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9BBEF" w14:textId="11DDF8B9" w:rsidR="00F013F6" w:rsidRDefault="00F013F6">
      <w:r>
        <w:t>Create an account</w:t>
      </w:r>
    </w:p>
    <w:p w14:paraId="0B9B93BF" w14:textId="3BCA0F7C" w:rsidR="00F013F6" w:rsidRDefault="00F013F6">
      <w:hyperlink r:id="rId4" w:history="1">
        <w:r w:rsidRPr="009A0400">
          <w:rPr>
            <w:rStyle w:val="Hyperlink"/>
          </w:rPr>
          <w:t>https://sso.aldebaran-robotics.com/pf/adapter2adapter.ping?TargetResource=https://store.aldebaran.com/</w:t>
        </w:r>
      </w:hyperlink>
    </w:p>
    <w:p w14:paraId="580F5D97" w14:textId="20029738" w:rsidR="00F013F6" w:rsidRDefault="00F013F6">
      <w:r>
        <w:t>Download and install Pepper software suite 2.5.10</w:t>
      </w:r>
    </w:p>
    <w:p w14:paraId="7F5C0E38" w14:textId="5C1E3480" w:rsidR="00F013F6" w:rsidRDefault="00F013F6">
      <w:hyperlink r:id="rId5" w:history="1">
        <w:r w:rsidRPr="009A0400">
          <w:rPr>
            <w:rStyle w:val="Hyperlink"/>
          </w:rPr>
          <w:t>https://community.ald.softbankrobotics.com/en/resources/software/language/en-gb</w:t>
        </w:r>
      </w:hyperlink>
    </w:p>
    <w:p w14:paraId="72FF1CCC" w14:textId="1D7A8890" w:rsidR="00F013F6" w:rsidRDefault="00F013F6">
      <w:r>
        <w:t>Download or clone repo:</w:t>
      </w:r>
    </w:p>
    <w:p w14:paraId="2667F229" w14:textId="6B530814" w:rsidR="00F013F6" w:rsidRDefault="00F013F6">
      <w:hyperlink r:id="rId6" w:history="1">
        <w:r w:rsidRPr="009A0400">
          <w:rPr>
            <w:rStyle w:val="Hyperlink"/>
          </w:rPr>
          <w:t>https://github.com/ChristofLuytenGFI/PepperWorkshop</w:t>
        </w:r>
      </w:hyperlink>
      <w:bookmarkStart w:id="0" w:name="_GoBack"/>
      <w:bookmarkEnd w:id="0"/>
    </w:p>
    <w:p w14:paraId="4AA43CED" w14:textId="77777777" w:rsidR="00F013F6" w:rsidRDefault="00F013F6"/>
    <w:p w14:paraId="0D7F9D68" w14:textId="77777777" w:rsidR="00F013F6" w:rsidRDefault="00F013F6"/>
    <w:sectPr w:rsidR="00F013F6" w:rsidSect="00193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F6"/>
    <w:rsid w:val="00193545"/>
    <w:rsid w:val="009851F6"/>
    <w:rsid w:val="00F013F6"/>
    <w:rsid w:val="00F2223B"/>
    <w:rsid w:val="00F9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9DBBB"/>
  <w15:chartTrackingRefBased/>
  <w15:docId w15:val="{3310D120-4469-4B25-8CF7-7AD675A9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3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ristofLuytenGFI/PepperWorkshop" TargetMode="External"/><Relationship Id="rId5" Type="http://schemas.openxmlformats.org/officeDocument/2006/relationships/hyperlink" Target="https://community.ald.softbankrobotics.com/en/resources/software/language/en-gb" TargetMode="External"/><Relationship Id="rId4" Type="http://schemas.openxmlformats.org/officeDocument/2006/relationships/hyperlink" Target="https://sso.aldebaran-robotics.com/pf/adapter2adapter.ping?TargetResource=https://store.aldebar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Luyten</dc:creator>
  <cp:keywords/>
  <dc:description/>
  <cp:lastModifiedBy>Christof Luyten</cp:lastModifiedBy>
  <cp:revision>1</cp:revision>
  <dcterms:created xsi:type="dcterms:W3CDTF">2019-02-12T12:23:00Z</dcterms:created>
  <dcterms:modified xsi:type="dcterms:W3CDTF">2019-02-12T12:58:00Z</dcterms:modified>
</cp:coreProperties>
</file>