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 Si, como equipo hemos cumplido todas los avances en las fechas correspondientes incluso más allá de lo que debíamos. Lo que mas nos ha facilitado el desarrollo del plan de trabajo fue una buena organización y comunicación como equipo, ya que nos coordinamos bien al conocer los horarios del resto.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Bueno las distintas dificultades que hemos tenido las hemos solventado ya que como dije hemos tenido buena coordinación y comunicación, así que si alguien no podía completar ciertas actividades de alguna entrega o no podía por temas personales, estaba el resto para suplir esta carga.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Yo evalúo mi desempeño como satisfactorio, ya que cumplí mis actividades en los tiempos correctos, sin atrasos, además de garantizar un buen ambiente en el equipo y estar dispuesto a cubrir las actividades de otro. Lo que yo creo que podría mejorar es respecto al desarrollo de codigo tener más en mente los comentarios en el código para que otras personas puedan entenderlo mejor.</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 Inquietudes sobre el equipo ninguna, solo tengo inquietudes sobre cómo mejorar o qué aspectos desarrollar en el proyecto, ya que el proyecto se encuentra en una etapa de casi finalizado y no tenemos contemplado más aspectos que mejorar, quitando detalles pequeños como aspectos visuales.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 No creo que sea algo que debamos hacer, trabajamos bien como estamos hasta estos momentos y cumpliendo todos los avances, así que no sería algo necesario para nuestro grupo. </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xpn8az3ouso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 Siento que hemos tenido un buen trabajo en equipo en general, destacaría la responsabilidad de cada miembro en el proyecto, ya que todos cumplieron sus actividades en los tiempos correspondientes o se avisó si alguno no podía por algún motivo. Solamente mejoraría la empatía, ya que a pesar de la buena comunicación no siempre hay tanta empatía. </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dYWSmdB1Q0eLLpkko4jVts+Mlw==">CgMxLjAyDmgueHBuOGF6M291c29qOAByITFDcXdoZHVMLW15bzNLZEl3RXpBalhMZnF4M0pwcDN2Mg==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