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4AB" w14:textId="54BF47D1" w:rsidR="00125293" w:rsidRDefault="00125293" w:rsidP="00125293">
      <w:pPr>
        <w:pStyle w:val="Ttulo"/>
        <w:spacing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Proyecto 1</w:t>
      </w:r>
      <w:r>
        <w:rPr>
          <w:b/>
          <w:sz w:val="30"/>
          <w:szCs w:val="30"/>
        </w:rPr>
        <w:t xml:space="preserve"> </w:t>
      </w:r>
      <w:r w:rsidR="00FD1957">
        <w:rPr>
          <w:b/>
          <w:sz w:val="30"/>
          <w:szCs w:val="30"/>
        </w:rPr>
        <w:t>– Estructuras de Datos</w:t>
      </w:r>
    </w:p>
    <w:p w14:paraId="2E3BBE39" w14:textId="77777777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>Escuela de Informática</w:t>
      </w:r>
    </w:p>
    <w:p w14:paraId="47CAFB98" w14:textId="3B2F2A74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>Estructuras de Datos</w:t>
      </w:r>
      <w:r w:rsidRPr="00185C78">
        <w:rPr>
          <w:rFonts w:ascii="Arial" w:hAnsi="Arial" w:cs="Arial"/>
          <w:bCs/>
          <w:sz w:val="28"/>
          <w:szCs w:val="28"/>
        </w:rPr>
        <w:t xml:space="preserve"> – EIF </w:t>
      </w:r>
      <w:r w:rsidRPr="00185C78">
        <w:rPr>
          <w:rFonts w:ascii="Arial" w:hAnsi="Arial" w:cs="Arial"/>
          <w:bCs/>
          <w:sz w:val="28"/>
          <w:szCs w:val="28"/>
        </w:rPr>
        <w:t>207</w:t>
      </w:r>
    </w:p>
    <w:p w14:paraId="5122C9D7" w14:textId="77777777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 xml:space="preserve"> </w:t>
      </w:r>
    </w:p>
    <w:p w14:paraId="3EA60BDB" w14:textId="1B7C7238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>Profesor:</w:t>
      </w:r>
    </w:p>
    <w:p w14:paraId="0321A6BB" w14:textId="0AB6F36A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>George</w:t>
      </w:r>
      <w:r w:rsidR="00FD1957" w:rsidRPr="00185C78">
        <w:rPr>
          <w:rFonts w:ascii="Arial" w:hAnsi="Arial" w:cs="Arial"/>
          <w:bCs/>
          <w:sz w:val="28"/>
          <w:szCs w:val="28"/>
        </w:rPr>
        <w:t xml:space="preserve"> Alfaro Salazar</w:t>
      </w:r>
    </w:p>
    <w:p w14:paraId="3D060310" w14:textId="77777777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 xml:space="preserve"> </w:t>
      </w:r>
    </w:p>
    <w:p w14:paraId="2AB06052" w14:textId="77777777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>Estudiantes:</w:t>
      </w:r>
    </w:p>
    <w:p w14:paraId="4B6BFCA9" w14:textId="77777777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185C78">
        <w:rPr>
          <w:rFonts w:ascii="Arial" w:hAnsi="Arial" w:cs="Arial"/>
          <w:bCs/>
          <w:sz w:val="28"/>
          <w:szCs w:val="28"/>
          <w:lang w:val="en-US"/>
        </w:rPr>
        <w:t>Christofer Chaves Pauth</w:t>
      </w:r>
    </w:p>
    <w:p w14:paraId="16DBCB75" w14:textId="074EFF1D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 xml:space="preserve">André </w:t>
      </w:r>
      <w:r w:rsidR="00FD1957" w:rsidRPr="00185C78">
        <w:rPr>
          <w:rFonts w:ascii="Arial" w:hAnsi="Arial" w:cs="Arial"/>
          <w:bCs/>
          <w:sz w:val="28"/>
          <w:szCs w:val="28"/>
        </w:rPr>
        <w:t>Fabricio Morales González</w:t>
      </w:r>
    </w:p>
    <w:p w14:paraId="3188C08E" w14:textId="4A0D63B7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>Francisco Fuentes</w:t>
      </w:r>
      <w:r w:rsidR="00FD1957" w:rsidRPr="00185C78">
        <w:rPr>
          <w:rFonts w:ascii="Arial" w:hAnsi="Arial" w:cs="Arial"/>
          <w:bCs/>
          <w:sz w:val="28"/>
          <w:szCs w:val="28"/>
        </w:rPr>
        <w:t xml:space="preserve"> González</w:t>
      </w:r>
    </w:p>
    <w:p w14:paraId="0918F2E4" w14:textId="77777777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 xml:space="preserve"> </w:t>
      </w:r>
    </w:p>
    <w:p w14:paraId="1D2ACED3" w14:textId="77777777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>II Ciclo 2022</w:t>
      </w:r>
    </w:p>
    <w:p w14:paraId="0E4D3EC3" w14:textId="399A34EF" w:rsidR="00125293" w:rsidRPr="00185C78" w:rsidRDefault="00125293" w:rsidP="00125293">
      <w:pPr>
        <w:spacing w:before="240" w:after="240"/>
        <w:jc w:val="center"/>
        <w:rPr>
          <w:rFonts w:ascii="Arial" w:hAnsi="Arial" w:cs="Arial"/>
          <w:bCs/>
          <w:sz w:val="28"/>
          <w:szCs w:val="28"/>
        </w:rPr>
      </w:pPr>
      <w:r w:rsidRPr="00185C78">
        <w:rPr>
          <w:rFonts w:ascii="Arial" w:hAnsi="Arial" w:cs="Arial"/>
          <w:bCs/>
          <w:sz w:val="28"/>
          <w:szCs w:val="28"/>
        </w:rPr>
        <w:t>07</w:t>
      </w:r>
      <w:r w:rsidRPr="00185C78">
        <w:rPr>
          <w:rFonts w:ascii="Arial" w:hAnsi="Arial" w:cs="Arial"/>
          <w:bCs/>
          <w:sz w:val="28"/>
          <w:szCs w:val="28"/>
        </w:rPr>
        <w:t xml:space="preserve"> de </w:t>
      </w:r>
      <w:r w:rsidRPr="00185C78">
        <w:rPr>
          <w:rFonts w:ascii="Arial" w:hAnsi="Arial" w:cs="Arial"/>
          <w:bCs/>
          <w:sz w:val="28"/>
          <w:szCs w:val="28"/>
        </w:rPr>
        <w:t>octubre</w:t>
      </w:r>
      <w:r w:rsidRPr="00185C78">
        <w:rPr>
          <w:rFonts w:ascii="Arial" w:hAnsi="Arial" w:cs="Arial"/>
          <w:bCs/>
          <w:sz w:val="28"/>
          <w:szCs w:val="28"/>
        </w:rPr>
        <w:t xml:space="preserve"> de 2022</w:t>
      </w:r>
    </w:p>
    <w:p w14:paraId="53FEC9E9" w14:textId="446D649B" w:rsidR="00125293" w:rsidRDefault="00125293">
      <w:pPr>
        <w:rPr>
          <w:rFonts w:ascii="Arial" w:hAnsi="Arial" w:cs="Arial"/>
          <w:b/>
          <w:bCs/>
        </w:rPr>
      </w:pPr>
    </w:p>
    <w:p w14:paraId="59CA1A36" w14:textId="1A2BD76B" w:rsidR="007F046E" w:rsidRDefault="007F046E" w:rsidP="007F046E">
      <w:pPr>
        <w:rPr>
          <w:rFonts w:ascii="Arial" w:hAnsi="Arial" w:cs="Arial"/>
        </w:rPr>
      </w:pPr>
      <w:r w:rsidRPr="007F046E">
        <w:rPr>
          <w:rFonts w:ascii="Arial" w:hAnsi="Arial" w:cs="Arial"/>
          <w:b/>
          <w:bCs/>
        </w:rPr>
        <w:lastRenderedPageBreak/>
        <w:t>Nota aclaratoria</w:t>
      </w:r>
      <w:r>
        <w:rPr>
          <w:rFonts w:ascii="Arial" w:hAnsi="Arial" w:cs="Arial"/>
        </w:rPr>
        <w:t>: *Abrir en el IDE CLion, ya que el proyecto contiene unidades de prueba (</w:t>
      </w:r>
      <w:proofErr w:type="spellStart"/>
      <w:r>
        <w:rPr>
          <w:rFonts w:ascii="Arial" w:hAnsi="Arial" w:cs="Arial"/>
        </w:rPr>
        <w:t>googletest</w:t>
      </w:r>
      <w:proofErr w:type="spellEnd"/>
      <w:r w:rsidR="00185C78">
        <w:rPr>
          <w:rFonts w:ascii="Arial" w:hAnsi="Arial" w:cs="Arial"/>
        </w:rPr>
        <w:t xml:space="preserve"> en la carpeta </w:t>
      </w:r>
      <w:proofErr w:type="spellStart"/>
      <w:r w:rsidR="00185C78">
        <w:rPr>
          <w:rFonts w:ascii="Arial" w:hAnsi="Arial" w:cs="Arial"/>
        </w:rPr>
        <w:t>tst</w:t>
      </w:r>
      <w:proofErr w:type="spellEnd"/>
      <w:r w:rsidR="00185C78">
        <w:rPr>
          <w:rFonts w:ascii="Arial" w:hAnsi="Arial" w:cs="Arial"/>
        </w:rPr>
        <w:t>/ListTest.cpp, puede utilizar para comprobar los resultados</w:t>
      </w:r>
      <w:r>
        <w:rPr>
          <w:rFonts w:ascii="Arial" w:hAnsi="Arial" w:cs="Arial"/>
        </w:rPr>
        <w:t>) el cual no es necesario configurarlo en el mismo. Además, se hace hincapié en utilizar</w:t>
      </w:r>
      <w:r w:rsidR="00185C78">
        <w:rPr>
          <w:rFonts w:ascii="Arial" w:hAnsi="Arial" w:cs="Arial"/>
        </w:rPr>
        <w:t xml:space="preserve"> el</w:t>
      </w:r>
      <w:r>
        <w:rPr>
          <w:rFonts w:ascii="Arial" w:hAnsi="Arial" w:cs="Arial"/>
        </w:rPr>
        <w:t xml:space="preserve"> compilador </w:t>
      </w:r>
      <w:proofErr w:type="spellStart"/>
      <w:r>
        <w:rPr>
          <w:rFonts w:ascii="Arial" w:hAnsi="Arial" w:cs="Arial"/>
        </w:rPr>
        <w:t>MinGW</w:t>
      </w:r>
      <w:proofErr w:type="spellEnd"/>
      <w:r>
        <w:rPr>
          <w:rFonts w:ascii="Arial" w:hAnsi="Arial" w:cs="Arial"/>
        </w:rPr>
        <w:t xml:space="preserve"> para tales efectos*</w:t>
      </w:r>
    </w:p>
    <w:p w14:paraId="6C3C1608" w14:textId="6CD73A8D" w:rsidR="007F046E" w:rsidRDefault="007F046E" w:rsidP="007F046E">
      <w:pPr>
        <w:rPr>
          <w:rFonts w:ascii="Arial" w:hAnsi="Arial" w:cs="Arial"/>
        </w:rPr>
      </w:pPr>
      <w:r w:rsidRPr="007F046E">
        <w:rPr>
          <w:rFonts w:ascii="Arial" w:hAnsi="Arial" w:cs="Arial"/>
          <w:b/>
          <w:bCs/>
        </w:rPr>
        <w:t>2da</w:t>
      </w:r>
      <w:r w:rsidRPr="007F046E">
        <w:rPr>
          <w:rFonts w:ascii="Arial" w:hAnsi="Arial" w:cs="Arial"/>
          <w:b/>
          <w:bCs/>
        </w:rPr>
        <w:t xml:space="preserve"> nota</w:t>
      </w:r>
      <w:r>
        <w:rPr>
          <w:rFonts w:ascii="Arial" w:hAnsi="Arial" w:cs="Arial"/>
        </w:rPr>
        <w:t xml:space="preserve">: Para efectos de pruebas, se realizaron con 3 y 4 números en cada posición de los </w:t>
      </w:r>
      <w:proofErr w:type="spellStart"/>
      <w:r>
        <w:rPr>
          <w:rFonts w:ascii="Arial" w:hAnsi="Arial" w:cs="Arial"/>
        </w:rPr>
        <w:t>Arrays</w:t>
      </w:r>
      <w:proofErr w:type="spellEnd"/>
      <w:r>
        <w:rPr>
          <w:rFonts w:ascii="Arial" w:hAnsi="Arial" w:cs="Arial"/>
        </w:rPr>
        <w:t>, tomando así los tiempos de ejecución de cada método y al final, colocándolos en una tabla comparativa.</w:t>
      </w:r>
    </w:p>
    <w:p w14:paraId="17EE1FA6" w14:textId="2540D07D" w:rsidR="007F046E" w:rsidRDefault="007F046E" w:rsidP="007F046E">
      <w:pPr>
        <w:rPr>
          <w:rFonts w:ascii="Arial" w:hAnsi="Arial" w:cs="Arial"/>
        </w:rPr>
      </w:pPr>
    </w:p>
    <w:p w14:paraId="428B1331" w14:textId="6C6C1916" w:rsidR="007F046E" w:rsidRDefault="007F046E" w:rsidP="007F046E">
      <w:pPr>
        <w:rPr>
          <w:rFonts w:ascii="Arial" w:hAnsi="Arial" w:cs="Arial"/>
        </w:rPr>
      </w:pPr>
    </w:p>
    <w:p w14:paraId="0A0B5C7A" w14:textId="70E774FB" w:rsidR="007F046E" w:rsidRDefault="007F046E" w:rsidP="007F046E">
      <w:pPr>
        <w:rPr>
          <w:rFonts w:ascii="Arial" w:hAnsi="Arial" w:cs="Arial"/>
        </w:rPr>
      </w:pPr>
    </w:p>
    <w:p w14:paraId="7A7FB804" w14:textId="10C374F5" w:rsidR="007F046E" w:rsidRDefault="007F046E" w:rsidP="007F046E">
      <w:pPr>
        <w:rPr>
          <w:rFonts w:ascii="Arial" w:hAnsi="Arial" w:cs="Arial"/>
        </w:rPr>
      </w:pPr>
    </w:p>
    <w:p w14:paraId="356A8617" w14:textId="52A6E4D7" w:rsidR="007F046E" w:rsidRDefault="007F046E" w:rsidP="007F046E">
      <w:pPr>
        <w:rPr>
          <w:rFonts w:ascii="Arial" w:hAnsi="Arial" w:cs="Arial"/>
        </w:rPr>
      </w:pPr>
    </w:p>
    <w:p w14:paraId="67A5E6B1" w14:textId="6290054A" w:rsidR="007F046E" w:rsidRDefault="007F046E" w:rsidP="007F046E">
      <w:pPr>
        <w:rPr>
          <w:rFonts w:ascii="Arial" w:hAnsi="Arial" w:cs="Arial"/>
        </w:rPr>
      </w:pPr>
    </w:p>
    <w:p w14:paraId="4A27E4CA" w14:textId="7780EB5A" w:rsidR="007F046E" w:rsidRDefault="007F046E" w:rsidP="007F046E">
      <w:pPr>
        <w:rPr>
          <w:rFonts w:ascii="Arial" w:hAnsi="Arial" w:cs="Arial"/>
        </w:rPr>
      </w:pPr>
    </w:p>
    <w:p w14:paraId="27D1D0F6" w14:textId="374A2B2F" w:rsidR="007F046E" w:rsidRDefault="007F046E" w:rsidP="007F046E">
      <w:pPr>
        <w:rPr>
          <w:rFonts w:ascii="Arial" w:hAnsi="Arial" w:cs="Arial"/>
        </w:rPr>
      </w:pPr>
    </w:p>
    <w:p w14:paraId="33677E4B" w14:textId="2464E362" w:rsidR="007F046E" w:rsidRDefault="007F046E" w:rsidP="007F046E">
      <w:pPr>
        <w:rPr>
          <w:rFonts w:ascii="Arial" w:hAnsi="Arial" w:cs="Arial"/>
        </w:rPr>
      </w:pPr>
    </w:p>
    <w:p w14:paraId="4D73DBCD" w14:textId="70C41FF6" w:rsidR="007F046E" w:rsidRDefault="007F046E" w:rsidP="007F046E">
      <w:pPr>
        <w:rPr>
          <w:rFonts w:ascii="Arial" w:hAnsi="Arial" w:cs="Arial"/>
        </w:rPr>
      </w:pPr>
    </w:p>
    <w:p w14:paraId="2F0B0E10" w14:textId="562752A7" w:rsidR="007F046E" w:rsidRDefault="007F046E" w:rsidP="007F046E">
      <w:pPr>
        <w:rPr>
          <w:rFonts w:ascii="Arial" w:hAnsi="Arial" w:cs="Arial"/>
        </w:rPr>
      </w:pPr>
    </w:p>
    <w:p w14:paraId="3D9ABE83" w14:textId="748B8C5E" w:rsidR="007F046E" w:rsidRDefault="007F046E" w:rsidP="007F046E">
      <w:pPr>
        <w:rPr>
          <w:rFonts w:ascii="Arial" w:hAnsi="Arial" w:cs="Arial"/>
        </w:rPr>
      </w:pPr>
    </w:p>
    <w:p w14:paraId="2894D7C1" w14:textId="7125C646" w:rsidR="007F046E" w:rsidRDefault="007F046E" w:rsidP="007F046E">
      <w:pPr>
        <w:rPr>
          <w:rFonts w:ascii="Arial" w:hAnsi="Arial" w:cs="Arial"/>
        </w:rPr>
      </w:pPr>
    </w:p>
    <w:p w14:paraId="5134705A" w14:textId="63C70F86" w:rsidR="007F046E" w:rsidRDefault="007F046E" w:rsidP="007F046E">
      <w:pPr>
        <w:rPr>
          <w:rFonts w:ascii="Arial" w:hAnsi="Arial" w:cs="Arial"/>
        </w:rPr>
      </w:pPr>
    </w:p>
    <w:p w14:paraId="66AB77EC" w14:textId="5B247652" w:rsidR="007F046E" w:rsidRDefault="007F046E" w:rsidP="007F046E">
      <w:pPr>
        <w:rPr>
          <w:rFonts w:ascii="Arial" w:hAnsi="Arial" w:cs="Arial"/>
        </w:rPr>
      </w:pPr>
    </w:p>
    <w:p w14:paraId="20DBFC9C" w14:textId="3276B7D3" w:rsidR="007F046E" w:rsidRDefault="007F046E" w:rsidP="007F046E">
      <w:pPr>
        <w:rPr>
          <w:rFonts w:ascii="Arial" w:hAnsi="Arial" w:cs="Arial"/>
        </w:rPr>
      </w:pPr>
    </w:p>
    <w:p w14:paraId="0F76FA9D" w14:textId="62790E28" w:rsidR="007F046E" w:rsidRDefault="007F046E" w:rsidP="007F046E">
      <w:pPr>
        <w:rPr>
          <w:rFonts w:ascii="Arial" w:hAnsi="Arial" w:cs="Arial"/>
        </w:rPr>
      </w:pPr>
    </w:p>
    <w:p w14:paraId="59210C6A" w14:textId="77777777" w:rsidR="007F046E" w:rsidRPr="007F046E" w:rsidRDefault="007F046E" w:rsidP="007F046E">
      <w:pPr>
        <w:rPr>
          <w:rFonts w:ascii="Arial" w:hAnsi="Arial" w:cs="Arial"/>
        </w:rPr>
      </w:pPr>
    </w:p>
    <w:p w14:paraId="6469813D" w14:textId="4F420F9D" w:rsidR="007F046E" w:rsidRPr="00166FA7" w:rsidRDefault="007F046E" w:rsidP="007F04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166FA7">
        <w:rPr>
          <w:rFonts w:ascii="Arial" w:hAnsi="Arial" w:cs="Arial"/>
          <w:b/>
          <w:bCs/>
        </w:rPr>
        <w:t>iempo de ejecución de cada método con 3 números en</w:t>
      </w:r>
      <w:r>
        <w:rPr>
          <w:rFonts w:ascii="Arial" w:hAnsi="Arial" w:cs="Arial"/>
          <w:b/>
          <w:bCs/>
        </w:rPr>
        <w:t xml:space="preserve"> cada</w:t>
      </w:r>
      <w:r w:rsidRPr="00166FA7">
        <w:rPr>
          <w:rFonts w:ascii="Arial" w:hAnsi="Arial" w:cs="Arial"/>
          <w:b/>
          <w:bCs/>
        </w:rPr>
        <w:t xml:space="preserve"> posición del Array</w:t>
      </w:r>
    </w:p>
    <w:p w14:paraId="465EA99C" w14:textId="2F86539A" w:rsidR="00166FA7" w:rsidRPr="00166FA7" w:rsidRDefault="00166FA7" w:rsidP="007F046E">
      <w:pPr>
        <w:ind w:firstLine="0"/>
        <w:rPr>
          <w:rFonts w:ascii="Arial" w:hAnsi="Arial" w:cs="Arial"/>
          <w:b/>
          <w:bCs/>
        </w:rPr>
      </w:pPr>
      <w:r w:rsidRPr="00166FA7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2027313C" wp14:editId="2E0030D6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6524625" cy="2839780"/>
            <wp:effectExtent l="0" t="0" r="0" b="0"/>
            <wp:wrapNone/>
            <wp:docPr id="5" name="Imagen 5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83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4A42E" w14:textId="23E248AD" w:rsidR="00166FA7" w:rsidRDefault="00166FA7"/>
    <w:p w14:paraId="11453E8B" w14:textId="77777777" w:rsidR="00166FA7" w:rsidRDefault="00166FA7"/>
    <w:p w14:paraId="38C6D6FE" w14:textId="48323A4B" w:rsidR="00B05183" w:rsidRDefault="00B05183"/>
    <w:p w14:paraId="1487FC4C" w14:textId="2A2E5CC3" w:rsidR="00B05183" w:rsidRDefault="00B05183"/>
    <w:p w14:paraId="2EF2CAD4" w14:textId="11D4771B" w:rsidR="00B05183" w:rsidRDefault="00B05183"/>
    <w:p w14:paraId="68102BF7" w14:textId="7F090946" w:rsidR="00B05183" w:rsidRDefault="00B05183"/>
    <w:p w14:paraId="213EA802" w14:textId="399BB965" w:rsidR="00B05183" w:rsidRDefault="00B05183"/>
    <w:p w14:paraId="142F403A" w14:textId="262431FB" w:rsidR="00B05183" w:rsidRDefault="007F046E">
      <w:r w:rsidRPr="00166FA7">
        <w:drawing>
          <wp:anchor distT="0" distB="0" distL="114300" distR="114300" simplePos="0" relativeHeight="251663360" behindDoc="0" locked="0" layoutInCell="1" allowOverlap="1" wp14:anchorId="52C7655D" wp14:editId="5F9853BD">
            <wp:simplePos x="0" y="0"/>
            <wp:positionH relativeFrom="margin">
              <wp:posOffset>-233680</wp:posOffset>
            </wp:positionH>
            <wp:positionV relativeFrom="paragraph">
              <wp:posOffset>269240</wp:posOffset>
            </wp:positionV>
            <wp:extent cx="6457950" cy="2811446"/>
            <wp:effectExtent l="0" t="0" r="0" b="8255"/>
            <wp:wrapNone/>
            <wp:docPr id="6" name="Imagen 6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1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8ED77" w14:textId="33AF9169" w:rsidR="00B05183" w:rsidRDefault="00B05183"/>
    <w:p w14:paraId="37133DCD" w14:textId="7643A061" w:rsidR="00B05183" w:rsidRDefault="00B05183"/>
    <w:p w14:paraId="646C9860" w14:textId="0019AE8F" w:rsidR="00B05183" w:rsidRDefault="00B05183"/>
    <w:p w14:paraId="6D1CDA64" w14:textId="135AF04F" w:rsidR="00B05183" w:rsidRDefault="00B05183"/>
    <w:p w14:paraId="37AC476B" w14:textId="673C931C" w:rsidR="00B05183" w:rsidRDefault="00B05183"/>
    <w:p w14:paraId="19E47EB4" w14:textId="2FA7E8F2" w:rsidR="00B05183" w:rsidRDefault="00B05183"/>
    <w:p w14:paraId="4D7B5706" w14:textId="53DDBA94" w:rsidR="00166FA7" w:rsidRDefault="00166FA7" w:rsidP="007F046E">
      <w:pPr>
        <w:ind w:firstLine="0"/>
      </w:pPr>
    </w:p>
    <w:p w14:paraId="5375FD94" w14:textId="77777777" w:rsidR="007F046E" w:rsidRDefault="007F046E" w:rsidP="00481012">
      <w:pPr>
        <w:ind w:firstLine="0"/>
        <w:rPr>
          <w:rFonts w:ascii="Arial" w:hAnsi="Arial" w:cs="Arial"/>
        </w:rPr>
      </w:pPr>
    </w:p>
    <w:p w14:paraId="11820E68" w14:textId="77777777" w:rsidR="007F046E" w:rsidRDefault="007F046E" w:rsidP="00481012">
      <w:pPr>
        <w:ind w:firstLine="0"/>
        <w:rPr>
          <w:rFonts w:ascii="Arial" w:hAnsi="Arial" w:cs="Arial"/>
        </w:rPr>
      </w:pPr>
    </w:p>
    <w:p w14:paraId="48BEE67D" w14:textId="708DF878" w:rsidR="00166FA7" w:rsidRDefault="00166FA7" w:rsidP="00481012">
      <w:pPr>
        <w:ind w:firstLine="0"/>
      </w:pPr>
      <w:r>
        <w:rPr>
          <w:rFonts w:ascii="Arial" w:hAnsi="Arial" w:cs="Arial"/>
        </w:rPr>
        <w:t>Se puede apreciar, que el tiempo de ejecución del método Factorial es alrededor d</w:t>
      </w:r>
      <w:r>
        <w:rPr>
          <w:rFonts w:ascii="Arial" w:hAnsi="Arial" w:cs="Arial"/>
        </w:rPr>
        <w:t>e 4.564 segundos.</w:t>
      </w:r>
    </w:p>
    <w:p w14:paraId="4BF3F037" w14:textId="77777777" w:rsidR="00166FA7" w:rsidRDefault="00166FA7" w:rsidP="00166FA7"/>
    <w:p w14:paraId="60F9724D" w14:textId="10F372C0" w:rsidR="00166FA7" w:rsidRDefault="00166FA7" w:rsidP="00166FA7"/>
    <w:p w14:paraId="6DE3A90A" w14:textId="7032A422" w:rsidR="00166FA7" w:rsidRDefault="007F046E" w:rsidP="00166FA7">
      <w:r w:rsidRPr="00166FA7">
        <w:drawing>
          <wp:anchor distT="0" distB="0" distL="114300" distR="114300" simplePos="0" relativeHeight="251664384" behindDoc="0" locked="0" layoutInCell="1" allowOverlap="1" wp14:anchorId="4725E2B5" wp14:editId="61CF8FB4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410325" cy="2457381"/>
            <wp:effectExtent l="0" t="0" r="0" b="635"/>
            <wp:wrapNone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57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7ACF2" w14:textId="25793EA0" w:rsidR="00166FA7" w:rsidRDefault="00166FA7" w:rsidP="00166FA7">
      <w:pPr>
        <w:ind w:firstLine="0"/>
      </w:pPr>
    </w:p>
    <w:p w14:paraId="04C5C707" w14:textId="24627516" w:rsidR="007F046E" w:rsidRDefault="007F046E" w:rsidP="00166FA7">
      <w:pPr>
        <w:ind w:firstLine="0"/>
      </w:pPr>
    </w:p>
    <w:p w14:paraId="36058D63" w14:textId="77777777" w:rsidR="007F046E" w:rsidRDefault="007F046E" w:rsidP="00166FA7">
      <w:pPr>
        <w:ind w:firstLine="0"/>
      </w:pPr>
    </w:p>
    <w:p w14:paraId="4344DF90" w14:textId="77777777" w:rsidR="007F046E" w:rsidRDefault="007F046E" w:rsidP="00166FA7">
      <w:pPr>
        <w:ind w:firstLine="0"/>
      </w:pPr>
    </w:p>
    <w:p w14:paraId="20171A64" w14:textId="77777777" w:rsidR="007F046E" w:rsidRDefault="007F046E" w:rsidP="00166FA7">
      <w:pPr>
        <w:ind w:firstLine="0"/>
      </w:pPr>
    </w:p>
    <w:p w14:paraId="3758D6DB" w14:textId="6F39E930" w:rsidR="00166FA7" w:rsidRDefault="00166FA7" w:rsidP="00166FA7">
      <w:pPr>
        <w:ind w:firstLine="0"/>
        <w:rPr>
          <w:rFonts w:ascii="Arial" w:hAnsi="Arial" w:cs="Arial"/>
        </w:rPr>
      </w:pPr>
    </w:p>
    <w:p w14:paraId="39452E12" w14:textId="2E05314C" w:rsidR="00166FA7" w:rsidRDefault="00166FA7" w:rsidP="007F046E">
      <w:pPr>
        <w:ind w:firstLine="0"/>
        <w:rPr>
          <w:rFonts w:ascii="Arial" w:hAnsi="Arial" w:cs="Arial"/>
        </w:rPr>
      </w:pPr>
    </w:p>
    <w:p w14:paraId="45DCC03D" w14:textId="77777777" w:rsidR="007F046E" w:rsidRDefault="00166FA7" w:rsidP="007F046E">
      <w:pPr>
        <w:ind w:firstLine="0"/>
      </w:pPr>
      <w:r>
        <w:rPr>
          <w:rFonts w:ascii="Arial" w:hAnsi="Arial" w:cs="Arial"/>
        </w:rPr>
        <w:t>En estos métodos</w:t>
      </w:r>
      <w:r>
        <w:rPr>
          <w:rFonts w:ascii="Arial" w:hAnsi="Arial" w:cs="Arial"/>
        </w:rPr>
        <w:t xml:space="preserve">, el tiempo de ejecución del método </w:t>
      </w:r>
      <w:r>
        <w:rPr>
          <w:rFonts w:ascii="Arial" w:hAnsi="Arial" w:cs="Arial"/>
        </w:rPr>
        <w:t>Fibonacci y Combinatoria (1000, 350) fueron, respectivamente, 0.014 y 6.901 segundos.</w:t>
      </w:r>
    </w:p>
    <w:p w14:paraId="1840F266" w14:textId="205A5E34" w:rsidR="00166FA7" w:rsidRPr="007F046E" w:rsidRDefault="00166FA7" w:rsidP="007F046E">
      <w:pPr>
        <w:ind w:firstLine="0"/>
      </w:pPr>
      <w:r w:rsidRPr="00166FA7">
        <w:drawing>
          <wp:anchor distT="0" distB="0" distL="114300" distR="114300" simplePos="0" relativeHeight="251665408" behindDoc="0" locked="0" layoutInCell="1" allowOverlap="1" wp14:anchorId="4F819C9A" wp14:editId="48EDE5E3">
            <wp:simplePos x="0" y="0"/>
            <wp:positionH relativeFrom="margin">
              <wp:posOffset>-376555</wp:posOffset>
            </wp:positionH>
            <wp:positionV relativeFrom="paragraph">
              <wp:posOffset>364490</wp:posOffset>
            </wp:positionV>
            <wp:extent cx="6467475" cy="2488232"/>
            <wp:effectExtent l="0" t="0" r="0" b="7620"/>
            <wp:wrapNone/>
            <wp:docPr id="8" name="Imagen 8" descr="Imagen que contiene exterior, tabla, grande, hecho de mad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exterior, tabla, grande, hecho de made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48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EECC0" w14:textId="7B892390" w:rsidR="00B05183" w:rsidRDefault="00B05183"/>
    <w:p w14:paraId="5FEAA3D6" w14:textId="2D264DA8" w:rsidR="00B05183" w:rsidRDefault="00B05183"/>
    <w:p w14:paraId="50346E45" w14:textId="261C6AC8" w:rsidR="00B05183" w:rsidRDefault="00B05183"/>
    <w:p w14:paraId="23394E2C" w14:textId="5FD8DD0E" w:rsidR="00B05183" w:rsidRDefault="00B05183"/>
    <w:p w14:paraId="79917E1C" w14:textId="5D9FF3F4" w:rsidR="00B05183" w:rsidRDefault="00B05183"/>
    <w:p w14:paraId="5C5EB42D" w14:textId="2B6C19EF" w:rsidR="00B05183" w:rsidRDefault="00B05183"/>
    <w:p w14:paraId="18E19984" w14:textId="0783E1A3" w:rsidR="00B05183" w:rsidRDefault="00B05183"/>
    <w:p w14:paraId="0689FA67" w14:textId="76580081" w:rsidR="00B05183" w:rsidRDefault="00B05183"/>
    <w:p w14:paraId="2BA6D6C9" w14:textId="79612B52" w:rsidR="00166FA7" w:rsidRDefault="00166FA7" w:rsidP="00481012">
      <w:pPr>
        <w:ind w:firstLine="0"/>
      </w:pPr>
      <w:r>
        <w:rPr>
          <w:rFonts w:ascii="Arial" w:hAnsi="Arial" w:cs="Arial"/>
        </w:rPr>
        <w:t>Por último</w:t>
      </w:r>
      <w:r>
        <w:rPr>
          <w:rFonts w:ascii="Arial" w:hAnsi="Arial" w:cs="Arial"/>
        </w:rPr>
        <w:t xml:space="preserve">, el tiempo de ejecución del método </w:t>
      </w:r>
      <w:r>
        <w:rPr>
          <w:rFonts w:ascii="Arial" w:hAnsi="Arial" w:cs="Arial"/>
        </w:rPr>
        <w:t xml:space="preserve">Combinatoria (1000, 650) y (1000, 500) fueron 6.9 y 6.462 segundos respectivamente. Añadiendo, que al introducir los paramentos (1000, 650) el resultado es el mismo cuando se inserta por parámetros </w:t>
      </w:r>
      <w:r w:rsidR="00481012">
        <w:rPr>
          <w:rFonts w:ascii="Arial" w:hAnsi="Arial" w:cs="Arial"/>
        </w:rPr>
        <w:t>(1000, 350) pudiendo apreciarlo en la anterior imagen.</w:t>
      </w:r>
    </w:p>
    <w:p w14:paraId="7995449D" w14:textId="40C7CBB6" w:rsidR="00166FA7" w:rsidRDefault="00166FA7" w:rsidP="00481012">
      <w:pPr>
        <w:ind w:firstLine="0"/>
      </w:pPr>
    </w:p>
    <w:p w14:paraId="4EFCCFDE" w14:textId="42CE7EE5" w:rsidR="00166FA7" w:rsidRPr="00481012" w:rsidRDefault="00481012" w:rsidP="0048101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166FA7">
        <w:rPr>
          <w:rFonts w:ascii="Arial" w:hAnsi="Arial" w:cs="Arial"/>
          <w:b/>
          <w:bCs/>
        </w:rPr>
        <w:t xml:space="preserve">iempo de ejecución de cada método con </w:t>
      </w:r>
      <w:r>
        <w:rPr>
          <w:rFonts w:ascii="Arial" w:hAnsi="Arial" w:cs="Arial"/>
          <w:b/>
          <w:bCs/>
        </w:rPr>
        <w:t>4</w:t>
      </w:r>
      <w:r w:rsidRPr="00166FA7">
        <w:rPr>
          <w:rFonts w:ascii="Arial" w:hAnsi="Arial" w:cs="Arial"/>
          <w:b/>
          <w:bCs/>
        </w:rPr>
        <w:t xml:space="preserve"> números en</w:t>
      </w:r>
      <w:r w:rsidR="007F046E">
        <w:rPr>
          <w:rFonts w:ascii="Arial" w:hAnsi="Arial" w:cs="Arial"/>
          <w:b/>
          <w:bCs/>
        </w:rPr>
        <w:t xml:space="preserve"> cada</w:t>
      </w:r>
      <w:r w:rsidRPr="00166FA7">
        <w:rPr>
          <w:rFonts w:ascii="Arial" w:hAnsi="Arial" w:cs="Arial"/>
          <w:b/>
          <w:bCs/>
        </w:rPr>
        <w:t xml:space="preserve"> posición del Array</w:t>
      </w:r>
    </w:p>
    <w:p w14:paraId="5CECA85C" w14:textId="5DE4D6A5" w:rsidR="00166FA7" w:rsidRDefault="00481012">
      <w:r w:rsidRPr="00B05183">
        <w:drawing>
          <wp:anchor distT="0" distB="0" distL="114300" distR="114300" simplePos="0" relativeHeight="251658240" behindDoc="0" locked="0" layoutInCell="1" allowOverlap="1" wp14:anchorId="3BA26A54" wp14:editId="2132565B">
            <wp:simplePos x="0" y="0"/>
            <wp:positionH relativeFrom="column">
              <wp:posOffset>-690880</wp:posOffset>
            </wp:positionH>
            <wp:positionV relativeFrom="paragraph">
              <wp:posOffset>263525</wp:posOffset>
            </wp:positionV>
            <wp:extent cx="7134225" cy="3168015"/>
            <wp:effectExtent l="0" t="0" r="9525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E5B5F" w14:textId="6E6CC595" w:rsidR="00B05183" w:rsidRDefault="00B05183"/>
    <w:p w14:paraId="767EABC8" w14:textId="749111C9" w:rsidR="00B05183" w:rsidRDefault="00B05183"/>
    <w:p w14:paraId="7C644F37" w14:textId="77777777" w:rsidR="00B05183" w:rsidRDefault="00B05183"/>
    <w:p w14:paraId="1027BC5B" w14:textId="77777777" w:rsidR="00B05183" w:rsidRDefault="00B05183"/>
    <w:p w14:paraId="24448127" w14:textId="037E4713" w:rsidR="00B05183" w:rsidRDefault="00B05183"/>
    <w:p w14:paraId="7FB23AC7" w14:textId="34B21F41" w:rsidR="00B05183" w:rsidRDefault="00B05183"/>
    <w:p w14:paraId="60118953" w14:textId="61216CD2" w:rsidR="001E6DCC" w:rsidRDefault="001E6DCC"/>
    <w:p w14:paraId="5A589339" w14:textId="3EA76583" w:rsidR="00B05183" w:rsidRDefault="00B05183"/>
    <w:p w14:paraId="404F8B32" w14:textId="736BBC3D" w:rsidR="00B05183" w:rsidRDefault="00B05183"/>
    <w:p w14:paraId="60B9F3E2" w14:textId="07215850" w:rsidR="00B05183" w:rsidRDefault="00481012" w:rsidP="00B05183">
      <w:r w:rsidRPr="00B05183">
        <w:drawing>
          <wp:anchor distT="0" distB="0" distL="114300" distR="114300" simplePos="0" relativeHeight="251659264" behindDoc="0" locked="0" layoutInCell="1" allowOverlap="1" wp14:anchorId="43767B10" wp14:editId="02467C7A">
            <wp:simplePos x="0" y="0"/>
            <wp:positionH relativeFrom="margin">
              <wp:posOffset>-700405</wp:posOffset>
            </wp:positionH>
            <wp:positionV relativeFrom="paragraph">
              <wp:posOffset>123190</wp:posOffset>
            </wp:positionV>
            <wp:extent cx="7153275" cy="1706911"/>
            <wp:effectExtent l="0" t="0" r="0" b="762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706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9AA1F" w14:textId="5363E2CF" w:rsidR="00B05183" w:rsidRDefault="00B05183" w:rsidP="00B05183"/>
    <w:p w14:paraId="2D2E5E85" w14:textId="66ECF007" w:rsidR="00B05183" w:rsidRDefault="00B05183" w:rsidP="00B05183"/>
    <w:p w14:paraId="2AC122F9" w14:textId="62924E59" w:rsidR="00B05183" w:rsidRDefault="00B05183" w:rsidP="00B05183"/>
    <w:p w14:paraId="7048F773" w14:textId="45CDE395" w:rsidR="00B05183" w:rsidRDefault="00B05183" w:rsidP="00B05183"/>
    <w:p w14:paraId="2025B0D5" w14:textId="77777777" w:rsidR="004D6A45" w:rsidRDefault="004D6A45" w:rsidP="004D6A45">
      <w:pPr>
        <w:ind w:firstLine="0"/>
      </w:pPr>
    </w:p>
    <w:p w14:paraId="58E5ACFC" w14:textId="1E7D041F" w:rsidR="004D6A45" w:rsidRDefault="004D6A45" w:rsidP="00FD1957">
      <w:pPr>
        <w:ind w:firstLine="0"/>
      </w:pPr>
      <w:r>
        <w:rPr>
          <w:rFonts w:ascii="Arial" w:hAnsi="Arial" w:cs="Arial"/>
        </w:rPr>
        <w:t>En el primer método, puede apreciar que cada posición del Array contiene 4 números, dando como resultado un numero casi igual al tiempo de ejecución con 3 números a la hora de ingresar cada n</w:t>
      </w:r>
      <w:r w:rsidR="00FD1957">
        <w:rPr>
          <w:rFonts w:ascii="Arial" w:hAnsi="Arial" w:cs="Arial"/>
        </w:rPr>
        <w:t>ú</w:t>
      </w:r>
      <w:r>
        <w:rPr>
          <w:rFonts w:ascii="Arial" w:hAnsi="Arial" w:cs="Arial"/>
        </w:rPr>
        <w:t>mero al Array con un tiempo de ejecución estimado de 4.625 segundos.</w:t>
      </w:r>
    </w:p>
    <w:p w14:paraId="3EC658B3" w14:textId="7ADB63D8" w:rsidR="00B05183" w:rsidRDefault="00B05183" w:rsidP="00B05183"/>
    <w:p w14:paraId="2FB30D8B" w14:textId="1EDF40FF" w:rsidR="00B05183" w:rsidRDefault="00B05183" w:rsidP="00B05183"/>
    <w:p w14:paraId="4B5678BD" w14:textId="05C80958" w:rsidR="00B05183" w:rsidRDefault="00B05183" w:rsidP="00B05183"/>
    <w:p w14:paraId="1C60E56E" w14:textId="4D923FF1" w:rsidR="00B05183" w:rsidRDefault="00FD1957" w:rsidP="00B05183">
      <w:r w:rsidRPr="00B05183">
        <w:drawing>
          <wp:anchor distT="0" distB="0" distL="114300" distR="114300" simplePos="0" relativeHeight="251660288" behindDoc="0" locked="0" layoutInCell="1" allowOverlap="1" wp14:anchorId="0D31E7F3" wp14:editId="7EABDEBB">
            <wp:simplePos x="0" y="0"/>
            <wp:positionH relativeFrom="margin">
              <wp:align>center</wp:align>
            </wp:positionH>
            <wp:positionV relativeFrom="paragraph">
              <wp:posOffset>-610870</wp:posOffset>
            </wp:positionV>
            <wp:extent cx="7141224" cy="3093720"/>
            <wp:effectExtent l="0" t="0" r="2540" b="0"/>
            <wp:wrapNone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24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AC936" w14:textId="5AF9858E" w:rsidR="00B05183" w:rsidRDefault="00B05183" w:rsidP="00B05183"/>
    <w:p w14:paraId="30A3AAEA" w14:textId="11E0AA4D" w:rsidR="00B05183" w:rsidRDefault="00B05183" w:rsidP="00B05183"/>
    <w:p w14:paraId="72F216E6" w14:textId="571CCE86" w:rsidR="00B05183" w:rsidRDefault="00B05183" w:rsidP="00B05183"/>
    <w:p w14:paraId="69527D04" w14:textId="1C93002F" w:rsidR="00B05183" w:rsidRDefault="00B05183" w:rsidP="00B05183"/>
    <w:p w14:paraId="4E7ADCF8" w14:textId="7F5BEFBD" w:rsidR="00B05183" w:rsidRDefault="00B05183" w:rsidP="00B05183"/>
    <w:p w14:paraId="62C13230" w14:textId="22DE3603" w:rsidR="00B05183" w:rsidRDefault="00B05183" w:rsidP="00B05183"/>
    <w:p w14:paraId="7E597DB4" w14:textId="7AE7EB84" w:rsidR="00B05183" w:rsidRDefault="00B05183" w:rsidP="00B05183"/>
    <w:p w14:paraId="62393027" w14:textId="0FDCB701" w:rsidR="00FD1957" w:rsidRDefault="00FD1957" w:rsidP="00FD1957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En el método</w:t>
      </w:r>
      <w:r>
        <w:rPr>
          <w:rFonts w:ascii="Arial" w:hAnsi="Arial" w:cs="Arial"/>
        </w:rPr>
        <w:t xml:space="preserve"> Fibonacci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también se </w:t>
      </w:r>
      <w:r>
        <w:rPr>
          <w:rFonts w:ascii="Arial" w:hAnsi="Arial" w:cs="Arial"/>
        </w:rPr>
        <w:t xml:space="preserve">puede </w:t>
      </w:r>
      <w:r>
        <w:rPr>
          <w:rFonts w:ascii="Arial" w:hAnsi="Arial" w:cs="Arial"/>
        </w:rPr>
        <w:t>visualizar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resultado casi igual al tiempo de ejecución con 3 números a la hora de ingresar cada </w:t>
      </w:r>
      <w:r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al Array con un tiempo de ejecución estimado de </w:t>
      </w:r>
      <w:r>
        <w:rPr>
          <w:rFonts w:ascii="Arial" w:hAnsi="Arial" w:cs="Arial"/>
        </w:rPr>
        <w:t>0.016</w:t>
      </w:r>
      <w:r>
        <w:rPr>
          <w:rFonts w:ascii="Arial" w:hAnsi="Arial" w:cs="Arial"/>
        </w:rPr>
        <w:t xml:space="preserve"> segundos.</w:t>
      </w:r>
    </w:p>
    <w:p w14:paraId="6DC6EE96" w14:textId="7EE9B0A2" w:rsidR="00B05183" w:rsidRDefault="00FD1957" w:rsidP="00FD1957">
      <w:pPr>
        <w:ind w:firstLine="0"/>
      </w:pPr>
      <w:r>
        <w:rPr>
          <w:rFonts w:ascii="Arial" w:hAnsi="Arial" w:cs="Arial"/>
        </w:rPr>
        <w:t>Además, en los siguientes dos métodos de combinatoria, respectivamente, dan como resultado en tiempo de ejecución de 7.12 y 6.978 segundos.</w:t>
      </w:r>
    </w:p>
    <w:p w14:paraId="0B59FBB1" w14:textId="4D449A8E" w:rsidR="00FD1957" w:rsidRDefault="00FD1957" w:rsidP="00B05183">
      <w:r w:rsidRPr="00B05183">
        <w:drawing>
          <wp:anchor distT="0" distB="0" distL="114300" distR="114300" simplePos="0" relativeHeight="251661312" behindDoc="0" locked="0" layoutInCell="1" allowOverlap="1" wp14:anchorId="3AE27B8B" wp14:editId="23B17F72">
            <wp:simplePos x="0" y="0"/>
            <wp:positionH relativeFrom="margin">
              <wp:posOffset>-511175</wp:posOffset>
            </wp:positionH>
            <wp:positionV relativeFrom="paragraph">
              <wp:posOffset>199390</wp:posOffset>
            </wp:positionV>
            <wp:extent cx="7146806" cy="1215960"/>
            <wp:effectExtent l="0" t="0" r="0" b="3810"/>
            <wp:wrapNone/>
            <wp:docPr id="4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806" cy="121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2D28F" w14:textId="36693AC5" w:rsidR="00FD1957" w:rsidRDefault="00FD1957" w:rsidP="00B05183"/>
    <w:p w14:paraId="2658C526" w14:textId="653E25DC" w:rsidR="00FD1957" w:rsidRDefault="00FD1957" w:rsidP="00B05183"/>
    <w:p w14:paraId="4DB6C502" w14:textId="77777777" w:rsidR="00FD1957" w:rsidRDefault="00FD1957" w:rsidP="00B05183"/>
    <w:p w14:paraId="57A4014F" w14:textId="6B72ECA3" w:rsidR="00B05183" w:rsidRDefault="00B05183" w:rsidP="00B05183"/>
    <w:p w14:paraId="32ED1A35" w14:textId="01C4DC80" w:rsidR="00FD1957" w:rsidRDefault="00FD1957" w:rsidP="00FD1957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Por último, el método de combinatoria con los parámetros (1000, 500) posee un tiempo de ejecución aproximado de 6.338.</w:t>
      </w:r>
    </w:p>
    <w:p w14:paraId="18BAF3C1" w14:textId="6891D213" w:rsidR="00FD1957" w:rsidRDefault="00FD1957" w:rsidP="00FD1957">
      <w:pPr>
        <w:ind w:firstLine="0"/>
        <w:rPr>
          <w:rFonts w:ascii="Arial" w:hAnsi="Arial" w:cs="Arial"/>
        </w:rPr>
      </w:pPr>
    </w:p>
    <w:p w14:paraId="4EA0051A" w14:textId="77777777" w:rsidR="00FD1957" w:rsidRDefault="00FD1957" w:rsidP="00FD1957">
      <w:pPr>
        <w:ind w:firstLine="0"/>
        <w:rPr>
          <w:rFonts w:ascii="Arial" w:hAnsi="Arial" w:cs="Arial"/>
        </w:rPr>
      </w:pPr>
    </w:p>
    <w:p w14:paraId="68AF6F74" w14:textId="7ACCF65A" w:rsidR="00FD1957" w:rsidRDefault="00FD1957" w:rsidP="00FD1957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representar mejor los resultados, se obtiene un resumen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277"/>
        <w:gridCol w:w="1489"/>
        <w:gridCol w:w="1644"/>
        <w:gridCol w:w="1644"/>
        <w:gridCol w:w="1644"/>
      </w:tblGrid>
      <w:tr w:rsidR="00FD1957" w14:paraId="4CD32D9C" w14:textId="77777777" w:rsidTr="00FD1957">
        <w:tc>
          <w:tcPr>
            <w:tcW w:w="1696" w:type="dxa"/>
          </w:tcPr>
          <w:p w14:paraId="7228403C" w14:textId="6C714DDE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Tiempos de ejecución (en segundos)</w:t>
            </w:r>
          </w:p>
        </w:tc>
        <w:tc>
          <w:tcPr>
            <w:tcW w:w="1277" w:type="dxa"/>
          </w:tcPr>
          <w:p w14:paraId="0D35202E" w14:textId="7D7385A2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Factorial (1000)</w:t>
            </w:r>
          </w:p>
        </w:tc>
        <w:tc>
          <w:tcPr>
            <w:tcW w:w="1489" w:type="dxa"/>
          </w:tcPr>
          <w:p w14:paraId="4A204B38" w14:textId="7EE7A8C4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Fibonacci</w:t>
            </w:r>
            <w:r>
              <w:rPr>
                <w:rFonts w:ascii="Arial" w:hAnsi="Arial" w:cs="Arial"/>
              </w:rPr>
              <w:t xml:space="preserve"> (1000)</w:t>
            </w:r>
          </w:p>
        </w:tc>
        <w:tc>
          <w:tcPr>
            <w:tcW w:w="1644" w:type="dxa"/>
          </w:tcPr>
          <w:p w14:paraId="53F27A42" w14:textId="2C3AE260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Combinatoria</w:t>
            </w:r>
            <w:r>
              <w:rPr>
                <w:rFonts w:ascii="Arial" w:hAnsi="Arial" w:cs="Arial"/>
              </w:rPr>
              <w:t xml:space="preserve"> (1000,</w:t>
            </w:r>
            <w:r>
              <w:rPr>
                <w:rFonts w:ascii="Arial" w:hAnsi="Arial" w:cs="Arial"/>
              </w:rPr>
              <w:t>350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44" w:type="dxa"/>
          </w:tcPr>
          <w:p w14:paraId="18492ACB" w14:textId="1E40C252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Combinatoria (1000,</w:t>
            </w:r>
            <w:r>
              <w:rPr>
                <w:rFonts w:ascii="Arial" w:hAnsi="Arial" w:cs="Arial"/>
              </w:rPr>
              <w:t>650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44" w:type="dxa"/>
          </w:tcPr>
          <w:p w14:paraId="49FB680A" w14:textId="5A4082B7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Combinatoria (1000,500)</w:t>
            </w:r>
          </w:p>
        </w:tc>
      </w:tr>
      <w:tr w:rsidR="00FD1957" w14:paraId="2A006A2D" w14:textId="77777777" w:rsidTr="00FD1957">
        <w:tc>
          <w:tcPr>
            <w:tcW w:w="1696" w:type="dxa"/>
          </w:tcPr>
          <w:p w14:paraId="2C8B5B14" w14:textId="46EB27CF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con 3 números en cada posición</w:t>
            </w:r>
          </w:p>
        </w:tc>
        <w:tc>
          <w:tcPr>
            <w:tcW w:w="1277" w:type="dxa"/>
          </w:tcPr>
          <w:p w14:paraId="7931E328" w14:textId="301206F0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4.564</w:t>
            </w:r>
          </w:p>
        </w:tc>
        <w:tc>
          <w:tcPr>
            <w:tcW w:w="1489" w:type="dxa"/>
          </w:tcPr>
          <w:p w14:paraId="09E46E05" w14:textId="4FC8C1A5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0.014 </w:t>
            </w:r>
          </w:p>
        </w:tc>
        <w:tc>
          <w:tcPr>
            <w:tcW w:w="1644" w:type="dxa"/>
          </w:tcPr>
          <w:p w14:paraId="1B5D6C4B" w14:textId="4A7ACC4A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6.901</w:t>
            </w:r>
          </w:p>
        </w:tc>
        <w:tc>
          <w:tcPr>
            <w:tcW w:w="1644" w:type="dxa"/>
          </w:tcPr>
          <w:p w14:paraId="6A102EBE" w14:textId="3DE90D2E" w:rsidR="00FD1957" w:rsidRDefault="007F046E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6.9 </w:t>
            </w:r>
          </w:p>
        </w:tc>
        <w:tc>
          <w:tcPr>
            <w:tcW w:w="1644" w:type="dxa"/>
          </w:tcPr>
          <w:p w14:paraId="09DE2364" w14:textId="19C0E4F0" w:rsidR="00FD1957" w:rsidRDefault="007F046E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6.462</w:t>
            </w:r>
          </w:p>
        </w:tc>
      </w:tr>
      <w:tr w:rsidR="00FD1957" w14:paraId="6C42165C" w14:textId="77777777" w:rsidTr="00FD1957">
        <w:tc>
          <w:tcPr>
            <w:tcW w:w="1696" w:type="dxa"/>
          </w:tcPr>
          <w:p w14:paraId="6CF618B0" w14:textId="7F1651E1" w:rsidR="00FD1957" w:rsidRDefault="00FD1957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Array con </w:t>
            </w:r>
            <w:r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números en cada posición</w:t>
            </w:r>
          </w:p>
        </w:tc>
        <w:tc>
          <w:tcPr>
            <w:tcW w:w="1277" w:type="dxa"/>
          </w:tcPr>
          <w:p w14:paraId="381DF7B2" w14:textId="4FE60E09" w:rsidR="00FD1957" w:rsidRDefault="007F046E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4.625</w:t>
            </w:r>
          </w:p>
        </w:tc>
        <w:tc>
          <w:tcPr>
            <w:tcW w:w="1489" w:type="dxa"/>
          </w:tcPr>
          <w:p w14:paraId="70B446E5" w14:textId="589F1AAA" w:rsidR="00FD1957" w:rsidRDefault="007F046E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0.016</w:t>
            </w:r>
          </w:p>
        </w:tc>
        <w:tc>
          <w:tcPr>
            <w:tcW w:w="1644" w:type="dxa"/>
          </w:tcPr>
          <w:p w14:paraId="4F10BA39" w14:textId="67305BA6" w:rsidR="00FD1957" w:rsidRDefault="007F046E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7.12 </w:t>
            </w:r>
          </w:p>
        </w:tc>
        <w:tc>
          <w:tcPr>
            <w:tcW w:w="1644" w:type="dxa"/>
          </w:tcPr>
          <w:p w14:paraId="4FC50070" w14:textId="48C09EB2" w:rsidR="00FD1957" w:rsidRDefault="007F046E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6.978</w:t>
            </w:r>
          </w:p>
        </w:tc>
        <w:tc>
          <w:tcPr>
            <w:tcW w:w="1644" w:type="dxa"/>
          </w:tcPr>
          <w:p w14:paraId="53AE9976" w14:textId="1E5B381B" w:rsidR="00FD1957" w:rsidRDefault="007F046E" w:rsidP="00FD1957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6.338</w:t>
            </w:r>
          </w:p>
        </w:tc>
      </w:tr>
    </w:tbl>
    <w:p w14:paraId="2413C685" w14:textId="4BDEE001" w:rsidR="00FD1957" w:rsidRDefault="00FD1957" w:rsidP="00FD1957">
      <w:pPr>
        <w:ind w:firstLine="0"/>
        <w:rPr>
          <w:rFonts w:ascii="Arial" w:hAnsi="Arial" w:cs="Arial"/>
        </w:rPr>
      </w:pPr>
    </w:p>
    <w:p w14:paraId="40446CDE" w14:textId="63707967" w:rsidR="007F046E" w:rsidRPr="00FD1957" w:rsidRDefault="007F046E" w:rsidP="00FD1957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Para terminar, no hay un resultado muy eficiente en cada uno de los métodos </w:t>
      </w:r>
      <w:r w:rsidR="00185C78">
        <w:rPr>
          <w:rFonts w:ascii="Arial" w:hAnsi="Arial" w:cs="Arial"/>
        </w:rPr>
        <w:t>con la</w:t>
      </w:r>
      <w:r>
        <w:rPr>
          <w:rFonts w:ascii="Arial" w:hAnsi="Arial" w:cs="Arial"/>
        </w:rPr>
        <w:t xml:space="preserve"> diferencia </w:t>
      </w:r>
      <w:r w:rsidR="00185C78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3 o 4 números, por lo que se concluye, que </w:t>
      </w:r>
      <w:r w:rsidR="00185C78">
        <w:rPr>
          <w:rFonts w:ascii="Arial" w:hAnsi="Arial" w:cs="Arial"/>
        </w:rPr>
        <w:t>esto depende de cada computadora y su capacidad para compilar y ejecutar a un tiempo deseado.</w:t>
      </w:r>
    </w:p>
    <w:sectPr w:rsidR="007F046E" w:rsidRPr="00FD1957" w:rsidSect="001514F6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E062" w14:textId="77777777" w:rsidR="00F3113F" w:rsidRDefault="00F3113F" w:rsidP="00B05183">
      <w:pPr>
        <w:spacing w:line="240" w:lineRule="auto"/>
      </w:pPr>
      <w:r>
        <w:separator/>
      </w:r>
    </w:p>
  </w:endnote>
  <w:endnote w:type="continuationSeparator" w:id="0">
    <w:p w14:paraId="51EB203C" w14:textId="77777777" w:rsidR="00F3113F" w:rsidRDefault="00F3113F" w:rsidP="00B05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2053" w14:textId="77777777" w:rsidR="00F3113F" w:rsidRDefault="00F3113F" w:rsidP="00B05183">
      <w:pPr>
        <w:spacing w:line="240" w:lineRule="auto"/>
      </w:pPr>
      <w:r>
        <w:separator/>
      </w:r>
    </w:p>
  </w:footnote>
  <w:footnote w:type="continuationSeparator" w:id="0">
    <w:p w14:paraId="3B25AF5A" w14:textId="77777777" w:rsidR="00F3113F" w:rsidRDefault="00F3113F" w:rsidP="00B051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83"/>
    <w:rsid w:val="00125293"/>
    <w:rsid w:val="001514F6"/>
    <w:rsid w:val="00166FA7"/>
    <w:rsid w:val="00185C78"/>
    <w:rsid w:val="001C07D3"/>
    <w:rsid w:val="001E6DCC"/>
    <w:rsid w:val="003A1A4B"/>
    <w:rsid w:val="00481012"/>
    <w:rsid w:val="004D6A45"/>
    <w:rsid w:val="007F046E"/>
    <w:rsid w:val="008F5489"/>
    <w:rsid w:val="00A44F73"/>
    <w:rsid w:val="00B05183"/>
    <w:rsid w:val="00F3113F"/>
    <w:rsid w:val="00FD1957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6F35"/>
  <w15:chartTrackingRefBased/>
  <w15:docId w15:val="{E912CF39-A44D-42B3-B422-F57D39F6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4"/>
        <w:szCs w:val="24"/>
        <w:lang w:val="es-CR" w:eastAsia="en-US" w:bidi="ar-SA"/>
      </w:rPr>
    </w:rPrDefault>
    <w:pPrDefault>
      <w:pPr>
        <w:spacing w:line="48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957"/>
  </w:style>
  <w:style w:type="paragraph" w:styleId="Ttulo1">
    <w:name w:val="heading 1"/>
    <w:basedOn w:val="Normal"/>
    <w:link w:val="Ttulo1Car"/>
    <w:uiPriority w:val="9"/>
    <w:qFormat/>
    <w:rsid w:val="001C07D3"/>
    <w:pPr>
      <w:spacing w:before="100" w:beforeAutospacing="1" w:after="100" w:afterAutospacing="1" w:line="240" w:lineRule="auto"/>
      <w:ind w:firstLine="0"/>
      <w:jc w:val="center"/>
      <w:outlineLvl w:val="0"/>
    </w:pPr>
    <w:rPr>
      <w:rFonts w:eastAsia="Times New Roman"/>
      <w:b/>
      <w:bCs/>
      <w:iCs w:val="0"/>
      <w:kern w:val="36"/>
      <w:sz w:val="28"/>
      <w:szCs w:val="48"/>
      <w:lang w:eastAsia="es-C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7D3"/>
    <w:pPr>
      <w:keepNext/>
      <w:keepLines/>
      <w:spacing w:line="360" w:lineRule="auto"/>
      <w:ind w:firstLine="0"/>
      <w:outlineLvl w:val="1"/>
    </w:pPr>
    <w:rPr>
      <w:rFonts w:eastAsiaTheme="majorEastAsia" w:cstheme="majorBidi"/>
      <w:iCs w:val="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1C07D3"/>
    <w:rPr>
      <w:rFonts w:eastAsiaTheme="majorEastAsia" w:cstheme="majorBidi"/>
      <w:iCs w:val="0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C07D3"/>
    <w:rPr>
      <w:rFonts w:eastAsia="Times New Roman"/>
      <w:b/>
      <w:bCs/>
      <w:iCs w:val="0"/>
      <w:kern w:val="36"/>
      <w:sz w:val="28"/>
      <w:szCs w:val="48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0518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183"/>
  </w:style>
  <w:style w:type="paragraph" w:styleId="Piedepgina">
    <w:name w:val="footer"/>
    <w:basedOn w:val="Normal"/>
    <w:link w:val="PiedepginaCar"/>
    <w:uiPriority w:val="99"/>
    <w:unhideWhenUsed/>
    <w:rsid w:val="00B0518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183"/>
  </w:style>
  <w:style w:type="paragraph" w:styleId="Ttulo">
    <w:name w:val="Title"/>
    <w:basedOn w:val="Normal"/>
    <w:next w:val="Normal"/>
    <w:link w:val="TtuloCar"/>
    <w:uiPriority w:val="10"/>
    <w:qFormat/>
    <w:rsid w:val="00125293"/>
    <w:pPr>
      <w:keepNext/>
      <w:keepLines/>
      <w:spacing w:after="60" w:line="276" w:lineRule="auto"/>
      <w:ind w:firstLine="0"/>
    </w:pPr>
    <w:rPr>
      <w:rFonts w:ascii="Arial" w:eastAsia="Arial" w:hAnsi="Arial" w:cs="Arial"/>
      <w:iCs w:val="0"/>
      <w:sz w:val="52"/>
      <w:szCs w:val="52"/>
      <w:lang w:val="es" w:eastAsia="es-CR"/>
    </w:rPr>
  </w:style>
  <w:style w:type="character" w:customStyle="1" w:styleId="TtuloCar">
    <w:name w:val="Título Car"/>
    <w:basedOn w:val="Fuentedeprrafopredeter"/>
    <w:link w:val="Ttulo"/>
    <w:uiPriority w:val="10"/>
    <w:rsid w:val="00125293"/>
    <w:rPr>
      <w:rFonts w:ascii="Arial" w:eastAsia="Arial" w:hAnsi="Arial" w:cs="Arial"/>
      <w:iCs w:val="0"/>
      <w:sz w:val="52"/>
      <w:szCs w:val="52"/>
      <w:lang w:val="es" w:eastAsia="es-CR"/>
    </w:rPr>
  </w:style>
  <w:style w:type="table" w:styleId="Tablaconcuadrcula">
    <w:name w:val="Table Grid"/>
    <w:basedOn w:val="Tablanormal"/>
    <w:uiPriority w:val="39"/>
    <w:rsid w:val="00FD19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CHAVES PAUTH</dc:creator>
  <cp:keywords/>
  <dc:description/>
  <cp:lastModifiedBy>CHRISTOFER CHAVES PAUTH</cp:lastModifiedBy>
  <cp:revision>3</cp:revision>
  <dcterms:created xsi:type="dcterms:W3CDTF">2022-10-07T01:49:00Z</dcterms:created>
  <dcterms:modified xsi:type="dcterms:W3CDTF">2022-10-07T04:04:00Z</dcterms:modified>
</cp:coreProperties>
</file>