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D527" w14:textId="77777777" w:rsidR="00CA033B" w:rsidRDefault="00CA033B" w:rsidP="00CA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*2. Crear un procedimiento almacenado al cual le enviamos 2 números decimales y retorna el promedio,</w:t>
      </w:r>
    </w:p>
    <w:p w14:paraId="6D030FC8" w14:textId="77777777" w:rsidR="00CA033B" w:rsidRDefault="00CA033B" w:rsidP="00CA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recuerde declarar el resultado como variable output:</w:t>
      </w:r>
    </w:p>
    <w:p w14:paraId="05CB5505" w14:textId="64F12A38" w:rsidR="00CA033B" w:rsidRDefault="00CA033B" w:rsidP="00CA033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2ED91CB" w14:textId="773B8758" w:rsidR="00CA033B" w:rsidRDefault="00CA033B" w:rsidP="00CA033B">
      <w:r>
        <w:rPr>
          <w:noProof/>
        </w:rPr>
        <w:drawing>
          <wp:inline distT="0" distB="0" distL="0" distR="0" wp14:anchorId="41C42F8F" wp14:editId="5D74EB6D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3C55" w14:textId="7AAE24EB" w:rsidR="00CA033B" w:rsidRDefault="00CA033B">
      <w:r>
        <w:tab/>
      </w:r>
    </w:p>
    <w:p w14:paraId="74CD1132" w14:textId="7A19909D" w:rsidR="00CA033B" w:rsidRPr="00CA033B" w:rsidRDefault="00CA033B" w:rsidP="00CA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/*Crear un procedimiento que imprima los números impares que se encuentran del 1 al 10, usar el ciclo</w:t>
      </w:r>
    </w:p>
    <w:p w14:paraId="19C3F45C" w14:textId="74536FEE" w:rsidR="00CA033B" w:rsidRDefault="00CA033B" w:rsidP="00CA033B"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esto o solo crear el script del ciclo,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ud.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Considere mejor*/</w:t>
      </w:r>
    </w:p>
    <w:p w14:paraId="57232779" w14:textId="7ED58A28" w:rsidR="00CA033B" w:rsidRDefault="00CA033B">
      <w:r w:rsidRPr="00CA033B">
        <w:drawing>
          <wp:inline distT="0" distB="0" distL="0" distR="0" wp14:anchorId="5636245F" wp14:editId="761E2DF2">
            <wp:extent cx="5273497" cy="1767993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D849" w14:textId="77777777" w:rsidR="00CA033B" w:rsidRDefault="00CA033B" w:rsidP="00CA0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/*. Realizar un script sencillo mediante el ciclo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imprima Hola 15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1221A70" w14:textId="49771DC0" w:rsidR="00CA033B" w:rsidRDefault="00CA033B">
      <w:r w:rsidRPr="00CA033B">
        <w:drawing>
          <wp:inline distT="0" distB="0" distL="0" distR="0" wp14:anchorId="79BD3878" wp14:editId="5C5B2AD4">
            <wp:extent cx="4655819" cy="2308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125" cy="23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41E" w14:textId="0D823475" w:rsidR="00CA033B" w:rsidRDefault="00CA033B">
      <w:r>
        <w:lastRenderedPageBreak/>
        <w:t xml:space="preserve">Usando las tablas de Almacén, realizar un script (no procedimiento), que mientras el promedio de los precios de los productos sea menor que $2000.00 permita aumentar dichos precios en 10%, hacer esta actualización solo hasta que algún precio de producto supere el monto de $5000.00, si pasa entonces que interrumpa el ciclo, cuando se termine de actualizar dichos valores mostrar el mensaje </w:t>
      </w:r>
      <w:proofErr w:type="gramStart"/>
      <w:r>
        <w:t>“ Ya</w:t>
      </w:r>
      <w:proofErr w:type="gramEnd"/>
      <w:r>
        <w:t xml:space="preserve"> no hay más precios que actualizar”.</w:t>
      </w:r>
    </w:p>
    <w:p w14:paraId="3567C843" w14:textId="6A18E34E" w:rsidR="00CA033B" w:rsidRDefault="00CA033B">
      <w:r>
        <w:rPr>
          <w:noProof/>
        </w:rPr>
        <w:drawing>
          <wp:inline distT="0" distB="0" distL="0" distR="0" wp14:anchorId="0052716B" wp14:editId="34B49FFF">
            <wp:extent cx="5612130" cy="30607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BA0" w14:textId="25919F5F" w:rsidR="00B266F7" w:rsidRDefault="00B266F7"/>
    <w:p w14:paraId="0092AC2B" w14:textId="77777777" w:rsidR="00B266F7" w:rsidRDefault="00B266F7" w:rsidP="00B2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/*6.4 Eliminamos la tabla "ofertas" si existe y la creamos con los mismos campos</w:t>
      </w:r>
    </w:p>
    <w:p w14:paraId="15E39AF5" w14:textId="77777777" w:rsidR="00B266F7" w:rsidRDefault="00B266F7" w:rsidP="00B2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 la tabla "libros":</w:t>
      </w:r>
    </w:p>
    <w:p w14:paraId="5E9BB59C" w14:textId="6F969EF8" w:rsidR="00B266F7" w:rsidRDefault="00B266F7" w:rsidP="00B266F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494BD89" w14:textId="77777777" w:rsidR="00B266F7" w:rsidRDefault="00B266F7" w:rsidP="00B2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6F7">
        <w:lastRenderedPageBreak/>
        <w:drawing>
          <wp:inline distT="0" distB="0" distL="0" distR="0" wp14:anchorId="66919CED" wp14:editId="3A6A5D2E">
            <wp:extent cx="5612130" cy="3393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 xml:space="preserve">/*6.5 Crear un procedimiento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sp_promo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que seleccione el título,</w:t>
      </w:r>
    </w:p>
    <w:p w14:paraId="005D74A7" w14:textId="4BDB30DB" w:rsidR="00B266F7" w:rsidRDefault="00B266F7" w:rsidP="00B266F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autor, editorial y los libros cuyo precio no superan los 30 dólares*/</w:t>
      </w:r>
    </w:p>
    <w:p w14:paraId="32EE21EB" w14:textId="38C2C840" w:rsidR="00B266F7" w:rsidRDefault="00B266F7" w:rsidP="00B266F7">
      <w:r w:rsidRPr="00B266F7">
        <w:drawing>
          <wp:inline distT="0" distB="0" distL="0" distR="0" wp14:anchorId="7DD05CCD" wp14:editId="3D852AAB">
            <wp:extent cx="4511431" cy="2629128"/>
            <wp:effectExtent l="0" t="0" r="381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08D5" w14:textId="64848CFB" w:rsidR="00B266F7" w:rsidRDefault="00B266F7" w:rsidP="00B266F7">
      <w:r>
        <w:t>6.6 Ingresar en la tabla "ofertas" el resultado devuelto por el procedimiento almacenado "</w:t>
      </w:r>
      <w:proofErr w:type="spellStart"/>
      <w:r>
        <w:t>sp_promo</w:t>
      </w:r>
      <w:proofErr w:type="spellEnd"/>
    </w:p>
    <w:p w14:paraId="4C216275" w14:textId="05A800B4" w:rsidR="00B266F7" w:rsidRDefault="00B266F7" w:rsidP="00B266F7">
      <w:r>
        <w:rPr>
          <w:noProof/>
        </w:rPr>
        <w:lastRenderedPageBreak/>
        <w:drawing>
          <wp:inline distT="0" distB="0" distL="0" distR="0" wp14:anchorId="58C38852" wp14:editId="7C16B0DE">
            <wp:extent cx="5612130" cy="360426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9604"/>
                    <a:stretch/>
                  </pic:blipFill>
                  <pic:spPr bwMode="auto"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FF13A" w14:textId="77777777" w:rsidR="00B266F7" w:rsidRDefault="00B266F7" w:rsidP="00B2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6.7 Visualicen el contenido de la tabla ofertas</w:t>
      </w:r>
    </w:p>
    <w:p w14:paraId="192FB4BD" w14:textId="718617AF" w:rsidR="00B266F7" w:rsidRDefault="00B266F7" w:rsidP="00B266F7"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F1A241" w14:textId="01388305" w:rsidR="00B266F7" w:rsidRDefault="00B266F7" w:rsidP="00B266F7">
      <w:r w:rsidRPr="00B266F7">
        <w:drawing>
          <wp:inline distT="0" distB="0" distL="0" distR="0" wp14:anchorId="7006FF0D" wp14:editId="57738451">
            <wp:extent cx="4854361" cy="3452159"/>
            <wp:effectExtent l="0" t="0" r="381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3B"/>
    <w:rsid w:val="00B266F7"/>
    <w:rsid w:val="00C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B6EE8"/>
  <w15:chartTrackingRefBased/>
  <w15:docId w15:val="{B96A7D2C-5ADB-48ED-9B53-4AABAB46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GONZALEZ</dc:creator>
  <cp:keywords/>
  <dc:description/>
  <cp:lastModifiedBy>CHRISTOFER GONZALEZ</cp:lastModifiedBy>
  <cp:revision>1</cp:revision>
  <dcterms:created xsi:type="dcterms:W3CDTF">2022-11-08T15:21:00Z</dcterms:created>
  <dcterms:modified xsi:type="dcterms:W3CDTF">2022-11-08T15:49:00Z</dcterms:modified>
</cp:coreProperties>
</file>