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17568" w14:textId="35FFCD55" w:rsidR="00AA3106" w:rsidRPr="008A7191" w:rsidRDefault="00D12F24" w:rsidP="002B5E28">
      <w:pPr>
        <w:pStyle w:val="ListParagraph"/>
        <w:tabs>
          <w:tab w:val="left" w:pos="-1080"/>
          <w:tab w:val="left" w:pos="-720"/>
          <w:tab w:val="left" w:pos="0"/>
          <w:tab w:val="left" w:pos="720"/>
          <w:tab w:val="decimal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/>
        <w:jc w:val="right"/>
        <w:rPr>
          <w:rFonts w:ascii="Arial" w:hAnsi="Arial" w:cs="Arial"/>
          <w:b/>
          <w:bCs/>
          <w:sz w:val="20"/>
          <w:szCs w:val="20"/>
        </w:rPr>
      </w:pPr>
      <w:bookmarkStart w:id="0" w:name="_Toc483623985"/>
      <w:bookmarkStart w:id="1" w:name="_Toc491067666"/>
      <w:bookmarkStart w:id="2" w:name="_Toc526048863"/>
      <w:r w:rsidRPr="00D12F24">
        <w:rPr>
          <w:rFonts w:ascii="Arial" w:hAnsi="Arial" w:cs="Arial"/>
          <w:b/>
          <w:bCs/>
          <w:sz w:val="20"/>
          <w:szCs w:val="20"/>
        </w:rPr>
        <w:t>FILING 07/31/2026</w:t>
      </w:r>
    </w:p>
    <w:p w14:paraId="3B52621C" w14:textId="77777777" w:rsidR="00AA3106" w:rsidRPr="008A7191" w:rsidRDefault="00AA3106" w:rsidP="00AA3106">
      <w:pPr>
        <w:tabs>
          <w:tab w:val="left" w:pos="-1080"/>
          <w:tab w:val="left" w:pos="-720"/>
          <w:tab w:val="left" w:pos="0"/>
          <w:tab w:val="left" w:pos="720"/>
          <w:tab w:val="decimal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right"/>
        <w:rPr>
          <w:b/>
          <w:bCs/>
        </w:rPr>
      </w:pPr>
    </w:p>
    <w:p w14:paraId="48EB0EAD" w14:textId="2717E0EE" w:rsidR="004758E6" w:rsidRPr="008A7191" w:rsidRDefault="00DA53EC" w:rsidP="00E16D39">
      <w:pPr>
        <w:pStyle w:val="Heading1"/>
      </w:pPr>
      <w:r>
        <w:t xml:space="preserve">FINAL REGULATIONS - </w:t>
      </w:r>
      <w:r w:rsidR="004758E6" w:rsidRPr="008A7191">
        <w:t>CHAPTER W-9 - WILDLIFE PROPERTIES</w:t>
      </w:r>
    </w:p>
    <w:p w14:paraId="193DB291" w14:textId="280C7304" w:rsidR="004C3165" w:rsidRPr="008A7191" w:rsidRDefault="004C3165" w:rsidP="00E16D39">
      <w:pPr>
        <w:pStyle w:val="Heading2"/>
        <w:ind w:left="0"/>
      </w:pPr>
      <w:bookmarkStart w:id="3" w:name="a900"/>
      <w:bookmarkStart w:id="4" w:name="_Toc193890502"/>
      <w:bookmarkEnd w:id="0"/>
      <w:bookmarkEnd w:id="1"/>
      <w:bookmarkEnd w:id="2"/>
      <w:bookmarkEnd w:id="3"/>
      <w:r w:rsidRPr="008A7191">
        <w:t xml:space="preserve">ARTICLE II </w:t>
      </w:r>
      <w:r w:rsidRPr="008A7191">
        <w:noBreakHyphen/>
        <w:t xml:space="preserve"> </w:t>
      </w:r>
      <w:r w:rsidR="008E77CD" w:rsidRPr="008A7191">
        <w:t>Property-Specific Provisions</w:t>
      </w:r>
      <w:bookmarkEnd w:id="4"/>
    </w:p>
    <w:p w14:paraId="29F6CB7A" w14:textId="77777777" w:rsidR="009A7D68" w:rsidRPr="008A7191" w:rsidRDefault="009A7D68" w:rsidP="00E16D39">
      <w:pPr>
        <w:pStyle w:val="Heading3"/>
      </w:pPr>
      <w:bookmarkStart w:id="5" w:name="a901"/>
      <w:bookmarkStart w:id="6" w:name="_Toc491067673"/>
      <w:bookmarkStart w:id="7" w:name="_Toc526048866"/>
      <w:bookmarkStart w:id="8" w:name="_Toc193890503"/>
      <w:bookmarkStart w:id="9" w:name="_Toc193890507"/>
      <w:bookmarkEnd w:id="5"/>
      <w:r w:rsidRPr="008A7191">
        <w:t xml:space="preserve">#901 </w:t>
      </w:r>
      <w:r w:rsidRPr="008A7191">
        <w:noBreakHyphen/>
      </w:r>
      <w:bookmarkEnd w:id="6"/>
      <w:r w:rsidRPr="008A7191">
        <w:t xml:space="preserve"> Property-Specific Regulations</w:t>
      </w:r>
      <w:bookmarkEnd w:id="7"/>
      <w:bookmarkEnd w:id="8"/>
    </w:p>
    <w:p w14:paraId="7BE8C7AE" w14:textId="77777777" w:rsidR="009A7D68" w:rsidRPr="008A7191" w:rsidRDefault="009A7D68" w:rsidP="009A7D68">
      <w:pPr>
        <w:spacing w:after="200"/>
        <w:ind w:left="360"/>
        <w:rPr>
          <w:b/>
        </w:rPr>
      </w:pPr>
      <w:r w:rsidRPr="008A7191">
        <w:rPr>
          <w:b/>
        </w:rPr>
        <w:t>See Appendix B for a list of properties without property-specific regulations, to which only restrictions in #900 apply)</w:t>
      </w:r>
    </w:p>
    <w:p w14:paraId="43D45546" w14:textId="77777777" w:rsidR="002B5E28" w:rsidRDefault="002B5E28" w:rsidP="005B7C2F">
      <w:pPr>
        <w:pStyle w:val="ListParagraph"/>
        <w:numPr>
          <w:ilvl w:val="0"/>
          <w:numId w:val="151"/>
        </w:numPr>
        <w:tabs>
          <w:tab w:val="left" w:pos="360"/>
          <w:tab w:val="left" w:pos="720"/>
          <w:tab w:val="decimal" w:pos="1224"/>
          <w:tab w:val="left" w:pos="1440"/>
          <w:tab w:val="left" w:pos="1800"/>
          <w:tab w:val="left" w:pos="2160"/>
        </w:tabs>
        <w:spacing w:line="240" w:lineRule="auto"/>
        <w:rPr>
          <w:rFonts w:ascii="Arial" w:hAnsi="Arial" w:cs="Arial"/>
          <w:sz w:val="20"/>
          <w:szCs w:val="20"/>
        </w:rPr>
      </w:pPr>
      <w:bookmarkStart w:id="10" w:name="_Toc193890504"/>
      <w:r w:rsidRPr="008A7191">
        <w:rPr>
          <w:rFonts w:ascii="Arial" w:hAnsi="Arial" w:cs="Arial"/>
          <w:sz w:val="20"/>
          <w:szCs w:val="20"/>
        </w:rPr>
        <w:t xml:space="preserve">In addition to or in place of those restrictions listed in regulation #900, the following provisions or restrictions apply: </w:t>
      </w:r>
    </w:p>
    <w:p w14:paraId="695EDA3A" w14:textId="6B3938F3" w:rsidR="005B7C2F" w:rsidRPr="008A7191" w:rsidRDefault="005B7C2F" w:rsidP="000F755C">
      <w:pPr>
        <w:tabs>
          <w:tab w:val="left" w:pos="2160"/>
        </w:tabs>
        <w:spacing w:after="200" w:line="276" w:lineRule="auto"/>
        <w:ind w:left="1440"/>
      </w:pPr>
      <w:r>
        <w:rPr>
          <w:b/>
          <w:bCs/>
          <w:u w:val="single"/>
        </w:rPr>
        <w:t xml:space="preserve">226. </w:t>
      </w:r>
    </w:p>
    <w:p w14:paraId="4979C8F6" w14:textId="77777777" w:rsidR="005B7C2F" w:rsidRPr="008A7191" w:rsidRDefault="005B7C2F" w:rsidP="005B7C2F">
      <w:pPr>
        <w:pStyle w:val="ListParagraph"/>
        <w:tabs>
          <w:tab w:val="left" w:pos="360"/>
          <w:tab w:val="left" w:pos="720"/>
          <w:tab w:val="decimal" w:pos="1224"/>
          <w:tab w:val="left" w:pos="1440"/>
          <w:tab w:val="left" w:pos="1800"/>
          <w:tab w:val="left" w:pos="2160"/>
        </w:tabs>
        <w:spacing w:line="240" w:lineRule="auto"/>
        <w:ind w:left="1080"/>
        <w:rPr>
          <w:rFonts w:ascii="Arial" w:hAnsi="Arial" w:cs="Arial"/>
          <w:sz w:val="20"/>
          <w:szCs w:val="20"/>
        </w:rPr>
      </w:pPr>
    </w:p>
    <w:bookmarkEnd w:id="9"/>
    <w:bookmarkEnd w:id="10"/>
    <w:p w14:paraId="588C65E8" w14:textId="3E3A30A1" w:rsidR="002B5E28" w:rsidRPr="008A7191" w:rsidRDefault="002B5E28" w:rsidP="002B5E28"/>
    <w:sectPr w:rsidR="002B5E28" w:rsidRPr="008A7191" w:rsidSect="00CB048B">
      <w:footerReference w:type="even" r:id="rId8"/>
      <w:footerReference w:type="default" r:id="rId9"/>
      <w:endnotePr>
        <w:numFmt w:val="decimal"/>
      </w:endnotePr>
      <w:pgSz w:w="12240" w:h="15840"/>
      <w:pgMar w:top="1440" w:right="1440" w:bottom="1440" w:left="1440" w:header="1440" w:footer="72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312B4" w14:textId="77777777" w:rsidR="009917B2" w:rsidRDefault="009917B2">
      <w:r>
        <w:separator/>
      </w:r>
    </w:p>
    <w:p w14:paraId="65914A6C" w14:textId="77777777" w:rsidR="009917B2" w:rsidRDefault="009917B2"/>
  </w:endnote>
  <w:endnote w:type="continuationSeparator" w:id="0">
    <w:p w14:paraId="7DC67CA3" w14:textId="77777777" w:rsidR="009917B2" w:rsidRDefault="009917B2">
      <w:r>
        <w:continuationSeparator/>
      </w:r>
    </w:p>
    <w:p w14:paraId="42A882DC" w14:textId="77777777" w:rsidR="009917B2" w:rsidRDefault="009917B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4B461" w14:textId="77777777" w:rsidR="00EB4497" w:rsidRDefault="00EB4497">
    <w:pPr>
      <w:pStyle w:val="Footer"/>
      <w:framePr w:wrap="around" w:vAnchor="text" w:hAnchor="margin" w:xAlign="center" w:y="1"/>
      <w:rPr>
        <w:rStyle w:val="PageNumber"/>
        <w:rFonts w:cs="Arial"/>
      </w:rPr>
    </w:pPr>
    <w:r>
      <w:rPr>
        <w:rStyle w:val="PageNumber"/>
        <w:rFonts w:cs="Arial"/>
      </w:rPr>
      <w:fldChar w:fldCharType="begin"/>
    </w:r>
    <w:r>
      <w:rPr>
        <w:rStyle w:val="PageNumber"/>
        <w:rFonts w:cs="Arial"/>
      </w:rPr>
      <w:instrText xml:space="preserve">PAGE  </w:instrText>
    </w:r>
    <w:r>
      <w:rPr>
        <w:rStyle w:val="PageNumber"/>
        <w:rFonts w:cs="Arial"/>
      </w:rPr>
      <w:fldChar w:fldCharType="separate"/>
    </w:r>
    <w:r>
      <w:rPr>
        <w:rStyle w:val="PageNumber"/>
        <w:rFonts w:cs="Arial"/>
        <w:noProof/>
      </w:rPr>
      <w:t>62</w:t>
    </w:r>
    <w:r>
      <w:rPr>
        <w:rStyle w:val="PageNumber"/>
        <w:rFonts w:cs="Arial"/>
      </w:rPr>
      <w:fldChar w:fldCharType="end"/>
    </w:r>
  </w:p>
  <w:p w14:paraId="5B18E92B" w14:textId="77777777" w:rsidR="00EB4497" w:rsidRDefault="00EB4497">
    <w:pPr>
      <w:pStyle w:val="Footer"/>
    </w:pPr>
  </w:p>
  <w:p w14:paraId="4A15618F" w14:textId="77777777" w:rsidR="00EB4497" w:rsidRDefault="00EB4497"/>
  <w:p w14:paraId="1CE44DF0" w14:textId="77777777" w:rsidR="00EB4497" w:rsidRDefault="00EB449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F4B40" w14:textId="77777777" w:rsidR="00EB4497" w:rsidRDefault="00EB4497">
    <w:pPr>
      <w:pStyle w:val="Footer"/>
    </w:pPr>
  </w:p>
  <w:p w14:paraId="51E99117" w14:textId="77777777" w:rsidR="00EB4497" w:rsidRDefault="00EB4497"/>
  <w:p w14:paraId="2F023971" w14:textId="77777777" w:rsidR="00EB4497" w:rsidRDefault="00EB449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44F76" w14:textId="77777777" w:rsidR="009917B2" w:rsidRDefault="009917B2">
      <w:r>
        <w:separator/>
      </w:r>
    </w:p>
    <w:p w14:paraId="53594A04" w14:textId="77777777" w:rsidR="009917B2" w:rsidRDefault="009917B2"/>
  </w:footnote>
  <w:footnote w:type="continuationSeparator" w:id="0">
    <w:p w14:paraId="038D101C" w14:textId="77777777" w:rsidR="009917B2" w:rsidRDefault="009917B2">
      <w:r>
        <w:continuationSeparator/>
      </w:r>
    </w:p>
    <w:p w14:paraId="55AFA4DD" w14:textId="77777777" w:rsidR="009917B2" w:rsidRDefault="009917B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0456"/>
    <w:multiLevelType w:val="hybridMultilevel"/>
    <w:tmpl w:val="FCEC8AF6"/>
    <w:lvl w:ilvl="0" w:tplc="F07C777A">
      <w:start w:val="1"/>
      <w:numFmt w:val="lowerLetter"/>
      <w:lvlText w:val="%1."/>
      <w:lvlJc w:val="left"/>
      <w:pPr>
        <w:ind w:left="1170" w:hanging="360"/>
      </w:pPr>
      <w:rPr>
        <w:rFonts w:ascii="Arial" w:eastAsia="Times New Roman" w:hAnsi="Arial" w:cs="Arial"/>
        <w:b w:val="0"/>
      </w:rPr>
    </w:lvl>
    <w:lvl w:ilvl="1" w:tplc="04090019" w:tentative="1">
      <w:start w:val="1"/>
      <w:numFmt w:val="lowerLetter"/>
      <w:lvlText w:val="%2."/>
      <w:lvlJc w:val="left"/>
      <w:pPr>
        <w:ind w:left="90" w:hanging="360"/>
      </w:pPr>
    </w:lvl>
    <w:lvl w:ilvl="2" w:tplc="0409001B" w:tentative="1">
      <w:start w:val="1"/>
      <w:numFmt w:val="lowerRoman"/>
      <w:lvlText w:val="%3."/>
      <w:lvlJc w:val="right"/>
      <w:pPr>
        <w:ind w:left="810" w:hanging="180"/>
      </w:pPr>
    </w:lvl>
    <w:lvl w:ilvl="3" w:tplc="0409000F" w:tentative="1">
      <w:start w:val="1"/>
      <w:numFmt w:val="decimal"/>
      <w:lvlText w:val="%4."/>
      <w:lvlJc w:val="left"/>
      <w:pPr>
        <w:ind w:left="1530" w:hanging="360"/>
      </w:pPr>
    </w:lvl>
    <w:lvl w:ilvl="4" w:tplc="04090019" w:tentative="1">
      <w:start w:val="1"/>
      <w:numFmt w:val="lowerLetter"/>
      <w:lvlText w:val="%5."/>
      <w:lvlJc w:val="left"/>
      <w:pPr>
        <w:ind w:left="2250" w:hanging="360"/>
      </w:pPr>
    </w:lvl>
    <w:lvl w:ilvl="5" w:tplc="0409001B" w:tentative="1">
      <w:start w:val="1"/>
      <w:numFmt w:val="lowerRoman"/>
      <w:lvlText w:val="%6."/>
      <w:lvlJc w:val="right"/>
      <w:pPr>
        <w:ind w:left="2970" w:hanging="180"/>
      </w:pPr>
    </w:lvl>
    <w:lvl w:ilvl="6" w:tplc="0409000F" w:tentative="1">
      <w:start w:val="1"/>
      <w:numFmt w:val="decimal"/>
      <w:lvlText w:val="%7."/>
      <w:lvlJc w:val="left"/>
      <w:pPr>
        <w:ind w:left="3690" w:hanging="360"/>
      </w:pPr>
    </w:lvl>
    <w:lvl w:ilvl="7" w:tplc="04090019" w:tentative="1">
      <w:start w:val="1"/>
      <w:numFmt w:val="lowerLetter"/>
      <w:lvlText w:val="%8."/>
      <w:lvlJc w:val="left"/>
      <w:pPr>
        <w:ind w:left="4410" w:hanging="360"/>
      </w:pPr>
    </w:lvl>
    <w:lvl w:ilvl="8" w:tplc="0409001B" w:tentative="1">
      <w:start w:val="1"/>
      <w:numFmt w:val="lowerRoman"/>
      <w:lvlText w:val="%9."/>
      <w:lvlJc w:val="right"/>
      <w:pPr>
        <w:ind w:left="5130" w:hanging="180"/>
      </w:pPr>
    </w:lvl>
  </w:abstractNum>
  <w:abstractNum w:abstractNumId="1" w15:restartNumberingAfterBreak="0">
    <w:nsid w:val="01DF06F6"/>
    <w:multiLevelType w:val="hybridMultilevel"/>
    <w:tmpl w:val="8B8AAA9A"/>
    <w:lvl w:ilvl="0" w:tplc="7D082E94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B124F"/>
    <w:multiLevelType w:val="hybridMultilevel"/>
    <w:tmpl w:val="860C06B6"/>
    <w:lvl w:ilvl="0" w:tplc="EAC8C366">
      <w:start w:val="1"/>
      <w:numFmt w:val="lowerLetter"/>
      <w:lvlText w:val="%1."/>
      <w:lvlJc w:val="left"/>
      <w:pPr>
        <w:ind w:left="43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D83077"/>
    <w:multiLevelType w:val="multilevel"/>
    <w:tmpl w:val="76D2F2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03F573E9"/>
    <w:multiLevelType w:val="multilevel"/>
    <w:tmpl w:val="76D2F2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042A62C8"/>
    <w:multiLevelType w:val="hybridMultilevel"/>
    <w:tmpl w:val="860C06B6"/>
    <w:lvl w:ilvl="0" w:tplc="EAC8C366">
      <w:start w:val="1"/>
      <w:numFmt w:val="lowerLetter"/>
      <w:lvlText w:val="%1."/>
      <w:lvlJc w:val="left"/>
      <w:pPr>
        <w:ind w:left="43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4B07A5D"/>
    <w:multiLevelType w:val="hybridMultilevel"/>
    <w:tmpl w:val="56D0BF26"/>
    <w:lvl w:ilvl="0" w:tplc="0409000F">
      <w:start w:val="1"/>
      <w:numFmt w:val="decimal"/>
      <w:lvlText w:val="%1."/>
      <w:lvlJc w:val="left"/>
      <w:pPr>
        <w:ind w:left="2250" w:hanging="360"/>
      </w:pPr>
    </w:lvl>
    <w:lvl w:ilvl="1" w:tplc="5418850C">
      <w:start w:val="1"/>
      <w:numFmt w:val="upperRoman"/>
      <w:lvlText w:val="%2."/>
      <w:lvlJc w:val="left"/>
      <w:pPr>
        <w:ind w:left="252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68A14E5"/>
    <w:multiLevelType w:val="hybridMultilevel"/>
    <w:tmpl w:val="860C06B6"/>
    <w:lvl w:ilvl="0" w:tplc="EAC8C366">
      <w:start w:val="1"/>
      <w:numFmt w:val="lowerLetter"/>
      <w:lvlText w:val="%1."/>
      <w:lvlJc w:val="left"/>
      <w:pPr>
        <w:ind w:left="43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213B75"/>
    <w:multiLevelType w:val="multilevel"/>
    <w:tmpl w:val="76D2F2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07573924"/>
    <w:multiLevelType w:val="hybridMultilevel"/>
    <w:tmpl w:val="860C06B6"/>
    <w:lvl w:ilvl="0" w:tplc="EAC8C366">
      <w:start w:val="1"/>
      <w:numFmt w:val="lowerLetter"/>
      <w:lvlText w:val="%1."/>
      <w:lvlJc w:val="left"/>
      <w:pPr>
        <w:ind w:left="43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77E2D49"/>
    <w:multiLevelType w:val="hybridMultilevel"/>
    <w:tmpl w:val="860C06B6"/>
    <w:lvl w:ilvl="0" w:tplc="EAC8C366">
      <w:start w:val="1"/>
      <w:numFmt w:val="lowerLetter"/>
      <w:lvlText w:val="%1."/>
      <w:lvlJc w:val="left"/>
      <w:pPr>
        <w:ind w:left="43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8485D7E"/>
    <w:multiLevelType w:val="hybridMultilevel"/>
    <w:tmpl w:val="CF34BD96"/>
    <w:lvl w:ilvl="0" w:tplc="829E7D94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86C3CD7"/>
    <w:multiLevelType w:val="hybridMultilevel"/>
    <w:tmpl w:val="769824C4"/>
    <w:lvl w:ilvl="0" w:tplc="C924F06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8D86B88"/>
    <w:multiLevelType w:val="hybridMultilevel"/>
    <w:tmpl w:val="1B28341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921671C"/>
    <w:multiLevelType w:val="hybridMultilevel"/>
    <w:tmpl w:val="C60C707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95062FD"/>
    <w:multiLevelType w:val="hybridMultilevel"/>
    <w:tmpl w:val="860C06B6"/>
    <w:lvl w:ilvl="0" w:tplc="EAC8C366">
      <w:start w:val="1"/>
      <w:numFmt w:val="lowerLetter"/>
      <w:lvlText w:val="%1."/>
      <w:lvlJc w:val="left"/>
      <w:pPr>
        <w:ind w:left="43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BE61D2A"/>
    <w:multiLevelType w:val="hybridMultilevel"/>
    <w:tmpl w:val="F7AC30B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C0A14F7"/>
    <w:multiLevelType w:val="hybridMultilevel"/>
    <w:tmpl w:val="FBE2C01E"/>
    <w:lvl w:ilvl="0" w:tplc="0409000F">
      <w:start w:val="1"/>
      <w:numFmt w:val="decimal"/>
      <w:lvlText w:val="%1."/>
      <w:lvlJc w:val="left"/>
      <w:pPr>
        <w:ind w:left="225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0CDF7384"/>
    <w:multiLevelType w:val="multilevel"/>
    <w:tmpl w:val="D018AF54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0E33697A"/>
    <w:multiLevelType w:val="singleLevel"/>
    <w:tmpl w:val="7D082E94"/>
    <w:lvl w:ilvl="0">
      <w:start w:val="1"/>
      <w:numFmt w:val="lowerLetter"/>
      <w:lvlText w:val="%1.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</w:abstractNum>
  <w:abstractNum w:abstractNumId="20" w15:restartNumberingAfterBreak="0">
    <w:nsid w:val="0E5D4B22"/>
    <w:multiLevelType w:val="multilevel"/>
    <w:tmpl w:val="E38E652C"/>
    <w:numStyleLink w:val="w9sTYLE"/>
  </w:abstractNum>
  <w:abstractNum w:abstractNumId="21" w15:restartNumberingAfterBreak="0">
    <w:nsid w:val="0FE86981"/>
    <w:multiLevelType w:val="hybridMultilevel"/>
    <w:tmpl w:val="860C06B6"/>
    <w:lvl w:ilvl="0" w:tplc="EAC8C366">
      <w:start w:val="1"/>
      <w:numFmt w:val="lowerLetter"/>
      <w:lvlText w:val="%1."/>
      <w:lvlJc w:val="left"/>
      <w:pPr>
        <w:ind w:left="43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17268C8"/>
    <w:multiLevelType w:val="multilevel"/>
    <w:tmpl w:val="AB08DE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6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11C90BE0"/>
    <w:multiLevelType w:val="hybridMultilevel"/>
    <w:tmpl w:val="591E4A22"/>
    <w:lvl w:ilvl="0" w:tplc="681083DA">
      <w:start w:val="1"/>
      <w:numFmt w:val="lowerLetter"/>
      <w:lvlText w:val="%1."/>
      <w:lvlJc w:val="left"/>
      <w:pPr>
        <w:ind w:left="180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127F3DCC"/>
    <w:multiLevelType w:val="hybridMultilevel"/>
    <w:tmpl w:val="00B691E0"/>
    <w:lvl w:ilvl="0" w:tplc="853A804C">
      <w:start w:val="1"/>
      <w:numFmt w:val="lowerLetter"/>
      <w:lvlText w:val="%1."/>
      <w:lvlJc w:val="left"/>
      <w:pPr>
        <w:ind w:left="360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5" w15:restartNumberingAfterBreak="0">
    <w:nsid w:val="12FB5FF4"/>
    <w:multiLevelType w:val="hybridMultilevel"/>
    <w:tmpl w:val="860C06B6"/>
    <w:lvl w:ilvl="0" w:tplc="EAC8C366">
      <w:start w:val="1"/>
      <w:numFmt w:val="lowerLetter"/>
      <w:lvlText w:val="%1."/>
      <w:lvlJc w:val="left"/>
      <w:pPr>
        <w:ind w:left="43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5187CFC"/>
    <w:multiLevelType w:val="hybridMultilevel"/>
    <w:tmpl w:val="6682138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5297AB4"/>
    <w:multiLevelType w:val="hybridMultilevel"/>
    <w:tmpl w:val="A288B4D2"/>
    <w:lvl w:ilvl="0" w:tplc="324E26E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153D768B"/>
    <w:multiLevelType w:val="hybridMultilevel"/>
    <w:tmpl w:val="86B655B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AB42796C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5545B71"/>
    <w:multiLevelType w:val="hybridMultilevel"/>
    <w:tmpl w:val="860C06B6"/>
    <w:lvl w:ilvl="0" w:tplc="EAC8C366">
      <w:start w:val="1"/>
      <w:numFmt w:val="lowerLetter"/>
      <w:lvlText w:val="%1."/>
      <w:lvlJc w:val="left"/>
      <w:pPr>
        <w:ind w:left="43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57855F8"/>
    <w:multiLevelType w:val="hybridMultilevel"/>
    <w:tmpl w:val="B3C4F340"/>
    <w:lvl w:ilvl="0" w:tplc="853A804C">
      <w:start w:val="1"/>
      <w:numFmt w:val="lowerLetter"/>
      <w:lvlText w:val="%1."/>
      <w:lvlJc w:val="left"/>
      <w:pPr>
        <w:ind w:left="46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67D5F67"/>
    <w:multiLevelType w:val="hybridMultilevel"/>
    <w:tmpl w:val="860C06B6"/>
    <w:lvl w:ilvl="0" w:tplc="EAC8C366">
      <w:start w:val="1"/>
      <w:numFmt w:val="lowerLetter"/>
      <w:lvlText w:val="%1."/>
      <w:lvlJc w:val="left"/>
      <w:pPr>
        <w:ind w:left="43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8C73E34"/>
    <w:multiLevelType w:val="hybridMultilevel"/>
    <w:tmpl w:val="860C06B6"/>
    <w:lvl w:ilvl="0" w:tplc="EAC8C366">
      <w:start w:val="1"/>
      <w:numFmt w:val="lowerLetter"/>
      <w:lvlText w:val="%1."/>
      <w:lvlJc w:val="left"/>
      <w:pPr>
        <w:ind w:left="43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A0866E8"/>
    <w:multiLevelType w:val="multilevel"/>
    <w:tmpl w:val="AB6A797C"/>
    <w:lvl w:ilvl="0">
      <w:start w:val="2"/>
      <w:numFmt w:val="upperLetter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20"/>
      </w:rPr>
    </w:lvl>
    <w:lvl w:ilvl="1">
      <w:start w:val="1"/>
      <w:numFmt w:val="decimal"/>
      <w:suff w:val="space"/>
      <w:lvlText w:val="%2."/>
      <w:lvlJc w:val="left"/>
      <w:pPr>
        <w:ind w:left="1080" w:hanging="360"/>
      </w:pPr>
      <w:rPr>
        <w:rFonts w:ascii="Arial" w:hAnsi="Arial" w:hint="default"/>
        <w:b/>
        <w:bCs/>
        <w:i w:val="0"/>
        <w:sz w:val="20"/>
      </w:rPr>
    </w:lvl>
    <w:lvl w:ilvl="2">
      <w:start w:val="1"/>
      <w:numFmt w:val="lowerLetter"/>
      <w:lvlText w:val="%3."/>
      <w:lvlJc w:val="left"/>
      <w:pPr>
        <w:ind w:left="1440" w:hanging="360"/>
      </w:pPr>
      <w:rPr>
        <w:rFonts w:hint="default"/>
        <w:b w:val="0"/>
        <w:bCs w:val="0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hint="default"/>
      </w:rPr>
    </w:lvl>
    <w:lvl w:ilvl="4">
      <w:start w:val="1"/>
      <w:numFmt w:val="lowerRoman"/>
      <w:lvlText w:val="%5.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360"/>
      </w:pPr>
      <w:rPr>
        <w:rFonts w:hint="default"/>
      </w:rPr>
    </w:lvl>
  </w:abstractNum>
  <w:abstractNum w:abstractNumId="34" w15:restartNumberingAfterBreak="0">
    <w:nsid w:val="1AB410D2"/>
    <w:multiLevelType w:val="hybridMultilevel"/>
    <w:tmpl w:val="860C06B6"/>
    <w:lvl w:ilvl="0" w:tplc="EAC8C366">
      <w:start w:val="1"/>
      <w:numFmt w:val="lowerLetter"/>
      <w:lvlText w:val="%1."/>
      <w:lvlJc w:val="left"/>
      <w:pPr>
        <w:ind w:left="43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1AB426E6"/>
    <w:multiLevelType w:val="hybridMultilevel"/>
    <w:tmpl w:val="FD6A7B76"/>
    <w:lvl w:ilvl="0" w:tplc="04090019">
      <w:start w:val="1"/>
      <w:numFmt w:val="lowerLetter"/>
      <w:lvlText w:val="%1."/>
      <w:lvlJc w:val="left"/>
      <w:pPr>
        <w:ind w:left="4680" w:hanging="360"/>
      </w:p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36" w15:restartNumberingAfterBreak="0">
    <w:nsid w:val="1B23505D"/>
    <w:multiLevelType w:val="hybridMultilevel"/>
    <w:tmpl w:val="860C06B6"/>
    <w:lvl w:ilvl="0" w:tplc="EAC8C366">
      <w:start w:val="1"/>
      <w:numFmt w:val="lowerLetter"/>
      <w:lvlText w:val="%1."/>
      <w:lvlJc w:val="left"/>
      <w:pPr>
        <w:ind w:left="43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1B8563B7"/>
    <w:multiLevelType w:val="hybridMultilevel"/>
    <w:tmpl w:val="70D63A5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1C577037"/>
    <w:multiLevelType w:val="hybridMultilevel"/>
    <w:tmpl w:val="64CC63F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E9906C9"/>
    <w:multiLevelType w:val="multilevel"/>
    <w:tmpl w:val="FF82DACE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0" w15:restartNumberingAfterBreak="0">
    <w:nsid w:val="1EEB5E68"/>
    <w:multiLevelType w:val="multilevel"/>
    <w:tmpl w:val="76D2F2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5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1" w15:restartNumberingAfterBreak="0">
    <w:nsid w:val="1F8A3A7A"/>
    <w:multiLevelType w:val="hybridMultilevel"/>
    <w:tmpl w:val="54140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0784089"/>
    <w:multiLevelType w:val="hybridMultilevel"/>
    <w:tmpl w:val="860C06B6"/>
    <w:lvl w:ilvl="0" w:tplc="EAC8C366">
      <w:start w:val="1"/>
      <w:numFmt w:val="lowerLetter"/>
      <w:lvlText w:val="%1."/>
      <w:lvlJc w:val="left"/>
      <w:pPr>
        <w:ind w:left="43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1516133"/>
    <w:multiLevelType w:val="hybridMultilevel"/>
    <w:tmpl w:val="5E4631DC"/>
    <w:lvl w:ilvl="0" w:tplc="853A804C">
      <w:start w:val="1"/>
      <w:numFmt w:val="lowerLetter"/>
      <w:lvlText w:val="%1."/>
      <w:lvlJc w:val="left"/>
      <w:pPr>
        <w:ind w:left="46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15D2B55"/>
    <w:multiLevelType w:val="hybridMultilevel"/>
    <w:tmpl w:val="400EB70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48F3C2B"/>
    <w:multiLevelType w:val="hybridMultilevel"/>
    <w:tmpl w:val="2124C89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24D94CE8"/>
    <w:multiLevelType w:val="hybridMultilevel"/>
    <w:tmpl w:val="860C06B6"/>
    <w:lvl w:ilvl="0" w:tplc="EAC8C366">
      <w:start w:val="1"/>
      <w:numFmt w:val="lowerLetter"/>
      <w:lvlText w:val="%1."/>
      <w:lvlJc w:val="left"/>
      <w:pPr>
        <w:ind w:left="43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2603060C"/>
    <w:multiLevelType w:val="multilevel"/>
    <w:tmpl w:val="76D2F2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8" w15:restartNumberingAfterBreak="0">
    <w:nsid w:val="2764611E"/>
    <w:multiLevelType w:val="hybridMultilevel"/>
    <w:tmpl w:val="860C06B6"/>
    <w:lvl w:ilvl="0" w:tplc="EAC8C366">
      <w:start w:val="1"/>
      <w:numFmt w:val="lowerLetter"/>
      <w:lvlText w:val="%1."/>
      <w:lvlJc w:val="left"/>
      <w:pPr>
        <w:ind w:left="25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-360" w:hanging="360"/>
      </w:pPr>
    </w:lvl>
    <w:lvl w:ilvl="2" w:tplc="0409001B" w:tentative="1">
      <w:start w:val="1"/>
      <w:numFmt w:val="lowerRoman"/>
      <w:lvlText w:val="%3."/>
      <w:lvlJc w:val="right"/>
      <w:pPr>
        <w:ind w:left="360" w:hanging="180"/>
      </w:pPr>
    </w:lvl>
    <w:lvl w:ilvl="3" w:tplc="0409000F" w:tentative="1">
      <w:start w:val="1"/>
      <w:numFmt w:val="decimal"/>
      <w:lvlText w:val="%4."/>
      <w:lvlJc w:val="left"/>
      <w:pPr>
        <w:ind w:left="1080" w:hanging="360"/>
      </w:pPr>
    </w:lvl>
    <w:lvl w:ilvl="4" w:tplc="04090019" w:tentative="1">
      <w:start w:val="1"/>
      <w:numFmt w:val="lowerLetter"/>
      <w:lvlText w:val="%5."/>
      <w:lvlJc w:val="left"/>
      <w:pPr>
        <w:ind w:left="1800" w:hanging="360"/>
      </w:pPr>
    </w:lvl>
    <w:lvl w:ilvl="5" w:tplc="0409001B" w:tentative="1">
      <w:start w:val="1"/>
      <w:numFmt w:val="lowerRoman"/>
      <w:lvlText w:val="%6."/>
      <w:lvlJc w:val="right"/>
      <w:pPr>
        <w:ind w:left="2520" w:hanging="180"/>
      </w:pPr>
    </w:lvl>
    <w:lvl w:ilvl="6" w:tplc="0409000F" w:tentative="1">
      <w:start w:val="1"/>
      <w:numFmt w:val="decimal"/>
      <w:lvlText w:val="%7."/>
      <w:lvlJc w:val="left"/>
      <w:pPr>
        <w:ind w:left="3240" w:hanging="360"/>
      </w:pPr>
    </w:lvl>
    <w:lvl w:ilvl="7" w:tplc="04090019" w:tentative="1">
      <w:start w:val="1"/>
      <w:numFmt w:val="lowerLetter"/>
      <w:lvlText w:val="%8."/>
      <w:lvlJc w:val="left"/>
      <w:pPr>
        <w:ind w:left="3960" w:hanging="360"/>
      </w:pPr>
    </w:lvl>
    <w:lvl w:ilvl="8" w:tplc="0409001B" w:tentative="1">
      <w:start w:val="1"/>
      <w:numFmt w:val="lowerRoman"/>
      <w:lvlText w:val="%9."/>
      <w:lvlJc w:val="right"/>
      <w:pPr>
        <w:ind w:left="4680" w:hanging="180"/>
      </w:pPr>
    </w:lvl>
  </w:abstractNum>
  <w:abstractNum w:abstractNumId="49" w15:restartNumberingAfterBreak="0">
    <w:nsid w:val="277269AB"/>
    <w:multiLevelType w:val="hybridMultilevel"/>
    <w:tmpl w:val="860C06B6"/>
    <w:lvl w:ilvl="0" w:tplc="EAC8C366">
      <w:start w:val="1"/>
      <w:numFmt w:val="lowerLetter"/>
      <w:lvlText w:val="%1."/>
      <w:lvlJc w:val="left"/>
      <w:pPr>
        <w:ind w:left="43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288E775B"/>
    <w:multiLevelType w:val="hybridMultilevel"/>
    <w:tmpl w:val="6EC275D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1" w15:restartNumberingAfterBreak="0">
    <w:nsid w:val="2A012D3B"/>
    <w:multiLevelType w:val="multilevel"/>
    <w:tmpl w:val="76D2F2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2" w15:restartNumberingAfterBreak="0">
    <w:nsid w:val="2A4E21F4"/>
    <w:multiLevelType w:val="hybridMultilevel"/>
    <w:tmpl w:val="860C06B6"/>
    <w:lvl w:ilvl="0" w:tplc="EAC8C366">
      <w:start w:val="1"/>
      <w:numFmt w:val="lowerLetter"/>
      <w:lvlText w:val="%1."/>
      <w:lvlJc w:val="left"/>
      <w:pPr>
        <w:ind w:left="43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2A704244"/>
    <w:multiLevelType w:val="multilevel"/>
    <w:tmpl w:val="CDB061FE"/>
    <w:lvl w:ilvl="0">
      <w:start w:val="5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4" w15:restartNumberingAfterBreak="0">
    <w:nsid w:val="2B16265E"/>
    <w:multiLevelType w:val="hybridMultilevel"/>
    <w:tmpl w:val="860C06B6"/>
    <w:lvl w:ilvl="0" w:tplc="EAC8C366">
      <w:start w:val="1"/>
      <w:numFmt w:val="lowerLetter"/>
      <w:lvlText w:val="%1."/>
      <w:lvlJc w:val="left"/>
      <w:pPr>
        <w:ind w:left="43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2CB25A3F"/>
    <w:multiLevelType w:val="multilevel"/>
    <w:tmpl w:val="AB08DE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6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6" w15:restartNumberingAfterBreak="0">
    <w:nsid w:val="2D042886"/>
    <w:multiLevelType w:val="hybridMultilevel"/>
    <w:tmpl w:val="D550143C"/>
    <w:lvl w:ilvl="0" w:tplc="9A02B65C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2D542BED"/>
    <w:multiLevelType w:val="hybridMultilevel"/>
    <w:tmpl w:val="A2701C48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8" w15:restartNumberingAfterBreak="0">
    <w:nsid w:val="2E8D0B77"/>
    <w:multiLevelType w:val="multilevel"/>
    <w:tmpl w:val="FF82DACE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9" w15:restartNumberingAfterBreak="0">
    <w:nsid w:val="2EF40978"/>
    <w:multiLevelType w:val="hybridMultilevel"/>
    <w:tmpl w:val="EFDA3CDA"/>
    <w:lvl w:ilvl="0" w:tplc="853A804C">
      <w:start w:val="1"/>
      <w:numFmt w:val="lowerLetter"/>
      <w:lvlText w:val="%1."/>
      <w:lvlJc w:val="left"/>
      <w:pPr>
        <w:ind w:left="360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60" w15:restartNumberingAfterBreak="0">
    <w:nsid w:val="30822DB1"/>
    <w:multiLevelType w:val="hybridMultilevel"/>
    <w:tmpl w:val="2056E67C"/>
    <w:lvl w:ilvl="0" w:tplc="853A804C">
      <w:start w:val="1"/>
      <w:numFmt w:val="lowerLetter"/>
      <w:lvlText w:val="%1."/>
      <w:lvlJc w:val="left"/>
      <w:pPr>
        <w:ind w:left="46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323B3AB9"/>
    <w:multiLevelType w:val="hybridMultilevel"/>
    <w:tmpl w:val="1800002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32BC10FB"/>
    <w:multiLevelType w:val="hybridMultilevel"/>
    <w:tmpl w:val="407AFB9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32D72121"/>
    <w:multiLevelType w:val="hybridMultilevel"/>
    <w:tmpl w:val="846207FA"/>
    <w:lvl w:ilvl="0" w:tplc="7FBA75C4">
      <w:start w:val="1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4" w15:restartNumberingAfterBreak="0">
    <w:nsid w:val="330469A4"/>
    <w:multiLevelType w:val="hybridMultilevel"/>
    <w:tmpl w:val="860C06B6"/>
    <w:lvl w:ilvl="0" w:tplc="EAC8C366">
      <w:start w:val="1"/>
      <w:numFmt w:val="lowerLetter"/>
      <w:lvlText w:val="%1."/>
      <w:lvlJc w:val="left"/>
      <w:pPr>
        <w:ind w:left="43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33434DDF"/>
    <w:multiLevelType w:val="hybridMultilevel"/>
    <w:tmpl w:val="5F861CD6"/>
    <w:lvl w:ilvl="0" w:tplc="366A0096">
      <w:start w:val="1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6" w15:restartNumberingAfterBreak="0">
    <w:nsid w:val="33C96431"/>
    <w:multiLevelType w:val="multilevel"/>
    <w:tmpl w:val="BA4A1B0E"/>
    <w:lvl w:ilvl="0">
      <w:start w:val="1"/>
      <w:numFmt w:val="upperLetter"/>
      <w:lvlText w:val="%1."/>
      <w:lvlJc w:val="left"/>
      <w:pPr>
        <w:ind w:left="1440" w:hanging="360"/>
      </w:pPr>
      <w:rPr>
        <w:rFonts w:ascii="Arial" w:hAnsi="Arial" w:hint="default"/>
        <w:b/>
        <w:i w:val="0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  <w:b w:val="0"/>
        <w:bCs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Roman"/>
      <w:lvlText w:val="%5."/>
      <w:lvlJc w:val="left"/>
      <w:pPr>
        <w:ind w:left="28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360"/>
      </w:pPr>
      <w:rPr>
        <w:rFonts w:hint="default"/>
      </w:rPr>
    </w:lvl>
  </w:abstractNum>
  <w:abstractNum w:abstractNumId="67" w15:restartNumberingAfterBreak="0">
    <w:nsid w:val="362A2D91"/>
    <w:multiLevelType w:val="hybridMultilevel"/>
    <w:tmpl w:val="860C06B6"/>
    <w:lvl w:ilvl="0" w:tplc="EAC8C366">
      <w:start w:val="1"/>
      <w:numFmt w:val="lowerLetter"/>
      <w:lvlText w:val="%1."/>
      <w:lvlJc w:val="left"/>
      <w:pPr>
        <w:ind w:left="43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367315A3"/>
    <w:multiLevelType w:val="hybridMultilevel"/>
    <w:tmpl w:val="860C06B6"/>
    <w:lvl w:ilvl="0" w:tplc="EAC8C366">
      <w:start w:val="1"/>
      <w:numFmt w:val="lowerLetter"/>
      <w:lvlText w:val="%1."/>
      <w:lvlJc w:val="left"/>
      <w:pPr>
        <w:ind w:left="43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373539CD"/>
    <w:multiLevelType w:val="hybridMultilevel"/>
    <w:tmpl w:val="860C06B6"/>
    <w:lvl w:ilvl="0" w:tplc="EAC8C366">
      <w:start w:val="1"/>
      <w:numFmt w:val="lowerLetter"/>
      <w:lvlText w:val="%1."/>
      <w:lvlJc w:val="left"/>
      <w:pPr>
        <w:ind w:left="43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382103B5"/>
    <w:multiLevelType w:val="hybridMultilevel"/>
    <w:tmpl w:val="860C06B6"/>
    <w:lvl w:ilvl="0" w:tplc="EAC8C366">
      <w:start w:val="1"/>
      <w:numFmt w:val="lowerLetter"/>
      <w:lvlText w:val="%1."/>
      <w:lvlJc w:val="left"/>
      <w:pPr>
        <w:ind w:left="43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38D7600D"/>
    <w:multiLevelType w:val="hybridMultilevel"/>
    <w:tmpl w:val="34505C5A"/>
    <w:lvl w:ilvl="0" w:tplc="BE4CE208">
      <w:start w:val="1"/>
      <w:numFmt w:val="upperLetter"/>
      <w:lvlText w:val="%1."/>
      <w:lvlJc w:val="left"/>
      <w:pPr>
        <w:ind w:left="2160" w:hanging="360"/>
      </w:pPr>
      <w:rPr>
        <w:b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390E0142"/>
    <w:multiLevelType w:val="multilevel"/>
    <w:tmpl w:val="FF82DACE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3" w15:restartNumberingAfterBreak="0">
    <w:nsid w:val="39314CCE"/>
    <w:multiLevelType w:val="hybridMultilevel"/>
    <w:tmpl w:val="769A7896"/>
    <w:lvl w:ilvl="0" w:tplc="5D4E0B0C">
      <w:start w:val="1"/>
      <w:numFmt w:val="lowerLetter"/>
      <w:lvlText w:val="%1."/>
      <w:lvlJc w:val="left"/>
      <w:pPr>
        <w:ind w:left="2160" w:hanging="360"/>
      </w:pPr>
      <w:rPr>
        <w:rFonts w:ascii="Arial" w:eastAsia="Calibri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4" w15:restartNumberingAfterBreak="0">
    <w:nsid w:val="3A2B4EA4"/>
    <w:multiLevelType w:val="multilevel"/>
    <w:tmpl w:val="8E2A8BD6"/>
    <w:lvl w:ilvl="0">
      <w:start w:val="74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5" w15:restartNumberingAfterBreak="0">
    <w:nsid w:val="3A311CE1"/>
    <w:multiLevelType w:val="multilevel"/>
    <w:tmpl w:val="FF82DACE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6" w15:restartNumberingAfterBreak="0">
    <w:nsid w:val="3B130C7B"/>
    <w:multiLevelType w:val="multilevel"/>
    <w:tmpl w:val="76D2F2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7" w15:restartNumberingAfterBreak="0">
    <w:nsid w:val="3BF55B4C"/>
    <w:multiLevelType w:val="multilevel"/>
    <w:tmpl w:val="FF82DACE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8" w15:restartNumberingAfterBreak="0">
    <w:nsid w:val="3BFF5500"/>
    <w:multiLevelType w:val="hybridMultilevel"/>
    <w:tmpl w:val="15FE326C"/>
    <w:lvl w:ilvl="0" w:tplc="93E40B64">
      <w:start w:val="1"/>
      <w:numFmt w:val="decimal"/>
      <w:lvlText w:val="%1."/>
      <w:lvlJc w:val="left"/>
      <w:pPr>
        <w:ind w:left="216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9" w15:restartNumberingAfterBreak="0">
    <w:nsid w:val="3C16514C"/>
    <w:multiLevelType w:val="hybridMultilevel"/>
    <w:tmpl w:val="6362344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3D6351EE"/>
    <w:multiLevelType w:val="hybridMultilevel"/>
    <w:tmpl w:val="102EF398"/>
    <w:lvl w:ilvl="0" w:tplc="B09E35EA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3F12561E"/>
    <w:multiLevelType w:val="hybridMultilevel"/>
    <w:tmpl w:val="60B6BE48"/>
    <w:lvl w:ilvl="0" w:tplc="0F36E94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40A65892"/>
    <w:multiLevelType w:val="hybridMultilevel"/>
    <w:tmpl w:val="860C06B6"/>
    <w:lvl w:ilvl="0" w:tplc="EAC8C366">
      <w:start w:val="1"/>
      <w:numFmt w:val="lowerLetter"/>
      <w:lvlText w:val="%1."/>
      <w:lvlJc w:val="left"/>
      <w:pPr>
        <w:ind w:left="43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40B92A5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4" w15:restartNumberingAfterBreak="0">
    <w:nsid w:val="41E112DF"/>
    <w:multiLevelType w:val="hybridMultilevel"/>
    <w:tmpl w:val="17D6E2C2"/>
    <w:lvl w:ilvl="0" w:tplc="E4E499B4">
      <w:start w:val="1"/>
      <w:numFmt w:val="lowerLetter"/>
      <w:lvlText w:val="%1."/>
      <w:lvlJc w:val="left"/>
      <w:pPr>
        <w:ind w:left="2160" w:hanging="360"/>
      </w:pPr>
      <w:rPr>
        <w:rFonts w:ascii="Arial" w:hAnsi="Arial" w:cs="Aria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5" w15:restartNumberingAfterBreak="0">
    <w:nsid w:val="43AA22D9"/>
    <w:multiLevelType w:val="hybridMultilevel"/>
    <w:tmpl w:val="9710BB02"/>
    <w:lvl w:ilvl="0" w:tplc="B25C13DA">
      <w:start w:val="1"/>
      <w:numFmt w:val="lowerLetter"/>
      <w:lvlText w:val="%1."/>
      <w:lvlJc w:val="left"/>
      <w:pPr>
        <w:ind w:left="720" w:hanging="360"/>
      </w:pPr>
      <w:rPr>
        <w:rFonts w:ascii="Arial" w:eastAsia="Times New Roman" w:hAnsi="Arial" w:cs="Arial"/>
        <w:b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43BB31D2"/>
    <w:multiLevelType w:val="multilevel"/>
    <w:tmpl w:val="76D2F2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7" w15:restartNumberingAfterBreak="0">
    <w:nsid w:val="469B6A9D"/>
    <w:multiLevelType w:val="hybridMultilevel"/>
    <w:tmpl w:val="860C06B6"/>
    <w:lvl w:ilvl="0" w:tplc="EAC8C366">
      <w:start w:val="1"/>
      <w:numFmt w:val="lowerLetter"/>
      <w:lvlText w:val="%1."/>
      <w:lvlJc w:val="left"/>
      <w:pPr>
        <w:ind w:left="43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48B635D2"/>
    <w:multiLevelType w:val="hybridMultilevel"/>
    <w:tmpl w:val="F96C6F7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4A19674E"/>
    <w:multiLevelType w:val="hybridMultilevel"/>
    <w:tmpl w:val="860C06B6"/>
    <w:lvl w:ilvl="0" w:tplc="EAC8C366">
      <w:start w:val="1"/>
      <w:numFmt w:val="lowerLetter"/>
      <w:lvlText w:val="%1."/>
      <w:lvlJc w:val="left"/>
      <w:pPr>
        <w:ind w:left="43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4AF42835"/>
    <w:multiLevelType w:val="hybridMultilevel"/>
    <w:tmpl w:val="860C06B6"/>
    <w:lvl w:ilvl="0" w:tplc="EAC8C366">
      <w:start w:val="1"/>
      <w:numFmt w:val="lowerLetter"/>
      <w:lvlText w:val="%1."/>
      <w:lvlJc w:val="left"/>
      <w:pPr>
        <w:ind w:left="43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4AFD0753"/>
    <w:multiLevelType w:val="hybridMultilevel"/>
    <w:tmpl w:val="860C06B6"/>
    <w:lvl w:ilvl="0" w:tplc="EAC8C366">
      <w:start w:val="1"/>
      <w:numFmt w:val="lowerLetter"/>
      <w:lvlText w:val="%1."/>
      <w:lvlJc w:val="left"/>
      <w:pPr>
        <w:ind w:left="43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4CC90F2A"/>
    <w:multiLevelType w:val="hybridMultilevel"/>
    <w:tmpl w:val="A61ADFEA"/>
    <w:lvl w:ilvl="0" w:tplc="F44EF38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3" w15:restartNumberingAfterBreak="0">
    <w:nsid w:val="4D335D6E"/>
    <w:multiLevelType w:val="hybridMultilevel"/>
    <w:tmpl w:val="860C06B6"/>
    <w:lvl w:ilvl="0" w:tplc="EAC8C366">
      <w:start w:val="1"/>
      <w:numFmt w:val="lowerLetter"/>
      <w:lvlText w:val="%1."/>
      <w:lvlJc w:val="left"/>
      <w:pPr>
        <w:ind w:left="43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4D737DEA"/>
    <w:multiLevelType w:val="hybridMultilevel"/>
    <w:tmpl w:val="860C06B6"/>
    <w:lvl w:ilvl="0" w:tplc="EAC8C366">
      <w:start w:val="1"/>
      <w:numFmt w:val="lowerLetter"/>
      <w:lvlText w:val="%1."/>
      <w:lvlJc w:val="left"/>
      <w:pPr>
        <w:ind w:left="43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4EB667ED"/>
    <w:multiLevelType w:val="hybridMultilevel"/>
    <w:tmpl w:val="80E44DF8"/>
    <w:lvl w:ilvl="0" w:tplc="04090019">
      <w:start w:val="1"/>
      <w:numFmt w:val="lowerLetter"/>
      <w:lvlText w:val="%1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  <w:rPr>
        <w:rFonts w:cs="Times New Roman"/>
      </w:rPr>
    </w:lvl>
  </w:abstractNum>
  <w:abstractNum w:abstractNumId="96" w15:restartNumberingAfterBreak="0">
    <w:nsid w:val="4EF9719B"/>
    <w:multiLevelType w:val="hybridMultilevel"/>
    <w:tmpl w:val="860C06B6"/>
    <w:lvl w:ilvl="0" w:tplc="EAC8C366">
      <w:start w:val="1"/>
      <w:numFmt w:val="lowerLetter"/>
      <w:lvlText w:val="%1."/>
      <w:lvlJc w:val="left"/>
      <w:pPr>
        <w:ind w:left="43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51D35223"/>
    <w:multiLevelType w:val="multilevel"/>
    <w:tmpl w:val="E38E652C"/>
    <w:styleLink w:val="w9sTYLE"/>
    <w:lvl w:ilvl="0">
      <w:start w:val="1"/>
      <w:numFmt w:val="upperLetter"/>
      <w:lvlText w:val="%1.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Roman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8" w15:restartNumberingAfterBreak="0">
    <w:nsid w:val="52B52875"/>
    <w:multiLevelType w:val="hybridMultilevel"/>
    <w:tmpl w:val="8534AA3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9" w15:restartNumberingAfterBreak="0">
    <w:nsid w:val="54A16F7E"/>
    <w:multiLevelType w:val="hybridMultilevel"/>
    <w:tmpl w:val="2ABCF43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55155E23"/>
    <w:multiLevelType w:val="hybridMultilevel"/>
    <w:tmpl w:val="F41C67F0"/>
    <w:lvl w:ilvl="0" w:tplc="0409000F">
      <w:start w:val="1"/>
      <w:numFmt w:val="decimal"/>
      <w:lvlText w:val="%1."/>
      <w:lvlJc w:val="left"/>
      <w:pPr>
        <w:ind w:left="225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AB6021B0">
      <w:start w:val="1"/>
      <w:numFmt w:val="decimal"/>
      <w:lvlText w:val="%4."/>
      <w:lvlJc w:val="left"/>
      <w:pPr>
        <w:ind w:left="3600" w:hanging="360"/>
      </w:pPr>
      <w:rPr>
        <w:b/>
      </w:rPr>
    </w:lvl>
    <w:lvl w:ilvl="4" w:tplc="EAC8C366">
      <w:start w:val="1"/>
      <w:numFmt w:val="lowerLetter"/>
      <w:lvlText w:val="%5."/>
      <w:lvlJc w:val="left"/>
      <w:pPr>
        <w:ind w:left="3060" w:hanging="360"/>
      </w:pPr>
      <w:rPr>
        <w:b w:val="0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1" w15:restartNumberingAfterBreak="0">
    <w:nsid w:val="57FE7EEA"/>
    <w:multiLevelType w:val="hybridMultilevel"/>
    <w:tmpl w:val="3C387AF0"/>
    <w:lvl w:ilvl="0" w:tplc="EAC8C366">
      <w:start w:val="1"/>
      <w:numFmt w:val="lowerLetter"/>
      <w:lvlText w:val="%1."/>
      <w:lvlJc w:val="left"/>
      <w:pPr>
        <w:ind w:left="4320" w:hanging="360"/>
      </w:pPr>
      <w:rPr>
        <w:b w:val="0"/>
      </w:rPr>
    </w:lvl>
    <w:lvl w:ilvl="1" w:tplc="93E40B64">
      <w:start w:val="1"/>
      <w:numFmt w:val="decimal"/>
      <w:lvlText w:val="%2."/>
      <w:lvlJc w:val="left"/>
      <w:pPr>
        <w:ind w:left="1440" w:hanging="360"/>
      </w:pPr>
      <w:rPr>
        <w:rFonts w:ascii="Arial" w:hAnsi="Arial" w:hint="default"/>
        <w:b w:val="0"/>
        <w:i w:val="0"/>
        <w:sz w:val="2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5812768E"/>
    <w:multiLevelType w:val="hybridMultilevel"/>
    <w:tmpl w:val="F41C67F0"/>
    <w:lvl w:ilvl="0" w:tplc="0409000F">
      <w:start w:val="1"/>
      <w:numFmt w:val="decimal"/>
      <w:lvlText w:val="%1."/>
      <w:lvlJc w:val="left"/>
      <w:pPr>
        <w:ind w:left="225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AB6021B0">
      <w:start w:val="1"/>
      <w:numFmt w:val="decimal"/>
      <w:lvlText w:val="%4."/>
      <w:lvlJc w:val="left"/>
      <w:pPr>
        <w:ind w:left="3600" w:hanging="360"/>
      </w:pPr>
      <w:rPr>
        <w:b/>
      </w:rPr>
    </w:lvl>
    <w:lvl w:ilvl="4" w:tplc="EAC8C366">
      <w:start w:val="1"/>
      <w:numFmt w:val="lowerLetter"/>
      <w:lvlText w:val="%5."/>
      <w:lvlJc w:val="left"/>
      <w:pPr>
        <w:ind w:left="3060" w:hanging="360"/>
      </w:pPr>
      <w:rPr>
        <w:b w:val="0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3" w15:restartNumberingAfterBreak="0">
    <w:nsid w:val="58ED55AA"/>
    <w:multiLevelType w:val="hybridMultilevel"/>
    <w:tmpl w:val="521EDD32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4" w15:restartNumberingAfterBreak="0">
    <w:nsid w:val="59281B3F"/>
    <w:multiLevelType w:val="hybridMultilevel"/>
    <w:tmpl w:val="860C06B6"/>
    <w:lvl w:ilvl="0" w:tplc="EAC8C366">
      <w:start w:val="1"/>
      <w:numFmt w:val="lowerLetter"/>
      <w:lvlText w:val="%1."/>
      <w:lvlJc w:val="left"/>
      <w:pPr>
        <w:ind w:left="43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593D41EC"/>
    <w:multiLevelType w:val="multilevel"/>
    <w:tmpl w:val="AB08DE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6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6" w15:restartNumberingAfterBreak="0">
    <w:nsid w:val="59654193"/>
    <w:multiLevelType w:val="hybridMultilevel"/>
    <w:tmpl w:val="860C06B6"/>
    <w:lvl w:ilvl="0" w:tplc="EAC8C366">
      <w:start w:val="1"/>
      <w:numFmt w:val="lowerLetter"/>
      <w:lvlText w:val="%1."/>
      <w:lvlJc w:val="left"/>
      <w:pPr>
        <w:ind w:left="43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5991504B"/>
    <w:multiLevelType w:val="hybridMultilevel"/>
    <w:tmpl w:val="860C06B6"/>
    <w:lvl w:ilvl="0" w:tplc="EAC8C366">
      <w:start w:val="1"/>
      <w:numFmt w:val="lowerLetter"/>
      <w:lvlText w:val="%1."/>
      <w:lvlJc w:val="left"/>
      <w:pPr>
        <w:ind w:left="43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5ABE63D1"/>
    <w:multiLevelType w:val="hybridMultilevel"/>
    <w:tmpl w:val="860C06B6"/>
    <w:lvl w:ilvl="0" w:tplc="EAC8C366">
      <w:start w:val="1"/>
      <w:numFmt w:val="lowerLetter"/>
      <w:lvlText w:val="%1."/>
      <w:lvlJc w:val="left"/>
      <w:pPr>
        <w:ind w:left="43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5AC62A78"/>
    <w:multiLevelType w:val="hybridMultilevel"/>
    <w:tmpl w:val="47E2FEBE"/>
    <w:lvl w:ilvl="0" w:tplc="C924F06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58044D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024DCC2">
      <w:start w:val="1"/>
      <w:numFmt w:val="lowerLetter"/>
      <w:lvlText w:val="%3."/>
      <w:lvlJc w:val="right"/>
      <w:pPr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5B11579E"/>
    <w:multiLevelType w:val="hybridMultilevel"/>
    <w:tmpl w:val="2C426E4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5B661257"/>
    <w:multiLevelType w:val="hybridMultilevel"/>
    <w:tmpl w:val="90F0DE8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5C2A7323"/>
    <w:multiLevelType w:val="hybridMultilevel"/>
    <w:tmpl w:val="860C06B6"/>
    <w:lvl w:ilvl="0" w:tplc="EAC8C366">
      <w:start w:val="1"/>
      <w:numFmt w:val="lowerLetter"/>
      <w:lvlText w:val="%1."/>
      <w:lvlJc w:val="left"/>
      <w:pPr>
        <w:ind w:left="43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5D490533"/>
    <w:multiLevelType w:val="hybridMultilevel"/>
    <w:tmpl w:val="72CEE668"/>
    <w:lvl w:ilvl="0" w:tplc="CCD2472A">
      <w:start w:val="1"/>
      <w:numFmt w:val="upperLetter"/>
      <w:lvlText w:val="%1."/>
      <w:lvlJc w:val="left"/>
      <w:pPr>
        <w:ind w:left="1440" w:hanging="630"/>
      </w:pPr>
      <w:rPr>
        <w:rFonts w:hint="default"/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14" w15:restartNumberingAfterBreak="0">
    <w:nsid w:val="5D4C71B0"/>
    <w:multiLevelType w:val="multilevel"/>
    <w:tmpl w:val="C7E8A030"/>
    <w:lvl w:ilvl="0">
      <w:start w:val="53"/>
      <w:numFmt w:val="decimal"/>
      <w:lvlText w:val="%1."/>
      <w:lvlJc w:val="left"/>
      <w:pPr>
        <w:ind w:left="135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5" w15:restartNumberingAfterBreak="0">
    <w:nsid w:val="5E4F52EE"/>
    <w:multiLevelType w:val="hybridMultilevel"/>
    <w:tmpl w:val="51661E1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5FAB5E3A"/>
    <w:multiLevelType w:val="hybridMultilevel"/>
    <w:tmpl w:val="860C06B6"/>
    <w:lvl w:ilvl="0" w:tplc="EAC8C366">
      <w:start w:val="1"/>
      <w:numFmt w:val="lowerLetter"/>
      <w:lvlText w:val="%1."/>
      <w:lvlJc w:val="left"/>
      <w:pPr>
        <w:ind w:left="43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61BD56EB"/>
    <w:multiLevelType w:val="hybridMultilevel"/>
    <w:tmpl w:val="860C06B6"/>
    <w:lvl w:ilvl="0" w:tplc="EAC8C366">
      <w:start w:val="1"/>
      <w:numFmt w:val="lowerLetter"/>
      <w:lvlText w:val="%1."/>
      <w:lvlJc w:val="left"/>
      <w:pPr>
        <w:ind w:left="43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61DB4735"/>
    <w:multiLevelType w:val="multilevel"/>
    <w:tmpl w:val="B256352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/>
        <w:i w:val="0"/>
        <w:sz w:val="20"/>
      </w:rPr>
    </w:lvl>
    <w:lvl w:ilvl="1">
      <w:start w:val="1"/>
      <w:numFmt w:val="decimal"/>
      <w:suff w:val="space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hint="default"/>
      </w:rPr>
    </w:lvl>
    <w:lvl w:ilvl="4">
      <w:start w:val="1"/>
      <w:numFmt w:val="lowerRoman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9" w15:restartNumberingAfterBreak="0">
    <w:nsid w:val="62146395"/>
    <w:multiLevelType w:val="hybridMultilevel"/>
    <w:tmpl w:val="860C06B6"/>
    <w:lvl w:ilvl="0" w:tplc="EAC8C366">
      <w:start w:val="1"/>
      <w:numFmt w:val="lowerLetter"/>
      <w:lvlText w:val="%1."/>
      <w:lvlJc w:val="left"/>
      <w:pPr>
        <w:ind w:left="43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62400D81"/>
    <w:multiLevelType w:val="hybridMultilevel"/>
    <w:tmpl w:val="860C06B6"/>
    <w:lvl w:ilvl="0" w:tplc="EAC8C366">
      <w:start w:val="1"/>
      <w:numFmt w:val="lowerLetter"/>
      <w:lvlText w:val="%1."/>
      <w:lvlJc w:val="left"/>
      <w:pPr>
        <w:ind w:left="43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62540F33"/>
    <w:multiLevelType w:val="hybridMultilevel"/>
    <w:tmpl w:val="860C06B6"/>
    <w:lvl w:ilvl="0" w:tplc="EAC8C366">
      <w:start w:val="1"/>
      <w:numFmt w:val="lowerLetter"/>
      <w:lvlText w:val="%1."/>
      <w:lvlJc w:val="left"/>
      <w:pPr>
        <w:ind w:left="43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63272348"/>
    <w:multiLevelType w:val="multilevel"/>
    <w:tmpl w:val="76D2F2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3" w15:restartNumberingAfterBreak="0">
    <w:nsid w:val="6371291A"/>
    <w:multiLevelType w:val="hybridMultilevel"/>
    <w:tmpl w:val="EF52B12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63EA4549"/>
    <w:multiLevelType w:val="hybridMultilevel"/>
    <w:tmpl w:val="E1528A0C"/>
    <w:lvl w:ilvl="0" w:tplc="68447476">
      <w:start w:val="1"/>
      <w:numFmt w:val="lowerLetter"/>
      <w:lvlText w:val="%1."/>
      <w:lvlJc w:val="left"/>
      <w:pPr>
        <w:ind w:left="252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5" w15:restartNumberingAfterBreak="0">
    <w:nsid w:val="661325A8"/>
    <w:multiLevelType w:val="multilevel"/>
    <w:tmpl w:val="76D2F2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6" w15:restartNumberingAfterBreak="0">
    <w:nsid w:val="665F244B"/>
    <w:multiLevelType w:val="hybridMultilevel"/>
    <w:tmpl w:val="5086B9AE"/>
    <w:lvl w:ilvl="0" w:tplc="EF44A5B8">
      <w:start w:val="1"/>
      <w:numFmt w:val="upp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7" w15:restartNumberingAfterBreak="0">
    <w:nsid w:val="66CF618F"/>
    <w:multiLevelType w:val="hybridMultilevel"/>
    <w:tmpl w:val="860C06B6"/>
    <w:lvl w:ilvl="0" w:tplc="EAC8C366">
      <w:start w:val="1"/>
      <w:numFmt w:val="lowerLetter"/>
      <w:lvlText w:val="%1."/>
      <w:lvlJc w:val="left"/>
      <w:pPr>
        <w:ind w:left="43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690521F0"/>
    <w:multiLevelType w:val="hybridMultilevel"/>
    <w:tmpl w:val="860C06B6"/>
    <w:lvl w:ilvl="0" w:tplc="EAC8C366">
      <w:start w:val="1"/>
      <w:numFmt w:val="lowerLetter"/>
      <w:lvlText w:val="%1."/>
      <w:lvlJc w:val="left"/>
      <w:pPr>
        <w:ind w:left="43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694F3DDF"/>
    <w:multiLevelType w:val="hybridMultilevel"/>
    <w:tmpl w:val="860C06B6"/>
    <w:lvl w:ilvl="0" w:tplc="EAC8C366">
      <w:start w:val="1"/>
      <w:numFmt w:val="lowerLetter"/>
      <w:lvlText w:val="%1."/>
      <w:lvlJc w:val="left"/>
      <w:pPr>
        <w:ind w:left="43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6BC23D47"/>
    <w:multiLevelType w:val="hybridMultilevel"/>
    <w:tmpl w:val="5DE6B41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0F">
      <w:start w:val="1"/>
      <w:numFmt w:val="decimal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1" w15:restartNumberingAfterBreak="0">
    <w:nsid w:val="6C5F3F58"/>
    <w:multiLevelType w:val="hybridMultilevel"/>
    <w:tmpl w:val="860C06B6"/>
    <w:lvl w:ilvl="0" w:tplc="EAC8C366">
      <w:start w:val="1"/>
      <w:numFmt w:val="lowerLetter"/>
      <w:lvlText w:val="%1."/>
      <w:lvlJc w:val="left"/>
      <w:pPr>
        <w:ind w:left="43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6D052E58"/>
    <w:multiLevelType w:val="hybridMultilevel"/>
    <w:tmpl w:val="860C06B6"/>
    <w:lvl w:ilvl="0" w:tplc="EAC8C366">
      <w:start w:val="1"/>
      <w:numFmt w:val="lowerLetter"/>
      <w:lvlText w:val="%1."/>
      <w:lvlJc w:val="left"/>
      <w:pPr>
        <w:ind w:left="43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6E062903"/>
    <w:multiLevelType w:val="multilevel"/>
    <w:tmpl w:val="76D2F2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5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4" w15:restartNumberingAfterBreak="0">
    <w:nsid w:val="6F1E31EE"/>
    <w:multiLevelType w:val="hybridMultilevel"/>
    <w:tmpl w:val="860C06B6"/>
    <w:lvl w:ilvl="0" w:tplc="EAC8C366">
      <w:start w:val="1"/>
      <w:numFmt w:val="lowerLetter"/>
      <w:lvlText w:val="%1."/>
      <w:lvlJc w:val="left"/>
      <w:pPr>
        <w:ind w:left="43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6FA15410"/>
    <w:multiLevelType w:val="hybridMultilevel"/>
    <w:tmpl w:val="700C0C60"/>
    <w:lvl w:ilvl="0" w:tplc="FFFFFFFF">
      <w:start w:val="1"/>
      <w:numFmt w:val="bullet"/>
      <w:pStyle w:val="Style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6" w15:restartNumberingAfterBreak="0">
    <w:nsid w:val="70083366"/>
    <w:multiLevelType w:val="hybridMultilevel"/>
    <w:tmpl w:val="9378E91C"/>
    <w:lvl w:ilvl="0" w:tplc="0409000F">
      <w:start w:val="1"/>
      <w:numFmt w:val="decimal"/>
      <w:lvlText w:val="%1."/>
      <w:lvlJc w:val="left"/>
      <w:pPr>
        <w:ind w:left="225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7" w15:restartNumberingAfterBreak="0">
    <w:nsid w:val="717B4F14"/>
    <w:multiLevelType w:val="multilevel"/>
    <w:tmpl w:val="76D2F2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8" w15:restartNumberingAfterBreak="0">
    <w:nsid w:val="73990BDD"/>
    <w:multiLevelType w:val="hybridMultilevel"/>
    <w:tmpl w:val="15FE326C"/>
    <w:lvl w:ilvl="0" w:tplc="93E40B64">
      <w:start w:val="1"/>
      <w:numFmt w:val="decimal"/>
      <w:lvlText w:val="%1."/>
      <w:lvlJc w:val="left"/>
      <w:pPr>
        <w:ind w:left="216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9" w15:restartNumberingAfterBreak="0">
    <w:nsid w:val="73E27644"/>
    <w:multiLevelType w:val="multilevel"/>
    <w:tmpl w:val="FF82DACE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0" w15:restartNumberingAfterBreak="0">
    <w:nsid w:val="744F40BB"/>
    <w:multiLevelType w:val="hybridMultilevel"/>
    <w:tmpl w:val="860C06B6"/>
    <w:lvl w:ilvl="0" w:tplc="EAC8C366">
      <w:start w:val="1"/>
      <w:numFmt w:val="lowerLetter"/>
      <w:lvlText w:val="%1."/>
      <w:lvlJc w:val="left"/>
      <w:pPr>
        <w:ind w:left="43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75B207A6"/>
    <w:multiLevelType w:val="multilevel"/>
    <w:tmpl w:val="CFF0C6F4"/>
    <w:lvl w:ilvl="0">
      <w:start w:val="1"/>
      <w:numFmt w:val="upperRoman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pStyle w:val="Heading5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  <w:rPr>
        <w:rFonts w:hint="default"/>
      </w:rPr>
    </w:lvl>
  </w:abstractNum>
  <w:abstractNum w:abstractNumId="142" w15:restartNumberingAfterBreak="0">
    <w:nsid w:val="75E7655D"/>
    <w:multiLevelType w:val="hybridMultilevel"/>
    <w:tmpl w:val="9C18D88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F07C777A">
      <w:start w:val="1"/>
      <w:numFmt w:val="lowerLetter"/>
      <w:lvlText w:val="%2."/>
      <w:lvlJc w:val="left"/>
      <w:pPr>
        <w:ind w:left="2520" w:hanging="360"/>
      </w:pPr>
      <w:rPr>
        <w:rFonts w:ascii="Arial" w:eastAsia="Times New Roman" w:hAnsi="Arial" w:cs="Arial"/>
        <w:b w:val="0"/>
      </w:r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19">
      <w:start w:val="1"/>
      <w:numFmt w:val="lowerLetter"/>
      <w:lvlText w:val="%4."/>
      <w:lvlJc w:val="left"/>
      <w:pPr>
        <w:ind w:left="1080" w:hanging="360"/>
      </w:pPr>
      <w:rPr>
        <w:b w:val="0"/>
      </w:rPr>
    </w:lvl>
    <w:lvl w:ilvl="4" w:tplc="853A804C">
      <w:start w:val="1"/>
      <w:numFmt w:val="lowerLetter"/>
      <w:lvlText w:val="%5."/>
      <w:lvlJc w:val="left"/>
      <w:pPr>
        <w:ind w:left="4680" w:hanging="360"/>
      </w:pPr>
      <w:rPr>
        <w:b w:val="0"/>
      </w:r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3" w15:restartNumberingAfterBreak="0">
    <w:nsid w:val="76002338"/>
    <w:multiLevelType w:val="hybridMultilevel"/>
    <w:tmpl w:val="860C06B6"/>
    <w:lvl w:ilvl="0" w:tplc="EAC8C366">
      <w:start w:val="1"/>
      <w:numFmt w:val="lowerLetter"/>
      <w:lvlText w:val="%1."/>
      <w:lvlJc w:val="left"/>
      <w:pPr>
        <w:ind w:left="43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766C4C25"/>
    <w:multiLevelType w:val="multilevel"/>
    <w:tmpl w:val="76D2F2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5" w15:restartNumberingAfterBreak="0">
    <w:nsid w:val="78477E35"/>
    <w:multiLevelType w:val="multilevel"/>
    <w:tmpl w:val="AC1C3DBA"/>
    <w:lvl w:ilvl="0">
      <w:start w:val="1"/>
      <w:numFmt w:val="upperLetter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b w:val="0"/>
        <w:bCs/>
      </w:rPr>
    </w:lvl>
    <w:lvl w:ilvl="2">
      <w:start w:val="1"/>
      <w:numFmt w:val="lowerLetter"/>
      <w:lvlText w:val="%3.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hint="default"/>
      </w:rPr>
    </w:lvl>
    <w:lvl w:ilvl="4">
      <w:start w:val="1"/>
      <w:numFmt w:val="lowerRoman"/>
      <w:lvlText w:val="%5.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360"/>
      </w:pPr>
      <w:rPr>
        <w:rFonts w:hint="default"/>
      </w:rPr>
    </w:lvl>
  </w:abstractNum>
  <w:abstractNum w:abstractNumId="146" w15:restartNumberingAfterBreak="0">
    <w:nsid w:val="78495E29"/>
    <w:multiLevelType w:val="hybridMultilevel"/>
    <w:tmpl w:val="76561D8E"/>
    <w:lvl w:ilvl="0" w:tplc="8AC4EF54">
      <w:start w:val="72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8E44557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7C8268FD"/>
    <w:multiLevelType w:val="multilevel"/>
    <w:tmpl w:val="76D2F2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8" w15:restartNumberingAfterBreak="0">
    <w:nsid w:val="7DD53864"/>
    <w:multiLevelType w:val="multilevel"/>
    <w:tmpl w:val="76D2F2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9" w15:restartNumberingAfterBreak="0">
    <w:nsid w:val="7E072573"/>
    <w:multiLevelType w:val="hybridMultilevel"/>
    <w:tmpl w:val="860C06B6"/>
    <w:lvl w:ilvl="0" w:tplc="EAC8C366">
      <w:start w:val="1"/>
      <w:numFmt w:val="lowerLetter"/>
      <w:lvlText w:val="%1."/>
      <w:lvlJc w:val="left"/>
      <w:pPr>
        <w:ind w:left="43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7EE200CF"/>
    <w:multiLevelType w:val="hybridMultilevel"/>
    <w:tmpl w:val="860C06B6"/>
    <w:lvl w:ilvl="0" w:tplc="EAC8C366">
      <w:start w:val="1"/>
      <w:numFmt w:val="lowerLetter"/>
      <w:lvlText w:val="%1."/>
      <w:lvlJc w:val="left"/>
      <w:pPr>
        <w:ind w:left="43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8305998">
    <w:abstractNumId w:val="135"/>
  </w:num>
  <w:num w:numId="2" w16cid:durableId="1273636593">
    <w:abstractNumId w:val="19"/>
  </w:num>
  <w:num w:numId="3" w16cid:durableId="366376351">
    <w:abstractNumId w:val="95"/>
  </w:num>
  <w:num w:numId="4" w16cid:durableId="864363397">
    <w:abstractNumId w:val="66"/>
  </w:num>
  <w:num w:numId="5" w16cid:durableId="1056707005">
    <w:abstractNumId w:val="109"/>
  </w:num>
  <w:num w:numId="6" w16cid:durableId="1322470715">
    <w:abstractNumId w:val="12"/>
  </w:num>
  <w:num w:numId="7" w16cid:durableId="127360234">
    <w:abstractNumId w:val="137"/>
  </w:num>
  <w:num w:numId="8" w16cid:durableId="89006522">
    <w:abstractNumId w:val="50"/>
  </w:num>
  <w:num w:numId="9" w16cid:durableId="322978897">
    <w:abstractNumId w:val="133"/>
  </w:num>
  <w:num w:numId="10" w16cid:durableId="62259572">
    <w:abstractNumId w:val="3"/>
  </w:num>
  <w:num w:numId="11" w16cid:durableId="1110780386">
    <w:abstractNumId w:val="4"/>
  </w:num>
  <w:num w:numId="12" w16cid:durableId="372995900">
    <w:abstractNumId w:val="86"/>
  </w:num>
  <w:num w:numId="13" w16cid:durableId="1487742706">
    <w:abstractNumId w:val="58"/>
  </w:num>
  <w:num w:numId="14" w16cid:durableId="1323242229">
    <w:abstractNumId w:val="142"/>
  </w:num>
  <w:num w:numId="15" w16cid:durableId="852960040">
    <w:abstractNumId w:val="18"/>
  </w:num>
  <w:num w:numId="16" w16cid:durableId="316149226">
    <w:abstractNumId w:val="28"/>
  </w:num>
  <w:num w:numId="17" w16cid:durableId="1175340844">
    <w:abstractNumId w:val="57"/>
  </w:num>
  <w:num w:numId="18" w16cid:durableId="46687415">
    <w:abstractNumId w:val="141"/>
  </w:num>
  <w:num w:numId="19" w16cid:durableId="90132038">
    <w:abstractNumId w:val="102"/>
  </w:num>
  <w:num w:numId="20" w16cid:durableId="696085355">
    <w:abstractNumId w:val="73"/>
  </w:num>
  <w:num w:numId="21" w16cid:durableId="503251606">
    <w:abstractNumId w:val="114"/>
  </w:num>
  <w:num w:numId="22" w16cid:durableId="412894399">
    <w:abstractNumId w:val="53"/>
  </w:num>
  <w:num w:numId="23" w16cid:durableId="2107454511">
    <w:abstractNumId w:val="84"/>
  </w:num>
  <w:num w:numId="24" w16cid:durableId="1006402329">
    <w:abstractNumId w:val="136"/>
  </w:num>
  <w:num w:numId="25" w16cid:durableId="985204809">
    <w:abstractNumId w:val="17"/>
  </w:num>
  <w:num w:numId="26" w16cid:durableId="1980647237">
    <w:abstractNumId w:val="6"/>
  </w:num>
  <w:num w:numId="27" w16cid:durableId="911156126">
    <w:abstractNumId w:val="40"/>
  </w:num>
  <w:num w:numId="28" w16cid:durableId="876163851">
    <w:abstractNumId w:val="124"/>
  </w:num>
  <w:num w:numId="29" w16cid:durableId="745147654">
    <w:abstractNumId w:val="41"/>
  </w:num>
  <w:num w:numId="30" w16cid:durableId="946961134">
    <w:abstractNumId w:val="18"/>
  </w:num>
  <w:num w:numId="31" w16cid:durableId="1568149328">
    <w:abstractNumId w:val="35"/>
  </w:num>
  <w:num w:numId="32" w16cid:durableId="1990867038">
    <w:abstractNumId w:val="85"/>
  </w:num>
  <w:num w:numId="33" w16cid:durableId="1624651941">
    <w:abstractNumId w:val="126"/>
  </w:num>
  <w:num w:numId="34" w16cid:durableId="1763719189">
    <w:abstractNumId w:val="11"/>
  </w:num>
  <w:num w:numId="35" w16cid:durableId="987392626">
    <w:abstractNumId w:val="75"/>
  </w:num>
  <w:num w:numId="36" w16cid:durableId="1267619099">
    <w:abstractNumId w:val="0"/>
  </w:num>
  <w:num w:numId="37" w16cid:durableId="365909028">
    <w:abstractNumId w:val="71"/>
  </w:num>
  <w:num w:numId="38" w16cid:durableId="2136177208">
    <w:abstractNumId w:val="146"/>
  </w:num>
  <w:num w:numId="39" w16cid:durableId="2031642617">
    <w:abstractNumId w:val="120"/>
  </w:num>
  <w:num w:numId="40" w16cid:durableId="1924334294">
    <w:abstractNumId w:val="10"/>
  </w:num>
  <w:num w:numId="41" w16cid:durableId="1595867952">
    <w:abstractNumId w:val="143"/>
  </w:num>
  <w:num w:numId="42" w16cid:durableId="1885631879">
    <w:abstractNumId w:val="149"/>
  </w:num>
  <w:num w:numId="43" w16cid:durableId="1070735825">
    <w:abstractNumId w:val="96"/>
  </w:num>
  <w:num w:numId="44" w16cid:durableId="1579711289">
    <w:abstractNumId w:val="69"/>
  </w:num>
  <w:num w:numId="45" w16cid:durableId="1382245989">
    <w:abstractNumId w:val="46"/>
  </w:num>
  <w:num w:numId="46" w16cid:durableId="651643727">
    <w:abstractNumId w:val="82"/>
  </w:num>
  <w:num w:numId="47" w16cid:durableId="1543521904">
    <w:abstractNumId w:val="7"/>
  </w:num>
  <w:num w:numId="48" w16cid:durableId="1805852189">
    <w:abstractNumId w:val="93"/>
  </w:num>
  <w:num w:numId="49" w16cid:durableId="1369649787">
    <w:abstractNumId w:val="70"/>
  </w:num>
  <w:num w:numId="50" w16cid:durableId="1191457793">
    <w:abstractNumId w:val="5"/>
  </w:num>
  <w:num w:numId="51" w16cid:durableId="792795568">
    <w:abstractNumId w:val="9"/>
  </w:num>
  <w:num w:numId="52" w16cid:durableId="1925068322">
    <w:abstractNumId w:val="32"/>
  </w:num>
  <w:num w:numId="53" w16cid:durableId="570316707">
    <w:abstractNumId w:val="129"/>
  </w:num>
  <w:num w:numId="54" w16cid:durableId="1122307451">
    <w:abstractNumId w:val="87"/>
  </w:num>
  <w:num w:numId="55" w16cid:durableId="2058118658">
    <w:abstractNumId w:val="67"/>
  </w:num>
  <w:num w:numId="56" w16cid:durableId="131675075">
    <w:abstractNumId w:val="101"/>
  </w:num>
  <w:num w:numId="57" w16cid:durableId="1931961663">
    <w:abstractNumId w:val="55"/>
  </w:num>
  <w:num w:numId="58" w16cid:durableId="1641156432">
    <w:abstractNumId w:val="121"/>
  </w:num>
  <w:num w:numId="59" w16cid:durableId="1917938146">
    <w:abstractNumId w:val="128"/>
  </w:num>
  <w:num w:numId="60" w16cid:durableId="529029638">
    <w:abstractNumId w:val="108"/>
  </w:num>
  <w:num w:numId="61" w16cid:durableId="1866676135">
    <w:abstractNumId w:val="48"/>
  </w:num>
  <w:num w:numId="62" w16cid:durableId="706415865">
    <w:abstractNumId w:val="119"/>
  </w:num>
  <w:num w:numId="63" w16cid:durableId="770397967">
    <w:abstractNumId w:val="131"/>
  </w:num>
  <w:num w:numId="64" w16cid:durableId="321856860">
    <w:abstractNumId w:val="106"/>
  </w:num>
  <w:num w:numId="65" w16cid:durableId="535318539">
    <w:abstractNumId w:val="107"/>
  </w:num>
  <w:num w:numId="66" w16cid:durableId="84498277">
    <w:abstractNumId w:val="31"/>
  </w:num>
  <w:num w:numId="67" w16cid:durableId="1065834365">
    <w:abstractNumId w:val="21"/>
  </w:num>
  <w:num w:numId="68" w16cid:durableId="1330061694">
    <w:abstractNumId w:val="68"/>
  </w:num>
  <w:num w:numId="69" w16cid:durableId="356124926">
    <w:abstractNumId w:val="105"/>
  </w:num>
  <w:num w:numId="70" w16cid:durableId="8026405">
    <w:abstractNumId w:val="132"/>
  </w:num>
  <w:num w:numId="71" w16cid:durableId="1980915328">
    <w:abstractNumId w:val="112"/>
  </w:num>
  <w:num w:numId="72" w16cid:durableId="896428545">
    <w:abstractNumId w:val="64"/>
  </w:num>
  <w:num w:numId="73" w16cid:durableId="974798053">
    <w:abstractNumId w:val="127"/>
  </w:num>
  <w:num w:numId="74" w16cid:durableId="1160387178">
    <w:abstractNumId w:val="140"/>
  </w:num>
  <w:num w:numId="75" w16cid:durableId="1800417514">
    <w:abstractNumId w:val="25"/>
  </w:num>
  <w:num w:numId="76" w16cid:durableId="1753425066">
    <w:abstractNumId w:val="90"/>
  </w:num>
  <w:num w:numId="77" w16cid:durableId="926499371">
    <w:abstractNumId w:val="94"/>
  </w:num>
  <w:num w:numId="78" w16cid:durableId="1703090223">
    <w:abstractNumId w:val="104"/>
  </w:num>
  <w:num w:numId="79" w16cid:durableId="1489830557">
    <w:abstractNumId w:val="134"/>
  </w:num>
  <w:num w:numId="80" w16cid:durableId="482770764">
    <w:abstractNumId w:val="91"/>
  </w:num>
  <w:num w:numId="81" w16cid:durableId="422653430">
    <w:abstractNumId w:val="49"/>
  </w:num>
  <w:num w:numId="82" w16cid:durableId="745614664">
    <w:abstractNumId w:val="29"/>
  </w:num>
  <w:num w:numId="83" w16cid:durableId="1999578810">
    <w:abstractNumId w:val="150"/>
  </w:num>
  <w:num w:numId="84" w16cid:durableId="723331967">
    <w:abstractNumId w:val="42"/>
  </w:num>
  <w:num w:numId="85" w16cid:durableId="1171070489">
    <w:abstractNumId w:val="2"/>
  </w:num>
  <w:num w:numId="86" w16cid:durableId="1474521539">
    <w:abstractNumId w:val="52"/>
  </w:num>
  <w:num w:numId="87" w16cid:durableId="1669211607">
    <w:abstractNumId w:val="34"/>
  </w:num>
  <w:num w:numId="88" w16cid:durableId="150025887">
    <w:abstractNumId w:val="89"/>
  </w:num>
  <w:num w:numId="89" w16cid:durableId="579868198">
    <w:abstractNumId w:val="15"/>
  </w:num>
  <w:num w:numId="90" w16cid:durableId="1026760960">
    <w:abstractNumId w:val="116"/>
  </w:num>
  <w:num w:numId="91" w16cid:durableId="1237471175">
    <w:abstractNumId w:val="54"/>
  </w:num>
  <w:num w:numId="92" w16cid:durableId="590771365">
    <w:abstractNumId w:val="36"/>
  </w:num>
  <w:num w:numId="93" w16cid:durableId="1897007982">
    <w:abstractNumId w:val="117"/>
  </w:num>
  <w:num w:numId="94" w16cid:durableId="1077634085">
    <w:abstractNumId w:val="1"/>
  </w:num>
  <w:num w:numId="95" w16cid:durableId="853347300">
    <w:abstractNumId w:val="76"/>
  </w:num>
  <w:num w:numId="96" w16cid:durableId="424302741">
    <w:abstractNumId w:val="47"/>
  </w:num>
  <w:num w:numId="97" w16cid:durableId="588346023">
    <w:abstractNumId w:val="8"/>
  </w:num>
  <w:num w:numId="98" w16cid:durableId="705104437">
    <w:abstractNumId w:val="147"/>
  </w:num>
  <w:num w:numId="99" w16cid:durableId="1345980488">
    <w:abstractNumId w:val="122"/>
  </w:num>
  <w:num w:numId="100" w16cid:durableId="1840538644">
    <w:abstractNumId w:val="43"/>
  </w:num>
  <w:num w:numId="101" w16cid:durableId="1573807359">
    <w:abstractNumId w:val="23"/>
  </w:num>
  <w:num w:numId="102" w16cid:durableId="697657072">
    <w:abstractNumId w:val="60"/>
  </w:num>
  <w:num w:numId="103" w16cid:durableId="412819635">
    <w:abstractNumId w:val="59"/>
  </w:num>
  <w:num w:numId="104" w16cid:durableId="390154451">
    <w:abstractNumId w:val="139"/>
  </w:num>
  <w:num w:numId="105" w16cid:durableId="741802676">
    <w:abstractNumId w:val="39"/>
  </w:num>
  <w:num w:numId="106" w16cid:durableId="930548225">
    <w:abstractNumId w:val="103"/>
  </w:num>
  <w:num w:numId="107" w16cid:durableId="1235243727">
    <w:abstractNumId w:val="77"/>
  </w:num>
  <w:num w:numId="108" w16cid:durableId="889998751">
    <w:abstractNumId w:val="98"/>
  </w:num>
  <w:num w:numId="109" w16cid:durableId="1155489998">
    <w:abstractNumId w:val="130"/>
  </w:num>
  <w:num w:numId="110" w16cid:durableId="884830474">
    <w:abstractNumId w:val="79"/>
  </w:num>
  <w:num w:numId="111" w16cid:durableId="1225726367">
    <w:abstractNumId w:val="115"/>
  </w:num>
  <w:num w:numId="112" w16cid:durableId="5717194">
    <w:abstractNumId w:val="56"/>
  </w:num>
  <w:num w:numId="113" w16cid:durableId="1881740679">
    <w:abstractNumId w:val="16"/>
  </w:num>
  <w:num w:numId="114" w16cid:durableId="234442172">
    <w:abstractNumId w:val="81"/>
  </w:num>
  <w:num w:numId="115" w16cid:durableId="1090547676">
    <w:abstractNumId w:val="123"/>
  </w:num>
  <w:num w:numId="116" w16cid:durableId="170872953">
    <w:abstractNumId w:val="78"/>
  </w:num>
  <w:num w:numId="117" w16cid:durableId="1925533759">
    <w:abstractNumId w:val="80"/>
  </w:num>
  <w:num w:numId="118" w16cid:durableId="1556508246">
    <w:abstractNumId w:val="61"/>
  </w:num>
  <w:num w:numId="119" w16cid:durableId="1379820122">
    <w:abstractNumId w:val="99"/>
  </w:num>
  <w:num w:numId="120" w16cid:durableId="213545881">
    <w:abstractNumId w:val="44"/>
  </w:num>
  <w:num w:numId="121" w16cid:durableId="1264650903">
    <w:abstractNumId w:val="110"/>
  </w:num>
  <w:num w:numId="122" w16cid:durableId="1499419087">
    <w:abstractNumId w:val="13"/>
  </w:num>
  <w:num w:numId="123" w16cid:durableId="1895003651">
    <w:abstractNumId w:val="111"/>
  </w:num>
  <w:num w:numId="124" w16cid:durableId="1250695809">
    <w:abstractNumId w:val="38"/>
  </w:num>
  <w:num w:numId="125" w16cid:durableId="835725809">
    <w:abstractNumId w:val="45"/>
  </w:num>
  <w:num w:numId="126" w16cid:durableId="956445437">
    <w:abstractNumId w:val="62"/>
  </w:num>
  <w:num w:numId="127" w16cid:durableId="1283800513">
    <w:abstractNumId w:val="26"/>
  </w:num>
  <w:num w:numId="128" w16cid:durableId="1130055038">
    <w:abstractNumId w:val="138"/>
  </w:num>
  <w:num w:numId="129" w16cid:durableId="1030647980">
    <w:abstractNumId w:val="14"/>
  </w:num>
  <w:num w:numId="130" w16cid:durableId="346686361">
    <w:abstractNumId w:val="22"/>
  </w:num>
  <w:num w:numId="131" w16cid:durableId="694504470">
    <w:abstractNumId w:val="51"/>
  </w:num>
  <w:num w:numId="132" w16cid:durableId="651522175">
    <w:abstractNumId w:val="144"/>
  </w:num>
  <w:num w:numId="133" w16cid:durableId="1961186292">
    <w:abstractNumId w:val="30"/>
  </w:num>
  <w:num w:numId="134" w16cid:durableId="1513642582">
    <w:abstractNumId w:val="24"/>
  </w:num>
  <w:num w:numId="135" w16cid:durableId="1901480170">
    <w:abstractNumId w:val="72"/>
  </w:num>
  <w:num w:numId="136" w16cid:durableId="2030644912">
    <w:abstractNumId w:val="125"/>
  </w:num>
  <w:num w:numId="137" w16cid:durableId="137696568">
    <w:abstractNumId w:val="148"/>
  </w:num>
  <w:num w:numId="138" w16cid:durableId="675036129">
    <w:abstractNumId w:val="92"/>
  </w:num>
  <w:num w:numId="139" w16cid:durableId="811482822">
    <w:abstractNumId w:val="27"/>
  </w:num>
  <w:num w:numId="140" w16cid:durableId="2004502311">
    <w:abstractNumId w:val="113"/>
  </w:num>
  <w:num w:numId="141" w16cid:durableId="895507203">
    <w:abstractNumId w:val="100"/>
  </w:num>
  <w:num w:numId="142" w16cid:durableId="51657387">
    <w:abstractNumId w:val="65"/>
  </w:num>
  <w:num w:numId="143" w16cid:durableId="95711291">
    <w:abstractNumId w:val="63"/>
  </w:num>
  <w:num w:numId="144" w16cid:durableId="841820050">
    <w:abstractNumId w:val="88"/>
  </w:num>
  <w:num w:numId="145" w16cid:durableId="583564347">
    <w:abstractNumId w:val="37"/>
  </w:num>
  <w:num w:numId="146" w16cid:durableId="1582714225">
    <w:abstractNumId w:val="74"/>
  </w:num>
  <w:num w:numId="147" w16cid:durableId="534468296">
    <w:abstractNumId w:val="20"/>
  </w:num>
  <w:num w:numId="148" w16cid:durableId="257913984">
    <w:abstractNumId w:val="97"/>
  </w:num>
  <w:num w:numId="149" w16cid:durableId="1439177585">
    <w:abstractNumId w:val="83"/>
  </w:num>
  <w:num w:numId="150" w16cid:durableId="306519524">
    <w:abstractNumId w:val="145"/>
  </w:num>
  <w:num w:numId="151" w16cid:durableId="1976837209">
    <w:abstractNumId w:val="33"/>
  </w:num>
  <w:num w:numId="152" w16cid:durableId="2029671038">
    <w:abstractNumId w:val="118"/>
  </w:num>
  <w:numIdMacAtCleanup w:val="1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s-AR" w:vendorID="64" w:dllVersion="6" w:nlCheck="1" w:checkStyle="0"/>
  <w:activeWritingStyle w:appName="MSWord" w:lang="en-US" w:vendorID="64" w:dllVersion="0" w:nlCheck="1" w:checkStyle="0"/>
  <w:activeWritingStyle w:appName="MSWord" w:lang="es-AR" w:vendorID="64" w:dllVersion="0" w:nlCheck="1" w:checkStyle="0"/>
  <w:activeWritingStyle w:appName="MSWord" w:lang="fr-FR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0EE3"/>
    <w:rsid w:val="00000A47"/>
    <w:rsid w:val="000041E3"/>
    <w:rsid w:val="000041E7"/>
    <w:rsid w:val="0001435E"/>
    <w:rsid w:val="00017A64"/>
    <w:rsid w:val="000214DB"/>
    <w:rsid w:val="00024148"/>
    <w:rsid w:val="00026282"/>
    <w:rsid w:val="00027F4B"/>
    <w:rsid w:val="000332CA"/>
    <w:rsid w:val="00034FA0"/>
    <w:rsid w:val="000408B3"/>
    <w:rsid w:val="00040C9B"/>
    <w:rsid w:val="000417B3"/>
    <w:rsid w:val="000429D1"/>
    <w:rsid w:val="000554F3"/>
    <w:rsid w:val="0005554E"/>
    <w:rsid w:val="00061198"/>
    <w:rsid w:val="00062730"/>
    <w:rsid w:val="0006730B"/>
    <w:rsid w:val="00071E61"/>
    <w:rsid w:val="00073C75"/>
    <w:rsid w:val="000741B3"/>
    <w:rsid w:val="000754D9"/>
    <w:rsid w:val="000761E3"/>
    <w:rsid w:val="000775F1"/>
    <w:rsid w:val="0007764A"/>
    <w:rsid w:val="00080CAE"/>
    <w:rsid w:val="0008120B"/>
    <w:rsid w:val="00082322"/>
    <w:rsid w:val="00083031"/>
    <w:rsid w:val="00084073"/>
    <w:rsid w:val="000842E2"/>
    <w:rsid w:val="00085760"/>
    <w:rsid w:val="00086EAB"/>
    <w:rsid w:val="0009039C"/>
    <w:rsid w:val="000950D1"/>
    <w:rsid w:val="00097131"/>
    <w:rsid w:val="000A01ED"/>
    <w:rsid w:val="000A7968"/>
    <w:rsid w:val="000B6566"/>
    <w:rsid w:val="000B72C7"/>
    <w:rsid w:val="000C29AE"/>
    <w:rsid w:val="000C4415"/>
    <w:rsid w:val="000C6594"/>
    <w:rsid w:val="000C7532"/>
    <w:rsid w:val="000D1392"/>
    <w:rsid w:val="000D362F"/>
    <w:rsid w:val="000D45DA"/>
    <w:rsid w:val="000D4848"/>
    <w:rsid w:val="000D5C9F"/>
    <w:rsid w:val="000D682E"/>
    <w:rsid w:val="000E0D8A"/>
    <w:rsid w:val="000E370C"/>
    <w:rsid w:val="000E472A"/>
    <w:rsid w:val="000E48E4"/>
    <w:rsid w:val="000F133B"/>
    <w:rsid w:val="000F5AB2"/>
    <w:rsid w:val="000F5D12"/>
    <w:rsid w:val="000F684F"/>
    <w:rsid w:val="000F755C"/>
    <w:rsid w:val="000F7CE6"/>
    <w:rsid w:val="00111B00"/>
    <w:rsid w:val="00116960"/>
    <w:rsid w:val="00116C4A"/>
    <w:rsid w:val="001222B2"/>
    <w:rsid w:val="00124DC8"/>
    <w:rsid w:val="00127D40"/>
    <w:rsid w:val="00127ECA"/>
    <w:rsid w:val="00130AE8"/>
    <w:rsid w:val="00135375"/>
    <w:rsid w:val="0013570C"/>
    <w:rsid w:val="001358F9"/>
    <w:rsid w:val="00136457"/>
    <w:rsid w:val="00137B69"/>
    <w:rsid w:val="001406D2"/>
    <w:rsid w:val="001418BA"/>
    <w:rsid w:val="00143C98"/>
    <w:rsid w:val="0014748D"/>
    <w:rsid w:val="00147B42"/>
    <w:rsid w:val="001512BE"/>
    <w:rsid w:val="001522DC"/>
    <w:rsid w:val="00152B0E"/>
    <w:rsid w:val="00156251"/>
    <w:rsid w:val="00157F7C"/>
    <w:rsid w:val="0016093F"/>
    <w:rsid w:val="00160E98"/>
    <w:rsid w:val="0016259D"/>
    <w:rsid w:val="00162B90"/>
    <w:rsid w:val="00165E45"/>
    <w:rsid w:val="00167A3F"/>
    <w:rsid w:val="00167A7B"/>
    <w:rsid w:val="0017071F"/>
    <w:rsid w:val="00171198"/>
    <w:rsid w:val="001742E7"/>
    <w:rsid w:val="00180321"/>
    <w:rsid w:val="0018793D"/>
    <w:rsid w:val="0019064C"/>
    <w:rsid w:val="0019080B"/>
    <w:rsid w:val="00190CB0"/>
    <w:rsid w:val="00191EC2"/>
    <w:rsid w:val="001924E2"/>
    <w:rsid w:val="00194A6C"/>
    <w:rsid w:val="0019538E"/>
    <w:rsid w:val="00196E6B"/>
    <w:rsid w:val="001A06A6"/>
    <w:rsid w:val="001A2027"/>
    <w:rsid w:val="001A2BDD"/>
    <w:rsid w:val="001A56B3"/>
    <w:rsid w:val="001B7060"/>
    <w:rsid w:val="001B72BF"/>
    <w:rsid w:val="001C54B6"/>
    <w:rsid w:val="001D12E5"/>
    <w:rsid w:val="001E49BC"/>
    <w:rsid w:val="001E55F2"/>
    <w:rsid w:val="001E75D6"/>
    <w:rsid w:val="001F0EF2"/>
    <w:rsid w:val="001F0F7E"/>
    <w:rsid w:val="002006B7"/>
    <w:rsid w:val="00210EC2"/>
    <w:rsid w:val="00212507"/>
    <w:rsid w:val="002139CF"/>
    <w:rsid w:val="00221032"/>
    <w:rsid w:val="00221573"/>
    <w:rsid w:val="0022273D"/>
    <w:rsid w:val="002247AD"/>
    <w:rsid w:val="00224993"/>
    <w:rsid w:val="00225FF7"/>
    <w:rsid w:val="00241AF8"/>
    <w:rsid w:val="0024225E"/>
    <w:rsid w:val="00244622"/>
    <w:rsid w:val="00257272"/>
    <w:rsid w:val="00265B19"/>
    <w:rsid w:val="00274FB3"/>
    <w:rsid w:val="00276FF2"/>
    <w:rsid w:val="00280B87"/>
    <w:rsid w:val="00281283"/>
    <w:rsid w:val="00282AFB"/>
    <w:rsid w:val="002839DD"/>
    <w:rsid w:val="002855BD"/>
    <w:rsid w:val="00290AF1"/>
    <w:rsid w:val="00292045"/>
    <w:rsid w:val="002964C6"/>
    <w:rsid w:val="002A2603"/>
    <w:rsid w:val="002A4A16"/>
    <w:rsid w:val="002A4B45"/>
    <w:rsid w:val="002A57AC"/>
    <w:rsid w:val="002A7E6D"/>
    <w:rsid w:val="002B48A0"/>
    <w:rsid w:val="002B5E28"/>
    <w:rsid w:val="002B6C0A"/>
    <w:rsid w:val="002C4DA1"/>
    <w:rsid w:val="002C55C7"/>
    <w:rsid w:val="002C77D8"/>
    <w:rsid w:val="002D034A"/>
    <w:rsid w:val="002D0DBC"/>
    <w:rsid w:val="002D1A4D"/>
    <w:rsid w:val="002D2FC0"/>
    <w:rsid w:val="002D392D"/>
    <w:rsid w:val="002D4BBE"/>
    <w:rsid w:val="002D6EF5"/>
    <w:rsid w:val="002D786F"/>
    <w:rsid w:val="002E0605"/>
    <w:rsid w:val="002E1DA9"/>
    <w:rsid w:val="002E2392"/>
    <w:rsid w:val="002E5385"/>
    <w:rsid w:val="002F2A91"/>
    <w:rsid w:val="002F604B"/>
    <w:rsid w:val="0030395F"/>
    <w:rsid w:val="0030631F"/>
    <w:rsid w:val="00307913"/>
    <w:rsid w:val="003123A6"/>
    <w:rsid w:val="0031461F"/>
    <w:rsid w:val="0031617A"/>
    <w:rsid w:val="003165E1"/>
    <w:rsid w:val="00317D4A"/>
    <w:rsid w:val="003216BC"/>
    <w:rsid w:val="00322A9C"/>
    <w:rsid w:val="00332432"/>
    <w:rsid w:val="00332AB1"/>
    <w:rsid w:val="00332B3E"/>
    <w:rsid w:val="00334F4B"/>
    <w:rsid w:val="003364C8"/>
    <w:rsid w:val="00337B43"/>
    <w:rsid w:val="003425D9"/>
    <w:rsid w:val="00345F9F"/>
    <w:rsid w:val="00346C6D"/>
    <w:rsid w:val="00347D85"/>
    <w:rsid w:val="00350DC7"/>
    <w:rsid w:val="00351EA9"/>
    <w:rsid w:val="00355B0E"/>
    <w:rsid w:val="00355E67"/>
    <w:rsid w:val="003574D1"/>
    <w:rsid w:val="00360B22"/>
    <w:rsid w:val="00360F04"/>
    <w:rsid w:val="00363481"/>
    <w:rsid w:val="003639AE"/>
    <w:rsid w:val="003655F0"/>
    <w:rsid w:val="00366C70"/>
    <w:rsid w:val="0037001B"/>
    <w:rsid w:val="00372863"/>
    <w:rsid w:val="003730E0"/>
    <w:rsid w:val="00381621"/>
    <w:rsid w:val="00386A48"/>
    <w:rsid w:val="003902A8"/>
    <w:rsid w:val="003903DE"/>
    <w:rsid w:val="0039099F"/>
    <w:rsid w:val="00390A2A"/>
    <w:rsid w:val="00392421"/>
    <w:rsid w:val="00393810"/>
    <w:rsid w:val="00393ED4"/>
    <w:rsid w:val="003943AE"/>
    <w:rsid w:val="00396362"/>
    <w:rsid w:val="003A03F4"/>
    <w:rsid w:val="003A560E"/>
    <w:rsid w:val="003A7C21"/>
    <w:rsid w:val="003B051F"/>
    <w:rsid w:val="003B21C4"/>
    <w:rsid w:val="003B3F2D"/>
    <w:rsid w:val="003B47A4"/>
    <w:rsid w:val="003B5016"/>
    <w:rsid w:val="003B6F15"/>
    <w:rsid w:val="003C0B19"/>
    <w:rsid w:val="003C135D"/>
    <w:rsid w:val="003C180D"/>
    <w:rsid w:val="003C18B0"/>
    <w:rsid w:val="003C4F22"/>
    <w:rsid w:val="003C74BE"/>
    <w:rsid w:val="003D576D"/>
    <w:rsid w:val="003E2D90"/>
    <w:rsid w:val="003E2DEF"/>
    <w:rsid w:val="003E3A67"/>
    <w:rsid w:val="003E684D"/>
    <w:rsid w:val="003F15C4"/>
    <w:rsid w:val="003F19CF"/>
    <w:rsid w:val="003F2057"/>
    <w:rsid w:val="003F4CDA"/>
    <w:rsid w:val="003F5E18"/>
    <w:rsid w:val="003F6A5D"/>
    <w:rsid w:val="0040045D"/>
    <w:rsid w:val="00400BDC"/>
    <w:rsid w:val="004014E3"/>
    <w:rsid w:val="00401FEF"/>
    <w:rsid w:val="00402D39"/>
    <w:rsid w:val="00410855"/>
    <w:rsid w:val="0041422A"/>
    <w:rsid w:val="004173AE"/>
    <w:rsid w:val="00421107"/>
    <w:rsid w:val="00426A94"/>
    <w:rsid w:val="00427243"/>
    <w:rsid w:val="0043322D"/>
    <w:rsid w:val="004351E6"/>
    <w:rsid w:val="00435F26"/>
    <w:rsid w:val="004361C9"/>
    <w:rsid w:val="00436BEA"/>
    <w:rsid w:val="00437EB3"/>
    <w:rsid w:val="00446ECD"/>
    <w:rsid w:val="0045030C"/>
    <w:rsid w:val="00451C36"/>
    <w:rsid w:val="004534E4"/>
    <w:rsid w:val="00454ED6"/>
    <w:rsid w:val="00455E15"/>
    <w:rsid w:val="00462979"/>
    <w:rsid w:val="004635F3"/>
    <w:rsid w:val="004643BE"/>
    <w:rsid w:val="004668A8"/>
    <w:rsid w:val="00467516"/>
    <w:rsid w:val="00471D02"/>
    <w:rsid w:val="00473E09"/>
    <w:rsid w:val="00474A59"/>
    <w:rsid w:val="004758E6"/>
    <w:rsid w:val="00476083"/>
    <w:rsid w:val="00480C7B"/>
    <w:rsid w:val="004822F8"/>
    <w:rsid w:val="00482550"/>
    <w:rsid w:val="00486A68"/>
    <w:rsid w:val="00487725"/>
    <w:rsid w:val="00487DA1"/>
    <w:rsid w:val="00490F31"/>
    <w:rsid w:val="00491B42"/>
    <w:rsid w:val="004949EA"/>
    <w:rsid w:val="00496B17"/>
    <w:rsid w:val="004A0CAA"/>
    <w:rsid w:val="004A17DE"/>
    <w:rsid w:val="004A58F8"/>
    <w:rsid w:val="004A5EB7"/>
    <w:rsid w:val="004B3E33"/>
    <w:rsid w:val="004C3165"/>
    <w:rsid w:val="004C54F3"/>
    <w:rsid w:val="004C567B"/>
    <w:rsid w:val="004C7233"/>
    <w:rsid w:val="004C7426"/>
    <w:rsid w:val="004C7CBD"/>
    <w:rsid w:val="004D095A"/>
    <w:rsid w:val="004D0D72"/>
    <w:rsid w:val="004D2232"/>
    <w:rsid w:val="004D26D8"/>
    <w:rsid w:val="004E6FBA"/>
    <w:rsid w:val="004F11B7"/>
    <w:rsid w:val="004F43F8"/>
    <w:rsid w:val="004F5068"/>
    <w:rsid w:val="005003FC"/>
    <w:rsid w:val="00502BA2"/>
    <w:rsid w:val="00504B17"/>
    <w:rsid w:val="00511F62"/>
    <w:rsid w:val="0051497B"/>
    <w:rsid w:val="00515F9F"/>
    <w:rsid w:val="00516262"/>
    <w:rsid w:val="005231A2"/>
    <w:rsid w:val="00531BDA"/>
    <w:rsid w:val="00552047"/>
    <w:rsid w:val="00556356"/>
    <w:rsid w:val="00560B72"/>
    <w:rsid w:val="00561DBE"/>
    <w:rsid w:val="00562DDC"/>
    <w:rsid w:val="00563223"/>
    <w:rsid w:val="00564E28"/>
    <w:rsid w:val="00571DFE"/>
    <w:rsid w:val="005725D3"/>
    <w:rsid w:val="00573D94"/>
    <w:rsid w:val="00576032"/>
    <w:rsid w:val="00583825"/>
    <w:rsid w:val="00594D23"/>
    <w:rsid w:val="005A3EB1"/>
    <w:rsid w:val="005A495B"/>
    <w:rsid w:val="005B0D6F"/>
    <w:rsid w:val="005B2498"/>
    <w:rsid w:val="005B7407"/>
    <w:rsid w:val="005B7C2F"/>
    <w:rsid w:val="005C0924"/>
    <w:rsid w:val="005C24F6"/>
    <w:rsid w:val="005C4EF4"/>
    <w:rsid w:val="005C70DB"/>
    <w:rsid w:val="005D03BD"/>
    <w:rsid w:val="005D118A"/>
    <w:rsid w:val="005D401D"/>
    <w:rsid w:val="005D4069"/>
    <w:rsid w:val="005D5C65"/>
    <w:rsid w:val="005E36EB"/>
    <w:rsid w:val="005E668D"/>
    <w:rsid w:val="005F54B8"/>
    <w:rsid w:val="0060065B"/>
    <w:rsid w:val="00602819"/>
    <w:rsid w:val="0060501F"/>
    <w:rsid w:val="0060685D"/>
    <w:rsid w:val="00606C51"/>
    <w:rsid w:val="00607F95"/>
    <w:rsid w:val="00616E3B"/>
    <w:rsid w:val="006221C4"/>
    <w:rsid w:val="006255AA"/>
    <w:rsid w:val="00626D4B"/>
    <w:rsid w:val="00626F4F"/>
    <w:rsid w:val="00630E94"/>
    <w:rsid w:val="00632873"/>
    <w:rsid w:val="00634CC4"/>
    <w:rsid w:val="00636D33"/>
    <w:rsid w:val="006372BB"/>
    <w:rsid w:val="006377F0"/>
    <w:rsid w:val="00637972"/>
    <w:rsid w:val="00647157"/>
    <w:rsid w:val="00647A10"/>
    <w:rsid w:val="00652D01"/>
    <w:rsid w:val="00671D3A"/>
    <w:rsid w:val="00672E02"/>
    <w:rsid w:val="0067492C"/>
    <w:rsid w:val="00675B4E"/>
    <w:rsid w:val="006812DB"/>
    <w:rsid w:val="00683C89"/>
    <w:rsid w:val="00684206"/>
    <w:rsid w:val="00687479"/>
    <w:rsid w:val="0069304E"/>
    <w:rsid w:val="006950E0"/>
    <w:rsid w:val="00696FCF"/>
    <w:rsid w:val="006A0A69"/>
    <w:rsid w:val="006A20B1"/>
    <w:rsid w:val="006A3E37"/>
    <w:rsid w:val="006A5DD1"/>
    <w:rsid w:val="006A6130"/>
    <w:rsid w:val="006B45C5"/>
    <w:rsid w:val="006C0466"/>
    <w:rsid w:val="006C087A"/>
    <w:rsid w:val="006C188F"/>
    <w:rsid w:val="006C265C"/>
    <w:rsid w:val="006C3A08"/>
    <w:rsid w:val="006C3D6A"/>
    <w:rsid w:val="006C57D6"/>
    <w:rsid w:val="006D1EAE"/>
    <w:rsid w:val="006D2B80"/>
    <w:rsid w:val="006D3F9F"/>
    <w:rsid w:val="006D5515"/>
    <w:rsid w:val="006E0235"/>
    <w:rsid w:val="006E2E94"/>
    <w:rsid w:val="006E38AD"/>
    <w:rsid w:val="006E6C7D"/>
    <w:rsid w:val="006F10D1"/>
    <w:rsid w:val="006F2392"/>
    <w:rsid w:val="006F2D73"/>
    <w:rsid w:val="006F4DFC"/>
    <w:rsid w:val="006F6D8A"/>
    <w:rsid w:val="007000F7"/>
    <w:rsid w:val="007004C5"/>
    <w:rsid w:val="00700959"/>
    <w:rsid w:val="00710C46"/>
    <w:rsid w:val="007173BF"/>
    <w:rsid w:val="007209CC"/>
    <w:rsid w:val="00733FAF"/>
    <w:rsid w:val="007506B2"/>
    <w:rsid w:val="00751754"/>
    <w:rsid w:val="00754F29"/>
    <w:rsid w:val="00761A4D"/>
    <w:rsid w:val="0076716B"/>
    <w:rsid w:val="007719FA"/>
    <w:rsid w:val="0077224F"/>
    <w:rsid w:val="0077357D"/>
    <w:rsid w:val="007744E8"/>
    <w:rsid w:val="007746EA"/>
    <w:rsid w:val="00777CDF"/>
    <w:rsid w:val="0078525E"/>
    <w:rsid w:val="0078639F"/>
    <w:rsid w:val="007874CA"/>
    <w:rsid w:val="0078769B"/>
    <w:rsid w:val="00787C1F"/>
    <w:rsid w:val="007935CA"/>
    <w:rsid w:val="00795EC7"/>
    <w:rsid w:val="007A2BC3"/>
    <w:rsid w:val="007A33ED"/>
    <w:rsid w:val="007A3D03"/>
    <w:rsid w:val="007A3F1C"/>
    <w:rsid w:val="007B1409"/>
    <w:rsid w:val="007C1DD2"/>
    <w:rsid w:val="007C20F0"/>
    <w:rsid w:val="007C302E"/>
    <w:rsid w:val="007C5CB1"/>
    <w:rsid w:val="007C7BD6"/>
    <w:rsid w:val="007D5148"/>
    <w:rsid w:val="007E100B"/>
    <w:rsid w:val="007E1EF7"/>
    <w:rsid w:val="007E3378"/>
    <w:rsid w:val="007E361E"/>
    <w:rsid w:val="007E475B"/>
    <w:rsid w:val="007F327C"/>
    <w:rsid w:val="007F4CDD"/>
    <w:rsid w:val="007F56E9"/>
    <w:rsid w:val="008013E6"/>
    <w:rsid w:val="00804CD4"/>
    <w:rsid w:val="008068BA"/>
    <w:rsid w:val="00807D8C"/>
    <w:rsid w:val="00813D7E"/>
    <w:rsid w:val="00814963"/>
    <w:rsid w:val="00825777"/>
    <w:rsid w:val="00831E24"/>
    <w:rsid w:val="00832B8D"/>
    <w:rsid w:val="00837C7E"/>
    <w:rsid w:val="00840E20"/>
    <w:rsid w:val="0084335B"/>
    <w:rsid w:val="00843700"/>
    <w:rsid w:val="00847ED4"/>
    <w:rsid w:val="00856121"/>
    <w:rsid w:val="00857414"/>
    <w:rsid w:val="00861D2D"/>
    <w:rsid w:val="00862D67"/>
    <w:rsid w:val="00864102"/>
    <w:rsid w:val="00867D9D"/>
    <w:rsid w:val="00871081"/>
    <w:rsid w:val="008715A2"/>
    <w:rsid w:val="008728D9"/>
    <w:rsid w:val="008736AC"/>
    <w:rsid w:val="008737A7"/>
    <w:rsid w:val="00874410"/>
    <w:rsid w:val="00874CF6"/>
    <w:rsid w:val="00877818"/>
    <w:rsid w:val="00880AC8"/>
    <w:rsid w:val="0088177A"/>
    <w:rsid w:val="00884027"/>
    <w:rsid w:val="00887130"/>
    <w:rsid w:val="008930A6"/>
    <w:rsid w:val="008931CE"/>
    <w:rsid w:val="00893967"/>
    <w:rsid w:val="008965E7"/>
    <w:rsid w:val="008A3B71"/>
    <w:rsid w:val="008A52D4"/>
    <w:rsid w:val="008A7191"/>
    <w:rsid w:val="008B2F57"/>
    <w:rsid w:val="008B45B8"/>
    <w:rsid w:val="008C276B"/>
    <w:rsid w:val="008C3C59"/>
    <w:rsid w:val="008C4F30"/>
    <w:rsid w:val="008C507A"/>
    <w:rsid w:val="008C6DE8"/>
    <w:rsid w:val="008C7E4A"/>
    <w:rsid w:val="008D4926"/>
    <w:rsid w:val="008D5388"/>
    <w:rsid w:val="008E18EF"/>
    <w:rsid w:val="008E77CD"/>
    <w:rsid w:val="008F19A0"/>
    <w:rsid w:val="008F2FB2"/>
    <w:rsid w:val="008F5072"/>
    <w:rsid w:val="008F5BF9"/>
    <w:rsid w:val="008F7965"/>
    <w:rsid w:val="00901224"/>
    <w:rsid w:val="009017DC"/>
    <w:rsid w:val="009034A0"/>
    <w:rsid w:val="009041F5"/>
    <w:rsid w:val="00910B97"/>
    <w:rsid w:val="0091377B"/>
    <w:rsid w:val="00917286"/>
    <w:rsid w:val="009231C9"/>
    <w:rsid w:val="0092567A"/>
    <w:rsid w:val="00931022"/>
    <w:rsid w:val="0093426D"/>
    <w:rsid w:val="009352F3"/>
    <w:rsid w:val="0093692A"/>
    <w:rsid w:val="0093723D"/>
    <w:rsid w:val="009410E8"/>
    <w:rsid w:val="00941E41"/>
    <w:rsid w:val="00942DC9"/>
    <w:rsid w:val="00945B47"/>
    <w:rsid w:val="00946D28"/>
    <w:rsid w:val="00947812"/>
    <w:rsid w:val="0095089F"/>
    <w:rsid w:val="00952331"/>
    <w:rsid w:val="009566EB"/>
    <w:rsid w:val="00956B70"/>
    <w:rsid w:val="00960824"/>
    <w:rsid w:val="00961DAF"/>
    <w:rsid w:val="009620DE"/>
    <w:rsid w:val="00965EC1"/>
    <w:rsid w:val="00970F3E"/>
    <w:rsid w:val="00975C3F"/>
    <w:rsid w:val="00984CB1"/>
    <w:rsid w:val="009917B2"/>
    <w:rsid w:val="00996938"/>
    <w:rsid w:val="009A0DB0"/>
    <w:rsid w:val="009A6963"/>
    <w:rsid w:val="009A777F"/>
    <w:rsid w:val="009A7D68"/>
    <w:rsid w:val="009B0C46"/>
    <w:rsid w:val="009B264C"/>
    <w:rsid w:val="009B3860"/>
    <w:rsid w:val="009B3FC8"/>
    <w:rsid w:val="009C3C12"/>
    <w:rsid w:val="009C4904"/>
    <w:rsid w:val="009C6926"/>
    <w:rsid w:val="009C7510"/>
    <w:rsid w:val="009D1443"/>
    <w:rsid w:val="009D267C"/>
    <w:rsid w:val="009D53C7"/>
    <w:rsid w:val="009E6A54"/>
    <w:rsid w:val="009F1DE3"/>
    <w:rsid w:val="009F2272"/>
    <w:rsid w:val="009F40E8"/>
    <w:rsid w:val="009F45B9"/>
    <w:rsid w:val="009F7508"/>
    <w:rsid w:val="00A04C37"/>
    <w:rsid w:val="00A07F2B"/>
    <w:rsid w:val="00A12344"/>
    <w:rsid w:val="00A12ABE"/>
    <w:rsid w:val="00A1391F"/>
    <w:rsid w:val="00A17717"/>
    <w:rsid w:val="00A21515"/>
    <w:rsid w:val="00A37EFC"/>
    <w:rsid w:val="00A4012D"/>
    <w:rsid w:val="00A41ECE"/>
    <w:rsid w:val="00A43F48"/>
    <w:rsid w:val="00A43F9A"/>
    <w:rsid w:val="00A50AE6"/>
    <w:rsid w:val="00A56B9B"/>
    <w:rsid w:val="00A6049B"/>
    <w:rsid w:val="00A66C09"/>
    <w:rsid w:val="00A76312"/>
    <w:rsid w:val="00A82CCB"/>
    <w:rsid w:val="00A86427"/>
    <w:rsid w:val="00A95D8D"/>
    <w:rsid w:val="00AA1444"/>
    <w:rsid w:val="00AA3106"/>
    <w:rsid w:val="00AB17FA"/>
    <w:rsid w:val="00AB2C75"/>
    <w:rsid w:val="00AC1903"/>
    <w:rsid w:val="00AC2386"/>
    <w:rsid w:val="00AC2FD1"/>
    <w:rsid w:val="00AC4BDD"/>
    <w:rsid w:val="00AC7F02"/>
    <w:rsid w:val="00AD7FA3"/>
    <w:rsid w:val="00AF4D97"/>
    <w:rsid w:val="00AF68AA"/>
    <w:rsid w:val="00B02045"/>
    <w:rsid w:val="00B031F3"/>
    <w:rsid w:val="00B06566"/>
    <w:rsid w:val="00B11735"/>
    <w:rsid w:val="00B12581"/>
    <w:rsid w:val="00B12C89"/>
    <w:rsid w:val="00B1328F"/>
    <w:rsid w:val="00B176B4"/>
    <w:rsid w:val="00B24F23"/>
    <w:rsid w:val="00B31F0D"/>
    <w:rsid w:val="00B3344E"/>
    <w:rsid w:val="00B37FD1"/>
    <w:rsid w:val="00B44B5C"/>
    <w:rsid w:val="00B509EE"/>
    <w:rsid w:val="00B54301"/>
    <w:rsid w:val="00B57A33"/>
    <w:rsid w:val="00B63407"/>
    <w:rsid w:val="00B64713"/>
    <w:rsid w:val="00B66F84"/>
    <w:rsid w:val="00B704AB"/>
    <w:rsid w:val="00B70ADF"/>
    <w:rsid w:val="00B70E2C"/>
    <w:rsid w:val="00B72073"/>
    <w:rsid w:val="00B721BC"/>
    <w:rsid w:val="00B74A7E"/>
    <w:rsid w:val="00B80BB6"/>
    <w:rsid w:val="00B81D2B"/>
    <w:rsid w:val="00B828C9"/>
    <w:rsid w:val="00B84D15"/>
    <w:rsid w:val="00B85754"/>
    <w:rsid w:val="00B866BB"/>
    <w:rsid w:val="00B8697B"/>
    <w:rsid w:val="00B904E7"/>
    <w:rsid w:val="00B93FCF"/>
    <w:rsid w:val="00B96B8A"/>
    <w:rsid w:val="00B97B8F"/>
    <w:rsid w:val="00BA34FB"/>
    <w:rsid w:val="00BA3D68"/>
    <w:rsid w:val="00BA7A43"/>
    <w:rsid w:val="00BB3849"/>
    <w:rsid w:val="00BB3F18"/>
    <w:rsid w:val="00BB4D6F"/>
    <w:rsid w:val="00BB6D55"/>
    <w:rsid w:val="00BB7A3E"/>
    <w:rsid w:val="00BB7E14"/>
    <w:rsid w:val="00BC13F0"/>
    <w:rsid w:val="00BC1797"/>
    <w:rsid w:val="00BC35D0"/>
    <w:rsid w:val="00BD4408"/>
    <w:rsid w:val="00BE0398"/>
    <w:rsid w:val="00BE4F96"/>
    <w:rsid w:val="00BE60EC"/>
    <w:rsid w:val="00BF3245"/>
    <w:rsid w:val="00BF7E56"/>
    <w:rsid w:val="00C00E2C"/>
    <w:rsid w:val="00C03ADC"/>
    <w:rsid w:val="00C05868"/>
    <w:rsid w:val="00C1596B"/>
    <w:rsid w:val="00C23246"/>
    <w:rsid w:val="00C27146"/>
    <w:rsid w:val="00C33305"/>
    <w:rsid w:val="00C33325"/>
    <w:rsid w:val="00C362AE"/>
    <w:rsid w:val="00C369A4"/>
    <w:rsid w:val="00C41BBD"/>
    <w:rsid w:val="00C432CC"/>
    <w:rsid w:val="00C4383E"/>
    <w:rsid w:val="00C47163"/>
    <w:rsid w:val="00C5277F"/>
    <w:rsid w:val="00C531D7"/>
    <w:rsid w:val="00C55BFB"/>
    <w:rsid w:val="00C5623E"/>
    <w:rsid w:val="00C5724F"/>
    <w:rsid w:val="00C57795"/>
    <w:rsid w:val="00C60492"/>
    <w:rsid w:val="00C672CA"/>
    <w:rsid w:val="00C736DB"/>
    <w:rsid w:val="00C73B1D"/>
    <w:rsid w:val="00C74A82"/>
    <w:rsid w:val="00C75B44"/>
    <w:rsid w:val="00C77779"/>
    <w:rsid w:val="00C80E15"/>
    <w:rsid w:val="00C863ED"/>
    <w:rsid w:val="00C964B8"/>
    <w:rsid w:val="00C97E27"/>
    <w:rsid w:val="00CA452C"/>
    <w:rsid w:val="00CA45EB"/>
    <w:rsid w:val="00CA54BC"/>
    <w:rsid w:val="00CA6A5C"/>
    <w:rsid w:val="00CB048B"/>
    <w:rsid w:val="00CB6043"/>
    <w:rsid w:val="00CB64D4"/>
    <w:rsid w:val="00CC154D"/>
    <w:rsid w:val="00CC479D"/>
    <w:rsid w:val="00CC689B"/>
    <w:rsid w:val="00CD0EE3"/>
    <w:rsid w:val="00CD17E0"/>
    <w:rsid w:val="00CD32F4"/>
    <w:rsid w:val="00CD389D"/>
    <w:rsid w:val="00CD58FC"/>
    <w:rsid w:val="00CD71F4"/>
    <w:rsid w:val="00CD7D9A"/>
    <w:rsid w:val="00CE2FCC"/>
    <w:rsid w:val="00CE56C9"/>
    <w:rsid w:val="00CE6C24"/>
    <w:rsid w:val="00CF4E40"/>
    <w:rsid w:val="00CF782E"/>
    <w:rsid w:val="00D00FCA"/>
    <w:rsid w:val="00D016FE"/>
    <w:rsid w:val="00D02FB7"/>
    <w:rsid w:val="00D04171"/>
    <w:rsid w:val="00D10247"/>
    <w:rsid w:val="00D10B88"/>
    <w:rsid w:val="00D12660"/>
    <w:rsid w:val="00D12F24"/>
    <w:rsid w:val="00D13DD1"/>
    <w:rsid w:val="00D16AB4"/>
    <w:rsid w:val="00D20822"/>
    <w:rsid w:val="00D24784"/>
    <w:rsid w:val="00D2506B"/>
    <w:rsid w:val="00D32F7F"/>
    <w:rsid w:val="00D33EC2"/>
    <w:rsid w:val="00D35755"/>
    <w:rsid w:val="00D35770"/>
    <w:rsid w:val="00D363D9"/>
    <w:rsid w:val="00D36831"/>
    <w:rsid w:val="00D36A14"/>
    <w:rsid w:val="00D4065C"/>
    <w:rsid w:val="00D41630"/>
    <w:rsid w:val="00D41F62"/>
    <w:rsid w:val="00D43344"/>
    <w:rsid w:val="00D44247"/>
    <w:rsid w:val="00D44BE2"/>
    <w:rsid w:val="00D47529"/>
    <w:rsid w:val="00D479D1"/>
    <w:rsid w:val="00D503B8"/>
    <w:rsid w:val="00D50946"/>
    <w:rsid w:val="00D54FCE"/>
    <w:rsid w:val="00D56C4C"/>
    <w:rsid w:val="00D6056C"/>
    <w:rsid w:val="00D621B1"/>
    <w:rsid w:val="00D63AE4"/>
    <w:rsid w:val="00D64C11"/>
    <w:rsid w:val="00D71117"/>
    <w:rsid w:val="00D76D0D"/>
    <w:rsid w:val="00D77E1E"/>
    <w:rsid w:val="00D91405"/>
    <w:rsid w:val="00D93BBA"/>
    <w:rsid w:val="00D972DD"/>
    <w:rsid w:val="00DA12E1"/>
    <w:rsid w:val="00DA2E8B"/>
    <w:rsid w:val="00DA429E"/>
    <w:rsid w:val="00DA53EC"/>
    <w:rsid w:val="00DA722D"/>
    <w:rsid w:val="00DB0EFE"/>
    <w:rsid w:val="00DB3744"/>
    <w:rsid w:val="00DB4D89"/>
    <w:rsid w:val="00DB7C98"/>
    <w:rsid w:val="00DB7EFB"/>
    <w:rsid w:val="00DC4840"/>
    <w:rsid w:val="00DC5313"/>
    <w:rsid w:val="00DC5907"/>
    <w:rsid w:val="00DC77BB"/>
    <w:rsid w:val="00DD0DC0"/>
    <w:rsid w:val="00DD6359"/>
    <w:rsid w:val="00DD774A"/>
    <w:rsid w:val="00DE3620"/>
    <w:rsid w:val="00DE4523"/>
    <w:rsid w:val="00DF347F"/>
    <w:rsid w:val="00DF4D3C"/>
    <w:rsid w:val="00DF6789"/>
    <w:rsid w:val="00DF78A6"/>
    <w:rsid w:val="00E02A06"/>
    <w:rsid w:val="00E0349D"/>
    <w:rsid w:val="00E0430F"/>
    <w:rsid w:val="00E06EFA"/>
    <w:rsid w:val="00E10267"/>
    <w:rsid w:val="00E1555B"/>
    <w:rsid w:val="00E16300"/>
    <w:rsid w:val="00E16D39"/>
    <w:rsid w:val="00E2314F"/>
    <w:rsid w:val="00E23D8C"/>
    <w:rsid w:val="00E24D71"/>
    <w:rsid w:val="00E26165"/>
    <w:rsid w:val="00E272EE"/>
    <w:rsid w:val="00E27BC4"/>
    <w:rsid w:val="00E3191C"/>
    <w:rsid w:val="00E324C0"/>
    <w:rsid w:val="00E33565"/>
    <w:rsid w:val="00E41955"/>
    <w:rsid w:val="00E44AD7"/>
    <w:rsid w:val="00E5034A"/>
    <w:rsid w:val="00E51B7C"/>
    <w:rsid w:val="00E54C27"/>
    <w:rsid w:val="00E56913"/>
    <w:rsid w:val="00E60022"/>
    <w:rsid w:val="00E60976"/>
    <w:rsid w:val="00E60A8B"/>
    <w:rsid w:val="00E619B6"/>
    <w:rsid w:val="00E62EC6"/>
    <w:rsid w:val="00E664A3"/>
    <w:rsid w:val="00E67B3D"/>
    <w:rsid w:val="00E7709D"/>
    <w:rsid w:val="00E805C8"/>
    <w:rsid w:val="00E81A27"/>
    <w:rsid w:val="00E93A17"/>
    <w:rsid w:val="00E9625B"/>
    <w:rsid w:val="00EA0FF2"/>
    <w:rsid w:val="00EA1F8E"/>
    <w:rsid w:val="00EA6A54"/>
    <w:rsid w:val="00EB29BC"/>
    <w:rsid w:val="00EB2F1E"/>
    <w:rsid w:val="00EB3B27"/>
    <w:rsid w:val="00EB3BB2"/>
    <w:rsid w:val="00EB4497"/>
    <w:rsid w:val="00EB5C86"/>
    <w:rsid w:val="00EB7895"/>
    <w:rsid w:val="00EC0D4A"/>
    <w:rsid w:val="00EC3A75"/>
    <w:rsid w:val="00EC6FDD"/>
    <w:rsid w:val="00ED0955"/>
    <w:rsid w:val="00ED1185"/>
    <w:rsid w:val="00ED452E"/>
    <w:rsid w:val="00ED72A3"/>
    <w:rsid w:val="00EE1CCF"/>
    <w:rsid w:val="00EE3635"/>
    <w:rsid w:val="00EE773F"/>
    <w:rsid w:val="00EE7D45"/>
    <w:rsid w:val="00EF051A"/>
    <w:rsid w:val="00EF19D3"/>
    <w:rsid w:val="00EF4042"/>
    <w:rsid w:val="00EF41BF"/>
    <w:rsid w:val="00EF6BC7"/>
    <w:rsid w:val="00F077C0"/>
    <w:rsid w:val="00F1009E"/>
    <w:rsid w:val="00F1274C"/>
    <w:rsid w:val="00F13A52"/>
    <w:rsid w:val="00F15F35"/>
    <w:rsid w:val="00F203E5"/>
    <w:rsid w:val="00F31C67"/>
    <w:rsid w:val="00F31F7F"/>
    <w:rsid w:val="00F32D1D"/>
    <w:rsid w:val="00F35570"/>
    <w:rsid w:val="00F35C51"/>
    <w:rsid w:val="00F35F6A"/>
    <w:rsid w:val="00F36814"/>
    <w:rsid w:val="00F36F4C"/>
    <w:rsid w:val="00F4049E"/>
    <w:rsid w:val="00F40E28"/>
    <w:rsid w:val="00F43C39"/>
    <w:rsid w:val="00F50F1E"/>
    <w:rsid w:val="00F51327"/>
    <w:rsid w:val="00F53773"/>
    <w:rsid w:val="00F56054"/>
    <w:rsid w:val="00F57FFD"/>
    <w:rsid w:val="00F666AE"/>
    <w:rsid w:val="00F66DCD"/>
    <w:rsid w:val="00F678F8"/>
    <w:rsid w:val="00F71D90"/>
    <w:rsid w:val="00F735E7"/>
    <w:rsid w:val="00F77955"/>
    <w:rsid w:val="00F80249"/>
    <w:rsid w:val="00F80D53"/>
    <w:rsid w:val="00F816A8"/>
    <w:rsid w:val="00F816EB"/>
    <w:rsid w:val="00F81CA9"/>
    <w:rsid w:val="00F8212A"/>
    <w:rsid w:val="00F8335A"/>
    <w:rsid w:val="00F8481C"/>
    <w:rsid w:val="00F906E0"/>
    <w:rsid w:val="00F90E15"/>
    <w:rsid w:val="00F91C3D"/>
    <w:rsid w:val="00F9507A"/>
    <w:rsid w:val="00FA6209"/>
    <w:rsid w:val="00FA7487"/>
    <w:rsid w:val="00FB16CA"/>
    <w:rsid w:val="00FC0323"/>
    <w:rsid w:val="00FC27BC"/>
    <w:rsid w:val="00FC62E8"/>
    <w:rsid w:val="00FD0839"/>
    <w:rsid w:val="00FD2C69"/>
    <w:rsid w:val="00FD349F"/>
    <w:rsid w:val="00FD3B9F"/>
    <w:rsid w:val="00FE039B"/>
    <w:rsid w:val="00FE0444"/>
    <w:rsid w:val="00FF0673"/>
    <w:rsid w:val="00FF155A"/>
    <w:rsid w:val="00FF29C6"/>
    <w:rsid w:val="00FF5605"/>
    <w:rsid w:val="00FF5784"/>
    <w:rsid w:val="00FF6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BEFD5C0"/>
  <w15:chartTrackingRefBased/>
  <w15:docId w15:val="{E942E6D9-E9C2-4AC3-82FA-50794A155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 w:unhideWhenUsed="1"/>
    <w:lsdException w:name="footnote text" w:semiHidden="1" w:unhideWhenUsed="1"/>
    <w:lsdException w:name="annotation text" w:semiHidden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D9A"/>
  </w:style>
  <w:style w:type="paragraph" w:styleId="Heading1">
    <w:name w:val="heading 1"/>
    <w:basedOn w:val="Normal"/>
    <w:next w:val="Normal"/>
    <w:link w:val="Heading1Char"/>
    <w:uiPriority w:val="99"/>
    <w:qFormat/>
    <w:rsid w:val="00EF6BC7"/>
    <w:pPr>
      <w:spacing w:after="200"/>
      <w:outlineLvl w:val="0"/>
    </w:pPr>
    <w:rPr>
      <w:b/>
      <w:bCs/>
      <w:kern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EF6BC7"/>
    <w:pPr>
      <w:spacing w:after="200" w:line="276" w:lineRule="auto"/>
      <w:ind w:left="360"/>
      <w:outlineLvl w:val="1"/>
    </w:pPr>
    <w:rPr>
      <w:b/>
      <w:bCs/>
    </w:rPr>
  </w:style>
  <w:style w:type="paragraph" w:styleId="Heading3">
    <w:name w:val="heading 3"/>
    <w:basedOn w:val="Heading2"/>
    <w:next w:val="Normal"/>
    <w:link w:val="Heading3Char"/>
    <w:uiPriority w:val="99"/>
    <w:qFormat/>
    <w:rsid w:val="00E16D39"/>
    <w:pPr>
      <w:outlineLvl w:val="2"/>
    </w:p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keepLines/>
      <w:numPr>
        <w:ilvl w:val="3"/>
        <w:numId w:val="18"/>
      </w:numPr>
      <w:tabs>
        <w:tab w:val="left" w:pos="-1080"/>
        <w:tab w:val="left" w:pos="-720"/>
        <w:tab w:val="left" w:pos="0"/>
        <w:tab w:val="left" w:pos="360"/>
        <w:tab w:val="decimal" w:pos="720"/>
        <w:tab w:val="decimal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</w:tabs>
      <w:jc w:val="right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keepNext/>
      <w:numPr>
        <w:ilvl w:val="4"/>
        <w:numId w:val="18"/>
      </w:numPr>
      <w:tabs>
        <w:tab w:val="left" w:pos="-1080"/>
        <w:tab w:val="left" w:pos="-720"/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760"/>
        <w:tab w:val="left" w:pos="6480"/>
        <w:tab w:val="left" w:pos="7200"/>
        <w:tab w:val="left" w:pos="7920"/>
        <w:tab w:val="left" w:pos="9360"/>
      </w:tabs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keepNext/>
      <w:numPr>
        <w:ilvl w:val="5"/>
        <w:numId w:val="18"/>
      </w:numPr>
      <w:tabs>
        <w:tab w:val="right" w:pos="9360"/>
      </w:tabs>
      <w:outlineLvl w:val="5"/>
    </w:pPr>
    <w:rPr>
      <w:b/>
      <w:bCs/>
    </w:rPr>
  </w:style>
  <w:style w:type="paragraph" w:styleId="Heading7">
    <w:name w:val="heading 7"/>
    <w:basedOn w:val="Normal"/>
    <w:next w:val="Normal"/>
    <w:link w:val="Heading7Char"/>
    <w:uiPriority w:val="99"/>
    <w:qFormat/>
    <w:pPr>
      <w:keepNext/>
      <w:numPr>
        <w:ilvl w:val="6"/>
        <w:numId w:val="18"/>
      </w:numPr>
      <w:outlineLvl w:val="6"/>
    </w:pPr>
    <w:rPr>
      <w:b/>
      <w:bCs/>
      <w:sz w:val="18"/>
      <w:szCs w:val="18"/>
    </w:rPr>
  </w:style>
  <w:style w:type="paragraph" w:styleId="Heading8">
    <w:name w:val="heading 8"/>
    <w:basedOn w:val="Normal"/>
    <w:next w:val="Normal"/>
    <w:link w:val="Heading8Char"/>
    <w:uiPriority w:val="99"/>
    <w:qFormat/>
    <w:pPr>
      <w:keepNext/>
      <w:numPr>
        <w:ilvl w:val="7"/>
        <w:numId w:val="18"/>
      </w:numPr>
      <w:outlineLvl w:val="7"/>
    </w:pPr>
    <w:rPr>
      <w:b/>
      <w:bCs/>
      <w:color w:val="00000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9"/>
    <w:qFormat/>
    <w:pPr>
      <w:keepNext/>
      <w:numPr>
        <w:ilvl w:val="8"/>
        <w:numId w:val="18"/>
      </w:numPr>
      <w:outlineLvl w:val="8"/>
    </w:pPr>
    <w:rPr>
      <w:b/>
      <w:bCs/>
      <w:color w:val="00000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F6BC7"/>
    <w:rPr>
      <w:b/>
      <w:bCs/>
      <w:kern w:val="28"/>
    </w:rPr>
  </w:style>
  <w:style w:type="character" w:customStyle="1" w:styleId="Heading2Char">
    <w:name w:val="Heading 2 Char"/>
    <w:link w:val="Heading2"/>
    <w:uiPriority w:val="99"/>
    <w:locked/>
    <w:rsid w:val="00EF6BC7"/>
    <w:rPr>
      <w:b/>
      <w:bCs/>
    </w:rPr>
  </w:style>
  <w:style w:type="character" w:customStyle="1" w:styleId="Heading3Char">
    <w:name w:val="Heading 3 Char"/>
    <w:link w:val="Heading3"/>
    <w:uiPriority w:val="99"/>
    <w:locked/>
    <w:rsid w:val="00E16D39"/>
    <w:rPr>
      <w:b/>
      <w:bCs/>
    </w:rPr>
  </w:style>
  <w:style w:type="character" w:customStyle="1" w:styleId="Heading4Char">
    <w:name w:val="Heading 4 Char"/>
    <w:link w:val="Heading4"/>
    <w:uiPriority w:val="99"/>
    <w:locked/>
    <w:rPr>
      <w:b/>
      <w:bCs/>
    </w:rPr>
  </w:style>
  <w:style w:type="character" w:customStyle="1" w:styleId="Heading5Char">
    <w:name w:val="Heading 5 Char"/>
    <w:link w:val="Heading5"/>
    <w:uiPriority w:val="99"/>
    <w:locked/>
    <w:rPr>
      <w:b/>
      <w:bCs/>
    </w:rPr>
  </w:style>
  <w:style w:type="character" w:customStyle="1" w:styleId="Heading6Char">
    <w:name w:val="Heading 6 Char"/>
    <w:link w:val="Heading6"/>
    <w:uiPriority w:val="99"/>
    <w:locked/>
    <w:rPr>
      <w:b/>
      <w:bCs/>
    </w:rPr>
  </w:style>
  <w:style w:type="character" w:customStyle="1" w:styleId="Heading7Char">
    <w:name w:val="Heading 7 Char"/>
    <w:link w:val="Heading7"/>
    <w:uiPriority w:val="99"/>
    <w:locked/>
    <w:rPr>
      <w:b/>
      <w:bCs/>
      <w:sz w:val="18"/>
      <w:szCs w:val="18"/>
    </w:rPr>
  </w:style>
  <w:style w:type="character" w:customStyle="1" w:styleId="Heading8Char">
    <w:name w:val="Heading 8 Char"/>
    <w:link w:val="Heading8"/>
    <w:uiPriority w:val="99"/>
    <w:locked/>
    <w:rPr>
      <w:b/>
      <w:bCs/>
      <w:color w:val="000000"/>
      <w:sz w:val="18"/>
      <w:szCs w:val="18"/>
    </w:rPr>
  </w:style>
  <w:style w:type="character" w:customStyle="1" w:styleId="Heading9Char">
    <w:name w:val="Heading 9 Char"/>
    <w:link w:val="Heading9"/>
    <w:uiPriority w:val="99"/>
    <w:locked/>
    <w:rPr>
      <w:b/>
      <w:bCs/>
      <w:color w:val="000000"/>
      <w:sz w:val="18"/>
      <w:szCs w:val="18"/>
    </w:rPr>
  </w:style>
  <w:style w:type="character" w:styleId="FootnoteReference">
    <w:name w:val="footnote reference"/>
    <w:uiPriority w:val="99"/>
    <w:semiHidden/>
    <w:rPr>
      <w:rFonts w:cs="Times New Roman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locked/>
    <w:rPr>
      <w:rFonts w:ascii="Arial" w:hAnsi="Arial" w:cs="Arial"/>
      <w:sz w:val="19"/>
      <w:szCs w:val="19"/>
    </w:rPr>
  </w:style>
  <w:style w:type="character" w:styleId="PageNumber">
    <w:name w:val="page number"/>
    <w:uiPriority w:val="99"/>
    <w:rPr>
      <w:rFonts w:cs="Times New Roman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locked/>
    <w:rPr>
      <w:rFonts w:ascii="Arial" w:hAnsi="Arial" w:cs="Arial"/>
      <w:sz w:val="19"/>
      <w:szCs w:val="19"/>
    </w:rPr>
  </w:style>
  <w:style w:type="paragraph" w:styleId="TOC1">
    <w:name w:val="toc 1"/>
    <w:aliases w:val="regs TOC 1"/>
    <w:basedOn w:val="Normal"/>
    <w:next w:val="Normal"/>
    <w:autoRedefine/>
    <w:uiPriority w:val="39"/>
    <w:pPr>
      <w:ind w:left="360" w:hanging="360"/>
    </w:pPr>
  </w:style>
  <w:style w:type="paragraph" w:styleId="TOC2">
    <w:name w:val="toc 2"/>
    <w:aliases w:val="regs TOC 2"/>
    <w:basedOn w:val="Normal"/>
    <w:next w:val="Normal"/>
    <w:autoRedefine/>
    <w:uiPriority w:val="39"/>
    <w:pPr>
      <w:tabs>
        <w:tab w:val="left" w:pos="-1710"/>
        <w:tab w:val="left" w:pos="1080"/>
        <w:tab w:val="right" w:leader="dot" w:pos="9350"/>
      </w:tabs>
      <w:ind w:left="720" w:right="360" w:hanging="360"/>
    </w:pPr>
    <w:rPr>
      <w:noProof/>
      <w:color w:val="000000"/>
    </w:rPr>
  </w:style>
  <w:style w:type="paragraph" w:styleId="TOC3">
    <w:name w:val="toc 3"/>
    <w:aliases w:val="regs TOC 3"/>
    <w:basedOn w:val="Normal"/>
    <w:next w:val="Normal"/>
    <w:autoRedefine/>
    <w:uiPriority w:val="99"/>
    <w:semiHidden/>
    <w:pPr>
      <w:ind w:left="1080" w:right="360" w:hanging="360"/>
    </w:pPr>
    <w:rPr>
      <w:noProof/>
    </w:rPr>
  </w:style>
  <w:style w:type="paragraph" w:styleId="TOC4">
    <w:name w:val="toc 4"/>
    <w:basedOn w:val="Normal"/>
    <w:next w:val="Normal"/>
    <w:autoRedefine/>
    <w:uiPriority w:val="99"/>
    <w:semiHidden/>
    <w:pPr>
      <w:ind w:left="720"/>
    </w:pPr>
  </w:style>
  <w:style w:type="paragraph" w:styleId="TOC5">
    <w:name w:val="toc 5"/>
    <w:basedOn w:val="Normal"/>
    <w:next w:val="Normal"/>
    <w:autoRedefine/>
    <w:uiPriority w:val="99"/>
    <w:semiHidden/>
    <w:pPr>
      <w:ind w:left="960"/>
    </w:pPr>
  </w:style>
  <w:style w:type="paragraph" w:styleId="TOC6">
    <w:name w:val="toc 6"/>
    <w:basedOn w:val="Normal"/>
    <w:next w:val="Normal"/>
    <w:autoRedefine/>
    <w:uiPriority w:val="99"/>
    <w:semiHidden/>
    <w:pPr>
      <w:ind w:left="1200"/>
    </w:pPr>
  </w:style>
  <w:style w:type="paragraph" w:styleId="TOC7">
    <w:name w:val="toc 7"/>
    <w:basedOn w:val="Normal"/>
    <w:next w:val="Normal"/>
    <w:autoRedefine/>
    <w:uiPriority w:val="99"/>
    <w:semiHidden/>
    <w:pPr>
      <w:ind w:left="1440"/>
    </w:pPr>
  </w:style>
  <w:style w:type="paragraph" w:styleId="TOC8">
    <w:name w:val="toc 8"/>
    <w:basedOn w:val="Normal"/>
    <w:next w:val="Normal"/>
    <w:autoRedefine/>
    <w:uiPriority w:val="99"/>
    <w:semiHidden/>
    <w:pPr>
      <w:ind w:left="1680"/>
    </w:pPr>
  </w:style>
  <w:style w:type="paragraph" w:styleId="TOC9">
    <w:name w:val="toc 9"/>
    <w:basedOn w:val="Normal"/>
    <w:next w:val="Normal"/>
    <w:autoRedefine/>
    <w:uiPriority w:val="99"/>
    <w:semiHidden/>
    <w:pPr>
      <w:ind w:left="1920"/>
    </w:pPr>
  </w:style>
  <w:style w:type="character" w:customStyle="1" w:styleId="a">
    <w:name w:val="_"/>
    <w:uiPriority w:val="99"/>
    <w:rPr>
      <w:rFonts w:cs="Times New Roman"/>
    </w:rPr>
  </w:style>
  <w:style w:type="paragraph" w:customStyle="1" w:styleId="FirstLetter">
    <w:name w:val="FirstLetter"/>
    <w:basedOn w:val="Normal"/>
    <w:link w:val="FirstLetterChar"/>
    <w:uiPriority w:val="99"/>
    <w:pPr>
      <w:tabs>
        <w:tab w:val="left" w:pos="-1440"/>
        <w:tab w:val="left" w:pos="0"/>
        <w:tab w:val="left" w:pos="360"/>
        <w:tab w:val="left" w:pos="720"/>
        <w:tab w:val="left" w:pos="1080"/>
        <w:tab w:val="left" w:pos="1530"/>
        <w:tab w:val="left" w:pos="2070"/>
        <w:tab w:val="left" w:pos="2160"/>
      </w:tabs>
      <w:ind w:left="1080" w:hanging="360"/>
    </w:pPr>
    <w:rPr>
      <w:color w:val="000000"/>
    </w:rPr>
  </w:style>
  <w:style w:type="paragraph" w:customStyle="1" w:styleId="FirstNumber">
    <w:name w:val="FirstNumber"/>
    <w:basedOn w:val="Normal"/>
    <w:uiPriority w:val="99"/>
    <w:pPr>
      <w:tabs>
        <w:tab w:val="left" w:pos="720"/>
        <w:tab w:val="left" w:pos="1080"/>
        <w:tab w:val="left" w:pos="1440"/>
      </w:tabs>
      <w:ind w:left="1440" w:hanging="360"/>
    </w:pPr>
  </w:style>
  <w:style w:type="paragraph" w:customStyle="1" w:styleId="SecondLetter">
    <w:name w:val="SecondLetter"/>
    <w:basedOn w:val="Normal"/>
    <w:uiPriority w:val="99"/>
    <w:pPr>
      <w:tabs>
        <w:tab w:val="left" w:pos="1080"/>
        <w:tab w:val="left" w:pos="1440"/>
        <w:tab w:val="left" w:pos="1800"/>
      </w:tabs>
      <w:ind w:left="1800" w:hanging="360"/>
    </w:pPr>
  </w:style>
  <w:style w:type="paragraph" w:customStyle="1" w:styleId="SecondNumber">
    <w:name w:val="SecondNumber"/>
    <w:basedOn w:val="SecondLetter"/>
    <w:uiPriority w:val="99"/>
  </w:style>
  <w:style w:type="paragraph" w:customStyle="1" w:styleId="ThirdLetter">
    <w:name w:val="ThirdLetter"/>
    <w:basedOn w:val="Normal"/>
    <w:uiPriority w:val="99"/>
    <w:pPr>
      <w:tabs>
        <w:tab w:val="left" w:pos="1800"/>
        <w:tab w:val="left" w:pos="2160"/>
        <w:tab w:val="left" w:pos="2520"/>
      </w:tabs>
      <w:ind w:left="2160" w:hanging="360"/>
    </w:pPr>
  </w:style>
  <w:style w:type="paragraph" w:customStyle="1" w:styleId="propertyregs">
    <w:name w:val="property regs"/>
    <w:basedOn w:val="SecondLetter"/>
    <w:uiPriority w:val="99"/>
    <w:pPr>
      <w:tabs>
        <w:tab w:val="clear" w:pos="1080"/>
        <w:tab w:val="clear" w:pos="1440"/>
        <w:tab w:val="clear" w:pos="1800"/>
        <w:tab w:val="left" w:pos="2160"/>
      </w:tabs>
      <w:ind w:left="2160"/>
    </w:pPr>
  </w:style>
  <w:style w:type="paragraph" w:customStyle="1" w:styleId="Propertytitle">
    <w:name w:val="Property title"/>
    <w:basedOn w:val="propertyregs"/>
    <w:uiPriority w:val="99"/>
    <w:pPr>
      <w:tabs>
        <w:tab w:val="left" w:pos="1800"/>
      </w:tabs>
      <w:ind w:left="1800" w:hanging="720"/>
    </w:pPr>
    <w:rPr>
      <w:b/>
      <w:bCs/>
      <w:u w:val="single"/>
    </w:rPr>
  </w:style>
  <w:style w:type="paragraph" w:styleId="BodyText2">
    <w:name w:val="Body Text 2"/>
    <w:aliases w:val="Sub Water Rules"/>
    <w:basedOn w:val="Normal"/>
    <w:link w:val="BodyText2Char"/>
    <w:uiPriority w:val="99"/>
    <w:pPr>
      <w:tabs>
        <w:tab w:val="left" w:pos="-1440"/>
        <w:tab w:val="left" w:pos="0"/>
        <w:tab w:val="left" w:pos="720"/>
        <w:tab w:val="left" w:pos="1080"/>
        <w:tab w:val="left" w:pos="1530"/>
        <w:tab w:val="left" w:pos="2160"/>
      </w:tabs>
    </w:pPr>
    <w:rPr>
      <w:color w:val="000000"/>
    </w:rPr>
  </w:style>
  <w:style w:type="character" w:customStyle="1" w:styleId="BodyText2Char">
    <w:name w:val="Body Text 2 Char"/>
    <w:aliases w:val="Sub Water Rules Char"/>
    <w:link w:val="BodyText2"/>
    <w:uiPriority w:val="99"/>
    <w:locked/>
    <w:rPr>
      <w:rFonts w:ascii="Arial" w:hAnsi="Arial" w:cs="Arial"/>
      <w:sz w:val="19"/>
      <w:szCs w:val="19"/>
    </w:rPr>
  </w:style>
  <w:style w:type="paragraph" w:styleId="BodyText3">
    <w:name w:val="Body Text 3"/>
    <w:aliases w:val="Sub w/ #"/>
    <w:basedOn w:val="Normal"/>
    <w:link w:val="BodyText3Char"/>
    <w:uiPriority w:val="99"/>
    <w:rPr>
      <w:sz w:val="18"/>
      <w:szCs w:val="18"/>
    </w:rPr>
  </w:style>
  <w:style w:type="character" w:customStyle="1" w:styleId="BodyText3Char">
    <w:name w:val="Body Text 3 Char"/>
    <w:aliases w:val="Sub w/ # Char"/>
    <w:link w:val="BodyText3"/>
    <w:uiPriority w:val="99"/>
    <w:locked/>
    <w:rPr>
      <w:rFonts w:ascii="Arial" w:hAnsi="Arial" w:cs="Arial"/>
      <w:sz w:val="16"/>
      <w:szCs w:val="16"/>
    </w:rPr>
  </w:style>
  <w:style w:type="paragraph" w:styleId="BodyText">
    <w:name w:val="Body Text"/>
    <w:aliases w:val="Water Name,Water Name1"/>
    <w:basedOn w:val="Normal"/>
    <w:link w:val="BodyTextChar"/>
    <w:uiPriority w:val="99"/>
  </w:style>
  <w:style w:type="character" w:customStyle="1" w:styleId="BodyTextChar">
    <w:name w:val="Body Text Char"/>
    <w:aliases w:val="Water Name Char,Water Name1 Char"/>
    <w:link w:val="BodyText"/>
    <w:uiPriority w:val="99"/>
    <w:locked/>
    <w:rPr>
      <w:rFonts w:ascii="Arial" w:hAnsi="Arial" w:cs="Arial"/>
      <w:sz w:val="19"/>
      <w:szCs w:val="19"/>
    </w:rPr>
  </w:style>
  <w:style w:type="paragraph" w:styleId="BodyTextIndent2">
    <w:name w:val="Body Text Indent 2"/>
    <w:basedOn w:val="Normal"/>
    <w:link w:val="BodyTextIndent2Char"/>
    <w:uiPriority w:val="99"/>
    <w:pPr>
      <w:tabs>
        <w:tab w:val="left" w:pos="-270"/>
        <w:tab w:val="left" w:pos="-90"/>
      </w:tabs>
      <w:ind w:left="360"/>
    </w:pPr>
  </w:style>
  <w:style w:type="character" w:customStyle="1" w:styleId="BodyTextIndent2Char">
    <w:name w:val="Body Text Indent 2 Char"/>
    <w:link w:val="BodyTextIndent2"/>
    <w:uiPriority w:val="99"/>
    <w:locked/>
    <w:rPr>
      <w:rFonts w:ascii="Arial" w:hAnsi="Arial" w:cs="Arial"/>
      <w:sz w:val="19"/>
      <w:szCs w:val="19"/>
    </w:rPr>
  </w:style>
  <w:style w:type="paragraph" w:styleId="BodyTextIndent3">
    <w:name w:val="Body Text Indent 3"/>
    <w:basedOn w:val="Normal"/>
    <w:link w:val="BodyTextIndent3Char"/>
    <w:uiPriority w:val="99"/>
    <w:pPr>
      <w:ind w:left="1800"/>
    </w:pPr>
  </w:style>
  <w:style w:type="character" w:customStyle="1" w:styleId="BodyTextIndent3Char">
    <w:name w:val="Body Text Indent 3 Char"/>
    <w:link w:val="BodyTextIndent3"/>
    <w:uiPriority w:val="99"/>
    <w:locked/>
    <w:rPr>
      <w:rFonts w:ascii="Arial" w:hAnsi="Arial" w:cs="Arial"/>
      <w:sz w:val="16"/>
      <w:szCs w:val="16"/>
    </w:rPr>
  </w:style>
  <w:style w:type="paragraph" w:customStyle="1" w:styleId="Style1">
    <w:name w:val="Style1"/>
    <w:basedOn w:val="Normal"/>
    <w:uiPriority w:val="99"/>
    <w:pPr>
      <w:numPr>
        <w:numId w:val="1"/>
      </w:numPr>
    </w:pPr>
    <w:rPr>
      <w:rFonts w:ascii="Tahoma" w:hAnsi="Tahoma" w:cs="Tahoma"/>
    </w:rPr>
  </w:style>
  <w:style w:type="table" w:styleId="TableSimple1">
    <w:name w:val="Table Simple 1"/>
    <w:basedOn w:val="TableNormal"/>
    <w:uiPriority w:val="99"/>
    <w:rsid w:val="00CD0EE3"/>
    <w:tblPr>
      <w:tblBorders>
        <w:top w:val="single" w:sz="12" w:space="0" w:color="008000"/>
        <w:bottom w:val="single" w:sz="12" w:space="0" w:color="008000"/>
      </w:tblBorders>
    </w:tblPr>
    <w:tblStylePr w:type="firstRow">
      <w:rPr>
        <w:rFonts w:cs="Arial"/>
      </w:rPr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Arial"/>
      </w:rPr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rsid w:val="009D267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sid w:val="00E805C8"/>
    <w:rPr>
      <w:rFonts w:cs="Times New Roman"/>
      <w:color w:val="0000FF"/>
      <w:u w:val="single"/>
    </w:rPr>
  </w:style>
  <w:style w:type="character" w:styleId="CommentReference">
    <w:name w:val="annotation reference"/>
    <w:uiPriority w:val="99"/>
    <w:semiHidden/>
    <w:rsid w:val="000D362F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0D362F"/>
  </w:style>
  <w:style w:type="character" w:customStyle="1" w:styleId="CommentTextChar">
    <w:name w:val="Comment Text Char"/>
    <w:link w:val="CommentText"/>
    <w:uiPriority w:val="99"/>
    <w:locked/>
    <w:rPr>
      <w:rFonts w:ascii="Arial" w:hAnsi="Arial" w:cs="Arial"/>
      <w:sz w:val="20"/>
      <w:szCs w:val="20"/>
    </w:rPr>
  </w:style>
  <w:style w:type="paragraph" w:customStyle="1" w:styleId="upar1">
    <w:name w:val="upar1"/>
    <w:basedOn w:val="Normal"/>
    <w:link w:val="upar1Char"/>
    <w:uiPriority w:val="99"/>
    <w:rsid w:val="003123A6"/>
    <w:pPr>
      <w:tabs>
        <w:tab w:val="left" w:pos="720"/>
        <w:tab w:val="left" w:pos="1440"/>
      </w:tabs>
    </w:pPr>
  </w:style>
  <w:style w:type="character" w:customStyle="1" w:styleId="FirstLetterChar">
    <w:name w:val="FirstLetter Char"/>
    <w:link w:val="FirstLetter"/>
    <w:uiPriority w:val="99"/>
    <w:locked/>
    <w:rsid w:val="001A2BDD"/>
    <w:rPr>
      <w:rFonts w:ascii="Arial" w:hAnsi="Arial" w:cs="Arial"/>
      <w:color w:val="000000"/>
      <w:sz w:val="19"/>
      <w:szCs w:val="19"/>
      <w:lang w:val="en-US" w:eastAsia="en-US"/>
    </w:rPr>
  </w:style>
  <w:style w:type="character" w:customStyle="1" w:styleId="regulartext1">
    <w:name w:val="regulartext1"/>
    <w:uiPriority w:val="99"/>
    <w:rsid w:val="0043322D"/>
    <w:rPr>
      <w:rFonts w:ascii="Verdana" w:hAnsi="Verdana" w:cs="Verdana"/>
      <w:color w:val="000000"/>
      <w:sz w:val="21"/>
      <w:szCs w:val="21"/>
    </w:rPr>
  </w:style>
  <w:style w:type="paragraph" w:customStyle="1" w:styleId="Default">
    <w:name w:val="Default"/>
    <w:rsid w:val="00F906E0"/>
    <w:pPr>
      <w:autoSpaceDE w:val="0"/>
      <w:autoSpaceDN w:val="0"/>
      <w:adjustRightInd w:val="0"/>
    </w:pPr>
    <w:rPr>
      <w:rFonts w:eastAsia="Calibri"/>
      <w:color w:val="000000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06E0"/>
    <w:pPr>
      <w:widowControl w:val="0"/>
    </w:pPr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F906E0"/>
    <w:rPr>
      <w:rFonts w:ascii="Arial" w:hAnsi="Arial" w:cs="Arial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906E0"/>
    <w:rPr>
      <w:sz w:val="19"/>
      <w:szCs w:val="19"/>
    </w:rPr>
  </w:style>
  <w:style w:type="character" w:styleId="FollowedHyperlink">
    <w:name w:val="FollowedHyperlink"/>
    <w:uiPriority w:val="99"/>
    <w:semiHidden/>
    <w:unhideWhenUsed/>
    <w:rsid w:val="00D64C11"/>
    <w:rPr>
      <w:color w:val="800080"/>
      <w:u w:val="single"/>
    </w:rPr>
  </w:style>
  <w:style w:type="paragraph" w:styleId="NoSpacing">
    <w:name w:val="No Spacing"/>
    <w:uiPriority w:val="1"/>
    <w:qFormat/>
    <w:rsid w:val="000041E3"/>
    <w:pPr>
      <w:widowControl w:val="0"/>
    </w:pPr>
    <w:rPr>
      <w:sz w:val="19"/>
      <w:szCs w:val="19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1E3"/>
    <w:pPr>
      <w:spacing w:after="60"/>
      <w:jc w:val="center"/>
      <w:outlineLvl w:val="1"/>
    </w:pPr>
    <w:rPr>
      <w:rFonts w:ascii="Cambria" w:hAnsi="Cambria" w:cs="Times New Roman"/>
      <w:sz w:val="24"/>
      <w:szCs w:val="24"/>
    </w:rPr>
  </w:style>
  <w:style w:type="character" w:customStyle="1" w:styleId="SubtitleChar">
    <w:name w:val="Subtitle Char"/>
    <w:link w:val="Subtitle"/>
    <w:uiPriority w:val="11"/>
    <w:rsid w:val="000041E3"/>
    <w:rPr>
      <w:rFonts w:ascii="Cambria" w:hAnsi="Cambria"/>
      <w:sz w:val="24"/>
      <w:szCs w:val="24"/>
    </w:rPr>
  </w:style>
  <w:style w:type="paragraph" w:styleId="ListParagraph">
    <w:name w:val="List Paragraph"/>
    <w:basedOn w:val="Normal"/>
    <w:uiPriority w:val="34"/>
    <w:qFormat/>
    <w:rsid w:val="002F2A91"/>
    <w:pPr>
      <w:spacing w:after="200" w:line="276" w:lineRule="auto"/>
      <w:ind w:left="720"/>
    </w:pPr>
    <w:rPr>
      <w:rFonts w:ascii="Calibri" w:eastAsia="Calibri" w:hAnsi="Calibri" w:cs="Times New Roman"/>
      <w:sz w:val="22"/>
      <w:szCs w:val="22"/>
    </w:rPr>
  </w:style>
  <w:style w:type="paragraph" w:customStyle="1" w:styleId="par1">
    <w:name w:val="par1"/>
    <w:basedOn w:val="Normal"/>
    <w:uiPriority w:val="99"/>
    <w:rsid w:val="004A5EB7"/>
    <w:pPr>
      <w:tabs>
        <w:tab w:val="left" w:pos="720"/>
        <w:tab w:val="left" w:pos="1440"/>
        <w:tab w:val="left" w:pos="2160"/>
      </w:tabs>
      <w:spacing w:before="240"/>
      <w:ind w:left="720" w:hanging="720"/>
    </w:pPr>
  </w:style>
  <w:style w:type="character" w:customStyle="1" w:styleId="upar1Char">
    <w:name w:val="upar1 Char"/>
    <w:link w:val="upar1"/>
    <w:uiPriority w:val="99"/>
    <w:locked/>
    <w:rsid w:val="006C57D6"/>
    <w:rPr>
      <w:rFonts w:ascii="Arial" w:hAnsi="Arial" w:cs="Arial"/>
      <w:sz w:val="19"/>
      <w:szCs w:val="19"/>
    </w:rPr>
  </w:style>
  <w:style w:type="paragraph" w:styleId="Title">
    <w:name w:val="Title"/>
    <w:basedOn w:val="upar1"/>
    <w:next w:val="Normal"/>
    <w:link w:val="TitleChar"/>
    <w:uiPriority w:val="10"/>
    <w:qFormat/>
    <w:rsid w:val="00282AFB"/>
    <w:rPr>
      <w:b/>
      <w:bCs/>
    </w:rPr>
  </w:style>
  <w:style w:type="character" w:customStyle="1" w:styleId="TitleChar">
    <w:name w:val="Title Char"/>
    <w:link w:val="Title"/>
    <w:uiPriority w:val="10"/>
    <w:rsid w:val="00282AFB"/>
    <w:rPr>
      <w:rFonts w:ascii="Arial" w:hAnsi="Arial" w:cs="Arial"/>
      <w:b/>
      <w:bCs/>
    </w:rPr>
  </w:style>
  <w:style w:type="paragraph" w:customStyle="1" w:styleId="Title1">
    <w:name w:val="Title1"/>
    <w:basedOn w:val="Normal"/>
    <w:uiPriority w:val="99"/>
    <w:rsid w:val="00E7709D"/>
    <w:pPr>
      <w:tabs>
        <w:tab w:val="left" w:pos="720"/>
        <w:tab w:val="left" w:pos="1440"/>
        <w:tab w:val="left" w:pos="2160"/>
      </w:tabs>
      <w:ind w:left="720" w:hanging="720"/>
    </w:pPr>
    <w:rPr>
      <w:rFonts w:ascii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814963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487DA1"/>
  </w:style>
  <w:style w:type="paragraph" w:customStyle="1" w:styleId="Style2">
    <w:name w:val="Style2"/>
    <w:basedOn w:val="Normal"/>
    <w:link w:val="Style2Char"/>
    <w:qFormat/>
    <w:rsid w:val="005725D3"/>
  </w:style>
  <w:style w:type="character" w:customStyle="1" w:styleId="Style2Char">
    <w:name w:val="Style2 Char"/>
    <w:basedOn w:val="DefaultParagraphFont"/>
    <w:link w:val="Style2"/>
    <w:rsid w:val="005725D3"/>
  </w:style>
  <w:style w:type="numbering" w:customStyle="1" w:styleId="w9sTYLE">
    <w:name w:val="w9 sTYLE"/>
    <w:uiPriority w:val="99"/>
    <w:rsid w:val="00C97E27"/>
    <w:pPr>
      <w:numPr>
        <w:numId w:val="14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72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1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3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3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1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318E4B-43AE-443B-AA29-8F993CAC52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9 - Division Properties</vt:lpstr>
    </vt:vector>
  </TitlesOfParts>
  <Company>State of Colorado</Company>
  <LinksUpToDate>false</LinksUpToDate>
  <CharactersWithSpaces>405</CharactersWithSpaces>
  <SharedDoc>false</SharedDoc>
  <HLinks>
    <vt:vector size="42" baseType="variant">
      <vt:variant>
        <vt:i4>327692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bandp</vt:lpwstr>
      </vt:variant>
      <vt:variant>
        <vt:i4>7798911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appenB</vt:lpwstr>
      </vt:variant>
      <vt:variant>
        <vt:i4>7602303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appenA</vt:lpwstr>
      </vt:variant>
      <vt:variant>
        <vt:i4>852049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a904</vt:lpwstr>
      </vt:variant>
      <vt:variant>
        <vt:i4>655441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a903</vt:lpwstr>
      </vt:variant>
      <vt:variant>
        <vt:i4>720977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a902</vt:lpwstr>
      </vt:variant>
      <vt:variant>
        <vt:i4>524369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a901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9 - Division Properties</dc:title>
  <dc:subject>Chapter 9 - Division Properties</dc:subject>
  <dc:creator>CPW Regulations</dc:creator>
  <cp:keywords>Chapter 9 - Division Properties</cp:keywords>
  <dc:description/>
  <cp:lastModifiedBy>Vornholt, Molly</cp:lastModifiedBy>
  <cp:revision>15</cp:revision>
  <cp:lastPrinted>2026-03-10T23:13:00Z</cp:lastPrinted>
  <dcterms:created xsi:type="dcterms:W3CDTF">2026-05-08T22:56:00Z</dcterms:created>
  <dcterms:modified xsi:type="dcterms:W3CDTF">2026-07-20T20:32:00Z</dcterms:modified>
</cp:coreProperties>
</file>