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03EA" w14:textId="77777777" w:rsidR="000A75AB" w:rsidRPr="008B5146" w:rsidRDefault="0052068E" w:rsidP="008641CA">
      <w:pPr>
        <w:pStyle w:val="upar1"/>
        <w:rPr>
          <w:b/>
          <w:bCs/>
        </w:rPr>
      </w:pPr>
      <w:r>
        <w:rPr>
          <w:b/>
        </w:rPr>
        <w:t>Department of Natural Resources</w:t>
      </w:r>
    </w:p>
    <w:p w14:paraId="31A4F3C3" w14:textId="77777777" w:rsidR="000A75AB" w:rsidRDefault="000A75AB" w:rsidP="008641CA">
      <w:pPr>
        <w:pStyle w:val="upar1"/>
        <w:rPr>
          <w:b/>
          <w:bCs/>
        </w:rPr>
      </w:pPr>
      <w:r>
        <w:rPr>
          <w:b/>
        </w:rPr>
        <w:t>Colorado Parks and Wildlife</w:t>
      </w:r>
    </w:p>
    <w:p w14:paraId="20284BD2" w14:textId="77777777" w:rsidR="000A75AB" w:rsidRPr="000005EB" w:rsidRDefault="000A75AB" w:rsidP="008641CA">
      <w:pPr>
        <w:pStyle w:val="Heading1"/>
        <w:spacing w:after="120"/>
        <w:rPr>
          <w:szCs w:val="24"/>
        </w:rPr>
      </w:pPr>
      <w:r w:rsidRPr="000005EB">
        <w:rPr>
          <w:szCs w:val="24"/>
        </w:rPr>
        <w:t>CHAPTER W-9 - WILDLIFE PROPERTIES</w:t>
      </w:r>
    </w:p>
    <w:p w14:paraId="44F171CF" w14:textId="77777777" w:rsidR="000A75AB" w:rsidRPr="009E4C7C" w:rsidRDefault="000A75AB" w:rsidP="008641CA">
      <w:pPr>
        <w:pStyle w:val="upar1"/>
        <w:rPr>
          <w:b/>
          <w:bCs/>
        </w:rPr>
      </w:pPr>
      <w:r>
        <w:rPr>
          <w:b/>
        </w:rPr>
        <w:t>2 CCR 406-9</w:t>
      </w:r>
    </w:p>
    <w:p w14:paraId="7DA7E6B7" w14:textId="77777777" w:rsidR="000A75AB" w:rsidRPr="006C6F59" w:rsidRDefault="000A75AB" w:rsidP="008641CA">
      <w:pPr>
        <w:pStyle w:val="Footnote"/>
        <w:pBdr>
          <w:bottom w:val="single" w:sz="12" w:space="1" w:color="auto"/>
        </w:pBdr>
        <w:spacing w:before="0"/>
        <w:rPr>
          <w:i/>
          <w:sz w:val="24"/>
          <w:szCs w:val="24"/>
        </w:rPr>
      </w:pPr>
      <w:r w:rsidRPr="006C6F59">
        <w:rPr>
          <w:i/>
          <w:sz w:val="24"/>
          <w:szCs w:val="24"/>
        </w:rPr>
        <w:t>[Editor’s Notes follow the text of the rules at the end of this CCR Document.]</w:t>
      </w:r>
    </w:p>
    <w:p w14:paraId="2D4AF67D" w14:textId="77777777" w:rsidR="00D902C1" w:rsidRPr="0033063A" w:rsidRDefault="00D902C1" w:rsidP="008B5146">
      <w:pPr>
        <w:pStyle w:val="Heading2"/>
      </w:pPr>
      <w:r w:rsidRPr="0033063A">
        <w:t>ARTICLE I</w:t>
      </w:r>
      <w:r w:rsidR="00095FD9" w:rsidRPr="0033063A">
        <w:t xml:space="preserve"> - </w:t>
      </w:r>
      <w:r w:rsidRPr="0033063A">
        <w:t>GENERAL PROVISIONS</w:t>
      </w:r>
    </w:p>
    <w:p w14:paraId="2FDEE491" w14:textId="77777777" w:rsidR="00D902C1" w:rsidRPr="0033063A" w:rsidRDefault="00D902C1" w:rsidP="00AB5F51">
      <w:pPr>
        <w:pStyle w:val="Heading3"/>
      </w:pPr>
      <w:r w:rsidRPr="0033063A">
        <w:t>#900</w:t>
      </w:r>
      <w:r w:rsidR="00095FD9" w:rsidRPr="0033063A">
        <w:t xml:space="preserve"> - </w:t>
      </w:r>
      <w:r w:rsidRPr="0033063A">
        <w:t>REGULATIONS APPLICABLE TO ALL WILDLIFE PROPERTIES, EXCEPT STATE TRUST LANDS</w:t>
      </w:r>
    </w:p>
    <w:p w14:paraId="14F34946" w14:textId="77777777" w:rsidR="00D902C1" w:rsidRPr="0033063A" w:rsidRDefault="00D902C1" w:rsidP="0073085D">
      <w:pPr>
        <w:pStyle w:val="par1"/>
        <w:rPr>
          <w:b/>
        </w:rPr>
      </w:pPr>
      <w:r w:rsidRPr="0033063A">
        <w:rPr>
          <w:b/>
        </w:rPr>
        <w:t>A.</w:t>
      </w:r>
      <w:r w:rsidRPr="0033063A">
        <w:rPr>
          <w:b/>
        </w:rPr>
        <w:tab/>
        <w:t>DEFINITIONS</w:t>
      </w:r>
    </w:p>
    <w:p w14:paraId="544EB78E" w14:textId="77777777" w:rsidR="00D902C1" w:rsidRPr="0033063A" w:rsidRDefault="00D902C1" w:rsidP="0073085D">
      <w:pPr>
        <w:pStyle w:val="par2"/>
      </w:pPr>
      <w:r w:rsidRPr="0033063A">
        <w:t>1.</w:t>
      </w:r>
      <w:r w:rsidRPr="0033063A">
        <w:tab/>
      </w:r>
      <w:r w:rsidR="00440319" w:rsidRPr="0033063A">
        <w:t>“</w:t>
      </w:r>
      <w:r w:rsidR="000C50CC" w:rsidRPr="0033063A">
        <w:t>Aircraft</w:t>
      </w:r>
      <w:r w:rsidR="00440319" w:rsidRPr="0033063A">
        <w:t>”</w:t>
      </w:r>
      <w:r w:rsidR="000C50CC" w:rsidRPr="0033063A">
        <w:t xml:space="preserve"> means any machine or device capable of atmospheric flight, including, but not limited to, airplanes, helicopters, gliders, dirigibles, hot air balloons, rockets, hang gliders and parachutes, parasails, kite boards, kite tubes, wingsuits, zip lines and other similar devices or equipment.</w:t>
      </w:r>
    </w:p>
    <w:p w14:paraId="6AE4941B" w14:textId="77777777" w:rsidR="000C50CC" w:rsidRPr="0033063A" w:rsidRDefault="000C50CC" w:rsidP="0073085D">
      <w:pPr>
        <w:pStyle w:val="par2"/>
      </w:pPr>
      <w:r w:rsidRPr="0033063A">
        <w:t>2.</w:t>
      </w:r>
      <w:r w:rsidRPr="0033063A">
        <w:tab/>
      </w:r>
      <w:r w:rsidR="00440319" w:rsidRPr="0033063A">
        <w:t>“</w:t>
      </w:r>
      <w:r w:rsidRPr="0033063A">
        <w:t>Camping</w:t>
      </w:r>
      <w:r w:rsidR="00440319" w:rsidRPr="0033063A">
        <w:t>”</w:t>
      </w:r>
      <w:r w:rsidRPr="0033063A">
        <w:t xml:space="preserve"> means the erecting of a tent or shelter of natural or manmade material, the placing of a sleeping bag or other bedding material on the ground, the parking of a motor vehicle, motor home, travel trailer or other similar equipment for the apparent purpose of overnight occupancy.</w:t>
      </w:r>
    </w:p>
    <w:p w14:paraId="5E12C1A0" w14:textId="77777777" w:rsidR="000C50CC" w:rsidRPr="0033063A" w:rsidRDefault="000C50CC" w:rsidP="000C50CC">
      <w:pPr>
        <w:pStyle w:val="par2"/>
      </w:pPr>
      <w:r w:rsidRPr="0033063A">
        <w:t>3.</w:t>
      </w:r>
      <w:r w:rsidRPr="0033063A">
        <w:tab/>
      </w:r>
      <w:r w:rsidR="00440319" w:rsidRPr="0033063A">
        <w:t>“</w:t>
      </w:r>
      <w:r w:rsidRPr="0033063A">
        <w:t>Camping Unit</w:t>
      </w:r>
      <w:r w:rsidR="00440319" w:rsidRPr="0033063A">
        <w:t>”</w:t>
      </w:r>
      <w:r w:rsidRPr="0033063A">
        <w:t xml:space="preserve"> is defined as one of the following:</w:t>
      </w:r>
    </w:p>
    <w:p w14:paraId="109AEDAC" w14:textId="77777777" w:rsidR="000C50CC" w:rsidRPr="0033063A" w:rsidRDefault="000C50CC" w:rsidP="000C50CC">
      <w:pPr>
        <w:pStyle w:val="par3"/>
      </w:pPr>
      <w:r w:rsidRPr="0033063A">
        <w:t>a.</w:t>
      </w:r>
      <w:r w:rsidRPr="0033063A">
        <w:tab/>
        <w:t>Two tents and a passenger vehicle; or</w:t>
      </w:r>
    </w:p>
    <w:p w14:paraId="229C8B18" w14:textId="77777777" w:rsidR="000C50CC" w:rsidRPr="0033063A" w:rsidRDefault="000C50CC" w:rsidP="000C50CC">
      <w:pPr>
        <w:pStyle w:val="par3"/>
      </w:pPr>
      <w:r w:rsidRPr="0033063A">
        <w:t>b.</w:t>
      </w:r>
      <w:r w:rsidRPr="0033063A">
        <w:tab/>
        <w:t>One tent plus one motorhome (Class A, B, C), motor vehicle, vehicle, trailer, slide-in truck camper, pop-up camper/trailer, boat, or other equipment of any description manufactured and/or used for the purposes of overnight occupancy; or</w:t>
      </w:r>
    </w:p>
    <w:p w14:paraId="6A90E69E" w14:textId="77777777" w:rsidR="000C50CC" w:rsidRPr="0033063A" w:rsidRDefault="000C50CC" w:rsidP="000C50CC">
      <w:pPr>
        <w:pStyle w:val="par3"/>
      </w:pPr>
      <w:r w:rsidRPr="0033063A">
        <w:t>c.</w:t>
      </w:r>
      <w:r w:rsidRPr="0033063A">
        <w:tab/>
        <w:t>A camping unit may include additional tents only in a campsite with a tent pad; provided the tents are contained on the pad and other camping unit and camping group limits are observed; or</w:t>
      </w:r>
    </w:p>
    <w:p w14:paraId="53EC1F80" w14:textId="77777777" w:rsidR="000C50CC" w:rsidRPr="0033063A" w:rsidRDefault="000C50CC" w:rsidP="000C50CC">
      <w:pPr>
        <w:pStyle w:val="par3"/>
      </w:pPr>
      <w:r w:rsidRPr="0033063A">
        <w:lastRenderedPageBreak/>
        <w:t>d.</w:t>
      </w:r>
      <w:r w:rsidRPr="0033063A">
        <w:tab/>
        <w:t>One passenger vehicle in addition to the above descriptions is authorized only if available parking space exists.</w:t>
      </w:r>
    </w:p>
    <w:p w14:paraId="2481651E" w14:textId="77777777" w:rsidR="000C50CC" w:rsidRPr="0033063A" w:rsidRDefault="000C50CC" w:rsidP="000C50CC">
      <w:pPr>
        <w:pStyle w:val="par2"/>
      </w:pPr>
      <w:r w:rsidRPr="0033063A">
        <w:t>4.</w:t>
      </w:r>
      <w:r w:rsidRPr="0033063A">
        <w:tab/>
      </w:r>
      <w:r w:rsidR="00440319" w:rsidRPr="0033063A">
        <w:t>“</w:t>
      </w:r>
      <w:r w:rsidRPr="0033063A">
        <w:t>Vessel</w:t>
      </w:r>
      <w:r w:rsidR="00440319" w:rsidRPr="0033063A">
        <w:t>”</w:t>
      </w:r>
      <w:r w:rsidRPr="0033063A">
        <w:t xml:space="preserve"> means every description of watercraft used or capable of being used as a means of transportation of persons and/or property on water. This includes but is not limited to single and multi-chambered stand-up paddleboards, float tubes, and tubes.</w:t>
      </w:r>
    </w:p>
    <w:p w14:paraId="1310EDCB" w14:textId="77777777" w:rsidR="000C50CC" w:rsidRPr="0033063A" w:rsidRDefault="000C50CC" w:rsidP="000C50CC">
      <w:pPr>
        <w:pStyle w:val="par2"/>
      </w:pPr>
      <w:r w:rsidRPr="0033063A">
        <w:t>5.</w:t>
      </w:r>
      <w:r w:rsidRPr="0033063A">
        <w:tab/>
        <w:t>"Water contact activities" means swimming, wading (except for the purpose of fishing or hunting), waterskiing, surfing, sailboarding, scuba diving, and other water related activities which put a person in contact with the water (without regard to the clothing worn or equipment used).</w:t>
      </w:r>
    </w:p>
    <w:p w14:paraId="0B7F3993" w14:textId="77777777" w:rsidR="00D902C1" w:rsidRPr="0033063A" w:rsidRDefault="000C50CC" w:rsidP="000C50CC">
      <w:pPr>
        <w:pStyle w:val="par2"/>
      </w:pPr>
      <w:r w:rsidRPr="0033063A">
        <w:t>6.</w:t>
      </w:r>
      <w:r w:rsidRPr="0033063A">
        <w:tab/>
      </w:r>
      <w:r w:rsidR="00440319" w:rsidRPr="0033063A">
        <w:t>“</w:t>
      </w:r>
      <w:r w:rsidRPr="0033063A">
        <w:t>Youth mentor hunting</w:t>
      </w:r>
      <w:r w:rsidR="00440319" w:rsidRPr="0033063A">
        <w:t>”</w:t>
      </w:r>
      <w:r w:rsidRPr="0033063A">
        <w:t xml:space="preserve"> means hunting by youths under 18 years of age.</w:t>
      </w:r>
      <w:r w:rsidR="0074537A" w:rsidRPr="0033063A">
        <w:t xml:space="preserve"> </w:t>
      </w:r>
      <w:r w:rsidRPr="0033063A">
        <w:t>Youth hunters under 16 years of age shall at all times be accompanied by a mentor when hunting on youth mentor properties.</w:t>
      </w:r>
      <w:r w:rsidR="0074537A" w:rsidRPr="0033063A">
        <w:t xml:space="preserve"> </w:t>
      </w:r>
      <w:r w:rsidRPr="0033063A">
        <w:t>A mentor must be 18 years of age or older and hold a valid hunter education certificate or be born before January 1, 1949.</w:t>
      </w:r>
    </w:p>
    <w:p w14:paraId="2AD0720D" w14:textId="77777777" w:rsidR="00267541" w:rsidRPr="0033063A" w:rsidRDefault="00D902C1" w:rsidP="0073085D">
      <w:pPr>
        <w:pStyle w:val="par1"/>
        <w:rPr>
          <w:b/>
        </w:rPr>
      </w:pPr>
      <w:r w:rsidRPr="0033063A">
        <w:rPr>
          <w:b/>
        </w:rPr>
        <w:t>B.</w:t>
      </w:r>
      <w:r w:rsidRPr="0033063A">
        <w:rPr>
          <w:b/>
        </w:rPr>
        <w:tab/>
        <w:t>Public Access to State Wildlife Areas</w:t>
      </w:r>
    </w:p>
    <w:p w14:paraId="19B438AA" w14:textId="77777777" w:rsidR="000C50CC" w:rsidRPr="0033063A" w:rsidRDefault="000C50CC" w:rsidP="000C50CC">
      <w:pPr>
        <w:pStyle w:val="par2"/>
      </w:pPr>
      <w:r w:rsidRPr="0033063A">
        <w:t>1.</w:t>
      </w:r>
      <w:r w:rsidRPr="0033063A">
        <w:tab/>
        <w:t>Only properties listed in this chapter are open for public access.</w:t>
      </w:r>
    </w:p>
    <w:p w14:paraId="31EE805D" w14:textId="77777777" w:rsidR="00D902C1" w:rsidRPr="0033063A" w:rsidRDefault="000C50CC" w:rsidP="000C50CC">
      <w:pPr>
        <w:pStyle w:val="par2"/>
      </w:pPr>
      <w:r w:rsidRPr="0033063A">
        <w:t>2.</w:t>
      </w:r>
      <w:r w:rsidRPr="0033063A">
        <w:tab/>
        <w:t>The Director may open newly acquired properties for public access for a period not to exceed nine (9) months pending adoption of permanent regulations.</w:t>
      </w:r>
      <w:r w:rsidR="0074537A" w:rsidRPr="0033063A">
        <w:t xml:space="preserve"> </w:t>
      </w:r>
      <w:r w:rsidRPr="0033063A">
        <w:t>In addition, the Director may establish and post restrictions based upon consideration of the following criteria:</w:t>
      </w:r>
    </w:p>
    <w:p w14:paraId="25BF48E0" w14:textId="77777777" w:rsidR="000C50CC" w:rsidRPr="0033063A" w:rsidRDefault="000C50CC" w:rsidP="000C50CC">
      <w:pPr>
        <w:pStyle w:val="par3"/>
      </w:pPr>
      <w:r w:rsidRPr="0033063A">
        <w:t>a.</w:t>
      </w:r>
      <w:r w:rsidRPr="0033063A">
        <w:tab/>
        <w:t>The location and size of the area.</w:t>
      </w:r>
    </w:p>
    <w:p w14:paraId="365B9217" w14:textId="77777777" w:rsidR="000C50CC" w:rsidRPr="0033063A" w:rsidRDefault="000C50CC" w:rsidP="000C50CC">
      <w:pPr>
        <w:pStyle w:val="par3"/>
      </w:pPr>
      <w:r w:rsidRPr="0033063A">
        <w:t>b.</w:t>
      </w:r>
      <w:r w:rsidRPr="0033063A">
        <w:tab/>
        <w:t>The location, type and condition of roads, vehicle parking areas and the number and type of sanitary facilities available.</w:t>
      </w:r>
    </w:p>
    <w:p w14:paraId="72005897" w14:textId="77777777" w:rsidR="000C50CC" w:rsidRPr="0033063A" w:rsidRDefault="000C50CC" w:rsidP="000C50CC">
      <w:pPr>
        <w:pStyle w:val="par3"/>
      </w:pPr>
      <w:r w:rsidRPr="0033063A">
        <w:t>c.</w:t>
      </w:r>
      <w:r w:rsidRPr="0033063A">
        <w:tab/>
        <w:t>The number of users and vehicles the area will tolerate without significant degradation to wildlife resources, and public or private property.</w:t>
      </w:r>
    </w:p>
    <w:p w14:paraId="125389B3" w14:textId="77777777" w:rsidR="00D902C1" w:rsidRPr="0033063A" w:rsidRDefault="000C50CC" w:rsidP="000C50CC">
      <w:pPr>
        <w:pStyle w:val="par3"/>
      </w:pPr>
      <w:r w:rsidRPr="0033063A">
        <w:t>d.</w:t>
      </w:r>
      <w:r w:rsidRPr="0033063A">
        <w:tab/>
        <w:t>Opportunity to assure public safety, health and welfare.</w:t>
      </w:r>
    </w:p>
    <w:p w14:paraId="29D660C9" w14:textId="77777777" w:rsidR="0017712F" w:rsidRPr="0033063A" w:rsidRDefault="000C50CC" w:rsidP="0073085D">
      <w:pPr>
        <w:pStyle w:val="par2"/>
      </w:pPr>
      <w:r w:rsidRPr="0033063A">
        <w:lastRenderedPageBreak/>
        <w:t>3.</w:t>
      </w:r>
      <w:r w:rsidRPr="0033063A">
        <w:tab/>
        <w:t>If a property is opened for public access pursuant to this provision, the property shall be posted with a list of applicable access restrictions.</w:t>
      </w:r>
      <w:r w:rsidR="0074537A" w:rsidRPr="0033063A">
        <w:t xml:space="preserve"> </w:t>
      </w:r>
      <w:r w:rsidRPr="0033063A">
        <w:t>It shall be unlawful for any person or vehicle to enter any such property, except in accordance with its posting and the applicable restrictions.</w:t>
      </w:r>
    </w:p>
    <w:p w14:paraId="204BC0CF" w14:textId="77777777" w:rsidR="00267541" w:rsidRPr="0033063A" w:rsidRDefault="00D902C1" w:rsidP="0073085D">
      <w:pPr>
        <w:pStyle w:val="par1"/>
        <w:rPr>
          <w:b/>
        </w:rPr>
      </w:pPr>
      <w:r w:rsidRPr="0033063A">
        <w:rPr>
          <w:b/>
        </w:rPr>
        <w:t>C.</w:t>
      </w:r>
      <w:r w:rsidRPr="0033063A">
        <w:rPr>
          <w:b/>
        </w:rPr>
        <w:tab/>
        <w:t>Prohibited Activities</w:t>
      </w:r>
    </w:p>
    <w:p w14:paraId="15308B1C" w14:textId="77777777" w:rsidR="00D902C1" w:rsidRPr="0033063A" w:rsidRDefault="000C50CC" w:rsidP="0073085D">
      <w:pPr>
        <w:pStyle w:val="upar2"/>
      </w:pPr>
      <w:r w:rsidRPr="0033063A">
        <w:t>Except as specifically authorized in 901.B of these regulations or specifically authorized by contractual agreement, official document, public notice, permit, or posted sign, the following activities are prohibited on all lands, waters, the frozen surface of waters, rights</w:t>
      </w:r>
      <w:r w:rsidR="00785EF7" w:rsidRPr="0033063A">
        <w:t>-</w:t>
      </w:r>
      <w:r w:rsidRPr="0033063A">
        <w:t>of</w:t>
      </w:r>
      <w:r w:rsidR="00785EF7" w:rsidRPr="0033063A">
        <w:t>-</w:t>
      </w:r>
      <w:r w:rsidRPr="0033063A">
        <w:t>way, buildings, and other structures or devices owned, operated, or under the administrative control of Colorado Parks and Wildlife:</w:t>
      </w:r>
    </w:p>
    <w:p w14:paraId="025576B6" w14:textId="77777777" w:rsidR="00D902C1" w:rsidRPr="0033063A" w:rsidRDefault="00D902C1" w:rsidP="0073085D">
      <w:pPr>
        <w:pStyle w:val="par2"/>
      </w:pPr>
      <w:r w:rsidRPr="0033063A">
        <w:t>1.</w:t>
      </w:r>
      <w:r w:rsidRPr="0033063A">
        <w:tab/>
        <w:t>To enter, use or occupy any State Wildlife Area or portion thereof for all persons 16 years of age and older without:</w:t>
      </w:r>
    </w:p>
    <w:p w14:paraId="23B7C6D0" w14:textId="77777777" w:rsidR="00D902C1" w:rsidRPr="0033063A" w:rsidRDefault="00D902C1" w:rsidP="0073085D">
      <w:pPr>
        <w:pStyle w:val="par3"/>
      </w:pPr>
      <w:r w:rsidRPr="0033063A">
        <w:t>a.</w:t>
      </w:r>
      <w:r w:rsidRPr="0033063A">
        <w:tab/>
        <w:t>a hunting license valid for the current license year,</w:t>
      </w:r>
    </w:p>
    <w:p w14:paraId="5C52D0DC" w14:textId="77777777" w:rsidR="00D902C1" w:rsidRPr="0033063A" w:rsidRDefault="00D902C1" w:rsidP="0073085D">
      <w:pPr>
        <w:pStyle w:val="par3"/>
      </w:pPr>
      <w:r w:rsidRPr="0033063A">
        <w:t>b.</w:t>
      </w:r>
      <w:r w:rsidRPr="0033063A">
        <w:tab/>
        <w:t>a valid fishing license, or</w:t>
      </w:r>
    </w:p>
    <w:p w14:paraId="70237AB6" w14:textId="77777777" w:rsidR="00267541" w:rsidRPr="0033063A" w:rsidRDefault="00D902C1" w:rsidP="0073085D">
      <w:pPr>
        <w:pStyle w:val="par3"/>
      </w:pPr>
      <w:r w:rsidRPr="0033063A">
        <w:t>c.</w:t>
      </w:r>
      <w:r w:rsidRPr="0033063A">
        <w:tab/>
        <w:t>a valid Colorado State Wildlife Area pass.</w:t>
      </w:r>
    </w:p>
    <w:p w14:paraId="1C277C73" w14:textId="77777777" w:rsidR="00267541" w:rsidRPr="0033063A" w:rsidRDefault="00D902C1" w:rsidP="0073085D">
      <w:pPr>
        <w:pStyle w:val="upar3"/>
      </w:pPr>
      <w:r w:rsidRPr="0033063A">
        <w:t>Annual hunting licenses, including all big game hunting licenses, small game hunting licenses, turkey hunting licenses, annual fishing licenses, and annual Colorado State Wildlife Area passes are only valid for the individual specified on the license or pass, and authorize such individual to enter, use or occupy any State Wildlife Area or portion thereof from March 1 through March 31 of the following year, also known as the current license year. Daily Colorado State Wildlife Area passes and daily or multi-day fishing and small game licenses are only valid for the individual specified on the license or pass, and authorize such individual to enter, use or occupy any State Wildlife Area or portion thereof only on the date(s) indicated on the license or pass.</w:t>
      </w:r>
    </w:p>
    <w:p w14:paraId="31DE03A5" w14:textId="77777777" w:rsidR="00D902C1" w:rsidRPr="0033063A" w:rsidRDefault="00D902C1" w:rsidP="0073085D">
      <w:pPr>
        <w:pStyle w:val="par2"/>
      </w:pPr>
      <w:r w:rsidRPr="0033063A">
        <w:t>2.</w:t>
      </w:r>
      <w:r w:rsidRPr="0033063A">
        <w:tab/>
        <w:t>To enter, use, or occupy any area or portion thereof for any purpose when posted against such entry, use, or occupancy.</w:t>
      </w:r>
    </w:p>
    <w:p w14:paraId="2D3EAFCD" w14:textId="77777777" w:rsidR="002D3F33" w:rsidRPr="0033063A" w:rsidRDefault="002D3F33" w:rsidP="002D3F33">
      <w:pPr>
        <w:pStyle w:val="par2"/>
      </w:pPr>
      <w:r w:rsidRPr="0033063A">
        <w:lastRenderedPageBreak/>
        <w:t>3.</w:t>
      </w:r>
      <w:r w:rsidRPr="0033063A">
        <w:tab/>
        <w:t>To enter, use, or occupy any area for any commercial purpose or to conduct land, water, oil, gas, or mineral investigations, surveys, or explorations of any kind except as provided in Chapter W-16 #1610-1615.</w:t>
      </w:r>
    </w:p>
    <w:p w14:paraId="58EB23A9" w14:textId="77777777" w:rsidR="000C50CC" w:rsidRPr="0033063A" w:rsidRDefault="000C50CC" w:rsidP="000C50CC">
      <w:pPr>
        <w:pStyle w:val="par2"/>
      </w:pPr>
      <w:r w:rsidRPr="0033063A">
        <w:t>4.</w:t>
      </w:r>
      <w:r w:rsidRPr="0033063A">
        <w:tab/>
        <w:t>To operate any form of vehicle, or bicycle (motorized or non-motorized) except on established roads open to public motor vehicle use or within designated camping or parking areas.</w:t>
      </w:r>
      <w:r w:rsidR="0074537A" w:rsidRPr="0033063A">
        <w:t xml:space="preserve"> </w:t>
      </w:r>
      <w:r w:rsidRPr="0033063A">
        <w:t>All motor vehicles and the operators thereof must comply with all Colorado statutes and regulations pertaining to motor vehicle operation. This regulation does not prohibit the use of non-motorized game carts.</w:t>
      </w:r>
    </w:p>
    <w:p w14:paraId="4FC40294" w14:textId="77777777" w:rsidR="000C50CC" w:rsidRPr="0033063A" w:rsidRDefault="000C50CC" w:rsidP="000C50CC">
      <w:pPr>
        <w:pStyle w:val="par2"/>
      </w:pPr>
      <w:r w:rsidRPr="0033063A">
        <w:t>5.</w:t>
      </w:r>
      <w:r w:rsidRPr="0033063A">
        <w:tab/>
        <w:t>To operate any motor vehicle, snowmobile, off highway vehicle or bicycle in excess of posted speed limits or in excess of 25 miles per hour where not posted.</w:t>
      </w:r>
    </w:p>
    <w:p w14:paraId="2DA3CF18" w14:textId="77777777" w:rsidR="000C50CC" w:rsidRPr="0033063A" w:rsidRDefault="000C50CC" w:rsidP="000C50CC">
      <w:pPr>
        <w:pStyle w:val="par2"/>
      </w:pPr>
      <w:r w:rsidRPr="0033063A">
        <w:t>6.</w:t>
      </w:r>
      <w:r w:rsidRPr="0033063A">
        <w:tab/>
        <w:t>To camp recreationally. To use or occupy a state wildlife area as a residence. Where camping is specifically authorized to leave a camp, pitched tent, shelter, motor vehicle, or trailer unattended for more than 48 hours, or to camp or to park a travel trailer or camper on any one state wildlife area for more than 14 days in any 45-day period.</w:t>
      </w:r>
    </w:p>
    <w:p w14:paraId="004C91B5" w14:textId="77777777" w:rsidR="00D902C1" w:rsidRPr="0033063A" w:rsidRDefault="000C50CC" w:rsidP="000C50CC">
      <w:pPr>
        <w:pStyle w:val="par2"/>
      </w:pPr>
      <w:r w:rsidRPr="0033063A">
        <w:t>7.</w:t>
      </w:r>
      <w:r w:rsidRPr="0033063A">
        <w:tab/>
        <w:t>To build, erect, or establish any permanent structure or to plant any vegetation.</w:t>
      </w:r>
      <w:r w:rsidR="0074537A" w:rsidRPr="0033063A">
        <w:t xml:space="preserve"> </w:t>
      </w:r>
      <w:r w:rsidRPr="0033063A">
        <w:t xml:space="preserve">Only portable blinds or </w:t>
      </w:r>
      <w:proofErr w:type="spellStart"/>
      <w:r w:rsidRPr="0033063A">
        <w:t>treestands</w:t>
      </w:r>
      <w:proofErr w:type="spellEnd"/>
      <w:r w:rsidRPr="0033063A">
        <w:t xml:space="preserve"> and steps may be erected by the public on state wildlife areas.</w:t>
      </w:r>
      <w:r w:rsidR="0074537A" w:rsidRPr="0033063A">
        <w:t xml:space="preserve"> </w:t>
      </w:r>
      <w:r w:rsidRPr="0033063A">
        <w:t>No nails may be driven into trees.</w:t>
      </w:r>
      <w:r w:rsidR="0074537A" w:rsidRPr="0033063A">
        <w:t xml:space="preserve"> </w:t>
      </w:r>
      <w:r w:rsidRPr="0033063A">
        <w:t>Portable blinds or tree stands intended for use to hunt any big game or waterfowl during an established season may be erected on state wildlife areas no earlier than 30 days prior to the season in which they are used.</w:t>
      </w:r>
      <w:r w:rsidR="0074537A" w:rsidRPr="0033063A">
        <w:t xml:space="preserve"> </w:t>
      </w:r>
      <w:r w:rsidRPr="0033063A">
        <w:t xml:space="preserve">All </w:t>
      </w:r>
      <w:proofErr w:type="spellStart"/>
      <w:r w:rsidRPr="0033063A">
        <w:t>man made</w:t>
      </w:r>
      <w:proofErr w:type="spellEnd"/>
      <w:r w:rsidRPr="0033063A">
        <w:t xml:space="preserve"> materials used for blinds or tree stands during big game or waterfowl seasons must be removed within 10 days after the end of the season in which they are used.</w:t>
      </w:r>
      <w:r w:rsidR="0074537A" w:rsidRPr="0033063A">
        <w:t xml:space="preserve"> </w:t>
      </w:r>
      <w:r w:rsidRPr="0033063A">
        <w:t>Any other portable blind or tree stand used for any other purpose must be removed at the end of the day in which they are used.</w:t>
      </w:r>
      <w:r w:rsidR="0074537A" w:rsidRPr="0033063A">
        <w:t xml:space="preserve"> </w:t>
      </w:r>
      <w:r w:rsidRPr="0033063A">
        <w:t>The Customer Identification Number of the owner and the date(s) to be used must be displayed on the outside of all portable blinds and on the underside of all tree stands in a readily visible area.</w:t>
      </w:r>
      <w:r w:rsidR="0074537A" w:rsidRPr="0033063A">
        <w:t xml:space="preserve"> </w:t>
      </w:r>
      <w:r w:rsidRPr="0033063A">
        <w:t xml:space="preserve">However, </w:t>
      </w:r>
      <w:r w:rsidRPr="0033063A">
        <w:lastRenderedPageBreak/>
        <w:t>the erection or placement of any blind or tree stand by any person does not reserve the blind or tree stand for personal use.</w:t>
      </w:r>
      <w:r w:rsidR="0074537A" w:rsidRPr="0033063A">
        <w:t xml:space="preserve"> </w:t>
      </w:r>
      <w:r w:rsidRPr="0033063A">
        <w:t>All such blinds and tree stands remain available for use to the general public on a first come, first-served basis.</w:t>
      </w:r>
    </w:p>
    <w:p w14:paraId="147E72E5" w14:textId="77777777" w:rsidR="000C50CC" w:rsidRPr="0033063A" w:rsidRDefault="000C50CC" w:rsidP="000C50CC">
      <w:pPr>
        <w:pStyle w:val="par2"/>
      </w:pPr>
      <w:r w:rsidRPr="0033063A">
        <w:t>8.</w:t>
      </w:r>
      <w:r w:rsidRPr="0033063A">
        <w:tab/>
        <w:t>To remove, modify, adjust, deface, destroy, or mutilate any building, structure, water control device, fence, gate, poster, notice, sign, survey or section marker, tree, shrub or other vegetation or any object of archaeological, geological, or historical value or interest.</w:t>
      </w:r>
    </w:p>
    <w:p w14:paraId="520A8020" w14:textId="77777777" w:rsidR="000C50CC" w:rsidRPr="0033063A" w:rsidRDefault="000C50CC" w:rsidP="000C50CC">
      <w:pPr>
        <w:pStyle w:val="par2"/>
      </w:pPr>
      <w:r w:rsidRPr="0033063A">
        <w:t>9.</w:t>
      </w:r>
      <w:r w:rsidRPr="0033063A">
        <w:tab/>
        <w:t>To place fixed or permanent rock climbing hardware, unless the climber first obtains written permission from the Area Wildlife Manager pursuant to regulation #900.H. Removal of previously placed fixed or permanent climbing hardware is prohibited.</w:t>
      </w:r>
    </w:p>
    <w:p w14:paraId="77E23806" w14:textId="77777777" w:rsidR="000C50CC" w:rsidRPr="0033063A" w:rsidRDefault="000C50CC" w:rsidP="000C50CC">
      <w:pPr>
        <w:pStyle w:val="par2"/>
      </w:pPr>
      <w:r w:rsidRPr="0033063A">
        <w:t>10.</w:t>
      </w:r>
      <w:r w:rsidRPr="0033063A">
        <w:tab/>
        <w:t>To litter in any form, to leave fish, fish entrails, human excrement, waste water, containers or cartons, boxes or other trash, garbage or toxic substance on any area or to bring any household or commercial trash, garbage or toxic substance to a Division controlled area for disposal, or to dump trailer waste into any toilet or sanitary facility.</w:t>
      </w:r>
    </w:p>
    <w:p w14:paraId="3C8C3FE2" w14:textId="77777777" w:rsidR="000C50CC" w:rsidRPr="0033063A" w:rsidRDefault="000C50CC" w:rsidP="000C50CC">
      <w:pPr>
        <w:pStyle w:val="par2"/>
      </w:pPr>
      <w:r w:rsidRPr="0033063A">
        <w:t>11.</w:t>
      </w:r>
      <w:r w:rsidRPr="0033063A">
        <w:tab/>
        <w:t>To set, build, or tend a fire. Where fires are specifically authorized, to allow a fire to burn in a careless manner; to leave any fire unattended; or to fail to completely extinguish any fire.</w:t>
      </w:r>
    </w:p>
    <w:p w14:paraId="6B7B84C2" w14:textId="77777777" w:rsidR="00D902C1" w:rsidRPr="0033063A" w:rsidRDefault="000C50CC" w:rsidP="000C50CC">
      <w:pPr>
        <w:pStyle w:val="par2"/>
      </w:pPr>
      <w:r w:rsidRPr="0033063A">
        <w:t>12.</w:t>
      </w:r>
      <w:r w:rsidRPr="0033063A">
        <w:tab/>
        <w:t>To release or allow livestock to graze or range on any area, except that horses, mules, llamas, and burros may be used when in direct association with wildlife recreational activities.</w:t>
      </w:r>
    </w:p>
    <w:p w14:paraId="7CA10780" w14:textId="77777777" w:rsidR="000C50CC" w:rsidRPr="0033063A" w:rsidRDefault="000C50CC" w:rsidP="000C50CC">
      <w:pPr>
        <w:pStyle w:val="par2"/>
      </w:pPr>
      <w:r w:rsidRPr="0033063A">
        <w:t>13.</w:t>
      </w:r>
      <w:r w:rsidRPr="0033063A">
        <w:tab/>
        <w:t>To possess, use or apply explosives (other than lawful firearm ammunition), fireworks, poisons, herbicides, insecticides or other pesticides.</w:t>
      </w:r>
    </w:p>
    <w:p w14:paraId="48A9B19C" w14:textId="77777777" w:rsidR="0074537A" w:rsidRPr="0033063A" w:rsidRDefault="000C50CC" w:rsidP="000C50CC">
      <w:pPr>
        <w:pStyle w:val="par2"/>
      </w:pPr>
      <w:r w:rsidRPr="0033063A">
        <w:t>14.</w:t>
      </w:r>
      <w:r w:rsidRPr="0033063A">
        <w:tab/>
        <w:t xml:space="preserve">To release wildlife or privately-owned game birds, except privately-owned game birds released for field trials, including group dog training, or on </w:t>
      </w:r>
      <w:r w:rsidRPr="0033063A">
        <w:lastRenderedPageBreak/>
        <w:t>those state wildlife areas where release for dog training is specifically authorized.</w:t>
      </w:r>
    </w:p>
    <w:p w14:paraId="310F8E1B" w14:textId="77777777" w:rsidR="000C50CC" w:rsidRPr="0033063A" w:rsidRDefault="000C50CC" w:rsidP="000C50CC">
      <w:pPr>
        <w:pStyle w:val="par2"/>
      </w:pPr>
      <w:r w:rsidRPr="0033063A">
        <w:t>15.</w:t>
      </w:r>
      <w:r w:rsidRPr="0033063A">
        <w:tab/>
        <w:t>To allow dogs, cats, or other domestic pets on any area, except dogs lawfully used while actively hunting, or while training dogs for hunting, or during Division licensed field trials. Service animals, as defined by 28 C.F.R. § 35.104(2016) are permitted. Later amendments to the definition of service animal are not incorporated. Copies of the definition may be obtained at Colorado Parks and Wildlife, 6060 Broadway, Denver CO 80216 or via the U.S. Department of Justice, Civil Rights Division, Disability Rights Section, 950 Pennsylvania Avenue, NW, Washington, D.C. 20530-0001.</w:t>
      </w:r>
    </w:p>
    <w:p w14:paraId="3CCB72E2" w14:textId="77777777" w:rsidR="000C50CC" w:rsidRPr="0033063A" w:rsidRDefault="000C50CC" w:rsidP="000C50CC">
      <w:pPr>
        <w:pStyle w:val="par2"/>
      </w:pPr>
      <w:r w:rsidRPr="0033063A">
        <w:t>16.</w:t>
      </w:r>
      <w:r w:rsidRPr="0033063A">
        <w:tab/>
        <w:t>To excavate or dig trenches, holes, or pits.</w:t>
      </w:r>
    </w:p>
    <w:p w14:paraId="6403101B" w14:textId="77777777" w:rsidR="000C50CC" w:rsidRPr="0033063A" w:rsidRDefault="000C50CC" w:rsidP="000C50CC">
      <w:pPr>
        <w:pStyle w:val="par2"/>
      </w:pPr>
      <w:r w:rsidRPr="0033063A">
        <w:t>17.</w:t>
      </w:r>
      <w:r w:rsidRPr="0033063A">
        <w:tab/>
        <w:t>To launch, or take out vessels, except those being actively used for fishing and/or hunting. To leave vessels beached, at anchor, moored or docked overnight, except in areas designated for that purpose.</w:t>
      </w:r>
    </w:p>
    <w:p w14:paraId="648DCB00" w14:textId="77777777" w:rsidR="0074537A" w:rsidRPr="0033063A" w:rsidRDefault="000C50CC" w:rsidP="000C50CC">
      <w:pPr>
        <w:pStyle w:val="par2"/>
      </w:pPr>
      <w:r w:rsidRPr="0033063A">
        <w:t>18.</w:t>
      </w:r>
      <w:r w:rsidRPr="0033063A">
        <w:tab/>
        <w:t>To fish from, block or impede any Division controlled boat ramps or boat docks when in conflict with boaters or as posted.</w:t>
      </w:r>
    </w:p>
    <w:p w14:paraId="2EB1AE1F" w14:textId="77777777" w:rsidR="000C50CC" w:rsidRPr="0033063A" w:rsidRDefault="000C50CC" w:rsidP="000C50CC">
      <w:pPr>
        <w:pStyle w:val="par2"/>
      </w:pPr>
      <w:r w:rsidRPr="0033063A">
        <w:t>19.</w:t>
      </w:r>
      <w:r w:rsidRPr="0033063A">
        <w:tab/>
        <w:t>To snorkel, scuba dive, or spearfish with the aid of diving mask, swim fins, snorkel, and/or air tanks, except in waters where swimming is permitted, when location is properly identified by a "divers down flag," and when the scuba diver has a valid S.C.U.B.A. diver's certificate issued by a recognized S.C.U.B.A. training organization.</w:t>
      </w:r>
    </w:p>
    <w:p w14:paraId="71719D0C" w14:textId="77777777" w:rsidR="0074537A" w:rsidRPr="0033063A" w:rsidRDefault="000C50CC" w:rsidP="000C50CC">
      <w:pPr>
        <w:pStyle w:val="par2"/>
      </w:pPr>
      <w:r w:rsidRPr="0033063A">
        <w:t>20.</w:t>
      </w:r>
      <w:r w:rsidRPr="0033063A">
        <w:tab/>
        <w:t>To engage in any unlawful conduct or act as defined in Title 18, C.R.S.</w:t>
      </w:r>
    </w:p>
    <w:p w14:paraId="2EA2C1A2" w14:textId="77777777" w:rsidR="000C50CC" w:rsidRPr="0033063A" w:rsidRDefault="000C50CC" w:rsidP="000C50CC">
      <w:pPr>
        <w:pStyle w:val="par2"/>
      </w:pPr>
      <w:r w:rsidRPr="0033063A">
        <w:t>21.</w:t>
      </w:r>
      <w:r w:rsidRPr="0033063A">
        <w:tab/>
        <w:t xml:space="preserve">To promote, sponsor, conduct or participate in boat regattas, paintball shooting, questing, or other </w:t>
      </w:r>
      <w:proofErr w:type="spellStart"/>
      <w:r w:rsidRPr="0033063A">
        <w:t>non wildlife</w:t>
      </w:r>
      <w:proofErr w:type="spellEnd"/>
      <w:r w:rsidRPr="0033063A">
        <w:t xml:space="preserve"> oriented activities.</w:t>
      </w:r>
    </w:p>
    <w:p w14:paraId="34EB2976" w14:textId="77777777" w:rsidR="000C50CC" w:rsidRPr="0033063A" w:rsidRDefault="000C50CC" w:rsidP="000C50CC">
      <w:pPr>
        <w:pStyle w:val="par2"/>
      </w:pPr>
      <w:r w:rsidRPr="0033063A">
        <w:t>22.</w:t>
      </w:r>
      <w:r w:rsidRPr="0033063A">
        <w:tab/>
        <w:t>To launch or land any aircraft.</w:t>
      </w:r>
    </w:p>
    <w:p w14:paraId="3CA263E4" w14:textId="77777777" w:rsidR="000C50CC" w:rsidRPr="0033063A" w:rsidRDefault="000C50CC" w:rsidP="000C50CC">
      <w:pPr>
        <w:pStyle w:val="par2"/>
      </w:pPr>
      <w:r w:rsidRPr="0033063A">
        <w:t>23.</w:t>
      </w:r>
      <w:r w:rsidRPr="0033063A">
        <w:tab/>
        <w:t>To launch, land or operate any unmanned aerial vehicle including but not limited to drones, and model airplanes.</w:t>
      </w:r>
    </w:p>
    <w:p w14:paraId="3CDEFB5E" w14:textId="77777777" w:rsidR="000C50CC" w:rsidRPr="0033063A" w:rsidRDefault="000C50CC" w:rsidP="000C50CC">
      <w:pPr>
        <w:pStyle w:val="par2"/>
      </w:pPr>
      <w:r w:rsidRPr="0033063A">
        <w:lastRenderedPageBreak/>
        <w:t>24.</w:t>
      </w:r>
      <w:r w:rsidRPr="0033063A">
        <w:tab/>
        <w:t>To leave any decoys or anything used as decoys set up in the field or on the water overnight.</w:t>
      </w:r>
    </w:p>
    <w:p w14:paraId="515E214F" w14:textId="77777777" w:rsidR="000C50CC" w:rsidRPr="0033063A" w:rsidRDefault="000C50CC" w:rsidP="000C50CC">
      <w:pPr>
        <w:pStyle w:val="par2"/>
      </w:pPr>
      <w:r w:rsidRPr="0033063A">
        <w:t>25.</w:t>
      </w:r>
      <w:r w:rsidRPr="0033063A">
        <w:tab/>
        <w:t>To engage in water contact activity,</w:t>
      </w:r>
      <w:r w:rsidR="0074537A" w:rsidRPr="0033063A">
        <w:t xml:space="preserve"> </w:t>
      </w:r>
      <w:r w:rsidRPr="0033063A">
        <w:t>except where specifically authorized.</w:t>
      </w:r>
    </w:p>
    <w:p w14:paraId="2330BD93" w14:textId="77777777" w:rsidR="000C50CC" w:rsidRPr="0033063A" w:rsidRDefault="000C50CC" w:rsidP="000C50CC">
      <w:pPr>
        <w:pStyle w:val="par2"/>
      </w:pPr>
      <w:r w:rsidRPr="0033063A">
        <w:t>26.</w:t>
      </w:r>
      <w:r w:rsidRPr="0033063A">
        <w:tab/>
        <w:t>To discharge a firearm or bow within designated parking, camping, or picnic areas.</w:t>
      </w:r>
    </w:p>
    <w:p w14:paraId="1FE57D22" w14:textId="77777777" w:rsidR="000C50CC" w:rsidRPr="0033063A" w:rsidRDefault="000C50CC" w:rsidP="000C50CC">
      <w:pPr>
        <w:pStyle w:val="par2"/>
      </w:pPr>
      <w:r w:rsidRPr="0033063A">
        <w:t>27.</w:t>
      </w:r>
      <w:r w:rsidRPr="0033063A">
        <w:tab/>
        <w:t>To possess the following types of ammunition and/or firearms:</w:t>
      </w:r>
      <w:r w:rsidR="0074537A" w:rsidRPr="0033063A">
        <w:t xml:space="preserve"> </w:t>
      </w:r>
      <w:r w:rsidRPr="0033063A">
        <w:t>tracer rounds, armor-piercing rounds, military hardened rounds with explosive or radioactive substances, .50 caliber BMG rounds, or fully automatic firearms.</w:t>
      </w:r>
    </w:p>
    <w:p w14:paraId="41FE34D4" w14:textId="77777777" w:rsidR="000C50CC" w:rsidRPr="0033063A" w:rsidRDefault="000C50CC" w:rsidP="000C50CC">
      <w:pPr>
        <w:pStyle w:val="par2"/>
      </w:pPr>
      <w:r w:rsidRPr="0033063A">
        <w:t>28.</w:t>
      </w:r>
      <w:r w:rsidRPr="0033063A">
        <w:tab/>
        <w:t>To possess, store, or use hay, straw, or mulch which has not been certified as noxious weed free in accordance with the Weed Free Forage Crop Certification Act, Sections 35-27.5-101 to 108, C.R.S., or any other state or province participating in the Regional Certified Weed Free Forage Program.</w:t>
      </w:r>
      <w:r w:rsidR="0074537A" w:rsidRPr="0033063A">
        <w:t xml:space="preserve"> </w:t>
      </w:r>
      <w:r w:rsidRPr="0033063A">
        <w:t>See Appendix A of this chapter.</w:t>
      </w:r>
      <w:r w:rsidR="0074537A" w:rsidRPr="0033063A">
        <w:t xml:space="preserve"> </w:t>
      </w:r>
      <w:r w:rsidRPr="0033063A">
        <w:t>All materials so certified shall be clearly marked as such by the certifying state or province.</w:t>
      </w:r>
      <w:r w:rsidR="0074537A" w:rsidRPr="0033063A">
        <w:t xml:space="preserve"> </w:t>
      </w:r>
      <w:r w:rsidRPr="0033063A">
        <w:t>Exempted from this prohibition are persons transporting such materials on Federal, State, or County roads that cross Division property; and hay produced on the property where it is being used.</w:t>
      </w:r>
    </w:p>
    <w:p w14:paraId="503D7AB0" w14:textId="77777777" w:rsidR="000C50CC" w:rsidRPr="0033063A" w:rsidRDefault="000C50CC" w:rsidP="000C50CC">
      <w:pPr>
        <w:pStyle w:val="par2"/>
      </w:pPr>
      <w:r w:rsidRPr="0033063A">
        <w:t>29.</w:t>
      </w:r>
      <w:r w:rsidRPr="0033063A">
        <w:tab/>
        <w:t>Upon notification by authorized Colorado Parks and Wildlife personnel of a violation of any of the above (or any other law of the State of Colorado) and where the unlawful activity is not immediately and permanently discontinued or if it is of a continuing nature, the violator(s) may be required to leave Colorado Parks and Wildlife property for a minimum of 72 hours.</w:t>
      </w:r>
    </w:p>
    <w:p w14:paraId="61988B53" w14:textId="77777777" w:rsidR="000C50CC" w:rsidRPr="0033063A" w:rsidRDefault="000C50CC" w:rsidP="000C50CC">
      <w:pPr>
        <w:pStyle w:val="par2"/>
      </w:pPr>
      <w:r w:rsidRPr="0033063A">
        <w:t>30.</w:t>
      </w:r>
      <w:r w:rsidRPr="0033063A">
        <w:tab/>
        <w:t>To trap, unless such trapping is done in accordance with the provisions of 33-6-204 (General Exemptions), 33-6-205 (Exemptions for Departments of Health), 33-6-206 (Nonlethal Methods Exemptions), #901 and Chapter W-3 of these regulations.</w:t>
      </w:r>
      <w:r w:rsidR="0074537A" w:rsidRPr="0033063A">
        <w:t xml:space="preserve"> </w:t>
      </w:r>
      <w:r w:rsidRPr="0033063A">
        <w:t xml:space="preserve">Persons wishing to use the above-mentioned </w:t>
      </w:r>
      <w:r w:rsidRPr="0033063A">
        <w:lastRenderedPageBreak/>
        <w:t>exemptions must have prior authorization from Colorado Parks and Wildlife.</w:t>
      </w:r>
    </w:p>
    <w:p w14:paraId="3425E3BE" w14:textId="77777777" w:rsidR="00440319" w:rsidRPr="0033063A" w:rsidRDefault="00AA4A23" w:rsidP="00AA4A23">
      <w:pPr>
        <w:pStyle w:val="par1"/>
      </w:pPr>
      <w:r w:rsidRPr="0033063A">
        <w:t>31.</w:t>
      </w:r>
      <w:r w:rsidRPr="0033063A">
        <w:tab/>
        <w:t>To conduct field trials or group dog training without first obtaining a field trial license, in accordance with the provisions of Chapter W-8 of these regulations, and a Commercial Use Permit, as provided in Chapter W-16 #1610-1615.</w:t>
      </w:r>
    </w:p>
    <w:p w14:paraId="2C9EBBC7" w14:textId="77777777" w:rsidR="00AA4A23" w:rsidRPr="0033063A" w:rsidRDefault="00AA4A23" w:rsidP="00AA4A23">
      <w:pPr>
        <w:pStyle w:val="par1"/>
      </w:pPr>
      <w:r w:rsidRPr="0033063A">
        <w:t>32.</w:t>
      </w:r>
      <w:r w:rsidRPr="0033063A">
        <w:tab/>
        <w:t>Consumption of alcoholic beverages on lands and waters under the supervision, administration, and/or jurisdiction of the Division is permitted with the following exceptions:</w:t>
      </w:r>
    </w:p>
    <w:p w14:paraId="60968D45" w14:textId="77777777" w:rsidR="00AA4A23" w:rsidRPr="0033063A" w:rsidRDefault="00AA4A23" w:rsidP="00AA4A23">
      <w:pPr>
        <w:pStyle w:val="par2"/>
      </w:pPr>
      <w:r w:rsidRPr="0033063A">
        <w:t>a.</w:t>
      </w:r>
      <w:r w:rsidRPr="0033063A">
        <w:tab/>
        <w:t>It shall be prohibited to consume alcoholic beverages on any archery or firearm range unless specifically authorized by a concession contract, cooperative agreement or Commercial Use Permit, and then only allowed in areas specifically designated by the contract, agreement, or permit.</w:t>
      </w:r>
    </w:p>
    <w:p w14:paraId="0AB670F4" w14:textId="77777777" w:rsidR="00AA4A23" w:rsidRPr="0033063A" w:rsidRDefault="00AA4A23" w:rsidP="00AA4A23">
      <w:pPr>
        <w:pStyle w:val="par2"/>
      </w:pPr>
      <w:r w:rsidRPr="0033063A">
        <w:t>b.</w:t>
      </w:r>
      <w:r w:rsidRPr="0033063A">
        <w:tab/>
        <w:t>It shall be prohibited to sell and/or dispense alcoholic beverages on any lands and waters under the supervision, administration, and/or jurisdiction of the Division unless specifically authorized by a concession contract, cooperative agreement, or Commercial Use Permit, and then only allowed in areas specifically designated by the contract, agreement, or permit and the applicant party has obtained all appropriate licenses and permits to sell and/or dispense alcoholic beverages.</w:t>
      </w:r>
    </w:p>
    <w:p w14:paraId="1417EECD" w14:textId="77777777" w:rsidR="00AA4A23" w:rsidRPr="0033063A" w:rsidRDefault="00AA4A23" w:rsidP="00AA4A23">
      <w:pPr>
        <w:pStyle w:val="par2"/>
      </w:pPr>
      <w:r w:rsidRPr="0033063A">
        <w:t>c.</w:t>
      </w:r>
      <w:r w:rsidRPr="0033063A">
        <w:tab/>
        <w:t>It shall be prohibited to be present on any lands and waters under the supervision, administration, and/or jurisdiction of the Division when under the influence of alcohol or any controlled substance to the degree that may endanger oneself or another person, damage property or resources, or may cause unreasonable interference with another person’s enjoyment of any lands or waters under the supervision, administration, and/or jurisdiction of the Division.</w:t>
      </w:r>
    </w:p>
    <w:p w14:paraId="7530DDC0" w14:textId="77777777" w:rsidR="00D902C1" w:rsidRPr="0033063A" w:rsidRDefault="00D902C1" w:rsidP="0073085D">
      <w:pPr>
        <w:pStyle w:val="par1"/>
        <w:rPr>
          <w:b/>
        </w:rPr>
      </w:pPr>
      <w:r w:rsidRPr="0033063A">
        <w:rPr>
          <w:b/>
        </w:rPr>
        <w:t>D.</w:t>
      </w:r>
      <w:r w:rsidRPr="0033063A">
        <w:rPr>
          <w:b/>
        </w:rPr>
        <w:tab/>
        <w:t>Limitation of People and Vehicle Usage</w:t>
      </w:r>
    </w:p>
    <w:p w14:paraId="6EB80030" w14:textId="77777777" w:rsidR="00D902C1" w:rsidRPr="0033063A" w:rsidRDefault="00D902C1" w:rsidP="0073085D">
      <w:pPr>
        <w:pStyle w:val="par2"/>
      </w:pPr>
      <w:r w:rsidRPr="0033063A">
        <w:lastRenderedPageBreak/>
        <w:t>1.</w:t>
      </w:r>
      <w:r w:rsidRPr="0033063A">
        <w:tab/>
        <w:t>The Director of Colorado Parks and Wildlife may establish and enforce a limitation not to exceed sixty (60) days, on public occupancy of the land and water areas owned or leased by the Division.</w:t>
      </w:r>
    </w:p>
    <w:p w14:paraId="23EC31F1" w14:textId="77777777" w:rsidR="00D902C1" w:rsidRPr="0033063A" w:rsidRDefault="00D902C1" w:rsidP="0073085D">
      <w:pPr>
        <w:pStyle w:val="upar3"/>
      </w:pPr>
      <w:r w:rsidRPr="0033063A">
        <w:t>The Director shall use only the following criteria when establishing such limitation:</w:t>
      </w:r>
    </w:p>
    <w:p w14:paraId="3744B1CF" w14:textId="77777777" w:rsidR="00D902C1" w:rsidRPr="0033063A" w:rsidRDefault="00D902C1" w:rsidP="0073085D">
      <w:pPr>
        <w:pStyle w:val="par3"/>
      </w:pPr>
      <w:r w:rsidRPr="0033063A">
        <w:t>a.</w:t>
      </w:r>
      <w:r w:rsidRPr="0033063A">
        <w:tab/>
        <w:t>The location and size of the area.</w:t>
      </w:r>
    </w:p>
    <w:p w14:paraId="61662212" w14:textId="77777777" w:rsidR="00D902C1" w:rsidRPr="0033063A" w:rsidRDefault="00D902C1" w:rsidP="0073085D">
      <w:pPr>
        <w:pStyle w:val="par3"/>
      </w:pPr>
      <w:r w:rsidRPr="0033063A">
        <w:t>b.</w:t>
      </w:r>
      <w:r w:rsidRPr="0033063A">
        <w:tab/>
        <w:t>The location, type and condition of roads, vehicle parking areas and the number and type of sanitary facilities available.</w:t>
      </w:r>
    </w:p>
    <w:p w14:paraId="2635FE82" w14:textId="77777777" w:rsidR="00D902C1" w:rsidRPr="0033063A" w:rsidRDefault="00D902C1" w:rsidP="0073085D">
      <w:pPr>
        <w:pStyle w:val="par3"/>
      </w:pPr>
      <w:r w:rsidRPr="0033063A">
        <w:t>c.</w:t>
      </w:r>
      <w:r w:rsidRPr="0033063A">
        <w:tab/>
        <w:t>The number of users and vehicles the area will tolerate without significant degradation to wildlife resources, and public or private property.</w:t>
      </w:r>
    </w:p>
    <w:p w14:paraId="00717F45" w14:textId="77777777" w:rsidR="00D902C1" w:rsidRPr="0033063A" w:rsidRDefault="00D902C1" w:rsidP="0073085D">
      <w:pPr>
        <w:pStyle w:val="par3"/>
      </w:pPr>
      <w:r w:rsidRPr="0033063A">
        <w:t>d.</w:t>
      </w:r>
      <w:r w:rsidRPr="0033063A">
        <w:tab/>
        <w:t>Opportunity to assure public safety, health and welfare.</w:t>
      </w:r>
    </w:p>
    <w:p w14:paraId="1D2C3CD4" w14:textId="77777777" w:rsidR="00D902C1" w:rsidRPr="0033063A" w:rsidRDefault="00D902C1" w:rsidP="0073085D">
      <w:pPr>
        <w:pStyle w:val="par2"/>
      </w:pPr>
      <w:r w:rsidRPr="0033063A">
        <w:t>2.</w:t>
      </w:r>
      <w:r w:rsidRPr="0033063A">
        <w:tab/>
        <w:t>Whenever such limitation is exercised, the area(s) involved shall be posted indicating the specific number of persons or vehicles permitted within the area at all times when such area is posted.</w:t>
      </w:r>
      <w:r w:rsidR="00267541" w:rsidRPr="0033063A">
        <w:t xml:space="preserve"> </w:t>
      </w:r>
      <w:r w:rsidRPr="0033063A">
        <w:t>It shall be unlawful for any person or vehicle to enter any such area(s) posted as being fully occupied or after being advised by an officer of the Division that the area is full.</w:t>
      </w:r>
    </w:p>
    <w:p w14:paraId="452664C9" w14:textId="77777777" w:rsidR="00D902C1" w:rsidRPr="0033063A" w:rsidRDefault="00D902C1" w:rsidP="0073085D">
      <w:pPr>
        <w:pStyle w:val="par2"/>
      </w:pPr>
      <w:r w:rsidRPr="0033063A">
        <w:t>3.</w:t>
      </w:r>
      <w:r w:rsidRPr="0033063A">
        <w:tab/>
        <w:t>The Division may waive these restrictions for daytime use during a specified period of time for organized supervised groups whose numbers exceed the limitations set forth.</w:t>
      </w:r>
      <w:r w:rsidR="00267541" w:rsidRPr="0033063A">
        <w:t xml:space="preserve"> </w:t>
      </w:r>
      <w:r w:rsidRPr="0033063A">
        <w:t>Written approval must first be obtained from the appropriate Regional Manager.</w:t>
      </w:r>
    </w:p>
    <w:p w14:paraId="6CF55B34" w14:textId="77777777" w:rsidR="00D902C1" w:rsidRPr="0033063A" w:rsidRDefault="00D902C1" w:rsidP="0073085D">
      <w:pPr>
        <w:pStyle w:val="par1"/>
        <w:rPr>
          <w:b/>
        </w:rPr>
      </w:pPr>
      <w:r w:rsidRPr="0033063A">
        <w:rPr>
          <w:b/>
        </w:rPr>
        <w:t>E.</w:t>
      </w:r>
      <w:r w:rsidRPr="0033063A">
        <w:rPr>
          <w:b/>
        </w:rPr>
        <w:tab/>
        <w:t>Closure of Properties to Public Use</w:t>
      </w:r>
    </w:p>
    <w:p w14:paraId="1BB8DCDE" w14:textId="77777777" w:rsidR="00D902C1" w:rsidRPr="0033063A" w:rsidRDefault="00D902C1" w:rsidP="0073085D">
      <w:pPr>
        <w:pStyle w:val="par2"/>
      </w:pPr>
      <w:r w:rsidRPr="0033063A">
        <w:t>1.</w:t>
      </w:r>
      <w:r w:rsidRPr="0033063A">
        <w:tab/>
        <w:t>The Director of Colorado Parks and Wildlife may establish and enforce temporary closures of, or restrictions on, lands or waters owned or leased by the Division, or portions thereof, for a period not to exceed nine months, when any one of the following criteria apply:</w:t>
      </w:r>
    </w:p>
    <w:p w14:paraId="1DFDF79C" w14:textId="77777777" w:rsidR="00D902C1" w:rsidRPr="0033063A" w:rsidRDefault="00D902C1" w:rsidP="0073085D">
      <w:pPr>
        <w:pStyle w:val="par3"/>
      </w:pPr>
      <w:r w:rsidRPr="0033063A">
        <w:lastRenderedPageBreak/>
        <w:t>a.</w:t>
      </w:r>
      <w:r w:rsidRPr="0033063A">
        <w:tab/>
        <w:t>The property has sustained a natural or man-made disaster such as drought, wildfire, flooding, or disease outbreak which makes public access unsafe, or where access by the public could result in additional and significant environmental damage.</w:t>
      </w:r>
    </w:p>
    <w:p w14:paraId="3310CFAC" w14:textId="77777777" w:rsidR="00D902C1" w:rsidRPr="0033063A" w:rsidRDefault="00D902C1" w:rsidP="0073085D">
      <w:pPr>
        <w:pStyle w:val="par3"/>
      </w:pPr>
      <w:r w:rsidRPr="0033063A">
        <w:t>b.</w:t>
      </w:r>
      <w:r w:rsidRPr="0033063A">
        <w:tab/>
        <w:t>The facilities on the property are unsafe.</w:t>
      </w:r>
    </w:p>
    <w:p w14:paraId="26FBD593" w14:textId="77777777" w:rsidR="00D902C1" w:rsidRPr="0033063A" w:rsidRDefault="00D902C1" w:rsidP="0073085D">
      <w:pPr>
        <w:pStyle w:val="par3"/>
      </w:pPr>
      <w:r w:rsidRPr="0033063A">
        <w:t>c.</w:t>
      </w:r>
      <w:r w:rsidRPr="0033063A">
        <w:tab/>
        <w:t>To protect threatened or endangered wildlife species, protect wildlife resources from significant natural or manmade threats, such as the introduction or spread of disease or nuisance species, changing environmental conditions or other similar threats, protect time-sensitive wildlife use of lands or waters, or facilitate Division-sponsored wildlife research projects or management activities.</w:t>
      </w:r>
    </w:p>
    <w:p w14:paraId="263D24F2" w14:textId="77777777" w:rsidR="00D902C1" w:rsidRPr="0033063A" w:rsidRDefault="00D902C1" w:rsidP="0073085D">
      <w:pPr>
        <w:pStyle w:val="par2"/>
      </w:pPr>
      <w:r w:rsidRPr="0033063A">
        <w:t>2.</w:t>
      </w:r>
      <w:r w:rsidRPr="0033063A">
        <w:tab/>
        <w:t>Whenever such closure is instituted, the area(s) involved shall be posted indicating the nature and purpose of the closure.</w:t>
      </w:r>
      <w:r w:rsidR="00267541" w:rsidRPr="0033063A">
        <w:t xml:space="preserve"> </w:t>
      </w:r>
      <w:r w:rsidRPr="0033063A">
        <w:t>It shall be unlawful for any person or vehicle to enter any such area(s) posted as closed.</w:t>
      </w:r>
    </w:p>
    <w:p w14:paraId="12BF28C4" w14:textId="77777777" w:rsidR="00D902C1" w:rsidRPr="0033063A" w:rsidRDefault="00D902C1" w:rsidP="0073085D">
      <w:pPr>
        <w:pStyle w:val="par1"/>
      </w:pPr>
      <w:r w:rsidRPr="0033063A">
        <w:rPr>
          <w:b/>
        </w:rPr>
        <w:t>F.</w:t>
      </w:r>
      <w:r w:rsidRPr="0033063A">
        <w:rPr>
          <w:b/>
        </w:rPr>
        <w:tab/>
        <w:t>Criteria for Activities Requiring Express Authorization -</w:t>
      </w:r>
      <w:r w:rsidRPr="0033063A">
        <w:t xml:space="preserve"> Whenever an activity requires expressed authorization (e.g. target practice) the Division shall grant or deny permission based on consideration of public safety and wildlife resource protection.</w:t>
      </w:r>
    </w:p>
    <w:p w14:paraId="4A8B9A4E" w14:textId="77777777" w:rsidR="003757D5" w:rsidRPr="0033063A" w:rsidRDefault="003757D5" w:rsidP="003757D5">
      <w:pPr>
        <w:pStyle w:val="par1"/>
        <w:rPr>
          <w:b/>
          <w:bCs/>
        </w:rPr>
      </w:pPr>
      <w:r w:rsidRPr="0033063A">
        <w:rPr>
          <w:b/>
        </w:rPr>
        <w:t>G.</w:t>
      </w:r>
      <w:r w:rsidRPr="0033063A">
        <w:rPr>
          <w:b/>
        </w:rPr>
        <w:tab/>
        <w:t>Commercial Use of State Wildlife Areas</w:t>
      </w:r>
    </w:p>
    <w:p w14:paraId="68AB7787" w14:textId="77777777" w:rsidR="003757D5" w:rsidRPr="0033063A" w:rsidRDefault="003757D5" w:rsidP="00281C8B">
      <w:pPr>
        <w:pStyle w:val="par2"/>
      </w:pPr>
      <w:r w:rsidRPr="0033063A">
        <w:t>1.</w:t>
      </w:r>
      <w:r w:rsidRPr="0033063A">
        <w:tab/>
        <w:t>Except as provided herein, commercial use of state wildlife areas, including, but not limited to, the provision of any goods or services to members of the general public using the state wildlife area, is prohibited. However, commercial uses of state wildlife areas may be allowed by the Division pursuant to Chapter W-16 #1610-1615</w:t>
      </w:r>
    </w:p>
    <w:p w14:paraId="1515640A" w14:textId="77777777" w:rsidR="003757D5" w:rsidRPr="0033063A" w:rsidRDefault="003757D5" w:rsidP="003757D5">
      <w:pPr>
        <w:pStyle w:val="par1"/>
        <w:rPr>
          <w:b/>
          <w:bCs/>
        </w:rPr>
      </w:pPr>
      <w:r w:rsidRPr="0033063A">
        <w:rPr>
          <w:b/>
        </w:rPr>
        <w:t>H.</w:t>
      </w:r>
      <w:r w:rsidRPr="0033063A">
        <w:rPr>
          <w:b/>
        </w:rPr>
        <w:tab/>
        <w:t>Special (Non-Wildlife Related) Use of State Wildlife Areas</w:t>
      </w:r>
    </w:p>
    <w:p w14:paraId="70AB9FFB" w14:textId="77777777" w:rsidR="003757D5" w:rsidRPr="0033063A" w:rsidRDefault="003757D5" w:rsidP="00281C8B">
      <w:pPr>
        <w:pStyle w:val="upar2"/>
      </w:pPr>
      <w:r w:rsidRPr="0033063A">
        <w:t>Except for uses or activities otherwise specifically prohibited by these regulations, the Division may allow special (non-wildlife related) uses of state wildlife areas pursuant to Chapter W-16 #1610-1615.</w:t>
      </w:r>
    </w:p>
    <w:p w14:paraId="032563E9" w14:textId="77777777" w:rsidR="00D902C1" w:rsidRPr="0033063A" w:rsidRDefault="00D902C1" w:rsidP="001C176A">
      <w:pPr>
        <w:pStyle w:val="par1"/>
        <w:rPr>
          <w:b/>
        </w:rPr>
      </w:pPr>
      <w:r w:rsidRPr="0033063A">
        <w:rPr>
          <w:b/>
        </w:rPr>
        <w:t>I.</w:t>
      </w:r>
      <w:r w:rsidRPr="0033063A">
        <w:rPr>
          <w:b/>
        </w:rPr>
        <w:tab/>
        <w:t>Utility and Road Easements</w:t>
      </w:r>
    </w:p>
    <w:p w14:paraId="4C76A1B5" w14:textId="77777777" w:rsidR="00D902C1" w:rsidRPr="0033063A" w:rsidRDefault="00D902C1" w:rsidP="001C176A">
      <w:pPr>
        <w:pStyle w:val="par2"/>
      </w:pPr>
      <w:r w:rsidRPr="0033063A">
        <w:lastRenderedPageBreak/>
        <w:t>1.</w:t>
      </w:r>
      <w:r w:rsidRPr="0033063A">
        <w:tab/>
        <w:t>The Director may grant easements, for a term not to exceed twenty-five (25) years, on properties owned in fee title by the Division after consideration of the following:</w:t>
      </w:r>
    </w:p>
    <w:p w14:paraId="7E268235" w14:textId="77777777" w:rsidR="00D902C1" w:rsidRPr="0033063A" w:rsidRDefault="00D902C1" w:rsidP="001C176A">
      <w:pPr>
        <w:pStyle w:val="par3"/>
      </w:pPr>
      <w:r w:rsidRPr="0033063A">
        <w:t>a.</w:t>
      </w:r>
      <w:r w:rsidRPr="0033063A">
        <w:tab/>
        <w:t>financial consideration for the easement represents fair market value and is no more than $100,000;</w:t>
      </w:r>
    </w:p>
    <w:p w14:paraId="265E19DA" w14:textId="77777777" w:rsidR="00267541" w:rsidRPr="0033063A" w:rsidRDefault="00D902C1" w:rsidP="001C176A">
      <w:pPr>
        <w:pStyle w:val="par3"/>
      </w:pPr>
      <w:r w:rsidRPr="0033063A">
        <w:t>b.</w:t>
      </w:r>
      <w:r w:rsidRPr="0033063A">
        <w:tab/>
        <w:t>the easement is customary or minor in nature, or is a replacement, modification or confirmation of an existing easement;</w:t>
      </w:r>
    </w:p>
    <w:p w14:paraId="03127792" w14:textId="77777777" w:rsidR="00267541" w:rsidRPr="0033063A" w:rsidRDefault="00D902C1" w:rsidP="001C176A">
      <w:pPr>
        <w:pStyle w:val="par3"/>
      </w:pPr>
      <w:r w:rsidRPr="0033063A">
        <w:t>c.</w:t>
      </w:r>
      <w:r w:rsidRPr="0033063A">
        <w:tab/>
        <w:t>the easement is not detrimental to wildlife habitat, water resources, or the operation of a hatchery, fish rearing facility or administrative facility and is in the public interest; and</w:t>
      </w:r>
    </w:p>
    <w:p w14:paraId="7681D86E" w14:textId="77777777" w:rsidR="00267541" w:rsidRPr="0033063A" w:rsidRDefault="00D902C1" w:rsidP="001C176A">
      <w:pPr>
        <w:pStyle w:val="par3"/>
      </w:pPr>
      <w:r w:rsidRPr="0033063A">
        <w:t>d.</w:t>
      </w:r>
      <w:r w:rsidRPr="0033063A">
        <w:tab/>
        <w:t>the businesses or persons involved in or maintaining the utility or road easements are not required to have a valid hunting or fishing license, or Colorado State Wildlife Area pass.</w:t>
      </w:r>
    </w:p>
    <w:p w14:paraId="6E58DD3C" w14:textId="77777777" w:rsidR="00D902C1" w:rsidRPr="0033063A" w:rsidRDefault="00D902C1" w:rsidP="001C176A">
      <w:pPr>
        <w:pStyle w:val="par1"/>
        <w:rPr>
          <w:b/>
        </w:rPr>
      </w:pPr>
      <w:r w:rsidRPr="0033063A">
        <w:rPr>
          <w:b/>
        </w:rPr>
        <w:t>J.</w:t>
      </w:r>
      <w:r w:rsidRPr="0033063A">
        <w:rPr>
          <w:b/>
        </w:rPr>
        <w:tab/>
        <w:t>Leases</w:t>
      </w:r>
    </w:p>
    <w:p w14:paraId="622C3F81" w14:textId="77777777" w:rsidR="00D902C1" w:rsidRPr="0033063A" w:rsidRDefault="00D902C1" w:rsidP="001C176A">
      <w:pPr>
        <w:pStyle w:val="par2"/>
      </w:pPr>
      <w:r w:rsidRPr="0033063A">
        <w:t>1.</w:t>
      </w:r>
      <w:r w:rsidRPr="0033063A">
        <w:tab/>
        <w:t>The Director may execute documents related to existing leases wherein the Division is either the lessor or lessee, after consideration of the following:</w:t>
      </w:r>
    </w:p>
    <w:p w14:paraId="568D29AE" w14:textId="77777777" w:rsidR="00D902C1" w:rsidRPr="0033063A" w:rsidRDefault="00D902C1" w:rsidP="001C176A">
      <w:pPr>
        <w:pStyle w:val="par3"/>
      </w:pPr>
      <w:r w:rsidRPr="0033063A">
        <w:t>a.</w:t>
      </w:r>
      <w:r w:rsidRPr="0033063A">
        <w:tab/>
        <w:t>the document is a renewal, extension or amendment of an existing lease;</w:t>
      </w:r>
    </w:p>
    <w:p w14:paraId="0084CEAF" w14:textId="77777777" w:rsidR="00D902C1" w:rsidRPr="0033063A" w:rsidRDefault="00D902C1" w:rsidP="001C176A">
      <w:pPr>
        <w:pStyle w:val="par3"/>
      </w:pPr>
      <w:r w:rsidRPr="0033063A">
        <w:t>b.</w:t>
      </w:r>
      <w:r w:rsidRPr="0033063A">
        <w:tab/>
        <w:t>the renewal or extension is for a term not to exceed twenty-five (25) years;</w:t>
      </w:r>
    </w:p>
    <w:p w14:paraId="01F9B438" w14:textId="77777777" w:rsidR="00267541" w:rsidRPr="0033063A" w:rsidRDefault="00D902C1" w:rsidP="001C176A">
      <w:pPr>
        <w:pStyle w:val="par3"/>
      </w:pPr>
      <w:r w:rsidRPr="0033063A">
        <w:t>c.</w:t>
      </w:r>
      <w:r w:rsidRPr="0033063A">
        <w:tab/>
        <w:t>total consideration for the entire potential term of the renewal, extension or amendment represents fair market value and is no more than $100,000;</w:t>
      </w:r>
    </w:p>
    <w:p w14:paraId="63837500" w14:textId="77777777" w:rsidR="00D902C1" w:rsidRPr="0033063A" w:rsidRDefault="00D902C1" w:rsidP="001C176A">
      <w:pPr>
        <w:pStyle w:val="par3"/>
      </w:pPr>
      <w:r w:rsidRPr="0033063A">
        <w:t>d.</w:t>
      </w:r>
      <w:r w:rsidRPr="0033063A">
        <w:tab/>
        <w:t>the renewal, extension or amendment supports, protects, enhances or is not detrimental to wildlife habitat, water resources or the operation of a hatchery, fish rearing facility or administrative facility and is in the public interest; and</w:t>
      </w:r>
    </w:p>
    <w:p w14:paraId="452C703B" w14:textId="77777777" w:rsidR="00267541" w:rsidRPr="0033063A" w:rsidRDefault="00D902C1" w:rsidP="001C176A">
      <w:pPr>
        <w:pStyle w:val="par3"/>
      </w:pPr>
      <w:r w:rsidRPr="0033063A">
        <w:lastRenderedPageBreak/>
        <w:t>e.</w:t>
      </w:r>
      <w:r w:rsidRPr="0033063A">
        <w:tab/>
        <w:t>the businesses or persons involved in or maintaining the lease are not required to have a valid hunting or fishing license, or Colorado State Wildlife Area pass.</w:t>
      </w:r>
    </w:p>
    <w:p w14:paraId="54DA4FE3" w14:textId="77777777" w:rsidR="00B8225A" w:rsidRPr="0033063A" w:rsidRDefault="00D902C1" w:rsidP="001C176A">
      <w:pPr>
        <w:pStyle w:val="par2"/>
      </w:pPr>
      <w:r w:rsidRPr="0033063A">
        <w:t>2.</w:t>
      </w:r>
      <w:r w:rsidRPr="0033063A">
        <w:tab/>
        <w:t>The Director may execute a new lease for staff housing for a term not to exceed twelve (12) months.</w:t>
      </w:r>
    </w:p>
    <w:p w14:paraId="5637AA1B" w14:textId="77777777" w:rsidR="002219E6" w:rsidRPr="0033063A" w:rsidRDefault="002219E6" w:rsidP="008B5146">
      <w:pPr>
        <w:pStyle w:val="Heading2"/>
      </w:pPr>
      <w:r w:rsidRPr="0033063A">
        <w:t>ARTICLE II</w:t>
      </w:r>
      <w:r w:rsidR="00B40429" w:rsidRPr="0033063A">
        <w:t xml:space="preserve"> - </w:t>
      </w:r>
      <w:r w:rsidRPr="0033063A">
        <w:t>PROPERTY-SPECIFIC PROVISIONS</w:t>
      </w:r>
    </w:p>
    <w:p w14:paraId="3085A434" w14:textId="77777777" w:rsidR="004306D5" w:rsidRPr="000D64C8" w:rsidRDefault="004306D5" w:rsidP="00AB5F51">
      <w:pPr>
        <w:pStyle w:val="Heading3"/>
      </w:pPr>
      <w:r w:rsidRPr="000D64C8">
        <w:t>#901</w:t>
      </w:r>
      <w:r w:rsidR="009445A3" w:rsidRPr="000D64C8">
        <w:t xml:space="preserve"> - </w:t>
      </w:r>
      <w:r w:rsidRPr="000D64C8">
        <w:t>PROPERTY-SPECIFIC REGULATIONS</w:t>
      </w:r>
    </w:p>
    <w:p w14:paraId="11F922EE" w14:textId="77777777" w:rsidR="004306D5" w:rsidRPr="000D64C8" w:rsidRDefault="004306D5" w:rsidP="00EE002B">
      <w:pPr>
        <w:pStyle w:val="upar1"/>
        <w:rPr>
          <w:b/>
          <w:bCs/>
        </w:rPr>
      </w:pPr>
      <w:r w:rsidRPr="000D64C8">
        <w:rPr>
          <w:b/>
        </w:rPr>
        <w:t>See Appendix B for a list of properties without property-specific regulations, to which only restrictions in #900 apply)</w:t>
      </w:r>
    </w:p>
    <w:p w14:paraId="1DBDB53E" w14:textId="77777777" w:rsidR="004306D5" w:rsidRPr="000D64C8" w:rsidRDefault="004306D5" w:rsidP="00302E30">
      <w:pPr>
        <w:pStyle w:val="par1"/>
      </w:pPr>
      <w:r w:rsidRPr="000D64C8">
        <w:rPr>
          <w:b/>
        </w:rPr>
        <w:t>A.</w:t>
      </w:r>
      <w:r w:rsidRPr="000D64C8">
        <w:tab/>
        <w:t>On all Division properties which have reservations available or required, those reservations may be made by phone or online (cpw.state.co.us). Reservations for small game and waterfowl hunting may not be made more than 14 days in advance of the hunt date, nor after 12:00 noon on the day before the hunt date. Reservations for big game hunting may not be made more than 45 days in advance of the start of the season for which the reservation is being made. Unless otherwise specified, reservations for big game hunting are valid throughout the season designated by the license. Hunters who wish to cancel a reservation must do so no later than 12:00 noon on the day before the hunt date. Failure to hunt a reserved area without prior cancellation, or follow check station procedures, may cause forfeiture of the privilege to make reservations for the remainder of the hunting season. Hunters are limited to a maximum of one reservation per hunt date.</w:t>
      </w:r>
      <w:r w:rsidR="002652BC" w:rsidRPr="000D64C8">
        <w:t xml:space="preserve"> </w:t>
      </w:r>
      <w:r w:rsidRPr="000D64C8">
        <w:t>Hunters must possess a valid license for the species to be hunted in order to make a reservation. Reservations are not transferable. The individual named on the reservation must be at the property on the day of the hunt. Hunters with reservations may only hunt the hunt area specified on the reservation. Any exceptions to the above restrictions will be listed under property specific regulations.</w:t>
      </w:r>
    </w:p>
    <w:p w14:paraId="11DEC885" w14:textId="77777777" w:rsidR="00946B6E" w:rsidRDefault="00BF5E4B" w:rsidP="007A6406">
      <w:pPr>
        <w:pStyle w:val="par1"/>
      </w:pPr>
      <w:r w:rsidRPr="000D64C8">
        <w:rPr>
          <w:b/>
        </w:rPr>
        <w:t>B.</w:t>
      </w:r>
      <w:r w:rsidRPr="000D64C8">
        <w:tab/>
        <w:t>In addition to or in place of those restrictions listed in regulation #900, the following provisions or restrictions apply:</w:t>
      </w:r>
    </w:p>
    <w:p w14:paraId="2ABF4440" w14:textId="77777777" w:rsidR="00BF5E4B" w:rsidRPr="000D64C8" w:rsidRDefault="00BF5E4B" w:rsidP="007A6406">
      <w:pPr>
        <w:pStyle w:val="par2"/>
        <w:rPr>
          <w:b/>
          <w:bCs/>
        </w:rPr>
      </w:pPr>
      <w:r w:rsidRPr="000D64C8">
        <w:rPr>
          <w:b/>
        </w:rPr>
        <w:lastRenderedPageBreak/>
        <w:t>1.</w:t>
      </w:r>
      <w:r w:rsidRPr="000D64C8">
        <w:rPr>
          <w:b/>
        </w:rPr>
        <w:tab/>
      </w:r>
      <w:r w:rsidRPr="000D64C8">
        <w:rPr>
          <w:b/>
          <w:u w:val="single"/>
        </w:rPr>
        <w:t>Adams State Wildlife Area - Routt County</w:t>
      </w:r>
    </w:p>
    <w:p w14:paraId="06AA0BFE" w14:textId="77777777" w:rsidR="00BF5E4B" w:rsidRPr="000D64C8" w:rsidRDefault="00BF5E4B" w:rsidP="007A6406">
      <w:pPr>
        <w:pStyle w:val="par3"/>
      </w:pPr>
      <w:r w:rsidRPr="000D64C8">
        <w:t>a.</w:t>
      </w:r>
      <w:r w:rsidRPr="000D64C8">
        <w:tab/>
        <w:t>Public access is prohibited from December 1 through July 15.</w:t>
      </w:r>
    </w:p>
    <w:p w14:paraId="449AC05A" w14:textId="77777777" w:rsidR="00BF5E4B" w:rsidRPr="000D64C8" w:rsidRDefault="00BF5E4B" w:rsidP="007A6406">
      <w:pPr>
        <w:pStyle w:val="par3"/>
      </w:pPr>
      <w:r w:rsidRPr="000D64C8">
        <w:t>b.</w:t>
      </w:r>
      <w:r w:rsidRPr="000D64C8">
        <w:tab/>
        <w:t>Discharge of firearms or bows is prohibited, except while hunting.</w:t>
      </w:r>
    </w:p>
    <w:p w14:paraId="7FD2158F" w14:textId="77777777" w:rsidR="00BF5E4B" w:rsidRPr="000D64C8" w:rsidRDefault="00BF5E4B" w:rsidP="007A6406">
      <w:pPr>
        <w:pStyle w:val="par2"/>
        <w:rPr>
          <w:b/>
          <w:bCs/>
        </w:rPr>
      </w:pPr>
      <w:r w:rsidRPr="000D64C8">
        <w:rPr>
          <w:b/>
        </w:rPr>
        <w:t>2.</w:t>
      </w:r>
      <w:r w:rsidRPr="000D64C8">
        <w:rPr>
          <w:b/>
        </w:rPr>
        <w:tab/>
      </w:r>
      <w:r w:rsidRPr="000D64C8">
        <w:rPr>
          <w:b/>
          <w:u w:val="single"/>
        </w:rPr>
        <w:t xml:space="preserve">Adobe Creek Reservoir State Wildlife Area </w:t>
      </w:r>
      <w:r w:rsidR="007A6406" w:rsidRPr="000D64C8">
        <w:rPr>
          <w:b/>
          <w:u w:val="single"/>
        </w:rPr>
        <w:t>-</w:t>
      </w:r>
      <w:r w:rsidRPr="000D64C8">
        <w:rPr>
          <w:b/>
          <w:u w:val="single"/>
        </w:rPr>
        <w:t xml:space="preserve"> Bent and Kiowa Counties</w:t>
      </w:r>
    </w:p>
    <w:p w14:paraId="3991F920" w14:textId="77777777" w:rsidR="00BF5E4B" w:rsidRPr="000D64C8" w:rsidRDefault="00BF5E4B" w:rsidP="007A6406">
      <w:pPr>
        <w:pStyle w:val="par3"/>
      </w:pPr>
      <w:r w:rsidRPr="000D64C8">
        <w:t>a.</w:t>
      </w:r>
      <w:r w:rsidRPr="000D64C8">
        <w:tab/>
        <w:t>Public access is prohibited from one (1) hour after sunset to one (1) hour before sunrise, except while camping, while hunting, or while fishing.</w:t>
      </w:r>
    </w:p>
    <w:p w14:paraId="300F02F0" w14:textId="77777777" w:rsidR="00BF5E4B" w:rsidRPr="000D64C8" w:rsidRDefault="00BF5E4B" w:rsidP="007A6406">
      <w:pPr>
        <w:pStyle w:val="par3"/>
      </w:pPr>
      <w:r w:rsidRPr="000D64C8">
        <w:t>b.</w:t>
      </w:r>
      <w:r w:rsidRPr="000D64C8">
        <w:tab/>
        <w:t>Public access to the frozen surface of the lake is prohibited.</w:t>
      </w:r>
    </w:p>
    <w:p w14:paraId="4AF08183" w14:textId="77777777" w:rsidR="00BF5E4B" w:rsidRPr="000D64C8" w:rsidRDefault="00BF5E4B" w:rsidP="007A6406">
      <w:pPr>
        <w:pStyle w:val="par3"/>
      </w:pPr>
      <w:r w:rsidRPr="000D64C8">
        <w:t>c.</w:t>
      </w:r>
      <w:r w:rsidRPr="000D64C8">
        <w:tab/>
        <w:t>Public access to the dams, inlets, and outlet structures is prohibited, except while fishing.</w:t>
      </w:r>
    </w:p>
    <w:p w14:paraId="07A54DA5" w14:textId="77777777" w:rsidR="00BF5E4B" w:rsidRPr="000D64C8" w:rsidRDefault="00BF5E4B" w:rsidP="007A6406">
      <w:pPr>
        <w:pStyle w:val="par3"/>
      </w:pPr>
      <w:r w:rsidRPr="000D64C8">
        <w:t>d.</w:t>
      </w:r>
      <w:r w:rsidRPr="000D64C8">
        <w:tab/>
        <w:t>Launching and use of all vessels is allowed.</w:t>
      </w:r>
    </w:p>
    <w:p w14:paraId="6BA05841" w14:textId="77777777" w:rsidR="00BF5E4B" w:rsidRPr="000D64C8" w:rsidRDefault="00BF5E4B" w:rsidP="007A6406">
      <w:pPr>
        <w:pStyle w:val="par3"/>
      </w:pPr>
      <w:r w:rsidRPr="000D64C8">
        <w:t>e.</w:t>
      </w:r>
      <w:r w:rsidRPr="000D64C8">
        <w:tab/>
        <w:t>Water contact activities are allowed.</w:t>
      </w:r>
    </w:p>
    <w:p w14:paraId="0166A0FD" w14:textId="77777777" w:rsidR="00BF5E4B" w:rsidRPr="000D64C8" w:rsidRDefault="00BF5E4B" w:rsidP="007A6406">
      <w:pPr>
        <w:pStyle w:val="par3"/>
      </w:pPr>
      <w:r w:rsidRPr="000D64C8">
        <w:t>f.</w:t>
      </w:r>
      <w:r w:rsidRPr="000D64C8">
        <w:tab/>
        <w:t>Camping is allowed in designated and established camping areas only.</w:t>
      </w:r>
    </w:p>
    <w:p w14:paraId="593AC8A0" w14:textId="77777777" w:rsidR="00BF5E4B" w:rsidRPr="000D64C8" w:rsidRDefault="00BF5E4B" w:rsidP="007A6406">
      <w:pPr>
        <w:pStyle w:val="par3"/>
      </w:pPr>
      <w:r w:rsidRPr="000D64C8">
        <w:t>g.</w:t>
      </w:r>
      <w:r w:rsidRPr="000D64C8">
        <w:tab/>
        <w:t>Fires are allowed within an established containment structure in designated areas.</w:t>
      </w:r>
    </w:p>
    <w:p w14:paraId="3F2F7D3D" w14:textId="77777777" w:rsidR="00BF5E4B" w:rsidRPr="000D64C8" w:rsidRDefault="00BF5E4B" w:rsidP="007A6406">
      <w:pPr>
        <w:pStyle w:val="par2"/>
        <w:rPr>
          <w:b/>
          <w:bCs/>
        </w:rPr>
      </w:pPr>
      <w:r w:rsidRPr="000D64C8">
        <w:rPr>
          <w:b/>
        </w:rPr>
        <w:t>3.</w:t>
      </w:r>
      <w:r w:rsidRPr="000D64C8">
        <w:rPr>
          <w:b/>
        </w:rPr>
        <w:tab/>
      </w:r>
      <w:r w:rsidRPr="000D64C8">
        <w:rPr>
          <w:b/>
          <w:u w:val="single"/>
        </w:rPr>
        <w:t>Alberta Park Reservoir State Wildlife Area - Mineral County</w:t>
      </w:r>
    </w:p>
    <w:p w14:paraId="1BE46DAC" w14:textId="77777777" w:rsidR="00BF5E4B" w:rsidRPr="000D64C8" w:rsidRDefault="00BF5E4B" w:rsidP="009728CA">
      <w:pPr>
        <w:pStyle w:val="par3"/>
      </w:pPr>
      <w:r w:rsidRPr="000D64C8">
        <w:t>a.</w:t>
      </w:r>
      <w:r w:rsidRPr="000D64C8">
        <w:tab/>
        <w:t>Launching and use of all vessels is allowed.</w:t>
      </w:r>
    </w:p>
    <w:p w14:paraId="2550112A" w14:textId="77777777" w:rsidR="00BF5E4B" w:rsidRPr="000D64C8" w:rsidRDefault="00BF5E4B" w:rsidP="009728CA">
      <w:pPr>
        <w:pStyle w:val="par3"/>
      </w:pPr>
      <w:r w:rsidRPr="000D64C8">
        <w:t>b.</w:t>
      </w:r>
      <w:r w:rsidRPr="000D64C8">
        <w:tab/>
        <w:t>Operating a vessel in a manner that creates a whitewater wake is prohibited.</w:t>
      </w:r>
    </w:p>
    <w:p w14:paraId="0BAF3C25" w14:textId="77777777" w:rsidR="00BF5E4B" w:rsidRPr="000D64C8" w:rsidRDefault="00BF5E4B" w:rsidP="009728CA">
      <w:pPr>
        <w:pStyle w:val="par2"/>
        <w:rPr>
          <w:b/>
          <w:bCs/>
        </w:rPr>
      </w:pPr>
      <w:r w:rsidRPr="000D64C8">
        <w:rPr>
          <w:b/>
        </w:rPr>
        <w:t>4.</w:t>
      </w:r>
      <w:r w:rsidRPr="000D64C8">
        <w:rPr>
          <w:b/>
        </w:rPr>
        <w:tab/>
      </w:r>
      <w:r w:rsidRPr="000D64C8">
        <w:rPr>
          <w:b/>
          <w:u w:val="single"/>
        </w:rPr>
        <w:t xml:space="preserve">Almont Triangle State Wildlife Area </w:t>
      </w:r>
      <w:r w:rsidR="009728CA" w:rsidRPr="000D64C8">
        <w:rPr>
          <w:b/>
          <w:u w:val="single"/>
        </w:rPr>
        <w:t>-</w:t>
      </w:r>
      <w:r w:rsidRPr="000D64C8">
        <w:rPr>
          <w:b/>
          <w:u w:val="single"/>
        </w:rPr>
        <w:t xml:space="preserve"> Gunnison County</w:t>
      </w:r>
    </w:p>
    <w:p w14:paraId="5CA320A5" w14:textId="77777777" w:rsidR="00BF5E4B" w:rsidRPr="000D64C8" w:rsidRDefault="00BF5E4B" w:rsidP="00CF4EA4">
      <w:pPr>
        <w:pStyle w:val="par3"/>
      </w:pPr>
      <w:r w:rsidRPr="000D64C8">
        <w:t>a.</w:t>
      </w:r>
      <w:r w:rsidRPr="000D64C8">
        <w:tab/>
        <w:t>Public access is prohibited from December 1 through April 30.</w:t>
      </w:r>
    </w:p>
    <w:p w14:paraId="79284589" w14:textId="77777777" w:rsidR="00BF5E4B" w:rsidRPr="000D64C8" w:rsidRDefault="00BF5E4B" w:rsidP="009728CA">
      <w:pPr>
        <w:pStyle w:val="par2"/>
        <w:rPr>
          <w:b/>
          <w:bCs/>
        </w:rPr>
      </w:pPr>
      <w:r w:rsidRPr="000D64C8">
        <w:rPr>
          <w:b/>
        </w:rPr>
        <w:t>5.</w:t>
      </w:r>
      <w:r w:rsidRPr="000D64C8">
        <w:rPr>
          <w:b/>
        </w:rPr>
        <w:tab/>
      </w:r>
      <w:r w:rsidRPr="000D64C8">
        <w:rPr>
          <w:b/>
          <w:u w:val="single"/>
        </w:rPr>
        <w:t>Andrews Lake State Wildlife Areas - San Juan</w:t>
      </w:r>
    </w:p>
    <w:p w14:paraId="190092AE" w14:textId="77777777" w:rsidR="00BF5E4B" w:rsidRPr="000D64C8" w:rsidRDefault="00BF5E4B" w:rsidP="00CF4EA4">
      <w:pPr>
        <w:pStyle w:val="par3"/>
      </w:pPr>
      <w:r w:rsidRPr="000D64C8">
        <w:t>a.</w:t>
      </w:r>
      <w:r w:rsidRPr="000D64C8">
        <w:tab/>
        <w:t>Vessel use is prohibited, except for hand-launched vessels that are propelled by hand.</w:t>
      </w:r>
    </w:p>
    <w:p w14:paraId="4607E511" w14:textId="77777777" w:rsidR="00BF5E4B" w:rsidRPr="000D64C8" w:rsidRDefault="00BF5E4B" w:rsidP="009728CA">
      <w:pPr>
        <w:pStyle w:val="par2"/>
        <w:rPr>
          <w:b/>
          <w:bCs/>
        </w:rPr>
      </w:pPr>
      <w:r w:rsidRPr="000D64C8">
        <w:rPr>
          <w:b/>
        </w:rPr>
        <w:lastRenderedPageBreak/>
        <w:t>6.</w:t>
      </w:r>
      <w:r w:rsidRPr="000D64C8">
        <w:rPr>
          <w:b/>
        </w:rPr>
        <w:tab/>
      </w:r>
      <w:r w:rsidRPr="000D64C8">
        <w:rPr>
          <w:b/>
          <w:u w:val="single"/>
        </w:rPr>
        <w:t xml:space="preserve">Andrick Ponds State Wildlife Area </w:t>
      </w:r>
      <w:r w:rsidR="009728CA" w:rsidRPr="000D64C8">
        <w:rPr>
          <w:b/>
          <w:u w:val="single"/>
        </w:rPr>
        <w:t>-</w:t>
      </w:r>
      <w:r w:rsidRPr="000D64C8">
        <w:rPr>
          <w:b/>
          <w:u w:val="single"/>
        </w:rPr>
        <w:t xml:space="preserve"> Morgan County</w:t>
      </w:r>
    </w:p>
    <w:p w14:paraId="37EB9E6F" w14:textId="77777777" w:rsidR="00BF5E4B" w:rsidRPr="000D64C8" w:rsidRDefault="00BF5E4B" w:rsidP="009728CA">
      <w:pPr>
        <w:pStyle w:val="par3"/>
      </w:pPr>
      <w:r w:rsidRPr="000D64C8">
        <w:t>a.</w:t>
      </w:r>
      <w:r w:rsidRPr="000D64C8">
        <w:tab/>
        <w:t>Public access is prohibited from 9:00 p.m. – 4:00 a.m.</w:t>
      </w:r>
    </w:p>
    <w:p w14:paraId="6529D952" w14:textId="77777777" w:rsidR="00BF5E4B" w:rsidRPr="000D64C8" w:rsidRDefault="00BF5E4B" w:rsidP="009728CA">
      <w:pPr>
        <w:pStyle w:val="par3"/>
      </w:pPr>
      <w:r w:rsidRPr="000D64C8">
        <w:t>b.</w:t>
      </w:r>
      <w:r w:rsidRPr="000D64C8">
        <w:tab/>
        <w:t>Public access is limited to Saturdays, Sundays, Wednesdays, and state and federal holidays.</w:t>
      </w:r>
    </w:p>
    <w:p w14:paraId="11830631" w14:textId="77777777" w:rsidR="00946B6E" w:rsidRDefault="00BF5E4B" w:rsidP="009728CA">
      <w:pPr>
        <w:pStyle w:val="par3"/>
      </w:pPr>
      <w:r w:rsidRPr="000D64C8">
        <w:t>c.</w:t>
      </w:r>
      <w:r w:rsidRPr="000D64C8">
        <w:tab/>
        <w:t>From June 1 through August 31 wildlife viewing is allowed from designated area only.</w:t>
      </w:r>
    </w:p>
    <w:p w14:paraId="6A9152C0" w14:textId="77777777" w:rsidR="00BF5E4B" w:rsidRPr="000D64C8" w:rsidRDefault="00BF5E4B" w:rsidP="009728CA">
      <w:pPr>
        <w:pStyle w:val="par3"/>
      </w:pPr>
      <w:r w:rsidRPr="000D64C8">
        <w:t>d.</w:t>
      </w:r>
      <w:r w:rsidRPr="000D64C8">
        <w:tab/>
        <w:t>From September 1 through the dark goose season, only migratory bird hunting within designated areas is permitted. Reservations are required and valid until sunrise, and are limited to three (3) per hunter annually. Reservations must be made in accordance with #901.A of these regulations.</w:t>
      </w:r>
    </w:p>
    <w:p w14:paraId="64207E7E" w14:textId="77777777" w:rsidR="00BF5E4B" w:rsidRPr="000D64C8" w:rsidRDefault="00BF5E4B" w:rsidP="009728CA">
      <w:pPr>
        <w:pStyle w:val="par3"/>
      </w:pPr>
      <w:r w:rsidRPr="000D64C8">
        <w:t>e.</w:t>
      </w:r>
      <w:r w:rsidRPr="000D64C8">
        <w:tab/>
        <w:t>Hunters must check-in and out at check stations. Hunters may not check-in until 4:00 a.m. and can only hunt the area reserved. Hunters may check-in on a first-come, first-serve basis after a hunter checks out or after sunrise if a hunter has not checked-in. Maximum of four (4) hunters allowed per hunting area.</w:t>
      </w:r>
    </w:p>
    <w:p w14:paraId="4DA19372" w14:textId="77777777" w:rsidR="00946B6E" w:rsidRDefault="00BF5E4B" w:rsidP="009728CA">
      <w:pPr>
        <w:pStyle w:val="par3"/>
      </w:pPr>
      <w:r w:rsidRPr="000D64C8">
        <w:t>f.</w:t>
      </w:r>
      <w:r w:rsidRPr="000D64C8">
        <w:tab/>
        <w:t>From the end of the dark goose season through the spring turkey season, only turkey hunting is permitted. During spring turkey season, reservations are required and valid until sunrise. Hunters must check-in and out at the check station on CR AA, but may hunt the entire property.</w:t>
      </w:r>
    </w:p>
    <w:p w14:paraId="4AA256ED" w14:textId="77777777" w:rsidR="00946B6E" w:rsidRDefault="00BF5E4B" w:rsidP="009728CA">
      <w:pPr>
        <w:pStyle w:val="par3"/>
      </w:pPr>
      <w:r w:rsidRPr="000D64C8">
        <w:t>g.</w:t>
      </w:r>
      <w:r w:rsidRPr="000D64C8">
        <w:tab/>
        <w:t>During waterfowl and turkey seasons, scouting is prohibited, except on Thursdays from 10:00 a.m. – 2:00 p.m. All persons must check-in and out at check stations. All firearms and dogs are prohibited while scouting.</w:t>
      </w:r>
    </w:p>
    <w:p w14:paraId="50EDAC1F" w14:textId="77777777" w:rsidR="00BF5E4B" w:rsidRPr="000D64C8" w:rsidRDefault="00BF5E4B" w:rsidP="009728CA">
      <w:pPr>
        <w:pStyle w:val="par3"/>
      </w:pPr>
      <w:r w:rsidRPr="000D64C8">
        <w:t>h.</w:t>
      </w:r>
      <w:r w:rsidRPr="000D64C8">
        <w:tab/>
        <w:t>Hunting with centerfire rifles is prohibited.</w:t>
      </w:r>
    </w:p>
    <w:p w14:paraId="48F0FBED" w14:textId="77777777" w:rsidR="00BF5E4B" w:rsidRPr="000D64C8" w:rsidRDefault="00BF5E4B" w:rsidP="009728CA">
      <w:pPr>
        <w:pStyle w:val="par3"/>
      </w:pPr>
      <w:proofErr w:type="spellStart"/>
      <w:r w:rsidRPr="000D64C8">
        <w:t>i</w:t>
      </w:r>
      <w:proofErr w:type="spellEnd"/>
      <w:r w:rsidRPr="000D64C8">
        <w:t>.</w:t>
      </w:r>
      <w:r w:rsidRPr="000D64C8">
        <w:tab/>
        <w:t>Hunting on Clark Lake is prohibited.</w:t>
      </w:r>
    </w:p>
    <w:p w14:paraId="5FFD84B1" w14:textId="77777777" w:rsidR="00BF5E4B" w:rsidRPr="000D64C8" w:rsidRDefault="00BF5E4B" w:rsidP="009728CA">
      <w:pPr>
        <w:pStyle w:val="par3"/>
      </w:pPr>
      <w:r w:rsidRPr="000D64C8">
        <w:t>j.</w:t>
      </w:r>
      <w:r w:rsidRPr="000D64C8">
        <w:tab/>
        <w:t>Discharge of firearms or bows is prohibited, except while hunting.</w:t>
      </w:r>
    </w:p>
    <w:p w14:paraId="1BD87316" w14:textId="77777777" w:rsidR="00BF5E4B" w:rsidRPr="000D64C8" w:rsidRDefault="00BF5E4B" w:rsidP="009728CA">
      <w:pPr>
        <w:pStyle w:val="par3"/>
      </w:pPr>
      <w:r w:rsidRPr="000D64C8">
        <w:lastRenderedPageBreak/>
        <w:t>k.</w:t>
      </w:r>
      <w:r w:rsidRPr="000D64C8">
        <w:tab/>
        <w:t>Fishing is prohibited.</w:t>
      </w:r>
    </w:p>
    <w:p w14:paraId="59C3E556" w14:textId="77777777" w:rsidR="00BF5E4B" w:rsidRPr="000D64C8" w:rsidRDefault="00BF5E4B" w:rsidP="009728CA">
      <w:pPr>
        <w:pStyle w:val="par3"/>
      </w:pPr>
      <w:r w:rsidRPr="000D64C8">
        <w:t>l.</w:t>
      </w:r>
      <w:r w:rsidRPr="000D64C8">
        <w:tab/>
        <w:t>Dogs are allowed but must be kept under control on a physical leash by the handler at all times.</w:t>
      </w:r>
    </w:p>
    <w:p w14:paraId="4B4205FC" w14:textId="77777777" w:rsidR="00BF5E4B" w:rsidRPr="000D64C8" w:rsidRDefault="00BF5E4B" w:rsidP="009728CA">
      <w:pPr>
        <w:pStyle w:val="par3"/>
      </w:pPr>
      <w:r w:rsidRPr="000D64C8">
        <w:t>m.</w:t>
      </w:r>
      <w:r w:rsidRPr="000D64C8">
        <w:tab/>
        <w:t>Dog training is prohibited.</w:t>
      </w:r>
    </w:p>
    <w:p w14:paraId="3EEC640C" w14:textId="77777777" w:rsidR="00BF5E4B" w:rsidRPr="000D64C8" w:rsidRDefault="00BF5E4B" w:rsidP="009728CA">
      <w:pPr>
        <w:pStyle w:val="par2"/>
        <w:rPr>
          <w:b/>
          <w:bCs/>
        </w:rPr>
      </w:pPr>
      <w:r w:rsidRPr="000D64C8">
        <w:rPr>
          <w:b/>
        </w:rPr>
        <w:t>7.</w:t>
      </w:r>
      <w:r w:rsidRPr="000D64C8">
        <w:rPr>
          <w:b/>
        </w:rPr>
        <w:tab/>
      </w:r>
      <w:proofErr w:type="spellStart"/>
      <w:r w:rsidRPr="000D64C8">
        <w:rPr>
          <w:b/>
          <w:u w:val="single"/>
        </w:rPr>
        <w:t>Apishapa</w:t>
      </w:r>
      <w:proofErr w:type="spellEnd"/>
      <w:r w:rsidRPr="000D64C8">
        <w:rPr>
          <w:b/>
          <w:u w:val="single"/>
        </w:rPr>
        <w:t xml:space="preserve"> State Wildlife - Las Animas County</w:t>
      </w:r>
    </w:p>
    <w:p w14:paraId="0DC6EF7D" w14:textId="77777777" w:rsidR="00BF5E4B" w:rsidRPr="000D64C8" w:rsidRDefault="00BF5E4B" w:rsidP="009728CA">
      <w:pPr>
        <w:pStyle w:val="par3"/>
      </w:pPr>
      <w:r w:rsidRPr="000D64C8">
        <w:t>a.</w:t>
      </w:r>
      <w:r w:rsidRPr="000D64C8">
        <w:tab/>
        <w:t>Public access is prohibited from June 1 through August 15.</w:t>
      </w:r>
    </w:p>
    <w:p w14:paraId="23DE3AB2" w14:textId="77777777" w:rsidR="00BF5E4B" w:rsidRPr="000D64C8" w:rsidRDefault="00BF5E4B" w:rsidP="009728CA">
      <w:pPr>
        <w:pStyle w:val="par3"/>
      </w:pPr>
      <w:r w:rsidRPr="000D64C8">
        <w:t>b.</w:t>
      </w:r>
      <w:r w:rsidRPr="000D64C8">
        <w:tab/>
        <w:t>Camping is allowed in designated parking areas by licensed hunters during an established big game, spring turkey, and fall turkey season plus three (3) days before and three (3) days after each season.</w:t>
      </w:r>
    </w:p>
    <w:p w14:paraId="1F7E7F8E" w14:textId="77777777" w:rsidR="00BF5E4B" w:rsidRPr="000D64C8" w:rsidRDefault="00BF5E4B" w:rsidP="009728CA">
      <w:pPr>
        <w:pStyle w:val="par2"/>
        <w:rPr>
          <w:b/>
          <w:bCs/>
        </w:rPr>
      </w:pPr>
      <w:r w:rsidRPr="000D64C8">
        <w:rPr>
          <w:b/>
        </w:rPr>
        <w:t>8.</w:t>
      </w:r>
      <w:r w:rsidRPr="000D64C8">
        <w:rPr>
          <w:b/>
        </w:rPr>
        <w:tab/>
      </w:r>
      <w:r w:rsidRPr="000D64C8">
        <w:rPr>
          <w:b/>
          <w:u w:val="single"/>
        </w:rPr>
        <w:t>Arkansas River/Big Bend State Wildlife Area (Fishing Easement) - Chaffee County</w:t>
      </w:r>
    </w:p>
    <w:p w14:paraId="52F0299A" w14:textId="77777777" w:rsidR="00BF5E4B" w:rsidRPr="000D64C8" w:rsidRDefault="00BF5E4B" w:rsidP="009728CA">
      <w:pPr>
        <w:pStyle w:val="par3"/>
      </w:pPr>
      <w:r w:rsidRPr="000D64C8">
        <w:t>a.</w:t>
      </w:r>
      <w:r w:rsidRPr="000D64C8">
        <w:tab/>
        <w:t>Public access is prohibited, except while fishing.</w:t>
      </w:r>
    </w:p>
    <w:p w14:paraId="6278C991" w14:textId="77777777" w:rsidR="00BF5E4B" w:rsidRPr="000D64C8" w:rsidRDefault="00BF5E4B" w:rsidP="009728CA">
      <w:pPr>
        <w:pStyle w:val="par3"/>
      </w:pPr>
      <w:r w:rsidRPr="000D64C8">
        <w:t>b.</w:t>
      </w:r>
      <w:r w:rsidRPr="000D64C8">
        <w:tab/>
        <w:t>Parking and access is allowed from designated parking areas only.</w:t>
      </w:r>
    </w:p>
    <w:p w14:paraId="4ED9AA99" w14:textId="77777777" w:rsidR="00BF5E4B" w:rsidRPr="000D64C8" w:rsidRDefault="00BF5E4B" w:rsidP="009728CA">
      <w:pPr>
        <w:pStyle w:val="par3"/>
      </w:pPr>
      <w:r w:rsidRPr="000D64C8">
        <w:t>c.</w:t>
      </w:r>
      <w:r w:rsidRPr="000D64C8">
        <w:tab/>
        <w:t>Dogs are prohibited.</w:t>
      </w:r>
    </w:p>
    <w:p w14:paraId="0F729124" w14:textId="77777777" w:rsidR="00BF5E4B" w:rsidRPr="000D64C8" w:rsidRDefault="00BF5E4B" w:rsidP="009728CA">
      <w:pPr>
        <w:pStyle w:val="par2"/>
        <w:rPr>
          <w:b/>
          <w:bCs/>
        </w:rPr>
      </w:pPr>
      <w:r w:rsidRPr="000D64C8">
        <w:rPr>
          <w:b/>
        </w:rPr>
        <w:t>9.</w:t>
      </w:r>
      <w:r w:rsidRPr="000D64C8">
        <w:rPr>
          <w:b/>
        </w:rPr>
        <w:tab/>
      </w:r>
      <w:r w:rsidRPr="000D64C8">
        <w:rPr>
          <w:b/>
          <w:u w:val="single"/>
        </w:rPr>
        <w:t xml:space="preserve">Atwood State Wildlife Area </w:t>
      </w:r>
      <w:r w:rsidR="009728CA" w:rsidRPr="000D64C8">
        <w:rPr>
          <w:b/>
          <w:u w:val="single"/>
        </w:rPr>
        <w:t>-</w:t>
      </w:r>
      <w:r w:rsidRPr="000D64C8">
        <w:rPr>
          <w:b/>
          <w:u w:val="single"/>
        </w:rPr>
        <w:t xml:space="preserve"> Logan County</w:t>
      </w:r>
    </w:p>
    <w:p w14:paraId="3936D896" w14:textId="77777777" w:rsidR="00BF5E4B" w:rsidRPr="000D64C8" w:rsidRDefault="00BF5E4B" w:rsidP="009728CA">
      <w:pPr>
        <w:pStyle w:val="par3"/>
      </w:pPr>
      <w:r w:rsidRPr="000D64C8">
        <w:t>a.</w:t>
      </w:r>
      <w:r w:rsidRPr="000D64C8">
        <w:tab/>
        <w:t>Public access is prohibited from 9:00 p.m. – 4:00 a.m.</w:t>
      </w:r>
    </w:p>
    <w:p w14:paraId="081FC96A" w14:textId="77777777" w:rsidR="00BF5E4B" w:rsidRPr="000D64C8" w:rsidRDefault="00BF5E4B" w:rsidP="009728CA">
      <w:pPr>
        <w:pStyle w:val="par3"/>
      </w:pPr>
      <w:r w:rsidRPr="000D64C8">
        <w:t>b.</w:t>
      </w:r>
      <w:r w:rsidRPr="000D64C8">
        <w:tab/>
        <w:t>All recreational activities, except deer hunting, are prohibited on opening weekend of the regular plains rifle deer season and on the opening day and first weekend of the late plains rifle deer season.</w:t>
      </w:r>
    </w:p>
    <w:p w14:paraId="467E8F98" w14:textId="77777777" w:rsidR="00BF5E4B" w:rsidRPr="000D64C8" w:rsidRDefault="00BF5E4B" w:rsidP="009728CA">
      <w:pPr>
        <w:pStyle w:val="par3"/>
      </w:pPr>
      <w:r w:rsidRPr="000D64C8">
        <w:t>c.</w:t>
      </w:r>
      <w:r w:rsidRPr="000D64C8">
        <w:tab/>
        <w:t>The launching or takeout of vessels is prohibited during waterfowl seasons.</w:t>
      </w:r>
    </w:p>
    <w:p w14:paraId="00579AE1" w14:textId="77777777" w:rsidR="00BF5E4B" w:rsidRPr="000D64C8" w:rsidRDefault="00BF5E4B" w:rsidP="009728CA">
      <w:pPr>
        <w:pStyle w:val="par3"/>
      </w:pPr>
      <w:r w:rsidRPr="000D64C8">
        <w:t>d.</w:t>
      </w:r>
      <w:r w:rsidRPr="000D64C8">
        <w:tab/>
        <w:t>Dog training is prohibited.</w:t>
      </w:r>
    </w:p>
    <w:p w14:paraId="3BDD695A" w14:textId="77777777" w:rsidR="00946B6E" w:rsidRDefault="00BF5E4B" w:rsidP="009728CA">
      <w:pPr>
        <w:pStyle w:val="par3"/>
      </w:pPr>
      <w:r w:rsidRPr="000D64C8">
        <w:t>e.</w:t>
      </w:r>
      <w:r w:rsidRPr="000D64C8">
        <w:tab/>
        <w:t>Horse use is prohibited.</w:t>
      </w:r>
    </w:p>
    <w:p w14:paraId="381F83B4" w14:textId="77777777" w:rsidR="00BF5E4B" w:rsidRPr="000D64C8" w:rsidRDefault="00BF5E4B" w:rsidP="009728CA">
      <w:pPr>
        <w:pStyle w:val="par2"/>
        <w:rPr>
          <w:b/>
          <w:bCs/>
        </w:rPr>
      </w:pPr>
      <w:r w:rsidRPr="000D64C8">
        <w:rPr>
          <w:b/>
        </w:rPr>
        <w:t>10.</w:t>
      </w:r>
      <w:r w:rsidRPr="000D64C8">
        <w:rPr>
          <w:b/>
        </w:rPr>
        <w:tab/>
      </w:r>
      <w:r w:rsidRPr="001C3583">
        <w:rPr>
          <w:b/>
          <w:u w:val="single"/>
        </w:rPr>
        <w:t>Axial Basin State Wildlife Area</w:t>
      </w:r>
    </w:p>
    <w:p w14:paraId="2C0C68BC" w14:textId="77777777" w:rsidR="00BF5E4B" w:rsidRPr="000D64C8" w:rsidRDefault="00BF5E4B" w:rsidP="009728CA">
      <w:pPr>
        <w:pStyle w:val="par3"/>
      </w:pPr>
      <w:r w:rsidRPr="000D64C8">
        <w:lastRenderedPageBreak/>
        <w:t>a.</w:t>
      </w:r>
      <w:r w:rsidRPr="000D64C8">
        <w:tab/>
        <w:t xml:space="preserve">Vehicle access is restricted to Moffat Co </w:t>
      </w:r>
      <w:proofErr w:type="spellStart"/>
      <w:r w:rsidRPr="000D64C8">
        <w:t>Rds</w:t>
      </w:r>
      <w:proofErr w:type="spellEnd"/>
      <w:r w:rsidRPr="000D64C8">
        <w:t xml:space="preserve"> 32, 55, and 133.</w:t>
      </w:r>
    </w:p>
    <w:p w14:paraId="731AADB0" w14:textId="77777777" w:rsidR="00BF5E4B" w:rsidRPr="000D64C8" w:rsidRDefault="00BF5E4B" w:rsidP="009728CA">
      <w:pPr>
        <w:pStyle w:val="par3"/>
      </w:pPr>
      <w:r w:rsidRPr="000D64C8">
        <w:t>b.</w:t>
      </w:r>
      <w:r w:rsidRPr="000D64C8">
        <w:tab/>
        <w:t>The placing of any portable blind, marker, stand or related structure is prohibited prior to August 1 annually and must be removed within 24 hours after harvesting an animal or within seven (7) days after the end of the archery pronghorn season, whichever comes first.</w:t>
      </w:r>
    </w:p>
    <w:p w14:paraId="61863E62" w14:textId="77777777" w:rsidR="00BF5E4B" w:rsidRPr="000D64C8" w:rsidRDefault="00BF5E4B" w:rsidP="009728CA">
      <w:pPr>
        <w:pStyle w:val="par2"/>
        <w:rPr>
          <w:b/>
          <w:bCs/>
        </w:rPr>
      </w:pPr>
      <w:r w:rsidRPr="000D64C8">
        <w:rPr>
          <w:b/>
        </w:rPr>
        <w:t>11.</w:t>
      </w:r>
      <w:r w:rsidRPr="000D64C8">
        <w:rPr>
          <w:b/>
        </w:rPr>
        <w:tab/>
      </w:r>
      <w:r w:rsidRPr="000D64C8">
        <w:rPr>
          <w:b/>
          <w:u w:val="single"/>
        </w:rPr>
        <w:t>Badger Basin State Wildlife Area (Fishing Easement) - Park County</w:t>
      </w:r>
    </w:p>
    <w:p w14:paraId="761422C5" w14:textId="77777777" w:rsidR="00BF5E4B" w:rsidRPr="000D64C8" w:rsidRDefault="00BF5E4B" w:rsidP="009728CA">
      <w:pPr>
        <w:pStyle w:val="par3"/>
      </w:pPr>
      <w:r w:rsidRPr="000D64C8">
        <w:t>a.</w:t>
      </w:r>
      <w:r w:rsidRPr="000D64C8">
        <w:tab/>
        <w:t>Public access is prohibited, except while fishing.</w:t>
      </w:r>
    </w:p>
    <w:p w14:paraId="7D86D25A" w14:textId="77777777" w:rsidR="00BF5E4B" w:rsidRPr="000D64C8" w:rsidRDefault="00BF5E4B" w:rsidP="009728CA">
      <w:pPr>
        <w:pStyle w:val="par3"/>
      </w:pPr>
      <w:r w:rsidRPr="000D64C8">
        <w:t>b.</w:t>
      </w:r>
      <w:r w:rsidRPr="000D64C8">
        <w:tab/>
        <w:t>Public access is allowed within the fenced and posted easement only.</w:t>
      </w:r>
    </w:p>
    <w:p w14:paraId="3840D163" w14:textId="77777777" w:rsidR="00BF5E4B" w:rsidRPr="000D64C8" w:rsidRDefault="00BF5E4B" w:rsidP="009728CA">
      <w:pPr>
        <w:pStyle w:val="par3"/>
      </w:pPr>
      <w:r w:rsidRPr="000D64C8">
        <w:t>c.</w:t>
      </w:r>
      <w:r w:rsidRPr="000D64C8">
        <w:tab/>
        <w:t>Parking and access is allowed from designated parking areas only.</w:t>
      </w:r>
    </w:p>
    <w:p w14:paraId="29ADA533" w14:textId="77777777" w:rsidR="00BF5E4B" w:rsidRPr="000D64C8" w:rsidRDefault="00BF5E4B" w:rsidP="009728CA">
      <w:pPr>
        <w:pStyle w:val="par3"/>
      </w:pPr>
      <w:r w:rsidRPr="000D64C8">
        <w:t>d.</w:t>
      </w:r>
      <w:r w:rsidRPr="000D64C8">
        <w:tab/>
        <w:t>Hunting is prohibited.</w:t>
      </w:r>
    </w:p>
    <w:p w14:paraId="05A74E07" w14:textId="77777777" w:rsidR="00BF5E4B" w:rsidRPr="000D64C8" w:rsidRDefault="00BF5E4B" w:rsidP="009728CA">
      <w:pPr>
        <w:pStyle w:val="par2"/>
        <w:rPr>
          <w:b/>
          <w:bCs/>
        </w:rPr>
      </w:pPr>
      <w:r w:rsidRPr="000D64C8">
        <w:rPr>
          <w:b/>
        </w:rPr>
        <w:t>12.</w:t>
      </w:r>
      <w:r w:rsidRPr="000D64C8">
        <w:rPr>
          <w:b/>
        </w:rPr>
        <w:tab/>
      </w:r>
      <w:r w:rsidRPr="000D64C8">
        <w:rPr>
          <w:b/>
          <w:u w:val="single"/>
        </w:rPr>
        <w:t xml:space="preserve">Banner Lakes State Wildlife Area </w:t>
      </w:r>
      <w:r w:rsidR="009728CA" w:rsidRPr="000D64C8">
        <w:rPr>
          <w:b/>
          <w:u w:val="single"/>
        </w:rPr>
        <w:t>-</w:t>
      </w:r>
      <w:r w:rsidRPr="000D64C8">
        <w:rPr>
          <w:b/>
          <w:u w:val="single"/>
        </w:rPr>
        <w:t xml:space="preserve"> Weld County</w:t>
      </w:r>
    </w:p>
    <w:p w14:paraId="7E69145E" w14:textId="77777777" w:rsidR="00BF5E4B" w:rsidRPr="000D64C8" w:rsidRDefault="00BF5E4B" w:rsidP="009728CA">
      <w:pPr>
        <w:pStyle w:val="par3"/>
      </w:pPr>
      <w:r w:rsidRPr="000D64C8">
        <w:t>a.</w:t>
      </w:r>
      <w:r w:rsidRPr="000D64C8">
        <w:tab/>
        <w:t>Public access is prohibited north of Colo 52 from April 1 through July 15</w:t>
      </w:r>
    </w:p>
    <w:p w14:paraId="203F5256" w14:textId="77777777" w:rsidR="00BF5E4B" w:rsidRPr="000D64C8" w:rsidRDefault="00BF5E4B" w:rsidP="009728CA">
      <w:pPr>
        <w:pStyle w:val="par3"/>
      </w:pPr>
      <w:r w:rsidRPr="000D64C8">
        <w:t>b.</w:t>
      </w:r>
      <w:r w:rsidRPr="000D64C8">
        <w:tab/>
        <w:t>Public access is restricted to foot traffic only.</w:t>
      </w:r>
    </w:p>
    <w:p w14:paraId="38466E35" w14:textId="77777777" w:rsidR="00946B6E" w:rsidRDefault="00BF5E4B" w:rsidP="009728CA">
      <w:pPr>
        <w:pStyle w:val="par3"/>
      </w:pPr>
      <w:r w:rsidRPr="000D64C8">
        <w:t>c.</w:t>
      </w:r>
      <w:r w:rsidRPr="000D64C8">
        <w:tab/>
        <w:t>Parking and access is allowed from designated parking areas only.</w:t>
      </w:r>
    </w:p>
    <w:p w14:paraId="00FEAD3E" w14:textId="77777777" w:rsidR="00946B6E" w:rsidRDefault="00BF5E4B" w:rsidP="009728CA">
      <w:pPr>
        <w:pStyle w:val="par3"/>
      </w:pPr>
      <w:r w:rsidRPr="000D64C8">
        <w:t>d.</w:t>
      </w:r>
      <w:r w:rsidRPr="000D64C8">
        <w:tab/>
        <w:t xml:space="preserve">Public access is prohibited from the first day of the regular waterfowl season to the day before the first day of pheasant season, except for waterfowl hunting on Saturdays, Sundays, Mondays and state and federal holidays. During this period reservations are available for waterfowl, but not required. Reservations are valid throughout the reserved day until the hunter with the reservation checks out. Hunters may check-in on a first come, first served basis after a hunter with a reservation checks out, or if no reservation exists for a hunt area after 12:00 midnight immediately preceding the hunt, or if a reserved area is not claimed by legal sunrise. Reservations may be made in </w:t>
      </w:r>
      <w:r w:rsidRPr="000D64C8">
        <w:lastRenderedPageBreak/>
        <w:t>accordance with #901.A of these regulations. No more than four hunters are allowed per reservation. Hunters with reservations may only hunt the hunt area specified on the reservation.</w:t>
      </w:r>
    </w:p>
    <w:p w14:paraId="4548C9A9" w14:textId="77777777" w:rsidR="00946B6E" w:rsidRDefault="00BF5E4B" w:rsidP="009728CA">
      <w:pPr>
        <w:pStyle w:val="par3"/>
      </w:pPr>
      <w:r w:rsidRPr="000D64C8">
        <w:t>e.</w:t>
      </w:r>
      <w:r w:rsidRPr="000D64C8">
        <w:tab/>
        <w:t xml:space="preserve">Waterfowl hunters must check-in and </w:t>
      </w:r>
      <w:proofErr w:type="spellStart"/>
      <w:r w:rsidRPr="000D64C8">
        <w:t>check out</w:t>
      </w:r>
      <w:proofErr w:type="spellEnd"/>
      <w:r w:rsidRPr="000D64C8">
        <w:t xml:space="preserve"> at the designated check station.</w:t>
      </w:r>
    </w:p>
    <w:p w14:paraId="146D43B2" w14:textId="77777777" w:rsidR="00BF5E4B" w:rsidRPr="000D64C8" w:rsidRDefault="00BF5E4B" w:rsidP="009728CA">
      <w:pPr>
        <w:pStyle w:val="par3"/>
      </w:pPr>
      <w:r w:rsidRPr="000D64C8">
        <w:t>f.</w:t>
      </w:r>
      <w:r w:rsidRPr="000D64C8">
        <w:tab/>
        <w:t>Discharge of firearms or bows is prohibited, except while hunting, training hunting dogs, or bowfishing.</w:t>
      </w:r>
    </w:p>
    <w:p w14:paraId="3ECAC6CD" w14:textId="77777777" w:rsidR="00BF5E4B" w:rsidRPr="000D64C8" w:rsidRDefault="00BF5E4B" w:rsidP="009728CA">
      <w:pPr>
        <w:pStyle w:val="par3"/>
      </w:pPr>
      <w:r w:rsidRPr="000D64C8">
        <w:t>g.</w:t>
      </w:r>
      <w:r w:rsidRPr="000D64C8">
        <w:tab/>
        <w:t>Fishing is prohibited from October 1 through the end of February.</w:t>
      </w:r>
    </w:p>
    <w:p w14:paraId="043976BA" w14:textId="77777777" w:rsidR="00946B6E" w:rsidRDefault="00BF5E4B" w:rsidP="009728CA">
      <w:pPr>
        <w:pStyle w:val="par3"/>
      </w:pPr>
      <w:r w:rsidRPr="000D64C8">
        <w:t>h.</w:t>
      </w:r>
      <w:r w:rsidRPr="000D64C8">
        <w:tab/>
        <w:t>Vessel use is prohibited, except for hand-launched vessels that are propelled by hand when used as an aid for fishing or hunting or dog training.</w:t>
      </w:r>
    </w:p>
    <w:p w14:paraId="2B8C5F4A" w14:textId="77777777" w:rsidR="00BF5E4B" w:rsidRPr="000D64C8" w:rsidRDefault="00BF5E4B" w:rsidP="009728CA">
      <w:pPr>
        <w:pStyle w:val="par3"/>
      </w:pPr>
      <w:proofErr w:type="spellStart"/>
      <w:r w:rsidRPr="000D64C8">
        <w:t>i</w:t>
      </w:r>
      <w:proofErr w:type="spellEnd"/>
      <w:r w:rsidRPr="000D64C8">
        <w:t>.</w:t>
      </w:r>
      <w:r w:rsidRPr="000D64C8">
        <w:tab/>
        <w:t>Horse use is prohibited.</w:t>
      </w:r>
    </w:p>
    <w:p w14:paraId="433069AE" w14:textId="77777777" w:rsidR="00BF5E4B" w:rsidRPr="000D64C8" w:rsidRDefault="00BF5E4B" w:rsidP="009728CA">
      <w:pPr>
        <w:pStyle w:val="par3"/>
      </w:pPr>
      <w:r w:rsidRPr="000D64C8">
        <w:t>j.</w:t>
      </w:r>
      <w:r w:rsidRPr="000D64C8">
        <w:tab/>
        <w:t>Bicycles are prohibited.</w:t>
      </w:r>
    </w:p>
    <w:p w14:paraId="33532336" w14:textId="77777777" w:rsidR="00BF5E4B" w:rsidRPr="000D64C8" w:rsidRDefault="00BF5E4B" w:rsidP="009728CA">
      <w:pPr>
        <w:pStyle w:val="par3"/>
      </w:pPr>
      <w:r w:rsidRPr="000D64C8">
        <w:t>k.</w:t>
      </w:r>
      <w:r w:rsidRPr="000D64C8">
        <w:tab/>
        <w:t>Dog training is allowed north of Colo 52 during February, March and July 16 to August 31 only. Dog training is allowed south of Colo 52 from February 1 through August 31 only.</w:t>
      </w:r>
    </w:p>
    <w:p w14:paraId="177A90C8" w14:textId="77777777" w:rsidR="00946B6E" w:rsidRDefault="00BF5E4B" w:rsidP="009728CA">
      <w:pPr>
        <w:pStyle w:val="par3"/>
      </w:pPr>
      <w:r w:rsidRPr="000D64C8">
        <w:t>l.</w:t>
      </w:r>
      <w:r w:rsidRPr="000D64C8">
        <w:tab/>
        <w:t>Field trials may be authorized during February, March, and August only. No more than four (4) field trials will be allowed per year, except that the number of group training events will not be limited.</w:t>
      </w:r>
    </w:p>
    <w:p w14:paraId="54110B0B" w14:textId="77777777" w:rsidR="00BF5E4B" w:rsidRPr="000D64C8" w:rsidRDefault="00BF5E4B" w:rsidP="009728CA">
      <w:pPr>
        <w:pStyle w:val="par3"/>
      </w:pPr>
      <w:r w:rsidRPr="000D64C8">
        <w:t>m.</w:t>
      </w:r>
      <w:r w:rsidRPr="000D64C8">
        <w:tab/>
        <w:t>Domestic birds, feral birds, or privately owned game birds may be released for field trials and for dog training south of Colo 52 by permit only, in accordance with the provisions of this chapter and other applicable regulations, including, but not limited to, #007, #008, #009, #801 and #804 of these regulations. All such birds taken during training activities shall be removed from the State Wildlife Area by the dog training permittee and all privately owned game birds shall be prepared for human consumption.</w:t>
      </w:r>
    </w:p>
    <w:p w14:paraId="2CE17C4A" w14:textId="77777777" w:rsidR="00BF5E4B" w:rsidRPr="000D64C8" w:rsidRDefault="00BF5E4B" w:rsidP="009728CA">
      <w:pPr>
        <w:pStyle w:val="par3"/>
      </w:pPr>
      <w:r w:rsidRPr="000D64C8">
        <w:lastRenderedPageBreak/>
        <w:t>n.</w:t>
      </w:r>
      <w:r w:rsidRPr="000D64C8">
        <w:tab/>
        <w:t>The Division is authorized to implement a dog training reservation system should overcrowding become an issue on the State Wildlife Area.</w:t>
      </w:r>
    </w:p>
    <w:p w14:paraId="6169EDCF" w14:textId="77777777" w:rsidR="00BF5E4B" w:rsidRPr="000D64C8" w:rsidRDefault="00BF5E4B" w:rsidP="00B30B74">
      <w:pPr>
        <w:pStyle w:val="par2"/>
        <w:rPr>
          <w:b/>
          <w:bCs/>
        </w:rPr>
      </w:pPr>
      <w:r w:rsidRPr="000D64C8">
        <w:rPr>
          <w:b/>
        </w:rPr>
        <w:t>13.</w:t>
      </w:r>
      <w:r w:rsidRPr="000D64C8">
        <w:rPr>
          <w:b/>
        </w:rPr>
        <w:tab/>
      </w:r>
      <w:r w:rsidRPr="000D64C8">
        <w:rPr>
          <w:b/>
          <w:u w:val="single"/>
        </w:rPr>
        <w:t xml:space="preserve">Basalt State Wildlife Area </w:t>
      </w:r>
      <w:r w:rsidR="009728CA" w:rsidRPr="000D64C8">
        <w:rPr>
          <w:b/>
          <w:u w:val="single"/>
        </w:rPr>
        <w:t>-</w:t>
      </w:r>
      <w:r w:rsidRPr="000D64C8">
        <w:rPr>
          <w:b/>
          <w:u w:val="single"/>
        </w:rPr>
        <w:t xml:space="preserve"> Eagle and Pitkin Counties</w:t>
      </w:r>
    </w:p>
    <w:p w14:paraId="37D5109E" w14:textId="77777777" w:rsidR="00BF5E4B" w:rsidRPr="000D64C8" w:rsidRDefault="00BF5E4B" w:rsidP="00B30B74">
      <w:pPr>
        <w:pStyle w:val="par3"/>
      </w:pPr>
      <w:r w:rsidRPr="000D64C8">
        <w:t>a.</w:t>
      </w:r>
      <w:r w:rsidRPr="000D64C8">
        <w:tab/>
        <w:t>From March 15 through October 14, firearms may only be discharged on the shooting range on Monday, Tuesday, Thursday, and Friday from 7:00 a.m. until 7:00 p.m., and on Saturday and Sunday from 9:00 a.m. until 5:00 p.m. From October 15 through March 14, firearms may only be discharged on the shooting range on Monday, Tuesday, Thursday, and Friday from 9:00 a.m. until 4:00 p.m., and on Saturday and Sunday from 9:00 a.m. until 4:00 p.m.</w:t>
      </w:r>
    </w:p>
    <w:p w14:paraId="03EB3EE4" w14:textId="77777777" w:rsidR="00BF5E4B" w:rsidRPr="000D64C8" w:rsidRDefault="00BF5E4B" w:rsidP="00B30B74">
      <w:pPr>
        <w:pStyle w:val="par3"/>
      </w:pPr>
      <w:r w:rsidRPr="000D64C8">
        <w:t>b.</w:t>
      </w:r>
      <w:r w:rsidRPr="000D64C8">
        <w:tab/>
        <w:t>With the exception of Christine Lake and the Basalt Shooting Range, public access is prohibited from December 1 through July 15, except while spring turkey hunting.</w:t>
      </w:r>
    </w:p>
    <w:p w14:paraId="72D85ADC" w14:textId="77777777" w:rsidR="00BF5E4B" w:rsidRPr="000D64C8" w:rsidRDefault="00BF5E4B" w:rsidP="00B30B74">
      <w:pPr>
        <w:pStyle w:val="par3"/>
      </w:pPr>
      <w:r w:rsidRPr="000D64C8">
        <w:t>c.</w:t>
      </w:r>
      <w:r w:rsidRPr="000D64C8">
        <w:tab/>
        <w:t>Discharge of firearms or bows is prohibited, except while hunting or on the designated shooting range.</w:t>
      </w:r>
    </w:p>
    <w:p w14:paraId="7122A64D" w14:textId="77777777" w:rsidR="00BF5E4B" w:rsidRPr="000D64C8" w:rsidRDefault="00BF5E4B" w:rsidP="00B30B74">
      <w:pPr>
        <w:pStyle w:val="par3"/>
      </w:pPr>
      <w:r w:rsidRPr="000D64C8">
        <w:t>d.</w:t>
      </w:r>
      <w:r w:rsidRPr="000D64C8">
        <w:tab/>
        <w:t>Vessel use is prohibited.</w:t>
      </w:r>
    </w:p>
    <w:p w14:paraId="5952C5E4" w14:textId="77777777" w:rsidR="00BF5E4B" w:rsidRPr="000D64C8" w:rsidRDefault="00BF5E4B" w:rsidP="00B30B74">
      <w:pPr>
        <w:pStyle w:val="par3"/>
      </w:pPr>
      <w:r w:rsidRPr="000D64C8">
        <w:t>e.</w:t>
      </w:r>
      <w:r w:rsidRPr="000D64C8">
        <w:tab/>
        <w:t>Camping is allowed by licensed hunters during an established big game or turkey season plus three (3) days before and three (3) days after each season.</w:t>
      </w:r>
    </w:p>
    <w:p w14:paraId="577EA7A6" w14:textId="77777777" w:rsidR="00BF5E4B" w:rsidRPr="000D64C8" w:rsidRDefault="00BF5E4B" w:rsidP="00B30B74">
      <w:pPr>
        <w:pStyle w:val="par3"/>
      </w:pPr>
      <w:r w:rsidRPr="000D64C8">
        <w:t>f.</w:t>
      </w:r>
      <w:r w:rsidRPr="000D64C8">
        <w:tab/>
        <w:t>Camping is prohibited within one quarter (1/4) mile of the Frying Pan River.</w:t>
      </w:r>
    </w:p>
    <w:p w14:paraId="30F273C2" w14:textId="77777777" w:rsidR="00BF5E4B" w:rsidRPr="000D64C8" w:rsidRDefault="00BF5E4B" w:rsidP="00B30B74">
      <w:pPr>
        <w:pStyle w:val="par3"/>
      </w:pPr>
      <w:r w:rsidRPr="000D64C8">
        <w:t>g.</w:t>
      </w:r>
      <w:r w:rsidRPr="000D64C8">
        <w:tab/>
        <w:t>Dogs are prohibited.</w:t>
      </w:r>
    </w:p>
    <w:p w14:paraId="604F94E5" w14:textId="77777777" w:rsidR="00BF5E4B" w:rsidRPr="000D64C8" w:rsidRDefault="00BF5E4B" w:rsidP="00B30B74">
      <w:pPr>
        <w:pStyle w:val="par2"/>
        <w:rPr>
          <w:b/>
          <w:bCs/>
        </w:rPr>
      </w:pPr>
      <w:r w:rsidRPr="000D64C8">
        <w:rPr>
          <w:b/>
        </w:rPr>
        <w:t>14.</w:t>
      </w:r>
      <w:r w:rsidRPr="000D64C8">
        <w:rPr>
          <w:b/>
        </w:rPr>
        <w:tab/>
      </w:r>
      <w:r w:rsidRPr="000D64C8">
        <w:rPr>
          <w:b/>
          <w:u w:val="single"/>
        </w:rPr>
        <w:t>Bayfield Lions Club Shooting Range - La Plata County</w:t>
      </w:r>
    </w:p>
    <w:p w14:paraId="680FF09A" w14:textId="77777777" w:rsidR="00946B6E" w:rsidRDefault="00BF5E4B" w:rsidP="00B30B74">
      <w:pPr>
        <w:pStyle w:val="par3"/>
      </w:pPr>
      <w:r w:rsidRPr="000D64C8">
        <w:t>a.</w:t>
      </w:r>
      <w:r w:rsidRPr="000D64C8">
        <w:tab/>
        <w:t>Public access is allowed April 1 through November 30.</w:t>
      </w:r>
    </w:p>
    <w:p w14:paraId="468E34DD" w14:textId="77777777" w:rsidR="00BF5E4B" w:rsidRPr="000D64C8" w:rsidRDefault="00BF5E4B" w:rsidP="00B30B74">
      <w:pPr>
        <w:pStyle w:val="par3"/>
      </w:pPr>
      <w:r w:rsidRPr="000D64C8">
        <w:t>b.</w:t>
      </w:r>
      <w:r w:rsidRPr="000D64C8">
        <w:tab/>
        <w:t>Public access is allowed from 9:00 a.m. to 8:00 p.m. from April 1 through October 31.</w:t>
      </w:r>
    </w:p>
    <w:p w14:paraId="588ED1DC" w14:textId="77777777" w:rsidR="00BF5E4B" w:rsidRPr="000D64C8" w:rsidRDefault="00BF5E4B" w:rsidP="00B30B74">
      <w:pPr>
        <w:pStyle w:val="par3"/>
      </w:pPr>
      <w:r w:rsidRPr="000D64C8">
        <w:lastRenderedPageBreak/>
        <w:t>c.</w:t>
      </w:r>
      <w:r w:rsidRPr="000D64C8">
        <w:tab/>
        <w:t>Public access is allowed from 10:00 a.m. to 5:00 p.m. from November 1 through November 30.</w:t>
      </w:r>
    </w:p>
    <w:p w14:paraId="7A15BB03" w14:textId="77777777" w:rsidR="00BF5E4B" w:rsidRPr="000D64C8" w:rsidRDefault="00BF5E4B" w:rsidP="00B30B74">
      <w:pPr>
        <w:pStyle w:val="par3"/>
      </w:pPr>
      <w:r w:rsidRPr="000D64C8">
        <w:t>d.</w:t>
      </w:r>
      <w:r w:rsidRPr="000D64C8">
        <w:tab/>
        <w:t>Pistol or rifle shooting is prohibited on the shotgun trap range.</w:t>
      </w:r>
    </w:p>
    <w:p w14:paraId="2EB456FB" w14:textId="77777777" w:rsidR="00BF5E4B" w:rsidRPr="000D64C8" w:rsidRDefault="00BF5E4B" w:rsidP="00B30B74">
      <w:pPr>
        <w:pStyle w:val="par3"/>
      </w:pPr>
      <w:r w:rsidRPr="000D64C8">
        <w:t>e.</w:t>
      </w:r>
      <w:r w:rsidRPr="000D64C8">
        <w:tab/>
        <w:t>Shotguns, shooting slugs only, are allowed on the pistol-rifle range.</w:t>
      </w:r>
    </w:p>
    <w:p w14:paraId="57799C72" w14:textId="77777777" w:rsidR="00BF5E4B" w:rsidRPr="000D64C8" w:rsidRDefault="00BF5E4B" w:rsidP="00B30B74">
      <w:pPr>
        <w:pStyle w:val="par3"/>
      </w:pPr>
      <w:r w:rsidRPr="000D64C8">
        <w:t>f.</w:t>
      </w:r>
      <w:r w:rsidRPr="000D64C8">
        <w:tab/>
        <w:t>Except for muzzleloaders, rifles are restricted to those smaller than .50 caliber.</w:t>
      </w:r>
    </w:p>
    <w:p w14:paraId="6F73A345" w14:textId="77777777" w:rsidR="00BF5E4B" w:rsidRPr="000D64C8" w:rsidRDefault="00BF5E4B" w:rsidP="00B30B74">
      <w:pPr>
        <w:pStyle w:val="par3"/>
      </w:pPr>
      <w:r w:rsidRPr="000D64C8">
        <w:t>g.</w:t>
      </w:r>
      <w:r w:rsidRPr="000D64C8">
        <w:tab/>
        <w:t>Except for clay targets, glass or other breakable targets are prohibited.</w:t>
      </w:r>
    </w:p>
    <w:p w14:paraId="424B7073" w14:textId="77777777" w:rsidR="00BF5E4B" w:rsidRPr="000D64C8" w:rsidRDefault="00BF5E4B" w:rsidP="00B30B74">
      <w:pPr>
        <w:pStyle w:val="par3"/>
      </w:pPr>
      <w:r w:rsidRPr="000D64C8">
        <w:t>h.</w:t>
      </w:r>
      <w:r w:rsidRPr="000D64C8">
        <w:tab/>
        <w:t>Public access to Bayfield Lions Club Shooting Range is exempt from requirements set forth in section #900(C)1 of these regulations.</w:t>
      </w:r>
    </w:p>
    <w:p w14:paraId="6325B248" w14:textId="77777777" w:rsidR="00BF5E4B" w:rsidRPr="000D64C8" w:rsidRDefault="00BF5E4B" w:rsidP="00B30B74">
      <w:pPr>
        <w:pStyle w:val="par2"/>
        <w:rPr>
          <w:b/>
          <w:bCs/>
        </w:rPr>
      </w:pPr>
      <w:r w:rsidRPr="000D64C8">
        <w:rPr>
          <w:b/>
        </w:rPr>
        <w:t>15.</w:t>
      </w:r>
      <w:r w:rsidRPr="000D64C8">
        <w:rPr>
          <w:b/>
        </w:rPr>
        <w:tab/>
      </w:r>
      <w:r w:rsidRPr="000D64C8">
        <w:rPr>
          <w:b/>
          <w:u w:val="single"/>
        </w:rPr>
        <w:t xml:space="preserve">Beaver Creek Reservoir State Wildlife Area </w:t>
      </w:r>
      <w:r w:rsidR="00B30B74" w:rsidRPr="000D64C8">
        <w:rPr>
          <w:b/>
          <w:u w:val="single"/>
        </w:rPr>
        <w:t>-</w:t>
      </w:r>
      <w:r w:rsidRPr="000D64C8">
        <w:rPr>
          <w:b/>
          <w:u w:val="single"/>
        </w:rPr>
        <w:t xml:space="preserve"> Rio Grande County</w:t>
      </w:r>
    </w:p>
    <w:p w14:paraId="38357170" w14:textId="77777777" w:rsidR="00BF5E4B" w:rsidRPr="000D64C8" w:rsidRDefault="00BF5E4B" w:rsidP="00B30B74">
      <w:pPr>
        <w:pStyle w:val="par3"/>
      </w:pPr>
      <w:r w:rsidRPr="000D64C8">
        <w:t>a.</w:t>
      </w:r>
      <w:r w:rsidRPr="000D64C8">
        <w:tab/>
        <w:t>Discharge of firearms or bows is prohibited.</w:t>
      </w:r>
    </w:p>
    <w:p w14:paraId="754DA422" w14:textId="77777777" w:rsidR="00946B6E" w:rsidRDefault="00BF5E4B" w:rsidP="00B30B74">
      <w:pPr>
        <w:pStyle w:val="par3"/>
      </w:pPr>
      <w:r w:rsidRPr="000D64C8">
        <w:t>b.</w:t>
      </w:r>
      <w:r w:rsidRPr="000D64C8">
        <w:tab/>
        <w:t>Launching and use of all vessels is allowed.</w:t>
      </w:r>
    </w:p>
    <w:p w14:paraId="3E9EB35F" w14:textId="77777777" w:rsidR="00BF5E4B" w:rsidRPr="000D64C8" w:rsidRDefault="00BF5E4B" w:rsidP="00B30B74">
      <w:pPr>
        <w:pStyle w:val="par3"/>
      </w:pPr>
      <w:r w:rsidRPr="000D64C8">
        <w:t>c.</w:t>
      </w:r>
      <w:r w:rsidRPr="000D64C8">
        <w:tab/>
        <w:t>Operating a vessel in a manner that creates a whitewater wake is prohibited.</w:t>
      </w:r>
    </w:p>
    <w:p w14:paraId="695429A3" w14:textId="77777777" w:rsidR="00BF5E4B" w:rsidRPr="000D64C8" w:rsidRDefault="00BF5E4B" w:rsidP="00B30B74">
      <w:pPr>
        <w:pStyle w:val="par2"/>
        <w:rPr>
          <w:b/>
          <w:bCs/>
        </w:rPr>
      </w:pPr>
      <w:r w:rsidRPr="000D64C8">
        <w:rPr>
          <w:b/>
        </w:rPr>
        <w:t>16.</w:t>
      </w:r>
      <w:r w:rsidRPr="000D64C8">
        <w:rPr>
          <w:b/>
        </w:rPr>
        <w:tab/>
      </w:r>
      <w:r w:rsidRPr="000D64C8">
        <w:rPr>
          <w:b/>
          <w:u w:val="single"/>
        </w:rPr>
        <w:t>Beaver Creek State Wildlife Area - Fremont County</w:t>
      </w:r>
    </w:p>
    <w:p w14:paraId="5CCE4228" w14:textId="77777777" w:rsidR="00BF5E4B" w:rsidRPr="000D64C8" w:rsidRDefault="00BF5E4B" w:rsidP="00B30B74">
      <w:pPr>
        <w:pStyle w:val="par3"/>
      </w:pPr>
      <w:r w:rsidRPr="000D64C8">
        <w:t>a.</w:t>
      </w:r>
      <w:r w:rsidRPr="000D64C8">
        <w:tab/>
        <w:t>Public access is prohibited from August 15 through April 30, except while hunting or fishing or while wildlife viewing from established parking areas.</w:t>
      </w:r>
    </w:p>
    <w:p w14:paraId="6FCCE09B" w14:textId="77777777" w:rsidR="00BF5E4B" w:rsidRPr="000D64C8" w:rsidRDefault="00BF5E4B" w:rsidP="00B30B74">
      <w:pPr>
        <w:pStyle w:val="par3"/>
      </w:pPr>
      <w:r w:rsidRPr="000D64C8">
        <w:t>b.</w:t>
      </w:r>
      <w:r w:rsidRPr="000D64C8">
        <w:tab/>
        <w:t>Dogs are prohibited.</w:t>
      </w:r>
    </w:p>
    <w:p w14:paraId="21D17F9D" w14:textId="77777777" w:rsidR="00BF5E4B" w:rsidRPr="000D64C8" w:rsidRDefault="00BF5E4B" w:rsidP="00B30B74">
      <w:pPr>
        <w:pStyle w:val="par2"/>
        <w:rPr>
          <w:b/>
          <w:bCs/>
        </w:rPr>
      </w:pPr>
      <w:r w:rsidRPr="000D64C8">
        <w:rPr>
          <w:b/>
        </w:rPr>
        <w:t>17.</w:t>
      </w:r>
      <w:r w:rsidRPr="000D64C8">
        <w:rPr>
          <w:b/>
        </w:rPr>
        <w:tab/>
      </w:r>
      <w:r w:rsidRPr="000D64C8">
        <w:rPr>
          <w:b/>
          <w:u w:val="single"/>
        </w:rPr>
        <w:t xml:space="preserve">Beaver Lake State Wildlife Area (Marble) </w:t>
      </w:r>
      <w:r w:rsidR="00B30B74" w:rsidRPr="000D64C8">
        <w:rPr>
          <w:b/>
          <w:u w:val="single"/>
        </w:rPr>
        <w:t>-</w:t>
      </w:r>
      <w:r w:rsidRPr="000D64C8">
        <w:rPr>
          <w:b/>
          <w:u w:val="single"/>
        </w:rPr>
        <w:t xml:space="preserve"> Gunnison County</w:t>
      </w:r>
    </w:p>
    <w:p w14:paraId="7D1973B0" w14:textId="77777777" w:rsidR="00BF5E4B" w:rsidRPr="000D64C8" w:rsidRDefault="00BF5E4B" w:rsidP="00B30B74">
      <w:pPr>
        <w:pStyle w:val="par3"/>
      </w:pPr>
      <w:r w:rsidRPr="000D64C8">
        <w:t>a.</w:t>
      </w:r>
      <w:r w:rsidRPr="000D64C8">
        <w:tab/>
        <w:t>Vessel use is prohibited, except for hand-launched vessels that are propelled by hand when used as an aid for fishing.</w:t>
      </w:r>
    </w:p>
    <w:p w14:paraId="547815FB" w14:textId="77777777" w:rsidR="00BF5E4B" w:rsidRPr="000D64C8" w:rsidRDefault="00BF5E4B" w:rsidP="00B30B74">
      <w:pPr>
        <w:pStyle w:val="par3"/>
      </w:pPr>
      <w:r w:rsidRPr="000D64C8">
        <w:t>b.</w:t>
      </w:r>
      <w:r w:rsidRPr="000D64C8">
        <w:tab/>
        <w:t>Motor vehicles are prohibited on the dam.</w:t>
      </w:r>
    </w:p>
    <w:p w14:paraId="1DF01F85" w14:textId="77777777" w:rsidR="00BF5E4B" w:rsidRPr="000D64C8" w:rsidRDefault="00BF5E4B" w:rsidP="00B30B74">
      <w:pPr>
        <w:pStyle w:val="par3"/>
      </w:pPr>
      <w:r w:rsidRPr="000D64C8">
        <w:t>c.</w:t>
      </w:r>
      <w:r w:rsidRPr="000D64C8">
        <w:tab/>
        <w:t>Discharge of firearms or bows is prohibited.</w:t>
      </w:r>
    </w:p>
    <w:p w14:paraId="1FF5E2EC" w14:textId="77777777" w:rsidR="00BF5E4B" w:rsidRPr="000D64C8" w:rsidRDefault="00BF5E4B" w:rsidP="00B30B74">
      <w:pPr>
        <w:pStyle w:val="par2"/>
        <w:rPr>
          <w:b/>
          <w:bCs/>
        </w:rPr>
      </w:pPr>
      <w:r w:rsidRPr="000D64C8">
        <w:rPr>
          <w:b/>
        </w:rPr>
        <w:lastRenderedPageBreak/>
        <w:t>18.</w:t>
      </w:r>
      <w:r w:rsidRPr="000D64C8">
        <w:rPr>
          <w:b/>
        </w:rPr>
        <w:tab/>
      </w:r>
      <w:r w:rsidRPr="000D64C8">
        <w:rPr>
          <w:b/>
          <w:u w:val="single"/>
        </w:rPr>
        <w:t xml:space="preserve">Bellaire Lake State Wildlife Area </w:t>
      </w:r>
      <w:r w:rsidR="00B30B74" w:rsidRPr="000D64C8">
        <w:rPr>
          <w:b/>
          <w:u w:val="single"/>
        </w:rPr>
        <w:t>-</w:t>
      </w:r>
      <w:r w:rsidRPr="000D64C8">
        <w:rPr>
          <w:b/>
          <w:u w:val="single"/>
        </w:rPr>
        <w:t xml:space="preserve"> Larimer County</w:t>
      </w:r>
    </w:p>
    <w:p w14:paraId="370F34A7" w14:textId="77777777" w:rsidR="00BF5E4B" w:rsidRPr="000D64C8" w:rsidRDefault="00BF5E4B" w:rsidP="00B30B74">
      <w:pPr>
        <w:pStyle w:val="par3"/>
      </w:pPr>
      <w:r w:rsidRPr="000D64C8">
        <w:t>a.</w:t>
      </w:r>
      <w:r w:rsidRPr="000D64C8">
        <w:tab/>
        <w:t>Vessel use is prohibited, except for hand-launched vessels that are propelled by hand, wind or electric motor.</w:t>
      </w:r>
    </w:p>
    <w:p w14:paraId="5D63B7FE" w14:textId="77777777" w:rsidR="00BF5E4B" w:rsidRPr="000D64C8" w:rsidRDefault="00BF5E4B" w:rsidP="00B30B74">
      <w:pPr>
        <w:pStyle w:val="par3"/>
      </w:pPr>
      <w:r w:rsidRPr="000D64C8">
        <w:t>b.</w:t>
      </w:r>
      <w:r w:rsidRPr="000D64C8">
        <w:tab/>
        <w:t>Public access to Bellaire Lake State Wildlife Area is exempt from requirements set forth in section #900(C)1 of these regulations.</w:t>
      </w:r>
    </w:p>
    <w:p w14:paraId="5596767F" w14:textId="77777777" w:rsidR="00BF5E4B" w:rsidRPr="000D64C8" w:rsidRDefault="00BF5E4B" w:rsidP="00B30B74">
      <w:pPr>
        <w:pStyle w:val="par2"/>
        <w:rPr>
          <w:b/>
          <w:bCs/>
        </w:rPr>
      </w:pPr>
      <w:r w:rsidRPr="000D64C8">
        <w:rPr>
          <w:b/>
        </w:rPr>
        <w:t>19.</w:t>
      </w:r>
      <w:r w:rsidRPr="000D64C8">
        <w:rPr>
          <w:b/>
        </w:rPr>
        <w:tab/>
      </w:r>
      <w:r w:rsidRPr="000D64C8">
        <w:rPr>
          <w:b/>
          <w:u w:val="single"/>
        </w:rPr>
        <w:t xml:space="preserve">Bergen Peak State Wildlife Area </w:t>
      </w:r>
      <w:r w:rsidR="00B30B74" w:rsidRPr="000D64C8">
        <w:rPr>
          <w:b/>
          <w:u w:val="single"/>
        </w:rPr>
        <w:t>-</w:t>
      </w:r>
      <w:r w:rsidRPr="000D64C8">
        <w:rPr>
          <w:b/>
          <w:u w:val="single"/>
        </w:rPr>
        <w:t xml:space="preserve"> Clear Creek and Jefferson Counties</w:t>
      </w:r>
    </w:p>
    <w:p w14:paraId="084CBD35" w14:textId="77777777" w:rsidR="00BF5E4B" w:rsidRPr="000D64C8" w:rsidRDefault="00BF5E4B" w:rsidP="00B30B74">
      <w:pPr>
        <w:pStyle w:val="par3"/>
      </w:pPr>
      <w:r w:rsidRPr="000D64C8">
        <w:t>a.</w:t>
      </w:r>
      <w:r w:rsidRPr="000D64C8">
        <w:tab/>
        <w:t>Discharge of firearms of bows is prohibited, except while hunting.</w:t>
      </w:r>
    </w:p>
    <w:p w14:paraId="03035048" w14:textId="77777777" w:rsidR="00946B6E" w:rsidRDefault="00BF5E4B" w:rsidP="00B30B74">
      <w:pPr>
        <w:pStyle w:val="par3"/>
      </w:pPr>
      <w:r w:rsidRPr="000D64C8">
        <w:t>b.</w:t>
      </w:r>
      <w:r w:rsidRPr="000D64C8">
        <w:tab/>
        <w:t>Dogs are allowed but must be kept under control on a physical leash by the handler at all times, except as authorized in #900(C)(15).</w:t>
      </w:r>
    </w:p>
    <w:p w14:paraId="312B8C36" w14:textId="77777777" w:rsidR="00BF5E4B" w:rsidRPr="000D64C8" w:rsidRDefault="00BF5E4B" w:rsidP="00F12602">
      <w:pPr>
        <w:pStyle w:val="par2"/>
        <w:rPr>
          <w:b/>
          <w:bCs/>
        </w:rPr>
      </w:pPr>
      <w:r w:rsidRPr="000D64C8">
        <w:rPr>
          <w:b/>
        </w:rPr>
        <w:t>20.</w:t>
      </w:r>
      <w:r w:rsidRPr="000D64C8">
        <w:rPr>
          <w:b/>
        </w:rPr>
        <w:tab/>
      </w:r>
      <w:r w:rsidRPr="000D64C8">
        <w:rPr>
          <w:b/>
          <w:u w:val="single"/>
        </w:rPr>
        <w:t>Big Meadows State Wildlife Area - Mineral County</w:t>
      </w:r>
    </w:p>
    <w:p w14:paraId="6EAEB3FB" w14:textId="77777777" w:rsidR="00BF5E4B" w:rsidRPr="000D64C8" w:rsidRDefault="00BF5E4B" w:rsidP="00F12602">
      <w:pPr>
        <w:pStyle w:val="par3"/>
      </w:pPr>
      <w:r w:rsidRPr="000D64C8">
        <w:t>a.</w:t>
      </w:r>
      <w:r w:rsidRPr="000D64C8">
        <w:tab/>
        <w:t>Launching and use of all vessels is allowed.</w:t>
      </w:r>
    </w:p>
    <w:p w14:paraId="3F3B9626" w14:textId="77777777" w:rsidR="00BF5E4B" w:rsidRPr="000D64C8" w:rsidRDefault="00BF5E4B" w:rsidP="00F12602">
      <w:pPr>
        <w:pStyle w:val="par3"/>
      </w:pPr>
      <w:r w:rsidRPr="000D64C8">
        <w:t>b.</w:t>
      </w:r>
      <w:r w:rsidRPr="000D64C8">
        <w:tab/>
        <w:t>Operating a vessel in a manner that creates a whitewater wake is prohibited.</w:t>
      </w:r>
    </w:p>
    <w:p w14:paraId="6BFC1448" w14:textId="77777777" w:rsidR="00BF5E4B" w:rsidRPr="000D64C8" w:rsidRDefault="00BF5E4B" w:rsidP="00F12602">
      <w:pPr>
        <w:pStyle w:val="par2"/>
        <w:rPr>
          <w:b/>
          <w:bCs/>
        </w:rPr>
      </w:pPr>
      <w:r w:rsidRPr="000D64C8">
        <w:rPr>
          <w:b/>
        </w:rPr>
        <w:t>21.</w:t>
      </w:r>
      <w:r w:rsidRPr="000D64C8">
        <w:rPr>
          <w:b/>
        </w:rPr>
        <w:tab/>
      </w:r>
      <w:r w:rsidRPr="000D64C8">
        <w:rPr>
          <w:b/>
          <w:u w:val="single"/>
        </w:rPr>
        <w:t xml:space="preserve">Big Thompson Ponds State Wildlife Area </w:t>
      </w:r>
      <w:r w:rsidR="00F12602" w:rsidRPr="000D64C8">
        <w:rPr>
          <w:b/>
          <w:u w:val="single"/>
        </w:rPr>
        <w:t>-</w:t>
      </w:r>
      <w:r w:rsidRPr="000D64C8">
        <w:rPr>
          <w:b/>
          <w:u w:val="single"/>
        </w:rPr>
        <w:t xml:space="preserve"> Larimer County</w:t>
      </w:r>
    </w:p>
    <w:p w14:paraId="40A2FE40" w14:textId="77777777" w:rsidR="00BF5E4B" w:rsidRPr="000D64C8" w:rsidRDefault="00BF5E4B" w:rsidP="00F12602">
      <w:pPr>
        <w:pStyle w:val="par3"/>
      </w:pPr>
      <w:r w:rsidRPr="000D64C8">
        <w:t>a.</w:t>
      </w:r>
      <w:r w:rsidRPr="000D64C8">
        <w:tab/>
        <w:t>Public access is prohibited from one (1) hour after sunset to one (1) hour before sunrise daily, except while fishing or when authorized by a night hunting permit.</w:t>
      </w:r>
    </w:p>
    <w:p w14:paraId="4800ACE6" w14:textId="77777777" w:rsidR="00BF5E4B" w:rsidRPr="000D64C8" w:rsidRDefault="00BF5E4B" w:rsidP="00F12602">
      <w:pPr>
        <w:pStyle w:val="par3"/>
      </w:pPr>
      <w:r w:rsidRPr="000D64C8">
        <w:t>b.</w:t>
      </w:r>
      <w:r w:rsidRPr="000D64C8">
        <w:tab/>
        <w:t>Vessel use is prohibited, except for hand-launched vessels that are propelled by hand when used as an aid for fishing or hunting.</w:t>
      </w:r>
    </w:p>
    <w:p w14:paraId="5CF5D09D" w14:textId="77777777" w:rsidR="00BF5E4B" w:rsidRPr="000D64C8" w:rsidRDefault="00BF5E4B" w:rsidP="00F12602">
      <w:pPr>
        <w:pStyle w:val="par3"/>
      </w:pPr>
      <w:r w:rsidRPr="000D64C8">
        <w:t>c.</w:t>
      </w:r>
      <w:r w:rsidRPr="000D64C8">
        <w:tab/>
        <w:t>Discharge of firearms or bows is prohibited, except while hunting or bowfishing.</w:t>
      </w:r>
    </w:p>
    <w:p w14:paraId="5D5107CD" w14:textId="77777777" w:rsidR="00BF5E4B" w:rsidRPr="000D64C8" w:rsidRDefault="00BF5E4B" w:rsidP="00F12602">
      <w:pPr>
        <w:pStyle w:val="par3"/>
      </w:pPr>
      <w:r w:rsidRPr="000D64C8">
        <w:t>d.</w:t>
      </w:r>
      <w:r w:rsidRPr="000D64C8">
        <w:tab/>
        <w:t>Horse use is prohibited.</w:t>
      </w:r>
    </w:p>
    <w:p w14:paraId="08A52B7A" w14:textId="77777777" w:rsidR="00BF5E4B" w:rsidRPr="000D64C8" w:rsidRDefault="00BF5E4B" w:rsidP="00F12602">
      <w:pPr>
        <w:pStyle w:val="par3"/>
      </w:pPr>
      <w:r w:rsidRPr="000D64C8">
        <w:t>e.</w:t>
      </w:r>
      <w:r w:rsidRPr="000D64C8">
        <w:tab/>
        <w:t>Bicycles are prohibited.</w:t>
      </w:r>
    </w:p>
    <w:p w14:paraId="43819F4B" w14:textId="77777777" w:rsidR="00BF5E4B" w:rsidRPr="000D64C8" w:rsidRDefault="00BF5E4B" w:rsidP="00F12602">
      <w:pPr>
        <w:pStyle w:val="par3"/>
      </w:pPr>
      <w:r w:rsidRPr="000D64C8">
        <w:t>f.</w:t>
      </w:r>
      <w:r w:rsidRPr="000D64C8">
        <w:tab/>
        <w:t>Dog training and field trials are prohibited.</w:t>
      </w:r>
    </w:p>
    <w:p w14:paraId="5EC8CE05" w14:textId="77777777" w:rsidR="00BF5E4B" w:rsidRPr="000D64C8" w:rsidRDefault="00BF5E4B" w:rsidP="00F12602">
      <w:pPr>
        <w:pStyle w:val="par2"/>
        <w:rPr>
          <w:b/>
          <w:bCs/>
        </w:rPr>
      </w:pPr>
      <w:r w:rsidRPr="000D64C8">
        <w:rPr>
          <w:b/>
        </w:rPr>
        <w:t>22.</w:t>
      </w:r>
      <w:r w:rsidRPr="000D64C8">
        <w:rPr>
          <w:b/>
        </w:rPr>
        <w:tab/>
      </w:r>
      <w:r w:rsidRPr="000D64C8">
        <w:rPr>
          <w:b/>
          <w:u w:val="single"/>
        </w:rPr>
        <w:t xml:space="preserve">Bighorn Springs State Wildlife Area (Fishing Easement) </w:t>
      </w:r>
      <w:r w:rsidR="00F12602" w:rsidRPr="000D64C8">
        <w:rPr>
          <w:b/>
          <w:u w:val="single"/>
        </w:rPr>
        <w:t>-</w:t>
      </w:r>
      <w:r w:rsidRPr="000D64C8">
        <w:rPr>
          <w:b/>
          <w:u w:val="single"/>
        </w:rPr>
        <w:t xml:space="preserve"> Chaffee County</w:t>
      </w:r>
    </w:p>
    <w:p w14:paraId="5894847C" w14:textId="77777777" w:rsidR="00BF5E4B" w:rsidRPr="000D64C8" w:rsidRDefault="00BF5E4B" w:rsidP="00F12602">
      <w:pPr>
        <w:pStyle w:val="par3"/>
      </w:pPr>
      <w:r w:rsidRPr="000D64C8">
        <w:lastRenderedPageBreak/>
        <w:t>a.</w:t>
      </w:r>
      <w:r w:rsidRPr="000D64C8">
        <w:tab/>
        <w:t>Public access is prohibited, except while fishing.</w:t>
      </w:r>
    </w:p>
    <w:p w14:paraId="54AB6DC0" w14:textId="77777777" w:rsidR="00BF5E4B" w:rsidRPr="000D64C8" w:rsidRDefault="00BF5E4B" w:rsidP="00F12602">
      <w:pPr>
        <w:pStyle w:val="par3"/>
      </w:pPr>
      <w:r w:rsidRPr="000D64C8">
        <w:t>b.</w:t>
      </w:r>
      <w:r w:rsidRPr="000D64C8">
        <w:tab/>
        <w:t>Public access is prohibited from one-half (1/2) hour after sunset to sunrise.</w:t>
      </w:r>
    </w:p>
    <w:p w14:paraId="4F9E3D62" w14:textId="77777777" w:rsidR="00BF5E4B" w:rsidRPr="000D64C8" w:rsidRDefault="00BF5E4B" w:rsidP="00F12602">
      <w:pPr>
        <w:pStyle w:val="par3"/>
      </w:pPr>
      <w:r w:rsidRPr="000D64C8">
        <w:t>c.</w:t>
      </w:r>
      <w:r w:rsidRPr="000D64C8">
        <w:tab/>
        <w:t>Parking and access is allowed from designated parking areas only.</w:t>
      </w:r>
    </w:p>
    <w:p w14:paraId="04A5C241" w14:textId="77777777" w:rsidR="00BF5E4B" w:rsidRPr="000D64C8" w:rsidRDefault="00BF5E4B" w:rsidP="00F12602">
      <w:pPr>
        <w:pStyle w:val="par3"/>
      </w:pPr>
      <w:r w:rsidRPr="000D64C8">
        <w:t>d.</w:t>
      </w:r>
      <w:r w:rsidRPr="000D64C8">
        <w:tab/>
        <w:t>Dogs are prohibited.</w:t>
      </w:r>
    </w:p>
    <w:p w14:paraId="6619EF6F" w14:textId="77777777" w:rsidR="00946B6E" w:rsidRDefault="00BF5E4B" w:rsidP="00F12602">
      <w:pPr>
        <w:pStyle w:val="par2"/>
        <w:rPr>
          <w:b/>
          <w:bCs/>
        </w:rPr>
      </w:pPr>
      <w:r w:rsidRPr="000D64C8">
        <w:rPr>
          <w:b/>
        </w:rPr>
        <w:t>23.</w:t>
      </w:r>
      <w:r w:rsidRPr="000D64C8">
        <w:rPr>
          <w:b/>
        </w:rPr>
        <w:tab/>
      </w:r>
      <w:r w:rsidRPr="000D64C8">
        <w:rPr>
          <w:b/>
          <w:u w:val="single"/>
        </w:rPr>
        <w:t>Bill Patterson State Wildlife Area – Garfield County</w:t>
      </w:r>
    </w:p>
    <w:p w14:paraId="0C035B88" w14:textId="77777777" w:rsidR="00BF5E4B" w:rsidRPr="000D64C8" w:rsidRDefault="00BF5E4B" w:rsidP="00F12602">
      <w:pPr>
        <w:pStyle w:val="par3"/>
      </w:pPr>
      <w:r w:rsidRPr="000D64C8">
        <w:t>a.</w:t>
      </w:r>
      <w:r w:rsidRPr="000D64C8">
        <w:tab/>
        <w:t>Waterfowl hunting is allowed from designated blinds only.</w:t>
      </w:r>
    </w:p>
    <w:p w14:paraId="77DB1A96" w14:textId="77777777" w:rsidR="00BF5E4B" w:rsidRPr="000D64C8" w:rsidRDefault="00BF5E4B" w:rsidP="00F12602">
      <w:pPr>
        <w:pStyle w:val="par3"/>
      </w:pPr>
      <w:r w:rsidRPr="000D64C8">
        <w:t>b.</w:t>
      </w:r>
      <w:r w:rsidRPr="000D64C8">
        <w:tab/>
        <w:t>Hunting is allowed with shotguns only.</w:t>
      </w:r>
    </w:p>
    <w:p w14:paraId="2B97F6D0" w14:textId="77777777" w:rsidR="00BF5E4B" w:rsidRPr="000D64C8" w:rsidRDefault="00BF5E4B" w:rsidP="00F12602">
      <w:pPr>
        <w:pStyle w:val="par3"/>
      </w:pPr>
      <w:r w:rsidRPr="000D64C8">
        <w:t>c.</w:t>
      </w:r>
      <w:r w:rsidRPr="000D64C8">
        <w:tab/>
        <w:t>Discharge of firearms or bows is prohibited, except while hunting.</w:t>
      </w:r>
    </w:p>
    <w:p w14:paraId="7FE44906" w14:textId="77777777" w:rsidR="00BF5E4B" w:rsidRPr="000D64C8" w:rsidRDefault="00BF5E4B" w:rsidP="00F12602">
      <w:pPr>
        <w:pStyle w:val="par3"/>
      </w:pPr>
      <w:r w:rsidRPr="000D64C8">
        <w:t>d.</w:t>
      </w:r>
      <w:r w:rsidRPr="000D64C8">
        <w:tab/>
        <w:t>Dogs are allowed but must be kept under control on a physical leash by the handler at all times except as authorized in #900(C)(15).</w:t>
      </w:r>
    </w:p>
    <w:p w14:paraId="73D2659C" w14:textId="77777777" w:rsidR="00BF5E4B" w:rsidRPr="000D64C8" w:rsidRDefault="00BF5E4B" w:rsidP="00F12602">
      <w:pPr>
        <w:pStyle w:val="par2"/>
        <w:rPr>
          <w:b/>
          <w:bCs/>
        </w:rPr>
      </w:pPr>
      <w:r w:rsidRPr="000D64C8">
        <w:rPr>
          <w:b/>
        </w:rPr>
        <w:t>24.</w:t>
      </w:r>
      <w:r w:rsidRPr="000D64C8">
        <w:rPr>
          <w:b/>
        </w:rPr>
        <w:tab/>
      </w:r>
      <w:r w:rsidRPr="000D64C8">
        <w:rPr>
          <w:b/>
          <w:u w:val="single"/>
        </w:rPr>
        <w:t xml:space="preserve">Billy Creek State Wildlife Area </w:t>
      </w:r>
      <w:r w:rsidR="00F12602" w:rsidRPr="000D64C8">
        <w:rPr>
          <w:b/>
          <w:u w:val="single"/>
        </w:rPr>
        <w:t>-</w:t>
      </w:r>
      <w:r w:rsidRPr="000D64C8">
        <w:rPr>
          <w:b/>
          <w:u w:val="single"/>
        </w:rPr>
        <w:t xml:space="preserve"> Ouray and Montrose Counties</w:t>
      </w:r>
    </w:p>
    <w:p w14:paraId="69910A61" w14:textId="77777777" w:rsidR="00946B6E" w:rsidRDefault="00BF5E4B" w:rsidP="00F12602">
      <w:pPr>
        <w:pStyle w:val="par3"/>
      </w:pPr>
      <w:r w:rsidRPr="000D64C8">
        <w:t>a.</w:t>
      </w:r>
      <w:r w:rsidRPr="000D64C8">
        <w:tab/>
        <w:t>Camping is allowed by licensed hunters during an established big game season plus (3) days before and (3) days after each season.</w:t>
      </w:r>
    </w:p>
    <w:p w14:paraId="7C481D0D" w14:textId="77777777" w:rsidR="00946B6E" w:rsidRDefault="00BF5E4B" w:rsidP="00F12602">
      <w:pPr>
        <w:pStyle w:val="par3"/>
      </w:pPr>
      <w:r w:rsidRPr="000D64C8">
        <w:t>b.</w:t>
      </w:r>
      <w:r w:rsidRPr="000D64C8">
        <w:tab/>
        <w:t>Public access is prohibited from January 1 through April 30, except for hunting, fishing, and trapping along the Uncompahgre River corridor from US Hwy 550 to 100 feet from the east bank of the river.</w:t>
      </w:r>
    </w:p>
    <w:p w14:paraId="758F788D" w14:textId="77777777" w:rsidR="00BF5E4B" w:rsidRPr="000D64C8" w:rsidRDefault="00BF5E4B" w:rsidP="00F12602">
      <w:pPr>
        <w:pStyle w:val="par3"/>
      </w:pPr>
      <w:r w:rsidRPr="000D64C8">
        <w:t>c.</w:t>
      </w:r>
      <w:r w:rsidRPr="000D64C8">
        <w:tab/>
        <w:t>Launching and take out of non-motorized vessels is allowed.</w:t>
      </w:r>
    </w:p>
    <w:p w14:paraId="1C10AABE" w14:textId="77777777" w:rsidR="00BF5E4B" w:rsidRPr="000D64C8" w:rsidRDefault="00BF5E4B" w:rsidP="00F12602">
      <w:pPr>
        <w:pStyle w:val="par2"/>
        <w:rPr>
          <w:b/>
          <w:bCs/>
        </w:rPr>
      </w:pPr>
      <w:r w:rsidRPr="000D64C8">
        <w:rPr>
          <w:b/>
        </w:rPr>
        <w:t>25.</w:t>
      </w:r>
      <w:r w:rsidRPr="000D64C8">
        <w:rPr>
          <w:b/>
        </w:rPr>
        <w:tab/>
      </w:r>
      <w:r w:rsidRPr="000D64C8">
        <w:rPr>
          <w:b/>
          <w:u w:val="single"/>
        </w:rPr>
        <w:t>Bitterbrush State Wildlife Area - Moffat County</w:t>
      </w:r>
    </w:p>
    <w:p w14:paraId="4672F5B1" w14:textId="77777777" w:rsidR="00BF5E4B" w:rsidRPr="000D64C8" w:rsidRDefault="00BF5E4B" w:rsidP="00F12602">
      <w:pPr>
        <w:pStyle w:val="par3"/>
      </w:pPr>
      <w:r w:rsidRPr="000D64C8">
        <w:t>a.</w:t>
      </w:r>
      <w:r w:rsidRPr="000D64C8">
        <w:tab/>
        <w:t>Public access is prohibited from January 15 through April 30.</w:t>
      </w:r>
    </w:p>
    <w:p w14:paraId="434869C2" w14:textId="77777777" w:rsidR="00BF5E4B" w:rsidRPr="000D64C8" w:rsidRDefault="00BF5E4B" w:rsidP="00F12602">
      <w:pPr>
        <w:pStyle w:val="par3"/>
      </w:pPr>
      <w:r w:rsidRPr="000D64C8">
        <w:t>b.</w:t>
      </w:r>
      <w:r w:rsidRPr="000D64C8">
        <w:tab/>
        <w:t xml:space="preserve">Motor vehicle access is restricted to Moffat Co </w:t>
      </w:r>
      <w:proofErr w:type="spellStart"/>
      <w:r w:rsidRPr="000D64C8">
        <w:t>Rds</w:t>
      </w:r>
      <w:proofErr w:type="spellEnd"/>
      <w:r w:rsidRPr="000D64C8">
        <w:t xml:space="preserve"> 59 and 143.</w:t>
      </w:r>
    </w:p>
    <w:p w14:paraId="4C0E04E1" w14:textId="77777777" w:rsidR="00BF5E4B" w:rsidRPr="000D64C8" w:rsidRDefault="00BF5E4B" w:rsidP="00F12602">
      <w:pPr>
        <w:pStyle w:val="par3"/>
      </w:pPr>
      <w:r w:rsidRPr="000D64C8">
        <w:t>c.</w:t>
      </w:r>
      <w:r w:rsidRPr="000D64C8">
        <w:tab/>
        <w:t xml:space="preserve">The placing of any portable blind, marker, stand or related structure is prohibited prior to August 1 annually and must be removed within 24 hours after harvesting an animal or within seven (7) days </w:t>
      </w:r>
      <w:r w:rsidRPr="000D64C8">
        <w:lastRenderedPageBreak/>
        <w:t>after the end of the archery pronghorn season, whichever comes first.</w:t>
      </w:r>
    </w:p>
    <w:p w14:paraId="50DDF791" w14:textId="77777777" w:rsidR="00BF5E4B" w:rsidRPr="000D64C8" w:rsidRDefault="00BF5E4B" w:rsidP="00F12602">
      <w:pPr>
        <w:pStyle w:val="par2"/>
        <w:rPr>
          <w:b/>
          <w:bCs/>
        </w:rPr>
      </w:pPr>
      <w:r w:rsidRPr="000D64C8">
        <w:rPr>
          <w:b/>
        </w:rPr>
        <w:t>26.</w:t>
      </w:r>
      <w:r w:rsidRPr="000D64C8">
        <w:rPr>
          <w:b/>
        </w:rPr>
        <w:tab/>
      </w:r>
      <w:r w:rsidRPr="000D64C8">
        <w:rPr>
          <w:b/>
          <w:u w:val="single"/>
        </w:rPr>
        <w:t>Blacktail Conservation Easement - Routt County</w:t>
      </w:r>
    </w:p>
    <w:p w14:paraId="6E6F489E" w14:textId="77777777" w:rsidR="00BF5E4B" w:rsidRPr="000D64C8" w:rsidRDefault="00BF5E4B" w:rsidP="00F12602">
      <w:pPr>
        <w:pStyle w:val="par3"/>
      </w:pPr>
      <w:r w:rsidRPr="000D64C8">
        <w:t>a.</w:t>
      </w:r>
      <w:r w:rsidRPr="000D64C8">
        <w:tab/>
        <w:t>Public access is prohibited from December 1 through July 15.</w:t>
      </w:r>
    </w:p>
    <w:p w14:paraId="3E41D886" w14:textId="77777777" w:rsidR="00BF5E4B" w:rsidRPr="000D64C8" w:rsidRDefault="00BF5E4B" w:rsidP="00F12602">
      <w:pPr>
        <w:pStyle w:val="par3"/>
      </w:pPr>
      <w:r w:rsidRPr="000D64C8">
        <w:t>b.</w:t>
      </w:r>
      <w:r w:rsidRPr="000D64C8">
        <w:tab/>
        <w:t>Discharge of firearms or bows is prohibited, except while hunting.</w:t>
      </w:r>
    </w:p>
    <w:p w14:paraId="7F1C61B8" w14:textId="77777777" w:rsidR="00BF5E4B" w:rsidRPr="000D64C8" w:rsidRDefault="00BF5E4B" w:rsidP="00F12602">
      <w:pPr>
        <w:pStyle w:val="par3"/>
      </w:pPr>
      <w:r w:rsidRPr="000D64C8">
        <w:t>27.</w:t>
      </w:r>
      <w:r w:rsidRPr="000D64C8">
        <w:tab/>
        <w:t xml:space="preserve">Bliss State Wildlife Area </w:t>
      </w:r>
      <w:r w:rsidR="00F12602" w:rsidRPr="000D64C8">
        <w:t>-</w:t>
      </w:r>
      <w:r w:rsidRPr="000D64C8">
        <w:t xml:space="preserve"> Larimer County</w:t>
      </w:r>
    </w:p>
    <w:p w14:paraId="7EDDD643" w14:textId="77777777" w:rsidR="00BF5E4B" w:rsidRPr="000D64C8" w:rsidRDefault="00BF5E4B" w:rsidP="00F12602">
      <w:pPr>
        <w:pStyle w:val="par3"/>
      </w:pPr>
      <w:r w:rsidRPr="000D64C8">
        <w:t>a.</w:t>
      </w:r>
      <w:r w:rsidRPr="000D64C8">
        <w:tab/>
        <w:t>Vessel use is prohibited.</w:t>
      </w:r>
    </w:p>
    <w:p w14:paraId="1F71C373" w14:textId="77777777" w:rsidR="00BF5E4B" w:rsidRPr="000D64C8" w:rsidRDefault="00BF5E4B" w:rsidP="00F12602">
      <w:pPr>
        <w:pStyle w:val="par2"/>
        <w:rPr>
          <w:b/>
          <w:bCs/>
        </w:rPr>
      </w:pPr>
      <w:r w:rsidRPr="000D64C8">
        <w:rPr>
          <w:b/>
        </w:rPr>
        <w:t>28.</w:t>
      </w:r>
      <w:r w:rsidRPr="000D64C8">
        <w:rPr>
          <w:b/>
        </w:rPr>
        <w:tab/>
      </w:r>
      <w:r w:rsidRPr="000D64C8">
        <w:rPr>
          <w:b/>
          <w:u w:val="single"/>
        </w:rPr>
        <w:t xml:space="preserve">Blue River State Wildlife Area </w:t>
      </w:r>
      <w:r w:rsidR="00F12602" w:rsidRPr="000D64C8">
        <w:rPr>
          <w:b/>
          <w:u w:val="single"/>
        </w:rPr>
        <w:t>-</w:t>
      </w:r>
      <w:r w:rsidRPr="000D64C8">
        <w:rPr>
          <w:b/>
          <w:u w:val="single"/>
        </w:rPr>
        <w:t xml:space="preserve"> Summit County</w:t>
      </w:r>
    </w:p>
    <w:p w14:paraId="6A63D709" w14:textId="77777777" w:rsidR="00BF5E4B" w:rsidRPr="000D64C8" w:rsidRDefault="00BF5E4B" w:rsidP="00F12602">
      <w:pPr>
        <w:pStyle w:val="par3"/>
      </w:pPr>
      <w:r w:rsidRPr="000D64C8">
        <w:t>a.</w:t>
      </w:r>
      <w:r w:rsidRPr="000D64C8">
        <w:tab/>
        <w:t>Overnight parking is prohibited.</w:t>
      </w:r>
    </w:p>
    <w:p w14:paraId="133D6052" w14:textId="77777777" w:rsidR="00BF5E4B" w:rsidRPr="000D64C8" w:rsidRDefault="00BF5E4B" w:rsidP="00F12602">
      <w:pPr>
        <w:pStyle w:val="par3"/>
      </w:pPr>
      <w:r w:rsidRPr="000D64C8">
        <w:t>b.</w:t>
      </w:r>
      <w:r w:rsidRPr="000D64C8">
        <w:tab/>
        <w:t>Discharge of firearms or bows is prohibited.</w:t>
      </w:r>
    </w:p>
    <w:p w14:paraId="34A4DA6B" w14:textId="77777777" w:rsidR="00BF5E4B" w:rsidRPr="000D64C8" w:rsidRDefault="00BF5E4B" w:rsidP="00F12602">
      <w:pPr>
        <w:pStyle w:val="par2"/>
        <w:rPr>
          <w:b/>
          <w:bCs/>
        </w:rPr>
      </w:pPr>
      <w:r w:rsidRPr="000D64C8">
        <w:rPr>
          <w:b/>
        </w:rPr>
        <w:t>29.</w:t>
      </w:r>
      <w:r w:rsidRPr="000D64C8">
        <w:rPr>
          <w:b/>
        </w:rPr>
        <w:tab/>
      </w:r>
      <w:r w:rsidRPr="000D64C8">
        <w:rPr>
          <w:b/>
          <w:u w:val="single"/>
        </w:rPr>
        <w:t>Bob Terrell State Wildlife Area - Garfield County</w:t>
      </w:r>
    </w:p>
    <w:p w14:paraId="335C104A" w14:textId="77777777" w:rsidR="00BF5E4B" w:rsidRPr="000D64C8" w:rsidRDefault="00BF5E4B" w:rsidP="00F12602">
      <w:pPr>
        <w:pStyle w:val="par3"/>
      </w:pPr>
      <w:r w:rsidRPr="000D64C8">
        <w:t>a.</w:t>
      </w:r>
      <w:r w:rsidRPr="000D64C8">
        <w:tab/>
        <w:t>Launching and use of vessels is allowed, except that launching and take out of personal watercraft (PWC) is prohibited.</w:t>
      </w:r>
    </w:p>
    <w:p w14:paraId="6DE9C36B" w14:textId="77777777" w:rsidR="00BF5E4B" w:rsidRPr="000D64C8" w:rsidRDefault="00BF5E4B" w:rsidP="00F12602">
      <w:pPr>
        <w:pStyle w:val="par3"/>
      </w:pPr>
      <w:r w:rsidRPr="000D64C8">
        <w:t>b.</w:t>
      </w:r>
      <w:r w:rsidRPr="000D64C8">
        <w:tab/>
        <w:t>Discharge of firearms or bows is prohibited.</w:t>
      </w:r>
    </w:p>
    <w:p w14:paraId="3BFAC639" w14:textId="77777777" w:rsidR="00BF5E4B" w:rsidRPr="000D64C8" w:rsidRDefault="00BF5E4B" w:rsidP="00F12602">
      <w:pPr>
        <w:pStyle w:val="par2"/>
        <w:rPr>
          <w:b/>
          <w:bCs/>
        </w:rPr>
      </w:pPr>
      <w:r w:rsidRPr="000D64C8">
        <w:rPr>
          <w:b/>
        </w:rPr>
        <w:t>30.</w:t>
      </w:r>
      <w:r w:rsidRPr="000D64C8">
        <w:rPr>
          <w:b/>
        </w:rPr>
        <w:tab/>
      </w:r>
      <w:r w:rsidRPr="000D64C8">
        <w:rPr>
          <w:b/>
          <w:u w:val="single"/>
        </w:rPr>
        <w:t xml:space="preserve">Bodo State Wildlife Area </w:t>
      </w:r>
      <w:r w:rsidR="00F12602" w:rsidRPr="000D64C8">
        <w:rPr>
          <w:b/>
          <w:u w:val="single"/>
        </w:rPr>
        <w:t>-</w:t>
      </w:r>
      <w:r w:rsidRPr="000D64C8">
        <w:rPr>
          <w:b/>
          <w:u w:val="single"/>
        </w:rPr>
        <w:t xml:space="preserve"> La Plata County</w:t>
      </w:r>
    </w:p>
    <w:p w14:paraId="1E935758" w14:textId="77777777" w:rsidR="00BF5E4B" w:rsidRPr="000D64C8" w:rsidRDefault="00BF5E4B" w:rsidP="00F12602">
      <w:pPr>
        <w:pStyle w:val="par3"/>
      </w:pPr>
      <w:r w:rsidRPr="000D64C8">
        <w:t>a.</w:t>
      </w:r>
      <w:r w:rsidRPr="000D64C8">
        <w:tab/>
        <w:t>Public access is prohibited from December 1 through April 30, except that:</w:t>
      </w:r>
    </w:p>
    <w:p w14:paraId="158A8E42" w14:textId="77777777" w:rsidR="00BF5E4B" w:rsidRPr="000D64C8" w:rsidRDefault="00BF5E4B" w:rsidP="00F12602">
      <w:pPr>
        <w:pStyle w:val="par4"/>
      </w:pPr>
      <w:r w:rsidRPr="000D64C8">
        <w:t>1.</w:t>
      </w:r>
      <w:r w:rsidRPr="000D64C8">
        <w:tab/>
        <w:t>Small game hunting is allowed south of CR 210.</w:t>
      </w:r>
    </w:p>
    <w:p w14:paraId="7F8031CB" w14:textId="77777777" w:rsidR="00946B6E" w:rsidRDefault="00BF5E4B" w:rsidP="00F12602">
      <w:pPr>
        <w:pStyle w:val="par4"/>
      </w:pPr>
      <w:r w:rsidRPr="000D64C8">
        <w:t>2.</w:t>
      </w:r>
      <w:r w:rsidRPr="000D64C8">
        <w:tab/>
        <w:t>Public access to the Smelter Mountain Trail is allowed by foot only from 10:00 a.m. - 2:00 p.m.</w:t>
      </w:r>
    </w:p>
    <w:p w14:paraId="7403454F" w14:textId="77777777" w:rsidR="00BF5E4B" w:rsidRPr="000D64C8" w:rsidRDefault="00BF5E4B" w:rsidP="00F12602">
      <w:pPr>
        <w:pStyle w:val="par3"/>
      </w:pPr>
      <w:r w:rsidRPr="000D64C8">
        <w:t>b.</w:t>
      </w:r>
      <w:r w:rsidRPr="000D64C8">
        <w:tab/>
        <w:t>Discharge of firearms or bows is prohibited, except while hunting.</w:t>
      </w:r>
    </w:p>
    <w:p w14:paraId="3C86DE9C" w14:textId="77777777" w:rsidR="00946B6E" w:rsidRDefault="00BF5E4B" w:rsidP="00F12602">
      <w:pPr>
        <w:pStyle w:val="par3"/>
      </w:pPr>
      <w:r w:rsidRPr="000D64C8">
        <w:t>c.</w:t>
      </w:r>
      <w:r w:rsidRPr="000D64C8">
        <w:tab/>
        <w:t>Launching of paragliders is allowed from the Smelter Mountain Trail, subject to the restrictions listed in a.2 above.</w:t>
      </w:r>
    </w:p>
    <w:p w14:paraId="1D16EAB4" w14:textId="77777777" w:rsidR="00BF5E4B" w:rsidRPr="000D64C8" w:rsidRDefault="00BF5E4B" w:rsidP="00F12602">
      <w:pPr>
        <w:pStyle w:val="par3"/>
      </w:pPr>
      <w:r w:rsidRPr="000D64C8">
        <w:t>d.</w:t>
      </w:r>
      <w:r w:rsidRPr="000D64C8">
        <w:tab/>
        <w:t>Dogs are allowed from May 1 through September 30 but must be kept under control on a physical leash by the handler at all times, except as authorized in #900(C)(15).</w:t>
      </w:r>
    </w:p>
    <w:p w14:paraId="1336C1AD" w14:textId="77777777" w:rsidR="00BF5E4B" w:rsidRPr="000D64C8" w:rsidRDefault="00BF5E4B" w:rsidP="00F12602">
      <w:pPr>
        <w:pStyle w:val="par3"/>
      </w:pPr>
      <w:r w:rsidRPr="000D64C8">
        <w:lastRenderedPageBreak/>
        <w:t>e.</w:t>
      </w:r>
      <w:r w:rsidRPr="000D64C8">
        <w:tab/>
        <w:t>Dogs are allowed pursuant to #900(C)(15) from October 1 through November 30.</w:t>
      </w:r>
    </w:p>
    <w:p w14:paraId="36B0CBDC" w14:textId="77777777" w:rsidR="00BF5E4B" w:rsidRPr="000D64C8" w:rsidRDefault="00BF5E4B" w:rsidP="00F12602">
      <w:pPr>
        <w:pStyle w:val="par2"/>
        <w:rPr>
          <w:b/>
          <w:bCs/>
        </w:rPr>
      </w:pPr>
      <w:r w:rsidRPr="000D64C8">
        <w:rPr>
          <w:b/>
        </w:rPr>
        <w:t>31.</w:t>
      </w:r>
      <w:r w:rsidRPr="000D64C8">
        <w:rPr>
          <w:b/>
        </w:rPr>
        <w:tab/>
      </w:r>
      <w:r w:rsidRPr="000D64C8">
        <w:rPr>
          <w:b/>
          <w:u w:val="single"/>
        </w:rPr>
        <w:t xml:space="preserve">Boedecker Reservoir State Wildlife Area </w:t>
      </w:r>
      <w:r w:rsidR="00F12602" w:rsidRPr="000D64C8">
        <w:rPr>
          <w:b/>
          <w:u w:val="single"/>
        </w:rPr>
        <w:t>-</w:t>
      </w:r>
      <w:r w:rsidRPr="000D64C8">
        <w:rPr>
          <w:b/>
          <w:u w:val="single"/>
        </w:rPr>
        <w:t xml:space="preserve"> Larimer County</w:t>
      </w:r>
    </w:p>
    <w:p w14:paraId="378991BC" w14:textId="77777777" w:rsidR="00BF5E4B" w:rsidRPr="000D64C8" w:rsidRDefault="00BF5E4B" w:rsidP="00F12602">
      <w:pPr>
        <w:pStyle w:val="par3"/>
      </w:pPr>
      <w:r w:rsidRPr="000D64C8">
        <w:t>a.</w:t>
      </w:r>
      <w:r w:rsidRPr="000D64C8">
        <w:tab/>
        <w:t>Public access is prohibited from one (1) hour after sunset to one (1) hour before sunrise except while fishing.</w:t>
      </w:r>
    </w:p>
    <w:p w14:paraId="33A8B8D5" w14:textId="77777777" w:rsidR="00BF5E4B" w:rsidRPr="000D64C8" w:rsidRDefault="00BF5E4B" w:rsidP="00F12602">
      <w:pPr>
        <w:pStyle w:val="par3"/>
      </w:pPr>
      <w:r w:rsidRPr="000D64C8">
        <w:t>b.</w:t>
      </w:r>
      <w:r w:rsidRPr="000D64C8">
        <w:tab/>
        <w:t>Fishing is prohibited from vessels from November 1 through the last day of the migratory waterfowl season.</w:t>
      </w:r>
    </w:p>
    <w:p w14:paraId="6AC78D8E" w14:textId="77777777" w:rsidR="00BF5E4B" w:rsidRPr="000D64C8" w:rsidRDefault="00BF5E4B" w:rsidP="00F12602">
      <w:pPr>
        <w:pStyle w:val="par3"/>
      </w:pPr>
      <w:r w:rsidRPr="000D64C8">
        <w:t>c.</w:t>
      </w:r>
      <w:r w:rsidRPr="000D64C8">
        <w:tab/>
        <w:t>Launching and use of all vessels is allowed.</w:t>
      </w:r>
    </w:p>
    <w:p w14:paraId="048E7A0C" w14:textId="77777777" w:rsidR="00BF5E4B" w:rsidRPr="000D64C8" w:rsidRDefault="00BF5E4B" w:rsidP="00F12602">
      <w:pPr>
        <w:pStyle w:val="par3"/>
      </w:pPr>
      <w:r w:rsidRPr="000D64C8">
        <w:t>d.</w:t>
      </w:r>
      <w:r w:rsidRPr="000D64C8">
        <w:tab/>
        <w:t>Operating a vessel in a manner that creates a whitewater wake is prohibited.</w:t>
      </w:r>
    </w:p>
    <w:p w14:paraId="68ECE2C4" w14:textId="77777777" w:rsidR="00BF5E4B" w:rsidRPr="000D64C8" w:rsidRDefault="00BF5E4B" w:rsidP="00F12602">
      <w:pPr>
        <w:pStyle w:val="par3"/>
      </w:pPr>
      <w:r w:rsidRPr="000D64C8">
        <w:t>e.</w:t>
      </w:r>
      <w:r w:rsidRPr="000D64C8">
        <w:tab/>
        <w:t>Sail surfboards are prohibited.</w:t>
      </w:r>
    </w:p>
    <w:p w14:paraId="62C4732F" w14:textId="77777777" w:rsidR="00BF5E4B" w:rsidRPr="000D64C8" w:rsidRDefault="00BF5E4B" w:rsidP="00F12602">
      <w:pPr>
        <w:pStyle w:val="par3"/>
      </w:pPr>
      <w:r w:rsidRPr="000D64C8">
        <w:t>f.</w:t>
      </w:r>
      <w:r w:rsidRPr="000D64C8">
        <w:tab/>
        <w:t>Discharge of firearms or bows is prohibited, except while hunting or bowfishing.</w:t>
      </w:r>
    </w:p>
    <w:p w14:paraId="2583C730" w14:textId="77777777" w:rsidR="00946B6E" w:rsidRDefault="00BF5E4B" w:rsidP="00F12602">
      <w:pPr>
        <w:pStyle w:val="par3"/>
      </w:pPr>
      <w:r w:rsidRPr="000D64C8">
        <w:t>g.</w:t>
      </w:r>
      <w:r w:rsidRPr="000D64C8">
        <w:tab/>
        <w:t>Horse use is prohibited.</w:t>
      </w:r>
    </w:p>
    <w:p w14:paraId="4B7D529B" w14:textId="77777777" w:rsidR="00BF5E4B" w:rsidRPr="000D64C8" w:rsidRDefault="00BF5E4B" w:rsidP="00F12602">
      <w:pPr>
        <w:pStyle w:val="par2"/>
        <w:rPr>
          <w:b/>
          <w:bCs/>
        </w:rPr>
      </w:pPr>
      <w:r w:rsidRPr="000D64C8">
        <w:rPr>
          <w:b/>
        </w:rPr>
        <w:t>32.</w:t>
      </w:r>
      <w:r w:rsidRPr="000D64C8">
        <w:rPr>
          <w:b/>
        </w:rPr>
        <w:tab/>
      </w:r>
      <w:r w:rsidRPr="000D64C8">
        <w:rPr>
          <w:b/>
          <w:u w:val="single"/>
        </w:rPr>
        <w:t>Boreas Pass Ranch Hunting Easement - Park County</w:t>
      </w:r>
    </w:p>
    <w:p w14:paraId="21D6D9CE" w14:textId="77777777" w:rsidR="00BF5E4B" w:rsidRPr="000D64C8" w:rsidRDefault="00BF5E4B" w:rsidP="00F12602">
      <w:pPr>
        <w:pStyle w:val="par3"/>
      </w:pPr>
      <w:r w:rsidRPr="000D64C8">
        <w:t>a.</w:t>
      </w:r>
      <w:r w:rsidRPr="000D64C8">
        <w:tab/>
        <w:t>Public access is prohibited except for elk hunting. No other uses allowed.</w:t>
      </w:r>
    </w:p>
    <w:p w14:paraId="4A6E70FA" w14:textId="77777777" w:rsidR="00BF5E4B" w:rsidRPr="000D64C8" w:rsidRDefault="00BF5E4B" w:rsidP="00F12602">
      <w:pPr>
        <w:pStyle w:val="par3"/>
      </w:pPr>
      <w:r w:rsidRPr="000D64C8">
        <w:t>b.</w:t>
      </w:r>
      <w:r w:rsidRPr="000D64C8">
        <w:tab/>
        <w:t>Seasonal hunting access only during 2nd, 3rd, and 4th rifle elk seasons.</w:t>
      </w:r>
    </w:p>
    <w:p w14:paraId="09F1090E" w14:textId="77777777" w:rsidR="00BF5E4B" w:rsidRPr="000D64C8" w:rsidRDefault="00BF5E4B" w:rsidP="00F12602">
      <w:pPr>
        <w:pStyle w:val="par3"/>
      </w:pPr>
      <w:r w:rsidRPr="000D64C8">
        <w:t>c.</w:t>
      </w:r>
      <w:r w:rsidRPr="000D64C8">
        <w:tab/>
        <w:t>Day use only, no overnight parking.</w:t>
      </w:r>
    </w:p>
    <w:p w14:paraId="7EF51694" w14:textId="77777777" w:rsidR="00BF5E4B" w:rsidRPr="000D64C8" w:rsidRDefault="00BF5E4B" w:rsidP="00F12602">
      <w:pPr>
        <w:pStyle w:val="par3"/>
      </w:pPr>
      <w:r w:rsidRPr="000D64C8">
        <w:t>d.</w:t>
      </w:r>
      <w:r w:rsidRPr="000D64C8">
        <w:tab/>
        <w:t>Hunting access is limited to the occupants of vehicles parked in designated parking stalls,</w:t>
      </w:r>
      <w:r w:rsidR="00CF4EA4">
        <w:t xml:space="preserve"> </w:t>
      </w:r>
      <w:r w:rsidRPr="000D64C8">
        <w:t>with a maximum of two hunters per vehicle.</w:t>
      </w:r>
    </w:p>
    <w:p w14:paraId="1B702A52" w14:textId="77777777" w:rsidR="00BF5E4B" w:rsidRPr="000D64C8" w:rsidRDefault="00BF5E4B" w:rsidP="00F12602">
      <w:pPr>
        <w:pStyle w:val="par3"/>
      </w:pPr>
      <w:r w:rsidRPr="000D64C8">
        <w:t>e.</w:t>
      </w:r>
      <w:r w:rsidRPr="000D64C8">
        <w:tab/>
        <w:t>Walk-in access from the designated parking area only.</w:t>
      </w:r>
    </w:p>
    <w:p w14:paraId="39145DB0" w14:textId="77777777" w:rsidR="00BF5E4B" w:rsidRPr="000D64C8" w:rsidRDefault="00BF5E4B" w:rsidP="00F12602">
      <w:pPr>
        <w:pStyle w:val="par3"/>
      </w:pPr>
      <w:r w:rsidRPr="000D64C8">
        <w:t>f.</w:t>
      </w:r>
      <w:r w:rsidRPr="000D64C8">
        <w:tab/>
        <w:t>Dogs are prohibited.</w:t>
      </w:r>
    </w:p>
    <w:p w14:paraId="5D5AF0DE" w14:textId="77777777" w:rsidR="00BF5E4B" w:rsidRPr="000D64C8" w:rsidRDefault="00BF5E4B" w:rsidP="00F12602">
      <w:pPr>
        <w:pStyle w:val="par3"/>
      </w:pPr>
      <w:r w:rsidRPr="000D64C8">
        <w:t>g.</w:t>
      </w:r>
      <w:r w:rsidRPr="000D64C8">
        <w:tab/>
        <w:t>No access to barn area or camp site.</w:t>
      </w:r>
    </w:p>
    <w:p w14:paraId="04D75CE1" w14:textId="77777777" w:rsidR="00BF5E4B" w:rsidRPr="000D64C8" w:rsidRDefault="00BF5E4B" w:rsidP="00F12602">
      <w:pPr>
        <w:pStyle w:val="par2"/>
        <w:rPr>
          <w:b/>
          <w:bCs/>
        </w:rPr>
      </w:pPr>
      <w:r w:rsidRPr="000D64C8">
        <w:rPr>
          <w:b/>
        </w:rPr>
        <w:lastRenderedPageBreak/>
        <w:t>33.</w:t>
      </w:r>
      <w:r w:rsidRPr="000D64C8">
        <w:rPr>
          <w:b/>
        </w:rPr>
        <w:tab/>
      </w:r>
      <w:r w:rsidRPr="000D64C8">
        <w:rPr>
          <w:b/>
          <w:u w:val="single"/>
        </w:rPr>
        <w:t>Bosque del Oso State Wildlife Area - Las Animas County</w:t>
      </w:r>
    </w:p>
    <w:p w14:paraId="5512CA40" w14:textId="77777777" w:rsidR="00BF5E4B" w:rsidRPr="000D64C8" w:rsidRDefault="00BF5E4B" w:rsidP="00F12602">
      <w:pPr>
        <w:pStyle w:val="par3"/>
      </w:pPr>
      <w:r w:rsidRPr="000D64C8">
        <w:t>a.</w:t>
      </w:r>
      <w:r w:rsidRPr="000D64C8">
        <w:tab/>
        <w:t>Public access is prohibited from December 1 through April 30, except for properly licensed big game and spring turkey hunters and one non-hunting companion.</w:t>
      </w:r>
    </w:p>
    <w:p w14:paraId="4CE5E106" w14:textId="77777777" w:rsidR="00BF5E4B" w:rsidRPr="000D64C8" w:rsidRDefault="00BF5E4B" w:rsidP="00F12602">
      <w:pPr>
        <w:pStyle w:val="par3"/>
      </w:pPr>
      <w:r w:rsidRPr="000D64C8">
        <w:t>b.</w:t>
      </w:r>
      <w:r w:rsidRPr="000D64C8">
        <w:tab/>
        <w:t>Fishing is prohibited on the South Fork of the Purgatoire River within the boundaries of the Bosque del Oso State Wildlife Area from the first day after the Labor Day holiday weekend to the first day of the Memorial Day holiday.</w:t>
      </w:r>
    </w:p>
    <w:p w14:paraId="29F692F9" w14:textId="77777777" w:rsidR="00BF5E4B" w:rsidRPr="000D64C8" w:rsidRDefault="00BF5E4B" w:rsidP="00F12602">
      <w:pPr>
        <w:pStyle w:val="par3"/>
      </w:pPr>
      <w:r w:rsidRPr="000D64C8">
        <w:t>c.</w:t>
      </w:r>
      <w:r w:rsidRPr="000D64C8">
        <w:tab/>
        <w:t>Parking and access is allowed from designated parking areas only.</w:t>
      </w:r>
    </w:p>
    <w:p w14:paraId="73713498" w14:textId="77777777" w:rsidR="00BF5E4B" w:rsidRPr="000D64C8" w:rsidRDefault="00BF5E4B" w:rsidP="00F12602">
      <w:pPr>
        <w:pStyle w:val="par3"/>
      </w:pPr>
      <w:r w:rsidRPr="000D64C8">
        <w:t>d.</w:t>
      </w:r>
      <w:r w:rsidRPr="000D64C8">
        <w:tab/>
        <w:t>Discharge of firearms or bows is prohibited, except while hunting or bowfishing.</w:t>
      </w:r>
    </w:p>
    <w:p w14:paraId="58FB98C3" w14:textId="77777777" w:rsidR="00946B6E" w:rsidRDefault="00BF5E4B" w:rsidP="00F12602">
      <w:pPr>
        <w:pStyle w:val="par3"/>
      </w:pPr>
      <w:r w:rsidRPr="000D64C8">
        <w:t>e.</w:t>
      </w:r>
      <w:r w:rsidRPr="000D64C8">
        <w:tab/>
        <w:t>Camping is allowed by licensed hunters during an established big game, spring turkey, and fall turkey season plus three (3) days before and three (3) days after each season.</w:t>
      </w:r>
    </w:p>
    <w:p w14:paraId="47206042" w14:textId="77777777" w:rsidR="00BF5E4B" w:rsidRPr="000D64C8" w:rsidRDefault="00BF5E4B" w:rsidP="00F12602">
      <w:pPr>
        <w:pStyle w:val="par3"/>
      </w:pPr>
      <w:r w:rsidRPr="000D64C8">
        <w:t>f.</w:t>
      </w:r>
      <w:r w:rsidRPr="000D64C8">
        <w:tab/>
        <w:t>Fires are allowed within a containment structure in designated camping areas.</w:t>
      </w:r>
    </w:p>
    <w:p w14:paraId="4019A1A3" w14:textId="77777777" w:rsidR="00946B6E" w:rsidRDefault="00BF5E4B" w:rsidP="00F12602">
      <w:pPr>
        <w:pStyle w:val="par3"/>
      </w:pPr>
      <w:r w:rsidRPr="000D64C8">
        <w:t>g.</w:t>
      </w:r>
      <w:r w:rsidRPr="000D64C8">
        <w:tab/>
        <w:t>Leaving any unattended food or trash is prohibited unless it is being stored in a bear resistant manner or container.</w:t>
      </w:r>
    </w:p>
    <w:p w14:paraId="325AC601" w14:textId="77777777" w:rsidR="00BF5E4B" w:rsidRPr="000D64C8" w:rsidRDefault="00BF5E4B" w:rsidP="00B952C0">
      <w:pPr>
        <w:pStyle w:val="par2"/>
        <w:rPr>
          <w:b/>
          <w:bCs/>
        </w:rPr>
      </w:pPr>
      <w:r w:rsidRPr="000D64C8">
        <w:rPr>
          <w:b/>
        </w:rPr>
        <w:t>34.</w:t>
      </w:r>
      <w:r w:rsidRPr="000D64C8">
        <w:rPr>
          <w:b/>
        </w:rPr>
        <w:tab/>
      </w:r>
      <w:r w:rsidRPr="000D64C8">
        <w:rPr>
          <w:b/>
          <w:u w:val="single"/>
        </w:rPr>
        <w:t xml:space="preserve">Bravo State Wildlife Area </w:t>
      </w:r>
      <w:r w:rsidR="00F12602" w:rsidRPr="000D64C8">
        <w:rPr>
          <w:b/>
          <w:u w:val="single"/>
        </w:rPr>
        <w:t>-</w:t>
      </w:r>
      <w:r w:rsidRPr="000D64C8">
        <w:rPr>
          <w:b/>
          <w:u w:val="single"/>
        </w:rPr>
        <w:t xml:space="preserve"> Logan County</w:t>
      </w:r>
    </w:p>
    <w:p w14:paraId="5F6ADB65" w14:textId="77777777" w:rsidR="00BF5E4B" w:rsidRPr="000D64C8" w:rsidRDefault="00BF5E4B" w:rsidP="00B952C0">
      <w:pPr>
        <w:pStyle w:val="par3"/>
      </w:pPr>
      <w:r w:rsidRPr="000D64C8">
        <w:t>a.</w:t>
      </w:r>
      <w:r w:rsidRPr="000D64C8">
        <w:tab/>
        <w:t>Public access is prohibited from 9:00 p.m. – 4:00 a.m.</w:t>
      </w:r>
    </w:p>
    <w:p w14:paraId="216F9307" w14:textId="77777777" w:rsidR="00BF5E4B" w:rsidRPr="000D64C8" w:rsidRDefault="00BF5E4B" w:rsidP="00B952C0">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50682525" w14:textId="77777777" w:rsidR="00BF5E4B" w:rsidRPr="000D64C8" w:rsidRDefault="00BF5E4B" w:rsidP="00B952C0">
      <w:pPr>
        <w:pStyle w:val="par3"/>
      </w:pPr>
      <w:r w:rsidRPr="000D64C8">
        <w:t>c.</w:t>
      </w:r>
      <w:r w:rsidRPr="000D64C8">
        <w:tab/>
        <w:t>The launching or takeout of vessels is prohibited during waterfowl seasons.</w:t>
      </w:r>
    </w:p>
    <w:p w14:paraId="4665DFB9" w14:textId="77777777" w:rsidR="00BF5E4B" w:rsidRPr="000D64C8" w:rsidRDefault="00BF5E4B" w:rsidP="00B952C0">
      <w:pPr>
        <w:pStyle w:val="par3"/>
      </w:pPr>
      <w:r w:rsidRPr="000D64C8">
        <w:t>d.</w:t>
      </w:r>
      <w:r w:rsidRPr="000D64C8">
        <w:tab/>
        <w:t>Field trials are prohibited.</w:t>
      </w:r>
    </w:p>
    <w:p w14:paraId="4D448988" w14:textId="77777777" w:rsidR="00BF5E4B" w:rsidRPr="000D64C8" w:rsidRDefault="00BF5E4B" w:rsidP="00B952C0">
      <w:pPr>
        <w:pStyle w:val="par2"/>
        <w:rPr>
          <w:b/>
          <w:bCs/>
        </w:rPr>
      </w:pPr>
      <w:r w:rsidRPr="000D64C8">
        <w:rPr>
          <w:b/>
        </w:rPr>
        <w:lastRenderedPageBreak/>
        <w:t>35.</w:t>
      </w:r>
      <w:r w:rsidRPr="000D64C8">
        <w:rPr>
          <w:b/>
        </w:rPr>
        <w:tab/>
      </w:r>
      <w:r w:rsidRPr="000D64C8">
        <w:rPr>
          <w:b/>
          <w:u w:val="single"/>
        </w:rPr>
        <w:t xml:space="preserve">Brower State Wildlife Area </w:t>
      </w:r>
      <w:r w:rsidR="00F12602" w:rsidRPr="000D64C8">
        <w:rPr>
          <w:b/>
          <w:u w:val="single"/>
        </w:rPr>
        <w:t>-</w:t>
      </w:r>
      <w:r w:rsidRPr="000D64C8">
        <w:rPr>
          <w:b/>
          <w:u w:val="single"/>
        </w:rPr>
        <w:t xml:space="preserve"> Weld County</w:t>
      </w:r>
    </w:p>
    <w:p w14:paraId="595D11A1" w14:textId="77777777" w:rsidR="00946B6E" w:rsidRDefault="00BF5E4B" w:rsidP="00B952C0">
      <w:pPr>
        <w:pStyle w:val="par3"/>
      </w:pPr>
      <w:r w:rsidRPr="000D64C8">
        <w:t>a.</w:t>
      </w:r>
      <w:r w:rsidRPr="000D64C8">
        <w:tab/>
        <w:t>Public access is prohibited from the day after the spring turkey season through August 31. Additionally, public access is prohibited from the day after the close of the regular goose season through the day before the opening of the spring turkey season.</w:t>
      </w:r>
    </w:p>
    <w:p w14:paraId="627A248E" w14:textId="77777777" w:rsidR="00BF5E4B" w:rsidRPr="000D64C8" w:rsidRDefault="00BF5E4B" w:rsidP="00B952C0">
      <w:pPr>
        <w:pStyle w:val="par3"/>
      </w:pPr>
      <w:r w:rsidRPr="000D64C8">
        <w:t>b.</w:t>
      </w:r>
      <w:r w:rsidRPr="000D64C8">
        <w:tab/>
        <w:t>Public access is prohibited, except while hunting.</w:t>
      </w:r>
    </w:p>
    <w:p w14:paraId="02D937FA" w14:textId="77777777" w:rsidR="00946B6E" w:rsidRDefault="00BF5E4B" w:rsidP="00B952C0">
      <w:pPr>
        <w:pStyle w:val="par3"/>
      </w:pPr>
      <w:r w:rsidRPr="000D64C8">
        <w:t>c.</w:t>
      </w:r>
      <w:r w:rsidRPr="000D64C8">
        <w:tab/>
        <w:t>Public access is prohibited one (1) hour after sunset to 4:00 a.m.</w:t>
      </w:r>
    </w:p>
    <w:p w14:paraId="624523DF" w14:textId="77777777" w:rsidR="00BF5E4B" w:rsidRPr="000D64C8" w:rsidRDefault="00BF5E4B" w:rsidP="00B952C0">
      <w:pPr>
        <w:pStyle w:val="par3"/>
      </w:pPr>
      <w:r w:rsidRPr="000D64C8">
        <w:t>d.</w:t>
      </w:r>
      <w:r w:rsidRPr="000D64C8">
        <w:tab/>
        <w:t>Parking is allowed in the designated parking area only.</w:t>
      </w:r>
    </w:p>
    <w:p w14:paraId="117E08BE" w14:textId="77777777" w:rsidR="00BF5E4B" w:rsidRPr="000D64C8" w:rsidRDefault="00BF5E4B" w:rsidP="00B952C0">
      <w:pPr>
        <w:pStyle w:val="par3"/>
      </w:pPr>
      <w:r w:rsidRPr="000D64C8">
        <w:t>e.</w:t>
      </w:r>
      <w:r w:rsidRPr="000D64C8">
        <w:tab/>
        <w:t>Fishing is prohibited.</w:t>
      </w:r>
    </w:p>
    <w:p w14:paraId="2B222CA1" w14:textId="77777777" w:rsidR="00BF5E4B" w:rsidRPr="000D64C8" w:rsidRDefault="00BF5E4B" w:rsidP="00B952C0">
      <w:pPr>
        <w:pStyle w:val="par3"/>
      </w:pPr>
      <w:r w:rsidRPr="000D64C8">
        <w:t>f.</w:t>
      </w:r>
      <w:r w:rsidRPr="000D64C8">
        <w:tab/>
        <w:t>Discharge of firearms or bows is prohibited, except shotguns or bows may only be used while hunting.</w:t>
      </w:r>
    </w:p>
    <w:p w14:paraId="5916DA87" w14:textId="77777777" w:rsidR="00BF5E4B" w:rsidRPr="000D64C8" w:rsidRDefault="00BF5E4B" w:rsidP="00B952C0">
      <w:pPr>
        <w:pStyle w:val="par3"/>
      </w:pPr>
      <w:r w:rsidRPr="000D64C8">
        <w:t>g.</w:t>
      </w:r>
      <w:r w:rsidRPr="000D64C8">
        <w:tab/>
        <w:t>Horse use is prohibited.</w:t>
      </w:r>
    </w:p>
    <w:p w14:paraId="5CCA562A" w14:textId="77777777" w:rsidR="00BF5E4B" w:rsidRPr="000D64C8" w:rsidRDefault="00BF5E4B" w:rsidP="00B952C0">
      <w:pPr>
        <w:pStyle w:val="par2"/>
        <w:rPr>
          <w:b/>
          <w:bCs/>
        </w:rPr>
      </w:pPr>
      <w:r w:rsidRPr="000D64C8">
        <w:rPr>
          <w:b/>
        </w:rPr>
        <w:t>36.</w:t>
      </w:r>
      <w:r w:rsidRPr="000D64C8">
        <w:rPr>
          <w:b/>
        </w:rPr>
        <w:tab/>
      </w:r>
      <w:r w:rsidRPr="000D64C8">
        <w:rPr>
          <w:b/>
          <w:u w:val="single"/>
        </w:rPr>
        <w:t xml:space="preserve">Brownlee State Wildlife Area (Fishing Lease) </w:t>
      </w:r>
      <w:r w:rsidR="00B952C0" w:rsidRPr="000D64C8">
        <w:rPr>
          <w:b/>
          <w:u w:val="single"/>
        </w:rPr>
        <w:t>-</w:t>
      </w:r>
      <w:r w:rsidRPr="000D64C8">
        <w:rPr>
          <w:b/>
          <w:u w:val="single"/>
        </w:rPr>
        <w:t xml:space="preserve"> Jackson County</w:t>
      </w:r>
    </w:p>
    <w:p w14:paraId="59588364" w14:textId="77777777" w:rsidR="00BF5E4B" w:rsidRPr="000D64C8" w:rsidRDefault="00BF5E4B" w:rsidP="00B952C0">
      <w:pPr>
        <w:pStyle w:val="par3"/>
      </w:pPr>
      <w:r w:rsidRPr="000D64C8">
        <w:t>a.</w:t>
      </w:r>
      <w:r w:rsidRPr="000D64C8">
        <w:tab/>
        <w:t>Public access is prohibited, except while fishing.</w:t>
      </w:r>
    </w:p>
    <w:p w14:paraId="33B57004" w14:textId="77777777" w:rsidR="00BF5E4B" w:rsidRPr="000D64C8" w:rsidRDefault="00BF5E4B" w:rsidP="00B952C0">
      <w:pPr>
        <w:pStyle w:val="par3"/>
      </w:pPr>
      <w:r w:rsidRPr="000D64C8">
        <w:t>b.</w:t>
      </w:r>
      <w:r w:rsidRPr="000D64C8">
        <w:tab/>
        <w:t>Discharge of firearms or bows is prohibited.</w:t>
      </w:r>
    </w:p>
    <w:p w14:paraId="52971761" w14:textId="77777777" w:rsidR="00BF5E4B" w:rsidRPr="000D64C8" w:rsidRDefault="00BF5E4B" w:rsidP="00B952C0">
      <w:pPr>
        <w:pStyle w:val="par2"/>
        <w:rPr>
          <w:b/>
          <w:bCs/>
        </w:rPr>
      </w:pPr>
      <w:r w:rsidRPr="000D64C8">
        <w:rPr>
          <w:b/>
        </w:rPr>
        <w:t>37.</w:t>
      </w:r>
      <w:r w:rsidRPr="000D64C8">
        <w:rPr>
          <w:b/>
        </w:rPr>
        <w:tab/>
      </w:r>
      <w:r w:rsidRPr="000D64C8">
        <w:rPr>
          <w:b/>
          <w:u w:val="single"/>
        </w:rPr>
        <w:t xml:space="preserve">Brownlee II State Wildlife Area (Fishing Lease) </w:t>
      </w:r>
      <w:r w:rsidR="00B952C0" w:rsidRPr="000D64C8">
        <w:rPr>
          <w:b/>
          <w:u w:val="single"/>
        </w:rPr>
        <w:t>-</w:t>
      </w:r>
      <w:r w:rsidRPr="000D64C8">
        <w:rPr>
          <w:b/>
          <w:u w:val="single"/>
        </w:rPr>
        <w:t xml:space="preserve"> Jackson County</w:t>
      </w:r>
    </w:p>
    <w:p w14:paraId="0968BA7C" w14:textId="77777777" w:rsidR="00BF5E4B" w:rsidRPr="000D64C8" w:rsidRDefault="00BF5E4B" w:rsidP="00B952C0">
      <w:pPr>
        <w:pStyle w:val="par3"/>
      </w:pPr>
      <w:r w:rsidRPr="000D64C8">
        <w:t>a.</w:t>
      </w:r>
      <w:r w:rsidRPr="000D64C8">
        <w:tab/>
        <w:t>Public access is prohibited, except while fishing.</w:t>
      </w:r>
    </w:p>
    <w:p w14:paraId="11C6DD26" w14:textId="77777777" w:rsidR="00BF5E4B" w:rsidRPr="000D64C8" w:rsidRDefault="00BF5E4B" w:rsidP="00B952C0">
      <w:pPr>
        <w:pStyle w:val="par3"/>
      </w:pPr>
      <w:r w:rsidRPr="000D64C8">
        <w:t>b.</w:t>
      </w:r>
      <w:r w:rsidRPr="000D64C8">
        <w:tab/>
        <w:t>Discharge of firearms or bows is prohibited.</w:t>
      </w:r>
    </w:p>
    <w:p w14:paraId="151EB3D4" w14:textId="77777777" w:rsidR="00BF5E4B" w:rsidRPr="000D64C8" w:rsidRDefault="00BF5E4B" w:rsidP="00B952C0">
      <w:pPr>
        <w:pStyle w:val="par2"/>
        <w:rPr>
          <w:b/>
          <w:bCs/>
        </w:rPr>
      </w:pPr>
      <w:r w:rsidRPr="000D64C8">
        <w:rPr>
          <w:b/>
        </w:rPr>
        <w:t>38.</w:t>
      </w:r>
      <w:r w:rsidRPr="000D64C8">
        <w:rPr>
          <w:b/>
        </w:rPr>
        <w:tab/>
      </w:r>
      <w:r w:rsidRPr="000D64C8">
        <w:rPr>
          <w:b/>
          <w:u w:val="single"/>
        </w:rPr>
        <w:t xml:space="preserve">Browns Park State Wildlife Area </w:t>
      </w:r>
      <w:r w:rsidR="00B952C0" w:rsidRPr="000D64C8">
        <w:rPr>
          <w:b/>
          <w:u w:val="single"/>
        </w:rPr>
        <w:t>-</w:t>
      </w:r>
      <w:r w:rsidRPr="000D64C8">
        <w:rPr>
          <w:b/>
          <w:u w:val="single"/>
        </w:rPr>
        <w:t xml:space="preserve"> Moffat County</w:t>
      </w:r>
    </w:p>
    <w:p w14:paraId="55E58842" w14:textId="77777777" w:rsidR="00BF5E4B" w:rsidRPr="000D64C8" w:rsidRDefault="00BF5E4B" w:rsidP="00B952C0">
      <w:pPr>
        <w:pStyle w:val="par3"/>
      </w:pPr>
      <w:r w:rsidRPr="000D64C8">
        <w:t>a.</w:t>
      </w:r>
      <w:r w:rsidRPr="000D64C8">
        <w:tab/>
        <w:t>Public use is prohibited within the posted administrative area of the Calloway Unit.</w:t>
      </w:r>
    </w:p>
    <w:p w14:paraId="61A92750" w14:textId="77777777" w:rsidR="00BF5E4B" w:rsidRPr="000D64C8" w:rsidRDefault="00BF5E4B" w:rsidP="00B952C0">
      <w:pPr>
        <w:pStyle w:val="par3"/>
      </w:pPr>
      <w:r w:rsidRPr="000D64C8">
        <w:t>b.</w:t>
      </w:r>
      <w:r w:rsidRPr="000D64C8">
        <w:tab/>
        <w:t>Public access on the Wiggins Unit is allowed by foot or horseback only except along the main road that runs east and west on the south end of the property.</w:t>
      </w:r>
    </w:p>
    <w:p w14:paraId="31561203" w14:textId="77777777" w:rsidR="00BF5E4B" w:rsidRPr="000D64C8" w:rsidRDefault="00BF5E4B" w:rsidP="00B952C0">
      <w:pPr>
        <w:pStyle w:val="par3"/>
      </w:pPr>
      <w:r w:rsidRPr="000D64C8">
        <w:lastRenderedPageBreak/>
        <w:t>c.</w:t>
      </w:r>
      <w:r w:rsidRPr="000D64C8">
        <w:tab/>
        <w:t>Camping is allowed in the Cold Springs Mountain Unit and west of Beaver Creek in the Beaver Creek Unit except as posted.</w:t>
      </w:r>
    </w:p>
    <w:p w14:paraId="4DFDD0C9" w14:textId="77777777" w:rsidR="00BF5E4B" w:rsidRPr="000D64C8" w:rsidRDefault="00BF5E4B" w:rsidP="00B952C0">
      <w:pPr>
        <w:pStyle w:val="par3"/>
      </w:pPr>
      <w:r w:rsidRPr="000D64C8">
        <w:t>d.</w:t>
      </w:r>
      <w:r w:rsidRPr="000D64C8">
        <w:tab/>
        <w:t>Fires are allowed within a containment structure.</w:t>
      </w:r>
    </w:p>
    <w:p w14:paraId="1D3F84BD" w14:textId="77777777" w:rsidR="00BF5E4B" w:rsidRPr="000D64C8" w:rsidRDefault="00BF5E4B" w:rsidP="00B952C0">
      <w:pPr>
        <w:pStyle w:val="par2"/>
        <w:rPr>
          <w:b/>
          <w:bCs/>
        </w:rPr>
      </w:pPr>
      <w:r w:rsidRPr="000D64C8">
        <w:rPr>
          <w:b/>
        </w:rPr>
        <w:t>39.</w:t>
      </w:r>
      <w:r w:rsidRPr="000D64C8">
        <w:rPr>
          <w:b/>
        </w:rPr>
        <w:tab/>
      </w:r>
      <w:r w:rsidRPr="000D64C8">
        <w:rPr>
          <w:b/>
          <w:u w:val="single"/>
        </w:rPr>
        <w:t xml:space="preserve">Brush State Wildlife Area </w:t>
      </w:r>
      <w:r w:rsidR="00B952C0" w:rsidRPr="000D64C8">
        <w:rPr>
          <w:b/>
          <w:u w:val="single"/>
        </w:rPr>
        <w:t>-</w:t>
      </w:r>
      <w:r w:rsidRPr="000D64C8">
        <w:rPr>
          <w:b/>
          <w:u w:val="single"/>
        </w:rPr>
        <w:t xml:space="preserve"> Morgan County</w:t>
      </w:r>
    </w:p>
    <w:p w14:paraId="28D418B5" w14:textId="77777777" w:rsidR="00BF5E4B" w:rsidRPr="000D64C8" w:rsidRDefault="00BF5E4B" w:rsidP="00B952C0">
      <w:pPr>
        <w:pStyle w:val="par3"/>
      </w:pPr>
      <w:r w:rsidRPr="000D64C8">
        <w:t>a.</w:t>
      </w:r>
      <w:r w:rsidRPr="000D64C8">
        <w:tab/>
        <w:t>Public access is prohibited from 9:00 p.m. – 4:00 a.m.</w:t>
      </w:r>
    </w:p>
    <w:p w14:paraId="6BC4AD9F" w14:textId="77777777" w:rsidR="00BF5E4B" w:rsidRPr="000D64C8" w:rsidRDefault="00BF5E4B" w:rsidP="00B952C0">
      <w:pPr>
        <w:pStyle w:val="par3"/>
      </w:pPr>
      <w:r w:rsidRPr="000D64C8">
        <w:t>b.</w:t>
      </w:r>
      <w:r w:rsidRPr="000D64C8">
        <w:tab/>
        <w:t>All recreational activities, except deer hunting, are prohibited on the opening weekend of regular plains rifle deer season and on the opening day and first weekend of the late plains rifle deer season.</w:t>
      </w:r>
    </w:p>
    <w:p w14:paraId="73458CBE" w14:textId="77777777" w:rsidR="00BF5E4B" w:rsidRPr="000D64C8" w:rsidRDefault="00BF5E4B" w:rsidP="00B952C0">
      <w:pPr>
        <w:pStyle w:val="par3"/>
      </w:pPr>
      <w:r w:rsidRPr="000D64C8">
        <w:t>c.</w:t>
      </w:r>
      <w:r w:rsidRPr="000D64C8">
        <w:tab/>
        <w:t>The launching or takeout of vessels is prohibited during waterfowl seasons.</w:t>
      </w:r>
    </w:p>
    <w:p w14:paraId="4E354916" w14:textId="77777777" w:rsidR="00BF5E4B" w:rsidRPr="000D64C8" w:rsidRDefault="00BF5E4B" w:rsidP="00E71CE4">
      <w:pPr>
        <w:pStyle w:val="par2"/>
        <w:rPr>
          <w:b/>
          <w:bCs/>
        </w:rPr>
      </w:pPr>
      <w:r w:rsidRPr="000D64C8">
        <w:rPr>
          <w:b/>
        </w:rPr>
        <w:t>40.</w:t>
      </w:r>
      <w:r w:rsidRPr="000D64C8">
        <w:rPr>
          <w:b/>
        </w:rPr>
        <w:tab/>
      </w:r>
      <w:r w:rsidRPr="000D64C8">
        <w:rPr>
          <w:b/>
          <w:u w:val="single"/>
        </w:rPr>
        <w:t xml:space="preserve">Brush Hollow State Wildlife Area </w:t>
      </w:r>
      <w:r w:rsidR="00E71CE4" w:rsidRPr="000D64C8">
        <w:rPr>
          <w:b/>
          <w:u w:val="single"/>
        </w:rPr>
        <w:t>-</w:t>
      </w:r>
      <w:r w:rsidRPr="000D64C8">
        <w:rPr>
          <w:b/>
          <w:u w:val="single"/>
        </w:rPr>
        <w:t xml:space="preserve"> Fremont County</w:t>
      </w:r>
    </w:p>
    <w:p w14:paraId="6D41B8C4" w14:textId="77777777" w:rsidR="00BF5E4B" w:rsidRPr="000D64C8" w:rsidRDefault="00BF5E4B" w:rsidP="00E71CE4">
      <w:pPr>
        <w:pStyle w:val="par3"/>
      </w:pPr>
      <w:r w:rsidRPr="000D64C8">
        <w:t>a.</w:t>
      </w:r>
      <w:r w:rsidRPr="000D64C8">
        <w:tab/>
        <w:t>Operating a vessel in a manner that creates a whitewater wake is prohibited.</w:t>
      </w:r>
    </w:p>
    <w:p w14:paraId="0D5A2700" w14:textId="77777777" w:rsidR="00BF5E4B" w:rsidRPr="000D64C8" w:rsidRDefault="00BF5E4B" w:rsidP="00E71CE4">
      <w:pPr>
        <w:pStyle w:val="par3"/>
      </w:pPr>
      <w:r w:rsidRPr="000D64C8">
        <w:t>b.</w:t>
      </w:r>
      <w:r w:rsidRPr="000D64C8">
        <w:tab/>
        <w:t>Hunting and the discharge of firearms or bows is prohibited.</w:t>
      </w:r>
    </w:p>
    <w:p w14:paraId="5696DEC6" w14:textId="77777777" w:rsidR="00BF5E4B" w:rsidRPr="000D64C8" w:rsidRDefault="00BF5E4B" w:rsidP="00E71CE4">
      <w:pPr>
        <w:pStyle w:val="par2"/>
        <w:rPr>
          <w:b/>
          <w:bCs/>
        </w:rPr>
      </w:pPr>
      <w:r w:rsidRPr="000D64C8">
        <w:rPr>
          <w:b/>
        </w:rPr>
        <w:t>41.</w:t>
      </w:r>
      <w:r w:rsidRPr="000D64C8">
        <w:rPr>
          <w:b/>
        </w:rPr>
        <w:tab/>
      </w:r>
      <w:r w:rsidRPr="000D64C8">
        <w:rPr>
          <w:b/>
          <w:u w:val="single"/>
        </w:rPr>
        <w:t xml:space="preserve">Brush Prairie Ponds State Wildlife Area </w:t>
      </w:r>
      <w:r w:rsidR="00E71CE4" w:rsidRPr="000D64C8">
        <w:rPr>
          <w:b/>
          <w:u w:val="single"/>
        </w:rPr>
        <w:t>-</w:t>
      </w:r>
      <w:r w:rsidRPr="000D64C8">
        <w:rPr>
          <w:b/>
          <w:u w:val="single"/>
        </w:rPr>
        <w:t xml:space="preserve"> Morgan County</w:t>
      </w:r>
    </w:p>
    <w:p w14:paraId="74ED3F79" w14:textId="77777777" w:rsidR="00BF5E4B" w:rsidRPr="000D64C8" w:rsidRDefault="00BF5E4B" w:rsidP="00E71CE4">
      <w:pPr>
        <w:pStyle w:val="par3"/>
      </w:pPr>
      <w:r w:rsidRPr="000D64C8">
        <w:t>a.</w:t>
      </w:r>
      <w:r w:rsidRPr="000D64C8">
        <w:tab/>
        <w:t>Public access is prohibited from 9:00 p.m. – 4:00 a.m.</w:t>
      </w:r>
    </w:p>
    <w:p w14:paraId="4CA8F43A" w14:textId="77777777" w:rsidR="00BF5E4B" w:rsidRPr="000D64C8" w:rsidRDefault="00BF5E4B" w:rsidP="00E71CE4">
      <w:pPr>
        <w:pStyle w:val="par3"/>
      </w:pPr>
      <w:r w:rsidRPr="000D64C8">
        <w:t>b.</w:t>
      </w:r>
      <w:r w:rsidRPr="000D64C8">
        <w:tab/>
        <w:t>From September 1 through the dark goose season, only hunting allowed. Hunters must check-in and out at the check station.</w:t>
      </w:r>
    </w:p>
    <w:p w14:paraId="08AE24DF" w14:textId="77777777" w:rsidR="00BF5E4B" w:rsidRPr="000D64C8" w:rsidRDefault="00BF5E4B" w:rsidP="00E71CE4">
      <w:pPr>
        <w:pStyle w:val="par3"/>
      </w:pPr>
      <w:r w:rsidRPr="000D64C8">
        <w:t>c.</w:t>
      </w:r>
      <w:r w:rsidRPr="000D64C8">
        <w:tab/>
        <w:t>From September 1 through November 30, only migratory bird hunting within designated areas is allowed, and only on Saturdays, Sundays, Wednesdays, and state and federal holidays. Reservations are required and valid until sunrise, and are limited to three (3) per hunter annually. Reservations must be made in accordance with #901.A of these regulations.</w:t>
      </w:r>
    </w:p>
    <w:p w14:paraId="1BC943A6" w14:textId="77777777" w:rsidR="00BF5E4B" w:rsidRPr="000D64C8" w:rsidRDefault="00BF5E4B" w:rsidP="00E71CE4">
      <w:pPr>
        <w:pStyle w:val="par3"/>
      </w:pPr>
      <w:r w:rsidRPr="000D64C8">
        <w:t>d.</w:t>
      </w:r>
      <w:r w:rsidRPr="000D64C8">
        <w:tab/>
        <w:t xml:space="preserve">Hunters may not check-in until 4:00 a.m. and can only hunt the area reserved or which they check into. Hunters may check-in on a first-come, first-serve basis after a hunter checks out or after </w:t>
      </w:r>
      <w:r w:rsidRPr="000D64C8">
        <w:lastRenderedPageBreak/>
        <w:t>sunrise if a hunter has not checked-in. Maximum of four (4) hunters and two (2) vehicles allowed per hunting area.</w:t>
      </w:r>
    </w:p>
    <w:p w14:paraId="1334F978" w14:textId="77777777" w:rsidR="00BF5E4B" w:rsidRPr="000D64C8" w:rsidRDefault="00BF5E4B" w:rsidP="00E71CE4">
      <w:pPr>
        <w:pStyle w:val="par3"/>
      </w:pPr>
      <w:r w:rsidRPr="000D64C8">
        <w:t>e.</w:t>
      </w:r>
      <w:r w:rsidRPr="000D64C8">
        <w:tab/>
        <w:t>From September 1 through November 30, scouting is prohibited, except on Thursdays from 10:00 a.m. – 2:00 p.m. All persons must check-in and out at the check station. All firearms and dogs are prohibited while scouting.</w:t>
      </w:r>
    </w:p>
    <w:p w14:paraId="725332FA" w14:textId="77777777" w:rsidR="00BF5E4B" w:rsidRPr="000D64C8" w:rsidRDefault="00BF5E4B" w:rsidP="00E71CE4">
      <w:pPr>
        <w:pStyle w:val="par3"/>
      </w:pPr>
      <w:r w:rsidRPr="000D64C8">
        <w:t>f.</w:t>
      </w:r>
      <w:r w:rsidRPr="000D64C8">
        <w:tab/>
        <w:t>From December 1 through the dark goose season, hunters may check-in on a first-come, first-serve basis after 4:00 a.m. or after a hunter checks out. Five (5) hunting areas are open for check-in. Hunters properly checked in may hunt anywhere on the property.</w:t>
      </w:r>
    </w:p>
    <w:p w14:paraId="7CD79E79" w14:textId="77777777" w:rsidR="00946B6E" w:rsidRDefault="00BF5E4B" w:rsidP="00E71CE4">
      <w:pPr>
        <w:pStyle w:val="par3"/>
      </w:pPr>
      <w:r w:rsidRPr="000D64C8">
        <w:t>g.</w:t>
      </w:r>
      <w:r w:rsidRPr="000D64C8">
        <w:tab/>
        <w:t>Up to two (2) hunting areas are reserved each year for residents with a physical address of Brush, CO. Applications to enter the drawing are available at the CPW Brush Service Center in mid-August. Hunters must possess a valid license to hunt waterfowl to enter the drawing. Hunters may apply for one hunt area per day, but can list multiple requests on one application. Hunters successful in the drawing are required to comply with all hunting restrictions listed in regulation #901.A of these regulations.</w:t>
      </w:r>
    </w:p>
    <w:p w14:paraId="76E77952" w14:textId="77777777" w:rsidR="00BF5E4B" w:rsidRPr="000D64C8" w:rsidRDefault="00BF5E4B" w:rsidP="00E71CE4">
      <w:pPr>
        <w:pStyle w:val="par3"/>
      </w:pPr>
      <w:r w:rsidRPr="000D64C8">
        <w:t>h.</w:t>
      </w:r>
      <w:r w:rsidRPr="000D64C8">
        <w:tab/>
        <w:t>Discharge of a firearm or bow is prohibited, except while hunting.</w:t>
      </w:r>
    </w:p>
    <w:p w14:paraId="29263840" w14:textId="77777777" w:rsidR="00BF5E4B" w:rsidRPr="000D64C8" w:rsidRDefault="00BF5E4B" w:rsidP="00E71CE4">
      <w:pPr>
        <w:pStyle w:val="par2"/>
        <w:rPr>
          <w:b/>
          <w:bCs/>
        </w:rPr>
      </w:pPr>
      <w:r w:rsidRPr="000D64C8">
        <w:rPr>
          <w:b/>
        </w:rPr>
        <w:t>42.</w:t>
      </w:r>
      <w:r w:rsidRPr="000D64C8">
        <w:rPr>
          <w:b/>
        </w:rPr>
        <w:tab/>
      </w:r>
      <w:r w:rsidRPr="000D64C8">
        <w:rPr>
          <w:b/>
          <w:u w:val="single"/>
        </w:rPr>
        <w:t>Buena Vista State Wildlife Area - Chaffee County</w:t>
      </w:r>
    </w:p>
    <w:p w14:paraId="3A48B3A9" w14:textId="77777777" w:rsidR="00BF5E4B" w:rsidRPr="000D64C8" w:rsidRDefault="00BF5E4B" w:rsidP="00E71CE4">
      <w:pPr>
        <w:pStyle w:val="par3"/>
      </w:pPr>
      <w:r w:rsidRPr="000D64C8">
        <w:t>a.</w:t>
      </w:r>
      <w:r w:rsidRPr="000D64C8">
        <w:tab/>
        <w:t>Public access to Buena Vista State Wildlife Area is exempt from requirements set forth in section #900(C)1. of these regulations.</w:t>
      </w:r>
    </w:p>
    <w:p w14:paraId="12212E05" w14:textId="77777777" w:rsidR="00BF5E4B" w:rsidRPr="000D64C8" w:rsidRDefault="00BF5E4B" w:rsidP="00E71CE4">
      <w:pPr>
        <w:pStyle w:val="par2"/>
        <w:rPr>
          <w:b/>
          <w:bCs/>
        </w:rPr>
      </w:pPr>
      <w:r w:rsidRPr="000D64C8">
        <w:rPr>
          <w:b/>
        </w:rPr>
        <w:t>43.</w:t>
      </w:r>
      <w:r w:rsidRPr="000D64C8">
        <w:rPr>
          <w:b/>
        </w:rPr>
        <w:tab/>
      </w:r>
      <w:r w:rsidRPr="000D64C8">
        <w:rPr>
          <w:b/>
          <w:u w:val="single"/>
        </w:rPr>
        <w:t>Burry State Wildlife Area (Fishing Lease) - Garfield County</w:t>
      </w:r>
    </w:p>
    <w:p w14:paraId="1DEF1E35" w14:textId="77777777" w:rsidR="00BF5E4B" w:rsidRPr="000D64C8" w:rsidRDefault="00BF5E4B" w:rsidP="00E71CE4">
      <w:pPr>
        <w:pStyle w:val="par3"/>
      </w:pPr>
      <w:r w:rsidRPr="000D64C8">
        <w:t>a.</w:t>
      </w:r>
      <w:r w:rsidRPr="000D64C8">
        <w:tab/>
        <w:t>Public access is prohibited, except while fishing.</w:t>
      </w:r>
    </w:p>
    <w:p w14:paraId="7966870E" w14:textId="77777777" w:rsidR="00BF5E4B" w:rsidRPr="000D64C8" w:rsidRDefault="00BF5E4B" w:rsidP="00E71CE4">
      <w:pPr>
        <w:pStyle w:val="par3"/>
      </w:pPr>
      <w:r w:rsidRPr="000D64C8">
        <w:t>b.</w:t>
      </w:r>
      <w:r w:rsidRPr="000D64C8">
        <w:tab/>
        <w:t>Public access is limited to designated points as posted.</w:t>
      </w:r>
    </w:p>
    <w:p w14:paraId="6D581FF1" w14:textId="77777777" w:rsidR="00BF5E4B" w:rsidRPr="000D64C8" w:rsidRDefault="00BF5E4B" w:rsidP="00E71CE4">
      <w:pPr>
        <w:pStyle w:val="par3"/>
      </w:pPr>
      <w:r w:rsidRPr="000D64C8">
        <w:t>c.</w:t>
      </w:r>
      <w:r w:rsidRPr="000D64C8">
        <w:tab/>
        <w:t>Dogs are prohibited.</w:t>
      </w:r>
    </w:p>
    <w:p w14:paraId="68CE4421" w14:textId="77777777" w:rsidR="00BF5E4B" w:rsidRPr="000D64C8" w:rsidRDefault="00BF5E4B" w:rsidP="00E71CE4">
      <w:pPr>
        <w:pStyle w:val="par2"/>
        <w:rPr>
          <w:b/>
          <w:bCs/>
        </w:rPr>
      </w:pPr>
      <w:r w:rsidRPr="000D64C8">
        <w:rPr>
          <w:b/>
        </w:rPr>
        <w:t>44.</w:t>
      </w:r>
      <w:r w:rsidRPr="000D64C8">
        <w:rPr>
          <w:b/>
        </w:rPr>
        <w:tab/>
      </w:r>
      <w:r w:rsidRPr="000D64C8">
        <w:rPr>
          <w:b/>
          <w:u w:val="single"/>
        </w:rPr>
        <w:t>Centennial State Wildlife Area - Gunnison County</w:t>
      </w:r>
    </w:p>
    <w:p w14:paraId="4C188F43" w14:textId="77777777" w:rsidR="00BF5E4B" w:rsidRPr="000D64C8" w:rsidRDefault="00BF5E4B" w:rsidP="00E71CE4">
      <w:pPr>
        <w:pStyle w:val="par3"/>
      </w:pPr>
      <w:r w:rsidRPr="000D64C8">
        <w:t>a.</w:t>
      </w:r>
      <w:r w:rsidRPr="000D64C8">
        <w:tab/>
        <w:t>Public access is prohibited from December 1 through June 30.</w:t>
      </w:r>
    </w:p>
    <w:p w14:paraId="653CDF0B" w14:textId="77777777" w:rsidR="00BF5E4B" w:rsidRPr="000D64C8" w:rsidRDefault="00BF5E4B" w:rsidP="00E71CE4">
      <w:pPr>
        <w:pStyle w:val="par3"/>
      </w:pPr>
      <w:r w:rsidRPr="000D64C8">
        <w:lastRenderedPageBreak/>
        <w:t>b.</w:t>
      </w:r>
      <w:r w:rsidRPr="000D64C8">
        <w:tab/>
        <w:t>Dog training and field trials are prohibited.</w:t>
      </w:r>
    </w:p>
    <w:p w14:paraId="6B45A3CD" w14:textId="77777777" w:rsidR="00946B6E" w:rsidRDefault="00BF5E4B" w:rsidP="00E71CE4">
      <w:pPr>
        <w:pStyle w:val="par2"/>
        <w:rPr>
          <w:b/>
          <w:bCs/>
        </w:rPr>
      </w:pPr>
      <w:r w:rsidRPr="000D64C8">
        <w:rPr>
          <w:b/>
        </w:rPr>
        <w:t>45.</w:t>
      </w:r>
      <w:r w:rsidRPr="000D64C8">
        <w:rPr>
          <w:b/>
        </w:rPr>
        <w:tab/>
      </w:r>
      <w:r w:rsidRPr="000D64C8">
        <w:rPr>
          <w:b/>
          <w:u w:val="single"/>
        </w:rPr>
        <w:t>Centennial Valley State Wildlife Area – Weld County</w:t>
      </w:r>
    </w:p>
    <w:p w14:paraId="69A9E482" w14:textId="77777777" w:rsidR="00BF5E4B" w:rsidRPr="000D64C8" w:rsidRDefault="00BF5E4B" w:rsidP="00D34665">
      <w:pPr>
        <w:pStyle w:val="par3"/>
      </w:pPr>
      <w:r w:rsidRPr="000D64C8">
        <w:t>a.</w:t>
      </w:r>
      <w:r w:rsidRPr="000D64C8">
        <w:tab/>
        <w:t>Public access is prohibited from one (1) hour after sunset – 4:00 a.m.</w:t>
      </w:r>
    </w:p>
    <w:p w14:paraId="35B044F1" w14:textId="77777777" w:rsidR="00BF5E4B" w:rsidRPr="000D64C8" w:rsidRDefault="00BF5E4B" w:rsidP="00D34665">
      <w:pPr>
        <w:pStyle w:val="par3"/>
      </w:pPr>
      <w:r w:rsidRPr="000D64C8">
        <w:t>b.</w:t>
      </w:r>
      <w:r w:rsidRPr="000D64C8">
        <w:tab/>
        <w:t>Public access is prohibited from the day after the last day of the spring turkey season through August 31.</w:t>
      </w:r>
    </w:p>
    <w:p w14:paraId="465192BD" w14:textId="77777777" w:rsidR="00946B6E" w:rsidRDefault="00BF5E4B" w:rsidP="00D34665">
      <w:pPr>
        <w:pStyle w:val="par3"/>
      </w:pPr>
      <w:r w:rsidRPr="000D64C8">
        <w:t>c.</w:t>
      </w:r>
      <w:r w:rsidRPr="000D64C8">
        <w:tab/>
        <w:t>During the spring turkey season, public access is prohibited except for licensed turkey hunters that have a turkey hunting reservation. A total of ten (10) reservation slots per day will be available for spring turkey hunters during the spring turkey season. Turkey hunters with a reservation may hunt the entire property. There is no annual limit on the number of turkey reservations. Reservations must be made in accordance with #901.A of these regulations. A maximum of four (4) hunters are allowed per turkey hunting reservation slot.</w:t>
      </w:r>
    </w:p>
    <w:p w14:paraId="4277378C" w14:textId="77777777" w:rsidR="00946B6E" w:rsidRDefault="00BF5E4B" w:rsidP="00D34665">
      <w:pPr>
        <w:pStyle w:val="par3"/>
      </w:pPr>
      <w:r w:rsidRPr="000D64C8">
        <w:t>d.</w:t>
      </w:r>
      <w:r w:rsidRPr="000D64C8">
        <w:tab/>
        <w:t>During the regular duck seasons, public access is limited to Saturdays, Sundays, Wednesdays, and state and federal holidays. Reservations are required to hunt waterfowl and small game, and are limited to three (3) per hunter annually. Waterfowl and small game hunters may only hunt the areas specified on their reservation. Reservations must be made in accordance with #901.A of these regulations.</w:t>
      </w:r>
    </w:p>
    <w:p w14:paraId="729ADC5C" w14:textId="77777777" w:rsidR="00BF5E4B" w:rsidRPr="000D64C8" w:rsidRDefault="00BF5E4B" w:rsidP="00D34665">
      <w:pPr>
        <w:pStyle w:val="par3"/>
      </w:pPr>
      <w:r w:rsidRPr="000D64C8">
        <w:t>e.</w:t>
      </w:r>
      <w:r w:rsidRPr="000D64C8">
        <w:tab/>
        <w:t>All reservation hunters must check out at one of the check stations located in each parking lot of the property.</w:t>
      </w:r>
    </w:p>
    <w:p w14:paraId="3A04A1D8" w14:textId="77777777" w:rsidR="00946B6E" w:rsidRDefault="00BF5E4B" w:rsidP="00D34665">
      <w:pPr>
        <w:pStyle w:val="par3"/>
      </w:pPr>
      <w:r w:rsidRPr="000D64C8">
        <w:t>f.</w:t>
      </w:r>
      <w:r w:rsidRPr="000D64C8">
        <w:tab/>
        <w:t>Small game and waterfowl hunting is prohibited on the opening weekend of the regular plains rifle deer season and the opening day and first weekend of the late plains rifle deer season.</w:t>
      </w:r>
    </w:p>
    <w:p w14:paraId="5EC1AF03" w14:textId="77777777" w:rsidR="00BF5E4B" w:rsidRPr="000D64C8" w:rsidRDefault="00BF5E4B" w:rsidP="00D34665">
      <w:pPr>
        <w:pStyle w:val="par3"/>
      </w:pPr>
      <w:r w:rsidRPr="000D64C8">
        <w:t>g.</w:t>
      </w:r>
      <w:r w:rsidRPr="000D64C8">
        <w:tab/>
        <w:t>Discharge of firearms or bows is prohibited, except while hunting.</w:t>
      </w:r>
    </w:p>
    <w:p w14:paraId="4763F43C" w14:textId="77777777" w:rsidR="00BF5E4B" w:rsidRPr="000D64C8" w:rsidRDefault="00BF5E4B" w:rsidP="00D34665">
      <w:pPr>
        <w:pStyle w:val="par3"/>
      </w:pPr>
      <w:r w:rsidRPr="000D64C8">
        <w:t>h.</w:t>
      </w:r>
      <w:r w:rsidRPr="000D64C8">
        <w:tab/>
        <w:t>Hunting with centerfire rifles is prohibited.</w:t>
      </w:r>
    </w:p>
    <w:p w14:paraId="609D7C15" w14:textId="77777777" w:rsidR="00BF5E4B" w:rsidRPr="000D64C8" w:rsidRDefault="00BF5E4B" w:rsidP="00D34665">
      <w:pPr>
        <w:pStyle w:val="par3"/>
      </w:pPr>
      <w:proofErr w:type="spellStart"/>
      <w:r w:rsidRPr="000D64C8">
        <w:lastRenderedPageBreak/>
        <w:t>i</w:t>
      </w:r>
      <w:proofErr w:type="spellEnd"/>
      <w:r w:rsidRPr="000D64C8">
        <w:t>.</w:t>
      </w:r>
      <w:r w:rsidRPr="000D64C8">
        <w:tab/>
        <w:t>Horse use is prohibited.</w:t>
      </w:r>
    </w:p>
    <w:p w14:paraId="14AE2D1D" w14:textId="77777777" w:rsidR="00BF5E4B" w:rsidRPr="000D64C8" w:rsidRDefault="00BF5E4B" w:rsidP="00D34665">
      <w:pPr>
        <w:pStyle w:val="par2"/>
        <w:rPr>
          <w:b/>
          <w:bCs/>
        </w:rPr>
      </w:pPr>
      <w:r w:rsidRPr="000D64C8">
        <w:rPr>
          <w:b/>
        </w:rPr>
        <w:t>46.</w:t>
      </w:r>
      <w:r w:rsidRPr="000D64C8">
        <w:rPr>
          <w:b/>
        </w:rPr>
        <w:tab/>
      </w:r>
      <w:r w:rsidRPr="000D64C8">
        <w:rPr>
          <w:b/>
          <w:u w:val="single"/>
        </w:rPr>
        <w:t>Cerro Summit State Wildlife Area - Montrose County</w:t>
      </w:r>
    </w:p>
    <w:p w14:paraId="79057232" w14:textId="77777777" w:rsidR="00BF5E4B" w:rsidRPr="000D64C8" w:rsidRDefault="00BF5E4B" w:rsidP="00D34665">
      <w:pPr>
        <w:pStyle w:val="par3"/>
      </w:pPr>
      <w:r w:rsidRPr="000D64C8">
        <w:t>a.</w:t>
      </w:r>
      <w:r w:rsidRPr="000D64C8">
        <w:tab/>
        <w:t>Public access is prohibited, except while fishing and hunting only.</w:t>
      </w:r>
    </w:p>
    <w:p w14:paraId="60FADF00" w14:textId="77777777" w:rsidR="00BF5E4B" w:rsidRPr="000D64C8" w:rsidRDefault="00BF5E4B" w:rsidP="00D34665">
      <w:pPr>
        <w:pStyle w:val="par3"/>
      </w:pPr>
      <w:r w:rsidRPr="000D64C8">
        <w:t>b.</w:t>
      </w:r>
      <w:r w:rsidRPr="000D64C8">
        <w:tab/>
        <w:t>Public access is allowed by foot only.</w:t>
      </w:r>
    </w:p>
    <w:p w14:paraId="1349E024" w14:textId="77777777" w:rsidR="00BF5E4B" w:rsidRPr="000D64C8" w:rsidRDefault="00BF5E4B" w:rsidP="00D34665">
      <w:pPr>
        <w:pStyle w:val="par3"/>
      </w:pPr>
      <w:r w:rsidRPr="000D64C8">
        <w:t>c.</w:t>
      </w:r>
      <w:r w:rsidRPr="000D64C8">
        <w:tab/>
        <w:t>Parking and public access to the property is allowed from designated parking areas only.</w:t>
      </w:r>
    </w:p>
    <w:p w14:paraId="14287017" w14:textId="77777777" w:rsidR="00BF5E4B" w:rsidRPr="000D64C8" w:rsidRDefault="00BF5E4B" w:rsidP="00D34665">
      <w:pPr>
        <w:pStyle w:val="par3"/>
      </w:pPr>
      <w:r w:rsidRPr="000D64C8">
        <w:t>d.</w:t>
      </w:r>
      <w:r w:rsidRPr="000D64C8">
        <w:tab/>
        <w:t>Hunting is prohibited from December 1 to August 14.</w:t>
      </w:r>
    </w:p>
    <w:p w14:paraId="6E60DFDE" w14:textId="77777777" w:rsidR="00BF5E4B" w:rsidRPr="000D64C8" w:rsidRDefault="00BF5E4B" w:rsidP="00D34665">
      <w:pPr>
        <w:pStyle w:val="par3"/>
      </w:pPr>
      <w:r w:rsidRPr="000D64C8">
        <w:t>e.</w:t>
      </w:r>
      <w:r w:rsidRPr="000D64C8">
        <w:tab/>
        <w:t>Fishing is prohibited from December 1 to February 28.</w:t>
      </w:r>
    </w:p>
    <w:p w14:paraId="15794CB9" w14:textId="77777777" w:rsidR="00BF5E4B" w:rsidRPr="000D64C8" w:rsidRDefault="00BF5E4B" w:rsidP="00D34665">
      <w:pPr>
        <w:pStyle w:val="par3"/>
      </w:pPr>
      <w:r w:rsidRPr="000D64C8">
        <w:t>f.</w:t>
      </w:r>
      <w:r w:rsidRPr="000D64C8">
        <w:tab/>
        <w:t>Dogs are allowed as an aid in small game hunting only. Dogs are prohibited from entering the water.</w:t>
      </w:r>
    </w:p>
    <w:p w14:paraId="69811F75" w14:textId="77777777" w:rsidR="00946B6E" w:rsidRDefault="00BF5E4B" w:rsidP="00D34665">
      <w:pPr>
        <w:pStyle w:val="par3"/>
      </w:pPr>
      <w:r w:rsidRPr="000D64C8">
        <w:t>g.</w:t>
      </w:r>
      <w:r w:rsidRPr="000D64C8">
        <w:tab/>
        <w:t>Vessel use and water contact activity is prohibited, except for launching and use of float tubes (with waders) for fishing only.</w:t>
      </w:r>
    </w:p>
    <w:p w14:paraId="19A0CBEF" w14:textId="77777777" w:rsidR="00BF5E4B" w:rsidRPr="000D64C8" w:rsidRDefault="00BF5E4B" w:rsidP="00D34665">
      <w:pPr>
        <w:pStyle w:val="par2"/>
        <w:rPr>
          <w:b/>
          <w:bCs/>
        </w:rPr>
      </w:pPr>
      <w:r w:rsidRPr="000D64C8">
        <w:rPr>
          <w:b/>
        </w:rPr>
        <w:t>47.</w:t>
      </w:r>
      <w:r w:rsidRPr="000D64C8">
        <w:rPr>
          <w:b/>
        </w:rPr>
        <w:tab/>
      </w:r>
      <w:r w:rsidRPr="000D64C8">
        <w:rPr>
          <w:b/>
          <w:u w:val="single"/>
        </w:rPr>
        <w:t>Chaffee County Shooting Range State Wildlife Area - Chaffee County</w:t>
      </w:r>
    </w:p>
    <w:p w14:paraId="48BC500A" w14:textId="77777777" w:rsidR="00BF5E4B" w:rsidRPr="000D64C8" w:rsidRDefault="00BF5E4B" w:rsidP="00D34665">
      <w:pPr>
        <w:pStyle w:val="par3"/>
      </w:pPr>
      <w:r w:rsidRPr="000D64C8">
        <w:t>a.</w:t>
      </w:r>
      <w:r w:rsidRPr="000D64C8">
        <w:tab/>
        <w:t>Public access is prohibited from sunset to sunrise.</w:t>
      </w:r>
    </w:p>
    <w:p w14:paraId="7B575CA8" w14:textId="77777777" w:rsidR="00BF5E4B" w:rsidRPr="000D64C8" w:rsidRDefault="00BF5E4B" w:rsidP="00D34665">
      <w:pPr>
        <w:pStyle w:val="par2"/>
        <w:rPr>
          <w:b/>
          <w:bCs/>
        </w:rPr>
      </w:pPr>
      <w:r w:rsidRPr="000D64C8">
        <w:rPr>
          <w:b/>
        </w:rPr>
        <w:t>48.</w:t>
      </w:r>
      <w:r w:rsidRPr="000D64C8">
        <w:rPr>
          <w:b/>
        </w:rPr>
        <w:tab/>
      </w:r>
      <w:r w:rsidRPr="000D64C8">
        <w:rPr>
          <w:b/>
          <w:u w:val="single"/>
        </w:rPr>
        <w:t xml:space="preserve">Champion State Wildlife Area (Fishing Easement) </w:t>
      </w:r>
      <w:r w:rsidR="00D34665" w:rsidRPr="000D64C8">
        <w:rPr>
          <w:b/>
          <w:u w:val="single"/>
        </w:rPr>
        <w:t>-</w:t>
      </w:r>
      <w:r w:rsidRPr="000D64C8">
        <w:rPr>
          <w:b/>
          <w:u w:val="single"/>
        </w:rPr>
        <w:t xml:space="preserve"> Chaffee County</w:t>
      </w:r>
    </w:p>
    <w:p w14:paraId="618A8EBE" w14:textId="77777777" w:rsidR="00BF5E4B" w:rsidRPr="000D64C8" w:rsidRDefault="00BF5E4B" w:rsidP="00D34665">
      <w:pPr>
        <w:pStyle w:val="par3"/>
      </w:pPr>
      <w:r w:rsidRPr="000D64C8">
        <w:t>a.</w:t>
      </w:r>
      <w:r w:rsidRPr="000D64C8">
        <w:tab/>
        <w:t>Public access is prohibited, except while fishing.</w:t>
      </w:r>
    </w:p>
    <w:p w14:paraId="1B92F6A7" w14:textId="77777777" w:rsidR="00BF5E4B" w:rsidRPr="000D64C8" w:rsidRDefault="00BF5E4B" w:rsidP="00D34665">
      <w:pPr>
        <w:pStyle w:val="par3"/>
      </w:pPr>
      <w:r w:rsidRPr="000D64C8">
        <w:t>b.</w:t>
      </w:r>
      <w:r w:rsidRPr="000D64C8">
        <w:tab/>
        <w:t>Parking and access is allowed from designated parking areas only.</w:t>
      </w:r>
    </w:p>
    <w:p w14:paraId="700D2029" w14:textId="77777777" w:rsidR="00BF5E4B" w:rsidRPr="000D64C8" w:rsidRDefault="00BF5E4B" w:rsidP="00D34665">
      <w:pPr>
        <w:pStyle w:val="par2"/>
        <w:rPr>
          <w:b/>
          <w:bCs/>
        </w:rPr>
      </w:pPr>
      <w:r w:rsidRPr="000D64C8">
        <w:rPr>
          <w:b/>
        </w:rPr>
        <w:t>49.</w:t>
      </w:r>
      <w:r w:rsidRPr="000D64C8">
        <w:rPr>
          <w:b/>
        </w:rPr>
        <w:tab/>
      </w:r>
      <w:r w:rsidRPr="000D64C8">
        <w:rPr>
          <w:b/>
          <w:u w:val="single"/>
        </w:rPr>
        <w:t>Chance Gulch State Wildlife Area – Gunnison County</w:t>
      </w:r>
    </w:p>
    <w:p w14:paraId="4297A747" w14:textId="77777777" w:rsidR="00946B6E" w:rsidRDefault="00BF5E4B" w:rsidP="00D34665">
      <w:pPr>
        <w:pStyle w:val="par3"/>
      </w:pPr>
      <w:r w:rsidRPr="000D64C8">
        <w:t>a.</w:t>
      </w:r>
      <w:r w:rsidRPr="000D64C8">
        <w:tab/>
        <w:t>Public access is prohibited from March 1 through June 30, except for through traffic on Gunnison Co Rd 42a and established roads connecting to designated BLM roads.</w:t>
      </w:r>
    </w:p>
    <w:p w14:paraId="4EF9154D" w14:textId="77777777" w:rsidR="00BF5E4B" w:rsidRPr="000D64C8" w:rsidRDefault="00BF5E4B" w:rsidP="00D34665">
      <w:pPr>
        <w:pStyle w:val="par2"/>
        <w:rPr>
          <w:b/>
          <w:bCs/>
        </w:rPr>
      </w:pPr>
      <w:r w:rsidRPr="000D64C8">
        <w:rPr>
          <w:b/>
        </w:rPr>
        <w:t>50.</w:t>
      </w:r>
      <w:r w:rsidRPr="000D64C8">
        <w:rPr>
          <w:b/>
        </w:rPr>
        <w:tab/>
      </w:r>
      <w:r w:rsidRPr="000D64C8">
        <w:rPr>
          <w:b/>
          <w:u w:val="single"/>
        </w:rPr>
        <w:t xml:space="preserve">Cherokee State Wildlife Area (Upper Unit, Middle Unit, Lower Unit, Lone Pine Unit, Roy Brown Unit) </w:t>
      </w:r>
      <w:r w:rsidR="00D34665" w:rsidRPr="000D64C8">
        <w:rPr>
          <w:b/>
          <w:u w:val="single"/>
        </w:rPr>
        <w:t>-</w:t>
      </w:r>
      <w:r w:rsidRPr="000D64C8">
        <w:rPr>
          <w:b/>
          <w:u w:val="single"/>
        </w:rPr>
        <w:t xml:space="preserve"> Larimer County</w:t>
      </w:r>
    </w:p>
    <w:p w14:paraId="44B301E4" w14:textId="77777777" w:rsidR="00BF5E4B" w:rsidRPr="000D64C8" w:rsidRDefault="00BF5E4B" w:rsidP="009A0938">
      <w:pPr>
        <w:pStyle w:val="par3"/>
      </w:pPr>
      <w:r w:rsidRPr="000D64C8">
        <w:t>a.</w:t>
      </w:r>
      <w:r w:rsidRPr="000D64C8">
        <w:tab/>
        <w:t>Public access is prohibited from September 1 to May 1, except while hunting and fishing.</w:t>
      </w:r>
    </w:p>
    <w:p w14:paraId="225C5648" w14:textId="77777777" w:rsidR="00BF5E4B" w:rsidRPr="000D64C8" w:rsidRDefault="00BF5E4B" w:rsidP="009A0938">
      <w:pPr>
        <w:pStyle w:val="par3"/>
      </w:pPr>
      <w:r w:rsidRPr="000D64C8">
        <w:lastRenderedPageBreak/>
        <w:t>b.</w:t>
      </w:r>
      <w:r w:rsidRPr="000D64C8">
        <w:tab/>
        <w:t>Hunting and fishing access after the close of the last big game season is by foot only.</w:t>
      </w:r>
    </w:p>
    <w:p w14:paraId="4B66C273" w14:textId="77777777" w:rsidR="00946B6E" w:rsidRDefault="00BF5E4B" w:rsidP="009A0938">
      <w:pPr>
        <w:pStyle w:val="par3"/>
      </w:pPr>
      <w:r w:rsidRPr="000D64C8">
        <w:t>c.</w:t>
      </w:r>
      <w:r w:rsidRPr="000D64C8">
        <w:tab/>
        <w:t>Horse use is restricted to designated roads and trails, except for horses used as an aid in hunting big game.</w:t>
      </w:r>
    </w:p>
    <w:p w14:paraId="403E9BC1" w14:textId="77777777" w:rsidR="00BF5E4B" w:rsidRPr="000D64C8" w:rsidRDefault="00BF5E4B" w:rsidP="009A0938">
      <w:pPr>
        <w:pStyle w:val="par3"/>
      </w:pPr>
      <w:r w:rsidRPr="000D64C8">
        <w:t>d.</w:t>
      </w:r>
      <w:r w:rsidRPr="000D64C8">
        <w:tab/>
        <w:t>Horse use is prohibited while hunting mountain lion.</w:t>
      </w:r>
    </w:p>
    <w:p w14:paraId="3CEA1D1F" w14:textId="77777777" w:rsidR="00BF5E4B" w:rsidRPr="000D64C8" w:rsidRDefault="00BF5E4B" w:rsidP="009A0938">
      <w:pPr>
        <w:pStyle w:val="par3"/>
      </w:pPr>
      <w:r w:rsidRPr="000D64C8">
        <w:t>e.</w:t>
      </w:r>
      <w:r w:rsidRPr="000D64C8">
        <w:tab/>
        <w:t>Horse use is allowed on the Rattlesnake Loop on the Lone Pine Unit from May 2 through August 31.</w:t>
      </w:r>
    </w:p>
    <w:p w14:paraId="7C6BF836" w14:textId="77777777" w:rsidR="00BF5E4B" w:rsidRPr="000D64C8" w:rsidRDefault="00BF5E4B" w:rsidP="009A0938">
      <w:pPr>
        <w:pStyle w:val="par3"/>
      </w:pPr>
      <w:r w:rsidRPr="000D64C8">
        <w:t>f.</w:t>
      </w:r>
      <w:r w:rsidRPr="000D64C8">
        <w:tab/>
        <w:t>Camping is allowed.</w:t>
      </w:r>
    </w:p>
    <w:p w14:paraId="551E3A89" w14:textId="77777777" w:rsidR="00BF5E4B" w:rsidRPr="000D64C8" w:rsidRDefault="00BF5E4B" w:rsidP="009A0938">
      <w:pPr>
        <w:pStyle w:val="par3"/>
      </w:pPr>
      <w:r w:rsidRPr="000D64C8">
        <w:t>g.</w:t>
      </w:r>
      <w:r w:rsidRPr="000D64C8">
        <w:tab/>
        <w:t>Dogs are allowed but must be kept under control on a physical leash by the handler at all times, except as authorized in #900(C)(15).</w:t>
      </w:r>
    </w:p>
    <w:p w14:paraId="03B86A9F" w14:textId="77777777" w:rsidR="00BF5E4B" w:rsidRPr="000D64C8" w:rsidRDefault="00BF5E4B" w:rsidP="009A0938">
      <w:pPr>
        <w:pStyle w:val="par2"/>
        <w:rPr>
          <w:b/>
          <w:bCs/>
        </w:rPr>
      </w:pPr>
      <w:r w:rsidRPr="000D64C8">
        <w:rPr>
          <w:b/>
        </w:rPr>
        <w:t>51.</w:t>
      </w:r>
      <w:r w:rsidRPr="000D64C8">
        <w:rPr>
          <w:b/>
        </w:rPr>
        <w:tab/>
      </w:r>
      <w:r w:rsidRPr="000D64C8">
        <w:rPr>
          <w:b/>
          <w:u w:val="single"/>
        </w:rPr>
        <w:t>Chesmore State Wildlife Area - Chaffee County</w:t>
      </w:r>
    </w:p>
    <w:p w14:paraId="54DF08DD" w14:textId="77777777" w:rsidR="00BF5E4B" w:rsidRPr="000D64C8" w:rsidRDefault="00BF5E4B" w:rsidP="009A0938">
      <w:pPr>
        <w:pStyle w:val="par3"/>
      </w:pPr>
      <w:r w:rsidRPr="000D64C8">
        <w:t>a.</w:t>
      </w:r>
      <w:r w:rsidRPr="000D64C8">
        <w:tab/>
        <w:t>Public access to Chesmore State Wildlife Area is exempt from requirements set forth in section #900(C)1 of these regulations.</w:t>
      </w:r>
    </w:p>
    <w:p w14:paraId="0B63DB7B" w14:textId="77777777" w:rsidR="00BF5E4B" w:rsidRPr="000D64C8" w:rsidRDefault="00BF5E4B" w:rsidP="009A0938">
      <w:pPr>
        <w:pStyle w:val="par2"/>
        <w:rPr>
          <w:b/>
          <w:bCs/>
        </w:rPr>
      </w:pPr>
      <w:r w:rsidRPr="000D64C8">
        <w:rPr>
          <w:b/>
        </w:rPr>
        <w:t>52.</w:t>
      </w:r>
      <w:r w:rsidRPr="000D64C8">
        <w:rPr>
          <w:b/>
        </w:rPr>
        <w:tab/>
      </w:r>
      <w:r w:rsidRPr="000D64C8">
        <w:rPr>
          <w:b/>
          <w:u w:val="single"/>
        </w:rPr>
        <w:t xml:space="preserve">Christina State Wildlife Area (Elk River Fishing Easement) </w:t>
      </w:r>
      <w:r w:rsidR="009A0938" w:rsidRPr="000D64C8">
        <w:rPr>
          <w:b/>
          <w:u w:val="single"/>
        </w:rPr>
        <w:t>-</w:t>
      </w:r>
      <w:r w:rsidRPr="000D64C8">
        <w:rPr>
          <w:b/>
          <w:u w:val="single"/>
        </w:rPr>
        <w:t xml:space="preserve"> Routt County</w:t>
      </w:r>
    </w:p>
    <w:p w14:paraId="10E7C551" w14:textId="77777777" w:rsidR="00BF5E4B" w:rsidRPr="000D64C8" w:rsidRDefault="00BF5E4B" w:rsidP="009A0938">
      <w:pPr>
        <w:pStyle w:val="par3"/>
      </w:pPr>
      <w:r w:rsidRPr="000D64C8">
        <w:t>a.</w:t>
      </w:r>
      <w:r w:rsidRPr="000D64C8">
        <w:tab/>
        <w:t>Public access is prohibited, except while fishing.</w:t>
      </w:r>
    </w:p>
    <w:p w14:paraId="268980C8" w14:textId="77777777" w:rsidR="00BF5E4B" w:rsidRPr="000D64C8" w:rsidRDefault="00BF5E4B" w:rsidP="009A0938">
      <w:pPr>
        <w:pStyle w:val="par3"/>
      </w:pPr>
      <w:r w:rsidRPr="000D64C8">
        <w:t>b.</w:t>
      </w:r>
      <w:r w:rsidRPr="000D64C8">
        <w:tab/>
        <w:t>Discharge of firearms or bows is prohibited.</w:t>
      </w:r>
    </w:p>
    <w:p w14:paraId="041E2FA8" w14:textId="77777777" w:rsidR="00BF5E4B" w:rsidRPr="000D64C8" w:rsidRDefault="00BF5E4B" w:rsidP="009A0938">
      <w:pPr>
        <w:pStyle w:val="par2"/>
        <w:rPr>
          <w:b/>
          <w:bCs/>
        </w:rPr>
      </w:pPr>
      <w:r w:rsidRPr="000D64C8">
        <w:rPr>
          <w:b/>
        </w:rPr>
        <w:t>53.</w:t>
      </w:r>
      <w:r w:rsidRPr="000D64C8">
        <w:rPr>
          <w:b/>
        </w:rPr>
        <w:tab/>
      </w:r>
      <w:r w:rsidRPr="000D64C8">
        <w:rPr>
          <w:b/>
          <w:u w:val="single"/>
        </w:rPr>
        <w:t xml:space="preserve">Chubb Park Ranch State Wildlife Area </w:t>
      </w:r>
      <w:r w:rsidR="009A0938" w:rsidRPr="000D64C8">
        <w:rPr>
          <w:b/>
          <w:u w:val="single"/>
        </w:rPr>
        <w:t>-</w:t>
      </w:r>
      <w:r w:rsidRPr="000D64C8">
        <w:rPr>
          <w:b/>
          <w:u w:val="single"/>
        </w:rPr>
        <w:t xml:space="preserve"> Chaffee County</w:t>
      </w:r>
    </w:p>
    <w:p w14:paraId="1516FFF3" w14:textId="77777777" w:rsidR="00BF5E4B" w:rsidRPr="000D64C8" w:rsidRDefault="00BF5E4B" w:rsidP="009A0938">
      <w:pPr>
        <w:pStyle w:val="par3"/>
      </w:pPr>
      <w:r w:rsidRPr="000D64C8">
        <w:t>a.</w:t>
      </w:r>
      <w:r w:rsidRPr="000D64C8">
        <w:tab/>
        <w:t>Discharge of firearms or bows is prohibited, except while hunting.</w:t>
      </w:r>
    </w:p>
    <w:p w14:paraId="2E65BE6F" w14:textId="77777777" w:rsidR="00BF5E4B" w:rsidRPr="000D64C8" w:rsidRDefault="00BF5E4B" w:rsidP="009A0938">
      <w:pPr>
        <w:pStyle w:val="par2"/>
        <w:rPr>
          <w:b/>
          <w:bCs/>
        </w:rPr>
      </w:pPr>
      <w:r w:rsidRPr="000D64C8">
        <w:rPr>
          <w:b/>
        </w:rPr>
        <w:t>54.</w:t>
      </w:r>
      <w:r w:rsidRPr="000D64C8">
        <w:rPr>
          <w:b/>
        </w:rPr>
        <w:tab/>
      </w:r>
      <w:r w:rsidRPr="000D64C8">
        <w:rPr>
          <w:b/>
          <w:u w:val="single"/>
        </w:rPr>
        <w:t>Chuck Lewis State Wildlife Area - Routt County</w:t>
      </w:r>
    </w:p>
    <w:p w14:paraId="104761CC" w14:textId="77777777" w:rsidR="00BF5E4B" w:rsidRPr="000D64C8" w:rsidRDefault="00BF5E4B" w:rsidP="009A0938">
      <w:pPr>
        <w:pStyle w:val="par3"/>
      </w:pPr>
      <w:r w:rsidRPr="000D64C8">
        <w:t>a.</w:t>
      </w:r>
      <w:r w:rsidRPr="000D64C8">
        <w:tab/>
        <w:t>Public access is prohibited from sunset to sunrise except while hunting or fishing.</w:t>
      </w:r>
    </w:p>
    <w:p w14:paraId="1D7F8ECD" w14:textId="77777777" w:rsidR="00BF5E4B" w:rsidRPr="000D64C8" w:rsidRDefault="00BF5E4B" w:rsidP="009A0938">
      <w:pPr>
        <w:pStyle w:val="par3"/>
      </w:pPr>
      <w:r w:rsidRPr="000D64C8">
        <w:t>b.</w:t>
      </w:r>
      <w:r w:rsidRPr="000D64C8">
        <w:tab/>
        <w:t>Overnight parking is prohibited.</w:t>
      </w:r>
    </w:p>
    <w:p w14:paraId="41961116" w14:textId="77777777" w:rsidR="00946B6E" w:rsidRDefault="00BF5E4B" w:rsidP="009A0938">
      <w:pPr>
        <w:pStyle w:val="par3"/>
      </w:pPr>
      <w:r w:rsidRPr="000D64C8">
        <w:t>c.</w:t>
      </w:r>
      <w:r w:rsidRPr="000D64C8">
        <w:tab/>
        <w:t>Big game and small game hunting are prohibited.</w:t>
      </w:r>
    </w:p>
    <w:p w14:paraId="351A3ED4" w14:textId="77777777" w:rsidR="00BF5E4B" w:rsidRPr="000D64C8" w:rsidRDefault="00BF5E4B" w:rsidP="009A0938">
      <w:pPr>
        <w:pStyle w:val="par3"/>
      </w:pPr>
      <w:r w:rsidRPr="000D64C8">
        <w:lastRenderedPageBreak/>
        <w:t>d.</w:t>
      </w:r>
      <w:r w:rsidRPr="000D64C8">
        <w:tab/>
        <w:t>Waterfowl hunting is allowed, except for within 50 yards of the bridge on Routt Co Rd 14F.</w:t>
      </w:r>
    </w:p>
    <w:p w14:paraId="4AE90995" w14:textId="77777777" w:rsidR="00BF5E4B" w:rsidRPr="000D64C8" w:rsidRDefault="00BF5E4B" w:rsidP="009A0938">
      <w:pPr>
        <w:pStyle w:val="par3"/>
      </w:pPr>
      <w:r w:rsidRPr="000D64C8">
        <w:t>e.</w:t>
      </w:r>
      <w:r w:rsidRPr="000D64C8">
        <w:tab/>
        <w:t>Horses are allowed in the parking area.</w:t>
      </w:r>
    </w:p>
    <w:p w14:paraId="6921664E" w14:textId="77777777" w:rsidR="00BF5E4B" w:rsidRPr="000D64C8" w:rsidRDefault="00BF5E4B" w:rsidP="009A0938">
      <w:pPr>
        <w:pStyle w:val="par3"/>
      </w:pPr>
      <w:r w:rsidRPr="000D64C8">
        <w:t>f.</w:t>
      </w:r>
      <w:r w:rsidRPr="000D64C8">
        <w:tab/>
        <w:t>Discharge of firearms or bows is prohibited, except while hunting.</w:t>
      </w:r>
    </w:p>
    <w:p w14:paraId="415E9B9F" w14:textId="77777777" w:rsidR="00BF5E4B" w:rsidRPr="000D64C8" w:rsidRDefault="00BF5E4B" w:rsidP="009A0938">
      <w:pPr>
        <w:pStyle w:val="par2"/>
        <w:rPr>
          <w:b/>
          <w:bCs/>
        </w:rPr>
      </w:pPr>
      <w:r w:rsidRPr="000D64C8">
        <w:rPr>
          <w:b/>
        </w:rPr>
        <w:t>55.</w:t>
      </w:r>
      <w:r w:rsidRPr="000D64C8">
        <w:rPr>
          <w:b/>
        </w:rPr>
        <w:tab/>
      </w:r>
      <w:r w:rsidRPr="000D64C8">
        <w:rPr>
          <w:b/>
          <w:u w:val="single"/>
        </w:rPr>
        <w:t xml:space="preserve">Cimarron State Wildlife Area </w:t>
      </w:r>
      <w:r w:rsidR="009A0938" w:rsidRPr="000D64C8">
        <w:rPr>
          <w:b/>
          <w:u w:val="single"/>
        </w:rPr>
        <w:t>-</w:t>
      </w:r>
      <w:r w:rsidRPr="000D64C8">
        <w:rPr>
          <w:b/>
          <w:u w:val="single"/>
        </w:rPr>
        <w:t xml:space="preserve"> Montrose and Gunnison Counties</w:t>
      </w:r>
    </w:p>
    <w:p w14:paraId="65850212" w14:textId="77777777" w:rsidR="00BF5E4B" w:rsidRPr="000D64C8" w:rsidRDefault="00BF5E4B" w:rsidP="009A0938">
      <w:pPr>
        <w:pStyle w:val="par3"/>
      </w:pPr>
      <w:r w:rsidRPr="000D64C8">
        <w:t>a.</w:t>
      </w:r>
      <w:r w:rsidRPr="000D64C8">
        <w:tab/>
        <w:t>Snowmobile use is prohibited.</w:t>
      </w:r>
    </w:p>
    <w:p w14:paraId="3AAD482D" w14:textId="77777777" w:rsidR="00BF5E4B" w:rsidRPr="000D64C8" w:rsidRDefault="00BF5E4B" w:rsidP="009A0938">
      <w:pPr>
        <w:pStyle w:val="par3"/>
      </w:pPr>
      <w:r w:rsidRPr="000D64C8">
        <w:t>b.</w:t>
      </w:r>
      <w:r w:rsidRPr="000D64C8">
        <w:tab/>
        <w:t>Overnight parking is prohibited.</w:t>
      </w:r>
    </w:p>
    <w:p w14:paraId="24B6C5CF" w14:textId="77777777" w:rsidR="00946B6E" w:rsidRDefault="00BF5E4B" w:rsidP="009A0938">
      <w:pPr>
        <w:pStyle w:val="par3"/>
      </w:pPr>
      <w:r w:rsidRPr="000D64C8">
        <w:t>c.</w:t>
      </w:r>
      <w:r w:rsidRPr="000D64C8">
        <w:tab/>
        <w:t>Public access is prohibited from January 1 through June 30.</w:t>
      </w:r>
    </w:p>
    <w:p w14:paraId="12CF596A" w14:textId="77777777" w:rsidR="00BF5E4B" w:rsidRPr="000D64C8" w:rsidRDefault="00BF5E4B" w:rsidP="009A0938">
      <w:pPr>
        <w:pStyle w:val="par2"/>
        <w:rPr>
          <w:b/>
          <w:bCs/>
        </w:rPr>
      </w:pPr>
      <w:r w:rsidRPr="000D64C8">
        <w:rPr>
          <w:b/>
        </w:rPr>
        <w:t>56.</w:t>
      </w:r>
      <w:r w:rsidRPr="000D64C8">
        <w:rPr>
          <w:b/>
        </w:rPr>
        <w:tab/>
      </w:r>
      <w:r w:rsidRPr="000D64C8">
        <w:rPr>
          <w:b/>
          <w:u w:val="single"/>
        </w:rPr>
        <w:t xml:space="preserve">Clear Creek Reservoir State Wildlife Area </w:t>
      </w:r>
      <w:r w:rsidR="009A0938" w:rsidRPr="000D64C8">
        <w:rPr>
          <w:b/>
          <w:u w:val="single"/>
        </w:rPr>
        <w:t>-</w:t>
      </w:r>
      <w:r w:rsidRPr="000D64C8">
        <w:rPr>
          <w:b/>
          <w:u w:val="single"/>
        </w:rPr>
        <w:t xml:space="preserve"> Chaffee County</w:t>
      </w:r>
    </w:p>
    <w:p w14:paraId="37A5E85D" w14:textId="77777777" w:rsidR="00BF5E4B" w:rsidRPr="000D64C8" w:rsidRDefault="00BF5E4B" w:rsidP="009A0938">
      <w:pPr>
        <w:pStyle w:val="par3"/>
      </w:pPr>
      <w:r w:rsidRPr="000D64C8">
        <w:t>a.</w:t>
      </w:r>
      <w:r w:rsidRPr="000D64C8">
        <w:tab/>
        <w:t>Camping is allowed in designated areas only.</w:t>
      </w:r>
    </w:p>
    <w:p w14:paraId="72CFFBBE" w14:textId="77777777" w:rsidR="00BF5E4B" w:rsidRPr="000D64C8" w:rsidRDefault="00BF5E4B" w:rsidP="009A0938">
      <w:pPr>
        <w:pStyle w:val="par3"/>
      </w:pPr>
      <w:r w:rsidRPr="000D64C8">
        <w:t>b.</w:t>
      </w:r>
      <w:r w:rsidRPr="000D64C8">
        <w:tab/>
        <w:t>Fires are allowed within a containment structure in designated camping areas.</w:t>
      </w:r>
    </w:p>
    <w:p w14:paraId="2FF99E90" w14:textId="77777777" w:rsidR="00BF5E4B" w:rsidRPr="000D64C8" w:rsidRDefault="00BF5E4B" w:rsidP="009A0938">
      <w:pPr>
        <w:pStyle w:val="par3"/>
      </w:pPr>
      <w:r w:rsidRPr="000D64C8">
        <w:t>c.</w:t>
      </w:r>
      <w:r w:rsidRPr="000D64C8">
        <w:tab/>
        <w:t>Fishing is prohibited from the dam, spillway, outlet structures and downstream to US 24.</w:t>
      </w:r>
    </w:p>
    <w:p w14:paraId="1644BB94" w14:textId="77777777" w:rsidR="00BF5E4B" w:rsidRPr="000D64C8" w:rsidRDefault="00BF5E4B" w:rsidP="009A0938">
      <w:pPr>
        <w:pStyle w:val="par2"/>
        <w:rPr>
          <w:b/>
          <w:bCs/>
        </w:rPr>
      </w:pPr>
      <w:r w:rsidRPr="000D64C8">
        <w:rPr>
          <w:b/>
        </w:rPr>
        <w:t>57.</w:t>
      </w:r>
      <w:r w:rsidRPr="000D64C8">
        <w:rPr>
          <w:b/>
        </w:rPr>
        <w:tab/>
      </w:r>
      <w:r w:rsidRPr="000D64C8">
        <w:rPr>
          <w:b/>
          <w:u w:val="single"/>
        </w:rPr>
        <w:t xml:space="preserve">Cline Ranch State Wildlife Area </w:t>
      </w:r>
      <w:r w:rsidR="009A0938" w:rsidRPr="000D64C8">
        <w:rPr>
          <w:b/>
          <w:u w:val="single"/>
        </w:rPr>
        <w:t>-</w:t>
      </w:r>
      <w:r w:rsidRPr="000D64C8">
        <w:rPr>
          <w:b/>
          <w:u w:val="single"/>
        </w:rPr>
        <w:t xml:space="preserve"> Park County</w:t>
      </w:r>
    </w:p>
    <w:p w14:paraId="65DCD842" w14:textId="77777777" w:rsidR="00BF5E4B" w:rsidRPr="000D64C8" w:rsidRDefault="00BF5E4B" w:rsidP="009A0938">
      <w:pPr>
        <w:pStyle w:val="par3"/>
      </w:pPr>
      <w:r w:rsidRPr="000D64C8">
        <w:t>a.</w:t>
      </w:r>
      <w:r w:rsidRPr="000D64C8">
        <w:tab/>
        <w:t>Public access is allowed in designated parking area only.</w:t>
      </w:r>
    </w:p>
    <w:p w14:paraId="64613E5B" w14:textId="77777777" w:rsidR="00BF5E4B" w:rsidRPr="000D64C8" w:rsidRDefault="00BF5E4B" w:rsidP="009A0938">
      <w:pPr>
        <w:pStyle w:val="par3"/>
      </w:pPr>
      <w:r w:rsidRPr="000D64C8">
        <w:t>b.</w:t>
      </w:r>
      <w:r w:rsidRPr="000D64C8">
        <w:tab/>
        <w:t>Overnight parking is prohibited</w:t>
      </w:r>
    </w:p>
    <w:p w14:paraId="01A215DC" w14:textId="77777777" w:rsidR="00BF5E4B" w:rsidRPr="000D64C8" w:rsidRDefault="00BF5E4B" w:rsidP="009A0938">
      <w:pPr>
        <w:pStyle w:val="par3"/>
      </w:pPr>
      <w:r w:rsidRPr="000D64C8">
        <w:t>c.</w:t>
      </w:r>
      <w:r w:rsidRPr="000D64C8">
        <w:tab/>
        <w:t>Fishing access is restricted to designated fishing areas (beats) only. Access to each fishing beat is restricted to occupants of the vehicle parked in the parking stall assigned to that beat (determined by corresponding number). No more than four anglers are allowed per vehicle, and only one vehicle is allowed per stall.</w:t>
      </w:r>
    </w:p>
    <w:p w14:paraId="422D4282" w14:textId="77777777" w:rsidR="00BF5E4B" w:rsidRPr="000D64C8" w:rsidRDefault="00BF5E4B" w:rsidP="009A0938">
      <w:pPr>
        <w:pStyle w:val="par3"/>
      </w:pPr>
      <w:r w:rsidRPr="000D64C8">
        <w:t>d.</w:t>
      </w:r>
      <w:r w:rsidRPr="000D64C8">
        <w:tab/>
        <w:t>Fishing is prohibited from October 1 through the end of February.</w:t>
      </w:r>
    </w:p>
    <w:p w14:paraId="5D5D47CC" w14:textId="77777777" w:rsidR="00BF5E4B" w:rsidRPr="000D64C8" w:rsidRDefault="00BF5E4B" w:rsidP="009A0938">
      <w:pPr>
        <w:pStyle w:val="par3"/>
      </w:pPr>
      <w:r w:rsidRPr="000D64C8">
        <w:t>e.</w:t>
      </w:r>
      <w:r w:rsidRPr="000D64C8">
        <w:tab/>
        <w:t>Hunting access is limited to occupants of vehicles parked in designated parking stalls with a maximum of four hunters per vehicle.</w:t>
      </w:r>
    </w:p>
    <w:p w14:paraId="5E9848DB" w14:textId="77777777" w:rsidR="00BF5E4B" w:rsidRPr="000D64C8" w:rsidRDefault="00BF5E4B" w:rsidP="009A0938">
      <w:pPr>
        <w:pStyle w:val="par3"/>
      </w:pPr>
      <w:r w:rsidRPr="000D64C8">
        <w:lastRenderedPageBreak/>
        <w:t>f.</w:t>
      </w:r>
      <w:r w:rsidRPr="000D64C8">
        <w:tab/>
        <w:t>Discharge of firearms or bows is prohibited, except while hunting.</w:t>
      </w:r>
    </w:p>
    <w:p w14:paraId="132FDB0B" w14:textId="77777777" w:rsidR="00BF5E4B" w:rsidRPr="000D64C8" w:rsidRDefault="00BF5E4B" w:rsidP="009A0938">
      <w:pPr>
        <w:pStyle w:val="par3"/>
      </w:pPr>
      <w:r w:rsidRPr="000D64C8">
        <w:t>g.</w:t>
      </w:r>
      <w:r w:rsidRPr="000D64C8">
        <w:tab/>
        <w:t>Dog training and field trials are prohibited.</w:t>
      </w:r>
    </w:p>
    <w:p w14:paraId="2DF2F489" w14:textId="77777777" w:rsidR="00BF5E4B" w:rsidRPr="000D64C8" w:rsidRDefault="00BF5E4B" w:rsidP="009A0938">
      <w:pPr>
        <w:pStyle w:val="par2"/>
        <w:rPr>
          <w:b/>
          <w:bCs/>
        </w:rPr>
      </w:pPr>
      <w:r w:rsidRPr="000D64C8">
        <w:rPr>
          <w:b/>
        </w:rPr>
        <w:t>58.</w:t>
      </w:r>
      <w:r w:rsidRPr="000D64C8">
        <w:rPr>
          <w:b/>
        </w:rPr>
        <w:tab/>
      </w:r>
      <w:r w:rsidRPr="000D64C8">
        <w:rPr>
          <w:b/>
          <w:u w:val="single"/>
        </w:rPr>
        <w:t>Coal Creek Ranch State Wildlife Area (Access Easement) - Rio Blanco County</w:t>
      </w:r>
    </w:p>
    <w:p w14:paraId="5C9C06CE" w14:textId="77777777" w:rsidR="00BF5E4B" w:rsidRPr="000D64C8" w:rsidRDefault="00BF5E4B" w:rsidP="009A0938">
      <w:pPr>
        <w:pStyle w:val="par3"/>
      </w:pPr>
      <w:r w:rsidRPr="000D64C8">
        <w:t>a.</w:t>
      </w:r>
      <w:r w:rsidRPr="000D64C8">
        <w:tab/>
        <w:t>Public access allowed from May 1 through November 30 while fishing only.</w:t>
      </w:r>
    </w:p>
    <w:p w14:paraId="68BE0146" w14:textId="77777777" w:rsidR="00BF5E4B" w:rsidRPr="000D64C8" w:rsidRDefault="00BF5E4B" w:rsidP="009A0938">
      <w:pPr>
        <w:pStyle w:val="par3"/>
      </w:pPr>
      <w:r w:rsidRPr="000D64C8">
        <w:t>b.</w:t>
      </w:r>
      <w:r w:rsidRPr="000D64C8">
        <w:tab/>
        <w:t>Public access is allowed while deer and elk hunting during the archery and muzzleloader season only.</w:t>
      </w:r>
    </w:p>
    <w:p w14:paraId="5C43BE9B" w14:textId="77777777" w:rsidR="00BF5E4B" w:rsidRPr="000D64C8" w:rsidRDefault="00BF5E4B" w:rsidP="009A0938">
      <w:pPr>
        <w:pStyle w:val="par3"/>
      </w:pPr>
      <w:r w:rsidRPr="000D64C8">
        <w:t>c.</w:t>
      </w:r>
      <w:r w:rsidRPr="000D64C8">
        <w:tab/>
        <w:t>Public access is limited to four hunters per day and hunters must sign in and out of property as posted.</w:t>
      </w:r>
    </w:p>
    <w:p w14:paraId="2DF43AE5" w14:textId="77777777" w:rsidR="00BF5E4B" w:rsidRPr="000D64C8" w:rsidRDefault="00BF5E4B" w:rsidP="009A0938">
      <w:pPr>
        <w:pStyle w:val="par3"/>
      </w:pPr>
      <w:r w:rsidRPr="000D64C8">
        <w:t>d.</w:t>
      </w:r>
      <w:r w:rsidRPr="000D64C8">
        <w:tab/>
        <w:t>Parking and access is allowed from designated parking areas only.</w:t>
      </w:r>
    </w:p>
    <w:p w14:paraId="0D841CF7" w14:textId="77777777" w:rsidR="00BF5E4B" w:rsidRPr="000D64C8" w:rsidRDefault="00BF5E4B" w:rsidP="009A0938">
      <w:pPr>
        <w:pStyle w:val="par2"/>
        <w:rPr>
          <w:b/>
          <w:bCs/>
        </w:rPr>
      </w:pPr>
      <w:r w:rsidRPr="000D64C8">
        <w:rPr>
          <w:b/>
        </w:rPr>
        <w:t>59.</w:t>
      </w:r>
      <w:r w:rsidRPr="000D64C8">
        <w:rPr>
          <w:b/>
        </w:rPr>
        <w:tab/>
      </w:r>
      <w:r w:rsidRPr="000D64C8">
        <w:rPr>
          <w:b/>
          <w:u w:val="single"/>
        </w:rPr>
        <w:t>Coalbed Canyon State Wildlife Area – Dolores County</w:t>
      </w:r>
    </w:p>
    <w:p w14:paraId="2057E4EF" w14:textId="77777777" w:rsidR="00BF5E4B" w:rsidRPr="000D64C8" w:rsidRDefault="00BF5E4B" w:rsidP="009A0938">
      <w:pPr>
        <w:pStyle w:val="par3"/>
      </w:pPr>
      <w:r w:rsidRPr="000D64C8">
        <w:t>a.</w:t>
      </w:r>
      <w:r w:rsidRPr="000D64C8">
        <w:tab/>
        <w:t>Discharge of firearms or bows is prohibited, except while hunting.</w:t>
      </w:r>
    </w:p>
    <w:p w14:paraId="66F656F3" w14:textId="77777777" w:rsidR="00BF5E4B" w:rsidRPr="000D64C8" w:rsidRDefault="00BF5E4B" w:rsidP="009A0938">
      <w:pPr>
        <w:pStyle w:val="par2"/>
        <w:rPr>
          <w:b/>
          <w:bCs/>
        </w:rPr>
      </w:pPr>
      <w:r w:rsidRPr="000D64C8">
        <w:rPr>
          <w:b/>
        </w:rPr>
        <w:t>60.</w:t>
      </w:r>
      <w:r w:rsidRPr="000D64C8">
        <w:rPr>
          <w:b/>
        </w:rPr>
        <w:tab/>
      </w:r>
      <w:r w:rsidRPr="000D64C8">
        <w:rPr>
          <w:b/>
          <w:u w:val="single"/>
        </w:rPr>
        <w:t xml:space="preserve">Cochetopa State Wildlife Area </w:t>
      </w:r>
      <w:r w:rsidR="009A0938" w:rsidRPr="000D64C8">
        <w:rPr>
          <w:b/>
          <w:u w:val="single"/>
        </w:rPr>
        <w:t>-</w:t>
      </w:r>
      <w:r w:rsidRPr="000D64C8">
        <w:rPr>
          <w:b/>
          <w:u w:val="single"/>
        </w:rPr>
        <w:t xml:space="preserve"> Saguache County</w:t>
      </w:r>
    </w:p>
    <w:p w14:paraId="137295FA" w14:textId="77777777" w:rsidR="00BF5E4B" w:rsidRPr="000D64C8" w:rsidRDefault="00BF5E4B" w:rsidP="009A0938">
      <w:pPr>
        <w:pStyle w:val="par3"/>
      </w:pPr>
      <w:r w:rsidRPr="000D64C8">
        <w:t>a.</w:t>
      </w:r>
      <w:r w:rsidRPr="000D64C8">
        <w:tab/>
        <w:t>Public access is allowed by foot only from designated parking areas.</w:t>
      </w:r>
    </w:p>
    <w:p w14:paraId="2DF0484D" w14:textId="77777777" w:rsidR="00BF5E4B" w:rsidRPr="000D64C8" w:rsidRDefault="00BF5E4B" w:rsidP="009A0938">
      <w:pPr>
        <w:pStyle w:val="par3"/>
      </w:pPr>
      <w:r w:rsidRPr="000D64C8">
        <w:t>b.</w:t>
      </w:r>
      <w:r w:rsidRPr="000D64C8">
        <w:tab/>
        <w:t>Public access is prohibited from one (1) hour after sunset until one (1) hour before sunrise, except when a hunter is retrieving downed game.</w:t>
      </w:r>
    </w:p>
    <w:p w14:paraId="76127974" w14:textId="77777777" w:rsidR="00BF5E4B" w:rsidRPr="000D64C8" w:rsidRDefault="00BF5E4B" w:rsidP="009A0938">
      <w:pPr>
        <w:pStyle w:val="par3"/>
      </w:pPr>
      <w:r w:rsidRPr="000D64C8">
        <w:t>c.</w:t>
      </w:r>
      <w:r w:rsidRPr="000D64C8">
        <w:tab/>
        <w:t>Big game hunting is prohibited north of the posted east/west center line of Section 27, Range 2 East, Township 46 North.</w:t>
      </w:r>
    </w:p>
    <w:p w14:paraId="3DCA3BEB" w14:textId="77777777" w:rsidR="00BF5E4B" w:rsidRPr="000D64C8" w:rsidRDefault="00BF5E4B" w:rsidP="009A0938">
      <w:pPr>
        <w:pStyle w:val="par3"/>
      </w:pPr>
      <w:r w:rsidRPr="000D64C8">
        <w:t>d.</w:t>
      </w:r>
      <w:r w:rsidRPr="000D64C8">
        <w:tab/>
        <w:t>Dogs are prohibited.</w:t>
      </w:r>
    </w:p>
    <w:p w14:paraId="12698C0D" w14:textId="77777777" w:rsidR="00BF5E4B" w:rsidRPr="000D64C8" w:rsidRDefault="00BF5E4B" w:rsidP="009A0938">
      <w:pPr>
        <w:pStyle w:val="par2"/>
        <w:rPr>
          <w:b/>
          <w:bCs/>
        </w:rPr>
      </w:pPr>
      <w:r w:rsidRPr="000D64C8">
        <w:rPr>
          <w:b/>
        </w:rPr>
        <w:t>61.</w:t>
      </w:r>
      <w:r w:rsidRPr="000D64C8">
        <w:rPr>
          <w:b/>
        </w:rPr>
        <w:tab/>
      </w:r>
      <w:r w:rsidRPr="000D64C8">
        <w:rPr>
          <w:b/>
          <w:u w:val="single"/>
        </w:rPr>
        <w:t>Collard Ranch State Wildlife Area - Park County</w:t>
      </w:r>
    </w:p>
    <w:p w14:paraId="762E94DA" w14:textId="77777777" w:rsidR="00BF5E4B" w:rsidRPr="000D64C8" w:rsidRDefault="00BF5E4B" w:rsidP="009A0938">
      <w:pPr>
        <w:pStyle w:val="par3"/>
      </w:pPr>
      <w:r w:rsidRPr="000D64C8">
        <w:t>a.</w:t>
      </w:r>
      <w:r w:rsidRPr="000D64C8">
        <w:tab/>
        <w:t>Parking in designated areas only.</w:t>
      </w:r>
    </w:p>
    <w:p w14:paraId="74116FFF" w14:textId="77777777" w:rsidR="00BF5E4B" w:rsidRPr="000D64C8" w:rsidRDefault="00BF5E4B" w:rsidP="009A0938">
      <w:pPr>
        <w:pStyle w:val="par3"/>
      </w:pPr>
      <w:r w:rsidRPr="000D64C8">
        <w:t>b.</w:t>
      </w:r>
      <w:r w:rsidRPr="000D64C8">
        <w:tab/>
        <w:t>Day use only, no overnight parking.</w:t>
      </w:r>
    </w:p>
    <w:p w14:paraId="5C026CC4" w14:textId="77777777" w:rsidR="00BF5E4B" w:rsidRPr="000D64C8" w:rsidRDefault="00BF5E4B" w:rsidP="009A0938">
      <w:pPr>
        <w:pStyle w:val="par3"/>
      </w:pPr>
      <w:r w:rsidRPr="000D64C8">
        <w:t>c.</w:t>
      </w:r>
      <w:r w:rsidRPr="000D64C8">
        <w:tab/>
        <w:t>Horse trailer parking available off the CR 34 access point.</w:t>
      </w:r>
    </w:p>
    <w:p w14:paraId="64138107" w14:textId="77777777" w:rsidR="00BF5E4B" w:rsidRPr="000D64C8" w:rsidRDefault="00BF5E4B" w:rsidP="009A0938">
      <w:pPr>
        <w:pStyle w:val="par3"/>
      </w:pPr>
      <w:r w:rsidRPr="000D64C8">
        <w:lastRenderedPageBreak/>
        <w:t>d.</w:t>
      </w:r>
      <w:r w:rsidRPr="000D64C8">
        <w:tab/>
        <w:t>Access to the ranch houses, barn areas, and corrals is prohibited.</w:t>
      </w:r>
    </w:p>
    <w:p w14:paraId="5B49E3F9" w14:textId="77777777" w:rsidR="00BF5E4B" w:rsidRPr="000D64C8" w:rsidRDefault="00BF5E4B" w:rsidP="009A0938">
      <w:pPr>
        <w:pStyle w:val="par3"/>
      </w:pPr>
      <w:r w:rsidRPr="000D64C8">
        <w:t>e.</w:t>
      </w:r>
      <w:r w:rsidRPr="000D64C8">
        <w:tab/>
        <w:t>Dogs are prohibited.</w:t>
      </w:r>
    </w:p>
    <w:p w14:paraId="3CBBC004" w14:textId="77777777" w:rsidR="00BF5E4B" w:rsidRPr="000D64C8" w:rsidRDefault="00BF5E4B" w:rsidP="009A0938">
      <w:pPr>
        <w:pStyle w:val="par3"/>
      </w:pPr>
      <w:r w:rsidRPr="000D64C8">
        <w:t>f.</w:t>
      </w:r>
      <w:r w:rsidRPr="000D64C8">
        <w:tab/>
        <w:t>Seasonal closure from January 1 through April 30 unless a big game season is open.</w:t>
      </w:r>
    </w:p>
    <w:p w14:paraId="09C23D43" w14:textId="77777777" w:rsidR="00BF5E4B" w:rsidRPr="000D64C8" w:rsidRDefault="00BF5E4B" w:rsidP="009A0938">
      <w:pPr>
        <w:pStyle w:val="par3"/>
      </w:pPr>
      <w:r w:rsidRPr="000D64C8">
        <w:t>g.</w:t>
      </w:r>
      <w:r w:rsidRPr="000D64C8">
        <w:tab/>
        <w:t>Closed to fishing from October 1 through April 30.</w:t>
      </w:r>
    </w:p>
    <w:p w14:paraId="7BB4E4B7" w14:textId="77777777" w:rsidR="00BF5E4B" w:rsidRPr="000D64C8" w:rsidRDefault="00BF5E4B" w:rsidP="009A0938">
      <w:pPr>
        <w:pStyle w:val="par3"/>
      </w:pPr>
      <w:r w:rsidRPr="000D64C8">
        <w:t>h.</w:t>
      </w:r>
      <w:r w:rsidRPr="000D64C8">
        <w:tab/>
        <w:t>Discharge of firearms or bows is prohibited, except while hunting.</w:t>
      </w:r>
    </w:p>
    <w:p w14:paraId="65B73537" w14:textId="77777777" w:rsidR="00BF5E4B" w:rsidRPr="000D64C8" w:rsidRDefault="00BF5E4B" w:rsidP="009A0938">
      <w:pPr>
        <w:pStyle w:val="par3"/>
      </w:pPr>
      <w:proofErr w:type="spellStart"/>
      <w:r w:rsidRPr="000D64C8">
        <w:t>i</w:t>
      </w:r>
      <w:proofErr w:type="spellEnd"/>
      <w:r w:rsidRPr="000D64C8">
        <w:t>.</w:t>
      </w:r>
      <w:r w:rsidRPr="000D64C8">
        <w:tab/>
        <w:t>Discharge of firearms within the designated safety zone or amongst livestock is</w:t>
      </w:r>
      <w:r w:rsidR="009A0938" w:rsidRPr="000D64C8">
        <w:t xml:space="preserve"> </w:t>
      </w:r>
      <w:r w:rsidRPr="000D64C8">
        <w:t>prohibited.</w:t>
      </w:r>
    </w:p>
    <w:p w14:paraId="40817F2F" w14:textId="77777777" w:rsidR="00BF5E4B" w:rsidRPr="000D64C8" w:rsidRDefault="00BF5E4B" w:rsidP="009A0938">
      <w:pPr>
        <w:pStyle w:val="par2"/>
        <w:rPr>
          <w:b/>
          <w:bCs/>
        </w:rPr>
      </w:pPr>
      <w:r w:rsidRPr="000D64C8">
        <w:rPr>
          <w:b/>
        </w:rPr>
        <w:t>62.</w:t>
      </w:r>
      <w:r w:rsidRPr="000D64C8">
        <w:rPr>
          <w:b/>
        </w:rPr>
        <w:tab/>
        <w:t xml:space="preserve">Coller State Wildlife Area </w:t>
      </w:r>
      <w:r w:rsidR="009A0938" w:rsidRPr="000D64C8">
        <w:rPr>
          <w:b/>
        </w:rPr>
        <w:t>-</w:t>
      </w:r>
      <w:r w:rsidRPr="000D64C8">
        <w:rPr>
          <w:b/>
        </w:rPr>
        <w:t xml:space="preserve"> Rio Grande and Mineral Counties</w:t>
      </w:r>
    </w:p>
    <w:p w14:paraId="42F8FFBF" w14:textId="77777777" w:rsidR="00BF5E4B" w:rsidRPr="000D64C8" w:rsidRDefault="00BF5E4B" w:rsidP="00CC5ADB">
      <w:pPr>
        <w:pStyle w:val="par3"/>
      </w:pPr>
      <w:r w:rsidRPr="000D64C8">
        <w:t>a.</w:t>
      </w:r>
      <w:r w:rsidRPr="000D64C8">
        <w:tab/>
        <w:t>Overnight parking is prohibited.</w:t>
      </w:r>
    </w:p>
    <w:p w14:paraId="65781BC6" w14:textId="77777777" w:rsidR="00BF5E4B" w:rsidRPr="000D64C8" w:rsidRDefault="00BF5E4B" w:rsidP="00CC5ADB">
      <w:pPr>
        <w:pStyle w:val="par3"/>
      </w:pPr>
      <w:r w:rsidRPr="000D64C8">
        <w:t>b.</w:t>
      </w:r>
      <w:r w:rsidRPr="000D64C8">
        <w:tab/>
        <w:t>Snowmobile use is prohibited.</w:t>
      </w:r>
    </w:p>
    <w:p w14:paraId="4BCE6F85" w14:textId="77777777" w:rsidR="00BF5E4B" w:rsidRPr="000D64C8" w:rsidRDefault="00BF5E4B" w:rsidP="00CC5ADB">
      <w:pPr>
        <w:pStyle w:val="par3"/>
      </w:pPr>
      <w:r w:rsidRPr="000D64C8">
        <w:t>c.</w:t>
      </w:r>
      <w:r w:rsidRPr="000D64C8">
        <w:tab/>
        <w:t>Vessel use is prohibited, except for launching and take out of vessels that are propelled by hand.</w:t>
      </w:r>
    </w:p>
    <w:p w14:paraId="49990D12" w14:textId="77777777" w:rsidR="00BF5E4B" w:rsidRPr="000D64C8" w:rsidRDefault="00BF5E4B" w:rsidP="00CC5ADB">
      <w:pPr>
        <w:pStyle w:val="par3"/>
      </w:pPr>
      <w:r w:rsidRPr="000D64C8">
        <w:t>d.</w:t>
      </w:r>
      <w:r w:rsidRPr="000D64C8">
        <w:tab/>
        <w:t>Dogs are allowed but must be kept under control on a physical leash by the handler at all times, except as authorized in #900(C)(15).</w:t>
      </w:r>
    </w:p>
    <w:p w14:paraId="0F973785" w14:textId="77777777" w:rsidR="00BF5E4B" w:rsidRPr="000D64C8" w:rsidRDefault="00BF5E4B" w:rsidP="00CC5ADB">
      <w:pPr>
        <w:pStyle w:val="par2"/>
        <w:rPr>
          <w:b/>
          <w:bCs/>
        </w:rPr>
      </w:pPr>
      <w:r w:rsidRPr="000D64C8">
        <w:rPr>
          <w:b/>
        </w:rPr>
        <w:t>63.</w:t>
      </w:r>
      <w:r w:rsidRPr="000D64C8">
        <w:rPr>
          <w:b/>
        </w:rPr>
        <w:tab/>
      </w:r>
      <w:r w:rsidRPr="000D64C8">
        <w:rPr>
          <w:b/>
          <w:u w:val="single"/>
        </w:rPr>
        <w:t>Collins Mountain Ranch State Wildlife Area (Access Easement) – Rio Blanco County</w:t>
      </w:r>
    </w:p>
    <w:p w14:paraId="3739A3D6" w14:textId="77777777" w:rsidR="00BF5E4B" w:rsidRPr="000D64C8" w:rsidRDefault="00BF5E4B" w:rsidP="00CC5ADB">
      <w:pPr>
        <w:pStyle w:val="par3"/>
      </w:pPr>
      <w:r w:rsidRPr="000D64C8">
        <w:t>a.</w:t>
      </w:r>
      <w:r w:rsidRPr="000D64C8">
        <w:tab/>
        <w:t>Public access is prohibited, except while deer or elk hunting.</w:t>
      </w:r>
    </w:p>
    <w:p w14:paraId="394F1D43" w14:textId="77777777" w:rsidR="00946B6E" w:rsidRDefault="00BF5E4B" w:rsidP="00CC5ADB">
      <w:pPr>
        <w:pStyle w:val="par3"/>
      </w:pPr>
      <w:r w:rsidRPr="000D64C8">
        <w:t>b.</w:t>
      </w:r>
      <w:r w:rsidRPr="000D64C8">
        <w:tab/>
        <w:t>Hunting allowed by reservation only.</w:t>
      </w:r>
    </w:p>
    <w:p w14:paraId="2B2268FC" w14:textId="77777777" w:rsidR="00BF5E4B" w:rsidRPr="000D64C8" w:rsidRDefault="00BF5E4B" w:rsidP="00CC5ADB">
      <w:pPr>
        <w:pStyle w:val="par3"/>
      </w:pPr>
      <w:r w:rsidRPr="000D64C8">
        <w:t>c.</w:t>
      </w:r>
      <w:r w:rsidRPr="000D64C8">
        <w:tab/>
        <w:t>All hunters must comply with the Hunter Reservation System and reservations must be made through the Hunter Reservation System in accordance with #901.A of these regulations.</w:t>
      </w:r>
    </w:p>
    <w:p w14:paraId="622256A0" w14:textId="77777777" w:rsidR="00BF5E4B" w:rsidRPr="000D64C8" w:rsidRDefault="00BF5E4B" w:rsidP="00CC5ADB">
      <w:pPr>
        <w:pStyle w:val="par3"/>
      </w:pPr>
      <w:r w:rsidRPr="000D64C8">
        <w:t>d.</w:t>
      </w:r>
      <w:r w:rsidRPr="000D64C8">
        <w:tab/>
        <w:t>Motor vehicle use is prohibited, except for on designated roadways or through permission of the ranch owners. All other access is restricted to walk-in access only.</w:t>
      </w:r>
    </w:p>
    <w:p w14:paraId="5A62121D" w14:textId="77777777" w:rsidR="00BF5E4B" w:rsidRPr="000D64C8" w:rsidRDefault="00BF5E4B" w:rsidP="00CC5ADB">
      <w:pPr>
        <w:pStyle w:val="par3"/>
      </w:pPr>
      <w:r w:rsidRPr="000D64C8">
        <w:t>e.</w:t>
      </w:r>
      <w:r w:rsidRPr="000D64C8">
        <w:tab/>
        <w:t>Discharge of firearms or bows prohibited, except while hunting.</w:t>
      </w:r>
    </w:p>
    <w:p w14:paraId="7F5DC224" w14:textId="77777777" w:rsidR="00BF5E4B" w:rsidRPr="000D64C8" w:rsidRDefault="00BF5E4B" w:rsidP="00CC5ADB">
      <w:pPr>
        <w:pStyle w:val="par3"/>
      </w:pPr>
      <w:r w:rsidRPr="000D64C8">
        <w:lastRenderedPageBreak/>
        <w:t>f.</w:t>
      </w:r>
      <w:r w:rsidRPr="000D64C8">
        <w:tab/>
        <w:t>Fishing is prohibited.</w:t>
      </w:r>
    </w:p>
    <w:p w14:paraId="4AEDD697" w14:textId="77777777" w:rsidR="00BF5E4B" w:rsidRPr="000D64C8" w:rsidRDefault="00BF5E4B" w:rsidP="00257821">
      <w:pPr>
        <w:pStyle w:val="par2"/>
        <w:rPr>
          <w:b/>
          <w:bCs/>
        </w:rPr>
      </w:pPr>
      <w:r w:rsidRPr="000D64C8">
        <w:rPr>
          <w:b/>
        </w:rPr>
        <w:t>64.</w:t>
      </w:r>
      <w:r w:rsidRPr="000D64C8">
        <w:rPr>
          <w:b/>
        </w:rPr>
        <w:tab/>
      </w:r>
      <w:r w:rsidRPr="000D64C8">
        <w:rPr>
          <w:b/>
          <w:u w:val="single"/>
        </w:rPr>
        <w:t xml:space="preserve">Colorado River Island State Wildlife Area </w:t>
      </w:r>
      <w:r w:rsidR="00CC5ADB" w:rsidRPr="000D64C8">
        <w:rPr>
          <w:b/>
          <w:u w:val="single"/>
        </w:rPr>
        <w:t>-</w:t>
      </w:r>
      <w:r w:rsidRPr="000D64C8">
        <w:rPr>
          <w:b/>
          <w:u w:val="single"/>
        </w:rPr>
        <w:t xml:space="preserve"> Mesa County</w:t>
      </w:r>
    </w:p>
    <w:p w14:paraId="214E2DE8" w14:textId="77777777" w:rsidR="00BF5E4B" w:rsidRPr="000D64C8" w:rsidRDefault="00BF5E4B" w:rsidP="00257821">
      <w:pPr>
        <w:pStyle w:val="par3"/>
      </w:pPr>
      <w:r w:rsidRPr="000D64C8">
        <w:t>a.</w:t>
      </w:r>
      <w:r w:rsidRPr="000D64C8">
        <w:tab/>
        <w:t>Hunting is prohibited, except for waterfowl hunting from designated blinds.</w:t>
      </w:r>
    </w:p>
    <w:p w14:paraId="4F43E8F5" w14:textId="77777777" w:rsidR="00946B6E" w:rsidRDefault="00BF5E4B" w:rsidP="00257821">
      <w:pPr>
        <w:pStyle w:val="par3"/>
      </w:pPr>
      <w:r w:rsidRPr="000D64C8">
        <w:t>b.</w:t>
      </w:r>
      <w:r w:rsidRPr="000D64C8">
        <w:tab/>
        <w:t>Waterfowl hunting is allowed by reservation only.</w:t>
      </w:r>
    </w:p>
    <w:p w14:paraId="7B4CEA5F" w14:textId="77777777" w:rsidR="00BF5E4B" w:rsidRPr="000D64C8" w:rsidRDefault="00BF5E4B" w:rsidP="00257821">
      <w:pPr>
        <w:pStyle w:val="par3"/>
      </w:pPr>
      <w:r w:rsidRPr="000D64C8">
        <w:t>c.</w:t>
      </w:r>
      <w:r w:rsidRPr="000D64C8">
        <w:tab/>
        <w:t>All hunter must comply with the Hunter Reservation System and reservations must be made through the Hunter Reservation System in accordance with #901.A of these regulations.</w:t>
      </w:r>
    </w:p>
    <w:p w14:paraId="50C849E1" w14:textId="77777777" w:rsidR="00946B6E" w:rsidRDefault="00BF5E4B" w:rsidP="00257821">
      <w:pPr>
        <w:pStyle w:val="par3"/>
      </w:pPr>
      <w:r w:rsidRPr="000D64C8">
        <w:t>d.</w:t>
      </w:r>
      <w:r w:rsidRPr="000D64C8">
        <w:tab/>
        <w:t>Discharge of firearms or bows is prohibited, except while hunting.</w:t>
      </w:r>
    </w:p>
    <w:p w14:paraId="2EC710E2" w14:textId="77777777" w:rsidR="00BF5E4B" w:rsidRPr="000D64C8" w:rsidRDefault="00BF5E4B" w:rsidP="00257821">
      <w:pPr>
        <w:pStyle w:val="par2"/>
        <w:rPr>
          <w:b/>
          <w:bCs/>
        </w:rPr>
      </w:pPr>
      <w:r w:rsidRPr="000D64C8">
        <w:rPr>
          <w:b/>
        </w:rPr>
        <w:t>65.</w:t>
      </w:r>
      <w:r w:rsidRPr="000D64C8">
        <w:rPr>
          <w:b/>
        </w:rPr>
        <w:tab/>
      </w:r>
      <w:r w:rsidRPr="000D64C8">
        <w:rPr>
          <w:b/>
          <w:u w:val="single"/>
        </w:rPr>
        <w:t xml:space="preserve">Colorow Mountain State Wildlife Area </w:t>
      </w:r>
      <w:r w:rsidR="00257821" w:rsidRPr="000D64C8">
        <w:rPr>
          <w:b/>
          <w:u w:val="single"/>
        </w:rPr>
        <w:t>-</w:t>
      </w:r>
      <w:r w:rsidRPr="000D64C8">
        <w:rPr>
          <w:b/>
          <w:u w:val="single"/>
        </w:rPr>
        <w:t xml:space="preserve"> Rio Blanco County</w:t>
      </w:r>
    </w:p>
    <w:p w14:paraId="25DF8745" w14:textId="77777777" w:rsidR="00BF5E4B" w:rsidRPr="000D64C8" w:rsidRDefault="00BF5E4B" w:rsidP="00257821">
      <w:pPr>
        <w:pStyle w:val="par3"/>
      </w:pPr>
      <w:r w:rsidRPr="000D64C8">
        <w:t>a.</w:t>
      </w:r>
      <w:r w:rsidRPr="000D64C8">
        <w:tab/>
        <w:t>Public access is prohibited from February 1 through April 30.</w:t>
      </w:r>
    </w:p>
    <w:p w14:paraId="0B551B64" w14:textId="77777777" w:rsidR="00BF5E4B" w:rsidRPr="000D64C8" w:rsidRDefault="00BF5E4B" w:rsidP="00257821">
      <w:pPr>
        <w:pStyle w:val="par3"/>
      </w:pPr>
      <w:r w:rsidRPr="000D64C8">
        <w:t>b.</w:t>
      </w:r>
      <w:r w:rsidRPr="000D64C8">
        <w:tab/>
        <w:t>Motorized vehicles are prohibited in the Scenery Gulch Unit.</w:t>
      </w:r>
    </w:p>
    <w:p w14:paraId="5B087D14" w14:textId="77777777" w:rsidR="00BF5E4B" w:rsidRPr="000D64C8" w:rsidRDefault="00BF5E4B" w:rsidP="00257821">
      <w:pPr>
        <w:pStyle w:val="par3"/>
      </w:pPr>
      <w:r w:rsidRPr="000D64C8">
        <w:t>c.</w:t>
      </w:r>
      <w:r w:rsidRPr="000D64C8">
        <w:tab/>
        <w:t xml:space="preserve">Motorized vehicles are prohibited in the </w:t>
      </w:r>
      <w:proofErr w:type="spellStart"/>
      <w:r w:rsidRPr="000D64C8">
        <w:t>Tschuddi</w:t>
      </w:r>
      <w:proofErr w:type="spellEnd"/>
      <w:r w:rsidRPr="000D64C8">
        <w:t xml:space="preserve"> Unit north of the designated camping area.</w:t>
      </w:r>
    </w:p>
    <w:p w14:paraId="6FB3597B" w14:textId="77777777" w:rsidR="00BF5E4B" w:rsidRPr="000D64C8" w:rsidRDefault="00BF5E4B" w:rsidP="00257821">
      <w:pPr>
        <w:pStyle w:val="par3"/>
      </w:pPr>
      <w:r w:rsidRPr="000D64C8">
        <w:t>d.</w:t>
      </w:r>
      <w:r w:rsidRPr="000D64C8">
        <w:tab/>
        <w:t>Parking and access is allowed from designated parking areas only.</w:t>
      </w:r>
    </w:p>
    <w:p w14:paraId="4E7CAF21" w14:textId="77777777" w:rsidR="00BF5E4B" w:rsidRPr="000D64C8" w:rsidRDefault="00BF5E4B" w:rsidP="00257821">
      <w:pPr>
        <w:pStyle w:val="par3"/>
      </w:pPr>
      <w:r w:rsidRPr="000D64C8">
        <w:t>e.</w:t>
      </w:r>
      <w:r w:rsidRPr="000D64C8">
        <w:tab/>
        <w:t>Discharge of firearms or bows is prohibited within 200 yards of camping or parking areas or any structure.</w:t>
      </w:r>
    </w:p>
    <w:p w14:paraId="2057711D" w14:textId="77777777" w:rsidR="00BF5E4B" w:rsidRPr="000D64C8" w:rsidRDefault="00BF5E4B" w:rsidP="00257821">
      <w:pPr>
        <w:pStyle w:val="par3"/>
      </w:pPr>
      <w:r w:rsidRPr="000D64C8">
        <w:t>f.</w:t>
      </w:r>
      <w:r w:rsidRPr="000D64C8">
        <w:tab/>
        <w:t>Discharge of firearms or bows is prohibited, except while hunting.</w:t>
      </w:r>
    </w:p>
    <w:p w14:paraId="559B1D22" w14:textId="77777777" w:rsidR="00BF5E4B" w:rsidRPr="000D64C8" w:rsidRDefault="00BF5E4B" w:rsidP="00257821">
      <w:pPr>
        <w:pStyle w:val="par3"/>
      </w:pPr>
      <w:r w:rsidRPr="000D64C8">
        <w:t>g.</w:t>
      </w:r>
      <w:r w:rsidRPr="000D64C8">
        <w:tab/>
        <w:t>Camping is allowed in designated areas only.</w:t>
      </w:r>
    </w:p>
    <w:p w14:paraId="3AB972A6" w14:textId="77777777" w:rsidR="00BF5E4B" w:rsidRPr="000D64C8" w:rsidRDefault="00BF5E4B" w:rsidP="00257821">
      <w:pPr>
        <w:pStyle w:val="par3"/>
      </w:pPr>
      <w:r w:rsidRPr="000D64C8">
        <w:t>h.</w:t>
      </w:r>
      <w:r w:rsidRPr="000D64C8">
        <w:tab/>
        <w:t>Fires are allowed within a containment structure.</w:t>
      </w:r>
    </w:p>
    <w:p w14:paraId="77702736" w14:textId="77777777" w:rsidR="00BF5E4B" w:rsidRPr="000D64C8" w:rsidRDefault="00BF5E4B" w:rsidP="00257821">
      <w:pPr>
        <w:pStyle w:val="par2"/>
        <w:rPr>
          <w:b/>
          <w:bCs/>
        </w:rPr>
      </w:pPr>
      <w:r w:rsidRPr="000D64C8">
        <w:rPr>
          <w:b/>
        </w:rPr>
        <w:t>66.</w:t>
      </w:r>
      <w:r w:rsidRPr="000D64C8">
        <w:rPr>
          <w:b/>
        </w:rPr>
        <w:tab/>
      </w:r>
      <w:r w:rsidRPr="000D64C8">
        <w:rPr>
          <w:b/>
          <w:u w:val="single"/>
        </w:rPr>
        <w:t>Columbine State Wildlife Area - Douglas County</w:t>
      </w:r>
    </w:p>
    <w:p w14:paraId="249D4BD0" w14:textId="77777777" w:rsidR="00BF5E4B" w:rsidRPr="000D64C8" w:rsidRDefault="00BF5E4B" w:rsidP="00257821">
      <w:pPr>
        <w:pStyle w:val="par3"/>
      </w:pPr>
      <w:r w:rsidRPr="000D64C8">
        <w:t>a.</w:t>
      </w:r>
      <w:r w:rsidRPr="000D64C8">
        <w:tab/>
        <w:t>Discharge of firearms is prohibited.</w:t>
      </w:r>
    </w:p>
    <w:p w14:paraId="41723484" w14:textId="77777777" w:rsidR="00BF5E4B" w:rsidRPr="000D64C8" w:rsidRDefault="00BF5E4B" w:rsidP="00257821">
      <w:pPr>
        <w:pStyle w:val="par3"/>
      </w:pPr>
      <w:r w:rsidRPr="000D64C8">
        <w:t>b.</w:t>
      </w:r>
      <w:r w:rsidRPr="000D64C8">
        <w:tab/>
        <w:t>Fishing is prohibited.</w:t>
      </w:r>
    </w:p>
    <w:p w14:paraId="55559082" w14:textId="77777777" w:rsidR="00BF5E4B" w:rsidRPr="000D64C8" w:rsidRDefault="00BF5E4B" w:rsidP="00257821">
      <w:pPr>
        <w:pStyle w:val="par3"/>
      </w:pPr>
      <w:r w:rsidRPr="000D64C8">
        <w:t>c.</w:t>
      </w:r>
      <w:r w:rsidRPr="000D64C8">
        <w:tab/>
        <w:t>Hunting is prohibited.</w:t>
      </w:r>
    </w:p>
    <w:p w14:paraId="4E959BEC" w14:textId="77777777" w:rsidR="00BF5E4B" w:rsidRPr="000D64C8" w:rsidRDefault="00BF5E4B" w:rsidP="00257821">
      <w:pPr>
        <w:pStyle w:val="par3"/>
      </w:pPr>
      <w:r w:rsidRPr="000D64C8">
        <w:t>d.</w:t>
      </w:r>
      <w:r w:rsidRPr="000D64C8">
        <w:tab/>
        <w:t>Public access is prohibited in riparian areas for the protection of Preble’s meadow jumping mouse, as posted.</w:t>
      </w:r>
    </w:p>
    <w:p w14:paraId="5C8B9EA0" w14:textId="77777777" w:rsidR="00BF5E4B" w:rsidRPr="000D64C8" w:rsidRDefault="00BF5E4B" w:rsidP="00257821">
      <w:pPr>
        <w:pStyle w:val="par2"/>
        <w:rPr>
          <w:b/>
          <w:bCs/>
        </w:rPr>
      </w:pPr>
      <w:r w:rsidRPr="000D64C8">
        <w:rPr>
          <w:b/>
        </w:rPr>
        <w:lastRenderedPageBreak/>
        <w:t>67.</w:t>
      </w:r>
      <w:r w:rsidRPr="000D64C8">
        <w:rPr>
          <w:b/>
        </w:rPr>
        <w:tab/>
      </w:r>
      <w:r w:rsidRPr="000D64C8">
        <w:rPr>
          <w:b/>
          <w:u w:val="single"/>
        </w:rPr>
        <w:t>Cottonwood State Wildlife Area</w:t>
      </w:r>
      <w:r w:rsidR="00946B6E">
        <w:rPr>
          <w:b/>
          <w:u w:val="single"/>
        </w:rPr>
        <w:t xml:space="preserve"> </w:t>
      </w:r>
      <w:r w:rsidRPr="000D64C8">
        <w:rPr>
          <w:b/>
          <w:u w:val="single"/>
        </w:rPr>
        <w:t xml:space="preserve"> Morgan County</w:t>
      </w:r>
    </w:p>
    <w:p w14:paraId="73513D8F" w14:textId="77777777" w:rsidR="00BF5E4B" w:rsidRPr="000D64C8" w:rsidRDefault="00BF5E4B" w:rsidP="00257821">
      <w:pPr>
        <w:pStyle w:val="par3"/>
      </w:pPr>
      <w:r w:rsidRPr="000D64C8">
        <w:t>a.</w:t>
      </w:r>
      <w:r w:rsidRPr="000D64C8">
        <w:tab/>
        <w:t>Public access is prohibited from 9:00 p.m. – 4:00 a.m.</w:t>
      </w:r>
    </w:p>
    <w:p w14:paraId="0EB38433" w14:textId="77777777" w:rsidR="00BF5E4B" w:rsidRPr="000D64C8" w:rsidRDefault="00BF5E4B" w:rsidP="00257821">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17E345B6" w14:textId="77777777" w:rsidR="00BF5E4B" w:rsidRPr="000D64C8" w:rsidRDefault="00BF5E4B" w:rsidP="00257821">
      <w:pPr>
        <w:pStyle w:val="par3"/>
      </w:pPr>
      <w:r w:rsidRPr="000D64C8">
        <w:t>c.</w:t>
      </w:r>
      <w:r w:rsidRPr="000D64C8">
        <w:tab/>
        <w:t>The launching or takeout of vessels is prohibited during waterfowl seasons.</w:t>
      </w:r>
    </w:p>
    <w:p w14:paraId="04F61EE7" w14:textId="77777777" w:rsidR="00BF5E4B" w:rsidRPr="000D64C8" w:rsidRDefault="00BF5E4B" w:rsidP="00257821">
      <w:pPr>
        <w:pStyle w:val="par2"/>
        <w:rPr>
          <w:b/>
          <w:bCs/>
        </w:rPr>
      </w:pPr>
      <w:r w:rsidRPr="000D64C8">
        <w:rPr>
          <w:b/>
        </w:rPr>
        <w:t>68.</w:t>
      </w:r>
      <w:r w:rsidRPr="000D64C8">
        <w:rPr>
          <w:b/>
        </w:rPr>
        <w:tab/>
      </w:r>
      <w:r w:rsidRPr="000D64C8">
        <w:rPr>
          <w:b/>
          <w:u w:val="single"/>
        </w:rPr>
        <w:t xml:space="preserve">Cottonwood Creek State Wildlife Area </w:t>
      </w:r>
      <w:r w:rsidR="00257821" w:rsidRPr="000D64C8">
        <w:rPr>
          <w:b/>
          <w:u w:val="single"/>
        </w:rPr>
        <w:t>-</w:t>
      </w:r>
      <w:r w:rsidRPr="000D64C8">
        <w:rPr>
          <w:b/>
          <w:u w:val="single"/>
        </w:rPr>
        <w:t xml:space="preserve"> Chaffee County</w:t>
      </w:r>
    </w:p>
    <w:p w14:paraId="710C37D7" w14:textId="77777777" w:rsidR="00BF5E4B" w:rsidRPr="000D64C8" w:rsidRDefault="00BF5E4B" w:rsidP="00257821">
      <w:pPr>
        <w:pStyle w:val="par3"/>
      </w:pPr>
      <w:r w:rsidRPr="000D64C8">
        <w:t>a.</w:t>
      </w:r>
      <w:r w:rsidRPr="000D64C8">
        <w:tab/>
        <w:t>Public access to Cottonwood Creek State Wildlife Area is exempt from requirements set forth in section #900(C)1 of these regulations.</w:t>
      </w:r>
    </w:p>
    <w:p w14:paraId="7CC72E95" w14:textId="77777777" w:rsidR="00BF5E4B" w:rsidRPr="000D64C8" w:rsidRDefault="00BF5E4B" w:rsidP="00257821">
      <w:pPr>
        <w:pStyle w:val="par2"/>
        <w:rPr>
          <w:b/>
          <w:bCs/>
        </w:rPr>
      </w:pPr>
      <w:r w:rsidRPr="000D64C8">
        <w:rPr>
          <w:b/>
        </w:rPr>
        <w:t>69.</w:t>
      </w:r>
      <w:r w:rsidRPr="000D64C8">
        <w:rPr>
          <w:b/>
        </w:rPr>
        <w:tab/>
      </w:r>
      <w:r w:rsidRPr="000D64C8">
        <w:rPr>
          <w:b/>
          <w:u w:val="single"/>
        </w:rPr>
        <w:t xml:space="preserve">Cowdrey Lake State Wildlife Area </w:t>
      </w:r>
      <w:r w:rsidR="00257821" w:rsidRPr="000D64C8">
        <w:rPr>
          <w:b/>
          <w:u w:val="single"/>
        </w:rPr>
        <w:t>-</w:t>
      </w:r>
      <w:r w:rsidRPr="000D64C8">
        <w:rPr>
          <w:b/>
          <w:u w:val="single"/>
        </w:rPr>
        <w:t xml:space="preserve"> Jackson County</w:t>
      </w:r>
    </w:p>
    <w:p w14:paraId="00531786" w14:textId="77777777" w:rsidR="00946B6E" w:rsidRDefault="00BF5E4B" w:rsidP="00257821">
      <w:pPr>
        <w:pStyle w:val="par3"/>
      </w:pPr>
      <w:r w:rsidRPr="000D64C8">
        <w:t>a.</w:t>
      </w:r>
      <w:r w:rsidRPr="000D64C8">
        <w:tab/>
        <w:t>Operating a vessel in a manner that creates a whitewater wake is prohibited.</w:t>
      </w:r>
    </w:p>
    <w:p w14:paraId="0EBA19DE" w14:textId="77777777" w:rsidR="00BF5E4B" w:rsidRPr="000D64C8" w:rsidRDefault="00BF5E4B" w:rsidP="00257821">
      <w:pPr>
        <w:pStyle w:val="par3"/>
      </w:pPr>
      <w:r w:rsidRPr="000D64C8">
        <w:t>b.</w:t>
      </w:r>
      <w:r w:rsidRPr="000D64C8">
        <w:tab/>
        <w:t>Discharge of firearms or bows is prohibited, except while hunting.</w:t>
      </w:r>
    </w:p>
    <w:p w14:paraId="147F173E" w14:textId="77777777" w:rsidR="00BF5E4B" w:rsidRPr="000D64C8" w:rsidRDefault="00BF5E4B" w:rsidP="00257821">
      <w:pPr>
        <w:pStyle w:val="par3"/>
      </w:pPr>
      <w:r w:rsidRPr="000D64C8">
        <w:t>c.</w:t>
      </w:r>
      <w:r w:rsidRPr="000D64C8">
        <w:tab/>
        <w:t>Camping is allowed in designated areas only.</w:t>
      </w:r>
    </w:p>
    <w:p w14:paraId="6AAB7334" w14:textId="77777777" w:rsidR="00BF5E4B" w:rsidRPr="000D64C8" w:rsidRDefault="00BF5E4B" w:rsidP="00257821">
      <w:pPr>
        <w:pStyle w:val="par3"/>
      </w:pPr>
      <w:r w:rsidRPr="000D64C8">
        <w:t>d.</w:t>
      </w:r>
      <w:r w:rsidRPr="000D64C8">
        <w:tab/>
        <w:t>Fires are allowed within an established containment structure in designated areas.</w:t>
      </w:r>
    </w:p>
    <w:p w14:paraId="4E6F8171" w14:textId="77777777" w:rsidR="00BF5E4B" w:rsidRPr="000D64C8" w:rsidRDefault="00BF5E4B" w:rsidP="00257821">
      <w:pPr>
        <w:pStyle w:val="par3"/>
      </w:pPr>
      <w:r w:rsidRPr="000D64C8">
        <w:t>e.</w:t>
      </w:r>
      <w:r w:rsidRPr="000D64C8">
        <w:tab/>
        <w:t>Dogs are allowed but must be kept under control on a physical leash by the handler at all times except as authorized in #900(C)(15).</w:t>
      </w:r>
    </w:p>
    <w:p w14:paraId="26C59927" w14:textId="77777777" w:rsidR="00BF5E4B" w:rsidRPr="000D64C8" w:rsidRDefault="00BF5E4B" w:rsidP="00257821">
      <w:pPr>
        <w:pStyle w:val="par2"/>
        <w:rPr>
          <w:b/>
          <w:bCs/>
        </w:rPr>
      </w:pPr>
      <w:r w:rsidRPr="000D64C8">
        <w:rPr>
          <w:b/>
        </w:rPr>
        <w:t>70.</w:t>
      </w:r>
      <w:r w:rsidRPr="000D64C8">
        <w:rPr>
          <w:b/>
        </w:rPr>
        <w:tab/>
      </w:r>
      <w:r w:rsidRPr="000D64C8">
        <w:rPr>
          <w:b/>
          <w:u w:val="single"/>
        </w:rPr>
        <w:t>Creede State Wildlife Area – Mineral County</w:t>
      </w:r>
    </w:p>
    <w:p w14:paraId="0591437D" w14:textId="77777777" w:rsidR="00BF5E4B" w:rsidRPr="000D64C8" w:rsidRDefault="00BF5E4B" w:rsidP="00257821">
      <w:pPr>
        <w:pStyle w:val="par3"/>
      </w:pPr>
      <w:r w:rsidRPr="000D64C8">
        <w:t>a.</w:t>
      </w:r>
      <w:r w:rsidRPr="000D64C8">
        <w:tab/>
        <w:t>Hatchery Tract</w:t>
      </w:r>
    </w:p>
    <w:p w14:paraId="30D6CF7A" w14:textId="77777777" w:rsidR="00BF5E4B" w:rsidRPr="000D64C8" w:rsidRDefault="00BF5E4B" w:rsidP="00257821">
      <w:pPr>
        <w:pStyle w:val="par4"/>
      </w:pPr>
      <w:r w:rsidRPr="000D64C8">
        <w:t>1.</w:t>
      </w:r>
      <w:r w:rsidRPr="000D64C8">
        <w:tab/>
        <w:t>Hunting and the discharge of firearms or bows is prohibited.</w:t>
      </w:r>
    </w:p>
    <w:p w14:paraId="3BE25695" w14:textId="77777777" w:rsidR="00BF5E4B" w:rsidRPr="000D64C8" w:rsidRDefault="00BF5E4B" w:rsidP="00257821">
      <w:pPr>
        <w:pStyle w:val="par4"/>
      </w:pPr>
      <w:r w:rsidRPr="000D64C8">
        <w:t>2.</w:t>
      </w:r>
      <w:r w:rsidRPr="000D64C8">
        <w:tab/>
        <w:t>Dogs are allowed but must be kept under control on a physical leash by the handler at all times.</w:t>
      </w:r>
    </w:p>
    <w:p w14:paraId="7520751B" w14:textId="77777777" w:rsidR="00946B6E" w:rsidRDefault="00BF5E4B" w:rsidP="00257821">
      <w:pPr>
        <w:pStyle w:val="par4"/>
      </w:pPr>
      <w:r w:rsidRPr="000D64C8">
        <w:lastRenderedPageBreak/>
        <w:t>3.</w:t>
      </w:r>
      <w:r w:rsidRPr="000D64C8">
        <w:tab/>
        <w:t>Overnight parking is prohibited.</w:t>
      </w:r>
    </w:p>
    <w:p w14:paraId="79398AFC" w14:textId="77777777" w:rsidR="00BF5E4B" w:rsidRPr="000D64C8" w:rsidRDefault="00BF5E4B" w:rsidP="00257821">
      <w:pPr>
        <w:pStyle w:val="par3"/>
      </w:pPr>
      <w:r w:rsidRPr="000D64C8">
        <w:t>b.</w:t>
      </w:r>
      <w:r w:rsidRPr="000D64C8">
        <w:tab/>
        <w:t>Mountain Views RV Park Fishing Easement</w:t>
      </w:r>
    </w:p>
    <w:p w14:paraId="2F95E141" w14:textId="77777777" w:rsidR="00BF5E4B" w:rsidRPr="000D64C8" w:rsidRDefault="00BF5E4B" w:rsidP="00257821">
      <w:pPr>
        <w:pStyle w:val="par4"/>
      </w:pPr>
      <w:r w:rsidRPr="000D64C8">
        <w:t>1.</w:t>
      </w:r>
      <w:r w:rsidRPr="000D64C8">
        <w:tab/>
        <w:t>Public access is allowed from designated access points as posted.</w:t>
      </w:r>
    </w:p>
    <w:p w14:paraId="23EF5042" w14:textId="77777777" w:rsidR="00BF5E4B" w:rsidRPr="000D64C8" w:rsidRDefault="00BF5E4B" w:rsidP="00257821">
      <w:pPr>
        <w:pStyle w:val="par4"/>
      </w:pPr>
      <w:r w:rsidRPr="000D64C8">
        <w:t>2.</w:t>
      </w:r>
      <w:r w:rsidRPr="000D64C8">
        <w:tab/>
        <w:t>Public access within the high water mark of the Rio Grande River is prohibited, except while fishing.</w:t>
      </w:r>
    </w:p>
    <w:p w14:paraId="2EE6BF0E" w14:textId="77777777" w:rsidR="00BF5E4B" w:rsidRPr="000D64C8" w:rsidRDefault="00BF5E4B" w:rsidP="00257821">
      <w:pPr>
        <w:pStyle w:val="par3"/>
      </w:pPr>
      <w:r w:rsidRPr="000D64C8">
        <w:t>c.</w:t>
      </w:r>
      <w:r w:rsidRPr="000D64C8">
        <w:tab/>
        <w:t>Deep Creek Bridge Tract</w:t>
      </w:r>
    </w:p>
    <w:p w14:paraId="653C5613" w14:textId="77777777" w:rsidR="00BF5E4B" w:rsidRPr="000D64C8" w:rsidRDefault="00BF5E4B" w:rsidP="00257821">
      <w:pPr>
        <w:pStyle w:val="par4"/>
      </w:pPr>
      <w:r w:rsidRPr="000D64C8">
        <w:t>1.</w:t>
      </w:r>
      <w:r w:rsidRPr="000D64C8">
        <w:tab/>
        <w:t>Hunting and the discharge of firearms or bows is prohibited.</w:t>
      </w:r>
    </w:p>
    <w:p w14:paraId="56BEF683" w14:textId="77777777" w:rsidR="00BF5E4B" w:rsidRPr="000D64C8" w:rsidRDefault="00BF5E4B" w:rsidP="00257821">
      <w:pPr>
        <w:pStyle w:val="par4"/>
      </w:pPr>
      <w:r w:rsidRPr="000D64C8">
        <w:t>2.</w:t>
      </w:r>
      <w:r w:rsidRPr="000D64C8">
        <w:tab/>
        <w:t>Dogs are allowed but must be kept under control on a physical leash by the handler at all times.</w:t>
      </w:r>
    </w:p>
    <w:p w14:paraId="7703D0BC" w14:textId="77777777" w:rsidR="00BF5E4B" w:rsidRPr="000D64C8" w:rsidRDefault="00BF5E4B" w:rsidP="00257821">
      <w:pPr>
        <w:pStyle w:val="par4"/>
      </w:pPr>
      <w:r w:rsidRPr="000D64C8">
        <w:t>3.</w:t>
      </w:r>
      <w:r w:rsidRPr="000D64C8">
        <w:tab/>
        <w:t>Overnight parking is prohibited.</w:t>
      </w:r>
    </w:p>
    <w:p w14:paraId="686BB1A2" w14:textId="77777777" w:rsidR="00BF5E4B" w:rsidRPr="000D64C8" w:rsidRDefault="00BF5E4B" w:rsidP="00257821">
      <w:pPr>
        <w:pStyle w:val="par3"/>
      </w:pPr>
      <w:r w:rsidRPr="000D64C8">
        <w:t>d.</w:t>
      </w:r>
      <w:r w:rsidRPr="000D64C8">
        <w:tab/>
        <w:t>Vessel use is prohibited, except for launching and take out of vessels that are propelled by hand.</w:t>
      </w:r>
    </w:p>
    <w:p w14:paraId="068A7F14" w14:textId="77777777" w:rsidR="00BF5E4B" w:rsidRPr="000D64C8" w:rsidRDefault="00BF5E4B" w:rsidP="00257821">
      <w:pPr>
        <w:pStyle w:val="par2"/>
        <w:rPr>
          <w:b/>
          <w:bCs/>
        </w:rPr>
      </w:pPr>
      <w:r w:rsidRPr="000D64C8">
        <w:rPr>
          <w:b/>
        </w:rPr>
        <w:t>71.</w:t>
      </w:r>
      <w:r w:rsidRPr="000D64C8">
        <w:rPr>
          <w:b/>
        </w:rPr>
        <w:tab/>
      </w:r>
      <w:r w:rsidRPr="000D64C8">
        <w:rPr>
          <w:b/>
          <w:u w:val="single"/>
        </w:rPr>
        <w:t>Crooked Wash Ranch State Wildlife Area (Access Easement) – Moffat County</w:t>
      </w:r>
    </w:p>
    <w:p w14:paraId="0A39D2F9" w14:textId="77777777" w:rsidR="00BF5E4B" w:rsidRPr="000D64C8" w:rsidRDefault="00BF5E4B" w:rsidP="00257821">
      <w:pPr>
        <w:pStyle w:val="par3"/>
      </w:pPr>
      <w:r w:rsidRPr="000D64C8">
        <w:t>a.</w:t>
      </w:r>
      <w:r w:rsidRPr="000D64C8">
        <w:tab/>
        <w:t>Public access is prohibited, except while elk hunting.</w:t>
      </w:r>
    </w:p>
    <w:p w14:paraId="675F507A" w14:textId="77777777" w:rsidR="00946B6E" w:rsidRDefault="00BF5E4B" w:rsidP="00257821">
      <w:pPr>
        <w:pStyle w:val="par3"/>
      </w:pPr>
      <w:r w:rsidRPr="000D64C8">
        <w:t>b.</w:t>
      </w:r>
      <w:r w:rsidRPr="000D64C8">
        <w:tab/>
        <w:t>Hunting allowed by reservation only.</w:t>
      </w:r>
    </w:p>
    <w:p w14:paraId="4E9F5719" w14:textId="77777777" w:rsidR="00BF5E4B" w:rsidRPr="000D64C8" w:rsidRDefault="00BF5E4B" w:rsidP="00257821">
      <w:pPr>
        <w:pStyle w:val="par3"/>
      </w:pPr>
      <w:r w:rsidRPr="000D64C8">
        <w:t>c.</w:t>
      </w:r>
      <w:r w:rsidRPr="000D64C8">
        <w:tab/>
        <w:t>All hunters must comply with the Hunter Reservation System and reservations must be made through the Hunter Reservation System in accordance with #901.A of these regulations.</w:t>
      </w:r>
    </w:p>
    <w:p w14:paraId="51DD40CF" w14:textId="77777777" w:rsidR="00BF5E4B" w:rsidRPr="000D64C8" w:rsidRDefault="00BF5E4B" w:rsidP="00257821">
      <w:pPr>
        <w:pStyle w:val="par3"/>
      </w:pPr>
      <w:r w:rsidRPr="000D64C8">
        <w:t>d.</w:t>
      </w:r>
      <w:r w:rsidRPr="000D64C8">
        <w:tab/>
        <w:t>Discharge of firearms or bows is prohibited, except while hunting.</w:t>
      </w:r>
    </w:p>
    <w:p w14:paraId="300C202A" w14:textId="77777777" w:rsidR="00946B6E" w:rsidRDefault="00BF5E4B" w:rsidP="00257821">
      <w:pPr>
        <w:pStyle w:val="par3"/>
      </w:pPr>
      <w:r w:rsidRPr="000D64C8">
        <w:t>e.</w:t>
      </w:r>
      <w:r w:rsidRPr="000D64C8">
        <w:tab/>
        <w:t>Motor vehicle use is prohibited, except for on designated roadways or through permission of the ranch owners. All other access is restricted to walk-in access only.</w:t>
      </w:r>
    </w:p>
    <w:p w14:paraId="5C3AB25D" w14:textId="77777777" w:rsidR="00946B6E" w:rsidRDefault="00BF5E4B" w:rsidP="00257821">
      <w:pPr>
        <w:pStyle w:val="par3"/>
      </w:pPr>
      <w:r w:rsidRPr="000D64C8">
        <w:t>f.</w:t>
      </w:r>
      <w:r w:rsidRPr="000D64C8">
        <w:tab/>
        <w:t>Fishing is prohibited.</w:t>
      </w:r>
    </w:p>
    <w:p w14:paraId="52D98216" w14:textId="77777777" w:rsidR="00BF5E4B" w:rsidRPr="000D64C8" w:rsidRDefault="00BF5E4B" w:rsidP="00257821">
      <w:pPr>
        <w:pStyle w:val="par2"/>
        <w:rPr>
          <w:b/>
          <w:bCs/>
        </w:rPr>
      </w:pPr>
      <w:r w:rsidRPr="000D64C8">
        <w:rPr>
          <w:b/>
        </w:rPr>
        <w:t>72.</w:t>
      </w:r>
      <w:r w:rsidRPr="000D64C8">
        <w:rPr>
          <w:b/>
        </w:rPr>
        <w:tab/>
      </w:r>
      <w:r w:rsidRPr="000D64C8">
        <w:rPr>
          <w:b/>
          <w:u w:val="single"/>
        </w:rPr>
        <w:t>Cross Canyon State Wildlife Area - Dolores County</w:t>
      </w:r>
    </w:p>
    <w:p w14:paraId="7D6059D5" w14:textId="77777777" w:rsidR="00BF5E4B" w:rsidRPr="000D64C8" w:rsidRDefault="00BF5E4B" w:rsidP="005A3F56">
      <w:pPr>
        <w:pStyle w:val="par3"/>
      </w:pPr>
      <w:r w:rsidRPr="000D64C8">
        <w:lastRenderedPageBreak/>
        <w:t>a.</w:t>
      </w:r>
      <w:r w:rsidRPr="000D64C8">
        <w:tab/>
        <w:t>Public access during the first two days of the rifle deer and elk seasons is restricted to youth and a non-hunting mentor.</w:t>
      </w:r>
    </w:p>
    <w:p w14:paraId="74634A65" w14:textId="77777777" w:rsidR="00BF5E4B" w:rsidRPr="000D64C8" w:rsidRDefault="00BF5E4B" w:rsidP="005A3F56">
      <w:pPr>
        <w:pStyle w:val="par3"/>
      </w:pPr>
      <w:r w:rsidRPr="000D64C8">
        <w:t>b.</w:t>
      </w:r>
      <w:r w:rsidRPr="000D64C8">
        <w:tab/>
        <w:t>Parking is allowed in designated parking areas only.</w:t>
      </w:r>
    </w:p>
    <w:p w14:paraId="2029F503" w14:textId="77777777" w:rsidR="00BF5E4B" w:rsidRPr="000D64C8" w:rsidRDefault="00BF5E4B" w:rsidP="005A3F56">
      <w:pPr>
        <w:pStyle w:val="par3"/>
      </w:pPr>
      <w:r w:rsidRPr="000D64C8">
        <w:t>c.</w:t>
      </w:r>
      <w:r w:rsidRPr="000D64C8">
        <w:tab/>
        <w:t>Discharge of firearms or bows is prohibited, except while hunting.</w:t>
      </w:r>
    </w:p>
    <w:p w14:paraId="04A9325C" w14:textId="77777777" w:rsidR="00BF5E4B" w:rsidRPr="000D64C8" w:rsidRDefault="00BF5E4B" w:rsidP="005A3F56">
      <w:pPr>
        <w:pStyle w:val="par3"/>
      </w:pPr>
      <w:r w:rsidRPr="000D64C8">
        <w:t>d.</w:t>
      </w:r>
      <w:r w:rsidRPr="000D64C8">
        <w:tab/>
        <w:t>Dog training and field trials are prohibited.</w:t>
      </w:r>
    </w:p>
    <w:p w14:paraId="69FDA4B9" w14:textId="77777777" w:rsidR="00BF5E4B" w:rsidRPr="000D64C8" w:rsidRDefault="00BF5E4B" w:rsidP="005A3F56">
      <w:pPr>
        <w:pStyle w:val="par2"/>
        <w:rPr>
          <w:b/>
          <w:bCs/>
        </w:rPr>
      </w:pPr>
      <w:r w:rsidRPr="000D64C8">
        <w:rPr>
          <w:b/>
        </w:rPr>
        <w:t>73.</w:t>
      </w:r>
      <w:r w:rsidRPr="000D64C8">
        <w:rPr>
          <w:b/>
        </w:rPr>
        <w:tab/>
      </w:r>
      <w:r w:rsidRPr="000D64C8">
        <w:rPr>
          <w:b/>
          <w:u w:val="single"/>
        </w:rPr>
        <w:t xml:space="preserve">Dan Noble State Wildlife Area </w:t>
      </w:r>
      <w:r w:rsidR="005A3F56" w:rsidRPr="000D64C8">
        <w:rPr>
          <w:b/>
          <w:u w:val="single"/>
        </w:rPr>
        <w:t>-</w:t>
      </w:r>
      <w:r w:rsidRPr="000D64C8">
        <w:rPr>
          <w:b/>
          <w:u w:val="single"/>
        </w:rPr>
        <w:t xml:space="preserve"> San Miguel County</w:t>
      </w:r>
    </w:p>
    <w:p w14:paraId="42A53AFA" w14:textId="77777777" w:rsidR="00BF5E4B" w:rsidRPr="000D64C8" w:rsidRDefault="00BF5E4B" w:rsidP="005A3F56">
      <w:pPr>
        <w:pStyle w:val="par3"/>
      </w:pPr>
      <w:r w:rsidRPr="000D64C8">
        <w:t>a.</w:t>
      </w:r>
      <w:r w:rsidRPr="000D64C8">
        <w:tab/>
        <w:t>Miramonte Reservoir Tract</w:t>
      </w:r>
    </w:p>
    <w:p w14:paraId="57D466A1" w14:textId="77777777" w:rsidR="00BF5E4B" w:rsidRPr="000D64C8" w:rsidRDefault="00BF5E4B" w:rsidP="005A3F56">
      <w:pPr>
        <w:pStyle w:val="par4"/>
      </w:pPr>
      <w:r w:rsidRPr="000D64C8">
        <w:t>1.</w:t>
      </w:r>
      <w:r w:rsidRPr="000D64C8">
        <w:tab/>
        <w:t>Camping is allowed in designated areas only.</w:t>
      </w:r>
    </w:p>
    <w:p w14:paraId="0A721837" w14:textId="77777777" w:rsidR="00BF5E4B" w:rsidRPr="000D64C8" w:rsidRDefault="00BF5E4B" w:rsidP="005A3F56">
      <w:pPr>
        <w:pStyle w:val="par4"/>
      </w:pPr>
      <w:r w:rsidRPr="000D64C8">
        <w:t>2.</w:t>
      </w:r>
      <w:r w:rsidRPr="000D64C8">
        <w:tab/>
        <w:t>Discharge of firearms or bows is prohibited, except while hunting.</w:t>
      </w:r>
    </w:p>
    <w:p w14:paraId="5617B4C5" w14:textId="77777777" w:rsidR="00BF5E4B" w:rsidRPr="000D64C8" w:rsidRDefault="00BF5E4B" w:rsidP="005A3F56">
      <w:pPr>
        <w:pStyle w:val="par4"/>
      </w:pPr>
      <w:r w:rsidRPr="000D64C8">
        <w:t>3.</w:t>
      </w:r>
      <w:r w:rsidRPr="000D64C8">
        <w:tab/>
        <w:t>Launching and use of all vessels is allowed. Trailered vessels must be launched from boat ramps.</w:t>
      </w:r>
    </w:p>
    <w:p w14:paraId="667ECBA5" w14:textId="77777777" w:rsidR="00BF5E4B" w:rsidRPr="000D64C8" w:rsidRDefault="00BF5E4B" w:rsidP="005A3F56">
      <w:pPr>
        <w:pStyle w:val="par4"/>
      </w:pPr>
      <w:r w:rsidRPr="000D64C8">
        <w:t>4.</w:t>
      </w:r>
      <w:r w:rsidRPr="000D64C8">
        <w:tab/>
        <w:t>Waterskiing and personal watercraft (PWC) are allowed in designated areas only on the western half of the reservoir. Waterskiing is allowed from 10:00 a.m. to sunset.</w:t>
      </w:r>
    </w:p>
    <w:p w14:paraId="2957703B" w14:textId="77777777" w:rsidR="00BF5E4B" w:rsidRPr="000D64C8" w:rsidRDefault="00BF5E4B" w:rsidP="005A3F56">
      <w:pPr>
        <w:pStyle w:val="par4"/>
      </w:pPr>
      <w:r w:rsidRPr="000D64C8">
        <w:t>5.</w:t>
      </w:r>
      <w:r w:rsidRPr="000D64C8">
        <w:tab/>
        <w:t>Dogs are allowed but must be kept under control on a physical leash by the handler at all times, except as authorized in #900(C)(15).</w:t>
      </w:r>
    </w:p>
    <w:p w14:paraId="1A794181" w14:textId="77777777" w:rsidR="00BF5E4B" w:rsidRPr="000D64C8" w:rsidRDefault="00BF5E4B" w:rsidP="005A3F56">
      <w:pPr>
        <w:pStyle w:val="par3"/>
      </w:pPr>
      <w:r w:rsidRPr="000D64C8">
        <w:t>b.</w:t>
      </w:r>
      <w:r w:rsidRPr="000D64C8">
        <w:tab/>
        <w:t>Greager Tract</w:t>
      </w:r>
    </w:p>
    <w:p w14:paraId="38D2C2F0" w14:textId="77777777" w:rsidR="00BF5E4B" w:rsidRPr="000D64C8" w:rsidRDefault="00BF5E4B" w:rsidP="005A3F56">
      <w:pPr>
        <w:pStyle w:val="par4"/>
      </w:pPr>
      <w:r w:rsidRPr="000D64C8">
        <w:t>1.</w:t>
      </w:r>
      <w:r w:rsidRPr="000D64C8">
        <w:tab/>
        <w:t>Public access is prohibited from March 1 through May 15, except under permit issued by AWM/DWM for viewing purposes.</w:t>
      </w:r>
    </w:p>
    <w:p w14:paraId="088D3933" w14:textId="77777777" w:rsidR="00BF5E4B" w:rsidRPr="000D64C8" w:rsidRDefault="00BF5E4B" w:rsidP="005A3F56">
      <w:pPr>
        <w:pStyle w:val="par4"/>
      </w:pPr>
      <w:r w:rsidRPr="000D64C8">
        <w:t>2.</w:t>
      </w:r>
      <w:r w:rsidRPr="000D64C8">
        <w:tab/>
        <w:t>Public access is allowed by foot or horseback only.</w:t>
      </w:r>
    </w:p>
    <w:p w14:paraId="2CD7FBFF" w14:textId="77777777" w:rsidR="00BF5E4B" w:rsidRPr="000D64C8" w:rsidRDefault="00BF5E4B" w:rsidP="005A3F56">
      <w:pPr>
        <w:pStyle w:val="par4"/>
      </w:pPr>
      <w:r w:rsidRPr="000D64C8">
        <w:t>3.</w:t>
      </w:r>
      <w:r w:rsidRPr="000D64C8">
        <w:tab/>
        <w:t>Viewing site is limited to area selected by Division personnel.</w:t>
      </w:r>
    </w:p>
    <w:p w14:paraId="74EB2E64" w14:textId="77777777" w:rsidR="00BF5E4B" w:rsidRPr="000D64C8" w:rsidRDefault="00BF5E4B" w:rsidP="005A3F56">
      <w:pPr>
        <w:pStyle w:val="par4"/>
      </w:pPr>
      <w:r w:rsidRPr="000D64C8">
        <w:t>4.</w:t>
      </w:r>
      <w:r w:rsidRPr="000D64C8">
        <w:tab/>
        <w:t>Viewing parties will abide by all restrictions and conditions on the permit.</w:t>
      </w:r>
    </w:p>
    <w:p w14:paraId="7D5F9A7A" w14:textId="77777777" w:rsidR="00BF5E4B" w:rsidRPr="000D64C8" w:rsidRDefault="00BF5E4B" w:rsidP="005A3F56">
      <w:pPr>
        <w:pStyle w:val="par4"/>
      </w:pPr>
      <w:r w:rsidRPr="000D64C8">
        <w:t>5.</w:t>
      </w:r>
      <w:r w:rsidRPr="000D64C8">
        <w:tab/>
        <w:t>Snowmobile use is prohibited.</w:t>
      </w:r>
    </w:p>
    <w:p w14:paraId="57B626BE" w14:textId="77777777" w:rsidR="00BF5E4B" w:rsidRPr="000D64C8" w:rsidRDefault="00BF5E4B" w:rsidP="005A3F56">
      <w:pPr>
        <w:pStyle w:val="par3"/>
      </w:pPr>
      <w:r w:rsidRPr="000D64C8">
        <w:lastRenderedPageBreak/>
        <w:t>c.</w:t>
      </w:r>
      <w:r w:rsidRPr="000D64C8">
        <w:tab/>
        <w:t>John Kane Tract</w:t>
      </w:r>
    </w:p>
    <w:p w14:paraId="01F91A93" w14:textId="77777777" w:rsidR="00BF5E4B" w:rsidRPr="000D64C8" w:rsidRDefault="00BF5E4B" w:rsidP="005A3F56">
      <w:pPr>
        <w:pStyle w:val="par4"/>
      </w:pPr>
      <w:r w:rsidRPr="000D64C8">
        <w:t>1.</w:t>
      </w:r>
      <w:r w:rsidRPr="000D64C8">
        <w:tab/>
        <w:t>Public access is prohibited from March 1 through May 15.</w:t>
      </w:r>
    </w:p>
    <w:p w14:paraId="4C7D1AD2" w14:textId="77777777" w:rsidR="00BF5E4B" w:rsidRPr="000D64C8" w:rsidRDefault="00BF5E4B" w:rsidP="005A3F56">
      <w:pPr>
        <w:pStyle w:val="par4"/>
      </w:pPr>
      <w:r w:rsidRPr="000D64C8">
        <w:t>2.</w:t>
      </w:r>
      <w:r w:rsidRPr="000D64C8">
        <w:tab/>
        <w:t>Public access is allowed by foot or horseback only.</w:t>
      </w:r>
    </w:p>
    <w:p w14:paraId="767AC494" w14:textId="77777777" w:rsidR="00BF5E4B" w:rsidRPr="000D64C8" w:rsidRDefault="00BF5E4B" w:rsidP="005A3F56">
      <w:pPr>
        <w:pStyle w:val="par4"/>
      </w:pPr>
      <w:r w:rsidRPr="000D64C8">
        <w:t>3.</w:t>
      </w:r>
      <w:r w:rsidRPr="000D64C8">
        <w:tab/>
        <w:t>Snowmobile use is prohibited.</w:t>
      </w:r>
    </w:p>
    <w:p w14:paraId="5ED44DE3" w14:textId="77777777" w:rsidR="00BF5E4B" w:rsidRPr="000D64C8" w:rsidRDefault="00BF5E4B" w:rsidP="005A3F56">
      <w:pPr>
        <w:pStyle w:val="par2"/>
        <w:rPr>
          <w:b/>
          <w:bCs/>
        </w:rPr>
      </w:pPr>
      <w:r w:rsidRPr="000D64C8">
        <w:rPr>
          <w:b/>
        </w:rPr>
        <w:t>74.</w:t>
      </w:r>
      <w:r w:rsidRPr="000D64C8">
        <w:rPr>
          <w:b/>
        </w:rPr>
        <w:tab/>
      </w:r>
      <w:r w:rsidRPr="000D64C8">
        <w:rPr>
          <w:b/>
          <w:u w:val="single"/>
        </w:rPr>
        <w:t xml:space="preserve">Dawn Pond State Wildlife Area </w:t>
      </w:r>
      <w:r w:rsidR="005A3F56" w:rsidRPr="000D64C8">
        <w:rPr>
          <w:b/>
          <w:u w:val="single"/>
        </w:rPr>
        <w:t>-</w:t>
      </w:r>
      <w:r w:rsidRPr="000D64C8">
        <w:rPr>
          <w:b/>
          <w:u w:val="single"/>
        </w:rPr>
        <w:t xml:space="preserve"> Bent County</w:t>
      </w:r>
    </w:p>
    <w:p w14:paraId="11BCDB81" w14:textId="77777777" w:rsidR="00BF5E4B" w:rsidRPr="000D64C8" w:rsidRDefault="00BF5E4B" w:rsidP="005A3F56">
      <w:pPr>
        <w:pStyle w:val="par3"/>
      </w:pPr>
      <w:r w:rsidRPr="000D64C8">
        <w:t>a.</w:t>
      </w:r>
      <w:r w:rsidRPr="000D64C8">
        <w:tab/>
        <w:t>Public access is prohibited, except while fishing; hunting is by landowner permission only.</w:t>
      </w:r>
    </w:p>
    <w:p w14:paraId="153D95C5" w14:textId="77777777" w:rsidR="00BF5E4B" w:rsidRPr="000D64C8" w:rsidRDefault="00BF5E4B" w:rsidP="005A3F56">
      <w:pPr>
        <w:pStyle w:val="par3"/>
      </w:pPr>
      <w:r w:rsidRPr="000D64C8">
        <w:t>b.</w:t>
      </w:r>
      <w:r w:rsidRPr="000D64C8">
        <w:tab/>
        <w:t>Parking and access is allowed from designated parking areas only.</w:t>
      </w:r>
    </w:p>
    <w:p w14:paraId="76A758FD" w14:textId="77777777" w:rsidR="00BF5E4B" w:rsidRPr="000D64C8" w:rsidRDefault="00BF5E4B" w:rsidP="005A3F56">
      <w:pPr>
        <w:pStyle w:val="par3"/>
      </w:pPr>
      <w:r w:rsidRPr="000D64C8">
        <w:t>c.</w:t>
      </w:r>
      <w:r w:rsidRPr="000D64C8">
        <w:tab/>
        <w:t>Vessel use is prohibited, except for hand-launched vessels that are propelled by hand or electric motors are allowed when used as an aid in fishing or hunting.</w:t>
      </w:r>
    </w:p>
    <w:p w14:paraId="0D0DEB7B" w14:textId="77777777" w:rsidR="00BF5E4B" w:rsidRPr="000D64C8" w:rsidRDefault="00BF5E4B" w:rsidP="005A3F56">
      <w:pPr>
        <w:pStyle w:val="par2"/>
        <w:rPr>
          <w:b/>
          <w:bCs/>
        </w:rPr>
      </w:pPr>
      <w:r w:rsidRPr="000D64C8">
        <w:rPr>
          <w:b/>
        </w:rPr>
        <w:t>75.</w:t>
      </w:r>
      <w:r w:rsidRPr="000D64C8">
        <w:rPr>
          <w:b/>
        </w:rPr>
        <w:tab/>
      </w:r>
      <w:r w:rsidRPr="000D64C8">
        <w:rPr>
          <w:b/>
          <w:u w:val="single"/>
        </w:rPr>
        <w:t xml:space="preserve">Delaney Butte Lakes State Wildlife Area </w:t>
      </w:r>
      <w:r w:rsidR="005A3F56" w:rsidRPr="000D64C8">
        <w:rPr>
          <w:b/>
          <w:u w:val="single"/>
        </w:rPr>
        <w:t>-</w:t>
      </w:r>
      <w:r w:rsidRPr="000D64C8">
        <w:rPr>
          <w:b/>
          <w:u w:val="single"/>
        </w:rPr>
        <w:t xml:space="preserve"> Jackson County</w:t>
      </w:r>
    </w:p>
    <w:p w14:paraId="6A0F940A" w14:textId="77777777" w:rsidR="00BF5E4B" w:rsidRPr="000D64C8" w:rsidRDefault="00BF5E4B" w:rsidP="005A3F56">
      <w:pPr>
        <w:pStyle w:val="par3"/>
      </w:pPr>
      <w:r w:rsidRPr="000D64C8">
        <w:t>a.</w:t>
      </w:r>
      <w:r w:rsidRPr="000D64C8">
        <w:tab/>
        <w:t>Operating a vessel in a manner that creates a whitewater wake is prohibited.</w:t>
      </w:r>
    </w:p>
    <w:p w14:paraId="72AF32F9" w14:textId="77777777" w:rsidR="00BF5E4B" w:rsidRPr="000D64C8" w:rsidRDefault="00BF5E4B" w:rsidP="005A3F56">
      <w:pPr>
        <w:pStyle w:val="par3"/>
      </w:pPr>
      <w:r w:rsidRPr="000D64C8">
        <w:t>b.</w:t>
      </w:r>
      <w:r w:rsidRPr="000D64C8">
        <w:tab/>
        <w:t>Launching or takeout of any vessel from a trailer or motor vehicle is prohibited except at established boat ramps.</w:t>
      </w:r>
    </w:p>
    <w:p w14:paraId="46437783" w14:textId="77777777" w:rsidR="00BF5E4B" w:rsidRPr="000D64C8" w:rsidRDefault="00BF5E4B" w:rsidP="005A3F56">
      <w:pPr>
        <w:pStyle w:val="par3"/>
      </w:pPr>
      <w:r w:rsidRPr="000D64C8">
        <w:t>c.</w:t>
      </w:r>
      <w:r w:rsidRPr="000D64C8">
        <w:tab/>
        <w:t>Discharge of firearms or bows is prohibited, except while hunting.</w:t>
      </w:r>
    </w:p>
    <w:p w14:paraId="254CBC93" w14:textId="77777777" w:rsidR="00BF5E4B" w:rsidRPr="000D64C8" w:rsidRDefault="00BF5E4B" w:rsidP="005A3F56">
      <w:pPr>
        <w:pStyle w:val="par3"/>
      </w:pPr>
      <w:r w:rsidRPr="000D64C8">
        <w:t>d.</w:t>
      </w:r>
      <w:r w:rsidRPr="000D64C8">
        <w:tab/>
        <w:t>Fires are allowed within an established containment structure in designated areas.</w:t>
      </w:r>
    </w:p>
    <w:p w14:paraId="0BEB2108" w14:textId="77777777" w:rsidR="00BF5E4B" w:rsidRPr="000D64C8" w:rsidRDefault="00BF5E4B" w:rsidP="005A3F56">
      <w:pPr>
        <w:pStyle w:val="par3"/>
      </w:pPr>
      <w:r w:rsidRPr="000D64C8">
        <w:t>e.</w:t>
      </w:r>
      <w:r w:rsidRPr="000D64C8">
        <w:tab/>
        <w:t>Dogs are allowed but must be kept under control on a physical leash by the handler at all times except as authorized in #900(C)(15).</w:t>
      </w:r>
    </w:p>
    <w:p w14:paraId="565EEA46" w14:textId="77777777" w:rsidR="00BF5E4B" w:rsidRPr="000D64C8" w:rsidRDefault="00BF5E4B" w:rsidP="005A3F56">
      <w:pPr>
        <w:pStyle w:val="par2"/>
        <w:rPr>
          <w:b/>
          <w:bCs/>
        </w:rPr>
      </w:pPr>
      <w:r w:rsidRPr="000D64C8">
        <w:rPr>
          <w:b/>
        </w:rPr>
        <w:t>76.</w:t>
      </w:r>
      <w:r w:rsidRPr="000D64C8">
        <w:rPr>
          <w:b/>
        </w:rPr>
        <w:tab/>
      </w:r>
      <w:r w:rsidRPr="000D64C8">
        <w:rPr>
          <w:b/>
          <w:u w:val="single"/>
        </w:rPr>
        <w:t xml:space="preserve">Devil Creek State Wildlife Area </w:t>
      </w:r>
      <w:r w:rsidR="005A3F56" w:rsidRPr="000D64C8">
        <w:rPr>
          <w:b/>
          <w:u w:val="single"/>
        </w:rPr>
        <w:t>-</w:t>
      </w:r>
      <w:r w:rsidRPr="000D64C8">
        <w:rPr>
          <w:b/>
          <w:u w:val="single"/>
        </w:rPr>
        <w:t xml:space="preserve"> Archuleta County</w:t>
      </w:r>
    </w:p>
    <w:p w14:paraId="124E6C61" w14:textId="77777777" w:rsidR="00BF5E4B" w:rsidRPr="000D64C8" w:rsidRDefault="00BF5E4B" w:rsidP="005A3F56">
      <w:pPr>
        <w:pStyle w:val="par3"/>
      </w:pPr>
      <w:r w:rsidRPr="000D64C8">
        <w:t>a.</w:t>
      </w:r>
      <w:r w:rsidRPr="000D64C8">
        <w:tab/>
        <w:t>Snowmobile use is prohibited.</w:t>
      </w:r>
    </w:p>
    <w:p w14:paraId="65A07CC2" w14:textId="77777777" w:rsidR="00BF5E4B" w:rsidRPr="000D64C8" w:rsidRDefault="00BF5E4B" w:rsidP="005A3F56">
      <w:pPr>
        <w:pStyle w:val="par3"/>
      </w:pPr>
      <w:r w:rsidRPr="000D64C8">
        <w:t>b.</w:t>
      </w:r>
      <w:r w:rsidRPr="000D64C8">
        <w:tab/>
        <w:t>Discharge of firearms or bows is prohibited, except while hunting.</w:t>
      </w:r>
    </w:p>
    <w:p w14:paraId="58DF0F2B" w14:textId="77777777" w:rsidR="00BF5E4B" w:rsidRPr="000D64C8" w:rsidRDefault="00BF5E4B" w:rsidP="005A3F56">
      <w:pPr>
        <w:pStyle w:val="par2"/>
        <w:rPr>
          <w:b/>
          <w:bCs/>
        </w:rPr>
      </w:pPr>
      <w:r w:rsidRPr="000D64C8">
        <w:rPr>
          <w:b/>
        </w:rPr>
        <w:t>77.</w:t>
      </w:r>
      <w:r w:rsidRPr="000D64C8">
        <w:rPr>
          <w:b/>
        </w:rPr>
        <w:tab/>
      </w:r>
      <w:r w:rsidRPr="000D64C8">
        <w:rPr>
          <w:b/>
          <w:u w:val="single"/>
        </w:rPr>
        <w:t>Deweese Reservoir State Wildlife Area – Custer County</w:t>
      </w:r>
    </w:p>
    <w:p w14:paraId="0055C5A8" w14:textId="77777777" w:rsidR="00BF5E4B" w:rsidRPr="000D64C8" w:rsidRDefault="00BF5E4B" w:rsidP="005A3F56">
      <w:pPr>
        <w:pStyle w:val="par3"/>
      </w:pPr>
      <w:r w:rsidRPr="000D64C8">
        <w:lastRenderedPageBreak/>
        <w:t>a.</w:t>
      </w:r>
      <w:r w:rsidRPr="000D64C8">
        <w:tab/>
        <w:t>Vessel use is prohibited, except while fishing. Any other water recreation use, other than fishing, is restricted to owners with deeded recreation rights on Deweese Reservoir.</w:t>
      </w:r>
    </w:p>
    <w:p w14:paraId="758C7A1F" w14:textId="77777777" w:rsidR="00BF5E4B" w:rsidRPr="000D64C8" w:rsidRDefault="00BF5E4B" w:rsidP="005A3F56">
      <w:pPr>
        <w:pStyle w:val="par3"/>
      </w:pPr>
      <w:r w:rsidRPr="000D64C8">
        <w:t>b.</w:t>
      </w:r>
      <w:r w:rsidRPr="000D64C8">
        <w:tab/>
        <w:t>OHV use is prohibited. Snowmobile use is allowed only as an aid in ice fishing.</w:t>
      </w:r>
    </w:p>
    <w:p w14:paraId="2935EB07" w14:textId="77777777" w:rsidR="00BF5E4B" w:rsidRPr="000D64C8" w:rsidRDefault="00BF5E4B" w:rsidP="005A3F56">
      <w:pPr>
        <w:pStyle w:val="par3"/>
      </w:pPr>
      <w:r w:rsidRPr="000D64C8">
        <w:t>c.</w:t>
      </w:r>
      <w:r w:rsidRPr="000D64C8">
        <w:tab/>
        <w:t>Camping is allowed by reservation only in designated and established camping areas.</w:t>
      </w:r>
    </w:p>
    <w:p w14:paraId="148645D6" w14:textId="77777777" w:rsidR="00BF5E4B" w:rsidRPr="000D64C8" w:rsidRDefault="00BF5E4B" w:rsidP="005A3F56">
      <w:pPr>
        <w:pStyle w:val="par3"/>
      </w:pPr>
      <w:r w:rsidRPr="000D64C8">
        <w:t>d.</w:t>
      </w:r>
      <w:r w:rsidRPr="000D64C8">
        <w:tab/>
        <w:t>Fires are allowed within an established containment structure in designated camping areas.</w:t>
      </w:r>
    </w:p>
    <w:p w14:paraId="7E31D17E" w14:textId="77777777" w:rsidR="00BF5E4B" w:rsidRPr="000D64C8" w:rsidRDefault="00BF5E4B" w:rsidP="005A3F56">
      <w:pPr>
        <w:pStyle w:val="par3"/>
      </w:pPr>
      <w:r w:rsidRPr="000D64C8">
        <w:t>e.</w:t>
      </w:r>
      <w:r w:rsidRPr="000D64C8">
        <w:tab/>
        <w:t>Glass containers are prohibited.</w:t>
      </w:r>
    </w:p>
    <w:p w14:paraId="583EDC29" w14:textId="77777777" w:rsidR="00BF5E4B" w:rsidRPr="000D64C8" w:rsidRDefault="00BF5E4B" w:rsidP="005A3F56">
      <w:pPr>
        <w:pStyle w:val="par3"/>
      </w:pPr>
      <w:r w:rsidRPr="000D64C8">
        <w:t>f.</w:t>
      </w:r>
      <w:r w:rsidRPr="000D64C8">
        <w:tab/>
        <w:t>Dogs are allowed but must be kept under control on a physical leash by the handler at all times, except as authorized in #900(C)(15).</w:t>
      </w:r>
    </w:p>
    <w:p w14:paraId="7E9107CD" w14:textId="77777777" w:rsidR="00BF5E4B" w:rsidRPr="000D64C8" w:rsidRDefault="00BF5E4B" w:rsidP="005A3F56">
      <w:pPr>
        <w:pStyle w:val="par2"/>
        <w:rPr>
          <w:b/>
          <w:bCs/>
        </w:rPr>
      </w:pPr>
      <w:r w:rsidRPr="000D64C8">
        <w:rPr>
          <w:b/>
        </w:rPr>
        <w:t>78.</w:t>
      </w:r>
      <w:r w:rsidRPr="000D64C8">
        <w:rPr>
          <w:b/>
        </w:rPr>
        <w:tab/>
      </w:r>
      <w:r w:rsidRPr="000D64C8">
        <w:rPr>
          <w:b/>
          <w:u w:val="single"/>
        </w:rPr>
        <w:t xml:space="preserve">Diamond J State Wildlife Area (Hunting and Fishing Lease) </w:t>
      </w:r>
      <w:r w:rsidR="005A3F56" w:rsidRPr="000D64C8">
        <w:rPr>
          <w:b/>
          <w:u w:val="single"/>
        </w:rPr>
        <w:t>-</w:t>
      </w:r>
      <w:r w:rsidRPr="000D64C8">
        <w:rPr>
          <w:b/>
          <w:u w:val="single"/>
        </w:rPr>
        <w:t xml:space="preserve"> Jackson County</w:t>
      </w:r>
    </w:p>
    <w:p w14:paraId="1CE54DCB" w14:textId="77777777" w:rsidR="00BF5E4B" w:rsidRPr="000D64C8" w:rsidRDefault="00BF5E4B" w:rsidP="005A3F56">
      <w:pPr>
        <w:pStyle w:val="par3"/>
      </w:pPr>
      <w:r w:rsidRPr="000D64C8">
        <w:t>a.</w:t>
      </w:r>
      <w:r w:rsidRPr="000D64C8">
        <w:tab/>
        <w:t>Public access is allowed while fishing, small game hunting, and waterfowl hunting only.</w:t>
      </w:r>
    </w:p>
    <w:p w14:paraId="23E62436" w14:textId="77777777" w:rsidR="00BF5E4B" w:rsidRPr="000D64C8" w:rsidRDefault="00BF5E4B" w:rsidP="005A3F56">
      <w:pPr>
        <w:pStyle w:val="par3"/>
      </w:pPr>
      <w:r w:rsidRPr="000D64C8">
        <w:t>b.</w:t>
      </w:r>
      <w:r w:rsidRPr="000D64C8">
        <w:tab/>
        <w:t>Hunting is allowed with shotguns or by falconry only.</w:t>
      </w:r>
    </w:p>
    <w:p w14:paraId="4F07FFB0" w14:textId="77777777" w:rsidR="00BF5E4B" w:rsidRPr="000D64C8" w:rsidRDefault="00BF5E4B" w:rsidP="005A3F56">
      <w:pPr>
        <w:pStyle w:val="par3"/>
      </w:pPr>
      <w:r w:rsidRPr="000D64C8">
        <w:t>c.</w:t>
      </w:r>
      <w:r w:rsidRPr="000D64C8">
        <w:tab/>
        <w:t>Discharge of firearms or bows is prohibited, except while hunting.</w:t>
      </w:r>
    </w:p>
    <w:p w14:paraId="00E8D523" w14:textId="77777777" w:rsidR="00BF5E4B" w:rsidRPr="000D64C8" w:rsidRDefault="00BF5E4B" w:rsidP="005A3F56">
      <w:pPr>
        <w:pStyle w:val="par2"/>
        <w:rPr>
          <w:b/>
          <w:bCs/>
        </w:rPr>
      </w:pPr>
      <w:r w:rsidRPr="000D64C8">
        <w:rPr>
          <w:b/>
        </w:rPr>
        <w:t>79.</w:t>
      </w:r>
      <w:r w:rsidRPr="000D64C8">
        <w:rPr>
          <w:b/>
        </w:rPr>
        <w:tab/>
      </w:r>
      <w:r w:rsidRPr="000D64C8">
        <w:rPr>
          <w:b/>
          <w:u w:val="single"/>
        </w:rPr>
        <w:t xml:space="preserve">Dolores River State Wildlife Area </w:t>
      </w:r>
      <w:r w:rsidR="005A3F56" w:rsidRPr="000D64C8">
        <w:rPr>
          <w:b/>
          <w:u w:val="single"/>
        </w:rPr>
        <w:t>-</w:t>
      </w:r>
      <w:r w:rsidRPr="000D64C8">
        <w:rPr>
          <w:b/>
          <w:u w:val="single"/>
        </w:rPr>
        <w:t xml:space="preserve"> Montezuma County</w:t>
      </w:r>
    </w:p>
    <w:p w14:paraId="7F455D27" w14:textId="77777777" w:rsidR="00BF5E4B" w:rsidRPr="000D64C8" w:rsidRDefault="00BF5E4B" w:rsidP="005A3F56">
      <w:pPr>
        <w:pStyle w:val="par3"/>
      </w:pPr>
      <w:r w:rsidRPr="000D64C8">
        <w:t>a.</w:t>
      </w:r>
      <w:r w:rsidRPr="000D64C8">
        <w:tab/>
        <w:t>Parking is allowed in designated parking areas only.</w:t>
      </w:r>
    </w:p>
    <w:p w14:paraId="23139F47" w14:textId="77777777" w:rsidR="00946B6E" w:rsidRDefault="00BF5E4B" w:rsidP="005A3F56">
      <w:pPr>
        <w:pStyle w:val="par3"/>
      </w:pPr>
      <w:r w:rsidRPr="000D64C8">
        <w:t>b.</w:t>
      </w:r>
      <w:r w:rsidRPr="000D64C8">
        <w:tab/>
        <w:t>Fishing is prohibited in the rearing ponds.</w:t>
      </w:r>
    </w:p>
    <w:p w14:paraId="42D21A6B" w14:textId="77777777" w:rsidR="00BF5E4B" w:rsidRPr="000D64C8" w:rsidRDefault="00BF5E4B" w:rsidP="005A3F56">
      <w:pPr>
        <w:pStyle w:val="par2"/>
        <w:rPr>
          <w:b/>
          <w:bCs/>
        </w:rPr>
      </w:pPr>
      <w:r w:rsidRPr="000D64C8">
        <w:rPr>
          <w:b/>
        </w:rPr>
        <w:t>80.</w:t>
      </w:r>
      <w:r w:rsidRPr="000D64C8">
        <w:rPr>
          <w:b/>
        </w:rPr>
        <w:tab/>
      </w:r>
      <w:r w:rsidRPr="000D64C8">
        <w:rPr>
          <w:b/>
          <w:u w:val="single"/>
        </w:rPr>
        <w:t xml:space="preserve">Dome Lakes State Wildlife Area </w:t>
      </w:r>
      <w:r w:rsidR="005A3F56" w:rsidRPr="000D64C8">
        <w:rPr>
          <w:b/>
          <w:u w:val="single"/>
        </w:rPr>
        <w:t>-</w:t>
      </w:r>
      <w:r w:rsidRPr="000D64C8">
        <w:rPr>
          <w:b/>
          <w:u w:val="single"/>
        </w:rPr>
        <w:t xml:space="preserve"> Saguache County</w:t>
      </w:r>
    </w:p>
    <w:p w14:paraId="114C5A7C" w14:textId="77777777" w:rsidR="00BF5E4B" w:rsidRPr="000D64C8" w:rsidRDefault="00BF5E4B" w:rsidP="005A3F56">
      <w:pPr>
        <w:pStyle w:val="par3"/>
      </w:pPr>
      <w:r w:rsidRPr="000D64C8">
        <w:t>a.</w:t>
      </w:r>
      <w:r w:rsidRPr="000D64C8">
        <w:tab/>
        <w:t>Discharge of firearms or bows is prohibited in the designated safety zones or as posted.</w:t>
      </w:r>
    </w:p>
    <w:p w14:paraId="3937F1D5" w14:textId="77777777" w:rsidR="00BF5E4B" w:rsidRPr="000D64C8" w:rsidRDefault="00BF5E4B" w:rsidP="005A3F56">
      <w:pPr>
        <w:pStyle w:val="par3"/>
      </w:pPr>
      <w:r w:rsidRPr="000D64C8">
        <w:lastRenderedPageBreak/>
        <w:t>b.</w:t>
      </w:r>
      <w:r w:rsidRPr="000D64C8">
        <w:tab/>
        <w:t>Dogs are allowed but must be kept under control on a physical leash by the handler at all times, except when used as an aid in hunting waterfowl.</w:t>
      </w:r>
    </w:p>
    <w:p w14:paraId="3245475B" w14:textId="77777777" w:rsidR="00946B6E" w:rsidRDefault="00BF5E4B" w:rsidP="005A3F56">
      <w:pPr>
        <w:pStyle w:val="par3"/>
      </w:pPr>
      <w:r w:rsidRPr="000D64C8">
        <w:t>c.</w:t>
      </w:r>
      <w:r w:rsidRPr="000D64C8">
        <w:tab/>
        <w:t>Camping is allowed in designated areas.</w:t>
      </w:r>
    </w:p>
    <w:p w14:paraId="26CF32C5" w14:textId="77777777" w:rsidR="00946B6E" w:rsidRDefault="00BF5E4B" w:rsidP="005A3F56">
      <w:pPr>
        <w:pStyle w:val="par3"/>
      </w:pPr>
      <w:r w:rsidRPr="000D64C8">
        <w:t>d.</w:t>
      </w:r>
      <w:r w:rsidRPr="000D64C8">
        <w:tab/>
        <w:t>Fires are allowed within a containment structure in designated camping areas.</w:t>
      </w:r>
    </w:p>
    <w:p w14:paraId="75DB78B2" w14:textId="77777777" w:rsidR="00BF5E4B" w:rsidRPr="000D64C8" w:rsidRDefault="00BF5E4B" w:rsidP="005A3F56">
      <w:pPr>
        <w:pStyle w:val="par2"/>
        <w:rPr>
          <w:b/>
          <w:bCs/>
        </w:rPr>
      </w:pPr>
      <w:r w:rsidRPr="000D64C8">
        <w:rPr>
          <w:b/>
        </w:rPr>
        <w:t>81.</w:t>
      </w:r>
      <w:r w:rsidRPr="000D64C8">
        <w:rPr>
          <w:b/>
        </w:rPr>
        <w:tab/>
      </w:r>
      <w:r w:rsidRPr="000D64C8">
        <w:rPr>
          <w:b/>
          <w:u w:val="single"/>
        </w:rPr>
        <w:t xml:space="preserve">Dome Rock State Wildlife Area </w:t>
      </w:r>
      <w:r w:rsidR="005A3F56" w:rsidRPr="000D64C8">
        <w:rPr>
          <w:b/>
          <w:u w:val="single"/>
        </w:rPr>
        <w:t>-</w:t>
      </w:r>
      <w:r w:rsidRPr="000D64C8">
        <w:rPr>
          <w:b/>
          <w:u w:val="single"/>
        </w:rPr>
        <w:t xml:space="preserve"> Teller County</w:t>
      </w:r>
    </w:p>
    <w:p w14:paraId="7FB2294A" w14:textId="77777777" w:rsidR="00BF5E4B" w:rsidRPr="000D64C8" w:rsidRDefault="00BF5E4B" w:rsidP="005A3F56">
      <w:pPr>
        <w:pStyle w:val="par3"/>
      </w:pPr>
      <w:r w:rsidRPr="000D64C8">
        <w:t>a.</w:t>
      </w:r>
      <w:r w:rsidRPr="000D64C8">
        <w:tab/>
        <w:t>Public access is prohibited from December 1 through July 15 in the area bounded on the east by the Sand Creek Trail, on the north by the Dome Rock Trail, and on the west and south by the property boundaries. The Dome Rock Trail west of the Jack Rabbit Lodge is closed from December 1 through July 15.</w:t>
      </w:r>
    </w:p>
    <w:p w14:paraId="70E6F9FC" w14:textId="77777777" w:rsidR="00BF5E4B" w:rsidRPr="000D64C8" w:rsidRDefault="00BF5E4B" w:rsidP="005A3F56">
      <w:pPr>
        <w:pStyle w:val="par3"/>
      </w:pPr>
      <w:r w:rsidRPr="000D64C8">
        <w:t>b.</w:t>
      </w:r>
      <w:r w:rsidRPr="000D64C8">
        <w:tab/>
        <w:t>Parking and public access is allowed from designated parking lots and connecting trails from Mueller State Park only.</w:t>
      </w:r>
    </w:p>
    <w:p w14:paraId="68112D5C" w14:textId="77777777" w:rsidR="00BF5E4B" w:rsidRPr="000D64C8" w:rsidRDefault="00BF5E4B" w:rsidP="005A3F56">
      <w:pPr>
        <w:pStyle w:val="par3"/>
      </w:pPr>
      <w:r w:rsidRPr="000D64C8">
        <w:t>c.</w:t>
      </w:r>
      <w:r w:rsidRPr="000D64C8">
        <w:tab/>
        <w:t>Horse and pack animal use is allowed on designated roads and trails only, except when used as an aid to big game hunting.</w:t>
      </w:r>
    </w:p>
    <w:p w14:paraId="76060327" w14:textId="77777777" w:rsidR="00BF5E4B" w:rsidRPr="000D64C8" w:rsidRDefault="00BF5E4B" w:rsidP="005A3F56">
      <w:pPr>
        <w:pStyle w:val="par3"/>
      </w:pPr>
      <w:r w:rsidRPr="000D64C8">
        <w:t>d.</w:t>
      </w:r>
      <w:r w:rsidRPr="000D64C8">
        <w:tab/>
        <w:t>Rock climbing is prohibited.</w:t>
      </w:r>
    </w:p>
    <w:p w14:paraId="5FB3DC1D" w14:textId="77777777" w:rsidR="00BF5E4B" w:rsidRPr="000D64C8" w:rsidRDefault="00BF5E4B" w:rsidP="005A3F56">
      <w:pPr>
        <w:pStyle w:val="par3"/>
      </w:pPr>
      <w:r w:rsidRPr="000D64C8">
        <w:t>e.</w:t>
      </w:r>
      <w:r w:rsidRPr="000D64C8">
        <w:tab/>
        <w:t>Dogs are prohibited.</w:t>
      </w:r>
    </w:p>
    <w:p w14:paraId="12102293" w14:textId="77777777" w:rsidR="00BF5E4B" w:rsidRPr="000D64C8" w:rsidRDefault="00BF5E4B" w:rsidP="005A3F56">
      <w:pPr>
        <w:pStyle w:val="par2"/>
        <w:rPr>
          <w:b/>
          <w:bCs/>
        </w:rPr>
      </w:pPr>
      <w:r w:rsidRPr="000D64C8">
        <w:rPr>
          <w:b/>
        </w:rPr>
        <w:t>82.</w:t>
      </w:r>
      <w:r w:rsidRPr="000D64C8">
        <w:rPr>
          <w:b/>
        </w:rPr>
        <w:tab/>
      </w:r>
      <w:r w:rsidRPr="000D64C8">
        <w:rPr>
          <w:b/>
          <w:u w:val="single"/>
        </w:rPr>
        <w:t>Douglas Reservoir - Larimer County</w:t>
      </w:r>
    </w:p>
    <w:p w14:paraId="100B134F" w14:textId="77777777" w:rsidR="00BF5E4B" w:rsidRPr="000D64C8" w:rsidRDefault="00BF5E4B" w:rsidP="005A3F56">
      <w:pPr>
        <w:pStyle w:val="par3"/>
      </w:pPr>
      <w:r w:rsidRPr="000D64C8">
        <w:t>a.</w:t>
      </w:r>
      <w:r w:rsidRPr="000D64C8">
        <w:tab/>
        <w:t>Public access is prohibited from one (1) hour after sunset until one (1) hour before sunrise, except while fishing.</w:t>
      </w:r>
    </w:p>
    <w:p w14:paraId="13F07021" w14:textId="77777777" w:rsidR="00BF5E4B" w:rsidRPr="000D64C8" w:rsidRDefault="00BF5E4B" w:rsidP="005A3F56">
      <w:pPr>
        <w:pStyle w:val="par3"/>
      </w:pPr>
      <w:r w:rsidRPr="000D64C8">
        <w:t>b.</w:t>
      </w:r>
      <w:r w:rsidRPr="000D64C8">
        <w:tab/>
        <w:t>Hunting and the discharge of firearms or bows is prohibited.</w:t>
      </w:r>
    </w:p>
    <w:p w14:paraId="0A0A5ED5" w14:textId="77777777" w:rsidR="00BF5E4B" w:rsidRPr="000D64C8" w:rsidRDefault="00BF5E4B" w:rsidP="005A3F56">
      <w:pPr>
        <w:pStyle w:val="par3"/>
      </w:pPr>
      <w:r w:rsidRPr="000D64C8">
        <w:t>c.</w:t>
      </w:r>
      <w:r w:rsidRPr="000D64C8">
        <w:tab/>
        <w:t>The use of any vessel or single compartment air or gas filled flotation device and all water contact is prohibited, unless actively fishing.</w:t>
      </w:r>
    </w:p>
    <w:p w14:paraId="4AE4D7BC" w14:textId="77777777" w:rsidR="00BF5E4B" w:rsidRPr="000D64C8" w:rsidRDefault="00BF5E4B" w:rsidP="005A3F56">
      <w:pPr>
        <w:pStyle w:val="par3"/>
      </w:pPr>
      <w:r w:rsidRPr="000D64C8">
        <w:t>d.</w:t>
      </w:r>
      <w:r w:rsidRPr="000D64C8">
        <w:tab/>
        <w:t>Operating a vessel in a manner that creates a whitewater wake is prohibited.</w:t>
      </w:r>
    </w:p>
    <w:p w14:paraId="483536A4" w14:textId="77777777" w:rsidR="00BF5E4B" w:rsidRPr="000D64C8" w:rsidRDefault="00BF5E4B" w:rsidP="005A3F56">
      <w:pPr>
        <w:pStyle w:val="par3"/>
      </w:pPr>
      <w:r w:rsidRPr="000D64C8">
        <w:lastRenderedPageBreak/>
        <w:t>e.</w:t>
      </w:r>
      <w:r w:rsidRPr="000D64C8">
        <w:tab/>
        <w:t>Sailboards, sailboats and ice skating is prohibited.</w:t>
      </w:r>
    </w:p>
    <w:p w14:paraId="3C7E0845" w14:textId="77777777" w:rsidR="00BF5E4B" w:rsidRPr="000D64C8" w:rsidRDefault="00BF5E4B" w:rsidP="005A3F56">
      <w:pPr>
        <w:pStyle w:val="par3"/>
      </w:pPr>
      <w:r w:rsidRPr="000D64C8">
        <w:t>f.</w:t>
      </w:r>
      <w:r w:rsidRPr="000D64C8">
        <w:tab/>
        <w:t>OHV and snowmobile use is prohibited.</w:t>
      </w:r>
    </w:p>
    <w:p w14:paraId="4A101EF9" w14:textId="77777777" w:rsidR="00946B6E" w:rsidRDefault="00BF5E4B" w:rsidP="005A3F56">
      <w:pPr>
        <w:pStyle w:val="par3"/>
      </w:pPr>
      <w:r w:rsidRPr="000D64C8">
        <w:t>g.</w:t>
      </w:r>
      <w:r w:rsidRPr="000D64C8">
        <w:tab/>
        <w:t>Dogs are allowed but must be kept under control on a physical leash by the handler at all times, except as authorized in #900(C)(15).</w:t>
      </w:r>
    </w:p>
    <w:p w14:paraId="6781237A" w14:textId="77777777" w:rsidR="00BF5E4B" w:rsidRPr="000D64C8" w:rsidRDefault="00BF5E4B" w:rsidP="005A3F56">
      <w:pPr>
        <w:pStyle w:val="par2"/>
        <w:rPr>
          <w:b/>
          <w:bCs/>
        </w:rPr>
      </w:pPr>
      <w:r w:rsidRPr="000D64C8">
        <w:rPr>
          <w:b/>
        </w:rPr>
        <w:t>83.</w:t>
      </w:r>
      <w:r w:rsidRPr="000D64C8">
        <w:rPr>
          <w:b/>
        </w:rPr>
        <w:tab/>
      </w:r>
      <w:r w:rsidRPr="000D64C8">
        <w:rPr>
          <w:b/>
          <w:u w:val="single"/>
        </w:rPr>
        <w:t xml:space="preserve">Dowdy Lake State Wildlife Area </w:t>
      </w:r>
      <w:r w:rsidR="005A3F56" w:rsidRPr="000D64C8">
        <w:rPr>
          <w:b/>
          <w:u w:val="single"/>
        </w:rPr>
        <w:t>-</w:t>
      </w:r>
      <w:r w:rsidRPr="000D64C8">
        <w:rPr>
          <w:b/>
          <w:u w:val="single"/>
        </w:rPr>
        <w:t xml:space="preserve"> Larimer County</w:t>
      </w:r>
    </w:p>
    <w:p w14:paraId="603AE42C" w14:textId="77777777" w:rsidR="00BF5E4B" w:rsidRPr="000D64C8" w:rsidRDefault="00BF5E4B" w:rsidP="00430CEB">
      <w:pPr>
        <w:pStyle w:val="par3"/>
      </w:pPr>
      <w:r w:rsidRPr="000D64C8">
        <w:t>a.</w:t>
      </w:r>
      <w:r w:rsidRPr="000D64C8">
        <w:tab/>
        <w:t>Launching and use of all vessels is allowed.</w:t>
      </w:r>
    </w:p>
    <w:p w14:paraId="4E50588E" w14:textId="77777777" w:rsidR="00BF5E4B" w:rsidRPr="000D64C8" w:rsidRDefault="00BF5E4B" w:rsidP="00430CEB">
      <w:pPr>
        <w:pStyle w:val="par3"/>
      </w:pPr>
      <w:r w:rsidRPr="000D64C8">
        <w:t>b.</w:t>
      </w:r>
      <w:r w:rsidRPr="000D64C8">
        <w:tab/>
        <w:t>Operating a vessel in a manner that creates a whitewater wake is prohibited.</w:t>
      </w:r>
    </w:p>
    <w:p w14:paraId="7B6220FD" w14:textId="77777777" w:rsidR="00BF5E4B" w:rsidRPr="000D64C8" w:rsidRDefault="00BF5E4B" w:rsidP="00430CEB">
      <w:pPr>
        <w:pStyle w:val="par3"/>
      </w:pPr>
      <w:r w:rsidRPr="000D64C8">
        <w:t>c.</w:t>
      </w:r>
      <w:r w:rsidRPr="000D64C8">
        <w:tab/>
        <w:t>Public access to Dowdy Lake State Wildlife Area is exempt from requirements set forth in section #900(C)1 of these regulations.</w:t>
      </w:r>
    </w:p>
    <w:p w14:paraId="7E988F34" w14:textId="77777777" w:rsidR="00BF5E4B" w:rsidRPr="000D64C8" w:rsidRDefault="00BF5E4B" w:rsidP="00430CEB">
      <w:pPr>
        <w:pStyle w:val="par2"/>
        <w:rPr>
          <w:b/>
          <w:bCs/>
        </w:rPr>
      </w:pPr>
      <w:r w:rsidRPr="000D64C8">
        <w:rPr>
          <w:b/>
        </w:rPr>
        <w:t>84.</w:t>
      </w:r>
      <w:r w:rsidRPr="000D64C8">
        <w:rPr>
          <w:b/>
        </w:rPr>
        <w:tab/>
      </w:r>
      <w:r w:rsidRPr="000D64C8">
        <w:rPr>
          <w:b/>
          <w:u w:val="single"/>
        </w:rPr>
        <w:t xml:space="preserve">Dry Creek Basin State Wildlife Area </w:t>
      </w:r>
      <w:r w:rsidR="005A3F56" w:rsidRPr="000D64C8">
        <w:rPr>
          <w:b/>
          <w:u w:val="single"/>
        </w:rPr>
        <w:t>-</w:t>
      </w:r>
      <w:r w:rsidRPr="000D64C8">
        <w:rPr>
          <w:b/>
          <w:u w:val="single"/>
        </w:rPr>
        <w:t xml:space="preserve"> San Miguel County</w:t>
      </w:r>
    </w:p>
    <w:p w14:paraId="3DBAC37D" w14:textId="77777777" w:rsidR="00BF5E4B" w:rsidRPr="000D64C8" w:rsidRDefault="00BF5E4B" w:rsidP="00430CEB">
      <w:pPr>
        <w:pStyle w:val="par3"/>
      </w:pPr>
      <w:r w:rsidRPr="000D64C8">
        <w:t>a.</w:t>
      </w:r>
      <w:r w:rsidRPr="000D64C8">
        <w:tab/>
        <w:t>Snowmobile use is prohibited.</w:t>
      </w:r>
    </w:p>
    <w:p w14:paraId="40EA6728" w14:textId="77777777" w:rsidR="00BF5E4B" w:rsidRPr="000D64C8" w:rsidRDefault="00BF5E4B" w:rsidP="00430CEB">
      <w:pPr>
        <w:pStyle w:val="par3"/>
      </w:pPr>
      <w:r w:rsidRPr="000D64C8">
        <w:t>b.</w:t>
      </w:r>
      <w:r w:rsidRPr="000D64C8">
        <w:tab/>
        <w:t>Camping is allowed in designated areas by licensed hunters during an established big game season plus three (3) days before and three (3) days after each season.</w:t>
      </w:r>
    </w:p>
    <w:p w14:paraId="7B842DB6" w14:textId="77777777" w:rsidR="00BF5E4B" w:rsidRPr="000D64C8" w:rsidRDefault="00BF5E4B" w:rsidP="005A3F56">
      <w:pPr>
        <w:pStyle w:val="par2"/>
        <w:rPr>
          <w:b/>
          <w:bCs/>
        </w:rPr>
      </w:pPr>
      <w:r w:rsidRPr="000D64C8">
        <w:rPr>
          <w:b/>
        </w:rPr>
        <w:t>85.</w:t>
      </w:r>
      <w:r w:rsidRPr="000D64C8">
        <w:rPr>
          <w:b/>
        </w:rPr>
        <w:tab/>
      </w:r>
      <w:r w:rsidRPr="000D64C8">
        <w:rPr>
          <w:b/>
          <w:u w:val="single"/>
        </w:rPr>
        <w:t xml:space="preserve">Duck Creek State Wildlife Area </w:t>
      </w:r>
      <w:r w:rsidR="005A3F56" w:rsidRPr="000D64C8">
        <w:rPr>
          <w:b/>
          <w:u w:val="single"/>
        </w:rPr>
        <w:t>-</w:t>
      </w:r>
      <w:r w:rsidRPr="000D64C8">
        <w:rPr>
          <w:b/>
          <w:u w:val="single"/>
        </w:rPr>
        <w:t xml:space="preserve"> Logan County</w:t>
      </w:r>
    </w:p>
    <w:p w14:paraId="18DAAA90" w14:textId="77777777" w:rsidR="00BF5E4B" w:rsidRPr="000D64C8" w:rsidRDefault="00BF5E4B" w:rsidP="00430CEB">
      <w:pPr>
        <w:pStyle w:val="par3"/>
      </w:pPr>
      <w:r w:rsidRPr="000D64C8">
        <w:t>a.</w:t>
      </w:r>
      <w:r w:rsidRPr="000D64C8">
        <w:tab/>
        <w:t>Public access is prohibited from 9:00 p.m. – 4:00 a.m.</w:t>
      </w:r>
    </w:p>
    <w:p w14:paraId="17CE0B24" w14:textId="77777777" w:rsidR="00BF5E4B" w:rsidRPr="000D64C8" w:rsidRDefault="00BF5E4B" w:rsidP="00430CEB">
      <w:pPr>
        <w:pStyle w:val="par3"/>
      </w:pPr>
      <w:r w:rsidRPr="000D64C8">
        <w:t>b.</w:t>
      </w:r>
      <w:r w:rsidRPr="000D64C8">
        <w:tab/>
        <w:t>One field trial per year in February, March, or August may be authorized.</w:t>
      </w:r>
    </w:p>
    <w:p w14:paraId="568E19BA" w14:textId="77777777" w:rsidR="00BF5E4B" w:rsidRPr="000D64C8" w:rsidRDefault="00BF5E4B" w:rsidP="00430CEB">
      <w:pPr>
        <w:pStyle w:val="par2"/>
        <w:rPr>
          <w:b/>
          <w:bCs/>
        </w:rPr>
      </w:pPr>
      <w:r w:rsidRPr="000D64C8">
        <w:rPr>
          <w:b/>
        </w:rPr>
        <w:t>86.</w:t>
      </w:r>
      <w:r w:rsidRPr="000D64C8">
        <w:rPr>
          <w:b/>
        </w:rPr>
        <w:tab/>
      </w:r>
      <w:r w:rsidRPr="000D64C8">
        <w:rPr>
          <w:b/>
          <w:u w:val="single"/>
        </w:rPr>
        <w:t xml:space="preserve">Dune Ridge State Wildlife Area </w:t>
      </w:r>
      <w:r w:rsidR="00430CEB" w:rsidRPr="000D64C8">
        <w:rPr>
          <w:b/>
          <w:u w:val="single"/>
        </w:rPr>
        <w:t>-</w:t>
      </w:r>
      <w:r w:rsidRPr="000D64C8">
        <w:rPr>
          <w:b/>
          <w:u w:val="single"/>
        </w:rPr>
        <w:t xml:space="preserve"> Logan County</w:t>
      </w:r>
    </w:p>
    <w:p w14:paraId="247DD082" w14:textId="77777777" w:rsidR="00BF5E4B" w:rsidRPr="000D64C8" w:rsidRDefault="00BF5E4B" w:rsidP="00430CEB">
      <w:pPr>
        <w:pStyle w:val="par3"/>
      </w:pPr>
      <w:r w:rsidRPr="000D64C8">
        <w:t>a.</w:t>
      </w:r>
      <w:r w:rsidRPr="000D64C8">
        <w:tab/>
        <w:t>Public access is prohibited from 9:00 p.m. – 4:00 a.m.</w:t>
      </w:r>
    </w:p>
    <w:p w14:paraId="09B4E033" w14:textId="77777777" w:rsidR="00BF5E4B" w:rsidRPr="000D64C8" w:rsidRDefault="00BF5E4B" w:rsidP="00430CEB">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7B09B740" w14:textId="77777777" w:rsidR="00BF5E4B" w:rsidRPr="000D64C8" w:rsidRDefault="00BF5E4B" w:rsidP="00430CEB">
      <w:pPr>
        <w:pStyle w:val="par3"/>
      </w:pPr>
      <w:r w:rsidRPr="000D64C8">
        <w:lastRenderedPageBreak/>
        <w:t>c.</w:t>
      </w:r>
      <w:r w:rsidRPr="000D64C8">
        <w:tab/>
        <w:t>The launching or takeout of vessels is prohibited during waterfowl seasons.</w:t>
      </w:r>
    </w:p>
    <w:p w14:paraId="3EC81154" w14:textId="77777777" w:rsidR="00BF5E4B" w:rsidRPr="000D64C8" w:rsidRDefault="00BF5E4B" w:rsidP="00430CEB">
      <w:pPr>
        <w:pStyle w:val="par2"/>
        <w:rPr>
          <w:b/>
          <w:bCs/>
        </w:rPr>
      </w:pPr>
      <w:r w:rsidRPr="000D64C8">
        <w:rPr>
          <w:b/>
        </w:rPr>
        <w:t>87.</w:t>
      </w:r>
      <w:r w:rsidRPr="000D64C8">
        <w:rPr>
          <w:b/>
        </w:rPr>
        <w:tab/>
      </w:r>
      <w:r w:rsidRPr="000D64C8">
        <w:rPr>
          <w:b/>
          <w:u w:val="single"/>
        </w:rPr>
        <w:t>Dutch Gulch State Wildlife Area - Gunnison County</w:t>
      </w:r>
    </w:p>
    <w:p w14:paraId="1C4D9FC1" w14:textId="77777777" w:rsidR="00BF5E4B" w:rsidRPr="000D64C8" w:rsidRDefault="00BF5E4B" w:rsidP="00430CEB">
      <w:pPr>
        <w:pStyle w:val="par3"/>
      </w:pPr>
      <w:r w:rsidRPr="000D64C8">
        <w:t>a.</w:t>
      </w:r>
      <w:r w:rsidRPr="000D64C8">
        <w:tab/>
        <w:t>Public access is prohibited from March 1 through June 30, except for through traffic on Gunnison Co. Rd 42 and on established roads connecting to designated BLM roads.</w:t>
      </w:r>
    </w:p>
    <w:p w14:paraId="68F67997" w14:textId="77777777" w:rsidR="00BF5E4B" w:rsidRPr="000D64C8" w:rsidRDefault="00BF5E4B" w:rsidP="00430CEB">
      <w:pPr>
        <w:pStyle w:val="par2"/>
        <w:rPr>
          <w:b/>
          <w:bCs/>
        </w:rPr>
      </w:pPr>
      <w:r w:rsidRPr="000D64C8">
        <w:rPr>
          <w:b/>
        </w:rPr>
        <w:t>88.</w:t>
      </w:r>
      <w:r w:rsidRPr="000D64C8">
        <w:rPr>
          <w:b/>
        </w:rPr>
        <w:tab/>
      </w:r>
      <w:r w:rsidRPr="000D64C8">
        <w:rPr>
          <w:b/>
          <w:u w:val="single"/>
        </w:rPr>
        <w:t xml:space="preserve">Eagle River State Wildlife Area (Fishing Leases) </w:t>
      </w:r>
      <w:r w:rsidR="00430CEB" w:rsidRPr="000D64C8">
        <w:rPr>
          <w:b/>
          <w:u w:val="single"/>
        </w:rPr>
        <w:t>-</w:t>
      </w:r>
      <w:r w:rsidRPr="000D64C8">
        <w:rPr>
          <w:b/>
          <w:u w:val="single"/>
        </w:rPr>
        <w:t xml:space="preserve"> Eagle County</w:t>
      </w:r>
    </w:p>
    <w:p w14:paraId="52A384D3" w14:textId="77777777" w:rsidR="00BF5E4B" w:rsidRPr="000D64C8" w:rsidRDefault="00BF5E4B" w:rsidP="00430CEB">
      <w:pPr>
        <w:pStyle w:val="par3"/>
      </w:pPr>
      <w:r w:rsidRPr="000D64C8">
        <w:t>a.</w:t>
      </w:r>
      <w:r w:rsidRPr="000D64C8">
        <w:tab/>
        <w:t>Public access is prohibited, except while fishing.</w:t>
      </w:r>
    </w:p>
    <w:p w14:paraId="662B6CDD" w14:textId="77777777" w:rsidR="00BF5E4B" w:rsidRPr="000D64C8" w:rsidRDefault="00BF5E4B" w:rsidP="00430CEB">
      <w:pPr>
        <w:pStyle w:val="par3"/>
      </w:pPr>
      <w:r w:rsidRPr="000D64C8">
        <w:t>b.</w:t>
      </w:r>
      <w:r w:rsidRPr="000D64C8">
        <w:tab/>
        <w:t>Public access is limited to designed points as posted.</w:t>
      </w:r>
    </w:p>
    <w:p w14:paraId="2AFC4ECD" w14:textId="77777777" w:rsidR="00946B6E" w:rsidRDefault="00BF5E4B" w:rsidP="00430CEB">
      <w:pPr>
        <w:pStyle w:val="par3"/>
      </w:pPr>
      <w:r w:rsidRPr="000D64C8">
        <w:t>c.</w:t>
      </w:r>
      <w:r w:rsidRPr="000D64C8">
        <w:tab/>
        <w:t>Dogs are prohibited.</w:t>
      </w:r>
    </w:p>
    <w:p w14:paraId="2C67D342" w14:textId="77777777" w:rsidR="00BF5E4B" w:rsidRPr="000D64C8" w:rsidRDefault="00BF5E4B" w:rsidP="00430CEB">
      <w:pPr>
        <w:pStyle w:val="par2"/>
        <w:rPr>
          <w:b/>
          <w:bCs/>
        </w:rPr>
      </w:pPr>
      <w:r w:rsidRPr="000D64C8">
        <w:rPr>
          <w:b/>
        </w:rPr>
        <w:t>89.</w:t>
      </w:r>
      <w:r w:rsidRPr="000D64C8">
        <w:rPr>
          <w:b/>
        </w:rPr>
        <w:tab/>
      </w:r>
      <w:r w:rsidRPr="000D64C8">
        <w:rPr>
          <w:b/>
          <w:u w:val="single"/>
        </w:rPr>
        <w:t>Eagle Rock State Wildlife Area - Yuma County</w:t>
      </w:r>
    </w:p>
    <w:p w14:paraId="26205B14" w14:textId="77777777" w:rsidR="00BF5E4B" w:rsidRPr="000D64C8" w:rsidRDefault="00BF5E4B" w:rsidP="00430CEB">
      <w:pPr>
        <w:pStyle w:val="par3"/>
      </w:pPr>
      <w:r w:rsidRPr="000D64C8">
        <w:t>a.</w:t>
      </w:r>
      <w:r w:rsidRPr="000D64C8">
        <w:tab/>
        <w:t>Public access prohibited from 9 p.m. - 4 a.m.</w:t>
      </w:r>
    </w:p>
    <w:p w14:paraId="4252C869" w14:textId="77777777" w:rsidR="00BF5E4B" w:rsidRPr="000D64C8" w:rsidRDefault="00BF5E4B" w:rsidP="00430CEB">
      <w:pPr>
        <w:pStyle w:val="par3"/>
      </w:pPr>
      <w:r w:rsidRPr="000D64C8">
        <w:t>b.</w:t>
      </w:r>
      <w:r w:rsidRPr="000D64C8">
        <w:tab/>
        <w:t>Public access is allowed by foot traffic only.</w:t>
      </w:r>
    </w:p>
    <w:p w14:paraId="7CDF3C2F" w14:textId="77777777" w:rsidR="00BF5E4B" w:rsidRPr="000D64C8" w:rsidRDefault="00BF5E4B" w:rsidP="00430CEB">
      <w:pPr>
        <w:pStyle w:val="par3"/>
      </w:pPr>
      <w:r w:rsidRPr="000D64C8">
        <w:t>c.</w:t>
      </w:r>
      <w:r w:rsidRPr="000D64C8">
        <w:tab/>
        <w:t>Horse use is prohibited, except while used in hunting.</w:t>
      </w:r>
    </w:p>
    <w:p w14:paraId="1B14C153" w14:textId="77777777" w:rsidR="00BF5E4B" w:rsidRPr="000D64C8" w:rsidRDefault="00BF5E4B" w:rsidP="00430CEB">
      <w:pPr>
        <w:pStyle w:val="par3"/>
      </w:pPr>
      <w:r w:rsidRPr="000D64C8">
        <w:t>d.</w:t>
      </w:r>
      <w:r w:rsidRPr="000D64C8">
        <w:tab/>
        <w:t>Dog training is prohibited.</w:t>
      </w:r>
    </w:p>
    <w:p w14:paraId="06495683" w14:textId="77777777" w:rsidR="00BF5E4B" w:rsidRPr="000D64C8" w:rsidRDefault="00BF5E4B" w:rsidP="00430CEB">
      <w:pPr>
        <w:pStyle w:val="par2"/>
        <w:rPr>
          <w:b/>
          <w:bCs/>
        </w:rPr>
      </w:pPr>
      <w:r w:rsidRPr="000D64C8">
        <w:rPr>
          <w:b/>
        </w:rPr>
        <w:t>90.</w:t>
      </w:r>
      <w:r w:rsidRPr="000D64C8">
        <w:rPr>
          <w:b/>
        </w:rPr>
        <w:tab/>
      </w:r>
      <w:r w:rsidRPr="000D64C8">
        <w:rPr>
          <w:b/>
          <w:u w:val="single"/>
        </w:rPr>
        <w:t xml:space="preserve">Echo Canyon Reservoir State Wildlife Area </w:t>
      </w:r>
      <w:r w:rsidR="00430CEB" w:rsidRPr="000D64C8">
        <w:rPr>
          <w:b/>
          <w:u w:val="single"/>
        </w:rPr>
        <w:t>-</w:t>
      </w:r>
      <w:r w:rsidRPr="000D64C8">
        <w:rPr>
          <w:b/>
          <w:u w:val="single"/>
        </w:rPr>
        <w:t xml:space="preserve"> Archuleta County</w:t>
      </w:r>
    </w:p>
    <w:p w14:paraId="46888C66" w14:textId="77777777" w:rsidR="00946B6E" w:rsidRDefault="00BF5E4B" w:rsidP="00430CEB">
      <w:pPr>
        <w:pStyle w:val="par3"/>
      </w:pPr>
      <w:r w:rsidRPr="000D64C8">
        <w:t>a.</w:t>
      </w:r>
      <w:r w:rsidRPr="000D64C8">
        <w:tab/>
        <w:t>Launching and use of all vessels is allowed.</w:t>
      </w:r>
    </w:p>
    <w:p w14:paraId="7F7EF05B" w14:textId="77777777" w:rsidR="00BF5E4B" w:rsidRPr="000D64C8" w:rsidRDefault="00BF5E4B" w:rsidP="00430CEB">
      <w:pPr>
        <w:pStyle w:val="par3"/>
      </w:pPr>
      <w:r w:rsidRPr="000D64C8">
        <w:t>b.</w:t>
      </w:r>
      <w:r w:rsidRPr="000D64C8">
        <w:tab/>
        <w:t>Operating a vessel in a manner that creates a whitewater wake is prohibited.</w:t>
      </w:r>
    </w:p>
    <w:p w14:paraId="43D7C1F4" w14:textId="77777777" w:rsidR="00BF5E4B" w:rsidRPr="000D64C8" w:rsidRDefault="00BF5E4B" w:rsidP="00430CEB">
      <w:pPr>
        <w:pStyle w:val="par3"/>
      </w:pPr>
      <w:r w:rsidRPr="000D64C8">
        <w:t>c.</w:t>
      </w:r>
      <w:r w:rsidRPr="000D64C8">
        <w:tab/>
        <w:t>Discharge of firearms or bows is prohibited, except while hunting.</w:t>
      </w:r>
    </w:p>
    <w:p w14:paraId="473880E3" w14:textId="77777777" w:rsidR="00BF5E4B" w:rsidRPr="000D64C8" w:rsidRDefault="00BF5E4B" w:rsidP="00430CEB">
      <w:pPr>
        <w:pStyle w:val="par3"/>
      </w:pPr>
      <w:r w:rsidRPr="000D64C8">
        <w:t>d.</w:t>
      </w:r>
      <w:r w:rsidRPr="000D64C8">
        <w:tab/>
        <w:t>Snowmobile use is prohibited.</w:t>
      </w:r>
    </w:p>
    <w:p w14:paraId="5DB556BC" w14:textId="77777777" w:rsidR="00BF5E4B" w:rsidRPr="000D64C8" w:rsidRDefault="00BF5E4B" w:rsidP="00430CEB">
      <w:pPr>
        <w:pStyle w:val="par3"/>
      </w:pPr>
      <w:r w:rsidRPr="000D64C8">
        <w:t>e.</w:t>
      </w:r>
      <w:r w:rsidRPr="000D64C8">
        <w:tab/>
        <w:t>Dogs are allowed but must be kept under control on a physical leash by the handler at all times, except as authorized in #900(C)(15).</w:t>
      </w:r>
    </w:p>
    <w:p w14:paraId="10CD5513" w14:textId="77777777" w:rsidR="00946B6E" w:rsidRDefault="00BF5E4B" w:rsidP="00430CEB">
      <w:pPr>
        <w:pStyle w:val="par2"/>
        <w:rPr>
          <w:b/>
          <w:bCs/>
        </w:rPr>
      </w:pPr>
      <w:r w:rsidRPr="000D64C8">
        <w:rPr>
          <w:b/>
        </w:rPr>
        <w:t>91.</w:t>
      </w:r>
      <w:r w:rsidRPr="000D64C8">
        <w:rPr>
          <w:b/>
        </w:rPr>
        <w:tab/>
      </w:r>
      <w:r w:rsidRPr="000D64C8">
        <w:rPr>
          <w:b/>
          <w:u w:val="single"/>
        </w:rPr>
        <w:t>Elk Springs Ranch State Wildlife Area - Moffat County</w:t>
      </w:r>
    </w:p>
    <w:p w14:paraId="30456729" w14:textId="77777777" w:rsidR="00BF5E4B" w:rsidRPr="000D64C8" w:rsidRDefault="00BF5E4B" w:rsidP="00430CEB">
      <w:pPr>
        <w:pStyle w:val="par3"/>
      </w:pPr>
      <w:r w:rsidRPr="000D64C8">
        <w:t>a.</w:t>
      </w:r>
      <w:r w:rsidRPr="000D64C8">
        <w:tab/>
        <w:t>Public access is prohibited from March 1 through August 14.</w:t>
      </w:r>
    </w:p>
    <w:p w14:paraId="71935EA4" w14:textId="77777777" w:rsidR="00BF5E4B" w:rsidRPr="000D64C8" w:rsidRDefault="00BF5E4B" w:rsidP="00430CEB">
      <w:pPr>
        <w:pStyle w:val="par2"/>
        <w:rPr>
          <w:b/>
          <w:bCs/>
        </w:rPr>
      </w:pPr>
      <w:r w:rsidRPr="000D64C8">
        <w:rPr>
          <w:b/>
        </w:rPr>
        <w:lastRenderedPageBreak/>
        <w:t>92.</w:t>
      </w:r>
      <w:r w:rsidRPr="000D64C8">
        <w:rPr>
          <w:b/>
        </w:rPr>
        <w:tab/>
      </w:r>
      <w:r w:rsidRPr="000D64C8">
        <w:rPr>
          <w:b/>
          <w:u w:val="single"/>
        </w:rPr>
        <w:t xml:space="preserve">Elliott State Wildlife Area </w:t>
      </w:r>
      <w:r w:rsidR="00430CEB" w:rsidRPr="000D64C8">
        <w:rPr>
          <w:b/>
          <w:u w:val="single"/>
        </w:rPr>
        <w:t>-</w:t>
      </w:r>
      <w:r w:rsidRPr="000D64C8">
        <w:rPr>
          <w:b/>
          <w:u w:val="single"/>
        </w:rPr>
        <w:t xml:space="preserve"> Morgan County</w:t>
      </w:r>
    </w:p>
    <w:p w14:paraId="3DA2B61C" w14:textId="77777777" w:rsidR="00BF5E4B" w:rsidRPr="000D64C8" w:rsidRDefault="00BF5E4B" w:rsidP="00430CEB">
      <w:pPr>
        <w:pStyle w:val="par3"/>
      </w:pPr>
      <w:r w:rsidRPr="000D64C8">
        <w:t>a.</w:t>
      </w:r>
      <w:r w:rsidRPr="000D64C8">
        <w:tab/>
        <w:t>Public access is prohibited from 9:00 p.m. – 4:00 a.m.</w:t>
      </w:r>
    </w:p>
    <w:p w14:paraId="263125D1" w14:textId="77777777" w:rsidR="00BF5E4B" w:rsidRPr="000D64C8" w:rsidRDefault="00BF5E4B" w:rsidP="00430CEB">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46848E01" w14:textId="77777777" w:rsidR="00BF5E4B" w:rsidRPr="000D64C8" w:rsidRDefault="00BF5E4B" w:rsidP="00430CEB">
      <w:pPr>
        <w:pStyle w:val="par3"/>
      </w:pPr>
      <w:r w:rsidRPr="000D64C8">
        <w:t>c.</w:t>
      </w:r>
      <w:r w:rsidRPr="000D64C8">
        <w:tab/>
        <w:t>Landowner permission is required to hunt deer on access easement.</w:t>
      </w:r>
    </w:p>
    <w:p w14:paraId="6648965A" w14:textId="77777777" w:rsidR="00BF5E4B" w:rsidRPr="000D64C8" w:rsidRDefault="00BF5E4B" w:rsidP="00430CEB">
      <w:pPr>
        <w:pStyle w:val="par3"/>
      </w:pPr>
      <w:r w:rsidRPr="000D64C8">
        <w:t>d.</w:t>
      </w:r>
      <w:r w:rsidRPr="000D64C8">
        <w:tab/>
        <w:t>The launching or takeout of vessels is prohibited during waterfowl seasons.</w:t>
      </w:r>
    </w:p>
    <w:p w14:paraId="09BCDA4F" w14:textId="77777777" w:rsidR="00BF5E4B" w:rsidRPr="000D64C8" w:rsidRDefault="00BF5E4B" w:rsidP="00430CEB">
      <w:pPr>
        <w:pStyle w:val="par3"/>
      </w:pPr>
      <w:r w:rsidRPr="000D64C8">
        <w:t>e.</w:t>
      </w:r>
      <w:r w:rsidRPr="000D64C8">
        <w:tab/>
        <w:t>Lonetree Tract:</w:t>
      </w:r>
    </w:p>
    <w:p w14:paraId="2D0FB37C" w14:textId="77777777" w:rsidR="00BF5E4B" w:rsidRPr="000D64C8" w:rsidRDefault="00BF5E4B" w:rsidP="00430CEB">
      <w:pPr>
        <w:pStyle w:val="par4"/>
      </w:pPr>
      <w:r w:rsidRPr="000D64C8">
        <w:t>1.</w:t>
      </w:r>
      <w:r w:rsidRPr="000D64C8">
        <w:tab/>
        <w:t>From September 1 through the regular duck seasons, hunters must check-in and out at check station. Hunters may not check-in until 4:00 a.m.</w:t>
      </w:r>
    </w:p>
    <w:p w14:paraId="4E656B05" w14:textId="77777777" w:rsidR="00946B6E" w:rsidRDefault="00BF5E4B" w:rsidP="00430CEB">
      <w:pPr>
        <w:pStyle w:val="par3"/>
      </w:pPr>
      <w:r w:rsidRPr="000D64C8">
        <w:t>f.</w:t>
      </w:r>
      <w:r w:rsidRPr="000D64C8">
        <w:tab/>
        <w:t>Hamlin Tract:</w:t>
      </w:r>
    </w:p>
    <w:p w14:paraId="23C789E4" w14:textId="77777777" w:rsidR="00BF5E4B" w:rsidRPr="000D64C8" w:rsidRDefault="00BF5E4B" w:rsidP="00430CEB">
      <w:pPr>
        <w:pStyle w:val="par4"/>
      </w:pPr>
      <w:r w:rsidRPr="000D64C8">
        <w:t>1.</w:t>
      </w:r>
      <w:r w:rsidRPr="000D64C8">
        <w:tab/>
        <w:t>From September 1 through the regular duck seasons, hunters must check-in and out at check stations. Hunters may check-in on a first-come, first-serve basis after 4:00 a.m. or after another hunter checks out. Hunters may only hunt the area they check into, and must comply with youth-mentor only area restrictions as posted. Maximum of four (4) hunters allowed per hunting area.</w:t>
      </w:r>
    </w:p>
    <w:p w14:paraId="3901B8F5" w14:textId="77777777" w:rsidR="00BF5E4B" w:rsidRPr="000D64C8" w:rsidRDefault="00BF5E4B" w:rsidP="00430CEB">
      <w:pPr>
        <w:pStyle w:val="par3"/>
      </w:pPr>
      <w:r w:rsidRPr="000D64C8">
        <w:t>g.</w:t>
      </w:r>
      <w:r w:rsidRPr="000D64C8">
        <w:tab/>
        <w:t>Union Tract:</w:t>
      </w:r>
    </w:p>
    <w:p w14:paraId="122173A3" w14:textId="77777777" w:rsidR="00BF5E4B" w:rsidRPr="000D64C8" w:rsidRDefault="00BF5E4B" w:rsidP="00430CEB">
      <w:pPr>
        <w:pStyle w:val="par4"/>
      </w:pPr>
      <w:r w:rsidRPr="000D64C8">
        <w:t>1.</w:t>
      </w:r>
      <w:r w:rsidRPr="000D64C8">
        <w:tab/>
        <w:t xml:space="preserve">Only waterfowl hunting allowed from designated blinds or areas, and only on Saturdays, Sundays, Wednesdays, and state and federal holidays. Reservations are required and valid until sunrise, and are limited to three (3) per hunter </w:t>
      </w:r>
      <w:r w:rsidRPr="000D64C8">
        <w:lastRenderedPageBreak/>
        <w:t>annually. Reservations must be made in accordance with #901.A of these regulations.</w:t>
      </w:r>
    </w:p>
    <w:p w14:paraId="285DE585" w14:textId="77777777" w:rsidR="00BF5E4B" w:rsidRPr="000D64C8" w:rsidRDefault="00BF5E4B" w:rsidP="00430CEB">
      <w:pPr>
        <w:pStyle w:val="par4"/>
      </w:pPr>
      <w:r w:rsidRPr="000D64C8">
        <w:t>2.</w:t>
      </w:r>
      <w:r w:rsidRPr="000D64C8">
        <w:tab/>
        <w:t>All hunters must check-in and out at check station. Hunters may not check-in until 4:00 a.m. and can only hunt the area reserved or which they check into. Hunters may check-in on a first-come, first-serve basis after a hunter checks out or after sunrise. A maximum of four (4) hunters allowed per hunting area.</w:t>
      </w:r>
    </w:p>
    <w:p w14:paraId="353AE6B9" w14:textId="77777777" w:rsidR="00BF5E4B" w:rsidRPr="000D64C8" w:rsidRDefault="00BF5E4B" w:rsidP="00430CEB">
      <w:pPr>
        <w:pStyle w:val="par4"/>
      </w:pPr>
      <w:r w:rsidRPr="000D64C8">
        <w:t>3.</w:t>
      </w:r>
      <w:r w:rsidRPr="000D64C8">
        <w:tab/>
        <w:t>During waterfowl seasons, scouting is prohibited, except on Thursdays from 10:00 a.m. until 2:00 p.m. All persons must check-in and out at the check station. All firearms and dogs prohibited while scouting.</w:t>
      </w:r>
    </w:p>
    <w:p w14:paraId="2FB22505" w14:textId="77777777" w:rsidR="00BF5E4B" w:rsidRPr="000D64C8" w:rsidRDefault="00BF5E4B" w:rsidP="00430CEB">
      <w:pPr>
        <w:pStyle w:val="par2"/>
        <w:rPr>
          <w:b/>
          <w:bCs/>
        </w:rPr>
      </w:pPr>
      <w:r w:rsidRPr="000D64C8">
        <w:rPr>
          <w:b/>
        </w:rPr>
        <w:t>93.</w:t>
      </w:r>
      <w:r w:rsidRPr="000D64C8">
        <w:rPr>
          <w:b/>
        </w:rPr>
        <w:tab/>
      </w:r>
      <w:r w:rsidRPr="000D64C8">
        <w:rPr>
          <w:b/>
          <w:u w:val="single"/>
        </w:rPr>
        <w:t>Emerald Mountain State Wildlife Area - Routt County</w:t>
      </w:r>
    </w:p>
    <w:p w14:paraId="6042F42D" w14:textId="77777777" w:rsidR="00BF5E4B" w:rsidRPr="000D64C8" w:rsidRDefault="00BF5E4B" w:rsidP="00430CEB">
      <w:pPr>
        <w:pStyle w:val="par3"/>
      </w:pPr>
      <w:r w:rsidRPr="000D64C8">
        <w:t>a.</w:t>
      </w:r>
      <w:r w:rsidRPr="000D64C8">
        <w:tab/>
        <w:t>Public access is prohibited from December 1 through July 15.</w:t>
      </w:r>
    </w:p>
    <w:p w14:paraId="039E4781" w14:textId="77777777" w:rsidR="00BF5E4B" w:rsidRPr="000D64C8" w:rsidRDefault="00BF5E4B" w:rsidP="00430CEB">
      <w:pPr>
        <w:pStyle w:val="par3"/>
      </w:pPr>
      <w:r w:rsidRPr="000D64C8">
        <w:t>b.</w:t>
      </w:r>
      <w:r w:rsidRPr="000D64C8">
        <w:tab/>
        <w:t>Public access is prohibited from 9:00 p.m. – 4:00 a.m.</w:t>
      </w:r>
    </w:p>
    <w:p w14:paraId="6A29DB94" w14:textId="77777777" w:rsidR="00BF5E4B" w:rsidRPr="000D64C8" w:rsidRDefault="00BF5E4B" w:rsidP="00430CEB">
      <w:pPr>
        <w:pStyle w:val="par3"/>
      </w:pPr>
      <w:r w:rsidRPr="000D64C8">
        <w:t>c.</w:t>
      </w:r>
      <w:r w:rsidRPr="000D64C8">
        <w:tab/>
        <w:t>Public access is allowed by foot and horseback only.</w:t>
      </w:r>
    </w:p>
    <w:p w14:paraId="62D9B40D" w14:textId="77777777" w:rsidR="00BF5E4B" w:rsidRPr="000D64C8" w:rsidRDefault="00BF5E4B" w:rsidP="00430CEB">
      <w:pPr>
        <w:pStyle w:val="par2"/>
        <w:rPr>
          <w:b/>
          <w:bCs/>
        </w:rPr>
      </w:pPr>
      <w:r w:rsidRPr="000D64C8">
        <w:rPr>
          <w:b/>
        </w:rPr>
        <w:t>94.</w:t>
      </w:r>
      <w:r w:rsidRPr="000D64C8">
        <w:rPr>
          <w:b/>
        </w:rPr>
        <w:tab/>
      </w:r>
      <w:r w:rsidRPr="000D64C8">
        <w:rPr>
          <w:b/>
          <w:u w:val="single"/>
        </w:rPr>
        <w:t xml:space="preserve">Escalante State Wildlife Area </w:t>
      </w:r>
      <w:r w:rsidR="00430CEB" w:rsidRPr="000D64C8">
        <w:rPr>
          <w:b/>
          <w:u w:val="single"/>
        </w:rPr>
        <w:t>-</w:t>
      </w:r>
      <w:r w:rsidRPr="000D64C8">
        <w:rPr>
          <w:b/>
          <w:u w:val="single"/>
        </w:rPr>
        <w:t xml:space="preserve"> Mesa, Delta &amp; Montrose Counties</w:t>
      </w:r>
    </w:p>
    <w:p w14:paraId="54DD3728" w14:textId="77777777" w:rsidR="00BF5E4B" w:rsidRPr="000D64C8" w:rsidRDefault="00BF5E4B" w:rsidP="00430CEB">
      <w:pPr>
        <w:pStyle w:val="par3"/>
      </w:pPr>
      <w:r w:rsidRPr="000D64C8">
        <w:t>a.</w:t>
      </w:r>
      <w:r w:rsidRPr="000D64C8">
        <w:tab/>
        <w:t xml:space="preserve">Public access is prohibited on the Hamilton and Lower </w:t>
      </w:r>
      <w:proofErr w:type="spellStart"/>
      <w:r w:rsidRPr="000D64C8">
        <w:t>Roubideau</w:t>
      </w:r>
      <w:proofErr w:type="spellEnd"/>
      <w:r w:rsidRPr="000D64C8">
        <w:t xml:space="preserve"> tracts from March 15 through July 31.</w:t>
      </w:r>
    </w:p>
    <w:p w14:paraId="4599CA9B" w14:textId="77777777" w:rsidR="00BF5E4B" w:rsidRPr="000D64C8" w:rsidRDefault="00BF5E4B" w:rsidP="00430CEB">
      <w:pPr>
        <w:pStyle w:val="par3"/>
      </w:pPr>
      <w:r w:rsidRPr="000D64C8">
        <w:t>b.</w:t>
      </w:r>
      <w:r w:rsidRPr="000D64C8">
        <w:tab/>
        <w:t xml:space="preserve">Public access is prohibited in the Lower </w:t>
      </w:r>
      <w:proofErr w:type="spellStart"/>
      <w:r w:rsidRPr="000D64C8">
        <w:t>Roubideau</w:t>
      </w:r>
      <w:proofErr w:type="spellEnd"/>
      <w:r w:rsidRPr="000D64C8">
        <w:t xml:space="preserve"> tract youth area as posted from August 1 through March 14 except for youth fishing and hunting. No more than one mentor per youth hunter may engage in hunting.</w:t>
      </w:r>
    </w:p>
    <w:p w14:paraId="37FE6451" w14:textId="77777777" w:rsidR="00946B6E" w:rsidRDefault="00BF5E4B" w:rsidP="00430CEB">
      <w:pPr>
        <w:pStyle w:val="par3"/>
      </w:pPr>
      <w:r w:rsidRPr="000D64C8">
        <w:t>c.</w:t>
      </w:r>
      <w:r w:rsidRPr="000D64C8">
        <w:tab/>
        <w:t>Field trials may be authorized during February, March, August, and September only.</w:t>
      </w:r>
    </w:p>
    <w:p w14:paraId="355B4042" w14:textId="77777777" w:rsidR="00BF5E4B" w:rsidRPr="000D64C8" w:rsidRDefault="00BF5E4B" w:rsidP="00430CEB">
      <w:pPr>
        <w:pStyle w:val="par3"/>
      </w:pPr>
      <w:r w:rsidRPr="000D64C8">
        <w:t>d.</w:t>
      </w:r>
      <w:r w:rsidRPr="000D64C8">
        <w:tab/>
        <w:t xml:space="preserve">Dog training is prohibited on the Hamilton and Lower </w:t>
      </w:r>
      <w:proofErr w:type="spellStart"/>
      <w:r w:rsidRPr="000D64C8">
        <w:t>Roubideau</w:t>
      </w:r>
      <w:proofErr w:type="spellEnd"/>
      <w:r w:rsidRPr="000D64C8">
        <w:t xml:space="preserve"> tracts during any upland game bird or migratory bird season.</w:t>
      </w:r>
    </w:p>
    <w:p w14:paraId="08BCECBC" w14:textId="77777777" w:rsidR="00BF5E4B" w:rsidRPr="000D64C8" w:rsidRDefault="00BF5E4B" w:rsidP="00430CEB">
      <w:pPr>
        <w:pStyle w:val="par3"/>
      </w:pPr>
      <w:r w:rsidRPr="000D64C8">
        <w:lastRenderedPageBreak/>
        <w:t>e.</w:t>
      </w:r>
      <w:r w:rsidRPr="000D64C8">
        <w:tab/>
        <w:t>Game birds listed in #009(B) of these regulations may be released by the Division or its agent for educational or training purposes without seasonal or numerical restrictions.</w:t>
      </w:r>
    </w:p>
    <w:p w14:paraId="52D2AA15" w14:textId="77777777" w:rsidR="00BF5E4B" w:rsidRPr="000D64C8" w:rsidRDefault="00BF5E4B" w:rsidP="00430CEB">
      <w:pPr>
        <w:pStyle w:val="par2"/>
        <w:rPr>
          <w:b/>
          <w:bCs/>
        </w:rPr>
      </w:pPr>
      <w:r w:rsidRPr="000D64C8">
        <w:rPr>
          <w:b/>
        </w:rPr>
        <w:t>95.</w:t>
      </w:r>
      <w:r w:rsidRPr="000D64C8">
        <w:rPr>
          <w:b/>
        </w:rPr>
        <w:tab/>
      </w:r>
      <w:r w:rsidRPr="000D64C8">
        <w:rPr>
          <w:b/>
          <w:u w:val="single"/>
        </w:rPr>
        <w:t xml:space="preserve">Fish Creek State Wildlife Area </w:t>
      </w:r>
      <w:r w:rsidR="00430CEB" w:rsidRPr="000D64C8">
        <w:rPr>
          <w:b/>
          <w:u w:val="single"/>
        </w:rPr>
        <w:t>-</w:t>
      </w:r>
      <w:r w:rsidRPr="000D64C8">
        <w:rPr>
          <w:b/>
          <w:u w:val="single"/>
        </w:rPr>
        <w:t xml:space="preserve"> Dolores County</w:t>
      </w:r>
    </w:p>
    <w:p w14:paraId="76D3D3E6" w14:textId="77777777" w:rsidR="00BF5E4B" w:rsidRPr="000D64C8" w:rsidRDefault="00BF5E4B" w:rsidP="00430CEB">
      <w:pPr>
        <w:pStyle w:val="par3"/>
      </w:pPr>
      <w:r w:rsidRPr="000D64C8">
        <w:t>a.</w:t>
      </w:r>
      <w:r w:rsidRPr="000D64C8">
        <w:tab/>
        <w:t>Public access is prohibited from December 1 through June 30.</w:t>
      </w:r>
    </w:p>
    <w:p w14:paraId="37750A74" w14:textId="77777777" w:rsidR="00946B6E" w:rsidRDefault="00BF5E4B" w:rsidP="00430CEB">
      <w:pPr>
        <w:pStyle w:val="par3"/>
      </w:pPr>
      <w:r w:rsidRPr="000D64C8">
        <w:t>b.</w:t>
      </w:r>
      <w:r w:rsidRPr="000D64C8">
        <w:tab/>
        <w:t>Camping is allowed in designated parking areas by licensed hunters during an established big game season plus three (3) days before and three (3) days after each season.</w:t>
      </w:r>
    </w:p>
    <w:p w14:paraId="201ECD33" w14:textId="77777777" w:rsidR="00BF5E4B" w:rsidRPr="000D64C8" w:rsidRDefault="00BF5E4B" w:rsidP="00430CEB">
      <w:pPr>
        <w:pStyle w:val="par2"/>
        <w:rPr>
          <w:b/>
          <w:bCs/>
        </w:rPr>
      </w:pPr>
      <w:r w:rsidRPr="000D64C8">
        <w:rPr>
          <w:b/>
        </w:rPr>
        <w:t>96.</w:t>
      </w:r>
      <w:r w:rsidRPr="000D64C8">
        <w:rPr>
          <w:b/>
        </w:rPr>
        <w:tab/>
      </w:r>
      <w:r w:rsidRPr="000D64C8">
        <w:rPr>
          <w:b/>
          <w:u w:val="single"/>
        </w:rPr>
        <w:t xml:space="preserve">Flagler Reservoir State Wildlife Area </w:t>
      </w:r>
      <w:r w:rsidR="00430CEB" w:rsidRPr="000D64C8">
        <w:rPr>
          <w:b/>
          <w:u w:val="single"/>
        </w:rPr>
        <w:t>-</w:t>
      </w:r>
      <w:r w:rsidRPr="000D64C8">
        <w:rPr>
          <w:b/>
          <w:u w:val="single"/>
        </w:rPr>
        <w:t xml:space="preserve"> Kit Carson County</w:t>
      </w:r>
    </w:p>
    <w:p w14:paraId="58B2D4D3" w14:textId="77777777" w:rsidR="00BF5E4B" w:rsidRPr="000D64C8" w:rsidRDefault="00BF5E4B" w:rsidP="00430CEB">
      <w:pPr>
        <w:pStyle w:val="par3"/>
      </w:pPr>
      <w:r w:rsidRPr="000D64C8">
        <w:t>a.</w:t>
      </w:r>
      <w:r w:rsidRPr="000D64C8">
        <w:tab/>
        <w:t>Hunting is prohibited, except for youth mentor hunting only. No more than one mentor per youth hunter may engage in hunting.</w:t>
      </w:r>
    </w:p>
    <w:p w14:paraId="5F9B7E70" w14:textId="77777777" w:rsidR="00BF5E4B" w:rsidRPr="000D64C8" w:rsidRDefault="00BF5E4B" w:rsidP="00430CEB">
      <w:pPr>
        <w:pStyle w:val="par3"/>
      </w:pPr>
      <w:r w:rsidRPr="000D64C8">
        <w:t>b.</w:t>
      </w:r>
      <w:r w:rsidRPr="000D64C8">
        <w:tab/>
        <w:t>Camping is allowed by licensed hunters during an established big game season or spring and fall turkey season plus three (3) days before and three (3) days after each season or while actively fishing.</w:t>
      </w:r>
    </w:p>
    <w:p w14:paraId="6B4E7C15" w14:textId="77777777" w:rsidR="00BF5E4B" w:rsidRPr="000D64C8" w:rsidRDefault="00BF5E4B" w:rsidP="00430CEB">
      <w:pPr>
        <w:pStyle w:val="par3"/>
      </w:pPr>
      <w:r w:rsidRPr="000D64C8">
        <w:t>c.</w:t>
      </w:r>
      <w:r w:rsidRPr="000D64C8">
        <w:tab/>
        <w:t>Fires are allowed within an established containment structure in designated areas.</w:t>
      </w:r>
    </w:p>
    <w:p w14:paraId="3CFB12F6" w14:textId="77777777" w:rsidR="00BF5E4B" w:rsidRPr="000D64C8" w:rsidRDefault="00BF5E4B" w:rsidP="00511D1A">
      <w:pPr>
        <w:pStyle w:val="par2"/>
        <w:rPr>
          <w:b/>
          <w:bCs/>
        </w:rPr>
      </w:pPr>
      <w:r w:rsidRPr="000D64C8">
        <w:rPr>
          <w:b/>
        </w:rPr>
        <w:t>97.</w:t>
      </w:r>
      <w:r w:rsidRPr="000D64C8">
        <w:rPr>
          <w:b/>
        </w:rPr>
        <w:tab/>
      </w:r>
      <w:r w:rsidRPr="000D64C8">
        <w:rPr>
          <w:b/>
          <w:u w:val="single"/>
        </w:rPr>
        <w:t>Flanders Ranch State Wildlife Area (Hunting and Fishing Easement) – Routt County</w:t>
      </w:r>
    </w:p>
    <w:p w14:paraId="07133F69" w14:textId="77777777" w:rsidR="00946B6E" w:rsidRDefault="00BF5E4B" w:rsidP="00511D1A">
      <w:pPr>
        <w:pStyle w:val="par3"/>
      </w:pPr>
      <w:r w:rsidRPr="000D64C8">
        <w:t>a.</w:t>
      </w:r>
      <w:r w:rsidRPr="000D64C8">
        <w:tab/>
        <w:t>Public access is allowed by foot only.</w:t>
      </w:r>
    </w:p>
    <w:p w14:paraId="08746309" w14:textId="77777777" w:rsidR="00BF5E4B" w:rsidRPr="000D64C8" w:rsidRDefault="00BF5E4B" w:rsidP="00511D1A">
      <w:pPr>
        <w:pStyle w:val="par3"/>
      </w:pPr>
      <w:r w:rsidRPr="000D64C8">
        <w:t>b.</w:t>
      </w:r>
      <w:r w:rsidRPr="000D64C8">
        <w:tab/>
        <w:t>Public access is allowed from designated parking areas only.</w:t>
      </w:r>
    </w:p>
    <w:p w14:paraId="7407F31C" w14:textId="77777777" w:rsidR="00946B6E" w:rsidRDefault="00BF5E4B" w:rsidP="00511D1A">
      <w:pPr>
        <w:pStyle w:val="par3"/>
      </w:pPr>
      <w:r w:rsidRPr="000D64C8">
        <w:t>c.</w:t>
      </w:r>
      <w:r w:rsidRPr="000D64C8">
        <w:tab/>
        <w:t>Fishing is prohibited during established big game hunting seasons.</w:t>
      </w:r>
    </w:p>
    <w:p w14:paraId="700664C4" w14:textId="77777777" w:rsidR="00946B6E" w:rsidRDefault="00BF5E4B" w:rsidP="00511D1A">
      <w:pPr>
        <w:pStyle w:val="par3"/>
      </w:pPr>
      <w:r w:rsidRPr="000D64C8">
        <w:t>d.</w:t>
      </w:r>
      <w:r w:rsidRPr="000D64C8">
        <w:tab/>
        <w:t>Waterfowl and big game hunting is allowed by reservation only.</w:t>
      </w:r>
    </w:p>
    <w:p w14:paraId="4054AD1D" w14:textId="77777777" w:rsidR="00BF5E4B" w:rsidRPr="000D64C8" w:rsidRDefault="00BF5E4B" w:rsidP="00511D1A">
      <w:pPr>
        <w:pStyle w:val="par3"/>
      </w:pPr>
      <w:r w:rsidRPr="000D64C8">
        <w:t>e.</w:t>
      </w:r>
      <w:r w:rsidRPr="000D64C8">
        <w:tab/>
        <w:t>All hunters must comply with the Hunter Reservation System and reservations must be made through the Hunter Reservation System in accordance with #901.A of these regulations.</w:t>
      </w:r>
    </w:p>
    <w:p w14:paraId="0B81F965" w14:textId="77777777" w:rsidR="00946B6E" w:rsidRDefault="00BF5E4B" w:rsidP="00511D1A">
      <w:pPr>
        <w:pStyle w:val="par3"/>
      </w:pPr>
      <w:r w:rsidRPr="000D64C8">
        <w:t>f.</w:t>
      </w:r>
      <w:r w:rsidRPr="000D64C8">
        <w:tab/>
        <w:t>Discharge of firearms or bows is prohibited, except while hunting.</w:t>
      </w:r>
    </w:p>
    <w:p w14:paraId="14495297" w14:textId="77777777" w:rsidR="00BF5E4B" w:rsidRPr="000D64C8" w:rsidRDefault="00BF5E4B" w:rsidP="00511D1A">
      <w:pPr>
        <w:pStyle w:val="par3"/>
      </w:pPr>
      <w:r w:rsidRPr="000D64C8">
        <w:lastRenderedPageBreak/>
        <w:t>g.</w:t>
      </w:r>
      <w:r w:rsidRPr="000D64C8">
        <w:tab/>
        <w:t>Launching and take out of vessels is prohibited.</w:t>
      </w:r>
    </w:p>
    <w:p w14:paraId="5BF2157D" w14:textId="77777777" w:rsidR="00946B6E" w:rsidRDefault="00BF5E4B" w:rsidP="00511D1A">
      <w:pPr>
        <w:pStyle w:val="par3"/>
      </w:pPr>
      <w:r w:rsidRPr="000D64C8">
        <w:t>h.</w:t>
      </w:r>
      <w:r w:rsidRPr="000D64C8">
        <w:tab/>
        <w:t>Dogs are allowed but must be kept under control on a physical leash by the handler, except as authorized in #900(C)(15).</w:t>
      </w:r>
    </w:p>
    <w:p w14:paraId="712F43CF" w14:textId="77777777" w:rsidR="00BF5E4B" w:rsidRPr="000D64C8" w:rsidRDefault="00BF5E4B" w:rsidP="00511D1A">
      <w:pPr>
        <w:pStyle w:val="par2"/>
        <w:rPr>
          <w:b/>
          <w:bCs/>
        </w:rPr>
      </w:pPr>
      <w:r w:rsidRPr="000D64C8">
        <w:rPr>
          <w:b/>
        </w:rPr>
        <w:t>98.</w:t>
      </w:r>
      <w:r w:rsidRPr="000D64C8">
        <w:rPr>
          <w:b/>
        </w:rPr>
        <w:tab/>
      </w:r>
      <w:r w:rsidRPr="000D64C8">
        <w:rPr>
          <w:b/>
          <w:u w:val="single"/>
        </w:rPr>
        <w:t xml:space="preserve">Frank State Wildlife Area </w:t>
      </w:r>
      <w:r w:rsidR="00511D1A" w:rsidRPr="000D64C8">
        <w:rPr>
          <w:b/>
          <w:u w:val="single"/>
        </w:rPr>
        <w:t>-</w:t>
      </w:r>
      <w:r w:rsidRPr="000D64C8">
        <w:rPr>
          <w:b/>
          <w:u w:val="single"/>
        </w:rPr>
        <w:t xml:space="preserve"> Weld and Larimer counties</w:t>
      </w:r>
    </w:p>
    <w:p w14:paraId="3D494F84" w14:textId="77777777" w:rsidR="00BF5E4B" w:rsidRPr="000D64C8" w:rsidRDefault="00BF5E4B" w:rsidP="00511D1A">
      <w:pPr>
        <w:pStyle w:val="par3"/>
      </w:pPr>
      <w:r w:rsidRPr="000D64C8">
        <w:t>a.</w:t>
      </w:r>
      <w:r w:rsidRPr="000D64C8">
        <w:tab/>
        <w:t>Public access, including fishing and wildlife-related recreation, is prohibited north of the Poudre River.</w:t>
      </w:r>
    </w:p>
    <w:p w14:paraId="407C4369" w14:textId="77777777" w:rsidR="00BF5E4B" w:rsidRPr="000D64C8" w:rsidRDefault="00BF5E4B" w:rsidP="00511D1A">
      <w:pPr>
        <w:pStyle w:val="par3"/>
      </w:pPr>
      <w:r w:rsidRPr="000D64C8">
        <w:t>b.</w:t>
      </w:r>
      <w:r w:rsidRPr="000D64C8">
        <w:tab/>
        <w:t>Discharge of firearms or bows is prohibited, except while bowfishing.</w:t>
      </w:r>
    </w:p>
    <w:p w14:paraId="7A32DF6B" w14:textId="77777777" w:rsidR="00BF5E4B" w:rsidRPr="000D64C8" w:rsidRDefault="00BF5E4B" w:rsidP="00511D1A">
      <w:pPr>
        <w:pStyle w:val="par3"/>
      </w:pPr>
      <w:r w:rsidRPr="000D64C8">
        <w:t>c.</w:t>
      </w:r>
      <w:r w:rsidRPr="000D64C8">
        <w:tab/>
        <w:t>Hunting is prohibited.</w:t>
      </w:r>
    </w:p>
    <w:p w14:paraId="0CB208A1" w14:textId="77777777" w:rsidR="00BF5E4B" w:rsidRPr="000D64C8" w:rsidRDefault="00BF5E4B" w:rsidP="00511D1A">
      <w:pPr>
        <w:pStyle w:val="par3"/>
      </w:pPr>
      <w:r w:rsidRPr="000D64C8">
        <w:t>d.</w:t>
      </w:r>
      <w:r w:rsidRPr="000D64C8">
        <w:tab/>
        <w:t>Operating a vessel in a manner that creates a whitewater wake is prohibited.</w:t>
      </w:r>
    </w:p>
    <w:p w14:paraId="2501CC9A" w14:textId="77777777" w:rsidR="00BF5E4B" w:rsidRPr="000D64C8" w:rsidRDefault="00BF5E4B" w:rsidP="00511D1A">
      <w:pPr>
        <w:pStyle w:val="par3"/>
      </w:pPr>
      <w:r w:rsidRPr="000D64C8">
        <w:t>e.</w:t>
      </w:r>
      <w:r w:rsidRPr="000D64C8">
        <w:tab/>
        <w:t>Bicycles are allowed.</w:t>
      </w:r>
    </w:p>
    <w:p w14:paraId="5112E7B1" w14:textId="77777777" w:rsidR="00BF5E4B" w:rsidRPr="000D64C8" w:rsidRDefault="00BF5E4B" w:rsidP="00511D1A">
      <w:pPr>
        <w:pStyle w:val="par2"/>
        <w:rPr>
          <w:b/>
          <w:bCs/>
        </w:rPr>
      </w:pPr>
      <w:r w:rsidRPr="000D64C8">
        <w:rPr>
          <w:b/>
        </w:rPr>
        <w:t>99.</w:t>
      </w:r>
      <w:r w:rsidRPr="000D64C8">
        <w:rPr>
          <w:b/>
        </w:rPr>
        <w:tab/>
      </w:r>
      <w:r w:rsidRPr="000D64C8">
        <w:rPr>
          <w:b/>
          <w:u w:val="single"/>
        </w:rPr>
        <w:t xml:space="preserve">Franklin Island State Wildlife Area </w:t>
      </w:r>
      <w:r w:rsidR="00511D1A" w:rsidRPr="000D64C8">
        <w:rPr>
          <w:b/>
          <w:u w:val="single"/>
        </w:rPr>
        <w:t>-</w:t>
      </w:r>
      <w:r w:rsidRPr="000D64C8">
        <w:rPr>
          <w:b/>
          <w:u w:val="single"/>
        </w:rPr>
        <w:t xml:space="preserve"> Mesa County</w:t>
      </w:r>
    </w:p>
    <w:p w14:paraId="5D4F5088" w14:textId="77777777" w:rsidR="00BF5E4B" w:rsidRPr="000D64C8" w:rsidRDefault="00BF5E4B" w:rsidP="00511D1A">
      <w:pPr>
        <w:pStyle w:val="par3"/>
      </w:pPr>
      <w:r w:rsidRPr="000D64C8">
        <w:t>a.</w:t>
      </w:r>
      <w:r w:rsidRPr="000D64C8">
        <w:tab/>
        <w:t>Hunting is prohibited, except for waterfowl hunting from designated blinds.</w:t>
      </w:r>
    </w:p>
    <w:p w14:paraId="46D16C70" w14:textId="77777777" w:rsidR="00946B6E" w:rsidRDefault="00BF5E4B" w:rsidP="00511D1A">
      <w:pPr>
        <w:pStyle w:val="par3"/>
      </w:pPr>
      <w:r w:rsidRPr="000D64C8">
        <w:t>b.</w:t>
      </w:r>
      <w:r w:rsidRPr="000D64C8">
        <w:tab/>
        <w:t>Waterfowl hunting is allowed by reservation only</w:t>
      </w:r>
    </w:p>
    <w:p w14:paraId="6B39E844" w14:textId="77777777" w:rsidR="00946B6E" w:rsidRDefault="00BF5E4B" w:rsidP="00511D1A">
      <w:pPr>
        <w:pStyle w:val="par3"/>
      </w:pPr>
      <w:r w:rsidRPr="000D64C8">
        <w:t>c.</w:t>
      </w:r>
      <w:r w:rsidRPr="000D64C8">
        <w:tab/>
        <w:t>All hunters must comply with the Hunter Reservation System and reservations must be made through the Hunter Reservation System in accordance with #901.A of these regulations.</w:t>
      </w:r>
    </w:p>
    <w:p w14:paraId="279061E7" w14:textId="77777777" w:rsidR="00BF5E4B" w:rsidRPr="000D64C8" w:rsidRDefault="00BF5E4B" w:rsidP="00511D1A">
      <w:pPr>
        <w:pStyle w:val="par3"/>
      </w:pPr>
      <w:r w:rsidRPr="000D64C8">
        <w:t>d.</w:t>
      </w:r>
      <w:r w:rsidRPr="000D64C8">
        <w:tab/>
        <w:t>Discharge of firearms or bows is prohibited, except while hunting.</w:t>
      </w:r>
    </w:p>
    <w:p w14:paraId="6908B5A7" w14:textId="77777777" w:rsidR="00BF5E4B" w:rsidRPr="000D64C8" w:rsidRDefault="00BF5E4B" w:rsidP="00511D1A">
      <w:pPr>
        <w:pStyle w:val="par2"/>
        <w:rPr>
          <w:b/>
          <w:bCs/>
        </w:rPr>
      </w:pPr>
      <w:r w:rsidRPr="000D64C8">
        <w:rPr>
          <w:b/>
        </w:rPr>
        <w:t>100.</w:t>
      </w:r>
      <w:r w:rsidRPr="000D64C8">
        <w:rPr>
          <w:b/>
        </w:rPr>
        <w:tab/>
      </w:r>
      <w:r w:rsidRPr="000D64C8">
        <w:rPr>
          <w:b/>
          <w:u w:val="single"/>
        </w:rPr>
        <w:t xml:space="preserve">Frantz Lake State Wildlife Area </w:t>
      </w:r>
      <w:r w:rsidR="00511D1A" w:rsidRPr="000D64C8">
        <w:rPr>
          <w:b/>
          <w:u w:val="single"/>
        </w:rPr>
        <w:t>-</w:t>
      </w:r>
      <w:r w:rsidRPr="000D64C8">
        <w:rPr>
          <w:b/>
          <w:u w:val="single"/>
        </w:rPr>
        <w:t xml:space="preserve"> Chaffee County</w:t>
      </w:r>
    </w:p>
    <w:p w14:paraId="0E2DC69A" w14:textId="77777777" w:rsidR="00BF5E4B" w:rsidRPr="000D64C8" w:rsidRDefault="00BF5E4B" w:rsidP="00511D1A">
      <w:pPr>
        <w:pStyle w:val="par3"/>
      </w:pPr>
      <w:r w:rsidRPr="000D64C8">
        <w:t>a.</w:t>
      </w:r>
      <w:r w:rsidRPr="000D64C8">
        <w:tab/>
        <w:t>Vessel use is prohibited, except for hand-launched vessels that are propelled by hand, wind or electric motor.</w:t>
      </w:r>
    </w:p>
    <w:p w14:paraId="0D28A9E3" w14:textId="77777777" w:rsidR="00BF5E4B" w:rsidRPr="000D64C8" w:rsidRDefault="00BF5E4B" w:rsidP="00511D1A">
      <w:pPr>
        <w:pStyle w:val="par3"/>
      </w:pPr>
      <w:r w:rsidRPr="000D64C8">
        <w:t>b.</w:t>
      </w:r>
      <w:r w:rsidRPr="000D64C8">
        <w:tab/>
        <w:t>Hunting and the discharge of firearms or bows is prohibited.</w:t>
      </w:r>
    </w:p>
    <w:p w14:paraId="6C0A15D2" w14:textId="77777777" w:rsidR="00BF5E4B" w:rsidRPr="000D64C8" w:rsidRDefault="00BF5E4B" w:rsidP="00511D1A">
      <w:pPr>
        <w:pStyle w:val="par3"/>
      </w:pPr>
      <w:r w:rsidRPr="000D64C8">
        <w:t>c.</w:t>
      </w:r>
      <w:r w:rsidRPr="000D64C8">
        <w:tab/>
        <w:t>Water contact activities are allowed.</w:t>
      </w:r>
    </w:p>
    <w:p w14:paraId="59F40782" w14:textId="77777777" w:rsidR="00BF5E4B" w:rsidRPr="000D64C8" w:rsidRDefault="00BF5E4B" w:rsidP="00511D1A">
      <w:pPr>
        <w:pStyle w:val="par3"/>
      </w:pPr>
      <w:r w:rsidRPr="000D64C8">
        <w:t>d.</w:t>
      </w:r>
      <w:r w:rsidRPr="000D64C8">
        <w:tab/>
        <w:t>Bicycles are allowed.</w:t>
      </w:r>
    </w:p>
    <w:p w14:paraId="01D0E790" w14:textId="77777777" w:rsidR="00BF5E4B" w:rsidRPr="000D64C8" w:rsidRDefault="00BF5E4B" w:rsidP="00511D1A">
      <w:pPr>
        <w:pStyle w:val="par3"/>
      </w:pPr>
      <w:r w:rsidRPr="000D64C8">
        <w:lastRenderedPageBreak/>
        <w:t>e.</w:t>
      </w:r>
      <w:r w:rsidRPr="000D64C8">
        <w:tab/>
        <w:t>Dogs are allowed but must be kept under control on a physical leash by the handler at all times.</w:t>
      </w:r>
    </w:p>
    <w:p w14:paraId="465030EA" w14:textId="77777777" w:rsidR="00BF5E4B" w:rsidRPr="000D64C8" w:rsidRDefault="00BF5E4B" w:rsidP="00511D1A">
      <w:pPr>
        <w:pStyle w:val="par2"/>
        <w:rPr>
          <w:b/>
          <w:bCs/>
        </w:rPr>
      </w:pPr>
      <w:r w:rsidRPr="000D64C8">
        <w:rPr>
          <w:b/>
        </w:rPr>
        <w:t>101.</w:t>
      </w:r>
      <w:r w:rsidRPr="000D64C8">
        <w:rPr>
          <w:b/>
        </w:rPr>
        <w:tab/>
      </w:r>
      <w:r w:rsidRPr="000D64C8">
        <w:rPr>
          <w:b/>
          <w:u w:val="single"/>
        </w:rPr>
        <w:t xml:space="preserve">Frenchman Creek State Wildlife Area </w:t>
      </w:r>
      <w:r w:rsidR="00511D1A" w:rsidRPr="000D64C8">
        <w:rPr>
          <w:b/>
          <w:u w:val="single"/>
        </w:rPr>
        <w:t>-</w:t>
      </w:r>
      <w:r w:rsidRPr="000D64C8">
        <w:rPr>
          <w:b/>
          <w:u w:val="single"/>
        </w:rPr>
        <w:t xml:space="preserve"> Phillips County</w:t>
      </w:r>
    </w:p>
    <w:p w14:paraId="0D71644B" w14:textId="77777777" w:rsidR="00BF5E4B" w:rsidRPr="000D64C8" w:rsidRDefault="00BF5E4B" w:rsidP="00511D1A">
      <w:pPr>
        <w:pStyle w:val="par3"/>
      </w:pPr>
      <w:r w:rsidRPr="000D64C8">
        <w:t>a.</w:t>
      </w:r>
      <w:r w:rsidRPr="000D64C8">
        <w:tab/>
        <w:t>Public access is prohibited from 9:00 p.m. – 4:00 a.m.</w:t>
      </w:r>
    </w:p>
    <w:p w14:paraId="52214F36" w14:textId="77777777" w:rsidR="00BF5E4B" w:rsidRPr="000D64C8" w:rsidRDefault="00BF5E4B" w:rsidP="00511D1A">
      <w:pPr>
        <w:pStyle w:val="par2"/>
        <w:rPr>
          <w:b/>
          <w:bCs/>
        </w:rPr>
      </w:pPr>
      <w:r w:rsidRPr="000D64C8">
        <w:rPr>
          <w:b/>
        </w:rPr>
        <w:t>102.</w:t>
      </w:r>
      <w:r w:rsidRPr="000D64C8">
        <w:rPr>
          <w:b/>
        </w:rPr>
        <w:tab/>
      </w:r>
      <w:r w:rsidRPr="000D64C8">
        <w:rPr>
          <w:b/>
          <w:u w:val="single"/>
        </w:rPr>
        <w:t>Frying Pan State Wildlife Area (Fishing Lease) - Eagle County</w:t>
      </w:r>
    </w:p>
    <w:p w14:paraId="62E8ACC5" w14:textId="77777777" w:rsidR="00BF5E4B" w:rsidRPr="000D64C8" w:rsidRDefault="00BF5E4B" w:rsidP="00511D1A">
      <w:pPr>
        <w:pStyle w:val="par3"/>
      </w:pPr>
      <w:r w:rsidRPr="000D64C8">
        <w:t>a.</w:t>
      </w:r>
      <w:r w:rsidRPr="000D64C8">
        <w:tab/>
        <w:t>Public access is prohibited except while fishing.</w:t>
      </w:r>
    </w:p>
    <w:p w14:paraId="1338FFD3" w14:textId="77777777" w:rsidR="00BF5E4B" w:rsidRPr="000D64C8" w:rsidRDefault="00BF5E4B" w:rsidP="00511D1A">
      <w:pPr>
        <w:pStyle w:val="par3"/>
      </w:pPr>
      <w:r w:rsidRPr="000D64C8">
        <w:t>b.</w:t>
      </w:r>
      <w:r w:rsidRPr="000D64C8">
        <w:tab/>
        <w:t>Public access is limited to designated point as posted.</w:t>
      </w:r>
    </w:p>
    <w:p w14:paraId="0CBAF79B" w14:textId="77777777" w:rsidR="00BF5E4B" w:rsidRPr="000D64C8" w:rsidRDefault="00BF5E4B" w:rsidP="00511D1A">
      <w:pPr>
        <w:pStyle w:val="par3"/>
      </w:pPr>
      <w:r w:rsidRPr="000D64C8">
        <w:t>c.</w:t>
      </w:r>
      <w:r w:rsidRPr="000D64C8">
        <w:tab/>
        <w:t>Dogs are prohibited.</w:t>
      </w:r>
    </w:p>
    <w:p w14:paraId="7BB9A064" w14:textId="77777777" w:rsidR="00BF5E4B" w:rsidRPr="000D64C8" w:rsidRDefault="00BF5E4B" w:rsidP="00511D1A">
      <w:pPr>
        <w:pStyle w:val="par2"/>
        <w:rPr>
          <w:b/>
          <w:bCs/>
        </w:rPr>
      </w:pPr>
      <w:r w:rsidRPr="000D64C8">
        <w:rPr>
          <w:b/>
        </w:rPr>
        <w:t>103.</w:t>
      </w:r>
      <w:r w:rsidRPr="000D64C8">
        <w:rPr>
          <w:b/>
        </w:rPr>
        <w:tab/>
      </w:r>
      <w:r w:rsidRPr="000D64C8">
        <w:rPr>
          <w:b/>
          <w:u w:val="single"/>
        </w:rPr>
        <w:t xml:space="preserve">Garfield Creek State Wildlife Area </w:t>
      </w:r>
      <w:r w:rsidR="00511D1A" w:rsidRPr="000D64C8">
        <w:rPr>
          <w:b/>
          <w:u w:val="single"/>
        </w:rPr>
        <w:t>-</w:t>
      </w:r>
      <w:r w:rsidRPr="000D64C8">
        <w:rPr>
          <w:b/>
          <w:u w:val="single"/>
        </w:rPr>
        <w:t xml:space="preserve"> Garfield County</w:t>
      </w:r>
    </w:p>
    <w:p w14:paraId="1B4B072E" w14:textId="77777777" w:rsidR="00BF5E4B" w:rsidRPr="000D64C8" w:rsidRDefault="00BF5E4B" w:rsidP="00511D1A">
      <w:pPr>
        <w:pStyle w:val="par3"/>
      </w:pPr>
      <w:r w:rsidRPr="000D64C8">
        <w:t>a.</w:t>
      </w:r>
      <w:r w:rsidRPr="000D64C8">
        <w:tab/>
        <w:t>Public access is prohibited from December 1 through July 15, except for spring turkey hunters.</w:t>
      </w:r>
    </w:p>
    <w:p w14:paraId="285F2416" w14:textId="77777777" w:rsidR="00BF5E4B" w:rsidRPr="000D64C8" w:rsidRDefault="00BF5E4B" w:rsidP="00511D1A">
      <w:pPr>
        <w:pStyle w:val="par3"/>
      </w:pPr>
      <w:r w:rsidRPr="000D64C8">
        <w:t>b.</w:t>
      </w:r>
      <w:r w:rsidRPr="000D64C8">
        <w:tab/>
        <w:t>Grouse hunting is prohibited on the Upper Baldy Unit.</w:t>
      </w:r>
    </w:p>
    <w:p w14:paraId="64F8388E" w14:textId="77777777" w:rsidR="00BF5E4B" w:rsidRPr="000D64C8" w:rsidRDefault="00BF5E4B" w:rsidP="00511D1A">
      <w:pPr>
        <w:pStyle w:val="par3"/>
      </w:pPr>
      <w:r w:rsidRPr="000D64C8">
        <w:t>c.</w:t>
      </w:r>
      <w:r w:rsidRPr="000D64C8">
        <w:tab/>
        <w:t xml:space="preserve">Hunting is prohibited within 75 yards of the center line of Garfield Co </w:t>
      </w:r>
      <w:proofErr w:type="spellStart"/>
      <w:r w:rsidRPr="000D64C8">
        <w:t>Rds</w:t>
      </w:r>
      <w:proofErr w:type="spellEnd"/>
      <w:r w:rsidRPr="000D64C8">
        <w:t xml:space="preserve"> 312 and 328.</w:t>
      </w:r>
    </w:p>
    <w:p w14:paraId="219E9440" w14:textId="77777777" w:rsidR="00946B6E" w:rsidRDefault="00BF5E4B" w:rsidP="00511D1A">
      <w:pPr>
        <w:pStyle w:val="par3"/>
      </w:pPr>
      <w:r w:rsidRPr="000D64C8">
        <w:t>d.</w:t>
      </w:r>
      <w:r w:rsidRPr="000D64C8">
        <w:tab/>
        <w:t>Discharge of firearms or bows is prohibited in the designated safety zones, or as posted.</w:t>
      </w:r>
    </w:p>
    <w:p w14:paraId="5BAA2DF8" w14:textId="77777777" w:rsidR="00BF5E4B" w:rsidRPr="000D64C8" w:rsidRDefault="00BF5E4B" w:rsidP="00511D1A">
      <w:pPr>
        <w:pStyle w:val="par3"/>
      </w:pPr>
      <w:r w:rsidRPr="000D64C8">
        <w:t>e.</w:t>
      </w:r>
      <w:r w:rsidRPr="000D64C8">
        <w:tab/>
        <w:t>Discharge of firearms or bows is prohibited, except while hunting.</w:t>
      </w:r>
    </w:p>
    <w:p w14:paraId="2AB27151" w14:textId="77777777" w:rsidR="00BF5E4B" w:rsidRPr="000D64C8" w:rsidRDefault="00BF5E4B" w:rsidP="00511D1A">
      <w:pPr>
        <w:pStyle w:val="par3"/>
      </w:pPr>
      <w:r w:rsidRPr="000D64C8">
        <w:t>f.</w:t>
      </w:r>
      <w:r w:rsidRPr="000D64C8">
        <w:tab/>
        <w:t>Camping is allowed by licensed hunters during an established big game season plus three (3) days before and three (3) days after each season.</w:t>
      </w:r>
    </w:p>
    <w:p w14:paraId="1AB1EB52" w14:textId="77777777" w:rsidR="00BF5E4B" w:rsidRPr="000D64C8" w:rsidRDefault="00BF5E4B" w:rsidP="00511D1A">
      <w:pPr>
        <w:pStyle w:val="par3"/>
      </w:pPr>
      <w:r w:rsidRPr="000D64C8">
        <w:t>g.</w:t>
      </w:r>
      <w:r w:rsidRPr="000D64C8">
        <w:tab/>
        <w:t>Fires are allowed within a containment structure while camping.</w:t>
      </w:r>
    </w:p>
    <w:p w14:paraId="369D79CA" w14:textId="77777777" w:rsidR="00BF5E4B" w:rsidRPr="000D64C8" w:rsidRDefault="00BF5E4B" w:rsidP="00511D1A">
      <w:pPr>
        <w:pStyle w:val="par2"/>
        <w:rPr>
          <w:b/>
          <w:bCs/>
        </w:rPr>
      </w:pPr>
      <w:r w:rsidRPr="000D64C8">
        <w:rPr>
          <w:b/>
        </w:rPr>
        <w:t>104.</w:t>
      </w:r>
      <w:r w:rsidRPr="000D64C8">
        <w:rPr>
          <w:b/>
        </w:rPr>
        <w:tab/>
      </w:r>
      <w:r w:rsidRPr="000D64C8">
        <w:rPr>
          <w:b/>
          <w:u w:val="single"/>
        </w:rPr>
        <w:t>Georgetown State Wildlife Area - Clear Creek County</w:t>
      </w:r>
    </w:p>
    <w:p w14:paraId="5255FB6B" w14:textId="77777777" w:rsidR="00BF5E4B" w:rsidRPr="000D64C8" w:rsidRDefault="00BF5E4B" w:rsidP="00511D1A">
      <w:pPr>
        <w:pStyle w:val="par3"/>
      </w:pPr>
      <w:r w:rsidRPr="000D64C8">
        <w:t>a.</w:t>
      </w:r>
      <w:r w:rsidRPr="000D64C8">
        <w:tab/>
        <w:t>Public access is prohibited from December 1 through June 14, except on the Union Pass</w:t>
      </w:r>
    </w:p>
    <w:p w14:paraId="479B2B30" w14:textId="77777777" w:rsidR="00BF5E4B" w:rsidRPr="000D64C8" w:rsidRDefault="00BF5E4B" w:rsidP="00511D1A">
      <w:pPr>
        <w:pStyle w:val="par3"/>
      </w:pPr>
      <w:r w:rsidRPr="000D64C8">
        <w:t>Trail.</w:t>
      </w:r>
    </w:p>
    <w:p w14:paraId="26D498D2" w14:textId="77777777" w:rsidR="00BF5E4B" w:rsidRPr="000D64C8" w:rsidRDefault="00BF5E4B" w:rsidP="00511D1A">
      <w:pPr>
        <w:pStyle w:val="par3"/>
      </w:pPr>
      <w:r w:rsidRPr="000D64C8">
        <w:t>b.</w:t>
      </w:r>
      <w:r w:rsidRPr="000D64C8">
        <w:tab/>
        <w:t>Day use only, no overnight parking.</w:t>
      </w:r>
    </w:p>
    <w:p w14:paraId="44F77599" w14:textId="77777777" w:rsidR="00BF5E4B" w:rsidRPr="000D64C8" w:rsidRDefault="00BF5E4B" w:rsidP="00511D1A">
      <w:pPr>
        <w:pStyle w:val="par3"/>
      </w:pPr>
      <w:r w:rsidRPr="000D64C8">
        <w:lastRenderedPageBreak/>
        <w:t>c.</w:t>
      </w:r>
      <w:r w:rsidRPr="000D64C8">
        <w:tab/>
        <w:t>Dogs are prohibited except on the Union Pass Trail. All dogs on the Union Pass Trail</w:t>
      </w:r>
    </w:p>
    <w:p w14:paraId="64674918" w14:textId="77777777" w:rsidR="00BF5E4B" w:rsidRPr="000D64C8" w:rsidRDefault="00BF5E4B" w:rsidP="00511D1A">
      <w:pPr>
        <w:pStyle w:val="par3"/>
      </w:pPr>
      <w:r w:rsidRPr="000D64C8">
        <w:t>must be kept under control on a physical leash by the handler at all times.</w:t>
      </w:r>
    </w:p>
    <w:p w14:paraId="696C07BD" w14:textId="77777777" w:rsidR="00BF5E4B" w:rsidRPr="000D64C8" w:rsidRDefault="00BF5E4B" w:rsidP="00511D1A">
      <w:pPr>
        <w:pStyle w:val="par3"/>
      </w:pPr>
      <w:r w:rsidRPr="000D64C8">
        <w:t>d.</w:t>
      </w:r>
      <w:r w:rsidRPr="000D64C8">
        <w:tab/>
        <w:t>Discharge of firearms or bows is prohibited, except while hunting.</w:t>
      </w:r>
    </w:p>
    <w:p w14:paraId="7071DEAF" w14:textId="77777777" w:rsidR="00BF5E4B" w:rsidRPr="000D64C8" w:rsidRDefault="00BF5E4B" w:rsidP="00511D1A">
      <w:pPr>
        <w:pStyle w:val="par2"/>
        <w:rPr>
          <w:b/>
          <w:bCs/>
        </w:rPr>
      </w:pPr>
      <w:r w:rsidRPr="000D64C8">
        <w:rPr>
          <w:b/>
        </w:rPr>
        <w:t>105.</w:t>
      </w:r>
      <w:r w:rsidRPr="000D64C8">
        <w:rPr>
          <w:b/>
        </w:rPr>
        <w:tab/>
      </w:r>
      <w:r w:rsidRPr="000D64C8">
        <w:rPr>
          <w:b/>
          <w:u w:val="single"/>
        </w:rPr>
        <w:t>Granada State Wildlife Area - Prowers County</w:t>
      </w:r>
    </w:p>
    <w:p w14:paraId="5B78D788" w14:textId="77777777" w:rsidR="00BF5E4B" w:rsidRPr="000D64C8" w:rsidRDefault="00BF5E4B" w:rsidP="00511D1A">
      <w:pPr>
        <w:pStyle w:val="par3"/>
      </w:pPr>
      <w:r w:rsidRPr="000D64C8">
        <w:t>a.</w:t>
      </w:r>
      <w:r w:rsidRPr="000D64C8">
        <w:tab/>
        <w:t>Parking and access is allowed from designated parking areas only.</w:t>
      </w:r>
    </w:p>
    <w:p w14:paraId="45F17544" w14:textId="77777777" w:rsidR="00BF5E4B" w:rsidRPr="000D64C8" w:rsidRDefault="00BF5E4B" w:rsidP="00511D1A">
      <w:pPr>
        <w:pStyle w:val="par3"/>
      </w:pPr>
      <w:r w:rsidRPr="000D64C8">
        <w:t>b.</w:t>
      </w:r>
      <w:r w:rsidRPr="000D64C8">
        <w:tab/>
        <w:t>Public access is prohibited from one (1) hour after sunset until one (1) hour before sunrise, except while actively hunting or fishing.</w:t>
      </w:r>
    </w:p>
    <w:p w14:paraId="5B2C8B04" w14:textId="77777777" w:rsidR="00BF5E4B" w:rsidRPr="000D64C8" w:rsidRDefault="00BF5E4B" w:rsidP="00511D1A">
      <w:pPr>
        <w:pStyle w:val="par3"/>
      </w:pPr>
      <w:r w:rsidRPr="000D64C8">
        <w:t>c.</w:t>
      </w:r>
      <w:r w:rsidRPr="000D64C8">
        <w:tab/>
        <w:t>Midwestern Farms Tract</w:t>
      </w:r>
    </w:p>
    <w:p w14:paraId="56DE0612" w14:textId="77777777" w:rsidR="00BF5E4B" w:rsidRPr="000D64C8" w:rsidRDefault="00BF5E4B" w:rsidP="00511D1A">
      <w:pPr>
        <w:pStyle w:val="par4"/>
      </w:pPr>
      <w:r w:rsidRPr="000D64C8">
        <w:t>1.</w:t>
      </w:r>
      <w:r w:rsidRPr="000D64C8">
        <w:tab/>
        <w:t>Hunting is prohibited, except in the area south of the river road.</w:t>
      </w:r>
    </w:p>
    <w:p w14:paraId="1E9BD6C7" w14:textId="77777777" w:rsidR="00BF5E4B" w:rsidRPr="000D64C8" w:rsidRDefault="00BF5E4B" w:rsidP="00511D1A">
      <w:pPr>
        <w:pStyle w:val="par4"/>
      </w:pPr>
      <w:r w:rsidRPr="000D64C8">
        <w:t>2.</w:t>
      </w:r>
      <w:r w:rsidRPr="000D64C8">
        <w:tab/>
        <w:t>Operating a vessel in a manner that creates a whitewater wake is prohibited.</w:t>
      </w:r>
    </w:p>
    <w:p w14:paraId="5B8B5BE5" w14:textId="77777777" w:rsidR="00BF5E4B" w:rsidRPr="000D64C8" w:rsidRDefault="00BF5E4B" w:rsidP="00472077">
      <w:pPr>
        <w:pStyle w:val="par2"/>
        <w:rPr>
          <w:b/>
          <w:bCs/>
        </w:rPr>
      </w:pPr>
      <w:r w:rsidRPr="000D64C8">
        <w:rPr>
          <w:b/>
        </w:rPr>
        <w:t>106.</w:t>
      </w:r>
      <w:r w:rsidRPr="000D64C8">
        <w:rPr>
          <w:b/>
        </w:rPr>
        <w:tab/>
      </w:r>
      <w:r w:rsidRPr="000D64C8">
        <w:rPr>
          <w:b/>
          <w:u w:val="single"/>
        </w:rPr>
        <w:t>Granby Ranch Conservation Easement - Grand County</w:t>
      </w:r>
    </w:p>
    <w:p w14:paraId="0C514499" w14:textId="77777777" w:rsidR="00BF5E4B" w:rsidRPr="000D64C8" w:rsidRDefault="00BF5E4B" w:rsidP="00472077">
      <w:pPr>
        <w:pStyle w:val="par3"/>
      </w:pPr>
      <w:r w:rsidRPr="000D64C8">
        <w:t>a.</w:t>
      </w:r>
      <w:r w:rsidRPr="000D64C8">
        <w:tab/>
        <w:t>Public access (Gazebo and associated Gazebo trail excluded) is prohibited from November 15 through April 14.</w:t>
      </w:r>
    </w:p>
    <w:p w14:paraId="24C16458" w14:textId="77777777" w:rsidR="00BF5E4B" w:rsidRPr="000D64C8" w:rsidRDefault="00BF5E4B" w:rsidP="00472077">
      <w:pPr>
        <w:pStyle w:val="par3"/>
      </w:pPr>
      <w:r w:rsidRPr="000D64C8">
        <w:t>b.</w:t>
      </w:r>
      <w:r w:rsidRPr="000D64C8">
        <w:tab/>
        <w:t>Public access is allowed on designated trails only.</w:t>
      </w:r>
    </w:p>
    <w:p w14:paraId="2A3357BE" w14:textId="77777777" w:rsidR="00BF5E4B" w:rsidRPr="000D64C8" w:rsidRDefault="00BF5E4B" w:rsidP="00472077">
      <w:pPr>
        <w:pStyle w:val="par3"/>
      </w:pPr>
      <w:r w:rsidRPr="000D64C8">
        <w:t>c.</w:t>
      </w:r>
      <w:r w:rsidRPr="000D64C8">
        <w:tab/>
        <w:t>Bicycles are allowed on designated trails only.</w:t>
      </w:r>
    </w:p>
    <w:p w14:paraId="0EB9CA5A" w14:textId="77777777" w:rsidR="00946B6E" w:rsidRDefault="00BF5E4B" w:rsidP="00472077">
      <w:pPr>
        <w:pStyle w:val="par3"/>
      </w:pPr>
      <w:r w:rsidRPr="000D64C8">
        <w:t>d.</w:t>
      </w:r>
      <w:r w:rsidRPr="000D64C8">
        <w:tab/>
        <w:t>Dogs are allowed but must be kept under control on a physical leash by the handler at all times except as authorized in #900(C)(15).</w:t>
      </w:r>
    </w:p>
    <w:p w14:paraId="08948643" w14:textId="77777777" w:rsidR="00BF5E4B" w:rsidRPr="000D64C8" w:rsidRDefault="00BF5E4B" w:rsidP="00472077">
      <w:pPr>
        <w:pStyle w:val="par3"/>
      </w:pPr>
      <w:r w:rsidRPr="000D64C8">
        <w:t>e.</w:t>
      </w:r>
      <w:r w:rsidRPr="000D64C8">
        <w:tab/>
        <w:t>Public access to Granby Ranch Conservation Easement is exempt from requirements set forth in section #900(C)1 of these regulations.</w:t>
      </w:r>
    </w:p>
    <w:p w14:paraId="44EF6838" w14:textId="77777777" w:rsidR="00BF5E4B" w:rsidRPr="000D64C8" w:rsidRDefault="00BF5E4B" w:rsidP="00472077">
      <w:pPr>
        <w:pStyle w:val="par2"/>
        <w:rPr>
          <w:b/>
          <w:bCs/>
        </w:rPr>
      </w:pPr>
      <w:r w:rsidRPr="000D64C8">
        <w:rPr>
          <w:b/>
        </w:rPr>
        <w:t>107.</w:t>
      </w:r>
      <w:r w:rsidRPr="000D64C8">
        <w:rPr>
          <w:b/>
        </w:rPr>
        <w:tab/>
      </w:r>
      <w:r w:rsidRPr="000D64C8">
        <w:rPr>
          <w:b/>
          <w:u w:val="single"/>
        </w:rPr>
        <w:t>Grand Junction - West Lake State Wildlife Area</w:t>
      </w:r>
      <w:r w:rsidR="00946B6E">
        <w:rPr>
          <w:b/>
          <w:u w:val="single"/>
        </w:rPr>
        <w:t xml:space="preserve"> </w:t>
      </w:r>
      <w:r w:rsidRPr="000D64C8">
        <w:rPr>
          <w:b/>
          <w:u w:val="single"/>
        </w:rPr>
        <w:t xml:space="preserve"> Mesa County</w:t>
      </w:r>
    </w:p>
    <w:p w14:paraId="2F7E08CE" w14:textId="77777777" w:rsidR="00BF5E4B" w:rsidRPr="000D64C8" w:rsidRDefault="00BF5E4B" w:rsidP="00472077">
      <w:pPr>
        <w:pStyle w:val="par3"/>
      </w:pPr>
      <w:r w:rsidRPr="000D64C8">
        <w:t>a.</w:t>
      </w:r>
      <w:r w:rsidRPr="000D64C8">
        <w:tab/>
        <w:t>Public access is prohibited from 9:00 p.m. – 6:00 a.m.</w:t>
      </w:r>
    </w:p>
    <w:p w14:paraId="1124A639" w14:textId="77777777" w:rsidR="00BF5E4B" w:rsidRPr="000D64C8" w:rsidRDefault="00BF5E4B" w:rsidP="00472077">
      <w:pPr>
        <w:pStyle w:val="par3"/>
      </w:pPr>
      <w:r w:rsidRPr="000D64C8">
        <w:lastRenderedPageBreak/>
        <w:t>b.</w:t>
      </w:r>
      <w:r w:rsidRPr="000D64C8">
        <w:tab/>
        <w:t>Vessel use is prohibited.</w:t>
      </w:r>
    </w:p>
    <w:p w14:paraId="460994F3" w14:textId="77777777" w:rsidR="00BF5E4B" w:rsidRPr="000D64C8" w:rsidRDefault="00BF5E4B" w:rsidP="00472077">
      <w:pPr>
        <w:pStyle w:val="par3"/>
      </w:pPr>
      <w:r w:rsidRPr="000D64C8">
        <w:t>c.</w:t>
      </w:r>
      <w:r w:rsidRPr="000D64C8">
        <w:tab/>
        <w:t>Hunting is prohibited.</w:t>
      </w:r>
    </w:p>
    <w:p w14:paraId="78A4099D" w14:textId="77777777" w:rsidR="00BF5E4B" w:rsidRPr="000D64C8" w:rsidRDefault="00BF5E4B" w:rsidP="00472077">
      <w:pPr>
        <w:pStyle w:val="par3"/>
      </w:pPr>
      <w:r w:rsidRPr="000D64C8">
        <w:t>d.</w:t>
      </w:r>
      <w:r w:rsidRPr="000D64C8">
        <w:tab/>
        <w:t>Dogs are allowed.</w:t>
      </w:r>
    </w:p>
    <w:p w14:paraId="4811B5FC" w14:textId="77777777" w:rsidR="00BF5E4B" w:rsidRPr="000D64C8" w:rsidRDefault="00BF5E4B" w:rsidP="00472077">
      <w:pPr>
        <w:pStyle w:val="par3"/>
      </w:pPr>
      <w:r w:rsidRPr="000D64C8">
        <w:t>e.</w:t>
      </w:r>
      <w:r w:rsidRPr="000D64C8">
        <w:tab/>
        <w:t>Public access to Grand Junction - West Lake State Wildlife Area is exempt from requirements set forth in section #900(C)1 of these regulations.</w:t>
      </w:r>
    </w:p>
    <w:p w14:paraId="6A7F5864" w14:textId="77777777" w:rsidR="00BF5E4B" w:rsidRPr="000D64C8" w:rsidRDefault="00BF5E4B" w:rsidP="00472077">
      <w:pPr>
        <w:pStyle w:val="par2"/>
        <w:rPr>
          <w:b/>
          <w:bCs/>
        </w:rPr>
      </w:pPr>
      <w:r w:rsidRPr="000D64C8">
        <w:rPr>
          <w:b/>
        </w:rPr>
        <w:t>108.</w:t>
      </w:r>
      <w:r w:rsidRPr="000D64C8">
        <w:rPr>
          <w:b/>
        </w:rPr>
        <w:tab/>
      </w:r>
      <w:r w:rsidRPr="000D64C8">
        <w:rPr>
          <w:b/>
          <w:u w:val="single"/>
        </w:rPr>
        <w:t xml:space="preserve">Granite State Wildlife Area (Fishing Easement) </w:t>
      </w:r>
      <w:r w:rsidR="00472077" w:rsidRPr="000D64C8">
        <w:rPr>
          <w:b/>
          <w:u w:val="single"/>
        </w:rPr>
        <w:t>-</w:t>
      </w:r>
      <w:r w:rsidRPr="000D64C8">
        <w:rPr>
          <w:b/>
          <w:u w:val="single"/>
        </w:rPr>
        <w:t xml:space="preserve"> Chaffee County</w:t>
      </w:r>
    </w:p>
    <w:p w14:paraId="326ED7FC" w14:textId="77777777" w:rsidR="00BF5E4B" w:rsidRPr="000D64C8" w:rsidRDefault="00BF5E4B" w:rsidP="00472077">
      <w:pPr>
        <w:pStyle w:val="par3"/>
      </w:pPr>
      <w:r w:rsidRPr="000D64C8">
        <w:t>a.</w:t>
      </w:r>
      <w:r w:rsidRPr="000D64C8">
        <w:tab/>
        <w:t>Public access is prohibited, except while fishing.</w:t>
      </w:r>
    </w:p>
    <w:p w14:paraId="6160A859" w14:textId="77777777" w:rsidR="00BF5E4B" w:rsidRPr="000D64C8" w:rsidRDefault="00BF5E4B" w:rsidP="00472077">
      <w:pPr>
        <w:pStyle w:val="par3"/>
      </w:pPr>
      <w:r w:rsidRPr="000D64C8">
        <w:t>b.</w:t>
      </w:r>
      <w:r w:rsidRPr="000D64C8">
        <w:tab/>
        <w:t>Launching and take out of vessels is prohibited.</w:t>
      </w:r>
    </w:p>
    <w:p w14:paraId="54275B50" w14:textId="77777777" w:rsidR="00BF5E4B" w:rsidRPr="000D64C8" w:rsidRDefault="00BF5E4B" w:rsidP="00472077">
      <w:pPr>
        <w:pStyle w:val="par3"/>
      </w:pPr>
      <w:r w:rsidRPr="000D64C8">
        <w:t>c.</w:t>
      </w:r>
      <w:r w:rsidRPr="000D64C8">
        <w:tab/>
        <w:t>Dogs are prohibited.</w:t>
      </w:r>
    </w:p>
    <w:p w14:paraId="04E6E502" w14:textId="77777777" w:rsidR="00BF5E4B" w:rsidRPr="000D64C8" w:rsidRDefault="00BF5E4B" w:rsidP="00472077">
      <w:pPr>
        <w:pStyle w:val="par3"/>
      </w:pPr>
      <w:r w:rsidRPr="000D64C8">
        <w:t>d.</w:t>
      </w:r>
      <w:r w:rsidRPr="000D64C8">
        <w:tab/>
        <w:t>Mining activities and panning are prohibited.</w:t>
      </w:r>
    </w:p>
    <w:p w14:paraId="28EC2225" w14:textId="77777777" w:rsidR="00946B6E" w:rsidRDefault="00BF5E4B" w:rsidP="00472077">
      <w:pPr>
        <w:pStyle w:val="par2"/>
        <w:rPr>
          <w:b/>
          <w:bCs/>
        </w:rPr>
      </w:pPr>
      <w:r w:rsidRPr="000D64C8">
        <w:rPr>
          <w:b/>
        </w:rPr>
        <w:t>109.</w:t>
      </w:r>
      <w:r w:rsidRPr="000D64C8">
        <w:rPr>
          <w:b/>
        </w:rPr>
        <w:tab/>
      </w:r>
      <w:r w:rsidRPr="000D64C8">
        <w:rPr>
          <w:b/>
          <w:u w:val="single"/>
        </w:rPr>
        <w:t>Grieve Ranch Conservation Easement - Routt County</w:t>
      </w:r>
    </w:p>
    <w:p w14:paraId="05E6A390" w14:textId="77777777" w:rsidR="00BF5E4B" w:rsidRPr="000D64C8" w:rsidRDefault="00BF5E4B" w:rsidP="00472077">
      <w:pPr>
        <w:pStyle w:val="par3"/>
      </w:pPr>
      <w:r w:rsidRPr="000D64C8">
        <w:t>a.</w:t>
      </w:r>
      <w:r w:rsidRPr="000D64C8">
        <w:tab/>
        <w:t>Public access is prohibited on the hay meadows north of Routt County Road 129.</w:t>
      </w:r>
    </w:p>
    <w:p w14:paraId="7C1D6EAD" w14:textId="77777777" w:rsidR="00BF5E4B" w:rsidRPr="000D64C8" w:rsidRDefault="00BF5E4B" w:rsidP="00472077">
      <w:pPr>
        <w:pStyle w:val="par3"/>
      </w:pPr>
      <w:r w:rsidRPr="000D64C8">
        <w:t>b.</w:t>
      </w:r>
      <w:r w:rsidRPr="000D64C8">
        <w:tab/>
        <w:t>Public access to the Little Snake River while fishing is only allowed on the river corridor plus 20 feet above the high water line on either bank.</w:t>
      </w:r>
    </w:p>
    <w:p w14:paraId="102BD8DD" w14:textId="77777777" w:rsidR="00BF5E4B" w:rsidRPr="000D64C8" w:rsidRDefault="00BF5E4B" w:rsidP="00472077">
      <w:pPr>
        <w:pStyle w:val="par3"/>
      </w:pPr>
      <w:r w:rsidRPr="000D64C8">
        <w:t>c.</w:t>
      </w:r>
      <w:r w:rsidRPr="000D64C8">
        <w:tab/>
        <w:t>Discharge of firearms or bows is prohibited except while hunting.</w:t>
      </w:r>
    </w:p>
    <w:p w14:paraId="7D2B4D0E" w14:textId="77777777" w:rsidR="00BF5E4B" w:rsidRPr="000D64C8" w:rsidRDefault="00BF5E4B" w:rsidP="00472077">
      <w:pPr>
        <w:pStyle w:val="par3"/>
      </w:pPr>
      <w:r w:rsidRPr="000D64C8">
        <w:t>d.</w:t>
      </w:r>
      <w:r w:rsidRPr="000D64C8">
        <w:tab/>
        <w:t>OHV and snowmobile use is prohibited.</w:t>
      </w:r>
    </w:p>
    <w:p w14:paraId="013809D3" w14:textId="77777777" w:rsidR="00BF5E4B" w:rsidRPr="000D64C8" w:rsidRDefault="00BF5E4B" w:rsidP="00472077">
      <w:pPr>
        <w:pStyle w:val="par3"/>
      </w:pPr>
      <w:r w:rsidRPr="000D64C8">
        <w:t>e.</w:t>
      </w:r>
      <w:r w:rsidRPr="000D64C8">
        <w:tab/>
        <w:t>Camping is allowed in designated areas only.</w:t>
      </w:r>
    </w:p>
    <w:p w14:paraId="5DDDA151" w14:textId="77777777" w:rsidR="00BF5E4B" w:rsidRPr="000D64C8" w:rsidRDefault="00BF5E4B" w:rsidP="00472077">
      <w:pPr>
        <w:pStyle w:val="par3"/>
      </w:pPr>
      <w:r w:rsidRPr="000D64C8">
        <w:t>f.</w:t>
      </w:r>
      <w:r w:rsidRPr="000D64C8">
        <w:tab/>
        <w:t>Fires are allowed within a containment structure in designated campgrounds.</w:t>
      </w:r>
    </w:p>
    <w:p w14:paraId="1A828D13" w14:textId="77777777" w:rsidR="00BF5E4B" w:rsidRPr="000D64C8" w:rsidRDefault="00BF5E4B" w:rsidP="00472077">
      <w:pPr>
        <w:pStyle w:val="par2"/>
        <w:rPr>
          <w:b/>
          <w:bCs/>
        </w:rPr>
      </w:pPr>
      <w:r w:rsidRPr="000D64C8">
        <w:rPr>
          <w:b/>
        </w:rPr>
        <w:t>110.</w:t>
      </w:r>
      <w:r w:rsidRPr="000D64C8">
        <w:rPr>
          <w:b/>
        </w:rPr>
        <w:tab/>
      </w:r>
      <w:r w:rsidRPr="000D64C8">
        <w:rPr>
          <w:b/>
          <w:u w:val="single"/>
        </w:rPr>
        <w:t xml:space="preserve">Groundhog Reservoir State Wildlife Area </w:t>
      </w:r>
      <w:r w:rsidR="00472077" w:rsidRPr="000D64C8">
        <w:rPr>
          <w:b/>
          <w:u w:val="single"/>
        </w:rPr>
        <w:t>-</w:t>
      </w:r>
      <w:r w:rsidRPr="000D64C8">
        <w:rPr>
          <w:b/>
          <w:u w:val="single"/>
        </w:rPr>
        <w:t xml:space="preserve"> Dolores County</w:t>
      </w:r>
    </w:p>
    <w:p w14:paraId="1D6ADF61" w14:textId="77777777" w:rsidR="00BF5E4B" w:rsidRPr="000D64C8" w:rsidRDefault="00BF5E4B" w:rsidP="00472077">
      <w:pPr>
        <w:pStyle w:val="par3"/>
      </w:pPr>
      <w:r w:rsidRPr="000D64C8">
        <w:t>a.</w:t>
      </w:r>
      <w:r w:rsidRPr="000D64C8">
        <w:tab/>
        <w:t xml:space="preserve">Launching and use of vessels may be allowed as posted. Contact the Durango CPW office for current information. When allowed, trailered vessels must be launched from CPW boat ramp. When </w:t>
      </w:r>
      <w:r w:rsidRPr="000D64C8">
        <w:lastRenderedPageBreak/>
        <w:t>allowed, operating a vessel in a manner that creates a whitewater wake is prohibited.</w:t>
      </w:r>
    </w:p>
    <w:p w14:paraId="28085F09" w14:textId="77777777" w:rsidR="00BF5E4B" w:rsidRPr="000D64C8" w:rsidRDefault="00BF5E4B" w:rsidP="00472077">
      <w:pPr>
        <w:pStyle w:val="par3"/>
      </w:pPr>
      <w:r w:rsidRPr="000D64C8">
        <w:t>b.</w:t>
      </w:r>
      <w:r w:rsidRPr="000D64C8">
        <w:tab/>
        <w:t>Snowmobiles are allowed only as an aid in ice fishing.</w:t>
      </w:r>
    </w:p>
    <w:p w14:paraId="6432AB18" w14:textId="77777777" w:rsidR="00BF5E4B" w:rsidRPr="000D64C8" w:rsidRDefault="00BF5E4B" w:rsidP="00472077">
      <w:pPr>
        <w:pStyle w:val="par3"/>
      </w:pPr>
      <w:r w:rsidRPr="000D64C8">
        <w:t>c.</w:t>
      </w:r>
      <w:r w:rsidRPr="000D64C8">
        <w:tab/>
        <w:t>Dogs are allowed but must be kept under control on a physical leash by the handler at all times, except as authorized in #900(C)(15).</w:t>
      </w:r>
    </w:p>
    <w:p w14:paraId="06DA94DC" w14:textId="77777777" w:rsidR="00BF5E4B" w:rsidRPr="000D64C8" w:rsidRDefault="00BF5E4B" w:rsidP="00472077">
      <w:pPr>
        <w:pStyle w:val="par3"/>
      </w:pPr>
      <w:r w:rsidRPr="000D64C8">
        <w:t>d.</w:t>
      </w:r>
      <w:r w:rsidRPr="000D64C8">
        <w:tab/>
        <w:t>Public access to Groundhog Reservoir State Wildlife Area is exempt from requirements set forth in section #900(C)1 of these regulations.</w:t>
      </w:r>
    </w:p>
    <w:p w14:paraId="0A8D66EF" w14:textId="77777777" w:rsidR="00BF5E4B" w:rsidRPr="000D64C8" w:rsidRDefault="00BF5E4B" w:rsidP="00472077">
      <w:pPr>
        <w:pStyle w:val="par2"/>
        <w:rPr>
          <w:b/>
          <w:bCs/>
        </w:rPr>
      </w:pPr>
      <w:r w:rsidRPr="000D64C8">
        <w:rPr>
          <w:b/>
        </w:rPr>
        <w:t>111.</w:t>
      </w:r>
      <w:r w:rsidRPr="000D64C8">
        <w:rPr>
          <w:b/>
        </w:rPr>
        <w:tab/>
      </w:r>
      <w:r w:rsidRPr="000D64C8">
        <w:rPr>
          <w:b/>
          <w:u w:val="single"/>
        </w:rPr>
        <w:t>Gunnison River State Wildlife Area (Van Tuyl and Redden) - Gunnison County</w:t>
      </w:r>
    </w:p>
    <w:p w14:paraId="6DB29C56" w14:textId="77777777" w:rsidR="00BF5E4B" w:rsidRPr="000D64C8" w:rsidRDefault="00BF5E4B" w:rsidP="00472077">
      <w:pPr>
        <w:pStyle w:val="par3"/>
      </w:pPr>
      <w:r w:rsidRPr="000D64C8">
        <w:t>a.</w:t>
      </w:r>
      <w:r w:rsidRPr="000D64C8">
        <w:tab/>
        <w:t>Bicycles are allowed on the Van Tuyl trail system except as stated in these regulations.</w:t>
      </w:r>
    </w:p>
    <w:p w14:paraId="78249450" w14:textId="77777777" w:rsidR="00BF5E4B" w:rsidRPr="000D64C8" w:rsidRDefault="00BF5E4B" w:rsidP="00472077">
      <w:pPr>
        <w:pStyle w:val="par3"/>
      </w:pPr>
      <w:r w:rsidRPr="000D64C8">
        <w:t>b.</w:t>
      </w:r>
      <w:r w:rsidRPr="000D64C8">
        <w:tab/>
        <w:t>Public access to the Gunnison River is by foot only from the Van Tuyl trail intersection at the Y-gate.</w:t>
      </w:r>
    </w:p>
    <w:p w14:paraId="2E5AB1AE" w14:textId="77777777" w:rsidR="00BF5E4B" w:rsidRPr="000D64C8" w:rsidRDefault="00BF5E4B" w:rsidP="00472077">
      <w:pPr>
        <w:pStyle w:val="par3"/>
      </w:pPr>
      <w:r w:rsidRPr="000D64C8">
        <w:t>c.</w:t>
      </w:r>
      <w:r w:rsidRPr="000D64C8">
        <w:tab/>
        <w:t>Discharge of firearms or bows is prohibited, except for waterfowl hunting on the Van Tuyl tract only.</w:t>
      </w:r>
    </w:p>
    <w:p w14:paraId="685F3A59" w14:textId="77777777" w:rsidR="00BF5E4B" w:rsidRPr="000D64C8" w:rsidRDefault="00BF5E4B" w:rsidP="00472077">
      <w:pPr>
        <w:pStyle w:val="par3"/>
      </w:pPr>
      <w:r w:rsidRPr="000D64C8">
        <w:t>d.</w:t>
      </w:r>
      <w:r w:rsidRPr="000D64C8">
        <w:tab/>
        <w:t>Dogs are allowed but must be kept under control on a physical leash by the handler at all times, except when used as an aid in hunting waterfowl.</w:t>
      </w:r>
    </w:p>
    <w:p w14:paraId="284E55E1" w14:textId="77777777" w:rsidR="00BF5E4B" w:rsidRPr="000D64C8" w:rsidRDefault="00BF5E4B" w:rsidP="00472077">
      <w:pPr>
        <w:pStyle w:val="par2"/>
        <w:rPr>
          <w:b/>
          <w:bCs/>
        </w:rPr>
      </w:pPr>
      <w:r w:rsidRPr="000D64C8">
        <w:rPr>
          <w:b/>
        </w:rPr>
        <w:t>112.</w:t>
      </w:r>
      <w:r w:rsidRPr="000D64C8">
        <w:rPr>
          <w:b/>
        </w:rPr>
        <w:tab/>
      </w:r>
      <w:r w:rsidRPr="000D64C8">
        <w:rPr>
          <w:b/>
          <w:u w:val="single"/>
        </w:rPr>
        <w:t xml:space="preserve">Gunnison State Wildlife Area </w:t>
      </w:r>
      <w:r w:rsidR="00472077" w:rsidRPr="000D64C8">
        <w:rPr>
          <w:b/>
          <w:u w:val="single"/>
        </w:rPr>
        <w:t>-</w:t>
      </w:r>
      <w:r w:rsidRPr="000D64C8">
        <w:rPr>
          <w:b/>
          <w:u w:val="single"/>
        </w:rPr>
        <w:t xml:space="preserve"> Gunnison County</w:t>
      </w:r>
    </w:p>
    <w:p w14:paraId="604161A4" w14:textId="77777777" w:rsidR="00BF5E4B" w:rsidRPr="000D64C8" w:rsidRDefault="00BF5E4B" w:rsidP="00472077">
      <w:pPr>
        <w:pStyle w:val="par3"/>
      </w:pPr>
      <w:r w:rsidRPr="000D64C8">
        <w:t>a.</w:t>
      </w:r>
      <w:r w:rsidRPr="000D64C8">
        <w:tab/>
        <w:t>Public access is prohibited from December 1 through April 30.</w:t>
      </w:r>
    </w:p>
    <w:p w14:paraId="474BC6AA" w14:textId="77777777" w:rsidR="00BF5E4B" w:rsidRPr="000D64C8" w:rsidRDefault="00BF5E4B" w:rsidP="00472077">
      <w:pPr>
        <w:pStyle w:val="par3"/>
      </w:pPr>
      <w:r w:rsidRPr="000D64C8">
        <w:t>b.</w:t>
      </w:r>
      <w:r w:rsidRPr="000D64C8">
        <w:tab/>
        <w:t>Public access is allowed year-round on the West Beaver Creek trail that originates from National Park Service lands, and crosses the corner of the Gunnison SWA onto Bureau of Land Management lands along the southwest property boundary.</w:t>
      </w:r>
    </w:p>
    <w:p w14:paraId="41114BCA" w14:textId="77777777" w:rsidR="00946B6E" w:rsidRDefault="00BF5E4B" w:rsidP="00472077">
      <w:pPr>
        <w:pStyle w:val="par3"/>
      </w:pPr>
      <w:r w:rsidRPr="000D64C8">
        <w:t>c.</w:t>
      </w:r>
      <w:r w:rsidRPr="000D64C8">
        <w:tab/>
        <w:t xml:space="preserve">Public access to the </w:t>
      </w:r>
      <w:proofErr w:type="spellStart"/>
      <w:r w:rsidRPr="000D64C8">
        <w:t>Blinberry</w:t>
      </w:r>
      <w:proofErr w:type="spellEnd"/>
      <w:r w:rsidRPr="000D64C8">
        <w:t xml:space="preserve"> Gulch parcel is prohibited from December 1 through June 30.</w:t>
      </w:r>
    </w:p>
    <w:p w14:paraId="4F954AAA" w14:textId="77777777" w:rsidR="00BF5E4B" w:rsidRPr="000D64C8" w:rsidRDefault="00BF5E4B" w:rsidP="00472077">
      <w:pPr>
        <w:pStyle w:val="par3"/>
      </w:pPr>
      <w:r w:rsidRPr="000D64C8">
        <w:lastRenderedPageBreak/>
        <w:t>d.</w:t>
      </w:r>
      <w:r w:rsidRPr="000D64C8">
        <w:tab/>
        <w:t>Public access is prohibited from one (1) hour after sunset to one (1) hour before sunrise, except for lawful hunting activities.</w:t>
      </w:r>
    </w:p>
    <w:p w14:paraId="2D5E4422" w14:textId="77777777" w:rsidR="00BF5E4B" w:rsidRPr="000D64C8" w:rsidRDefault="00BF5E4B" w:rsidP="00472077">
      <w:pPr>
        <w:pStyle w:val="par3"/>
      </w:pPr>
      <w:r w:rsidRPr="000D64C8">
        <w:t>e.</w:t>
      </w:r>
      <w:r w:rsidRPr="000D64C8">
        <w:tab/>
        <w:t>Beaver Creek Trail is restricted to foot and horseback travel only.</w:t>
      </w:r>
    </w:p>
    <w:p w14:paraId="1468A72B" w14:textId="77777777" w:rsidR="00BF5E4B" w:rsidRPr="000D64C8" w:rsidRDefault="00BF5E4B" w:rsidP="00472077">
      <w:pPr>
        <w:pStyle w:val="par3"/>
      </w:pPr>
      <w:r w:rsidRPr="000D64C8">
        <w:t>f.</w:t>
      </w:r>
      <w:r w:rsidRPr="000D64C8">
        <w:tab/>
        <w:t>Camping is allowed in designated areas by licensed hunters during an established big game season plus three (3) days before and three (3) days after each season.</w:t>
      </w:r>
    </w:p>
    <w:p w14:paraId="0DE1D5CB" w14:textId="77777777" w:rsidR="00BF5E4B" w:rsidRPr="000D64C8" w:rsidRDefault="00BF5E4B" w:rsidP="00472077">
      <w:pPr>
        <w:pStyle w:val="par3"/>
      </w:pPr>
      <w:r w:rsidRPr="000D64C8">
        <w:t>g.</w:t>
      </w:r>
      <w:r w:rsidRPr="000D64C8">
        <w:tab/>
        <w:t>Fires are allowed within a containment structure in designated camping areas.</w:t>
      </w:r>
    </w:p>
    <w:p w14:paraId="2BD396ED" w14:textId="77777777" w:rsidR="00BF5E4B" w:rsidRPr="000D64C8" w:rsidRDefault="00BF5E4B" w:rsidP="00472077">
      <w:pPr>
        <w:pStyle w:val="par3"/>
      </w:pPr>
      <w:r w:rsidRPr="000D64C8">
        <w:t>h.</w:t>
      </w:r>
      <w:r w:rsidRPr="000D64C8">
        <w:tab/>
        <w:t>Archery range users must comply with archery range rules as posted.</w:t>
      </w:r>
    </w:p>
    <w:p w14:paraId="6F51D531" w14:textId="77777777" w:rsidR="00BF5E4B" w:rsidRPr="000D64C8" w:rsidRDefault="00BF5E4B" w:rsidP="00472077">
      <w:pPr>
        <w:pStyle w:val="par2"/>
        <w:rPr>
          <w:b/>
          <w:bCs/>
        </w:rPr>
      </w:pPr>
      <w:r w:rsidRPr="000D64C8">
        <w:rPr>
          <w:b/>
        </w:rPr>
        <w:t>113.</w:t>
      </w:r>
      <w:r w:rsidRPr="000D64C8">
        <w:rPr>
          <w:b/>
        </w:rPr>
        <w:tab/>
      </w:r>
      <w:r w:rsidRPr="000D64C8">
        <w:rPr>
          <w:b/>
          <w:u w:val="single"/>
        </w:rPr>
        <w:t xml:space="preserve">Gypsum Ponds State Wildlife Area </w:t>
      </w:r>
      <w:r w:rsidR="00472077" w:rsidRPr="000D64C8">
        <w:rPr>
          <w:b/>
          <w:u w:val="single"/>
        </w:rPr>
        <w:t>-</w:t>
      </w:r>
      <w:r w:rsidRPr="000D64C8">
        <w:rPr>
          <w:b/>
          <w:u w:val="single"/>
        </w:rPr>
        <w:t xml:space="preserve"> Eagle County</w:t>
      </w:r>
    </w:p>
    <w:p w14:paraId="316CA380" w14:textId="77777777" w:rsidR="00BF5E4B" w:rsidRPr="000D64C8" w:rsidRDefault="00BF5E4B" w:rsidP="00472077">
      <w:pPr>
        <w:pStyle w:val="par3"/>
      </w:pPr>
      <w:r w:rsidRPr="000D64C8">
        <w:t>a.</w:t>
      </w:r>
      <w:r w:rsidRPr="000D64C8">
        <w:tab/>
        <w:t>Public access is prohibited between sunset and sunrise, except while hunting or fishing.</w:t>
      </w:r>
    </w:p>
    <w:p w14:paraId="2FC93227" w14:textId="77777777" w:rsidR="00BF5E4B" w:rsidRPr="000D64C8" w:rsidRDefault="00BF5E4B" w:rsidP="00472077">
      <w:pPr>
        <w:pStyle w:val="par3"/>
      </w:pPr>
      <w:r w:rsidRPr="000D64C8">
        <w:t>b.</w:t>
      </w:r>
      <w:r w:rsidRPr="000D64C8">
        <w:tab/>
        <w:t>Parking and public access is allowed through designated points as posted only.</w:t>
      </w:r>
    </w:p>
    <w:p w14:paraId="5495D50A" w14:textId="77777777" w:rsidR="00BF5E4B" w:rsidRPr="000D64C8" w:rsidRDefault="00BF5E4B" w:rsidP="00472077">
      <w:pPr>
        <w:pStyle w:val="par3"/>
      </w:pPr>
      <w:r w:rsidRPr="000D64C8">
        <w:t>c.</w:t>
      </w:r>
      <w:r w:rsidRPr="000D64C8">
        <w:tab/>
        <w:t>Launching and take out of vessels prohibited.</w:t>
      </w:r>
    </w:p>
    <w:p w14:paraId="131AB66E" w14:textId="77777777" w:rsidR="00946B6E" w:rsidRDefault="00BF5E4B" w:rsidP="00472077">
      <w:pPr>
        <w:pStyle w:val="par3"/>
      </w:pPr>
      <w:r w:rsidRPr="000D64C8">
        <w:t>d.</w:t>
      </w:r>
      <w:r w:rsidRPr="000D64C8">
        <w:tab/>
        <w:t>Dogs are prohibited from March 15 through July 15.When allowed dogs must be kept under control on a physical leash by the handler at all times except as authorized in #900(C)(15).</w:t>
      </w:r>
    </w:p>
    <w:p w14:paraId="02D54C9E" w14:textId="77777777" w:rsidR="00BF5E4B" w:rsidRPr="000D64C8" w:rsidRDefault="00BF5E4B" w:rsidP="00472077">
      <w:pPr>
        <w:pStyle w:val="par2"/>
        <w:rPr>
          <w:b/>
          <w:bCs/>
        </w:rPr>
      </w:pPr>
      <w:r w:rsidRPr="000D64C8">
        <w:rPr>
          <w:b/>
        </w:rPr>
        <w:t>114.</w:t>
      </w:r>
      <w:r w:rsidRPr="000D64C8">
        <w:rPr>
          <w:b/>
        </w:rPr>
        <w:tab/>
      </w:r>
      <w:r w:rsidRPr="000D64C8">
        <w:rPr>
          <w:b/>
          <w:u w:val="single"/>
        </w:rPr>
        <w:t>Hardeman State Wildlife Area (Fishing Easement) – Lake County</w:t>
      </w:r>
    </w:p>
    <w:p w14:paraId="4BE8F4C8" w14:textId="77777777" w:rsidR="00BF5E4B" w:rsidRPr="000D64C8" w:rsidRDefault="00BF5E4B" w:rsidP="00472077">
      <w:pPr>
        <w:pStyle w:val="par3"/>
      </w:pPr>
      <w:r w:rsidRPr="000D64C8">
        <w:t>a.</w:t>
      </w:r>
      <w:r w:rsidRPr="000D64C8">
        <w:tab/>
        <w:t>Public access is prohibited, except while fishing.</w:t>
      </w:r>
    </w:p>
    <w:p w14:paraId="43037D04" w14:textId="77777777" w:rsidR="00BF5E4B" w:rsidRPr="000D64C8" w:rsidRDefault="00BF5E4B" w:rsidP="00472077">
      <w:pPr>
        <w:pStyle w:val="par3"/>
      </w:pPr>
      <w:r w:rsidRPr="000D64C8">
        <w:t>b.</w:t>
      </w:r>
      <w:r w:rsidRPr="000D64C8">
        <w:tab/>
        <w:t>Launching and take out of vessels is prohibited.</w:t>
      </w:r>
    </w:p>
    <w:p w14:paraId="77DFE38F" w14:textId="77777777" w:rsidR="00BF5E4B" w:rsidRPr="000D64C8" w:rsidRDefault="00BF5E4B" w:rsidP="00472077">
      <w:pPr>
        <w:pStyle w:val="par3"/>
      </w:pPr>
      <w:r w:rsidRPr="000D64C8">
        <w:t>c.</w:t>
      </w:r>
      <w:r w:rsidRPr="000D64C8">
        <w:tab/>
        <w:t>Hunting and the discharge of firearms or bows is prohibited.</w:t>
      </w:r>
    </w:p>
    <w:p w14:paraId="6329CE5F" w14:textId="77777777" w:rsidR="00BF5E4B" w:rsidRPr="000D64C8" w:rsidRDefault="00BF5E4B" w:rsidP="00472077">
      <w:pPr>
        <w:pStyle w:val="par3"/>
      </w:pPr>
      <w:r w:rsidRPr="000D64C8">
        <w:t>d.</w:t>
      </w:r>
      <w:r w:rsidRPr="000D64C8">
        <w:tab/>
        <w:t>Dogs are prohibited.</w:t>
      </w:r>
    </w:p>
    <w:p w14:paraId="55DF023B" w14:textId="77777777" w:rsidR="00BF5E4B" w:rsidRPr="000D64C8" w:rsidRDefault="00BF5E4B" w:rsidP="00472077">
      <w:pPr>
        <w:pStyle w:val="par3"/>
      </w:pPr>
      <w:r w:rsidRPr="000D64C8">
        <w:t>e.</w:t>
      </w:r>
      <w:r w:rsidRPr="000D64C8">
        <w:tab/>
        <w:t>Mining activities and panning are prohibited.</w:t>
      </w:r>
    </w:p>
    <w:p w14:paraId="6765649A" w14:textId="77777777" w:rsidR="00BF5E4B" w:rsidRPr="000D64C8" w:rsidRDefault="00BF5E4B" w:rsidP="00472077">
      <w:pPr>
        <w:pStyle w:val="par2"/>
        <w:rPr>
          <w:b/>
          <w:bCs/>
        </w:rPr>
      </w:pPr>
      <w:r w:rsidRPr="000D64C8">
        <w:rPr>
          <w:b/>
        </w:rPr>
        <w:t>115.</w:t>
      </w:r>
      <w:r w:rsidRPr="000D64C8">
        <w:rPr>
          <w:b/>
        </w:rPr>
        <w:tab/>
        <w:t>Harmon State Wildlife Area (Fishing Easement) - Chaffee County</w:t>
      </w:r>
    </w:p>
    <w:p w14:paraId="37D1599D" w14:textId="77777777" w:rsidR="00BF5E4B" w:rsidRPr="000D64C8" w:rsidRDefault="00BF5E4B" w:rsidP="00472077">
      <w:pPr>
        <w:pStyle w:val="par3"/>
      </w:pPr>
      <w:r w:rsidRPr="000D64C8">
        <w:lastRenderedPageBreak/>
        <w:t>a.</w:t>
      </w:r>
      <w:r w:rsidRPr="000D64C8">
        <w:tab/>
        <w:t>Public access is prohibited, except while fishing.</w:t>
      </w:r>
    </w:p>
    <w:p w14:paraId="7567A490" w14:textId="77777777" w:rsidR="00BF5E4B" w:rsidRPr="000D64C8" w:rsidRDefault="00BF5E4B" w:rsidP="00472077">
      <w:pPr>
        <w:pStyle w:val="par3"/>
      </w:pPr>
      <w:r w:rsidRPr="000D64C8">
        <w:t>b.</w:t>
      </w:r>
      <w:r w:rsidRPr="000D64C8">
        <w:tab/>
        <w:t>Public access is prohibited from one (1) hour after sunset to one (1) hour before sunrise.</w:t>
      </w:r>
    </w:p>
    <w:p w14:paraId="242121EC" w14:textId="77777777" w:rsidR="00BF5E4B" w:rsidRPr="000D64C8" w:rsidRDefault="00BF5E4B" w:rsidP="00472077">
      <w:pPr>
        <w:pStyle w:val="par3"/>
      </w:pPr>
      <w:r w:rsidRPr="000D64C8">
        <w:t>c.</w:t>
      </w:r>
      <w:r w:rsidRPr="000D64C8">
        <w:tab/>
        <w:t>Hunting and the discharge of firearms or bows is prohibited.</w:t>
      </w:r>
    </w:p>
    <w:p w14:paraId="261F2D15" w14:textId="77777777" w:rsidR="00946B6E" w:rsidRDefault="00BF5E4B" w:rsidP="00472077">
      <w:pPr>
        <w:pStyle w:val="par3"/>
      </w:pPr>
      <w:r w:rsidRPr="000D64C8">
        <w:t>d.</w:t>
      </w:r>
      <w:r w:rsidRPr="000D64C8">
        <w:tab/>
        <w:t>Dogs are prohibited.</w:t>
      </w:r>
    </w:p>
    <w:p w14:paraId="15114A02" w14:textId="77777777" w:rsidR="00BF5E4B" w:rsidRPr="000D64C8" w:rsidRDefault="00BF5E4B" w:rsidP="00472077">
      <w:pPr>
        <w:pStyle w:val="par2"/>
        <w:rPr>
          <w:b/>
          <w:bCs/>
        </w:rPr>
      </w:pPr>
      <w:r w:rsidRPr="000D64C8">
        <w:rPr>
          <w:b/>
        </w:rPr>
        <w:t>116.</w:t>
      </w:r>
      <w:r w:rsidRPr="000D64C8">
        <w:rPr>
          <w:b/>
        </w:rPr>
        <w:tab/>
      </w:r>
      <w:r w:rsidRPr="000D64C8">
        <w:rPr>
          <w:b/>
          <w:u w:val="single"/>
        </w:rPr>
        <w:t xml:space="preserve">Haviland Lake State Wildlife Area </w:t>
      </w:r>
      <w:r w:rsidR="00472077" w:rsidRPr="000D64C8">
        <w:rPr>
          <w:b/>
          <w:u w:val="single"/>
        </w:rPr>
        <w:t>-</w:t>
      </w:r>
      <w:r w:rsidRPr="000D64C8">
        <w:rPr>
          <w:b/>
          <w:u w:val="single"/>
        </w:rPr>
        <w:t xml:space="preserve"> La Plata County</w:t>
      </w:r>
    </w:p>
    <w:p w14:paraId="5350FE3A" w14:textId="77777777" w:rsidR="00BF5E4B" w:rsidRPr="000D64C8" w:rsidRDefault="00BF5E4B" w:rsidP="00472077">
      <w:pPr>
        <w:pStyle w:val="par3"/>
      </w:pPr>
      <w:r w:rsidRPr="000D64C8">
        <w:t>a.</w:t>
      </w:r>
      <w:r w:rsidRPr="000D64C8">
        <w:tab/>
        <w:t>Vessel use is prohibited, except for hand-launched vessels that are propelled by hand, wind or electric motor.</w:t>
      </w:r>
    </w:p>
    <w:p w14:paraId="6535C631" w14:textId="77777777" w:rsidR="00BF5E4B" w:rsidRPr="000D64C8" w:rsidRDefault="00BF5E4B" w:rsidP="00472077">
      <w:pPr>
        <w:pStyle w:val="par3"/>
      </w:pPr>
      <w:r w:rsidRPr="000D64C8">
        <w:t>b.</w:t>
      </w:r>
      <w:r w:rsidRPr="000D64C8">
        <w:tab/>
        <w:t>Discharge of firearms or bows is prohibited, except while hunting.</w:t>
      </w:r>
    </w:p>
    <w:p w14:paraId="5B013ECF" w14:textId="77777777" w:rsidR="00BF5E4B" w:rsidRPr="000D64C8" w:rsidRDefault="00BF5E4B" w:rsidP="00472077">
      <w:pPr>
        <w:pStyle w:val="par3"/>
      </w:pPr>
      <w:r w:rsidRPr="000D64C8">
        <w:t>c.</w:t>
      </w:r>
      <w:r w:rsidRPr="000D64C8">
        <w:tab/>
        <w:t>Dogs are allowed but must be kept under control on a physical leash by the handler at all times except as authorized in #900(C)(15).</w:t>
      </w:r>
    </w:p>
    <w:p w14:paraId="59D37273" w14:textId="77777777" w:rsidR="00BF5E4B" w:rsidRPr="000D64C8" w:rsidRDefault="00BF5E4B" w:rsidP="00472077">
      <w:pPr>
        <w:pStyle w:val="par2"/>
        <w:rPr>
          <w:b/>
          <w:bCs/>
        </w:rPr>
      </w:pPr>
      <w:r w:rsidRPr="000D64C8">
        <w:rPr>
          <w:b/>
        </w:rPr>
        <w:t>117.</w:t>
      </w:r>
      <w:r w:rsidRPr="000D64C8">
        <w:rPr>
          <w:b/>
        </w:rPr>
        <w:tab/>
      </w:r>
      <w:r w:rsidRPr="000D64C8">
        <w:rPr>
          <w:b/>
          <w:u w:val="single"/>
        </w:rPr>
        <w:t>Hayden Shooting Range – Routt County</w:t>
      </w:r>
    </w:p>
    <w:p w14:paraId="1FDA8B28" w14:textId="77777777" w:rsidR="00BF5E4B" w:rsidRPr="000D64C8" w:rsidRDefault="00BF5E4B" w:rsidP="00472077">
      <w:pPr>
        <w:pStyle w:val="par3"/>
      </w:pPr>
      <w:r w:rsidRPr="000D64C8">
        <w:t>a.</w:t>
      </w:r>
      <w:r w:rsidRPr="000D64C8">
        <w:tab/>
        <w:t>Public access is prohibited from sunset to sunrise.</w:t>
      </w:r>
    </w:p>
    <w:p w14:paraId="1E194E28" w14:textId="77777777" w:rsidR="00BF5E4B" w:rsidRPr="000D64C8" w:rsidRDefault="00BF5E4B" w:rsidP="00472077">
      <w:pPr>
        <w:pStyle w:val="par3"/>
      </w:pPr>
      <w:r w:rsidRPr="000D64C8">
        <w:t>b.</w:t>
      </w:r>
      <w:r w:rsidRPr="000D64C8">
        <w:tab/>
        <w:t>Exploding targets and any targets other than paper and cardboard are prohibited.</w:t>
      </w:r>
    </w:p>
    <w:p w14:paraId="4BD81917" w14:textId="77777777" w:rsidR="00946B6E" w:rsidRDefault="00BF5E4B" w:rsidP="00472077">
      <w:pPr>
        <w:pStyle w:val="par3"/>
      </w:pPr>
      <w:r w:rsidRPr="000D64C8">
        <w:t>c.</w:t>
      </w:r>
      <w:r w:rsidRPr="000D64C8">
        <w:tab/>
        <w:t>All rounds must impact designated berms, except for shotguns using bird shot.</w:t>
      </w:r>
    </w:p>
    <w:p w14:paraId="3C4768EA" w14:textId="77777777" w:rsidR="00BF5E4B" w:rsidRPr="000D64C8" w:rsidRDefault="00BF5E4B" w:rsidP="00472077">
      <w:pPr>
        <w:pStyle w:val="par2"/>
        <w:rPr>
          <w:b/>
          <w:bCs/>
        </w:rPr>
      </w:pPr>
      <w:r w:rsidRPr="000D64C8">
        <w:rPr>
          <w:b/>
        </w:rPr>
        <w:t>118.</w:t>
      </w:r>
      <w:r w:rsidRPr="000D64C8">
        <w:rPr>
          <w:b/>
        </w:rPr>
        <w:tab/>
      </w:r>
      <w:r w:rsidRPr="000D64C8">
        <w:rPr>
          <w:b/>
          <w:u w:val="single"/>
        </w:rPr>
        <w:t>Headwaters Ranch State Wildlife Fishing Easement – Lake County</w:t>
      </w:r>
    </w:p>
    <w:p w14:paraId="1A909F85" w14:textId="77777777" w:rsidR="00BF5E4B" w:rsidRPr="000D64C8" w:rsidRDefault="00BF5E4B" w:rsidP="00472077">
      <w:pPr>
        <w:pStyle w:val="par3"/>
      </w:pPr>
      <w:r w:rsidRPr="000D64C8">
        <w:t>a.</w:t>
      </w:r>
      <w:r w:rsidRPr="000D64C8">
        <w:tab/>
        <w:t>Public access is prohibited, except while fishing.</w:t>
      </w:r>
    </w:p>
    <w:p w14:paraId="394461DF" w14:textId="77777777" w:rsidR="00BF5E4B" w:rsidRPr="000D64C8" w:rsidRDefault="00BF5E4B" w:rsidP="00472077">
      <w:pPr>
        <w:pStyle w:val="par3"/>
      </w:pPr>
      <w:r w:rsidRPr="000D64C8">
        <w:t>b.</w:t>
      </w:r>
      <w:r w:rsidRPr="000D64C8">
        <w:tab/>
        <w:t>Parking and access is allowed from designated parking areas only.</w:t>
      </w:r>
    </w:p>
    <w:p w14:paraId="0F6B7677" w14:textId="77777777" w:rsidR="00BF5E4B" w:rsidRPr="000D64C8" w:rsidRDefault="00BF5E4B" w:rsidP="00472077">
      <w:pPr>
        <w:pStyle w:val="par3"/>
      </w:pPr>
      <w:r w:rsidRPr="000D64C8">
        <w:t>c.</w:t>
      </w:r>
      <w:r w:rsidRPr="000D64C8">
        <w:tab/>
        <w:t>Dogs are prohibited.</w:t>
      </w:r>
    </w:p>
    <w:p w14:paraId="28AC6D87" w14:textId="77777777" w:rsidR="00BF5E4B" w:rsidRPr="000D64C8" w:rsidRDefault="00BF5E4B" w:rsidP="00472077">
      <w:pPr>
        <w:pStyle w:val="par2"/>
        <w:rPr>
          <w:b/>
          <w:bCs/>
        </w:rPr>
      </w:pPr>
      <w:r w:rsidRPr="000D64C8">
        <w:rPr>
          <w:b/>
        </w:rPr>
        <w:t>119.</w:t>
      </w:r>
      <w:r w:rsidRPr="000D64C8">
        <w:rPr>
          <w:b/>
        </w:rPr>
        <w:tab/>
      </w:r>
      <w:r w:rsidRPr="000D64C8">
        <w:rPr>
          <w:b/>
          <w:u w:val="single"/>
        </w:rPr>
        <w:t xml:space="preserve">Heckendorf State Wildlife Area </w:t>
      </w:r>
      <w:r w:rsidR="00472077" w:rsidRPr="000D64C8">
        <w:rPr>
          <w:b/>
          <w:u w:val="single"/>
        </w:rPr>
        <w:t>-</w:t>
      </w:r>
      <w:r w:rsidRPr="000D64C8">
        <w:rPr>
          <w:b/>
          <w:u w:val="single"/>
        </w:rPr>
        <w:t xml:space="preserve"> Chaffee County</w:t>
      </w:r>
    </w:p>
    <w:p w14:paraId="79F293A7" w14:textId="77777777" w:rsidR="00BF5E4B" w:rsidRPr="000D64C8" w:rsidRDefault="00BF5E4B" w:rsidP="00472077">
      <w:pPr>
        <w:pStyle w:val="par3"/>
      </w:pPr>
      <w:r w:rsidRPr="000D64C8">
        <w:t>a.</w:t>
      </w:r>
      <w:r w:rsidRPr="000D64C8">
        <w:tab/>
        <w:t>Parking and access is allowed from designated parking areas only.</w:t>
      </w:r>
    </w:p>
    <w:p w14:paraId="6A177609" w14:textId="77777777" w:rsidR="00BF5E4B" w:rsidRPr="000D64C8" w:rsidRDefault="00BF5E4B" w:rsidP="00472077">
      <w:pPr>
        <w:pStyle w:val="par3"/>
      </w:pPr>
      <w:r w:rsidRPr="000D64C8">
        <w:lastRenderedPageBreak/>
        <w:t>b.</w:t>
      </w:r>
      <w:r w:rsidRPr="000D64C8">
        <w:tab/>
        <w:t>Public access is prohibited from August 15 through April 30, except while hunting or while wildlife viewing from established parking areas.</w:t>
      </w:r>
    </w:p>
    <w:p w14:paraId="21182797" w14:textId="77777777" w:rsidR="00BF5E4B" w:rsidRPr="000D64C8" w:rsidRDefault="00BF5E4B" w:rsidP="00472077">
      <w:pPr>
        <w:pStyle w:val="par2"/>
        <w:rPr>
          <w:b/>
          <w:bCs/>
        </w:rPr>
      </w:pPr>
      <w:r w:rsidRPr="000D64C8">
        <w:rPr>
          <w:b/>
        </w:rPr>
        <w:t>120.</w:t>
      </w:r>
      <w:r w:rsidRPr="000D64C8">
        <w:rPr>
          <w:b/>
        </w:rPr>
        <w:tab/>
      </w:r>
      <w:r w:rsidRPr="000D64C8">
        <w:rPr>
          <w:b/>
          <w:u w:val="single"/>
        </w:rPr>
        <w:t>Hereford Haven State Wildlife Area – Routt County</w:t>
      </w:r>
    </w:p>
    <w:p w14:paraId="36B38A0C" w14:textId="77777777" w:rsidR="00946B6E" w:rsidRDefault="00BF5E4B" w:rsidP="00472077">
      <w:pPr>
        <w:pStyle w:val="par3"/>
      </w:pPr>
      <w:r w:rsidRPr="000D64C8">
        <w:t>a.</w:t>
      </w:r>
      <w:r w:rsidRPr="000D64C8">
        <w:tab/>
        <w:t>Public access is allowed by foot only.</w:t>
      </w:r>
    </w:p>
    <w:p w14:paraId="20C3BF0F" w14:textId="77777777" w:rsidR="00946B6E" w:rsidRDefault="00BF5E4B" w:rsidP="00472077">
      <w:pPr>
        <w:pStyle w:val="par3"/>
      </w:pPr>
      <w:r w:rsidRPr="000D64C8">
        <w:t>b.</w:t>
      </w:r>
      <w:r w:rsidRPr="000D64C8">
        <w:tab/>
        <w:t>Waterfowl hunting is allowed by reservation only.</w:t>
      </w:r>
    </w:p>
    <w:p w14:paraId="10856DFB" w14:textId="77777777" w:rsidR="00BF5E4B" w:rsidRPr="000D64C8" w:rsidRDefault="00BF5E4B" w:rsidP="00472077">
      <w:pPr>
        <w:pStyle w:val="par3"/>
      </w:pPr>
      <w:r w:rsidRPr="000D64C8">
        <w:t>c.</w:t>
      </w:r>
      <w:r w:rsidRPr="000D64C8">
        <w:tab/>
        <w:t>All hunters must comply with the Hunter Reservation System and reservations must be made through the Hunter Reservation System in accordance with #901.A of these regulations.</w:t>
      </w:r>
    </w:p>
    <w:p w14:paraId="69D8ED41" w14:textId="77777777" w:rsidR="00BF5E4B" w:rsidRPr="000D64C8" w:rsidRDefault="00BF5E4B" w:rsidP="00421147">
      <w:pPr>
        <w:pStyle w:val="par3"/>
      </w:pPr>
      <w:r w:rsidRPr="000D64C8">
        <w:t>d.</w:t>
      </w:r>
      <w:r w:rsidRPr="000D64C8">
        <w:tab/>
        <w:t>Big game and small game hunting prohibited.</w:t>
      </w:r>
    </w:p>
    <w:p w14:paraId="4212C3DC" w14:textId="77777777" w:rsidR="00BF5E4B" w:rsidRPr="000D64C8" w:rsidRDefault="00BF5E4B" w:rsidP="00421147">
      <w:pPr>
        <w:pStyle w:val="par3"/>
      </w:pPr>
      <w:r w:rsidRPr="000D64C8">
        <w:t>e.</w:t>
      </w:r>
      <w:r w:rsidRPr="000D64C8">
        <w:tab/>
        <w:t>Discharge of firearms or bows is prohibited, except while hunting.</w:t>
      </w:r>
    </w:p>
    <w:p w14:paraId="64F0A251" w14:textId="77777777" w:rsidR="00BF5E4B" w:rsidRPr="000D64C8" w:rsidRDefault="00BF5E4B" w:rsidP="00421147">
      <w:pPr>
        <w:pStyle w:val="par3"/>
      </w:pPr>
      <w:r w:rsidRPr="000D64C8">
        <w:t>f.</w:t>
      </w:r>
      <w:r w:rsidRPr="000D64C8">
        <w:tab/>
        <w:t>Fishing is prohibited during established big game seasons.</w:t>
      </w:r>
    </w:p>
    <w:p w14:paraId="7E8FDDA1" w14:textId="77777777" w:rsidR="00BF5E4B" w:rsidRPr="000D64C8" w:rsidRDefault="00BF5E4B" w:rsidP="00421147">
      <w:pPr>
        <w:pStyle w:val="par3"/>
      </w:pPr>
      <w:r w:rsidRPr="000D64C8">
        <w:t>g.</w:t>
      </w:r>
      <w:r w:rsidRPr="000D64C8">
        <w:tab/>
        <w:t>Dogs are allowed but must be kept under control on a physical leash by the handler at all times, except when used as an aid in hunting.</w:t>
      </w:r>
    </w:p>
    <w:p w14:paraId="70367261" w14:textId="77777777" w:rsidR="00946B6E" w:rsidRDefault="00BF5E4B" w:rsidP="00421147">
      <w:pPr>
        <w:pStyle w:val="par2"/>
        <w:rPr>
          <w:b/>
          <w:bCs/>
        </w:rPr>
      </w:pPr>
      <w:r w:rsidRPr="000D64C8">
        <w:rPr>
          <w:b/>
        </w:rPr>
        <w:t>121.</w:t>
      </w:r>
      <w:r w:rsidRPr="000D64C8">
        <w:rPr>
          <w:b/>
        </w:rPr>
        <w:tab/>
      </w:r>
      <w:r w:rsidRPr="000D64C8">
        <w:rPr>
          <w:b/>
          <w:u w:val="single"/>
        </w:rPr>
        <w:t>Higel State Wildlife Area - Alamosa County</w:t>
      </w:r>
    </w:p>
    <w:p w14:paraId="73CEEE0B" w14:textId="77777777" w:rsidR="00BF5E4B" w:rsidRPr="000D64C8" w:rsidRDefault="00BF5E4B" w:rsidP="00421147">
      <w:pPr>
        <w:pStyle w:val="par3"/>
      </w:pPr>
      <w:r w:rsidRPr="000D64C8">
        <w:t>a.</w:t>
      </w:r>
      <w:r w:rsidRPr="000D64C8">
        <w:tab/>
        <w:t>Public access is prohibited from September 1 through February 14, except on Saturdays, Sundays, Wednesday, and state and federal holidays.</w:t>
      </w:r>
    </w:p>
    <w:p w14:paraId="648F111B" w14:textId="77777777" w:rsidR="00BF5E4B" w:rsidRPr="000D64C8" w:rsidRDefault="00BF5E4B" w:rsidP="00421147">
      <w:pPr>
        <w:pStyle w:val="par3"/>
      </w:pPr>
      <w:r w:rsidRPr="000D64C8">
        <w:t>b.</w:t>
      </w:r>
      <w:r w:rsidRPr="000D64C8">
        <w:tab/>
        <w:t>From September 1 through February 14, a valid access permit must be obtained. A maximum of 25 permits will be issued per day and are available at no charge on a first-come, first-served basis. Permits may be obtained by emailing montevista.wildlife@state.co.us or by calling (719) 587-6900.</w:t>
      </w:r>
    </w:p>
    <w:p w14:paraId="5F90356A" w14:textId="77777777" w:rsidR="00946B6E" w:rsidRDefault="00BF5E4B" w:rsidP="00421147">
      <w:pPr>
        <w:pStyle w:val="par4"/>
      </w:pPr>
      <w:r w:rsidRPr="000D64C8">
        <w:t>1.</w:t>
      </w:r>
      <w:r w:rsidRPr="000D64C8">
        <w:tab/>
        <w:t>Reservations may be made up to 14 days in advance, but not less than two days before the date requested.</w:t>
      </w:r>
    </w:p>
    <w:p w14:paraId="3A5DFFF8" w14:textId="77777777" w:rsidR="00BF5E4B" w:rsidRPr="000D64C8" w:rsidRDefault="00BF5E4B" w:rsidP="00421147">
      <w:pPr>
        <w:pStyle w:val="par3"/>
      </w:pPr>
      <w:r w:rsidRPr="000D64C8">
        <w:lastRenderedPageBreak/>
        <w:t>c.</w:t>
      </w:r>
      <w:r w:rsidRPr="000D64C8">
        <w:tab/>
        <w:t>Public access is prohibited from February 15 through July 15 annually.</w:t>
      </w:r>
    </w:p>
    <w:p w14:paraId="4331AC7A" w14:textId="77777777" w:rsidR="00BF5E4B" w:rsidRPr="000D64C8" w:rsidRDefault="00BF5E4B" w:rsidP="00421147">
      <w:pPr>
        <w:pStyle w:val="par3"/>
      </w:pPr>
      <w:r w:rsidRPr="000D64C8">
        <w:t>d.</w:t>
      </w:r>
      <w:r w:rsidRPr="000D64C8">
        <w:tab/>
        <w:t>The Area Wildlife Manager may authorize special use of the area during closures to accommodate educational or scientific uses if it will not be detrimental to nesting or migrating water birds.</w:t>
      </w:r>
    </w:p>
    <w:p w14:paraId="63B2A6ED" w14:textId="77777777" w:rsidR="00BF5E4B" w:rsidRPr="000D64C8" w:rsidRDefault="00BF5E4B" w:rsidP="003C4777">
      <w:pPr>
        <w:pStyle w:val="par2"/>
        <w:rPr>
          <w:b/>
          <w:bCs/>
        </w:rPr>
      </w:pPr>
      <w:r w:rsidRPr="000D64C8">
        <w:rPr>
          <w:b/>
        </w:rPr>
        <w:t>122.</w:t>
      </w:r>
      <w:r w:rsidRPr="000D64C8">
        <w:rPr>
          <w:b/>
        </w:rPr>
        <w:tab/>
      </w:r>
      <w:proofErr w:type="spellStart"/>
      <w:r w:rsidRPr="000D64C8">
        <w:rPr>
          <w:b/>
          <w:u w:val="single"/>
        </w:rPr>
        <w:t>Hohnholz</w:t>
      </w:r>
      <w:proofErr w:type="spellEnd"/>
      <w:r w:rsidRPr="000D64C8">
        <w:rPr>
          <w:b/>
          <w:u w:val="single"/>
        </w:rPr>
        <w:t xml:space="preserve"> Lakes State Wildlife Area </w:t>
      </w:r>
      <w:r w:rsidR="00421147" w:rsidRPr="000D64C8">
        <w:rPr>
          <w:b/>
          <w:u w:val="single"/>
        </w:rPr>
        <w:t>-</w:t>
      </w:r>
      <w:r w:rsidRPr="000D64C8">
        <w:rPr>
          <w:b/>
          <w:u w:val="single"/>
        </w:rPr>
        <w:t xml:space="preserve"> Larimer County</w:t>
      </w:r>
    </w:p>
    <w:p w14:paraId="57BAAD6F" w14:textId="77777777" w:rsidR="00BF5E4B" w:rsidRPr="000D64C8" w:rsidRDefault="00BF5E4B" w:rsidP="003C4777">
      <w:pPr>
        <w:pStyle w:val="par3"/>
      </w:pPr>
      <w:r w:rsidRPr="000D64C8">
        <w:t>a.</w:t>
      </w:r>
      <w:r w:rsidRPr="000D64C8">
        <w:tab/>
        <w:t>Boating is prohibited, except for craft propelled by hand, wind or electric motor.</w:t>
      </w:r>
    </w:p>
    <w:p w14:paraId="2F9C6546" w14:textId="77777777" w:rsidR="00BF5E4B" w:rsidRPr="000D64C8" w:rsidRDefault="00BF5E4B" w:rsidP="003C4777">
      <w:pPr>
        <w:pStyle w:val="par3"/>
      </w:pPr>
      <w:r w:rsidRPr="000D64C8">
        <w:t>b.</w:t>
      </w:r>
      <w:r w:rsidRPr="000D64C8">
        <w:tab/>
        <w:t>Camping is prohibited, except within the Laramie River camping area.</w:t>
      </w:r>
    </w:p>
    <w:p w14:paraId="1DE60221" w14:textId="77777777" w:rsidR="00BF5E4B" w:rsidRPr="000D64C8" w:rsidRDefault="00BF5E4B" w:rsidP="003C4777">
      <w:pPr>
        <w:pStyle w:val="par3"/>
      </w:pPr>
      <w:r w:rsidRPr="000D64C8">
        <w:t>c.</w:t>
      </w:r>
      <w:r w:rsidRPr="000D64C8">
        <w:tab/>
        <w:t>Public access is prohibited on the Grace Creek access road except to licensed hunters, beginning August 16 through the last day of the fourth rifle season.</w:t>
      </w:r>
    </w:p>
    <w:p w14:paraId="1BEC5B58" w14:textId="77777777" w:rsidR="00BF5E4B" w:rsidRPr="000D64C8" w:rsidRDefault="00BF5E4B" w:rsidP="003C4777">
      <w:pPr>
        <w:pStyle w:val="par3"/>
      </w:pPr>
      <w:r w:rsidRPr="000D64C8">
        <w:t>d.</w:t>
      </w:r>
      <w:r w:rsidRPr="000D64C8">
        <w:tab/>
        <w:t>Sail surfboards are prohibited.</w:t>
      </w:r>
    </w:p>
    <w:p w14:paraId="55791104" w14:textId="77777777" w:rsidR="00BF5E4B" w:rsidRPr="000D64C8" w:rsidRDefault="00BF5E4B" w:rsidP="003C4777">
      <w:pPr>
        <w:pStyle w:val="par2"/>
        <w:rPr>
          <w:b/>
          <w:bCs/>
        </w:rPr>
      </w:pPr>
      <w:r w:rsidRPr="000D64C8">
        <w:rPr>
          <w:b/>
        </w:rPr>
        <w:t>123.</w:t>
      </w:r>
      <w:r w:rsidRPr="000D64C8">
        <w:rPr>
          <w:b/>
        </w:rPr>
        <w:tab/>
      </w:r>
      <w:r w:rsidRPr="000D64C8">
        <w:rPr>
          <w:b/>
          <w:u w:val="single"/>
        </w:rPr>
        <w:t xml:space="preserve">Holbrook Reservoir State Wildlife Area </w:t>
      </w:r>
      <w:r w:rsidR="00421147" w:rsidRPr="000D64C8">
        <w:rPr>
          <w:b/>
          <w:u w:val="single"/>
        </w:rPr>
        <w:t>-</w:t>
      </w:r>
      <w:r w:rsidRPr="000D64C8">
        <w:rPr>
          <w:b/>
          <w:u w:val="single"/>
        </w:rPr>
        <w:t xml:space="preserve"> Otero County</w:t>
      </w:r>
    </w:p>
    <w:p w14:paraId="208E9C53" w14:textId="77777777" w:rsidR="00BF5E4B" w:rsidRPr="000D64C8" w:rsidRDefault="00BF5E4B" w:rsidP="003C4777">
      <w:pPr>
        <w:pStyle w:val="par3"/>
      </w:pPr>
      <w:r w:rsidRPr="000D64C8">
        <w:t>a.</w:t>
      </w:r>
      <w:r w:rsidRPr="000D64C8">
        <w:tab/>
        <w:t>Discharge of firearms or bows is prohibited in the designated safety zones, or as posted.</w:t>
      </w:r>
    </w:p>
    <w:p w14:paraId="1A0FD5C6" w14:textId="77777777" w:rsidR="00BF5E4B" w:rsidRPr="000D64C8" w:rsidRDefault="00BF5E4B" w:rsidP="003C4777">
      <w:pPr>
        <w:pStyle w:val="par3"/>
      </w:pPr>
      <w:r w:rsidRPr="000D64C8">
        <w:t>b.</w:t>
      </w:r>
      <w:r w:rsidRPr="000D64C8">
        <w:tab/>
        <w:t>Launching and use of all vessels is allowed.</w:t>
      </w:r>
    </w:p>
    <w:p w14:paraId="6C88DA8E" w14:textId="77777777" w:rsidR="00BF5E4B" w:rsidRPr="000D64C8" w:rsidRDefault="00BF5E4B" w:rsidP="003C4777">
      <w:pPr>
        <w:pStyle w:val="par3"/>
      </w:pPr>
      <w:r w:rsidRPr="000D64C8">
        <w:t>c.</w:t>
      </w:r>
      <w:r w:rsidRPr="000D64C8">
        <w:tab/>
        <w:t>Water contact activities are allowed.</w:t>
      </w:r>
    </w:p>
    <w:p w14:paraId="59355A51" w14:textId="77777777" w:rsidR="00BF5E4B" w:rsidRPr="000D64C8" w:rsidRDefault="00BF5E4B" w:rsidP="003C4777">
      <w:pPr>
        <w:pStyle w:val="par3"/>
      </w:pPr>
      <w:r w:rsidRPr="000D64C8">
        <w:t>d.</w:t>
      </w:r>
      <w:r w:rsidRPr="000D64C8">
        <w:tab/>
        <w:t>Camping is allowed in designated and established camping areas.</w:t>
      </w:r>
    </w:p>
    <w:p w14:paraId="6ED6C272" w14:textId="77777777" w:rsidR="00BF5E4B" w:rsidRPr="000D64C8" w:rsidRDefault="00BF5E4B" w:rsidP="003C4777">
      <w:pPr>
        <w:pStyle w:val="par3"/>
      </w:pPr>
      <w:r w:rsidRPr="000D64C8">
        <w:t>e.</w:t>
      </w:r>
      <w:r w:rsidRPr="000D64C8">
        <w:tab/>
        <w:t>Fires are allowed within an established containment structure in designated areas.</w:t>
      </w:r>
    </w:p>
    <w:p w14:paraId="3FEE7445" w14:textId="77777777" w:rsidR="00BF5E4B" w:rsidRPr="000D64C8" w:rsidRDefault="00BF5E4B" w:rsidP="003C4777">
      <w:pPr>
        <w:pStyle w:val="par2"/>
        <w:rPr>
          <w:b/>
          <w:bCs/>
        </w:rPr>
      </w:pPr>
      <w:r w:rsidRPr="000D64C8">
        <w:rPr>
          <w:b/>
        </w:rPr>
        <w:t>124.</w:t>
      </w:r>
      <w:r w:rsidRPr="000D64C8">
        <w:rPr>
          <w:b/>
        </w:rPr>
        <w:tab/>
      </w:r>
      <w:r w:rsidRPr="000D64C8">
        <w:rPr>
          <w:b/>
          <w:u w:val="single"/>
        </w:rPr>
        <w:t xml:space="preserve">Holly State Wildlife Area </w:t>
      </w:r>
      <w:r w:rsidR="003C4777" w:rsidRPr="000D64C8">
        <w:rPr>
          <w:b/>
          <w:u w:val="single"/>
        </w:rPr>
        <w:t>-</w:t>
      </w:r>
      <w:r w:rsidRPr="000D64C8">
        <w:rPr>
          <w:b/>
          <w:u w:val="single"/>
        </w:rPr>
        <w:t xml:space="preserve"> Prowers County</w:t>
      </w:r>
    </w:p>
    <w:p w14:paraId="39EF416D" w14:textId="77777777" w:rsidR="00BF5E4B" w:rsidRPr="000D64C8" w:rsidRDefault="00BF5E4B" w:rsidP="003C4777">
      <w:pPr>
        <w:pStyle w:val="par3"/>
      </w:pPr>
      <w:r w:rsidRPr="000D64C8">
        <w:t>a.</w:t>
      </w:r>
      <w:r w:rsidRPr="000D64C8">
        <w:tab/>
        <w:t>Discharge of firearms or bows is prohibited in the designated safety zones, or as posted.</w:t>
      </w:r>
    </w:p>
    <w:p w14:paraId="2AADBB94" w14:textId="77777777" w:rsidR="00BF5E4B" w:rsidRPr="000D64C8" w:rsidRDefault="00BF5E4B" w:rsidP="003C4777">
      <w:pPr>
        <w:pStyle w:val="par2"/>
        <w:rPr>
          <w:b/>
          <w:bCs/>
        </w:rPr>
      </w:pPr>
      <w:r w:rsidRPr="000D64C8">
        <w:rPr>
          <w:b/>
        </w:rPr>
        <w:t>125.</w:t>
      </w:r>
      <w:r w:rsidRPr="000D64C8">
        <w:rPr>
          <w:b/>
        </w:rPr>
        <w:tab/>
      </w:r>
      <w:r w:rsidRPr="000D64C8">
        <w:rPr>
          <w:b/>
          <w:u w:val="single"/>
        </w:rPr>
        <w:t xml:space="preserve">Holyoke State Wildlife Area </w:t>
      </w:r>
      <w:r w:rsidR="003C4777" w:rsidRPr="000D64C8">
        <w:rPr>
          <w:b/>
          <w:u w:val="single"/>
        </w:rPr>
        <w:t>-</w:t>
      </w:r>
      <w:r w:rsidRPr="000D64C8">
        <w:rPr>
          <w:b/>
          <w:u w:val="single"/>
        </w:rPr>
        <w:t xml:space="preserve"> Phillips County</w:t>
      </w:r>
    </w:p>
    <w:p w14:paraId="6601F375" w14:textId="77777777" w:rsidR="00BF5E4B" w:rsidRPr="000D64C8" w:rsidRDefault="00BF5E4B" w:rsidP="003C4777">
      <w:pPr>
        <w:pStyle w:val="par3"/>
      </w:pPr>
      <w:r w:rsidRPr="000D64C8">
        <w:t>a.</w:t>
      </w:r>
      <w:r w:rsidRPr="000D64C8">
        <w:tab/>
        <w:t>Public access is prohibited from 9:00 p.m. – 4:00 a.m.</w:t>
      </w:r>
    </w:p>
    <w:p w14:paraId="73E5AF69" w14:textId="77777777" w:rsidR="00BF5E4B" w:rsidRPr="000D64C8" w:rsidRDefault="00BF5E4B" w:rsidP="003C4777">
      <w:pPr>
        <w:pStyle w:val="par2"/>
        <w:rPr>
          <w:b/>
          <w:bCs/>
        </w:rPr>
      </w:pPr>
      <w:r w:rsidRPr="000D64C8">
        <w:rPr>
          <w:b/>
        </w:rPr>
        <w:lastRenderedPageBreak/>
        <w:t>126.</w:t>
      </w:r>
      <w:r w:rsidRPr="000D64C8">
        <w:rPr>
          <w:b/>
        </w:rPr>
        <w:tab/>
      </w:r>
      <w:r w:rsidRPr="000D64C8">
        <w:rPr>
          <w:b/>
          <w:u w:val="single"/>
        </w:rPr>
        <w:t xml:space="preserve">Home Lake State Wildlife Area </w:t>
      </w:r>
      <w:r w:rsidR="003C4777" w:rsidRPr="000D64C8">
        <w:rPr>
          <w:b/>
          <w:u w:val="single"/>
        </w:rPr>
        <w:t>-</w:t>
      </w:r>
      <w:r w:rsidRPr="000D64C8">
        <w:rPr>
          <w:b/>
          <w:u w:val="single"/>
        </w:rPr>
        <w:t xml:space="preserve"> Rio Grande County</w:t>
      </w:r>
    </w:p>
    <w:p w14:paraId="4D873C2A" w14:textId="77777777" w:rsidR="00BF5E4B" w:rsidRPr="000D64C8" w:rsidRDefault="00BF5E4B" w:rsidP="003C4777">
      <w:pPr>
        <w:pStyle w:val="par3"/>
      </w:pPr>
      <w:r w:rsidRPr="000D64C8">
        <w:t>a.</w:t>
      </w:r>
      <w:r w:rsidRPr="000D64C8">
        <w:tab/>
        <w:t>Public access is prohibited from sunset to sunrise, except for fishing.</w:t>
      </w:r>
    </w:p>
    <w:p w14:paraId="581BFC2F" w14:textId="77777777" w:rsidR="00946B6E" w:rsidRDefault="00BF5E4B" w:rsidP="003C4777">
      <w:pPr>
        <w:pStyle w:val="par3"/>
      </w:pPr>
      <w:r w:rsidRPr="000D64C8">
        <w:t>b.</w:t>
      </w:r>
      <w:r w:rsidRPr="000D64C8">
        <w:tab/>
        <w:t>Hunting and the discharge of firearms or bows is prohibited.</w:t>
      </w:r>
    </w:p>
    <w:p w14:paraId="44A68A9D" w14:textId="77777777" w:rsidR="00BF5E4B" w:rsidRPr="000D64C8" w:rsidRDefault="00BF5E4B" w:rsidP="003C4777">
      <w:pPr>
        <w:pStyle w:val="par3"/>
      </w:pPr>
      <w:r w:rsidRPr="000D64C8">
        <w:t>c.</w:t>
      </w:r>
      <w:r w:rsidRPr="000D64C8">
        <w:tab/>
        <w:t>Vessel use is prohibited, except for launching and use of vessels that are propelled by hand, wind, electric motor, or motorboats up to 10 horsepower.</w:t>
      </w:r>
    </w:p>
    <w:p w14:paraId="44208652" w14:textId="77777777" w:rsidR="00BF5E4B" w:rsidRPr="000D64C8" w:rsidRDefault="00BF5E4B" w:rsidP="003C4777">
      <w:pPr>
        <w:pStyle w:val="par3"/>
      </w:pPr>
      <w:r w:rsidRPr="000D64C8">
        <w:t>d.</w:t>
      </w:r>
      <w:r w:rsidRPr="000D64C8">
        <w:tab/>
        <w:t>Dogs are allowed but must be kept under control on a physical leash by the handler at all times, except as authorized in #900(C)(15).</w:t>
      </w:r>
    </w:p>
    <w:p w14:paraId="2ECDD719" w14:textId="77777777" w:rsidR="00BF5E4B" w:rsidRPr="000D64C8" w:rsidRDefault="00BF5E4B" w:rsidP="003C4777">
      <w:pPr>
        <w:pStyle w:val="par3"/>
      </w:pPr>
      <w:r w:rsidRPr="000D64C8">
        <w:t>e.</w:t>
      </w:r>
      <w:r w:rsidRPr="000D64C8">
        <w:tab/>
        <w:t>Public access to Home Lake State Wildlife Area is exempt from requirements set forth in section #900(C)1 of these regulations.</w:t>
      </w:r>
    </w:p>
    <w:p w14:paraId="29C1B5B9" w14:textId="77777777" w:rsidR="00BF5E4B" w:rsidRPr="000D64C8" w:rsidRDefault="00BF5E4B" w:rsidP="003C4777">
      <w:pPr>
        <w:pStyle w:val="par2"/>
        <w:rPr>
          <w:b/>
          <w:bCs/>
        </w:rPr>
      </w:pPr>
      <w:r w:rsidRPr="000D64C8">
        <w:rPr>
          <w:b/>
        </w:rPr>
        <w:t>127.</w:t>
      </w:r>
      <w:r w:rsidRPr="000D64C8">
        <w:rPr>
          <w:b/>
        </w:rPr>
        <w:tab/>
      </w:r>
      <w:r w:rsidRPr="000D64C8">
        <w:rPr>
          <w:b/>
          <w:u w:val="single"/>
        </w:rPr>
        <w:t xml:space="preserve">Horse Creek Reservoir State Wildlife Area (Timber Lake) </w:t>
      </w:r>
      <w:r w:rsidR="003C4777" w:rsidRPr="000D64C8">
        <w:rPr>
          <w:b/>
          <w:u w:val="single"/>
        </w:rPr>
        <w:t>-</w:t>
      </w:r>
      <w:r w:rsidRPr="000D64C8">
        <w:rPr>
          <w:b/>
          <w:u w:val="single"/>
        </w:rPr>
        <w:t xml:space="preserve"> Bent &amp; Otero Counties</w:t>
      </w:r>
    </w:p>
    <w:p w14:paraId="0765334E" w14:textId="77777777" w:rsidR="00BF5E4B" w:rsidRPr="000D64C8" w:rsidRDefault="00BF5E4B" w:rsidP="003C4777">
      <w:pPr>
        <w:pStyle w:val="par3"/>
      </w:pPr>
      <w:r w:rsidRPr="000D64C8">
        <w:t>a.</w:t>
      </w:r>
      <w:r w:rsidRPr="000D64C8">
        <w:tab/>
        <w:t>Public access is prohibited from one (1) hour after sunset to one (1) hour before sunrise daily, except while fishing.</w:t>
      </w:r>
    </w:p>
    <w:p w14:paraId="506DFA8C" w14:textId="77777777" w:rsidR="00BF5E4B" w:rsidRPr="000D64C8" w:rsidRDefault="00BF5E4B" w:rsidP="003C4777">
      <w:pPr>
        <w:pStyle w:val="par3"/>
      </w:pPr>
      <w:r w:rsidRPr="000D64C8">
        <w:t>b.</w:t>
      </w:r>
      <w:r w:rsidRPr="000D64C8">
        <w:tab/>
        <w:t>Public access to the frozen surface of the lake is prohibited.</w:t>
      </w:r>
    </w:p>
    <w:p w14:paraId="2631A414" w14:textId="77777777" w:rsidR="00BF5E4B" w:rsidRPr="000D64C8" w:rsidRDefault="00BF5E4B" w:rsidP="003C4777">
      <w:pPr>
        <w:pStyle w:val="par3"/>
      </w:pPr>
      <w:r w:rsidRPr="000D64C8">
        <w:t>c.</w:t>
      </w:r>
      <w:r w:rsidRPr="000D64C8">
        <w:tab/>
        <w:t>Public access to the dams, inlets, and outlet structures is prohibited, except while fishing.</w:t>
      </w:r>
    </w:p>
    <w:p w14:paraId="59705739" w14:textId="77777777" w:rsidR="00BF5E4B" w:rsidRPr="000D64C8" w:rsidRDefault="00BF5E4B" w:rsidP="003C4777">
      <w:pPr>
        <w:pStyle w:val="par2"/>
        <w:rPr>
          <w:b/>
          <w:bCs/>
        </w:rPr>
      </w:pPr>
      <w:r w:rsidRPr="000D64C8">
        <w:rPr>
          <w:b/>
        </w:rPr>
        <w:t>128.</w:t>
      </w:r>
      <w:r w:rsidRPr="000D64C8">
        <w:rPr>
          <w:b/>
        </w:rPr>
        <w:tab/>
      </w:r>
      <w:r w:rsidRPr="000D64C8">
        <w:rPr>
          <w:b/>
          <w:u w:val="single"/>
        </w:rPr>
        <w:t xml:space="preserve">Horsethief Canyon State Wildlife Area </w:t>
      </w:r>
      <w:r w:rsidR="003C4777" w:rsidRPr="000D64C8">
        <w:rPr>
          <w:b/>
          <w:u w:val="single"/>
        </w:rPr>
        <w:t>-</w:t>
      </w:r>
      <w:r w:rsidRPr="000D64C8">
        <w:rPr>
          <w:b/>
          <w:u w:val="single"/>
        </w:rPr>
        <w:t xml:space="preserve"> Mesa County</w:t>
      </w:r>
    </w:p>
    <w:p w14:paraId="45CF1C3E" w14:textId="77777777" w:rsidR="00BF5E4B" w:rsidRPr="000D64C8" w:rsidRDefault="00BF5E4B" w:rsidP="003C4777">
      <w:pPr>
        <w:pStyle w:val="par3"/>
      </w:pPr>
      <w:r w:rsidRPr="000D64C8">
        <w:t>a.</w:t>
      </w:r>
      <w:r w:rsidRPr="000D64C8">
        <w:tab/>
        <w:t>Public access is prohibited from March 15 through July 15 as posted except while spring turkey hunting.</w:t>
      </w:r>
    </w:p>
    <w:p w14:paraId="357B5E00" w14:textId="77777777" w:rsidR="00946B6E" w:rsidRDefault="00BF5E4B" w:rsidP="003C4777">
      <w:pPr>
        <w:pStyle w:val="par3"/>
      </w:pPr>
      <w:r w:rsidRPr="000D64C8">
        <w:t>b.</w:t>
      </w:r>
      <w:r w:rsidRPr="000D64C8">
        <w:tab/>
        <w:t>Public access is prohibited between sunset and sunrise, except while fishing and hunting.</w:t>
      </w:r>
    </w:p>
    <w:p w14:paraId="58D1F9EB" w14:textId="77777777" w:rsidR="00BF5E4B" w:rsidRPr="000D64C8" w:rsidRDefault="00BF5E4B" w:rsidP="003C4777">
      <w:pPr>
        <w:pStyle w:val="par3"/>
      </w:pPr>
      <w:r w:rsidRPr="000D64C8">
        <w:t>c.</w:t>
      </w:r>
      <w:r w:rsidRPr="000D64C8">
        <w:tab/>
        <w:t>All turkey hunting; and waterfowl hunting west of Blind #1 south of the Colorado River are allowed by reservation only.</w:t>
      </w:r>
    </w:p>
    <w:p w14:paraId="0A6D96FF" w14:textId="77777777" w:rsidR="00BF5E4B" w:rsidRPr="000D64C8" w:rsidRDefault="00BF5E4B" w:rsidP="003C4777">
      <w:pPr>
        <w:pStyle w:val="par3"/>
      </w:pPr>
      <w:r w:rsidRPr="000D64C8">
        <w:lastRenderedPageBreak/>
        <w:t>d.</w:t>
      </w:r>
      <w:r w:rsidRPr="000D64C8">
        <w:tab/>
        <w:t>All turkey hunters; and waterfowl hunters west of Blind #1 south of the Colorado River must comply with the Hunter Reservation System and reservations must be made through the Hunter Reservation System in accordance with #901.A of these regulations.</w:t>
      </w:r>
    </w:p>
    <w:p w14:paraId="29467A52" w14:textId="77777777" w:rsidR="00BF5E4B" w:rsidRPr="000D64C8" w:rsidRDefault="00BF5E4B" w:rsidP="003C4777">
      <w:pPr>
        <w:pStyle w:val="par3"/>
      </w:pPr>
      <w:r w:rsidRPr="000D64C8">
        <w:t>e.</w:t>
      </w:r>
      <w:r w:rsidRPr="000D64C8">
        <w:tab/>
        <w:t>Waterfowl hunting is prohibited from Wednesday through Friday of each week, except for on Thanksgiving Day, Christmas Day, and New Year's Day.</w:t>
      </w:r>
    </w:p>
    <w:p w14:paraId="0FCF72C9" w14:textId="77777777" w:rsidR="00946B6E" w:rsidRDefault="00BF5E4B" w:rsidP="003C4777">
      <w:pPr>
        <w:pStyle w:val="par3"/>
      </w:pPr>
      <w:r w:rsidRPr="000D64C8">
        <w:t>f.</w:t>
      </w:r>
      <w:r w:rsidRPr="000D64C8">
        <w:tab/>
        <w:t>Hunting is allowed with shotguns, hand-held bows, and muzzle-loading rifles or by falconry.</w:t>
      </w:r>
    </w:p>
    <w:p w14:paraId="24733814" w14:textId="77777777" w:rsidR="00BF5E4B" w:rsidRPr="000D64C8" w:rsidRDefault="00BF5E4B" w:rsidP="003C4777">
      <w:pPr>
        <w:pStyle w:val="par3"/>
      </w:pPr>
      <w:r w:rsidRPr="000D64C8">
        <w:t>g.</w:t>
      </w:r>
      <w:r w:rsidRPr="000D64C8">
        <w:tab/>
        <w:t>Quail hunting is prohibited.</w:t>
      </w:r>
    </w:p>
    <w:p w14:paraId="733B0D70" w14:textId="77777777" w:rsidR="00946B6E" w:rsidRDefault="00BF5E4B" w:rsidP="003C4777">
      <w:pPr>
        <w:pStyle w:val="par3"/>
      </w:pPr>
      <w:r w:rsidRPr="000D64C8">
        <w:t>h.</w:t>
      </w:r>
      <w:r w:rsidRPr="000D64C8">
        <w:tab/>
        <w:t>Discharge of firearms or bows is prohibited in the designated safety zones, or as posted.</w:t>
      </w:r>
    </w:p>
    <w:p w14:paraId="3B7F680A" w14:textId="77777777" w:rsidR="00BF5E4B" w:rsidRPr="000D64C8" w:rsidRDefault="00BF5E4B" w:rsidP="003C4777">
      <w:pPr>
        <w:pStyle w:val="par3"/>
      </w:pPr>
      <w:proofErr w:type="spellStart"/>
      <w:r w:rsidRPr="000D64C8">
        <w:t>i</w:t>
      </w:r>
      <w:proofErr w:type="spellEnd"/>
      <w:r w:rsidRPr="000D64C8">
        <w:t>.</w:t>
      </w:r>
      <w:r w:rsidRPr="000D64C8">
        <w:tab/>
        <w:t>Dogs are allowed but must be kept under control on a physical leash by the handler at all times except as authorized in #900(C)(15).</w:t>
      </w:r>
    </w:p>
    <w:p w14:paraId="21C72645" w14:textId="77777777" w:rsidR="00BF5E4B" w:rsidRPr="000D64C8" w:rsidRDefault="00BF5E4B" w:rsidP="003C4777">
      <w:pPr>
        <w:pStyle w:val="par3"/>
      </w:pPr>
      <w:r w:rsidRPr="000D64C8">
        <w:t>j.</w:t>
      </w:r>
      <w:r w:rsidRPr="000D64C8">
        <w:tab/>
        <w:t>Public access to Horsethief Canyon State Wildlife Area is exempt from requirements set forth in section #900(C)1 of these regulations.</w:t>
      </w:r>
    </w:p>
    <w:p w14:paraId="7013E859" w14:textId="77777777" w:rsidR="00BF5E4B" w:rsidRPr="000D64C8" w:rsidRDefault="00BF5E4B" w:rsidP="003C4777">
      <w:pPr>
        <w:pStyle w:val="par2"/>
        <w:rPr>
          <w:b/>
          <w:bCs/>
        </w:rPr>
      </w:pPr>
      <w:r w:rsidRPr="000D64C8">
        <w:rPr>
          <w:b/>
        </w:rPr>
        <w:t>129.</w:t>
      </w:r>
      <w:r w:rsidRPr="000D64C8">
        <w:rPr>
          <w:b/>
        </w:rPr>
        <w:tab/>
      </w:r>
      <w:r w:rsidRPr="000D64C8">
        <w:rPr>
          <w:b/>
          <w:u w:val="single"/>
        </w:rPr>
        <w:t xml:space="preserve">Hot Creek State Wildlife Area </w:t>
      </w:r>
      <w:r w:rsidR="003C4777" w:rsidRPr="000D64C8">
        <w:rPr>
          <w:b/>
          <w:u w:val="single"/>
        </w:rPr>
        <w:t>-</w:t>
      </w:r>
      <w:r w:rsidRPr="000D64C8">
        <w:rPr>
          <w:b/>
          <w:u w:val="single"/>
        </w:rPr>
        <w:t xml:space="preserve"> Conejos County</w:t>
      </w:r>
    </w:p>
    <w:p w14:paraId="46C5A2E1" w14:textId="77777777" w:rsidR="00BF5E4B" w:rsidRPr="000D64C8" w:rsidRDefault="00BF5E4B" w:rsidP="003C4777">
      <w:pPr>
        <w:pStyle w:val="par3"/>
      </w:pPr>
      <w:r w:rsidRPr="000D64C8">
        <w:t>a.</w:t>
      </w:r>
      <w:r w:rsidRPr="000D64C8">
        <w:tab/>
        <w:t>Vehicles are prohibited from January 1 through April 30.</w:t>
      </w:r>
    </w:p>
    <w:p w14:paraId="27067804" w14:textId="77777777" w:rsidR="00BF5E4B" w:rsidRPr="000D64C8" w:rsidRDefault="00BF5E4B" w:rsidP="003C4777">
      <w:pPr>
        <w:pStyle w:val="par3"/>
      </w:pPr>
      <w:r w:rsidRPr="000D64C8">
        <w:t>b.</w:t>
      </w:r>
      <w:r w:rsidRPr="000D64C8">
        <w:tab/>
        <w:t>Snowmobile use is prohibited.</w:t>
      </w:r>
    </w:p>
    <w:p w14:paraId="3E3708F8" w14:textId="77777777" w:rsidR="00BF5E4B" w:rsidRPr="000D64C8" w:rsidRDefault="00BF5E4B" w:rsidP="003C4777">
      <w:pPr>
        <w:pStyle w:val="par3"/>
      </w:pPr>
      <w:r w:rsidRPr="000D64C8">
        <w:t>c.</w:t>
      </w:r>
      <w:r w:rsidRPr="000D64C8">
        <w:tab/>
        <w:t>Camping is allowed by licensed hunters during an established big game season plus three (3) days before and three (3) days after each season.</w:t>
      </w:r>
    </w:p>
    <w:p w14:paraId="605FF1ED" w14:textId="77777777" w:rsidR="00BF5E4B" w:rsidRPr="000D64C8" w:rsidRDefault="00BF5E4B" w:rsidP="003C4777">
      <w:pPr>
        <w:pStyle w:val="par3"/>
      </w:pPr>
      <w:r w:rsidRPr="000D64C8">
        <w:t>d.</w:t>
      </w:r>
      <w:r w:rsidRPr="000D64C8">
        <w:tab/>
        <w:t>Fires are allowed within a containment structure.</w:t>
      </w:r>
    </w:p>
    <w:p w14:paraId="5BD0F726" w14:textId="77777777" w:rsidR="00BF5E4B" w:rsidRPr="000D64C8" w:rsidRDefault="00BF5E4B" w:rsidP="003C4777">
      <w:pPr>
        <w:pStyle w:val="par2"/>
        <w:rPr>
          <w:b/>
          <w:bCs/>
        </w:rPr>
      </w:pPr>
      <w:r w:rsidRPr="000D64C8">
        <w:rPr>
          <w:b/>
        </w:rPr>
        <w:t>130.</w:t>
      </w:r>
      <w:r w:rsidRPr="000D64C8">
        <w:rPr>
          <w:b/>
        </w:rPr>
        <w:tab/>
      </w:r>
      <w:r w:rsidRPr="000D64C8">
        <w:rPr>
          <w:b/>
          <w:u w:val="single"/>
        </w:rPr>
        <w:t xml:space="preserve">Hot Sulphur Springs State Wildlife Area </w:t>
      </w:r>
      <w:r w:rsidR="003C4777" w:rsidRPr="000D64C8">
        <w:rPr>
          <w:b/>
          <w:u w:val="single"/>
        </w:rPr>
        <w:t>-</w:t>
      </w:r>
      <w:r w:rsidRPr="000D64C8">
        <w:rPr>
          <w:b/>
          <w:u w:val="single"/>
        </w:rPr>
        <w:t xml:space="preserve"> Grand County</w:t>
      </w:r>
    </w:p>
    <w:p w14:paraId="7AA655C7" w14:textId="77777777" w:rsidR="00BF5E4B" w:rsidRPr="000D64C8" w:rsidRDefault="00BF5E4B" w:rsidP="003C4777">
      <w:pPr>
        <w:pStyle w:val="par3"/>
      </w:pPr>
      <w:r w:rsidRPr="000D64C8">
        <w:lastRenderedPageBreak/>
        <w:t>a.</w:t>
      </w:r>
      <w:r w:rsidRPr="000D64C8">
        <w:tab/>
        <w:t>Public access is prohibited on the Byers Canyon Rifle Range, except between sunrise and sunset.</w:t>
      </w:r>
    </w:p>
    <w:p w14:paraId="5A359F7D" w14:textId="77777777" w:rsidR="00BF5E4B" w:rsidRPr="000D64C8" w:rsidRDefault="00BF5E4B" w:rsidP="003C4777">
      <w:pPr>
        <w:pStyle w:val="par3"/>
      </w:pPr>
      <w:r w:rsidRPr="000D64C8">
        <w:t>b.</w:t>
      </w:r>
      <w:r w:rsidRPr="000D64C8">
        <w:tab/>
        <w:t>Public access on the Byers Canyon Rifle Range is prohibited from January 1 through April 30.</w:t>
      </w:r>
    </w:p>
    <w:p w14:paraId="56346356" w14:textId="77777777" w:rsidR="00BF5E4B" w:rsidRPr="000D64C8" w:rsidRDefault="00BF5E4B" w:rsidP="003C4777">
      <w:pPr>
        <w:pStyle w:val="par3"/>
      </w:pPr>
      <w:r w:rsidRPr="000D64C8">
        <w:t>c.</w:t>
      </w:r>
      <w:r w:rsidRPr="000D64C8">
        <w:tab/>
        <w:t>Discharge of firearms or bows is prohibited, except while hunting or on the designated shooting range.</w:t>
      </w:r>
    </w:p>
    <w:p w14:paraId="32D3CDC8" w14:textId="77777777" w:rsidR="00BF5E4B" w:rsidRPr="000D64C8" w:rsidRDefault="00BF5E4B" w:rsidP="003C4777">
      <w:pPr>
        <w:pStyle w:val="par3"/>
      </w:pPr>
      <w:r w:rsidRPr="000D64C8">
        <w:t>d.</w:t>
      </w:r>
      <w:r w:rsidRPr="000D64C8">
        <w:tab/>
        <w:t>Camping is allowed in designated campgrounds, in designated sites from May 15 through December 15.</w:t>
      </w:r>
    </w:p>
    <w:p w14:paraId="028A4EF2" w14:textId="77777777" w:rsidR="00BF5E4B" w:rsidRPr="000D64C8" w:rsidRDefault="00BF5E4B" w:rsidP="003C4777">
      <w:pPr>
        <w:pStyle w:val="par3"/>
      </w:pPr>
      <w:r w:rsidRPr="000D64C8">
        <w:t>e.</w:t>
      </w:r>
      <w:r w:rsidRPr="000D64C8">
        <w:tab/>
        <w:t>Fires are allowed within an established containment structure in designated areas.</w:t>
      </w:r>
    </w:p>
    <w:p w14:paraId="0F0352DD" w14:textId="77777777" w:rsidR="00BF5E4B" w:rsidRPr="000D64C8" w:rsidRDefault="00BF5E4B" w:rsidP="003C4777">
      <w:pPr>
        <w:pStyle w:val="par3"/>
      </w:pPr>
      <w:r w:rsidRPr="000D64C8">
        <w:t>f.</w:t>
      </w:r>
      <w:r w:rsidRPr="000D64C8">
        <w:tab/>
        <w:t>Dogs are allowed but must be kept under control on a physical leash by the handler at all times except as authorized in #900(C)(15).</w:t>
      </w:r>
    </w:p>
    <w:p w14:paraId="0D8E9D91" w14:textId="77777777" w:rsidR="00BF5E4B" w:rsidRPr="000D64C8" w:rsidRDefault="00BF5E4B" w:rsidP="00F83499">
      <w:pPr>
        <w:pStyle w:val="par2"/>
        <w:rPr>
          <w:b/>
          <w:bCs/>
        </w:rPr>
      </w:pPr>
      <w:r w:rsidRPr="000D64C8">
        <w:rPr>
          <w:b/>
        </w:rPr>
        <w:t>131.</w:t>
      </w:r>
      <w:r w:rsidRPr="000D64C8">
        <w:rPr>
          <w:b/>
        </w:rPr>
        <w:tab/>
      </w:r>
      <w:r w:rsidRPr="000D64C8">
        <w:rPr>
          <w:b/>
          <w:u w:val="single"/>
        </w:rPr>
        <w:t>Huerfano State Wildlife Area - Huerfano County</w:t>
      </w:r>
    </w:p>
    <w:p w14:paraId="333F6D69" w14:textId="77777777" w:rsidR="00BF5E4B" w:rsidRPr="000D64C8" w:rsidRDefault="00BF5E4B" w:rsidP="00F83499">
      <w:pPr>
        <w:pStyle w:val="par3"/>
      </w:pPr>
      <w:r w:rsidRPr="000D64C8">
        <w:t>a.</w:t>
      </w:r>
      <w:r w:rsidRPr="000D64C8">
        <w:tab/>
        <w:t>Camping is allowed by licensed hunters during an established big game season or spring and fall turkey season plus three (3) days before and three (3) after each season or when engaged in fishing activities.</w:t>
      </w:r>
    </w:p>
    <w:p w14:paraId="235535A7" w14:textId="77777777" w:rsidR="00BF5E4B" w:rsidRPr="000D64C8" w:rsidRDefault="00BF5E4B" w:rsidP="00F83499">
      <w:pPr>
        <w:pStyle w:val="par2"/>
        <w:rPr>
          <w:b/>
          <w:bCs/>
        </w:rPr>
      </w:pPr>
      <w:r w:rsidRPr="000D64C8">
        <w:rPr>
          <w:b/>
        </w:rPr>
        <w:t>132.</w:t>
      </w:r>
      <w:r w:rsidRPr="000D64C8">
        <w:rPr>
          <w:b/>
        </w:rPr>
        <w:tab/>
      </w:r>
      <w:r w:rsidRPr="000D64C8">
        <w:rPr>
          <w:b/>
          <w:u w:val="single"/>
        </w:rPr>
        <w:t xml:space="preserve">Hugo State Wildlife Area </w:t>
      </w:r>
      <w:r w:rsidR="00F83499" w:rsidRPr="000D64C8">
        <w:rPr>
          <w:b/>
          <w:u w:val="single"/>
        </w:rPr>
        <w:t>-</w:t>
      </w:r>
      <w:r w:rsidRPr="000D64C8">
        <w:rPr>
          <w:b/>
          <w:u w:val="single"/>
        </w:rPr>
        <w:t xml:space="preserve"> Lincoln County</w:t>
      </w:r>
    </w:p>
    <w:p w14:paraId="16F81FB6" w14:textId="77777777" w:rsidR="00BF5E4B" w:rsidRPr="000D64C8" w:rsidRDefault="00BF5E4B" w:rsidP="00F83499">
      <w:pPr>
        <w:pStyle w:val="par3"/>
      </w:pPr>
      <w:r w:rsidRPr="000D64C8">
        <w:t>a.</w:t>
      </w:r>
      <w:r w:rsidRPr="000D64C8">
        <w:tab/>
        <w:t>Camping is allowed by licensed hunters during an established big game season or spring and fall turkey season plus three (3) days before and three (3) days after each season or while actively fishing.</w:t>
      </w:r>
    </w:p>
    <w:p w14:paraId="47E54D01" w14:textId="77777777" w:rsidR="00BF5E4B" w:rsidRPr="000D64C8" w:rsidRDefault="00BF5E4B" w:rsidP="00F83499">
      <w:pPr>
        <w:pStyle w:val="par3"/>
      </w:pPr>
      <w:r w:rsidRPr="000D64C8">
        <w:t>b.</w:t>
      </w:r>
      <w:r w:rsidRPr="000D64C8">
        <w:tab/>
        <w:t>Fires are allowed within an established containment structure in designated areas.</w:t>
      </w:r>
    </w:p>
    <w:p w14:paraId="42C7E892" w14:textId="77777777" w:rsidR="00BF5E4B" w:rsidRPr="000D64C8" w:rsidRDefault="00BF5E4B" w:rsidP="00F83499">
      <w:pPr>
        <w:pStyle w:val="par2"/>
        <w:rPr>
          <w:b/>
          <w:bCs/>
        </w:rPr>
      </w:pPr>
      <w:r w:rsidRPr="000D64C8">
        <w:rPr>
          <w:b/>
        </w:rPr>
        <w:t>133.</w:t>
      </w:r>
      <w:r w:rsidRPr="000D64C8">
        <w:rPr>
          <w:b/>
        </w:rPr>
        <w:tab/>
      </w:r>
      <w:r w:rsidRPr="000D64C8">
        <w:rPr>
          <w:b/>
          <w:u w:val="single"/>
        </w:rPr>
        <w:t xml:space="preserve">Indian Run State Wildlife Area </w:t>
      </w:r>
      <w:r w:rsidR="00F83499" w:rsidRPr="000D64C8">
        <w:rPr>
          <w:b/>
          <w:u w:val="single"/>
        </w:rPr>
        <w:t>-</w:t>
      </w:r>
      <w:r w:rsidRPr="000D64C8">
        <w:rPr>
          <w:b/>
          <w:u w:val="single"/>
        </w:rPr>
        <w:t xml:space="preserve"> Routt County</w:t>
      </w:r>
    </w:p>
    <w:p w14:paraId="0A31EE47" w14:textId="77777777" w:rsidR="00BF5E4B" w:rsidRPr="000D64C8" w:rsidRDefault="00BF5E4B" w:rsidP="00F83499">
      <w:pPr>
        <w:pStyle w:val="par3"/>
      </w:pPr>
      <w:r w:rsidRPr="000D64C8">
        <w:t>a.</w:t>
      </w:r>
      <w:r w:rsidRPr="000D64C8">
        <w:tab/>
        <w:t>Discharge of firearms or bows is prohibited, except while hunting.</w:t>
      </w:r>
    </w:p>
    <w:p w14:paraId="388EC6FA" w14:textId="77777777" w:rsidR="00BF5E4B" w:rsidRPr="000D64C8" w:rsidRDefault="00BF5E4B" w:rsidP="00F83499">
      <w:pPr>
        <w:pStyle w:val="par3"/>
      </w:pPr>
      <w:r w:rsidRPr="000D64C8">
        <w:lastRenderedPageBreak/>
        <w:t>b.</w:t>
      </w:r>
      <w:r w:rsidRPr="000D64C8">
        <w:tab/>
        <w:t>Discharge of firearms or bows is prohibited in designated safety zones, or as posted.</w:t>
      </w:r>
    </w:p>
    <w:p w14:paraId="58742C9A" w14:textId="77777777" w:rsidR="00BF5E4B" w:rsidRPr="000D64C8" w:rsidRDefault="00BF5E4B" w:rsidP="00F83499">
      <w:pPr>
        <w:pStyle w:val="par3"/>
      </w:pPr>
      <w:r w:rsidRPr="000D64C8">
        <w:t>c.</w:t>
      </w:r>
      <w:r w:rsidRPr="000D64C8">
        <w:tab/>
        <w:t>Camping is allowed in designated areas only.</w:t>
      </w:r>
    </w:p>
    <w:p w14:paraId="7BDFEA3B" w14:textId="77777777" w:rsidR="00BF5E4B" w:rsidRPr="000D64C8" w:rsidRDefault="00BF5E4B" w:rsidP="00F83499">
      <w:pPr>
        <w:pStyle w:val="par3"/>
      </w:pPr>
      <w:r w:rsidRPr="000D64C8">
        <w:t>d.</w:t>
      </w:r>
      <w:r w:rsidRPr="000D64C8">
        <w:tab/>
        <w:t>Fires are allowed within a containment structure.</w:t>
      </w:r>
    </w:p>
    <w:p w14:paraId="5829D4EA" w14:textId="77777777" w:rsidR="00BF5E4B" w:rsidRPr="000D64C8" w:rsidRDefault="00BF5E4B" w:rsidP="00F83499">
      <w:pPr>
        <w:pStyle w:val="par2"/>
        <w:rPr>
          <w:b/>
          <w:bCs/>
        </w:rPr>
      </w:pPr>
      <w:r w:rsidRPr="000D64C8">
        <w:rPr>
          <w:b/>
        </w:rPr>
        <w:t>134.</w:t>
      </w:r>
      <w:r w:rsidRPr="000D64C8">
        <w:rPr>
          <w:b/>
        </w:rPr>
        <w:tab/>
      </w:r>
      <w:r w:rsidRPr="000D64C8">
        <w:rPr>
          <w:b/>
          <w:u w:val="single"/>
        </w:rPr>
        <w:t xml:space="preserve">Jackson Lake State Wildlife Area </w:t>
      </w:r>
      <w:r w:rsidR="00F83499" w:rsidRPr="000D64C8">
        <w:rPr>
          <w:b/>
          <w:u w:val="single"/>
        </w:rPr>
        <w:t>-</w:t>
      </w:r>
      <w:r w:rsidRPr="000D64C8">
        <w:rPr>
          <w:b/>
          <w:u w:val="single"/>
        </w:rPr>
        <w:t xml:space="preserve"> Morgan County</w:t>
      </w:r>
    </w:p>
    <w:p w14:paraId="57D9FC08" w14:textId="77777777" w:rsidR="00BF5E4B" w:rsidRPr="000D64C8" w:rsidRDefault="00BF5E4B" w:rsidP="00F83499">
      <w:pPr>
        <w:pStyle w:val="par3"/>
      </w:pPr>
      <w:r w:rsidRPr="000D64C8">
        <w:t>a.</w:t>
      </w:r>
      <w:r w:rsidRPr="000D64C8">
        <w:tab/>
        <w:t>Public access is prohibited from 9:00 p.m. – 4:00 a.m., except while fishing.</w:t>
      </w:r>
    </w:p>
    <w:p w14:paraId="60A6B5BE" w14:textId="77777777" w:rsidR="00946B6E" w:rsidRDefault="00BF5E4B" w:rsidP="00F83499">
      <w:pPr>
        <w:pStyle w:val="par3"/>
      </w:pPr>
      <w:r w:rsidRPr="000D64C8">
        <w:t>b.</w:t>
      </w:r>
      <w:r w:rsidRPr="000D64C8">
        <w:tab/>
        <w:t>Fishing is prohibited from October 1 through the dark goose season.</w:t>
      </w:r>
    </w:p>
    <w:p w14:paraId="76971702" w14:textId="77777777" w:rsidR="00BF5E4B" w:rsidRPr="000D64C8" w:rsidRDefault="00BF5E4B" w:rsidP="00F83499">
      <w:pPr>
        <w:pStyle w:val="par3"/>
      </w:pPr>
      <w:r w:rsidRPr="000D64C8">
        <w:t>c.</w:t>
      </w:r>
      <w:r w:rsidRPr="000D64C8">
        <w:tab/>
        <w:t>Ice fishing is prohibited.</w:t>
      </w:r>
    </w:p>
    <w:p w14:paraId="1D5A9187" w14:textId="77777777" w:rsidR="00946B6E" w:rsidRDefault="00BF5E4B" w:rsidP="00F83499">
      <w:pPr>
        <w:pStyle w:val="par3"/>
      </w:pPr>
      <w:r w:rsidRPr="000D64C8">
        <w:t>d.</w:t>
      </w:r>
      <w:r w:rsidRPr="000D64C8">
        <w:tab/>
        <w:t>Discharge of firearms or bows is prohibited, except while hunting.</w:t>
      </w:r>
    </w:p>
    <w:p w14:paraId="368DADCD" w14:textId="77777777" w:rsidR="00BF5E4B" w:rsidRPr="000D64C8" w:rsidRDefault="00BF5E4B" w:rsidP="00F83499">
      <w:pPr>
        <w:pStyle w:val="par3"/>
      </w:pPr>
      <w:r w:rsidRPr="000D64C8">
        <w:t>e.</w:t>
      </w:r>
      <w:r w:rsidRPr="000D64C8">
        <w:tab/>
        <w:t>Hunting with centerfire rifles is prohibited.</w:t>
      </w:r>
    </w:p>
    <w:p w14:paraId="74516F6E" w14:textId="77777777" w:rsidR="00BF5E4B" w:rsidRPr="000D64C8" w:rsidRDefault="00BF5E4B" w:rsidP="00F83499">
      <w:pPr>
        <w:pStyle w:val="par3"/>
      </w:pPr>
      <w:r w:rsidRPr="000D64C8">
        <w:t>f.</w:t>
      </w:r>
      <w:r w:rsidRPr="000D64C8">
        <w:tab/>
        <w:t>Vessels and hunting are prohibited on frozen surface of lake.</w:t>
      </w:r>
    </w:p>
    <w:p w14:paraId="732CC69E" w14:textId="77777777" w:rsidR="00946B6E" w:rsidRDefault="00BF5E4B" w:rsidP="00F83499">
      <w:pPr>
        <w:pStyle w:val="par3"/>
      </w:pPr>
      <w:r w:rsidRPr="000D64C8">
        <w:t>g.</w:t>
      </w:r>
      <w:r w:rsidRPr="000D64C8">
        <w:tab/>
        <w:t>During the teal season and the first split of the regular duck season, reservations are required on Saturdays, Sundays, and state and federal holidays to hunt waterfowl. Reservations are valid until sunrise and are limited to three (3) per hunter annually. Reservations must be made through the Hunter Reservation System in accordance with #901.A of these regulations. Reservations are not required Monday through Friday, except state and federal holidays, and hunters may check-in on a first-come, first-served basis.</w:t>
      </w:r>
    </w:p>
    <w:p w14:paraId="17CC9EC0" w14:textId="77777777" w:rsidR="00946B6E" w:rsidRDefault="00BF5E4B" w:rsidP="00F83499">
      <w:pPr>
        <w:pStyle w:val="par3"/>
      </w:pPr>
      <w:r w:rsidRPr="000D64C8">
        <w:t>h.</w:t>
      </w:r>
      <w:r w:rsidRPr="000D64C8">
        <w:tab/>
        <w:t>Waterfowl hunters must check-in and out at the check station. Hunters may not check-in until 4:00 a.m. and can only hunt the area reserved. Hunters may check-in on a first-come, first-served basis after a hunter checks out or after sunrise if a hunter has not checked in. A maximum of four (4) hunters are allowed per hunting area.</w:t>
      </w:r>
    </w:p>
    <w:p w14:paraId="1FF2EF43" w14:textId="77777777" w:rsidR="00BF5E4B" w:rsidRPr="000D64C8" w:rsidRDefault="00BF5E4B" w:rsidP="00F83499">
      <w:pPr>
        <w:pStyle w:val="par2"/>
        <w:rPr>
          <w:b/>
          <w:bCs/>
        </w:rPr>
      </w:pPr>
      <w:r w:rsidRPr="000D64C8">
        <w:rPr>
          <w:b/>
        </w:rPr>
        <w:lastRenderedPageBreak/>
        <w:t>135.</w:t>
      </w:r>
      <w:r w:rsidRPr="000D64C8">
        <w:rPr>
          <w:b/>
        </w:rPr>
        <w:tab/>
      </w:r>
      <w:r w:rsidRPr="000D64C8">
        <w:rPr>
          <w:b/>
          <w:u w:val="single"/>
        </w:rPr>
        <w:t>Jackson State Wildlife Area (Fishing Lease) - Garfield County</w:t>
      </w:r>
    </w:p>
    <w:p w14:paraId="45D1AA11" w14:textId="77777777" w:rsidR="00BF5E4B" w:rsidRPr="000D64C8" w:rsidRDefault="00BF5E4B" w:rsidP="00F83499">
      <w:pPr>
        <w:pStyle w:val="par3"/>
      </w:pPr>
      <w:r w:rsidRPr="000D64C8">
        <w:t>a.</w:t>
      </w:r>
      <w:r w:rsidRPr="000D64C8">
        <w:tab/>
        <w:t>Public access is prohibited, except while fishing.</w:t>
      </w:r>
    </w:p>
    <w:p w14:paraId="17762805" w14:textId="77777777" w:rsidR="00BF5E4B" w:rsidRPr="000D64C8" w:rsidRDefault="00BF5E4B" w:rsidP="00F83499">
      <w:pPr>
        <w:pStyle w:val="par3"/>
      </w:pPr>
      <w:r w:rsidRPr="000D64C8">
        <w:t>b.</w:t>
      </w:r>
      <w:r w:rsidRPr="000D64C8">
        <w:tab/>
        <w:t>Public access is allowed from designated points as posted only.</w:t>
      </w:r>
    </w:p>
    <w:p w14:paraId="2AE9F320" w14:textId="77777777" w:rsidR="00BF5E4B" w:rsidRPr="000D64C8" w:rsidRDefault="00BF5E4B" w:rsidP="00F83499">
      <w:pPr>
        <w:pStyle w:val="par3"/>
      </w:pPr>
      <w:r w:rsidRPr="000D64C8">
        <w:t>c.</w:t>
      </w:r>
      <w:r w:rsidRPr="000D64C8">
        <w:tab/>
        <w:t>Dogs are prohibited.</w:t>
      </w:r>
    </w:p>
    <w:p w14:paraId="6C20EC03" w14:textId="77777777" w:rsidR="00BF5E4B" w:rsidRPr="000D64C8" w:rsidRDefault="00BF5E4B" w:rsidP="00F83499">
      <w:pPr>
        <w:pStyle w:val="par2"/>
        <w:rPr>
          <w:b/>
          <w:bCs/>
        </w:rPr>
      </w:pPr>
      <w:r w:rsidRPr="000D64C8">
        <w:rPr>
          <w:b/>
        </w:rPr>
        <w:t>136.</w:t>
      </w:r>
      <w:r w:rsidRPr="000D64C8">
        <w:rPr>
          <w:b/>
        </w:rPr>
        <w:tab/>
      </w:r>
      <w:r w:rsidRPr="000D64C8">
        <w:rPr>
          <w:b/>
          <w:u w:val="single"/>
        </w:rPr>
        <w:t>James M. John State Wildlife Area - Las Animas County</w:t>
      </w:r>
    </w:p>
    <w:p w14:paraId="460B23AE" w14:textId="77777777" w:rsidR="00BF5E4B" w:rsidRPr="000D64C8" w:rsidRDefault="00BF5E4B" w:rsidP="00F83499">
      <w:pPr>
        <w:pStyle w:val="par3"/>
      </w:pPr>
      <w:r w:rsidRPr="000D64C8">
        <w:t>a.</w:t>
      </w:r>
      <w:r w:rsidRPr="000D64C8">
        <w:tab/>
        <w:t>Public access is prohibited from December 1 through June 30.</w:t>
      </w:r>
    </w:p>
    <w:p w14:paraId="346495F7" w14:textId="77777777" w:rsidR="00BF5E4B" w:rsidRPr="000D64C8" w:rsidRDefault="00BF5E4B" w:rsidP="00F83499">
      <w:pPr>
        <w:pStyle w:val="par3"/>
      </w:pPr>
      <w:r w:rsidRPr="000D64C8">
        <w:t>b.</w:t>
      </w:r>
      <w:r w:rsidRPr="000D64C8">
        <w:tab/>
        <w:t>Hunting access is prohibited during the archery, muzzleloader and regular rifle bear, deer and elk seasons, except for licensed big game hunters that have a hunting access permit. Permits are issued through a drawing process. Applications for fall hunting access permits are available July 1 online. Applications are due July 21. Permit holders must comply with all provisions of the hunting access permit.</w:t>
      </w:r>
    </w:p>
    <w:p w14:paraId="11D9F0B6" w14:textId="77777777" w:rsidR="00BF5E4B" w:rsidRPr="000D64C8" w:rsidRDefault="00BF5E4B" w:rsidP="00F83499">
      <w:pPr>
        <w:pStyle w:val="par3"/>
      </w:pPr>
      <w:r w:rsidRPr="000D64C8">
        <w:t>c.</w:t>
      </w:r>
      <w:r w:rsidRPr="000D64C8">
        <w:tab/>
        <w:t>Camping is allowed by licensed hunters during an established big game or turkey season plus three (3) days before and three (3) days after each season.</w:t>
      </w:r>
    </w:p>
    <w:p w14:paraId="70F430A2" w14:textId="77777777" w:rsidR="00BF5E4B" w:rsidRPr="000D64C8" w:rsidRDefault="00BF5E4B" w:rsidP="00F83499">
      <w:pPr>
        <w:pStyle w:val="par3"/>
      </w:pPr>
      <w:r w:rsidRPr="000D64C8">
        <w:t>d.</w:t>
      </w:r>
      <w:r w:rsidRPr="000D64C8">
        <w:tab/>
        <w:t>Camping is prohibited within one-hundred (100) feet of any stream.</w:t>
      </w:r>
    </w:p>
    <w:p w14:paraId="62FAB1BB" w14:textId="77777777" w:rsidR="00BF5E4B" w:rsidRPr="000D64C8" w:rsidRDefault="00BF5E4B" w:rsidP="00F83499">
      <w:pPr>
        <w:pStyle w:val="par3"/>
      </w:pPr>
      <w:r w:rsidRPr="000D64C8">
        <w:t>e.</w:t>
      </w:r>
      <w:r w:rsidRPr="000D64C8">
        <w:tab/>
        <w:t>Dogs are prohibited.</w:t>
      </w:r>
    </w:p>
    <w:p w14:paraId="46814EF1" w14:textId="77777777" w:rsidR="00BF5E4B" w:rsidRPr="000D64C8" w:rsidRDefault="00BF5E4B" w:rsidP="00F83499">
      <w:pPr>
        <w:pStyle w:val="par2"/>
        <w:rPr>
          <w:b/>
          <w:bCs/>
        </w:rPr>
      </w:pPr>
      <w:r w:rsidRPr="000D64C8">
        <w:rPr>
          <w:b/>
        </w:rPr>
        <w:t>137.</w:t>
      </w:r>
      <w:r w:rsidRPr="000D64C8">
        <w:rPr>
          <w:b/>
        </w:rPr>
        <w:tab/>
      </w:r>
      <w:r w:rsidRPr="000D64C8">
        <w:rPr>
          <w:b/>
          <w:u w:val="single"/>
        </w:rPr>
        <w:t>James Mark Jones State Wildlife Area - Park County</w:t>
      </w:r>
    </w:p>
    <w:p w14:paraId="69BE3EA0" w14:textId="77777777" w:rsidR="00BF5E4B" w:rsidRPr="000D64C8" w:rsidRDefault="00BF5E4B" w:rsidP="00F83499">
      <w:pPr>
        <w:pStyle w:val="par3"/>
      </w:pPr>
      <w:r w:rsidRPr="000D64C8">
        <w:t>a.</w:t>
      </w:r>
      <w:r w:rsidRPr="000D64C8">
        <w:tab/>
        <w:t>Public access is prohibited January 1 through May 1.</w:t>
      </w:r>
    </w:p>
    <w:p w14:paraId="4275807A" w14:textId="77777777" w:rsidR="00BF5E4B" w:rsidRPr="000D64C8" w:rsidRDefault="00BF5E4B" w:rsidP="00F83499">
      <w:pPr>
        <w:pStyle w:val="par3"/>
      </w:pPr>
      <w:r w:rsidRPr="000D64C8">
        <w:t>b.</w:t>
      </w:r>
      <w:r w:rsidRPr="000D64C8">
        <w:tab/>
        <w:t>Camping is allowed from May 2 through August 13.</w:t>
      </w:r>
    </w:p>
    <w:p w14:paraId="30CEA7EE" w14:textId="77777777" w:rsidR="00BF5E4B" w:rsidRPr="000D64C8" w:rsidRDefault="00BF5E4B" w:rsidP="00F83499">
      <w:pPr>
        <w:pStyle w:val="par3"/>
      </w:pPr>
      <w:r w:rsidRPr="000D64C8">
        <w:t>c.</w:t>
      </w:r>
      <w:r w:rsidRPr="000D64C8">
        <w:tab/>
        <w:t>Camping is allowed by licensed hunters from August 14 through the end of the late elk season.</w:t>
      </w:r>
    </w:p>
    <w:p w14:paraId="030D269D" w14:textId="77777777" w:rsidR="00BF5E4B" w:rsidRPr="000D64C8" w:rsidRDefault="00BF5E4B" w:rsidP="00F83499">
      <w:pPr>
        <w:pStyle w:val="par3"/>
      </w:pPr>
      <w:r w:rsidRPr="000D64C8">
        <w:t>d.</w:t>
      </w:r>
      <w:r w:rsidRPr="000D64C8">
        <w:tab/>
        <w:t>Fires are allowed within an established containment structure in designated areas.</w:t>
      </w:r>
    </w:p>
    <w:p w14:paraId="2A8EFDA6" w14:textId="77777777" w:rsidR="00BF5E4B" w:rsidRPr="000D64C8" w:rsidRDefault="00BF5E4B" w:rsidP="00F83499">
      <w:pPr>
        <w:pStyle w:val="par3"/>
      </w:pPr>
      <w:r w:rsidRPr="000D64C8">
        <w:t>e.</w:t>
      </w:r>
      <w:r w:rsidRPr="000D64C8">
        <w:tab/>
        <w:t>Dog training and field trials are prohibited.</w:t>
      </w:r>
    </w:p>
    <w:p w14:paraId="4AA58E04" w14:textId="77777777" w:rsidR="00BF5E4B" w:rsidRPr="000D64C8" w:rsidRDefault="00BF5E4B" w:rsidP="00F83499">
      <w:pPr>
        <w:pStyle w:val="par2"/>
        <w:rPr>
          <w:b/>
          <w:bCs/>
        </w:rPr>
      </w:pPr>
      <w:r w:rsidRPr="000D64C8">
        <w:rPr>
          <w:b/>
        </w:rPr>
        <w:t>138.</w:t>
      </w:r>
      <w:r w:rsidRPr="000D64C8">
        <w:rPr>
          <w:b/>
        </w:rPr>
        <w:tab/>
      </w:r>
      <w:r w:rsidRPr="000D64C8">
        <w:rPr>
          <w:b/>
          <w:u w:val="single"/>
        </w:rPr>
        <w:t xml:space="preserve">Jean K. Tool State Wildlife Area </w:t>
      </w:r>
      <w:r w:rsidR="00F83499" w:rsidRPr="000D64C8">
        <w:rPr>
          <w:b/>
          <w:u w:val="single"/>
        </w:rPr>
        <w:t>-</w:t>
      </w:r>
      <w:r w:rsidRPr="000D64C8">
        <w:rPr>
          <w:b/>
          <w:u w:val="single"/>
        </w:rPr>
        <w:t xml:space="preserve"> Morgan County</w:t>
      </w:r>
    </w:p>
    <w:p w14:paraId="4C460F96" w14:textId="77777777" w:rsidR="00BF5E4B" w:rsidRPr="000D64C8" w:rsidRDefault="00BF5E4B" w:rsidP="00F83499">
      <w:pPr>
        <w:pStyle w:val="par3"/>
      </w:pPr>
      <w:r w:rsidRPr="000D64C8">
        <w:lastRenderedPageBreak/>
        <w:t>a.</w:t>
      </w:r>
      <w:r w:rsidRPr="000D64C8">
        <w:tab/>
        <w:t>Public access is prohibited from 9:00 p.m. – 4:00 a.m.</w:t>
      </w:r>
    </w:p>
    <w:p w14:paraId="36D0C90E" w14:textId="77777777" w:rsidR="00BF5E4B" w:rsidRPr="000D64C8" w:rsidRDefault="00BF5E4B" w:rsidP="00F83499">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02BDF695" w14:textId="77777777" w:rsidR="00BF5E4B" w:rsidRPr="000D64C8" w:rsidRDefault="00BF5E4B" w:rsidP="00F83499">
      <w:pPr>
        <w:pStyle w:val="par3"/>
      </w:pPr>
      <w:r w:rsidRPr="000D64C8">
        <w:t>c.</w:t>
      </w:r>
      <w:r w:rsidRPr="000D64C8">
        <w:tab/>
        <w:t>The launching or takeout of vessels is prohibited during waterfowl seasons.</w:t>
      </w:r>
    </w:p>
    <w:p w14:paraId="4CA95319" w14:textId="77777777" w:rsidR="00BF5E4B" w:rsidRPr="000D64C8" w:rsidRDefault="00BF5E4B" w:rsidP="00F83499">
      <w:pPr>
        <w:pStyle w:val="par2"/>
        <w:rPr>
          <w:b/>
          <w:bCs/>
        </w:rPr>
      </w:pPr>
      <w:r w:rsidRPr="000D64C8">
        <w:rPr>
          <w:b/>
        </w:rPr>
        <w:t>139.</w:t>
      </w:r>
      <w:r w:rsidRPr="000D64C8">
        <w:rPr>
          <w:b/>
        </w:rPr>
        <w:tab/>
      </w:r>
      <w:r w:rsidRPr="000D64C8">
        <w:rPr>
          <w:b/>
          <w:u w:val="single"/>
        </w:rPr>
        <w:t xml:space="preserve">Jensen State Wildlife Area </w:t>
      </w:r>
      <w:r w:rsidR="00F83499" w:rsidRPr="000D64C8">
        <w:rPr>
          <w:b/>
          <w:u w:val="single"/>
        </w:rPr>
        <w:t>-</w:t>
      </w:r>
      <w:r w:rsidRPr="000D64C8">
        <w:rPr>
          <w:b/>
          <w:u w:val="single"/>
        </w:rPr>
        <w:t xml:space="preserve"> Rio Blanco County</w:t>
      </w:r>
    </w:p>
    <w:p w14:paraId="16E5BCEE" w14:textId="77777777" w:rsidR="00BF5E4B" w:rsidRPr="000D64C8" w:rsidRDefault="00BF5E4B" w:rsidP="00F83499">
      <w:pPr>
        <w:pStyle w:val="par3"/>
      </w:pPr>
      <w:r w:rsidRPr="000D64C8">
        <w:t>a.</w:t>
      </w:r>
      <w:r w:rsidRPr="000D64C8">
        <w:tab/>
        <w:t>Public access is prohibited from January 1 through July 15.</w:t>
      </w:r>
    </w:p>
    <w:p w14:paraId="068DAE96" w14:textId="77777777" w:rsidR="00BF5E4B" w:rsidRPr="000D64C8" w:rsidRDefault="00BF5E4B" w:rsidP="00F83499">
      <w:pPr>
        <w:pStyle w:val="par3"/>
      </w:pPr>
      <w:r w:rsidRPr="000D64C8">
        <w:t>b.</w:t>
      </w:r>
      <w:r w:rsidRPr="000D64C8">
        <w:tab/>
        <w:t>Discharge of firearms or bows is prohibited, except while hunting.</w:t>
      </w:r>
    </w:p>
    <w:p w14:paraId="046F65D8" w14:textId="77777777" w:rsidR="00BF5E4B" w:rsidRPr="000D64C8" w:rsidRDefault="00BF5E4B" w:rsidP="00F83499">
      <w:pPr>
        <w:pStyle w:val="par3"/>
      </w:pPr>
      <w:r w:rsidRPr="000D64C8">
        <w:t>c.</w:t>
      </w:r>
      <w:r w:rsidRPr="000D64C8">
        <w:tab/>
        <w:t>Camping is allowed in designated areas only.</w:t>
      </w:r>
    </w:p>
    <w:p w14:paraId="40A2CF88" w14:textId="77777777" w:rsidR="00BF5E4B" w:rsidRPr="000D64C8" w:rsidRDefault="00BF5E4B" w:rsidP="00F83499">
      <w:pPr>
        <w:pStyle w:val="par3"/>
      </w:pPr>
      <w:r w:rsidRPr="000D64C8">
        <w:t>d.</w:t>
      </w:r>
      <w:r w:rsidRPr="000D64C8">
        <w:tab/>
        <w:t>Fires are allowed within a containment structure.</w:t>
      </w:r>
    </w:p>
    <w:p w14:paraId="410079DC" w14:textId="77777777" w:rsidR="00BF5E4B" w:rsidRPr="000D64C8" w:rsidRDefault="00BF5E4B" w:rsidP="00F83499">
      <w:pPr>
        <w:pStyle w:val="par2"/>
        <w:rPr>
          <w:b/>
          <w:bCs/>
        </w:rPr>
      </w:pPr>
      <w:r w:rsidRPr="000D64C8">
        <w:rPr>
          <w:b/>
        </w:rPr>
        <w:t>140.</w:t>
      </w:r>
      <w:r w:rsidRPr="000D64C8">
        <w:rPr>
          <w:b/>
        </w:rPr>
        <w:tab/>
      </w:r>
      <w:r w:rsidRPr="000D64C8">
        <w:rPr>
          <w:b/>
          <w:u w:val="single"/>
        </w:rPr>
        <w:t>Jerry Creek Reservoirs State Wildlife Area (Jerry Creek Reservoirs #1 and #2) Mesa County</w:t>
      </w:r>
    </w:p>
    <w:p w14:paraId="4A4FC483" w14:textId="77777777" w:rsidR="00BF5E4B" w:rsidRPr="000D64C8" w:rsidRDefault="00BF5E4B" w:rsidP="00F83499">
      <w:pPr>
        <w:pStyle w:val="par3"/>
      </w:pPr>
      <w:r w:rsidRPr="000D64C8">
        <w:t>a.</w:t>
      </w:r>
      <w:r w:rsidRPr="000D64C8">
        <w:tab/>
        <w:t>Public access to the frozen surface of the lake is prohibited.</w:t>
      </w:r>
    </w:p>
    <w:p w14:paraId="7132BC64" w14:textId="77777777" w:rsidR="00BF5E4B" w:rsidRPr="000D64C8" w:rsidRDefault="00BF5E4B" w:rsidP="00F83499">
      <w:pPr>
        <w:pStyle w:val="par3"/>
      </w:pPr>
      <w:r w:rsidRPr="000D64C8">
        <w:t>b.</w:t>
      </w:r>
      <w:r w:rsidRPr="000D64C8">
        <w:tab/>
        <w:t>Vessel use is prohibited, except for launching and use of float tubes for fishing.</w:t>
      </w:r>
    </w:p>
    <w:p w14:paraId="42722A42" w14:textId="77777777" w:rsidR="00BF5E4B" w:rsidRPr="000D64C8" w:rsidRDefault="00BF5E4B" w:rsidP="00F83499">
      <w:pPr>
        <w:pStyle w:val="par3"/>
      </w:pPr>
      <w:r w:rsidRPr="000D64C8">
        <w:t>c.</w:t>
      </w:r>
      <w:r w:rsidRPr="000D64C8">
        <w:tab/>
        <w:t>Hunting is prohibited.</w:t>
      </w:r>
    </w:p>
    <w:p w14:paraId="30CC0F67" w14:textId="77777777" w:rsidR="00BF5E4B" w:rsidRPr="000D64C8" w:rsidRDefault="00BF5E4B" w:rsidP="00F83499">
      <w:pPr>
        <w:pStyle w:val="par3"/>
      </w:pPr>
      <w:r w:rsidRPr="000D64C8">
        <w:t>d.</w:t>
      </w:r>
      <w:r w:rsidRPr="000D64C8">
        <w:tab/>
        <w:t>Discharge of firearms or bows is prohibited.</w:t>
      </w:r>
    </w:p>
    <w:p w14:paraId="1F77ABB3" w14:textId="77777777" w:rsidR="00BF5E4B" w:rsidRPr="000D64C8" w:rsidRDefault="00BF5E4B" w:rsidP="00F83499">
      <w:pPr>
        <w:pStyle w:val="par2"/>
        <w:rPr>
          <w:b/>
          <w:bCs/>
        </w:rPr>
      </w:pPr>
      <w:r w:rsidRPr="000D64C8">
        <w:rPr>
          <w:b/>
        </w:rPr>
        <w:t>141.</w:t>
      </w:r>
      <w:r w:rsidRPr="000D64C8">
        <w:rPr>
          <w:b/>
        </w:rPr>
        <w:tab/>
      </w:r>
      <w:r w:rsidRPr="000D64C8">
        <w:rPr>
          <w:b/>
          <w:u w:val="single"/>
        </w:rPr>
        <w:t xml:space="preserve">Jim Olterman/Lone Cone State Wildlife Area </w:t>
      </w:r>
      <w:r w:rsidR="00F83499" w:rsidRPr="000D64C8">
        <w:rPr>
          <w:b/>
          <w:u w:val="single"/>
        </w:rPr>
        <w:t>-</w:t>
      </w:r>
      <w:r w:rsidRPr="000D64C8">
        <w:rPr>
          <w:b/>
          <w:u w:val="single"/>
        </w:rPr>
        <w:t xml:space="preserve"> Dolores County</w:t>
      </w:r>
    </w:p>
    <w:p w14:paraId="4D02BE3B" w14:textId="77777777" w:rsidR="00BF5E4B" w:rsidRPr="000D64C8" w:rsidRDefault="00BF5E4B" w:rsidP="00F83499">
      <w:pPr>
        <w:pStyle w:val="par3"/>
      </w:pPr>
      <w:r w:rsidRPr="000D64C8">
        <w:t>a.</w:t>
      </w:r>
      <w:r w:rsidRPr="000D64C8">
        <w:tab/>
        <w:t>Snowmobile use is prohibited.</w:t>
      </w:r>
    </w:p>
    <w:p w14:paraId="7D48ACDB" w14:textId="77777777" w:rsidR="00BF5E4B" w:rsidRPr="000D64C8" w:rsidRDefault="00BF5E4B" w:rsidP="00F83499">
      <w:pPr>
        <w:pStyle w:val="par3"/>
      </w:pPr>
      <w:r w:rsidRPr="000D64C8">
        <w:t>b.</w:t>
      </w:r>
      <w:r w:rsidRPr="000D64C8">
        <w:tab/>
        <w:t>Camping is allowed in designated areas by licensed hunters during an established big game season or spring turkey season plus (3) days before and (3) days after each season.</w:t>
      </w:r>
    </w:p>
    <w:p w14:paraId="681C3C13" w14:textId="77777777" w:rsidR="00BF5E4B" w:rsidRPr="000D64C8" w:rsidRDefault="00BF5E4B" w:rsidP="00F83499">
      <w:pPr>
        <w:pStyle w:val="par3"/>
        <w:rPr>
          <w:b/>
          <w:bCs/>
        </w:rPr>
      </w:pPr>
      <w:r w:rsidRPr="000D64C8">
        <w:rPr>
          <w:b/>
        </w:rPr>
        <w:t>142.</w:t>
      </w:r>
      <w:r w:rsidRPr="000D64C8">
        <w:rPr>
          <w:b/>
        </w:rPr>
        <w:tab/>
      </w:r>
      <w:r w:rsidRPr="000D64C8">
        <w:rPr>
          <w:b/>
          <w:u w:val="single"/>
        </w:rPr>
        <w:t xml:space="preserve">Joe Moore Reservoir State Wildlife Area </w:t>
      </w:r>
      <w:r w:rsidR="00F83499" w:rsidRPr="000D64C8">
        <w:rPr>
          <w:b/>
          <w:u w:val="single"/>
        </w:rPr>
        <w:t>-</w:t>
      </w:r>
      <w:r w:rsidRPr="000D64C8">
        <w:rPr>
          <w:b/>
          <w:u w:val="single"/>
        </w:rPr>
        <w:t xml:space="preserve"> Montezuma County</w:t>
      </w:r>
    </w:p>
    <w:p w14:paraId="1E39A21C" w14:textId="77777777" w:rsidR="00BF5E4B" w:rsidRPr="000D64C8" w:rsidRDefault="00BF5E4B" w:rsidP="00F83499">
      <w:pPr>
        <w:pStyle w:val="par3"/>
      </w:pPr>
      <w:r w:rsidRPr="000D64C8">
        <w:lastRenderedPageBreak/>
        <w:t>a.</w:t>
      </w:r>
      <w:r w:rsidRPr="000D64C8">
        <w:tab/>
        <w:t>Launching and use of vessels may be allowed as posted. Contact the Durango CPW office for current information. When allowed, operating a vessel in a manner that creates a whitewater wake is prohibited.</w:t>
      </w:r>
    </w:p>
    <w:p w14:paraId="240CD3A8" w14:textId="77777777" w:rsidR="00BF5E4B" w:rsidRPr="000D64C8" w:rsidRDefault="00BF5E4B" w:rsidP="00F83499">
      <w:pPr>
        <w:pStyle w:val="par3"/>
      </w:pPr>
      <w:r w:rsidRPr="000D64C8">
        <w:t>b.</w:t>
      </w:r>
      <w:r w:rsidRPr="000D64C8">
        <w:tab/>
        <w:t>Discharge of firearms or bows is prohibited, except while hunting.</w:t>
      </w:r>
    </w:p>
    <w:p w14:paraId="1B209273" w14:textId="77777777" w:rsidR="00BF5E4B" w:rsidRPr="000D64C8" w:rsidRDefault="00BF5E4B" w:rsidP="00F83499">
      <w:pPr>
        <w:pStyle w:val="par3"/>
      </w:pPr>
      <w:r w:rsidRPr="000D64C8">
        <w:t>c.</w:t>
      </w:r>
      <w:r w:rsidRPr="000D64C8">
        <w:tab/>
        <w:t>Dogs are allowed but must be kept under control on a physical leash by the handler at all times, except as authorized in #900(C)(15).</w:t>
      </w:r>
    </w:p>
    <w:p w14:paraId="4B9F0504" w14:textId="77777777" w:rsidR="00BF5E4B" w:rsidRPr="000D64C8" w:rsidRDefault="00BF5E4B" w:rsidP="00F83499">
      <w:pPr>
        <w:pStyle w:val="par2"/>
        <w:rPr>
          <w:b/>
          <w:bCs/>
        </w:rPr>
      </w:pPr>
      <w:r w:rsidRPr="000D64C8">
        <w:rPr>
          <w:b/>
        </w:rPr>
        <w:t>143.</w:t>
      </w:r>
      <w:r w:rsidRPr="000D64C8">
        <w:rPr>
          <w:b/>
        </w:rPr>
        <w:tab/>
      </w:r>
      <w:r w:rsidRPr="000D64C8">
        <w:rPr>
          <w:b/>
          <w:u w:val="single"/>
        </w:rPr>
        <w:t xml:space="preserve">Jumbo (Julesburg) Reservoir State Wildlife Area </w:t>
      </w:r>
      <w:r w:rsidR="00F83499" w:rsidRPr="000D64C8">
        <w:rPr>
          <w:b/>
          <w:u w:val="single"/>
        </w:rPr>
        <w:t>-</w:t>
      </w:r>
      <w:r w:rsidRPr="000D64C8">
        <w:rPr>
          <w:b/>
          <w:u w:val="single"/>
        </w:rPr>
        <w:t xml:space="preserve"> Logan and Sedgwick Counties</w:t>
      </w:r>
    </w:p>
    <w:p w14:paraId="2E904FFB" w14:textId="77777777" w:rsidR="00946B6E" w:rsidRDefault="00BF5E4B" w:rsidP="00F83499">
      <w:pPr>
        <w:pStyle w:val="par3"/>
      </w:pPr>
      <w:r w:rsidRPr="000D64C8">
        <w:t>a.</w:t>
      </w:r>
      <w:r w:rsidRPr="000D64C8">
        <w:tab/>
        <w:t>Property is limited to 250 vehicles.</w:t>
      </w:r>
    </w:p>
    <w:p w14:paraId="71592EBE" w14:textId="77777777" w:rsidR="00BF5E4B" w:rsidRPr="000D64C8" w:rsidRDefault="00BF5E4B" w:rsidP="00F83499">
      <w:pPr>
        <w:pStyle w:val="par3"/>
      </w:pPr>
      <w:r w:rsidRPr="000D64C8">
        <w:t>b.</w:t>
      </w:r>
      <w:r w:rsidRPr="000D64C8">
        <w:tab/>
        <w:t>Hunting is prohibited from the frozen surface of the lake.</w:t>
      </w:r>
    </w:p>
    <w:p w14:paraId="056311B5" w14:textId="77777777" w:rsidR="00BF5E4B" w:rsidRPr="000D64C8" w:rsidRDefault="00BF5E4B" w:rsidP="00F83499">
      <w:pPr>
        <w:pStyle w:val="par3"/>
      </w:pPr>
      <w:r w:rsidRPr="000D64C8">
        <w:t>c.</w:t>
      </w:r>
      <w:r w:rsidRPr="000D64C8">
        <w:tab/>
        <w:t>Discharge of firearms or bows is prohibited, except while hunting.</w:t>
      </w:r>
    </w:p>
    <w:p w14:paraId="44AB08C6" w14:textId="77777777" w:rsidR="00BF5E4B" w:rsidRPr="000D64C8" w:rsidRDefault="00BF5E4B" w:rsidP="00F83499">
      <w:pPr>
        <w:pStyle w:val="par3"/>
      </w:pPr>
      <w:r w:rsidRPr="000D64C8">
        <w:t>d.</w:t>
      </w:r>
      <w:r w:rsidRPr="000D64C8">
        <w:tab/>
        <w:t>Launching and use of all vessels is allowed.</w:t>
      </w:r>
    </w:p>
    <w:p w14:paraId="707C5A5C" w14:textId="77777777" w:rsidR="00BF5E4B" w:rsidRPr="000D64C8" w:rsidRDefault="00BF5E4B" w:rsidP="00F83499">
      <w:pPr>
        <w:pStyle w:val="par3"/>
      </w:pPr>
      <w:r w:rsidRPr="000D64C8">
        <w:t>e.</w:t>
      </w:r>
      <w:r w:rsidRPr="000D64C8">
        <w:tab/>
        <w:t>Waterskiing is prohibited from 7:00 p.m. – 10:00 a.m., Friday through Monday of Memorial Day weekend.</w:t>
      </w:r>
    </w:p>
    <w:p w14:paraId="6DA371BB" w14:textId="77777777" w:rsidR="00BF5E4B" w:rsidRPr="000D64C8" w:rsidRDefault="00BF5E4B" w:rsidP="00F83499">
      <w:pPr>
        <w:pStyle w:val="par3"/>
      </w:pPr>
      <w:r w:rsidRPr="000D64C8">
        <w:t>f.</w:t>
      </w:r>
      <w:r w:rsidRPr="000D64C8">
        <w:tab/>
        <w:t>Vessels are prohibited within 50 feet of outlet structure.</w:t>
      </w:r>
    </w:p>
    <w:p w14:paraId="324F0BF2" w14:textId="77777777" w:rsidR="00BF5E4B" w:rsidRPr="000D64C8" w:rsidRDefault="00BF5E4B" w:rsidP="00F83499">
      <w:pPr>
        <w:pStyle w:val="par3"/>
      </w:pPr>
      <w:r w:rsidRPr="000D64C8">
        <w:t>g.</w:t>
      </w:r>
      <w:r w:rsidRPr="000D64C8">
        <w:tab/>
        <w:t>Launching of motorized vessels or sailboats is prohibited if the Aquatic Nuisance Species (ANS) inspection station is closed.</w:t>
      </w:r>
    </w:p>
    <w:p w14:paraId="1D8A03E1" w14:textId="77777777" w:rsidR="00BF5E4B" w:rsidRPr="000D64C8" w:rsidRDefault="00BF5E4B" w:rsidP="00F83499">
      <w:pPr>
        <w:pStyle w:val="par3"/>
      </w:pPr>
      <w:r w:rsidRPr="000D64C8">
        <w:t>h.</w:t>
      </w:r>
      <w:r w:rsidRPr="000D64C8">
        <w:tab/>
        <w:t>Hand-launched and hand-powered vessels shall only be used for fishing, to set-up/pick-up decoys or retrieve downed waterfowl after the ANS inspection station closes for the year or until the reservoir is frozen.</w:t>
      </w:r>
    </w:p>
    <w:p w14:paraId="52C394B8" w14:textId="77777777" w:rsidR="00BF5E4B" w:rsidRPr="000D64C8" w:rsidRDefault="00BF5E4B" w:rsidP="00F83499">
      <w:pPr>
        <w:pStyle w:val="par3"/>
      </w:pPr>
      <w:proofErr w:type="spellStart"/>
      <w:r w:rsidRPr="000D64C8">
        <w:t>i</w:t>
      </w:r>
      <w:proofErr w:type="spellEnd"/>
      <w:r w:rsidRPr="000D64C8">
        <w:t>.</w:t>
      </w:r>
      <w:r w:rsidRPr="000D64C8">
        <w:tab/>
        <w:t>Camping is allowed in designated areas in designated number sites.</w:t>
      </w:r>
    </w:p>
    <w:p w14:paraId="342D49B6" w14:textId="77777777" w:rsidR="00BF5E4B" w:rsidRPr="000D64C8" w:rsidRDefault="00BF5E4B" w:rsidP="00F83499">
      <w:pPr>
        <w:pStyle w:val="par3"/>
      </w:pPr>
      <w:r w:rsidRPr="000D64C8">
        <w:t>j.</w:t>
      </w:r>
      <w:r w:rsidRPr="000D64C8">
        <w:tab/>
        <w:t>One camping unit is allowed per campsite.</w:t>
      </w:r>
    </w:p>
    <w:p w14:paraId="4871900D" w14:textId="77777777" w:rsidR="00BF5E4B" w:rsidRPr="000D64C8" w:rsidRDefault="00BF5E4B" w:rsidP="00F83499">
      <w:pPr>
        <w:pStyle w:val="par3"/>
      </w:pPr>
      <w:r w:rsidRPr="000D64C8">
        <w:lastRenderedPageBreak/>
        <w:t>k.</w:t>
      </w:r>
      <w:r w:rsidRPr="000D64C8">
        <w:tab/>
        <w:t>Quiet hours will be enforced from 10:00 p.m. – 6:00 a.m. Legal hunting activities are except from quite hours.</w:t>
      </w:r>
    </w:p>
    <w:p w14:paraId="47B020C2" w14:textId="77777777" w:rsidR="00BF5E4B" w:rsidRPr="000D64C8" w:rsidRDefault="00BF5E4B" w:rsidP="00F83499">
      <w:pPr>
        <w:pStyle w:val="par3"/>
      </w:pPr>
      <w:r w:rsidRPr="000D64C8">
        <w:t>l.</w:t>
      </w:r>
      <w:r w:rsidRPr="000D64C8">
        <w:tab/>
        <w:t>Fires are allowed within a containment structure in designated camping areas.</w:t>
      </w:r>
    </w:p>
    <w:p w14:paraId="4AE58ABE" w14:textId="77777777" w:rsidR="00946B6E" w:rsidRDefault="00BF5E4B" w:rsidP="00F83499">
      <w:pPr>
        <w:pStyle w:val="par3"/>
      </w:pPr>
      <w:r w:rsidRPr="000D64C8">
        <w:t>m.</w:t>
      </w:r>
      <w:r w:rsidRPr="000D64C8">
        <w:tab/>
        <w:t>Dogs are allowed but must be kept under control on a physical leash by the handler at all times except as authorized in #900(C)(15).</w:t>
      </w:r>
    </w:p>
    <w:p w14:paraId="630873D0" w14:textId="77777777" w:rsidR="00BF5E4B" w:rsidRPr="000D64C8" w:rsidRDefault="00BF5E4B" w:rsidP="00F83499">
      <w:pPr>
        <w:pStyle w:val="par2"/>
        <w:rPr>
          <w:b/>
          <w:bCs/>
        </w:rPr>
      </w:pPr>
      <w:r w:rsidRPr="000D64C8">
        <w:rPr>
          <w:b/>
        </w:rPr>
        <w:t>144.</w:t>
      </w:r>
      <w:r w:rsidRPr="000D64C8">
        <w:rPr>
          <w:b/>
        </w:rPr>
        <w:tab/>
      </w:r>
      <w:r w:rsidRPr="000D64C8">
        <w:rPr>
          <w:b/>
          <w:u w:val="single"/>
        </w:rPr>
        <w:t xml:space="preserve">Jumping Cow State Wildlife Area </w:t>
      </w:r>
      <w:r w:rsidR="00F83499" w:rsidRPr="000D64C8">
        <w:rPr>
          <w:b/>
          <w:u w:val="single"/>
        </w:rPr>
        <w:t>-</w:t>
      </w:r>
      <w:r w:rsidRPr="000D64C8">
        <w:rPr>
          <w:b/>
          <w:u w:val="single"/>
        </w:rPr>
        <w:t xml:space="preserve"> Elbert County</w:t>
      </w:r>
    </w:p>
    <w:p w14:paraId="564FD5C4" w14:textId="77777777" w:rsidR="00BF5E4B" w:rsidRPr="000D64C8" w:rsidRDefault="00BF5E4B" w:rsidP="00F83499">
      <w:pPr>
        <w:pStyle w:val="par3"/>
      </w:pPr>
      <w:r w:rsidRPr="000D64C8">
        <w:t>a.</w:t>
      </w:r>
      <w:r w:rsidRPr="000D64C8">
        <w:tab/>
        <w:t>Hunting access is allowed by permit only. Hunters must have a valid license for their activity prior to applying for a permit. Permit holders shall have their permit on their person at all times while on the property. Permits may designate specific geographic hunting zones; in this case permits are restricted to the listed zone and are not valid property-wide. Access permits for hunters will be issued free of charge. Permits may be obtained via a drawing process. Permits on the Woodard Unit will be issued with priority given to mobility-impaired hunters and youth (accompanied by one hunting mentor). Applications are available from the CPW in Denver (303)291-7227. Application due dates are as follows:</w:t>
      </w:r>
    </w:p>
    <w:p w14:paraId="4FC8ACEC" w14:textId="77777777" w:rsidR="00BF5E4B" w:rsidRPr="000D64C8" w:rsidRDefault="00BF5E4B" w:rsidP="00F83499">
      <w:pPr>
        <w:pStyle w:val="par4"/>
      </w:pPr>
      <w:r w:rsidRPr="000D64C8">
        <w:t>1.</w:t>
      </w:r>
      <w:r w:rsidRPr="000D64C8">
        <w:tab/>
        <w:t>Applications for fall hunting access are due the 3rd Monday in August.</w:t>
      </w:r>
    </w:p>
    <w:p w14:paraId="609EC913" w14:textId="77777777" w:rsidR="00946B6E" w:rsidRDefault="00BF5E4B" w:rsidP="00F83499">
      <w:pPr>
        <w:pStyle w:val="par4"/>
      </w:pPr>
      <w:r w:rsidRPr="000D64C8">
        <w:t>2.</w:t>
      </w:r>
      <w:r w:rsidRPr="000D64C8">
        <w:tab/>
        <w:t>Spring turkey applications are due the 3rd Monday in March.</w:t>
      </w:r>
    </w:p>
    <w:p w14:paraId="4694DAF5" w14:textId="77777777" w:rsidR="00BF5E4B" w:rsidRPr="000D64C8" w:rsidRDefault="00BF5E4B" w:rsidP="00F83499">
      <w:pPr>
        <w:pStyle w:val="par3"/>
      </w:pPr>
      <w:r w:rsidRPr="000D64C8">
        <w:t>b.</w:t>
      </w:r>
      <w:r w:rsidRPr="000D64C8">
        <w:tab/>
        <w:t>Hunting is restricted to dove, turkey, doe pronghorn, antlerless elk, antlerless white-tailed deer, and antlerless mule deer. Hunting on the Woodard Unit is restricted to waterfowl, small game (excluding dove, turkey, and coyote), doe pronghorn, antlerless mule deer, and antlerless white-tailed deer.</w:t>
      </w:r>
    </w:p>
    <w:p w14:paraId="57A0C8E9" w14:textId="77777777" w:rsidR="00946B6E" w:rsidRDefault="00BF5E4B" w:rsidP="00F83499">
      <w:pPr>
        <w:pStyle w:val="par3"/>
      </w:pPr>
      <w:r w:rsidRPr="000D64C8">
        <w:t>c.</w:t>
      </w:r>
      <w:r w:rsidRPr="000D64C8">
        <w:tab/>
        <w:t xml:space="preserve">Permitted hunters may take one other person (an observer) who is not hunting with them onto the property; however that person </w:t>
      </w:r>
      <w:r w:rsidRPr="000D64C8">
        <w:lastRenderedPageBreak/>
        <w:t>must remain with the permit holder at all times. On the Woodard Unit, a mobility-impaired person may bring two non-hunting companions.</w:t>
      </w:r>
    </w:p>
    <w:p w14:paraId="4E487FAA" w14:textId="77777777" w:rsidR="00946B6E" w:rsidRDefault="00BF5E4B" w:rsidP="00F83499">
      <w:pPr>
        <w:pStyle w:val="par3"/>
      </w:pPr>
      <w:r w:rsidRPr="000D64C8">
        <w:t>d.</w:t>
      </w:r>
      <w:r w:rsidRPr="000D64C8">
        <w:tab/>
        <w:t>Permitted hunters may not enter the property prior to the first Monday after the opening day of their individual season. Permits valid for hunting dove, wild turkey, or that are valid for the Woodard Unit only, may access the property on opening day of their season.</w:t>
      </w:r>
    </w:p>
    <w:p w14:paraId="4E56819C" w14:textId="77777777" w:rsidR="00946B6E" w:rsidRDefault="00BF5E4B" w:rsidP="00F83499">
      <w:pPr>
        <w:pStyle w:val="par3"/>
      </w:pPr>
      <w:r w:rsidRPr="000D64C8">
        <w:t>e.</w:t>
      </w:r>
      <w:r w:rsidRPr="000D64C8">
        <w:tab/>
        <w:t>Vehicular access to the property is restricted. Motor vehicle use is only allowed on marked existing roadways that lead to marked parking areas. All other access is restricted to foot and horseback only. On the Woodard Unit, mobility-impaired hunters are allowed to use an Off-highway vehicle (OHV) for hunting and game retrieval as specified on their permit.</w:t>
      </w:r>
    </w:p>
    <w:p w14:paraId="67B72A3E" w14:textId="77777777" w:rsidR="00946B6E" w:rsidRDefault="00BF5E4B" w:rsidP="00F83499">
      <w:pPr>
        <w:pStyle w:val="par3"/>
      </w:pPr>
      <w:r w:rsidRPr="000D64C8">
        <w:t>f.</w:t>
      </w:r>
      <w:r w:rsidRPr="000D64C8">
        <w:tab/>
        <w:t>All gates on the property shall be left in the condition in which they are found after passing through the gateway.</w:t>
      </w:r>
    </w:p>
    <w:p w14:paraId="78DC6DED" w14:textId="77777777" w:rsidR="00946B6E" w:rsidRDefault="00BF5E4B" w:rsidP="00F83499">
      <w:pPr>
        <w:pStyle w:val="par3"/>
      </w:pPr>
      <w:r w:rsidRPr="000D64C8">
        <w:t>g.</w:t>
      </w:r>
      <w:r w:rsidRPr="000D64C8">
        <w:tab/>
        <w:t>Public access is allowed from two hours prior to sunrise to one hour after sunset except that when an animal is harvested the successful hunter is allowed to remain as long as is necessary to remove the animal.</w:t>
      </w:r>
    </w:p>
    <w:p w14:paraId="3B722265" w14:textId="77777777" w:rsidR="00946B6E" w:rsidRDefault="00BF5E4B" w:rsidP="00F83499">
      <w:pPr>
        <w:pStyle w:val="par3"/>
      </w:pPr>
      <w:r w:rsidRPr="000D64C8">
        <w:t>h.</w:t>
      </w:r>
      <w:r w:rsidRPr="000D64C8">
        <w:tab/>
        <w:t>Dogs are prohibited on the Woodard Unit.</w:t>
      </w:r>
    </w:p>
    <w:p w14:paraId="249E5BED" w14:textId="77777777" w:rsidR="00BF5E4B" w:rsidRPr="000D64C8" w:rsidRDefault="00BF5E4B" w:rsidP="00185E67">
      <w:pPr>
        <w:pStyle w:val="par2"/>
        <w:rPr>
          <w:b/>
          <w:bCs/>
        </w:rPr>
      </w:pPr>
      <w:r w:rsidRPr="000D64C8">
        <w:rPr>
          <w:b/>
        </w:rPr>
        <w:t>145.</w:t>
      </w:r>
      <w:r w:rsidRPr="000D64C8">
        <w:rPr>
          <w:b/>
        </w:rPr>
        <w:tab/>
        <w:t xml:space="preserve">Junction Butte State Wildlife Area </w:t>
      </w:r>
      <w:r w:rsidR="00185E67" w:rsidRPr="000D64C8">
        <w:rPr>
          <w:b/>
        </w:rPr>
        <w:t>-</w:t>
      </w:r>
      <w:r w:rsidRPr="000D64C8">
        <w:rPr>
          <w:b/>
        </w:rPr>
        <w:t xml:space="preserve"> Grand County</w:t>
      </w:r>
    </w:p>
    <w:p w14:paraId="6A3967C4" w14:textId="77777777" w:rsidR="00BF5E4B" w:rsidRPr="000D64C8" w:rsidRDefault="00BF5E4B" w:rsidP="00027A69">
      <w:pPr>
        <w:pStyle w:val="par3"/>
      </w:pPr>
      <w:r w:rsidRPr="000D64C8">
        <w:t>a.</w:t>
      </w:r>
      <w:r w:rsidRPr="000D64C8">
        <w:tab/>
        <w:t>Vehicles are prohibited, except from the day after Labor Day through December 31.</w:t>
      </w:r>
    </w:p>
    <w:p w14:paraId="374EADC9" w14:textId="77777777" w:rsidR="00BF5E4B" w:rsidRPr="000D64C8" w:rsidRDefault="00BF5E4B" w:rsidP="00027A69">
      <w:pPr>
        <w:pStyle w:val="par2"/>
        <w:rPr>
          <w:b/>
          <w:bCs/>
        </w:rPr>
      </w:pPr>
      <w:r w:rsidRPr="000D64C8">
        <w:rPr>
          <w:b/>
        </w:rPr>
        <w:t>146.</w:t>
      </w:r>
      <w:r w:rsidRPr="000D64C8">
        <w:rPr>
          <w:b/>
        </w:rPr>
        <w:tab/>
      </w:r>
      <w:r w:rsidRPr="000D64C8">
        <w:rPr>
          <w:b/>
          <w:u w:val="single"/>
        </w:rPr>
        <w:t xml:space="preserve">Karney Ranch State Wildlife Area </w:t>
      </w:r>
      <w:r w:rsidR="00027A69" w:rsidRPr="000D64C8">
        <w:rPr>
          <w:b/>
          <w:u w:val="single"/>
        </w:rPr>
        <w:t>-</w:t>
      </w:r>
      <w:r w:rsidRPr="000D64C8">
        <w:rPr>
          <w:b/>
          <w:u w:val="single"/>
        </w:rPr>
        <w:t xml:space="preserve"> Bent County</w:t>
      </w:r>
    </w:p>
    <w:p w14:paraId="606DBADB" w14:textId="77777777" w:rsidR="00BF5E4B" w:rsidRPr="000D64C8" w:rsidRDefault="00BF5E4B" w:rsidP="00027A69">
      <w:pPr>
        <w:pStyle w:val="par3"/>
      </w:pPr>
      <w:r w:rsidRPr="000D64C8">
        <w:t>a.</w:t>
      </w:r>
      <w:r w:rsidRPr="000D64C8">
        <w:tab/>
        <w:t>Public access is prohibited from one (1) hour after sunset until one (1) hour before sunrise, except when an animal is harvested the successful hunter may remain as long as necessary to remove the animal.</w:t>
      </w:r>
    </w:p>
    <w:p w14:paraId="6CA63E4B" w14:textId="77777777" w:rsidR="00BF5E4B" w:rsidRPr="000D64C8" w:rsidRDefault="00BF5E4B" w:rsidP="00027A69">
      <w:pPr>
        <w:pStyle w:val="par3"/>
      </w:pPr>
      <w:r w:rsidRPr="000D64C8">
        <w:lastRenderedPageBreak/>
        <w:t>b.</w:t>
      </w:r>
      <w:r w:rsidRPr="000D64C8">
        <w:tab/>
        <w:t>Public access is prohibited in the designated safety zones, or as posted.</w:t>
      </w:r>
    </w:p>
    <w:p w14:paraId="40B0C22D" w14:textId="77777777" w:rsidR="00BF5E4B" w:rsidRPr="000D64C8" w:rsidRDefault="00BF5E4B" w:rsidP="00027A69">
      <w:pPr>
        <w:pStyle w:val="par3"/>
      </w:pPr>
      <w:r w:rsidRPr="000D64C8">
        <w:t>c.</w:t>
      </w:r>
      <w:r w:rsidRPr="000D64C8">
        <w:tab/>
        <w:t>Parking and access is allowed from designated parking areas only.</w:t>
      </w:r>
    </w:p>
    <w:p w14:paraId="581606CC" w14:textId="77777777" w:rsidR="00BF5E4B" w:rsidRPr="000D64C8" w:rsidRDefault="00BF5E4B" w:rsidP="00027A69">
      <w:pPr>
        <w:pStyle w:val="par3"/>
      </w:pPr>
      <w:r w:rsidRPr="000D64C8">
        <w:t>d.</w:t>
      </w:r>
      <w:r w:rsidRPr="000D64C8">
        <w:tab/>
        <w:t>Ornate box turtle collection and/or release is prohibited.</w:t>
      </w:r>
    </w:p>
    <w:p w14:paraId="600FA0C4" w14:textId="77777777" w:rsidR="00BF5E4B" w:rsidRPr="000D64C8" w:rsidRDefault="00BF5E4B" w:rsidP="00027A69">
      <w:pPr>
        <w:pStyle w:val="par3"/>
      </w:pPr>
      <w:r w:rsidRPr="000D64C8">
        <w:t>e.</w:t>
      </w:r>
      <w:r w:rsidRPr="000D64C8">
        <w:tab/>
        <w:t>Night hunting with artificial light may be permitted as provided in regulation #303.E.10.</w:t>
      </w:r>
    </w:p>
    <w:p w14:paraId="5297652E" w14:textId="77777777" w:rsidR="00BF5E4B" w:rsidRPr="000D64C8" w:rsidRDefault="00BF5E4B" w:rsidP="00027A69">
      <w:pPr>
        <w:pStyle w:val="par2"/>
        <w:rPr>
          <w:b/>
          <w:bCs/>
        </w:rPr>
      </w:pPr>
      <w:r w:rsidRPr="000D64C8">
        <w:rPr>
          <w:b/>
        </w:rPr>
        <w:t>147.</w:t>
      </w:r>
      <w:r w:rsidRPr="000D64C8">
        <w:rPr>
          <w:b/>
        </w:rPr>
        <w:tab/>
      </w:r>
      <w:proofErr w:type="spellStart"/>
      <w:r w:rsidRPr="000D64C8">
        <w:rPr>
          <w:b/>
          <w:u w:val="single"/>
        </w:rPr>
        <w:t>Karval</w:t>
      </w:r>
      <w:proofErr w:type="spellEnd"/>
      <w:r w:rsidRPr="000D64C8">
        <w:rPr>
          <w:b/>
          <w:u w:val="single"/>
        </w:rPr>
        <w:t xml:space="preserve"> Reservoir State Wildlife Area </w:t>
      </w:r>
      <w:r w:rsidR="00027A69" w:rsidRPr="000D64C8">
        <w:rPr>
          <w:b/>
          <w:u w:val="single"/>
        </w:rPr>
        <w:t>-</w:t>
      </w:r>
      <w:r w:rsidRPr="000D64C8">
        <w:rPr>
          <w:b/>
          <w:u w:val="single"/>
        </w:rPr>
        <w:t xml:space="preserve"> Lincoln County</w:t>
      </w:r>
    </w:p>
    <w:p w14:paraId="151177B8" w14:textId="77777777" w:rsidR="00BF5E4B" w:rsidRPr="000D64C8" w:rsidRDefault="00BF5E4B" w:rsidP="00027A69">
      <w:pPr>
        <w:pStyle w:val="par3"/>
      </w:pPr>
      <w:r w:rsidRPr="000D64C8">
        <w:t>a.</w:t>
      </w:r>
      <w:r w:rsidRPr="000D64C8">
        <w:tab/>
        <w:t>Camping is allowed by licensed hunters during an established big game season or spring and fall turkey season plus three (3) days before and three (3) days after each season or while actively fishing.</w:t>
      </w:r>
    </w:p>
    <w:p w14:paraId="5A2A97CC" w14:textId="77777777" w:rsidR="00BF5E4B" w:rsidRPr="000D64C8" w:rsidRDefault="00BF5E4B" w:rsidP="00027A69">
      <w:pPr>
        <w:pStyle w:val="par3"/>
      </w:pPr>
      <w:r w:rsidRPr="000D64C8">
        <w:t>b.</w:t>
      </w:r>
      <w:r w:rsidRPr="000D64C8">
        <w:tab/>
        <w:t>Fires are allowed within an established containment structure in designated areas.</w:t>
      </w:r>
    </w:p>
    <w:p w14:paraId="2F0E51AA" w14:textId="77777777" w:rsidR="00BF5E4B" w:rsidRPr="000D64C8" w:rsidRDefault="00BF5E4B" w:rsidP="00027A69">
      <w:pPr>
        <w:pStyle w:val="par2"/>
        <w:rPr>
          <w:b/>
          <w:bCs/>
        </w:rPr>
      </w:pPr>
      <w:r w:rsidRPr="000D64C8">
        <w:rPr>
          <w:b/>
        </w:rPr>
        <w:t>148.</w:t>
      </w:r>
      <w:r w:rsidRPr="000D64C8">
        <w:rPr>
          <w:b/>
        </w:rPr>
        <w:tab/>
      </w:r>
      <w:r w:rsidRPr="000D64C8">
        <w:rPr>
          <w:b/>
          <w:u w:val="single"/>
        </w:rPr>
        <w:t>Kemp-Breeze State Wildlife Area - Grand County</w:t>
      </w:r>
    </w:p>
    <w:p w14:paraId="535FB774" w14:textId="77777777" w:rsidR="00BF5E4B" w:rsidRPr="000D64C8" w:rsidRDefault="00BF5E4B" w:rsidP="00027A69">
      <w:pPr>
        <w:pStyle w:val="par3"/>
      </w:pPr>
      <w:r w:rsidRPr="000D64C8">
        <w:t>a.</w:t>
      </w:r>
      <w:r w:rsidRPr="000D64C8">
        <w:tab/>
        <w:t>Public access on the Breeze Unit hay meadow wetland is prohibited from March 15 through July 15.</w:t>
      </w:r>
    </w:p>
    <w:p w14:paraId="1A0DCF09" w14:textId="77777777" w:rsidR="00BF5E4B" w:rsidRPr="000D64C8" w:rsidRDefault="00BF5E4B" w:rsidP="00027A69">
      <w:pPr>
        <w:pStyle w:val="par3"/>
      </w:pPr>
      <w:r w:rsidRPr="000D64C8">
        <w:t>b.</w:t>
      </w:r>
      <w:r w:rsidRPr="000D64C8">
        <w:tab/>
        <w:t>Fishing at the Breeze Unit Kids Pond is restricted to youth fishing only and those anglers with mobility impairments.</w:t>
      </w:r>
    </w:p>
    <w:p w14:paraId="1ECC4358" w14:textId="77777777" w:rsidR="00BF5E4B" w:rsidRPr="000D64C8" w:rsidRDefault="00BF5E4B" w:rsidP="00027A69">
      <w:pPr>
        <w:pStyle w:val="par3"/>
      </w:pPr>
      <w:r w:rsidRPr="000D64C8">
        <w:t>c.</w:t>
      </w:r>
      <w:r w:rsidRPr="000D64C8">
        <w:tab/>
        <w:t>Dogs are allowed but must be kept under control on a physical leash by the handler at all times except as authorized in #900(C)(15).</w:t>
      </w:r>
    </w:p>
    <w:p w14:paraId="1D404DDA" w14:textId="77777777" w:rsidR="00946B6E" w:rsidRDefault="00BF5E4B" w:rsidP="00027A69">
      <w:pPr>
        <w:pStyle w:val="par2"/>
        <w:rPr>
          <w:b/>
          <w:bCs/>
        </w:rPr>
      </w:pPr>
      <w:r w:rsidRPr="000D64C8">
        <w:rPr>
          <w:b/>
        </w:rPr>
        <w:t>149.</w:t>
      </w:r>
      <w:r w:rsidRPr="000D64C8">
        <w:rPr>
          <w:b/>
        </w:rPr>
        <w:tab/>
      </w:r>
      <w:r w:rsidRPr="000D64C8">
        <w:rPr>
          <w:b/>
          <w:u w:val="single"/>
        </w:rPr>
        <w:t>Kinney Lake State Wildlife Area- Lincoln County</w:t>
      </w:r>
    </w:p>
    <w:p w14:paraId="46F77797" w14:textId="77777777" w:rsidR="00BF5E4B" w:rsidRPr="000D64C8" w:rsidRDefault="00BF5E4B" w:rsidP="00027A69">
      <w:pPr>
        <w:pStyle w:val="par3"/>
      </w:pPr>
      <w:r w:rsidRPr="000D64C8">
        <w:t>a.</w:t>
      </w:r>
      <w:r w:rsidRPr="000D64C8">
        <w:tab/>
        <w:t>Camping is allowed by licensed hunters during an established big game season or spring and fall turkey season plus three (3) days before and three (3) days after each season or while actively fishing.</w:t>
      </w:r>
    </w:p>
    <w:p w14:paraId="1EB3BC11" w14:textId="77777777" w:rsidR="00BF5E4B" w:rsidRPr="000D64C8" w:rsidRDefault="00BF5E4B" w:rsidP="00027A69">
      <w:pPr>
        <w:pStyle w:val="par3"/>
      </w:pPr>
      <w:r w:rsidRPr="000D64C8">
        <w:lastRenderedPageBreak/>
        <w:t>b.</w:t>
      </w:r>
      <w:r w:rsidRPr="000D64C8">
        <w:tab/>
        <w:t>Fires are allowed within an established containment structure in designated areas.</w:t>
      </w:r>
    </w:p>
    <w:p w14:paraId="70429457" w14:textId="77777777" w:rsidR="00BF5E4B" w:rsidRPr="000D64C8" w:rsidRDefault="00BF5E4B" w:rsidP="00027A69">
      <w:pPr>
        <w:pStyle w:val="par2"/>
        <w:rPr>
          <w:b/>
          <w:bCs/>
        </w:rPr>
      </w:pPr>
      <w:r w:rsidRPr="000D64C8">
        <w:rPr>
          <w:b/>
        </w:rPr>
        <w:t>150.</w:t>
      </w:r>
      <w:r w:rsidRPr="000D64C8">
        <w:rPr>
          <w:b/>
        </w:rPr>
        <w:tab/>
      </w:r>
      <w:r w:rsidRPr="000D64C8">
        <w:rPr>
          <w:b/>
          <w:u w:val="single"/>
        </w:rPr>
        <w:t xml:space="preserve">Knight Imler State Wildlife Area </w:t>
      </w:r>
      <w:r w:rsidR="00027A69" w:rsidRPr="000D64C8">
        <w:rPr>
          <w:b/>
          <w:u w:val="single"/>
        </w:rPr>
        <w:t>-</w:t>
      </w:r>
      <w:r w:rsidRPr="000D64C8">
        <w:rPr>
          <w:b/>
          <w:u w:val="single"/>
        </w:rPr>
        <w:t xml:space="preserve"> Park County</w:t>
      </w:r>
    </w:p>
    <w:p w14:paraId="4541C857" w14:textId="77777777" w:rsidR="00BF5E4B" w:rsidRPr="000D64C8" w:rsidRDefault="00BF5E4B" w:rsidP="00027A69">
      <w:pPr>
        <w:pStyle w:val="par3"/>
      </w:pPr>
      <w:r w:rsidRPr="000D64C8">
        <w:t>a.</w:t>
      </w:r>
      <w:r w:rsidRPr="000D64C8">
        <w:tab/>
        <w:t>Parking in designated areas only. Walk-in access from the designated parking area only.</w:t>
      </w:r>
    </w:p>
    <w:p w14:paraId="07AF7977" w14:textId="77777777" w:rsidR="00BF5E4B" w:rsidRPr="000D64C8" w:rsidRDefault="00BF5E4B" w:rsidP="00027A69">
      <w:pPr>
        <w:pStyle w:val="par3"/>
      </w:pPr>
      <w:r w:rsidRPr="000D64C8">
        <w:t>b.</w:t>
      </w:r>
      <w:r w:rsidRPr="000D64C8">
        <w:tab/>
        <w:t>Public access is prohibited beyond 25 feet from the center line of the stream.</w:t>
      </w:r>
    </w:p>
    <w:p w14:paraId="71D3851F" w14:textId="77777777" w:rsidR="00BF5E4B" w:rsidRPr="000D64C8" w:rsidRDefault="00BF5E4B" w:rsidP="00027A69">
      <w:pPr>
        <w:pStyle w:val="par3"/>
      </w:pPr>
      <w:r w:rsidRPr="000D64C8">
        <w:t>c.</w:t>
      </w:r>
      <w:r w:rsidRPr="000D64C8">
        <w:tab/>
        <w:t>Public access for fishing only.</w:t>
      </w:r>
    </w:p>
    <w:p w14:paraId="5AA6ED9F" w14:textId="77777777" w:rsidR="00BF5E4B" w:rsidRPr="000D64C8" w:rsidRDefault="00BF5E4B" w:rsidP="00027A69">
      <w:pPr>
        <w:pStyle w:val="par3"/>
      </w:pPr>
      <w:r w:rsidRPr="000D64C8">
        <w:t>d.</w:t>
      </w:r>
      <w:r w:rsidRPr="000D64C8">
        <w:tab/>
        <w:t>Dogs are prohibited.</w:t>
      </w:r>
    </w:p>
    <w:p w14:paraId="50F6D43D" w14:textId="77777777" w:rsidR="00BF5E4B" w:rsidRPr="000D64C8" w:rsidRDefault="00BF5E4B" w:rsidP="00027A69">
      <w:pPr>
        <w:pStyle w:val="par2"/>
        <w:rPr>
          <w:b/>
          <w:bCs/>
        </w:rPr>
      </w:pPr>
      <w:r w:rsidRPr="000D64C8">
        <w:rPr>
          <w:b/>
        </w:rPr>
        <w:t>151.</w:t>
      </w:r>
      <w:r w:rsidRPr="000D64C8">
        <w:rPr>
          <w:b/>
        </w:rPr>
        <w:tab/>
      </w:r>
      <w:r w:rsidRPr="000D64C8">
        <w:rPr>
          <w:b/>
          <w:u w:val="single"/>
        </w:rPr>
        <w:t xml:space="preserve">Knudson State Wildlife Area </w:t>
      </w:r>
      <w:r w:rsidR="00027A69" w:rsidRPr="000D64C8">
        <w:rPr>
          <w:b/>
          <w:u w:val="single"/>
        </w:rPr>
        <w:t>-</w:t>
      </w:r>
      <w:r w:rsidRPr="000D64C8">
        <w:rPr>
          <w:b/>
          <w:u w:val="single"/>
        </w:rPr>
        <w:t xml:space="preserve"> Logan County</w:t>
      </w:r>
    </w:p>
    <w:p w14:paraId="2838FC15" w14:textId="77777777" w:rsidR="00BF5E4B" w:rsidRPr="000D64C8" w:rsidRDefault="00BF5E4B" w:rsidP="00027A69">
      <w:pPr>
        <w:pStyle w:val="par3"/>
      </w:pPr>
      <w:r w:rsidRPr="000D64C8">
        <w:t>a.</w:t>
      </w:r>
      <w:r w:rsidRPr="000D64C8">
        <w:tab/>
        <w:t>Public access is prohibited from 9:00 p.m. – 4:00 a.m.</w:t>
      </w:r>
    </w:p>
    <w:p w14:paraId="2D2B75E4" w14:textId="77777777" w:rsidR="00BF5E4B" w:rsidRPr="000D64C8" w:rsidRDefault="00BF5E4B" w:rsidP="00027A69">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77567182" w14:textId="77777777" w:rsidR="00BF5E4B" w:rsidRPr="000D64C8" w:rsidRDefault="00BF5E4B" w:rsidP="00027A69">
      <w:pPr>
        <w:pStyle w:val="par3"/>
      </w:pPr>
      <w:r w:rsidRPr="000D64C8">
        <w:t>c.</w:t>
      </w:r>
      <w:r w:rsidRPr="000D64C8">
        <w:tab/>
        <w:t>Landowner permission required to hunt deer on access easement.</w:t>
      </w:r>
    </w:p>
    <w:p w14:paraId="4A4D8595" w14:textId="77777777" w:rsidR="00BF5E4B" w:rsidRPr="000D64C8" w:rsidRDefault="00BF5E4B" w:rsidP="00027A69">
      <w:pPr>
        <w:pStyle w:val="par3"/>
      </w:pPr>
      <w:r w:rsidRPr="000D64C8">
        <w:t>d.</w:t>
      </w:r>
      <w:r w:rsidRPr="000D64C8">
        <w:tab/>
        <w:t>Discharge of firearms or bows is prohibited, except while hunting.</w:t>
      </w:r>
    </w:p>
    <w:p w14:paraId="1B0A7AA0" w14:textId="77777777" w:rsidR="00BF5E4B" w:rsidRPr="000D64C8" w:rsidRDefault="00BF5E4B" w:rsidP="00027A69">
      <w:pPr>
        <w:pStyle w:val="par3"/>
      </w:pPr>
      <w:r w:rsidRPr="000D64C8">
        <w:t>e.</w:t>
      </w:r>
      <w:r w:rsidRPr="000D64C8">
        <w:tab/>
        <w:t>Horse use is prohibited, except when used as an aid in hunting.</w:t>
      </w:r>
    </w:p>
    <w:p w14:paraId="7C0F0943" w14:textId="77777777" w:rsidR="00BF5E4B" w:rsidRPr="000D64C8" w:rsidRDefault="00BF5E4B" w:rsidP="00027A69">
      <w:pPr>
        <w:pStyle w:val="par3"/>
      </w:pPr>
      <w:r w:rsidRPr="000D64C8">
        <w:t>f.</w:t>
      </w:r>
      <w:r w:rsidRPr="000D64C8">
        <w:tab/>
        <w:t>The launching or takeout of vessels is prohibited during waterfowl seasons.</w:t>
      </w:r>
    </w:p>
    <w:p w14:paraId="67E357EF" w14:textId="77777777" w:rsidR="00BF5E4B" w:rsidRPr="000D64C8" w:rsidRDefault="00BF5E4B" w:rsidP="00027A69">
      <w:pPr>
        <w:pStyle w:val="par2"/>
        <w:rPr>
          <w:b/>
          <w:bCs/>
        </w:rPr>
      </w:pPr>
      <w:r w:rsidRPr="000D64C8">
        <w:rPr>
          <w:b/>
        </w:rPr>
        <w:t>152.</w:t>
      </w:r>
      <w:r w:rsidRPr="000D64C8">
        <w:rPr>
          <w:b/>
        </w:rPr>
        <w:tab/>
      </w:r>
      <w:r w:rsidRPr="000D64C8">
        <w:rPr>
          <w:b/>
          <w:u w:val="single"/>
        </w:rPr>
        <w:t>La Jara Reservoir State Wildlife Area - Conejos County</w:t>
      </w:r>
    </w:p>
    <w:p w14:paraId="17B14AC3" w14:textId="77777777" w:rsidR="00BF5E4B" w:rsidRPr="000D64C8" w:rsidRDefault="00BF5E4B" w:rsidP="00027A69">
      <w:pPr>
        <w:pStyle w:val="par3"/>
      </w:pPr>
      <w:r w:rsidRPr="000D64C8">
        <w:t>a.</w:t>
      </w:r>
      <w:r w:rsidRPr="000D64C8">
        <w:tab/>
        <w:t>Camping is allowed, except during established big game seasons when camping is allowed only by licensed big game hunters plus three (3) days before and three (3) days after each season.</w:t>
      </w:r>
    </w:p>
    <w:p w14:paraId="078DD3A4" w14:textId="77777777" w:rsidR="00BF5E4B" w:rsidRPr="000D64C8" w:rsidRDefault="00BF5E4B" w:rsidP="00027A69">
      <w:pPr>
        <w:pStyle w:val="par3"/>
      </w:pPr>
      <w:r w:rsidRPr="000D64C8">
        <w:t>b.</w:t>
      </w:r>
      <w:r w:rsidRPr="000D64C8">
        <w:tab/>
        <w:t>Fires are allowed within a containment structure.</w:t>
      </w:r>
    </w:p>
    <w:p w14:paraId="66FCE1EA" w14:textId="77777777" w:rsidR="00BF5E4B" w:rsidRPr="000D64C8" w:rsidRDefault="00BF5E4B" w:rsidP="00027A69">
      <w:pPr>
        <w:pStyle w:val="par2"/>
        <w:rPr>
          <w:b/>
          <w:bCs/>
        </w:rPr>
      </w:pPr>
      <w:r w:rsidRPr="000D64C8">
        <w:rPr>
          <w:b/>
        </w:rPr>
        <w:t>153.</w:t>
      </w:r>
      <w:r w:rsidRPr="000D64C8">
        <w:rPr>
          <w:b/>
        </w:rPr>
        <w:tab/>
      </w:r>
      <w:r w:rsidRPr="000D64C8">
        <w:rPr>
          <w:b/>
          <w:u w:val="single"/>
        </w:rPr>
        <w:t xml:space="preserve">La Jara Creek State Wildlife Area </w:t>
      </w:r>
      <w:r w:rsidR="00027A69" w:rsidRPr="000D64C8">
        <w:rPr>
          <w:b/>
          <w:u w:val="single"/>
        </w:rPr>
        <w:t>-</w:t>
      </w:r>
      <w:r w:rsidRPr="000D64C8">
        <w:rPr>
          <w:b/>
          <w:u w:val="single"/>
        </w:rPr>
        <w:t xml:space="preserve"> Conejos County</w:t>
      </w:r>
    </w:p>
    <w:p w14:paraId="0E73B5B6" w14:textId="77777777" w:rsidR="00BF5E4B" w:rsidRPr="000D64C8" w:rsidRDefault="00BF5E4B" w:rsidP="00027A69">
      <w:pPr>
        <w:pStyle w:val="par3"/>
      </w:pPr>
      <w:r w:rsidRPr="000D64C8">
        <w:lastRenderedPageBreak/>
        <w:t>a.</w:t>
      </w:r>
      <w:r w:rsidRPr="000D64C8">
        <w:tab/>
        <w:t>Vehicles are prohibited from January 1 through the last Thursday prior to Memorial Day.</w:t>
      </w:r>
    </w:p>
    <w:p w14:paraId="080EC995" w14:textId="77777777" w:rsidR="00BF5E4B" w:rsidRPr="000D64C8" w:rsidRDefault="00BF5E4B" w:rsidP="00027A69">
      <w:pPr>
        <w:pStyle w:val="par3"/>
      </w:pPr>
      <w:r w:rsidRPr="000D64C8">
        <w:t>b.</w:t>
      </w:r>
      <w:r w:rsidRPr="000D64C8">
        <w:tab/>
        <w:t>Snowmobile use is prohibited.</w:t>
      </w:r>
    </w:p>
    <w:p w14:paraId="3A581107" w14:textId="77777777" w:rsidR="00BF5E4B" w:rsidRPr="000D64C8" w:rsidRDefault="00BF5E4B" w:rsidP="00027A69">
      <w:pPr>
        <w:pStyle w:val="par3"/>
      </w:pPr>
      <w:r w:rsidRPr="000D64C8">
        <w:t>c.</w:t>
      </w:r>
      <w:r w:rsidRPr="000D64C8">
        <w:tab/>
        <w:t>Camping is allowed while engaged in hunting or fishing activities.</w:t>
      </w:r>
    </w:p>
    <w:p w14:paraId="5F920059" w14:textId="77777777" w:rsidR="00BF5E4B" w:rsidRPr="000D64C8" w:rsidRDefault="00BF5E4B" w:rsidP="00027A69">
      <w:pPr>
        <w:pStyle w:val="par3"/>
      </w:pPr>
      <w:r w:rsidRPr="000D64C8">
        <w:t>d.</w:t>
      </w:r>
      <w:r w:rsidRPr="000D64C8">
        <w:tab/>
        <w:t>Fires are allowed within a containment structure.</w:t>
      </w:r>
    </w:p>
    <w:p w14:paraId="7F24491E" w14:textId="77777777" w:rsidR="00BF5E4B" w:rsidRPr="000D64C8" w:rsidRDefault="00BF5E4B" w:rsidP="00027A69">
      <w:pPr>
        <w:pStyle w:val="par2"/>
        <w:rPr>
          <w:b/>
          <w:bCs/>
        </w:rPr>
      </w:pPr>
      <w:r w:rsidRPr="000D64C8">
        <w:rPr>
          <w:b/>
        </w:rPr>
        <w:t>154.</w:t>
      </w:r>
      <w:r w:rsidRPr="000D64C8">
        <w:rPr>
          <w:b/>
        </w:rPr>
        <w:tab/>
      </w:r>
      <w:r w:rsidRPr="000D64C8">
        <w:rPr>
          <w:b/>
          <w:u w:val="single"/>
        </w:rPr>
        <w:t>Lake Beckwith State Wildlife Area - Pueblo County</w:t>
      </w:r>
    </w:p>
    <w:p w14:paraId="2E160E98" w14:textId="77777777" w:rsidR="00BF5E4B" w:rsidRPr="000D64C8" w:rsidRDefault="00BF5E4B" w:rsidP="00027A69">
      <w:pPr>
        <w:pStyle w:val="par3"/>
      </w:pPr>
      <w:r w:rsidRPr="000D64C8">
        <w:t>a.</w:t>
      </w:r>
      <w:r w:rsidRPr="000D64C8">
        <w:tab/>
        <w:t>Ice fishing and all public access to the frozen surface of the lake is prohibited.</w:t>
      </w:r>
    </w:p>
    <w:p w14:paraId="1F3A9917" w14:textId="77777777" w:rsidR="00BF5E4B" w:rsidRPr="000D64C8" w:rsidRDefault="00BF5E4B" w:rsidP="00027A69">
      <w:pPr>
        <w:pStyle w:val="par3"/>
      </w:pPr>
      <w:r w:rsidRPr="000D64C8">
        <w:t>b.</w:t>
      </w:r>
      <w:r w:rsidRPr="000D64C8">
        <w:tab/>
        <w:t>Hunting and the discharge of firearms or bows is prohibited.</w:t>
      </w:r>
    </w:p>
    <w:p w14:paraId="260FBFDA" w14:textId="77777777" w:rsidR="00BF5E4B" w:rsidRPr="000D64C8" w:rsidRDefault="00BF5E4B" w:rsidP="00027A69">
      <w:pPr>
        <w:pStyle w:val="par3"/>
      </w:pPr>
      <w:r w:rsidRPr="000D64C8">
        <w:t>c.</w:t>
      </w:r>
      <w:r w:rsidRPr="000D64C8">
        <w:tab/>
        <w:t>Vessel use is prohibited except for hand-launched vessels that are propelled by hand, wind or electric motor.</w:t>
      </w:r>
    </w:p>
    <w:p w14:paraId="453FE663" w14:textId="77777777" w:rsidR="00BF5E4B" w:rsidRPr="000D64C8" w:rsidRDefault="00BF5E4B" w:rsidP="00027A69">
      <w:pPr>
        <w:pStyle w:val="par3"/>
      </w:pPr>
      <w:r w:rsidRPr="000D64C8">
        <w:t>d.</w:t>
      </w:r>
      <w:r w:rsidRPr="000D64C8">
        <w:tab/>
        <w:t>Dogs are allowed but must be kept under control on a physical leash by the handler at all times.</w:t>
      </w:r>
    </w:p>
    <w:p w14:paraId="3F7635C9" w14:textId="77777777" w:rsidR="00BF5E4B" w:rsidRPr="000D64C8" w:rsidRDefault="00BF5E4B" w:rsidP="00027A69">
      <w:pPr>
        <w:pStyle w:val="par3"/>
      </w:pPr>
      <w:r w:rsidRPr="000D64C8">
        <w:t>e.</w:t>
      </w:r>
      <w:r w:rsidRPr="000D64C8">
        <w:tab/>
        <w:t>Public access to Lake Beckwith State Wildlife Area is exempt from requirements set forth in section #900(C)1 of these regulations.</w:t>
      </w:r>
    </w:p>
    <w:p w14:paraId="34FA4759" w14:textId="77777777" w:rsidR="00BF5E4B" w:rsidRPr="000D64C8" w:rsidRDefault="00BF5E4B" w:rsidP="00027A69">
      <w:pPr>
        <w:pStyle w:val="par2"/>
        <w:rPr>
          <w:b/>
          <w:bCs/>
        </w:rPr>
      </w:pPr>
      <w:r w:rsidRPr="000D64C8">
        <w:rPr>
          <w:b/>
        </w:rPr>
        <w:t>155.</w:t>
      </w:r>
      <w:r w:rsidRPr="000D64C8">
        <w:rPr>
          <w:b/>
        </w:rPr>
        <w:tab/>
      </w:r>
      <w:r w:rsidRPr="000D64C8">
        <w:rPr>
          <w:b/>
          <w:u w:val="single"/>
        </w:rPr>
        <w:t xml:space="preserve">Lake Dorothey State Wildlife Area </w:t>
      </w:r>
      <w:r w:rsidR="00027A69" w:rsidRPr="000D64C8">
        <w:rPr>
          <w:b/>
          <w:u w:val="single"/>
        </w:rPr>
        <w:t>-</w:t>
      </w:r>
      <w:r w:rsidRPr="000D64C8">
        <w:rPr>
          <w:b/>
          <w:u w:val="single"/>
        </w:rPr>
        <w:t xml:space="preserve"> Las Animas County</w:t>
      </w:r>
    </w:p>
    <w:p w14:paraId="008FE752" w14:textId="77777777" w:rsidR="00BF5E4B" w:rsidRPr="000D64C8" w:rsidRDefault="00BF5E4B" w:rsidP="00027A69">
      <w:pPr>
        <w:pStyle w:val="par3"/>
      </w:pPr>
      <w:r w:rsidRPr="000D64C8">
        <w:t>a.</w:t>
      </w:r>
      <w:r w:rsidRPr="000D64C8">
        <w:tab/>
        <w:t>Public access to trails A &amp; B is allowed by foot, bicycle, and horseback use only.</w:t>
      </w:r>
    </w:p>
    <w:p w14:paraId="2BA9DAEE" w14:textId="77777777" w:rsidR="00BF5E4B" w:rsidRPr="000D64C8" w:rsidRDefault="00BF5E4B" w:rsidP="00027A69">
      <w:pPr>
        <w:pStyle w:val="par3"/>
      </w:pPr>
      <w:r w:rsidRPr="000D64C8">
        <w:t>b.</w:t>
      </w:r>
      <w:r w:rsidRPr="000D64C8">
        <w:tab/>
        <w:t>Public access to trails C &amp; D is allowed by foot and horseback only. Public access to these trails is prohibited from December 1 through April 30 and from May 15 through June 30, except for licensed spring turkey hunters.</w:t>
      </w:r>
    </w:p>
    <w:p w14:paraId="2E40A166" w14:textId="77777777" w:rsidR="00BF5E4B" w:rsidRPr="000D64C8" w:rsidRDefault="00BF5E4B" w:rsidP="00027A69">
      <w:pPr>
        <w:pStyle w:val="par3"/>
      </w:pPr>
      <w:r w:rsidRPr="000D64C8">
        <w:t>c.</w:t>
      </w:r>
      <w:r w:rsidRPr="000D64C8">
        <w:tab/>
        <w:t>Parking and access is allowed from designated parking areas only.</w:t>
      </w:r>
    </w:p>
    <w:p w14:paraId="007C893B" w14:textId="77777777" w:rsidR="00BF5E4B" w:rsidRPr="000D64C8" w:rsidRDefault="00BF5E4B" w:rsidP="00027A69">
      <w:pPr>
        <w:pStyle w:val="par3"/>
      </w:pPr>
      <w:r w:rsidRPr="000D64C8">
        <w:t>d.</w:t>
      </w:r>
      <w:r w:rsidRPr="000D64C8">
        <w:tab/>
        <w:t xml:space="preserve">Hunting access is prohibited during the archery, muzzleloader, and regular rifle bear, deer and elk seasons, except for licensed big game hunters that have a hunting access permit. Permits are issued through a drawing process. Applications for fall hunting </w:t>
      </w:r>
      <w:r w:rsidRPr="000D64C8">
        <w:lastRenderedPageBreak/>
        <w:t>access permits are available July 1 online. Applications are due July 21. Permit holders must comply with all provisions of the hunting access permit.</w:t>
      </w:r>
    </w:p>
    <w:p w14:paraId="44A95CFC" w14:textId="77777777" w:rsidR="00BF5E4B" w:rsidRPr="000D64C8" w:rsidRDefault="00BF5E4B" w:rsidP="00027A69">
      <w:pPr>
        <w:pStyle w:val="par3"/>
      </w:pPr>
      <w:r w:rsidRPr="000D64C8">
        <w:t>e.</w:t>
      </w:r>
      <w:r w:rsidRPr="000D64C8">
        <w:tab/>
        <w:t>Trapping is prohibited.</w:t>
      </w:r>
    </w:p>
    <w:p w14:paraId="306108C0" w14:textId="77777777" w:rsidR="00BF5E4B" w:rsidRPr="000D64C8" w:rsidRDefault="00BF5E4B" w:rsidP="00027A69">
      <w:pPr>
        <w:pStyle w:val="par3"/>
      </w:pPr>
      <w:r w:rsidRPr="000D64C8">
        <w:t>f.</w:t>
      </w:r>
      <w:r w:rsidRPr="000D64C8">
        <w:tab/>
        <w:t>Vessel use is prohibited, except for hand-launched vessels that are propelled by hand when used as an aid for fishing.</w:t>
      </w:r>
    </w:p>
    <w:p w14:paraId="1599893E" w14:textId="77777777" w:rsidR="00BF5E4B" w:rsidRPr="000D64C8" w:rsidRDefault="00BF5E4B" w:rsidP="00027A69">
      <w:pPr>
        <w:pStyle w:val="par3"/>
      </w:pPr>
      <w:r w:rsidRPr="000D64C8">
        <w:t>g.</w:t>
      </w:r>
      <w:r w:rsidRPr="000D64C8">
        <w:tab/>
        <w:t>Camping is allowed by licensed hunters during an established big game, spring and fall turkey season plus three (3) days before and three (3) days after each season.</w:t>
      </w:r>
    </w:p>
    <w:p w14:paraId="3E32BAAF" w14:textId="77777777" w:rsidR="00BF5E4B" w:rsidRPr="000D64C8" w:rsidRDefault="00BF5E4B" w:rsidP="00027A69">
      <w:pPr>
        <w:pStyle w:val="par3"/>
      </w:pPr>
      <w:r w:rsidRPr="000D64C8">
        <w:t>h.</w:t>
      </w:r>
      <w:r w:rsidRPr="000D64C8">
        <w:tab/>
        <w:t>Camping is prohibited within two hundred (200) yards of Lake Dorothey or one hundred (100) feet of any stream, except in designated areas.</w:t>
      </w:r>
    </w:p>
    <w:p w14:paraId="3B309707" w14:textId="77777777" w:rsidR="00BF5E4B" w:rsidRPr="000D64C8" w:rsidRDefault="00BF5E4B" w:rsidP="00027A69">
      <w:pPr>
        <w:pStyle w:val="par2"/>
        <w:rPr>
          <w:b/>
          <w:bCs/>
        </w:rPr>
      </w:pPr>
      <w:r w:rsidRPr="000D64C8">
        <w:rPr>
          <w:b/>
        </w:rPr>
        <w:t>156.</w:t>
      </w:r>
      <w:r w:rsidRPr="000D64C8">
        <w:rPr>
          <w:b/>
        </w:rPr>
        <w:tab/>
      </w:r>
      <w:r w:rsidRPr="000D64C8">
        <w:rPr>
          <w:b/>
          <w:u w:val="single"/>
        </w:rPr>
        <w:t xml:space="preserve">Lake John State Wildlife Area </w:t>
      </w:r>
      <w:r w:rsidR="00027A69" w:rsidRPr="000D64C8">
        <w:rPr>
          <w:b/>
          <w:u w:val="single"/>
        </w:rPr>
        <w:t>-</w:t>
      </w:r>
      <w:r w:rsidRPr="000D64C8">
        <w:rPr>
          <w:b/>
          <w:u w:val="single"/>
        </w:rPr>
        <w:t xml:space="preserve"> Jackson County</w:t>
      </w:r>
    </w:p>
    <w:p w14:paraId="521EBE02" w14:textId="77777777" w:rsidR="00BF5E4B" w:rsidRPr="000D64C8" w:rsidRDefault="00BF5E4B" w:rsidP="00027A69">
      <w:pPr>
        <w:pStyle w:val="par3"/>
      </w:pPr>
      <w:r w:rsidRPr="000D64C8">
        <w:t>a.</w:t>
      </w:r>
      <w:r w:rsidRPr="000D64C8">
        <w:tab/>
        <w:t>Discharge of firearms or bows is prohibited, except while hunting.</w:t>
      </w:r>
    </w:p>
    <w:p w14:paraId="006C4419" w14:textId="77777777" w:rsidR="00BF5E4B" w:rsidRPr="000D64C8" w:rsidRDefault="00BF5E4B" w:rsidP="00027A69">
      <w:pPr>
        <w:pStyle w:val="par3"/>
      </w:pPr>
      <w:r w:rsidRPr="000D64C8">
        <w:t>b.</w:t>
      </w:r>
      <w:r w:rsidRPr="000D64C8">
        <w:tab/>
        <w:t>Camping is allowed west of Lake John Dam.</w:t>
      </w:r>
    </w:p>
    <w:p w14:paraId="547D1FBD" w14:textId="77777777" w:rsidR="00BF5E4B" w:rsidRPr="000D64C8" w:rsidRDefault="00BF5E4B" w:rsidP="00027A69">
      <w:pPr>
        <w:pStyle w:val="par3"/>
      </w:pPr>
      <w:r w:rsidRPr="000D64C8">
        <w:t>c.</w:t>
      </w:r>
      <w:r w:rsidRPr="000D64C8">
        <w:tab/>
        <w:t>Fires are allowed within an established containment structure in designated areas.</w:t>
      </w:r>
    </w:p>
    <w:p w14:paraId="5F377964" w14:textId="77777777" w:rsidR="00BF5E4B" w:rsidRPr="000D64C8" w:rsidRDefault="00BF5E4B" w:rsidP="00027A69">
      <w:pPr>
        <w:pStyle w:val="par3"/>
      </w:pPr>
      <w:r w:rsidRPr="000D64C8">
        <w:t>d.</w:t>
      </w:r>
      <w:r w:rsidRPr="000D64C8">
        <w:tab/>
        <w:t>Dogs are allowed but must be kept under control on a physical leash by the handler at all-time except as authorized in #900(C)(15).</w:t>
      </w:r>
    </w:p>
    <w:p w14:paraId="6E38CD90" w14:textId="77777777" w:rsidR="00BF5E4B" w:rsidRPr="000D64C8" w:rsidRDefault="00BF5E4B" w:rsidP="00027A69">
      <w:pPr>
        <w:pStyle w:val="par2"/>
        <w:rPr>
          <w:b/>
          <w:bCs/>
        </w:rPr>
      </w:pPr>
      <w:r w:rsidRPr="000D64C8">
        <w:rPr>
          <w:b/>
        </w:rPr>
        <w:t>157.</w:t>
      </w:r>
      <w:r w:rsidRPr="000D64C8">
        <w:rPr>
          <w:b/>
        </w:rPr>
        <w:tab/>
      </w:r>
      <w:r w:rsidRPr="000D64C8">
        <w:rPr>
          <w:b/>
          <w:u w:val="single"/>
        </w:rPr>
        <w:t xml:space="preserve">Lake Pueblo State Wildlife Area </w:t>
      </w:r>
      <w:r w:rsidR="00027A69" w:rsidRPr="000D64C8">
        <w:rPr>
          <w:b/>
          <w:u w:val="single"/>
        </w:rPr>
        <w:t>-</w:t>
      </w:r>
      <w:r w:rsidRPr="000D64C8">
        <w:rPr>
          <w:b/>
          <w:u w:val="single"/>
        </w:rPr>
        <w:t xml:space="preserve"> Pueblo County</w:t>
      </w:r>
    </w:p>
    <w:p w14:paraId="1432FE28" w14:textId="77777777" w:rsidR="00BF5E4B" w:rsidRPr="000D64C8" w:rsidRDefault="00BF5E4B" w:rsidP="00027A69">
      <w:pPr>
        <w:pStyle w:val="par3"/>
      </w:pPr>
      <w:r w:rsidRPr="000D64C8">
        <w:t>a.</w:t>
      </w:r>
      <w:r w:rsidRPr="000D64C8">
        <w:tab/>
        <w:t>Discharge of firearms or bows is prohibited, except shotguns or bows may be used while hunting or bowfishing.</w:t>
      </w:r>
    </w:p>
    <w:p w14:paraId="034D0D4A" w14:textId="77777777" w:rsidR="00BF5E4B" w:rsidRPr="000D64C8" w:rsidRDefault="00BF5E4B" w:rsidP="00027A69">
      <w:pPr>
        <w:pStyle w:val="par3"/>
      </w:pPr>
      <w:r w:rsidRPr="000D64C8">
        <w:t>b.</w:t>
      </w:r>
      <w:r w:rsidRPr="000D64C8">
        <w:tab/>
        <w:t>Launching and use of all vessels is allowed.</w:t>
      </w:r>
    </w:p>
    <w:p w14:paraId="3E0391AC" w14:textId="77777777" w:rsidR="00BF5E4B" w:rsidRPr="000D64C8" w:rsidRDefault="00BF5E4B" w:rsidP="00027A69">
      <w:pPr>
        <w:pStyle w:val="par3"/>
      </w:pPr>
      <w:r w:rsidRPr="000D64C8">
        <w:t>c.</w:t>
      </w:r>
      <w:r w:rsidRPr="000D64C8">
        <w:tab/>
        <w:t>Water contact activities are allowed.</w:t>
      </w:r>
    </w:p>
    <w:p w14:paraId="29F83966" w14:textId="77777777" w:rsidR="00BF5E4B" w:rsidRPr="000D64C8" w:rsidRDefault="00BF5E4B" w:rsidP="00027A69">
      <w:pPr>
        <w:pStyle w:val="par3"/>
      </w:pPr>
      <w:r w:rsidRPr="000D64C8">
        <w:lastRenderedPageBreak/>
        <w:t>d.</w:t>
      </w:r>
      <w:r w:rsidRPr="000D64C8">
        <w:tab/>
        <w:t>Jumping, diving, or swinging from cliffs, ledges or man-made structures is prohibited, including, but not limited to, boat docks, marina infrastructure, and the railroad trestle in Turkey Creek.</w:t>
      </w:r>
    </w:p>
    <w:p w14:paraId="32BEB43B" w14:textId="77777777" w:rsidR="00BF5E4B" w:rsidRPr="000D64C8" w:rsidRDefault="00BF5E4B" w:rsidP="00027A69">
      <w:pPr>
        <w:pStyle w:val="par3"/>
      </w:pPr>
      <w:r w:rsidRPr="000D64C8">
        <w:t>e.</w:t>
      </w:r>
      <w:r w:rsidRPr="000D64C8">
        <w:tab/>
        <w:t>Bicycles are prohibited.</w:t>
      </w:r>
    </w:p>
    <w:p w14:paraId="5914FB6C" w14:textId="77777777" w:rsidR="00946B6E" w:rsidRDefault="00BF5E4B" w:rsidP="00027A69">
      <w:pPr>
        <w:pStyle w:val="par3"/>
      </w:pPr>
      <w:r w:rsidRPr="000D64C8">
        <w:t>f.</w:t>
      </w:r>
      <w:r w:rsidRPr="000D64C8">
        <w:tab/>
        <w:t>Field trials may be authorized during February, March, August, and September only.</w:t>
      </w:r>
    </w:p>
    <w:p w14:paraId="14FE3CB9" w14:textId="77777777" w:rsidR="00BF5E4B" w:rsidRPr="000D64C8" w:rsidRDefault="00BF5E4B" w:rsidP="00027A69">
      <w:pPr>
        <w:pStyle w:val="par2"/>
        <w:rPr>
          <w:b/>
          <w:bCs/>
        </w:rPr>
      </w:pPr>
      <w:r w:rsidRPr="000D64C8">
        <w:rPr>
          <w:b/>
        </w:rPr>
        <w:t>158.</w:t>
      </w:r>
      <w:r w:rsidRPr="000D64C8">
        <w:rPr>
          <w:b/>
        </w:rPr>
        <w:tab/>
      </w:r>
      <w:r w:rsidRPr="000D64C8">
        <w:rPr>
          <w:b/>
          <w:u w:val="single"/>
        </w:rPr>
        <w:t xml:space="preserve">Leatha Jean Stassen State Wildlife Area </w:t>
      </w:r>
      <w:r w:rsidR="00027A69" w:rsidRPr="000D64C8">
        <w:rPr>
          <w:b/>
          <w:u w:val="single"/>
        </w:rPr>
        <w:t>-</w:t>
      </w:r>
      <w:r w:rsidRPr="000D64C8">
        <w:rPr>
          <w:b/>
          <w:u w:val="single"/>
        </w:rPr>
        <w:t xml:space="preserve"> Mesa County</w:t>
      </w:r>
    </w:p>
    <w:p w14:paraId="786C3A8E" w14:textId="77777777" w:rsidR="00BF5E4B" w:rsidRPr="000D64C8" w:rsidRDefault="00BF5E4B" w:rsidP="00027A69">
      <w:pPr>
        <w:pStyle w:val="par3"/>
      </w:pPr>
      <w:r w:rsidRPr="000D64C8">
        <w:t>a.</w:t>
      </w:r>
      <w:r w:rsidRPr="000D64C8">
        <w:tab/>
        <w:t>Public access is prohibited between sunset and sunrise except while fishing.</w:t>
      </w:r>
    </w:p>
    <w:p w14:paraId="6B0F4003" w14:textId="77777777" w:rsidR="00BF5E4B" w:rsidRPr="000D64C8" w:rsidRDefault="00BF5E4B" w:rsidP="00027A69">
      <w:pPr>
        <w:pStyle w:val="par3"/>
      </w:pPr>
      <w:r w:rsidRPr="000D64C8">
        <w:t>b.</w:t>
      </w:r>
      <w:r w:rsidRPr="000D64C8">
        <w:tab/>
        <w:t>Hunting is prohibited.</w:t>
      </w:r>
    </w:p>
    <w:p w14:paraId="4317989E" w14:textId="77777777" w:rsidR="00BF5E4B" w:rsidRPr="000D64C8" w:rsidRDefault="00BF5E4B" w:rsidP="00027A69">
      <w:pPr>
        <w:pStyle w:val="par2"/>
        <w:rPr>
          <w:b/>
          <w:bCs/>
        </w:rPr>
      </w:pPr>
      <w:r w:rsidRPr="000D64C8">
        <w:rPr>
          <w:b/>
        </w:rPr>
        <w:t>159.</w:t>
      </w:r>
      <w:r w:rsidRPr="000D64C8">
        <w:rPr>
          <w:b/>
        </w:rPr>
        <w:tab/>
      </w:r>
      <w:r w:rsidRPr="000D64C8">
        <w:rPr>
          <w:b/>
          <w:u w:val="single"/>
        </w:rPr>
        <w:t>Lennartz State Wildlife Area - Logan County</w:t>
      </w:r>
    </w:p>
    <w:p w14:paraId="7B46C408" w14:textId="77777777" w:rsidR="00BF5E4B" w:rsidRPr="000D64C8" w:rsidRDefault="00BF5E4B" w:rsidP="00027A69">
      <w:pPr>
        <w:pStyle w:val="par3"/>
      </w:pPr>
      <w:r w:rsidRPr="000D64C8">
        <w:t>a.</w:t>
      </w:r>
      <w:r w:rsidRPr="000D64C8">
        <w:tab/>
        <w:t>Public access is prohibited.</w:t>
      </w:r>
    </w:p>
    <w:p w14:paraId="64DB508E" w14:textId="77777777" w:rsidR="00BF5E4B" w:rsidRPr="000D64C8" w:rsidRDefault="00BF5E4B" w:rsidP="00027A69">
      <w:pPr>
        <w:pStyle w:val="par2"/>
        <w:rPr>
          <w:b/>
          <w:bCs/>
        </w:rPr>
      </w:pPr>
      <w:r w:rsidRPr="000D64C8">
        <w:rPr>
          <w:b/>
        </w:rPr>
        <w:t>160.</w:t>
      </w:r>
      <w:r w:rsidRPr="000D64C8">
        <w:rPr>
          <w:b/>
        </w:rPr>
        <w:tab/>
      </w:r>
      <w:r w:rsidRPr="000D64C8">
        <w:rPr>
          <w:b/>
          <w:u w:val="single"/>
        </w:rPr>
        <w:t xml:space="preserve">Little Snake State Wildlife Area </w:t>
      </w:r>
      <w:r w:rsidR="00027A69" w:rsidRPr="000D64C8">
        <w:rPr>
          <w:b/>
          <w:u w:val="single"/>
        </w:rPr>
        <w:t>-</w:t>
      </w:r>
      <w:r w:rsidRPr="000D64C8">
        <w:rPr>
          <w:b/>
          <w:u w:val="single"/>
        </w:rPr>
        <w:t xml:space="preserve"> Moffat County</w:t>
      </w:r>
    </w:p>
    <w:p w14:paraId="4CAE35EC" w14:textId="77777777" w:rsidR="00BF5E4B" w:rsidRPr="000D64C8" w:rsidRDefault="00BF5E4B" w:rsidP="00027A69">
      <w:pPr>
        <w:pStyle w:val="par3"/>
      </w:pPr>
      <w:r w:rsidRPr="000D64C8">
        <w:t>a.</w:t>
      </w:r>
      <w:r w:rsidRPr="000D64C8">
        <w:tab/>
        <w:t>The placing of a portable blind, marker, stand or related structure is prohibited prior to August 1 annually.</w:t>
      </w:r>
    </w:p>
    <w:p w14:paraId="52576C82" w14:textId="77777777" w:rsidR="00BF5E4B" w:rsidRPr="000D64C8" w:rsidRDefault="00BF5E4B" w:rsidP="00027A69">
      <w:pPr>
        <w:pStyle w:val="par3"/>
      </w:pPr>
      <w:r w:rsidRPr="000D64C8">
        <w:t>b.</w:t>
      </w:r>
      <w:r w:rsidRPr="000D64C8">
        <w:tab/>
        <w:t>Camping is allowed in self-contained camping trailers or campers by licensed hunters during any deer, elk, or pronghorn season plus three (3) days before and (3) days after each season.</w:t>
      </w:r>
    </w:p>
    <w:p w14:paraId="7EEAA5E4" w14:textId="77777777" w:rsidR="00BF5E4B" w:rsidRPr="000D64C8" w:rsidRDefault="00BF5E4B" w:rsidP="00027A69">
      <w:pPr>
        <w:pStyle w:val="par2"/>
        <w:rPr>
          <w:b/>
          <w:bCs/>
        </w:rPr>
      </w:pPr>
      <w:r w:rsidRPr="000D64C8">
        <w:rPr>
          <w:b/>
        </w:rPr>
        <w:t>161.</w:t>
      </w:r>
      <w:r w:rsidRPr="000D64C8">
        <w:rPr>
          <w:b/>
        </w:rPr>
        <w:tab/>
      </w:r>
      <w:r w:rsidRPr="000D64C8">
        <w:rPr>
          <w:b/>
          <w:u w:val="single"/>
        </w:rPr>
        <w:t xml:space="preserve">Loma Boat Launch State Wildlife Area </w:t>
      </w:r>
      <w:r w:rsidR="00027A69" w:rsidRPr="000D64C8">
        <w:rPr>
          <w:b/>
          <w:u w:val="single"/>
        </w:rPr>
        <w:t>-</w:t>
      </w:r>
      <w:r w:rsidRPr="000D64C8">
        <w:rPr>
          <w:b/>
          <w:u w:val="single"/>
        </w:rPr>
        <w:t xml:space="preserve"> Mesa County</w:t>
      </w:r>
    </w:p>
    <w:p w14:paraId="0AEB26E6" w14:textId="77777777" w:rsidR="00BF5E4B" w:rsidRPr="000D64C8" w:rsidRDefault="00BF5E4B" w:rsidP="00027A69">
      <w:pPr>
        <w:pStyle w:val="par3"/>
      </w:pPr>
      <w:r w:rsidRPr="000D64C8">
        <w:t>a.</w:t>
      </w:r>
      <w:r w:rsidRPr="000D64C8">
        <w:tab/>
        <w:t>Parking and access is allowed from designated areas only.</w:t>
      </w:r>
    </w:p>
    <w:p w14:paraId="7A3FFDD3" w14:textId="77777777" w:rsidR="00BF5E4B" w:rsidRPr="000D64C8" w:rsidRDefault="00BF5E4B" w:rsidP="00027A69">
      <w:pPr>
        <w:pStyle w:val="par3"/>
      </w:pPr>
      <w:r w:rsidRPr="000D64C8">
        <w:t>b.</w:t>
      </w:r>
      <w:r w:rsidRPr="000D64C8">
        <w:tab/>
        <w:t>Launching and use of vessels is allowed, except that the launching and take out of personal watercraft (PWC) is prohibited.</w:t>
      </w:r>
    </w:p>
    <w:p w14:paraId="03F9714E" w14:textId="77777777" w:rsidR="00BF5E4B" w:rsidRPr="000D64C8" w:rsidRDefault="00BF5E4B" w:rsidP="00027A69">
      <w:pPr>
        <w:pStyle w:val="par3"/>
      </w:pPr>
      <w:r w:rsidRPr="000D64C8">
        <w:t>c.</w:t>
      </w:r>
      <w:r w:rsidRPr="000D64C8">
        <w:tab/>
        <w:t>Discharge of firearms or bows is prohibited.</w:t>
      </w:r>
    </w:p>
    <w:p w14:paraId="137C754F" w14:textId="77777777" w:rsidR="00BF5E4B" w:rsidRPr="000D64C8" w:rsidRDefault="00BF5E4B" w:rsidP="00027A69">
      <w:pPr>
        <w:pStyle w:val="par3"/>
      </w:pPr>
      <w:r w:rsidRPr="000D64C8">
        <w:t>d.</w:t>
      </w:r>
      <w:r w:rsidRPr="000D64C8">
        <w:tab/>
        <w:t>Dogs are allowed.</w:t>
      </w:r>
    </w:p>
    <w:p w14:paraId="28AD257A" w14:textId="77777777" w:rsidR="00BF5E4B" w:rsidRPr="000D64C8" w:rsidRDefault="00BF5E4B" w:rsidP="00027A69">
      <w:pPr>
        <w:pStyle w:val="par2"/>
        <w:rPr>
          <w:b/>
          <w:bCs/>
        </w:rPr>
      </w:pPr>
      <w:r w:rsidRPr="000D64C8">
        <w:rPr>
          <w:b/>
        </w:rPr>
        <w:t>162.</w:t>
      </w:r>
      <w:r w:rsidRPr="000D64C8">
        <w:rPr>
          <w:b/>
        </w:rPr>
        <w:tab/>
      </w:r>
      <w:r w:rsidRPr="000D64C8">
        <w:rPr>
          <w:b/>
          <w:u w:val="single"/>
        </w:rPr>
        <w:t xml:space="preserve">Lon Hagler State Wildlife Area </w:t>
      </w:r>
      <w:r w:rsidR="00027A69" w:rsidRPr="000D64C8">
        <w:rPr>
          <w:b/>
          <w:u w:val="single"/>
        </w:rPr>
        <w:t>-</w:t>
      </w:r>
      <w:r w:rsidRPr="000D64C8">
        <w:rPr>
          <w:b/>
          <w:u w:val="single"/>
        </w:rPr>
        <w:t xml:space="preserve"> Larimer County</w:t>
      </w:r>
    </w:p>
    <w:p w14:paraId="158381A1" w14:textId="77777777" w:rsidR="00BF5E4B" w:rsidRPr="000D64C8" w:rsidRDefault="00BF5E4B" w:rsidP="00027A69">
      <w:pPr>
        <w:pStyle w:val="par3"/>
      </w:pPr>
      <w:r w:rsidRPr="000D64C8">
        <w:lastRenderedPageBreak/>
        <w:t>a.</w:t>
      </w:r>
      <w:r w:rsidRPr="000D64C8">
        <w:tab/>
        <w:t>Public access is prohibited from one (1) hour after sunset to one (1) hour before sunrise, except while fishing.</w:t>
      </w:r>
    </w:p>
    <w:p w14:paraId="7110BBD3" w14:textId="77777777" w:rsidR="00946B6E" w:rsidRDefault="00BF5E4B" w:rsidP="00027A69">
      <w:pPr>
        <w:pStyle w:val="par3"/>
      </w:pPr>
      <w:r w:rsidRPr="000D64C8">
        <w:t>b.</w:t>
      </w:r>
      <w:r w:rsidRPr="000D64C8">
        <w:tab/>
        <w:t>Parking is allowed in designated parking areas only.</w:t>
      </w:r>
    </w:p>
    <w:p w14:paraId="2A0292A7" w14:textId="77777777" w:rsidR="00BF5E4B" w:rsidRPr="000D64C8" w:rsidRDefault="00BF5E4B" w:rsidP="00027A69">
      <w:pPr>
        <w:pStyle w:val="par3"/>
      </w:pPr>
      <w:r w:rsidRPr="000D64C8">
        <w:t>c.</w:t>
      </w:r>
      <w:r w:rsidRPr="000D64C8">
        <w:tab/>
        <w:t>Fishing is prohibited in the inlet structure and the annex pond.</w:t>
      </w:r>
    </w:p>
    <w:p w14:paraId="3FC0D407" w14:textId="77777777" w:rsidR="00BF5E4B" w:rsidRPr="000D64C8" w:rsidRDefault="00BF5E4B" w:rsidP="00027A69">
      <w:pPr>
        <w:pStyle w:val="par3"/>
      </w:pPr>
      <w:r w:rsidRPr="000D64C8">
        <w:t>d.</w:t>
      </w:r>
      <w:r w:rsidRPr="000D64C8">
        <w:tab/>
        <w:t>Vessel use is prohibited, except when used as an aid for fishing. Sailboats are prohibited.</w:t>
      </w:r>
    </w:p>
    <w:p w14:paraId="6392F5B2" w14:textId="77777777" w:rsidR="00BF5E4B" w:rsidRPr="000D64C8" w:rsidRDefault="00BF5E4B" w:rsidP="00027A69">
      <w:pPr>
        <w:pStyle w:val="par3"/>
      </w:pPr>
      <w:r w:rsidRPr="000D64C8">
        <w:t>e.</w:t>
      </w:r>
      <w:r w:rsidRPr="000D64C8">
        <w:tab/>
        <w:t>Operating a vessel in a manner that creates a whitewater wake is prohibited.</w:t>
      </w:r>
    </w:p>
    <w:p w14:paraId="17E88FBF" w14:textId="77777777" w:rsidR="00BF5E4B" w:rsidRPr="000D64C8" w:rsidRDefault="00BF5E4B" w:rsidP="00027A69">
      <w:pPr>
        <w:pStyle w:val="par3"/>
      </w:pPr>
      <w:r w:rsidRPr="000D64C8">
        <w:t>f.</w:t>
      </w:r>
      <w:r w:rsidRPr="000D64C8">
        <w:tab/>
        <w:t>Horse use is prohibited.</w:t>
      </w:r>
    </w:p>
    <w:p w14:paraId="4FDF634F" w14:textId="77777777" w:rsidR="00BF5E4B" w:rsidRPr="000D64C8" w:rsidRDefault="00BF5E4B" w:rsidP="00027A69">
      <w:pPr>
        <w:pStyle w:val="par3"/>
      </w:pPr>
      <w:r w:rsidRPr="000D64C8">
        <w:t>g.</w:t>
      </w:r>
      <w:r w:rsidRPr="000D64C8">
        <w:tab/>
        <w:t>Target practice is prohibited.</w:t>
      </w:r>
    </w:p>
    <w:p w14:paraId="47F1AE22" w14:textId="77777777" w:rsidR="00BF5E4B" w:rsidRPr="000D64C8" w:rsidRDefault="00BF5E4B" w:rsidP="00027A69">
      <w:pPr>
        <w:pStyle w:val="par3"/>
      </w:pPr>
      <w:r w:rsidRPr="000D64C8">
        <w:t>h.</w:t>
      </w:r>
      <w:r w:rsidRPr="000D64C8">
        <w:tab/>
        <w:t>Dogs are allowed but must be kept under control on physical leash by the handler at all times unless on a vessel.</w:t>
      </w:r>
    </w:p>
    <w:p w14:paraId="1DB21F6D" w14:textId="77777777" w:rsidR="00BF5E4B" w:rsidRPr="000D64C8" w:rsidRDefault="00BF5E4B" w:rsidP="00027A69">
      <w:pPr>
        <w:pStyle w:val="par3"/>
      </w:pPr>
      <w:proofErr w:type="spellStart"/>
      <w:r w:rsidRPr="000D64C8">
        <w:t>i</w:t>
      </w:r>
      <w:proofErr w:type="spellEnd"/>
      <w:r w:rsidRPr="000D64C8">
        <w:t>.</w:t>
      </w:r>
      <w:r w:rsidRPr="000D64C8">
        <w:tab/>
        <w:t>Dogs are prohibited west of the lake side parking lots except between September 1 and the last day of February when used as an aid to hunting.</w:t>
      </w:r>
    </w:p>
    <w:p w14:paraId="556C609A" w14:textId="77777777" w:rsidR="00BF5E4B" w:rsidRPr="000D64C8" w:rsidRDefault="00BF5E4B" w:rsidP="00027A69">
      <w:pPr>
        <w:pStyle w:val="par3"/>
      </w:pPr>
      <w:r w:rsidRPr="000D64C8">
        <w:t>j.</w:t>
      </w:r>
      <w:r w:rsidRPr="000D64C8">
        <w:tab/>
        <w:t>Dogs are prohibited on the annex pond and adjacent lands, as posted, to protect wildlife habitat and nesting wildlife.</w:t>
      </w:r>
    </w:p>
    <w:p w14:paraId="39C2E324" w14:textId="77777777" w:rsidR="00BF5E4B" w:rsidRPr="000D64C8" w:rsidRDefault="00BF5E4B" w:rsidP="00027A69">
      <w:pPr>
        <w:pStyle w:val="par2"/>
        <w:rPr>
          <w:b/>
          <w:bCs/>
        </w:rPr>
      </w:pPr>
      <w:r w:rsidRPr="000D64C8">
        <w:rPr>
          <w:b/>
        </w:rPr>
        <w:t>163.</w:t>
      </w:r>
      <w:r w:rsidRPr="000D64C8">
        <w:rPr>
          <w:b/>
        </w:rPr>
        <w:tab/>
      </w:r>
      <w:r w:rsidRPr="000D64C8">
        <w:rPr>
          <w:b/>
          <w:u w:val="single"/>
        </w:rPr>
        <w:t xml:space="preserve">Lone Dome State Wildlife Area </w:t>
      </w:r>
      <w:r w:rsidR="00027A69" w:rsidRPr="000D64C8">
        <w:rPr>
          <w:b/>
          <w:u w:val="single"/>
        </w:rPr>
        <w:t>-</w:t>
      </w:r>
      <w:r w:rsidRPr="000D64C8">
        <w:rPr>
          <w:b/>
          <w:u w:val="single"/>
        </w:rPr>
        <w:t xml:space="preserve"> Montezuma and Dolores counties</w:t>
      </w:r>
    </w:p>
    <w:p w14:paraId="0490A4D6" w14:textId="77777777" w:rsidR="00BF5E4B" w:rsidRPr="000D64C8" w:rsidRDefault="00BF5E4B" w:rsidP="00027A69">
      <w:pPr>
        <w:pStyle w:val="par3"/>
      </w:pPr>
      <w:r w:rsidRPr="000D64C8">
        <w:t>a.</w:t>
      </w:r>
      <w:r w:rsidRPr="000D64C8">
        <w:tab/>
        <w:t>Overnight parking is prohibited, except in designated areas.</w:t>
      </w:r>
    </w:p>
    <w:p w14:paraId="3C106788" w14:textId="77777777" w:rsidR="00BF5E4B" w:rsidRPr="000D64C8" w:rsidRDefault="00BF5E4B" w:rsidP="00027A69">
      <w:pPr>
        <w:pStyle w:val="par2"/>
        <w:rPr>
          <w:b/>
          <w:bCs/>
        </w:rPr>
      </w:pPr>
      <w:r w:rsidRPr="000D64C8">
        <w:rPr>
          <w:b/>
        </w:rPr>
        <w:t>164.</w:t>
      </w:r>
      <w:r w:rsidRPr="000D64C8">
        <w:rPr>
          <w:b/>
        </w:rPr>
        <w:tab/>
      </w:r>
      <w:r w:rsidRPr="000D64C8">
        <w:rPr>
          <w:b/>
          <w:u w:val="single"/>
        </w:rPr>
        <w:t>Louisiana Purchase Ranch State Wildlife Area (Access Easement) – Moffat County</w:t>
      </w:r>
    </w:p>
    <w:p w14:paraId="5C609250" w14:textId="77777777" w:rsidR="00BF5E4B" w:rsidRPr="000D64C8" w:rsidRDefault="00BF5E4B" w:rsidP="004A2EED">
      <w:pPr>
        <w:pStyle w:val="par3"/>
      </w:pPr>
      <w:r w:rsidRPr="000D64C8">
        <w:t>a.</w:t>
      </w:r>
      <w:r w:rsidRPr="000D64C8">
        <w:tab/>
        <w:t>Public access is prohibited, except while deer or elk hunting.</w:t>
      </w:r>
    </w:p>
    <w:p w14:paraId="7FD9F2F5" w14:textId="77777777" w:rsidR="00946B6E" w:rsidRDefault="00BF5E4B" w:rsidP="004A2EED">
      <w:pPr>
        <w:pStyle w:val="par3"/>
      </w:pPr>
      <w:r w:rsidRPr="000D64C8">
        <w:t>b.</w:t>
      </w:r>
      <w:r w:rsidRPr="000D64C8">
        <w:tab/>
        <w:t>Hunting allowed by reservation only.</w:t>
      </w:r>
    </w:p>
    <w:p w14:paraId="674A906C" w14:textId="77777777" w:rsidR="00BF5E4B" w:rsidRPr="000D64C8" w:rsidRDefault="00BF5E4B" w:rsidP="004A2EED">
      <w:pPr>
        <w:pStyle w:val="par3"/>
      </w:pPr>
      <w:r w:rsidRPr="000D64C8">
        <w:t>c.</w:t>
      </w:r>
      <w:r w:rsidRPr="000D64C8">
        <w:tab/>
        <w:t>All hunters must comply with the Hunter Reservation System and reservations must be made through the Hunter Reservation System in accordance with #901.A of these regulations.</w:t>
      </w:r>
    </w:p>
    <w:p w14:paraId="32935CF9" w14:textId="77777777" w:rsidR="00946B6E" w:rsidRDefault="00BF5E4B" w:rsidP="004A2EED">
      <w:pPr>
        <w:pStyle w:val="par3"/>
      </w:pPr>
      <w:r w:rsidRPr="000D64C8">
        <w:t>d.</w:t>
      </w:r>
      <w:r w:rsidRPr="000D64C8">
        <w:tab/>
        <w:t>Discharge of firearms or bows is prohibited, except while hunting.</w:t>
      </w:r>
    </w:p>
    <w:p w14:paraId="5A6278D9" w14:textId="77777777" w:rsidR="00946B6E" w:rsidRDefault="00BF5E4B" w:rsidP="004A2EED">
      <w:pPr>
        <w:pStyle w:val="par3"/>
      </w:pPr>
      <w:r w:rsidRPr="000D64C8">
        <w:lastRenderedPageBreak/>
        <w:t>e.</w:t>
      </w:r>
      <w:r w:rsidRPr="000D64C8">
        <w:tab/>
        <w:t>Vehicle use is prohibited, except for on designated roadways or through permission of the ranch owners. All other access is allowed by foot only.</w:t>
      </w:r>
    </w:p>
    <w:p w14:paraId="0EC3061C" w14:textId="77777777" w:rsidR="00BF5E4B" w:rsidRPr="000D64C8" w:rsidRDefault="00BF5E4B" w:rsidP="004A2EED">
      <w:pPr>
        <w:pStyle w:val="par3"/>
      </w:pPr>
      <w:r w:rsidRPr="000D64C8">
        <w:t>f.</w:t>
      </w:r>
      <w:r w:rsidRPr="000D64C8">
        <w:tab/>
        <w:t>Fishing is prohibited.</w:t>
      </w:r>
    </w:p>
    <w:p w14:paraId="6ACE1B83" w14:textId="77777777" w:rsidR="00BF5E4B" w:rsidRPr="000D64C8" w:rsidRDefault="00BF5E4B" w:rsidP="004A2EED">
      <w:pPr>
        <w:pStyle w:val="par2"/>
        <w:rPr>
          <w:b/>
          <w:bCs/>
        </w:rPr>
      </w:pPr>
      <w:r w:rsidRPr="000D64C8">
        <w:rPr>
          <w:b/>
        </w:rPr>
        <w:t>165.</w:t>
      </w:r>
      <w:r w:rsidRPr="000D64C8">
        <w:rPr>
          <w:b/>
        </w:rPr>
        <w:tab/>
      </w:r>
      <w:r w:rsidRPr="000D64C8">
        <w:rPr>
          <w:b/>
          <w:u w:val="single"/>
        </w:rPr>
        <w:t xml:space="preserve">Love Meadow Watchable Wildlife Area </w:t>
      </w:r>
      <w:r w:rsidR="004A2EED" w:rsidRPr="000D64C8">
        <w:rPr>
          <w:b/>
          <w:u w:val="single"/>
        </w:rPr>
        <w:t>-</w:t>
      </w:r>
      <w:r w:rsidRPr="000D64C8">
        <w:rPr>
          <w:b/>
          <w:u w:val="single"/>
        </w:rPr>
        <w:t xml:space="preserve"> Chaffee County</w:t>
      </w:r>
    </w:p>
    <w:p w14:paraId="00026B67" w14:textId="77777777" w:rsidR="00BF5E4B" w:rsidRPr="000D64C8" w:rsidRDefault="00BF5E4B" w:rsidP="004A2EED">
      <w:pPr>
        <w:pStyle w:val="par3"/>
      </w:pPr>
      <w:r w:rsidRPr="000D64C8">
        <w:t>a.</w:t>
      </w:r>
      <w:r w:rsidRPr="000D64C8">
        <w:tab/>
        <w:t>Public access is prohibited, except while wildlife viewing from established parking area.</w:t>
      </w:r>
    </w:p>
    <w:p w14:paraId="77DEF6CD" w14:textId="77777777" w:rsidR="00BF5E4B" w:rsidRPr="000D64C8" w:rsidRDefault="00BF5E4B" w:rsidP="004A2EED">
      <w:pPr>
        <w:pStyle w:val="par3"/>
      </w:pPr>
      <w:r w:rsidRPr="000D64C8">
        <w:t>b.</w:t>
      </w:r>
      <w:r w:rsidRPr="000D64C8">
        <w:tab/>
        <w:t>Public access to Love Meadow Watchable Wildlife Area is exempt from requirements set forth in section #900(C)1 of these regulations.</w:t>
      </w:r>
    </w:p>
    <w:p w14:paraId="3FAF1301" w14:textId="77777777" w:rsidR="00BF5E4B" w:rsidRPr="000D64C8" w:rsidRDefault="00BF5E4B" w:rsidP="004A2EED">
      <w:pPr>
        <w:pStyle w:val="par2"/>
        <w:rPr>
          <w:b/>
          <w:bCs/>
        </w:rPr>
      </w:pPr>
      <w:r w:rsidRPr="000D64C8">
        <w:rPr>
          <w:b/>
        </w:rPr>
        <w:t>166.</w:t>
      </w:r>
      <w:r w:rsidRPr="000D64C8">
        <w:rPr>
          <w:b/>
        </w:rPr>
        <w:tab/>
      </w:r>
      <w:r w:rsidRPr="000D64C8">
        <w:rPr>
          <w:b/>
          <w:u w:val="single"/>
        </w:rPr>
        <w:t xml:space="preserve">Manville State Wildlife Area (Fishing Lease) </w:t>
      </w:r>
      <w:r w:rsidR="004A2EED" w:rsidRPr="000D64C8">
        <w:rPr>
          <w:b/>
          <w:u w:val="single"/>
        </w:rPr>
        <w:t>-</w:t>
      </w:r>
      <w:r w:rsidRPr="000D64C8">
        <w:rPr>
          <w:b/>
          <w:u w:val="single"/>
        </w:rPr>
        <w:t xml:space="preserve"> Jackson County</w:t>
      </w:r>
    </w:p>
    <w:p w14:paraId="3A78F0CB" w14:textId="77777777" w:rsidR="00BF5E4B" w:rsidRPr="000D64C8" w:rsidRDefault="00BF5E4B" w:rsidP="004A2EED">
      <w:pPr>
        <w:pStyle w:val="par3"/>
      </w:pPr>
      <w:r w:rsidRPr="000D64C8">
        <w:t>a.</w:t>
      </w:r>
      <w:r w:rsidRPr="000D64C8">
        <w:tab/>
        <w:t>Public access is prohibited, except while fishing.</w:t>
      </w:r>
    </w:p>
    <w:p w14:paraId="4CBA7702" w14:textId="77777777" w:rsidR="00BF5E4B" w:rsidRPr="000D64C8" w:rsidRDefault="00BF5E4B" w:rsidP="004A2EED">
      <w:pPr>
        <w:pStyle w:val="par3"/>
      </w:pPr>
      <w:r w:rsidRPr="000D64C8">
        <w:t>b.</w:t>
      </w:r>
      <w:r w:rsidRPr="000D64C8">
        <w:tab/>
        <w:t>Discharge of firearms or bows is prohibited.</w:t>
      </w:r>
    </w:p>
    <w:p w14:paraId="28746AB5" w14:textId="77777777" w:rsidR="00BF5E4B" w:rsidRPr="000D64C8" w:rsidRDefault="00BF5E4B" w:rsidP="004A2EED">
      <w:pPr>
        <w:pStyle w:val="par2"/>
        <w:rPr>
          <w:b/>
          <w:bCs/>
        </w:rPr>
      </w:pPr>
      <w:r w:rsidRPr="000D64C8">
        <w:rPr>
          <w:b/>
        </w:rPr>
        <w:t>167.</w:t>
      </w:r>
      <w:r w:rsidRPr="000D64C8">
        <w:rPr>
          <w:b/>
        </w:rPr>
        <w:tab/>
      </w:r>
      <w:r w:rsidRPr="000D64C8">
        <w:rPr>
          <w:b/>
          <w:u w:val="single"/>
        </w:rPr>
        <w:t>Mason Family State Wildlife Area – Hinsdale County</w:t>
      </w:r>
    </w:p>
    <w:p w14:paraId="152E7993" w14:textId="77777777" w:rsidR="00BF5E4B" w:rsidRPr="000D64C8" w:rsidRDefault="00BF5E4B" w:rsidP="004A2EED">
      <w:pPr>
        <w:pStyle w:val="par3"/>
      </w:pPr>
      <w:r w:rsidRPr="000D64C8">
        <w:t>a.</w:t>
      </w:r>
      <w:r w:rsidRPr="000D64C8">
        <w:tab/>
        <w:t>Camping is allowed in designated areas only.</w:t>
      </w:r>
    </w:p>
    <w:p w14:paraId="32FAAB62" w14:textId="77777777" w:rsidR="00BF5E4B" w:rsidRPr="000D64C8" w:rsidRDefault="00BF5E4B" w:rsidP="004A2EED">
      <w:pPr>
        <w:pStyle w:val="par3"/>
      </w:pPr>
      <w:r w:rsidRPr="000D64C8">
        <w:t>b.</w:t>
      </w:r>
      <w:r w:rsidRPr="000D64C8">
        <w:tab/>
        <w:t>Fires are allowed within a containment structure in designated camping areas.</w:t>
      </w:r>
    </w:p>
    <w:p w14:paraId="558DA42B" w14:textId="77777777" w:rsidR="00BF5E4B" w:rsidRPr="000D64C8" w:rsidRDefault="00BF5E4B" w:rsidP="004A2EED">
      <w:pPr>
        <w:pStyle w:val="par3"/>
      </w:pPr>
      <w:r w:rsidRPr="000D64C8">
        <w:t>c.</w:t>
      </w:r>
      <w:r w:rsidRPr="000D64C8">
        <w:tab/>
        <w:t>Food, trash or other attractants must be stored or secured in bear-resistant containers or inside vehicles.</w:t>
      </w:r>
    </w:p>
    <w:p w14:paraId="35DFF018" w14:textId="77777777" w:rsidR="00BF5E4B" w:rsidRPr="000D64C8" w:rsidRDefault="00BF5E4B" w:rsidP="004A2EED">
      <w:pPr>
        <w:pStyle w:val="par3"/>
      </w:pPr>
      <w:r w:rsidRPr="000D64C8">
        <w:t>d.</w:t>
      </w:r>
      <w:r w:rsidRPr="000D64C8">
        <w:tab/>
        <w:t>Dogs are allowed but must be kept under control on a physical leash by the handler at all times, except as authorized in #900(C)(15).</w:t>
      </w:r>
    </w:p>
    <w:p w14:paraId="6B0AA6D4" w14:textId="77777777" w:rsidR="00BF5E4B" w:rsidRPr="000D64C8" w:rsidRDefault="00BF5E4B" w:rsidP="004A2EED">
      <w:pPr>
        <w:pStyle w:val="par2"/>
        <w:rPr>
          <w:b/>
          <w:bCs/>
        </w:rPr>
      </w:pPr>
      <w:r w:rsidRPr="000D64C8">
        <w:rPr>
          <w:b/>
        </w:rPr>
        <w:t>168.</w:t>
      </w:r>
      <w:r w:rsidRPr="000D64C8">
        <w:rPr>
          <w:b/>
        </w:rPr>
        <w:tab/>
      </w:r>
      <w:r w:rsidRPr="000D64C8">
        <w:rPr>
          <w:b/>
          <w:u w:val="single"/>
        </w:rPr>
        <w:t xml:space="preserve">McCluskey State Wildlife Area </w:t>
      </w:r>
      <w:r w:rsidR="004A2EED" w:rsidRPr="000D64C8">
        <w:rPr>
          <w:b/>
          <w:u w:val="single"/>
        </w:rPr>
        <w:t>-</w:t>
      </w:r>
      <w:r w:rsidRPr="000D64C8">
        <w:rPr>
          <w:b/>
          <w:u w:val="single"/>
        </w:rPr>
        <w:t xml:space="preserve"> Delta County</w:t>
      </w:r>
    </w:p>
    <w:p w14:paraId="12AEF241" w14:textId="77777777" w:rsidR="00946B6E" w:rsidRDefault="00BF5E4B" w:rsidP="004A2EED">
      <w:pPr>
        <w:pStyle w:val="par3"/>
      </w:pPr>
      <w:r w:rsidRPr="000D64C8">
        <w:t>a.</w:t>
      </w:r>
      <w:r w:rsidRPr="000D64C8">
        <w:tab/>
        <w:t>Public access is prohibited, except while hunting or trapping.</w:t>
      </w:r>
    </w:p>
    <w:p w14:paraId="5C9055FE" w14:textId="77777777" w:rsidR="00BF5E4B" w:rsidRPr="000D64C8" w:rsidRDefault="00BF5E4B" w:rsidP="004A2EED">
      <w:pPr>
        <w:pStyle w:val="par3"/>
      </w:pPr>
      <w:r w:rsidRPr="000D64C8">
        <w:t>b.</w:t>
      </w:r>
      <w:r w:rsidRPr="000D64C8">
        <w:tab/>
        <w:t>Public access is prohibited from the day after the conclusion of the annual big game seasons through April 30.</w:t>
      </w:r>
    </w:p>
    <w:p w14:paraId="283FDBD3" w14:textId="77777777" w:rsidR="00BF5E4B" w:rsidRPr="000D64C8" w:rsidRDefault="00BF5E4B" w:rsidP="004A2EED">
      <w:pPr>
        <w:pStyle w:val="par3"/>
      </w:pPr>
      <w:r w:rsidRPr="000D64C8">
        <w:t>c.</w:t>
      </w:r>
      <w:r w:rsidRPr="000D64C8">
        <w:tab/>
        <w:t>Dogs are prohibited.</w:t>
      </w:r>
    </w:p>
    <w:p w14:paraId="34E0EC5E" w14:textId="77777777" w:rsidR="00BF5E4B" w:rsidRPr="000D64C8" w:rsidRDefault="00BF5E4B" w:rsidP="004A2EED">
      <w:pPr>
        <w:pStyle w:val="par2"/>
        <w:rPr>
          <w:b/>
          <w:bCs/>
        </w:rPr>
      </w:pPr>
      <w:r w:rsidRPr="000D64C8">
        <w:rPr>
          <w:b/>
        </w:rPr>
        <w:lastRenderedPageBreak/>
        <w:t>169.</w:t>
      </w:r>
      <w:r w:rsidRPr="000D64C8">
        <w:rPr>
          <w:b/>
        </w:rPr>
        <w:tab/>
      </w:r>
      <w:r w:rsidRPr="000D64C8">
        <w:rPr>
          <w:b/>
          <w:u w:val="single"/>
        </w:rPr>
        <w:t>Meeker Pastures State Wildlife Area - Rio Blanco County</w:t>
      </w:r>
    </w:p>
    <w:p w14:paraId="33D8AD43" w14:textId="77777777" w:rsidR="00946B6E" w:rsidRDefault="00BF5E4B" w:rsidP="004A2EED">
      <w:pPr>
        <w:pStyle w:val="par3"/>
      </w:pPr>
      <w:r w:rsidRPr="000D64C8">
        <w:t>a.</w:t>
      </w:r>
      <w:r w:rsidRPr="000D64C8">
        <w:tab/>
        <w:t>Hunting big game is allowed with archery equipment only.</w:t>
      </w:r>
    </w:p>
    <w:p w14:paraId="1A7BB863" w14:textId="77777777" w:rsidR="00BF5E4B" w:rsidRPr="000D64C8" w:rsidRDefault="00BF5E4B" w:rsidP="004A2EED">
      <w:pPr>
        <w:pStyle w:val="par2"/>
        <w:rPr>
          <w:b/>
          <w:bCs/>
        </w:rPr>
      </w:pPr>
      <w:r w:rsidRPr="000D64C8">
        <w:rPr>
          <w:b/>
        </w:rPr>
        <w:t>170.</w:t>
      </w:r>
      <w:r w:rsidRPr="000D64C8">
        <w:rPr>
          <w:b/>
        </w:rPr>
        <w:tab/>
      </w:r>
      <w:r w:rsidRPr="000D64C8">
        <w:rPr>
          <w:b/>
          <w:u w:val="single"/>
        </w:rPr>
        <w:t>Melon Valley State Wildlife Area - Otero County</w:t>
      </w:r>
    </w:p>
    <w:p w14:paraId="175D67AA" w14:textId="77777777" w:rsidR="00BF5E4B" w:rsidRPr="000D64C8" w:rsidRDefault="00BF5E4B" w:rsidP="004A2EED">
      <w:pPr>
        <w:pStyle w:val="par3"/>
      </w:pPr>
      <w:r w:rsidRPr="000D64C8">
        <w:t>a.</w:t>
      </w:r>
      <w:r w:rsidRPr="000D64C8">
        <w:tab/>
        <w:t>Hunting is prohibited on weekends, except for youth mentor hunting only. No more than one mentor per youth hunter may engage in hunting.</w:t>
      </w:r>
    </w:p>
    <w:p w14:paraId="755E92FC" w14:textId="77777777" w:rsidR="00BF5E4B" w:rsidRPr="000D64C8" w:rsidRDefault="00BF5E4B" w:rsidP="004A2EED">
      <w:pPr>
        <w:pStyle w:val="par3"/>
      </w:pPr>
      <w:r w:rsidRPr="000D64C8">
        <w:t>b.</w:t>
      </w:r>
      <w:r w:rsidRPr="000D64C8">
        <w:tab/>
        <w:t>Camping is allowed from August 15 through May 31.</w:t>
      </w:r>
    </w:p>
    <w:p w14:paraId="4839D085" w14:textId="77777777" w:rsidR="00BF5E4B" w:rsidRPr="000D64C8" w:rsidRDefault="00BF5E4B" w:rsidP="00BA6E33">
      <w:pPr>
        <w:pStyle w:val="par2"/>
        <w:rPr>
          <w:b/>
          <w:bCs/>
        </w:rPr>
      </w:pPr>
      <w:r w:rsidRPr="000D64C8">
        <w:rPr>
          <w:b/>
        </w:rPr>
        <w:t>171.</w:t>
      </w:r>
      <w:r w:rsidRPr="000D64C8">
        <w:rPr>
          <w:b/>
        </w:rPr>
        <w:tab/>
      </w:r>
      <w:r w:rsidRPr="000D64C8">
        <w:rPr>
          <w:b/>
          <w:u w:val="single"/>
        </w:rPr>
        <w:t xml:space="preserve">Messex State Wildlife Area </w:t>
      </w:r>
      <w:r w:rsidR="00BA6E33" w:rsidRPr="000D64C8">
        <w:rPr>
          <w:b/>
          <w:u w:val="single"/>
        </w:rPr>
        <w:t>-</w:t>
      </w:r>
      <w:r w:rsidRPr="000D64C8">
        <w:rPr>
          <w:b/>
          <w:u w:val="single"/>
        </w:rPr>
        <w:t xml:space="preserve"> Washington and Logan Counties</w:t>
      </w:r>
    </w:p>
    <w:p w14:paraId="6D016BA2" w14:textId="77777777" w:rsidR="00BF5E4B" w:rsidRPr="000D64C8" w:rsidRDefault="00BF5E4B" w:rsidP="00BA6E33">
      <w:pPr>
        <w:pStyle w:val="par3"/>
      </w:pPr>
      <w:r w:rsidRPr="000D64C8">
        <w:t>a.</w:t>
      </w:r>
      <w:r w:rsidRPr="000D64C8">
        <w:tab/>
        <w:t>Public access is prohibited from 9:00 p.m. – 4:00 a.m.</w:t>
      </w:r>
    </w:p>
    <w:p w14:paraId="6A8B2693" w14:textId="77777777" w:rsidR="00BF5E4B" w:rsidRPr="000D64C8" w:rsidRDefault="00BF5E4B" w:rsidP="00BA6E33">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7753D800" w14:textId="77777777" w:rsidR="00BF5E4B" w:rsidRPr="000D64C8" w:rsidRDefault="00BF5E4B" w:rsidP="00BA6E33">
      <w:pPr>
        <w:pStyle w:val="par3"/>
      </w:pPr>
      <w:r w:rsidRPr="000D64C8">
        <w:t>c.</w:t>
      </w:r>
      <w:r w:rsidRPr="000D64C8">
        <w:tab/>
        <w:t>Landowner permission required to hunt deer on access easement.</w:t>
      </w:r>
    </w:p>
    <w:p w14:paraId="669268D7" w14:textId="77777777" w:rsidR="00BF5E4B" w:rsidRPr="000D64C8" w:rsidRDefault="00BF5E4B" w:rsidP="00BA6E33">
      <w:pPr>
        <w:pStyle w:val="par3"/>
      </w:pPr>
      <w:r w:rsidRPr="000D64C8">
        <w:t>d.</w:t>
      </w:r>
      <w:r w:rsidRPr="000D64C8">
        <w:tab/>
        <w:t>The launching or takeout of vessels is prohibited during waterfowl seasons.</w:t>
      </w:r>
    </w:p>
    <w:p w14:paraId="19CCEF3A" w14:textId="77777777" w:rsidR="00BF5E4B" w:rsidRPr="000D64C8" w:rsidRDefault="00BF5E4B" w:rsidP="00BA6E33">
      <w:pPr>
        <w:pStyle w:val="par2"/>
        <w:rPr>
          <w:b/>
          <w:bCs/>
        </w:rPr>
      </w:pPr>
      <w:r w:rsidRPr="000D64C8">
        <w:rPr>
          <w:b/>
        </w:rPr>
        <w:t>172.</w:t>
      </w:r>
      <w:r w:rsidRPr="000D64C8">
        <w:rPr>
          <w:b/>
        </w:rPr>
        <w:tab/>
      </w:r>
      <w:r w:rsidRPr="000D64C8">
        <w:rPr>
          <w:b/>
          <w:u w:val="single"/>
        </w:rPr>
        <w:t>Michigan Creek State Wildlife Area - Park County</w:t>
      </w:r>
    </w:p>
    <w:p w14:paraId="660245DB" w14:textId="77777777" w:rsidR="00BF5E4B" w:rsidRPr="000D64C8" w:rsidRDefault="00BF5E4B" w:rsidP="00BA6E33">
      <w:pPr>
        <w:pStyle w:val="par3"/>
      </w:pPr>
      <w:r w:rsidRPr="000D64C8">
        <w:t>a.</w:t>
      </w:r>
      <w:r w:rsidRPr="000D64C8">
        <w:tab/>
        <w:t>Parking in designated areas only.</w:t>
      </w:r>
    </w:p>
    <w:p w14:paraId="003ECED6" w14:textId="77777777" w:rsidR="00BF5E4B" w:rsidRPr="000D64C8" w:rsidRDefault="00BF5E4B" w:rsidP="00BA6E33">
      <w:pPr>
        <w:pStyle w:val="par3"/>
      </w:pPr>
      <w:r w:rsidRPr="000D64C8">
        <w:t>b.</w:t>
      </w:r>
      <w:r w:rsidRPr="000D64C8">
        <w:tab/>
        <w:t>Day use only, no overnight parking.</w:t>
      </w:r>
    </w:p>
    <w:p w14:paraId="049186EB" w14:textId="77777777" w:rsidR="00BF5E4B" w:rsidRPr="000D64C8" w:rsidRDefault="00BF5E4B" w:rsidP="00BA6E33">
      <w:pPr>
        <w:pStyle w:val="par3"/>
      </w:pPr>
      <w:r w:rsidRPr="000D64C8">
        <w:t>c.</w:t>
      </w:r>
      <w:r w:rsidRPr="000D64C8">
        <w:tab/>
        <w:t>Discharge of firearms or bows is prohibited, except while hunting.</w:t>
      </w:r>
    </w:p>
    <w:p w14:paraId="5DF18810" w14:textId="77777777" w:rsidR="00BF5E4B" w:rsidRPr="000D64C8" w:rsidRDefault="00BF5E4B" w:rsidP="00BA6E33">
      <w:pPr>
        <w:pStyle w:val="par3"/>
      </w:pPr>
      <w:r w:rsidRPr="000D64C8">
        <w:t>d.</w:t>
      </w:r>
      <w:r w:rsidRPr="000D64C8">
        <w:tab/>
        <w:t>Dogs are prohibited.</w:t>
      </w:r>
    </w:p>
    <w:p w14:paraId="15FDB9D9" w14:textId="77777777" w:rsidR="00BF5E4B" w:rsidRPr="000D64C8" w:rsidRDefault="00BF5E4B" w:rsidP="00BA6E33">
      <w:pPr>
        <w:pStyle w:val="par2"/>
        <w:rPr>
          <w:b/>
          <w:bCs/>
        </w:rPr>
      </w:pPr>
      <w:r w:rsidRPr="000D64C8">
        <w:rPr>
          <w:b/>
        </w:rPr>
        <w:t>173.</w:t>
      </w:r>
      <w:r w:rsidRPr="000D64C8">
        <w:rPr>
          <w:b/>
        </w:rPr>
        <w:tab/>
        <w:t xml:space="preserve">Mike Higbee State Wildlife Area </w:t>
      </w:r>
      <w:r w:rsidR="00BA6E33" w:rsidRPr="000D64C8">
        <w:rPr>
          <w:b/>
        </w:rPr>
        <w:t>-</w:t>
      </w:r>
      <w:r w:rsidRPr="000D64C8">
        <w:rPr>
          <w:b/>
        </w:rPr>
        <w:t xml:space="preserve"> Prowers County</w:t>
      </w:r>
    </w:p>
    <w:p w14:paraId="41CF79F9" w14:textId="77777777" w:rsidR="00BF5E4B" w:rsidRPr="000D64C8" w:rsidRDefault="00BF5E4B" w:rsidP="00BA6E33">
      <w:pPr>
        <w:pStyle w:val="par3"/>
      </w:pPr>
      <w:r w:rsidRPr="000D64C8">
        <w:t>a.</w:t>
      </w:r>
      <w:r w:rsidRPr="000D64C8">
        <w:tab/>
        <w:t>Public access is prohibited from one (1) hour after sunset until one (1) hour before sunrise, except while camping or while actively hunting or fishing.</w:t>
      </w:r>
    </w:p>
    <w:p w14:paraId="4F870B84" w14:textId="77777777" w:rsidR="00946B6E" w:rsidRDefault="00BF5E4B" w:rsidP="00BA6E33">
      <w:pPr>
        <w:pStyle w:val="par3"/>
      </w:pPr>
      <w:r w:rsidRPr="000D64C8">
        <w:lastRenderedPageBreak/>
        <w:t>b.</w:t>
      </w:r>
      <w:r w:rsidRPr="000D64C8">
        <w:tab/>
        <w:t>Game birds listed in #009(B) of these regulations may be released by the Division or its agent for educational or training purposes without seasonal or numerical restrictions.</w:t>
      </w:r>
    </w:p>
    <w:p w14:paraId="0AD19A6D" w14:textId="77777777" w:rsidR="00BF5E4B" w:rsidRPr="000D64C8" w:rsidRDefault="00BF5E4B" w:rsidP="00BA6E33">
      <w:pPr>
        <w:pStyle w:val="par3"/>
      </w:pPr>
      <w:r w:rsidRPr="000D64C8">
        <w:t>c.</w:t>
      </w:r>
      <w:r w:rsidRPr="000D64C8">
        <w:tab/>
        <w:t>Camping is allowed in designated and established camping areas.</w:t>
      </w:r>
    </w:p>
    <w:p w14:paraId="261E086A" w14:textId="77777777" w:rsidR="00BF5E4B" w:rsidRPr="000D64C8" w:rsidRDefault="00BF5E4B" w:rsidP="00BA6E33">
      <w:pPr>
        <w:pStyle w:val="par2"/>
        <w:rPr>
          <w:b/>
          <w:bCs/>
        </w:rPr>
      </w:pPr>
      <w:r w:rsidRPr="000D64C8">
        <w:rPr>
          <w:b/>
        </w:rPr>
        <w:t>174.</w:t>
      </w:r>
      <w:r w:rsidRPr="000D64C8">
        <w:rPr>
          <w:b/>
        </w:rPr>
        <w:tab/>
      </w:r>
      <w:r w:rsidRPr="000D64C8">
        <w:rPr>
          <w:b/>
          <w:u w:val="single"/>
        </w:rPr>
        <w:t xml:space="preserve">Miller Ranch State Wildlife Area </w:t>
      </w:r>
      <w:r w:rsidR="00BA6E33" w:rsidRPr="000D64C8">
        <w:rPr>
          <w:b/>
          <w:u w:val="single"/>
        </w:rPr>
        <w:t>-</w:t>
      </w:r>
      <w:r w:rsidRPr="000D64C8">
        <w:rPr>
          <w:b/>
          <w:u w:val="single"/>
        </w:rPr>
        <w:t xml:space="preserve"> Gunnison County</w:t>
      </w:r>
    </w:p>
    <w:p w14:paraId="6935828D" w14:textId="77777777" w:rsidR="00BF5E4B" w:rsidRPr="000D64C8" w:rsidRDefault="00BF5E4B" w:rsidP="00BA6E33">
      <w:pPr>
        <w:pStyle w:val="par3"/>
      </w:pPr>
      <w:r w:rsidRPr="000D64C8">
        <w:t>a.</w:t>
      </w:r>
      <w:r w:rsidRPr="000D64C8">
        <w:tab/>
        <w:t>Public access is prohibited from March 1 through June 30.</w:t>
      </w:r>
    </w:p>
    <w:p w14:paraId="44DE5654" w14:textId="77777777" w:rsidR="00BF5E4B" w:rsidRPr="000D64C8" w:rsidRDefault="00BF5E4B" w:rsidP="00BA6E33">
      <w:pPr>
        <w:pStyle w:val="par3"/>
      </w:pPr>
      <w:r w:rsidRPr="000D64C8">
        <w:t>b.</w:t>
      </w:r>
      <w:r w:rsidRPr="000D64C8">
        <w:tab/>
        <w:t>Hunting is prohibited north of Gunnison Co Rd 7 except for mentored youth hunting by permit only. A maximum of four free permits will be available daily on a first-come, first-served basis. Permits are available by reservation through the Gunnison Service Center at 200 S. Spruce Street, Gunnison, CO, or by calling 970-641-7060. Reservations may be made up to 30 days in advance but not less than two days before the requested hunt date. Upon reservation, the youth hunter and mentor will be provided a map with access points and restrictions. Mentors are not allowed to hunt.</w:t>
      </w:r>
    </w:p>
    <w:p w14:paraId="20A2BF11" w14:textId="77777777" w:rsidR="00BF5E4B" w:rsidRPr="000D64C8" w:rsidRDefault="00BF5E4B" w:rsidP="00BA6E33">
      <w:pPr>
        <w:pStyle w:val="par3"/>
      </w:pPr>
      <w:r w:rsidRPr="000D64C8">
        <w:t>c.</w:t>
      </w:r>
      <w:r w:rsidRPr="000D64C8">
        <w:tab/>
        <w:t>Discharge of firearms or bows is prohibited in the designated safety zones, or as posted.</w:t>
      </w:r>
    </w:p>
    <w:p w14:paraId="1E88ADE5" w14:textId="77777777" w:rsidR="00BF5E4B" w:rsidRPr="000D64C8" w:rsidRDefault="00BF5E4B" w:rsidP="00BA6E33">
      <w:pPr>
        <w:pStyle w:val="par3"/>
      </w:pPr>
      <w:r w:rsidRPr="000D64C8">
        <w:t>d.</w:t>
      </w:r>
      <w:r w:rsidRPr="000D64C8">
        <w:tab/>
        <w:t>Dogs are prohibited.</w:t>
      </w:r>
    </w:p>
    <w:p w14:paraId="7C83DEF0" w14:textId="77777777" w:rsidR="00946B6E" w:rsidRDefault="00BF5E4B" w:rsidP="00BA6E33">
      <w:pPr>
        <w:pStyle w:val="par2"/>
        <w:rPr>
          <w:b/>
          <w:bCs/>
        </w:rPr>
      </w:pPr>
      <w:r w:rsidRPr="000D64C8">
        <w:rPr>
          <w:b/>
        </w:rPr>
        <w:t>175.</w:t>
      </w:r>
      <w:r w:rsidRPr="000D64C8">
        <w:rPr>
          <w:b/>
        </w:rPr>
        <w:tab/>
      </w:r>
      <w:r w:rsidRPr="000D64C8">
        <w:rPr>
          <w:b/>
          <w:u w:val="single"/>
        </w:rPr>
        <w:t>Mitani-</w:t>
      </w:r>
      <w:proofErr w:type="spellStart"/>
      <w:r w:rsidRPr="000D64C8">
        <w:rPr>
          <w:b/>
          <w:u w:val="single"/>
        </w:rPr>
        <w:t>Tokuyasu</w:t>
      </w:r>
      <w:proofErr w:type="spellEnd"/>
      <w:r w:rsidRPr="000D64C8">
        <w:rPr>
          <w:b/>
          <w:u w:val="single"/>
        </w:rPr>
        <w:t xml:space="preserve"> State Wildlife Area - Weld County</w:t>
      </w:r>
    </w:p>
    <w:p w14:paraId="6A0C9898" w14:textId="77777777" w:rsidR="00BF5E4B" w:rsidRPr="000D64C8" w:rsidRDefault="00BF5E4B" w:rsidP="00BA6E33">
      <w:pPr>
        <w:pStyle w:val="par3"/>
      </w:pPr>
      <w:r w:rsidRPr="000D64C8">
        <w:t>a.</w:t>
      </w:r>
      <w:r w:rsidRPr="000D64C8">
        <w:tab/>
        <w:t>Public access is prohibited from one (1) hour after sunset through 4:00 a.m.</w:t>
      </w:r>
    </w:p>
    <w:p w14:paraId="0046DF5B" w14:textId="77777777" w:rsidR="00BF5E4B" w:rsidRPr="000D64C8" w:rsidRDefault="00BF5E4B" w:rsidP="00BA6E33">
      <w:pPr>
        <w:pStyle w:val="par3"/>
      </w:pPr>
      <w:r w:rsidRPr="000D64C8">
        <w:t>b.</w:t>
      </w:r>
      <w:r w:rsidRPr="000D64C8">
        <w:tab/>
        <w:t>Public access prohibited from the day after the close of the spring turkey season through August 31.</w:t>
      </w:r>
    </w:p>
    <w:p w14:paraId="39F35B42" w14:textId="77777777" w:rsidR="00946B6E" w:rsidRDefault="00BF5E4B" w:rsidP="00BA6E33">
      <w:pPr>
        <w:pStyle w:val="par3"/>
      </w:pPr>
      <w:r w:rsidRPr="000D64C8">
        <w:t>c.</w:t>
      </w:r>
      <w:r w:rsidRPr="000D64C8">
        <w:tab/>
        <w:t xml:space="preserve">Hunting access is limited to occupants of vehicles legally parked in 1 of 4 spaces in the designated parking area. A reservation is required to occupy a parking space from 4:00 a.m. until noon. Reservations may be made in accordance with #901.A of these </w:t>
      </w:r>
      <w:r w:rsidRPr="000D64C8">
        <w:lastRenderedPageBreak/>
        <w:t>regulations. After noon each day, parking spaces are available on a first-come, first-serve basis.</w:t>
      </w:r>
    </w:p>
    <w:p w14:paraId="4800CB78" w14:textId="77777777" w:rsidR="00946B6E" w:rsidRDefault="00BF5E4B" w:rsidP="00BA6E33">
      <w:pPr>
        <w:pStyle w:val="par3"/>
      </w:pPr>
      <w:r w:rsidRPr="000D64C8">
        <w:t>d.</w:t>
      </w:r>
      <w:r w:rsidRPr="000D64C8">
        <w:tab/>
        <w:t>Discharge of firearms or bows is prohibited, except while hunting.</w:t>
      </w:r>
    </w:p>
    <w:p w14:paraId="618A904F" w14:textId="77777777" w:rsidR="00946B6E" w:rsidRDefault="00BF5E4B" w:rsidP="00BA6E33">
      <w:pPr>
        <w:pStyle w:val="par3"/>
      </w:pPr>
      <w:r w:rsidRPr="000D64C8">
        <w:t>e.</w:t>
      </w:r>
      <w:r w:rsidRPr="000D64C8">
        <w:tab/>
        <w:t>Horse use is prohibited.</w:t>
      </w:r>
    </w:p>
    <w:p w14:paraId="1BCF1F1D" w14:textId="77777777" w:rsidR="00BF5E4B" w:rsidRPr="000D64C8" w:rsidRDefault="00BF5E4B" w:rsidP="00BA6E33">
      <w:pPr>
        <w:pStyle w:val="par2"/>
        <w:rPr>
          <w:b/>
          <w:bCs/>
        </w:rPr>
      </w:pPr>
      <w:r w:rsidRPr="000D64C8">
        <w:rPr>
          <w:b/>
        </w:rPr>
        <w:t>176.</w:t>
      </w:r>
      <w:r w:rsidRPr="000D64C8">
        <w:rPr>
          <w:b/>
        </w:rPr>
        <w:tab/>
      </w:r>
      <w:r w:rsidRPr="000D64C8">
        <w:rPr>
          <w:b/>
          <w:u w:val="single"/>
        </w:rPr>
        <w:t>Mogensen Ponds State Wildlife (Fishing) Area - Mesa County</w:t>
      </w:r>
    </w:p>
    <w:p w14:paraId="73E94B09" w14:textId="77777777" w:rsidR="00BF5E4B" w:rsidRPr="000D64C8" w:rsidRDefault="00BF5E4B" w:rsidP="00BA6E33">
      <w:pPr>
        <w:pStyle w:val="par3"/>
      </w:pPr>
      <w:r w:rsidRPr="000D64C8">
        <w:t>a.</w:t>
      </w:r>
      <w:r w:rsidRPr="000D64C8">
        <w:tab/>
        <w:t>Hunting is prohibited, except for waterfowl hunting from designated blinds.</w:t>
      </w:r>
    </w:p>
    <w:p w14:paraId="57F09E9D" w14:textId="77777777" w:rsidR="00BF5E4B" w:rsidRPr="000D64C8" w:rsidRDefault="00BF5E4B" w:rsidP="00BA6E33">
      <w:pPr>
        <w:pStyle w:val="par3"/>
      </w:pPr>
      <w:r w:rsidRPr="000D64C8">
        <w:t>b.</w:t>
      </w:r>
      <w:r w:rsidRPr="000D64C8">
        <w:tab/>
        <w:t>Discharge of firearms or bows is prohibited, except while hunting.</w:t>
      </w:r>
    </w:p>
    <w:p w14:paraId="4501E119" w14:textId="77777777" w:rsidR="00BF5E4B" w:rsidRPr="000D64C8" w:rsidRDefault="00BF5E4B" w:rsidP="00BA6E33">
      <w:pPr>
        <w:pStyle w:val="par2"/>
        <w:rPr>
          <w:b/>
          <w:bCs/>
        </w:rPr>
      </w:pPr>
      <w:r w:rsidRPr="000D64C8">
        <w:rPr>
          <w:b/>
        </w:rPr>
        <w:t>177.</w:t>
      </w:r>
      <w:r w:rsidRPr="000D64C8">
        <w:rPr>
          <w:b/>
        </w:rPr>
        <w:tab/>
      </w:r>
      <w:r w:rsidRPr="000D64C8">
        <w:rPr>
          <w:b/>
          <w:u w:val="single"/>
        </w:rPr>
        <w:t xml:space="preserve">Mountain Home Reservoir State Wildlife Area </w:t>
      </w:r>
      <w:r w:rsidR="00BA6E33" w:rsidRPr="000D64C8">
        <w:rPr>
          <w:b/>
          <w:u w:val="single"/>
        </w:rPr>
        <w:t>-</w:t>
      </w:r>
      <w:r w:rsidRPr="000D64C8">
        <w:rPr>
          <w:b/>
          <w:u w:val="single"/>
        </w:rPr>
        <w:t xml:space="preserve"> Costilla County</w:t>
      </w:r>
    </w:p>
    <w:p w14:paraId="742563C8" w14:textId="77777777" w:rsidR="00BF5E4B" w:rsidRPr="000D64C8" w:rsidRDefault="00BF5E4B" w:rsidP="00BA6E33">
      <w:pPr>
        <w:pStyle w:val="par3"/>
      </w:pPr>
      <w:r w:rsidRPr="000D64C8">
        <w:t>a.</w:t>
      </w:r>
      <w:r w:rsidRPr="000D64C8">
        <w:tab/>
        <w:t>Launching and use of all vessels is allowed.</w:t>
      </w:r>
    </w:p>
    <w:p w14:paraId="5971D87B" w14:textId="77777777" w:rsidR="00BF5E4B" w:rsidRPr="000D64C8" w:rsidRDefault="00BF5E4B" w:rsidP="00BA6E33">
      <w:pPr>
        <w:pStyle w:val="par3"/>
      </w:pPr>
      <w:r w:rsidRPr="000D64C8">
        <w:t>b.</w:t>
      </w:r>
      <w:r w:rsidRPr="000D64C8">
        <w:tab/>
        <w:t>Operating a vessel in a manner that create a whitewater wake is prohibited.</w:t>
      </w:r>
    </w:p>
    <w:p w14:paraId="7F8AC504" w14:textId="77777777" w:rsidR="00BF5E4B" w:rsidRPr="000D64C8" w:rsidRDefault="00BF5E4B" w:rsidP="00BA6E33">
      <w:pPr>
        <w:pStyle w:val="par3"/>
      </w:pPr>
      <w:r w:rsidRPr="000D64C8">
        <w:t>c.</w:t>
      </w:r>
      <w:r w:rsidRPr="000D64C8">
        <w:tab/>
        <w:t>Camping is allowed in designated areas.</w:t>
      </w:r>
    </w:p>
    <w:p w14:paraId="09B51E98" w14:textId="77777777" w:rsidR="00BF5E4B" w:rsidRPr="000D64C8" w:rsidRDefault="00BF5E4B" w:rsidP="00BA6E33">
      <w:pPr>
        <w:pStyle w:val="par3"/>
      </w:pPr>
      <w:r w:rsidRPr="000D64C8">
        <w:t>d.</w:t>
      </w:r>
      <w:r w:rsidRPr="000D64C8">
        <w:tab/>
        <w:t>Fires are allowed within an established containment structure in designated camping areas.</w:t>
      </w:r>
    </w:p>
    <w:p w14:paraId="046375AE" w14:textId="77777777" w:rsidR="00BF5E4B" w:rsidRPr="000D64C8" w:rsidRDefault="00BF5E4B" w:rsidP="00BA6E33">
      <w:pPr>
        <w:pStyle w:val="par3"/>
      </w:pPr>
      <w:r w:rsidRPr="000D64C8">
        <w:t>e.</w:t>
      </w:r>
      <w:r w:rsidRPr="000D64C8">
        <w:tab/>
        <w:t>Dogs are allowed but must be kept under control on a physical leash by the handler at all times, except when used as an aid in hunting.</w:t>
      </w:r>
    </w:p>
    <w:p w14:paraId="76A63A1F" w14:textId="77777777" w:rsidR="00BF5E4B" w:rsidRPr="000D64C8" w:rsidRDefault="00BF5E4B" w:rsidP="00BA6E33">
      <w:pPr>
        <w:pStyle w:val="par2"/>
        <w:rPr>
          <w:b/>
          <w:bCs/>
        </w:rPr>
      </w:pPr>
      <w:r w:rsidRPr="000D64C8">
        <w:rPr>
          <w:b/>
        </w:rPr>
        <w:t>178.</w:t>
      </w:r>
      <w:r w:rsidRPr="000D64C8">
        <w:rPr>
          <w:b/>
        </w:rPr>
        <w:tab/>
      </w:r>
      <w:r w:rsidRPr="000D64C8">
        <w:rPr>
          <w:b/>
          <w:u w:val="single"/>
        </w:rPr>
        <w:t xml:space="preserve">Mount Evans State Wildlife Area </w:t>
      </w:r>
      <w:r w:rsidR="00BA6E33" w:rsidRPr="000D64C8">
        <w:rPr>
          <w:b/>
          <w:u w:val="single"/>
        </w:rPr>
        <w:t>-</w:t>
      </w:r>
      <w:r w:rsidRPr="000D64C8">
        <w:rPr>
          <w:b/>
          <w:u w:val="single"/>
        </w:rPr>
        <w:t xml:space="preserve"> Clear Creek County</w:t>
      </w:r>
    </w:p>
    <w:p w14:paraId="6210B404" w14:textId="77777777" w:rsidR="00BF5E4B" w:rsidRPr="000D64C8" w:rsidRDefault="00BF5E4B" w:rsidP="00BF28C9">
      <w:pPr>
        <w:pStyle w:val="par3"/>
      </w:pPr>
      <w:r w:rsidRPr="000D64C8">
        <w:t>a.</w:t>
      </w:r>
      <w:r w:rsidRPr="000D64C8">
        <w:tab/>
        <w:t>Public access is prohibited from January 1 through June 14.</w:t>
      </w:r>
    </w:p>
    <w:p w14:paraId="35D6E7ED" w14:textId="77777777" w:rsidR="00946B6E" w:rsidRDefault="00BF5E4B" w:rsidP="00BF28C9">
      <w:pPr>
        <w:pStyle w:val="par3"/>
      </w:pPr>
      <w:r w:rsidRPr="000D64C8">
        <w:t>b.</w:t>
      </w:r>
      <w:r w:rsidRPr="000D64C8">
        <w:tab/>
        <w:t>Public access is restricted to only fishing and hunting activities from the day after Labor Day through the end of the 4th regular rifle season.</w:t>
      </w:r>
    </w:p>
    <w:p w14:paraId="108C4D36" w14:textId="77777777" w:rsidR="00BF5E4B" w:rsidRPr="000D64C8" w:rsidRDefault="00BF5E4B" w:rsidP="00BF28C9">
      <w:pPr>
        <w:pStyle w:val="par3"/>
      </w:pPr>
      <w:r w:rsidRPr="000D64C8">
        <w:t>c.</w:t>
      </w:r>
      <w:r w:rsidRPr="000D64C8">
        <w:tab/>
        <w:t>Vehicles are prohibited from the day after Labor Day through June 14, except during regular rifle deer and elk seasons.</w:t>
      </w:r>
    </w:p>
    <w:p w14:paraId="717AC97C" w14:textId="77777777" w:rsidR="00BF5E4B" w:rsidRPr="000D64C8" w:rsidRDefault="00BF5E4B" w:rsidP="00BF28C9">
      <w:pPr>
        <w:pStyle w:val="par3"/>
      </w:pPr>
      <w:r w:rsidRPr="000D64C8">
        <w:lastRenderedPageBreak/>
        <w:t>d.</w:t>
      </w:r>
      <w:r w:rsidRPr="000D64C8">
        <w:tab/>
        <w:t>Groups of 25 or more people must obtain a permit prior to use. Permits shall be issued to limit access to no more than one group at one time.</w:t>
      </w:r>
    </w:p>
    <w:p w14:paraId="0E909515" w14:textId="77777777" w:rsidR="00BF5E4B" w:rsidRPr="000D64C8" w:rsidRDefault="00BF5E4B" w:rsidP="00BF28C9">
      <w:pPr>
        <w:pStyle w:val="par3"/>
      </w:pPr>
      <w:r w:rsidRPr="000D64C8">
        <w:t>e.</w:t>
      </w:r>
      <w:r w:rsidRPr="000D64C8">
        <w:tab/>
        <w:t>Camping is allowed but limited to five (5) days in any 45 day period, except during established big game seasons when camping is restricted to licensed big game hunters.</w:t>
      </w:r>
    </w:p>
    <w:p w14:paraId="5BB403FE" w14:textId="77777777" w:rsidR="00BF5E4B" w:rsidRPr="000D64C8" w:rsidRDefault="00BF5E4B" w:rsidP="00BF28C9">
      <w:pPr>
        <w:pStyle w:val="par3"/>
      </w:pPr>
      <w:r w:rsidRPr="000D64C8">
        <w:t>f.</w:t>
      </w:r>
      <w:r w:rsidRPr="000D64C8">
        <w:tab/>
        <w:t>Dogs are allowed but must be kept under control on a physical leash by the handler at all times, except as authorized in #900(C)(15).</w:t>
      </w:r>
    </w:p>
    <w:p w14:paraId="240A1E69" w14:textId="77777777" w:rsidR="00BF5E4B" w:rsidRPr="000D64C8" w:rsidRDefault="00BF5E4B" w:rsidP="00BF28C9">
      <w:pPr>
        <w:pStyle w:val="par2"/>
        <w:rPr>
          <w:b/>
          <w:bCs/>
        </w:rPr>
      </w:pPr>
      <w:r w:rsidRPr="000D64C8">
        <w:rPr>
          <w:b/>
        </w:rPr>
        <w:t>179.</w:t>
      </w:r>
      <w:r w:rsidRPr="000D64C8">
        <w:rPr>
          <w:b/>
        </w:rPr>
        <w:tab/>
      </w:r>
      <w:r w:rsidRPr="000D64C8">
        <w:rPr>
          <w:b/>
          <w:u w:val="single"/>
        </w:rPr>
        <w:t xml:space="preserve">Mount Ouray State Wildlife Area </w:t>
      </w:r>
      <w:r w:rsidR="00BA6E33" w:rsidRPr="000D64C8">
        <w:rPr>
          <w:b/>
          <w:u w:val="single"/>
        </w:rPr>
        <w:t>-</w:t>
      </w:r>
      <w:r w:rsidRPr="000D64C8">
        <w:rPr>
          <w:b/>
          <w:u w:val="single"/>
        </w:rPr>
        <w:t xml:space="preserve"> Chaffee County</w:t>
      </w:r>
    </w:p>
    <w:p w14:paraId="333D74A4" w14:textId="77777777" w:rsidR="00BF5E4B" w:rsidRPr="000D64C8" w:rsidRDefault="00BF5E4B" w:rsidP="00BF28C9">
      <w:pPr>
        <w:pStyle w:val="par3"/>
      </w:pPr>
      <w:r w:rsidRPr="000D64C8">
        <w:t>a.</w:t>
      </w:r>
      <w:r w:rsidRPr="000D64C8">
        <w:tab/>
        <w:t>Parking and access is allowed from designated parking areas only.</w:t>
      </w:r>
    </w:p>
    <w:p w14:paraId="57B090E4" w14:textId="77777777" w:rsidR="00BF5E4B" w:rsidRPr="000D64C8" w:rsidRDefault="00BF5E4B" w:rsidP="00BF28C9">
      <w:pPr>
        <w:pStyle w:val="par3"/>
      </w:pPr>
      <w:r w:rsidRPr="000D64C8">
        <w:t>b.</w:t>
      </w:r>
      <w:r w:rsidRPr="000D64C8">
        <w:tab/>
        <w:t>Hunting with centerfire rifles is prohibited.</w:t>
      </w:r>
    </w:p>
    <w:p w14:paraId="2BB36873" w14:textId="77777777" w:rsidR="00BF5E4B" w:rsidRPr="000D64C8" w:rsidRDefault="00BF5E4B" w:rsidP="00BF28C9">
      <w:pPr>
        <w:pStyle w:val="par2"/>
        <w:rPr>
          <w:b/>
          <w:bCs/>
        </w:rPr>
      </w:pPr>
      <w:r w:rsidRPr="000D64C8">
        <w:rPr>
          <w:b/>
        </w:rPr>
        <w:t>180.</w:t>
      </w:r>
      <w:r w:rsidRPr="000D64C8">
        <w:rPr>
          <w:b/>
        </w:rPr>
        <w:tab/>
      </w:r>
      <w:r w:rsidRPr="000D64C8">
        <w:rPr>
          <w:b/>
          <w:u w:val="single"/>
        </w:rPr>
        <w:t xml:space="preserve">Mount Shavano State Wildlife Area </w:t>
      </w:r>
      <w:r w:rsidR="00BF28C9" w:rsidRPr="000D64C8">
        <w:rPr>
          <w:b/>
          <w:u w:val="single"/>
        </w:rPr>
        <w:t>-</w:t>
      </w:r>
      <w:r w:rsidRPr="000D64C8">
        <w:rPr>
          <w:b/>
          <w:u w:val="single"/>
        </w:rPr>
        <w:t xml:space="preserve"> Chaffee County</w:t>
      </w:r>
    </w:p>
    <w:p w14:paraId="1CBAD3A7" w14:textId="77777777" w:rsidR="00BF5E4B" w:rsidRPr="000D64C8" w:rsidRDefault="00BF5E4B" w:rsidP="00BF28C9">
      <w:pPr>
        <w:pStyle w:val="par3"/>
      </w:pPr>
      <w:r w:rsidRPr="000D64C8">
        <w:t>a.</w:t>
      </w:r>
      <w:r w:rsidRPr="000D64C8">
        <w:tab/>
        <w:t>Public access is prohibited south of Chaffee Co. Rd. 154 and west of Colorado State Highway 291.</w:t>
      </w:r>
    </w:p>
    <w:p w14:paraId="46567945" w14:textId="77777777" w:rsidR="00946B6E" w:rsidRDefault="00BF5E4B" w:rsidP="00BF28C9">
      <w:pPr>
        <w:pStyle w:val="par3"/>
      </w:pPr>
      <w:r w:rsidRPr="000D64C8">
        <w:t>b.</w:t>
      </w:r>
      <w:r w:rsidRPr="000D64C8">
        <w:tab/>
        <w:t>From the west end of the Mount Shavano SFU, upstream to the marked property boundary, discharge of firearms or bows is prohibited, except while hunting. Hunting with centerfire rifles is prohibited.</w:t>
      </w:r>
    </w:p>
    <w:p w14:paraId="7E773078" w14:textId="77777777" w:rsidR="00946B6E" w:rsidRDefault="00BF5E4B" w:rsidP="00BF28C9">
      <w:pPr>
        <w:pStyle w:val="par3"/>
      </w:pPr>
      <w:r w:rsidRPr="000D64C8">
        <w:t>c.</w:t>
      </w:r>
      <w:r w:rsidRPr="000D64C8">
        <w:tab/>
        <w:t>From the east end of the Mount Shavano SFU, downstream to the Colo. Hwy 291 Bridge, discharge of firearms or bows is prohibited except while hunting. Hunting is allowed with hand-held bows only.</w:t>
      </w:r>
    </w:p>
    <w:p w14:paraId="3D8B54B8" w14:textId="77777777" w:rsidR="00BF5E4B" w:rsidRPr="000D64C8" w:rsidRDefault="00BF5E4B" w:rsidP="00BF28C9">
      <w:pPr>
        <w:pStyle w:val="par3"/>
      </w:pPr>
      <w:r w:rsidRPr="000D64C8">
        <w:t>d.</w:t>
      </w:r>
      <w:r w:rsidRPr="000D64C8">
        <w:tab/>
        <w:t>Hunting is prohibited from the Colorado State Highway 291 Bridge downstream to Chaffee County Road 175.</w:t>
      </w:r>
    </w:p>
    <w:p w14:paraId="253DEAB1" w14:textId="77777777" w:rsidR="00BF5E4B" w:rsidRPr="000D64C8" w:rsidRDefault="00BF5E4B" w:rsidP="00BF28C9">
      <w:pPr>
        <w:pStyle w:val="par3"/>
      </w:pPr>
      <w:r w:rsidRPr="000D64C8">
        <w:t>e.</w:t>
      </w:r>
      <w:r w:rsidRPr="000D64C8">
        <w:tab/>
        <w:t>Bicycles are allowed.</w:t>
      </w:r>
    </w:p>
    <w:p w14:paraId="53614597" w14:textId="77777777" w:rsidR="00BF5E4B" w:rsidRPr="000D64C8" w:rsidRDefault="00BF5E4B" w:rsidP="00BF28C9">
      <w:pPr>
        <w:pStyle w:val="par3"/>
      </w:pPr>
      <w:r w:rsidRPr="000D64C8">
        <w:t>f.</w:t>
      </w:r>
      <w:r w:rsidRPr="000D64C8">
        <w:tab/>
        <w:t>Dogs are allowed but must be kept under control on a physical leash by the handler at all times.</w:t>
      </w:r>
    </w:p>
    <w:p w14:paraId="55B7A206" w14:textId="77777777" w:rsidR="00BF5E4B" w:rsidRPr="000D64C8" w:rsidRDefault="00BF5E4B" w:rsidP="00BF28C9">
      <w:pPr>
        <w:pStyle w:val="par2"/>
        <w:rPr>
          <w:b/>
          <w:bCs/>
        </w:rPr>
      </w:pPr>
      <w:r w:rsidRPr="000D64C8">
        <w:rPr>
          <w:b/>
        </w:rPr>
        <w:lastRenderedPageBreak/>
        <w:t>181.</w:t>
      </w:r>
      <w:r w:rsidRPr="000D64C8">
        <w:rPr>
          <w:b/>
        </w:rPr>
        <w:tab/>
      </w:r>
      <w:r w:rsidRPr="000D64C8">
        <w:rPr>
          <w:b/>
          <w:u w:val="single"/>
        </w:rPr>
        <w:t>Mount Werner State Wildlife Area (Fishing Easement) – Routt County</w:t>
      </w:r>
    </w:p>
    <w:p w14:paraId="00CF96CD" w14:textId="77777777" w:rsidR="00BF5E4B" w:rsidRPr="000D64C8" w:rsidRDefault="00BF5E4B" w:rsidP="00BF28C9">
      <w:pPr>
        <w:pStyle w:val="par3"/>
      </w:pPr>
      <w:r w:rsidRPr="000D64C8">
        <w:t>a.</w:t>
      </w:r>
      <w:r w:rsidRPr="000D64C8">
        <w:tab/>
        <w:t>Public access is prohibited, except while fishing.</w:t>
      </w:r>
    </w:p>
    <w:p w14:paraId="36D8E90D" w14:textId="77777777" w:rsidR="00BF5E4B" w:rsidRPr="000D64C8" w:rsidRDefault="00BF5E4B" w:rsidP="00BF28C9">
      <w:pPr>
        <w:pStyle w:val="par3"/>
      </w:pPr>
      <w:r w:rsidRPr="000D64C8">
        <w:t>b.</w:t>
      </w:r>
      <w:r w:rsidRPr="000D64C8">
        <w:tab/>
        <w:t>Discharge of firearms or bows is prohibited.</w:t>
      </w:r>
    </w:p>
    <w:p w14:paraId="3A716281" w14:textId="77777777" w:rsidR="00BF5E4B" w:rsidRPr="000D64C8" w:rsidRDefault="00BF5E4B" w:rsidP="00BF28C9">
      <w:pPr>
        <w:pStyle w:val="par2"/>
        <w:rPr>
          <w:b/>
          <w:bCs/>
        </w:rPr>
      </w:pPr>
      <w:r w:rsidRPr="000D64C8">
        <w:rPr>
          <w:b/>
        </w:rPr>
        <w:t>182.</w:t>
      </w:r>
      <w:r w:rsidRPr="000D64C8">
        <w:rPr>
          <w:b/>
        </w:rPr>
        <w:tab/>
      </w:r>
      <w:r w:rsidRPr="000D64C8">
        <w:rPr>
          <w:b/>
          <w:u w:val="single"/>
        </w:rPr>
        <w:t xml:space="preserve">Murphy State Wildlife Area (Fishing Lease) </w:t>
      </w:r>
      <w:r w:rsidR="00BF28C9" w:rsidRPr="000D64C8">
        <w:rPr>
          <w:b/>
          <w:u w:val="single"/>
        </w:rPr>
        <w:t>-</w:t>
      </w:r>
      <w:r w:rsidRPr="000D64C8">
        <w:rPr>
          <w:b/>
          <w:u w:val="single"/>
        </w:rPr>
        <w:t xml:space="preserve"> Jackson County</w:t>
      </w:r>
    </w:p>
    <w:p w14:paraId="2ADCB872" w14:textId="77777777" w:rsidR="00BF5E4B" w:rsidRPr="000D64C8" w:rsidRDefault="00BF5E4B" w:rsidP="00BF28C9">
      <w:pPr>
        <w:pStyle w:val="par3"/>
      </w:pPr>
      <w:r w:rsidRPr="000D64C8">
        <w:t>a.</w:t>
      </w:r>
      <w:r w:rsidRPr="000D64C8">
        <w:tab/>
        <w:t>Public access is prohibited, except while fishing.</w:t>
      </w:r>
    </w:p>
    <w:p w14:paraId="709CAF20" w14:textId="77777777" w:rsidR="00BF5E4B" w:rsidRPr="000D64C8" w:rsidRDefault="00BF5E4B" w:rsidP="00BF28C9">
      <w:pPr>
        <w:pStyle w:val="par3"/>
      </w:pPr>
      <w:r w:rsidRPr="000D64C8">
        <w:t>b.</w:t>
      </w:r>
      <w:r w:rsidRPr="000D64C8">
        <w:tab/>
        <w:t>Discharge of firearms or bows is prohibited.</w:t>
      </w:r>
    </w:p>
    <w:p w14:paraId="45F743EE" w14:textId="77777777" w:rsidR="00BF5E4B" w:rsidRPr="000D64C8" w:rsidRDefault="00BF5E4B" w:rsidP="00BF28C9">
      <w:pPr>
        <w:pStyle w:val="par2"/>
        <w:rPr>
          <w:b/>
          <w:bCs/>
        </w:rPr>
      </w:pPr>
      <w:r w:rsidRPr="000D64C8">
        <w:rPr>
          <w:b/>
        </w:rPr>
        <w:t>183.</w:t>
      </w:r>
      <w:r w:rsidRPr="000D64C8">
        <w:rPr>
          <w:b/>
        </w:rPr>
        <w:tab/>
      </w:r>
      <w:r w:rsidRPr="000D64C8">
        <w:rPr>
          <w:b/>
          <w:u w:val="single"/>
        </w:rPr>
        <w:t xml:space="preserve">Nakagawa State Wildlife Area </w:t>
      </w:r>
      <w:r w:rsidR="00BF28C9" w:rsidRPr="000D64C8">
        <w:rPr>
          <w:b/>
          <w:u w:val="single"/>
        </w:rPr>
        <w:t>-</w:t>
      </w:r>
      <w:r w:rsidRPr="000D64C8">
        <w:rPr>
          <w:b/>
          <w:u w:val="single"/>
        </w:rPr>
        <w:t xml:space="preserve"> Weld County</w:t>
      </w:r>
    </w:p>
    <w:p w14:paraId="39F5CB1E" w14:textId="77777777" w:rsidR="00BF5E4B" w:rsidRPr="000D64C8" w:rsidRDefault="00BF5E4B" w:rsidP="00BF28C9">
      <w:pPr>
        <w:pStyle w:val="par3"/>
      </w:pPr>
      <w:r w:rsidRPr="000D64C8">
        <w:t>a.</w:t>
      </w:r>
      <w:r w:rsidRPr="000D64C8">
        <w:tab/>
        <w:t>Discharge of firearms or bows is prohibited, except when hunting.</w:t>
      </w:r>
    </w:p>
    <w:p w14:paraId="257E0695" w14:textId="77777777" w:rsidR="00BF5E4B" w:rsidRPr="000D64C8" w:rsidRDefault="00BF5E4B" w:rsidP="00BF28C9">
      <w:pPr>
        <w:pStyle w:val="par3"/>
      </w:pPr>
      <w:r w:rsidRPr="000D64C8">
        <w:t>b.</w:t>
      </w:r>
      <w:r w:rsidRPr="000D64C8">
        <w:tab/>
        <w:t>Hunting with centerfire rifles and handguns is prohibited.</w:t>
      </w:r>
    </w:p>
    <w:p w14:paraId="6ECF3CF2" w14:textId="77777777" w:rsidR="00BF5E4B" w:rsidRPr="000D64C8" w:rsidRDefault="00BF5E4B" w:rsidP="00BF28C9">
      <w:pPr>
        <w:pStyle w:val="par3"/>
      </w:pPr>
      <w:r w:rsidRPr="000D64C8">
        <w:t>c.</w:t>
      </w:r>
      <w:r w:rsidRPr="000D64C8">
        <w:tab/>
        <w:t>No public access South and East of Crow Creek and as posted.</w:t>
      </w:r>
    </w:p>
    <w:p w14:paraId="1F62004F" w14:textId="77777777" w:rsidR="00BF5E4B" w:rsidRPr="000D64C8" w:rsidRDefault="00BF5E4B" w:rsidP="00BF28C9">
      <w:pPr>
        <w:pStyle w:val="par2"/>
        <w:rPr>
          <w:b/>
          <w:bCs/>
        </w:rPr>
      </w:pPr>
      <w:r w:rsidRPr="000D64C8">
        <w:rPr>
          <w:b/>
        </w:rPr>
        <w:t>184.</w:t>
      </w:r>
      <w:r w:rsidRPr="000D64C8">
        <w:rPr>
          <w:b/>
        </w:rPr>
        <w:tab/>
      </w:r>
      <w:proofErr w:type="spellStart"/>
      <w:r w:rsidRPr="000D64C8">
        <w:rPr>
          <w:b/>
          <w:u w:val="single"/>
        </w:rPr>
        <w:t>Narraguinnep</w:t>
      </w:r>
      <w:proofErr w:type="spellEnd"/>
      <w:r w:rsidRPr="000D64C8">
        <w:rPr>
          <w:b/>
          <w:u w:val="single"/>
        </w:rPr>
        <w:t xml:space="preserve"> Reservoir State Wildlife Area </w:t>
      </w:r>
      <w:r w:rsidR="00BF28C9" w:rsidRPr="000D64C8">
        <w:rPr>
          <w:b/>
          <w:u w:val="single"/>
        </w:rPr>
        <w:t>-</w:t>
      </w:r>
      <w:r w:rsidRPr="000D64C8">
        <w:rPr>
          <w:b/>
          <w:u w:val="single"/>
        </w:rPr>
        <w:t xml:space="preserve"> Montezuma County</w:t>
      </w:r>
    </w:p>
    <w:p w14:paraId="0DB29BDD" w14:textId="77777777" w:rsidR="00BF5E4B" w:rsidRPr="000D64C8" w:rsidRDefault="00BF5E4B" w:rsidP="00BF28C9">
      <w:pPr>
        <w:pStyle w:val="par3"/>
      </w:pPr>
      <w:r w:rsidRPr="000D64C8">
        <w:t>a.</w:t>
      </w:r>
      <w:r w:rsidRPr="000D64C8">
        <w:tab/>
        <w:t>Public access is prohibited from one (1) hour after sunset to one (1) hour before sunrise, except while fishing.</w:t>
      </w:r>
    </w:p>
    <w:p w14:paraId="18121380" w14:textId="77777777" w:rsidR="00BF5E4B" w:rsidRPr="000D64C8" w:rsidRDefault="00BF5E4B" w:rsidP="00BF28C9">
      <w:pPr>
        <w:pStyle w:val="par3"/>
      </w:pPr>
      <w:r w:rsidRPr="000D64C8">
        <w:t>b.</w:t>
      </w:r>
      <w:r w:rsidRPr="000D64C8">
        <w:tab/>
        <w:t>Launching and use of vessels may be allowed as posted. Contact the Durango CPW office for current information.</w:t>
      </w:r>
    </w:p>
    <w:p w14:paraId="0882E168" w14:textId="77777777" w:rsidR="00BF5E4B" w:rsidRPr="000D64C8" w:rsidRDefault="00BF5E4B" w:rsidP="00BF28C9">
      <w:pPr>
        <w:pStyle w:val="par3"/>
      </w:pPr>
      <w:r w:rsidRPr="000D64C8">
        <w:t>c.</w:t>
      </w:r>
      <w:r w:rsidRPr="000D64C8">
        <w:tab/>
        <w:t>Glass containers are prohibited.</w:t>
      </w:r>
    </w:p>
    <w:p w14:paraId="200E0656" w14:textId="77777777" w:rsidR="00BF5E4B" w:rsidRPr="000D64C8" w:rsidRDefault="00BF5E4B" w:rsidP="00BF28C9">
      <w:pPr>
        <w:pStyle w:val="par3"/>
      </w:pPr>
      <w:r w:rsidRPr="000D64C8">
        <w:t>d.</w:t>
      </w:r>
      <w:r w:rsidRPr="000D64C8">
        <w:tab/>
        <w:t>Dogs are allowed but must be kept under control on a physical leash by the handler at all times, except as authorized in #900(C)(15).</w:t>
      </w:r>
    </w:p>
    <w:p w14:paraId="5515C385" w14:textId="77777777" w:rsidR="00BF5E4B" w:rsidRPr="000D64C8" w:rsidRDefault="00BF5E4B" w:rsidP="00BF28C9">
      <w:pPr>
        <w:pStyle w:val="par3"/>
      </w:pPr>
      <w:r w:rsidRPr="000D64C8">
        <w:t>e.</w:t>
      </w:r>
      <w:r w:rsidRPr="000D64C8">
        <w:tab/>
        <w:t xml:space="preserve">Public access to </w:t>
      </w:r>
      <w:proofErr w:type="spellStart"/>
      <w:r w:rsidRPr="000D64C8">
        <w:t>Narraguinnep</w:t>
      </w:r>
      <w:proofErr w:type="spellEnd"/>
      <w:r w:rsidRPr="000D64C8">
        <w:t xml:space="preserve"> Reservoir State Wildlife Area is exempt from requirements set forth in section #900(C)1 of these regulations.</w:t>
      </w:r>
    </w:p>
    <w:p w14:paraId="3EFA9A96" w14:textId="77777777" w:rsidR="00BF5E4B" w:rsidRPr="000D64C8" w:rsidRDefault="00BF5E4B" w:rsidP="00BF28C9">
      <w:pPr>
        <w:pStyle w:val="par2"/>
        <w:rPr>
          <w:b/>
          <w:bCs/>
        </w:rPr>
      </w:pPr>
      <w:r w:rsidRPr="000D64C8">
        <w:rPr>
          <w:b/>
        </w:rPr>
        <w:t>185.</w:t>
      </w:r>
      <w:r w:rsidRPr="000D64C8">
        <w:rPr>
          <w:b/>
        </w:rPr>
        <w:tab/>
      </w:r>
      <w:r w:rsidRPr="000D64C8">
        <w:rPr>
          <w:b/>
          <w:u w:val="single"/>
        </w:rPr>
        <w:t xml:space="preserve">North Fork State Wildlife Area </w:t>
      </w:r>
      <w:r w:rsidR="00BF28C9" w:rsidRPr="000D64C8">
        <w:rPr>
          <w:b/>
          <w:u w:val="single"/>
        </w:rPr>
        <w:t>-</w:t>
      </w:r>
      <w:r w:rsidRPr="000D64C8">
        <w:rPr>
          <w:b/>
          <w:u w:val="single"/>
        </w:rPr>
        <w:t xml:space="preserve"> Larimer County</w:t>
      </w:r>
    </w:p>
    <w:p w14:paraId="2F093B18" w14:textId="77777777" w:rsidR="00BF5E4B" w:rsidRPr="000D64C8" w:rsidRDefault="00BF5E4B" w:rsidP="00BF28C9">
      <w:pPr>
        <w:pStyle w:val="par3"/>
      </w:pPr>
      <w:r w:rsidRPr="000D64C8">
        <w:t>a.</w:t>
      </w:r>
      <w:r w:rsidRPr="000D64C8">
        <w:tab/>
        <w:t>Public access is prohibited, except while fishing.</w:t>
      </w:r>
    </w:p>
    <w:p w14:paraId="102CCFF4" w14:textId="77777777" w:rsidR="00BF5E4B" w:rsidRPr="000D64C8" w:rsidRDefault="00BF5E4B" w:rsidP="00BF28C9">
      <w:pPr>
        <w:pStyle w:val="par3"/>
      </w:pPr>
      <w:r w:rsidRPr="000D64C8">
        <w:t>b.</w:t>
      </w:r>
      <w:r w:rsidRPr="000D64C8">
        <w:tab/>
        <w:t>Public access to North Fork State Wildlife Area is exempt from requirements set forth in section #900(C)1 of these regulations.</w:t>
      </w:r>
    </w:p>
    <w:p w14:paraId="22327B04" w14:textId="77777777" w:rsidR="00BF5E4B" w:rsidRPr="000D64C8" w:rsidRDefault="00BF5E4B" w:rsidP="00BF28C9">
      <w:pPr>
        <w:pStyle w:val="par2"/>
        <w:rPr>
          <w:b/>
          <w:bCs/>
        </w:rPr>
      </w:pPr>
      <w:r w:rsidRPr="000D64C8">
        <w:rPr>
          <w:b/>
        </w:rPr>
        <w:lastRenderedPageBreak/>
        <w:t>186.</w:t>
      </w:r>
      <w:r w:rsidRPr="000D64C8">
        <w:rPr>
          <w:b/>
        </w:rPr>
        <w:tab/>
      </w:r>
      <w:r w:rsidRPr="000D64C8">
        <w:rPr>
          <w:b/>
          <w:u w:val="single"/>
        </w:rPr>
        <w:t xml:space="preserve">North Lake State Wildlife Area </w:t>
      </w:r>
      <w:r w:rsidR="00BF28C9" w:rsidRPr="000D64C8">
        <w:rPr>
          <w:b/>
          <w:u w:val="single"/>
        </w:rPr>
        <w:t>-</w:t>
      </w:r>
      <w:r w:rsidRPr="000D64C8">
        <w:rPr>
          <w:b/>
          <w:u w:val="single"/>
        </w:rPr>
        <w:t xml:space="preserve"> Las Animas County</w:t>
      </w:r>
    </w:p>
    <w:p w14:paraId="05A604D9" w14:textId="77777777" w:rsidR="00BF5E4B" w:rsidRPr="000D64C8" w:rsidRDefault="00BF5E4B" w:rsidP="00BF28C9">
      <w:pPr>
        <w:pStyle w:val="par3"/>
      </w:pPr>
      <w:r w:rsidRPr="000D64C8">
        <w:t>a.</w:t>
      </w:r>
      <w:r w:rsidRPr="000D64C8">
        <w:tab/>
        <w:t>Vessel use is prohibited, except for hand-launched vessels that are propelled by hand, wind or electric motor when used as an aid to fishing.</w:t>
      </w:r>
    </w:p>
    <w:p w14:paraId="4D14BBBE" w14:textId="77777777" w:rsidR="00BF5E4B" w:rsidRPr="000D64C8" w:rsidRDefault="00BF5E4B" w:rsidP="00BF28C9">
      <w:pPr>
        <w:pStyle w:val="par2"/>
        <w:rPr>
          <w:b/>
          <w:bCs/>
        </w:rPr>
      </w:pPr>
      <w:r w:rsidRPr="000D64C8">
        <w:rPr>
          <w:b/>
        </w:rPr>
        <w:t>187.</w:t>
      </w:r>
      <w:r w:rsidRPr="000D64C8">
        <w:rPr>
          <w:b/>
        </w:rPr>
        <w:tab/>
      </w:r>
      <w:r w:rsidRPr="000D64C8">
        <w:rPr>
          <w:b/>
          <w:u w:val="single"/>
        </w:rPr>
        <w:t xml:space="preserve">Oak Ridge State Wildlife Area </w:t>
      </w:r>
      <w:r w:rsidR="00BF28C9" w:rsidRPr="000D64C8">
        <w:rPr>
          <w:b/>
          <w:u w:val="single"/>
        </w:rPr>
        <w:t>-</w:t>
      </w:r>
      <w:r w:rsidRPr="000D64C8">
        <w:rPr>
          <w:b/>
          <w:u w:val="single"/>
        </w:rPr>
        <w:t xml:space="preserve"> Rio Blanco County</w:t>
      </w:r>
    </w:p>
    <w:p w14:paraId="2F7349BB" w14:textId="77777777" w:rsidR="00BF5E4B" w:rsidRPr="000D64C8" w:rsidRDefault="00BF5E4B" w:rsidP="00BF28C9">
      <w:pPr>
        <w:pStyle w:val="par3"/>
      </w:pPr>
      <w:r w:rsidRPr="000D64C8">
        <w:t>a.</w:t>
      </w:r>
      <w:r w:rsidRPr="000D64C8">
        <w:tab/>
        <w:t>Public access is prohibited on the Oak Ridge Unit from December 1 through July 15 except for CPW youth outreach turkey hunts April 1 through 30 and valid GMU 23 turkey license holders and their companion May 1 through 31.</w:t>
      </w:r>
    </w:p>
    <w:p w14:paraId="74E05F60" w14:textId="77777777" w:rsidR="00BF5E4B" w:rsidRPr="000D64C8" w:rsidRDefault="00BF5E4B" w:rsidP="00BF28C9">
      <w:pPr>
        <w:pStyle w:val="par3"/>
      </w:pPr>
      <w:r w:rsidRPr="000D64C8">
        <w:t>b.</w:t>
      </w:r>
      <w:r w:rsidRPr="000D64C8">
        <w:tab/>
        <w:t>Public access is prohibited on Sleepy Cat Ponds Unit and Sleepy Cat Fishing Easement, except while fishing.</w:t>
      </w:r>
    </w:p>
    <w:p w14:paraId="5EB7DAE9" w14:textId="77777777" w:rsidR="00BF5E4B" w:rsidRPr="000D64C8" w:rsidRDefault="00BF5E4B" w:rsidP="00BF28C9">
      <w:pPr>
        <w:pStyle w:val="par3"/>
      </w:pPr>
      <w:r w:rsidRPr="000D64C8">
        <w:t>c.</w:t>
      </w:r>
      <w:r w:rsidRPr="000D64C8">
        <w:tab/>
        <w:t>Discharge of firearms or bows is prohibited, except while hunting.</w:t>
      </w:r>
    </w:p>
    <w:p w14:paraId="4E56125B" w14:textId="77777777" w:rsidR="00BF5E4B" w:rsidRPr="000D64C8" w:rsidRDefault="00BF5E4B" w:rsidP="00BF28C9">
      <w:pPr>
        <w:pStyle w:val="par3"/>
      </w:pPr>
      <w:r w:rsidRPr="000D64C8">
        <w:t>d.</w:t>
      </w:r>
      <w:r w:rsidRPr="000D64C8">
        <w:tab/>
        <w:t>Hunting is allowed south of Rio Blanco Co Rd 8, west of Rio Blanco Co Rd 17, and north and east of Rio Blanco Co Rd 10 by archery equipment only.</w:t>
      </w:r>
    </w:p>
    <w:p w14:paraId="570B149C" w14:textId="77777777" w:rsidR="00BF5E4B" w:rsidRPr="000D64C8" w:rsidRDefault="00BF5E4B" w:rsidP="00BF28C9">
      <w:pPr>
        <w:pStyle w:val="par3"/>
      </w:pPr>
      <w:r w:rsidRPr="000D64C8">
        <w:t>e.</w:t>
      </w:r>
      <w:r w:rsidRPr="000D64C8">
        <w:tab/>
        <w:t>Launching and use of vessels not associated with fishing or hunting activities are allowed in designated areas only.</w:t>
      </w:r>
    </w:p>
    <w:p w14:paraId="5F227F8F" w14:textId="77777777" w:rsidR="00BF5E4B" w:rsidRPr="000D64C8" w:rsidRDefault="00BF5E4B" w:rsidP="00BF28C9">
      <w:pPr>
        <w:pStyle w:val="par3"/>
      </w:pPr>
      <w:r w:rsidRPr="000D64C8">
        <w:t>f.</w:t>
      </w:r>
      <w:r w:rsidRPr="000D64C8">
        <w:tab/>
        <w:t>Operating a vessel in a manner that creates a whitewater wake is prohibited on Lake Avery.</w:t>
      </w:r>
    </w:p>
    <w:p w14:paraId="49847773" w14:textId="77777777" w:rsidR="00BF5E4B" w:rsidRPr="000D64C8" w:rsidRDefault="00BF5E4B" w:rsidP="00BF28C9">
      <w:pPr>
        <w:pStyle w:val="par3"/>
      </w:pPr>
      <w:r w:rsidRPr="000D64C8">
        <w:t>g.</w:t>
      </w:r>
      <w:r w:rsidRPr="000D64C8">
        <w:tab/>
        <w:t>Water contact activities are allowed in designated areas only.</w:t>
      </w:r>
    </w:p>
    <w:p w14:paraId="79E76332" w14:textId="77777777" w:rsidR="00BF5E4B" w:rsidRPr="000D64C8" w:rsidRDefault="00BF5E4B" w:rsidP="00BF28C9">
      <w:pPr>
        <w:pStyle w:val="par3"/>
      </w:pPr>
      <w:r w:rsidRPr="000D64C8">
        <w:t>h.</w:t>
      </w:r>
      <w:r w:rsidRPr="000D64C8">
        <w:tab/>
        <w:t>Camping is allowed in designated areas only.</w:t>
      </w:r>
    </w:p>
    <w:p w14:paraId="3CD56EFF" w14:textId="77777777" w:rsidR="00BF5E4B" w:rsidRPr="000D64C8" w:rsidRDefault="00BF5E4B" w:rsidP="00BF28C9">
      <w:pPr>
        <w:pStyle w:val="par3"/>
      </w:pPr>
      <w:proofErr w:type="spellStart"/>
      <w:r w:rsidRPr="000D64C8">
        <w:t>i</w:t>
      </w:r>
      <w:proofErr w:type="spellEnd"/>
      <w:r w:rsidRPr="000D64C8">
        <w:t>.</w:t>
      </w:r>
      <w:r w:rsidRPr="000D64C8">
        <w:tab/>
        <w:t>Dogs are allowed but must be kept under control on a physical leash by the handler at all times on the Lake Avery Unit except as authorized in #900(C)(15).</w:t>
      </w:r>
    </w:p>
    <w:p w14:paraId="631013F6" w14:textId="77777777" w:rsidR="00BF5E4B" w:rsidRPr="000D64C8" w:rsidRDefault="00BF5E4B" w:rsidP="00BF28C9">
      <w:pPr>
        <w:pStyle w:val="par2"/>
        <w:rPr>
          <w:b/>
          <w:bCs/>
        </w:rPr>
      </w:pPr>
      <w:r w:rsidRPr="000D64C8">
        <w:rPr>
          <w:b/>
        </w:rPr>
        <w:t>188.</w:t>
      </w:r>
      <w:r w:rsidRPr="000D64C8">
        <w:rPr>
          <w:b/>
        </w:rPr>
        <w:tab/>
      </w:r>
      <w:r w:rsidRPr="000D64C8">
        <w:rPr>
          <w:b/>
          <w:u w:val="single"/>
        </w:rPr>
        <w:t xml:space="preserve">Ogden-Treat State Wildlife Area (Fishing Easement) </w:t>
      </w:r>
      <w:r w:rsidR="00BF28C9" w:rsidRPr="000D64C8">
        <w:rPr>
          <w:b/>
          <w:u w:val="single"/>
        </w:rPr>
        <w:t>-</w:t>
      </w:r>
      <w:r w:rsidRPr="000D64C8">
        <w:rPr>
          <w:b/>
          <w:u w:val="single"/>
        </w:rPr>
        <w:t xml:space="preserve"> Fremont County</w:t>
      </w:r>
    </w:p>
    <w:p w14:paraId="7ADAB0B6" w14:textId="77777777" w:rsidR="00BF5E4B" w:rsidRPr="000D64C8" w:rsidRDefault="00BF5E4B" w:rsidP="00BF28C9">
      <w:pPr>
        <w:pStyle w:val="par3"/>
      </w:pPr>
      <w:r w:rsidRPr="000D64C8">
        <w:t>a.</w:t>
      </w:r>
      <w:r w:rsidRPr="000D64C8">
        <w:tab/>
        <w:t>Public access is prohibited, except while fishing.</w:t>
      </w:r>
    </w:p>
    <w:p w14:paraId="32BA28FC" w14:textId="77777777" w:rsidR="00BF5E4B" w:rsidRPr="000D64C8" w:rsidRDefault="00BF5E4B" w:rsidP="00BF28C9">
      <w:pPr>
        <w:pStyle w:val="par3"/>
      </w:pPr>
      <w:r w:rsidRPr="000D64C8">
        <w:lastRenderedPageBreak/>
        <w:t>b.</w:t>
      </w:r>
      <w:r w:rsidRPr="000D64C8">
        <w:tab/>
        <w:t>Parking and access is allowed from designated parking areas only.</w:t>
      </w:r>
    </w:p>
    <w:p w14:paraId="2AC3108F" w14:textId="77777777" w:rsidR="00BF5E4B" w:rsidRPr="000D64C8" w:rsidRDefault="00BF5E4B" w:rsidP="00BF28C9">
      <w:pPr>
        <w:pStyle w:val="par3"/>
      </w:pPr>
      <w:r w:rsidRPr="000D64C8">
        <w:t>c.</w:t>
      </w:r>
      <w:r w:rsidRPr="000D64C8">
        <w:tab/>
        <w:t>Dogs are prohibited.</w:t>
      </w:r>
    </w:p>
    <w:p w14:paraId="185EFC98" w14:textId="77777777" w:rsidR="00BF5E4B" w:rsidRPr="000D64C8" w:rsidRDefault="00BF5E4B" w:rsidP="00BF28C9">
      <w:pPr>
        <w:pStyle w:val="par2"/>
        <w:rPr>
          <w:b/>
          <w:bCs/>
        </w:rPr>
      </w:pPr>
      <w:r w:rsidRPr="000D64C8">
        <w:rPr>
          <w:b/>
        </w:rPr>
        <w:t>189.</w:t>
      </w:r>
      <w:r w:rsidRPr="000D64C8">
        <w:rPr>
          <w:b/>
        </w:rPr>
        <w:tab/>
      </w:r>
      <w:r w:rsidRPr="000D64C8">
        <w:rPr>
          <w:b/>
          <w:u w:val="single"/>
        </w:rPr>
        <w:t>Orchard Mesa Wildlife Area - Mesa County</w:t>
      </w:r>
    </w:p>
    <w:p w14:paraId="0F0D0101" w14:textId="77777777" w:rsidR="00BF5E4B" w:rsidRPr="000D64C8" w:rsidRDefault="00BF5E4B" w:rsidP="00C13950">
      <w:pPr>
        <w:pStyle w:val="par3"/>
      </w:pPr>
      <w:r w:rsidRPr="000D64C8">
        <w:t>a.</w:t>
      </w:r>
      <w:r w:rsidRPr="000D64C8">
        <w:tab/>
        <w:t xml:space="preserve">Public access is allowed only from the parking area located on </w:t>
      </w:r>
      <w:r w:rsidR="000D64C8">
        <w:t>“</w:t>
      </w:r>
      <w:r w:rsidRPr="000D64C8">
        <w:t>C</w:t>
      </w:r>
      <w:r w:rsidR="000D64C8">
        <w:t>”</w:t>
      </w:r>
      <w:r w:rsidRPr="000D64C8">
        <w:t xml:space="preserve"> Road between 30 and 31 Roads.</w:t>
      </w:r>
    </w:p>
    <w:p w14:paraId="00EC362B" w14:textId="77777777" w:rsidR="00BF5E4B" w:rsidRPr="000D64C8" w:rsidRDefault="00BF5E4B" w:rsidP="00C13950">
      <w:pPr>
        <w:pStyle w:val="par3"/>
      </w:pPr>
      <w:r w:rsidRPr="000D64C8">
        <w:t>b.</w:t>
      </w:r>
      <w:r w:rsidRPr="000D64C8">
        <w:tab/>
        <w:t>Public access is allowed by foot only.</w:t>
      </w:r>
    </w:p>
    <w:p w14:paraId="00E6C8F2" w14:textId="77777777" w:rsidR="00BF5E4B" w:rsidRPr="000D64C8" w:rsidRDefault="00BF5E4B" w:rsidP="00C13950">
      <w:pPr>
        <w:pStyle w:val="par3"/>
      </w:pPr>
      <w:r w:rsidRPr="000D64C8">
        <w:t>c.</w:t>
      </w:r>
      <w:r w:rsidRPr="000D64C8">
        <w:tab/>
        <w:t>Public access is prohibited from March 15 through July 15.</w:t>
      </w:r>
    </w:p>
    <w:p w14:paraId="30B79DAB" w14:textId="77777777" w:rsidR="00946B6E" w:rsidRDefault="00BF5E4B" w:rsidP="00C13950">
      <w:pPr>
        <w:pStyle w:val="par3"/>
      </w:pPr>
      <w:r w:rsidRPr="000D64C8">
        <w:t>d.</w:t>
      </w:r>
      <w:r w:rsidRPr="000D64C8">
        <w:tab/>
        <w:t>Small game hunting is prohibited, except for waterfowl hunting.</w:t>
      </w:r>
    </w:p>
    <w:p w14:paraId="0F287F7A" w14:textId="77777777" w:rsidR="00BF5E4B" w:rsidRPr="000D64C8" w:rsidRDefault="00BF5E4B" w:rsidP="00C13950">
      <w:pPr>
        <w:pStyle w:val="par3"/>
      </w:pPr>
      <w:r w:rsidRPr="000D64C8">
        <w:t>e.</w:t>
      </w:r>
      <w:r w:rsidRPr="000D64C8">
        <w:tab/>
        <w:t>Big game and waterfowl hunting is allowed by reservation only.</w:t>
      </w:r>
    </w:p>
    <w:p w14:paraId="1FAF280D" w14:textId="77777777" w:rsidR="00BF5E4B" w:rsidRPr="000D64C8" w:rsidRDefault="00BF5E4B" w:rsidP="00C13950">
      <w:pPr>
        <w:pStyle w:val="par3"/>
      </w:pPr>
      <w:r w:rsidRPr="000D64C8">
        <w:t>f.</w:t>
      </w:r>
      <w:r w:rsidRPr="000D64C8">
        <w:tab/>
        <w:t>Big game hunting is allowed with archery equipment only.</w:t>
      </w:r>
    </w:p>
    <w:p w14:paraId="1DA049D0" w14:textId="77777777" w:rsidR="00BF5E4B" w:rsidRPr="000D64C8" w:rsidRDefault="00BF5E4B" w:rsidP="00C13950">
      <w:pPr>
        <w:pStyle w:val="par3"/>
      </w:pPr>
      <w:r w:rsidRPr="000D64C8">
        <w:t>g.</w:t>
      </w:r>
      <w:r w:rsidRPr="000D64C8">
        <w:tab/>
        <w:t>Waterfowl hunting is allowed from designated blinds only.</w:t>
      </w:r>
    </w:p>
    <w:p w14:paraId="293C6C8B" w14:textId="77777777" w:rsidR="00BF5E4B" w:rsidRPr="000D64C8" w:rsidRDefault="00BF5E4B" w:rsidP="00C13950">
      <w:pPr>
        <w:pStyle w:val="par3"/>
      </w:pPr>
      <w:r w:rsidRPr="000D64C8">
        <w:t>h.</w:t>
      </w:r>
      <w:r w:rsidRPr="000D64C8">
        <w:tab/>
        <w:t>All hunters must comply with the Hunter Reservation System and reservations must be made through the Hunter Reservation System in accordance with #901.A of these regulations.</w:t>
      </w:r>
    </w:p>
    <w:p w14:paraId="0E1CE6A1" w14:textId="77777777" w:rsidR="00BF5E4B" w:rsidRPr="000D64C8" w:rsidRDefault="00BF5E4B" w:rsidP="00545C53">
      <w:pPr>
        <w:pStyle w:val="par3"/>
      </w:pPr>
      <w:proofErr w:type="spellStart"/>
      <w:r w:rsidRPr="000D64C8">
        <w:t>i</w:t>
      </w:r>
      <w:proofErr w:type="spellEnd"/>
      <w:r w:rsidRPr="000D64C8">
        <w:t>.</w:t>
      </w:r>
      <w:r w:rsidRPr="000D64C8">
        <w:tab/>
        <w:t>Discharge of firearms or bows is prohibited, except while hunting.</w:t>
      </w:r>
    </w:p>
    <w:p w14:paraId="05C86D52" w14:textId="77777777" w:rsidR="00BF5E4B" w:rsidRPr="000D64C8" w:rsidRDefault="00BF5E4B" w:rsidP="00545C53">
      <w:pPr>
        <w:pStyle w:val="par2"/>
        <w:rPr>
          <w:b/>
          <w:bCs/>
        </w:rPr>
      </w:pPr>
      <w:r w:rsidRPr="000D64C8">
        <w:rPr>
          <w:b/>
        </w:rPr>
        <w:t>190.</w:t>
      </w:r>
      <w:r w:rsidRPr="000D64C8">
        <w:rPr>
          <w:b/>
        </w:rPr>
        <w:tab/>
      </w:r>
      <w:r w:rsidRPr="000D64C8">
        <w:rPr>
          <w:b/>
          <w:u w:val="single"/>
        </w:rPr>
        <w:t>Orient Mine State Wildlife Area – Saguache County</w:t>
      </w:r>
    </w:p>
    <w:p w14:paraId="75168ECE" w14:textId="77777777" w:rsidR="00BF5E4B" w:rsidRPr="000D64C8" w:rsidRDefault="00BF5E4B" w:rsidP="00545C53">
      <w:pPr>
        <w:pStyle w:val="par3"/>
      </w:pPr>
      <w:r w:rsidRPr="000D64C8">
        <w:t>a.</w:t>
      </w:r>
      <w:r w:rsidRPr="000D64C8">
        <w:tab/>
        <w:t>Public access to adjacent public lands through the property for hunting purposes is allowed October 1 through May 31 annually. Hunters wishing to gain access across the property to adjacent federal lands must contact the Orient Land Trust and adhere to their check-in/out procedures.</w:t>
      </w:r>
    </w:p>
    <w:p w14:paraId="7D717D3D" w14:textId="77777777" w:rsidR="00BF5E4B" w:rsidRPr="000D64C8" w:rsidRDefault="00BF5E4B" w:rsidP="00545C53">
      <w:pPr>
        <w:pStyle w:val="par3"/>
      </w:pPr>
      <w:r w:rsidRPr="000D64C8">
        <w:t>b.</w:t>
      </w:r>
      <w:r w:rsidRPr="000D64C8">
        <w:tab/>
        <w:t>Public access through the property for all purposes is prohibited three (3) hours before sunrise and three (3) hours after sunset, except when an animal has been harvested on adjacent public lands.</w:t>
      </w:r>
    </w:p>
    <w:p w14:paraId="05DE9442" w14:textId="77777777" w:rsidR="00946B6E" w:rsidRDefault="00BF5E4B" w:rsidP="00545C53">
      <w:pPr>
        <w:pStyle w:val="par3"/>
      </w:pPr>
      <w:r w:rsidRPr="000D64C8">
        <w:t>c.</w:t>
      </w:r>
      <w:r w:rsidRPr="000D64C8">
        <w:tab/>
        <w:t>Public access to the property is allowed by foot only from adjacent public lands.</w:t>
      </w:r>
    </w:p>
    <w:p w14:paraId="46EA6EA2" w14:textId="77777777" w:rsidR="00946B6E" w:rsidRDefault="00BF5E4B" w:rsidP="00545C53">
      <w:pPr>
        <w:pStyle w:val="par3"/>
      </w:pPr>
      <w:r w:rsidRPr="000D64C8">
        <w:lastRenderedPageBreak/>
        <w:t>d.</w:t>
      </w:r>
      <w:r w:rsidRPr="000D64C8">
        <w:tab/>
        <w:t>Hunting and the discharge of firearms or bows is prohibited.</w:t>
      </w:r>
    </w:p>
    <w:p w14:paraId="2AA321B5" w14:textId="77777777" w:rsidR="00BF5E4B" w:rsidRPr="000D64C8" w:rsidRDefault="00BF5E4B" w:rsidP="00545C53">
      <w:pPr>
        <w:pStyle w:val="par3"/>
      </w:pPr>
      <w:r w:rsidRPr="000D64C8">
        <w:t>e.</w:t>
      </w:r>
      <w:r w:rsidRPr="000D64C8">
        <w:tab/>
        <w:t>Public access to Orient Mine State Wildlife Area is exempt from requirements set forth in section #900(C)1 of these regulations.</w:t>
      </w:r>
    </w:p>
    <w:p w14:paraId="4F50E2F6" w14:textId="77777777" w:rsidR="00BF5E4B" w:rsidRPr="000D64C8" w:rsidRDefault="00BF5E4B" w:rsidP="00545C53">
      <w:pPr>
        <w:pStyle w:val="par2"/>
        <w:rPr>
          <w:b/>
          <w:bCs/>
        </w:rPr>
      </w:pPr>
      <w:r w:rsidRPr="000D64C8">
        <w:rPr>
          <w:b/>
        </w:rPr>
        <w:t>191.</w:t>
      </w:r>
      <w:r w:rsidRPr="000D64C8">
        <w:rPr>
          <w:b/>
        </w:rPr>
        <w:tab/>
      </w:r>
      <w:r w:rsidRPr="000D64C8">
        <w:rPr>
          <w:b/>
          <w:u w:val="single"/>
        </w:rPr>
        <w:t>Overland Trail State Wildlife Area - Logan County</w:t>
      </w:r>
    </w:p>
    <w:p w14:paraId="6D1FD8C6" w14:textId="77777777" w:rsidR="00BF5E4B" w:rsidRPr="000D64C8" w:rsidRDefault="00BF5E4B" w:rsidP="00545C53">
      <w:pPr>
        <w:pStyle w:val="par3"/>
      </w:pPr>
      <w:r w:rsidRPr="000D64C8">
        <w:t>a.</w:t>
      </w:r>
      <w:r w:rsidRPr="000D64C8">
        <w:tab/>
        <w:t>Public access is prohibited from 9:00 p.m. – 4:00 a.m.</w:t>
      </w:r>
    </w:p>
    <w:p w14:paraId="79CC02DC" w14:textId="77777777" w:rsidR="00946B6E" w:rsidRDefault="00BF5E4B" w:rsidP="00545C53">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2296B785" w14:textId="77777777" w:rsidR="00BF5E4B" w:rsidRPr="000D64C8" w:rsidRDefault="00BF5E4B" w:rsidP="00545C53">
      <w:pPr>
        <w:pStyle w:val="par3"/>
      </w:pPr>
      <w:r w:rsidRPr="000D64C8">
        <w:t>c.</w:t>
      </w:r>
      <w:r w:rsidRPr="000D64C8">
        <w:tab/>
        <w:t>The launching or takeout of vessels is prohibited during waterfowl seasons.</w:t>
      </w:r>
    </w:p>
    <w:p w14:paraId="0B0B3E10" w14:textId="77777777" w:rsidR="00BF5E4B" w:rsidRPr="000D64C8" w:rsidRDefault="00BF5E4B" w:rsidP="00545C53">
      <w:pPr>
        <w:pStyle w:val="par2"/>
        <w:rPr>
          <w:b/>
          <w:bCs/>
        </w:rPr>
      </w:pPr>
      <w:r w:rsidRPr="000D64C8">
        <w:rPr>
          <w:b/>
        </w:rPr>
        <w:t>192.</w:t>
      </w:r>
      <w:r w:rsidRPr="000D64C8">
        <w:rPr>
          <w:b/>
        </w:rPr>
        <w:tab/>
        <w:t>Owl Mountain State Wildlife Area - Jackson County</w:t>
      </w:r>
    </w:p>
    <w:p w14:paraId="4958AFFF" w14:textId="77777777" w:rsidR="00BF5E4B" w:rsidRPr="000D64C8" w:rsidRDefault="00BF5E4B" w:rsidP="00545C53">
      <w:pPr>
        <w:pStyle w:val="par3"/>
      </w:pPr>
      <w:r w:rsidRPr="000D64C8">
        <w:t>a.</w:t>
      </w:r>
      <w:r w:rsidRPr="000D64C8">
        <w:tab/>
        <w:t>Discharge of firearms prohibited, except while hunting.</w:t>
      </w:r>
    </w:p>
    <w:p w14:paraId="6A64AEB6" w14:textId="77777777" w:rsidR="00BF5E4B" w:rsidRPr="000D64C8" w:rsidRDefault="00BF5E4B" w:rsidP="00545C53">
      <w:pPr>
        <w:pStyle w:val="par2"/>
        <w:rPr>
          <w:b/>
          <w:bCs/>
        </w:rPr>
      </w:pPr>
      <w:r w:rsidRPr="000D64C8">
        <w:rPr>
          <w:b/>
        </w:rPr>
        <w:t>193.</w:t>
      </w:r>
      <w:r w:rsidRPr="000D64C8">
        <w:rPr>
          <w:b/>
        </w:rPr>
        <w:tab/>
        <w:t>Paddock State Wildlife Area - Lake County</w:t>
      </w:r>
    </w:p>
    <w:p w14:paraId="338F7D98" w14:textId="77777777" w:rsidR="00BF5E4B" w:rsidRPr="000D64C8" w:rsidRDefault="00BF5E4B" w:rsidP="00545C53">
      <w:pPr>
        <w:pStyle w:val="par3"/>
      </w:pPr>
      <w:r w:rsidRPr="000D64C8">
        <w:t>a.</w:t>
      </w:r>
      <w:r w:rsidRPr="000D64C8">
        <w:tab/>
        <w:t>Public access is prohibited from August 15 through November 30, except while hunting with a valid bighorn sheep, deer, elk or bear license.</w:t>
      </w:r>
    </w:p>
    <w:p w14:paraId="22D20544" w14:textId="77777777" w:rsidR="00BF5E4B" w:rsidRPr="000D64C8" w:rsidRDefault="00BF5E4B" w:rsidP="00545C53">
      <w:pPr>
        <w:pStyle w:val="par3"/>
      </w:pPr>
      <w:r w:rsidRPr="000D64C8">
        <w:t>b.</w:t>
      </w:r>
      <w:r w:rsidRPr="000D64C8">
        <w:tab/>
        <w:t>Fishing access is prohibited, except in Iowa Gulch and Upper Empire Gulch.</w:t>
      </w:r>
    </w:p>
    <w:p w14:paraId="6E20BB65" w14:textId="77777777" w:rsidR="00BF5E4B" w:rsidRPr="000D64C8" w:rsidRDefault="00BF5E4B" w:rsidP="00545C53">
      <w:pPr>
        <w:pStyle w:val="par3"/>
      </w:pPr>
      <w:r w:rsidRPr="000D64C8">
        <w:t>c.</w:t>
      </w:r>
      <w:r w:rsidRPr="000D64C8">
        <w:tab/>
        <w:t>Dogs are prohibited.</w:t>
      </w:r>
    </w:p>
    <w:p w14:paraId="78C20CA5" w14:textId="77777777" w:rsidR="00BF5E4B" w:rsidRPr="000D64C8" w:rsidRDefault="00BF5E4B" w:rsidP="00545C53">
      <w:pPr>
        <w:pStyle w:val="par2"/>
        <w:rPr>
          <w:b/>
          <w:bCs/>
        </w:rPr>
      </w:pPr>
      <w:r w:rsidRPr="000D64C8">
        <w:rPr>
          <w:b/>
        </w:rPr>
        <w:t>194.</w:t>
      </w:r>
      <w:r w:rsidRPr="000D64C8">
        <w:rPr>
          <w:b/>
        </w:rPr>
        <w:tab/>
        <w:t>Parachute Ponds State Wildlife Area - Garfield County</w:t>
      </w:r>
    </w:p>
    <w:p w14:paraId="476C18FE" w14:textId="77777777" w:rsidR="00BF5E4B" w:rsidRPr="000D64C8" w:rsidRDefault="00BF5E4B" w:rsidP="00545C53">
      <w:pPr>
        <w:pStyle w:val="par3"/>
      </w:pPr>
      <w:r w:rsidRPr="000D64C8">
        <w:t>a.</w:t>
      </w:r>
      <w:r w:rsidRPr="000D64C8">
        <w:tab/>
        <w:t>Public access to the frozen surface of the lake is prohibited.</w:t>
      </w:r>
    </w:p>
    <w:p w14:paraId="19079647" w14:textId="77777777" w:rsidR="00BF5E4B" w:rsidRPr="000D64C8" w:rsidRDefault="00BF5E4B" w:rsidP="00545C53">
      <w:pPr>
        <w:pStyle w:val="par3"/>
      </w:pPr>
      <w:r w:rsidRPr="000D64C8">
        <w:t>b.</w:t>
      </w:r>
      <w:r w:rsidRPr="000D64C8">
        <w:tab/>
        <w:t>Vessel use is prohibited, except for launching and use of float tubes for fishing only.</w:t>
      </w:r>
    </w:p>
    <w:p w14:paraId="531CD8A4" w14:textId="77777777" w:rsidR="00BF5E4B" w:rsidRPr="000D64C8" w:rsidRDefault="00BF5E4B" w:rsidP="00545C53">
      <w:pPr>
        <w:pStyle w:val="par3"/>
      </w:pPr>
      <w:r w:rsidRPr="000D64C8">
        <w:t>c.</w:t>
      </w:r>
      <w:r w:rsidRPr="000D64C8">
        <w:tab/>
        <w:t>Dogs are allowed but must be kept under control on a physical leash by the handler at all times except as authorized in #900(C)(15).</w:t>
      </w:r>
    </w:p>
    <w:p w14:paraId="14AFE3EC" w14:textId="77777777" w:rsidR="00BF5E4B" w:rsidRPr="000D64C8" w:rsidRDefault="00BF5E4B" w:rsidP="00545C53">
      <w:pPr>
        <w:pStyle w:val="par2"/>
        <w:rPr>
          <w:b/>
          <w:bCs/>
        </w:rPr>
      </w:pPr>
      <w:r w:rsidRPr="000D64C8">
        <w:rPr>
          <w:b/>
        </w:rPr>
        <w:lastRenderedPageBreak/>
        <w:t>195.</w:t>
      </w:r>
      <w:r w:rsidRPr="000D64C8">
        <w:rPr>
          <w:b/>
        </w:rPr>
        <w:tab/>
      </w:r>
      <w:r w:rsidRPr="000D64C8">
        <w:rPr>
          <w:b/>
          <w:u w:val="single"/>
        </w:rPr>
        <w:t xml:space="preserve">Parvin Lake State Wildlife Area </w:t>
      </w:r>
      <w:r w:rsidR="00545C53" w:rsidRPr="000D64C8">
        <w:rPr>
          <w:b/>
          <w:u w:val="single"/>
        </w:rPr>
        <w:t>-</w:t>
      </w:r>
      <w:r w:rsidRPr="000D64C8">
        <w:rPr>
          <w:b/>
          <w:u w:val="single"/>
        </w:rPr>
        <w:t xml:space="preserve"> Larimer County</w:t>
      </w:r>
    </w:p>
    <w:p w14:paraId="3AC78E21" w14:textId="77777777" w:rsidR="00BF5E4B" w:rsidRPr="000D64C8" w:rsidRDefault="00BF5E4B" w:rsidP="00545C53">
      <w:pPr>
        <w:pStyle w:val="par3"/>
      </w:pPr>
      <w:r w:rsidRPr="000D64C8">
        <w:t>a.</w:t>
      </w:r>
      <w:r w:rsidRPr="000D64C8">
        <w:tab/>
        <w:t>Vessel use is prohibited, except for launching and use of float tubes for fishing only.</w:t>
      </w:r>
    </w:p>
    <w:p w14:paraId="14A46713" w14:textId="77777777" w:rsidR="00BF5E4B" w:rsidRPr="000D64C8" w:rsidRDefault="00BF5E4B" w:rsidP="00545C53">
      <w:pPr>
        <w:pStyle w:val="par3"/>
      </w:pPr>
      <w:r w:rsidRPr="000D64C8">
        <w:t>b.</w:t>
      </w:r>
      <w:r w:rsidRPr="000D64C8">
        <w:tab/>
        <w:t>Anglers must enter the area on foot through the gate at the check station and must check-in and out at the check station when open.</w:t>
      </w:r>
    </w:p>
    <w:p w14:paraId="02130AA4" w14:textId="77777777" w:rsidR="00BF5E4B" w:rsidRPr="000D64C8" w:rsidRDefault="00BF5E4B" w:rsidP="00CF0266">
      <w:pPr>
        <w:pStyle w:val="par2"/>
        <w:rPr>
          <w:b/>
          <w:bCs/>
        </w:rPr>
      </w:pPr>
      <w:r w:rsidRPr="000D64C8">
        <w:rPr>
          <w:b/>
        </w:rPr>
        <w:t>196.</w:t>
      </w:r>
      <w:r w:rsidRPr="000D64C8">
        <w:rPr>
          <w:b/>
        </w:rPr>
        <w:tab/>
      </w:r>
      <w:r w:rsidRPr="000D64C8">
        <w:rPr>
          <w:b/>
          <w:u w:val="single"/>
        </w:rPr>
        <w:t xml:space="preserve">Pastorius Reservoir State Wildlife Area </w:t>
      </w:r>
      <w:r w:rsidR="00545C53" w:rsidRPr="000D64C8">
        <w:rPr>
          <w:b/>
          <w:u w:val="single"/>
        </w:rPr>
        <w:t>-</w:t>
      </w:r>
      <w:r w:rsidRPr="000D64C8">
        <w:rPr>
          <w:b/>
          <w:u w:val="single"/>
        </w:rPr>
        <w:t xml:space="preserve"> La Plata County</w:t>
      </w:r>
    </w:p>
    <w:p w14:paraId="2F8BD4AD" w14:textId="77777777" w:rsidR="00BF5E4B" w:rsidRPr="000D64C8" w:rsidRDefault="00BF5E4B" w:rsidP="00CF0266">
      <w:pPr>
        <w:pStyle w:val="par3"/>
      </w:pPr>
      <w:r w:rsidRPr="000D64C8">
        <w:t>a.</w:t>
      </w:r>
      <w:r w:rsidRPr="000D64C8">
        <w:tab/>
        <w:t>Vessel use is prohibited, except for launching and use of vessels that are propelled by hand, wind or electric motor.</w:t>
      </w:r>
    </w:p>
    <w:p w14:paraId="226AB2F0" w14:textId="77777777" w:rsidR="00BF5E4B" w:rsidRPr="000D64C8" w:rsidRDefault="00BF5E4B" w:rsidP="00CF0266">
      <w:pPr>
        <w:pStyle w:val="par3"/>
      </w:pPr>
      <w:r w:rsidRPr="000D64C8">
        <w:t>b.</w:t>
      </w:r>
      <w:r w:rsidRPr="000D64C8">
        <w:tab/>
        <w:t>Discharge of firearms or bows is prohibited, except while hunting.</w:t>
      </w:r>
    </w:p>
    <w:p w14:paraId="725F739B" w14:textId="77777777" w:rsidR="00BF5E4B" w:rsidRPr="000D64C8" w:rsidRDefault="00BF5E4B" w:rsidP="00CF0266">
      <w:pPr>
        <w:pStyle w:val="par3"/>
      </w:pPr>
      <w:r w:rsidRPr="000D64C8">
        <w:t>c.</w:t>
      </w:r>
      <w:r w:rsidRPr="000D64C8">
        <w:tab/>
        <w:t>Hunting is prohibited, except on Saturdays, Sundays, and Wednesdays.</w:t>
      </w:r>
    </w:p>
    <w:p w14:paraId="52E2FA04" w14:textId="77777777" w:rsidR="00BF5E4B" w:rsidRPr="000D64C8" w:rsidRDefault="00BF5E4B" w:rsidP="00CF0266">
      <w:pPr>
        <w:pStyle w:val="par3"/>
      </w:pPr>
      <w:r w:rsidRPr="000D64C8">
        <w:t>d.</w:t>
      </w:r>
      <w:r w:rsidRPr="000D64C8">
        <w:tab/>
        <w:t>Dogs are allowed but must be kept under control on a physical leash by the handler at all times, except as authorized in #900(C)(15).</w:t>
      </w:r>
    </w:p>
    <w:p w14:paraId="689E5D44" w14:textId="77777777" w:rsidR="00BF5E4B" w:rsidRPr="000D64C8" w:rsidRDefault="00BF5E4B" w:rsidP="00CF0266">
      <w:pPr>
        <w:pStyle w:val="par2"/>
        <w:rPr>
          <w:b/>
          <w:bCs/>
        </w:rPr>
      </w:pPr>
      <w:r w:rsidRPr="000D64C8">
        <w:rPr>
          <w:b/>
        </w:rPr>
        <w:t>197.</w:t>
      </w:r>
      <w:r w:rsidRPr="000D64C8">
        <w:rPr>
          <w:b/>
        </w:rPr>
        <w:tab/>
      </w:r>
      <w:proofErr w:type="spellStart"/>
      <w:r w:rsidRPr="000D64C8">
        <w:rPr>
          <w:b/>
          <w:u w:val="single"/>
        </w:rPr>
        <w:t>Perins</w:t>
      </w:r>
      <w:proofErr w:type="spellEnd"/>
      <w:r w:rsidRPr="000D64C8">
        <w:rPr>
          <w:b/>
          <w:u w:val="single"/>
        </w:rPr>
        <w:t xml:space="preserve"> Peak State Wildlife Area </w:t>
      </w:r>
      <w:r w:rsidR="00545C53" w:rsidRPr="000D64C8">
        <w:rPr>
          <w:b/>
          <w:u w:val="single"/>
        </w:rPr>
        <w:t>-</w:t>
      </w:r>
      <w:r w:rsidRPr="000D64C8">
        <w:rPr>
          <w:b/>
          <w:u w:val="single"/>
        </w:rPr>
        <w:t xml:space="preserve"> La Plata County</w:t>
      </w:r>
    </w:p>
    <w:p w14:paraId="1E6CF689" w14:textId="77777777" w:rsidR="00BF5E4B" w:rsidRPr="000D64C8" w:rsidRDefault="00BF5E4B" w:rsidP="00CF0266">
      <w:pPr>
        <w:pStyle w:val="par3"/>
      </w:pPr>
      <w:r w:rsidRPr="000D64C8">
        <w:t>a.</w:t>
      </w:r>
      <w:r w:rsidRPr="000D64C8">
        <w:tab/>
        <w:t>Public access is prohibited west of La Plata County Road 208 from December 1 through April 30, except turkey hunters.</w:t>
      </w:r>
    </w:p>
    <w:p w14:paraId="553AB0C6" w14:textId="77777777" w:rsidR="00BF5E4B" w:rsidRPr="000D64C8" w:rsidRDefault="00BF5E4B" w:rsidP="00CF0266">
      <w:pPr>
        <w:pStyle w:val="par3"/>
      </w:pPr>
      <w:r w:rsidRPr="000D64C8">
        <w:t>b.</w:t>
      </w:r>
      <w:r w:rsidRPr="000D64C8">
        <w:tab/>
        <w:t>Public access is prohibited east of La Plata Co Rd 208 from December 1 through July 31.</w:t>
      </w:r>
    </w:p>
    <w:p w14:paraId="479C6EF3" w14:textId="77777777" w:rsidR="00BF5E4B" w:rsidRPr="000D64C8" w:rsidRDefault="00BF5E4B" w:rsidP="00CF0266">
      <w:pPr>
        <w:pStyle w:val="par3"/>
      </w:pPr>
      <w:r w:rsidRPr="000D64C8">
        <w:t>c.</w:t>
      </w:r>
      <w:r w:rsidRPr="000D64C8">
        <w:tab/>
        <w:t>Camping is allowed by licensed hunters during an established big game season plus three (3) days before and three (3) days after each season.</w:t>
      </w:r>
    </w:p>
    <w:p w14:paraId="57594401" w14:textId="77777777" w:rsidR="00BF5E4B" w:rsidRPr="000D64C8" w:rsidRDefault="00BF5E4B" w:rsidP="00CF0266">
      <w:pPr>
        <w:pStyle w:val="par3"/>
      </w:pPr>
      <w:r w:rsidRPr="000D64C8">
        <w:t>d.</w:t>
      </w:r>
      <w:r w:rsidRPr="000D64C8">
        <w:tab/>
        <w:t>Discharge of firearms or bows is prohibited, except while hunting.</w:t>
      </w:r>
    </w:p>
    <w:p w14:paraId="1692D181" w14:textId="77777777" w:rsidR="00BF5E4B" w:rsidRPr="000D64C8" w:rsidRDefault="00BF5E4B" w:rsidP="00CF0266">
      <w:pPr>
        <w:pStyle w:val="par3"/>
      </w:pPr>
      <w:r w:rsidRPr="000D64C8">
        <w:t>e.</w:t>
      </w:r>
      <w:r w:rsidRPr="000D64C8">
        <w:tab/>
        <w:t>Snowmobile use is prohibited.</w:t>
      </w:r>
    </w:p>
    <w:p w14:paraId="197BEE00" w14:textId="77777777" w:rsidR="00BF5E4B" w:rsidRPr="000D64C8" w:rsidRDefault="00BF5E4B" w:rsidP="00CF0266">
      <w:pPr>
        <w:pStyle w:val="par3"/>
      </w:pPr>
      <w:r w:rsidRPr="000D64C8">
        <w:t>f.</w:t>
      </w:r>
      <w:r w:rsidRPr="000D64C8">
        <w:tab/>
        <w:t xml:space="preserve">Dogs are allowed but must be kept under control on a physical leash by the handler at all times from May 1 through September </w:t>
      </w:r>
      <w:r w:rsidRPr="000D64C8">
        <w:lastRenderedPageBreak/>
        <w:t>30 west of CR 208 and from August 1 through September 30 east of CR 208, except as authorized in #900(C)(15).</w:t>
      </w:r>
    </w:p>
    <w:p w14:paraId="426628F4" w14:textId="77777777" w:rsidR="00BF5E4B" w:rsidRPr="000D64C8" w:rsidRDefault="00BF5E4B" w:rsidP="00CF0266">
      <w:pPr>
        <w:pStyle w:val="par3"/>
      </w:pPr>
      <w:r w:rsidRPr="000D64C8">
        <w:t>g.</w:t>
      </w:r>
      <w:r w:rsidRPr="000D64C8">
        <w:tab/>
        <w:t>Dogs are allowed pursuant to #900(C)(15) from October 1 through November 30.</w:t>
      </w:r>
    </w:p>
    <w:p w14:paraId="643DDFE5" w14:textId="77777777" w:rsidR="00BF5E4B" w:rsidRPr="000D64C8" w:rsidRDefault="00BF5E4B" w:rsidP="00CF0266">
      <w:pPr>
        <w:pStyle w:val="par2"/>
        <w:rPr>
          <w:b/>
          <w:bCs/>
        </w:rPr>
      </w:pPr>
      <w:r w:rsidRPr="000D64C8">
        <w:rPr>
          <w:b/>
        </w:rPr>
        <w:t>198.</w:t>
      </w:r>
      <w:r w:rsidRPr="000D64C8">
        <w:rPr>
          <w:b/>
        </w:rPr>
        <w:tab/>
      </w:r>
      <w:r w:rsidRPr="000D64C8">
        <w:rPr>
          <w:b/>
          <w:u w:val="single"/>
        </w:rPr>
        <w:t xml:space="preserve">Perkins State Wildlife Area (Access Easement) </w:t>
      </w:r>
      <w:r w:rsidR="00CF0266" w:rsidRPr="000D64C8">
        <w:rPr>
          <w:b/>
          <w:u w:val="single"/>
        </w:rPr>
        <w:t>-</w:t>
      </w:r>
      <w:r w:rsidRPr="000D64C8">
        <w:rPr>
          <w:b/>
          <w:u w:val="single"/>
        </w:rPr>
        <w:t xml:space="preserve"> Grand County</w:t>
      </w:r>
    </w:p>
    <w:p w14:paraId="34C34A6E" w14:textId="77777777" w:rsidR="00BF5E4B" w:rsidRPr="000D64C8" w:rsidRDefault="00BF5E4B" w:rsidP="00CF0266">
      <w:pPr>
        <w:pStyle w:val="par3"/>
      </w:pPr>
      <w:r w:rsidRPr="000D64C8">
        <w:t>a.</w:t>
      </w:r>
      <w:r w:rsidRPr="000D64C8">
        <w:tab/>
        <w:t>Public access is prohibited, except while hunting.</w:t>
      </w:r>
    </w:p>
    <w:p w14:paraId="430B2990" w14:textId="77777777" w:rsidR="00BF5E4B" w:rsidRPr="000D64C8" w:rsidRDefault="00BF5E4B" w:rsidP="00CF0266">
      <w:pPr>
        <w:pStyle w:val="par2"/>
        <w:rPr>
          <w:b/>
          <w:bCs/>
        </w:rPr>
      </w:pPr>
      <w:r w:rsidRPr="000D64C8">
        <w:rPr>
          <w:b/>
        </w:rPr>
        <w:t>199.</w:t>
      </w:r>
      <w:r w:rsidRPr="000D64C8">
        <w:rPr>
          <w:b/>
        </w:rPr>
        <w:tab/>
      </w:r>
      <w:r w:rsidRPr="000D64C8">
        <w:rPr>
          <w:b/>
          <w:u w:val="single"/>
        </w:rPr>
        <w:t>Piceance State Wildlife Area - Garfield/Rio Blanco County</w:t>
      </w:r>
    </w:p>
    <w:p w14:paraId="1E465DB8" w14:textId="77777777" w:rsidR="00BF5E4B" w:rsidRPr="000D64C8" w:rsidRDefault="00BF5E4B" w:rsidP="00CF0266">
      <w:pPr>
        <w:pStyle w:val="par3"/>
      </w:pPr>
      <w:r w:rsidRPr="000D64C8">
        <w:t>a.</w:t>
      </w:r>
      <w:r w:rsidRPr="000D64C8">
        <w:tab/>
        <w:t>Discharge of firearms or bows is prohibited in the designated safety zones, or as posted on the Little Hills Unit.</w:t>
      </w:r>
    </w:p>
    <w:p w14:paraId="0C861E9C" w14:textId="77777777" w:rsidR="00BF5E4B" w:rsidRPr="000D64C8" w:rsidRDefault="00BF5E4B" w:rsidP="00CF0266">
      <w:pPr>
        <w:pStyle w:val="par3"/>
      </w:pPr>
      <w:r w:rsidRPr="000D64C8">
        <w:t>b.</w:t>
      </w:r>
      <w:r w:rsidRPr="000D64C8">
        <w:tab/>
        <w:t>Camping is allowed.</w:t>
      </w:r>
    </w:p>
    <w:p w14:paraId="1050F415" w14:textId="77777777" w:rsidR="00BF5E4B" w:rsidRPr="000D64C8" w:rsidRDefault="00BF5E4B" w:rsidP="00CF0266">
      <w:pPr>
        <w:pStyle w:val="par3"/>
      </w:pPr>
      <w:r w:rsidRPr="000D64C8">
        <w:t>c.</w:t>
      </w:r>
      <w:r w:rsidRPr="000D64C8">
        <w:tab/>
        <w:t>Camping is allowed in designated areas only on the Yellow Creek and Square S Units.</w:t>
      </w:r>
    </w:p>
    <w:p w14:paraId="0CB07FF5" w14:textId="77777777" w:rsidR="00BF5E4B" w:rsidRPr="000D64C8" w:rsidRDefault="00BF5E4B" w:rsidP="00CF0266">
      <w:pPr>
        <w:pStyle w:val="par3"/>
      </w:pPr>
      <w:r w:rsidRPr="000D64C8">
        <w:t>d.</w:t>
      </w:r>
      <w:r w:rsidRPr="000D64C8">
        <w:tab/>
        <w:t>Fires are allowed within in a containment structure.</w:t>
      </w:r>
    </w:p>
    <w:p w14:paraId="6A298190" w14:textId="77777777" w:rsidR="00BF5E4B" w:rsidRPr="000D64C8" w:rsidRDefault="00BF5E4B" w:rsidP="00CF0266">
      <w:pPr>
        <w:pStyle w:val="par2"/>
        <w:rPr>
          <w:b/>
          <w:bCs/>
        </w:rPr>
      </w:pPr>
      <w:r w:rsidRPr="000D64C8">
        <w:rPr>
          <w:b/>
        </w:rPr>
        <w:t>200.</w:t>
      </w:r>
      <w:r w:rsidRPr="000D64C8">
        <w:rPr>
          <w:b/>
        </w:rPr>
        <w:tab/>
      </w:r>
      <w:r w:rsidRPr="000D64C8">
        <w:rPr>
          <w:b/>
          <w:u w:val="single"/>
        </w:rPr>
        <w:t xml:space="preserve">Pikes Peak State Wildlife Area </w:t>
      </w:r>
      <w:r w:rsidR="00CF0266" w:rsidRPr="000D64C8">
        <w:rPr>
          <w:b/>
          <w:u w:val="single"/>
        </w:rPr>
        <w:t>-</w:t>
      </w:r>
      <w:r w:rsidRPr="000D64C8">
        <w:rPr>
          <w:b/>
          <w:u w:val="single"/>
        </w:rPr>
        <w:t xml:space="preserve"> Teller County</w:t>
      </w:r>
    </w:p>
    <w:p w14:paraId="555C6DEB" w14:textId="77777777" w:rsidR="00BF5E4B" w:rsidRPr="000D64C8" w:rsidRDefault="00BF5E4B" w:rsidP="00CF0266">
      <w:pPr>
        <w:pStyle w:val="par3"/>
      </w:pPr>
      <w:r w:rsidRPr="000D64C8">
        <w:t>a.</w:t>
      </w:r>
      <w:r w:rsidRPr="000D64C8">
        <w:tab/>
        <w:t>Public access is prohibited from April 1 through July 15.</w:t>
      </w:r>
    </w:p>
    <w:p w14:paraId="55F1ACD5" w14:textId="77777777" w:rsidR="00BF5E4B" w:rsidRPr="000D64C8" w:rsidRDefault="00BF5E4B" w:rsidP="00CF0266">
      <w:pPr>
        <w:pStyle w:val="par3"/>
      </w:pPr>
      <w:r w:rsidRPr="000D64C8">
        <w:t>b.</w:t>
      </w:r>
      <w:r w:rsidRPr="000D64C8">
        <w:tab/>
        <w:t>Dogs are prohibited.</w:t>
      </w:r>
    </w:p>
    <w:p w14:paraId="338046C4" w14:textId="77777777" w:rsidR="00BF5E4B" w:rsidRPr="000D64C8" w:rsidRDefault="00BF5E4B" w:rsidP="00CF0266">
      <w:pPr>
        <w:pStyle w:val="par2"/>
        <w:rPr>
          <w:b/>
          <w:bCs/>
        </w:rPr>
      </w:pPr>
      <w:r w:rsidRPr="000D64C8">
        <w:rPr>
          <w:b/>
        </w:rPr>
        <w:t>201.</w:t>
      </w:r>
      <w:r w:rsidRPr="000D64C8">
        <w:rPr>
          <w:b/>
        </w:rPr>
        <w:tab/>
      </w:r>
      <w:r w:rsidRPr="000D64C8">
        <w:rPr>
          <w:b/>
          <w:u w:val="single"/>
        </w:rPr>
        <w:t xml:space="preserve">Plateau Creek State Wildlife Area </w:t>
      </w:r>
      <w:r w:rsidR="00CF0266" w:rsidRPr="000D64C8">
        <w:rPr>
          <w:b/>
          <w:u w:val="single"/>
        </w:rPr>
        <w:t>-</w:t>
      </w:r>
      <w:r w:rsidRPr="000D64C8">
        <w:rPr>
          <w:b/>
          <w:u w:val="single"/>
        </w:rPr>
        <w:t xml:space="preserve"> Mesa County</w:t>
      </w:r>
    </w:p>
    <w:p w14:paraId="5B278972" w14:textId="77777777" w:rsidR="00BF5E4B" w:rsidRPr="000D64C8" w:rsidRDefault="00BF5E4B" w:rsidP="00CF0266">
      <w:pPr>
        <w:pStyle w:val="par3"/>
      </w:pPr>
      <w:r w:rsidRPr="000D64C8">
        <w:t>a.</w:t>
      </w:r>
      <w:r w:rsidRPr="000D64C8">
        <w:tab/>
        <w:t>Public access is prohibited from December 1 through April 30, except for on the shooting range.</w:t>
      </w:r>
    </w:p>
    <w:p w14:paraId="16D0B5C1" w14:textId="77777777" w:rsidR="00BF5E4B" w:rsidRPr="000D64C8" w:rsidRDefault="00BF5E4B" w:rsidP="00CF0266">
      <w:pPr>
        <w:pStyle w:val="par3"/>
      </w:pPr>
      <w:r w:rsidRPr="000D64C8">
        <w:t>b.</w:t>
      </w:r>
      <w:r w:rsidRPr="000D64C8">
        <w:tab/>
        <w:t>Discharge of firearms or bows is prohibited, except while hunting or on the designated shooting range.</w:t>
      </w:r>
    </w:p>
    <w:p w14:paraId="5FD970B2" w14:textId="77777777" w:rsidR="00BF5E4B" w:rsidRPr="000D64C8" w:rsidRDefault="00BF5E4B" w:rsidP="00CF0266">
      <w:pPr>
        <w:pStyle w:val="par3"/>
      </w:pPr>
      <w:r w:rsidRPr="000D64C8">
        <w:t>c.</w:t>
      </w:r>
      <w:r w:rsidRPr="000D64C8">
        <w:tab/>
        <w:t>Camping is allowed by licensed hunters during an established big game season plus three (3) days before and three (3) days after each season.</w:t>
      </w:r>
    </w:p>
    <w:p w14:paraId="33C556B9" w14:textId="77777777" w:rsidR="00BF5E4B" w:rsidRPr="000D64C8" w:rsidRDefault="00BF5E4B" w:rsidP="00CF0266">
      <w:pPr>
        <w:pStyle w:val="par3"/>
      </w:pPr>
      <w:r w:rsidRPr="000D64C8">
        <w:t>d.</w:t>
      </w:r>
      <w:r w:rsidRPr="000D64C8">
        <w:tab/>
        <w:t>Fires are allowed within a containment structure while camping.</w:t>
      </w:r>
    </w:p>
    <w:p w14:paraId="349CCCED" w14:textId="77777777" w:rsidR="00BF5E4B" w:rsidRPr="000D64C8" w:rsidRDefault="00BF5E4B" w:rsidP="00CF0266">
      <w:pPr>
        <w:pStyle w:val="par2"/>
        <w:rPr>
          <w:b/>
          <w:bCs/>
        </w:rPr>
      </w:pPr>
      <w:r w:rsidRPr="000D64C8">
        <w:rPr>
          <w:b/>
        </w:rPr>
        <w:t>202.</w:t>
      </w:r>
      <w:r w:rsidRPr="000D64C8">
        <w:rPr>
          <w:b/>
        </w:rPr>
        <w:tab/>
      </w:r>
      <w:r w:rsidRPr="000D64C8">
        <w:rPr>
          <w:b/>
          <w:u w:val="single"/>
        </w:rPr>
        <w:t>Playa Blanca State Wildlife Area - Alamosa County</w:t>
      </w:r>
    </w:p>
    <w:p w14:paraId="7E6E7224" w14:textId="77777777" w:rsidR="00BF5E4B" w:rsidRPr="000D64C8" w:rsidRDefault="00BF5E4B" w:rsidP="00CF0266">
      <w:pPr>
        <w:pStyle w:val="par3"/>
      </w:pPr>
      <w:r w:rsidRPr="000D64C8">
        <w:lastRenderedPageBreak/>
        <w:t>a.</w:t>
      </w:r>
      <w:r w:rsidRPr="000D64C8">
        <w:tab/>
        <w:t>Public access is prohibited from February 15 through July 15.</w:t>
      </w:r>
    </w:p>
    <w:p w14:paraId="6E1DCB4F" w14:textId="77777777" w:rsidR="00BF5E4B" w:rsidRPr="000D64C8" w:rsidRDefault="00BF5E4B" w:rsidP="00CF0266">
      <w:pPr>
        <w:pStyle w:val="par3"/>
      </w:pPr>
      <w:r w:rsidRPr="000D64C8">
        <w:t>b.</w:t>
      </w:r>
      <w:r w:rsidRPr="000D64C8">
        <w:tab/>
        <w:t>Public access is allowed in designated areas on Tuesdays, Thursdays, and Saturdays from July 16 through February 14.</w:t>
      </w:r>
    </w:p>
    <w:p w14:paraId="080D75D6" w14:textId="77777777" w:rsidR="00BF5E4B" w:rsidRPr="000D64C8" w:rsidRDefault="00BF5E4B" w:rsidP="00CF0266">
      <w:pPr>
        <w:pStyle w:val="par3"/>
      </w:pPr>
      <w:r w:rsidRPr="000D64C8">
        <w:t>c.</w:t>
      </w:r>
      <w:r w:rsidRPr="000D64C8">
        <w:tab/>
        <w:t>Camping is allowed during waterfowl hunting seasons by licensed waterfowl hunters and only in parking areas with self-contained camping trailers or campers.</w:t>
      </w:r>
    </w:p>
    <w:p w14:paraId="076E4805" w14:textId="77777777" w:rsidR="00BF5E4B" w:rsidRPr="000D64C8" w:rsidRDefault="00BF5E4B" w:rsidP="00CF0266">
      <w:pPr>
        <w:pStyle w:val="par2"/>
        <w:rPr>
          <w:b/>
          <w:bCs/>
        </w:rPr>
      </w:pPr>
      <w:r w:rsidRPr="000D64C8">
        <w:rPr>
          <w:b/>
        </w:rPr>
        <w:t>203.</w:t>
      </w:r>
      <w:r w:rsidRPr="000D64C8">
        <w:rPr>
          <w:b/>
        </w:rPr>
        <w:tab/>
      </w:r>
      <w:r w:rsidRPr="000D64C8">
        <w:rPr>
          <w:b/>
          <w:u w:val="single"/>
        </w:rPr>
        <w:t>Pony Express State Wildlife Area - Sedgwick County</w:t>
      </w:r>
    </w:p>
    <w:p w14:paraId="2CCDA0EA" w14:textId="77777777" w:rsidR="00BF5E4B" w:rsidRPr="000D64C8" w:rsidRDefault="00BF5E4B" w:rsidP="00CF0266">
      <w:pPr>
        <w:pStyle w:val="par3"/>
      </w:pPr>
      <w:r w:rsidRPr="000D64C8">
        <w:t>a.</w:t>
      </w:r>
      <w:r w:rsidRPr="000D64C8">
        <w:tab/>
        <w:t>Public access is prohibited from 9:00 p.m. – 4:00 a.m.</w:t>
      </w:r>
    </w:p>
    <w:p w14:paraId="67A2F437" w14:textId="77777777" w:rsidR="00BF5E4B" w:rsidRPr="000D64C8" w:rsidRDefault="00BF5E4B" w:rsidP="00CF0266">
      <w:pPr>
        <w:pStyle w:val="par3"/>
      </w:pPr>
      <w:r w:rsidRPr="000D64C8">
        <w:t>b.</w:t>
      </w:r>
      <w:r w:rsidRPr="000D64C8">
        <w:tab/>
        <w:t>All recreational activities, except deer hunting, are prohibited on the opening weekend of the regular plains rifle deer season and on the opening day and first weekend of the late plains rifle deer season.</w:t>
      </w:r>
    </w:p>
    <w:p w14:paraId="717FDF8F" w14:textId="77777777" w:rsidR="00BF5E4B" w:rsidRPr="000D64C8" w:rsidRDefault="00BF5E4B" w:rsidP="00CF0266">
      <w:pPr>
        <w:pStyle w:val="par3"/>
      </w:pPr>
      <w:r w:rsidRPr="000D64C8">
        <w:t>c.</w:t>
      </w:r>
      <w:r w:rsidRPr="000D64C8">
        <w:tab/>
        <w:t>The launching or takeout of vessels is prohibited during waterfowl seasons</w:t>
      </w:r>
    </w:p>
    <w:p w14:paraId="51B05B46" w14:textId="77777777" w:rsidR="00BF5E4B" w:rsidRPr="000D64C8" w:rsidRDefault="00BF5E4B" w:rsidP="00CF0266">
      <w:pPr>
        <w:pStyle w:val="par2"/>
        <w:rPr>
          <w:b/>
          <w:bCs/>
        </w:rPr>
      </w:pPr>
      <w:r w:rsidRPr="000D64C8">
        <w:rPr>
          <w:b/>
        </w:rPr>
        <w:t>204.</w:t>
      </w:r>
      <w:r w:rsidRPr="000D64C8">
        <w:rPr>
          <w:b/>
        </w:rPr>
        <w:tab/>
      </w:r>
      <w:r w:rsidRPr="000D64C8">
        <w:rPr>
          <w:b/>
          <w:u w:val="single"/>
        </w:rPr>
        <w:t>Pot Creek State Wildlife Area (Access Easement) – Moffat County</w:t>
      </w:r>
    </w:p>
    <w:p w14:paraId="75AA5CAD" w14:textId="77777777" w:rsidR="00BF5E4B" w:rsidRPr="000D64C8" w:rsidRDefault="00BF5E4B" w:rsidP="00CF0266">
      <w:pPr>
        <w:pStyle w:val="par3"/>
      </w:pPr>
      <w:r w:rsidRPr="000D64C8">
        <w:t>a.</w:t>
      </w:r>
      <w:r w:rsidRPr="000D64C8">
        <w:tab/>
        <w:t>Public access is prohibited, except while elk hunting.</w:t>
      </w:r>
    </w:p>
    <w:p w14:paraId="23B2474B" w14:textId="77777777" w:rsidR="00BF5E4B" w:rsidRPr="000D64C8" w:rsidRDefault="00BF5E4B" w:rsidP="00CF0266">
      <w:pPr>
        <w:pStyle w:val="par3"/>
      </w:pPr>
      <w:r w:rsidRPr="000D64C8">
        <w:t>b.</w:t>
      </w:r>
      <w:r w:rsidRPr="000D64C8">
        <w:tab/>
        <w:t>Hunting allowed by reservation only.</w:t>
      </w:r>
    </w:p>
    <w:p w14:paraId="0965D833" w14:textId="77777777" w:rsidR="00946B6E" w:rsidRDefault="00BF5E4B" w:rsidP="00CF0266">
      <w:pPr>
        <w:pStyle w:val="par3"/>
      </w:pPr>
      <w:r w:rsidRPr="000D64C8">
        <w:t>c.</w:t>
      </w:r>
      <w:r w:rsidRPr="000D64C8">
        <w:tab/>
        <w:t>All hunters must comply with the Hunter Reservation System and reservations must be made through the Hunter Reservation System in accordance with #901.A of these regulations.</w:t>
      </w:r>
    </w:p>
    <w:p w14:paraId="2323C8BD" w14:textId="77777777" w:rsidR="00BF5E4B" w:rsidRPr="000D64C8" w:rsidRDefault="00BF5E4B" w:rsidP="00CF0266">
      <w:pPr>
        <w:pStyle w:val="par3"/>
      </w:pPr>
      <w:r w:rsidRPr="000D64C8">
        <w:t>d.</w:t>
      </w:r>
      <w:r w:rsidRPr="000D64C8">
        <w:tab/>
        <w:t>Discharge of firearms or bows is prohibited, except while hunting.</w:t>
      </w:r>
    </w:p>
    <w:p w14:paraId="2ED8B495" w14:textId="77777777" w:rsidR="00BF5E4B" w:rsidRPr="000D64C8" w:rsidRDefault="00BF5E4B" w:rsidP="00CF0266">
      <w:pPr>
        <w:pStyle w:val="par3"/>
      </w:pPr>
      <w:r w:rsidRPr="000D64C8">
        <w:t>e.</w:t>
      </w:r>
      <w:r w:rsidRPr="000D64C8">
        <w:tab/>
        <w:t>Motor vehicle use is prohibited, except on designated roadways or through permission of the ranch owners. All other public access is allowed by foot only.</w:t>
      </w:r>
    </w:p>
    <w:p w14:paraId="4A947B44" w14:textId="77777777" w:rsidR="00946B6E" w:rsidRDefault="00BF5E4B" w:rsidP="00CF0266">
      <w:pPr>
        <w:pStyle w:val="par3"/>
      </w:pPr>
      <w:r w:rsidRPr="000D64C8">
        <w:t>f.</w:t>
      </w:r>
      <w:r w:rsidRPr="000D64C8">
        <w:tab/>
        <w:t>Fishing is prohibited.</w:t>
      </w:r>
    </w:p>
    <w:p w14:paraId="3D49AFF4" w14:textId="77777777" w:rsidR="00BF5E4B" w:rsidRPr="000D64C8" w:rsidRDefault="00BF5E4B" w:rsidP="00CF0266">
      <w:pPr>
        <w:pStyle w:val="par2"/>
        <w:rPr>
          <w:b/>
          <w:bCs/>
        </w:rPr>
      </w:pPr>
      <w:r w:rsidRPr="000D64C8">
        <w:rPr>
          <w:b/>
        </w:rPr>
        <w:t>205.</w:t>
      </w:r>
      <w:r w:rsidRPr="000D64C8">
        <w:rPr>
          <w:b/>
        </w:rPr>
        <w:tab/>
      </w:r>
      <w:r w:rsidRPr="000D64C8">
        <w:rPr>
          <w:b/>
          <w:u w:val="single"/>
        </w:rPr>
        <w:t>Pothook Ranch State Wildlife Area (Fishing Easement) – (Slater Creek) Moffat County</w:t>
      </w:r>
    </w:p>
    <w:p w14:paraId="4EEFEBB9" w14:textId="77777777" w:rsidR="00946B6E" w:rsidRDefault="00BF5E4B" w:rsidP="00CF0266">
      <w:pPr>
        <w:pStyle w:val="par3"/>
      </w:pPr>
      <w:r w:rsidRPr="000D64C8">
        <w:lastRenderedPageBreak/>
        <w:t>a.</w:t>
      </w:r>
      <w:r w:rsidRPr="000D64C8">
        <w:tab/>
        <w:t>Public access is prohibited, except for fishing, wildlife viewing and hunting with a limited Ranching for Wildlife big game license valid for this property.</w:t>
      </w:r>
    </w:p>
    <w:p w14:paraId="6532E801" w14:textId="77777777" w:rsidR="00BF5E4B" w:rsidRPr="000D64C8" w:rsidRDefault="00BF5E4B" w:rsidP="00CF0266">
      <w:pPr>
        <w:pStyle w:val="par3"/>
      </w:pPr>
      <w:r w:rsidRPr="000D64C8">
        <w:t>b.</w:t>
      </w:r>
      <w:r w:rsidRPr="000D64C8">
        <w:tab/>
        <w:t>Public access is allowed by foot only from the designated parking areas/access points only.</w:t>
      </w:r>
    </w:p>
    <w:p w14:paraId="6CFB595C" w14:textId="77777777" w:rsidR="00946B6E" w:rsidRDefault="00BF5E4B" w:rsidP="00CF0266">
      <w:pPr>
        <w:pStyle w:val="par3"/>
      </w:pPr>
      <w:r w:rsidRPr="000D64C8">
        <w:t>c.</w:t>
      </w:r>
      <w:r w:rsidRPr="000D64C8">
        <w:tab/>
        <w:t>Public fishing is allowed within 20 feet of the high water line of both banks of Slater Creek only.</w:t>
      </w:r>
    </w:p>
    <w:p w14:paraId="01A006F3" w14:textId="77777777" w:rsidR="00946B6E" w:rsidRDefault="00BF5E4B" w:rsidP="00CF0266">
      <w:pPr>
        <w:pStyle w:val="par3"/>
      </w:pPr>
      <w:r w:rsidRPr="000D64C8">
        <w:t>d.</w:t>
      </w:r>
      <w:r w:rsidRPr="000D64C8">
        <w:tab/>
        <w:t>Discharge of firearms or bows is prohibited, except while hunting.</w:t>
      </w:r>
    </w:p>
    <w:p w14:paraId="73375ABC" w14:textId="77777777" w:rsidR="00946B6E" w:rsidRDefault="00BF5E4B" w:rsidP="00CF0266">
      <w:pPr>
        <w:pStyle w:val="par3"/>
      </w:pPr>
      <w:r w:rsidRPr="000D64C8">
        <w:t>e.</w:t>
      </w:r>
      <w:r w:rsidRPr="000D64C8">
        <w:tab/>
        <w:t>Overnight parking is prohibited.</w:t>
      </w:r>
    </w:p>
    <w:p w14:paraId="2DA0E2EC" w14:textId="77777777" w:rsidR="00BF5E4B" w:rsidRPr="000D64C8" w:rsidRDefault="00BF5E4B" w:rsidP="00CF0266">
      <w:pPr>
        <w:pStyle w:val="par2"/>
        <w:rPr>
          <w:b/>
          <w:bCs/>
        </w:rPr>
      </w:pPr>
      <w:r w:rsidRPr="000D64C8">
        <w:rPr>
          <w:b/>
        </w:rPr>
        <w:t>206.</w:t>
      </w:r>
      <w:r w:rsidRPr="000D64C8">
        <w:rPr>
          <w:b/>
        </w:rPr>
        <w:tab/>
      </w:r>
      <w:r w:rsidRPr="000D64C8">
        <w:rPr>
          <w:b/>
          <w:u w:val="single"/>
        </w:rPr>
        <w:t xml:space="preserve">Poudre River State Wildlife Area </w:t>
      </w:r>
      <w:r w:rsidR="00CF0266" w:rsidRPr="000D64C8">
        <w:rPr>
          <w:b/>
          <w:u w:val="single"/>
        </w:rPr>
        <w:t>-</w:t>
      </w:r>
      <w:r w:rsidRPr="000D64C8">
        <w:rPr>
          <w:b/>
          <w:u w:val="single"/>
        </w:rPr>
        <w:t xml:space="preserve"> Larimer County</w:t>
      </w:r>
    </w:p>
    <w:p w14:paraId="102E4A15" w14:textId="77777777" w:rsidR="00BF5E4B" w:rsidRPr="000D64C8" w:rsidRDefault="00BF5E4B" w:rsidP="00CF0266">
      <w:pPr>
        <w:pStyle w:val="par3"/>
      </w:pPr>
      <w:r w:rsidRPr="000D64C8">
        <w:t>a.</w:t>
      </w:r>
      <w:r w:rsidRPr="000D64C8">
        <w:tab/>
        <w:t>Discharge of firearms or bows is prohibited, except when hunting or bowfishing.</w:t>
      </w:r>
    </w:p>
    <w:p w14:paraId="5ADCD301" w14:textId="77777777" w:rsidR="00BF5E4B" w:rsidRPr="000D64C8" w:rsidRDefault="00BF5E4B" w:rsidP="00CF0266">
      <w:pPr>
        <w:pStyle w:val="par3"/>
      </w:pPr>
      <w:r w:rsidRPr="000D64C8">
        <w:t>b.</w:t>
      </w:r>
      <w:r w:rsidRPr="000D64C8">
        <w:tab/>
        <w:t>Public access to Poudre River State Wildlife Area is exempt from requirements set forth in section #900(C)1 of these regulations.</w:t>
      </w:r>
    </w:p>
    <w:p w14:paraId="6497C339" w14:textId="77777777" w:rsidR="00BF5E4B" w:rsidRPr="000D64C8" w:rsidRDefault="00BF5E4B" w:rsidP="00CF0266">
      <w:pPr>
        <w:pStyle w:val="par2"/>
        <w:rPr>
          <w:b/>
          <w:bCs/>
        </w:rPr>
      </w:pPr>
      <w:r w:rsidRPr="000D64C8">
        <w:rPr>
          <w:b/>
        </w:rPr>
        <w:t>207.</w:t>
      </w:r>
      <w:r w:rsidRPr="000D64C8">
        <w:rPr>
          <w:b/>
        </w:rPr>
        <w:tab/>
      </w:r>
      <w:r w:rsidRPr="000D64C8">
        <w:rPr>
          <w:b/>
          <w:u w:val="single"/>
        </w:rPr>
        <w:t xml:space="preserve">Prewitt Reservoir State Wildlife Area </w:t>
      </w:r>
      <w:r w:rsidR="00CF0266" w:rsidRPr="000D64C8">
        <w:rPr>
          <w:b/>
          <w:u w:val="single"/>
        </w:rPr>
        <w:t>-</w:t>
      </w:r>
      <w:r w:rsidRPr="000D64C8">
        <w:rPr>
          <w:b/>
          <w:u w:val="single"/>
        </w:rPr>
        <w:t xml:space="preserve"> Logan and Washington Counties</w:t>
      </w:r>
    </w:p>
    <w:p w14:paraId="2D295732" w14:textId="77777777" w:rsidR="00BF5E4B" w:rsidRPr="000D64C8" w:rsidRDefault="00BF5E4B" w:rsidP="00CF0266">
      <w:pPr>
        <w:pStyle w:val="par3"/>
      </w:pPr>
      <w:r w:rsidRPr="000D64C8">
        <w:t>a.</w:t>
      </w:r>
      <w:r w:rsidRPr="000D64C8">
        <w:tab/>
        <w:t>Property limited to 250 vehicles.</w:t>
      </w:r>
    </w:p>
    <w:p w14:paraId="2602EBD0" w14:textId="77777777" w:rsidR="00BF5E4B" w:rsidRPr="000D64C8" w:rsidRDefault="00BF5E4B" w:rsidP="00CF0266">
      <w:pPr>
        <w:pStyle w:val="par3"/>
      </w:pPr>
      <w:r w:rsidRPr="000D64C8">
        <w:t>b.</w:t>
      </w:r>
      <w:r w:rsidRPr="000D64C8">
        <w:tab/>
        <w:t>From October 1 through the dark goose season, fishing is restricted to the dam, ice fishing is restricted to 50 yards of the dam, and boating is prohibited, except for craft propelled by hand or electric motor used to set and pick up decoys and retrieve downed waterfowl.</w:t>
      </w:r>
    </w:p>
    <w:p w14:paraId="591D4B73" w14:textId="77777777" w:rsidR="00BF5E4B" w:rsidRPr="000D64C8" w:rsidRDefault="00BF5E4B" w:rsidP="00CF0266">
      <w:pPr>
        <w:pStyle w:val="par3"/>
      </w:pPr>
      <w:r w:rsidRPr="000D64C8">
        <w:t>c.</w:t>
      </w:r>
      <w:r w:rsidRPr="000D64C8">
        <w:tab/>
        <w:t>Hunting prohibited as posted, including hunting from floating devices.</w:t>
      </w:r>
    </w:p>
    <w:p w14:paraId="53E46028" w14:textId="77777777" w:rsidR="00BF5E4B" w:rsidRPr="000D64C8" w:rsidRDefault="00BF5E4B" w:rsidP="00CF0266">
      <w:pPr>
        <w:pStyle w:val="par3"/>
      </w:pPr>
      <w:r w:rsidRPr="000D64C8">
        <w:t>d.</w:t>
      </w:r>
      <w:r w:rsidRPr="000D64C8">
        <w:tab/>
        <w:t>Discharge of firearms or bows is prohibited, except while hunting.</w:t>
      </w:r>
    </w:p>
    <w:p w14:paraId="7B49AF27" w14:textId="77777777" w:rsidR="00946B6E" w:rsidRDefault="00BF5E4B" w:rsidP="00CF0266">
      <w:pPr>
        <w:pStyle w:val="par3"/>
      </w:pPr>
      <w:r w:rsidRPr="000D64C8">
        <w:t>e.</w:t>
      </w:r>
      <w:r w:rsidRPr="000D64C8">
        <w:tab/>
        <w:t>OHV and snowmobile use is prohibited.</w:t>
      </w:r>
    </w:p>
    <w:p w14:paraId="54D15617" w14:textId="77777777" w:rsidR="00BF5E4B" w:rsidRPr="000D64C8" w:rsidRDefault="00BF5E4B" w:rsidP="00CF0266">
      <w:pPr>
        <w:pStyle w:val="par3"/>
      </w:pPr>
      <w:r w:rsidRPr="000D64C8">
        <w:lastRenderedPageBreak/>
        <w:t>f.</w:t>
      </w:r>
      <w:r w:rsidRPr="000D64C8">
        <w:tab/>
        <w:t>Launching and use of all vessels is allowed. Sailing and windsurfing prohibited, except in July and August.</w:t>
      </w:r>
    </w:p>
    <w:p w14:paraId="7DE091FC" w14:textId="77777777" w:rsidR="00BF5E4B" w:rsidRPr="000D64C8" w:rsidRDefault="00BF5E4B" w:rsidP="00CF0266">
      <w:pPr>
        <w:pStyle w:val="par3"/>
      </w:pPr>
      <w:r w:rsidRPr="000D64C8">
        <w:t>g.</w:t>
      </w:r>
      <w:r w:rsidRPr="000D64C8">
        <w:tab/>
        <w:t>Operating a vessel in a manner that creates a whitewater wake is prohibited.</w:t>
      </w:r>
    </w:p>
    <w:p w14:paraId="2B4D6463" w14:textId="77777777" w:rsidR="00946B6E" w:rsidRDefault="00BF5E4B" w:rsidP="00CF0266">
      <w:pPr>
        <w:pStyle w:val="par3"/>
      </w:pPr>
      <w:r w:rsidRPr="000D64C8">
        <w:t>h.</w:t>
      </w:r>
      <w:r w:rsidRPr="000D64C8">
        <w:tab/>
        <w:t>Waterskiing and personal watercraft (PWC) use is prohibited.</w:t>
      </w:r>
    </w:p>
    <w:p w14:paraId="5310FCE9" w14:textId="77777777" w:rsidR="00BF5E4B" w:rsidRPr="000D64C8" w:rsidRDefault="00BF5E4B" w:rsidP="00CF0266">
      <w:pPr>
        <w:pStyle w:val="par3"/>
      </w:pPr>
      <w:proofErr w:type="spellStart"/>
      <w:r w:rsidRPr="000D64C8">
        <w:t>i</w:t>
      </w:r>
      <w:proofErr w:type="spellEnd"/>
      <w:r w:rsidRPr="000D64C8">
        <w:t>.</w:t>
      </w:r>
      <w:r w:rsidRPr="000D64C8">
        <w:tab/>
        <w:t>Camping is allowed only in camping areas at designated campsite markers.</w:t>
      </w:r>
    </w:p>
    <w:p w14:paraId="4DC35368" w14:textId="77777777" w:rsidR="00BF5E4B" w:rsidRPr="000D64C8" w:rsidRDefault="00BF5E4B" w:rsidP="00CF0266">
      <w:pPr>
        <w:pStyle w:val="par3"/>
      </w:pPr>
      <w:r w:rsidRPr="000D64C8">
        <w:t>j.</w:t>
      </w:r>
      <w:r w:rsidRPr="000D64C8">
        <w:tab/>
        <w:t>Only one camping unit is allowed per campsite.</w:t>
      </w:r>
    </w:p>
    <w:p w14:paraId="596391AC" w14:textId="77777777" w:rsidR="00BF5E4B" w:rsidRPr="000D64C8" w:rsidRDefault="00BF5E4B" w:rsidP="00CF0266">
      <w:pPr>
        <w:pStyle w:val="par3"/>
      </w:pPr>
      <w:r w:rsidRPr="000D64C8">
        <w:t>k.</w:t>
      </w:r>
      <w:r w:rsidRPr="000D64C8">
        <w:tab/>
        <w:t>Quite hours will be enforced from 10:00 p.m. – 6:00 a.m. Legal hunting activities are exempt from quite hours.</w:t>
      </w:r>
    </w:p>
    <w:p w14:paraId="5BD86BF8" w14:textId="77777777" w:rsidR="00BF5E4B" w:rsidRPr="000D64C8" w:rsidRDefault="00BF5E4B" w:rsidP="00CF0266">
      <w:pPr>
        <w:pStyle w:val="par3"/>
      </w:pPr>
      <w:r w:rsidRPr="000D64C8">
        <w:t>l.</w:t>
      </w:r>
      <w:r w:rsidRPr="000D64C8">
        <w:tab/>
        <w:t>Fires are allowed within a containment structure in designated camping areas.</w:t>
      </w:r>
    </w:p>
    <w:p w14:paraId="18B2E5EF" w14:textId="77777777" w:rsidR="00BF5E4B" w:rsidRPr="000D64C8" w:rsidRDefault="00BF5E4B" w:rsidP="00CF0266">
      <w:pPr>
        <w:pStyle w:val="par3"/>
      </w:pPr>
      <w:r w:rsidRPr="000D64C8">
        <w:t>m.</w:t>
      </w:r>
      <w:r w:rsidRPr="000D64C8">
        <w:tab/>
        <w:t>Glass containers are prohibited.</w:t>
      </w:r>
    </w:p>
    <w:p w14:paraId="222BB753" w14:textId="77777777" w:rsidR="00BF5E4B" w:rsidRPr="000D64C8" w:rsidRDefault="00BF5E4B" w:rsidP="00CF0266">
      <w:pPr>
        <w:pStyle w:val="par3"/>
      </w:pPr>
      <w:r w:rsidRPr="000D64C8">
        <w:t>n.</w:t>
      </w:r>
      <w:r w:rsidRPr="000D64C8">
        <w:tab/>
        <w:t>Dogs are allowed but must be kept under control on a physical leash by the handler at all times except as authorized in #900(C)(15).</w:t>
      </w:r>
    </w:p>
    <w:p w14:paraId="0224B928" w14:textId="77777777" w:rsidR="00BF5E4B" w:rsidRPr="000D64C8" w:rsidRDefault="00BF5E4B" w:rsidP="00D17847">
      <w:pPr>
        <w:pStyle w:val="par2"/>
        <w:rPr>
          <w:b/>
          <w:bCs/>
        </w:rPr>
      </w:pPr>
      <w:r w:rsidRPr="000D64C8">
        <w:rPr>
          <w:b/>
        </w:rPr>
        <w:t>208.</w:t>
      </w:r>
      <w:r w:rsidRPr="000D64C8">
        <w:rPr>
          <w:b/>
        </w:rPr>
        <w:tab/>
      </w:r>
      <w:r w:rsidRPr="000D64C8">
        <w:rPr>
          <w:b/>
          <w:u w:val="single"/>
        </w:rPr>
        <w:t xml:space="preserve">Pridemore State Wildlife Area (Fishing Lease) </w:t>
      </w:r>
      <w:r w:rsidR="00CF0266" w:rsidRPr="000D64C8">
        <w:rPr>
          <w:b/>
          <w:u w:val="single"/>
        </w:rPr>
        <w:t>-</w:t>
      </w:r>
      <w:r w:rsidRPr="000D64C8">
        <w:rPr>
          <w:b/>
          <w:u w:val="single"/>
        </w:rPr>
        <w:t xml:space="preserve"> Chaffee County</w:t>
      </w:r>
    </w:p>
    <w:p w14:paraId="55DFEA61" w14:textId="77777777" w:rsidR="00BF5E4B" w:rsidRPr="000D64C8" w:rsidRDefault="00BF5E4B" w:rsidP="00D17847">
      <w:pPr>
        <w:pStyle w:val="par3"/>
      </w:pPr>
      <w:r w:rsidRPr="000D64C8">
        <w:t>a.</w:t>
      </w:r>
      <w:r w:rsidRPr="000D64C8">
        <w:tab/>
        <w:t>Public access is prohibited, except while fishing.</w:t>
      </w:r>
    </w:p>
    <w:p w14:paraId="0A2F6396" w14:textId="77777777" w:rsidR="00BF5E4B" w:rsidRPr="000D64C8" w:rsidRDefault="00BF5E4B" w:rsidP="00D17847">
      <w:pPr>
        <w:pStyle w:val="par3"/>
      </w:pPr>
      <w:r w:rsidRPr="000D64C8">
        <w:t>b.</w:t>
      </w:r>
      <w:r w:rsidRPr="000D64C8">
        <w:tab/>
        <w:t>Launching and take out of vessels is prohibited.</w:t>
      </w:r>
    </w:p>
    <w:p w14:paraId="570C1B87" w14:textId="77777777" w:rsidR="00BF5E4B" w:rsidRPr="000D64C8" w:rsidRDefault="00BF5E4B" w:rsidP="00D17847">
      <w:pPr>
        <w:pStyle w:val="par3"/>
      </w:pPr>
      <w:r w:rsidRPr="000D64C8">
        <w:t>c.</w:t>
      </w:r>
      <w:r w:rsidRPr="000D64C8">
        <w:tab/>
        <w:t>Dogs are prohibited.</w:t>
      </w:r>
    </w:p>
    <w:p w14:paraId="0688E011" w14:textId="77777777" w:rsidR="00BF5E4B" w:rsidRPr="000D64C8" w:rsidRDefault="00BF5E4B" w:rsidP="00D17847">
      <w:pPr>
        <w:pStyle w:val="par2"/>
        <w:rPr>
          <w:b/>
          <w:bCs/>
        </w:rPr>
      </w:pPr>
      <w:r w:rsidRPr="000D64C8">
        <w:rPr>
          <w:b/>
        </w:rPr>
        <w:t>209.</w:t>
      </w:r>
      <w:r w:rsidRPr="000D64C8">
        <w:rPr>
          <w:b/>
        </w:rPr>
        <w:tab/>
      </w:r>
      <w:r w:rsidRPr="000D64C8">
        <w:rPr>
          <w:b/>
          <w:u w:val="single"/>
        </w:rPr>
        <w:t xml:space="preserve">Puett Reservoir State Wildlife Area </w:t>
      </w:r>
      <w:r w:rsidR="00D17847" w:rsidRPr="000D64C8">
        <w:rPr>
          <w:b/>
          <w:u w:val="single"/>
        </w:rPr>
        <w:t>-</w:t>
      </w:r>
      <w:r w:rsidRPr="000D64C8">
        <w:rPr>
          <w:b/>
          <w:u w:val="single"/>
        </w:rPr>
        <w:t xml:space="preserve"> Montezuma County</w:t>
      </w:r>
    </w:p>
    <w:p w14:paraId="4C088D5E" w14:textId="77777777" w:rsidR="00BF5E4B" w:rsidRPr="000D64C8" w:rsidRDefault="00BF5E4B" w:rsidP="00D17847">
      <w:pPr>
        <w:pStyle w:val="par3"/>
      </w:pPr>
      <w:r w:rsidRPr="000D64C8">
        <w:t>a.</w:t>
      </w:r>
      <w:r w:rsidRPr="000D64C8">
        <w:tab/>
        <w:t>Launching and use of vessels may be allowed as posted. Contact the Durango CPW office for current information. When allowed, operating a vessel in a manner that creates a whitewater wake is prohibited.</w:t>
      </w:r>
    </w:p>
    <w:p w14:paraId="7F243AE4" w14:textId="77777777" w:rsidR="00BF5E4B" w:rsidRPr="000D64C8" w:rsidRDefault="00BF5E4B" w:rsidP="00D17847">
      <w:pPr>
        <w:pStyle w:val="par3"/>
      </w:pPr>
      <w:r w:rsidRPr="000D64C8">
        <w:lastRenderedPageBreak/>
        <w:t>b.</w:t>
      </w:r>
      <w:r w:rsidRPr="000D64C8">
        <w:tab/>
        <w:t>Dogs are allowed but must be kept under control on a physical leash by the handler at all time, except as authorized in #900(C)(15).</w:t>
      </w:r>
    </w:p>
    <w:p w14:paraId="2BF444AD" w14:textId="77777777" w:rsidR="00BF5E4B" w:rsidRPr="000D64C8" w:rsidRDefault="00BF5E4B" w:rsidP="00D17847">
      <w:pPr>
        <w:pStyle w:val="par2"/>
      </w:pPr>
      <w:r w:rsidRPr="000D64C8">
        <w:rPr>
          <w:b/>
        </w:rPr>
        <w:t>210.</w:t>
      </w:r>
      <w:r w:rsidRPr="000D64C8">
        <w:rPr>
          <w:b/>
        </w:rPr>
        <w:tab/>
      </w:r>
      <w:r w:rsidRPr="000D64C8">
        <w:rPr>
          <w:b/>
          <w:u w:val="single"/>
        </w:rPr>
        <w:t xml:space="preserve">Queens State Wildlife Area (Nee </w:t>
      </w:r>
      <w:proofErr w:type="spellStart"/>
      <w:r w:rsidRPr="000D64C8">
        <w:rPr>
          <w:b/>
          <w:u w:val="single"/>
        </w:rPr>
        <w:t>Noshe</w:t>
      </w:r>
      <w:proofErr w:type="spellEnd"/>
      <w:r w:rsidRPr="000D64C8">
        <w:rPr>
          <w:b/>
          <w:u w:val="single"/>
        </w:rPr>
        <w:t>, Nee So Pah, Nee Gronda, Upper Queens and Lower Queens (</w:t>
      </w:r>
      <w:proofErr w:type="spellStart"/>
      <w:r w:rsidRPr="000D64C8">
        <w:rPr>
          <w:b/>
          <w:u w:val="single"/>
        </w:rPr>
        <w:t>Neeskah</w:t>
      </w:r>
      <w:proofErr w:type="spellEnd"/>
      <w:r w:rsidRPr="000D64C8">
        <w:rPr>
          <w:b/>
          <w:u w:val="single"/>
        </w:rPr>
        <w:t xml:space="preserve">)) </w:t>
      </w:r>
      <w:r w:rsidR="00D17847" w:rsidRPr="000D64C8">
        <w:rPr>
          <w:b/>
          <w:u w:val="single"/>
        </w:rPr>
        <w:t>-</w:t>
      </w:r>
      <w:r w:rsidRPr="000D64C8">
        <w:rPr>
          <w:b/>
          <w:u w:val="single"/>
        </w:rPr>
        <w:t xml:space="preserve"> Kiowa County</w:t>
      </w:r>
    </w:p>
    <w:p w14:paraId="54FB6076" w14:textId="77777777" w:rsidR="00BF5E4B" w:rsidRPr="000D64C8" w:rsidRDefault="00BF5E4B" w:rsidP="00D17847">
      <w:pPr>
        <w:pStyle w:val="par3"/>
      </w:pPr>
      <w:r w:rsidRPr="000D64C8">
        <w:t>a.</w:t>
      </w:r>
      <w:r w:rsidRPr="000D64C8">
        <w:tab/>
        <w:t>Operating a vessel in a manner that creates a whitewater wake in the channel between Upper Queens and Lower Queens (</w:t>
      </w:r>
      <w:proofErr w:type="spellStart"/>
      <w:r w:rsidRPr="000D64C8">
        <w:t>Neeskah</w:t>
      </w:r>
      <w:proofErr w:type="spellEnd"/>
      <w:r w:rsidRPr="000D64C8">
        <w:t>) is prohibited.</w:t>
      </w:r>
    </w:p>
    <w:p w14:paraId="4AB070E0" w14:textId="77777777" w:rsidR="00946B6E" w:rsidRDefault="00BF5E4B" w:rsidP="00D17847">
      <w:pPr>
        <w:pStyle w:val="par3"/>
      </w:pPr>
      <w:r w:rsidRPr="000D64C8">
        <w:t>b.</w:t>
      </w:r>
      <w:r w:rsidRPr="000D64C8">
        <w:tab/>
        <w:t>Swimming is allowed.</w:t>
      </w:r>
    </w:p>
    <w:p w14:paraId="6DE70B54" w14:textId="77777777" w:rsidR="00BF5E4B" w:rsidRPr="000D64C8" w:rsidRDefault="00BF5E4B" w:rsidP="00D17847">
      <w:pPr>
        <w:pStyle w:val="par3"/>
      </w:pPr>
      <w:r w:rsidRPr="000D64C8">
        <w:t>c.</w:t>
      </w:r>
      <w:r w:rsidRPr="000D64C8">
        <w:tab/>
        <w:t>Hunters must check-in and out of fields/pits at the check station during waterfowl season.</w:t>
      </w:r>
    </w:p>
    <w:p w14:paraId="53AA7A12" w14:textId="77777777" w:rsidR="00BF5E4B" w:rsidRPr="000D64C8" w:rsidRDefault="00BF5E4B" w:rsidP="00D17847">
      <w:pPr>
        <w:pStyle w:val="par3"/>
      </w:pPr>
      <w:r w:rsidRPr="000D64C8">
        <w:t>d.</w:t>
      </w:r>
      <w:r w:rsidRPr="000D64C8">
        <w:tab/>
        <w:t>Camping is allowed in designated and established camping areas.</w:t>
      </w:r>
    </w:p>
    <w:p w14:paraId="4E19D563" w14:textId="77777777" w:rsidR="00BF5E4B" w:rsidRPr="000D64C8" w:rsidRDefault="00BF5E4B" w:rsidP="00D17847">
      <w:pPr>
        <w:pStyle w:val="par3"/>
      </w:pPr>
      <w:r w:rsidRPr="000D64C8">
        <w:t>e.</w:t>
      </w:r>
      <w:r w:rsidRPr="000D64C8">
        <w:tab/>
        <w:t>Fires are allowed within an established containment structure in designated areas.</w:t>
      </w:r>
    </w:p>
    <w:p w14:paraId="501C106E" w14:textId="77777777" w:rsidR="00BF5E4B" w:rsidRPr="000D64C8" w:rsidRDefault="00BF5E4B" w:rsidP="00D17847">
      <w:pPr>
        <w:pStyle w:val="par3"/>
      </w:pPr>
      <w:r w:rsidRPr="000D64C8">
        <w:t>f.</w:t>
      </w:r>
      <w:r w:rsidRPr="000D64C8">
        <w:tab/>
        <w:t xml:space="preserve">Nee </w:t>
      </w:r>
      <w:proofErr w:type="spellStart"/>
      <w:r w:rsidRPr="000D64C8">
        <w:t>Noshe</w:t>
      </w:r>
      <w:proofErr w:type="spellEnd"/>
    </w:p>
    <w:p w14:paraId="5FAF2127" w14:textId="77777777" w:rsidR="00946B6E" w:rsidRDefault="00BF5E4B" w:rsidP="00D17847">
      <w:pPr>
        <w:pStyle w:val="par4"/>
      </w:pPr>
      <w:r w:rsidRPr="000D64C8">
        <w:t>1.</w:t>
      </w:r>
      <w:r w:rsidRPr="000D64C8">
        <w:tab/>
        <w:t>From December 1 through the last day of migratory waterfowl season, vessel use is allowed, as posted, only to retrieve downed waterfowl.</w:t>
      </w:r>
    </w:p>
    <w:p w14:paraId="5C97C329" w14:textId="77777777" w:rsidR="00BF5E4B" w:rsidRPr="000D64C8" w:rsidRDefault="00BF5E4B" w:rsidP="00D17847">
      <w:pPr>
        <w:pStyle w:val="par4"/>
      </w:pPr>
      <w:r w:rsidRPr="000D64C8">
        <w:t>2.</w:t>
      </w:r>
      <w:r w:rsidRPr="000D64C8">
        <w:tab/>
        <w:t>Launching and use of all vessels is allowed.</w:t>
      </w:r>
    </w:p>
    <w:p w14:paraId="4526EE9C" w14:textId="77777777" w:rsidR="00BF5E4B" w:rsidRPr="000D64C8" w:rsidRDefault="00BF5E4B" w:rsidP="00D17847">
      <w:pPr>
        <w:pStyle w:val="par4"/>
      </w:pPr>
      <w:r w:rsidRPr="000D64C8">
        <w:t>3.</w:t>
      </w:r>
      <w:r w:rsidRPr="000D64C8">
        <w:tab/>
        <w:t>All water contact activities are allowed.</w:t>
      </w:r>
    </w:p>
    <w:p w14:paraId="019CB409" w14:textId="77777777" w:rsidR="00BF5E4B" w:rsidRPr="000D64C8" w:rsidRDefault="00BF5E4B" w:rsidP="00D17847">
      <w:pPr>
        <w:pStyle w:val="par2"/>
        <w:rPr>
          <w:b/>
          <w:bCs/>
        </w:rPr>
      </w:pPr>
      <w:r w:rsidRPr="000D64C8">
        <w:rPr>
          <w:b/>
        </w:rPr>
        <w:t>211.</w:t>
      </w:r>
      <w:r w:rsidRPr="000D64C8">
        <w:rPr>
          <w:b/>
        </w:rPr>
        <w:tab/>
      </w:r>
      <w:r w:rsidRPr="000D64C8">
        <w:rPr>
          <w:b/>
          <w:u w:val="single"/>
        </w:rPr>
        <w:t xml:space="preserve">Radium State Wildlife Area </w:t>
      </w:r>
      <w:r w:rsidR="00D17847" w:rsidRPr="000D64C8">
        <w:rPr>
          <w:b/>
          <w:u w:val="single"/>
        </w:rPr>
        <w:t>-</w:t>
      </w:r>
      <w:r w:rsidRPr="000D64C8">
        <w:rPr>
          <w:b/>
          <w:u w:val="single"/>
        </w:rPr>
        <w:t xml:space="preserve"> Grand, Routt, and Eagle Counties</w:t>
      </w:r>
    </w:p>
    <w:p w14:paraId="73B37D2E" w14:textId="77777777" w:rsidR="00BF5E4B" w:rsidRPr="000D64C8" w:rsidRDefault="00BF5E4B" w:rsidP="00D17847">
      <w:pPr>
        <w:pStyle w:val="par3"/>
      </w:pPr>
      <w:r w:rsidRPr="000D64C8">
        <w:t>a.</w:t>
      </w:r>
      <w:r w:rsidRPr="000D64C8">
        <w:tab/>
        <w:t>Hunting is prohibited in the designated safety zone, or as posted.</w:t>
      </w:r>
    </w:p>
    <w:p w14:paraId="47D64B97" w14:textId="77777777" w:rsidR="00BF5E4B" w:rsidRPr="000D64C8" w:rsidRDefault="00BF5E4B" w:rsidP="00D17847">
      <w:pPr>
        <w:pStyle w:val="par3"/>
      </w:pPr>
      <w:r w:rsidRPr="000D64C8">
        <w:t>b.</w:t>
      </w:r>
      <w:r w:rsidRPr="000D64C8">
        <w:tab/>
        <w:t>Camping is allowed except as posted.</w:t>
      </w:r>
    </w:p>
    <w:p w14:paraId="031ECB3B" w14:textId="77777777" w:rsidR="00BF5E4B" w:rsidRPr="000D64C8" w:rsidRDefault="00BF5E4B" w:rsidP="00D17847">
      <w:pPr>
        <w:pStyle w:val="par3"/>
      </w:pPr>
      <w:r w:rsidRPr="000D64C8">
        <w:t>c.</w:t>
      </w:r>
      <w:r w:rsidRPr="000D64C8">
        <w:tab/>
        <w:t>Fires are allowed within a containment structure.</w:t>
      </w:r>
    </w:p>
    <w:p w14:paraId="4F675513" w14:textId="77777777" w:rsidR="00BF5E4B" w:rsidRPr="000D64C8" w:rsidRDefault="00BF5E4B" w:rsidP="00D17847">
      <w:pPr>
        <w:pStyle w:val="par2"/>
        <w:rPr>
          <w:b/>
          <w:bCs/>
        </w:rPr>
      </w:pPr>
      <w:r w:rsidRPr="000D64C8">
        <w:rPr>
          <w:b/>
        </w:rPr>
        <w:t>212.</w:t>
      </w:r>
      <w:r w:rsidRPr="000D64C8">
        <w:rPr>
          <w:b/>
        </w:rPr>
        <w:tab/>
      </w:r>
      <w:r w:rsidRPr="000D64C8">
        <w:rPr>
          <w:b/>
          <w:u w:val="single"/>
        </w:rPr>
        <w:t>Ralston Creek State Wildlife Area - Jefferson County</w:t>
      </w:r>
    </w:p>
    <w:p w14:paraId="4A378E0D" w14:textId="77777777" w:rsidR="00BF5E4B" w:rsidRPr="000D64C8" w:rsidRDefault="00BF5E4B" w:rsidP="00D17847">
      <w:pPr>
        <w:pStyle w:val="par3"/>
      </w:pPr>
      <w:r w:rsidRPr="000D64C8">
        <w:t>a.</w:t>
      </w:r>
      <w:r w:rsidRPr="000D64C8">
        <w:tab/>
        <w:t>Public access is prohibited from February 1 through June 14.</w:t>
      </w:r>
    </w:p>
    <w:p w14:paraId="50515287" w14:textId="77777777" w:rsidR="00BF5E4B" w:rsidRPr="000D64C8" w:rsidRDefault="00BF5E4B" w:rsidP="00D17847">
      <w:pPr>
        <w:pStyle w:val="par3"/>
      </w:pPr>
      <w:r w:rsidRPr="000D64C8">
        <w:lastRenderedPageBreak/>
        <w:t>b.</w:t>
      </w:r>
      <w:r w:rsidRPr="000D64C8">
        <w:tab/>
        <w:t>Public access is restricted to hunting activities from the day after Labor Day through the end of the late deer/elk season.</w:t>
      </w:r>
    </w:p>
    <w:p w14:paraId="5AD7DBA9" w14:textId="77777777" w:rsidR="00BF5E4B" w:rsidRPr="000D64C8" w:rsidRDefault="00BF5E4B" w:rsidP="00D17847">
      <w:pPr>
        <w:pStyle w:val="par3"/>
      </w:pPr>
      <w:r w:rsidRPr="000D64C8">
        <w:t>c.</w:t>
      </w:r>
      <w:r w:rsidRPr="000D64C8">
        <w:tab/>
        <w:t>No public access to the Mt. Tom Administrative Area.</w:t>
      </w:r>
    </w:p>
    <w:p w14:paraId="2612BB56" w14:textId="77777777" w:rsidR="00BF5E4B" w:rsidRPr="000D64C8" w:rsidRDefault="00BF5E4B" w:rsidP="00D17847">
      <w:pPr>
        <w:pStyle w:val="par3"/>
      </w:pPr>
      <w:r w:rsidRPr="000D64C8">
        <w:t>d.</w:t>
      </w:r>
      <w:r w:rsidRPr="000D64C8">
        <w:tab/>
        <w:t>Discharge of firearms or bows is prohibited except while hunting.</w:t>
      </w:r>
    </w:p>
    <w:p w14:paraId="37A99D05" w14:textId="77777777" w:rsidR="00BF5E4B" w:rsidRPr="000D64C8" w:rsidRDefault="00BF5E4B" w:rsidP="00D17847">
      <w:pPr>
        <w:pStyle w:val="par3"/>
      </w:pPr>
      <w:r w:rsidRPr="000D64C8">
        <w:t>e.</w:t>
      </w:r>
      <w:r w:rsidRPr="000D64C8">
        <w:tab/>
        <w:t>Dogs are prohibited.</w:t>
      </w:r>
    </w:p>
    <w:p w14:paraId="00F9AD4D" w14:textId="77777777" w:rsidR="00BF5E4B" w:rsidRPr="000D64C8" w:rsidRDefault="00BF5E4B" w:rsidP="00D17847">
      <w:pPr>
        <w:pStyle w:val="par2"/>
        <w:rPr>
          <w:b/>
          <w:bCs/>
        </w:rPr>
      </w:pPr>
      <w:r w:rsidRPr="000D64C8">
        <w:rPr>
          <w:b/>
        </w:rPr>
        <w:t>213.</w:t>
      </w:r>
      <w:r w:rsidRPr="000D64C8">
        <w:rPr>
          <w:b/>
        </w:rPr>
        <w:tab/>
      </w:r>
      <w:r w:rsidRPr="000D64C8">
        <w:rPr>
          <w:b/>
          <w:u w:val="single"/>
        </w:rPr>
        <w:t xml:space="preserve">Ramah State Wildlife Area </w:t>
      </w:r>
      <w:r w:rsidR="00D17847" w:rsidRPr="000D64C8">
        <w:rPr>
          <w:b/>
          <w:u w:val="single"/>
        </w:rPr>
        <w:t>-</w:t>
      </w:r>
      <w:r w:rsidRPr="000D64C8">
        <w:rPr>
          <w:b/>
          <w:u w:val="single"/>
        </w:rPr>
        <w:t xml:space="preserve"> El Paso County</w:t>
      </w:r>
    </w:p>
    <w:p w14:paraId="057A0658" w14:textId="77777777" w:rsidR="00946B6E" w:rsidRDefault="00BF5E4B" w:rsidP="00AD6A5A">
      <w:pPr>
        <w:pStyle w:val="par3"/>
      </w:pPr>
      <w:r w:rsidRPr="000D64C8">
        <w:t>a.</w:t>
      </w:r>
      <w:r w:rsidRPr="000D64C8">
        <w:tab/>
        <w:t xml:space="preserve">Discharge of firearms or bows is prohibited, except while </w:t>
      </w:r>
      <w:proofErr w:type="spellStart"/>
      <w:r w:rsidRPr="000D64C8">
        <w:t>hunt¬ing</w:t>
      </w:r>
      <w:proofErr w:type="spellEnd"/>
      <w:r w:rsidRPr="000D64C8">
        <w:t xml:space="preserve"> or bowfishing. Discharge of archery equipment is allowed on the established archery shooting range.</w:t>
      </w:r>
    </w:p>
    <w:p w14:paraId="35520742" w14:textId="77777777" w:rsidR="00BF5E4B" w:rsidRPr="000D64C8" w:rsidRDefault="00BF5E4B" w:rsidP="00AD6A5A">
      <w:pPr>
        <w:pStyle w:val="par3"/>
      </w:pPr>
      <w:r w:rsidRPr="000D64C8">
        <w:t>b.</w:t>
      </w:r>
      <w:r w:rsidRPr="000D64C8">
        <w:tab/>
        <w:t>Hunting with centerfire rifles is prohibited.</w:t>
      </w:r>
    </w:p>
    <w:p w14:paraId="26ED312C" w14:textId="77777777" w:rsidR="00BF5E4B" w:rsidRPr="000D64C8" w:rsidRDefault="00BF5E4B" w:rsidP="00AD6A5A">
      <w:pPr>
        <w:pStyle w:val="par3"/>
      </w:pPr>
      <w:r w:rsidRPr="000D64C8">
        <w:t>c.</w:t>
      </w:r>
      <w:r w:rsidRPr="000D64C8">
        <w:tab/>
        <w:t>Game birds listed in #009(B) of these regulations may be released by the Division or its agent for educational or training purposes without seasonal or numerical restrictions.</w:t>
      </w:r>
    </w:p>
    <w:p w14:paraId="74843664" w14:textId="77777777" w:rsidR="00BF5E4B" w:rsidRPr="000D64C8" w:rsidRDefault="00BF5E4B" w:rsidP="00AD6A5A">
      <w:pPr>
        <w:pStyle w:val="par2"/>
        <w:rPr>
          <w:b/>
          <w:bCs/>
        </w:rPr>
      </w:pPr>
      <w:r w:rsidRPr="000D64C8">
        <w:rPr>
          <w:b/>
        </w:rPr>
        <w:t>214.</w:t>
      </w:r>
      <w:r w:rsidRPr="000D64C8">
        <w:rPr>
          <w:b/>
        </w:rPr>
        <w:tab/>
      </w:r>
      <w:r w:rsidRPr="000D64C8">
        <w:rPr>
          <w:b/>
          <w:u w:val="single"/>
        </w:rPr>
        <w:t xml:space="preserve">Red Lion State Wildlife Area </w:t>
      </w:r>
      <w:r w:rsidR="00AD6A5A" w:rsidRPr="000D64C8">
        <w:rPr>
          <w:b/>
          <w:u w:val="single"/>
        </w:rPr>
        <w:t>-</w:t>
      </w:r>
      <w:r w:rsidRPr="000D64C8">
        <w:rPr>
          <w:b/>
          <w:u w:val="single"/>
        </w:rPr>
        <w:t xml:space="preserve"> Logan County</w:t>
      </w:r>
    </w:p>
    <w:p w14:paraId="0F2794E0" w14:textId="77777777" w:rsidR="00BF5E4B" w:rsidRPr="000D64C8" w:rsidRDefault="00BF5E4B" w:rsidP="00AD6A5A">
      <w:pPr>
        <w:pStyle w:val="par3"/>
      </w:pPr>
      <w:r w:rsidRPr="000D64C8">
        <w:t>a.</w:t>
      </w:r>
      <w:r w:rsidRPr="000D64C8">
        <w:tab/>
        <w:t>From September 1 through the regular duck seasons, hunters must check-in and out at check station. Hunters may not check-in until 4:00 a.m.</w:t>
      </w:r>
    </w:p>
    <w:p w14:paraId="7C871EE0" w14:textId="77777777" w:rsidR="00BF5E4B" w:rsidRPr="000D64C8" w:rsidRDefault="00BF5E4B" w:rsidP="00AD6A5A">
      <w:pPr>
        <w:pStyle w:val="par3"/>
      </w:pPr>
      <w:r w:rsidRPr="000D64C8">
        <w:t>b.</w:t>
      </w:r>
      <w:r w:rsidRPr="000D64C8">
        <w:tab/>
        <w:t>Hunting prohibited from floating devices and frozen surface of the lake.</w:t>
      </w:r>
    </w:p>
    <w:p w14:paraId="66B87ED8" w14:textId="77777777" w:rsidR="00BF5E4B" w:rsidRPr="000D64C8" w:rsidRDefault="00BF5E4B" w:rsidP="00AD6A5A">
      <w:pPr>
        <w:pStyle w:val="par3"/>
      </w:pPr>
      <w:r w:rsidRPr="000D64C8">
        <w:t>c.</w:t>
      </w:r>
      <w:r w:rsidRPr="000D64C8">
        <w:tab/>
        <w:t>Vessel use is prohibited, except for hand-launched vessels that are propelled by hand, wind or electric motor when used as an aid for fishing, or to set and pick up decoys, and retrieve downed waterfowl. Vessels must be launched from a designated area as posted.</w:t>
      </w:r>
    </w:p>
    <w:p w14:paraId="4EE70DE4" w14:textId="77777777" w:rsidR="00BF5E4B" w:rsidRPr="000D64C8" w:rsidRDefault="00BF5E4B" w:rsidP="00AD6A5A">
      <w:pPr>
        <w:pStyle w:val="par2"/>
        <w:rPr>
          <w:b/>
          <w:bCs/>
        </w:rPr>
      </w:pPr>
      <w:r w:rsidRPr="000D64C8">
        <w:rPr>
          <w:b/>
        </w:rPr>
        <w:t>215.</w:t>
      </w:r>
      <w:r w:rsidRPr="000D64C8">
        <w:rPr>
          <w:b/>
        </w:rPr>
        <w:tab/>
      </w:r>
      <w:r w:rsidRPr="000D64C8">
        <w:rPr>
          <w:b/>
          <w:u w:val="single"/>
        </w:rPr>
        <w:t>Red Mountain State Wildlife Area - Grand County</w:t>
      </w:r>
    </w:p>
    <w:p w14:paraId="110CD379" w14:textId="77777777" w:rsidR="00BF5E4B" w:rsidRPr="000D64C8" w:rsidRDefault="00BF5E4B" w:rsidP="00AD6A5A">
      <w:pPr>
        <w:pStyle w:val="par3"/>
      </w:pPr>
      <w:r w:rsidRPr="000D64C8">
        <w:t>a.</w:t>
      </w:r>
      <w:r w:rsidRPr="000D64C8">
        <w:tab/>
        <w:t>Public access is prohibited from December 1 through April 14.</w:t>
      </w:r>
    </w:p>
    <w:p w14:paraId="34199529" w14:textId="77777777" w:rsidR="00BF5E4B" w:rsidRPr="000D64C8" w:rsidRDefault="00BF5E4B" w:rsidP="00AD6A5A">
      <w:pPr>
        <w:pStyle w:val="par3"/>
      </w:pPr>
      <w:r w:rsidRPr="000D64C8">
        <w:lastRenderedPageBreak/>
        <w:t>b.</w:t>
      </w:r>
      <w:r w:rsidRPr="000D64C8">
        <w:tab/>
        <w:t>Dogs are allowed but must be kept under control on a physical leash by the handler at all times except as authorized in #900(C)(15).</w:t>
      </w:r>
    </w:p>
    <w:p w14:paraId="547C1551" w14:textId="77777777" w:rsidR="00BF5E4B" w:rsidRPr="000D64C8" w:rsidRDefault="00BF5E4B" w:rsidP="00AD6A5A">
      <w:pPr>
        <w:pStyle w:val="par2"/>
        <w:rPr>
          <w:b/>
          <w:bCs/>
        </w:rPr>
      </w:pPr>
      <w:r w:rsidRPr="000D64C8">
        <w:rPr>
          <w:b/>
        </w:rPr>
        <w:t>216.</w:t>
      </w:r>
      <w:r w:rsidRPr="000D64C8">
        <w:rPr>
          <w:b/>
        </w:rPr>
        <w:tab/>
      </w:r>
      <w:r w:rsidRPr="000D64C8">
        <w:rPr>
          <w:b/>
          <w:u w:val="single"/>
        </w:rPr>
        <w:t>Reddy State Wildlife Area (Fishing Easement) - Lake County</w:t>
      </w:r>
    </w:p>
    <w:p w14:paraId="374AB2F2" w14:textId="77777777" w:rsidR="00BF5E4B" w:rsidRPr="000D64C8" w:rsidRDefault="00BF5E4B" w:rsidP="00AD6A5A">
      <w:pPr>
        <w:pStyle w:val="par3"/>
      </w:pPr>
      <w:r w:rsidRPr="000D64C8">
        <w:t>a.</w:t>
      </w:r>
      <w:r w:rsidRPr="000D64C8">
        <w:tab/>
        <w:t>Public access is allowed while fishing only.</w:t>
      </w:r>
    </w:p>
    <w:p w14:paraId="47BFC4AE" w14:textId="77777777" w:rsidR="00BF5E4B" w:rsidRPr="000D64C8" w:rsidRDefault="00BF5E4B" w:rsidP="00AD6A5A">
      <w:pPr>
        <w:pStyle w:val="par3"/>
      </w:pPr>
      <w:r w:rsidRPr="000D64C8">
        <w:t>b.</w:t>
      </w:r>
      <w:r w:rsidRPr="000D64C8">
        <w:tab/>
        <w:t>Public access is allowed only within 30 feet of the high water line, or as otherwise posted.</w:t>
      </w:r>
    </w:p>
    <w:p w14:paraId="22E92E17" w14:textId="77777777" w:rsidR="00BF5E4B" w:rsidRPr="000D64C8" w:rsidRDefault="00BF5E4B" w:rsidP="00AD6A5A">
      <w:pPr>
        <w:pStyle w:val="par3"/>
      </w:pPr>
      <w:r w:rsidRPr="000D64C8">
        <w:t>c.</w:t>
      </w:r>
      <w:r w:rsidRPr="000D64C8">
        <w:tab/>
        <w:t>Parking and access is allowed from designated parking areas only.</w:t>
      </w:r>
    </w:p>
    <w:p w14:paraId="6699EAE4" w14:textId="77777777" w:rsidR="00BF5E4B" w:rsidRPr="000D64C8" w:rsidRDefault="00BF5E4B" w:rsidP="00AD6A5A">
      <w:pPr>
        <w:pStyle w:val="par3"/>
      </w:pPr>
      <w:r w:rsidRPr="000D64C8">
        <w:t>d.</w:t>
      </w:r>
      <w:r w:rsidRPr="000D64C8">
        <w:tab/>
        <w:t>Dogs are prohibited.</w:t>
      </w:r>
    </w:p>
    <w:p w14:paraId="39D5120F" w14:textId="77777777" w:rsidR="00BF5E4B" w:rsidRPr="000D64C8" w:rsidRDefault="00BF5E4B" w:rsidP="00AD6A5A">
      <w:pPr>
        <w:pStyle w:val="par2"/>
        <w:rPr>
          <w:b/>
          <w:bCs/>
        </w:rPr>
      </w:pPr>
      <w:r w:rsidRPr="000D64C8">
        <w:rPr>
          <w:b/>
        </w:rPr>
        <w:t>217.</w:t>
      </w:r>
      <w:r w:rsidRPr="000D64C8">
        <w:rPr>
          <w:b/>
        </w:rPr>
        <w:tab/>
      </w:r>
      <w:r w:rsidRPr="000D64C8">
        <w:rPr>
          <w:b/>
          <w:u w:val="single"/>
        </w:rPr>
        <w:t xml:space="preserve">Rio Blanco Lake State Wildlife Area </w:t>
      </w:r>
      <w:r w:rsidR="00AD6A5A" w:rsidRPr="000D64C8">
        <w:rPr>
          <w:b/>
          <w:u w:val="single"/>
        </w:rPr>
        <w:t>-</w:t>
      </w:r>
      <w:r w:rsidRPr="000D64C8">
        <w:rPr>
          <w:b/>
          <w:u w:val="single"/>
        </w:rPr>
        <w:t xml:space="preserve"> Rio Blanco County</w:t>
      </w:r>
    </w:p>
    <w:p w14:paraId="3E228C23" w14:textId="77777777" w:rsidR="00BF5E4B" w:rsidRPr="000D64C8" w:rsidRDefault="00BF5E4B" w:rsidP="00AD6A5A">
      <w:pPr>
        <w:pStyle w:val="par3"/>
      </w:pPr>
      <w:r w:rsidRPr="000D64C8">
        <w:t>a.</w:t>
      </w:r>
      <w:r w:rsidRPr="000D64C8">
        <w:tab/>
        <w:t>Public access to the Rosenlund Unit is allowed for day use only.</w:t>
      </w:r>
    </w:p>
    <w:p w14:paraId="4E66E784" w14:textId="77777777" w:rsidR="00BF5E4B" w:rsidRPr="000D64C8" w:rsidRDefault="00BF5E4B" w:rsidP="00AD6A5A">
      <w:pPr>
        <w:pStyle w:val="par3"/>
      </w:pPr>
      <w:r w:rsidRPr="000D64C8">
        <w:t>b.</w:t>
      </w:r>
      <w:r w:rsidRPr="000D64C8">
        <w:tab/>
        <w:t>Parking and public access is allowed from designated parking areas only.</w:t>
      </w:r>
    </w:p>
    <w:p w14:paraId="5CCC93C2" w14:textId="77777777" w:rsidR="00BF5E4B" w:rsidRPr="000D64C8" w:rsidRDefault="00BF5E4B" w:rsidP="00AD6A5A">
      <w:pPr>
        <w:pStyle w:val="par3"/>
      </w:pPr>
      <w:r w:rsidRPr="000D64C8">
        <w:t>c.</w:t>
      </w:r>
      <w:r w:rsidRPr="000D64C8">
        <w:tab/>
        <w:t>Hunting big game is allowed with archery equipment only.</w:t>
      </w:r>
    </w:p>
    <w:p w14:paraId="2F4D6D64" w14:textId="77777777" w:rsidR="00BF5E4B" w:rsidRPr="000D64C8" w:rsidRDefault="00BF5E4B" w:rsidP="00AD6A5A">
      <w:pPr>
        <w:pStyle w:val="par3"/>
      </w:pPr>
      <w:r w:rsidRPr="000D64C8">
        <w:t>d.</w:t>
      </w:r>
      <w:r w:rsidRPr="000D64C8">
        <w:tab/>
        <w:t>Launching and use of all vessels is allowed.</w:t>
      </w:r>
    </w:p>
    <w:p w14:paraId="486A6F18" w14:textId="77777777" w:rsidR="00946B6E" w:rsidRDefault="00BF5E4B" w:rsidP="00AD6A5A">
      <w:pPr>
        <w:pStyle w:val="par3"/>
      </w:pPr>
      <w:r w:rsidRPr="000D64C8">
        <w:t>e.</w:t>
      </w:r>
      <w:r w:rsidRPr="000D64C8">
        <w:tab/>
        <w:t>Water contact activities are allowed.</w:t>
      </w:r>
    </w:p>
    <w:p w14:paraId="3634B66C" w14:textId="77777777" w:rsidR="00BF5E4B" w:rsidRPr="000D64C8" w:rsidRDefault="00BF5E4B" w:rsidP="00AD6A5A">
      <w:pPr>
        <w:pStyle w:val="par3"/>
      </w:pPr>
      <w:r w:rsidRPr="000D64C8">
        <w:t>f.</w:t>
      </w:r>
      <w:r w:rsidRPr="000D64C8">
        <w:tab/>
        <w:t>Camping is allowed.</w:t>
      </w:r>
    </w:p>
    <w:p w14:paraId="1F472ABF" w14:textId="77777777" w:rsidR="00BF5E4B" w:rsidRPr="000D64C8" w:rsidRDefault="00BF5E4B" w:rsidP="00AD6A5A">
      <w:pPr>
        <w:pStyle w:val="par3"/>
      </w:pPr>
      <w:r w:rsidRPr="000D64C8">
        <w:t>g.</w:t>
      </w:r>
      <w:r w:rsidRPr="000D64C8">
        <w:tab/>
        <w:t>Fires are allowed within a containment structure.</w:t>
      </w:r>
    </w:p>
    <w:p w14:paraId="083FAF3E" w14:textId="77777777" w:rsidR="00BF5E4B" w:rsidRPr="000D64C8" w:rsidRDefault="00BF5E4B" w:rsidP="00AD6A5A">
      <w:pPr>
        <w:pStyle w:val="par3"/>
      </w:pPr>
      <w:r w:rsidRPr="000D64C8">
        <w:t>h.</w:t>
      </w:r>
      <w:r w:rsidRPr="000D64C8">
        <w:tab/>
        <w:t>Dogs are allowed but must be kept under control on a physical leash by the handler at all times except as authorized in #900(C)(15).</w:t>
      </w:r>
    </w:p>
    <w:p w14:paraId="0E328670" w14:textId="77777777" w:rsidR="00BF5E4B" w:rsidRPr="000D64C8" w:rsidRDefault="00BF5E4B" w:rsidP="00AD6A5A">
      <w:pPr>
        <w:pStyle w:val="par2"/>
        <w:rPr>
          <w:b/>
          <w:bCs/>
        </w:rPr>
      </w:pPr>
      <w:r w:rsidRPr="000D64C8">
        <w:rPr>
          <w:b/>
        </w:rPr>
        <w:t>218.</w:t>
      </w:r>
      <w:r w:rsidRPr="000D64C8">
        <w:rPr>
          <w:b/>
        </w:rPr>
        <w:tab/>
      </w:r>
      <w:r w:rsidRPr="000D64C8">
        <w:rPr>
          <w:b/>
          <w:u w:val="single"/>
        </w:rPr>
        <w:t>Rio Grande River State Wildlife Area (Del Norte Fishing Easements) - Rio Grande County</w:t>
      </w:r>
    </w:p>
    <w:p w14:paraId="435C30E8" w14:textId="77777777" w:rsidR="00BF5E4B" w:rsidRPr="000D64C8" w:rsidRDefault="00BF5E4B" w:rsidP="00AD6A5A">
      <w:pPr>
        <w:pStyle w:val="par3"/>
      </w:pPr>
      <w:r w:rsidRPr="000D64C8">
        <w:t>a.</w:t>
      </w:r>
      <w:r w:rsidRPr="000D64C8">
        <w:tab/>
        <w:t>Public access is prohibited, except while fishing.</w:t>
      </w:r>
    </w:p>
    <w:p w14:paraId="42CD134A" w14:textId="77777777" w:rsidR="00BF5E4B" w:rsidRPr="000D64C8" w:rsidRDefault="00BF5E4B" w:rsidP="00AD6A5A">
      <w:pPr>
        <w:pStyle w:val="par3"/>
      </w:pPr>
      <w:r w:rsidRPr="000D64C8">
        <w:t>b.</w:t>
      </w:r>
      <w:r w:rsidRPr="000D64C8">
        <w:tab/>
        <w:t>Vessel use is prohibited, except for launching and take out of vessels propelled by hand is allowed at the CR 17 ramp.</w:t>
      </w:r>
    </w:p>
    <w:p w14:paraId="5069E402" w14:textId="77777777" w:rsidR="00BF5E4B" w:rsidRPr="000D64C8" w:rsidRDefault="00BF5E4B" w:rsidP="00AD6A5A">
      <w:pPr>
        <w:pStyle w:val="par2"/>
        <w:rPr>
          <w:b/>
          <w:bCs/>
        </w:rPr>
      </w:pPr>
      <w:r w:rsidRPr="000D64C8">
        <w:rPr>
          <w:b/>
        </w:rPr>
        <w:lastRenderedPageBreak/>
        <w:t>219.</w:t>
      </w:r>
      <w:r w:rsidRPr="000D64C8">
        <w:rPr>
          <w:b/>
        </w:rPr>
        <w:tab/>
      </w:r>
      <w:r w:rsidRPr="000D64C8">
        <w:rPr>
          <w:b/>
          <w:u w:val="single"/>
        </w:rPr>
        <w:t xml:space="preserve">Rio Grande State Wildlife Area </w:t>
      </w:r>
      <w:r w:rsidR="00AD6A5A" w:rsidRPr="000D64C8">
        <w:rPr>
          <w:b/>
          <w:u w:val="single"/>
        </w:rPr>
        <w:t>-</w:t>
      </w:r>
      <w:r w:rsidRPr="000D64C8">
        <w:rPr>
          <w:b/>
          <w:u w:val="single"/>
        </w:rPr>
        <w:t xml:space="preserve"> Rio Grande County</w:t>
      </w:r>
    </w:p>
    <w:p w14:paraId="095D10AC" w14:textId="77777777" w:rsidR="00BF5E4B" w:rsidRPr="000D64C8" w:rsidRDefault="00BF5E4B" w:rsidP="00AD6A5A">
      <w:pPr>
        <w:pStyle w:val="par3"/>
      </w:pPr>
      <w:r w:rsidRPr="000D64C8">
        <w:t>a.</w:t>
      </w:r>
      <w:r w:rsidRPr="000D64C8">
        <w:tab/>
        <w:t>Public access is prohibited from February 15 through July 15. The Area Wildlife Manager may authorize access during this closure if the proposed access will not adversely impact nesting or wintering bird populations.</w:t>
      </w:r>
    </w:p>
    <w:p w14:paraId="52555832" w14:textId="77777777" w:rsidR="00BF5E4B" w:rsidRPr="000D64C8" w:rsidRDefault="00BF5E4B" w:rsidP="00AD6A5A">
      <w:pPr>
        <w:pStyle w:val="par3"/>
      </w:pPr>
      <w:r w:rsidRPr="000D64C8">
        <w:t>b.</w:t>
      </w:r>
      <w:r w:rsidRPr="000D64C8">
        <w:tab/>
        <w:t>From July 16 through February 14, hiking, horseback riding, and dogs kept under control on a physical leash by the handler are allowed on established roads.</w:t>
      </w:r>
    </w:p>
    <w:p w14:paraId="2F255B78" w14:textId="77777777" w:rsidR="00946B6E" w:rsidRDefault="00BF5E4B" w:rsidP="00AD6A5A">
      <w:pPr>
        <w:pStyle w:val="par3"/>
      </w:pPr>
      <w:r w:rsidRPr="000D64C8">
        <w:t>c.</w:t>
      </w:r>
      <w:r w:rsidRPr="000D64C8">
        <w:tab/>
        <w:t>From July 16 through February 14, non-motorized vessels lawfully floating through this property may portage around the Centennial Ditch diversion.</w:t>
      </w:r>
    </w:p>
    <w:p w14:paraId="4732D440" w14:textId="77777777" w:rsidR="00BF5E4B" w:rsidRPr="000D64C8" w:rsidRDefault="00BF5E4B" w:rsidP="00AD6A5A">
      <w:pPr>
        <w:pStyle w:val="par3"/>
      </w:pPr>
      <w:r w:rsidRPr="000D64C8">
        <w:t>d.</w:t>
      </w:r>
      <w:r w:rsidRPr="000D64C8">
        <w:tab/>
        <w:t>The Area Wildlife Manager may post area specific closures to manage waterfowl hunting pressure during established waterfowl seasons, to protect maintenance and construction equipment and to protect human health and safety.</w:t>
      </w:r>
    </w:p>
    <w:p w14:paraId="040563EF" w14:textId="77777777" w:rsidR="00BF5E4B" w:rsidRPr="000D64C8" w:rsidRDefault="00BF5E4B" w:rsidP="00AD6A5A">
      <w:pPr>
        <w:pStyle w:val="par3"/>
      </w:pPr>
      <w:r w:rsidRPr="000D64C8">
        <w:t>e.</w:t>
      </w:r>
      <w:r w:rsidRPr="000D64C8">
        <w:tab/>
        <w:t>Camping is allowed during waterfowl hunting seasons by licensed waterfowl hunters in those parking areas with toilet facilities.</w:t>
      </w:r>
    </w:p>
    <w:p w14:paraId="5DD782A4" w14:textId="77777777" w:rsidR="00BF5E4B" w:rsidRPr="000D64C8" w:rsidRDefault="00BF5E4B" w:rsidP="00AD6A5A">
      <w:pPr>
        <w:pStyle w:val="par2"/>
        <w:rPr>
          <w:b/>
          <w:bCs/>
        </w:rPr>
      </w:pPr>
      <w:r w:rsidRPr="000D64C8">
        <w:rPr>
          <w:b/>
        </w:rPr>
        <w:t>220.</w:t>
      </w:r>
      <w:r w:rsidRPr="000D64C8">
        <w:rPr>
          <w:b/>
        </w:rPr>
        <w:tab/>
      </w:r>
      <w:r w:rsidRPr="000D64C8">
        <w:rPr>
          <w:b/>
          <w:u w:val="single"/>
        </w:rPr>
        <w:t xml:space="preserve">Rito Hondo Reservoir State Wildlife Area </w:t>
      </w:r>
      <w:r w:rsidR="00AD6A5A" w:rsidRPr="000D64C8">
        <w:rPr>
          <w:b/>
          <w:u w:val="single"/>
        </w:rPr>
        <w:t>-</w:t>
      </w:r>
      <w:r w:rsidRPr="000D64C8">
        <w:rPr>
          <w:b/>
          <w:u w:val="single"/>
        </w:rPr>
        <w:t xml:space="preserve"> Hinsdale County</w:t>
      </w:r>
    </w:p>
    <w:p w14:paraId="2FBBBDF9" w14:textId="77777777" w:rsidR="00BF5E4B" w:rsidRPr="000D64C8" w:rsidRDefault="00BF5E4B" w:rsidP="00AD6A5A">
      <w:pPr>
        <w:pStyle w:val="par3"/>
      </w:pPr>
      <w:r w:rsidRPr="000D64C8">
        <w:t>a.</w:t>
      </w:r>
      <w:r w:rsidRPr="000D64C8">
        <w:tab/>
        <w:t>Vessel use is prohibited, except for launching and use of vessels that are propelled by hand, wind or electric motor when used as an aid for fishing or hunting.</w:t>
      </w:r>
    </w:p>
    <w:p w14:paraId="5073BE9D" w14:textId="77777777" w:rsidR="00BF5E4B" w:rsidRPr="000D64C8" w:rsidRDefault="00BF5E4B" w:rsidP="00AD6A5A">
      <w:pPr>
        <w:pStyle w:val="par2"/>
        <w:rPr>
          <w:b/>
          <w:bCs/>
        </w:rPr>
      </w:pPr>
      <w:r w:rsidRPr="000D64C8">
        <w:rPr>
          <w:b/>
        </w:rPr>
        <w:t>221.</w:t>
      </w:r>
      <w:r w:rsidRPr="000D64C8">
        <w:rPr>
          <w:b/>
        </w:rPr>
        <w:tab/>
      </w:r>
      <w:r w:rsidRPr="000D64C8">
        <w:rPr>
          <w:b/>
          <w:u w:val="single"/>
        </w:rPr>
        <w:t xml:space="preserve">Road Canyon Reservoir State Wildlife Area </w:t>
      </w:r>
      <w:r w:rsidR="00AD6A5A" w:rsidRPr="000D64C8">
        <w:rPr>
          <w:b/>
          <w:u w:val="single"/>
        </w:rPr>
        <w:t>-</w:t>
      </w:r>
      <w:r w:rsidRPr="000D64C8">
        <w:rPr>
          <w:b/>
          <w:u w:val="single"/>
        </w:rPr>
        <w:t xml:space="preserve"> Hinsdale County</w:t>
      </w:r>
    </w:p>
    <w:p w14:paraId="03647FFB" w14:textId="77777777" w:rsidR="00BF5E4B" w:rsidRPr="000D64C8" w:rsidRDefault="00BF5E4B" w:rsidP="00AD6A5A">
      <w:pPr>
        <w:pStyle w:val="par3"/>
      </w:pPr>
      <w:r w:rsidRPr="000D64C8">
        <w:t>a.</w:t>
      </w:r>
      <w:r w:rsidRPr="000D64C8">
        <w:tab/>
        <w:t>Operating a vessel in a manner that creates a whitewater wake is prohibited.</w:t>
      </w:r>
    </w:p>
    <w:p w14:paraId="418E65B9" w14:textId="77777777" w:rsidR="00BF5E4B" w:rsidRPr="000D64C8" w:rsidRDefault="00BF5E4B" w:rsidP="00AD6A5A">
      <w:pPr>
        <w:pStyle w:val="par2"/>
        <w:rPr>
          <w:b/>
          <w:bCs/>
        </w:rPr>
      </w:pPr>
      <w:r w:rsidRPr="000D64C8">
        <w:rPr>
          <w:b/>
        </w:rPr>
        <w:t>222.</w:t>
      </w:r>
      <w:r w:rsidRPr="000D64C8">
        <w:rPr>
          <w:b/>
        </w:rPr>
        <w:tab/>
      </w:r>
      <w:r w:rsidRPr="000D64C8">
        <w:rPr>
          <w:b/>
          <w:u w:val="single"/>
        </w:rPr>
        <w:t>Roaring Fork/</w:t>
      </w:r>
      <w:proofErr w:type="spellStart"/>
      <w:r w:rsidRPr="000D64C8">
        <w:rPr>
          <w:b/>
          <w:u w:val="single"/>
        </w:rPr>
        <w:t>Gianinetti</w:t>
      </w:r>
      <w:proofErr w:type="spellEnd"/>
      <w:r w:rsidRPr="000D64C8">
        <w:rPr>
          <w:b/>
          <w:u w:val="single"/>
        </w:rPr>
        <w:t xml:space="preserve"> State Wildlife Area (Fishing Lease) - Garfield County</w:t>
      </w:r>
    </w:p>
    <w:p w14:paraId="0EE14420" w14:textId="77777777" w:rsidR="00BF5E4B" w:rsidRPr="000D64C8" w:rsidRDefault="00BF5E4B" w:rsidP="00AD6A5A">
      <w:pPr>
        <w:pStyle w:val="par3"/>
      </w:pPr>
      <w:r w:rsidRPr="000D64C8">
        <w:t>a.</w:t>
      </w:r>
      <w:r w:rsidRPr="000D64C8">
        <w:tab/>
        <w:t>Public access is prohibited, except while fishing.</w:t>
      </w:r>
    </w:p>
    <w:p w14:paraId="72FF31E6" w14:textId="77777777" w:rsidR="00BF5E4B" w:rsidRPr="000D64C8" w:rsidRDefault="00BF5E4B" w:rsidP="00AD6A5A">
      <w:pPr>
        <w:pStyle w:val="par3"/>
      </w:pPr>
      <w:r w:rsidRPr="000D64C8">
        <w:t>b.</w:t>
      </w:r>
      <w:r w:rsidRPr="000D64C8">
        <w:tab/>
        <w:t>Public access is allowed from designated points as posted only.</w:t>
      </w:r>
    </w:p>
    <w:p w14:paraId="432A4030" w14:textId="77777777" w:rsidR="00BF5E4B" w:rsidRPr="000D64C8" w:rsidRDefault="00BF5E4B" w:rsidP="00AD6A5A">
      <w:pPr>
        <w:pStyle w:val="par3"/>
      </w:pPr>
      <w:r w:rsidRPr="000D64C8">
        <w:lastRenderedPageBreak/>
        <w:t>c.</w:t>
      </w:r>
      <w:r w:rsidRPr="000D64C8">
        <w:tab/>
        <w:t>Dogs are prohibited.</w:t>
      </w:r>
    </w:p>
    <w:p w14:paraId="46ED4030" w14:textId="77777777" w:rsidR="00BF5E4B" w:rsidRPr="000D64C8" w:rsidRDefault="00BF5E4B" w:rsidP="00AD6A5A">
      <w:pPr>
        <w:pStyle w:val="par2"/>
        <w:rPr>
          <w:b/>
          <w:bCs/>
        </w:rPr>
      </w:pPr>
      <w:r w:rsidRPr="000D64C8">
        <w:rPr>
          <w:b/>
        </w:rPr>
        <w:t>223.</w:t>
      </w:r>
      <w:r w:rsidRPr="000D64C8">
        <w:rPr>
          <w:b/>
        </w:rPr>
        <w:tab/>
      </w:r>
      <w:r w:rsidRPr="000D64C8">
        <w:rPr>
          <w:b/>
          <w:u w:val="single"/>
        </w:rPr>
        <w:t>Rock Creek State Wildlife Area - Grand County</w:t>
      </w:r>
    </w:p>
    <w:p w14:paraId="16C4479C" w14:textId="77777777" w:rsidR="00BF5E4B" w:rsidRPr="000D64C8" w:rsidRDefault="00BF5E4B" w:rsidP="00AD6A5A">
      <w:pPr>
        <w:pStyle w:val="par3"/>
      </w:pPr>
      <w:r w:rsidRPr="000D64C8">
        <w:t>a.</w:t>
      </w:r>
      <w:r w:rsidRPr="000D64C8">
        <w:tab/>
        <w:t>Camping is allowed.</w:t>
      </w:r>
    </w:p>
    <w:p w14:paraId="02FBDACE" w14:textId="77777777" w:rsidR="00BF5E4B" w:rsidRPr="000D64C8" w:rsidRDefault="00BF5E4B" w:rsidP="00AD6A5A">
      <w:pPr>
        <w:pStyle w:val="par3"/>
      </w:pPr>
      <w:r w:rsidRPr="000D64C8">
        <w:t>b.</w:t>
      </w:r>
      <w:r w:rsidRPr="000D64C8">
        <w:tab/>
        <w:t>Fires are allowed within an established containment structure.</w:t>
      </w:r>
    </w:p>
    <w:p w14:paraId="1305CDFB" w14:textId="77777777" w:rsidR="00BF5E4B" w:rsidRPr="000D64C8" w:rsidRDefault="00BF5E4B" w:rsidP="00AD6A5A">
      <w:pPr>
        <w:pStyle w:val="par2"/>
        <w:rPr>
          <w:b/>
          <w:bCs/>
        </w:rPr>
      </w:pPr>
      <w:r w:rsidRPr="000D64C8">
        <w:rPr>
          <w:b/>
        </w:rPr>
        <w:t>224.</w:t>
      </w:r>
      <w:r w:rsidRPr="000D64C8">
        <w:rPr>
          <w:b/>
        </w:rPr>
        <w:tab/>
      </w:r>
      <w:r w:rsidRPr="000D64C8">
        <w:rPr>
          <w:b/>
          <w:u w:val="single"/>
        </w:rPr>
        <w:t xml:space="preserve">Rocky Ford State Wildlife Area </w:t>
      </w:r>
      <w:r w:rsidR="00AD6A5A" w:rsidRPr="000D64C8">
        <w:rPr>
          <w:b/>
          <w:u w:val="single"/>
        </w:rPr>
        <w:t>-</w:t>
      </w:r>
      <w:r w:rsidRPr="000D64C8">
        <w:rPr>
          <w:b/>
          <w:u w:val="single"/>
        </w:rPr>
        <w:t xml:space="preserve"> Otero County</w:t>
      </w:r>
    </w:p>
    <w:p w14:paraId="60BBD20D" w14:textId="77777777" w:rsidR="00BF5E4B" w:rsidRPr="000D64C8" w:rsidRDefault="00BF5E4B" w:rsidP="00AD6A5A">
      <w:pPr>
        <w:pStyle w:val="par3"/>
      </w:pPr>
      <w:r w:rsidRPr="000D64C8">
        <w:t>a.</w:t>
      </w:r>
      <w:r w:rsidRPr="000D64C8">
        <w:tab/>
        <w:t>Camping is allowed from August 15 through May 31.</w:t>
      </w:r>
    </w:p>
    <w:p w14:paraId="20763296" w14:textId="77777777" w:rsidR="00BF5E4B" w:rsidRPr="000D64C8" w:rsidRDefault="00BF5E4B" w:rsidP="00AD6A5A">
      <w:pPr>
        <w:pStyle w:val="par2"/>
        <w:rPr>
          <w:b/>
          <w:bCs/>
        </w:rPr>
      </w:pPr>
      <w:r w:rsidRPr="000D64C8">
        <w:rPr>
          <w:b/>
        </w:rPr>
        <w:t>225.</w:t>
      </w:r>
      <w:r w:rsidRPr="000D64C8">
        <w:rPr>
          <w:b/>
        </w:rPr>
        <w:tab/>
      </w:r>
      <w:r w:rsidRPr="000D64C8">
        <w:rPr>
          <w:b/>
          <w:u w:val="single"/>
        </w:rPr>
        <w:t xml:space="preserve">Roeber State Wildlife Area </w:t>
      </w:r>
      <w:r w:rsidR="00AD6A5A" w:rsidRPr="000D64C8">
        <w:rPr>
          <w:b/>
          <w:u w:val="single"/>
        </w:rPr>
        <w:t>-</w:t>
      </w:r>
      <w:r w:rsidRPr="000D64C8">
        <w:rPr>
          <w:b/>
          <w:u w:val="single"/>
        </w:rPr>
        <w:t xml:space="preserve"> Delta County</w:t>
      </w:r>
    </w:p>
    <w:p w14:paraId="717F739D" w14:textId="77777777" w:rsidR="00BF5E4B" w:rsidRPr="000D64C8" w:rsidRDefault="00BF5E4B" w:rsidP="00AD6A5A">
      <w:pPr>
        <w:pStyle w:val="par3"/>
      </w:pPr>
      <w:r w:rsidRPr="000D64C8">
        <w:t>a.</w:t>
      </w:r>
      <w:r w:rsidRPr="000D64C8">
        <w:tab/>
        <w:t>Public access is prohibited, except while hunting and fishing.</w:t>
      </w:r>
    </w:p>
    <w:p w14:paraId="4183470B" w14:textId="77777777" w:rsidR="00BF5E4B" w:rsidRPr="000D64C8" w:rsidRDefault="00BF5E4B" w:rsidP="00AD6A5A">
      <w:pPr>
        <w:pStyle w:val="par3"/>
      </w:pPr>
      <w:r w:rsidRPr="000D64C8">
        <w:t>b.</w:t>
      </w:r>
      <w:r w:rsidRPr="000D64C8">
        <w:tab/>
        <w:t>Public access is prohibited from the day after the conclusion of the annual big game seasons through April 30.</w:t>
      </w:r>
    </w:p>
    <w:p w14:paraId="64495852" w14:textId="77777777" w:rsidR="00BF5E4B" w:rsidRPr="000D64C8" w:rsidRDefault="00BF5E4B" w:rsidP="00AD6A5A">
      <w:pPr>
        <w:pStyle w:val="par3"/>
      </w:pPr>
      <w:r w:rsidRPr="000D64C8">
        <w:t>c.</w:t>
      </w:r>
      <w:r w:rsidRPr="000D64C8">
        <w:tab/>
        <w:t>Hunting and the discharge of firearms or bows is prohibited in the open space easement area.</w:t>
      </w:r>
    </w:p>
    <w:p w14:paraId="6CCE2E22" w14:textId="77777777" w:rsidR="00BF5E4B" w:rsidRPr="000D64C8" w:rsidRDefault="00BF5E4B" w:rsidP="00AD6A5A">
      <w:pPr>
        <w:pStyle w:val="par3"/>
      </w:pPr>
      <w:r w:rsidRPr="000D64C8">
        <w:t>d.</w:t>
      </w:r>
      <w:r w:rsidRPr="000D64C8">
        <w:tab/>
        <w:t>Dogs are prohibited.</w:t>
      </w:r>
    </w:p>
    <w:p w14:paraId="72776377" w14:textId="6BE90FAD" w:rsidR="00497756" w:rsidRPr="00EF5BC9" w:rsidRDefault="00497756" w:rsidP="00EF5BC9">
      <w:pPr>
        <w:pStyle w:val="par2"/>
        <w:rPr>
          <w:b/>
          <w:bCs/>
        </w:rPr>
      </w:pPr>
      <w:r w:rsidRPr="00EF5BC9">
        <w:rPr>
          <w:b/>
        </w:rPr>
        <w:t>226.</w:t>
      </w:r>
      <w:r w:rsidR="003305D6" w:rsidRPr="00EF5BC9">
        <w:rPr>
          <w:b/>
        </w:rPr>
        <w:tab/>
      </w:r>
      <w:r w:rsidRPr="00EF5BC9">
        <w:rPr>
          <w:b/>
          <w:u w:val="single"/>
        </w:rPr>
        <w:t xml:space="preserve">Runyon/Fountain Lakes State Wildlife Area </w:t>
      </w:r>
      <w:r w:rsidR="003305D6" w:rsidRPr="00EF5BC9">
        <w:rPr>
          <w:b/>
          <w:u w:val="single"/>
        </w:rPr>
        <w:t>-</w:t>
      </w:r>
      <w:r w:rsidRPr="00EF5BC9">
        <w:rPr>
          <w:b/>
          <w:u w:val="single"/>
        </w:rPr>
        <w:t xml:space="preserve"> Pueblo County</w:t>
      </w:r>
    </w:p>
    <w:p w14:paraId="692FC77C" w14:textId="77777777" w:rsidR="00497756" w:rsidRDefault="00497756" w:rsidP="003305D6">
      <w:pPr>
        <w:pStyle w:val="par3"/>
      </w:pPr>
      <w:r>
        <w:t>a.</w:t>
      </w:r>
      <w:r>
        <w:tab/>
        <w:t>Public access is prohibited from 9:30 p.m. - 7:30 a.m., except while fishing.</w:t>
      </w:r>
    </w:p>
    <w:p w14:paraId="2C1EF5F4" w14:textId="77777777" w:rsidR="007C0244" w:rsidRDefault="00497756" w:rsidP="003305D6">
      <w:pPr>
        <w:pStyle w:val="par3"/>
      </w:pPr>
      <w:r>
        <w:t>b.</w:t>
      </w:r>
      <w:r>
        <w:tab/>
        <w:t>Vessel use is prohibited, except for hand-launched vessels that are propelled by hand, wind, or electric motor when used as an aid in fishing.</w:t>
      </w:r>
    </w:p>
    <w:p w14:paraId="79F6961C" w14:textId="64304DA1" w:rsidR="00497756" w:rsidRDefault="00497756" w:rsidP="003305D6">
      <w:pPr>
        <w:pStyle w:val="par3"/>
      </w:pPr>
      <w:r>
        <w:t>c.</w:t>
      </w:r>
      <w:r>
        <w:tab/>
        <w:t>Bicycles are allowed.</w:t>
      </w:r>
    </w:p>
    <w:p w14:paraId="03E9AE48" w14:textId="77777777" w:rsidR="00497756" w:rsidRDefault="00497756" w:rsidP="003305D6">
      <w:pPr>
        <w:pStyle w:val="par3"/>
      </w:pPr>
      <w:r>
        <w:t>d.</w:t>
      </w:r>
      <w:r>
        <w:tab/>
        <w:t>Dogs are allowed but must be kept under control on a physical leash by the handler at all times.</w:t>
      </w:r>
    </w:p>
    <w:p w14:paraId="36CFA83E" w14:textId="3A6AE4BB" w:rsidR="00497756" w:rsidRPr="003305D6" w:rsidRDefault="00497756" w:rsidP="003305D6">
      <w:pPr>
        <w:pStyle w:val="par2"/>
        <w:rPr>
          <w:b/>
          <w:bCs/>
        </w:rPr>
      </w:pPr>
      <w:r w:rsidRPr="003305D6">
        <w:rPr>
          <w:b/>
        </w:rPr>
        <w:t>227.</w:t>
      </w:r>
      <w:r w:rsidR="003305D6" w:rsidRPr="003305D6">
        <w:rPr>
          <w:b/>
        </w:rPr>
        <w:tab/>
      </w:r>
      <w:r w:rsidRPr="003305D6">
        <w:rPr>
          <w:b/>
          <w:u w:val="single"/>
        </w:rPr>
        <w:t xml:space="preserve">Russell Lakes State Wildlife Area </w:t>
      </w:r>
      <w:r w:rsidR="003305D6" w:rsidRPr="003305D6">
        <w:rPr>
          <w:b/>
          <w:u w:val="single"/>
        </w:rPr>
        <w:t>-</w:t>
      </w:r>
      <w:r w:rsidRPr="003305D6">
        <w:rPr>
          <w:b/>
          <w:u w:val="single"/>
        </w:rPr>
        <w:t xml:space="preserve"> Saguache County</w:t>
      </w:r>
    </w:p>
    <w:p w14:paraId="5776332E" w14:textId="77777777" w:rsidR="00497756" w:rsidRDefault="00497756" w:rsidP="003305D6">
      <w:pPr>
        <w:pStyle w:val="par3"/>
      </w:pPr>
      <w:r>
        <w:t>a.</w:t>
      </w:r>
      <w:r>
        <w:tab/>
        <w:t>Public access is prohibited from February 15 through July 15.</w:t>
      </w:r>
    </w:p>
    <w:p w14:paraId="6C9651B0" w14:textId="77777777" w:rsidR="00497756" w:rsidRDefault="00497756" w:rsidP="003305D6">
      <w:pPr>
        <w:pStyle w:val="par3"/>
      </w:pPr>
      <w:r>
        <w:lastRenderedPageBreak/>
        <w:t>b.</w:t>
      </w:r>
      <w:r>
        <w:tab/>
        <w:t>Public access is prohibited, except as posted, to protect wintering and nesting waterfowl, and to protect administrative areas of the property.</w:t>
      </w:r>
    </w:p>
    <w:p w14:paraId="5DC8AEF1" w14:textId="77777777" w:rsidR="00497756" w:rsidRDefault="00497756" w:rsidP="003305D6">
      <w:pPr>
        <w:pStyle w:val="par3"/>
      </w:pPr>
      <w:r>
        <w:t>c.</w:t>
      </w:r>
      <w:r>
        <w:tab/>
        <w:t>Section 29 (</w:t>
      </w:r>
      <w:proofErr w:type="spellStart"/>
      <w:r>
        <w:t>Herrance</w:t>
      </w:r>
      <w:proofErr w:type="spellEnd"/>
      <w:r>
        <w:t xml:space="preserve"> Lake and Island Lake) shall be closed during waterfowl hunting season.</w:t>
      </w:r>
    </w:p>
    <w:p w14:paraId="76EC43DE" w14:textId="77777777" w:rsidR="00497756" w:rsidRDefault="00497756" w:rsidP="003305D6">
      <w:pPr>
        <w:pStyle w:val="par3"/>
      </w:pPr>
      <w:r>
        <w:t>d.</w:t>
      </w:r>
      <w:r>
        <w:tab/>
        <w:t>During the first split waterfowl season, Russell Lakes SWA shall close at 1:00 p.m. daily to all recreation.</w:t>
      </w:r>
    </w:p>
    <w:p w14:paraId="60F48033" w14:textId="77777777" w:rsidR="00497756" w:rsidRDefault="00497756" w:rsidP="003305D6">
      <w:pPr>
        <w:pStyle w:val="par3"/>
      </w:pPr>
      <w:r>
        <w:t>e.</w:t>
      </w:r>
      <w:r>
        <w:tab/>
        <w:t>Parking is allowed in designated parking areas only.</w:t>
      </w:r>
    </w:p>
    <w:p w14:paraId="1EE71BBE" w14:textId="77777777" w:rsidR="00497756" w:rsidRDefault="00497756" w:rsidP="003305D6">
      <w:pPr>
        <w:pStyle w:val="par3"/>
      </w:pPr>
      <w:r>
        <w:t>f.</w:t>
      </w:r>
      <w:r>
        <w:tab/>
        <w:t>Camping is allowed during waterfowl hunting seasons by licensed waterfowl hunters and only in parking areas with self-contained camping trailers or campers.</w:t>
      </w:r>
    </w:p>
    <w:p w14:paraId="231FFB20" w14:textId="77777777" w:rsidR="00497756" w:rsidRDefault="00497756" w:rsidP="003305D6">
      <w:pPr>
        <w:pStyle w:val="par3"/>
      </w:pPr>
      <w:r>
        <w:t>g.</w:t>
      </w:r>
      <w:r>
        <w:tab/>
        <w:t>Field trials may be authorized during February, March, August, and September only.</w:t>
      </w:r>
    </w:p>
    <w:p w14:paraId="1CF1CFD2" w14:textId="77777777" w:rsidR="00497756" w:rsidRDefault="00497756" w:rsidP="003305D6">
      <w:pPr>
        <w:pStyle w:val="par3"/>
      </w:pPr>
      <w:r>
        <w:t>h.</w:t>
      </w:r>
      <w:r>
        <w:tab/>
        <w:t>Public access to established restroom facilities is exempt from requirements set forth in section #900(C)1 of these regulations.</w:t>
      </w:r>
    </w:p>
    <w:p w14:paraId="03BE72ED" w14:textId="288D0123" w:rsidR="00497756" w:rsidRPr="003305D6" w:rsidRDefault="00497756" w:rsidP="003305D6">
      <w:pPr>
        <w:pStyle w:val="par2"/>
        <w:rPr>
          <w:b/>
          <w:bCs/>
        </w:rPr>
      </w:pPr>
      <w:r w:rsidRPr="003305D6">
        <w:rPr>
          <w:b/>
        </w:rPr>
        <w:t>228.</w:t>
      </w:r>
      <w:r w:rsidR="003305D6" w:rsidRPr="003305D6">
        <w:rPr>
          <w:b/>
        </w:rPr>
        <w:tab/>
      </w:r>
      <w:r w:rsidRPr="003305D6">
        <w:rPr>
          <w:b/>
          <w:u w:val="single"/>
        </w:rPr>
        <w:t>Sam Caudill State Wildlife Area - Garfield County</w:t>
      </w:r>
    </w:p>
    <w:p w14:paraId="3C4B9416" w14:textId="77777777" w:rsidR="00497756" w:rsidRDefault="00497756" w:rsidP="003305D6">
      <w:pPr>
        <w:pStyle w:val="par3"/>
      </w:pPr>
      <w:r>
        <w:t>a.</w:t>
      </w:r>
      <w:r>
        <w:tab/>
        <w:t>Launching and use of vessel is allowed, except that the launching and take out of personal watercraft (PWC) is prohibited.</w:t>
      </w:r>
    </w:p>
    <w:p w14:paraId="3A7CED5A" w14:textId="77777777" w:rsidR="00497756" w:rsidRDefault="00497756" w:rsidP="003305D6">
      <w:pPr>
        <w:pStyle w:val="par3"/>
      </w:pPr>
      <w:r>
        <w:t>b.</w:t>
      </w:r>
      <w:r>
        <w:tab/>
        <w:t>Discharge of firearms or bows is prohibited.</w:t>
      </w:r>
    </w:p>
    <w:p w14:paraId="65AA7BF8" w14:textId="770223B5" w:rsidR="00497756" w:rsidRPr="003305D6" w:rsidRDefault="00497756" w:rsidP="003305D6">
      <w:pPr>
        <w:pStyle w:val="par2"/>
        <w:rPr>
          <w:b/>
          <w:bCs/>
        </w:rPr>
      </w:pPr>
      <w:r w:rsidRPr="003305D6">
        <w:rPr>
          <w:b/>
        </w:rPr>
        <w:t>229.</w:t>
      </w:r>
      <w:r w:rsidR="003305D6" w:rsidRPr="003305D6">
        <w:rPr>
          <w:b/>
        </w:rPr>
        <w:tab/>
      </w:r>
      <w:r w:rsidRPr="003305D6">
        <w:rPr>
          <w:b/>
          <w:u w:val="single"/>
        </w:rPr>
        <w:t xml:space="preserve">Sanchez Reservoir State Wildlife Area </w:t>
      </w:r>
      <w:r w:rsidR="003305D6" w:rsidRPr="003305D6">
        <w:rPr>
          <w:b/>
          <w:u w:val="single"/>
        </w:rPr>
        <w:t>-</w:t>
      </w:r>
      <w:r w:rsidRPr="003305D6">
        <w:rPr>
          <w:b/>
          <w:u w:val="single"/>
        </w:rPr>
        <w:t xml:space="preserve"> Costilla County</w:t>
      </w:r>
    </w:p>
    <w:p w14:paraId="5862D6F9" w14:textId="77777777" w:rsidR="00497756" w:rsidRDefault="00497756" w:rsidP="003305D6">
      <w:pPr>
        <w:pStyle w:val="par3"/>
      </w:pPr>
      <w:r>
        <w:t>a.</w:t>
      </w:r>
      <w:r>
        <w:tab/>
        <w:t>Public access is prohibited, except while fishing.</w:t>
      </w:r>
    </w:p>
    <w:p w14:paraId="62DDEE4A" w14:textId="77777777" w:rsidR="00497756" w:rsidRDefault="00497756" w:rsidP="003305D6">
      <w:pPr>
        <w:pStyle w:val="par3"/>
      </w:pPr>
      <w:r>
        <w:t>b.</w:t>
      </w:r>
      <w:r>
        <w:tab/>
        <w:t>Discharge of firearms of bows is prohibited.</w:t>
      </w:r>
    </w:p>
    <w:p w14:paraId="770B72EF" w14:textId="77777777" w:rsidR="00497756" w:rsidRDefault="00497756" w:rsidP="003305D6">
      <w:pPr>
        <w:pStyle w:val="par3"/>
      </w:pPr>
      <w:r>
        <w:t>c.</w:t>
      </w:r>
      <w:r>
        <w:tab/>
        <w:t>Camping is allowed.</w:t>
      </w:r>
    </w:p>
    <w:p w14:paraId="0D4523CD" w14:textId="0B6B0ECA" w:rsidR="00497756" w:rsidRPr="003305D6" w:rsidRDefault="00497756" w:rsidP="003305D6">
      <w:pPr>
        <w:pStyle w:val="par2"/>
        <w:rPr>
          <w:b/>
          <w:bCs/>
        </w:rPr>
      </w:pPr>
      <w:r w:rsidRPr="003305D6">
        <w:rPr>
          <w:b/>
        </w:rPr>
        <w:t>230.</w:t>
      </w:r>
      <w:r w:rsidR="003305D6" w:rsidRPr="003305D6">
        <w:rPr>
          <w:b/>
        </w:rPr>
        <w:tab/>
      </w:r>
      <w:r w:rsidRPr="003305D6">
        <w:rPr>
          <w:b/>
          <w:u w:val="single"/>
        </w:rPr>
        <w:t xml:space="preserve">Sand Draw State Wildlife Area </w:t>
      </w:r>
      <w:r w:rsidR="003305D6" w:rsidRPr="003305D6">
        <w:rPr>
          <w:b/>
          <w:u w:val="single"/>
        </w:rPr>
        <w:t>-</w:t>
      </w:r>
      <w:r w:rsidRPr="003305D6">
        <w:rPr>
          <w:b/>
          <w:u w:val="single"/>
        </w:rPr>
        <w:t xml:space="preserve"> Sedgwick County</w:t>
      </w:r>
    </w:p>
    <w:p w14:paraId="307B3562" w14:textId="77777777" w:rsidR="00497756" w:rsidRDefault="00497756" w:rsidP="003305D6">
      <w:pPr>
        <w:pStyle w:val="par3"/>
      </w:pPr>
      <w:r>
        <w:t>a.</w:t>
      </w:r>
      <w:r>
        <w:tab/>
        <w:t>Public access is prohibited from 9:00 p.m. – 4:00 a.m.</w:t>
      </w:r>
    </w:p>
    <w:p w14:paraId="01BBB624" w14:textId="77777777" w:rsidR="00497756" w:rsidRDefault="00497756" w:rsidP="003305D6">
      <w:pPr>
        <w:pStyle w:val="par3"/>
      </w:pPr>
      <w:r>
        <w:t>b.</w:t>
      </w:r>
      <w:r>
        <w:tab/>
        <w:t>Hunting is allowed for youth/mentor hunting only. A maximum of one (1) mentor per youth hunter may hunt.</w:t>
      </w:r>
    </w:p>
    <w:p w14:paraId="194725C6" w14:textId="5F102022" w:rsidR="00497756" w:rsidRPr="003305D6" w:rsidRDefault="00497756" w:rsidP="003305D6">
      <w:pPr>
        <w:pStyle w:val="par2"/>
        <w:rPr>
          <w:b/>
          <w:bCs/>
        </w:rPr>
      </w:pPr>
      <w:r w:rsidRPr="003305D6">
        <w:rPr>
          <w:b/>
        </w:rPr>
        <w:lastRenderedPageBreak/>
        <w:t>231.</w:t>
      </w:r>
      <w:r w:rsidR="003305D6" w:rsidRPr="003305D6">
        <w:rPr>
          <w:b/>
        </w:rPr>
        <w:tab/>
      </w:r>
      <w:r w:rsidRPr="003305D6">
        <w:rPr>
          <w:b/>
          <w:u w:val="single"/>
        </w:rPr>
        <w:t xml:space="preserve">Sands Lake State Wildlife Area </w:t>
      </w:r>
      <w:r w:rsidR="003305D6" w:rsidRPr="003305D6">
        <w:rPr>
          <w:b/>
          <w:u w:val="single"/>
        </w:rPr>
        <w:t>-</w:t>
      </w:r>
      <w:r w:rsidRPr="003305D6">
        <w:rPr>
          <w:b/>
          <w:u w:val="single"/>
        </w:rPr>
        <w:t xml:space="preserve"> Chaffee County</w:t>
      </w:r>
    </w:p>
    <w:p w14:paraId="5980D43A" w14:textId="77777777" w:rsidR="00497756" w:rsidRDefault="00497756" w:rsidP="003305D6">
      <w:pPr>
        <w:pStyle w:val="par3"/>
      </w:pPr>
      <w:r>
        <w:t>a.</w:t>
      </w:r>
      <w:r>
        <w:tab/>
        <w:t>Hunting and the discharge of firearms or bows is prohibited.</w:t>
      </w:r>
    </w:p>
    <w:p w14:paraId="17131801" w14:textId="77777777" w:rsidR="007C0244" w:rsidRDefault="00497756" w:rsidP="003305D6">
      <w:pPr>
        <w:pStyle w:val="par3"/>
      </w:pPr>
      <w:r>
        <w:t>b.</w:t>
      </w:r>
      <w:r>
        <w:tab/>
        <w:t>Bicycles are allowed.</w:t>
      </w:r>
    </w:p>
    <w:p w14:paraId="75FD3430" w14:textId="77777777" w:rsidR="007C0244" w:rsidRDefault="00497756" w:rsidP="003305D6">
      <w:pPr>
        <w:pStyle w:val="par3"/>
      </w:pPr>
      <w:r>
        <w:t>c.</w:t>
      </w:r>
      <w:r>
        <w:tab/>
        <w:t>Dogs are allowed but must be kept under control on a physical leash by the handler at all times.</w:t>
      </w:r>
    </w:p>
    <w:p w14:paraId="44DF8468" w14:textId="528C9356" w:rsidR="00497756" w:rsidRPr="003305D6" w:rsidRDefault="00497756" w:rsidP="003305D6">
      <w:pPr>
        <w:pStyle w:val="par2"/>
        <w:rPr>
          <w:b/>
          <w:bCs/>
        </w:rPr>
      </w:pPr>
      <w:r w:rsidRPr="003305D6">
        <w:rPr>
          <w:b/>
        </w:rPr>
        <w:t>232.</w:t>
      </w:r>
      <w:r w:rsidR="003305D6" w:rsidRPr="003305D6">
        <w:rPr>
          <w:b/>
        </w:rPr>
        <w:tab/>
      </w:r>
      <w:proofErr w:type="spellStart"/>
      <w:r w:rsidRPr="003305D6">
        <w:rPr>
          <w:b/>
          <w:u w:val="single"/>
        </w:rPr>
        <w:t>Sandsage</w:t>
      </w:r>
      <w:proofErr w:type="spellEnd"/>
      <w:r w:rsidRPr="003305D6">
        <w:rPr>
          <w:b/>
          <w:u w:val="single"/>
        </w:rPr>
        <w:t xml:space="preserve"> State Wildlife Area </w:t>
      </w:r>
      <w:r w:rsidR="003305D6" w:rsidRPr="003305D6">
        <w:rPr>
          <w:b/>
          <w:u w:val="single"/>
        </w:rPr>
        <w:t>-</w:t>
      </w:r>
      <w:r w:rsidRPr="003305D6">
        <w:rPr>
          <w:b/>
          <w:u w:val="single"/>
        </w:rPr>
        <w:t xml:space="preserve"> Yuma County</w:t>
      </w:r>
    </w:p>
    <w:p w14:paraId="4DE761AC" w14:textId="77777777" w:rsidR="00497756" w:rsidRDefault="00497756" w:rsidP="003305D6">
      <w:pPr>
        <w:pStyle w:val="par3"/>
      </w:pPr>
      <w:r>
        <w:t>a.</w:t>
      </w:r>
      <w:r>
        <w:tab/>
        <w:t>Public access is prohibited from 9:00 p.m. – 4:00 a.m.</w:t>
      </w:r>
    </w:p>
    <w:p w14:paraId="409ADFCC" w14:textId="77777777" w:rsidR="00497756" w:rsidRDefault="00497756" w:rsidP="003305D6">
      <w:pPr>
        <w:pStyle w:val="par3"/>
      </w:pPr>
      <w:r>
        <w:t>b.</w:t>
      </w:r>
      <w:r>
        <w:tab/>
        <w:t>Discharge of firearms or bows is prohibited, except shotguns with birdshot or bows may be used while hunting.</w:t>
      </w:r>
    </w:p>
    <w:p w14:paraId="1088668F" w14:textId="69204566" w:rsidR="00497756" w:rsidRPr="003305D6" w:rsidRDefault="00497756" w:rsidP="003305D6">
      <w:pPr>
        <w:pStyle w:val="par2"/>
        <w:rPr>
          <w:b/>
          <w:bCs/>
        </w:rPr>
      </w:pPr>
      <w:r w:rsidRPr="003305D6">
        <w:rPr>
          <w:b/>
        </w:rPr>
        <w:t>233.</w:t>
      </w:r>
      <w:r w:rsidR="003305D6" w:rsidRPr="003305D6">
        <w:rPr>
          <w:b/>
        </w:rPr>
        <w:tab/>
      </w:r>
      <w:r w:rsidRPr="003305D6">
        <w:rPr>
          <w:b/>
          <w:u w:val="single"/>
        </w:rPr>
        <w:t>Sandy Bluffs State Wildlife Area - Yuma County</w:t>
      </w:r>
    </w:p>
    <w:p w14:paraId="4F0750EE" w14:textId="77777777" w:rsidR="007C0244" w:rsidRDefault="00497756" w:rsidP="00D805CE">
      <w:pPr>
        <w:pStyle w:val="par3"/>
      </w:pPr>
      <w:r>
        <w:t>a.</w:t>
      </w:r>
      <w:r>
        <w:tab/>
        <w:t>Public access is prohibited from June 1 through August 31.</w:t>
      </w:r>
    </w:p>
    <w:p w14:paraId="51FE8111" w14:textId="77777777" w:rsidR="007C0244" w:rsidRDefault="00497756" w:rsidP="00D805CE">
      <w:pPr>
        <w:pStyle w:val="par3"/>
      </w:pPr>
      <w:r>
        <w:t>b.</w:t>
      </w:r>
      <w:r>
        <w:tab/>
        <w:t>Public access is prohibited from 9:00 p.m. ¬¬– 4:00 a.m.</w:t>
      </w:r>
    </w:p>
    <w:p w14:paraId="246B27A3" w14:textId="66B89379" w:rsidR="00497756" w:rsidRDefault="00497756" w:rsidP="00D805CE">
      <w:pPr>
        <w:pStyle w:val="par3"/>
      </w:pPr>
      <w:r>
        <w:t>c.</w:t>
      </w:r>
      <w:r>
        <w:tab/>
        <w:t>Dog training is prohibited.</w:t>
      </w:r>
    </w:p>
    <w:p w14:paraId="3DDC6EC2" w14:textId="4AF4E1AC" w:rsidR="00497756" w:rsidRPr="00D805CE" w:rsidRDefault="00497756" w:rsidP="00D805CE">
      <w:pPr>
        <w:pStyle w:val="par2"/>
        <w:rPr>
          <w:b/>
          <w:bCs/>
        </w:rPr>
      </w:pPr>
      <w:r w:rsidRPr="00D805CE">
        <w:rPr>
          <w:b/>
        </w:rPr>
        <w:t>234.</w:t>
      </w:r>
      <w:r w:rsidR="003305D6" w:rsidRPr="00D805CE">
        <w:rPr>
          <w:b/>
        </w:rPr>
        <w:tab/>
      </w:r>
      <w:r w:rsidRPr="00D805CE">
        <w:rPr>
          <w:b/>
          <w:u w:val="single"/>
        </w:rPr>
        <w:t>San Luis Hills SWA - Costilla County</w:t>
      </w:r>
    </w:p>
    <w:p w14:paraId="4C91DA73" w14:textId="77777777" w:rsidR="00497756" w:rsidRDefault="00497756" w:rsidP="00D805CE">
      <w:pPr>
        <w:pStyle w:val="par3"/>
      </w:pPr>
      <w:r>
        <w:t>a.</w:t>
      </w:r>
      <w:r>
        <w:tab/>
        <w:t>Camping is allowed while engaged in hunting or fishing activities.</w:t>
      </w:r>
    </w:p>
    <w:p w14:paraId="12763CAE" w14:textId="77777777" w:rsidR="00497756" w:rsidRDefault="00497756" w:rsidP="00D805CE">
      <w:pPr>
        <w:pStyle w:val="par3"/>
      </w:pPr>
      <w:r>
        <w:t>b.</w:t>
      </w:r>
      <w:r>
        <w:tab/>
        <w:t>Fires are allowed within a containment structure when associated with hunting or fishing activities.</w:t>
      </w:r>
    </w:p>
    <w:p w14:paraId="5D029CF3" w14:textId="01B30E9C" w:rsidR="00497756" w:rsidRPr="00D805CE" w:rsidRDefault="00497756" w:rsidP="00D805CE">
      <w:pPr>
        <w:pStyle w:val="par2"/>
        <w:rPr>
          <w:b/>
          <w:bCs/>
        </w:rPr>
      </w:pPr>
      <w:r w:rsidRPr="00D805CE">
        <w:rPr>
          <w:b/>
        </w:rPr>
        <w:t>235.</w:t>
      </w:r>
      <w:r w:rsidR="003305D6" w:rsidRPr="00D805CE">
        <w:rPr>
          <w:b/>
        </w:rPr>
        <w:tab/>
      </w:r>
      <w:r w:rsidRPr="00D805CE">
        <w:rPr>
          <w:b/>
          <w:u w:val="single"/>
        </w:rPr>
        <w:t xml:space="preserve">San Luis Lakes State Wildlife Area </w:t>
      </w:r>
      <w:r w:rsidR="00D805CE" w:rsidRPr="00D805CE">
        <w:rPr>
          <w:b/>
          <w:u w:val="single"/>
        </w:rPr>
        <w:t>-</w:t>
      </w:r>
      <w:r w:rsidRPr="00D805CE">
        <w:rPr>
          <w:b/>
          <w:u w:val="single"/>
        </w:rPr>
        <w:t xml:space="preserve"> Alamosa County</w:t>
      </w:r>
    </w:p>
    <w:p w14:paraId="484C09E4" w14:textId="77777777" w:rsidR="00497756" w:rsidRDefault="00497756" w:rsidP="00D805CE">
      <w:pPr>
        <w:pStyle w:val="par3"/>
      </w:pPr>
      <w:r>
        <w:t>a.</w:t>
      </w:r>
      <w:r>
        <w:tab/>
        <w:t>Public access north of the buoy line and east-west fence line is prohibited from February 15 through July 15. From July 16 through February 14:</w:t>
      </w:r>
    </w:p>
    <w:p w14:paraId="3ED3D6E0" w14:textId="77777777" w:rsidR="007C0244" w:rsidRDefault="00497756" w:rsidP="00D805CE">
      <w:pPr>
        <w:pStyle w:val="par4"/>
      </w:pPr>
      <w:r>
        <w:t>1.</w:t>
      </w:r>
      <w:r>
        <w:tab/>
        <w:t>Public access is allowed by foot or horseback only.</w:t>
      </w:r>
    </w:p>
    <w:p w14:paraId="14BA84D2" w14:textId="2BAA4989" w:rsidR="00497756" w:rsidRDefault="00497756" w:rsidP="00D805CE">
      <w:pPr>
        <w:pStyle w:val="par4"/>
      </w:pPr>
      <w:r>
        <w:t>2.</w:t>
      </w:r>
      <w:r>
        <w:tab/>
        <w:t>Bicycles are allowed as an aid in hunting and fishing only.</w:t>
      </w:r>
    </w:p>
    <w:p w14:paraId="528621F0" w14:textId="77777777" w:rsidR="00497756" w:rsidRDefault="00497756" w:rsidP="00D805CE">
      <w:pPr>
        <w:pStyle w:val="par4"/>
      </w:pPr>
      <w:r>
        <w:t>3.</w:t>
      </w:r>
      <w:r>
        <w:tab/>
        <w:t>Game carts are allowed.</w:t>
      </w:r>
    </w:p>
    <w:p w14:paraId="7ED0D01F" w14:textId="77777777" w:rsidR="00497756" w:rsidRDefault="00497756" w:rsidP="00D805CE">
      <w:pPr>
        <w:pStyle w:val="par3"/>
      </w:pPr>
      <w:r>
        <w:t>b.</w:t>
      </w:r>
      <w:r>
        <w:tab/>
        <w:t>Operating a vessel north of the buoy line is prohibited.</w:t>
      </w:r>
    </w:p>
    <w:p w14:paraId="2BCD3098" w14:textId="77777777" w:rsidR="00497756" w:rsidRDefault="00497756" w:rsidP="00D805CE">
      <w:pPr>
        <w:pStyle w:val="par3"/>
      </w:pPr>
      <w:r>
        <w:lastRenderedPageBreak/>
        <w:t>c.</w:t>
      </w:r>
      <w:r>
        <w:tab/>
        <w:t>Camping is allowed in designated areas.</w:t>
      </w:r>
    </w:p>
    <w:p w14:paraId="4016EC52" w14:textId="77777777" w:rsidR="007C0244" w:rsidRDefault="00497756" w:rsidP="00D805CE">
      <w:pPr>
        <w:pStyle w:val="par3"/>
      </w:pPr>
      <w:r>
        <w:t>d.</w:t>
      </w:r>
      <w:r>
        <w:tab/>
        <w:t>Dogs are allowed but must be kept under control on a physical leash by the handler at all times except as authorized in #900(C)(15).</w:t>
      </w:r>
    </w:p>
    <w:p w14:paraId="715A3F27" w14:textId="5FE71B80" w:rsidR="00497756" w:rsidRPr="00D805CE" w:rsidRDefault="00497756" w:rsidP="00D805CE">
      <w:pPr>
        <w:pStyle w:val="par2"/>
        <w:rPr>
          <w:b/>
          <w:bCs/>
        </w:rPr>
      </w:pPr>
      <w:r w:rsidRPr="00D805CE">
        <w:rPr>
          <w:b/>
        </w:rPr>
        <w:t>236.</w:t>
      </w:r>
      <w:r w:rsidR="00D805CE" w:rsidRPr="00D805CE">
        <w:rPr>
          <w:b/>
        </w:rPr>
        <w:tab/>
      </w:r>
      <w:r w:rsidRPr="00D805CE">
        <w:rPr>
          <w:b/>
          <w:u w:val="single"/>
        </w:rPr>
        <w:t xml:space="preserve">Sarvis Creek State Wildlife Area </w:t>
      </w:r>
      <w:r w:rsidR="00D805CE" w:rsidRPr="00D805CE">
        <w:rPr>
          <w:b/>
          <w:u w:val="single"/>
        </w:rPr>
        <w:t>-</w:t>
      </w:r>
      <w:r w:rsidRPr="00D805CE">
        <w:rPr>
          <w:b/>
          <w:u w:val="single"/>
        </w:rPr>
        <w:t xml:space="preserve"> Routt County</w:t>
      </w:r>
    </w:p>
    <w:p w14:paraId="2E35B5AD" w14:textId="77777777" w:rsidR="00497756" w:rsidRDefault="00497756" w:rsidP="00D805CE">
      <w:pPr>
        <w:pStyle w:val="par3"/>
      </w:pPr>
      <w:r>
        <w:t>a.</w:t>
      </w:r>
      <w:r>
        <w:tab/>
        <w:t>Discharge of firearms or bows is prohibited, except while hunting.</w:t>
      </w:r>
    </w:p>
    <w:p w14:paraId="5D878716" w14:textId="77777777" w:rsidR="00497756" w:rsidRDefault="00497756" w:rsidP="00D805CE">
      <w:pPr>
        <w:pStyle w:val="par3"/>
      </w:pPr>
      <w:r>
        <w:t>b.</w:t>
      </w:r>
      <w:r>
        <w:tab/>
        <w:t>Camping is allowed by licensed hunters during an established big game season plus three (3) days before and three (3) days after each season.</w:t>
      </w:r>
    </w:p>
    <w:p w14:paraId="33563DA5" w14:textId="77777777" w:rsidR="00497756" w:rsidRDefault="00497756" w:rsidP="00D805CE">
      <w:pPr>
        <w:pStyle w:val="par3"/>
      </w:pPr>
      <w:r>
        <w:t>c.</w:t>
      </w:r>
      <w:r>
        <w:tab/>
        <w:t>Fires are allowed within a containment structure while camping.</w:t>
      </w:r>
    </w:p>
    <w:p w14:paraId="0E87B6F0" w14:textId="1CF900C8" w:rsidR="00497756" w:rsidRPr="00D805CE" w:rsidRDefault="00497756" w:rsidP="00D805CE">
      <w:pPr>
        <w:pStyle w:val="par2"/>
        <w:rPr>
          <w:b/>
          <w:bCs/>
        </w:rPr>
      </w:pPr>
      <w:r w:rsidRPr="00D805CE">
        <w:rPr>
          <w:b/>
        </w:rPr>
        <w:t>237.</w:t>
      </w:r>
      <w:r w:rsidR="00D805CE" w:rsidRPr="00D805CE">
        <w:rPr>
          <w:b/>
        </w:rPr>
        <w:tab/>
      </w:r>
      <w:r w:rsidRPr="00D805CE">
        <w:rPr>
          <w:b/>
          <w:u w:val="single"/>
        </w:rPr>
        <w:t>Sawhill Ponds – Boulder County</w:t>
      </w:r>
    </w:p>
    <w:p w14:paraId="0781E06B" w14:textId="77777777" w:rsidR="00497756" w:rsidRDefault="00497756" w:rsidP="00D805CE">
      <w:pPr>
        <w:pStyle w:val="par3"/>
      </w:pPr>
      <w:r>
        <w:t>a.</w:t>
      </w:r>
      <w:r>
        <w:tab/>
        <w:t>Public access is prohibited between midnight and 5:00 a.m.</w:t>
      </w:r>
    </w:p>
    <w:p w14:paraId="1C8B2A70" w14:textId="77777777" w:rsidR="00497756" w:rsidRDefault="00497756" w:rsidP="00D805CE">
      <w:pPr>
        <w:pStyle w:val="par3"/>
      </w:pPr>
      <w:r>
        <w:t>b.</w:t>
      </w:r>
      <w:r>
        <w:tab/>
        <w:t>Other activities may be prohibited as posted, to implement the management agreement between Colorado Parks and Wildlife and the City of Boulder.</w:t>
      </w:r>
    </w:p>
    <w:p w14:paraId="7EABAC91" w14:textId="77777777" w:rsidR="007C0244" w:rsidRDefault="00497756" w:rsidP="00D805CE">
      <w:pPr>
        <w:pStyle w:val="par3"/>
      </w:pPr>
      <w:r>
        <w:t>c.</w:t>
      </w:r>
      <w:r>
        <w:tab/>
        <w:t>Vessel use is prohibited.</w:t>
      </w:r>
    </w:p>
    <w:p w14:paraId="52184732" w14:textId="4A74D211" w:rsidR="00497756" w:rsidRDefault="00497756" w:rsidP="00D805CE">
      <w:pPr>
        <w:pStyle w:val="par3"/>
      </w:pPr>
      <w:r>
        <w:t>d.</w:t>
      </w:r>
      <w:r>
        <w:tab/>
        <w:t>Hunting is prohibited.</w:t>
      </w:r>
    </w:p>
    <w:p w14:paraId="08703776" w14:textId="77777777" w:rsidR="00497756" w:rsidRDefault="00497756" w:rsidP="00D805CE">
      <w:pPr>
        <w:pStyle w:val="par3"/>
      </w:pPr>
      <w:r>
        <w:t>e.</w:t>
      </w:r>
      <w:r>
        <w:tab/>
        <w:t>Horseback riding is allowed on established maintenance roads.</w:t>
      </w:r>
    </w:p>
    <w:p w14:paraId="540C6BBA" w14:textId="77777777" w:rsidR="00497756" w:rsidRDefault="00497756" w:rsidP="00D805CE">
      <w:pPr>
        <w:pStyle w:val="par3"/>
      </w:pPr>
      <w:r>
        <w:t>f.</w:t>
      </w:r>
      <w:r>
        <w:tab/>
        <w:t>Dogs are allowed but must be kept under control on a physical leash by the handler at all times.</w:t>
      </w:r>
    </w:p>
    <w:p w14:paraId="7B8DB1CF" w14:textId="77777777" w:rsidR="00497756" w:rsidRDefault="00497756" w:rsidP="00D805CE">
      <w:pPr>
        <w:pStyle w:val="par3"/>
      </w:pPr>
      <w:r>
        <w:t>g.</w:t>
      </w:r>
      <w:r>
        <w:tab/>
        <w:t>Public access to Sawhill Ponds State Wildlife Area is exempt from requirements set forth in section #900(C)1 of these regulations.</w:t>
      </w:r>
    </w:p>
    <w:p w14:paraId="05EB39FB" w14:textId="619B9F83" w:rsidR="00497756" w:rsidRPr="00BE266C" w:rsidRDefault="00497756" w:rsidP="00BE266C">
      <w:pPr>
        <w:pStyle w:val="par2"/>
        <w:rPr>
          <w:b/>
          <w:bCs/>
        </w:rPr>
      </w:pPr>
      <w:r w:rsidRPr="00BE266C">
        <w:rPr>
          <w:b/>
        </w:rPr>
        <w:t>238.</w:t>
      </w:r>
      <w:r w:rsidR="00BE266C" w:rsidRPr="00BE266C">
        <w:rPr>
          <w:b/>
        </w:rPr>
        <w:tab/>
      </w:r>
      <w:r w:rsidRPr="00BE266C">
        <w:rPr>
          <w:b/>
          <w:u w:val="single"/>
        </w:rPr>
        <w:t xml:space="preserve">Sedgwick Bar State Wildlife Area </w:t>
      </w:r>
      <w:r w:rsidR="00BE266C" w:rsidRPr="00BE266C">
        <w:rPr>
          <w:b/>
          <w:u w:val="single"/>
        </w:rPr>
        <w:t>-</w:t>
      </w:r>
      <w:r w:rsidRPr="00BE266C">
        <w:rPr>
          <w:b/>
          <w:u w:val="single"/>
        </w:rPr>
        <w:t xml:space="preserve"> Sedgwick County</w:t>
      </w:r>
    </w:p>
    <w:p w14:paraId="2C1BF554" w14:textId="77777777" w:rsidR="00497756" w:rsidRDefault="00497756" w:rsidP="00BE266C">
      <w:pPr>
        <w:pStyle w:val="par3"/>
      </w:pPr>
      <w:r>
        <w:t>a.</w:t>
      </w:r>
      <w:r>
        <w:tab/>
        <w:t>Public access is prohibited from 9:00 p.m. – 4:00 a.m.</w:t>
      </w:r>
    </w:p>
    <w:p w14:paraId="479F5242" w14:textId="77777777" w:rsidR="00497756" w:rsidRDefault="00497756" w:rsidP="00BE266C">
      <w:pPr>
        <w:pStyle w:val="par3"/>
      </w:pPr>
      <w:r>
        <w:t>b.</w:t>
      </w:r>
      <w:r>
        <w:tab/>
        <w:t xml:space="preserve">All recreational activities, except deer hunting, are prohibited on the opening weekend of the regular plains rifle deer season and on </w:t>
      </w:r>
      <w:r>
        <w:lastRenderedPageBreak/>
        <w:t>the opening day and first weekend of the late plains rifle deer season.</w:t>
      </w:r>
    </w:p>
    <w:p w14:paraId="46239767" w14:textId="77777777" w:rsidR="00497756" w:rsidRDefault="00497756" w:rsidP="00BE266C">
      <w:pPr>
        <w:pStyle w:val="par3"/>
      </w:pPr>
      <w:r>
        <w:t>c.</w:t>
      </w:r>
      <w:r>
        <w:tab/>
        <w:t>The launching or takeout of vessels is prohibited during waterfowl seasons.</w:t>
      </w:r>
    </w:p>
    <w:p w14:paraId="5E7413B2" w14:textId="7525A0EF" w:rsidR="00497756" w:rsidRPr="00BE266C" w:rsidRDefault="00497756" w:rsidP="00BE266C">
      <w:pPr>
        <w:pStyle w:val="par2"/>
        <w:rPr>
          <w:b/>
          <w:bCs/>
        </w:rPr>
      </w:pPr>
      <w:r w:rsidRPr="00BE266C">
        <w:rPr>
          <w:b/>
        </w:rPr>
        <w:t>239.</w:t>
      </w:r>
      <w:r w:rsidR="00BE266C" w:rsidRPr="00BE266C">
        <w:rPr>
          <w:b/>
        </w:rPr>
        <w:tab/>
      </w:r>
      <w:r w:rsidRPr="00BE266C">
        <w:rPr>
          <w:b/>
          <w:u w:val="single"/>
        </w:rPr>
        <w:t xml:space="preserve">Sego Springs State Wildlife Area </w:t>
      </w:r>
      <w:r w:rsidR="00BE266C" w:rsidRPr="00BE266C">
        <w:rPr>
          <w:b/>
          <w:u w:val="single"/>
        </w:rPr>
        <w:t>-</w:t>
      </w:r>
      <w:r w:rsidRPr="00BE266C">
        <w:rPr>
          <w:b/>
          <w:u w:val="single"/>
        </w:rPr>
        <w:t xml:space="preserve"> Conejos County</w:t>
      </w:r>
    </w:p>
    <w:p w14:paraId="2624863B" w14:textId="77777777" w:rsidR="00497756" w:rsidRDefault="00497756" w:rsidP="00BE266C">
      <w:pPr>
        <w:pStyle w:val="par3"/>
      </w:pPr>
      <w:r>
        <w:t>a.</w:t>
      </w:r>
      <w:r>
        <w:tab/>
        <w:t>Public access is prohibited from February 15 through July 15.</w:t>
      </w:r>
    </w:p>
    <w:p w14:paraId="623E54DB" w14:textId="77777777" w:rsidR="00497756" w:rsidRDefault="00497756" w:rsidP="00BE266C">
      <w:pPr>
        <w:pStyle w:val="par3"/>
      </w:pPr>
      <w:r>
        <w:t>b.</w:t>
      </w:r>
      <w:r>
        <w:tab/>
        <w:t>Camping is allowed while engaged in hunting or fishing activities.</w:t>
      </w:r>
    </w:p>
    <w:p w14:paraId="0C4A4415" w14:textId="77777777" w:rsidR="00497756" w:rsidRDefault="00497756" w:rsidP="00BE266C">
      <w:pPr>
        <w:pStyle w:val="par3"/>
      </w:pPr>
      <w:r>
        <w:t>c.</w:t>
      </w:r>
      <w:r>
        <w:tab/>
        <w:t>Fires are allowed within a containment structure while engaged in hunting or fishing activities.</w:t>
      </w:r>
    </w:p>
    <w:p w14:paraId="18228A09" w14:textId="77777777" w:rsidR="00497756" w:rsidRDefault="00497756" w:rsidP="00BE266C">
      <w:pPr>
        <w:pStyle w:val="par3"/>
      </w:pPr>
      <w:r>
        <w:t>d.</w:t>
      </w:r>
      <w:r>
        <w:tab/>
        <w:t>Field trials may be authorized during August and September only.</w:t>
      </w:r>
    </w:p>
    <w:p w14:paraId="00163BC9" w14:textId="0716660F" w:rsidR="00497756" w:rsidRPr="00BE266C" w:rsidRDefault="00497756" w:rsidP="00BE266C">
      <w:pPr>
        <w:pStyle w:val="par2"/>
        <w:rPr>
          <w:b/>
          <w:bCs/>
        </w:rPr>
      </w:pPr>
      <w:r w:rsidRPr="00BE266C">
        <w:rPr>
          <w:b/>
        </w:rPr>
        <w:t>240.</w:t>
      </w:r>
      <w:r w:rsidR="00BE266C" w:rsidRPr="00BE266C">
        <w:rPr>
          <w:b/>
        </w:rPr>
        <w:tab/>
      </w:r>
      <w:r w:rsidRPr="00BE266C">
        <w:rPr>
          <w:b/>
          <w:u w:val="single"/>
        </w:rPr>
        <w:t xml:space="preserve">Seymour Lake State Wildlife Area </w:t>
      </w:r>
      <w:r w:rsidR="00BE266C" w:rsidRPr="00BE266C">
        <w:rPr>
          <w:b/>
          <w:u w:val="single"/>
        </w:rPr>
        <w:t>-</w:t>
      </w:r>
      <w:r w:rsidRPr="00BE266C">
        <w:rPr>
          <w:b/>
          <w:u w:val="single"/>
        </w:rPr>
        <w:t xml:space="preserve"> Jackson County</w:t>
      </w:r>
    </w:p>
    <w:p w14:paraId="7000508E" w14:textId="77777777" w:rsidR="00497756" w:rsidRDefault="00497756" w:rsidP="00BE266C">
      <w:pPr>
        <w:pStyle w:val="par3"/>
      </w:pPr>
      <w:r>
        <w:t>a.</w:t>
      </w:r>
      <w:r>
        <w:tab/>
        <w:t>Operating a vessel in a manner that creates a whitewater wake is prohibited.</w:t>
      </w:r>
    </w:p>
    <w:p w14:paraId="571F3CD0" w14:textId="77777777" w:rsidR="00497756" w:rsidRDefault="00497756" w:rsidP="00BE266C">
      <w:pPr>
        <w:pStyle w:val="par3"/>
      </w:pPr>
      <w:r>
        <w:t>b.</w:t>
      </w:r>
      <w:r>
        <w:tab/>
        <w:t>Discharge of firearms or bows is prohibited, except while hunting.</w:t>
      </w:r>
    </w:p>
    <w:p w14:paraId="646CEE52" w14:textId="77777777" w:rsidR="00497756" w:rsidRDefault="00497756" w:rsidP="00BE266C">
      <w:pPr>
        <w:pStyle w:val="par3"/>
      </w:pPr>
      <w:r>
        <w:t>c.</w:t>
      </w:r>
      <w:r>
        <w:tab/>
        <w:t>Camping is allowed in designated areas only.</w:t>
      </w:r>
    </w:p>
    <w:p w14:paraId="41FFBC2C" w14:textId="77777777" w:rsidR="00497756" w:rsidRDefault="00497756" w:rsidP="00BE266C">
      <w:pPr>
        <w:pStyle w:val="par3"/>
      </w:pPr>
      <w:r>
        <w:t>d.</w:t>
      </w:r>
      <w:r>
        <w:tab/>
        <w:t>Fires are allowed within an established containment structure in designated areas.</w:t>
      </w:r>
    </w:p>
    <w:p w14:paraId="0AE2AB8B" w14:textId="77777777" w:rsidR="00497756" w:rsidRDefault="00497756" w:rsidP="00BE266C">
      <w:pPr>
        <w:pStyle w:val="par3"/>
      </w:pPr>
      <w:r>
        <w:t>e.</w:t>
      </w:r>
      <w:r>
        <w:tab/>
        <w:t>Dogs are allowed but must be kept under control on a physical leash by the handler at all times except as authorized in #900(C)(15).</w:t>
      </w:r>
    </w:p>
    <w:p w14:paraId="34DBB8E1" w14:textId="28E53E29" w:rsidR="00497756" w:rsidRPr="00BE266C" w:rsidRDefault="00497756" w:rsidP="00BE266C">
      <w:pPr>
        <w:pStyle w:val="par2"/>
        <w:rPr>
          <w:b/>
          <w:bCs/>
        </w:rPr>
      </w:pPr>
      <w:r w:rsidRPr="00BE266C">
        <w:rPr>
          <w:b/>
        </w:rPr>
        <w:t>241.</w:t>
      </w:r>
      <w:r w:rsidR="00BE266C" w:rsidRPr="00BE266C">
        <w:rPr>
          <w:b/>
        </w:rPr>
        <w:tab/>
      </w:r>
      <w:proofErr w:type="spellStart"/>
      <w:r w:rsidRPr="00BE266C">
        <w:rPr>
          <w:b/>
          <w:u w:val="single"/>
        </w:rPr>
        <w:t>Sharptail</w:t>
      </w:r>
      <w:proofErr w:type="spellEnd"/>
      <w:r w:rsidRPr="00BE266C">
        <w:rPr>
          <w:b/>
          <w:u w:val="single"/>
        </w:rPr>
        <w:t xml:space="preserve"> Ridge State Wildlife Area - Douglas County</w:t>
      </w:r>
    </w:p>
    <w:p w14:paraId="6C507138" w14:textId="77777777" w:rsidR="00497756" w:rsidRDefault="00497756" w:rsidP="00BE266C">
      <w:pPr>
        <w:pStyle w:val="par3"/>
      </w:pPr>
      <w:r>
        <w:t>a.</w:t>
      </w:r>
      <w:r>
        <w:tab/>
        <w:t>Public access is allowed from sunrise to sunset.</w:t>
      </w:r>
    </w:p>
    <w:p w14:paraId="21E9AD0C" w14:textId="77777777" w:rsidR="007C0244" w:rsidRDefault="00497756" w:rsidP="00BE266C">
      <w:pPr>
        <w:pStyle w:val="par3"/>
      </w:pPr>
      <w:r>
        <w:t>b.</w:t>
      </w:r>
      <w:r>
        <w:tab/>
        <w:t>Public access is allowed by foot only.</w:t>
      </w:r>
    </w:p>
    <w:p w14:paraId="5863E6EC" w14:textId="1B082114" w:rsidR="00497756" w:rsidRDefault="00497756" w:rsidP="00BE266C">
      <w:pPr>
        <w:pStyle w:val="par3"/>
      </w:pPr>
      <w:r>
        <w:t>c.</w:t>
      </w:r>
      <w:r>
        <w:tab/>
        <w:t>Hunting is prohibited except for deer and elk hunting only.</w:t>
      </w:r>
    </w:p>
    <w:p w14:paraId="0B9EE02D" w14:textId="77777777" w:rsidR="00497756" w:rsidRDefault="00497756" w:rsidP="00BE266C">
      <w:pPr>
        <w:pStyle w:val="par3"/>
      </w:pPr>
      <w:r>
        <w:t>d.</w:t>
      </w:r>
      <w:r>
        <w:tab/>
        <w:t xml:space="preserve">Deer and elk hunting is only allowed by permit with a </w:t>
      </w:r>
      <w:proofErr w:type="spellStart"/>
      <w:r>
        <w:t>Sharptail</w:t>
      </w:r>
      <w:proofErr w:type="spellEnd"/>
      <w:r>
        <w:t xml:space="preserve"> Ridge SWA hunting permit obtained by a separate drawing. </w:t>
      </w:r>
      <w:r>
        <w:lastRenderedPageBreak/>
        <w:t>Hunters must have a limited deer or elk license for unit 51 before applying. No more than two hunters will be permitted daily. Group applications are allowed for a maximum of two (2) applicants per group. Permits will be valid for a minimum of two (2) days and a maximum of three (3) days beginning after Labor Day, and will be based on the length of the underlying season and maximization of individual hunter opportunity. Permit applications are available from the Division in Denver 303-291-7227.</w:t>
      </w:r>
    </w:p>
    <w:p w14:paraId="690ADC29" w14:textId="77777777" w:rsidR="00497756" w:rsidRDefault="00497756" w:rsidP="00BE266C">
      <w:pPr>
        <w:pStyle w:val="par3"/>
      </w:pPr>
      <w:r>
        <w:t>e.</w:t>
      </w:r>
      <w:r>
        <w:tab/>
        <w:t>Permitted hunters may take one other person (an observer) who is not hunting with them while hunting, however that person must remain with the hunter at all times.</w:t>
      </w:r>
    </w:p>
    <w:p w14:paraId="60AD0B7A" w14:textId="77777777" w:rsidR="00497756" w:rsidRDefault="00497756" w:rsidP="00BE266C">
      <w:pPr>
        <w:pStyle w:val="par3"/>
      </w:pPr>
      <w:r>
        <w:t>f.</w:t>
      </w:r>
      <w:r>
        <w:tab/>
        <w:t>Permitted hunters may park inside in the parking area behind the gate during the times for which they are permitted. Driving anywhere else on the property is prohibited.</w:t>
      </w:r>
    </w:p>
    <w:p w14:paraId="699E2773" w14:textId="77777777" w:rsidR="00497756" w:rsidRDefault="00497756" w:rsidP="00BE266C">
      <w:pPr>
        <w:pStyle w:val="par3"/>
      </w:pPr>
      <w:r>
        <w:t>g.</w:t>
      </w:r>
      <w:r>
        <w:tab/>
        <w:t xml:space="preserve">Public access to </w:t>
      </w:r>
      <w:proofErr w:type="spellStart"/>
      <w:r>
        <w:t>Sharptail</w:t>
      </w:r>
      <w:proofErr w:type="spellEnd"/>
      <w:r>
        <w:t xml:space="preserve"> Ridge State Wildlife Area is exempt from requirements set forth in section #900(C)1 of these regulations.</w:t>
      </w:r>
    </w:p>
    <w:p w14:paraId="735C68B3" w14:textId="5E116430" w:rsidR="00497756" w:rsidRPr="00BE266C" w:rsidRDefault="00497756" w:rsidP="00BE266C">
      <w:pPr>
        <w:pStyle w:val="par2"/>
        <w:rPr>
          <w:b/>
          <w:bCs/>
        </w:rPr>
      </w:pPr>
      <w:r w:rsidRPr="00BE266C">
        <w:rPr>
          <w:b/>
        </w:rPr>
        <w:t>242.</w:t>
      </w:r>
      <w:r w:rsidR="00BE266C" w:rsidRPr="00BE266C">
        <w:rPr>
          <w:b/>
        </w:rPr>
        <w:tab/>
      </w:r>
      <w:r w:rsidRPr="00BE266C">
        <w:rPr>
          <w:b/>
          <w:u w:val="single"/>
        </w:rPr>
        <w:t>Shriver-Wright State Wildlife Area - Rio Grande County</w:t>
      </w:r>
    </w:p>
    <w:p w14:paraId="3B2999E2" w14:textId="77777777" w:rsidR="00497756" w:rsidRDefault="00497756" w:rsidP="00BE266C">
      <w:pPr>
        <w:pStyle w:val="par3"/>
      </w:pPr>
      <w:r>
        <w:t>a.</w:t>
      </w:r>
      <w:r>
        <w:tab/>
        <w:t>Hunting with centerfire rifles is prohibited.</w:t>
      </w:r>
    </w:p>
    <w:p w14:paraId="46013A82" w14:textId="77777777" w:rsidR="00497756" w:rsidRDefault="00497756" w:rsidP="00BE266C">
      <w:pPr>
        <w:pStyle w:val="par3"/>
      </w:pPr>
      <w:r>
        <w:t>b.</w:t>
      </w:r>
      <w:r>
        <w:tab/>
        <w:t>Discharge of firearms or bows is prohibited except while hunting or bows used on the archery range.</w:t>
      </w:r>
    </w:p>
    <w:p w14:paraId="382E6B0A" w14:textId="77777777" w:rsidR="00497756" w:rsidRDefault="00497756" w:rsidP="00BE266C">
      <w:pPr>
        <w:pStyle w:val="par3"/>
      </w:pPr>
      <w:r>
        <w:t>c.</w:t>
      </w:r>
      <w:r>
        <w:tab/>
        <w:t>Bows used on the archery range must adhere to the following:</w:t>
      </w:r>
    </w:p>
    <w:p w14:paraId="67CD21FE" w14:textId="77777777" w:rsidR="00497756" w:rsidRDefault="00497756" w:rsidP="00BE266C">
      <w:pPr>
        <w:pStyle w:val="par4"/>
      </w:pPr>
      <w:r>
        <w:t>1.</w:t>
      </w:r>
      <w:r>
        <w:tab/>
        <w:t>Target and field point only (no broadheads).</w:t>
      </w:r>
    </w:p>
    <w:p w14:paraId="439DF26D" w14:textId="77777777" w:rsidR="00497756" w:rsidRDefault="00497756" w:rsidP="00BE266C">
      <w:pPr>
        <w:pStyle w:val="par4"/>
      </w:pPr>
      <w:r>
        <w:t>2.</w:t>
      </w:r>
      <w:r>
        <w:tab/>
        <w:t>Crossbows are prohibited.</w:t>
      </w:r>
    </w:p>
    <w:p w14:paraId="1D6A21AE" w14:textId="77777777" w:rsidR="00497756" w:rsidRDefault="00497756" w:rsidP="00BE266C">
      <w:pPr>
        <w:pStyle w:val="par4"/>
      </w:pPr>
      <w:r>
        <w:t>3.</w:t>
      </w:r>
      <w:r>
        <w:tab/>
        <w:t>All persons must adhere to range safety rules as posted.</w:t>
      </w:r>
    </w:p>
    <w:p w14:paraId="0B9AE123" w14:textId="77777777" w:rsidR="00497756" w:rsidRDefault="00497756" w:rsidP="00BE266C">
      <w:pPr>
        <w:pStyle w:val="par3"/>
      </w:pPr>
      <w:r>
        <w:t>d.</w:t>
      </w:r>
      <w:r>
        <w:tab/>
        <w:t>Camping is allowed during waterfowl hunting seasons by licensed waterfowl hunters and only in parking areas with self-contained camp trailers or campers.</w:t>
      </w:r>
    </w:p>
    <w:p w14:paraId="4FBBB5C9" w14:textId="77777777" w:rsidR="00497756" w:rsidRDefault="00497756" w:rsidP="00BE266C">
      <w:pPr>
        <w:pStyle w:val="par3"/>
      </w:pPr>
      <w:r>
        <w:lastRenderedPageBreak/>
        <w:t>e.</w:t>
      </w:r>
      <w:r>
        <w:tab/>
        <w:t>Dogs are allowed but must be kept under control on a physical leash by the handler at all times, except as authorized by #900(C)(15).</w:t>
      </w:r>
    </w:p>
    <w:p w14:paraId="6F39B117" w14:textId="77777777" w:rsidR="00497756" w:rsidRDefault="00497756" w:rsidP="00BE266C">
      <w:pPr>
        <w:pStyle w:val="par3"/>
      </w:pPr>
      <w:r>
        <w:t>f.</w:t>
      </w:r>
      <w:r>
        <w:tab/>
        <w:t>Public access to Shriver-Wright State Wildlife Area is exempt from requirements set forth in section #900(C)1 of these regulations.</w:t>
      </w:r>
    </w:p>
    <w:p w14:paraId="134BADBA" w14:textId="7325A5A2" w:rsidR="00497756" w:rsidRPr="00BE266C" w:rsidRDefault="00497756" w:rsidP="00BE266C">
      <w:pPr>
        <w:pStyle w:val="par2"/>
        <w:rPr>
          <w:b/>
          <w:bCs/>
        </w:rPr>
      </w:pPr>
      <w:r w:rsidRPr="00BE266C">
        <w:rPr>
          <w:b/>
        </w:rPr>
        <w:t>243.</w:t>
      </w:r>
      <w:r w:rsidR="00BE266C" w:rsidRPr="00BE266C">
        <w:rPr>
          <w:b/>
        </w:rPr>
        <w:tab/>
      </w:r>
      <w:r w:rsidRPr="00BE266C">
        <w:rPr>
          <w:b/>
          <w:u w:val="single"/>
        </w:rPr>
        <w:t>Sikes Ranch State Wildlife Area - Baca and Las Animas Counties</w:t>
      </w:r>
    </w:p>
    <w:p w14:paraId="59548179" w14:textId="77777777" w:rsidR="00497756" w:rsidRDefault="00497756" w:rsidP="00BE266C">
      <w:pPr>
        <w:pStyle w:val="par3"/>
      </w:pPr>
      <w:r>
        <w:t>a.</w:t>
      </w:r>
      <w:r>
        <w:tab/>
        <w:t>Public access is prohibited from one (1) hour after sunset until one (1) hour before sunrise, except when an animal is harvested the successful hunter may remain as long as necessary to remove the animal or when authorized by a night hunting permit.</w:t>
      </w:r>
    </w:p>
    <w:p w14:paraId="4FE9EAFD" w14:textId="77777777" w:rsidR="007C0244" w:rsidRDefault="00497756" w:rsidP="00BE266C">
      <w:pPr>
        <w:pStyle w:val="par3"/>
      </w:pPr>
      <w:r>
        <w:t>b.</w:t>
      </w:r>
      <w:r>
        <w:tab/>
        <w:t>Public access is prohibited in the building envelope and designated safety zones, or as posted.</w:t>
      </w:r>
    </w:p>
    <w:p w14:paraId="58808B06" w14:textId="1CA0625A" w:rsidR="00497756" w:rsidRDefault="00497756" w:rsidP="00BE266C">
      <w:pPr>
        <w:pStyle w:val="par3"/>
      </w:pPr>
      <w:r>
        <w:t>c.</w:t>
      </w:r>
      <w:r>
        <w:tab/>
        <w:t>Parking and access is allowed from designated parking areas only.</w:t>
      </w:r>
    </w:p>
    <w:p w14:paraId="566251D3" w14:textId="77777777" w:rsidR="00497756" w:rsidRDefault="00497756" w:rsidP="00BE266C">
      <w:pPr>
        <w:pStyle w:val="par3"/>
      </w:pPr>
      <w:r>
        <w:t>d.</w:t>
      </w:r>
      <w:r>
        <w:tab/>
        <w:t>Trapping is prohibited, except by permit only. Permit holders shall have their permit on their person at all times while trapping. Permits may be obtained by calling the Lamar Service Center.</w:t>
      </w:r>
    </w:p>
    <w:p w14:paraId="14E9F408" w14:textId="4817BECE" w:rsidR="00497756" w:rsidRPr="00BE266C" w:rsidRDefault="00497756" w:rsidP="00BE266C">
      <w:pPr>
        <w:pStyle w:val="par2"/>
        <w:rPr>
          <w:b/>
          <w:bCs/>
        </w:rPr>
      </w:pPr>
      <w:r w:rsidRPr="00BE266C">
        <w:rPr>
          <w:b/>
        </w:rPr>
        <w:t>244.</w:t>
      </w:r>
      <w:r w:rsidR="00BE266C" w:rsidRPr="00BE266C">
        <w:rPr>
          <w:b/>
        </w:rPr>
        <w:tab/>
      </w:r>
      <w:r w:rsidRPr="00BE266C">
        <w:rPr>
          <w:b/>
          <w:u w:val="single"/>
        </w:rPr>
        <w:t>Simmons State Wildlife Area - Yuma County</w:t>
      </w:r>
    </w:p>
    <w:p w14:paraId="6E438B5B" w14:textId="77777777" w:rsidR="00497756" w:rsidRDefault="00497756" w:rsidP="00BE266C">
      <w:pPr>
        <w:pStyle w:val="par3"/>
      </w:pPr>
      <w:r>
        <w:t>a.</w:t>
      </w:r>
      <w:r>
        <w:tab/>
        <w:t>Public access is prohibited from June 1 through August 31.</w:t>
      </w:r>
    </w:p>
    <w:p w14:paraId="30460198" w14:textId="77777777" w:rsidR="00497756" w:rsidRDefault="00497756" w:rsidP="00BE266C">
      <w:pPr>
        <w:pStyle w:val="par3"/>
      </w:pPr>
      <w:r>
        <w:t>b.</w:t>
      </w:r>
      <w:r>
        <w:tab/>
        <w:t>Public access is prohibited from 9:00 p.m. – 4:00 a.m.</w:t>
      </w:r>
    </w:p>
    <w:p w14:paraId="0DF3F189" w14:textId="77777777" w:rsidR="007C0244" w:rsidRDefault="00497756" w:rsidP="00BE266C">
      <w:pPr>
        <w:pStyle w:val="par3"/>
      </w:pPr>
      <w:r>
        <w:t>c.</w:t>
      </w:r>
      <w:r>
        <w:tab/>
        <w:t>Dog training is prohibited.</w:t>
      </w:r>
    </w:p>
    <w:p w14:paraId="13447206" w14:textId="5BE8D303" w:rsidR="00497756" w:rsidRPr="00BE266C" w:rsidRDefault="00497756" w:rsidP="00BE266C">
      <w:pPr>
        <w:pStyle w:val="par2"/>
        <w:rPr>
          <w:b/>
          <w:bCs/>
        </w:rPr>
      </w:pPr>
      <w:r w:rsidRPr="00BE266C">
        <w:rPr>
          <w:b/>
        </w:rPr>
        <w:t>245.</w:t>
      </w:r>
      <w:r w:rsidR="00BE266C" w:rsidRPr="00BE266C">
        <w:rPr>
          <w:b/>
        </w:rPr>
        <w:tab/>
      </w:r>
      <w:r w:rsidRPr="00BE266C">
        <w:rPr>
          <w:b/>
          <w:u w:val="single"/>
        </w:rPr>
        <w:t xml:space="preserve">Simpson Ponds State Wildlife Area </w:t>
      </w:r>
      <w:r w:rsidR="00BE266C" w:rsidRPr="00BE266C">
        <w:rPr>
          <w:b/>
          <w:u w:val="single"/>
        </w:rPr>
        <w:t>-</w:t>
      </w:r>
      <w:r w:rsidRPr="00BE266C">
        <w:rPr>
          <w:b/>
          <w:u w:val="single"/>
        </w:rPr>
        <w:t xml:space="preserve"> Larimer County</w:t>
      </w:r>
    </w:p>
    <w:p w14:paraId="43D71065" w14:textId="77777777" w:rsidR="00497756" w:rsidRDefault="00497756" w:rsidP="00BE266C">
      <w:pPr>
        <w:pStyle w:val="par3"/>
      </w:pPr>
      <w:r>
        <w:t>a.</w:t>
      </w:r>
      <w:r>
        <w:tab/>
        <w:t>Public access is prohibited from one (1) hour after sunset to one (1) hour before sunrise except while fishing or when authorized by a night hunting permit.</w:t>
      </w:r>
    </w:p>
    <w:p w14:paraId="2C9CBFB8" w14:textId="77777777" w:rsidR="00497756" w:rsidRDefault="00497756" w:rsidP="00BE266C">
      <w:pPr>
        <w:pStyle w:val="par3"/>
      </w:pPr>
      <w:r>
        <w:t>b.</w:t>
      </w:r>
      <w:r>
        <w:tab/>
        <w:t>Vessel use is prohibited, except for hand-launched vessels that are propelled by hand when used as an aid for fishing or hunting.</w:t>
      </w:r>
    </w:p>
    <w:p w14:paraId="1473C532" w14:textId="77777777" w:rsidR="00497756" w:rsidRDefault="00497756" w:rsidP="00BE266C">
      <w:pPr>
        <w:pStyle w:val="par3"/>
      </w:pPr>
      <w:r>
        <w:lastRenderedPageBreak/>
        <w:t>c.</w:t>
      </w:r>
      <w:r>
        <w:tab/>
        <w:t>Discharge of firearms or bows is prohibited, except while hunting or bowfishing.</w:t>
      </w:r>
    </w:p>
    <w:p w14:paraId="3860D05A" w14:textId="77777777" w:rsidR="00497756" w:rsidRDefault="00497756" w:rsidP="00BE266C">
      <w:pPr>
        <w:pStyle w:val="par3"/>
      </w:pPr>
      <w:r>
        <w:t>d.</w:t>
      </w:r>
      <w:r>
        <w:tab/>
        <w:t>Horse use is prohibited.</w:t>
      </w:r>
    </w:p>
    <w:p w14:paraId="7525E795" w14:textId="77777777" w:rsidR="00497756" w:rsidRDefault="00497756" w:rsidP="00BE266C">
      <w:pPr>
        <w:pStyle w:val="par3"/>
      </w:pPr>
      <w:r>
        <w:t>e.</w:t>
      </w:r>
      <w:r>
        <w:tab/>
        <w:t>Bicycle riding is prohibited.</w:t>
      </w:r>
    </w:p>
    <w:p w14:paraId="4A3225A1" w14:textId="76CB1BA9" w:rsidR="00497756" w:rsidRPr="00BE266C" w:rsidRDefault="00497756" w:rsidP="00BE266C">
      <w:pPr>
        <w:pStyle w:val="par2"/>
        <w:rPr>
          <w:b/>
          <w:bCs/>
        </w:rPr>
      </w:pPr>
      <w:r w:rsidRPr="00BE266C">
        <w:rPr>
          <w:b/>
        </w:rPr>
        <w:t>246.</w:t>
      </w:r>
      <w:r w:rsidR="00BE266C" w:rsidRPr="00BE266C">
        <w:rPr>
          <w:b/>
        </w:rPr>
        <w:tab/>
      </w:r>
      <w:r w:rsidRPr="00BE266C">
        <w:rPr>
          <w:b/>
          <w:u w:val="single"/>
        </w:rPr>
        <w:t xml:space="preserve">Skaguay Reservoir State Wildlife Area </w:t>
      </w:r>
      <w:r w:rsidR="00BE266C" w:rsidRPr="00BE266C">
        <w:rPr>
          <w:b/>
          <w:u w:val="single"/>
        </w:rPr>
        <w:t>-</w:t>
      </w:r>
      <w:r w:rsidRPr="00BE266C">
        <w:rPr>
          <w:b/>
          <w:u w:val="single"/>
        </w:rPr>
        <w:t xml:space="preserve"> Teller County</w:t>
      </w:r>
    </w:p>
    <w:p w14:paraId="00DA7DEA" w14:textId="77777777" w:rsidR="00497756" w:rsidRDefault="00497756" w:rsidP="00BE266C">
      <w:pPr>
        <w:pStyle w:val="par3"/>
      </w:pPr>
      <w:r>
        <w:t>a.</w:t>
      </w:r>
      <w:r>
        <w:tab/>
        <w:t>Operating a vessel in a manner that creates a whitewater wake is prohibited.</w:t>
      </w:r>
    </w:p>
    <w:p w14:paraId="591D271D" w14:textId="18FC81FB" w:rsidR="00497756" w:rsidRPr="00BE266C" w:rsidRDefault="00497756" w:rsidP="00BE266C">
      <w:pPr>
        <w:pStyle w:val="par2"/>
        <w:rPr>
          <w:b/>
          <w:bCs/>
        </w:rPr>
      </w:pPr>
      <w:r w:rsidRPr="00BE266C">
        <w:rPr>
          <w:b/>
        </w:rPr>
        <w:t>247.</w:t>
      </w:r>
      <w:r w:rsidR="00BE266C" w:rsidRPr="00BE266C">
        <w:rPr>
          <w:b/>
        </w:rPr>
        <w:tab/>
      </w:r>
      <w:r w:rsidRPr="00BE266C">
        <w:rPr>
          <w:b/>
          <w:u w:val="single"/>
        </w:rPr>
        <w:t>SKCK State Wildlife Area (Fishing Access) – Routt County</w:t>
      </w:r>
    </w:p>
    <w:p w14:paraId="4E726AB6" w14:textId="77777777" w:rsidR="00497756" w:rsidRDefault="00497756" w:rsidP="00BE266C">
      <w:pPr>
        <w:pStyle w:val="par3"/>
      </w:pPr>
      <w:r>
        <w:t>a.</w:t>
      </w:r>
      <w:r>
        <w:tab/>
        <w:t>Public access is prohibited, except while fishing.</w:t>
      </w:r>
    </w:p>
    <w:p w14:paraId="413A8C3D" w14:textId="77777777" w:rsidR="007C0244" w:rsidRDefault="00497756" w:rsidP="00BE266C">
      <w:pPr>
        <w:pStyle w:val="par3"/>
      </w:pPr>
      <w:r>
        <w:t>b.</w:t>
      </w:r>
      <w:r>
        <w:tab/>
        <w:t xml:space="preserve">Public access is allowed in the designated </w:t>
      </w:r>
      <w:r w:rsidR="007C0244">
        <w:t>“</w:t>
      </w:r>
      <w:r>
        <w:t>Fishing Access Area</w:t>
      </w:r>
      <w:r w:rsidR="007C0244">
        <w:t>”</w:t>
      </w:r>
      <w:r>
        <w:t xml:space="preserve"> and </w:t>
      </w:r>
      <w:r w:rsidR="007C0244">
        <w:t>“</w:t>
      </w:r>
      <w:r>
        <w:t>Public Access Detour</w:t>
      </w:r>
      <w:r w:rsidR="007C0244">
        <w:t>”</w:t>
      </w:r>
      <w:r>
        <w:t xml:space="preserve"> highlighted on the posted property map.</w:t>
      </w:r>
    </w:p>
    <w:p w14:paraId="15DD2A01" w14:textId="6285C745" w:rsidR="00497756" w:rsidRDefault="00497756" w:rsidP="00BE266C">
      <w:pPr>
        <w:pStyle w:val="par3"/>
      </w:pPr>
      <w:r>
        <w:t>c.</w:t>
      </w:r>
      <w:r>
        <w:tab/>
        <w:t>Public access is allowed to walk-in access only.</w:t>
      </w:r>
    </w:p>
    <w:p w14:paraId="60A11BD6" w14:textId="77777777" w:rsidR="00497756" w:rsidRDefault="00497756" w:rsidP="00BE266C">
      <w:pPr>
        <w:pStyle w:val="par3"/>
      </w:pPr>
      <w:r>
        <w:t>d.</w:t>
      </w:r>
      <w:r>
        <w:tab/>
        <w:t>Public access is prohibited from one (1) hour after sunset to sunrise daily.</w:t>
      </w:r>
    </w:p>
    <w:p w14:paraId="1FB5D8C8" w14:textId="77777777" w:rsidR="00497756" w:rsidRDefault="00497756" w:rsidP="00BE266C">
      <w:pPr>
        <w:pStyle w:val="par3"/>
      </w:pPr>
      <w:r>
        <w:t>e.</w:t>
      </w:r>
      <w:r>
        <w:tab/>
        <w:t>Public access is prohibited from December 1 through March 31.</w:t>
      </w:r>
    </w:p>
    <w:p w14:paraId="1E4A23AF" w14:textId="77777777" w:rsidR="00497756" w:rsidRDefault="00497756" w:rsidP="00BE266C">
      <w:pPr>
        <w:pStyle w:val="par3"/>
      </w:pPr>
      <w:r>
        <w:t>f.</w:t>
      </w:r>
      <w:r>
        <w:tab/>
        <w:t>Hunting and discharge of firearms or bows is prohibited.</w:t>
      </w:r>
    </w:p>
    <w:p w14:paraId="1D47BECD" w14:textId="7E3423E6" w:rsidR="00497756" w:rsidRPr="00BE266C" w:rsidRDefault="00497756" w:rsidP="00BE266C">
      <w:pPr>
        <w:pStyle w:val="par2"/>
        <w:rPr>
          <w:b/>
          <w:bCs/>
        </w:rPr>
      </w:pPr>
      <w:r w:rsidRPr="00BE266C">
        <w:rPr>
          <w:b/>
        </w:rPr>
        <w:t>248.</w:t>
      </w:r>
      <w:r w:rsidR="00BE266C" w:rsidRPr="00BE266C">
        <w:rPr>
          <w:b/>
        </w:rPr>
        <w:tab/>
      </w:r>
      <w:r w:rsidRPr="00BE266C">
        <w:rPr>
          <w:b/>
          <w:u w:val="single"/>
        </w:rPr>
        <w:t xml:space="preserve">Smith Reservoir State Wildlife Area </w:t>
      </w:r>
      <w:r w:rsidR="00BE266C" w:rsidRPr="00BE266C">
        <w:rPr>
          <w:b/>
          <w:u w:val="single"/>
        </w:rPr>
        <w:t>-</w:t>
      </w:r>
      <w:r w:rsidRPr="00BE266C">
        <w:rPr>
          <w:b/>
          <w:u w:val="single"/>
        </w:rPr>
        <w:t xml:space="preserve"> Costilla County</w:t>
      </w:r>
    </w:p>
    <w:p w14:paraId="646F8A39" w14:textId="77777777" w:rsidR="00497756" w:rsidRDefault="00497756" w:rsidP="00BE266C">
      <w:pPr>
        <w:pStyle w:val="par3"/>
      </w:pPr>
      <w:r>
        <w:t>a.</w:t>
      </w:r>
      <w:r>
        <w:tab/>
        <w:t>Public access is prohibited from February 15 through July 15 on the north and east shore areas.</w:t>
      </w:r>
    </w:p>
    <w:p w14:paraId="26169F0D" w14:textId="77777777" w:rsidR="00497756" w:rsidRDefault="00497756" w:rsidP="00BE266C">
      <w:pPr>
        <w:pStyle w:val="par3"/>
      </w:pPr>
      <w:r>
        <w:t>b.</w:t>
      </w:r>
      <w:r>
        <w:tab/>
        <w:t>Fishing is prohibited from November 1 through the last day of the waterfowl season, except within two hundred (200) yards of the dam.</w:t>
      </w:r>
    </w:p>
    <w:p w14:paraId="4CE0703E" w14:textId="77777777" w:rsidR="00497756" w:rsidRDefault="00497756" w:rsidP="00BE266C">
      <w:pPr>
        <w:pStyle w:val="par3"/>
      </w:pPr>
      <w:r>
        <w:t>c.</w:t>
      </w:r>
      <w:r>
        <w:tab/>
        <w:t>Motor vehicles are prohibited within fifty (50) feet of the water.</w:t>
      </w:r>
    </w:p>
    <w:p w14:paraId="593ECF0B" w14:textId="77777777" w:rsidR="00497756" w:rsidRDefault="00497756" w:rsidP="00BE266C">
      <w:pPr>
        <w:pStyle w:val="par3"/>
      </w:pPr>
      <w:r>
        <w:t>d.</w:t>
      </w:r>
      <w:r>
        <w:tab/>
        <w:t>Field trials may be authorized during February, March, August and September only.</w:t>
      </w:r>
    </w:p>
    <w:p w14:paraId="5999AEA3" w14:textId="6A64CDF0" w:rsidR="00497756" w:rsidRPr="00BE266C" w:rsidRDefault="00497756" w:rsidP="00BE266C">
      <w:pPr>
        <w:pStyle w:val="par2"/>
        <w:rPr>
          <w:b/>
          <w:bCs/>
        </w:rPr>
      </w:pPr>
      <w:r w:rsidRPr="00BE266C">
        <w:rPr>
          <w:b/>
        </w:rPr>
        <w:lastRenderedPageBreak/>
        <w:t>249.</w:t>
      </w:r>
      <w:r w:rsidR="00BE266C" w:rsidRPr="00BE266C">
        <w:rPr>
          <w:b/>
        </w:rPr>
        <w:tab/>
      </w:r>
      <w:r w:rsidRPr="00BE266C">
        <w:rPr>
          <w:b/>
          <w:u w:val="single"/>
        </w:rPr>
        <w:t xml:space="preserve">South Republican State Wildlife Area </w:t>
      </w:r>
      <w:r w:rsidR="00BE266C">
        <w:rPr>
          <w:b/>
          <w:u w:val="single"/>
        </w:rPr>
        <w:t>-</w:t>
      </w:r>
      <w:r w:rsidRPr="00BE266C">
        <w:rPr>
          <w:b/>
          <w:u w:val="single"/>
        </w:rPr>
        <w:t xml:space="preserve"> Yuma County</w:t>
      </w:r>
    </w:p>
    <w:p w14:paraId="77CD94A7" w14:textId="77777777" w:rsidR="00497756" w:rsidRDefault="00497756" w:rsidP="00BE266C">
      <w:pPr>
        <w:pStyle w:val="par3"/>
      </w:pPr>
      <w:r>
        <w:t>a.</w:t>
      </w:r>
      <w:r>
        <w:tab/>
        <w:t>Parking and access is allowed from designated parking areas only.</w:t>
      </w:r>
    </w:p>
    <w:p w14:paraId="1C484A32" w14:textId="77777777" w:rsidR="007C0244" w:rsidRDefault="00497756" w:rsidP="00BE266C">
      <w:pPr>
        <w:pStyle w:val="par3"/>
      </w:pPr>
      <w:r>
        <w:t>b.</w:t>
      </w:r>
      <w:r>
        <w:tab/>
        <w:t>Field trials may be authorized during February, March, August, and September only. No more than two trials may be authorized during the February-March period and no more than one field trial may be authorized during the August-September period.</w:t>
      </w:r>
    </w:p>
    <w:p w14:paraId="5F955E80" w14:textId="7E22E8C2" w:rsidR="00497756" w:rsidRDefault="00497756" w:rsidP="00BE266C">
      <w:pPr>
        <w:pStyle w:val="par3"/>
      </w:pPr>
      <w:r>
        <w:t>c.</w:t>
      </w:r>
      <w:r>
        <w:tab/>
        <w:t>Waterfowl hunting is prohibited as posted. Waterfowl hunting access is prohibited on the downstream face of the dam.</w:t>
      </w:r>
    </w:p>
    <w:p w14:paraId="00572C9F" w14:textId="77777777" w:rsidR="00497756" w:rsidRDefault="00497756" w:rsidP="00BE266C">
      <w:pPr>
        <w:pStyle w:val="par3"/>
      </w:pPr>
      <w:r>
        <w:t>d.</w:t>
      </w:r>
      <w:r>
        <w:tab/>
        <w:t>Camping is allowed in designated and established camping areas.</w:t>
      </w:r>
    </w:p>
    <w:p w14:paraId="2B577441" w14:textId="77777777" w:rsidR="00497756" w:rsidRDefault="00497756" w:rsidP="00BE266C">
      <w:pPr>
        <w:pStyle w:val="par3"/>
      </w:pPr>
      <w:r>
        <w:t>e.</w:t>
      </w:r>
      <w:r>
        <w:tab/>
        <w:t>Fires are allowed within an established containment structure in designated areas.</w:t>
      </w:r>
    </w:p>
    <w:p w14:paraId="5513A6B3" w14:textId="61F577AC" w:rsidR="00497756" w:rsidRPr="00BE266C" w:rsidRDefault="00497756" w:rsidP="00BE266C">
      <w:pPr>
        <w:pStyle w:val="par2"/>
        <w:rPr>
          <w:b/>
          <w:bCs/>
        </w:rPr>
      </w:pPr>
      <w:r w:rsidRPr="00BE266C">
        <w:rPr>
          <w:b/>
        </w:rPr>
        <w:t>250.</w:t>
      </w:r>
      <w:r w:rsidR="00BE266C" w:rsidRPr="00BE266C">
        <w:rPr>
          <w:b/>
        </w:rPr>
        <w:tab/>
      </w:r>
      <w:r w:rsidRPr="00BE266C">
        <w:rPr>
          <w:b/>
          <w:u w:val="single"/>
        </w:rPr>
        <w:t xml:space="preserve">Spanish Peaks State Wildlife Area </w:t>
      </w:r>
      <w:r w:rsidR="00BE266C" w:rsidRPr="00BE266C">
        <w:rPr>
          <w:b/>
          <w:u w:val="single"/>
        </w:rPr>
        <w:t>-</w:t>
      </w:r>
      <w:r w:rsidRPr="00BE266C">
        <w:rPr>
          <w:b/>
          <w:u w:val="single"/>
        </w:rPr>
        <w:t xml:space="preserve"> Las Animas County</w:t>
      </w:r>
    </w:p>
    <w:p w14:paraId="6DEEF505" w14:textId="77777777" w:rsidR="00497756" w:rsidRDefault="00497756" w:rsidP="00CD5C1C">
      <w:pPr>
        <w:pStyle w:val="par3"/>
      </w:pPr>
      <w:r>
        <w:t>a.</w:t>
      </w:r>
      <w:r>
        <w:tab/>
        <w:t>Parking and access is allowed from designated parking areas only.</w:t>
      </w:r>
    </w:p>
    <w:p w14:paraId="033AB269" w14:textId="77777777" w:rsidR="00497756" w:rsidRDefault="00497756" w:rsidP="00CD5C1C">
      <w:pPr>
        <w:pStyle w:val="par3"/>
      </w:pPr>
      <w:r>
        <w:t>b.</w:t>
      </w:r>
      <w:r>
        <w:tab/>
        <w:t>Camping is allowed by licensed hunters during an established big game, spring and fall turkey season plus three (3) days before and three (3) days after each season.</w:t>
      </w:r>
    </w:p>
    <w:p w14:paraId="7DDB27B4" w14:textId="77777777" w:rsidR="00497756" w:rsidRDefault="00497756" w:rsidP="00CD5C1C">
      <w:pPr>
        <w:pStyle w:val="par3"/>
      </w:pPr>
      <w:r>
        <w:t>c.</w:t>
      </w:r>
      <w:r>
        <w:tab/>
        <w:t>Fires are allowed within an established containment structure in designated camping areas.</w:t>
      </w:r>
    </w:p>
    <w:p w14:paraId="5B8F221F" w14:textId="696C744D" w:rsidR="00497756" w:rsidRPr="00CD5C1C" w:rsidRDefault="00497756" w:rsidP="00CD5C1C">
      <w:pPr>
        <w:pStyle w:val="par2"/>
        <w:rPr>
          <w:b/>
          <w:bCs/>
        </w:rPr>
      </w:pPr>
      <w:r w:rsidRPr="00CD5C1C">
        <w:rPr>
          <w:b/>
        </w:rPr>
        <w:t>251.</w:t>
      </w:r>
      <w:r w:rsidR="00BE266C" w:rsidRPr="00CD5C1C">
        <w:rPr>
          <w:b/>
        </w:rPr>
        <w:tab/>
      </w:r>
      <w:r w:rsidRPr="00CD5C1C">
        <w:rPr>
          <w:b/>
          <w:u w:val="single"/>
        </w:rPr>
        <w:t xml:space="preserve">Stalker Lake State Wildlife Area </w:t>
      </w:r>
      <w:r w:rsidR="00BE266C" w:rsidRPr="00CD5C1C">
        <w:rPr>
          <w:b/>
          <w:u w:val="single"/>
        </w:rPr>
        <w:t>-</w:t>
      </w:r>
      <w:r w:rsidRPr="00CD5C1C">
        <w:rPr>
          <w:b/>
          <w:u w:val="single"/>
        </w:rPr>
        <w:t xml:space="preserve"> Yuma County</w:t>
      </w:r>
    </w:p>
    <w:p w14:paraId="1D1CE83D" w14:textId="77777777" w:rsidR="00497756" w:rsidRDefault="00497756" w:rsidP="00CD5C1C">
      <w:pPr>
        <w:pStyle w:val="par3"/>
      </w:pPr>
      <w:r>
        <w:t>a.</w:t>
      </w:r>
      <w:r>
        <w:tab/>
        <w:t>After October 31, hunting is prohibited, except in areas east of Stalker Lake dam.</w:t>
      </w:r>
    </w:p>
    <w:p w14:paraId="790631FD" w14:textId="77777777" w:rsidR="00497756" w:rsidRDefault="00497756" w:rsidP="00CD5C1C">
      <w:pPr>
        <w:pStyle w:val="par3"/>
      </w:pPr>
      <w:r>
        <w:t>b.</w:t>
      </w:r>
      <w:r>
        <w:tab/>
        <w:t>Hunting on the western half of Stalker Lake is prohibited.</w:t>
      </w:r>
    </w:p>
    <w:p w14:paraId="7DB8C233" w14:textId="77777777" w:rsidR="00497756" w:rsidRDefault="00497756" w:rsidP="00CD5C1C">
      <w:pPr>
        <w:pStyle w:val="par3"/>
      </w:pPr>
      <w:r>
        <w:t>c.</w:t>
      </w:r>
      <w:r>
        <w:tab/>
        <w:t>Discharge of firearms or bows is prohibited, except for bows on the designated archery range.</w:t>
      </w:r>
    </w:p>
    <w:p w14:paraId="33FF1225" w14:textId="77777777" w:rsidR="00497756" w:rsidRDefault="00497756" w:rsidP="00CD5C1C">
      <w:pPr>
        <w:pStyle w:val="par3"/>
      </w:pPr>
      <w:r>
        <w:t>d.</w:t>
      </w:r>
      <w:r>
        <w:tab/>
        <w:t>Discharge of firearms or bows is prohibited, except shotguns with birdshot, or bows may be used while hunting.</w:t>
      </w:r>
    </w:p>
    <w:p w14:paraId="3EE8156B" w14:textId="77777777" w:rsidR="007C0244" w:rsidRDefault="00497756" w:rsidP="00CD5C1C">
      <w:pPr>
        <w:pStyle w:val="par3"/>
      </w:pPr>
      <w:r>
        <w:lastRenderedPageBreak/>
        <w:t>e.</w:t>
      </w:r>
      <w:r>
        <w:tab/>
        <w:t>Vessel use is prohibited, except for launching and use of vessels that are propelled by hand or electric motor.</w:t>
      </w:r>
    </w:p>
    <w:p w14:paraId="39261EF0" w14:textId="1C533369" w:rsidR="00497756" w:rsidRPr="00CD5C1C" w:rsidRDefault="00497756" w:rsidP="00CD5C1C">
      <w:pPr>
        <w:pStyle w:val="par2"/>
        <w:rPr>
          <w:b/>
          <w:bCs/>
        </w:rPr>
      </w:pPr>
      <w:r w:rsidRPr="00CD5C1C">
        <w:rPr>
          <w:b/>
        </w:rPr>
        <w:t>252.</w:t>
      </w:r>
      <w:r w:rsidR="00CD5C1C" w:rsidRPr="00CD5C1C">
        <w:rPr>
          <w:b/>
        </w:rPr>
        <w:tab/>
      </w:r>
      <w:r w:rsidRPr="00CD5C1C">
        <w:rPr>
          <w:b/>
          <w:u w:val="single"/>
        </w:rPr>
        <w:t>Steamboat Springs State Wildlife Area (Fishing Easement) – Routt County</w:t>
      </w:r>
    </w:p>
    <w:p w14:paraId="067DB515" w14:textId="77777777" w:rsidR="00497756" w:rsidRDefault="00497756" w:rsidP="00CD5C1C">
      <w:pPr>
        <w:pStyle w:val="par3"/>
      </w:pPr>
      <w:r>
        <w:t>a.</w:t>
      </w:r>
      <w:r>
        <w:tab/>
        <w:t>Public access is prohibited, except while fishing.</w:t>
      </w:r>
    </w:p>
    <w:p w14:paraId="1F989C94" w14:textId="77777777" w:rsidR="00497756" w:rsidRDefault="00497756" w:rsidP="00CD5C1C">
      <w:pPr>
        <w:pStyle w:val="par3"/>
      </w:pPr>
      <w:r>
        <w:t>b.</w:t>
      </w:r>
      <w:r>
        <w:tab/>
        <w:t>Discharge of firearms or bows is prohibited.</w:t>
      </w:r>
    </w:p>
    <w:p w14:paraId="3CBBAB37" w14:textId="5CAF6283" w:rsidR="00497756" w:rsidRPr="00CD5C1C" w:rsidRDefault="00497756" w:rsidP="00CD5C1C">
      <w:pPr>
        <w:pStyle w:val="par2"/>
        <w:rPr>
          <w:b/>
          <w:bCs/>
        </w:rPr>
      </w:pPr>
      <w:r w:rsidRPr="00CD5C1C">
        <w:rPr>
          <w:b/>
        </w:rPr>
        <w:t>253.</w:t>
      </w:r>
      <w:r w:rsidR="00CD5C1C" w:rsidRPr="00CD5C1C">
        <w:rPr>
          <w:b/>
        </w:rPr>
        <w:tab/>
      </w:r>
      <w:r w:rsidRPr="00CD5C1C">
        <w:rPr>
          <w:b/>
          <w:u w:val="single"/>
        </w:rPr>
        <w:t xml:space="preserve">Storm Mountain Access Road </w:t>
      </w:r>
      <w:r w:rsidR="00CD5C1C" w:rsidRPr="00CD5C1C">
        <w:rPr>
          <w:b/>
          <w:u w:val="single"/>
        </w:rPr>
        <w:t>-</w:t>
      </w:r>
      <w:r w:rsidRPr="00CD5C1C">
        <w:rPr>
          <w:b/>
          <w:u w:val="single"/>
        </w:rPr>
        <w:t xml:space="preserve"> Larimer County</w:t>
      </w:r>
    </w:p>
    <w:p w14:paraId="21B593C7" w14:textId="77777777" w:rsidR="007C0244" w:rsidRDefault="00497756" w:rsidP="00CD5C1C">
      <w:pPr>
        <w:pStyle w:val="par3"/>
      </w:pPr>
      <w:r>
        <w:t>a.</w:t>
      </w:r>
      <w:r>
        <w:tab/>
        <w:t>Public access is prohibited as posted.</w:t>
      </w:r>
    </w:p>
    <w:p w14:paraId="61A4ACD1" w14:textId="688A6E47" w:rsidR="00497756" w:rsidRDefault="00497756" w:rsidP="00CD5C1C">
      <w:pPr>
        <w:pStyle w:val="par3"/>
      </w:pPr>
      <w:r>
        <w:t>b.</w:t>
      </w:r>
      <w:r>
        <w:tab/>
        <w:t>Off-highway vehicles (OHV) must be trailered until on US Forest Service land.</w:t>
      </w:r>
    </w:p>
    <w:p w14:paraId="0586BEEC" w14:textId="77777777" w:rsidR="00497756" w:rsidRDefault="00497756" w:rsidP="00CD5C1C">
      <w:pPr>
        <w:pStyle w:val="par3"/>
      </w:pPr>
      <w:r>
        <w:t>c.</w:t>
      </w:r>
      <w:r>
        <w:tab/>
        <w:t>Public access to the Storm Mountain Access Road is exempt from requirements set forth in section #900(C)1 of these regulations.</w:t>
      </w:r>
    </w:p>
    <w:p w14:paraId="1D5713EA" w14:textId="4ABA505A" w:rsidR="00497756" w:rsidRPr="00CD5C1C" w:rsidRDefault="00497756" w:rsidP="00CD5C1C">
      <w:pPr>
        <w:pStyle w:val="par2"/>
        <w:rPr>
          <w:b/>
          <w:bCs/>
        </w:rPr>
      </w:pPr>
      <w:r w:rsidRPr="00CD5C1C">
        <w:rPr>
          <w:b/>
        </w:rPr>
        <w:t>254.</w:t>
      </w:r>
      <w:r w:rsidR="00CD5C1C" w:rsidRPr="00CD5C1C">
        <w:rPr>
          <w:b/>
        </w:rPr>
        <w:tab/>
      </w:r>
      <w:r w:rsidRPr="00CD5C1C">
        <w:rPr>
          <w:b/>
          <w:u w:val="single"/>
        </w:rPr>
        <w:t xml:space="preserve">Summit Reservoir State Wildlife Area </w:t>
      </w:r>
      <w:r w:rsidR="00CD5C1C" w:rsidRPr="00CD5C1C">
        <w:rPr>
          <w:b/>
          <w:u w:val="single"/>
        </w:rPr>
        <w:t>-</w:t>
      </w:r>
      <w:r w:rsidRPr="00CD5C1C">
        <w:rPr>
          <w:b/>
          <w:u w:val="single"/>
        </w:rPr>
        <w:t xml:space="preserve"> Montezuma County</w:t>
      </w:r>
    </w:p>
    <w:p w14:paraId="30A3C9FB" w14:textId="77777777" w:rsidR="00497756" w:rsidRDefault="00497756" w:rsidP="00CD5C1C">
      <w:pPr>
        <w:pStyle w:val="par3"/>
      </w:pPr>
      <w:r>
        <w:t>a.</w:t>
      </w:r>
      <w:r>
        <w:tab/>
        <w:t>Launching of vessels may be allowed as posted. Contact the Durango CPW office for current information. When allowed, operating a vessel in a manner that creates a whitewater wake is prohibited.</w:t>
      </w:r>
    </w:p>
    <w:p w14:paraId="16887116" w14:textId="77777777" w:rsidR="00497756" w:rsidRDefault="00497756" w:rsidP="00CD5C1C">
      <w:pPr>
        <w:pStyle w:val="par3"/>
      </w:pPr>
      <w:r>
        <w:t>b.</w:t>
      </w:r>
      <w:r>
        <w:tab/>
        <w:t>Dogs are allowed but must be kept under control on a physical leash by the handler at all times, except as authorized in #900(C)(15).</w:t>
      </w:r>
    </w:p>
    <w:p w14:paraId="0B6716BD" w14:textId="7D95768E" w:rsidR="00497756" w:rsidRPr="00CD5C1C" w:rsidRDefault="00497756" w:rsidP="00CD5C1C">
      <w:pPr>
        <w:pStyle w:val="par2"/>
        <w:rPr>
          <w:b/>
          <w:bCs/>
        </w:rPr>
      </w:pPr>
      <w:r w:rsidRPr="00CD5C1C">
        <w:rPr>
          <w:b/>
        </w:rPr>
        <w:t>255.</w:t>
      </w:r>
      <w:r w:rsidR="00CD5C1C" w:rsidRPr="00CD5C1C">
        <w:rPr>
          <w:b/>
        </w:rPr>
        <w:tab/>
      </w:r>
      <w:r w:rsidRPr="00CD5C1C">
        <w:rPr>
          <w:b/>
          <w:u w:val="single"/>
        </w:rPr>
        <w:t xml:space="preserve">Tamarack Ranch State Wildlife Area </w:t>
      </w:r>
      <w:r w:rsidR="00CD5C1C" w:rsidRPr="00CD5C1C">
        <w:rPr>
          <w:b/>
          <w:u w:val="single"/>
        </w:rPr>
        <w:t>-</w:t>
      </w:r>
      <w:r w:rsidRPr="00CD5C1C">
        <w:rPr>
          <w:b/>
          <w:u w:val="single"/>
        </w:rPr>
        <w:t xml:space="preserve"> Logan County</w:t>
      </w:r>
    </w:p>
    <w:p w14:paraId="0CDFF78D" w14:textId="77777777" w:rsidR="00497756" w:rsidRDefault="00497756" w:rsidP="00CD5C1C">
      <w:pPr>
        <w:pStyle w:val="par3"/>
      </w:pPr>
      <w:r>
        <w:t>a.</w:t>
      </w:r>
      <w:r>
        <w:tab/>
        <w:t>Public access is prohibited from 9:00 p.m. – 4:00 a.m.</w:t>
      </w:r>
    </w:p>
    <w:p w14:paraId="07289A1E" w14:textId="77777777" w:rsidR="00497756" w:rsidRDefault="00497756" w:rsidP="00CD5C1C">
      <w:pPr>
        <w:pStyle w:val="par3"/>
      </w:pPr>
      <w:r>
        <w:t>b.</w:t>
      </w:r>
      <w:r>
        <w:tab/>
        <w:t>All recreational activities, except deer hunting, are prohibited on the opening weekend of the regular plains rifle deer season and on the opening day and first weekend of the late plains rifle deer season.</w:t>
      </w:r>
    </w:p>
    <w:p w14:paraId="3BAD25B9" w14:textId="77777777" w:rsidR="00497756" w:rsidRDefault="00497756" w:rsidP="00CD5C1C">
      <w:pPr>
        <w:pStyle w:val="par3"/>
      </w:pPr>
      <w:r>
        <w:lastRenderedPageBreak/>
        <w:t>c.</w:t>
      </w:r>
      <w:r>
        <w:tab/>
        <w:t>All hunters must check-in and out at the check station, and must park at the hunting area they are checked into. After 9:00 a.m., hunters may hunt adjacent areas. Deer and turkey hunters are only required to check into East, West, or South Tamarack Area.</w:t>
      </w:r>
    </w:p>
    <w:p w14:paraId="7C8D0637" w14:textId="77777777" w:rsidR="00497756" w:rsidRDefault="00497756" w:rsidP="00CD5C1C">
      <w:pPr>
        <w:pStyle w:val="par3"/>
      </w:pPr>
      <w:r>
        <w:t>d.</w:t>
      </w:r>
      <w:r>
        <w:tab/>
        <w:t>From October 25 through the regular duck seasons, reservations are available, but not required, on weekends and state and federal holidays. Reservations must be made in accordance with #901.A of these regulations.</w:t>
      </w:r>
    </w:p>
    <w:p w14:paraId="7F886429" w14:textId="77777777" w:rsidR="007C0244" w:rsidRDefault="00497756" w:rsidP="00CD5C1C">
      <w:pPr>
        <w:pStyle w:val="par3"/>
      </w:pPr>
      <w:r>
        <w:t>e.</w:t>
      </w:r>
      <w:r>
        <w:tab/>
        <w:t>A maximum of three (3) field trials may be authorized during February, March, or August, and one (1) in September.</w:t>
      </w:r>
    </w:p>
    <w:p w14:paraId="37C6CD55" w14:textId="77777777" w:rsidR="007C0244" w:rsidRDefault="00497756" w:rsidP="00CD5C1C">
      <w:pPr>
        <w:pStyle w:val="par3"/>
      </w:pPr>
      <w:r>
        <w:t>f.</w:t>
      </w:r>
      <w:r>
        <w:tab/>
        <w:t>Vessel use is prohibited during waterfowl seasons.</w:t>
      </w:r>
    </w:p>
    <w:p w14:paraId="3FB55F38" w14:textId="77777777" w:rsidR="007C0244" w:rsidRDefault="00497756" w:rsidP="00CD5C1C">
      <w:pPr>
        <w:pStyle w:val="par3"/>
      </w:pPr>
      <w:r>
        <w:t>g.</w:t>
      </w:r>
      <w:r>
        <w:tab/>
        <w:t>Camping is allowed in designated areas only.</w:t>
      </w:r>
    </w:p>
    <w:p w14:paraId="6214403C" w14:textId="60BFF8B7" w:rsidR="00497756" w:rsidRDefault="00497756" w:rsidP="00CD5C1C">
      <w:pPr>
        <w:pStyle w:val="par3"/>
      </w:pPr>
      <w:r>
        <w:t>h.</w:t>
      </w:r>
      <w:r>
        <w:tab/>
        <w:t>Augmentation Ponds:</w:t>
      </w:r>
    </w:p>
    <w:p w14:paraId="66591BF1" w14:textId="77777777" w:rsidR="007C0244" w:rsidRDefault="00497756" w:rsidP="00CD5C1C">
      <w:pPr>
        <w:pStyle w:val="par4"/>
      </w:pPr>
      <w:r>
        <w:t>1.</w:t>
      </w:r>
      <w:r>
        <w:tab/>
        <w:t>From the first day of the second duck season through the dark goose season, waterfowl hunting is allowed only through a lottery drawing.</w:t>
      </w:r>
    </w:p>
    <w:p w14:paraId="67A59D0B" w14:textId="2C12BFE9" w:rsidR="00497756" w:rsidRDefault="00497756" w:rsidP="00CD5C1C">
      <w:pPr>
        <w:pStyle w:val="par4"/>
      </w:pPr>
      <w:r>
        <w:t>2.</w:t>
      </w:r>
      <w:r>
        <w:tab/>
        <w:t>Hunting is limited to a specific pond/hunt area on each day.</w:t>
      </w:r>
    </w:p>
    <w:p w14:paraId="5786B079" w14:textId="77777777" w:rsidR="00497756" w:rsidRDefault="00497756" w:rsidP="00CD5C1C">
      <w:pPr>
        <w:pStyle w:val="par4"/>
      </w:pPr>
      <w:r>
        <w:t>3.</w:t>
      </w:r>
      <w:r>
        <w:tab/>
        <w:t>To enter drawing, hunters must send a letter or postcard postmarked by September 30 to the CPW Brush Service Center, with name, address, phone number, CID number, and desired reservation dates. Hunters must possess a valid license to hunt waterfowl to enter drawing. Hunters may apply for multiple hunt dates on one postcard.</w:t>
      </w:r>
    </w:p>
    <w:p w14:paraId="652CE700" w14:textId="77777777" w:rsidR="00497756" w:rsidRDefault="00497756" w:rsidP="00CD5C1C">
      <w:pPr>
        <w:pStyle w:val="par4"/>
      </w:pPr>
      <w:r>
        <w:t>4.</w:t>
      </w:r>
      <w:r>
        <w:tab/>
        <w:t xml:space="preserve">Hunters successful in the drawing are required to comply with all hunting restrictions in #901.A of these regulations. All hunters must check-in and out at the check station. Maximum of four (4) hunters allowed per group per day. Hunters must park in designated parking areas, but are allowed to drop off decoys via existing four-wheel-drive only </w:t>
      </w:r>
      <w:r>
        <w:lastRenderedPageBreak/>
        <w:t>roads, as posted. Hunters must remain on existing roads as posted.</w:t>
      </w:r>
    </w:p>
    <w:p w14:paraId="06A6CB10" w14:textId="77777777" w:rsidR="00497756" w:rsidRDefault="00497756" w:rsidP="00CD5C1C">
      <w:pPr>
        <w:pStyle w:val="par4"/>
      </w:pPr>
      <w:r>
        <w:t>5.</w:t>
      </w:r>
      <w:r>
        <w:tab/>
        <w:t>During the light goose conservation order season, all hunters must check-in and out at check station.</w:t>
      </w:r>
    </w:p>
    <w:p w14:paraId="47C8D30B" w14:textId="27F82818" w:rsidR="00497756" w:rsidRPr="00CD5C1C" w:rsidRDefault="00497756" w:rsidP="00CD5C1C">
      <w:pPr>
        <w:pStyle w:val="par2"/>
        <w:rPr>
          <w:b/>
          <w:bCs/>
        </w:rPr>
      </w:pPr>
      <w:r w:rsidRPr="00CD5C1C">
        <w:rPr>
          <w:b/>
        </w:rPr>
        <w:t>256.</w:t>
      </w:r>
      <w:r w:rsidR="00CD5C1C" w:rsidRPr="00CD5C1C">
        <w:rPr>
          <w:b/>
        </w:rPr>
        <w:tab/>
      </w:r>
      <w:proofErr w:type="spellStart"/>
      <w:r w:rsidRPr="00CD5C1C">
        <w:rPr>
          <w:b/>
          <w:u w:val="single"/>
        </w:rPr>
        <w:t>Tarryall</w:t>
      </w:r>
      <w:proofErr w:type="spellEnd"/>
      <w:r w:rsidRPr="00CD5C1C">
        <w:rPr>
          <w:b/>
          <w:u w:val="single"/>
        </w:rPr>
        <w:t xml:space="preserve"> Reservoir State Wildlife Area </w:t>
      </w:r>
      <w:r w:rsidR="00CD5C1C" w:rsidRPr="00CD5C1C">
        <w:rPr>
          <w:b/>
          <w:u w:val="single"/>
        </w:rPr>
        <w:t>-</w:t>
      </w:r>
      <w:r w:rsidRPr="00CD5C1C">
        <w:rPr>
          <w:b/>
          <w:u w:val="single"/>
        </w:rPr>
        <w:t xml:space="preserve"> Park County</w:t>
      </w:r>
    </w:p>
    <w:p w14:paraId="7E55299B" w14:textId="77777777" w:rsidR="00497756" w:rsidRDefault="00497756" w:rsidP="00CD5C1C">
      <w:pPr>
        <w:pStyle w:val="par3"/>
      </w:pPr>
      <w:r>
        <w:t>a.</w:t>
      </w:r>
      <w:r>
        <w:tab/>
        <w:t>Public access is prohibited from the dam, spillway and outlet structures.</w:t>
      </w:r>
    </w:p>
    <w:p w14:paraId="242A0CA2" w14:textId="77777777" w:rsidR="00497756" w:rsidRDefault="00497756" w:rsidP="00CD5C1C">
      <w:pPr>
        <w:pStyle w:val="par3"/>
      </w:pPr>
      <w:r>
        <w:t>b.</w:t>
      </w:r>
      <w:r>
        <w:tab/>
        <w:t>Operating a vessel in a manner that creates a whitewater wake is prohibited.</w:t>
      </w:r>
    </w:p>
    <w:p w14:paraId="0F236613" w14:textId="77777777" w:rsidR="007C0244" w:rsidRDefault="00497756" w:rsidP="00CD5C1C">
      <w:pPr>
        <w:pStyle w:val="par3"/>
      </w:pPr>
      <w:r>
        <w:t>c.</w:t>
      </w:r>
      <w:r>
        <w:tab/>
        <w:t>OHV and snowmobiles use is prohibited.</w:t>
      </w:r>
    </w:p>
    <w:p w14:paraId="589AA527" w14:textId="0391E5A4" w:rsidR="00497756" w:rsidRDefault="00497756" w:rsidP="00CD5C1C">
      <w:pPr>
        <w:pStyle w:val="par3"/>
      </w:pPr>
      <w:r>
        <w:t>d.</w:t>
      </w:r>
      <w:r>
        <w:tab/>
        <w:t>Discharge of firearms, pellet guns, or bows is prohibited in established campgrounds.</w:t>
      </w:r>
    </w:p>
    <w:p w14:paraId="5EBEE01B" w14:textId="77777777" w:rsidR="007C0244" w:rsidRDefault="00497756" w:rsidP="00CD5C1C">
      <w:pPr>
        <w:pStyle w:val="par3"/>
      </w:pPr>
      <w:r>
        <w:t>e.</w:t>
      </w:r>
      <w:r>
        <w:tab/>
        <w:t>Camping is allowed in designated campgrounds in designated number sites.</w:t>
      </w:r>
    </w:p>
    <w:p w14:paraId="1043CC9C" w14:textId="5C0FA1CB" w:rsidR="00497756" w:rsidRDefault="00497756" w:rsidP="00CD5C1C">
      <w:pPr>
        <w:pStyle w:val="par3"/>
      </w:pPr>
      <w:r>
        <w:t>f.</w:t>
      </w:r>
      <w:r>
        <w:tab/>
        <w:t>Dogs are allowed but must be kept under control on a physical leash by the handler at all times, except as authorized in #900(C)(15).</w:t>
      </w:r>
    </w:p>
    <w:p w14:paraId="140D2403" w14:textId="0B773B76" w:rsidR="00497756" w:rsidRPr="00CD5C1C" w:rsidRDefault="00497756" w:rsidP="00CD5C1C">
      <w:pPr>
        <w:pStyle w:val="par2"/>
        <w:rPr>
          <w:b/>
          <w:bCs/>
        </w:rPr>
      </w:pPr>
      <w:r w:rsidRPr="00CD5C1C">
        <w:rPr>
          <w:b/>
        </w:rPr>
        <w:t>257.</w:t>
      </w:r>
      <w:r w:rsidR="00CD5C1C" w:rsidRPr="00CD5C1C">
        <w:rPr>
          <w:b/>
        </w:rPr>
        <w:tab/>
      </w:r>
      <w:r w:rsidRPr="00CD5C1C">
        <w:rPr>
          <w:b/>
          <w:u w:val="single"/>
        </w:rPr>
        <w:t xml:space="preserve">Taylor River State Wildlife Area </w:t>
      </w:r>
      <w:r w:rsidR="00CD5C1C" w:rsidRPr="00CD5C1C">
        <w:rPr>
          <w:b/>
          <w:u w:val="single"/>
        </w:rPr>
        <w:t>-</w:t>
      </w:r>
      <w:r w:rsidRPr="00CD5C1C">
        <w:rPr>
          <w:b/>
          <w:u w:val="single"/>
        </w:rPr>
        <w:t xml:space="preserve"> Gunnison County</w:t>
      </w:r>
    </w:p>
    <w:p w14:paraId="572B486D" w14:textId="77777777" w:rsidR="00497756" w:rsidRDefault="00497756" w:rsidP="00CD5C1C">
      <w:pPr>
        <w:pStyle w:val="par3"/>
      </w:pPr>
      <w:r>
        <w:t>a.</w:t>
      </w:r>
      <w:r>
        <w:tab/>
        <w:t>Public access is prohibited from Taylor Dam to 325 yards downstream.</w:t>
      </w:r>
    </w:p>
    <w:p w14:paraId="3286666C" w14:textId="77777777" w:rsidR="00497756" w:rsidRDefault="00497756" w:rsidP="00CD5C1C">
      <w:pPr>
        <w:pStyle w:val="par3"/>
      </w:pPr>
      <w:r>
        <w:t>b.</w:t>
      </w:r>
      <w:r>
        <w:tab/>
        <w:t>Parking is allowed in designated parking areas only.</w:t>
      </w:r>
    </w:p>
    <w:p w14:paraId="69141B7E" w14:textId="77777777" w:rsidR="00497756" w:rsidRDefault="00497756" w:rsidP="00CD5C1C">
      <w:pPr>
        <w:pStyle w:val="par3"/>
      </w:pPr>
      <w:r>
        <w:t>c.</w:t>
      </w:r>
      <w:r>
        <w:tab/>
        <w:t>Hunting and the discharge of firearms or bows is prohibited.</w:t>
      </w:r>
    </w:p>
    <w:p w14:paraId="436F9DF2" w14:textId="53EFDE40" w:rsidR="00497756" w:rsidRPr="00CD5C1C" w:rsidRDefault="00497756" w:rsidP="00CD5C1C">
      <w:pPr>
        <w:pStyle w:val="par2"/>
        <w:rPr>
          <w:b/>
          <w:bCs/>
        </w:rPr>
      </w:pPr>
      <w:r w:rsidRPr="00CD5C1C">
        <w:rPr>
          <w:b/>
        </w:rPr>
        <w:t>258.</w:t>
      </w:r>
      <w:r w:rsidR="00CD5C1C" w:rsidRPr="00CD5C1C">
        <w:rPr>
          <w:b/>
        </w:rPr>
        <w:tab/>
      </w:r>
      <w:r w:rsidRPr="00CD5C1C">
        <w:rPr>
          <w:b/>
          <w:u w:val="single"/>
        </w:rPr>
        <w:t xml:space="preserve">Thurston Reservoir State Wildlife Area </w:t>
      </w:r>
      <w:r w:rsidR="00CD5C1C" w:rsidRPr="00CD5C1C">
        <w:rPr>
          <w:b/>
          <w:u w:val="single"/>
        </w:rPr>
        <w:t>-</w:t>
      </w:r>
      <w:r w:rsidRPr="00CD5C1C">
        <w:rPr>
          <w:b/>
          <w:u w:val="single"/>
        </w:rPr>
        <w:t xml:space="preserve"> Prowers County</w:t>
      </w:r>
    </w:p>
    <w:p w14:paraId="2C0B1958" w14:textId="77777777" w:rsidR="00497756" w:rsidRDefault="00497756" w:rsidP="00CD5C1C">
      <w:pPr>
        <w:pStyle w:val="par3"/>
      </w:pPr>
      <w:r>
        <w:t>a.</w:t>
      </w:r>
      <w:r>
        <w:tab/>
        <w:t>Public access is prohibited from one (1) hour after sunset to one (1) hour before sunrise daily, except while fishing.</w:t>
      </w:r>
    </w:p>
    <w:p w14:paraId="40D802EF" w14:textId="77777777" w:rsidR="00497756" w:rsidRDefault="00497756" w:rsidP="00CD5C1C">
      <w:pPr>
        <w:pStyle w:val="par3"/>
      </w:pPr>
      <w:r>
        <w:t>b.</w:t>
      </w:r>
      <w:r>
        <w:tab/>
        <w:t>Public access to the frozen surface of the lake is prohibited.</w:t>
      </w:r>
    </w:p>
    <w:p w14:paraId="39F56CFB" w14:textId="342E1032" w:rsidR="00497756" w:rsidRDefault="00497756" w:rsidP="00CD5C1C">
      <w:pPr>
        <w:pStyle w:val="par3"/>
      </w:pPr>
      <w:r>
        <w:lastRenderedPageBreak/>
        <w:t>c.</w:t>
      </w:r>
      <w:r>
        <w:tab/>
        <w:t>Public access to the dams, inlets, and outlet structures is prohibited, except while fishing.</w:t>
      </w:r>
    </w:p>
    <w:p w14:paraId="1762B114" w14:textId="77777777" w:rsidR="00497756" w:rsidRDefault="00497756" w:rsidP="00CD5C1C">
      <w:pPr>
        <w:pStyle w:val="par3"/>
      </w:pPr>
      <w:r>
        <w:t>d.</w:t>
      </w:r>
      <w:r>
        <w:tab/>
        <w:t>Operating a vessel in a manner that creates a whitewater wake is prohibited from November 1 through the last day of the migratory waterfowl season.</w:t>
      </w:r>
    </w:p>
    <w:p w14:paraId="638D0B91" w14:textId="77777777" w:rsidR="007C0244" w:rsidRDefault="00497756" w:rsidP="00CD5C1C">
      <w:pPr>
        <w:pStyle w:val="par2"/>
        <w:rPr>
          <w:b/>
          <w:bCs/>
        </w:rPr>
      </w:pPr>
      <w:r w:rsidRPr="00CD5C1C">
        <w:rPr>
          <w:b/>
        </w:rPr>
        <w:t>259.</w:t>
      </w:r>
      <w:r w:rsidR="00CD5C1C" w:rsidRPr="00CD5C1C">
        <w:rPr>
          <w:b/>
        </w:rPr>
        <w:tab/>
      </w:r>
      <w:r w:rsidRPr="00CD5C1C">
        <w:rPr>
          <w:b/>
          <w:u w:val="single"/>
        </w:rPr>
        <w:t>Tilman Bishop State Wildlife Area - Mesa County</w:t>
      </w:r>
    </w:p>
    <w:p w14:paraId="0CD1C96E" w14:textId="5BA85335" w:rsidR="00497756" w:rsidRDefault="00497756" w:rsidP="00CD5C1C">
      <w:pPr>
        <w:pStyle w:val="par3"/>
      </w:pPr>
      <w:r>
        <w:t>a.</w:t>
      </w:r>
      <w:r>
        <w:tab/>
        <w:t>Public access is prohibited from March 15 through July 15.</w:t>
      </w:r>
    </w:p>
    <w:p w14:paraId="67294571" w14:textId="77777777" w:rsidR="00497756" w:rsidRDefault="00497756" w:rsidP="00CD5C1C">
      <w:pPr>
        <w:pStyle w:val="par3"/>
      </w:pPr>
      <w:r>
        <w:t>b.</w:t>
      </w:r>
      <w:r>
        <w:tab/>
        <w:t>Public access is allowed by foot only.</w:t>
      </w:r>
    </w:p>
    <w:p w14:paraId="1BA6FC8C" w14:textId="77777777" w:rsidR="007C0244" w:rsidRDefault="00497756" w:rsidP="00CD5C1C">
      <w:pPr>
        <w:pStyle w:val="par3"/>
      </w:pPr>
      <w:r>
        <w:t>c.</w:t>
      </w:r>
      <w:r>
        <w:tab/>
        <w:t>Hunting is allowed with archery equipment and shotguns with shot-shells or by falconry only.</w:t>
      </w:r>
    </w:p>
    <w:p w14:paraId="58E54DFE" w14:textId="3501A86C" w:rsidR="00497756" w:rsidRDefault="00497756" w:rsidP="00CD5C1C">
      <w:pPr>
        <w:pStyle w:val="par3"/>
      </w:pPr>
      <w:r>
        <w:t>d.</w:t>
      </w:r>
      <w:r>
        <w:tab/>
        <w:t>Big game and waterfowl hunting is allowed by reservation only.</w:t>
      </w:r>
    </w:p>
    <w:p w14:paraId="786BA5BF" w14:textId="77777777" w:rsidR="007C0244" w:rsidRDefault="00497756" w:rsidP="00CD5C1C">
      <w:pPr>
        <w:pStyle w:val="par3"/>
      </w:pPr>
      <w:r>
        <w:t>e.</w:t>
      </w:r>
      <w:r>
        <w:tab/>
        <w:t>Waterfowl hunting is allowed from designated blinds only.</w:t>
      </w:r>
    </w:p>
    <w:p w14:paraId="13B026E6" w14:textId="70333B02" w:rsidR="00497756" w:rsidRDefault="00497756" w:rsidP="00CD5C1C">
      <w:pPr>
        <w:pStyle w:val="par3"/>
      </w:pPr>
      <w:r>
        <w:t>f.</w:t>
      </w:r>
      <w:r>
        <w:tab/>
        <w:t>All hunters must comply with the Hunter Reservation System and reservations must be made through the Hunter Reservation System in accordance with #901.A of these regulations.</w:t>
      </w:r>
    </w:p>
    <w:p w14:paraId="4754410D" w14:textId="77777777" w:rsidR="007C0244" w:rsidRDefault="00497756" w:rsidP="00CD5C1C">
      <w:pPr>
        <w:pStyle w:val="par3"/>
      </w:pPr>
      <w:r>
        <w:t>g.</w:t>
      </w:r>
      <w:r>
        <w:tab/>
        <w:t>Discharge of firearms or bows is prohibited, except while hunting.</w:t>
      </w:r>
    </w:p>
    <w:p w14:paraId="5B1049FC" w14:textId="54C2917D" w:rsidR="00497756" w:rsidRPr="00CD5C1C" w:rsidRDefault="00497756" w:rsidP="00CD5C1C">
      <w:pPr>
        <w:pStyle w:val="par2"/>
        <w:rPr>
          <w:b/>
          <w:bCs/>
        </w:rPr>
      </w:pPr>
      <w:r w:rsidRPr="00CD5C1C">
        <w:rPr>
          <w:b/>
        </w:rPr>
        <w:t>260.</w:t>
      </w:r>
      <w:r w:rsidR="00CD5C1C" w:rsidRPr="00CD5C1C">
        <w:rPr>
          <w:b/>
        </w:rPr>
        <w:tab/>
      </w:r>
      <w:r w:rsidRPr="00CD5C1C">
        <w:rPr>
          <w:b/>
          <w:u w:val="single"/>
        </w:rPr>
        <w:t xml:space="preserve">Timpas Creek State Wildlife Area </w:t>
      </w:r>
      <w:r w:rsidR="00CD5C1C" w:rsidRPr="00CD5C1C">
        <w:rPr>
          <w:b/>
          <w:u w:val="single"/>
        </w:rPr>
        <w:t>-</w:t>
      </w:r>
      <w:r w:rsidRPr="00CD5C1C">
        <w:rPr>
          <w:b/>
          <w:u w:val="single"/>
        </w:rPr>
        <w:t xml:space="preserve"> Otero County</w:t>
      </w:r>
    </w:p>
    <w:p w14:paraId="1AF333EC" w14:textId="77777777" w:rsidR="00497756" w:rsidRDefault="00497756" w:rsidP="00CD5C1C">
      <w:pPr>
        <w:pStyle w:val="par3"/>
      </w:pPr>
      <w:r>
        <w:t>a.</w:t>
      </w:r>
      <w:r>
        <w:tab/>
        <w:t>Camping is allowed from August 15 through May 31.</w:t>
      </w:r>
    </w:p>
    <w:p w14:paraId="7F1BA35F" w14:textId="18BECA3D" w:rsidR="00497756" w:rsidRPr="00360D71" w:rsidRDefault="00497756" w:rsidP="00360D71">
      <w:pPr>
        <w:pStyle w:val="par2"/>
        <w:rPr>
          <w:b/>
          <w:bCs/>
        </w:rPr>
      </w:pPr>
      <w:r w:rsidRPr="00360D71">
        <w:rPr>
          <w:b/>
        </w:rPr>
        <w:t>261.</w:t>
      </w:r>
      <w:r w:rsidR="00CD5C1C" w:rsidRPr="00360D71">
        <w:rPr>
          <w:b/>
        </w:rPr>
        <w:tab/>
      </w:r>
      <w:r w:rsidRPr="00360D71">
        <w:rPr>
          <w:b/>
          <w:u w:val="single"/>
        </w:rPr>
        <w:t xml:space="preserve">Tomahawk State Wildlife Area </w:t>
      </w:r>
      <w:r w:rsidR="00CD5C1C" w:rsidRPr="00360D71">
        <w:rPr>
          <w:b/>
          <w:u w:val="single"/>
        </w:rPr>
        <w:t>-</w:t>
      </w:r>
      <w:r w:rsidRPr="00360D71">
        <w:rPr>
          <w:b/>
          <w:u w:val="single"/>
        </w:rPr>
        <w:t xml:space="preserve"> Park County</w:t>
      </w:r>
    </w:p>
    <w:p w14:paraId="62576E05" w14:textId="77777777" w:rsidR="00497756" w:rsidRDefault="00497756" w:rsidP="00360D71">
      <w:pPr>
        <w:pStyle w:val="par3"/>
      </w:pPr>
      <w:r>
        <w:t>a.</w:t>
      </w:r>
      <w:r>
        <w:tab/>
        <w:t>Dog training and field trials are prohibited.</w:t>
      </w:r>
    </w:p>
    <w:p w14:paraId="4F248F0E" w14:textId="30880165" w:rsidR="00497756" w:rsidRPr="00360D71" w:rsidRDefault="00497756" w:rsidP="00360D71">
      <w:pPr>
        <w:pStyle w:val="par2"/>
        <w:rPr>
          <w:b/>
          <w:bCs/>
        </w:rPr>
      </w:pPr>
      <w:r w:rsidRPr="00360D71">
        <w:rPr>
          <w:b/>
        </w:rPr>
        <w:t>262.</w:t>
      </w:r>
      <w:r w:rsidR="00CD5C1C" w:rsidRPr="00360D71">
        <w:rPr>
          <w:b/>
        </w:rPr>
        <w:tab/>
      </w:r>
      <w:r w:rsidRPr="00360D71">
        <w:rPr>
          <w:b/>
          <w:u w:val="single"/>
        </w:rPr>
        <w:t xml:space="preserve">Tomichi Creek State Wildlife Area </w:t>
      </w:r>
      <w:r w:rsidR="00CD5C1C" w:rsidRPr="00360D71">
        <w:rPr>
          <w:b/>
          <w:u w:val="single"/>
        </w:rPr>
        <w:t>-</w:t>
      </w:r>
      <w:r w:rsidRPr="00360D71">
        <w:rPr>
          <w:b/>
          <w:u w:val="single"/>
        </w:rPr>
        <w:t xml:space="preserve"> Gunnison County</w:t>
      </w:r>
    </w:p>
    <w:p w14:paraId="4890F2BD" w14:textId="77777777" w:rsidR="00497756" w:rsidRDefault="00497756" w:rsidP="00360D71">
      <w:pPr>
        <w:pStyle w:val="par3"/>
      </w:pPr>
      <w:r>
        <w:t>a.</w:t>
      </w:r>
      <w:r>
        <w:tab/>
        <w:t>Public access is prohibited from the end of the waterfowl season through June 30, except while fishing.</w:t>
      </w:r>
    </w:p>
    <w:p w14:paraId="7BBD10A7" w14:textId="77777777" w:rsidR="00497756" w:rsidRDefault="00497756" w:rsidP="00360D71">
      <w:pPr>
        <w:pStyle w:val="par3"/>
      </w:pPr>
      <w:r>
        <w:t>b.</w:t>
      </w:r>
      <w:r>
        <w:tab/>
        <w:t>Dog training and field trials are prohibited.</w:t>
      </w:r>
    </w:p>
    <w:p w14:paraId="1F34C843" w14:textId="77D1D7BE" w:rsidR="00497756" w:rsidRPr="00360D71" w:rsidRDefault="00497756" w:rsidP="00360D71">
      <w:pPr>
        <w:pStyle w:val="par2"/>
        <w:rPr>
          <w:b/>
          <w:bCs/>
        </w:rPr>
      </w:pPr>
      <w:r w:rsidRPr="00360D71">
        <w:rPr>
          <w:b/>
        </w:rPr>
        <w:t>263.</w:t>
      </w:r>
      <w:r w:rsidR="00360D71" w:rsidRPr="00360D71">
        <w:rPr>
          <w:b/>
        </w:rPr>
        <w:tab/>
      </w:r>
      <w:r w:rsidRPr="00360D71">
        <w:rPr>
          <w:b/>
          <w:u w:val="single"/>
        </w:rPr>
        <w:t xml:space="preserve">Totten Reservoir State Wildlife Area </w:t>
      </w:r>
      <w:r w:rsidR="00CD5C1C" w:rsidRPr="00360D71">
        <w:rPr>
          <w:b/>
          <w:u w:val="single"/>
        </w:rPr>
        <w:t>-</w:t>
      </w:r>
      <w:r w:rsidRPr="00360D71">
        <w:rPr>
          <w:b/>
          <w:u w:val="single"/>
        </w:rPr>
        <w:t xml:space="preserve"> Montezuma County</w:t>
      </w:r>
    </w:p>
    <w:p w14:paraId="46F373E7" w14:textId="77777777" w:rsidR="00497756" w:rsidRDefault="00497756" w:rsidP="00360D71">
      <w:pPr>
        <w:pStyle w:val="par3"/>
      </w:pPr>
      <w:r>
        <w:lastRenderedPageBreak/>
        <w:t>a.</w:t>
      </w:r>
      <w:r>
        <w:tab/>
        <w:t>Public access is prohibited along the north shore from March 1 through May 31, as posted</w:t>
      </w:r>
    </w:p>
    <w:p w14:paraId="04B23C4A" w14:textId="77777777" w:rsidR="00497756" w:rsidRDefault="00497756" w:rsidP="00360D71">
      <w:pPr>
        <w:pStyle w:val="par3"/>
      </w:pPr>
      <w:r>
        <w:t>b.</w:t>
      </w:r>
      <w:r>
        <w:tab/>
        <w:t>Public access is prohibited from one (1) hour after sunset to one (1) hour before sunrise, except while fishing.</w:t>
      </w:r>
    </w:p>
    <w:p w14:paraId="44BF8E6B" w14:textId="77777777" w:rsidR="00497756" w:rsidRDefault="00497756" w:rsidP="00360D71">
      <w:pPr>
        <w:pStyle w:val="par3"/>
      </w:pPr>
      <w:r>
        <w:t>c.</w:t>
      </w:r>
      <w:r>
        <w:tab/>
        <w:t>Glass containers are prohibited.</w:t>
      </w:r>
    </w:p>
    <w:p w14:paraId="03C766CE" w14:textId="77777777" w:rsidR="00497756" w:rsidRDefault="00497756" w:rsidP="00360D71">
      <w:pPr>
        <w:pStyle w:val="par3"/>
      </w:pPr>
      <w:r>
        <w:t>d.</w:t>
      </w:r>
      <w:r>
        <w:tab/>
        <w:t>Hunting is prohibited in the inlet area as posted.</w:t>
      </w:r>
    </w:p>
    <w:p w14:paraId="13BFAEB3" w14:textId="77777777" w:rsidR="00497756" w:rsidRDefault="00497756" w:rsidP="00360D71">
      <w:pPr>
        <w:pStyle w:val="par3"/>
      </w:pPr>
      <w:r>
        <w:t>e.</w:t>
      </w:r>
      <w:r>
        <w:tab/>
        <w:t>Launching and use of vessels may be allowed as posted. Contact the Durango CPW office for current information. When allowed, operating a vessel in a manner that creates a whitewater wake is prohibited.</w:t>
      </w:r>
    </w:p>
    <w:p w14:paraId="3B9DD5E8" w14:textId="77777777" w:rsidR="00497756" w:rsidRDefault="00497756" w:rsidP="00360D71">
      <w:pPr>
        <w:pStyle w:val="par3"/>
      </w:pPr>
      <w:r>
        <w:t>f.</w:t>
      </w:r>
      <w:r>
        <w:tab/>
        <w:t>Dogs are allowed but must be kept under control on a physical leash by the handler at all times, except as authorized in #900(C)(15).</w:t>
      </w:r>
    </w:p>
    <w:p w14:paraId="3123E6B2" w14:textId="77777777" w:rsidR="00497756" w:rsidRDefault="00497756" w:rsidP="00360D71">
      <w:pPr>
        <w:pStyle w:val="par3"/>
      </w:pPr>
      <w:r>
        <w:t>g.</w:t>
      </w:r>
      <w:r>
        <w:tab/>
        <w:t>Public access to Totten Reservoir State Wildlife Area is exempt from requirements set forth in section #900(C)1 of these regulations.</w:t>
      </w:r>
    </w:p>
    <w:p w14:paraId="49560418" w14:textId="75019D59" w:rsidR="00497756" w:rsidRPr="00360D71" w:rsidRDefault="00497756" w:rsidP="00360D71">
      <w:pPr>
        <w:pStyle w:val="par2"/>
        <w:rPr>
          <w:b/>
          <w:bCs/>
        </w:rPr>
      </w:pPr>
      <w:r w:rsidRPr="00360D71">
        <w:rPr>
          <w:b/>
        </w:rPr>
        <w:t>264.</w:t>
      </w:r>
      <w:r w:rsidR="00360D71" w:rsidRPr="00360D71">
        <w:rPr>
          <w:b/>
        </w:rPr>
        <w:tab/>
      </w:r>
      <w:r w:rsidRPr="00360D71">
        <w:rPr>
          <w:b/>
          <w:u w:val="single"/>
        </w:rPr>
        <w:t xml:space="preserve">Trujillo Meadows State Wildlife Area </w:t>
      </w:r>
      <w:r w:rsidR="00360D71" w:rsidRPr="00360D71">
        <w:rPr>
          <w:b/>
          <w:u w:val="single"/>
        </w:rPr>
        <w:t>-</w:t>
      </w:r>
      <w:r w:rsidRPr="00360D71">
        <w:rPr>
          <w:b/>
          <w:u w:val="single"/>
        </w:rPr>
        <w:t xml:space="preserve"> Conejos County</w:t>
      </w:r>
    </w:p>
    <w:p w14:paraId="03E7E6DD" w14:textId="77777777" w:rsidR="00497756" w:rsidRDefault="00497756" w:rsidP="00360D71">
      <w:pPr>
        <w:pStyle w:val="par3"/>
      </w:pPr>
      <w:r>
        <w:t>a.</w:t>
      </w:r>
      <w:r>
        <w:tab/>
        <w:t>Launching and use of all vessels is allowed.</w:t>
      </w:r>
    </w:p>
    <w:p w14:paraId="72904D1A" w14:textId="77777777" w:rsidR="00497756" w:rsidRDefault="00497756" w:rsidP="00360D71">
      <w:pPr>
        <w:pStyle w:val="par3"/>
      </w:pPr>
      <w:r>
        <w:t>b.</w:t>
      </w:r>
      <w:r>
        <w:tab/>
        <w:t>Operating a vessel in a manner that creates a whitewater wake is prohibited.</w:t>
      </w:r>
    </w:p>
    <w:p w14:paraId="24EACDB7" w14:textId="7DDDD89C" w:rsidR="00497756" w:rsidRPr="00360D71" w:rsidRDefault="00497756" w:rsidP="00360D71">
      <w:pPr>
        <w:pStyle w:val="par2"/>
        <w:rPr>
          <w:b/>
          <w:bCs/>
        </w:rPr>
      </w:pPr>
      <w:r w:rsidRPr="00360D71">
        <w:rPr>
          <w:b/>
        </w:rPr>
        <w:t>265.</w:t>
      </w:r>
      <w:r w:rsidR="00360D71" w:rsidRPr="00360D71">
        <w:rPr>
          <w:b/>
        </w:rPr>
        <w:tab/>
      </w:r>
      <w:r w:rsidRPr="00360D71">
        <w:rPr>
          <w:b/>
          <w:u w:val="single"/>
        </w:rPr>
        <w:t xml:space="preserve">Turk's Pond State Wildlife Area </w:t>
      </w:r>
      <w:r w:rsidR="00360D71" w:rsidRPr="00360D71">
        <w:rPr>
          <w:b/>
          <w:u w:val="single"/>
        </w:rPr>
        <w:t>-</w:t>
      </w:r>
      <w:r w:rsidRPr="00360D71">
        <w:rPr>
          <w:b/>
          <w:u w:val="single"/>
        </w:rPr>
        <w:t xml:space="preserve"> Baca County</w:t>
      </w:r>
    </w:p>
    <w:p w14:paraId="5EE2B547" w14:textId="77777777" w:rsidR="00497756" w:rsidRDefault="00497756" w:rsidP="00C34760">
      <w:pPr>
        <w:pStyle w:val="par3"/>
      </w:pPr>
      <w:r>
        <w:t>a.</w:t>
      </w:r>
      <w:r>
        <w:tab/>
        <w:t>Vessel use is prohibited, except for launching and use of vessels that are propelled by hand, or electric motor when used as an aid in fishing or hunting.</w:t>
      </w:r>
    </w:p>
    <w:p w14:paraId="3A514FCB" w14:textId="77777777" w:rsidR="00497756" w:rsidRDefault="00497756" w:rsidP="00C34760">
      <w:pPr>
        <w:pStyle w:val="par3"/>
      </w:pPr>
      <w:r>
        <w:t>b.</w:t>
      </w:r>
      <w:r>
        <w:tab/>
        <w:t xml:space="preserve">All human activity is prohibited within a one-quarter (1/4) mile of the high water line around Turk’s Pond including the administrative buildings, from the opening day of the regular duck season through the last day of the regular dark goose season as posted. </w:t>
      </w:r>
      <w:r>
        <w:lastRenderedPageBreak/>
        <w:t>Hunters are allowed inside the closure only to retrieve downed waterfowl. Hunters must leave firearms outside of the closure.</w:t>
      </w:r>
    </w:p>
    <w:p w14:paraId="5C6EE0E8" w14:textId="134C751F" w:rsidR="00497756" w:rsidRPr="00C34760" w:rsidRDefault="00497756" w:rsidP="00C34760">
      <w:pPr>
        <w:pStyle w:val="par2"/>
        <w:rPr>
          <w:b/>
          <w:bCs/>
        </w:rPr>
      </w:pPr>
      <w:r w:rsidRPr="00C34760">
        <w:rPr>
          <w:b/>
        </w:rPr>
        <w:t>266.</w:t>
      </w:r>
      <w:r w:rsidR="00C34760" w:rsidRPr="00C34760">
        <w:rPr>
          <w:b/>
        </w:rPr>
        <w:tab/>
      </w:r>
      <w:r w:rsidRPr="00C34760">
        <w:rPr>
          <w:b/>
          <w:u w:val="single"/>
        </w:rPr>
        <w:t>Twenty Mile Pond State Wildlife Area (Fishing Easement) – Routt County</w:t>
      </w:r>
    </w:p>
    <w:p w14:paraId="24B70D08" w14:textId="77777777" w:rsidR="00497756" w:rsidRDefault="00497756" w:rsidP="00C34760">
      <w:pPr>
        <w:pStyle w:val="par3"/>
      </w:pPr>
      <w:r>
        <w:t>a.</w:t>
      </w:r>
      <w:r>
        <w:tab/>
        <w:t>Public access is prohibited, except while fishing.</w:t>
      </w:r>
    </w:p>
    <w:p w14:paraId="1D7BC333" w14:textId="77777777" w:rsidR="00497756" w:rsidRDefault="00497756" w:rsidP="00C34760">
      <w:pPr>
        <w:pStyle w:val="par3"/>
      </w:pPr>
      <w:r>
        <w:t>b.</w:t>
      </w:r>
      <w:r>
        <w:tab/>
        <w:t>Discharge of firearms or bows is prohibited.</w:t>
      </w:r>
    </w:p>
    <w:p w14:paraId="2FFC4675" w14:textId="6AE5D730" w:rsidR="00497756" w:rsidRPr="00C34760" w:rsidRDefault="00497756" w:rsidP="00C34760">
      <w:pPr>
        <w:pStyle w:val="par2"/>
        <w:rPr>
          <w:b/>
          <w:bCs/>
        </w:rPr>
      </w:pPr>
      <w:r w:rsidRPr="00C34760">
        <w:rPr>
          <w:b/>
        </w:rPr>
        <w:t>267.</w:t>
      </w:r>
      <w:r w:rsidR="00C34760" w:rsidRPr="00C34760">
        <w:rPr>
          <w:b/>
        </w:rPr>
        <w:tab/>
      </w:r>
      <w:r w:rsidRPr="00C34760">
        <w:rPr>
          <w:b/>
          <w:u w:val="single"/>
        </w:rPr>
        <w:t>Twin Spruce Ponds State Wildlife Area- Montezuma County</w:t>
      </w:r>
    </w:p>
    <w:p w14:paraId="7C27C28E" w14:textId="77777777" w:rsidR="00497756" w:rsidRDefault="00497756" w:rsidP="00C34760">
      <w:pPr>
        <w:pStyle w:val="par3"/>
      </w:pPr>
      <w:r>
        <w:t>a.</w:t>
      </w:r>
      <w:r>
        <w:tab/>
        <w:t>Public access is prohibited from sunset to sunrise.</w:t>
      </w:r>
    </w:p>
    <w:p w14:paraId="1C5FA970" w14:textId="77777777" w:rsidR="00497756" w:rsidRDefault="00497756" w:rsidP="00C34760">
      <w:pPr>
        <w:pStyle w:val="par3"/>
      </w:pPr>
      <w:r>
        <w:t>b.</w:t>
      </w:r>
      <w:r>
        <w:tab/>
        <w:t>Parking and public access is allowed from designated parking areas only.</w:t>
      </w:r>
    </w:p>
    <w:p w14:paraId="1CF3FE3D" w14:textId="77777777" w:rsidR="00497756" w:rsidRDefault="00497756" w:rsidP="00C34760">
      <w:pPr>
        <w:pStyle w:val="par3"/>
      </w:pPr>
      <w:r>
        <w:t>c.</w:t>
      </w:r>
      <w:r>
        <w:tab/>
        <w:t>Glass containers are prohibited.</w:t>
      </w:r>
    </w:p>
    <w:p w14:paraId="576D27C0" w14:textId="77777777" w:rsidR="00497756" w:rsidRDefault="00497756" w:rsidP="00C34760">
      <w:pPr>
        <w:pStyle w:val="par3"/>
      </w:pPr>
      <w:r>
        <w:t>d.</w:t>
      </w:r>
      <w:r>
        <w:tab/>
        <w:t>Hunting and discharge of firearms or bows is prohibited.</w:t>
      </w:r>
    </w:p>
    <w:p w14:paraId="119AD66E" w14:textId="77777777" w:rsidR="00497756" w:rsidRDefault="00497756" w:rsidP="00C34760">
      <w:pPr>
        <w:pStyle w:val="par3"/>
      </w:pPr>
      <w:r>
        <w:t>e.</w:t>
      </w:r>
      <w:r>
        <w:tab/>
        <w:t>Vessel use is prohibited, except for hand-launched vessels that are propelled by hand.</w:t>
      </w:r>
    </w:p>
    <w:p w14:paraId="7C210017" w14:textId="5447922F" w:rsidR="00497756" w:rsidRPr="00C34760" w:rsidRDefault="00497756" w:rsidP="00C34760">
      <w:pPr>
        <w:pStyle w:val="par2"/>
        <w:rPr>
          <w:b/>
          <w:bCs/>
        </w:rPr>
      </w:pPr>
      <w:r w:rsidRPr="00C34760">
        <w:rPr>
          <w:b/>
        </w:rPr>
        <w:t>268.</w:t>
      </w:r>
      <w:r w:rsidR="00C34760" w:rsidRPr="00C34760">
        <w:rPr>
          <w:b/>
        </w:rPr>
        <w:tab/>
      </w:r>
      <w:r w:rsidRPr="00C34760">
        <w:rPr>
          <w:b/>
          <w:u w:val="single"/>
        </w:rPr>
        <w:t xml:space="preserve">Two Buttes Reservoir State Wildlife Area </w:t>
      </w:r>
      <w:r w:rsidR="00C34760" w:rsidRPr="00C34760">
        <w:rPr>
          <w:b/>
          <w:u w:val="single"/>
        </w:rPr>
        <w:t>-</w:t>
      </w:r>
      <w:r w:rsidRPr="00C34760">
        <w:rPr>
          <w:b/>
          <w:u w:val="single"/>
        </w:rPr>
        <w:t xml:space="preserve"> Baca and Prowers Counties</w:t>
      </w:r>
    </w:p>
    <w:p w14:paraId="190D7329" w14:textId="77777777" w:rsidR="00497756" w:rsidRDefault="00497756" w:rsidP="00C34760">
      <w:pPr>
        <w:pStyle w:val="par3"/>
      </w:pPr>
      <w:r>
        <w:t>a.</w:t>
      </w:r>
      <w:r>
        <w:tab/>
        <w:t>Vessel use is prohibited, except for hand-launched vessels that are propelled by hand, or electric motor in the ponds below the dam.</w:t>
      </w:r>
    </w:p>
    <w:p w14:paraId="3407A8AA" w14:textId="77777777" w:rsidR="00497756" w:rsidRDefault="00497756" w:rsidP="00C34760">
      <w:pPr>
        <w:pStyle w:val="par3"/>
      </w:pPr>
      <w:r>
        <w:t>b.</w:t>
      </w:r>
      <w:r>
        <w:tab/>
        <w:t>Launching and use of all vessels is allowed on the reservoir.</w:t>
      </w:r>
    </w:p>
    <w:p w14:paraId="24DE4126" w14:textId="77777777" w:rsidR="00497756" w:rsidRDefault="00497756" w:rsidP="00C34760">
      <w:pPr>
        <w:pStyle w:val="par3"/>
      </w:pPr>
      <w:r>
        <w:t>c.</w:t>
      </w:r>
      <w:r>
        <w:tab/>
        <w:t>Water contact activities are allowed on the reservoir only.</w:t>
      </w:r>
    </w:p>
    <w:p w14:paraId="7D761BE7" w14:textId="77777777" w:rsidR="00497756" w:rsidRDefault="00497756" w:rsidP="00C34760">
      <w:pPr>
        <w:pStyle w:val="par3"/>
      </w:pPr>
      <w:r>
        <w:t>d.</w:t>
      </w:r>
      <w:r>
        <w:tab/>
        <w:t>Camping is allowed in designated and established camping areas.</w:t>
      </w:r>
    </w:p>
    <w:p w14:paraId="37196999" w14:textId="77777777" w:rsidR="00497756" w:rsidRDefault="00497756" w:rsidP="00C34760">
      <w:pPr>
        <w:pStyle w:val="par3"/>
      </w:pPr>
      <w:r>
        <w:t>e.</w:t>
      </w:r>
      <w:r>
        <w:tab/>
        <w:t>Fires are allowed within an established containment structure in designated areas.</w:t>
      </w:r>
    </w:p>
    <w:p w14:paraId="64F4F603" w14:textId="30008CAC" w:rsidR="00497756" w:rsidRPr="00C34760" w:rsidRDefault="00497756" w:rsidP="00C34760">
      <w:pPr>
        <w:pStyle w:val="par2"/>
        <w:rPr>
          <w:b/>
          <w:bCs/>
        </w:rPr>
      </w:pPr>
      <w:r w:rsidRPr="00C34760">
        <w:rPr>
          <w:b/>
        </w:rPr>
        <w:t>269.</w:t>
      </w:r>
      <w:r w:rsidR="00C34760" w:rsidRPr="00C34760">
        <w:rPr>
          <w:b/>
        </w:rPr>
        <w:tab/>
      </w:r>
      <w:r w:rsidRPr="00C34760">
        <w:rPr>
          <w:b/>
          <w:u w:val="single"/>
        </w:rPr>
        <w:t>Upper Red Cliff Ranch State Wildlife Area - Custer County</w:t>
      </w:r>
    </w:p>
    <w:p w14:paraId="248EAC5B" w14:textId="77777777" w:rsidR="00497756" w:rsidRDefault="00497756" w:rsidP="00C34760">
      <w:pPr>
        <w:pStyle w:val="par3"/>
      </w:pPr>
      <w:r>
        <w:lastRenderedPageBreak/>
        <w:t>a.</w:t>
      </w:r>
      <w:r>
        <w:tab/>
        <w:t>Public access is prohibited from December 1 through April 30, except for properly licensed hunters and one non-hunting companion.</w:t>
      </w:r>
    </w:p>
    <w:p w14:paraId="553F32DF" w14:textId="77777777" w:rsidR="007C0244" w:rsidRDefault="00497756" w:rsidP="00C34760">
      <w:pPr>
        <w:pStyle w:val="par3"/>
      </w:pPr>
      <w:r>
        <w:t>b.</w:t>
      </w:r>
      <w:r>
        <w:tab/>
        <w:t>Parking and access is allowed from designated parking areas only.</w:t>
      </w:r>
    </w:p>
    <w:p w14:paraId="40B8AF0B" w14:textId="77777777" w:rsidR="007C0244" w:rsidRDefault="00497756" w:rsidP="00C34760">
      <w:pPr>
        <w:pStyle w:val="par3"/>
      </w:pPr>
      <w:r>
        <w:t>c.</w:t>
      </w:r>
      <w:r>
        <w:tab/>
        <w:t>Hunting access is allowed by reservation only.</w:t>
      </w:r>
    </w:p>
    <w:p w14:paraId="4B54761A" w14:textId="748F839A" w:rsidR="00497756" w:rsidRDefault="00497756" w:rsidP="00C34760">
      <w:pPr>
        <w:pStyle w:val="par3"/>
      </w:pPr>
      <w:r>
        <w:t>d.</w:t>
      </w:r>
      <w:r>
        <w:tab/>
        <w:t>All hunters must comply with the Hunter Reservation System and reservations must be made through the Hunter Reservation System in accordance with #901.A of these regulations.</w:t>
      </w:r>
    </w:p>
    <w:p w14:paraId="52D85DE5" w14:textId="77777777" w:rsidR="007C0244" w:rsidRDefault="00497756" w:rsidP="00C34760">
      <w:pPr>
        <w:pStyle w:val="par3"/>
      </w:pPr>
      <w:r>
        <w:t>e.</w:t>
      </w:r>
      <w:r>
        <w:tab/>
        <w:t>Discharge of firearms or bows is prohibited, except while hunting.</w:t>
      </w:r>
    </w:p>
    <w:p w14:paraId="7651F28F" w14:textId="08201BD5" w:rsidR="00497756" w:rsidRDefault="00497756" w:rsidP="00C34760">
      <w:pPr>
        <w:pStyle w:val="par3"/>
      </w:pPr>
      <w:r>
        <w:t>f.</w:t>
      </w:r>
      <w:r>
        <w:tab/>
        <w:t>Camping is allowed by licensed hunters during an established big game or turkey season plus three (3) days before and three (3) days after each season. Camping is prohibited within one hundred (100) feet of any stream.</w:t>
      </w:r>
    </w:p>
    <w:p w14:paraId="40D35C6D" w14:textId="77777777" w:rsidR="00497756" w:rsidRDefault="00497756" w:rsidP="00C34760">
      <w:pPr>
        <w:pStyle w:val="par3"/>
      </w:pPr>
      <w:r>
        <w:t>g.</w:t>
      </w:r>
      <w:r>
        <w:tab/>
        <w:t>Dog training and field trials are prohibited.</w:t>
      </w:r>
    </w:p>
    <w:p w14:paraId="078D918D" w14:textId="2D5653DA" w:rsidR="00497756" w:rsidRPr="00C34760" w:rsidRDefault="00497756" w:rsidP="00C34760">
      <w:pPr>
        <w:pStyle w:val="par2"/>
        <w:rPr>
          <w:b/>
          <w:bCs/>
        </w:rPr>
      </w:pPr>
      <w:r w:rsidRPr="00C34760">
        <w:rPr>
          <w:b/>
        </w:rPr>
        <w:t>270.</w:t>
      </w:r>
      <w:r w:rsidR="00C34760" w:rsidRPr="00C34760">
        <w:rPr>
          <w:b/>
        </w:rPr>
        <w:tab/>
      </w:r>
      <w:r w:rsidRPr="00C34760">
        <w:rPr>
          <w:b/>
          <w:u w:val="single"/>
        </w:rPr>
        <w:t xml:space="preserve">Verner State Wildlife Area (Fishing Lease) </w:t>
      </w:r>
      <w:r w:rsidR="00C34760" w:rsidRPr="00C34760">
        <w:rPr>
          <w:b/>
          <w:u w:val="single"/>
        </w:rPr>
        <w:t>-</w:t>
      </w:r>
      <w:r w:rsidRPr="00C34760">
        <w:rPr>
          <w:b/>
          <w:u w:val="single"/>
        </w:rPr>
        <w:t xml:space="preserve"> Jackson County</w:t>
      </w:r>
    </w:p>
    <w:p w14:paraId="5D157A6E" w14:textId="77777777" w:rsidR="00497756" w:rsidRDefault="00497756" w:rsidP="00C34760">
      <w:pPr>
        <w:pStyle w:val="par3"/>
      </w:pPr>
      <w:r>
        <w:t>a.</w:t>
      </w:r>
      <w:r>
        <w:tab/>
        <w:t>Public access is prohibited, except while fishing.</w:t>
      </w:r>
    </w:p>
    <w:p w14:paraId="1C06AE3F" w14:textId="77777777" w:rsidR="00497756" w:rsidRDefault="00497756" w:rsidP="00C34760">
      <w:pPr>
        <w:pStyle w:val="par3"/>
      </w:pPr>
      <w:r>
        <w:t>b.</w:t>
      </w:r>
      <w:r>
        <w:tab/>
        <w:t>Discharge of firearms or bows is prohibited.</w:t>
      </w:r>
    </w:p>
    <w:p w14:paraId="47576A06" w14:textId="7A054DBC" w:rsidR="00497756" w:rsidRPr="00C34760" w:rsidRDefault="00497756" w:rsidP="00C34760">
      <w:pPr>
        <w:pStyle w:val="par2"/>
        <w:rPr>
          <w:b/>
          <w:bCs/>
        </w:rPr>
      </w:pPr>
      <w:r w:rsidRPr="00C34760">
        <w:rPr>
          <w:b/>
        </w:rPr>
        <w:t>271.</w:t>
      </w:r>
      <w:r w:rsidR="00C34760" w:rsidRPr="00C34760">
        <w:rPr>
          <w:b/>
        </w:rPr>
        <w:tab/>
      </w:r>
      <w:proofErr w:type="spellStart"/>
      <w:r w:rsidRPr="00C34760">
        <w:rPr>
          <w:b/>
          <w:u w:val="single"/>
        </w:rPr>
        <w:t>Wahatoya</w:t>
      </w:r>
      <w:proofErr w:type="spellEnd"/>
      <w:r w:rsidRPr="00C34760">
        <w:rPr>
          <w:b/>
          <w:u w:val="single"/>
        </w:rPr>
        <w:t xml:space="preserve"> State Wildlife Area </w:t>
      </w:r>
      <w:r w:rsidR="00C34760" w:rsidRPr="00C34760">
        <w:rPr>
          <w:b/>
          <w:u w:val="single"/>
        </w:rPr>
        <w:t>-</w:t>
      </w:r>
      <w:r w:rsidRPr="00C34760">
        <w:rPr>
          <w:b/>
          <w:u w:val="single"/>
        </w:rPr>
        <w:t xml:space="preserve"> Huerfano County</w:t>
      </w:r>
    </w:p>
    <w:p w14:paraId="7F8B386D" w14:textId="77777777" w:rsidR="00497756" w:rsidRDefault="00497756" w:rsidP="00C34760">
      <w:pPr>
        <w:pStyle w:val="par3"/>
      </w:pPr>
      <w:r>
        <w:t>a.</w:t>
      </w:r>
      <w:r>
        <w:tab/>
        <w:t>Hunting and the discharge of firearms or bows is prohibited.</w:t>
      </w:r>
    </w:p>
    <w:p w14:paraId="1B009C0B" w14:textId="77777777" w:rsidR="00497756" w:rsidRDefault="00497756" w:rsidP="00C34760">
      <w:pPr>
        <w:pStyle w:val="par3"/>
      </w:pPr>
      <w:r>
        <w:t>b.</w:t>
      </w:r>
      <w:r>
        <w:tab/>
        <w:t>Vessel use is prohibited, except for hand-launched vessels that are propelled by hand, wind or electric motor when used as an aid for fishing.</w:t>
      </w:r>
    </w:p>
    <w:p w14:paraId="016F21F3" w14:textId="77777777" w:rsidR="00497756" w:rsidRDefault="00497756" w:rsidP="00C34760">
      <w:pPr>
        <w:pStyle w:val="par3"/>
      </w:pPr>
      <w:r>
        <w:t>c.</w:t>
      </w:r>
      <w:r>
        <w:tab/>
        <w:t>Dogs are allowed but must be kept under control on a physical leash by the handler at all times.</w:t>
      </w:r>
    </w:p>
    <w:p w14:paraId="1F76137D" w14:textId="41DBA305" w:rsidR="00497756" w:rsidRPr="00C34760" w:rsidRDefault="00497756" w:rsidP="00C34760">
      <w:pPr>
        <w:pStyle w:val="par2"/>
        <w:rPr>
          <w:b/>
          <w:bCs/>
        </w:rPr>
      </w:pPr>
      <w:r w:rsidRPr="00C34760">
        <w:rPr>
          <w:b/>
        </w:rPr>
        <w:t>272.</w:t>
      </w:r>
      <w:r w:rsidR="00C34760" w:rsidRPr="00C34760">
        <w:rPr>
          <w:b/>
        </w:rPr>
        <w:tab/>
      </w:r>
      <w:r w:rsidRPr="00C34760">
        <w:rPr>
          <w:b/>
          <w:u w:val="single"/>
        </w:rPr>
        <w:t xml:space="preserve">Walker State Wildlife Area </w:t>
      </w:r>
      <w:r w:rsidR="00C34760" w:rsidRPr="00C34760">
        <w:rPr>
          <w:b/>
          <w:u w:val="single"/>
        </w:rPr>
        <w:t>-</w:t>
      </w:r>
      <w:r w:rsidRPr="00C34760">
        <w:rPr>
          <w:b/>
          <w:u w:val="single"/>
        </w:rPr>
        <w:t xml:space="preserve"> Mesa County</w:t>
      </w:r>
    </w:p>
    <w:p w14:paraId="0FD65C56" w14:textId="77777777" w:rsidR="00497756" w:rsidRDefault="00497756" w:rsidP="00C34760">
      <w:pPr>
        <w:pStyle w:val="par3"/>
      </w:pPr>
      <w:r>
        <w:t>a.</w:t>
      </w:r>
      <w:r>
        <w:tab/>
        <w:t>Public access is prohibited between sunset and sunrise except for on the paved portion of the Riverfront trail and while fishing.</w:t>
      </w:r>
    </w:p>
    <w:p w14:paraId="2DA0F785" w14:textId="77777777" w:rsidR="00497756" w:rsidRDefault="00497756" w:rsidP="00C34760">
      <w:pPr>
        <w:pStyle w:val="par3"/>
      </w:pPr>
      <w:r>
        <w:lastRenderedPageBreak/>
        <w:t>b.</w:t>
      </w:r>
      <w:r>
        <w:tab/>
        <w:t>Overnight parking is prohibited.</w:t>
      </w:r>
    </w:p>
    <w:p w14:paraId="134461DA" w14:textId="77777777" w:rsidR="00497756" w:rsidRDefault="00497756" w:rsidP="00C34760">
      <w:pPr>
        <w:pStyle w:val="par3"/>
      </w:pPr>
      <w:r>
        <w:t>c.</w:t>
      </w:r>
      <w:r>
        <w:tab/>
        <w:t>Discharge of firearms or bows is prohibited, except while bowfishing.</w:t>
      </w:r>
    </w:p>
    <w:p w14:paraId="416AB0B0" w14:textId="77777777" w:rsidR="00497756" w:rsidRDefault="00497756" w:rsidP="00C34760">
      <w:pPr>
        <w:pStyle w:val="par3"/>
      </w:pPr>
      <w:r>
        <w:t>d.</w:t>
      </w:r>
      <w:r>
        <w:tab/>
        <w:t>Hunting is prohibited.</w:t>
      </w:r>
    </w:p>
    <w:p w14:paraId="350932E2" w14:textId="77777777" w:rsidR="00497756" w:rsidRDefault="00497756" w:rsidP="00C34760">
      <w:pPr>
        <w:pStyle w:val="par3"/>
      </w:pPr>
      <w:r>
        <w:t>e.</w:t>
      </w:r>
      <w:r>
        <w:tab/>
        <w:t>Dogs are allowed on the paved portion of the Riverfront Trail, but must be kept under control on a physical leash by the handler at all times.</w:t>
      </w:r>
    </w:p>
    <w:p w14:paraId="3CF1C94A" w14:textId="170C492A" w:rsidR="00497756" w:rsidRPr="00C34760" w:rsidRDefault="00497756" w:rsidP="00C34760">
      <w:pPr>
        <w:pStyle w:val="par2"/>
        <w:rPr>
          <w:b/>
          <w:bCs/>
        </w:rPr>
      </w:pPr>
      <w:r w:rsidRPr="00C34760">
        <w:rPr>
          <w:b/>
        </w:rPr>
        <w:t>273.</w:t>
      </w:r>
      <w:r w:rsidR="00C34760" w:rsidRPr="00C34760">
        <w:rPr>
          <w:b/>
        </w:rPr>
        <w:tab/>
      </w:r>
      <w:r w:rsidRPr="00C34760">
        <w:rPr>
          <w:b/>
          <w:u w:val="single"/>
        </w:rPr>
        <w:t xml:space="preserve">Watson Lake State Wildlife Area </w:t>
      </w:r>
      <w:r w:rsidR="00C34760" w:rsidRPr="00C34760">
        <w:rPr>
          <w:b/>
          <w:u w:val="single"/>
        </w:rPr>
        <w:t>-</w:t>
      </w:r>
      <w:r w:rsidRPr="00C34760">
        <w:rPr>
          <w:b/>
          <w:u w:val="single"/>
        </w:rPr>
        <w:t xml:space="preserve"> Larimer County</w:t>
      </w:r>
    </w:p>
    <w:p w14:paraId="22C3F6C6" w14:textId="77777777" w:rsidR="00497756" w:rsidRDefault="00497756" w:rsidP="00C34760">
      <w:pPr>
        <w:pStyle w:val="par3"/>
      </w:pPr>
      <w:r>
        <w:t>a.</w:t>
      </w:r>
      <w:r>
        <w:tab/>
        <w:t>Public access is prohibited from one (1) hour after sunset to one (1) hour before sunrise, except while fishing.</w:t>
      </w:r>
    </w:p>
    <w:p w14:paraId="52DECA11" w14:textId="77777777" w:rsidR="00497756" w:rsidRDefault="00497756" w:rsidP="00C34760">
      <w:pPr>
        <w:pStyle w:val="par3"/>
      </w:pPr>
      <w:r>
        <w:t>b.</w:t>
      </w:r>
      <w:r>
        <w:tab/>
        <w:t>Public access onto the fish passage structure located on the northeast side of Watson Lake State Wildlife Area is prohibited.</w:t>
      </w:r>
    </w:p>
    <w:p w14:paraId="47FADA99" w14:textId="77777777" w:rsidR="00497756" w:rsidRDefault="00497756" w:rsidP="00C34760">
      <w:pPr>
        <w:pStyle w:val="par3"/>
      </w:pPr>
      <w:r>
        <w:t>c.</w:t>
      </w:r>
      <w:r>
        <w:tab/>
        <w:t>Public access is prohibited to the northwest side as posted to prevent access to the water outtake and fish disposal area.</w:t>
      </w:r>
    </w:p>
    <w:p w14:paraId="7DA0F30C" w14:textId="77777777" w:rsidR="00497756" w:rsidRDefault="00497756" w:rsidP="00C34760">
      <w:pPr>
        <w:pStyle w:val="par3"/>
      </w:pPr>
      <w:r>
        <w:t>d.</w:t>
      </w:r>
      <w:r>
        <w:tab/>
        <w:t>Fishing from the walls of the fish passage or fishing in the fish passage is prohibited.</w:t>
      </w:r>
    </w:p>
    <w:p w14:paraId="229920E7" w14:textId="77777777" w:rsidR="00497756" w:rsidRDefault="00497756" w:rsidP="00C34760">
      <w:pPr>
        <w:pStyle w:val="par3"/>
      </w:pPr>
      <w:r>
        <w:t>e.</w:t>
      </w:r>
      <w:r>
        <w:tab/>
        <w:t>The use or possession of live minnows is prohibited.</w:t>
      </w:r>
    </w:p>
    <w:p w14:paraId="678FF60A" w14:textId="77777777" w:rsidR="00497756" w:rsidRDefault="00497756" w:rsidP="00C34760">
      <w:pPr>
        <w:pStyle w:val="par3"/>
      </w:pPr>
      <w:r>
        <w:t>f.</w:t>
      </w:r>
      <w:r>
        <w:tab/>
        <w:t>Vehicle parking is prohibited on the South Dam.</w:t>
      </w:r>
    </w:p>
    <w:p w14:paraId="18DEB959" w14:textId="77777777" w:rsidR="00497756" w:rsidRDefault="00497756" w:rsidP="00C34760">
      <w:pPr>
        <w:pStyle w:val="par3"/>
      </w:pPr>
      <w:r>
        <w:t>g.</w:t>
      </w:r>
      <w:r>
        <w:tab/>
        <w:t>Launching and take out of vessels is prohibited.</w:t>
      </w:r>
    </w:p>
    <w:p w14:paraId="33794B66" w14:textId="77777777" w:rsidR="00497756" w:rsidRDefault="00497756" w:rsidP="00C34760">
      <w:pPr>
        <w:pStyle w:val="par3"/>
      </w:pPr>
      <w:r>
        <w:t>h.</w:t>
      </w:r>
      <w:r>
        <w:tab/>
        <w:t>Hunting and discharge of firearms or bows is prohibited.</w:t>
      </w:r>
    </w:p>
    <w:p w14:paraId="4F4E4725" w14:textId="77777777" w:rsidR="00497756" w:rsidRDefault="00497756" w:rsidP="00C34760">
      <w:pPr>
        <w:pStyle w:val="par3"/>
      </w:pPr>
      <w:proofErr w:type="spellStart"/>
      <w:r>
        <w:t>i</w:t>
      </w:r>
      <w:proofErr w:type="spellEnd"/>
      <w:r>
        <w:t>.</w:t>
      </w:r>
      <w:r>
        <w:tab/>
        <w:t>Ice fishing is prohibited.</w:t>
      </w:r>
    </w:p>
    <w:p w14:paraId="090C2E09" w14:textId="77777777" w:rsidR="00497756" w:rsidRDefault="00497756" w:rsidP="00C34760">
      <w:pPr>
        <w:pStyle w:val="par3"/>
      </w:pPr>
      <w:r>
        <w:t>j.</w:t>
      </w:r>
      <w:r>
        <w:tab/>
        <w:t>Ice skating is prohibited.</w:t>
      </w:r>
    </w:p>
    <w:p w14:paraId="27AC621D" w14:textId="77777777" w:rsidR="007C0244" w:rsidRDefault="00497756" w:rsidP="00C34760">
      <w:pPr>
        <w:pStyle w:val="par3"/>
      </w:pPr>
      <w:r>
        <w:t>k.</w:t>
      </w:r>
      <w:r>
        <w:tab/>
        <w:t>Dogs are allowed but must be kept under control on a physical leash by the handler at all times, except as authorized in #900(C)(15).</w:t>
      </w:r>
    </w:p>
    <w:p w14:paraId="718334AF" w14:textId="5196F7C7" w:rsidR="00497756" w:rsidRPr="00C34760" w:rsidRDefault="00497756" w:rsidP="00C34760">
      <w:pPr>
        <w:pStyle w:val="par2"/>
        <w:rPr>
          <w:b/>
          <w:bCs/>
        </w:rPr>
      </w:pPr>
      <w:r w:rsidRPr="00C34760">
        <w:rPr>
          <w:b/>
        </w:rPr>
        <w:t>274.</w:t>
      </w:r>
      <w:r w:rsidR="00C34760" w:rsidRPr="00C34760">
        <w:rPr>
          <w:b/>
        </w:rPr>
        <w:tab/>
      </w:r>
      <w:r w:rsidRPr="00C34760">
        <w:rPr>
          <w:b/>
          <w:u w:val="single"/>
        </w:rPr>
        <w:t>Waunita Watchable Wildlife Area - Gunnison County</w:t>
      </w:r>
    </w:p>
    <w:p w14:paraId="0445E9E6" w14:textId="77777777" w:rsidR="007C0244" w:rsidRDefault="00497756" w:rsidP="00C34760">
      <w:pPr>
        <w:pStyle w:val="par3"/>
      </w:pPr>
      <w:r>
        <w:lastRenderedPageBreak/>
        <w:t>a.</w:t>
      </w:r>
      <w:r>
        <w:tab/>
        <w:t>Public access is allowed from April 1 through April 30 annually only, except during the second full week (Sunday through Sunday) of the month when public access is prohibited. Public access is prohibited at all other times.</w:t>
      </w:r>
    </w:p>
    <w:p w14:paraId="10DB7490" w14:textId="1B3CBDB1" w:rsidR="00497756" w:rsidRDefault="00497756" w:rsidP="00C34760">
      <w:pPr>
        <w:pStyle w:val="par3"/>
      </w:pPr>
      <w:r>
        <w:t>b.</w:t>
      </w:r>
      <w:r>
        <w:tab/>
        <w:t>Discharge of firearms or bows is prohibited.</w:t>
      </w:r>
    </w:p>
    <w:p w14:paraId="4ABAD1BC" w14:textId="77777777" w:rsidR="007C0244" w:rsidRDefault="00497756" w:rsidP="00C34760">
      <w:pPr>
        <w:pStyle w:val="par3"/>
      </w:pPr>
      <w:r>
        <w:t>c.</w:t>
      </w:r>
      <w:r>
        <w:tab/>
        <w:t>Dogs are prohibited.</w:t>
      </w:r>
    </w:p>
    <w:p w14:paraId="5AC48E6C" w14:textId="092AD1AF" w:rsidR="00497756" w:rsidRPr="00C34760" w:rsidRDefault="00497756" w:rsidP="00C34760">
      <w:pPr>
        <w:pStyle w:val="par2"/>
        <w:rPr>
          <w:b/>
          <w:bCs/>
        </w:rPr>
      </w:pPr>
      <w:r w:rsidRPr="00C34760">
        <w:rPr>
          <w:b/>
        </w:rPr>
        <w:t>275.</w:t>
      </w:r>
      <w:r w:rsidR="00C34760" w:rsidRPr="00C34760">
        <w:rPr>
          <w:b/>
        </w:rPr>
        <w:tab/>
      </w:r>
      <w:r w:rsidRPr="00C34760">
        <w:rPr>
          <w:b/>
          <w:u w:val="single"/>
        </w:rPr>
        <w:t xml:space="preserve">Webster State Wildlife Area </w:t>
      </w:r>
      <w:r w:rsidR="00C34760" w:rsidRPr="00C34760">
        <w:rPr>
          <w:b/>
          <w:u w:val="single"/>
        </w:rPr>
        <w:t>-</w:t>
      </w:r>
      <w:r w:rsidRPr="00C34760">
        <w:rPr>
          <w:b/>
          <w:u w:val="single"/>
        </w:rPr>
        <w:t xml:space="preserve"> Weld County</w:t>
      </w:r>
    </w:p>
    <w:p w14:paraId="4198B806" w14:textId="77777777" w:rsidR="00497756" w:rsidRDefault="00497756" w:rsidP="00C34760">
      <w:pPr>
        <w:pStyle w:val="par3"/>
      </w:pPr>
      <w:r>
        <w:t>a.</w:t>
      </w:r>
      <w:r>
        <w:tab/>
        <w:t>Public access is prohibited, except from September 1 through the last day of spring turkey season.</w:t>
      </w:r>
    </w:p>
    <w:p w14:paraId="1AD8A283" w14:textId="77777777" w:rsidR="00497756" w:rsidRDefault="00497756" w:rsidP="00C34760">
      <w:pPr>
        <w:pStyle w:val="par3"/>
      </w:pPr>
      <w:r>
        <w:t>b.</w:t>
      </w:r>
      <w:r>
        <w:tab/>
        <w:t>Public access is allowed only for licensed hunters or members of a hunting party, and only on Saturdays, Sundays, Wednesdays and state and federal holidays.</w:t>
      </w:r>
    </w:p>
    <w:p w14:paraId="03DF3763" w14:textId="77777777" w:rsidR="00497756" w:rsidRDefault="00497756" w:rsidP="00C34760">
      <w:pPr>
        <w:pStyle w:val="par3"/>
      </w:pPr>
      <w:r>
        <w:t>c.</w:t>
      </w:r>
      <w:r>
        <w:tab/>
        <w:t>Public access is prohibited from one (1) hour after sunset to 4:00 a.m.</w:t>
      </w:r>
    </w:p>
    <w:p w14:paraId="255C827F" w14:textId="77777777" w:rsidR="00497756" w:rsidRDefault="00497756" w:rsidP="00C34760">
      <w:pPr>
        <w:pStyle w:val="par3"/>
      </w:pPr>
      <w:r>
        <w:t>d.</w:t>
      </w:r>
      <w:r>
        <w:tab/>
        <w:t>Hunters may only access the property by parking in a designated, numbered parking spot inside the parking lot. Parking along the access road or Weld Co Rd 394 is prohibited.</w:t>
      </w:r>
    </w:p>
    <w:p w14:paraId="6906F815" w14:textId="77777777" w:rsidR="00497756" w:rsidRDefault="00497756" w:rsidP="00C34760">
      <w:pPr>
        <w:pStyle w:val="par3"/>
      </w:pPr>
      <w:r>
        <w:t>e.</w:t>
      </w:r>
      <w:r>
        <w:tab/>
        <w:t>Discharge of firearms or bows is prohibited, except while hunting.</w:t>
      </w:r>
    </w:p>
    <w:p w14:paraId="4B683570" w14:textId="77777777" w:rsidR="00497756" w:rsidRDefault="00497756" w:rsidP="00C34760">
      <w:pPr>
        <w:pStyle w:val="par3"/>
      </w:pPr>
      <w:r>
        <w:t>f.</w:t>
      </w:r>
      <w:r>
        <w:tab/>
        <w:t>Hunting with centerfire rifles and muzzleloaders is prohibited.</w:t>
      </w:r>
    </w:p>
    <w:p w14:paraId="77D6F488" w14:textId="77777777" w:rsidR="00497756" w:rsidRDefault="00497756" w:rsidP="00C34760">
      <w:pPr>
        <w:pStyle w:val="par3"/>
      </w:pPr>
      <w:r>
        <w:t>g.</w:t>
      </w:r>
      <w:r>
        <w:tab/>
        <w:t>Hunting is prohibited in the inflow or outflow canals.</w:t>
      </w:r>
    </w:p>
    <w:p w14:paraId="15B07038" w14:textId="77777777" w:rsidR="007C0244" w:rsidRDefault="00497756" w:rsidP="00C34760">
      <w:pPr>
        <w:pStyle w:val="par3"/>
      </w:pPr>
      <w:r>
        <w:t>h.</w:t>
      </w:r>
      <w:r>
        <w:tab/>
        <w:t>Horse use is prohibited.</w:t>
      </w:r>
    </w:p>
    <w:p w14:paraId="40B0C220" w14:textId="7C0CE4BF" w:rsidR="00497756" w:rsidRPr="00C34760" w:rsidRDefault="00497756" w:rsidP="00C34760">
      <w:pPr>
        <w:pStyle w:val="par2"/>
        <w:rPr>
          <w:b/>
          <w:bCs/>
        </w:rPr>
      </w:pPr>
      <w:r w:rsidRPr="00C34760">
        <w:rPr>
          <w:b/>
        </w:rPr>
        <w:t>276.</w:t>
      </w:r>
      <w:r w:rsidR="00C34760" w:rsidRPr="00C34760">
        <w:rPr>
          <w:b/>
        </w:rPr>
        <w:tab/>
      </w:r>
      <w:r w:rsidRPr="00C34760">
        <w:rPr>
          <w:b/>
          <w:u w:val="single"/>
        </w:rPr>
        <w:t xml:space="preserve">Wellington State Wildlife Area </w:t>
      </w:r>
      <w:r w:rsidR="00C34760" w:rsidRPr="00C34760">
        <w:rPr>
          <w:b/>
          <w:u w:val="single"/>
        </w:rPr>
        <w:t>-</w:t>
      </w:r>
      <w:r w:rsidRPr="00C34760">
        <w:rPr>
          <w:b/>
          <w:u w:val="single"/>
        </w:rPr>
        <w:t xml:space="preserve"> Larimer and Weld Counties</w:t>
      </w:r>
    </w:p>
    <w:p w14:paraId="58142322" w14:textId="77777777" w:rsidR="00497756" w:rsidRDefault="00497756" w:rsidP="00C34760">
      <w:pPr>
        <w:pStyle w:val="par3"/>
      </w:pPr>
      <w:r>
        <w:t>a.</w:t>
      </w:r>
      <w:r>
        <w:tab/>
        <w:t xml:space="preserve">Public access is prohibited on the Wellington and </w:t>
      </w:r>
      <w:proofErr w:type="spellStart"/>
      <w:r>
        <w:t>Schware</w:t>
      </w:r>
      <w:proofErr w:type="spellEnd"/>
      <w:r>
        <w:t xml:space="preserve"> Units from March 15 through July 15.</w:t>
      </w:r>
    </w:p>
    <w:p w14:paraId="1794C391" w14:textId="77777777" w:rsidR="00497756" w:rsidRDefault="00497756" w:rsidP="00C34760">
      <w:pPr>
        <w:pStyle w:val="par3"/>
      </w:pPr>
      <w:r>
        <w:t>b.</w:t>
      </w:r>
      <w:r>
        <w:tab/>
        <w:t xml:space="preserve">Public access is prohibited on the Wellington Unit from the first day of the regular waterfowl season to the first day of the pheasant </w:t>
      </w:r>
      <w:r>
        <w:lastRenderedPageBreak/>
        <w:t>season, except on Saturday, Sundays, Wednesday and state and federal holidays.</w:t>
      </w:r>
    </w:p>
    <w:p w14:paraId="411F60F3" w14:textId="77777777" w:rsidR="00497756" w:rsidRDefault="00497756" w:rsidP="00C34760">
      <w:pPr>
        <w:pStyle w:val="par3"/>
      </w:pPr>
      <w:r>
        <w:t>c.</w:t>
      </w:r>
      <w:r>
        <w:tab/>
        <w:t>Hunting with centerfire rifles is prohibited.</w:t>
      </w:r>
    </w:p>
    <w:p w14:paraId="6BD72ADC" w14:textId="77777777" w:rsidR="00497756" w:rsidRDefault="00497756" w:rsidP="00C34760">
      <w:pPr>
        <w:pStyle w:val="par3"/>
      </w:pPr>
      <w:r>
        <w:t>d.</w:t>
      </w:r>
      <w:r>
        <w:tab/>
        <w:t>Target practice is prohibited, except when authorized by the area wildlife manager.</w:t>
      </w:r>
    </w:p>
    <w:p w14:paraId="389418EF" w14:textId="77777777" w:rsidR="00497756" w:rsidRDefault="00497756" w:rsidP="00C34760">
      <w:pPr>
        <w:pStyle w:val="par3"/>
      </w:pPr>
      <w:r>
        <w:t>e.</w:t>
      </w:r>
      <w:r>
        <w:tab/>
        <w:t>Vessel use is prohibited, except for launching and use of vessels that are propelled by hand and used for waterfowl hunting, dog training or field trials.</w:t>
      </w:r>
    </w:p>
    <w:p w14:paraId="7103EC17" w14:textId="77777777" w:rsidR="007C0244" w:rsidRDefault="00497756" w:rsidP="00C34760">
      <w:pPr>
        <w:pStyle w:val="par3"/>
      </w:pPr>
      <w:r>
        <w:t>f.</w:t>
      </w:r>
      <w:r>
        <w:tab/>
        <w:t xml:space="preserve">Field trials may be authorized on the Wellington and </w:t>
      </w:r>
      <w:proofErr w:type="spellStart"/>
      <w:r>
        <w:t>Schware</w:t>
      </w:r>
      <w:proofErr w:type="spellEnd"/>
      <w:r>
        <w:t xml:space="preserve"> units during February, March 1 through 14, and August only. Field trials may be authorized on the Cobb Lake Unit year-round.</w:t>
      </w:r>
    </w:p>
    <w:p w14:paraId="5B26926F" w14:textId="2CCDDF80" w:rsidR="00497756" w:rsidRDefault="00497756" w:rsidP="00C34760">
      <w:pPr>
        <w:pStyle w:val="par3"/>
      </w:pPr>
      <w:r>
        <w:t>g.</w:t>
      </w:r>
      <w:r>
        <w:tab/>
        <w:t>Game birds listed in #009(B) of these regulations may be released on the Cobb Lake Unit by the Division or its agent for educational or training purposes without seasonal or numerical restrictions.</w:t>
      </w:r>
    </w:p>
    <w:p w14:paraId="71CC9466" w14:textId="77777777" w:rsidR="00497756" w:rsidRDefault="00497756" w:rsidP="00C34760">
      <w:pPr>
        <w:pStyle w:val="par3"/>
      </w:pPr>
      <w:r>
        <w:t>h.</w:t>
      </w:r>
      <w:r>
        <w:tab/>
        <w:t>Domestic birds, feral birds, or privately-owned game birds may be released year-round for dog training on the Cobb Lake Unit by permit only, in accordance with the provisions of this chapter and other applicable regulations, including, but not limited to, #007, #008, #009, #801 and #804 of these regulations. All such birds taken during training activities shall be removed from the State Wildlife Area by the dog training permittee and all privately-owned game birds shall be prepared for human consumption.</w:t>
      </w:r>
    </w:p>
    <w:p w14:paraId="5065F25B" w14:textId="77777777" w:rsidR="00497756" w:rsidRDefault="00497756" w:rsidP="00C34760">
      <w:pPr>
        <w:pStyle w:val="par3"/>
      </w:pPr>
      <w:proofErr w:type="spellStart"/>
      <w:r>
        <w:t>i</w:t>
      </w:r>
      <w:proofErr w:type="spellEnd"/>
      <w:r>
        <w:t>.</w:t>
      </w:r>
      <w:r>
        <w:tab/>
        <w:t>Horse use is prohibited, except at the Cobb Lake Unit, where horses may be used during field trials.</w:t>
      </w:r>
    </w:p>
    <w:p w14:paraId="720F7D13" w14:textId="77777777" w:rsidR="00497756" w:rsidRDefault="00497756" w:rsidP="00C34760">
      <w:pPr>
        <w:pStyle w:val="par3"/>
      </w:pPr>
      <w:r>
        <w:t>j.</w:t>
      </w:r>
      <w:r>
        <w:tab/>
        <w:t>The Division is authorized to implement a dog training reservation system should overcrowding become an issue on the State Wildlife Area.</w:t>
      </w:r>
    </w:p>
    <w:p w14:paraId="573E30F2" w14:textId="3800E52C" w:rsidR="00497756" w:rsidRPr="00C34760" w:rsidRDefault="00497756" w:rsidP="00C34760">
      <w:pPr>
        <w:pStyle w:val="par2"/>
        <w:rPr>
          <w:b/>
          <w:bCs/>
        </w:rPr>
      </w:pPr>
      <w:r w:rsidRPr="00C34760">
        <w:rPr>
          <w:b/>
        </w:rPr>
        <w:t>277.</w:t>
      </w:r>
      <w:r w:rsidR="00C34760" w:rsidRPr="00C34760">
        <w:rPr>
          <w:b/>
        </w:rPr>
        <w:tab/>
      </w:r>
      <w:r w:rsidRPr="00C34760">
        <w:rPr>
          <w:b/>
          <w:u w:val="single"/>
        </w:rPr>
        <w:t xml:space="preserve">West Lake State Wildlife Area </w:t>
      </w:r>
      <w:r w:rsidR="00C34760" w:rsidRPr="00C34760">
        <w:rPr>
          <w:b/>
          <w:u w:val="single"/>
        </w:rPr>
        <w:t>-</w:t>
      </w:r>
      <w:r w:rsidRPr="00C34760">
        <w:rPr>
          <w:b/>
          <w:u w:val="single"/>
        </w:rPr>
        <w:t xml:space="preserve"> Larimer County</w:t>
      </w:r>
    </w:p>
    <w:p w14:paraId="07E89540" w14:textId="77777777" w:rsidR="00497756" w:rsidRDefault="00497756" w:rsidP="00C34760">
      <w:pPr>
        <w:pStyle w:val="par3"/>
      </w:pPr>
      <w:r>
        <w:lastRenderedPageBreak/>
        <w:t>a.</w:t>
      </w:r>
      <w:r>
        <w:tab/>
        <w:t>Vessel use is prohibited, except for launching and use of vessels that are propelled by hand, wind or electric motor.</w:t>
      </w:r>
    </w:p>
    <w:p w14:paraId="00B269DB" w14:textId="77777777" w:rsidR="00497756" w:rsidRDefault="00497756" w:rsidP="00C34760">
      <w:pPr>
        <w:pStyle w:val="par3"/>
      </w:pPr>
      <w:r>
        <w:t>b.</w:t>
      </w:r>
      <w:r>
        <w:tab/>
        <w:t>Public access to West Lake State Wildlife Area is exempt from requirements set forth in section #900(C)1 of these regulations.</w:t>
      </w:r>
    </w:p>
    <w:p w14:paraId="5793B379" w14:textId="5B31B834" w:rsidR="00497756" w:rsidRPr="0010529E" w:rsidRDefault="00497756" w:rsidP="0010529E">
      <w:pPr>
        <w:pStyle w:val="par2"/>
        <w:rPr>
          <w:b/>
          <w:bCs/>
        </w:rPr>
      </w:pPr>
      <w:r w:rsidRPr="0010529E">
        <w:rPr>
          <w:b/>
        </w:rPr>
        <w:t>278.</w:t>
      </w:r>
      <w:r w:rsidR="00C34760" w:rsidRPr="0010529E">
        <w:rPr>
          <w:b/>
        </w:rPr>
        <w:tab/>
      </w:r>
      <w:r w:rsidRPr="0010529E">
        <w:rPr>
          <w:b/>
          <w:u w:val="single"/>
        </w:rPr>
        <w:t xml:space="preserve">West Rifle Creek State Wildlife Area </w:t>
      </w:r>
      <w:r w:rsidR="00C34760" w:rsidRPr="0010529E">
        <w:rPr>
          <w:b/>
          <w:u w:val="single"/>
        </w:rPr>
        <w:t>-</w:t>
      </w:r>
      <w:r w:rsidRPr="0010529E">
        <w:rPr>
          <w:b/>
          <w:u w:val="single"/>
        </w:rPr>
        <w:t xml:space="preserve"> Garfield County</w:t>
      </w:r>
    </w:p>
    <w:p w14:paraId="169732DB" w14:textId="77777777" w:rsidR="007C0244" w:rsidRDefault="00497756" w:rsidP="0010529E">
      <w:pPr>
        <w:pStyle w:val="par3"/>
      </w:pPr>
      <w:r>
        <w:t>a.</w:t>
      </w:r>
      <w:r>
        <w:tab/>
        <w:t>Public access is prohibited on the designated shooting range between sunset and sunrise.</w:t>
      </w:r>
    </w:p>
    <w:p w14:paraId="6DACDCA0" w14:textId="3E853035" w:rsidR="00497756" w:rsidRDefault="00497756" w:rsidP="0010529E">
      <w:pPr>
        <w:pStyle w:val="par3"/>
      </w:pPr>
      <w:r>
        <w:t>b.</w:t>
      </w:r>
      <w:r>
        <w:tab/>
        <w:t>Discharge of firearms or bows is prohibited, except while hunting or on the designated shooting range.</w:t>
      </w:r>
    </w:p>
    <w:p w14:paraId="1B98DB8A" w14:textId="77777777" w:rsidR="00497756" w:rsidRDefault="00497756" w:rsidP="0010529E">
      <w:pPr>
        <w:pStyle w:val="par3"/>
      </w:pPr>
      <w:r>
        <w:t>c.</w:t>
      </w:r>
      <w:r>
        <w:tab/>
        <w:t>Camping is allowed by licensed hunters during an established big game season plus three (3) days before and three (3) days after each season.</w:t>
      </w:r>
    </w:p>
    <w:p w14:paraId="522B08E2" w14:textId="77777777" w:rsidR="00497756" w:rsidRDefault="00497756" w:rsidP="0010529E">
      <w:pPr>
        <w:pStyle w:val="par3"/>
      </w:pPr>
      <w:r>
        <w:t>d.</w:t>
      </w:r>
      <w:r>
        <w:tab/>
        <w:t>Fires are allowed within a containment structure while camping.</w:t>
      </w:r>
    </w:p>
    <w:p w14:paraId="5800B871" w14:textId="7B5FE4AD" w:rsidR="00497756" w:rsidRPr="0010529E" w:rsidRDefault="00497756" w:rsidP="0010529E">
      <w:pPr>
        <w:pStyle w:val="par2"/>
        <w:rPr>
          <w:b/>
          <w:bCs/>
        </w:rPr>
      </w:pPr>
      <w:r w:rsidRPr="0010529E">
        <w:rPr>
          <w:b/>
        </w:rPr>
        <w:t>279.</w:t>
      </w:r>
      <w:r w:rsidR="0010529E" w:rsidRPr="0010529E">
        <w:rPr>
          <w:b/>
        </w:rPr>
        <w:tab/>
      </w:r>
      <w:r w:rsidRPr="0010529E">
        <w:rPr>
          <w:b/>
          <w:u w:val="single"/>
        </w:rPr>
        <w:t>Whitehorse State Wildlife Area - Adams County</w:t>
      </w:r>
    </w:p>
    <w:p w14:paraId="65D92ABE" w14:textId="77777777" w:rsidR="007C0244" w:rsidRDefault="00497756" w:rsidP="0010529E">
      <w:pPr>
        <w:pStyle w:val="par3"/>
      </w:pPr>
      <w:r>
        <w:t>a.</w:t>
      </w:r>
      <w:r>
        <w:tab/>
        <w:t>Public access is limited to youth and mentors who have received certification to use the property as participants in the youth hunting program.</w:t>
      </w:r>
    </w:p>
    <w:p w14:paraId="4A275058" w14:textId="4186A79E" w:rsidR="00497756" w:rsidRDefault="00497756" w:rsidP="0010529E">
      <w:pPr>
        <w:pStyle w:val="par3"/>
      </w:pPr>
      <w:r>
        <w:t>b.</w:t>
      </w:r>
      <w:r>
        <w:tab/>
        <w:t>Public access is limited to dates specified by the program.</w:t>
      </w:r>
    </w:p>
    <w:p w14:paraId="6142159C" w14:textId="77777777" w:rsidR="00497756" w:rsidRDefault="00497756" w:rsidP="0010529E">
      <w:pPr>
        <w:pStyle w:val="par3"/>
      </w:pPr>
      <w:r>
        <w:t>c.</w:t>
      </w:r>
      <w:r>
        <w:tab/>
        <w:t>Parking and access is allowed from designated parking areas only.</w:t>
      </w:r>
    </w:p>
    <w:p w14:paraId="3F43F31D" w14:textId="77777777" w:rsidR="00497756" w:rsidRDefault="00497756" w:rsidP="0010529E">
      <w:pPr>
        <w:pStyle w:val="par3"/>
      </w:pPr>
      <w:r>
        <w:t>d.</w:t>
      </w:r>
      <w:r>
        <w:tab/>
        <w:t>Reservations are available to authorized participants for waterfowl hunting. Reservations must be made in accordance with #901.A of these regulations. Hunters with reservations may only hunt the area specified on the reservation, except when hunting areas which are unreserved and unoccupied.</w:t>
      </w:r>
    </w:p>
    <w:p w14:paraId="2CD27987" w14:textId="77777777" w:rsidR="00497756" w:rsidRDefault="00497756" w:rsidP="0010529E">
      <w:pPr>
        <w:pStyle w:val="par3"/>
      </w:pPr>
      <w:r>
        <w:t>e.</w:t>
      </w:r>
      <w:r>
        <w:tab/>
        <w:t>Waterfowl hunters must check-in and check-out at the designated check station and the reservation holder must be present while hunting.</w:t>
      </w:r>
    </w:p>
    <w:p w14:paraId="218CE94A" w14:textId="363A7C26" w:rsidR="00497756" w:rsidRPr="0010529E" w:rsidRDefault="00497756" w:rsidP="0010529E">
      <w:pPr>
        <w:pStyle w:val="par2"/>
        <w:rPr>
          <w:b/>
          <w:bCs/>
        </w:rPr>
      </w:pPr>
      <w:r w:rsidRPr="0010529E">
        <w:rPr>
          <w:b/>
        </w:rPr>
        <w:lastRenderedPageBreak/>
        <w:t>280.</w:t>
      </w:r>
      <w:r w:rsidR="0010529E" w:rsidRPr="0010529E">
        <w:rPr>
          <w:b/>
        </w:rPr>
        <w:tab/>
      </w:r>
      <w:r w:rsidRPr="0010529E">
        <w:rPr>
          <w:b/>
          <w:u w:val="single"/>
        </w:rPr>
        <w:t xml:space="preserve">Williams Creek Reservoir State Wildlife Area </w:t>
      </w:r>
      <w:r w:rsidR="0010529E" w:rsidRPr="0010529E">
        <w:rPr>
          <w:b/>
          <w:u w:val="single"/>
        </w:rPr>
        <w:t>-</w:t>
      </w:r>
      <w:r w:rsidRPr="0010529E">
        <w:rPr>
          <w:b/>
          <w:u w:val="single"/>
        </w:rPr>
        <w:t xml:space="preserve"> Hinsdale County</w:t>
      </w:r>
    </w:p>
    <w:p w14:paraId="35DE8D08" w14:textId="77777777" w:rsidR="00497756" w:rsidRDefault="00497756" w:rsidP="0010529E">
      <w:pPr>
        <w:pStyle w:val="par3"/>
      </w:pPr>
      <w:r>
        <w:t>a.</w:t>
      </w:r>
      <w:r>
        <w:tab/>
        <w:t>Launching and use of all vessels is allowed.</w:t>
      </w:r>
    </w:p>
    <w:p w14:paraId="35D53AE2" w14:textId="77777777" w:rsidR="00497756" w:rsidRDefault="00497756" w:rsidP="0010529E">
      <w:pPr>
        <w:pStyle w:val="par3"/>
      </w:pPr>
      <w:r>
        <w:t>b.</w:t>
      </w:r>
      <w:r>
        <w:tab/>
        <w:t>Operating a vessel in a manner that creates a whitewater wake is prohibited.</w:t>
      </w:r>
    </w:p>
    <w:p w14:paraId="5040B4CF" w14:textId="77777777" w:rsidR="00497756" w:rsidRDefault="00497756" w:rsidP="0010529E">
      <w:pPr>
        <w:pStyle w:val="par3"/>
      </w:pPr>
      <w:r>
        <w:t>c.</w:t>
      </w:r>
      <w:r>
        <w:tab/>
        <w:t>Discharge of firearms or bows is prohibited, except while hunting.</w:t>
      </w:r>
    </w:p>
    <w:p w14:paraId="5D6558B1" w14:textId="77777777" w:rsidR="00497756" w:rsidRDefault="00497756" w:rsidP="0010529E">
      <w:pPr>
        <w:pStyle w:val="par3"/>
      </w:pPr>
      <w:r>
        <w:t>d.</w:t>
      </w:r>
      <w:r>
        <w:tab/>
        <w:t>Snowmobiles are allowed only as an aid in ice fishing.</w:t>
      </w:r>
    </w:p>
    <w:p w14:paraId="140862EF" w14:textId="77777777" w:rsidR="00497756" w:rsidRDefault="00497756" w:rsidP="0010529E">
      <w:pPr>
        <w:pStyle w:val="par3"/>
      </w:pPr>
      <w:r>
        <w:t>e.</w:t>
      </w:r>
      <w:r>
        <w:tab/>
        <w:t>Dogs are allowed but must be kept under control on a physical leash by the handler at all times, except as authorized in #900(C)(15).</w:t>
      </w:r>
    </w:p>
    <w:p w14:paraId="20C81C21" w14:textId="31E00C1A" w:rsidR="00497756" w:rsidRPr="0010529E" w:rsidRDefault="00497756" w:rsidP="0010529E">
      <w:pPr>
        <w:pStyle w:val="par2"/>
        <w:rPr>
          <w:b/>
          <w:bCs/>
        </w:rPr>
      </w:pPr>
      <w:r w:rsidRPr="0010529E">
        <w:rPr>
          <w:b/>
        </w:rPr>
        <w:t>281.</w:t>
      </w:r>
      <w:r w:rsidR="0010529E" w:rsidRPr="0010529E">
        <w:rPr>
          <w:b/>
        </w:rPr>
        <w:tab/>
      </w:r>
      <w:r w:rsidRPr="0010529E">
        <w:rPr>
          <w:b/>
          <w:u w:val="single"/>
        </w:rPr>
        <w:t xml:space="preserve">Willow Creek State Wildlife Area (Fishing and Hunting Lease) </w:t>
      </w:r>
      <w:r w:rsidR="0010529E" w:rsidRPr="0010529E">
        <w:rPr>
          <w:b/>
          <w:u w:val="single"/>
        </w:rPr>
        <w:t>-</w:t>
      </w:r>
      <w:r w:rsidRPr="0010529E">
        <w:rPr>
          <w:b/>
          <w:u w:val="single"/>
        </w:rPr>
        <w:t xml:space="preserve"> Yuma County</w:t>
      </w:r>
    </w:p>
    <w:p w14:paraId="4075AAB4" w14:textId="77777777" w:rsidR="007C0244" w:rsidRDefault="00497756" w:rsidP="0010529E">
      <w:pPr>
        <w:pStyle w:val="par3"/>
      </w:pPr>
      <w:r>
        <w:t>a.</w:t>
      </w:r>
      <w:r>
        <w:tab/>
        <w:t>Public access is prohibited from June 1 through August 31.</w:t>
      </w:r>
    </w:p>
    <w:p w14:paraId="3128BC9A" w14:textId="77777777" w:rsidR="007C0244" w:rsidRDefault="00497756" w:rsidP="0010529E">
      <w:pPr>
        <w:pStyle w:val="par3"/>
      </w:pPr>
      <w:r>
        <w:t>b.</w:t>
      </w:r>
      <w:r>
        <w:tab/>
        <w:t>Public access is prohibited from 9:00 p.m. – 4:00 a.m.</w:t>
      </w:r>
    </w:p>
    <w:p w14:paraId="0793E53A" w14:textId="7D228A83" w:rsidR="00497756" w:rsidRDefault="00497756" w:rsidP="0010529E">
      <w:pPr>
        <w:pStyle w:val="par3"/>
      </w:pPr>
      <w:r>
        <w:t>c.</w:t>
      </w:r>
      <w:r>
        <w:tab/>
        <w:t>Dog training is prohibited.</w:t>
      </w:r>
    </w:p>
    <w:p w14:paraId="387350A1" w14:textId="77777777" w:rsidR="007C0244" w:rsidRDefault="00497756" w:rsidP="0010529E">
      <w:pPr>
        <w:pStyle w:val="par3"/>
      </w:pPr>
      <w:r>
        <w:t>d.</w:t>
      </w:r>
      <w:r>
        <w:tab/>
        <w:t>Horse use is prohibited.</w:t>
      </w:r>
    </w:p>
    <w:p w14:paraId="1EA3D9E0" w14:textId="02D820EA" w:rsidR="00497756" w:rsidRPr="0010529E" w:rsidRDefault="00497756" w:rsidP="0010529E">
      <w:pPr>
        <w:pStyle w:val="par2"/>
        <w:rPr>
          <w:b/>
          <w:bCs/>
        </w:rPr>
      </w:pPr>
      <w:r w:rsidRPr="0010529E">
        <w:rPr>
          <w:b/>
        </w:rPr>
        <w:t>282.</w:t>
      </w:r>
      <w:r w:rsidR="0010529E" w:rsidRPr="0010529E">
        <w:rPr>
          <w:b/>
        </w:rPr>
        <w:tab/>
      </w:r>
      <w:r w:rsidRPr="0010529E">
        <w:rPr>
          <w:b/>
          <w:u w:val="single"/>
        </w:rPr>
        <w:t>Willow Creek Reservoir State Wildlife Area (Fishing/Hunting Lease) - Grand County</w:t>
      </w:r>
    </w:p>
    <w:p w14:paraId="0EEA332E" w14:textId="77777777" w:rsidR="00497756" w:rsidRDefault="00497756" w:rsidP="0010529E">
      <w:pPr>
        <w:pStyle w:val="par3"/>
      </w:pPr>
      <w:r>
        <w:t>a.</w:t>
      </w:r>
      <w:r>
        <w:tab/>
        <w:t>Public access is prohibited, except while fishing, small game, and waterfowl hunting.</w:t>
      </w:r>
    </w:p>
    <w:p w14:paraId="49BA2628" w14:textId="77777777" w:rsidR="00497756" w:rsidRDefault="00497756" w:rsidP="0010529E">
      <w:pPr>
        <w:pStyle w:val="par3"/>
      </w:pPr>
      <w:r>
        <w:t>b.</w:t>
      </w:r>
      <w:r>
        <w:tab/>
        <w:t>Public access is allowed only through designated access points as posted.</w:t>
      </w:r>
    </w:p>
    <w:p w14:paraId="05569A16" w14:textId="77777777" w:rsidR="00497756" w:rsidRDefault="00497756" w:rsidP="0010529E">
      <w:pPr>
        <w:pStyle w:val="par3"/>
      </w:pPr>
      <w:r>
        <w:t>c.</w:t>
      </w:r>
      <w:r>
        <w:tab/>
        <w:t>Hunting with centerfire rifles prohibited.</w:t>
      </w:r>
    </w:p>
    <w:p w14:paraId="6661F164" w14:textId="45BD45CB" w:rsidR="00497756" w:rsidRPr="0010529E" w:rsidRDefault="00497756" w:rsidP="0010529E">
      <w:pPr>
        <w:pStyle w:val="par2"/>
        <w:rPr>
          <w:b/>
          <w:bCs/>
        </w:rPr>
      </w:pPr>
      <w:r w:rsidRPr="0010529E">
        <w:rPr>
          <w:b/>
        </w:rPr>
        <w:t>283.</w:t>
      </w:r>
      <w:r w:rsidR="0010529E" w:rsidRPr="0010529E">
        <w:rPr>
          <w:b/>
        </w:rPr>
        <w:tab/>
      </w:r>
      <w:r w:rsidRPr="0010529E">
        <w:rPr>
          <w:b/>
          <w:u w:val="single"/>
        </w:rPr>
        <w:t>Wind in the Willows State Wildlife Area - Hinsdale County</w:t>
      </w:r>
    </w:p>
    <w:p w14:paraId="173E7837" w14:textId="77777777" w:rsidR="007C0244" w:rsidRDefault="00497756" w:rsidP="0010529E">
      <w:pPr>
        <w:pStyle w:val="par3"/>
      </w:pPr>
      <w:r>
        <w:t>a.</w:t>
      </w:r>
      <w:r>
        <w:tab/>
        <w:t xml:space="preserve">Public access to the Easement Area is allowed from a single point located at the southerly end of the property, just north of the bridge on Hinsdale Co Rd 33, near the intersection of Hinsdale Co </w:t>
      </w:r>
      <w:r>
        <w:lastRenderedPageBreak/>
        <w:t>Rd 33 and Hinsdale Co Rd 30. Public access to the Easement Area from any other portion of the property is prohibited.</w:t>
      </w:r>
    </w:p>
    <w:p w14:paraId="1A425234" w14:textId="3AE8FCFE" w:rsidR="00497756" w:rsidRDefault="00497756" w:rsidP="0010529E">
      <w:pPr>
        <w:pStyle w:val="par3"/>
      </w:pPr>
      <w:r>
        <w:t>b.</w:t>
      </w:r>
      <w:r>
        <w:tab/>
        <w:t>Public access is prohibited, except while fly fishing only.</w:t>
      </w:r>
    </w:p>
    <w:p w14:paraId="7D5862BD" w14:textId="77777777" w:rsidR="00497756" w:rsidRDefault="00497756" w:rsidP="0010529E">
      <w:pPr>
        <w:pStyle w:val="par3"/>
      </w:pPr>
      <w:r>
        <w:t>c.</w:t>
      </w:r>
      <w:r>
        <w:tab/>
        <w:t>Public access is prohibited from one (1) hour after sunset to one (1) hour before sunrise.</w:t>
      </w:r>
    </w:p>
    <w:p w14:paraId="42D0E24C" w14:textId="77777777" w:rsidR="00497756" w:rsidRDefault="00497756" w:rsidP="0010529E">
      <w:pPr>
        <w:pStyle w:val="par3"/>
      </w:pPr>
      <w:r>
        <w:t>d.</w:t>
      </w:r>
      <w:r>
        <w:tab/>
        <w:t>Public access is allowed by foot only.</w:t>
      </w:r>
    </w:p>
    <w:p w14:paraId="73694794" w14:textId="77777777" w:rsidR="007C0244" w:rsidRDefault="00497756" w:rsidP="0010529E">
      <w:pPr>
        <w:pStyle w:val="par3"/>
      </w:pPr>
      <w:r>
        <w:t>e.</w:t>
      </w:r>
      <w:r>
        <w:tab/>
        <w:t>Fishing access is allowed only on the Lake Fork of the Gunnison River, including twenty (20) feet on either side of the riverbank.</w:t>
      </w:r>
    </w:p>
    <w:p w14:paraId="57DE1C8D" w14:textId="52968496" w:rsidR="00497756" w:rsidRDefault="00497756" w:rsidP="0010529E">
      <w:pPr>
        <w:pStyle w:val="par3"/>
      </w:pPr>
      <w:r>
        <w:t>f.</w:t>
      </w:r>
      <w:r>
        <w:tab/>
        <w:t>Dogs are prohibited.</w:t>
      </w:r>
    </w:p>
    <w:p w14:paraId="7EFA2B1B" w14:textId="2433385A" w:rsidR="00497756" w:rsidRPr="0010529E" w:rsidRDefault="00497756" w:rsidP="0010529E">
      <w:pPr>
        <w:pStyle w:val="par2"/>
        <w:rPr>
          <w:b/>
          <w:bCs/>
        </w:rPr>
      </w:pPr>
      <w:r w:rsidRPr="0010529E">
        <w:rPr>
          <w:b/>
        </w:rPr>
        <w:t>284.</w:t>
      </w:r>
      <w:r w:rsidR="0010529E" w:rsidRPr="0010529E">
        <w:rPr>
          <w:b/>
        </w:rPr>
        <w:tab/>
      </w:r>
      <w:r w:rsidRPr="0010529E">
        <w:rPr>
          <w:b/>
          <w:u w:val="single"/>
        </w:rPr>
        <w:t>Windy Gap Watchable Wildlife Area - Grand County</w:t>
      </w:r>
    </w:p>
    <w:p w14:paraId="5E549B80" w14:textId="77777777" w:rsidR="00497756" w:rsidRDefault="00497756" w:rsidP="0010529E">
      <w:pPr>
        <w:pStyle w:val="par3"/>
      </w:pPr>
      <w:r>
        <w:t>a.</w:t>
      </w:r>
      <w:r>
        <w:tab/>
        <w:t>Public access is prohibited outside of the viewing area.</w:t>
      </w:r>
    </w:p>
    <w:p w14:paraId="6EDE5E88" w14:textId="77777777" w:rsidR="00497756" w:rsidRDefault="00497756" w:rsidP="0010529E">
      <w:pPr>
        <w:pStyle w:val="par3"/>
      </w:pPr>
      <w:r>
        <w:t>b.</w:t>
      </w:r>
      <w:r>
        <w:tab/>
        <w:t>Public access is prohibited from sunset to sunrise.</w:t>
      </w:r>
    </w:p>
    <w:p w14:paraId="63DD69DC" w14:textId="77777777" w:rsidR="00497756" w:rsidRDefault="00497756" w:rsidP="0010529E">
      <w:pPr>
        <w:pStyle w:val="par3"/>
      </w:pPr>
      <w:r>
        <w:t>c.</w:t>
      </w:r>
      <w:r>
        <w:tab/>
        <w:t>Discharge of firearms or bows is prohibited.</w:t>
      </w:r>
    </w:p>
    <w:p w14:paraId="403310D6" w14:textId="77777777" w:rsidR="00497756" w:rsidRDefault="00497756" w:rsidP="0010529E">
      <w:pPr>
        <w:pStyle w:val="par3"/>
      </w:pPr>
      <w:r>
        <w:t>d.</w:t>
      </w:r>
      <w:r>
        <w:tab/>
        <w:t>Hunting is prohibited.</w:t>
      </w:r>
    </w:p>
    <w:p w14:paraId="0219BB83" w14:textId="77777777" w:rsidR="00497756" w:rsidRDefault="00497756" w:rsidP="0010529E">
      <w:pPr>
        <w:pStyle w:val="par3"/>
      </w:pPr>
      <w:r>
        <w:t>e.</w:t>
      </w:r>
      <w:r>
        <w:tab/>
        <w:t>Fishing is prohibited.</w:t>
      </w:r>
    </w:p>
    <w:p w14:paraId="303B34EE" w14:textId="77777777" w:rsidR="00497756" w:rsidRDefault="00497756" w:rsidP="0010529E">
      <w:pPr>
        <w:pStyle w:val="par3"/>
      </w:pPr>
      <w:r>
        <w:t>f.</w:t>
      </w:r>
      <w:r>
        <w:tab/>
        <w:t>Dogs are allowed but must be kept under control on a physical leash by the handler at all times.</w:t>
      </w:r>
    </w:p>
    <w:p w14:paraId="6A6A6BF9" w14:textId="77777777" w:rsidR="00497756" w:rsidRDefault="00497756" w:rsidP="0010529E">
      <w:pPr>
        <w:pStyle w:val="par3"/>
      </w:pPr>
      <w:r>
        <w:t>g.</w:t>
      </w:r>
      <w:r>
        <w:tab/>
        <w:t>Public access to Windy Gap Watchable Wildlife Area is exempt from requirements set forth in section #900(C)1 of these regulations.</w:t>
      </w:r>
    </w:p>
    <w:p w14:paraId="0FBD1450" w14:textId="50C05D7C" w:rsidR="00497756" w:rsidRPr="0010529E" w:rsidRDefault="00497756" w:rsidP="0010529E">
      <w:pPr>
        <w:pStyle w:val="par2"/>
        <w:rPr>
          <w:b/>
          <w:bCs/>
        </w:rPr>
      </w:pPr>
      <w:r w:rsidRPr="0010529E">
        <w:rPr>
          <w:b/>
        </w:rPr>
        <w:t>285.</w:t>
      </w:r>
      <w:r w:rsidR="0010529E" w:rsidRPr="0010529E">
        <w:rPr>
          <w:b/>
        </w:rPr>
        <w:tab/>
      </w:r>
      <w:r w:rsidRPr="0010529E">
        <w:rPr>
          <w:b/>
          <w:u w:val="single"/>
        </w:rPr>
        <w:t xml:space="preserve">Woods Lake State Wildlife Area </w:t>
      </w:r>
      <w:r w:rsidR="0010529E" w:rsidRPr="0010529E">
        <w:rPr>
          <w:b/>
          <w:u w:val="single"/>
        </w:rPr>
        <w:t>-</w:t>
      </w:r>
      <w:r w:rsidRPr="0010529E">
        <w:rPr>
          <w:b/>
          <w:u w:val="single"/>
        </w:rPr>
        <w:t xml:space="preserve"> San Miguel County</w:t>
      </w:r>
    </w:p>
    <w:p w14:paraId="63C10745" w14:textId="77777777" w:rsidR="00497756" w:rsidRDefault="00497756" w:rsidP="0010529E">
      <w:pPr>
        <w:pStyle w:val="par3"/>
      </w:pPr>
      <w:r>
        <w:t>a.</w:t>
      </w:r>
      <w:r>
        <w:tab/>
        <w:t>Vessel use is prohibited, except for launching and use of vessels that are propelled by hand, wind or electric motor.</w:t>
      </w:r>
    </w:p>
    <w:p w14:paraId="7F40C378" w14:textId="77777777" w:rsidR="00497756" w:rsidRDefault="00497756" w:rsidP="0010529E">
      <w:pPr>
        <w:pStyle w:val="par3"/>
      </w:pPr>
      <w:r>
        <w:t>b.</w:t>
      </w:r>
      <w:r>
        <w:tab/>
        <w:t>Dogs are allowed but must be kept under control on a physical leash by the handler at all times, except as authorized in #900(C)(15).</w:t>
      </w:r>
    </w:p>
    <w:p w14:paraId="7297D7E3" w14:textId="560A9D82" w:rsidR="00497756" w:rsidRPr="0010529E" w:rsidRDefault="00497756" w:rsidP="0010529E">
      <w:pPr>
        <w:pStyle w:val="par2"/>
        <w:rPr>
          <w:b/>
          <w:bCs/>
        </w:rPr>
      </w:pPr>
      <w:r w:rsidRPr="0010529E">
        <w:rPr>
          <w:b/>
        </w:rPr>
        <w:lastRenderedPageBreak/>
        <w:t>286.</w:t>
      </w:r>
      <w:r w:rsidR="0010529E" w:rsidRPr="0010529E">
        <w:rPr>
          <w:b/>
        </w:rPr>
        <w:tab/>
      </w:r>
      <w:r w:rsidRPr="0010529E">
        <w:rPr>
          <w:b/>
          <w:u w:val="single"/>
        </w:rPr>
        <w:t xml:space="preserve">Yampa River State Wildlife Area </w:t>
      </w:r>
      <w:r w:rsidR="0010529E" w:rsidRPr="0010529E">
        <w:rPr>
          <w:b/>
          <w:u w:val="single"/>
        </w:rPr>
        <w:t>-</w:t>
      </w:r>
      <w:r w:rsidRPr="0010529E">
        <w:rPr>
          <w:b/>
          <w:u w:val="single"/>
        </w:rPr>
        <w:t xml:space="preserve"> Routt County</w:t>
      </w:r>
    </w:p>
    <w:p w14:paraId="46422510" w14:textId="77777777" w:rsidR="00497756" w:rsidRDefault="00497756" w:rsidP="0010529E">
      <w:pPr>
        <w:pStyle w:val="par3"/>
      </w:pPr>
      <w:r>
        <w:t>a.</w:t>
      </w:r>
      <w:r>
        <w:tab/>
        <w:t>Discharge of firearms or bows is prohibited, except while hunting.</w:t>
      </w:r>
    </w:p>
    <w:p w14:paraId="7294AB8E" w14:textId="77777777" w:rsidR="00497756" w:rsidRDefault="00497756" w:rsidP="0010529E">
      <w:pPr>
        <w:pStyle w:val="par3"/>
      </w:pPr>
      <w:r>
        <w:t>b.</w:t>
      </w:r>
      <w:r>
        <w:tab/>
        <w:t>Launch or take out of vessels, except those being actively used for fishing, hunting or wildlife viewing is prohibited.</w:t>
      </w:r>
    </w:p>
    <w:p w14:paraId="4C865122" w14:textId="4A4B7C9B" w:rsidR="00497756" w:rsidRPr="0010529E" w:rsidRDefault="00497756" w:rsidP="0010529E">
      <w:pPr>
        <w:pStyle w:val="par2"/>
        <w:rPr>
          <w:b/>
          <w:bCs/>
        </w:rPr>
      </w:pPr>
      <w:r w:rsidRPr="0010529E">
        <w:rPr>
          <w:b/>
        </w:rPr>
        <w:t>287.</w:t>
      </w:r>
      <w:r w:rsidR="0010529E" w:rsidRPr="0010529E">
        <w:rPr>
          <w:b/>
        </w:rPr>
        <w:tab/>
      </w:r>
      <w:proofErr w:type="spellStart"/>
      <w:r w:rsidRPr="0010529E">
        <w:rPr>
          <w:b/>
          <w:u w:val="single"/>
        </w:rPr>
        <w:t>Yarmony</w:t>
      </w:r>
      <w:proofErr w:type="spellEnd"/>
      <w:r w:rsidRPr="0010529E">
        <w:rPr>
          <w:b/>
          <w:u w:val="single"/>
        </w:rPr>
        <w:t xml:space="preserve"> Ranch State Wildlife Area (Hunting and Fishing Easement) - Jackson County</w:t>
      </w:r>
    </w:p>
    <w:p w14:paraId="57E36A94" w14:textId="77777777" w:rsidR="00497756" w:rsidRDefault="00497756" w:rsidP="0010529E">
      <w:pPr>
        <w:pStyle w:val="par3"/>
      </w:pPr>
      <w:r>
        <w:t>a.</w:t>
      </w:r>
      <w:r>
        <w:tab/>
        <w:t>Public access is prohibited, except while hunting or fishing.</w:t>
      </w:r>
    </w:p>
    <w:p w14:paraId="4A7C98D1" w14:textId="77777777" w:rsidR="00497756" w:rsidRDefault="00497756" w:rsidP="0010529E">
      <w:pPr>
        <w:pStyle w:val="par3"/>
      </w:pPr>
      <w:r>
        <w:t>b.</w:t>
      </w:r>
      <w:r>
        <w:tab/>
        <w:t>Hunting is allowed for elk, moose and pronghorn with a limited public access permit only.</w:t>
      </w:r>
    </w:p>
    <w:p w14:paraId="7F8FF5B4" w14:textId="77777777" w:rsidR="007C0244" w:rsidRDefault="00497756" w:rsidP="0010529E">
      <w:pPr>
        <w:pStyle w:val="par3"/>
      </w:pPr>
      <w:r>
        <w:t>c.</w:t>
      </w:r>
      <w:r>
        <w:tab/>
        <w:t>Limited public access permits may be obtained by contacting the CPW Steamboat Springs Service Center at 970-870-3333.</w:t>
      </w:r>
    </w:p>
    <w:p w14:paraId="203A258E" w14:textId="77777777" w:rsidR="007C0244" w:rsidRDefault="00497756" w:rsidP="0010529E">
      <w:pPr>
        <w:pStyle w:val="par3"/>
      </w:pPr>
      <w:r>
        <w:t>d.</w:t>
      </w:r>
      <w:r>
        <w:tab/>
        <w:t>To obtain a limited public access permit, hunters must already possess a big game license for one of the specific hunt codes permitted on the property.</w:t>
      </w:r>
    </w:p>
    <w:p w14:paraId="59C67AC8" w14:textId="77777777" w:rsidR="007C0244" w:rsidRDefault="00497756" w:rsidP="0010529E">
      <w:pPr>
        <w:pStyle w:val="par3"/>
      </w:pPr>
      <w:r>
        <w:t>e.</w:t>
      </w:r>
      <w:r>
        <w:tab/>
        <w:t>Limited access permits will be valid starting the 1st day of the season of the license.</w:t>
      </w:r>
    </w:p>
    <w:p w14:paraId="55C8CB25" w14:textId="71BF7A5F" w:rsidR="00497756" w:rsidRDefault="00497756" w:rsidP="0010529E">
      <w:pPr>
        <w:pStyle w:val="par3"/>
      </w:pPr>
      <w:r>
        <w:t>f.</w:t>
      </w:r>
      <w:r>
        <w:tab/>
        <w:t>Hunters may only access the property during the dates specified on their limited public access permit and may be accompanied by up to two (2) people who are not hunting.</w:t>
      </w:r>
    </w:p>
    <w:p w14:paraId="13263B83" w14:textId="77777777" w:rsidR="00497756" w:rsidRDefault="00497756" w:rsidP="0010529E">
      <w:pPr>
        <w:pStyle w:val="par3"/>
      </w:pPr>
      <w:r>
        <w:t>g.</w:t>
      </w:r>
      <w:r>
        <w:tab/>
        <w:t>Public access by hunters with a limited public access permit is prohibited prior to two (2) hours before sunrise and after one (1) hour following sunset, except that when an animal has been harvested, the successful hunter and their non-hunter companion shall be allowed to remain as long as necessary to remove it.</w:t>
      </w:r>
    </w:p>
    <w:p w14:paraId="3CC5C7BD" w14:textId="77777777" w:rsidR="00497756" w:rsidRDefault="00497756" w:rsidP="0010529E">
      <w:pPr>
        <w:pStyle w:val="par3"/>
      </w:pPr>
      <w:r>
        <w:t>h.</w:t>
      </w:r>
      <w:r>
        <w:tab/>
        <w:t>Fishing is prohibited during established big game hunting seasons.</w:t>
      </w:r>
    </w:p>
    <w:p w14:paraId="0A8C6B84" w14:textId="77777777" w:rsidR="00497756" w:rsidRDefault="00497756" w:rsidP="0010529E">
      <w:pPr>
        <w:pStyle w:val="par3"/>
      </w:pPr>
      <w:proofErr w:type="spellStart"/>
      <w:r>
        <w:t>i</w:t>
      </w:r>
      <w:proofErr w:type="spellEnd"/>
      <w:r>
        <w:t>.</w:t>
      </w:r>
      <w:r>
        <w:tab/>
        <w:t>Parking and public access is allowed from designated parking areas only.</w:t>
      </w:r>
    </w:p>
    <w:p w14:paraId="62798E83" w14:textId="77777777" w:rsidR="007C0244" w:rsidRDefault="00497756" w:rsidP="0010529E">
      <w:pPr>
        <w:pStyle w:val="par3"/>
      </w:pPr>
      <w:r>
        <w:lastRenderedPageBreak/>
        <w:t>j.</w:t>
      </w:r>
      <w:r>
        <w:tab/>
        <w:t>Public access is allowed by foot and horseback only.</w:t>
      </w:r>
    </w:p>
    <w:p w14:paraId="4966FB26" w14:textId="77777777" w:rsidR="007C0244" w:rsidRDefault="00497756" w:rsidP="0010529E">
      <w:pPr>
        <w:pStyle w:val="par3"/>
      </w:pPr>
      <w:r>
        <w:t>k.</w:t>
      </w:r>
      <w:r>
        <w:tab/>
        <w:t>Discharge of firearms or bows is prohibited in the designated safety zones, or as posted.</w:t>
      </w:r>
    </w:p>
    <w:p w14:paraId="221B01AE" w14:textId="77777777" w:rsidR="007C0244" w:rsidRDefault="00497756" w:rsidP="0010529E">
      <w:pPr>
        <w:pStyle w:val="par3"/>
      </w:pPr>
      <w:r>
        <w:t>l.</w:t>
      </w:r>
      <w:r>
        <w:tab/>
        <w:t>Discharge of firearms or bows is prohibited, except while hunting.</w:t>
      </w:r>
    </w:p>
    <w:p w14:paraId="025596EF" w14:textId="0EBDCAD5" w:rsidR="00497756" w:rsidRDefault="00497756" w:rsidP="0010529E">
      <w:pPr>
        <w:pStyle w:val="par3"/>
      </w:pPr>
      <w:r>
        <w:t>m.</w:t>
      </w:r>
      <w:r>
        <w:tab/>
        <w:t>Building blinds is prohibited.</w:t>
      </w:r>
    </w:p>
    <w:p w14:paraId="0BFCA11D" w14:textId="68CC57EA" w:rsidR="002219E6" w:rsidRDefault="002219E6" w:rsidP="008B5146">
      <w:pPr>
        <w:pStyle w:val="Heading2"/>
      </w:pPr>
      <w:r>
        <w:t>ARTICLE III - STATE TRUST LANDS</w:t>
      </w:r>
    </w:p>
    <w:p w14:paraId="75BD7E71" w14:textId="77777777" w:rsidR="002219E6" w:rsidRDefault="002219E6" w:rsidP="00AB5F51">
      <w:pPr>
        <w:pStyle w:val="Heading3"/>
      </w:pPr>
      <w:r>
        <w:t>#902</w:t>
      </w:r>
      <w:r w:rsidR="00281C8B">
        <w:t xml:space="preserve"> - </w:t>
      </w:r>
      <w:r>
        <w:t>REGULATIONS APPLICABLE TO ALL STATE TRUST LANDS LEASED BY COLORADO PARKS AND WILDLIFE</w:t>
      </w:r>
    </w:p>
    <w:p w14:paraId="01A8BC00" w14:textId="77777777" w:rsidR="002219E6" w:rsidRPr="00DF06F7" w:rsidRDefault="002219E6" w:rsidP="002E1347">
      <w:pPr>
        <w:pStyle w:val="par1"/>
        <w:rPr>
          <w:b/>
        </w:rPr>
      </w:pPr>
      <w:r w:rsidRPr="00DF06F7">
        <w:rPr>
          <w:b/>
        </w:rPr>
        <w:t>A.</w:t>
      </w:r>
      <w:r w:rsidRPr="00DF06F7">
        <w:rPr>
          <w:b/>
        </w:rPr>
        <w:tab/>
        <w:t>DEFINITIONS</w:t>
      </w:r>
    </w:p>
    <w:p w14:paraId="414104B9" w14:textId="77777777" w:rsidR="0017712F" w:rsidRDefault="002219E6" w:rsidP="002E1347">
      <w:pPr>
        <w:pStyle w:val="par2"/>
      </w:pPr>
      <w:r>
        <w:t>1.</w:t>
      </w:r>
      <w:r>
        <w:tab/>
      </w:r>
      <w:r w:rsidR="00440319">
        <w:t>“</w:t>
      </w:r>
      <w:r>
        <w:t>Youth mentor hunting</w:t>
      </w:r>
      <w:r w:rsidR="00440319">
        <w:t>”</w:t>
      </w:r>
      <w:r>
        <w:t xml:space="preserve"> means hunting by youths under 18 years of age.</w:t>
      </w:r>
      <w:r w:rsidR="0017712F">
        <w:t xml:space="preserve"> </w:t>
      </w:r>
      <w:r>
        <w:t>Youth hunters under 16 years of age shall at all times be accompanied by a mentor when hunting on youth mentor properties.</w:t>
      </w:r>
      <w:r w:rsidR="0017712F">
        <w:t xml:space="preserve"> </w:t>
      </w:r>
      <w:r>
        <w:t>A mentor must be 18 years of age or older and hold a valid hunter education certificate or be born before January 1, 1949.</w:t>
      </w:r>
    </w:p>
    <w:p w14:paraId="765EF3F0" w14:textId="77777777" w:rsidR="002219E6" w:rsidRPr="00DF06F7" w:rsidRDefault="002219E6" w:rsidP="002E1347">
      <w:pPr>
        <w:pStyle w:val="par1"/>
        <w:rPr>
          <w:b/>
        </w:rPr>
      </w:pPr>
      <w:r w:rsidRPr="00DF06F7">
        <w:rPr>
          <w:b/>
        </w:rPr>
        <w:t>B.</w:t>
      </w:r>
      <w:r w:rsidRPr="00DF06F7">
        <w:rPr>
          <w:b/>
        </w:rPr>
        <w:tab/>
        <w:t>Public Access to State Trust Lands Leased by Colorado Parks and Wildlife</w:t>
      </w:r>
    </w:p>
    <w:p w14:paraId="33C13579" w14:textId="77777777" w:rsidR="0017712F" w:rsidRDefault="002219E6" w:rsidP="002E1347">
      <w:pPr>
        <w:pStyle w:val="par2"/>
      </w:pPr>
      <w:r>
        <w:t>1.</w:t>
      </w:r>
      <w:r>
        <w:tab/>
        <w:t>Public access is prohibited from March 1 through August 31, unless otherwise posted.</w:t>
      </w:r>
    </w:p>
    <w:p w14:paraId="162D4365" w14:textId="77777777" w:rsidR="0017712F" w:rsidRDefault="002219E6" w:rsidP="002E1347">
      <w:pPr>
        <w:pStyle w:val="par2"/>
      </w:pPr>
      <w:r>
        <w:t>2.</w:t>
      </w:r>
      <w:r>
        <w:tab/>
        <w:t>All newly enrolled properties are closed to public access until September 1 of the year of enrollment, unless otherwise posted.</w:t>
      </w:r>
    </w:p>
    <w:p w14:paraId="617F2466" w14:textId="77777777" w:rsidR="002219E6" w:rsidRDefault="002219E6" w:rsidP="002E1347">
      <w:pPr>
        <w:pStyle w:val="par2"/>
      </w:pPr>
      <w:r>
        <w:t>3.</w:t>
      </w:r>
      <w:r>
        <w:tab/>
        <w:t>Public access is prohibited from one-half (1/2) hour after sunset to one-half (1/2) hour before sunrise, except as posted, in accordance with the lease agreement with the State Land Board.</w:t>
      </w:r>
    </w:p>
    <w:p w14:paraId="65A44B6C" w14:textId="77777777" w:rsidR="002219E6" w:rsidRDefault="00D622DC" w:rsidP="002E1347">
      <w:pPr>
        <w:pStyle w:val="par2"/>
      </w:pPr>
      <w:r w:rsidRPr="00D622DC">
        <w:t>4.</w:t>
      </w:r>
      <w:r w:rsidRPr="00D622DC">
        <w:tab/>
        <w:t>Public access is restricted to hunting and fishing.</w:t>
      </w:r>
    </w:p>
    <w:p w14:paraId="6AEE5D6D" w14:textId="77777777" w:rsidR="002219E6" w:rsidRDefault="002219E6" w:rsidP="002E1347">
      <w:pPr>
        <w:pStyle w:val="par2"/>
      </w:pPr>
      <w:r>
        <w:t>5.</w:t>
      </w:r>
      <w:r>
        <w:tab/>
        <w:t>Public access is prohibited for all persons 16 years of age and older who do not hold:</w:t>
      </w:r>
    </w:p>
    <w:p w14:paraId="55830DB7" w14:textId="77777777" w:rsidR="002219E6" w:rsidRDefault="002219E6" w:rsidP="002E1347">
      <w:pPr>
        <w:pStyle w:val="par3"/>
      </w:pPr>
      <w:r>
        <w:t>a.</w:t>
      </w:r>
      <w:r>
        <w:tab/>
        <w:t>a hunting license valid for the current license year, or</w:t>
      </w:r>
    </w:p>
    <w:p w14:paraId="1FB20DB5" w14:textId="77777777" w:rsidR="002219E6" w:rsidRDefault="002219E6" w:rsidP="002E1347">
      <w:pPr>
        <w:pStyle w:val="par3"/>
      </w:pPr>
      <w:r>
        <w:t>b.</w:t>
      </w:r>
      <w:r>
        <w:tab/>
        <w:t>a valid fishing license.</w:t>
      </w:r>
    </w:p>
    <w:p w14:paraId="0CC4A5A2" w14:textId="77777777" w:rsidR="002219E6" w:rsidRDefault="002219E6" w:rsidP="002E1347">
      <w:pPr>
        <w:pStyle w:val="upar3"/>
      </w:pPr>
      <w:r>
        <w:lastRenderedPageBreak/>
        <w:t>Annual hunting licenses, including all big game hunting licenses, small game hunting licenses, turkey hunting licenses, and annual fishing licenses are only valid for the individual specified on the license, and, subject to #902.B.1. and #903, authorize such individual to enter, use or occupy any State Trust Lands leased by the Division or portion thereof from March 1 through March 31 of the following year, also known as the current license year. Daily or multi-day fishing and small game licenses are only valid for the individual specified on the license, and authorize such individual to enter, use or occupy any State Trust Lands leased by the Division or portion thereof only on the date(s) indicated on the license.</w:t>
      </w:r>
    </w:p>
    <w:p w14:paraId="6F12F943" w14:textId="77777777" w:rsidR="002219E6" w:rsidRPr="00B9173C" w:rsidRDefault="002219E6" w:rsidP="002E1347">
      <w:pPr>
        <w:pStyle w:val="par1"/>
        <w:rPr>
          <w:b/>
        </w:rPr>
      </w:pPr>
      <w:r w:rsidRPr="00B9173C">
        <w:rPr>
          <w:b/>
        </w:rPr>
        <w:t>C.</w:t>
      </w:r>
      <w:r w:rsidRPr="00B9173C">
        <w:rPr>
          <w:b/>
        </w:rPr>
        <w:tab/>
        <w:t>Prohibited Activities</w:t>
      </w:r>
    </w:p>
    <w:p w14:paraId="45F16F22" w14:textId="77777777" w:rsidR="0017712F" w:rsidRDefault="002219E6" w:rsidP="002E1347">
      <w:pPr>
        <w:pStyle w:val="upar2"/>
      </w:pPr>
      <w:r>
        <w:t>Except as otherwise provided in these regulations, the following provisions apply to all State Trust Lands leased by Colorado Parks and Wildlife:</w:t>
      </w:r>
    </w:p>
    <w:p w14:paraId="5A41457D" w14:textId="77777777" w:rsidR="002219E6" w:rsidRDefault="002219E6" w:rsidP="002E1347">
      <w:pPr>
        <w:pStyle w:val="par2"/>
      </w:pPr>
      <w:r>
        <w:t>1.</w:t>
      </w:r>
      <w:r>
        <w:tab/>
        <w:t>It is unlawful for any person to enter, use or occupy any area or portion thereof for any purpose when posted against such entry, use or occupancy.</w:t>
      </w:r>
    </w:p>
    <w:p w14:paraId="1513B9F5" w14:textId="77777777" w:rsidR="002219E6" w:rsidRDefault="002219E6" w:rsidP="002E1347">
      <w:pPr>
        <w:pStyle w:val="par2"/>
      </w:pPr>
      <w:r>
        <w:t>2.</w:t>
      </w:r>
      <w:r>
        <w:tab/>
        <w:t>Motorized vehicle use is restricted to designated roads.</w:t>
      </w:r>
    </w:p>
    <w:p w14:paraId="30D1B4E9" w14:textId="77777777" w:rsidR="002219E6" w:rsidRDefault="002219E6" w:rsidP="002E1347">
      <w:pPr>
        <w:pStyle w:val="par2"/>
      </w:pPr>
      <w:r>
        <w:t>3.</w:t>
      </w:r>
      <w:r>
        <w:tab/>
        <w:t>Littering is prohibited.</w:t>
      </w:r>
      <w:r w:rsidR="0017712F">
        <w:t xml:space="preserve"> </w:t>
      </w:r>
      <w:r>
        <w:t>All trash must be packed out by State Trust land users.</w:t>
      </w:r>
    </w:p>
    <w:p w14:paraId="78161E5D" w14:textId="77777777" w:rsidR="002219E6" w:rsidRDefault="002219E6" w:rsidP="002E1347">
      <w:pPr>
        <w:pStyle w:val="par2"/>
      </w:pPr>
      <w:r>
        <w:t>4.</w:t>
      </w:r>
      <w:r>
        <w:tab/>
        <w:t>Camping and fires are prohibited, unless otherwise posted.</w:t>
      </w:r>
    </w:p>
    <w:p w14:paraId="0397E02F" w14:textId="77777777" w:rsidR="0017712F" w:rsidRDefault="00D622DC" w:rsidP="002E1347">
      <w:pPr>
        <w:pStyle w:val="par2"/>
      </w:pPr>
      <w:r w:rsidRPr="00D622DC">
        <w:t>5.</w:t>
      </w:r>
      <w:r w:rsidRPr="00D622DC">
        <w:tab/>
        <w:t>Where camping is permitted as posted, it is unlawful to leave a camp, pitched tent, shelter, motor vehicle, or trailer unattended for more than 48 hours, or to camp or to park a travel trailer or camper on any one State Trust Land Hunting and Fishing Access Program property for more than 14 days in any 45-day period.</w:t>
      </w:r>
    </w:p>
    <w:p w14:paraId="74800B11" w14:textId="77777777" w:rsidR="002219E6" w:rsidRDefault="002219E6" w:rsidP="002E1347">
      <w:pPr>
        <w:pStyle w:val="par2"/>
      </w:pPr>
      <w:r>
        <w:t>6.</w:t>
      </w:r>
      <w:r>
        <w:tab/>
        <w:t>Access is by foot or horseback only, unless otherwise posted.</w:t>
      </w:r>
    </w:p>
    <w:p w14:paraId="6F357A84" w14:textId="77777777" w:rsidR="002219E6" w:rsidRDefault="002219E6" w:rsidP="002E1347">
      <w:pPr>
        <w:pStyle w:val="par2"/>
      </w:pPr>
      <w:r>
        <w:t>7.</w:t>
      </w:r>
      <w:r>
        <w:tab/>
        <w:t>No outfitting or non-wildlife related public access is permitted.</w:t>
      </w:r>
    </w:p>
    <w:p w14:paraId="71AA1728" w14:textId="77777777" w:rsidR="002219E6" w:rsidRDefault="002219E6" w:rsidP="002E1347">
      <w:pPr>
        <w:pStyle w:val="par2"/>
      </w:pPr>
      <w:r>
        <w:t>8.</w:t>
      </w:r>
      <w:r>
        <w:tab/>
        <w:t>Target practice or non-hunting-related shooting is prohibited.</w:t>
      </w:r>
    </w:p>
    <w:p w14:paraId="25474774" w14:textId="77777777" w:rsidR="002219E6" w:rsidRDefault="002219E6" w:rsidP="002E1347">
      <w:pPr>
        <w:pStyle w:val="par2"/>
      </w:pPr>
      <w:r>
        <w:lastRenderedPageBreak/>
        <w:t>9.</w:t>
      </w:r>
      <w:r>
        <w:tab/>
        <w:t>It is unlawful to possess the following types of ammunition and/or firearms:</w:t>
      </w:r>
      <w:r w:rsidR="0017712F">
        <w:t xml:space="preserve"> </w:t>
      </w:r>
      <w:r>
        <w:t>tracer rounds, armor-piercing rounds, military hardened rounds with explosive or radioactive substances, .50 caliber BMG rounds, or fully automatic firearms.</w:t>
      </w:r>
    </w:p>
    <w:p w14:paraId="3A8CF29A" w14:textId="77777777" w:rsidR="002219E6" w:rsidRDefault="002219E6" w:rsidP="002E1347">
      <w:pPr>
        <w:pStyle w:val="par2"/>
      </w:pPr>
      <w:r>
        <w:t>10.</w:t>
      </w:r>
      <w:r>
        <w:tab/>
        <w:t>It is unlawful to possess, store, or use hay, straw, or mulch which has not been certified as noxious weed free in accordance with the Weed Free Forage Crop Certification Act, Sections 35-27.5-101 to 108, C.R.S., or any other state or province participating in the Regional Certified Weed Free Forage Program.</w:t>
      </w:r>
      <w:r w:rsidR="0017712F">
        <w:t xml:space="preserve"> </w:t>
      </w:r>
      <w:r>
        <w:t>See Appendix A of this chapter.</w:t>
      </w:r>
      <w:r w:rsidR="0017712F">
        <w:t xml:space="preserve"> </w:t>
      </w:r>
      <w:r>
        <w:t>All materials so certified shall be clearly marked as such by the certifying state or province. Exempted from this prohibition are persons transporting such materials on Federal, State, or County roads that cross State Trust Lands leased by the Division, and hay produced on the property where it is being used.</w:t>
      </w:r>
    </w:p>
    <w:p w14:paraId="4C43C008" w14:textId="77777777" w:rsidR="0082600D" w:rsidRDefault="0082600D" w:rsidP="0082600D">
      <w:pPr>
        <w:pStyle w:val="par2"/>
      </w:pPr>
      <w:r>
        <w:t>11.</w:t>
      </w:r>
      <w:r>
        <w:tab/>
        <w:t>Consumption of alcoholic beverages on lands and waters under the supervision, administration, and/or jurisdiction of the Division is permitted with the following exceptions:</w:t>
      </w:r>
    </w:p>
    <w:p w14:paraId="5E2AD4B0" w14:textId="77777777" w:rsidR="0082600D" w:rsidRDefault="0082600D" w:rsidP="0082600D">
      <w:pPr>
        <w:pStyle w:val="par3"/>
      </w:pPr>
      <w:r>
        <w:t>a.</w:t>
      </w:r>
      <w:r>
        <w:tab/>
        <w:t>It shall be prohibited to consume alcoholic beverages on any archery or firearm range unless specifically authorized by a concession contract, cooperative agreement or Commercial Use Permit, and then only allowed in areas specifically designated by the contract, agreement, or permit.</w:t>
      </w:r>
    </w:p>
    <w:p w14:paraId="2C2E3F5A" w14:textId="77777777" w:rsidR="0082600D" w:rsidRDefault="0082600D" w:rsidP="0082600D">
      <w:pPr>
        <w:pStyle w:val="par3"/>
      </w:pPr>
      <w:r>
        <w:t>c.</w:t>
      </w:r>
      <w:r>
        <w:tab/>
        <w:t>It shall be prohibited to sell and/or dispense alcoholic beverages on any lands and waters under the supervision, administration, and/or jurisdiction of the Division unless specifically authorized by a concession contract, cooperative agreement, or Commercial Use Permit, and then only allowed in areas specifically designated by the contract, agreement, or permit and the applicant party has obtained all appropriate licenses and permits to sell and/or dispense alcoholic beverages.</w:t>
      </w:r>
    </w:p>
    <w:p w14:paraId="05412A41" w14:textId="77777777" w:rsidR="0082600D" w:rsidRDefault="0082600D" w:rsidP="0082600D">
      <w:pPr>
        <w:pStyle w:val="par3"/>
      </w:pPr>
      <w:r>
        <w:lastRenderedPageBreak/>
        <w:t>d.</w:t>
      </w:r>
      <w:r>
        <w:tab/>
        <w:t>It shall be prohibited to be present on any lands and waters under the supervision, administration, and/or jurisdiction of the Division when under the influence of alcohol or any controlled substance to the degree that may endanger oneself or another person, damage property or resources, or may cause unreasonable interference with another person’s enjoyment of any lands or waters under the supervision, administration, and/or jurisdiction of the Division.</w:t>
      </w:r>
    </w:p>
    <w:p w14:paraId="2FFEA8D3" w14:textId="77777777" w:rsidR="002219E6" w:rsidRPr="00B9173C" w:rsidRDefault="002219E6" w:rsidP="00105486">
      <w:pPr>
        <w:pStyle w:val="par1"/>
        <w:rPr>
          <w:b/>
        </w:rPr>
      </w:pPr>
      <w:r w:rsidRPr="00B9173C">
        <w:rPr>
          <w:b/>
        </w:rPr>
        <w:t>D.</w:t>
      </w:r>
      <w:r w:rsidRPr="00B9173C">
        <w:rPr>
          <w:b/>
        </w:rPr>
        <w:tab/>
        <w:t>Criteria for Posting Prohibited Activities</w:t>
      </w:r>
    </w:p>
    <w:p w14:paraId="579F7CBE" w14:textId="77777777" w:rsidR="002219E6" w:rsidRDefault="002219E6" w:rsidP="00105486">
      <w:pPr>
        <w:pStyle w:val="upar2"/>
      </w:pPr>
      <w:r>
        <w:t>When these regulations provide that an activity is prohibited, except as posted or permitted as posted, Colorado Parks and Wildlife may control these activities by posting signs.</w:t>
      </w:r>
      <w:r w:rsidR="0017712F">
        <w:t xml:space="preserve"> </w:t>
      </w:r>
      <w:r>
        <w:t>Colorado Parks and Wildlife shall apply the following criteria in determining if an activity shall be restricted or authorized pursuant to posting:</w:t>
      </w:r>
    </w:p>
    <w:p w14:paraId="1C8179EA" w14:textId="77777777" w:rsidR="002219E6" w:rsidRDefault="002219E6" w:rsidP="00105486">
      <w:pPr>
        <w:pStyle w:val="par2"/>
      </w:pPr>
      <w:r>
        <w:t>1.</w:t>
      </w:r>
      <w:r>
        <w:tab/>
        <w:t>Public safety.</w:t>
      </w:r>
    </w:p>
    <w:p w14:paraId="2E2EC746" w14:textId="77777777" w:rsidR="002219E6" w:rsidRDefault="002219E6" w:rsidP="00105486">
      <w:pPr>
        <w:pStyle w:val="par2"/>
      </w:pPr>
      <w:r>
        <w:t>2.</w:t>
      </w:r>
      <w:r>
        <w:tab/>
        <w:t>Proximity to a calving or lambing area.</w:t>
      </w:r>
    </w:p>
    <w:p w14:paraId="539F83EC" w14:textId="77777777" w:rsidR="0017712F" w:rsidRDefault="002219E6" w:rsidP="00105486">
      <w:pPr>
        <w:pStyle w:val="par2"/>
      </w:pPr>
      <w:r>
        <w:t>3.</w:t>
      </w:r>
      <w:r>
        <w:tab/>
        <w:t>Proximity to a corral, loading chute or similar structure maintained for the purpose of handling domestic livestock.</w:t>
      </w:r>
    </w:p>
    <w:p w14:paraId="2994D71E" w14:textId="77777777" w:rsidR="002219E6" w:rsidRDefault="002219E6" w:rsidP="00105486">
      <w:pPr>
        <w:pStyle w:val="par2"/>
      </w:pPr>
      <w:r>
        <w:t>4.</w:t>
      </w:r>
      <w:r>
        <w:tab/>
        <w:t>Proximity to private structures such as outbuildings, houses, barns, storage sheds or similar structures.</w:t>
      </w:r>
    </w:p>
    <w:p w14:paraId="4E0D6055" w14:textId="77777777" w:rsidR="002219E6" w:rsidRDefault="002219E6" w:rsidP="00105486">
      <w:pPr>
        <w:pStyle w:val="par2"/>
      </w:pPr>
      <w:r>
        <w:t>5.</w:t>
      </w:r>
      <w:r>
        <w:tab/>
        <w:t>Proximity to agriculture equipment.</w:t>
      </w:r>
    </w:p>
    <w:p w14:paraId="72356CD3" w14:textId="77777777" w:rsidR="002219E6" w:rsidRDefault="002219E6" w:rsidP="00105486">
      <w:pPr>
        <w:pStyle w:val="par2"/>
      </w:pPr>
      <w:r>
        <w:t>6.</w:t>
      </w:r>
      <w:r>
        <w:tab/>
        <w:t>Whether protection of roads or trails is necessary to prevent excessive damage causes by human use</w:t>
      </w:r>
    </w:p>
    <w:p w14:paraId="069CD397" w14:textId="77777777" w:rsidR="002219E6" w:rsidRDefault="002219E6" w:rsidP="00105486">
      <w:pPr>
        <w:pStyle w:val="par2"/>
      </w:pPr>
      <w:r>
        <w:t>7.</w:t>
      </w:r>
      <w:r>
        <w:tab/>
        <w:t>Negative impacts on wildlife resources or domestic livestock, or agricultural products.</w:t>
      </w:r>
    </w:p>
    <w:p w14:paraId="496E01ED" w14:textId="77777777" w:rsidR="002219E6" w:rsidRDefault="002219E6" w:rsidP="00105486">
      <w:pPr>
        <w:pStyle w:val="par2"/>
      </w:pPr>
      <w:r>
        <w:t>8.</w:t>
      </w:r>
      <w:r>
        <w:tab/>
        <w:t>Whether the area can provide additional public benefits and remain consistent with all applicable agreements.</w:t>
      </w:r>
    </w:p>
    <w:p w14:paraId="1C4CB22C" w14:textId="77777777" w:rsidR="002219E6" w:rsidRPr="00B9173C" w:rsidRDefault="002219E6" w:rsidP="00105486">
      <w:pPr>
        <w:pStyle w:val="par1"/>
        <w:rPr>
          <w:b/>
        </w:rPr>
      </w:pPr>
      <w:r w:rsidRPr="00B9173C">
        <w:rPr>
          <w:b/>
        </w:rPr>
        <w:t>E.</w:t>
      </w:r>
      <w:r w:rsidRPr="00B9173C">
        <w:rPr>
          <w:b/>
        </w:rPr>
        <w:tab/>
        <w:t>Closure of Properties to Public Use</w:t>
      </w:r>
    </w:p>
    <w:p w14:paraId="455C09FE" w14:textId="77777777" w:rsidR="002219E6" w:rsidRDefault="002219E6" w:rsidP="00105486">
      <w:pPr>
        <w:pStyle w:val="par2"/>
      </w:pPr>
      <w:r>
        <w:t>1.</w:t>
      </w:r>
      <w:r>
        <w:tab/>
        <w:t xml:space="preserve">The Director of Colorado Parks and Wildlife may establish and enforce temporary closures of, or restrictions on, lands or waters leased by the </w:t>
      </w:r>
      <w:r>
        <w:lastRenderedPageBreak/>
        <w:t>Division from the State Land Board, or portions thereof, for a period not to exceed nine months, when any one of the following criteria apply:</w:t>
      </w:r>
    </w:p>
    <w:p w14:paraId="76F81E1A" w14:textId="77777777" w:rsidR="002219E6" w:rsidRDefault="002219E6" w:rsidP="00105486">
      <w:pPr>
        <w:pStyle w:val="par3"/>
      </w:pPr>
      <w:r>
        <w:t>a.</w:t>
      </w:r>
      <w:r>
        <w:tab/>
        <w:t>The property has sustained a natural or man-made disaster such as drought, wildfire, flooding, or disease outbreak which makes public access unsafe, or where access by the public could result in additional and significant environmental damage.</w:t>
      </w:r>
    </w:p>
    <w:p w14:paraId="27A7BA91" w14:textId="77777777" w:rsidR="002219E6" w:rsidRDefault="002219E6" w:rsidP="00105486">
      <w:pPr>
        <w:pStyle w:val="par3"/>
      </w:pPr>
      <w:r>
        <w:t>b.</w:t>
      </w:r>
      <w:r>
        <w:tab/>
        <w:t>The facilities on the property are unsafe.</w:t>
      </w:r>
    </w:p>
    <w:p w14:paraId="68AD0E89" w14:textId="77777777" w:rsidR="002219E6" w:rsidRDefault="002219E6" w:rsidP="00105486">
      <w:pPr>
        <w:pStyle w:val="par3"/>
      </w:pPr>
      <w:r>
        <w:t>c.</w:t>
      </w:r>
      <w:r>
        <w:tab/>
        <w:t>To protect threatened or endangered wildlife species, protect wildlife resources from significant natural or manmade threats, such as the introduction or spread of disease or nuisance species, changing environmental conditions or other similar threats, protect time-sensitive wildlife use of lands or waters, or facilitate Division-sponsored wildlife research projects or management activities.</w:t>
      </w:r>
    </w:p>
    <w:p w14:paraId="52139102" w14:textId="77777777" w:rsidR="002219E6" w:rsidRDefault="002219E6" w:rsidP="00776ACE">
      <w:pPr>
        <w:pStyle w:val="par2"/>
      </w:pPr>
      <w:r>
        <w:t>2.</w:t>
      </w:r>
      <w:r>
        <w:tab/>
        <w:t>Whenever such closure is instituted, the area(s) involved shall be posted indicating the nature and purpose of the closure. It shall be unlawful for any person or vehicle to enter any such area(s) posted as closed.</w:t>
      </w:r>
    </w:p>
    <w:p w14:paraId="53AEE180" w14:textId="77777777" w:rsidR="00A308E4" w:rsidRDefault="00A308E4" w:rsidP="00AB5F51">
      <w:pPr>
        <w:pStyle w:val="Heading3"/>
      </w:pPr>
      <w:r>
        <w:t>#903 – Property Specific Regulations</w:t>
      </w:r>
    </w:p>
    <w:p w14:paraId="770DDB4A" w14:textId="77777777" w:rsidR="00E12A83" w:rsidRDefault="00E12A83" w:rsidP="00E12A83">
      <w:pPr>
        <w:pStyle w:val="par1"/>
      </w:pPr>
      <w:r>
        <w:t>A.</w:t>
      </w:r>
      <w:r>
        <w:tab/>
        <w:t>In addition to or in place of those restrictions listed in regulation #902, the following provisions or restrictions apply:</w:t>
      </w:r>
    </w:p>
    <w:p w14:paraId="69A2A662" w14:textId="77777777" w:rsidR="000C2208" w:rsidRDefault="00E12A83" w:rsidP="00A367DC">
      <w:pPr>
        <w:pStyle w:val="par2"/>
        <w:rPr>
          <w:b/>
          <w:bCs/>
        </w:rPr>
      </w:pPr>
      <w:r w:rsidRPr="0018693A">
        <w:rPr>
          <w:b/>
        </w:rPr>
        <w:t>1.</w:t>
      </w:r>
      <w:r w:rsidRPr="0018693A">
        <w:rPr>
          <w:b/>
        </w:rPr>
        <w:tab/>
      </w:r>
      <w:r w:rsidRPr="00F4673E">
        <w:rPr>
          <w:b/>
          <w:u w:val="single"/>
        </w:rPr>
        <w:t>Aguilar TV Hill – Las Animas County</w:t>
      </w:r>
    </w:p>
    <w:p w14:paraId="1FD5EB39" w14:textId="77777777" w:rsidR="00E12A83" w:rsidRDefault="00E12A83" w:rsidP="00A367DC">
      <w:pPr>
        <w:pStyle w:val="par3"/>
      </w:pPr>
      <w:r>
        <w:t>a.</w:t>
      </w:r>
      <w:r>
        <w:tab/>
        <w:t>Access is restricted as posted on the east side of the property.</w:t>
      </w:r>
    </w:p>
    <w:p w14:paraId="6CADB994" w14:textId="77777777" w:rsidR="00E12A83" w:rsidRPr="0018693A" w:rsidRDefault="00E12A83" w:rsidP="00A367DC">
      <w:pPr>
        <w:pStyle w:val="par2"/>
        <w:rPr>
          <w:b/>
          <w:bCs/>
        </w:rPr>
      </w:pPr>
      <w:r w:rsidRPr="0018693A">
        <w:rPr>
          <w:b/>
        </w:rPr>
        <w:t>2.</w:t>
      </w:r>
      <w:r w:rsidRPr="0018693A">
        <w:rPr>
          <w:b/>
        </w:rPr>
        <w:tab/>
      </w:r>
      <w:proofErr w:type="spellStart"/>
      <w:r w:rsidRPr="00F4673E">
        <w:rPr>
          <w:b/>
          <w:u w:val="single"/>
        </w:rPr>
        <w:t>Alamaditas</w:t>
      </w:r>
      <w:proofErr w:type="spellEnd"/>
      <w:r w:rsidRPr="00F4673E">
        <w:rPr>
          <w:b/>
          <w:u w:val="single"/>
        </w:rPr>
        <w:t xml:space="preserve"> Mesa – Conejos County</w:t>
      </w:r>
    </w:p>
    <w:p w14:paraId="5FB554BB" w14:textId="77777777" w:rsidR="00E12A83" w:rsidRDefault="00E12A83" w:rsidP="00A367DC">
      <w:pPr>
        <w:pStyle w:val="par3"/>
      </w:pPr>
      <w:r>
        <w:t>a.</w:t>
      </w:r>
      <w:r>
        <w:tab/>
        <w:t>Public access is prohibited from March 1 through August 14.</w:t>
      </w:r>
    </w:p>
    <w:p w14:paraId="4A806E6A" w14:textId="77777777" w:rsidR="00E12A83" w:rsidRPr="0018693A" w:rsidRDefault="00E12A83" w:rsidP="00A367DC">
      <w:pPr>
        <w:pStyle w:val="par2"/>
        <w:rPr>
          <w:b/>
          <w:bCs/>
        </w:rPr>
      </w:pPr>
      <w:r w:rsidRPr="0018693A">
        <w:rPr>
          <w:b/>
        </w:rPr>
        <w:t>3.</w:t>
      </w:r>
      <w:r w:rsidRPr="0018693A">
        <w:rPr>
          <w:b/>
        </w:rPr>
        <w:tab/>
      </w:r>
      <w:r w:rsidRPr="00F4673E">
        <w:rPr>
          <w:b/>
          <w:u w:val="single"/>
        </w:rPr>
        <w:t>Antelope Creek – Grand County</w:t>
      </w:r>
    </w:p>
    <w:p w14:paraId="3C18A23D" w14:textId="77777777" w:rsidR="00E12A83" w:rsidRDefault="00E12A83" w:rsidP="00A367DC">
      <w:pPr>
        <w:pStyle w:val="par3"/>
      </w:pPr>
      <w:r>
        <w:t>a.</w:t>
      </w:r>
      <w:r>
        <w:tab/>
        <w:t>ATV and snowmobile access allowed on designated route as posted at East Carter Creek gate entrance during hunting season only.</w:t>
      </w:r>
    </w:p>
    <w:p w14:paraId="1814CDD0" w14:textId="77777777" w:rsidR="000C2208" w:rsidRDefault="00E12A83" w:rsidP="00A367DC">
      <w:pPr>
        <w:pStyle w:val="par2"/>
        <w:rPr>
          <w:b/>
          <w:bCs/>
        </w:rPr>
      </w:pPr>
      <w:r w:rsidRPr="0018693A">
        <w:rPr>
          <w:b/>
        </w:rPr>
        <w:t>4.</w:t>
      </w:r>
      <w:r w:rsidRPr="0018693A">
        <w:rPr>
          <w:b/>
        </w:rPr>
        <w:tab/>
      </w:r>
      <w:r w:rsidRPr="00F4673E">
        <w:rPr>
          <w:b/>
          <w:u w:val="single"/>
        </w:rPr>
        <w:t>Antero – Park County</w:t>
      </w:r>
    </w:p>
    <w:p w14:paraId="71285B42" w14:textId="77777777" w:rsidR="00E12A83" w:rsidRDefault="00E12A83" w:rsidP="00A367DC">
      <w:pPr>
        <w:pStyle w:val="par3"/>
      </w:pPr>
      <w:r>
        <w:lastRenderedPageBreak/>
        <w:t>a.</w:t>
      </w:r>
      <w:r>
        <w:tab/>
        <w:t>Open for hunting from August 15 through the end of February only.</w:t>
      </w:r>
    </w:p>
    <w:p w14:paraId="3441E3BF" w14:textId="77777777" w:rsidR="00E12A83" w:rsidRDefault="00E12A83" w:rsidP="00A367DC">
      <w:pPr>
        <w:pStyle w:val="par3"/>
      </w:pPr>
      <w:r>
        <w:t>b.</w:t>
      </w:r>
      <w:r>
        <w:tab/>
        <w:t>Open for fishing year-round.</w:t>
      </w:r>
    </w:p>
    <w:p w14:paraId="5ECAD819" w14:textId="77777777" w:rsidR="00E12A83" w:rsidRPr="0018693A" w:rsidRDefault="00E12A83" w:rsidP="00A367DC">
      <w:pPr>
        <w:pStyle w:val="par2"/>
        <w:rPr>
          <w:b/>
          <w:bCs/>
        </w:rPr>
      </w:pPr>
      <w:r w:rsidRPr="0018693A">
        <w:rPr>
          <w:b/>
        </w:rPr>
        <w:t>5.</w:t>
      </w:r>
      <w:r w:rsidRPr="0018693A">
        <w:rPr>
          <w:b/>
        </w:rPr>
        <w:tab/>
      </w:r>
      <w:proofErr w:type="spellStart"/>
      <w:r w:rsidRPr="00F4673E">
        <w:rPr>
          <w:b/>
          <w:u w:val="single"/>
        </w:rPr>
        <w:t>Apishapa</w:t>
      </w:r>
      <w:proofErr w:type="spellEnd"/>
      <w:r w:rsidRPr="00F4673E">
        <w:rPr>
          <w:b/>
          <w:u w:val="single"/>
        </w:rPr>
        <w:t xml:space="preserve"> North – Las Animas County</w:t>
      </w:r>
    </w:p>
    <w:p w14:paraId="26D11C63" w14:textId="77777777" w:rsidR="00E12A83" w:rsidRDefault="00E12A83" w:rsidP="00A367DC">
      <w:pPr>
        <w:pStyle w:val="par3"/>
      </w:pPr>
      <w:r>
        <w:t>a.</w:t>
      </w:r>
      <w:r>
        <w:tab/>
        <w:t>Motorized vehicles are prohibited past parking lot.</w:t>
      </w:r>
    </w:p>
    <w:p w14:paraId="3F3ACB9F" w14:textId="77777777" w:rsidR="000C2208" w:rsidRDefault="00E12A83" w:rsidP="00A367DC">
      <w:pPr>
        <w:pStyle w:val="par2"/>
        <w:rPr>
          <w:b/>
          <w:bCs/>
        </w:rPr>
      </w:pPr>
      <w:r w:rsidRPr="0018693A">
        <w:rPr>
          <w:b/>
        </w:rPr>
        <w:t>6.</w:t>
      </w:r>
      <w:r w:rsidRPr="0018693A">
        <w:rPr>
          <w:b/>
        </w:rPr>
        <w:tab/>
      </w:r>
      <w:r w:rsidRPr="00F4673E">
        <w:rPr>
          <w:b/>
          <w:u w:val="single"/>
        </w:rPr>
        <w:t>Atwood – Logan County</w:t>
      </w:r>
    </w:p>
    <w:p w14:paraId="4DA25B71" w14:textId="77777777" w:rsidR="00E12A83" w:rsidRDefault="00E12A83" w:rsidP="00A367DC">
      <w:pPr>
        <w:pStyle w:val="par3"/>
      </w:pPr>
      <w:r>
        <w:t>a.</w:t>
      </w:r>
      <w:r>
        <w:tab/>
        <w:t>Public access is prohibited from June 1 – August 31.</w:t>
      </w:r>
    </w:p>
    <w:p w14:paraId="689ADF3B" w14:textId="77777777" w:rsidR="00E12A83" w:rsidRDefault="00E12A83" w:rsidP="00A367DC">
      <w:pPr>
        <w:pStyle w:val="par3"/>
      </w:pPr>
      <w:r>
        <w:t>b.</w:t>
      </w:r>
      <w:r>
        <w:tab/>
        <w:t>Public access is prohibited from 9:00 pm – 4:00 am.</w:t>
      </w:r>
    </w:p>
    <w:p w14:paraId="1872CAD4" w14:textId="77777777" w:rsidR="00E12A83" w:rsidRDefault="00E12A83" w:rsidP="00A367DC">
      <w:pPr>
        <w:pStyle w:val="par3"/>
      </w:pPr>
      <w:r>
        <w:t>c.</w:t>
      </w:r>
      <w:r>
        <w:tab/>
        <w:t>Hunting with centerfire rifles is prohibited.</w:t>
      </w:r>
    </w:p>
    <w:p w14:paraId="06DBEC2E" w14:textId="77777777" w:rsidR="00E12A83" w:rsidRDefault="00E12A83" w:rsidP="00A367DC">
      <w:pPr>
        <w:pStyle w:val="par3"/>
      </w:pPr>
      <w:r>
        <w:t>d.</w:t>
      </w:r>
      <w:r>
        <w:tab/>
        <w:t>The launching or takeout of vessels is prohibited during waterfowl seasons.</w:t>
      </w:r>
    </w:p>
    <w:p w14:paraId="3E0046ED" w14:textId="77777777" w:rsidR="000C2208" w:rsidRDefault="00E12A83" w:rsidP="00A367DC">
      <w:pPr>
        <w:pStyle w:val="par3"/>
      </w:pPr>
      <w:r>
        <w:t>e.</w:t>
      </w:r>
      <w:r>
        <w:tab/>
        <w:t>All recreational activities, except deer hunting, are prohibited on the opening weekend of the regular plains rifle deer season and on the opening day and first weekend of the late plains rifle deer season.</w:t>
      </w:r>
    </w:p>
    <w:p w14:paraId="2BADBE00" w14:textId="77777777" w:rsidR="00E12A83" w:rsidRPr="00F4673E" w:rsidRDefault="00E12A83" w:rsidP="00A367DC">
      <w:pPr>
        <w:pStyle w:val="par2"/>
        <w:rPr>
          <w:b/>
          <w:bCs/>
          <w:u w:val="single"/>
        </w:rPr>
      </w:pPr>
      <w:r w:rsidRPr="0018693A">
        <w:rPr>
          <w:b/>
        </w:rPr>
        <w:t>7.</w:t>
      </w:r>
      <w:r w:rsidRPr="0018693A">
        <w:rPr>
          <w:b/>
        </w:rPr>
        <w:tab/>
      </w:r>
      <w:r w:rsidRPr="00F4673E">
        <w:rPr>
          <w:b/>
          <w:u w:val="single"/>
        </w:rPr>
        <w:t>Badger Creek (Lower Badger Creek Unit, Upper Badger Creek Unit) – Fremont/Park County</w:t>
      </w:r>
    </w:p>
    <w:p w14:paraId="435EDFEA" w14:textId="77777777" w:rsidR="00E12A83" w:rsidRDefault="00E12A83" w:rsidP="00A367DC">
      <w:pPr>
        <w:pStyle w:val="par3"/>
      </w:pPr>
      <w:r>
        <w:t>a.</w:t>
      </w:r>
      <w:r>
        <w:tab/>
        <w:t>Lower Badger Creek Unit is open for public access for fishing year-round. Lower Badger Creek and Upper Badger Creek Units are open for public hunting access from September 1 through the end of February.</w:t>
      </w:r>
    </w:p>
    <w:p w14:paraId="29C0ECA6" w14:textId="77777777" w:rsidR="00E12A83" w:rsidRDefault="00E12A83" w:rsidP="00A367DC">
      <w:pPr>
        <w:pStyle w:val="par3"/>
      </w:pPr>
      <w:r>
        <w:t>b.</w:t>
      </w:r>
      <w:r>
        <w:tab/>
        <w:t>Fishing is prohibited on the Upper Badger Creek Unit.</w:t>
      </w:r>
    </w:p>
    <w:p w14:paraId="69437192" w14:textId="77777777" w:rsidR="00E12A83" w:rsidRPr="0018693A" w:rsidRDefault="00E12A83" w:rsidP="00A367DC">
      <w:pPr>
        <w:pStyle w:val="par2"/>
        <w:rPr>
          <w:b/>
          <w:bCs/>
        </w:rPr>
      </w:pPr>
      <w:r w:rsidRPr="0018693A">
        <w:rPr>
          <w:b/>
        </w:rPr>
        <w:t>8.</w:t>
      </w:r>
      <w:r w:rsidRPr="0018693A">
        <w:rPr>
          <w:b/>
        </w:rPr>
        <w:tab/>
      </w:r>
      <w:r w:rsidRPr="00F4673E">
        <w:rPr>
          <w:b/>
          <w:u w:val="single"/>
        </w:rPr>
        <w:t>Bakers Peak - Moffat County</w:t>
      </w:r>
    </w:p>
    <w:p w14:paraId="5B68E300" w14:textId="77777777" w:rsidR="00E12A83" w:rsidRDefault="00E12A83" w:rsidP="00A367DC">
      <w:pPr>
        <w:pStyle w:val="par3"/>
      </w:pPr>
      <w:r>
        <w:t>a.</w:t>
      </w:r>
      <w:r>
        <w:tab/>
        <w:t>Open for public access from August 1 through the end of February.</w:t>
      </w:r>
    </w:p>
    <w:p w14:paraId="61D96598" w14:textId="77777777" w:rsidR="00E12A83" w:rsidRDefault="00E12A83" w:rsidP="00A367DC">
      <w:pPr>
        <w:pStyle w:val="par3"/>
      </w:pPr>
      <w:r>
        <w:t>b.</w:t>
      </w:r>
      <w:r>
        <w:tab/>
        <w:t>Motorized vehicles are prohibited off of state or county roads.</w:t>
      </w:r>
    </w:p>
    <w:p w14:paraId="6C1B55F4" w14:textId="77777777" w:rsidR="00E12A83" w:rsidRDefault="00E12A83" w:rsidP="00A367DC">
      <w:pPr>
        <w:pStyle w:val="par3"/>
      </w:pPr>
      <w:r>
        <w:t>c.</w:t>
      </w:r>
      <w:r>
        <w:tab/>
        <w:t>Only portable hunting blinds are allowed.</w:t>
      </w:r>
    </w:p>
    <w:p w14:paraId="6FBD5465" w14:textId="77777777" w:rsidR="000C2208" w:rsidRDefault="00E12A83" w:rsidP="00A367DC">
      <w:pPr>
        <w:pStyle w:val="par2"/>
        <w:rPr>
          <w:b/>
          <w:bCs/>
        </w:rPr>
      </w:pPr>
      <w:r w:rsidRPr="0018693A">
        <w:rPr>
          <w:b/>
        </w:rPr>
        <w:t>9.</w:t>
      </w:r>
      <w:r w:rsidRPr="0018693A">
        <w:rPr>
          <w:b/>
        </w:rPr>
        <w:tab/>
      </w:r>
      <w:r w:rsidRPr="00F4673E">
        <w:rPr>
          <w:b/>
          <w:u w:val="single"/>
        </w:rPr>
        <w:t>Bakerville – Clear Creek County</w:t>
      </w:r>
    </w:p>
    <w:p w14:paraId="4D5B901D" w14:textId="77777777" w:rsidR="00E12A83" w:rsidRDefault="00E12A83" w:rsidP="00A367DC">
      <w:pPr>
        <w:pStyle w:val="par3"/>
      </w:pPr>
      <w:r>
        <w:lastRenderedPageBreak/>
        <w:t>a.</w:t>
      </w:r>
      <w:r>
        <w:tab/>
        <w:t>Open for fishing year-round.</w:t>
      </w:r>
    </w:p>
    <w:p w14:paraId="4CB49841" w14:textId="77777777" w:rsidR="000C2208" w:rsidRDefault="00E12A83" w:rsidP="00A367DC">
      <w:pPr>
        <w:pStyle w:val="par3"/>
      </w:pPr>
      <w:r>
        <w:t>b.</w:t>
      </w:r>
      <w:r>
        <w:tab/>
        <w:t>Access to the property is off of I-70 right-of-way only.</w:t>
      </w:r>
    </w:p>
    <w:p w14:paraId="4741C8C9" w14:textId="77777777" w:rsidR="00E12A83" w:rsidRDefault="00E12A83" w:rsidP="00A367DC">
      <w:pPr>
        <w:pStyle w:val="par3"/>
      </w:pPr>
      <w:r>
        <w:t>c.</w:t>
      </w:r>
      <w:r>
        <w:tab/>
        <w:t>Access is by foot only.</w:t>
      </w:r>
    </w:p>
    <w:p w14:paraId="41C09253" w14:textId="77777777" w:rsidR="00E12A83" w:rsidRPr="0018693A" w:rsidRDefault="00E12A83" w:rsidP="00A367DC">
      <w:pPr>
        <w:pStyle w:val="par2"/>
        <w:rPr>
          <w:b/>
          <w:bCs/>
        </w:rPr>
      </w:pPr>
      <w:r w:rsidRPr="0018693A">
        <w:rPr>
          <w:b/>
        </w:rPr>
        <w:t>10.</w:t>
      </w:r>
      <w:r w:rsidRPr="0018693A">
        <w:rPr>
          <w:b/>
        </w:rPr>
        <w:tab/>
      </w:r>
      <w:r w:rsidRPr="00F4673E">
        <w:rPr>
          <w:b/>
          <w:u w:val="single"/>
        </w:rPr>
        <w:t>Baking Powder Ridge – Moffat County</w:t>
      </w:r>
    </w:p>
    <w:p w14:paraId="13BA42B0" w14:textId="77777777" w:rsidR="00E12A83" w:rsidRDefault="00E12A83" w:rsidP="00A367DC">
      <w:pPr>
        <w:pStyle w:val="par3"/>
      </w:pPr>
      <w:r>
        <w:t>a.</w:t>
      </w:r>
      <w:r>
        <w:tab/>
        <w:t>Public access is prohibited from March 1 through August 14.</w:t>
      </w:r>
    </w:p>
    <w:p w14:paraId="6B9D06D1" w14:textId="77777777" w:rsidR="000C2208" w:rsidRDefault="00E12A83" w:rsidP="00A367DC">
      <w:pPr>
        <w:pStyle w:val="par2"/>
        <w:rPr>
          <w:b/>
          <w:bCs/>
        </w:rPr>
      </w:pPr>
      <w:r w:rsidRPr="0018693A">
        <w:rPr>
          <w:b/>
        </w:rPr>
        <w:t>11.</w:t>
      </w:r>
      <w:r w:rsidRPr="0018693A">
        <w:rPr>
          <w:b/>
        </w:rPr>
        <w:tab/>
      </w:r>
      <w:r w:rsidRPr="00F4673E">
        <w:rPr>
          <w:b/>
          <w:u w:val="single"/>
        </w:rPr>
        <w:t>Bald Mountain – Moffat County</w:t>
      </w:r>
    </w:p>
    <w:p w14:paraId="021B7890" w14:textId="77777777" w:rsidR="00E12A83" w:rsidRDefault="00E12A83" w:rsidP="00A367DC">
      <w:pPr>
        <w:pStyle w:val="par3"/>
      </w:pPr>
      <w:r>
        <w:t>a.</w:t>
      </w:r>
      <w:r>
        <w:tab/>
        <w:t>Public access is prohibited March 1 through August 15.</w:t>
      </w:r>
    </w:p>
    <w:p w14:paraId="72ECF0DE" w14:textId="77777777" w:rsidR="00E12A83" w:rsidRPr="0018693A" w:rsidRDefault="00E12A83" w:rsidP="00A367DC">
      <w:pPr>
        <w:pStyle w:val="par2"/>
        <w:rPr>
          <w:b/>
          <w:bCs/>
        </w:rPr>
      </w:pPr>
      <w:r w:rsidRPr="0018693A">
        <w:rPr>
          <w:b/>
        </w:rPr>
        <w:t>12.</w:t>
      </w:r>
      <w:r w:rsidRPr="0018693A">
        <w:rPr>
          <w:b/>
        </w:rPr>
        <w:tab/>
      </w:r>
      <w:r w:rsidRPr="00F4673E">
        <w:rPr>
          <w:b/>
          <w:u w:val="single"/>
        </w:rPr>
        <w:t>Bear Gulch – Custer County</w:t>
      </w:r>
    </w:p>
    <w:p w14:paraId="06E17C93" w14:textId="77777777" w:rsidR="00E12A83" w:rsidRDefault="00E12A83" w:rsidP="00A367DC">
      <w:pPr>
        <w:pStyle w:val="par3"/>
      </w:pPr>
      <w:r>
        <w:t>a.</w:t>
      </w:r>
      <w:r>
        <w:tab/>
        <w:t>Open for public access from the first day of archery deer and elk season through May 31.</w:t>
      </w:r>
    </w:p>
    <w:p w14:paraId="1374CAA1" w14:textId="77777777" w:rsidR="00E12A83" w:rsidRPr="0018693A" w:rsidRDefault="00E12A83" w:rsidP="00A367DC">
      <w:pPr>
        <w:pStyle w:val="par2"/>
        <w:rPr>
          <w:b/>
          <w:bCs/>
        </w:rPr>
      </w:pPr>
      <w:r w:rsidRPr="0018693A">
        <w:rPr>
          <w:b/>
        </w:rPr>
        <w:t>13.</w:t>
      </w:r>
      <w:r w:rsidRPr="0018693A">
        <w:rPr>
          <w:b/>
        </w:rPr>
        <w:tab/>
      </w:r>
      <w:r w:rsidRPr="00F4673E">
        <w:rPr>
          <w:b/>
          <w:u w:val="single"/>
        </w:rPr>
        <w:t>Beddows Mountain – Custer County</w:t>
      </w:r>
    </w:p>
    <w:p w14:paraId="028E30F3" w14:textId="77777777" w:rsidR="00E12A83" w:rsidRDefault="00E12A83" w:rsidP="00A367DC">
      <w:pPr>
        <w:pStyle w:val="par3"/>
      </w:pPr>
      <w:r>
        <w:t>a.</w:t>
      </w:r>
      <w:r>
        <w:tab/>
        <w:t>Open for public access from the first day of archery deer and elk season through May 31.</w:t>
      </w:r>
    </w:p>
    <w:p w14:paraId="23F87F12" w14:textId="77777777" w:rsidR="00E12A83" w:rsidRDefault="00E12A83" w:rsidP="00A367DC">
      <w:pPr>
        <w:pStyle w:val="par3"/>
      </w:pPr>
      <w:r>
        <w:t>b.</w:t>
      </w:r>
      <w:r>
        <w:tab/>
        <w:t>Rifle hunting is restricted to youth mentor hunting only. Mentors are not allowed to use rifles.</w:t>
      </w:r>
    </w:p>
    <w:p w14:paraId="0F2F9023" w14:textId="77777777" w:rsidR="00E12A83" w:rsidRDefault="00E12A83" w:rsidP="00A367DC">
      <w:pPr>
        <w:pStyle w:val="par3"/>
      </w:pPr>
      <w:r>
        <w:t>c.</w:t>
      </w:r>
      <w:r>
        <w:tab/>
        <w:t>All hunting other than youth mentor hunting is restricted to bows, muzzle-loaders or shotguns.</w:t>
      </w:r>
    </w:p>
    <w:p w14:paraId="2EB95AD8" w14:textId="77777777" w:rsidR="00E12A83" w:rsidRDefault="00E12A83" w:rsidP="00A367DC">
      <w:pPr>
        <w:pStyle w:val="par3"/>
      </w:pPr>
      <w:r>
        <w:t>d.</w:t>
      </w:r>
      <w:r>
        <w:tab/>
        <w:t>Parking is prohibited on Hwy 69.</w:t>
      </w:r>
    </w:p>
    <w:p w14:paraId="17DED8ED" w14:textId="77777777" w:rsidR="000C2208" w:rsidRDefault="00E12A83" w:rsidP="00A367DC">
      <w:pPr>
        <w:pStyle w:val="par3"/>
      </w:pPr>
      <w:r>
        <w:t>e.</w:t>
      </w:r>
      <w:r>
        <w:tab/>
        <w:t>Shooting is prohibited within 500 feet of Hwy 69 and manmade structures.</w:t>
      </w:r>
    </w:p>
    <w:p w14:paraId="5B34C860" w14:textId="77777777" w:rsidR="00E12A83" w:rsidRPr="0018693A" w:rsidRDefault="00E12A83" w:rsidP="00A367DC">
      <w:pPr>
        <w:pStyle w:val="par2"/>
        <w:rPr>
          <w:b/>
          <w:bCs/>
        </w:rPr>
      </w:pPr>
      <w:r w:rsidRPr="0018693A">
        <w:rPr>
          <w:b/>
        </w:rPr>
        <w:t>14.</w:t>
      </w:r>
      <w:r w:rsidRPr="0018693A">
        <w:rPr>
          <w:b/>
        </w:rPr>
        <w:tab/>
      </w:r>
      <w:r w:rsidRPr="00F4673E">
        <w:rPr>
          <w:b/>
          <w:u w:val="single"/>
        </w:rPr>
        <w:t>Big Hole Butte – Moffat County</w:t>
      </w:r>
    </w:p>
    <w:p w14:paraId="12F7E145" w14:textId="77777777" w:rsidR="00E12A83" w:rsidRDefault="00E12A83" w:rsidP="00A367DC">
      <w:pPr>
        <w:pStyle w:val="par3"/>
      </w:pPr>
      <w:r>
        <w:t>a.</w:t>
      </w:r>
      <w:r>
        <w:tab/>
        <w:t>Public access is prohibited from March 1 through August 14.</w:t>
      </w:r>
    </w:p>
    <w:p w14:paraId="4A89D81A" w14:textId="77777777" w:rsidR="00E12A83" w:rsidRPr="0018693A" w:rsidRDefault="00E12A83" w:rsidP="00156C42">
      <w:pPr>
        <w:pStyle w:val="par2"/>
        <w:rPr>
          <w:b/>
          <w:bCs/>
        </w:rPr>
      </w:pPr>
      <w:r w:rsidRPr="0018693A">
        <w:rPr>
          <w:b/>
        </w:rPr>
        <w:t>15.</w:t>
      </w:r>
      <w:r w:rsidRPr="0018693A">
        <w:rPr>
          <w:b/>
        </w:rPr>
        <w:tab/>
      </w:r>
      <w:r w:rsidRPr="00F4673E">
        <w:rPr>
          <w:b/>
          <w:u w:val="single"/>
        </w:rPr>
        <w:t>Big Hole Gulch – Moffat County</w:t>
      </w:r>
    </w:p>
    <w:p w14:paraId="25343497" w14:textId="77777777" w:rsidR="00E12A83" w:rsidRDefault="00E12A83" w:rsidP="00156C42">
      <w:pPr>
        <w:pStyle w:val="par3"/>
      </w:pPr>
      <w:r>
        <w:t>a.</w:t>
      </w:r>
      <w:r>
        <w:tab/>
        <w:t>Open for hunting from August 15 through the end of February.</w:t>
      </w:r>
    </w:p>
    <w:p w14:paraId="5ED241D8" w14:textId="77777777" w:rsidR="00E12A83" w:rsidRDefault="00E12A83" w:rsidP="00156C42">
      <w:pPr>
        <w:pStyle w:val="par3"/>
      </w:pPr>
      <w:r>
        <w:t>b.</w:t>
      </w:r>
      <w:r>
        <w:tab/>
        <w:t>Open year-round for fishing.</w:t>
      </w:r>
    </w:p>
    <w:p w14:paraId="4334F620" w14:textId="77777777" w:rsidR="00E12A83" w:rsidRDefault="00E12A83" w:rsidP="00156C42">
      <w:pPr>
        <w:pStyle w:val="par3"/>
      </w:pPr>
      <w:r>
        <w:lastRenderedPageBreak/>
        <w:t>c.</w:t>
      </w:r>
      <w:r>
        <w:tab/>
        <w:t>Only portable hunting blinds are allowed.</w:t>
      </w:r>
    </w:p>
    <w:p w14:paraId="61D310B9" w14:textId="77777777" w:rsidR="00E12A83" w:rsidRPr="0018693A" w:rsidRDefault="00E12A83" w:rsidP="00156C42">
      <w:pPr>
        <w:pStyle w:val="par2"/>
        <w:rPr>
          <w:b/>
          <w:bCs/>
        </w:rPr>
      </w:pPr>
      <w:r w:rsidRPr="0018693A">
        <w:rPr>
          <w:b/>
        </w:rPr>
        <w:t>16.</w:t>
      </w:r>
      <w:r w:rsidRPr="0018693A">
        <w:rPr>
          <w:b/>
        </w:rPr>
        <w:tab/>
      </w:r>
      <w:r w:rsidRPr="00F4673E">
        <w:rPr>
          <w:b/>
          <w:u w:val="single"/>
        </w:rPr>
        <w:t>Big Sandy Creek – Cheyenne County</w:t>
      </w:r>
    </w:p>
    <w:p w14:paraId="79358702" w14:textId="77777777" w:rsidR="00E12A83" w:rsidRDefault="00E12A83" w:rsidP="00156C42">
      <w:pPr>
        <w:pStyle w:val="par3"/>
      </w:pPr>
      <w:r>
        <w:t>a.</w:t>
      </w:r>
      <w:r>
        <w:tab/>
        <w:t>Open for hunting from August 15 through the end of February only.</w:t>
      </w:r>
    </w:p>
    <w:p w14:paraId="158956F5" w14:textId="77777777" w:rsidR="00E12A83" w:rsidRPr="0018693A" w:rsidRDefault="00E12A83" w:rsidP="00156C42">
      <w:pPr>
        <w:pStyle w:val="par2"/>
        <w:rPr>
          <w:b/>
          <w:bCs/>
        </w:rPr>
      </w:pPr>
      <w:r w:rsidRPr="0018693A">
        <w:rPr>
          <w:b/>
        </w:rPr>
        <w:t>17.</w:t>
      </w:r>
      <w:r w:rsidRPr="0018693A">
        <w:rPr>
          <w:b/>
        </w:rPr>
        <w:tab/>
      </w:r>
      <w:r w:rsidRPr="00F4673E">
        <w:rPr>
          <w:b/>
          <w:u w:val="single"/>
        </w:rPr>
        <w:t>Big Springs – El Paso County</w:t>
      </w:r>
    </w:p>
    <w:p w14:paraId="50D9B8F7" w14:textId="77777777" w:rsidR="00E12A83" w:rsidRDefault="00E12A83" w:rsidP="00156C42">
      <w:pPr>
        <w:pStyle w:val="par3"/>
      </w:pPr>
      <w:r>
        <w:t>a.</w:t>
      </w:r>
      <w:r>
        <w:tab/>
        <w:t>Access is prohibited except by foot from designated parking areas only.</w:t>
      </w:r>
    </w:p>
    <w:p w14:paraId="4B99ABE7" w14:textId="77777777" w:rsidR="00E12A83" w:rsidRDefault="00E12A83" w:rsidP="00156C42">
      <w:pPr>
        <w:pStyle w:val="par3"/>
      </w:pPr>
      <w:r>
        <w:t>b.</w:t>
      </w:r>
      <w:r>
        <w:tab/>
        <w:t>Parking is prohibited except in designated areas.</w:t>
      </w:r>
    </w:p>
    <w:p w14:paraId="6164A464" w14:textId="77777777" w:rsidR="000C2208" w:rsidRDefault="00E12A83" w:rsidP="00156C42">
      <w:pPr>
        <w:pStyle w:val="par3"/>
      </w:pPr>
      <w:r>
        <w:t>c.</w:t>
      </w:r>
      <w:r>
        <w:tab/>
        <w:t>Camping is prohibited.</w:t>
      </w:r>
    </w:p>
    <w:p w14:paraId="6D038A9C" w14:textId="77777777" w:rsidR="00E12A83" w:rsidRDefault="00E12A83" w:rsidP="00156C42">
      <w:pPr>
        <w:pStyle w:val="par3"/>
      </w:pPr>
      <w:r>
        <w:t>d.</w:t>
      </w:r>
      <w:r>
        <w:tab/>
        <w:t>Overnight parking is prohibited.</w:t>
      </w:r>
    </w:p>
    <w:p w14:paraId="3BE96D4C" w14:textId="77777777" w:rsidR="000C2208" w:rsidRDefault="00E12A83" w:rsidP="00156C42">
      <w:pPr>
        <w:pStyle w:val="par2"/>
        <w:rPr>
          <w:b/>
          <w:bCs/>
        </w:rPr>
      </w:pPr>
      <w:r w:rsidRPr="0018693A">
        <w:rPr>
          <w:b/>
        </w:rPr>
        <w:t>18.</w:t>
      </w:r>
      <w:r w:rsidRPr="0018693A">
        <w:rPr>
          <w:b/>
        </w:rPr>
        <w:tab/>
      </w:r>
      <w:r w:rsidRPr="00F4673E">
        <w:rPr>
          <w:b/>
          <w:u w:val="single"/>
        </w:rPr>
        <w:t>Black Hawk – Huerfano County</w:t>
      </w:r>
    </w:p>
    <w:p w14:paraId="0512C25F" w14:textId="77777777" w:rsidR="00E12A83" w:rsidRDefault="00E12A83" w:rsidP="00156C42">
      <w:pPr>
        <w:pStyle w:val="par3"/>
      </w:pPr>
      <w:r>
        <w:t>a.</w:t>
      </w:r>
      <w:r>
        <w:tab/>
        <w:t>Public access is prohibited from June 1 through August 31.</w:t>
      </w:r>
    </w:p>
    <w:p w14:paraId="3BB76E1C" w14:textId="77777777" w:rsidR="000C2208" w:rsidRDefault="00E12A83" w:rsidP="00156C42">
      <w:pPr>
        <w:pStyle w:val="par3"/>
      </w:pPr>
      <w:r>
        <w:t>b.</w:t>
      </w:r>
      <w:r>
        <w:tab/>
        <w:t>Motorized vehicles are prohibited off of county roads.</w:t>
      </w:r>
    </w:p>
    <w:p w14:paraId="0707F979" w14:textId="77777777" w:rsidR="000C2208" w:rsidRDefault="00E12A83" w:rsidP="00156C42">
      <w:pPr>
        <w:pStyle w:val="par2"/>
        <w:rPr>
          <w:b/>
          <w:bCs/>
        </w:rPr>
      </w:pPr>
      <w:r w:rsidRPr="0018693A">
        <w:rPr>
          <w:b/>
        </w:rPr>
        <w:t>19.</w:t>
      </w:r>
      <w:r w:rsidRPr="0018693A">
        <w:rPr>
          <w:b/>
        </w:rPr>
        <w:tab/>
      </w:r>
      <w:r w:rsidRPr="00F4673E">
        <w:rPr>
          <w:b/>
          <w:u w:val="single"/>
        </w:rPr>
        <w:t>Black Mountain – Huerfano County</w:t>
      </w:r>
    </w:p>
    <w:p w14:paraId="57FA4D81" w14:textId="77777777" w:rsidR="00E12A83" w:rsidRDefault="00E12A83" w:rsidP="00156C42">
      <w:pPr>
        <w:pStyle w:val="par3"/>
      </w:pPr>
      <w:r>
        <w:t>a.</w:t>
      </w:r>
      <w:r>
        <w:tab/>
        <w:t>Public access is prohibited from June 1 through August 31.</w:t>
      </w:r>
    </w:p>
    <w:p w14:paraId="387C30B2" w14:textId="77777777" w:rsidR="000C2208" w:rsidRDefault="00E12A83" w:rsidP="00156C42">
      <w:pPr>
        <w:pStyle w:val="par2"/>
        <w:rPr>
          <w:b/>
          <w:bCs/>
        </w:rPr>
      </w:pPr>
      <w:r w:rsidRPr="0018693A">
        <w:rPr>
          <w:b/>
        </w:rPr>
        <w:t>20.</w:t>
      </w:r>
      <w:r w:rsidRPr="0018693A">
        <w:rPr>
          <w:b/>
        </w:rPr>
        <w:tab/>
      </w:r>
      <w:r w:rsidRPr="00F4673E">
        <w:rPr>
          <w:b/>
          <w:u w:val="single"/>
        </w:rPr>
        <w:t>Black Sage Pass – Gunnison County</w:t>
      </w:r>
    </w:p>
    <w:p w14:paraId="0F64E68C" w14:textId="77777777" w:rsidR="00E12A83" w:rsidRDefault="00E12A83" w:rsidP="00156C42">
      <w:pPr>
        <w:pStyle w:val="par3"/>
      </w:pPr>
      <w:r>
        <w:t>a.</w:t>
      </w:r>
      <w:r>
        <w:tab/>
        <w:t>Open for fishing year-round.</w:t>
      </w:r>
    </w:p>
    <w:p w14:paraId="2CED4015" w14:textId="77777777" w:rsidR="00E12A83" w:rsidRDefault="00E12A83" w:rsidP="00156C42">
      <w:pPr>
        <w:pStyle w:val="par3"/>
      </w:pPr>
      <w:r>
        <w:t>b.</w:t>
      </w:r>
      <w:r>
        <w:tab/>
        <w:t>Open for other public access from August 15 through the end of February.</w:t>
      </w:r>
    </w:p>
    <w:p w14:paraId="24C03A73" w14:textId="77777777" w:rsidR="000C2208" w:rsidRDefault="00E12A83" w:rsidP="00156C42">
      <w:pPr>
        <w:pStyle w:val="par2"/>
        <w:rPr>
          <w:b/>
          <w:bCs/>
        </w:rPr>
      </w:pPr>
      <w:r w:rsidRPr="0018693A">
        <w:rPr>
          <w:b/>
        </w:rPr>
        <w:t>21.</w:t>
      </w:r>
      <w:r w:rsidRPr="0018693A">
        <w:rPr>
          <w:b/>
        </w:rPr>
        <w:tab/>
      </w:r>
      <w:r w:rsidRPr="00F4673E">
        <w:rPr>
          <w:b/>
          <w:u w:val="single"/>
        </w:rPr>
        <w:t>Blue Lake – Bent County</w:t>
      </w:r>
    </w:p>
    <w:p w14:paraId="7D8F18ED" w14:textId="77777777" w:rsidR="00E12A83" w:rsidRDefault="00E12A83" w:rsidP="00156C42">
      <w:pPr>
        <w:pStyle w:val="par3"/>
      </w:pPr>
      <w:r>
        <w:t>a.</w:t>
      </w:r>
      <w:r>
        <w:tab/>
        <w:t>Open for public fishing access year-round.</w:t>
      </w:r>
    </w:p>
    <w:p w14:paraId="75BC436A" w14:textId="77777777" w:rsidR="00E12A83" w:rsidRDefault="00E12A83" w:rsidP="00156C42">
      <w:pPr>
        <w:pStyle w:val="par3"/>
      </w:pPr>
      <w:r>
        <w:t>b.</w:t>
      </w:r>
      <w:r>
        <w:tab/>
        <w:t>Public access is prohibited on the islands from May 15 through August 31.</w:t>
      </w:r>
    </w:p>
    <w:p w14:paraId="52733B82" w14:textId="77777777" w:rsidR="00E12A83" w:rsidRDefault="00E12A83" w:rsidP="00156C42">
      <w:pPr>
        <w:pStyle w:val="par3"/>
      </w:pPr>
      <w:r>
        <w:t>c.</w:t>
      </w:r>
      <w:r>
        <w:tab/>
        <w:t>Camping is allowed as posted.</w:t>
      </w:r>
    </w:p>
    <w:p w14:paraId="29BEC9C3" w14:textId="77777777" w:rsidR="000C2208" w:rsidRDefault="00E12A83" w:rsidP="00156C42">
      <w:pPr>
        <w:pStyle w:val="par2"/>
        <w:rPr>
          <w:b/>
          <w:bCs/>
        </w:rPr>
      </w:pPr>
      <w:r w:rsidRPr="00F4673E">
        <w:rPr>
          <w:b/>
        </w:rPr>
        <w:t>22.</w:t>
      </w:r>
      <w:r w:rsidRPr="00F4673E">
        <w:rPr>
          <w:b/>
        </w:rPr>
        <w:tab/>
      </w:r>
      <w:r w:rsidRPr="00F4673E">
        <w:rPr>
          <w:b/>
          <w:u w:val="single"/>
        </w:rPr>
        <w:t>Blue Spring – Huerfano County</w:t>
      </w:r>
    </w:p>
    <w:p w14:paraId="174F0806" w14:textId="77777777" w:rsidR="00E12A83" w:rsidRDefault="00E12A83" w:rsidP="00156C42">
      <w:pPr>
        <w:pStyle w:val="par3"/>
      </w:pPr>
      <w:r>
        <w:t>a.</w:t>
      </w:r>
      <w:r>
        <w:tab/>
        <w:t>Public access is prohibited from June 1 through August 14.</w:t>
      </w:r>
    </w:p>
    <w:p w14:paraId="4DF37AE9" w14:textId="77777777" w:rsidR="00E12A83" w:rsidRDefault="00E12A83" w:rsidP="00156C42">
      <w:pPr>
        <w:pStyle w:val="par3"/>
      </w:pPr>
      <w:r>
        <w:lastRenderedPageBreak/>
        <w:t>b.</w:t>
      </w:r>
      <w:r>
        <w:tab/>
        <w:t>Hunting is prohibited in the safety zone along the east boundary, as posted.</w:t>
      </w:r>
    </w:p>
    <w:p w14:paraId="10BF2758" w14:textId="77777777" w:rsidR="00E12A83" w:rsidRPr="00F4673E" w:rsidRDefault="00E12A83" w:rsidP="00DC2214">
      <w:pPr>
        <w:pStyle w:val="par2"/>
        <w:rPr>
          <w:b/>
          <w:bCs/>
        </w:rPr>
      </w:pPr>
      <w:r w:rsidRPr="00F4673E">
        <w:rPr>
          <w:b/>
        </w:rPr>
        <w:t>23.</w:t>
      </w:r>
      <w:r w:rsidRPr="00F4673E">
        <w:rPr>
          <w:b/>
        </w:rPr>
        <w:tab/>
      </w:r>
      <w:r w:rsidRPr="00F4673E">
        <w:rPr>
          <w:b/>
          <w:u w:val="single"/>
        </w:rPr>
        <w:t>Boston Flats – Moffat County</w:t>
      </w:r>
    </w:p>
    <w:p w14:paraId="105527A0" w14:textId="77777777" w:rsidR="00E12A83" w:rsidRDefault="00E12A83" w:rsidP="00DC2214">
      <w:pPr>
        <w:pStyle w:val="par3"/>
      </w:pPr>
      <w:r>
        <w:t>a.</w:t>
      </w:r>
      <w:r>
        <w:tab/>
        <w:t>Open for fishing access year-round.</w:t>
      </w:r>
    </w:p>
    <w:p w14:paraId="2DDDD1A2" w14:textId="77777777" w:rsidR="00E12A83" w:rsidRDefault="00E12A83" w:rsidP="00DC2214">
      <w:pPr>
        <w:pStyle w:val="par3"/>
      </w:pPr>
      <w:r>
        <w:t>b.</w:t>
      </w:r>
      <w:r>
        <w:tab/>
        <w:t>Open for hunting from September 1 through the end of February</w:t>
      </w:r>
    </w:p>
    <w:p w14:paraId="31C009A5" w14:textId="77777777" w:rsidR="00E12A83" w:rsidRDefault="00E12A83" w:rsidP="00DC2214">
      <w:pPr>
        <w:pStyle w:val="par3"/>
      </w:pPr>
      <w:r>
        <w:t>c.</w:t>
      </w:r>
      <w:r>
        <w:tab/>
        <w:t>Access is by foot only.</w:t>
      </w:r>
    </w:p>
    <w:p w14:paraId="2F3ED7F5" w14:textId="77777777" w:rsidR="000C2208" w:rsidRDefault="00E12A83" w:rsidP="00DC2214">
      <w:pPr>
        <w:pStyle w:val="par2"/>
        <w:rPr>
          <w:b/>
          <w:bCs/>
        </w:rPr>
      </w:pPr>
      <w:r w:rsidRPr="00F4673E">
        <w:rPr>
          <w:b/>
        </w:rPr>
        <w:t>24.</w:t>
      </w:r>
      <w:r w:rsidRPr="00F4673E">
        <w:rPr>
          <w:b/>
        </w:rPr>
        <w:tab/>
      </w:r>
      <w:r w:rsidRPr="00F4673E">
        <w:rPr>
          <w:b/>
          <w:u w:val="single"/>
        </w:rPr>
        <w:t>Box Creek – Lake County</w:t>
      </w:r>
    </w:p>
    <w:p w14:paraId="18EFA3C1" w14:textId="77777777" w:rsidR="00E12A83" w:rsidRDefault="00E12A83" w:rsidP="00DC2214">
      <w:pPr>
        <w:pStyle w:val="par3"/>
      </w:pPr>
      <w:r>
        <w:t>a.</w:t>
      </w:r>
      <w:r>
        <w:tab/>
        <w:t>Access is by foot only.</w:t>
      </w:r>
    </w:p>
    <w:p w14:paraId="3C69DD1C" w14:textId="77777777" w:rsidR="000C2208" w:rsidRDefault="00E12A83" w:rsidP="00DC2214">
      <w:pPr>
        <w:pStyle w:val="par3"/>
      </w:pPr>
      <w:r>
        <w:t>b.</w:t>
      </w:r>
      <w:r>
        <w:tab/>
        <w:t>Public access is prohibited from March 1 – August 14.</w:t>
      </w:r>
    </w:p>
    <w:p w14:paraId="44544547" w14:textId="77777777" w:rsidR="000C2208" w:rsidRDefault="00E12A83" w:rsidP="00DC2214">
      <w:pPr>
        <w:pStyle w:val="par2"/>
        <w:rPr>
          <w:b/>
          <w:bCs/>
        </w:rPr>
      </w:pPr>
      <w:r w:rsidRPr="0018693A">
        <w:rPr>
          <w:b/>
        </w:rPr>
        <w:t>25.</w:t>
      </w:r>
      <w:r w:rsidRPr="0018693A">
        <w:rPr>
          <w:b/>
        </w:rPr>
        <w:tab/>
      </w:r>
      <w:r w:rsidRPr="00F4673E">
        <w:rPr>
          <w:b/>
          <w:u w:val="single"/>
        </w:rPr>
        <w:t>Bravo – Logan County</w:t>
      </w:r>
    </w:p>
    <w:p w14:paraId="6FF280EB" w14:textId="77777777" w:rsidR="00E12A83" w:rsidRDefault="00E12A83" w:rsidP="00DC2214">
      <w:pPr>
        <w:pStyle w:val="par3"/>
      </w:pPr>
      <w:r>
        <w:t>a.</w:t>
      </w:r>
      <w:r>
        <w:tab/>
        <w:t>Public access is prohibited from March 1 – August 31.</w:t>
      </w:r>
    </w:p>
    <w:p w14:paraId="4548A631" w14:textId="77777777" w:rsidR="00E12A83" w:rsidRDefault="00E12A83" w:rsidP="00DC2214">
      <w:pPr>
        <w:pStyle w:val="par3"/>
      </w:pPr>
      <w:r>
        <w:t>b.</w:t>
      </w:r>
      <w:r>
        <w:tab/>
        <w:t>Public access is prohibited from 9:00 pm – 4:00 am.</w:t>
      </w:r>
    </w:p>
    <w:p w14:paraId="0F1C7228" w14:textId="77777777" w:rsidR="00E12A83" w:rsidRDefault="00E12A83" w:rsidP="00DC2214">
      <w:pPr>
        <w:pStyle w:val="par3"/>
      </w:pPr>
      <w:r>
        <w:t>c.</w:t>
      </w:r>
      <w:r>
        <w:tab/>
        <w:t>Public access is from Bravo SWA parking areas only.</w:t>
      </w:r>
    </w:p>
    <w:p w14:paraId="51541F87" w14:textId="77777777" w:rsidR="00E12A83" w:rsidRDefault="00E12A83" w:rsidP="00DC2214">
      <w:pPr>
        <w:pStyle w:val="par3"/>
      </w:pPr>
      <w:r>
        <w:t>d.</w:t>
      </w:r>
      <w:r>
        <w:tab/>
        <w:t>On the opening weekend of the regular plains rifle deer season and the first day and weekend of the late plains rifle deer season, only deer hunting is permitted.</w:t>
      </w:r>
    </w:p>
    <w:p w14:paraId="234A6452" w14:textId="77777777" w:rsidR="00E12A83" w:rsidRDefault="00E12A83" w:rsidP="00DC2214">
      <w:pPr>
        <w:pStyle w:val="par3"/>
      </w:pPr>
      <w:r>
        <w:t>e.</w:t>
      </w:r>
      <w:r>
        <w:tab/>
        <w:t>The launching or takeout of vessels is prohibited during waterfowl seasons.</w:t>
      </w:r>
    </w:p>
    <w:p w14:paraId="77F7754D" w14:textId="77777777" w:rsidR="000C2208" w:rsidRDefault="00E12A83" w:rsidP="00DC2214">
      <w:pPr>
        <w:pStyle w:val="par2"/>
        <w:rPr>
          <w:b/>
          <w:bCs/>
        </w:rPr>
      </w:pPr>
      <w:r w:rsidRPr="0018693A">
        <w:rPr>
          <w:b/>
        </w:rPr>
        <w:t>26.</w:t>
      </w:r>
      <w:r w:rsidRPr="0018693A">
        <w:rPr>
          <w:b/>
        </w:rPr>
        <w:tab/>
      </w:r>
      <w:r w:rsidRPr="00A60431">
        <w:rPr>
          <w:b/>
          <w:u w:val="single"/>
        </w:rPr>
        <w:t>Brett Gray Ranch – Lincoln County</w:t>
      </w:r>
    </w:p>
    <w:p w14:paraId="6B5C112B" w14:textId="77777777" w:rsidR="000C2208" w:rsidRDefault="00E12A83" w:rsidP="00DC2214">
      <w:pPr>
        <w:pStyle w:val="par3"/>
      </w:pPr>
      <w:r>
        <w:t>a.</w:t>
      </w:r>
      <w:r>
        <w:tab/>
        <w:t>Access is prohibited except by foot and from designated parking areas only.</w:t>
      </w:r>
    </w:p>
    <w:p w14:paraId="460B84C0" w14:textId="77777777" w:rsidR="000C2208" w:rsidRDefault="00E12A83" w:rsidP="00DC2214">
      <w:pPr>
        <w:pStyle w:val="par3"/>
      </w:pPr>
      <w:r>
        <w:t>b.</w:t>
      </w:r>
      <w:r>
        <w:tab/>
        <w:t>Parking is prohibited except in designated areas.</w:t>
      </w:r>
    </w:p>
    <w:p w14:paraId="42F08368" w14:textId="77777777" w:rsidR="000C2208" w:rsidRDefault="00E12A83" w:rsidP="00DC2214">
      <w:pPr>
        <w:pStyle w:val="par3"/>
      </w:pPr>
      <w:r>
        <w:t>c.</w:t>
      </w:r>
      <w:r>
        <w:tab/>
        <w:t>Camping is prohibited.</w:t>
      </w:r>
    </w:p>
    <w:p w14:paraId="1FEDF577" w14:textId="77777777" w:rsidR="00E12A83" w:rsidRDefault="00E12A83" w:rsidP="00DC2214">
      <w:pPr>
        <w:pStyle w:val="par3"/>
      </w:pPr>
      <w:r>
        <w:t>d.</w:t>
      </w:r>
      <w:r>
        <w:tab/>
        <w:t>Overnight parking is prohibited.</w:t>
      </w:r>
    </w:p>
    <w:p w14:paraId="06EE910E" w14:textId="77777777" w:rsidR="000C2208" w:rsidRDefault="00E12A83" w:rsidP="00DC2214">
      <w:pPr>
        <w:pStyle w:val="par3"/>
      </w:pPr>
      <w:r>
        <w:lastRenderedPageBreak/>
        <w:t>e.</w:t>
      </w:r>
      <w:r>
        <w:tab/>
        <w:t>Hunting bobcat, coyote, black-tailed prairie dog, rattlesnake, snapping turtle, badger, swift fox, muskrat and raccoon is prohibited.</w:t>
      </w:r>
    </w:p>
    <w:p w14:paraId="093F69C1" w14:textId="77777777" w:rsidR="00E12A83" w:rsidRPr="0018693A" w:rsidRDefault="00E12A83" w:rsidP="00DC2214">
      <w:pPr>
        <w:pStyle w:val="par2"/>
        <w:rPr>
          <w:b/>
          <w:bCs/>
        </w:rPr>
      </w:pPr>
      <w:r w:rsidRPr="0018693A">
        <w:rPr>
          <w:b/>
        </w:rPr>
        <w:t>27.</w:t>
      </w:r>
      <w:r w:rsidRPr="0018693A">
        <w:rPr>
          <w:b/>
        </w:rPr>
        <w:tab/>
      </w:r>
      <w:r w:rsidRPr="00A60431">
        <w:rPr>
          <w:b/>
          <w:u w:val="single"/>
        </w:rPr>
        <w:t>Browns Park – Moffat County</w:t>
      </w:r>
    </w:p>
    <w:p w14:paraId="60C8D645" w14:textId="77777777" w:rsidR="00E12A83" w:rsidRDefault="00E12A83" w:rsidP="00DC2214">
      <w:pPr>
        <w:pStyle w:val="par3"/>
      </w:pPr>
      <w:r>
        <w:t>a.</w:t>
      </w:r>
      <w:r>
        <w:tab/>
        <w:t>Open for public fishing access on the Green River year-round.</w:t>
      </w:r>
    </w:p>
    <w:p w14:paraId="13D10802" w14:textId="77777777" w:rsidR="000C2208" w:rsidRDefault="00E12A83" w:rsidP="00DC2214">
      <w:pPr>
        <w:pStyle w:val="par3"/>
      </w:pPr>
      <w:r>
        <w:t>b.</w:t>
      </w:r>
      <w:r>
        <w:tab/>
        <w:t>Open for big game and small game hunting year-round, during open hunting seasons only.</w:t>
      </w:r>
    </w:p>
    <w:p w14:paraId="552D00A1" w14:textId="77777777" w:rsidR="00E12A83" w:rsidRPr="0018693A" w:rsidRDefault="00E12A83" w:rsidP="00DC2214">
      <w:pPr>
        <w:pStyle w:val="par2"/>
        <w:rPr>
          <w:b/>
          <w:bCs/>
        </w:rPr>
      </w:pPr>
      <w:r w:rsidRPr="0018693A">
        <w:rPr>
          <w:b/>
        </w:rPr>
        <w:t>28.</w:t>
      </w:r>
      <w:r w:rsidRPr="0018693A">
        <w:rPr>
          <w:b/>
        </w:rPr>
        <w:tab/>
      </w:r>
      <w:proofErr w:type="spellStart"/>
      <w:r w:rsidRPr="00A60431">
        <w:rPr>
          <w:b/>
          <w:u w:val="single"/>
        </w:rPr>
        <w:t>Buckwater</w:t>
      </w:r>
      <w:proofErr w:type="spellEnd"/>
      <w:r w:rsidRPr="00A60431">
        <w:rPr>
          <w:b/>
          <w:u w:val="single"/>
        </w:rPr>
        <w:t xml:space="preserve"> Draw – Moffat County</w:t>
      </w:r>
    </w:p>
    <w:p w14:paraId="3A7DFA67" w14:textId="77777777" w:rsidR="00E12A83" w:rsidRDefault="00E12A83" w:rsidP="00DC2214">
      <w:pPr>
        <w:pStyle w:val="par3"/>
      </w:pPr>
      <w:r>
        <w:t>a.</w:t>
      </w:r>
      <w:r>
        <w:tab/>
        <w:t>Public access is prohibited from March 1 through August 14.</w:t>
      </w:r>
    </w:p>
    <w:p w14:paraId="0DFC1A10" w14:textId="77777777" w:rsidR="00E12A83" w:rsidRPr="0018693A" w:rsidRDefault="00E12A83" w:rsidP="00DC2214">
      <w:pPr>
        <w:pStyle w:val="par2"/>
        <w:rPr>
          <w:b/>
          <w:bCs/>
        </w:rPr>
      </w:pPr>
      <w:r w:rsidRPr="0018693A">
        <w:rPr>
          <w:b/>
        </w:rPr>
        <w:t>29.</w:t>
      </w:r>
      <w:r w:rsidRPr="0018693A">
        <w:rPr>
          <w:b/>
        </w:rPr>
        <w:tab/>
      </w:r>
      <w:r w:rsidRPr="00A60431">
        <w:rPr>
          <w:b/>
          <w:u w:val="single"/>
        </w:rPr>
        <w:t>Bull Canyon – Moffat County</w:t>
      </w:r>
    </w:p>
    <w:p w14:paraId="1B8086B8" w14:textId="77777777" w:rsidR="00E12A83" w:rsidRDefault="00E12A83" w:rsidP="00DC2214">
      <w:pPr>
        <w:pStyle w:val="par3"/>
      </w:pPr>
      <w:r>
        <w:t>a.</w:t>
      </w:r>
      <w:r>
        <w:tab/>
        <w:t>Public access is prohibited from March 1 through August 14.</w:t>
      </w:r>
    </w:p>
    <w:p w14:paraId="2CBD0F72" w14:textId="77777777" w:rsidR="00E12A83" w:rsidRPr="0018693A" w:rsidRDefault="00E12A83" w:rsidP="00DC2214">
      <w:pPr>
        <w:pStyle w:val="par2"/>
        <w:rPr>
          <w:b/>
          <w:bCs/>
        </w:rPr>
      </w:pPr>
      <w:r w:rsidRPr="0018693A">
        <w:rPr>
          <w:b/>
        </w:rPr>
        <w:t>30.</w:t>
      </w:r>
      <w:r w:rsidRPr="0018693A">
        <w:rPr>
          <w:b/>
        </w:rPr>
        <w:tab/>
      </w:r>
      <w:r w:rsidRPr="00A60431">
        <w:rPr>
          <w:b/>
          <w:u w:val="single"/>
        </w:rPr>
        <w:t>Bull Mountain – Larimer County</w:t>
      </w:r>
    </w:p>
    <w:p w14:paraId="6C0650A4" w14:textId="77777777" w:rsidR="00E12A83" w:rsidRDefault="00E12A83" w:rsidP="00DC2214">
      <w:pPr>
        <w:pStyle w:val="par3"/>
      </w:pPr>
      <w:r>
        <w:t>a.</w:t>
      </w:r>
      <w:r>
        <w:tab/>
        <w:t>Motorized vehicles are prohibited off of county roads.</w:t>
      </w:r>
    </w:p>
    <w:p w14:paraId="4950A7AD" w14:textId="77777777" w:rsidR="00E12A83" w:rsidRPr="0018693A" w:rsidRDefault="00E12A83" w:rsidP="00DC2214">
      <w:pPr>
        <w:pStyle w:val="par2"/>
        <w:rPr>
          <w:b/>
          <w:bCs/>
        </w:rPr>
      </w:pPr>
      <w:r w:rsidRPr="0018693A">
        <w:rPr>
          <w:b/>
        </w:rPr>
        <w:t>31.</w:t>
      </w:r>
      <w:r w:rsidRPr="0018693A">
        <w:rPr>
          <w:b/>
        </w:rPr>
        <w:tab/>
      </w:r>
      <w:r w:rsidRPr="00A60431">
        <w:rPr>
          <w:b/>
          <w:u w:val="single"/>
        </w:rPr>
        <w:t>Burchfield – Baca County</w:t>
      </w:r>
    </w:p>
    <w:p w14:paraId="363D7AAE" w14:textId="77777777" w:rsidR="00E12A83" w:rsidRDefault="00E12A83" w:rsidP="00DC2214">
      <w:pPr>
        <w:pStyle w:val="par3"/>
      </w:pPr>
      <w:r>
        <w:t>a.</w:t>
      </w:r>
      <w:r>
        <w:tab/>
        <w:t>Access is by foot only.</w:t>
      </w:r>
    </w:p>
    <w:p w14:paraId="6F982F16" w14:textId="77777777" w:rsidR="00E12A83" w:rsidRPr="0018693A" w:rsidRDefault="00E12A83" w:rsidP="00DC2214">
      <w:pPr>
        <w:pStyle w:val="par2"/>
        <w:rPr>
          <w:b/>
          <w:bCs/>
        </w:rPr>
      </w:pPr>
      <w:r w:rsidRPr="0018693A">
        <w:rPr>
          <w:b/>
        </w:rPr>
        <w:t>32.</w:t>
      </w:r>
      <w:r w:rsidRPr="0018693A">
        <w:rPr>
          <w:b/>
        </w:rPr>
        <w:tab/>
      </w:r>
      <w:r w:rsidRPr="00A60431">
        <w:rPr>
          <w:b/>
          <w:u w:val="single"/>
        </w:rPr>
        <w:t>Burro Springs – Saguache County</w:t>
      </w:r>
    </w:p>
    <w:p w14:paraId="3C5362F1" w14:textId="77777777" w:rsidR="000C2208" w:rsidRDefault="00E12A83" w:rsidP="00DC2214">
      <w:pPr>
        <w:pStyle w:val="par3"/>
      </w:pPr>
      <w:r>
        <w:t>a.</w:t>
      </w:r>
      <w:r>
        <w:tab/>
        <w:t>Public access is prohibited from March 1 – April 30.</w:t>
      </w:r>
    </w:p>
    <w:p w14:paraId="66078C71" w14:textId="77777777" w:rsidR="00E12A83" w:rsidRDefault="00E12A83" w:rsidP="00DC2214">
      <w:pPr>
        <w:pStyle w:val="par3"/>
      </w:pPr>
      <w:r>
        <w:t>b.</w:t>
      </w:r>
      <w:r>
        <w:tab/>
        <w:t>Collection of shed antlers, shed horns, or antlers or horns naturally attached to skull plates is prohibited from January 1 – April 30.</w:t>
      </w:r>
    </w:p>
    <w:p w14:paraId="4AA3C389" w14:textId="77777777" w:rsidR="000C2208" w:rsidRDefault="00E12A83" w:rsidP="00DC2214">
      <w:pPr>
        <w:pStyle w:val="par3"/>
      </w:pPr>
      <w:r>
        <w:t>c.</w:t>
      </w:r>
      <w:r>
        <w:tab/>
        <w:t>During big game hunting season only, public access is prohibited from one and one-half (1 ½) hours after sunset to one and one-half (1 ½) hours before sunrise. Public access is prohibited from one-half (1/2) hour after sunset to one-half (1/2) hour before sunrise during all other times.</w:t>
      </w:r>
    </w:p>
    <w:p w14:paraId="07913B9C" w14:textId="77777777" w:rsidR="00E12A83" w:rsidRDefault="00E12A83" w:rsidP="00DC2214">
      <w:pPr>
        <w:pStyle w:val="par3"/>
      </w:pPr>
      <w:r>
        <w:t>d.</w:t>
      </w:r>
      <w:r>
        <w:tab/>
        <w:t>Motorized vehicle use is restricted to designated roads. The use of off-highway vehicles (OHV) to retrieve big game is prohibited.</w:t>
      </w:r>
    </w:p>
    <w:p w14:paraId="69A8852B" w14:textId="77777777" w:rsidR="00E12A83" w:rsidRDefault="00E12A83" w:rsidP="00DC2214">
      <w:pPr>
        <w:pStyle w:val="par3"/>
      </w:pPr>
      <w:r>
        <w:lastRenderedPageBreak/>
        <w:t>e.</w:t>
      </w:r>
      <w:r>
        <w:tab/>
        <w:t>Camping is prohibited</w:t>
      </w:r>
    </w:p>
    <w:p w14:paraId="0109B6FD" w14:textId="77777777" w:rsidR="00E12A83" w:rsidRDefault="00E12A83" w:rsidP="00DC2214">
      <w:pPr>
        <w:pStyle w:val="par3"/>
      </w:pPr>
      <w:r>
        <w:t>f.</w:t>
      </w:r>
      <w:r>
        <w:tab/>
        <w:t>Fires are prohibited</w:t>
      </w:r>
    </w:p>
    <w:p w14:paraId="6CBDBEC1" w14:textId="77777777" w:rsidR="00E12A83" w:rsidRPr="0018693A" w:rsidRDefault="00E12A83" w:rsidP="00DC2214">
      <w:pPr>
        <w:pStyle w:val="par2"/>
        <w:rPr>
          <w:b/>
          <w:bCs/>
        </w:rPr>
      </w:pPr>
      <w:r w:rsidRPr="0018693A">
        <w:rPr>
          <w:b/>
        </w:rPr>
        <w:t>33.</w:t>
      </w:r>
      <w:r w:rsidRPr="0018693A">
        <w:rPr>
          <w:b/>
        </w:rPr>
        <w:tab/>
      </w:r>
      <w:r w:rsidRPr="00A60431">
        <w:rPr>
          <w:b/>
          <w:u w:val="single"/>
        </w:rPr>
        <w:t>Carter Creek – Grand County</w:t>
      </w:r>
    </w:p>
    <w:p w14:paraId="464BF0D1" w14:textId="77777777" w:rsidR="00E12A83" w:rsidRDefault="00E12A83" w:rsidP="00DC2214">
      <w:pPr>
        <w:pStyle w:val="par3"/>
      </w:pPr>
      <w:r>
        <w:t>a.</w:t>
      </w:r>
      <w:r>
        <w:tab/>
        <w:t>Except as otherwise allowed in this regulation, public access is limited to hunting only.</w:t>
      </w:r>
    </w:p>
    <w:p w14:paraId="6A626D4C" w14:textId="77777777" w:rsidR="00E12A83" w:rsidRDefault="00E12A83" w:rsidP="00DC2214">
      <w:pPr>
        <w:pStyle w:val="par3"/>
      </w:pPr>
      <w:r>
        <w:t>b.</w:t>
      </w:r>
      <w:r>
        <w:tab/>
        <w:t>ATV and snowmobile access allowed on designated route in Section 31 as posted at East Carter Creek gate entrance during hunting season only.</w:t>
      </w:r>
    </w:p>
    <w:p w14:paraId="5D07E19C" w14:textId="77777777" w:rsidR="00E12A83" w:rsidRPr="0018693A" w:rsidRDefault="00E12A83" w:rsidP="00A70BE3">
      <w:pPr>
        <w:pStyle w:val="par2"/>
        <w:rPr>
          <w:b/>
          <w:bCs/>
        </w:rPr>
      </w:pPr>
      <w:r w:rsidRPr="0018693A">
        <w:rPr>
          <w:b/>
        </w:rPr>
        <w:t>34.</w:t>
      </w:r>
      <w:r w:rsidRPr="0018693A">
        <w:rPr>
          <w:b/>
        </w:rPr>
        <w:tab/>
      </w:r>
      <w:r w:rsidRPr="00A60431">
        <w:rPr>
          <w:b/>
          <w:u w:val="single"/>
        </w:rPr>
        <w:t>Carter Place – San Miguel County</w:t>
      </w:r>
    </w:p>
    <w:p w14:paraId="1267182F" w14:textId="77777777" w:rsidR="000C2208" w:rsidRDefault="00E12A83" w:rsidP="00A70BE3">
      <w:pPr>
        <w:pStyle w:val="par3"/>
      </w:pPr>
      <w:r>
        <w:t>a.</w:t>
      </w:r>
      <w:r>
        <w:tab/>
        <w:t>Access to the property is through BLM only.</w:t>
      </w:r>
    </w:p>
    <w:p w14:paraId="181775E1" w14:textId="77777777" w:rsidR="000C2208" w:rsidRDefault="00E12A83" w:rsidP="00A70BE3">
      <w:pPr>
        <w:pStyle w:val="par2"/>
        <w:rPr>
          <w:b/>
          <w:bCs/>
        </w:rPr>
      </w:pPr>
      <w:r w:rsidRPr="0018693A">
        <w:rPr>
          <w:b/>
        </w:rPr>
        <w:t>35.</w:t>
      </w:r>
      <w:r w:rsidRPr="0018693A">
        <w:rPr>
          <w:b/>
        </w:rPr>
        <w:tab/>
      </w:r>
      <w:r w:rsidRPr="00A60431">
        <w:rPr>
          <w:b/>
          <w:u w:val="single"/>
        </w:rPr>
        <w:t>Castor Gulch – Moffat County</w:t>
      </w:r>
    </w:p>
    <w:p w14:paraId="5711F20F" w14:textId="77777777" w:rsidR="00E12A83" w:rsidRDefault="00E12A83" w:rsidP="00A70BE3">
      <w:pPr>
        <w:pStyle w:val="par3"/>
      </w:pPr>
      <w:r>
        <w:t>a.</w:t>
      </w:r>
      <w:r>
        <w:tab/>
        <w:t>Open for public access from August 1 through the end of February.</w:t>
      </w:r>
    </w:p>
    <w:p w14:paraId="66800190" w14:textId="77777777" w:rsidR="00E12A83" w:rsidRPr="0018693A" w:rsidRDefault="00E12A83" w:rsidP="00A70BE3">
      <w:pPr>
        <w:pStyle w:val="par2"/>
        <w:rPr>
          <w:b/>
          <w:bCs/>
        </w:rPr>
      </w:pPr>
      <w:r w:rsidRPr="0018693A">
        <w:rPr>
          <w:b/>
        </w:rPr>
        <w:t>36.</w:t>
      </w:r>
      <w:r w:rsidRPr="0018693A">
        <w:rPr>
          <w:b/>
        </w:rPr>
        <w:tab/>
      </w:r>
      <w:r w:rsidRPr="00A60431">
        <w:rPr>
          <w:b/>
          <w:u w:val="single"/>
        </w:rPr>
        <w:t>Cedars – Moffat County</w:t>
      </w:r>
    </w:p>
    <w:p w14:paraId="57C8E287" w14:textId="77777777" w:rsidR="00E12A83" w:rsidRDefault="00E12A83" w:rsidP="00A70BE3">
      <w:pPr>
        <w:pStyle w:val="par3"/>
      </w:pPr>
      <w:r>
        <w:t>a.</w:t>
      </w:r>
      <w:r>
        <w:tab/>
        <w:t>Open for public access from August 1 through the end of February.</w:t>
      </w:r>
    </w:p>
    <w:p w14:paraId="50A7407D" w14:textId="77777777" w:rsidR="00E12A83" w:rsidRDefault="00E12A83" w:rsidP="00A70BE3">
      <w:pPr>
        <w:pStyle w:val="par3"/>
      </w:pPr>
      <w:r>
        <w:t>b.</w:t>
      </w:r>
      <w:r>
        <w:tab/>
        <w:t>Only portable hunting blinds are allowed.</w:t>
      </w:r>
    </w:p>
    <w:p w14:paraId="3B61E762" w14:textId="77777777" w:rsidR="00E12A83" w:rsidRPr="0018693A" w:rsidRDefault="00E12A83" w:rsidP="00A70BE3">
      <w:pPr>
        <w:pStyle w:val="par2"/>
        <w:rPr>
          <w:b/>
          <w:bCs/>
        </w:rPr>
      </w:pPr>
      <w:r w:rsidRPr="0018693A">
        <w:rPr>
          <w:b/>
        </w:rPr>
        <w:t>37.</w:t>
      </w:r>
      <w:r w:rsidRPr="0018693A">
        <w:rPr>
          <w:b/>
        </w:rPr>
        <w:tab/>
      </w:r>
      <w:r w:rsidRPr="00A60431">
        <w:rPr>
          <w:b/>
          <w:u w:val="single"/>
        </w:rPr>
        <w:t>Cedar Springs – Moffat County</w:t>
      </w:r>
    </w:p>
    <w:p w14:paraId="35F66AA0" w14:textId="77777777" w:rsidR="00E12A83" w:rsidRDefault="00E12A83" w:rsidP="00A70BE3">
      <w:pPr>
        <w:pStyle w:val="par3"/>
      </w:pPr>
      <w:r>
        <w:t>a.</w:t>
      </w:r>
      <w:r>
        <w:tab/>
        <w:t>Motorized vehicle access is permitted only on CR 23 and BLM #1558.</w:t>
      </w:r>
    </w:p>
    <w:p w14:paraId="496555AA" w14:textId="77777777" w:rsidR="00E12A83" w:rsidRPr="0018693A" w:rsidRDefault="00E12A83" w:rsidP="00A70BE3">
      <w:pPr>
        <w:pStyle w:val="par2"/>
        <w:rPr>
          <w:b/>
          <w:bCs/>
        </w:rPr>
      </w:pPr>
      <w:r w:rsidRPr="0018693A">
        <w:rPr>
          <w:b/>
        </w:rPr>
        <w:t>38.</w:t>
      </w:r>
      <w:r w:rsidRPr="0018693A">
        <w:rPr>
          <w:b/>
        </w:rPr>
        <w:tab/>
      </w:r>
      <w:r w:rsidRPr="00A60431">
        <w:rPr>
          <w:b/>
          <w:u w:val="single"/>
        </w:rPr>
        <w:t>Chubb Park – Chaffee County</w:t>
      </w:r>
    </w:p>
    <w:p w14:paraId="4F9436EB" w14:textId="77777777" w:rsidR="00E12A83" w:rsidRDefault="00E12A83" w:rsidP="00A70BE3">
      <w:pPr>
        <w:pStyle w:val="par3"/>
      </w:pPr>
      <w:r>
        <w:t>a.</w:t>
      </w:r>
      <w:r>
        <w:tab/>
        <w:t>Camping is permitted only as posted.</w:t>
      </w:r>
    </w:p>
    <w:p w14:paraId="040BBF40" w14:textId="77777777" w:rsidR="00E12A83" w:rsidRDefault="00E12A83" w:rsidP="00A70BE3">
      <w:pPr>
        <w:pStyle w:val="par3"/>
      </w:pPr>
      <w:r>
        <w:t>b.</w:t>
      </w:r>
      <w:r>
        <w:tab/>
        <w:t>Motorized vehicle access is permitted on county roads as posted.</w:t>
      </w:r>
    </w:p>
    <w:p w14:paraId="51B4A09D" w14:textId="77777777" w:rsidR="00E12A83" w:rsidRPr="0018693A" w:rsidRDefault="00E12A83" w:rsidP="00A70BE3">
      <w:pPr>
        <w:pStyle w:val="par2"/>
        <w:rPr>
          <w:b/>
          <w:bCs/>
        </w:rPr>
      </w:pPr>
      <w:r w:rsidRPr="0018693A">
        <w:rPr>
          <w:b/>
        </w:rPr>
        <w:t>39.</w:t>
      </w:r>
      <w:r w:rsidRPr="0018693A">
        <w:rPr>
          <w:b/>
        </w:rPr>
        <w:tab/>
      </w:r>
      <w:r w:rsidRPr="00A60431">
        <w:rPr>
          <w:b/>
          <w:u w:val="single"/>
        </w:rPr>
        <w:t>Coal Bank Gulch – Routt County</w:t>
      </w:r>
    </w:p>
    <w:p w14:paraId="198280E0" w14:textId="77777777" w:rsidR="00E12A83" w:rsidRDefault="00E12A83" w:rsidP="00A70BE3">
      <w:pPr>
        <w:pStyle w:val="par3"/>
      </w:pPr>
      <w:r>
        <w:t>a.</w:t>
      </w:r>
      <w:r>
        <w:tab/>
        <w:t>Open for public access from the first day of archery deer and elk season through the end of February.</w:t>
      </w:r>
    </w:p>
    <w:p w14:paraId="3E96E30C" w14:textId="77777777" w:rsidR="00E12A83" w:rsidRDefault="00E12A83" w:rsidP="00A70BE3">
      <w:pPr>
        <w:pStyle w:val="par3"/>
      </w:pPr>
      <w:r>
        <w:t>b.</w:t>
      </w:r>
      <w:r>
        <w:tab/>
        <w:t>Hunting with archery, muzzle-loaders, shotguns firing a single slug, and rimfire rifles only.</w:t>
      </w:r>
    </w:p>
    <w:p w14:paraId="3D911CC0" w14:textId="77777777" w:rsidR="00E12A83" w:rsidRDefault="00E12A83" w:rsidP="00A70BE3">
      <w:pPr>
        <w:pStyle w:val="par3"/>
      </w:pPr>
      <w:r>
        <w:lastRenderedPageBreak/>
        <w:t>c.</w:t>
      </w:r>
      <w:r>
        <w:tab/>
        <w:t>Hunting is limited to youth mentor hunting only. No more than one mentor per youth hunter may engage in hunting.</w:t>
      </w:r>
    </w:p>
    <w:p w14:paraId="0308BFFB" w14:textId="77777777" w:rsidR="00E12A83" w:rsidRPr="0018693A" w:rsidRDefault="00E12A83" w:rsidP="00A70BE3">
      <w:pPr>
        <w:pStyle w:val="par2"/>
        <w:rPr>
          <w:b/>
          <w:bCs/>
        </w:rPr>
      </w:pPr>
      <w:r w:rsidRPr="0018693A">
        <w:rPr>
          <w:b/>
        </w:rPr>
        <w:t>40.</w:t>
      </w:r>
      <w:r w:rsidRPr="0018693A">
        <w:rPr>
          <w:b/>
        </w:rPr>
        <w:tab/>
      </w:r>
      <w:r w:rsidRPr="00A60431">
        <w:rPr>
          <w:b/>
          <w:u w:val="single"/>
        </w:rPr>
        <w:t>Coal Creek – Moffat County</w:t>
      </w:r>
    </w:p>
    <w:p w14:paraId="01B9A594" w14:textId="77777777" w:rsidR="00E12A83" w:rsidRDefault="00E12A83" w:rsidP="00A70BE3">
      <w:pPr>
        <w:pStyle w:val="par3"/>
      </w:pPr>
      <w:r>
        <w:t>a.</w:t>
      </w:r>
      <w:r>
        <w:tab/>
        <w:t>Public access is prohibited from March 1 through August 14.</w:t>
      </w:r>
    </w:p>
    <w:p w14:paraId="4A11C462" w14:textId="77777777" w:rsidR="00E12A83" w:rsidRPr="0018693A" w:rsidRDefault="00E12A83" w:rsidP="00A70BE3">
      <w:pPr>
        <w:pStyle w:val="par2"/>
        <w:rPr>
          <w:b/>
          <w:bCs/>
        </w:rPr>
      </w:pPr>
      <w:r w:rsidRPr="0018693A">
        <w:rPr>
          <w:b/>
        </w:rPr>
        <w:t>41.</w:t>
      </w:r>
      <w:r w:rsidRPr="0018693A">
        <w:rPr>
          <w:b/>
        </w:rPr>
        <w:tab/>
      </w:r>
      <w:r w:rsidRPr="00A60431">
        <w:rPr>
          <w:b/>
          <w:u w:val="single"/>
        </w:rPr>
        <w:t>Coal Ridge – Moffat County</w:t>
      </w:r>
    </w:p>
    <w:p w14:paraId="26A7B51F" w14:textId="77777777" w:rsidR="00E12A83" w:rsidRDefault="00E12A83" w:rsidP="00A70BE3">
      <w:pPr>
        <w:pStyle w:val="par3"/>
      </w:pPr>
      <w:r>
        <w:t>a.</w:t>
      </w:r>
      <w:r>
        <w:tab/>
        <w:t>Public access is prohibited from March 1 through August 14.</w:t>
      </w:r>
    </w:p>
    <w:p w14:paraId="0ADC2A13" w14:textId="77777777" w:rsidR="000C2208" w:rsidRDefault="00E12A83" w:rsidP="00A70BE3">
      <w:pPr>
        <w:pStyle w:val="par2"/>
        <w:rPr>
          <w:b/>
          <w:bCs/>
        </w:rPr>
      </w:pPr>
      <w:r w:rsidRPr="0018693A">
        <w:rPr>
          <w:b/>
        </w:rPr>
        <w:t>42.</w:t>
      </w:r>
      <w:r w:rsidRPr="0018693A">
        <w:rPr>
          <w:b/>
        </w:rPr>
        <w:tab/>
      </w:r>
      <w:r w:rsidRPr="00A60431">
        <w:rPr>
          <w:b/>
          <w:u w:val="single"/>
        </w:rPr>
        <w:t>Cody Park – Fremont County</w:t>
      </w:r>
    </w:p>
    <w:p w14:paraId="3B46DD24" w14:textId="77777777" w:rsidR="00E12A83" w:rsidRDefault="00E12A83" w:rsidP="00A70BE3">
      <w:pPr>
        <w:pStyle w:val="par3"/>
      </w:pPr>
      <w:r>
        <w:t>a.</w:t>
      </w:r>
      <w:r>
        <w:tab/>
        <w:t>Public access is prohibited from June 1 through August 14.</w:t>
      </w:r>
    </w:p>
    <w:p w14:paraId="289E776F" w14:textId="77777777" w:rsidR="000C2208" w:rsidRDefault="00E12A83" w:rsidP="00D46160">
      <w:pPr>
        <w:pStyle w:val="par2"/>
        <w:rPr>
          <w:b/>
          <w:bCs/>
        </w:rPr>
      </w:pPr>
      <w:r w:rsidRPr="0018693A">
        <w:rPr>
          <w:b/>
        </w:rPr>
        <w:t>43.</w:t>
      </w:r>
      <w:r w:rsidRPr="0018693A">
        <w:rPr>
          <w:b/>
        </w:rPr>
        <w:tab/>
      </w:r>
      <w:r w:rsidRPr="00A60431">
        <w:rPr>
          <w:b/>
          <w:u w:val="single"/>
        </w:rPr>
        <w:t>Cohagen – Jackson County</w:t>
      </w:r>
    </w:p>
    <w:p w14:paraId="6258B07E" w14:textId="77777777" w:rsidR="00E12A83" w:rsidRDefault="00E12A83" w:rsidP="00D46160">
      <w:pPr>
        <w:pStyle w:val="par3"/>
      </w:pPr>
      <w:r>
        <w:t>a.</w:t>
      </w:r>
      <w:r>
        <w:tab/>
        <w:t>Open for public access from August 15 through the end of February.</w:t>
      </w:r>
    </w:p>
    <w:p w14:paraId="7F77C370" w14:textId="77777777" w:rsidR="00E12A83" w:rsidRPr="00A60431" w:rsidRDefault="00E12A83" w:rsidP="00D46160">
      <w:pPr>
        <w:pStyle w:val="par2"/>
        <w:rPr>
          <w:b/>
          <w:bCs/>
          <w:u w:val="single"/>
        </w:rPr>
      </w:pPr>
      <w:r w:rsidRPr="0018693A">
        <w:rPr>
          <w:b/>
        </w:rPr>
        <w:t>44.</w:t>
      </w:r>
      <w:r w:rsidRPr="0018693A">
        <w:rPr>
          <w:b/>
        </w:rPr>
        <w:tab/>
      </w:r>
      <w:r w:rsidRPr="00A60431">
        <w:rPr>
          <w:b/>
          <w:u w:val="single"/>
        </w:rPr>
        <w:t>Cold Springs Mountain – Moffat County</w:t>
      </w:r>
    </w:p>
    <w:p w14:paraId="30918E95" w14:textId="77777777" w:rsidR="00E12A83" w:rsidRDefault="00E12A83" w:rsidP="00D46160">
      <w:pPr>
        <w:pStyle w:val="par3"/>
      </w:pPr>
      <w:r>
        <w:t>a.</w:t>
      </w:r>
      <w:r>
        <w:tab/>
        <w:t>Access is allowed from August 1 through December 31.</w:t>
      </w:r>
    </w:p>
    <w:p w14:paraId="5B17BD5F" w14:textId="77777777" w:rsidR="00E12A83" w:rsidRDefault="00E12A83" w:rsidP="00D46160">
      <w:pPr>
        <w:pStyle w:val="par3"/>
      </w:pPr>
      <w:r>
        <w:t>b.</w:t>
      </w:r>
      <w:r>
        <w:tab/>
        <w:t>Camping is allowed only during big game seasons.</w:t>
      </w:r>
    </w:p>
    <w:p w14:paraId="38C8DE26" w14:textId="77777777" w:rsidR="00E12A83" w:rsidRDefault="00E12A83" w:rsidP="00D46160">
      <w:pPr>
        <w:pStyle w:val="par3"/>
      </w:pPr>
      <w:r>
        <w:t>c.</w:t>
      </w:r>
      <w:r>
        <w:tab/>
        <w:t>Motorized travel permitted on designated roads.</w:t>
      </w:r>
    </w:p>
    <w:p w14:paraId="0CFF1C38" w14:textId="77777777" w:rsidR="00E12A83" w:rsidRDefault="00E12A83" w:rsidP="00D46160">
      <w:pPr>
        <w:pStyle w:val="par3"/>
      </w:pPr>
      <w:r>
        <w:t>d.</w:t>
      </w:r>
      <w:r>
        <w:tab/>
        <w:t>Motorized travel prohibited on the portion of the State Trust Land on the west side of the Browns Park SWA Wiggins unit.</w:t>
      </w:r>
    </w:p>
    <w:p w14:paraId="31EA3D9A" w14:textId="77777777" w:rsidR="00E12A83" w:rsidRPr="0018693A" w:rsidRDefault="00E12A83" w:rsidP="00D46160">
      <w:pPr>
        <w:pStyle w:val="par2"/>
        <w:rPr>
          <w:b/>
          <w:bCs/>
        </w:rPr>
      </w:pPr>
      <w:r w:rsidRPr="0018693A">
        <w:rPr>
          <w:b/>
        </w:rPr>
        <w:t>45.</w:t>
      </w:r>
      <w:r w:rsidRPr="0018693A">
        <w:rPr>
          <w:b/>
        </w:rPr>
        <w:tab/>
      </w:r>
      <w:r w:rsidRPr="00A60431">
        <w:rPr>
          <w:b/>
          <w:u w:val="single"/>
        </w:rPr>
        <w:t>Copper Gulch – Fremont County</w:t>
      </w:r>
    </w:p>
    <w:p w14:paraId="024A0BB3" w14:textId="77777777" w:rsidR="00E12A83" w:rsidRDefault="00E12A83" w:rsidP="00D46160">
      <w:pPr>
        <w:pStyle w:val="par3"/>
      </w:pPr>
      <w:r>
        <w:t>a.</w:t>
      </w:r>
      <w:r>
        <w:tab/>
        <w:t>Discharge of firearms is restricted to hunting with muzzleloaders, shotguns, and rimfire rifles only.</w:t>
      </w:r>
    </w:p>
    <w:p w14:paraId="6DAF81D4" w14:textId="77777777" w:rsidR="00E12A83" w:rsidRPr="0018693A" w:rsidRDefault="00E12A83" w:rsidP="00D46160">
      <w:pPr>
        <w:pStyle w:val="par2"/>
        <w:rPr>
          <w:b/>
          <w:bCs/>
        </w:rPr>
      </w:pPr>
      <w:r w:rsidRPr="0018693A">
        <w:rPr>
          <w:b/>
        </w:rPr>
        <w:t>46.</w:t>
      </w:r>
      <w:r w:rsidRPr="0018693A">
        <w:rPr>
          <w:b/>
        </w:rPr>
        <w:tab/>
      </w:r>
      <w:r w:rsidRPr="00A60431">
        <w:rPr>
          <w:b/>
          <w:u w:val="single"/>
        </w:rPr>
        <w:t>Cottonwood Creek – Routt County</w:t>
      </w:r>
    </w:p>
    <w:p w14:paraId="01149DE1" w14:textId="77777777" w:rsidR="00E12A83" w:rsidRDefault="00E12A83" w:rsidP="00D46160">
      <w:pPr>
        <w:pStyle w:val="par3"/>
      </w:pPr>
      <w:r>
        <w:t>a.</w:t>
      </w:r>
      <w:r>
        <w:tab/>
        <w:t>Open for public access from the first day of archery deer and elk season through May 31.</w:t>
      </w:r>
    </w:p>
    <w:p w14:paraId="0EF96E86" w14:textId="77777777" w:rsidR="00E12A83" w:rsidRDefault="00E12A83" w:rsidP="00D46160">
      <w:pPr>
        <w:pStyle w:val="par3"/>
      </w:pPr>
      <w:r>
        <w:t>b.</w:t>
      </w:r>
      <w:r>
        <w:tab/>
        <w:t>Hunter numbers may be limited through a mandatory check station when necessary to control overcrowding, resource damage or trespassing on neighboring private property.</w:t>
      </w:r>
    </w:p>
    <w:p w14:paraId="1211BD7C" w14:textId="77777777" w:rsidR="000C2208" w:rsidRDefault="00E12A83" w:rsidP="00D46160">
      <w:pPr>
        <w:pStyle w:val="par2"/>
        <w:rPr>
          <w:b/>
          <w:bCs/>
        </w:rPr>
      </w:pPr>
      <w:r w:rsidRPr="0018693A">
        <w:rPr>
          <w:b/>
        </w:rPr>
        <w:lastRenderedPageBreak/>
        <w:t>47.</w:t>
      </w:r>
      <w:r w:rsidRPr="0018693A">
        <w:rPr>
          <w:b/>
        </w:rPr>
        <w:tab/>
      </w:r>
      <w:r w:rsidRPr="00A60431">
        <w:rPr>
          <w:b/>
          <w:u w:val="single"/>
        </w:rPr>
        <w:t>Cottonwood Ridge – Fremont County</w:t>
      </w:r>
    </w:p>
    <w:p w14:paraId="4D9F02DE" w14:textId="77777777" w:rsidR="00E12A83" w:rsidRDefault="00E12A83" w:rsidP="00D46160">
      <w:pPr>
        <w:pStyle w:val="par3"/>
      </w:pPr>
      <w:r>
        <w:t>a.</w:t>
      </w:r>
      <w:r>
        <w:tab/>
        <w:t>Open for fishing year-round.</w:t>
      </w:r>
    </w:p>
    <w:p w14:paraId="683DE569" w14:textId="77777777" w:rsidR="00E12A83" w:rsidRDefault="00E12A83" w:rsidP="00D46160">
      <w:pPr>
        <w:pStyle w:val="par3"/>
      </w:pPr>
      <w:r>
        <w:t>b.</w:t>
      </w:r>
      <w:r>
        <w:tab/>
        <w:t>Hunting is prohibited from June 1 through August 31.</w:t>
      </w:r>
    </w:p>
    <w:p w14:paraId="2996DEBD" w14:textId="77777777" w:rsidR="00E12A83" w:rsidRPr="0018693A" w:rsidRDefault="00E12A83" w:rsidP="00D46160">
      <w:pPr>
        <w:pStyle w:val="par2"/>
        <w:rPr>
          <w:b/>
          <w:bCs/>
        </w:rPr>
      </w:pPr>
      <w:r w:rsidRPr="0018693A">
        <w:rPr>
          <w:b/>
        </w:rPr>
        <w:t>48.</w:t>
      </w:r>
      <w:r w:rsidRPr="0018693A">
        <w:rPr>
          <w:b/>
        </w:rPr>
        <w:tab/>
      </w:r>
      <w:r w:rsidRPr="00A60431">
        <w:rPr>
          <w:b/>
          <w:u w:val="single"/>
        </w:rPr>
        <w:t>Crooked Top - Park County</w:t>
      </w:r>
    </w:p>
    <w:p w14:paraId="1BEBBA3A" w14:textId="77777777" w:rsidR="00E12A83" w:rsidRDefault="00E12A83" w:rsidP="00D46160">
      <w:pPr>
        <w:pStyle w:val="par3"/>
      </w:pPr>
      <w:r>
        <w:t>a.</w:t>
      </w:r>
      <w:r>
        <w:tab/>
        <w:t>Access is permitted from Forest Service Rd 101 only.</w:t>
      </w:r>
    </w:p>
    <w:p w14:paraId="3D53F413" w14:textId="77777777" w:rsidR="000C2208" w:rsidRDefault="00E12A83" w:rsidP="00D46160">
      <w:pPr>
        <w:pStyle w:val="par2"/>
        <w:rPr>
          <w:b/>
          <w:bCs/>
        </w:rPr>
      </w:pPr>
      <w:r w:rsidRPr="0018693A">
        <w:rPr>
          <w:b/>
        </w:rPr>
        <w:t>49.</w:t>
      </w:r>
      <w:r w:rsidRPr="0018693A">
        <w:rPr>
          <w:b/>
        </w:rPr>
        <w:tab/>
      </w:r>
      <w:r w:rsidRPr="006F0F56">
        <w:rPr>
          <w:b/>
          <w:u w:val="single"/>
        </w:rPr>
        <w:t>Crystal Lake – Lake County</w:t>
      </w:r>
    </w:p>
    <w:p w14:paraId="58C74ECC" w14:textId="77777777" w:rsidR="00E12A83" w:rsidRDefault="00E12A83" w:rsidP="00D46160">
      <w:pPr>
        <w:pStyle w:val="par3"/>
      </w:pPr>
      <w:r>
        <w:t>a.</w:t>
      </w:r>
      <w:r>
        <w:tab/>
        <w:t>Access is by foot only.</w:t>
      </w:r>
    </w:p>
    <w:p w14:paraId="7126D667" w14:textId="77777777" w:rsidR="00E12A83" w:rsidRDefault="00E12A83" w:rsidP="00D46160">
      <w:pPr>
        <w:pStyle w:val="par3"/>
      </w:pPr>
      <w:r>
        <w:t>b.</w:t>
      </w:r>
      <w:r>
        <w:tab/>
        <w:t>Open for fishing year-round.</w:t>
      </w:r>
    </w:p>
    <w:p w14:paraId="79FC15A4" w14:textId="77777777" w:rsidR="000C2208" w:rsidRDefault="00E12A83" w:rsidP="00D46160">
      <w:pPr>
        <w:pStyle w:val="par2"/>
        <w:rPr>
          <w:b/>
          <w:bCs/>
        </w:rPr>
      </w:pPr>
      <w:r w:rsidRPr="0018693A">
        <w:rPr>
          <w:b/>
        </w:rPr>
        <w:t>50.</w:t>
      </w:r>
      <w:r w:rsidRPr="0018693A">
        <w:rPr>
          <w:b/>
        </w:rPr>
        <w:tab/>
      </w:r>
      <w:r w:rsidRPr="006F0F56">
        <w:rPr>
          <w:b/>
          <w:u w:val="single"/>
        </w:rPr>
        <w:t>Daley Gulch – Gunnison/Saguache Counties</w:t>
      </w:r>
    </w:p>
    <w:p w14:paraId="56D727E4" w14:textId="77777777" w:rsidR="00E12A83" w:rsidRDefault="00E12A83" w:rsidP="00D46160">
      <w:pPr>
        <w:pStyle w:val="par3"/>
      </w:pPr>
      <w:r>
        <w:t>a.</w:t>
      </w:r>
      <w:r>
        <w:tab/>
        <w:t>Open for public fishing access year-round, and from September 1 through the end of February for hunting.</w:t>
      </w:r>
    </w:p>
    <w:p w14:paraId="172244A6" w14:textId="77777777" w:rsidR="00E12A83" w:rsidRDefault="00E12A83" w:rsidP="00D46160">
      <w:pPr>
        <w:pStyle w:val="par3"/>
      </w:pPr>
      <w:r>
        <w:t>b.</w:t>
      </w:r>
      <w:r>
        <w:tab/>
        <w:t>Camping is allowed only as posted.</w:t>
      </w:r>
    </w:p>
    <w:p w14:paraId="18B06096" w14:textId="77777777" w:rsidR="000C2208" w:rsidRDefault="00E12A83" w:rsidP="00D46160">
      <w:pPr>
        <w:pStyle w:val="par2"/>
        <w:rPr>
          <w:b/>
          <w:bCs/>
        </w:rPr>
      </w:pPr>
      <w:r w:rsidRPr="00C12583">
        <w:rPr>
          <w:b/>
        </w:rPr>
        <w:t>51.</w:t>
      </w:r>
      <w:r w:rsidRPr="00C12583">
        <w:rPr>
          <w:b/>
        </w:rPr>
        <w:tab/>
      </w:r>
      <w:r w:rsidRPr="006F0F56">
        <w:rPr>
          <w:b/>
          <w:u w:val="single"/>
        </w:rPr>
        <w:t>Deer Haven – Fremont County</w:t>
      </w:r>
    </w:p>
    <w:p w14:paraId="41760A85" w14:textId="77777777" w:rsidR="00E12A83" w:rsidRDefault="00E12A83" w:rsidP="00D46160">
      <w:pPr>
        <w:pStyle w:val="par3"/>
      </w:pPr>
      <w:r>
        <w:t>a.</w:t>
      </w:r>
      <w:r>
        <w:tab/>
        <w:t>Open for hunting from September 1 through May 31.</w:t>
      </w:r>
    </w:p>
    <w:p w14:paraId="687E7AB6" w14:textId="77777777" w:rsidR="00E12A83" w:rsidRPr="00C12583" w:rsidRDefault="00E12A83" w:rsidP="00D46160">
      <w:pPr>
        <w:pStyle w:val="par2"/>
        <w:rPr>
          <w:b/>
          <w:bCs/>
        </w:rPr>
      </w:pPr>
      <w:r w:rsidRPr="00C12583">
        <w:rPr>
          <w:b/>
        </w:rPr>
        <w:t>52.</w:t>
      </w:r>
      <w:r w:rsidRPr="00C12583">
        <w:rPr>
          <w:b/>
        </w:rPr>
        <w:tab/>
      </w:r>
      <w:r w:rsidRPr="006F0F56">
        <w:rPr>
          <w:b/>
          <w:u w:val="single"/>
        </w:rPr>
        <w:t>Dick’s Peak – Park County</w:t>
      </w:r>
    </w:p>
    <w:p w14:paraId="5736959F" w14:textId="77777777" w:rsidR="00E12A83" w:rsidRDefault="00E12A83" w:rsidP="00D46160">
      <w:pPr>
        <w:pStyle w:val="par3"/>
      </w:pPr>
      <w:r>
        <w:t>a.</w:t>
      </w:r>
      <w:r>
        <w:tab/>
        <w:t>Access is by foot only.</w:t>
      </w:r>
    </w:p>
    <w:p w14:paraId="6416D81D" w14:textId="77777777" w:rsidR="00E12A83" w:rsidRPr="00C12583" w:rsidRDefault="00E12A83" w:rsidP="00D46160">
      <w:pPr>
        <w:pStyle w:val="par2"/>
        <w:rPr>
          <w:b/>
          <w:bCs/>
        </w:rPr>
      </w:pPr>
      <w:r w:rsidRPr="00C12583">
        <w:rPr>
          <w:b/>
        </w:rPr>
        <w:t>53.</w:t>
      </w:r>
      <w:r w:rsidRPr="00C12583">
        <w:rPr>
          <w:b/>
        </w:rPr>
        <w:tab/>
      </w:r>
      <w:r w:rsidRPr="006F0F56">
        <w:rPr>
          <w:b/>
          <w:u w:val="single"/>
        </w:rPr>
        <w:t>Dirty Gulch - Fremont</w:t>
      </w:r>
    </w:p>
    <w:p w14:paraId="5B6DCB31" w14:textId="77777777" w:rsidR="00E12A83" w:rsidRDefault="00E12A83" w:rsidP="00D46160">
      <w:pPr>
        <w:pStyle w:val="par3"/>
      </w:pPr>
      <w:r>
        <w:t>a.</w:t>
      </w:r>
      <w:r>
        <w:tab/>
        <w:t>Open for public access from September 1 through May 31.</w:t>
      </w:r>
    </w:p>
    <w:p w14:paraId="1E18FDE8" w14:textId="77777777" w:rsidR="00E12A83" w:rsidRPr="00C12583" w:rsidRDefault="00E12A83" w:rsidP="00D46160">
      <w:pPr>
        <w:pStyle w:val="par2"/>
        <w:rPr>
          <w:b/>
          <w:bCs/>
        </w:rPr>
      </w:pPr>
      <w:r w:rsidRPr="00C12583">
        <w:rPr>
          <w:b/>
        </w:rPr>
        <w:t>54.</w:t>
      </w:r>
      <w:r w:rsidRPr="00C12583">
        <w:rPr>
          <w:b/>
        </w:rPr>
        <w:tab/>
      </w:r>
      <w:r w:rsidRPr="006F0F56">
        <w:rPr>
          <w:b/>
          <w:u w:val="single"/>
        </w:rPr>
        <w:t>Dobbins Spring – Moffat County</w:t>
      </w:r>
    </w:p>
    <w:p w14:paraId="3FD15E5C" w14:textId="77777777" w:rsidR="00E12A83" w:rsidRDefault="00E12A83" w:rsidP="00D46160">
      <w:pPr>
        <w:pStyle w:val="par3"/>
      </w:pPr>
      <w:r>
        <w:t>a.</w:t>
      </w:r>
      <w:r>
        <w:tab/>
        <w:t>Public access is prohibited from March 1 through August 14.</w:t>
      </w:r>
    </w:p>
    <w:p w14:paraId="5E1DC849" w14:textId="77777777" w:rsidR="00E12A83" w:rsidRPr="00C12583" w:rsidRDefault="00E12A83" w:rsidP="00D46160">
      <w:pPr>
        <w:pStyle w:val="par2"/>
        <w:rPr>
          <w:b/>
          <w:bCs/>
        </w:rPr>
      </w:pPr>
      <w:r w:rsidRPr="00C12583">
        <w:rPr>
          <w:b/>
        </w:rPr>
        <w:t>55.</w:t>
      </w:r>
      <w:r w:rsidRPr="00C12583">
        <w:rPr>
          <w:b/>
        </w:rPr>
        <w:tab/>
      </w:r>
      <w:r w:rsidRPr="006F0F56">
        <w:rPr>
          <w:b/>
          <w:u w:val="single"/>
        </w:rPr>
        <w:t>Douglas Mountain – Moffat County</w:t>
      </w:r>
    </w:p>
    <w:p w14:paraId="379982B2" w14:textId="77777777" w:rsidR="00E12A83" w:rsidRDefault="00E12A83" w:rsidP="00D46160">
      <w:pPr>
        <w:pStyle w:val="par3"/>
      </w:pPr>
      <w:r>
        <w:t>a.</w:t>
      </w:r>
      <w:r>
        <w:tab/>
        <w:t>Public access is prohibited from March 1 through August 14.</w:t>
      </w:r>
    </w:p>
    <w:p w14:paraId="1737A8E7" w14:textId="77777777" w:rsidR="000C2208" w:rsidRDefault="00E12A83" w:rsidP="00D46160">
      <w:pPr>
        <w:pStyle w:val="par2"/>
        <w:rPr>
          <w:b/>
          <w:bCs/>
        </w:rPr>
      </w:pPr>
      <w:r w:rsidRPr="00C12583">
        <w:rPr>
          <w:b/>
        </w:rPr>
        <w:t>56.</w:t>
      </w:r>
      <w:r w:rsidRPr="00C12583">
        <w:rPr>
          <w:b/>
        </w:rPr>
        <w:tab/>
      </w:r>
      <w:r w:rsidRPr="006F0F56">
        <w:rPr>
          <w:b/>
          <w:u w:val="single"/>
        </w:rPr>
        <w:t>Dry Creek – Rio Grande County</w:t>
      </w:r>
    </w:p>
    <w:p w14:paraId="4D576F46" w14:textId="77777777" w:rsidR="00E12A83" w:rsidRDefault="00E12A83" w:rsidP="00D46160">
      <w:pPr>
        <w:pStyle w:val="par3"/>
      </w:pPr>
      <w:r>
        <w:t>a.</w:t>
      </w:r>
      <w:r>
        <w:tab/>
        <w:t>Hunting is prohibited in the safety zone along the east boundary of Section 16, as posted.</w:t>
      </w:r>
    </w:p>
    <w:p w14:paraId="2E54A39A" w14:textId="77777777" w:rsidR="00E12A83" w:rsidRDefault="00E12A83" w:rsidP="00D46160">
      <w:pPr>
        <w:pStyle w:val="par3"/>
      </w:pPr>
      <w:r>
        <w:lastRenderedPageBreak/>
        <w:t>b.</w:t>
      </w:r>
      <w:r>
        <w:tab/>
        <w:t>Hunting is prohibited from June 1 through August 14.</w:t>
      </w:r>
    </w:p>
    <w:p w14:paraId="00151641" w14:textId="77777777" w:rsidR="00E12A83" w:rsidRPr="00C12583" w:rsidRDefault="00E12A83" w:rsidP="00D46160">
      <w:pPr>
        <w:pStyle w:val="par2"/>
        <w:rPr>
          <w:b/>
          <w:bCs/>
        </w:rPr>
      </w:pPr>
      <w:r w:rsidRPr="00C12583">
        <w:rPr>
          <w:b/>
        </w:rPr>
        <w:t>57.</w:t>
      </w:r>
      <w:r w:rsidRPr="00C12583">
        <w:rPr>
          <w:b/>
        </w:rPr>
        <w:tab/>
      </w:r>
      <w:r w:rsidRPr="006F0F56">
        <w:rPr>
          <w:b/>
          <w:u w:val="single"/>
        </w:rPr>
        <w:t>Duck Creek – Logan County</w:t>
      </w:r>
    </w:p>
    <w:p w14:paraId="44035DC8" w14:textId="77777777" w:rsidR="00E12A83" w:rsidRDefault="00E12A83" w:rsidP="00D46160">
      <w:pPr>
        <w:pStyle w:val="par3"/>
      </w:pPr>
      <w:r>
        <w:t>a.</w:t>
      </w:r>
      <w:r>
        <w:tab/>
        <w:t>Public access is prohibited from March 1 – August 31.</w:t>
      </w:r>
    </w:p>
    <w:p w14:paraId="503194E7" w14:textId="77777777" w:rsidR="00E12A83" w:rsidRDefault="00E12A83" w:rsidP="00D46160">
      <w:pPr>
        <w:pStyle w:val="par3"/>
      </w:pPr>
      <w:r>
        <w:t>b.</w:t>
      </w:r>
      <w:r>
        <w:tab/>
        <w:t>Public access is prohibited from 9:00 pm – 4:00 am.</w:t>
      </w:r>
    </w:p>
    <w:p w14:paraId="192A41D4" w14:textId="77777777" w:rsidR="00E12A83" w:rsidRDefault="00E12A83" w:rsidP="00D46160">
      <w:pPr>
        <w:pStyle w:val="par3"/>
      </w:pPr>
      <w:r>
        <w:t>c.</w:t>
      </w:r>
      <w:r>
        <w:tab/>
        <w:t>Public access is from the Duck Creek SWA parking area only.</w:t>
      </w:r>
    </w:p>
    <w:p w14:paraId="052C28AD" w14:textId="77777777" w:rsidR="00E12A83" w:rsidRPr="00C12583" w:rsidRDefault="00E12A83" w:rsidP="00D46160">
      <w:pPr>
        <w:pStyle w:val="par2"/>
        <w:rPr>
          <w:b/>
          <w:bCs/>
        </w:rPr>
      </w:pPr>
      <w:r w:rsidRPr="00C12583">
        <w:rPr>
          <w:b/>
        </w:rPr>
        <w:t>58.</w:t>
      </w:r>
      <w:r w:rsidRPr="00C12583">
        <w:rPr>
          <w:b/>
        </w:rPr>
        <w:tab/>
      </w:r>
      <w:r w:rsidRPr="006F0F56">
        <w:rPr>
          <w:b/>
          <w:u w:val="single"/>
        </w:rPr>
        <w:t>East Boone Draw – Moffat County</w:t>
      </w:r>
    </w:p>
    <w:p w14:paraId="0A213357" w14:textId="77777777" w:rsidR="00E12A83" w:rsidRDefault="00E12A83" w:rsidP="00D46160">
      <w:pPr>
        <w:pStyle w:val="par3"/>
      </w:pPr>
      <w:r>
        <w:t>a.</w:t>
      </w:r>
      <w:r>
        <w:tab/>
        <w:t>Public access is prohibited from March 1 through August 14.</w:t>
      </w:r>
    </w:p>
    <w:p w14:paraId="36BB56D0" w14:textId="77777777" w:rsidR="00E12A83" w:rsidRPr="00C12583" w:rsidRDefault="00E12A83" w:rsidP="00D46160">
      <w:pPr>
        <w:pStyle w:val="par2"/>
        <w:rPr>
          <w:b/>
          <w:bCs/>
        </w:rPr>
      </w:pPr>
      <w:r w:rsidRPr="00C12583">
        <w:rPr>
          <w:b/>
        </w:rPr>
        <w:t>59.</w:t>
      </w:r>
      <w:r w:rsidRPr="00C12583">
        <w:rPr>
          <w:b/>
        </w:rPr>
        <w:tab/>
      </w:r>
      <w:r w:rsidRPr="006F0F56">
        <w:rPr>
          <w:b/>
          <w:u w:val="single"/>
        </w:rPr>
        <w:t>East Carter Mountain – Grand County</w:t>
      </w:r>
    </w:p>
    <w:p w14:paraId="4BFE4AF8" w14:textId="77777777" w:rsidR="00E12A83" w:rsidRDefault="00E12A83" w:rsidP="00D46160">
      <w:pPr>
        <w:pStyle w:val="par3"/>
      </w:pPr>
      <w:r>
        <w:t>a.</w:t>
      </w:r>
      <w:r>
        <w:tab/>
        <w:t>Except as otherwise allowed in this regulation, public access is limited to hunting only.</w:t>
      </w:r>
    </w:p>
    <w:p w14:paraId="758EEB06" w14:textId="77777777" w:rsidR="00E12A83" w:rsidRDefault="00E12A83" w:rsidP="00D46160">
      <w:pPr>
        <w:pStyle w:val="par3"/>
      </w:pPr>
      <w:r>
        <w:t>b.</w:t>
      </w:r>
      <w:r>
        <w:tab/>
        <w:t>Motorized vehicles are restricted to Chimney Rock road unless posted otherwise.</w:t>
      </w:r>
    </w:p>
    <w:p w14:paraId="06DB4AB5" w14:textId="77777777" w:rsidR="00E12A83" w:rsidRDefault="00E12A83" w:rsidP="00D46160">
      <w:pPr>
        <w:pStyle w:val="par3"/>
      </w:pPr>
      <w:r>
        <w:t>c.</w:t>
      </w:r>
      <w:r>
        <w:tab/>
        <w:t>Parking is allowed at designated parking lots only.</w:t>
      </w:r>
    </w:p>
    <w:p w14:paraId="25CDA93E" w14:textId="77777777" w:rsidR="00E12A83" w:rsidRDefault="00E12A83" w:rsidP="00D46160">
      <w:pPr>
        <w:pStyle w:val="par3"/>
      </w:pPr>
      <w:r>
        <w:t>d.</w:t>
      </w:r>
      <w:r>
        <w:tab/>
        <w:t>ATV and snowmobile use allowed on designated route as posted at gate in Section 24 during hunting season only.</w:t>
      </w:r>
    </w:p>
    <w:p w14:paraId="5DE27ECC" w14:textId="77777777" w:rsidR="00E12A83" w:rsidRDefault="00E12A83" w:rsidP="00D46160">
      <w:pPr>
        <w:pStyle w:val="par3"/>
      </w:pPr>
      <w:r>
        <w:t>e.</w:t>
      </w:r>
      <w:r>
        <w:tab/>
        <w:t>Hunting not allowed in safety zone, as posted along east fence line.</w:t>
      </w:r>
    </w:p>
    <w:p w14:paraId="552738B1" w14:textId="77777777" w:rsidR="00E12A83" w:rsidRDefault="00E12A83" w:rsidP="00D46160">
      <w:pPr>
        <w:pStyle w:val="par3"/>
      </w:pPr>
      <w:r>
        <w:t>f.</w:t>
      </w:r>
      <w:r>
        <w:tab/>
        <w:t>Camping and campfires only allowed as posted within 300 feet of Chimney Rock Road.</w:t>
      </w:r>
    </w:p>
    <w:p w14:paraId="5CB6BD4F" w14:textId="77777777" w:rsidR="000C2208" w:rsidRDefault="00E12A83" w:rsidP="00D46160">
      <w:pPr>
        <w:pStyle w:val="par2"/>
        <w:rPr>
          <w:b/>
          <w:bCs/>
        </w:rPr>
      </w:pPr>
      <w:r w:rsidRPr="00C12583">
        <w:rPr>
          <w:b/>
        </w:rPr>
        <w:t>60.</w:t>
      </w:r>
      <w:r w:rsidRPr="00C12583">
        <w:rPr>
          <w:b/>
        </w:rPr>
        <w:tab/>
      </w:r>
      <w:r w:rsidRPr="006F0F56">
        <w:rPr>
          <w:b/>
          <w:u w:val="single"/>
        </w:rPr>
        <w:t>East Delaney Butte Lake – Jackson County</w:t>
      </w:r>
    </w:p>
    <w:p w14:paraId="698965D3" w14:textId="77777777" w:rsidR="00E12A83" w:rsidRDefault="00E12A83" w:rsidP="00D46160">
      <w:pPr>
        <w:pStyle w:val="par3"/>
      </w:pPr>
      <w:r>
        <w:t>a.</w:t>
      </w:r>
      <w:r>
        <w:tab/>
        <w:t>Open for hunting from August 15 through the end of February.</w:t>
      </w:r>
    </w:p>
    <w:p w14:paraId="57143F98" w14:textId="77777777" w:rsidR="00E12A83" w:rsidRDefault="00E12A83" w:rsidP="00D46160">
      <w:pPr>
        <w:pStyle w:val="par3"/>
      </w:pPr>
      <w:r>
        <w:t>b.</w:t>
      </w:r>
      <w:r>
        <w:tab/>
        <w:t>Open for fishing year-round.</w:t>
      </w:r>
    </w:p>
    <w:p w14:paraId="3ED8924B" w14:textId="77777777" w:rsidR="00E12A83" w:rsidRDefault="00E12A83" w:rsidP="00D46160">
      <w:pPr>
        <w:pStyle w:val="par3"/>
      </w:pPr>
      <w:r>
        <w:t>c.</w:t>
      </w:r>
      <w:r>
        <w:tab/>
        <w:t>Access is by foot only.</w:t>
      </w:r>
    </w:p>
    <w:p w14:paraId="15712C8D" w14:textId="77777777" w:rsidR="00E12A83" w:rsidRPr="00C12583" w:rsidRDefault="00E12A83" w:rsidP="00D46160">
      <w:pPr>
        <w:pStyle w:val="par2"/>
        <w:rPr>
          <w:b/>
          <w:bCs/>
        </w:rPr>
      </w:pPr>
      <w:r w:rsidRPr="00C12583">
        <w:rPr>
          <w:b/>
        </w:rPr>
        <w:t>61.</w:t>
      </w:r>
      <w:r w:rsidRPr="00C12583">
        <w:rPr>
          <w:b/>
        </w:rPr>
        <w:tab/>
      </w:r>
      <w:r w:rsidRPr="006F0F56">
        <w:rPr>
          <w:b/>
          <w:u w:val="single"/>
        </w:rPr>
        <w:t>Elk Mountain – Jackson County</w:t>
      </w:r>
    </w:p>
    <w:p w14:paraId="31C6E6E1" w14:textId="77777777" w:rsidR="00E12A83" w:rsidRDefault="00E12A83" w:rsidP="00D46160">
      <w:pPr>
        <w:pStyle w:val="par3"/>
      </w:pPr>
      <w:r>
        <w:t>a.</w:t>
      </w:r>
      <w:r>
        <w:tab/>
        <w:t>Open for fishing year-round.</w:t>
      </w:r>
    </w:p>
    <w:p w14:paraId="36940E6B" w14:textId="77777777" w:rsidR="00E12A83" w:rsidRDefault="00E12A83" w:rsidP="00D46160">
      <w:pPr>
        <w:pStyle w:val="par3"/>
      </w:pPr>
      <w:r>
        <w:t>b.</w:t>
      </w:r>
      <w:r>
        <w:tab/>
        <w:t>Open for hunting from August 15 through the end of February.</w:t>
      </w:r>
    </w:p>
    <w:p w14:paraId="68FA000D" w14:textId="77777777" w:rsidR="00E12A83" w:rsidRDefault="00E12A83" w:rsidP="00D46160">
      <w:pPr>
        <w:pStyle w:val="par3"/>
      </w:pPr>
      <w:r>
        <w:lastRenderedPageBreak/>
        <w:t>c.</w:t>
      </w:r>
      <w:r>
        <w:tab/>
        <w:t>Access to the property is from the parking lot only.</w:t>
      </w:r>
    </w:p>
    <w:p w14:paraId="59E0E31D" w14:textId="77777777" w:rsidR="000C2208" w:rsidRDefault="00E12A83" w:rsidP="00D46160">
      <w:pPr>
        <w:pStyle w:val="par2"/>
        <w:rPr>
          <w:b/>
          <w:bCs/>
        </w:rPr>
      </w:pPr>
      <w:r w:rsidRPr="00C12583">
        <w:rPr>
          <w:b/>
        </w:rPr>
        <w:t>62.</w:t>
      </w:r>
      <w:r w:rsidRPr="00C12583">
        <w:rPr>
          <w:b/>
        </w:rPr>
        <w:tab/>
      </w:r>
      <w:r w:rsidRPr="006F0F56">
        <w:rPr>
          <w:b/>
          <w:u w:val="single"/>
        </w:rPr>
        <w:t>Elk Springs #3 – Moffat County</w:t>
      </w:r>
    </w:p>
    <w:p w14:paraId="2375BB0F" w14:textId="77777777" w:rsidR="00E12A83" w:rsidRDefault="00E12A83" w:rsidP="00D46160">
      <w:pPr>
        <w:pStyle w:val="par3"/>
      </w:pPr>
      <w:r>
        <w:t>a.</w:t>
      </w:r>
      <w:r>
        <w:tab/>
        <w:t>Public access is prohibited from March 1 through August 14.</w:t>
      </w:r>
    </w:p>
    <w:p w14:paraId="7695FB06" w14:textId="77777777" w:rsidR="00E12A83" w:rsidRPr="00C12583" w:rsidRDefault="00E12A83" w:rsidP="00D46160">
      <w:pPr>
        <w:pStyle w:val="par2"/>
        <w:rPr>
          <w:b/>
          <w:bCs/>
        </w:rPr>
      </w:pPr>
      <w:r w:rsidRPr="00C12583">
        <w:rPr>
          <w:b/>
        </w:rPr>
        <w:t>63.</w:t>
      </w:r>
      <w:r w:rsidRPr="00C12583">
        <w:rPr>
          <w:b/>
        </w:rPr>
        <w:tab/>
      </w:r>
      <w:r w:rsidRPr="006F0F56">
        <w:rPr>
          <w:b/>
          <w:u w:val="single"/>
        </w:rPr>
        <w:t>Fernleaf Gulch – Fremont County</w:t>
      </w:r>
    </w:p>
    <w:p w14:paraId="72CC0771" w14:textId="77777777" w:rsidR="00E12A83" w:rsidRDefault="00E12A83" w:rsidP="00D46160">
      <w:pPr>
        <w:pStyle w:val="par3"/>
      </w:pPr>
      <w:r>
        <w:t>a.</w:t>
      </w:r>
      <w:r>
        <w:tab/>
        <w:t>Open for public access from September 1 through May 31.</w:t>
      </w:r>
    </w:p>
    <w:p w14:paraId="18467A68" w14:textId="77777777" w:rsidR="00E12A83" w:rsidRDefault="00E12A83" w:rsidP="00D46160">
      <w:pPr>
        <w:pStyle w:val="par3"/>
      </w:pPr>
      <w:r>
        <w:t>b.</w:t>
      </w:r>
      <w:r>
        <w:tab/>
        <w:t>Access is by foot and horseback only, except on BLM Sand Gulch Road.</w:t>
      </w:r>
    </w:p>
    <w:p w14:paraId="62D2A119" w14:textId="77777777" w:rsidR="00E12A83" w:rsidRDefault="00E12A83" w:rsidP="00D46160">
      <w:pPr>
        <w:pStyle w:val="par3"/>
      </w:pPr>
      <w:r>
        <w:t>c.</w:t>
      </w:r>
      <w:r>
        <w:tab/>
        <w:t>Motorized vehicles are prohibited off of BLM Sand Gulch Road.</w:t>
      </w:r>
    </w:p>
    <w:p w14:paraId="457B3A90" w14:textId="77777777" w:rsidR="000C2208" w:rsidRDefault="00E12A83" w:rsidP="00D46160">
      <w:pPr>
        <w:pStyle w:val="par2"/>
        <w:rPr>
          <w:b/>
          <w:bCs/>
        </w:rPr>
      </w:pPr>
      <w:r w:rsidRPr="00C12583">
        <w:rPr>
          <w:b/>
        </w:rPr>
        <w:t>64.</w:t>
      </w:r>
      <w:r w:rsidRPr="00C12583">
        <w:rPr>
          <w:b/>
        </w:rPr>
        <w:tab/>
      </w:r>
      <w:r w:rsidRPr="006F0F56">
        <w:rPr>
          <w:b/>
          <w:u w:val="single"/>
        </w:rPr>
        <w:t>Florence – Fremont County</w:t>
      </w:r>
    </w:p>
    <w:p w14:paraId="2382712B" w14:textId="77777777" w:rsidR="00E12A83" w:rsidRDefault="00E12A83" w:rsidP="00D46160">
      <w:pPr>
        <w:pStyle w:val="par3"/>
      </w:pPr>
      <w:r>
        <w:t>a.</w:t>
      </w:r>
      <w:r>
        <w:tab/>
        <w:t>Public access is prohibited from June 1 through August 31.</w:t>
      </w:r>
    </w:p>
    <w:p w14:paraId="5E3C43B4" w14:textId="77777777" w:rsidR="00E12A83" w:rsidRDefault="00E12A83" w:rsidP="00D46160">
      <w:pPr>
        <w:pStyle w:val="par3"/>
      </w:pPr>
      <w:r>
        <w:t>b.</w:t>
      </w:r>
      <w:r>
        <w:tab/>
        <w:t>Access to the property is through National Forest land only.</w:t>
      </w:r>
    </w:p>
    <w:p w14:paraId="48FE3C5D" w14:textId="77777777" w:rsidR="000C2208" w:rsidRDefault="00E12A83" w:rsidP="00D46160">
      <w:pPr>
        <w:pStyle w:val="par2"/>
        <w:rPr>
          <w:b/>
          <w:bCs/>
        </w:rPr>
      </w:pPr>
      <w:r w:rsidRPr="00C12583">
        <w:rPr>
          <w:b/>
        </w:rPr>
        <w:t>65.</w:t>
      </w:r>
      <w:r w:rsidRPr="00C12583">
        <w:rPr>
          <w:b/>
        </w:rPr>
        <w:tab/>
      </w:r>
      <w:r w:rsidRPr="006F0F56">
        <w:rPr>
          <w:b/>
          <w:u w:val="single"/>
        </w:rPr>
        <w:t>Fly Gulch – Routt County</w:t>
      </w:r>
    </w:p>
    <w:p w14:paraId="5C5E8BCF" w14:textId="77777777" w:rsidR="00E12A83" w:rsidRDefault="00E12A83" w:rsidP="00D46160">
      <w:pPr>
        <w:pStyle w:val="par3"/>
      </w:pPr>
      <w:r>
        <w:t>a.</w:t>
      </w:r>
      <w:r>
        <w:tab/>
        <w:t>Open for youth mentor hunting only.</w:t>
      </w:r>
    </w:p>
    <w:p w14:paraId="32265DBD" w14:textId="77777777" w:rsidR="000C2208" w:rsidRDefault="00E12A83" w:rsidP="00D46160">
      <w:pPr>
        <w:pStyle w:val="par2"/>
        <w:rPr>
          <w:b/>
          <w:bCs/>
        </w:rPr>
      </w:pPr>
      <w:r w:rsidRPr="00C12583">
        <w:rPr>
          <w:b/>
        </w:rPr>
        <w:t>66.</w:t>
      </w:r>
      <w:r w:rsidRPr="00C12583">
        <w:rPr>
          <w:b/>
        </w:rPr>
        <w:tab/>
      </w:r>
      <w:r w:rsidRPr="006F0F56">
        <w:rPr>
          <w:b/>
          <w:u w:val="single"/>
        </w:rPr>
        <w:t>Ford Bridge – Logan County</w:t>
      </w:r>
    </w:p>
    <w:p w14:paraId="04E6F7D3" w14:textId="77777777" w:rsidR="00E12A83" w:rsidRDefault="00E12A83" w:rsidP="00D46160">
      <w:pPr>
        <w:pStyle w:val="par3"/>
      </w:pPr>
      <w:r>
        <w:t>a.</w:t>
      </w:r>
      <w:r>
        <w:tab/>
        <w:t>Public access is prohibited from March 1 – August 31.</w:t>
      </w:r>
    </w:p>
    <w:p w14:paraId="2BBE1D2A" w14:textId="77777777" w:rsidR="00E12A83" w:rsidRDefault="00E12A83" w:rsidP="00D46160">
      <w:pPr>
        <w:pStyle w:val="par3"/>
      </w:pPr>
      <w:r>
        <w:t>b.</w:t>
      </w:r>
      <w:r>
        <w:tab/>
        <w:t>Public access is prohibited from 9:00 pm – 4:00 am.</w:t>
      </w:r>
    </w:p>
    <w:p w14:paraId="3771A0FC" w14:textId="77777777" w:rsidR="00E12A83" w:rsidRDefault="00E12A83" w:rsidP="00D46160">
      <w:pPr>
        <w:pStyle w:val="par3"/>
      </w:pPr>
      <w:r>
        <w:t>c.</w:t>
      </w:r>
      <w:r>
        <w:tab/>
        <w:t>Hunting with centerfire rifles is prohibited.</w:t>
      </w:r>
    </w:p>
    <w:p w14:paraId="1D39BD63" w14:textId="77777777" w:rsidR="00E12A83" w:rsidRDefault="00E12A83" w:rsidP="00D46160">
      <w:pPr>
        <w:pStyle w:val="par3"/>
      </w:pPr>
      <w:r>
        <w:t>d.</w:t>
      </w:r>
      <w:r>
        <w:tab/>
        <w:t>The launching or takeout of vessels is prohibited during waterfowl seasons.</w:t>
      </w:r>
    </w:p>
    <w:p w14:paraId="4B2350A3" w14:textId="77777777" w:rsidR="00E12A83" w:rsidRPr="00C12583" w:rsidRDefault="00E12A83" w:rsidP="00D46160">
      <w:pPr>
        <w:pStyle w:val="par2"/>
        <w:rPr>
          <w:b/>
          <w:bCs/>
        </w:rPr>
      </w:pPr>
      <w:r w:rsidRPr="00C12583">
        <w:rPr>
          <w:b/>
        </w:rPr>
        <w:t>67.</w:t>
      </w:r>
      <w:r w:rsidRPr="00C12583">
        <w:rPr>
          <w:b/>
        </w:rPr>
        <w:tab/>
      </w:r>
      <w:r w:rsidRPr="006F0F56">
        <w:rPr>
          <w:b/>
          <w:u w:val="single"/>
        </w:rPr>
        <w:t>Fortification – Moffat County</w:t>
      </w:r>
    </w:p>
    <w:p w14:paraId="24D9569B" w14:textId="77777777" w:rsidR="00E12A83" w:rsidRDefault="00E12A83" w:rsidP="00D46160">
      <w:pPr>
        <w:pStyle w:val="par3"/>
      </w:pPr>
      <w:r>
        <w:t>a.</w:t>
      </w:r>
      <w:r>
        <w:tab/>
        <w:t>Access and hunting allowed through Frosty Acres Ranch only. Contact the Frosty Acres Ranch for reservations at 970-824-8935 or 970-824-9568.</w:t>
      </w:r>
    </w:p>
    <w:p w14:paraId="40DC4689" w14:textId="77777777" w:rsidR="00E12A83" w:rsidRDefault="00E12A83" w:rsidP="00D46160">
      <w:pPr>
        <w:pStyle w:val="par3"/>
      </w:pPr>
      <w:r>
        <w:t>b.</w:t>
      </w:r>
      <w:r>
        <w:tab/>
        <w:t>Hunting is restricted to cow elk only.</w:t>
      </w:r>
    </w:p>
    <w:p w14:paraId="5D8AC185" w14:textId="77777777" w:rsidR="00E12A83" w:rsidRDefault="00E12A83" w:rsidP="00D46160">
      <w:pPr>
        <w:pStyle w:val="par3"/>
      </w:pPr>
      <w:r>
        <w:t>c.</w:t>
      </w:r>
      <w:r>
        <w:tab/>
        <w:t>Access is from parking area off Highway 13 only.</w:t>
      </w:r>
    </w:p>
    <w:p w14:paraId="2F2EFDA9" w14:textId="77777777" w:rsidR="00E12A83" w:rsidRDefault="00E12A83" w:rsidP="00D46160">
      <w:pPr>
        <w:pStyle w:val="par3"/>
      </w:pPr>
      <w:r>
        <w:lastRenderedPageBreak/>
        <w:t>d.</w:t>
      </w:r>
      <w:r>
        <w:tab/>
        <w:t>Access is by foot only.</w:t>
      </w:r>
    </w:p>
    <w:p w14:paraId="38C5F6EA" w14:textId="77777777" w:rsidR="00E12A83" w:rsidRDefault="00E12A83" w:rsidP="00D46160">
      <w:pPr>
        <w:pStyle w:val="par3"/>
      </w:pPr>
      <w:r>
        <w:t>e.</w:t>
      </w:r>
      <w:r>
        <w:tab/>
        <w:t>Open for hunting from day after 4th season through the end of the late season in December.</w:t>
      </w:r>
    </w:p>
    <w:p w14:paraId="1D9E4388" w14:textId="77777777" w:rsidR="00E12A83" w:rsidRPr="00C12583" w:rsidRDefault="00E12A83" w:rsidP="00D46160">
      <w:pPr>
        <w:pStyle w:val="par2"/>
        <w:rPr>
          <w:b/>
          <w:bCs/>
        </w:rPr>
      </w:pPr>
      <w:r w:rsidRPr="00C12583">
        <w:rPr>
          <w:b/>
        </w:rPr>
        <w:t>68.</w:t>
      </w:r>
      <w:r w:rsidRPr="00C12583">
        <w:rPr>
          <w:b/>
        </w:rPr>
        <w:tab/>
      </w:r>
      <w:r w:rsidRPr="006F0F56">
        <w:rPr>
          <w:b/>
          <w:u w:val="single"/>
        </w:rPr>
        <w:t>Fourmile – Moffat County</w:t>
      </w:r>
    </w:p>
    <w:p w14:paraId="5B9167AF" w14:textId="77777777" w:rsidR="000C2208" w:rsidRDefault="00E12A83" w:rsidP="00D46160">
      <w:pPr>
        <w:pStyle w:val="par3"/>
      </w:pPr>
      <w:r>
        <w:t>a.</w:t>
      </w:r>
      <w:r>
        <w:tab/>
        <w:t>Open for big game and small game hunting from August 1 through the end of February.</w:t>
      </w:r>
    </w:p>
    <w:p w14:paraId="74439603" w14:textId="77777777" w:rsidR="00E12A83" w:rsidRDefault="00E12A83" w:rsidP="00D46160">
      <w:pPr>
        <w:pStyle w:val="par3"/>
      </w:pPr>
      <w:r>
        <w:t>b.</w:t>
      </w:r>
      <w:r>
        <w:tab/>
        <w:t>Motorized vehicle use is prohibited off of the County Rd.</w:t>
      </w:r>
    </w:p>
    <w:p w14:paraId="5FDEF171" w14:textId="77777777" w:rsidR="00E12A83" w:rsidRDefault="00E12A83" w:rsidP="00D46160">
      <w:pPr>
        <w:pStyle w:val="par3"/>
      </w:pPr>
      <w:r>
        <w:t>c.</w:t>
      </w:r>
      <w:r>
        <w:tab/>
        <w:t>Only portable hunting blinds are allowed.</w:t>
      </w:r>
    </w:p>
    <w:p w14:paraId="06E15BBD" w14:textId="77777777" w:rsidR="000C2208" w:rsidRDefault="00E12A83" w:rsidP="00D46160">
      <w:pPr>
        <w:pStyle w:val="par2"/>
        <w:rPr>
          <w:b/>
          <w:bCs/>
        </w:rPr>
      </w:pPr>
      <w:r w:rsidRPr="00C12583">
        <w:rPr>
          <w:b/>
        </w:rPr>
        <w:t>69.</w:t>
      </w:r>
      <w:r w:rsidRPr="00C12583">
        <w:rPr>
          <w:b/>
        </w:rPr>
        <w:tab/>
      </w:r>
      <w:r w:rsidRPr="006F0F56">
        <w:rPr>
          <w:b/>
          <w:u w:val="single"/>
        </w:rPr>
        <w:t>Froze Creek – Custer County</w:t>
      </w:r>
    </w:p>
    <w:p w14:paraId="0E89136A" w14:textId="77777777" w:rsidR="00E12A83" w:rsidRDefault="00E12A83" w:rsidP="00D46160">
      <w:pPr>
        <w:pStyle w:val="par3"/>
      </w:pPr>
      <w:r>
        <w:t>a.</w:t>
      </w:r>
      <w:r>
        <w:tab/>
        <w:t>Open for public access from August 15 through the end of February.</w:t>
      </w:r>
    </w:p>
    <w:p w14:paraId="3BBA945D" w14:textId="77777777" w:rsidR="00E12A83" w:rsidRDefault="00E12A83" w:rsidP="00D46160">
      <w:pPr>
        <w:pStyle w:val="par3"/>
      </w:pPr>
      <w:r>
        <w:t>b.</w:t>
      </w:r>
      <w:r>
        <w:tab/>
        <w:t>Access is by foot only.</w:t>
      </w:r>
    </w:p>
    <w:p w14:paraId="7FDA78DE" w14:textId="77777777" w:rsidR="000C2208" w:rsidRDefault="00E12A83" w:rsidP="00D46160">
      <w:pPr>
        <w:pStyle w:val="par2"/>
        <w:rPr>
          <w:b/>
          <w:bCs/>
        </w:rPr>
      </w:pPr>
      <w:r w:rsidRPr="00C12583">
        <w:rPr>
          <w:b/>
        </w:rPr>
        <w:t>70.</w:t>
      </w:r>
      <w:r w:rsidRPr="00C12583">
        <w:rPr>
          <w:b/>
        </w:rPr>
        <w:tab/>
      </w:r>
      <w:r w:rsidRPr="006F0F56">
        <w:rPr>
          <w:b/>
          <w:u w:val="single"/>
        </w:rPr>
        <w:t>Godiva Rim – Moffat County</w:t>
      </w:r>
    </w:p>
    <w:p w14:paraId="7B5BC89E" w14:textId="77777777" w:rsidR="00E12A83" w:rsidRDefault="00E12A83" w:rsidP="00D46160">
      <w:pPr>
        <w:pStyle w:val="par3"/>
      </w:pPr>
      <w:r>
        <w:t>a.</w:t>
      </w:r>
      <w:r>
        <w:tab/>
        <w:t>Open for public access from August 1 through the end of February.</w:t>
      </w:r>
    </w:p>
    <w:p w14:paraId="0B2C4BDD" w14:textId="77777777" w:rsidR="00E12A83" w:rsidRDefault="00E12A83" w:rsidP="00D46160">
      <w:pPr>
        <w:pStyle w:val="par3"/>
      </w:pPr>
      <w:r>
        <w:t>b.</w:t>
      </w:r>
      <w:r>
        <w:tab/>
        <w:t>Motorized vehicle use is restricted to BLM Rd 2124.</w:t>
      </w:r>
    </w:p>
    <w:p w14:paraId="3D671781" w14:textId="77777777" w:rsidR="000C2208" w:rsidRDefault="00E12A83" w:rsidP="00D46160">
      <w:pPr>
        <w:pStyle w:val="par2"/>
        <w:rPr>
          <w:b/>
          <w:bCs/>
        </w:rPr>
      </w:pPr>
      <w:r w:rsidRPr="00C12583">
        <w:rPr>
          <w:b/>
        </w:rPr>
        <w:t>71.</w:t>
      </w:r>
      <w:r w:rsidRPr="00C12583">
        <w:rPr>
          <w:b/>
        </w:rPr>
        <w:tab/>
      </w:r>
      <w:r w:rsidRPr="006F0F56">
        <w:rPr>
          <w:b/>
          <w:u w:val="single"/>
        </w:rPr>
        <w:t>Grape Creek – Fremont County</w:t>
      </w:r>
    </w:p>
    <w:p w14:paraId="36FD8EE0" w14:textId="77777777" w:rsidR="00E12A83" w:rsidRDefault="00E12A83" w:rsidP="00D46160">
      <w:pPr>
        <w:pStyle w:val="par3"/>
      </w:pPr>
      <w:r>
        <w:t>a.</w:t>
      </w:r>
      <w:r>
        <w:tab/>
        <w:t>Open for fishing year-round as posted along Grape Creek.</w:t>
      </w:r>
    </w:p>
    <w:p w14:paraId="385EE724" w14:textId="77777777" w:rsidR="00E12A83" w:rsidRDefault="00E12A83" w:rsidP="00D46160">
      <w:pPr>
        <w:pStyle w:val="par3"/>
      </w:pPr>
      <w:r>
        <w:t>b.</w:t>
      </w:r>
      <w:r>
        <w:tab/>
        <w:t>Open for hunting from August 15 through May 31.</w:t>
      </w:r>
    </w:p>
    <w:p w14:paraId="2BD619A9" w14:textId="77777777" w:rsidR="000C2208" w:rsidRDefault="00E12A83" w:rsidP="00D46160">
      <w:pPr>
        <w:pStyle w:val="par2"/>
        <w:rPr>
          <w:b/>
          <w:bCs/>
        </w:rPr>
      </w:pPr>
      <w:r w:rsidRPr="00C12583">
        <w:rPr>
          <w:b/>
        </w:rPr>
        <w:t>72.</w:t>
      </w:r>
      <w:r w:rsidRPr="00C12583">
        <w:rPr>
          <w:b/>
        </w:rPr>
        <w:tab/>
      </w:r>
      <w:r w:rsidRPr="006F0F56">
        <w:rPr>
          <w:b/>
          <w:u w:val="single"/>
        </w:rPr>
        <w:t>Grassy Creek – Routt County</w:t>
      </w:r>
    </w:p>
    <w:p w14:paraId="4FA32A1B" w14:textId="77777777" w:rsidR="00E12A83" w:rsidRDefault="00E12A83" w:rsidP="00D46160">
      <w:pPr>
        <w:pStyle w:val="par3"/>
      </w:pPr>
      <w:r>
        <w:t>a.</w:t>
      </w:r>
      <w:r>
        <w:tab/>
        <w:t>Open for fishing year-round.</w:t>
      </w:r>
    </w:p>
    <w:p w14:paraId="4193331D" w14:textId="77777777" w:rsidR="00E12A83" w:rsidRDefault="00E12A83" w:rsidP="00D46160">
      <w:pPr>
        <w:pStyle w:val="par3"/>
      </w:pPr>
      <w:r>
        <w:t>b.</w:t>
      </w:r>
      <w:r>
        <w:tab/>
        <w:t>Open for hunting from August 15 through the end of February.</w:t>
      </w:r>
    </w:p>
    <w:p w14:paraId="471CA931" w14:textId="77777777" w:rsidR="000C2208" w:rsidRDefault="00E12A83" w:rsidP="00D46160">
      <w:pPr>
        <w:pStyle w:val="par2"/>
        <w:rPr>
          <w:b/>
          <w:bCs/>
        </w:rPr>
      </w:pPr>
      <w:r w:rsidRPr="00C12583">
        <w:rPr>
          <w:b/>
        </w:rPr>
        <w:t>73.</w:t>
      </w:r>
      <w:r w:rsidRPr="00C12583">
        <w:rPr>
          <w:b/>
        </w:rPr>
        <w:tab/>
      </w:r>
      <w:r w:rsidRPr="006F0F56">
        <w:rPr>
          <w:b/>
          <w:u w:val="single"/>
        </w:rPr>
        <w:t>Greasewood – Moffat County</w:t>
      </w:r>
    </w:p>
    <w:p w14:paraId="3193857C" w14:textId="77777777" w:rsidR="00E12A83" w:rsidRDefault="00E12A83" w:rsidP="00D46160">
      <w:pPr>
        <w:pStyle w:val="par3"/>
      </w:pPr>
      <w:r>
        <w:t>a.</w:t>
      </w:r>
      <w:r>
        <w:tab/>
        <w:t>Open for public access from August 1 through the end of February.</w:t>
      </w:r>
    </w:p>
    <w:p w14:paraId="0374A0DF" w14:textId="77777777" w:rsidR="00E12A83" w:rsidRDefault="00E12A83" w:rsidP="00D46160">
      <w:pPr>
        <w:pStyle w:val="par3"/>
      </w:pPr>
      <w:r>
        <w:t>b.</w:t>
      </w:r>
      <w:r>
        <w:tab/>
        <w:t>Access is by foot only.</w:t>
      </w:r>
    </w:p>
    <w:p w14:paraId="2C4C2EAE" w14:textId="77777777" w:rsidR="00E12A83" w:rsidRPr="00C12583" w:rsidRDefault="00E12A83" w:rsidP="00D46160">
      <w:pPr>
        <w:pStyle w:val="par2"/>
        <w:rPr>
          <w:b/>
          <w:bCs/>
        </w:rPr>
      </w:pPr>
      <w:r w:rsidRPr="00C12583">
        <w:rPr>
          <w:b/>
        </w:rPr>
        <w:t>74.</w:t>
      </w:r>
      <w:r w:rsidRPr="00C12583">
        <w:rPr>
          <w:b/>
        </w:rPr>
        <w:tab/>
      </w:r>
      <w:r w:rsidRPr="006F0F56">
        <w:rPr>
          <w:b/>
          <w:u w:val="single"/>
        </w:rPr>
        <w:t>Greasewood Lake – Weld County</w:t>
      </w:r>
    </w:p>
    <w:p w14:paraId="01A78E60" w14:textId="77777777" w:rsidR="00E12A83" w:rsidRDefault="00E12A83" w:rsidP="00D46160">
      <w:pPr>
        <w:pStyle w:val="par3"/>
      </w:pPr>
      <w:r>
        <w:lastRenderedPageBreak/>
        <w:t>a.</w:t>
      </w:r>
      <w:r>
        <w:tab/>
        <w:t>Access is by foot only.</w:t>
      </w:r>
    </w:p>
    <w:p w14:paraId="140D9F17" w14:textId="77777777" w:rsidR="000C2208" w:rsidRDefault="00E12A83" w:rsidP="00D46160">
      <w:pPr>
        <w:pStyle w:val="par2"/>
        <w:rPr>
          <w:b/>
          <w:bCs/>
        </w:rPr>
      </w:pPr>
      <w:r w:rsidRPr="00C12583">
        <w:rPr>
          <w:b/>
        </w:rPr>
        <w:t>75.</w:t>
      </w:r>
      <w:r w:rsidRPr="00C12583">
        <w:rPr>
          <w:b/>
        </w:rPr>
        <w:tab/>
      </w:r>
      <w:r w:rsidRPr="006F0F56">
        <w:rPr>
          <w:b/>
          <w:u w:val="single"/>
        </w:rPr>
        <w:t>Great Divide – Moffat County</w:t>
      </w:r>
    </w:p>
    <w:p w14:paraId="699D0142" w14:textId="77777777" w:rsidR="00E12A83" w:rsidRDefault="00E12A83" w:rsidP="00D46160">
      <w:pPr>
        <w:pStyle w:val="par3"/>
      </w:pPr>
      <w:r>
        <w:t>a.</w:t>
      </w:r>
      <w:r>
        <w:tab/>
        <w:t>Open for public access from August 1 through the end of February.</w:t>
      </w:r>
    </w:p>
    <w:p w14:paraId="47462664" w14:textId="77777777" w:rsidR="00E12A83" w:rsidRDefault="00E12A83" w:rsidP="00D46160">
      <w:pPr>
        <w:pStyle w:val="par3"/>
      </w:pPr>
      <w:r>
        <w:t>b.</w:t>
      </w:r>
      <w:r>
        <w:tab/>
        <w:t>Only portable hunting blinds are allowed.</w:t>
      </w:r>
    </w:p>
    <w:p w14:paraId="693BB194" w14:textId="77777777" w:rsidR="00E12A83" w:rsidRDefault="00E12A83" w:rsidP="00D46160">
      <w:pPr>
        <w:pStyle w:val="par3"/>
      </w:pPr>
      <w:r>
        <w:t>c.</w:t>
      </w:r>
      <w:r>
        <w:tab/>
        <w:t>Motorized vehicle use is restricted to county roads only.</w:t>
      </w:r>
    </w:p>
    <w:p w14:paraId="32186025" w14:textId="77777777" w:rsidR="00E12A83" w:rsidRPr="00C12583" w:rsidRDefault="00E12A83" w:rsidP="00D46160">
      <w:pPr>
        <w:pStyle w:val="par2"/>
        <w:rPr>
          <w:b/>
          <w:bCs/>
        </w:rPr>
      </w:pPr>
      <w:r w:rsidRPr="00C12583">
        <w:rPr>
          <w:b/>
        </w:rPr>
        <w:t>76.</w:t>
      </w:r>
      <w:r w:rsidRPr="00C12583">
        <w:rPr>
          <w:b/>
        </w:rPr>
        <w:tab/>
      </w:r>
      <w:r w:rsidRPr="006F0F56">
        <w:rPr>
          <w:b/>
          <w:u w:val="single"/>
        </w:rPr>
        <w:t>Hiawatha – Moffat County</w:t>
      </w:r>
    </w:p>
    <w:p w14:paraId="6C2D3C10" w14:textId="77777777" w:rsidR="000C2208" w:rsidRDefault="00E12A83" w:rsidP="00D46160">
      <w:pPr>
        <w:pStyle w:val="par3"/>
      </w:pPr>
      <w:r>
        <w:t>a.</w:t>
      </w:r>
      <w:r>
        <w:tab/>
        <w:t>Public access is prohibited from March 1 through August 14.</w:t>
      </w:r>
    </w:p>
    <w:p w14:paraId="1E661CBD" w14:textId="77777777" w:rsidR="000C2208" w:rsidRDefault="00E12A83" w:rsidP="00D46160">
      <w:pPr>
        <w:pStyle w:val="par2"/>
        <w:rPr>
          <w:b/>
          <w:bCs/>
        </w:rPr>
      </w:pPr>
      <w:r w:rsidRPr="00C12583">
        <w:rPr>
          <w:b/>
        </w:rPr>
        <w:t>77.</w:t>
      </w:r>
      <w:r w:rsidRPr="00C12583">
        <w:rPr>
          <w:b/>
        </w:rPr>
        <w:tab/>
      </w:r>
      <w:r w:rsidRPr="006F0F56">
        <w:rPr>
          <w:b/>
          <w:u w:val="single"/>
        </w:rPr>
        <w:t>High Creek – Park County</w:t>
      </w:r>
    </w:p>
    <w:p w14:paraId="4E6939EE" w14:textId="77777777" w:rsidR="00E12A83" w:rsidRDefault="00E12A83" w:rsidP="00D46160">
      <w:pPr>
        <w:pStyle w:val="par3"/>
      </w:pPr>
      <w:r>
        <w:t>a.</w:t>
      </w:r>
      <w:r>
        <w:tab/>
        <w:t>Open for hunting from August 15 through the end of February.</w:t>
      </w:r>
    </w:p>
    <w:p w14:paraId="35E02CF0" w14:textId="77777777" w:rsidR="00E12A83" w:rsidRDefault="00E12A83" w:rsidP="00D46160">
      <w:pPr>
        <w:pStyle w:val="par3"/>
      </w:pPr>
      <w:r>
        <w:t>b.</w:t>
      </w:r>
      <w:r>
        <w:tab/>
        <w:t>Open for fishing year-round.</w:t>
      </w:r>
    </w:p>
    <w:p w14:paraId="7428C5FB" w14:textId="77777777" w:rsidR="00E12A83" w:rsidRPr="00C12583" w:rsidRDefault="00E12A83" w:rsidP="00D46160">
      <w:pPr>
        <w:pStyle w:val="par2"/>
        <w:rPr>
          <w:b/>
          <w:bCs/>
        </w:rPr>
      </w:pPr>
      <w:r w:rsidRPr="00C12583">
        <w:rPr>
          <w:b/>
        </w:rPr>
        <w:t>78.</w:t>
      </w:r>
      <w:r w:rsidRPr="00C12583">
        <w:rPr>
          <w:b/>
        </w:rPr>
        <w:tab/>
      </w:r>
      <w:r w:rsidRPr="006F0F56">
        <w:rPr>
          <w:b/>
          <w:u w:val="single"/>
        </w:rPr>
        <w:t>Hightower – Moffat County</w:t>
      </w:r>
    </w:p>
    <w:p w14:paraId="5B40235F" w14:textId="77777777" w:rsidR="00E12A83" w:rsidRDefault="00E12A83" w:rsidP="00D46160">
      <w:pPr>
        <w:pStyle w:val="par3"/>
      </w:pPr>
      <w:r>
        <w:t>a.</w:t>
      </w:r>
      <w:r>
        <w:tab/>
        <w:t>Public access is prohibited from March 1 through August 14.</w:t>
      </w:r>
    </w:p>
    <w:p w14:paraId="4699D0A6" w14:textId="77777777" w:rsidR="000C2208" w:rsidRDefault="00E12A83" w:rsidP="00D46160">
      <w:pPr>
        <w:pStyle w:val="par2"/>
        <w:rPr>
          <w:b/>
          <w:bCs/>
        </w:rPr>
      </w:pPr>
      <w:r w:rsidRPr="00C12583">
        <w:rPr>
          <w:b/>
        </w:rPr>
        <w:t>79.</w:t>
      </w:r>
      <w:r w:rsidRPr="00C12583">
        <w:rPr>
          <w:b/>
        </w:rPr>
        <w:tab/>
      </w:r>
      <w:r w:rsidRPr="006F0F56">
        <w:rPr>
          <w:b/>
          <w:u w:val="single"/>
        </w:rPr>
        <w:t>Homestead – Moffat County</w:t>
      </w:r>
    </w:p>
    <w:p w14:paraId="15E641AE" w14:textId="77777777" w:rsidR="00E12A83" w:rsidRDefault="00E12A83" w:rsidP="00D46160">
      <w:pPr>
        <w:pStyle w:val="par3"/>
      </w:pPr>
      <w:r>
        <w:t>a.</w:t>
      </w:r>
      <w:r>
        <w:tab/>
        <w:t>Open for public access from August 15 through the end of February.</w:t>
      </w:r>
    </w:p>
    <w:p w14:paraId="3D726DBA" w14:textId="77777777" w:rsidR="00E12A83" w:rsidRPr="00C12583" w:rsidRDefault="00E12A83" w:rsidP="00D46160">
      <w:pPr>
        <w:pStyle w:val="par2"/>
        <w:rPr>
          <w:b/>
          <w:bCs/>
        </w:rPr>
      </w:pPr>
      <w:r w:rsidRPr="00C12583">
        <w:rPr>
          <w:b/>
        </w:rPr>
        <w:t>80.</w:t>
      </w:r>
      <w:r w:rsidRPr="00C12583">
        <w:rPr>
          <w:b/>
        </w:rPr>
        <w:tab/>
      </w:r>
      <w:r w:rsidRPr="006F0F56">
        <w:rPr>
          <w:b/>
          <w:u w:val="single"/>
        </w:rPr>
        <w:t>Horse Gulch – Moffat County</w:t>
      </w:r>
    </w:p>
    <w:p w14:paraId="69E85747" w14:textId="77777777" w:rsidR="00E12A83" w:rsidRDefault="00E12A83" w:rsidP="00D46160">
      <w:pPr>
        <w:pStyle w:val="par3"/>
      </w:pPr>
      <w:r>
        <w:t>a.</w:t>
      </w:r>
      <w:r>
        <w:tab/>
        <w:t>Public access is prohibited from March 1 through August 14.</w:t>
      </w:r>
    </w:p>
    <w:p w14:paraId="11692F6A" w14:textId="77777777" w:rsidR="00E12A83" w:rsidRPr="00C12583" w:rsidRDefault="00E12A83" w:rsidP="00D46160">
      <w:pPr>
        <w:pStyle w:val="par2"/>
        <w:rPr>
          <w:b/>
          <w:bCs/>
        </w:rPr>
      </w:pPr>
      <w:r w:rsidRPr="00C12583">
        <w:rPr>
          <w:b/>
        </w:rPr>
        <w:t>81.</w:t>
      </w:r>
      <w:r w:rsidRPr="00C12583">
        <w:rPr>
          <w:b/>
        </w:rPr>
        <w:tab/>
      </w:r>
      <w:r w:rsidRPr="006F0F56">
        <w:rPr>
          <w:b/>
          <w:u w:val="single"/>
        </w:rPr>
        <w:t>Independence Mountain – Jackson County</w:t>
      </w:r>
    </w:p>
    <w:p w14:paraId="0B4CA936" w14:textId="77777777" w:rsidR="00E12A83" w:rsidRDefault="00E12A83" w:rsidP="00D46160">
      <w:pPr>
        <w:pStyle w:val="par3"/>
      </w:pPr>
      <w:r>
        <w:t>a.</w:t>
      </w:r>
      <w:r>
        <w:tab/>
        <w:t>Open for public access from August 15 through the end of February.</w:t>
      </w:r>
    </w:p>
    <w:p w14:paraId="17043CD5" w14:textId="77777777" w:rsidR="00E12A83" w:rsidRDefault="00E12A83" w:rsidP="00D46160">
      <w:pPr>
        <w:pStyle w:val="par3"/>
      </w:pPr>
      <w:r>
        <w:t>b.</w:t>
      </w:r>
      <w:r>
        <w:tab/>
        <w:t>ATVs are allowed between 10:00 a.m. and 2 p.m. on designated roads otherwise closed to motorized traffic, for game retrieval only.</w:t>
      </w:r>
    </w:p>
    <w:p w14:paraId="189E8468" w14:textId="77777777" w:rsidR="000C2208" w:rsidRDefault="00E12A83" w:rsidP="00D46160">
      <w:pPr>
        <w:pStyle w:val="par2"/>
        <w:rPr>
          <w:b/>
          <w:bCs/>
        </w:rPr>
      </w:pPr>
      <w:r w:rsidRPr="00C12583">
        <w:rPr>
          <w:b/>
        </w:rPr>
        <w:t>82.</w:t>
      </w:r>
      <w:r w:rsidRPr="00C12583">
        <w:rPr>
          <w:b/>
        </w:rPr>
        <w:tab/>
      </w:r>
      <w:r w:rsidRPr="006F0F56">
        <w:rPr>
          <w:b/>
          <w:u w:val="single"/>
        </w:rPr>
        <w:t>Indian Creek – Jackson County</w:t>
      </w:r>
    </w:p>
    <w:p w14:paraId="144A5922" w14:textId="77777777" w:rsidR="00E12A83" w:rsidRDefault="00E12A83" w:rsidP="00D46160">
      <w:pPr>
        <w:pStyle w:val="par3"/>
      </w:pPr>
      <w:r>
        <w:lastRenderedPageBreak/>
        <w:t>a.</w:t>
      </w:r>
      <w:r>
        <w:tab/>
        <w:t>Open for public access from August 15 through the end of February.</w:t>
      </w:r>
    </w:p>
    <w:p w14:paraId="034A2E8B" w14:textId="77777777" w:rsidR="00E12A83" w:rsidRDefault="00E12A83" w:rsidP="00D46160">
      <w:pPr>
        <w:pStyle w:val="par3"/>
      </w:pPr>
      <w:r>
        <w:t>b.</w:t>
      </w:r>
      <w:r>
        <w:tab/>
        <w:t>Hunting is prohibited with centerfire rifles in the northeast (NE) 1/4 of Section 16.</w:t>
      </w:r>
    </w:p>
    <w:p w14:paraId="4FE83F05" w14:textId="77777777" w:rsidR="00E12A83" w:rsidRDefault="00E12A83" w:rsidP="00D46160">
      <w:pPr>
        <w:pStyle w:val="par3"/>
      </w:pPr>
      <w:r>
        <w:t>c.</w:t>
      </w:r>
      <w:r>
        <w:tab/>
        <w:t>Access to the property if from the parking lot off of County Road 21 only.</w:t>
      </w:r>
    </w:p>
    <w:p w14:paraId="1BC68953" w14:textId="77777777" w:rsidR="00E12A83" w:rsidRPr="00C12583" w:rsidRDefault="00E12A83" w:rsidP="00045FCA">
      <w:pPr>
        <w:pStyle w:val="par2"/>
        <w:rPr>
          <w:b/>
          <w:bCs/>
        </w:rPr>
      </w:pPr>
      <w:r w:rsidRPr="00C12583">
        <w:rPr>
          <w:b/>
        </w:rPr>
        <w:t>83.</w:t>
      </w:r>
      <w:r w:rsidRPr="00C12583">
        <w:rPr>
          <w:b/>
        </w:rPr>
        <w:tab/>
      </w:r>
      <w:r w:rsidRPr="006F0F56">
        <w:rPr>
          <w:b/>
          <w:u w:val="single"/>
        </w:rPr>
        <w:t>Jack Springs – Moffat County</w:t>
      </w:r>
    </w:p>
    <w:p w14:paraId="2A8EEBDA" w14:textId="77777777" w:rsidR="00E12A83" w:rsidRDefault="00E12A83" w:rsidP="00045FCA">
      <w:pPr>
        <w:pStyle w:val="par3"/>
      </w:pPr>
      <w:r>
        <w:t>a.</w:t>
      </w:r>
      <w:r>
        <w:tab/>
        <w:t>Public access is prohibited from March 1 through August 14.</w:t>
      </w:r>
    </w:p>
    <w:p w14:paraId="47FAD499" w14:textId="77777777" w:rsidR="000C2208" w:rsidRDefault="00E12A83" w:rsidP="00045FCA">
      <w:pPr>
        <w:pStyle w:val="par2"/>
        <w:rPr>
          <w:b/>
          <w:bCs/>
        </w:rPr>
      </w:pPr>
      <w:r w:rsidRPr="00C12583">
        <w:rPr>
          <w:b/>
        </w:rPr>
        <w:t>84.</w:t>
      </w:r>
      <w:r w:rsidRPr="00C12583">
        <w:rPr>
          <w:b/>
        </w:rPr>
        <w:tab/>
      </w:r>
      <w:r w:rsidRPr="006F0F56">
        <w:rPr>
          <w:b/>
          <w:u w:val="single"/>
        </w:rPr>
        <w:t>Jimmy Dunn Gulch – Moffat/Routt Counties</w:t>
      </w:r>
    </w:p>
    <w:p w14:paraId="7CBAD994" w14:textId="77777777" w:rsidR="00E12A83" w:rsidRDefault="00E12A83" w:rsidP="00045FCA">
      <w:pPr>
        <w:pStyle w:val="par3"/>
      </w:pPr>
      <w:r>
        <w:t>a.</w:t>
      </w:r>
      <w:r>
        <w:tab/>
        <w:t>Open for public access from the last Saturday in August through the end of February.</w:t>
      </w:r>
    </w:p>
    <w:p w14:paraId="273A0777" w14:textId="77777777" w:rsidR="00E12A83" w:rsidRDefault="00E12A83" w:rsidP="00045FCA">
      <w:pPr>
        <w:pStyle w:val="par3"/>
      </w:pPr>
      <w:r>
        <w:t>b.</w:t>
      </w:r>
      <w:r>
        <w:tab/>
        <w:t>Hunter numbers may be limited through a mandatory check station when necessary to control overcrowding, resource damage or trespassing on neighboring private property.</w:t>
      </w:r>
    </w:p>
    <w:p w14:paraId="783D2E14" w14:textId="77777777" w:rsidR="000C2208" w:rsidRDefault="00E12A83" w:rsidP="00045FCA">
      <w:pPr>
        <w:pStyle w:val="par2"/>
        <w:rPr>
          <w:b/>
          <w:bCs/>
          <w:u w:val="single"/>
        </w:rPr>
      </w:pPr>
      <w:r w:rsidRPr="00C12583">
        <w:rPr>
          <w:b/>
        </w:rPr>
        <w:t>85.</w:t>
      </w:r>
      <w:r w:rsidRPr="00C12583">
        <w:rPr>
          <w:b/>
        </w:rPr>
        <w:tab/>
      </w:r>
      <w:r w:rsidRPr="006F0F56">
        <w:rPr>
          <w:b/>
          <w:u w:val="single"/>
        </w:rPr>
        <w:t>Johnny Moore Mountain – Jackson County</w:t>
      </w:r>
    </w:p>
    <w:p w14:paraId="5E1DAAE7" w14:textId="77777777" w:rsidR="00E12A83" w:rsidRDefault="00E12A83" w:rsidP="00045FCA">
      <w:pPr>
        <w:pStyle w:val="par3"/>
      </w:pPr>
      <w:r>
        <w:t>a.</w:t>
      </w:r>
      <w:r>
        <w:tab/>
        <w:t>Open for public access from August 15 through the end of February.</w:t>
      </w:r>
    </w:p>
    <w:p w14:paraId="333240A7" w14:textId="77777777" w:rsidR="00E12A83" w:rsidRDefault="00E12A83" w:rsidP="00045FCA">
      <w:pPr>
        <w:pStyle w:val="par3"/>
      </w:pPr>
      <w:r>
        <w:t>b.</w:t>
      </w:r>
      <w:r>
        <w:tab/>
        <w:t>The southern portion of the property only is open year-round for fishing as posted.</w:t>
      </w:r>
    </w:p>
    <w:p w14:paraId="29E70D41" w14:textId="77777777" w:rsidR="00E12A83" w:rsidRPr="00C12583" w:rsidRDefault="00E12A83" w:rsidP="00045FCA">
      <w:pPr>
        <w:pStyle w:val="par2"/>
        <w:rPr>
          <w:b/>
          <w:bCs/>
        </w:rPr>
      </w:pPr>
      <w:r w:rsidRPr="00C12583">
        <w:rPr>
          <w:b/>
        </w:rPr>
        <w:t>86.</w:t>
      </w:r>
      <w:r w:rsidRPr="00C12583">
        <w:rPr>
          <w:b/>
        </w:rPr>
        <w:tab/>
      </w:r>
      <w:r w:rsidRPr="006F0F56">
        <w:rPr>
          <w:b/>
          <w:u w:val="single"/>
        </w:rPr>
        <w:t>Jumping Cow</w:t>
      </w:r>
      <w:r w:rsidR="000C2208">
        <w:rPr>
          <w:b/>
          <w:u w:val="single"/>
        </w:rPr>
        <w:t xml:space="preserve"> </w:t>
      </w:r>
      <w:r w:rsidR="000C2208" w:rsidRPr="000C2208">
        <w:rPr>
          <w:u w:val="single"/>
        </w:rPr>
        <w:t>-</w:t>
      </w:r>
      <w:r w:rsidRPr="006F0F56">
        <w:rPr>
          <w:b/>
          <w:u w:val="single"/>
        </w:rPr>
        <w:t xml:space="preserve"> Elbert County</w:t>
      </w:r>
    </w:p>
    <w:p w14:paraId="1FF42E23" w14:textId="77777777" w:rsidR="00E12A83" w:rsidRDefault="00E12A83" w:rsidP="00045FCA">
      <w:pPr>
        <w:pStyle w:val="par3"/>
      </w:pPr>
      <w:r>
        <w:t>a.</w:t>
      </w:r>
      <w:r>
        <w:tab/>
        <w:t>Hunting is restricted to dove, turkey, doe pronghorn, antlerless elk, antlerless white-tailed deer, and antlerless mule deer.</w:t>
      </w:r>
    </w:p>
    <w:p w14:paraId="759ABF0A" w14:textId="77777777" w:rsidR="00E12A83" w:rsidRDefault="00E12A83" w:rsidP="00045FCA">
      <w:pPr>
        <w:pStyle w:val="par3"/>
      </w:pPr>
      <w:r>
        <w:t>b.</w:t>
      </w:r>
      <w:r>
        <w:tab/>
        <w:t xml:space="preserve">Hunting and fishing access is allowed by permit only. Hunters and anglers must have a proper and valid license for their activity prior to applying for a permit. Permit holders shall have their permit on their person at all times while on the property. Permits may designate specific geographic hunting zones; in this case permits </w:t>
      </w:r>
      <w:r>
        <w:lastRenderedPageBreak/>
        <w:t>are restricted to the listed zone and are not valid property-wide. Access permits for hunters and anglers will be issued free of charge. Permits may be obtained via a drawing process. Applications are available from the CPW in Denver (303)291-7227. Application due dates are as follows:</w:t>
      </w:r>
    </w:p>
    <w:p w14:paraId="4C9FEA07" w14:textId="77777777" w:rsidR="00E12A83" w:rsidRDefault="00E12A83" w:rsidP="00045FCA">
      <w:pPr>
        <w:pStyle w:val="par4"/>
      </w:pPr>
      <w:r>
        <w:t>1.</w:t>
      </w:r>
      <w:r>
        <w:tab/>
        <w:t>Dove, fall turkey, doe pronghorn, antlerless elk, antlerless white-tailed deer, and antlerless mule deer applications due the 3rd Monday in August.</w:t>
      </w:r>
    </w:p>
    <w:p w14:paraId="2DE1F113" w14:textId="77777777" w:rsidR="00E12A83" w:rsidRDefault="00E12A83" w:rsidP="00045FCA">
      <w:pPr>
        <w:pStyle w:val="par4"/>
      </w:pPr>
      <w:r>
        <w:t>2.</w:t>
      </w:r>
      <w:r>
        <w:tab/>
        <w:t>Spring turkey applications due 3rd Monday in March.</w:t>
      </w:r>
    </w:p>
    <w:p w14:paraId="4FEA3A45" w14:textId="77777777" w:rsidR="00E12A83" w:rsidRDefault="00E12A83" w:rsidP="00045FCA">
      <w:pPr>
        <w:pStyle w:val="par4"/>
      </w:pPr>
      <w:r>
        <w:t>3.</w:t>
      </w:r>
      <w:r>
        <w:tab/>
        <w:t>Fishing applications due 14 days prior to intended access date.</w:t>
      </w:r>
    </w:p>
    <w:p w14:paraId="67CA5722" w14:textId="77777777" w:rsidR="000C2208" w:rsidRDefault="00E12A83" w:rsidP="00045FCA">
      <w:pPr>
        <w:pStyle w:val="par3"/>
      </w:pPr>
      <w:r>
        <w:t>c.</w:t>
      </w:r>
      <w:r>
        <w:tab/>
        <w:t>Permitted hunters and anglers may take one other person (an observer) who is not hunting or fishing with them onto the property; however that person must remain with the permit holder at all times.</w:t>
      </w:r>
    </w:p>
    <w:p w14:paraId="587DAD09" w14:textId="77777777" w:rsidR="00E12A83" w:rsidRDefault="00E12A83" w:rsidP="00045FCA">
      <w:pPr>
        <w:pStyle w:val="par3"/>
      </w:pPr>
      <w:r>
        <w:t>d.</w:t>
      </w:r>
      <w:r>
        <w:tab/>
        <w:t>Permitted hunters other than those hunting dove and wild turkey may not enter the property prior to the first Monday after the opening day of their individual season.</w:t>
      </w:r>
    </w:p>
    <w:p w14:paraId="68640B82" w14:textId="77777777" w:rsidR="000C2208" w:rsidRDefault="00E12A83" w:rsidP="00045FCA">
      <w:pPr>
        <w:pStyle w:val="par3"/>
      </w:pPr>
      <w:r>
        <w:t>e.</w:t>
      </w:r>
      <w:r>
        <w:tab/>
        <w:t>Vehicular access to the property is restricted. Motor vehicle use is only allowed on marked existing roadways that lead to marked parking areas. All other access is restricted to foot and horseback only.</w:t>
      </w:r>
    </w:p>
    <w:p w14:paraId="611A60E0" w14:textId="77777777" w:rsidR="000C2208" w:rsidRDefault="00E12A83" w:rsidP="00045FCA">
      <w:pPr>
        <w:pStyle w:val="par3"/>
      </w:pPr>
      <w:r>
        <w:t>f.</w:t>
      </w:r>
      <w:r>
        <w:tab/>
        <w:t>All gates on the property shall be left in the condition in which they are found after passing through the gateway.</w:t>
      </w:r>
    </w:p>
    <w:p w14:paraId="4C036BBC" w14:textId="77777777" w:rsidR="000C2208" w:rsidRDefault="00E12A83" w:rsidP="00045FCA">
      <w:pPr>
        <w:pStyle w:val="par3"/>
      </w:pPr>
      <w:r>
        <w:t>g.</w:t>
      </w:r>
      <w:r>
        <w:tab/>
        <w:t>Access is permitted from two hours prior to sunrise to one hour after sunset. In the event that an animal has been harvested by a hunter, the hunter may remain as long as is reasonable to recover and remove the animal from the property.</w:t>
      </w:r>
    </w:p>
    <w:p w14:paraId="3A48D687" w14:textId="77777777" w:rsidR="00E12A83" w:rsidRDefault="00E12A83" w:rsidP="00045FCA">
      <w:pPr>
        <w:pStyle w:val="par3"/>
      </w:pPr>
      <w:r>
        <w:t>h.</w:t>
      </w:r>
      <w:r>
        <w:tab/>
        <w:t>Camping is prohibited.</w:t>
      </w:r>
    </w:p>
    <w:p w14:paraId="175ABA9C" w14:textId="77777777" w:rsidR="000C2208" w:rsidRDefault="00E12A83" w:rsidP="00045FCA">
      <w:pPr>
        <w:pStyle w:val="par3"/>
      </w:pPr>
      <w:proofErr w:type="spellStart"/>
      <w:r>
        <w:lastRenderedPageBreak/>
        <w:t>i</w:t>
      </w:r>
      <w:proofErr w:type="spellEnd"/>
      <w:r>
        <w:t>.</w:t>
      </w:r>
      <w:r>
        <w:tab/>
        <w:t>Fires are prohibited.</w:t>
      </w:r>
    </w:p>
    <w:p w14:paraId="0EB5A3AE" w14:textId="77777777" w:rsidR="00E12A83" w:rsidRPr="00C12583" w:rsidRDefault="00E12A83" w:rsidP="00045FCA">
      <w:pPr>
        <w:pStyle w:val="par2"/>
        <w:rPr>
          <w:b/>
          <w:bCs/>
        </w:rPr>
      </w:pPr>
      <w:r w:rsidRPr="00C12583">
        <w:rPr>
          <w:b/>
        </w:rPr>
        <w:t>87.</w:t>
      </w:r>
      <w:r w:rsidRPr="00C12583">
        <w:rPr>
          <w:b/>
        </w:rPr>
        <w:tab/>
      </w:r>
      <w:r w:rsidRPr="006F0F56">
        <w:rPr>
          <w:b/>
          <w:u w:val="single"/>
        </w:rPr>
        <w:t>Karney Ranch</w:t>
      </w:r>
      <w:r w:rsidR="000C2208">
        <w:rPr>
          <w:b/>
          <w:u w:val="single"/>
        </w:rPr>
        <w:t xml:space="preserve"> </w:t>
      </w:r>
      <w:r w:rsidR="00464848" w:rsidRPr="00464848">
        <w:rPr>
          <w:u w:val="single"/>
        </w:rPr>
        <w:t>-</w:t>
      </w:r>
      <w:r w:rsidRPr="006F0F56">
        <w:rPr>
          <w:b/>
          <w:u w:val="single"/>
        </w:rPr>
        <w:t xml:space="preserve"> Bent County</w:t>
      </w:r>
    </w:p>
    <w:p w14:paraId="6954F5BE" w14:textId="77777777" w:rsidR="00E12A83" w:rsidRDefault="00E12A83" w:rsidP="00045FCA">
      <w:pPr>
        <w:pStyle w:val="par3"/>
      </w:pPr>
      <w:r>
        <w:t>a.</w:t>
      </w:r>
      <w:r>
        <w:tab/>
        <w:t>Camping is prohibited.</w:t>
      </w:r>
    </w:p>
    <w:p w14:paraId="7B646851" w14:textId="77777777" w:rsidR="00E12A83" w:rsidRDefault="00E12A83" w:rsidP="00045FCA">
      <w:pPr>
        <w:pStyle w:val="par3"/>
      </w:pPr>
      <w:r>
        <w:t>b.</w:t>
      </w:r>
      <w:r>
        <w:tab/>
        <w:t>Fires are prohibited.</w:t>
      </w:r>
    </w:p>
    <w:p w14:paraId="5602D3A6" w14:textId="77777777" w:rsidR="00E12A83" w:rsidRDefault="00E12A83" w:rsidP="00045FCA">
      <w:pPr>
        <w:pStyle w:val="par3"/>
      </w:pPr>
      <w:r>
        <w:t>c.</w:t>
      </w:r>
      <w:r>
        <w:tab/>
        <w:t>Firewood collection is prohibited.</w:t>
      </w:r>
    </w:p>
    <w:p w14:paraId="457E7A9F" w14:textId="77777777" w:rsidR="00E12A83" w:rsidRDefault="00E12A83" w:rsidP="00045FCA">
      <w:pPr>
        <w:pStyle w:val="par3"/>
      </w:pPr>
      <w:r>
        <w:t>d.</w:t>
      </w:r>
      <w:r>
        <w:tab/>
        <w:t>Off-highway vehicle (OHV) use is prohibited.</w:t>
      </w:r>
    </w:p>
    <w:p w14:paraId="2032EE25" w14:textId="77777777" w:rsidR="00E12A83" w:rsidRDefault="00E12A83" w:rsidP="00045FCA">
      <w:pPr>
        <w:pStyle w:val="par3"/>
      </w:pPr>
      <w:r>
        <w:t>e.</w:t>
      </w:r>
      <w:r>
        <w:tab/>
        <w:t>Public access is allowed one hour before sunrise until one hour after sunset, except that when an animal is harvested the successful hunter is allowed to remain as long as is necessary to remove the animal.</w:t>
      </w:r>
    </w:p>
    <w:p w14:paraId="5CE6C6C0" w14:textId="77777777" w:rsidR="00E12A83" w:rsidRDefault="00E12A83" w:rsidP="00045FCA">
      <w:pPr>
        <w:pStyle w:val="par3"/>
      </w:pPr>
      <w:r>
        <w:t>f.</w:t>
      </w:r>
      <w:r>
        <w:tab/>
        <w:t>Ornate box turtle collection and/or release is prohibited.</w:t>
      </w:r>
    </w:p>
    <w:p w14:paraId="1C638E44" w14:textId="77777777" w:rsidR="00E12A83" w:rsidRDefault="00E12A83" w:rsidP="00045FCA">
      <w:pPr>
        <w:pStyle w:val="par3"/>
      </w:pPr>
      <w:r>
        <w:t>g.</w:t>
      </w:r>
      <w:r>
        <w:tab/>
        <w:t>Night hunting with artificial light may be permitted as provided in regulation #W-303.E.10.</w:t>
      </w:r>
    </w:p>
    <w:p w14:paraId="32558A5D" w14:textId="77777777" w:rsidR="00E12A83" w:rsidRDefault="00E12A83" w:rsidP="00045FCA">
      <w:pPr>
        <w:pStyle w:val="par3"/>
      </w:pPr>
      <w:r>
        <w:t>h.</w:t>
      </w:r>
      <w:r>
        <w:tab/>
        <w:t>Foot access only. All vehicles are restricted to roads and parking lots.</w:t>
      </w:r>
    </w:p>
    <w:p w14:paraId="16A9EC74" w14:textId="77777777" w:rsidR="00E12A83" w:rsidRDefault="00E12A83" w:rsidP="00045FCA">
      <w:pPr>
        <w:pStyle w:val="par3"/>
      </w:pPr>
      <w:proofErr w:type="spellStart"/>
      <w:r>
        <w:t>i</w:t>
      </w:r>
      <w:proofErr w:type="spellEnd"/>
      <w:r>
        <w:t>.</w:t>
      </w:r>
      <w:r>
        <w:tab/>
        <w:t>Dogs are prohibited except as an aid to hunting.</w:t>
      </w:r>
    </w:p>
    <w:p w14:paraId="0FE0C961" w14:textId="77777777" w:rsidR="00E12A83" w:rsidRDefault="00E12A83" w:rsidP="00045FCA">
      <w:pPr>
        <w:pStyle w:val="par3"/>
      </w:pPr>
      <w:r>
        <w:t>j.</w:t>
      </w:r>
      <w:r>
        <w:tab/>
        <w:t>No public access to signed safety zones.</w:t>
      </w:r>
    </w:p>
    <w:p w14:paraId="3D9A3A4C" w14:textId="77777777" w:rsidR="00E12A83" w:rsidRDefault="00E12A83" w:rsidP="00045FCA">
      <w:pPr>
        <w:pStyle w:val="par3"/>
      </w:pPr>
      <w:r>
        <w:t>k.</w:t>
      </w:r>
      <w:r>
        <w:tab/>
        <w:t>Public access is allowed year-round for hunting small game, turkey and furbearers.</w:t>
      </w:r>
    </w:p>
    <w:p w14:paraId="60BB47F4" w14:textId="77777777" w:rsidR="00E12A83" w:rsidRDefault="00E12A83" w:rsidP="00045FCA">
      <w:pPr>
        <w:pStyle w:val="par3"/>
      </w:pPr>
      <w:r>
        <w:t>l.</w:t>
      </w:r>
      <w:r>
        <w:tab/>
        <w:t>Public access is allowed August 15 through December 31 for deer and pronghorn hunting.</w:t>
      </w:r>
    </w:p>
    <w:p w14:paraId="0BC44D63" w14:textId="77777777" w:rsidR="00E12A83" w:rsidRPr="00C12583" w:rsidRDefault="00E12A83" w:rsidP="00045FCA">
      <w:pPr>
        <w:pStyle w:val="par2"/>
        <w:rPr>
          <w:b/>
          <w:bCs/>
        </w:rPr>
      </w:pPr>
      <w:r w:rsidRPr="00C12583">
        <w:rPr>
          <w:b/>
        </w:rPr>
        <w:t>88.</w:t>
      </w:r>
      <w:r w:rsidRPr="00C12583">
        <w:rPr>
          <w:b/>
        </w:rPr>
        <w:tab/>
      </w:r>
      <w:proofErr w:type="spellStart"/>
      <w:r w:rsidRPr="006F0F56">
        <w:rPr>
          <w:b/>
          <w:u w:val="single"/>
        </w:rPr>
        <w:t>Karval</w:t>
      </w:r>
      <w:proofErr w:type="spellEnd"/>
      <w:r w:rsidRPr="006F0F56">
        <w:rPr>
          <w:b/>
          <w:u w:val="single"/>
        </w:rPr>
        <w:t xml:space="preserve"> – Lincoln County</w:t>
      </w:r>
    </w:p>
    <w:p w14:paraId="04D9781B" w14:textId="77777777" w:rsidR="00E12A83" w:rsidRDefault="00E12A83" w:rsidP="00045FCA">
      <w:pPr>
        <w:pStyle w:val="par3"/>
      </w:pPr>
      <w:r>
        <w:t>a.</w:t>
      </w:r>
      <w:r>
        <w:tab/>
        <w:t>Access is prohibited except by foot from designated parking areas only.</w:t>
      </w:r>
    </w:p>
    <w:p w14:paraId="25E14C92" w14:textId="77777777" w:rsidR="00E12A83" w:rsidRDefault="00E12A83" w:rsidP="00045FCA">
      <w:pPr>
        <w:pStyle w:val="par3"/>
      </w:pPr>
      <w:r>
        <w:t>b.</w:t>
      </w:r>
      <w:r>
        <w:tab/>
        <w:t>Parking is prohibited except in designated areas.</w:t>
      </w:r>
    </w:p>
    <w:p w14:paraId="4F434FAF" w14:textId="77777777" w:rsidR="000C2208" w:rsidRDefault="00E12A83" w:rsidP="00045FCA">
      <w:pPr>
        <w:pStyle w:val="par3"/>
      </w:pPr>
      <w:r>
        <w:t>c.</w:t>
      </w:r>
      <w:r>
        <w:tab/>
        <w:t>Camping is prohibited.</w:t>
      </w:r>
    </w:p>
    <w:p w14:paraId="6454D3D3" w14:textId="77777777" w:rsidR="00E12A83" w:rsidRDefault="00E12A83" w:rsidP="00045FCA">
      <w:pPr>
        <w:pStyle w:val="par3"/>
      </w:pPr>
      <w:r>
        <w:lastRenderedPageBreak/>
        <w:t>d.</w:t>
      </w:r>
      <w:r>
        <w:tab/>
        <w:t>Overnight parking is prohibited.</w:t>
      </w:r>
    </w:p>
    <w:p w14:paraId="254F2B08" w14:textId="77777777" w:rsidR="000C2208" w:rsidRDefault="00E12A83" w:rsidP="00045FCA">
      <w:pPr>
        <w:pStyle w:val="par2"/>
        <w:rPr>
          <w:b/>
          <w:bCs/>
        </w:rPr>
      </w:pPr>
      <w:r w:rsidRPr="00C12583">
        <w:rPr>
          <w:b/>
        </w:rPr>
        <w:t>89.</w:t>
      </w:r>
      <w:r w:rsidRPr="00C12583">
        <w:rPr>
          <w:b/>
        </w:rPr>
        <w:tab/>
      </w:r>
      <w:r w:rsidRPr="006F0F56">
        <w:rPr>
          <w:b/>
          <w:u w:val="single"/>
        </w:rPr>
        <w:t>Kemp Draw – Jackson County</w:t>
      </w:r>
    </w:p>
    <w:p w14:paraId="6932A287" w14:textId="77777777" w:rsidR="000C2208" w:rsidRDefault="00E12A83" w:rsidP="00045FCA">
      <w:pPr>
        <w:pStyle w:val="par3"/>
      </w:pPr>
      <w:r>
        <w:t>a.</w:t>
      </w:r>
      <w:r>
        <w:tab/>
        <w:t>Motorized vehicles are restricted to designated roads and Jackson County Road 21.</w:t>
      </w:r>
    </w:p>
    <w:p w14:paraId="5691FFF7" w14:textId="77777777" w:rsidR="00E12A83" w:rsidRDefault="00E12A83" w:rsidP="00045FCA">
      <w:pPr>
        <w:pStyle w:val="par3"/>
      </w:pPr>
      <w:r>
        <w:t>b.</w:t>
      </w:r>
      <w:r>
        <w:tab/>
        <w:t>Open for public access from August 15 through the end of February.</w:t>
      </w:r>
    </w:p>
    <w:p w14:paraId="3A15884A" w14:textId="77777777" w:rsidR="000C2208" w:rsidRDefault="00E12A83" w:rsidP="00045FCA">
      <w:pPr>
        <w:pStyle w:val="par2"/>
        <w:rPr>
          <w:b/>
          <w:bCs/>
        </w:rPr>
      </w:pPr>
      <w:r w:rsidRPr="00C12583">
        <w:rPr>
          <w:b/>
        </w:rPr>
        <w:t>90.</w:t>
      </w:r>
      <w:r w:rsidRPr="00C12583">
        <w:rPr>
          <w:b/>
        </w:rPr>
        <w:tab/>
      </w:r>
      <w:r w:rsidRPr="006F0F56">
        <w:rPr>
          <w:b/>
          <w:u w:val="single"/>
        </w:rPr>
        <w:t>LaGarde Creek – Larimer County</w:t>
      </w:r>
    </w:p>
    <w:p w14:paraId="671A4563" w14:textId="77777777" w:rsidR="000C2208" w:rsidRDefault="00E12A83" w:rsidP="00045FCA">
      <w:pPr>
        <w:pStyle w:val="par3"/>
      </w:pPr>
      <w:r>
        <w:t>a.</w:t>
      </w:r>
      <w:r>
        <w:tab/>
        <w:t>Open for fishing year-round.</w:t>
      </w:r>
    </w:p>
    <w:p w14:paraId="75E4E43E" w14:textId="77777777" w:rsidR="00E12A83" w:rsidRDefault="00E12A83" w:rsidP="00045FCA">
      <w:pPr>
        <w:pStyle w:val="par3"/>
      </w:pPr>
      <w:r>
        <w:t>b.</w:t>
      </w:r>
      <w:r>
        <w:tab/>
        <w:t>Open for hunting from September 1 through the end of February.</w:t>
      </w:r>
    </w:p>
    <w:p w14:paraId="69151356" w14:textId="77777777" w:rsidR="000C2208" w:rsidRDefault="00E12A83" w:rsidP="00045FCA">
      <w:pPr>
        <w:pStyle w:val="par2"/>
        <w:rPr>
          <w:b/>
          <w:bCs/>
        </w:rPr>
      </w:pPr>
      <w:r w:rsidRPr="00C12583">
        <w:rPr>
          <w:b/>
        </w:rPr>
        <w:t>91.</w:t>
      </w:r>
      <w:r w:rsidRPr="00C12583">
        <w:rPr>
          <w:b/>
        </w:rPr>
        <w:tab/>
      </w:r>
      <w:r w:rsidRPr="006F0F56">
        <w:rPr>
          <w:b/>
          <w:u w:val="single"/>
        </w:rPr>
        <w:t>La Jara – Conejos County</w:t>
      </w:r>
    </w:p>
    <w:p w14:paraId="6893AAF9" w14:textId="77777777" w:rsidR="000C2208" w:rsidRDefault="00E12A83" w:rsidP="00045FCA">
      <w:pPr>
        <w:pStyle w:val="par3"/>
      </w:pPr>
      <w:r>
        <w:t>a.</w:t>
      </w:r>
      <w:r>
        <w:tab/>
        <w:t>Open for fishing year-round.</w:t>
      </w:r>
    </w:p>
    <w:p w14:paraId="0412FF68" w14:textId="77777777" w:rsidR="00E12A83" w:rsidRDefault="00E12A83" w:rsidP="00045FCA">
      <w:pPr>
        <w:pStyle w:val="par3"/>
      </w:pPr>
      <w:r>
        <w:t>b.</w:t>
      </w:r>
      <w:r>
        <w:tab/>
        <w:t>Open for hunting from September 1 through the end of February.</w:t>
      </w:r>
    </w:p>
    <w:p w14:paraId="67DCF04D" w14:textId="77777777" w:rsidR="00E12A83" w:rsidRDefault="00E12A83" w:rsidP="00045FCA">
      <w:pPr>
        <w:pStyle w:val="par3"/>
      </w:pPr>
      <w:r>
        <w:t>c.</w:t>
      </w:r>
      <w:r>
        <w:tab/>
        <w:t>Camping is permitted only as posted.</w:t>
      </w:r>
    </w:p>
    <w:p w14:paraId="21FBAAAB" w14:textId="77777777" w:rsidR="000C2208" w:rsidRDefault="00E12A83" w:rsidP="00045FCA">
      <w:pPr>
        <w:pStyle w:val="par3"/>
      </w:pPr>
      <w:r>
        <w:t>d.</w:t>
      </w:r>
      <w:r>
        <w:tab/>
        <w:t>From the first day of archery big game season through the last day of the last regular rifle season, motor vehicle access is prohibited on that portion bounded on the north by a signed fence line beginning at a point along La Jara Creek in the SW ¼ of section 32, T35N, R6E, extending east along this fence line approximately 2.2 miles to a signed corner post in the SW ¼ of section 34, T35N, R6E; on the east by a signed fence line that extends from the above-described corner approximately 4 ¾ miles south to La Jara Creek; and on the south and west by La Jara Creek.</w:t>
      </w:r>
    </w:p>
    <w:p w14:paraId="4ECF1CCA" w14:textId="77777777" w:rsidR="00E12A83" w:rsidRPr="00C12583" w:rsidRDefault="00E12A83" w:rsidP="00367605">
      <w:pPr>
        <w:pStyle w:val="par2"/>
        <w:rPr>
          <w:b/>
          <w:bCs/>
        </w:rPr>
      </w:pPr>
      <w:r w:rsidRPr="00C12583">
        <w:rPr>
          <w:b/>
        </w:rPr>
        <w:t>92.</w:t>
      </w:r>
      <w:r w:rsidRPr="00C12583">
        <w:rPr>
          <w:b/>
        </w:rPr>
        <w:tab/>
      </w:r>
      <w:r w:rsidRPr="006F0F56">
        <w:rPr>
          <w:b/>
          <w:u w:val="single"/>
        </w:rPr>
        <w:t>Landsman Creek – Kit Carson/Yuma County</w:t>
      </w:r>
    </w:p>
    <w:p w14:paraId="7A9053D6" w14:textId="77777777" w:rsidR="00E12A83" w:rsidRDefault="00E12A83" w:rsidP="00367605">
      <w:pPr>
        <w:pStyle w:val="par3"/>
      </w:pPr>
      <w:r>
        <w:t>a.</w:t>
      </w:r>
      <w:r>
        <w:tab/>
        <w:t>Open for hunting from September 1 through May 31.</w:t>
      </w:r>
    </w:p>
    <w:p w14:paraId="0DED2C83" w14:textId="77777777" w:rsidR="00E12A83" w:rsidRDefault="00E12A83" w:rsidP="00367605">
      <w:pPr>
        <w:pStyle w:val="par3"/>
      </w:pPr>
      <w:r>
        <w:t>b.</w:t>
      </w:r>
      <w:r>
        <w:tab/>
        <w:t>Access is by foot only.</w:t>
      </w:r>
    </w:p>
    <w:p w14:paraId="5ED14321" w14:textId="77777777" w:rsidR="000C2208" w:rsidRDefault="00E12A83" w:rsidP="00367605">
      <w:pPr>
        <w:pStyle w:val="par2"/>
        <w:rPr>
          <w:b/>
          <w:bCs/>
        </w:rPr>
      </w:pPr>
      <w:r w:rsidRPr="00C12583">
        <w:rPr>
          <w:b/>
        </w:rPr>
        <w:t>93.</w:t>
      </w:r>
      <w:r w:rsidRPr="00C12583">
        <w:rPr>
          <w:b/>
        </w:rPr>
        <w:tab/>
      </w:r>
      <w:r w:rsidRPr="006F0F56">
        <w:rPr>
          <w:b/>
          <w:u w:val="single"/>
        </w:rPr>
        <w:t>Little Cochetopa Creek – Chaffee County</w:t>
      </w:r>
    </w:p>
    <w:p w14:paraId="1D0922E8" w14:textId="77777777" w:rsidR="00E12A83" w:rsidRDefault="00E12A83" w:rsidP="00367605">
      <w:pPr>
        <w:pStyle w:val="par3"/>
      </w:pPr>
      <w:r>
        <w:t>a.</w:t>
      </w:r>
      <w:r>
        <w:tab/>
        <w:t>Open for public access from September 1 through May 31.</w:t>
      </w:r>
    </w:p>
    <w:p w14:paraId="028CD090" w14:textId="77777777" w:rsidR="000C2208" w:rsidRDefault="00E12A83" w:rsidP="00367605">
      <w:pPr>
        <w:pStyle w:val="par2"/>
        <w:rPr>
          <w:b/>
          <w:bCs/>
          <w:u w:val="single"/>
        </w:rPr>
      </w:pPr>
      <w:r w:rsidRPr="00C12583">
        <w:rPr>
          <w:b/>
        </w:rPr>
        <w:lastRenderedPageBreak/>
        <w:t>94.</w:t>
      </w:r>
      <w:r w:rsidRPr="00C12583">
        <w:rPr>
          <w:b/>
        </w:rPr>
        <w:tab/>
      </w:r>
      <w:r w:rsidRPr="006F0F56">
        <w:rPr>
          <w:b/>
          <w:u w:val="single"/>
        </w:rPr>
        <w:t>Little La Garita Creek – Saguache County</w:t>
      </w:r>
    </w:p>
    <w:p w14:paraId="6F29D337" w14:textId="77777777" w:rsidR="00E12A83" w:rsidRDefault="00E12A83" w:rsidP="00367605">
      <w:pPr>
        <w:pStyle w:val="par3"/>
      </w:pPr>
      <w:r>
        <w:t>a.</w:t>
      </w:r>
      <w:r>
        <w:tab/>
        <w:t>Open for hunting from September 1 through the end of February.</w:t>
      </w:r>
    </w:p>
    <w:p w14:paraId="3298D9F2" w14:textId="77777777" w:rsidR="000C2208" w:rsidRDefault="00E12A83" w:rsidP="00367605">
      <w:pPr>
        <w:pStyle w:val="par2"/>
        <w:rPr>
          <w:b/>
          <w:bCs/>
        </w:rPr>
      </w:pPr>
      <w:r w:rsidRPr="00C12583">
        <w:rPr>
          <w:b/>
        </w:rPr>
        <w:t>95.</w:t>
      </w:r>
      <w:r w:rsidRPr="00C12583">
        <w:rPr>
          <w:b/>
        </w:rPr>
        <w:tab/>
      </w:r>
      <w:r w:rsidRPr="006F0F56">
        <w:rPr>
          <w:b/>
          <w:u w:val="single"/>
        </w:rPr>
        <w:t>Little Sheep Mountain – Huerfano County</w:t>
      </w:r>
    </w:p>
    <w:p w14:paraId="2CEDF826" w14:textId="77777777" w:rsidR="00E12A83" w:rsidRDefault="00E12A83" w:rsidP="00367605">
      <w:pPr>
        <w:pStyle w:val="par3"/>
      </w:pPr>
      <w:r>
        <w:t>a.</w:t>
      </w:r>
      <w:r>
        <w:tab/>
        <w:t>Public access is prohibited from June 1 through August 31.</w:t>
      </w:r>
    </w:p>
    <w:p w14:paraId="40559E79" w14:textId="77777777" w:rsidR="00E12A83" w:rsidRDefault="00E12A83" w:rsidP="00367605">
      <w:pPr>
        <w:pStyle w:val="par3"/>
      </w:pPr>
      <w:r>
        <w:t>b.</w:t>
      </w:r>
      <w:r>
        <w:tab/>
        <w:t>Motorized vehicles are prohibited off of county road.</w:t>
      </w:r>
    </w:p>
    <w:p w14:paraId="2FAD6B8A" w14:textId="77777777" w:rsidR="00E12A83" w:rsidRPr="00C12583" w:rsidRDefault="00E12A83" w:rsidP="00367605">
      <w:pPr>
        <w:pStyle w:val="par2"/>
        <w:rPr>
          <w:b/>
          <w:bCs/>
        </w:rPr>
      </w:pPr>
      <w:r w:rsidRPr="00C12583">
        <w:rPr>
          <w:b/>
        </w:rPr>
        <w:t>96.</w:t>
      </w:r>
      <w:r w:rsidRPr="00C12583">
        <w:rPr>
          <w:b/>
        </w:rPr>
        <w:tab/>
      </w:r>
      <w:r w:rsidRPr="006F0F56">
        <w:rPr>
          <w:b/>
          <w:u w:val="single"/>
        </w:rPr>
        <w:t>Lone Tree Gulch – Moffat County</w:t>
      </w:r>
    </w:p>
    <w:p w14:paraId="2B034FF8" w14:textId="77777777" w:rsidR="00E12A83" w:rsidRDefault="00E12A83" w:rsidP="00367605">
      <w:pPr>
        <w:pStyle w:val="par3"/>
      </w:pPr>
      <w:r>
        <w:t>a.</w:t>
      </w:r>
      <w:r>
        <w:tab/>
        <w:t>Public access is prohibited from March 1 through August 14.</w:t>
      </w:r>
    </w:p>
    <w:p w14:paraId="391FB7D5" w14:textId="77777777" w:rsidR="000C2208" w:rsidRDefault="00E12A83" w:rsidP="00367605">
      <w:pPr>
        <w:pStyle w:val="par2"/>
        <w:rPr>
          <w:b/>
          <w:bCs/>
        </w:rPr>
      </w:pPr>
      <w:r w:rsidRPr="00C12583">
        <w:rPr>
          <w:b/>
        </w:rPr>
        <w:t>97.</w:t>
      </w:r>
      <w:r w:rsidRPr="00C12583">
        <w:rPr>
          <w:b/>
        </w:rPr>
        <w:tab/>
      </w:r>
      <w:r w:rsidRPr="006F0F56">
        <w:rPr>
          <w:b/>
          <w:u w:val="single"/>
        </w:rPr>
        <w:t>Los Creek – Saguache County</w:t>
      </w:r>
    </w:p>
    <w:p w14:paraId="10DC3EF3" w14:textId="77777777" w:rsidR="00E12A83" w:rsidRDefault="00E12A83" w:rsidP="00367605">
      <w:pPr>
        <w:pStyle w:val="par3"/>
      </w:pPr>
      <w:r>
        <w:t>a.</w:t>
      </w:r>
      <w:r>
        <w:tab/>
        <w:t>Open for public access from August 15 through the end of February.</w:t>
      </w:r>
    </w:p>
    <w:p w14:paraId="6C679836" w14:textId="77777777" w:rsidR="00E12A83" w:rsidRPr="00C12583" w:rsidRDefault="00E12A83" w:rsidP="00367605">
      <w:pPr>
        <w:pStyle w:val="par2"/>
        <w:rPr>
          <w:b/>
          <w:bCs/>
        </w:rPr>
      </w:pPr>
      <w:r w:rsidRPr="00C12583">
        <w:rPr>
          <w:b/>
        </w:rPr>
        <w:t>98.</w:t>
      </w:r>
      <w:r w:rsidRPr="00C12583">
        <w:rPr>
          <w:b/>
        </w:rPr>
        <w:tab/>
      </w:r>
      <w:r w:rsidRPr="006F0F56">
        <w:rPr>
          <w:b/>
          <w:u w:val="single"/>
        </w:rPr>
        <w:t>Los Mogotes Peak – Conejos County</w:t>
      </w:r>
    </w:p>
    <w:p w14:paraId="5D4748B3" w14:textId="77777777" w:rsidR="00E12A83" w:rsidRDefault="00E12A83" w:rsidP="00367605">
      <w:pPr>
        <w:pStyle w:val="par3"/>
      </w:pPr>
      <w:r>
        <w:t>a.</w:t>
      </w:r>
      <w:r>
        <w:tab/>
        <w:t>Public access is prohibited from March 1 through August 14.</w:t>
      </w:r>
    </w:p>
    <w:p w14:paraId="12BCE940" w14:textId="77777777" w:rsidR="00E12A83" w:rsidRPr="00C12583" w:rsidRDefault="00E12A83" w:rsidP="00367605">
      <w:pPr>
        <w:pStyle w:val="par2"/>
        <w:rPr>
          <w:b/>
          <w:bCs/>
        </w:rPr>
      </w:pPr>
      <w:r w:rsidRPr="00C12583">
        <w:rPr>
          <w:b/>
        </w:rPr>
        <w:t>99.</w:t>
      </w:r>
      <w:r w:rsidRPr="00C12583">
        <w:rPr>
          <w:b/>
        </w:rPr>
        <w:tab/>
      </w:r>
      <w:r w:rsidRPr="006F0F56">
        <w:rPr>
          <w:b/>
          <w:u w:val="single"/>
        </w:rPr>
        <w:t>Lost Creek – Weld County</w:t>
      </w:r>
    </w:p>
    <w:p w14:paraId="744CF724" w14:textId="77777777" w:rsidR="00E12A83" w:rsidRDefault="00E12A83" w:rsidP="00367605">
      <w:pPr>
        <w:pStyle w:val="par3"/>
      </w:pPr>
      <w:r>
        <w:t>a.</w:t>
      </w:r>
      <w:r>
        <w:tab/>
        <w:t>Discharge of firearms is restricted to hunting with muzzleloaders, shotguns and rimfire rifles only.</w:t>
      </w:r>
    </w:p>
    <w:p w14:paraId="47B21770" w14:textId="77777777" w:rsidR="00E12A83" w:rsidRDefault="00E12A83" w:rsidP="00367605">
      <w:pPr>
        <w:pStyle w:val="par3"/>
      </w:pPr>
      <w:r>
        <w:t>b.</w:t>
      </w:r>
      <w:r>
        <w:tab/>
        <w:t>Hunting prohibited in safety zones as posted.</w:t>
      </w:r>
    </w:p>
    <w:p w14:paraId="163A0B2B" w14:textId="77777777" w:rsidR="000C2208" w:rsidRDefault="00E12A83" w:rsidP="00367605">
      <w:pPr>
        <w:pStyle w:val="par2"/>
        <w:rPr>
          <w:b/>
          <w:bCs/>
        </w:rPr>
      </w:pPr>
      <w:r w:rsidRPr="00C12583">
        <w:rPr>
          <w:b/>
        </w:rPr>
        <w:t>100.</w:t>
      </w:r>
      <w:r w:rsidRPr="00C12583">
        <w:rPr>
          <w:b/>
        </w:rPr>
        <w:tab/>
      </w:r>
      <w:r w:rsidRPr="006F0F56">
        <w:rPr>
          <w:b/>
          <w:u w:val="single"/>
        </w:rPr>
        <w:t>MacFarlane Reservoir – Jackson County</w:t>
      </w:r>
    </w:p>
    <w:p w14:paraId="4BCB1E2D" w14:textId="77777777" w:rsidR="00E12A83" w:rsidRDefault="00E12A83" w:rsidP="00367605">
      <w:pPr>
        <w:pStyle w:val="par3"/>
      </w:pPr>
      <w:r>
        <w:t>a.</w:t>
      </w:r>
      <w:r>
        <w:tab/>
        <w:t>Open for public access from August 15 through the end of February.</w:t>
      </w:r>
    </w:p>
    <w:p w14:paraId="4A518EF8" w14:textId="77777777" w:rsidR="000C2208" w:rsidRDefault="00E12A83" w:rsidP="00367605">
      <w:pPr>
        <w:pStyle w:val="par3"/>
      </w:pPr>
      <w:r>
        <w:t>b.</w:t>
      </w:r>
      <w:r>
        <w:tab/>
        <w:t>For big game hunters, motorized access is allowed on the two track route traveling north off of Jackson Co. Rd 28 one mile to the designated parking area. Big game hunting access beyond the parking area is limited to foot or horseback only.</w:t>
      </w:r>
    </w:p>
    <w:p w14:paraId="35E6AC24" w14:textId="77777777" w:rsidR="00E12A83" w:rsidRDefault="00E12A83" w:rsidP="00367605">
      <w:pPr>
        <w:pStyle w:val="par3"/>
      </w:pPr>
      <w:r>
        <w:t>c.</w:t>
      </w:r>
      <w:r>
        <w:tab/>
        <w:t>For waterfowl and small game hunters, motorized access to MacFarlane Reservoir is allowed on the designated two track route only.</w:t>
      </w:r>
    </w:p>
    <w:p w14:paraId="6D66B811" w14:textId="77777777" w:rsidR="000C2208" w:rsidRDefault="00E12A83" w:rsidP="00367605">
      <w:pPr>
        <w:pStyle w:val="par3"/>
      </w:pPr>
      <w:r>
        <w:lastRenderedPageBreak/>
        <w:t>d.</w:t>
      </w:r>
      <w:r>
        <w:tab/>
        <w:t>All other two track roads are closed to motorized travel.</w:t>
      </w:r>
    </w:p>
    <w:p w14:paraId="18B05FF6" w14:textId="77777777" w:rsidR="000C2208" w:rsidRDefault="00E12A83" w:rsidP="00367605">
      <w:pPr>
        <w:pStyle w:val="par2"/>
        <w:rPr>
          <w:b/>
          <w:bCs/>
        </w:rPr>
      </w:pPr>
      <w:r w:rsidRPr="00C12583">
        <w:rPr>
          <w:b/>
        </w:rPr>
        <w:t>101.</w:t>
      </w:r>
      <w:r w:rsidRPr="00C12583">
        <w:rPr>
          <w:b/>
        </w:rPr>
        <w:tab/>
      </w:r>
      <w:r w:rsidRPr="006F0F56">
        <w:rPr>
          <w:b/>
          <w:u w:val="single"/>
        </w:rPr>
        <w:t>Manzanares Creek – Huerfano County</w:t>
      </w:r>
    </w:p>
    <w:p w14:paraId="415E168A" w14:textId="77777777" w:rsidR="00E12A83" w:rsidRDefault="00E12A83" w:rsidP="00367605">
      <w:pPr>
        <w:pStyle w:val="par3"/>
      </w:pPr>
      <w:r>
        <w:t>a.</w:t>
      </w:r>
      <w:r>
        <w:tab/>
        <w:t>Open for public access from August 15 through May 31.</w:t>
      </w:r>
    </w:p>
    <w:p w14:paraId="5193927C" w14:textId="77777777" w:rsidR="00E12A83" w:rsidRDefault="00E12A83" w:rsidP="00367605">
      <w:pPr>
        <w:pStyle w:val="par3"/>
      </w:pPr>
      <w:r>
        <w:t>b.</w:t>
      </w:r>
      <w:r>
        <w:tab/>
        <w:t>Motorized vehicle use is restricted to county roads only.</w:t>
      </w:r>
    </w:p>
    <w:p w14:paraId="25677D89" w14:textId="77777777" w:rsidR="00E12A83" w:rsidRPr="00C12583" w:rsidRDefault="00E12A83" w:rsidP="00367605">
      <w:pPr>
        <w:pStyle w:val="par2"/>
        <w:rPr>
          <w:b/>
          <w:bCs/>
        </w:rPr>
      </w:pPr>
      <w:r w:rsidRPr="00C12583">
        <w:rPr>
          <w:b/>
        </w:rPr>
        <w:t>102.</w:t>
      </w:r>
      <w:r w:rsidRPr="00C12583">
        <w:rPr>
          <w:b/>
        </w:rPr>
        <w:tab/>
      </w:r>
      <w:r w:rsidRPr="006F0F56">
        <w:rPr>
          <w:b/>
          <w:u w:val="single"/>
        </w:rPr>
        <w:t>Maverick Flats – Moffat County</w:t>
      </w:r>
    </w:p>
    <w:p w14:paraId="0E47A61F" w14:textId="77777777" w:rsidR="00E12A83" w:rsidRDefault="00E12A83" w:rsidP="00367605">
      <w:pPr>
        <w:pStyle w:val="par3"/>
      </w:pPr>
      <w:r>
        <w:t>a.</w:t>
      </w:r>
      <w:r>
        <w:tab/>
        <w:t>Public access is prohibited from March 1 through August 14.</w:t>
      </w:r>
    </w:p>
    <w:p w14:paraId="6DBCB353" w14:textId="77777777" w:rsidR="00E12A83" w:rsidRPr="00C12583" w:rsidRDefault="00E12A83" w:rsidP="00367605">
      <w:pPr>
        <w:pStyle w:val="par2"/>
        <w:rPr>
          <w:b/>
          <w:bCs/>
        </w:rPr>
      </w:pPr>
      <w:r w:rsidRPr="00C12583">
        <w:rPr>
          <w:b/>
        </w:rPr>
        <w:t>103.</w:t>
      </w:r>
      <w:r w:rsidRPr="00C12583">
        <w:rPr>
          <w:b/>
        </w:rPr>
        <w:tab/>
      </w:r>
      <w:r w:rsidRPr="006F0F56">
        <w:rPr>
          <w:b/>
          <w:u w:val="single"/>
        </w:rPr>
        <w:t>Maxwell Park – Chaffee County</w:t>
      </w:r>
    </w:p>
    <w:p w14:paraId="7B385C9A" w14:textId="77777777" w:rsidR="00E12A83" w:rsidRDefault="00E12A83" w:rsidP="00367605">
      <w:pPr>
        <w:pStyle w:val="par3"/>
      </w:pPr>
      <w:r>
        <w:t>a.</w:t>
      </w:r>
      <w:r>
        <w:tab/>
        <w:t>Public access is prohibited from March 1 through August 14.</w:t>
      </w:r>
    </w:p>
    <w:p w14:paraId="3C457E0D" w14:textId="77777777" w:rsidR="00E12A83" w:rsidRDefault="00E12A83" w:rsidP="00367605">
      <w:pPr>
        <w:pStyle w:val="par3"/>
      </w:pPr>
      <w:r>
        <w:t>b.</w:t>
      </w:r>
      <w:r>
        <w:tab/>
        <w:t>Maximum of four vehicles in the parking area and maximum of three people per vehicle.</w:t>
      </w:r>
    </w:p>
    <w:p w14:paraId="5101872C" w14:textId="77777777" w:rsidR="00E12A83" w:rsidRDefault="00E12A83" w:rsidP="00367605">
      <w:pPr>
        <w:pStyle w:val="par3"/>
      </w:pPr>
      <w:r>
        <w:t>c.</w:t>
      </w:r>
      <w:r>
        <w:tab/>
        <w:t>Access is through parking areas only.</w:t>
      </w:r>
    </w:p>
    <w:p w14:paraId="42AB83A4" w14:textId="77777777" w:rsidR="000C2208" w:rsidRDefault="00E12A83" w:rsidP="00367605">
      <w:pPr>
        <w:pStyle w:val="par2"/>
        <w:rPr>
          <w:b/>
          <w:bCs/>
        </w:rPr>
      </w:pPr>
      <w:r w:rsidRPr="00C12583">
        <w:rPr>
          <w:b/>
        </w:rPr>
        <w:t>104.</w:t>
      </w:r>
      <w:r w:rsidRPr="00C12583">
        <w:rPr>
          <w:b/>
        </w:rPr>
        <w:tab/>
      </w:r>
      <w:r w:rsidRPr="006F0F56">
        <w:rPr>
          <w:b/>
          <w:u w:val="single"/>
        </w:rPr>
        <w:t>Maybell – Moffat County</w:t>
      </w:r>
    </w:p>
    <w:p w14:paraId="48E6108E" w14:textId="77777777" w:rsidR="00E12A83" w:rsidRDefault="00E12A83" w:rsidP="00367605">
      <w:pPr>
        <w:pStyle w:val="par3"/>
      </w:pPr>
      <w:r>
        <w:t>a.</w:t>
      </w:r>
      <w:r>
        <w:tab/>
        <w:t>Open for fishing and wildlife watching year-round.</w:t>
      </w:r>
    </w:p>
    <w:p w14:paraId="3D15F998" w14:textId="77777777" w:rsidR="00E12A83" w:rsidRDefault="00E12A83" w:rsidP="00367605">
      <w:pPr>
        <w:pStyle w:val="par3"/>
      </w:pPr>
      <w:r>
        <w:t>b.</w:t>
      </w:r>
      <w:r>
        <w:tab/>
        <w:t>Camping is prohibited.</w:t>
      </w:r>
    </w:p>
    <w:p w14:paraId="0F15062D" w14:textId="77777777" w:rsidR="00E12A83" w:rsidRDefault="00E12A83" w:rsidP="00367605">
      <w:pPr>
        <w:pStyle w:val="par3"/>
      </w:pPr>
      <w:r>
        <w:t>c.</w:t>
      </w:r>
      <w:r>
        <w:tab/>
        <w:t>Open for hunting from August 15 through the end of February.</w:t>
      </w:r>
    </w:p>
    <w:p w14:paraId="349AAA8A" w14:textId="77777777" w:rsidR="000C2208" w:rsidRDefault="00E12A83" w:rsidP="00367605">
      <w:pPr>
        <w:pStyle w:val="par3"/>
      </w:pPr>
      <w:r>
        <w:t>d.</w:t>
      </w:r>
      <w:r>
        <w:tab/>
        <w:t>Access is limited to foot and horseback only on that portion of the property west of Moffat County Rd 19.</w:t>
      </w:r>
    </w:p>
    <w:p w14:paraId="2C8D40D5" w14:textId="77777777" w:rsidR="000C2208" w:rsidRDefault="00E12A83" w:rsidP="00367605">
      <w:pPr>
        <w:pStyle w:val="par2"/>
        <w:rPr>
          <w:b/>
          <w:bCs/>
        </w:rPr>
      </w:pPr>
      <w:r w:rsidRPr="00C12583">
        <w:rPr>
          <w:b/>
        </w:rPr>
        <w:t>105.</w:t>
      </w:r>
      <w:r w:rsidRPr="00C12583">
        <w:rPr>
          <w:b/>
        </w:rPr>
        <w:tab/>
      </w:r>
      <w:r w:rsidRPr="006F0F56">
        <w:rPr>
          <w:b/>
          <w:u w:val="single"/>
        </w:rPr>
        <w:t>Maynard Gulch – Routt County</w:t>
      </w:r>
    </w:p>
    <w:p w14:paraId="41FCF6E8" w14:textId="77777777" w:rsidR="00E12A83" w:rsidRDefault="00E12A83" w:rsidP="00367605">
      <w:pPr>
        <w:pStyle w:val="par3"/>
      </w:pPr>
      <w:r>
        <w:t>a.</w:t>
      </w:r>
      <w:r>
        <w:tab/>
        <w:t>Open for public access from the first day of archery deer and elk season through May 31.</w:t>
      </w:r>
    </w:p>
    <w:p w14:paraId="2098FFB8" w14:textId="77777777" w:rsidR="00E12A83" w:rsidRDefault="00E12A83" w:rsidP="00367605">
      <w:pPr>
        <w:pStyle w:val="par3"/>
      </w:pPr>
      <w:r>
        <w:t>b.</w:t>
      </w:r>
      <w:r>
        <w:tab/>
        <w:t>Vehicle parking is prohibited, except in designated areas.</w:t>
      </w:r>
    </w:p>
    <w:p w14:paraId="2896FCBA" w14:textId="77777777" w:rsidR="00E12A83" w:rsidRDefault="00E12A83" w:rsidP="00367605">
      <w:pPr>
        <w:pStyle w:val="par3"/>
      </w:pPr>
      <w:r>
        <w:t>c.</w:t>
      </w:r>
      <w:r>
        <w:tab/>
        <w:t>Hunter numbers are regulated through a mandatory check station, when necessary to control overcrowding, resource damage or trespassing on neighboring private property.</w:t>
      </w:r>
    </w:p>
    <w:p w14:paraId="436A3EF7" w14:textId="77777777" w:rsidR="000C2208" w:rsidRDefault="00E12A83" w:rsidP="00D906EE">
      <w:pPr>
        <w:pStyle w:val="par2"/>
        <w:rPr>
          <w:b/>
          <w:bCs/>
        </w:rPr>
      </w:pPr>
      <w:r w:rsidRPr="00C12583">
        <w:rPr>
          <w:b/>
        </w:rPr>
        <w:t>106.</w:t>
      </w:r>
      <w:r w:rsidRPr="00C12583">
        <w:rPr>
          <w:b/>
        </w:rPr>
        <w:tab/>
      </w:r>
      <w:r w:rsidRPr="006F0F56">
        <w:rPr>
          <w:b/>
          <w:u w:val="single"/>
        </w:rPr>
        <w:t>McArthur Gulch – Park County</w:t>
      </w:r>
    </w:p>
    <w:p w14:paraId="5DFE69F0" w14:textId="77777777" w:rsidR="00E12A83" w:rsidRDefault="00E12A83" w:rsidP="00D906EE">
      <w:pPr>
        <w:pStyle w:val="par3"/>
      </w:pPr>
      <w:r>
        <w:lastRenderedPageBreak/>
        <w:t>a.</w:t>
      </w:r>
      <w:r>
        <w:tab/>
        <w:t>Public access is prohibited from June 1 through August 31.</w:t>
      </w:r>
    </w:p>
    <w:p w14:paraId="0432FEB9" w14:textId="77777777" w:rsidR="000C2208" w:rsidRDefault="00E12A83" w:rsidP="00D906EE">
      <w:pPr>
        <w:pStyle w:val="par3"/>
      </w:pPr>
      <w:r>
        <w:t>b.</w:t>
      </w:r>
      <w:r>
        <w:tab/>
        <w:t>Hunting is limited to elk and deer hunting from September 1 through the end of the third combined rifle season and turkey hunting during the spring turkey season.</w:t>
      </w:r>
    </w:p>
    <w:p w14:paraId="3362AD37" w14:textId="77777777" w:rsidR="00E12A83" w:rsidRDefault="00E12A83" w:rsidP="00D906EE">
      <w:pPr>
        <w:pStyle w:val="par3"/>
      </w:pPr>
      <w:r>
        <w:t>c.</w:t>
      </w:r>
      <w:r>
        <w:tab/>
        <w:t>Hunting is prohibited with centerfire rifles.</w:t>
      </w:r>
    </w:p>
    <w:p w14:paraId="6B9BDEAF" w14:textId="77777777" w:rsidR="00E12A83" w:rsidRDefault="00E12A83" w:rsidP="00D906EE">
      <w:pPr>
        <w:pStyle w:val="par3"/>
      </w:pPr>
      <w:r>
        <w:t>d.</w:t>
      </w:r>
      <w:r>
        <w:tab/>
        <w:t>Hunting is prohibited in the safety zone around the ranch house and outbuildings, as posted.</w:t>
      </w:r>
    </w:p>
    <w:p w14:paraId="55BAD942" w14:textId="77777777" w:rsidR="000C2208" w:rsidRDefault="00E12A83" w:rsidP="00D906EE">
      <w:pPr>
        <w:pStyle w:val="par2"/>
        <w:rPr>
          <w:b/>
          <w:bCs/>
        </w:rPr>
      </w:pPr>
      <w:r w:rsidRPr="00C12583">
        <w:rPr>
          <w:b/>
        </w:rPr>
        <w:t>107.</w:t>
      </w:r>
      <w:r w:rsidRPr="00C12583">
        <w:rPr>
          <w:b/>
        </w:rPr>
        <w:tab/>
      </w:r>
      <w:r w:rsidRPr="006F0F56">
        <w:rPr>
          <w:b/>
          <w:u w:val="single"/>
        </w:rPr>
        <w:t>McCoy Gulch – Fremont County</w:t>
      </w:r>
    </w:p>
    <w:p w14:paraId="7C2D9236" w14:textId="77777777" w:rsidR="00E12A83" w:rsidRDefault="00E12A83" w:rsidP="00D906EE">
      <w:pPr>
        <w:pStyle w:val="par3"/>
      </w:pPr>
      <w:r>
        <w:t>a.</w:t>
      </w:r>
      <w:r>
        <w:tab/>
        <w:t>Public access is prohibited from June 1 through August 31.</w:t>
      </w:r>
    </w:p>
    <w:p w14:paraId="7B4F2EA1" w14:textId="77777777" w:rsidR="00E12A83" w:rsidRPr="00C12583" w:rsidRDefault="00E12A83" w:rsidP="00D906EE">
      <w:pPr>
        <w:pStyle w:val="par2"/>
        <w:rPr>
          <w:b/>
          <w:bCs/>
        </w:rPr>
      </w:pPr>
      <w:r w:rsidRPr="00C12583">
        <w:rPr>
          <w:b/>
        </w:rPr>
        <w:t>108.</w:t>
      </w:r>
      <w:r w:rsidRPr="00C12583">
        <w:rPr>
          <w:b/>
        </w:rPr>
        <w:tab/>
      </w:r>
      <w:r w:rsidRPr="006F0F56">
        <w:rPr>
          <w:b/>
          <w:u w:val="single"/>
        </w:rPr>
        <w:t>Meadow Creek – Larimer County</w:t>
      </w:r>
    </w:p>
    <w:p w14:paraId="27BCD0FF" w14:textId="77777777" w:rsidR="00E12A83" w:rsidRDefault="00E12A83" w:rsidP="00D906EE">
      <w:pPr>
        <w:pStyle w:val="par3"/>
      </w:pPr>
      <w:r>
        <w:t>a.</w:t>
      </w:r>
      <w:r>
        <w:tab/>
        <w:t>Open year round for wildlife-related activities north of Larimer CR 80C.</w:t>
      </w:r>
    </w:p>
    <w:p w14:paraId="11AA9FE1" w14:textId="77777777" w:rsidR="00E12A83" w:rsidRDefault="00E12A83" w:rsidP="00D906EE">
      <w:pPr>
        <w:pStyle w:val="par3"/>
      </w:pPr>
      <w:r>
        <w:t>b.</w:t>
      </w:r>
      <w:r>
        <w:tab/>
        <w:t>Open September 1 to the end of February for hunting south of Larimer CR 80C.</w:t>
      </w:r>
    </w:p>
    <w:p w14:paraId="59C43B07" w14:textId="77777777" w:rsidR="00E12A83" w:rsidRDefault="00E12A83" w:rsidP="00D906EE">
      <w:pPr>
        <w:pStyle w:val="par3"/>
      </w:pPr>
      <w:r>
        <w:t>c.</w:t>
      </w:r>
      <w:r>
        <w:tab/>
        <w:t>South of Larimer CR 80C, access is by foot and horseback travel only.</w:t>
      </w:r>
    </w:p>
    <w:p w14:paraId="58194F89" w14:textId="77777777" w:rsidR="00E12A83" w:rsidRDefault="00E12A83" w:rsidP="00D906EE">
      <w:pPr>
        <w:pStyle w:val="par3"/>
      </w:pPr>
      <w:r>
        <w:t>d.</w:t>
      </w:r>
      <w:r>
        <w:tab/>
        <w:t>Vehicle access north of Larimer CR 80C is only allowed during specific times of year when the Middle Cherokee Management Area is open to vehicle travel.</w:t>
      </w:r>
    </w:p>
    <w:p w14:paraId="5E0D2C5C" w14:textId="77777777" w:rsidR="000C2208" w:rsidRDefault="00E12A83" w:rsidP="00175880">
      <w:pPr>
        <w:pStyle w:val="par2"/>
        <w:rPr>
          <w:b/>
          <w:bCs/>
        </w:rPr>
      </w:pPr>
      <w:r w:rsidRPr="00C12583">
        <w:rPr>
          <w:b/>
        </w:rPr>
        <w:t>109.</w:t>
      </w:r>
      <w:r w:rsidRPr="00C12583">
        <w:rPr>
          <w:b/>
        </w:rPr>
        <w:tab/>
      </w:r>
      <w:r w:rsidRPr="006F0F56">
        <w:rPr>
          <w:b/>
          <w:u w:val="single"/>
        </w:rPr>
        <w:t>Menefee Peak – Montezuma County</w:t>
      </w:r>
    </w:p>
    <w:p w14:paraId="3A6BAD59" w14:textId="77777777" w:rsidR="00E12A83" w:rsidRDefault="00E12A83" w:rsidP="00175880">
      <w:pPr>
        <w:pStyle w:val="par3"/>
      </w:pPr>
      <w:r>
        <w:t>a.</w:t>
      </w:r>
      <w:r>
        <w:tab/>
        <w:t>Public access is prohibited from June 1 through August 31.</w:t>
      </w:r>
    </w:p>
    <w:p w14:paraId="4FE606B3" w14:textId="77777777" w:rsidR="00E12A83" w:rsidRPr="00C12583" w:rsidRDefault="00E12A83" w:rsidP="00175880">
      <w:pPr>
        <w:pStyle w:val="par2"/>
        <w:rPr>
          <w:b/>
          <w:bCs/>
        </w:rPr>
      </w:pPr>
      <w:r w:rsidRPr="00C12583">
        <w:rPr>
          <w:b/>
        </w:rPr>
        <w:t>110.</w:t>
      </w:r>
      <w:r w:rsidRPr="00C12583">
        <w:rPr>
          <w:b/>
        </w:rPr>
        <w:tab/>
      </w:r>
      <w:r w:rsidRPr="006F0F56">
        <w:rPr>
          <w:b/>
          <w:u w:val="single"/>
        </w:rPr>
        <w:t>Middle Carter (Gunsight)- Grand County</w:t>
      </w:r>
    </w:p>
    <w:p w14:paraId="469BD2ED" w14:textId="77777777" w:rsidR="00E12A83" w:rsidRDefault="00E12A83" w:rsidP="00175880">
      <w:pPr>
        <w:pStyle w:val="par3"/>
      </w:pPr>
      <w:r>
        <w:t>a.</w:t>
      </w:r>
      <w:r>
        <w:tab/>
        <w:t>Except as otherwise allowed in this regulation, public access is limited to hunting only.</w:t>
      </w:r>
    </w:p>
    <w:p w14:paraId="62F79607" w14:textId="77777777" w:rsidR="00E12A83" w:rsidRDefault="00E12A83" w:rsidP="00175880">
      <w:pPr>
        <w:pStyle w:val="par3"/>
      </w:pPr>
      <w:r>
        <w:t>b.</w:t>
      </w:r>
      <w:r>
        <w:tab/>
        <w:t>Camping and fires are permitted within 300 feet of Chimney Rock road (CR 27/FS 103) as posted.</w:t>
      </w:r>
    </w:p>
    <w:p w14:paraId="4F4372C5" w14:textId="77777777" w:rsidR="00E12A83" w:rsidRPr="00C12583" w:rsidRDefault="00E12A83" w:rsidP="00175880">
      <w:pPr>
        <w:pStyle w:val="par2"/>
        <w:rPr>
          <w:b/>
          <w:bCs/>
        </w:rPr>
      </w:pPr>
      <w:r w:rsidRPr="00C12583">
        <w:rPr>
          <w:b/>
        </w:rPr>
        <w:t>111.</w:t>
      </w:r>
      <w:r w:rsidRPr="00C12583">
        <w:rPr>
          <w:b/>
        </w:rPr>
        <w:tab/>
      </w:r>
      <w:r w:rsidRPr="006F0F56">
        <w:rPr>
          <w:b/>
          <w:u w:val="single"/>
        </w:rPr>
        <w:t>Middle Park – Grand County</w:t>
      </w:r>
    </w:p>
    <w:p w14:paraId="6996BC71" w14:textId="77777777" w:rsidR="00E12A83" w:rsidRDefault="00E12A83" w:rsidP="00175880">
      <w:pPr>
        <w:pStyle w:val="par3"/>
      </w:pPr>
      <w:r>
        <w:lastRenderedPageBreak/>
        <w:t>a.</w:t>
      </w:r>
      <w:r>
        <w:tab/>
        <w:t>Motorized vehicle access and parking is restricted as posted.</w:t>
      </w:r>
    </w:p>
    <w:p w14:paraId="56C822D3" w14:textId="77777777" w:rsidR="00E12A83" w:rsidRPr="00C12583" w:rsidRDefault="00E12A83" w:rsidP="00175880">
      <w:pPr>
        <w:pStyle w:val="par2"/>
        <w:rPr>
          <w:b/>
          <w:bCs/>
        </w:rPr>
      </w:pPr>
      <w:r w:rsidRPr="00C12583">
        <w:rPr>
          <w:b/>
        </w:rPr>
        <w:t>112.</w:t>
      </w:r>
      <w:r w:rsidRPr="00C12583">
        <w:rPr>
          <w:b/>
        </w:rPr>
        <w:tab/>
      </w:r>
      <w:r w:rsidRPr="006F0F56">
        <w:rPr>
          <w:b/>
          <w:u w:val="single"/>
        </w:rPr>
        <w:t>Middle Wolf Creek – Moffat County</w:t>
      </w:r>
    </w:p>
    <w:p w14:paraId="56ECE872" w14:textId="77777777" w:rsidR="00E12A83" w:rsidRDefault="00E12A83" w:rsidP="00175880">
      <w:pPr>
        <w:pStyle w:val="par3"/>
      </w:pPr>
      <w:r>
        <w:t>a.</w:t>
      </w:r>
      <w:r>
        <w:tab/>
        <w:t>Public access is prohibited from March 1 through August 14.</w:t>
      </w:r>
    </w:p>
    <w:p w14:paraId="599E378D" w14:textId="77777777" w:rsidR="00E12A83" w:rsidRPr="00C12583" w:rsidRDefault="00E12A83" w:rsidP="00175880">
      <w:pPr>
        <w:pStyle w:val="par2"/>
        <w:rPr>
          <w:b/>
          <w:bCs/>
        </w:rPr>
      </w:pPr>
      <w:r w:rsidRPr="00C12583">
        <w:rPr>
          <w:b/>
        </w:rPr>
        <w:t>113.</w:t>
      </w:r>
      <w:r w:rsidRPr="00C12583">
        <w:rPr>
          <w:b/>
        </w:rPr>
        <w:tab/>
      </w:r>
      <w:r w:rsidRPr="006F0F56">
        <w:rPr>
          <w:b/>
          <w:u w:val="single"/>
        </w:rPr>
        <w:t>Milk Creek – Grand County</w:t>
      </w:r>
    </w:p>
    <w:p w14:paraId="25C609C5" w14:textId="77777777" w:rsidR="00E12A83" w:rsidRDefault="00E12A83" w:rsidP="00175880">
      <w:pPr>
        <w:pStyle w:val="par3"/>
      </w:pPr>
      <w:r>
        <w:t>a.</w:t>
      </w:r>
      <w:r>
        <w:tab/>
        <w:t>Motorized vehicles are restricted to County Road 184 (Hwy 40, MM 163) and parking area (MM 165) unless posted otherwise.</w:t>
      </w:r>
    </w:p>
    <w:p w14:paraId="39719379" w14:textId="77777777" w:rsidR="00E12A83" w:rsidRDefault="00E12A83" w:rsidP="00175880">
      <w:pPr>
        <w:pStyle w:val="par3"/>
      </w:pPr>
      <w:r>
        <w:t>b.</w:t>
      </w:r>
      <w:r>
        <w:tab/>
        <w:t>Motorized vehicle access through gate in Section 11 is restricted to use on designated track when road is dry.</w:t>
      </w:r>
    </w:p>
    <w:p w14:paraId="553358AE" w14:textId="77777777" w:rsidR="00E12A83" w:rsidRDefault="00E12A83" w:rsidP="00175880">
      <w:pPr>
        <w:pStyle w:val="par3"/>
      </w:pPr>
      <w:r>
        <w:t>c.</w:t>
      </w:r>
      <w:r>
        <w:tab/>
        <w:t>Parking is restricted in Section 14 as posted.</w:t>
      </w:r>
    </w:p>
    <w:p w14:paraId="2DDDEF3E" w14:textId="77777777" w:rsidR="00E12A83" w:rsidRPr="00C12583" w:rsidRDefault="00E12A83" w:rsidP="004762DA">
      <w:pPr>
        <w:pStyle w:val="par2"/>
        <w:rPr>
          <w:b/>
          <w:bCs/>
        </w:rPr>
      </w:pPr>
      <w:r w:rsidRPr="00C12583">
        <w:rPr>
          <w:b/>
        </w:rPr>
        <w:t>114.</w:t>
      </w:r>
      <w:r w:rsidRPr="00C12583">
        <w:rPr>
          <w:b/>
        </w:rPr>
        <w:tab/>
      </w:r>
      <w:r w:rsidRPr="006F0F56">
        <w:rPr>
          <w:b/>
          <w:u w:val="single"/>
        </w:rPr>
        <w:t>Mineral Hot Springs – Saguache County</w:t>
      </w:r>
    </w:p>
    <w:p w14:paraId="362FE3CF" w14:textId="77777777" w:rsidR="00E12A83" w:rsidRDefault="00E12A83" w:rsidP="004762DA">
      <w:pPr>
        <w:pStyle w:val="par3"/>
      </w:pPr>
      <w:r>
        <w:t>a.</w:t>
      </w:r>
      <w:r>
        <w:tab/>
        <w:t>Open for public access from August 15 through the end of February.</w:t>
      </w:r>
    </w:p>
    <w:p w14:paraId="66433E36" w14:textId="77777777" w:rsidR="00E12A83" w:rsidRPr="00C12583" w:rsidRDefault="00E12A83" w:rsidP="004762DA">
      <w:pPr>
        <w:pStyle w:val="par2"/>
        <w:rPr>
          <w:b/>
          <w:bCs/>
        </w:rPr>
      </w:pPr>
      <w:r w:rsidRPr="00C12583">
        <w:rPr>
          <w:b/>
        </w:rPr>
        <w:t>115.</w:t>
      </w:r>
      <w:r w:rsidRPr="00C12583">
        <w:rPr>
          <w:b/>
        </w:rPr>
        <w:tab/>
      </w:r>
      <w:r w:rsidRPr="006F0F56">
        <w:rPr>
          <w:b/>
          <w:u w:val="single"/>
        </w:rPr>
        <w:t>Mishak Lakes – Saguache County</w:t>
      </w:r>
    </w:p>
    <w:p w14:paraId="3CB6786E" w14:textId="77777777" w:rsidR="00E12A83" w:rsidRDefault="00E12A83" w:rsidP="004762DA">
      <w:pPr>
        <w:pStyle w:val="par3"/>
      </w:pPr>
      <w:r>
        <w:t>a.</w:t>
      </w:r>
      <w:r>
        <w:tab/>
        <w:t>Open for public access from August 15 through the end of February.</w:t>
      </w:r>
    </w:p>
    <w:p w14:paraId="3F36F37F" w14:textId="77777777" w:rsidR="00E12A83" w:rsidRPr="00C12583" w:rsidRDefault="00E12A83" w:rsidP="004762DA">
      <w:pPr>
        <w:pStyle w:val="par2"/>
        <w:rPr>
          <w:b/>
          <w:bCs/>
        </w:rPr>
      </w:pPr>
      <w:r w:rsidRPr="00C12583">
        <w:rPr>
          <w:b/>
        </w:rPr>
        <w:t>116.</w:t>
      </w:r>
      <w:r w:rsidRPr="00C12583">
        <w:rPr>
          <w:b/>
        </w:rPr>
        <w:tab/>
      </w:r>
      <w:r w:rsidRPr="006F0F56">
        <w:rPr>
          <w:b/>
          <w:u w:val="single"/>
        </w:rPr>
        <w:t>Monument Butte – Moffat County</w:t>
      </w:r>
    </w:p>
    <w:p w14:paraId="3A281951" w14:textId="77777777" w:rsidR="00E12A83" w:rsidRDefault="00E12A83" w:rsidP="004762DA">
      <w:pPr>
        <w:pStyle w:val="par3"/>
      </w:pPr>
      <w:r>
        <w:t>a.</w:t>
      </w:r>
      <w:r>
        <w:tab/>
        <w:t>Motorized vehicles are prohibited off of county road.</w:t>
      </w:r>
    </w:p>
    <w:p w14:paraId="2F600B86" w14:textId="77777777" w:rsidR="000C2208" w:rsidRDefault="00E12A83" w:rsidP="004762DA">
      <w:pPr>
        <w:pStyle w:val="par2"/>
        <w:rPr>
          <w:b/>
          <w:bCs/>
        </w:rPr>
      </w:pPr>
      <w:r w:rsidRPr="00C12583">
        <w:rPr>
          <w:b/>
        </w:rPr>
        <w:t>117.</w:t>
      </w:r>
      <w:r w:rsidRPr="00C12583">
        <w:rPr>
          <w:b/>
        </w:rPr>
        <w:tab/>
      </w:r>
      <w:r w:rsidRPr="006F0F56">
        <w:rPr>
          <w:b/>
          <w:u w:val="single"/>
        </w:rPr>
        <w:t>Moody Creek – Routt County</w:t>
      </w:r>
    </w:p>
    <w:p w14:paraId="12A6D804" w14:textId="77777777" w:rsidR="00E12A83" w:rsidRDefault="00E12A83" w:rsidP="004762DA">
      <w:pPr>
        <w:pStyle w:val="par3"/>
      </w:pPr>
      <w:r>
        <w:t>a.</w:t>
      </w:r>
      <w:r>
        <w:tab/>
        <w:t>Hunting is prohibited north of Moody Creek.</w:t>
      </w:r>
    </w:p>
    <w:p w14:paraId="25B9DE1B" w14:textId="77777777" w:rsidR="000C2208" w:rsidRDefault="00E12A83" w:rsidP="004762DA">
      <w:pPr>
        <w:pStyle w:val="par2"/>
        <w:rPr>
          <w:b/>
          <w:bCs/>
        </w:rPr>
      </w:pPr>
      <w:r w:rsidRPr="00C12583">
        <w:rPr>
          <w:b/>
        </w:rPr>
        <w:t>118.</w:t>
      </w:r>
      <w:r w:rsidRPr="00C12583">
        <w:rPr>
          <w:b/>
        </w:rPr>
        <w:tab/>
      </w:r>
      <w:proofErr w:type="spellStart"/>
      <w:r w:rsidRPr="006F0F56">
        <w:rPr>
          <w:b/>
          <w:u w:val="single"/>
        </w:rPr>
        <w:t>Moonhill</w:t>
      </w:r>
      <w:proofErr w:type="spellEnd"/>
      <w:r w:rsidRPr="006F0F56">
        <w:rPr>
          <w:b/>
          <w:u w:val="single"/>
        </w:rPr>
        <w:t xml:space="preserve"> – Routt County</w:t>
      </w:r>
    </w:p>
    <w:p w14:paraId="668A84AD" w14:textId="77777777" w:rsidR="00E12A83" w:rsidRDefault="00E12A83" w:rsidP="004762DA">
      <w:pPr>
        <w:pStyle w:val="par3"/>
      </w:pPr>
      <w:r>
        <w:t>a.</w:t>
      </w:r>
      <w:r>
        <w:tab/>
        <w:t>Hunting is prohibited with centerfire rifles.</w:t>
      </w:r>
    </w:p>
    <w:p w14:paraId="6B10DD00" w14:textId="77777777" w:rsidR="00E12A83" w:rsidRDefault="00E12A83" w:rsidP="004762DA">
      <w:pPr>
        <w:pStyle w:val="par3"/>
      </w:pPr>
      <w:r>
        <w:t>b.</w:t>
      </w:r>
      <w:r>
        <w:tab/>
        <w:t>Motorized vehicles are prohibited.</w:t>
      </w:r>
    </w:p>
    <w:p w14:paraId="00FB4862" w14:textId="77777777" w:rsidR="00E12A83" w:rsidRDefault="00E12A83" w:rsidP="004762DA">
      <w:pPr>
        <w:pStyle w:val="par3"/>
      </w:pPr>
      <w:r>
        <w:t>c.</w:t>
      </w:r>
      <w:r>
        <w:tab/>
        <w:t>Snowmobiles are prohibited.</w:t>
      </w:r>
    </w:p>
    <w:p w14:paraId="431482FC" w14:textId="77777777" w:rsidR="00E12A83" w:rsidRDefault="00E12A83" w:rsidP="004762DA">
      <w:pPr>
        <w:pStyle w:val="par3"/>
      </w:pPr>
      <w:r>
        <w:t>d.</w:t>
      </w:r>
      <w:r>
        <w:tab/>
        <w:t>Bicycles are prohibited.</w:t>
      </w:r>
    </w:p>
    <w:p w14:paraId="04F1DDE9" w14:textId="77777777" w:rsidR="00E12A83" w:rsidRDefault="00E12A83" w:rsidP="004762DA">
      <w:pPr>
        <w:pStyle w:val="par3"/>
      </w:pPr>
      <w:r>
        <w:t>e.</w:t>
      </w:r>
      <w:r>
        <w:tab/>
        <w:t>Firewood cutting is prohibited.</w:t>
      </w:r>
    </w:p>
    <w:p w14:paraId="4DDAE2D9" w14:textId="77777777" w:rsidR="00E12A83" w:rsidRPr="00C12583" w:rsidRDefault="00E12A83" w:rsidP="00E7382B">
      <w:pPr>
        <w:pStyle w:val="par2"/>
        <w:rPr>
          <w:b/>
          <w:bCs/>
        </w:rPr>
      </w:pPr>
      <w:r w:rsidRPr="00C12583">
        <w:rPr>
          <w:b/>
        </w:rPr>
        <w:lastRenderedPageBreak/>
        <w:t>119.</w:t>
      </w:r>
      <w:r w:rsidRPr="00C12583">
        <w:rPr>
          <w:b/>
        </w:rPr>
        <w:tab/>
      </w:r>
      <w:r w:rsidRPr="006F0F56">
        <w:rPr>
          <w:b/>
          <w:u w:val="single"/>
        </w:rPr>
        <w:t>Moosehead Mountain – Moffat County</w:t>
      </w:r>
    </w:p>
    <w:p w14:paraId="613D894E" w14:textId="77777777" w:rsidR="00E12A83" w:rsidRDefault="00E12A83" w:rsidP="00E7382B">
      <w:pPr>
        <w:pStyle w:val="par3"/>
      </w:pPr>
      <w:r>
        <w:t>a.</w:t>
      </w:r>
      <w:r>
        <w:tab/>
        <w:t>Open for public access from August 15 through the end of February.</w:t>
      </w:r>
    </w:p>
    <w:p w14:paraId="10C95373" w14:textId="77777777" w:rsidR="00E12A83" w:rsidRPr="00C12583" w:rsidRDefault="00E12A83" w:rsidP="00E7382B">
      <w:pPr>
        <w:pStyle w:val="par2"/>
        <w:rPr>
          <w:b/>
          <w:bCs/>
        </w:rPr>
      </w:pPr>
      <w:r w:rsidRPr="00C12583">
        <w:rPr>
          <w:b/>
        </w:rPr>
        <w:t>120.</w:t>
      </w:r>
      <w:r w:rsidRPr="00C12583">
        <w:rPr>
          <w:b/>
        </w:rPr>
        <w:tab/>
      </w:r>
      <w:proofErr w:type="spellStart"/>
      <w:r w:rsidRPr="006F0F56">
        <w:rPr>
          <w:b/>
          <w:u w:val="single"/>
        </w:rPr>
        <w:t>Morapos</w:t>
      </w:r>
      <w:proofErr w:type="spellEnd"/>
      <w:r w:rsidRPr="006F0F56">
        <w:rPr>
          <w:b/>
          <w:u w:val="single"/>
        </w:rPr>
        <w:t xml:space="preserve"> Creek – Moffat County</w:t>
      </w:r>
    </w:p>
    <w:p w14:paraId="16931BA7" w14:textId="77777777" w:rsidR="000C2208" w:rsidRDefault="00E12A83" w:rsidP="00E7382B">
      <w:pPr>
        <w:pStyle w:val="par3"/>
      </w:pPr>
      <w:r>
        <w:t>a.</w:t>
      </w:r>
      <w:r>
        <w:tab/>
        <w:t>Access from parking lot on BLM land off County Road on south side of the property only. No access from other sides of the property.</w:t>
      </w:r>
    </w:p>
    <w:p w14:paraId="249883FA" w14:textId="77777777" w:rsidR="000C2208" w:rsidRDefault="00E12A83" w:rsidP="00E7382B">
      <w:pPr>
        <w:pStyle w:val="par2"/>
        <w:rPr>
          <w:b/>
          <w:bCs/>
          <w:u w:val="single"/>
        </w:rPr>
      </w:pPr>
      <w:r w:rsidRPr="00C12583">
        <w:rPr>
          <w:b/>
        </w:rPr>
        <w:t>121.</w:t>
      </w:r>
      <w:r w:rsidRPr="00C12583">
        <w:rPr>
          <w:b/>
        </w:rPr>
        <w:tab/>
      </w:r>
      <w:r w:rsidRPr="006F0F56">
        <w:rPr>
          <w:b/>
          <w:u w:val="single"/>
        </w:rPr>
        <w:t>Morrison Creek – Routt County</w:t>
      </w:r>
    </w:p>
    <w:p w14:paraId="0A0BCB0A" w14:textId="77777777" w:rsidR="00E12A83" w:rsidRDefault="00E12A83" w:rsidP="00E7382B">
      <w:pPr>
        <w:pStyle w:val="par3"/>
      </w:pPr>
      <w:r>
        <w:t>a.</w:t>
      </w:r>
      <w:r>
        <w:tab/>
        <w:t>Motorized vehicles are prohibited off of county road.</w:t>
      </w:r>
    </w:p>
    <w:p w14:paraId="01790179" w14:textId="77777777" w:rsidR="000C2208" w:rsidRDefault="00E12A83" w:rsidP="00E7382B">
      <w:pPr>
        <w:pStyle w:val="par2"/>
        <w:rPr>
          <w:b/>
          <w:bCs/>
        </w:rPr>
      </w:pPr>
      <w:r w:rsidRPr="00C12583">
        <w:rPr>
          <w:b/>
        </w:rPr>
        <w:t>122.</w:t>
      </w:r>
      <w:r w:rsidRPr="00C12583">
        <w:rPr>
          <w:b/>
        </w:rPr>
        <w:tab/>
      </w:r>
      <w:r w:rsidRPr="006F0F56">
        <w:rPr>
          <w:b/>
          <w:u w:val="single"/>
        </w:rPr>
        <w:t>Mud Springs – Park County</w:t>
      </w:r>
    </w:p>
    <w:p w14:paraId="1A3A3356" w14:textId="77777777" w:rsidR="00E12A83" w:rsidRDefault="00E12A83" w:rsidP="00E7382B">
      <w:pPr>
        <w:pStyle w:val="par3"/>
      </w:pPr>
      <w:r>
        <w:t>a.</w:t>
      </w:r>
      <w:r>
        <w:tab/>
        <w:t>Open for public access from September 1 through the end of February.</w:t>
      </w:r>
    </w:p>
    <w:p w14:paraId="45D01C72" w14:textId="77777777" w:rsidR="00E12A83" w:rsidRDefault="00E12A83" w:rsidP="00E7382B">
      <w:pPr>
        <w:pStyle w:val="par3"/>
      </w:pPr>
      <w:r>
        <w:t>b.</w:t>
      </w:r>
      <w:r>
        <w:tab/>
        <w:t>Hunting is restricted to big game and small game hunting only.</w:t>
      </w:r>
    </w:p>
    <w:p w14:paraId="5BE01B37" w14:textId="77777777" w:rsidR="000C2208" w:rsidRDefault="00E12A83" w:rsidP="00E7382B">
      <w:pPr>
        <w:pStyle w:val="par2"/>
        <w:rPr>
          <w:b/>
          <w:bCs/>
        </w:rPr>
      </w:pPr>
      <w:r w:rsidRPr="00C12583">
        <w:rPr>
          <w:b/>
        </w:rPr>
        <w:t>123.</w:t>
      </w:r>
      <w:r w:rsidRPr="00C12583">
        <w:rPr>
          <w:b/>
        </w:rPr>
        <w:tab/>
      </w:r>
      <w:r w:rsidRPr="006F0F56">
        <w:rPr>
          <w:b/>
          <w:u w:val="single"/>
        </w:rPr>
        <w:t>Newlin Creek – Fremont County</w:t>
      </w:r>
    </w:p>
    <w:p w14:paraId="3F80EE63" w14:textId="77777777" w:rsidR="00E12A83" w:rsidRDefault="00E12A83" w:rsidP="00E7382B">
      <w:pPr>
        <w:pStyle w:val="par3"/>
      </w:pPr>
      <w:r>
        <w:t>a.</w:t>
      </w:r>
      <w:r>
        <w:tab/>
        <w:t>Open for public access from September 1 through May 31.</w:t>
      </w:r>
    </w:p>
    <w:p w14:paraId="50462AE6" w14:textId="77777777" w:rsidR="00E12A83" w:rsidRDefault="00E12A83" w:rsidP="00E7382B">
      <w:pPr>
        <w:pStyle w:val="par3"/>
      </w:pPr>
      <w:r>
        <w:t>b.</w:t>
      </w:r>
      <w:r>
        <w:tab/>
        <w:t>Hunting is prohibited with centerfire rifles.</w:t>
      </w:r>
    </w:p>
    <w:p w14:paraId="2EE898B7" w14:textId="77777777" w:rsidR="00E12A83" w:rsidRDefault="00E12A83" w:rsidP="00E7382B">
      <w:pPr>
        <w:pStyle w:val="par3"/>
      </w:pPr>
      <w:r>
        <w:t>c.</w:t>
      </w:r>
      <w:r>
        <w:tab/>
        <w:t>Hunting is prohibited within a buffer zone bounded on the east by the property boundary, on the north and south by the property boundary and extending 1/4 mile west of the east property line.</w:t>
      </w:r>
    </w:p>
    <w:p w14:paraId="2C37722F" w14:textId="77777777" w:rsidR="000C2208" w:rsidRDefault="00E12A83" w:rsidP="00E7382B">
      <w:pPr>
        <w:pStyle w:val="par2"/>
        <w:rPr>
          <w:b/>
          <w:bCs/>
        </w:rPr>
      </w:pPr>
      <w:r w:rsidRPr="00A54B8C">
        <w:rPr>
          <w:b/>
        </w:rPr>
        <w:t>124.</w:t>
      </w:r>
      <w:r w:rsidRPr="00A54B8C">
        <w:rPr>
          <w:b/>
        </w:rPr>
        <w:tab/>
      </w:r>
      <w:r w:rsidRPr="006F0F56">
        <w:rPr>
          <w:b/>
          <w:u w:val="single"/>
        </w:rPr>
        <w:t>North Canyon – Baca County</w:t>
      </w:r>
    </w:p>
    <w:p w14:paraId="66243669" w14:textId="77777777" w:rsidR="00E12A83" w:rsidRDefault="00E12A83" w:rsidP="00E7382B">
      <w:pPr>
        <w:pStyle w:val="par3"/>
      </w:pPr>
      <w:r>
        <w:t>a.</w:t>
      </w:r>
      <w:r>
        <w:tab/>
        <w:t>Public access is prohibited from March 1 through August 14.</w:t>
      </w:r>
    </w:p>
    <w:p w14:paraId="164842F9" w14:textId="77777777" w:rsidR="00E12A83" w:rsidRDefault="00E12A83" w:rsidP="00E7382B">
      <w:pPr>
        <w:pStyle w:val="par3"/>
      </w:pPr>
      <w:r>
        <w:t>b.</w:t>
      </w:r>
      <w:r>
        <w:tab/>
        <w:t>Access is by foot only.</w:t>
      </w:r>
    </w:p>
    <w:p w14:paraId="6D3E025A" w14:textId="77777777" w:rsidR="00E12A83" w:rsidRPr="00A54B8C" w:rsidRDefault="00E12A83" w:rsidP="00E7382B">
      <w:pPr>
        <w:pStyle w:val="par2"/>
        <w:rPr>
          <w:b/>
          <w:bCs/>
        </w:rPr>
      </w:pPr>
      <w:r w:rsidRPr="00A54B8C">
        <w:rPr>
          <w:b/>
        </w:rPr>
        <w:t>125.</w:t>
      </w:r>
      <w:r w:rsidRPr="00A54B8C">
        <w:rPr>
          <w:b/>
        </w:rPr>
        <w:tab/>
      </w:r>
      <w:r w:rsidRPr="006F0F56">
        <w:rPr>
          <w:b/>
          <w:u w:val="single"/>
        </w:rPr>
        <w:t>North Rabbit Creek – Larimer County</w:t>
      </w:r>
    </w:p>
    <w:p w14:paraId="7EED23DD" w14:textId="77777777" w:rsidR="00E12A83" w:rsidRDefault="00E12A83" w:rsidP="00E7382B">
      <w:pPr>
        <w:pStyle w:val="par3"/>
      </w:pPr>
      <w:r>
        <w:t>a.</w:t>
      </w:r>
      <w:r>
        <w:tab/>
        <w:t>Open year-round for fishing.</w:t>
      </w:r>
    </w:p>
    <w:p w14:paraId="6A85C826" w14:textId="77777777" w:rsidR="00E12A83" w:rsidRDefault="00E12A83" w:rsidP="00E7382B">
      <w:pPr>
        <w:pStyle w:val="par3"/>
      </w:pPr>
      <w:r>
        <w:t>b.</w:t>
      </w:r>
      <w:r>
        <w:tab/>
        <w:t>Open year-round for small game hunting.</w:t>
      </w:r>
    </w:p>
    <w:p w14:paraId="295C452E" w14:textId="77777777" w:rsidR="00E12A83" w:rsidRDefault="00E12A83" w:rsidP="00E7382B">
      <w:pPr>
        <w:pStyle w:val="par3"/>
      </w:pPr>
      <w:r>
        <w:t>c.</w:t>
      </w:r>
      <w:r>
        <w:tab/>
        <w:t>Open August 15 to January 31 for big game hunting.</w:t>
      </w:r>
    </w:p>
    <w:p w14:paraId="53D6B45A" w14:textId="77777777" w:rsidR="00E12A83" w:rsidRDefault="00E12A83" w:rsidP="00E7382B">
      <w:pPr>
        <w:pStyle w:val="par3"/>
      </w:pPr>
      <w:r>
        <w:lastRenderedPageBreak/>
        <w:t>d.</w:t>
      </w:r>
      <w:r>
        <w:tab/>
        <w:t>Access is by foot and horseback only, except during big game seasons when vehicle access is allowed to Cherokee SWA.</w:t>
      </w:r>
    </w:p>
    <w:p w14:paraId="6ED1B4D6" w14:textId="77777777" w:rsidR="00E12A83" w:rsidRDefault="00E12A83" w:rsidP="00E7382B">
      <w:pPr>
        <w:pStyle w:val="par3"/>
      </w:pPr>
      <w:r>
        <w:t>e.</w:t>
      </w:r>
      <w:r>
        <w:tab/>
        <w:t>Parking is not permitted on the property.</w:t>
      </w:r>
    </w:p>
    <w:p w14:paraId="7E137544" w14:textId="77777777" w:rsidR="00E12A83" w:rsidRDefault="00E12A83" w:rsidP="00E7382B">
      <w:pPr>
        <w:pStyle w:val="par3"/>
      </w:pPr>
      <w:r>
        <w:t>f.</w:t>
      </w:r>
      <w:r>
        <w:tab/>
        <w:t>All activities not listed above are prohibited from September 1 to May 1.</w:t>
      </w:r>
    </w:p>
    <w:p w14:paraId="4B86B7E6" w14:textId="77777777" w:rsidR="00E12A83" w:rsidRPr="00A54B8C" w:rsidRDefault="00E12A83" w:rsidP="00E7382B">
      <w:pPr>
        <w:pStyle w:val="par2"/>
        <w:rPr>
          <w:b/>
          <w:bCs/>
        </w:rPr>
      </w:pPr>
      <w:r w:rsidRPr="00A54B8C">
        <w:rPr>
          <w:b/>
        </w:rPr>
        <w:t>126.</w:t>
      </w:r>
      <w:r w:rsidRPr="00A54B8C">
        <w:rPr>
          <w:b/>
        </w:rPr>
        <w:tab/>
      </w:r>
      <w:r w:rsidRPr="002407A0">
        <w:rPr>
          <w:b/>
          <w:u w:val="single"/>
        </w:rPr>
        <w:t>North Scandinavian Gulch – Moffat County</w:t>
      </w:r>
    </w:p>
    <w:p w14:paraId="0A49D8B0" w14:textId="77777777" w:rsidR="00E12A83" w:rsidRDefault="00E12A83" w:rsidP="00E7382B">
      <w:pPr>
        <w:pStyle w:val="par3"/>
      </w:pPr>
      <w:r>
        <w:t>a.</w:t>
      </w:r>
      <w:r>
        <w:tab/>
        <w:t>Public access is prohibited from March 1 through August 14.</w:t>
      </w:r>
    </w:p>
    <w:p w14:paraId="4E0A7B27" w14:textId="77777777" w:rsidR="00E12A83" w:rsidRPr="00A54B8C" w:rsidRDefault="00E12A83" w:rsidP="00E7382B">
      <w:pPr>
        <w:pStyle w:val="par2"/>
        <w:rPr>
          <w:b/>
          <w:bCs/>
        </w:rPr>
      </w:pPr>
      <w:r w:rsidRPr="00A54B8C">
        <w:rPr>
          <w:b/>
        </w:rPr>
        <w:t>127.</w:t>
      </w:r>
      <w:r w:rsidRPr="00A54B8C">
        <w:rPr>
          <w:b/>
        </w:rPr>
        <w:tab/>
      </w:r>
      <w:r w:rsidRPr="002407A0">
        <w:rPr>
          <w:b/>
          <w:u w:val="single"/>
        </w:rPr>
        <w:t>Overland Trail – Logan County</w:t>
      </w:r>
    </w:p>
    <w:p w14:paraId="03236F3F" w14:textId="77777777" w:rsidR="00E12A83" w:rsidRDefault="00E12A83" w:rsidP="00E7382B">
      <w:pPr>
        <w:pStyle w:val="par3"/>
      </w:pPr>
      <w:r>
        <w:t>a.</w:t>
      </w:r>
      <w:r>
        <w:tab/>
        <w:t>Public access is prohibited from June 1 – August 31.</w:t>
      </w:r>
    </w:p>
    <w:p w14:paraId="016F82D5" w14:textId="77777777" w:rsidR="00E12A83" w:rsidRDefault="00E12A83" w:rsidP="00E7382B">
      <w:pPr>
        <w:pStyle w:val="par3"/>
      </w:pPr>
      <w:r>
        <w:t>b.</w:t>
      </w:r>
      <w:r>
        <w:tab/>
        <w:t>Public access is prohibited from 9:00 pm – 4:00 am.</w:t>
      </w:r>
    </w:p>
    <w:p w14:paraId="2DFAC8AD" w14:textId="77777777" w:rsidR="000C2208" w:rsidRDefault="00E12A83" w:rsidP="00E7382B">
      <w:pPr>
        <w:pStyle w:val="par3"/>
      </w:pPr>
      <w:r>
        <w:t>c.</w:t>
      </w:r>
      <w:r>
        <w:tab/>
        <w:t>Public access is from Overland Trail SWA parking area only.</w:t>
      </w:r>
    </w:p>
    <w:p w14:paraId="08F14E2A" w14:textId="77777777" w:rsidR="000C2208" w:rsidRDefault="00E12A83" w:rsidP="00E7382B">
      <w:pPr>
        <w:pStyle w:val="par3"/>
      </w:pPr>
      <w:r>
        <w:t>d.</w:t>
      </w:r>
      <w:r>
        <w:tab/>
        <w:t>All recreational activities, except deer hunting, are prohibited on the opening weekend of the regular plains rifle deer season and on the opening day and first weekend of the late plains rifle deer season.</w:t>
      </w:r>
    </w:p>
    <w:p w14:paraId="2C50663B" w14:textId="77777777" w:rsidR="00E12A83" w:rsidRDefault="00E12A83" w:rsidP="00E7382B">
      <w:pPr>
        <w:pStyle w:val="par3"/>
      </w:pPr>
      <w:r>
        <w:t>e.</w:t>
      </w:r>
      <w:r>
        <w:tab/>
        <w:t>The launching or takeout of vessels is prohibited during waterfowl seasons.</w:t>
      </w:r>
    </w:p>
    <w:p w14:paraId="236EB3C6" w14:textId="77777777" w:rsidR="000C2208" w:rsidRDefault="00E12A83" w:rsidP="00E7382B">
      <w:pPr>
        <w:pStyle w:val="par2"/>
        <w:rPr>
          <w:b/>
          <w:bCs/>
        </w:rPr>
      </w:pPr>
      <w:r w:rsidRPr="00A54B8C">
        <w:rPr>
          <w:b/>
        </w:rPr>
        <w:t>128.</w:t>
      </w:r>
      <w:r w:rsidRPr="00A54B8C">
        <w:rPr>
          <w:b/>
        </w:rPr>
        <w:tab/>
      </w:r>
      <w:r w:rsidRPr="002407A0">
        <w:rPr>
          <w:b/>
          <w:u w:val="single"/>
        </w:rPr>
        <w:t>Owl Creek – Jackson County</w:t>
      </w:r>
    </w:p>
    <w:p w14:paraId="68F375F3" w14:textId="77777777" w:rsidR="00E12A83" w:rsidRDefault="00E12A83" w:rsidP="00E7382B">
      <w:pPr>
        <w:pStyle w:val="par3"/>
      </w:pPr>
      <w:r>
        <w:t>a.</w:t>
      </w:r>
      <w:r>
        <w:tab/>
        <w:t>Open for fishing year-round.</w:t>
      </w:r>
    </w:p>
    <w:p w14:paraId="5F00EA9E" w14:textId="77777777" w:rsidR="00E12A83" w:rsidRDefault="00E12A83" w:rsidP="00E7382B">
      <w:pPr>
        <w:pStyle w:val="par3"/>
      </w:pPr>
      <w:r>
        <w:t>b.</w:t>
      </w:r>
      <w:r>
        <w:tab/>
        <w:t>Open for hunting from August 15 through the end of February.</w:t>
      </w:r>
    </w:p>
    <w:p w14:paraId="413590CE" w14:textId="77777777" w:rsidR="000C2208" w:rsidRDefault="00E12A83" w:rsidP="0028518E">
      <w:pPr>
        <w:pStyle w:val="par2"/>
        <w:rPr>
          <w:b/>
          <w:bCs/>
        </w:rPr>
      </w:pPr>
      <w:r w:rsidRPr="00A54B8C">
        <w:rPr>
          <w:b/>
        </w:rPr>
        <w:t>129.</w:t>
      </w:r>
      <w:r w:rsidRPr="00A54B8C">
        <w:rPr>
          <w:b/>
        </w:rPr>
        <w:tab/>
      </w:r>
      <w:r w:rsidRPr="002407A0">
        <w:rPr>
          <w:b/>
          <w:u w:val="single"/>
        </w:rPr>
        <w:t>Owl Mountain – Jackson County</w:t>
      </w:r>
    </w:p>
    <w:p w14:paraId="3F010DC5" w14:textId="77777777" w:rsidR="00E12A83" w:rsidRDefault="00E12A83" w:rsidP="0028518E">
      <w:pPr>
        <w:pStyle w:val="par3"/>
      </w:pPr>
      <w:r>
        <w:t>a.</w:t>
      </w:r>
      <w:r>
        <w:tab/>
        <w:t>Open for public access from August 15 through the end of February.</w:t>
      </w:r>
    </w:p>
    <w:p w14:paraId="267A1DBA" w14:textId="77777777" w:rsidR="000C2208" w:rsidRDefault="00E12A83" w:rsidP="0028518E">
      <w:pPr>
        <w:pStyle w:val="par2"/>
        <w:rPr>
          <w:b/>
          <w:bCs/>
        </w:rPr>
      </w:pPr>
      <w:r w:rsidRPr="00A54B8C">
        <w:rPr>
          <w:b/>
        </w:rPr>
        <w:t>130.</w:t>
      </w:r>
      <w:r w:rsidRPr="00A54B8C">
        <w:rPr>
          <w:b/>
        </w:rPr>
        <w:tab/>
      </w:r>
      <w:r w:rsidRPr="002407A0">
        <w:rPr>
          <w:b/>
          <w:u w:val="single"/>
        </w:rPr>
        <w:t>Oxbow – Moffat County</w:t>
      </w:r>
    </w:p>
    <w:p w14:paraId="35D33646" w14:textId="77777777" w:rsidR="00E12A83" w:rsidRDefault="00E12A83" w:rsidP="0028518E">
      <w:pPr>
        <w:pStyle w:val="par3"/>
      </w:pPr>
      <w:r>
        <w:t>a.</w:t>
      </w:r>
      <w:r>
        <w:tab/>
        <w:t>Open for public hunting access from August 15 through the end of February.</w:t>
      </w:r>
    </w:p>
    <w:p w14:paraId="02D5DCC5" w14:textId="77777777" w:rsidR="000C2208" w:rsidRDefault="00E12A83" w:rsidP="0028518E">
      <w:pPr>
        <w:pStyle w:val="par2"/>
        <w:rPr>
          <w:b/>
          <w:bCs/>
        </w:rPr>
      </w:pPr>
      <w:r w:rsidRPr="00A54B8C">
        <w:rPr>
          <w:b/>
        </w:rPr>
        <w:lastRenderedPageBreak/>
        <w:t>131.</w:t>
      </w:r>
      <w:r w:rsidRPr="00A54B8C">
        <w:rPr>
          <w:b/>
        </w:rPr>
        <w:tab/>
      </w:r>
      <w:r w:rsidRPr="002407A0">
        <w:rPr>
          <w:b/>
          <w:u w:val="single"/>
        </w:rPr>
        <w:t>Parkdale – Fremont County</w:t>
      </w:r>
    </w:p>
    <w:p w14:paraId="61833407" w14:textId="77777777" w:rsidR="00E12A83" w:rsidRDefault="00E12A83" w:rsidP="0028518E">
      <w:pPr>
        <w:pStyle w:val="par3"/>
      </w:pPr>
      <w:r>
        <w:t>a.</w:t>
      </w:r>
      <w:r>
        <w:tab/>
        <w:t>Open for public access for fishing year-round. Open for public hunting access from September 1 through the end of February.</w:t>
      </w:r>
    </w:p>
    <w:p w14:paraId="016FCECF" w14:textId="77777777" w:rsidR="00E12A83" w:rsidRPr="00A54B8C" w:rsidRDefault="00E12A83" w:rsidP="0028518E">
      <w:pPr>
        <w:pStyle w:val="par2"/>
        <w:rPr>
          <w:b/>
          <w:bCs/>
        </w:rPr>
      </w:pPr>
      <w:r w:rsidRPr="00A54B8C">
        <w:rPr>
          <w:b/>
        </w:rPr>
        <w:t>132.</w:t>
      </w:r>
      <w:r w:rsidRPr="00A54B8C">
        <w:rPr>
          <w:b/>
        </w:rPr>
        <w:tab/>
      </w:r>
      <w:r w:rsidRPr="002407A0">
        <w:rPr>
          <w:b/>
          <w:u w:val="single"/>
        </w:rPr>
        <w:t>Pass Creek – Larimer County</w:t>
      </w:r>
    </w:p>
    <w:p w14:paraId="395D92A6" w14:textId="77777777" w:rsidR="00E12A83" w:rsidRDefault="00E12A83" w:rsidP="0028518E">
      <w:pPr>
        <w:pStyle w:val="par3"/>
      </w:pPr>
      <w:r>
        <w:t>a.</w:t>
      </w:r>
      <w:r>
        <w:tab/>
        <w:t>Access is by foot only.</w:t>
      </w:r>
    </w:p>
    <w:p w14:paraId="55CFADAA" w14:textId="77777777" w:rsidR="00E12A83" w:rsidRDefault="00E12A83" w:rsidP="0028518E">
      <w:pPr>
        <w:pStyle w:val="par3"/>
      </w:pPr>
      <w:r>
        <w:t>b.</w:t>
      </w:r>
      <w:r>
        <w:tab/>
        <w:t>Access is permitted from south side of the property where it joins USFS land.</w:t>
      </w:r>
    </w:p>
    <w:p w14:paraId="1B464361" w14:textId="77777777" w:rsidR="00E12A83" w:rsidRPr="00A54B8C" w:rsidRDefault="00E12A83" w:rsidP="0028518E">
      <w:pPr>
        <w:pStyle w:val="par2"/>
        <w:rPr>
          <w:b/>
          <w:bCs/>
        </w:rPr>
      </w:pPr>
      <w:r w:rsidRPr="00A54B8C">
        <w:rPr>
          <w:b/>
        </w:rPr>
        <w:t>133.</w:t>
      </w:r>
      <w:r w:rsidRPr="00A54B8C">
        <w:rPr>
          <w:b/>
        </w:rPr>
        <w:tab/>
      </w:r>
      <w:r w:rsidRPr="002407A0">
        <w:rPr>
          <w:b/>
          <w:u w:val="single"/>
        </w:rPr>
        <w:t>Pat Canyon/Whitby – Baca County</w:t>
      </w:r>
    </w:p>
    <w:p w14:paraId="719393F0" w14:textId="77777777" w:rsidR="00E12A83" w:rsidRDefault="00E12A83" w:rsidP="0028518E">
      <w:pPr>
        <w:pStyle w:val="par3"/>
      </w:pPr>
      <w:r>
        <w:t>a.</w:t>
      </w:r>
      <w:r>
        <w:tab/>
        <w:t>Access is by foot only.</w:t>
      </w:r>
    </w:p>
    <w:p w14:paraId="459F44C4" w14:textId="77777777" w:rsidR="00E12A83" w:rsidRDefault="00E12A83" w:rsidP="0028518E">
      <w:pPr>
        <w:pStyle w:val="par3"/>
      </w:pPr>
      <w:r>
        <w:t>b.</w:t>
      </w:r>
      <w:r>
        <w:tab/>
        <w:t>Motorized vehicles are prohibited.</w:t>
      </w:r>
    </w:p>
    <w:p w14:paraId="0A1DE04F" w14:textId="77777777" w:rsidR="000C2208" w:rsidRDefault="00E12A83" w:rsidP="0028518E">
      <w:pPr>
        <w:pStyle w:val="par2"/>
        <w:rPr>
          <w:b/>
          <w:bCs/>
        </w:rPr>
      </w:pPr>
      <w:r w:rsidRPr="004350E3">
        <w:rPr>
          <w:b/>
        </w:rPr>
        <w:t>134.</w:t>
      </w:r>
      <w:r w:rsidRPr="004350E3">
        <w:rPr>
          <w:b/>
        </w:rPr>
        <w:tab/>
      </w:r>
      <w:r w:rsidRPr="002407A0">
        <w:rPr>
          <w:b/>
          <w:u w:val="single"/>
        </w:rPr>
        <w:t>Peck Mesa – Moffat County</w:t>
      </w:r>
    </w:p>
    <w:p w14:paraId="3732E6A7" w14:textId="77777777" w:rsidR="00E12A83" w:rsidRDefault="00E12A83" w:rsidP="0028518E">
      <w:pPr>
        <w:pStyle w:val="par3"/>
      </w:pPr>
      <w:r>
        <w:t>a.</w:t>
      </w:r>
      <w:r>
        <w:tab/>
        <w:t>Open for public access from August 1 through the end of February.</w:t>
      </w:r>
    </w:p>
    <w:p w14:paraId="36C77819" w14:textId="77777777" w:rsidR="00E12A83" w:rsidRDefault="00E12A83" w:rsidP="0028518E">
      <w:pPr>
        <w:pStyle w:val="par3"/>
      </w:pPr>
      <w:r>
        <w:t>b.</w:t>
      </w:r>
      <w:r>
        <w:tab/>
        <w:t>Only portable hunting blinds are allowed.</w:t>
      </w:r>
    </w:p>
    <w:p w14:paraId="1D573259" w14:textId="77777777" w:rsidR="00E12A83" w:rsidRDefault="00E12A83" w:rsidP="0028518E">
      <w:pPr>
        <w:pStyle w:val="par3"/>
      </w:pPr>
      <w:r>
        <w:t>c.</w:t>
      </w:r>
      <w:r>
        <w:tab/>
        <w:t>Motorized vehicle use is restricted to Moffat County Road 10 only.</w:t>
      </w:r>
    </w:p>
    <w:p w14:paraId="35333CF3" w14:textId="77777777" w:rsidR="00E12A83" w:rsidRPr="004350E3" w:rsidRDefault="00E12A83" w:rsidP="0028518E">
      <w:pPr>
        <w:pStyle w:val="par2"/>
        <w:rPr>
          <w:b/>
          <w:bCs/>
        </w:rPr>
      </w:pPr>
      <w:r w:rsidRPr="004350E3">
        <w:rPr>
          <w:b/>
        </w:rPr>
        <w:t>135.</w:t>
      </w:r>
      <w:r w:rsidRPr="004350E3">
        <w:rPr>
          <w:b/>
        </w:rPr>
        <w:tab/>
      </w:r>
      <w:r w:rsidRPr="002407A0">
        <w:rPr>
          <w:b/>
          <w:u w:val="single"/>
        </w:rPr>
        <w:t>Pfister Draw – Larimer County</w:t>
      </w:r>
    </w:p>
    <w:p w14:paraId="09B60E19" w14:textId="77777777" w:rsidR="00E12A83" w:rsidRDefault="00E12A83" w:rsidP="0028518E">
      <w:pPr>
        <w:pStyle w:val="par3"/>
      </w:pPr>
      <w:r>
        <w:t>a.</w:t>
      </w:r>
      <w:r>
        <w:tab/>
        <w:t>Motorized vehicles are prohibited.</w:t>
      </w:r>
    </w:p>
    <w:p w14:paraId="28478410" w14:textId="77777777" w:rsidR="00E12A83" w:rsidRPr="004350E3" w:rsidRDefault="00E12A83" w:rsidP="0028518E">
      <w:pPr>
        <w:pStyle w:val="par2"/>
        <w:rPr>
          <w:b/>
          <w:bCs/>
        </w:rPr>
      </w:pPr>
      <w:r w:rsidRPr="004350E3">
        <w:rPr>
          <w:b/>
        </w:rPr>
        <w:t>136.</w:t>
      </w:r>
      <w:r w:rsidRPr="004350E3">
        <w:rPr>
          <w:b/>
        </w:rPr>
        <w:tab/>
      </w:r>
      <w:r w:rsidRPr="002407A0">
        <w:rPr>
          <w:b/>
          <w:u w:val="single"/>
        </w:rPr>
        <w:t>Pine Tree Gulch – Moffat County</w:t>
      </w:r>
    </w:p>
    <w:p w14:paraId="5AA22F61" w14:textId="77777777" w:rsidR="00E12A83" w:rsidRDefault="00E12A83" w:rsidP="0028518E">
      <w:pPr>
        <w:pStyle w:val="par3"/>
      </w:pPr>
      <w:r>
        <w:t>a.</w:t>
      </w:r>
      <w:r>
        <w:tab/>
        <w:t>Open for public access from September 1 through May 31.</w:t>
      </w:r>
    </w:p>
    <w:p w14:paraId="1B0086B7" w14:textId="77777777" w:rsidR="00E12A83" w:rsidRDefault="00E12A83" w:rsidP="0028518E">
      <w:pPr>
        <w:pStyle w:val="par3"/>
      </w:pPr>
      <w:r>
        <w:t>b.</w:t>
      </w:r>
      <w:r>
        <w:tab/>
        <w:t>Access to the property is from parking lot on County Road 57 only.</w:t>
      </w:r>
    </w:p>
    <w:p w14:paraId="7E3CD239" w14:textId="77777777" w:rsidR="000C2208" w:rsidRDefault="00E12A83" w:rsidP="0028518E">
      <w:pPr>
        <w:pStyle w:val="par2"/>
        <w:rPr>
          <w:b/>
          <w:bCs/>
        </w:rPr>
      </w:pPr>
      <w:r w:rsidRPr="004350E3">
        <w:rPr>
          <w:b/>
        </w:rPr>
        <w:t>137.</w:t>
      </w:r>
      <w:r w:rsidRPr="004350E3">
        <w:rPr>
          <w:b/>
        </w:rPr>
        <w:tab/>
      </w:r>
      <w:r w:rsidRPr="002407A0">
        <w:rPr>
          <w:b/>
          <w:u w:val="single"/>
        </w:rPr>
        <w:t>Pinkham Mountain – Jackson County</w:t>
      </w:r>
    </w:p>
    <w:p w14:paraId="7E59DA4D" w14:textId="77777777" w:rsidR="00E12A83" w:rsidRDefault="00E12A83" w:rsidP="0028518E">
      <w:pPr>
        <w:pStyle w:val="par3"/>
      </w:pPr>
      <w:r>
        <w:t>a.</w:t>
      </w:r>
      <w:r>
        <w:tab/>
        <w:t>Open for public access from August 15 through the end of February.</w:t>
      </w:r>
    </w:p>
    <w:p w14:paraId="5818B714" w14:textId="77777777" w:rsidR="000C2208" w:rsidRDefault="00E12A83" w:rsidP="0028518E">
      <w:pPr>
        <w:pStyle w:val="par2"/>
        <w:rPr>
          <w:b/>
          <w:bCs/>
        </w:rPr>
      </w:pPr>
      <w:r w:rsidRPr="004350E3">
        <w:rPr>
          <w:b/>
        </w:rPr>
        <w:t>138.</w:t>
      </w:r>
      <w:r w:rsidRPr="004350E3">
        <w:rPr>
          <w:b/>
        </w:rPr>
        <w:tab/>
      </w:r>
      <w:r w:rsidRPr="002407A0">
        <w:rPr>
          <w:b/>
          <w:u w:val="single"/>
        </w:rPr>
        <w:t>Pinnacle Rock – Fremont County</w:t>
      </w:r>
    </w:p>
    <w:p w14:paraId="473464E3" w14:textId="77777777" w:rsidR="00E12A83" w:rsidRDefault="00E12A83" w:rsidP="0028518E">
      <w:pPr>
        <w:pStyle w:val="par3"/>
      </w:pPr>
      <w:r>
        <w:t>a.</w:t>
      </w:r>
      <w:r>
        <w:tab/>
        <w:t>Public access is prohibited from June 1 through August 31.</w:t>
      </w:r>
    </w:p>
    <w:p w14:paraId="400F4483" w14:textId="77777777" w:rsidR="000C2208" w:rsidRDefault="00E12A83" w:rsidP="005528DD">
      <w:pPr>
        <w:pStyle w:val="par2"/>
        <w:rPr>
          <w:b/>
          <w:bCs/>
        </w:rPr>
      </w:pPr>
      <w:r w:rsidRPr="004350E3">
        <w:rPr>
          <w:b/>
        </w:rPr>
        <w:t>139.</w:t>
      </w:r>
      <w:r w:rsidRPr="004350E3">
        <w:rPr>
          <w:b/>
        </w:rPr>
        <w:tab/>
      </w:r>
      <w:r w:rsidRPr="002407A0">
        <w:rPr>
          <w:b/>
          <w:u w:val="single"/>
        </w:rPr>
        <w:t>Pinon Hills – Conejos County</w:t>
      </w:r>
    </w:p>
    <w:p w14:paraId="24C42C95" w14:textId="77777777" w:rsidR="00E12A83" w:rsidRDefault="00E12A83" w:rsidP="005528DD">
      <w:pPr>
        <w:pStyle w:val="par3"/>
      </w:pPr>
      <w:r>
        <w:lastRenderedPageBreak/>
        <w:t>a.</w:t>
      </w:r>
      <w:r>
        <w:tab/>
        <w:t>Open for hunting from September 1 through the end of February.</w:t>
      </w:r>
    </w:p>
    <w:p w14:paraId="14EF258D" w14:textId="77777777" w:rsidR="00E12A83" w:rsidRPr="004350E3" w:rsidRDefault="00E12A83" w:rsidP="005528DD">
      <w:pPr>
        <w:pStyle w:val="par2"/>
        <w:rPr>
          <w:b/>
          <w:bCs/>
        </w:rPr>
      </w:pPr>
      <w:r w:rsidRPr="004350E3">
        <w:rPr>
          <w:b/>
        </w:rPr>
        <w:t>140.</w:t>
      </w:r>
      <w:r w:rsidRPr="004350E3">
        <w:rPr>
          <w:b/>
        </w:rPr>
        <w:tab/>
      </w:r>
      <w:r w:rsidRPr="002407A0">
        <w:rPr>
          <w:b/>
          <w:u w:val="single"/>
        </w:rPr>
        <w:t>Pole Gulch – Moffat County</w:t>
      </w:r>
    </w:p>
    <w:p w14:paraId="35804866" w14:textId="77777777" w:rsidR="00E12A83" w:rsidRDefault="00E12A83" w:rsidP="005528DD">
      <w:pPr>
        <w:pStyle w:val="par3"/>
      </w:pPr>
      <w:r>
        <w:t>a.</w:t>
      </w:r>
      <w:r>
        <w:tab/>
        <w:t>Public access is prohibited from March 1 through July 31</w:t>
      </w:r>
    </w:p>
    <w:p w14:paraId="1566310C" w14:textId="77777777" w:rsidR="00E12A83" w:rsidRDefault="00E12A83" w:rsidP="005528DD">
      <w:pPr>
        <w:pStyle w:val="par3"/>
      </w:pPr>
      <w:r>
        <w:t>b.</w:t>
      </w:r>
      <w:r>
        <w:tab/>
        <w:t>Only portable hunting blinds are allowed.</w:t>
      </w:r>
    </w:p>
    <w:p w14:paraId="0C74517C" w14:textId="77777777" w:rsidR="000C2208" w:rsidRDefault="00E12A83" w:rsidP="005528DD">
      <w:pPr>
        <w:pStyle w:val="par2"/>
        <w:rPr>
          <w:b/>
          <w:bCs/>
        </w:rPr>
      </w:pPr>
      <w:r w:rsidRPr="004350E3">
        <w:rPr>
          <w:b/>
        </w:rPr>
        <w:t>141.</w:t>
      </w:r>
      <w:r w:rsidRPr="004350E3">
        <w:rPr>
          <w:b/>
        </w:rPr>
        <w:tab/>
      </w:r>
      <w:r w:rsidRPr="002407A0">
        <w:rPr>
          <w:b/>
          <w:u w:val="single"/>
        </w:rPr>
        <w:t>Poudre River – Larimer County</w:t>
      </w:r>
    </w:p>
    <w:p w14:paraId="6566B765" w14:textId="77777777" w:rsidR="00E12A83" w:rsidRDefault="00E12A83" w:rsidP="005528DD">
      <w:pPr>
        <w:pStyle w:val="par3"/>
      </w:pPr>
      <w:r>
        <w:t>a.</w:t>
      </w:r>
      <w:r>
        <w:tab/>
        <w:t>Open for fishing year-round, as posted.</w:t>
      </w:r>
    </w:p>
    <w:p w14:paraId="3096841F" w14:textId="77777777" w:rsidR="00E12A83" w:rsidRDefault="00E12A83" w:rsidP="005528DD">
      <w:pPr>
        <w:pStyle w:val="par3"/>
      </w:pPr>
      <w:r>
        <w:t>b.</w:t>
      </w:r>
      <w:r>
        <w:tab/>
        <w:t>Open for hunting from September 1 through May 15.</w:t>
      </w:r>
    </w:p>
    <w:p w14:paraId="1957585B" w14:textId="77777777" w:rsidR="00E12A83" w:rsidRDefault="00E12A83" w:rsidP="005528DD">
      <w:pPr>
        <w:pStyle w:val="par3"/>
      </w:pPr>
      <w:r>
        <w:t>c.</w:t>
      </w:r>
      <w:r>
        <w:tab/>
        <w:t>All public access is prohibited east of US Hwy 287.</w:t>
      </w:r>
    </w:p>
    <w:p w14:paraId="46E54C49" w14:textId="77777777" w:rsidR="00E12A83" w:rsidRDefault="00E12A83" w:rsidP="005528DD">
      <w:pPr>
        <w:pStyle w:val="par3"/>
      </w:pPr>
      <w:r>
        <w:t>d.</w:t>
      </w:r>
      <w:r>
        <w:tab/>
        <w:t>Access is allowed from Colorado Highway 14 and U.S. Forest Service lands.</w:t>
      </w:r>
    </w:p>
    <w:p w14:paraId="65AC7352" w14:textId="77777777" w:rsidR="00E12A83" w:rsidRPr="004350E3" w:rsidRDefault="00E12A83" w:rsidP="005528DD">
      <w:pPr>
        <w:pStyle w:val="par2"/>
        <w:rPr>
          <w:b/>
          <w:bCs/>
        </w:rPr>
      </w:pPr>
      <w:r w:rsidRPr="004350E3">
        <w:rPr>
          <w:b/>
        </w:rPr>
        <w:t>142.</w:t>
      </w:r>
      <w:r w:rsidRPr="004350E3">
        <w:rPr>
          <w:b/>
        </w:rPr>
        <w:tab/>
      </w:r>
      <w:r w:rsidRPr="002407A0">
        <w:rPr>
          <w:b/>
          <w:u w:val="single"/>
        </w:rPr>
        <w:t>Powder Wash – Moffat County</w:t>
      </w:r>
    </w:p>
    <w:p w14:paraId="23D0F2B9" w14:textId="77777777" w:rsidR="00E12A83" w:rsidRDefault="00E12A83" w:rsidP="005528DD">
      <w:pPr>
        <w:pStyle w:val="par3"/>
      </w:pPr>
      <w:r>
        <w:t>a.</w:t>
      </w:r>
      <w:r>
        <w:tab/>
        <w:t>Public access is prohibited from March 1 through August 14.</w:t>
      </w:r>
    </w:p>
    <w:p w14:paraId="21FC6632" w14:textId="77777777" w:rsidR="000C2208" w:rsidRDefault="00E12A83" w:rsidP="00847854">
      <w:pPr>
        <w:pStyle w:val="par2"/>
        <w:rPr>
          <w:b/>
          <w:bCs/>
        </w:rPr>
      </w:pPr>
      <w:r w:rsidRPr="004350E3">
        <w:rPr>
          <w:b/>
        </w:rPr>
        <w:t>143.</w:t>
      </w:r>
      <w:r w:rsidRPr="004350E3">
        <w:rPr>
          <w:b/>
        </w:rPr>
        <w:tab/>
      </w:r>
      <w:r w:rsidRPr="002407A0">
        <w:rPr>
          <w:b/>
          <w:u w:val="single"/>
        </w:rPr>
        <w:t>Prospect – Weld County</w:t>
      </w:r>
    </w:p>
    <w:p w14:paraId="6AE94E79" w14:textId="77777777" w:rsidR="00E12A83" w:rsidRDefault="00E12A83" w:rsidP="00847854">
      <w:pPr>
        <w:pStyle w:val="par3"/>
      </w:pPr>
      <w:r>
        <w:t>a.</w:t>
      </w:r>
      <w:r>
        <w:tab/>
        <w:t xml:space="preserve">Access to the property is from the designated </w:t>
      </w:r>
      <w:proofErr w:type="spellStart"/>
      <w:r>
        <w:t>parkin</w:t>
      </w:r>
      <w:r w:rsidR="0090228E">
        <w:t>ghhgt</w:t>
      </w:r>
      <w:proofErr w:type="spellEnd"/>
      <w:r w:rsidR="0090228E">
        <w:t xml:space="preserve"> cc </w:t>
      </w:r>
      <w:r>
        <w:t>g area only.</w:t>
      </w:r>
    </w:p>
    <w:p w14:paraId="13746EA6" w14:textId="77777777" w:rsidR="00E12A83" w:rsidRDefault="00E12A83" w:rsidP="00847854">
      <w:pPr>
        <w:pStyle w:val="par3"/>
      </w:pPr>
      <w:r>
        <w:t>b.</w:t>
      </w:r>
      <w:r>
        <w:tab/>
        <w:t>Open for small game and waterfowl hunting only.</w:t>
      </w:r>
    </w:p>
    <w:p w14:paraId="74C57EFD" w14:textId="77777777" w:rsidR="000C2208" w:rsidRDefault="00E12A83" w:rsidP="00847854">
      <w:pPr>
        <w:pStyle w:val="par2"/>
        <w:rPr>
          <w:b/>
          <w:bCs/>
        </w:rPr>
      </w:pPr>
      <w:r w:rsidRPr="004350E3">
        <w:rPr>
          <w:b/>
        </w:rPr>
        <w:t>144.</w:t>
      </w:r>
      <w:r w:rsidRPr="004350E3">
        <w:rPr>
          <w:b/>
        </w:rPr>
        <w:tab/>
      </w:r>
      <w:r w:rsidRPr="002407A0">
        <w:rPr>
          <w:b/>
          <w:u w:val="single"/>
        </w:rPr>
        <w:t>Ptarmigan – Grand County</w:t>
      </w:r>
    </w:p>
    <w:p w14:paraId="57A5A1F3" w14:textId="77777777" w:rsidR="00E12A83" w:rsidRDefault="00E12A83" w:rsidP="00847854">
      <w:pPr>
        <w:pStyle w:val="par3"/>
      </w:pPr>
      <w:r>
        <w:t>a.</w:t>
      </w:r>
      <w:r>
        <w:tab/>
        <w:t>Open for hunting from September 1 through the end of February.</w:t>
      </w:r>
    </w:p>
    <w:p w14:paraId="0842D2CE" w14:textId="77777777" w:rsidR="00E12A83" w:rsidRDefault="00E12A83" w:rsidP="00847854">
      <w:pPr>
        <w:pStyle w:val="par3"/>
      </w:pPr>
      <w:r>
        <w:t>b.</w:t>
      </w:r>
      <w:r>
        <w:tab/>
        <w:t>Motorized vehicles are prohibited, except snowmobiles on one foot of snow.</w:t>
      </w:r>
    </w:p>
    <w:p w14:paraId="069DCF0E" w14:textId="77777777" w:rsidR="000C2208" w:rsidRDefault="00E12A83" w:rsidP="00847854">
      <w:pPr>
        <w:pStyle w:val="par2"/>
        <w:rPr>
          <w:b/>
          <w:bCs/>
        </w:rPr>
      </w:pPr>
      <w:r w:rsidRPr="004350E3">
        <w:rPr>
          <w:b/>
        </w:rPr>
        <w:t>145.</w:t>
      </w:r>
      <w:r w:rsidRPr="004350E3">
        <w:rPr>
          <w:b/>
        </w:rPr>
        <w:tab/>
      </w:r>
      <w:r w:rsidRPr="002407A0">
        <w:rPr>
          <w:b/>
          <w:u w:val="single"/>
        </w:rPr>
        <w:t>Punkin Center – Lincoln County</w:t>
      </w:r>
    </w:p>
    <w:p w14:paraId="6F1CF19F" w14:textId="77777777" w:rsidR="00E12A83" w:rsidRDefault="00E12A83" w:rsidP="00847854">
      <w:pPr>
        <w:pStyle w:val="par3"/>
      </w:pPr>
      <w:r>
        <w:t>a.</w:t>
      </w:r>
      <w:r>
        <w:tab/>
        <w:t>Access is prohibited except by foot from designated parking areas only.</w:t>
      </w:r>
    </w:p>
    <w:p w14:paraId="446E610A" w14:textId="77777777" w:rsidR="00E12A83" w:rsidRDefault="00E12A83" w:rsidP="00847854">
      <w:pPr>
        <w:pStyle w:val="par3"/>
      </w:pPr>
      <w:r>
        <w:t>b.</w:t>
      </w:r>
      <w:r>
        <w:tab/>
        <w:t>Parking is prohibited except in designated areas.</w:t>
      </w:r>
    </w:p>
    <w:p w14:paraId="598D9546" w14:textId="77777777" w:rsidR="000C2208" w:rsidRDefault="00E12A83" w:rsidP="00847854">
      <w:pPr>
        <w:pStyle w:val="par3"/>
      </w:pPr>
      <w:r>
        <w:t>c.</w:t>
      </w:r>
      <w:r>
        <w:tab/>
        <w:t>Camping is prohibited.</w:t>
      </w:r>
    </w:p>
    <w:p w14:paraId="27A473B3" w14:textId="77777777" w:rsidR="00E12A83" w:rsidRDefault="00E12A83" w:rsidP="00847854">
      <w:pPr>
        <w:pStyle w:val="par3"/>
      </w:pPr>
      <w:r>
        <w:lastRenderedPageBreak/>
        <w:t>d.</w:t>
      </w:r>
      <w:r>
        <w:tab/>
        <w:t>Overnight parking is prohibited.</w:t>
      </w:r>
    </w:p>
    <w:p w14:paraId="6AF768A0" w14:textId="77777777" w:rsidR="00E12A83" w:rsidRPr="002407A0" w:rsidRDefault="00E12A83" w:rsidP="00847854">
      <w:pPr>
        <w:pStyle w:val="par2"/>
        <w:rPr>
          <w:b/>
          <w:bCs/>
          <w:u w:val="single"/>
        </w:rPr>
      </w:pPr>
      <w:r w:rsidRPr="004350E3">
        <w:rPr>
          <w:b/>
        </w:rPr>
        <w:t>146.</w:t>
      </w:r>
      <w:r w:rsidRPr="004350E3">
        <w:rPr>
          <w:b/>
        </w:rPr>
        <w:tab/>
      </w:r>
      <w:proofErr w:type="spellStart"/>
      <w:r w:rsidRPr="002407A0">
        <w:rPr>
          <w:b/>
          <w:u w:val="single"/>
        </w:rPr>
        <w:t>Quakey</w:t>
      </w:r>
      <w:proofErr w:type="spellEnd"/>
      <w:r w:rsidRPr="002407A0">
        <w:rPr>
          <w:b/>
          <w:u w:val="single"/>
        </w:rPr>
        <w:t xml:space="preserve"> Mountain – Gunnison County </w:t>
      </w:r>
      <w:r w:rsidR="003138DE" w:rsidRPr="002407A0">
        <w:rPr>
          <w:b/>
          <w:u w:val="single"/>
        </w:rPr>
        <w:t>x</w:t>
      </w:r>
    </w:p>
    <w:p w14:paraId="3075B0B8" w14:textId="77777777" w:rsidR="00E12A83" w:rsidRDefault="00E12A83" w:rsidP="00847854">
      <w:pPr>
        <w:pStyle w:val="par3"/>
      </w:pPr>
      <w:r>
        <w:t>a.</w:t>
      </w:r>
      <w:r>
        <w:tab/>
        <w:t>Open for public access from August 15 through the end of February.</w:t>
      </w:r>
    </w:p>
    <w:p w14:paraId="2E096095" w14:textId="77777777" w:rsidR="000C2208" w:rsidRDefault="00E12A83" w:rsidP="00847854">
      <w:pPr>
        <w:pStyle w:val="par2"/>
        <w:rPr>
          <w:b/>
          <w:bCs/>
        </w:rPr>
      </w:pPr>
      <w:r w:rsidRPr="004350E3">
        <w:rPr>
          <w:b/>
        </w:rPr>
        <w:t>147.</w:t>
      </w:r>
      <w:r w:rsidRPr="004350E3">
        <w:rPr>
          <w:b/>
        </w:rPr>
        <w:tab/>
      </w:r>
      <w:r w:rsidRPr="002407A0">
        <w:rPr>
          <w:b/>
          <w:u w:val="single"/>
        </w:rPr>
        <w:t>Rabbit Ears – Jackson County</w:t>
      </w:r>
    </w:p>
    <w:p w14:paraId="38CAF086" w14:textId="77777777" w:rsidR="00E12A83" w:rsidRDefault="00E12A83" w:rsidP="00847854">
      <w:pPr>
        <w:pStyle w:val="par3"/>
      </w:pPr>
      <w:r>
        <w:t>a.</w:t>
      </w:r>
      <w:r>
        <w:tab/>
        <w:t>Open for fishing year-round.</w:t>
      </w:r>
    </w:p>
    <w:p w14:paraId="5C7A0797" w14:textId="77777777" w:rsidR="00E12A83" w:rsidRDefault="00E12A83" w:rsidP="00847854">
      <w:pPr>
        <w:pStyle w:val="par3"/>
      </w:pPr>
      <w:r>
        <w:t>b.</w:t>
      </w:r>
      <w:r>
        <w:tab/>
        <w:t>Open for hunting from August 15 through the end of February.</w:t>
      </w:r>
    </w:p>
    <w:p w14:paraId="50820D90" w14:textId="77777777" w:rsidR="00E12A83" w:rsidRDefault="00E12A83" w:rsidP="00847854">
      <w:pPr>
        <w:pStyle w:val="par3"/>
      </w:pPr>
      <w:r>
        <w:t>c.</w:t>
      </w:r>
      <w:r>
        <w:tab/>
        <w:t>As posted, there is a closure area on the west side from August 15 to September 1.</w:t>
      </w:r>
    </w:p>
    <w:p w14:paraId="284F21C2" w14:textId="77777777" w:rsidR="00E12A83" w:rsidRPr="004350E3" w:rsidRDefault="00E12A83" w:rsidP="00847854">
      <w:pPr>
        <w:pStyle w:val="par2"/>
        <w:rPr>
          <w:b/>
          <w:bCs/>
        </w:rPr>
      </w:pPr>
      <w:r w:rsidRPr="004350E3">
        <w:rPr>
          <w:b/>
        </w:rPr>
        <w:t>148.</w:t>
      </w:r>
      <w:r w:rsidRPr="004350E3">
        <w:rPr>
          <w:b/>
        </w:rPr>
        <w:tab/>
      </w:r>
      <w:proofErr w:type="spellStart"/>
      <w:r w:rsidRPr="002407A0">
        <w:rPr>
          <w:b/>
          <w:u w:val="single"/>
        </w:rPr>
        <w:t>Rajadero</w:t>
      </w:r>
      <w:proofErr w:type="spellEnd"/>
      <w:r w:rsidRPr="002407A0">
        <w:rPr>
          <w:b/>
          <w:u w:val="single"/>
        </w:rPr>
        <w:t xml:space="preserve"> Canyon – Conejos County</w:t>
      </w:r>
    </w:p>
    <w:p w14:paraId="7ECEDE26" w14:textId="77777777" w:rsidR="00E12A83" w:rsidRDefault="00E12A83" w:rsidP="00847854">
      <w:pPr>
        <w:pStyle w:val="par3"/>
      </w:pPr>
      <w:r>
        <w:t>a.</w:t>
      </w:r>
      <w:r>
        <w:tab/>
        <w:t>Motorized vehicles are prohibited off of existing trails.</w:t>
      </w:r>
    </w:p>
    <w:p w14:paraId="612D4D5E" w14:textId="77777777" w:rsidR="00E12A83" w:rsidRPr="004350E3" w:rsidRDefault="00E12A83" w:rsidP="00847854">
      <w:pPr>
        <w:pStyle w:val="par2"/>
        <w:rPr>
          <w:b/>
          <w:bCs/>
        </w:rPr>
      </w:pPr>
      <w:r w:rsidRPr="004350E3">
        <w:rPr>
          <w:b/>
        </w:rPr>
        <w:t>149.</w:t>
      </w:r>
      <w:r w:rsidRPr="004350E3">
        <w:rPr>
          <w:b/>
        </w:rPr>
        <w:tab/>
      </w:r>
      <w:r w:rsidRPr="002407A0">
        <w:rPr>
          <w:b/>
          <w:u w:val="single"/>
        </w:rPr>
        <w:t xml:space="preserve">Rattlesnake Hill – Moffat County formerly Temple </w:t>
      </w:r>
      <w:proofErr w:type="spellStart"/>
      <w:r w:rsidRPr="002407A0">
        <w:rPr>
          <w:b/>
          <w:u w:val="single"/>
        </w:rPr>
        <w:t>Gulcha</w:t>
      </w:r>
      <w:proofErr w:type="spellEnd"/>
    </w:p>
    <w:p w14:paraId="21FDE8D7" w14:textId="77777777" w:rsidR="00E12A83" w:rsidRDefault="00E12A83" w:rsidP="00847854">
      <w:pPr>
        <w:pStyle w:val="par3"/>
      </w:pPr>
      <w:r>
        <w:t>a.</w:t>
      </w:r>
      <w:r>
        <w:tab/>
        <w:t>Hunting is prohibited within a one quarter mile safety zone along the east boundary of the property, as posted.</w:t>
      </w:r>
    </w:p>
    <w:p w14:paraId="24DA43D8" w14:textId="77777777" w:rsidR="000C2208" w:rsidRDefault="00E12A83" w:rsidP="00847854">
      <w:pPr>
        <w:pStyle w:val="par2"/>
        <w:rPr>
          <w:b/>
          <w:bCs/>
        </w:rPr>
      </w:pPr>
      <w:r w:rsidRPr="004350E3">
        <w:rPr>
          <w:b/>
        </w:rPr>
        <w:t>150.</w:t>
      </w:r>
      <w:r w:rsidRPr="004350E3">
        <w:rPr>
          <w:b/>
        </w:rPr>
        <w:tab/>
      </w:r>
      <w:r w:rsidRPr="002407A0">
        <w:rPr>
          <w:b/>
          <w:u w:val="single"/>
        </w:rPr>
        <w:t>Red Canyon – Jackson County</w:t>
      </w:r>
    </w:p>
    <w:p w14:paraId="646970BC" w14:textId="77777777" w:rsidR="00E12A83" w:rsidRDefault="00E12A83" w:rsidP="00847854">
      <w:pPr>
        <w:pStyle w:val="par3"/>
      </w:pPr>
      <w:r>
        <w:t>a.</w:t>
      </w:r>
      <w:r>
        <w:tab/>
        <w:t>Open for public access from August 15 through the end of February.</w:t>
      </w:r>
    </w:p>
    <w:p w14:paraId="3C16D023" w14:textId="77777777" w:rsidR="000C2208" w:rsidRDefault="00E12A83" w:rsidP="00847854">
      <w:pPr>
        <w:pStyle w:val="par3"/>
      </w:pPr>
      <w:r>
        <w:t>b.</w:t>
      </w:r>
      <w:r>
        <w:tab/>
        <w:t>Access to the property is only from the parking area on USFS road.</w:t>
      </w:r>
    </w:p>
    <w:p w14:paraId="523BA183" w14:textId="77777777" w:rsidR="000C2208" w:rsidRDefault="00E12A83" w:rsidP="00847854">
      <w:pPr>
        <w:pStyle w:val="par3"/>
      </w:pPr>
      <w:r>
        <w:t>c.</w:t>
      </w:r>
      <w:r>
        <w:tab/>
        <w:t>Trailer access is prohibited past the parking area.</w:t>
      </w:r>
    </w:p>
    <w:p w14:paraId="54AFED6A" w14:textId="77777777" w:rsidR="000C2208" w:rsidRDefault="00E12A83" w:rsidP="00847854">
      <w:pPr>
        <w:pStyle w:val="par2"/>
        <w:rPr>
          <w:b/>
          <w:bCs/>
        </w:rPr>
      </w:pPr>
      <w:r w:rsidRPr="004350E3">
        <w:rPr>
          <w:b/>
        </w:rPr>
        <w:t>151.</w:t>
      </w:r>
      <w:r w:rsidRPr="004350E3">
        <w:rPr>
          <w:b/>
        </w:rPr>
        <w:tab/>
      </w:r>
      <w:r w:rsidRPr="002407A0">
        <w:rPr>
          <w:b/>
          <w:u w:val="single"/>
        </w:rPr>
        <w:t>Red Lion Ranch – Logan County</w:t>
      </w:r>
    </w:p>
    <w:p w14:paraId="7C33D8A4" w14:textId="77777777" w:rsidR="00E12A83" w:rsidRDefault="00E12A83" w:rsidP="00847854">
      <w:pPr>
        <w:pStyle w:val="par3"/>
      </w:pPr>
      <w:r>
        <w:t>a.</w:t>
      </w:r>
      <w:r>
        <w:tab/>
        <w:t>Public access is prohibited from June 1 through August 31.</w:t>
      </w:r>
    </w:p>
    <w:p w14:paraId="6C0B0350" w14:textId="77777777" w:rsidR="000C2208" w:rsidRDefault="00E12A83" w:rsidP="00847854">
      <w:pPr>
        <w:pStyle w:val="par3"/>
      </w:pPr>
      <w:r>
        <w:t>b.</w:t>
      </w:r>
      <w:r>
        <w:tab/>
        <w:t>Public access is prohibited from 9:00 pm – 4:00 am.</w:t>
      </w:r>
    </w:p>
    <w:p w14:paraId="7D8AF817" w14:textId="77777777" w:rsidR="00E12A83" w:rsidRDefault="00E12A83" w:rsidP="00847854">
      <w:pPr>
        <w:pStyle w:val="par3"/>
      </w:pPr>
      <w:r>
        <w:t>c.</w:t>
      </w:r>
      <w:r>
        <w:tab/>
        <w:t>All recreational activities, except deer hunting, are prohibited on the opening weekend of the regular plains rifle deer season and on the opening day and first weekend of the late plains rifle deer season.</w:t>
      </w:r>
    </w:p>
    <w:p w14:paraId="575C7713" w14:textId="77777777" w:rsidR="00E12A83" w:rsidRDefault="00E12A83" w:rsidP="00847854">
      <w:pPr>
        <w:pStyle w:val="par3"/>
      </w:pPr>
      <w:r>
        <w:lastRenderedPageBreak/>
        <w:t>d.</w:t>
      </w:r>
      <w:r>
        <w:tab/>
        <w:t>The launching or takeout of vessels is prohibited during waterfowl seasons.</w:t>
      </w:r>
    </w:p>
    <w:p w14:paraId="11510353" w14:textId="77777777" w:rsidR="00E12A83" w:rsidRPr="004350E3" w:rsidRDefault="00E12A83" w:rsidP="00847854">
      <w:pPr>
        <w:pStyle w:val="par2"/>
        <w:rPr>
          <w:b/>
          <w:bCs/>
        </w:rPr>
      </w:pPr>
      <w:r w:rsidRPr="004350E3">
        <w:rPr>
          <w:b/>
        </w:rPr>
        <w:t>152.</w:t>
      </w:r>
      <w:r w:rsidRPr="004350E3">
        <w:rPr>
          <w:b/>
        </w:rPr>
        <w:tab/>
      </w:r>
      <w:r w:rsidRPr="002407A0">
        <w:rPr>
          <w:b/>
          <w:u w:val="single"/>
        </w:rPr>
        <w:t>Red Wash – Moffat County</w:t>
      </w:r>
    </w:p>
    <w:p w14:paraId="6BF93E72" w14:textId="77777777" w:rsidR="00E12A83" w:rsidRDefault="00E12A83" w:rsidP="00847854">
      <w:pPr>
        <w:pStyle w:val="par3"/>
      </w:pPr>
      <w:r>
        <w:t>a.</w:t>
      </w:r>
      <w:r>
        <w:tab/>
        <w:t>Public access is prohibited from March 1 through August 14.</w:t>
      </w:r>
    </w:p>
    <w:p w14:paraId="53DD9D90" w14:textId="77777777" w:rsidR="00E12A83" w:rsidRPr="004350E3" w:rsidRDefault="00E12A83" w:rsidP="00847854">
      <w:pPr>
        <w:pStyle w:val="par2"/>
        <w:rPr>
          <w:b/>
          <w:bCs/>
        </w:rPr>
      </w:pPr>
      <w:r w:rsidRPr="004350E3">
        <w:rPr>
          <w:b/>
        </w:rPr>
        <w:t>153.</w:t>
      </w:r>
      <w:r w:rsidRPr="004350E3">
        <w:rPr>
          <w:b/>
        </w:rPr>
        <w:tab/>
      </w:r>
      <w:r w:rsidRPr="002407A0">
        <w:rPr>
          <w:b/>
          <w:u w:val="single"/>
        </w:rPr>
        <w:t>Reservoir Draw – Moffat County</w:t>
      </w:r>
    </w:p>
    <w:p w14:paraId="77F28AC8" w14:textId="77777777" w:rsidR="00E12A83" w:rsidRDefault="00E12A83" w:rsidP="00847854">
      <w:pPr>
        <w:pStyle w:val="par3"/>
      </w:pPr>
      <w:r>
        <w:t>a.</w:t>
      </w:r>
      <w:r>
        <w:tab/>
        <w:t>Public access is prohibited from March 1 through August 14.</w:t>
      </w:r>
    </w:p>
    <w:p w14:paraId="2EC302F5" w14:textId="77777777" w:rsidR="000C2208" w:rsidRDefault="00E12A83" w:rsidP="00847854">
      <w:pPr>
        <w:pStyle w:val="par2"/>
        <w:rPr>
          <w:b/>
          <w:bCs/>
        </w:rPr>
      </w:pPr>
      <w:r w:rsidRPr="004350E3">
        <w:rPr>
          <w:b/>
        </w:rPr>
        <w:t>154.</w:t>
      </w:r>
      <w:r w:rsidRPr="004350E3">
        <w:rPr>
          <w:b/>
        </w:rPr>
        <w:tab/>
      </w:r>
      <w:r w:rsidRPr="002407A0">
        <w:rPr>
          <w:b/>
          <w:u w:val="single"/>
        </w:rPr>
        <w:t>Ridge Road – Jackson County</w:t>
      </w:r>
    </w:p>
    <w:p w14:paraId="0A5544DA" w14:textId="77777777" w:rsidR="00E12A83" w:rsidRDefault="00E12A83" w:rsidP="00847854">
      <w:pPr>
        <w:pStyle w:val="par3"/>
      </w:pPr>
      <w:r>
        <w:t>a.</w:t>
      </w:r>
      <w:r>
        <w:tab/>
        <w:t>Open for public access from August 15 through the end of February.</w:t>
      </w:r>
    </w:p>
    <w:p w14:paraId="043F1C7E" w14:textId="77777777" w:rsidR="00E12A83" w:rsidRPr="004350E3" w:rsidRDefault="00E12A83" w:rsidP="00847854">
      <w:pPr>
        <w:pStyle w:val="par2"/>
        <w:rPr>
          <w:b/>
          <w:bCs/>
        </w:rPr>
      </w:pPr>
      <w:r w:rsidRPr="004350E3">
        <w:rPr>
          <w:b/>
        </w:rPr>
        <w:t>155.</w:t>
      </w:r>
      <w:r w:rsidRPr="004350E3">
        <w:rPr>
          <w:b/>
        </w:rPr>
        <w:tab/>
      </w:r>
      <w:r w:rsidRPr="002407A0">
        <w:rPr>
          <w:b/>
          <w:u w:val="single"/>
        </w:rPr>
        <w:t>Robinson Draw – Moffat County</w:t>
      </w:r>
    </w:p>
    <w:p w14:paraId="0434B138" w14:textId="77777777" w:rsidR="00E12A83" w:rsidRDefault="00E12A83" w:rsidP="00847854">
      <w:pPr>
        <w:pStyle w:val="par3"/>
      </w:pPr>
      <w:r>
        <w:t>a.</w:t>
      </w:r>
      <w:r>
        <w:tab/>
        <w:t>Public access is prohibited from March 1 through August 14.</w:t>
      </w:r>
    </w:p>
    <w:p w14:paraId="747F6198" w14:textId="77777777" w:rsidR="000C2208" w:rsidRDefault="00E12A83" w:rsidP="00847854">
      <w:pPr>
        <w:pStyle w:val="par2"/>
        <w:rPr>
          <w:b/>
          <w:bCs/>
        </w:rPr>
      </w:pPr>
      <w:r w:rsidRPr="004350E3">
        <w:rPr>
          <w:b/>
        </w:rPr>
        <w:t>156.</w:t>
      </w:r>
      <w:r w:rsidRPr="004350E3">
        <w:rPr>
          <w:b/>
        </w:rPr>
        <w:tab/>
      </w:r>
      <w:r w:rsidRPr="002407A0">
        <w:rPr>
          <w:b/>
          <w:u w:val="single"/>
        </w:rPr>
        <w:t>Rosita – Custer County</w:t>
      </w:r>
    </w:p>
    <w:p w14:paraId="55D00385" w14:textId="77777777" w:rsidR="00E12A83" w:rsidRDefault="00E12A83" w:rsidP="00847854">
      <w:pPr>
        <w:pStyle w:val="par3"/>
      </w:pPr>
      <w:r>
        <w:t>a.</w:t>
      </w:r>
      <w:r>
        <w:tab/>
        <w:t>Open for public access from the first day of archery deer and elk season through May 31.</w:t>
      </w:r>
    </w:p>
    <w:p w14:paraId="2823F689" w14:textId="77777777" w:rsidR="000C2208" w:rsidRDefault="00E12A83" w:rsidP="00847854">
      <w:pPr>
        <w:pStyle w:val="par3"/>
      </w:pPr>
      <w:r>
        <w:t>b.</w:t>
      </w:r>
      <w:r>
        <w:tab/>
        <w:t>Discharge of firearms is restricted to hunting with muzzleloaders and shotguns.</w:t>
      </w:r>
    </w:p>
    <w:p w14:paraId="06B5AADB" w14:textId="77777777" w:rsidR="000C2208" w:rsidRDefault="00E12A83" w:rsidP="00847854">
      <w:pPr>
        <w:pStyle w:val="par2"/>
        <w:rPr>
          <w:b/>
          <w:bCs/>
        </w:rPr>
      </w:pPr>
      <w:r w:rsidRPr="004350E3">
        <w:rPr>
          <w:b/>
        </w:rPr>
        <w:t>157.</w:t>
      </w:r>
      <w:r w:rsidRPr="004350E3">
        <w:rPr>
          <w:b/>
        </w:rPr>
        <w:tab/>
      </w:r>
      <w:r w:rsidRPr="002407A0">
        <w:rPr>
          <w:b/>
          <w:u w:val="single"/>
        </w:rPr>
        <w:t>Sage Creek – Routt County</w:t>
      </w:r>
    </w:p>
    <w:p w14:paraId="0268592C" w14:textId="77777777" w:rsidR="00E12A83" w:rsidRDefault="00E12A83" w:rsidP="00847854">
      <w:pPr>
        <w:pStyle w:val="par3"/>
      </w:pPr>
      <w:r>
        <w:t>a.</w:t>
      </w:r>
      <w:r>
        <w:tab/>
        <w:t>Open for public access from the first day of archery deer and elk season through May 31.</w:t>
      </w:r>
    </w:p>
    <w:p w14:paraId="783196A4" w14:textId="77777777" w:rsidR="00E12A83" w:rsidRPr="004350E3" w:rsidRDefault="00E12A83" w:rsidP="00847854">
      <w:pPr>
        <w:pStyle w:val="par2"/>
        <w:rPr>
          <w:b/>
          <w:bCs/>
        </w:rPr>
      </w:pPr>
      <w:r w:rsidRPr="004350E3">
        <w:rPr>
          <w:b/>
        </w:rPr>
        <w:t>158.</w:t>
      </w:r>
      <w:r w:rsidRPr="004350E3">
        <w:rPr>
          <w:b/>
        </w:rPr>
        <w:tab/>
      </w:r>
      <w:r w:rsidRPr="002407A0">
        <w:rPr>
          <w:b/>
          <w:u w:val="single"/>
        </w:rPr>
        <w:t>Saguache Creek – Saguache County</w:t>
      </w:r>
    </w:p>
    <w:p w14:paraId="216D117C" w14:textId="77777777" w:rsidR="00E12A83" w:rsidRDefault="00E12A83" w:rsidP="00847854">
      <w:pPr>
        <w:pStyle w:val="par3"/>
      </w:pPr>
      <w:r>
        <w:t>a.</w:t>
      </w:r>
      <w:r>
        <w:tab/>
        <w:t>Open for public access from August 15 through the end of February.</w:t>
      </w:r>
    </w:p>
    <w:p w14:paraId="70448ED9" w14:textId="77777777" w:rsidR="000C2208" w:rsidRDefault="00E12A83" w:rsidP="00847854">
      <w:pPr>
        <w:pStyle w:val="par2"/>
        <w:rPr>
          <w:b/>
          <w:bCs/>
        </w:rPr>
      </w:pPr>
      <w:r w:rsidRPr="004350E3">
        <w:rPr>
          <w:b/>
        </w:rPr>
        <w:t>159.</w:t>
      </w:r>
      <w:r w:rsidRPr="004350E3">
        <w:rPr>
          <w:b/>
        </w:rPr>
        <w:tab/>
      </w:r>
      <w:r w:rsidRPr="002407A0">
        <w:rPr>
          <w:b/>
          <w:u w:val="single"/>
        </w:rPr>
        <w:t>Saint Charles – Pueblo County</w:t>
      </w:r>
    </w:p>
    <w:p w14:paraId="1128FBA4" w14:textId="77777777" w:rsidR="00E12A83" w:rsidRDefault="00E12A83" w:rsidP="00847854">
      <w:pPr>
        <w:pStyle w:val="par3"/>
      </w:pPr>
      <w:r>
        <w:t>a.</w:t>
      </w:r>
      <w:r>
        <w:tab/>
        <w:t>Discharge of firearms is prohibited within a quarter mile of any building.</w:t>
      </w:r>
    </w:p>
    <w:p w14:paraId="6C4A9020" w14:textId="77777777" w:rsidR="00E12A83" w:rsidRDefault="00E12A83" w:rsidP="00847854">
      <w:pPr>
        <w:pStyle w:val="par3"/>
      </w:pPr>
      <w:r>
        <w:lastRenderedPageBreak/>
        <w:t>b.</w:t>
      </w:r>
      <w:r>
        <w:tab/>
        <w:t>Hunting is prohibited, except from August 15 through the end of February.</w:t>
      </w:r>
    </w:p>
    <w:p w14:paraId="03881BC2" w14:textId="77777777" w:rsidR="00E12A83" w:rsidRDefault="00E12A83" w:rsidP="00847854">
      <w:pPr>
        <w:pStyle w:val="par3"/>
      </w:pPr>
      <w:r>
        <w:t>c.</w:t>
      </w:r>
      <w:r>
        <w:tab/>
        <w:t>Access to the property is from parking areas only.</w:t>
      </w:r>
    </w:p>
    <w:p w14:paraId="179D85F8" w14:textId="77777777" w:rsidR="00E12A83" w:rsidRPr="004350E3" w:rsidRDefault="00E12A83" w:rsidP="00847854">
      <w:pPr>
        <w:pStyle w:val="par2"/>
        <w:rPr>
          <w:b/>
          <w:bCs/>
        </w:rPr>
      </w:pPr>
      <w:r w:rsidRPr="004350E3">
        <w:rPr>
          <w:b/>
        </w:rPr>
        <w:t>160.</w:t>
      </w:r>
      <w:r w:rsidRPr="004350E3">
        <w:rPr>
          <w:b/>
        </w:rPr>
        <w:tab/>
      </w:r>
      <w:proofErr w:type="spellStart"/>
      <w:r w:rsidRPr="002407A0">
        <w:rPr>
          <w:b/>
          <w:u w:val="single"/>
        </w:rPr>
        <w:t>Sakariason</w:t>
      </w:r>
      <w:proofErr w:type="spellEnd"/>
      <w:r w:rsidRPr="002407A0">
        <w:rPr>
          <w:b/>
          <w:u w:val="single"/>
        </w:rPr>
        <w:t xml:space="preserve"> – Las Animas County</w:t>
      </w:r>
    </w:p>
    <w:p w14:paraId="1129402E" w14:textId="77777777" w:rsidR="00E12A83" w:rsidRDefault="00E12A83" w:rsidP="00847854">
      <w:pPr>
        <w:pStyle w:val="par3"/>
      </w:pPr>
      <w:r>
        <w:t>a.</w:t>
      </w:r>
      <w:r>
        <w:tab/>
        <w:t>Access is restricted as posted on the west side of the property.</w:t>
      </w:r>
    </w:p>
    <w:p w14:paraId="768FEA51" w14:textId="77777777" w:rsidR="00E12A83" w:rsidRDefault="00E12A83" w:rsidP="00847854">
      <w:pPr>
        <w:pStyle w:val="par3"/>
      </w:pPr>
      <w:r>
        <w:t>b.</w:t>
      </w:r>
      <w:r>
        <w:tab/>
        <w:t>Hunting is prohibited, except from September 1 through May 31.</w:t>
      </w:r>
    </w:p>
    <w:p w14:paraId="0A1D1BD1" w14:textId="77777777" w:rsidR="000C2208" w:rsidRDefault="00E12A83" w:rsidP="00847854">
      <w:pPr>
        <w:pStyle w:val="par2"/>
        <w:rPr>
          <w:b/>
          <w:bCs/>
        </w:rPr>
      </w:pPr>
      <w:r w:rsidRPr="004350E3">
        <w:rPr>
          <w:b/>
        </w:rPr>
        <w:t>161.</w:t>
      </w:r>
      <w:r w:rsidRPr="004350E3">
        <w:rPr>
          <w:b/>
        </w:rPr>
        <w:tab/>
      </w:r>
      <w:r w:rsidRPr="002407A0">
        <w:rPr>
          <w:b/>
          <w:u w:val="single"/>
        </w:rPr>
        <w:t>Sand Creek – Jackson County</w:t>
      </w:r>
    </w:p>
    <w:p w14:paraId="19C0D41B" w14:textId="77777777" w:rsidR="00E12A83" w:rsidRDefault="00E12A83" w:rsidP="00847854">
      <w:pPr>
        <w:pStyle w:val="par3"/>
      </w:pPr>
      <w:r>
        <w:t>a.</w:t>
      </w:r>
      <w:r>
        <w:tab/>
        <w:t>Open for public access from August 15 through the end of February.</w:t>
      </w:r>
    </w:p>
    <w:p w14:paraId="1595C59C" w14:textId="77777777" w:rsidR="00E12A83" w:rsidRDefault="00E12A83" w:rsidP="00847854">
      <w:pPr>
        <w:pStyle w:val="par3"/>
      </w:pPr>
      <w:r>
        <w:t>b.</w:t>
      </w:r>
      <w:r>
        <w:tab/>
        <w:t>Camping is permitted only as posted.</w:t>
      </w:r>
    </w:p>
    <w:p w14:paraId="2DCAB52F" w14:textId="77777777" w:rsidR="000C2208" w:rsidRDefault="00E12A83" w:rsidP="00847854">
      <w:pPr>
        <w:pStyle w:val="par2"/>
        <w:rPr>
          <w:b/>
          <w:bCs/>
        </w:rPr>
      </w:pPr>
      <w:r w:rsidRPr="004350E3">
        <w:rPr>
          <w:b/>
        </w:rPr>
        <w:t>162.</w:t>
      </w:r>
      <w:r w:rsidRPr="004350E3">
        <w:rPr>
          <w:b/>
        </w:rPr>
        <w:tab/>
      </w:r>
      <w:r w:rsidRPr="002407A0">
        <w:rPr>
          <w:b/>
          <w:u w:val="single"/>
        </w:rPr>
        <w:t>Sand Gulch #1 – Fremont County</w:t>
      </w:r>
    </w:p>
    <w:p w14:paraId="549598CD" w14:textId="77777777" w:rsidR="00E12A83" w:rsidRDefault="00E12A83" w:rsidP="00847854">
      <w:pPr>
        <w:pStyle w:val="par3"/>
      </w:pPr>
      <w:r>
        <w:t>a.</w:t>
      </w:r>
      <w:r>
        <w:tab/>
        <w:t>Open for public access from September 1 through May 31.</w:t>
      </w:r>
    </w:p>
    <w:p w14:paraId="0A13CA51" w14:textId="77777777" w:rsidR="00E12A83" w:rsidRDefault="00E12A83" w:rsidP="00847854">
      <w:pPr>
        <w:pStyle w:val="par3"/>
      </w:pPr>
      <w:r>
        <w:t>b.</w:t>
      </w:r>
      <w:r>
        <w:tab/>
        <w:t>Motorized vehicles are prohibited off of the BLM access road.</w:t>
      </w:r>
    </w:p>
    <w:p w14:paraId="344530BC" w14:textId="77777777" w:rsidR="000C2208" w:rsidRDefault="00E12A83" w:rsidP="00847854">
      <w:pPr>
        <w:pStyle w:val="par2"/>
        <w:rPr>
          <w:b/>
          <w:bCs/>
        </w:rPr>
      </w:pPr>
      <w:r w:rsidRPr="004350E3">
        <w:rPr>
          <w:b/>
        </w:rPr>
        <w:t>163.</w:t>
      </w:r>
      <w:r w:rsidRPr="004350E3">
        <w:rPr>
          <w:b/>
        </w:rPr>
        <w:tab/>
      </w:r>
      <w:r w:rsidRPr="002407A0">
        <w:rPr>
          <w:b/>
          <w:u w:val="single"/>
        </w:rPr>
        <w:t>Sand Gulch #2 – Fremont County</w:t>
      </w:r>
    </w:p>
    <w:p w14:paraId="5D6B75AF" w14:textId="77777777" w:rsidR="00E12A83" w:rsidRDefault="00E12A83" w:rsidP="00847854">
      <w:pPr>
        <w:pStyle w:val="par3"/>
      </w:pPr>
      <w:r>
        <w:t>a.</w:t>
      </w:r>
      <w:r>
        <w:tab/>
        <w:t>Open for public access from September 1 through May 31.</w:t>
      </w:r>
    </w:p>
    <w:p w14:paraId="7E8EAF29" w14:textId="77777777" w:rsidR="000C2208" w:rsidRDefault="00E12A83" w:rsidP="00847854">
      <w:pPr>
        <w:pStyle w:val="par2"/>
        <w:rPr>
          <w:b/>
          <w:bCs/>
          <w:u w:val="single"/>
        </w:rPr>
      </w:pPr>
      <w:r w:rsidRPr="004350E3">
        <w:rPr>
          <w:b/>
        </w:rPr>
        <w:t>164.</w:t>
      </w:r>
      <w:r w:rsidRPr="004350E3">
        <w:rPr>
          <w:b/>
        </w:rPr>
        <w:tab/>
      </w:r>
      <w:r w:rsidRPr="002407A0">
        <w:rPr>
          <w:b/>
          <w:u w:val="single"/>
        </w:rPr>
        <w:t>Sand Gulch #3 – Fremont County</w:t>
      </w:r>
    </w:p>
    <w:p w14:paraId="42E2AA03" w14:textId="77777777" w:rsidR="00E12A83" w:rsidRDefault="00E12A83" w:rsidP="00847854">
      <w:pPr>
        <w:pStyle w:val="par3"/>
      </w:pPr>
      <w:r>
        <w:t>a.</w:t>
      </w:r>
      <w:r>
        <w:tab/>
        <w:t>Open for public access from September 1 through May 31.</w:t>
      </w:r>
    </w:p>
    <w:p w14:paraId="0CA10125" w14:textId="77777777" w:rsidR="000C2208" w:rsidRDefault="00E12A83" w:rsidP="00847854">
      <w:pPr>
        <w:pStyle w:val="par2"/>
        <w:rPr>
          <w:b/>
          <w:bCs/>
          <w:u w:val="single"/>
        </w:rPr>
      </w:pPr>
      <w:r w:rsidRPr="004350E3">
        <w:rPr>
          <w:b/>
        </w:rPr>
        <w:t>165.</w:t>
      </w:r>
      <w:r w:rsidRPr="004350E3">
        <w:rPr>
          <w:b/>
        </w:rPr>
        <w:tab/>
      </w:r>
      <w:r w:rsidRPr="002407A0">
        <w:rPr>
          <w:b/>
          <w:u w:val="single"/>
        </w:rPr>
        <w:t>Sand Gulch #4 – Fremont County</w:t>
      </w:r>
    </w:p>
    <w:p w14:paraId="17B5A9EE" w14:textId="77777777" w:rsidR="00E12A83" w:rsidRDefault="00E12A83" w:rsidP="00847854">
      <w:pPr>
        <w:pStyle w:val="par3"/>
      </w:pPr>
      <w:r>
        <w:t>a.</w:t>
      </w:r>
      <w:r>
        <w:tab/>
        <w:t>Open for public access from September 1 through May 31.</w:t>
      </w:r>
    </w:p>
    <w:p w14:paraId="2F44DFDC" w14:textId="77777777" w:rsidR="000C2208" w:rsidRDefault="00E12A83" w:rsidP="00847854">
      <w:pPr>
        <w:pStyle w:val="par2"/>
        <w:rPr>
          <w:b/>
          <w:bCs/>
        </w:rPr>
      </w:pPr>
      <w:r w:rsidRPr="004350E3">
        <w:rPr>
          <w:b/>
        </w:rPr>
        <w:t>166.</w:t>
      </w:r>
      <w:r w:rsidRPr="004350E3">
        <w:rPr>
          <w:b/>
        </w:rPr>
        <w:tab/>
      </w:r>
      <w:r w:rsidRPr="002407A0">
        <w:rPr>
          <w:b/>
          <w:u w:val="single"/>
        </w:rPr>
        <w:t>Sandy Bluffs – Yuma County</w:t>
      </w:r>
    </w:p>
    <w:p w14:paraId="004CD0F2" w14:textId="77777777" w:rsidR="00E12A83" w:rsidRDefault="00E12A83" w:rsidP="00847854">
      <w:pPr>
        <w:pStyle w:val="par3"/>
      </w:pPr>
      <w:r>
        <w:t>a.</w:t>
      </w:r>
      <w:r>
        <w:tab/>
        <w:t>Public access is prohibited from June 1through August 31.</w:t>
      </w:r>
    </w:p>
    <w:p w14:paraId="1DF8751C" w14:textId="77777777" w:rsidR="00E12A83" w:rsidRDefault="00E12A83" w:rsidP="00847854">
      <w:pPr>
        <w:pStyle w:val="par3"/>
      </w:pPr>
      <w:r>
        <w:t>b.</w:t>
      </w:r>
      <w:r>
        <w:tab/>
        <w:t>Public access is prohibited from 9:00 pm – 4:00 am.</w:t>
      </w:r>
    </w:p>
    <w:p w14:paraId="5FB1788E" w14:textId="77777777" w:rsidR="00E12A83" w:rsidRDefault="00E12A83" w:rsidP="00847854">
      <w:pPr>
        <w:pStyle w:val="par3"/>
      </w:pPr>
      <w:r>
        <w:t>c.</w:t>
      </w:r>
      <w:r>
        <w:tab/>
        <w:t>Public access is prohibited east of US 385.</w:t>
      </w:r>
    </w:p>
    <w:p w14:paraId="366ACF74" w14:textId="77777777" w:rsidR="000C2208" w:rsidRDefault="00E12A83" w:rsidP="00847854">
      <w:pPr>
        <w:pStyle w:val="par2"/>
        <w:rPr>
          <w:b/>
          <w:bCs/>
        </w:rPr>
      </w:pPr>
      <w:r w:rsidRPr="004350E3">
        <w:rPr>
          <w:b/>
        </w:rPr>
        <w:t>167.</w:t>
      </w:r>
      <w:r w:rsidRPr="004350E3">
        <w:rPr>
          <w:b/>
        </w:rPr>
        <w:tab/>
      </w:r>
      <w:r w:rsidRPr="003D7CD0">
        <w:rPr>
          <w:b/>
          <w:u w:val="single"/>
        </w:rPr>
        <w:t>San Luis Hills – Conejos County</w:t>
      </w:r>
    </w:p>
    <w:p w14:paraId="3AA57640" w14:textId="77777777" w:rsidR="00E12A83" w:rsidRDefault="00E12A83" w:rsidP="00847854">
      <w:pPr>
        <w:pStyle w:val="par3"/>
      </w:pPr>
      <w:r>
        <w:lastRenderedPageBreak/>
        <w:t>a.</w:t>
      </w:r>
      <w:r>
        <w:tab/>
        <w:t>Open for public access from August 15 through the end of February.</w:t>
      </w:r>
    </w:p>
    <w:p w14:paraId="78B6384F" w14:textId="77777777" w:rsidR="00E12A83" w:rsidRPr="004350E3" w:rsidRDefault="00E12A83" w:rsidP="00847854">
      <w:pPr>
        <w:pStyle w:val="par2"/>
        <w:rPr>
          <w:b/>
          <w:bCs/>
        </w:rPr>
      </w:pPr>
      <w:r w:rsidRPr="004350E3">
        <w:rPr>
          <w:b/>
        </w:rPr>
        <w:t>168.</w:t>
      </w:r>
      <w:r w:rsidRPr="004350E3">
        <w:rPr>
          <w:b/>
        </w:rPr>
        <w:tab/>
      </w:r>
      <w:r w:rsidRPr="003D7CD0">
        <w:rPr>
          <w:b/>
          <w:u w:val="single"/>
        </w:rPr>
        <w:t>San Luis Lakes – Alamosa County</w:t>
      </w:r>
    </w:p>
    <w:p w14:paraId="019B1E59" w14:textId="77777777" w:rsidR="00E12A83" w:rsidRDefault="00E12A83" w:rsidP="00847854">
      <w:pPr>
        <w:pStyle w:val="par3"/>
      </w:pPr>
      <w:r>
        <w:t>a.</w:t>
      </w:r>
      <w:r>
        <w:tab/>
        <w:t>Open for public access from July 15 through the end of February.</w:t>
      </w:r>
    </w:p>
    <w:p w14:paraId="36E7E252" w14:textId="77777777" w:rsidR="00E12A83" w:rsidRDefault="00E12A83" w:rsidP="00847854">
      <w:pPr>
        <w:pStyle w:val="par3"/>
      </w:pPr>
      <w:r>
        <w:t>b.</w:t>
      </w:r>
      <w:r>
        <w:tab/>
        <w:t>Access allowed from the San Luis Lakes State Wildlife Area only. Access is by foot or horseback only.</w:t>
      </w:r>
    </w:p>
    <w:p w14:paraId="78E24126" w14:textId="77777777" w:rsidR="00E12A83" w:rsidRDefault="00E12A83" w:rsidP="00847854">
      <w:pPr>
        <w:pStyle w:val="par3"/>
      </w:pPr>
      <w:r>
        <w:t>c.</w:t>
      </w:r>
      <w:r>
        <w:tab/>
        <w:t>Bicycles are prohibited.</w:t>
      </w:r>
    </w:p>
    <w:p w14:paraId="1AEA408C" w14:textId="77777777" w:rsidR="000C2208" w:rsidRDefault="00E12A83" w:rsidP="00847854">
      <w:pPr>
        <w:pStyle w:val="par3"/>
      </w:pPr>
      <w:r>
        <w:t>d.</w:t>
      </w:r>
      <w:r>
        <w:tab/>
        <w:t>Game carts are allowed.</w:t>
      </w:r>
    </w:p>
    <w:p w14:paraId="27BB0A83" w14:textId="77777777" w:rsidR="00E12A83" w:rsidRPr="004350E3" w:rsidRDefault="00E12A83" w:rsidP="00847854">
      <w:pPr>
        <w:pStyle w:val="par2"/>
        <w:rPr>
          <w:b/>
          <w:bCs/>
        </w:rPr>
      </w:pPr>
      <w:r w:rsidRPr="004350E3">
        <w:rPr>
          <w:b/>
        </w:rPr>
        <w:t>169.</w:t>
      </w:r>
      <w:r w:rsidRPr="004350E3">
        <w:rPr>
          <w:b/>
        </w:rPr>
        <w:tab/>
      </w:r>
      <w:r w:rsidRPr="003D7CD0">
        <w:rPr>
          <w:b/>
          <w:u w:val="single"/>
        </w:rPr>
        <w:t>Scandinavian Gulch – Moffat County</w:t>
      </w:r>
    </w:p>
    <w:p w14:paraId="4D8EFA49" w14:textId="77777777" w:rsidR="00E12A83" w:rsidRDefault="00E12A83" w:rsidP="00847854">
      <w:pPr>
        <w:pStyle w:val="par3"/>
      </w:pPr>
      <w:r>
        <w:t>a.</w:t>
      </w:r>
      <w:r>
        <w:tab/>
        <w:t>Public access is prohibited from March 1 through August 14.</w:t>
      </w:r>
    </w:p>
    <w:p w14:paraId="0124B34A" w14:textId="77777777" w:rsidR="000C2208" w:rsidRDefault="00E12A83" w:rsidP="00847854">
      <w:pPr>
        <w:pStyle w:val="par2"/>
        <w:rPr>
          <w:b/>
          <w:bCs/>
        </w:rPr>
      </w:pPr>
      <w:r w:rsidRPr="004350E3">
        <w:rPr>
          <w:b/>
        </w:rPr>
        <w:t>170.</w:t>
      </w:r>
      <w:r w:rsidRPr="004350E3">
        <w:rPr>
          <w:b/>
        </w:rPr>
        <w:tab/>
      </w:r>
      <w:r w:rsidRPr="003D7CD0">
        <w:rPr>
          <w:b/>
          <w:u w:val="single"/>
        </w:rPr>
        <w:t>Schultz Canyon – Huerfano County</w:t>
      </w:r>
    </w:p>
    <w:p w14:paraId="77FEDF84" w14:textId="77777777" w:rsidR="00E12A83" w:rsidRDefault="00E12A83" w:rsidP="00847854">
      <w:pPr>
        <w:pStyle w:val="par3"/>
      </w:pPr>
      <w:r>
        <w:t>a.</w:t>
      </w:r>
      <w:r>
        <w:tab/>
        <w:t>Public access is prohibited from June 1 through August 31.</w:t>
      </w:r>
    </w:p>
    <w:p w14:paraId="07D1CFA8" w14:textId="77777777" w:rsidR="00E12A83" w:rsidRPr="004350E3" w:rsidRDefault="00E12A83" w:rsidP="00847854">
      <w:pPr>
        <w:pStyle w:val="par2"/>
        <w:rPr>
          <w:b/>
          <w:bCs/>
        </w:rPr>
      </w:pPr>
      <w:r w:rsidRPr="004350E3">
        <w:rPr>
          <w:b/>
        </w:rPr>
        <w:t>171.</w:t>
      </w:r>
      <w:r w:rsidRPr="004350E3">
        <w:rPr>
          <w:b/>
        </w:rPr>
        <w:tab/>
      </w:r>
      <w:proofErr w:type="spellStart"/>
      <w:r w:rsidRPr="003D7CD0">
        <w:rPr>
          <w:b/>
          <w:u w:val="single"/>
        </w:rPr>
        <w:t>Sevenmile</w:t>
      </w:r>
      <w:proofErr w:type="spellEnd"/>
      <w:r w:rsidRPr="003D7CD0">
        <w:rPr>
          <w:b/>
          <w:u w:val="single"/>
        </w:rPr>
        <w:t xml:space="preserve"> Ridge – Moffat County</w:t>
      </w:r>
    </w:p>
    <w:p w14:paraId="1718130F" w14:textId="77777777" w:rsidR="00E12A83" w:rsidRDefault="00E12A83" w:rsidP="00847854">
      <w:pPr>
        <w:pStyle w:val="par3"/>
      </w:pPr>
      <w:r>
        <w:t>a.</w:t>
      </w:r>
      <w:r>
        <w:tab/>
        <w:t>Public access is prohibited from March 1 through August 14.</w:t>
      </w:r>
    </w:p>
    <w:p w14:paraId="119FF4AD" w14:textId="77777777" w:rsidR="000C2208" w:rsidRDefault="00E12A83" w:rsidP="00847854">
      <w:pPr>
        <w:pStyle w:val="par2"/>
        <w:rPr>
          <w:b/>
          <w:bCs/>
        </w:rPr>
      </w:pPr>
      <w:r w:rsidRPr="004350E3">
        <w:rPr>
          <w:b/>
        </w:rPr>
        <w:t>172.</w:t>
      </w:r>
      <w:r w:rsidRPr="004350E3">
        <w:rPr>
          <w:b/>
        </w:rPr>
        <w:tab/>
      </w:r>
      <w:r w:rsidRPr="003D7CD0">
        <w:rPr>
          <w:b/>
          <w:u w:val="single"/>
        </w:rPr>
        <w:t>Shaw Creek – Rio Grande County</w:t>
      </w:r>
    </w:p>
    <w:p w14:paraId="407A5C9A" w14:textId="77777777" w:rsidR="00E12A83" w:rsidRDefault="00E12A83" w:rsidP="00847854">
      <w:pPr>
        <w:pStyle w:val="par3"/>
      </w:pPr>
      <w:r>
        <w:t>a.</w:t>
      </w:r>
      <w:r>
        <w:tab/>
        <w:t>Open for public access from September 1 through the end of February, and through March 31 for mountain lion hunting only.</w:t>
      </w:r>
    </w:p>
    <w:p w14:paraId="313F4BED" w14:textId="77777777" w:rsidR="00E12A83" w:rsidRDefault="00E12A83" w:rsidP="00847854">
      <w:pPr>
        <w:pStyle w:val="par3"/>
      </w:pPr>
      <w:r>
        <w:t>b.</w:t>
      </w:r>
      <w:r>
        <w:tab/>
        <w:t>Access is by foot and horseback only.</w:t>
      </w:r>
    </w:p>
    <w:p w14:paraId="64507D9D" w14:textId="77777777" w:rsidR="00E12A83" w:rsidRPr="004350E3" w:rsidRDefault="00E12A83" w:rsidP="00847854">
      <w:pPr>
        <w:pStyle w:val="par2"/>
        <w:rPr>
          <w:b/>
          <w:bCs/>
        </w:rPr>
      </w:pPr>
      <w:r w:rsidRPr="004350E3">
        <w:rPr>
          <w:b/>
        </w:rPr>
        <w:t>173.</w:t>
      </w:r>
      <w:r w:rsidRPr="004350E3">
        <w:rPr>
          <w:b/>
        </w:rPr>
        <w:tab/>
      </w:r>
      <w:r w:rsidRPr="003D7CD0">
        <w:rPr>
          <w:b/>
          <w:u w:val="single"/>
        </w:rPr>
        <w:t>Sheephead Basin – Moffat County</w:t>
      </w:r>
    </w:p>
    <w:p w14:paraId="7EEFEAEA" w14:textId="77777777" w:rsidR="00E12A83" w:rsidRDefault="00E12A83" w:rsidP="00847854">
      <w:pPr>
        <w:pStyle w:val="par3"/>
      </w:pPr>
      <w:r>
        <w:t>a.</w:t>
      </w:r>
      <w:r>
        <w:tab/>
        <w:t>Public access is prohibited from March 1 through August 14.</w:t>
      </w:r>
    </w:p>
    <w:p w14:paraId="55140F03" w14:textId="77777777" w:rsidR="00E12A83" w:rsidRPr="004350E3" w:rsidRDefault="00E12A83" w:rsidP="00847854">
      <w:pPr>
        <w:pStyle w:val="par2"/>
        <w:rPr>
          <w:b/>
          <w:bCs/>
        </w:rPr>
      </w:pPr>
      <w:r w:rsidRPr="004350E3">
        <w:rPr>
          <w:b/>
        </w:rPr>
        <w:t>174.</w:t>
      </w:r>
      <w:r w:rsidRPr="004350E3">
        <w:rPr>
          <w:b/>
        </w:rPr>
        <w:tab/>
      </w:r>
      <w:r w:rsidRPr="003D7CD0">
        <w:rPr>
          <w:b/>
          <w:u w:val="single"/>
        </w:rPr>
        <w:t>Sheepherder Springs – Moffat County</w:t>
      </w:r>
    </w:p>
    <w:p w14:paraId="7D90D79A" w14:textId="77777777" w:rsidR="00E12A83" w:rsidRDefault="00E12A83" w:rsidP="00847854">
      <w:pPr>
        <w:pStyle w:val="par3"/>
      </w:pPr>
      <w:r>
        <w:t>a.</w:t>
      </w:r>
      <w:r>
        <w:tab/>
        <w:t>Public access is prohibited from March 1 through August 14.</w:t>
      </w:r>
    </w:p>
    <w:p w14:paraId="38AC3644" w14:textId="77777777" w:rsidR="00E12A83" w:rsidRPr="004350E3" w:rsidRDefault="00E12A83" w:rsidP="00847854">
      <w:pPr>
        <w:pStyle w:val="par2"/>
        <w:rPr>
          <w:b/>
          <w:bCs/>
        </w:rPr>
      </w:pPr>
      <w:r w:rsidRPr="004350E3">
        <w:rPr>
          <w:b/>
        </w:rPr>
        <w:t>175.</w:t>
      </w:r>
      <w:r w:rsidRPr="004350E3">
        <w:rPr>
          <w:b/>
        </w:rPr>
        <w:tab/>
      </w:r>
      <w:r w:rsidRPr="003D7CD0">
        <w:rPr>
          <w:b/>
          <w:u w:val="single"/>
        </w:rPr>
        <w:t>Short Creek Baldy – Fremont County</w:t>
      </w:r>
    </w:p>
    <w:p w14:paraId="41AAAA57" w14:textId="77777777" w:rsidR="00E12A83" w:rsidRDefault="00E12A83" w:rsidP="00847854">
      <w:pPr>
        <w:pStyle w:val="par3"/>
      </w:pPr>
      <w:r>
        <w:t>a.</w:t>
      </w:r>
      <w:r>
        <w:tab/>
        <w:t>Open for public access from September 1 through May 31.</w:t>
      </w:r>
    </w:p>
    <w:p w14:paraId="4B55AB10" w14:textId="77777777" w:rsidR="00E12A83" w:rsidRPr="004350E3" w:rsidRDefault="00E12A83" w:rsidP="00847854">
      <w:pPr>
        <w:pStyle w:val="par2"/>
        <w:rPr>
          <w:b/>
          <w:bCs/>
        </w:rPr>
      </w:pPr>
      <w:r w:rsidRPr="004350E3">
        <w:rPr>
          <w:b/>
        </w:rPr>
        <w:t>176.</w:t>
      </w:r>
      <w:r w:rsidRPr="004350E3">
        <w:rPr>
          <w:b/>
        </w:rPr>
        <w:tab/>
      </w:r>
      <w:r w:rsidRPr="003D7CD0">
        <w:rPr>
          <w:b/>
          <w:u w:val="single"/>
        </w:rPr>
        <w:t>Sikes Ranch – Baca County</w:t>
      </w:r>
    </w:p>
    <w:p w14:paraId="30906E63" w14:textId="77777777" w:rsidR="00E12A83" w:rsidRDefault="00E12A83" w:rsidP="00847854">
      <w:pPr>
        <w:pStyle w:val="par3"/>
      </w:pPr>
      <w:r>
        <w:lastRenderedPageBreak/>
        <w:t>a.</w:t>
      </w:r>
      <w:r>
        <w:tab/>
        <w:t>Camping is prohibited.</w:t>
      </w:r>
    </w:p>
    <w:p w14:paraId="2FE7A32F" w14:textId="77777777" w:rsidR="00E12A83" w:rsidRDefault="00E12A83" w:rsidP="00847854">
      <w:pPr>
        <w:pStyle w:val="par3"/>
      </w:pPr>
      <w:r>
        <w:t>b.</w:t>
      </w:r>
      <w:r>
        <w:tab/>
        <w:t>Fires are prohibited.</w:t>
      </w:r>
    </w:p>
    <w:p w14:paraId="646C0608" w14:textId="77777777" w:rsidR="00E12A83" w:rsidRDefault="00E12A83" w:rsidP="00847854">
      <w:pPr>
        <w:pStyle w:val="par3"/>
      </w:pPr>
      <w:r>
        <w:t>c.</w:t>
      </w:r>
      <w:r>
        <w:tab/>
        <w:t>Off-highway vehicle (OHV) use is prohibited.</w:t>
      </w:r>
    </w:p>
    <w:p w14:paraId="1F305772" w14:textId="77777777" w:rsidR="00E12A83" w:rsidRDefault="00E12A83" w:rsidP="00847854">
      <w:pPr>
        <w:pStyle w:val="par3"/>
      </w:pPr>
      <w:r>
        <w:t>d.</w:t>
      </w:r>
      <w:r>
        <w:tab/>
        <w:t>Wood cutting or gathering is prohibited.</w:t>
      </w:r>
    </w:p>
    <w:p w14:paraId="1C977187" w14:textId="77777777" w:rsidR="00E12A83" w:rsidRDefault="00E12A83" w:rsidP="00847854">
      <w:pPr>
        <w:pStyle w:val="par3"/>
      </w:pPr>
      <w:r>
        <w:t>e.</w:t>
      </w:r>
      <w:r>
        <w:tab/>
        <w:t>Public access is allowed one hour before sunrise until one hour after sunset, except that when an animal is harvested the successful hunter is allowed to remain as long as is necessary to remove the animal, and except when authorized by a night hunting permit.</w:t>
      </w:r>
    </w:p>
    <w:p w14:paraId="78EB1BF6" w14:textId="77777777" w:rsidR="00E12A83" w:rsidRDefault="00E12A83" w:rsidP="00847854">
      <w:pPr>
        <w:pStyle w:val="par3"/>
      </w:pPr>
      <w:r>
        <w:t>f.</w:t>
      </w:r>
      <w:r>
        <w:tab/>
        <w:t>Trapping is allowed by permit only. Permit holders shall have their permit on their person at all times while trapping. Permits may be obtained by calling the Lamar Service Center at 719-336-6600 or the local District Wildlife Manager at 719-980-0025.</w:t>
      </w:r>
    </w:p>
    <w:p w14:paraId="6E9C96FD" w14:textId="77777777" w:rsidR="00E12A83" w:rsidRDefault="00E12A83" w:rsidP="00847854">
      <w:pPr>
        <w:pStyle w:val="par3"/>
      </w:pPr>
      <w:r>
        <w:t>g.</w:t>
      </w:r>
      <w:r>
        <w:tab/>
        <w:t>Public access is prohibited in the building envelope and designated safety zones, as posted.</w:t>
      </w:r>
    </w:p>
    <w:p w14:paraId="08595409" w14:textId="77777777" w:rsidR="00E12A83" w:rsidRDefault="00E12A83" w:rsidP="00847854">
      <w:pPr>
        <w:pStyle w:val="par3"/>
      </w:pPr>
      <w:r>
        <w:t>h.</w:t>
      </w:r>
      <w:r>
        <w:tab/>
        <w:t>Parking is allowed in designated parking lots only.</w:t>
      </w:r>
    </w:p>
    <w:p w14:paraId="65F994F0" w14:textId="77777777" w:rsidR="00E12A83" w:rsidRDefault="00E12A83" w:rsidP="00847854">
      <w:pPr>
        <w:pStyle w:val="par3"/>
      </w:pPr>
      <w:proofErr w:type="spellStart"/>
      <w:r>
        <w:t>i</w:t>
      </w:r>
      <w:proofErr w:type="spellEnd"/>
      <w:r>
        <w:t>.</w:t>
      </w:r>
      <w:r>
        <w:tab/>
        <w:t>All motorized travel is restricted to the primary access route (CR O).</w:t>
      </w:r>
    </w:p>
    <w:p w14:paraId="32D3B9D1" w14:textId="77777777" w:rsidR="000C2208" w:rsidRDefault="00E12A83" w:rsidP="00847854">
      <w:pPr>
        <w:pStyle w:val="par2"/>
        <w:rPr>
          <w:b/>
          <w:bCs/>
        </w:rPr>
      </w:pPr>
      <w:r w:rsidRPr="004350E3">
        <w:rPr>
          <w:b/>
        </w:rPr>
        <w:t>177.</w:t>
      </w:r>
      <w:r w:rsidRPr="004350E3">
        <w:rPr>
          <w:b/>
        </w:rPr>
        <w:tab/>
      </w:r>
      <w:r w:rsidRPr="003D7CD0">
        <w:rPr>
          <w:b/>
          <w:u w:val="single"/>
        </w:rPr>
        <w:t>63 Ranch – Park County</w:t>
      </w:r>
    </w:p>
    <w:p w14:paraId="7F8C5FB6" w14:textId="77777777" w:rsidR="00E12A83" w:rsidRDefault="00E12A83" w:rsidP="00847854">
      <w:pPr>
        <w:pStyle w:val="par3"/>
      </w:pPr>
      <w:r>
        <w:t>a.</w:t>
      </w:r>
      <w:r>
        <w:tab/>
        <w:t>Open for hunting from August 15 through the end of February.</w:t>
      </w:r>
    </w:p>
    <w:p w14:paraId="4740D2AF" w14:textId="77777777" w:rsidR="00E12A83" w:rsidRDefault="00E12A83" w:rsidP="00847854">
      <w:pPr>
        <w:pStyle w:val="par3"/>
      </w:pPr>
      <w:r>
        <w:t>b.</w:t>
      </w:r>
      <w:r>
        <w:tab/>
        <w:t>Open for fishing year-round.</w:t>
      </w:r>
    </w:p>
    <w:p w14:paraId="1CDF704C" w14:textId="77777777" w:rsidR="00E12A83" w:rsidRPr="003D7CD0" w:rsidRDefault="00E12A83" w:rsidP="00847854">
      <w:pPr>
        <w:pStyle w:val="par2"/>
        <w:rPr>
          <w:b/>
          <w:bCs/>
          <w:u w:val="single"/>
        </w:rPr>
      </w:pPr>
      <w:r w:rsidRPr="004350E3">
        <w:rPr>
          <w:b/>
        </w:rPr>
        <w:t>178.</w:t>
      </w:r>
      <w:r w:rsidRPr="004350E3">
        <w:rPr>
          <w:b/>
        </w:rPr>
        <w:tab/>
      </w:r>
      <w:r w:rsidRPr="003D7CD0">
        <w:rPr>
          <w:b/>
          <w:u w:val="single"/>
        </w:rPr>
        <w:t>South 80 – Moffat County</w:t>
      </w:r>
    </w:p>
    <w:p w14:paraId="42E3DC97" w14:textId="77777777" w:rsidR="00E12A83" w:rsidRDefault="00E12A83" w:rsidP="00847854">
      <w:pPr>
        <w:pStyle w:val="par3"/>
      </w:pPr>
      <w:r>
        <w:t>a.</w:t>
      </w:r>
      <w:r>
        <w:tab/>
        <w:t>Public access is prohibited from March 1 through August 14.</w:t>
      </w:r>
    </w:p>
    <w:p w14:paraId="3A92638C" w14:textId="77777777" w:rsidR="000C2208" w:rsidRDefault="00E12A83" w:rsidP="00847854">
      <w:pPr>
        <w:pStyle w:val="par2"/>
        <w:rPr>
          <w:b/>
          <w:bCs/>
        </w:rPr>
      </w:pPr>
      <w:r w:rsidRPr="004350E3">
        <w:rPr>
          <w:b/>
        </w:rPr>
        <w:t>179.</w:t>
      </w:r>
      <w:r w:rsidRPr="004350E3">
        <w:rPr>
          <w:b/>
        </w:rPr>
        <w:tab/>
      </w:r>
      <w:r w:rsidRPr="003D7CD0">
        <w:rPr>
          <w:b/>
          <w:u w:val="single"/>
        </w:rPr>
        <w:t>South Middle Creek – Huerfano County</w:t>
      </w:r>
    </w:p>
    <w:p w14:paraId="1D01D1C5" w14:textId="77777777" w:rsidR="00E12A83" w:rsidRDefault="00E12A83" w:rsidP="00847854">
      <w:pPr>
        <w:pStyle w:val="par3"/>
      </w:pPr>
      <w:r>
        <w:t>a.</w:t>
      </w:r>
      <w:r>
        <w:tab/>
        <w:t>Public access is prohibited from June 1 through August 31.</w:t>
      </w:r>
    </w:p>
    <w:p w14:paraId="69D93939" w14:textId="77777777" w:rsidR="000C2208" w:rsidRDefault="00E12A83" w:rsidP="00847854">
      <w:pPr>
        <w:pStyle w:val="par2"/>
        <w:rPr>
          <w:b/>
          <w:bCs/>
        </w:rPr>
      </w:pPr>
      <w:r w:rsidRPr="004350E3">
        <w:rPr>
          <w:b/>
        </w:rPr>
        <w:t>180.</w:t>
      </w:r>
      <w:r w:rsidRPr="004350E3">
        <w:rPr>
          <w:b/>
        </w:rPr>
        <w:tab/>
      </w:r>
      <w:r w:rsidRPr="003D7CD0">
        <w:rPr>
          <w:b/>
          <w:u w:val="single"/>
        </w:rPr>
        <w:t>South Nipple Rim – Moffat County</w:t>
      </w:r>
    </w:p>
    <w:p w14:paraId="4D75248F" w14:textId="77777777" w:rsidR="00E12A83" w:rsidRDefault="00E12A83" w:rsidP="00847854">
      <w:pPr>
        <w:pStyle w:val="par3"/>
      </w:pPr>
      <w:r>
        <w:t>a.</w:t>
      </w:r>
      <w:r>
        <w:tab/>
        <w:t>Open for hunting from August 15 through the end of February.</w:t>
      </w:r>
    </w:p>
    <w:p w14:paraId="22086E86" w14:textId="77777777" w:rsidR="00E12A83" w:rsidRDefault="00E12A83" w:rsidP="00847854">
      <w:pPr>
        <w:pStyle w:val="par3"/>
      </w:pPr>
      <w:r>
        <w:lastRenderedPageBreak/>
        <w:t>b.</w:t>
      </w:r>
      <w:r>
        <w:tab/>
        <w:t>Discharge of firearms is prohibited with 100' of buildings/corrals as posted.</w:t>
      </w:r>
    </w:p>
    <w:p w14:paraId="3884C5B9" w14:textId="77777777" w:rsidR="00E12A83" w:rsidRPr="004350E3" w:rsidRDefault="00E12A83" w:rsidP="00847854">
      <w:pPr>
        <w:pStyle w:val="par2"/>
        <w:rPr>
          <w:b/>
          <w:bCs/>
        </w:rPr>
      </w:pPr>
      <w:r w:rsidRPr="004350E3">
        <w:rPr>
          <w:b/>
        </w:rPr>
        <w:t>181.</w:t>
      </w:r>
      <w:r w:rsidRPr="004350E3">
        <w:rPr>
          <w:b/>
        </w:rPr>
        <w:tab/>
      </w:r>
      <w:r w:rsidRPr="003D7CD0">
        <w:rPr>
          <w:b/>
          <w:u w:val="single"/>
        </w:rPr>
        <w:t>Spencer Draw – Moffat County</w:t>
      </w:r>
    </w:p>
    <w:p w14:paraId="58A22924" w14:textId="77777777" w:rsidR="00E12A83" w:rsidRDefault="00E12A83" w:rsidP="00847854">
      <w:pPr>
        <w:pStyle w:val="par3"/>
      </w:pPr>
      <w:r>
        <w:t>a.</w:t>
      </w:r>
      <w:r>
        <w:tab/>
        <w:t>Public access is prohibited from March 1 through August 14.</w:t>
      </w:r>
    </w:p>
    <w:p w14:paraId="6011293C" w14:textId="77777777" w:rsidR="00E12A83" w:rsidRPr="004350E3" w:rsidRDefault="00E12A83" w:rsidP="00847854">
      <w:pPr>
        <w:pStyle w:val="par2"/>
        <w:rPr>
          <w:b/>
          <w:bCs/>
        </w:rPr>
      </w:pPr>
      <w:r w:rsidRPr="004350E3">
        <w:rPr>
          <w:b/>
        </w:rPr>
        <w:t>182.</w:t>
      </w:r>
      <w:r w:rsidRPr="004350E3">
        <w:rPr>
          <w:b/>
        </w:rPr>
        <w:tab/>
      </w:r>
      <w:r w:rsidRPr="003D7CD0">
        <w:rPr>
          <w:b/>
          <w:u w:val="single"/>
        </w:rPr>
        <w:t>State Line – Baca County</w:t>
      </w:r>
    </w:p>
    <w:p w14:paraId="0D67D6DD" w14:textId="77777777" w:rsidR="00E12A83" w:rsidRDefault="00E12A83" w:rsidP="00847854">
      <w:pPr>
        <w:pStyle w:val="par3"/>
      </w:pPr>
      <w:r>
        <w:t>a.</w:t>
      </w:r>
      <w:r>
        <w:tab/>
        <w:t>Access is by foot only.</w:t>
      </w:r>
    </w:p>
    <w:p w14:paraId="63AA9D9F" w14:textId="77777777" w:rsidR="000C2208" w:rsidRDefault="00E12A83" w:rsidP="00847854">
      <w:pPr>
        <w:pStyle w:val="par2"/>
        <w:rPr>
          <w:b/>
          <w:bCs/>
        </w:rPr>
      </w:pPr>
      <w:r w:rsidRPr="004350E3">
        <w:rPr>
          <w:b/>
        </w:rPr>
        <w:t>183.</w:t>
      </w:r>
      <w:r w:rsidRPr="004350E3">
        <w:rPr>
          <w:b/>
        </w:rPr>
        <w:tab/>
      </w:r>
      <w:r w:rsidRPr="003D7CD0">
        <w:rPr>
          <w:b/>
          <w:u w:val="single"/>
        </w:rPr>
        <w:t>Steel Canyon – Saguache County</w:t>
      </w:r>
    </w:p>
    <w:p w14:paraId="236DC597" w14:textId="77777777" w:rsidR="00E12A83" w:rsidRDefault="00E12A83" w:rsidP="00847854">
      <w:pPr>
        <w:pStyle w:val="par3"/>
      </w:pPr>
      <w:r>
        <w:t>a.</w:t>
      </w:r>
      <w:r>
        <w:tab/>
        <w:t>Open for hunting from August 15 through the end of February.</w:t>
      </w:r>
    </w:p>
    <w:p w14:paraId="4541E9C1" w14:textId="77777777" w:rsidR="000C2208" w:rsidRDefault="00E12A83" w:rsidP="00847854">
      <w:pPr>
        <w:pStyle w:val="par2"/>
        <w:rPr>
          <w:b/>
          <w:bCs/>
        </w:rPr>
      </w:pPr>
      <w:r w:rsidRPr="004350E3">
        <w:rPr>
          <w:b/>
        </w:rPr>
        <w:t>184.</w:t>
      </w:r>
      <w:r w:rsidRPr="004350E3">
        <w:rPr>
          <w:b/>
        </w:rPr>
        <w:tab/>
      </w:r>
      <w:r w:rsidRPr="003D7CD0">
        <w:rPr>
          <w:b/>
          <w:u w:val="single"/>
        </w:rPr>
        <w:t>Steinhoff Hill – Larimer County</w:t>
      </w:r>
    </w:p>
    <w:p w14:paraId="0CB157ED" w14:textId="77777777" w:rsidR="00E12A83" w:rsidRDefault="00E12A83" w:rsidP="00847854">
      <w:pPr>
        <w:pStyle w:val="par3"/>
      </w:pPr>
      <w:r>
        <w:t>a.</w:t>
      </w:r>
      <w:r>
        <w:tab/>
        <w:t>Big game hunting is prohibited, except by means of archery.</w:t>
      </w:r>
    </w:p>
    <w:p w14:paraId="0A86C52A" w14:textId="77777777" w:rsidR="00E12A83" w:rsidRDefault="00E12A83" w:rsidP="00847854">
      <w:pPr>
        <w:pStyle w:val="par3"/>
      </w:pPr>
      <w:r>
        <w:t>b.</w:t>
      </w:r>
      <w:r>
        <w:tab/>
        <w:t>Small game hunting is prohibited, except by means of archery or shotguns not firing single slugs.</w:t>
      </w:r>
    </w:p>
    <w:p w14:paraId="6F469A39" w14:textId="77777777" w:rsidR="00E12A83" w:rsidRPr="004350E3" w:rsidRDefault="00E12A83" w:rsidP="00847854">
      <w:pPr>
        <w:pStyle w:val="par2"/>
        <w:rPr>
          <w:b/>
          <w:bCs/>
        </w:rPr>
      </w:pPr>
      <w:r w:rsidRPr="004350E3">
        <w:rPr>
          <w:b/>
        </w:rPr>
        <w:t>185.</w:t>
      </w:r>
      <w:r w:rsidRPr="004350E3">
        <w:rPr>
          <w:b/>
        </w:rPr>
        <w:tab/>
      </w:r>
      <w:r w:rsidRPr="003D7CD0">
        <w:rPr>
          <w:b/>
          <w:u w:val="single"/>
        </w:rPr>
        <w:t>Stokes Gulch – Routt County</w:t>
      </w:r>
    </w:p>
    <w:p w14:paraId="02975EDE" w14:textId="77777777" w:rsidR="00E12A83" w:rsidRDefault="00E12A83" w:rsidP="00847854">
      <w:pPr>
        <w:pStyle w:val="par3"/>
      </w:pPr>
      <w:r>
        <w:t>a.</w:t>
      </w:r>
      <w:r>
        <w:tab/>
        <w:t>Open for public access from the first day of archery deer and elk season through May 31.</w:t>
      </w:r>
    </w:p>
    <w:p w14:paraId="041F1C54" w14:textId="77777777" w:rsidR="00E12A83" w:rsidRPr="004350E3" w:rsidRDefault="00E12A83" w:rsidP="00E61BC7">
      <w:pPr>
        <w:pStyle w:val="par2"/>
        <w:rPr>
          <w:b/>
          <w:bCs/>
        </w:rPr>
      </w:pPr>
      <w:r w:rsidRPr="004350E3">
        <w:rPr>
          <w:b/>
        </w:rPr>
        <w:t>186.</w:t>
      </w:r>
      <w:r w:rsidRPr="004350E3">
        <w:rPr>
          <w:b/>
        </w:rPr>
        <w:tab/>
      </w:r>
      <w:r w:rsidRPr="003D7CD0">
        <w:rPr>
          <w:b/>
          <w:u w:val="single"/>
        </w:rPr>
        <w:t>Stonehouse Gulch – Saguache County</w:t>
      </w:r>
    </w:p>
    <w:p w14:paraId="388E8667" w14:textId="77777777" w:rsidR="00E12A83" w:rsidRDefault="00E12A83" w:rsidP="00E61BC7">
      <w:pPr>
        <w:pStyle w:val="par3"/>
      </w:pPr>
      <w:r>
        <w:t>a.</w:t>
      </w:r>
      <w:r>
        <w:tab/>
        <w:t>Open for public access from August 15 through the end of February.</w:t>
      </w:r>
    </w:p>
    <w:p w14:paraId="4EC6FD9E" w14:textId="77777777" w:rsidR="00E12A83" w:rsidRPr="004350E3" w:rsidRDefault="00E12A83" w:rsidP="00E61BC7">
      <w:pPr>
        <w:pStyle w:val="par2"/>
        <w:rPr>
          <w:b/>
          <w:bCs/>
        </w:rPr>
      </w:pPr>
      <w:r w:rsidRPr="004350E3">
        <w:rPr>
          <w:b/>
        </w:rPr>
        <w:t>187.</w:t>
      </w:r>
      <w:r w:rsidRPr="004350E3">
        <w:rPr>
          <w:b/>
        </w:rPr>
        <w:tab/>
      </w:r>
      <w:r w:rsidRPr="003D7CD0">
        <w:rPr>
          <w:b/>
          <w:u w:val="single"/>
        </w:rPr>
        <w:t>Stoney Face Mountain – Fremont County</w:t>
      </w:r>
    </w:p>
    <w:p w14:paraId="42FC69A5" w14:textId="77777777" w:rsidR="00E12A83" w:rsidRDefault="00E12A83" w:rsidP="00E61BC7">
      <w:pPr>
        <w:pStyle w:val="par3"/>
      </w:pPr>
      <w:r>
        <w:t>a.</w:t>
      </w:r>
      <w:r>
        <w:tab/>
        <w:t>Open for public access from September 1 through May 31.</w:t>
      </w:r>
    </w:p>
    <w:p w14:paraId="686DB136" w14:textId="77777777" w:rsidR="00E12A83" w:rsidRPr="004350E3" w:rsidRDefault="00E12A83" w:rsidP="00E61BC7">
      <w:pPr>
        <w:pStyle w:val="par2"/>
        <w:rPr>
          <w:b/>
          <w:bCs/>
        </w:rPr>
      </w:pPr>
      <w:r w:rsidRPr="004350E3">
        <w:rPr>
          <w:b/>
        </w:rPr>
        <w:t>188.</w:t>
      </w:r>
      <w:r w:rsidRPr="004350E3">
        <w:rPr>
          <w:b/>
        </w:rPr>
        <w:tab/>
      </w:r>
      <w:r w:rsidRPr="003D7CD0">
        <w:rPr>
          <w:b/>
          <w:u w:val="single"/>
        </w:rPr>
        <w:t>Sweetwater – Kiowa County</w:t>
      </w:r>
    </w:p>
    <w:p w14:paraId="53344F64" w14:textId="77777777" w:rsidR="00E12A83" w:rsidRDefault="00E12A83" w:rsidP="00E61BC7">
      <w:pPr>
        <w:pStyle w:val="par3"/>
      </w:pPr>
      <w:r>
        <w:t>a.</w:t>
      </w:r>
      <w:r>
        <w:tab/>
        <w:t>Open for fishing from the last day of Waterfowl Season (or as posted) through October 31.</w:t>
      </w:r>
    </w:p>
    <w:p w14:paraId="18D682F3" w14:textId="77777777" w:rsidR="00E12A83" w:rsidRDefault="00E12A83" w:rsidP="00E61BC7">
      <w:pPr>
        <w:pStyle w:val="par3"/>
      </w:pPr>
      <w:r>
        <w:t>b.</w:t>
      </w:r>
      <w:r>
        <w:tab/>
        <w:t>Open for hunting Sept. 1 through the last day of Waterfowl Season (or as posted) to March 30.</w:t>
      </w:r>
    </w:p>
    <w:p w14:paraId="786A7306" w14:textId="77777777" w:rsidR="000C2208" w:rsidRDefault="00E12A83" w:rsidP="00E61BC7">
      <w:pPr>
        <w:pStyle w:val="par2"/>
        <w:rPr>
          <w:b/>
          <w:bCs/>
        </w:rPr>
      </w:pPr>
      <w:r w:rsidRPr="004350E3">
        <w:rPr>
          <w:b/>
        </w:rPr>
        <w:t>189.</w:t>
      </w:r>
      <w:r w:rsidRPr="004350E3">
        <w:rPr>
          <w:b/>
        </w:rPr>
        <w:tab/>
      </w:r>
      <w:r w:rsidRPr="003D7CD0">
        <w:rPr>
          <w:b/>
          <w:u w:val="single"/>
        </w:rPr>
        <w:t>Table Mountain – Fremont County</w:t>
      </w:r>
    </w:p>
    <w:p w14:paraId="26CBA9B6" w14:textId="77777777" w:rsidR="00E12A83" w:rsidRDefault="00E12A83" w:rsidP="00E61BC7">
      <w:pPr>
        <w:pStyle w:val="par3"/>
      </w:pPr>
      <w:r>
        <w:lastRenderedPageBreak/>
        <w:t>a.</w:t>
      </w:r>
      <w:r>
        <w:tab/>
        <w:t>Horseback riding is prohibited, except during big game season.</w:t>
      </w:r>
    </w:p>
    <w:p w14:paraId="6E3A80C2" w14:textId="77777777" w:rsidR="00E12A83" w:rsidRDefault="00E12A83" w:rsidP="00E61BC7">
      <w:pPr>
        <w:pStyle w:val="par3"/>
      </w:pPr>
      <w:r>
        <w:t>b.</w:t>
      </w:r>
      <w:r>
        <w:tab/>
        <w:t>Public access is prohibited from June 1 through August 31.</w:t>
      </w:r>
    </w:p>
    <w:p w14:paraId="556A83EB" w14:textId="77777777" w:rsidR="00FF370B" w:rsidRDefault="00C64D07" w:rsidP="00C64D07">
      <w:pPr>
        <w:pStyle w:val="par2"/>
        <w:rPr>
          <w:b/>
          <w:bCs/>
        </w:rPr>
      </w:pPr>
      <w:r w:rsidRPr="00C64D07">
        <w:rPr>
          <w:b/>
        </w:rPr>
        <w:t>190.</w:t>
      </w:r>
      <w:r w:rsidRPr="00C64D07">
        <w:rPr>
          <w:b/>
        </w:rPr>
        <w:tab/>
      </w:r>
      <w:r w:rsidRPr="00C64D07">
        <w:rPr>
          <w:b/>
          <w:u w:val="single"/>
        </w:rPr>
        <w:t>Tallahassee Road – Fremont County</w:t>
      </w:r>
    </w:p>
    <w:p w14:paraId="7253A882" w14:textId="77777777" w:rsidR="00C64D07" w:rsidRDefault="00C64D07" w:rsidP="00C64D07">
      <w:pPr>
        <w:pStyle w:val="par3"/>
      </w:pPr>
      <w:r>
        <w:t>a.</w:t>
      </w:r>
      <w:r>
        <w:tab/>
        <w:t>Open for public access from September 1 through May 31.</w:t>
      </w:r>
    </w:p>
    <w:p w14:paraId="0E7470C6" w14:textId="77777777" w:rsidR="00FF370B" w:rsidRDefault="00C64D07" w:rsidP="00C64D07">
      <w:pPr>
        <w:pStyle w:val="par2"/>
        <w:rPr>
          <w:b/>
          <w:bCs/>
        </w:rPr>
      </w:pPr>
      <w:r w:rsidRPr="00C64D07">
        <w:rPr>
          <w:b/>
        </w:rPr>
        <w:t>191.</w:t>
      </w:r>
      <w:r w:rsidRPr="00C64D07">
        <w:rPr>
          <w:b/>
        </w:rPr>
        <w:tab/>
      </w:r>
      <w:r w:rsidRPr="00C64D07">
        <w:rPr>
          <w:b/>
          <w:u w:val="single"/>
        </w:rPr>
        <w:t>Taylor Draw – Jackson County</w:t>
      </w:r>
    </w:p>
    <w:p w14:paraId="241724FD" w14:textId="77777777" w:rsidR="00C64D07" w:rsidRDefault="00C64D07" w:rsidP="00C64D07">
      <w:pPr>
        <w:pStyle w:val="par3"/>
      </w:pPr>
      <w:r>
        <w:t>a.</w:t>
      </w:r>
      <w:r>
        <w:tab/>
        <w:t>Open for public access from August 15 through the end of February.</w:t>
      </w:r>
    </w:p>
    <w:p w14:paraId="26F2B536" w14:textId="77777777" w:rsidR="00FF370B" w:rsidRDefault="00C64D07" w:rsidP="00C64D07">
      <w:pPr>
        <w:pStyle w:val="par2"/>
        <w:rPr>
          <w:b/>
          <w:bCs/>
        </w:rPr>
      </w:pPr>
      <w:r w:rsidRPr="00C64D07">
        <w:rPr>
          <w:b/>
        </w:rPr>
        <w:t>192.</w:t>
      </w:r>
      <w:r w:rsidRPr="00C64D07">
        <w:rPr>
          <w:b/>
        </w:rPr>
        <w:tab/>
      </w:r>
      <w:r w:rsidRPr="00C64D07">
        <w:rPr>
          <w:b/>
          <w:u w:val="single"/>
        </w:rPr>
        <w:t>Ted’s Canyon – Moffat County</w:t>
      </w:r>
    </w:p>
    <w:p w14:paraId="481E8E0A" w14:textId="77777777" w:rsidR="00C64D07" w:rsidRDefault="00C64D07" w:rsidP="00C64D07">
      <w:pPr>
        <w:pStyle w:val="par3"/>
      </w:pPr>
      <w:r>
        <w:t>a.</w:t>
      </w:r>
      <w:r>
        <w:tab/>
        <w:t>Open for public access from August 15 through the end of February.</w:t>
      </w:r>
    </w:p>
    <w:p w14:paraId="573C0307" w14:textId="77777777" w:rsidR="00C64D07" w:rsidRDefault="00C64D07" w:rsidP="00C64D07">
      <w:pPr>
        <w:pStyle w:val="par3"/>
      </w:pPr>
      <w:r>
        <w:t>b.</w:t>
      </w:r>
      <w:r>
        <w:tab/>
        <w:t>Hunting is restricted to big game and small game hunting only.</w:t>
      </w:r>
    </w:p>
    <w:p w14:paraId="344D04E0" w14:textId="77777777" w:rsidR="00C64D07" w:rsidRPr="00C64D07" w:rsidRDefault="00C64D07" w:rsidP="00C64D07">
      <w:pPr>
        <w:pStyle w:val="par2"/>
        <w:rPr>
          <w:b/>
          <w:bCs/>
        </w:rPr>
      </w:pPr>
      <w:r w:rsidRPr="00C64D07">
        <w:rPr>
          <w:b/>
        </w:rPr>
        <w:t>193.</w:t>
      </w:r>
      <w:r w:rsidRPr="00C64D07">
        <w:rPr>
          <w:b/>
        </w:rPr>
        <w:tab/>
      </w:r>
      <w:r w:rsidRPr="00C64D07">
        <w:rPr>
          <w:b/>
          <w:u w:val="single"/>
        </w:rPr>
        <w:t>Texas Creek #1 – Fremont County</w:t>
      </w:r>
    </w:p>
    <w:p w14:paraId="09C0DD58" w14:textId="77777777" w:rsidR="00C64D07" w:rsidRDefault="00C64D07" w:rsidP="00C64D07">
      <w:pPr>
        <w:pStyle w:val="par3"/>
      </w:pPr>
      <w:r>
        <w:t>a.</w:t>
      </w:r>
      <w:r>
        <w:tab/>
        <w:t>Open for public access from September 1 through May 31.</w:t>
      </w:r>
    </w:p>
    <w:p w14:paraId="46F835E3" w14:textId="77777777" w:rsidR="00C64D07" w:rsidRDefault="00C64D07" w:rsidP="00C64D07">
      <w:pPr>
        <w:pStyle w:val="par3"/>
      </w:pPr>
      <w:r>
        <w:t>b.</w:t>
      </w:r>
      <w:r>
        <w:tab/>
        <w:t>Access is by foot and horseback only, except on 217 A Road.</w:t>
      </w:r>
    </w:p>
    <w:p w14:paraId="3B3812CB" w14:textId="77777777" w:rsidR="00C64D07" w:rsidRPr="00C64D07" w:rsidRDefault="00C64D07" w:rsidP="00C64D07">
      <w:pPr>
        <w:pStyle w:val="par2"/>
        <w:rPr>
          <w:b/>
          <w:bCs/>
        </w:rPr>
      </w:pPr>
      <w:r w:rsidRPr="00C64D07">
        <w:rPr>
          <w:b/>
        </w:rPr>
        <w:t>194.</w:t>
      </w:r>
      <w:r w:rsidRPr="00C64D07">
        <w:rPr>
          <w:b/>
        </w:rPr>
        <w:tab/>
      </w:r>
      <w:r w:rsidRPr="00C64D07">
        <w:rPr>
          <w:b/>
          <w:u w:val="single"/>
        </w:rPr>
        <w:t>The Sloughs – Moffat County</w:t>
      </w:r>
    </w:p>
    <w:p w14:paraId="7135BA9A" w14:textId="77777777" w:rsidR="00C64D07" w:rsidRDefault="00C64D07" w:rsidP="00C64D07">
      <w:pPr>
        <w:pStyle w:val="par3"/>
      </w:pPr>
      <w:r>
        <w:t>a.</w:t>
      </w:r>
      <w:r>
        <w:tab/>
        <w:t>Public access is prohibited from March 1 through August 14.</w:t>
      </w:r>
    </w:p>
    <w:p w14:paraId="3544A360" w14:textId="77777777" w:rsidR="00C64D07" w:rsidRPr="00C64D07" w:rsidRDefault="00C64D07" w:rsidP="00C64D07">
      <w:pPr>
        <w:pStyle w:val="par2"/>
        <w:rPr>
          <w:b/>
          <w:bCs/>
        </w:rPr>
      </w:pPr>
      <w:r w:rsidRPr="00C64D07">
        <w:rPr>
          <w:b/>
        </w:rPr>
        <w:t>195.</w:t>
      </w:r>
      <w:r w:rsidRPr="00C64D07">
        <w:rPr>
          <w:b/>
        </w:rPr>
        <w:tab/>
      </w:r>
      <w:r w:rsidRPr="00C64D07">
        <w:rPr>
          <w:b/>
          <w:u w:val="single"/>
        </w:rPr>
        <w:t>Thompson Draw – Moffat County</w:t>
      </w:r>
    </w:p>
    <w:p w14:paraId="253C766A" w14:textId="77777777" w:rsidR="00C64D07" w:rsidRDefault="00C64D07" w:rsidP="00C64D07">
      <w:pPr>
        <w:pStyle w:val="par3"/>
      </w:pPr>
      <w:r>
        <w:t>a.</w:t>
      </w:r>
      <w:r>
        <w:tab/>
        <w:t>Public access is prohibited from March 1 through August 14.</w:t>
      </w:r>
    </w:p>
    <w:p w14:paraId="1B978080" w14:textId="77777777" w:rsidR="00FF370B" w:rsidRDefault="00C64D07" w:rsidP="00C64D07">
      <w:pPr>
        <w:pStyle w:val="par2"/>
        <w:rPr>
          <w:b/>
          <w:bCs/>
        </w:rPr>
      </w:pPr>
      <w:r w:rsidRPr="00C64D07">
        <w:rPr>
          <w:b/>
        </w:rPr>
        <w:t>196.</w:t>
      </w:r>
      <w:r w:rsidRPr="00C64D07">
        <w:rPr>
          <w:b/>
        </w:rPr>
        <w:tab/>
      </w:r>
      <w:r w:rsidRPr="00C64D07">
        <w:rPr>
          <w:b/>
          <w:u w:val="single"/>
        </w:rPr>
        <w:t>Three Sisters – Jackson County</w:t>
      </w:r>
    </w:p>
    <w:p w14:paraId="1E2966A0" w14:textId="77777777" w:rsidR="00C64D07" w:rsidRDefault="00C64D07" w:rsidP="00C64D07">
      <w:pPr>
        <w:pStyle w:val="par3"/>
      </w:pPr>
      <w:r>
        <w:t>a.</w:t>
      </w:r>
      <w:r>
        <w:tab/>
        <w:t>Open for public access from August 15 through the end of February.</w:t>
      </w:r>
    </w:p>
    <w:p w14:paraId="3552BD7A" w14:textId="77777777" w:rsidR="00C64D07" w:rsidRDefault="00C64D07" w:rsidP="00C64D07">
      <w:pPr>
        <w:pStyle w:val="par3"/>
      </w:pPr>
      <w:r>
        <w:t>b.</w:t>
      </w:r>
      <w:r>
        <w:tab/>
        <w:t>Access to the property is from parking area at the end of County Road 12E only.</w:t>
      </w:r>
    </w:p>
    <w:p w14:paraId="423BB162" w14:textId="77777777" w:rsidR="00FF370B" w:rsidRDefault="00C64D07" w:rsidP="00C64D07">
      <w:pPr>
        <w:pStyle w:val="par2"/>
        <w:rPr>
          <w:b/>
          <w:bCs/>
        </w:rPr>
      </w:pPr>
      <w:r w:rsidRPr="00C64D07">
        <w:rPr>
          <w:b/>
        </w:rPr>
        <w:t>197.</w:t>
      </w:r>
      <w:r w:rsidRPr="00C64D07">
        <w:rPr>
          <w:b/>
        </w:rPr>
        <w:tab/>
      </w:r>
      <w:r w:rsidRPr="00C64D07">
        <w:rPr>
          <w:b/>
          <w:u w:val="single"/>
        </w:rPr>
        <w:t>Tomichi Dome – Gunnison County</w:t>
      </w:r>
    </w:p>
    <w:p w14:paraId="0710E20F" w14:textId="77777777" w:rsidR="00C64D07" w:rsidRDefault="00C64D07" w:rsidP="00C64D07">
      <w:pPr>
        <w:pStyle w:val="par3"/>
      </w:pPr>
      <w:r>
        <w:t>a.</w:t>
      </w:r>
      <w:r>
        <w:tab/>
        <w:t>Open for fishing year-round.</w:t>
      </w:r>
    </w:p>
    <w:p w14:paraId="2DBD0AAE" w14:textId="77777777" w:rsidR="00C64D07" w:rsidRDefault="00C64D07" w:rsidP="00C64D07">
      <w:pPr>
        <w:pStyle w:val="par3"/>
      </w:pPr>
      <w:r>
        <w:lastRenderedPageBreak/>
        <w:t>b.</w:t>
      </w:r>
      <w:r>
        <w:tab/>
        <w:t>Open for public hunting access from August 15 through the end of February.</w:t>
      </w:r>
    </w:p>
    <w:p w14:paraId="484F75A6" w14:textId="77777777" w:rsidR="00FF370B" w:rsidRDefault="00C64D07" w:rsidP="00C64D07">
      <w:pPr>
        <w:pStyle w:val="par3"/>
      </w:pPr>
      <w:r>
        <w:t>c.</w:t>
      </w:r>
      <w:r>
        <w:tab/>
        <w:t>Camping is permitted only as posted.</w:t>
      </w:r>
    </w:p>
    <w:p w14:paraId="2B61433D" w14:textId="77777777" w:rsidR="00C64D07" w:rsidRPr="00C64D07" w:rsidRDefault="00C64D07" w:rsidP="00C64D07">
      <w:pPr>
        <w:pStyle w:val="par2"/>
        <w:rPr>
          <w:b/>
          <w:bCs/>
        </w:rPr>
      </w:pPr>
      <w:r w:rsidRPr="00C64D07">
        <w:rPr>
          <w:b/>
        </w:rPr>
        <w:t>198.</w:t>
      </w:r>
      <w:r w:rsidRPr="00C64D07">
        <w:rPr>
          <w:b/>
        </w:rPr>
        <w:tab/>
      </w:r>
      <w:r w:rsidRPr="00C64D07">
        <w:rPr>
          <w:b/>
          <w:u w:val="single"/>
        </w:rPr>
        <w:t>Trowel – Moffat County</w:t>
      </w:r>
    </w:p>
    <w:p w14:paraId="4D5D3E25" w14:textId="77777777" w:rsidR="00C64D07" w:rsidRDefault="00C64D07" w:rsidP="00C64D07">
      <w:pPr>
        <w:pStyle w:val="par3"/>
      </w:pPr>
      <w:r>
        <w:t>a.</w:t>
      </w:r>
      <w:r>
        <w:tab/>
        <w:t>Public access is prohibited from March 1 through August 14.</w:t>
      </w:r>
    </w:p>
    <w:p w14:paraId="0D25FA1F" w14:textId="77777777" w:rsidR="00FF370B" w:rsidRDefault="00C64D07" w:rsidP="00C64D07">
      <w:pPr>
        <w:pStyle w:val="par2"/>
        <w:rPr>
          <w:b/>
          <w:bCs/>
        </w:rPr>
      </w:pPr>
      <w:r w:rsidRPr="00C64D07">
        <w:rPr>
          <w:b/>
        </w:rPr>
        <w:t>199.</w:t>
      </w:r>
      <w:r w:rsidRPr="00C64D07">
        <w:rPr>
          <w:b/>
        </w:rPr>
        <w:tab/>
      </w:r>
      <w:r w:rsidRPr="00C64D07">
        <w:rPr>
          <w:b/>
          <w:u w:val="single"/>
        </w:rPr>
        <w:t>Turkey Gulch – Fremont County</w:t>
      </w:r>
    </w:p>
    <w:p w14:paraId="04F9213A" w14:textId="77777777" w:rsidR="00C64D07" w:rsidRDefault="00C64D07" w:rsidP="00C64D07">
      <w:pPr>
        <w:pStyle w:val="par3"/>
      </w:pPr>
      <w:r>
        <w:t>a.</w:t>
      </w:r>
      <w:r>
        <w:tab/>
        <w:t>Open for hunting from September 1 through May 31.</w:t>
      </w:r>
    </w:p>
    <w:p w14:paraId="647C56C1" w14:textId="77777777" w:rsidR="00C64D07" w:rsidRPr="00C64D07" w:rsidRDefault="00C64D07" w:rsidP="00C64D07">
      <w:pPr>
        <w:pStyle w:val="par2"/>
        <w:rPr>
          <w:b/>
          <w:bCs/>
        </w:rPr>
      </w:pPr>
      <w:r w:rsidRPr="00C64D07">
        <w:rPr>
          <w:b/>
        </w:rPr>
        <w:t>200.</w:t>
      </w:r>
      <w:r w:rsidRPr="00C64D07">
        <w:rPr>
          <w:b/>
        </w:rPr>
        <w:tab/>
      </w:r>
      <w:r w:rsidRPr="00C64D07">
        <w:rPr>
          <w:b/>
          <w:u w:val="single"/>
        </w:rPr>
        <w:t>Turkey Track Ranch – El Paso County</w:t>
      </w:r>
    </w:p>
    <w:p w14:paraId="11191C28" w14:textId="77777777" w:rsidR="00FF370B" w:rsidRDefault="00C64D07" w:rsidP="00C64D07">
      <w:pPr>
        <w:pStyle w:val="par3"/>
      </w:pPr>
      <w:r>
        <w:t>a.</w:t>
      </w:r>
      <w:r>
        <w:tab/>
        <w:t>Access to the property is from designated parking area only. No access is allowed from county roads.</w:t>
      </w:r>
    </w:p>
    <w:p w14:paraId="0B59EF8B" w14:textId="77777777" w:rsidR="00FF370B" w:rsidRDefault="00C64D07" w:rsidP="00C64D07">
      <w:pPr>
        <w:pStyle w:val="par3"/>
      </w:pPr>
      <w:r>
        <w:t>b.</w:t>
      </w:r>
      <w:r>
        <w:tab/>
        <w:t>Public access prohibited from March 1 – August 14.</w:t>
      </w:r>
    </w:p>
    <w:p w14:paraId="14476624" w14:textId="77777777" w:rsidR="00FF370B" w:rsidRDefault="00C64D07" w:rsidP="00C64D07">
      <w:pPr>
        <w:pStyle w:val="par3"/>
      </w:pPr>
      <w:r>
        <w:t>c.</w:t>
      </w:r>
      <w:r>
        <w:tab/>
        <w:t>Access is by foot only.</w:t>
      </w:r>
    </w:p>
    <w:p w14:paraId="122620DD" w14:textId="77777777" w:rsidR="00FF370B" w:rsidRDefault="00C64D07" w:rsidP="00C64D07">
      <w:pPr>
        <w:pStyle w:val="par3"/>
      </w:pPr>
      <w:r>
        <w:t>d.</w:t>
      </w:r>
      <w:r>
        <w:tab/>
        <w:t>Building permanent blinds prohibited.</w:t>
      </w:r>
    </w:p>
    <w:p w14:paraId="5BC77116" w14:textId="77777777" w:rsidR="00C64D07" w:rsidRPr="00C64D07" w:rsidRDefault="00C64D07" w:rsidP="00C64D07">
      <w:pPr>
        <w:pStyle w:val="par2"/>
        <w:rPr>
          <w:b/>
          <w:bCs/>
        </w:rPr>
      </w:pPr>
      <w:r w:rsidRPr="00C64D07">
        <w:rPr>
          <w:b/>
        </w:rPr>
        <w:t>201.</w:t>
      </w:r>
      <w:r w:rsidRPr="00C64D07">
        <w:rPr>
          <w:b/>
        </w:rPr>
        <w:tab/>
      </w:r>
      <w:r w:rsidRPr="00C64D07">
        <w:rPr>
          <w:b/>
          <w:u w:val="single"/>
        </w:rPr>
        <w:t>Turner’s Creek – Moffat County</w:t>
      </w:r>
    </w:p>
    <w:p w14:paraId="0D4A38AE" w14:textId="77777777" w:rsidR="00C64D07" w:rsidRDefault="00C64D07" w:rsidP="00C64D07">
      <w:pPr>
        <w:pStyle w:val="par3"/>
      </w:pPr>
      <w:r>
        <w:t>a.</w:t>
      </w:r>
      <w:r>
        <w:tab/>
        <w:t>Public access is prohibited from March 1 through August 14.</w:t>
      </w:r>
    </w:p>
    <w:p w14:paraId="736D1CF6" w14:textId="77777777" w:rsidR="00C64D07" w:rsidRPr="00C64D07" w:rsidRDefault="00C64D07" w:rsidP="00C64D07">
      <w:pPr>
        <w:pStyle w:val="par2"/>
        <w:rPr>
          <w:b/>
          <w:bCs/>
        </w:rPr>
      </w:pPr>
      <w:r w:rsidRPr="00C64D07">
        <w:rPr>
          <w:b/>
        </w:rPr>
        <w:t>202.</w:t>
      </w:r>
      <w:r w:rsidRPr="00C64D07">
        <w:rPr>
          <w:b/>
        </w:rPr>
        <w:tab/>
      </w:r>
      <w:r w:rsidRPr="00C64D07">
        <w:rPr>
          <w:b/>
          <w:u w:val="single"/>
        </w:rPr>
        <w:t>Vaughn Draw – Moffat County</w:t>
      </w:r>
    </w:p>
    <w:p w14:paraId="3BFCFA96" w14:textId="77777777" w:rsidR="00C64D07" w:rsidRDefault="00C64D07" w:rsidP="00C64D07">
      <w:pPr>
        <w:pStyle w:val="par3"/>
      </w:pPr>
      <w:r>
        <w:t>a.</w:t>
      </w:r>
      <w:r>
        <w:tab/>
        <w:t>Public access is prohibited from March 1 through August 14.</w:t>
      </w:r>
    </w:p>
    <w:p w14:paraId="732611A6" w14:textId="77777777" w:rsidR="00C64D07" w:rsidRPr="00C64D07" w:rsidRDefault="00C64D07" w:rsidP="00C64D07">
      <w:pPr>
        <w:pStyle w:val="par2"/>
        <w:rPr>
          <w:b/>
          <w:bCs/>
        </w:rPr>
      </w:pPr>
      <w:r w:rsidRPr="00C64D07">
        <w:rPr>
          <w:b/>
        </w:rPr>
        <w:t>203.</w:t>
      </w:r>
      <w:r w:rsidRPr="00C64D07">
        <w:rPr>
          <w:b/>
        </w:rPr>
        <w:tab/>
      </w:r>
      <w:r w:rsidRPr="00C64D07">
        <w:rPr>
          <w:b/>
          <w:u w:val="single"/>
        </w:rPr>
        <w:t>Vermillion Creek – Moffat County</w:t>
      </w:r>
    </w:p>
    <w:p w14:paraId="1680003F" w14:textId="77777777" w:rsidR="00C64D07" w:rsidRDefault="00C64D07" w:rsidP="00C64D07">
      <w:pPr>
        <w:pStyle w:val="par3"/>
      </w:pPr>
      <w:r>
        <w:t>a.</w:t>
      </w:r>
      <w:r>
        <w:tab/>
        <w:t>Public access is prohibited from March 1 through August 14.</w:t>
      </w:r>
    </w:p>
    <w:p w14:paraId="47963CF0" w14:textId="77777777" w:rsidR="00C64D07" w:rsidRPr="00C64D07" w:rsidRDefault="00C64D07" w:rsidP="00C64D07">
      <w:pPr>
        <w:pStyle w:val="par2"/>
        <w:rPr>
          <w:b/>
          <w:bCs/>
        </w:rPr>
      </w:pPr>
      <w:r w:rsidRPr="00C64D07">
        <w:rPr>
          <w:b/>
        </w:rPr>
        <w:t>204.</w:t>
      </w:r>
      <w:r w:rsidRPr="00C64D07">
        <w:rPr>
          <w:b/>
        </w:rPr>
        <w:tab/>
      </w:r>
      <w:r w:rsidRPr="00C64D07">
        <w:rPr>
          <w:b/>
          <w:u w:val="single"/>
        </w:rPr>
        <w:t>Vincente Canyon – Conejos County</w:t>
      </w:r>
    </w:p>
    <w:p w14:paraId="69ACAB09" w14:textId="77777777" w:rsidR="00C64D07" w:rsidRDefault="00C64D07" w:rsidP="00C64D07">
      <w:pPr>
        <w:pStyle w:val="par3"/>
      </w:pPr>
      <w:r>
        <w:t>a.</w:t>
      </w:r>
      <w:r>
        <w:tab/>
        <w:t>Open for hunting from August 15 through May 31</w:t>
      </w:r>
    </w:p>
    <w:p w14:paraId="202A6F08" w14:textId="77777777" w:rsidR="00C64D07" w:rsidRDefault="00C64D07" w:rsidP="00C64D07">
      <w:pPr>
        <w:pStyle w:val="par3"/>
      </w:pPr>
      <w:r>
        <w:t>b.</w:t>
      </w:r>
      <w:r>
        <w:tab/>
        <w:t>Open for fishing year-round.</w:t>
      </w:r>
    </w:p>
    <w:p w14:paraId="16F25BED" w14:textId="77777777" w:rsidR="00C64D07" w:rsidRDefault="00C64D07" w:rsidP="00C64D07">
      <w:pPr>
        <w:pStyle w:val="par3"/>
      </w:pPr>
      <w:r>
        <w:t>c.</w:t>
      </w:r>
      <w:r>
        <w:tab/>
        <w:t>Camping is allowed only as posted.</w:t>
      </w:r>
    </w:p>
    <w:p w14:paraId="6ABD5AA7" w14:textId="77777777" w:rsidR="00C64D07" w:rsidRPr="00C64D07" w:rsidRDefault="00C64D07" w:rsidP="00C64D07">
      <w:pPr>
        <w:pStyle w:val="par2"/>
        <w:rPr>
          <w:b/>
          <w:bCs/>
        </w:rPr>
      </w:pPr>
      <w:r w:rsidRPr="00C64D07">
        <w:rPr>
          <w:b/>
        </w:rPr>
        <w:t>205.</w:t>
      </w:r>
      <w:r w:rsidRPr="00C64D07">
        <w:rPr>
          <w:b/>
        </w:rPr>
        <w:tab/>
      </w:r>
      <w:r w:rsidRPr="00C64D07">
        <w:rPr>
          <w:b/>
          <w:u w:val="single"/>
        </w:rPr>
        <w:t>Warmer Gulch – Park County</w:t>
      </w:r>
    </w:p>
    <w:p w14:paraId="7D4BA469" w14:textId="77777777" w:rsidR="00C64D07" w:rsidRDefault="00C64D07" w:rsidP="00C64D07">
      <w:pPr>
        <w:pStyle w:val="par3"/>
      </w:pPr>
      <w:r>
        <w:t>a.</w:t>
      </w:r>
      <w:r>
        <w:tab/>
        <w:t>Open for public access from September 1 through May 31.</w:t>
      </w:r>
    </w:p>
    <w:p w14:paraId="59EF57FD" w14:textId="77777777" w:rsidR="00C64D07" w:rsidRPr="00C64D07" w:rsidRDefault="00C64D07" w:rsidP="00C64D07">
      <w:pPr>
        <w:pStyle w:val="par2"/>
        <w:rPr>
          <w:b/>
          <w:bCs/>
        </w:rPr>
      </w:pPr>
      <w:r w:rsidRPr="00C64D07">
        <w:rPr>
          <w:b/>
        </w:rPr>
        <w:lastRenderedPageBreak/>
        <w:t>206.</w:t>
      </w:r>
      <w:r w:rsidRPr="00C64D07">
        <w:rPr>
          <w:b/>
        </w:rPr>
        <w:tab/>
      </w:r>
      <w:r w:rsidRPr="00C64D07">
        <w:rPr>
          <w:b/>
          <w:u w:val="single"/>
        </w:rPr>
        <w:t>Waugh Mountain – Fremont/Park County</w:t>
      </w:r>
    </w:p>
    <w:p w14:paraId="4E0F6AE3" w14:textId="77777777" w:rsidR="00C64D07" w:rsidRDefault="00C64D07" w:rsidP="00C64D07">
      <w:pPr>
        <w:pStyle w:val="par3"/>
      </w:pPr>
      <w:r>
        <w:t>a.</w:t>
      </w:r>
      <w:r>
        <w:tab/>
        <w:t>Open for public access from the first day of archery pronghorn season through May 31.</w:t>
      </w:r>
    </w:p>
    <w:p w14:paraId="40846879" w14:textId="77777777" w:rsidR="00FF370B" w:rsidRDefault="00C64D07" w:rsidP="00C64D07">
      <w:pPr>
        <w:pStyle w:val="par2"/>
        <w:rPr>
          <w:b/>
          <w:bCs/>
        </w:rPr>
      </w:pPr>
      <w:r w:rsidRPr="00C64D07">
        <w:rPr>
          <w:b/>
        </w:rPr>
        <w:t>207.</w:t>
      </w:r>
      <w:r w:rsidRPr="00C64D07">
        <w:rPr>
          <w:b/>
        </w:rPr>
        <w:tab/>
      </w:r>
      <w:r w:rsidRPr="00C64D07">
        <w:rPr>
          <w:b/>
          <w:u w:val="single"/>
        </w:rPr>
        <w:t>Weber Canyon – Montezuma</w:t>
      </w:r>
    </w:p>
    <w:p w14:paraId="32A8B3EA" w14:textId="77777777" w:rsidR="00C64D07" w:rsidRDefault="00C64D07" w:rsidP="00C64D07">
      <w:pPr>
        <w:pStyle w:val="par3"/>
      </w:pPr>
      <w:r>
        <w:t>a.</w:t>
      </w:r>
      <w:r>
        <w:tab/>
        <w:t>Open for public access from September 1 through the last day of the spring turkey season.</w:t>
      </w:r>
    </w:p>
    <w:p w14:paraId="0D0AD634" w14:textId="77777777" w:rsidR="00FF370B" w:rsidRDefault="00C64D07" w:rsidP="00C64D07">
      <w:pPr>
        <w:pStyle w:val="par3"/>
      </w:pPr>
      <w:r>
        <w:t>b.</w:t>
      </w:r>
      <w:r>
        <w:tab/>
        <w:t>Public access from March 1 through the last day of the spring turkey season is for mountain lion and turkey hunting only.</w:t>
      </w:r>
    </w:p>
    <w:p w14:paraId="73C83339" w14:textId="77777777" w:rsidR="00FF370B" w:rsidRDefault="00C64D07" w:rsidP="00C64D07">
      <w:pPr>
        <w:pStyle w:val="par2"/>
        <w:rPr>
          <w:b/>
          <w:bCs/>
        </w:rPr>
      </w:pPr>
      <w:r w:rsidRPr="00C64D07">
        <w:rPr>
          <w:b/>
        </w:rPr>
        <w:t>208.</w:t>
      </w:r>
      <w:r w:rsidRPr="00C64D07">
        <w:rPr>
          <w:b/>
        </w:rPr>
        <w:tab/>
      </w:r>
      <w:r w:rsidRPr="00C64D07">
        <w:rPr>
          <w:b/>
          <w:u w:val="single"/>
        </w:rPr>
        <w:t>Werner Arroyo – Saguache County</w:t>
      </w:r>
    </w:p>
    <w:p w14:paraId="62620399" w14:textId="77777777" w:rsidR="00C64D07" w:rsidRDefault="00C64D07" w:rsidP="00C64D07">
      <w:pPr>
        <w:pStyle w:val="par3"/>
      </w:pPr>
      <w:r>
        <w:t>a.</w:t>
      </w:r>
      <w:r>
        <w:tab/>
        <w:t>Open for public access from August 15 through the end of February.</w:t>
      </w:r>
    </w:p>
    <w:p w14:paraId="6530E204" w14:textId="77777777" w:rsidR="00FF370B" w:rsidRDefault="00C64D07" w:rsidP="00C64D07">
      <w:pPr>
        <w:pStyle w:val="par2"/>
        <w:rPr>
          <w:b/>
          <w:bCs/>
        </w:rPr>
      </w:pPr>
      <w:r w:rsidRPr="00C64D07">
        <w:rPr>
          <w:b/>
        </w:rPr>
        <w:t>209.</w:t>
      </w:r>
      <w:r w:rsidRPr="00C64D07">
        <w:rPr>
          <w:b/>
        </w:rPr>
        <w:tab/>
      </w:r>
      <w:r w:rsidRPr="00C64D07">
        <w:rPr>
          <w:b/>
          <w:u w:val="single"/>
        </w:rPr>
        <w:t>West Bear Gulch – Fremont County</w:t>
      </w:r>
    </w:p>
    <w:p w14:paraId="1F5BA0B3" w14:textId="77777777" w:rsidR="00C64D07" w:rsidRDefault="00C64D07" w:rsidP="00C64D07">
      <w:pPr>
        <w:pStyle w:val="par3"/>
      </w:pPr>
      <w:r>
        <w:t>a.</w:t>
      </w:r>
      <w:r>
        <w:tab/>
        <w:t>Public access is prohibited from June 1 through August 31.</w:t>
      </w:r>
    </w:p>
    <w:p w14:paraId="1930C66D" w14:textId="77777777" w:rsidR="00C64D07" w:rsidRPr="00C64D07" w:rsidRDefault="00C64D07" w:rsidP="00C64D07">
      <w:pPr>
        <w:pStyle w:val="par2"/>
        <w:rPr>
          <w:b/>
          <w:bCs/>
        </w:rPr>
      </w:pPr>
      <w:r w:rsidRPr="00C64D07">
        <w:rPr>
          <w:b/>
        </w:rPr>
        <w:t>210.</w:t>
      </w:r>
      <w:r w:rsidRPr="00C64D07">
        <w:rPr>
          <w:b/>
        </w:rPr>
        <w:tab/>
      </w:r>
      <w:r w:rsidRPr="00C64D07">
        <w:rPr>
          <w:b/>
          <w:u w:val="single"/>
        </w:rPr>
        <w:t>West Carter Mountain – Grand County</w:t>
      </w:r>
    </w:p>
    <w:p w14:paraId="7F38FD70" w14:textId="77777777" w:rsidR="00C64D07" w:rsidRDefault="00C64D07" w:rsidP="00C64D07">
      <w:pPr>
        <w:pStyle w:val="par3"/>
      </w:pPr>
      <w:r>
        <w:t>a.</w:t>
      </w:r>
      <w:r>
        <w:tab/>
        <w:t>Motorized vehicles are restricted to Chimney Rock Road unless posted otherwise.</w:t>
      </w:r>
    </w:p>
    <w:p w14:paraId="485FBA95" w14:textId="77777777" w:rsidR="00C64D07" w:rsidRDefault="00C64D07" w:rsidP="00C64D07">
      <w:pPr>
        <w:pStyle w:val="par3"/>
      </w:pPr>
      <w:r>
        <w:t>b.</w:t>
      </w:r>
      <w:r>
        <w:tab/>
        <w:t>Camping and campfires are allowed within 300 feet of Chimney Rock road (CR 27/FS 103) as posted.</w:t>
      </w:r>
    </w:p>
    <w:p w14:paraId="1B85BA93" w14:textId="77777777" w:rsidR="00C64D07" w:rsidRPr="00C64D07" w:rsidRDefault="00C64D07" w:rsidP="00C64D07">
      <w:pPr>
        <w:pStyle w:val="par2"/>
        <w:rPr>
          <w:b/>
          <w:bCs/>
        </w:rPr>
      </w:pPr>
      <w:r w:rsidRPr="00C64D07">
        <w:rPr>
          <w:b/>
        </w:rPr>
        <w:t>211.</w:t>
      </w:r>
      <w:r w:rsidRPr="00C64D07">
        <w:rPr>
          <w:b/>
        </w:rPr>
        <w:tab/>
      </w:r>
      <w:r w:rsidRPr="00C64D07">
        <w:rPr>
          <w:b/>
          <w:u w:val="single"/>
        </w:rPr>
        <w:t>Whetstone Mountain – Gunnison County</w:t>
      </w:r>
    </w:p>
    <w:p w14:paraId="74536813" w14:textId="77777777" w:rsidR="00C64D07" w:rsidRDefault="00C64D07" w:rsidP="00C64D07">
      <w:pPr>
        <w:pStyle w:val="par3"/>
      </w:pPr>
      <w:r>
        <w:t>a.</w:t>
      </w:r>
      <w:r>
        <w:tab/>
        <w:t>Open for public access from August 15 through the end of February.</w:t>
      </w:r>
    </w:p>
    <w:p w14:paraId="3ECC9677" w14:textId="77777777" w:rsidR="00C64D07" w:rsidRDefault="00C64D07" w:rsidP="00C64D07">
      <w:pPr>
        <w:pStyle w:val="par3"/>
      </w:pPr>
      <w:r>
        <w:t>b.</w:t>
      </w:r>
      <w:r>
        <w:tab/>
        <w:t>Access is by foot and horseback only.</w:t>
      </w:r>
    </w:p>
    <w:p w14:paraId="49B52CEB" w14:textId="77777777" w:rsidR="00FF370B" w:rsidRDefault="00C64D07" w:rsidP="00C64D07">
      <w:pPr>
        <w:pStyle w:val="par2"/>
        <w:rPr>
          <w:b/>
          <w:bCs/>
        </w:rPr>
      </w:pPr>
      <w:r w:rsidRPr="00C64D07">
        <w:rPr>
          <w:b/>
        </w:rPr>
        <w:t>212.</w:t>
      </w:r>
      <w:r w:rsidRPr="00C64D07">
        <w:rPr>
          <w:b/>
        </w:rPr>
        <w:tab/>
      </w:r>
      <w:r w:rsidRPr="00C64D07">
        <w:rPr>
          <w:b/>
          <w:u w:val="single"/>
        </w:rPr>
        <w:t>Willow Creek – Moffat County</w:t>
      </w:r>
    </w:p>
    <w:p w14:paraId="46891D78" w14:textId="77777777" w:rsidR="00C64D07" w:rsidRDefault="00C64D07" w:rsidP="00C64D07">
      <w:pPr>
        <w:pStyle w:val="par3"/>
      </w:pPr>
      <w:r>
        <w:t>a.</w:t>
      </w:r>
      <w:r>
        <w:tab/>
        <w:t>Open for public access from September 1 through May 31.</w:t>
      </w:r>
    </w:p>
    <w:p w14:paraId="153C663A" w14:textId="77777777" w:rsidR="00C64D07" w:rsidRPr="00C64D07" w:rsidRDefault="00C64D07" w:rsidP="00C64D07">
      <w:pPr>
        <w:pStyle w:val="par2"/>
        <w:rPr>
          <w:b/>
          <w:bCs/>
        </w:rPr>
      </w:pPr>
      <w:r w:rsidRPr="00C64D07">
        <w:rPr>
          <w:b/>
        </w:rPr>
        <w:t>213.</w:t>
      </w:r>
      <w:r w:rsidRPr="00C64D07">
        <w:rPr>
          <w:b/>
        </w:rPr>
        <w:tab/>
      </w:r>
      <w:r w:rsidRPr="00C64D07">
        <w:rPr>
          <w:b/>
          <w:u w:val="single"/>
        </w:rPr>
        <w:t>Windy Ridge – Grand County</w:t>
      </w:r>
    </w:p>
    <w:p w14:paraId="492A8C8C" w14:textId="77777777" w:rsidR="00C64D07" w:rsidRDefault="00C64D07" w:rsidP="00C64D07">
      <w:pPr>
        <w:pStyle w:val="par3"/>
      </w:pPr>
      <w:r>
        <w:t>a.</w:t>
      </w:r>
      <w:r>
        <w:tab/>
        <w:t>Motorized vehicle access is restricted to County Road 184.</w:t>
      </w:r>
    </w:p>
    <w:p w14:paraId="005EA9A9" w14:textId="77777777" w:rsidR="00C64D07" w:rsidRDefault="00C64D07" w:rsidP="00C64D07">
      <w:pPr>
        <w:pStyle w:val="par3"/>
      </w:pPr>
      <w:r>
        <w:lastRenderedPageBreak/>
        <w:t>b.</w:t>
      </w:r>
      <w:r>
        <w:tab/>
        <w:t>Motorized vehicle access through gate in Section 11 is restricted to use on designated track when road is dry.</w:t>
      </w:r>
    </w:p>
    <w:p w14:paraId="4A9F60DB" w14:textId="77777777" w:rsidR="00C64D07" w:rsidRDefault="00C64D07" w:rsidP="00C64D07">
      <w:pPr>
        <w:pStyle w:val="par3"/>
      </w:pPr>
      <w:r>
        <w:t>c.</w:t>
      </w:r>
      <w:r>
        <w:tab/>
        <w:t>Parking is restricted in Section 14 as posted.</w:t>
      </w:r>
    </w:p>
    <w:p w14:paraId="5F538EB2" w14:textId="77777777" w:rsidR="00FF370B" w:rsidRDefault="00C64D07" w:rsidP="00C64D07">
      <w:pPr>
        <w:pStyle w:val="par2"/>
        <w:rPr>
          <w:b/>
          <w:bCs/>
        </w:rPr>
      </w:pPr>
      <w:r w:rsidRPr="00C64D07">
        <w:rPr>
          <w:b/>
        </w:rPr>
        <w:t>214.</w:t>
      </w:r>
      <w:r w:rsidRPr="00C64D07">
        <w:rPr>
          <w:b/>
        </w:rPr>
        <w:tab/>
      </w:r>
      <w:r w:rsidRPr="00C64D07">
        <w:rPr>
          <w:b/>
          <w:u w:val="single"/>
        </w:rPr>
        <w:t>Winter Valley Gulch – Moffat County</w:t>
      </w:r>
    </w:p>
    <w:p w14:paraId="2396226D" w14:textId="77777777" w:rsidR="00C64D07" w:rsidRDefault="00C64D07" w:rsidP="00C64D07">
      <w:pPr>
        <w:pStyle w:val="par3"/>
      </w:pPr>
      <w:r>
        <w:t>a.</w:t>
      </w:r>
      <w:r>
        <w:tab/>
        <w:t>Public access is prohibited from March 1 through August 14.</w:t>
      </w:r>
    </w:p>
    <w:p w14:paraId="51B36851" w14:textId="77777777" w:rsidR="00C64D07" w:rsidRPr="00C64D07" w:rsidRDefault="00C64D07" w:rsidP="00C64D07">
      <w:pPr>
        <w:pStyle w:val="par2"/>
        <w:rPr>
          <w:b/>
          <w:bCs/>
        </w:rPr>
      </w:pPr>
      <w:r w:rsidRPr="00C64D07">
        <w:rPr>
          <w:b/>
        </w:rPr>
        <w:t>215.</w:t>
      </w:r>
      <w:r w:rsidRPr="00C64D07">
        <w:rPr>
          <w:b/>
        </w:rPr>
        <w:tab/>
      </w:r>
      <w:r w:rsidRPr="00C64D07">
        <w:rPr>
          <w:b/>
          <w:u w:val="single"/>
        </w:rPr>
        <w:t>Yampa River – Routt County</w:t>
      </w:r>
    </w:p>
    <w:p w14:paraId="6AB5D885" w14:textId="77777777" w:rsidR="00C64D07" w:rsidRDefault="00C64D07" w:rsidP="00C64D07">
      <w:pPr>
        <w:pStyle w:val="par3"/>
      </w:pPr>
      <w:r>
        <w:t>a.</w:t>
      </w:r>
      <w:r>
        <w:tab/>
        <w:t>Open for public access from the first day of archery deer and elk season through May 31.</w:t>
      </w:r>
    </w:p>
    <w:p w14:paraId="5D405223" w14:textId="77777777" w:rsidR="00FF370B" w:rsidRDefault="00C64D07" w:rsidP="00C64D07">
      <w:pPr>
        <w:pStyle w:val="par3"/>
      </w:pPr>
      <w:r>
        <w:t>b.</w:t>
      </w:r>
      <w:r>
        <w:tab/>
        <w:t>Access to the property is from parking area provided in SWA only.</w:t>
      </w:r>
    </w:p>
    <w:p w14:paraId="079BF12B" w14:textId="77777777" w:rsidR="00C64D07" w:rsidRPr="00C64D07" w:rsidRDefault="00C64D07" w:rsidP="00C64D07">
      <w:pPr>
        <w:pStyle w:val="par2"/>
        <w:rPr>
          <w:b/>
          <w:bCs/>
        </w:rPr>
      </w:pPr>
      <w:r w:rsidRPr="00C64D07">
        <w:rPr>
          <w:b/>
        </w:rPr>
        <w:t>216.</w:t>
      </w:r>
      <w:r w:rsidRPr="00C64D07">
        <w:rPr>
          <w:b/>
        </w:rPr>
        <w:tab/>
      </w:r>
      <w:proofErr w:type="spellStart"/>
      <w:r w:rsidRPr="00C64D07">
        <w:rPr>
          <w:b/>
          <w:u w:val="single"/>
        </w:rPr>
        <w:t>Youghal</w:t>
      </w:r>
      <w:proofErr w:type="spellEnd"/>
      <w:r w:rsidRPr="00C64D07">
        <w:rPr>
          <w:b/>
          <w:u w:val="single"/>
        </w:rPr>
        <w:t xml:space="preserve"> – Moffat County</w:t>
      </w:r>
    </w:p>
    <w:p w14:paraId="047FBA0B" w14:textId="77777777" w:rsidR="00C64D07" w:rsidRDefault="00C64D07" w:rsidP="00C64D07">
      <w:pPr>
        <w:pStyle w:val="par3"/>
      </w:pPr>
      <w:r>
        <w:t>a.</w:t>
      </w:r>
      <w:r>
        <w:tab/>
        <w:t>Public access is prohibited from March 1 through August 14.</w:t>
      </w:r>
    </w:p>
    <w:p w14:paraId="3310ED0C" w14:textId="77777777" w:rsidR="00C64D07" w:rsidRPr="00C64D07" w:rsidRDefault="00C64D07" w:rsidP="00C64D07">
      <w:pPr>
        <w:pStyle w:val="par2"/>
        <w:rPr>
          <w:b/>
          <w:bCs/>
        </w:rPr>
      </w:pPr>
      <w:r w:rsidRPr="00C64D07">
        <w:rPr>
          <w:b/>
        </w:rPr>
        <w:t>217.</w:t>
      </w:r>
      <w:r w:rsidRPr="00C64D07">
        <w:rPr>
          <w:b/>
        </w:rPr>
        <w:tab/>
      </w:r>
      <w:r w:rsidRPr="00C64D07">
        <w:rPr>
          <w:b/>
          <w:u w:val="single"/>
        </w:rPr>
        <w:t>Zapata Falls – Alamosa County</w:t>
      </w:r>
    </w:p>
    <w:p w14:paraId="2B62AFEA" w14:textId="77777777" w:rsidR="00C64D07" w:rsidRDefault="00C64D07" w:rsidP="00C64D07">
      <w:pPr>
        <w:pStyle w:val="par3"/>
      </w:pPr>
      <w:r>
        <w:t>a.</w:t>
      </w:r>
      <w:r>
        <w:tab/>
        <w:t>Open for public access to the waterfall year-round on the Bureau of Land Management trail easement.</w:t>
      </w:r>
    </w:p>
    <w:p w14:paraId="04037396" w14:textId="77777777" w:rsidR="00FF370B" w:rsidRDefault="00C64D07" w:rsidP="00C64D07">
      <w:pPr>
        <w:pStyle w:val="par3"/>
      </w:pPr>
      <w:r>
        <w:t>b.</w:t>
      </w:r>
      <w:r>
        <w:tab/>
        <w:t>Overnight parking is prohibited.</w:t>
      </w:r>
    </w:p>
    <w:p w14:paraId="1375F139" w14:textId="77777777" w:rsidR="00C64D07" w:rsidRDefault="00C64D07" w:rsidP="00C64D07">
      <w:pPr>
        <w:pStyle w:val="par3"/>
      </w:pPr>
      <w:r>
        <w:t>c.</w:t>
      </w:r>
      <w:r>
        <w:tab/>
        <w:t>Hunting is prohibited within designated safety zones adjacent to the waterfall trail.</w:t>
      </w:r>
    </w:p>
    <w:p w14:paraId="2EB3E63C" w14:textId="77777777" w:rsidR="00C64D07" w:rsidRDefault="00C64D07" w:rsidP="00C64D07">
      <w:pPr>
        <w:pStyle w:val="par3"/>
      </w:pPr>
      <w:r>
        <w:t>d.</w:t>
      </w:r>
      <w:r>
        <w:tab/>
        <w:t>Public access is allowed September 1 through the end of February for big and small game hunting.</w:t>
      </w:r>
    </w:p>
    <w:p w14:paraId="46944D0F" w14:textId="77777777" w:rsidR="002219E6" w:rsidRDefault="002219E6" w:rsidP="008B5146">
      <w:pPr>
        <w:pStyle w:val="Heading2"/>
      </w:pPr>
      <w:r>
        <w:t xml:space="preserve">ARTICLE IV </w:t>
      </w:r>
      <w:r w:rsidR="008953C6">
        <w:t>-</w:t>
      </w:r>
      <w:r>
        <w:t xml:space="preserve"> STATE FISH UNITS</w:t>
      </w:r>
    </w:p>
    <w:p w14:paraId="425D1A4E" w14:textId="77777777" w:rsidR="002219E6" w:rsidRDefault="002219E6" w:rsidP="00AB5F51">
      <w:pPr>
        <w:pStyle w:val="Heading3"/>
      </w:pPr>
      <w:r>
        <w:t xml:space="preserve">#904 </w:t>
      </w:r>
      <w:r w:rsidR="004D3F04">
        <w:t>-</w:t>
      </w:r>
      <w:r>
        <w:t xml:space="preserve"> REGULATIONS APPLICABLE TO ALL STATE FISH UNITS</w:t>
      </w:r>
    </w:p>
    <w:p w14:paraId="08C704B8" w14:textId="77777777" w:rsidR="0017712F" w:rsidRDefault="002219E6" w:rsidP="00EB2767">
      <w:pPr>
        <w:pStyle w:val="par1"/>
      </w:pPr>
      <w:r>
        <w:t>A.</w:t>
      </w:r>
      <w:r w:rsidR="0017712F">
        <w:tab/>
      </w:r>
      <w:r>
        <w:t>Prohibited Activities</w:t>
      </w:r>
    </w:p>
    <w:p w14:paraId="560CCD46" w14:textId="77777777" w:rsidR="002219E6" w:rsidRDefault="002219E6" w:rsidP="00EB2767">
      <w:pPr>
        <w:pStyle w:val="par2"/>
      </w:pPr>
      <w:r>
        <w:t>1.</w:t>
      </w:r>
      <w:r>
        <w:tab/>
        <w:t>Except as otherwise provided in these regulations, the following provisions, as well as the provisions in #900.B.2 and #900.C, apply to all Division State Fish Units:</w:t>
      </w:r>
    </w:p>
    <w:p w14:paraId="442BECBE" w14:textId="77777777" w:rsidR="0017712F" w:rsidRDefault="002219E6" w:rsidP="00EB2767">
      <w:pPr>
        <w:pStyle w:val="par3"/>
      </w:pPr>
      <w:r>
        <w:lastRenderedPageBreak/>
        <w:t>a.</w:t>
      </w:r>
      <w:r>
        <w:tab/>
        <w:t>To fish in any waters within any Division fish hatchery, rearing, or distribution unit, including but not limited to, streams, rearing ponds, holding areas, and raceways, except in designated areas of these properties, which are managed for public fishing.</w:t>
      </w:r>
    </w:p>
    <w:p w14:paraId="64260798" w14:textId="77777777" w:rsidR="002219E6" w:rsidRDefault="002219E6" w:rsidP="00EB2767">
      <w:pPr>
        <w:pStyle w:val="par3"/>
      </w:pPr>
      <w:r>
        <w:t>b.</w:t>
      </w:r>
      <w:r>
        <w:tab/>
        <w:t>Waders or other fishing equipment are prohibited.</w:t>
      </w:r>
    </w:p>
    <w:p w14:paraId="21FE3281" w14:textId="77777777" w:rsidR="002219E6" w:rsidRDefault="002219E6" w:rsidP="00EB2767">
      <w:pPr>
        <w:pStyle w:val="par3"/>
      </w:pPr>
      <w:r>
        <w:t>c.</w:t>
      </w:r>
      <w:r>
        <w:tab/>
        <w:t>Camping is prohibited.</w:t>
      </w:r>
    </w:p>
    <w:p w14:paraId="2FE44200" w14:textId="77777777" w:rsidR="002219E6" w:rsidRDefault="002219E6" w:rsidP="00EB2767">
      <w:pPr>
        <w:pStyle w:val="par3"/>
      </w:pPr>
      <w:r>
        <w:t>d.</w:t>
      </w:r>
      <w:r>
        <w:tab/>
        <w:t>Fires are prohibited.</w:t>
      </w:r>
    </w:p>
    <w:p w14:paraId="62C4CA3F" w14:textId="77777777" w:rsidR="002219E6" w:rsidRDefault="002219E6" w:rsidP="00EB2767">
      <w:pPr>
        <w:pStyle w:val="par3"/>
      </w:pPr>
      <w:r>
        <w:t>e.</w:t>
      </w:r>
      <w:r>
        <w:tab/>
        <w:t>Hunting is prohibited.</w:t>
      </w:r>
    </w:p>
    <w:p w14:paraId="328FC155" w14:textId="77777777" w:rsidR="0017712F" w:rsidRDefault="002219E6" w:rsidP="00EB2767">
      <w:pPr>
        <w:pStyle w:val="par3"/>
      </w:pPr>
      <w:r>
        <w:t>f.</w:t>
      </w:r>
      <w:r>
        <w:tab/>
        <w:t>Target practice is prohibited.</w:t>
      </w:r>
    </w:p>
    <w:p w14:paraId="4FF8A9AD" w14:textId="77777777" w:rsidR="0017712F" w:rsidRDefault="002219E6" w:rsidP="00EB2767">
      <w:pPr>
        <w:pStyle w:val="par3"/>
      </w:pPr>
      <w:r>
        <w:t>g.</w:t>
      </w:r>
      <w:r>
        <w:tab/>
        <w:t>Pets and other domestic animals are prohibited.</w:t>
      </w:r>
    </w:p>
    <w:p w14:paraId="11923CD9" w14:textId="77777777" w:rsidR="002219E6" w:rsidRDefault="002219E6" w:rsidP="00EB2767">
      <w:pPr>
        <w:pStyle w:val="par3"/>
      </w:pPr>
      <w:r>
        <w:t>h.</w:t>
      </w:r>
      <w:r>
        <w:tab/>
        <w:t>Rock climbing is prohibited.</w:t>
      </w:r>
    </w:p>
    <w:p w14:paraId="323512FF" w14:textId="77777777" w:rsidR="002219E6" w:rsidRDefault="002219E6" w:rsidP="00EB2767">
      <w:pPr>
        <w:pStyle w:val="par3"/>
      </w:pPr>
      <w:proofErr w:type="spellStart"/>
      <w:r>
        <w:t>i</w:t>
      </w:r>
      <w:proofErr w:type="spellEnd"/>
      <w:r>
        <w:t>.</w:t>
      </w:r>
      <w:r>
        <w:tab/>
        <w:t>Vessel launching and takeout are prohibited.</w:t>
      </w:r>
    </w:p>
    <w:p w14:paraId="39268306" w14:textId="77777777" w:rsidR="002219E6" w:rsidRDefault="002219E6" w:rsidP="00EB2767">
      <w:pPr>
        <w:pStyle w:val="par3"/>
      </w:pPr>
      <w:r>
        <w:t>j.</w:t>
      </w:r>
      <w:r>
        <w:tab/>
        <w:t>Water contact is prohibited.</w:t>
      </w:r>
    </w:p>
    <w:p w14:paraId="157D5479" w14:textId="77777777" w:rsidR="002219E6" w:rsidRDefault="002219E6" w:rsidP="00EB2767">
      <w:pPr>
        <w:pStyle w:val="par3"/>
      </w:pPr>
      <w:r>
        <w:t>k.</w:t>
      </w:r>
      <w:r>
        <w:tab/>
        <w:t>Feeding the fish is prohibited, except with fish food provided by the Division.</w:t>
      </w:r>
    </w:p>
    <w:p w14:paraId="041E70E4" w14:textId="77777777" w:rsidR="0017712F" w:rsidRDefault="002219E6" w:rsidP="00EB2767">
      <w:pPr>
        <w:pStyle w:val="par3"/>
      </w:pPr>
      <w:r>
        <w:t>l.</w:t>
      </w:r>
      <w:r>
        <w:tab/>
        <w:t>Throwing anything besides Division provided fish food into the water is prohibited.</w:t>
      </w:r>
    </w:p>
    <w:p w14:paraId="1EDD8085" w14:textId="77777777" w:rsidR="0017712F" w:rsidRDefault="002219E6" w:rsidP="00EB2767">
      <w:pPr>
        <w:pStyle w:val="par3"/>
      </w:pPr>
      <w:r>
        <w:t>m.</w:t>
      </w:r>
      <w:r>
        <w:tab/>
        <w:t>Overnight parking is prohibited.</w:t>
      </w:r>
    </w:p>
    <w:p w14:paraId="32982FCE" w14:textId="77777777" w:rsidR="002219E6" w:rsidRDefault="002219E6" w:rsidP="00AB5F51">
      <w:pPr>
        <w:pStyle w:val="Heading3"/>
      </w:pPr>
      <w:r>
        <w:t xml:space="preserve">#905 </w:t>
      </w:r>
      <w:r w:rsidR="004D3F04">
        <w:t>-</w:t>
      </w:r>
      <w:r>
        <w:t xml:space="preserve"> PROPERTY SPECIFIC REGULATIONS</w:t>
      </w:r>
    </w:p>
    <w:p w14:paraId="136EC23D" w14:textId="77777777" w:rsidR="002219E6" w:rsidRPr="00E979EE" w:rsidRDefault="002219E6" w:rsidP="00EB2767">
      <w:pPr>
        <w:pStyle w:val="par1"/>
        <w:rPr>
          <w:b/>
        </w:rPr>
      </w:pPr>
      <w:r w:rsidRPr="00E979EE">
        <w:rPr>
          <w:b/>
        </w:rPr>
        <w:t>A.</w:t>
      </w:r>
      <w:r w:rsidR="0017712F">
        <w:rPr>
          <w:b/>
        </w:rPr>
        <w:tab/>
      </w:r>
      <w:r w:rsidRPr="00E979EE">
        <w:rPr>
          <w:b/>
          <w:u w:val="single"/>
        </w:rPr>
        <w:t xml:space="preserve">Finger Rock State Fish Unit </w:t>
      </w:r>
      <w:r w:rsidR="00E7709D">
        <w:rPr>
          <w:b/>
          <w:u w:val="single"/>
        </w:rPr>
        <w:t>-</w:t>
      </w:r>
      <w:r w:rsidRPr="00E979EE">
        <w:rPr>
          <w:b/>
          <w:u w:val="single"/>
        </w:rPr>
        <w:t xml:space="preserve"> Routt County</w:t>
      </w:r>
    </w:p>
    <w:p w14:paraId="1B1E4DD1" w14:textId="77777777" w:rsidR="0017712F" w:rsidRDefault="002219E6" w:rsidP="00EB2767">
      <w:pPr>
        <w:pStyle w:val="par2"/>
      </w:pPr>
      <w:r>
        <w:t>1.</w:t>
      </w:r>
      <w:r>
        <w:tab/>
        <w:t>Hunting is limited to outside of the designated safety zones, as posted.</w:t>
      </w:r>
    </w:p>
    <w:p w14:paraId="749C127B" w14:textId="77777777" w:rsidR="002219E6" w:rsidRDefault="002219E6" w:rsidP="00EB2767">
      <w:pPr>
        <w:pStyle w:val="par2"/>
      </w:pPr>
      <w:r>
        <w:t>2.</w:t>
      </w:r>
      <w:r>
        <w:tab/>
        <w:t>Discharge of firearms or bows is limited to outside of the designated safety zones, as posted.</w:t>
      </w:r>
    </w:p>
    <w:p w14:paraId="227DE46F" w14:textId="77777777" w:rsidR="002219E6" w:rsidRPr="00E979EE" w:rsidRDefault="002219E6" w:rsidP="00EB2767">
      <w:pPr>
        <w:pStyle w:val="par1"/>
        <w:rPr>
          <w:b/>
        </w:rPr>
      </w:pPr>
      <w:r w:rsidRPr="00E979EE">
        <w:rPr>
          <w:b/>
        </w:rPr>
        <w:t>B.</w:t>
      </w:r>
      <w:r w:rsidRPr="00E979EE">
        <w:rPr>
          <w:b/>
        </w:rPr>
        <w:tab/>
      </w:r>
      <w:r w:rsidRPr="00E979EE">
        <w:rPr>
          <w:b/>
          <w:u w:val="single"/>
        </w:rPr>
        <w:t xml:space="preserve">Pitkin State Fish Unit </w:t>
      </w:r>
      <w:r w:rsidR="00E7709D">
        <w:rPr>
          <w:b/>
          <w:u w:val="single"/>
        </w:rPr>
        <w:t>-</w:t>
      </w:r>
      <w:r w:rsidRPr="00E979EE">
        <w:rPr>
          <w:b/>
          <w:u w:val="single"/>
        </w:rPr>
        <w:t xml:space="preserve"> Gunnison County</w:t>
      </w:r>
    </w:p>
    <w:p w14:paraId="52B13197" w14:textId="77777777" w:rsidR="002219E6" w:rsidRDefault="002219E6" w:rsidP="00EB2767">
      <w:pPr>
        <w:pStyle w:val="par2"/>
      </w:pPr>
      <w:r>
        <w:t>1.</w:t>
      </w:r>
      <w:r>
        <w:tab/>
        <w:t>Fishing is prohibited, except in Quartz Creek.</w:t>
      </w:r>
    </w:p>
    <w:p w14:paraId="72C861B1" w14:textId="77777777" w:rsidR="002219E6" w:rsidRPr="00E979EE" w:rsidRDefault="002219E6" w:rsidP="00EB2767">
      <w:pPr>
        <w:pStyle w:val="par1"/>
        <w:rPr>
          <w:b/>
        </w:rPr>
      </w:pPr>
      <w:r w:rsidRPr="00E979EE">
        <w:rPr>
          <w:b/>
        </w:rPr>
        <w:t>C.</w:t>
      </w:r>
      <w:r w:rsidR="0017712F">
        <w:rPr>
          <w:b/>
        </w:rPr>
        <w:tab/>
      </w:r>
      <w:r w:rsidRPr="00E979EE">
        <w:rPr>
          <w:b/>
          <w:u w:val="single"/>
        </w:rPr>
        <w:t>Poudre River State Fish Unit - Larimer County</w:t>
      </w:r>
    </w:p>
    <w:p w14:paraId="0C58BC77" w14:textId="77777777" w:rsidR="002219E6" w:rsidRDefault="002219E6" w:rsidP="00EB2767">
      <w:pPr>
        <w:pStyle w:val="par2"/>
      </w:pPr>
      <w:r>
        <w:lastRenderedPageBreak/>
        <w:t>1.</w:t>
      </w:r>
      <w:r>
        <w:tab/>
        <w:t>Discharge of firearms or bows is limited to outside of the designated safety zones, as posted.</w:t>
      </w:r>
    </w:p>
    <w:p w14:paraId="4342C9C4" w14:textId="77777777" w:rsidR="002219E6" w:rsidRPr="00E979EE" w:rsidRDefault="002219E6" w:rsidP="00EB2767">
      <w:pPr>
        <w:pStyle w:val="par1"/>
        <w:rPr>
          <w:b/>
        </w:rPr>
      </w:pPr>
      <w:r w:rsidRPr="00E979EE">
        <w:rPr>
          <w:b/>
        </w:rPr>
        <w:t>D.</w:t>
      </w:r>
      <w:r w:rsidRPr="00E979EE">
        <w:rPr>
          <w:b/>
        </w:rPr>
        <w:tab/>
      </w:r>
      <w:r w:rsidRPr="00E979EE">
        <w:rPr>
          <w:b/>
          <w:u w:val="single"/>
        </w:rPr>
        <w:t>Rifle Falls State Fish Unit - Garfield County</w:t>
      </w:r>
    </w:p>
    <w:p w14:paraId="7443484E" w14:textId="77777777" w:rsidR="0017712F" w:rsidRDefault="002219E6" w:rsidP="00EB2767">
      <w:pPr>
        <w:pStyle w:val="par2"/>
      </w:pPr>
      <w:r>
        <w:t>1.</w:t>
      </w:r>
      <w:r>
        <w:tab/>
        <w:t>Hunting is limited to outside of the designated safety zones, as posted.</w:t>
      </w:r>
    </w:p>
    <w:p w14:paraId="5439CBF3" w14:textId="77777777" w:rsidR="002219E6" w:rsidRPr="00E979EE" w:rsidRDefault="002219E6" w:rsidP="00EB2767">
      <w:pPr>
        <w:pStyle w:val="par1"/>
        <w:rPr>
          <w:b/>
        </w:rPr>
      </w:pPr>
      <w:r w:rsidRPr="00E979EE">
        <w:rPr>
          <w:b/>
        </w:rPr>
        <w:t>E.</w:t>
      </w:r>
      <w:r w:rsidR="0017712F">
        <w:rPr>
          <w:b/>
        </w:rPr>
        <w:tab/>
      </w:r>
      <w:r w:rsidRPr="00E979EE">
        <w:rPr>
          <w:b/>
          <w:u w:val="single"/>
        </w:rPr>
        <w:t xml:space="preserve">Roaring Judy State Fish Unit </w:t>
      </w:r>
      <w:r w:rsidR="00E7709D">
        <w:rPr>
          <w:b/>
          <w:u w:val="single"/>
        </w:rPr>
        <w:t>-</w:t>
      </w:r>
      <w:r w:rsidRPr="00E979EE">
        <w:rPr>
          <w:b/>
          <w:u w:val="single"/>
        </w:rPr>
        <w:t xml:space="preserve"> Gunnison County</w:t>
      </w:r>
    </w:p>
    <w:p w14:paraId="48520D9B" w14:textId="77777777" w:rsidR="0074537A" w:rsidRDefault="00740FDB" w:rsidP="00740FDB">
      <w:pPr>
        <w:pStyle w:val="par2"/>
      </w:pPr>
      <w:r>
        <w:t>1.</w:t>
      </w:r>
      <w:r>
        <w:tab/>
        <w:t>Public access is prohibited from one (1) hour after sunset to one (1) hour before sunrise.</w:t>
      </w:r>
    </w:p>
    <w:p w14:paraId="0EE0D578" w14:textId="77777777" w:rsidR="0074537A" w:rsidRDefault="00740FDB" w:rsidP="00740FDB">
      <w:pPr>
        <w:pStyle w:val="par2"/>
      </w:pPr>
      <w:r>
        <w:t>2.</w:t>
      </w:r>
      <w:r>
        <w:tab/>
        <w:t>Public access is prohibited from December 1 through April 30 on that portion of the property east of Hwy 135.</w:t>
      </w:r>
    </w:p>
    <w:p w14:paraId="626A0E1F" w14:textId="77777777" w:rsidR="0074537A" w:rsidRDefault="00740FDB" w:rsidP="00740FDB">
      <w:pPr>
        <w:pStyle w:val="par2"/>
      </w:pPr>
      <w:r>
        <w:t>3.</w:t>
      </w:r>
      <w:r>
        <w:tab/>
        <w:t>West of Hwy 135, hunting is allowed with archery equipment for big game and shotguns utilizing birdshot for small game and waterfowl only.</w:t>
      </w:r>
    </w:p>
    <w:p w14:paraId="19AC9793" w14:textId="77777777" w:rsidR="00740FDB" w:rsidRDefault="00740FDB" w:rsidP="00740FDB">
      <w:pPr>
        <w:pStyle w:val="par2"/>
      </w:pPr>
      <w:r>
        <w:t>4.</w:t>
      </w:r>
      <w:r>
        <w:tab/>
        <w:t>Discharge of firearms or bows is prohibited in the designated safety zones, or as posted.</w:t>
      </w:r>
    </w:p>
    <w:p w14:paraId="0D3FB3DA" w14:textId="77777777" w:rsidR="00740FDB" w:rsidRDefault="00740FDB" w:rsidP="00740FDB">
      <w:pPr>
        <w:pStyle w:val="par2"/>
      </w:pPr>
      <w:r>
        <w:t>5.</w:t>
      </w:r>
      <w:r>
        <w:tab/>
        <w:t>Fishing is prohibited in the fishing ponds and the connecting hatchery discharge stream to the hatchery outlet (on the East River) from the day after Labor Day through November 15.</w:t>
      </w:r>
    </w:p>
    <w:p w14:paraId="5FE376AE" w14:textId="77777777" w:rsidR="0017712F" w:rsidRDefault="00740FDB" w:rsidP="00740FDB">
      <w:pPr>
        <w:pStyle w:val="par2"/>
      </w:pPr>
      <w:r>
        <w:t>6.</w:t>
      </w:r>
      <w:r>
        <w:tab/>
        <w:t>Dogs are allowed but must be kept under control on a physical leash by the handler at all times, except when used as an aid in hunting.</w:t>
      </w:r>
    </w:p>
    <w:p w14:paraId="344CCBCD" w14:textId="77777777" w:rsidR="002219E6" w:rsidRDefault="002219E6" w:rsidP="008B5146">
      <w:pPr>
        <w:pStyle w:val="Heading2"/>
      </w:pPr>
      <w:r>
        <w:t xml:space="preserve">ARTICLE V </w:t>
      </w:r>
      <w:r w:rsidR="004D3F04">
        <w:t>-</w:t>
      </w:r>
      <w:r>
        <w:t xml:space="preserve"> BOATING RESTRICTIONS APPLICABLE TO ALL DIVISION CONTROLLED PROPERTIES, INCLUDING STATE TRUST LANDS LEASED BY COLORADO PARKS AND WILDLIFE</w:t>
      </w:r>
    </w:p>
    <w:p w14:paraId="0133421B" w14:textId="77777777" w:rsidR="002219E6" w:rsidRDefault="002219E6" w:rsidP="00AB5F51">
      <w:pPr>
        <w:pStyle w:val="Heading3"/>
      </w:pPr>
      <w:r>
        <w:t xml:space="preserve">#906 </w:t>
      </w:r>
      <w:r w:rsidR="004D3F04">
        <w:t>-</w:t>
      </w:r>
      <w:r>
        <w:t xml:space="preserve"> AQUATIC NUISANCE SPECIES (ANS)</w:t>
      </w:r>
    </w:p>
    <w:p w14:paraId="267BB5FD" w14:textId="77777777" w:rsidR="000E58AF" w:rsidRDefault="00EF4536" w:rsidP="00EF4536">
      <w:pPr>
        <w:pStyle w:val="par1"/>
      </w:pPr>
      <w:r w:rsidRPr="00EF4536">
        <w:t>A.</w:t>
      </w:r>
      <w:r w:rsidRPr="00EF4536">
        <w:tab/>
        <w:t>All vessels and other floating devices of any kind, including their contents, motors, trailers and other associated equipment, are subject to inspection in accordance with inspection procedures established by the Division prior to launch onto, operation on or departure from any Division-controlled waters or vessel staging areas.</w:t>
      </w:r>
    </w:p>
    <w:p w14:paraId="73017CE1" w14:textId="77777777" w:rsidR="002219E6" w:rsidRDefault="002219E6" w:rsidP="00EB2767">
      <w:pPr>
        <w:pStyle w:val="par1"/>
      </w:pPr>
      <w:r>
        <w:lastRenderedPageBreak/>
        <w:t>B.</w:t>
      </w:r>
      <w:r>
        <w:tab/>
        <w:t>Any aquatic nuisance species found during an inspection shall be removed and properly disposed of in accordance with removal and disposal procedures established by the Division before said vessel or other floating device will be allowed to launch onto, operate on or depart from any Division-controlled waters or vessel staging areas.</w:t>
      </w:r>
    </w:p>
    <w:p w14:paraId="1B20C481" w14:textId="77777777" w:rsidR="002219E6" w:rsidRDefault="002219E6" w:rsidP="00EB2767">
      <w:pPr>
        <w:pStyle w:val="par1"/>
      </w:pPr>
      <w:r>
        <w:t>C.</w:t>
      </w:r>
      <w:r>
        <w:tab/>
        <w:t>Compliance with the above aquatic nuisance species inspection and removal and disposal requirements is an express condition of operation of any vessel or other floating device on Division-controlled waters.</w:t>
      </w:r>
      <w:r w:rsidR="0017712F">
        <w:t xml:space="preserve"> </w:t>
      </w:r>
      <w:r>
        <w:t>Any person who refuses to permit inspection of their vessel or other floating device, including their contents, motor, trailer, and other associated equipment or to complete any required removal and disposal of aquatic nuisance species shall be prohibited from launching onto or operating the vessel or other floating device on any Division-controlled water.</w:t>
      </w:r>
      <w:r w:rsidR="0017712F">
        <w:t xml:space="preserve"> </w:t>
      </w:r>
      <w:r>
        <w:t>Further, the vessel or other floating device of any person that refuses to allow inspection or to complete any required removal and disposal of aquatic nuisance species prior to departure from any Division-controlled water or vessel staging area is subject to quarantine until compliance with said aquatic nuisance species inspection and removal and disposal requirements is completed.</w:t>
      </w:r>
    </w:p>
    <w:p w14:paraId="531F555D" w14:textId="77777777" w:rsidR="002219E6" w:rsidRDefault="002219E6" w:rsidP="00EB2767">
      <w:pPr>
        <w:pStyle w:val="par1"/>
      </w:pPr>
      <w:r>
        <w:t>D.</w:t>
      </w:r>
      <w:r>
        <w:tab/>
        <w:t>Any person operating a vessel or other floating device may be ordered to remove the vessel or device from any Division-controlled water by any authorized agent of the Division if the agent reasonably believes the vessel or other floating device was not properly inspected prior to launch or may otherwise contain aquatic nuisance species.</w:t>
      </w:r>
      <w:r w:rsidR="0017712F">
        <w:t xml:space="preserve"> </w:t>
      </w:r>
      <w:r>
        <w:t>Once removed from the water, the vessel or other floating device, including its contents, motor, trailer and associated equipment shall be subject to inspection for, and the removal and disposal of aquatic nuisance species.</w:t>
      </w:r>
    </w:p>
    <w:p w14:paraId="741ABC14" w14:textId="77777777" w:rsidR="002219E6" w:rsidRDefault="002219E6" w:rsidP="00EB2767">
      <w:pPr>
        <w:pStyle w:val="par1"/>
      </w:pPr>
      <w:r>
        <w:t>E.</w:t>
      </w:r>
      <w:r>
        <w:tab/>
        <w:t xml:space="preserve">It is unlawful for any person to, or to attempt to, launch onto, operate on or remove from any Division-controlled water or vessel staging area any vessel or other floating device without first submitting the same, including their contents, motors, trailers and other associated equipment, to an inspection for aquatic nuisance species, and completing said inspection, if such an inspection is </w:t>
      </w:r>
      <w:r>
        <w:lastRenderedPageBreak/>
        <w:t>requested by any authorized agent of the Division or required by any sign posted by the Division.</w:t>
      </w:r>
      <w:r w:rsidR="0017712F">
        <w:t xml:space="preserve"> </w:t>
      </w:r>
      <w:r>
        <w:t>Further, it is unlawful for any person to fail to complete the removal and disposal of aquatic nuisance species if such removal and disposal is requested by an authorized agent of the Division or required by any sign posted by the Division.</w:t>
      </w:r>
    </w:p>
    <w:p w14:paraId="40AE4FAA" w14:textId="77777777" w:rsidR="002219E6" w:rsidRDefault="002219E6" w:rsidP="00EB2767">
      <w:pPr>
        <w:pStyle w:val="par1"/>
      </w:pPr>
      <w:r>
        <w:t>F.</w:t>
      </w:r>
      <w:r>
        <w:tab/>
        <w:t>It is unlawful for any person to, or to attempt to, launch onto, operate on or remove from any Division-controlled water or vessel staging area any vessel or other floating device if they know the vessel or other floating device, including their contents, motors, trailers, or other associated equipment, contain any aquatic nuisance species.</w:t>
      </w:r>
    </w:p>
    <w:p w14:paraId="7A330518" w14:textId="77777777" w:rsidR="002219E6" w:rsidRDefault="002219E6" w:rsidP="008B5146">
      <w:pPr>
        <w:pStyle w:val="Heading2"/>
      </w:pPr>
      <w:r>
        <w:t>APPENDIX A</w:t>
      </w:r>
    </w:p>
    <w:p w14:paraId="12576FD8" w14:textId="77777777" w:rsidR="002219E6" w:rsidRDefault="002219E6" w:rsidP="00EB2767">
      <w:pPr>
        <w:pStyle w:val="par1"/>
      </w:pPr>
      <w:r>
        <w:t>I.</w:t>
      </w:r>
      <w:r>
        <w:tab/>
        <w:t>States and Provinces Participating in the North American Weed Free Forage Program</w:t>
      </w:r>
    </w:p>
    <w:p w14:paraId="3F6A6A57" w14:textId="77777777" w:rsidR="002219E6" w:rsidRDefault="002219E6" w:rsidP="00EB2767">
      <w:pPr>
        <w:pStyle w:val="par2"/>
      </w:pPr>
      <w:r>
        <w:t>A.</w:t>
      </w:r>
      <w:r>
        <w:tab/>
        <w:t>The states and provinces participating in the North American Weed Free Forage Program are: Alabama, Alaska, Arizona, California, Colorado, Montana, North Dakota, South Dakota, Minnesota, Michigan, Missouri, Nebraska, North Carolina, New Mexico, Ohio, Oregon, Kansas, Kentucky, Wyoming, Iowa, Idaho, Indiana, Illinois, Utah, Nevada, Wisconsin, Washington and Alberta (Canada).</w:t>
      </w:r>
    </w:p>
    <w:p w14:paraId="707E6046" w14:textId="77777777" w:rsidR="002219E6" w:rsidRDefault="002219E6" w:rsidP="00EB2767">
      <w:pPr>
        <w:pStyle w:val="par1"/>
      </w:pPr>
      <w:r>
        <w:t>II.</w:t>
      </w:r>
      <w:r>
        <w:tab/>
        <w:t>Noxious Weeds Inspected for by the North American Weed Free Forage Program</w:t>
      </w:r>
    </w:p>
    <w:p w14:paraId="3B404103" w14:textId="77777777" w:rsidR="002219E6" w:rsidRDefault="002219E6" w:rsidP="00EB2767">
      <w:pPr>
        <w:pStyle w:val="par2"/>
      </w:pPr>
      <w:r>
        <w:t>A.</w:t>
      </w:r>
      <w:r>
        <w:tab/>
        <w:t>The following plants are considered to be noxious weeds subject to certification under the North American Weed Free Forage Program.</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38"/>
        <w:gridCol w:w="4418"/>
      </w:tblGrid>
      <w:tr w:rsidR="00860C12" w:rsidRPr="00BF3A34" w14:paraId="12E28B22" w14:textId="77777777" w:rsidTr="0071391F">
        <w:trPr>
          <w:trHeight w:val="6281"/>
        </w:trPr>
        <w:tc>
          <w:tcPr>
            <w:tcW w:w="4438" w:type="dxa"/>
          </w:tcPr>
          <w:p w14:paraId="2B0AD301" w14:textId="77777777" w:rsidR="00860C12" w:rsidRPr="00BF3A34" w:rsidRDefault="00860C12" w:rsidP="0071391F">
            <w:r w:rsidRPr="00BF3A34">
              <w:lastRenderedPageBreak/>
              <w:t>Absinth Wormwood (</w:t>
            </w:r>
            <w:r w:rsidRPr="00BF3A34">
              <w:rPr>
                <w:u w:val="single"/>
              </w:rPr>
              <w:t>Artemisia absinthium)</w:t>
            </w:r>
          </w:p>
          <w:p w14:paraId="594D88B5" w14:textId="77777777" w:rsidR="00860C12" w:rsidRPr="00BF3A34" w:rsidRDefault="00860C12" w:rsidP="0071391F">
            <w:r w:rsidRPr="00BF3A34">
              <w:t>Bermudagrass (</w:t>
            </w:r>
            <w:proofErr w:type="spellStart"/>
            <w:r w:rsidRPr="00BF3A34">
              <w:rPr>
                <w:u w:val="single"/>
              </w:rPr>
              <w:t>Cynodon</w:t>
            </w:r>
            <w:proofErr w:type="spellEnd"/>
            <w:r w:rsidRPr="00BF3A34">
              <w:rPr>
                <w:u w:val="single"/>
              </w:rPr>
              <w:t xml:space="preserve"> </w:t>
            </w:r>
            <w:proofErr w:type="spellStart"/>
            <w:r w:rsidRPr="00BF3A34">
              <w:rPr>
                <w:u w:val="single"/>
              </w:rPr>
              <w:t>dactylon</w:t>
            </w:r>
            <w:proofErr w:type="spellEnd"/>
            <w:r w:rsidRPr="00BF3A34">
              <w:rPr>
                <w:u w:val="single"/>
              </w:rPr>
              <w:t>)</w:t>
            </w:r>
          </w:p>
          <w:p w14:paraId="0E825C34" w14:textId="77777777" w:rsidR="00860C12" w:rsidRPr="00BF3A34" w:rsidRDefault="00860C12" w:rsidP="0071391F">
            <w:proofErr w:type="spellStart"/>
            <w:r w:rsidRPr="00BF3A34">
              <w:t>Buffalobur</w:t>
            </w:r>
            <w:proofErr w:type="spellEnd"/>
            <w:r w:rsidRPr="00BF3A34">
              <w:t xml:space="preserve"> (</w:t>
            </w:r>
            <w:r w:rsidRPr="00BF3A34">
              <w:rPr>
                <w:u w:val="single"/>
              </w:rPr>
              <w:t xml:space="preserve">Solanum </w:t>
            </w:r>
            <w:proofErr w:type="spellStart"/>
            <w:r w:rsidRPr="00BF3A34">
              <w:rPr>
                <w:u w:val="single"/>
              </w:rPr>
              <w:t>rostratum</w:t>
            </w:r>
            <w:proofErr w:type="spellEnd"/>
            <w:r w:rsidRPr="00BF3A34">
              <w:rPr>
                <w:u w:val="single"/>
              </w:rPr>
              <w:t>)</w:t>
            </w:r>
          </w:p>
          <w:p w14:paraId="3A17DF34" w14:textId="77777777" w:rsidR="00860C12" w:rsidRPr="00BF3A34" w:rsidRDefault="00860C12" w:rsidP="0071391F">
            <w:r w:rsidRPr="00BF3A34">
              <w:t>Canada thistle (</w:t>
            </w:r>
            <w:r w:rsidRPr="00BF3A34">
              <w:rPr>
                <w:u w:val="single"/>
              </w:rPr>
              <w:t>Cirsium arvense</w:t>
            </w:r>
            <w:r w:rsidRPr="00BF3A34">
              <w:t>)</w:t>
            </w:r>
          </w:p>
          <w:p w14:paraId="40DA9D17" w14:textId="77777777" w:rsidR="00860C12" w:rsidRPr="00BF3A34" w:rsidRDefault="00860C12" w:rsidP="0071391F">
            <w:r w:rsidRPr="00BF3A34">
              <w:t>Common burdock (</w:t>
            </w:r>
            <w:r w:rsidRPr="00BF3A34">
              <w:rPr>
                <w:u w:val="single"/>
              </w:rPr>
              <w:t>Arctium minus)</w:t>
            </w:r>
          </w:p>
          <w:p w14:paraId="1DC954F9" w14:textId="77777777" w:rsidR="00860C12" w:rsidRPr="00BF3A34" w:rsidRDefault="00860C12" w:rsidP="0071391F">
            <w:r w:rsidRPr="00BF3A34">
              <w:t xml:space="preserve">Common </w:t>
            </w:r>
            <w:proofErr w:type="spellStart"/>
            <w:r w:rsidRPr="00BF3A34">
              <w:t>crupina</w:t>
            </w:r>
            <w:proofErr w:type="spellEnd"/>
            <w:r w:rsidRPr="00BF3A34">
              <w:t xml:space="preserve"> (</w:t>
            </w:r>
            <w:proofErr w:type="spellStart"/>
            <w:r w:rsidRPr="00BF3A34">
              <w:rPr>
                <w:u w:val="single"/>
              </w:rPr>
              <w:t>Crupina</w:t>
            </w:r>
            <w:proofErr w:type="spellEnd"/>
            <w:r w:rsidRPr="00BF3A34">
              <w:rPr>
                <w:u w:val="single"/>
              </w:rPr>
              <w:t xml:space="preserve"> vulgaris</w:t>
            </w:r>
            <w:r w:rsidRPr="00BF3A34">
              <w:t>)</w:t>
            </w:r>
          </w:p>
          <w:p w14:paraId="4FCD9139" w14:textId="77777777" w:rsidR="00860C12" w:rsidRPr="00BF3A34" w:rsidRDefault="00860C12" w:rsidP="0071391F">
            <w:proofErr w:type="spellStart"/>
            <w:r w:rsidRPr="00BF3A34">
              <w:t>Dalmation</w:t>
            </w:r>
            <w:proofErr w:type="spellEnd"/>
            <w:r w:rsidRPr="00BF3A34">
              <w:t xml:space="preserve"> toadflax (</w:t>
            </w:r>
            <w:r w:rsidRPr="00BF3A34">
              <w:rPr>
                <w:u w:val="single"/>
              </w:rPr>
              <w:t xml:space="preserve">Linaria </w:t>
            </w:r>
            <w:proofErr w:type="spellStart"/>
            <w:r w:rsidRPr="00BF3A34">
              <w:rPr>
                <w:u w:val="single"/>
              </w:rPr>
              <w:t>dalmatica</w:t>
            </w:r>
            <w:proofErr w:type="spellEnd"/>
            <w:r w:rsidRPr="00BF3A34">
              <w:t>)</w:t>
            </w:r>
          </w:p>
          <w:p w14:paraId="1C491D76" w14:textId="77777777" w:rsidR="00860C12" w:rsidRPr="00BF3A34" w:rsidRDefault="00860C12" w:rsidP="0071391F">
            <w:r w:rsidRPr="00BF3A34">
              <w:t>Diffuse knapweed (</w:t>
            </w:r>
            <w:r w:rsidRPr="00BF3A34">
              <w:rPr>
                <w:u w:val="single"/>
              </w:rPr>
              <w:t xml:space="preserve">Centaurea </w:t>
            </w:r>
            <w:proofErr w:type="spellStart"/>
            <w:r w:rsidRPr="00BF3A34">
              <w:rPr>
                <w:u w:val="single"/>
              </w:rPr>
              <w:t>diffusa</w:t>
            </w:r>
            <w:proofErr w:type="spellEnd"/>
            <w:r w:rsidRPr="00BF3A34">
              <w:t>)</w:t>
            </w:r>
          </w:p>
          <w:p w14:paraId="3BFC04F8" w14:textId="77777777" w:rsidR="00860C12" w:rsidRPr="00BF3A34" w:rsidRDefault="00860C12" w:rsidP="0071391F">
            <w:r w:rsidRPr="00BF3A34">
              <w:t>Dyers woad (</w:t>
            </w:r>
            <w:proofErr w:type="spellStart"/>
            <w:r w:rsidRPr="00BF3A34">
              <w:rPr>
                <w:u w:val="single"/>
              </w:rPr>
              <w:t>Isatis</w:t>
            </w:r>
            <w:proofErr w:type="spellEnd"/>
            <w:r w:rsidRPr="00BF3A34">
              <w:rPr>
                <w:u w:val="single"/>
              </w:rPr>
              <w:t xml:space="preserve"> tinctoria</w:t>
            </w:r>
            <w:r w:rsidRPr="00BF3A34">
              <w:t>)</w:t>
            </w:r>
          </w:p>
          <w:p w14:paraId="4E577469" w14:textId="77777777" w:rsidR="00860C12" w:rsidRPr="00BF3A34" w:rsidRDefault="00860C12" w:rsidP="0071391F">
            <w:r w:rsidRPr="00BF3A34">
              <w:t>Field bindweed (</w:t>
            </w:r>
            <w:proofErr w:type="spellStart"/>
            <w:r w:rsidRPr="00BF3A34">
              <w:rPr>
                <w:u w:val="single"/>
              </w:rPr>
              <w:t>Convolvus</w:t>
            </w:r>
            <w:proofErr w:type="spellEnd"/>
            <w:r w:rsidRPr="00BF3A34">
              <w:rPr>
                <w:u w:val="single"/>
              </w:rPr>
              <w:t xml:space="preserve"> arvensis</w:t>
            </w:r>
            <w:r w:rsidRPr="00BF3A34">
              <w:t>)</w:t>
            </w:r>
          </w:p>
          <w:p w14:paraId="0C19C394" w14:textId="77777777" w:rsidR="00860C12" w:rsidRPr="00BF3A34" w:rsidRDefault="00860C12" w:rsidP="0071391F">
            <w:r w:rsidRPr="00BF3A34">
              <w:t>Hemp (marijuana) (</w:t>
            </w:r>
            <w:r w:rsidRPr="00BF3A34">
              <w:rPr>
                <w:u w:val="single"/>
              </w:rPr>
              <w:t>Cannabis sativa)</w:t>
            </w:r>
          </w:p>
          <w:p w14:paraId="5370B9AA" w14:textId="77777777" w:rsidR="00860C12" w:rsidRPr="00BF3A34" w:rsidRDefault="00860C12" w:rsidP="0071391F">
            <w:r w:rsidRPr="00BF3A34">
              <w:t>Henbane, Black (</w:t>
            </w:r>
            <w:proofErr w:type="spellStart"/>
            <w:r w:rsidRPr="00BF3A34">
              <w:rPr>
                <w:u w:val="single"/>
              </w:rPr>
              <w:t>Hyoscyanmus</w:t>
            </w:r>
            <w:proofErr w:type="spellEnd"/>
            <w:r w:rsidRPr="00BF3A34">
              <w:rPr>
                <w:u w:val="single"/>
              </w:rPr>
              <w:t xml:space="preserve"> </w:t>
            </w:r>
            <w:proofErr w:type="spellStart"/>
            <w:r w:rsidRPr="00BF3A34">
              <w:rPr>
                <w:u w:val="single"/>
              </w:rPr>
              <w:t>niger</w:t>
            </w:r>
            <w:proofErr w:type="spellEnd"/>
            <w:r w:rsidRPr="00BF3A34">
              <w:t>)</w:t>
            </w:r>
          </w:p>
          <w:p w14:paraId="268F91BD" w14:textId="77777777" w:rsidR="00860C12" w:rsidRPr="00BF3A34" w:rsidRDefault="00860C12" w:rsidP="0071391F">
            <w:r w:rsidRPr="00BF3A34">
              <w:t>Hoary cress (</w:t>
            </w:r>
            <w:proofErr w:type="spellStart"/>
            <w:r w:rsidRPr="00BF3A34">
              <w:rPr>
                <w:u w:val="single"/>
              </w:rPr>
              <w:t>Cardaria</w:t>
            </w:r>
            <w:proofErr w:type="spellEnd"/>
            <w:r w:rsidRPr="00BF3A34">
              <w:rPr>
                <w:u w:val="single"/>
              </w:rPr>
              <w:t xml:space="preserve"> spp.</w:t>
            </w:r>
            <w:r w:rsidRPr="00BF3A34">
              <w:t>)</w:t>
            </w:r>
          </w:p>
          <w:p w14:paraId="6CD6D779" w14:textId="77777777" w:rsidR="00860C12" w:rsidRPr="00BF3A34" w:rsidRDefault="00860C12" w:rsidP="0071391F">
            <w:proofErr w:type="spellStart"/>
            <w:r w:rsidRPr="00BF3A34">
              <w:t>Horsenettle</w:t>
            </w:r>
            <w:proofErr w:type="spellEnd"/>
            <w:r w:rsidRPr="00BF3A34">
              <w:t xml:space="preserve"> (</w:t>
            </w:r>
            <w:r w:rsidRPr="00BF3A34">
              <w:rPr>
                <w:u w:val="single"/>
              </w:rPr>
              <w:t xml:space="preserve">Solanum </w:t>
            </w:r>
            <w:proofErr w:type="spellStart"/>
            <w:r w:rsidRPr="00BF3A34">
              <w:rPr>
                <w:u w:val="single"/>
              </w:rPr>
              <w:t>carolinense</w:t>
            </w:r>
            <w:proofErr w:type="spellEnd"/>
            <w:r w:rsidRPr="00BF3A34">
              <w:rPr>
                <w:u w:val="single"/>
              </w:rPr>
              <w:t>)</w:t>
            </w:r>
          </w:p>
          <w:p w14:paraId="091538AB" w14:textId="77777777" w:rsidR="00860C12" w:rsidRPr="00BF3A34" w:rsidRDefault="00860C12" w:rsidP="0071391F">
            <w:proofErr w:type="spellStart"/>
            <w:r w:rsidRPr="00BF3A34">
              <w:t>Houndstongue</w:t>
            </w:r>
            <w:proofErr w:type="spellEnd"/>
            <w:r w:rsidRPr="00BF3A34">
              <w:t xml:space="preserve"> (</w:t>
            </w:r>
            <w:proofErr w:type="spellStart"/>
            <w:r w:rsidRPr="00BF3A34">
              <w:rPr>
                <w:u w:val="single"/>
              </w:rPr>
              <w:t>Cynoglossum</w:t>
            </w:r>
            <w:proofErr w:type="spellEnd"/>
            <w:r w:rsidRPr="00BF3A34">
              <w:rPr>
                <w:u w:val="single"/>
              </w:rPr>
              <w:t xml:space="preserve"> officinale</w:t>
            </w:r>
            <w:r w:rsidRPr="00BF3A34">
              <w:t xml:space="preserve"> L.)</w:t>
            </w:r>
          </w:p>
          <w:p w14:paraId="0E2BA767" w14:textId="77777777" w:rsidR="00860C12" w:rsidRPr="00BF3A34" w:rsidRDefault="00860C12" w:rsidP="0071391F">
            <w:r w:rsidRPr="00BF3A34">
              <w:t>Johnsongrass (</w:t>
            </w:r>
            <w:r w:rsidRPr="00BF3A34">
              <w:rPr>
                <w:u w:val="single"/>
              </w:rPr>
              <w:t xml:space="preserve">Sorghum </w:t>
            </w:r>
            <w:proofErr w:type="spellStart"/>
            <w:r w:rsidRPr="00BF3A34">
              <w:rPr>
                <w:u w:val="single"/>
              </w:rPr>
              <w:t>halapense</w:t>
            </w:r>
            <w:proofErr w:type="spellEnd"/>
            <w:r w:rsidRPr="00BF3A34">
              <w:t>)</w:t>
            </w:r>
          </w:p>
          <w:p w14:paraId="3BC1E57F" w14:textId="77777777" w:rsidR="00860C12" w:rsidRPr="00BF3A34" w:rsidRDefault="00860C12" w:rsidP="0071391F">
            <w:r w:rsidRPr="00BF3A34">
              <w:t xml:space="preserve">Jointed </w:t>
            </w:r>
            <w:proofErr w:type="spellStart"/>
            <w:r w:rsidRPr="00BF3A34">
              <w:t>goatgrass</w:t>
            </w:r>
            <w:proofErr w:type="spellEnd"/>
            <w:r w:rsidRPr="00BF3A34">
              <w:t xml:space="preserve"> (</w:t>
            </w:r>
            <w:r w:rsidRPr="00BF3A34">
              <w:rPr>
                <w:u w:val="single"/>
              </w:rPr>
              <w:t>Aegilops cylindrica</w:t>
            </w:r>
            <w:r w:rsidRPr="00BF3A34">
              <w:t>)</w:t>
            </w:r>
          </w:p>
          <w:p w14:paraId="188E1321" w14:textId="77777777" w:rsidR="00860C12" w:rsidRPr="00BF3A34" w:rsidRDefault="00860C12" w:rsidP="0071391F">
            <w:r w:rsidRPr="00BF3A34">
              <w:t>Leafy spurge (</w:t>
            </w:r>
            <w:r w:rsidRPr="00BF3A34">
              <w:rPr>
                <w:u w:val="single"/>
              </w:rPr>
              <w:t xml:space="preserve">Euphorbia </w:t>
            </w:r>
            <w:proofErr w:type="spellStart"/>
            <w:r w:rsidRPr="00BF3A34">
              <w:rPr>
                <w:u w:val="single"/>
              </w:rPr>
              <w:t>esula</w:t>
            </w:r>
            <w:proofErr w:type="spellEnd"/>
            <w:r w:rsidRPr="00BF3A34">
              <w:rPr>
                <w:u w:val="single"/>
              </w:rPr>
              <w:t>)</w:t>
            </w:r>
          </w:p>
          <w:p w14:paraId="1D80923C" w14:textId="77777777" w:rsidR="00860C12" w:rsidRPr="00BF3A34" w:rsidRDefault="00860C12" w:rsidP="0071391F">
            <w:r w:rsidRPr="00BF3A34">
              <w:t>Loosestrife (</w:t>
            </w:r>
            <w:proofErr w:type="spellStart"/>
            <w:r w:rsidRPr="00BF3A34">
              <w:rPr>
                <w:u w:val="single"/>
              </w:rPr>
              <w:t>Lythrum</w:t>
            </w:r>
            <w:proofErr w:type="spellEnd"/>
            <w:r w:rsidRPr="00BF3A34">
              <w:rPr>
                <w:u w:val="single"/>
              </w:rPr>
              <w:t xml:space="preserve"> </w:t>
            </w:r>
            <w:proofErr w:type="spellStart"/>
            <w:r w:rsidRPr="00BF3A34">
              <w:rPr>
                <w:u w:val="single"/>
              </w:rPr>
              <w:t>salicaria</w:t>
            </w:r>
            <w:proofErr w:type="spellEnd"/>
            <w:r w:rsidRPr="00BF3A34">
              <w:t xml:space="preserve"> L.)</w:t>
            </w:r>
          </w:p>
          <w:p w14:paraId="6876D8F1" w14:textId="77777777" w:rsidR="00860C12" w:rsidRPr="00BF3A34" w:rsidRDefault="00860C12" w:rsidP="0071391F">
            <w:proofErr w:type="spellStart"/>
            <w:r w:rsidRPr="00BF3A34">
              <w:t>Matgrass</w:t>
            </w:r>
            <w:proofErr w:type="spellEnd"/>
            <w:r w:rsidRPr="00BF3A34">
              <w:t xml:space="preserve"> (</w:t>
            </w:r>
            <w:r w:rsidRPr="00BF3A34">
              <w:rPr>
                <w:u w:val="single"/>
              </w:rPr>
              <w:t>Nardus stricta</w:t>
            </w:r>
            <w:r w:rsidRPr="00BF3A34">
              <w:t>)</w:t>
            </w:r>
          </w:p>
          <w:p w14:paraId="326D8AE4" w14:textId="77777777" w:rsidR="00860C12" w:rsidRPr="00BF3A34" w:rsidRDefault="00860C12" w:rsidP="0071391F">
            <w:r w:rsidRPr="00BF3A34">
              <w:t>Meadow knapweed (</w:t>
            </w:r>
            <w:r w:rsidRPr="00BF3A34">
              <w:rPr>
                <w:u w:val="single"/>
              </w:rPr>
              <w:t>Centaurea pratensis</w:t>
            </w:r>
            <w:r w:rsidRPr="00BF3A34">
              <w:t>)</w:t>
            </w:r>
          </w:p>
          <w:p w14:paraId="2F76118A" w14:textId="77777777" w:rsidR="00860C12" w:rsidRPr="00BF3A34" w:rsidRDefault="00860C12" w:rsidP="0071391F">
            <w:proofErr w:type="spellStart"/>
            <w:r w:rsidRPr="00BF3A34">
              <w:t>Medusahead</w:t>
            </w:r>
            <w:proofErr w:type="spellEnd"/>
            <w:r w:rsidRPr="00BF3A34">
              <w:t xml:space="preserve"> (</w:t>
            </w:r>
            <w:proofErr w:type="spellStart"/>
            <w:r w:rsidRPr="00BF3A34">
              <w:rPr>
                <w:u w:val="single"/>
              </w:rPr>
              <w:t>Taeniatherum</w:t>
            </w:r>
            <w:proofErr w:type="spellEnd"/>
            <w:r w:rsidRPr="00BF3A34">
              <w:rPr>
                <w:u w:val="single"/>
              </w:rPr>
              <w:t xml:space="preserve"> caput-</w:t>
            </w:r>
            <w:proofErr w:type="spellStart"/>
            <w:r w:rsidRPr="00BF3A34">
              <w:rPr>
                <w:u w:val="single"/>
              </w:rPr>
              <w:lastRenderedPageBreak/>
              <w:t>dusae</w:t>
            </w:r>
            <w:proofErr w:type="spellEnd"/>
            <w:r w:rsidRPr="00BF3A34">
              <w:t>)</w:t>
            </w:r>
          </w:p>
          <w:p w14:paraId="5F8BA443" w14:textId="77777777" w:rsidR="00860C12" w:rsidRPr="00BF3A34" w:rsidRDefault="00860C12" w:rsidP="0071391F">
            <w:r w:rsidRPr="00BF3A34">
              <w:t>Milium (</w:t>
            </w:r>
            <w:r w:rsidRPr="00BF3A34">
              <w:rPr>
                <w:u w:val="single"/>
              </w:rPr>
              <w:t xml:space="preserve">Milium </w:t>
            </w:r>
            <w:proofErr w:type="spellStart"/>
            <w:r w:rsidRPr="00BF3A34">
              <w:rPr>
                <w:u w:val="single"/>
              </w:rPr>
              <w:t>vernale</w:t>
            </w:r>
            <w:proofErr w:type="spellEnd"/>
            <w:r w:rsidRPr="00BF3A34">
              <w:t>)</w:t>
            </w:r>
          </w:p>
          <w:p w14:paraId="0B2982F9" w14:textId="77777777" w:rsidR="00860C12" w:rsidRPr="00BF3A34" w:rsidRDefault="00860C12" w:rsidP="0071391F">
            <w:r w:rsidRPr="00BF3A34">
              <w:t>Musk thistle (</w:t>
            </w:r>
            <w:r w:rsidRPr="00BF3A34">
              <w:rPr>
                <w:u w:val="single"/>
              </w:rPr>
              <w:t>Carduus nutans</w:t>
            </w:r>
            <w:r w:rsidRPr="00BF3A34">
              <w:t>)</w:t>
            </w:r>
          </w:p>
          <w:p w14:paraId="52923BC2" w14:textId="77777777" w:rsidR="00860C12" w:rsidRPr="00BF3A34" w:rsidRDefault="00860C12" w:rsidP="0071391F">
            <w:r w:rsidRPr="00BF3A34">
              <w:t>Orange hawkweed (</w:t>
            </w:r>
            <w:r w:rsidRPr="00BF3A34">
              <w:rPr>
                <w:u w:val="single"/>
              </w:rPr>
              <w:t xml:space="preserve">Hieracium </w:t>
            </w:r>
            <w:proofErr w:type="spellStart"/>
            <w:r w:rsidRPr="00BF3A34">
              <w:rPr>
                <w:u w:val="single"/>
              </w:rPr>
              <w:t>auranthiacum</w:t>
            </w:r>
            <w:proofErr w:type="spellEnd"/>
            <w:r w:rsidRPr="00BF3A34">
              <w:t>)</w:t>
            </w:r>
          </w:p>
          <w:p w14:paraId="4F0B6F3F" w14:textId="77777777" w:rsidR="00860C12" w:rsidRPr="00BF3A34" w:rsidRDefault="00860C12" w:rsidP="0071391F">
            <w:r w:rsidRPr="00BF3A34">
              <w:t>Oxeye daisy (</w:t>
            </w:r>
            <w:r w:rsidRPr="00BF3A34">
              <w:rPr>
                <w:u w:val="single"/>
              </w:rPr>
              <w:t>Chrysanthemum leucanthemum)</w:t>
            </w:r>
          </w:p>
          <w:p w14:paraId="04B7A1B3" w14:textId="77777777" w:rsidR="00860C12" w:rsidRPr="00BF3A34" w:rsidRDefault="00860C12" w:rsidP="0071391F">
            <w:pPr>
              <w:rPr>
                <w:u w:val="single"/>
              </w:rPr>
            </w:pPr>
            <w:r w:rsidRPr="00BF3A34">
              <w:t xml:space="preserve">Perennial </w:t>
            </w:r>
            <w:proofErr w:type="spellStart"/>
            <w:r w:rsidRPr="00BF3A34">
              <w:t>pepperweed</w:t>
            </w:r>
            <w:proofErr w:type="spellEnd"/>
            <w:r w:rsidRPr="00BF3A34">
              <w:t xml:space="preserve"> (</w:t>
            </w:r>
            <w:r w:rsidRPr="00BF3A34">
              <w:rPr>
                <w:u w:val="single"/>
              </w:rPr>
              <w:t xml:space="preserve">Lepidium </w:t>
            </w:r>
            <w:proofErr w:type="spellStart"/>
            <w:r w:rsidRPr="00BF3A34">
              <w:rPr>
                <w:u w:val="single"/>
              </w:rPr>
              <w:t>latifolium</w:t>
            </w:r>
            <w:proofErr w:type="spellEnd"/>
            <w:r w:rsidRPr="00BF3A34">
              <w:rPr>
                <w:u w:val="single"/>
              </w:rPr>
              <w:t>)</w:t>
            </w:r>
          </w:p>
        </w:tc>
        <w:tc>
          <w:tcPr>
            <w:tcW w:w="4418" w:type="dxa"/>
          </w:tcPr>
          <w:p w14:paraId="13C31364" w14:textId="77777777" w:rsidR="00860C12" w:rsidRPr="00BF3A34" w:rsidRDefault="00860C12" w:rsidP="0071391F">
            <w:r w:rsidRPr="00BF3A34">
              <w:lastRenderedPageBreak/>
              <w:t>Perennial sorghum (</w:t>
            </w:r>
            <w:r w:rsidRPr="00BF3A34">
              <w:rPr>
                <w:u w:val="single"/>
              </w:rPr>
              <w:t xml:space="preserve">Sorghum </w:t>
            </w:r>
            <w:proofErr w:type="spellStart"/>
            <w:r w:rsidRPr="00BF3A34">
              <w:rPr>
                <w:u w:val="single"/>
              </w:rPr>
              <w:t>almum</w:t>
            </w:r>
            <w:proofErr w:type="spellEnd"/>
            <w:r w:rsidRPr="00BF3A34">
              <w:t>)</w:t>
            </w:r>
          </w:p>
          <w:p w14:paraId="3DCBA21E" w14:textId="77777777" w:rsidR="00860C12" w:rsidRPr="00BF3A34" w:rsidRDefault="00860C12" w:rsidP="0071391F">
            <w:r w:rsidRPr="00BF3A34">
              <w:t xml:space="preserve">Perennial </w:t>
            </w:r>
            <w:proofErr w:type="spellStart"/>
            <w:r w:rsidRPr="00BF3A34">
              <w:t>sowthistle</w:t>
            </w:r>
            <w:proofErr w:type="spellEnd"/>
            <w:r w:rsidRPr="00BF3A34">
              <w:t xml:space="preserve"> (</w:t>
            </w:r>
            <w:r w:rsidRPr="00BF3A34">
              <w:rPr>
                <w:u w:val="single"/>
              </w:rPr>
              <w:t>Sonchus arvensis</w:t>
            </w:r>
            <w:r w:rsidRPr="00BF3A34">
              <w:t>)</w:t>
            </w:r>
          </w:p>
          <w:p w14:paraId="48173AFB" w14:textId="77777777" w:rsidR="00860C12" w:rsidRPr="00BF3A34" w:rsidRDefault="00860C12" w:rsidP="0071391F">
            <w:proofErr w:type="spellStart"/>
            <w:r w:rsidRPr="00BF3A34">
              <w:t>Plumeless</w:t>
            </w:r>
            <w:proofErr w:type="spellEnd"/>
            <w:r w:rsidRPr="00BF3A34">
              <w:t xml:space="preserve"> thistle (</w:t>
            </w:r>
            <w:r w:rsidRPr="00BF3A34">
              <w:rPr>
                <w:u w:val="single"/>
              </w:rPr>
              <w:t xml:space="preserve">Carduus </w:t>
            </w:r>
            <w:proofErr w:type="spellStart"/>
            <w:r w:rsidRPr="00BF3A34">
              <w:rPr>
                <w:u w:val="single"/>
              </w:rPr>
              <w:t>acanthoides</w:t>
            </w:r>
            <w:proofErr w:type="spellEnd"/>
            <w:r w:rsidRPr="00BF3A34">
              <w:t>)</w:t>
            </w:r>
          </w:p>
          <w:p w14:paraId="3E3E801B" w14:textId="77777777" w:rsidR="00860C12" w:rsidRPr="00BF3A34" w:rsidRDefault="00860C12" w:rsidP="0071391F">
            <w:r w:rsidRPr="00BF3A34">
              <w:t>Poison hemlock (</w:t>
            </w:r>
            <w:r w:rsidRPr="00BF3A34">
              <w:rPr>
                <w:u w:val="single"/>
              </w:rPr>
              <w:t>Conium maculatum</w:t>
            </w:r>
            <w:r w:rsidRPr="00BF3A34">
              <w:t>)</w:t>
            </w:r>
          </w:p>
          <w:p w14:paraId="7EC56C3D" w14:textId="77777777" w:rsidR="00860C12" w:rsidRPr="00BF3A34" w:rsidRDefault="00860C12" w:rsidP="0071391F">
            <w:r w:rsidRPr="00BF3A34">
              <w:t>Puncturevine (</w:t>
            </w:r>
            <w:r w:rsidRPr="00BF3A34">
              <w:rPr>
                <w:u w:val="single"/>
              </w:rPr>
              <w:t>Tribulus terrestris</w:t>
            </w:r>
            <w:r w:rsidRPr="00BF3A34">
              <w:t>)</w:t>
            </w:r>
          </w:p>
          <w:p w14:paraId="76D65798" w14:textId="77777777" w:rsidR="00860C12" w:rsidRPr="00BF3A34" w:rsidRDefault="00860C12" w:rsidP="0071391F">
            <w:r w:rsidRPr="00BF3A34">
              <w:t>Purple loosestrife (</w:t>
            </w:r>
            <w:proofErr w:type="spellStart"/>
            <w:r w:rsidRPr="00BF3A34">
              <w:t>Lythrum</w:t>
            </w:r>
            <w:proofErr w:type="spellEnd"/>
            <w:r w:rsidRPr="00BF3A34">
              <w:t xml:space="preserve"> </w:t>
            </w:r>
            <w:proofErr w:type="spellStart"/>
            <w:r w:rsidRPr="00BF3A34">
              <w:t>salicaria</w:t>
            </w:r>
            <w:proofErr w:type="spellEnd"/>
            <w:r w:rsidRPr="00BF3A34">
              <w:t>)</w:t>
            </w:r>
          </w:p>
          <w:p w14:paraId="17EB50BE" w14:textId="77777777" w:rsidR="00860C12" w:rsidRPr="00BF3A34" w:rsidRDefault="00860C12" w:rsidP="0071391F">
            <w:proofErr w:type="spellStart"/>
            <w:r w:rsidRPr="00BF3A34">
              <w:t>Quackgrass</w:t>
            </w:r>
            <w:proofErr w:type="spellEnd"/>
            <w:r w:rsidRPr="00BF3A34">
              <w:t xml:space="preserve"> (</w:t>
            </w:r>
            <w:r w:rsidRPr="00BF3A34">
              <w:rPr>
                <w:u w:val="single"/>
              </w:rPr>
              <w:t>Agropyron repens</w:t>
            </w:r>
            <w:r w:rsidRPr="00BF3A34">
              <w:t>)</w:t>
            </w:r>
          </w:p>
          <w:p w14:paraId="39853981" w14:textId="77777777" w:rsidR="00860C12" w:rsidRPr="00BF3A34" w:rsidRDefault="00860C12" w:rsidP="0071391F">
            <w:r w:rsidRPr="00BF3A34">
              <w:t xml:space="preserve">Rush </w:t>
            </w:r>
            <w:proofErr w:type="spellStart"/>
            <w:r w:rsidRPr="00BF3A34">
              <w:t>skeletonweed</w:t>
            </w:r>
            <w:proofErr w:type="spellEnd"/>
            <w:r w:rsidRPr="00BF3A34">
              <w:t xml:space="preserve"> (</w:t>
            </w:r>
            <w:proofErr w:type="spellStart"/>
            <w:r w:rsidRPr="00BF3A34">
              <w:rPr>
                <w:u w:val="single"/>
              </w:rPr>
              <w:t>Chondrilla</w:t>
            </w:r>
            <w:proofErr w:type="spellEnd"/>
            <w:r w:rsidRPr="00BF3A34">
              <w:rPr>
                <w:u w:val="single"/>
              </w:rPr>
              <w:t xml:space="preserve"> juncea</w:t>
            </w:r>
            <w:r w:rsidRPr="00BF3A34">
              <w:t>)</w:t>
            </w:r>
          </w:p>
          <w:p w14:paraId="46FBD158" w14:textId="77777777" w:rsidR="00860C12" w:rsidRPr="00BF3A34" w:rsidRDefault="00860C12" w:rsidP="0071391F">
            <w:r w:rsidRPr="00BF3A34">
              <w:t>Russian knapweed (</w:t>
            </w:r>
            <w:r w:rsidRPr="00BF3A34">
              <w:rPr>
                <w:u w:val="single"/>
              </w:rPr>
              <w:t>Centaurea repens</w:t>
            </w:r>
            <w:r w:rsidRPr="00BF3A34">
              <w:t>)</w:t>
            </w:r>
          </w:p>
          <w:p w14:paraId="459B01BF" w14:textId="77777777" w:rsidR="00860C12" w:rsidRPr="00BF3A34" w:rsidRDefault="00860C12" w:rsidP="0071391F">
            <w:r w:rsidRPr="00BF3A34">
              <w:t>Scentless chamomile (</w:t>
            </w:r>
            <w:r w:rsidRPr="00BF3A34">
              <w:rPr>
                <w:u w:val="single"/>
              </w:rPr>
              <w:t>Anthemis arvensis</w:t>
            </w:r>
            <w:r w:rsidRPr="00BF3A34">
              <w:t>)</w:t>
            </w:r>
          </w:p>
          <w:p w14:paraId="669EE1FD" w14:textId="77777777" w:rsidR="00860C12" w:rsidRPr="00BF3A34" w:rsidRDefault="00860C12" w:rsidP="0071391F">
            <w:r w:rsidRPr="00BF3A34">
              <w:t>Scotch broom (</w:t>
            </w:r>
            <w:proofErr w:type="spellStart"/>
            <w:r w:rsidRPr="00BF3A34">
              <w:rPr>
                <w:u w:val="single"/>
              </w:rPr>
              <w:t>Cytisus</w:t>
            </w:r>
            <w:proofErr w:type="spellEnd"/>
            <w:r w:rsidRPr="00BF3A34">
              <w:rPr>
                <w:u w:val="single"/>
              </w:rPr>
              <w:t xml:space="preserve"> </w:t>
            </w:r>
            <w:proofErr w:type="spellStart"/>
            <w:r w:rsidRPr="00BF3A34">
              <w:rPr>
                <w:u w:val="single"/>
              </w:rPr>
              <w:t>scoparius</w:t>
            </w:r>
            <w:proofErr w:type="spellEnd"/>
            <w:r w:rsidRPr="00BF3A34">
              <w:t>)</w:t>
            </w:r>
          </w:p>
          <w:p w14:paraId="78508C6F" w14:textId="77777777" w:rsidR="00860C12" w:rsidRPr="00BF3A34" w:rsidRDefault="00860C12" w:rsidP="0071391F">
            <w:r w:rsidRPr="00BF3A34">
              <w:t>Scotch thistle (</w:t>
            </w:r>
            <w:proofErr w:type="spellStart"/>
            <w:r w:rsidRPr="00BF3A34">
              <w:rPr>
                <w:u w:val="single"/>
              </w:rPr>
              <w:t>Onopordum</w:t>
            </w:r>
            <w:proofErr w:type="spellEnd"/>
            <w:r w:rsidRPr="00BF3A34">
              <w:rPr>
                <w:u w:val="single"/>
              </w:rPr>
              <w:t xml:space="preserve"> </w:t>
            </w:r>
            <w:proofErr w:type="spellStart"/>
            <w:r w:rsidRPr="00BF3A34">
              <w:rPr>
                <w:u w:val="single"/>
              </w:rPr>
              <w:t>acanthium</w:t>
            </w:r>
            <w:proofErr w:type="spellEnd"/>
            <w:r w:rsidRPr="00BF3A34">
              <w:t>)</w:t>
            </w:r>
          </w:p>
          <w:p w14:paraId="4528833F" w14:textId="77777777" w:rsidR="00860C12" w:rsidRPr="00BF3A34" w:rsidRDefault="00860C12" w:rsidP="0071391F">
            <w:r w:rsidRPr="00BF3A34">
              <w:t>Silverleaf nightshade (</w:t>
            </w:r>
            <w:r w:rsidRPr="00BF3A34">
              <w:rPr>
                <w:u w:val="single"/>
              </w:rPr>
              <w:t xml:space="preserve">Solanum </w:t>
            </w:r>
            <w:proofErr w:type="spellStart"/>
            <w:r w:rsidRPr="00BF3A34">
              <w:rPr>
                <w:u w:val="single"/>
              </w:rPr>
              <w:t>elaeagnifolium</w:t>
            </w:r>
            <w:proofErr w:type="spellEnd"/>
            <w:r w:rsidRPr="00BF3A34">
              <w:t>)</w:t>
            </w:r>
          </w:p>
          <w:p w14:paraId="3E3FEAB8" w14:textId="77777777" w:rsidR="00860C12" w:rsidRPr="00BF3A34" w:rsidRDefault="00860C12" w:rsidP="0071391F">
            <w:proofErr w:type="spellStart"/>
            <w:r w:rsidRPr="00BF3A34">
              <w:t>Skeletonleaf</w:t>
            </w:r>
            <w:proofErr w:type="spellEnd"/>
            <w:r w:rsidRPr="00BF3A34">
              <w:t xml:space="preserve"> bursage (</w:t>
            </w:r>
            <w:r w:rsidRPr="00BF3A34">
              <w:rPr>
                <w:u w:val="single"/>
              </w:rPr>
              <w:t>Ambrosia tomentosa</w:t>
            </w:r>
            <w:r w:rsidRPr="00BF3A34">
              <w:t>)</w:t>
            </w:r>
          </w:p>
          <w:p w14:paraId="351C5EB9" w14:textId="77777777" w:rsidR="00860C12" w:rsidRPr="00BF3A34" w:rsidRDefault="00860C12" w:rsidP="0071391F">
            <w:r w:rsidRPr="00BF3A34">
              <w:t>Spotted knapweed (</w:t>
            </w:r>
            <w:r w:rsidRPr="00BF3A34">
              <w:rPr>
                <w:u w:val="single"/>
              </w:rPr>
              <w:t>Centaurea maculosa</w:t>
            </w:r>
            <w:r w:rsidRPr="00BF3A34">
              <w:t>)</w:t>
            </w:r>
          </w:p>
          <w:p w14:paraId="1C6ABCCC" w14:textId="77777777" w:rsidR="00860C12" w:rsidRPr="00BF3A34" w:rsidRDefault="00860C12" w:rsidP="0071391F">
            <w:r w:rsidRPr="00BF3A34">
              <w:t>Squarrose knapweed (</w:t>
            </w:r>
            <w:r w:rsidRPr="00BF3A34">
              <w:rPr>
                <w:u w:val="single"/>
              </w:rPr>
              <w:t>Centaurea virgata</w:t>
            </w:r>
            <w:r w:rsidRPr="00BF3A34">
              <w:t>)</w:t>
            </w:r>
          </w:p>
          <w:p w14:paraId="45D98C91" w14:textId="77777777" w:rsidR="00860C12" w:rsidRPr="00BF3A34" w:rsidRDefault="00860C12" w:rsidP="0071391F">
            <w:r w:rsidRPr="00BF3A34">
              <w:t xml:space="preserve">St. </w:t>
            </w:r>
            <w:proofErr w:type="spellStart"/>
            <w:r w:rsidRPr="00BF3A34">
              <w:t>Johnswort</w:t>
            </w:r>
            <w:proofErr w:type="spellEnd"/>
            <w:r w:rsidRPr="00BF3A34">
              <w:t xml:space="preserve"> (</w:t>
            </w:r>
            <w:r w:rsidRPr="00BF3A34">
              <w:rPr>
                <w:u w:val="single"/>
              </w:rPr>
              <w:t>Hypericum perforatum</w:t>
            </w:r>
            <w:r w:rsidRPr="00BF3A34">
              <w:t>)</w:t>
            </w:r>
          </w:p>
          <w:p w14:paraId="45F261D4" w14:textId="77777777" w:rsidR="00860C12" w:rsidRPr="00BF3A34" w:rsidRDefault="00860C12" w:rsidP="0071391F">
            <w:r w:rsidRPr="00BF3A34">
              <w:t>Sulfur cinquefoil (</w:t>
            </w:r>
            <w:r w:rsidRPr="00BF3A34">
              <w:rPr>
                <w:u w:val="single"/>
              </w:rPr>
              <w:t>Potentilla recta</w:t>
            </w:r>
            <w:r w:rsidRPr="00BF3A34">
              <w:t>)</w:t>
            </w:r>
          </w:p>
          <w:p w14:paraId="7E9FE2F8" w14:textId="77777777" w:rsidR="00860C12" w:rsidRPr="00BF3A34" w:rsidRDefault="00860C12" w:rsidP="0071391F">
            <w:r w:rsidRPr="00BF3A34">
              <w:t xml:space="preserve">Syrian </w:t>
            </w:r>
            <w:proofErr w:type="spellStart"/>
            <w:r w:rsidRPr="00BF3A34">
              <w:t>beancaper</w:t>
            </w:r>
            <w:proofErr w:type="spellEnd"/>
            <w:r w:rsidRPr="00BF3A34">
              <w:t xml:space="preserve"> (</w:t>
            </w:r>
            <w:proofErr w:type="spellStart"/>
            <w:r w:rsidRPr="00BF3A34">
              <w:rPr>
                <w:u w:val="single"/>
              </w:rPr>
              <w:t>Zygophyllum</w:t>
            </w:r>
            <w:proofErr w:type="spellEnd"/>
            <w:r w:rsidRPr="00BF3A34">
              <w:rPr>
                <w:u w:val="single"/>
              </w:rPr>
              <w:t xml:space="preserve"> </w:t>
            </w:r>
            <w:proofErr w:type="spellStart"/>
            <w:r w:rsidRPr="00BF3A34">
              <w:rPr>
                <w:u w:val="single"/>
              </w:rPr>
              <w:t>fabago</w:t>
            </w:r>
            <w:proofErr w:type="spellEnd"/>
            <w:r w:rsidRPr="00BF3A34">
              <w:t xml:space="preserve"> </w:t>
            </w:r>
            <w:r w:rsidRPr="00BF3A34">
              <w:lastRenderedPageBreak/>
              <w:t>L.)</w:t>
            </w:r>
          </w:p>
          <w:p w14:paraId="56D345F2" w14:textId="77777777" w:rsidR="00860C12" w:rsidRPr="00BF3A34" w:rsidRDefault="00860C12" w:rsidP="0071391F">
            <w:r w:rsidRPr="00BF3A34">
              <w:t>Tansy ragwort (</w:t>
            </w:r>
            <w:r w:rsidRPr="00BF3A34">
              <w:rPr>
                <w:u w:val="single"/>
              </w:rPr>
              <w:t>Senecio jacobaea</w:t>
            </w:r>
            <w:r w:rsidRPr="00BF3A34">
              <w:t>)</w:t>
            </w:r>
          </w:p>
          <w:p w14:paraId="022F2684" w14:textId="77777777" w:rsidR="00860C12" w:rsidRPr="00BF3A34" w:rsidRDefault="00860C12" w:rsidP="0071391F">
            <w:r w:rsidRPr="00BF3A34">
              <w:t>Toothed spurge (</w:t>
            </w:r>
            <w:r w:rsidRPr="00BF3A34">
              <w:rPr>
                <w:u w:val="single"/>
              </w:rPr>
              <w:t>Euphorbia dentata</w:t>
            </w:r>
            <w:r w:rsidRPr="00BF3A34">
              <w:t>)</w:t>
            </w:r>
          </w:p>
          <w:p w14:paraId="65E54202" w14:textId="77777777" w:rsidR="00860C12" w:rsidRPr="00BF3A34" w:rsidRDefault="00860C12" w:rsidP="0071391F">
            <w:r w:rsidRPr="00BF3A34">
              <w:t>Yellow hawkweed (</w:t>
            </w:r>
            <w:r w:rsidRPr="00BF3A34">
              <w:rPr>
                <w:u w:val="single"/>
              </w:rPr>
              <w:t>Hieracium pratense</w:t>
            </w:r>
            <w:r w:rsidRPr="00BF3A34">
              <w:t>)</w:t>
            </w:r>
          </w:p>
          <w:p w14:paraId="27223F71" w14:textId="77777777" w:rsidR="00860C12" w:rsidRPr="00BF3A34" w:rsidRDefault="00860C12" w:rsidP="0071391F">
            <w:r w:rsidRPr="00BF3A34">
              <w:t>Yellow starthistle (</w:t>
            </w:r>
            <w:r w:rsidRPr="00BF3A34">
              <w:rPr>
                <w:u w:val="single"/>
              </w:rPr>
              <w:t xml:space="preserve">Centaurea </w:t>
            </w:r>
            <w:proofErr w:type="spellStart"/>
            <w:r w:rsidRPr="00BF3A34">
              <w:rPr>
                <w:u w:val="single"/>
              </w:rPr>
              <w:t>solstitialis</w:t>
            </w:r>
            <w:proofErr w:type="spellEnd"/>
            <w:r w:rsidRPr="00BF3A34">
              <w:t>)</w:t>
            </w:r>
          </w:p>
          <w:p w14:paraId="67E88E11" w14:textId="77777777" w:rsidR="00860C12" w:rsidRPr="00BF3A34" w:rsidRDefault="00860C12" w:rsidP="0071391F">
            <w:r w:rsidRPr="00BF3A34">
              <w:t>Yellow toadflax (</w:t>
            </w:r>
            <w:r w:rsidRPr="00BF3A34">
              <w:rPr>
                <w:u w:val="single"/>
              </w:rPr>
              <w:t>Linaria vulgaris</w:t>
            </w:r>
            <w:r w:rsidRPr="00BF3A34">
              <w:t>)</w:t>
            </w:r>
          </w:p>
          <w:p w14:paraId="5F9F0EF8" w14:textId="77777777" w:rsidR="00860C12" w:rsidRPr="00BF3A34" w:rsidRDefault="00860C12" w:rsidP="0071391F">
            <w:r w:rsidRPr="00BF3A34">
              <w:t>Common tansy (</w:t>
            </w:r>
            <w:proofErr w:type="spellStart"/>
            <w:r w:rsidRPr="00BF3A34">
              <w:rPr>
                <w:u w:val="single"/>
              </w:rPr>
              <w:t>Tanecetum</w:t>
            </w:r>
            <w:proofErr w:type="spellEnd"/>
            <w:r w:rsidRPr="00BF3A34">
              <w:rPr>
                <w:u w:val="single"/>
              </w:rPr>
              <w:t xml:space="preserve"> vulgare</w:t>
            </w:r>
            <w:r w:rsidRPr="00BF3A34">
              <w:t>)</w:t>
            </w:r>
          </w:p>
          <w:p w14:paraId="740E3667" w14:textId="77777777" w:rsidR="00860C12" w:rsidRPr="00BF3A34" w:rsidRDefault="00860C12" w:rsidP="0071391F">
            <w:r w:rsidRPr="00BF3A34">
              <w:t xml:space="preserve">Wild </w:t>
            </w:r>
            <w:proofErr w:type="spellStart"/>
            <w:r w:rsidRPr="00BF3A34">
              <w:t>proso</w:t>
            </w:r>
            <w:proofErr w:type="spellEnd"/>
            <w:r w:rsidRPr="00BF3A34">
              <w:t xml:space="preserve"> millet (</w:t>
            </w:r>
            <w:r w:rsidRPr="00BF3A34">
              <w:rPr>
                <w:u w:val="single"/>
              </w:rPr>
              <w:t xml:space="preserve">Panicum </w:t>
            </w:r>
            <w:proofErr w:type="spellStart"/>
            <w:r w:rsidRPr="00BF3A34">
              <w:rPr>
                <w:u w:val="single"/>
              </w:rPr>
              <w:t>miliaceum</w:t>
            </w:r>
            <w:proofErr w:type="spellEnd"/>
            <w:r w:rsidRPr="00BF3A34">
              <w:t>)</w:t>
            </w:r>
          </w:p>
          <w:p w14:paraId="604A065A" w14:textId="77777777" w:rsidR="00860C12" w:rsidRPr="00BF3A34" w:rsidRDefault="00860C12" w:rsidP="0071391F">
            <w:r w:rsidRPr="00BF3A34">
              <w:t>Wild Oats (</w:t>
            </w:r>
            <w:r w:rsidRPr="00BF3A34">
              <w:rPr>
                <w:u w:val="single"/>
              </w:rPr>
              <w:t xml:space="preserve">Avena </w:t>
            </w:r>
            <w:proofErr w:type="spellStart"/>
            <w:r w:rsidRPr="00BF3A34">
              <w:rPr>
                <w:u w:val="single"/>
              </w:rPr>
              <w:t>fatua</w:t>
            </w:r>
            <w:proofErr w:type="spellEnd"/>
            <w:r w:rsidRPr="00BF3A34">
              <w:t>)</w:t>
            </w:r>
          </w:p>
        </w:tc>
      </w:tr>
    </w:tbl>
    <w:p w14:paraId="18004210" w14:textId="77777777" w:rsidR="002219E6" w:rsidRDefault="002219E6" w:rsidP="008B5146">
      <w:pPr>
        <w:pStyle w:val="Heading2"/>
      </w:pPr>
      <w:r>
        <w:t>APPENDIX B</w:t>
      </w:r>
    </w:p>
    <w:p w14:paraId="5CF327D1" w14:textId="77777777" w:rsidR="002219E6" w:rsidRPr="00E979EE" w:rsidRDefault="002219E6" w:rsidP="00495762">
      <w:pPr>
        <w:pStyle w:val="par1"/>
        <w:rPr>
          <w:b/>
        </w:rPr>
      </w:pPr>
      <w:r w:rsidRPr="00E979EE">
        <w:rPr>
          <w:b/>
        </w:rPr>
        <w:t>1.</w:t>
      </w:r>
      <w:r w:rsidRPr="00E979EE">
        <w:rPr>
          <w:b/>
        </w:rPr>
        <w:tab/>
        <w:t>State Wildlife Areas governed by regulation #900</w:t>
      </w:r>
    </w:p>
    <w:p w14:paraId="774B6C1E" w14:textId="77777777" w:rsidR="0017712F" w:rsidRDefault="002219E6" w:rsidP="00495762">
      <w:pPr>
        <w:pStyle w:val="upar2"/>
      </w:pPr>
      <w:r>
        <w:t>Wildlife properties governed by general provisions contained in regulation #900 include those listed in the following table and any new properties acquired during the year for which property specific regulations have not been adopted:</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310"/>
        <w:gridCol w:w="1890"/>
      </w:tblGrid>
      <w:tr w:rsidR="00A90EE4" w:rsidRPr="008452B1" w14:paraId="65F33716" w14:textId="77777777" w:rsidTr="00A90EE4">
        <w:trPr>
          <w:trHeight w:val="224"/>
        </w:trPr>
        <w:tc>
          <w:tcPr>
            <w:tcW w:w="5310" w:type="dxa"/>
            <w:vAlign w:val="bottom"/>
          </w:tcPr>
          <w:p w14:paraId="237FAA05" w14:textId="77777777" w:rsidR="00A90EE4" w:rsidRPr="008452B1" w:rsidRDefault="00A90EE4" w:rsidP="00B41554">
            <w:pPr>
              <w:rPr>
                <w:b/>
                <w:bCs/>
              </w:rPr>
            </w:pPr>
            <w:r w:rsidRPr="008452B1">
              <w:rPr>
                <w:b/>
              </w:rPr>
              <w:t>Property Name</w:t>
            </w:r>
          </w:p>
        </w:tc>
        <w:tc>
          <w:tcPr>
            <w:tcW w:w="1890" w:type="dxa"/>
            <w:vAlign w:val="bottom"/>
          </w:tcPr>
          <w:p w14:paraId="73AA43AD" w14:textId="77777777" w:rsidR="00A90EE4" w:rsidRPr="00B41554" w:rsidRDefault="00A90EE4" w:rsidP="00B41554">
            <w:pPr>
              <w:rPr>
                <w:b/>
                <w:bCs/>
              </w:rPr>
            </w:pPr>
            <w:r w:rsidRPr="00B41554">
              <w:rPr>
                <w:b/>
              </w:rPr>
              <w:t>County</w:t>
            </w:r>
          </w:p>
        </w:tc>
      </w:tr>
      <w:tr w:rsidR="00A90EE4" w:rsidRPr="008452B1" w14:paraId="35C9588F" w14:textId="77777777" w:rsidTr="00A90EE4">
        <w:trPr>
          <w:trHeight w:val="270"/>
        </w:trPr>
        <w:tc>
          <w:tcPr>
            <w:tcW w:w="5310" w:type="dxa"/>
            <w:vAlign w:val="bottom"/>
          </w:tcPr>
          <w:p w14:paraId="3E952EEB" w14:textId="77777777" w:rsidR="00A90EE4" w:rsidRPr="008452B1" w:rsidRDefault="00A90EE4" w:rsidP="00B41554">
            <w:r w:rsidRPr="008452B1">
              <w:t>Alma SWA</w:t>
            </w:r>
          </w:p>
        </w:tc>
        <w:tc>
          <w:tcPr>
            <w:tcW w:w="1890" w:type="dxa"/>
            <w:vAlign w:val="bottom"/>
          </w:tcPr>
          <w:p w14:paraId="7C35C4BC" w14:textId="77777777" w:rsidR="00A90EE4" w:rsidRPr="008452B1" w:rsidRDefault="00A90EE4" w:rsidP="00B41554">
            <w:r w:rsidRPr="008452B1">
              <w:t>Park</w:t>
            </w:r>
          </w:p>
        </w:tc>
      </w:tr>
      <w:tr w:rsidR="00A90EE4" w:rsidRPr="008452B1" w14:paraId="50AD527F" w14:textId="77777777" w:rsidTr="00A90EE4">
        <w:trPr>
          <w:trHeight w:val="270"/>
        </w:trPr>
        <w:tc>
          <w:tcPr>
            <w:tcW w:w="5310" w:type="dxa"/>
            <w:vAlign w:val="bottom"/>
          </w:tcPr>
          <w:p w14:paraId="08572DF6" w14:textId="77777777" w:rsidR="00A90EE4" w:rsidRPr="008452B1" w:rsidRDefault="00A90EE4" w:rsidP="00B41554">
            <w:r w:rsidRPr="008452B1">
              <w:t>Blanca SWA</w:t>
            </w:r>
          </w:p>
        </w:tc>
        <w:tc>
          <w:tcPr>
            <w:tcW w:w="1890" w:type="dxa"/>
            <w:vAlign w:val="bottom"/>
          </w:tcPr>
          <w:p w14:paraId="138AD8D6" w14:textId="77777777" w:rsidR="00A90EE4" w:rsidRPr="008452B1" w:rsidRDefault="00A90EE4" w:rsidP="00B41554">
            <w:r w:rsidRPr="008452B1">
              <w:t>Alamosa</w:t>
            </w:r>
          </w:p>
        </w:tc>
      </w:tr>
      <w:tr w:rsidR="00A90EE4" w:rsidRPr="008452B1" w14:paraId="7F342747" w14:textId="77777777" w:rsidTr="00A90EE4">
        <w:trPr>
          <w:trHeight w:val="270"/>
        </w:trPr>
        <w:tc>
          <w:tcPr>
            <w:tcW w:w="5310" w:type="dxa"/>
            <w:vAlign w:val="bottom"/>
          </w:tcPr>
          <w:p w14:paraId="2442BA4A" w14:textId="77777777" w:rsidR="00A90EE4" w:rsidRPr="008452B1" w:rsidRDefault="00A90EE4" w:rsidP="00B41554">
            <w:r w:rsidRPr="008452B1">
              <w:t>Brackenbury SWA</w:t>
            </w:r>
          </w:p>
        </w:tc>
        <w:tc>
          <w:tcPr>
            <w:tcW w:w="1890" w:type="dxa"/>
            <w:vAlign w:val="bottom"/>
          </w:tcPr>
          <w:p w14:paraId="2EF16ECB" w14:textId="77777777" w:rsidR="00A90EE4" w:rsidRPr="008452B1" w:rsidRDefault="00A90EE4" w:rsidP="00B41554">
            <w:r w:rsidRPr="008452B1">
              <w:t>Larimer</w:t>
            </w:r>
          </w:p>
        </w:tc>
      </w:tr>
      <w:tr w:rsidR="00A90EE4" w:rsidRPr="008452B1" w14:paraId="479B8E73" w14:textId="77777777" w:rsidTr="00A90EE4">
        <w:trPr>
          <w:trHeight w:val="270"/>
        </w:trPr>
        <w:tc>
          <w:tcPr>
            <w:tcW w:w="5310" w:type="dxa"/>
            <w:vAlign w:val="bottom"/>
          </w:tcPr>
          <w:p w14:paraId="0ED3BE37" w14:textId="77777777" w:rsidR="00A90EE4" w:rsidRPr="008452B1" w:rsidRDefault="00A90EE4" w:rsidP="00B41554">
            <w:r w:rsidRPr="008452B1">
              <w:t>Brown Lakes SWA</w:t>
            </w:r>
          </w:p>
        </w:tc>
        <w:tc>
          <w:tcPr>
            <w:tcW w:w="1890" w:type="dxa"/>
            <w:vAlign w:val="bottom"/>
          </w:tcPr>
          <w:p w14:paraId="6C34FB5A" w14:textId="77777777" w:rsidR="00A90EE4" w:rsidRPr="008452B1" w:rsidRDefault="00A90EE4" w:rsidP="00B41554">
            <w:r w:rsidRPr="008452B1">
              <w:t>Hinsdale</w:t>
            </w:r>
          </w:p>
        </w:tc>
      </w:tr>
      <w:tr w:rsidR="00A90EE4" w:rsidRPr="008452B1" w14:paraId="1D7AFB30" w14:textId="77777777" w:rsidTr="00A90EE4">
        <w:trPr>
          <w:trHeight w:val="270"/>
        </w:trPr>
        <w:tc>
          <w:tcPr>
            <w:tcW w:w="5310" w:type="dxa"/>
            <w:vAlign w:val="bottom"/>
          </w:tcPr>
          <w:p w14:paraId="35B4BB34" w14:textId="77777777" w:rsidR="00A90EE4" w:rsidRPr="008452B1" w:rsidRDefault="00A90EE4" w:rsidP="00B41554">
            <w:r w:rsidRPr="008452B1">
              <w:t>Brush Creek SWA</w:t>
            </w:r>
          </w:p>
        </w:tc>
        <w:tc>
          <w:tcPr>
            <w:tcW w:w="1890" w:type="dxa"/>
            <w:vAlign w:val="bottom"/>
          </w:tcPr>
          <w:p w14:paraId="717E832B" w14:textId="77777777" w:rsidR="00A90EE4" w:rsidRPr="008452B1" w:rsidRDefault="00A90EE4" w:rsidP="00B41554">
            <w:r w:rsidRPr="008452B1">
              <w:t>Eagle</w:t>
            </w:r>
          </w:p>
        </w:tc>
      </w:tr>
      <w:tr w:rsidR="00A90EE4" w:rsidRPr="008452B1" w14:paraId="4867A4B5" w14:textId="77777777" w:rsidTr="00A90EE4">
        <w:trPr>
          <w:trHeight w:val="270"/>
        </w:trPr>
        <w:tc>
          <w:tcPr>
            <w:tcW w:w="5310" w:type="dxa"/>
            <w:vAlign w:val="bottom"/>
          </w:tcPr>
          <w:p w14:paraId="12032FF1" w14:textId="77777777" w:rsidR="00A90EE4" w:rsidRPr="008452B1" w:rsidRDefault="00A90EE4" w:rsidP="00B41554">
            <w:r w:rsidRPr="008452B1">
              <w:t>Burchfield SWA</w:t>
            </w:r>
          </w:p>
        </w:tc>
        <w:tc>
          <w:tcPr>
            <w:tcW w:w="1890" w:type="dxa"/>
            <w:vAlign w:val="bottom"/>
          </w:tcPr>
          <w:p w14:paraId="1F52D950" w14:textId="77777777" w:rsidR="00A90EE4" w:rsidRPr="008452B1" w:rsidRDefault="00A90EE4" w:rsidP="00B41554">
            <w:r w:rsidRPr="008452B1">
              <w:t>Baca</w:t>
            </w:r>
          </w:p>
        </w:tc>
      </w:tr>
      <w:tr w:rsidR="00A90EE4" w:rsidRPr="008452B1" w14:paraId="0546FBA6" w14:textId="77777777" w:rsidTr="00A90EE4">
        <w:trPr>
          <w:trHeight w:val="270"/>
        </w:trPr>
        <w:tc>
          <w:tcPr>
            <w:tcW w:w="5310" w:type="dxa"/>
            <w:vAlign w:val="bottom"/>
          </w:tcPr>
          <w:p w14:paraId="4B269B01" w14:textId="77777777" w:rsidR="00A90EE4" w:rsidRPr="008452B1" w:rsidRDefault="00A90EE4" w:rsidP="00B41554">
            <w:r w:rsidRPr="008452B1">
              <w:lastRenderedPageBreak/>
              <w:t>Cabin Creek SWA</w:t>
            </w:r>
          </w:p>
        </w:tc>
        <w:tc>
          <w:tcPr>
            <w:tcW w:w="1890" w:type="dxa"/>
            <w:vAlign w:val="bottom"/>
          </w:tcPr>
          <w:p w14:paraId="23155ABE" w14:textId="77777777" w:rsidR="00A90EE4" w:rsidRPr="008452B1" w:rsidRDefault="00A90EE4" w:rsidP="00B41554">
            <w:r w:rsidRPr="008452B1">
              <w:t>Gunnison</w:t>
            </w:r>
          </w:p>
        </w:tc>
      </w:tr>
      <w:tr w:rsidR="00A90EE4" w:rsidRPr="008452B1" w14:paraId="34D972FA" w14:textId="77777777" w:rsidTr="00A90EE4">
        <w:trPr>
          <w:trHeight w:val="270"/>
        </w:trPr>
        <w:tc>
          <w:tcPr>
            <w:tcW w:w="5310" w:type="dxa"/>
            <w:vAlign w:val="bottom"/>
          </w:tcPr>
          <w:p w14:paraId="0F30D3DE" w14:textId="77777777" w:rsidR="00A90EE4" w:rsidRPr="008452B1" w:rsidRDefault="00A90EE4" w:rsidP="00B41554">
            <w:r w:rsidRPr="008452B1">
              <w:t>Charlie Meyers SWA</w:t>
            </w:r>
          </w:p>
        </w:tc>
        <w:tc>
          <w:tcPr>
            <w:tcW w:w="1890" w:type="dxa"/>
            <w:vAlign w:val="bottom"/>
          </w:tcPr>
          <w:p w14:paraId="5F3CA6D7" w14:textId="77777777" w:rsidR="00A90EE4" w:rsidRPr="008452B1" w:rsidRDefault="00A90EE4" w:rsidP="00B41554">
            <w:r w:rsidRPr="008452B1">
              <w:t>Park</w:t>
            </w:r>
          </w:p>
        </w:tc>
      </w:tr>
      <w:tr w:rsidR="00A90EE4" w:rsidRPr="008452B1" w14:paraId="638EBED4" w14:textId="77777777" w:rsidTr="00A90EE4">
        <w:trPr>
          <w:trHeight w:val="270"/>
        </w:trPr>
        <w:tc>
          <w:tcPr>
            <w:tcW w:w="5310" w:type="dxa"/>
            <w:vAlign w:val="bottom"/>
          </w:tcPr>
          <w:p w14:paraId="151CB7BD" w14:textId="77777777" w:rsidR="00A90EE4" w:rsidRPr="008452B1" w:rsidRDefault="00A90EE4" w:rsidP="00B41554">
            <w:r w:rsidRPr="008452B1">
              <w:t>Coke Oven SWA</w:t>
            </w:r>
          </w:p>
        </w:tc>
        <w:tc>
          <w:tcPr>
            <w:tcW w:w="1890" w:type="dxa"/>
            <w:vAlign w:val="bottom"/>
          </w:tcPr>
          <w:p w14:paraId="09C19C1D" w14:textId="77777777" w:rsidR="00A90EE4" w:rsidRPr="008452B1" w:rsidRDefault="00A90EE4" w:rsidP="00B41554">
            <w:r w:rsidRPr="008452B1">
              <w:t>Pitkin</w:t>
            </w:r>
          </w:p>
        </w:tc>
      </w:tr>
      <w:tr w:rsidR="00A90EE4" w:rsidRPr="008452B1" w14:paraId="4252AE1C" w14:textId="77777777" w:rsidTr="00A90EE4">
        <w:trPr>
          <w:trHeight w:val="270"/>
        </w:trPr>
        <w:tc>
          <w:tcPr>
            <w:tcW w:w="5310" w:type="dxa"/>
            <w:vAlign w:val="bottom"/>
          </w:tcPr>
          <w:p w14:paraId="763BB0FD" w14:textId="77777777" w:rsidR="00A90EE4" w:rsidRPr="008452B1" w:rsidRDefault="00A90EE4" w:rsidP="00B41554">
            <w:r w:rsidRPr="008452B1">
              <w:t>Deadman SWA</w:t>
            </w:r>
          </w:p>
        </w:tc>
        <w:tc>
          <w:tcPr>
            <w:tcW w:w="1890" w:type="dxa"/>
            <w:vAlign w:val="bottom"/>
          </w:tcPr>
          <w:p w14:paraId="6B01E247" w14:textId="77777777" w:rsidR="00A90EE4" w:rsidRPr="008452B1" w:rsidRDefault="00A90EE4" w:rsidP="00B41554">
            <w:r w:rsidRPr="008452B1">
              <w:t>Prowers</w:t>
            </w:r>
          </w:p>
        </w:tc>
      </w:tr>
      <w:tr w:rsidR="00A90EE4" w:rsidRPr="008452B1" w14:paraId="067B28A3" w14:textId="77777777" w:rsidTr="00A90EE4">
        <w:trPr>
          <w:trHeight w:val="270"/>
        </w:trPr>
        <w:tc>
          <w:tcPr>
            <w:tcW w:w="5310" w:type="dxa"/>
            <w:vAlign w:val="bottom"/>
          </w:tcPr>
          <w:p w14:paraId="78EE4CCC" w14:textId="77777777" w:rsidR="00A90EE4" w:rsidRPr="008452B1" w:rsidRDefault="00A90EE4" w:rsidP="00B41554">
            <w:r w:rsidRPr="008452B1">
              <w:t>Droney Gulch SWA</w:t>
            </w:r>
          </w:p>
        </w:tc>
        <w:tc>
          <w:tcPr>
            <w:tcW w:w="1890" w:type="dxa"/>
            <w:vAlign w:val="bottom"/>
          </w:tcPr>
          <w:p w14:paraId="69052C23" w14:textId="77777777" w:rsidR="00A90EE4" w:rsidRPr="008452B1" w:rsidRDefault="00A90EE4" w:rsidP="00B41554">
            <w:r w:rsidRPr="008452B1">
              <w:t>Chaffee</w:t>
            </w:r>
          </w:p>
        </w:tc>
      </w:tr>
      <w:tr w:rsidR="00A90EE4" w:rsidRPr="008452B1" w14:paraId="2B9188B7" w14:textId="77777777" w:rsidTr="00A90EE4">
        <w:trPr>
          <w:trHeight w:val="270"/>
        </w:trPr>
        <w:tc>
          <w:tcPr>
            <w:tcW w:w="5310" w:type="dxa"/>
            <w:vAlign w:val="bottom"/>
          </w:tcPr>
          <w:p w14:paraId="3DD2BA99" w14:textId="77777777" w:rsidR="00A90EE4" w:rsidRPr="008452B1" w:rsidRDefault="00A90EE4" w:rsidP="00B41554">
            <w:r w:rsidRPr="008452B1">
              <w:t>Fort Lyon SWA</w:t>
            </w:r>
          </w:p>
        </w:tc>
        <w:tc>
          <w:tcPr>
            <w:tcW w:w="1890" w:type="dxa"/>
            <w:vAlign w:val="bottom"/>
          </w:tcPr>
          <w:p w14:paraId="584D6110" w14:textId="77777777" w:rsidR="00A90EE4" w:rsidRPr="008452B1" w:rsidRDefault="00A90EE4" w:rsidP="00B41554">
            <w:r w:rsidRPr="008452B1">
              <w:t>Bent</w:t>
            </w:r>
          </w:p>
        </w:tc>
      </w:tr>
      <w:tr w:rsidR="00A90EE4" w:rsidRPr="008452B1" w14:paraId="7E0A9381" w14:textId="77777777" w:rsidTr="00A90EE4">
        <w:trPr>
          <w:trHeight w:val="270"/>
        </w:trPr>
        <w:tc>
          <w:tcPr>
            <w:tcW w:w="5310" w:type="dxa"/>
            <w:vAlign w:val="bottom"/>
          </w:tcPr>
          <w:p w14:paraId="0936AF86" w14:textId="77777777" w:rsidR="00A90EE4" w:rsidRPr="008452B1" w:rsidRDefault="00A90EE4" w:rsidP="00B41554">
            <w:r w:rsidRPr="008452B1">
              <w:t>Four Mile SWA</w:t>
            </w:r>
          </w:p>
        </w:tc>
        <w:tc>
          <w:tcPr>
            <w:tcW w:w="1890" w:type="dxa"/>
            <w:vAlign w:val="bottom"/>
          </w:tcPr>
          <w:p w14:paraId="11F84F65" w14:textId="77777777" w:rsidR="00A90EE4" w:rsidRPr="008452B1" w:rsidRDefault="00A90EE4" w:rsidP="00B41554">
            <w:r w:rsidRPr="008452B1">
              <w:t>Douglas</w:t>
            </w:r>
          </w:p>
        </w:tc>
      </w:tr>
      <w:tr w:rsidR="00A90EE4" w:rsidRPr="008452B1" w14:paraId="611FBD7F" w14:textId="77777777" w:rsidTr="00A90EE4">
        <w:trPr>
          <w:trHeight w:val="270"/>
        </w:trPr>
        <w:tc>
          <w:tcPr>
            <w:tcW w:w="5310" w:type="dxa"/>
            <w:vAlign w:val="bottom"/>
          </w:tcPr>
          <w:p w14:paraId="76C9B671" w14:textId="77777777" w:rsidR="00A90EE4" w:rsidRPr="008452B1" w:rsidRDefault="00A90EE4" w:rsidP="00B41554">
            <w:pPr>
              <w:rPr>
                <w:lang w:val="fr-FR"/>
              </w:rPr>
            </w:pPr>
            <w:r w:rsidRPr="008452B1">
              <w:rPr>
                <w:lang w:val="fr-FR"/>
              </w:rPr>
              <w:t>Johnson Village SWA (</w:t>
            </w:r>
            <w:proofErr w:type="spellStart"/>
            <w:r w:rsidRPr="008452B1">
              <w:rPr>
                <w:lang w:val="fr-FR"/>
              </w:rPr>
              <w:t>Fishing</w:t>
            </w:r>
            <w:proofErr w:type="spellEnd"/>
            <w:r w:rsidRPr="008452B1">
              <w:rPr>
                <w:lang w:val="fr-FR"/>
              </w:rPr>
              <w:t xml:space="preserve"> </w:t>
            </w:r>
            <w:proofErr w:type="spellStart"/>
            <w:r w:rsidRPr="008452B1">
              <w:rPr>
                <w:lang w:val="fr-FR"/>
              </w:rPr>
              <w:t>Easement</w:t>
            </w:r>
            <w:proofErr w:type="spellEnd"/>
            <w:r w:rsidRPr="008452B1">
              <w:rPr>
                <w:lang w:val="fr-FR"/>
              </w:rPr>
              <w:t>)</w:t>
            </w:r>
          </w:p>
        </w:tc>
        <w:tc>
          <w:tcPr>
            <w:tcW w:w="1890" w:type="dxa"/>
            <w:vAlign w:val="bottom"/>
          </w:tcPr>
          <w:p w14:paraId="3369138C" w14:textId="77777777" w:rsidR="00A90EE4" w:rsidRPr="008452B1" w:rsidRDefault="00A90EE4" w:rsidP="00B41554">
            <w:r w:rsidRPr="008452B1">
              <w:t>Chaffee</w:t>
            </w:r>
          </w:p>
        </w:tc>
      </w:tr>
      <w:tr w:rsidR="00A90EE4" w:rsidRPr="008452B1" w14:paraId="6E2042F6" w14:textId="77777777" w:rsidTr="00A90EE4">
        <w:trPr>
          <w:trHeight w:val="270"/>
        </w:trPr>
        <w:tc>
          <w:tcPr>
            <w:tcW w:w="5310" w:type="dxa"/>
            <w:vAlign w:val="bottom"/>
          </w:tcPr>
          <w:p w14:paraId="19B59099" w14:textId="77777777" w:rsidR="00A90EE4" w:rsidRPr="008452B1" w:rsidRDefault="00A90EE4" w:rsidP="00B41554">
            <w:r w:rsidRPr="008452B1">
              <w:t>Lake Fork Gunnison SWA (Fishing Easement)</w:t>
            </w:r>
          </w:p>
        </w:tc>
        <w:tc>
          <w:tcPr>
            <w:tcW w:w="1890" w:type="dxa"/>
            <w:vAlign w:val="bottom"/>
          </w:tcPr>
          <w:p w14:paraId="657900CA" w14:textId="77777777" w:rsidR="00A90EE4" w:rsidRPr="008452B1" w:rsidRDefault="00A90EE4" w:rsidP="00B41554">
            <w:pPr>
              <w:rPr>
                <w:lang w:val="fr-FR"/>
              </w:rPr>
            </w:pPr>
            <w:r w:rsidRPr="008452B1">
              <w:rPr>
                <w:lang w:val="fr-FR"/>
              </w:rPr>
              <w:t>Hinsdale</w:t>
            </w:r>
          </w:p>
        </w:tc>
      </w:tr>
      <w:tr w:rsidR="00A90EE4" w:rsidRPr="008452B1" w14:paraId="2261B04E" w14:textId="77777777" w:rsidTr="00A90EE4">
        <w:trPr>
          <w:trHeight w:val="270"/>
        </w:trPr>
        <w:tc>
          <w:tcPr>
            <w:tcW w:w="5310" w:type="dxa"/>
            <w:vAlign w:val="bottom"/>
          </w:tcPr>
          <w:p w14:paraId="66B5C1B0" w14:textId="77777777" w:rsidR="00A90EE4" w:rsidRPr="008452B1" w:rsidRDefault="00A90EE4" w:rsidP="00B41554">
            <w:r w:rsidRPr="008452B1">
              <w:t>Leaps Gulch SWA</w:t>
            </w:r>
          </w:p>
        </w:tc>
        <w:tc>
          <w:tcPr>
            <w:tcW w:w="1890" w:type="dxa"/>
            <w:vAlign w:val="bottom"/>
          </w:tcPr>
          <w:p w14:paraId="65D4738C" w14:textId="77777777" w:rsidR="00A90EE4" w:rsidRPr="008452B1" w:rsidRDefault="00A90EE4" w:rsidP="00B41554">
            <w:pPr>
              <w:rPr>
                <w:lang w:val="fr-FR"/>
              </w:rPr>
            </w:pPr>
            <w:r w:rsidRPr="008452B1">
              <w:rPr>
                <w:lang w:val="fr-FR"/>
              </w:rPr>
              <w:t>Gunnison</w:t>
            </w:r>
          </w:p>
        </w:tc>
      </w:tr>
      <w:tr w:rsidR="00A90EE4" w:rsidRPr="008452B1" w14:paraId="073C45DC" w14:textId="77777777" w:rsidTr="00A90EE4">
        <w:trPr>
          <w:trHeight w:val="270"/>
        </w:trPr>
        <w:tc>
          <w:tcPr>
            <w:tcW w:w="5310" w:type="dxa"/>
            <w:vAlign w:val="bottom"/>
          </w:tcPr>
          <w:p w14:paraId="18B57023" w14:textId="77777777" w:rsidR="00A90EE4" w:rsidRPr="008452B1" w:rsidRDefault="00A90EE4" w:rsidP="00B41554">
            <w:r w:rsidRPr="008452B1">
              <w:t>Masonic Park Fishing Easement</w:t>
            </w:r>
          </w:p>
        </w:tc>
        <w:tc>
          <w:tcPr>
            <w:tcW w:w="1890" w:type="dxa"/>
            <w:vAlign w:val="bottom"/>
          </w:tcPr>
          <w:p w14:paraId="039BB35A" w14:textId="77777777" w:rsidR="00A90EE4" w:rsidRPr="008452B1" w:rsidRDefault="00A90EE4" w:rsidP="00B41554">
            <w:r w:rsidRPr="008452B1">
              <w:t>Rio Grande</w:t>
            </w:r>
          </w:p>
        </w:tc>
      </w:tr>
      <w:tr w:rsidR="00A90EE4" w:rsidRPr="008452B1" w14:paraId="15261734" w14:textId="77777777" w:rsidTr="00A90EE4">
        <w:trPr>
          <w:trHeight w:val="270"/>
        </w:trPr>
        <w:tc>
          <w:tcPr>
            <w:tcW w:w="5310" w:type="dxa"/>
            <w:vAlign w:val="bottom"/>
          </w:tcPr>
          <w:p w14:paraId="2E50CB4F" w14:textId="77777777" w:rsidR="00A90EE4" w:rsidRPr="008452B1" w:rsidRDefault="00A90EE4" w:rsidP="00B41554">
            <w:r w:rsidRPr="008452B1">
              <w:t>Middle Taylor Creek SWA</w:t>
            </w:r>
          </w:p>
        </w:tc>
        <w:tc>
          <w:tcPr>
            <w:tcW w:w="1890" w:type="dxa"/>
            <w:vAlign w:val="bottom"/>
          </w:tcPr>
          <w:p w14:paraId="6C946CFD" w14:textId="77777777" w:rsidR="00A90EE4" w:rsidRPr="008452B1" w:rsidRDefault="00A90EE4" w:rsidP="00B41554">
            <w:r w:rsidRPr="008452B1">
              <w:t>Custer</w:t>
            </w:r>
          </w:p>
        </w:tc>
      </w:tr>
      <w:tr w:rsidR="00A90EE4" w:rsidRPr="008452B1" w14:paraId="434749F7" w14:textId="77777777" w:rsidTr="00A90EE4">
        <w:trPr>
          <w:trHeight w:val="270"/>
        </w:trPr>
        <w:tc>
          <w:tcPr>
            <w:tcW w:w="5310" w:type="dxa"/>
            <w:vAlign w:val="bottom"/>
          </w:tcPr>
          <w:p w14:paraId="7154F1F1" w14:textId="77777777" w:rsidR="00A90EE4" w:rsidRPr="008452B1" w:rsidRDefault="00A90EE4" w:rsidP="00B41554">
            <w:r>
              <w:t>Oxbow SWA</w:t>
            </w:r>
          </w:p>
        </w:tc>
        <w:tc>
          <w:tcPr>
            <w:tcW w:w="1890" w:type="dxa"/>
            <w:vAlign w:val="bottom"/>
          </w:tcPr>
          <w:p w14:paraId="62D29266" w14:textId="77777777" w:rsidR="00A90EE4" w:rsidRPr="008452B1" w:rsidRDefault="00A90EE4" w:rsidP="00B41554">
            <w:r>
              <w:t>Otero</w:t>
            </w:r>
          </w:p>
        </w:tc>
      </w:tr>
      <w:tr w:rsidR="00A90EE4" w:rsidRPr="008452B1" w14:paraId="7E0C92BE" w14:textId="77777777" w:rsidTr="00A90EE4">
        <w:trPr>
          <w:trHeight w:val="270"/>
        </w:trPr>
        <w:tc>
          <w:tcPr>
            <w:tcW w:w="5310" w:type="dxa"/>
            <w:vAlign w:val="bottom"/>
          </w:tcPr>
          <w:p w14:paraId="20ED6CB0" w14:textId="77777777" w:rsidR="00A90EE4" w:rsidRPr="008452B1" w:rsidRDefault="00A90EE4" w:rsidP="00B41554">
            <w:r w:rsidRPr="008452B1">
              <w:t>Purgatoire River SWA</w:t>
            </w:r>
          </w:p>
        </w:tc>
        <w:tc>
          <w:tcPr>
            <w:tcW w:w="1890" w:type="dxa"/>
            <w:vAlign w:val="bottom"/>
          </w:tcPr>
          <w:p w14:paraId="4F6F5B40" w14:textId="77777777" w:rsidR="00A90EE4" w:rsidRPr="008452B1" w:rsidRDefault="00A90EE4" w:rsidP="00B41554">
            <w:r w:rsidRPr="008452B1">
              <w:t>Bent</w:t>
            </w:r>
          </w:p>
        </w:tc>
      </w:tr>
      <w:tr w:rsidR="00A90EE4" w:rsidRPr="008452B1" w14:paraId="6CAF9668" w14:textId="77777777" w:rsidTr="00A90EE4">
        <w:trPr>
          <w:trHeight w:val="270"/>
        </w:trPr>
        <w:tc>
          <w:tcPr>
            <w:tcW w:w="5310" w:type="dxa"/>
            <w:vAlign w:val="bottom"/>
          </w:tcPr>
          <w:p w14:paraId="436683D3" w14:textId="77777777" w:rsidR="00A90EE4" w:rsidRPr="008452B1" w:rsidRDefault="00A90EE4" w:rsidP="00B41554">
            <w:r w:rsidRPr="008452B1">
              <w:t>Red Dog SWA</w:t>
            </w:r>
          </w:p>
        </w:tc>
        <w:tc>
          <w:tcPr>
            <w:tcW w:w="1890" w:type="dxa"/>
            <w:vAlign w:val="bottom"/>
          </w:tcPr>
          <w:p w14:paraId="4EDC18C8" w14:textId="77777777" w:rsidR="00A90EE4" w:rsidRPr="008452B1" w:rsidRDefault="00A90EE4" w:rsidP="00B41554">
            <w:r w:rsidRPr="008452B1">
              <w:t>Prowers</w:t>
            </w:r>
          </w:p>
        </w:tc>
      </w:tr>
      <w:tr w:rsidR="00A90EE4" w:rsidRPr="008452B1" w14:paraId="40E3D831" w14:textId="77777777" w:rsidTr="00A90EE4">
        <w:trPr>
          <w:trHeight w:val="270"/>
        </w:trPr>
        <w:tc>
          <w:tcPr>
            <w:tcW w:w="5310" w:type="dxa"/>
            <w:vAlign w:val="bottom"/>
          </w:tcPr>
          <w:p w14:paraId="272A073F" w14:textId="77777777" w:rsidR="00A90EE4" w:rsidRPr="008452B1" w:rsidRDefault="00A90EE4" w:rsidP="00B41554">
            <w:r w:rsidRPr="008452B1">
              <w:t>Saguache Park</w:t>
            </w:r>
            <w:r>
              <w:t xml:space="preserve"> SWA</w:t>
            </w:r>
          </w:p>
        </w:tc>
        <w:tc>
          <w:tcPr>
            <w:tcW w:w="1890" w:type="dxa"/>
            <w:vAlign w:val="bottom"/>
          </w:tcPr>
          <w:p w14:paraId="1264D248" w14:textId="77777777" w:rsidR="00A90EE4" w:rsidRPr="008452B1" w:rsidRDefault="00A90EE4" w:rsidP="00B41554">
            <w:r w:rsidRPr="008452B1">
              <w:t>Saguache</w:t>
            </w:r>
          </w:p>
        </w:tc>
      </w:tr>
      <w:tr w:rsidR="00A90EE4" w:rsidRPr="008452B1" w14:paraId="09FDEEBB" w14:textId="77777777" w:rsidTr="00A90EE4">
        <w:trPr>
          <w:trHeight w:val="255"/>
        </w:trPr>
        <w:tc>
          <w:tcPr>
            <w:tcW w:w="5310" w:type="dxa"/>
            <w:vAlign w:val="bottom"/>
          </w:tcPr>
          <w:p w14:paraId="7FE9A6F0" w14:textId="77777777" w:rsidR="00A90EE4" w:rsidRPr="008452B1" w:rsidRDefault="00A90EE4" w:rsidP="00B41554">
            <w:r w:rsidRPr="008452B1">
              <w:t>San Miguel SWA</w:t>
            </w:r>
          </w:p>
        </w:tc>
        <w:tc>
          <w:tcPr>
            <w:tcW w:w="1890" w:type="dxa"/>
            <w:vAlign w:val="bottom"/>
          </w:tcPr>
          <w:p w14:paraId="41B64EE8" w14:textId="77777777" w:rsidR="00A90EE4" w:rsidRPr="008452B1" w:rsidRDefault="00A90EE4" w:rsidP="00B41554">
            <w:r w:rsidRPr="008452B1">
              <w:t>San Miguel</w:t>
            </w:r>
          </w:p>
        </w:tc>
      </w:tr>
      <w:tr w:rsidR="00A90EE4" w:rsidRPr="008452B1" w14:paraId="2AF1A9AF" w14:textId="77777777" w:rsidTr="00A90EE4">
        <w:trPr>
          <w:trHeight w:val="255"/>
        </w:trPr>
        <w:tc>
          <w:tcPr>
            <w:tcW w:w="5310" w:type="dxa"/>
            <w:vAlign w:val="bottom"/>
          </w:tcPr>
          <w:p w14:paraId="6DBC243E" w14:textId="77777777" w:rsidR="00A90EE4" w:rsidRPr="008452B1" w:rsidRDefault="00A90EE4" w:rsidP="00B41554">
            <w:proofErr w:type="spellStart"/>
            <w:r w:rsidRPr="008452B1">
              <w:t>Sapinero</w:t>
            </w:r>
            <w:proofErr w:type="spellEnd"/>
            <w:r w:rsidRPr="008452B1">
              <w:t xml:space="preserve"> SWA</w:t>
            </w:r>
          </w:p>
        </w:tc>
        <w:tc>
          <w:tcPr>
            <w:tcW w:w="1890" w:type="dxa"/>
            <w:vAlign w:val="bottom"/>
          </w:tcPr>
          <w:p w14:paraId="65C75415" w14:textId="77777777" w:rsidR="00A90EE4" w:rsidRPr="008452B1" w:rsidRDefault="00A90EE4" w:rsidP="00B41554">
            <w:r w:rsidRPr="008452B1">
              <w:t>Gunnison</w:t>
            </w:r>
          </w:p>
        </w:tc>
      </w:tr>
      <w:tr w:rsidR="00A90EE4" w:rsidRPr="008452B1" w14:paraId="698A545A" w14:textId="77777777" w:rsidTr="00A90EE4">
        <w:trPr>
          <w:trHeight w:val="255"/>
        </w:trPr>
        <w:tc>
          <w:tcPr>
            <w:tcW w:w="5310" w:type="dxa"/>
            <w:vAlign w:val="bottom"/>
          </w:tcPr>
          <w:p w14:paraId="14076250" w14:textId="77777777" w:rsidR="00A90EE4" w:rsidRPr="008452B1" w:rsidRDefault="00A90EE4" w:rsidP="00B41554">
            <w:r w:rsidRPr="008452B1">
              <w:t>Seaman Reservoir SWA</w:t>
            </w:r>
          </w:p>
        </w:tc>
        <w:tc>
          <w:tcPr>
            <w:tcW w:w="1890" w:type="dxa"/>
            <w:vAlign w:val="bottom"/>
          </w:tcPr>
          <w:p w14:paraId="7A535254" w14:textId="77777777" w:rsidR="00A90EE4" w:rsidRPr="008452B1" w:rsidRDefault="00A90EE4" w:rsidP="00B41554">
            <w:r w:rsidRPr="008452B1">
              <w:t>Larimer</w:t>
            </w:r>
          </w:p>
        </w:tc>
      </w:tr>
      <w:tr w:rsidR="00A90EE4" w:rsidRPr="008452B1" w14:paraId="157601AC" w14:textId="77777777" w:rsidTr="00A90EE4">
        <w:trPr>
          <w:trHeight w:val="255"/>
        </w:trPr>
        <w:tc>
          <w:tcPr>
            <w:tcW w:w="5310" w:type="dxa"/>
            <w:vAlign w:val="bottom"/>
          </w:tcPr>
          <w:p w14:paraId="7AD2FA00" w14:textId="77777777" w:rsidR="00A90EE4" w:rsidRPr="008452B1" w:rsidRDefault="00A90EE4" w:rsidP="00B41554">
            <w:r w:rsidRPr="008452B1">
              <w:t xml:space="preserve">Setchfield </w:t>
            </w:r>
            <w:r>
              <w:t>SWA</w:t>
            </w:r>
          </w:p>
        </w:tc>
        <w:tc>
          <w:tcPr>
            <w:tcW w:w="1890" w:type="dxa"/>
            <w:vAlign w:val="bottom"/>
          </w:tcPr>
          <w:p w14:paraId="0ACDD521" w14:textId="77777777" w:rsidR="00A90EE4" w:rsidRPr="008452B1" w:rsidRDefault="00A90EE4" w:rsidP="00B41554">
            <w:r w:rsidRPr="008452B1">
              <w:t>Bent</w:t>
            </w:r>
          </w:p>
        </w:tc>
      </w:tr>
      <w:tr w:rsidR="00A90EE4" w:rsidRPr="008452B1" w14:paraId="0B894707" w14:textId="77777777" w:rsidTr="00A90EE4">
        <w:trPr>
          <w:trHeight w:val="255"/>
        </w:trPr>
        <w:tc>
          <w:tcPr>
            <w:tcW w:w="5310" w:type="dxa"/>
            <w:vAlign w:val="bottom"/>
          </w:tcPr>
          <w:p w14:paraId="6B2ADD2D" w14:textId="77777777" w:rsidR="00A90EE4" w:rsidRPr="008452B1" w:rsidRDefault="00A90EE4" w:rsidP="00B41554">
            <w:r w:rsidRPr="008452B1">
              <w:t>Spinney Mountain SWA</w:t>
            </w:r>
          </w:p>
        </w:tc>
        <w:tc>
          <w:tcPr>
            <w:tcW w:w="1890" w:type="dxa"/>
            <w:vAlign w:val="bottom"/>
          </w:tcPr>
          <w:p w14:paraId="6674024E" w14:textId="77777777" w:rsidR="00A90EE4" w:rsidRPr="008452B1" w:rsidRDefault="00A90EE4" w:rsidP="00B41554">
            <w:r w:rsidRPr="008452B1">
              <w:t>Park</w:t>
            </w:r>
          </w:p>
        </w:tc>
      </w:tr>
      <w:tr w:rsidR="00A90EE4" w:rsidRPr="008452B1" w14:paraId="1789A030" w14:textId="77777777" w:rsidTr="00A90EE4">
        <w:trPr>
          <w:trHeight w:val="255"/>
        </w:trPr>
        <w:tc>
          <w:tcPr>
            <w:tcW w:w="5310" w:type="dxa"/>
            <w:vAlign w:val="bottom"/>
          </w:tcPr>
          <w:p w14:paraId="2C767F1B" w14:textId="77777777" w:rsidR="00A90EE4" w:rsidRPr="008452B1" w:rsidRDefault="00A90EE4" w:rsidP="00B41554">
            <w:r w:rsidRPr="008452B1">
              <w:t>63 Ranch</w:t>
            </w:r>
            <w:r>
              <w:t xml:space="preserve"> SWA</w:t>
            </w:r>
          </w:p>
        </w:tc>
        <w:tc>
          <w:tcPr>
            <w:tcW w:w="1890" w:type="dxa"/>
            <w:vAlign w:val="bottom"/>
          </w:tcPr>
          <w:p w14:paraId="58F7050D" w14:textId="77777777" w:rsidR="00A90EE4" w:rsidRPr="008452B1" w:rsidRDefault="00A90EE4" w:rsidP="00B41554">
            <w:r w:rsidRPr="008452B1">
              <w:t>Park</w:t>
            </w:r>
          </w:p>
        </w:tc>
      </w:tr>
      <w:tr w:rsidR="00A90EE4" w:rsidRPr="008452B1" w14:paraId="6014C682" w14:textId="77777777" w:rsidTr="00A90EE4">
        <w:trPr>
          <w:trHeight w:val="255"/>
        </w:trPr>
        <w:tc>
          <w:tcPr>
            <w:tcW w:w="5310" w:type="dxa"/>
            <w:vAlign w:val="bottom"/>
          </w:tcPr>
          <w:p w14:paraId="15D30A76" w14:textId="77777777" w:rsidR="00A90EE4" w:rsidRPr="008452B1" w:rsidRDefault="00A90EE4" w:rsidP="00B41554">
            <w:r w:rsidRPr="008452B1">
              <w:t>Terrace Reservoir SWA</w:t>
            </w:r>
          </w:p>
        </w:tc>
        <w:tc>
          <w:tcPr>
            <w:tcW w:w="1890" w:type="dxa"/>
            <w:vAlign w:val="bottom"/>
          </w:tcPr>
          <w:p w14:paraId="5C450D1C" w14:textId="77777777" w:rsidR="00A90EE4" w:rsidRPr="008452B1" w:rsidRDefault="00A90EE4" w:rsidP="00B41554">
            <w:r w:rsidRPr="008452B1">
              <w:t>Conejos</w:t>
            </w:r>
          </w:p>
        </w:tc>
      </w:tr>
      <w:tr w:rsidR="00A90EE4" w:rsidRPr="008452B1" w14:paraId="37EEB0B7" w14:textId="77777777" w:rsidTr="00A90EE4">
        <w:trPr>
          <w:trHeight w:val="255"/>
        </w:trPr>
        <w:tc>
          <w:tcPr>
            <w:tcW w:w="5310" w:type="dxa"/>
            <w:vAlign w:val="bottom"/>
          </w:tcPr>
          <w:p w14:paraId="1810532E" w14:textId="77777777" w:rsidR="00A90EE4" w:rsidRPr="008452B1" w:rsidRDefault="00A90EE4" w:rsidP="00B41554">
            <w:r w:rsidRPr="008452B1">
              <w:lastRenderedPageBreak/>
              <w:t>Teter Creek SWA</w:t>
            </w:r>
          </w:p>
        </w:tc>
        <w:tc>
          <w:tcPr>
            <w:tcW w:w="1890" w:type="dxa"/>
            <w:vAlign w:val="bottom"/>
          </w:tcPr>
          <w:p w14:paraId="4553B90B" w14:textId="77777777" w:rsidR="00A90EE4" w:rsidRPr="008452B1" w:rsidRDefault="00A90EE4" w:rsidP="00B41554">
            <w:r w:rsidRPr="008452B1">
              <w:t>Park</w:t>
            </w:r>
          </w:p>
        </w:tc>
      </w:tr>
      <w:tr w:rsidR="00A90EE4" w:rsidRPr="008452B1" w14:paraId="4A1AB8A1" w14:textId="77777777" w:rsidTr="00A90EE4">
        <w:trPr>
          <w:trHeight w:val="255"/>
        </w:trPr>
        <w:tc>
          <w:tcPr>
            <w:tcW w:w="5310" w:type="dxa"/>
            <w:vAlign w:val="bottom"/>
          </w:tcPr>
          <w:p w14:paraId="5AFE2E87" w14:textId="77777777" w:rsidR="00A90EE4" w:rsidRPr="008452B1" w:rsidRDefault="00A90EE4" w:rsidP="00B41554">
            <w:r w:rsidRPr="008452B1">
              <w:t>Twin Sisters SWA</w:t>
            </w:r>
          </w:p>
        </w:tc>
        <w:tc>
          <w:tcPr>
            <w:tcW w:w="1890" w:type="dxa"/>
            <w:vAlign w:val="bottom"/>
          </w:tcPr>
          <w:p w14:paraId="644BC6E9" w14:textId="77777777" w:rsidR="00A90EE4" w:rsidRPr="008452B1" w:rsidRDefault="00A90EE4" w:rsidP="00B41554">
            <w:r w:rsidRPr="008452B1">
              <w:t>Larimer</w:t>
            </w:r>
          </w:p>
        </w:tc>
      </w:tr>
      <w:tr w:rsidR="00A90EE4" w:rsidRPr="008452B1" w14:paraId="1EC948BA" w14:textId="77777777" w:rsidTr="00A90EE4">
        <w:trPr>
          <w:trHeight w:val="255"/>
        </w:trPr>
        <w:tc>
          <w:tcPr>
            <w:tcW w:w="5310" w:type="dxa"/>
            <w:vAlign w:val="bottom"/>
          </w:tcPr>
          <w:p w14:paraId="7E29C61C" w14:textId="77777777" w:rsidR="00A90EE4" w:rsidRPr="008452B1" w:rsidRDefault="00A90EE4" w:rsidP="00B41554">
            <w:r w:rsidRPr="008452B1">
              <w:t>Van Tuyl SWA (Cabin Creek and Lost Canyon Units)</w:t>
            </w:r>
          </w:p>
        </w:tc>
        <w:tc>
          <w:tcPr>
            <w:tcW w:w="1890" w:type="dxa"/>
            <w:vAlign w:val="bottom"/>
          </w:tcPr>
          <w:p w14:paraId="23A22745" w14:textId="77777777" w:rsidR="00A90EE4" w:rsidRPr="008452B1" w:rsidRDefault="00A90EE4" w:rsidP="00B41554">
            <w:r w:rsidRPr="008452B1">
              <w:t>Gunnison</w:t>
            </w:r>
          </w:p>
        </w:tc>
      </w:tr>
      <w:tr w:rsidR="00A90EE4" w:rsidRPr="008452B1" w14:paraId="13D1133A" w14:textId="77777777" w:rsidTr="00A90EE4">
        <w:trPr>
          <w:trHeight w:val="255"/>
        </w:trPr>
        <w:tc>
          <w:tcPr>
            <w:tcW w:w="5310" w:type="dxa"/>
            <w:vAlign w:val="bottom"/>
          </w:tcPr>
          <w:p w14:paraId="2AF7C610" w14:textId="77777777" w:rsidR="00A90EE4" w:rsidRPr="008452B1" w:rsidRDefault="00A90EE4" w:rsidP="00B41554">
            <w:r w:rsidRPr="008452B1">
              <w:t>Wheeler SWA</w:t>
            </w:r>
          </w:p>
        </w:tc>
        <w:tc>
          <w:tcPr>
            <w:tcW w:w="1890" w:type="dxa"/>
            <w:vAlign w:val="bottom"/>
          </w:tcPr>
          <w:p w14:paraId="7E761A04" w14:textId="77777777" w:rsidR="00A90EE4" w:rsidRPr="008452B1" w:rsidRDefault="00A90EE4" w:rsidP="00B41554">
            <w:r w:rsidRPr="008452B1">
              <w:t>Garfield</w:t>
            </w:r>
          </w:p>
        </w:tc>
      </w:tr>
      <w:tr w:rsidR="00A90EE4" w:rsidRPr="008452B1" w14:paraId="52F15A5C" w14:textId="77777777" w:rsidTr="00A90EE4">
        <w:trPr>
          <w:trHeight w:val="255"/>
        </w:trPr>
        <w:tc>
          <w:tcPr>
            <w:tcW w:w="5310" w:type="dxa"/>
            <w:vAlign w:val="bottom"/>
          </w:tcPr>
          <w:p w14:paraId="56DB50A4" w14:textId="77777777" w:rsidR="00A90EE4" w:rsidRPr="008452B1" w:rsidRDefault="00A90EE4" w:rsidP="00B41554">
            <w:r>
              <w:t>Williams Hill SWA</w:t>
            </w:r>
          </w:p>
        </w:tc>
        <w:tc>
          <w:tcPr>
            <w:tcW w:w="1890" w:type="dxa"/>
            <w:vAlign w:val="bottom"/>
          </w:tcPr>
          <w:p w14:paraId="36B182BD" w14:textId="77777777" w:rsidR="00A90EE4" w:rsidRPr="008452B1" w:rsidRDefault="00A90EE4" w:rsidP="00B41554">
            <w:r>
              <w:t>Pitkin</w:t>
            </w:r>
          </w:p>
        </w:tc>
      </w:tr>
      <w:tr w:rsidR="00A90EE4" w:rsidRPr="008452B1" w14:paraId="722D7B40" w14:textId="77777777" w:rsidTr="00A90EE4">
        <w:trPr>
          <w:trHeight w:val="255"/>
        </w:trPr>
        <w:tc>
          <w:tcPr>
            <w:tcW w:w="5310" w:type="dxa"/>
            <w:vAlign w:val="bottom"/>
          </w:tcPr>
          <w:p w14:paraId="10246320" w14:textId="77777777" w:rsidR="00A90EE4" w:rsidRPr="008452B1" w:rsidRDefault="00A90EE4" w:rsidP="00B41554">
            <w:r w:rsidRPr="008452B1">
              <w:t xml:space="preserve">Wright’s Lake SWA </w:t>
            </w:r>
          </w:p>
        </w:tc>
        <w:tc>
          <w:tcPr>
            <w:tcW w:w="1890" w:type="dxa"/>
            <w:vAlign w:val="bottom"/>
          </w:tcPr>
          <w:p w14:paraId="5EFB8516" w14:textId="77777777" w:rsidR="00A90EE4" w:rsidRPr="008452B1" w:rsidRDefault="00A90EE4" w:rsidP="00B41554">
            <w:r w:rsidRPr="008452B1">
              <w:t>Chaffee</w:t>
            </w:r>
          </w:p>
        </w:tc>
      </w:tr>
    </w:tbl>
    <w:p w14:paraId="55DE336B" w14:textId="77777777" w:rsidR="002219E6" w:rsidRPr="00E979EE" w:rsidRDefault="002219E6" w:rsidP="00495762">
      <w:pPr>
        <w:pStyle w:val="par1"/>
        <w:rPr>
          <w:b/>
        </w:rPr>
      </w:pPr>
      <w:r w:rsidRPr="00E979EE">
        <w:rPr>
          <w:b/>
        </w:rPr>
        <w:t>2.</w:t>
      </w:r>
      <w:r w:rsidRPr="00E979EE">
        <w:rPr>
          <w:b/>
        </w:rPr>
        <w:tab/>
        <w:t>State Trust Lands governed by regulation #902</w:t>
      </w:r>
    </w:p>
    <w:p w14:paraId="486782BC" w14:textId="77777777" w:rsidR="0017712F" w:rsidRDefault="002219E6" w:rsidP="00495762">
      <w:pPr>
        <w:pStyle w:val="upar2"/>
      </w:pPr>
      <w:r>
        <w:t>Properties leased from the State Land Board (state trust lands) governed by general provisions contained in regulation #902 include those listed in the following table and any new properties acquired during the year for which property specific regulations have not been adopted:</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0"/>
        <w:gridCol w:w="1980"/>
      </w:tblGrid>
      <w:tr w:rsidR="00495762" w:rsidRPr="00495762" w14:paraId="015B1FE2" w14:textId="77777777" w:rsidTr="00257223">
        <w:trPr>
          <w:tblHeader/>
        </w:trPr>
        <w:tc>
          <w:tcPr>
            <w:tcW w:w="3960" w:type="dxa"/>
          </w:tcPr>
          <w:p w14:paraId="460F5198" w14:textId="77777777" w:rsidR="00495762" w:rsidRPr="007567A0" w:rsidRDefault="00495762" w:rsidP="007567A0">
            <w:pPr>
              <w:rPr>
                <w:b/>
              </w:rPr>
            </w:pPr>
            <w:r w:rsidRPr="007567A0">
              <w:rPr>
                <w:b/>
              </w:rPr>
              <w:t>Property Name</w:t>
            </w:r>
          </w:p>
        </w:tc>
        <w:tc>
          <w:tcPr>
            <w:tcW w:w="1980" w:type="dxa"/>
          </w:tcPr>
          <w:p w14:paraId="54BA1241" w14:textId="77777777" w:rsidR="00495762" w:rsidRPr="007567A0" w:rsidRDefault="00495762" w:rsidP="007567A0">
            <w:pPr>
              <w:rPr>
                <w:b/>
              </w:rPr>
            </w:pPr>
            <w:r w:rsidRPr="007567A0">
              <w:rPr>
                <w:b/>
              </w:rPr>
              <w:t>County</w:t>
            </w:r>
          </w:p>
        </w:tc>
      </w:tr>
      <w:tr w:rsidR="00495762" w:rsidRPr="00495762" w14:paraId="4C70FA1C" w14:textId="77777777" w:rsidTr="007567A0">
        <w:tc>
          <w:tcPr>
            <w:tcW w:w="3960" w:type="dxa"/>
          </w:tcPr>
          <w:p w14:paraId="1FE2D388" w14:textId="77777777" w:rsidR="00495762" w:rsidRPr="00495762" w:rsidRDefault="00495762" w:rsidP="007567A0">
            <w:r w:rsidRPr="00495762">
              <w:t>Adelaide</w:t>
            </w:r>
          </w:p>
        </w:tc>
        <w:tc>
          <w:tcPr>
            <w:tcW w:w="1980" w:type="dxa"/>
          </w:tcPr>
          <w:p w14:paraId="5BD9C53F" w14:textId="77777777" w:rsidR="00495762" w:rsidRPr="00495762" w:rsidRDefault="00495762" w:rsidP="007567A0">
            <w:r w:rsidRPr="00495762">
              <w:t>Fremont</w:t>
            </w:r>
          </w:p>
        </w:tc>
      </w:tr>
      <w:tr w:rsidR="00495762" w:rsidRPr="00495762" w14:paraId="02DD1567" w14:textId="77777777" w:rsidTr="007567A0">
        <w:tc>
          <w:tcPr>
            <w:tcW w:w="3960" w:type="dxa"/>
          </w:tcPr>
          <w:p w14:paraId="2537DBD7" w14:textId="77777777" w:rsidR="00495762" w:rsidRPr="00495762" w:rsidRDefault="00495762" w:rsidP="007567A0">
            <w:r w:rsidRPr="00495762">
              <w:t>Agate Mountain</w:t>
            </w:r>
          </w:p>
        </w:tc>
        <w:tc>
          <w:tcPr>
            <w:tcW w:w="1980" w:type="dxa"/>
          </w:tcPr>
          <w:p w14:paraId="6AF98E83" w14:textId="77777777" w:rsidR="00495762" w:rsidRPr="00495762" w:rsidRDefault="00495762" w:rsidP="007567A0">
            <w:r w:rsidRPr="00495762">
              <w:t>Park</w:t>
            </w:r>
          </w:p>
        </w:tc>
      </w:tr>
      <w:tr w:rsidR="00495762" w:rsidRPr="00495762" w14:paraId="4E933493" w14:textId="77777777" w:rsidTr="007567A0">
        <w:tc>
          <w:tcPr>
            <w:tcW w:w="3960" w:type="dxa"/>
          </w:tcPr>
          <w:p w14:paraId="768AD3C7" w14:textId="77777777" w:rsidR="00495762" w:rsidRPr="00495762" w:rsidRDefault="00495762" w:rsidP="007567A0">
            <w:r w:rsidRPr="00495762">
              <w:t>Agua Ramon</w:t>
            </w:r>
          </w:p>
        </w:tc>
        <w:tc>
          <w:tcPr>
            <w:tcW w:w="1980" w:type="dxa"/>
          </w:tcPr>
          <w:p w14:paraId="46EB5E73" w14:textId="77777777" w:rsidR="00495762" w:rsidRPr="00495762" w:rsidRDefault="00495762" w:rsidP="007567A0">
            <w:r w:rsidRPr="00495762">
              <w:t>Rio Grande</w:t>
            </w:r>
          </w:p>
        </w:tc>
      </w:tr>
      <w:tr w:rsidR="00495762" w:rsidRPr="00495762" w14:paraId="3AD562A1" w14:textId="77777777" w:rsidTr="007567A0">
        <w:tc>
          <w:tcPr>
            <w:tcW w:w="3960" w:type="dxa"/>
          </w:tcPr>
          <w:p w14:paraId="0054BA3B" w14:textId="77777777" w:rsidR="00495762" w:rsidRPr="00495762" w:rsidRDefault="00495762" w:rsidP="007567A0">
            <w:r w:rsidRPr="00495762">
              <w:t>Alamosa Canyon</w:t>
            </w:r>
          </w:p>
        </w:tc>
        <w:tc>
          <w:tcPr>
            <w:tcW w:w="1980" w:type="dxa"/>
          </w:tcPr>
          <w:p w14:paraId="4D792035" w14:textId="77777777" w:rsidR="00495762" w:rsidRPr="00495762" w:rsidRDefault="00495762" w:rsidP="007567A0">
            <w:r w:rsidRPr="00495762">
              <w:t>Conejos</w:t>
            </w:r>
          </w:p>
        </w:tc>
      </w:tr>
      <w:tr w:rsidR="00495762" w:rsidRPr="00495762" w14:paraId="5CEB172A" w14:textId="77777777" w:rsidTr="007567A0">
        <w:tc>
          <w:tcPr>
            <w:tcW w:w="3960" w:type="dxa"/>
          </w:tcPr>
          <w:p w14:paraId="27358664" w14:textId="77777777" w:rsidR="00495762" w:rsidRPr="00495762" w:rsidRDefault="00495762" w:rsidP="007567A0">
            <w:r w:rsidRPr="00495762">
              <w:t>Alkali Arroyo</w:t>
            </w:r>
          </w:p>
        </w:tc>
        <w:tc>
          <w:tcPr>
            <w:tcW w:w="1980" w:type="dxa"/>
          </w:tcPr>
          <w:p w14:paraId="4B71843E" w14:textId="77777777" w:rsidR="00495762" w:rsidRPr="00495762" w:rsidRDefault="00495762" w:rsidP="007567A0">
            <w:r w:rsidRPr="00495762">
              <w:t>Otero</w:t>
            </w:r>
          </w:p>
        </w:tc>
      </w:tr>
      <w:tr w:rsidR="00495762" w:rsidRPr="00495762" w14:paraId="0DAF5A2D" w14:textId="77777777" w:rsidTr="007567A0">
        <w:tc>
          <w:tcPr>
            <w:tcW w:w="3960" w:type="dxa"/>
          </w:tcPr>
          <w:p w14:paraId="41E47B87" w14:textId="77777777" w:rsidR="00495762" w:rsidRPr="00495762" w:rsidRDefault="00495762" w:rsidP="007567A0">
            <w:r w:rsidRPr="00495762">
              <w:t>Alta</w:t>
            </w:r>
          </w:p>
        </w:tc>
        <w:tc>
          <w:tcPr>
            <w:tcW w:w="1980" w:type="dxa"/>
          </w:tcPr>
          <w:p w14:paraId="7563B8A4" w14:textId="77777777" w:rsidR="00495762" w:rsidRPr="00495762" w:rsidRDefault="00495762" w:rsidP="007567A0">
            <w:r w:rsidRPr="00495762">
              <w:t>Conejos</w:t>
            </w:r>
          </w:p>
        </w:tc>
      </w:tr>
      <w:tr w:rsidR="00495762" w:rsidRPr="00495762" w14:paraId="5598F6DB" w14:textId="77777777" w:rsidTr="007567A0">
        <w:tc>
          <w:tcPr>
            <w:tcW w:w="3960" w:type="dxa"/>
          </w:tcPr>
          <w:p w14:paraId="1B2327B9" w14:textId="77777777" w:rsidR="00495762" w:rsidRPr="00495762" w:rsidRDefault="00495762" w:rsidP="007567A0">
            <w:r w:rsidRPr="00495762">
              <w:t>American Gulch</w:t>
            </w:r>
          </w:p>
        </w:tc>
        <w:tc>
          <w:tcPr>
            <w:tcW w:w="1980" w:type="dxa"/>
          </w:tcPr>
          <w:p w14:paraId="2EB7A09A" w14:textId="77777777" w:rsidR="00495762" w:rsidRPr="00495762" w:rsidRDefault="00495762" w:rsidP="007567A0">
            <w:r w:rsidRPr="00495762">
              <w:t>Rio Grande</w:t>
            </w:r>
          </w:p>
        </w:tc>
      </w:tr>
      <w:tr w:rsidR="00495762" w:rsidRPr="00495762" w14:paraId="6C62AA7A" w14:textId="77777777" w:rsidTr="007567A0">
        <w:tc>
          <w:tcPr>
            <w:tcW w:w="3960" w:type="dxa"/>
          </w:tcPr>
          <w:p w14:paraId="68431143" w14:textId="77777777" w:rsidR="00495762" w:rsidRPr="00495762" w:rsidRDefault="00495762" w:rsidP="007567A0">
            <w:r w:rsidRPr="00495762">
              <w:t>Antelope Flats</w:t>
            </w:r>
          </w:p>
        </w:tc>
        <w:tc>
          <w:tcPr>
            <w:tcW w:w="1980" w:type="dxa"/>
          </w:tcPr>
          <w:p w14:paraId="6FFA3225" w14:textId="77777777" w:rsidR="00495762" w:rsidRPr="00495762" w:rsidRDefault="00495762" w:rsidP="007567A0">
            <w:r w:rsidRPr="00495762">
              <w:t>Morgan</w:t>
            </w:r>
          </w:p>
        </w:tc>
      </w:tr>
      <w:tr w:rsidR="00495762" w:rsidRPr="00495762" w14:paraId="7627B542" w14:textId="77777777" w:rsidTr="007567A0">
        <w:tc>
          <w:tcPr>
            <w:tcW w:w="3960" w:type="dxa"/>
          </w:tcPr>
          <w:p w14:paraId="20330009" w14:textId="77777777" w:rsidR="00495762" w:rsidRPr="00495762" w:rsidRDefault="00495762" w:rsidP="007567A0">
            <w:r w:rsidRPr="00495762">
              <w:t>Antelope Tank</w:t>
            </w:r>
          </w:p>
        </w:tc>
        <w:tc>
          <w:tcPr>
            <w:tcW w:w="1980" w:type="dxa"/>
          </w:tcPr>
          <w:p w14:paraId="5F951A88" w14:textId="77777777" w:rsidR="00495762" w:rsidRPr="00495762" w:rsidRDefault="00495762" w:rsidP="007567A0">
            <w:r w:rsidRPr="00495762">
              <w:t>Las Animas</w:t>
            </w:r>
          </w:p>
        </w:tc>
      </w:tr>
      <w:tr w:rsidR="00495762" w:rsidRPr="00495762" w14:paraId="44223B79" w14:textId="77777777" w:rsidTr="007567A0">
        <w:tc>
          <w:tcPr>
            <w:tcW w:w="3960" w:type="dxa"/>
          </w:tcPr>
          <w:p w14:paraId="6C61ADB8" w14:textId="77777777" w:rsidR="00495762" w:rsidRPr="00495762" w:rsidRDefault="00495762" w:rsidP="007567A0">
            <w:r w:rsidRPr="00495762">
              <w:t>Arrowhead</w:t>
            </w:r>
          </w:p>
        </w:tc>
        <w:tc>
          <w:tcPr>
            <w:tcW w:w="1980" w:type="dxa"/>
          </w:tcPr>
          <w:p w14:paraId="7A5258B6" w14:textId="77777777" w:rsidR="00495762" w:rsidRPr="00495762" w:rsidRDefault="00495762" w:rsidP="007567A0">
            <w:r w:rsidRPr="00495762">
              <w:t>Larimer</w:t>
            </w:r>
          </w:p>
        </w:tc>
      </w:tr>
      <w:tr w:rsidR="00495762" w:rsidRPr="00495762" w14:paraId="12110564" w14:textId="77777777" w:rsidTr="007567A0">
        <w:tc>
          <w:tcPr>
            <w:tcW w:w="3960" w:type="dxa"/>
          </w:tcPr>
          <w:p w14:paraId="70506673" w14:textId="77777777" w:rsidR="00495762" w:rsidRPr="00495762" w:rsidRDefault="00495762" w:rsidP="007567A0">
            <w:r w:rsidRPr="00495762">
              <w:t>Aspen Ridge</w:t>
            </w:r>
          </w:p>
        </w:tc>
        <w:tc>
          <w:tcPr>
            <w:tcW w:w="1980" w:type="dxa"/>
          </w:tcPr>
          <w:p w14:paraId="57772D48" w14:textId="77777777" w:rsidR="00495762" w:rsidRPr="00495762" w:rsidRDefault="00495762" w:rsidP="007567A0">
            <w:r w:rsidRPr="00495762">
              <w:t>Chaffee</w:t>
            </w:r>
          </w:p>
        </w:tc>
      </w:tr>
      <w:tr w:rsidR="00495762" w:rsidRPr="00495762" w14:paraId="61B97B4A" w14:textId="77777777" w:rsidTr="007567A0">
        <w:tc>
          <w:tcPr>
            <w:tcW w:w="3960" w:type="dxa"/>
          </w:tcPr>
          <w:p w14:paraId="320885D3" w14:textId="77777777" w:rsidR="00495762" w:rsidRPr="00495762" w:rsidRDefault="00495762" w:rsidP="007567A0">
            <w:r w:rsidRPr="00495762">
              <w:lastRenderedPageBreak/>
              <w:t>Aubury Creek</w:t>
            </w:r>
          </w:p>
        </w:tc>
        <w:tc>
          <w:tcPr>
            <w:tcW w:w="1980" w:type="dxa"/>
          </w:tcPr>
          <w:p w14:paraId="0C02C7D9" w14:textId="77777777" w:rsidR="00495762" w:rsidRPr="00495762" w:rsidRDefault="00495762" w:rsidP="007567A0">
            <w:r w:rsidRPr="00495762">
              <w:t>Baca</w:t>
            </w:r>
          </w:p>
        </w:tc>
      </w:tr>
      <w:tr w:rsidR="00495762" w:rsidRPr="00495762" w14:paraId="3A99FE73" w14:textId="77777777" w:rsidTr="007567A0">
        <w:tc>
          <w:tcPr>
            <w:tcW w:w="3960" w:type="dxa"/>
          </w:tcPr>
          <w:p w14:paraId="23BBAD36" w14:textId="77777777" w:rsidR="00495762" w:rsidRPr="00495762" w:rsidRDefault="00495762" w:rsidP="007567A0">
            <w:r w:rsidRPr="00495762">
              <w:t>Badger Basin</w:t>
            </w:r>
          </w:p>
        </w:tc>
        <w:tc>
          <w:tcPr>
            <w:tcW w:w="1980" w:type="dxa"/>
          </w:tcPr>
          <w:p w14:paraId="71F0B699" w14:textId="77777777" w:rsidR="00495762" w:rsidRPr="00495762" w:rsidRDefault="00495762" w:rsidP="007567A0">
            <w:r w:rsidRPr="00495762">
              <w:t>Park</w:t>
            </w:r>
          </w:p>
        </w:tc>
      </w:tr>
      <w:tr w:rsidR="00495762" w:rsidRPr="00495762" w14:paraId="1A462454" w14:textId="77777777" w:rsidTr="007567A0">
        <w:tc>
          <w:tcPr>
            <w:tcW w:w="3960" w:type="dxa"/>
          </w:tcPr>
          <w:p w14:paraId="40C346C9" w14:textId="77777777" w:rsidR="00495762" w:rsidRPr="00495762" w:rsidRDefault="00495762" w:rsidP="007567A0">
            <w:r w:rsidRPr="00495762">
              <w:t>Badger Flats</w:t>
            </w:r>
          </w:p>
        </w:tc>
        <w:tc>
          <w:tcPr>
            <w:tcW w:w="1980" w:type="dxa"/>
          </w:tcPr>
          <w:p w14:paraId="1E7F7206" w14:textId="77777777" w:rsidR="00495762" w:rsidRPr="00495762" w:rsidRDefault="00495762" w:rsidP="007567A0">
            <w:r w:rsidRPr="00495762">
              <w:t>Park</w:t>
            </w:r>
          </w:p>
        </w:tc>
      </w:tr>
      <w:tr w:rsidR="00495762" w:rsidRPr="00495762" w14:paraId="0DD7264A" w14:textId="77777777" w:rsidTr="007567A0">
        <w:tc>
          <w:tcPr>
            <w:tcW w:w="3960" w:type="dxa"/>
          </w:tcPr>
          <w:p w14:paraId="0FEC5D52" w14:textId="77777777" w:rsidR="00495762" w:rsidRPr="00495762" w:rsidRDefault="00495762" w:rsidP="007567A0">
            <w:proofErr w:type="spellStart"/>
            <w:r w:rsidRPr="00495762">
              <w:t>Badito</w:t>
            </w:r>
            <w:proofErr w:type="spellEnd"/>
          </w:p>
        </w:tc>
        <w:tc>
          <w:tcPr>
            <w:tcW w:w="1980" w:type="dxa"/>
          </w:tcPr>
          <w:p w14:paraId="79C4CC1B" w14:textId="77777777" w:rsidR="00495762" w:rsidRPr="00495762" w:rsidRDefault="00495762" w:rsidP="007567A0">
            <w:r w:rsidRPr="00495762">
              <w:t>Huerfano</w:t>
            </w:r>
          </w:p>
        </w:tc>
      </w:tr>
      <w:tr w:rsidR="00495762" w:rsidRPr="00495762" w14:paraId="05412700" w14:textId="77777777" w:rsidTr="007567A0">
        <w:tc>
          <w:tcPr>
            <w:tcW w:w="3960" w:type="dxa"/>
          </w:tcPr>
          <w:p w14:paraId="11E4AFBD" w14:textId="77777777" w:rsidR="00495762" w:rsidRPr="00495762" w:rsidRDefault="00495762" w:rsidP="007567A0">
            <w:r w:rsidRPr="00495762">
              <w:t>Bear Creek</w:t>
            </w:r>
          </w:p>
        </w:tc>
        <w:tc>
          <w:tcPr>
            <w:tcW w:w="1980" w:type="dxa"/>
          </w:tcPr>
          <w:p w14:paraId="0D36AABF" w14:textId="77777777" w:rsidR="00495762" w:rsidRPr="00495762" w:rsidRDefault="00495762" w:rsidP="007567A0">
            <w:r w:rsidRPr="00495762">
              <w:t>Huerfano</w:t>
            </w:r>
          </w:p>
        </w:tc>
      </w:tr>
      <w:tr w:rsidR="00495762" w:rsidRPr="00495762" w14:paraId="750A1CFC" w14:textId="77777777" w:rsidTr="007567A0">
        <w:tc>
          <w:tcPr>
            <w:tcW w:w="3960" w:type="dxa"/>
          </w:tcPr>
          <w:p w14:paraId="2F81D4A9" w14:textId="77777777" w:rsidR="00495762" w:rsidRPr="00495762" w:rsidRDefault="00495762" w:rsidP="007567A0">
            <w:r w:rsidRPr="00495762">
              <w:t>Beaver Brook</w:t>
            </w:r>
          </w:p>
        </w:tc>
        <w:tc>
          <w:tcPr>
            <w:tcW w:w="1980" w:type="dxa"/>
          </w:tcPr>
          <w:p w14:paraId="22C830F0" w14:textId="77777777" w:rsidR="00495762" w:rsidRPr="00495762" w:rsidRDefault="00495762" w:rsidP="007567A0">
            <w:r w:rsidRPr="00495762">
              <w:t>Clear Creek</w:t>
            </w:r>
          </w:p>
        </w:tc>
      </w:tr>
      <w:tr w:rsidR="00495762" w:rsidRPr="00495762" w14:paraId="5C932713" w14:textId="77777777" w:rsidTr="007567A0">
        <w:tc>
          <w:tcPr>
            <w:tcW w:w="3960" w:type="dxa"/>
          </w:tcPr>
          <w:p w14:paraId="2006D96C" w14:textId="77777777" w:rsidR="00495762" w:rsidRPr="00495762" w:rsidRDefault="00495762" w:rsidP="007567A0">
            <w:r w:rsidRPr="00495762">
              <w:t>Beecher Island</w:t>
            </w:r>
          </w:p>
        </w:tc>
        <w:tc>
          <w:tcPr>
            <w:tcW w:w="1980" w:type="dxa"/>
          </w:tcPr>
          <w:p w14:paraId="41CFD109" w14:textId="77777777" w:rsidR="00495762" w:rsidRPr="00495762" w:rsidRDefault="00495762" w:rsidP="007567A0">
            <w:r w:rsidRPr="00495762">
              <w:t>Yuma</w:t>
            </w:r>
          </w:p>
        </w:tc>
      </w:tr>
      <w:tr w:rsidR="00495762" w:rsidRPr="00495762" w14:paraId="0FEFDF02" w14:textId="77777777" w:rsidTr="007567A0">
        <w:tc>
          <w:tcPr>
            <w:tcW w:w="3960" w:type="dxa"/>
          </w:tcPr>
          <w:p w14:paraId="144EF7D2" w14:textId="77777777" w:rsidR="00495762" w:rsidRPr="00495762" w:rsidRDefault="00495762" w:rsidP="007567A0">
            <w:r w:rsidRPr="00495762">
              <w:t>Ben Morgan Canyon</w:t>
            </w:r>
          </w:p>
        </w:tc>
        <w:tc>
          <w:tcPr>
            <w:tcW w:w="1980" w:type="dxa"/>
          </w:tcPr>
          <w:p w14:paraId="3485E6B1" w14:textId="77777777" w:rsidR="00495762" w:rsidRPr="00495762" w:rsidRDefault="00495762" w:rsidP="007567A0">
            <w:r w:rsidRPr="00495762">
              <w:t>Moffat</w:t>
            </w:r>
          </w:p>
        </w:tc>
      </w:tr>
      <w:tr w:rsidR="00495762" w:rsidRPr="00495762" w14:paraId="755DB958" w14:textId="77777777" w:rsidTr="007567A0">
        <w:tc>
          <w:tcPr>
            <w:tcW w:w="3960" w:type="dxa"/>
          </w:tcPr>
          <w:p w14:paraId="004B06E1" w14:textId="77777777" w:rsidR="00495762" w:rsidRPr="00495762" w:rsidRDefault="00495762" w:rsidP="007567A0">
            <w:r w:rsidRPr="00495762">
              <w:t>Black Wolf Creek</w:t>
            </w:r>
          </w:p>
        </w:tc>
        <w:tc>
          <w:tcPr>
            <w:tcW w:w="1980" w:type="dxa"/>
          </w:tcPr>
          <w:p w14:paraId="59538D39" w14:textId="77777777" w:rsidR="00495762" w:rsidRPr="00495762" w:rsidRDefault="00495762" w:rsidP="007567A0">
            <w:r w:rsidRPr="00495762">
              <w:t>Yuma</w:t>
            </w:r>
          </w:p>
        </w:tc>
      </w:tr>
      <w:tr w:rsidR="00495762" w:rsidRPr="00495762" w14:paraId="2AE53571" w14:textId="77777777" w:rsidTr="007567A0">
        <w:tc>
          <w:tcPr>
            <w:tcW w:w="3960" w:type="dxa"/>
          </w:tcPr>
          <w:p w14:paraId="279C53F0" w14:textId="77777777" w:rsidR="00495762" w:rsidRPr="00495762" w:rsidRDefault="00495762" w:rsidP="007567A0">
            <w:r w:rsidRPr="00495762">
              <w:t>Bloom Hills</w:t>
            </w:r>
          </w:p>
        </w:tc>
        <w:tc>
          <w:tcPr>
            <w:tcW w:w="1980" w:type="dxa"/>
          </w:tcPr>
          <w:p w14:paraId="334CF87A" w14:textId="77777777" w:rsidR="00495762" w:rsidRPr="00495762" w:rsidRDefault="00495762" w:rsidP="007567A0">
            <w:r w:rsidRPr="00495762">
              <w:t>Otero</w:t>
            </w:r>
          </w:p>
        </w:tc>
      </w:tr>
      <w:tr w:rsidR="00495762" w:rsidRPr="00495762" w14:paraId="4E1AA9A0" w14:textId="77777777" w:rsidTr="007567A0">
        <w:tc>
          <w:tcPr>
            <w:tcW w:w="3960" w:type="dxa"/>
          </w:tcPr>
          <w:p w14:paraId="363FF0B7" w14:textId="77777777" w:rsidR="00495762" w:rsidRPr="00495762" w:rsidRDefault="00495762" w:rsidP="007567A0">
            <w:r w:rsidRPr="00495762">
              <w:t>Bonny Creek</w:t>
            </w:r>
          </w:p>
        </w:tc>
        <w:tc>
          <w:tcPr>
            <w:tcW w:w="1980" w:type="dxa"/>
          </w:tcPr>
          <w:p w14:paraId="4E026CF4" w14:textId="77777777" w:rsidR="00495762" w:rsidRPr="00495762" w:rsidRDefault="00495762" w:rsidP="007567A0">
            <w:r w:rsidRPr="00495762">
              <w:t>Yuma</w:t>
            </w:r>
          </w:p>
        </w:tc>
      </w:tr>
      <w:tr w:rsidR="00495762" w:rsidRPr="00495762" w14:paraId="34A8BC98" w14:textId="77777777" w:rsidTr="007567A0">
        <w:tc>
          <w:tcPr>
            <w:tcW w:w="3960" w:type="dxa"/>
          </w:tcPr>
          <w:p w14:paraId="6FEA48EC" w14:textId="77777777" w:rsidR="00495762" w:rsidRPr="00495762" w:rsidRDefault="00495762" w:rsidP="007567A0">
            <w:r w:rsidRPr="00495762">
              <w:t>Box Elder</w:t>
            </w:r>
          </w:p>
        </w:tc>
        <w:tc>
          <w:tcPr>
            <w:tcW w:w="1980" w:type="dxa"/>
          </w:tcPr>
          <w:p w14:paraId="09FC71DC" w14:textId="77777777" w:rsidR="00495762" w:rsidRPr="00495762" w:rsidRDefault="00495762" w:rsidP="007567A0">
            <w:r w:rsidRPr="00495762">
              <w:t>Moffat</w:t>
            </w:r>
          </w:p>
        </w:tc>
      </w:tr>
      <w:tr w:rsidR="00495762" w:rsidRPr="00495762" w14:paraId="2A4C10F3" w14:textId="77777777" w:rsidTr="007567A0">
        <w:tc>
          <w:tcPr>
            <w:tcW w:w="3960" w:type="dxa"/>
          </w:tcPr>
          <w:p w14:paraId="4857EB7C" w14:textId="77777777" w:rsidR="00495762" w:rsidRPr="00495762" w:rsidRDefault="00495762" w:rsidP="007567A0">
            <w:r w:rsidRPr="00495762">
              <w:t>Boxelder North</w:t>
            </w:r>
          </w:p>
        </w:tc>
        <w:tc>
          <w:tcPr>
            <w:tcW w:w="1980" w:type="dxa"/>
          </w:tcPr>
          <w:p w14:paraId="6FF1CCD6" w14:textId="77777777" w:rsidR="00495762" w:rsidRPr="00495762" w:rsidRDefault="00495762" w:rsidP="007567A0">
            <w:r w:rsidRPr="00495762">
              <w:t>Moffat</w:t>
            </w:r>
          </w:p>
        </w:tc>
      </w:tr>
      <w:tr w:rsidR="00495762" w:rsidRPr="00495762" w14:paraId="67A7F2DB" w14:textId="77777777" w:rsidTr="007567A0">
        <w:tc>
          <w:tcPr>
            <w:tcW w:w="3960" w:type="dxa"/>
          </w:tcPr>
          <w:p w14:paraId="433300A3" w14:textId="77777777" w:rsidR="00495762" w:rsidRPr="00495762" w:rsidRDefault="00495762" w:rsidP="007567A0">
            <w:r w:rsidRPr="00495762">
              <w:t>Brammer</w:t>
            </w:r>
          </w:p>
        </w:tc>
        <w:tc>
          <w:tcPr>
            <w:tcW w:w="1980" w:type="dxa"/>
          </w:tcPr>
          <w:p w14:paraId="16AC3633" w14:textId="77777777" w:rsidR="00495762" w:rsidRPr="00495762" w:rsidRDefault="00495762" w:rsidP="007567A0">
            <w:r w:rsidRPr="00495762">
              <w:t>Morgan</w:t>
            </w:r>
          </w:p>
        </w:tc>
      </w:tr>
      <w:tr w:rsidR="00495762" w:rsidRPr="00495762" w14:paraId="58F3A91A" w14:textId="77777777" w:rsidTr="007567A0">
        <w:tc>
          <w:tcPr>
            <w:tcW w:w="3960" w:type="dxa"/>
          </w:tcPr>
          <w:p w14:paraId="311C9B78" w14:textId="77777777" w:rsidR="00495762" w:rsidRPr="00495762" w:rsidRDefault="00495762" w:rsidP="007567A0">
            <w:proofErr w:type="spellStart"/>
            <w:r w:rsidRPr="00495762">
              <w:t>Briggsdale</w:t>
            </w:r>
            <w:proofErr w:type="spellEnd"/>
          </w:p>
        </w:tc>
        <w:tc>
          <w:tcPr>
            <w:tcW w:w="1980" w:type="dxa"/>
          </w:tcPr>
          <w:p w14:paraId="31851141" w14:textId="77777777" w:rsidR="00495762" w:rsidRPr="00495762" w:rsidRDefault="00495762" w:rsidP="007567A0">
            <w:r w:rsidRPr="00495762">
              <w:t>Weld</w:t>
            </w:r>
          </w:p>
        </w:tc>
      </w:tr>
      <w:tr w:rsidR="00495762" w:rsidRPr="00495762" w14:paraId="2C3857DC" w14:textId="77777777" w:rsidTr="007567A0">
        <w:tc>
          <w:tcPr>
            <w:tcW w:w="3960" w:type="dxa"/>
          </w:tcPr>
          <w:p w14:paraId="16AB3705" w14:textId="77777777" w:rsidR="00495762" w:rsidRPr="00495762" w:rsidRDefault="00495762" w:rsidP="007567A0">
            <w:r w:rsidRPr="00495762">
              <w:t>Brush Hollow</w:t>
            </w:r>
          </w:p>
        </w:tc>
        <w:tc>
          <w:tcPr>
            <w:tcW w:w="1980" w:type="dxa"/>
          </w:tcPr>
          <w:p w14:paraId="416A75DC" w14:textId="77777777" w:rsidR="00495762" w:rsidRPr="00495762" w:rsidRDefault="00495762" w:rsidP="007567A0">
            <w:r w:rsidRPr="00495762">
              <w:t>Fremont</w:t>
            </w:r>
          </w:p>
        </w:tc>
      </w:tr>
      <w:tr w:rsidR="00495762" w:rsidRPr="00495762" w14:paraId="6EED7F32" w14:textId="77777777" w:rsidTr="007567A0">
        <w:tc>
          <w:tcPr>
            <w:tcW w:w="3960" w:type="dxa"/>
          </w:tcPr>
          <w:p w14:paraId="088F4BB9" w14:textId="77777777" w:rsidR="00495762" w:rsidRPr="00495762" w:rsidRDefault="00495762" w:rsidP="007567A0">
            <w:r w:rsidRPr="00495762">
              <w:t>Buffalo Gulch</w:t>
            </w:r>
          </w:p>
        </w:tc>
        <w:tc>
          <w:tcPr>
            <w:tcW w:w="1980" w:type="dxa"/>
          </w:tcPr>
          <w:p w14:paraId="7C589F8B" w14:textId="77777777" w:rsidR="00495762" w:rsidRPr="00495762" w:rsidRDefault="00495762" w:rsidP="007567A0">
            <w:r w:rsidRPr="00495762">
              <w:t xml:space="preserve">Park </w:t>
            </w:r>
          </w:p>
        </w:tc>
      </w:tr>
      <w:tr w:rsidR="00495762" w:rsidRPr="00495762" w14:paraId="556677A9" w14:textId="77777777" w:rsidTr="007567A0">
        <w:tc>
          <w:tcPr>
            <w:tcW w:w="3960" w:type="dxa"/>
          </w:tcPr>
          <w:p w14:paraId="283589FE" w14:textId="77777777" w:rsidR="00495762" w:rsidRPr="00495762" w:rsidRDefault="00495762" w:rsidP="007567A0">
            <w:r w:rsidRPr="00495762">
              <w:t>Bull Pasture</w:t>
            </w:r>
          </w:p>
        </w:tc>
        <w:tc>
          <w:tcPr>
            <w:tcW w:w="1980" w:type="dxa"/>
          </w:tcPr>
          <w:p w14:paraId="28FB8D3F" w14:textId="77777777" w:rsidR="00495762" w:rsidRPr="00495762" w:rsidRDefault="00495762" w:rsidP="007567A0">
            <w:r w:rsidRPr="00495762">
              <w:t>Otero</w:t>
            </w:r>
          </w:p>
        </w:tc>
      </w:tr>
      <w:tr w:rsidR="00495762" w:rsidRPr="00495762" w14:paraId="4F66AD96" w14:textId="77777777" w:rsidTr="007567A0">
        <w:tc>
          <w:tcPr>
            <w:tcW w:w="3960" w:type="dxa"/>
          </w:tcPr>
          <w:p w14:paraId="57097D10" w14:textId="77777777" w:rsidR="00495762" w:rsidRPr="00495762" w:rsidRDefault="00495762" w:rsidP="007567A0">
            <w:r w:rsidRPr="00495762">
              <w:t>Burns Canyon</w:t>
            </w:r>
          </w:p>
        </w:tc>
        <w:tc>
          <w:tcPr>
            <w:tcW w:w="1980" w:type="dxa"/>
          </w:tcPr>
          <w:p w14:paraId="220FB385" w14:textId="77777777" w:rsidR="00495762" w:rsidRPr="00495762" w:rsidRDefault="00495762" w:rsidP="007567A0">
            <w:r w:rsidRPr="00495762">
              <w:t>Chaffee</w:t>
            </w:r>
          </w:p>
        </w:tc>
      </w:tr>
      <w:tr w:rsidR="00495762" w:rsidRPr="00495762" w14:paraId="0D722C8C" w14:textId="77777777" w:rsidTr="007567A0">
        <w:tc>
          <w:tcPr>
            <w:tcW w:w="3960" w:type="dxa"/>
          </w:tcPr>
          <w:p w14:paraId="311E3D24" w14:textId="77777777" w:rsidR="00495762" w:rsidRPr="00495762" w:rsidRDefault="00495762" w:rsidP="007567A0">
            <w:r w:rsidRPr="00495762">
              <w:t>Bustos Flat</w:t>
            </w:r>
          </w:p>
        </w:tc>
        <w:tc>
          <w:tcPr>
            <w:tcW w:w="1980" w:type="dxa"/>
          </w:tcPr>
          <w:p w14:paraId="701C6C43" w14:textId="77777777" w:rsidR="00495762" w:rsidRPr="00495762" w:rsidRDefault="00495762" w:rsidP="007567A0">
            <w:r w:rsidRPr="00495762">
              <w:t>Huerfano</w:t>
            </w:r>
          </w:p>
        </w:tc>
      </w:tr>
      <w:tr w:rsidR="00495762" w:rsidRPr="00495762" w14:paraId="10A57E1C" w14:textId="77777777" w:rsidTr="007567A0">
        <w:tc>
          <w:tcPr>
            <w:tcW w:w="3960" w:type="dxa"/>
          </w:tcPr>
          <w:p w14:paraId="7023A10B" w14:textId="77777777" w:rsidR="00495762" w:rsidRPr="00495762" w:rsidRDefault="00495762" w:rsidP="007567A0">
            <w:proofErr w:type="spellStart"/>
            <w:r w:rsidRPr="00495762">
              <w:t>Carrica</w:t>
            </w:r>
            <w:proofErr w:type="spellEnd"/>
          </w:p>
        </w:tc>
        <w:tc>
          <w:tcPr>
            <w:tcW w:w="1980" w:type="dxa"/>
          </w:tcPr>
          <w:p w14:paraId="21E606F4" w14:textId="77777777" w:rsidR="00495762" w:rsidRPr="00495762" w:rsidRDefault="00495762" w:rsidP="007567A0">
            <w:r w:rsidRPr="00495762">
              <w:t>Otero</w:t>
            </w:r>
          </w:p>
        </w:tc>
      </w:tr>
      <w:tr w:rsidR="00495762" w:rsidRPr="00495762" w14:paraId="70FC06A0" w14:textId="77777777" w:rsidTr="007567A0">
        <w:tc>
          <w:tcPr>
            <w:tcW w:w="3960" w:type="dxa"/>
          </w:tcPr>
          <w:p w14:paraId="37E3A5E1" w14:textId="77777777" w:rsidR="00495762" w:rsidRPr="00495762" w:rsidRDefault="00495762" w:rsidP="007567A0">
            <w:proofErr w:type="spellStart"/>
            <w:r w:rsidRPr="00495762">
              <w:t>Chiquito</w:t>
            </w:r>
            <w:proofErr w:type="spellEnd"/>
            <w:r w:rsidRPr="00495762">
              <w:t xml:space="preserve"> Peak</w:t>
            </w:r>
          </w:p>
        </w:tc>
        <w:tc>
          <w:tcPr>
            <w:tcW w:w="1980" w:type="dxa"/>
          </w:tcPr>
          <w:p w14:paraId="335F7AF0" w14:textId="77777777" w:rsidR="00495762" w:rsidRPr="00495762" w:rsidRDefault="00495762" w:rsidP="007567A0">
            <w:r w:rsidRPr="00495762">
              <w:t>Conejos</w:t>
            </w:r>
          </w:p>
        </w:tc>
      </w:tr>
      <w:tr w:rsidR="00495762" w:rsidRPr="00495762" w14:paraId="574485C2" w14:textId="77777777" w:rsidTr="007567A0">
        <w:tc>
          <w:tcPr>
            <w:tcW w:w="3960" w:type="dxa"/>
          </w:tcPr>
          <w:p w14:paraId="0F97263C" w14:textId="77777777" w:rsidR="00495762" w:rsidRPr="00495762" w:rsidRDefault="00495762" w:rsidP="007567A0">
            <w:r w:rsidRPr="00495762">
              <w:lastRenderedPageBreak/>
              <w:t>Cimarron River</w:t>
            </w:r>
          </w:p>
        </w:tc>
        <w:tc>
          <w:tcPr>
            <w:tcW w:w="1980" w:type="dxa"/>
          </w:tcPr>
          <w:p w14:paraId="34A273E2" w14:textId="77777777" w:rsidR="00495762" w:rsidRPr="00495762" w:rsidRDefault="00495762" w:rsidP="007567A0">
            <w:r w:rsidRPr="00495762">
              <w:t>Baca</w:t>
            </w:r>
          </w:p>
        </w:tc>
      </w:tr>
      <w:tr w:rsidR="00495762" w:rsidRPr="00495762" w14:paraId="267380C3" w14:textId="77777777" w:rsidTr="007567A0">
        <w:tc>
          <w:tcPr>
            <w:tcW w:w="3960" w:type="dxa"/>
          </w:tcPr>
          <w:p w14:paraId="7ACC4973" w14:textId="77777777" w:rsidR="00495762" w:rsidRPr="00495762" w:rsidRDefault="00495762" w:rsidP="007567A0">
            <w:r w:rsidRPr="00495762">
              <w:t>Citadel</w:t>
            </w:r>
          </w:p>
        </w:tc>
        <w:tc>
          <w:tcPr>
            <w:tcW w:w="1980" w:type="dxa"/>
          </w:tcPr>
          <w:p w14:paraId="0A2AC927" w14:textId="77777777" w:rsidR="00495762" w:rsidRPr="00495762" w:rsidRDefault="00495762" w:rsidP="007567A0">
            <w:r w:rsidRPr="00495762">
              <w:t>Moffat</w:t>
            </w:r>
          </w:p>
        </w:tc>
      </w:tr>
      <w:tr w:rsidR="00495762" w:rsidRPr="00495762" w14:paraId="183C8BD7" w14:textId="77777777" w:rsidTr="007567A0">
        <w:tc>
          <w:tcPr>
            <w:tcW w:w="3960" w:type="dxa"/>
          </w:tcPr>
          <w:p w14:paraId="381F7708" w14:textId="77777777" w:rsidR="00495762" w:rsidRPr="00495762" w:rsidRDefault="00495762" w:rsidP="007567A0">
            <w:r w:rsidRPr="00495762">
              <w:t>Copper Mountain</w:t>
            </w:r>
          </w:p>
        </w:tc>
        <w:tc>
          <w:tcPr>
            <w:tcW w:w="1980" w:type="dxa"/>
          </w:tcPr>
          <w:p w14:paraId="2A263E9B" w14:textId="77777777" w:rsidR="00495762" w:rsidRPr="00495762" w:rsidRDefault="00495762" w:rsidP="007567A0">
            <w:r w:rsidRPr="00495762">
              <w:t>Grand</w:t>
            </w:r>
          </w:p>
        </w:tc>
      </w:tr>
      <w:tr w:rsidR="00495762" w:rsidRPr="00495762" w14:paraId="072C179E" w14:textId="77777777" w:rsidTr="007567A0">
        <w:tc>
          <w:tcPr>
            <w:tcW w:w="3960" w:type="dxa"/>
          </w:tcPr>
          <w:p w14:paraId="65CD6E2D" w14:textId="77777777" w:rsidR="00495762" w:rsidRPr="00495762" w:rsidRDefault="00495762" w:rsidP="007567A0">
            <w:r w:rsidRPr="00495762">
              <w:t>Crooked Arroyo</w:t>
            </w:r>
          </w:p>
        </w:tc>
        <w:tc>
          <w:tcPr>
            <w:tcW w:w="1980" w:type="dxa"/>
          </w:tcPr>
          <w:p w14:paraId="1508A199" w14:textId="77777777" w:rsidR="00495762" w:rsidRPr="00495762" w:rsidRDefault="00495762" w:rsidP="007567A0">
            <w:r w:rsidRPr="00495762">
              <w:t>Otero</w:t>
            </w:r>
          </w:p>
        </w:tc>
      </w:tr>
      <w:tr w:rsidR="00495762" w:rsidRPr="00495762" w14:paraId="503F9874" w14:textId="77777777" w:rsidTr="007567A0">
        <w:tc>
          <w:tcPr>
            <w:tcW w:w="3960" w:type="dxa"/>
          </w:tcPr>
          <w:p w14:paraId="4192C23E" w14:textId="77777777" w:rsidR="00495762" w:rsidRPr="00495762" w:rsidRDefault="00495762" w:rsidP="007567A0">
            <w:r w:rsidRPr="00495762">
              <w:t>Cross Mountain</w:t>
            </w:r>
          </w:p>
        </w:tc>
        <w:tc>
          <w:tcPr>
            <w:tcW w:w="1980" w:type="dxa"/>
          </w:tcPr>
          <w:p w14:paraId="3632A70E" w14:textId="77777777" w:rsidR="00495762" w:rsidRPr="00495762" w:rsidRDefault="00495762" w:rsidP="007567A0">
            <w:r w:rsidRPr="00495762">
              <w:t>Moffat</w:t>
            </w:r>
          </w:p>
        </w:tc>
      </w:tr>
      <w:tr w:rsidR="00495762" w:rsidRPr="00495762" w14:paraId="70609A6D" w14:textId="77777777" w:rsidTr="007567A0">
        <w:tc>
          <w:tcPr>
            <w:tcW w:w="3960" w:type="dxa"/>
          </w:tcPr>
          <w:p w14:paraId="32C88836" w14:textId="77777777" w:rsidR="00495762" w:rsidRPr="00495762" w:rsidRDefault="00495762" w:rsidP="007567A0">
            <w:r w:rsidRPr="00495762">
              <w:t>Crow Valley</w:t>
            </w:r>
          </w:p>
        </w:tc>
        <w:tc>
          <w:tcPr>
            <w:tcW w:w="1980" w:type="dxa"/>
          </w:tcPr>
          <w:p w14:paraId="521E52F0" w14:textId="77777777" w:rsidR="00495762" w:rsidRPr="00495762" w:rsidRDefault="00495762" w:rsidP="007567A0">
            <w:r w:rsidRPr="00495762">
              <w:t>Weld</w:t>
            </w:r>
          </w:p>
        </w:tc>
      </w:tr>
      <w:tr w:rsidR="00495762" w:rsidRPr="00495762" w14:paraId="0195F8DC" w14:textId="77777777" w:rsidTr="007567A0">
        <w:tc>
          <w:tcPr>
            <w:tcW w:w="3960" w:type="dxa"/>
          </w:tcPr>
          <w:p w14:paraId="45112E40" w14:textId="77777777" w:rsidR="00495762" w:rsidRPr="00495762" w:rsidRDefault="00495762" w:rsidP="007567A0">
            <w:r w:rsidRPr="00495762">
              <w:t>David Canyon</w:t>
            </w:r>
          </w:p>
        </w:tc>
        <w:tc>
          <w:tcPr>
            <w:tcW w:w="1980" w:type="dxa"/>
          </w:tcPr>
          <w:p w14:paraId="3F282165" w14:textId="77777777" w:rsidR="00495762" w:rsidRPr="00495762" w:rsidRDefault="00495762" w:rsidP="007567A0">
            <w:r w:rsidRPr="00495762">
              <w:t>Otero</w:t>
            </w:r>
          </w:p>
        </w:tc>
      </w:tr>
      <w:tr w:rsidR="00495762" w:rsidRPr="00495762" w14:paraId="767694F8" w14:textId="77777777" w:rsidTr="007567A0">
        <w:tc>
          <w:tcPr>
            <w:tcW w:w="3960" w:type="dxa"/>
          </w:tcPr>
          <w:p w14:paraId="7178C93D" w14:textId="77777777" w:rsidR="00495762" w:rsidRPr="00495762" w:rsidRDefault="00495762" w:rsidP="007567A0">
            <w:r w:rsidRPr="00495762">
              <w:t>Dead Horse Creek</w:t>
            </w:r>
          </w:p>
        </w:tc>
        <w:tc>
          <w:tcPr>
            <w:tcW w:w="1980" w:type="dxa"/>
          </w:tcPr>
          <w:p w14:paraId="41CD27A4" w14:textId="77777777" w:rsidR="00495762" w:rsidRPr="00495762" w:rsidRDefault="00495762" w:rsidP="007567A0">
            <w:r w:rsidRPr="00495762">
              <w:t>San Miguel</w:t>
            </w:r>
          </w:p>
        </w:tc>
      </w:tr>
      <w:tr w:rsidR="00495762" w:rsidRPr="00495762" w14:paraId="5A0C645D" w14:textId="77777777" w:rsidTr="007567A0">
        <w:tc>
          <w:tcPr>
            <w:tcW w:w="3960" w:type="dxa"/>
          </w:tcPr>
          <w:p w14:paraId="3E3DD87E" w14:textId="77777777" w:rsidR="00495762" w:rsidRPr="00495762" w:rsidRDefault="00495762" w:rsidP="007567A0">
            <w:r w:rsidRPr="00495762">
              <w:t>Dearfield</w:t>
            </w:r>
          </w:p>
        </w:tc>
        <w:tc>
          <w:tcPr>
            <w:tcW w:w="1980" w:type="dxa"/>
          </w:tcPr>
          <w:p w14:paraId="65A730EA" w14:textId="77777777" w:rsidR="00495762" w:rsidRPr="00495762" w:rsidRDefault="00495762" w:rsidP="007567A0">
            <w:r w:rsidRPr="00495762">
              <w:t>Weld</w:t>
            </w:r>
          </w:p>
        </w:tc>
      </w:tr>
      <w:tr w:rsidR="00495762" w:rsidRPr="00495762" w14:paraId="6F1B5396" w14:textId="77777777" w:rsidTr="007567A0">
        <w:tc>
          <w:tcPr>
            <w:tcW w:w="3960" w:type="dxa"/>
          </w:tcPr>
          <w:p w14:paraId="28731815" w14:textId="77777777" w:rsidR="00495762" w:rsidRPr="00495762" w:rsidRDefault="00495762" w:rsidP="007567A0">
            <w:r w:rsidRPr="00495762">
              <w:t>Delmonica Gulch</w:t>
            </w:r>
          </w:p>
        </w:tc>
        <w:tc>
          <w:tcPr>
            <w:tcW w:w="1980" w:type="dxa"/>
          </w:tcPr>
          <w:p w14:paraId="626F9E5D" w14:textId="77777777" w:rsidR="00495762" w:rsidRPr="00495762" w:rsidRDefault="00495762" w:rsidP="007567A0">
            <w:r w:rsidRPr="00495762">
              <w:t>Lake</w:t>
            </w:r>
          </w:p>
        </w:tc>
      </w:tr>
      <w:tr w:rsidR="00495762" w:rsidRPr="00495762" w14:paraId="2EE64ACC" w14:textId="77777777" w:rsidTr="007567A0">
        <w:tc>
          <w:tcPr>
            <w:tcW w:w="3960" w:type="dxa"/>
          </w:tcPr>
          <w:p w14:paraId="0662A0B9" w14:textId="77777777" w:rsidR="00495762" w:rsidRPr="00495762" w:rsidRDefault="00495762" w:rsidP="007567A0">
            <w:r w:rsidRPr="00495762">
              <w:t>Disappointment Creek</w:t>
            </w:r>
          </w:p>
        </w:tc>
        <w:tc>
          <w:tcPr>
            <w:tcW w:w="1980" w:type="dxa"/>
          </w:tcPr>
          <w:p w14:paraId="10BC9D2C" w14:textId="77777777" w:rsidR="00495762" w:rsidRPr="00495762" w:rsidRDefault="00495762" w:rsidP="007567A0">
            <w:r w:rsidRPr="00495762">
              <w:t>Dolores</w:t>
            </w:r>
          </w:p>
        </w:tc>
      </w:tr>
      <w:tr w:rsidR="00495762" w:rsidRPr="00495762" w14:paraId="2E76A7C0" w14:textId="77777777" w:rsidTr="007567A0">
        <w:tc>
          <w:tcPr>
            <w:tcW w:w="3960" w:type="dxa"/>
          </w:tcPr>
          <w:p w14:paraId="53D03539" w14:textId="77777777" w:rsidR="00495762" w:rsidRPr="00495762" w:rsidRDefault="00495762" w:rsidP="007567A0">
            <w:r w:rsidRPr="00495762">
              <w:t>Disappointment Valley</w:t>
            </w:r>
          </w:p>
        </w:tc>
        <w:tc>
          <w:tcPr>
            <w:tcW w:w="1980" w:type="dxa"/>
          </w:tcPr>
          <w:p w14:paraId="75969FA0" w14:textId="77777777" w:rsidR="00495762" w:rsidRPr="00495762" w:rsidRDefault="00495762" w:rsidP="007567A0">
            <w:r w:rsidRPr="00495762">
              <w:t>San Miguel</w:t>
            </w:r>
          </w:p>
        </w:tc>
      </w:tr>
      <w:tr w:rsidR="00495762" w:rsidRPr="00495762" w14:paraId="3710BDBC" w14:textId="77777777" w:rsidTr="007567A0">
        <w:tc>
          <w:tcPr>
            <w:tcW w:w="3960" w:type="dxa"/>
          </w:tcPr>
          <w:p w14:paraId="190E3683" w14:textId="77777777" w:rsidR="00495762" w:rsidRPr="00495762" w:rsidRDefault="00495762" w:rsidP="007567A0">
            <w:r w:rsidRPr="00495762">
              <w:t>Dixie Bluffs</w:t>
            </w:r>
          </w:p>
        </w:tc>
        <w:tc>
          <w:tcPr>
            <w:tcW w:w="1980" w:type="dxa"/>
          </w:tcPr>
          <w:p w14:paraId="514DF730" w14:textId="77777777" w:rsidR="00495762" w:rsidRPr="00495762" w:rsidRDefault="00495762" w:rsidP="007567A0">
            <w:r w:rsidRPr="00495762">
              <w:t>Otero</w:t>
            </w:r>
          </w:p>
        </w:tc>
      </w:tr>
      <w:tr w:rsidR="00495762" w:rsidRPr="00495762" w14:paraId="4CF1DBDF" w14:textId="77777777" w:rsidTr="007567A0">
        <w:tc>
          <w:tcPr>
            <w:tcW w:w="3960" w:type="dxa"/>
          </w:tcPr>
          <w:p w14:paraId="184BB236" w14:textId="77777777" w:rsidR="00495762" w:rsidRPr="00495762" w:rsidRDefault="00495762" w:rsidP="007567A0">
            <w:r w:rsidRPr="00495762">
              <w:t>Dry Creek Basin</w:t>
            </w:r>
          </w:p>
        </w:tc>
        <w:tc>
          <w:tcPr>
            <w:tcW w:w="1980" w:type="dxa"/>
          </w:tcPr>
          <w:p w14:paraId="2B007E16" w14:textId="77777777" w:rsidR="00495762" w:rsidRPr="00495762" w:rsidRDefault="00495762" w:rsidP="007567A0">
            <w:r w:rsidRPr="00495762">
              <w:t>San Miguel</w:t>
            </w:r>
          </w:p>
        </w:tc>
      </w:tr>
      <w:tr w:rsidR="00495762" w:rsidRPr="00495762" w14:paraId="75358391" w14:textId="77777777" w:rsidTr="007567A0">
        <w:tc>
          <w:tcPr>
            <w:tcW w:w="3960" w:type="dxa"/>
          </w:tcPr>
          <w:p w14:paraId="758CD798" w14:textId="77777777" w:rsidR="00495762" w:rsidRPr="00495762" w:rsidRDefault="00495762" w:rsidP="007567A0">
            <w:r w:rsidRPr="00495762">
              <w:t>Dry Creek North</w:t>
            </w:r>
          </w:p>
        </w:tc>
        <w:tc>
          <w:tcPr>
            <w:tcW w:w="1980" w:type="dxa"/>
          </w:tcPr>
          <w:p w14:paraId="3737DD67" w14:textId="77777777" w:rsidR="00495762" w:rsidRPr="00495762" w:rsidRDefault="00495762" w:rsidP="007567A0">
            <w:r w:rsidRPr="00495762">
              <w:t>Larimer</w:t>
            </w:r>
          </w:p>
        </w:tc>
      </w:tr>
      <w:tr w:rsidR="00495762" w:rsidRPr="00495762" w14:paraId="187AFEE4" w14:textId="77777777" w:rsidTr="007567A0">
        <w:tc>
          <w:tcPr>
            <w:tcW w:w="3960" w:type="dxa"/>
          </w:tcPr>
          <w:p w14:paraId="21055900" w14:textId="77777777" w:rsidR="00495762" w:rsidRPr="00495762" w:rsidRDefault="00495762" w:rsidP="007567A0">
            <w:r w:rsidRPr="00495762">
              <w:t>Eagle Canyon</w:t>
            </w:r>
          </w:p>
        </w:tc>
        <w:tc>
          <w:tcPr>
            <w:tcW w:w="1980" w:type="dxa"/>
          </w:tcPr>
          <w:p w14:paraId="65340A46" w14:textId="77777777" w:rsidR="00495762" w:rsidRPr="00495762" w:rsidRDefault="00495762" w:rsidP="007567A0">
            <w:r w:rsidRPr="00495762">
              <w:t>Larimer</w:t>
            </w:r>
          </w:p>
        </w:tc>
      </w:tr>
      <w:tr w:rsidR="00495762" w:rsidRPr="00495762" w14:paraId="0A8C8129" w14:textId="77777777" w:rsidTr="007567A0">
        <w:tc>
          <w:tcPr>
            <w:tcW w:w="3960" w:type="dxa"/>
          </w:tcPr>
          <w:p w14:paraId="4191340A" w14:textId="77777777" w:rsidR="00495762" w:rsidRPr="00495762" w:rsidRDefault="00495762" w:rsidP="007567A0">
            <w:r w:rsidRPr="00495762">
              <w:t>East Alamosa</w:t>
            </w:r>
          </w:p>
        </w:tc>
        <w:tc>
          <w:tcPr>
            <w:tcW w:w="1980" w:type="dxa"/>
          </w:tcPr>
          <w:p w14:paraId="7A863AD9" w14:textId="77777777" w:rsidR="00495762" w:rsidRPr="00495762" w:rsidRDefault="00495762" w:rsidP="007567A0">
            <w:r w:rsidRPr="00495762">
              <w:t>Alamosa</w:t>
            </w:r>
          </w:p>
        </w:tc>
      </w:tr>
      <w:tr w:rsidR="00495762" w:rsidRPr="00495762" w14:paraId="74912575" w14:textId="77777777" w:rsidTr="007567A0">
        <w:tc>
          <w:tcPr>
            <w:tcW w:w="3960" w:type="dxa"/>
          </w:tcPr>
          <w:p w14:paraId="4B43ABC7" w14:textId="77777777" w:rsidR="00495762" w:rsidRPr="00495762" w:rsidRDefault="00495762" w:rsidP="007567A0">
            <w:r w:rsidRPr="00495762">
              <w:t>East Bend</w:t>
            </w:r>
          </w:p>
        </w:tc>
        <w:tc>
          <w:tcPr>
            <w:tcW w:w="1980" w:type="dxa"/>
          </w:tcPr>
          <w:p w14:paraId="7E21DFBC" w14:textId="77777777" w:rsidR="00495762" w:rsidRPr="00495762" w:rsidRDefault="00495762" w:rsidP="007567A0">
            <w:r w:rsidRPr="00495762">
              <w:t>Conejos</w:t>
            </w:r>
          </w:p>
        </w:tc>
      </w:tr>
      <w:tr w:rsidR="00495762" w:rsidRPr="00495762" w14:paraId="64F677C4" w14:textId="77777777" w:rsidTr="007567A0">
        <w:tc>
          <w:tcPr>
            <w:tcW w:w="3960" w:type="dxa"/>
          </w:tcPr>
          <w:p w14:paraId="7F56E493" w14:textId="77777777" w:rsidR="00495762" w:rsidRPr="00495762" w:rsidRDefault="00495762" w:rsidP="007567A0">
            <w:r w:rsidRPr="00495762">
              <w:t>East Carrizo Creek</w:t>
            </w:r>
          </w:p>
        </w:tc>
        <w:tc>
          <w:tcPr>
            <w:tcW w:w="1980" w:type="dxa"/>
          </w:tcPr>
          <w:p w14:paraId="438BCAF8" w14:textId="77777777" w:rsidR="00495762" w:rsidRPr="00495762" w:rsidRDefault="00495762" w:rsidP="007567A0">
            <w:r w:rsidRPr="00495762">
              <w:t>Las Animas</w:t>
            </w:r>
          </w:p>
        </w:tc>
      </w:tr>
      <w:tr w:rsidR="00495762" w:rsidRPr="00495762" w14:paraId="178F8188" w14:textId="77777777" w:rsidTr="007567A0">
        <w:tc>
          <w:tcPr>
            <w:tcW w:w="3960" w:type="dxa"/>
          </w:tcPr>
          <w:p w14:paraId="5E5D74B7" w14:textId="77777777" w:rsidR="00495762" w:rsidRPr="00495762" w:rsidRDefault="00495762" w:rsidP="007567A0">
            <w:r w:rsidRPr="00495762">
              <w:t>East Timpas</w:t>
            </w:r>
          </w:p>
        </w:tc>
        <w:tc>
          <w:tcPr>
            <w:tcW w:w="1980" w:type="dxa"/>
          </w:tcPr>
          <w:p w14:paraId="42537A81" w14:textId="77777777" w:rsidR="00495762" w:rsidRPr="00495762" w:rsidRDefault="00495762" w:rsidP="007567A0">
            <w:r w:rsidRPr="00495762">
              <w:t>Otero</w:t>
            </w:r>
          </w:p>
        </w:tc>
      </w:tr>
      <w:tr w:rsidR="00495762" w:rsidRPr="00495762" w14:paraId="112AD159" w14:textId="77777777" w:rsidTr="007567A0">
        <w:tc>
          <w:tcPr>
            <w:tcW w:w="3960" w:type="dxa"/>
          </w:tcPr>
          <w:p w14:paraId="7768E9A3" w14:textId="77777777" w:rsidR="00495762" w:rsidRPr="00495762" w:rsidRDefault="00495762" w:rsidP="007567A0">
            <w:r w:rsidRPr="00495762">
              <w:t>Eastman Basin</w:t>
            </w:r>
          </w:p>
        </w:tc>
        <w:tc>
          <w:tcPr>
            <w:tcW w:w="1980" w:type="dxa"/>
          </w:tcPr>
          <w:p w14:paraId="0ED80B01" w14:textId="77777777" w:rsidR="00495762" w:rsidRPr="00495762" w:rsidRDefault="00495762" w:rsidP="007567A0">
            <w:r w:rsidRPr="00495762">
              <w:t>Weld</w:t>
            </w:r>
          </w:p>
        </w:tc>
      </w:tr>
      <w:tr w:rsidR="00495762" w:rsidRPr="00495762" w14:paraId="28D11B86" w14:textId="77777777" w:rsidTr="007567A0">
        <w:tc>
          <w:tcPr>
            <w:tcW w:w="3960" w:type="dxa"/>
          </w:tcPr>
          <w:p w14:paraId="32AE0EB6" w14:textId="77777777" w:rsidR="00495762" w:rsidRPr="00495762" w:rsidRDefault="00495762" w:rsidP="007567A0">
            <w:r w:rsidRPr="00495762">
              <w:t>Ecklund</w:t>
            </w:r>
          </w:p>
        </w:tc>
        <w:tc>
          <w:tcPr>
            <w:tcW w:w="1980" w:type="dxa"/>
          </w:tcPr>
          <w:p w14:paraId="5A772B9D" w14:textId="77777777" w:rsidR="00495762" w:rsidRPr="00495762" w:rsidRDefault="00495762" w:rsidP="007567A0">
            <w:r w:rsidRPr="00495762">
              <w:t>Yuma</w:t>
            </w:r>
          </w:p>
        </w:tc>
      </w:tr>
      <w:tr w:rsidR="00495762" w:rsidRPr="00495762" w14:paraId="10C8D5F3" w14:textId="77777777" w:rsidTr="007567A0">
        <w:tc>
          <w:tcPr>
            <w:tcW w:w="3960" w:type="dxa"/>
          </w:tcPr>
          <w:p w14:paraId="7919B653" w14:textId="77777777" w:rsidR="00495762" w:rsidRPr="00495762" w:rsidRDefault="00495762" w:rsidP="007567A0">
            <w:r w:rsidRPr="00495762">
              <w:lastRenderedPageBreak/>
              <w:t>Edler</w:t>
            </w:r>
          </w:p>
        </w:tc>
        <w:tc>
          <w:tcPr>
            <w:tcW w:w="1980" w:type="dxa"/>
          </w:tcPr>
          <w:p w14:paraId="6A747567" w14:textId="77777777" w:rsidR="00495762" w:rsidRPr="00495762" w:rsidRDefault="00495762" w:rsidP="007567A0">
            <w:r w:rsidRPr="00495762">
              <w:t>Baca</w:t>
            </w:r>
          </w:p>
        </w:tc>
      </w:tr>
      <w:tr w:rsidR="00495762" w:rsidRPr="00495762" w14:paraId="57039E85" w14:textId="77777777" w:rsidTr="007567A0">
        <w:tc>
          <w:tcPr>
            <w:tcW w:w="3960" w:type="dxa"/>
          </w:tcPr>
          <w:p w14:paraId="03C4837A" w14:textId="77777777" w:rsidR="00495762" w:rsidRPr="00495762" w:rsidRDefault="00495762" w:rsidP="007567A0">
            <w:r w:rsidRPr="00495762">
              <w:t>Eleven Mile</w:t>
            </w:r>
          </w:p>
        </w:tc>
        <w:tc>
          <w:tcPr>
            <w:tcW w:w="1980" w:type="dxa"/>
          </w:tcPr>
          <w:p w14:paraId="24F49BA4" w14:textId="77777777" w:rsidR="00495762" w:rsidRPr="00495762" w:rsidRDefault="00495762" w:rsidP="007567A0">
            <w:r w:rsidRPr="00495762">
              <w:t>Park</w:t>
            </w:r>
          </w:p>
        </w:tc>
      </w:tr>
      <w:tr w:rsidR="00495762" w:rsidRPr="00495762" w14:paraId="20B380CA" w14:textId="77777777" w:rsidTr="007567A0">
        <w:tc>
          <w:tcPr>
            <w:tcW w:w="3960" w:type="dxa"/>
          </w:tcPr>
          <w:p w14:paraId="40E53A25" w14:textId="77777777" w:rsidR="00495762" w:rsidRPr="00495762" w:rsidRDefault="00495762" w:rsidP="007567A0">
            <w:r w:rsidRPr="00495762">
              <w:t>Elk Springs #1</w:t>
            </w:r>
          </w:p>
        </w:tc>
        <w:tc>
          <w:tcPr>
            <w:tcW w:w="1980" w:type="dxa"/>
          </w:tcPr>
          <w:p w14:paraId="34F47183" w14:textId="77777777" w:rsidR="00495762" w:rsidRPr="00495762" w:rsidRDefault="00495762" w:rsidP="007567A0">
            <w:r w:rsidRPr="00495762">
              <w:t>Moffat</w:t>
            </w:r>
          </w:p>
        </w:tc>
      </w:tr>
      <w:tr w:rsidR="00495762" w:rsidRPr="00495762" w14:paraId="0686E112" w14:textId="77777777" w:rsidTr="007567A0">
        <w:tc>
          <w:tcPr>
            <w:tcW w:w="3960" w:type="dxa"/>
          </w:tcPr>
          <w:p w14:paraId="216082D4" w14:textId="77777777" w:rsidR="00495762" w:rsidRPr="00495762" w:rsidRDefault="00495762" w:rsidP="007567A0">
            <w:r w:rsidRPr="00495762">
              <w:t>Flagler</w:t>
            </w:r>
          </w:p>
        </w:tc>
        <w:tc>
          <w:tcPr>
            <w:tcW w:w="1980" w:type="dxa"/>
          </w:tcPr>
          <w:p w14:paraId="0E87B066" w14:textId="77777777" w:rsidR="00495762" w:rsidRPr="00495762" w:rsidRDefault="00495762" w:rsidP="007567A0">
            <w:r w:rsidRPr="00495762">
              <w:t>Kit Carson</w:t>
            </w:r>
          </w:p>
        </w:tc>
      </w:tr>
      <w:tr w:rsidR="00495762" w:rsidRPr="00495762" w14:paraId="3B162B3C" w14:textId="77777777" w:rsidTr="007567A0">
        <w:tc>
          <w:tcPr>
            <w:tcW w:w="3960" w:type="dxa"/>
          </w:tcPr>
          <w:p w14:paraId="7F7522DD" w14:textId="77777777" w:rsidR="00495762" w:rsidRPr="00495762" w:rsidRDefault="00495762" w:rsidP="007567A0">
            <w:r w:rsidRPr="00495762">
              <w:t>Flying A</w:t>
            </w:r>
          </w:p>
        </w:tc>
        <w:tc>
          <w:tcPr>
            <w:tcW w:w="1980" w:type="dxa"/>
          </w:tcPr>
          <w:p w14:paraId="4BC76262" w14:textId="77777777" w:rsidR="00495762" w:rsidRPr="00495762" w:rsidRDefault="00495762" w:rsidP="007567A0">
            <w:r w:rsidRPr="00495762">
              <w:t>Pueblo</w:t>
            </w:r>
          </w:p>
        </w:tc>
      </w:tr>
      <w:tr w:rsidR="00495762" w:rsidRPr="00495762" w14:paraId="226FC9E6" w14:textId="77777777" w:rsidTr="007567A0">
        <w:tc>
          <w:tcPr>
            <w:tcW w:w="3960" w:type="dxa"/>
          </w:tcPr>
          <w:p w14:paraId="5C856A45" w14:textId="77777777" w:rsidR="00495762" w:rsidRPr="00495762" w:rsidRDefault="00495762" w:rsidP="007567A0">
            <w:r w:rsidRPr="00495762">
              <w:t>Foster Gulch</w:t>
            </w:r>
          </w:p>
        </w:tc>
        <w:tc>
          <w:tcPr>
            <w:tcW w:w="1980" w:type="dxa"/>
          </w:tcPr>
          <w:p w14:paraId="054AD23B" w14:textId="77777777" w:rsidR="00495762" w:rsidRPr="00495762" w:rsidRDefault="00495762" w:rsidP="007567A0">
            <w:r w:rsidRPr="00495762">
              <w:t>Custer</w:t>
            </w:r>
          </w:p>
        </w:tc>
      </w:tr>
      <w:tr w:rsidR="00495762" w:rsidRPr="00495762" w14:paraId="63EB5E58" w14:textId="77777777" w:rsidTr="007567A0">
        <w:tc>
          <w:tcPr>
            <w:tcW w:w="3960" w:type="dxa"/>
          </w:tcPr>
          <w:p w14:paraId="35A13354" w14:textId="77777777" w:rsidR="00495762" w:rsidRPr="00495762" w:rsidRDefault="00495762" w:rsidP="007567A0">
            <w:r w:rsidRPr="00495762">
              <w:t>Gallegos</w:t>
            </w:r>
          </w:p>
        </w:tc>
        <w:tc>
          <w:tcPr>
            <w:tcW w:w="1980" w:type="dxa"/>
          </w:tcPr>
          <w:p w14:paraId="043AEEE4" w14:textId="77777777" w:rsidR="00495762" w:rsidRPr="00495762" w:rsidRDefault="00495762" w:rsidP="007567A0">
            <w:r w:rsidRPr="00495762">
              <w:t>Conejos</w:t>
            </w:r>
          </w:p>
        </w:tc>
      </w:tr>
      <w:tr w:rsidR="00495762" w:rsidRPr="00495762" w14:paraId="01DECC4C" w14:textId="77777777" w:rsidTr="007567A0">
        <w:tc>
          <w:tcPr>
            <w:tcW w:w="3960" w:type="dxa"/>
          </w:tcPr>
          <w:p w14:paraId="578F34AD" w14:textId="77777777" w:rsidR="00495762" w:rsidRPr="00495762" w:rsidRDefault="00495762" w:rsidP="007567A0">
            <w:r w:rsidRPr="00495762">
              <w:t>Geary Creek</w:t>
            </w:r>
          </w:p>
        </w:tc>
        <w:tc>
          <w:tcPr>
            <w:tcW w:w="1980" w:type="dxa"/>
          </w:tcPr>
          <w:p w14:paraId="2BE4C177" w14:textId="77777777" w:rsidR="00495762" w:rsidRPr="00495762" w:rsidRDefault="00495762" w:rsidP="007567A0">
            <w:r w:rsidRPr="00495762">
              <w:t>Weld</w:t>
            </w:r>
          </w:p>
        </w:tc>
      </w:tr>
      <w:tr w:rsidR="00495762" w:rsidRPr="00495762" w14:paraId="03B04F91" w14:textId="77777777" w:rsidTr="007567A0">
        <w:tc>
          <w:tcPr>
            <w:tcW w:w="3960" w:type="dxa"/>
          </w:tcPr>
          <w:p w14:paraId="5B503FD2" w14:textId="77777777" w:rsidR="00495762" w:rsidRPr="00495762" w:rsidRDefault="00495762" w:rsidP="007567A0">
            <w:r w:rsidRPr="00495762">
              <w:t>Gerrard</w:t>
            </w:r>
          </w:p>
        </w:tc>
        <w:tc>
          <w:tcPr>
            <w:tcW w:w="1980" w:type="dxa"/>
          </w:tcPr>
          <w:p w14:paraId="30AD4EAF" w14:textId="77777777" w:rsidR="00495762" w:rsidRPr="00495762" w:rsidRDefault="00495762" w:rsidP="007567A0">
            <w:r w:rsidRPr="00495762">
              <w:t>Rio Grande</w:t>
            </w:r>
          </w:p>
        </w:tc>
      </w:tr>
      <w:tr w:rsidR="00495762" w:rsidRPr="00495762" w14:paraId="238004B8" w14:textId="77777777" w:rsidTr="007567A0">
        <w:tc>
          <w:tcPr>
            <w:tcW w:w="3960" w:type="dxa"/>
          </w:tcPr>
          <w:p w14:paraId="1DE925CD" w14:textId="77777777" w:rsidR="00495762" w:rsidRPr="00495762" w:rsidRDefault="00495762" w:rsidP="007567A0">
            <w:r w:rsidRPr="00495762">
              <w:t>Guillermo Ranch</w:t>
            </w:r>
          </w:p>
        </w:tc>
        <w:tc>
          <w:tcPr>
            <w:tcW w:w="1980" w:type="dxa"/>
          </w:tcPr>
          <w:p w14:paraId="145BDED3" w14:textId="77777777" w:rsidR="00495762" w:rsidRPr="00495762" w:rsidRDefault="00495762" w:rsidP="007567A0">
            <w:r w:rsidRPr="00495762">
              <w:t>Huerfano</w:t>
            </w:r>
          </w:p>
        </w:tc>
      </w:tr>
      <w:tr w:rsidR="00495762" w:rsidRPr="00495762" w14:paraId="3ACE7E50" w14:textId="77777777" w:rsidTr="007567A0">
        <w:tc>
          <w:tcPr>
            <w:tcW w:w="3960" w:type="dxa"/>
          </w:tcPr>
          <w:p w14:paraId="0141C5F0" w14:textId="77777777" w:rsidR="00495762" w:rsidRPr="00495762" w:rsidRDefault="00495762" w:rsidP="007567A0">
            <w:r w:rsidRPr="00495762">
              <w:t>Haight</w:t>
            </w:r>
          </w:p>
        </w:tc>
        <w:tc>
          <w:tcPr>
            <w:tcW w:w="1980" w:type="dxa"/>
          </w:tcPr>
          <w:p w14:paraId="5353396A" w14:textId="77777777" w:rsidR="00495762" w:rsidRPr="00495762" w:rsidRDefault="00495762" w:rsidP="007567A0">
            <w:r w:rsidRPr="00495762">
              <w:t>Otero</w:t>
            </w:r>
          </w:p>
        </w:tc>
      </w:tr>
      <w:tr w:rsidR="00495762" w:rsidRPr="00495762" w14:paraId="7FC576AF" w14:textId="77777777" w:rsidTr="007567A0">
        <w:tc>
          <w:tcPr>
            <w:tcW w:w="3960" w:type="dxa"/>
          </w:tcPr>
          <w:p w14:paraId="1ED08A19" w14:textId="77777777" w:rsidR="00495762" w:rsidRPr="00495762" w:rsidRDefault="00495762" w:rsidP="007567A0">
            <w:r w:rsidRPr="00495762">
              <w:t>Hamilton Mesa</w:t>
            </w:r>
          </w:p>
        </w:tc>
        <w:tc>
          <w:tcPr>
            <w:tcW w:w="1980" w:type="dxa"/>
          </w:tcPr>
          <w:p w14:paraId="414E9C0D" w14:textId="77777777" w:rsidR="00495762" w:rsidRPr="00495762" w:rsidRDefault="00495762" w:rsidP="007567A0">
            <w:r w:rsidRPr="00495762">
              <w:t>San Miguel</w:t>
            </w:r>
          </w:p>
        </w:tc>
      </w:tr>
      <w:tr w:rsidR="00495762" w:rsidRPr="00495762" w14:paraId="67782136" w14:textId="77777777" w:rsidTr="007567A0">
        <w:tc>
          <w:tcPr>
            <w:tcW w:w="3960" w:type="dxa"/>
          </w:tcPr>
          <w:p w14:paraId="55672137" w14:textId="77777777" w:rsidR="00495762" w:rsidRPr="00495762" w:rsidRDefault="00495762" w:rsidP="007567A0">
            <w:r w:rsidRPr="00495762">
              <w:t>Hartsel</w:t>
            </w:r>
          </w:p>
        </w:tc>
        <w:tc>
          <w:tcPr>
            <w:tcW w:w="1980" w:type="dxa"/>
          </w:tcPr>
          <w:p w14:paraId="70722EBE" w14:textId="77777777" w:rsidR="00495762" w:rsidRPr="00495762" w:rsidRDefault="00495762" w:rsidP="007567A0">
            <w:r w:rsidRPr="00495762">
              <w:t>Park</w:t>
            </w:r>
          </w:p>
        </w:tc>
      </w:tr>
      <w:tr w:rsidR="00495762" w:rsidRPr="00495762" w14:paraId="7C7AE1D0" w14:textId="77777777" w:rsidTr="007567A0">
        <w:tc>
          <w:tcPr>
            <w:tcW w:w="3960" w:type="dxa"/>
          </w:tcPr>
          <w:p w14:paraId="069F0DEE" w14:textId="77777777" w:rsidR="00495762" w:rsidRPr="00495762" w:rsidRDefault="00495762" w:rsidP="007567A0">
            <w:r w:rsidRPr="00495762">
              <w:t>Hartsel South</w:t>
            </w:r>
          </w:p>
        </w:tc>
        <w:tc>
          <w:tcPr>
            <w:tcW w:w="1980" w:type="dxa"/>
          </w:tcPr>
          <w:p w14:paraId="1EE619DC" w14:textId="77777777" w:rsidR="00495762" w:rsidRPr="00495762" w:rsidRDefault="00495762" w:rsidP="007567A0">
            <w:r w:rsidRPr="00495762">
              <w:t xml:space="preserve">Park </w:t>
            </w:r>
          </w:p>
        </w:tc>
      </w:tr>
      <w:tr w:rsidR="00495762" w:rsidRPr="00495762" w14:paraId="45E86807" w14:textId="77777777" w:rsidTr="007567A0">
        <w:tc>
          <w:tcPr>
            <w:tcW w:w="3960" w:type="dxa"/>
          </w:tcPr>
          <w:p w14:paraId="1135E10D" w14:textId="77777777" w:rsidR="00495762" w:rsidRPr="00495762" w:rsidRDefault="00495762" w:rsidP="007567A0">
            <w:r w:rsidRPr="00495762">
              <w:t>Hay Gulch Overlook</w:t>
            </w:r>
          </w:p>
        </w:tc>
        <w:tc>
          <w:tcPr>
            <w:tcW w:w="1980" w:type="dxa"/>
          </w:tcPr>
          <w:p w14:paraId="5B076632" w14:textId="77777777" w:rsidR="00495762" w:rsidRPr="00495762" w:rsidRDefault="00495762" w:rsidP="007567A0">
            <w:r w:rsidRPr="00495762">
              <w:t>Yuma</w:t>
            </w:r>
          </w:p>
        </w:tc>
      </w:tr>
      <w:tr w:rsidR="00495762" w:rsidRPr="00495762" w14:paraId="3B477718" w14:textId="77777777" w:rsidTr="007567A0">
        <w:tc>
          <w:tcPr>
            <w:tcW w:w="3960" w:type="dxa"/>
          </w:tcPr>
          <w:p w14:paraId="7FEBA28A" w14:textId="77777777" w:rsidR="00495762" w:rsidRPr="00495762" w:rsidRDefault="00495762" w:rsidP="007567A0">
            <w:r w:rsidRPr="00495762">
              <w:t>Higbee Canyon</w:t>
            </w:r>
          </w:p>
        </w:tc>
        <w:tc>
          <w:tcPr>
            <w:tcW w:w="1980" w:type="dxa"/>
          </w:tcPr>
          <w:p w14:paraId="0DC78BB6" w14:textId="77777777" w:rsidR="00495762" w:rsidRPr="00495762" w:rsidRDefault="00495762" w:rsidP="007567A0">
            <w:r w:rsidRPr="00495762">
              <w:t>Otero</w:t>
            </w:r>
          </w:p>
        </w:tc>
      </w:tr>
      <w:tr w:rsidR="00495762" w:rsidRPr="00495762" w14:paraId="181B1284" w14:textId="77777777" w:rsidTr="007567A0">
        <w:tc>
          <w:tcPr>
            <w:tcW w:w="3960" w:type="dxa"/>
          </w:tcPr>
          <w:p w14:paraId="3FB0B37A" w14:textId="77777777" w:rsidR="00495762" w:rsidRPr="00495762" w:rsidRDefault="00495762" w:rsidP="007567A0">
            <w:r w:rsidRPr="00495762">
              <w:t>Howard Creek</w:t>
            </w:r>
          </w:p>
        </w:tc>
        <w:tc>
          <w:tcPr>
            <w:tcW w:w="1980" w:type="dxa"/>
          </w:tcPr>
          <w:p w14:paraId="78E22E67" w14:textId="77777777" w:rsidR="00495762" w:rsidRPr="00495762" w:rsidRDefault="00495762" w:rsidP="007567A0">
            <w:r w:rsidRPr="00495762">
              <w:t>Weld</w:t>
            </w:r>
          </w:p>
        </w:tc>
      </w:tr>
      <w:tr w:rsidR="00495762" w:rsidRPr="00495762" w14:paraId="31224C00" w14:textId="77777777" w:rsidTr="007567A0">
        <w:tc>
          <w:tcPr>
            <w:tcW w:w="3960" w:type="dxa"/>
          </w:tcPr>
          <w:p w14:paraId="61A21769" w14:textId="77777777" w:rsidR="00495762" w:rsidRPr="00495762" w:rsidRDefault="00495762" w:rsidP="007567A0">
            <w:r w:rsidRPr="00495762">
              <w:t>Hungerford</w:t>
            </w:r>
          </w:p>
        </w:tc>
        <w:tc>
          <w:tcPr>
            <w:tcW w:w="1980" w:type="dxa"/>
          </w:tcPr>
          <w:p w14:paraId="2268FF99" w14:textId="77777777" w:rsidR="00495762" w:rsidRPr="00495762" w:rsidRDefault="00495762" w:rsidP="007567A0">
            <w:r w:rsidRPr="00495762">
              <w:t>Pueblo</w:t>
            </w:r>
          </w:p>
        </w:tc>
      </w:tr>
      <w:tr w:rsidR="00495762" w:rsidRPr="00495762" w14:paraId="3AFA7D63" w14:textId="77777777" w:rsidTr="007567A0">
        <w:tc>
          <w:tcPr>
            <w:tcW w:w="3960" w:type="dxa"/>
          </w:tcPr>
          <w:p w14:paraId="0BCA776B" w14:textId="77777777" w:rsidR="00495762" w:rsidRPr="00495762" w:rsidRDefault="00495762" w:rsidP="007567A0">
            <w:r w:rsidRPr="00495762">
              <w:t>Iles Grove</w:t>
            </w:r>
          </w:p>
        </w:tc>
        <w:tc>
          <w:tcPr>
            <w:tcW w:w="1980" w:type="dxa"/>
          </w:tcPr>
          <w:p w14:paraId="7153E80F" w14:textId="77777777" w:rsidR="00495762" w:rsidRPr="00495762" w:rsidRDefault="00495762" w:rsidP="007567A0">
            <w:r w:rsidRPr="00495762">
              <w:t>Moffat</w:t>
            </w:r>
          </w:p>
        </w:tc>
      </w:tr>
      <w:tr w:rsidR="00495762" w:rsidRPr="00495762" w14:paraId="726741DD" w14:textId="77777777" w:rsidTr="007567A0">
        <w:tc>
          <w:tcPr>
            <w:tcW w:w="3960" w:type="dxa"/>
          </w:tcPr>
          <w:p w14:paraId="36A91535" w14:textId="77777777" w:rsidR="00495762" w:rsidRPr="00495762" w:rsidRDefault="00495762" w:rsidP="007567A0">
            <w:r w:rsidRPr="00495762">
              <w:t>Iron Springs</w:t>
            </w:r>
          </w:p>
        </w:tc>
        <w:tc>
          <w:tcPr>
            <w:tcW w:w="1980" w:type="dxa"/>
          </w:tcPr>
          <w:p w14:paraId="0F9F6EB8" w14:textId="77777777" w:rsidR="00495762" w:rsidRPr="00495762" w:rsidRDefault="00495762" w:rsidP="007567A0">
            <w:r w:rsidRPr="00495762">
              <w:t>Otero</w:t>
            </w:r>
          </w:p>
        </w:tc>
      </w:tr>
      <w:tr w:rsidR="00495762" w:rsidRPr="00495762" w14:paraId="3CF6A848" w14:textId="77777777" w:rsidTr="007567A0">
        <w:tc>
          <w:tcPr>
            <w:tcW w:w="3960" w:type="dxa"/>
          </w:tcPr>
          <w:p w14:paraId="7E569DE3" w14:textId="77777777" w:rsidR="00495762" w:rsidRPr="00495762" w:rsidRDefault="00495762" w:rsidP="007567A0">
            <w:r w:rsidRPr="00495762">
              <w:t>Jack Canyon</w:t>
            </w:r>
          </w:p>
        </w:tc>
        <w:tc>
          <w:tcPr>
            <w:tcW w:w="1980" w:type="dxa"/>
          </w:tcPr>
          <w:p w14:paraId="5BF40F2A" w14:textId="77777777" w:rsidR="00495762" w:rsidRPr="00495762" w:rsidRDefault="00495762" w:rsidP="007567A0">
            <w:r w:rsidRPr="00495762">
              <w:t>Otero</w:t>
            </w:r>
          </w:p>
        </w:tc>
      </w:tr>
      <w:tr w:rsidR="00495762" w:rsidRPr="00495762" w14:paraId="7ED067E2" w14:textId="77777777" w:rsidTr="007567A0">
        <w:tc>
          <w:tcPr>
            <w:tcW w:w="3960" w:type="dxa"/>
          </w:tcPr>
          <w:p w14:paraId="5DA2ACD1" w14:textId="77777777" w:rsidR="00495762" w:rsidRPr="00495762" w:rsidRDefault="00495762" w:rsidP="007567A0">
            <w:r w:rsidRPr="00495762">
              <w:t>Jacks Creek</w:t>
            </w:r>
          </w:p>
        </w:tc>
        <w:tc>
          <w:tcPr>
            <w:tcW w:w="1980" w:type="dxa"/>
          </w:tcPr>
          <w:p w14:paraId="44CCC5E3" w14:textId="77777777" w:rsidR="00495762" w:rsidRPr="00495762" w:rsidRDefault="00495762" w:rsidP="007567A0">
            <w:r w:rsidRPr="00495762">
              <w:t>Saguache</w:t>
            </w:r>
          </w:p>
        </w:tc>
      </w:tr>
      <w:tr w:rsidR="00495762" w:rsidRPr="00495762" w14:paraId="45FE33EC" w14:textId="77777777" w:rsidTr="007567A0">
        <w:tc>
          <w:tcPr>
            <w:tcW w:w="3960" w:type="dxa"/>
          </w:tcPr>
          <w:p w14:paraId="1C2E41D0" w14:textId="77777777" w:rsidR="00495762" w:rsidRPr="00495762" w:rsidRDefault="00495762" w:rsidP="007567A0">
            <w:proofErr w:type="spellStart"/>
            <w:r w:rsidRPr="00495762">
              <w:lastRenderedPageBreak/>
              <w:t>Jeffway</w:t>
            </w:r>
            <w:proofErr w:type="spellEnd"/>
            <w:r w:rsidRPr="00495762">
              <w:t xml:space="preserve"> Gulch</w:t>
            </w:r>
          </w:p>
        </w:tc>
        <w:tc>
          <w:tcPr>
            <w:tcW w:w="1980" w:type="dxa"/>
          </w:tcPr>
          <w:p w14:paraId="359F9404" w14:textId="77777777" w:rsidR="00495762" w:rsidRPr="00495762" w:rsidRDefault="00495762" w:rsidP="007567A0">
            <w:r w:rsidRPr="00495762">
              <w:t>Moffat</w:t>
            </w:r>
          </w:p>
        </w:tc>
      </w:tr>
      <w:tr w:rsidR="00495762" w:rsidRPr="00495762" w14:paraId="51BDCEF1" w14:textId="77777777" w:rsidTr="007567A0">
        <w:tc>
          <w:tcPr>
            <w:tcW w:w="3960" w:type="dxa"/>
          </w:tcPr>
          <w:p w14:paraId="441AAFBD" w14:textId="77777777" w:rsidR="00495762" w:rsidRPr="00495762" w:rsidRDefault="00495762" w:rsidP="007567A0">
            <w:r w:rsidRPr="00495762">
              <w:t>Jimmy Creek</w:t>
            </w:r>
          </w:p>
        </w:tc>
        <w:tc>
          <w:tcPr>
            <w:tcW w:w="1980" w:type="dxa"/>
          </w:tcPr>
          <w:p w14:paraId="4ED4B8AE" w14:textId="77777777" w:rsidR="00495762" w:rsidRPr="00495762" w:rsidRDefault="00495762" w:rsidP="007567A0">
            <w:r w:rsidRPr="00495762">
              <w:t>Larimer</w:t>
            </w:r>
          </w:p>
        </w:tc>
      </w:tr>
      <w:tr w:rsidR="00495762" w:rsidRPr="00495762" w14:paraId="69E497B1" w14:textId="77777777" w:rsidTr="007567A0">
        <w:tc>
          <w:tcPr>
            <w:tcW w:w="3960" w:type="dxa"/>
          </w:tcPr>
          <w:p w14:paraId="79B8C452" w14:textId="77777777" w:rsidR="00495762" w:rsidRPr="00495762" w:rsidRDefault="00495762" w:rsidP="007567A0">
            <w:r w:rsidRPr="00495762">
              <w:t>Johnson Gulch</w:t>
            </w:r>
          </w:p>
        </w:tc>
        <w:tc>
          <w:tcPr>
            <w:tcW w:w="1980" w:type="dxa"/>
          </w:tcPr>
          <w:p w14:paraId="405076A6" w14:textId="77777777" w:rsidR="00495762" w:rsidRPr="00495762" w:rsidRDefault="00495762" w:rsidP="007567A0">
            <w:r w:rsidRPr="00495762">
              <w:t>Custer</w:t>
            </w:r>
          </w:p>
        </w:tc>
      </w:tr>
      <w:tr w:rsidR="00495762" w:rsidRPr="00495762" w14:paraId="0D363B1C" w14:textId="77777777" w:rsidTr="007567A0">
        <w:tc>
          <w:tcPr>
            <w:tcW w:w="3960" w:type="dxa"/>
          </w:tcPr>
          <w:p w14:paraId="019C55E5" w14:textId="77777777" w:rsidR="00495762" w:rsidRPr="00495762" w:rsidRDefault="00495762" w:rsidP="007567A0">
            <w:r w:rsidRPr="00495762">
              <w:t>Jubb Creek</w:t>
            </w:r>
          </w:p>
        </w:tc>
        <w:tc>
          <w:tcPr>
            <w:tcW w:w="1980" w:type="dxa"/>
          </w:tcPr>
          <w:p w14:paraId="6597D794" w14:textId="77777777" w:rsidR="00495762" w:rsidRPr="00495762" w:rsidRDefault="00495762" w:rsidP="007567A0">
            <w:r w:rsidRPr="00495762">
              <w:t>Moffat</w:t>
            </w:r>
          </w:p>
        </w:tc>
      </w:tr>
      <w:tr w:rsidR="00495762" w:rsidRPr="00495762" w14:paraId="4B95BC47" w14:textId="77777777" w:rsidTr="007567A0">
        <w:tc>
          <w:tcPr>
            <w:tcW w:w="3960" w:type="dxa"/>
          </w:tcPr>
          <w:p w14:paraId="74866727" w14:textId="77777777" w:rsidR="00495762" w:rsidRPr="00495762" w:rsidRDefault="00495762" w:rsidP="007567A0">
            <w:r w:rsidRPr="00495762">
              <w:t>Juniper Hot Springs</w:t>
            </w:r>
          </w:p>
        </w:tc>
        <w:tc>
          <w:tcPr>
            <w:tcW w:w="1980" w:type="dxa"/>
          </w:tcPr>
          <w:p w14:paraId="63303608" w14:textId="77777777" w:rsidR="00495762" w:rsidRPr="00495762" w:rsidRDefault="00495762" w:rsidP="007567A0">
            <w:r w:rsidRPr="00495762">
              <w:t>Moffat</w:t>
            </w:r>
          </w:p>
        </w:tc>
      </w:tr>
      <w:tr w:rsidR="00495762" w:rsidRPr="00495762" w14:paraId="70AD18C6" w14:textId="77777777" w:rsidTr="007567A0">
        <w:tc>
          <w:tcPr>
            <w:tcW w:w="3960" w:type="dxa"/>
          </w:tcPr>
          <w:p w14:paraId="4A64D4CC" w14:textId="77777777" w:rsidR="00495762" w:rsidRPr="00495762" w:rsidRDefault="00495762" w:rsidP="007567A0">
            <w:r w:rsidRPr="00495762">
              <w:t xml:space="preserve">Keller </w:t>
            </w:r>
          </w:p>
        </w:tc>
        <w:tc>
          <w:tcPr>
            <w:tcW w:w="1980" w:type="dxa"/>
          </w:tcPr>
          <w:p w14:paraId="19446A42" w14:textId="77777777" w:rsidR="00495762" w:rsidRPr="00495762" w:rsidRDefault="00495762" w:rsidP="007567A0">
            <w:r w:rsidRPr="00495762">
              <w:t>Bent</w:t>
            </w:r>
          </w:p>
        </w:tc>
      </w:tr>
      <w:tr w:rsidR="00495762" w:rsidRPr="00495762" w14:paraId="126168EA" w14:textId="77777777" w:rsidTr="007567A0">
        <w:tc>
          <w:tcPr>
            <w:tcW w:w="3960" w:type="dxa"/>
          </w:tcPr>
          <w:p w14:paraId="3B9C69FA" w14:textId="77777777" w:rsidR="00495762" w:rsidRPr="00495762" w:rsidRDefault="00495762" w:rsidP="007567A0">
            <w:r w:rsidRPr="00495762">
              <w:t>Keota</w:t>
            </w:r>
          </w:p>
        </w:tc>
        <w:tc>
          <w:tcPr>
            <w:tcW w:w="1980" w:type="dxa"/>
          </w:tcPr>
          <w:p w14:paraId="7A9A7402" w14:textId="77777777" w:rsidR="00495762" w:rsidRPr="00495762" w:rsidRDefault="00495762" w:rsidP="007567A0">
            <w:r w:rsidRPr="00495762">
              <w:t>Weld</w:t>
            </w:r>
          </w:p>
        </w:tc>
      </w:tr>
      <w:tr w:rsidR="00495762" w:rsidRPr="00495762" w14:paraId="2D92DA8E" w14:textId="77777777" w:rsidTr="007567A0">
        <w:tc>
          <w:tcPr>
            <w:tcW w:w="3960" w:type="dxa"/>
          </w:tcPr>
          <w:p w14:paraId="3E0299F9" w14:textId="77777777" w:rsidR="00495762" w:rsidRPr="00495762" w:rsidRDefault="00495762" w:rsidP="007567A0">
            <w:r w:rsidRPr="00495762">
              <w:t>Kerber Creek</w:t>
            </w:r>
          </w:p>
        </w:tc>
        <w:tc>
          <w:tcPr>
            <w:tcW w:w="1980" w:type="dxa"/>
          </w:tcPr>
          <w:p w14:paraId="04D9AB72" w14:textId="77777777" w:rsidR="00495762" w:rsidRPr="00495762" w:rsidRDefault="00495762" w:rsidP="007567A0">
            <w:r w:rsidRPr="00495762">
              <w:t>Saguache</w:t>
            </w:r>
          </w:p>
        </w:tc>
      </w:tr>
      <w:tr w:rsidR="00495762" w:rsidRPr="00495762" w14:paraId="05121F0A" w14:textId="77777777" w:rsidTr="007567A0">
        <w:tc>
          <w:tcPr>
            <w:tcW w:w="3960" w:type="dxa"/>
          </w:tcPr>
          <w:p w14:paraId="75D73E84" w14:textId="77777777" w:rsidR="00495762" w:rsidRPr="00495762" w:rsidRDefault="00495762" w:rsidP="007567A0">
            <w:r w:rsidRPr="00495762">
              <w:t>Kinney Lake</w:t>
            </w:r>
          </w:p>
        </w:tc>
        <w:tc>
          <w:tcPr>
            <w:tcW w:w="1980" w:type="dxa"/>
          </w:tcPr>
          <w:p w14:paraId="5D86525A" w14:textId="77777777" w:rsidR="00495762" w:rsidRPr="00495762" w:rsidRDefault="00495762" w:rsidP="007567A0">
            <w:r w:rsidRPr="00495762">
              <w:t>Lincoln</w:t>
            </w:r>
          </w:p>
        </w:tc>
      </w:tr>
      <w:tr w:rsidR="00495762" w:rsidRPr="00495762" w14:paraId="13E7A239" w14:textId="77777777" w:rsidTr="007567A0">
        <w:tc>
          <w:tcPr>
            <w:tcW w:w="3960" w:type="dxa"/>
          </w:tcPr>
          <w:p w14:paraId="233D7C08" w14:textId="77777777" w:rsidR="00495762" w:rsidRPr="00495762" w:rsidRDefault="00495762" w:rsidP="007567A0">
            <w:r w:rsidRPr="00495762">
              <w:t>Kirkwell</w:t>
            </w:r>
          </w:p>
        </w:tc>
        <w:tc>
          <w:tcPr>
            <w:tcW w:w="1980" w:type="dxa"/>
          </w:tcPr>
          <w:p w14:paraId="08CBF7A1" w14:textId="77777777" w:rsidR="00495762" w:rsidRPr="00495762" w:rsidRDefault="00495762" w:rsidP="007567A0">
            <w:r w:rsidRPr="00495762">
              <w:t>Baca</w:t>
            </w:r>
          </w:p>
        </w:tc>
      </w:tr>
      <w:tr w:rsidR="00495762" w:rsidRPr="00495762" w14:paraId="5A958289" w14:textId="77777777" w:rsidTr="007567A0">
        <w:tc>
          <w:tcPr>
            <w:tcW w:w="3960" w:type="dxa"/>
          </w:tcPr>
          <w:p w14:paraId="38472A2B" w14:textId="77777777" w:rsidR="00495762" w:rsidRPr="00495762" w:rsidRDefault="00495762" w:rsidP="007567A0">
            <w:r w:rsidRPr="00495762">
              <w:t>Klondike Basin</w:t>
            </w:r>
          </w:p>
        </w:tc>
        <w:tc>
          <w:tcPr>
            <w:tcW w:w="1980" w:type="dxa"/>
          </w:tcPr>
          <w:p w14:paraId="1D2975B6" w14:textId="77777777" w:rsidR="00495762" w:rsidRPr="00495762" w:rsidRDefault="00495762" w:rsidP="007567A0">
            <w:r w:rsidRPr="00495762">
              <w:t>San Miguel</w:t>
            </w:r>
          </w:p>
        </w:tc>
      </w:tr>
      <w:tr w:rsidR="00495762" w:rsidRPr="00495762" w14:paraId="6BC0960F" w14:textId="77777777" w:rsidTr="007567A0">
        <w:tc>
          <w:tcPr>
            <w:tcW w:w="3960" w:type="dxa"/>
          </w:tcPr>
          <w:p w14:paraId="34BD9D2F" w14:textId="77777777" w:rsidR="00495762" w:rsidRPr="00495762" w:rsidRDefault="00495762" w:rsidP="007567A0">
            <w:r w:rsidRPr="00495762">
              <w:t>La Junta</w:t>
            </w:r>
          </w:p>
        </w:tc>
        <w:tc>
          <w:tcPr>
            <w:tcW w:w="1980" w:type="dxa"/>
          </w:tcPr>
          <w:p w14:paraId="6943DEA0" w14:textId="77777777" w:rsidR="00495762" w:rsidRPr="00495762" w:rsidRDefault="00495762" w:rsidP="007567A0">
            <w:r w:rsidRPr="00495762">
              <w:t>Otero</w:t>
            </w:r>
          </w:p>
        </w:tc>
      </w:tr>
      <w:tr w:rsidR="00495762" w:rsidRPr="00495762" w14:paraId="3F99F155" w14:textId="77777777" w:rsidTr="007567A0">
        <w:tc>
          <w:tcPr>
            <w:tcW w:w="3960" w:type="dxa"/>
          </w:tcPr>
          <w:p w14:paraId="5649B9E7" w14:textId="77777777" w:rsidR="00495762" w:rsidRPr="00495762" w:rsidRDefault="00495762" w:rsidP="007567A0">
            <w:r w:rsidRPr="00495762">
              <w:t xml:space="preserve">Las </w:t>
            </w:r>
            <w:proofErr w:type="spellStart"/>
            <w:r w:rsidRPr="00495762">
              <w:t>Mesitas</w:t>
            </w:r>
            <w:proofErr w:type="spellEnd"/>
          </w:p>
        </w:tc>
        <w:tc>
          <w:tcPr>
            <w:tcW w:w="1980" w:type="dxa"/>
          </w:tcPr>
          <w:p w14:paraId="656DC7E1" w14:textId="77777777" w:rsidR="00495762" w:rsidRPr="00495762" w:rsidRDefault="00495762" w:rsidP="007567A0">
            <w:r w:rsidRPr="00495762">
              <w:t>Conejos</w:t>
            </w:r>
          </w:p>
        </w:tc>
      </w:tr>
      <w:tr w:rsidR="00495762" w:rsidRPr="00495762" w14:paraId="1810F2A9" w14:textId="77777777" w:rsidTr="007567A0">
        <w:tc>
          <w:tcPr>
            <w:tcW w:w="3960" w:type="dxa"/>
          </w:tcPr>
          <w:p w14:paraId="0FCC279E" w14:textId="77777777" w:rsidR="00495762" w:rsidRPr="00495762" w:rsidRDefault="00495762" w:rsidP="007567A0">
            <w:r w:rsidRPr="00495762">
              <w:t>Laughlin Gulch</w:t>
            </w:r>
          </w:p>
        </w:tc>
        <w:tc>
          <w:tcPr>
            <w:tcW w:w="1980" w:type="dxa"/>
          </w:tcPr>
          <w:p w14:paraId="261894CB" w14:textId="77777777" w:rsidR="00495762" w:rsidRPr="00495762" w:rsidRDefault="00495762" w:rsidP="007567A0">
            <w:r w:rsidRPr="00495762">
              <w:t>Saguache</w:t>
            </w:r>
          </w:p>
        </w:tc>
      </w:tr>
      <w:tr w:rsidR="00495762" w:rsidRPr="00495762" w14:paraId="1B69BD7C" w14:textId="77777777" w:rsidTr="007567A0">
        <w:tc>
          <w:tcPr>
            <w:tcW w:w="3960" w:type="dxa"/>
          </w:tcPr>
          <w:p w14:paraId="5D39F8BC" w14:textId="77777777" w:rsidR="00495762" w:rsidRPr="00495762" w:rsidRDefault="00495762" w:rsidP="007567A0">
            <w:r w:rsidRPr="00495762">
              <w:t>Lazy D</w:t>
            </w:r>
          </w:p>
        </w:tc>
        <w:tc>
          <w:tcPr>
            <w:tcW w:w="1980" w:type="dxa"/>
          </w:tcPr>
          <w:p w14:paraId="14083F1B" w14:textId="77777777" w:rsidR="00495762" w:rsidRPr="00495762" w:rsidRDefault="00495762" w:rsidP="007567A0">
            <w:r w:rsidRPr="00495762">
              <w:t>Weld</w:t>
            </w:r>
          </w:p>
        </w:tc>
      </w:tr>
      <w:tr w:rsidR="00495762" w:rsidRPr="00495762" w14:paraId="416728A1" w14:textId="77777777" w:rsidTr="007567A0">
        <w:tc>
          <w:tcPr>
            <w:tcW w:w="3960" w:type="dxa"/>
          </w:tcPr>
          <w:p w14:paraId="42970D3F" w14:textId="77777777" w:rsidR="00495762" w:rsidRPr="00495762" w:rsidRDefault="00495762" w:rsidP="007567A0">
            <w:r w:rsidRPr="00495762">
              <w:t>Little Muddy</w:t>
            </w:r>
          </w:p>
        </w:tc>
        <w:tc>
          <w:tcPr>
            <w:tcW w:w="1980" w:type="dxa"/>
          </w:tcPr>
          <w:p w14:paraId="37E40380" w14:textId="77777777" w:rsidR="00495762" w:rsidRPr="00495762" w:rsidRDefault="00495762" w:rsidP="007567A0">
            <w:r w:rsidRPr="00495762">
              <w:t>Adams</w:t>
            </w:r>
          </w:p>
        </w:tc>
      </w:tr>
      <w:tr w:rsidR="00495762" w:rsidRPr="00495762" w14:paraId="2F58A972" w14:textId="77777777" w:rsidTr="007567A0">
        <w:tc>
          <w:tcPr>
            <w:tcW w:w="3960" w:type="dxa"/>
          </w:tcPr>
          <w:p w14:paraId="2D8E8E3E" w14:textId="77777777" w:rsidR="00495762" w:rsidRPr="00495762" w:rsidRDefault="00495762" w:rsidP="007567A0">
            <w:r w:rsidRPr="00495762">
              <w:t>Little Snake</w:t>
            </w:r>
          </w:p>
        </w:tc>
        <w:tc>
          <w:tcPr>
            <w:tcW w:w="1980" w:type="dxa"/>
          </w:tcPr>
          <w:p w14:paraId="50F3ADA0" w14:textId="77777777" w:rsidR="00495762" w:rsidRPr="00495762" w:rsidRDefault="00495762" w:rsidP="007567A0">
            <w:r w:rsidRPr="00495762">
              <w:t>Moffat</w:t>
            </w:r>
          </w:p>
        </w:tc>
      </w:tr>
      <w:tr w:rsidR="00495762" w:rsidRPr="00495762" w14:paraId="129BDB0C" w14:textId="77777777" w:rsidTr="007567A0">
        <w:tc>
          <w:tcPr>
            <w:tcW w:w="3960" w:type="dxa"/>
          </w:tcPr>
          <w:p w14:paraId="7769377A" w14:textId="77777777" w:rsidR="00495762" w:rsidRPr="00495762" w:rsidRDefault="00495762" w:rsidP="007567A0">
            <w:r w:rsidRPr="00495762">
              <w:t>Lone Rock</w:t>
            </w:r>
          </w:p>
        </w:tc>
        <w:tc>
          <w:tcPr>
            <w:tcW w:w="1980" w:type="dxa"/>
          </w:tcPr>
          <w:p w14:paraId="1A8244F3" w14:textId="77777777" w:rsidR="00495762" w:rsidRPr="00495762" w:rsidRDefault="00495762" w:rsidP="007567A0">
            <w:r w:rsidRPr="00495762">
              <w:t>Baca</w:t>
            </w:r>
          </w:p>
        </w:tc>
      </w:tr>
      <w:tr w:rsidR="00495762" w:rsidRPr="00495762" w14:paraId="7620F583" w14:textId="77777777" w:rsidTr="007567A0">
        <w:tc>
          <w:tcPr>
            <w:tcW w:w="3960" w:type="dxa"/>
          </w:tcPr>
          <w:p w14:paraId="002F1AC1" w14:textId="77777777" w:rsidR="00495762" w:rsidRPr="00495762" w:rsidRDefault="00495762" w:rsidP="007567A0">
            <w:r w:rsidRPr="00495762">
              <w:t>Maitland</w:t>
            </w:r>
          </w:p>
        </w:tc>
        <w:tc>
          <w:tcPr>
            <w:tcW w:w="1980" w:type="dxa"/>
          </w:tcPr>
          <w:p w14:paraId="2A2204DA" w14:textId="77777777" w:rsidR="00495762" w:rsidRPr="00495762" w:rsidRDefault="00495762" w:rsidP="007567A0">
            <w:r w:rsidRPr="00495762">
              <w:t>Huerfano</w:t>
            </w:r>
          </w:p>
        </w:tc>
      </w:tr>
      <w:tr w:rsidR="00495762" w:rsidRPr="00495762" w14:paraId="2F9BB220" w14:textId="77777777" w:rsidTr="007567A0">
        <w:tc>
          <w:tcPr>
            <w:tcW w:w="3960" w:type="dxa"/>
          </w:tcPr>
          <w:p w14:paraId="69779467" w14:textId="77777777" w:rsidR="00495762" w:rsidRPr="00495762" w:rsidRDefault="00495762" w:rsidP="007567A0">
            <w:r w:rsidRPr="00495762">
              <w:t>Manhattan Creek</w:t>
            </w:r>
          </w:p>
        </w:tc>
        <w:tc>
          <w:tcPr>
            <w:tcW w:w="1980" w:type="dxa"/>
          </w:tcPr>
          <w:p w14:paraId="2B853053" w14:textId="77777777" w:rsidR="00495762" w:rsidRPr="00495762" w:rsidRDefault="00495762" w:rsidP="007567A0">
            <w:r w:rsidRPr="00495762">
              <w:t>Larimer</w:t>
            </w:r>
          </w:p>
        </w:tc>
      </w:tr>
      <w:tr w:rsidR="00495762" w:rsidRPr="00495762" w14:paraId="47936846" w14:textId="77777777" w:rsidTr="007567A0">
        <w:tc>
          <w:tcPr>
            <w:tcW w:w="3960" w:type="dxa"/>
          </w:tcPr>
          <w:p w14:paraId="030D4487" w14:textId="77777777" w:rsidR="00495762" w:rsidRPr="00495762" w:rsidRDefault="00495762" w:rsidP="007567A0">
            <w:r w:rsidRPr="00495762">
              <w:t>McKenna Peak</w:t>
            </w:r>
          </w:p>
        </w:tc>
        <w:tc>
          <w:tcPr>
            <w:tcW w:w="1980" w:type="dxa"/>
          </w:tcPr>
          <w:p w14:paraId="2F0AACC9" w14:textId="77777777" w:rsidR="00495762" w:rsidRPr="00495762" w:rsidRDefault="00495762" w:rsidP="007567A0">
            <w:r w:rsidRPr="00495762">
              <w:t>San Miguel</w:t>
            </w:r>
          </w:p>
        </w:tc>
      </w:tr>
      <w:tr w:rsidR="00495762" w:rsidRPr="00495762" w14:paraId="250ABE45" w14:textId="77777777" w:rsidTr="007567A0">
        <w:tc>
          <w:tcPr>
            <w:tcW w:w="3960" w:type="dxa"/>
          </w:tcPr>
          <w:p w14:paraId="7D141A52" w14:textId="77777777" w:rsidR="00495762" w:rsidRPr="00495762" w:rsidRDefault="00495762" w:rsidP="007567A0">
            <w:r w:rsidRPr="00495762">
              <w:t>Middle Creek</w:t>
            </w:r>
          </w:p>
        </w:tc>
        <w:tc>
          <w:tcPr>
            <w:tcW w:w="1980" w:type="dxa"/>
          </w:tcPr>
          <w:p w14:paraId="0742B447" w14:textId="77777777" w:rsidR="00495762" w:rsidRPr="00495762" w:rsidRDefault="00495762" w:rsidP="007567A0">
            <w:r w:rsidRPr="00495762">
              <w:t>Saguache</w:t>
            </w:r>
          </w:p>
        </w:tc>
      </w:tr>
      <w:tr w:rsidR="00495762" w:rsidRPr="00495762" w14:paraId="0B7C5410" w14:textId="77777777" w:rsidTr="007567A0">
        <w:tc>
          <w:tcPr>
            <w:tcW w:w="3960" w:type="dxa"/>
          </w:tcPr>
          <w:p w14:paraId="28321291" w14:textId="77777777" w:rsidR="00495762" w:rsidRPr="00495762" w:rsidRDefault="00495762" w:rsidP="007567A0">
            <w:r w:rsidRPr="00495762">
              <w:lastRenderedPageBreak/>
              <w:t>Miner’s Draw</w:t>
            </w:r>
          </w:p>
        </w:tc>
        <w:tc>
          <w:tcPr>
            <w:tcW w:w="1980" w:type="dxa"/>
          </w:tcPr>
          <w:p w14:paraId="23FF12AE" w14:textId="77777777" w:rsidR="00495762" w:rsidRPr="00495762" w:rsidRDefault="00495762" w:rsidP="007567A0">
            <w:r w:rsidRPr="00495762">
              <w:t>Moffat</w:t>
            </w:r>
          </w:p>
        </w:tc>
      </w:tr>
      <w:tr w:rsidR="00495762" w:rsidRPr="00495762" w14:paraId="041E682B" w14:textId="77777777" w:rsidTr="007567A0">
        <w:tc>
          <w:tcPr>
            <w:tcW w:w="3960" w:type="dxa"/>
          </w:tcPr>
          <w:p w14:paraId="3BB19BCA" w14:textId="77777777" w:rsidR="00495762" w:rsidRPr="00495762" w:rsidRDefault="00495762" w:rsidP="007567A0">
            <w:r w:rsidRPr="00495762">
              <w:t>Mirage</w:t>
            </w:r>
          </w:p>
        </w:tc>
        <w:tc>
          <w:tcPr>
            <w:tcW w:w="1980" w:type="dxa"/>
          </w:tcPr>
          <w:p w14:paraId="27B27425" w14:textId="77777777" w:rsidR="00495762" w:rsidRPr="00495762" w:rsidRDefault="00495762" w:rsidP="007567A0">
            <w:r w:rsidRPr="00495762">
              <w:t>Saguache</w:t>
            </w:r>
          </w:p>
        </w:tc>
      </w:tr>
      <w:tr w:rsidR="00495762" w:rsidRPr="00495762" w14:paraId="1A9BB063" w14:textId="77777777" w:rsidTr="007567A0">
        <w:tc>
          <w:tcPr>
            <w:tcW w:w="3960" w:type="dxa"/>
          </w:tcPr>
          <w:p w14:paraId="1D8ED9FE" w14:textId="77777777" w:rsidR="00495762" w:rsidRPr="00495762" w:rsidRDefault="00495762" w:rsidP="007567A0">
            <w:r w:rsidRPr="00495762">
              <w:t>Moore Draw</w:t>
            </w:r>
          </w:p>
        </w:tc>
        <w:tc>
          <w:tcPr>
            <w:tcW w:w="1980" w:type="dxa"/>
          </w:tcPr>
          <w:p w14:paraId="0C4DAABC" w14:textId="77777777" w:rsidR="00495762" w:rsidRPr="00495762" w:rsidRDefault="00495762" w:rsidP="007567A0">
            <w:r w:rsidRPr="00495762">
              <w:t>Baca</w:t>
            </w:r>
          </w:p>
        </w:tc>
      </w:tr>
      <w:tr w:rsidR="00495762" w:rsidRPr="00495762" w14:paraId="12ED2C03" w14:textId="77777777" w:rsidTr="007567A0">
        <w:tc>
          <w:tcPr>
            <w:tcW w:w="3960" w:type="dxa"/>
          </w:tcPr>
          <w:p w14:paraId="61CA8162" w14:textId="77777777" w:rsidR="00495762" w:rsidRPr="00495762" w:rsidRDefault="00495762" w:rsidP="007567A0">
            <w:r w:rsidRPr="00495762">
              <w:t>Morgan Gulch</w:t>
            </w:r>
          </w:p>
        </w:tc>
        <w:tc>
          <w:tcPr>
            <w:tcW w:w="1980" w:type="dxa"/>
          </w:tcPr>
          <w:p w14:paraId="30D26804" w14:textId="77777777" w:rsidR="00495762" w:rsidRPr="00495762" w:rsidRDefault="00495762" w:rsidP="007567A0">
            <w:r w:rsidRPr="00495762">
              <w:t>Moffat</w:t>
            </w:r>
          </w:p>
        </w:tc>
      </w:tr>
      <w:tr w:rsidR="00495762" w:rsidRPr="00495762" w14:paraId="4D2312B3" w14:textId="77777777" w:rsidTr="007567A0">
        <w:tc>
          <w:tcPr>
            <w:tcW w:w="3960" w:type="dxa"/>
          </w:tcPr>
          <w:p w14:paraId="2FBE184D" w14:textId="77777777" w:rsidR="00495762" w:rsidRPr="00495762" w:rsidRDefault="00495762" w:rsidP="007567A0">
            <w:r w:rsidRPr="00495762">
              <w:t>North Devils Canyon</w:t>
            </w:r>
          </w:p>
        </w:tc>
        <w:tc>
          <w:tcPr>
            <w:tcW w:w="1980" w:type="dxa"/>
          </w:tcPr>
          <w:p w14:paraId="2AB71811" w14:textId="77777777" w:rsidR="00495762" w:rsidRPr="00495762" w:rsidRDefault="00495762" w:rsidP="007567A0">
            <w:r w:rsidRPr="00495762">
              <w:t>Otero</w:t>
            </w:r>
          </w:p>
        </w:tc>
      </w:tr>
      <w:tr w:rsidR="00495762" w:rsidRPr="00495762" w14:paraId="4298A310" w14:textId="77777777" w:rsidTr="007567A0">
        <w:tc>
          <w:tcPr>
            <w:tcW w:w="3960" w:type="dxa"/>
          </w:tcPr>
          <w:p w14:paraId="559144A7" w14:textId="77777777" w:rsidR="00495762" w:rsidRPr="00495762" w:rsidRDefault="00495762" w:rsidP="007567A0">
            <w:r w:rsidRPr="00495762">
              <w:t>North Pawnee Creek</w:t>
            </w:r>
          </w:p>
        </w:tc>
        <w:tc>
          <w:tcPr>
            <w:tcW w:w="1980" w:type="dxa"/>
          </w:tcPr>
          <w:p w14:paraId="41039C86" w14:textId="77777777" w:rsidR="00495762" w:rsidRPr="00495762" w:rsidRDefault="00495762" w:rsidP="007567A0">
            <w:r w:rsidRPr="00495762">
              <w:t>Weld</w:t>
            </w:r>
          </w:p>
        </w:tc>
      </w:tr>
      <w:tr w:rsidR="00495762" w:rsidRPr="00495762" w14:paraId="6B7ADF63" w14:textId="77777777" w:rsidTr="007567A0">
        <w:tc>
          <w:tcPr>
            <w:tcW w:w="3960" w:type="dxa"/>
          </w:tcPr>
          <w:p w14:paraId="74B4633E" w14:textId="77777777" w:rsidR="00495762" w:rsidRPr="00495762" w:rsidRDefault="00495762" w:rsidP="007567A0">
            <w:r w:rsidRPr="00495762">
              <w:t>Oil Well Flats</w:t>
            </w:r>
          </w:p>
        </w:tc>
        <w:tc>
          <w:tcPr>
            <w:tcW w:w="1980" w:type="dxa"/>
          </w:tcPr>
          <w:p w14:paraId="475037D6" w14:textId="77777777" w:rsidR="00495762" w:rsidRPr="00495762" w:rsidRDefault="00495762" w:rsidP="007567A0">
            <w:r w:rsidRPr="00495762">
              <w:t>Fremont</w:t>
            </w:r>
          </w:p>
        </w:tc>
      </w:tr>
      <w:tr w:rsidR="00495762" w:rsidRPr="00495762" w14:paraId="3FEED0C9" w14:textId="77777777" w:rsidTr="007567A0">
        <w:tc>
          <w:tcPr>
            <w:tcW w:w="3960" w:type="dxa"/>
          </w:tcPr>
          <w:p w14:paraId="63D8C037" w14:textId="77777777" w:rsidR="00495762" w:rsidRPr="00495762" w:rsidRDefault="00495762" w:rsidP="007567A0">
            <w:r w:rsidRPr="00495762">
              <w:t>Old Man’s Gulch</w:t>
            </w:r>
          </w:p>
        </w:tc>
        <w:tc>
          <w:tcPr>
            <w:tcW w:w="1980" w:type="dxa"/>
          </w:tcPr>
          <w:p w14:paraId="0D52E383" w14:textId="77777777" w:rsidR="00495762" w:rsidRPr="00495762" w:rsidRDefault="00495762" w:rsidP="007567A0">
            <w:r w:rsidRPr="00495762">
              <w:t>Eagle</w:t>
            </w:r>
          </w:p>
        </w:tc>
      </w:tr>
      <w:tr w:rsidR="00495762" w:rsidRPr="00495762" w14:paraId="730F3CB4" w14:textId="77777777" w:rsidTr="007567A0">
        <w:tc>
          <w:tcPr>
            <w:tcW w:w="3960" w:type="dxa"/>
          </w:tcPr>
          <w:p w14:paraId="47CC91B3" w14:textId="77777777" w:rsidR="00495762" w:rsidRPr="00495762" w:rsidRDefault="00495762" w:rsidP="007567A0">
            <w:r w:rsidRPr="00495762">
              <w:t>Old Woman Creek</w:t>
            </w:r>
          </w:p>
        </w:tc>
        <w:tc>
          <w:tcPr>
            <w:tcW w:w="1980" w:type="dxa"/>
          </w:tcPr>
          <w:p w14:paraId="0DFE6256" w14:textId="77777777" w:rsidR="00495762" w:rsidRPr="00495762" w:rsidRDefault="00495762" w:rsidP="007567A0">
            <w:r w:rsidRPr="00495762">
              <w:t>Saguache</w:t>
            </w:r>
          </w:p>
        </w:tc>
      </w:tr>
      <w:tr w:rsidR="00495762" w:rsidRPr="00495762" w14:paraId="4AE8CF61" w14:textId="77777777" w:rsidTr="007567A0">
        <w:tc>
          <w:tcPr>
            <w:tcW w:w="3960" w:type="dxa"/>
          </w:tcPr>
          <w:p w14:paraId="2A98BFD3" w14:textId="77777777" w:rsidR="00495762" w:rsidRPr="00495762" w:rsidRDefault="00495762" w:rsidP="007567A0">
            <w:r w:rsidRPr="00495762">
              <w:t>Orchard</w:t>
            </w:r>
          </w:p>
        </w:tc>
        <w:tc>
          <w:tcPr>
            <w:tcW w:w="1980" w:type="dxa"/>
          </w:tcPr>
          <w:p w14:paraId="4103D400" w14:textId="77777777" w:rsidR="00495762" w:rsidRPr="00495762" w:rsidRDefault="00495762" w:rsidP="007567A0">
            <w:r w:rsidRPr="00495762">
              <w:t>Weld</w:t>
            </w:r>
          </w:p>
        </w:tc>
      </w:tr>
      <w:tr w:rsidR="00495762" w:rsidRPr="00495762" w14:paraId="29B611AB" w14:textId="77777777" w:rsidTr="007567A0">
        <w:tc>
          <w:tcPr>
            <w:tcW w:w="3960" w:type="dxa"/>
          </w:tcPr>
          <w:p w14:paraId="60688BBC" w14:textId="77777777" w:rsidR="00495762" w:rsidRPr="00495762" w:rsidRDefault="00495762" w:rsidP="007567A0">
            <w:r w:rsidRPr="00495762">
              <w:t>Oritz</w:t>
            </w:r>
          </w:p>
        </w:tc>
        <w:tc>
          <w:tcPr>
            <w:tcW w:w="1980" w:type="dxa"/>
          </w:tcPr>
          <w:p w14:paraId="25C5A0C9" w14:textId="77777777" w:rsidR="00495762" w:rsidRPr="00495762" w:rsidRDefault="00495762" w:rsidP="007567A0">
            <w:r w:rsidRPr="00495762">
              <w:t>Conejos</w:t>
            </w:r>
          </w:p>
        </w:tc>
      </w:tr>
      <w:tr w:rsidR="00495762" w:rsidRPr="00495762" w14:paraId="7ADD846E" w14:textId="77777777" w:rsidTr="007567A0">
        <w:tc>
          <w:tcPr>
            <w:tcW w:w="3960" w:type="dxa"/>
          </w:tcPr>
          <w:p w14:paraId="48D08E02" w14:textId="77777777" w:rsidR="00495762" w:rsidRPr="00495762" w:rsidRDefault="00495762" w:rsidP="007567A0">
            <w:r w:rsidRPr="00495762">
              <w:t>Packers Gap</w:t>
            </w:r>
          </w:p>
        </w:tc>
        <w:tc>
          <w:tcPr>
            <w:tcW w:w="1980" w:type="dxa"/>
          </w:tcPr>
          <w:p w14:paraId="03E4C81C" w14:textId="77777777" w:rsidR="00495762" w:rsidRPr="00495762" w:rsidRDefault="00495762" w:rsidP="007567A0">
            <w:r w:rsidRPr="00495762">
              <w:t>Otero</w:t>
            </w:r>
          </w:p>
        </w:tc>
      </w:tr>
      <w:tr w:rsidR="00495762" w:rsidRPr="00495762" w14:paraId="455506C6" w14:textId="77777777" w:rsidTr="007567A0">
        <w:tc>
          <w:tcPr>
            <w:tcW w:w="3960" w:type="dxa"/>
          </w:tcPr>
          <w:p w14:paraId="1F2E5AE3" w14:textId="77777777" w:rsidR="00495762" w:rsidRPr="00495762" w:rsidRDefault="00495762" w:rsidP="007567A0">
            <w:r w:rsidRPr="00495762">
              <w:t>Pawnee Coal Creek</w:t>
            </w:r>
          </w:p>
        </w:tc>
        <w:tc>
          <w:tcPr>
            <w:tcW w:w="1980" w:type="dxa"/>
          </w:tcPr>
          <w:p w14:paraId="506171BC" w14:textId="77777777" w:rsidR="00495762" w:rsidRPr="00495762" w:rsidRDefault="00495762" w:rsidP="007567A0">
            <w:r w:rsidRPr="00495762">
              <w:t>Weld</w:t>
            </w:r>
          </w:p>
        </w:tc>
      </w:tr>
      <w:tr w:rsidR="00495762" w:rsidRPr="00495762" w14:paraId="717341D3" w14:textId="77777777" w:rsidTr="007567A0">
        <w:tc>
          <w:tcPr>
            <w:tcW w:w="3960" w:type="dxa"/>
          </w:tcPr>
          <w:p w14:paraId="69F1ACB9" w14:textId="77777777" w:rsidR="00495762" w:rsidRPr="00495762" w:rsidRDefault="00495762" w:rsidP="007567A0">
            <w:r w:rsidRPr="00495762">
              <w:t>Pawnee Valley</w:t>
            </w:r>
          </w:p>
        </w:tc>
        <w:tc>
          <w:tcPr>
            <w:tcW w:w="1980" w:type="dxa"/>
          </w:tcPr>
          <w:p w14:paraId="777C2A64" w14:textId="77777777" w:rsidR="00495762" w:rsidRPr="00495762" w:rsidRDefault="00495762" w:rsidP="007567A0">
            <w:r w:rsidRPr="00495762">
              <w:t>Logan</w:t>
            </w:r>
          </w:p>
        </w:tc>
      </w:tr>
      <w:tr w:rsidR="00495762" w:rsidRPr="00495762" w14:paraId="7FC6C703" w14:textId="77777777" w:rsidTr="007567A0">
        <w:tc>
          <w:tcPr>
            <w:tcW w:w="3960" w:type="dxa"/>
          </w:tcPr>
          <w:p w14:paraId="6DB13376" w14:textId="77777777" w:rsidR="00495762" w:rsidRPr="00495762" w:rsidRDefault="00495762" w:rsidP="007567A0">
            <w:r w:rsidRPr="00495762">
              <w:t>Pine Arroyo</w:t>
            </w:r>
          </w:p>
        </w:tc>
        <w:tc>
          <w:tcPr>
            <w:tcW w:w="1980" w:type="dxa"/>
          </w:tcPr>
          <w:p w14:paraId="421020CA" w14:textId="77777777" w:rsidR="00495762" w:rsidRPr="00495762" w:rsidRDefault="00495762" w:rsidP="007567A0">
            <w:r w:rsidRPr="00495762">
              <w:t>Huerfano</w:t>
            </w:r>
          </w:p>
        </w:tc>
      </w:tr>
      <w:tr w:rsidR="00495762" w:rsidRPr="00495762" w14:paraId="3974D48B" w14:textId="77777777" w:rsidTr="007567A0">
        <w:tc>
          <w:tcPr>
            <w:tcW w:w="3960" w:type="dxa"/>
          </w:tcPr>
          <w:p w14:paraId="07CDB1EF" w14:textId="77777777" w:rsidR="00495762" w:rsidRPr="00495762" w:rsidRDefault="00495762" w:rsidP="007567A0">
            <w:r w:rsidRPr="00495762">
              <w:t>Pinon Ridge</w:t>
            </w:r>
          </w:p>
        </w:tc>
        <w:tc>
          <w:tcPr>
            <w:tcW w:w="1980" w:type="dxa"/>
          </w:tcPr>
          <w:p w14:paraId="792FCA67" w14:textId="77777777" w:rsidR="00495762" w:rsidRPr="00495762" w:rsidRDefault="00495762" w:rsidP="007567A0">
            <w:r w:rsidRPr="00495762">
              <w:t>Moffat</w:t>
            </w:r>
          </w:p>
        </w:tc>
      </w:tr>
      <w:tr w:rsidR="00495762" w:rsidRPr="00495762" w14:paraId="50739765" w14:textId="77777777" w:rsidTr="007567A0">
        <w:tc>
          <w:tcPr>
            <w:tcW w:w="3960" w:type="dxa"/>
          </w:tcPr>
          <w:p w14:paraId="520AAD8A" w14:textId="77777777" w:rsidR="00495762" w:rsidRPr="00495762" w:rsidRDefault="00495762" w:rsidP="007567A0">
            <w:r w:rsidRPr="00495762">
              <w:t>Point of Rocks</w:t>
            </w:r>
          </w:p>
        </w:tc>
        <w:tc>
          <w:tcPr>
            <w:tcW w:w="1980" w:type="dxa"/>
          </w:tcPr>
          <w:p w14:paraId="7EB06730" w14:textId="77777777" w:rsidR="00495762" w:rsidRPr="00495762" w:rsidRDefault="00495762" w:rsidP="007567A0">
            <w:r w:rsidRPr="00495762">
              <w:t>Weld</w:t>
            </w:r>
          </w:p>
        </w:tc>
      </w:tr>
      <w:tr w:rsidR="00495762" w:rsidRPr="00495762" w14:paraId="0D63E681" w14:textId="77777777" w:rsidTr="007567A0">
        <w:tc>
          <w:tcPr>
            <w:tcW w:w="3960" w:type="dxa"/>
          </w:tcPr>
          <w:p w14:paraId="7D83DA60" w14:textId="77777777" w:rsidR="00495762" w:rsidRPr="00495762" w:rsidRDefault="00495762" w:rsidP="007567A0">
            <w:r w:rsidRPr="00495762">
              <w:t>Poison Spyder</w:t>
            </w:r>
          </w:p>
        </w:tc>
        <w:tc>
          <w:tcPr>
            <w:tcW w:w="1980" w:type="dxa"/>
          </w:tcPr>
          <w:p w14:paraId="465D892A" w14:textId="77777777" w:rsidR="00495762" w:rsidRPr="00495762" w:rsidRDefault="00495762" w:rsidP="007567A0">
            <w:r w:rsidRPr="00495762">
              <w:t>San Miguel</w:t>
            </w:r>
          </w:p>
        </w:tc>
      </w:tr>
      <w:tr w:rsidR="00495762" w:rsidRPr="00495762" w14:paraId="28504C5B" w14:textId="77777777" w:rsidTr="007567A0">
        <w:tc>
          <w:tcPr>
            <w:tcW w:w="3960" w:type="dxa"/>
          </w:tcPr>
          <w:p w14:paraId="4C8E98F6" w14:textId="77777777" w:rsidR="00495762" w:rsidRPr="00495762" w:rsidRDefault="00495762" w:rsidP="007567A0">
            <w:proofErr w:type="spellStart"/>
            <w:r w:rsidRPr="00495762">
              <w:t>Poitrey</w:t>
            </w:r>
            <w:proofErr w:type="spellEnd"/>
            <w:r w:rsidRPr="00495762">
              <w:t xml:space="preserve"> Canyon</w:t>
            </w:r>
          </w:p>
        </w:tc>
        <w:tc>
          <w:tcPr>
            <w:tcW w:w="1980" w:type="dxa"/>
          </w:tcPr>
          <w:p w14:paraId="158EF4C1" w14:textId="77777777" w:rsidR="00495762" w:rsidRPr="00495762" w:rsidRDefault="00495762" w:rsidP="007567A0">
            <w:r w:rsidRPr="00495762">
              <w:t>Las Animas</w:t>
            </w:r>
          </w:p>
        </w:tc>
      </w:tr>
      <w:tr w:rsidR="00495762" w:rsidRPr="00495762" w14:paraId="1FE22D46" w14:textId="77777777" w:rsidTr="007567A0">
        <w:tc>
          <w:tcPr>
            <w:tcW w:w="3960" w:type="dxa"/>
          </w:tcPr>
          <w:p w14:paraId="2B8E1A66" w14:textId="77777777" w:rsidR="00495762" w:rsidRPr="00495762" w:rsidRDefault="00495762" w:rsidP="007567A0">
            <w:proofErr w:type="spellStart"/>
            <w:r w:rsidRPr="00495762">
              <w:t>Poitrey</w:t>
            </w:r>
            <w:proofErr w:type="spellEnd"/>
            <w:r w:rsidRPr="00495762">
              <w:t xml:space="preserve"> Creek</w:t>
            </w:r>
          </w:p>
        </w:tc>
        <w:tc>
          <w:tcPr>
            <w:tcW w:w="1980" w:type="dxa"/>
          </w:tcPr>
          <w:p w14:paraId="05977EA5" w14:textId="77777777" w:rsidR="00495762" w:rsidRPr="00495762" w:rsidRDefault="00495762" w:rsidP="007567A0">
            <w:r w:rsidRPr="00495762">
              <w:t>Las Animas</w:t>
            </w:r>
          </w:p>
        </w:tc>
      </w:tr>
      <w:tr w:rsidR="00495762" w:rsidRPr="00495762" w14:paraId="04832411" w14:textId="77777777" w:rsidTr="007567A0">
        <w:tc>
          <w:tcPr>
            <w:tcW w:w="3960" w:type="dxa"/>
          </w:tcPr>
          <w:p w14:paraId="42EFAC26" w14:textId="77777777" w:rsidR="00495762" w:rsidRPr="00495762" w:rsidRDefault="00495762" w:rsidP="007567A0">
            <w:r w:rsidRPr="00495762">
              <w:t>Poncha Pass</w:t>
            </w:r>
          </w:p>
        </w:tc>
        <w:tc>
          <w:tcPr>
            <w:tcW w:w="1980" w:type="dxa"/>
          </w:tcPr>
          <w:p w14:paraId="7FABFFD9" w14:textId="77777777" w:rsidR="00495762" w:rsidRPr="00495762" w:rsidRDefault="00495762" w:rsidP="007567A0">
            <w:r w:rsidRPr="00495762">
              <w:t>Chaffee</w:t>
            </w:r>
          </w:p>
        </w:tc>
      </w:tr>
      <w:tr w:rsidR="00495762" w:rsidRPr="00495762" w14:paraId="7D2F44CF" w14:textId="77777777" w:rsidTr="007567A0">
        <w:tc>
          <w:tcPr>
            <w:tcW w:w="3960" w:type="dxa"/>
          </w:tcPr>
          <w:p w14:paraId="360B59F2" w14:textId="77777777" w:rsidR="00495762" w:rsidRPr="00495762" w:rsidRDefault="00495762" w:rsidP="007567A0">
            <w:proofErr w:type="spellStart"/>
            <w:r w:rsidRPr="00495762">
              <w:t>Punche</w:t>
            </w:r>
            <w:proofErr w:type="spellEnd"/>
            <w:r w:rsidRPr="00495762">
              <w:t xml:space="preserve"> Valley</w:t>
            </w:r>
          </w:p>
        </w:tc>
        <w:tc>
          <w:tcPr>
            <w:tcW w:w="1980" w:type="dxa"/>
          </w:tcPr>
          <w:p w14:paraId="6C867479" w14:textId="77777777" w:rsidR="00495762" w:rsidRPr="00495762" w:rsidRDefault="00495762" w:rsidP="007567A0">
            <w:r w:rsidRPr="00495762">
              <w:t>Conejos</w:t>
            </w:r>
          </w:p>
        </w:tc>
      </w:tr>
      <w:tr w:rsidR="00495762" w:rsidRPr="00495762" w14:paraId="29A04884" w14:textId="77777777" w:rsidTr="007567A0">
        <w:tc>
          <w:tcPr>
            <w:tcW w:w="3960" w:type="dxa"/>
          </w:tcPr>
          <w:p w14:paraId="196FA6F9" w14:textId="77777777" w:rsidR="00495762" w:rsidRPr="00495762" w:rsidRDefault="00495762" w:rsidP="007567A0">
            <w:r w:rsidRPr="00495762">
              <w:lastRenderedPageBreak/>
              <w:t>Queens</w:t>
            </w:r>
          </w:p>
        </w:tc>
        <w:tc>
          <w:tcPr>
            <w:tcW w:w="1980" w:type="dxa"/>
          </w:tcPr>
          <w:p w14:paraId="6B6555FA" w14:textId="77777777" w:rsidR="00495762" w:rsidRPr="00495762" w:rsidRDefault="00495762" w:rsidP="007567A0">
            <w:r w:rsidRPr="00495762">
              <w:t>Kiowa</w:t>
            </w:r>
          </w:p>
        </w:tc>
      </w:tr>
      <w:tr w:rsidR="00495762" w:rsidRPr="00495762" w14:paraId="1550C9BF" w14:textId="77777777" w:rsidTr="007567A0">
        <w:tc>
          <w:tcPr>
            <w:tcW w:w="3960" w:type="dxa"/>
          </w:tcPr>
          <w:p w14:paraId="050AAAA0" w14:textId="77777777" w:rsidR="00495762" w:rsidRPr="00495762" w:rsidRDefault="00495762" w:rsidP="007567A0">
            <w:r w:rsidRPr="00495762">
              <w:t>Railroad Gulch</w:t>
            </w:r>
          </w:p>
        </w:tc>
        <w:tc>
          <w:tcPr>
            <w:tcW w:w="1980" w:type="dxa"/>
          </w:tcPr>
          <w:p w14:paraId="05407839" w14:textId="77777777" w:rsidR="00495762" w:rsidRPr="00495762" w:rsidRDefault="00495762" w:rsidP="007567A0">
            <w:r w:rsidRPr="00495762">
              <w:t>Chaffee</w:t>
            </w:r>
          </w:p>
        </w:tc>
      </w:tr>
      <w:tr w:rsidR="00495762" w:rsidRPr="00495762" w14:paraId="015720DD" w14:textId="77777777" w:rsidTr="007567A0">
        <w:tc>
          <w:tcPr>
            <w:tcW w:w="3960" w:type="dxa"/>
          </w:tcPr>
          <w:p w14:paraId="57587037" w14:textId="77777777" w:rsidR="00495762" w:rsidRPr="00495762" w:rsidRDefault="00495762" w:rsidP="007567A0">
            <w:r w:rsidRPr="00495762">
              <w:t>Rattlesnake</w:t>
            </w:r>
          </w:p>
        </w:tc>
        <w:tc>
          <w:tcPr>
            <w:tcW w:w="1980" w:type="dxa"/>
          </w:tcPr>
          <w:p w14:paraId="76D5C0EC" w14:textId="77777777" w:rsidR="00495762" w:rsidRPr="00495762" w:rsidRDefault="00495762" w:rsidP="007567A0">
            <w:r w:rsidRPr="00495762">
              <w:t>Huerfano</w:t>
            </w:r>
          </w:p>
        </w:tc>
      </w:tr>
      <w:tr w:rsidR="00495762" w:rsidRPr="00495762" w14:paraId="36416879" w14:textId="77777777" w:rsidTr="007567A0">
        <w:tc>
          <w:tcPr>
            <w:tcW w:w="3960" w:type="dxa"/>
          </w:tcPr>
          <w:p w14:paraId="06946CF8" w14:textId="77777777" w:rsidR="00495762" w:rsidRPr="00495762" w:rsidRDefault="00495762" w:rsidP="007567A0">
            <w:r w:rsidRPr="00495762">
              <w:t>Red Rock</w:t>
            </w:r>
          </w:p>
        </w:tc>
        <w:tc>
          <w:tcPr>
            <w:tcW w:w="1980" w:type="dxa"/>
          </w:tcPr>
          <w:p w14:paraId="07251FCB" w14:textId="77777777" w:rsidR="00495762" w:rsidRPr="00495762" w:rsidRDefault="00495762" w:rsidP="007567A0">
            <w:r w:rsidRPr="00495762">
              <w:t>Otero</w:t>
            </w:r>
          </w:p>
        </w:tc>
      </w:tr>
      <w:tr w:rsidR="00495762" w:rsidRPr="00495762" w14:paraId="0D403139" w14:textId="77777777" w:rsidTr="007567A0">
        <w:tc>
          <w:tcPr>
            <w:tcW w:w="3960" w:type="dxa"/>
          </w:tcPr>
          <w:p w14:paraId="0651CD99" w14:textId="77777777" w:rsidR="00495762" w:rsidRPr="00495762" w:rsidRDefault="00495762" w:rsidP="007567A0">
            <w:r w:rsidRPr="00495762">
              <w:t>Robinson Creek</w:t>
            </w:r>
          </w:p>
        </w:tc>
        <w:tc>
          <w:tcPr>
            <w:tcW w:w="1980" w:type="dxa"/>
          </w:tcPr>
          <w:p w14:paraId="0B4911E5" w14:textId="77777777" w:rsidR="00495762" w:rsidRPr="00495762" w:rsidRDefault="00495762" w:rsidP="007567A0">
            <w:r w:rsidRPr="00495762">
              <w:t>Weld</w:t>
            </w:r>
          </w:p>
        </w:tc>
      </w:tr>
      <w:tr w:rsidR="00495762" w:rsidRPr="00495762" w14:paraId="1F62EACD" w14:textId="77777777" w:rsidTr="007567A0">
        <w:tc>
          <w:tcPr>
            <w:tcW w:w="3960" w:type="dxa"/>
          </w:tcPr>
          <w:p w14:paraId="72ACFF91" w14:textId="77777777" w:rsidR="00495762" w:rsidRPr="00495762" w:rsidRDefault="00495762" w:rsidP="007567A0">
            <w:r w:rsidRPr="00495762">
              <w:t>Rock Creek</w:t>
            </w:r>
          </w:p>
        </w:tc>
        <w:tc>
          <w:tcPr>
            <w:tcW w:w="1980" w:type="dxa"/>
          </w:tcPr>
          <w:p w14:paraId="71D54FCA" w14:textId="77777777" w:rsidR="00495762" w:rsidRPr="00495762" w:rsidRDefault="00495762" w:rsidP="007567A0">
            <w:proofErr w:type="spellStart"/>
            <w:r w:rsidRPr="00495762">
              <w:t>Saugache</w:t>
            </w:r>
            <w:proofErr w:type="spellEnd"/>
          </w:p>
        </w:tc>
      </w:tr>
      <w:tr w:rsidR="00495762" w:rsidRPr="00495762" w14:paraId="40600B1D" w14:textId="77777777" w:rsidTr="007567A0">
        <w:tc>
          <w:tcPr>
            <w:tcW w:w="3960" w:type="dxa"/>
          </w:tcPr>
          <w:p w14:paraId="30D67C09" w14:textId="77777777" w:rsidR="00495762" w:rsidRPr="00495762" w:rsidRDefault="00495762" w:rsidP="007567A0">
            <w:r w:rsidRPr="00495762">
              <w:t>Rock Fall</w:t>
            </w:r>
          </w:p>
        </w:tc>
        <w:tc>
          <w:tcPr>
            <w:tcW w:w="1980" w:type="dxa"/>
          </w:tcPr>
          <w:p w14:paraId="2F613CA3" w14:textId="77777777" w:rsidR="00495762" w:rsidRPr="00495762" w:rsidRDefault="00495762" w:rsidP="007567A0">
            <w:r w:rsidRPr="00495762">
              <w:t>Otero</w:t>
            </w:r>
          </w:p>
        </w:tc>
      </w:tr>
      <w:tr w:rsidR="00495762" w:rsidRPr="00495762" w14:paraId="25E15562" w14:textId="77777777" w:rsidTr="007567A0">
        <w:tc>
          <w:tcPr>
            <w:tcW w:w="3960" w:type="dxa"/>
          </w:tcPr>
          <w:p w14:paraId="3F971F77" w14:textId="77777777" w:rsidR="00495762" w:rsidRPr="00495762" w:rsidRDefault="00495762" w:rsidP="007567A0">
            <w:r w:rsidRPr="00495762">
              <w:t>Romeo</w:t>
            </w:r>
          </w:p>
        </w:tc>
        <w:tc>
          <w:tcPr>
            <w:tcW w:w="1980" w:type="dxa"/>
          </w:tcPr>
          <w:p w14:paraId="239F0075" w14:textId="77777777" w:rsidR="00495762" w:rsidRPr="00495762" w:rsidRDefault="00495762" w:rsidP="007567A0">
            <w:r w:rsidRPr="00495762">
              <w:t>Conejos</w:t>
            </w:r>
          </w:p>
        </w:tc>
      </w:tr>
      <w:tr w:rsidR="00495762" w:rsidRPr="00495762" w14:paraId="1C5EB43E" w14:textId="77777777" w:rsidTr="007567A0">
        <w:tc>
          <w:tcPr>
            <w:tcW w:w="3960" w:type="dxa"/>
          </w:tcPr>
          <w:p w14:paraId="50955203" w14:textId="77777777" w:rsidR="00495762" w:rsidRPr="00495762" w:rsidRDefault="00495762" w:rsidP="007567A0">
            <w:r w:rsidRPr="00495762">
              <w:t>Rosener</w:t>
            </w:r>
          </w:p>
        </w:tc>
        <w:tc>
          <w:tcPr>
            <w:tcW w:w="1980" w:type="dxa"/>
          </w:tcPr>
          <w:p w14:paraId="0B782CE3" w14:textId="77777777" w:rsidR="00495762" w:rsidRPr="00495762" w:rsidRDefault="00495762" w:rsidP="007567A0">
            <w:r w:rsidRPr="00495762">
              <w:t>Morgan</w:t>
            </w:r>
          </w:p>
        </w:tc>
      </w:tr>
      <w:tr w:rsidR="00495762" w:rsidRPr="00495762" w14:paraId="096F4832" w14:textId="77777777" w:rsidTr="007567A0">
        <w:tc>
          <w:tcPr>
            <w:tcW w:w="3960" w:type="dxa"/>
          </w:tcPr>
          <w:p w14:paraId="783575B4" w14:textId="77777777" w:rsidR="00495762" w:rsidRPr="00495762" w:rsidRDefault="00495762" w:rsidP="007567A0">
            <w:r w:rsidRPr="00495762">
              <w:t>Round Top</w:t>
            </w:r>
          </w:p>
        </w:tc>
        <w:tc>
          <w:tcPr>
            <w:tcW w:w="1980" w:type="dxa"/>
          </w:tcPr>
          <w:p w14:paraId="35F169A9" w14:textId="77777777" w:rsidR="00495762" w:rsidRPr="00495762" w:rsidRDefault="00495762" w:rsidP="007567A0">
            <w:r w:rsidRPr="00495762">
              <w:t>Otero</w:t>
            </w:r>
          </w:p>
        </w:tc>
      </w:tr>
      <w:tr w:rsidR="00495762" w:rsidRPr="00495762" w14:paraId="5B1ABB9A" w14:textId="77777777" w:rsidTr="007567A0">
        <w:tc>
          <w:tcPr>
            <w:tcW w:w="3960" w:type="dxa"/>
          </w:tcPr>
          <w:p w14:paraId="0D316ACD" w14:textId="77777777" w:rsidR="00495762" w:rsidRPr="00495762" w:rsidRDefault="00495762" w:rsidP="007567A0">
            <w:r w:rsidRPr="00495762">
              <w:t>Russell Creek</w:t>
            </w:r>
          </w:p>
        </w:tc>
        <w:tc>
          <w:tcPr>
            <w:tcW w:w="1980" w:type="dxa"/>
          </w:tcPr>
          <w:p w14:paraId="3BDAFCA3" w14:textId="77777777" w:rsidR="00495762" w:rsidRPr="00495762" w:rsidRDefault="00495762" w:rsidP="007567A0">
            <w:r w:rsidRPr="00495762">
              <w:t>Saguache</w:t>
            </w:r>
          </w:p>
        </w:tc>
      </w:tr>
      <w:tr w:rsidR="00495762" w:rsidRPr="00495762" w14:paraId="26D23B69" w14:textId="77777777" w:rsidTr="007567A0">
        <w:tc>
          <w:tcPr>
            <w:tcW w:w="3960" w:type="dxa"/>
          </w:tcPr>
          <w:p w14:paraId="2B9BDA3D" w14:textId="77777777" w:rsidR="00495762" w:rsidRPr="00495762" w:rsidRDefault="00495762" w:rsidP="007567A0">
            <w:r w:rsidRPr="00495762">
              <w:t>Rye Slough</w:t>
            </w:r>
          </w:p>
        </w:tc>
        <w:tc>
          <w:tcPr>
            <w:tcW w:w="1980" w:type="dxa"/>
          </w:tcPr>
          <w:p w14:paraId="15102117" w14:textId="77777777" w:rsidR="00495762" w:rsidRPr="00495762" w:rsidRDefault="00495762" w:rsidP="007567A0">
            <w:r w:rsidRPr="00495762">
              <w:t>Park</w:t>
            </w:r>
          </w:p>
        </w:tc>
      </w:tr>
      <w:tr w:rsidR="00495762" w:rsidRPr="00495762" w14:paraId="2ED41445" w14:textId="77777777" w:rsidTr="007567A0">
        <w:tc>
          <w:tcPr>
            <w:tcW w:w="3960" w:type="dxa"/>
          </w:tcPr>
          <w:p w14:paraId="6A3DECA1" w14:textId="77777777" w:rsidR="00495762" w:rsidRPr="00495762" w:rsidRDefault="00495762" w:rsidP="007567A0">
            <w:r w:rsidRPr="00495762">
              <w:t>Saddle Mountain</w:t>
            </w:r>
          </w:p>
        </w:tc>
        <w:tc>
          <w:tcPr>
            <w:tcW w:w="1980" w:type="dxa"/>
          </w:tcPr>
          <w:p w14:paraId="64ABD33F" w14:textId="77777777" w:rsidR="00495762" w:rsidRPr="00495762" w:rsidRDefault="00495762" w:rsidP="007567A0">
            <w:r w:rsidRPr="00495762">
              <w:t>Park</w:t>
            </w:r>
          </w:p>
        </w:tc>
      </w:tr>
      <w:tr w:rsidR="00495762" w:rsidRPr="00495762" w14:paraId="39E4B1B5" w14:textId="77777777" w:rsidTr="007567A0">
        <w:tc>
          <w:tcPr>
            <w:tcW w:w="3960" w:type="dxa"/>
          </w:tcPr>
          <w:p w14:paraId="191A62A0" w14:textId="77777777" w:rsidR="00495762" w:rsidRPr="00495762" w:rsidRDefault="00495762" w:rsidP="007567A0">
            <w:r w:rsidRPr="00495762">
              <w:t>San Antonito</w:t>
            </w:r>
          </w:p>
        </w:tc>
        <w:tc>
          <w:tcPr>
            <w:tcW w:w="1980" w:type="dxa"/>
          </w:tcPr>
          <w:p w14:paraId="24465983" w14:textId="77777777" w:rsidR="00495762" w:rsidRPr="00495762" w:rsidRDefault="00495762" w:rsidP="007567A0">
            <w:r w:rsidRPr="00495762">
              <w:t>Conejos</w:t>
            </w:r>
          </w:p>
        </w:tc>
      </w:tr>
      <w:tr w:rsidR="00495762" w:rsidRPr="00495762" w14:paraId="64ECCA9D" w14:textId="77777777" w:rsidTr="007567A0">
        <w:tc>
          <w:tcPr>
            <w:tcW w:w="3960" w:type="dxa"/>
          </w:tcPr>
          <w:p w14:paraId="158252A9" w14:textId="77777777" w:rsidR="00495762" w:rsidRPr="00495762" w:rsidRDefault="00495762" w:rsidP="007567A0">
            <w:r w:rsidRPr="00495762">
              <w:t>Sand Arroyo</w:t>
            </w:r>
          </w:p>
        </w:tc>
        <w:tc>
          <w:tcPr>
            <w:tcW w:w="1980" w:type="dxa"/>
          </w:tcPr>
          <w:p w14:paraId="43A9D212" w14:textId="77777777" w:rsidR="00495762" w:rsidRPr="00495762" w:rsidRDefault="00495762" w:rsidP="007567A0">
            <w:r w:rsidRPr="00495762">
              <w:t>Baca</w:t>
            </w:r>
          </w:p>
        </w:tc>
      </w:tr>
      <w:tr w:rsidR="00495762" w:rsidRPr="00495762" w14:paraId="0E6F03AA" w14:textId="77777777" w:rsidTr="007567A0">
        <w:tc>
          <w:tcPr>
            <w:tcW w:w="3960" w:type="dxa"/>
          </w:tcPr>
          <w:p w14:paraId="6B25CD36" w14:textId="77777777" w:rsidR="00495762" w:rsidRPr="00495762" w:rsidRDefault="00495762" w:rsidP="007567A0">
            <w:r w:rsidRPr="00495762">
              <w:t>Sand Canyon</w:t>
            </w:r>
          </w:p>
        </w:tc>
        <w:tc>
          <w:tcPr>
            <w:tcW w:w="1980" w:type="dxa"/>
          </w:tcPr>
          <w:p w14:paraId="243E8B34" w14:textId="77777777" w:rsidR="00495762" w:rsidRPr="00495762" w:rsidRDefault="00495762" w:rsidP="007567A0">
            <w:r w:rsidRPr="00495762">
              <w:t>Baca</w:t>
            </w:r>
          </w:p>
        </w:tc>
      </w:tr>
      <w:tr w:rsidR="00495762" w:rsidRPr="00495762" w14:paraId="25CDEF78" w14:textId="77777777" w:rsidTr="007567A0">
        <w:tc>
          <w:tcPr>
            <w:tcW w:w="3960" w:type="dxa"/>
          </w:tcPr>
          <w:p w14:paraId="53EC45F5" w14:textId="77777777" w:rsidR="00495762" w:rsidRPr="00495762" w:rsidRDefault="00495762" w:rsidP="007567A0">
            <w:r w:rsidRPr="00495762">
              <w:t>Sand Creek Central</w:t>
            </w:r>
          </w:p>
        </w:tc>
        <w:tc>
          <w:tcPr>
            <w:tcW w:w="1980" w:type="dxa"/>
          </w:tcPr>
          <w:p w14:paraId="2A44A07F" w14:textId="77777777" w:rsidR="00495762" w:rsidRPr="00495762" w:rsidRDefault="00495762" w:rsidP="007567A0">
            <w:r w:rsidRPr="00495762">
              <w:t>Chaffee</w:t>
            </w:r>
          </w:p>
        </w:tc>
      </w:tr>
      <w:tr w:rsidR="00495762" w:rsidRPr="00495762" w14:paraId="2F2B3367" w14:textId="77777777" w:rsidTr="007567A0">
        <w:tc>
          <w:tcPr>
            <w:tcW w:w="3960" w:type="dxa"/>
          </w:tcPr>
          <w:p w14:paraId="6868A56F" w14:textId="77777777" w:rsidR="00495762" w:rsidRPr="00495762" w:rsidRDefault="00495762" w:rsidP="007567A0">
            <w:r w:rsidRPr="00495762">
              <w:t>Sand Creek South</w:t>
            </w:r>
          </w:p>
        </w:tc>
        <w:tc>
          <w:tcPr>
            <w:tcW w:w="1980" w:type="dxa"/>
          </w:tcPr>
          <w:p w14:paraId="119F812C" w14:textId="77777777" w:rsidR="00495762" w:rsidRPr="00495762" w:rsidRDefault="00495762" w:rsidP="007567A0">
            <w:r w:rsidRPr="00495762">
              <w:t>Baca</w:t>
            </w:r>
          </w:p>
        </w:tc>
      </w:tr>
      <w:tr w:rsidR="00495762" w:rsidRPr="00495762" w14:paraId="3C68F382" w14:textId="77777777" w:rsidTr="007567A0">
        <w:tc>
          <w:tcPr>
            <w:tcW w:w="3960" w:type="dxa"/>
          </w:tcPr>
          <w:p w14:paraId="275FB5A9" w14:textId="77777777" w:rsidR="00495762" w:rsidRPr="00495762" w:rsidRDefault="00495762" w:rsidP="007567A0">
            <w:r w:rsidRPr="00495762">
              <w:t>Savory East</w:t>
            </w:r>
          </w:p>
        </w:tc>
        <w:tc>
          <w:tcPr>
            <w:tcW w:w="1980" w:type="dxa"/>
          </w:tcPr>
          <w:p w14:paraId="1DC8D390" w14:textId="77777777" w:rsidR="00495762" w:rsidRPr="00495762" w:rsidRDefault="00495762" w:rsidP="007567A0">
            <w:r w:rsidRPr="00495762">
              <w:t>Las Animas</w:t>
            </w:r>
          </w:p>
        </w:tc>
      </w:tr>
      <w:tr w:rsidR="00495762" w:rsidRPr="00495762" w14:paraId="170D7253" w14:textId="77777777" w:rsidTr="007567A0">
        <w:tc>
          <w:tcPr>
            <w:tcW w:w="3960" w:type="dxa"/>
          </w:tcPr>
          <w:p w14:paraId="2152A4E9" w14:textId="77777777" w:rsidR="00495762" w:rsidRPr="00495762" w:rsidRDefault="00495762" w:rsidP="007567A0">
            <w:r w:rsidRPr="00495762">
              <w:t>Settlement</w:t>
            </w:r>
          </w:p>
        </w:tc>
        <w:tc>
          <w:tcPr>
            <w:tcW w:w="1980" w:type="dxa"/>
          </w:tcPr>
          <w:p w14:paraId="7A8D3A95" w14:textId="77777777" w:rsidR="00495762" w:rsidRPr="00495762" w:rsidRDefault="00495762" w:rsidP="007567A0">
            <w:r w:rsidRPr="00495762">
              <w:t>Kit Carson</w:t>
            </w:r>
          </w:p>
        </w:tc>
      </w:tr>
      <w:tr w:rsidR="00495762" w:rsidRPr="00495762" w14:paraId="136A2DBF" w14:textId="77777777" w:rsidTr="007567A0">
        <w:tc>
          <w:tcPr>
            <w:tcW w:w="3960" w:type="dxa"/>
          </w:tcPr>
          <w:p w14:paraId="79E787EE" w14:textId="77777777" w:rsidR="00495762" w:rsidRPr="00495762" w:rsidRDefault="00495762" w:rsidP="007567A0">
            <w:r w:rsidRPr="00495762">
              <w:t>Shelf Road</w:t>
            </w:r>
          </w:p>
        </w:tc>
        <w:tc>
          <w:tcPr>
            <w:tcW w:w="1980" w:type="dxa"/>
          </w:tcPr>
          <w:p w14:paraId="4256B4FD" w14:textId="77777777" w:rsidR="00495762" w:rsidRPr="00495762" w:rsidRDefault="00495762" w:rsidP="007567A0">
            <w:r w:rsidRPr="00495762">
              <w:t>Teller</w:t>
            </w:r>
          </w:p>
        </w:tc>
      </w:tr>
      <w:tr w:rsidR="00495762" w:rsidRPr="00495762" w14:paraId="716712A5" w14:textId="77777777" w:rsidTr="007567A0">
        <w:tc>
          <w:tcPr>
            <w:tcW w:w="3960" w:type="dxa"/>
          </w:tcPr>
          <w:p w14:paraId="6B69B813" w14:textId="77777777" w:rsidR="00495762" w:rsidRPr="00495762" w:rsidRDefault="00495762" w:rsidP="007567A0">
            <w:r w:rsidRPr="00495762">
              <w:t>Simmons</w:t>
            </w:r>
          </w:p>
        </w:tc>
        <w:tc>
          <w:tcPr>
            <w:tcW w:w="1980" w:type="dxa"/>
          </w:tcPr>
          <w:p w14:paraId="51C799E0" w14:textId="77777777" w:rsidR="00495762" w:rsidRPr="00495762" w:rsidRDefault="00495762" w:rsidP="007567A0">
            <w:r w:rsidRPr="00495762">
              <w:t>Yuma</w:t>
            </w:r>
          </w:p>
        </w:tc>
      </w:tr>
      <w:tr w:rsidR="00495762" w:rsidRPr="00495762" w14:paraId="7205468D" w14:textId="77777777" w:rsidTr="007567A0">
        <w:tc>
          <w:tcPr>
            <w:tcW w:w="3960" w:type="dxa"/>
          </w:tcPr>
          <w:p w14:paraId="1A432FD7" w14:textId="77777777" w:rsidR="00495762" w:rsidRPr="00495762" w:rsidRDefault="00495762" w:rsidP="007567A0">
            <w:proofErr w:type="spellStart"/>
            <w:r w:rsidRPr="00495762">
              <w:lastRenderedPageBreak/>
              <w:t>Simsberry</w:t>
            </w:r>
            <w:proofErr w:type="spellEnd"/>
            <w:r w:rsidRPr="00495762">
              <w:t xml:space="preserve"> Draw</w:t>
            </w:r>
          </w:p>
        </w:tc>
        <w:tc>
          <w:tcPr>
            <w:tcW w:w="1980" w:type="dxa"/>
          </w:tcPr>
          <w:p w14:paraId="1E8F142A" w14:textId="77777777" w:rsidR="00495762" w:rsidRPr="00495762" w:rsidRDefault="00495762" w:rsidP="007567A0">
            <w:r w:rsidRPr="00495762">
              <w:t>Moffat</w:t>
            </w:r>
          </w:p>
        </w:tc>
      </w:tr>
      <w:tr w:rsidR="00495762" w:rsidRPr="00495762" w14:paraId="2595437C" w14:textId="77777777" w:rsidTr="007567A0">
        <w:tc>
          <w:tcPr>
            <w:tcW w:w="3960" w:type="dxa"/>
          </w:tcPr>
          <w:p w14:paraId="4F70915F" w14:textId="77777777" w:rsidR="00495762" w:rsidRPr="00495762" w:rsidRDefault="00495762" w:rsidP="007567A0">
            <w:r w:rsidRPr="00495762">
              <w:t>Sixteen Ditch</w:t>
            </w:r>
          </w:p>
        </w:tc>
        <w:tc>
          <w:tcPr>
            <w:tcW w:w="1980" w:type="dxa"/>
          </w:tcPr>
          <w:p w14:paraId="2C85D6FC" w14:textId="77777777" w:rsidR="00495762" w:rsidRPr="00495762" w:rsidRDefault="00495762" w:rsidP="007567A0">
            <w:r w:rsidRPr="00495762">
              <w:t>Jackson</w:t>
            </w:r>
          </w:p>
        </w:tc>
      </w:tr>
      <w:tr w:rsidR="00495762" w:rsidRPr="00495762" w14:paraId="1BFE6BDB" w14:textId="77777777" w:rsidTr="007567A0">
        <w:tc>
          <w:tcPr>
            <w:tcW w:w="3960" w:type="dxa"/>
          </w:tcPr>
          <w:p w14:paraId="6A4ABFE4" w14:textId="77777777" w:rsidR="00495762" w:rsidRPr="00495762" w:rsidRDefault="00495762" w:rsidP="007567A0">
            <w:r w:rsidRPr="00495762">
              <w:t>Skull Creek</w:t>
            </w:r>
          </w:p>
        </w:tc>
        <w:tc>
          <w:tcPr>
            <w:tcW w:w="1980" w:type="dxa"/>
          </w:tcPr>
          <w:p w14:paraId="50B0717B" w14:textId="77777777" w:rsidR="00495762" w:rsidRPr="00495762" w:rsidRDefault="00495762" w:rsidP="007567A0">
            <w:r w:rsidRPr="00495762">
              <w:t>Moffat</w:t>
            </w:r>
          </w:p>
        </w:tc>
      </w:tr>
      <w:tr w:rsidR="00495762" w:rsidRPr="00495762" w14:paraId="313CF3A5" w14:textId="77777777" w:rsidTr="007567A0">
        <w:tc>
          <w:tcPr>
            <w:tcW w:w="3960" w:type="dxa"/>
          </w:tcPr>
          <w:p w14:paraId="0A7C60D1" w14:textId="77777777" w:rsidR="00495762" w:rsidRPr="00495762" w:rsidRDefault="00495762" w:rsidP="007567A0">
            <w:r w:rsidRPr="00495762">
              <w:t>Sleeping Giant</w:t>
            </w:r>
          </w:p>
        </w:tc>
        <w:tc>
          <w:tcPr>
            <w:tcW w:w="1980" w:type="dxa"/>
          </w:tcPr>
          <w:p w14:paraId="609AE480" w14:textId="77777777" w:rsidR="00495762" w:rsidRPr="00495762" w:rsidRDefault="00495762" w:rsidP="007567A0">
            <w:r w:rsidRPr="00495762">
              <w:t>Routt</w:t>
            </w:r>
          </w:p>
        </w:tc>
      </w:tr>
      <w:tr w:rsidR="00495762" w:rsidRPr="00495762" w14:paraId="09EBF05D" w14:textId="77777777" w:rsidTr="007567A0">
        <w:tc>
          <w:tcPr>
            <w:tcW w:w="3960" w:type="dxa"/>
          </w:tcPr>
          <w:p w14:paraId="0A5BBF10" w14:textId="77777777" w:rsidR="00495762" w:rsidRPr="00495762" w:rsidRDefault="00495762" w:rsidP="007567A0">
            <w:r w:rsidRPr="00495762">
              <w:t>Slide Mountain</w:t>
            </w:r>
          </w:p>
        </w:tc>
        <w:tc>
          <w:tcPr>
            <w:tcW w:w="1980" w:type="dxa"/>
          </w:tcPr>
          <w:p w14:paraId="7CBD6C2D" w14:textId="77777777" w:rsidR="00495762" w:rsidRPr="00495762" w:rsidRDefault="00495762" w:rsidP="007567A0">
            <w:r w:rsidRPr="00495762">
              <w:t>Grand</w:t>
            </w:r>
          </w:p>
        </w:tc>
      </w:tr>
      <w:tr w:rsidR="00495762" w:rsidRPr="00495762" w14:paraId="2F7A16AB" w14:textId="77777777" w:rsidTr="007567A0">
        <w:tc>
          <w:tcPr>
            <w:tcW w:w="3960" w:type="dxa"/>
          </w:tcPr>
          <w:p w14:paraId="3B70D68F" w14:textId="77777777" w:rsidR="00495762" w:rsidRPr="00495762" w:rsidRDefault="00495762" w:rsidP="007567A0">
            <w:r w:rsidRPr="00495762">
              <w:t>Snyder Prairie</w:t>
            </w:r>
          </w:p>
        </w:tc>
        <w:tc>
          <w:tcPr>
            <w:tcW w:w="1980" w:type="dxa"/>
          </w:tcPr>
          <w:p w14:paraId="72E3FD52" w14:textId="77777777" w:rsidR="00495762" w:rsidRPr="00495762" w:rsidRDefault="00495762" w:rsidP="007567A0">
            <w:r w:rsidRPr="00495762">
              <w:t>Washington</w:t>
            </w:r>
          </w:p>
        </w:tc>
      </w:tr>
      <w:tr w:rsidR="00495762" w:rsidRPr="00495762" w14:paraId="3A58A7CF" w14:textId="77777777" w:rsidTr="007567A0">
        <w:tc>
          <w:tcPr>
            <w:tcW w:w="3960" w:type="dxa"/>
          </w:tcPr>
          <w:p w14:paraId="79C47CE7" w14:textId="77777777" w:rsidR="00495762" w:rsidRPr="00495762" w:rsidRDefault="00495762" w:rsidP="007567A0">
            <w:r w:rsidRPr="00495762">
              <w:t>South Duffy Mountain</w:t>
            </w:r>
          </w:p>
        </w:tc>
        <w:tc>
          <w:tcPr>
            <w:tcW w:w="1980" w:type="dxa"/>
          </w:tcPr>
          <w:p w14:paraId="01F8A182" w14:textId="77777777" w:rsidR="00495762" w:rsidRPr="00495762" w:rsidRDefault="00495762" w:rsidP="007567A0">
            <w:r w:rsidRPr="00495762">
              <w:t>Moffat</w:t>
            </w:r>
          </w:p>
        </w:tc>
      </w:tr>
      <w:tr w:rsidR="00495762" w:rsidRPr="00495762" w14:paraId="0D5B63DF" w14:textId="77777777" w:rsidTr="007567A0">
        <w:tc>
          <w:tcPr>
            <w:tcW w:w="3960" w:type="dxa"/>
          </w:tcPr>
          <w:p w14:paraId="762A70C9" w14:textId="77777777" w:rsidR="00495762" w:rsidRPr="00495762" w:rsidRDefault="00495762" w:rsidP="007567A0">
            <w:r w:rsidRPr="00495762">
              <w:t>South Fork Republican</w:t>
            </w:r>
          </w:p>
        </w:tc>
        <w:tc>
          <w:tcPr>
            <w:tcW w:w="1980" w:type="dxa"/>
          </w:tcPr>
          <w:p w14:paraId="5535D5E4" w14:textId="77777777" w:rsidR="00495762" w:rsidRPr="00495762" w:rsidRDefault="00495762" w:rsidP="007567A0">
            <w:r w:rsidRPr="00495762">
              <w:t>Kit Carson, Yuma</w:t>
            </w:r>
          </w:p>
        </w:tc>
      </w:tr>
      <w:tr w:rsidR="00495762" w:rsidRPr="00495762" w14:paraId="012D4B14" w14:textId="77777777" w:rsidTr="007567A0">
        <w:tc>
          <w:tcPr>
            <w:tcW w:w="3960" w:type="dxa"/>
          </w:tcPr>
          <w:p w14:paraId="061325E7" w14:textId="77777777" w:rsidR="00495762" w:rsidRPr="00495762" w:rsidRDefault="00495762" w:rsidP="007567A0">
            <w:r w:rsidRPr="00495762">
              <w:t>South Fork Spring Canyon</w:t>
            </w:r>
          </w:p>
        </w:tc>
        <w:tc>
          <w:tcPr>
            <w:tcW w:w="1980" w:type="dxa"/>
          </w:tcPr>
          <w:p w14:paraId="27A1B1C3" w14:textId="77777777" w:rsidR="00495762" w:rsidRPr="00495762" w:rsidRDefault="00495762" w:rsidP="007567A0">
            <w:r w:rsidRPr="00495762">
              <w:t>Yuma</w:t>
            </w:r>
          </w:p>
        </w:tc>
      </w:tr>
      <w:tr w:rsidR="00495762" w:rsidRPr="00495762" w14:paraId="483FEDB4" w14:textId="77777777" w:rsidTr="007567A0">
        <w:tc>
          <w:tcPr>
            <w:tcW w:w="3960" w:type="dxa"/>
          </w:tcPr>
          <w:p w14:paraId="41A5EB73" w14:textId="77777777" w:rsidR="00495762" w:rsidRPr="00495762" w:rsidRDefault="00495762" w:rsidP="007567A0">
            <w:r w:rsidRPr="00495762">
              <w:t>South Gardner</w:t>
            </w:r>
          </w:p>
        </w:tc>
        <w:tc>
          <w:tcPr>
            <w:tcW w:w="1980" w:type="dxa"/>
          </w:tcPr>
          <w:p w14:paraId="15466290" w14:textId="77777777" w:rsidR="00495762" w:rsidRPr="00495762" w:rsidRDefault="00495762" w:rsidP="007567A0">
            <w:r w:rsidRPr="00495762">
              <w:t>Huerfano</w:t>
            </w:r>
          </w:p>
        </w:tc>
      </w:tr>
      <w:tr w:rsidR="00495762" w:rsidRPr="00495762" w14:paraId="45B644C9" w14:textId="77777777" w:rsidTr="007567A0">
        <w:tc>
          <w:tcPr>
            <w:tcW w:w="3960" w:type="dxa"/>
          </w:tcPr>
          <w:p w14:paraId="578EDF7E" w14:textId="77777777" w:rsidR="00495762" w:rsidRPr="00495762" w:rsidRDefault="00495762" w:rsidP="007567A0">
            <w:r w:rsidRPr="00495762">
              <w:t>South Mountain</w:t>
            </w:r>
          </w:p>
        </w:tc>
        <w:tc>
          <w:tcPr>
            <w:tcW w:w="1980" w:type="dxa"/>
          </w:tcPr>
          <w:p w14:paraId="1F20BB18" w14:textId="77777777" w:rsidR="00495762" w:rsidRPr="00495762" w:rsidRDefault="00495762" w:rsidP="007567A0">
            <w:r w:rsidRPr="00495762">
              <w:t>Dolores</w:t>
            </w:r>
          </w:p>
        </w:tc>
      </w:tr>
      <w:tr w:rsidR="00495762" w:rsidRPr="00495762" w14:paraId="59598D9B" w14:textId="77777777" w:rsidTr="007567A0">
        <w:tc>
          <w:tcPr>
            <w:tcW w:w="3960" w:type="dxa"/>
          </w:tcPr>
          <w:p w14:paraId="7C79AE47" w14:textId="77777777" w:rsidR="00495762" w:rsidRPr="00495762" w:rsidRDefault="00495762" w:rsidP="007567A0">
            <w:r w:rsidRPr="00495762">
              <w:t>South Pawnee Creek</w:t>
            </w:r>
          </w:p>
        </w:tc>
        <w:tc>
          <w:tcPr>
            <w:tcW w:w="1980" w:type="dxa"/>
          </w:tcPr>
          <w:p w14:paraId="631FE322" w14:textId="77777777" w:rsidR="00495762" w:rsidRPr="00495762" w:rsidRDefault="00495762" w:rsidP="007567A0">
            <w:r w:rsidRPr="00495762">
              <w:t>Weld</w:t>
            </w:r>
          </w:p>
        </w:tc>
      </w:tr>
      <w:tr w:rsidR="00495762" w:rsidRPr="00495762" w14:paraId="315DD41A" w14:textId="77777777" w:rsidTr="007567A0">
        <w:tc>
          <w:tcPr>
            <w:tcW w:w="3960" w:type="dxa"/>
          </w:tcPr>
          <w:p w14:paraId="5B9A4F9E" w14:textId="77777777" w:rsidR="00495762" w:rsidRPr="00495762" w:rsidRDefault="00495762" w:rsidP="007567A0">
            <w:r w:rsidRPr="00495762">
              <w:t>South Pinon Hills</w:t>
            </w:r>
          </w:p>
        </w:tc>
        <w:tc>
          <w:tcPr>
            <w:tcW w:w="1980" w:type="dxa"/>
          </w:tcPr>
          <w:p w14:paraId="49ED5835" w14:textId="77777777" w:rsidR="00495762" w:rsidRPr="00495762" w:rsidRDefault="00495762" w:rsidP="007567A0">
            <w:r w:rsidRPr="00495762">
              <w:t>Conejos</w:t>
            </w:r>
          </w:p>
        </w:tc>
      </w:tr>
      <w:tr w:rsidR="00495762" w:rsidRPr="00495762" w14:paraId="66DFE918" w14:textId="77777777" w:rsidTr="007567A0">
        <w:tc>
          <w:tcPr>
            <w:tcW w:w="3960" w:type="dxa"/>
          </w:tcPr>
          <w:p w14:paraId="779EC408" w14:textId="77777777" w:rsidR="00495762" w:rsidRPr="00495762" w:rsidRDefault="00495762" w:rsidP="007567A0">
            <w:r w:rsidRPr="00495762">
              <w:t>South Roggen</w:t>
            </w:r>
          </w:p>
        </w:tc>
        <w:tc>
          <w:tcPr>
            <w:tcW w:w="1980" w:type="dxa"/>
          </w:tcPr>
          <w:p w14:paraId="20D357E6" w14:textId="77777777" w:rsidR="00495762" w:rsidRPr="00495762" w:rsidRDefault="00495762" w:rsidP="007567A0">
            <w:r w:rsidRPr="00495762">
              <w:t>Weld</w:t>
            </w:r>
          </w:p>
        </w:tc>
      </w:tr>
      <w:tr w:rsidR="00495762" w:rsidRPr="00495762" w14:paraId="4B5CF8A7" w14:textId="77777777" w:rsidTr="007567A0">
        <w:tc>
          <w:tcPr>
            <w:tcW w:w="3960" w:type="dxa"/>
          </w:tcPr>
          <w:p w14:paraId="36FE360E" w14:textId="77777777" w:rsidR="00495762" w:rsidRPr="00495762" w:rsidRDefault="00495762" w:rsidP="007567A0">
            <w:r w:rsidRPr="00495762">
              <w:t>Spinney</w:t>
            </w:r>
          </w:p>
        </w:tc>
        <w:tc>
          <w:tcPr>
            <w:tcW w:w="1980" w:type="dxa"/>
          </w:tcPr>
          <w:p w14:paraId="516C85FC" w14:textId="77777777" w:rsidR="00495762" w:rsidRPr="00495762" w:rsidRDefault="00495762" w:rsidP="007567A0">
            <w:r w:rsidRPr="00495762">
              <w:t>Park</w:t>
            </w:r>
          </w:p>
        </w:tc>
      </w:tr>
      <w:tr w:rsidR="00495762" w:rsidRPr="00495762" w14:paraId="4CAB2750" w14:textId="77777777" w:rsidTr="007567A0">
        <w:tc>
          <w:tcPr>
            <w:tcW w:w="3960" w:type="dxa"/>
          </w:tcPr>
          <w:p w14:paraId="48BBEBEB" w14:textId="77777777" w:rsidR="00495762" w:rsidRPr="00495762" w:rsidRDefault="00495762" w:rsidP="007567A0">
            <w:r w:rsidRPr="00495762">
              <w:t>Spring Creek Basin</w:t>
            </w:r>
          </w:p>
        </w:tc>
        <w:tc>
          <w:tcPr>
            <w:tcW w:w="1980" w:type="dxa"/>
          </w:tcPr>
          <w:p w14:paraId="6C567A9F" w14:textId="77777777" w:rsidR="00495762" w:rsidRPr="00495762" w:rsidRDefault="00495762" w:rsidP="007567A0">
            <w:r w:rsidRPr="00495762">
              <w:t>San Miguel</w:t>
            </w:r>
          </w:p>
        </w:tc>
      </w:tr>
      <w:tr w:rsidR="00495762" w:rsidRPr="00495762" w14:paraId="1366FEF8" w14:textId="77777777" w:rsidTr="007567A0">
        <w:tc>
          <w:tcPr>
            <w:tcW w:w="3960" w:type="dxa"/>
          </w:tcPr>
          <w:p w14:paraId="5D100426" w14:textId="77777777" w:rsidR="00495762" w:rsidRPr="00495762" w:rsidRDefault="00495762" w:rsidP="007567A0">
            <w:r w:rsidRPr="00495762">
              <w:t>Spring Gulch</w:t>
            </w:r>
          </w:p>
        </w:tc>
        <w:tc>
          <w:tcPr>
            <w:tcW w:w="1980" w:type="dxa"/>
          </w:tcPr>
          <w:p w14:paraId="4A7C08B6" w14:textId="77777777" w:rsidR="00495762" w:rsidRPr="00495762" w:rsidRDefault="00495762" w:rsidP="007567A0">
            <w:r w:rsidRPr="00495762">
              <w:t>Saguache</w:t>
            </w:r>
          </w:p>
        </w:tc>
      </w:tr>
      <w:tr w:rsidR="00495762" w:rsidRPr="00495762" w14:paraId="34913321" w14:textId="77777777" w:rsidTr="007567A0">
        <w:tc>
          <w:tcPr>
            <w:tcW w:w="3960" w:type="dxa"/>
          </w:tcPr>
          <w:p w14:paraId="71502331" w14:textId="77777777" w:rsidR="00495762" w:rsidRPr="00495762" w:rsidRDefault="00495762" w:rsidP="007567A0">
            <w:r w:rsidRPr="00495762">
              <w:t xml:space="preserve">Spring Valley </w:t>
            </w:r>
          </w:p>
        </w:tc>
        <w:tc>
          <w:tcPr>
            <w:tcW w:w="1980" w:type="dxa"/>
          </w:tcPr>
          <w:p w14:paraId="2A630A5C" w14:textId="77777777" w:rsidR="00495762" w:rsidRPr="00495762" w:rsidRDefault="00495762" w:rsidP="007567A0">
            <w:r w:rsidRPr="00495762">
              <w:t>Kit Carson</w:t>
            </w:r>
          </w:p>
        </w:tc>
      </w:tr>
      <w:tr w:rsidR="00495762" w:rsidRPr="00495762" w14:paraId="77351CD6" w14:textId="77777777" w:rsidTr="007567A0">
        <w:tc>
          <w:tcPr>
            <w:tcW w:w="3960" w:type="dxa"/>
          </w:tcPr>
          <w:p w14:paraId="41634C4F" w14:textId="77777777" w:rsidR="00495762" w:rsidRPr="00495762" w:rsidRDefault="00495762" w:rsidP="007567A0">
            <w:r w:rsidRPr="00495762">
              <w:t>Sterling Prairie</w:t>
            </w:r>
          </w:p>
        </w:tc>
        <w:tc>
          <w:tcPr>
            <w:tcW w:w="1980" w:type="dxa"/>
          </w:tcPr>
          <w:p w14:paraId="19734BF1" w14:textId="77777777" w:rsidR="00495762" w:rsidRPr="00495762" w:rsidRDefault="00495762" w:rsidP="007567A0">
            <w:r w:rsidRPr="00495762">
              <w:t>Logan</w:t>
            </w:r>
          </w:p>
        </w:tc>
      </w:tr>
      <w:tr w:rsidR="00495762" w:rsidRPr="00495762" w14:paraId="5C7D7647" w14:textId="77777777" w:rsidTr="007567A0">
        <w:tc>
          <w:tcPr>
            <w:tcW w:w="3960" w:type="dxa"/>
          </w:tcPr>
          <w:p w14:paraId="4BA0381A" w14:textId="77777777" w:rsidR="00495762" w:rsidRPr="00495762" w:rsidRDefault="00495762" w:rsidP="007567A0">
            <w:r w:rsidRPr="00495762">
              <w:t>Steven’s Gulch</w:t>
            </w:r>
          </w:p>
        </w:tc>
        <w:tc>
          <w:tcPr>
            <w:tcW w:w="1980" w:type="dxa"/>
          </w:tcPr>
          <w:p w14:paraId="5C9508BF" w14:textId="77777777" w:rsidR="00495762" w:rsidRPr="00495762" w:rsidRDefault="00495762" w:rsidP="007567A0">
            <w:r w:rsidRPr="00495762">
              <w:t>Larimer</w:t>
            </w:r>
          </w:p>
        </w:tc>
      </w:tr>
      <w:tr w:rsidR="00495762" w:rsidRPr="00495762" w14:paraId="12277AB7" w14:textId="77777777" w:rsidTr="007567A0">
        <w:tc>
          <w:tcPr>
            <w:tcW w:w="3960" w:type="dxa"/>
          </w:tcPr>
          <w:p w14:paraId="542F7B67" w14:textId="77777777" w:rsidR="00495762" w:rsidRPr="00495762" w:rsidRDefault="00495762" w:rsidP="007567A0">
            <w:r w:rsidRPr="00495762">
              <w:t>Stone Corral</w:t>
            </w:r>
          </w:p>
        </w:tc>
        <w:tc>
          <w:tcPr>
            <w:tcW w:w="1980" w:type="dxa"/>
          </w:tcPr>
          <w:p w14:paraId="3C9DF0B1" w14:textId="77777777" w:rsidR="00495762" w:rsidRPr="00495762" w:rsidRDefault="00495762" w:rsidP="007567A0">
            <w:r w:rsidRPr="00495762">
              <w:t>Weld</w:t>
            </w:r>
          </w:p>
        </w:tc>
      </w:tr>
      <w:tr w:rsidR="00495762" w:rsidRPr="00495762" w14:paraId="67F9924F" w14:textId="77777777" w:rsidTr="007567A0">
        <w:tc>
          <w:tcPr>
            <w:tcW w:w="3960" w:type="dxa"/>
          </w:tcPr>
          <w:p w14:paraId="0F9B6BBE" w14:textId="77777777" w:rsidR="00495762" w:rsidRPr="00495762" w:rsidRDefault="00495762" w:rsidP="007567A0">
            <w:r w:rsidRPr="00495762">
              <w:t>Sugar Loaf</w:t>
            </w:r>
          </w:p>
        </w:tc>
        <w:tc>
          <w:tcPr>
            <w:tcW w:w="1980" w:type="dxa"/>
          </w:tcPr>
          <w:p w14:paraId="58810069" w14:textId="77777777" w:rsidR="00495762" w:rsidRPr="00495762" w:rsidRDefault="00495762" w:rsidP="007567A0">
            <w:r w:rsidRPr="00495762">
              <w:t>Conejos</w:t>
            </w:r>
          </w:p>
        </w:tc>
      </w:tr>
      <w:tr w:rsidR="00495762" w:rsidRPr="00495762" w14:paraId="2852AF97" w14:textId="77777777" w:rsidTr="007567A0">
        <w:tc>
          <w:tcPr>
            <w:tcW w:w="3960" w:type="dxa"/>
          </w:tcPr>
          <w:p w14:paraId="6C6EDC8E" w14:textId="77777777" w:rsidR="00495762" w:rsidRPr="00495762" w:rsidRDefault="00495762" w:rsidP="007567A0">
            <w:r w:rsidRPr="00495762">
              <w:lastRenderedPageBreak/>
              <w:t>Sultan Creek</w:t>
            </w:r>
          </w:p>
        </w:tc>
        <w:tc>
          <w:tcPr>
            <w:tcW w:w="1980" w:type="dxa"/>
          </w:tcPr>
          <w:p w14:paraId="74101716" w14:textId="77777777" w:rsidR="00495762" w:rsidRPr="00495762" w:rsidRDefault="00495762" w:rsidP="007567A0">
            <w:r w:rsidRPr="00495762">
              <w:t>San Juan</w:t>
            </w:r>
          </w:p>
        </w:tc>
      </w:tr>
      <w:tr w:rsidR="00495762" w:rsidRPr="00495762" w14:paraId="3849102E" w14:textId="77777777" w:rsidTr="007567A0">
        <w:tc>
          <w:tcPr>
            <w:tcW w:w="3960" w:type="dxa"/>
          </w:tcPr>
          <w:p w14:paraId="0726EC6E" w14:textId="77777777" w:rsidR="00495762" w:rsidRPr="00495762" w:rsidRDefault="00495762" w:rsidP="007567A0">
            <w:r w:rsidRPr="00495762">
              <w:t>Sunny Moon</w:t>
            </w:r>
          </w:p>
        </w:tc>
        <w:tc>
          <w:tcPr>
            <w:tcW w:w="1980" w:type="dxa"/>
          </w:tcPr>
          <w:p w14:paraId="7B48F0C1" w14:textId="77777777" w:rsidR="00495762" w:rsidRPr="00495762" w:rsidRDefault="00495762" w:rsidP="007567A0">
            <w:r w:rsidRPr="00495762">
              <w:t>Baca</w:t>
            </w:r>
          </w:p>
        </w:tc>
      </w:tr>
      <w:tr w:rsidR="00495762" w:rsidRPr="00495762" w14:paraId="0878BA3A" w14:textId="77777777" w:rsidTr="007567A0">
        <w:tc>
          <w:tcPr>
            <w:tcW w:w="3960" w:type="dxa"/>
          </w:tcPr>
          <w:p w14:paraId="65FE761F" w14:textId="77777777" w:rsidR="00495762" w:rsidRPr="00495762" w:rsidRDefault="00495762" w:rsidP="007567A0">
            <w:r w:rsidRPr="00495762">
              <w:t>Taos Valley</w:t>
            </w:r>
          </w:p>
        </w:tc>
        <w:tc>
          <w:tcPr>
            <w:tcW w:w="1980" w:type="dxa"/>
          </w:tcPr>
          <w:p w14:paraId="6E06730D" w14:textId="77777777" w:rsidR="00495762" w:rsidRPr="00495762" w:rsidRDefault="00495762" w:rsidP="007567A0">
            <w:r w:rsidRPr="00495762">
              <w:t>Conejos</w:t>
            </w:r>
          </w:p>
        </w:tc>
      </w:tr>
      <w:tr w:rsidR="00495762" w:rsidRPr="00495762" w14:paraId="2798AFEF" w14:textId="77777777" w:rsidTr="007567A0">
        <w:tc>
          <w:tcPr>
            <w:tcW w:w="3960" w:type="dxa"/>
          </w:tcPr>
          <w:p w14:paraId="1A8D0A54" w14:textId="77777777" w:rsidR="00495762" w:rsidRPr="00495762" w:rsidRDefault="00495762" w:rsidP="007567A0">
            <w:r w:rsidRPr="00495762">
              <w:t>Tecolote Creek</w:t>
            </w:r>
          </w:p>
        </w:tc>
        <w:tc>
          <w:tcPr>
            <w:tcW w:w="1980" w:type="dxa"/>
          </w:tcPr>
          <w:p w14:paraId="2FD20864" w14:textId="77777777" w:rsidR="00495762" w:rsidRPr="00495762" w:rsidRDefault="00495762" w:rsidP="007567A0">
            <w:r w:rsidRPr="00495762">
              <w:t>Las Animas</w:t>
            </w:r>
          </w:p>
        </w:tc>
      </w:tr>
      <w:tr w:rsidR="00495762" w:rsidRPr="00495762" w14:paraId="3F8803EA" w14:textId="77777777" w:rsidTr="007567A0">
        <w:tc>
          <w:tcPr>
            <w:tcW w:w="3960" w:type="dxa"/>
          </w:tcPr>
          <w:p w14:paraId="27A221DE" w14:textId="77777777" w:rsidR="00495762" w:rsidRPr="00495762" w:rsidRDefault="00495762" w:rsidP="007567A0">
            <w:r w:rsidRPr="00495762">
              <w:t>Temple Canyon</w:t>
            </w:r>
          </w:p>
        </w:tc>
        <w:tc>
          <w:tcPr>
            <w:tcW w:w="1980" w:type="dxa"/>
          </w:tcPr>
          <w:p w14:paraId="11FA046A" w14:textId="77777777" w:rsidR="00495762" w:rsidRPr="00495762" w:rsidRDefault="00495762" w:rsidP="007567A0">
            <w:r w:rsidRPr="00495762">
              <w:t>Moffat</w:t>
            </w:r>
          </w:p>
        </w:tc>
      </w:tr>
      <w:tr w:rsidR="00495762" w:rsidRPr="00495762" w14:paraId="5B30ED19" w14:textId="77777777" w:rsidTr="007567A0">
        <w:tc>
          <w:tcPr>
            <w:tcW w:w="3960" w:type="dxa"/>
          </w:tcPr>
          <w:p w14:paraId="600B04B1" w14:textId="77777777" w:rsidR="00495762" w:rsidRPr="00495762" w:rsidRDefault="00495762" w:rsidP="007567A0">
            <w:r w:rsidRPr="00495762">
              <w:t>Texas Creek #2</w:t>
            </w:r>
          </w:p>
        </w:tc>
        <w:tc>
          <w:tcPr>
            <w:tcW w:w="1980" w:type="dxa"/>
          </w:tcPr>
          <w:p w14:paraId="21BFEE97" w14:textId="77777777" w:rsidR="00495762" w:rsidRPr="00495762" w:rsidRDefault="00495762" w:rsidP="007567A0">
            <w:r w:rsidRPr="00495762">
              <w:t>Fremont</w:t>
            </w:r>
          </w:p>
        </w:tc>
      </w:tr>
      <w:tr w:rsidR="00495762" w:rsidRPr="00495762" w14:paraId="7693F56A" w14:textId="77777777" w:rsidTr="007567A0">
        <w:tc>
          <w:tcPr>
            <w:tcW w:w="3960" w:type="dxa"/>
          </w:tcPr>
          <w:p w14:paraId="7F04B48A" w14:textId="77777777" w:rsidR="00495762" w:rsidRPr="00495762" w:rsidRDefault="00495762" w:rsidP="007567A0">
            <w:r w:rsidRPr="00495762">
              <w:t>The Hogback</w:t>
            </w:r>
          </w:p>
        </w:tc>
        <w:tc>
          <w:tcPr>
            <w:tcW w:w="1980" w:type="dxa"/>
          </w:tcPr>
          <w:p w14:paraId="728F17E1" w14:textId="77777777" w:rsidR="00495762" w:rsidRPr="00495762" w:rsidRDefault="00495762" w:rsidP="007567A0">
            <w:r w:rsidRPr="00495762">
              <w:t>Huerfano</w:t>
            </w:r>
          </w:p>
        </w:tc>
      </w:tr>
      <w:tr w:rsidR="00495762" w:rsidRPr="00495762" w14:paraId="1956BC2E" w14:textId="77777777" w:rsidTr="007567A0">
        <w:tc>
          <w:tcPr>
            <w:tcW w:w="3960" w:type="dxa"/>
          </w:tcPr>
          <w:p w14:paraId="253AEC41" w14:textId="77777777" w:rsidR="00495762" w:rsidRPr="00495762" w:rsidRDefault="00495762" w:rsidP="007567A0">
            <w:r w:rsidRPr="00495762">
              <w:t>The Poso</w:t>
            </w:r>
          </w:p>
        </w:tc>
        <w:tc>
          <w:tcPr>
            <w:tcW w:w="1980" w:type="dxa"/>
          </w:tcPr>
          <w:p w14:paraId="6086401F" w14:textId="77777777" w:rsidR="00495762" w:rsidRPr="00495762" w:rsidRDefault="00495762" w:rsidP="007567A0">
            <w:r w:rsidRPr="00495762">
              <w:t>Conejos</w:t>
            </w:r>
          </w:p>
        </w:tc>
      </w:tr>
      <w:tr w:rsidR="00495762" w:rsidRPr="00495762" w14:paraId="53F90F33" w14:textId="77777777" w:rsidTr="007567A0">
        <w:tc>
          <w:tcPr>
            <w:tcW w:w="3960" w:type="dxa"/>
          </w:tcPr>
          <w:p w14:paraId="2F7DFF2A" w14:textId="77777777" w:rsidR="00495762" w:rsidRPr="00495762" w:rsidRDefault="00495762" w:rsidP="007567A0">
            <w:r w:rsidRPr="00495762">
              <w:t xml:space="preserve">Thornburg Draw </w:t>
            </w:r>
          </w:p>
        </w:tc>
        <w:tc>
          <w:tcPr>
            <w:tcW w:w="1980" w:type="dxa"/>
          </w:tcPr>
          <w:p w14:paraId="0FB2A88E" w14:textId="77777777" w:rsidR="00495762" w:rsidRPr="00495762" w:rsidRDefault="00495762" w:rsidP="007567A0">
            <w:r w:rsidRPr="00495762">
              <w:t>Moffat</w:t>
            </w:r>
          </w:p>
        </w:tc>
      </w:tr>
      <w:tr w:rsidR="00495762" w:rsidRPr="00495762" w14:paraId="60E98BC2" w14:textId="77777777" w:rsidTr="007567A0">
        <w:tc>
          <w:tcPr>
            <w:tcW w:w="3960" w:type="dxa"/>
          </w:tcPr>
          <w:p w14:paraId="14C8F989" w14:textId="77777777" w:rsidR="00495762" w:rsidRPr="00495762" w:rsidRDefault="00495762" w:rsidP="007567A0">
            <w:r w:rsidRPr="00495762">
              <w:t>Three Mile Mountain</w:t>
            </w:r>
          </w:p>
        </w:tc>
        <w:tc>
          <w:tcPr>
            <w:tcW w:w="1980" w:type="dxa"/>
          </w:tcPr>
          <w:p w14:paraId="7D19C6B8" w14:textId="77777777" w:rsidR="00495762" w:rsidRPr="00495762" w:rsidRDefault="00495762" w:rsidP="007567A0">
            <w:r w:rsidRPr="00495762">
              <w:t>Park</w:t>
            </w:r>
          </w:p>
        </w:tc>
      </w:tr>
      <w:tr w:rsidR="00495762" w:rsidRPr="00495762" w14:paraId="489FC1C3" w14:textId="77777777" w:rsidTr="007567A0">
        <w:tc>
          <w:tcPr>
            <w:tcW w:w="3960" w:type="dxa"/>
          </w:tcPr>
          <w:p w14:paraId="7AA388AF" w14:textId="77777777" w:rsidR="00495762" w:rsidRPr="00495762" w:rsidRDefault="00495762" w:rsidP="007567A0">
            <w:r w:rsidRPr="00495762">
              <w:t>Timberlake</w:t>
            </w:r>
          </w:p>
        </w:tc>
        <w:tc>
          <w:tcPr>
            <w:tcW w:w="1980" w:type="dxa"/>
          </w:tcPr>
          <w:p w14:paraId="6EBFA166" w14:textId="77777777" w:rsidR="00495762" w:rsidRPr="00495762" w:rsidRDefault="00495762" w:rsidP="007567A0">
            <w:r w:rsidRPr="00495762">
              <w:t>Otero</w:t>
            </w:r>
          </w:p>
        </w:tc>
      </w:tr>
      <w:tr w:rsidR="00495762" w:rsidRPr="00495762" w14:paraId="3CF9489D" w14:textId="77777777" w:rsidTr="007567A0">
        <w:tc>
          <w:tcPr>
            <w:tcW w:w="3960" w:type="dxa"/>
          </w:tcPr>
          <w:p w14:paraId="33D92B7C" w14:textId="77777777" w:rsidR="00495762" w:rsidRPr="00495762" w:rsidRDefault="00495762" w:rsidP="007567A0">
            <w:r w:rsidRPr="00495762">
              <w:t>Tinaja Canyon</w:t>
            </w:r>
          </w:p>
        </w:tc>
        <w:tc>
          <w:tcPr>
            <w:tcW w:w="1980" w:type="dxa"/>
          </w:tcPr>
          <w:p w14:paraId="2D65FF20" w14:textId="77777777" w:rsidR="00495762" w:rsidRPr="00495762" w:rsidRDefault="00495762" w:rsidP="007567A0">
            <w:r w:rsidRPr="00495762">
              <w:t>Huerfano</w:t>
            </w:r>
          </w:p>
        </w:tc>
      </w:tr>
      <w:tr w:rsidR="00495762" w:rsidRPr="00495762" w14:paraId="1C563E55" w14:textId="77777777" w:rsidTr="007567A0">
        <w:tc>
          <w:tcPr>
            <w:tcW w:w="3960" w:type="dxa"/>
          </w:tcPr>
          <w:p w14:paraId="42638EA5" w14:textId="77777777" w:rsidR="00495762" w:rsidRPr="00495762" w:rsidRDefault="00495762" w:rsidP="007567A0">
            <w:proofErr w:type="spellStart"/>
            <w:r w:rsidRPr="00495762">
              <w:t>Tobe</w:t>
            </w:r>
            <w:proofErr w:type="spellEnd"/>
            <w:r w:rsidRPr="00495762">
              <w:t xml:space="preserve"> Creek</w:t>
            </w:r>
          </w:p>
        </w:tc>
        <w:tc>
          <w:tcPr>
            <w:tcW w:w="1980" w:type="dxa"/>
          </w:tcPr>
          <w:p w14:paraId="00642118" w14:textId="77777777" w:rsidR="00495762" w:rsidRPr="00495762" w:rsidRDefault="00495762" w:rsidP="007567A0">
            <w:r w:rsidRPr="00495762">
              <w:t>Las Animas</w:t>
            </w:r>
          </w:p>
        </w:tc>
      </w:tr>
      <w:tr w:rsidR="00495762" w:rsidRPr="00495762" w14:paraId="1D303359" w14:textId="77777777" w:rsidTr="007567A0">
        <w:tc>
          <w:tcPr>
            <w:tcW w:w="3960" w:type="dxa"/>
          </w:tcPr>
          <w:p w14:paraId="33A20797" w14:textId="77777777" w:rsidR="00495762" w:rsidRPr="00495762" w:rsidRDefault="00495762" w:rsidP="007567A0">
            <w:proofErr w:type="spellStart"/>
            <w:r w:rsidRPr="00495762">
              <w:t>Treasurevault</w:t>
            </w:r>
            <w:proofErr w:type="spellEnd"/>
            <w:r w:rsidRPr="00495762">
              <w:t xml:space="preserve"> Mountain</w:t>
            </w:r>
          </w:p>
        </w:tc>
        <w:tc>
          <w:tcPr>
            <w:tcW w:w="1980" w:type="dxa"/>
          </w:tcPr>
          <w:p w14:paraId="6A0A035F" w14:textId="77777777" w:rsidR="00495762" w:rsidRPr="00495762" w:rsidRDefault="00495762" w:rsidP="007567A0">
            <w:r w:rsidRPr="00495762">
              <w:t>Park</w:t>
            </w:r>
          </w:p>
        </w:tc>
      </w:tr>
      <w:tr w:rsidR="00495762" w:rsidRPr="00495762" w14:paraId="2C937E95" w14:textId="77777777" w:rsidTr="007567A0">
        <w:tc>
          <w:tcPr>
            <w:tcW w:w="3960" w:type="dxa"/>
          </w:tcPr>
          <w:p w14:paraId="5D2E9D05" w14:textId="77777777" w:rsidR="00495762" w:rsidRPr="00495762" w:rsidRDefault="00495762" w:rsidP="007567A0">
            <w:r w:rsidRPr="00495762">
              <w:t>Treetop</w:t>
            </w:r>
          </w:p>
        </w:tc>
        <w:tc>
          <w:tcPr>
            <w:tcW w:w="1980" w:type="dxa"/>
          </w:tcPr>
          <w:p w14:paraId="604AB1CA" w14:textId="77777777" w:rsidR="00495762" w:rsidRPr="00495762" w:rsidRDefault="00495762" w:rsidP="007567A0">
            <w:r w:rsidRPr="00495762">
              <w:t>Bent</w:t>
            </w:r>
          </w:p>
        </w:tc>
      </w:tr>
      <w:tr w:rsidR="00495762" w:rsidRPr="00495762" w14:paraId="689EA264" w14:textId="77777777" w:rsidTr="007567A0">
        <w:tc>
          <w:tcPr>
            <w:tcW w:w="3960" w:type="dxa"/>
          </w:tcPr>
          <w:p w14:paraId="316BD8B2" w14:textId="77777777" w:rsidR="00495762" w:rsidRPr="00495762" w:rsidRDefault="00495762" w:rsidP="007567A0">
            <w:r w:rsidRPr="00495762">
              <w:t>Triangle</w:t>
            </w:r>
          </w:p>
        </w:tc>
        <w:tc>
          <w:tcPr>
            <w:tcW w:w="1980" w:type="dxa"/>
          </w:tcPr>
          <w:p w14:paraId="1164F1D8" w14:textId="77777777" w:rsidR="00495762" w:rsidRPr="00495762" w:rsidRDefault="00495762" w:rsidP="007567A0">
            <w:r w:rsidRPr="00495762">
              <w:t>Moffat</w:t>
            </w:r>
          </w:p>
        </w:tc>
      </w:tr>
      <w:tr w:rsidR="00495762" w:rsidRPr="00495762" w14:paraId="3E9FCFA8" w14:textId="77777777" w:rsidTr="007567A0">
        <w:tc>
          <w:tcPr>
            <w:tcW w:w="3960" w:type="dxa"/>
          </w:tcPr>
          <w:p w14:paraId="28C8B5A3" w14:textId="77777777" w:rsidR="00495762" w:rsidRPr="00495762" w:rsidRDefault="00495762" w:rsidP="007567A0">
            <w:r w:rsidRPr="00495762">
              <w:t>Troublesome Valley Ranch</w:t>
            </w:r>
          </w:p>
        </w:tc>
        <w:tc>
          <w:tcPr>
            <w:tcW w:w="1980" w:type="dxa"/>
          </w:tcPr>
          <w:p w14:paraId="36ED09DA" w14:textId="77777777" w:rsidR="00495762" w:rsidRPr="00495762" w:rsidRDefault="00495762" w:rsidP="007567A0">
            <w:r w:rsidRPr="00495762">
              <w:t>Grand</w:t>
            </w:r>
          </w:p>
        </w:tc>
      </w:tr>
      <w:tr w:rsidR="00495762" w:rsidRPr="00495762" w14:paraId="4DE9B4FC" w14:textId="77777777" w:rsidTr="007567A0">
        <w:tc>
          <w:tcPr>
            <w:tcW w:w="3960" w:type="dxa"/>
          </w:tcPr>
          <w:p w14:paraId="13EE233F" w14:textId="77777777" w:rsidR="00495762" w:rsidRPr="00495762" w:rsidRDefault="00495762" w:rsidP="007567A0">
            <w:r w:rsidRPr="00495762">
              <w:t>Trujillo Canyon</w:t>
            </w:r>
          </w:p>
        </w:tc>
        <w:tc>
          <w:tcPr>
            <w:tcW w:w="1980" w:type="dxa"/>
          </w:tcPr>
          <w:p w14:paraId="31CAD8BE" w14:textId="77777777" w:rsidR="00495762" w:rsidRPr="00495762" w:rsidRDefault="00495762" w:rsidP="007567A0">
            <w:r w:rsidRPr="00495762">
              <w:t>Conejos</w:t>
            </w:r>
          </w:p>
        </w:tc>
      </w:tr>
      <w:tr w:rsidR="00495762" w:rsidRPr="00495762" w14:paraId="4F565EB5" w14:textId="77777777" w:rsidTr="007567A0">
        <w:tc>
          <w:tcPr>
            <w:tcW w:w="3960" w:type="dxa"/>
          </w:tcPr>
          <w:p w14:paraId="19D0F7B9" w14:textId="77777777" w:rsidR="00495762" w:rsidRPr="00495762" w:rsidRDefault="00495762" w:rsidP="007567A0">
            <w:r w:rsidRPr="00495762">
              <w:t>Tunnel Drive</w:t>
            </w:r>
          </w:p>
        </w:tc>
        <w:tc>
          <w:tcPr>
            <w:tcW w:w="1980" w:type="dxa"/>
          </w:tcPr>
          <w:p w14:paraId="00BC3553" w14:textId="77777777" w:rsidR="00495762" w:rsidRPr="00495762" w:rsidRDefault="00495762" w:rsidP="007567A0">
            <w:r w:rsidRPr="00495762">
              <w:t>Fremont</w:t>
            </w:r>
          </w:p>
        </w:tc>
      </w:tr>
      <w:tr w:rsidR="00495762" w:rsidRPr="00495762" w14:paraId="5B5906F0" w14:textId="77777777" w:rsidTr="007567A0">
        <w:tc>
          <w:tcPr>
            <w:tcW w:w="3960" w:type="dxa"/>
          </w:tcPr>
          <w:p w14:paraId="3F7C3061" w14:textId="77777777" w:rsidR="00495762" w:rsidRPr="00495762" w:rsidRDefault="00495762" w:rsidP="007567A0">
            <w:r w:rsidRPr="00495762">
              <w:t>Turkey Ridge</w:t>
            </w:r>
          </w:p>
        </w:tc>
        <w:tc>
          <w:tcPr>
            <w:tcW w:w="1980" w:type="dxa"/>
          </w:tcPr>
          <w:p w14:paraId="1A58CA63" w14:textId="77777777" w:rsidR="00495762" w:rsidRPr="00495762" w:rsidRDefault="00495762" w:rsidP="007567A0">
            <w:r w:rsidRPr="00495762">
              <w:t>Pueblo, Huerfano</w:t>
            </w:r>
          </w:p>
        </w:tc>
      </w:tr>
      <w:tr w:rsidR="00495762" w:rsidRPr="00495762" w14:paraId="2B64173A" w14:textId="77777777" w:rsidTr="007567A0">
        <w:tc>
          <w:tcPr>
            <w:tcW w:w="3960" w:type="dxa"/>
          </w:tcPr>
          <w:p w14:paraId="016C1044" w14:textId="77777777" w:rsidR="00495762" w:rsidRPr="00495762" w:rsidRDefault="00495762" w:rsidP="007567A0">
            <w:r w:rsidRPr="00495762">
              <w:t>Two Buttes</w:t>
            </w:r>
          </w:p>
        </w:tc>
        <w:tc>
          <w:tcPr>
            <w:tcW w:w="1980" w:type="dxa"/>
          </w:tcPr>
          <w:p w14:paraId="29B8A379" w14:textId="77777777" w:rsidR="00495762" w:rsidRPr="00495762" w:rsidRDefault="00495762" w:rsidP="007567A0">
            <w:r w:rsidRPr="00495762">
              <w:t>Prowers</w:t>
            </w:r>
          </w:p>
        </w:tc>
      </w:tr>
      <w:tr w:rsidR="00495762" w:rsidRPr="00495762" w14:paraId="467ACD38" w14:textId="77777777" w:rsidTr="007567A0">
        <w:tc>
          <w:tcPr>
            <w:tcW w:w="3960" w:type="dxa"/>
          </w:tcPr>
          <w:p w14:paraId="39DBC8E0" w14:textId="77777777" w:rsidR="00495762" w:rsidRPr="00495762" w:rsidRDefault="00495762" w:rsidP="007567A0">
            <w:proofErr w:type="spellStart"/>
            <w:r w:rsidRPr="00495762">
              <w:t>Twomile</w:t>
            </w:r>
            <w:proofErr w:type="spellEnd"/>
            <w:r w:rsidRPr="00495762">
              <w:t xml:space="preserve"> Creek</w:t>
            </w:r>
          </w:p>
        </w:tc>
        <w:tc>
          <w:tcPr>
            <w:tcW w:w="1980" w:type="dxa"/>
          </w:tcPr>
          <w:p w14:paraId="3FB60F6E" w14:textId="77777777" w:rsidR="00495762" w:rsidRPr="00495762" w:rsidRDefault="00495762" w:rsidP="007567A0">
            <w:r w:rsidRPr="00495762">
              <w:t>Weld</w:t>
            </w:r>
          </w:p>
        </w:tc>
      </w:tr>
      <w:tr w:rsidR="00495762" w:rsidRPr="00495762" w14:paraId="0300CB92" w14:textId="77777777" w:rsidTr="007567A0">
        <w:tc>
          <w:tcPr>
            <w:tcW w:w="3960" w:type="dxa"/>
          </w:tcPr>
          <w:p w14:paraId="701FCA83" w14:textId="77777777" w:rsidR="00495762" w:rsidRPr="00495762" w:rsidRDefault="00495762" w:rsidP="007567A0">
            <w:proofErr w:type="spellStart"/>
            <w:r w:rsidRPr="00495762">
              <w:lastRenderedPageBreak/>
              <w:t>Utleyville</w:t>
            </w:r>
            <w:proofErr w:type="spellEnd"/>
          </w:p>
        </w:tc>
        <w:tc>
          <w:tcPr>
            <w:tcW w:w="1980" w:type="dxa"/>
          </w:tcPr>
          <w:p w14:paraId="0EA8F662" w14:textId="77777777" w:rsidR="00495762" w:rsidRPr="00495762" w:rsidRDefault="00495762" w:rsidP="007567A0">
            <w:r w:rsidRPr="00495762">
              <w:t>Baca</w:t>
            </w:r>
          </w:p>
        </w:tc>
      </w:tr>
      <w:tr w:rsidR="00495762" w:rsidRPr="00495762" w14:paraId="5D409461" w14:textId="77777777" w:rsidTr="007567A0">
        <w:tc>
          <w:tcPr>
            <w:tcW w:w="3960" w:type="dxa"/>
          </w:tcPr>
          <w:p w14:paraId="508E5BD5" w14:textId="77777777" w:rsidR="00495762" w:rsidRPr="00495762" w:rsidRDefault="00495762" w:rsidP="007567A0">
            <w:r w:rsidRPr="00495762">
              <w:t>Villa Grove</w:t>
            </w:r>
          </w:p>
        </w:tc>
        <w:tc>
          <w:tcPr>
            <w:tcW w:w="1980" w:type="dxa"/>
          </w:tcPr>
          <w:p w14:paraId="0065D247" w14:textId="77777777" w:rsidR="00495762" w:rsidRPr="00495762" w:rsidRDefault="00495762" w:rsidP="007567A0">
            <w:r w:rsidRPr="00495762">
              <w:t>Saguache</w:t>
            </w:r>
          </w:p>
        </w:tc>
      </w:tr>
      <w:tr w:rsidR="00495762" w:rsidRPr="00495762" w14:paraId="192F4E3E" w14:textId="77777777" w:rsidTr="007567A0">
        <w:tc>
          <w:tcPr>
            <w:tcW w:w="3960" w:type="dxa"/>
          </w:tcPr>
          <w:p w14:paraId="11893BFD" w14:textId="77777777" w:rsidR="00495762" w:rsidRPr="00495762" w:rsidRDefault="00495762" w:rsidP="007567A0">
            <w:r w:rsidRPr="00495762">
              <w:t>Weldon Valley</w:t>
            </w:r>
          </w:p>
        </w:tc>
        <w:tc>
          <w:tcPr>
            <w:tcW w:w="1980" w:type="dxa"/>
          </w:tcPr>
          <w:p w14:paraId="58CF063E" w14:textId="77777777" w:rsidR="00495762" w:rsidRPr="00495762" w:rsidRDefault="00495762" w:rsidP="007567A0">
            <w:r w:rsidRPr="00495762">
              <w:t>Morgan</w:t>
            </w:r>
          </w:p>
        </w:tc>
      </w:tr>
      <w:tr w:rsidR="00495762" w:rsidRPr="00495762" w14:paraId="55B44443" w14:textId="77777777" w:rsidTr="007567A0">
        <w:tc>
          <w:tcPr>
            <w:tcW w:w="3960" w:type="dxa"/>
          </w:tcPr>
          <w:p w14:paraId="46D97292" w14:textId="77777777" w:rsidR="00495762" w:rsidRPr="00495762" w:rsidRDefault="00495762" w:rsidP="007567A0">
            <w:r w:rsidRPr="00495762">
              <w:t>West Lime Creek</w:t>
            </w:r>
          </w:p>
        </w:tc>
        <w:tc>
          <w:tcPr>
            <w:tcW w:w="1980" w:type="dxa"/>
          </w:tcPr>
          <w:p w14:paraId="1F0D20E9" w14:textId="77777777" w:rsidR="00495762" w:rsidRPr="00495762" w:rsidRDefault="00495762" w:rsidP="007567A0">
            <w:r w:rsidRPr="00495762">
              <w:t>San Juan</w:t>
            </w:r>
          </w:p>
        </w:tc>
      </w:tr>
      <w:tr w:rsidR="00495762" w:rsidRPr="00495762" w14:paraId="09395AE9" w14:textId="77777777" w:rsidTr="007567A0">
        <w:tc>
          <w:tcPr>
            <w:tcW w:w="3960" w:type="dxa"/>
          </w:tcPr>
          <w:p w14:paraId="7FABB253" w14:textId="77777777" w:rsidR="00495762" w:rsidRPr="00495762" w:rsidRDefault="00495762" w:rsidP="007567A0">
            <w:r w:rsidRPr="00495762">
              <w:t>Whiskey Creek</w:t>
            </w:r>
          </w:p>
        </w:tc>
        <w:tc>
          <w:tcPr>
            <w:tcW w:w="1980" w:type="dxa"/>
          </w:tcPr>
          <w:p w14:paraId="78E5213F" w14:textId="77777777" w:rsidR="00495762" w:rsidRPr="00495762" w:rsidRDefault="00495762" w:rsidP="007567A0">
            <w:r w:rsidRPr="00495762">
              <w:t>Eagle</w:t>
            </w:r>
          </w:p>
        </w:tc>
      </w:tr>
      <w:tr w:rsidR="00495762" w:rsidRPr="00495762" w14:paraId="5539902E" w14:textId="77777777" w:rsidTr="007567A0">
        <w:tc>
          <w:tcPr>
            <w:tcW w:w="3960" w:type="dxa"/>
          </w:tcPr>
          <w:p w14:paraId="78615B35" w14:textId="77777777" w:rsidR="00495762" w:rsidRPr="00495762" w:rsidRDefault="00495762" w:rsidP="007567A0">
            <w:r w:rsidRPr="00495762">
              <w:t>Whiterock</w:t>
            </w:r>
          </w:p>
        </w:tc>
        <w:tc>
          <w:tcPr>
            <w:tcW w:w="1980" w:type="dxa"/>
          </w:tcPr>
          <w:p w14:paraId="49F4F3CB" w14:textId="77777777" w:rsidR="00495762" w:rsidRPr="00495762" w:rsidRDefault="00495762" w:rsidP="007567A0">
            <w:r w:rsidRPr="00495762">
              <w:t>Otero, Pueblo</w:t>
            </w:r>
          </w:p>
        </w:tc>
      </w:tr>
      <w:tr w:rsidR="00495762" w:rsidRPr="00495762" w14:paraId="7C133442" w14:textId="77777777" w:rsidTr="007567A0">
        <w:tc>
          <w:tcPr>
            <w:tcW w:w="3960" w:type="dxa"/>
          </w:tcPr>
          <w:p w14:paraId="1C5D21F5" w14:textId="77777777" w:rsidR="00495762" w:rsidRPr="00495762" w:rsidRDefault="00495762" w:rsidP="007567A0">
            <w:r w:rsidRPr="00495762">
              <w:t>Wild Horse</w:t>
            </w:r>
          </w:p>
        </w:tc>
        <w:tc>
          <w:tcPr>
            <w:tcW w:w="1980" w:type="dxa"/>
          </w:tcPr>
          <w:p w14:paraId="3BEC8766" w14:textId="77777777" w:rsidR="00495762" w:rsidRPr="00495762" w:rsidRDefault="00495762" w:rsidP="007567A0">
            <w:r w:rsidRPr="00495762">
              <w:t>Weld</w:t>
            </w:r>
          </w:p>
        </w:tc>
      </w:tr>
    </w:tbl>
    <w:p w14:paraId="3E01CF75" w14:textId="47394610" w:rsidR="000A75AB" w:rsidRPr="00C07CF4" w:rsidRDefault="00216E30" w:rsidP="008B5146">
      <w:pPr>
        <w:pStyle w:val="Heading2"/>
      </w:pPr>
      <w:r>
        <w:br w:type="page"/>
      </w:r>
      <w:r w:rsidR="000A75AB" w:rsidRPr="00C07CF4">
        <w:lastRenderedPageBreak/>
        <w:t>Editor’s Notes</w:t>
      </w:r>
    </w:p>
    <w:p w14:paraId="66808A2D" w14:textId="77777777" w:rsidR="000A75AB" w:rsidRPr="004C3097" w:rsidRDefault="000A75AB" w:rsidP="000A75AB">
      <w:pPr>
        <w:pStyle w:val="upar1"/>
        <w:rPr>
          <w:b/>
        </w:rPr>
      </w:pPr>
      <w:r w:rsidRPr="004C3097">
        <w:rPr>
          <w:b/>
        </w:rPr>
        <w:t>History</w:t>
      </w:r>
    </w:p>
    <w:p w14:paraId="6C41D5E8" w14:textId="77777777" w:rsidR="000A75AB" w:rsidRPr="00E83E68" w:rsidRDefault="00FB0CA1" w:rsidP="000A75AB">
      <w:pPr>
        <w:pStyle w:val="par1"/>
        <w:spacing w:before="60"/>
      </w:pPr>
      <w:r>
        <w:t xml:space="preserve">Rule </w:t>
      </w:r>
      <w:r w:rsidR="000A75AB">
        <w:t>#</w:t>
      </w:r>
      <w:r w:rsidR="000A75AB" w:rsidRPr="00E83E68">
        <w:t>1510 eff. 12/30/2007.</w:t>
      </w:r>
    </w:p>
    <w:p w14:paraId="34B82543" w14:textId="77777777" w:rsidR="000A75AB" w:rsidRPr="00E83E68" w:rsidRDefault="00FB0CA1" w:rsidP="000A75AB">
      <w:pPr>
        <w:pStyle w:val="par1"/>
        <w:spacing w:before="60"/>
      </w:pPr>
      <w:r>
        <w:t xml:space="preserve">Rule </w:t>
      </w:r>
      <w:r w:rsidR="000A75AB" w:rsidRPr="00E83E68">
        <w:t>#1510 eff. 01/01/2009.</w:t>
      </w:r>
    </w:p>
    <w:p w14:paraId="177A381C" w14:textId="77777777" w:rsidR="000A75AB" w:rsidRPr="00E83E68" w:rsidRDefault="000A75AB" w:rsidP="000A75AB">
      <w:pPr>
        <w:pStyle w:val="par1"/>
        <w:spacing w:before="60"/>
      </w:pPr>
      <w:r w:rsidRPr="00E83E68">
        <w:t>Chapter 15 recodified as 2 CCR 406-15 on 04/01/2009.</w:t>
      </w:r>
    </w:p>
    <w:p w14:paraId="46C74990" w14:textId="77777777" w:rsidR="000A75AB" w:rsidRPr="00E83E68" w:rsidRDefault="000A75AB" w:rsidP="000A75AB">
      <w:pPr>
        <w:pStyle w:val="par1"/>
        <w:spacing w:before="60"/>
      </w:pPr>
      <w:r w:rsidRPr="00E83E68">
        <w:t>Chapter 9 recodified as 2 CCR 406-9 on 04/01/2009; for history and versions prior to 04/01/2009, see 2 CCR 406-7.</w:t>
      </w:r>
    </w:p>
    <w:p w14:paraId="665DE669" w14:textId="77777777" w:rsidR="000A75AB" w:rsidRPr="00E83E68" w:rsidRDefault="000A75AB" w:rsidP="000A75AB">
      <w:pPr>
        <w:pStyle w:val="par1"/>
        <w:spacing w:before="60"/>
      </w:pPr>
      <w:r w:rsidRPr="00E83E68">
        <w:t>Entire rule eff. 07/01/2009.</w:t>
      </w:r>
    </w:p>
    <w:p w14:paraId="3B5D46D3" w14:textId="77777777" w:rsidR="000A75AB" w:rsidRPr="00E83E68" w:rsidRDefault="00FB0CA1" w:rsidP="000A75AB">
      <w:pPr>
        <w:pStyle w:val="par1"/>
        <w:spacing w:before="60"/>
      </w:pPr>
      <w:r>
        <w:t xml:space="preserve">Rules </w:t>
      </w:r>
      <w:r w:rsidR="000A75AB" w:rsidRPr="00E83E68">
        <w:t>#901</w:t>
      </w:r>
      <w:r w:rsidR="000A75AB">
        <w:t xml:space="preserve"> </w:t>
      </w:r>
      <w:r w:rsidR="000A75AB" w:rsidRPr="00E83E68">
        <w:t xml:space="preserve">A-6, 18, 23, 30, 33, 45, 68, 77, 96, 100, 102, </w:t>
      </w:r>
      <w:r w:rsidR="000A75AB">
        <w:t xml:space="preserve">105, </w:t>
      </w:r>
      <w:r w:rsidR="000A75AB" w:rsidRPr="00E83E68">
        <w:t>1</w:t>
      </w:r>
      <w:r w:rsidR="000A75AB">
        <w:t xml:space="preserve">24, 135 - </w:t>
      </w:r>
      <w:r w:rsidR="000A75AB" w:rsidRPr="00E83E68">
        <w:t>255; #903</w:t>
      </w:r>
      <w:r w:rsidR="000A75AB">
        <w:t xml:space="preserve"> </w:t>
      </w:r>
      <w:r w:rsidR="000A75AB" w:rsidRPr="00E83E68">
        <w:t>A</w:t>
      </w:r>
      <w:r w:rsidR="000A75AB">
        <w:t>.</w:t>
      </w:r>
      <w:r w:rsidR="000A75AB" w:rsidRPr="00E83E68">
        <w:t xml:space="preserve">7, 26, 160 </w:t>
      </w:r>
      <w:r w:rsidR="000A75AB">
        <w:t>-</w:t>
      </w:r>
      <w:r w:rsidR="000A75AB" w:rsidRPr="00E83E68">
        <w:t xml:space="preserve"> -172; Appendix B</w:t>
      </w:r>
      <w:r w:rsidR="000A75AB">
        <w:t xml:space="preserve"> </w:t>
      </w:r>
      <w:r w:rsidR="000A75AB" w:rsidRPr="00E83E68">
        <w:t>1 eff. 09/01/2009.</w:t>
      </w:r>
    </w:p>
    <w:p w14:paraId="0472F016" w14:textId="77777777" w:rsidR="000A75AB" w:rsidRPr="00E83E68" w:rsidRDefault="00FB0CA1" w:rsidP="000A75AB">
      <w:pPr>
        <w:pStyle w:val="par1"/>
        <w:spacing w:before="60"/>
      </w:pPr>
      <w:r>
        <w:t xml:space="preserve">Rule </w:t>
      </w:r>
      <w:r w:rsidR="000A75AB" w:rsidRPr="00E83E68">
        <w:t>#901</w:t>
      </w:r>
      <w:r w:rsidR="000A75AB">
        <w:t xml:space="preserve"> A.</w:t>
      </w:r>
      <w:r w:rsidR="000A75AB" w:rsidRPr="00E83E68">
        <w:t>100 eff. 01/01/2010.</w:t>
      </w:r>
    </w:p>
    <w:p w14:paraId="487130E4" w14:textId="77777777" w:rsidR="000A75AB" w:rsidRPr="00E83E68" w:rsidRDefault="00FB0CA1" w:rsidP="000A75AB">
      <w:pPr>
        <w:pStyle w:val="par1"/>
        <w:spacing w:before="60"/>
      </w:pPr>
      <w:r>
        <w:t xml:space="preserve">Rules </w:t>
      </w:r>
      <w:r w:rsidR="000A75AB" w:rsidRPr="00E83E68">
        <w:t>#900</w:t>
      </w:r>
      <w:r w:rsidR="000A75AB">
        <w:t xml:space="preserve"> </w:t>
      </w:r>
      <w:r w:rsidR="000A75AB" w:rsidRPr="00E83E68">
        <w:t>E, 902</w:t>
      </w:r>
      <w:r w:rsidR="000A75AB">
        <w:t xml:space="preserve"> </w:t>
      </w:r>
      <w:r w:rsidR="000A75AB" w:rsidRPr="00E83E68">
        <w:t>E eff. 03/02/2010.</w:t>
      </w:r>
    </w:p>
    <w:p w14:paraId="396D7DCF" w14:textId="77777777" w:rsidR="000A75AB" w:rsidRPr="00E83E68" w:rsidRDefault="00FB0CA1" w:rsidP="000A75AB">
      <w:pPr>
        <w:pStyle w:val="par1"/>
        <w:spacing w:before="60"/>
      </w:pPr>
      <w:r>
        <w:t xml:space="preserve">Rules </w:t>
      </w:r>
      <w:r w:rsidR="000A75AB" w:rsidRPr="00E83E68">
        <w:t>#901</w:t>
      </w:r>
      <w:r w:rsidR="000A75AB">
        <w:t xml:space="preserve"> </w:t>
      </w:r>
      <w:r w:rsidR="000A75AB" w:rsidRPr="00E83E68">
        <w:t xml:space="preserve">A.35 </w:t>
      </w:r>
      <w:r w:rsidR="000A75AB">
        <w:t>-</w:t>
      </w:r>
      <w:r w:rsidR="000A75AB" w:rsidRPr="00E83E68">
        <w:t xml:space="preserve"> 901</w:t>
      </w:r>
      <w:r w:rsidR="000A75AB">
        <w:t xml:space="preserve"> </w:t>
      </w:r>
      <w:r w:rsidR="000A75AB" w:rsidRPr="00E83E68">
        <w:t>A.256 eff. 05/01/2010.</w:t>
      </w:r>
    </w:p>
    <w:p w14:paraId="38804604" w14:textId="77777777" w:rsidR="000A75AB" w:rsidRPr="00E83E68" w:rsidRDefault="000A75AB" w:rsidP="000A75AB">
      <w:pPr>
        <w:pStyle w:val="par1"/>
        <w:spacing w:before="60"/>
      </w:pPr>
      <w:r w:rsidRPr="00E83E68">
        <w:t>Entire rule eff. 07/01/2010.</w:t>
      </w:r>
    </w:p>
    <w:p w14:paraId="2C0ADCCC" w14:textId="77777777" w:rsidR="000A75AB" w:rsidRPr="00E83E68" w:rsidRDefault="00FB0CA1" w:rsidP="000A75AB">
      <w:pPr>
        <w:pStyle w:val="par1"/>
        <w:spacing w:before="60"/>
      </w:pPr>
      <w:r>
        <w:t xml:space="preserve">Rules </w:t>
      </w:r>
      <w:r w:rsidR="000A75AB" w:rsidRPr="00E83E68">
        <w:t>#903</w:t>
      </w:r>
      <w:r w:rsidR="000A75AB">
        <w:t xml:space="preserve"> </w:t>
      </w:r>
      <w:r w:rsidR="000A75AB" w:rsidRPr="00E83E68">
        <w:t>A</w:t>
      </w:r>
      <w:r w:rsidR="000A75AB">
        <w:t>.</w:t>
      </w:r>
      <w:r w:rsidR="000A75AB" w:rsidRPr="00E83E68">
        <w:t xml:space="preserve">8 </w:t>
      </w:r>
      <w:r>
        <w:t>-</w:t>
      </w:r>
      <w:r w:rsidR="000A75AB" w:rsidRPr="00E83E68">
        <w:t xml:space="preserve"> 903</w:t>
      </w:r>
      <w:r w:rsidR="000A75AB">
        <w:t xml:space="preserve"> </w:t>
      </w:r>
      <w:r w:rsidR="000A75AB" w:rsidRPr="00E83E68">
        <w:t>A</w:t>
      </w:r>
      <w:r w:rsidR="000A75AB">
        <w:t>.</w:t>
      </w:r>
      <w:r w:rsidR="000A75AB" w:rsidRPr="00E83E68">
        <w:t>171 eff. 09/01/2010.</w:t>
      </w:r>
    </w:p>
    <w:p w14:paraId="37C553AE" w14:textId="77777777" w:rsidR="000A75AB" w:rsidRPr="00E83E68" w:rsidRDefault="00FB0CA1" w:rsidP="000A75AB">
      <w:pPr>
        <w:pStyle w:val="par1"/>
        <w:spacing w:before="60"/>
      </w:pPr>
      <w:r>
        <w:t xml:space="preserve">Rule </w:t>
      </w:r>
      <w:r w:rsidR="000A75AB" w:rsidRPr="00E83E68">
        <w:t>#901</w:t>
      </w:r>
      <w:r w:rsidR="000A75AB">
        <w:t xml:space="preserve"> </w:t>
      </w:r>
      <w:r w:rsidR="000A75AB" w:rsidRPr="00E83E68">
        <w:t>B</w:t>
      </w:r>
      <w:r w:rsidR="000A75AB">
        <w:t>.</w:t>
      </w:r>
      <w:r w:rsidR="000A75AB" w:rsidRPr="00E83E68">
        <w:t>8 eff. 12/01/2010.</w:t>
      </w:r>
    </w:p>
    <w:p w14:paraId="2827FE53" w14:textId="77777777" w:rsidR="000A75AB" w:rsidRPr="00E83E68" w:rsidRDefault="00FB0CA1" w:rsidP="000A75AB">
      <w:pPr>
        <w:pStyle w:val="par1"/>
        <w:spacing w:before="60"/>
      </w:pPr>
      <w:r>
        <w:t xml:space="preserve">Rule </w:t>
      </w:r>
      <w:r w:rsidR="000A75AB" w:rsidRPr="00E83E68">
        <w:t>#901</w:t>
      </w:r>
      <w:r w:rsidR="000A75AB">
        <w:t xml:space="preserve"> </w:t>
      </w:r>
      <w:r w:rsidR="000A75AB" w:rsidRPr="00E83E68">
        <w:t>B</w:t>
      </w:r>
      <w:r w:rsidR="000A75AB">
        <w:t>.</w:t>
      </w:r>
      <w:r w:rsidR="000A75AB" w:rsidRPr="00E83E68">
        <w:t>107 eff. 01/01/2011.</w:t>
      </w:r>
    </w:p>
    <w:p w14:paraId="21546DE7" w14:textId="77777777" w:rsidR="000A75AB" w:rsidRPr="00E83E68" w:rsidRDefault="00FB0CA1" w:rsidP="000A75AB">
      <w:pPr>
        <w:pStyle w:val="par1"/>
        <w:spacing w:before="60"/>
      </w:pPr>
      <w:r>
        <w:t xml:space="preserve">Rules </w:t>
      </w:r>
      <w:r w:rsidR="000A75AB" w:rsidRPr="00E83E68">
        <w:t>#901</w:t>
      </w:r>
      <w:r w:rsidR="000A75AB">
        <w:t xml:space="preserve"> </w:t>
      </w:r>
      <w:r w:rsidR="000A75AB" w:rsidRPr="00E83E68">
        <w:t>B</w:t>
      </w:r>
      <w:r w:rsidR="000A75AB">
        <w:t>.</w:t>
      </w:r>
      <w:r w:rsidR="000A75AB" w:rsidRPr="00E83E68">
        <w:t>117, 901</w:t>
      </w:r>
      <w:r w:rsidR="000A75AB">
        <w:t xml:space="preserve"> </w:t>
      </w:r>
      <w:r w:rsidR="000A75AB" w:rsidRPr="00E83E68">
        <w:t>B</w:t>
      </w:r>
      <w:r w:rsidR="000A75AB">
        <w:t>.</w:t>
      </w:r>
      <w:r w:rsidR="000A75AB" w:rsidRPr="00E83E68">
        <w:t>173 eff. 05/01/2011.</w:t>
      </w:r>
    </w:p>
    <w:p w14:paraId="3F08EFCA" w14:textId="77777777" w:rsidR="000A75AB" w:rsidRPr="00E83E68" w:rsidRDefault="000A75AB" w:rsidP="000A75AB">
      <w:pPr>
        <w:pStyle w:val="par1"/>
        <w:spacing w:before="60"/>
      </w:pPr>
      <w:r w:rsidRPr="00E83E68">
        <w:t>Entire rule eff. 07/01/2011.</w:t>
      </w:r>
    </w:p>
    <w:p w14:paraId="54E3ED0D" w14:textId="77777777" w:rsidR="000A75AB" w:rsidRPr="00E83E68" w:rsidRDefault="000A75AB" w:rsidP="000A75AB">
      <w:pPr>
        <w:pStyle w:val="par1"/>
        <w:spacing w:before="60"/>
      </w:pPr>
      <w:r w:rsidRPr="00E83E68">
        <w:t>Entire rule eff. 03/02/2012.</w:t>
      </w:r>
    </w:p>
    <w:p w14:paraId="4709EF4D" w14:textId="77777777" w:rsidR="000A75AB" w:rsidRPr="00E83E68" w:rsidRDefault="00FB0CA1" w:rsidP="000A75AB">
      <w:pPr>
        <w:pStyle w:val="par1"/>
        <w:spacing w:before="60"/>
      </w:pPr>
      <w:r>
        <w:t xml:space="preserve">Rules </w:t>
      </w:r>
      <w:r w:rsidR="000A75AB" w:rsidRPr="00E83E68">
        <w:t>#900</w:t>
      </w:r>
      <w:r w:rsidR="000A75AB">
        <w:t xml:space="preserve"> </w:t>
      </w:r>
      <w:r w:rsidR="000A75AB" w:rsidRPr="00E83E68">
        <w:t>C.14., 901</w:t>
      </w:r>
      <w:r w:rsidR="000A75AB">
        <w:t xml:space="preserve"> </w:t>
      </w:r>
      <w:r w:rsidR="000A75AB" w:rsidRPr="00E83E68">
        <w:t>A, 901</w:t>
      </w:r>
      <w:r w:rsidR="000A75AB">
        <w:t xml:space="preserve"> </w:t>
      </w:r>
      <w:r w:rsidR="000A75AB" w:rsidRPr="00E83E68">
        <w:t>B. 5, 18, 21, 29, 31, 35.5, 40.5, 43, 72, 83, 88.5, 93, 94.5, 95, 97, 110, 113, 120, 122.5, 141, 141.5, 163.5, 176, 186, 221.5, 903</w:t>
      </w:r>
      <w:r w:rsidR="000A75AB">
        <w:t xml:space="preserve"> </w:t>
      </w:r>
      <w:r w:rsidR="000A75AB" w:rsidRPr="00E83E68">
        <w:t>A. 22, 26, 47, 54, 88, Appendix B eff. 07/01/2012.</w:t>
      </w:r>
    </w:p>
    <w:p w14:paraId="632E462C" w14:textId="77777777" w:rsidR="000A75AB" w:rsidRPr="00E83E68" w:rsidRDefault="00FB0CA1" w:rsidP="000A75AB">
      <w:pPr>
        <w:pStyle w:val="par1"/>
        <w:spacing w:before="60"/>
      </w:pPr>
      <w:r>
        <w:t xml:space="preserve">Rules </w:t>
      </w:r>
      <w:r w:rsidR="000A75AB">
        <w:t>#903 A.22, 44-</w:t>
      </w:r>
      <w:r w:rsidR="000A75AB" w:rsidRPr="00E83E68">
        <w:t>46, Appendix B eff. 09/01/2012.</w:t>
      </w:r>
    </w:p>
    <w:p w14:paraId="0146E0BA" w14:textId="77777777" w:rsidR="000A75AB" w:rsidRPr="00E83E68" w:rsidRDefault="00FB0CA1" w:rsidP="000A75AB">
      <w:pPr>
        <w:pStyle w:val="par1"/>
        <w:spacing w:before="60"/>
      </w:pPr>
      <w:r>
        <w:t xml:space="preserve">Rules </w:t>
      </w:r>
      <w:r w:rsidR="000A75AB" w:rsidRPr="00E83E68">
        <w:t>#901, 903, Appendix B</w:t>
      </w:r>
      <w:r w:rsidR="000A75AB">
        <w:t xml:space="preserve"> </w:t>
      </w:r>
      <w:r w:rsidR="000A75AB" w:rsidRPr="00E83E68">
        <w:t>1 eff. 05/01/2013.</w:t>
      </w:r>
    </w:p>
    <w:p w14:paraId="1727F1C6" w14:textId="77777777" w:rsidR="000A75AB" w:rsidRPr="00E83E68" w:rsidRDefault="00FB0CA1" w:rsidP="000A75AB">
      <w:pPr>
        <w:pStyle w:val="par1"/>
        <w:spacing w:before="60"/>
      </w:pPr>
      <w:r>
        <w:lastRenderedPageBreak/>
        <w:t xml:space="preserve">Rules </w:t>
      </w:r>
      <w:r w:rsidR="000A75AB" w:rsidRPr="00E83E68">
        <w:t>#901</w:t>
      </w:r>
      <w:r w:rsidR="000A75AB">
        <w:t xml:space="preserve"> </w:t>
      </w:r>
      <w:r w:rsidR="000A75AB" w:rsidRPr="00E83E68">
        <w:t>B eff. 01/01/2014.</w:t>
      </w:r>
    </w:p>
    <w:p w14:paraId="7273073A" w14:textId="77777777" w:rsidR="000A75AB" w:rsidRDefault="00FB0CA1" w:rsidP="000A75AB">
      <w:pPr>
        <w:pStyle w:val="par1"/>
        <w:spacing w:before="60"/>
      </w:pPr>
      <w:r>
        <w:t xml:space="preserve">Rules </w:t>
      </w:r>
      <w:r w:rsidR="000A75AB" w:rsidRPr="00E83E68">
        <w:t>#900, 901</w:t>
      </w:r>
      <w:r w:rsidR="000A75AB">
        <w:t xml:space="preserve"> </w:t>
      </w:r>
      <w:r w:rsidR="000A75AB" w:rsidRPr="00E83E68">
        <w:t xml:space="preserve">B, </w:t>
      </w:r>
      <w:r w:rsidR="000A75AB">
        <w:t>903 A, Appendix B 2</w:t>
      </w:r>
      <w:r w:rsidR="000A75AB" w:rsidRPr="00CF6277">
        <w:t xml:space="preserve"> eff. 05/01/2014.</w:t>
      </w:r>
    </w:p>
    <w:p w14:paraId="41E940A8" w14:textId="77777777" w:rsidR="000A75AB" w:rsidRDefault="00FB0CA1" w:rsidP="000A75AB">
      <w:pPr>
        <w:pStyle w:val="par1"/>
        <w:spacing w:before="60"/>
      </w:pPr>
      <w:r>
        <w:t xml:space="preserve">Rules </w:t>
      </w:r>
      <w:r w:rsidR="000A75AB">
        <w:t>#900 C.5, 901 B.125-</w:t>
      </w:r>
      <w:r w:rsidR="000A75AB" w:rsidRPr="00ED631A">
        <w:t>901</w:t>
      </w:r>
      <w:r w:rsidR="000A75AB">
        <w:t xml:space="preserve"> </w:t>
      </w:r>
      <w:r w:rsidR="000A75AB" w:rsidRPr="00ED631A">
        <w:t>B.253, 903</w:t>
      </w:r>
      <w:r w:rsidR="000A75AB">
        <w:t xml:space="preserve"> A.7.c, 903 A.55.b, 903 A.108-</w:t>
      </w:r>
      <w:r w:rsidR="000A75AB" w:rsidRPr="00ED631A">
        <w:t>903</w:t>
      </w:r>
      <w:r w:rsidR="000A75AB">
        <w:t xml:space="preserve"> </w:t>
      </w:r>
      <w:r w:rsidR="000A75AB" w:rsidRPr="00ED631A">
        <w:t>A.179 eff. 07/01/2014.</w:t>
      </w:r>
    </w:p>
    <w:p w14:paraId="2C624393" w14:textId="77777777" w:rsidR="000A75AB" w:rsidRDefault="00FB0CA1" w:rsidP="000A75AB">
      <w:pPr>
        <w:pStyle w:val="par1"/>
        <w:spacing w:before="60"/>
      </w:pPr>
      <w:r>
        <w:t xml:space="preserve">Rules </w:t>
      </w:r>
      <w:r w:rsidR="000A75AB">
        <w:t>#901 B.4.i-q, 901 B.5.c-j, 901 B.32.i, 901 B.34.e-l, 901 B.77.j-k, 901 B.80-278, 903 A.7, 903 A.26-</w:t>
      </w:r>
      <w:r w:rsidR="000A75AB" w:rsidRPr="000B27F2">
        <w:t>178</w:t>
      </w:r>
      <w:r w:rsidR="000A75AB">
        <w:t xml:space="preserve"> eff. 09/01/2014.</w:t>
      </w:r>
    </w:p>
    <w:p w14:paraId="50C73060" w14:textId="77777777" w:rsidR="000A75AB" w:rsidRPr="006E0846" w:rsidRDefault="00FB0CA1" w:rsidP="000A75AB">
      <w:pPr>
        <w:pStyle w:val="par1"/>
        <w:spacing w:before="60"/>
      </w:pPr>
      <w:r w:rsidRPr="006E0846">
        <w:t xml:space="preserve">Rules </w:t>
      </w:r>
      <w:r w:rsidR="000A75AB" w:rsidRPr="006E0846">
        <w:t>#900 C, 900 D.1, 900 E.1, 901 B, 902, 903 A.7.c,903 A.107, 903 A.110.c, Article IV, Appendix B</w:t>
      </w:r>
      <w:r w:rsidR="001E1DBA" w:rsidRPr="006E0846">
        <w:t xml:space="preserve"> </w:t>
      </w:r>
      <w:r w:rsidR="000A75AB" w:rsidRPr="006E0846">
        <w:t>eff. 05/01/2015.</w:t>
      </w:r>
    </w:p>
    <w:p w14:paraId="0497A1C7" w14:textId="77777777" w:rsidR="000A75AB" w:rsidRDefault="00FB0CA1" w:rsidP="000A75AB">
      <w:pPr>
        <w:pStyle w:val="par1"/>
        <w:spacing w:before="60"/>
      </w:pPr>
      <w:r>
        <w:t xml:space="preserve">Rules </w:t>
      </w:r>
      <w:r w:rsidR="000A75AB" w:rsidRPr="00E83E68">
        <w:t>#900</w:t>
      </w:r>
      <w:r w:rsidR="000A75AB">
        <w:t xml:space="preserve"> C.11, </w:t>
      </w:r>
      <w:r w:rsidR="000A75AB" w:rsidRPr="00E83E68">
        <w:t>900</w:t>
      </w:r>
      <w:r w:rsidR="000A75AB">
        <w:t xml:space="preserve"> C.15, </w:t>
      </w:r>
      <w:r w:rsidR="000A75AB" w:rsidRPr="00E83E68">
        <w:t>90</w:t>
      </w:r>
      <w:r w:rsidR="000A75AB">
        <w:t xml:space="preserve">1 B.26.j, </w:t>
      </w:r>
      <w:r w:rsidR="000A75AB" w:rsidRPr="00E83E68">
        <w:t>90</w:t>
      </w:r>
      <w:r w:rsidR="000A75AB">
        <w:t xml:space="preserve">1 B.34.k, </w:t>
      </w:r>
      <w:r w:rsidR="000A75AB" w:rsidRPr="00E83E68">
        <w:t>90</w:t>
      </w:r>
      <w:r w:rsidR="000A75AB">
        <w:t xml:space="preserve">1 B.47.e, </w:t>
      </w:r>
      <w:r w:rsidR="000A75AB" w:rsidRPr="00E83E68">
        <w:t>90</w:t>
      </w:r>
      <w:r w:rsidR="000A75AB">
        <w:t xml:space="preserve">1 B.77.k.3, </w:t>
      </w:r>
      <w:r w:rsidR="000A75AB" w:rsidRPr="00E83E68">
        <w:t>90</w:t>
      </w:r>
      <w:r w:rsidR="000A75AB">
        <w:t xml:space="preserve">1 B.91.g, </w:t>
      </w:r>
      <w:r w:rsidR="000A75AB" w:rsidRPr="00E83E68">
        <w:t>90</w:t>
      </w:r>
      <w:r w:rsidR="000A75AB">
        <w:t xml:space="preserve">1 B.106.c, </w:t>
      </w:r>
      <w:r w:rsidR="000A75AB" w:rsidRPr="00E83E68">
        <w:t>90</w:t>
      </w:r>
      <w:r w:rsidR="000A75AB">
        <w:t xml:space="preserve">1 B.126, </w:t>
      </w:r>
      <w:r w:rsidR="000A75AB" w:rsidRPr="00E83E68">
        <w:t>90</w:t>
      </w:r>
      <w:r w:rsidR="000A75AB">
        <w:t xml:space="preserve">1 B.127, </w:t>
      </w:r>
      <w:r w:rsidR="000A75AB" w:rsidRPr="00E83E68">
        <w:t>90</w:t>
      </w:r>
      <w:r w:rsidR="000A75AB">
        <w:t xml:space="preserve">1 B.153, </w:t>
      </w:r>
      <w:r w:rsidR="000A75AB" w:rsidRPr="00E83E68">
        <w:t>90</w:t>
      </w:r>
      <w:r w:rsidR="000A75AB">
        <w:t xml:space="preserve">1 B.155.c, </w:t>
      </w:r>
      <w:r w:rsidR="000A75AB" w:rsidRPr="00E83E68">
        <w:t>90</w:t>
      </w:r>
      <w:r w:rsidR="000A75AB">
        <w:t xml:space="preserve">1 B.196, </w:t>
      </w:r>
      <w:r w:rsidR="000A75AB" w:rsidRPr="00E83E68">
        <w:t>90</w:t>
      </w:r>
      <w:r w:rsidR="000A75AB">
        <w:t xml:space="preserve">1 B.201, </w:t>
      </w:r>
      <w:r w:rsidR="000A75AB" w:rsidRPr="00E83E68">
        <w:t>90</w:t>
      </w:r>
      <w:r w:rsidR="000A75AB">
        <w:t xml:space="preserve">1 B.244, </w:t>
      </w:r>
      <w:r w:rsidR="000A75AB" w:rsidRPr="00E83E68">
        <w:t>90</w:t>
      </w:r>
      <w:r w:rsidR="000A75AB">
        <w:t xml:space="preserve">1 B.255-280, </w:t>
      </w:r>
      <w:r w:rsidR="000A75AB" w:rsidRPr="00E83E68">
        <w:t>90</w:t>
      </w:r>
      <w:r w:rsidR="000A75AB">
        <w:t xml:space="preserve">3 A.22, </w:t>
      </w:r>
      <w:r w:rsidR="000A75AB" w:rsidRPr="00E83E68">
        <w:t>90</w:t>
      </w:r>
      <w:r w:rsidR="000A75AB">
        <w:t>3.A 41-178, Appendix B 2 eff. 05/01/2016</w:t>
      </w:r>
      <w:r w:rsidR="000A75AB" w:rsidRPr="00CF6277">
        <w:t>.</w:t>
      </w:r>
    </w:p>
    <w:p w14:paraId="48260D09" w14:textId="77777777" w:rsidR="000A75AB" w:rsidRDefault="00FB0CA1" w:rsidP="000A75AB">
      <w:pPr>
        <w:pStyle w:val="par1"/>
        <w:spacing w:before="60"/>
      </w:pPr>
      <w:r>
        <w:t xml:space="preserve">Rules </w:t>
      </w:r>
      <w:r w:rsidR="000A75AB">
        <w:t>#900 I-J eff. 07/01/2016.</w:t>
      </w:r>
    </w:p>
    <w:p w14:paraId="76CEDF85" w14:textId="77777777" w:rsidR="000A75AB" w:rsidRDefault="00FB0CA1" w:rsidP="000A75AB">
      <w:pPr>
        <w:pStyle w:val="par1"/>
        <w:spacing w:before="60"/>
      </w:pPr>
      <w:r>
        <w:t xml:space="preserve">Rule </w:t>
      </w:r>
      <w:r w:rsidR="000A75AB">
        <w:t>#901 B eff. 05/01/2017.</w:t>
      </w:r>
    </w:p>
    <w:p w14:paraId="7961D591" w14:textId="77777777" w:rsidR="001E3BA2" w:rsidRDefault="000A75AB" w:rsidP="000A75AB">
      <w:pPr>
        <w:pStyle w:val="par1"/>
        <w:spacing w:before="60"/>
      </w:pPr>
      <w:r>
        <w:t>Entire rule eff. 05/01/2018.</w:t>
      </w:r>
    </w:p>
    <w:p w14:paraId="394B1D61" w14:textId="77777777" w:rsidR="00977E19" w:rsidRDefault="00FB0CA1" w:rsidP="000A75AB">
      <w:pPr>
        <w:pStyle w:val="par1"/>
        <w:spacing w:before="60"/>
      </w:pPr>
      <w:r>
        <w:t xml:space="preserve">Rules </w:t>
      </w:r>
      <w:r w:rsidR="00977E19">
        <w:t>#900 C.25, 901 A.1.h, 901 B.22.f eff. 09/01/2018.</w:t>
      </w:r>
    </w:p>
    <w:p w14:paraId="11B2D5E7" w14:textId="77777777" w:rsidR="00595587" w:rsidRDefault="00FB0CA1" w:rsidP="00595587">
      <w:pPr>
        <w:pStyle w:val="par1"/>
        <w:spacing w:before="60"/>
      </w:pPr>
      <w:r>
        <w:t xml:space="preserve">Rules </w:t>
      </w:r>
      <w:r w:rsidR="00595587">
        <w:t>#900</w:t>
      </w:r>
      <w:r w:rsidR="000C570B">
        <w:t xml:space="preserve"> </w:t>
      </w:r>
      <w:r w:rsidR="00595587">
        <w:t>C.28-29, 901</w:t>
      </w:r>
      <w:r w:rsidR="000C570B">
        <w:t xml:space="preserve"> </w:t>
      </w:r>
      <w:r w:rsidR="00595587">
        <w:t>B.9-10, 901</w:t>
      </w:r>
      <w:r w:rsidR="000C570B">
        <w:t xml:space="preserve"> </w:t>
      </w:r>
      <w:r w:rsidR="00595587">
        <w:t>B.157, 901</w:t>
      </w:r>
      <w:r w:rsidR="000C570B">
        <w:t xml:space="preserve"> </w:t>
      </w:r>
      <w:r w:rsidR="00595587">
        <w:t>B.238, 901</w:t>
      </w:r>
      <w:r w:rsidR="000C570B">
        <w:t xml:space="preserve"> </w:t>
      </w:r>
      <w:r w:rsidR="00595587">
        <w:t>B.241, 902</w:t>
      </w:r>
      <w:r w:rsidR="000C570B">
        <w:t xml:space="preserve"> </w:t>
      </w:r>
      <w:r w:rsidR="00595587">
        <w:t>C.10 eff. 01/01/2019.</w:t>
      </w:r>
    </w:p>
    <w:p w14:paraId="14C4B339" w14:textId="77777777" w:rsidR="00A7192D" w:rsidRDefault="00FB0CA1" w:rsidP="00FA7DD9">
      <w:pPr>
        <w:pStyle w:val="par1"/>
        <w:spacing w:before="60"/>
      </w:pPr>
      <w:r>
        <w:t xml:space="preserve">Rules </w:t>
      </w:r>
      <w:r w:rsidR="00A7192D">
        <w:t>#901 A.1.g-h, 901 A.2, 901 B</w:t>
      </w:r>
      <w:r w:rsidR="00A4173F">
        <w:t>.3</w:t>
      </w:r>
      <w:r w:rsidR="00A7192D">
        <w:t>, 901 B.24-</w:t>
      </w:r>
      <w:r w:rsidR="00A4173F">
        <w:t>2</w:t>
      </w:r>
      <w:r w:rsidR="00A7192D">
        <w:t xml:space="preserve">6, 901 B.34-38, 901 B.62, 901 B.69, 901 B.77-259, 903 A.6, 903 A.16.b, </w:t>
      </w:r>
      <w:r w:rsidR="00FA7DD9">
        <w:t>903 A.22-105, 903 A.146-177, 905 E.4, Appendix A, Appendix B eff. 07/01/2019.</w:t>
      </w:r>
    </w:p>
    <w:p w14:paraId="591C3CF1" w14:textId="77777777" w:rsidR="007820BC" w:rsidRDefault="00FB0CA1" w:rsidP="007820BC">
      <w:pPr>
        <w:pStyle w:val="par1"/>
        <w:spacing w:before="60"/>
      </w:pPr>
      <w:r>
        <w:t xml:space="preserve">Rules </w:t>
      </w:r>
      <w:r w:rsidR="007820BC">
        <w:t>#901 B.77-260, Appendix B</w:t>
      </w:r>
      <w:r w:rsidR="00204E89">
        <w:t xml:space="preserve"> </w:t>
      </w:r>
      <w:r w:rsidR="007820BC">
        <w:t xml:space="preserve">2 </w:t>
      </w:r>
      <w:r w:rsidR="009A1AFC">
        <w:t xml:space="preserve">emer. rules </w:t>
      </w:r>
      <w:r w:rsidR="007820BC">
        <w:t>eff. 09/05/2019.</w:t>
      </w:r>
    </w:p>
    <w:p w14:paraId="2B5ABBF9" w14:textId="77777777" w:rsidR="005419FB" w:rsidRDefault="00FB0CA1" w:rsidP="00E31615">
      <w:pPr>
        <w:pStyle w:val="par1"/>
        <w:spacing w:before="60"/>
      </w:pPr>
      <w:r>
        <w:t xml:space="preserve">Rules </w:t>
      </w:r>
      <w:r w:rsidR="00780782">
        <w:t>#901 A, 901 B.44</w:t>
      </w:r>
      <w:r w:rsidR="001E1DBA">
        <w:t>.e</w:t>
      </w:r>
      <w:r w:rsidR="00780782">
        <w:t>, 901 B.77-260, Appendix B 2 eff. 01/01/2020.</w:t>
      </w:r>
    </w:p>
    <w:p w14:paraId="52EA11CD" w14:textId="77777777" w:rsidR="00E96C47" w:rsidRDefault="00FB0CA1" w:rsidP="007820BC">
      <w:pPr>
        <w:pStyle w:val="par1"/>
        <w:spacing w:before="60"/>
      </w:pPr>
      <w:r>
        <w:t xml:space="preserve">Rules </w:t>
      </w:r>
      <w:r w:rsidR="00E96C47">
        <w:t xml:space="preserve">#900 C, 900 G.2, 900 H.2, 900 I.1, </w:t>
      </w:r>
      <w:r w:rsidR="004C6BE4">
        <w:t>900 J, 901 A, 901 B.1.c, 901 B.4.n, 901 B.5.f, 901 B.6.f, 901 B.8.h, 901 B.9.c, 901 B.17</w:t>
      </w:r>
      <w:r w:rsidR="00A44DA8">
        <w:t>.b</w:t>
      </w:r>
      <w:r w:rsidR="004C6BE4">
        <w:t>, 901 B.19.c, 901 B.24.a, 901 B.25.f, 901 B.26.i, 901 B.31.d, 901 B.33.e,</w:t>
      </w:r>
      <w:r w:rsidR="00A44DA8">
        <w:t>h,</w:t>
      </w:r>
      <w:r w:rsidR="004C6BE4">
        <w:t xml:space="preserve"> 901 B.35.c, 901 B.47.n, 901 B.51-262, 902 </w:t>
      </w:r>
      <w:r w:rsidR="004C6BE4">
        <w:lastRenderedPageBreak/>
        <w:t>B.5, 902 C, 903 A.20</w:t>
      </w:r>
      <w:r w:rsidR="00A44DA8">
        <w:t>.b</w:t>
      </w:r>
      <w:r w:rsidR="004C6BE4">
        <w:t>, 903 A.46.f, 903 A.69.b</w:t>
      </w:r>
      <w:r w:rsidR="00A44DA8">
        <w:t>,</w:t>
      </w:r>
      <w:r w:rsidR="004C6BE4">
        <w:t xml:space="preserve"> 903 A.70.b, 903 A.82.b, 903 A.89.b, 903 A.102-</w:t>
      </w:r>
      <w:r w:rsidR="00DA7B44">
        <w:t>178, Appendix B.1 eff. 06/30/2020.</w:t>
      </w:r>
    </w:p>
    <w:p w14:paraId="78B9D736" w14:textId="77777777" w:rsidR="00D17EF7" w:rsidRDefault="00D17EF7" w:rsidP="007820BC">
      <w:pPr>
        <w:pStyle w:val="par1"/>
        <w:spacing w:before="60"/>
      </w:pPr>
      <w:r>
        <w:t>Appendix B 2 eff. 07/01/2020.</w:t>
      </w:r>
    </w:p>
    <w:p w14:paraId="0C82287C" w14:textId="77777777" w:rsidR="00AA6B2B" w:rsidRDefault="00AA6B2B" w:rsidP="007820BC">
      <w:pPr>
        <w:pStyle w:val="par1"/>
        <w:spacing w:before="60"/>
      </w:pPr>
      <w:r>
        <w:t>Rule #901 B</w:t>
      </w:r>
      <w:r w:rsidR="008D5EC5">
        <w:t>, Appendix B eff. 09/01/2020.</w:t>
      </w:r>
    </w:p>
    <w:p w14:paraId="7857C5E1" w14:textId="77777777" w:rsidR="00F7463F" w:rsidRDefault="00F7463F" w:rsidP="007820BC">
      <w:pPr>
        <w:pStyle w:val="par1"/>
        <w:spacing w:before="60"/>
      </w:pPr>
      <w:r>
        <w:t xml:space="preserve">Rules </w:t>
      </w:r>
      <w:r w:rsidR="00334D17">
        <w:t>#900 C, 900 G.2, 900 H.2, 900 I.1.d, 900 J.1.e, 901 B.4.b, 901 B.8.i, 901 B.33.f, 901 B.35.k, 901 B.67.g, 901 B.75-263, 902 B.4-5, 903 A.22-94, 903 A.131-176, Appendix B eff. 05/0</w:t>
      </w:r>
      <w:r w:rsidR="00FB0CA1">
        <w:t>1</w:t>
      </w:r>
      <w:r w:rsidR="00334D17">
        <w:t>/2021.</w:t>
      </w:r>
    </w:p>
    <w:p w14:paraId="5A4F48B7" w14:textId="77777777" w:rsidR="00B61E2C" w:rsidRDefault="00B61E2C" w:rsidP="007820BC">
      <w:pPr>
        <w:pStyle w:val="par1"/>
        <w:spacing w:before="60"/>
      </w:pPr>
      <w:r>
        <w:t>Appendix B 2 eff. 07/01/2021.</w:t>
      </w:r>
    </w:p>
    <w:p w14:paraId="2EA5779D" w14:textId="77777777" w:rsidR="009D48AB" w:rsidRDefault="009D48AB" w:rsidP="007820BC">
      <w:pPr>
        <w:pStyle w:val="par1"/>
        <w:spacing w:before="60"/>
      </w:pPr>
      <w:r>
        <w:t xml:space="preserve">Rules </w:t>
      </w:r>
      <w:r w:rsidR="0053245A">
        <w:t>#</w:t>
      </w:r>
      <w:r>
        <w:t>903 A.37-178, Appendix B 2 eff. 09/01/2021.</w:t>
      </w:r>
    </w:p>
    <w:p w14:paraId="1CEA816D" w14:textId="77777777" w:rsidR="00F0691D" w:rsidRDefault="00F0691D" w:rsidP="007820BC">
      <w:pPr>
        <w:pStyle w:val="par1"/>
        <w:spacing w:before="60"/>
      </w:pPr>
      <w:r>
        <w:t>Rules #900 G, 900 H.2, 901 B, Appendix B 1 eff. 01/01/2022.</w:t>
      </w:r>
    </w:p>
    <w:p w14:paraId="6B73FFB2" w14:textId="77777777" w:rsidR="001C6877" w:rsidRDefault="000D5532" w:rsidP="007820BC">
      <w:pPr>
        <w:pStyle w:val="par1"/>
        <w:spacing w:before="60"/>
      </w:pPr>
      <w:r>
        <w:t>Rules #901</w:t>
      </w:r>
      <w:r w:rsidR="005419FB">
        <w:t xml:space="preserve"> B, 903, Appendix B</w:t>
      </w:r>
      <w:r w:rsidR="001C6877">
        <w:t xml:space="preserve"> eff. 05/01/2022.</w:t>
      </w:r>
    </w:p>
    <w:p w14:paraId="5C254C58" w14:textId="77777777" w:rsidR="00394C5C" w:rsidRDefault="00394C5C" w:rsidP="007820BC">
      <w:pPr>
        <w:pStyle w:val="par1"/>
        <w:spacing w:before="60"/>
      </w:pPr>
      <w:r>
        <w:t>Rule #901 B.172.b eff. 03/02/2023.</w:t>
      </w:r>
    </w:p>
    <w:p w14:paraId="1DEEAF67" w14:textId="77777777" w:rsidR="002A7974" w:rsidRDefault="002A7974" w:rsidP="007820BC">
      <w:pPr>
        <w:pStyle w:val="par1"/>
        <w:spacing w:before="60"/>
      </w:pPr>
      <w:r>
        <w:t xml:space="preserve">Rules #901 B.17, 901 B.56.a, </w:t>
      </w:r>
      <w:r w:rsidR="00C62E56">
        <w:t>901 B.210-232. 903 A.129 eff. 05/01/2023.</w:t>
      </w:r>
    </w:p>
    <w:p w14:paraId="68CBB751" w14:textId="77777777" w:rsidR="00257223" w:rsidRDefault="00257223" w:rsidP="007820BC">
      <w:pPr>
        <w:pStyle w:val="par1"/>
        <w:spacing w:before="60"/>
      </w:pPr>
      <w:r>
        <w:t>Rules #900 A-C, 901 B, 905 E, Appendix B eff. 08/01/2023.</w:t>
      </w:r>
    </w:p>
    <w:p w14:paraId="6A448167" w14:textId="77777777" w:rsidR="00400220" w:rsidRDefault="00400220" w:rsidP="007820BC">
      <w:pPr>
        <w:pStyle w:val="par1"/>
        <w:spacing w:before="60"/>
      </w:pPr>
      <w:r>
        <w:t>Rules</w:t>
      </w:r>
      <w:r w:rsidR="009445A3">
        <w:t xml:space="preserve"> </w:t>
      </w:r>
      <w:r>
        <w:t>#901 B.139-286 emer. rules eff. 08/24/2023.</w:t>
      </w:r>
    </w:p>
    <w:p w14:paraId="61254A98" w14:textId="77777777" w:rsidR="00E330DF" w:rsidRDefault="00E330DF" w:rsidP="007820BC">
      <w:pPr>
        <w:pStyle w:val="par1"/>
        <w:spacing w:before="60"/>
      </w:pPr>
      <w:r>
        <w:t>Rules #901 B.32</w:t>
      </w:r>
      <w:r w:rsidR="008563F3">
        <w:t>.</w:t>
      </w:r>
      <w:r>
        <w:t>d, 901 B.112.c, 90</w:t>
      </w:r>
      <w:r w:rsidR="008563F3">
        <w:t>1</w:t>
      </w:r>
      <w:r>
        <w:t xml:space="preserve"> B.148, 901 B.215, 901 B.231, Appendix B eff. 10/01/2023.</w:t>
      </w:r>
    </w:p>
    <w:p w14:paraId="6EABA4EC" w14:textId="77777777" w:rsidR="00F15654" w:rsidRDefault="00F15654" w:rsidP="007820BC">
      <w:pPr>
        <w:pStyle w:val="par1"/>
        <w:spacing w:before="60"/>
      </w:pPr>
      <w:r>
        <w:t xml:space="preserve">Rules #901 B, 902 B.4, </w:t>
      </w:r>
      <w:r w:rsidR="00EC3A92">
        <w:t xml:space="preserve">902 </w:t>
      </w:r>
      <w:r>
        <w:t>C.5, 903, Appendix B 2 eff. 05/01/2024.</w:t>
      </w:r>
    </w:p>
    <w:p w14:paraId="49E2EDAA" w14:textId="77777777" w:rsidR="000062FC" w:rsidRDefault="000062FC" w:rsidP="007820BC">
      <w:pPr>
        <w:pStyle w:val="par1"/>
        <w:spacing w:before="60"/>
      </w:pPr>
      <w:r>
        <w:t>Rules #901 B, 903 A eff. 09/01/2024.</w:t>
      </w:r>
    </w:p>
    <w:p w14:paraId="21C47D62" w14:textId="77777777" w:rsidR="00533F0D" w:rsidRDefault="00533F0D" w:rsidP="007820BC">
      <w:pPr>
        <w:pStyle w:val="par1"/>
        <w:spacing w:before="60"/>
      </w:pPr>
      <w:r>
        <w:t>Rules #900 C.3, 900 C.31-32, 900 G, 900 H, 902 C.11 eff. 01/01/2025.</w:t>
      </w:r>
    </w:p>
    <w:p w14:paraId="0A0ADE4A" w14:textId="77777777" w:rsidR="00F84FF5" w:rsidRDefault="00F84FF5" w:rsidP="007820BC">
      <w:pPr>
        <w:pStyle w:val="par1"/>
        <w:spacing w:before="60"/>
      </w:pPr>
      <w:r>
        <w:t>Rules #901 B, 903 A eff. 05/01/2025.</w:t>
      </w:r>
    </w:p>
    <w:p w14:paraId="5DFE6D83" w14:textId="77777777" w:rsidR="00924018" w:rsidRDefault="00924018" w:rsidP="007820BC">
      <w:pPr>
        <w:pStyle w:val="par1"/>
        <w:spacing w:before="60"/>
      </w:pPr>
      <w:r>
        <w:t>Rules #901 B.170, Appendix B.2 eff. 09/01/2025.</w:t>
      </w:r>
    </w:p>
    <w:p w14:paraId="04BC1003" w14:textId="77777777" w:rsidR="00021054" w:rsidRDefault="00021054" w:rsidP="007820BC">
      <w:pPr>
        <w:pStyle w:val="par1"/>
        <w:spacing w:before="60"/>
      </w:pPr>
      <w:r>
        <w:t>Rules #901 B.10.a, 903 eff. 12/01/2025.</w:t>
      </w:r>
    </w:p>
    <w:p w14:paraId="3DBEF943" w14:textId="77777777" w:rsidR="0005140D" w:rsidRDefault="0005140D" w:rsidP="007820BC">
      <w:pPr>
        <w:pStyle w:val="par1"/>
        <w:spacing w:before="60"/>
      </w:pPr>
      <w:r>
        <w:t>Rules #901 B.32-73, 901 B.104-288, 903 A.191-217, Appendix B.1 eff. 05/01/2026.</w:t>
      </w:r>
    </w:p>
    <w:p w14:paraId="59F48803" w14:textId="2A597308" w:rsidR="00A50912" w:rsidRDefault="00A50912" w:rsidP="007820BC">
      <w:pPr>
        <w:pStyle w:val="par1"/>
        <w:spacing w:before="60"/>
      </w:pPr>
      <w:r>
        <w:t>Rules #901 B.226-287 emer. rules eff. 05/0</w:t>
      </w:r>
      <w:r w:rsidR="00E22496">
        <w:t>6</w:t>
      </w:r>
      <w:r>
        <w:t>/2026.</w:t>
      </w:r>
    </w:p>
    <w:p w14:paraId="5440D88F" w14:textId="53FA88FF" w:rsidR="008641CA" w:rsidRDefault="008641CA" w:rsidP="007820BC">
      <w:pPr>
        <w:pStyle w:val="par1"/>
        <w:spacing w:before="60"/>
      </w:pPr>
      <w:r>
        <w:lastRenderedPageBreak/>
        <w:t xml:space="preserve">Rule </w:t>
      </w:r>
      <w:r w:rsidR="0088632B">
        <w:t>#901 B</w:t>
      </w:r>
      <w:r w:rsidR="0088632B">
        <w:t xml:space="preserve"> </w:t>
      </w:r>
      <w:r>
        <w:t>226 eff. 09/01/2026.</w:t>
      </w:r>
    </w:p>
    <w:sectPr w:rsidR="008641CA" w:rsidSect="00B225EB">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A3BC" w14:textId="77777777" w:rsidR="00342F70" w:rsidRDefault="00342F70" w:rsidP="00112A8C">
      <w:r>
        <w:separator/>
      </w:r>
    </w:p>
  </w:endnote>
  <w:endnote w:type="continuationSeparator" w:id="0">
    <w:p w14:paraId="1731B4BC" w14:textId="77777777" w:rsidR="00342F70" w:rsidRDefault="00342F70"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4525" w14:textId="77777777" w:rsidR="00EE6BB3" w:rsidRPr="000A5A5A" w:rsidRDefault="00EE6BB3"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481D" w14:textId="77777777" w:rsidR="00EE6BB3" w:rsidRPr="00A36541" w:rsidRDefault="00EE6BB3"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F50CE" w14:textId="77777777" w:rsidR="00342F70" w:rsidRDefault="00342F70" w:rsidP="00112A8C">
      <w:r>
        <w:separator/>
      </w:r>
    </w:p>
  </w:footnote>
  <w:footnote w:type="continuationSeparator" w:id="0">
    <w:p w14:paraId="7C30AACD" w14:textId="77777777" w:rsidR="00342F70" w:rsidRDefault="00342F70"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4245" w14:textId="77777777" w:rsidR="00EE6BB3" w:rsidRPr="006E12A9" w:rsidRDefault="00EE6BB3" w:rsidP="008641CA">
    <w:pPr>
      <w:pStyle w:val="Header"/>
      <w:pBdr>
        <w:bottom w:val="single" w:sz="12" w:space="1" w:color="auto"/>
      </w:pBdr>
      <w:tabs>
        <w:tab w:val="clear" w:pos="4680"/>
      </w:tabs>
      <w:spacing w:after="0"/>
      <w:rPr>
        <w:b/>
        <w:i/>
        <w:color w:val="000000"/>
      </w:rPr>
    </w:pPr>
    <w:r w:rsidRPr="006E12A9">
      <w:rPr>
        <w:b/>
        <w:i/>
        <w:caps/>
      </w:rPr>
      <w:t>Code of Colorado Regulations</w:t>
    </w:r>
    <w:r w:rsidRPr="006E12A9">
      <w:rPr>
        <w:b/>
        <w:i/>
        <w:caps/>
      </w:rPr>
      <w:tab/>
      <w:t>2</w:t>
    </w:r>
    <w:r w:rsidRPr="006E12A9">
      <w:rPr>
        <w:b/>
        <w:i/>
        <w:color w:val="000000"/>
      </w:rPr>
      <w:t xml:space="preserve"> CCR 406-9</w:t>
    </w:r>
  </w:p>
  <w:p w14:paraId="7FBF1E8A" w14:textId="77777777" w:rsidR="00EE6BB3" w:rsidRPr="006E12A9" w:rsidRDefault="00EE6BB3" w:rsidP="008641CA">
    <w:pPr>
      <w:pStyle w:val="Header"/>
      <w:pBdr>
        <w:bottom w:val="single" w:sz="12" w:space="1" w:color="auto"/>
      </w:pBdr>
      <w:tabs>
        <w:tab w:val="clear" w:pos="4680"/>
      </w:tabs>
      <w:spacing w:after="0"/>
      <w:rPr>
        <w:b/>
        <w:i/>
      </w:rPr>
    </w:pPr>
    <w:r w:rsidRPr="006E12A9">
      <w:rPr>
        <w:b/>
        <w:i/>
        <w:color w:val="000000"/>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663D7993"/>
    <w:multiLevelType w:val="hybridMultilevel"/>
    <w:tmpl w:val="452ACFD4"/>
    <w:lvl w:ilvl="0" w:tplc="2954FBB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599351">
    <w:abstractNumId w:val="9"/>
  </w:num>
  <w:num w:numId="2" w16cid:durableId="188687368">
    <w:abstractNumId w:val="7"/>
  </w:num>
  <w:num w:numId="3" w16cid:durableId="9139953">
    <w:abstractNumId w:val="6"/>
  </w:num>
  <w:num w:numId="4" w16cid:durableId="1094666978">
    <w:abstractNumId w:val="5"/>
  </w:num>
  <w:num w:numId="5" w16cid:durableId="388773094">
    <w:abstractNumId w:val="4"/>
  </w:num>
  <w:num w:numId="6" w16cid:durableId="210073243">
    <w:abstractNumId w:val="8"/>
  </w:num>
  <w:num w:numId="7" w16cid:durableId="1748763650">
    <w:abstractNumId w:val="3"/>
  </w:num>
  <w:num w:numId="8" w16cid:durableId="1593775556">
    <w:abstractNumId w:val="2"/>
  </w:num>
  <w:num w:numId="9" w16cid:durableId="884832786">
    <w:abstractNumId w:val="1"/>
  </w:num>
  <w:num w:numId="10" w16cid:durableId="1674526696">
    <w:abstractNumId w:val="0"/>
  </w:num>
  <w:num w:numId="11" w16cid:durableId="1838111711">
    <w:abstractNumId w:val="11"/>
  </w:num>
  <w:num w:numId="12"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75AB"/>
    <w:rsid w:val="000005EB"/>
    <w:rsid w:val="0000238C"/>
    <w:rsid w:val="00002ACB"/>
    <w:rsid w:val="00005DDE"/>
    <w:rsid w:val="000062FC"/>
    <w:rsid w:val="00006E5B"/>
    <w:rsid w:val="00007D24"/>
    <w:rsid w:val="0001149F"/>
    <w:rsid w:val="0001272E"/>
    <w:rsid w:val="000204D8"/>
    <w:rsid w:val="00021054"/>
    <w:rsid w:val="000216DA"/>
    <w:rsid w:val="000233CD"/>
    <w:rsid w:val="00023EC4"/>
    <w:rsid w:val="00024A77"/>
    <w:rsid w:val="00026B47"/>
    <w:rsid w:val="00026E84"/>
    <w:rsid w:val="00027A69"/>
    <w:rsid w:val="00027F58"/>
    <w:rsid w:val="000311F7"/>
    <w:rsid w:val="000318FF"/>
    <w:rsid w:val="00032CDF"/>
    <w:rsid w:val="0003319E"/>
    <w:rsid w:val="00033E28"/>
    <w:rsid w:val="0003488E"/>
    <w:rsid w:val="00034BD9"/>
    <w:rsid w:val="00035570"/>
    <w:rsid w:val="00036C92"/>
    <w:rsid w:val="0003774D"/>
    <w:rsid w:val="000422A7"/>
    <w:rsid w:val="000431EB"/>
    <w:rsid w:val="00043506"/>
    <w:rsid w:val="00043517"/>
    <w:rsid w:val="00045770"/>
    <w:rsid w:val="00045FCA"/>
    <w:rsid w:val="0004746B"/>
    <w:rsid w:val="000478A4"/>
    <w:rsid w:val="0005140D"/>
    <w:rsid w:val="000522CF"/>
    <w:rsid w:val="00052BCD"/>
    <w:rsid w:val="00052CA1"/>
    <w:rsid w:val="00052F61"/>
    <w:rsid w:val="00055346"/>
    <w:rsid w:val="0006087A"/>
    <w:rsid w:val="00060B91"/>
    <w:rsid w:val="000643B8"/>
    <w:rsid w:val="00066EFF"/>
    <w:rsid w:val="00071AA0"/>
    <w:rsid w:val="00071F45"/>
    <w:rsid w:val="00075DB6"/>
    <w:rsid w:val="00080442"/>
    <w:rsid w:val="00084C91"/>
    <w:rsid w:val="000904C2"/>
    <w:rsid w:val="000914A9"/>
    <w:rsid w:val="000924A2"/>
    <w:rsid w:val="0009298D"/>
    <w:rsid w:val="000943C8"/>
    <w:rsid w:val="00095F20"/>
    <w:rsid w:val="00095FD9"/>
    <w:rsid w:val="000973EC"/>
    <w:rsid w:val="000979FF"/>
    <w:rsid w:val="000A246D"/>
    <w:rsid w:val="000A39F4"/>
    <w:rsid w:val="000A5A5A"/>
    <w:rsid w:val="000A676F"/>
    <w:rsid w:val="000A6B8D"/>
    <w:rsid w:val="000A6F93"/>
    <w:rsid w:val="000A75AB"/>
    <w:rsid w:val="000B0D57"/>
    <w:rsid w:val="000B33F0"/>
    <w:rsid w:val="000B45EC"/>
    <w:rsid w:val="000B4D46"/>
    <w:rsid w:val="000B567D"/>
    <w:rsid w:val="000C0F87"/>
    <w:rsid w:val="000C17D1"/>
    <w:rsid w:val="000C2208"/>
    <w:rsid w:val="000C50CC"/>
    <w:rsid w:val="000C570B"/>
    <w:rsid w:val="000C5EB8"/>
    <w:rsid w:val="000C6AB2"/>
    <w:rsid w:val="000D2693"/>
    <w:rsid w:val="000D38A8"/>
    <w:rsid w:val="000D3E57"/>
    <w:rsid w:val="000D5532"/>
    <w:rsid w:val="000D64C8"/>
    <w:rsid w:val="000D6B8D"/>
    <w:rsid w:val="000D6FD4"/>
    <w:rsid w:val="000D7EE3"/>
    <w:rsid w:val="000E10A4"/>
    <w:rsid w:val="000E1C69"/>
    <w:rsid w:val="000E58AF"/>
    <w:rsid w:val="000E5AD4"/>
    <w:rsid w:val="000E75D4"/>
    <w:rsid w:val="000F1003"/>
    <w:rsid w:val="000F12BF"/>
    <w:rsid w:val="000F31E3"/>
    <w:rsid w:val="000F6D91"/>
    <w:rsid w:val="000F7BE4"/>
    <w:rsid w:val="00103668"/>
    <w:rsid w:val="00104717"/>
    <w:rsid w:val="0010529E"/>
    <w:rsid w:val="00105486"/>
    <w:rsid w:val="00105EC7"/>
    <w:rsid w:val="00106E77"/>
    <w:rsid w:val="00111353"/>
    <w:rsid w:val="001116FD"/>
    <w:rsid w:val="00112A8C"/>
    <w:rsid w:val="00122625"/>
    <w:rsid w:val="00123ABB"/>
    <w:rsid w:val="00123F8A"/>
    <w:rsid w:val="00124CEC"/>
    <w:rsid w:val="001252BD"/>
    <w:rsid w:val="001264D9"/>
    <w:rsid w:val="00126F87"/>
    <w:rsid w:val="001279AF"/>
    <w:rsid w:val="0013091A"/>
    <w:rsid w:val="00130EAF"/>
    <w:rsid w:val="0013120E"/>
    <w:rsid w:val="00134033"/>
    <w:rsid w:val="00136129"/>
    <w:rsid w:val="00136602"/>
    <w:rsid w:val="001369C8"/>
    <w:rsid w:val="0014510A"/>
    <w:rsid w:val="00147F3E"/>
    <w:rsid w:val="00153C0B"/>
    <w:rsid w:val="001542A1"/>
    <w:rsid w:val="001543A6"/>
    <w:rsid w:val="001552DF"/>
    <w:rsid w:val="0015568B"/>
    <w:rsid w:val="00155796"/>
    <w:rsid w:val="00156C42"/>
    <w:rsid w:val="001606E3"/>
    <w:rsid w:val="00162814"/>
    <w:rsid w:val="00162923"/>
    <w:rsid w:val="001667C5"/>
    <w:rsid w:val="00170C31"/>
    <w:rsid w:val="00171392"/>
    <w:rsid w:val="00173B4E"/>
    <w:rsid w:val="00174D62"/>
    <w:rsid w:val="00175880"/>
    <w:rsid w:val="00176299"/>
    <w:rsid w:val="001770FF"/>
    <w:rsid w:val="0017712F"/>
    <w:rsid w:val="0018020C"/>
    <w:rsid w:val="00181103"/>
    <w:rsid w:val="001824A5"/>
    <w:rsid w:val="001824E6"/>
    <w:rsid w:val="001827C1"/>
    <w:rsid w:val="00182C73"/>
    <w:rsid w:val="00184E16"/>
    <w:rsid w:val="00185418"/>
    <w:rsid w:val="00185639"/>
    <w:rsid w:val="00185C3B"/>
    <w:rsid w:val="00185E67"/>
    <w:rsid w:val="00186087"/>
    <w:rsid w:val="00186482"/>
    <w:rsid w:val="0018693A"/>
    <w:rsid w:val="001869A8"/>
    <w:rsid w:val="00186F54"/>
    <w:rsid w:val="00190B4E"/>
    <w:rsid w:val="00192EE9"/>
    <w:rsid w:val="00193330"/>
    <w:rsid w:val="00193BED"/>
    <w:rsid w:val="0019452B"/>
    <w:rsid w:val="0019453B"/>
    <w:rsid w:val="0019745D"/>
    <w:rsid w:val="001A1117"/>
    <w:rsid w:val="001A140A"/>
    <w:rsid w:val="001A3A4A"/>
    <w:rsid w:val="001A476E"/>
    <w:rsid w:val="001A49F4"/>
    <w:rsid w:val="001A57AE"/>
    <w:rsid w:val="001A7CE3"/>
    <w:rsid w:val="001B0E44"/>
    <w:rsid w:val="001B12DB"/>
    <w:rsid w:val="001B17F3"/>
    <w:rsid w:val="001B4609"/>
    <w:rsid w:val="001B5824"/>
    <w:rsid w:val="001B6F48"/>
    <w:rsid w:val="001B7479"/>
    <w:rsid w:val="001B76FF"/>
    <w:rsid w:val="001C0019"/>
    <w:rsid w:val="001C0BCD"/>
    <w:rsid w:val="001C176A"/>
    <w:rsid w:val="001C2929"/>
    <w:rsid w:val="001C3583"/>
    <w:rsid w:val="001C3BE4"/>
    <w:rsid w:val="001C56E7"/>
    <w:rsid w:val="001C6877"/>
    <w:rsid w:val="001C7297"/>
    <w:rsid w:val="001C7631"/>
    <w:rsid w:val="001C7ACB"/>
    <w:rsid w:val="001D0623"/>
    <w:rsid w:val="001D168D"/>
    <w:rsid w:val="001D23E6"/>
    <w:rsid w:val="001D32E9"/>
    <w:rsid w:val="001D43C4"/>
    <w:rsid w:val="001D45E8"/>
    <w:rsid w:val="001D51B3"/>
    <w:rsid w:val="001D6EA3"/>
    <w:rsid w:val="001D7B56"/>
    <w:rsid w:val="001E1DBA"/>
    <w:rsid w:val="001E2155"/>
    <w:rsid w:val="001E3BA2"/>
    <w:rsid w:val="001E6C3C"/>
    <w:rsid w:val="001F32BD"/>
    <w:rsid w:val="001F3797"/>
    <w:rsid w:val="001F421A"/>
    <w:rsid w:val="001F57E8"/>
    <w:rsid w:val="001F62A5"/>
    <w:rsid w:val="001F7120"/>
    <w:rsid w:val="001F7591"/>
    <w:rsid w:val="00200063"/>
    <w:rsid w:val="00204E89"/>
    <w:rsid w:val="0020652E"/>
    <w:rsid w:val="00210159"/>
    <w:rsid w:val="00212E13"/>
    <w:rsid w:val="00212FC1"/>
    <w:rsid w:val="00213BFA"/>
    <w:rsid w:val="00213DCD"/>
    <w:rsid w:val="00216E30"/>
    <w:rsid w:val="002170E4"/>
    <w:rsid w:val="002211AD"/>
    <w:rsid w:val="0022131A"/>
    <w:rsid w:val="002219E6"/>
    <w:rsid w:val="00221F5E"/>
    <w:rsid w:val="00222B71"/>
    <w:rsid w:val="0022451F"/>
    <w:rsid w:val="00227DAF"/>
    <w:rsid w:val="00227F3B"/>
    <w:rsid w:val="00230DC6"/>
    <w:rsid w:val="0023277E"/>
    <w:rsid w:val="002337D7"/>
    <w:rsid w:val="0023592E"/>
    <w:rsid w:val="00236859"/>
    <w:rsid w:val="00236AF8"/>
    <w:rsid w:val="0024063B"/>
    <w:rsid w:val="002406BD"/>
    <w:rsid w:val="002407A0"/>
    <w:rsid w:val="00243DFD"/>
    <w:rsid w:val="0024455C"/>
    <w:rsid w:val="00244D1C"/>
    <w:rsid w:val="002451A9"/>
    <w:rsid w:val="002458F0"/>
    <w:rsid w:val="00246050"/>
    <w:rsid w:val="0025274A"/>
    <w:rsid w:val="0025609F"/>
    <w:rsid w:val="002564A7"/>
    <w:rsid w:val="00257223"/>
    <w:rsid w:val="002573C9"/>
    <w:rsid w:val="0025761C"/>
    <w:rsid w:val="00257821"/>
    <w:rsid w:val="002631AD"/>
    <w:rsid w:val="002633E6"/>
    <w:rsid w:val="0026455F"/>
    <w:rsid w:val="002652BC"/>
    <w:rsid w:val="00267541"/>
    <w:rsid w:val="002724B0"/>
    <w:rsid w:val="002736D2"/>
    <w:rsid w:val="00273A61"/>
    <w:rsid w:val="00274502"/>
    <w:rsid w:val="00281120"/>
    <w:rsid w:val="002814E5"/>
    <w:rsid w:val="00281BB3"/>
    <w:rsid w:val="00281C8B"/>
    <w:rsid w:val="002834F2"/>
    <w:rsid w:val="0028518E"/>
    <w:rsid w:val="002854BB"/>
    <w:rsid w:val="00286E6C"/>
    <w:rsid w:val="002912B2"/>
    <w:rsid w:val="00294AC6"/>
    <w:rsid w:val="002A02FE"/>
    <w:rsid w:val="002A0C3E"/>
    <w:rsid w:val="002A1A2C"/>
    <w:rsid w:val="002A7974"/>
    <w:rsid w:val="002B06E1"/>
    <w:rsid w:val="002B27C8"/>
    <w:rsid w:val="002B2EA3"/>
    <w:rsid w:val="002B5B7C"/>
    <w:rsid w:val="002C04B5"/>
    <w:rsid w:val="002C1F0C"/>
    <w:rsid w:val="002C52C0"/>
    <w:rsid w:val="002C6EF8"/>
    <w:rsid w:val="002C6FE4"/>
    <w:rsid w:val="002C7005"/>
    <w:rsid w:val="002D05C8"/>
    <w:rsid w:val="002D0E1F"/>
    <w:rsid w:val="002D1F26"/>
    <w:rsid w:val="002D29AE"/>
    <w:rsid w:val="002D3F33"/>
    <w:rsid w:val="002D63A8"/>
    <w:rsid w:val="002D789F"/>
    <w:rsid w:val="002E04D7"/>
    <w:rsid w:val="002E1347"/>
    <w:rsid w:val="002E13E5"/>
    <w:rsid w:val="002E3286"/>
    <w:rsid w:val="002E71A3"/>
    <w:rsid w:val="002E7C36"/>
    <w:rsid w:val="002F036A"/>
    <w:rsid w:val="002F6810"/>
    <w:rsid w:val="003015EE"/>
    <w:rsid w:val="003017FA"/>
    <w:rsid w:val="00301FC5"/>
    <w:rsid w:val="00301FEE"/>
    <w:rsid w:val="00302E30"/>
    <w:rsid w:val="003032AE"/>
    <w:rsid w:val="00303A48"/>
    <w:rsid w:val="003115D2"/>
    <w:rsid w:val="00311AE4"/>
    <w:rsid w:val="00312B9E"/>
    <w:rsid w:val="00313382"/>
    <w:rsid w:val="003138DE"/>
    <w:rsid w:val="00313F7D"/>
    <w:rsid w:val="00315101"/>
    <w:rsid w:val="00315199"/>
    <w:rsid w:val="00317528"/>
    <w:rsid w:val="003207FB"/>
    <w:rsid w:val="00321E93"/>
    <w:rsid w:val="00321FC5"/>
    <w:rsid w:val="00323201"/>
    <w:rsid w:val="003259F3"/>
    <w:rsid w:val="00326417"/>
    <w:rsid w:val="003305D6"/>
    <w:rsid w:val="0033063A"/>
    <w:rsid w:val="00331964"/>
    <w:rsid w:val="00332C86"/>
    <w:rsid w:val="00334D17"/>
    <w:rsid w:val="00334F58"/>
    <w:rsid w:val="00337204"/>
    <w:rsid w:val="00340F10"/>
    <w:rsid w:val="00341EFB"/>
    <w:rsid w:val="00342F70"/>
    <w:rsid w:val="003430DD"/>
    <w:rsid w:val="00344888"/>
    <w:rsid w:val="003449CB"/>
    <w:rsid w:val="00345578"/>
    <w:rsid w:val="003459FD"/>
    <w:rsid w:val="003469E8"/>
    <w:rsid w:val="00347755"/>
    <w:rsid w:val="00350B30"/>
    <w:rsid w:val="003528F9"/>
    <w:rsid w:val="00352944"/>
    <w:rsid w:val="00353864"/>
    <w:rsid w:val="0035537A"/>
    <w:rsid w:val="00356142"/>
    <w:rsid w:val="0035688D"/>
    <w:rsid w:val="00356CC4"/>
    <w:rsid w:val="00360CC9"/>
    <w:rsid w:val="00360D71"/>
    <w:rsid w:val="0036118C"/>
    <w:rsid w:val="00362D18"/>
    <w:rsid w:val="003635C9"/>
    <w:rsid w:val="003640F0"/>
    <w:rsid w:val="003647A7"/>
    <w:rsid w:val="00364E39"/>
    <w:rsid w:val="003667C1"/>
    <w:rsid w:val="00367605"/>
    <w:rsid w:val="003679E5"/>
    <w:rsid w:val="00370C8E"/>
    <w:rsid w:val="00370E7A"/>
    <w:rsid w:val="003713AC"/>
    <w:rsid w:val="0037347A"/>
    <w:rsid w:val="003748C6"/>
    <w:rsid w:val="003757D5"/>
    <w:rsid w:val="00377A58"/>
    <w:rsid w:val="003800C9"/>
    <w:rsid w:val="00380CC7"/>
    <w:rsid w:val="00381A8C"/>
    <w:rsid w:val="003823C7"/>
    <w:rsid w:val="00383BA1"/>
    <w:rsid w:val="00384B14"/>
    <w:rsid w:val="00384EBE"/>
    <w:rsid w:val="003852B3"/>
    <w:rsid w:val="00385B84"/>
    <w:rsid w:val="003865B1"/>
    <w:rsid w:val="00386635"/>
    <w:rsid w:val="003870D9"/>
    <w:rsid w:val="00387636"/>
    <w:rsid w:val="00390E5F"/>
    <w:rsid w:val="0039444A"/>
    <w:rsid w:val="0039465A"/>
    <w:rsid w:val="00394C5C"/>
    <w:rsid w:val="00396191"/>
    <w:rsid w:val="00396285"/>
    <w:rsid w:val="00396731"/>
    <w:rsid w:val="00396D2B"/>
    <w:rsid w:val="003970DE"/>
    <w:rsid w:val="003A00DE"/>
    <w:rsid w:val="003A460A"/>
    <w:rsid w:val="003A5250"/>
    <w:rsid w:val="003A599D"/>
    <w:rsid w:val="003B62F8"/>
    <w:rsid w:val="003B642C"/>
    <w:rsid w:val="003C2656"/>
    <w:rsid w:val="003C4777"/>
    <w:rsid w:val="003C4CCC"/>
    <w:rsid w:val="003D2E68"/>
    <w:rsid w:val="003D3087"/>
    <w:rsid w:val="003D3FD0"/>
    <w:rsid w:val="003D628C"/>
    <w:rsid w:val="003D692C"/>
    <w:rsid w:val="003D6C3C"/>
    <w:rsid w:val="003D78E1"/>
    <w:rsid w:val="003D7CD0"/>
    <w:rsid w:val="003E1192"/>
    <w:rsid w:val="003E2E37"/>
    <w:rsid w:val="003E3D1B"/>
    <w:rsid w:val="003E4700"/>
    <w:rsid w:val="003E4BAD"/>
    <w:rsid w:val="003E5038"/>
    <w:rsid w:val="003E62E0"/>
    <w:rsid w:val="003F001E"/>
    <w:rsid w:val="003F1023"/>
    <w:rsid w:val="003F137E"/>
    <w:rsid w:val="003F1614"/>
    <w:rsid w:val="003F29D1"/>
    <w:rsid w:val="003F37FB"/>
    <w:rsid w:val="003F587C"/>
    <w:rsid w:val="003F64B7"/>
    <w:rsid w:val="003F6A9C"/>
    <w:rsid w:val="003F740D"/>
    <w:rsid w:val="003F7B86"/>
    <w:rsid w:val="00400220"/>
    <w:rsid w:val="00400E2C"/>
    <w:rsid w:val="004070EE"/>
    <w:rsid w:val="004072B8"/>
    <w:rsid w:val="00407A06"/>
    <w:rsid w:val="0041181F"/>
    <w:rsid w:val="00411C29"/>
    <w:rsid w:val="00411D10"/>
    <w:rsid w:val="0041227A"/>
    <w:rsid w:val="004123B5"/>
    <w:rsid w:val="00414B07"/>
    <w:rsid w:val="0041543C"/>
    <w:rsid w:val="00416897"/>
    <w:rsid w:val="00417191"/>
    <w:rsid w:val="00417DF5"/>
    <w:rsid w:val="00420D16"/>
    <w:rsid w:val="00420DEA"/>
    <w:rsid w:val="00421147"/>
    <w:rsid w:val="00422722"/>
    <w:rsid w:val="00425904"/>
    <w:rsid w:val="00427D97"/>
    <w:rsid w:val="004306D5"/>
    <w:rsid w:val="00430B17"/>
    <w:rsid w:val="00430CEB"/>
    <w:rsid w:val="00431E49"/>
    <w:rsid w:val="00433D4C"/>
    <w:rsid w:val="00434F0B"/>
    <w:rsid w:val="004350E3"/>
    <w:rsid w:val="00436EAC"/>
    <w:rsid w:val="00440319"/>
    <w:rsid w:val="0044370E"/>
    <w:rsid w:val="00444472"/>
    <w:rsid w:val="00447632"/>
    <w:rsid w:val="00451267"/>
    <w:rsid w:val="00451FCF"/>
    <w:rsid w:val="00454DC9"/>
    <w:rsid w:val="004556E6"/>
    <w:rsid w:val="00455BBF"/>
    <w:rsid w:val="00456FB0"/>
    <w:rsid w:val="00457D37"/>
    <w:rsid w:val="004606D3"/>
    <w:rsid w:val="0046214F"/>
    <w:rsid w:val="00462E57"/>
    <w:rsid w:val="004640A1"/>
    <w:rsid w:val="00464848"/>
    <w:rsid w:val="00466410"/>
    <w:rsid w:val="0047087A"/>
    <w:rsid w:val="0047099C"/>
    <w:rsid w:val="00472077"/>
    <w:rsid w:val="00472B3B"/>
    <w:rsid w:val="004730B8"/>
    <w:rsid w:val="004731CF"/>
    <w:rsid w:val="00473B20"/>
    <w:rsid w:val="00474E8F"/>
    <w:rsid w:val="004758D8"/>
    <w:rsid w:val="00475A8A"/>
    <w:rsid w:val="004762DA"/>
    <w:rsid w:val="00477D1F"/>
    <w:rsid w:val="00481A45"/>
    <w:rsid w:val="00481C73"/>
    <w:rsid w:val="004863D2"/>
    <w:rsid w:val="00487DAD"/>
    <w:rsid w:val="00490B05"/>
    <w:rsid w:val="00491050"/>
    <w:rsid w:val="0049144F"/>
    <w:rsid w:val="00491698"/>
    <w:rsid w:val="0049255B"/>
    <w:rsid w:val="00492E26"/>
    <w:rsid w:val="00493D4C"/>
    <w:rsid w:val="00493EA5"/>
    <w:rsid w:val="00494E0F"/>
    <w:rsid w:val="00495762"/>
    <w:rsid w:val="004963AA"/>
    <w:rsid w:val="00497756"/>
    <w:rsid w:val="004A1CBC"/>
    <w:rsid w:val="004A2A81"/>
    <w:rsid w:val="004A2EED"/>
    <w:rsid w:val="004A34D6"/>
    <w:rsid w:val="004A5533"/>
    <w:rsid w:val="004A771F"/>
    <w:rsid w:val="004B0BB4"/>
    <w:rsid w:val="004B181E"/>
    <w:rsid w:val="004B1DFA"/>
    <w:rsid w:val="004B3986"/>
    <w:rsid w:val="004B4173"/>
    <w:rsid w:val="004B55CC"/>
    <w:rsid w:val="004B6F6E"/>
    <w:rsid w:val="004B79F6"/>
    <w:rsid w:val="004C175C"/>
    <w:rsid w:val="004C1BF9"/>
    <w:rsid w:val="004C26B1"/>
    <w:rsid w:val="004C2BEA"/>
    <w:rsid w:val="004C33A8"/>
    <w:rsid w:val="004C3C14"/>
    <w:rsid w:val="004C4B7F"/>
    <w:rsid w:val="004C50DB"/>
    <w:rsid w:val="004C5F04"/>
    <w:rsid w:val="004C6BE4"/>
    <w:rsid w:val="004D001C"/>
    <w:rsid w:val="004D0DB9"/>
    <w:rsid w:val="004D2210"/>
    <w:rsid w:val="004D3090"/>
    <w:rsid w:val="004D3F04"/>
    <w:rsid w:val="004D4C83"/>
    <w:rsid w:val="004D5727"/>
    <w:rsid w:val="004D6D21"/>
    <w:rsid w:val="004D7BB1"/>
    <w:rsid w:val="004E2C47"/>
    <w:rsid w:val="004E4FB3"/>
    <w:rsid w:val="004E7F3D"/>
    <w:rsid w:val="004F1265"/>
    <w:rsid w:val="004F187C"/>
    <w:rsid w:val="004F3903"/>
    <w:rsid w:val="004F4CF0"/>
    <w:rsid w:val="004F54C0"/>
    <w:rsid w:val="004F5A18"/>
    <w:rsid w:val="004F5A65"/>
    <w:rsid w:val="004F5E18"/>
    <w:rsid w:val="00504018"/>
    <w:rsid w:val="00507019"/>
    <w:rsid w:val="0051071D"/>
    <w:rsid w:val="00511C1A"/>
    <w:rsid w:val="00511D1A"/>
    <w:rsid w:val="005135EA"/>
    <w:rsid w:val="00516A75"/>
    <w:rsid w:val="00517518"/>
    <w:rsid w:val="0052068E"/>
    <w:rsid w:val="0052095D"/>
    <w:rsid w:val="00522E13"/>
    <w:rsid w:val="005238E0"/>
    <w:rsid w:val="00525BAD"/>
    <w:rsid w:val="00526F3C"/>
    <w:rsid w:val="00530315"/>
    <w:rsid w:val="00530907"/>
    <w:rsid w:val="005313A7"/>
    <w:rsid w:val="00531565"/>
    <w:rsid w:val="00531CD7"/>
    <w:rsid w:val="0053245A"/>
    <w:rsid w:val="00533F0D"/>
    <w:rsid w:val="00534EF8"/>
    <w:rsid w:val="0053535E"/>
    <w:rsid w:val="0053591D"/>
    <w:rsid w:val="00537155"/>
    <w:rsid w:val="00537CF0"/>
    <w:rsid w:val="005404AA"/>
    <w:rsid w:val="00540B3E"/>
    <w:rsid w:val="00541278"/>
    <w:rsid w:val="005419FB"/>
    <w:rsid w:val="00541FAB"/>
    <w:rsid w:val="00542111"/>
    <w:rsid w:val="0054268B"/>
    <w:rsid w:val="00542D56"/>
    <w:rsid w:val="00543BCB"/>
    <w:rsid w:val="00544024"/>
    <w:rsid w:val="0054503D"/>
    <w:rsid w:val="00545C53"/>
    <w:rsid w:val="00550B60"/>
    <w:rsid w:val="005528DD"/>
    <w:rsid w:val="0056018E"/>
    <w:rsid w:val="00560C24"/>
    <w:rsid w:val="00560E2C"/>
    <w:rsid w:val="005612BC"/>
    <w:rsid w:val="00561684"/>
    <w:rsid w:val="00561847"/>
    <w:rsid w:val="00561F0E"/>
    <w:rsid w:val="00561FF5"/>
    <w:rsid w:val="005620B6"/>
    <w:rsid w:val="00562388"/>
    <w:rsid w:val="0056258C"/>
    <w:rsid w:val="00562EDF"/>
    <w:rsid w:val="00565958"/>
    <w:rsid w:val="00565985"/>
    <w:rsid w:val="005666EB"/>
    <w:rsid w:val="00566EC5"/>
    <w:rsid w:val="00571ACD"/>
    <w:rsid w:val="00571F67"/>
    <w:rsid w:val="00571FA4"/>
    <w:rsid w:val="00572B9A"/>
    <w:rsid w:val="00572D1A"/>
    <w:rsid w:val="00572E40"/>
    <w:rsid w:val="00573E74"/>
    <w:rsid w:val="00575521"/>
    <w:rsid w:val="005817E4"/>
    <w:rsid w:val="005827CC"/>
    <w:rsid w:val="00582B6D"/>
    <w:rsid w:val="00583684"/>
    <w:rsid w:val="0058566C"/>
    <w:rsid w:val="00585B2D"/>
    <w:rsid w:val="00587075"/>
    <w:rsid w:val="00587AA9"/>
    <w:rsid w:val="0059015A"/>
    <w:rsid w:val="005906EA"/>
    <w:rsid w:val="00590C5F"/>
    <w:rsid w:val="005946B0"/>
    <w:rsid w:val="00595587"/>
    <w:rsid w:val="00595AE7"/>
    <w:rsid w:val="005971FC"/>
    <w:rsid w:val="005A3F56"/>
    <w:rsid w:val="005A3F6B"/>
    <w:rsid w:val="005A4139"/>
    <w:rsid w:val="005A4471"/>
    <w:rsid w:val="005A45FB"/>
    <w:rsid w:val="005A5D9A"/>
    <w:rsid w:val="005A66BE"/>
    <w:rsid w:val="005B28D0"/>
    <w:rsid w:val="005B362F"/>
    <w:rsid w:val="005C1350"/>
    <w:rsid w:val="005C30D1"/>
    <w:rsid w:val="005C47C6"/>
    <w:rsid w:val="005C4BA3"/>
    <w:rsid w:val="005C542C"/>
    <w:rsid w:val="005C6037"/>
    <w:rsid w:val="005C6B82"/>
    <w:rsid w:val="005D41F6"/>
    <w:rsid w:val="005D618F"/>
    <w:rsid w:val="005D7AB5"/>
    <w:rsid w:val="005E04A1"/>
    <w:rsid w:val="005E13EF"/>
    <w:rsid w:val="005E1539"/>
    <w:rsid w:val="005E3D47"/>
    <w:rsid w:val="005E4791"/>
    <w:rsid w:val="005E4E52"/>
    <w:rsid w:val="005E52E7"/>
    <w:rsid w:val="005E6387"/>
    <w:rsid w:val="005E6F6F"/>
    <w:rsid w:val="005E7175"/>
    <w:rsid w:val="005F1A84"/>
    <w:rsid w:val="005F1AD3"/>
    <w:rsid w:val="005F22C8"/>
    <w:rsid w:val="005F2938"/>
    <w:rsid w:val="005F326E"/>
    <w:rsid w:val="005F4142"/>
    <w:rsid w:val="005F4164"/>
    <w:rsid w:val="005F43A5"/>
    <w:rsid w:val="005F43EE"/>
    <w:rsid w:val="005F4757"/>
    <w:rsid w:val="005F4B16"/>
    <w:rsid w:val="005F4F3D"/>
    <w:rsid w:val="005F77E3"/>
    <w:rsid w:val="00600A44"/>
    <w:rsid w:val="00601CFA"/>
    <w:rsid w:val="006024F8"/>
    <w:rsid w:val="0060312D"/>
    <w:rsid w:val="00603986"/>
    <w:rsid w:val="00603BE2"/>
    <w:rsid w:val="006043F4"/>
    <w:rsid w:val="006048AE"/>
    <w:rsid w:val="006052B1"/>
    <w:rsid w:val="006060BA"/>
    <w:rsid w:val="00607E06"/>
    <w:rsid w:val="00610301"/>
    <w:rsid w:val="006113B3"/>
    <w:rsid w:val="00612685"/>
    <w:rsid w:val="0061282E"/>
    <w:rsid w:val="00613894"/>
    <w:rsid w:val="00614C5A"/>
    <w:rsid w:val="0061625C"/>
    <w:rsid w:val="00621EFE"/>
    <w:rsid w:val="006227D6"/>
    <w:rsid w:val="0062322D"/>
    <w:rsid w:val="00624131"/>
    <w:rsid w:val="0063038A"/>
    <w:rsid w:val="00631BBB"/>
    <w:rsid w:val="00631FCF"/>
    <w:rsid w:val="00635AF3"/>
    <w:rsid w:val="00637F44"/>
    <w:rsid w:val="006412A0"/>
    <w:rsid w:val="00641592"/>
    <w:rsid w:val="0064257A"/>
    <w:rsid w:val="00643BE4"/>
    <w:rsid w:val="00643D29"/>
    <w:rsid w:val="006530E4"/>
    <w:rsid w:val="00653834"/>
    <w:rsid w:val="006554BE"/>
    <w:rsid w:val="0065553E"/>
    <w:rsid w:val="006566BE"/>
    <w:rsid w:val="00656EE0"/>
    <w:rsid w:val="00657C58"/>
    <w:rsid w:val="00660DD2"/>
    <w:rsid w:val="00662C71"/>
    <w:rsid w:val="006642DC"/>
    <w:rsid w:val="00664F8E"/>
    <w:rsid w:val="00665577"/>
    <w:rsid w:val="00667D4C"/>
    <w:rsid w:val="00670BC8"/>
    <w:rsid w:val="00670C6E"/>
    <w:rsid w:val="00671EBF"/>
    <w:rsid w:val="00674CF8"/>
    <w:rsid w:val="006763A0"/>
    <w:rsid w:val="00676A56"/>
    <w:rsid w:val="00676CAE"/>
    <w:rsid w:val="00677735"/>
    <w:rsid w:val="0068107E"/>
    <w:rsid w:val="00681FBE"/>
    <w:rsid w:val="00686505"/>
    <w:rsid w:val="006869A0"/>
    <w:rsid w:val="006872CB"/>
    <w:rsid w:val="00687743"/>
    <w:rsid w:val="00687F39"/>
    <w:rsid w:val="00690233"/>
    <w:rsid w:val="00691F0A"/>
    <w:rsid w:val="00693345"/>
    <w:rsid w:val="00693E38"/>
    <w:rsid w:val="00693FB0"/>
    <w:rsid w:val="00693FB4"/>
    <w:rsid w:val="00696662"/>
    <w:rsid w:val="006974C2"/>
    <w:rsid w:val="0069751F"/>
    <w:rsid w:val="006A044F"/>
    <w:rsid w:val="006A21D5"/>
    <w:rsid w:val="006A257C"/>
    <w:rsid w:val="006A5CFD"/>
    <w:rsid w:val="006A71C4"/>
    <w:rsid w:val="006B38C0"/>
    <w:rsid w:val="006B5E92"/>
    <w:rsid w:val="006C055E"/>
    <w:rsid w:val="006C42AD"/>
    <w:rsid w:val="006C5C01"/>
    <w:rsid w:val="006C6D38"/>
    <w:rsid w:val="006C6F59"/>
    <w:rsid w:val="006C72CA"/>
    <w:rsid w:val="006C73A5"/>
    <w:rsid w:val="006C7E74"/>
    <w:rsid w:val="006D07A3"/>
    <w:rsid w:val="006D2257"/>
    <w:rsid w:val="006D4F97"/>
    <w:rsid w:val="006D624D"/>
    <w:rsid w:val="006D672C"/>
    <w:rsid w:val="006E07BC"/>
    <w:rsid w:val="006E0846"/>
    <w:rsid w:val="006E12A9"/>
    <w:rsid w:val="006E1ACD"/>
    <w:rsid w:val="006E3111"/>
    <w:rsid w:val="006E35ED"/>
    <w:rsid w:val="006E66E0"/>
    <w:rsid w:val="006F0B08"/>
    <w:rsid w:val="006F0F56"/>
    <w:rsid w:val="006F21D3"/>
    <w:rsid w:val="006F2696"/>
    <w:rsid w:val="006F34C0"/>
    <w:rsid w:val="006F3A72"/>
    <w:rsid w:val="00701779"/>
    <w:rsid w:val="00701B35"/>
    <w:rsid w:val="00701EFE"/>
    <w:rsid w:val="00703E4B"/>
    <w:rsid w:val="00704DEF"/>
    <w:rsid w:val="00705FC1"/>
    <w:rsid w:val="00707AEF"/>
    <w:rsid w:val="007138E3"/>
    <w:rsid w:val="0071391F"/>
    <w:rsid w:val="00713DEE"/>
    <w:rsid w:val="00713FCC"/>
    <w:rsid w:val="007155F4"/>
    <w:rsid w:val="00720455"/>
    <w:rsid w:val="00720904"/>
    <w:rsid w:val="00724CD3"/>
    <w:rsid w:val="0072528C"/>
    <w:rsid w:val="00726C5A"/>
    <w:rsid w:val="00730558"/>
    <w:rsid w:val="0073085D"/>
    <w:rsid w:val="00731601"/>
    <w:rsid w:val="00732AF9"/>
    <w:rsid w:val="00732DCF"/>
    <w:rsid w:val="00733977"/>
    <w:rsid w:val="00734ED5"/>
    <w:rsid w:val="00735AF5"/>
    <w:rsid w:val="00737668"/>
    <w:rsid w:val="00737785"/>
    <w:rsid w:val="00737F92"/>
    <w:rsid w:val="00740FDB"/>
    <w:rsid w:val="007434A8"/>
    <w:rsid w:val="00744938"/>
    <w:rsid w:val="0074537A"/>
    <w:rsid w:val="00745C8D"/>
    <w:rsid w:val="00750408"/>
    <w:rsid w:val="00750D22"/>
    <w:rsid w:val="00751CB7"/>
    <w:rsid w:val="0075264D"/>
    <w:rsid w:val="00752B66"/>
    <w:rsid w:val="00753377"/>
    <w:rsid w:val="00754E55"/>
    <w:rsid w:val="007553E0"/>
    <w:rsid w:val="007559D1"/>
    <w:rsid w:val="007567A0"/>
    <w:rsid w:val="007602B6"/>
    <w:rsid w:val="00761042"/>
    <w:rsid w:val="00761F00"/>
    <w:rsid w:val="0076224F"/>
    <w:rsid w:val="00762642"/>
    <w:rsid w:val="007635C6"/>
    <w:rsid w:val="00766A06"/>
    <w:rsid w:val="00770439"/>
    <w:rsid w:val="00773397"/>
    <w:rsid w:val="007741FC"/>
    <w:rsid w:val="00775881"/>
    <w:rsid w:val="007764B6"/>
    <w:rsid w:val="007764C1"/>
    <w:rsid w:val="00776ACE"/>
    <w:rsid w:val="00780782"/>
    <w:rsid w:val="00780BC1"/>
    <w:rsid w:val="00780DE8"/>
    <w:rsid w:val="007820BC"/>
    <w:rsid w:val="00783F8B"/>
    <w:rsid w:val="00784FFE"/>
    <w:rsid w:val="007850A0"/>
    <w:rsid w:val="00785340"/>
    <w:rsid w:val="00785EF7"/>
    <w:rsid w:val="00786613"/>
    <w:rsid w:val="00786A2D"/>
    <w:rsid w:val="00787025"/>
    <w:rsid w:val="007874CA"/>
    <w:rsid w:val="00787655"/>
    <w:rsid w:val="0079291E"/>
    <w:rsid w:val="00793F18"/>
    <w:rsid w:val="0079435A"/>
    <w:rsid w:val="0079459A"/>
    <w:rsid w:val="00795206"/>
    <w:rsid w:val="007952FD"/>
    <w:rsid w:val="00797292"/>
    <w:rsid w:val="007A05C5"/>
    <w:rsid w:val="007A0776"/>
    <w:rsid w:val="007A0D47"/>
    <w:rsid w:val="007A1591"/>
    <w:rsid w:val="007A2E6E"/>
    <w:rsid w:val="007A4070"/>
    <w:rsid w:val="007A6406"/>
    <w:rsid w:val="007A65D2"/>
    <w:rsid w:val="007A6C43"/>
    <w:rsid w:val="007A6DCB"/>
    <w:rsid w:val="007B0DDF"/>
    <w:rsid w:val="007B139F"/>
    <w:rsid w:val="007B1510"/>
    <w:rsid w:val="007B1518"/>
    <w:rsid w:val="007B3CEF"/>
    <w:rsid w:val="007B7EAE"/>
    <w:rsid w:val="007C0244"/>
    <w:rsid w:val="007C0A82"/>
    <w:rsid w:val="007C111B"/>
    <w:rsid w:val="007C1CC9"/>
    <w:rsid w:val="007C3523"/>
    <w:rsid w:val="007C3E3E"/>
    <w:rsid w:val="007C5735"/>
    <w:rsid w:val="007C59D5"/>
    <w:rsid w:val="007C5CA5"/>
    <w:rsid w:val="007C7B09"/>
    <w:rsid w:val="007D002A"/>
    <w:rsid w:val="007D1D2E"/>
    <w:rsid w:val="007D26FF"/>
    <w:rsid w:val="007D27B4"/>
    <w:rsid w:val="007D3371"/>
    <w:rsid w:val="007D7374"/>
    <w:rsid w:val="007E0008"/>
    <w:rsid w:val="007E01B8"/>
    <w:rsid w:val="007E19C8"/>
    <w:rsid w:val="007E21A1"/>
    <w:rsid w:val="007E220B"/>
    <w:rsid w:val="007E29D7"/>
    <w:rsid w:val="007E6AA6"/>
    <w:rsid w:val="007F0E1E"/>
    <w:rsid w:val="007F2795"/>
    <w:rsid w:val="007F2A55"/>
    <w:rsid w:val="007F48BC"/>
    <w:rsid w:val="007F53B9"/>
    <w:rsid w:val="007F5767"/>
    <w:rsid w:val="007F652B"/>
    <w:rsid w:val="007F6702"/>
    <w:rsid w:val="007F6BC9"/>
    <w:rsid w:val="007F6D8B"/>
    <w:rsid w:val="007F78A3"/>
    <w:rsid w:val="007F7B0D"/>
    <w:rsid w:val="007F7BFE"/>
    <w:rsid w:val="0080471E"/>
    <w:rsid w:val="00806006"/>
    <w:rsid w:val="00807943"/>
    <w:rsid w:val="00810D0E"/>
    <w:rsid w:val="00811C9C"/>
    <w:rsid w:val="00813186"/>
    <w:rsid w:val="00813CFE"/>
    <w:rsid w:val="00813EFC"/>
    <w:rsid w:val="0081450A"/>
    <w:rsid w:val="00814AAD"/>
    <w:rsid w:val="00814C17"/>
    <w:rsid w:val="008173BF"/>
    <w:rsid w:val="008174A5"/>
    <w:rsid w:val="00817F73"/>
    <w:rsid w:val="008217EA"/>
    <w:rsid w:val="00823C58"/>
    <w:rsid w:val="00824E5A"/>
    <w:rsid w:val="0082600D"/>
    <w:rsid w:val="008266BC"/>
    <w:rsid w:val="008267AC"/>
    <w:rsid w:val="00826EDB"/>
    <w:rsid w:val="008278C5"/>
    <w:rsid w:val="00834FA8"/>
    <w:rsid w:val="00835BCB"/>
    <w:rsid w:val="00835CD8"/>
    <w:rsid w:val="00840038"/>
    <w:rsid w:val="0084043C"/>
    <w:rsid w:val="00841C32"/>
    <w:rsid w:val="00842AB7"/>
    <w:rsid w:val="00842C56"/>
    <w:rsid w:val="00843237"/>
    <w:rsid w:val="00843940"/>
    <w:rsid w:val="00843B13"/>
    <w:rsid w:val="00843FEF"/>
    <w:rsid w:val="0084421A"/>
    <w:rsid w:val="00844EB9"/>
    <w:rsid w:val="008453BF"/>
    <w:rsid w:val="00847854"/>
    <w:rsid w:val="00847D85"/>
    <w:rsid w:val="008507CE"/>
    <w:rsid w:val="0085080B"/>
    <w:rsid w:val="00850D57"/>
    <w:rsid w:val="00851E24"/>
    <w:rsid w:val="0085252C"/>
    <w:rsid w:val="00855055"/>
    <w:rsid w:val="008563F3"/>
    <w:rsid w:val="008566E8"/>
    <w:rsid w:val="00857017"/>
    <w:rsid w:val="0085754E"/>
    <w:rsid w:val="0086028F"/>
    <w:rsid w:val="00860C12"/>
    <w:rsid w:val="0086279C"/>
    <w:rsid w:val="00862AF8"/>
    <w:rsid w:val="008641CA"/>
    <w:rsid w:val="008644A9"/>
    <w:rsid w:val="00866E1B"/>
    <w:rsid w:val="00866E9B"/>
    <w:rsid w:val="008677D4"/>
    <w:rsid w:val="00871167"/>
    <w:rsid w:val="008712BD"/>
    <w:rsid w:val="0087434D"/>
    <w:rsid w:val="00876080"/>
    <w:rsid w:val="00880D3F"/>
    <w:rsid w:val="00882583"/>
    <w:rsid w:val="008826C5"/>
    <w:rsid w:val="00883B7F"/>
    <w:rsid w:val="008849D0"/>
    <w:rsid w:val="0088632B"/>
    <w:rsid w:val="00886F41"/>
    <w:rsid w:val="00887DE5"/>
    <w:rsid w:val="00887EAB"/>
    <w:rsid w:val="00894111"/>
    <w:rsid w:val="00894AA9"/>
    <w:rsid w:val="008953C6"/>
    <w:rsid w:val="008A033C"/>
    <w:rsid w:val="008A492A"/>
    <w:rsid w:val="008A4FB9"/>
    <w:rsid w:val="008A6068"/>
    <w:rsid w:val="008A7FC9"/>
    <w:rsid w:val="008B2621"/>
    <w:rsid w:val="008B49D4"/>
    <w:rsid w:val="008B5146"/>
    <w:rsid w:val="008B57A8"/>
    <w:rsid w:val="008C0F9B"/>
    <w:rsid w:val="008C35E0"/>
    <w:rsid w:val="008C4ACB"/>
    <w:rsid w:val="008C75FB"/>
    <w:rsid w:val="008C7885"/>
    <w:rsid w:val="008D05E9"/>
    <w:rsid w:val="008D298F"/>
    <w:rsid w:val="008D3194"/>
    <w:rsid w:val="008D5EC5"/>
    <w:rsid w:val="008D75E4"/>
    <w:rsid w:val="008D7F82"/>
    <w:rsid w:val="008E0E3A"/>
    <w:rsid w:val="008E1169"/>
    <w:rsid w:val="008E116A"/>
    <w:rsid w:val="008E1DF9"/>
    <w:rsid w:val="008E2516"/>
    <w:rsid w:val="008E3745"/>
    <w:rsid w:val="008E419D"/>
    <w:rsid w:val="008E532C"/>
    <w:rsid w:val="008E6B12"/>
    <w:rsid w:val="008E778C"/>
    <w:rsid w:val="008F226B"/>
    <w:rsid w:val="008F3B4D"/>
    <w:rsid w:val="008F5F8F"/>
    <w:rsid w:val="008F7162"/>
    <w:rsid w:val="00900D4F"/>
    <w:rsid w:val="009011BD"/>
    <w:rsid w:val="0090228E"/>
    <w:rsid w:val="009036AA"/>
    <w:rsid w:val="00903E8D"/>
    <w:rsid w:val="009041E1"/>
    <w:rsid w:val="00905E2B"/>
    <w:rsid w:val="009072ED"/>
    <w:rsid w:val="00907B7E"/>
    <w:rsid w:val="00910799"/>
    <w:rsid w:val="00911DFB"/>
    <w:rsid w:val="00911EE4"/>
    <w:rsid w:val="009124DD"/>
    <w:rsid w:val="00915709"/>
    <w:rsid w:val="009224C2"/>
    <w:rsid w:val="00922FE8"/>
    <w:rsid w:val="0092347E"/>
    <w:rsid w:val="00924018"/>
    <w:rsid w:val="00924278"/>
    <w:rsid w:val="00924708"/>
    <w:rsid w:val="00925506"/>
    <w:rsid w:val="009265C4"/>
    <w:rsid w:val="00927727"/>
    <w:rsid w:val="00927DAB"/>
    <w:rsid w:val="00935312"/>
    <w:rsid w:val="00935CC2"/>
    <w:rsid w:val="00940637"/>
    <w:rsid w:val="00940FB4"/>
    <w:rsid w:val="0094267F"/>
    <w:rsid w:val="00942828"/>
    <w:rsid w:val="00944001"/>
    <w:rsid w:val="009445A3"/>
    <w:rsid w:val="0094544A"/>
    <w:rsid w:val="00946B6E"/>
    <w:rsid w:val="00947CA9"/>
    <w:rsid w:val="00950938"/>
    <w:rsid w:val="00953965"/>
    <w:rsid w:val="00956D2B"/>
    <w:rsid w:val="00957267"/>
    <w:rsid w:val="0095737D"/>
    <w:rsid w:val="0096214D"/>
    <w:rsid w:val="009625EF"/>
    <w:rsid w:val="0096278B"/>
    <w:rsid w:val="00963E1E"/>
    <w:rsid w:val="009649D7"/>
    <w:rsid w:val="009652B9"/>
    <w:rsid w:val="0096568F"/>
    <w:rsid w:val="00966E08"/>
    <w:rsid w:val="00970F96"/>
    <w:rsid w:val="00971EA5"/>
    <w:rsid w:val="009728CA"/>
    <w:rsid w:val="00972A55"/>
    <w:rsid w:val="009731A0"/>
    <w:rsid w:val="0097697C"/>
    <w:rsid w:val="00976B9F"/>
    <w:rsid w:val="009775CF"/>
    <w:rsid w:val="00977E19"/>
    <w:rsid w:val="00982F2B"/>
    <w:rsid w:val="00983BDB"/>
    <w:rsid w:val="009841BF"/>
    <w:rsid w:val="00985BCA"/>
    <w:rsid w:val="009914F5"/>
    <w:rsid w:val="00991893"/>
    <w:rsid w:val="00991D21"/>
    <w:rsid w:val="00994062"/>
    <w:rsid w:val="00994592"/>
    <w:rsid w:val="00994B0B"/>
    <w:rsid w:val="0099641D"/>
    <w:rsid w:val="009A0938"/>
    <w:rsid w:val="009A17A4"/>
    <w:rsid w:val="009A1AFC"/>
    <w:rsid w:val="009A2488"/>
    <w:rsid w:val="009A27FE"/>
    <w:rsid w:val="009A3DF6"/>
    <w:rsid w:val="009A48B0"/>
    <w:rsid w:val="009A642A"/>
    <w:rsid w:val="009A6627"/>
    <w:rsid w:val="009A6A26"/>
    <w:rsid w:val="009A7EB4"/>
    <w:rsid w:val="009B0EF2"/>
    <w:rsid w:val="009B18A5"/>
    <w:rsid w:val="009B3C68"/>
    <w:rsid w:val="009B4492"/>
    <w:rsid w:val="009B65A9"/>
    <w:rsid w:val="009B6DF9"/>
    <w:rsid w:val="009B7F02"/>
    <w:rsid w:val="009C11EE"/>
    <w:rsid w:val="009C2232"/>
    <w:rsid w:val="009C3372"/>
    <w:rsid w:val="009C40A7"/>
    <w:rsid w:val="009C516B"/>
    <w:rsid w:val="009C53DC"/>
    <w:rsid w:val="009C7528"/>
    <w:rsid w:val="009D155F"/>
    <w:rsid w:val="009D295B"/>
    <w:rsid w:val="009D2D1F"/>
    <w:rsid w:val="009D48AB"/>
    <w:rsid w:val="009D5BA0"/>
    <w:rsid w:val="009D6897"/>
    <w:rsid w:val="009D6B32"/>
    <w:rsid w:val="009D6B68"/>
    <w:rsid w:val="009D6B8C"/>
    <w:rsid w:val="009E017E"/>
    <w:rsid w:val="009E0DA3"/>
    <w:rsid w:val="009E18F2"/>
    <w:rsid w:val="009E2066"/>
    <w:rsid w:val="009E3718"/>
    <w:rsid w:val="009E4C7C"/>
    <w:rsid w:val="009E5874"/>
    <w:rsid w:val="009E5ADD"/>
    <w:rsid w:val="009E6A86"/>
    <w:rsid w:val="009F0222"/>
    <w:rsid w:val="009F132C"/>
    <w:rsid w:val="009F236D"/>
    <w:rsid w:val="009F24B2"/>
    <w:rsid w:val="009F2866"/>
    <w:rsid w:val="009F32B3"/>
    <w:rsid w:val="009F3F4C"/>
    <w:rsid w:val="009F4511"/>
    <w:rsid w:val="009F56F7"/>
    <w:rsid w:val="009F6E68"/>
    <w:rsid w:val="00A016E5"/>
    <w:rsid w:val="00A04AB6"/>
    <w:rsid w:val="00A05A53"/>
    <w:rsid w:val="00A0768A"/>
    <w:rsid w:val="00A106FF"/>
    <w:rsid w:val="00A12648"/>
    <w:rsid w:val="00A126BC"/>
    <w:rsid w:val="00A155B0"/>
    <w:rsid w:val="00A156B0"/>
    <w:rsid w:val="00A163FE"/>
    <w:rsid w:val="00A21341"/>
    <w:rsid w:val="00A225B9"/>
    <w:rsid w:val="00A25292"/>
    <w:rsid w:val="00A269AD"/>
    <w:rsid w:val="00A272D9"/>
    <w:rsid w:val="00A30478"/>
    <w:rsid w:val="00A30866"/>
    <w:rsid w:val="00A308E4"/>
    <w:rsid w:val="00A30DCC"/>
    <w:rsid w:val="00A32E42"/>
    <w:rsid w:val="00A333E8"/>
    <w:rsid w:val="00A34DAA"/>
    <w:rsid w:val="00A35DF1"/>
    <w:rsid w:val="00A36071"/>
    <w:rsid w:val="00A36541"/>
    <w:rsid w:val="00A36725"/>
    <w:rsid w:val="00A367DC"/>
    <w:rsid w:val="00A36889"/>
    <w:rsid w:val="00A373C9"/>
    <w:rsid w:val="00A4067C"/>
    <w:rsid w:val="00A4173F"/>
    <w:rsid w:val="00A422E0"/>
    <w:rsid w:val="00A437A0"/>
    <w:rsid w:val="00A43CDE"/>
    <w:rsid w:val="00A43E9C"/>
    <w:rsid w:val="00A449BC"/>
    <w:rsid w:val="00A44DA8"/>
    <w:rsid w:val="00A45CC3"/>
    <w:rsid w:val="00A4635E"/>
    <w:rsid w:val="00A50062"/>
    <w:rsid w:val="00A50392"/>
    <w:rsid w:val="00A50705"/>
    <w:rsid w:val="00A50912"/>
    <w:rsid w:val="00A51228"/>
    <w:rsid w:val="00A53604"/>
    <w:rsid w:val="00A54B8C"/>
    <w:rsid w:val="00A563F2"/>
    <w:rsid w:val="00A56582"/>
    <w:rsid w:val="00A56831"/>
    <w:rsid w:val="00A60431"/>
    <w:rsid w:val="00A60F01"/>
    <w:rsid w:val="00A61014"/>
    <w:rsid w:val="00A65916"/>
    <w:rsid w:val="00A66055"/>
    <w:rsid w:val="00A66503"/>
    <w:rsid w:val="00A70A00"/>
    <w:rsid w:val="00A70BE3"/>
    <w:rsid w:val="00A7192D"/>
    <w:rsid w:val="00A72414"/>
    <w:rsid w:val="00A74932"/>
    <w:rsid w:val="00A758A8"/>
    <w:rsid w:val="00A82182"/>
    <w:rsid w:val="00A82519"/>
    <w:rsid w:val="00A8564B"/>
    <w:rsid w:val="00A8577F"/>
    <w:rsid w:val="00A858F6"/>
    <w:rsid w:val="00A867E7"/>
    <w:rsid w:val="00A90EE4"/>
    <w:rsid w:val="00A9446C"/>
    <w:rsid w:val="00A95DA6"/>
    <w:rsid w:val="00A966AA"/>
    <w:rsid w:val="00A970F2"/>
    <w:rsid w:val="00A97DE5"/>
    <w:rsid w:val="00AA0B8B"/>
    <w:rsid w:val="00AA1A07"/>
    <w:rsid w:val="00AA255B"/>
    <w:rsid w:val="00AA3866"/>
    <w:rsid w:val="00AA4A23"/>
    <w:rsid w:val="00AA6B2B"/>
    <w:rsid w:val="00AA72E7"/>
    <w:rsid w:val="00AB0A6F"/>
    <w:rsid w:val="00AB0C49"/>
    <w:rsid w:val="00AB0E50"/>
    <w:rsid w:val="00AB24CD"/>
    <w:rsid w:val="00AB58A8"/>
    <w:rsid w:val="00AB5F51"/>
    <w:rsid w:val="00AB7BD6"/>
    <w:rsid w:val="00AB7FE5"/>
    <w:rsid w:val="00AC1B07"/>
    <w:rsid w:val="00AC281A"/>
    <w:rsid w:val="00AC3E42"/>
    <w:rsid w:val="00AD27FF"/>
    <w:rsid w:val="00AD28D4"/>
    <w:rsid w:val="00AD3853"/>
    <w:rsid w:val="00AD425C"/>
    <w:rsid w:val="00AD4A40"/>
    <w:rsid w:val="00AD52ED"/>
    <w:rsid w:val="00AD5312"/>
    <w:rsid w:val="00AD6009"/>
    <w:rsid w:val="00AD6A5A"/>
    <w:rsid w:val="00AE0A03"/>
    <w:rsid w:val="00AE24F8"/>
    <w:rsid w:val="00AE476A"/>
    <w:rsid w:val="00AE58F1"/>
    <w:rsid w:val="00AE5B18"/>
    <w:rsid w:val="00AF0BD0"/>
    <w:rsid w:val="00AF0EC0"/>
    <w:rsid w:val="00AF0F87"/>
    <w:rsid w:val="00AF1DFF"/>
    <w:rsid w:val="00AF2028"/>
    <w:rsid w:val="00AF4113"/>
    <w:rsid w:val="00AF6AF7"/>
    <w:rsid w:val="00AF72BC"/>
    <w:rsid w:val="00AF7E70"/>
    <w:rsid w:val="00B001D6"/>
    <w:rsid w:val="00B0153D"/>
    <w:rsid w:val="00B02C85"/>
    <w:rsid w:val="00B02EC3"/>
    <w:rsid w:val="00B0382E"/>
    <w:rsid w:val="00B0556A"/>
    <w:rsid w:val="00B055A3"/>
    <w:rsid w:val="00B07033"/>
    <w:rsid w:val="00B12268"/>
    <w:rsid w:val="00B140EC"/>
    <w:rsid w:val="00B16D65"/>
    <w:rsid w:val="00B225EB"/>
    <w:rsid w:val="00B23055"/>
    <w:rsid w:val="00B25468"/>
    <w:rsid w:val="00B26057"/>
    <w:rsid w:val="00B30B74"/>
    <w:rsid w:val="00B30C0B"/>
    <w:rsid w:val="00B32727"/>
    <w:rsid w:val="00B34068"/>
    <w:rsid w:val="00B34DD7"/>
    <w:rsid w:val="00B35DE2"/>
    <w:rsid w:val="00B35E26"/>
    <w:rsid w:val="00B364E1"/>
    <w:rsid w:val="00B3666C"/>
    <w:rsid w:val="00B36E3C"/>
    <w:rsid w:val="00B40429"/>
    <w:rsid w:val="00B41554"/>
    <w:rsid w:val="00B455FC"/>
    <w:rsid w:val="00B45E7B"/>
    <w:rsid w:val="00B46C5A"/>
    <w:rsid w:val="00B50F70"/>
    <w:rsid w:val="00B50F95"/>
    <w:rsid w:val="00B51674"/>
    <w:rsid w:val="00B5361A"/>
    <w:rsid w:val="00B546FC"/>
    <w:rsid w:val="00B54F45"/>
    <w:rsid w:val="00B55D17"/>
    <w:rsid w:val="00B56FF3"/>
    <w:rsid w:val="00B617A6"/>
    <w:rsid w:val="00B61BC7"/>
    <w:rsid w:val="00B61E2C"/>
    <w:rsid w:val="00B62302"/>
    <w:rsid w:val="00B6271B"/>
    <w:rsid w:val="00B63865"/>
    <w:rsid w:val="00B652A4"/>
    <w:rsid w:val="00B656A3"/>
    <w:rsid w:val="00B66BBF"/>
    <w:rsid w:val="00B678DC"/>
    <w:rsid w:val="00B705AC"/>
    <w:rsid w:val="00B70846"/>
    <w:rsid w:val="00B71077"/>
    <w:rsid w:val="00B73823"/>
    <w:rsid w:val="00B7429E"/>
    <w:rsid w:val="00B75F40"/>
    <w:rsid w:val="00B767C5"/>
    <w:rsid w:val="00B76F43"/>
    <w:rsid w:val="00B815D7"/>
    <w:rsid w:val="00B8180C"/>
    <w:rsid w:val="00B81EE0"/>
    <w:rsid w:val="00B8225A"/>
    <w:rsid w:val="00B82B4D"/>
    <w:rsid w:val="00B82BCD"/>
    <w:rsid w:val="00B82DD2"/>
    <w:rsid w:val="00B83EFC"/>
    <w:rsid w:val="00B8453D"/>
    <w:rsid w:val="00B84D63"/>
    <w:rsid w:val="00B9173C"/>
    <w:rsid w:val="00B926CB"/>
    <w:rsid w:val="00B9413F"/>
    <w:rsid w:val="00B9484A"/>
    <w:rsid w:val="00B952C0"/>
    <w:rsid w:val="00B95A3C"/>
    <w:rsid w:val="00B95C52"/>
    <w:rsid w:val="00B95DC6"/>
    <w:rsid w:val="00B965A4"/>
    <w:rsid w:val="00B977A1"/>
    <w:rsid w:val="00B977CE"/>
    <w:rsid w:val="00BA3134"/>
    <w:rsid w:val="00BA55DA"/>
    <w:rsid w:val="00BA6C4C"/>
    <w:rsid w:val="00BA6E33"/>
    <w:rsid w:val="00BA778A"/>
    <w:rsid w:val="00BB1719"/>
    <w:rsid w:val="00BB2569"/>
    <w:rsid w:val="00BB3FCD"/>
    <w:rsid w:val="00BB688B"/>
    <w:rsid w:val="00BC046A"/>
    <w:rsid w:val="00BC07F6"/>
    <w:rsid w:val="00BC0FF4"/>
    <w:rsid w:val="00BC3D59"/>
    <w:rsid w:val="00BC47A0"/>
    <w:rsid w:val="00BC4E07"/>
    <w:rsid w:val="00BC5DB0"/>
    <w:rsid w:val="00BC6047"/>
    <w:rsid w:val="00BC67DC"/>
    <w:rsid w:val="00BC6DC1"/>
    <w:rsid w:val="00BD035C"/>
    <w:rsid w:val="00BD1436"/>
    <w:rsid w:val="00BD24FE"/>
    <w:rsid w:val="00BD3DE7"/>
    <w:rsid w:val="00BD4066"/>
    <w:rsid w:val="00BD7557"/>
    <w:rsid w:val="00BE0EA2"/>
    <w:rsid w:val="00BE266C"/>
    <w:rsid w:val="00BE2C94"/>
    <w:rsid w:val="00BE2E03"/>
    <w:rsid w:val="00BE5D83"/>
    <w:rsid w:val="00BE5E17"/>
    <w:rsid w:val="00BE7F71"/>
    <w:rsid w:val="00BF18F1"/>
    <w:rsid w:val="00BF1EED"/>
    <w:rsid w:val="00BF2750"/>
    <w:rsid w:val="00BF287F"/>
    <w:rsid w:val="00BF28C9"/>
    <w:rsid w:val="00BF29F4"/>
    <w:rsid w:val="00BF3A34"/>
    <w:rsid w:val="00BF4DF7"/>
    <w:rsid w:val="00BF59E4"/>
    <w:rsid w:val="00BF5E4B"/>
    <w:rsid w:val="00BF668D"/>
    <w:rsid w:val="00BF74C6"/>
    <w:rsid w:val="00C00C0D"/>
    <w:rsid w:val="00C00DF4"/>
    <w:rsid w:val="00C00FC2"/>
    <w:rsid w:val="00C0257E"/>
    <w:rsid w:val="00C12402"/>
    <w:rsid w:val="00C12583"/>
    <w:rsid w:val="00C13950"/>
    <w:rsid w:val="00C16635"/>
    <w:rsid w:val="00C16ED6"/>
    <w:rsid w:val="00C201E7"/>
    <w:rsid w:val="00C20CC9"/>
    <w:rsid w:val="00C20D78"/>
    <w:rsid w:val="00C21BE5"/>
    <w:rsid w:val="00C249F4"/>
    <w:rsid w:val="00C24ECA"/>
    <w:rsid w:val="00C26191"/>
    <w:rsid w:val="00C316A5"/>
    <w:rsid w:val="00C32AA2"/>
    <w:rsid w:val="00C32E73"/>
    <w:rsid w:val="00C32F66"/>
    <w:rsid w:val="00C333DB"/>
    <w:rsid w:val="00C345DD"/>
    <w:rsid w:val="00C34760"/>
    <w:rsid w:val="00C34A84"/>
    <w:rsid w:val="00C35004"/>
    <w:rsid w:val="00C375C3"/>
    <w:rsid w:val="00C4110A"/>
    <w:rsid w:val="00C412DF"/>
    <w:rsid w:val="00C4265A"/>
    <w:rsid w:val="00C431EE"/>
    <w:rsid w:val="00C437A6"/>
    <w:rsid w:val="00C43C04"/>
    <w:rsid w:val="00C471A6"/>
    <w:rsid w:val="00C47B60"/>
    <w:rsid w:val="00C5045C"/>
    <w:rsid w:val="00C50893"/>
    <w:rsid w:val="00C50DC7"/>
    <w:rsid w:val="00C5160C"/>
    <w:rsid w:val="00C52577"/>
    <w:rsid w:val="00C52804"/>
    <w:rsid w:val="00C548D2"/>
    <w:rsid w:val="00C548F4"/>
    <w:rsid w:val="00C55BCF"/>
    <w:rsid w:val="00C55CCA"/>
    <w:rsid w:val="00C56109"/>
    <w:rsid w:val="00C5677C"/>
    <w:rsid w:val="00C57369"/>
    <w:rsid w:val="00C5780F"/>
    <w:rsid w:val="00C57A37"/>
    <w:rsid w:val="00C6186E"/>
    <w:rsid w:val="00C62114"/>
    <w:rsid w:val="00C62E56"/>
    <w:rsid w:val="00C64174"/>
    <w:rsid w:val="00C648AD"/>
    <w:rsid w:val="00C64D07"/>
    <w:rsid w:val="00C65F44"/>
    <w:rsid w:val="00C66464"/>
    <w:rsid w:val="00C70445"/>
    <w:rsid w:val="00C72464"/>
    <w:rsid w:val="00C729F5"/>
    <w:rsid w:val="00C73372"/>
    <w:rsid w:val="00C73677"/>
    <w:rsid w:val="00C73C27"/>
    <w:rsid w:val="00C7459C"/>
    <w:rsid w:val="00C74942"/>
    <w:rsid w:val="00C74B02"/>
    <w:rsid w:val="00C74F76"/>
    <w:rsid w:val="00C754B3"/>
    <w:rsid w:val="00C7598A"/>
    <w:rsid w:val="00C75FA7"/>
    <w:rsid w:val="00C7610D"/>
    <w:rsid w:val="00C76554"/>
    <w:rsid w:val="00C80CC2"/>
    <w:rsid w:val="00C80EE8"/>
    <w:rsid w:val="00C820B3"/>
    <w:rsid w:val="00C836EF"/>
    <w:rsid w:val="00C84FF5"/>
    <w:rsid w:val="00C85527"/>
    <w:rsid w:val="00C86607"/>
    <w:rsid w:val="00C87887"/>
    <w:rsid w:val="00C87C7F"/>
    <w:rsid w:val="00C90C26"/>
    <w:rsid w:val="00C90E01"/>
    <w:rsid w:val="00C94196"/>
    <w:rsid w:val="00C94A63"/>
    <w:rsid w:val="00C94FDF"/>
    <w:rsid w:val="00C95990"/>
    <w:rsid w:val="00CA1A47"/>
    <w:rsid w:val="00CA4264"/>
    <w:rsid w:val="00CA4C92"/>
    <w:rsid w:val="00CA5024"/>
    <w:rsid w:val="00CA567A"/>
    <w:rsid w:val="00CA5A5A"/>
    <w:rsid w:val="00CA617E"/>
    <w:rsid w:val="00CA73A4"/>
    <w:rsid w:val="00CB0454"/>
    <w:rsid w:val="00CB4CB9"/>
    <w:rsid w:val="00CB5530"/>
    <w:rsid w:val="00CB554F"/>
    <w:rsid w:val="00CB7A90"/>
    <w:rsid w:val="00CC08BD"/>
    <w:rsid w:val="00CC0907"/>
    <w:rsid w:val="00CC2BB5"/>
    <w:rsid w:val="00CC2BD3"/>
    <w:rsid w:val="00CC3357"/>
    <w:rsid w:val="00CC5ADB"/>
    <w:rsid w:val="00CC5D9A"/>
    <w:rsid w:val="00CC6EBB"/>
    <w:rsid w:val="00CC70C2"/>
    <w:rsid w:val="00CD06F3"/>
    <w:rsid w:val="00CD0789"/>
    <w:rsid w:val="00CD1B25"/>
    <w:rsid w:val="00CD24E5"/>
    <w:rsid w:val="00CD31B4"/>
    <w:rsid w:val="00CD361F"/>
    <w:rsid w:val="00CD4547"/>
    <w:rsid w:val="00CD5089"/>
    <w:rsid w:val="00CD5C1C"/>
    <w:rsid w:val="00CE0E71"/>
    <w:rsid w:val="00CE3156"/>
    <w:rsid w:val="00CE469C"/>
    <w:rsid w:val="00CF0266"/>
    <w:rsid w:val="00CF0601"/>
    <w:rsid w:val="00CF0D95"/>
    <w:rsid w:val="00CF10DA"/>
    <w:rsid w:val="00CF29EE"/>
    <w:rsid w:val="00CF3597"/>
    <w:rsid w:val="00CF4EA4"/>
    <w:rsid w:val="00CF7228"/>
    <w:rsid w:val="00CF7C1F"/>
    <w:rsid w:val="00D01309"/>
    <w:rsid w:val="00D025DF"/>
    <w:rsid w:val="00D02F5D"/>
    <w:rsid w:val="00D04C04"/>
    <w:rsid w:val="00D0516C"/>
    <w:rsid w:val="00D11478"/>
    <w:rsid w:val="00D11C3C"/>
    <w:rsid w:val="00D11CE7"/>
    <w:rsid w:val="00D12309"/>
    <w:rsid w:val="00D12986"/>
    <w:rsid w:val="00D132C1"/>
    <w:rsid w:val="00D14CF1"/>
    <w:rsid w:val="00D152BF"/>
    <w:rsid w:val="00D1539B"/>
    <w:rsid w:val="00D166DA"/>
    <w:rsid w:val="00D17847"/>
    <w:rsid w:val="00D17EF7"/>
    <w:rsid w:val="00D24BE5"/>
    <w:rsid w:val="00D2715A"/>
    <w:rsid w:val="00D27E88"/>
    <w:rsid w:val="00D30DEC"/>
    <w:rsid w:val="00D311B0"/>
    <w:rsid w:val="00D312DA"/>
    <w:rsid w:val="00D34502"/>
    <w:rsid w:val="00D34665"/>
    <w:rsid w:val="00D356A2"/>
    <w:rsid w:val="00D35836"/>
    <w:rsid w:val="00D4079A"/>
    <w:rsid w:val="00D42425"/>
    <w:rsid w:val="00D42762"/>
    <w:rsid w:val="00D445E7"/>
    <w:rsid w:val="00D45192"/>
    <w:rsid w:val="00D46160"/>
    <w:rsid w:val="00D47411"/>
    <w:rsid w:val="00D47A5E"/>
    <w:rsid w:val="00D50010"/>
    <w:rsid w:val="00D53909"/>
    <w:rsid w:val="00D53C14"/>
    <w:rsid w:val="00D53FF3"/>
    <w:rsid w:val="00D553B8"/>
    <w:rsid w:val="00D55FAD"/>
    <w:rsid w:val="00D5642D"/>
    <w:rsid w:val="00D600D5"/>
    <w:rsid w:val="00D6096C"/>
    <w:rsid w:val="00D61487"/>
    <w:rsid w:val="00D61CE3"/>
    <w:rsid w:val="00D6201D"/>
    <w:rsid w:val="00D622DC"/>
    <w:rsid w:val="00D6353B"/>
    <w:rsid w:val="00D657F5"/>
    <w:rsid w:val="00D668F6"/>
    <w:rsid w:val="00D66DF8"/>
    <w:rsid w:val="00D67FE6"/>
    <w:rsid w:val="00D7005B"/>
    <w:rsid w:val="00D70F55"/>
    <w:rsid w:val="00D71F24"/>
    <w:rsid w:val="00D731E9"/>
    <w:rsid w:val="00D73E65"/>
    <w:rsid w:val="00D745DA"/>
    <w:rsid w:val="00D75AAC"/>
    <w:rsid w:val="00D761D0"/>
    <w:rsid w:val="00D76FB5"/>
    <w:rsid w:val="00D77B28"/>
    <w:rsid w:val="00D805CE"/>
    <w:rsid w:val="00D82C64"/>
    <w:rsid w:val="00D82F91"/>
    <w:rsid w:val="00D82FB7"/>
    <w:rsid w:val="00D85FA0"/>
    <w:rsid w:val="00D8649F"/>
    <w:rsid w:val="00D8651F"/>
    <w:rsid w:val="00D86E41"/>
    <w:rsid w:val="00D87E3E"/>
    <w:rsid w:val="00D902C1"/>
    <w:rsid w:val="00D906EE"/>
    <w:rsid w:val="00D93BB3"/>
    <w:rsid w:val="00D93DC3"/>
    <w:rsid w:val="00D95921"/>
    <w:rsid w:val="00D96AD4"/>
    <w:rsid w:val="00D97A08"/>
    <w:rsid w:val="00D97A8C"/>
    <w:rsid w:val="00DA0B7F"/>
    <w:rsid w:val="00DA12D2"/>
    <w:rsid w:val="00DA2DAD"/>
    <w:rsid w:val="00DA411E"/>
    <w:rsid w:val="00DA65B2"/>
    <w:rsid w:val="00DA7042"/>
    <w:rsid w:val="00DA7B44"/>
    <w:rsid w:val="00DB075B"/>
    <w:rsid w:val="00DB11EE"/>
    <w:rsid w:val="00DB4C27"/>
    <w:rsid w:val="00DB4DDB"/>
    <w:rsid w:val="00DB56D4"/>
    <w:rsid w:val="00DB67CC"/>
    <w:rsid w:val="00DC09BA"/>
    <w:rsid w:val="00DC0D06"/>
    <w:rsid w:val="00DC2214"/>
    <w:rsid w:val="00DC2EC0"/>
    <w:rsid w:val="00DC5070"/>
    <w:rsid w:val="00DD3A62"/>
    <w:rsid w:val="00DD4172"/>
    <w:rsid w:val="00DD5F31"/>
    <w:rsid w:val="00DD69A8"/>
    <w:rsid w:val="00DD7114"/>
    <w:rsid w:val="00DE110E"/>
    <w:rsid w:val="00DE7A48"/>
    <w:rsid w:val="00DF05C9"/>
    <w:rsid w:val="00DF06F7"/>
    <w:rsid w:val="00DF0900"/>
    <w:rsid w:val="00DF0958"/>
    <w:rsid w:val="00DF0FF1"/>
    <w:rsid w:val="00DF5196"/>
    <w:rsid w:val="00DF5496"/>
    <w:rsid w:val="00DF738F"/>
    <w:rsid w:val="00DF7618"/>
    <w:rsid w:val="00DF7F3A"/>
    <w:rsid w:val="00E00E7D"/>
    <w:rsid w:val="00E01F21"/>
    <w:rsid w:val="00E02EDA"/>
    <w:rsid w:val="00E057BA"/>
    <w:rsid w:val="00E074BB"/>
    <w:rsid w:val="00E10C66"/>
    <w:rsid w:val="00E126FB"/>
    <w:rsid w:val="00E12A83"/>
    <w:rsid w:val="00E13434"/>
    <w:rsid w:val="00E13646"/>
    <w:rsid w:val="00E15FB9"/>
    <w:rsid w:val="00E16CE0"/>
    <w:rsid w:val="00E22116"/>
    <w:rsid w:val="00E22496"/>
    <w:rsid w:val="00E24C82"/>
    <w:rsid w:val="00E2559A"/>
    <w:rsid w:val="00E25934"/>
    <w:rsid w:val="00E26B6A"/>
    <w:rsid w:val="00E26C12"/>
    <w:rsid w:val="00E307CA"/>
    <w:rsid w:val="00E308CF"/>
    <w:rsid w:val="00E30A25"/>
    <w:rsid w:val="00E30B93"/>
    <w:rsid w:val="00E31615"/>
    <w:rsid w:val="00E3209C"/>
    <w:rsid w:val="00E32DA8"/>
    <w:rsid w:val="00E330DF"/>
    <w:rsid w:val="00E33B99"/>
    <w:rsid w:val="00E34EB8"/>
    <w:rsid w:val="00E36B65"/>
    <w:rsid w:val="00E36C44"/>
    <w:rsid w:val="00E40EC8"/>
    <w:rsid w:val="00E41051"/>
    <w:rsid w:val="00E41EB0"/>
    <w:rsid w:val="00E42B24"/>
    <w:rsid w:val="00E438FE"/>
    <w:rsid w:val="00E4679C"/>
    <w:rsid w:val="00E47B79"/>
    <w:rsid w:val="00E5169E"/>
    <w:rsid w:val="00E5228E"/>
    <w:rsid w:val="00E52F30"/>
    <w:rsid w:val="00E53015"/>
    <w:rsid w:val="00E54A18"/>
    <w:rsid w:val="00E55A10"/>
    <w:rsid w:val="00E56FA5"/>
    <w:rsid w:val="00E607A5"/>
    <w:rsid w:val="00E61BC7"/>
    <w:rsid w:val="00E62BA4"/>
    <w:rsid w:val="00E671E2"/>
    <w:rsid w:val="00E67726"/>
    <w:rsid w:val="00E70912"/>
    <w:rsid w:val="00E71CE4"/>
    <w:rsid w:val="00E72FF6"/>
    <w:rsid w:val="00E7382B"/>
    <w:rsid w:val="00E7513D"/>
    <w:rsid w:val="00E7599E"/>
    <w:rsid w:val="00E75E58"/>
    <w:rsid w:val="00E7709D"/>
    <w:rsid w:val="00E77387"/>
    <w:rsid w:val="00E8029C"/>
    <w:rsid w:val="00E80747"/>
    <w:rsid w:val="00E80CD0"/>
    <w:rsid w:val="00E812B2"/>
    <w:rsid w:val="00E815A9"/>
    <w:rsid w:val="00E82442"/>
    <w:rsid w:val="00E82990"/>
    <w:rsid w:val="00E837FE"/>
    <w:rsid w:val="00E83834"/>
    <w:rsid w:val="00E83C84"/>
    <w:rsid w:val="00E8437D"/>
    <w:rsid w:val="00E843B2"/>
    <w:rsid w:val="00E851A6"/>
    <w:rsid w:val="00E85D61"/>
    <w:rsid w:val="00E87D18"/>
    <w:rsid w:val="00E900DD"/>
    <w:rsid w:val="00E90E4C"/>
    <w:rsid w:val="00E94BC5"/>
    <w:rsid w:val="00E94FFD"/>
    <w:rsid w:val="00E95134"/>
    <w:rsid w:val="00E95D33"/>
    <w:rsid w:val="00E95EB5"/>
    <w:rsid w:val="00E96B3A"/>
    <w:rsid w:val="00E96C47"/>
    <w:rsid w:val="00E979EE"/>
    <w:rsid w:val="00EA058A"/>
    <w:rsid w:val="00EA067E"/>
    <w:rsid w:val="00EA116D"/>
    <w:rsid w:val="00EA12E4"/>
    <w:rsid w:val="00EA13CB"/>
    <w:rsid w:val="00EA3B57"/>
    <w:rsid w:val="00EA4B9D"/>
    <w:rsid w:val="00EA4CAE"/>
    <w:rsid w:val="00EA62CB"/>
    <w:rsid w:val="00EA7536"/>
    <w:rsid w:val="00EB0C95"/>
    <w:rsid w:val="00EB1CD8"/>
    <w:rsid w:val="00EB2767"/>
    <w:rsid w:val="00EB5291"/>
    <w:rsid w:val="00EB59B7"/>
    <w:rsid w:val="00EB76E1"/>
    <w:rsid w:val="00EC08A1"/>
    <w:rsid w:val="00EC2D5C"/>
    <w:rsid w:val="00EC3A92"/>
    <w:rsid w:val="00EC3E07"/>
    <w:rsid w:val="00EC409A"/>
    <w:rsid w:val="00EC4413"/>
    <w:rsid w:val="00EC5EAA"/>
    <w:rsid w:val="00EC645C"/>
    <w:rsid w:val="00ED12B4"/>
    <w:rsid w:val="00ED13F5"/>
    <w:rsid w:val="00ED17AA"/>
    <w:rsid w:val="00ED54F0"/>
    <w:rsid w:val="00ED7FF1"/>
    <w:rsid w:val="00EE002B"/>
    <w:rsid w:val="00EE0297"/>
    <w:rsid w:val="00EE280E"/>
    <w:rsid w:val="00EE2C0B"/>
    <w:rsid w:val="00EE3BF6"/>
    <w:rsid w:val="00EE57FF"/>
    <w:rsid w:val="00EE5E70"/>
    <w:rsid w:val="00EE6503"/>
    <w:rsid w:val="00EE6BB3"/>
    <w:rsid w:val="00EE73FE"/>
    <w:rsid w:val="00EF05FE"/>
    <w:rsid w:val="00EF1C68"/>
    <w:rsid w:val="00EF4536"/>
    <w:rsid w:val="00EF5BC9"/>
    <w:rsid w:val="00EF6232"/>
    <w:rsid w:val="00F01199"/>
    <w:rsid w:val="00F01364"/>
    <w:rsid w:val="00F01D1B"/>
    <w:rsid w:val="00F03788"/>
    <w:rsid w:val="00F03D99"/>
    <w:rsid w:val="00F04193"/>
    <w:rsid w:val="00F0691D"/>
    <w:rsid w:val="00F073EA"/>
    <w:rsid w:val="00F11E66"/>
    <w:rsid w:val="00F12602"/>
    <w:rsid w:val="00F13F7B"/>
    <w:rsid w:val="00F15481"/>
    <w:rsid w:val="00F15654"/>
    <w:rsid w:val="00F232F5"/>
    <w:rsid w:val="00F249CA"/>
    <w:rsid w:val="00F26DD4"/>
    <w:rsid w:val="00F31DA2"/>
    <w:rsid w:val="00F31DFC"/>
    <w:rsid w:val="00F32920"/>
    <w:rsid w:val="00F4136A"/>
    <w:rsid w:val="00F45278"/>
    <w:rsid w:val="00F45736"/>
    <w:rsid w:val="00F4673E"/>
    <w:rsid w:val="00F46D15"/>
    <w:rsid w:val="00F4724E"/>
    <w:rsid w:val="00F47E3F"/>
    <w:rsid w:val="00F50DB2"/>
    <w:rsid w:val="00F5209F"/>
    <w:rsid w:val="00F546F6"/>
    <w:rsid w:val="00F558CE"/>
    <w:rsid w:val="00F60CCD"/>
    <w:rsid w:val="00F61005"/>
    <w:rsid w:val="00F625D7"/>
    <w:rsid w:val="00F63183"/>
    <w:rsid w:val="00F63C5C"/>
    <w:rsid w:val="00F645B9"/>
    <w:rsid w:val="00F65B94"/>
    <w:rsid w:val="00F665A9"/>
    <w:rsid w:val="00F668E6"/>
    <w:rsid w:val="00F66DEE"/>
    <w:rsid w:val="00F66E9D"/>
    <w:rsid w:val="00F67901"/>
    <w:rsid w:val="00F71597"/>
    <w:rsid w:val="00F71F2B"/>
    <w:rsid w:val="00F72049"/>
    <w:rsid w:val="00F7231B"/>
    <w:rsid w:val="00F72D8B"/>
    <w:rsid w:val="00F742D3"/>
    <w:rsid w:val="00F7463F"/>
    <w:rsid w:val="00F759CE"/>
    <w:rsid w:val="00F76AD8"/>
    <w:rsid w:val="00F77B14"/>
    <w:rsid w:val="00F77C18"/>
    <w:rsid w:val="00F83499"/>
    <w:rsid w:val="00F84FF5"/>
    <w:rsid w:val="00F8593A"/>
    <w:rsid w:val="00F86610"/>
    <w:rsid w:val="00F9077D"/>
    <w:rsid w:val="00F91159"/>
    <w:rsid w:val="00F91C4B"/>
    <w:rsid w:val="00F944D6"/>
    <w:rsid w:val="00F94996"/>
    <w:rsid w:val="00F963F2"/>
    <w:rsid w:val="00FA0DC4"/>
    <w:rsid w:val="00FA330F"/>
    <w:rsid w:val="00FA3FED"/>
    <w:rsid w:val="00FA4E51"/>
    <w:rsid w:val="00FA50E6"/>
    <w:rsid w:val="00FA5526"/>
    <w:rsid w:val="00FA7DD9"/>
    <w:rsid w:val="00FB0CA1"/>
    <w:rsid w:val="00FB103D"/>
    <w:rsid w:val="00FB124B"/>
    <w:rsid w:val="00FB1592"/>
    <w:rsid w:val="00FB253C"/>
    <w:rsid w:val="00FB5A85"/>
    <w:rsid w:val="00FC1AA3"/>
    <w:rsid w:val="00FC1CA2"/>
    <w:rsid w:val="00FC1FF4"/>
    <w:rsid w:val="00FC4EFC"/>
    <w:rsid w:val="00FC575A"/>
    <w:rsid w:val="00FC5DC3"/>
    <w:rsid w:val="00FD0A14"/>
    <w:rsid w:val="00FD3AB3"/>
    <w:rsid w:val="00FD6044"/>
    <w:rsid w:val="00FD7247"/>
    <w:rsid w:val="00FD7969"/>
    <w:rsid w:val="00FD7C2D"/>
    <w:rsid w:val="00FE03D8"/>
    <w:rsid w:val="00FE22D7"/>
    <w:rsid w:val="00FE2CF9"/>
    <w:rsid w:val="00FE3071"/>
    <w:rsid w:val="00FF0DB2"/>
    <w:rsid w:val="00FF1FC6"/>
    <w:rsid w:val="00FF33A3"/>
    <w:rsid w:val="00FF3605"/>
    <w:rsid w:val="00FF370B"/>
    <w:rsid w:val="00FF3F1D"/>
    <w:rsid w:val="00FF46B4"/>
    <w:rsid w:val="00FF7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803B6"/>
  <w15:chartTrackingRefBased/>
  <w15:docId w15:val="{E8DD4164-7077-49C0-9F3F-957FAD43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1CA"/>
    <w:pPr>
      <w:spacing w:after="120" w:line="360" w:lineRule="auto"/>
    </w:pPr>
    <w:rPr>
      <w:rFonts w:ascii="Arial" w:hAnsi="Arial"/>
      <w:sz w:val="24"/>
    </w:rPr>
  </w:style>
  <w:style w:type="paragraph" w:styleId="Heading1">
    <w:name w:val="heading 1"/>
    <w:basedOn w:val="Normal"/>
    <w:next w:val="Normal"/>
    <w:link w:val="Heading1Char"/>
    <w:autoRedefine/>
    <w:qFormat/>
    <w:rsid w:val="008641CA"/>
    <w:pPr>
      <w:keepNext/>
      <w:spacing w:after="60"/>
      <w:outlineLvl w:val="0"/>
    </w:pPr>
    <w:rPr>
      <w:b/>
      <w:bCs/>
      <w:caps/>
      <w:kern w:val="32"/>
    </w:rPr>
  </w:style>
  <w:style w:type="paragraph" w:styleId="Heading2">
    <w:name w:val="heading 2"/>
    <w:basedOn w:val="Normal"/>
    <w:next w:val="Normal"/>
    <w:link w:val="Heading2Char"/>
    <w:autoRedefine/>
    <w:qFormat/>
    <w:rsid w:val="008641CA"/>
    <w:pPr>
      <w:keepNext/>
      <w:spacing w:after="60"/>
      <w:outlineLvl w:val="1"/>
    </w:pPr>
    <w:rPr>
      <w:b/>
      <w:bCs/>
      <w:iCs/>
      <w:szCs w:val="28"/>
    </w:rPr>
  </w:style>
  <w:style w:type="paragraph" w:styleId="Heading3">
    <w:name w:val="heading 3"/>
    <w:basedOn w:val="Normal"/>
    <w:next w:val="Normal"/>
    <w:link w:val="Heading3Char"/>
    <w:autoRedefine/>
    <w:qFormat/>
    <w:rsid w:val="008641CA"/>
    <w:pPr>
      <w:keepNext/>
      <w:spacing w:after="60"/>
      <w:outlineLvl w:val="2"/>
    </w:pPr>
    <w:rPr>
      <w:b/>
      <w:bCs/>
      <w:szCs w:val="26"/>
    </w:rPr>
  </w:style>
  <w:style w:type="character" w:default="1" w:styleId="DefaultParagraphFont">
    <w:name w:val="Default Paragraph Font"/>
    <w:uiPriority w:val="1"/>
    <w:semiHidden/>
    <w:unhideWhenUsed/>
    <w:rsid w:val="008641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41CA"/>
  </w:style>
  <w:style w:type="paragraph" w:customStyle="1" w:styleId="Title1">
    <w:name w:val="Title1"/>
    <w:basedOn w:val="Normal"/>
    <w:autoRedefine/>
    <w:rsid w:val="008641CA"/>
    <w:pPr>
      <w:tabs>
        <w:tab w:val="left" w:pos="720"/>
        <w:tab w:val="left" w:pos="1440"/>
        <w:tab w:val="left" w:pos="2160"/>
      </w:tabs>
      <w:ind w:left="720" w:hanging="720"/>
      <w:outlineLvl w:val="0"/>
    </w:pPr>
    <w:rPr>
      <w:b/>
      <w:bCs/>
    </w:rPr>
  </w:style>
  <w:style w:type="paragraph" w:customStyle="1" w:styleId="Title2">
    <w:name w:val="Title2"/>
    <w:basedOn w:val="Title1"/>
    <w:autoRedefine/>
    <w:rsid w:val="008641CA"/>
    <w:pPr>
      <w:outlineLvl w:val="1"/>
    </w:pPr>
  </w:style>
  <w:style w:type="paragraph" w:customStyle="1" w:styleId="par1">
    <w:name w:val="par1"/>
    <w:basedOn w:val="Normal"/>
    <w:autoRedefine/>
    <w:qFormat/>
    <w:rsid w:val="008641CA"/>
    <w:pPr>
      <w:tabs>
        <w:tab w:val="left" w:pos="720"/>
        <w:tab w:val="left" w:pos="1440"/>
        <w:tab w:val="left" w:pos="2160"/>
      </w:tabs>
      <w:ind w:left="720" w:hanging="720"/>
    </w:pPr>
  </w:style>
  <w:style w:type="paragraph" w:customStyle="1" w:styleId="cp">
    <w:name w:val="cp"/>
    <w:basedOn w:val="Normal"/>
    <w:rsid w:val="008641CA"/>
    <w:pPr>
      <w:jc w:val="center"/>
    </w:pPr>
  </w:style>
  <w:style w:type="paragraph" w:customStyle="1" w:styleId="par2">
    <w:name w:val="par2"/>
    <w:basedOn w:val="par1"/>
    <w:rsid w:val="008641CA"/>
    <w:pPr>
      <w:ind w:left="1440"/>
    </w:pPr>
  </w:style>
  <w:style w:type="paragraph" w:customStyle="1" w:styleId="upar2">
    <w:name w:val="upar2"/>
    <w:basedOn w:val="upar1"/>
    <w:rsid w:val="008641CA"/>
    <w:pPr>
      <w:ind w:left="720"/>
    </w:pPr>
  </w:style>
  <w:style w:type="paragraph" w:customStyle="1" w:styleId="upar1">
    <w:name w:val="upar1"/>
    <w:basedOn w:val="Normal"/>
    <w:link w:val="upar1Char"/>
    <w:autoRedefine/>
    <w:rsid w:val="008641CA"/>
    <w:pPr>
      <w:tabs>
        <w:tab w:val="left" w:pos="720"/>
        <w:tab w:val="left" w:pos="1440"/>
      </w:tabs>
    </w:pPr>
  </w:style>
  <w:style w:type="paragraph" w:customStyle="1" w:styleId="upar3">
    <w:name w:val="upar3"/>
    <w:basedOn w:val="upar1"/>
    <w:rsid w:val="008641CA"/>
    <w:pPr>
      <w:ind w:left="1440"/>
    </w:pPr>
  </w:style>
  <w:style w:type="paragraph" w:customStyle="1" w:styleId="Title3">
    <w:name w:val="Title3"/>
    <w:basedOn w:val="Title2"/>
    <w:autoRedefine/>
    <w:rsid w:val="008641CA"/>
    <w:pPr>
      <w:outlineLvl w:val="2"/>
    </w:pPr>
  </w:style>
  <w:style w:type="paragraph" w:customStyle="1" w:styleId="Title4">
    <w:name w:val="Title4"/>
    <w:basedOn w:val="Title2"/>
    <w:autoRedefine/>
    <w:rsid w:val="008641CA"/>
    <w:pPr>
      <w:outlineLvl w:val="3"/>
    </w:pPr>
  </w:style>
  <w:style w:type="paragraph" w:customStyle="1" w:styleId="upar4">
    <w:name w:val="upar4"/>
    <w:basedOn w:val="upar1"/>
    <w:rsid w:val="008641CA"/>
    <w:pPr>
      <w:ind w:left="2160"/>
    </w:pPr>
  </w:style>
  <w:style w:type="paragraph" w:customStyle="1" w:styleId="par3">
    <w:name w:val="par3"/>
    <w:basedOn w:val="par1"/>
    <w:qFormat/>
    <w:rsid w:val="008641CA"/>
    <w:pPr>
      <w:ind w:left="2304" w:hanging="864"/>
    </w:pPr>
  </w:style>
  <w:style w:type="paragraph" w:customStyle="1" w:styleId="par4">
    <w:name w:val="par4"/>
    <w:basedOn w:val="par1"/>
    <w:rsid w:val="008641CA"/>
    <w:pPr>
      <w:ind w:left="2880"/>
    </w:pPr>
  </w:style>
  <w:style w:type="paragraph" w:customStyle="1" w:styleId="par5">
    <w:name w:val="par5"/>
    <w:basedOn w:val="par1"/>
    <w:rsid w:val="008641CA"/>
    <w:pPr>
      <w:ind w:left="3600"/>
    </w:pPr>
  </w:style>
  <w:style w:type="paragraph" w:customStyle="1" w:styleId="upar5">
    <w:name w:val="upar5"/>
    <w:basedOn w:val="upar1"/>
    <w:rsid w:val="008641CA"/>
    <w:pPr>
      <w:ind w:left="2880"/>
    </w:pPr>
  </w:style>
  <w:style w:type="paragraph" w:customStyle="1" w:styleId="par6">
    <w:name w:val="par6"/>
    <w:basedOn w:val="par1"/>
    <w:rsid w:val="008641CA"/>
    <w:pPr>
      <w:ind w:left="4320"/>
    </w:pPr>
  </w:style>
  <w:style w:type="paragraph" w:customStyle="1" w:styleId="upar6">
    <w:name w:val="upar6"/>
    <w:basedOn w:val="upar1"/>
    <w:rsid w:val="008641CA"/>
    <w:pPr>
      <w:ind w:left="3600"/>
    </w:pPr>
  </w:style>
  <w:style w:type="paragraph" w:customStyle="1" w:styleId="Footnote">
    <w:name w:val="Footnote"/>
    <w:basedOn w:val="Normal"/>
    <w:rsid w:val="008641CA"/>
    <w:pPr>
      <w:spacing w:before="120"/>
    </w:pPr>
    <w:rPr>
      <w:sz w:val="16"/>
      <w:szCs w:val="16"/>
    </w:rPr>
  </w:style>
  <w:style w:type="paragraph" w:styleId="Header">
    <w:name w:val="header"/>
    <w:basedOn w:val="Normal"/>
    <w:link w:val="HeaderChar"/>
    <w:rsid w:val="008641CA"/>
    <w:pPr>
      <w:tabs>
        <w:tab w:val="center" w:pos="4680"/>
        <w:tab w:val="right" w:pos="9360"/>
      </w:tabs>
    </w:pPr>
  </w:style>
  <w:style w:type="character" w:customStyle="1" w:styleId="HeaderChar">
    <w:name w:val="Header Char"/>
    <w:link w:val="Header"/>
    <w:rsid w:val="008641CA"/>
    <w:rPr>
      <w:rFonts w:ascii="Arial" w:hAnsi="Arial"/>
      <w:sz w:val="24"/>
    </w:rPr>
  </w:style>
  <w:style w:type="paragraph" w:styleId="Footer">
    <w:name w:val="footer"/>
    <w:basedOn w:val="Normal"/>
    <w:link w:val="FooterChar"/>
    <w:rsid w:val="008641CA"/>
    <w:pPr>
      <w:tabs>
        <w:tab w:val="center" w:pos="4680"/>
        <w:tab w:val="right" w:pos="9360"/>
      </w:tabs>
    </w:pPr>
  </w:style>
  <w:style w:type="character" w:customStyle="1" w:styleId="FooterChar">
    <w:name w:val="Footer Char"/>
    <w:link w:val="Footer"/>
    <w:rsid w:val="008641CA"/>
    <w:rPr>
      <w:rFonts w:ascii="Arial" w:hAnsi="Arial"/>
      <w:sz w:val="24"/>
    </w:rPr>
  </w:style>
  <w:style w:type="character" w:customStyle="1" w:styleId="upar1Char">
    <w:name w:val="upar1 Char"/>
    <w:link w:val="upar1"/>
    <w:locked/>
    <w:rsid w:val="000A75AB"/>
    <w:rPr>
      <w:rFonts w:ascii="Arial" w:hAnsi="Arial"/>
      <w:sz w:val="24"/>
    </w:rPr>
  </w:style>
  <w:style w:type="table" w:styleId="TableGrid">
    <w:name w:val="Table Grid"/>
    <w:basedOn w:val="TableNormal"/>
    <w:rsid w:val="0086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8641CA"/>
    <w:rPr>
      <w:rFonts w:ascii="Arial" w:hAnsi="Arial"/>
      <w:b/>
      <w:bCs/>
      <w:caps/>
      <w:kern w:val="32"/>
      <w:sz w:val="24"/>
    </w:rPr>
  </w:style>
  <w:style w:type="character" w:customStyle="1" w:styleId="Heading2Char">
    <w:name w:val="Heading 2 Char"/>
    <w:link w:val="Heading2"/>
    <w:rsid w:val="008641CA"/>
    <w:rPr>
      <w:rFonts w:ascii="Arial" w:hAnsi="Arial"/>
      <w:b/>
      <w:bCs/>
      <w:iCs/>
      <w:sz w:val="24"/>
      <w:szCs w:val="28"/>
    </w:rPr>
  </w:style>
  <w:style w:type="character" w:customStyle="1" w:styleId="Heading3Char">
    <w:name w:val="Heading 3 Char"/>
    <w:link w:val="Heading3"/>
    <w:rsid w:val="008641CA"/>
    <w:rPr>
      <w:rFonts w:ascii="Arial" w:hAnsi="Arial"/>
      <w:b/>
      <w:bCs/>
      <w:sz w:val="24"/>
      <w:szCs w:val="26"/>
    </w:rPr>
  </w:style>
  <w:style w:type="paragraph" w:customStyle="1" w:styleId="StyleHeading110pt">
    <w:name w:val="Style Heading 1 + 10 pt"/>
    <w:basedOn w:val="Heading1"/>
    <w:rsid w:val="00E22496"/>
    <w:rPr>
      <w:sz w:val="20"/>
    </w:rPr>
  </w:style>
  <w:style w:type="paragraph" w:customStyle="1" w:styleId="StyleHeading210pt">
    <w:name w:val="Style Heading 2 + 10 pt"/>
    <w:basedOn w:val="Heading2"/>
    <w:rsid w:val="00E22496"/>
  </w:style>
  <w:style w:type="paragraph" w:customStyle="1" w:styleId="StyleHeading210ptNotItalic">
    <w:name w:val="Style Heading 2 + 10 pt Not Italic"/>
    <w:basedOn w:val="Heading2"/>
    <w:rsid w:val="00E22496"/>
    <w:rPr>
      <w:i/>
      <w:iCs w:val="0"/>
    </w:rPr>
  </w:style>
  <w:style w:type="paragraph" w:customStyle="1" w:styleId="Style4">
    <w:name w:val="Style4"/>
    <w:basedOn w:val="Heading2"/>
    <w:qFormat/>
    <w:rsid w:val="00E22496"/>
  </w:style>
  <w:style w:type="paragraph" w:customStyle="1" w:styleId="Style5">
    <w:name w:val="Style5"/>
    <w:basedOn w:val="Heading2"/>
    <w:qFormat/>
    <w:rsid w:val="00E22496"/>
    <w:rPr>
      <w:szCs w:val="20"/>
    </w:rPr>
  </w:style>
  <w:style w:type="paragraph" w:customStyle="1" w:styleId="Upar1Bold">
    <w:name w:val="Upar1 + Bold"/>
    <w:basedOn w:val="Normal"/>
    <w:autoRedefine/>
    <w:qFormat/>
    <w:rsid w:val="008641CA"/>
    <w:rPr>
      <w:b/>
      <w:bCs/>
    </w:rPr>
  </w:style>
  <w:style w:type="paragraph" w:customStyle="1" w:styleId="FootnoteItalic">
    <w:name w:val="Footnote + Italic"/>
    <w:basedOn w:val="Normal"/>
    <w:autoRedefine/>
    <w:rsid w:val="008641CA"/>
    <w:pPr>
      <w:spacing w:before="120"/>
    </w:pPr>
    <w:rPr>
      <w:i/>
      <w:iCs/>
      <w:szCs w:val="16"/>
    </w:rPr>
  </w:style>
  <w:style w:type="paragraph" w:customStyle="1" w:styleId="Par1Before3pt">
    <w:name w:val="Par1 + Before:  3 pt"/>
    <w:basedOn w:val="par1"/>
    <w:autoRedefine/>
    <w:rsid w:val="008641CA"/>
    <w:pPr>
      <w:spacing w:before="60"/>
    </w:pPr>
  </w:style>
  <w:style w:type="paragraph" w:customStyle="1" w:styleId="Par1Underline">
    <w:name w:val="Par1 + Underline"/>
    <w:basedOn w:val="par1"/>
    <w:autoRedefine/>
    <w:rsid w:val="008641CA"/>
    <w:rPr>
      <w:u w:val="single"/>
    </w:rPr>
  </w:style>
  <w:style w:type="paragraph" w:customStyle="1" w:styleId="Styleupar1Bold">
    <w:name w:val="Style upar1 + Bold"/>
    <w:basedOn w:val="upar1"/>
    <w:autoRedefine/>
    <w:qFormat/>
    <w:rsid w:val="008641CA"/>
    <w:rPr>
      <w:b/>
      <w:bCs/>
    </w:rPr>
  </w:style>
  <w:style w:type="paragraph" w:customStyle="1" w:styleId="StyleHeading2Italic">
    <w:name w:val="Style Heading 2 + Italic"/>
    <w:basedOn w:val="Heading2"/>
    <w:autoRedefine/>
    <w:rsid w:val="008641CA"/>
    <w:rPr>
      <w:i/>
      <w:iCs w:val="0"/>
    </w:rPr>
  </w:style>
  <w:style w:type="paragraph" w:customStyle="1" w:styleId="StyleFootnoteItalic">
    <w:name w:val="Style Footnote + Italic"/>
    <w:basedOn w:val="Normal"/>
    <w:autoRedefine/>
    <w:rsid w:val="008641CA"/>
    <w:pPr>
      <w:spacing w:before="120"/>
    </w:pPr>
    <w:rPr>
      <w:i/>
      <w:iCs/>
      <w:szCs w:val="16"/>
    </w:rPr>
  </w:style>
  <w:style w:type="paragraph" w:customStyle="1" w:styleId="StyleFootnoteItalic1">
    <w:name w:val="Style Footnote + Italic1"/>
    <w:basedOn w:val="Normal"/>
    <w:autoRedefine/>
    <w:rsid w:val="008641CA"/>
    <w:pPr>
      <w:spacing w:before="120"/>
    </w:pPr>
    <w:rPr>
      <w:i/>
      <w:iCs/>
      <w:szCs w:val="16"/>
    </w:rPr>
  </w:style>
  <w:style w:type="paragraph" w:customStyle="1" w:styleId="StyleFootnoteItalic2">
    <w:name w:val="Style Footnote + Italic2"/>
    <w:basedOn w:val="Normal"/>
    <w:autoRedefine/>
    <w:rsid w:val="008641CA"/>
    <w:pPr>
      <w:spacing w:before="120"/>
    </w:pPr>
    <w:rPr>
      <w:i/>
      <w:iCs/>
      <w:szCs w:val="16"/>
    </w:rPr>
  </w:style>
  <w:style w:type="paragraph" w:customStyle="1" w:styleId="StyleHeading1Allcaps">
    <w:name w:val="Style Heading 1 + All caps"/>
    <w:basedOn w:val="Heading1"/>
    <w:autoRedefine/>
    <w:rsid w:val="008641CA"/>
    <w:rPr>
      <w:caps w:val="0"/>
    </w:rPr>
  </w:style>
  <w:style w:type="numbering" w:customStyle="1" w:styleId="CDOSCCR">
    <w:name w:val="CDOS CCR"/>
    <w:rsid w:val="008641CA"/>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F736D-4219-49F6-9A3A-BCFBDC4CF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170</Pages>
  <Words>33066</Words>
  <Characters>188479</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16</cp:revision>
  <cp:lastPrinted>2022-05-03T22:49:00Z</cp:lastPrinted>
  <dcterms:created xsi:type="dcterms:W3CDTF">2026-05-27T19:14:00Z</dcterms:created>
  <dcterms:modified xsi:type="dcterms:W3CDTF">2026-09-16T16:38:00Z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2023-02-28T23:44:14Z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60e18793-c9e4-4377-ad9b-2e30fd631b12</vt:lpwstr>
  </property>
  <property fmtid="{D5CDD505-2E9C-101B-9397-08002B2CF9AE}" pid="8" name="MSIP_Label_59e4beaa-c4ba-4ea9-a1f4-4e52626a3d73_ContentBits">
    <vt:lpwstr>0</vt:lpwstr>
  </property>
</Properties>
</file>