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391C5" w14:textId="77777777" w:rsidR="00520009" w:rsidRPr="008D22F3" w:rsidRDefault="006452BF" w:rsidP="006452BF">
      <w:pPr>
        <w:pStyle w:val="upar1"/>
        <w:rPr>
          <w:b/>
          <w:bCs/>
        </w:rPr>
      </w:pPr>
      <w:r>
        <w:rPr>
          <w:b/>
        </w:rPr>
        <w:t>Department of Natural Resources</w:t>
      </w:r>
    </w:p>
    <w:p w14:paraId="5D5C0E0D" w14:textId="77777777" w:rsidR="00DD5055" w:rsidRDefault="00DD5055" w:rsidP="006452BF">
      <w:pPr>
        <w:pStyle w:val="upar1"/>
        <w:rPr>
          <w:b/>
          <w:bCs/>
        </w:rPr>
      </w:pPr>
      <w:r>
        <w:rPr>
          <w:b/>
        </w:rPr>
        <w:t>Colorado Parks and Wildlife</w:t>
      </w:r>
    </w:p>
    <w:p w14:paraId="2F94009C" w14:textId="77777777" w:rsidR="00DD5055" w:rsidRPr="002A49EB" w:rsidRDefault="00DD5055" w:rsidP="006452BF">
      <w:pPr>
        <w:pStyle w:val="Heading1"/>
      </w:pPr>
      <w:r w:rsidRPr="002A49EB">
        <w:t>CHAPTER W-2 - BIG GAME</w:t>
      </w:r>
    </w:p>
    <w:p w14:paraId="5BE82C20" w14:textId="77777777" w:rsidR="00DD5055" w:rsidRPr="00124F54" w:rsidRDefault="00DD5055" w:rsidP="006452BF">
      <w:pPr>
        <w:pStyle w:val="upar1"/>
        <w:rPr>
          <w:b/>
          <w:bCs/>
        </w:rPr>
      </w:pPr>
      <w:r>
        <w:rPr>
          <w:b/>
        </w:rPr>
        <w:t>2 CCR 406-2</w:t>
      </w:r>
    </w:p>
    <w:p w14:paraId="74F19E17" w14:textId="77777777" w:rsidR="00DD5055" w:rsidRPr="00154587" w:rsidRDefault="00DD5055" w:rsidP="006452BF">
      <w:pPr>
        <w:pStyle w:val="Footnote"/>
        <w:pBdr>
          <w:bottom w:val="single" w:sz="12" w:space="1" w:color="auto"/>
        </w:pBdr>
        <w:spacing w:before="240"/>
        <w:rPr>
          <w:i/>
          <w:sz w:val="24"/>
          <w:szCs w:val="24"/>
        </w:rPr>
      </w:pPr>
      <w:r w:rsidRPr="00154587">
        <w:rPr>
          <w:i/>
          <w:sz w:val="24"/>
          <w:szCs w:val="24"/>
        </w:rPr>
        <w:t>[Editor’s Notes follow the text of the rules at the end of this CCR Document.]</w:t>
      </w:r>
    </w:p>
    <w:p w14:paraId="744AC9B8" w14:textId="77777777" w:rsidR="00DD5055" w:rsidRDefault="00DD5055" w:rsidP="008D22F3">
      <w:pPr>
        <w:pStyle w:val="Heading2"/>
      </w:pPr>
      <w:r>
        <w:t xml:space="preserve">ARTICLE I </w:t>
      </w:r>
      <w:r w:rsidR="00D16EA8" w:rsidRPr="00D16EA8">
        <w:t>– General Provisions</w:t>
      </w:r>
    </w:p>
    <w:p w14:paraId="7429914D" w14:textId="77777777" w:rsidR="00DD5055" w:rsidRDefault="00DD5055" w:rsidP="005E51B0">
      <w:pPr>
        <w:pStyle w:val="Heading3"/>
      </w:pPr>
      <w:r>
        <w:t>#200 - DEFINITIONS</w:t>
      </w:r>
    </w:p>
    <w:p w14:paraId="79B821BE" w14:textId="77777777" w:rsidR="00DD5055" w:rsidRDefault="00DD5055" w:rsidP="00DD5055">
      <w:pPr>
        <w:pStyle w:val="upar1"/>
      </w:pPr>
      <w:r>
        <w:t>See also §33-1-102 C.R.S. and Chapter 0 of these regulations for other applicable definitions.</w:t>
      </w:r>
    </w:p>
    <w:p w14:paraId="27F37015" w14:textId="77777777" w:rsidR="00DD5055" w:rsidRDefault="00DD5055" w:rsidP="007F2C46">
      <w:pPr>
        <w:pStyle w:val="par1"/>
      </w:pPr>
      <w:r>
        <w:t>A.</w:t>
      </w:r>
      <w:r>
        <w:tab/>
      </w:r>
      <w:r w:rsidR="00166258">
        <w:t>“</w:t>
      </w:r>
      <w:r>
        <w:t>Antlered</w:t>
      </w:r>
      <w:r w:rsidR="00BC0B83">
        <w:t>”</w:t>
      </w:r>
      <w:r>
        <w:t xml:space="preserve"> means any deer, elk, or moose with an antler or antlers of at least five (5) inches in length as measured on the outside curve of the antler from the skull to the tip.</w:t>
      </w:r>
    </w:p>
    <w:p w14:paraId="411FAB6C" w14:textId="77777777" w:rsidR="00DD5055" w:rsidRDefault="00DD5055" w:rsidP="007F2C46">
      <w:pPr>
        <w:pStyle w:val="par1"/>
      </w:pPr>
      <w:r>
        <w:t>B.</w:t>
      </w:r>
      <w:r>
        <w:tab/>
      </w:r>
      <w:r w:rsidR="00166258">
        <w:t>“</w:t>
      </w:r>
      <w:r>
        <w:t>Antlerless</w:t>
      </w:r>
      <w:r w:rsidR="00BC0B83">
        <w:t>”</w:t>
      </w:r>
      <w:r>
        <w:t xml:space="preserve"> means any deer, elk, or moose; including fawn deer and calf elk or moose; without antlers or with antlers of less than five (5) inches in length.</w:t>
      </w:r>
    </w:p>
    <w:p w14:paraId="7700273F" w14:textId="77777777" w:rsidR="00DD5055" w:rsidRDefault="00DD5055" w:rsidP="007F2C46">
      <w:pPr>
        <w:pStyle w:val="par1"/>
      </w:pPr>
      <w:r>
        <w:t>C.</w:t>
      </w:r>
      <w:r>
        <w:tab/>
      </w:r>
      <w:r w:rsidR="00166258">
        <w:t>“</w:t>
      </w:r>
      <w:r>
        <w:t>Antler Point</w:t>
      </w:r>
      <w:r w:rsidR="00BC0B83">
        <w:t>”</w:t>
      </w:r>
      <w:r>
        <w:t xml:space="preserve"> means a projection of the antler at least one (1) inch long and which is longer than the width of its base.</w:t>
      </w:r>
    </w:p>
    <w:p w14:paraId="5BEE93FF" w14:textId="77777777" w:rsidR="00DD5055" w:rsidRDefault="00DD5055" w:rsidP="007F2C46">
      <w:pPr>
        <w:pStyle w:val="par1"/>
      </w:pPr>
      <w:r>
        <w:t>D.</w:t>
      </w:r>
      <w:r>
        <w:tab/>
      </w:r>
      <w:r w:rsidR="00166258">
        <w:t>“</w:t>
      </w:r>
      <w:r>
        <w:t>Bait</w:t>
      </w:r>
      <w:r w:rsidR="00BC0B83">
        <w:t>”</w:t>
      </w:r>
      <w:r>
        <w:t xml:space="preserve"> means any salt, mineral, grain, or other feed. Salt or mineral blocks used for normal agricultural practices are not considered bait.</w:t>
      </w:r>
    </w:p>
    <w:p w14:paraId="6AB07E11" w14:textId="77777777" w:rsidR="00DD5055" w:rsidRDefault="00DD5055" w:rsidP="007F2C46">
      <w:pPr>
        <w:pStyle w:val="par1"/>
      </w:pPr>
      <w:r>
        <w:t>E.</w:t>
      </w:r>
      <w:r>
        <w:tab/>
        <w:t>Bighorn Sheep:</w:t>
      </w:r>
    </w:p>
    <w:p w14:paraId="0FE1499D" w14:textId="77777777" w:rsidR="00DD5055" w:rsidRDefault="00DD5055" w:rsidP="007F2C46">
      <w:pPr>
        <w:pStyle w:val="par2"/>
      </w:pPr>
      <w:r>
        <w:t>1.</w:t>
      </w:r>
      <w:r>
        <w:tab/>
      </w:r>
      <w:r w:rsidR="00166258">
        <w:t>“</w:t>
      </w:r>
      <w:r>
        <w:t>One-half (1/2) curl ram</w:t>
      </w:r>
      <w:r w:rsidR="00BC0B83">
        <w:t>”</w:t>
      </w:r>
      <w:r>
        <w:t xml:space="preserve"> means: A male sheep with a horn or horns that have one (1) or both tips grown at least through one-half (1/2) or 180 degrees of a circle to be measured by first establishing a reference line which bisects the eye and the base of the ear; and which has horn tips which have grown at least as far as the projection of this reference line.</w:t>
      </w:r>
    </w:p>
    <w:p w14:paraId="50D1D40A" w14:textId="77777777" w:rsidR="00DD5055" w:rsidRDefault="00DD5055" w:rsidP="007F2C46">
      <w:pPr>
        <w:pStyle w:val="par2"/>
      </w:pPr>
      <w:r>
        <w:t>2.</w:t>
      </w:r>
      <w:r>
        <w:tab/>
      </w:r>
      <w:r w:rsidR="00166258">
        <w:t>“</w:t>
      </w:r>
      <w:r>
        <w:t>Three-quarter (3/4) curl ram</w:t>
      </w:r>
      <w:r w:rsidR="00BC0B83">
        <w:t>”</w:t>
      </w:r>
      <w:r>
        <w:t xml:space="preserve"> means: A male sheep with a horn or horns that have one or both tips grown at least through three-quarters (3/4) or 270 degrees of a circle to be measured by first establishing a reference line which bisects the eye and the base of the ear; then by establishing a line which intersects the reference line at the base of the ear, and is perpendicular thereto; and which has horn tips which have grown at least as far as the downward projection of the perpendicular line.</w:t>
      </w:r>
    </w:p>
    <w:p w14:paraId="1CC072D4" w14:textId="77777777" w:rsidR="00DD5055" w:rsidRDefault="00DD5055" w:rsidP="007F2C46">
      <w:pPr>
        <w:pStyle w:val="par2"/>
      </w:pPr>
      <w:r>
        <w:lastRenderedPageBreak/>
        <w:t>3.</w:t>
      </w:r>
      <w:r>
        <w:tab/>
      </w:r>
      <w:r w:rsidR="00166258">
        <w:t>“</w:t>
      </w:r>
      <w:r>
        <w:t>Ewe</w:t>
      </w:r>
      <w:r w:rsidR="00BC0B83">
        <w:t>”</w:t>
      </w:r>
      <w:r>
        <w:t xml:space="preserve"> means: any female sheep having a horn or horns of at least five (5) inches in length as measured on the outside curve of the horn from the skull to the tip.</w:t>
      </w:r>
    </w:p>
    <w:p w14:paraId="1E01F7C6" w14:textId="77777777" w:rsidR="00DD5055" w:rsidRDefault="00DD5055" w:rsidP="007F2C46">
      <w:pPr>
        <w:pStyle w:val="par1"/>
      </w:pPr>
      <w:r>
        <w:t>F.</w:t>
      </w:r>
      <w:r>
        <w:tab/>
      </w:r>
      <w:r w:rsidR="00166258">
        <w:t>“</w:t>
      </w:r>
      <w:r>
        <w:t>Brow tine</w:t>
      </w:r>
      <w:r w:rsidR="00BC0B83">
        <w:t>”</w:t>
      </w:r>
      <w:r>
        <w:t xml:space="preserve"> means a projection of the antler at least five (5) inches long located on the lower half of the antler.</w:t>
      </w:r>
    </w:p>
    <w:p w14:paraId="4C8B28B7" w14:textId="77777777" w:rsidR="00DD5055" w:rsidRDefault="00DD5055" w:rsidP="007F2C46">
      <w:pPr>
        <w:pStyle w:val="par1"/>
      </w:pPr>
      <w:r>
        <w:t>G.</w:t>
      </w:r>
      <w:r>
        <w:tab/>
      </w:r>
      <w:r w:rsidR="00166258">
        <w:t>“</w:t>
      </w:r>
      <w:r>
        <w:t>Buck</w:t>
      </w:r>
      <w:r w:rsidR="00BC0B83">
        <w:t>”</w:t>
      </w:r>
      <w:r>
        <w:t xml:space="preserve"> means any pronghorn with a black cheek patch and a horn or horns of at least five (5) inches in length as measured on the outside curve of the horn from the skull to the tip, excluding any prong or point occurring between base (skull) and tip.</w:t>
      </w:r>
    </w:p>
    <w:p w14:paraId="11A5E0C1" w14:textId="77777777" w:rsidR="00DD5055" w:rsidRDefault="00DD5055" w:rsidP="007F2C46">
      <w:pPr>
        <w:pStyle w:val="par1"/>
      </w:pPr>
      <w:r>
        <w:t>H.</w:t>
      </w:r>
      <w:r>
        <w:tab/>
      </w:r>
      <w:r w:rsidR="00166258">
        <w:t>“</w:t>
      </w:r>
      <w:r>
        <w:t>Doe</w:t>
      </w:r>
      <w:r w:rsidR="00BC0B83">
        <w:t>”</w:t>
      </w:r>
      <w:r>
        <w:t xml:space="preserve"> means any pronghorn; including fawn pronghorn; without horns, or with a horn or horns of less than five (5) inches in length.</w:t>
      </w:r>
    </w:p>
    <w:p w14:paraId="23AC11A6" w14:textId="77777777" w:rsidR="00DD5055" w:rsidRDefault="00DD5055" w:rsidP="007F2C46">
      <w:pPr>
        <w:pStyle w:val="par1"/>
      </w:pPr>
      <w:r>
        <w:t>I.</w:t>
      </w:r>
      <w:r>
        <w:tab/>
      </w:r>
      <w:r w:rsidR="00166258">
        <w:t>“</w:t>
      </w:r>
      <w:r>
        <w:t>Game Management Objectives</w:t>
      </w:r>
      <w:r w:rsidR="00BC0B83">
        <w:t>”</w:t>
      </w:r>
      <w:r>
        <w:t xml:space="preserve"> means specific data analysis unit (DAU) objectives relative to long- term population and/or sex ratio objectives.</w:t>
      </w:r>
    </w:p>
    <w:p w14:paraId="1B2DD65D" w14:textId="77777777" w:rsidR="00DD5055" w:rsidRDefault="00DD5055" w:rsidP="007F2C46">
      <w:pPr>
        <w:pStyle w:val="par1"/>
      </w:pPr>
      <w:r>
        <w:t>J.</w:t>
      </w:r>
      <w:r>
        <w:tab/>
      </w:r>
      <w:r w:rsidR="00166258">
        <w:t>“</w:t>
      </w:r>
      <w:r>
        <w:t>Intermingled Lands</w:t>
      </w:r>
      <w:r w:rsidR="00BC0B83">
        <w:t>”</w:t>
      </w:r>
      <w:r>
        <w:t xml:space="preserve"> means lands where: 1) private land deeded to one landowner completely surrounds public land, or 2) public land is intermingled with private lands owned by a landowner where a quantified access component exists, the landowner possesses some ability to affect game management on the adjacent public land, and the issuance of licenses valid on both private and public lands would help to achieve game management objectives.</w:t>
      </w:r>
    </w:p>
    <w:p w14:paraId="48856515" w14:textId="77777777" w:rsidR="00DD5055" w:rsidRDefault="00DD5055" w:rsidP="007F2C46">
      <w:pPr>
        <w:pStyle w:val="par1"/>
      </w:pPr>
      <w:r>
        <w:t>K.</w:t>
      </w:r>
      <w:r>
        <w:tab/>
      </w:r>
      <w:r w:rsidR="00166258">
        <w:t>“</w:t>
      </w:r>
      <w:r>
        <w:t>Habitat Evaluation Committee (HEC)</w:t>
      </w:r>
      <w:r w:rsidR="00BC0B83">
        <w:t>”</w:t>
      </w:r>
      <w:r>
        <w:t xml:space="preserve"> means local advisory committees established in units where the Wildlife Landowner Conservation pilot program is implemented.</w:t>
      </w:r>
    </w:p>
    <w:p w14:paraId="4083B26B" w14:textId="77777777" w:rsidR="00DD5055" w:rsidRDefault="00DD5055" w:rsidP="007F2C46">
      <w:pPr>
        <w:pStyle w:val="par1"/>
      </w:pPr>
      <w:r>
        <w:t>L.</w:t>
      </w:r>
      <w:r>
        <w:tab/>
        <w:t>Definitions related to Landowner Preference Program.</w:t>
      </w:r>
    </w:p>
    <w:p w14:paraId="176079E8" w14:textId="77777777" w:rsidR="00DD5055" w:rsidRDefault="00DD5055" w:rsidP="007F2C46">
      <w:pPr>
        <w:pStyle w:val="par2"/>
      </w:pPr>
      <w:r>
        <w:t>1.</w:t>
      </w:r>
      <w:r>
        <w:tab/>
      </w:r>
      <w:r w:rsidR="00166258">
        <w:rPr>
          <w:b/>
        </w:rPr>
        <w:t>“</w:t>
      </w:r>
      <w:r w:rsidRPr="00E82BED">
        <w:rPr>
          <w:b/>
        </w:rPr>
        <w:t>Agricultural</w:t>
      </w:r>
      <w:r>
        <w:rPr>
          <w:b/>
        </w:rPr>
        <w:t xml:space="preserve"> </w:t>
      </w:r>
      <w:r w:rsidRPr="00E82BED">
        <w:rPr>
          <w:b/>
        </w:rPr>
        <w:t>Land</w:t>
      </w:r>
      <w:r w:rsidR="00C84957">
        <w:rPr>
          <w:b/>
        </w:rPr>
        <w:t>”</w:t>
      </w:r>
      <w:r>
        <w:t xml:space="preserve"> means lands classified for the purposes of taxation as agricultural.</w:t>
      </w:r>
    </w:p>
    <w:p w14:paraId="6B31743F" w14:textId="77777777" w:rsidR="00DD5055" w:rsidRDefault="00DD5055" w:rsidP="007F2C46">
      <w:pPr>
        <w:pStyle w:val="par2"/>
      </w:pPr>
      <w:r>
        <w:t>2.</w:t>
      </w:r>
      <w:r>
        <w:tab/>
      </w:r>
      <w:r w:rsidR="00166258">
        <w:rPr>
          <w:b/>
        </w:rPr>
        <w:t>“</w:t>
      </w:r>
      <w:r w:rsidRPr="00E82BED">
        <w:rPr>
          <w:b/>
        </w:rPr>
        <w:t>Broker</w:t>
      </w:r>
      <w:r w:rsidR="00C84957">
        <w:rPr>
          <w:b/>
        </w:rPr>
        <w:t>”</w:t>
      </w:r>
      <w:r>
        <w:t xml:space="preserve"> means for a third party to transfer a voucher for compensation or any other consideration, or otherwise arrange for such transfer, on behalf of the landowner, or land manager or on behalf of any individual.</w:t>
      </w:r>
    </w:p>
    <w:p w14:paraId="63459337" w14:textId="77777777" w:rsidR="00DD5055" w:rsidRDefault="00DD5055" w:rsidP="007F2C46">
      <w:pPr>
        <w:pStyle w:val="par2"/>
      </w:pPr>
      <w:r>
        <w:t>3.</w:t>
      </w:r>
      <w:r>
        <w:tab/>
      </w:r>
      <w:r w:rsidR="00166258">
        <w:rPr>
          <w:b/>
        </w:rPr>
        <w:t>“</w:t>
      </w:r>
      <w:r w:rsidRPr="00E82BED">
        <w:rPr>
          <w:b/>
        </w:rPr>
        <w:t>Land</w:t>
      </w:r>
      <w:r>
        <w:rPr>
          <w:b/>
        </w:rPr>
        <w:t xml:space="preserve"> </w:t>
      </w:r>
      <w:r w:rsidRPr="00E82BED">
        <w:rPr>
          <w:b/>
        </w:rPr>
        <w:t>manager</w:t>
      </w:r>
      <w:r w:rsidR="00C84957">
        <w:rPr>
          <w:b/>
        </w:rPr>
        <w:t>”</w:t>
      </w:r>
      <w:r>
        <w:t xml:space="preserve"> means an individual designated in writing </w:t>
      </w:r>
      <w:r w:rsidR="004E440F">
        <w:t xml:space="preserve">to CPW </w:t>
      </w:r>
      <w:r>
        <w:t>by the landowner who is 1) a ranch manager, property manager, business partner, employee, or relative of the landowner who has control of the property or 2) a licensed outfitter or other individual who has entered into a written agreement with the landowner for control of the hunting operations on the property, and who has a working knowledge of the property, including but not limited to, boundaries and access points.</w:t>
      </w:r>
    </w:p>
    <w:p w14:paraId="7F2D8868" w14:textId="77777777" w:rsidR="00DD5055" w:rsidRDefault="00DD5055" w:rsidP="007F2C46">
      <w:pPr>
        <w:pStyle w:val="par2"/>
      </w:pPr>
      <w:r>
        <w:t>4.</w:t>
      </w:r>
      <w:r>
        <w:tab/>
      </w:r>
      <w:r w:rsidR="00166258">
        <w:rPr>
          <w:b/>
        </w:rPr>
        <w:t>“</w:t>
      </w:r>
      <w:r w:rsidRPr="00E82BED">
        <w:rPr>
          <w:b/>
        </w:rPr>
        <w:t>Landowner</w:t>
      </w:r>
      <w:r w:rsidR="00C84957">
        <w:rPr>
          <w:b/>
        </w:rPr>
        <w:t>”</w:t>
      </w:r>
      <w:r>
        <w:t>- means a person that owns private agricultural land in Colorado, as shown by a recorded deed.</w:t>
      </w:r>
    </w:p>
    <w:p w14:paraId="10D6FF69" w14:textId="77777777" w:rsidR="00DD5055" w:rsidRDefault="00DD5055" w:rsidP="007F2C46">
      <w:pPr>
        <w:pStyle w:val="par2"/>
      </w:pPr>
      <w:r>
        <w:lastRenderedPageBreak/>
        <w:t>5.</w:t>
      </w:r>
      <w:r>
        <w:tab/>
      </w:r>
      <w:r w:rsidR="00166258">
        <w:rPr>
          <w:b/>
        </w:rPr>
        <w:t>“</w:t>
      </w:r>
      <w:r w:rsidRPr="00E82BED">
        <w:rPr>
          <w:b/>
        </w:rPr>
        <w:t>Transfer</w:t>
      </w:r>
      <w:r w:rsidR="00C84957">
        <w:rPr>
          <w:b/>
        </w:rPr>
        <w:t>”</w:t>
      </w:r>
      <w:r>
        <w:t>- means to buy, sell, assign, trade, exchange, acquire or otherwise arrange to buy, sell, assign, trade, exchange, acquire or dispose of a voucher.</w:t>
      </w:r>
    </w:p>
    <w:p w14:paraId="23111BEA" w14:textId="77777777" w:rsidR="00DD5055" w:rsidRDefault="00DD5055" w:rsidP="007F2C46">
      <w:pPr>
        <w:pStyle w:val="par2"/>
      </w:pPr>
      <w:r>
        <w:t>6.</w:t>
      </w:r>
      <w:r>
        <w:tab/>
      </w:r>
      <w:r w:rsidR="00166258">
        <w:rPr>
          <w:b/>
        </w:rPr>
        <w:t>“</w:t>
      </w:r>
      <w:r w:rsidRPr="00E82BED">
        <w:rPr>
          <w:b/>
        </w:rPr>
        <w:t>Immediate</w:t>
      </w:r>
      <w:r>
        <w:rPr>
          <w:b/>
        </w:rPr>
        <w:t xml:space="preserve"> </w:t>
      </w:r>
      <w:r w:rsidRPr="00E82BED">
        <w:rPr>
          <w:b/>
        </w:rPr>
        <w:t>family</w:t>
      </w:r>
      <w:r w:rsidR="00C84957">
        <w:rPr>
          <w:b/>
        </w:rPr>
        <w:t>”</w:t>
      </w:r>
      <w:r>
        <w:t>- means the landowner’s spouse, parents, grandparent, children, grandchildren, and sibling including in-law and step relations.</w:t>
      </w:r>
    </w:p>
    <w:p w14:paraId="62689F65" w14:textId="77777777" w:rsidR="00DD5055" w:rsidRDefault="00DD5055" w:rsidP="007F2C46">
      <w:pPr>
        <w:pStyle w:val="par2"/>
      </w:pPr>
      <w:r>
        <w:t>7.</w:t>
      </w:r>
      <w:r>
        <w:tab/>
      </w:r>
      <w:r w:rsidR="00166258">
        <w:rPr>
          <w:b/>
        </w:rPr>
        <w:t>“</w:t>
      </w:r>
      <w:r w:rsidRPr="00E82BED">
        <w:rPr>
          <w:b/>
        </w:rPr>
        <w:t>Voucher</w:t>
      </w:r>
      <w:r w:rsidR="00C84957">
        <w:rPr>
          <w:b/>
        </w:rPr>
        <w:t>”</w:t>
      </w:r>
      <w:r>
        <w:t>- means a document issued by the division, authorizing the landowner or any individual to whom the document is lawfully transferred to purchase a hunting license for the unit, species, sex and season printed on the document.</w:t>
      </w:r>
    </w:p>
    <w:p w14:paraId="62B7D927" w14:textId="77777777" w:rsidR="00DD5055" w:rsidRDefault="00DD5055" w:rsidP="007F2C46">
      <w:pPr>
        <w:pStyle w:val="par2"/>
      </w:pPr>
      <w:r>
        <w:t>8.</w:t>
      </w:r>
      <w:r>
        <w:tab/>
      </w:r>
      <w:r w:rsidR="00166258">
        <w:rPr>
          <w:b/>
        </w:rPr>
        <w:t>“</w:t>
      </w:r>
      <w:r w:rsidRPr="00E82BED">
        <w:rPr>
          <w:b/>
        </w:rPr>
        <w:t>Landowner</w:t>
      </w:r>
      <w:r>
        <w:rPr>
          <w:b/>
        </w:rPr>
        <w:t xml:space="preserve"> </w:t>
      </w:r>
      <w:r w:rsidRPr="00E82BED">
        <w:rPr>
          <w:b/>
        </w:rPr>
        <w:t>Preference</w:t>
      </w:r>
      <w:r>
        <w:rPr>
          <w:b/>
        </w:rPr>
        <w:t xml:space="preserve"> </w:t>
      </w:r>
      <w:r w:rsidRPr="00E82BED">
        <w:rPr>
          <w:b/>
        </w:rPr>
        <w:t>Program</w:t>
      </w:r>
      <w:r w:rsidR="00C84957">
        <w:rPr>
          <w:b/>
        </w:rPr>
        <w:t>”</w:t>
      </w:r>
      <w:r w:rsidRPr="006B1180">
        <w:rPr>
          <w:szCs w:val="20"/>
        </w:rPr>
        <w:t xml:space="preserve"> </w:t>
      </w:r>
      <w:r w:rsidRPr="00EB3A90">
        <w:rPr>
          <w:szCs w:val="20"/>
        </w:rPr>
        <w:t>–</w:t>
      </w:r>
      <w:r>
        <w:t xml:space="preserve"> means the license preference program for owners of private agricultural land established by § 33-4-103, C.R.S., and any implementing regulations adopted pursuant thereto.</w:t>
      </w:r>
    </w:p>
    <w:p w14:paraId="4212A9D9" w14:textId="77777777" w:rsidR="00DD5055" w:rsidRDefault="00DD5055" w:rsidP="005E51B0">
      <w:pPr>
        <w:pStyle w:val="Heading3"/>
      </w:pPr>
      <w:r w:rsidRPr="00EF66CF">
        <w:t>#201</w:t>
      </w:r>
      <w:r>
        <w:t xml:space="preserve"> </w:t>
      </w:r>
      <w:r w:rsidRPr="00EF66CF">
        <w:t>-</w:t>
      </w:r>
      <w:r>
        <w:t xml:space="preserve"> </w:t>
      </w:r>
      <w:r w:rsidRPr="00EF66CF">
        <w:t>LICENSE</w:t>
      </w:r>
      <w:r>
        <w:t xml:space="preserve"> </w:t>
      </w:r>
      <w:r w:rsidRPr="00EF66CF">
        <w:t>FEES</w:t>
      </w:r>
    </w:p>
    <w:p w14:paraId="610ACD43" w14:textId="77777777" w:rsidR="00E73A21" w:rsidRPr="00E73A21" w:rsidRDefault="00E73A21" w:rsidP="007F2C46">
      <w:pPr>
        <w:pStyle w:val="par1"/>
        <w:rPr>
          <w:b/>
        </w:rPr>
      </w:pPr>
      <w:r w:rsidRPr="00E73A21">
        <w:rPr>
          <w:b/>
        </w:rPr>
        <w:t>A.</w:t>
      </w:r>
      <w:r w:rsidRPr="00E73A21">
        <w:rPr>
          <w:b/>
        </w:rPr>
        <w:tab/>
        <w:t>Big Game License Fees</w:t>
      </w:r>
    </w:p>
    <w:p w14:paraId="76715E99" w14:textId="77777777" w:rsidR="00E73A21" w:rsidRPr="00E73A21" w:rsidRDefault="00E73A21" w:rsidP="007F2C46">
      <w:pPr>
        <w:pStyle w:val="par2"/>
        <w:rPr>
          <w:b/>
        </w:rPr>
      </w:pPr>
      <w:r w:rsidRPr="00E73A21">
        <w:rPr>
          <w:b/>
        </w:rPr>
        <w:t>1.</w:t>
      </w:r>
      <w:r w:rsidRPr="00E73A21">
        <w:rPr>
          <w:b/>
        </w:rPr>
        <w:tab/>
        <w:t>License Fee Reduction:</w:t>
      </w:r>
    </w:p>
    <w:p w14:paraId="76471CEC" w14:textId="77777777" w:rsidR="00E73A21" w:rsidRDefault="00E73A21" w:rsidP="00E73A21">
      <w:pPr>
        <w:pStyle w:val="upar3"/>
      </w:pPr>
      <w:r>
        <w:t>In accordance with the provisions of §33-4-102, C.R.S., the following big game license fees shall be reduced to the fee specified herein, from the level set forth in §33-4-102, C.R.S.:</w:t>
      </w:r>
    </w:p>
    <w:p w14:paraId="212D87FE" w14:textId="77777777" w:rsidR="0082675A" w:rsidRDefault="0082675A" w:rsidP="007F2C46">
      <w:pPr>
        <w:pStyle w:val="par3"/>
      </w:pPr>
      <w:r>
        <w:t>a)</w:t>
      </w:r>
      <w:r>
        <w:tab/>
        <w:t>Nonresident Bear ………………………………………...$299.81</w:t>
      </w:r>
    </w:p>
    <w:p w14:paraId="6AC6D14B" w14:textId="77777777" w:rsidR="0082675A" w:rsidRDefault="0082675A" w:rsidP="007F2C46">
      <w:pPr>
        <w:pStyle w:val="par3"/>
      </w:pPr>
      <w:r>
        <w:t>b)</w:t>
      </w:r>
      <w:r>
        <w:tab/>
        <w:t>Resident Bear (Youth) ………………………………</w:t>
      </w:r>
      <w:proofErr w:type="gramStart"/>
      <w:r>
        <w:t>…..</w:t>
      </w:r>
      <w:proofErr w:type="gramEnd"/>
      <w:r>
        <w:t>$17.18</w:t>
      </w:r>
    </w:p>
    <w:p w14:paraId="68582906" w14:textId="77777777" w:rsidR="0082675A" w:rsidRDefault="0082675A" w:rsidP="007F2C46">
      <w:pPr>
        <w:pStyle w:val="par3"/>
      </w:pPr>
      <w:r>
        <w:t>c)</w:t>
      </w:r>
      <w:r>
        <w:tab/>
        <w:t>Nonresident Bear (Youth) ………………………….......$61.35</w:t>
      </w:r>
    </w:p>
    <w:p w14:paraId="192AB1E9" w14:textId="77777777" w:rsidR="00EB4B3F" w:rsidRPr="00EB4B3F" w:rsidRDefault="00EB4B3F" w:rsidP="007F2C46">
      <w:pPr>
        <w:pStyle w:val="par1"/>
        <w:rPr>
          <w:b/>
        </w:rPr>
      </w:pPr>
      <w:r w:rsidRPr="00EB4B3F">
        <w:rPr>
          <w:b/>
        </w:rPr>
        <w:t>B.</w:t>
      </w:r>
      <w:r w:rsidRPr="00EB4B3F">
        <w:rPr>
          <w:b/>
        </w:rPr>
        <w:tab/>
        <w:t>Combination Big Game/Annual Fishing Licenses for Nonresidents</w:t>
      </w:r>
    </w:p>
    <w:p w14:paraId="15F7EC3F" w14:textId="77777777" w:rsidR="00EB4B3F" w:rsidRDefault="00EB4B3F" w:rsidP="007F2C46">
      <w:pPr>
        <w:pStyle w:val="par2"/>
      </w:pPr>
      <w:r>
        <w:t>1.</w:t>
      </w:r>
      <w:r>
        <w:tab/>
        <w:t xml:space="preserve">Big game licenses issued to non-residents shall be issued as combination Big Game/Annual Fishing licenses, and for each such combination license purchased each year by a </w:t>
      </w:r>
      <w:proofErr w:type="gramStart"/>
      <w:r>
        <w:t>nonresident</w:t>
      </w:r>
      <w:proofErr w:type="gramEnd"/>
      <w:r>
        <w:t xml:space="preserve"> $10 of the above license fee shall be allocated to the fishing portion of such combination license.</w:t>
      </w:r>
    </w:p>
    <w:p w14:paraId="632EF3FE" w14:textId="77777777" w:rsidR="00DD5055" w:rsidRDefault="00DD5055" w:rsidP="005E51B0">
      <w:pPr>
        <w:pStyle w:val="Heading3"/>
      </w:pPr>
      <w:r>
        <w:t>#202 - HUNTING HOURS</w:t>
      </w:r>
    </w:p>
    <w:p w14:paraId="1B533F94" w14:textId="77777777" w:rsidR="00DD5055" w:rsidRDefault="00DD5055" w:rsidP="007F2C46">
      <w:pPr>
        <w:pStyle w:val="par1"/>
      </w:pPr>
      <w:r w:rsidRPr="000A5C85">
        <w:t>A.</w:t>
      </w:r>
      <w:r w:rsidRPr="000A5C85">
        <w:tab/>
        <w:t xml:space="preserve">Big </w:t>
      </w:r>
      <w:proofErr w:type="gramStart"/>
      <w:r w:rsidRPr="000A5C85">
        <w:t>game</w:t>
      </w:r>
      <w:proofErr w:type="gramEnd"/>
      <w:r w:rsidRPr="000A5C85">
        <w:t xml:space="preserve"> may be taken from one-half (1/2) hour before sunrise to one-half (1/2) hour after sunset.</w:t>
      </w:r>
    </w:p>
    <w:p w14:paraId="63BABE3F" w14:textId="77777777" w:rsidR="00DD5055" w:rsidRDefault="00DD5055" w:rsidP="005E51B0">
      <w:pPr>
        <w:pStyle w:val="Heading3"/>
      </w:pPr>
      <w:r>
        <w:t xml:space="preserve">#203 - </w:t>
      </w:r>
      <w:r w:rsidRPr="000F4A23">
        <w:t>MANNER OF TAKE</w:t>
      </w:r>
    </w:p>
    <w:p w14:paraId="0E215A8B" w14:textId="77777777" w:rsidR="00DD5055" w:rsidRDefault="00DD5055" w:rsidP="00DD5055">
      <w:pPr>
        <w:pStyle w:val="upar1"/>
      </w:pPr>
      <w:r>
        <w:t>See also #000 in Chapter 0 of these regulations for other applicable manner of take definitions.</w:t>
      </w:r>
    </w:p>
    <w:p w14:paraId="309B504D" w14:textId="77777777" w:rsidR="00E4321B" w:rsidRDefault="00300CA7" w:rsidP="007F2C46">
      <w:pPr>
        <w:pStyle w:val="par1"/>
      </w:pPr>
      <w:r>
        <w:lastRenderedPageBreak/>
        <w:t>A.</w:t>
      </w:r>
      <w:r>
        <w:tab/>
        <w:t xml:space="preserve">The following are legal methods of </w:t>
      </w:r>
      <w:proofErr w:type="gramStart"/>
      <w:r>
        <w:t>take</w:t>
      </w:r>
      <w:proofErr w:type="gramEnd"/>
      <w:r>
        <w:t xml:space="preserve"> for all species and seasons listed in this chapter, except as otherwise noted. Any method of </w:t>
      </w:r>
      <w:proofErr w:type="gramStart"/>
      <w:r>
        <w:t>take</w:t>
      </w:r>
      <w:proofErr w:type="gramEnd"/>
      <w:r>
        <w:t xml:space="preserve"> not listed herein shall be prohibited, except as otherwise provided by statute or these regulations:</w:t>
      </w:r>
    </w:p>
    <w:p w14:paraId="51647097" w14:textId="77777777" w:rsidR="00E4321B" w:rsidRDefault="00300CA7" w:rsidP="007F2C46">
      <w:pPr>
        <w:pStyle w:val="par2"/>
      </w:pPr>
      <w:r>
        <w:t>1.</w:t>
      </w:r>
      <w:r>
        <w:tab/>
        <w:t>Rifles using center-fire cartridges of .24 caliber or larger, having expanding bullets of at least seventy (70) grains in weight, except:</w:t>
      </w:r>
    </w:p>
    <w:p w14:paraId="154029CC" w14:textId="77777777" w:rsidR="00E4321B" w:rsidRDefault="00300CA7" w:rsidP="007F2C46">
      <w:pPr>
        <w:pStyle w:val="par3"/>
      </w:pPr>
      <w:r>
        <w:t>a.</w:t>
      </w:r>
      <w:r>
        <w:tab/>
        <w:t>for elk and moose where the minimum bullet weight is eighty-five (85) grains, and with a rated impact energy one hundred (100) yards from the muzzle of at least one thousand (1000) foot pounds as determined by the manufacturer's rating,</w:t>
      </w:r>
    </w:p>
    <w:p w14:paraId="599041E3" w14:textId="77777777" w:rsidR="00E4321B" w:rsidRDefault="00300CA7" w:rsidP="007F2C46">
      <w:pPr>
        <w:pStyle w:val="par3"/>
      </w:pPr>
      <w:r>
        <w:t>b.</w:t>
      </w:r>
      <w:r>
        <w:tab/>
        <w:t>for wild bison where the minimum caliber is .264 and minimum bullet weight is one hundred-forty (140) grains,</w:t>
      </w:r>
    </w:p>
    <w:p w14:paraId="0E3C85F2" w14:textId="77777777" w:rsidR="00E4321B" w:rsidRDefault="00300CA7" w:rsidP="007F2C46">
      <w:pPr>
        <w:pStyle w:val="par3"/>
      </w:pPr>
      <w:r>
        <w:t>c.</w:t>
      </w:r>
      <w:r>
        <w:tab/>
        <w:t>for mountain lion where any center-fire rifle using bullets of at least forty-five (45) grains and producing at least four hundred (400) foot pounds of energy at the muzzle may be used.</w:t>
      </w:r>
    </w:p>
    <w:p w14:paraId="42EB5EA5" w14:textId="77777777" w:rsidR="00300CA7" w:rsidRDefault="00300CA7" w:rsidP="007F2C46">
      <w:pPr>
        <w:pStyle w:val="par3"/>
      </w:pPr>
      <w:r>
        <w:t>d.</w:t>
      </w:r>
      <w:r>
        <w:tab/>
        <w:t xml:space="preserve">Provided further that any semiautomatic rifle used shall not hold more than six (6) rounds in the magazine and chamber combined. </w:t>
      </w:r>
      <w:proofErr w:type="gramStart"/>
      <w:r>
        <w:t>A fully automatic rifle is</w:t>
      </w:r>
      <w:proofErr w:type="gramEnd"/>
      <w:r>
        <w:t xml:space="preserve"> prohibited.</w:t>
      </w:r>
    </w:p>
    <w:p w14:paraId="5A9AAF97" w14:textId="77777777" w:rsidR="00300CA7" w:rsidRDefault="00300CA7" w:rsidP="007F2C46">
      <w:pPr>
        <w:pStyle w:val="par2"/>
      </w:pPr>
      <w:r>
        <w:t>2.</w:t>
      </w:r>
      <w:r>
        <w:tab/>
      </w:r>
      <w:proofErr w:type="gramStart"/>
      <w:r>
        <w:t>Muzzle-loading rifles and smoothbore muskets,</w:t>
      </w:r>
      <w:proofErr w:type="gramEnd"/>
      <w:r>
        <w:t xml:space="preserve"> provided the minimum caliber shall be forty (.40) for all big </w:t>
      </w:r>
      <w:proofErr w:type="gramStart"/>
      <w:r>
        <w:t>game</w:t>
      </w:r>
      <w:proofErr w:type="gramEnd"/>
      <w:r>
        <w:t xml:space="preserve"> except for elk, moose, and wild bison when hunting with conical bullets and fifty (.50) </w:t>
      </w:r>
      <w:proofErr w:type="gramStart"/>
      <w:r>
        <w:t>caliber</w:t>
      </w:r>
      <w:proofErr w:type="gramEnd"/>
      <w:r>
        <w:t xml:space="preserve"> when hunting with round ball bullets. The minimum caliber for elk, moose, and wild bison shall be fifty (.50) when hunting with conical bullets and fifty-four (.54) when hunting with round ball bullets. All muzzle-loading rifles and smoothbore muskets from forty (.40) caliber through fifty (.50) caliber must use a bullet of at least 170 grains in weight. All muzzle-loading rifles and smoothbore muskets greater than fifty (.50) </w:t>
      </w:r>
      <w:proofErr w:type="gramStart"/>
      <w:r>
        <w:t>caliber</w:t>
      </w:r>
      <w:proofErr w:type="gramEnd"/>
      <w:r>
        <w:t xml:space="preserve"> must use bullets of at least 210 grains in weight.</w:t>
      </w:r>
    </w:p>
    <w:p w14:paraId="7B4F10EA" w14:textId="77777777" w:rsidR="00300CA7" w:rsidRDefault="00300CA7" w:rsidP="007F2C46">
      <w:pPr>
        <w:pStyle w:val="par3"/>
      </w:pPr>
      <w:r>
        <w:t>a.</w:t>
      </w:r>
      <w:r>
        <w:tab/>
        <w:t xml:space="preserve">During the muzzle-loading firearms seasons for deer, elk, pronghorn, bear, moose, and wild bison only lawful muzzle-loaders and </w:t>
      </w:r>
      <w:proofErr w:type="gramStart"/>
      <w:r>
        <w:t>smoothbore</w:t>
      </w:r>
      <w:proofErr w:type="gramEnd"/>
      <w:r>
        <w:t xml:space="preserve"> muskets may be used by muzzle-loading license holders.</w:t>
      </w:r>
    </w:p>
    <w:p w14:paraId="2348D1C7" w14:textId="77777777" w:rsidR="00300CA7" w:rsidRDefault="00300CA7" w:rsidP="007F2C46">
      <w:pPr>
        <w:pStyle w:val="par3"/>
      </w:pPr>
      <w:r>
        <w:t>b.</w:t>
      </w:r>
      <w:r>
        <w:tab/>
        <w:t>During the muzzle-loading firearm seasons for deer, elk, pronghorn, bear, moose, and wild bison the following additional restrictions apply:</w:t>
      </w:r>
    </w:p>
    <w:p w14:paraId="3BA48101" w14:textId="77777777" w:rsidR="00300CA7" w:rsidRDefault="00300CA7" w:rsidP="007F2C46">
      <w:pPr>
        <w:pStyle w:val="par4"/>
      </w:pPr>
      <w:r>
        <w:t>1.</w:t>
      </w:r>
      <w:r>
        <w:tab/>
        <w:t>Propellent/Powders: The use of pelletized powder systems and smokeless powder are prohibited.</w:t>
      </w:r>
    </w:p>
    <w:p w14:paraId="30F5E8AB" w14:textId="77777777" w:rsidR="00300CA7" w:rsidRDefault="00300CA7" w:rsidP="007F2C46">
      <w:pPr>
        <w:pStyle w:val="par4"/>
      </w:pPr>
      <w:r>
        <w:t>2.</w:t>
      </w:r>
      <w:r>
        <w:tab/>
        <w:t>Projectiles: Sabots are prohibited. For the purposes of this regulation cloth patches are not sabots.</w:t>
      </w:r>
    </w:p>
    <w:p w14:paraId="64EBB1C6" w14:textId="77777777" w:rsidR="00300CA7" w:rsidRDefault="00300CA7" w:rsidP="007F2C46">
      <w:pPr>
        <w:pStyle w:val="par4"/>
      </w:pPr>
      <w:r>
        <w:lastRenderedPageBreak/>
        <w:t>3.</w:t>
      </w:r>
      <w:r>
        <w:tab/>
        <w:t>Loading: Firearms must load from the muzzle. Firearms which can be loaded from the breech are prohibited.</w:t>
      </w:r>
    </w:p>
    <w:p w14:paraId="410FE7F9" w14:textId="77777777" w:rsidR="00E4321B" w:rsidRDefault="00300CA7" w:rsidP="007F2C46">
      <w:pPr>
        <w:pStyle w:val="par4"/>
      </w:pPr>
      <w:r>
        <w:t>4.</w:t>
      </w:r>
      <w:r>
        <w:tab/>
        <w:t xml:space="preserve">Sights: Any muzzle-loading rifle or smoothbore musket with any sighting device other than open or </w:t>
      </w:r>
      <w:r w:rsidR="00E4321B">
        <w:t>“</w:t>
      </w:r>
      <w:r>
        <w:t>iron</w:t>
      </w:r>
      <w:r w:rsidR="00E4321B">
        <w:t>”</w:t>
      </w:r>
      <w:r>
        <w:t xml:space="preserve"> sights is prohibited.</w:t>
      </w:r>
    </w:p>
    <w:p w14:paraId="1A431CA4" w14:textId="77777777" w:rsidR="00300CA7" w:rsidRDefault="00300CA7" w:rsidP="007F2C46">
      <w:pPr>
        <w:pStyle w:val="par4"/>
      </w:pPr>
      <w:r>
        <w:t>5.</w:t>
      </w:r>
      <w:r>
        <w:tab/>
        <w:t>Electronic or battery-powered devices cannot be incorporated into or attached to the muzzle-loading firearm.</w:t>
      </w:r>
    </w:p>
    <w:p w14:paraId="1BAE899C" w14:textId="77777777" w:rsidR="00300CA7" w:rsidRDefault="00300CA7" w:rsidP="007F2C46">
      <w:pPr>
        <w:pStyle w:val="par2"/>
      </w:pPr>
      <w:r>
        <w:t>3.</w:t>
      </w:r>
      <w:r>
        <w:tab/>
        <w:t>Handheld bows, including compound bows, using arrows equipped with a broadhead with an outside diameter or width of at least 7/8ths of an inch with no less than two steel cutting edges. Each cutting edge must be in the same plane throughout the length of the cutting surface.</w:t>
      </w:r>
    </w:p>
    <w:p w14:paraId="11E1EAD5" w14:textId="77777777" w:rsidR="00E4321B" w:rsidRDefault="00300CA7" w:rsidP="007F2C46">
      <w:pPr>
        <w:pStyle w:val="par3"/>
      </w:pPr>
      <w:r>
        <w:t>a.</w:t>
      </w:r>
      <w:r>
        <w:tab/>
        <w:t>During the archery seasons for deer, elk, pronghorn, bear, sheep, goat, moose, and wild bison only lawful hand-held bows may be used by archery license holders.</w:t>
      </w:r>
    </w:p>
    <w:p w14:paraId="22FAB9F5" w14:textId="77777777" w:rsidR="00E4321B" w:rsidRDefault="00300CA7" w:rsidP="007F2C46">
      <w:pPr>
        <w:pStyle w:val="par3"/>
      </w:pPr>
      <w:r>
        <w:t>b.</w:t>
      </w:r>
      <w:r>
        <w:tab/>
        <w:t>Bows must have a minimum draw weight of 35 pounds, except for wild bison where the minimum draw weight is 50 pounds.</w:t>
      </w:r>
    </w:p>
    <w:p w14:paraId="07BCB7E9" w14:textId="77777777" w:rsidR="00E4321B" w:rsidRDefault="00300CA7" w:rsidP="007F2C46">
      <w:pPr>
        <w:pStyle w:val="par3"/>
      </w:pPr>
      <w:r>
        <w:t>c.</w:t>
      </w:r>
      <w:r>
        <w:tab/>
        <w:t>No portion of the bow’s riser (handle) or any track, trough, channel, arrow rest or other device, excluding the cable(s) and bowstring, that attaches to the bow’s riser can contact, support and/or guide the arrow from a point rearward of the bow’s brace height.</w:t>
      </w:r>
    </w:p>
    <w:p w14:paraId="6DE81931" w14:textId="77777777" w:rsidR="00300CA7" w:rsidRDefault="00300CA7" w:rsidP="007F2C46">
      <w:pPr>
        <w:pStyle w:val="par3"/>
      </w:pPr>
      <w:r>
        <w:t>d.</w:t>
      </w:r>
      <w:r>
        <w:tab/>
        <w:t>Bows can propel only a single arrow at a time and no mechanism for automatically loading arrows is allowed.</w:t>
      </w:r>
    </w:p>
    <w:p w14:paraId="7C1B6BCD" w14:textId="77777777" w:rsidR="00E4321B" w:rsidRDefault="00300CA7" w:rsidP="007F2C46">
      <w:pPr>
        <w:pStyle w:val="par3"/>
      </w:pPr>
      <w:r>
        <w:t>e.</w:t>
      </w:r>
      <w:r>
        <w:tab/>
        <w:t xml:space="preserve">Equipment using scopes, electronic or battery-powered devices cannot be incorporated into or attached to the bow or arrow, with the exception of lighted </w:t>
      </w:r>
      <w:proofErr w:type="spellStart"/>
      <w:r>
        <w:t>nocks</w:t>
      </w:r>
      <w:proofErr w:type="spellEnd"/>
      <w:r>
        <w:t xml:space="preserve"> on arrows and recording devices on bows that cast no light towards the target and do not aid in range finding, sighting, or shooting the bow.</w:t>
      </w:r>
    </w:p>
    <w:p w14:paraId="4303932E" w14:textId="77777777" w:rsidR="00300CA7" w:rsidRDefault="00300CA7" w:rsidP="007F2C46">
      <w:pPr>
        <w:pStyle w:val="par3"/>
      </w:pPr>
      <w:r>
        <w:t>f.</w:t>
      </w:r>
      <w:r>
        <w:tab/>
        <w:t>Hydraulic or pneumatic technology cannot be used to derive or store energy to propel the arrow. Explosive arrows are prohibited.</w:t>
      </w:r>
    </w:p>
    <w:p w14:paraId="7B32215A" w14:textId="77777777" w:rsidR="00300CA7" w:rsidRDefault="00300CA7" w:rsidP="007F2C46">
      <w:pPr>
        <w:pStyle w:val="par2"/>
      </w:pPr>
      <w:r>
        <w:t>4.</w:t>
      </w:r>
      <w:r>
        <w:tab/>
        <w:t>Shotguns, no smaller than twenty (20) gauge and firing a single slug.</w:t>
      </w:r>
    </w:p>
    <w:p w14:paraId="4D366B23" w14:textId="77777777" w:rsidR="00300CA7" w:rsidRDefault="00300CA7" w:rsidP="007F2C46">
      <w:pPr>
        <w:pStyle w:val="par2"/>
      </w:pPr>
      <w:r>
        <w:t>5.</w:t>
      </w:r>
      <w:r>
        <w:tab/>
      </w:r>
      <w:proofErr w:type="gramStart"/>
      <w:r>
        <w:t>Crossbows,</w:t>
      </w:r>
      <w:proofErr w:type="gramEnd"/>
      <w:r>
        <w:t xml:space="preserve"> provided the minimum draw weight is at least one hundred twenty-five (125) pounds and has a minimum draw length of fourteen (14) inches as measured from the front of the bow to the nocking point of the draw string and </w:t>
      </w:r>
      <w:proofErr w:type="gramStart"/>
      <w:r>
        <w:t>contain</w:t>
      </w:r>
      <w:proofErr w:type="gramEnd"/>
      <w:r>
        <w:t xml:space="preserve"> a positive mechanical safety device. In addition, the bolt must be at least sixteen (16) inches in length equipped with a broadhead with an outside diameter or width of at least 7/8th of an inch </w:t>
      </w:r>
      <w:r>
        <w:lastRenderedPageBreak/>
        <w:t>with no less than two steel cutting edges and each cutting edge must be in the same plane throughout the length of the cutting surface.</w:t>
      </w:r>
    </w:p>
    <w:p w14:paraId="3BB8F7DB" w14:textId="77777777" w:rsidR="00300CA7" w:rsidRDefault="00300CA7" w:rsidP="007F2C46">
      <w:pPr>
        <w:pStyle w:val="par3"/>
      </w:pPr>
      <w:r>
        <w:t>a.</w:t>
      </w:r>
      <w:r>
        <w:tab/>
        <w:t>Crossbows are not legal during the archery seasons for deer, elk, pronghorn, bear, sheep, goat, moose, and wild bison.</w:t>
      </w:r>
    </w:p>
    <w:p w14:paraId="420953BE" w14:textId="77777777" w:rsidR="00300CA7" w:rsidRDefault="00300CA7" w:rsidP="007F2C46">
      <w:pPr>
        <w:pStyle w:val="par2"/>
      </w:pPr>
      <w:r>
        <w:t>6.</w:t>
      </w:r>
      <w:r>
        <w:tab/>
        <w:t>Handguns, provided they have a minimum barrel length of four (4) inches and use a .24 caliber or larger diameter expanding bullet with a rated impact energy of at least 550 ft. pounds at 50 yards as determined by the manufacturer, except:</w:t>
      </w:r>
    </w:p>
    <w:p w14:paraId="7ADE68ED" w14:textId="77777777" w:rsidR="00E4321B" w:rsidRDefault="00300CA7" w:rsidP="007F2C46">
      <w:pPr>
        <w:pStyle w:val="par3"/>
      </w:pPr>
      <w:r>
        <w:t>a.</w:t>
      </w:r>
      <w:r>
        <w:tab/>
        <w:t xml:space="preserve">For mountain lion, use a centerfire handgun using bullets of at least 45 grains and producing at least </w:t>
      </w:r>
      <w:proofErr w:type="gramStart"/>
      <w:r>
        <w:t>400 foot</w:t>
      </w:r>
      <w:proofErr w:type="gramEnd"/>
      <w:r>
        <w:t xml:space="preserve"> pounds of energy at the muzzle, as determined by the manufacturer.</w:t>
      </w:r>
    </w:p>
    <w:p w14:paraId="416C422F" w14:textId="77777777" w:rsidR="00300CA7" w:rsidRDefault="00300CA7" w:rsidP="007F2C46">
      <w:pPr>
        <w:pStyle w:val="par3"/>
      </w:pPr>
      <w:r>
        <w:t>b.</w:t>
      </w:r>
      <w:r>
        <w:tab/>
        <w:t>For wild bison, use bullets of at least .429 caliber and a minimum case length of 1.285 inches, or any rifle caliber of .264 caliber and one hundred-forty (140) grains or larger used in a handgun.</w:t>
      </w:r>
    </w:p>
    <w:p w14:paraId="7133E91A" w14:textId="77777777" w:rsidR="00DD5055" w:rsidRDefault="00DD5055" w:rsidP="005E51B0">
      <w:pPr>
        <w:pStyle w:val="Heading3"/>
      </w:pPr>
      <w:r>
        <w:t xml:space="preserve">#204 </w:t>
      </w:r>
      <w:r w:rsidR="00A443C9">
        <w:t>-</w:t>
      </w:r>
      <w:r>
        <w:t xml:space="preserve"> VACANT</w:t>
      </w:r>
    </w:p>
    <w:p w14:paraId="6F827717" w14:textId="77777777" w:rsidR="00DD5055" w:rsidRDefault="00DD5055" w:rsidP="005E51B0">
      <w:pPr>
        <w:pStyle w:val="Heading3"/>
      </w:pPr>
      <w:r>
        <w:t xml:space="preserve">#205 - </w:t>
      </w:r>
      <w:r w:rsidR="00A3453A" w:rsidRPr="00A3453A">
        <w:t>Annual Bag Limits and Maximum Numbers of Licenses per Person</w:t>
      </w:r>
    </w:p>
    <w:p w14:paraId="7B1F95E1" w14:textId="77777777" w:rsidR="000A7AA0" w:rsidRDefault="000A7AA0" w:rsidP="007F2C46">
      <w:pPr>
        <w:pStyle w:val="par1"/>
      </w:pPr>
      <w:r>
        <w:t>A.</w:t>
      </w:r>
      <w:r>
        <w:tab/>
        <w:t>Deer, elk, pronghorn, black bear, mountain lion, moose, rocky mountain bighorn sheep, and mountain goat, and wild bison.</w:t>
      </w:r>
    </w:p>
    <w:p w14:paraId="05C5C191" w14:textId="77777777" w:rsidR="000A7AA0" w:rsidRDefault="000A7AA0" w:rsidP="000A7AA0">
      <w:pPr>
        <w:pStyle w:val="upar2"/>
      </w:pPr>
      <w:r>
        <w:t xml:space="preserve">The annual bag and possession limit for deer, elk, pronghorn, black bear, mountain lion, rocky mountain bighorn sheep, mountain goat, and wild bison shall be the total number of animals taken on all licenses which can be legally obtained by the hunter for each species during that license year, as established in the following lists. Big </w:t>
      </w:r>
      <w:proofErr w:type="gramStart"/>
      <w:r>
        <w:t>game</w:t>
      </w:r>
      <w:proofErr w:type="gramEnd"/>
      <w:r>
        <w:t xml:space="preserve"> taken during a hunting season established as a portion of the preceding license year's hunting </w:t>
      </w:r>
      <w:proofErr w:type="gramStart"/>
      <w:r>
        <w:t>seasons</w:t>
      </w:r>
      <w:proofErr w:type="gramEnd"/>
      <w:r>
        <w:t xml:space="preserve"> shall be counted as part of the preceding year's bag limit. When a license allows hunting in more than one Game Management Unit, the unit listed in the hunt code on the license shall determine the maximum number of annual licenses a license holder may obtain for that species.</w:t>
      </w:r>
    </w:p>
    <w:p w14:paraId="0E9F8FA7" w14:textId="77777777" w:rsidR="00DD5055" w:rsidRPr="00C7282D" w:rsidRDefault="00DD5055" w:rsidP="00DD5055">
      <w:pPr>
        <w:pStyle w:val="upar2"/>
      </w:pPr>
      <w:r>
        <w:t>Notwithstanding the (</w:t>
      </w:r>
      <w:r w:rsidR="00166258">
        <w:t>“</w:t>
      </w:r>
      <w:r>
        <w:t>List A,</w:t>
      </w:r>
      <w:r w:rsidR="00BC0B83">
        <w:t>”</w:t>
      </w:r>
      <w:r>
        <w:t xml:space="preserve"> </w:t>
      </w:r>
      <w:r w:rsidR="00166258">
        <w:t>“</w:t>
      </w:r>
      <w:r>
        <w:t>List B,</w:t>
      </w:r>
      <w:r w:rsidR="00BC0B83">
        <w:t>”</w:t>
      </w:r>
      <w:r>
        <w:t xml:space="preserve"> </w:t>
      </w:r>
      <w:r w:rsidR="00166258">
        <w:t>“</w:t>
      </w:r>
      <w:r>
        <w:t>List C</w:t>
      </w:r>
      <w:r w:rsidR="00BC0B83">
        <w:t>”</w:t>
      </w:r>
      <w:r>
        <w:t>) license categories set forth in this regulation, any license that is administratively converted to a private-land-only license as part of the Landowner Preference Program will retain the (</w:t>
      </w:r>
      <w:r w:rsidR="00166258">
        <w:t>“</w:t>
      </w:r>
      <w:r>
        <w:t>List A,</w:t>
      </w:r>
      <w:r w:rsidR="00BC0B83">
        <w:t>”</w:t>
      </w:r>
      <w:r>
        <w:t xml:space="preserve"> </w:t>
      </w:r>
      <w:r w:rsidR="00166258">
        <w:t>“</w:t>
      </w:r>
      <w:r>
        <w:t>List B,</w:t>
      </w:r>
      <w:r w:rsidR="00BC0B83">
        <w:t>”</w:t>
      </w:r>
      <w:r>
        <w:t xml:space="preserve"> </w:t>
      </w:r>
      <w:r w:rsidR="00166258">
        <w:t>“</w:t>
      </w:r>
      <w:r>
        <w:t>List C</w:t>
      </w:r>
      <w:r w:rsidR="00BC0B83">
        <w:t>”</w:t>
      </w:r>
      <w:r>
        <w:t>) status of its original hunt code.</w:t>
      </w:r>
    </w:p>
    <w:p w14:paraId="1A56A115" w14:textId="77777777" w:rsidR="00DD5055" w:rsidRDefault="00DD5055" w:rsidP="007F2C46">
      <w:pPr>
        <w:pStyle w:val="par2"/>
      </w:pPr>
      <w:r>
        <w:t>1.</w:t>
      </w:r>
      <w:r>
        <w:tab/>
        <w:t>Deer</w:t>
      </w:r>
    </w:p>
    <w:p w14:paraId="086E6AF0" w14:textId="77777777" w:rsidR="00DD5055" w:rsidRDefault="00DD5055" w:rsidP="007F2C46">
      <w:pPr>
        <w:pStyle w:val="par3"/>
      </w:pPr>
      <w:r>
        <w:t>a.</w:t>
      </w:r>
      <w:r>
        <w:tab/>
        <w:t>One License - Any hunter may obtain one deer license.</w:t>
      </w:r>
    </w:p>
    <w:p w14:paraId="0F093788" w14:textId="77777777" w:rsidR="00DD5055" w:rsidRDefault="00DD5055" w:rsidP="007F2C46">
      <w:pPr>
        <w:pStyle w:val="par3"/>
      </w:pPr>
      <w:r>
        <w:t>b.</w:t>
      </w:r>
      <w:r>
        <w:tab/>
        <w:t>Two Licenses - A hunter may obtain two deer licenses if at least one of them is:</w:t>
      </w:r>
    </w:p>
    <w:p w14:paraId="6FA414AD" w14:textId="77777777" w:rsidR="00DD5055" w:rsidRDefault="00DD5055" w:rsidP="007F2C46">
      <w:pPr>
        <w:pStyle w:val="par4"/>
      </w:pPr>
      <w:r>
        <w:lastRenderedPageBreak/>
        <w:t>1.</w:t>
      </w:r>
      <w:r>
        <w:tab/>
        <w:t>a private land only antlered license for GMUs 29, 38, 51, 391 and 461.</w:t>
      </w:r>
    </w:p>
    <w:p w14:paraId="04BA1A80" w14:textId="77777777" w:rsidR="00DD5055" w:rsidRDefault="00DD5055" w:rsidP="007F2C46">
      <w:pPr>
        <w:pStyle w:val="par4"/>
      </w:pPr>
      <w:r>
        <w:t>2.</w:t>
      </w:r>
      <w:r>
        <w:tab/>
        <w:t>a private land only antlerless license,</w:t>
      </w:r>
    </w:p>
    <w:p w14:paraId="72975878" w14:textId="77777777" w:rsidR="00DD5055" w:rsidRDefault="00DD5055" w:rsidP="007F2C46">
      <w:pPr>
        <w:pStyle w:val="par4"/>
      </w:pPr>
      <w:r>
        <w:t>3.</w:t>
      </w:r>
      <w:r>
        <w:tab/>
        <w:t xml:space="preserve">an </w:t>
      </w:r>
      <w:proofErr w:type="gramStart"/>
      <w:r>
        <w:t>over-the-counter</w:t>
      </w:r>
      <w:proofErr w:type="gramEnd"/>
      <w:r>
        <w:t xml:space="preserve"> either-sex whitetail only license,</w:t>
      </w:r>
    </w:p>
    <w:p w14:paraId="3329E7BC" w14:textId="77777777" w:rsidR="00DD5055" w:rsidRDefault="00DD5055" w:rsidP="007F2C46">
      <w:pPr>
        <w:pStyle w:val="par4"/>
      </w:pPr>
      <w:r>
        <w:t>4.</w:t>
      </w:r>
      <w:r>
        <w:tab/>
        <w:t>an either-sex whitetail only license, except Ranching for Wildlife license, for GMUs 59, 69, 84, 581,</w:t>
      </w:r>
    </w:p>
    <w:p w14:paraId="69ABDFC0" w14:textId="77777777" w:rsidR="00DD5055" w:rsidRDefault="00DD5055" w:rsidP="007F2C46">
      <w:pPr>
        <w:pStyle w:val="par4"/>
      </w:pPr>
      <w:r>
        <w:t>5.</w:t>
      </w:r>
      <w:r>
        <w:tab/>
        <w:t>an antlerless whitetail only license, except Ranching for Wildlife license, or</w:t>
      </w:r>
    </w:p>
    <w:p w14:paraId="01B3BB65" w14:textId="77777777" w:rsidR="00511DFC" w:rsidRDefault="004B6DB0" w:rsidP="007F2C46">
      <w:pPr>
        <w:pStyle w:val="par4"/>
      </w:pPr>
      <w:r w:rsidRPr="004B6DB0">
        <w:t>6.</w:t>
      </w:r>
      <w:r w:rsidRPr="004B6DB0">
        <w:tab/>
        <w:t>an antlerless license, except for Ranching for Wildlife license, for GMUs 15, 18, 20, 25, 26, 27, 28, 29, 30, 33, 34, 35, 36, 37, 38, 41, 42, 43, 44, 45, 47, 181, 361, 371, 421, 431, 444, 471.</w:t>
      </w:r>
    </w:p>
    <w:p w14:paraId="6728C1B8" w14:textId="77777777" w:rsidR="00DD5055" w:rsidRDefault="0049443A" w:rsidP="007F2C46">
      <w:pPr>
        <w:pStyle w:val="par4"/>
      </w:pPr>
      <w:r w:rsidRPr="0049443A">
        <w:t>7.</w:t>
      </w:r>
      <w:r w:rsidRPr="0049443A">
        <w:tab/>
        <w:t>a license issued for hunt code DE087O2X, DE093O2X, DM009L1R, or DM951P5R.</w:t>
      </w:r>
    </w:p>
    <w:p w14:paraId="219C9A3F" w14:textId="77777777" w:rsidR="00DD5055" w:rsidRDefault="00DD5055" w:rsidP="007F2C46">
      <w:pPr>
        <w:pStyle w:val="par3"/>
      </w:pPr>
      <w:r>
        <w:t>c.</w:t>
      </w:r>
      <w:r>
        <w:tab/>
        <w:t>Any Number of Licenses - A hunter may also obtain any number of the following deer licenses:</w:t>
      </w:r>
    </w:p>
    <w:p w14:paraId="0FD62AAC" w14:textId="77777777" w:rsidR="00DD5055" w:rsidRDefault="00DD5055" w:rsidP="007F2C46">
      <w:pPr>
        <w:pStyle w:val="par4"/>
      </w:pPr>
      <w:r>
        <w:t>1.</w:t>
      </w:r>
      <w:r>
        <w:tab/>
        <w:t>an auction license,</w:t>
      </w:r>
    </w:p>
    <w:p w14:paraId="262FBC69" w14:textId="77777777" w:rsidR="00DD5055" w:rsidRDefault="00DD5055" w:rsidP="007F2C46">
      <w:pPr>
        <w:pStyle w:val="par4"/>
      </w:pPr>
      <w:r>
        <w:t>2.</w:t>
      </w:r>
      <w:r>
        <w:tab/>
        <w:t>a raffle license,</w:t>
      </w:r>
    </w:p>
    <w:p w14:paraId="105BDD44" w14:textId="77777777" w:rsidR="00DD5055" w:rsidRDefault="00DD5055" w:rsidP="007F2C46">
      <w:pPr>
        <w:pStyle w:val="par4"/>
      </w:pPr>
      <w:r>
        <w:t>3.</w:t>
      </w:r>
      <w:r>
        <w:tab/>
        <w:t>a game damage license,</w:t>
      </w:r>
    </w:p>
    <w:p w14:paraId="2F443A5E" w14:textId="77777777" w:rsidR="00DD5055" w:rsidRDefault="00DD5055" w:rsidP="007F2C46">
      <w:pPr>
        <w:pStyle w:val="par4"/>
      </w:pPr>
      <w:r>
        <w:t>4.</w:t>
      </w:r>
      <w:r>
        <w:tab/>
        <w:t>a special population management license (except that a hunter may not purchase more than one extra antlerless Ranching for Wildlife license as provided in #271(A)(2)), a special allocation Ranching for Wildlife license for donation to youths or hunters with mobility impairments,</w:t>
      </w:r>
    </w:p>
    <w:p w14:paraId="677FF89F" w14:textId="77777777" w:rsidR="00DD5055" w:rsidRDefault="00DD5055" w:rsidP="007F2C46">
      <w:pPr>
        <w:pStyle w:val="par4"/>
      </w:pPr>
      <w:r>
        <w:t>5.</w:t>
      </w:r>
      <w:r>
        <w:tab/>
        <w:t>a disease management license,</w:t>
      </w:r>
    </w:p>
    <w:p w14:paraId="3371C8C0" w14:textId="77777777" w:rsidR="00DD5055" w:rsidRDefault="00DD5055" w:rsidP="007F2C46">
      <w:pPr>
        <w:pStyle w:val="par4"/>
      </w:pPr>
      <w:r>
        <w:t>6.</w:t>
      </w:r>
      <w:r>
        <w:tab/>
        <w:t>a replacement license for an animal found CWD positive,</w:t>
      </w:r>
    </w:p>
    <w:p w14:paraId="2F2F3130" w14:textId="77777777" w:rsidR="00DD5055" w:rsidRDefault="00DD5055" w:rsidP="007F2C46">
      <w:pPr>
        <w:pStyle w:val="par4"/>
      </w:pPr>
      <w:r>
        <w:t>7.</w:t>
      </w:r>
      <w:r>
        <w:tab/>
        <w:t xml:space="preserve">a rewards program license (except that a hunter may not be issued more than one Turn </w:t>
      </w:r>
      <w:proofErr w:type="gramStart"/>
      <w:r>
        <w:t>In</w:t>
      </w:r>
      <w:proofErr w:type="gramEnd"/>
      <w:r>
        <w:t xml:space="preserve"> Poachers (TIPS) license per year, as provided in #002(J).</w:t>
      </w:r>
    </w:p>
    <w:p w14:paraId="407EC432" w14:textId="77777777" w:rsidR="004B6DB0" w:rsidRDefault="004B6DB0" w:rsidP="007F2C46">
      <w:pPr>
        <w:pStyle w:val="par4"/>
      </w:pPr>
      <w:r>
        <w:t>8.</w:t>
      </w:r>
      <w:r>
        <w:tab/>
      </w:r>
      <w:r w:rsidR="002A3EA9" w:rsidRPr="002A3EA9">
        <w:t>an Outreach license, as provided in #206(B)(4)(f).</w:t>
      </w:r>
    </w:p>
    <w:p w14:paraId="5A39901F" w14:textId="77777777" w:rsidR="00DD5055" w:rsidRDefault="004B6DB0" w:rsidP="007F2C46">
      <w:pPr>
        <w:pStyle w:val="par4"/>
      </w:pPr>
      <w:r>
        <w:t>9.</w:t>
      </w:r>
      <w:r>
        <w:tab/>
        <w:t xml:space="preserve">a license issued for hunt code DF029P5R, DF038P5R, DF038L1R, DF056L1R, DF069L1R, DF085P5R, DF087O2X, DF091P5X, DF092P5X, DF093O2X, DF096P5X, </w:t>
      </w:r>
      <w:r>
        <w:lastRenderedPageBreak/>
        <w:t>DF096P6X, DF101O2X, DF104L3R, DF391P5R or DF481P5R.</w:t>
      </w:r>
    </w:p>
    <w:p w14:paraId="6D5AECEB" w14:textId="77777777" w:rsidR="00DD5055" w:rsidRDefault="00DD5055" w:rsidP="007F2C46">
      <w:pPr>
        <w:pStyle w:val="par2"/>
      </w:pPr>
      <w:r>
        <w:t>2.</w:t>
      </w:r>
      <w:r>
        <w:tab/>
        <w:t>Elk</w:t>
      </w:r>
    </w:p>
    <w:p w14:paraId="543FF6A5" w14:textId="77777777" w:rsidR="00DD5055" w:rsidRDefault="00DD5055" w:rsidP="007F2C46">
      <w:pPr>
        <w:pStyle w:val="par3"/>
      </w:pPr>
      <w:r>
        <w:t>a.</w:t>
      </w:r>
      <w:r>
        <w:tab/>
        <w:t>One License - Any hunter may obtain one elk license.</w:t>
      </w:r>
    </w:p>
    <w:p w14:paraId="34E5FAC6" w14:textId="77777777" w:rsidR="00DD5055" w:rsidRDefault="00DD5055" w:rsidP="007F2C46">
      <w:pPr>
        <w:pStyle w:val="par3"/>
      </w:pPr>
      <w:r>
        <w:t>b.</w:t>
      </w:r>
      <w:r>
        <w:tab/>
        <w:t>Two Licenses - A hunter may obtain two elk licenses if at least one of them is</w:t>
      </w:r>
    </w:p>
    <w:p w14:paraId="75D247CE" w14:textId="77777777" w:rsidR="00DD5055" w:rsidRDefault="00DD5055" w:rsidP="007F2C46">
      <w:pPr>
        <w:pStyle w:val="par4"/>
      </w:pPr>
      <w:r>
        <w:t>1.</w:t>
      </w:r>
      <w:r>
        <w:tab/>
        <w:t xml:space="preserve">a private </w:t>
      </w:r>
      <w:proofErr w:type="gramStart"/>
      <w:r>
        <w:t>land only antlerless</w:t>
      </w:r>
      <w:proofErr w:type="gramEnd"/>
      <w:r>
        <w:t xml:space="preserve"> license,</w:t>
      </w:r>
    </w:p>
    <w:p w14:paraId="1F19ADC9" w14:textId="77777777" w:rsidR="00DD5055" w:rsidRDefault="00DD5055" w:rsidP="007F2C46">
      <w:pPr>
        <w:pStyle w:val="par4"/>
      </w:pPr>
      <w:r>
        <w:t>2.</w:t>
      </w:r>
      <w:r>
        <w:tab/>
        <w:t xml:space="preserve">an </w:t>
      </w:r>
      <w:proofErr w:type="gramStart"/>
      <w:r>
        <w:t>over the counter</w:t>
      </w:r>
      <w:proofErr w:type="gramEnd"/>
      <w:r>
        <w:t xml:space="preserve"> antlerless archery license,</w:t>
      </w:r>
    </w:p>
    <w:p w14:paraId="372CCCEA" w14:textId="77777777" w:rsidR="00A443C9" w:rsidRDefault="004B6DB0" w:rsidP="007F2C46">
      <w:pPr>
        <w:pStyle w:val="par4"/>
      </w:pPr>
      <w:r w:rsidRPr="004B6DB0">
        <w:t>3.</w:t>
      </w:r>
      <w:r w:rsidRPr="004B6DB0">
        <w:tab/>
      </w:r>
      <w:r w:rsidR="00F74C80" w:rsidRPr="00F74C80">
        <w:t>an antlerless license, except for Ranching for Wildlife license, issued for GMUs 1, 2, 6, 10, 16, 17, 18, 21, 22, 30, 31, 32, 38, 40, 41, 42, 43, 44, 45, 47, 50, 52, 59, 82, 85, 86, 133, 134, 140, 141, 142, 161, 171,181, 201, 411, 421, 431, 444, 471, 500, 501, 511, 512, 581, 591, 682, 691, 791, 851, or 861,</w:t>
      </w:r>
    </w:p>
    <w:p w14:paraId="4CBDFF21" w14:textId="77777777" w:rsidR="00DD5055" w:rsidRDefault="00A443C9" w:rsidP="007F2C46">
      <w:pPr>
        <w:pStyle w:val="par4"/>
      </w:pPr>
      <w:r>
        <w:t>4.</w:t>
      </w:r>
      <w:r>
        <w:tab/>
        <w:t>a license issued for hunt codes EF009L1R, EM682P5R or EM682P6R.</w:t>
      </w:r>
    </w:p>
    <w:p w14:paraId="2FF171D3" w14:textId="77777777" w:rsidR="00DD5055" w:rsidRDefault="00DD5055" w:rsidP="007F2C46">
      <w:pPr>
        <w:pStyle w:val="par3"/>
      </w:pPr>
      <w:r>
        <w:t>c.</w:t>
      </w:r>
      <w:r>
        <w:tab/>
        <w:t>Any Number of Licenses - A hunter may also obtain any number of the following elk licenses:</w:t>
      </w:r>
    </w:p>
    <w:p w14:paraId="5CA88783" w14:textId="77777777" w:rsidR="004B6DB0" w:rsidRDefault="004B6DB0" w:rsidP="007F2C46">
      <w:pPr>
        <w:pStyle w:val="par4"/>
      </w:pPr>
      <w:r>
        <w:t>1.</w:t>
      </w:r>
      <w:r>
        <w:tab/>
        <w:t>antlerless private land only license for GMUs 104, 391 or 461,</w:t>
      </w:r>
    </w:p>
    <w:p w14:paraId="4863A0F4" w14:textId="77777777" w:rsidR="004B6DB0" w:rsidRDefault="004B6DB0" w:rsidP="007F2C46">
      <w:pPr>
        <w:pStyle w:val="par4"/>
      </w:pPr>
      <w:r>
        <w:t>2.</w:t>
      </w:r>
      <w:r>
        <w:tab/>
        <w:t>any over the counter either-sex license, except archery license, issued for GMUs 87, 88, 89, 90, 91, 92, 93, 94, 95, 96, 97, 98, 99, 100, 101, 102, 103, 105, 106, 107, 109, 110, 111, 112, 113, 114, 115, 116, 117, 118, 119, 120, 121, 122, 123, 124, 125, 126, 127, 129, 130, 132, 135, 136, 137, 138, 139, 143, 144, 145, 146, 147, or 951,</w:t>
      </w:r>
    </w:p>
    <w:p w14:paraId="31228DDA" w14:textId="77777777" w:rsidR="004B6DB0" w:rsidRDefault="004B6DB0" w:rsidP="007F2C46">
      <w:pPr>
        <w:pStyle w:val="par4"/>
      </w:pPr>
      <w:r>
        <w:t>3.</w:t>
      </w:r>
      <w:r>
        <w:tab/>
        <w:t>a license issued for hunt code, EF020L3R, or EF128L1R.</w:t>
      </w:r>
    </w:p>
    <w:p w14:paraId="15A8BC8A" w14:textId="77777777" w:rsidR="00DD5055" w:rsidRDefault="004B6DB0" w:rsidP="007F2C46">
      <w:pPr>
        <w:pStyle w:val="par4"/>
      </w:pPr>
      <w:r>
        <w:t>4.</w:t>
      </w:r>
      <w:r>
        <w:tab/>
        <w:t>an auction license,</w:t>
      </w:r>
    </w:p>
    <w:p w14:paraId="0555B388" w14:textId="77777777" w:rsidR="00DD5055" w:rsidRDefault="00DD5055" w:rsidP="007F2C46">
      <w:pPr>
        <w:pStyle w:val="par4"/>
      </w:pPr>
      <w:r>
        <w:t>5.</w:t>
      </w:r>
      <w:r>
        <w:tab/>
        <w:t>a raffle license,</w:t>
      </w:r>
    </w:p>
    <w:p w14:paraId="43D52121" w14:textId="77777777" w:rsidR="00DD5055" w:rsidRDefault="00DD5055" w:rsidP="007F2C46">
      <w:pPr>
        <w:pStyle w:val="par4"/>
      </w:pPr>
      <w:r>
        <w:t>6.</w:t>
      </w:r>
      <w:r>
        <w:tab/>
        <w:t>a game damage license,</w:t>
      </w:r>
    </w:p>
    <w:p w14:paraId="6264B5B8" w14:textId="77777777" w:rsidR="00DD5055" w:rsidRDefault="00DD5055" w:rsidP="007F2C46">
      <w:pPr>
        <w:pStyle w:val="par4"/>
      </w:pPr>
      <w:r>
        <w:t>7.</w:t>
      </w:r>
      <w:r>
        <w:tab/>
        <w:t xml:space="preserve">a special population management license (except that a hunter may not purchase more than one extra antlerless Ranching for Wildlife license as provided in #271(A)(2)) , a </w:t>
      </w:r>
      <w:r>
        <w:lastRenderedPageBreak/>
        <w:t>special allocation Ranching for Wildlife license for donation to youths or hunters with mobility impairments,</w:t>
      </w:r>
    </w:p>
    <w:p w14:paraId="4C9C3FAA" w14:textId="77777777" w:rsidR="00DD5055" w:rsidRDefault="00DD5055" w:rsidP="007F2C46">
      <w:pPr>
        <w:pStyle w:val="par4"/>
      </w:pPr>
      <w:r>
        <w:t>8.</w:t>
      </w:r>
      <w:r>
        <w:tab/>
        <w:t>a disease management license,</w:t>
      </w:r>
    </w:p>
    <w:p w14:paraId="21434536" w14:textId="77777777" w:rsidR="00DD5055" w:rsidRDefault="00DD5055" w:rsidP="007F2C46">
      <w:pPr>
        <w:pStyle w:val="par4"/>
      </w:pPr>
      <w:r>
        <w:t>9.</w:t>
      </w:r>
      <w:r>
        <w:tab/>
        <w:t>a replacement license for an animal found CWD positive,</w:t>
      </w:r>
    </w:p>
    <w:p w14:paraId="2CC2E409" w14:textId="77777777" w:rsidR="00DD5055" w:rsidRDefault="00DD5055" w:rsidP="007F2C46">
      <w:pPr>
        <w:pStyle w:val="par4"/>
      </w:pPr>
      <w:r>
        <w:t>10.</w:t>
      </w:r>
      <w:r>
        <w:tab/>
        <w:t xml:space="preserve">a rewards program license (except that a hunter may not be issued more than one Turn </w:t>
      </w:r>
      <w:proofErr w:type="gramStart"/>
      <w:r>
        <w:t>In</w:t>
      </w:r>
      <w:proofErr w:type="gramEnd"/>
      <w:r>
        <w:t xml:space="preserve"> Poachers (TIPS) license per year, as provided in #002(J).</w:t>
      </w:r>
    </w:p>
    <w:p w14:paraId="4BB308AF" w14:textId="77777777" w:rsidR="00DD5055" w:rsidRDefault="004B6DB0" w:rsidP="007F2C46">
      <w:pPr>
        <w:pStyle w:val="par4"/>
      </w:pPr>
      <w:r w:rsidRPr="004B6DB0">
        <w:t>11.</w:t>
      </w:r>
      <w:r w:rsidRPr="004B6DB0">
        <w:tab/>
      </w:r>
      <w:r w:rsidR="002A3EA9" w:rsidRPr="002A3EA9">
        <w:t>an Outreach license, as provided in #206(B)(4)(f).</w:t>
      </w:r>
    </w:p>
    <w:p w14:paraId="2E60EC21" w14:textId="77777777" w:rsidR="00DD5055" w:rsidRDefault="00DD5055" w:rsidP="007F2C46">
      <w:pPr>
        <w:pStyle w:val="par2"/>
      </w:pPr>
      <w:r>
        <w:t>3.</w:t>
      </w:r>
      <w:r>
        <w:tab/>
        <w:t>Pronghorn</w:t>
      </w:r>
    </w:p>
    <w:p w14:paraId="574F7D90" w14:textId="77777777" w:rsidR="00DD5055" w:rsidRDefault="00DD5055" w:rsidP="007F2C46">
      <w:pPr>
        <w:pStyle w:val="par3"/>
      </w:pPr>
      <w:r>
        <w:t>a.</w:t>
      </w:r>
      <w:r>
        <w:tab/>
        <w:t>One license - Any hunter may obtain one pronghorn license.</w:t>
      </w:r>
    </w:p>
    <w:p w14:paraId="1F90D368" w14:textId="77777777" w:rsidR="00DD5055" w:rsidRDefault="00DD5055" w:rsidP="007F2C46">
      <w:pPr>
        <w:pStyle w:val="par3"/>
      </w:pPr>
      <w:r>
        <w:t>b.</w:t>
      </w:r>
      <w:r>
        <w:tab/>
        <w:t>Two licenses - A hunter may obtain two pronghorn licenses if at least one of them is:</w:t>
      </w:r>
    </w:p>
    <w:p w14:paraId="120B0B4F" w14:textId="77777777" w:rsidR="007207C1" w:rsidRDefault="00DD5055" w:rsidP="007F2C46">
      <w:pPr>
        <w:pStyle w:val="par4"/>
      </w:pPr>
      <w:r>
        <w:t>1.</w:t>
      </w:r>
      <w:r>
        <w:tab/>
        <w:t>a private land only license,</w:t>
      </w:r>
    </w:p>
    <w:p w14:paraId="4CBD96F6" w14:textId="77777777" w:rsidR="00DD5055" w:rsidRDefault="00DD5055" w:rsidP="007F2C46">
      <w:pPr>
        <w:pStyle w:val="par4"/>
      </w:pPr>
      <w:r>
        <w:t>2.</w:t>
      </w:r>
      <w:r>
        <w:tab/>
        <w:t>a doe license, except for Ranching for Wildlife license, issued for GMUs 105, 106, 107, 109, 110, 111, 112, 113, 114, 115, 116, 117,118, 119, 120, 121, 122, 123, 124, 125, 126, 127, 128, 129, 130, 132, 133, 134, 135, 136, 137, 138, 139, 140, 141, 142, 143, 144, 145, 146 or 147,</w:t>
      </w:r>
    </w:p>
    <w:p w14:paraId="20553D3A" w14:textId="77777777" w:rsidR="00DD5055" w:rsidRDefault="00DD5055" w:rsidP="007F2C46">
      <w:pPr>
        <w:pStyle w:val="par3"/>
      </w:pPr>
      <w:r>
        <w:t>c.</w:t>
      </w:r>
      <w:r>
        <w:tab/>
        <w:t>Any Number of Licenses - A hunter may also obtain any number of the following pronghorn licenses:</w:t>
      </w:r>
    </w:p>
    <w:p w14:paraId="011A9618" w14:textId="77777777" w:rsidR="00DD5055" w:rsidRDefault="00DD5055" w:rsidP="007F2C46">
      <w:pPr>
        <w:pStyle w:val="par4"/>
      </w:pPr>
      <w:r>
        <w:t>1.</w:t>
      </w:r>
      <w:r>
        <w:tab/>
        <w:t>an auction license,</w:t>
      </w:r>
    </w:p>
    <w:p w14:paraId="73FCB6C9" w14:textId="77777777" w:rsidR="00DD5055" w:rsidRDefault="00DD5055" w:rsidP="007F2C46">
      <w:pPr>
        <w:pStyle w:val="par4"/>
      </w:pPr>
      <w:r>
        <w:t>2.</w:t>
      </w:r>
      <w:r>
        <w:tab/>
        <w:t>a raffle license,</w:t>
      </w:r>
    </w:p>
    <w:p w14:paraId="40FD3355" w14:textId="77777777" w:rsidR="00DD5055" w:rsidRDefault="00DD5055" w:rsidP="007F2C46">
      <w:pPr>
        <w:pStyle w:val="par4"/>
      </w:pPr>
      <w:r>
        <w:t>3.</w:t>
      </w:r>
      <w:r>
        <w:tab/>
        <w:t>a game damage license, if available,</w:t>
      </w:r>
    </w:p>
    <w:p w14:paraId="4CA72210" w14:textId="77777777" w:rsidR="00DD5055" w:rsidRDefault="00DD5055" w:rsidP="007F2C46">
      <w:pPr>
        <w:pStyle w:val="par4"/>
      </w:pPr>
      <w:r>
        <w:t>4.</w:t>
      </w:r>
      <w:r>
        <w:tab/>
        <w:t>a special population management license, a special allocation Ranching for Wildlife license for donation to youths or hunters with mobility impairments,</w:t>
      </w:r>
    </w:p>
    <w:p w14:paraId="42D2A604" w14:textId="77777777" w:rsidR="00DD5055" w:rsidRDefault="00DD5055" w:rsidP="007F2C46">
      <w:pPr>
        <w:pStyle w:val="par4"/>
      </w:pPr>
      <w:r>
        <w:t>5.</w:t>
      </w:r>
      <w:r>
        <w:tab/>
        <w:t>a disease management license, if available,</w:t>
      </w:r>
    </w:p>
    <w:p w14:paraId="2637B801" w14:textId="77777777" w:rsidR="00DD5055" w:rsidRDefault="00DD5055" w:rsidP="007F2C46">
      <w:pPr>
        <w:pStyle w:val="par4"/>
      </w:pPr>
      <w:r>
        <w:t>6.</w:t>
      </w:r>
      <w:r>
        <w:tab/>
        <w:t xml:space="preserve">a rewards program license (except that a hunter may not be issued more than one Turn </w:t>
      </w:r>
      <w:proofErr w:type="gramStart"/>
      <w:r>
        <w:t>In</w:t>
      </w:r>
      <w:proofErr w:type="gramEnd"/>
      <w:r>
        <w:t xml:space="preserve"> Poachers (TIPS) license per year, as provided in #002(J).</w:t>
      </w:r>
    </w:p>
    <w:p w14:paraId="429ABBF4" w14:textId="77777777" w:rsidR="0049443A" w:rsidRDefault="004B6DB0" w:rsidP="007F2C46">
      <w:pPr>
        <w:pStyle w:val="par4"/>
      </w:pPr>
      <w:r w:rsidRPr="004B6DB0">
        <w:t>7.</w:t>
      </w:r>
      <w:r w:rsidRPr="004B6DB0">
        <w:tab/>
      </w:r>
      <w:r w:rsidR="002A3EA9" w:rsidRPr="002A3EA9">
        <w:t>an Outreach license, as provided in #206(B)(4)(f).</w:t>
      </w:r>
    </w:p>
    <w:p w14:paraId="45296551" w14:textId="77777777" w:rsidR="00DD5055" w:rsidRDefault="00DD5055" w:rsidP="007F2C46">
      <w:pPr>
        <w:pStyle w:val="par2"/>
      </w:pPr>
      <w:r>
        <w:lastRenderedPageBreak/>
        <w:t>4.</w:t>
      </w:r>
      <w:r>
        <w:tab/>
        <w:t>Bear</w:t>
      </w:r>
    </w:p>
    <w:p w14:paraId="6020C0EC" w14:textId="77777777" w:rsidR="00DD5055" w:rsidRDefault="00DD5055" w:rsidP="007F2C46">
      <w:pPr>
        <w:pStyle w:val="par3"/>
      </w:pPr>
      <w:r>
        <w:t>a.</w:t>
      </w:r>
      <w:r>
        <w:tab/>
        <w:t>One license - Any hunter may obtain one bear license.</w:t>
      </w:r>
    </w:p>
    <w:p w14:paraId="6395F82C" w14:textId="77777777" w:rsidR="00DD5055" w:rsidRDefault="004B6DB0" w:rsidP="007F2C46">
      <w:pPr>
        <w:pStyle w:val="par3"/>
      </w:pPr>
      <w:r w:rsidRPr="004B6DB0">
        <w:t>b.</w:t>
      </w:r>
      <w:r w:rsidRPr="004B6DB0">
        <w:tab/>
        <w:t>Two licenses - A hunter may obtain two bear licenses if at least one of them is a private land only license or a bear license, except for a Ranching for Wildlife license, in GMUs 1, 2, 3, 4, 5, 6, 10, 11, 12, 13, 14, 16, 17, 21, 22, 23, 24, 25, 26, 30, 31, 32, 33, 34, 35, 36, 39, 40, 41, 42, 43, 44, 45, 46, 47, 48, 49, 50, 51, 52, 53, 56, 57, 58, 59, 60, 61, 62, 63, 64, 65, 70, 71, 72, 73, 74, 75, 77, 78, 131,161, 171, 201, 211, 214, 231, 301, 361, 391, 411, 421, 431, 441, 444, 461, 471, 481, 500, 501, 511, 521, 561, 581, 591, 711, 741, 751 or 771.</w:t>
      </w:r>
    </w:p>
    <w:p w14:paraId="0B5E930B" w14:textId="77777777" w:rsidR="00DD5055" w:rsidRDefault="00DD5055" w:rsidP="007F2C46">
      <w:pPr>
        <w:pStyle w:val="par3"/>
      </w:pPr>
      <w:r>
        <w:t>c.</w:t>
      </w:r>
      <w:r>
        <w:tab/>
        <w:t>Any Number of Licenses - A hunter may also obtain any number of the following bear licenses:</w:t>
      </w:r>
    </w:p>
    <w:p w14:paraId="463BC56B" w14:textId="77777777" w:rsidR="00DD5055" w:rsidRDefault="00DD5055" w:rsidP="007F2C46">
      <w:pPr>
        <w:pStyle w:val="par4"/>
      </w:pPr>
      <w:r>
        <w:t>1.</w:t>
      </w:r>
      <w:r>
        <w:tab/>
        <w:t>a game damage license, if available,</w:t>
      </w:r>
    </w:p>
    <w:p w14:paraId="7E116B17" w14:textId="77777777" w:rsidR="00DD5055" w:rsidRDefault="00DD5055" w:rsidP="007F2C46">
      <w:pPr>
        <w:pStyle w:val="par4"/>
      </w:pPr>
      <w:r>
        <w:t>2.</w:t>
      </w:r>
      <w:r>
        <w:tab/>
        <w:t>a disease management license, if available,</w:t>
      </w:r>
    </w:p>
    <w:p w14:paraId="7D464DA8" w14:textId="77777777" w:rsidR="00DD5055" w:rsidRDefault="00DD5055" w:rsidP="007F2C46">
      <w:pPr>
        <w:pStyle w:val="par4"/>
      </w:pPr>
      <w:r>
        <w:t>3.</w:t>
      </w:r>
      <w:r>
        <w:tab/>
        <w:t xml:space="preserve">a rewards program license (except that a hunter may not be issued more than one Turn </w:t>
      </w:r>
      <w:proofErr w:type="gramStart"/>
      <w:r>
        <w:t>In</w:t>
      </w:r>
      <w:proofErr w:type="gramEnd"/>
      <w:r>
        <w:t xml:space="preserve"> Poachers (TIPS) license per year, as provided in #002(J),</w:t>
      </w:r>
    </w:p>
    <w:p w14:paraId="0D1E336D" w14:textId="77777777" w:rsidR="00DD5055" w:rsidRDefault="00DD5055" w:rsidP="007F2C46">
      <w:pPr>
        <w:pStyle w:val="par4"/>
      </w:pPr>
      <w:r>
        <w:t>4.</w:t>
      </w:r>
      <w:r>
        <w:tab/>
        <w:t>a special population management license, a special allocation Ranching for Wildlife license for donation to youths or hunters with mobility impairments.</w:t>
      </w:r>
    </w:p>
    <w:p w14:paraId="5AA786C8" w14:textId="77777777" w:rsidR="00656D14" w:rsidRDefault="00656D14" w:rsidP="007F2C46">
      <w:pPr>
        <w:pStyle w:val="par4"/>
      </w:pPr>
      <w:r>
        <w:t>5.</w:t>
      </w:r>
      <w:r>
        <w:tab/>
        <w:t>a license issued for hunt code BE087U6R.</w:t>
      </w:r>
    </w:p>
    <w:p w14:paraId="67EA8A9C" w14:textId="77777777" w:rsidR="00DD5055" w:rsidRDefault="004B6DB0" w:rsidP="007F2C46">
      <w:pPr>
        <w:pStyle w:val="par4"/>
      </w:pPr>
      <w:r w:rsidRPr="004B6DB0">
        <w:t>6.</w:t>
      </w:r>
      <w:r w:rsidRPr="004B6DB0">
        <w:tab/>
        <w:t>A private land only license in GMUs 14, 25, 26, 30, 31, 32,</w:t>
      </w:r>
      <w:r w:rsidR="00520009">
        <w:t xml:space="preserve"> </w:t>
      </w:r>
      <w:r w:rsidRPr="004B6DB0">
        <w:t>34, 35, 36, 39, 40, 41, 42, 43, 44, 45, 46, 47, 48, 49, 50, 51, 52, 56, 57, 58, 59, 60, 61, 62, 64, 65, 70, 71, 72, 73, 74, 75, 77, 78, 104, 131, 361, 391, 411, 421, 431, 444, 461, 471, 481, 500, 501, 511, 521, 561, 581, 711, 741, 751, or 771.</w:t>
      </w:r>
    </w:p>
    <w:p w14:paraId="2BD4685A" w14:textId="77777777" w:rsidR="00DD5055" w:rsidRDefault="00DD5055" w:rsidP="007F2C46">
      <w:pPr>
        <w:pStyle w:val="par2"/>
      </w:pPr>
      <w:r>
        <w:t>5.</w:t>
      </w:r>
      <w:r>
        <w:tab/>
        <w:t>Moose</w:t>
      </w:r>
    </w:p>
    <w:p w14:paraId="0EB40AD5" w14:textId="77777777" w:rsidR="00DD5055" w:rsidRDefault="00DD5055" w:rsidP="007F2C46">
      <w:pPr>
        <w:pStyle w:val="par3"/>
      </w:pPr>
      <w:r>
        <w:t>a.</w:t>
      </w:r>
      <w:r>
        <w:tab/>
      </w:r>
      <w:r w:rsidR="00F74C80" w:rsidRPr="00F74C80">
        <w:t xml:space="preserve">One License - Any hunter may obtain one moose license. The </w:t>
      </w:r>
      <w:proofErr w:type="gramStart"/>
      <w:r w:rsidR="00F74C80" w:rsidRPr="00F74C80">
        <w:t>lifetime bag</w:t>
      </w:r>
      <w:proofErr w:type="gramEnd"/>
      <w:r w:rsidR="00F74C80" w:rsidRPr="00F74C80">
        <w:t xml:space="preserve"> limit for antlered moose is one, except when taken on an auction or raffle license, a rewards program license, or a license issued in accordance with regulation #271 or #272. Any person who harvests an antlered moose shall be ineligible to draw either an antlered or </w:t>
      </w:r>
      <w:proofErr w:type="gramStart"/>
      <w:r w:rsidR="00F74C80" w:rsidRPr="00F74C80">
        <w:t>either-</w:t>
      </w:r>
      <w:proofErr w:type="gramEnd"/>
      <w:r w:rsidR="00F74C80" w:rsidRPr="00F74C80">
        <w:t>sex license.</w:t>
      </w:r>
    </w:p>
    <w:p w14:paraId="06ABE233" w14:textId="77777777" w:rsidR="00DD5055" w:rsidRDefault="00DD5055" w:rsidP="007F2C46">
      <w:pPr>
        <w:pStyle w:val="par3"/>
      </w:pPr>
      <w:r>
        <w:t>b.</w:t>
      </w:r>
      <w:r>
        <w:tab/>
        <w:t>Any Number of Licenses - A hunter may also obtain any number of the following moose licenses:</w:t>
      </w:r>
    </w:p>
    <w:p w14:paraId="0B1176F4" w14:textId="77777777" w:rsidR="00DD5055" w:rsidRDefault="00DD5055" w:rsidP="007F2C46">
      <w:pPr>
        <w:pStyle w:val="par4"/>
      </w:pPr>
      <w:r>
        <w:lastRenderedPageBreak/>
        <w:t>1.</w:t>
      </w:r>
      <w:r>
        <w:tab/>
        <w:t>an auction license,</w:t>
      </w:r>
    </w:p>
    <w:p w14:paraId="380D1980" w14:textId="77777777" w:rsidR="00DD5055" w:rsidRDefault="00DD5055" w:rsidP="007F2C46">
      <w:pPr>
        <w:pStyle w:val="par4"/>
      </w:pPr>
      <w:r>
        <w:t>2.</w:t>
      </w:r>
      <w:r>
        <w:tab/>
        <w:t>a raffle license,</w:t>
      </w:r>
    </w:p>
    <w:p w14:paraId="69981971" w14:textId="77777777" w:rsidR="00DD5055" w:rsidRDefault="00DD5055" w:rsidP="007F2C46">
      <w:pPr>
        <w:pStyle w:val="par4"/>
      </w:pPr>
      <w:r>
        <w:t>3.</w:t>
      </w:r>
      <w:r>
        <w:tab/>
        <w:t>a game damage license, if available,</w:t>
      </w:r>
    </w:p>
    <w:p w14:paraId="0B14EB01" w14:textId="77777777" w:rsidR="00DD5055" w:rsidRDefault="00DD5055" w:rsidP="007F2C46">
      <w:pPr>
        <w:pStyle w:val="par4"/>
      </w:pPr>
      <w:r>
        <w:t>4.</w:t>
      </w:r>
      <w:r>
        <w:tab/>
        <w:t>a special population management license, a special allocation Ranching for Wildlife license for donation to youths or hunters with mobility impairments,</w:t>
      </w:r>
    </w:p>
    <w:p w14:paraId="3C884EDE" w14:textId="77777777" w:rsidR="00DD5055" w:rsidRDefault="00DD5055" w:rsidP="007F2C46">
      <w:pPr>
        <w:pStyle w:val="par4"/>
      </w:pPr>
      <w:r>
        <w:t>5.</w:t>
      </w:r>
      <w:r>
        <w:tab/>
        <w:t>a disease management license, if available,</w:t>
      </w:r>
    </w:p>
    <w:p w14:paraId="54467BC1" w14:textId="77777777" w:rsidR="00DD5055" w:rsidRDefault="00DD5055" w:rsidP="007F2C46">
      <w:pPr>
        <w:pStyle w:val="par4"/>
      </w:pPr>
      <w:r>
        <w:t>6.</w:t>
      </w:r>
      <w:r>
        <w:tab/>
        <w:t>a replacement license for an animal found CWD positive,</w:t>
      </w:r>
    </w:p>
    <w:p w14:paraId="2F06848A" w14:textId="77777777" w:rsidR="00DD5055" w:rsidRDefault="00DD5055" w:rsidP="007F2C46">
      <w:pPr>
        <w:pStyle w:val="par4"/>
      </w:pPr>
      <w:r>
        <w:t>7.</w:t>
      </w:r>
      <w:r>
        <w:tab/>
        <w:t xml:space="preserve">a rewards program license (except that a hunter may not be issued more than one Turn </w:t>
      </w:r>
      <w:proofErr w:type="gramStart"/>
      <w:r>
        <w:t>In</w:t>
      </w:r>
      <w:proofErr w:type="gramEnd"/>
      <w:r>
        <w:t xml:space="preserve"> Poachers (TIPS) license per year, as provided in #002(J).</w:t>
      </w:r>
    </w:p>
    <w:p w14:paraId="28176B6A" w14:textId="77777777" w:rsidR="00DD5055" w:rsidRDefault="00DD5055" w:rsidP="007F2C46">
      <w:pPr>
        <w:pStyle w:val="par2"/>
      </w:pPr>
      <w:r>
        <w:t>6.</w:t>
      </w:r>
      <w:r>
        <w:tab/>
        <w:t>Mountain Lion</w:t>
      </w:r>
    </w:p>
    <w:p w14:paraId="25808DB6" w14:textId="77777777" w:rsidR="00DD5055" w:rsidRDefault="00DD5055" w:rsidP="007F2C46">
      <w:pPr>
        <w:pStyle w:val="par3"/>
      </w:pPr>
      <w:r>
        <w:t>a.</w:t>
      </w:r>
      <w:r>
        <w:tab/>
        <w:t>One License - Any hunter may obtain one mountain lion license.</w:t>
      </w:r>
    </w:p>
    <w:p w14:paraId="4FC94E8A" w14:textId="77777777" w:rsidR="00DD5055" w:rsidRDefault="00DD5055" w:rsidP="007F2C46">
      <w:pPr>
        <w:pStyle w:val="par3"/>
      </w:pPr>
      <w:r>
        <w:t>b.</w:t>
      </w:r>
      <w:r>
        <w:tab/>
        <w:t>Any Number of Licenses - A hunter may also obtain any number of the following mountain lion licenses:</w:t>
      </w:r>
    </w:p>
    <w:p w14:paraId="78D6F2A6" w14:textId="77777777" w:rsidR="00DD5055" w:rsidRDefault="00DD5055" w:rsidP="007F2C46">
      <w:pPr>
        <w:pStyle w:val="par4"/>
      </w:pPr>
      <w:r>
        <w:t>1.</w:t>
      </w:r>
      <w:r>
        <w:tab/>
        <w:t>a game damage license, if available,</w:t>
      </w:r>
    </w:p>
    <w:p w14:paraId="6927C76F" w14:textId="77777777" w:rsidR="00DD5055" w:rsidRDefault="00DD5055" w:rsidP="007F2C46">
      <w:pPr>
        <w:pStyle w:val="par4"/>
      </w:pPr>
      <w:r>
        <w:t>2.</w:t>
      </w:r>
      <w:r>
        <w:tab/>
        <w:t>a disease management license, if available,</w:t>
      </w:r>
    </w:p>
    <w:p w14:paraId="361AD45A" w14:textId="77777777" w:rsidR="00DD5055" w:rsidRDefault="00DD5055" w:rsidP="007F2C46">
      <w:pPr>
        <w:pStyle w:val="par4"/>
      </w:pPr>
      <w:r>
        <w:t>3.</w:t>
      </w:r>
      <w:r>
        <w:tab/>
        <w:t xml:space="preserve">a rewards program license (except that a hunter may not be issued more than one Turn </w:t>
      </w:r>
      <w:proofErr w:type="gramStart"/>
      <w:r>
        <w:t>In</w:t>
      </w:r>
      <w:proofErr w:type="gramEnd"/>
      <w:r>
        <w:t xml:space="preserve"> Poachers (TIPS) license per year, as provided in #002(J).</w:t>
      </w:r>
    </w:p>
    <w:p w14:paraId="3E51512B" w14:textId="3AC28C7C" w:rsidR="00DD5055" w:rsidRDefault="00DD5055" w:rsidP="007F2C46">
      <w:pPr>
        <w:pStyle w:val="par2"/>
      </w:pPr>
      <w:r>
        <w:t>7.</w:t>
      </w:r>
      <w:r>
        <w:tab/>
        <w:t>Bighorn Sheep</w:t>
      </w:r>
    </w:p>
    <w:p w14:paraId="50A3BB9B" w14:textId="77777777" w:rsidR="00DD5055" w:rsidRDefault="00DD5055" w:rsidP="007F2C46">
      <w:pPr>
        <w:pStyle w:val="par3"/>
      </w:pPr>
      <w:r>
        <w:t>a.</w:t>
      </w:r>
      <w:r>
        <w:tab/>
      </w:r>
      <w:r w:rsidR="007F292E" w:rsidRPr="007F292E">
        <w:t xml:space="preserve">One License - Any hunter may obtain one rocky mountain bighorn sheep license or one desert bighorn sheep license. The lifetime bag limit for desert bighorn sheep is one.  Provided further that application restrictions in regulation #206 apply. The lifetime bag limit for a bighorn sheep ram is one for rams harvested after January 1, 2028, except when taken on an auction or raffle license, a rewards program license, or a license issued in accordance with regulation #271 or #272. Any person who harvests a ram, after January 1, 2028, shall be ineligible to draw a ram or </w:t>
      </w:r>
      <w:proofErr w:type="gramStart"/>
      <w:r w:rsidR="007F292E" w:rsidRPr="007F292E">
        <w:t>either-</w:t>
      </w:r>
      <w:proofErr w:type="gramEnd"/>
      <w:r w:rsidR="007F292E" w:rsidRPr="007F292E">
        <w:t>sex license unless harvested on one of the above listed exempted licenses.</w:t>
      </w:r>
    </w:p>
    <w:p w14:paraId="3461131C" w14:textId="77777777" w:rsidR="00DD5055" w:rsidRDefault="00DD5055" w:rsidP="007F2C46">
      <w:pPr>
        <w:pStyle w:val="par3"/>
      </w:pPr>
      <w:r>
        <w:lastRenderedPageBreak/>
        <w:t>b.</w:t>
      </w:r>
      <w:r>
        <w:tab/>
        <w:t>Any Number of Licenses - A hunter may obtain any number of the following bighorn sheep licenses:</w:t>
      </w:r>
    </w:p>
    <w:p w14:paraId="0B26DEEF" w14:textId="77777777" w:rsidR="00DD5055" w:rsidRDefault="00DD5055" w:rsidP="007F2C46">
      <w:pPr>
        <w:pStyle w:val="par4"/>
      </w:pPr>
      <w:r>
        <w:t>1.</w:t>
      </w:r>
      <w:r>
        <w:tab/>
        <w:t>an auction or raffle license for rocky mountain bighorn sheep,</w:t>
      </w:r>
    </w:p>
    <w:p w14:paraId="6D432E6B" w14:textId="77777777" w:rsidR="00DD5055" w:rsidRDefault="00DD5055" w:rsidP="007F2C46">
      <w:pPr>
        <w:pStyle w:val="par4"/>
      </w:pPr>
      <w:r>
        <w:t>2.</w:t>
      </w:r>
      <w:r>
        <w:tab/>
        <w:t>a special bighorn sheep management license, a special allocation Ranching for Wildlife license for donation to youths or hunters with mobility impairments,</w:t>
      </w:r>
    </w:p>
    <w:p w14:paraId="4558B688" w14:textId="77777777" w:rsidR="00DD5055" w:rsidRDefault="00DD5055" w:rsidP="007F2C46">
      <w:pPr>
        <w:pStyle w:val="par4"/>
      </w:pPr>
      <w:r>
        <w:t>3.</w:t>
      </w:r>
      <w:r>
        <w:tab/>
        <w:t>a disease management license, if available,</w:t>
      </w:r>
    </w:p>
    <w:p w14:paraId="775F5C64" w14:textId="77777777" w:rsidR="00DD5055" w:rsidRDefault="00DD5055" w:rsidP="007F2C46">
      <w:pPr>
        <w:pStyle w:val="par4"/>
      </w:pPr>
      <w:r>
        <w:t>4.</w:t>
      </w:r>
      <w:r>
        <w:tab/>
        <w:t xml:space="preserve">a rewards program license (except that a hunter may not be issued more than one Turn </w:t>
      </w:r>
      <w:proofErr w:type="gramStart"/>
      <w:r>
        <w:t>In</w:t>
      </w:r>
      <w:proofErr w:type="gramEnd"/>
      <w:r>
        <w:t xml:space="preserve"> Poachers (TIPS) license per year, as provided in #002(J).</w:t>
      </w:r>
    </w:p>
    <w:p w14:paraId="20685221" w14:textId="77777777" w:rsidR="00DD5055" w:rsidRDefault="00DD5055" w:rsidP="007F2C46">
      <w:pPr>
        <w:pStyle w:val="par2"/>
      </w:pPr>
      <w:r>
        <w:t>8.</w:t>
      </w:r>
      <w:r>
        <w:tab/>
        <w:t>Mountain Goat</w:t>
      </w:r>
    </w:p>
    <w:p w14:paraId="5D2381BF" w14:textId="77777777" w:rsidR="00DD5055" w:rsidRDefault="00DD5055" w:rsidP="007F2C46">
      <w:pPr>
        <w:pStyle w:val="par3"/>
      </w:pPr>
      <w:r>
        <w:t>a.</w:t>
      </w:r>
      <w:r>
        <w:tab/>
      </w:r>
      <w:r w:rsidR="007F292E" w:rsidRPr="007F292E">
        <w:t xml:space="preserve">One License - Any hunter may obtain one mountain goat license. Provided further that application restrictions in regulation #206 apply. The lifetime bag limit for a mountain goat harvested with a male or either-sex license is one if harvested after January 1, 2028, except when taken on an auction or raffle license, a rewards program license, or a license issued in accordance with regulation #271 or #272. Any person who harvests a male goat, after January 1, 2028, shall be ineligible to draw a male or </w:t>
      </w:r>
      <w:proofErr w:type="gramStart"/>
      <w:r w:rsidR="007F292E" w:rsidRPr="007F292E">
        <w:t>either-</w:t>
      </w:r>
      <w:proofErr w:type="gramEnd"/>
      <w:r w:rsidR="007F292E" w:rsidRPr="007F292E">
        <w:t>sex license unless harvested on one of the above listed exempted licenses.</w:t>
      </w:r>
    </w:p>
    <w:p w14:paraId="36355A59" w14:textId="77777777" w:rsidR="00DD5055" w:rsidRDefault="00DD5055" w:rsidP="007F2C46">
      <w:pPr>
        <w:pStyle w:val="par3"/>
      </w:pPr>
      <w:r>
        <w:t>b.</w:t>
      </w:r>
      <w:r>
        <w:tab/>
        <w:t>Any Number of Licenses - A hunter may obtain any number of the following mountain goat licenses:</w:t>
      </w:r>
    </w:p>
    <w:p w14:paraId="37D7D9A1" w14:textId="77777777" w:rsidR="00DD5055" w:rsidRDefault="00DD5055" w:rsidP="007F2C46">
      <w:pPr>
        <w:pStyle w:val="par4"/>
      </w:pPr>
      <w:r>
        <w:t>1.</w:t>
      </w:r>
      <w:r>
        <w:tab/>
        <w:t xml:space="preserve">an auction or raffle license for mountain </w:t>
      </w:r>
      <w:proofErr w:type="gramStart"/>
      <w:r>
        <w:t>goat</w:t>
      </w:r>
      <w:proofErr w:type="gramEnd"/>
      <w:r>
        <w:t>,</w:t>
      </w:r>
    </w:p>
    <w:p w14:paraId="6EC4D266" w14:textId="77777777" w:rsidR="00DD5055" w:rsidRDefault="00DD5055" w:rsidP="007F2C46">
      <w:pPr>
        <w:pStyle w:val="par4"/>
      </w:pPr>
      <w:r>
        <w:t>2.</w:t>
      </w:r>
      <w:r>
        <w:tab/>
        <w:t>a special mountain goat management license, if available,</w:t>
      </w:r>
    </w:p>
    <w:p w14:paraId="0FC875E3" w14:textId="77777777" w:rsidR="00DD5055" w:rsidRDefault="00DD5055" w:rsidP="007F2C46">
      <w:pPr>
        <w:pStyle w:val="par4"/>
      </w:pPr>
      <w:r>
        <w:t>3.</w:t>
      </w:r>
      <w:r>
        <w:tab/>
        <w:t>a disease management license, if available,</w:t>
      </w:r>
    </w:p>
    <w:p w14:paraId="185F4F6C" w14:textId="77777777" w:rsidR="002216B5" w:rsidRDefault="002216B5" w:rsidP="007F2C46">
      <w:pPr>
        <w:pStyle w:val="par4"/>
      </w:pPr>
      <w:r>
        <w:t>4.</w:t>
      </w:r>
      <w:r>
        <w:tab/>
        <w:t xml:space="preserve">a rewards program license (except that a hunter may not be issued more than one Turn </w:t>
      </w:r>
      <w:proofErr w:type="gramStart"/>
      <w:r>
        <w:t>In</w:t>
      </w:r>
      <w:proofErr w:type="gramEnd"/>
      <w:r>
        <w:t xml:space="preserve"> Poachers (TIPS) license per year, as provided in #002(J).</w:t>
      </w:r>
    </w:p>
    <w:p w14:paraId="1B76A06D" w14:textId="77777777" w:rsidR="002216B5" w:rsidRDefault="002216B5" w:rsidP="007F2C46">
      <w:pPr>
        <w:pStyle w:val="par2"/>
      </w:pPr>
      <w:r>
        <w:t>9.</w:t>
      </w:r>
      <w:r>
        <w:tab/>
        <w:t>Wild Bison</w:t>
      </w:r>
    </w:p>
    <w:p w14:paraId="30F5464C" w14:textId="77777777" w:rsidR="002216B5" w:rsidRDefault="002216B5" w:rsidP="007F2C46">
      <w:pPr>
        <w:pStyle w:val="par3"/>
      </w:pPr>
      <w:r>
        <w:t>a.</w:t>
      </w:r>
      <w:r>
        <w:tab/>
        <w:t>One License – Any hunter may obtain one wild bison license. The lifetime bag limit for wild bison is one, except when issued in accordance with regulation #230, #271, or #272. Provided further that application restrictions in regulation #206 apply.</w:t>
      </w:r>
    </w:p>
    <w:p w14:paraId="4C969D23" w14:textId="77777777" w:rsidR="00DD5055" w:rsidRDefault="00DD5055" w:rsidP="007F2C46">
      <w:pPr>
        <w:pStyle w:val="par1"/>
      </w:pPr>
      <w:r>
        <w:lastRenderedPageBreak/>
        <w:t>B.</w:t>
      </w:r>
      <w:r>
        <w:tab/>
        <w:t>Exceptions to Bag Limit Calculation The following big game animals shall not be counted against an annual bag and possession limit for that species:</w:t>
      </w:r>
    </w:p>
    <w:p w14:paraId="49172526" w14:textId="77777777" w:rsidR="00DD5055" w:rsidRDefault="00DD5055" w:rsidP="007F2C46">
      <w:pPr>
        <w:pStyle w:val="par2"/>
      </w:pPr>
      <w:r>
        <w:t>1.</w:t>
      </w:r>
      <w:r>
        <w:tab/>
        <w:t xml:space="preserve">Accidental Hunter Take: Any big game animal accidentally taken by a hunter, provided that prior to any further hunting the individual self-reports the incident to the Division as soon as practicable and the Division verifies the claim of accidental kill. For the purposes of this regulation an </w:t>
      </w:r>
      <w:r w:rsidR="00166258">
        <w:t>“</w:t>
      </w:r>
      <w:r>
        <w:t>accidental kill</w:t>
      </w:r>
      <w:r w:rsidR="00BC0B83">
        <w:t>”</w:t>
      </w:r>
      <w:r>
        <w:t xml:space="preserve"> means any unintentional taking of wildlife not resulting from carelessness or negligence on the part of the hunter.</w:t>
      </w:r>
    </w:p>
    <w:p w14:paraId="17F9100E" w14:textId="77777777" w:rsidR="00DD5055" w:rsidRDefault="00DD5055" w:rsidP="007F2C46">
      <w:pPr>
        <w:pStyle w:val="par3"/>
      </w:pPr>
      <w:r>
        <w:t>a.</w:t>
      </w:r>
      <w:r>
        <w:tab/>
        <w:t>Determination of whether the taking involves carelessness or negligence shall be based on a consideration of the totality of circumstance surrounding the taking including but not necessarily limited to, number of shots fired, number of animals present, number of animals killed or wounded, type of firearm or ammunition used, angle and distance of shot, species of animal, topography, ground cover, and light or weather conditions.</w:t>
      </w:r>
    </w:p>
    <w:p w14:paraId="48E9961E" w14:textId="77777777" w:rsidR="00DD5055" w:rsidRDefault="00DD5055" w:rsidP="007F2C46">
      <w:pPr>
        <w:pStyle w:val="par2"/>
      </w:pPr>
      <w:r>
        <w:t>2.</w:t>
      </w:r>
      <w:r>
        <w:tab/>
        <w:t>Accidental Vehicle Kills: Any big game animal accidentally killed by a motor vehicle or train shall not be counted against an annual bag limit for that species.</w:t>
      </w:r>
    </w:p>
    <w:p w14:paraId="4430DD1B" w14:textId="77777777" w:rsidR="00DD5055" w:rsidRDefault="00DD5055" w:rsidP="007F2C46">
      <w:pPr>
        <w:pStyle w:val="par2"/>
      </w:pPr>
      <w:r>
        <w:t>3.</w:t>
      </w:r>
      <w:r>
        <w:tab/>
        <w:t>Damage Kills: Any big game animal causing damage and taken under the authority of §33-3-106 C.R.S.</w:t>
      </w:r>
    </w:p>
    <w:p w14:paraId="219F3757" w14:textId="77777777" w:rsidR="00DD5055" w:rsidRDefault="00DD5055" w:rsidP="007F2C46">
      <w:pPr>
        <w:pStyle w:val="par2"/>
      </w:pPr>
      <w:r>
        <w:t>4.</w:t>
      </w:r>
      <w:r>
        <w:tab/>
        <w:t>Southern Ute Tribal Lands: Any big game animal taken on a Southern Ute Tribal Lands permit.</w:t>
      </w:r>
    </w:p>
    <w:p w14:paraId="741AD8F9" w14:textId="77777777" w:rsidR="00AF2A22" w:rsidRDefault="00AF2A22" w:rsidP="005E51B0">
      <w:pPr>
        <w:pStyle w:val="Heading3"/>
      </w:pPr>
      <w:r>
        <w:t>#206</w:t>
      </w:r>
      <w:r w:rsidR="004068E3">
        <w:t xml:space="preserve"> </w:t>
      </w:r>
      <w:r w:rsidR="00197133" w:rsidRPr="00197133">
        <w:t xml:space="preserve">– </w:t>
      </w:r>
      <w:r w:rsidR="00941CC4" w:rsidRPr="00941CC4">
        <w:t>Applications and Drawings for Limited Licenses</w:t>
      </w:r>
    </w:p>
    <w:p w14:paraId="4502B687" w14:textId="77777777" w:rsidR="00AF2A22" w:rsidRDefault="00AF2A22" w:rsidP="007F2C46">
      <w:pPr>
        <w:pStyle w:val="par1"/>
      </w:pPr>
      <w:r>
        <w:t>A.</w:t>
      </w:r>
      <w:r>
        <w:tab/>
        <w:t>Exceeding of Quota: The Division shall only exceed the number of licenses authorized by the Commission:</w:t>
      </w:r>
    </w:p>
    <w:p w14:paraId="14212C71" w14:textId="77777777" w:rsidR="00AF2A22" w:rsidRDefault="00AF2A22" w:rsidP="007F2C46">
      <w:pPr>
        <w:pStyle w:val="par2"/>
      </w:pPr>
      <w:r>
        <w:t>1.</w:t>
      </w:r>
      <w:r>
        <w:tab/>
        <w:t>If there is proof of Division error in the application for or issuance of a limited license, provided that the director or his designee determines there will be no detrimental impact to the subject wildlife population.</w:t>
      </w:r>
    </w:p>
    <w:p w14:paraId="57B2A4E5" w14:textId="77777777" w:rsidR="00AF2A22" w:rsidRDefault="00AF2A22" w:rsidP="007F2C46">
      <w:pPr>
        <w:pStyle w:val="par2"/>
      </w:pPr>
      <w:r>
        <w:t>2.</w:t>
      </w:r>
      <w:r>
        <w:tab/>
      </w:r>
      <w:r w:rsidR="00DE1DF4" w:rsidRPr="00DE1DF4">
        <w:t>To issue licenses to hunters with mobility impairments or United States Armed Services Wounded Warrior hunters, who qualify for such licenses in accordance with regulation #206(B)(4)(g) or #206(B)(4)(h), provided there is no detrimental impact to the established herd population and sex ratio objectives.</w:t>
      </w:r>
      <w:r w:rsidR="003A785C">
        <w:t xml:space="preserve"> </w:t>
      </w:r>
      <w:r w:rsidR="00DE1DF4" w:rsidRPr="00DE1DF4">
        <w:t>For each of these two programs:</w:t>
      </w:r>
    </w:p>
    <w:p w14:paraId="7B6CC7B8" w14:textId="77777777" w:rsidR="00AF2A22" w:rsidRDefault="00AF2A22" w:rsidP="007F2C46">
      <w:pPr>
        <w:pStyle w:val="par3"/>
      </w:pPr>
      <w:r>
        <w:t>•</w:t>
      </w:r>
      <w:r>
        <w:tab/>
        <w:t>no more than 100 limited antlerless deer, 100 limited doe pronghorn, and 200 limited antlerless elk licenses may be issued each year.</w:t>
      </w:r>
    </w:p>
    <w:p w14:paraId="1736D894" w14:textId="77777777" w:rsidR="00AF2A22" w:rsidRDefault="00AF2A22" w:rsidP="007F2C46">
      <w:pPr>
        <w:pStyle w:val="par3"/>
      </w:pPr>
      <w:r>
        <w:lastRenderedPageBreak/>
        <w:t>•</w:t>
      </w:r>
      <w:r>
        <w:tab/>
        <w:t>no more than 100 total antlered or either-sex licenses for deer or elk and buck pronghorn licenses in the aggregate may be issued each year.</w:t>
      </w:r>
    </w:p>
    <w:p w14:paraId="2E1F6DA0" w14:textId="77777777" w:rsidR="00AF2A22" w:rsidRDefault="00AF2A22" w:rsidP="00AF2A22">
      <w:pPr>
        <w:pStyle w:val="upar3"/>
      </w:pPr>
      <w:r>
        <w:t xml:space="preserve">Provided </w:t>
      </w:r>
      <w:proofErr w:type="gramStart"/>
      <w:r>
        <w:t>further,</w:t>
      </w:r>
      <w:proofErr w:type="gramEnd"/>
      <w:r>
        <w:t xml:space="preserve"> that limited license numbers for wildlife ranching properties cannot exceed the levels established by the Division and the landowner on the Ranching for Wildlife Seasons Form.</w:t>
      </w:r>
    </w:p>
    <w:p w14:paraId="06BD4E06" w14:textId="77777777" w:rsidR="00AF2A22" w:rsidRDefault="00AF2A22" w:rsidP="007F2C46">
      <w:pPr>
        <w:pStyle w:val="par1"/>
      </w:pPr>
      <w:r>
        <w:t>B.</w:t>
      </w:r>
      <w:r>
        <w:tab/>
        <w:t>Application and Drawing Provisions and Restrictions:</w:t>
      </w:r>
    </w:p>
    <w:p w14:paraId="2766E6D1" w14:textId="77777777" w:rsidR="008D1F2D" w:rsidRDefault="00AF2A22" w:rsidP="007F2C46">
      <w:pPr>
        <w:pStyle w:val="par2"/>
      </w:pPr>
      <w:r>
        <w:t>1.</w:t>
      </w:r>
      <w:r>
        <w:tab/>
        <w:t>General Provisions and Restrictions</w:t>
      </w:r>
    </w:p>
    <w:p w14:paraId="31B1A0F7" w14:textId="77777777" w:rsidR="00AF2A22" w:rsidRDefault="00AF2A22" w:rsidP="007F2C46">
      <w:pPr>
        <w:pStyle w:val="par3"/>
      </w:pPr>
      <w:r>
        <w:t>a.</w:t>
      </w:r>
      <w:r>
        <w:tab/>
      </w:r>
      <w:r w:rsidR="00300BAD" w:rsidRPr="00300BAD">
        <w:t>Number of Applications: No person may submit more than one application per year for the regular drawing process for a limited license for any big game species, or more than one application per year for the secondary draw for any species.</w:t>
      </w:r>
    </w:p>
    <w:p w14:paraId="0678F0B0" w14:textId="77777777" w:rsidR="00AF2A22" w:rsidRDefault="00AF2A22" w:rsidP="007F2C46">
      <w:pPr>
        <w:pStyle w:val="par3"/>
      </w:pPr>
      <w:r>
        <w:t>b.</w:t>
      </w:r>
      <w:r>
        <w:tab/>
        <w:t>Additional Choice Applications: Any additional choice on any application must be for the same species as the first choice.</w:t>
      </w:r>
    </w:p>
    <w:p w14:paraId="68B631F4" w14:textId="77777777" w:rsidR="00AF2A22" w:rsidRDefault="00AF2A22" w:rsidP="007F2C46">
      <w:pPr>
        <w:pStyle w:val="par3"/>
      </w:pPr>
      <w:r>
        <w:t>c.</w:t>
      </w:r>
      <w:r>
        <w:tab/>
        <w:t xml:space="preserve">Valid Applications: Only complete and correct application forms will be accepted. Any forms involved in a violation of (a) or (b) above will </w:t>
      </w:r>
      <w:proofErr w:type="gramStart"/>
      <w:r>
        <w:t>be considered to be</w:t>
      </w:r>
      <w:proofErr w:type="gramEnd"/>
      <w:r>
        <w:t xml:space="preserve"> incorrect. Any incorrect application by one member of a group will invalidate the entire application.</w:t>
      </w:r>
    </w:p>
    <w:p w14:paraId="30A74950" w14:textId="77777777" w:rsidR="00AF2A22" w:rsidRDefault="00F93D87" w:rsidP="007F2C46">
      <w:pPr>
        <w:pStyle w:val="par3"/>
      </w:pPr>
      <w:r w:rsidRPr="00F93D87">
        <w:t>d.</w:t>
      </w:r>
      <w:r w:rsidRPr="00F93D87">
        <w:tab/>
        <w:t>To be eligible for any big game license draw an individual must have first purchased either a veterans lifetime resident combination license, a first responder lifetime resident combination license, an annual small game license, an annual small game/fishing combination license, an annual senior small game/fishing combination license, a senior lifetime fishing upgrade to an annual combination small game/fishing combination license, or an annual spring turkey license valid for the same license year as the big game license for which they are applying. Individuals that do not hold one of these qualifying licenses may not apply.</w:t>
      </w:r>
    </w:p>
    <w:p w14:paraId="1CB45C94" w14:textId="77777777" w:rsidR="00A443C9" w:rsidRDefault="00A443C9" w:rsidP="007F2C46">
      <w:pPr>
        <w:pStyle w:val="par4"/>
      </w:pPr>
      <w:r w:rsidRPr="00A443C9">
        <w:t>1.</w:t>
      </w:r>
      <w:r w:rsidRPr="00A443C9">
        <w:tab/>
      </w:r>
      <w:r w:rsidR="00FB6902" w:rsidRPr="00FB6902">
        <w:t>To be eligible for the Secondary Draw, an individual must have first purchased either an annual fall turkey license valid for the same license year as the big game license for which they are applying or any one of the licenses listed in #206.B.1.d. valid for the same license year as the big game license for which they are applying. Individuals that do not hold one of these qualifying licenses may not apply for the Secondary Draw.</w:t>
      </w:r>
    </w:p>
    <w:p w14:paraId="4E505D6D" w14:textId="77777777" w:rsidR="00AF2A22" w:rsidRDefault="00AF2A22" w:rsidP="007F2C46">
      <w:pPr>
        <w:pStyle w:val="par3"/>
      </w:pPr>
      <w:r>
        <w:t>e.</w:t>
      </w:r>
      <w:r>
        <w:tab/>
      </w:r>
      <w:r w:rsidR="00E56C9E" w:rsidRPr="00E56C9E">
        <w:t xml:space="preserve">Until January 1, 2028, Group Applications: Group applications are accepted for the regular drawing for all species except moose and </w:t>
      </w:r>
      <w:r w:rsidR="00E56C9E" w:rsidRPr="00E56C9E">
        <w:lastRenderedPageBreak/>
        <w:t>desert bighorn sheep, with no limit on the number of applicants per group except as follows:</w:t>
      </w:r>
    </w:p>
    <w:p w14:paraId="7C1CF942" w14:textId="77777777" w:rsidR="00DD50D1" w:rsidRDefault="00E56C9E" w:rsidP="00E56C9E">
      <w:pPr>
        <w:pStyle w:val="upar4"/>
      </w:pPr>
      <w:r>
        <w:t>Bighorn Sheep</w:t>
      </w:r>
      <w:r>
        <w:tab/>
      </w:r>
      <w:r>
        <w:tab/>
      </w:r>
      <w:r>
        <w:tab/>
        <w:t>2 applicant maximum</w:t>
      </w:r>
    </w:p>
    <w:p w14:paraId="7E9350EF" w14:textId="77777777" w:rsidR="00E56C9E" w:rsidRDefault="00E56C9E" w:rsidP="00E56C9E">
      <w:pPr>
        <w:pStyle w:val="upar4"/>
      </w:pPr>
      <w:r>
        <w:t>Mountain Goat</w:t>
      </w:r>
      <w:r>
        <w:tab/>
      </w:r>
      <w:r>
        <w:tab/>
      </w:r>
      <w:r>
        <w:tab/>
        <w:t>2 applicant maximum</w:t>
      </w:r>
    </w:p>
    <w:p w14:paraId="7494D9AE" w14:textId="77777777" w:rsidR="00AF2A22" w:rsidRDefault="00E56C9E" w:rsidP="00AF2A22">
      <w:pPr>
        <w:pStyle w:val="upar4"/>
      </w:pPr>
      <w:r w:rsidRPr="00E56C9E">
        <w:t>Provided further that residents and nonresidents may not apply for the sheep or mountain goat on the same group application.</w:t>
      </w:r>
    </w:p>
    <w:p w14:paraId="0D6FE7F8" w14:textId="77777777" w:rsidR="00E56C9E" w:rsidRDefault="00E56C9E" w:rsidP="00E56C9E">
      <w:pPr>
        <w:pStyle w:val="upar4"/>
      </w:pPr>
      <w:r>
        <w:t>Beginning January 1, 2028, Group Applications: Group applications are accepted for the regular drawing for all species with no limit on the number of applications per group except as follows:</w:t>
      </w:r>
    </w:p>
    <w:p w14:paraId="1922BD09" w14:textId="77777777" w:rsidR="00E56C9E" w:rsidRDefault="00E56C9E" w:rsidP="00E56C9E">
      <w:pPr>
        <w:pStyle w:val="upar4"/>
      </w:pPr>
      <w:r>
        <w:t>Bighorn Sheep</w:t>
      </w:r>
      <w:r>
        <w:tab/>
      </w:r>
      <w:r>
        <w:tab/>
      </w:r>
      <w:r>
        <w:tab/>
        <w:t>2 applicant maximum</w:t>
      </w:r>
    </w:p>
    <w:p w14:paraId="64BAAEA0" w14:textId="77777777" w:rsidR="00E56C9E" w:rsidRDefault="00E56C9E" w:rsidP="00E56C9E">
      <w:pPr>
        <w:pStyle w:val="upar4"/>
      </w:pPr>
      <w:r>
        <w:t>Mountain Goat</w:t>
      </w:r>
      <w:r>
        <w:tab/>
      </w:r>
      <w:r>
        <w:tab/>
      </w:r>
      <w:r>
        <w:tab/>
        <w:t>2 applicant maximum</w:t>
      </w:r>
    </w:p>
    <w:p w14:paraId="68CA1E58" w14:textId="77777777" w:rsidR="00E56C9E" w:rsidRDefault="00E56C9E" w:rsidP="00E56C9E">
      <w:pPr>
        <w:pStyle w:val="upar4"/>
      </w:pPr>
      <w:r>
        <w:t>Moose</w:t>
      </w:r>
      <w:r>
        <w:tab/>
      </w:r>
      <w:r>
        <w:tab/>
      </w:r>
      <w:r>
        <w:tab/>
      </w:r>
      <w:r>
        <w:tab/>
        <w:t>2 applicant maximum</w:t>
      </w:r>
    </w:p>
    <w:p w14:paraId="2CFAF73A" w14:textId="77777777" w:rsidR="00E56C9E" w:rsidRDefault="00E56C9E" w:rsidP="00E56C9E">
      <w:pPr>
        <w:pStyle w:val="upar4"/>
      </w:pPr>
      <w:r>
        <w:t>Provided further that residents and nonresidents may not apply for the sheep, mountain goat, or moose hunt codes on the same group application.</w:t>
      </w:r>
    </w:p>
    <w:p w14:paraId="32EB3D12" w14:textId="77777777" w:rsidR="00AF2A22" w:rsidRDefault="00AF2A22" w:rsidP="007F2C46">
      <w:pPr>
        <w:pStyle w:val="par3"/>
      </w:pPr>
      <w:r>
        <w:t>f.</w:t>
      </w:r>
      <w:r>
        <w:tab/>
        <w:t>Ranching for Wildlife: Non-residents are not eligible to apply for public Ranching for Wildlife licenses for any big game species.</w:t>
      </w:r>
    </w:p>
    <w:p w14:paraId="05929C95" w14:textId="77777777" w:rsidR="00AF2A22" w:rsidRDefault="00AF2A22" w:rsidP="007F2C46">
      <w:pPr>
        <w:pStyle w:val="par3"/>
      </w:pPr>
      <w:r>
        <w:t>g.</w:t>
      </w:r>
      <w:r>
        <w:tab/>
        <w:t>Bighorn Sheep Access Program: Non-residents are not eligible to apply for public</w:t>
      </w:r>
      <w:r w:rsidR="008D1F2D">
        <w:t xml:space="preserve"> </w:t>
      </w:r>
      <w:r>
        <w:t>Bighorn Sheep Access Program licenses.</w:t>
      </w:r>
    </w:p>
    <w:p w14:paraId="648DA6B7" w14:textId="54944A96" w:rsidR="00AF2A22" w:rsidRDefault="00AF2A22" w:rsidP="007F2C46">
      <w:pPr>
        <w:pStyle w:val="par2"/>
      </w:pPr>
      <w:r>
        <w:t>2.</w:t>
      </w:r>
      <w:r>
        <w:tab/>
        <w:t>Restrictions by Species</w:t>
      </w:r>
    </w:p>
    <w:p w14:paraId="2941A93A" w14:textId="77777777" w:rsidR="007F292E" w:rsidRDefault="00AF2A22" w:rsidP="007F2C46">
      <w:pPr>
        <w:pStyle w:val="par3"/>
      </w:pPr>
      <w:r>
        <w:t>a.</w:t>
      </w:r>
      <w:r>
        <w:tab/>
      </w:r>
      <w:r w:rsidR="007F292E">
        <w:t xml:space="preserve">Until January 1, 2028, Bighorn Sheep: Any person who harvests a Rocky Mountain bighorn sheep ram, except one taken on an auction or raffle license, a rewards program license, or a license issued in accordance with regulation #271 or #272, shall not be eligible to apply for, or participate in the drawing for a Rocky Mountain bighorn sheep ram license for the five years following the year in which the harvest occurred.  During this five-year period a person may apply for </w:t>
      </w:r>
      <w:proofErr w:type="gramStart"/>
      <w:r w:rsidR="007F292E">
        <w:t>a</w:t>
      </w:r>
      <w:proofErr w:type="gramEnd"/>
      <w:r w:rsidR="007F292E">
        <w:t xml:space="preserve"> ewe license, but if unsuccessful will not receive preference points or chances. Any person who harvests a desert bighorn </w:t>
      </w:r>
      <w:proofErr w:type="gramStart"/>
      <w:r w:rsidR="007F292E">
        <w:t>sheep,</w:t>
      </w:r>
      <w:proofErr w:type="gramEnd"/>
      <w:r w:rsidR="007F292E">
        <w:t xml:space="preserve"> shall never again be eligible to apply for or participate in a desert bighorn sheep license drawing. </w:t>
      </w:r>
    </w:p>
    <w:p w14:paraId="5705DB61" w14:textId="77777777" w:rsidR="007F292E" w:rsidRDefault="007F292E" w:rsidP="007F292E">
      <w:pPr>
        <w:pStyle w:val="upar4"/>
      </w:pPr>
      <w:r>
        <w:t xml:space="preserve">Bighorn Sheep: Any person who harvests a Rocky Mountain bighorn sheep ram, on or after January 1, 2028, except one taken on an auction or raffle license, a rewards program license, or a </w:t>
      </w:r>
      <w:r>
        <w:lastRenderedPageBreak/>
        <w:t>license issued in accordance with regulation #271 or #272, shall not be eligible:</w:t>
      </w:r>
    </w:p>
    <w:p w14:paraId="16BDF2C1" w14:textId="77777777" w:rsidR="00E56C9E" w:rsidRDefault="00E56C9E" w:rsidP="007F2C46">
      <w:pPr>
        <w:pStyle w:val="par4"/>
      </w:pPr>
      <w:r>
        <w:t>1.</w:t>
      </w:r>
      <w:r>
        <w:tab/>
        <w:t xml:space="preserve">to apply </w:t>
      </w:r>
      <w:proofErr w:type="gramStart"/>
      <w:r>
        <w:t>for, or</w:t>
      </w:r>
      <w:proofErr w:type="gramEnd"/>
      <w:r>
        <w:t xml:space="preserve"> purchase another license for a Rocky Mountain bighorn sheep ram.</w:t>
      </w:r>
    </w:p>
    <w:p w14:paraId="101699C7" w14:textId="77777777" w:rsidR="00E56C9E" w:rsidRDefault="00E56C9E" w:rsidP="007F2C46">
      <w:pPr>
        <w:pStyle w:val="par4"/>
      </w:pPr>
      <w:r>
        <w:t>2.</w:t>
      </w:r>
      <w:r>
        <w:tab/>
        <w:t xml:space="preserve">to apply for a point, or participate in the drawing for </w:t>
      </w:r>
      <w:proofErr w:type="gramStart"/>
      <w:r>
        <w:t>a</w:t>
      </w:r>
      <w:proofErr w:type="gramEnd"/>
      <w:r>
        <w:t xml:space="preserve"> ewe-only license for the five years following the year in which the harvest occurred.</w:t>
      </w:r>
    </w:p>
    <w:p w14:paraId="4E161B98" w14:textId="77777777" w:rsidR="00E56C9E" w:rsidRDefault="00E56C9E" w:rsidP="00E56C9E">
      <w:pPr>
        <w:pStyle w:val="upar4"/>
      </w:pPr>
      <w:r>
        <w:t xml:space="preserve">Any person who harvests a desert bighorn </w:t>
      </w:r>
      <w:proofErr w:type="gramStart"/>
      <w:r>
        <w:t>sheep,</w:t>
      </w:r>
      <w:proofErr w:type="gramEnd"/>
      <w:r>
        <w:t xml:space="preserve"> shall never again be eligible to apply for or participate in a desert bighorn sheep license drawing.</w:t>
      </w:r>
    </w:p>
    <w:p w14:paraId="412D67D1" w14:textId="77777777" w:rsidR="00CB3410" w:rsidRDefault="00AF2A22" w:rsidP="007F2C46">
      <w:pPr>
        <w:pStyle w:val="par3"/>
      </w:pPr>
      <w:r>
        <w:t>b.</w:t>
      </w:r>
      <w:r>
        <w:tab/>
      </w:r>
      <w:r w:rsidR="00CB3410">
        <w:t>Until January 1, 2028, Mountain Goat: Any person who harvests a mountain goat, except one taken on an auction or raffle license, a special goat management license, a rewards program license, or a license issued in accordance with regulation #271 or #272, shall not be eligible to apply for or participate in the drawing for a mountain goat license for the five years following the year in which the harvest occurred.</w:t>
      </w:r>
    </w:p>
    <w:p w14:paraId="05F48F5A" w14:textId="77777777" w:rsidR="00CB3410" w:rsidRDefault="00CB3410" w:rsidP="00CB3410">
      <w:pPr>
        <w:pStyle w:val="upar4"/>
      </w:pPr>
      <w:r>
        <w:t>Mountain Goat: Any person who harvests a mountain goat on a male or either-sex license on or after January 1, 2028, except one taken on an auction or raffle license, a special goat management license, a rewards program license, or a license issued in accordance with regulation #271 or #272, shall not be eligible:</w:t>
      </w:r>
    </w:p>
    <w:p w14:paraId="122C1BAE" w14:textId="77777777" w:rsidR="00CB3410" w:rsidRDefault="00CB3410" w:rsidP="007F2C46">
      <w:pPr>
        <w:pStyle w:val="par4"/>
      </w:pPr>
      <w:r>
        <w:t>1.</w:t>
      </w:r>
      <w:r>
        <w:tab/>
        <w:t xml:space="preserve">to apply for or purchase a male or </w:t>
      </w:r>
      <w:proofErr w:type="gramStart"/>
      <w:r>
        <w:t>either-</w:t>
      </w:r>
      <w:proofErr w:type="gramEnd"/>
      <w:r>
        <w:t xml:space="preserve">sex mountain goat license. </w:t>
      </w:r>
    </w:p>
    <w:p w14:paraId="412EAD97" w14:textId="77777777" w:rsidR="00CB3410" w:rsidRDefault="00CB3410" w:rsidP="007F2C46">
      <w:pPr>
        <w:pStyle w:val="par4"/>
      </w:pPr>
      <w:r>
        <w:t>2.</w:t>
      </w:r>
      <w:r>
        <w:tab/>
        <w:t xml:space="preserve">to apply for a </w:t>
      </w:r>
      <w:proofErr w:type="gramStart"/>
      <w:r>
        <w:t>point, or</w:t>
      </w:r>
      <w:proofErr w:type="gramEnd"/>
      <w:r>
        <w:t xml:space="preserve"> participate in the drawing for a nanny-only license for the five years following the year in which the harvest occurred.</w:t>
      </w:r>
    </w:p>
    <w:p w14:paraId="36C6495B" w14:textId="77777777" w:rsidR="00CB3410" w:rsidRDefault="00CB3410" w:rsidP="007F2C46">
      <w:pPr>
        <w:pStyle w:val="par3"/>
      </w:pPr>
      <w:r>
        <w:t>c.</w:t>
      </w:r>
      <w:r>
        <w:tab/>
        <w:t xml:space="preserve">Until January 1, 2028, Moose: Any person who harvests an antlered moose, except one taken on an auction or raffle license, a rewards program license, or a license issued in accordance with regulation #271 or #272 shall never again be eligible to apply for or participate in an antlered or either-sex moose license drawing. </w:t>
      </w:r>
    </w:p>
    <w:p w14:paraId="6FF8F72E" w14:textId="77777777" w:rsidR="00CB3410" w:rsidRDefault="00CB3410" w:rsidP="00CB3410">
      <w:pPr>
        <w:pStyle w:val="upar4"/>
      </w:pPr>
      <w:r>
        <w:t>Beginning January 1, 2028, Moose: Any person who harvests an antlered moose, except one taken on an auction or raffle license, a rewards program license, or a license issued in accordance with regulation #271 or #272, shall never again be eligible:</w:t>
      </w:r>
    </w:p>
    <w:p w14:paraId="3D2F98B8" w14:textId="77777777" w:rsidR="00DD50D1" w:rsidRDefault="00E56C9E" w:rsidP="007F2C46">
      <w:pPr>
        <w:pStyle w:val="par4"/>
      </w:pPr>
      <w:r>
        <w:t>1.</w:t>
      </w:r>
      <w:r>
        <w:tab/>
        <w:t xml:space="preserve">to apply for or purchase an antlered or </w:t>
      </w:r>
      <w:proofErr w:type="gramStart"/>
      <w:r>
        <w:t>either-</w:t>
      </w:r>
      <w:proofErr w:type="gramEnd"/>
      <w:r>
        <w:t>sex moose license.</w:t>
      </w:r>
    </w:p>
    <w:p w14:paraId="6602B22B" w14:textId="77777777" w:rsidR="00E56C9E" w:rsidRDefault="00E56C9E" w:rsidP="007F2C46">
      <w:pPr>
        <w:pStyle w:val="par4"/>
      </w:pPr>
      <w:r>
        <w:lastRenderedPageBreak/>
        <w:t>2.</w:t>
      </w:r>
      <w:r>
        <w:tab/>
        <w:t xml:space="preserve">to apply for a point or participate in the drawing for </w:t>
      </w:r>
      <w:proofErr w:type="gramStart"/>
      <w:r>
        <w:t>an antlerless</w:t>
      </w:r>
      <w:proofErr w:type="gramEnd"/>
      <w:r>
        <w:t xml:space="preserve"> moose license for the five years following the year in which the harvest occurred.</w:t>
      </w:r>
    </w:p>
    <w:p w14:paraId="107A07F8" w14:textId="77777777" w:rsidR="00AF2A22" w:rsidRDefault="00AF2A22" w:rsidP="007F2C46">
      <w:pPr>
        <w:pStyle w:val="par2"/>
      </w:pPr>
      <w:r>
        <w:t>3.</w:t>
      </w:r>
      <w:r>
        <w:tab/>
        <w:t>Application Submittal</w:t>
      </w:r>
    </w:p>
    <w:p w14:paraId="34908199" w14:textId="77777777" w:rsidR="00AF2A22" w:rsidRDefault="00AF2A22" w:rsidP="007F2C46">
      <w:pPr>
        <w:pStyle w:val="par3"/>
      </w:pPr>
      <w:r>
        <w:t>a.</w:t>
      </w:r>
      <w:r>
        <w:tab/>
        <w:t>Applications for limited licenses will be accepted only by methods (on-line or by phone) provided by the Division.</w:t>
      </w:r>
    </w:p>
    <w:p w14:paraId="26C88F85" w14:textId="77777777" w:rsidR="00AF2A22" w:rsidRDefault="00AF2A22" w:rsidP="007F2C46">
      <w:pPr>
        <w:pStyle w:val="par3"/>
      </w:pPr>
      <w:r>
        <w:t>b.</w:t>
      </w:r>
      <w:r>
        <w:tab/>
      </w:r>
      <w:r w:rsidR="004F7D03" w:rsidRPr="004F7D03">
        <w:t xml:space="preserve">Application submittal shall include a non-refundable application fee for residents and nonresidents in accordance </w:t>
      </w:r>
      <w:proofErr w:type="gramStart"/>
      <w:r w:rsidR="004F7D03" w:rsidRPr="004F7D03">
        <w:t>to</w:t>
      </w:r>
      <w:proofErr w:type="gramEnd"/>
      <w:r w:rsidR="004F7D03" w:rsidRPr="004F7D03">
        <w:t xml:space="preserve"> the fee structure in Chapter W-0 Appendix F.</w:t>
      </w:r>
    </w:p>
    <w:p w14:paraId="773698FC" w14:textId="77777777" w:rsidR="00AF2A22" w:rsidRDefault="00AF2A22" w:rsidP="007F2C46">
      <w:pPr>
        <w:pStyle w:val="par3"/>
      </w:pPr>
      <w:r>
        <w:t>c.</w:t>
      </w:r>
      <w:r>
        <w:tab/>
        <w:t>Applications for the regular drawing must be submitted appropriately no later than 8:00 PM Mountain Time on the first Tuesday in April. Applications not submitted by this deadline are void.</w:t>
      </w:r>
    </w:p>
    <w:p w14:paraId="0497FA2E" w14:textId="77777777" w:rsidR="00AF2A22" w:rsidRDefault="00AF2A22" w:rsidP="007F2C46">
      <w:pPr>
        <w:pStyle w:val="par2"/>
      </w:pPr>
      <w:r>
        <w:t>4.</w:t>
      </w:r>
      <w:r>
        <w:tab/>
        <w:t>Preference Systems</w:t>
      </w:r>
    </w:p>
    <w:p w14:paraId="55656949" w14:textId="77777777" w:rsidR="00AF2A22" w:rsidRDefault="00AF2A22" w:rsidP="00DB7A32">
      <w:pPr>
        <w:pStyle w:val="upar3"/>
      </w:pPr>
      <w:r>
        <w:t>Note: see also §33-4-103, C.R.S.</w:t>
      </w:r>
    </w:p>
    <w:p w14:paraId="2E8506AA" w14:textId="77777777" w:rsidR="00AF2A22" w:rsidRDefault="00AF2A22" w:rsidP="007F2C46">
      <w:pPr>
        <w:pStyle w:val="par3"/>
      </w:pPr>
      <w:r>
        <w:t>a.</w:t>
      </w:r>
      <w:r>
        <w:tab/>
        <w:t>Landowner Preference:</w:t>
      </w:r>
      <w:r w:rsidR="008D1F2D">
        <w:t xml:space="preserve"> </w:t>
      </w:r>
      <w:r>
        <w:t>General Provisions</w:t>
      </w:r>
    </w:p>
    <w:p w14:paraId="405D65E0" w14:textId="77777777" w:rsidR="00AF2A22" w:rsidRDefault="00AF2A22" w:rsidP="007F2C46">
      <w:pPr>
        <w:pStyle w:val="par4"/>
      </w:pPr>
      <w:r>
        <w:t>1.</w:t>
      </w:r>
      <w:r>
        <w:tab/>
        <w:t xml:space="preserve">Preference for hunting licenses under the Landowner Preference Program shall only be given to eligible landowners who apply using the Landowner registration form(s) provided by the division. Only complete and correct registration forms will be accepted. Except for the carryover registration provided in § 33-4-103(2)(c), C.R.S., registration in the Landowner Preference Program is valid for 5 years. All landowners shall re-register their properties every 5 years (or on or before July 1, </w:t>
      </w:r>
      <w:proofErr w:type="gramStart"/>
      <w:r>
        <w:t>2016</w:t>
      </w:r>
      <w:proofErr w:type="gramEnd"/>
      <w:r>
        <w:t xml:space="preserve"> for carryover registrations) to continue participation, if desired, in the Landowner Preference Program.</w:t>
      </w:r>
    </w:p>
    <w:p w14:paraId="5A1A0C1A" w14:textId="77777777" w:rsidR="00AF2A22" w:rsidRDefault="00AF2A22" w:rsidP="007F2C46">
      <w:pPr>
        <w:pStyle w:val="par4"/>
      </w:pPr>
      <w:r>
        <w:t>2.</w:t>
      </w:r>
      <w:r>
        <w:tab/>
        <w:t>As a condition of registration and participation in the Landowner Preference Program, landowners shall provide and maintain accurate ownership information with the division for all lands registered in the Program. During the statutory period of carryover registration provided in §33-4-103(2)(c), C.R.S., and any five-year registration period, landowners shall notify the division of any changes to required registration information in writing within 30 days.</w:t>
      </w:r>
    </w:p>
    <w:p w14:paraId="344F3775" w14:textId="77777777" w:rsidR="00AF2A22" w:rsidRDefault="00AF2A22" w:rsidP="007F2C46">
      <w:pPr>
        <w:pStyle w:val="par4"/>
      </w:pPr>
      <w:r>
        <w:t>3.</w:t>
      </w:r>
      <w:r>
        <w:tab/>
        <w:t xml:space="preserve">Landowner preference is species specific and available only in units that are totally limited for all rifle licenses for deer, elk or pronghorn and vouchers will be allocated to eligible </w:t>
      </w:r>
      <w:r>
        <w:lastRenderedPageBreak/>
        <w:t>landowners by unit, species, sex and season. In units where vouchers remain after the initial allocation, eligible landowners may apply for the unused vouchers and shall pay $25 for each reallocated female (antlerless/doe) and $40 for each either-sex or male (antlered/buck) voucher. Unsuccessful applicants will receive a refund check.</w:t>
      </w:r>
    </w:p>
    <w:p w14:paraId="5E0F6090" w14:textId="77777777" w:rsidR="00AF2A22" w:rsidRDefault="00AF2A22" w:rsidP="007F2C46">
      <w:pPr>
        <w:pStyle w:val="par4"/>
      </w:pPr>
      <w:r>
        <w:t>4.</w:t>
      </w:r>
      <w:r>
        <w:tab/>
        <w:t xml:space="preserve">Vouchers not otherwise allocated to landowners as part of the Landowner Preference Program shall be made available as licenses to the </w:t>
      </w:r>
      <w:proofErr w:type="gramStart"/>
      <w:r>
        <w:t>general public</w:t>
      </w:r>
      <w:proofErr w:type="gramEnd"/>
      <w:r>
        <w:t xml:space="preserve"> in the remaining limited licenses draws or sales.</w:t>
      </w:r>
    </w:p>
    <w:p w14:paraId="0EF86515" w14:textId="77777777" w:rsidR="00AF2A22" w:rsidRDefault="00AF2A22" w:rsidP="007F2C46">
      <w:pPr>
        <w:pStyle w:val="par4"/>
      </w:pPr>
      <w:r>
        <w:t>5.</w:t>
      </w:r>
      <w:r>
        <w:tab/>
        <w:t xml:space="preserve">All landowners and hunters participating in the Landowner Preference Program shall file reports using the forms provided by the division. Reports must be complete and correct, and submitted to the </w:t>
      </w:r>
      <w:proofErr w:type="gramStart"/>
      <w:r>
        <w:t>Division by</w:t>
      </w:r>
      <w:proofErr w:type="gramEnd"/>
      <w:r>
        <w:t xml:space="preserve"> within 30 days after the </w:t>
      </w:r>
      <w:proofErr w:type="gramStart"/>
      <w:r>
        <w:t>close</w:t>
      </w:r>
      <w:proofErr w:type="gramEnd"/>
      <w:r>
        <w:t xml:space="preserve"> of the season.</w:t>
      </w:r>
    </w:p>
    <w:p w14:paraId="6A4A9844" w14:textId="77777777" w:rsidR="00AF2A22" w:rsidRDefault="00AF2A22" w:rsidP="007F2C46">
      <w:pPr>
        <w:pStyle w:val="par4"/>
      </w:pPr>
      <w:r>
        <w:t>6.</w:t>
      </w:r>
      <w:r>
        <w:tab/>
        <w:t>Landowners and their registered properties may be audited for compliance with eligibility requirements of the Landowner Preference Program during any carryover or 5-year registration period. Notice of any noncompliance will be provided in writing to the landowner and the landowner shall have 30 days to resolve the noncompliance or withdraw the property from the Landowner Preference Program.</w:t>
      </w:r>
    </w:p>
    <w:p w14:paraId="4AC0470A" w14:textId="77777777" w:rsidR="00AF2A22" w:rsidRDefault="00AF2A22" w:rsidP="007F2C46">
      <w:pPr>
        <w:pStyle w:val="par3"/>
      </w:pPr>
      <w:r>
        <w:t>b.</w:t>
      </w:r>
      <w:r>
        <w:tab/>
        <w:t>Landowner Preference: Voucher Requirements and Restrictions</w:t>
      </w:r>
    </w:p>
    <w:p w14:paraId="4D721868" w14:textId="77777777" w:rsidR="00AF2A22" w:rsidRDefault="00AF2A22" w:rsidP="007F2C46">
      <w:pPr>
        <w:pStyle w:val="par4"/>
      </w:pPr>
      <w:r>
        <w:t>1.</w:t>
      </w:r>
      <w:r>
        <w:tab/>
        <w:t>Vouchers shall only be transferred by the landowner or the landowner’s land manager, if any, directly to an individual to be used by that individual for the purchase of a license. Landowners may only designate one land manager for all lands registered in the Landowner Preference Program in any one unit.</w:t>
      </w:r>
    </w:p>
    <w:p w14:paraId="2D1F3C74" w14:textId="77777777" w:rsidR="00AF2A22" w:rsidRDefault="00AF2A22" w:rsidP="007F2C46">
      <w:pPr>
        <w:pStyle w:val="par4"/>
      </w:pPr>
      <w:r>
        <w:t>2.</w:t>
      </w:r>
      <w:r>
        <w:tab/>
        <w:t xml:space="preserve">The transfer of any voucher must include permission to access and hunt all lands in the unit registered in the Landowner Preference Program for the entire season for which the voucher was awarded. Such access shall be allowed without discrimination between hunters accessing the property, and without restriction other than manner of access restrictions (foot, horseback, </w:t>
      </w:r>
      <w:proofErr w:type="gramStart"/>
      <w:r>
        <w:t>vehicular</w:t>
      </w:r>
      <w:proofErr w:type="gramEnd"/>
      <w:r>
        <w:t>) that are reasonably necessary to prevent damage to property.</w:t>
      </w:r>
    </w:p>
    <w:p w14:paraId="225EEC7C" w14:textId="77777777" w:rsidR="00AF2A22" w:rsidRDefault="00AF2A22" w:rsidP="007F2C46">
      <w:pPr>
        <w:pStyle w:val="par4"/>
      </w:pPr>
      <w:r>
        <w:t>3.</w:t>
      </w:r>
      <w:r>
        <w:tab/>
        <w:t xml:space="preserve">The transfer of a voucher by any person other than the landowner or the landowner’s land manager to any person other than an individual for purchase of a license is </w:t>
      </w:r>
      <w:r>
        <w:lastRenderedPageBreak/>
        <w:t>prohibited. Violation of this prohibition shall void the voucher and any license purchased with it.</w:t>
      </w:r>
    </w:p>
    <w:p w14:paraId="2EA30952" w14:textId="77777777" w:rsidR="00AF2A22" w:rsidRDefault="00AF2A22" w:rsidP="007F2C46">
      <w:pPr>
        <w:pStyle w:val="par4"/>
      </w:pPr>
      <w:r>
        <w:t>4.</w:t>
      </w:r>
      <w:r>
        <w:tab/>
        <w:t xml:space="preserve">No person shall broker a voucher on behalf of any landowner or </w:t>
      </w:r>
      <w:proofErr w:type="gramStart"/>
      <w:r>
        <w:t>person, or</w:t>
      </w:r>
      <w:proofErr w:type="gramEnd"/>
      <w:r>
        <w:t xml:space="preserve"> use or possess any brokered voucher.</w:t>
      </w:r>
      <w:r w:rsidR="008D1F2D">
        <w:t xml:space="preserve"> </w:t>
      </w:r>
      <w:r>
        <w:t>Violation of this prohibition shall void the voucher and any license purchased with it.</w:t>
      </w:r>
    </w:p>
    <w:p w14:paraId="3FA95213" w14:textId="77777777" w:rsidR="00AF2A22" w:rsidRDefault="00AF2A22" w:rsidP="007F2C46">
      <w:pPr>
        <w:pStyle w:val="par3"/>
      </w:pPr>
      <w:r>
        <w:t>c.</w:t>
      </w:r>
      <w:r>
        <w:tab/>
        <w:t>Landowner Preference: Disqualification</w:t>
      </w:r>
    </w:p>
    <w:p w14:paraId="5DBE8116" w14:textId="77777777" w:rsidR="00016F08" w:rsidRDefault="00016F08" w:rsidP="007F2C46">
      <w:pPr>
        <w:pStyle w:val="par4"/>
      </w:pPr>
      <w:r w:rsidRPr="00016F08">
        <w:t>1.</w:t>
      </w:r>
      <w:r w:rsidRPr="00016F08">
        <w:tab/>
        <w:t>Landowners, or the landowner’s land manager, who fail to comply with any requirements of the Landowner Preference Program, may be disqualified from participation in the Program for up to five years.</w:t>
      </w:r>
      <w:r>
        <w:t xml:space="preserve"> </w:t>
      </w:r>
      <w:r w:rsidRPr="00016F08">
        <w:t>Disqualification of a joint or co-owner of property registered with the Landowner Preference Program shall disqualify all other joint or co-owners of the registered properties from participation in the Program.</w:t>
      </w:r>
    </w:p>
    <w:p w14:paraId="706B0F31" w14:textId="77777777" w:rsidR="00AF2A22" w:rsidRDefault="00AF2A22" w:rsidP="007F2C46">
      <w:pPr>
        <w:pStyle w:val="par4"/>
      </w:pPr>
      <w:r>
        <w:t>2.</w:t>
      </w:r>
      <w:r>
        <w:tab/>
        <w:t>Disqualification of a landowner from the Landowner Preference Program shall invalidate all preference points associated with property registered by the landowner in the Program.</w:t>
      </w:r>
    </w:p>
    <w:p w14:paraId="5632C1B6" w14:textId="77777777" w:rsidR="00AF2A22" w:rsidRDefault="00AF2A22" w:rsidP="007F2C46">
      <w:pPr>
        <w:pStyle w:val="par4"/>
      </w:pPr>
      <w:r>
        <w:t>3.</w:t>
      </w:r>
      <w:r>
        <w:tab/>
        <w:t>Any landowner, or the landowner’s land manager, that has been disqualified from the Landowner Preference Program shall not register properties, apply for vouchers or acquire or use any vouchers during the term of disqualification.</w:t>
      </w:r>
      <w:r w:rsidR="008D1F2D">
        <w:t xml:space="preserve"> </w:t>
      </w:r>
      <w:r>
        <w:t>Landowners that have been disqualified from participation in the Landowner Preference Program shall be required to re-register at the end of their period of disqualification and prior to further participation, if desired, in the Program.</w:t>
      </w:r>
    </w:p>
    <w:p w14:paraId="743E4725" w14:textId="77777777" w:rsidR="00334557" w:rsidRDefault="00334557" w:rsidP="007F2C46">
      <w:pPr>
        <w:pStyle w:val="par4"/>
      </w:pPr>
      <w:r w:rsidRPr="00334557">
        <w:t>4.</w:t>
      </w:r>
      <w:r w:rsidRPr="00334557">
        <w:tab/>
        <w:t>Any other person that fails to comply with any requirements of the Landowner Preference Program may also be disqualified from participation in the Landowner Preference Program for up to five years.</w:t>
      </w:r>
      <w:r>
        <w:t xml:space="preserve"> </w:t>
      </w:r>
      <w:r w:rsidRPr="00334557">
        <w:t xml:space="preserve">Any </w:t>
      </w:r>
      <w:proofErr w:type="gramStart"/>
      <w:r w:rsidRPr="00334557">
        <w:t>person disqualified</w:t>
      </w:r>
      <w:proofErr w:type="gramEnd"/>
      <w:r w:rsidRPr="00334557">
        <w:t xml:space="preserve"> shall not participate in the Landowner Preference Program in any manner, including, but not limited to, as a landowner, as a landowner’s land manager, enrolling properties in any name, submitting applications for vouchers, receiving vouchers, transferring vouchers, redeeming vouchers or using licenses obtained with vouchers.</w:t>
      </w:r>
    </w:p>
    <w:p w14:paraId="143C4317" w14:textId="77777777" w:rsidR="00AF2A22" w:rsidRDefault="00AF2A22" w:rsidP="007F2C46">
      <w:pPr>
        <w:pStyle w:val="par4"/>
      </w:pPr>
      <w:r>
        <w:t>5.</w:t>
      </w:r>
      <w:r>
        <w:tab/>
        <w:t xml:space="preserve">Any person convicted of a violation of the Landowner Preference Program will be given notice in writing of their possible disqualification from the Landowner Preference Program and the opportunity to appear and </w:t>
      </w:r>
      <w:proofErr w:type="gramStart"/>
      <w:r>
        <w:t>show cause</w:t>
      </w:r>
      <w:proofErr w:type="gramEnd"/>
      <w:r>
        <w:t xml:space="preserve"> why </w:t>
      </w:r>
      <w:r>
        <w:lastRenderedPageBreak/>
        <w:t>they should not be disqualified from participation in the Program. Any such disqualification hearing shall be held in the Denver office of the division, or at another location acceptable to the division.</w:t>
      </w:r>
      <w:r w:rsidR="008D1F2D">
        <w:t xml:space="preserve"> </w:t>
      </w:r>
      <w:r>
        <w:t>Notice of any resulting disqualification shall be sent to the person by certified mail, return receipt requested.</w:t>
      </w:r>
    </w:p>
    <w:p w14:paraId="66E68B84" w14:textId="77777777" w:rsidR="00E56C9E" w:rsidRDefault="00E56C9E" w:rsidP="007F2C46">
      <w:pPr>
        <w:pStyle w:val="par3"/>
      </w:pPr>
      <w:r>
        <w:t>d.</w:t>
      </w:r>
      <w:r>
        <w:tab/>
        <w:t>Landowner Preference: Ute Mountain Ute Tribe and Pinecrest Ranch</w:t>
      </w:r>
    </w:p>
    <w:p w14:paraId="35832FB4" w14:textId="77777777" w:rsidR="00E56C9E" w:rsidRDefault="00E56C9E" w:rsidP="007F2C46">
      <w:pPr>
        <w:pStyle w:val="par4"/>
      </w:pPr>
      <w:r>
        <w:t>1.</w:t>
      </w:r>
      <w:r>
        <w:tab/>
        <w:t xml:space="preserve">The Ute Mountain Ute Tribe (UMU Tribe) owns the Pinecrest Ranch, identified by the Gunnison County assessor as Parcel Id. Nos. 4049-000-00-005, 4049-000-00-018, 3983-000-00-046 and </w:t>
      </w:r>
      <w:proofErr w:type="gramStart"/>
      <w:r>
        <w:t>3981-</w:t>
      </w:r>
      <w:proofErr w:type="gramEnd"/>
      <w:r>
        <w:t>000-00045.</w:t>
      </w:r>
    </w:p>
    <w:p w14:paraId="04C9E3B0" w14:textId="77777777" w:rsidR="00E56C9E" w:rsidRDefault="00E56C9E" w:rsidP="007F2C46">
      <w:pPr>
        <w:pStyle w:val="par4"/>
      </w:pPr>
      <w:r>
        <w:t>2.</w:t>
      </w:r>
      <w:r>
        <w:tab/>
        <w:t>The UMU Tribe may transfer LPP vouchers yielded by the Pinecrest Ranch to any person consistent with § 33-4-103, C.R.S. and the Commission’s implementing regulations. If the UMU Tribe transfers such a voucher to a nonresident, enrolled member of the UMU Tribe, such member may elect to redeem the voucher for a reduced price equal to the price a resident would pay for the same license. Provided, however, any license obtained at a reduced price is only valid on the Pinecrest Ranch.</w:t>
      </w:r>
    </w:p>
    <w:p w14:paraId="50307B80" w14:textId="77777777" w:rsidR="00E56C9E" w:rsidRDefault="00E56C9E" w:rsidP="007F2C46">
      <w:pPr>
        <w:pStyle w:val="par4"/>
      </w:pPr>
      <w:r>
        <w:t>3.</w:t>
      </w:r>
      <w:r>
        <w:tab/>
      </w:r>
      <w:proofErr w:type="gramStart"/>
      <w:r>
        <w:t>In order to</w:t>
      </w:r>
      <w:proofErr w:type="gramEnd"/>
      <w:r>
        <w:t xml:space="preserve"> redeem a voucher at a reduced price, the recipient must visit a CPW office in person, present a valid voucher, and show proof of enrollment by presenting UMU Tribal identification. The Division shall manually issue licenses redeemed at the reduced price.</w:t>
      </w:r>
    </w:p>
    <w:p w14:paraId="6EFECFEA" w14:textId="77777777" w:rsidR="00AF2A22" w:rsidRDefault="00E56C9E" w:rsidP="007F2C46">
      <w:pPr>
        <w:pStyle w:val="par3"/>
      </w:pPr>
      <w:r>
        <w:t>e</w:t>
      </w:r>
      <w:r w:rsidR="00AF2A22">
        <w:t>.</w:t>
      </w:r>
      <w:r w:rsidR="00AF2A22">
        <w:tab/>
        <w:t>Youth Preference - a minimum of 15 percent of the number of the limited doe pronghorn licenses, limited either-sex and antlerless deer licenses and limited antlerless elk licenses established for each GMU shall be made available for purchase by qualified youth applicants. Licenses shall be available through application and computer selection from the Division headquarters, 6060 Broadway, Denver, CO 80216.</w:t>
      </w:r>
      <w:r w:rsidR="008D1F2D">
        <w:t xml:space="preserve"> </w:t>
      </w:r>
      <w:r w:rsidR="00AF2A22">
        <w:t xml:space="preserve">Licenses not allocated to youth shall be made available to the </w:t>
      </w:r>
      <w:proofErr w:type="gramStart"/>
      <w:r w:rsidR="00AF2A22">
        <w:t>general public</w:t>
      </w:r>
      <w:proofErr w:type="gramEnd"/>
      <w:r w:rsidR="00AF2A22">
        <w:t xml:space="preserve"> in the remaining drawings.</w:t>
      </w:r>
    </w:p>
    <w:p w14:paraId="407B2BDC" w14:textId="77777777" w:rsidR="00AF2A22" w:rsidRDefault="00AF2A22" w:rsidP="007F2C46">
      <w:pPr>
        <w:pStyle w:val="par4"/>
      </w:pPr>
      <w:r>
        <w:t>1.</w:t>
      </w:r>
      <w:r>
        <w:tab/>
      </w:r>
      <w:r w:rsidR="00FD22E6" w:rsidRPr="00FD22E6">
        <w:t>Any eligible hunter, ages 12-</w:t>
      </w:r>
      <w:proofErr w:type="gramStart"/>
      <w:r w:rsidR="00FD22E6" w:rsidRPr="00FD22E6">
        <w:t>17</w:t>
      </w:r>
      <w:proofErr w:type="gramEnd"/>
      <w:r w:rsidR="00FD22E6" w:rsidRPr="00FD22E6">
        <w:t xml:space="preserve"> is entitled to youth hunt preference for all seasons and methods of take for the license types listed in the preceding paragraph, except that public, non-youth only Ranching for Wildlife and Air Force Academy licenses shall not be included in this preference.</w:t>
      </w:r>
      <w:r w:rsidR="00C84957">
        <w:t xml:space="preserve"> </w:t>
      </w:r>
      <w:r w:rsidR="00FD22E6" w:rsidRPr="00FD22E6">
        <w:t xml:space="preserve">The applicant must submit an individual application for the desired, eligible license on forms provided by the Division. </w:t>
      </w:r>
      <w:r w:rsidR="00FD22E6" w:rsidRPr="00FD22E6">
        <w:lastRenderedPageBreak/>
        <w:t>Group applications will not be accepted for youth preference. Where more than one (1) hunt code choice is shown on the application, all hunt codes must be youth preference-eligible hunt codes or youth-only hunt codes.</w:t>
      </w:r>
    </w:p>
    <w:p w14:paraId="504E6778" w14:textId="77777777" w:rsidR="00AF2A22" w:rsidRDefault="00AF2A22" w:rsidP="007F2C46">
      <w:pPr>
        <w:pStyle w:val="par4"/>
      </w:pPr>
      <w:r>
        <w:t>2.</w:t>
      </w:r>
      <w:r>
        <w:tab/>
      </w:r>
      <w:r w:rsidR="00FD22E6" w:rsidRPr="00FD22E6">
        <w:t>Youth preference will be set at 50% for all antlerless deer licenses in GMUs 54, 55, 66, 67, and 551.</w:t>
      </w:r>
    </w:p>
    <w:p w14:paraId="6AE44A8C" w14:textId="77777777" w:rsidR="0049443A" w:rsidRDefault="0049443A" w:rsidP="007F2C46">
      <w:pPr>
        <w:pStyle w:val="par4"/>
      </w:pPr>
      <w:r w:rsidRPr="0049443A">
        <w:t>3.</w:t>
      </w:r>
      <w:r w:rsidRPr="0049443A">
        <w:tab/>
        <w:t>Youth preference will be set at 50% for licenses issued under hunt code DF006P5R.</w:t>
      </w:r>
    </w:p>
    <w:p w14:paraId="530CC289" w14:textId="77777777" w:rsidR="00AF2A22" w:rsidRDefault="00E56C9E" w:rsidP="007F2C46">
      <w:pPr>
        <w:pStyle w:val="par3"/>
      </w:pPr>
      <w:r>
        <w:t>f</w:t>
      </w:r>
      <w:r w:rsidR="00F14D4A" w:rsidRPr="00F14D4A">
        <w:t>.</w:t>
      </w:r>
      <w:r w:rsidR="00F14D4A" w:rsidRPr="00F14D4A">
        <w:tab/>
        <w:t>Outreach Hunting Licenses – The Director may make additional outreach program deer, elk and pronghorn licenses available to qualified organizations sponsoring youth, novice adult, or disabled veteran hunting activities.</w:t>
      </w:r>
    </w:p>
    <w:p w14:paraId="2B8FEE58" w14:textId="77777777" w:rsidR="00F14D4A" w:rsidRDefault="00F14D4A" w:rsidP="007F2C46">
      <w:pPr>
        <w:pStyle w:val="par4"/>
      </w:pPr>
      <w:r>
        <w:t>1.</w:t>
      </w:r>
      <w:r>
        <w:tab/>
        <w:t>There will be no more than 600 elk licenses (100 antlered or either-sex, 500 antlerless), no more than 400 deer licenses (100 antlered or either-sex, 300 antlerless) and no more than 400 pronghorn licenses (60 buck or either-sex, 340 doe) issued annually under this subsection.</w:t>
      </w:r>
    </w:p>
    <w:p w14:paraId="4BB76103" w14:textId="77777777" w:rsidR="00F14D4A" w:rsidRDefault="00F14D4A" w:rsidP="007F2C46">
      <w:pPr>
        <w:pStyle w:val="par4"/>
      </w:pPr>
      <w:r>
        <w:t>2.</w:t>
      </w:r>
      <w:r>
        <w:tab/>
        <w:t>Licenses in game management units with at least one hunt code requiring 6 or more resident preference points to draw, excluding Ranching for Wildlife properties, will not be authorized for use under this subsection unless the request is for a hunt exclusively on private land.</w:t>
      </w:r>
    </w:p>
    <w:p w14:paraId="55118F06" w14:textId="77777777" w:rsidR="00F14D4A" w:rsidRDefault="00F14D4A" w:rsidP="007F2C46">
      <w:pPr>
        <w:pStyle w:val="par4"/>
      </w:pPr>
      <w:r>
        <w:t>3.</w:t>
      </w:r>
      <w:r>
        <w:tab/>
        <w:t xml:space="preserve">Licenses are issued on a </w:t>
      </w:r>
      <w:proofErr w:type="gramStart"/>
      <w:r>
        <w:t>first come</w:t>
      </w:r>
      <w:proofErr w:type="gramEnd"/>
      <w:r>
        <w:t xml:space="preserve">, </w:t>
      </w:r>
      <w:proofErr w:type="gramStart"/>
      <w:r>
        <w:t>first served</w:t>
      </w:r>
      <w:proofErr w:type="gramEnd"/>
      <w:r>
        <w:t xml:space="preserve"> basis to qualified organizations. No more than 10 licenses may be issued per event to any single requesting organization.</w:t>
      </w:r>
    </w:p>
    <w:p w14:paraId="1DA8B857" w14:textId="77777777" w:rsidR="00F14D4A" w:rsidRDefault="00F14D4A" w:rsidP="007F2C46">
      <w:pPr>
        <w:pStyle w:val="par4"/>
      </w:pPr>
      <w:r>
        <w:t>4.</w:t>
      </w:r>
      <w:r>
        <w:tab/>
        <w:t>Requested dates for hunting events must occur between August 15 and January 31 each year.</w:t>
      </w:r>
    </w:p>
    <w:p w14:paraId="6CB4AF4E" w14:textId="77777777" w:rsidR="00F14D4A" w:rsidRDefault="00F14D4A" w:rsidP="007F2C46">
      <w:pPr>
        <w:pStyle w:val="par4"/>
      </w:pPr>
      <w:r>
        <w:t>5.</w:t>
      </w:r>
      <w:r>
        <w:tab/>
        <w:t>Organizations who wish to request an Outreach license must submit the request in writing to Colorado Parks and Wildlife, State Hunter Outreach Coordinator, 6060 Broadway, Denver, Colorado 80216 no later than 60 days prior to the planned hunting event.</w:t>
      </w:r>
    </w:p>
    <w:p w14:paraId="6AB62B09" w14:textId="77777777" w:rsidR="00AF2A22" w:rsidRDefault="00F14D4A" w:rsidP="007F2C46">
      <w:pPr>
        <w:pStyle w:val="par4"/>
      </w:pPr>
      <w:r>
        <w:t>6.</w:t>
      </w:r>
      <w:r>
        <w:tab/>
        <w:t>Licenses are limited to the following:</w:t>
      </w:r>
    </w:p>
    <w:p w14:paraId="699DE118" w14:textId="77777777" w:rsidR="00F14D4A" w:rsidRDefault="00F14D4A" w:rsidP="007F2C46">
      <w:pPr>
        <w:pStyle w:val="par5"/>
      </w:pPr>
      <w:r>
        <w:t>a.</w:t>
      </w:r>
      <w:r>
        <w:tab/>
        <w:t>Youth Outreach Hunting Licenses - Limited to youth hunters 12 to 17 years of age.</w:t>
      </w:r>
    </w:p>
    <w:p w14:paraId="68D133FA" w14:textId="77777777" w:rsidR="00F14D4A" w:rsidRDefault="00F14D4A" w:rsidP="007F2C46">
      <w:pPr>
        <w:pStyle w:val="par5"/>
      </w:pPr>
      <w:r>
        <w:t>b.</w:t>
      </w:r>
      <w:r>
        <w:tab/>
        <w:t>Novice Adult Hunting Licenses -</w:t>
      </w:r>
      <w:r w:rsidR="00520009">
        <w:t xml:space="preserve"> </w:t>
      </w:r>
      <w:r>
        <w:t xml:space="preserve">For the purpose of these regulations a novice adult hunter is defined as a </w:t>
      </w:r>
      <w:r>
        <w:lastRenderedPageBreak/>
        <w:t>Colorado resident 18 years of age or older, who has either: no big game license purchase history, only held a big game hunting license(s) in the current or previous year, or has no big game license purchase history in the previous five years.</w:t>
      </w:r>
    </w:p>
    <w:p w14:paraId="3CC3EAFE" w14:textId="77777777" w:rsidR="00F14D4A" w:rsidRDefault="00F14D4A" w:rsidP="007F2C46">
      <w:pPr>
        <w:pStyle w:val="par5"/>
      </w:pPr>
      <w:r>
        <w:t>c.</w:t>
      </w:r>
      <w:r>
        <w:tab/>
        <w:t xml:space="preserve">Disabled Veterans Outreach Hunting License - A disabled veteran for this purpose is defined as </w:t>
      </w:r>
      <w:proofErr w:type="gramStart"/>
      <w:r>
        <w:t>a</w:t>
      </w:r>
      <w:proofErr w:type="gramEnd"/>
      <w:r>
        <w:t xml:space="preserve"> </w:t>
      </w:r>
      <w:proofErr w:type="gramStart"/>
      <w:r>
        <w:t>honorably-discharged</w:t>
      </w:r>
      <w:proofErr w:type="gramEnd"/>
      <w:r>
        <w:t xml:space="preserve"> veteran with written proof to the Division of the following:</w:t>
      </w:r>
    </w:p>
    <w:p w14:paraId="431ADEB3" w14:textId="77777777" w:rsidR="00F14D4A" w:rsidRDefault="00F14D4A" w:rsidP="007F2C46">
      <w:pPr>
        <w:pStyle w:val="par6"/>
      </w:pPr>
      <w:proofErr w:type="spellStart"/>
      <w:r>
        <w:t>i</w:t>
      </w:r>
      <w:proofErr w:type="spellEnd"/>
      <w:r>
        <w:t>.</w:t>
      </w:r>
      <w:r>
        <w:tab/>
        <w:t>DD 214 Form or other documentation indicating the veteran received an Honorable Discharge from a branch of the Armed Services of the United States, AND</w:t>
      </w:r>
    </w:p>
    <w:p w14:paraId="78DE5D5A" w14:textId="77777777" w:rsidR="00F14D4A" w:rsidRDefault="00F14D4A" w:rsidP="007F2C46">
      <w:pPr>
        <w:pStyle w:val="par6"/>
      </w:pPr>
      <w:r>
        <w:t>ii.</w:t>
      </w:r>
      <w:r>
        <w:tab/>
        <w:t xml:space="preserve">A qualification letter, on official </w:t>
      </w:r>
      <w:proofErr w:type="gramStart"/>
      <w:r>
        <w:t>stationary</w:t>
      </w:r>
      <w:proofErr w:type="gramEnd"/>
      <w:r>
        <w:t>/letterhead, from the Veteran’s Administration, Department of Veteran’s Affairs, or the branch of service from which the veteran is receiving compensation, that states one of the following:</w:t>
      </w:r>
    </w:p>
    <w:p w14:paraId="05B04E38" w14:textId="77777777" w:rsidR="00F14D4A" w:rsidRPr="00DF3357" w:rsidRDefault="00F14D4A" w:rsidP="007F2C46">
      <w:pPr>
        <w:pStyle w:val="par7"/>
      </w:pPr>
      <w:r w:rsidRPr="00DF3357">
        <w:t>1.</w:t>
      </w:r>
      <w:r w:rsidRPr="00DF3357">
        <w:tab/>
        <w:t>50% or greater, service-connected permanent disability;</w:t>
      </w:r>
    </w:p>
    <w:p w14:paraId="57B56C05" w14:textId="77777777" w:rsidR="00F14D4A" w:rsidRPr="00DF3357" w:rsidRDefault="00F14D4A" w:rsidP="007F2C46">
      <w:pPr>
        <w:pStyle w:val="par7"/>
      </w:pPr>
      <w:r w:rsidRPr="00DF3357">
        <w:t>2.</w:t>
      </w:r>
      <w:r w:rsidRPr="00DF3357">
        <w:tab/>
        <w:t>Loss of use of one or both feet;</w:t>
      </w:r>
    </w:p>
    <w:p w14:paraId="65FDE610" w14:textId="77777777" w:rsidR="00520009" w:rsidRPr="00DF3357" w:rsidRDefault="00F14D4A" w:rsidP="007F2C46">
      <w:pPr>
        <w:pStyle w:val="par7"/>
      </w:pPr>
      <w:r w:rsidRPr="00DF3357">
        <w:t>3.</w:t>
      </w:r>
      <w:r w:rsidRPr="00DF3357">
        <w:tab/>
        <w:t>Loss of use of one or both hands; or a</w:t>
      </w:r>
    </w:p>
    <w:p w14:paraId="586FE361" w14:textId="77777777" w:rsidR="00F14D4A" w:rsidRPr="00DF3357" w:rsidRDefault="00F14D4A" w:rsidP="007F2C46">
      <w:pPr>
        <w:pStyle w:val="par7"/>
      </w:pPr>
      <w:r w:rsidRPr="00DF3357">
        <w:t>4.</w:t>
      </w:r>
      <w:r w:rsidRPr="00DF3357">
        <w:tab/>
        <w:t>Loss of vision in both eyes</w:t>
      </w:r>
    </w:p>
    <w:p w14:paraId="5772EBD6" w14:textId="77777777" w:rsidR="00AF2A22" w:rsidRDefault="00E846F3" w:rsidP="007F2C46">
      <w:pPr>
        <w:pStyle w:val="par3"/>
      </w:pPr>
      <w:r>
        <w:t>g</w:t>
      </w:r>
      <w:r w:rsidR="00AF2A22">
        <w:t>.</w:t>
      </w:r>
      <w:r w:rsidR="00AF2A22">
        <w:tab/>
        <w:t>Hunting Licenses for Hunters with Mobility Impairments - The Director may make certain deer, elk, and pronghorn licenses available to qualified hunters with mobility impairments.</w:t>
      </w:r>
    </w:p>
    <w:p w14:paraId="6ECE4449" w14:textId="77777777" w:rsidR="00AF2A22" w:rsidRDefault="00AF2A22" w:rsidP="007F2C46">
      <w:pPr>
        <w:pStyle w:val="par4"/>
      </w:pPr>
      <w:r>
        <w:t>1.</w:t>
      </w:r>
      <w:r>
        <w:tab/>
        <w:t xml:space="preserve">Applicants for hunting licenses for hunters with mobility impairments must have </w:t>
      </w:r>
      <w:proofErr w:type="gramStart"/>
      <w:r>
        <w:t>a mobility</w:t>
      </w:r>
      <w:proofErr w:type="gramEnd"/>
      <w:r>
        <w:t xml:space="preserve"> impairment resulting from permanent medical conditions, which makes it physically impossible for them to hunt without the assistance of an attendant. Evidence of an impossibility to participate in the hunt without the assistance of an attendant may include, but is not limited to, prescribed use of a </w:t>
      </w:r>
      <w:proofErr w:type="gramStart"/>
      <w:r>
        <w:t>wheel chair</w:t>
      </w:r>
      <w:proofErr w:type="gramEnd"/>
      <w:r>
        <w:t>; shoulder or arm crutches; walker; two canes; or other prescribed medical devices or equipment.</w:t>
      </w:r>
    </w:p>
    <w:p w14:paraId="7A1E92A9" w14:textId="77777777" w:rsidR="00AF2A22" w:rsidRDefault="00AF2A22" w:rsidP="007F2C46">
      <w:pPr>
        <w:pStyle w:val="par4"/>
      </w:pPr>
      <w:r>
        <w:t>2.</w:t>
      </w:r>
      <w:r>
        <w:tab/>
        <w:t xml:space="preserve">Applications for antlerless deer and elk and doe pronghorn licenses for hunters with mobility impairments shall be made </w:t>
      </w:r>
      <w:r>
        <w:lastRenderedPageBreak/>
        <w:t xml:space="preserve">on the form available from, and submitted with the applicable license fee to, the Division, Limited License Office, 6060 Broadway, Denver, Colorado, 80216. Applications for antlered deer and elk and pronghorn buck licenses for hunters with mobility impairments shall be made on the form available from, and submitted with the applicable license fee to, the applicable Division regional service center. Hunters may apply from </w:t>
      </w:r>
      <w:proofErr w:type="gramStart"/>
      <w:r>
        <w:t>the Monday</w:t>
      </w:r>
      <w:proofErr w:type="gramEnd"/>
      <w:r>
        <w:t xml:space="preserve"> after the May Commission meeting through the last day of the rifle </w:t>
      </w:r>
      <w:proofErr w:type="gramStart"/>
      <w:r>
        <w:t>seasons</w:t>
      </w:r>
      <w:proofErr w:type="gramEnd"/>
      <w:r>
        <w:t>.</w:t>
      </w:r>
    </w:p>
    <w:p w14:paraId="01ED5E33" w14:textId="77777777" w:rsidR="00AF2A22" w:rsidRDefault="00AF2A22" w:rsidP="007F2C46">
      <w:pPr>
        <w:pStyle w:val="par4"/>
      </w:pPr>
      <w:r>
        <w:t>3.</w:t>
      </w:r>
      <w:r>
        <w:tab/>
        <w:t xml:space="preserve">Applications for hunting licenses for hunters with mobility impairments shall contain a statement from a licensed medical doctor or a certified physical, occupational, or recreational therapist describing the applicant’s mobility impairment and the permanent medical </w:t>
      </w:r>
      <w:proofErr w:type="gramStart"/>
      <w:r>
        <w:t>condition</w:t>
      </w:r>
      <w:proofErr w:type="gramEnd"/>
      <w:r>
        <w:t xml:space="preserve"> which makes it impossible for the applicant to hunt without the assistance of an attendant. Additional documentation may be required if necessary to establish the applicant’s eligibility for a hunting license for hunters with mobility impairments. For the 2001 seasons and thereafter, once certified by the Division as mobility-impaired according to these regulations, applicants will not be required to submit the medical statement.</w:t>
      </w:r>
    </w:p>
    <w:p w14:paraId="0A43874C" w14:textId="77777777" w:rsidR="00AF2A22" w:rsidRDefault="00AF2A22" w:rsidP="007F2C46">
      <w:pPr>
        <w:pStyle w:val="par4"/>
      </w:pPr>
      <w:r>
        <w:t>4.</w:t>
      </w:r>
      <w:r>
        <w:tab/>
        <w:t xml:space="preserve">Antlerless deer and elk and doe pronghorn licenses will be available in all game management units with a total allocation of more than 100 antlerless deer or 100 antlerless elk or 50 doe </w:t>
      </w:r>
      <w:proofErr w:type="gramStart"/>
      <w:r>
        <w:t>pronghorn</w:t>
      </w:r>
      <w:proofErr w:type="gramEnd"/>
      <w:r>
        <w:t xml:space="preserve"> during the rifle seasons described in #250, #257, and #262 of these regulations. For any one game management unit no more than 10 licenses or 2 percent of the total number of limited antlerless deer or elk or doe pronghorn licenses for the game management unit, whichever number is greater, shall be issued as hunting licenses for hunters with mobility impairments for the species in question.</w:t>
      </w:r>
    </w:p>
    <w:p w14:paraId="5BAA2E00" w14:textId="77777777" w:rsidR="00AF2A22" w:rsidRDefault="00AF2A22" w:rsidP="007F2C46">
      <w:pPr>
        <w:pStyle w:val="par4"/>
      </w:pPr>
      <w:r>
        <w:t>5.</w:t>
      </w:r>
      <w:r>
        <w:tab/>
        <w:t xml:space="preserve">Antlered or either-sex licenses for deer or elk and buck pronghorn licenses will be private land only licenses and will be available for hunt codes requiring four or fewer resident preference points to draw in the previous year in all game management units with a total allocation of more than 100 antlered or either-sex deer, 100 antlered or either-sex elk, or 50 buck pronghorn during the rifle seasons described in #250, #257 and #262 of these regulations. For any one game management unit no more than 5 licenses or 2 percent of the total number of limited antlered, either-sex or buck licenses for the game management unit, whichever is </w:t>
      </w:r>
      <w:r>
        <w:lastRenderedPageBreak/>
        <w:t>greater, shall be issued as hunting licenses for hunters with mobility impairments for the species in question.</w:t>
      </w:r>
    </w:p>
    <w:p w14:paraId="2AB39A19" w14:textId="77777777" w:rsidR="00AF2A22" w:rsidRDefault="00AF2A22" w:rsidP="007F2C46">
      <w:pPr>
        <w:pStyle w:val="par4"/>
      </w:pPr>
      <w:r>
        <w:t>6.</w:t>
      </w:r>
      <w:r>
        <w:tab/>
        <w:t>Antlered or either-sex licenses for deer or elk and buck pronghorn licenses will be approved by the applicable Regional Manager on a case-by-case basis for hunters who qualify as mobility-impaired in instances where an organization assisting hunters with mobility impairments has coordinated a hunting opportunity specifically for this program and where all other avenues of obtaining a license have been exhausted.</w:t>
      </w:r>
    </w:p>
    <w:p w14:paraId="472B6F0C" w14:textId="77777777" w:rsidR="00AF2A22" w:rsidRDefault="00AF2A22" w:rsidP="007F2C46">
      <w:pPr>
        <w:pStyle w:val="par4"/>
      </w:pPr>
      <w:r>
        <w:t>7.</w:t>
      </w:r>
      <w:r>
        <w:tab/>
        <w:t>Hunting licenses for hunters with mobility impairments will be valid only for the season dates and any units included in the authorized hunt code. Licenses for hunters with mobility impairments may not be issued for Ranching for Wildlife properties unless otherwise provided in the ranch contract.</w:t>
      </w:r>
    </w:p>
    <w:p w14:paraId="68500183" w14:textId="77777777" w:rsidR="00AF2A22" w:rsidRDefault="00E846F3" w:rsidP="007F2C46">
      <w:pPr>
        <w:pStyle w:val="par3"/>
      </w:pPr>
      <w:r>
        <w:t>h</w:t>
      </w:r>
      <w:r w:rsidR="00AF2A22">
        <w:t>.</w:t>
      </w:r>
      <w:r w:rsidR="00AF2A22">
        <w:tab/>
        <w:t>Wounded Warrior Hunting Licenses - The Director may make certain deer, elk, and pronghorn licenses available to qualified participants in any United States Armed Services Wounded Warrior programs.</w:t>
      </w:r>
    </w:p>
    <w:p w14:paraId="6056FCD8" w14:textId="77777777" w:rsidR="00AF2A22" w:rsidRDefault="00AF2A22" w:rsidP="007F2C46">
      <w:pPr>
        <w:pStyle w:val="par4"/>
      </w:pPr>
      <w:r>
        <w:t>1.</w:t>
      </w:r>
      <w:r>
        <w:tab/>
        <w:t xml:space="preserve">Applicants must be members of the United States Armed Forces, who are residents of, or stationed in, Colorado returning from post-September 11, </w:t>
      </w:r>
      <w:proofErr w:type="gramStart"/>
      <w:r>
        <w:t>2001</w:t>
      </w:r>
      <w:proofErr w:type="gramEnd"/>
      <w:r>
        <w:t xml:space="preserve"> overseas contingency operations who have been so severely injured during combat, including combat-related support activities, that they will require years of intense, ongoing care or assistance. Additionally, applicants must be members of a United States Armed Services Wounded Warrior program, as defined in 33-4-102(1.9) C.R.S., and must be assigned to a military medical treatment facility at the time of application for this program.</w:t>
      </w:r>
    </w:p>
    <w:p w14:paraId="042EC6C9" w14:textId="77777777" w:rsidR="00AF2A22" w:rsidRDefault="00AF2A22" w:rsidP="007F2C46">
      <w:pPr>
        <w:pStyle w:val="par4"/>
      </w:pPr>
      <w:r>
        <w:t>2.</w:t>
      </w:r>
      <w:r>
        <w:tab/>
        <w:t xml:space="preserve">Applications shall contain a statement from a licensed medical doctor certifying the applicant’s eligibility under the </w:t>
      </w:r>
      <w:proofErr w:type="gramStart"/>
      <w:r>
        <w:t>criteria in</w:t>
      </w:r>
      <w:proofErr w:type="gramEnd"/>
      <w:r>
        <w:t xml:space="preserve"> 1 above. Additional documentation may be required if necessary to establish the applicant’s eligibility under this program.</w:t>
      </w:r>
    </w:p>
    <w:p w14:paraId="118CB81B" w14:textId="77777777" w:rsidR="00AF2A22" w:rsidRDefault="00AF2A22" w:rsidP="007F2C46">
      <w:pPr>
        <w:pStyle w:val="par4"/>
      </w:pPr>
      <w:r>
        <w:t>3.</w:t>
      </w:r>
      <w:r>
        <w:tab/>
        <w:t>Applications for antlerless deer and elk and doe pronghorn licenses shall be made on the form available from the Division, Limited License Office, 6060 Broadway, Denver, Colorado. Applications for antlered deer and elk and pronghorn buck licenses shall be made on the form available from the applicable Division regional service center.</w:t>
      </w:r>
      <w:r w:rsidR="008D1F2D">
        <w:t xml:space="preserve"> </w:t>
      </w:r>
      <w:r>
        <w:t xml:space="preserve">Hunters </w:t>
      </w:r>
      <w:r>
        <w:lastRenderedPageBreak/>
        <w:t xml:space="preserve">may apply from </w:t>
      </w:r>
      <w:proofErr w:type="gramStart"/>
      <w:r>
        <w:t>the Monday</w:t>
      </w:r>
      <w:proofErr w:type="gramEnd"/>
      <w:r>
        <w:t xml:space="preserve"> after the May Commission meeting through the last day of the rifle </w:t>
      </w:r>
      <w:proofErr w:type="gramStart"/>
      <w:r>
        <w:t>seasons</w:t>
      </w:r>
      <w:proofErr w:type="gramEnd"/>
      <w:r>
        <w:t>. Licenses issued under this program shall be issued as free licenses.</w:t>
      </w:r>
    </w:p>
    <w:p w14:paraId="5E7FA84B" w14:textId="77777777" w:rsidR="00AF2A22" w:rsidRDefault="00AF2A22" w:rsidP="007F2C46">
      <w:pPr>
        <w:pStyle w:val="par4"/>
      </w:pPr>
      <w:r>
        <w:t>4.</w:t>
      </w:r>
      <w:r>
        <w:tab/>
        <w:t xml:space="preserve">Antlerless deer and elk and doe pronghorn licenses will be available in all game management units with a total allocation of more than 100 antlerless deer or 100 antlerless elk or 50 doe </w:t>
      </w:r>
      <w:proofErr w:type="gramStart"/>
      <w:r>
        <w:t>pronghorn</w:t>
      </w:r>
      <w:proofErr w:type="gramEnd"/>
      <w:r>
        <w:t xml:space="preserve"> during the rifle seasons described in 250, 257, and 262 of these regulations. Licenses issued for military installations will be exempted from these minimum license requirements. Wounded Warrior licenses issued for military installation property will be approved by the applicable Regional Manager. For any one game management unit no more than 10 licenses or 2 percent of the total number of limited antlerless deer or elk or doe pronghorn licenses for the game management unit, whichever number is greater, shall be issued as Wounded Warrior hunting licenses for the species in question.</w:t>
      </w:r>
    </w:p>
    <w:p w14:paraId="62681FD5" w14:textId="77777777" w:rsidR="00AF2A22" w:rsidRDefault="00AF2A22" w:rsidP="007F2C46">
      <w:pPr>
        <w:pStyle w:val="par4"/>
      </w:pPr>
      <w:r>
        <w:t>5.</w:t>
      </w:r>
      <w:r>
        <w:tab/>
        <w:t>Antlered or either-sex licenses for deer or elk and buck pronghorn licenses will be private land only licenses and will be available for hunt codes requiring four or fewer resident preference points to draw in the previous year in all game management units with a total allocation of more than 100 antlered or either-sex deer, 100 antlered or either-sex elk, or 50 buck pronghorn during the rifle seasons described in #250, #257 and #262 of these regulations. Licenses issued for military installations will be exempted from these preference point and minimum license requirements. Wounded Warrior licenses issued for military installation property will be approved by the applicable Regional Manager. For any one game management unit no more than 5 licenses or 2 percent of the total number of limited antlered, either-sex or buck licenses for the game management unit, whichever is greater, shall be issued as Wounded Warrior hunting licenses for the species in question.</w:t>
      </w:r>
    </w:p>
    <w:p w14:paraId="4F9A1F5F" w14:textId="77777777" w:rsidR="00AF2A22" w:rsidRDefault="00AF2A22" w:rsidP="007F2C46">
      <w:pPr>
        <w:pStyle w:val="par4"/>
      </w:pPr>
      <w:r>
        <w:t>6.</w:t>
      </w:r>
      <w:r>
        <w:tab/>
        <w:t>Antlered or either-sex licenses for deer or elk and buck pronghorn licenses will be approved by the applicable Regional Manager on a case-by-case basis for hunters who qualify under this program in instances where an organization assisting Wounded Warrior hunters has coordinated a hunting opportunity specifically for this program and where all other avenues of obtaining a license have been exhausted.</w:t>
      </w:r>
    </w:p>
    <w:p w14:paraId="66B2560D" w14:textId="77777777" w:rsidR="00AF2A22" w:rsidRDefault="00AF2A22" w:rsidP="007F2C46">
      <w:pPr>
        <w:pStyle w:val="par4"/>
      </w:pPr>
      <w:r>
        <w:lastRenderedPageBreak/>
        <w:t>7.</w:t>
      </w:r>
      <w:r>
        <w:tab/>
        <w:t>Wounded Warrior hunting licenses will be valid only for the season dates and any units included in the authorized hunt code. Wounded Warrior hunting licenses may not be issued for Ranching for Wildlife properties unless otherwise provided in the ranch contract.</w:t>
      </w:r>
    </w:p>
    <w:p w14:paraId="629C290E" w14:textId="77777777" w:rsidR="00AF2A22" w:rsidRDefault="00AF2A22" w:rsidP="007F2C46">
      <w:pPr>
        <w:pStyle w:val="par3"/>
      </w:pPr>
      <w:proofErr w:type="spellStart"/>
      <w:r>
        <w:t>i</w:t>
      </w:r>
      <w:proofErr w:type="spellEnd"/>
      <w:r>
        <w:t>.</w:t>
      </w:r>
      <w:r>
        <w:tab/>
        <w:t>Dream Hunt Hunting Licenses – The Director may make available additional deer, elk, pronghorn, mountain lion and black bear licenses to individuals qualified under this subsection.</w:t>
      </w:r>
    </w:p>
    <w:p w14:paraId="1BDFF35A" w14:textId="77777777" w:rsidR="00AF2A22" w:rsidRDefault="00AF2A22" w:rsidP="007F2C46">
      <w:pPr>
        <w:pStyle w:val="par4"/>
      </w:pPr>
      <w:r>
        <w:t>1.</w:t>
      </w:r>
      <w:r>
        <w:tab/>
        <w:t xml:space="preserve">Applicants for Dream Hunt licenses must be at least 12 and under 22 years of </w:t>
      </w:r>
      <w:proofErr w:type="gramStart"/>
      <w:r>
        <w:t>age, and</w:t>
      </w:r>
      <w:proofErr w:type="gramEnd"/>
      <w:r>
        <w:t xml:space="preserve"> must have a terminal illness or a life-threatening disease or injury.</w:t>
      </w:r>
    </w:p>
    <w:p w14:paraId="7987816F" w14:textId="77777777" w:rsidR="00AF2A22" w:rsidRDefault="00AF2A22" w:rsidP="007F2C46">
      <w:pPr>
        <w:pStyle w:val="par4"/>
      </w:pPr>
      <w:r>
        <w:t>2.</w:t>
      </w:r>
      <w:r>
        <w:tab/>
        <w:t>A request for a Dream Hunt license must be made, in writing, by a sponsoring organization, documenting the individual’s life-threatening or terminal condition, desired, hunt experience, desired location, time frame and logistical considerations. Requests should be sent to the Division of Parks and Wildlife, Hunter Outreach Coordinator, 6060 Broadway, Denver, Colorado 80216.</w:t>
      </w:r>
    </w:p>
    <w:p w14:paraId="5E7D72F0" w14:textId="77777777" w:rsidR="00AF2A22" w:rsidRDefault="00AF2A22" w:rsidP="007F2C46">
      <w:pPr>
        <w:pStyle w:val="par4"/>
      </w:pPr>
      <w:r>
        <w:t>3.</w:t>
      </w:r>
      <w:r>
        <w:tab/>
        <w:t>Requested dates for hunting events must occur between August 15 and January 31 each year, with preferred dates occurring during an existing season for the requested species. However, alternate dates may be approved by the Director on a case-by-case basis as an applicant’s condition requires.</w:t>
      </w:r>
    </w:p>
    <w:p w14:paraId="0DAF4585" w14:textId="77777777" w:rsidR="00AF2A22" w:rsidRDefault="00AF2A22" w:rsidP="007F2C46">
      <w:pPr>
        <w:pStyle w:val="par4"/>
      </w:pPr>
      <w:r>
        <w:t>4.</w:t>
      </w:r>
      <w:r>
        <w:tab/>
        <w:t xml:space="preserve">Written landowner permission must be obtained prior to issuance of a license under this subsection if the individual </w:t>
      </w:r>
      <w:proofErr w:type="gramStart"/>
      <w:r>
        <w:t>will be</w:t>
      </w:r>
      <w:proofErr w:type="gramEnd"/>
      <w:r>
        <w:t xml:space="preserve"> hunting on private land.</w:t>
      </w:r>
    </w:p>
    <w:p w14:paraId="180ABB1D" w14:textId="77777777" w:rsidR="00AF2A22" w:rsidRDefault="00AF2A22" w:rsidP="007F2C46">
      <w:pPr>
        <w:pStyle w:val="par3"/>
      </w:pPr>
      <w:r>
        <w:t>j.</w:t>
      </w:r>
      <w:r>
        <w:tab/>
        <w:t>Preference Points and Chances</w:t>
      </w:r>
    </w:p>
    <w:p w14:paraId="6EB8F90F" w14:textId="77777777" w:rsidR="00AF2A22" w:rsidRDefault="00AF2A22" w:rsidP="007F2C46">
      <w:pPr>
        <w:pStyle w:val="par4"/>
      </w:pPr>
      <w:r>
        <w:t>1.</w:t>
      </w:r>
      <w:r>
        <w:tab/>
        <w:t>Preference will be given for qualifying applications for first choice hunt codes only and shall be subject to the following provisions:</w:t>
      </w:r>
    </w:p>
    <w:p w14:paraId="4937B720" w14:textId="77777777" w:rsidR="008D1F2D" w:rsidRDefault="00AF2A22" w:rsidP="007F2C46">
      <w:pPr>
        <w:pStyle w:val="par5"/>
      </w:pPr>
      <w:r>
        <w:t>a.</w:t>
      </w:r>
      <w:r>
        <w:tab/>
      </w:r>
      <w:r w:rsidR="00E846F3" w:rsidRPr="00E846F3">
        <w:t xml:space="preserve">Until January 1, 2028, Deer, Elk, Pronghorn, and Bear: one preference point will be awarded to each person who qualifies for and fails to draw a limited license for deer, elk, pronghorn, or bear as a first choice in the regular drawing or who applies using a first choice hunt code established for the purpose of accumulating a preference point only. Preference points will be used in future drawings for the same species and will accumulate until the applicant obtains </w:t>
      </w:r>
      <w:r w:rsidR="00E846F3" w:rsidRPr="00E846F3">
        <w:lastRenderedPageBreak/>
        <w:t xml:space="preserve">a </w:t>
      </w:r>
      <w:proofErr w:type="gramStart"/>
      <w:r w:rsidR="00E846F3" w:rsidRPr="00E846F3">
        <w:t>first choice</w:t>
      </w:r>
      <w:proofErr w:type="gramEnd"/>
      <w:r w:rsidR="00E846F3" w:rsidRPr="00E846F3">
        <w:t xml:space="preserve"> license. When an applicant obtains a </w:t>
      </w:r>
      <w:proofErr w:type="gramStart"/>
      <w:r w:rsidR="00E846F3" w:rsidRPr="00E846F3">
        <w:t>first choice</w:t>
      </w:r>
      <w:proofErr w:type="gramEnd"/>
      <w:r w:rsidR="00E846F3" w:rsidRPr="00E846F3">
        <w:t xml:space="preserve"> license, all accumulated preference points for that species become void. If an </w:t>
      </w:r>
      <w:proofErr w:type="gramStart"/>
      <w:r w:rsidR="00E846F3" w:rsidRPr="00E846F3">
        <w:t>applicant both</w:t>
      </w:r>
      <w:proofErr w:type="gramEnd"/>
      <w:r w:rsidR="00E846F3" w:rsidRPr="00E846F3">
        <w:t xml:space="preserve"> fails to apply for a species and has not purchased a license for that same species during any given 10-year period, all accumulated preference points for that species become void. If an applicant accepts a </w:t>
      </w:r>
      <w:proofErr w:type="gramStart"/>
      <w:r w:rsidR="00E846F3" w:rsidRPr="00E846F3">
        <w:t>first choice</w:t>
      </w:r>
      <w:proofErr w:type="gramEnd"/>
      <w:r w:rsidR="00E846F3" w:rsidRPr="00E846F3">
        <w:t xml:space="preserve"> license that has been returned and reissued manually, all accumulated preference points for that species become void. No preference points are required for purchasing a returned license placed on the leftover list. In those hunt codes requiring 10 or more resident preference points to draw, up to 20 percent of available licenses for deer, elk, pronghorn and bear shall be issued through a random drawing. The number of preference points required to draw shall be determined by a three-year rolling average for the previous three limited license draws with a </w:t>
      </w:r>
      <w:proofErr w:type="gramStart"/>
      <w:r w:rsidR="00E846F3" w:rsidRPr="00E846F3">
        <w:t>one year</w:t>
      </w:r>
      <w:proofErr w:type="gramEnd"/>
      <w:r w:rsidR="00E846F3" w:rsidRPr="00E846F3">
        <w:t xml:space="preserve"> lag. A minimum of five individual preference points is required for an applicant to participate in the random drawing. Group applications shall not be eligible to participate in the random drawing.</w:t>
      </w:r>
    </w:p>
    <w:p w14:paraId="79791812" w14:textId="77777777" w:rsidR="00E846F3" w:rsidRDefault="00E846F3" w:rsidP="00E846F3">
      <w:pPr>
        <w:pStyle w:val="upar5"/>
        <w:ind w:left="3600"/>
      </w:pPr>
      <w:r w:rsidRPr="00E846F3">
        <w:t xml:space="preserve">Beginning January 1, 2028, Deer, Elk, Pronghorn, and Bear: one preference point will be awarded to each person who qualifies for and fails to draw a limited license for deer, elk, pronghorn, or bear as a first choice in the regular drawing or who applies for a preference point only (no hunt codes) in the regular drawing. Preference points gained will be used in future drawings for the same species and will accumulate until the applicant obtains a </w:t>
      </w:r>
      <w:proofErr w:type="gramStart"/>
      <w:r w:rsidRPr="00E846F3">
        <w:t>first choice</w:t>
      </w:r>
      <w:proofErr w:type="gramEnd"/>
      <w:r w:rsidRPr="00E846F3">
        <w:t xml:space="preserve"> license. A split draw will be used in the regular drawing where the quota for each hunt code will be divided with half of the quota going to a preference point draw, and half going to a bonus draw. In the bonus </w:t>
      </w:r>
      <w:proofErr w:type="gramStart"/>
      <w:r w:rsidRPr="00E846F3">
        <w:t>draw</w:t>
      </w:r>
      <w:proofErr w:type="gramEnd"/>
      <w:r w:rsidRPr="00E846F3">
        <w:t xml:space="preserve">, for every species preference point an applicant holds, the applicant will have one application </w:t>
      </w:r>
      <w:proofErr w:type="gramStart"/>
      <w:r w:rsidRPr="00E846F3">
        <w:t>entered into</w:t>
      </w:r>
      <w:proofErr w:type="gramEnd"/>
      <w:r w:rsidRPr="00E846F3">
        <w:t xml:space="preserve"> the bonus drawing, plus one. If the quota can’t be evenly split, the extra license will go to the preference point draw. If there is only a single license available, it will be issued through the preference point draw. When an applicant obtains a </w:t>
      </w:r>
      <w:proofErr w:type="gramStart"/>
      <w:r w:rsidRPr="00E846F3">
        <w:t>first choice</w:t>
      </w:r>
      <w:proofErr w:type="gramEnd"/>
      <w:r w:rsidRPr="00E846F3">
        <w:t xml:space="preserve"> license in the regular drawing, all accumulated preference points for that species become void. If an </w:t>
      </w:r>
      <w:proofErr w:type="gramStart"/>
      <w:r w:rsidRPr="00E846F3">
        <w:t>applicant both</w:t>
      </w:r>
      <w:proofErr w:type="gramEnd"/>
      <w:r w:rsidRPr="00E846F3">
        <w:t xml:space="preserve"> fails to apply for a species and has not purchased a license or a point for </w:t>
      </w:r>
      <w:r w:rsidRPr="00E846F3">
        <w:lastRenderedPageBreak/>
        <w:t xml:space="preserve">that same species during any given 10-year period, all accumulated preference points for that species become void. If an applicant accepts a </w:t>
      </w:r>
      <w:proofErr w:type="gramStart"/>
      <w:r w:rsidRPr="00E846F3">
        <w:t>first choice</w:t>
      </w:r>
      <w:proofErr w:type="gramEnd"/>
      <w:r w:rsidRPr="00E846F3">
        <w:t xml:space="preserve"> license that has been returned and reissued all accumulated preference points for that species become void.</w:t>
      </w:r>
    </w:p>
    <w:p w14:paraId="359D5563" w14:textId="77777777" w:rsidR="00AF2A22" w:rsidRDefault="00AF2A22" w:rsidP="007F2C46">
      <w:pPr>
        <w:pStyle w:val="par5"/>
      </w:pPr>
      <w:r>
        <w:t>b.</w:t>
      </w:r>
      <w:r>
        <w:tab/>
      </w:r>
      <w:r w:rsidR="00E846F3" w:rsidRPr="00E846F3">
        <w:t xml:space="preserve">Until January 1, 2028, Rocky Mountain Bighorn Sheep, Mountain Goat, and Moose: One preference point will be awarded to each person who qualifies for and fails to draw a </w:t>
      </w:r>
      <w:proofErr w:type="gramStart"/>
      <w:r w:rsidR="00E846F3" w:rsidRPr="00E846F3">
        <w:t>first choice</w:t>
      </w:r>
      <w:proofErr w:type="gramEnd"/>
      <w:r w:rsidR="00E846F3" w:rsidRPr="00E846F3">
        <w:t xml:space="preserve"> license, until three preference points have been accumulated. Each time an applicant with three (3) points qualifies for and fails to draw a </w:t>
      </w:r>
      <w:proofErr w:type="gramStart"/>
      <w:r w:rsidR="00E846F3" w:rsidRPr="00E846F3">
        <w:t>first choice</w:t>
      </w:r>
      <w:proofErr w:type="gramEnd"/>
      <w:r w:rsidR="00E846F3" w:rsidRPr="00E846F3">
        <w:t xml:space="preserve"> license for rocky mountain bighorn sheep, mountain goat or moose the applicant will be awarded one (1) weighted preference point to be used in future drawings for that species. Applicants with at least three (3) preference points or any number of weighted preference points will be given weighted preference during the license drawings for each applicable species. Weighted preference is calculated by converting the applicant’s original application number into a new random application number, then dividing that random application number by the number of weighted </w:t>
      </w:r>
      <w:proofErr w:type="gramStart"/>
      <w:r w:rsidR="00E846F3" w:rsidRPr="00E846F3">
        <w:t>preference</w:t>
      </w:r>
      <w:proofErr w:type="gramEnd"/>
      <w:r w:rsidR="00E846F3" w:rsidRPr="00E846F3">
        <w:t xml:space="preserve"> points the applicant currently has for that species plus one. The resulting number is the applicant’s final and only application number. Final application numbers are sorted from lowest number to highest number, with licenses awarded to applicants starting on the top of the list (lowest number), working down the list until no licenses for that species remain. When an applicant obtains a </w:t>
      </w:r>
      <w:proofErr w:type="gramStart"/>
      <w:r w:rsidR="00E846F3" w:rsidRPr="00E846F3">
        <w:t>first choice</w:t>
      </w:r>
      <w:proofErr w:type="gramEnd"/>
      <w:r w:rsidR="00E846F3" w:rsidRPr="00E846F3">
        <w:t xml:space="preserve"> license, all accumulated preference points for that species become void. If an </w:t>
      </w:r>
      <w:proofErr w:type="gramStart"/>
      <w:r w:rsidR="00E846F3" w:rsidRPr="00E846F3">
        <w:t>applicant both</w:t>
      </w:r>
      <w:proofErr w:type="gramEnd"/>
      <w:r w:rsidR="00E846F3" w:rsidRPr="00E846F3">
        <w:t xml:space="preserve"> fails to apply for a species and has not purchased a license for that same species during any given 10-year period, all accumulated preference points for that species become void. If an applicant accepts a </w:t>
      </w:r>
      <w:proofErr w:type="gramStart"/>
      <w:r w:rsidR="00E846F3" w:rsidRPr="00E846F3">
        <w:t>first choice</w:t>
      </w:r>
      <w:proofErr w:type="gramEnd"/>
      <w:r w:rsidR="00E846F3" w:rsidRPr="00E846F3">
        <w:t xml:space="preserve"> license that has been returned and reissued, all accumulated preference points for that species become void.</w:t>
      </w:r>
    </w:p>
    <w:p w14:paraId="6FE191B3" w14:textId="77777777" w:rsidR="00E846F3" w:rsidRDefault="00E846F3" w:rsidP="00DF3357">
      <w:pPr>
        <w:pStyle w:val="upar5"/>
        <w:ind w:left="3600"/>
      </w:pPr>
      <w:r w:rsidRPr="00E846F3">
        <w:t xml:space="preserve">Beginning January 1, 2028, Rocky Mountain Bighorn Sheep, Mountain Goat, and Moose: One preference point will be awarded to each person who qualifies for and fails to draw a </w:t>
      </w:r>
      <w:proofErr w:type="gramStart"/>
      <w:r w:rsidRPr="00E846F3">
        <w:t>first choice</w:t>
      </w:r>
      <w:proofErr w:type="gramEnd"/>
      <w:r w:rsidRPr="00E846F3">
        <w:t xml:space="preserve"> license or who applies for a preference point only (no hunt codes) in the </w:t>
      </w:r>
      <w:r w:rsidRPr="00E846F3">
        <w:lastRenderedPageBreak/>
        <w:t xml:space="preserve">regular drawing. </w:t>
      </w:r>
      <w:proofErr w:type="gramStart"/>
      <w:r w:rsidRPr="00E846F3">
        <w:t>In order to</w:t>
      </w:r>
      <w:proofErr w:type="gramEnd"/>
      <w:r w:rsidRPr="00E846F3">
        <w:t xml:space="preserve"> draw a male or </w:t>
      </w:r>
      <w:proofErr w:type="gramStart"/>
      <w:r w:rsidRPr="00E846F3">
        <w:t>either-</w:t>
      </w:r>
      <w:proofErr w:type="gramEnd"/>
      <w:r w:rsidRPr="00E846F3">
        <w:t xml:space="preserve">sex license the person must have a minimum of three (3) preference points for that </w:t>
      </w:r>
      <w:r w:rsidRPr="00DF3357">
        <w:t>species</w:t>
      </w:r>
      <w:r w:rsidRPr="00E846F3">
        <w:t xml:space="preserve">. For every species preference point an applicant holds, the applicant will have one application </w:t>
      </w:r>
      <w:proofErr w:type="gramStart"/>
      <w:r w:rsidRPr="00E846F3">
        <w:t>entered into</w:t>
      </w:r>
      <w:proofErr w:type="gramEnd"/>
      <w:r w:rsidRPr="00E846F3">
        <w:t xml:space="preserve"> the bonus drawing, plus one. When an applicant obtains a </w:t>
      </w:r>
      <w:proofErr w:type="gramStart"/>
      <w:r w:rsidRPr="00E846F3">
        <w:t>first choice</w:t>
      </w:r>
      <w:proofErr w:type="gramEnd"/>
      <w:r w:rsidRPr="00E846F3">
        <w:t xml:space="preserve"> license, all accumulated preference points for that species become void. If an </w:t>
      </w:r>
      <w:proofErr w:type="gramStart"/>
      <w:r w:rsidRPr="00E846F3">
        <w:t>applicant both</w:t>
      </w:r>
      <w:proofErr w:type="gramEnd"/>
      <w:r w:rsidRPr="00E846F3">
        <w:t xml:space="preserve"> fails to apply for a species and has not purchased a license or point for that same species during any given 10-year period, all accumulated preference points for that species become void. If an applicant receives a </w:t>
      </w:r>
      <w:proofErr w:type="gramStart"/>
      <w:r w:rsidRPr="00E846F3">
        <w:t>first choice</w:t>
      </w:r>
      <w:proofErr w:type="gramEnd"/>
      <w:r w:rsidRPr="00E846F3">
        <w:t xml:space="preserve"> license that has been returned and reissued, all accumulated preference points for that species become void.</w:t>
      </w:r>
    </w:p>
    <w:p w14:paraId="3B9F7EF5" w14:textId="77777777" w:rsidR="00AF2A22" w:rsidRDefault="00AF2A22" w:rsidP="007F2C46">
      <w:pPr>
        <w:pStyle w:val="par5"/>
      </w:pPr>
      <w:r>
        <w:t>c.</w:t>
      </w:r>
      <w:r>
        <w:tab/>
      </w:r>
      <w:r w:rsidR="00E846F3" w:rsidRPr="00E846F3">
        <w:t>Until January 1, 2028, in addition to the application fee, found in Chapter W-0 Appendix F, a resident applicant who is unsuccessful on their first choice (except youth as defined by 33-4-117 C.R.S., lifetime license holders, and Colorado resident military personnel on active duty outside Colorado), or a resident who applies using a first choice hunt code established for the purpose of accumulating a preference point or weighted preference point only, for moose, Rocky Mountain bighorn sheep, or mountain goat will be assessed a $50 fee to receive a preference point or weighted preference point. In addition to the application fee, found in Chapter W-0 Appendix F, a nonresident applicant who is unsuccessful on their first choice (except youth as defined by 33-4-117 C.R.S.), or a nonresident who applies using a first choice hunt code established for the purpose of accumulating a preference point or weighted preference point only, for moose, Rocky Mountain bighorn sheep, or mountain goat will be assessed a $100 fee to receive a preference point or weighted preference point. The fee, per species, shall entitle the hunter to preference points or weighted preference points for any unsuccessful first choice moose, Rocky Mountain bighorn sheep, or mountain goat application in that year. If the applicant chooses to not pay the preference point fee, the applicant will not receive a preference point or weighted preference point for that application.</w:t>
      </w:r>
    </w:p>
    <w:p w14:paraId="70D64B74" w14:textId="77777777" w:rsidR="00DD50D1" w:rsidRDefault="00E846F3" w:rsidP="00DF3357">
      <w:pPr>
        <w:pStyle w:val="upar5"/>
        <w:ind w:left="3600"/>
      </w:pPr>
      <w:r w:rsidRPr="00DF3357">
        <w:lastRenderedPageBreak/>
        <w:t>Beginning January 1, 2028, in addition to the application fee, found in Chapter W-0 Appendix F, a resident applicant who is unsuccessful on their first choice or a resident who applies for a preference point only (no hunt codes), for moose, Rocky Mountain bighorn sheep, or mountain goat will be assessed a $50 fee to receive a preference point. For deer, elk, bear, and pronghorn a $X fee will be assessed to receive a preference point for those species. In addition to the application fee, found in Chapter W-0 Appendix F, a nonresident applicant who is unsuccessful on their first choice or a nonresident who applies for a preference point only (no hunt codes), for moose, Rocky Mountain bighorn sheep, or mountain goat will be assessed a $100 fee to receive a preference point. For deer, elk, bear, and pronghorn a $Y fee will be assessed to receive a preference point for those species.</w:t>
      </w:r>
    </w:p>
    <w:p w14:paraId="681981CC" w14:textId="77777777" w:rsidR="00E846F3" w:rsidRDefault="00E846F3" w:rsidP="00DF3357">
      <w:pPr>
        <w:pStyle w:val="upar5"/>
        <w:ind w:left="3600"/>
      </w:pPr>
      <w:r w:rsidRPr="00DF3357">
        <w:t xml:space="preserve">The fee, per species, shall entitle the hunter to a preference point for any unsuccessful first choice regular drawing application. If the applicant chooses </w:t>
      </w:r>
      <w:proofErr w:type="gramStart"/>
      <w:r w:rsidRPr="00DF3357">
        <w:t>to not</w:t>
      </w:r>
      <w:proofErr w:type="gramEnd"/>
      <w:r w:rsidRPr="00DF3357">
        <w:t xml:space="preserve"> pay the preference point fee, the applicant will not receive a preference point for that application. Youth as defined by 33-4-117 C.R.S., lifetime license holders, and Colorado resident military personnel on active duty outside Colorado are exempt from preference point fees.</w:t>
      </w:r>
    </w:p>
    <w:p w14:paraId="3595553D" w14:textId="77777777" w:rsidR="00AF2A22" w:rsidRDefault="00AF2A22" w:rsidP="007F2C46">
      <w:pPr>
        <w:pStyle w:val="par5"/>
      </w:pPr>
      <w:r>
        <w:t>d.</w:t>
      </w:r>
      <w:r>
        <w:tab/>
      </w:r>
      <w:r w:rsidR="00E846F3" w:rsidRPr="00E846F3">
        <w:t>Until January 1, 2028, applications receiving preference points will be given priority over all applications with fewer points. Group applications will receive preference at the level of the group member with the fewest accumulated preference points, and, where applicable, the fewest accumulated chances, except that group applications will not be successful, regardless of preference point level or number of chances, when there are fewer licenses remaining in the hunt code quota than the number of applicants in the group.</w:t>
      </w:r>
    </w:p>
    <w:p w14:paraId="3CF3CEBE" w14:textId="77777777" w:rsidR="00E846F3" w:rsidRPr="00DF3357" w:rsidRDefault="00E846F3" w:rsidP="00DF3357">
      <w:pPr>
        <w:pStyle w:val="upar5"/>
        <w:ind w:left="3600"/>
      </w:pPr>
      <w:r w:rsidRPr="00DF3357">
        <w:t xml:space="preserve">Beginning January 1, 2028, applications with higher preference points will be given priority over all applications with fewer points in the preference point half of the draw. In the preference point half of the draw, group applications will receive preference at the level of the group member with the fewest </w:t>
      </w:r>
      <w:r w:rsidRPr="00DF3357">
        <w:lastRenderedPageBreak/>
        <w:t>accumulated preference points, and, where applicable, the fewest accumulated chances, except that group applications will not be successful, regardless of preference point level or number of chances, when there are fewer licenses remaining in the hunt code quota than the number of applicants in the group. In the bonus half of the split draw, group applicants will receive one application per preference point held by the group member with the lowest number of preference points, plus one. Group applications will not be successful when there are fewer licenses remaining in the hunt code quota than the number of applicants in the group.</w:t>
      </w:r>
    </w:p>
    <w:p w14:paraId="704F10BC" w14:textId="77777777" w:rsidR="00AF2A22" w:rsidRDefault="00E846F3" w:rsidP="007F2C46">
      <w:pPr>
        <w:pStyle w:val="par5"/>
      </w:pPr>
      <w:r w:rsidRPr="00E846F3">
        <w:t>e.</w:t>
      </w:r>
      <w:r w:rsidRPr="00E846F3">
        <w:tab/>
        <w:t>In lieu of applying through the regular limited license draw, any active duty member of the United States Armed Forces who is stationed at any military facility in Colorado and actively deployed outside the United States, or any active duty member of the United States Armed Forces who is a Colorado resident and is deployed outside the United States, shall, upon their return to the United States, be eligible to apply for preference points for any regular limited license draw that occurred during their absence. Applications for preference points shall be made on forms provided by the Division and filed within six months upon the member’s return to the United States.</w:t>
      </w:r>
    </w:p>
    <w:p w14:paraId="2441E19A" w14:textId="77777777" w:rsidR="00AF2A22" w:rsidRDefault="00AF2A22" w:rsidP="007F2C46">
      <w:pPr>
        <w:pStyle w:val="par2"/>
      </w:pPr>
      <w:r>
        <w:t>5.</w:t>
      </w:r>
      <w:r>
        <w:tab/>
        <w:t>Drawing Processes</w:t>
      </w:r>
    </w:p>
    <w:p w14:paraId="0E789A9A" w14:textId="77777777" w:rsidR="00AF2A22" w:rsidRDefault="00AF2A22" w:rsidP="007F2C46">
      <w:pPr>
        <w:pStyle w:val="par3"/>
      </w:pPr>
      <w:r>
        <w:t>a.</w:t>
      </w:r>
      <w:r>
        <w:tab/>
        <w:t xml:space="preserve">Applications using landowner preference and youth preference shall be drawn, in that order, prior to drawing </w:t>
      </w:r>
      <w:proofErr w:type="gramStart"/>
      <w:r>
        <w:t>general public</w:t>
      </w:r>
      <w:proofErr w:type="gramEnd"/>
      <w:r>
        <w:t xml:space="preserve"> applications for the same species.</w:t>
      </w:r>
    </w:p>
    <w:p w14:paraId="43CFCEA0" w14:textId="77777777" w:rsidR="00487FC2" w:rsidRDefault="00487FC2" w:rsidP="007F2C46">
      <w:pPr>
        <w:pStyle w:val="par3"/>
      </w:pPr>
      <w:r w:rsidRPr="00487FC2">
        <w:t>b.</w:t>
      </w:r>
      <w:r w:rsidRPr="00487FC2">
        <w:tab/>
        <w:t xml:space="preserve">Beginning January 1, 2028, for the general public drawing for deer, elk, bear and pronghorn, a split draw will be used where the remaining quota (after the landowner and youth preference draws) for each hunt code will be divided, with half of the quota going to a preference point draw, and half going to a bonus draw. If the quota can’t be evenly split, the extra license will go to the preference point draw. If there is only a single license available, it will be issued through the preference point draw. The regular drawing shall be run processing all first choice applications for the preference point draw first, followed by all </w:t>
      </w:r>
      <w:proofErr w:type="gramStart"/>
      <w:r w:rsidRPr="00487FC2">
        <w:t>first choice</w:t>
      </w:r>
      <w:proofErr w:type="gramEnd"/>
      <w:r w:rsidRPr="00487FC2">
        <w:t xml:space="preserve"> applications for the bonus points draw before moving to second choice applications. The regular drawing will continue in that order, until all choices are processed.</w:t>
      </w:r>
    </w:p>
    <w:p w14:paraId="1636B14F" w14:textId="77777777" w:rsidR="00AF2A22" w:rsidRDefault="00AF2A22" w:rsidP="007F2C46">
      <w:pPr>
        <w:pStyle w:val="par3"/>
      </w:pPr>
      <w:r>
        <w:lastRenderedPageBreak/>
        <w:t>c.</w:t>
      </w:r>
      <w:r>
        <w:tab/>
        <w:t>Unsuccessful applicants will be notified of their accumulated preference points on their on-line account.</w:t>
      </w:r>
    </w:p>
    <w:p w14:paraId="4B3CEDBA" w14:textId="77777777" w:rsidR="00AF2A22" w:rsidRDefault="00AF2A22" w:rsidP="007F2C46">
      <w:pPr>
        <w:pStyle w:val="par3"/>
      </w:pPr>
      <w:r>
        <w:t>d.</w:t>
      </w:r>
      <w:r>
        <w:tab/>
      </w:r>
      <w:r w:rsidR="00E846F3" w:rsidRPr="00E846F3">
        <w:t xml:space="preserve">Nonresident hunter drawing limitations (until January 1, </w:t>
      </w:r>
      <w:proofErr w:type="gramStart"/>
      <w:r w:rsidR="00E846F3" w:rsidRPr="00E846F3">
        <w:t>2028</w:t>
      </w:r>
      <w:proofErr w:type="gramEnd"/>
      <w:r w:rsidR="00E846F3" w:rsidRPr="00E846F3">
        <w:t xml:space="preserve"> first choice applications only, beginning January 1, 2028, first and second application only)</w:t>
      </w:r>
    </w:p>
    <w:p w14:paraId="7B78E417" w14:textId="77777777" w:rsidR="008D1F2D" w:rsidRDefault="00AF2A22" w:rsidP="007F2C46">
      <w:pPr>
        <w:pStyle w:val="par4"/>
      </w:pPr>
      <w:r>
        <w:t>1.</w:t>
      </w:r>
      <w:r>
        <w:tab/>
        <w:t>Nonresident hunters shall receive no more than 10% of available moose, bighorn sheep and mountain goat licenses for all hunt codes.</w:t>
      </w:r>
      <w:r w:rsidR="008D1F2D">
        <w:t xml:space="preserve"> </w:t>
      </w:r>
      <w:r>
        <w:t>In the event there are an insufficient number of nonresident applications for the allocated number of moose, bighorn sheep or mountain goat licenses in any hunt code, the excess nonresident licenses will be issued to residents through the regular drawing process. These drawing limitations do not apply to the issuance of Bighorn Sheep Access Program (BSAP) licenses.</w:t>
      </w:r>
    </w:p>
    <w:p w14:paraId="67D3394B" w14:textId="77777777" w:rsidR="00E846F3" w:rsidRDefault="00AF2A22" w:rsidP="007F2C46">
      <w:pPr>
        <w:pStyle w:val="par4"/>
      </w:pPr>
      <w:r>
        <w:t>2.</w:t>
      </w:r>
      <w:r>
        <w:tab/>
      </w:r>
      <w:r w:rsidR="00E846F3">
        <w:t>Until January 1, 2028, unless there is an insufficient number of resident applications, nonresident hunters shall receive no more than 25% of available deer, elk, bear and pronghorn licenses for hunt codes requiring fewer than six preference points for resident hunters to draw in the regular drawing, and no more than 20% of available deer, elk, bear and pronghorn licenses for hunt codes requiring six or more preference points for resident hunters to draw in the regular drawing as calculated using a rolling three-year average for the previous three limited license draws with a one year lag. These drawing limitations do not apply to the issuance of Private Land Only and Ranching for Wildlife licenses.</w:t>
      </w:r>
    </w:p>
    <w:p w14:paraId="2D49E4AA" w14:textId="77777777" w:rsidR="00AF2A22" w:rsidRDefault="00E846F3" w:rsidP="00653D95">
      <w:pPr>
        <w:pStyle w:val="upar5"/>
      </w:pPr>
      <w:r>
        <w:t>Beginning January 1, 2028, unless there is an insufficient number of resident applications, nonresident hunters shall receive no more than 25% of available deer, elk, bear, and pronghorn licenses per hunt code in the regular drawing during the first and second choices of the draw. These drawing limitations do not apply to the issuance of Private Land Only and Ranching for Wildlife licenses.</w:t>
      </w:r>
    </w:p>
    <w:p w14:paraId="06D60F40" w14:textId="77777777" w:rsidR="008D1F2D" w:rsidRDefault="00FD22E6" w:rsidP="007F2C46">
      <w:pPr>
        <w:pStyle w:val="par2"/>
      </w:pPr>
      <w:r w:rsidRPr="00FD22E6">
        <w:t>6.</w:t>
      </w:r>
      <w:r w:rsidRPr="00FD22E6">
        <w:tab/>
        <w:t>Secondary Draw, Leftover Licenses, Drawing Provisions and Restrictions</w:t>
      </w:r>
    </w:p>
    <w:p w14:paraId="5D13B449" w14:textId="77777777" w:rsidR="00FD22E6" w:rsidRDefault="00FD22E6" w:rsidP="007F2C46">
      <w:pPr>
        <w:pStyle w:val="par3"/>
      </w:pPr>
      <w:r>
        <w:t>a.</w:t>
      </w:r>
      <w:r>
        <w:tab/>
        <w:t>Elk, deer, pronghorn and bear licenses which are not issued through the regular drawing will be issued through a secondary drawing process if the number of remaining licenses is sufficient to justify the administrative cost, except the following licenses will not be issued through a secondary drawing process:</w:t>
      </w:r>
    </w:p>
    <w:p w14:paraId="57F82A89" w14:textId="77777777" w:rsidR="00C84957" w:rsidRDefault="00FD22E6" w:rsidP="007F2C46">
      <w:pPr>
        <w:pStyle w:val="par4"/>
      </w:pPr>
      <w:r>
        <w:lastRenderedPageBreak/>
        <w:t>1.</w:t>
      </w:r>
      <w:r>
        <w:tab/>
      </w:r>
      <w:r w:rsidR="00653D95" w:rsidRPr="00653D95">
        <w:t>Until January 1, 2028, any license that required five (5) or more resident preference points to draw as determined by the current year’s limited license draw unless the license cannot be manually reissued to one of the first five (5) people on the regular draw list prior to the opening of the secondary drawing application period, and</w:t>
      </w:r>
    </w:p>
    <w:p w14:paraId="6684B7B0" w14:textId="77777777" w:rsidR="00653D95" w:rsidRDefault="00653D95" w:rsidP="00653D95">
      <w:pPr>
        <w:pStyle w:val="upar5"/>
      </w:pPr>
      <w:r w:rsidRPr="00653D95">
        <w:t xml:space="preserve">Beginning January 1, 2028, any surrendered or returned license that was drawn during the regular drawing that can be automatically reissued to the applicant next up in line in the draw order by residency prior to the opening of the secondary drawing application period. During the regular draw </w:t>
      </w:r>
      <w:proofErr w:type="gramStart"/>
      <w:r w:rsidRPr="00653D95">
        <w:t>application</w:t>
      </w:r>
      <w:proofErr w:type="gramEnd"/>
      <w:r w:rsidRPr="00653D95">
        <w:t xml:space="preserve"> the applicant will have the opportunity to opt-in/opt-out of being added to the automatic reissue list by hunt code, and</w:t>
      </w:r>
    </w:p>
    <w:p w14:paraId="0C87C6B0" w14:textId="77777777" w:rsidR="00AF2A22" w:rsidRDefault="00FD22E6" w:rsidP="007F2C46">
      <w:pPr>
        <w:pStyle w:val="par4"/>
      </w:pPr>
      <w:r>
        <w:t>2.</w:t>
      </w:r>
      <w:r>
        <w:tab/>
        <w:t xml:space="preserve">Public Ranching for Wildlife </w:t>
      </w:r>
      <w:proofErr w:type="gramStart"/>
      <w:r>
        <w:t>licenses</w:t>
      </w:r>
      <w:proofErr w:type="gramEnd"/>
      <w:r>
        <w:t>.</w:t>
      </w:r>
    </w:p>
    <w:p w14:paraId="4FDE090E" w14:textId="77777777" w:rsidR="00AF2A22" w:rsidRDefault="00AF2A22" w:rsidP="007F2C46">
      <w:pPr>
        <w:pStyle w:val="par3"/>
      </w:pPr>
      <w:r>
        <w:t>b.</w:t>
      </w:r>
      <w:r>
        <w:tab/>
        <w:t>Any eligible hunter, ages 12 – 17 shall receive preference for the secondary draw for elk, deer, pronghorn and bear licenses.</w:t>
      </w:r>
    </w:p>
    <w:p w14:paraId="140E43FE" w14:textId="77777777" w:rsidR="008D1F2D" w:rsidRDefault="00AF2A22" w:rsidP="007F2C46">
      <w:pPr>
        <w:pStyle w:val="par3"/>
      </w:pPr>
      <w:r>
        <w:t>c.</w:t>
      </w:r>
      <w:r>
        <w:tab/>
        <w:t>There is no landowner preference for the secondary draw.</w:t>
      </w:r>
    </w:p>
    <w:p w14:paraId="02531BF4" w14:textId="77777777" w:rsidR="00AF2A22" w:rsidRDefault="00AF2A22" w:rsidP="007F2C46">
      <w:pPr>
        <w:pStyle w:val="par3"/>
      </w:pPr>
      <w:r>
        <w:t>d.</w:t>
      </w:r>
      <w:r>
        <w:tab/>
        <w:t>Any active duty member of the United States Armed Forces stationed at any military facility in Colorado and actively deployed outside the United States, or any active duty member of the United States Armed Forces who is a Colorado resident and is deployed outside the United States, shall be allowed a preference for the purchase of leftover licenses prior to their sale to the general public.</w:t>
      </w:r>
    </w:p>
    <w:p w14:paraId="4964075A" w14:textId="77777777" w:rsidR="008D1F2D" w:rsidRDefault="00AF2A22" w:rsidP="007F2C46">
      <w:pPr>
        <w:pStyle w:val="par3"/>
      </w:pPr>
      <w:r>
        <w:t>e.</w:t>
      </w:r>
      <w:r>
        <w:tab/>
        <w:t>Group applications are not accepted for the secondary draw.</w:t>
      </w:r>
    </w:p>
    <w:p w14:paraId="1D7AEBE1" w14:textId="77777777" w:rsidR="00AF2A22" w:rsidRDefault="00AF2A22" w:rsidP="007F2C46">
      <w:pPr>
        <w:pStyle w:val="par3"/>
      </w:pPr>
      <w:r>
        <w:t>f.</w:t>
      </w:r>
      <w:r>
        <w:tab/>
        <w:t xml:space="preserve">Applicants for the secondary </w:t>
      </w:r>
      <w:proofErr w:type="gramStart"/>
      <w:r>
        <w:t>draw</w:t>
      </w:r>
      <w:proofErr w:type="gramEnd"/>
      <w:r>
        <w:t xml:space="preserve"> must apply </w:t>
      </w:r>
      <w:proofErr w:type="gramStart"/>
      <w:r>
        <w:t>on-line</w:t>
      </w:r>
      <w:proofErr w:type="gramEnd"/>
      <w:r>
        <w:t xml:space="preserve"> or over the phone following the regular drawing.</w:t>
      </w:r>
    </w:p>
    <w:p w14:paraId="0FB7DB9A" w14:textId="77777777" w:rsidR="004068E3" w:rsidRDefault="004068E3" w:rsidP="007F2C46">
      <w:pPr>
        <w:pStyle w:val="par3"/>
      </w:pPr>
      <w:r>
        <w:t>g.</w:t>
      </w:r>
      <w:r>
        <w:tab/>
        <w:t xml:space="preserve">Secondary draw applications must be submitted no later than 8:00 PM Mountain </w:t>
      </w:r>
      <w:proofErr w:type="gramStart"/>
      <w:r>
        <w:t>Time</w:t>
      </w:r>
      <w:proofErr w:type="gramEnd"/>
      <w:r>
        <w:t xml:space="preserve"> the last business day in June. Applications not submitted by this deadline are void.</w:t>
      </w:r>
    </w:p>
    <w:p w14:paraId="1B7053A7" w14:textId="77777777" w:rsidR="00AF2A22" w:rsidRDefault="004068E3" w:rsidP="007F2C46">
      <w:pPr>
        <w:pStyle w:val="par3"/>
      </w:pPr>
      <w:r>
        <w:t>h.</w:t>
      </w:r>
      <w:r>
        <w:tab/>
        <w:t xml:space="preserve">Secondary draw applications not submitted by 8:00 PM Mountain </w:t>
      </w:r>
      <w:proofErr w:type="gramStart"/>
      <w:r>
        <w:t>Time</w:t>
      </w:r>
      <w:proofErr w:type="gramEnd"/>
      <w:r>
        <w:t xml:space="preserve"> the last business day in </w:t>
      </w:r>
      <w:proofErr w:type="gramStart"/>
      <w:r>
        <w:t>June</w:t>
      </w:r>
      <w:proofErr w:type="gramEnd"/>
      <w:r>
        <w:t xml:space="preserve"> will become void.</w:t>
      </w:r>
    </w:p>
    <w:p w14:paraId="3F45E3B1" w14:textId="77777777" w:rsidR="002F1305" w:rsidRDefault="00AF2A22" w:rsidP="007F2C46">
      <w:pPr>
        <w:pStyle w:val="par3"/>
      </w:pPr>
      <w:proofErr w:type="spellStart"/>
      <w:r>
        <w:t>i</w:t>
      </w:r>
      <w:proofErr w:type="spellEnd"/>
      <w:r>
        <w:t>.</w:t>
      </w:r>
      <w:r>
        <w:tab/>
      </w:r>
      <w:r w:rsidR="00653D95" w:rsidRPr="00653D95">
        <w:t xml:space="preserve">Until January 1, 2028, except for Ranching for Wildlife licenses, any licenses remaining after the secondary draw, will be placed on the leftover license list and will become available through the standard over-the-counter leftover process. For information regarding the availability of leftover Ranching for Wildlife licenses available on a </w:t>
      </w:r>
      <w:r w:rsidR="00653D95" w:rsidRPr="00653D95">
        <w:lastRenderedPageBreak/>
        <w:t>first-come, first-served basis, please refer to the big game drawing brochure or call the Division at (303) 297-1192.</w:t>
      </w:r>
    </w:p>
    <w:p w14:paraId="773CD5B7" w14:textId="77777777" w:rsidR="00653D95" w:rsidRDefault="00653D95" w:rsidP="00653D95">
      <w:pPr>
        <w:pStyle w:val="upar4"/>
      </w:pPr>
      <w:r w:rsidRPr="00653D95">
        <w:t xml:space="preserve">Beginning January 1, 2028, except for Ranching for Wildlife licenses, any deer, elk, bear or pronghorn licenses remaining after the secondary draw, that cannot be </w:t>
      </w:r>
      <w:proofErr w:type="gramStart"/>
      <w:r w:rsidRPr="00653D95">
        <w:t>auto-reissued</w:t>
      </w:r>
      <w:proofErr w:type="gramEnd"/>
      <w:r w:rsidRPr="00653D95">
        <w:t xml:space="preserve"> will be placed on the leftover license list and will become available through the standard over-the-counter leftover process. For information regarding the availability of leftover Ranching for Wildlife licenses available on a first-come, first-served basis, please refer to the big game drawing brochure or call the Division at (303) 297-1192.</w:t>
      </w:r>
    </w:p>
    <w:p w14:paraId="73DFB434" w14:textId="77777777" w:rsidR="00DD5055" w:rsidRDefault="00DD5055" w:rsidP="005E51B0">
      <w:pPr>
        <w:pStyle w:val="Heading3"/>
      </w:pPr>
      <w:r>
        <w:t xml:space="preserve">#207 - </w:t>
      </w:r>
      <w:r w:rsidR="00A3453A" w:rsidRPr="00A3453A">
        <w:t>Season Participation</w:t>
      </w:r>
    </w:p>
    <w:p w14:paraId="6811304A" w14:textId="77777777" w:rsidR="00DD5055" w:rsidRDefault="004068E3" w:rsidP="00481D4E">
      <w:pPr>
        <w:pStyle w:val="par1"/>
        <w:numPr>
          <w:ilvl w:val="0"/>
          <w:numId w:val="1"/>
        </w:numPr>
      </w:pPr>
      <w:r w:rsidRPr="004068E3">
        <w:t>A person may hunt in only one hunting season per license year for each big game species regardless of the method of hunting used, except in accordance with regulations #207B, #207C, or in #205, when the purchase of more than one license per species is authorized or when the animal taken is not counted against an annual bag limit.</w:t>
      </w:r>
    </w:p>
    <w:p w14:paraId="76767B65" w14:textId="77777777" w:rsidR="00DD5055" w:rsidRDefault="00DD5055" w:rsidP="007F2C46">
      <w:pPr>
        <w:pStyle w:val="par1"/>
      </w:pPr>
      <w:r w:rsidRPr="00EC45FC">
        <w:t>B.</w:t>
      </w:r>
      <w:r w:rsidRPr="004F127C">
        <w:tab/>
      </w:r>
      <w:r w:rsidR="00F93D87" w:rsidRPr="00F93D87">
        <w:t>Except on Ranching for Wildlife properties and in GMUs 61, 62 and 512, youths ages 12-17 may participate in any open regularly scheduled antlerless rifle elk or antlerless rifle or Season Choice deer hunt starting after the last day of the season listed on their original license, in the same DAU and for the same species listed on their original license, provided they possess an unfilled limited antlerless or either-sex elk or antlerless deer license originally valid in that same DAU from a season which has already been completed, comply with applicable regulations for the specific open regularly scheduled antlerless rifle hunt in which they participate, and are accompanied by a mentor if under 16 years of age.</w:t>
      </w:r>
      <w:r w:rsidR="0091507D">
        <w:t xml:space="preserve"> </w:t>
      </w:r>
      <w:r w:rsidR="00F93D87" w:rsidRPr="00F93D87">
        <w:t xml:space="preserve">A mentor must be at least 18 years of age and comply with hunter education requirements. The mentor may not hunt except in units and in seasons for which they possess a valid license. Youths with an unfilled either-sex elk license who wish to hunt in any subsequent antlerless rifle season within the same DAU may do so </w:t>
      </w:r>
      <w:proofErr w:type="gramStart"/>
      <w:r w:rsidR="00F93D87" w:rsidRPr="00F93D87">
        <w:t>provided that</w:t>
      </w:r>
      <w:proofErr w:type="gramEnd"/>
      <w:r w:rsidR="00F93D87" w:rsidRPr="00F93D87">
        <w:t xml:space="preserve"> they must bring their license to the Division and have it converted to an antlerless license for the appropriate species prior to hunting. In GMUs 61 and 62, youth hunters may participate in the extended youth seasons as provided and restricted herein, except youth are further restricted to hunting in the same GMU where their original license was valid.</w:t>
      </w:r>
    </w:p>
    <w:p w14:paraId="3A68BCD7" w14:textId="77777777" w:rsidR="00DD5055" w:rsidRDefault="00DD5055" w:rsidP="007F2C46">
      <w:pPr>
        <w:pStyle w:val="par1"/>
      </w:pPr>
      <w:r w:rsidRPr="0048590E">
        <w:t>C.</w:t>
      </w:r>
      <w:r w:rsidRPr="0048590E">
        <w:tab/>
      </w:r>
      <w:r w:rsidR="000F2A48" w:rsidRPr="000F2A48">
        <w:t xml:space="preserve">Youths ages 12-17 may participate in any December or January pronghorn doe season in the state, provided they possess an unfilled limited pronghorn doe or either-sex license from a season which has already been completed for any other unit and comply with applicable regulations for the specific hunt in which they participate. Youths with unfilled either-sex pronghorn limited licenses who wish to hunt in the late youth pronghorn doe hunt may do so </w:t>
      </w:r>
      <w:proofErr w:type="gramStart"/>
      <w:r w:rsidR="000F2A48" w:rsidRPr="000F2A48">
        <w:t>provided that</w:t>
      </w:r>
      <w:proofErr w:type="gramEnd"/>
      <w:r w:rsidR="000F2A48" w:rsidRPr="000F2A48">
        <w:t xml:space="preserve"> they bring their license to the Division and have it converted to a doe pronghorn license prior to hunting.</w:t>
      </w:r>
    </w:p>
    <w:p w14:paraId="5F21545A" w14:textId="77777777" w:rsidR="00DD5055" w:rsidRDefault="00DD5055" w:rsidP="007F2C46">
      <w:pPr>
        <w:pStyle w:val="par1"/>
      </w:pPr>
      <w:r w:rsidRPr="004F127C">
        <w:lastRenderedPageBreak/>
        <w:t>D.</w:t>
      </w:r>
      <w:r w:rsidRPr="004F127C">
        <w:tab/>
        <w:t>Any</w:t>
      </w:r>
      <w:r>
        <w:t xml:space="preserve"> </w:t>
      </w:r>
      <w:r w:rsidRPr="004F127C">
        <w:t>license</w:t>
      </w:r>
      <w:r>
        <w:t xml:space="preserve"> </w:t>
      </w:r>
      <w:r w:rsidRPr="004F127C">
        <w:t>marked</w:t>
      </w:r>
      <w:r>
        <w:t xml:space="preserve"> </w:t>
      </w:r>
      <w:r w:rsidRPr="004F127C">
        <w:t>or</w:t>
      </w:r>
      <w:r>
        <w:t xml:space="preserve"> </w:t>
      </w:r>
      <w:r w:rsidRPr="004F127C">
        <w:t>stamped</w:t>
      </w:r>
      <w:r>
        <w:t xml:space="preserve"> </w:t>
      </w:r>
      <w:r w:rsidRPr="004F127C">
        <w:t>for</w:t>
      </w:r>
      <w:r>
        <w:t xml:space="preserve"> </w:t>
      </w:r>
      <w:r w:rsidRPr="004F127C">
        <w:t>a</w:t>
      </w:r>
      <w:r>
        <w:t xml:space="preserve"> </w:t>
      </w:r>
      <w:r w:rsidRPr="004F127C">
        <w:t>season</w:t>
      </w:r>
      <w:r>
        <w:t xml:space="preserve"> </w:t>
      </w:r>
      <w:r w:rsidRPr="004F127C">
        <w:t>and</w:t>
      </w:r>
      <w:r>
        <w:t xml:space="preserve"> </w:t>
      </w:r>
      <w:r w:rsidRPr="004F127C">
        <w:t>unit,</w:t>
      </w:r>
      <w:r>
        <w:t xml:space="preserve"> </w:t>
      </w:r>
      <w:r w:rsidRPr="004F127C">
        <w:t>or</w:t>
      </w:r>
      <w:r>
        <w:t xml:space="preserve"> </w:t>
      </w:r>
      <w:r w:rsidRPr="004F127C">
        <w:t>portions</w:t>
      </w:r>
      <w:r>
        <w:t xml:space="preserve"> </w:t>
      </w:r>
      <w:r w:rsidRPr="004F127C">
        <w:t>thereof,</w:t>
      </w:r>
      <w:r>
        <w:t xml:space="preserve"> </w:t>
      </w:r>
      <w:r w:rsidRPr="004F127C">
        <w:t>is</w:t>
      </w:r>
      <w:r>
        <w:t xml:space="preserve"> </w:t>
      </w:r>
      <w:r w:rsidRPr="004F127C">
        <w:t>valid</w:t>
      </w:r>
      <w:r>
        <w:t xml:space="preserve"> </w:t>
      </w:r>
      <w:r w:rsidRPr="004F127C">
        <w:t>only</w:t>
      </w:r>
      <w:r>
        <w:t xml:space="preserve"> </w:t>
      </w:r>
      <w:r w:rsidRPr="004F127C">
        <w:t>as</w:t>
      </w:r>
      <w:r>
        <w:t xml:space="preserve"> </w:t>
      </w:r>
      <w:r w:rsidRPr="004F127C">
        <w:t>marked</w:t>
      </w:r>
      <w:r>
        <w:t xml:space="preserve"> </w:t>
      </w:r>
      <w:r w:rsidRPr="004F127C">
        <w:t>on</w:t>
      </w:r>
      <w:r>
        <w:t xml:space="preserve"> </w:t>
      </w:r>
      <w:r w:rsidRPr="004F127C">
        <w:t>the</w:t>
      </w:r>
      <w:r>
        <w:t xml:space="preserve"> </w:t>
      </w:r>
      <w:r w:rsidRPr="004F127C">
        <w:t>license.</w:t>
      </w:r>
    </w:p>
    <w:p w14:paraId="1CADEF24" w14:textId="77777777" w:rsidR="00DD5055" w:rsidRPr="004F127C" w:rsidRDefault="00C8658A" w:rsidP="007F2C46">
      <w:pPr>
        <w:pStyle w:val="par1"/>
      </w:pPr>
      <w:r w:rsidRPr="00C8658A">
        <w:t>E.</w:t>
      </w:r>
      <w:r w:rsidRPr="00C8658A">
        <w:tab/>
        <w:t>A person may only purchase an over the counter bear license for the archery, muzzleloader, or BE061U2R bear season (hunt codes listed in #237.A.2,</w:t>
      </w:r>
      <w:r w:rsidR="00520009">
        <w:t xml:space="preserve"> </w:t>
      </w:r>
      <w:r w:rsidRPr="00C8658A">
        <w:t xml:space="preserve">#238.A.2, and #239.A.3) if they also possess a deer or elk license for the same manner of take and an overlapping game management unit listed on that bear license. A person may hunt bear with an over the counter archery, muzzleloader or BE061U2R bear license during any regular archery or muzzleloader deer or elk season west of I-25 or in unit 140 or EE061E1R, only if they also possess a deer or elk license (filled or unfilled) valid any day of the regular archery or muzzleloader deer or elk seasons or EE061E1R. The person may hunt </w:t>
      </w:r>
      <w:proofErr w:type="gramStart"/>
      <w:r w:rsidRPr="00C8658A">
        <w:t>bear</w:t>
      </w:r>
      <w:proofErr w:type="gramEnd"/>
      <w:r w:rsidRPr="00C8658A">
        <w:t xml:space="preserve"> in any unit(s) for which their bear license is valid.</w:t>
      </w:r>
      <w:r w:rsidR="00520009">
        <w:t xml:space="preserve"> </w:t>
      </w:r>
      <w:r w:rsidRPr="00C8658A">
        <w:t>If the deer or elk license is a Private Land Only license, use of the bear license is restricted to private land as well.</w:t>
      </w:r>
    </w:p>
    <w:p w14:paraId="57BC07E0" w14:textId="77777777" w:rsidR="00DD5055" w:rsidRPr="004F127C" w:rsidRDefault="00E8359B" w:rsidP="005E51B0">
      <w:pPr>
        <w:pStyle w:val="Heading3"/>
      </w:pPr>
      <w:r w:rsidRPr="00E8359B">
        <w:t>#208 -</w:t>
      </w:r>
      <w:r w:rsidR="007F4C9F">
        <w:t xml:space="preserve"> </w:t>
      </w:r>
      <w:r w:rsidRPr="00E8359B">
        <w:t>RESERVED</w:t>
      </w:r>
    </w:p>
    <w:p w14:paraId="6387075F" w14:textId="77777777" w:rsidR="00DD5055" w:rsidRDefault="00DD5055" w:rsidP="005E51B0">
      <w:pPr>
        <w:pStyle w:val="Heading3"/>
      </w:pPr>
      <w:r>
        <w:t>#209 - SPECIAL RESTRICTIONS</w:t>
      </w:r>
    </w:p>
    <w:p w14:paraId="4E32B009" w14:textId="77777777" w:rsidR="00DD5055" w:rsidRDefault="00DD5055" w:rsidP="007F2C46">
      <w:pPr>
        <w:pStyle w:val="par1"/>
      </w:pPr>
      <w:r>
        <w:t>A.</w:t>
      </w:r>
      <w:r>
        <w:tab/>
        <w:t>Private Land Only Seasons</w:t>
      </w:r>
    </w:p>
    <w:p w14:paraId="09983206" w14:textId="77777777" w:rsidR="00DD5055" w:rsidRDefault="00DD5055" w:rsidP="007F2C46">
      <w:pPr>
        <w:pStyle w:val="par2"/>
      </w:pPr>
      <w:r>
        <w:t>1.</w:t>
      </w:r>
      <w:r>
        <w:tab/>
      </w:r>
      <w:r w:rsidR="004F7C6C" w:rsidRPr="004F7C6C">
        <w:t xml:space="preserve">All applicants for </w:t>
      </w:r>
      <w:r w:rsidR="00166258">
        <w:t>“</w:t>
      </w:r>
      <w:r w:rsidR="004F7C6C" w:rsidRPr="004F7C6C">
        <w:t>Private Land Only</w:t>
      </w:r>
      <w:r w:rsidR="00BC0B83">
        <w:t>”</w:t>
      </w:r>
      <w:r w:rsidR="004F7C6C" w:rsidRPr="004F7C6C">
        <w:t xml:space="preserve"> licenses must obtain permission to hunt from at least one private landowner within the game management unit prior to hunting.</w:t>
      </w:r>
    </w:p>
    <w:p w14:paraId="2EC3C11C" w14:textId="77777777" w:rsidR="00DD5055" w:rsidRDefault="00DD5055" w:rsidP="007F2C46">
      <w:pPr>
        <w:pStyle w:val="par2"/>
      </w:pPr>
      <w:r>
        <w:t>2.</w:t>
      </w:r>
      <w:r>
        <w:tab/>
        <w:t>Private land only licenses are valid on all private land within the game management unit upon which the license holder has permission to hunt.</w:t>
      </w:r>
    </w:p>
    <w:p w14:paraId="26D41A1A" w14:textId="77777777" w:rsidR="00DD5055" w:rsidRDefault="00541DEB" w:rsidP="007F2C46">
      <w:pPr>
        <w:pStyle w:val="par1"/>
      </w:pPr>
      <w:r>
        <w:t>B</w:t>
      </w:r>
      <w:r w:rsidR="00DD5055">
        <w:t>.</w:t>
      </w:r>
      <w:r w:rsidR="00DD5055">
        <w:tab/>
        <w:t>Off - Highway Vehicle (OHV) Weapon Restrictions during Big Game Seasons</w:t>
      </w:r>
    </w:p>
    <w:p w14:paraId="6430A6FC" w14:textId="77777777" w:rsidR="00DD5055" w:rsidRDefault="00DD5055" w:rsidP="007F2C46">
      <w:pPr>
        <w:pStyle w:val="par2"/>
      </w:pPr>
      <w:r>
        <w:t>1.</w:t>
      </w:r>
      <w:r>
        <w:tab/>
        <w:t>All firearms, except pistols and revolvers, carried on an OHV during deer, elk, pronghorn or bear season must be fully unloaded (both the chamber and the magazine) and fully enclosed in a hard or soft case (no scabbards or cases with open ends or sides). All bows carried on an OHV during any deer, elk, pronghorn or bear season must be fully enclosed in a hard or soft case (no scabbards or cases with open ends or sides). This regulation shall not apply to any person; any member of such person's family, or an employee or agent of the person, carrying a firearm on an OHV for the purpose of taking depredating wildlife on property owned or leased by the person, pursuant to §§33-3-106 or 35-40-100.2, C.R.S.</w:t>
      </w:r>
    </w:p>
    <w:p w14:paraId="3983084F" w14:textId="77777777" w:rsidR="00DD5055" w:rsidRDefault="00541DEB" w:rsidP="007F2C46">
      <w:pPr>
        <w:pStyle w:val="par1"/>
      </w:pPr>
      <w:r>
        <w:t>C</w:t>
      </w:r>
      <w:r w:rsidR="00DD5055">
        <w:t>.</w:t>
      </w:r>
      <w:r w:rsidR="00DD5055">
        <w:tab/>
        <w:t>Fluorescent Orange or Pink Garments</w:t>
      </w:r>
    </w:p>
    <w:p w14:paraId="72E294B7" w14:textId="77777777" w:rsidR="00DD5055" w:rsidRDefault="00DD5055" w:rsidP="007F2C46">
      <w:pPr>
        <w:pStyle w:val="par2"/>
      </w:pPr>
      <w:r>
        <w:t>1.</w:t>
      </w:r>
      <w:r>
        <w:tab/>
      </w:r>
      <w:r w:rsidR="004068E3" w:rsidRPr="004068E3">
        <w:t xml:space="preserve">Except for archers hunting during a limited bear season, archers with an auction or raffle deer, elk, pronghorn or moose license hunting outside of a regular rifle season, private hunters hunting with archery equipment under the Ranching for Wildlife program, and archers hunting with an archery </w:t>
      </w:r>
      <w:r w:rsidR="004068E3" w:rsidRPr="004068E3">
        <w:lastRenderedPageBreak/>
        <w:t>bear, deer, elk, pronghorn, or moose license, all persons hunting bear, deer, elk, pronghorn or moose shall be required to wear daylight fluorescent orange or fluorescent pink garments which comply with the requirements of §33-6-121, C.R.S.</w:t>
      </w:r>
    </w:p>
    <w:p w14:paraId="79701E66" w14:textId="77777777" w:rsidR="00DD5055" w:rsidRDefault="00541DEB" w:rsidP="007F2C46">
      <w:pPr>
        <w:pStyle w:val="par1"/>
      </w:pPr>
      <w:r>
        <w:t>D</w:t>
      </w:r>
      <w:r w:rsidR="00DD5055">
        <w:t>.</w:t>
      </w:r>
      <w:r w:rsidR="00DD5055">
        <w:tab/>
        <w:t>Chronic Wasting Disease (CWD) Testing Requirements</w:t>
      </w:r>
    </w:p>
    <w:p w14:paraId="5D4B1AE0" w14:textId="77777777" w:rsidR="00DD5055" w:rsidRDefault="00DD5055" w:rsidP="007F2C46">
      <w:pPr>
        <w:pStyle w:val="par2"/>
      </w:pPr>
      <w:r>
        <w:t>1.</w:t>
      </w:r>
      <w:r>
        <w:tab/>
        <w:t>Mandatory CWD Sample Submissions</w:t>
      </w:r>
    </w:p>
    <w:p w14:paraId="2552EBE7" w14:textId="77777777" w:rsidR="00DD5055" w:rsidRDefault="00DD5055" w:rsidP="00DD5055">
      <w:pPr>
        <w:pStyle w:val="upar3"/>
      </w:pPr>
      <w:r>
        <w:t xml:space="preserve">The Director of the Division may establish and enforce mandatory CWD submission areas for species known to contract CWD. Such submission areas may be established and enforced where necessary to meet sampling requirements, and mandatory submittal shall end when the Division achieves sampling goals, as stipulated by Division staff prior to enacting any such mandatory submission requirement. At such </w:t>
      </w:r>
      <w:proofErr w:type="gramStart"/>
      <w:r>
        <w:t>time</w:t>
      </w:r>
      <w:proofErr w:type="gramEnd"/>
      <w:r>
        <w:t xml:space="preserve"> that mandatory submission areas are established public notice shall be given, including posting of mandatory submission requirements in applicable Division offices and license agents, and when </w:t>
      </w:r>
      <w:proofErr w:type="gramStart"/>
      <w:r>
        <w:t>possible</w:t>
      </w:r>
      <w:proofErr w:type="gramEnd"/>
      <w:r>
        <w:t xml:space="preserve"> inclusion of such requirements in Division publications. Upon establishment of mandatory CWD submission requirements, it shall be unlawful to fail to submit CWD samples for the designated species harvested in designated mandatory submission areas.</w:t>
      </w:r>
    </w:p>
    <w:p w14:paraId="7930BF4D" w14:textId="77777777" w:rsidR="00DD5055" w:rsidRDefault="00541DEB" w:rsidP="007F2C46">
      <w:pPr>
        <w:pStyle w:val="par1"/>
      </w:pPr>
      <w:r>
        <w:t>E</w:t>
      </w:r>
      <w:r w:rsidR="00DD5055">
        <w:t>.</w:t>
      </w:r>
      <w:r w:rsidR="00DD5055">
        <w:tab/>
        <w:t xml:space="preserve">Baiting </w:t>
      </w:r>
      <w:proofErr w:type="gramStart"/>
      <w:r w:rsidR="00DD5055">
        <w:t>of</w:t>
      </w:r>
      <w:proofErr w:type="gramEnd"/>
      <w:r w:rsidR="00DD5055">
        <w:t xml:space="preserve"> Big Game</w:t>
      </w:r>
    </w:p>
    <w:p w14:paraId="5E27EAA0" w14:textId="77777777" w:rsidR="00DD5055" w:rsidRDefault="00DD5055" w:rsidP="007F2C46">
      <w:pPr>
        <w:pStyle w:val="par2"/>
      </w:pPr>
      <w:r>
        <w:t>1.</w:t>
      </w:r>
      <w:r>
        <w:tab/>
        <w:t xml:space="preserve">It shall be unlawful to hunt big game over bait, </w:t>
      </w:r>
      <w:proofErr w:type="gramStart"/>
      <w:r>
        <w:t>regardless</w:t>
      </w:r>
      <w:proofErr w:type="gramEnd"/>
      <w:r>
        <w:t xml:space="preserve"> if the person hunting over such bait personally placed the bait or not.</w:t>
      </w:r>
    </w:p>
    <w:p w14:paraId="3C60ED7E" w14:textId="77777777" w:rsidR="00DD5055" w:rsidRDefault="00DD5055" w:rsidP="005E51B0">
      <w:pPr>
        <w:pStyle w:val="Heading3"/>
      </w:pPr>
      <w:r>
        <w:t xml:space="preserve">#210 - RANCHING FOR WILDLIFE </w:t>
      </w:r>
      <w:r w:rsidRPr="00EB3A90">
        <w:t>–</w:t>
      </w:r>
      <w:r>
        <w:t xml:space="preserve"> DEER, ELK, PRONGHORN, BLACK BEAR, MOOSE, AND BIGHORN SHEEP</w:t>
      </w:r>
    </w:p>
    <w:p w14:paraId="6D83CDCB" w14:textId="77777777" w:rsidR="00DD5055" w:rsidRDefault="00DD5055" w:rsidP="007F2C46">
      <w:pPr>
        <w:pStyle w:val="par1"/>
      </w:pPr>
      <w:r>
        <w:t>A.</w:t>
      </w:r>
      <w:r>
        <w:tab/>
        <w:t>Implementation Authority</w:t>
      </w:r>
    </w:p>
    <w:p w14:paraId="747AC879" w14:textId="77777777" w:rsidR="00DD5055" w:rsidRDefault="00DD5055" w:rsidP="007F2C46">
      <w:pPr>
        <w:pStyle w:val="par2"/>
      </w:pPr>
      <w:r>
        <w:t>1.</w:t>
      </w:r>
      <w:r>
        <w:tab/>
        <w:t>The Director is authorized to implement the Ranching for Wildlife program, including the authority to determine ranch enrollment status, enter into cooperative agreements with ranches, establish and modify public and private season dates on each ranch, and establish and modify license allocations to each ranch including the subsequent distribution of licenses to the public and private share annually, and may establish additional Ranching for Wildlife operating guidelines subject to the following provisions.</w:t>
      </w:r>
    </w:p>
    <w:p w14:paraId="2569C12B" w14:textId="77777777" w:rsidR="00DD5055" w:rsidRDefault="00DD5055" w:rsidP="007F2C46">
      <w:pPr>
        <w:pStyle w:val="par1"/>
      </w:pPr>
      <w:r>
        <w:t>B.</w:t>
      </w:r>
      <w:r>
        <w:tab/>
        <w:t>Ranch Entry and Maintenance</w:t>
      </w:r>
    </w:p>
    <w:p w14:paraId="65246829" w14:textId="77777777" w:rsidR="00DD5055" w:rsidRDefault="00DD5055" w:rsidP="007F2C46">
      <w:pPr>
        <w:pStyle w:val="par2"/>
      </w:pPr>
      <w:r>
        <w:t>1.</w:t>
      </w:r>
      <w:r>
        <w:tab/>
        <w:t xml:space="preserve">Ranches must have a minimum of 10,000 acres of privately owned land in one contiguous unit. Ranches that meet this 10,000-acre minimum requirement may include privately owned non-contiguous parcels in the </w:t>
      </w:r>
      <w:r>
        <w:lastRenderedPageBreak/>
        <w:t>program if the Director determines that their inclusion will contribute to meeting the performance standards for the ranch.</w:t>
      </w:r>
    </w:p>
    <w:p w14:paraId="40BCC90E" w14:textId="77777777" w:rsidR="00DD5055" w:rsidRDefault="00DD5055" w:rsidP="007F2C46">
      <w:pPr>
        <w:pStyle w:val="par2"/>
      </w:pPr>
      <w:r>
        <w:t>2.</w:t>
      </w:r>
      <w:r>
        <w:tab/>
        <w:t>Ranches must develop a Ranching for Wildlife Management Plan that includes goals, objectives, and strategies for achieving such goals and objectives for wildlife habitat management, species management, and public hunting management. The Management Plan shall identify the Tier category in which the ranch seeks to be placed and what specific actions the ranch will take to achieve the appropriate Tier placement criteria. The Management Plan must be approved by the Division prior to execution of a Cooperative Agreement for Ranching for Wildlife.</w:t>
      </w:r>
    </w:p>
    <w:p w14:paraId="257A07F6" w14:textId="77777777" w:rsidR="00DD5055" w:rsidRDefault="00DD5055" w:rsidP="007F2C46">
      <w:pPr>
        <w:pStyle w:val="par2"/>
      </w:pPr>
      <w:r>
        <w:t>3.</w:t>
      </w:r>
      <w:r>
        <w:tab/>
        <w:t>Ranches may not charge public hunters an access fee for hunting.</w:t>
      </w:r>
    </w:p>
    <w:p w14:paraId="55903518" w14:textId="77777777" w:rsidR="00DD5055" w:rsidRDefault="00DD5055" w:rsidP="007F2C46">
      <w:pPr>
        <w:pStyle w:val="par2"/>
      </w:pPr>
      <w:r>
        <w:t>4.</w:t>
      </w:r>
      <w:r>
        <w:tab/>
        <w:t>Except as agreed to in writing by the Division when necessary to meet the ranch performance standards or as mutually agreed and contained in the Management Plan, ranches must provide for equality of access in terms of geographical area and mode of transportation for both public and private hunters. No closure or restriction of land or roads shall apply to public hunters that do not also apply to private hunters.</w:t>
      </w:r>
    </w:p>
    <w:p w14:paraId="1851B38F" w14:textId="77777777" w:rsidR="00DD5055" w:rsidRDefault="00DD5055" w:rsidP="007F2C46">
      <w:pPr>
        <w:pStyle w:val="par2"/>
      </w:pPr>
      <w:r>
        <w:t>5.</w:t>
      </w:r>
      <w:r>
        <w:tab/>
        <w:t>Public hunts must be established at a time when the species to be hunted are present and available for harvest. No public seasons shall be established during times when normal winter conditions would prevent access to most of the ranch, nor when normal migration patterns of the species to be hunted result in the species having migrated off the ranch.</w:t>
      </w:r>
    </w:p>
    <w:p w14:paraId="116246A0" w14:textId="77777777" w:rsidR="00DD5055" w:rsidRDefault="00DD5055" w:rsidP="007F2C46">
      <w:pPr>
        <w:pStyle w:val="par2"/>
      </w:pPr>
      <w:r>
        <w:t>6.</w:t>
      </w:r>
      <w:r>
        <w:tab/>
        <w:t>Ranches that establish coinciding or overlapping public and private hunts may not exclude public hunters from any portion of the ranch due to the presence of private hunters.</w:t>
      </w:r>
    </w:p>
    <w:p w14:paraId="023C1B28" w14:textId="77777777" w:rsidR="00DD5055" w:rsidRDefault="00DD5055" w:rsidP="007F2C46">
      <w:pPr>
        <w:pStyle w:val="par2"/>
      </w:pPr>
      <w:r>
        <w:t>7.</w:t>
      </w:r>
      <w:r>
        <w:tab/>
        <w:t>The Ranch and the Division will mutually agree to ranch rules regarding access to and hunting on the ranch by public hunters. The ranch rules will be provided to hunters prior to seasons on the ranch in accordance with other provisions contained in this regulation.</w:t>
      </w:r>
    </w:p>
    <w:p w14:paraId="56EA7564" w14:textId="77777777" w:rsidR="00DD5055" w:rsidRDefault="00DD5055" w:rsidP="007F2C46">
      <w:pPr>
        <w:pStyle w:val="par2"/>
      </w:pPr>
      <w:r>
        <w:t>8.</w:t>
      </w:r>
      <w:r>
        <w:tab/>
        <w:t>Enrolled ranches shall not be eligible for game damage payments or materials for those species hunted in the program when damage occurs within the boundaries of the enrolled portions of the ranch.</w:t>
      </w:r>
    </w:p>
    <w:p w14:paraId="7BA66F71" w14:textId="77777777" w:rsidR="00DD5055" w:rsidRDefault="00DD5055" w:rsidP="007F2C46">
      <w:pPr>
        <w:pStyle w:val="par2"/>
      </w:pPr>
      <w:r>
        <w:t>9.</w:t>
      </w:r>
      <w:r>
        <w:tab/>
        <w:t>The Division may, at its sole discretion, require ranches with public bighorn sheep hunting seasons to provide scouting access to those hunters and their companions prior to such seasons. Provisions for this scouting access shall be contained in the Management Plan.</w:t>
      </w:r>
    </w:p>
    <w:p w14:paraId="3B0E4B65" w14:textId="77777777" w:rsidR="00DD5055" w:rsidRDefault="00DD5055" w:rsidP="007F2C46">
      <w:pPr>
        <w:pStyle w:val="par1"/>
      </w:pPr>
      <w:r>
        <w:t>C.</w:t>
      </w:r>
      <w:r>
        <w:tab/>
        <w:t>Cooperative Agreements, Enrollment, Denial of Enrollment, Termination of Enrollment</w:t>
      </w:r>
    </w:p>
    <w:p w14:paraId="2E6F3995" w14:textId="77777777" w:rsidR="00DD5055" w:rsidRDefault="00DD5055" w:rsidP="007F2C46">
      <w:pPr>
        <w:pStyle w:val="par2"/>
      </w:pPr>
      <w:r>
        <w:lastRenderedPageBreak/>
        <w:t>1.</w:t>
      </w:r>
      <w:r>
        <w:tab/>
        <w:t>The Division is authorized to enter into Cooperative Agreements with ranches.</w:t>
      </w:r>
    </w:p>
    <w:p w14:paraId="7C00E570" w14:textId="77777777" w:rsidR="00DD5055" w:rsidRDefault="00DD5055" w:rsidP="007F2C46">
      <w:pPr>
        <w:pStyle w:val="par2"/>
      </w:pPr>
      <w:r>
        <w:t>2.</w:t>
      </w:r>
      <w:r>
        <w:tab/>
        <w:t>Ranches may appeal enrollment decisions to the Commission.</w:t>
      </w:r>
    </w:p>
    <w:p w14:paraId="496EF17F" w14:textId="77777777" w:rsidR="00DD5055" w:rsidRDefault="00DD5055" w:rsidP="007F2C46">
      <w:pPr>
        <w:pStyle w:val="par2"/>
      </w:pPr>
      <w:r>
        <w:t>3.</w:t>
      </w:r>
      <w:r>
        <w:tab/>
        <w:t xml:space="preserve">Cooperative Agreements shall incorporate approved Ranching </w:t>
      </w:r>
      <w:proofErr w:type="gramStart"/>
      <w:r>
        <w:t>For</w:t>
      </w:r>
      <w:proofErr w:type="gramEnd"/>
      <w:r>
        <w:t xml:space="preserve"> Wildlife Management Plans as part of the Cooperative Agreement.</w:t>
      </w:r>
    </w:p>
    <w:p w14:paraId="4033800F" w14:textId="77777777" w:rsidR="00DD5055" w:rsidRDefault="00DD5055" w:rsidP="007F2C46">
      <w:pPr>
        <w:pStyle w:val="par2"/>
      </w:pPr>
      <w:r>
        <w:t>4.</w:t>
      </w:r>
      <w:r>
        <w:tab/>
        <w:t>The Division shall periodically evaluate ranches for enrollment, contract performance, and Tier placement, and shall establish minimum performance standards for ranches enrolled in the program, including wildlife habitat management and improvement, public recreation opportunity and experience, and any factors intended to contribute to meeting Data Analysis Unit (DAU) management objectives. Such performance standards shall be incorporated into the Cooperative Agreement with the ranch.</w:t>
      </w:r>
    </w:p>
    <w:p w14:paraId="12C4A102" w14:textId="77777777" w:rsidR="00DD5055" w:rsidRDefault="00DD5055" w:rsidP="007F2C46">
      <w:pPr>
        <w:pStyle w:val="par1"/>
      </w:pPr>
      <w:r>
        <w:t>D.</w:t>
      </w:r>
      <w:r>
        <w:tab/>
        <w:t>Season Structures, Manner of Take, License Restrictions</w:t>
      </w:r>
    </w:p>
    <w:p w14:paraId="1C61903D" w14:textId="77777777" w:rsidR="00DD5055" w:rsidRDefault="00DD5055" w:rsidP="007F2C46">
      <w:pPr>
        <w:pStyle w:val="par2"/>
      </w:pPr>
      <w:r>
        <w:t>1.</w:t>
      </w:r>
      <w:r>
        <w:tab/>
        <w:t>Public and private seasons opening and closing date parameters</w:t>
      </w:r>
    </w:p>
    <w:p w14:paraId="65E724B6" w14:textId="77777777" w:rsidR="00DD5055" w:rsidRDefault="00DD5055" w:rsidP="007F2C46">
      <w:pPr>
        <w:pStyle w:val="par3"/>
      </w:pPr>
      <w:r>
        <w:t>a.</w:t>
      </w:r>
      <w:r>
        <w:tab/>
        <w:t>Deer, elk, pronghorn, moose, and bighorn sheep seasons may not begin before the first day of the statewide archery season for that species, nor extend beyond January 31.</w:t>
      </w:r>
    </w:p>
    <w:p w14:paraId="6F784EEE" w14:textId="77777777" w:rsidR="00DD5055" w:rsidRDefault="00DD5055" w:rsidP="007F2C46">
      <w:pPr>
        <w:pStyle w:val="par3"/>
      </w:pPr>
      <w:r>
        <w:t>b.</w:t>
      </w:r>
      <w:r>
        <w:tab/>
        <w:t>Black bear season may not begin before September 2, nor extend beyond October 31.</w:t>
      </w:r>
    </w:p>
    <w:p w14:paraId="7578E11E" w14:textId="77777777" w:rsidR="00DD5055" w:rsidRDefault="00DD5055" w:rsidP="007F2C46">
      <w:pPr>
        <w:pStyle w:val="par2"/>
      </w:pPr>
      <w:r>
        <w:t>2.</w:t>
      </w:r>
      <w:r>
        <w:tab/>
        <w:t>Private season length</w:t>
      </w:r>
    </w:p>
    <w:p w14:paraId="39612207" w14:textId="77777777" w:rsidR="00DD5055" w:rsidRDefault="00DD5055" w:rsidP="007F2C46">
      <w:pPr>
        <w:pStyle w:val="par3"/>
      </w:pPr>
      <w:r>
        <w:t>a.</w:t>
      </w:r>
      <w:r>
        <w:tab/>
        <w:t>Deer, elk, or pronghorn private seasons are restricted to a maximum of ninety (90) days.</w:t>
      </w:r>
    </w:p>
    <w:p w14:paraId="5E633032" w14:textId="77777777" w:rsidR="00DD5055" w:rsidRDefault="00DD5055" w:rsidP="007F2C46">
      <w:pPr>
        <w:pStyle w:val="par3"/>
      </w:pPr>
      <w:r>
        <w:t>b.</w:t>
      </w:r>
      <w:r>
        <w:tab/>
        <w:t>Moose or bighorn sheep private seasons are restricted to a maximum of 30 days.</w:t>
      </w:r>
    </w:p>
    <w:p w14:paraId="1E3CDD36" w14:textId="77777777" w:rsidR="00DD5055" w:rsidRDefault="00DD5055" w:rsidP="007F2C46">
      <w:pPr>
        <w:pStyle w:val="par2"/>
      </w:pPr>
      <w:r>
        <w:t>3.</w:t>
      </w:r>
      <w:r>
        <w:tab/>
        <w:t>Public season length</w:t>
      </w:r>
    </w:p>
    <w:p w14:paraId="1FFF1B70" w14:textId="77777777" w:rsidR="00DD5055" w:rsidRDefault="00DD5055" w:rsidP="007F2C46">
      <w:pPr>
        <w:pStyle w:val="par3"/>
      </w:pPr>
      <w:r>
        <w:t>a.</w:t>
      </w:r>
      <w:r>
        <w:tab/>
        <w:t>Deer and elk public season length</w:t>
      </w:r>
    </w:p>
    <w:p w14:paraId="18CC61B8" w14:textId="77777777" w:rsidR="00DD5055" w:rsidRDefault="00DD5055" w:rsidP="007F2C46">
      <w:pPr>
        <w:pStyle w:val="par4"/>
      </w:pPr>
      <w:r>
        <w:t>1.</w:t>
      </w:r>
      <w:r>
        <w:tab/>
        <w:t>Antlered or either sex public hunting seasons shall be a minimum of ten (10) days in length for every licensed public hunter, either as a minimum of ten (10) consecutive days in length or divided into two (2) or more five (5) day periods.</w:t>
      </w:r>
    </w:p>
    <w:p w14:paraId="73CD9500" w14:textId="77777777" w:rsidR="00DD5055" w:rsidRDefault="00DD5055" w:rsidP="007F2C46">
      <w:pPr>
        <w:pStyle w:val="par4"/>
      </w:pPr>
      <w:r>
        <w:t>2.</w:t>
      </w:r>
      <w:r>
        <w:tab/>
        <w:t xml:space="preserve">Ranches must offer a total of at least ten (10) days </w:t>
      </w:r>
      <w:proofErr w:type="gramStart"/>
      <w:r>
        <w:t>of antlerless</w:t>
      </w:r>
      <w:proofErr w:type="gramEnd"/>
      <w:r>
        <w:t xml:space="preserve"> public hunting. The season may run a minimum of ten (10) consecutive days; or may be split into two (2) or </w:t>
      </w:r>
      <w:r>
        <w:lastRenderedPageBreak/>
        <w:t xml:space="preserve">more five (5) day periods in which a hunter’s license is valid in each period; or may be split into two (2) or more five (5) day seasons in which a hunter’s license is valid in one but not any other five (5) day season. Ranches electing to split seasons and limit hunter participation to a single five (5) day season must </w:t>
      </w:r>
      <w:proofErr w:type="gramStart"/>
      <w:r>
        <w:t>assure</w:t>
      </w:r>
      <w:proofErr w:type="gramEnd"/>
      <w:r>
        <w:t xml:space="preserve"> that total public hunter harvest and licenses available are as much or more than would be achieved in the other two antlerless season alternatives.</w:t>
      </w:r>
    </w:p>
    <w:p w14:paraId="30DA13F1" w14:textId="77777777" w:rsidR="00DD5055" w:rsidRDefault="00DD5055" w:rsidP="007F2C46">
      <w:pPr>
        <w:pStyle w:val="par4"/>
      </w:pPr>
      <w:r>
        <w:t>3.</w:t>
      </w:r>
      <w:r>
        <w:tab/>
        <w:t>All public seasons or periods will include one full weekend, but seasons need not open on weekend days.</w:t>
      </w:r>
    </w:p>
    <w:p w14:paraId="393BD09B" w14:textId="77777777" w:rsidR="00DD5055" w:rsidRDefault="00DD5055" w:rsidP="007F2C46">
      <w:pPr>
        <w:pStyle w:val="par3"/>
      </w:pPr>
      <w:r>
        <w:t>b.</w:t>
      </w:r>
      <w:r>
        <w:tab/>
        <w:t>Pronghorn public season length</w:t>
      </w:r>
    </w:p>
    <w:p w14:paraId="46BE8BCC" w14:textId="77777777" w:rsidR="00DD5055" w:rsidRDefault="00DD5055" w:rsidP="007F2C46">
      <w:pPr>
        <w:pStyle w:val="par4"/>
      </w:pPr>
      <w:r>
        <w:t>1.</w:t>
      </w:r>
      <w:r>
        <w:tab/>
        <w:t>Buck or doe hunting seasons shall be a minimum of five (5) days in length. All public seasons shall include one full weekend, but seasons need not open on weekend days.</w:t>
      </w:r>
    </w:p>
    <w:p w14:paraId="1705E183" w14:textId="77777777" w:rsidR="00DD5055" w:rsidRDefault="00DD5055" w:rsidP="007F2C46">
      <w:pPr>
        <w:pStyle w:val="par3"/>
      </w:pPr>
      <w:r>
        <w:t>c.</w:t>
      </w:r>
      <w:r>
        <w:tab/>
        <w:t>Black Bear public season length</w:t>
      </w:r>
    </w:p>
    <w:p w14:paraId="57A90E3E" w14:textId="77777777" w:rsidR="00DD5055" w:rsidRDefault="00DD5055" w:rsidP="007F2C46">
      <w:pPr>
        <w:pStyle w:val="par4"/>
      </w:pPr>
      <w:r>
        <w:t>1.</w:t>
      </w:r>
      <w:r>
        <w:tab/>
        <w:t>Shall be a minimum of fifteen (15) days in length.</w:t>
      </w:r>
    </w:p>
    <w:p w14:paraId="0B944E72" w14:textId="77777777" w:rsidR="00DD5055" w:rsidRDefault="00DD5055" w:rsidP="007F2C46">
      <w:pPr>
        <w:pStyle w:val="par3"/>
      </w:pPr>
      <w:r>
        <w:t>d.</w:t>
      </w:r>
      <w:r>
        <w:tab/>
        <w:t>Moose public season length</w:t>
      </w:r>
    </w:p>
    <w:p w14:paraId="539230CC" w14:textId="77777777" w:rsidR="00DD5055" w:rsidRDefault="00DD5055" w:rsidP="007F2C46">
      <w:pPr>
        <w:pStyle w:val="par4"/>
      </w:pPr>
      <w:r>
        <w:t>1.</w:t>
      </w:r>
      <w:r>
        <w:tab/>
        <w:t>Antlered or antlerless public hunting seasons shall be a minimum of ten (10) days in length. Antlered seasons shall include a minimum of five (5) consecutive days without overlapping any antlerless moose hunting season on the ranch.</w:t>
      </w:r>
    </w:p>
    <w:p w14:paraId="2A66E398" w14:textId="77777777" w:rsidR="00DD5055" w:rsidRDefault="00DD5055" w:rsidP="007F2C46">
      <w:pPr>
        <w:pStyle w:val="par3"/>
      </w:pPr>
      <w:r>
        <w:t>e.</w:t>
      </w:r>
      <w:r>
        <w:tab/>
        <w:t>Bighorn sheep public season length</w:t>
      </w:r>
    </w:p>
    <w:p w14:paraId="4835FDC2" w14:textId="77777777" w:rsidR="00DD5055" w:rsidRDefault="00DD5055" w:rsidP="007F2C46">
      <w:pPr>
        <w:pStyle w:val="par4"/>
      </w:pPr>
      <w:r>
        <w:t>1.</w:t>
      </w:r>
      <w:r>
        <w:tab/>
        <w:t>Public hunting seasons for rams shall be a minimum of thirty (30) days in length and shall include a minimum of fifteen (15) consecutive days of hunting without overlapping any ewe hunting season on the ranch.</w:t>
      </w:r>
    </w:p>
    <w:p w14:paraId="5A54D683" w14:textId="77777777" w:rsidR="00DD5055" w:rsidRDefault="00DD5055" w:rsidP="007F2C46">
      <w:pPr>
        <w:pStyle w:val="par4"/>
      </w:pPr>
      <w:r>
        <w:t>2.</w:t>
      </w:r>
      <w:r>
        <w:tab/>
        <w:t>Public hunting seasons for ewes shall be a minimum of fifteen (15) days in length.</w:t>
      </w:r>
    </w:p>
    <w:p w14:paraId="03B65408" w14:textId="77777777" w:rsidR="00DD5055" w:rsidRDefault="00DD5055" w:rsidP="007F2C46">
      <w:pPr>
        <w:pStyle w:val="par3"/>
      </w:pPr>
      <w:r>
        <w:t>f.</w:t>
      </w:r>
      <w:r>
        <w:tab/>
        <w:t>Additional primitive weapon seasons may be established provided that the season is structured so there is a minimum of 5 days of opportunity in which the method of take is restricted to archery or muzzleloading rifles.</w:t>
      </w:r>
    </w:p>
    <w:p w14:paraId="04C274BA" w14:textId="77777777" w:rsidR="00DD5055" w:rsidRDefault="00DD5055" w:rsidP="007F2C46">
      <w:pPr>
        <w:pStyle w:val="par4"/>
      </w:pPr>
      <w:r>
        <w:t>1.</w:t>
      </w:r>
      <w:r>
        <w:tab/>
        <w:t xml:space="preserve">These seasons shall be in addition to the previously mentioned minimum season lengths. Hunters drawing licenses for these seasons shall be allowed to hunt in the </w:t>
      </w:r>
      <w:r>
        <w:lastRenderedPageBreak/>
        <w:t>season with the restricted method of take and also in at least 10 additional days of opportunity with rifle method of take for moose, or antlered or either sex deer, elk, or black bear licenses; at least 5 additional days of opportunity with rifle method of take for pronghorn, or antlerless deer or elk licenses; at least 30 additional days of opportunity with rifle method of take for ram bighorn sheep licenses; and at least 15 additional days of opportunity with rifle method of take for ewe bighorn sheep. Additional primitive weapon seasons will include one full weekend.</w:t>
      </w:r>
    </w:p>
    <w:p w14:paraId="3304B16D" w14:textId="77777777" w:rsidR="00DD5055" w:rsidRDefault="00DD5055" w:rsidP="007F2C46">
      <w:pPr>
        <w:pStyle w:val="par2"/>
      </w:pPr>
      <w:r>
        <w:t>4.</w:t>
      </w:r>
      <w:r>
        <w:tab/>
        <w:t>Manner of Take</w:t>
      </w:r>
    </w:p>
    <w:p w14:paraId="561782BB" w14:textId="77777777" w:rsidR="00DD5055" w:rsidRDefault="00DD5055" w:rsidP="007F2C46">
      <w:pPr>
        <w:pStyle w:val="par3"/>
      </w:pPr>
      <w:r>
        <w:t>a.</w:t>
      </w:r>
      <w:r>
        <w:tab/>
        <w:t>Rifle hunting shall be the designated manner of take. Provided further that additional public hunting seasons beyond the previously mentioned minimum levels may be established with more restricted manner of take. Any such seasons and licenses allocated to those seasons are additional public hunting opportunity and shall not reduce licenses that would otherwise be allocated for the rifle seasons.</w:t>
      </w:r>
    </w:p>
    <w:p w14:paraId="5EFF1B7F" w14:textId="77777777" w:rsidR="00DD5055" w:rsidRDefault="00DD5055" w:rsidP="007F2C46">
      <w:pPr>
        <w:pStyle w:val="par2"/>
      </w:pPr>
      <w:r>
        <w:t>5.</w:t>
      </w:r>
      <w:r>
        <w:tab/>
        <w:t>License Restrictions</w:t>
      </w:r>
    </w:p>
    <w:p w14:paraId="7BCEAFA0" w14:textId="77777777" w:rsidR="00DD5055" w:rsidRDefault="00DD5055" w:rsidP="007F2C46">
      <w:pPr>
        <w:pStyle w:val="par3"/>
      </w:pPr>
      <w:r>
        <w:t>a.</w:t>
      </w:r>
      <w:r>
        <w:tab/>
      </w:r>
      <w:r w:rsidRPr="004F127C">
        <w:t>Ranching</w:t>
      </w:r>
      <w:r>
        <w:t xml:space="preserve"> </w:t>
      </w:r>
      <w:r w:rsidRPr="004F127C">
        <w:t>for</w:t>
      </w:r>
      <w:r>
        <w:t xml:space="preserve"> </w:t>
      </w:r>
      <w:r w:rsidRPr="004F127C">
        <w:t>Wildlife</w:t>
      </w:r>
      <w:r>
        <w:t xml:space="preserve"> </w:t>
      </w:r>
      <w:r w:rsidRPr="004F127C">
        <w:t>licenses</w:t>
      </w:r>
      <w:r>
        <w:t xml:space="preserve"> </w:t>
      </w:r>
      <w:r w:rsidRPr="004F127C">
        <w:t>are</w:t>
      </w:r>
      <w:r>
        <w:t xml:space="preserve"> </w:t>
      </w:r>
      <w:r w:rsidRPr="004F127C">
        <w:t>the</w:t>
      </w:r>
      <w:r>
        <w:t xml:space="preserve"> </w:t>
      </w:r>
      <w:r w:rsidRPr="004F127C">
        <w:t>only</w:t>
      </w:r>
      <w:r>
        <w:t xml:space="preserve"> </w:t>
      </w:r>
      <w:r w:rsidRPr="004F127C">
        <w:t>licenses</w:t>
      </w:r>
      <w:r>
        <w:t xml:space="preserve"> </w:t>
      </w:r>
      <w:r w:rsidRPr="004F127C">
        <w:t>valid</w:t>
      </w:r>
      <w:r>
        <w:t xml:space="preserve"> </w:t>
      </w:r>
      <w:r w:rsidRPr="004F127C">
        <w:t>for</w:t>
      </w:r>
      <w:r>
        <w:t xml:space="preserve"> </w:t>
      </w:r>
      <w:r w:rsidRPr="004F127C">
        <w:t>hunting</w:t>
      </w:r>
      <w:r>
        <w:t xml:space="preserve"> </w:t>
      </w:r>
      <w:r w:rsidRPr="004F127C">
        <w:t>of</w:t>
      </w:r>
      <w:r>
        <w:t xml:space="preserve"> </w:t>
      </w:r>
      <w:r w:rsidRPr="004F127C">
        <w:t>species</w:t>
      </w:r>
      <w:r>
        <w:t xml:space="preserve"> </w:t>
      </w:r>
      <w:r w:rsidRPr="004F127C">
        <w:t>under</w:t>
      </w:r>
      <w:r>
        <w:t xml:space="preserve"> </w:t>
      </w:r>
      <w:r w:rsidRPr="004F127C">
        <w:t>contract</w:t>
      </w:r>
      <w:r>
        <w:t xml:space="preserve"> </w:t>
      </w:r>
      <w:r w:rsidRPr="004F127C">
        <w:t>on</w:t>
      </w:r>
      <w:r>
        <w:t xml:space="preserve"> </w:t>
      </w:r>
      <w:r w:rsidRPr="004F127C">
        <w:t>the</w:t>
      </w:r>
      <w:r>
        <w:t xml:space="preserve"> </w:t>
      </w:r>
      <w:r w:rsidRPr="004F127C">
        <w:t>ranch,</w:t>
      </w:r>
      <w:r>
        <w:t xml:space="preserve"> </w:t>
      </w:r>
      <w:r w:rsidRPr="004F127C">
        <w:t>except</w:t>
      </w:r>
      <w:r>
        <w:t xml:space="preserve"> as follows:</w:t>
      </w:r>
    </w:p>
    <w:p w14:paraId="43347AD2" w14:textId="77777777" w:rsidR="00DD5055" w:rsidRDefault="00DD5055" w:rsidP="007F2C46">
      <w:pPr>
        <w:pStyle w:val="par4"/>
      </w:pPr>
      <w:r>
        <w:t>1.</w:t>
      </w:r>
      <w:r>
        <w:tab/>
        <w:t>Auction and raffle licenses may be used when there is not a public season for the same species in progress on the ranch.</w:t>
      </w:r>
    </w:p>
    <w:p w14:paraId="4F58A121" w14:textId="77777777" w:rsidR="00DD5055" w:rsidRDefault="00DD5055" w:rsidP="007F2C46">
      <w:pPr>
        <w:pStyle w:val="par4"/>
      </w:pPr>
      <w:r>
        <w:t>2.</w:t>
      </w:r>
      <w:r>
        <w:tab/>
        <w:t>Antlerless deer or elk licenses may be used on a ranch when authorized in writing by the Division, subject to the following provisions:</w:t>
      </w:r>
    </w:p>
    <w:p w14:paraId="162A5CD6" w14:textId="77777777" w:rsidR="00DD5055" w:rsidRPr="004F127C" w:rsidRDefault="00DD5055" w:rsidP="007F2C46">
      <w:pPr>
        <w:pStyle w:val="par5"/>
      </w:pPr>
      <w:r>
        <w:t>a.</w:t>
      </w:r>
      <w:r>
        <w:tab/>
      </w:r>
      <w:r w:rsidRPr="004F127C">
        <w:t>There</w:t>
      </w:r>
      <w:r>
        <w:t xml:space="preserve"> </w:t>
      </w:r>
      <w:r w:rsidRPr="004F127C">
        <w:t>is</w:t>
      </w:r>
      <w:r>
        <w:t xml:space="preserve"> </w:t>
      </w:r>
      <w:r w:rsidRPr="004F127C">
        <w:t>an</w:t>
      </w:r>
      <w:r>
        <w:t xml:space="preserve"> </w:t>
      </w:r>
      <w:r w:rsidRPr="004F127C">
        <w:t>established</w:t>
      </w:r>
      <w:r>
        <w:t xml:space="preserve"> </w:t>
      </w:r>
      <w:r w:rsidRPr="004F127C">
        <w:t>season</w:t>
      </w:r>
      <w:r>
        <w:t xml:space="preserve"> </w:t>
      </w:r>
      <w:r w:rsidRPr="004F127C">
        <w:t>in</w:t>
      </w:r>
      <w:r>
        <w:t xml:space="preserve"> </w:t>
      </w:r>
      <w:r w:rsidRPr="004F127C">
        <w:t>which</w:t>
      </w:r>
      <w:r>
        <w:t xml:space="preserve"> </w:t>
      </w:r>
      <w:r w:rsidRPr="004F127C">
        <w:t>such</w:t>
      </w:r>
      <w:r>
        <w:t xml:space="preserve"> </w:t>
      </w:r>
      <w:r w:rsidRPr="004F127C">
        <w:t>licenses</w:t>
      </w:r>
      <w:r>
        <w:t xml:space="preserve"> </w:t>
      </w:r>
      <w:r w:rsidRPr="004F127C">
        <w:t>would</w:t>
      </w:r>
      <w:r>
        <w:t xml:space="preserve"> </w:t>
      </w:r>
      <w:r w:rsidRPr="004F127C">
        <w:t>be</w:t>
      </w:r>
      <w:r>
        <w:t xml:space="preserve"> </w:t>
      </w:r>
      <w:r w:rsidRPr="004F127C">
        <w:t>valid</w:t>
      </w:r>
      <w:r>
        <w:t xml:space="preserve"> </w:t>
      </w:r>
      <w:r w:rsidRPr="004F127C">
        <w:t>in</w:t>
      </w:r>
      <w:r>
        <w:t xml:space="preserve"> </w:t>
      </w:r>
      <w:r w:rsidRPr="004F127C">
        <w:t>the</w:t>
      </w:r>
      <w:r>
        <w:t xml:space="preserve"> </w:t>
      </w:r>
      <w:r w:rsidRPr="004F127C">
        <w:t>Game</w:t>
      </w:r>
      <w:r>
        <w:t xml:space="preserve"> </w:t>
      </w:r>
      <w:r w:rsidRPr="004F127C">
        <w:t>Management</w:t>
      </w:r>
      <w:r>
        <w:t xml:space="preserve"> </w:t>
      </w:r>
      <w:r w:rsidRPr="004F127C">
        <w:t>Unit</w:t>
      </w:r>
      <w:r>
        <w:t xml:space="preserve"> </w:t>
      </w:r>
      <w:r w:rsidRPr="004F127C">
        <w:t>(GMU)</w:t>
      </w:r>
      <w:r>
        <w:t xml:space="preserve"> </w:t>
      </w:r>
      <w:r w:rsidRPr="004F127C">
        <w:t>in</w:t>
      </w:r>
      <w:r>
        <w:t xml:space="preserve"> </w:t>
      </w:r>
      <w:r w:rsidRPr="004F127C">
        <w:t>which</w:t>
      </w:r>
      <w:r>
        <w:t xml:space="preserve"> </w:t>
      </w:r>
      <w:r w:rsidRPr="004F127C">
        <w:t>the</w:t>
      </w:r>
      <w:r>
        <w:t xml:space="preserve"> </w:t>
      </w:r>
      <w:r w:rsidRPr="004F127C">
        <w:t>ranch</w:t>
      </w:r>
      <w:r>
        <w:t xml:space="preserve"> </w:t>
      </w:r>
      <w:r w:rsidRPr="004F127C">
        <w:t>is</w:t>
      </w:r>
      <w:r>
        <w:t xml:space="preserve"> </w:t>
      </w:r>
      <w:r w:rsidRPr="004F127C">
        <w:t>located.</w:t>
      </w:r>
    </w:p>
    <w:p w14:paraId="72383C28" w14:textId="77777777" w:rsidR="00DD5055" w:rsidRPr="004F127C" w:rsidRDefault="00DD5055" w:rsidP="007F2C46">
      <w:pPr>
        <w:pStyle w:val="par5"/>
      </w:pPr>
      <w:r>
        <w:t>b</w:t>
      </w:r>
      <w:r w:rsidRPr="004F127C">
        <w:t>.</w:t>
      </w:r>
      <w:r w:rsidRPr="004F127C">
        <w:tab/>
        <w:t>Such</w:t>
      </w:r>
      <w:r>
        <w:t xml:space="preserve"> </w:t>
      </w:r>
      <w:r w:rsidRPr="004F127C">
        <w:t>licenses</w:t>
      </w:r>
      <w:r>
        <w:t xml:space="preserve"> </w:t>
      </w:r>
      <w:r w:rsidRPr="004F127C">
        <w:t>shall</w:t>
      </w:r>
      <w:r>
        <w:t xml:space="preserve"> </w:t>
      </w:r>
      <w:r w:rsidRPr="004F127C">
        <w:t>not</w:t>
      </w:r>
      <w:r>
        <w:t xml:space="preserve"> </w:t>
      </w:r>
      <w:r w:rsidRPr="004F127C">
        <w:t>be</w:t>
      </w:r>
      <w:r>
        <w:t xml:space="preserve"> </w:t>
      </w:r>
      <w:r w:rsidRPr="004F127C">
        <w:t>used</w:t>
      </w:r>
      <w:r>
        <w:t xml:space="preserve"> </w:t>
      </w:r>
      <w:r w:rsidRPr="004F127C">
        <w:t>concurrently</w:t>
      </w:r>
      <w:r>
        <w:t xml:space="preserve"> </w:t>
      </w:r>
      <w:r w:rsidRPr="004F127C">
        <w:t>with</w:t>
      </w:r>
      <w:r>
        <w:t xml:space="preserve"> </w:t>
      </w:r>
      <w:r w:rsidRPr="004F127C">
        <w:t>any</w:t>
      </w:r>
      <w:r>
        <w:t xml:space="preserve"> </w:t>
      </w:r>
      <w:r w:rsidRPr="004F127C">
        <w:t>Ranching</w:t>
      </w:r>
      <w:r>
        <w:t xml:space="preserve"> f</w:t>
      </w:r>
      <w:r w:rsidRPr="004F127C">
        <w:t>or</w:t>
      </w:r>
      <w:r>
        <w:t xml:space="preserve"> </w:t>
      </w:r>
      <w:r w:rsidRPr="004F127C">
        <w:t>Wildlife</w:t>
      </w:r>
      <w:r>
        <w:t xml:space="preserve"> </w:t>
      </w:r>
      <w:r w:rsidRPr="004F127C">
        <w:t>season,</w:t>
      </w:r>
      <w:r>
        <w:t xml:space="preserve"> </w:t>
      </w:r>
      <w:r w:rsidRPr="004F127C">
        <w:t>or</w:t>
      </w:r>
      <w:r>
        <w:t xml:space="preserve"> </w:t>
      </w:r>
      <w:r w:rsidRPr="004F127C">
        <w:t>at</w:t>
      </w:r>
      <w:r>
        <w:t xml:space="preserve"> </w:t>
      </w:r>
      <w:r w:rsidRPr="004F127C">
        <w:t>any</w:t>
      </w:r>
      <w:r>
        <w:t xml:space="preserve"> </w:t>
      </w:r>
      <w:r w:rsidRPr="004F127C">
        <w:t>other</w:t>
      </w:r>
      <w:r>
        <w:t xml:space="preserve"> </w:t>
      </w:r>
      <w:r w:rsidRPr="004F127C">
        <w:t>time</w:t>
      </w:r>
      <w:r>
        <w:t xml:space="preserve"> </w:t>
      </w:r>
      <w:r w:rsidRPr="004F127C">
        <w:t>when</w:t>
      </w:r>
      <w:r>
        <w:t xml:space="preserve"> </w:t>
      </w:r>
      <w:r w:rsidRPr="004F127C">
        <w:t>the</w:t>
      </w:r>
      <w:r>
        <w:t xml:space="preserve"> </w:t>
      </w:r>
      <w:r w:rsidRPr="004F127C">
        <w:t>Division</w:t>
      </w:r>
      <w:r>
        <w:t xml:space="preserve"> </w:t>
      </w:r>
      <w:r w:rsidRPr="004F127C">
        <w:t>determines</w:t>
      </w:r>
      <w:r>
        <w:t xml:space="preserve"> </w:t>
      </w:r>
      <w:r w:rsidRPr="004F127C">
        <w:t>that</w:t>
      </w:r>
      <w:r>
        <w:t xml:space="preserve"> </w:t>
      </w:r>
      <w:r w:rsidRPr="004F127C">
        <w:t>it</w:t>
      </w:r>
      <w:r>
        <w:t xml:space="preserve"> </w:t>
      </w:r>
      <w:r w:rsidRPr="004F127C">
        <w:t>would</w:t>
      </w:r>
      <w:r>
        <w:t xml:space="preserve"> </w:t>
      </w:r>
      <w:r w:rsidRPr="004F127C">
        <w:t>result</w:t>
      </w:r>
      <w:r>
        <w:t xml:space="preserve"> </w:t>
      </w:r>
      <w:r w:rsidRPr="004F127C">
        <w:t>in</w:t>
      </w:r>
      <w:r>
        <w:t xml:space="preserve"> </w:t>
      </w:r>
      <w:r w:rsidRPr="004F127C">
        <w:t>elk,</w:t>
      </w:r>
      <w:r>
        <w:t xml:space="preserve"> </w:t>
      </w:r>
      <w:r w:rsidRPr="004F127C">
        <w:t>deer,</w:t>
      </w:r>
      <w:r>
        <w:t xml:space="preserve"> </w:t>
      </w:r>
      <w:r w:rsidRPr="004F127C">
        <w:t>pronghorn,</w:t>
      </w:r>
      <w:r>
        <w:t xml:space="preserve"> </w:t>
      </w:r>
      <w:r w:rsidRPr="004F127C">
        <w:t>bighorn</w:t>
      </w:r>
      <w:r>
        <w:t xml:space="preserve"> </w:t>
      </w:r>
      <w:r w:rsidRPr="004F127C">
        <w:t>sheep,</w:t>
      </w:r>
      <w:r>
        <w:t xml:space="preserve"> </w:t>
      </w:r>
      <w:r w:rsidRPr="004F127C">
        <w:t>moose,</w:t>
      </w:r>
      <w:r>
        <w:t xml:space="preserve"> </w:t>
      </w:r>
      <w:r w:rsidRPr="004F127C">
        <w:t>or</w:t>
      </w:r>
      <w:r>
        <w:t xml:space="preserve"> </w:t>
      </w:r>
      <w:r w:rsidRPr="004F127C">
        <w:t>black</w:t>
      </w:r>
      <w:r>
        <w:t xml:space="preserve"> </w:t>
      </w:r>
      <w:r w:rsidRPr="004F127C">
        <w:t>bear</w:t>
      </w:r>
      <w:r>
        <w:t xml:space="preserve"> </w:t>
      </w:r>
      <w:r w:rsidRPr="004F127C">
        <w:t>not</w:t>
      </w:r>
      <w:r>
        <w:t xml:space="preserve"> </w:t>
      </w:r>
      <w:r w:rsidRPr="004F127C">
        <w:t>being</w:t>
      </w:r>
      <w:r>
        <w:t xml:space="preserve"> </w:t>
      </w:r>
      <w:r w:rsidRPr="004F127C">
        <w:t>available</w:t>
      </w:r>
      <w:r>
        <w:t xml:space="preserve"> </w:t>
      </w:r>
      <w:r w:rsidRPr="004F127C">
        <w:t>to</w:t>
      </w:r>
      <w:r>
        <w:t xml:space="preserve"> </w:t>
      </w:r>
      <w:r w:rsidRPr="004F127C">
        <w:t>Ranching</w:t>
      </w:r>
      <w:r>
        <w:t xml:space="preserve"> f</w:t>
      </w:r>
      <w:r w:rsidRPr="004F127C">
        <w:t>or</w:t>
      </w:r>
      <w:r>
        <w:t xml:space="preserve"> </w:t>
      </w:r>
      <w:r w:rsidRPr="004F127C">
        <w:t>Wildlife</w:t>
      </w:r>
      <w:r>
        <w:t xml:space="preserve"> </w:t>
      </w:r>
      <w:r w:rsidRPr="004F127C">
        <w:t>public</w:t>
      </w:r>
      <w:r>
        <w:t xml:space="preserve"> </w:t>
      </w:r>
      <w:r w:rsidRPr="004F127C">
        <w:t>hunters.</w:t>
      </w:r>
    </w:p>
    <w:p w14:paraId="7268B022" w14:textId="77777777" w:rsidR="00DD5055" w:rsidRDefault="00DD5055" w:rsidP="007F2C46">
      <w:pPr>
        <w:pStyle w:val="par5"/>
      </w:pPr>
      <w:r>
        <w:t>c</w:t>
      </w:r>
      <w:r w:rsidRPr="004F127C">
        <w:t>.</w:t>
      </w:r>
      <w:r w:rsidRPr="004F127C">
        <w:tab/>
        <w:t>The</w:t>
      </w:r>
      <w:r>
        <w:t xml:space="preserve"> </w:t>
      </w:r>
      <w:r w:rsidRPr="004F127C">
        <w:t>Division</w:t>
      </w:r>
      <w:r>
        <w:t xml:space="preserve"> </w:t>
      </w:r>
      <w:r w:rsidRPr="004F127C">
        <w:t>determines</w:t>
      </w:r>
      <w:r>
        <w:t xml:space="preserve"> </w:t>
      </w:r>
      <w:r w:rsidRPr="004F127C">
        <w:t>that</w:t>
      </w:r>
      <w:r>
        <w:t xml:space="preserve"> </w:t>
      </w:r>
      <w:r w:rsidRPr="004F127C">
        <w:t>any</w:t>
      </w:r>
      <w:r>
        <w:t xml:space="preserve"> </w:t>
      </w:r>
      <w:r w:rsidRPr="004F127C">
        <w:t>resulting</w:t>
      </w:r>
      <w:r>
        <w:t xml:space="preserve"> </w:t>
      </w:r>
      <w:r w:rsidRPr="004F127C">
        <w:t>harvest</w:t>
      </w:r>
      <w:r>
        <w:t xml:space="preserve"> </w:t>
      </w:r>
      <w:r w:rsidRPr="004F127C">
        <w:t>achieved</w:t>
      </w:r>
      <w:r>
        <w:t xml:space="preserve"> </w:t>
      </w:r>
      <w:r w:rsidRPr="004F127C">
        <w:t>will</w:t>
      </w:r>
      <w:r>
        <w:t xml:space="preserve"> </w:t>
      </w:r>
      <w:r w:rsidRPr="004F127C">
        <w:t>contribute</w:t>
      </w:r>
      <w:r>
        <w:t xml:space="preserve"> </w:t>
      </w:r>
      <w:r w:rsidRPr="004F127C">
        <w:t>to</w:t>
      </w:r>
      <w:r>
        <w:t xml:space="preserve"> </w:t>
      </w:r>
      <w:r w:rsidRPr="004F127C">
        <w:t>achieving</w:t>
      </w:r>
      <w:r>
        <w:t xml:space="preserve"> </w:t>
      </w:r>
      <w:r w:rsidRPr="004F127C">
        <w:t>DAU</w:t>
      </w:r>
      <w:r>
        <w:t xml:space="preserve"> </w:t>
      </w:r>
      <w:r w:rsidRPr="004F127C">
        <w:t>management</w:t>
      </w:r>
      <w:r>
        <w:t xml:space="preserve"> </w:t>
      </w:r>
      <w:r w:rsidRPr="004F127C">
        <w:t>objectives.</w:t>
      </w:r>
    </w:p>
    <w:p w14:paraId="3539EDE1" w14:textId="77777777" w:rsidR="00DD5055" w:rsidRDefault="00DD5055" w:rsidP="007F2C46">
      <w:pPr>
        <w:pStyle w:val="par4"/>
      </w:pPr>
      <w:r>
        <w:lastRenderedPageBreak/>
        <w:t>3.</w:t>
      </w:r>
      <w:r>
        <w:tab/>
        <w:t>Any Dream Hunt or Youth Outreach license may be used on a ranch when authorized in writing by the Division, subject to the following provisions:</w:t>
      </w:r>
    </w:p>
    <w:p w14:paraId="0A67AF60" w14:textId="77777777" w:rsidR="00DD5055" w:rsidRDefault="00DD5055" w:rsidP="007F2C46">
      <w:pPr>
        <w:pStyle w:val="par5"/>
      </w:pPr>
      <w:r>
        <w:t>a.</w:t>
      </w:r>
      <w:r>
        <w:tab/>
        <w:t>Such licenses shall not be used concurrently with any public Ranching for Wildlife season, or at any other time when the Division determines that it would result in species under contract on the ranch not being available to Ranching for Wildlife public hunters.</w:t>
      </w:r>
    </w:p>
    <w:p w14:paraId="46BFB929" w14:textId="77777777" w:rsidR="00DD5055" w:rsidRDefault="00DD5055" w:rsidP="007F2C46">
      <w:pPr>
        <w:pStyle w:val="par1"/>
      </w:pPr>
      <w:r>
        <w:t>E.</w:t>
      </w:r>
      <w:r>
        <w:tab/>
        <w:t>License Allocation</w:t>
      </w:r>
    </w:p>
    <w:p w14:paraId="442F3814" w14:textId="77777777" w:rsidR="00DD5055" w:rsidRDefault="00DD5055" w:rsidP="007F2C46">
      <w:pPr>
        <w:pStyle w:val="par2"/>
      </w:pPr>
      <w:r>
        <w:t>1.</w:t>
      </w:r>
      <w:r>
        <w:tab/>
        <w:t>A maximum of 1,000 licenses of each species and sex for deer, elk, and pronghorn, a maximum of 30 black bear licenses, a maximum of 20 licenses of each sex for bighorn sheep, and a maximum of 50 licenses of each sex for moose may be allocated to each ranch annually, and subsequently distributed to the public and private share according to the distribution table established in this regulation.</w:t>
      </w:r>
    </w:p>
    <w:p w14:paraId="62873D77" w14:textId="77777777" w:rsidR="00DD5055" w:rsidRDefault="00DD5055" w:rsidP="007F2C46">
      <w:pPr>
        <w:pStyle w:val="par2"/>
      </w:pPr>
      <w:r>
        <w:t>2.</w:t>
      </w:r>
      <w:r>
        <w:tab/>
        <w:t>Division staff recommendations regarding license allocations for each ranch shall be forwarded to and approved by the Director based upon Data Analysis Unit harvest objectives, relative ranch land base and occupied habitat for each species on the ranch to that of the Data Analysis Unit, hunter crowding, enhancement of hunter harvest, and relative densities of the species on the ranch.</w:t>
      </w:r>
    </w:p>
    <w:p w14:paraId="794DF523" w14:textId="77777777" w:rsidR="00DD5055" w:rsidRDefault="00DD5055" w:rsidP="007F2C46">
      <w:pPr>
        <w:pStyle w:val="par2"/>
      </w:pPr>
      <w:r>
        <w:t>3.</w:t>
      </w:r>
      <w:r>
        <w:tab/>
        <w:t>Substitution of licenses of one species or sex for licenses of another species or sex shall not be permitted.</w:t>
      </w:r>
    </w:p>
    <w:p w14:paraId="3EC24A08" w14:textId="77777777" w:rsidR="00DD5055" w:rsidRDefault="00DD5055" w:rsidP="007F2C46">
      <w:pPr>
        <w:pStyle w:val="par2"/>
      </w:pPr>
      <w:r>
        <w:t>4.</w:t>
      </w:r>
      <w:r>
        <w:tab/>
        <w:t>For purposes of determining distribution of licenses allocated to each ranch, either sex licenses will be treated as antlered licenses for deer and elk and buck licenses for pronghorn.</w:t>
      </w:r>
    </w:p>
    <w:p w14:paraId="3E9EFABC" w14:textId="77777777" w:rsidR="00DD5055" w:rsidRDefault="00DD5055" w:rsidP="007F2C46">
      <w:pPr>
        <w:pStyle w:val="par2"/>
      </w:pPr>
      <w:r>
        <w:t>5.</w:t>
      </w:r>
      <w:r>
        <w:tab/>
        <w:t xml:space="preserve">Landowner preference shall not be used for any public or private Ranching </w:t>
      </w:r>
      <w:proofErr w:type="gramStart"/>
      <w:r>
        <w:t>For</w:t>
      </w:r>
      <w:proofErr w:type="gramEnd"/>
      <w:r>
        <w:t xml:space="preserve"> Wildlife license. In addition, Ranching for Wildlife property may not be used to qualify for or receive landowner preference pursuant to §33-4-103, C.R.S.</w:t>
      </w:r>
    </w:p>
    <w:p w14:paraId="7405D25D" w14:textId="77777777" w:rsidR="00DD5055" w:rsidRDefault="00DD5055" w:rsidP="007F2C46">
      <w:pPr>
        <w:pStyle w:val="par2"/>
      </w:pPr>
      <w:r>
        <w:t>6.</w:t>
      </w:r>
      <w:r>
        <w:tab/>
        <w:t xml:space="preserve">The public share of the licenses </w:t>
      </w:r>
      <w:proofErr w:type="gramStart"/>
      <w:r>
        <w:t>in</w:t>
      </w:r>
      <w:proofErr w:type="gramEnd"/>
      <w:r>
        <w:t xml:space="preserve"> the following distribution tables represents the minimum for each species. Fractions of licenses shall be rounded up for public </w:t>
      </w:r>
      <w:r w:rsidRPr="004F7C6C">
        <w:t>distribution</w:t>
      </w:r>
      <w:r>
        <w:t xml:space="preserve"> licenses.</w:t>
      </w:r>
    </w:p>
    <w:tbl>
      <w:tblPr>
        <w:tblW w:w="0" w:type="auto"/>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1620"/>
        <w:gridCol w:w="1620"/>
        <w:gridCol w:w="1710"/>
        <w:gridCol w:w="1530"/>
      </w:tblGrid>
      <w:tr w:rsidR="00DD5055" w:rsidRPr="00AE282A" w14:paraId="00D57AC1" w14:textId="77777777" w:rsidTr="000B5369">
        <w:trPr>
          <w:cantSplit/>
        </w:trPr>
        <w:tc>
          <w:tcPr>
            <w:tcW w:w="990" w:type="dxa"/>
            <w:tcBorders>
              <w:top w:val="nil"/>
              <w:left w:val="nil"/>
              <w:bottom w:val="nil"/>
              <w:right w:val="nil"/>
            </w:tcBorders>
          </w:tcPr>
          <w:p w14:paraId="04EC3DDA" w14:textId="77777777" w:rsidR="00DD5055" w:rsidRPr="00AE282A" w:rsidRDefault="00DD5055" w:rsidP="000B5369">
            <w:pPr>
              <w:spacing w:before="60"/>
            </w:pPr>
          </w:p>
        </w:tc>
        <w:tc>
          <w:tcPr>
            <w:tcW w:w="6480" w:type="dxa"/>
            <w:gridSpan w:val="4"/>
          </w:tcPr>
          <w:p w14:paraId="760D8C8A" w14:textId="77777777" w:rsidR="00DD5055" w:rsidRPr="0028117F" w:rsidRDefault="00DD5055" w:rsidP="000B5369">
            <w:pPr>
              <w:spacing w:before="60"/>
            </w:pPr>
            <w:r w:rsidRPr="0028117F">
              <w:t>DEER,</w:t>
            </w:r>
            <w:r>
              <w:t xml:space="preserve"> </w:t>
            </w:r>
            <w:r w:rsidRPr="0028117F">
              <w:t>ELK,</w:t>
            </w:r>
            <w:r>
              <w:t xml:space="preserve"> </w:t>
            </w:r>
            <w:r w:rsidRPr="0028117F">
              <w:t>AND</w:t>
            </w:r>
            <w:r>
              <w:t xml:space="preserve"> </w:t>
            </w:r>
            <w:r w:rsidRPr="0028117F">
              <w:t>PRONGHORN</w:t>
            </w:r>
          </w:p>
        </w:tc>
      </w:tr>
      <w:tr w:rsidR="00DD5055" w:rsidRPr="00AE282A" w14:paraId="6169689F" w14:textId="77777777" w:rsidTr="000B5369">
        <w:trPr>
          <w:cantSplit/>
        </w:trPr>
        <w:tc>
          <w:tcPr>
            <w:tcW w:w="990" w:type="dxa"/>
            <w:tcBorders>
              <w:top w:val="nil"/>
              <w:left w:val="nil"/>
              <w:bottom w:val="nil"/>
              <w:right w:val="nil"/>
            </w:tcBorders>
          </w:tcPr>
          <w:p w14:paraId="18D2F1E4" w14:textId="77777777" w:rsidR="00DD5055" w:rsidRPr="00AE282A" w:rsidRDefault="00DD5055" w:rsidP="000B5369">
            <w:pPr>
              <w:spacing w:before="60"/>
            </w:pPr>
          </w:p>
        </w:tc>
        <w:tc>
          <w:tcPr>
            <w:tcW w:w="3240" w:type="dxa"/>
            <w:gridSpan w:val="2"/>
          </w:tcPr>
          <w:p w14:paraId="6F967F02" w14:textId="77777777" w:rsidR="00DD5055" w:rsidRPr="00AE282A" w:rsidRDefault="00DD5055" w:rsidP="000B5369">
            <w:pPr>
              <w:spacing w:before="60"/>
            </w:pPr>
            <w:r w:rsidRPr="00AE282A">
              <w:t>Private</w:t>
            </w:r>
            <w:r>
              <w:t xml:space="preserve"> </w:t>
            </w:r>
            <w:r w:rsidRPr="00AE282A">
              <w:t>Share</w:t>
            </w:r>
            <w:r>
              <w:t xml:space="preserve"> </w:t>
            </w:r>
            <w:r w:rsidRPr="00AE282A">
              <w:t>of</w:t>
            </w:r>
            <w:r>
              <w:t xml:space="preserve"> </w:t>
            </w:r>
            <w:r w:rsidRPr="00AE282A">
              <w:t>Licenses</w:t>
            </w:r>
          </w:p>
        </w:tc>
        <w:tc>
          <w:tcPr>
            <w:tcW w:w="3240" w:type="dxa"/>
            <w:gridSpan w:val="2"/>
            <w:vAlign w:val="center"/>
          </w:tcPr>
          <w:p w14:paraId="7B936A7E" w14:textId="77777777" w:rsidR="00DD5055" w:rsidRPr="00AE282A" w:rsidRDefault="00DD5055" w:rsidP="000B5369">
            <w:pPr>
              <w:spacing w:before="60"/>
            </w:pPr>
            <w:r w:rsidRPr="00AE282A">
              <w:t>Public</w:t>
            </w:r>
            <w:r>
              <w:t xml:space="preserve"> </w:t>
            </w:r>
            <w:r w:rsidRPr="00AE282A">
              <w:t>Share</w:t>
            </w:r>
            <w:r>
              <w:t xml:space="preserve"> </w:t>
            </w:r>
            <w:r w:rsidRPr="00AE282A">
              <w:t>of</w:t>
            </w:r>
            <w:r>
              <w:t xml:space="preserve"> </w:t>
            </w:r>
            <w:r w:rsidRPr="00AE282A">
              <w:t>Licenses</w:t>
            </w:r>
          </w:p>
        </w:tc>
      </w:tr>
      <w:tr w:rsidR="00DD5055" w:rsidRPr="00AE282A" w14:paraId="1918FCE2" w14:textId="77777777" w:rsidTr="000B5369">
        <w:trPr>
          <w:cantSplit/>
        </w:trPr>
        <w:tc>
          <w:tcPr>
            <w:tcW w:w="990" w:type="dxa"/>
            <w:tcBorders>
              <w:top w:val="nil"/>
              <w:left w:val="nil"/>
              <w:bottom w:val="nil"/>
              <w:right w:val="nil"/>
            </w:tcBorders>
          </w:tcPr>
          <w:p w14:paraId="23DF778D" w14:textId="77777777" w:rsidR="00DD5055" w:rsidRPr="00AE282A" w:rsidRDefault="00DD5055" w:rsidP="000B5369">
            <w:pPr>
              <w:spacing w:before="60"/>
            </w:pPr>
          </w:p>
        </w:tc>
        <w:tc>
          <w:tcPr>
            <w:tcW w:w="3240" w:type="dxa"/>
            <w:gridSpan w:val="2"/>
          </w:tcPr>
          <w:p w14:paraId="4EFA2341" w14:textId="77777777" w:rsidR="00DD5055" w:rsidRPr="00AE282A" w:rsidRDefault="00DD5055" w:rsidP="000B5369">
            <w:pPr>
              <w:spacing w:before="60"/>
            </w:pPr>
            <w:r w:rsidRPr="00AE282A">
              <w:t>%</w:t>
            </w:r>
            <w:r>
              <w:t xml:space="preserve"> </w:t>
            </w:r>
            <w:r w:rsidRPr="00AE282A">
              <w:t>of</w:t>
            </w:r>
            <w:r>
              <w:t xml:space="preserve"> </w:t>
            </w:r>
            <w:r w:rsidRPr="00AE282A">
              <w:t>total</w:t>
            </w:r>
            <w:r>
              <w:t xml:space="preserve"> </w:t>
            </w:r>
            <w:r w:rsidRPr="00AE282A">
              <w:t>allocation</w:t>
            </w:r>
            <w:r>
              <w:t xml:space="preserve"> </w:t>
            </w:r>
            <w:r w:rsidRPr="00AE282A">
              <w:t>to</w:t>
            </w:r>
            <w:r>
              <w:t xml:space="preserve"> </w:t>
            </w:r>
            <w:r w:rsidRPr="00AE282A">
              <w:t>each</w:t>
            </w:r>
            <w:r>
              <w:t xml:space="preserve"> </w:t>
            </w:r>
            <w:r w:rsidRPr="00AE282A">
              <w:t>ranch</w:t>
            </w:r>
          </w:p>
        </w:tc>
        <w:tc>
          <w:tcPr>
            <w:tcW w:w="3240" w:type="dxa"/>
            <w:gridSpan w:val="2"/>
            <w:vAlign w:val="center"/>
          </w:tcPr>
          <w:p w14:paraId="6D2755F1" w14:textId="77777777" w:rsidR="00DD5055" w:rsidRPr="00AE282A" w:rsidRDefault="00DD5055" w:rsidP="000B5369">
            <w:pPr>
              <w:spacing w:before="60"/>
            </w:pPr>
            <w:r w:rsidRPr="00AE282A">
              <w:t>%</w:t>
            </w:r>
            <w:r>
              <w:t xml:space="preserve"> </w:t>
            </w:r>
            <w:r w:rsidRPr="00AE282A">
              <w:t>of</w:t>
            </w:r>
            <w:r>
              <w:t xml:space="preserve"> </w:t>
            </w:r>
            <w:r w:rsidRPr="00AE282A">
              <w:t>total</w:t>
            </w:r>
            <w:r>
              <w:t xml:space="preserve"> </w:t>
            </w:r>
            <w:r w:rsidRPr="00AE282A">
              <w:t>allocation</w:t>
            </w:r>
            <w:r>
              <w:t xml:space="preserve"> </w:t>
            </w:r>
            <w:r w:rsidRPr="00AE282A">
              <w:t>to</w:t>
            </w:r>
            <w:r>
              <w:t xml:space="preserve"> </w:t>
            </w:r>
            <w:r w:rsidRPr="00AE282A">
              <w:t>each</w:t>
            </w:r>
            <w:r>
              <w:t xml:space="preserve"> </w:t>
            </w:r>
            <w:r w:rsidRPr="00AE282A">
              <w:t>ranch</w:t>
            </w:r>
          </w:p>
        </w:tc>
      </w:tr>
      <w:tr w:rsidR="00DD5055" w:rsidRPr="00AE282A" w14:paraId="26E41B74" w14:textId="77777777" w:rsidTr="000B5369">
        <w:tc>
          <w:tcPr>
            <w:tcW w:w="990" w:type="dxa"/>
          </w:tcPr>
          <w:p w14:paraId="6EAA272A" w14:textId="77777777" w:rsidR="00DD5055" w:rsidRPr="00AE282A" w:rsidRDefault="00DD5055" w:rsidP="000B5369">
            <w:pPr>
              <w:spacing w:before="60"/>
            </w:pPr>
            <w:r w:rsidRPr="00AE282A">
              <w:t>Tier</w:t>
            </w:r>
          </w:p>
        </w:tc>
        <w:tc>
          <w:tcPr>
            <w:tcW w:w="1620" w:type="dxa"/>
            <w:vAlign w:val="center"/>
          </w:tcPr>
          <w:p w14:paraId="10AD77E3" w14:textId="77777777" w:rsidR="00DD5055" w:rsidRPr="00AE282A" w:rsidRDefault="00DD5055" w:rsidP="000B5369">
            <w:pPr>
              <w:spacing w:before="60"/>
            </w:pPr>
            <w:r w:rsidRPr="00AE282A">
              <w:t>Buck,</w:t>
            </w:r>
            <w:r>
              <w:t xml:space="preserve"> </w:t>
            </w:r>
            <w:r w:rsidRPr="00AE282A">
              <w:lastRenderedPageBreak/>
              <w:t>Antlered,</w:t>
            </w:r>
            <w:r>
              <w:t xml:space="preserve"> </w:t>
            </w:r>
            <w:r w:rsidRPr="00AE282A">
              <w:t>or</w:t>
            </w:r>
            <w:r>
              <w:t xml:space="preserve"> </w:t>
            </w:r>
            <w:r w:rsidRPr="00AE282A">
              <w:t>Either</w:t>
            </w:r>
            <w:r>
              <w:t xml:space="preserve"> </w:t>
            </w:r>
            <w:r w:rsidRPr="00AE282A">
              <w:t>Sex</w:t>
            </w:r>
          </w:p>
        </w:tc>
        <w:tc>
          <w:tcPr>
            <w:tcW w:w="1620" w:type="dxa"/>
            <w:vAlign w:val="center"/>
          </w:tcPr>
          <w:p w14:paraId="69DCFC3B" w14:textId="77777777" w:rsidR="00DD5055" w:rsidRPr="00AE282A" w:rsidRDefault="00DD5055" w:rsidP="000B5369">
            <w:pPr>
              <w:spacing w:before="60"/>
            </w:pPr>
            <w:r w:rsidRPr="00AE282A">
              <w:lastRenderedPageBreak/>
              <w:t>Doe</w:t>
            </w:r>
            <w:r>
              <w:t xml:space="preserve"> </w:t>
            </w:r>
            <w:r w:rsidRPr="00AE282A">
              <w:t>or</w:t>
            </w:r>
            <w:r>
              <w:t xml:space="preserve"> </w:t>
            </w:r>
            <w:r w:rsidRPr="00AE282A">
              <w:lastRenderedPageBreak/>
              <w:t>Antlerless</w:t>
            </w:r>
          </w:p>
        </w:tc>
        <w:tc>
          <w:tcPr>
            <w:tcW w:w="1710" w:type="dxa"/>
            <w:vAlign w:val="center"/>
          </w:tcPr>
          <w:p w14:paraId="5DC5492F" w14:textId="77777777" w:rsidR="00DD5055" w:rsidRPr="00AE282A" w:rsidRDefault="00DD5055" w:rsidP="000B5369">
            <w:pPr>
              <w:spacing w:before="60"/>
            </w:pPr>
            <w:r w:rsidRPr="00AE282A">
              <w:lastRenderedPageBreak/>
              <w:t>Buck,</w:t>
            </w:r>
            <w:r>
              <w:t xml:space="preserve"> </w:t>
            </w:r>
            <w:r w:rsidRPr="00AE282A">
              <w:lastRenderedPageBreak/>
              <w:t>Antlered,</w:t>
            </w:r>
            <w:r>
              <w:t xml:space="preserve"> </w:t>
            </w:r>
            <w:r w:rsidRPr="00AE282A">
              <w:t>or</w:t>
            </w:r>
            <w:r>
              <w:t xml:space="preserve"> </w:t>
            </w:r>
            <w:r w:rsidRPr="00AE282A">
              <w:t>Either</w:t>
            </w:r>
            <w:r>
              <w:t xml:space="preserve"> </w:t>
            </w:r>
            <w:r w:rsidRPr="00AE282A">
              <w:t>Sex</w:t>
            </w:r>
          </w:p>
        </w:tc>
        <w:tc>
          <w:tcPr>
            <w:tcW w:w="1530" w:type="dxa"/>
            <w:vAlign w:val="center"/>
          </w:tcPr>
          <w:p w14:paraId="74958389" w14:textId="77777777" w:rsidR="00DD5055" w:rsidRPr="00AE282A" w:rsidRDefault="00DD5055" w:rsidP="000B5369">
            <w:pPr>
              <w:spacing w:before="60"/>
            </w:pPr>
            <w:r w:rsidRPr="00AE282A">
              <w:lastRenderedPageBreak/>
              <w:t>Doe</w:t>
            </w:r>
            <w:r>
              <w:t xml:space="preserve"> </w:t>
            </w:r>
            <w:r w:rsidRPr="00AE282A">
              <w:t>or</w:t>
            </w:r>
            <w:r>
              <w:t xml:space="preserve"> </w:t>
            </w:r>
            <w:r w:rsidRPr="00AE282A">
              <w:lastRenderedPageBreak/>
              <w:t>Antlerless</w:t>
            </w:r>
          </w:p>
        </w:tc>
      </w:tr>
      <w:tr w:rsidR="00DD5055" w:rsidRPr="00AE282A" w14:paraId="3BD2174E" w14:textId="77777777" w:rsidTr="000B5369">
        <w:tc>
          <w:tcPr>
            <w:tcW w:w="990" w:type="dxa"/>
          </w:tcPr>
          <w:p w14:paraId="17FDEE36" w14:textId="77777777" w:rsidR="00DD5055" w:rsidRPr="00AE282A" w:rsidRDefault="00DD5055" w:rsidP="000B5369">
            <w:pPr>
              <w:spacing w:before="60"/>
            </w:pPr>
            <w:r w:rsidRPr="00AE282A">
              <w:lastRenderedPageBreak/>
              <w:t>A</w:t>
            </w:r>
          </w:p>
        </w:tc>
        <w:tc>
          <w:tcPr>
            <w:tcW w:w="1620" w:type="dxa"/>
          </w:tcPr>
          <w:p w14:paraId="03A84285" w14:textId="77777777" w:rsidR="00DD5055" w:rsidRPr="00AE282A" w:rsidRDefault="00DD5055" w:rsidP="000B5369">
            <w:pPr>
              <w:spacing w:before="60"/>
            </w:pPr>
            <w:r w:rsidRPr="00AE282A">
              <w:t>90</w:t>
            </w:r>
          </w:p>
        </w:tc>
        <w:tc>
          <w:tcPr>
            <w:tcW w:w="1620" w:type="dxa"/>
          </w:tcPr>
          <w:p w14:paraId="690CA4EE" w14:textId="77777777" w:rsidR="00DD5055" w:rsidRPr="00AE282A" w:rsidRDefault="00DD5055" w:rsidP="000B5369">
            <w:pPr>
              <w:spacing w:before="60"/>
            </w:pPr>
            <w:r w:rsidRPr="00AE282A">
              <w:t>0</w:t>
            </w:r>
          </w:p>
        </w:tc>
        <w:tc>
          <w:tcPr>
            <w:tcW w:w="1710" w:type="dxa"/>
          </w:tcPr>
          <w:p w14:paraId="25203CA4" w14:textId="77777777" w:rsidR="00DD5055" w:rsidRPr="00AE282A" w:rsidRDefault="00DD5055" w:rsidP="000B5369">
            <w:pPr>
              <w:spacing w:before="60"/>
            </w:pPr>
            <w:r w:rsidRPr="00AE282A">
              <w:t>10</w:t>
            </w:r>
          </w:p>
        </w:tc>
        <w:tc>
          <w:tcPr>
            <w:tcW w:w="1530" w:type="dxa"/>
          </w:tcPr>
          <w:p w14:paraId="60C334EB" w14:textId="77777777" w:rsidR="00DD5055" w:rsidRPr="00AE282A" w:rsidRDefault="00DD5055" w:rsidP="000B5369">
            <w:pPr>
              <w:spacing w:before="60"/>
            </w:pPr>
            <w:r w:rsidRPr="00AE282A">
              <w:t>100</w:t>
            </w:r>
          </w:p>
        </w:tc>
      </w:tr>
      <w:tr w:rsidR="00DD5055" w:rsidRPr="00AE282A" w14:paraId="497F60CC" w14:textId="77777777" w:rsidTr="000B5369">
        <w:tc>
          <w:tcPr>
            <w:tcW w:w="990" w:type="dxa"/>
          </w:tcPr>
          <w:p w14:paraId="05D4CF73" w14:textId="77777777" w:rsidR="00DD5055" w:rsidRPr="00AE282A" w:rsidRDefault="00DD5055" w:rsidP="000B5369">
            <w:pPr>
              <w:spacing w:before="60"/>
            </w:pPr>
            <w:r w:rsidRPr="00AE282A">
              <w:t>B</w:t>
            </w:r>
          </w:p>
        </w:tc>
        <w:tc>
          <w:tcPr>
            <w:tcW w:w="1620" w:type="dxa"/>
          </w:tcPr>
          <w:p w14:paraId="50272686" w14:textId="77777777" w:rsidR="00DD5055" w:rsidRPr="00AE282A" w:rsidRDefault="00DD5055" w:rsidP="000B5369">
            <w:pPr>
              <w:spacing w:before="60"/>
            </w:pPr>
            <w:r w:rsidRPr="00AE282A">
              <w:t>85</w:t>
            </w:r>
          </w:p>
        </w:tc>
        <w:tc>
          <w:tcPr>
            <w:tcW w:w="1620" w:type="dxa"/>
          </w:tcPr>
          <w:p w14:paraId="08FDC1EB" w14:textId="77777777" w:rsidR="00DD5055" w:rsidRPr="00AE282A" w:rsidRDefault="00DD5055" w:rsidP="000B5369">
            <w:pPr>
              <w:spacing w:before="60"/>
            </w:pPr>
            <w:r w:rsidRPr="00AE282A">
              <w:t>0</w:t>
            </w:r>
          </w:p>
        </w:tc>
        <w:tc>
          <w:tcPr>
            <w:tcW w:w="1710" w:type="dxa"/>
          </w:tcPr>
          <w:p w14:paraId="0A0502AE" w14:textId="77777777" w:rsidR="00DD5055" w:rsidRPr="00AE282A" w:rsidRDefault="00DD5055" w:rsidP="000B5369">
            <w:pPr>
              <w:spacing w:before="60"/>
            </w:pPr>
            <w:r w:rsidRPr="00AE282A">
              <w:t>15</w:t>
            </w:r>
          </w:p>
        </w:tc>
        <w:tc>
          <w:tcPr>
            <w:tcW w:w="1530" w:type="dxa"/>
          </w:tcPr>
          <w:p w14:paraId="7D448A6D" w14:textId="77777777" w:rsidR="00DD5055" w:rsidRPr="00AE282A" w:rsidRDefault="00DD5055" w:rsidP="000B5369">
            <w:pPr>
              <w:spacing w:before="60"/>
            </w:pPr>
            <w:r w:rsidRPr="00AE282A">
              <w:t>100</w:t>
            </w:r>
          </w:p>
        </w:tc>
      </w:tr>
      <w:tr w:rsidR="00DD5055" w:rsidRPr="00AE282A" w14:paraId="6A3ADBD8" w14:textId="77777777" w:rsidTr="000B5369">
        <w:tc>
          <w:tcPr>
            <w:tcW w:w="990" w:type="dxa"/>
          </w:tcPr>
          <w:p w14:paraId="36B14CD9" w14:textId="77777777" w:rsidR="00DD5055" w:rsidRPr="00AE282A" w:rsidRDefault="00DD5055" w:rsidP="000B5369">
            <w:pPr>
              <w:spacing w:before="60"/>
            </w:pPr>
            <w:r w:rsidRPr="00AE282A">
              <w:t>C</w:t>
            </w:r>
          </w:p>
        </w:tc>
        <w:tc>
          <w:tcPr>
            <w:tcW w:w="1620" w:type="dxa"/>
          </w:tcPr>
          <w:p w14:paraId="4ADDF966" w14:textId="77777777" w:rsidR="00DD5055" w:rsidRPr="00AE282A" w:rsidRDefault="00DD5055" w:rsidP="000B5369">
            <w:pPr>
              <w:spacing w:before="60"/>
            </w:pPr>
            <w:r w:rsidRPr="00AE282A">
              <w:t>80</w:t>
            </w:r>
          </w:p>
        </w:tc>
        <w:tc>
          <w:tcPr>
            <w:tcW w:w="1620" w:type="dxa"/>
          </w:tcPr>
          <w:p w14:paraId="40B58C5B" w14:textId="77777777" w:rsidR="00DD5055" w:rsidRPr="00AE282A" w:rsidRDefault="00DD5055" w:rsidP="000B5369">
            <w:pPr>
              <w:spacing w:before="60"/>
            </w:pPr>
            <w:r w:rsidRPr="00AE282A">
              <w:t>0</w:t>
            </w:r>
          </w:p>
        </w:tc>
        <w:tc>
          <w:tcPr>
            <w:tcW w:w="1710" w:type="dxa"/>
          </w:tcPr>
          <w:p w14:paraId="0FD651C8" w14:textId="77777777" w:rsidR="00DD5055" w:rsidRPr="00AE282A" w:rsidRDefault="00DD5055" w:rsidP="000B5369">
            <w:pPr>
              <w:spacing w:before="60"/>
            </w:pPr>
            <w:r w:rsidRPr="00AE282A">
              <w:t>20</w:t>
            </w:r>
          </w:p>
        </w:tc>
        <w:tc>
          <w:tcPr>
            <w:tcW w:w="1530" w:type="dxa"/>
          </w:tcPr>
          <w:p w14:paraId="2C0C2D84" w14:textId="77777777" w:rsidR="00DD5055" w:rsidRPr="00AE282A" w:rsidRDefault="00DD5055" w:rsidP="000B5369">
            <w:pPr>
              <w:spacing w:before="60"/>
            </w:pPr>
            <w:r w:rsidRPr="00AE282A">
              <w:t>100</w:t>
            </w:r>
          </w:p>
        </w:tc>
      </w:tr>
    </w:tbl>
    <w:p w14:paraId="6F10E4D4" w14:textId="77777777" w:rsidR="00AC0B98" w:rsidRPr="009518DE" w:rsidRDefault="00AC0B98" w:rsidP="004F7C6C"/>
    <w:tbl>
      <w:tblPr>
        <w:tblW w:w="0" w:type="auto"/>
        <w:tblInd w:w="2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620"/>
        <w:gridCol w:w="1620"/>
        <w:gridCol w:w="1620"/>
      </w:tblGrid>
      <w:tr w:rsidR="00DD5055" w:rsidRPr="00AE282A" w14:paraId="647655D2" w14:textId="77777777" w:rsidTr="000B5369">
        <w:trPr>
          <w:cantSplit/>
        </w:trPr>
        <w:tc>
          <w:tcPr>
            <w:tcW w:w="6480" w:type="dxa"/>
            <w:gridSpan w:val="4"/>
            <w:tcBorders>
              <w:top w:val="single" w:sz="4" w:space="0" w:color="000000"/>
              <w:left w:val="single" w:sz="4" w:space="0" w:color="000000"/>
              <w:bottom w:val="single" w:sz="4" w:space="0" w:color="000000"/>
              <w:right w:val="single" w:sz="4" w:space="0" w:color="000000"/>
            </w:tcBorders>
          </w:tcPr>
          <w:p w14:paraId="7627806A" w14:textId="77777777" w:rsidR="00DD5055" w:rsidRPr="00AE282A" w:rsidRDefault="00DD5055" w:rsidP="000B5369">
            <w:pPr>
              <w:spacing w:before="60"/>
            </w:pPr>
            <w:r w:rsidRPr="00AE282A">
              <w:t>BLACK</w:t>
            </w:r>
            <w:r>
              <w:t xml:space="preserve"> </w:t>
            </w:r>
            <w:r w:rsidRPr="00AE282A">
              <w:t>BEAR</w:t>
            </w:r>
          </w:p>
        </w:tc>
      </w:tr>
      <w:tr w:rsidR="00DD5055" w:rsidRPr="00AE282A" w14:paraId="649DE02B" w14:textId="77777777" w:rsidTr="000B5369">
        <w:tc>
          <w:tcPr>
            <w:tcW w:w="3240" w:type="dxa"/>
            <w:gridSpan w:val="2"/>
            <w:tcBorders>
              <w:top w:val="single" w:sz="4" w:space="0" w:color="000000"/>
              <w:left w:val="single" w:sz="4" w:space="0" w:color="000000"/>
              <w:bottom w:val="single" w:sz="4" w:space="0" w:color="000000"/>
              <w:right w:val="single" w:sz="4" w:space="0" w:color="000000"/>
            </w:tcBorders>
          </w:tcPr>
          <w:p w14:paraId="2AC7481C" w14:textId="77777777" w:rsidR="00DD5055" w:rsidRPr="00AE282A" w:rsidRDefault="00DD5055" w:rsidP="000B5369">
            <w:pPr>
              <w:spacing w:before="60"/>
            </w:pPr>
            <w:r w:rsidRPr="00AE282A">
              <w:t>Private</w:t>
            </w:r>
            <w:r>
              <w:t xml:space="preserve"> </w:t>
            </w:r>
            <w:r w:rsidRPr="00AE282A">
              <w:t>Share</w:t>
            </w:r>
            <w:r>
              <w:t xml:space="preserve"> </w:t>
            </w:r>
            <w:r w:rsidRPr="00AE282A">
              <w:t>of</w:t>
            </w:r>
            <w:r>
              <w:t xml:space="preserve"> </w:t>
            </w:r>
            <w:r w:rsidRPr="00AE282A">
              <w:t>Licenses</w:t>
            </w:r>
          </w:p>
        </w:tc>
        <w:tc>
          <w:tcPr>
            <w:tcW w:w="3240" w:type="dxa"/>
            <w:gridSpan w:val="2"/>
            <w:tcBorders>
              <w:top w:val="single" w:sz="4" w:space="0" w:color="000000"/>
              <w:left w:val="single" w:sz="4" w:space="0" w:color="000000"/>
              <w:bottom w:val="single" w:sz="4" w:space="0" w:color="000000"/>
              <w:right w:val="single" w:sz="4" w:space="0" w:color="000000"/>
            </w:tcBorders>
          </w:tcPr>
          <w:p w14:paraId="3A262673" w14:textId="77777777" w:rsidR="00DD5055" w:rsidRPr="00AE282A" w:rsidRDefault="00DD5055" w:rsidP="000B5369">
            <w:pPr>
              <w:spacing w:before="60"/>
            </w:pPr>
            <w:r w:rsidRPr="00AE282A">
              <w:t>Public</w:t>
            </w:r>
            <w:r>
              <w:t xml:space="preserve"> </w:t>
            </w:r>
            <w:r w:rsidRPr="00AE282A">
              <w:t>Share</w:t>
            </w:r>
            <w:r>
              <w:t xml:space="preserve"> </w:t>
            </w:r>
            <w:r w:rsidRPr="00AE282A">
              <w:t>of</w:t>
            </w:r>
            <w:r>
              <w:t xml:space="preserve"> </w:t>
            </w:r>
            <w:r w:rsidRPr="00AE282A">
              <w:t>Licenses</w:t>
            </w:r>
          </w:p>
        </w:tc>
      </w:tr>
      <w:tr w:rsidR="00DD5055" w:rsidRPr="00AE282A" w14:paraId="1299B45D" w14:textId="77777777" w:rsidTr="000B5369">
        <w:tc>
          <w:tcPr>
            <w:tcW w:w="3240" w:type="dxa"/>
            <w:gridSpan w:val="2"/>
            <w:tcBorders>
              <w:top w:val="single" w:sz="4" w:space="0" w:color="000000"/>
              <w:left w:val="single" w:sz="4" w:space="0" w:color="000000"/>
              <w:bottom w:val="single" w:sz="4" w:space="0" w:color="000000"/>
              <w:right w:val="single" w:sz="4" w:space="0" w:color="000000"/>
            </w:tcBorders>
          </w:tcPr>
          <w:p w14:paraId="17ADBC06" w14:textId="77777777" w:rsidR="00DD5055" w:rsidRPr="00AE282A" w:rsidRDefault="00DD5055" w:rsidP="000B5369">
            <w:pPr>
              <w:spacing w:before="60"/>
            </w:pPr>
            <w:r w:rsidRPr="00AE282A">
              <w:t>%</w:t>
            </w:r>
            <w:r>
              <w:t xml:space="preserve"> </w:t>
            </w:r>
            <w:r w:rsidRPr="00AE282A">
              <w:t>of</w:t>
            </w:r>
            <w:r>
              <w:t xml:space="preserve"> </w:t>
            </w:r>
            <w:r w:rsidRPr="00AE282A">
              <w:t>total</w:t>
            </w:r>
            <w:r>
              <w:t xml:space="preserve"> </w:t>
            </w:r>
            <w:r w:rsidRPr="00AE282A">
              <w:t>allocation</w:t>
            </w:r>
            <w:r>
              <w:t xml:space="preserve"> </w:t>
            </w:r>
            <w:r w:rsidRPr="00AE282A">
              <w:t>to</w:t>
            </w:r>
            <w:r>
              <w:t xml:space="preserve"> </w:t>
            </w:r>
            <w:r w:rsidRPr="00AE282A">
              <w:t>each</w:t>
            </w:r>
            <w:r>
              <w:t xml:space="preserve"> </w:t>
            </w:r>
            <w:r w:rsidRPr="00AE282A">
              <w:t>ranch</w:t>
            </w:r>
          </w:p>
        </w:tc>
        <w:tc>
          <w:tcPr>
            <w:tcW w:w="3240" w:type="dxa"/>
            <w:gridSpan w:val="2"/>
            <w:tcBorders>
              <w:top w:val="single" w:sz="4" w:space="0" w:color="000000"/>
              <w:left w:val="single" w:sz="4" w:space="0" w:color="000000"/>
              <w:bottom w:val="single" w:sz="4" w:space="0" w:color="000000"/>
              <w:right w:val="single" w:sz="4" w:space="0" w:color="000000"/>
            </w:tcBorders>
          </w:tcPr>
          <w:p w14:paraId="7F12E2F4" w14:textId="77777777" w:rsidR="00DD5055" w:rsidRPr="00AE282A" w:rsidRDefault="00DD5055" w:rsidP="000B5369">
            <w:pPr>
              <w:spacing w:before="60"/>
            </w:pPr>
            <w:r w:rsidRPr="00AE282A">
              <w:t>%</w:t>
            </w:r>
            <w:r>
              <w:t xml:space="preserve"> </w:t>
            </w:r>
            <w:r w:rsidRPr="00AE282A">
              <w:t>of</w:t>
            </w:r>
            <w:r>
              <w:t xml:space="preserve"> </w:t>
            </w:r>
            <w:r w:rsidRPr="00AE282A">
              <w:t>total</w:t>
            </w:r>
            <w:r>
              <w:t xml:space="preserve"> </w:t>
            </w:r>
            <w:r w:rsidRPr="00AE282A">
              <w:t>allocation</w:t>
            </w:r>
            <w:r>
              <w:t xml:space="preserve"> </w:t>
            </w:r>
            <w:r w:rsidRPr="00AE282A">
              <w:t>to</w:t>
            </w:r>
            <w:r>
              <w:t xml:space="preserve"> </w:t>
            </w:r>
            <w:r w:rsidRPr="00AE282A">
              <w:t>each</w:t>
            </w:r>
            <w:r>
              <w:t xml:space="preserve"> </w:t>
            </w:r>
            <w:r w:rsidRPr="00AE282A">
              <w:t>ranch</w:t>
            </w:r>
          </w:p>
        </w:tc>
      </w:tr>
      <w:tr w:rsidR="00DD5055" w:rsidRPr="00AE282A" w14:paraId="3016EF5A" w14:textId="77777777" w:rsidTr="000B5369">
        <w:trPr>
          <w:cantSplit/>
        </w:trPr>
        <w:tc>
          <w:tcPr>
            <w:tcW w:w="3240" w:type="dxa"/>
            <w:gridSpan w:val="2"/>
            <w:tcBorders>
              <w:top w:val="single" w:sz="4" w:space="0" w:color="000000"/>
              <w:left w:val="single" w:sz="4" w:space="0" w:color="000000"/>
              <w:bottom w:val="single" w:sz="4" w:space="0" w:color="000000"/>
              <w:right w:val="single" w:sz="4" w:space="0" w:color="000000"/>
            </w:tcBorders>
          </w:tcPr>
          <w:p w14:paraId="2DA901DE" w14:textId="77777777" w:rsidR="00DD5055" w:rsidRPr="00AE282A" w:rsidRDefault="00DD5055" w:rsidP="000B5369">
            <w:pPr>
              <w:spacing w:before="60"/>
            </w:pPr>
            <w:r w:rsidRPr="00AE282A">
              <w:t>Either</w:t>
            </w:r>
            <w:r>
              <w:t xml:space="preserve"> </w:t>
            </w:r>
            <w:r w:rsidRPr="00AE282A">
              <w:t>Sex</w:t>
            </w:r>
          </w:p>
        </w:tc>
        <w:tc>
          <w:tcPr>
            <w:tcW w:w="3240" w:type="dxa"/>
            <w:gridSpan w:val="2"/>
            <w:tcBorders>
              <w:top w:val="single" w:sz="4" w:space="0" w:color="000000"/>
              <w:left w:val="single" w:sz="4" w:space="0" w:color="000000"/>
              <w:bottom w:val="single" w:sz="4" w:space="0" w:color="000000"/>
              <w:right w:val="single" w:sz="4" w:space="0" w:color="000000"/>
            </w:tcBorders>
          </w:tcPr>
          <w:p w14:paraId="47B97053" w14:textId="77777777" w:rsidR="00DD5055" w:rsidRPr="00AE282A" w:rsidRDefault="00DD5055" w:rsidP="000B5369">
            <w:pPr>
              <w:spacing w:before="60"/>
            </w:pPr>
            <w:r w:rsidRPr="00AE282A">
              <w:t>Either</w:t>
            </w:r>
            <w:r>
              <w:t xml:space="preserve"> </w:t>
            </w:r>
            <w:r w:rsidRPr="00AE282A">
              <w:t>Sex</w:t>
            </w:r>
          </w:p>
        </w:tc>
      </w:tr>
      <w:tr w:rsidR="00DD5055" w:rsidRPr="00AE282A" w14:paraId="59F410D8" w14:textId="77777777" w:rsidTr="000B5369">
        <w:trPr>
          <w:cantSplit/>
        </w:trPr>
        <w:tc>
          <w:tcPr>
            <w:tcW w:w="3240" w:type="dxa"/>
            <w:gridSpan w:val="2"/>
            <w:tcBorders>
              <w:top w:val="single" w:sz="4" w:space="0" w:color="000000"/>
              <w:left w:val="single" w:sz="4" w:space="0" w:color="000000"/>
              <w:bottom w:val="single" w:sz="4" w:space="0" w:color="000000"/>
              <w:right w:val="single" w:sz="4" w:space="0" w:color="000000"/>
            </w:tcBorders>
          </w:tcPr>
          <w:p w14:paraId="7AE9294E" w14:textId="77777777" w:rsidR="00DD5055" w:rsidRPr="00AE282A" w:rsidRDefault="00DD5055" w:rsidP="000B5369">
            <w:pPr>
              <w:spacing w:before="60"/>
            </w:pPr>
            <w:r w:rsidRPr="00AE282A">
              <w:t>60</w:t>
            </w:r>
          </w:p>
        </w:tc>
        <w:tc>
          <w:tcPr>
            <w:tcW w:w="3240" w:type="dxa"/>
            <w:gridSpan w:val="2"/>
            <w:tcBorders>
              <w:top w:val="single" w:sz="4" w:space="0" w:color="000000"/>
              <w:left w:val="single" w:sz="4" w:space="0" w:color="000000"/>
              <w:bottom w:val="single" w:sz="4" w:space="0" w:color="000000"/>
              <w:right w:val="single" w:sz="4" w:space="0" w:color="000000"/>
            </w:tcBorders>
          </w:tcPr>
          <w:p w14:paraId="5DE29ED4" w14:textId="77777777" w:rsidR="00DD5055" w:rsidRPr="00AE282A" w:rsidRDefault="00DD5055" w:rsidP="000B5369">
            <w:pPr>
              <w:spacing w:before="60"/>
            </w:pPr>
            <w:r w:rsidRPr="00AE282A">
              <w:t>40</w:t>
            </w:r>
          </w:p>
        </w:tc>
      </w:tr>
      <w:tr w:rsidR="00DD5055" w:rsidRPr="00AE282A" w14:paraId="70693A54" w14:textId="77777777" w:rsidTr="000B5369">
        <w:trPr>
          <w:cantSplit/>
        </w:trPr>
        <w:tc>
          <w:tcPr>
            <w:tcW w:w="6480" w:type="dxa"/>
            <w:gridSpan w:val="4"/>
            <w:tcBorders>
              <w:top w:val="single" w:sz="4" w:space="0" w:color="000000"/>
            </w:tcBorders>
          </w:tcPr>
          <w:p w14:paraId="0337028B" w14:textId="77777777" w:rsidR="00DD5055" w:rsidRPr="00AE282A" w:rsidRDefault="00DD5055" w:rsidP="000B5369">
            <w:pPr>
              <w:spacing w:before="60"/>
            </w:pPr>
            <w:r w:rsidRPr="00AE282A">
              <w:t>BIGHORN</w:t>
            </w:r>
            <w:r>
              <w:t xml:space="preserve"> </w:t>
            </w:r>
            <w:r w:rsidRPr="00AE282A">
              <w:t>SHEEP</w:t>
            </w:r>
          </w:p>
        </w:tc>
      </w:tr>
      <w:tr w:rsidR="00DD5055" w:rsidRPr="00AE282A" w14:paraId="030E70F4" w14:textId="77777777" w:rsidTr="000B5369">
        <w:tc>
          <w:tcPr>
            <w:tcW w:w="3240" w:type="dxa"/>
            <w:gridSpan w:val="2"/>
          </w:tcPr>
          <w:p w14:paraId="0FEF8C53" w14:textId="77777777" w:rsidR="00DD5055" w:rsidRPr="00AE282A" w:rsidRDefault="00DD5055" w:rsidP="000B5369">
            <w:pPr>
              <w:spacing w:before="60"/>
            </w:pPr>
            <w:r w:rsidRPr="00AE282A">
              <w:t>Private</w:t>
            </w:r>
            <w:r>
              <w:t xml:space="preserve"> </w:t>
            </w:r>
            <w:r w:rsidRPr="00AE282A">
              <w:t>Share</w:t>
            </w:r>
            <w:r>
              <w:t xml:space="preserve"> </w:t>
            </w:r>
            <w:r w:rsidRPr="00AE282A">
              <w:t>of</w:t>
            </w:r>
            <w:r>
              <w:t xml:space="preserve"> </w:t>
            </w:r>
            <w:r w:rsidRPr="00AE282A">
              <w:t>Licenses</w:t>
            </w:r>
          </w:p>
        </w:tc>
        <w:tc>
          <w:tcPr>
            <w:tcW w:w="3240" w:type="dxa"/>
            <w:gridSpan w:val="2"/>
          </w:tcPr>
          <w:p w14:paraId="73E7149B" w14:textId="77777777" w:rsidR="00DD5055" w:rsidRPr="00AE282A" w:rsidRDefault="00DD5055" w:rsidP="000B5369">
            <w:pPr>
              <w:spacing w:before="60"/>
            </w:pPr>
            <w:r w:rsidRPr="00AE282A">
              <w:t>Public</w:t>
            </w:r>
            <w:r>
              <w:t xml:space="preserve"> </w:t>
            </w:r>
            <w:r w:rsidRPr="00AE282A">
              <w:t>Share</w:t>
            </w:r>
            <w:r>
              <w:t xml:space="preserve"> </w:t>
            </w:r>
            <w:r w:rsidRPr="00AE282A">
              <w:t>of</w:t>
            </w:r>
            <w:r>
              <w:t xml:space="preserve"> </w:t>
            </w:r>
            <w:r w:rsidRPr="00AE282A">
              <w:t>Licenses</w:t>
            </w:r>
          </w:p>
        </w:tc>
      </w:tr>
      <w:tr w:rsidR="00DD5055" w:rsidRPr="00AE282A" w14:paraId="29DD423E" w14:textId="77777777" w:rsidTr="000B5369">
        <w:tc>
          <w:tcPr>
            <w:tcW w:w="3240" w:type="dxa"/>
            <w:gridSpan w:val="2"/>
          </w:tcPr>
          <w:p w14:paraId="5C0FF0D1" w14:textId="77777777" w:rsidR="00DD5055" w:rsidRPr="00AE282A" w:rsidRDefault="00DD5055" w:rsidP="000B5369">
            <w:pPr>
              <w:spacing w:before="60"/>
            </w:pPr>
            <w:r w:rsidRPr="00AE282A">
              <w:t>%</w:t>
            </w:r>
            <w:r>
              <w:t xml:space="preserve"> </w:t>
            </w:r>
            <w:r w:rsidRPr="00AE282A">
              <w:t>of</w:t>
            </w:r>
            <w:r>
              <w:t xml:space="preserve"> </w:t>
            </w:r>
            <w:r w:rsidRPr="00AE282A">
              <w:t>total</w:t>
            </w:r>
            <w:r>
              <w:t xml:space="preserve"> </w:t>
            </w:r>
            <w:r w:rsidRPr="00AE282A">
              <w:t>allocation</w:t>
            </w:r>
            <w:r>
              <w:t xml:space="preserve"> </w:t>
            </w:r>
            <w:r w:rsidRPr="00AE282A">
              <w:t>to</w:t>
            </w:r>
            <w:r>
              <w:t xml:space="preserve"> </w:t>
            </w:r>
            <w:r w:rsidRPr="00AE282A">
              <w:t>each</w:t>
            </w:r>
            <w:r>
              <w:t xml:space="preserve"> </w:t>
            </w:r>
            <w:r w:rsidRPr="00AE282A">
              <w:t>ranch</w:t>
            </w:r>
          </w:p>
        </w:tc>
        <w:tc>
          <w:tcPr>
            <w:tcW w:w="3240" w:type="dxa"/>
            <w:gridSpan w:val="2"/>
          </w:tcPr>
          <w:p w14:paraId="6A967A43" w14:textId="77777777" w:rsidR="00DD5055" w:rsidRPr="00AE282A" w:rsidRDefault="00DD5055" w:rsidP="000B5369">
            <w:pPr>
              <w:spacing w:before="60"/>
            </w:pPr>
            <w:r w:rsidRPr="00AE282A">
              <w:t>%</w:t>
            </w:r>
            <w:r>
              <w:t xml:space="preserve"> </w:t>
            </w:r>
            <w:r w:rsidRPr="00AE282A">
              <w:t>of</w:t>
            </w:r>
            <w:r>
              <w:t xml:space="preserve"> </w:t>
            </w:r>
            <w:r w:rsidRPr="00AE282A">
              <w:t>total</w:t>
            </w:r>
            <w:r>
              <w:t xml:space="preserve"> </w:t>
            </w:r>
            <w:r w:rsidRPr="00AE282A">
              <w:t>allocation</w:t>
            </w:r>
            <w:r>
              <w:t xml:space="preserve"> </w:t>
            </w:r>
            <w:r w:rsidRPr="00AE282A">
              <w:t>to</w:t>
            </w:r>
            <w:r>
              <w:t xml:space="preserve"> </w:t>
            </w:r>
            <w:r w:rsidRPr="00AE282A">
              <w:t>each</w:t>
            </w:r>
            <w:r>
              <w:t xml:space="preserve"> </w:t>
            </w:r>
            <w:r w:rsidRPr="00AE282A">
              <w:t>ranch</w:t>
            </w:r>
          </w:p>
        </w:tc>
      </w:tr>
      <w:tr w:rsidR="00DD5055" w:rsidRPr="00AE282A" w14:paraId="1C84F988" w14:textId="77777777" w:rsidTr="000B5369">
        <w:trPr>
          <w:cantSplit/>
        </w:trPr>
        <w:tc>
          <w:tcPr>
            <w:tcW w:w="1620" w:type="dxa"/>
          </w:tcPr>
          <w:p w14:paraId="28431F90" w14:textId="77777777" w:rsidR="00DD5055" w:rsidRPr="00AE282A" w:rsidRDefault="00DD5055" w:rsidP="000B5369">
            <w:pPr>
              <w:spacing w:before="60"/>
            </w:pPr>
            <w:r w:rsidRPr="00AE282A">
              <w:t>Ram</w:t>
            </w:r>
          </w:p>
        </w:tc>
        <w:tc>
          <w:tcPr>
            <w:tcW w:w="1620" w:type="dxa"/>
          </w:tcPr>
          <w:p w14:paraId="321EA564" w14:textId="77777777" w:rsidR="00DD5055" w:rsidRPr="00AE282A" w:rsidRDefault="00DD5055" w:rsidP="000B5369">
            <w:pPr>
              <w:spacing w:before="60"/>
            </w:pPr>
            <w:r w:rsidRPr="00AE282A">
              <w:t>Ewe</w:t>
            </w:r>
          </w:p>
        </w:tc>
        <w:tc>
          <w:tcPr>
            <w:tcW w:w="1620" w:type="dxa"/>
          </w:tcPr>
          <w:p w14:paraId="5CBBAB24" w14:textId="77777777" w:rsidR="00DD5055" w:rsidRPr="00AE282A" w:rsidRDefault="00DD5055" w:rsidP="000B5369">
            <w:pPr>
              <w:spacing w:before="60"/>
            </w:pPr>
            <w:r w:rsidRPr="00AE282A">
              <w:t>Ram</w:t>
            </w:r>
          </w:p>
        </w:tc>
        <w:tc>
          <w:tcPr>
            <w:tcW w:w="1620" w:type="dxa"/>
          </w:tcPr>
          <w:p w14:paraId="26A17EAA" w14:textId="77777777" w:rsidR="00DD5055" w:rsidRPr="00AE282A" w:rsidRDefault="00DD5055" w:rsidP="000B5369">
            <w:pPr>
              <w:spacing w:before="60"/>
            </w:pPr>
            <w:r w:rsidRPr="00AE282A">
              <w:t>Ewe</w:t>
            </w:r>
          </w:p>
        </w:tc>
      </w:tr>
      <w:tr w:rsidR="00DD5055" w:rsidRPr="00AE282A" w14:paraId="376727B2" w14:textId="77777777" w:rsidTr="000B5369">
        <w:trPr>
          <w:cantSplit/>
        </w:trPr>
        <w:tc>
          <w:tcPr>
            <w:tcW w:w="1620" w:type="dxa"/>
          </w:tcPr>
          <w:p w14:paraId="34658B9B" w14:textId="77777777" w:rsidR="00DD5055" w:rsidRPr="00AE282A" w:rsidRDefault="00DD5055" w:rsidP="000B5369">
            <w:pPr>
              <w:spacing w:before="60"/>
            </w:pPr>
            <w:r w:rsidRPr="00AE282A">
              <w:t>50</w:t>
            </w:r>
          </w:p>
        </w:tc>
        <w:tc>
          <w:tcPr>
            <w:tcW w:w="1620" w:type="dxa"/>
          </w:tcPr>
          <w:p w14:paraId="36A991CD" w14:textId="77777777" w:rsidR="00DD5055" w:rsidRPr="00AE282A" w:rsidRDefault="00DD5055" w:rsidP="000B5369">
            <w:pPr>
              <w:spacing w:before="60"/>
            </w:pPr>
            <w:r w:rsidRPr="00AE282A">
              <w:t>0</w:t>
            </w:r>
          </w:p>
        </w:tc>
        <w:tc>
          <w:tcPr>
            <w:tcW w:w="1620" w:type="dxa"/>
          </w:tcPr>
          <w:p w14:paraId="224B2CCE" w14:textId="77777777" w:rsidR="00DD5055" w:rsidRPr="00AE282A" w:rsidRDefault="00DD5055" w:rsidP="000B5369">
            <w:pPr>
              <w:spacing w:before="60"/>
            </w:pPr>
            <w:r w:rsidRPr="00AE282A">
              <w:t>50</w:t>
            </w:r>
          </w:p>
        </w:tc>
        <w:tc>
          <w:tcPr>
            <w:tcW w:w="1620" w:type="dxa"/>
          </w:tcPr>
          <w:p w14:paraId="3902B1AE" w14:textId="77777777" w:rsidR="00DD5055" w:rsidRPr="00AE282A" w:rsidRDefault="00DD5055" w:rsidP="000B5369">
            <w:pPr>
              <w:spacing w:before="60"/>
            </w:pPr>
            <w:r w:rsidRPr="00AE282A">
              <w:t>100</w:t>
            </w:r>
          </w:p>
        </w:tc>
      </w:tr>
    </w:tbl>
    <w:p w14:paraId="0B6A9615" w14:textId="77777777" w:rsidR="00DD5055" w:rsidRDefault="00DD5055" w:rsidP="004F7C6C"/>
    <w:tbl>
      <w:tblPr>
        <w:tblW w:w="0" w:type="auto"/>
        <w:tblInd w:w="2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620"/>
        <w:gridCol w:w="1620"/>
        <w:gridCol w:w="1620"/>
      </w:tblGrid>
      <w:tr w:rsidR="00DD5055" w:rsidRPr="00AE282A" w14:paraId="5D39C42D" w14:textId="77777777" w:rsidTr="000B5369">
        <w:trPr>
          <w:cantSplit/>
        </w:trPr>
        <w:tc>
          <w:tcPr>
            <w:tcW w:w="6480" w:type="dxa"/>
            <w:gridSpan w:val="4"/>
          </w:tcPr>
          <w:p w14:paraId="130C62DF" w14:textId="77777777" w:rsidR="00DD5055" w:rsidRPr="00AE282A" w:rsidRDefault="00DD5055" w:rsidP="000B5369">
            <w:pPr>
              <w:spacing w:before="60"/>
            </w:pPr>
            <w:r w:rsidRPr="00AE282A">
              <w:t>MOOSE</w:t>
            </w:r>
          </w:p>
        </w:tc>
      </w:tr>
      <w:tr w:rsidR="00DD5055" w:rsidRPr="00AE282A" w14:paraId="2DF75DAD" w14:textId="77777777" w:rsidTr="000B5369">
        <w:trPr>
          <w:cantSplit/>
        </w:trPr>
        <w:tc>
          <w:tcPr>
            <w:tcW w:w="3240" w:type="dxa"/>
            <w:gridSpan w:val="2"/>
          </w:tcPr>
          <w:p w14:paraId="0C27D0E9" w14:textId="77777777" w:rsidR="00DD5055" w:rsidRPr="00AE282A" w:rsidRDefault="00DD5055" w:rsidP="000B5369">
            <w:pPr>
              <w:spacing w:before="60"/>
            </w:pPr>
            <w:r w:rsidRPr="00AE282A">
              <w:t>Private</w:t>
            </w:r>
            <w:r>
              <w:t xml:space="preserve"> </w:t>
            </w:r>
            <w:r w:rsidRPr="00AE282A">
              <w:t>Share</w:t>
            </w:r>
            <w:r>
              <w:t xml:space="preserve"> </w:t>
            </w:r>
            <w:r w:rsidRPr="00AE282A">
              <w:t>of</w:t>
            </w:r>
            <w:r>
              <w:t xml:space="preserve"> </w:t>
            </w:r>
            <w:r w:rsidRPr="00AE282A">
              <w:t>Licenses</w:t>
            </w:r>
          </w:p>
        </w:tc>
        <w:tc>
          <w:tcPr>
            <w:tcW w:w="3240" w:type="dxa"/>
            <w:gridSpan w:val="2"/>
            <w:vAlign w:val="center"/>
          </w:tcPr>
          <w:p w14:paraId="6E8636F6" w14:textId="77777777" w:rsidR="00DD5055" w:rsidRPr="00AE282A" w:rsidRDefault="00DD5055" w:rsidP="000B5369">
            <w:pPr>
              <w:spacing w:before="60"/>
            </w:pPr>
            <w:r w:rsidRPr="00AE282A">
              <w:t>Public</w:t>
            </w:r>
            <w:r>
              <w:t xml:space="preserve"> </w:t>
            </w:r>
            <w:r w:rsidRPr="00AE282A">
              <w:t>Share</w:t>
            </w:r>
            <w:r>
              <w:t xml:space="preserve"> </w:t>
            </w:r>
            <w:r w:rsidRPr="00AE282A">
              <w:t>of</w:t>
            </w:r>
            <w:r>
              <w:t xml:space="preserve"> </w:t>
            </w:r>
            <w:r w:rsidRPr="00AE282A">
              <w:t>Licenses</w:t>
            </w:r>
          </w:p>
        </w:tc>
      </w:tr>
      <w:tr w:rsidR="00DD5055" w:rsidRPr="00AE282A" w14:paraId="21F1B48D" w14:textId="77777777" w:rsidTr="000B5369">
        <w:trPr>
          <w:cantSplit/>
        </w:trPr>
        <w:tc>
          <w:tcPr>
            <w:tcW w:w="3240" w:type="dxa"/>
            <w:gridSpan w:val="2"/>
          </w:tcPr>
          <w:p w14:paraId="05D17551" w14:textId="77777777" w:rsidR="00DD5055" w:rsidRPr="00AE282A" w:rsidRDefault="00DD5055" w:rsidP="000B5369">
            <w:pPr>
              <w:spacing w:before="60"/>
            </w:pPr>
            <w:r w:rsidRPr="00AE282A">
              <w:t>%</w:t>
            </w:r>
            <w:r>
              <w:t xml:space="preserve"> </w:t>
            </w:r>
            <w:r w:rsidRPr="00AE282A">
              <w:t>of</w:t>
            </w:r>
            <w:r>
              <w:t xml:space="preserve"> </w:t>
            </w:r>
            <w:r w:rsidRPr="00AE282A">
              <w:t>total</w:t>
            </w:r>
            <w:r>
              <w:t xml:space="preserve"> </w:t>
            </w:r>
            <w:r w:rsidRPr="00AE282A">
              <w:t>allocation</w:t>
            </w:r>
            <w:r>
              <w:t xml:space="preserve"> </w:t>
            </w:r>
            <w:r w:rsidRPr="00AE282A">
              <w:t>to</w:t>
            </w:r>
            <w:r>
              <w:t xml:space="preserve"> </w:t>
            </w:r>
            <w:r w:rsidRPr="00AE282A">
              <w:t>each</w:t>
            </w:r>
            <w:r>
              <w:t xml:space="preserve"> </w:t>
            </w:r>
            <w:r w:rsidRPr="00AE282A">
              <w:t>ranch</w:t>
            </w:r>
          </w:p>
        </w:tc>
        <w:tc>
          <w:tcPr>
            <w:tcW w:w="3240" w:type="dxa"/>
            <w:gridSpan w:val="2"/>
            <w:vAlign w:val="center"/>
          </w:tcPr>
          <w:p w14:paraId="4F8E5222" w14:textId="77777777" w:rsidR="00DD5055" w:rsidRPr="00AE282A" w:rsidRDefault="00DD5055" w:rsidP="000B5369">
            <w:pPr>
              <w:spacing w:before="60"/>
            </w:pPr>
            <w:r w:rsidRPr="00AE282A">
              <w:t>%</w:t>
            </w:r>
            <w:r>
              <w:t xml:space="preserve"> </w:t>
            </w:r>
            <w:r w:rsidRPr="00AE282A">
              <w:t>of</w:t>
            </w:r>
            <w:r>
              <w:t xml:space="preserve"> </w:t>
            </w:r>
            <w:r w:rsidRPr="00AE282A">
              <w:t>total</w:t>
            </w:r>
            <w:r>
              <w:t xml:space="preserve"> </w:t>
            </w:r>
            <w:r w:rsidRPr="00AE282A">
              <w:t>allocation</w:t>
            </w:r>
            <w:r>
              <w:t xml:space="preserve"> </w:t>
            </w:r>
            <w:r w:rsidRPr="00AE282A">
              <w:t>to</w:t>
            </w:r>
            <w:r>
              <w:t xml:space="preserve"> </w:t>
            </w:r>
            <w:r w:rsidRPr="00AE282A">
              <w:t>each</w:t>
            </w:r>
            <w:r>
              <w:t xml:space="preserve"> </w:t>
            </w:r>
            <w:r w:rsidRPr="00AE282A">
              <w:t>ranch</w:t>
            </w:r>
          </w:p>
        </w:tc>
      </w:tr>
      <w:tr w:rsidR="00DD5055" w:rsidRPr="00AE282A" w14:paraId="51EA81FC" w14:textId="77777777" w:rsidTr="000B5369">
        <w:tc>
          <w:tcPr>
            <w:tcW w:w="1620" w:type="dxa"/>
            <w:vAlign w:val="center"/>
          </w:tcPr>
          <w:p w14:paraId="50A842AA" w14:textId="77777777" w:rsidR="00DD5055" w:rsidRPr="00AE282A" w:rsidRDefault="00DD5055" w:rsidP="000B5369">
            <w:pPr>
              <w:spacing w:before="60"/>
            </w:pPr>
            <w:r w:rsidRPr="00AE282A">
              <w:t>Antlered,</w:t>
            </w:r>
            <w:r>
              <w:t xml:space="preserve"> </w:t>
            </w:r>
            <w:r w:rsidRPr="00AE282A">
              <w:t>or</w:t>
            </w:r>
            <w:r>
              <w:t xml:space="preserve"> </w:t>
            </w:r>
            <w:r w:rsidRPr="00AE282A">
              <w:t>Either</w:t>
            </w:r>
            <w:r>
              <w:t xml:space="preserve"> </w:t>
            </w:r>
            <w:r w:rsidRPr="00AE282A">
              <w:t>Sex</w:t>
            </w:r>
          </w:p>
        </w:tc>
        <w:tc>
          <w:tcPr>
            <w:tcW w:w="1620" w:type="dxa"/>
            <w:vAlign w:val="center"/>
          </w:tcPr>
          <w:p w14:paraId="62124B7F" w14:textId="77777777" w:rsidR="00DD5055" w:rsidRPr="00AE282A" w:rsidRDefault="00DD5055" w:rsidP="000B5369">
            <w:pPr>
              <w:spacing w:before="60"/>
            </w:pPr>
            <w:r w:rsidRPr="00AE282A">
              <w:t>Antlerless</w:t>
            </w:r>
          </w:p>
        </w:tc>
        <w:tc>
          <w:tcPr>
            <w:tcW w:w="1620" w:type="dxa"/>
            <w:vAlign w:val="center"/>
          </w:tcPr>
          <w:p w14:paraId="72E73BDF" w14:textId="77777777" w:rsidR="00DD5055" w:rsidRPr="00AE282A" w:rsidRDefault="00DD5055" w:rsidP="000B5369">
            <w:pPr>
              <w:spacing w:before="60"/>
            </w:pPr>
            <w:r w:rsidRPr="00AE282A">
              <w:t>Antlered,</w:t>
            </w:r>
            <w:r>
              <w:t xml:space="preserve"> </w:t>
            </w:r>
            <w:r w:rsidRPr="00AE282A">
              <w:t>or</w:t>
            </w:r>
            <w:r>
              <w:t xml:space="preserve"> </w:t>
            </w:r>
            <w:r w:rsidRPr="00AE282A">
              <w:t>Either</w:t>
            </w:r>
            <w:r>
              <w:t xml:space="preserve"> </w:t>
            </w:r>
            <w:r w:rsidRPr="00AE282A">
              <w:t>Sex</w:t>
            </w:r>
          </w:p>
        </w:tc>
        <w:tc>
          <w:tcPr>
            <w:tcW w:w="1620" w:type="dxa"/>
            <w:vAlign w:val="center"/>
          </w:tcPr>
          <w:p w14:paraId="2BF0DA11" w14:textId="77777777" w:rsidR="00DD5055" w:rsidRPr="00AE282A" w:rsidRDefault="00DD5055" w:rsidP="000B5369">
            <w:pPr>
              <w:spacing w:before="60"/>
            </w:pPr>
            <w:r w:rsidRPr="00AE282A">
              <w:t>Antlerless</w:t>
            </w:r>
          </w:p>
        </w:tc>
      </w:tr>
      <w:tr w:rsidR="00DD5055" w:rsidRPr="00AE282A" w14:paraId="2C74CA37" w14:textId="77777777" w:rsidTr="000B5369">
        <w:tc>
          <w:tcPr>
            <w:tcW w:w="1620" w:type="dxa"/>
          </w:tcPr>
          <w:p w14:paraId="2C898926" w14:textId="77777777" w:rsidR="00DD5055" w:rsidRPr="00AE282A" w:rsidRDefault="00DD5055" w:rsidP="000B5369">
            <w:pPr>
              <w:spacing w:before="60"/>
            </w:pPr>
            <w:r w:rsidRPr="00AE282A">
              <w:t>50</w:t>
            </w:r>
          </w:p>
        </w:tc>
        <w:tc>
          <w:tcPr>
            <w:tcW w:w="1620" w:type="dxa"/>
          </w:tcPr>
          <w:p w14:paraId="335F4029" w14:textId="77777777" w:rsidR="00DD5055" w:rsidRPr="00AE282A" w:rsidRDefault="00DD5055" w:rsidP="000B5369">
            <w:pPr>
              <w:spacing w:before="60"/>
            </w:pPr>
            <w:r w:rsidRPr="00AE282A">
              <w:t>0</w:t>
            </w:r>
          </w:p>
        </w:tc>
        <w:tc>
          <w:tcPr>
            <w:tcW w:w="1620" w:type="dxa"/>
          </w:tcPr>
          <w:p w14:paraId="682D3810" w14:textId="77777777" w:rsidR="00DD5055" w:rsidRPr="00AE282A" w:rsidRDefault="00DD5055" w:rsidP="000B5369">
            <w:pPr>
              <w:spacing w:before="60"/>
            </w:pPr>
            <w:r w:rsidRPr="00AE282A">
              <w:t>50</w:t>
            </w:r>
          </w:p>
        </w:tc>
        <w:tc>
          <w:tcPr>
            <w:tcW w:w="1620" w:type="dxa"/>
          </w:tcPr>
          <w:p w14:paraId="29CCAF7B" w14:textId="77777777" w:rsidR="00DD5055" w:rsidRPr="00AE282A" w:rsidRDefault="00DD5055" w:rsidP="000B5369">
            <w:pPr>
              <w:spacing w:before="60"/>
            </w:pPr>
            <w:r w:rsidRPr="00AE282A">
              <w:t>100</w:t>
            </w:r>
          </w:p>
        </w:tc>
      </w:tr>
    </w:tbl>
    <w:p w14:paraId="177E733B" w14:textId="77777777" w:rsidR="00DD5055" w:rsidRDefault="00DD5055" w:rsidP="007F2C46">
      <w:pPr>
        <w:pStyle w:val="par1"/>
      </w:pPr>
      <w:r>
        <w:t>F.</w:t>
      </w:r>
      <w:r>
        <w:tab/>
        <w:t>Youth Licenses</w:t>
      </w:r>
    </w:p>
    <w:p w14:paraId="69174A57" w14:textId="77777777" w:rsidR="00DD5055" w:rsidRDefault="00DD5055" w:rsidP="007F2C46">
      <w:pPr>
        <w:pStyle w:val="par2"/>
      </w:pPr>
      <w:r>
        <w:t>1.</w:t>
      </w:r>
      <w:r>
        <w:tab/>
        <w:t>The Division and the ranch may formulate and implement youth hunting opportunities on any ranch through Division approved youth hunting programs. The Division must approve the youth hunting program on the ranch prior to any season or license allocation for such youth hunts.</w:t>
      </w:r>
    </w:p>
    <w:p w14:paraId="3D8BD661" w14:textId="77777777" w:rsidR="00DD5055" w:rsidRDefault="00DD5055" w:rsidP="007F2C46">
      <w:pPr>
        <w:pStyle w:val="par2"/>
      </w:pPr>
      <w:r>
        <w:t>2.</w:t>
      </w:r>
      <w:r>
        <w:tab/>
        <w:t>A maximum of 15% of the total number for deer, elk, pronghorn, or black bear licenses allocated for a ranch may be allocated as youth hunting licenses on each ranch, over and above the total number of licenses allocated for a ranch.</w:t>
      </w:r>
    </w:p>
    <w:p w14:paraId="38AC1ADC" w14:textId="77777777" w:rsidR="00DD5055" w:rsidRDefault="00DD5055" w:rsidP="007F2C46">
      <w:pPr>
        <w:pStyle w:val="par2"/>
      </w:pPr>
      <w:r>
        <w:t>3.</w:t>
      </w:r>
      <w:r>
        <w:tab/>
        <w:t xml:space="preserve">Youth hunting seasons may occur at any time within the broad parameters for seasons within the Ranching </w:t>
      </w:r>
      <w:proofErr w:type="gramStart"/>
      <w:r>
        <w:t>For</w:t>
      </w:r>
      <w:proofErr w:type="gramEnd"/>
      <w:r>
        <w:t xml:space="preserve"> Wildlife program.</w:t>
      </w:r>
    </w:p>
    <w:p w14:paraId="3D8F38AC" w14:textId="77777777" w:rsidR="00DD5055" w:rsidRDefault="00DD5055" w:rsidP="007F2C46">
      <w:pPr>
        <w:pStyle w:val="par2"/>
      </w:pPr>
      <w:r>
        <w:lastRenderedPageBreak/>
        <w:t>4.</w:t>
      </w:r>
      <w:r>
        <w:tab/>
        <w:t>Youth licenses shall be distributed to individual youth hunters by mechanisms of the approved youth hunting program on the ranch. Youth licenses shall not count as either private or public licenses for purposes of calculating the relative share of other licenses allocated for the ranch.</w:t>
      </w:r>
    </w:p>
    <w:p w14:paraId="3A7DF4A7" w14:textId="77777777" w:rsidR="00E613E3" w:rsidRDefault="00E613E3" w:rsidP="007F2C46">
      <w:pPr>
        <w:pStyle w:val="par1"/>
      </w:pPr>
      <w:r>
        <w:t>G.</w:t>
      </w:r>
      <w:r>
        <w:tab/>
        <w:t>Novice Adult Licenses</w:t>
      </w:r>
    </w:p>
    <w:p w14:paraId="0D1F802A" w14:textId="77777777" w:rsidR="00E613E3" w:rsidRDefault="00E613E3" w:rsidP="007F2C46">
      <w:pPr>
        <w:pStyle w:val="par2"/>
      </w:pPr>
      <w:r>
        <w:t>1.</w:t>
      </w:r>
      <w:r>
        <w:tab/>
        <w:t>Starting in 2020, the Division and the ranch may formulate and implement novice adult hunting opportunities on any ranch through Division approved novice adult hunting programs.</w:t>
      </w:r>
      <w:r w:rsidR="00D76454">
        <w:t xml:space="preserve"> </w:t>
      </w:r>
      <w:r>
        <w:t>The Division must approve the novice adult hunting program on the ranch prior to any season or license allocation for such novice adult hunts.</w:t>
      </w:r>
    </w:p>
    <w:p w14:paraId="0C848867" w14:textId="77777777" w:rsidR="00E613E3" w:rsidRDefault="00E613E3" w:rsidP="007F2C46">
      <w:pPr>
        <w:pStyle w:val="par2"/>
      </w:pPr>
      <w:r>
        <w:t>2.</w:t>
      </w:r>
      <w:r>
        <w:tab/>
        <w:t>A maximum of 15% of the total number for deer, elk, pronghorn, or black bear licenses allocated for a ranch may be allocated as novice adult hunting licenses on each ranch, over and above the total number of licenses allocated for a ranch.</w:t>
      </w:r>
    </w:p>
    <w:p w14:paraId="53719349" w14:textId="77777777" w:rsidR="00E613E3" w:rsidRDefault="00E613E3" w:rsidP="007F2C46">
      <w:pPr>
        <w:pStyle w:val="par2"/>
      </w:pPr>
      <w:r>
        <w:t>3.</w:t>
      </w:r>
      <w:r>
        <w:tab/>
        <w:t>Novice adult hunting seasons may occur at any time within the broad parameters for seasons within the Ranching for Wildlife program.</w:t>
      </w:r>
    </w:p>
    <w:p w14:paraId="472C3661" w14:textId="77777777" w:rsidR="00E613E3" w:rsidRDefault="00E613E3" w:rsidP="007F2C46">
      <w:pPr>
        <w:pStyle w:val="par2"/>
      </w:pPr>
      <w:r>
        <w:t>4.</w:t>
      </w:r>
      <w:r>
        <w:tab/>
        <w:t>Novice adult licenses shall be distributed to individual novice adult hunters by mechanisms of the approved novice adult hunting program on the ranch.</w:t>
      </w:r>
      <w:r w:rsidR="00D76454">
        <w:t xml:space="preserve"> </w:t>
      </w:r>
      <w:r>
        <w:t>Novice adult licenses shall not count as either private or public licenses for purposes of calculating the relative share of other licenses allocated for the ranch.</w:t>
      </w:r>
    </w:p>
    <w:p w14:paraId="062EFF6F" w14:textId="77777777" w:rsidR="00DD5055" w:rsidRDefault="00E613E3" w:rsidP="007F2C46">
      <w:pPr>
        <w:pStyle w:val="par1"/>
      </w:pPr>
      <w:r>
        <w:t>H</w:t>
      </w:r>
      <w:r w:rsidR="00DD5055">
        <w:t>.</w:t>
      </w:r>
      <w:r w:rsidR="00DD5055">
        <w:tab/>
        <w:t>License Distribution</w:t>
      </w:r>
    </w:p>
    <w:p w14:paraId="5409F0C8" w14:textId="77777777" w:rsidR="00DD5055" w:rsidRDefault="00DD5055" w:rsidP="007F2C46">
      <w:pPr>
        <w:pStyle w:val="par2"/>
      </w:pPr>
      <w:r>
        <w:t>1.</w:t>
      </w:r>
      <w:r>
        <w:tab/>
        <w:t>Applications</w:t>
      </w:r>
    </w:p>
    <w:p w14:paraId="1C670FFC" w14:textId="77777777" w:rsidR="00DD5055" w:rsidRDefault="00DD5055" w:rsidP="007F2C46">
      <w:pPr>
        <w:pStyle w:val="par3"/>
      </w:pPr>
      <w:r>
        <w:t>a.</w:t>
      </w:r>
      <w:r>
        <w:tab/>
        <w:t>Applications for private hunter licenses stamped with the ranch name and season dates shall be available to the landowner for distribution.</w:t>
      </w:r>
    </w:p>
    <w:p w14:paraId="38DCFC88" w14:textId="77777777" w:rsidR="00DD5055" w:rsidRDefault="00DD5055" w:rsidP="007F2C46">
      <w:pPr>
        <w:pStyle w:val="par3"/>
      </w:pPr>
      <w:r>
        <w:t>b.</w:t>
      </w:r>
      <w:r>
        <w:tab/>
      </w:r>
      <w:proofErr w:type="gramStart"/>
      <w:r>
        <w:t>Public</w:t>
      </w:r>
      <w:proofErr w:type="gramEnd"/>
      <w:r>
        <w:t xml:space="preserve"> hunter licenses shall be available through application and selection from the Division during the annual limited license drawing process, except as provided in this regulation.</w:t>
      </w:r>
    </w:p>
    <w:p w14:paraId="10D0B9E9" w14:textId="77777777" w:rsidR="00DD5055" w:rsidRDefault="00DD5055" w:rsidP="007F2C46">
      <w:pPr>
        <w:pStyle w:val="par3"/>
      </w:pPr>
      <w:r>
        <w:t>c.</w:t>
      </w:r>
      <w:r>
        <w:tab/>
        <w:t xml:space="preserve">Leftover Ranching for Wildlife Licenses: Ranching for Wildlife licenses which are not issued through the regular drawing will be issued as </w:t>
      </w:r>
      <w:r w:rsidR="00166258">
        <w:t>“</w:t>
      </w:r>
      <w:r>
        <w:t>leftover</w:t>
      </w:r>
      <w:r w:rsidR="00BC0B83">
        <w:t>”</w:t>
      </w:r>
      <w:r>
        <w:t xml:space="preserve"> licenses, only through the </w:t>
      </w:r>
      <w:r w:rsidR="00166258">
        <w:t>“</w:t>
      </w:r>
      <w:r>
        <w:t>leftover</w:t>
      </w:r>
      <w:r w:rsidR="00BC0B83">
        <w:t>”</w:t>
      </w:r>
      <w:r>
        <w:t xml:space="preserve"> drawing process, rather than through the over-the-counter leftover license process.</w:t>
      </w:r>
    </w:p>
    <w:p w14:paraId="3278E494" w14:textId="77777777" w:rsidR="00DD5055" w:rsidRDefault="00E613E3" w:rsidP="007F2C46">
      <w:pPr>
        <w:pStyle w:val="par1"/>
      </w:pPr>
      <w:r>
        <w:t>I</w:t>
      </w:r>
      <w:r w:rsidR="00DD5055">
        <w:t>.</w:t>
      </w:r>
      <w:r w:rsidR="00DD5055">
        <w:tab/>
        <w:t>Special Restrictions</w:t>
      </w:r>
    </w:p>
    <w:p w14:paraId="62E5DFCC" w14:textId="77777777" w:rsidR="00DD5055" w:rsidRDefault="00DD5055" w:rsidP="007F2C46">
      <w:pPr>
        <w:pStyle w:val="par2"/>
      </w:pPr>
      <w:r>
        <w:lastRenderedPageBreak/>
        <w:t>1.</w:t>
      </w:r>
      <w:r>
        <w:tab/>
        <w:t>Unless otherwise provided in these Ranching for Wildlife regulations all hunters must comply with other applicable regulations, including, but not limited to, manner of take (except that private hunters may use any legal weapon during private seasons), hunting hours, application requirements and deadlines, bag limits, season participation, mandatory checks, OHV restrictions, and other generally applicable regulations for big game hunting.</w:t>
      </w:r>
    </w:p>
    <w:p w14:paraId="27C793BD" w14:textId="77777777" w:rsidR="00DD5055" w:rsidRDefault="00DD5055" w:rsidP="007F2C46">
      <w:pPr>
        <w:pStyle w:val="par2"/>
      </w:pPr>
      <w:r>
        <w:t>2.</w:t>
      </w:r>
      <w:r>
        <w:tab/>
        <w:t xml:space="preserve">A copy of the mutually </w:t>
      </w:r>
      <w:proofErr w:type="gramStart"/>
      <w:r>
        <w:t>agreed upon</w:t>
      </w:r>
      <w:proofErr w:type="gramEnd"/>
      <w:r>
        <w:t xml:space="preserve"> ranch rules will be provided to all public hunters prior to their hunting season. All public hunters will be required to sign a statement acknowledging that they have read, understand, and agree to comply with all ranch rules, before the hunter is allowed access to the ranch.</w:t>
      </w:r>
    </w:p>
    <w:p w14:paraId="2E7B9274" w14:textId="77777777" w:rsidR="00DD5055" w:rsidRDefault="00DD5055" w:rsidP="007F2C46">
      <w:pPr>
        <w:pStyle w:val="par3"/>
      </w:pPr>
      <w:r>
        <w:t>a.</w:t>
      </w:r>
      <w:r>
        <w:tab/>
        <w:t xml:space="preserve">Compliance with ranch rules is a specific condition of the Ranching </w:t>
      </w:r>
      <w:proofErr w:type="gramStart"/>
      <w:r>
        <w:t>For</w:t>
      </w:r>
      <w:proofErr w:type="gramEnd"/>
      <w:r>
        <w:t xml:space="preserve"> Wildlife public licenses and subsequent access to the ranch. In addition to criminal penalties, non-compliance with ranch rules constitutes grounds for suspension and revocation of the license and/or being prohibited from further participation in hunting on the ranch, and/or in the Ranching </w:t>
      </w:r>
      <w:proofErr w:type="gramStart"/>
      <w:r>
        <w:t>For</w:t>
      </w:r>
      <w:proofErr w:type="gramEnd"/>
      <w:r>
        <w:t xml:space="preserve"> Wildlife program as a public hunter.</w:t>
      </w:r>
    </w:p>
    <w:p w14:paraId="55AE28FB" w14:textId="77777777" w:rsidR="00DD5055" w:rsidRDefault="00DD5055" w:rsidP="007F2C46">
      <w:pPr>
        <w:pStyle w:val="par3"/>
      </w:pPr>
      <w:r>
        <w:t>b.</w:t>
      </w:r>
      <w:r>
        <w:tab/>
        <w:t xml:space="preserve">Final determination on any legal action taken towards hunters found in non-compliance with ranch rules shall be made solely by officers of the Division. This includes any citation that may be issued for non-compliance with the provisions of a </w:t>
      </w:r>
      <w:proofErr w:type="gramStart"/>
      <w:r>
        <w:t>license, or</w:t>
      </w:r>
      <w:proofErr w:type="gramEnd"/>
      <w:r>
        <w:t xml:space="preserve"> directing a hunter to leave a ranch. Ranch personnel may not direct a hunter to leave a ranch without specific authorization of a </w:t>
      </w:r>
      <w:proofErr w:type="gramStart"/>
      <w:r>
        <w:t>Division</w:t>
      </w:r>
      <w:proofErr w:type="gramEnd"/>
      <w:r>
        <w:t xml:space="preserve"> officer.</w:t>
      </w:r>
    </w:p>
    <w:p w14:paraId="156711E8" w14:textId="77777777" w:rsidR="00DD5055" w:rsidRDefault="00DD5055" w:rsidP="005E51B0">
      <w:pPr>
        <w:pStyle w:val="Heading3"/>
      </w:pPr>
      <w:r>
        <w:t>#211</w:t>
      </w:r>
      <w:r w:rsidR="00B47ACD">
        <w:t xml:space="preserve"> - </w:t>
      </w:r>
      <w:r>
        <w:t>BIGHORN SHEEP ACCESS PROGRAM</w:t>
      </w:r>
    </w:p>
    <w:p w14:paraId="2E26BA43" w14:textId="77777777" w:rsidR="00DD5055" w:rsidRDefault="00DD5055" w:rsidP="007F2C46">
      <w:pPr>
        <w:pStyle w:val="par1"/>
      </w:pPr>
      <w:r w:rsidRPr="004F127C">
        <w:t>A.</w:t>
      </w:r>
      <w:r w:rsidRPr="004F127C">
        <w:tab/>
        <w:t>Implementation</w:t>
      </w:r>
      <w:r>
        <w:t xml:space="preserve"> </w:t>
      </w:r>
      <w:r w:rsidRPr="004F127C">
        <w:t>Authority</w:t>
      </w:r>
    </w:p>
    <w:p w14:paraId="1EC47309" w14:textId="77777777" w:rsidR="00DD5055" w:rsidRDefault="00DD5055" w:rsidP="007F2C46">
      <w:pPr>
        <w:pStyle w:val="par2"/>
      </w:pPr>
      <w:r w:rsidRPr="004F127C">
        <w:t>1.</w:t>
      </w:r>
      <w:r w:rsidRPr="004F127C">
        <w:tab/>
        <w:t>The</w:t>
      </w:r>
      <w:r>
        <w:t xml:space="preserve"> </w:t>
      </w:r>
      <w:r w:rsidRPr="004F127C">
        <w:t>Director</w:t>
      </w:r>
      <w:r>
        <w:t xml:space="preserve"> </w:t>
      </w:r>
      <w:r w:rsidRPr="004F127C">
        <w:t>is</w:t>
      </w:r>
      <w:r>
        <w:t xml:space="preserve"> </w:t>
      </w:r>
      <w:r w:rsidRPr="004F127C">
        <w:t>authorized</w:t>
      </w:r>
      <w:r>
        <w:t xml:space="preserve"> </w:t>
      </w:r>
      <w:r w:rsidRPr="004F127C">
        <w:t>to</w:t>
      </w:r>
      <w:r>
        <w:t xml:space="preserve"> </w:t>
      </w:r>
      <w:r w:rsidRPr="004F127C">
        <w:t>implement</w:t>
      </w:r>
      <w:r>
        <w:t xml:space="preserve"> </w:t>
      </w:r>
      <w:r w:rsidRPr="004F127C">
        <w:t>t</w:t>
      </w:r>
      <w:r>
        <w:t>he Bighorn Sheep Access Program (BSAP)</w:t>
      </w:r>
      <w:r w:rsidRPr="004F127C">
        <w:t>,</w:t>
      </w:r>
      <w:r>
        <w:t xml:space="preserve"> </w:t>
      </w:r>
      <w:r w:rsidRPr="004F127C">
        <w:t>including</w:t>
      </w:r>
      <w:r>
        <w:t xml:space="preserve"> the authority to determine private land </w:t>
      </w:r>
      <w:r w:rsidRPr="004F127C">
        <w:t>enrollment</w:t>
      </w:r>
      <w:r>
        <w:t xml:space="preserve"> </w:t>
      </w:r>
      <w:r w:rsidRPr="004F127C">
        <w:t>status,</w:t>
      </w:r>
      <w:r>
        <w:t xml:space="preserve"> </w:t>
      </w:r>
      <w:r w:rsidRPr="004F127C">
        <w:t>enter</w:t>
      </w:r>
      <w:r>
        <w:t xml:space="preserve"> </w:t>
      </w:r>
      <w:r w:rsidRPr="004F127C">
        <w:t>into</w:t>
      </w:r>
      <w:r>
        <w:t xml:space="preserve"> </w:t>
      </w:r>
      <w:r w:rsidRPr="004F127C">
        <w:t>coo</w:t>
      </w:r>
      <w:r>
        <w:t>perative agreements with legal landowners</w:t>
      </w:r>
      <w:r w:rsidRPr="004F127C">
        <w:t>,</w:t>
      </w:r>
      <w:r>
        <w:t xml:space="preserve"> </w:t>
      </w:r>
      <w:r w:rsidRPr="004F127C">
        <w:t>establish</w:t>
      </w:r>
      <w:r>
        <w:t xml:space="preserve"> </w:t>
      </w:r>
      <w:r w:rsidRPr="004F127C">
        <w:t>and</w:t>
      </w:r>
      <w:r>
        <w:t xml:space="preserve"> </w:t>
      </w:r>
      <w:r w:rsidRPr="004F127C">
        <w:t>modify</w:t>
      </w:r>
      <w:r>
        <w:t xml:space="preserve"> </w:t>
      </w:r>
      <w:r w:rsidRPr="004F127C">
        <w:t>public</w:t>
      </w:r>
      <w:r>
        <w:t xml:space="preserve"> </w:t>
      </w:r>
      <w:r w:rsidRPr="004F127C">
        <w:t>and</w:t>
      </w:r>
      <w:r>
        <w:t xml:space="preserve"> </w:t>
      </w:r>
      <w:r w:rsidRPr="004F127C">
        <w:t>pr</w:t>
      </w:r>
      <w:r>
        <w:t>ivate season dates on each property</w:t>
      </w:r>
      <w:r w:rsidRPr="004F127C">
        <w:t>,</w:t>
      </w:r>
      <w:r>
        <w:t xml:space="preserve"> </w:t>
      </w:r>
      <w:r w:rsidRPr="004F127C">
        <w:t>and</w:t>
      </w:r>
      <w:r>
        <w:t xml:space="preserve"> </w:t>
      </w:r>
      <w:r w:rsidRPr="004F127C">
        <w:t>establish</w:t>
      </w:r>
      <w:r>
        <w:t xml:space="preserve"> </w:t>
      </w:r>
      <w:r w:rsidRPr="004F127C">
        <w:t>and</w:t>
      </w:r>
      <w:r>
        <w:t xml:space="preserve"> </w:t>
      </w:r>
      <w:r w:rsidRPr="004F127C">
        <w:t>modify</w:t>
      </w:r>
      <w:r>
        <w:t xml:space="preserve"> </w:t>
      </w:r>
      <w:r w:rsidRPr="004F127C">
        <w:t>licen</w:t>
      </w:r>
      <w:r>
        <w:t xml:space="preserve">se allocations to each property </w:t>
      </w:r>
      <w:r w:rsidRPr="004F127C">
        <w:t>including</w:t>
      </w:r>
      <w:r>
        <w:t xml:space="preserve"> </w:t>
      </w:r>
      <w:r w:rsidRPr="004F127C">
        <w:t>the</w:t>
      </w:r>
      <w:r>
        <w:t xml:space="preserve"> </w:t>
      </w:r>
      <w:r w:rsidRPr="004F127C">
        <w:t>subsequent</w:t>
      </w:r>
      <w:r>
        <w:t xml:space="preserve"> </w:t>
      </w:r>
      <w:r w:rsidRPr="004F127C">
        <w:t>distribution</w:t>
      </w:r>
      <w:r>
        <w:t xml:space="preserve"> </w:t>
      </w:r>
      <w:r w:rsidRPr="004F127C">
        <w:t>of</w:t>
      </w:r>
      <w:r>
        <w:t xml:space="preserve"> </w:t>
      </w:r>
      <w:r w:rsidRPr="004F127C">
        <w:t>licenses</w:t>
      </w:r>
      <w:r>
        <w:t xml:space="preserve"> </w:t>
      </w:r>
      <w:r w:rsidRPr="004F127C">
        <w:t>to</w:t>
      </w:r>
      <w:r>
        <w:t xml:space="preserve"> </w:t>
      </w:r>
      <w:r w:rsidRPr="004F127C">
        <w:t>the</w:t>
      </w:r>
      <w:r>
        <w:t xml:space="preserve"> </w:t>
      </w:r>
      <w:r w:rsidRPr="004F127C">
        <w:t>public</w:t>
      </w:r>
      <w:r>
        <w:t xml:space="preserve"> </w:t>
      </w:r>
      <w:r w:rsidRPr="004F127C">
        <w:t>and</w:t>
      </w:r>
      <w:r>
        <w:t xml:space="preserve"> private share</w:t>
      </w:r>
      <w:r w:rsidRPr="004F127C">
        <w:t>,</w:t>
      </w:r>
      <w:r>
        <w:t xml:space="preserve"> </w:t>
      </w:r>
      <w:r w:rsidRPr="004F127C">
        <w:t>and</w:t>
      </w:r>
      <w:r>
        <w:t xml:space="preserve"> </w:t>
      </w:r>
      <w:r w:rsidRPr="004F127C">
        <w:t>may</w:t>
      </w:r>
      <w:r>
        <w:t xml:space="preserve"> </w:t>
      </w:r>
      <w:r w:rsidRPr="004F127C">
        <w:t>establish</w:t>
      </w:r>
      <w:r>
        <w:t xml:space="preserve"> additional BSAP </w:t>
      </w:r>
      <w:r w:rsidRPr="004F127C">
        <w:t>operating</w:t>
      </w:r>
      <w:r>
        <w:t xml:space="preserve"> </w:t>
      </w:r>
      <w:r w:rsidRPr="004F127C">
        <w:t>guidelines</w:t>
      </w:r>
      <w:r>
        <w:t xml:space="preserve"> </w:t>
      </w:r>
      <w:r w:rsidRPr="004F127C">
        <w:t>subject</w:t>
      </w:r>
      <w:r>
        <w:t xml:space="preserve"> </w:t>
      </w:r>
      <w:r w:rsidRPr="004F127C">
        <w:t>to</w:t>
      </w:r>
      <w:r>
        <w:t xml:space="preserve"> </w:t>
      </w:r>
      <w:r w:rsidRPr="004F127C">
        <w:t>the</w:t>
      </w:r>
      <w:r>
        <w:t xml:space="preserve"> </w:t>
      </w:r>
      <w:r w:rsidRPr="004F127C">
        <w:t>following</w:t>
      </w:r>
      <w:r>
        <w:t xml:space="preserve"> </w:t>
      </w:r>
      <w:r w:rsidRPr="004F127C">
        <w:t>provisions.</w:t>
      </w:r>
      <w:r>
        <w:t xml:space="preserve"> All new or renewed contracts must be signed by the Director by October 15 </w:t>
      </w:r>
      <w:proofErr w:type="gramStart"/>
      <w:r>
        <w:t>in order to</w:t>
      </w:r>
      <w:proofErr w:type="gramEnd"/>
      <w:r>
        <w:t xml:space="preserve"> participate in the program the following year.</w:t>
      </w:r>
    </w:p>
    <w:p w14:paraId="717DD9D0" w14:textId="77777777" w:rsidR="00DD5055" w:rsidRPr="004F127C" w:rsidRDefault="00DD5055" w:rsidP="007F2C46">
      <w:pPr>
        <w:pStyle w:val="par1"/>
      </w:pPr>
      <w:r>
        <w:t>B.</w:t>
      </w:r>
      <w:r>
        <w:tab/>
        <w:t>Property Enrollment Constraints</w:t>
      </w:r>
    </w:p>
    <w:p w14:paraId="0419ED96" w14:textId="77777777" w:rsidR="00DD5055" w:rsidRDefault="00DD5055" w:rsidP="007F2C46">
      <w:pPr>
        <w:pStyle w:val="par2"/>
      </w:pPr>
      <w:r>
        <w:t>1.</w:t>
      </w:r>
      <w:r>
        <w:tab/>
        <w:t>Properties must have a minimum of 5,</w:t>
      </w:r>
      <w:r w:rsidRPr="004F127C">
        <w:t>000</w:t>
      </w:r>
      <w:r>
        <w:t xml:space="preserve"> </w:t>
      </w:r>
      <w:r w:rsidRPr="004F127C">
        <w:t>acres</w:t>
      </w:r>
      <w:r>
        <w:t xml:space="preserve"> </w:t>
      </w:r>
      <w:r w:rsidRPr="004F127C">
        <w:t>of</w:t>
      </w:r>
      <w:r>
        <w:t xml:space="preserve"> </w:t>
      </w:r>
      <w:r w:rsidRPr="004F127C">
        <w:t>privately</w:t>
      </w:r>
      <w:r>
        <w:t xml:space="preserve"> </w:t>
      </w:r>
      <w:r w:rsidRPr="004F127C">
        <w:t>o</w:t>
      </w:r>
      <w:r>
        <w:t>wned land</w:t>
      </w:r>
      <w:r w:rsidRPr="004F127C">
        <w:t>.</w:t>
      </w:r>
    </w:p>
    <w:p w14:paraId="71BC520E" w14:textId="77777777" w:rsidR="00DD5055" w:rsidRPr="004F127C" w:rsidRDefault="00DD5055" w:rsidP="007F2C46">
      <w:pPr>
        <w:pStyle w:val="par2"/>
      </w:pPr>
      <w:r>
        <w:lastRenderedPageBreak/>
        <w:t>2.</w:t>
      </w:r>
      <w:r>
        <w:tab/>
        <w:t>Except under the provisions of regulation #211(E)(5), t</w:t>
      </w:r>
      <w:r w:rsidRPr="00BD26E4">
        <w:t>here</w:t>
      </w:r>
      <w:r>
        <w:t xml:space="preserve"> </w:t>
      </w:r>
      <w:r w:rsidRPr="00BD26E4">
        <w:t>must</w:t>
      </w:r>
      <w:r>
        <w:t xml:space="preserve"> </w:t>
      </w:r>
      <w:r w:rsidRPr="00BD26E4">
        <w:t>be</w:t>
      </w:r>
      <w:r>
        <w:t xml:space="preserve"> </w:t>
      </w:r>
      <w:r w:rsidRPr="00BD26E4">
        <w:t>a</w:t>
      </w:r>
      <w:r>
        <w:t xml:space="preserve"> </w:t>
      </w:r>
      <w:r w:rsidRPr="00BD26E4">
        <w:t>sustainable</w:t>
      </w:r>
      <w:r>
        <w:t xml:space="preserve"> </w:t>
      </w:r>
      <w:r w:rsidRPr="00BD26E4">
        <w:t>population</w:t>
      </w:r>
      <w:r>
        <w:t xml:space="preserve"> </w:t>
      </w:r>
      <w:r w:rsidRPr="00BD26E4">
        <w:t>of</w:t>
      </w:r>
      <w:r>
        <w:t xml:space="preserve"> </w:t>
      </w:r>
      <w:r w:rsidRPr="00BD26E4">
        <w:t>Rocky</w:t>
      </w:r>
      <w:r>
        <w:t xml:space="preserve"> </w:t>
      </w:r>
      <w:r w:rsidRPr="00BD26E4">
        <w:t>Mountain</w:t>
      </w:r>
      <w:r>
        <w:t xml:space="preserve"> </w:t>
      </w:r>
      <w:r w:rsidRPr="00BD26E4">
        <w:t>bighorn</w:t>
      </w:r>
      <w:r>
        <w:t xml:space="preserve"> </w:t>
      </w:r>
      <w:r w:rsidRPr="00BD26E4">
        <w:t>sheep</w:t>
      </w:r>
      <w:r>
        <w:t xml:space="preserve"> </w:t>
      </w:r>
      <w:r w:rsidRPr="00BD26E4">
        <w:t>that</w:t>
      </w:r>
      <w:r>
        <w:t xml:space="preserve"> </w:t>
      </w:r>
      <w:r w:rsidRPr="00BD26E4">
        <w:t>are</w:t>
      </w:r>
      <w:r>
        <w:t xml:space="preserve"> </w:t>
      </w:r>
      <w:r w:rsidRPr="00BD26E4">
        <w:t>predictably</w:t>
      </w:r>
      <w:r>
        <w:t xml:space="preserve"> </w:t>
      </w:r>
      <w:r w:rsidRPr="00BD26E4">
        <w:t>present</w:t>
      </w:r>
      <w:r>
        <w:t xml:space="preserve"> </w:t>
      </w:r>
      <w:r w:rsidRPr="00BD26E4">
        <w:t>on</w:t>
      </w:r>
      <w:r>
        <w:t xml:space="preserve"> </w:t>
      </w:r>
      <w:r w:rsidRPr="00BD26E4">
        <w:t>the</w:t>
      </w:r>
      <w:r>
        <w:t xml:space="preserve"> </w:t>
      </w:r>
      <w:r w:rsidRPr="00BD26E4">
        <w:t>private</w:t>
      </w:r>
      <w:r>
        <w:t xml:space="preserve"> </w:t>
      </w:r>
      <w:r w:rsidRPr="00BD26E4">
        <w:t>lands</w:t>
      </w:r>
      <w:r>
        <w:t xml:space="preserve"> </w:t>
      </w:r>
      <w:r w:rsidRPr="00BD26E4">
        <w:t>and</w:t>
      </w:r>
      <w:r>
        <w:t xml:space="preserve"> </w:t>
      </w:r>
      <w:r w:rsidRPr="00BD26E4">
        <w:t>at</w:t>
      </w:r>
      <w:r>
        <w:t xml:space="preserve"> </w:t>
      </w:r>
      <w:r w:rsidRPr="00BD26E4">
        <w:t>times</w:t>
      </w:r>
      <w:r>
        <w:t xml:space="preserve"> </w:t>
      </w:r>
      <w:r w:rsidRPr="00BD26E4">
        <w:t>for</w:t>
      </w:r>
      <w:r>
        <w:t xml:space="preserve"> </w:t>
      </w:r>
      <w:r w:rsidRPr="00BD26E4">
        <w:t>which</w:t>
      </w:r>
      <w:r>
        <w:t xml:space="preserve"> </w:t>
      </w:r>
      <w:r w:rsidRPr="00BD26E4">
        <w:t>public</w:t>
      </w:r>
      <w:r>
        <w:t xml:space="preserve"> </w:t>
      </w:r>
      <w:r w:rsidRPr="00BD26E4">
        <w:t>hunting</w:t>
      </w:r>
      <w:r>
        <w:t xml:space="preserve"> </w:t>
      </w:r>
      <w:r w:rsidRPr="00BD26E4">
        <w:t>season</w:t>
      </w:r>
      <w:r>
        <w:t>s may be set</w:t>
      </w:r>
      <w:r w:rsidRPr="00BD26E4">
        <w:t>.</w:t>
      </w:r>
      <w:r>
        <w:t xml:space="preserve"> All sheep on the property must be a part of a single bighorn sheep herd (DAU). Land under contract may not cross sheep herd boundaries. At least 60% of the sheep herd within the bighorn sheep game management unit to be hunted must be located on private land or State Trust Land.</w:t>
      </w:r>
    </w:p>
    <w:p w14:paraId="60A4D6A0" w14:textId="77777777" w:rsidR="00DD5055" w:rsidRDefault="00DD5055" w:rsidP="007F2C46">
      <w:pPr>
        <w:pStyle w:val="par2"/>
      </w:pPr>
      <w:r>
        <w:t>3.</w:t>
      </w:r>
      <w:r>
        <w:tab/>
        <w:t xml:space="preserve">Properties </w:t>
      </w:r>
      <w:r w:rsidRPr="004F127C">
        <w:t>may</w:t>
      </w:r>
      <w:r>
        <w:t xml:space="preserve"> </w:t>
      </w:r>
      <w:r w:rsidRPr="004F127C">
        <w:t>not</w:t>
      </w:r>
      <w:r>
        <w:t xml:space="preserve"> </w:t>
      </w:r>
      <w:r w:rsidRPr="004F127C">
        <w:t>charge</w:t>
      </w:r>
      <w:r>
        <w:t xml:space="preserve"> </w:t>
      </w:r>
      <w:r w:rsidRPr="004F127C">
        <w:t>public</w:t>
      </w:r>
      <w:r>
        <w:t xml:space="preserve"> </w:t>
      </w:r>
      <w:r w:rsidRPr="004F127C">
        <w:t>hunters</w:t>
      </w:r>
      <w:r>
        <w:t xml:space="preserve"> </w:t>
      </w:r>
      <w:r w:rsidRPr="004F127C">
        <w:t>an</w:t>
      </w:r>
      <w:r>
        <w:t xml:space="preserve"> </w:t>
      </w:r>
      <w:r w:rsidRPr="004F127C">
        <w:t>access</w:t>
      </w:r>
      <w:r>
        <w:t xml:space="preserve"> </w:t>
      </w:r>
      <w:r w:rsidRPr="004F127C">
        <w:t>fee</w:t>
      </w:r>
      <w:r>
        <w:t xml:space="preserve"> </w:t>
      </w:r>
      <w:r w:rsidRPr="004F127C">
        <w:t>for</w:t>
      </w:r>
      <w:r>
        <w:t xml:space="preserve"> </w:t>
      </w:r>
      <w:r w:rsidRPr="004F127C">
        <w:t>hunting.</w:t>
      </w:r>
    </w:p>
    <w:p w14:paraId="2ECA9590" w14:textId="77777777" w:rsidR="00DD5055" w:rsidRDefault="00DD5055" w:rsidP="007F2C46">
      <w:pPr>
        <w:pStyle w:val="par2"/>
      </w:pPr>
      <w:r>
        <w:t>4</w:t>
      </w:r>
      <w:r w:rsidRPr="004F127C">
        <w:t>.</w:t>
      </w:r>
      <w:r w:rsidRPr="004F127C">
        <w:tab/>
        <w:t>Except</w:t>
      </w:r>
      <w:r>
        <w:t xml:space="preserve"> </w:t>
      </w:r>
      <w:r w:rsidRPr="004F127C">
        <w:t>as</w:t>
      </w:r>
      <w:r>
        <w:t xml:space="preserve"> </w:t>
      </w:r>
      <w:r w:rsidRPr="004F127C">
        <w:t>agree</w:t>
      </w:r>
      <w:r>
        <w:t xml:space="preserve">d to in writing by the Division, enrolled properties </w:t>
      </w:r>
      <w:r w:rsidRPr="004F127C">
        <w:t>must</w:t>
      </w:r>
      <w:r>
        <w:t xml:space="preserve"> </w:t>
      </w:r>
      <w:r w:rsidRPr="004F127C">
        <w:t>provide</w:t>
      </w:r>
      <w:r>
        <w:t xml:space="preserve"> </w:t>
      </w:r>
      <w:r w:rsidRPr="004F127C">
        <w:t>for</w:t>
      </w:r>
      <w:r>
        <w:t xml:space="preserve"> </w:t>
      </w:r>
      <w:r w:rsidRPr="004F127C">
        <w:t>equality</w:t>
      </w:r>
      <w:r>
        <w:t xml:space="preserve"> </w:t>
      </w:r>
      <w:r w:rsidRPr="004F127C">
        <w:t>of</w:t>
      </w:r>
      <w:r>
        <w:t xml:space="preserve"> </w:t>
      </w:r>
      <w:r w:rsidRPr="004F127C">
        <w:t>access</w:t>
      </w:r>
      <w:r>
        <w:t xml:space="preserve"> </w:t>
      </w:r>
      <w:r w:rsidRPr="004F127C">
        <w:t>in</w:t>
      </w:r>
      <w:r>
        <w:t xml:space="preserve"> </w:t>
      </w:r>
      <w:r w:rsidRPr="004F127C">
        <w:t>terms</w:t>
      </w:r>
      <w:r>
        <w:t xml:space="preserve"> </w:t>
      </w:r>
      <w:r w:rsidRPr="004F127C">
        <w:t>of</w:t>
      </w:r>
      <w:r>
        <w:t xml:space="preserve"> </w:t>
      </w:r>
      <w:r w:rsidRPr="004F127C">
        <w:t>geographical</w:t>
      </w:r>
      <w:r>
        <w:t xml:space="preserve"> </w:t>
      </w:r>
      <w:r w:rsidRPr="004F127C">
        <w:t>area</w:t>
      </w:r>
      <w:r>
        <w:t xml:space="preserve"> </w:t>
      </w:r>
      <w:r w:rsidRPr="004F127C">
        <w:t>and</w:t>
      </w:r>
      <w:r>
        <w:t xml:space="preserve"> </w:t>
      </w:r>
      <w:r w:rsidRPr="004F127C">
        <w:t>mode</w:t>
      </w:r>
      <w:r>
        <w:t xml:space="preserve"> </w:t>
      </w:r>
      <w:r w:rsidRPr="004F127C">
        <w:t>of</w:t>
      </w:r>
      <w:r>
        <w:t xml:space="preserve"> </w:t>
      </w:r>
      <w:r w:rsidRPr="004F127C">
        <w:t>transportation</w:t>
      </w:r>
      <w:r>
        <w:t xml:space="preserve"> </w:t>
      </w:r>
      <w:r w:rsidRPr="004F127C">
        <w:t>for</w:t>
      </w:r>
      <w:r>
        <w:t xml:space="preserve"> </w:t>
      </w:r>
      <w:r w:rsidRPr="004F127C">
        <w:t>bo</w:t>
      </w:r>
      <w:r>
        <w:t xml:space="preserve">th public and private hunters. </w:t>
      </w:r>
      <w:r w:rsidRPr="004F127C">
        <w:t>No</w:t>
      </w:r>
      <w:r>
        <w:t xml:space="preserve"> </w:t>
      </w:r>
      <w:r w:rsidRPr="004F127C">
        <w:t>closure</w:t>
      </w:r>
      <w:r>
        <w:t xml:space="preserve"> </w:t>
      </w:r>
      <w:r w:rsidRPr="004F127C">
        <w:t>or</w:t>
      </w:r>
      <w:r>
        <w:t xml:space="preserve"> </w:t>
      </w:r>
      <w:r w:rsidRPr="004F127C">
        <w:t>restriction</w:t>
      </w:r>
      <w:r>
        <w:t xml:space="preserve"> </w:t>
      </w:r>
      <w:r w:rsidRPr="004F127C">
        <w:t>of</w:t>
      </w:r>
      <w:r>
        <w:t xml:space="preserve"> </w:t>
      </w:r>
      <w:r w:rsidRPr="004F127C">
        <w:t>land</w:t>
      </w:r>
      <w:r>
        <w:t xml:space="preserve"> </w:t>
      </w:r>
      <w:r w:rsidRPr="004F127C">
        <w:t>or</w:t>
      </w:r>
      <w:r>
        <w:t xml:space="preserve"> </w:t>
      </w:r>
      <w:r w:rsidRPr="004F127C">
        <w:t>roads</w:t>
      </w:r>
      <w:r>
        <w:t xml:space="preserve"> </w:t>
      </w:r>
      <w:r w:rsidRPr="004F127C">
        <w:t>shall</w:t>
      </w:r>
      <w:r>
        <w:t xml:space="preserve"> </w:t>
      </w:r>
      <w:r w:rsidRPr="004F127C">
        <w:t>apply</w:t>
      </w:r>
      <w:r>
        <w:t xml:space="preserve"> </w:t>
      </w:r>
      <w:r w:rsidRPr="004F127C">
        <w:t>to</w:t>
      </w:r>
      <w:r>
        <w:t xml:space="preserve"> </w:t>
      </w:r>
      <w:r w:rsidRPr="004F127C">
        <w:t>public</w:t>
      </w:r>
      <w:r>
        <w:t xml:space="preserve"> </w:t>
      </w:r>
      <w:r w:rsidRPr="004F127C">
        <w:t>hunters</w:t>
      </w:r>
      <w:r>
        <w:t xml:space="preserve"> </w:t>
      </w:r>
      <w:r w:rsidRPr="004F127C">
        <w:t>that</w:t>
      </w:r>
      <w:r>
        <w:t xml:space="preserve"> </w:t>
      </w:r>
      <w:r w:rsidRPr="004F127C">
        <w:t>do</w:t>
      </w:r>
      <w:r>
        <w:t xml:space="preserve"> </w:t>
      </w:r>
      <w:r w:rsidRPr="004F127C">
        <w:t>not</w:t>
      </w:r>
      <w:r>
        <w:t xml:space="preserve"> </w:t>
      </w:r>
      <w:r w:rsidRPr="004F127C">
        <w:t>also</w:t>
      </w:r>
      <w:r>
        <w:t xml:space="preserve"> </w:t>
      </w:r>
      <w:r w:rsidRPr="004F127C">
        <w:t>apply</w:t>
      </w:r>
      <w:r>
        <w:t xml:space="preserve"> </w:t>
      </w:r>
      <w:r w:rsidRPr="004F127C">
        <w:t>to</w:t>
      </w:r>
      <w:r>
        <w:t xml:space="preserve"> </w:t>
      </w:r>
      <w:r w:rsidRPr="004F127C">
        <w:t>private</w:t>
      </w:r>
      <w:r>
        <w:t xml:space="preserve"> </w:t>
      </w:r>
      <w:r w:rsidRPr="004F127C">
        <w:t>hunters.</w:t>
      </w:r>
    </w:p>
    <w:p w14:paraId="2CD87C32" w14:textId="77777777" w:rsidR="00DD5055" w:rsidRPr="004F127C" w:rsidRDefault="00DD5055" w:rsidP="007F2C46">
      <w:pPr>
        <w:pStyle w:val="par2"/>
      </w:pPr>
      <w:r>
        <w:t>5</w:t>
      </w:r>
      <w:r w:rsidRPr="004F127C">
        <w:t>.</w:t>
      </w:r>
      <w:r w:rsidRPr="004F127C">
        <w:tab/>
        <w:t>Public</w:t>
      </w:r>
      <w:r>
        <w:t xml:space="preserve"> </w:t>
      </w:r>
      <w:r w:rsidRPr="004F127C">
        <w:t>hunts</w:t>
      </w:r>
      <w:r>
        <w:t xml:space="preserve"> </w:t>
      </w:r>
      <w:r w:rsidRPr="004F127C">
        <w:t>must</w:t>
      </w:r>
      <w:r>
        <w:t xml:space="preserve"> </w:t>
      </w:r>
      <w:r w:rsidRPr="004F127C">
        <w:t>be</w:t>
      </w:r>
      <w:r>
        <w:t xml:space="preserve"> </w:t>
      </w:r>
      <w:r w:rsidRPr="004F127C">
        <w:t>established</w:t>
      </w:r>
      <w:r>
        <w:t xml:space="preserve"> </w:t>
      </w:r>
      <w:r w:rsidRPr="004F127C">
        <w:t>at</w:t>
      </w:r>
      <w:r>
        <w:t xml:space="preserve"> </w:t>
      </w:r>
      <w:r w:rsidRPr="004F127C">
        <w:t>a</w:t>
      </w:r>
      <w:r>
        <w:t xml:space="preserve"> </w:t>
      </w:r>
      <w:r w:rsidRPr="004F127C">
        <w:t>ti</w:t>
      </w:r>
      <w:r>
        <w:t xml:space="preserve">me when sheep </w:t>
      </w:r>
      <w:r w:rsidRPr="004F127C">
        <w:t>are</w:t>
      </w:r>
      <w:r>
        <w:t xml:space="preserve"> </w:t>
      </w:r>
      <w:r w:rsidRPr="004F127C">
        <w:t>present</w:t>
      </w:r>
      <w:r>
        <w:t xml:space="preserve"> </w:t>
      </w:r>
      <w:r w:rsidRPr="004F127C">
        <w:t>and</w:t>
      </w:r>
      <w:r>
        <w:t xml:space="preserve"> available for harvest. </w:t>
      </w:r>
      <w:r w:rsidRPr="004F127C">
        <w:t>No</w:t>
      </w:r>
      <w:r>
        <w:t xml:space="preserve"> </w:t>
      </w:r>
      <w:r w:rsidRPr="004F127C">
        <w:t>public</w:t>
      </w:r>
      <w:r>
        <w:t xml:space="preserve"> </w:t>
      </w:r>
      <w:r w:rsidRPr="004F127C">
        <w:t>seasons</w:t>
      </w:r>
      <w:r>
        <w:t xml:space="preserve"> </w:t>
      </w:r>
      <w:proofErr w:type="gramStart"/>
      <w:r w:rsidRPr="004F127C">
        <w:t>shall</w:t>
      </w:r>
      <w:proofErr w:type="gramEnd"/>
      <w:r>
        <w:t xml:space="preserve"> </w:t>
      </w:r>
      <w:r w:rsidRPr="004F127C">
        <w:t>be</w:t>
      </w:r>
      <w:r>
        <w:t xml:space="preserve"> </w:t>
      </w:r>
      <w:r w:rsidRPr="004F127C">
        <w:t>established</w:t>
      </w:r>
      <w:r>
        <w:t xml:space="preserve"> </w:t>
      </w:r>
      <w:r w:rsidRPr="004F127C">
        <w:t>during</w:t>
      </w:r>
      <w:r>
        <w:t xml:space="preserve"> </w:t>
      </w:r>
      <w:r w:rsidRPr="004F127C">
        <w:t>times</w:t>
      </w:r>
      <w:r>
        <w:t xml:space="preserve"> </w:t>
      </w:r>
      <w:r w:rsidRPr="004F127C">
        <w:t>when</w:t>
      </w:r>
      <w:r>
        <w:t xml:space="preserve"> </w:t>
      </w:r>
      <w:r w:rsidRPr="004F127C">
        <w:t>normal</w:t>
      </w:r>
      <w:r>
        <w:t xml:space="preserve"> </w:t>
      </w:r>
      <w:r w:rsidRPr="004F127C">
        <w:t>winter</w:t>
      </w:r>
      <w:r>
        <w:t xml:space="preserve"> </w:t>
      </w:r>
      <w:r w:rsidRPr="004F127C">
        <w:t>conditions</w:t>
      </w:r>
      <w:r>
        <w:t xml:space="preserve"> </w:t>
      </w:r>
      <w:r w:rsidRPr="004F127C">
        <w:t>would</w:t>
      </w:r>
      <w:r>
        <w:t xml:space="preserve"> </w:t>
      </w:r>
      <w:r w:rsidRPr="004F127C">
        <w:t>pre</w:t>
      </w:r>
      <w:r>
        <w:t>vent access to most of the property</w:t>
      </w:r>
      <w:r w:rsidRPr="004F127C">
        <w:t>,</w:t>
      </w:r>
      <w:r>
        <w:t xml:space="preserve"> </w:t>
      </w:r>
      <w:r w:rsidRPr="004F127C">
        <w:t>nor</w:t>
      </w:r>
      <w:r>
        <w:t xml:space="preserve"> </w:t>
      </w:r>
      <w:r w:rsidRPr="004F127C">
        <w:t>when</w:t>
      </w:r>
      <w:r>
        <w:t xml:space="preserve"> </w:t>
      </w:r>
      <w:r w:rsidRPr="004F127C">
        <w:t>normal</w:t>
      </w:r>
      <w:r>
        <w:t xml:space="preserve"> </w:t>
      </w:r>
      <w:r w:rsidRPr="004F127C">
        <w:t>migration</w:t>
      </w:r>
      <w:r>
        <w:t xml:space="preserve"> </w:t>
      </w:r>
      <w:r w:rsidRPr="004F127C">
        <w:t>patte</w:t>
      </w:r>
      <w:r>
        <w:t>rns would result in sheep having migrated off the property</w:t>
      </w:r>
      <w:r w:rsidRPr="004F127C">
        <w:t>.</w:t>
      </w:r>
    </w:p>
    <w:p w14:paraId="08215D90" w14:textId="77777777" w:rsidR="00DD5055" w:rsidRPr="004F127C" w:rsidRDefault="00DD5055" w:rsidP="007F2C46">
      <w:pPr>
        <w:pStyle w:val="par2"/>
      </w:pPr>
      <w:r>
        <w:t>6</w:t>
      </w:r>
      <w:r w:rsidRPr="004F127C">
        <w:t>.</w:t>
      </w:r>
      <w:r w:rsidRPr="004F127C">
        <w:tab/>
      </w:r>
      <w:r w:rsidRPr="00CF6DC7">
        <w:t>Ranches</w:t>
      </w:r>
      <w:r>
        <w:t xml:space="preserve"> </w:t>
      </w:r>
      <w:r w:rsidRPr="00CF6DC7">
        <w:t>that</w:t>
      </w:r>
      <w:r>
        <w:t xml:space="preserve"> </w:t>
      </w:r>
      <w:r w:rsidRPr="00CF6DC7">
        <w:t>establish</w:t>
      </w:r>
      <w:r>
        <w:t xml:space="preserve"> </w:t>
      </w:r>
      <w:r w:rsidRPr="00CF6DC7">
        <w:t>coinciding</w:t>
      </w:r>
      <w:r>
        <w:t xml:space="preserve"> </w:t>
      </w:r>
      <w:r w:rsidRPr="00CF6DC7">
        <w:t>or</w:t>
      </w:r>
      <w:r>
        <w:t xml:space="preserve"> </w:t>
      </w:r>
      <w:r w:rsidRPr="00CF6DC7">
        <w:t>overlapping</w:t>
      </w:r>
      <w:r>
        <w:t xml:space="preserve"> </w:t>
      </w:r>
      <w:r w:rsidRPr="00CF6DC7">
        <w:t>public</w:t>
      </w:r>
      <w:r>
        <w:t xml:space="preserve"> </w:t>
      </w:r>
      <w:r w:rsidRPr="00CF6DC7">
        <w:t>and</w:t>
      </w:r>
      <w:r>
        <w:t xml:space="preserve"> </w:t>
      </w:r>
      <w:r w:rsidRPr="00CF6DC7">
        <w:t>private</w:t>
      </w:r>
      <w:r>
        <w:t xml:space="preserve"> </w:t>
      </w:r>
      <w:r w:rsidRPr="00CF6DC7">
        <w:t>hunts</w:t>
      </w:r>
      <w:r>
        <w:t xml:space="preserve"> </w:t>
      </w:r>
      <w:r w:rsidRPr="00CF6DC7">
        <w:t>may</w:t>
      </w:r>
      <w:r>
        <w:t xml:space="preserve"> </w:t>
      </w:r>
      <w:r w:rsidRPr="00CF6DC7">
        <w:t>not</w:t>
      </w:r>
      <w:r>
        <w:t xml:space="preserve"> </w:t>
      </w:r>
      <w:r w:rsidRPr="00CF6DC7">
        <w:t>exclude</w:t>
      </w:r>
      <w:r>
        <w:t xml:space="preserve"> </w:t>
      </w:r>
      <w:r w:rsidRPr="00CF6DC7">
        <w:t>public</w:t>
      </w:r>
      <w:r>
        <w:t xml:space="preserve"> </w:t>
      </w:r>
      <w:r w:rsidRPr="00CF6DC7">
        <w:t>hunters</w:t>
      </w:r>
      <w:r>
        <w:t xml:space="preserve"> </w:t>
      </w:r>
      <w:r w:rsidRPr="00CF6DC7">
        <w:t>from</w:t>
      </w:r>
      <w:r>
        <w:t xml:space="preserve"> </w:t>
      </w:r>
      <w:r w:rsidRPr="00CF6DC7">
        <w:t>any</w:t>
      </w:r>
      <w:r>
        <w:t xml:space="preserve"> </w:t>
      </w:r>
      <w:r w:rsidRPr="00CF6DC7">
        <w:t>portion</w:t>
      </w:r>
      <w:r>
        <w:t xml:space="preserve"> </w:t>
      </w:r>
      <w:r w:rsidRPr="00CF6DC7">
        <w:t>of</w:t>
      </w:r>
      <w:r>
        <w:t xml:space="preserve"> </w:t>
      </w:r>
      <w:r w:rsidRPr="00CF6DC7">
        <w:t>the</w:t>
      </w:r>
      <w:r>
        <w:t xml:space="preserve"> </w:t>
      </w:r>
      <w:r w:rsidRPr="00CF6DC7">
        <w:t>property</w:t>
      </w:r>
      <w:r>
        <w:t xml:space="preserve"> </w:t>
      </w:r>
      <w:r w:rsidRPr="00CF6DC7">
        <w:t>due</w:t>
      </w:r>
      <w:r>
        <w:t xml:space="preserve"> </w:t>
      </w:r>
      <w:r w:rsidRPr="00CF6DC7">
        <w:t>to</w:t>
      </w:r>
      <w:r>
        <w:t xml:space="preserve"> </w:t>
      </w:r>
      <w:r w:rsidRPr="00CF6DC7">
        <w:t>the</w:t>
      </w:r>
      <w:r>
        <w:t xml:space="preserve"> </w:t>
      </w:r>
      <w:r w:rsidRPr="00CF6DC7">
        <w:t>presence</w:t>
      </w:r>
      <w:r>
        <w:t xml:space="preserve"> </w:t>
      </w:r>
      <w:r w:rsidRPr="00CF6DC7">
        <w:t>of</w:t>
      </w:r>
      <w:r>
        <w:t xml:space="preserve"> </w:t>
      </w:r>
      <w:r w:rsidRPr="00CF6DC7">
        <w:t>private</w:t>
      </w:r>
      <w:r>
        <w:t xml:space="preserve"> </w:t>
      </w:r>
      <w:r w:rsidRPr="00CF6DC7">
        <w:t>hunters.</w:t>
      </w:r>
    </w:p>
    <w:p w14:paraId="030F1729" w14:textId="77777777" w:rsidR="00DD5055" w:rsidRDefault="00DD5055" w:rsidP="007F2C46">
      <w:pPr>
        <w:pStyle w:val="par2"/>
      </w:pPr>
      <w:r>
        <w:t>7.</w:t>
      </w:r>
      <w:r>
        <w:tab/>
        <w:t>The private landowner(s) will provide to each public hunter a property information packet which includes, but is not limited to, property maps showing access routes and camping areas, and landowner contact information.</w:t>
      </w:r>
    </w:p>
    <w:p w14:paraId="74F83C0F" w14:textId="77777777" w:rsidR="00DD5055" w:rsidRDefault="00DD5055" w:rsidP="007F2C46">
      <w:pPr>
        <w:pStyle w:val="par2"/>
      </w:pPr>
      <w:r>
        <w:t>8.</w:t>
      </w:r>
      <w:r>
        <w:tab/>
        <w:t xml:space="preserve">Enrolled properties </w:t>
      </w:r>
      <w:r w:rsidRPr="004F127C">
        <w:t>shall</w:t>
      </w:r>
      <w:r>
        <w:t xml:space="preserve"> </w:t>
      </w:r>
      <w:r w:rsidRPr="004F127C">
        <w:t>not</w:t>
      </w:r>
      <w:r>
        <w:t xml:space="preserve"> </w:t>
      </w:r>
      <w:r w:rsidRPr="004F127C">
        <w:t>be</w:t>
      </w:r>
      <w:r>
        <w:t xml:space="preserve"> </w:t>
      </w:r>
      <w:r w:rsidRPr="004F127C">
        <w:t>eligible</w:t>
      </w:r>
      <w:r>
        <w:t xml:space="preserve"> </w:t>
      </w:r>
      <w:r w:rsidRPr="004F127C">
        <w:t>for</w:t>
      </w:r>
      <w:r>
        <w:t xml:space="preserve"> </w:t>
      </w:r>
      <w:r w:rsidRPr="004F127C">
        <w:t>game</w:t>
      </w:r>
      <w:r>
        <w:t xml:space="preserve"> </w:t>
      </w:r>
      <w:r w:rsidRPr="004F127C">
        <w:t>damage</w:t>
      </w:r>
      <w:r>
        <w:t xml:space="preserve"> </w:t>
      </w:r>
      <w:r w:rsidRPr="004F127C">
        <w:t>payments</w:t>
      </w:r>
      <w:r>
        <w:t xml:space="preserve"> </w:t>
      </w:r>
      <w:r w:rsidRPr="004F127C">
        <w:t>or</w:t>
      </w:r>
      <w:r>
        <w:t xml:space="preserve"> </w:t>
      </w:r>
      <w:r w:rsidRPr="004F127C">
        <w:t>materials</w:t>
      </w:r>
      <w:r>
        <w:t xml:space="preserve"> </w:t>
      </w:r>
      <w:r w:rsidRPr="004F127C">
        <w:t>for</w:t>
      </w:r>
      <w:r>
        <w:t xml:space="preserve"> damage caused by Rocky Mountain bighorn sheep.</w:t>
      </w:r>
    </w:p>
    <w:p w14:paraId="7225062E" w14:textId="77777777" w:rsidR="00DD5055" w:rsidRPr="004F127C" w:rsidRDefault="00DD5055" w:rsidP="007F2C46">
      <w:pPr>
        <w:pStyle w:val="par1"/>
      </w:pPr>
      <w:r w:rsidRPr="004F127C">
        <w:t>C.</w:t>
      </w:r>
      <w:r w:rsidRPr="004F127C">
        <w:tab/>
        <w:t>Cooperative</w:t>
      </w:r>
      <w:r>
        <w:t xml:space="preserve"> </w:t>
      </w:r>
      <w:r w:rsidRPr="004F127C">
        <w:t>Agreements,</w:t>
      </w:r>
      <w:r>
        <w:t xml:space="preserve"> Enrollment</w:t>
      </w:r>
      <w:r w:rsidRPr="004F127C">
        <w:t>,</w:t>
      </w:r>
      <w:r>
        <w:t xml:space="preserve"> </w:t>
      </w:r>
      <w:r w:rsidRPr="004F127C">
        <w:t>Termination</w:t>
      </w:r>
      <w:r>
        <w:t xml:space="preserve"> </w:t>
      </w:r>
      <w:r w:rsidRPr="004F127C">
        <w:t>of</w:t>
      </w:r>
      <w:r>
        <w:t xml:space="preserve"> </w:t>
      </w:r>
      <w:r w:rsidRPr="004F127C">
        <w:t>Enrollment</w:t>
      </w:r>
    </w:p>
    <w:p w14:paraId="116B17DD" w14:textId="77777777" w:rsidR="00DD5055" w:rsidRDefault="00DD5055" w:rsidP="007F2C46">
      <w:pPr>
        <w:pStyle w:val="par2"/>
      </w:pPr>
      <w:r w:rsidRPr="004F127C">
        <w:t>1.</w:t>
      </w:r>
      <w:r w:rsidRPr="004F127C">
        <w:tab/>
        <w:t>The</w:t>
      </w:r>
      <w:r>
        <w:t xml:space="preserve"> </w:t>
      </w:r>
      <w:r w:rsidRPr="004F127C">
        <w:t>Divisi</w:t>
      </w:r>
      <w:r>
        <w:t>on is authorized to enter into c</w:t>
      </w:r>
      <w:r w:rsidRPr="004F127C">
        <w:t>oo</w:t>
      </w:r>
      <w:r>
        <w:t>perative agreements with private property owners</w:t>
      </w:r>
      <w:r w:rsidRPr="004F127C">
        <w:t>.</w:t>
      </w:r>
      <w:r>
        <w:t xml:space="preserve"> </w:t>
      </w:r>
      <w:r w:rsidRPr="008E59CF">
        <w:t>Multiple</w:t>
      </w:r>
      <w:r>
        <w:t xml:space="preserve"> </w:t>
      </w:r>
      <w:r w:rsidRPr="008E59CF">
        <w:t>private</w:t>
      </w:r>
      <w:r>
        <w:t xml:space="preserve"> </w:t>
      </w:r>
      <w:r w:rsidRPr="008E59CF">
        <w:t>property</w:t>
      </w:r>
      <w:r>
        <w:t xml:space="preserve"> </w:t>
      </w:r>
      <w:r w:rsidRPr="008E59CF">
        <w:t>owners</w:t>
      </w:r>
      <w:r>
        <w:t xml:space="preserve"> </w:t>
      </w:r>
      <w:r w:rsidRPr="008E59CF">
        <w:t>may</w:t>
      </w:r>
      <w:r>
        <w:t xml:space="preserve"> </w:t>
      </w:r>
      <w:r w:rsidRPr="008E59CF">
        <w:t>participate</w:t>
      </w:r>
      <w:r>
        <w:t xml:space="preserve"> </w:t>
      </w:r>
      <w:r w:rsidRPr="008E59CF">
        <w:t>in</w:t>
      </w:r>
      <w:r>
        <w:t xml:space="preserve"> </w:t>
      </w:r>
      <w:r w:rsidRPr="008E59CF">
        <w:t>the</w:t>
      </w:r>
      <w:r>
        <w:t xml:space="preserve"> </w:t>
      </w:r>
      <w:r w:rsidRPr="008E59CF">
        <w:t>program</w:t>
      </w:r>
      <w:r>
        <w:t xml:space="preserve"> </w:t>
      </w:r>
      <w:r w:rsidRPr="008E59CF">
        <w:t>under</w:t>
      </w:r>
      <w:r>
        <w:t xml:space="preserve"> </w:t>
      </w:r>
      <w:r w:rsidRPr="008E59CF">
        <w:t>a</w:t>
      </w:r>
      <w:r>
        <w:t xml:space="preserve"> </w:t>
      </w:r>
      <w:r w:rsidRPr="008E59CF">
        <w:t>single</w:t>
      </w:r>
      <w:r>
        <w:t xml:space="preserve"> </w:t>
      </w:r>
      <w:r w:rsidRPr="008E59CF">
        <w:t>contract</w:t>
      </w:r>
      <w:r>
        <w:t xml:space="preserve"> </w:t>
      </w:r>
      <w:proofErr w:type="gramStart"/>
      <w:r w:rsidRPr="008E59CF">
        <w:t>as</w:t>
      </w:r>
      <w:r>
        <w:t xml:space="preserve"> </w:t>
      </w:r>
      <w:r w:rsidRPr="008E59CF">
        <w:t>long</w:t>
      </w:r>
      <w:r>
        <w:t xml:space="preserve"> </w:t>
      </w:r>
      <w:r w:rsidRPr="008E59CF">
        <w:t>as</w:t>
      </w:r>
      <w:proofErr w:type="gramEnd"/>
      <w:r>
        <w:t xml:space="preserve"> </w:t>
      </w:r>
      <w:r w:rsidRPr="008E59CF">
        <w:t>all</w:t>
      </w:r>
      <w:r>
        <w:t xml:space="preserve"> </w:t>
      </w:r>
      <w:r w:rsidRPr="008E59CF">
        <w:t>legal</w:t>
      </w:r>
      <w:r>
        <w:t xml:space="preserve"> </w:t>
      </w:r>
      <w:r w:rsidRPr="008E59CF">
        <w:t>owners</w:t>
      </w:r>
      <w:r>
        <w:t xml:space="preserve"> </w:t>
      </w:r>
      <w:r w:rsidRPr="008E59CF">
        <w:t>agree</w:t>
      </w:r>
      <w:r>
        <w:t xml:space="preserve"> </w:t>
      </w:r>
      <w:r w:rsidRPr="008E59CF">
        <w:t>to</w:t>
      </w:r>
      <w:r>
        <w:t xml:space="preserve"> </w:t>
      </w:r>
      <w:r w:rsidRPr="008E59CF">
        <w:t>the</w:t>
      </w:r>
      <w:r>
        <w:t xml:space="preserve"> </w:t>
      </w:r>
      <w:r w:rsidRPr="008E59CF">
        <w:t>same</w:t>
      </w:r>
      <w:r>
        <w:t xml:space="preserve"> </w:t>
      </w:r>
      <w:r w:rsidRPr="008E59CF">
        <w:t>terms</w:t>
      </w:r>
      <w:r>
        <w:t xml:space="preserve"> </w:t>
      </w:r>
      <w:r w:rsidRPr="008E59CF">
        <w:t>and</w:t>
      </w:r>
      <w:r>
        <w:t xml:space="preserve"> </w:t>
      </w:r>
      <w:r w:rsidRPr="008E59CF">
        <w:t>requirements.</w:t>
      </w:r>
    </w:p>
    <w:p w14:paraId="547F2438" w14:textId="77777777" w:rsidR="00DD5055" w:rsidRDefault="00DD5055" w:rsidP="007F2C46">
      <w:pPr>
        <w:pStyle w:val="par2"/>
      </w:pPr>
      <w:r>
        <w:t>2</w:t>
      </w:r>
      <w:r w:rsidRPr="004F127C">
        <w:t>.</w:t>
      </w:r>
      <w:r w:rsidRPr="004F127C">
        <w:tab/>
      </w:r>
      <w:r w:rsidRPr="00CF6DC7">
        <w:t>The</w:t>
      </w:r>
      <w:r>
        <w:t xml:space="preserve"> </w:t>
      </w:r>
      <w:r w:rsidRPr="00CF6DC7">
        <w:t>Division</w:t>
      </w:r>
      <w:r>
        <w:t xml:space="preserve"> </w:t>
      </w:r>
      <w:r w:rsidRPr="00CF6DC7">
        <w:t>shall</w:t>
      </w:r>
      <w:r>
        <w:t xml:space="preserve"> </w:t>
      </w:r>
      <w:r w:rsidRPr="00CF6DC7">
        <w:t>establish</w:t>
      </w:r>
      <w:r>
        <w:t xml:space="preserve"> </w:t>
      </w:r>
      <w:r w:rsidRPr="00CF6DC7">
        <w:t>minimum</w:t>
      </w:r>
      <w:r>
        <w:t xml:space="preserve"> </w:t>
      </w:r>
      <w:r w:rsidRPr="00CF6DC7">
        <w:t>performance</w:t>
      </w:r>
      <w:r>
        <w:t xml:space="preserve"> </w:t>
      </w:r>
      <w:r w:rsidRPr="00CF6DC7">
        <w:t>standards</w:t>
      </w:r>
      <w:r>
        <w:t xml:space="preserve"> </w:t>
      </w:r>
      <w:r w:rsidRPr="00CF6DC7">
        <w:t>or</w:t>
      </w:r>
      <w:r>
        <w:t xml:space="preserve"> </w:t>
      </w:r>
      <w:r w:rsidRPr="00CF6DC7">
        <w:t>requirements</w:t>
      </w:r>
      <w:r>
        <w:t xml:space="preserve"> </w:t>
      </w:r>
      <w:r w:rsidRPr="00CF6DC7">
        <w:t>for</w:t>
      </w:r>
      <w:r>
        <w:t xml:space="preserve"> </w:t>
      </w:r>
      <w:r w:rsidRPr="00CF6DC7">
        <w:t>properties</w:t>
      </w:r>
      <w:r>
        <w:t xml:space="preserve"> </w:t>
      </w:r>
      <w:r w:rsidRPr="00CF6DC7">
        <w:t>enrolled</w:t>
      </w:r>
      <w:r>
        <w:t xml:space="preserve"> </w:t>
      </w:r>
      <w:r w:rsidRPr="00CF6DC7">
        <w:t>in</w:t>
      </w:r>
      <w:r>
        <w:t xml:space="preserve"> </w:t>
      </w:r>
      <w:r w:rsidRPr="00CF6DC7">
        <w:t>the</w:t>
      </w:r>
      <w:r>
        <w:t xml:space="preserve"> </w:t>
      </w:r>
      <w:r w:rsidRPr="00CF6DC7">
        <w:t>program.</w:t>
      </w:r>
      <w:r>
        <w:t xml:space="preserve"> </w:t>
      </w:r>
      <w:r w:rsidRPr="00CF6DC7">
        <w:t>Such</w:t>
      </w:r>
      <w:r>
        <w:t xml:space="preserve"> </w:t>
      </w:r>
      <w:r w:rsidRPr="00CF6DC7">
        <w:t>performance</w:t>
      </w:r>
      <w:r>
        <w:t xml:space="preserve"> </w:t>
      </w:r>
      <w:r w:rsidRPr="00CF6DC7">
        <w:t>standards</w:t>
      </w:r>
      <w:r>
        <w:t xml:space="preserve"> shall be incorporated into the c</w:t>
      </w:r>
      <w:r w:rsidRPr="00CF6DC7">
        <w:t>oope</w:t>
      </w:r>
      <w:r>
        <w:t>rative a</w:t>
      </w:r>
      <w:r w:rsidRPr="00CF6DC7">
        <w:t>greement</w:t>
      </w:r>
      <w:r>
        <w:t xml:space="preserve"> </w:t>
      </w:r>
      <w:r w:rsidRPr="00CF6DC7">
        <w:t>with</w:t>
      </w:r>
      <w:r>
        <w:t xml:space="preserve"> </w:t>
      </w:r>
      <w:r w:rsidRPr="00CF6DC7">
        <w:t>each</w:t>
      </w:r>
      <w:r>
        <w:t xml:space="preserve"> </w:t>
      </w:r>
      <w:r w:rsidRPr="00CF6DC7">
        <w:t>property</w:t>
      </w:r>
      <w:r>
        <w:t xml:space="preserve"> </w:t>
      </w:r>
      <w:r w:rsidRPr="00CF6DC7">
        <w:t>owner</w:t>
      </w:r>
      <w:r>
        <w:t>(s)</w:t>
      </w:r>
      <w:r w:rsidRPr="00CF6DC7">
        <w:t>.</w:t>
      </w:r>
      <w:r>
        <w:t xml:space="preserve"> Each cooperative agreement will include an option to renew at the end of the contract period if agreed to by both the Division and private landowner.</w:t>
      </w:r>
    </w:p>
    <w:p w14:paraId="2C9D5542" w14:textId="77777777" w:rsidR="00DD5055" w:rsidRDefault="00DD5055" w:rsidP="007F2C46">
      <w:pPr>
        <w:pStyle w:val="par2"/>
      </w:pPr>
      <w:r>
        <w:lastRenderedPageBreak/>
        <w:t>3.</w:t>
      </w:r>
      <w:r>
        <w:tab/>
        <w:t>Each cooperative agreement will also contain a termination clause. Potential termination will be based on public hunter satisfaction that is within the control of the property owner or manager. No future private ram licenses will be allocated to a property after their contract is terminated.</w:t>
      </w:r>
    </w:p>
    <w:p w14:paraId="2ADC8172" w14:textId="77777777" w:rsidR="00DD5055" w:rsidRPr="004F127C" w:rsidRDefault="00DD5055" w:rsidP="007F2C46">
      <w:pPr>
        <w:pStyle w:val="par1"/>
      </w:pPr>
      <w:r w:rsidRPr="004F127C">
        <w:t>D.</w:t>
      </w:r>
      <w:r w:rsidRPr="004F127C">
        <w:tab/>
        <w:t>Season</w:t>
      </w:r>
      <w:r>
        <w:t xml:space="preserve"> </w:t>
      </w:r>
      <w:r w:rsidRPr="004F127C">
        <w:t>Structures,</w:t>
      </w:r>
      <w:r>
        <w:t xml:space="preserve"> </w:t>
      </w:r>
      <w:r w:rsidRPr="004F127C">
        <w:t>Manner</w:t>
      </w:r>
      <w:r>
        <w:t xml:space="preserve"> </w:t>
      </w:r>
      <w:r w:rsidRPr="004F127C">
        <w:t>of</w:t>
      </w:r>
      <w:r>
        <w:t xml:space="preserve"> </w:t>
      </w:r>
      <w:r w:rsidRPr="004F127C">
        <w:t>Take,</w:t>
      </w:r>
      <w:r>
        <w:t xml:space="preserve"> </w:t>
      </w:r>
      <w:r w:rsidRPr="004F127C">
        <w:t>License</w:t>
      </w:r>
      <w:r>
        <w:t xml:space="preserve"> </w:t>
      </w:r>
      <w:r w:rsidRPr="004F127C">
        <w:t>Restrictions</w:t>
      </w:r>
    </w:p>
    <w:p w14:paraId="685EBC4B" w14:textId="77777777" w:rsidR="00DD5055" w:rsidRDefault="00DD5055" w:rsidP="007F2C46">
      <w:pPr>
        <w:pStyle w:val="par2"/>
      </w:pPr>
      <w:r w:rsidRPr="004F127C">
        <w:t>1.</w:t>
      </w:r>
      <w:r w:rsidRPr="004F127C">
        <w:tab/>
        <w:t>Public</w:t>
      </w:r>
      <w:r>
        <w:t xml:space="preserve"> </w:t>
      </w:r>
      <w:r w:rsidRPr="004F127C">
        <w:t>and</w:t>
      </w:r>
      <w:r>
        <w:t xml:space="preserve"> </w:t>
      </w:r>
      <w:r w:rsidRPr="004F127C">
        <w:t>private</w:t>
      </w:r>
      <w:r>
        <w:t xml:space="preserve"> </w:t>
      </w:r>
      <w:r w:rsidRPr="004F127C">
        <w:t>seasons</w:t>
      </w:r>
      <w:r>
        <w:t xml:space="preserve"> </w:t>
      </w:r>
      <w:r w:rsidRPr="004F127C">
        <w:t>opening</w:t>
      </w:r>
      <w:r>
        <w:t xml:space="preserve"> </w:t>
      </w:r>
      <w:r w:rsidRPr="004F127C">
        <w:t>and</w:t>
      </w:r>
      <w:r>
        <w:t xml:space="preserve"> </w:t>
      </w:r>
      <w:r w:rsidRPr="004F127C">
        <w:t>closing</w:t>
      </w:r>
      <w:r>
        <w:t xml:space="preserve"> </w:t>
      </w:r>
      <w:r w:rsidRPr="004F127C">
        <w:t>date</w:t>
      </w:r>
      <w:r>
        <w:t xml:space="preserve"> </w:t>
      </w:r>
      <w:r w:rsidRPr="004F127C">
        <w:t>parameters</w:t>
      </w:r>
    </w:p>
    <w:p w14:paraId="156A66D6" w14:textId="77777777" w:rsidR="00DD5055" w:rsidRPr="004F127C" w:rsidRDefault="00DD5055" w:rsidP="007F2C46">
      <w:pPr>
        <w:pStyle w:val="par3"/>
      </w:pPr>
      <w:r>
        <w:t>a.</w:t>
      </w:r>
      <w:r>
        <w:tab/>
        <w:t xml:space="preserve">Ram </w:t>
      </w:r>
      <w:r w:rsidRPr="004F127C">
        <w:t>seasons</w:t>
      </w:r>
      <w:r>
        <w:t xml:space="preserve"> </w:t>
      </w:r>
      <w:r w:rsidRPr="004F127C">
        <w:t>may</w:t>
      </w:r>
      <w:r>
        <w:t xml:space="preserve"> </w:t>
      </w:r>
      <w:r w:rsidRPr="004F127C">
        <w:t>not</w:t>
      </w:r>
      <w:r>
        <w:t xml:space="preserve"> </w:t>
      </w:r>
      <w:r w:rsidRPr="004F127C">
        <w:t>begin</w:t>
      </w:r>
      <w:r>
        <w:t xml:space="preserve"> </w:t>
      </w:r>
      <w:r w:rsidRPr="004F127C">
        <w:t>before</w:t>
      </w:r>
      <w:r>
        <w:t xml:space="preserve"> August 1 and may not extend beyond December 31</w:t>
      </w:r>
      <w:r w:rsidRPr="004F127C">
        <w:t>.</w:t>
      </w:r>
    </w:p>
    <w:p w14:paraId="2DF7CE33" w14:textId="77777777" w:rsidR="00DD5055" w:rsidRDefault="00DD5055" w:rsidP="007F2C46">
      <w:pPr>
        <w:pStyle w:val="par3"/>
      </w:pPr>
      <w:r>
        <w:t>b.</w:t>
      </w:r>
      <w:r>
        <w:tab/>
        <w:t>Ewe seasons may not begin before September 1 and may not extend beyond January 15.</w:t>
      </w:r>
    </w:p>
    <w:p w14:paraId="16AE45AF" w14:textId="77777777" w:rsidR="00DD5055" w:rsidRDefault="00DD5055" w:rsidP="007F2C46">
      <w:pPr>
        <w:pStyle w:val="par3"/>
      </w:pPr>
      <w:r>
        <w:t>c.</w:t>
      </w:r>
      <w:r>
        <w:tab/>
      </w:r>
      <w:proofErr w:type="gramStart"/>
      <w:r>
        <w:t>Public</w:t>
      </w:r>
      <w:proofErr w:type="gramEnd"/>
      <w:r>
        <w:t xml:space="preserve"> ram seasons shall always precede private ram seasons. When </w:t>
      </w:r>
      <w:proofErr w:type="gramStart"/>
      <w:r>
        <w:t>necessary</w:t>
      </w:r>
      <w:proofErr w:type="gramEnd"/>
      <w:r>
        <w:t xml:space="preserve"> for private and public seasons to be conducted in the same year, public ram seasons will occur prior to private seasons.</w:t>
      </w:r>
    </w:p>
    <w:p w14:paraId="36B4052B" w14:textId="77777777" w:rsidR="00DD5055" w:rsidRDefault="00DD5055" w:rsidP="007F2C46">
      <w:pPr>
        <w:pStyle w:val="par2"/>
      </w:pPr>
      <w:r w:rsidRPr="004F127C">
        <w:t>2.</w:t>
      </w:r>
      <w:r w:rsidRPr="004F127C">
        <w:tab/>
        <w:t>Private</w:t>
      </w:r>
      <w:r>
        <w:t xml:space="preserve"> </w:t>
      </w:r>
      <w:r w:rsidRPr="004F127C">
        <w:t>season</w:t>
      </w:r>
      <w:r>
        <w:t xml:space="preserve"> </w:t>
      </w:r>
      <w:r w:rsidRPr="004F127C">
        <w:t>length</w:t>
      </w:r>
    </w:p>
    <w:p w14:paraId="33371E1C" w14:textId="77777777" w:rsidR="00DD5055" w:rsidRDefault="00DD5055" w:rsidP="007F2C46">
      <w:pPr>
        <w:pStyle w:val="par3"/>
      </w:pPr>
      <w:r>
        <w:t>a.</w:t>
      </w:r>
      <w:r>
        <w:tab/>
        <w:t>Private ram seasons shall not be less than 20 days nor greater than 60 days.</w:t>
      </w:r>
    </w:p>
    <w:p w14:paraId="648AE9B1" w14:textId="77777777" w:rsidR="00DD5055" w:rsidRPr="004F127C" w:rsidRDefault="00DD5055" w:rsidP="007F2C46">
      <w:pPr>
        <w:pStyle w:val="par2"/>
      </w:pPr>
      <w:r w:rsidRPr="004F127C">
        <w:t>3.</w:t>
      </w:r>
      <w:r w:rsidRPr="004F127C">
        <w:tab/>
        <w:t>Public</w:t>
      </w:r>
      <w:r>
        <w:t xml:space="preserve"> </w:t>
      </w:r>
      <w:r w:rsidRPr="004F127C">
        <w:t>season</w:t>
      </w:r>
      <w:r>
        <w:t xml:space="preserve"> </w:t>
      </w:r>
      <w:r w:rsidRPr="004F127C">
        <w:t>length</w:t>
      </w:r>
    </w:p>
    <w:p w14:paraId="40341D1E" w14:textId="77777777" w:rsidR="00DD5055" w:rsidRDefault="00DD5055" w:rsidP="007F2C46">
      <w:pPr>
        <w:pStyle w:val="par3"/>
      </w:pPr>
      <w:r w:rsidRPr="004F127C">
        <w:t>a.</w:t>
      </w:r>
      <w:r w:rsidRPr="004F127C">
        <w:tab/>
      </w:r>
      <w:proofErr w:type="gramStart"/>
      <w:r>
        <w:t>Public</w:t>
      </w:r>
      <w:proofErr w:type="gramEnd"/>
      <w:r>
        <w:t xml:space="preserve"> ram seasons shall be equal or greater in length to the private ram seasons, but not less than 30 days nor greater than 60 days. If multiple ram seasons are necessary to spread out hunting pressure, then season length may be shortened to not less than 20 days per season.</w:t>
      </w:r>
    </w:p>
    <w:p w14:paraId="2A4DDE5E" w14:textId="77777777" w:rsidR="00DD5055" w:rsidRDefault="00DD5055" w:rsidP="007F2C46">
      <w:pPr>
        <w:pStyle w:val="par3"/>
      </w:pPr>
      <w:r>
        <w:t>b.</w:t>
      </w:r>
      <w:r>
        <w:tab/>
        <w:t>Ewe seasons shall be not less than 10 days in length with no more than a 5 day overlap with public ram seasons.</w:t>
      </w:r>
    </w:p>
    <w:p w14:paraId="08588728" w14:textId="77777777" w:rsidR="00DD5055" w:rsidRDefault="00DD5055" w:rsidP="007F2C46">
      <w:pPr>
        <w:pStyle w:val="par2"/>
      </w:pPr>
      <w:r>
        <w:t>4.</w:t>
      </w:r>
      <w:r>
        <w:tab/>
        <w:t>Method of take for ram hunting will be hunter’s choice in accordance with regulation #203 of this chapter. Method of take for ewe hunting will be determined by contract negotiation.</w:t>
      </w:r>
    </w:p>
    <w:p w14:paraId="4745B630" w14:textId="77777777" w:rsidR="00DD5055" w:rsidRPr="004F127C" w:rsidRDefault="00DD5055" w:rsidP="007F2C46">
      <w:pPr>
        <w:pStyle w:val="par2"/>
      </w:pPr>
      <w:r w:rsidRPr="004F127C">
        <w:t>5.</w:t>
      </w:r>
      <w:r w:rsidRPr="004F127C">
        <w:tab/>
        <w:t>License</w:t>
      </w:r>
      <w:r>
        <w:t xml:space="preserve"> </w:t>
      </w:r>
      <w:r w:rsidRPr="004F127C">
        <w:t>Restrictions</w:t>
      </w:r>
    </w:p>
    <w:p w14:paraId="586B332A" w14:textId="77777777" w:rsidR="00DD5055" w:rsidRDefault="00DD5055" w:rsidP="007F2C46">
      <w:pPr>
        <w:pStyle w:val="par3"/>
      </w:pPr>
      <w:r>
        <w:t>a.</w:t>
      </w:r>
      <w:r>
        <w:tab/>
        <w:t xml:space="preserve">BSAP </w:t>
      </w:r>
      <w:r w:rsidRPr="004F127C">
        <w:t>licenses</w:t>
      </w:r>
      <w:r>
        <w:t xml:space="preserve"> </w:t>
      </w:r>
      <w:r w:rsidRPr="004F127C">
        <w:t>are</w:t>
      </w:r>
      <w:r>
        <w:t xml:space="preserve"> </w:t>
      </w:r>
      <w:r w:rsidRPr="004F127C">
        <w:t>the</w:t>
      </w:r>
      <w:r>
        <w:t xml:space="preserve"> </w:t>
      </w:r>
      <w:r w:rsidRPr="004F127C">
        <w:t>only</w:t>
      </w:r>
      <w:r>
        <w:t xml:space="preserve"> </w:t>
      </w:r>
      <w:r w:rsidRPr="004F127C">
        <w:t>licen</w:t>
      </w:r>
      <w:r>
        <w:t>ses valid for hunting sheep on the property</w:t>
      </w:r>
      <w:r w:rsidRPr="004F127C">
        <w:t>,</w:t>
      </w:r>
      <w:r>
        <w:t xml:space="preserve"> </w:t>
      </w:r>
      <w:r w:rsidRPr="000F6832">
        <w:t>except</w:t>
      </w:r>
      <w:r>
        <w:t xml:space="preserve"> </w:t>
      </w:r>
      <w:r w:rsidRPr="000F6832">
        <w:t>that</w:t>
      </w:r>
      <w:r>
        <w:t xml:space="preserve"> </w:t>
      </w:r>
      <w:r w:rsidRPr="000F6832">
        <w:t>auction</w:t>
      </w:r>
      <w:r>
        <w:t xml:space="preserve"> </w:t>
      </w:r>
      <w:r w:rsidRPr="000F6832">
        <w:t>and</w:t>
      </w:r>
      <w:r>
        <w:t xml:space="preserve"> </w:t>
      </w:r>
      <w:r w:rsidRPr="000F6832">
        <w:t>raffle</w:t>
      </w:r>
      <w:r>
        <w:t xml:space="preserve"> </w:t>
      </w:r>
      <w:r w:rsidRPr="000F6832">
        <w:t>licenses</w:t>
      </w:r>
      <w:r>
        <w:t xml:space="preserve"> </w:t>
      </w:r>
      <w:r w:rsidRPr="000F6832">
        <w:t>may</w:t>
      </w:r>
      <w:r>
        <w:t xml:space="preserve"> </w:t>
      </w:r>
      <w:r w:rsidRPr="000F6832">
        <w:t>be</w:t>
      </w:r>
      <w:r>
        <w:t xml:space="preserve"> </w:t>
      </w:r>
      <w:r w:rsidRPr="000F6832">
        <w:t>used</w:t>
      </w:r>
      <w:r>
        <w:t xml:space="preserve"> </w:t>
      </w:r>
      <w:r w:rsidRPr="000F6832">
        <w:t>when</w:t>
      </w:r>
      <w:r>
        <w:t xml:space="preserve"> </w:t>
      </w:r>
      <w:r w:rsidRPr="000F6832">
        <w:t>there</w:t>
      </w:r>
      <w:r>
        <w:t xml:space="preserve"> </w:t>
      </w:r>
      <w:r w:rsidRPr="000F6832">
        <w:t>is</w:t>
      </w:r>
      <w:r>
        <w:t xml:space="preserve"> </w:t>
      </w:r>
      <w:r w:rsidRPr="000F6832">
        <w:t>not</w:t>
      </w:r>
      <w:r>
        <w:t xml:space="preserve"> </w:t>
      </w:r>
      <w:r w:rsidRPr="000F6832">
        <w:t>a</w:t>
      </w:r>
      <w:r>
        <w:t xml:space="preserve"> </w:t>
      </w:r>
      <w:r w:rsidRPr="000F6832">
        <w:t>public</w:t>
      </w:r>
      <w:r>
        <w:t xml:space="preserve"> </w:t>
      </w:r>
      <w:r w:rsidRPr="000F6832">
        <w:t>season</w:t>
      </w:r>
      <w:r>
        <w:t xml:space="preserve"> </w:t>
      </w:r>
      <w:r w:rsidRPr="000F6832">
        <w:t>in</w:t>
      </w:r>
      <w:r>
        <w:t xml:space="preserve"> </w:t>
      </w:r>
      <w:r w:rsidRPr="000F6832">
        <w:t>progress</w:t>
      </w:r>
      <w:r>
        <w:t xml:space="preserve"> </w:t>
      </w:r>
      <w:r w:rsidRPr="000F6832">
        <w:t>on</w:t>
      </w:r>
      <w:r>
        <w:t xml:space="preserve"> </w:t>
      </w:r>
      <w:r w:rsidRPr="000F6832">
        <w:t>the</w:t>
      </w:r>
      <w:r>
        <w:t xml:space="preserve"> </w:t>
      </w:r>
      <w:r w:rsidRPr="000F6832">
        <w:t>property</w:t>
      </w:r>
      <w:r>
        <w:t>.</w:t>
      </w:r>
    </w:p>
    <w:p w14:paraId="2396C965" w14:textId="77777777" w:rsidR="00DD5055" w:rsidRPr="004F127C" w:rsidRDefault="00DD5055" w:rsidP="007F2C46">
      <w:pPr>
        <w:pStyle w:val="par1"/>
      </w:pPr>
      <w:r w:rsidRPr="004F127C">
        <w:t>E.</w:t>
      </w:r>
      <w:r w:rsidRPr="004F127C">
        <w:tab/>
        <w:t>License</w:t>
      </w:r>
      <w:r>
        <w:t xml:space="preserve"> </w:t>
      </w:r>
      <w:r w:rsidRPr="004F127C">
        <w:t>Allocation</w:t>
      </w:r>
    </w:p>
    <w:p w14:paraId="6AB8FA2F" w14:textId="77777777" w:rsidR="00DD5055" w:rsidRPr="004F127C" w:rsidRDefault="00DD5055" w:rsidP="007F2C46">
      <w:pPr>
        <w:pStyle w:val="par2"/>
      </w:pPr>
      <w:r>
        <w:lastRenderedPageBreak/>
        <w:t>1</w:t>
      </w:r>
      <w:r w:rsidRPr="004F127C">
        <w:t>.</w:t>
      </w:r>
      <w:r w:rsidRPr="004F127C">
        <w:tab/>
      </w:r>
      <w:r w:rsidRPr="00EA2FAE">
        <w:t>Division</w:t>
      </w:r>
      <w:r>
        <w:t xml:space="preserve"> </w:t>
      </w:r>
      <w:r w:rsidRPr="00EA2FAE">
        <w:t>staff</w:t>
      </w:r>
      <w:r>
        <w:t xml:space="preserve"> </w:t>
      </w:r>
      <w:r w:rsidRPr="00EA2FAE">
        <w:t>recommendations</w:t>
      </w:r>
      <w:r>
        <w:t xml:space="preserve"> </w:t>
      </w:r>
      <w:r w:rsidRPr="00EA2FAE">
        <w:t>regarding</w:t>
      </w:r>
      <w:r>
        <w:t xml:space="preserve"> </w:t>
      </w:r>
      <w:r w:rsidRPr="00EA2FAE">
        <w:t>license</w:t>
      </w:r>
      <w:r>
        <w:t xml:space="preserve"> </w:t>
      </w:r>
      <w:r w:rsidRPr="00EA2FAE">
        <w:t>allocations</w:t>
      </w:r>
      <w:r>
        <w:t xml:space="preserve"> </w:t>
      </w:r>
      <w:r w:rsidRPr="00EA2FAE">
        <w:t>for</w:t>
      </w:r>
      <w:r>
        <w:t xml:space="preserve"> </w:t>
      </w:r>
      <w:r w:rsidRPr="00EA2FAE">
        <w:t>each</w:t>
      </w:r>
      <w:r>
        <w:t xml:space="preserve"> </w:t>
      </w:r>
      <w:r w:rsidRPr="00EA2FAE">
        <w:t>property</w:t>
      </w:r>
      <w:r>
        <w:t xml:space="preserve"> </w:t>
      </w:r>
      <w:r w:rsidRPr="00EA2FAE">
        <w:t>shall</w:t>
      </w:r>
      <w:r>
        <w:t xml:space="preserve"> </w:t>
      </w:r>
      <w:r w:rsidRPr="00EA2FAE">
        <w:t>be</w:t>
      </w:r>
      <w:r>
        <w:t xml:space="preserve"> </w:t>
      </w:r>
      <w:r w:rsidRPr="00EA2FAE">
        <w:t>approved</w:t>
      </w:r>
      <w:r>
        <w:t xml:space="preserve"> </w:t>
      </w:r>
      <w:r w:rsidRPr="00EA2FAE">
        <w:t>by</w:t>
      </w:r>
      <w:r>
        <w:t xml:space="preserve"> </w:t>
      </w:r>
      <w:r w:rsidRPr="00EA2FAE">
        <w:t>the</w:t>
      </w:r>
      <w:r>
        <w:t xml:space="preserve"> </w:t>
      </w:r>
      <w:r w:rsidRPr="00EA2FAE">
        <w:t>Director.</w:t>
      </w:r>
    </w:p>
    <w:p w14:paraId="5562DCC0" w14:textId="77777777" w:rsidR="00DD5055" w:rsidRPr="004F127C" w:rsidRDefault="00DD5055" w:rsidP="007F2C46">
      <w:pPr>
        <w:pStyle w:val="par2"/>
      </w:pPr>
      <w:r>
        <w:t>2.</w:t>
      </w:r>
      <w:r>
        <w:tab/>
        <w:t>All ewe licenses allocated are public licenses. The Division shall determine if ewe hunting is needed or desired for sheep management on the property.</w:t>
      </w:r>
    </w:p>
    <w:p w14:paraId="4CBB9F5F" w14:textId="77777777" w:rsidR="00DD5055" w:rsidRDefault="00DD5055" w:rsidP="007F2C46">
      <w:pPr>
        <w:pStyle w:val="par2"/>
      </w:pPr>
      <w:r>
        <w:t>3</w:t>
      </w:r>
      <w:r w:rsidRPr="004F127C">
        <w:t>.</w:t>
      </w:r>
      <w:r w:rsidRPr="004F127C">
        <w:tab/>
      </w:r>
      <w:r w:rsidRPr="00C7283F">
        <w:t>The</w:t>
      </w:r>
      <w:r>
        <w:t xml:space="preserve"> </w:t>
      </w:r>
      <w:r w:rsidRPr="00C7283F">
        <w:t>public</w:t>
      </w:r>
      <w:r>
        <w:t xml:space="preserve"> </w:t>
      </w:r>
      <w:r w:rsidRPr="00C7283F">
        <w:t>share</w:t>
      </w:r>
      <w:r>
        <w:t xml:space="preserve"> </w:t>
      </w:r>
      <w:r w:rsidRPr="00C7283F">
        <w:t>of</w:t>
      </w:r>
      <w:r>
        <w:t xml:space="preserve"> </w:t>
      </w:r>
      <w:r w:rsidRPr="00C7283F">
        <w:t>the</w:t>
      </w:r>
      <w:r>
        <w:t xml:space="preserve"> </w:t>
      </w:r>
      <w:r w:rsidRPr="00C7283F">
        <w:t>licenses</w:t>
      </w:r>
      <w:r>
        <w:t xml:space="preserve"> </w:t>
      </w:r>
      <w:r w:rsidRPr="00C7283F">
        <w:t>in</w:t>
      </w:r>
      <w:r>
        <w:t xml:space="preserve"> </w:t>
      </w:r>
      <w:r w:rsidRPr="00C7283F">
        <w:t>the</w:t>
      </w:r>
      <w:r>
        <w:t xml:space="preserve"> </w:t>
      </w:r>
      <w:r w:rsidRPr="00C7283F">
        <w:t>following</w:t>
      </w:r>
      <w:r>
        <w:t xml:space="preserve"> </w:t>
      </w:r>
      <w:r w:rsidRPr="00C7283F">
        <w:t>distribution</w:t>
      </w:r>
      <w:r>
        <w:t xml:space="preserve"> </w:t>
      </w:r>
      <w:r w:rsidRPr="00C7283F">
        <w:t>table</w:t>
      </w:r>
      <w:r>
        <w:t xml:space="preserve"> </w:t>
      </w:r>
      <w:r w:rsidRPr="00C7283F">
        <w:t>represents</w:t>
      </w:r>
      <w:r>
        <w:t xml:space="preserve"> </w:t>
      </w:r>
      <w:r w:rsidRPr="00C7283F">
        <w:t>the</w:t>
      </w:r>
      <w:r>
        <w:t xml:space="preserve"> </w:t>
      </w:r>
      <w:r w:rsidRPr="00C7283F">
        <w:t>minimum</w:t>
      </w:r>
      <w:r>
        <w:t xml:space="preserve"> </w:t>
      </w:r>
      <w:r w:rsidRPr="00C7283F">
        <w:t>number</w:t>
      </w:r>
      <w:r>
        <w:t xml:space="preserve"> </w:t>
      </w:r>
      <w:r w:rsidRPr="004F7C6C">
        <w:t>of</w:t>
      </w:r>
      <w:r>
        <w:t xml:space="preserve"> </w:t>
      </w:r>
      <w:r w:rsidRPr="00C7283F">
        <w:t>licenses</w:t>
      </w:r>
      <w:r>
        <w:t xml:space="preserve"> provided to the public</w:t>
      </w:r>
      <w:r w:rsidRPr="00C7283F">
        <w:t>.</w:t>
      </w:r>
      <w:r>
        <w:t xml:space="preserve"> </w:t>
      </w:r>
      <w:r w:rsidRPr="004F7C6C">
        <w:t>Fractions</w:t>
      </w:r>
      <w:r>
        <w:t xml:space="preserve"> </w:t>
      </w:r>
      <w:r w:rsidRPr="00C7283F">
        <w:t>of</w:t>
      </w:r>
      <w:r>
        <w:t xml:space="preserve"> </w:t>
      </w:r>
      <w:r w:rsidRPr="00C7283F">
        <w:t>licenses</w:t>
      </w:r>
      <w:r>
        <w:t xml:space="preserve"> </w:t>
      </w:r>
      <w:r w:rsidRPr="00C7283F">
        <w:t>shall</w:t>
      </w:r>
      <w:r>
        <w:t xml:space="preserve"> </w:t>
      </w:r>
      <w:r w:rsidRPr="00C7283F">
        <w:t>be</w:t>
      </w:r>
      <w:r>
        <w:t xml:space="preserve"> </w:t>
      </w:r>
      <w:r w:rsidRPr="00C7283F">
        <w:t>rounded</w:t>
      </w:r>
      <w:r>
        <w:t xml:space="preserve"> </w:t>
      </w:r>
      <w:r w:rsidRPr="00C7283F">
        <w:t>up</w:t>
      </w:r>
      <w:r>
        <w:t xml:space="preserve"> </w:t>
      </w:r>
      <w:r w:rsidRPr="00C7283F">
        <w:t>for</w:t>
      </w:r>
      <w:r>
        <w:t xml:space="preserve"> </w:t>
      </w:r>
      <w:r w:rsidRPr="00C7283F">
        <w:t>public</w:t>
      </w:r>
      <w:r>
        <w:t xml:space="preserve"> </w:t>
      </w:r>
      <w:r w:rsidRPr="00C7283F">
        <w:t>distribution</w:t>
      </w:r>
      <w:r>
        <w:t xml:space="preserve"> </w:t>
      </w:r>
      <w:r w:rsidRPr="00C7283F">
        <w:t>licenses.</w:t>
      </w:r>
    </w:p>
    <w:p w14:paraId="54DDCF62" w14:textId="77777777" w:rsidR="003A5B5A" w:rsidRDefault="003A5B5A" w:rsidP="00772288"/>
    <w:tbl>
      <w:tblPr>
        <w:tblW w:w="0" w:type="auto"/>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0"/>
        <w:gridCol w:w="1604"/>
        <w:gridCol w:w="1604"/>
        <w:gridCol w:w="1693"/>
        <w:gridCol w:w="1515"/>
      </w:tblGrid>
      <w:tr w:rsidR="00DD5055" w:rsidRPr="00AE282A" w14:paraId="76D91F63" w14:textId="77777777" w:rsidTr="000B5369">
        <w:trPr>
          <w:cantSplit/>
          <w:trHeight w:val="217"/>
        </w:trPr>
        <w:tc>
          <w:tcPr>
            <w:tcW w:w="980" w:type="dxa"/>
            <w:tcBorders>
              <w:top w:val="nil"/>
              <w:left w:val="nil"/>
              <w:bottom w:val="nil"/>
              <w:right w:val="nil"/>
            </w:tcBorders>
          </w:tcPr>
          <w:p w14:paraId="5C69D491" w14:textId="77777777" w:rsidR="00DD5055" w:rsidRPr="00AE282A" w:rsidRDefault="00DD5055" w:rsidP="000B5369"/>
        </w:tc>
        <w:tc>
          <w:tcPr>
            <w:tcW w:w="6416" w:type="dxa"/>
            <w:gridSpan w:val="4"/>
          </w:tcPr>
          <w:p w14:paraId="630CA314" w14:textId="77777777" w:rsidR="00DD5055" w:rsidRPr="00AE282A" w:rsidRDefault="00DD5055" w:rsidP="000B5369">
            <w:r w:rsidRPr="00AE282A">
              <w:t>ROCKY</w:t>
            </w:r>
            <w:r>
              <w:t xml:space="preserve"> </w:t>
            </w:r>
            <w:r w:rsidRPr="00AE282A">
              <w:t>MOUNTAIN</w:t>
            </w:r>
            <w:r>
              <w:t xml:space="preserve"> </w:t>
            </w:r>
            <w:r w:rsidRPr="00AE282A">
              <w:t>BIGHORN</w:t>
            </w:r>
            <w:r>
              <w:t xml:space="preserve"> </w:t>
            </w:r>
            <w:r w:rsidRPr="00AE282A">
              <w:t>SHEEP</w:t>
            </w:r>
          </w:p>
        </w:tc>
      </w:tr>
      <w:tr w:rsidR="00DD5055" w:rsidRPr="00AE282A" w14:paraId="3A9DDBCD" w14:textId="77777777" w:rsidTr="000B5369">
        <w:trPr>
          <w:cantSplit/>
          <w:trHeight w:val="217"/>
        </w:trPr>
        <w:tc>
          <w:tcPr>
            <w:tcW w:w="980" w:type="dxa"/>
            <w:tcBorders>
              <w:top w:val="nil"/>
              <w:left w:val="nil"/>
              <w:bottom w:val="nil"/>
              <w:right w:val="nil"/>
            </w:tcBorders>
          </w:tcPr>
          <w:p w14:paraId="0296131A" w14:textId="77777777" w:rsidR="00DD5055" w:rsidRPr="00AE282A" w:rsidRDefault="00DD5055" w:rsidP="000B5369"/>
        </w:tc>
        <w:tc>
          <w:tcPr>
            <w:tcW w:w="3208" w:type="dxa"/>
            <w:gridSpan w:val="2"/>
          </w:tcPr>
          <w:p w14:paraId="526782EB" w14:textId="77777777" w:rsidR="00DD5055" w:rsidRPr="00AE282A" w:rsidRDefault="00DD5055" w:rsidP="000B5369">
            <w:r w:rsidRPr="00AE282A">
              <w:t>Private</w:t>
            </w:r>
            <w:r>
              <w:t xml:space="preserve"> </w:t>
            </w:r>
            <w:r w:rsidRPr="00AE282A">
              <w:t>Share</w:t>
            </w:r>
            <w:r>
              <w:t xml:space="preserve"> </w:t>
            </w:r>
            <w:r w:rsidRPr="00AE282A">
              <w:t>of</w:t>
            </w:r>
            <w:r>
              <w:t xml:space="preserve"> </w:t>
            </w:r>
            <w:r w:rsidRPr="00AE282A">
              <w:t>Licenses</w:t>
            </w:r>
          </w:p>
        </w:tc>
        <w:tc>
          <w:tcPr>
            <w:tcW w:w="3208" w:type="dxa"/>
            <w:gridSpan w:val="2"/>
            <w:vAlign w:val="center"/>
          </w:tcPr>
          <w:p w14:paraId="68164D3C" w14:textId="77777777" w:rsidR="00DD5055" w:rsidRPr="00AE282A" w:rsidRDefault="00DD5055" w:rsidP="000B5369">
            <w:r w:rsidRPr="00AE282A">
              <w:t>Public</w:t>
            </w:r>
            <w:r>
              <w:t xml:space="preserve"> </w:t>
            </w:r>
            <w:r w:rsidRPr="00AE282A">
              <w:t>Share</w:t>
            </w:r>
            <w:r>
              <w:t xml:space="preserve"> </w:t>
            </w:r>
            <w:r w:rsidRPr="00AE282A">
              <w:t>of</w:t>
            </w:r>
            <w:r>
              <w:t xml:space="preserve"> </w:t>
            </w:r>
            <w:r w:rsidRPr="00AE282A">
              <w:t>Licenses</w:t>
            </w:r>
          </w:p>
        </w:tc>
      </w:tr>
      <w:tr w:rsidR="00DD5055" w:rsidRPr="00AE282A" w14:paraId="039A92C2" w14:textId="77777777" w:rsidTr="000B5369">
        <w:trPr>
          <w:cantSplit/>
          <w:trHeight w:val="465"/>
        </w:trPr>
        <w:tc>
          <w:tcPr>
            <w:tcW w:w="980" w:type="dxa"/>
            <w:tcBorders>
              <w:top w:val="nil"/>
              <w:left w:val="nil"/>
              <w:bottom w:val="nil"/>
              <w:right w:val="nil"/>
            </w:tcBorders>
          </w:tcPr>
          <w:p w14:paraId="55061B9E" w14:textId="77777777" w:rsidR="00DD5055" w:rsidRPr="00AE282A" w:rsidRDefault="00DD5055" w:rsidP="000B5369"/>
        </w:tc>
        <w:tc>
          <w:tcPr>
            <w:tcW w:w="3208" w:type="dxa"/>
            <w:gridSpan w:val="2"/>
          </w:tcPr>
          <w:p w14:paraId="665E5590" w14:textId="77777777" w:rsidR="00DD5055" w:rsidRPr="00AE282A" w:rsidRDefault="00DD5055" w:rsidP="000B5369">
            <w:r w:rsidRPr="00AE282A">
              <w:t>%</w:t>
            </w:r>
            <w:r>
              <w:t xml:space="preserve"> </w:t>
            </w:r>
            <w:r w:rsidRPr="00AE282A">
              <w:t>of</w:t>
            </w:r>
            <w:r>
              <w:t xml:space="preserve"> </w:t>
            </w:r>
            <w:r w:rsidRPr="00AE282A">
              <w:t>total</w:t>
            </w:r>
            <w:r>
              <w:t xml:space="preserve"> </w:t>
            </w:r>
            <w:r w:rsidRPr="00AE282A">
              <w:t>allocation</w:t>
            </w:r>
            <w:r>
              <w:t xml:space="preserve"> </w:t>
            </w:r>
            <w:r w:rsidRPr="00AE282A">
              <w:t>to</w:t>
            </w:r>
            <w:r>
              <w:t xml:space="preserve"> </w:t>
            </w:r>
            <w:r w:rsidRPr="00AE282A">
              <w:t>each</w:t>
            </w:r>
            <w:r>
              <w:t xml:space="preserve"> </w:t>
            </w:r>
            <w:r w:rsidRPr="00AE282A">
              <w:t>enrolled</w:t>
            </w:r>
            <w:r>
              <w:t xml:space="preserve"> </w:t>
            </w:r>
            <w:r w:rsidRPr="00AE282A">
              <w:t>property</w:t>
            </w:r>
          </w:p>
        </w:tc>
        <w:tc>
          <w:tcPr>
            <w:tcW w:w="3208" w:type="dxa"/>
            <w:gridSpan w:val="2"/>
            <w:vAlign w:val="center"/>
          </w:tcPr>
          <w:p w14:paraId="4C0554FF" w14:textId="77777777" w:rsidR="00DD5055" w:rsidRPr="00AE282A" w:rsidRDefault="00DD5055" w:rsidP="000B5369">
            <w:r w:rsidRPr="00AE282A">
              <w:t>%</w:t>
            </w:r>
            <w:r>
              <w:t xml:space="preserve"> </w:t>
            </w:r>
            <w:r w:rsidRPr="00AE282A">
              <w:t>of</w:t>
            </w:r>
            <w:r>
              <w:t xml:space="preserve"> </w:t>
            </w:r>
            <w:r w:rsidRPr="00AE282A">
              <w:t>total</w:t>
            </w:r>
            <w:r>
              <w:t xml:space="preserve"> </w:t>
            </w:r>
            <w:r w:rsidRPr="00AE282A">
              <w:t>allocation</w:t>
            </w:r>
            <w:r>
              <w:t xml:space="preserve"> </w:t>
            </w:r>
            <w:r w:rsidRPr="00AE282A">
              <w:t>to</w:t>
            </w:r>
            <w:r>
              <w:t xml:space="preserve"> </w:t>
            </w:r>
            <w:r w:rsidRPr="00AE282A">
              <w:t>each</w:t>
            </w:r>
            <w:r>
              <w:t xml:space="preserve"> </w:t>
            </w:r>
            <w:r w:rsidRPr="00AE282A">
              <w:t>enrolled</w:t>
            </w:r>
            <w:r>
              <w:t xml:space="preserve"> </w:t>
            </w:r>
            <w:r w:rsidRPr="00AE282A">
              <w:t>property</w:t>
            </w:r>
          </w:p>
        </w:tc>
      </w:tr>
      <w:tr w:rsidR="00DD5055" w:rsidRPr="00AE282A" w14:paraId="6B13649B" w14:textId="77777777" w:rsidTr="000B5369">
        <w:trPr>
          <w:trHeight w:val="667"/>
        </w:trPr>
        <w:tc>
          <w:tcPr>
            <w:tcW w:w="980" w:type="dxa"/>
            <w:vAlign w:val="center"/>
          </w:tcPr>
          <w:p w14:paraId="5BFCC0F7" w14:textId="77777777" w:rsidR="00DD5055" w:rsidRPr="00AE282A" w:rsidRDefault="00DD5055" w:rsidP="000B5369">
            <w:r w:rsidRPr="00AE282A">
              <w:t>Option</w:t>
            </w:r>
          </w:p>
        </w:tc>
        <w:tc>
          <w:tcPr>
            <w:tcW w:w="1604" w:type="dxa"/>
            <w:vAlign w:val="center"/>
          </w:tcPr>
          <w:p w14:paraId="0A83AF2E" w14:textId="77777777" w:rsidR="00DD5055" w:rsidRPr="00AE282A" w:rsidRDefault="00DD5055" w:rsidP="000B5369">
            <w:r w:rsidRPr="00AE282A">
              <w:t>Ram</w:t>
            </w:r>
          </w:p>
        </w:tc>
        <w:tc>
          <w:tcPr>
            <w:tcW w:w="1604" w:type="dxa"/>
            <w:vAlign w:val="center"/>
          </w:tcPr>
          <w:p w14:paraId="78E43D51" w14:textId="77777777" w:rsidR="00DD5055" w:rsidRPr="00AE282A" w:rsidRDefault="00DD5055" w:rsidP="000B5369">
            <w:r w:rsidRPr="00AE282A">
              <w:t>Ewe</w:t>
            </w:r>
          </w:p>
        </w:tc>
        <w:tc>
          <w:tcPr>
            <w:tcW w:w="1693" w:type="dxa"/>
            <w:vAlign w:val="center"/>
          </w:tcPr>
          <w:p w14:paraId="671142CF" w14:textId="77777777" w:rsidR="00DD5055" w:rsidRPr="00AE282A" w:rsidRDefault="00DD5055" w:rsidP="000B5369">
            <w:r w:rsidRPr="00AE282A">
              <w:t>Ram</w:t>
            </w:r>
          </w:p>
        </w:tc>
        <w:tc>
          <w:tcPr>
            <w:tcW w:w="1515" w:type="dxa"/>
            <w:vAlign w:val="center"/>
          </w:tcPr>
          <w:p w14:paraId="1C3CFF1B" w14:textId="77777777" w:rsidR="00DD5055" w:rsidRPr="00AE282A" w:rsidRDefault="00DD5055" w:rsidP="000B5369">
            <w:r w:rsidRPr="00AE282A">
              <w:t>Ewe</w:t>
            </w:r>
          </w:p>
        </w:tc>
      </w:tr>
      <w:tr w:rsidR="00DD5055" w:rsidRPr="00AE282A" w14:paraId="0AA40D89" w14:textId="77777777" w:rsidTr="000B5369">
        <w:trPr>
          <w:trHeight w:val="233"/>
        </w:trPr>
        <w:tc>
          <w:tcPr>
            <w:tcW w:w="980" w:type="dxa"/>
          </w:tcPr>
          <w:p w14:paraId="6207782E" w14:textId="77777777" w:rsidR="00DD5055" w:rsidRPr="00AE282A" w:rsidRDefault="00DD5055" w:rsidP="000B5369">
            <w:r w:rsidRPr="00AE282A">
              <w:t>A</w:t>
            </w:r>
          </w:p>
        </w:tc>
        <w:tc>
          <w:tcPr>
            <w:tcW w:w="1604" w:type="dxa"/>
          </w:tcPr>
          <w:p w14:paraId="539A6FE0" w14:textId="77777777" w:rsidR="00DD5055" w:rsidRPr="00AE282A" w:rsidRDefault="00DD5055" w:rsidP="000B5369">
            <w:r w:rsidRPr="00AE282A">
              <w:t>67</w:t>
            </w:r>
          </w:p>
        </w:tc>
        <w:tc>
          <w:tcPr>
            <w:tcW w:w="1604" w:type="dxa"/>
          </w:tcPr>
          <w:p w14:paraId="66C2C52E" w14:textId="77777777" w:rsidR="00DD5055" w:rsidRPr="00AE282A" w:rsidRDefault="00DD5055" w:rsidP="000B5369">
            <w:r w:rsidRPr="00AE282A">
              <w:t>0</w:t>
            </w:r>
          </w:p>
        </w:tc>
        <w:tc>
          <w:tcPr>
            <w:tcW w:w="1693" w:type="dxa"/>
          </w:tcPr>
          <w:p w14:paraId="591369A0" w14:textId="77777777" w:rsidR="00DD5055" w:rsidRPr="00AE282A" w:rsidRDefault="00DD5055" w:rsidP="000B5369">
            <w:r w:rsidRPr="00AE282A">
              <w:t>33</w:t>
            </w:r>
          </w:p>
        </w:tc>
        <w:tc>
          <w:tcPr>
            <w:tcW w:w="1515" w:type="dxa"/>
          </w:tcPr>
          <w:p w14:paraId="58C7F8E3" w14:textId="77777777" w:rsidR="00DD5055" w:rsidRPr="00AE282A" w:rsidRDefault="00DD5055" w:rsidP="000B5369">
            <w:r w:rsidRPr="00AE282A">
              <w:t>100</w:t>
            </w:r>
          </w:p>
        </w:tc>
      </w:tr>
      <w:tr w:rsidR="00DD5055" w:rsidRPr="00AE282A" w14:paraId="179C25BF" w14:textId="77777777" w:rsidTr="000B5369">
        <w:trPr>
          <w:trHeight w:val="217"/>
        </w:trPr>
        <w:tc>
          <w:tcPr>
            <w:tcW w:w="980" w:type="dxa"/>
          </w:tcPr>
          <w:p w14:paraId="52A7F7EA" w14:textId="77777777" w:rsidR="00DD5055" w:rsidRPr="00AE282A" w:rsidRDefault="00DD5055" w:rsidP="000B5369">
            <w:r w:rsidRPr="00AE282A">
              <w:t>B</w:t>
            </w:r>
          </w:p>
        </w:tc>
        <w:tc>
          <w:tcPr>
            <w:tcW w:w="1604" w:type="dxa"/>
          </w:tcPr>
          <w:p w14:paraId="10DEC03A" w14:textId="77777777" w:rsidR="00DD5055" w:rsidRPr="00AE282A" w:rsidRDefault="00DD5055" w:rsidP="000B5369">
            <w:r w:rsidRPr="00AE282A">
              <w:t>75</w:t>
            </w:r>
          </w:p>
        </w:tc>
        <w:tc>
          <w:tcPr>
            <w:tcW w:w="1604" w:type="dxa"/>
          </w:tcPr>
          <w:p w14:paraId="4C8119FB" w14:textId="77777777" w:rsidR="00DD5055" w:rsidRPr="00AE282A" w:rsidRDefault="00DD5055" w:rsidP="000B5369">
            <w:r w:rsidRPr="00AE282A">
              <w:t>0</w:t>
            </w:r>
          </w:p>
        </w:tc>
        <w:tc>
          <w:tcPr>
            <w:tcW w:w="1693" w:type="dxa"/>
          </w:tcPr>
          <w:p w14:paraId="0FCE92C5" w14:textId="77777777" w:rsidR="00DD5055" w:rsidRPr="00AE282A" w:rsidRDefault="00DD5055" w:rsidP="000B5369">
            <w:r w:rsidRPr="00AE282A">
              <w:t>25</w:t>
            </w:r>
          </w:p>
        </w:tc>
        <w:tc>
          <w:tcPr>
            <w:tcW w:w="1515" w:type="dxa"/>
          </w:tcPr>
          <w:p w14:paraId="02E14837" w14:textId="77777777" w:rsidR="00DD5055" w:rsidRPr="00AE282A" w:rsidRDefault="00DD5055" w:rsidP="000B5369">
            <w:r w:rsidRPr="00AE282A">
              <w:t>100</w:t>
            </w:r>
          </w:p>
        </w:tc>
      </w:tr>
      <w:tr w:rsidR="00DD5055" w:rsidRPr="00AE282A" w14:paraId="10B6F44A" w14:textId="77777777" w:rsidTr="000B5369">
        <w:trPr>
          <w:trHeight w:val="217"/>
        </w:trPr>
        <w:tc>
          <w:tcPr>
            <w:tcW w:w="980" w:type="dxa"/>
          </w:tcPr>
          <w:p w14:paraId="5C60D9F8" w14:textId="77777777" w:rsidR="00DD5055" w:rsidRPr="00AE282A" w:rsidRDefault="00DD5055" w:rsidP="000B5369">
            <w:r w:rsidRPr="00AE282A">
              <w:t>C</w:t>
            </w:r>
          </w:p>
        </w:tc>
        <w:tc>
          <w:tcPr>
            <w:tcW w:w="1604" w:type="dxa"/>
          </w:tcPr>
          <w:p w14:paraId="0A96D7D0" w14:textId="77777777" w:rsidR="00DD5055" w:rsidRPr="00AE282A" w:rsidRDefault="00DD5055" w:rsidP="000B5369">
            <w:r w:rsidRPr="00AE282A">
              <w:t>50</w:t>
            </w:r>
          </w:p>
        </w:tc>
        <w:tc>
          <w:tcPr>
            <w:tcW w:w="1604" w:type="dxa"/>
          </w:tcPr>
          <w:p w14:paraId="57E1FC6F" w14:textId="77777777" w:rsidR="00DD5055" w:rsidRPr="00AE282A" w:rsidRDefault="00DD5055" w:rsidP="000B5369">
            <w:r w:rsidRPr="00AE282A">
              <w:t>0</w:t>
            </w:r>
          </w:p>
        </w:tc>
        <w:tc>
          <w:tcPr>
            <w:tcW w:w="1693" w:type="dxa"/>
          </w:tcPr>
          <w:p w14:paraId="139E1F2B" w14:textId="77777777" w:rsidR="00DD5055" w:rsidRPr="00AE282A" w:rsidRDefault="00DD5055" w:rsidP="000B5369">
            <w:r w:rsidRPr="00AE282A">
              <w:t>50</w:t>
            </w:r>
          </w:p>
        </w:tc>
        <w:tc>
          <w:tcPr>
            <w:tcW w:w="1515" w:type="dxa"/>
          </w:tcPr>
          <w:p w14:paraId="341E7D3A" w14:textId="77777777" w:rsidR="00DD5055" w:rsidRPr="00AE282A" w:rsidRDefault="00DD5055" w:rsidP="000B5369">
            <w:r w:rsidRPr="00AE282A">
              <w:t>100</w:t>
            </w:r>
          </w:p>
        </w:tc>
      </w:tr>
    </w:tbl>
    <w:p w14:paraId="55C662AB" w14:textId="77777777" w:rsidR="00DD5055" w:rsidRDefault="00DD5055" w:rsidP="007F2C46">
      <w:pPr>
        <w:pStyle w:val="par2"/>
      </w:pPr>
      <w:r>
        <w:t>4.</w:t>
      </w:r>
      <w:r>
        <w:tab/>
        <w:t xml:space="preserve">Enrolled properties with a sustainable Rocky Mountain bighorn sheep population already present will have the choice between two license distribution options (option A or B). </w:t>
      </w:r>
      <w:proofErr w:type="gramStart"/>
      <w:r>
        <w:t>In order to</w:t>
      </w:r>
      <w:proofErr w:type="gramEnd"/>
      <w:r>
        <w:t xml:space="preserve"> receive the license allocation percentages listed in option B, a competent, skilled guide will be provided for free to the public ram hunter. </w:t>
      </w:r>
      <w:r w:rsidRPr="00EA2FAE">
        <w:t>The</w:t>
      </w:r>
      <w:r>
        <w:t xml:space="preserve"> </w:t>
      </w:r>
      <w:r w:rsidRPr="00EA2FAE">
        <w:t>guide</w:t>
      </w:r>
      <w:r>
        <w:t xml:space="preserve"> </w:t>
      </w:r>
      <w:r w:rsidRPr="00EA2FAE">
        <w:t>must</w:t>
      </w:r>
      <w:r>
        <w:t xml:space="preserve"> </w:t>
      </w:r>
      <w:r w:rsidRPr="00EA2FAE">
        <w:t>be</w:t>
      </w:r>
      <w:r>
        <w:t xml:space="preserve"> </w:t>
      </w:r>
      <w:r w:rsidRPr="00EA2FAE">
        <w:t>competent</w:t>
      </w:r>
      <w:r>
        <w:t xml:space="preserve"> </w:t>
      </w:r>
      <w:r w:rsidRPr="00EA2FAE">
        <w:t>and</w:t>
      </w:r>
      <w:r>
        <w:t xml:space="preserve"> </w:t>
      </w:r>
      <w:r w:rsidRPr="00EA2FAE">
        <w:t>knowledgeable</w:t>
      </w:r>
      <w:r>
        <w:t xml:space="preserve"> </w:t>
      </w:r>
      <w:r w:rsidRPr="00EA2FAE">
        <w:t>of</w:t>
      </w:r>
      <w:r>
        <w:t xml:space="preserve"> </w:t>
      </w:r>
      <w:r w:rsidRPr="00EA2FAE">
        <w:t>the</w:t>
      </w:r>
      <w:r>
        <w:t xml:space="preserve"> </w:t>
      </w:r>
      <w:r w:rsidRPr="00EA2FAE">
        <w:t>property</w:t>
      </w:r>
      <w:r>
        <w:t xml:space="preserve"> </w:t>
      </w:r>
      <w:r w:rsidRPr="00EA2FAE">
        <w:t>and</w:t>
      </w:r>
      <w:r>
        <w:t xml:space="preserve"> </w:t>
      </w:r>
      <w:r w:rsidRPr="00EA2FAE">
        <w:t>of</w:t>
      </w:r>
      <w:r>
        <w:t xml:space="preserve"> </w:t>
      </w:r>
      <w:r w:rsidRPr="00EA2FAE">
        <w:t>bighorn</w:t>
      </w:r>
      <w:r>
        <w:t xml:space="preserve"> </w:t>
      </w:r>
      <w:r w:rsidRPr="00EA2FAE">
        <w:t>sheep</w:t>
      </w:r>
      <w:r>
        <w:t xml:space="preserve"> </w:t>
      </w:r>
      <w:r w:rsidRPr="00EA2FAE">
        <w:t>behavior</w:t>
      </w:r>
      <w:r>
        <w:t xml:space="preserve"> </w:t>
      </w:r>
      <w:r w:rsidRPr="00EA2FAE">
        <w:t>and</w:t>
      </w:r>
      <w:r>
        <w:t xml:space="preserve"> </w:t>
      </w:r>
      <w:r w:rsidRPr="00EA2FAE">
        <w:t>use</w:t>
      </w:r>
      <w:r>
        <w:t xml:space="preserve"> </w:t>
      </w:r>
      <w:r w:rsidRPr="00EA2FAE">
        <w:t>patterns</w:t>
      </w:r>
      <w:r>
        <w:t xml:space="preserve"> </w:t>
      </w:r>
      <w:r w:rsidRPr="00EA2FAE">
        <w:t>on</w:t>
      </w:r>
      <w:r>
        <w:t xml:space="preserve"> </w:t>
      </w:r>
      <w:r w:rsidRPr="00EA2FAE">
        <w:t>the</w:t>
      </w:r>
      <w:r>
        <w:t xml:space="preserve"> </w:t>
      </w:r>
      <w:r w:rsidRPr="00EA2FAE">
        <w:t>property.</w:t>
      </w:r>
      <w:r>
        <w:t xml:space="preserve"> The guide provided to the public ram hunter must be the same guide provided to the private ram hunter, unless otherwise agreed to in writing by the Division. </w:t>
      </w:r>
      <w:proofErr w:type="gramStart"/>
      <w:r>
        <w:t>In order to</w:t>
      </w:r>
      <w:proofErr w:type="gramEnd"/>
      <w:r>
        <w:t xml:space="preserve"> receive the license allocation percentages listed in option A, each public sheep hunter will receive free access to the property and a free area for camping if the property is located 40 minutes or more from public accommodations. No free guiding services are provided under option A</w:t>
      </w:r>
      <w:r w:rsidRPr="00E4070B">
        <w:t>.</w:t>
      </w:r>
    </w:p>
    <w:p w14:paraId="36C42545" w14:textId="77777777" w:rsidR="00DD5055" w:rsidRDefault="002B70A8" w:rsidP="007F2C46">
      <w:pPr>
        <w:pStyle w:val="par2"/>
      </w:pPr>
      <w:r w:rsidRPr="002B70A8">
        <w:t>5.</w:t>
      </w:r>
      <w:r w:rsidRPr="002B70A8">
        <w:tab/>
        <w:t>Option C is available for property owners who would like their land evaluated for bighorn sheep transplant or augmentation for inclusion in the BSAP under option C.</w:t>
      </w:r>
      <w:r w:rsidR="003A785C">
        <w:t xml:space="preserve"> </w:t>
      </w:r>
      <w:r w:rsidRPr="002B70A8">
        <w:t xml:space="preserve">Notice of interest must be submitted in writing to the local district wildlife manager by April 1 annually. If the Division approves the transplant and property enrollment, the Division and </w:t>
      </w:r>
      <w:r w:rsidRPr="002B70A8">
        <w:lastRenderedPageBreak/>
        <w:t xml:space="preserve">landowner will share the costs of the trap and transplant operation. Prior to the transplant, the Division and the ranch will </w:t>
      </w:r>
      <w:proofErr w:type="gramStart"/>
      <w:r w:rsidRPr="002B70A8">
        <w:t>enter</w:t>
      </w:r>
      <w:proofErr w:type="gramEnd"/>
      <w:r w:rsidRPr="002B70A8">
        <w:t xml:space="preserve"> a cooperative agreement under option C. The cooperative agreement will extend 10 years beyond the time of transplant. The cooperative agreement may be amended to extend it for additional years if hunting was not initiated within the 10-year cooperative agreement period. When the Division and property owner determine that the herd can sustain hunting harvest, the original cooperative agreement will be amended to include provisions for season dates, licenses and any bighorn sheep habitat management plans agreed to by the landowner and the Division. When hunting is initiated, ram licenses will be issued at a 1:1 public/private ratio for 10 hunting seasons. After the 10 hunting seasons, the landowner may choose to withdraw from the program or re-enroll in a new contract under option A or B.</w:t>
      </w:r>
    </w:p>
    <w:p w14:paraId="1DD6982B" w14:textId="77777777" w:rsidR="00DD5055" w:rsidRPr="00B67D22" w:rsidRDefault="00DD5055" w:rsidP="007F2C46">
      <w:pPr>
        <w:pStyle w:val="par2"/>
      </w:pPr>
      <w:r w:rsidRPr="00B67D22">
        <w:t>6.</w:t>
      </w:r>
      <w:r w:rsidRPr="00B67D22">
        <w:tab/>
        <w:t>Public</w:t>
      </w:r>
      <w:r>
        <w:t xml:space="preserve"> </w:t>
      </w:r>
      <w:r w:rsidRPr="00B67D22">
        <w:t>ram</w:t>
      </w:r>
      <w:r>
        <w:t xml:space="preserve"> </w:t>
      </w:r>
      <w:r w:rsidRPr="00B67D22">
        <w:t>hunters</w:t>
      </w:r>
      <w:r>
        <w:t xml:space="preserve"> </w:t>
      </w:r>
      <w:r w:rsidRPr="00B67D22">
        <w:t>will</w:t>
      </w:r>
      <w:r>
        <w:t xml:space="preserve"> </w:t>
      </w:r>
      <w:r w:rsidRPr="00B67D22">
        <w:t>be</w:t>
      </w:r>
      <w:r>
        <w:t xml:space="preserve"> </w:t>
      </w:r>
      <w:r w:rsidRPr="00B67D22">
        <w:t>allowed</w:t>
      </w:r>
      <w:r>
        <w:t xml:space="preserve"> </w:t>
      </w:r>
      <w:r w:rsidRPr="00B67D22">
        <w:t>to</w:t>
      </w:r>
      <w:r>
        <w:t xml:space="preserve"> </w:t>
      </w:r>
      <w:r w:rsidRPr="00B67D22">
        <w:t>bring</w:t>
      </w:r>
      <w:r>
        <w:t xml:space="preserve"> </w:t>
      </w:r>
      <w:r w:rsidRPr="00B67D22">
        <w:t>a</w:t>
      </w:r>
      <w:r>
        <w:t xml:space="preserve"> </w:t>
      </w:r>
      <w:r w:rsidRPr="00B67D22">
        <w:t>maximum</w:t>
      </w:r>
      <w:r>
        <w:t xml:space="preserve"> </w:t>
      </w:r>
      <w:r w:rsidRPr="00B67D22">
        <w:t>of</w:t>
      </w:r>
      <w:r>
        <w:t xml:space="preserve"> </w:t>
      </w:r>
      <w:r w:rsidRPr="00B67D22">
        <w:t>two</w:t>
      </w:r>
      <w:r>
        <w:t xml:space="preserve"> </w:t>
      </w:r>
      <w:r w:rsidRPr="00B67D22">
        <w:t>additional</w:t>
      </w:r>
      <w:r>
        <w:t xml:space="preserve"> </w:t>
      </w:r>
      <w:r w:rsidRPr="00B67D22">
        <w:t>non-hunting</w:t>
      </w:r>
      <w:r>
        <w:t xml:space="preserve"> </w:t>
      </w:r>
      <w:proofErr w:type="gramStart"/>
      <w:r w:rsidRPr="00B67D22">
        <w:t>persons</w:t>
      </w:r>
      <w:proofErr w:type="gramEnd"/>
      <w:r>
        <w:t xml:space="preserve"> </w:t>
      </w:r>
      <w:r w:rsidRPr="00B67D22">
        <w:t>with</w:t>
      </w:r>
      <w:r>
        <w:t xml:space="preserve"> </w:t>
      </w:r>
      <w:r w:rsidRPr="00B67D22">
        <w:t>them</w:t>
      </w:r>
      <w:r>
        <w:t xml:space="preserve"> </w:t>
      </w:r>
      <w:r w:rsidRPr="00B67D22">
        <w:t>onto</w:t>
      </w:r>
      <w:r>
        <w:t xml:space="preserve"> </w:t>
      </w:r>
      <w:r w:rsidRPr="00B67D22">
        <w:t>the</w:t>
      </w:r>
      <w:r>
        <w:t xml:space="preserve"> </w:t>
      </w:r>
      <w:r w:rsidRPr="00B67D22">
        <w:t>property</w:t>
      </w:r>
      <w:r>
        <w:t xml:space="preserve"> </w:t>
      </w:r>
      <w:r w:rsidRPr="00B67D22">
        <w:t>during</w:t>
      </w:r>
      <w:r>
        <w:t xml:space="preserve"> </w:t>
      </w:r>
      <w:r w:rsidRPr="00B67D22">
        <w:t>their</w:t>
      </w:r>
      <w:r>
        <w:t xml:space="preserve"> </w:t>
      </w:r>
      <w:r w:rsidRPr="00B67D22">
        <w:t>hunt.</w:t>
      </w:r>
      <w:r>
        <w:t xml:space="preserve"> </w:t>
      </w:r>
      <w:r w:rsidRPr="00B67D22">
        <w:t>Ewe</w:t>
      </w:r>
      <w:r>
        <w:t xml:space="preserve"> </w:t>
      </w:r>
      <w:r w:rsidRPr="00B67D22">
        <w:t>hunters</w:t>
      </w:r>
      <w:r>
        <w:t xml:space="preserve"> </w:t>
      </w:r>
      <w:r w:rsidRPr="00B67D22">
        <w:t>will</w:t>
      </w:r>
      <w:r>
        <w:t xml:space="preserve"> </w:t>
      </w:r>
      <w:r w:rsidRPr="00B67D22">
        <w:t>be</w:t>
      </w:r>
      <w:r>
        <w:t xml:space="preserve"> </w:t>
      </w:r>
      <w:r w:rsidRPr="00B67D22">
        <w:t>allowed</w:t>
      </w:r>
      <w:r>
        <w:t xml:space="preserve"> </w:t>
      </w:r>
      <w:r w:rsidRPr="00B67D22">
        <w:t>to</w:t>
      </w:r>
      <w:r>
        <w:t xml:space="preserve"> </w:t>
      </w:r>
      <w:r w:rsidRPr="00B67D22">
        <w:t>bring</w:t>
      </w:r>
      <w:r>
        <w:t xml:space="preserve"> </w:t>
      </w:r>
      <w:r w:rsidRPr="00B67D22">
        <w:t>a</w:t>
      </w:r>
      <w:r>
        <w:t xml:space="preserve"> </w:t>
      </w:r>
      <w:r w:rsidRPr="00B67D22">
        <w:t>maximum</w:t>
      </w:r>
      <w:r>
        <w:t xml:space="preserve"> </w:t>
      </w:r>
      <w:r w:rsidRPr="00B67D22">
        <w:t>of</w:t>
      </w:r>
      <w:r>
        <w:t xml:space="preserve"> </w:t>
      </w:r>
      <w:r w:rsidRPr="00B67D22">
        <w:t>one</w:t>
      </w:r>
      <w:r>
        <w:t xml:space="preserve"> </w:t>
      </w:r>
      <w:r w:rsidRPr="00B67D22">
        <w:t>additional</w:t>
      </w:r>
      <w:r>
        <w:t xml:space="preserve"> </w:t>
      </w:r>
      <w:r w:rsidRPr="00B67D22">
        <w:t>non-hunting</w:t>
      </w:r>
      <w:r>
        <w:t xml:space="preserve"> </w:t>
      </w:r>
      <w:r w:rsidRPr="00B67D22">
        <w:t>person</w:t>
      </w:r>
      <w:r>
        <w:t xml:space="preserve"> </w:t>
      </w:r>
      <w:r w:rsidRPr="00B67D22">
        <w:t>with</w:t>
      </w:r>
      <w:r>
        <w:t xml:space="preserve"> </w:t>
      </w:r>
      <w:r w:rsidRPr="00B67D22">
        <w:t>them</w:t>
      </w:r>
      <w:r>
        <w:t xml:space="preserve"> </w:t>
      </w:r>
      <w:r w:rsidRPr="00B67D22">
        <w:t>onto</w:t>
      </w:r>
      <w:r>
        <w:t xml:space="preserve"> </w:t>
      </w:r>
      <w:r w:rsidRPr="00B67D22">
        <w:t>the</w:t>
      </w:r>
      <w:r>
        <w:t xml:space="preserve"> </w:t>
      </w:r>
      <w:r w:rsidRPr="00B67D22">
        <w:t>property</w:t>
      </w:r>
      <w:r>
        <w:t xml:space="preserve"> </w:t>
      </w:r>
      <w:r w:rsidRPr="00B67D22">
        <w:t>during</w:t>
      </w:r>
      <w:r>
        <w:t xml:space="preserve"> </w:t>
      </w:r>
      <w:r w:rsidRPr="00B67D22">
        <w:t>their</w:t>
      </w:r>
      <w:r>
        <w:t xml:space="preserve"> </w:t>
      </w:r>
      <w:r w:rsidRPr="00B67D22">
        <w:t>hunt.</w:t>
      </w:r>
    </w:p>
    <w:p w14:paraId="4C9863C4" w14:textId="77777777" w:rsidR="00DD5055" w:rsidRDefault="00DD5055" w:rsidP="007F2C46">
      <w:pPr>
        <w:pStyle w:val="par2"/>
      </w:pPr>
      <w:r>
        <w:t>7.</w:t>
      </w:r>
      <w:r w:rsidRPr="00B67D22">
        <w:tab/>
        <w:t>Landowners</w:t>
      </w:r>
      <w:r>
        <w:t xml:space="preserve"> </w:t>
      </w:r>
      <w:r w:rsidRPr="00B67D22">
        <w:t>are</w:t>
      </w:r>
      <w:r>
        <w:t xml:space="preserve"> </w:t>
      </w:r>
      <w:r w:rsidRPr="00B67D22">
        <w:t>not</w:t>
      </w:r>
      <w:r>
        <w:t xml:space="preserve"> </w:t>
      </w:r>
      <w:r w:rsidRPr="00B67D22">
        <w:t>required</w:t>
      </w:r>
      <w:r>
        <w:t xml:space="preserve"> </w:t>
      </w:r>
      <w:r w:rsidRPr="00B67D22">
        <w:t>to</w:t>
      </w:r>
      <w:r>
        <w:t xml:space="preserve"> </w:t>
      </w:r>
      <w:r w:rsidRPr="00B67D22">
        <w:t>provide</w:t>
      </w:r>
      <w:r>
        <w:t xml:space="preserve"> </w:t>
      </w:r>
      <w:r w:rsidRPr="00B67D22">
        <w:t>pre-draw</w:t>
      </w:r>
      <w:r>
        <w:t xml:space="preserve"> </w:t>
      </w:r>
      <w:r w:rsidRPr="00B67D22">
        <w:t>or</w:t>
      </w:r>
      <w:r>
        <w:t xml:space="preserve"> </w:t>
      </w:r>
      <w:r w:rsidRPr="00B67D22">
        <w:t>pre-season</w:t>
      </w:r>
      <w:r>
        <w:t xml:space="preserve"> </w:t>
      </w:r>
      <w:r w:rsidRPr="00B67D22">
        <w:t>scouting</w:t>
      </w:r>
      <w:r>
        <w:t xml:space="preserve"> </w:t>
      </w:r>
      <w:r w:rsidRPr="00B67D22">
        <w:t>access</w:t>
      </w:r>
      <w:r>
        <w:t xml:space="preserve"> </w:t>
      </w:r>
      <w:r w:rsidRPr="00B67D22">
        <w:t>in</w:t>
      </w:r>
      <w:r>
        <w:t xml:space="preserve"> </w:t>
      </w:r>
      <w:r w:rsidRPr="00B67D22">
        <w:t>any</w:t>
      </w:r>
      <w:r>
        <w:t xml:space="preserve"> </w:t>
      </w:r>
      <w:r w:rsidRPr="00B67D22">
        <w:t>license</w:t>
      </w:r>
      <w:r>
        <w:t xml:space="preserve"> </w:t>
      </w:r>
      <w:r w:rsidRPr="00B67D22">
        <w:t>allocation</w:t>
      </w:r>
      <w:r>
        <w:t xml:space="preserve"> </w:t>
      </w:r>
      <w:r w:rsidRPr="00B67D22">
        <w:t>option.</w:t>
      </w:r>
    </w:p>
    <w:p w14:paraId="0D382E3F" w14:textId="77777777" w:rsidR="00DD5055" w:rsidRPr="004F127C" w:rsidRDefault="00DD5055" w:rsidP="007F2C46">
      <w:pPr>
        <w:pStyle w:val="par1"/>
      </w:pPr>
      <w:r>
        <w:t>F</w:t>
      </w:r>
      <w:r w:rsidRPr="004F127C">
        <w:t>.</w:t>
      </w:r>
      <w:r w:rsidRPr="004F127C">
        <w:tab/>
        <w:t>License</w:t>
      </w:r>
      <w:r>
        <w:t xml:space="preserve"> </w:t>
      </w:r>
      <w:r w:rsidRPr="004F127C">
        <w:t>Distribution</w:t>
      </w:r>
    </w:p>
    <w:p w14:paraId="3F52EAC6" w14:textId="77777777" w:rsidR="00DD5055" w:rsidRPr="004F127C" w:rsidRDefault="00DD5055" w:rsidP="007F2C46">
      <w:pPr>
        <w:pStyle w:val="par2"/>
      </w:pPr>
      <w:r w:rsidRPr="004F127C">
        <w:t>1.</w:t>
      </w:r>
      <w:r w:rsidRPr="004F127C">
        <w:tab/>
        <w:t>Applications</w:t>
      </w:r>
    </w:p>
    <w:p w14:paraId="6B057722" w14:textId="77777777" w:rsidR="00DD5055" w:rsidRPr="004F127C" w:rsidRDefault="00DD5055" w:rsidP="007F2C46">
      <w:pPr>
        <w:pStyle w:val="par3"/>
      </w:pPr>
      <w:r w:rsidRPr="004F127C">
        <w:t>a.</w:t>
      </w:r>
      <w:r>
        <w:tab/>
        <w:t xml:space="preserve">Applications for private ram </w:t>
      </w:r>
      <w:r w:rsidRPr="004F127C">
        <w:t>licenses</w:t>
      </w:r>
      <w:r>
        <w:t xml:space="preserve"> </w:t>
      </w:r>
      <w:r w:rsidRPr="004F127C">
        <w:t>stamped</w:t>
      </w:r>
      <w:r>
        <w:t xml:space="preserve"> </w:t>
      </w:r>
      <w:r w:rsidRPr="004F127C">
        <w:t>with</w:t>
      </w:r>
      <w:r>
        <w:t xml:space="preserve"> </w:t>
      </w:r>
      <w:r w:rsidRPr="004F127C">
        <w:t>the</w:t>
      </w:r>
      <w:r>
        <w:t xml:space="preserve"> </w:t>
      </w:r>
      <w:r w:rsidRPr="004F127C">
        <w:t>ranch</w:t>
      </w:r>
      <w:r>
        <w:t xml:space="preserve"> </w:t>
      </w:r>
      <w:r w:rsidRPr="004F127C">
        <w:t>name</w:t>
      </w:r>
      <w:r>
        <w:t xml:space="preserve"> </w:t>
      </w:r>
      <w:r w:rsidRPr="004F127C">
        <w:t>and</w:t>
      </w:r>
      <w:r>
        <w:t xml:space="preserve"> </w:t>
      </w:r>
      <w:r w:rsidRPr="004F127C">
        <w:t>season</w:t>
      </w:r>
      <w:r>
        <w:t xml:space="preserve"> </w:t>
      </w:r>
      <w:r w:rsidRPr="004F127C">
        <w:t>dates</w:t>
      </w:r>
      <w:r>
        <w:t xml:space="preserve"> </w:t>
      </w:r>
      <w:r w:rsidRPr="004F127C">
        <w:t>shall</w:t>
      </w:r>
      <w:r>
        <w:t xml:space="preserve"> </w:t>
      </w:r>
      <w:r w:rsidRPr="004F127C">
        <w:t>be</w:t>
      </w:r>
      <w:r>
        <w:t xml:space="preserve"> </w:t>
      </w:r>
      <w:r w:rsidRPr="004F127C">
        <w:t>available</w:t>
      </w:r>
      <w:r>
        <w:t xml:space="preserve"> </w:t>
      </w:r>
      <w:r w:rsidRPr="004F127C">
        <w:t>to</w:t>
      </w:r>
      <w:r>
        <w:t xml:space="preserve"> </w:t>
      </w:r>
      <w:r w:rsidRPr="004F127C">
        <w:t>the</w:t>
      </w:r>
      <w:r>
        <w:t xml:space="preserve"> </w:t>
      </w:r>
      <w:r w:rsidRPr="004F127C">
        <w:t>landowner</w:t>
      </w:r>
      <w:r>
        <w:t xml:space="preserve"> </w:t>
      </w:r>
      <w:r w:rsidRPr="004F127C">
        <w:t>for</w:t>
      </w:r>
      <w:r>
        <w:t xml:space="preserve"> </w:t>
      </w:r>
      <w:r w:rsidRPr="004F127C">
        <w:t>distribution.</w:t>
      </w:r>
    </w:p>
    <w:p w14:paraId="4BB83EF3" w14:textId="77777777" w:rsidR="00DD5055" w:rsidRDefault="00DD5055" w:rsidP="007F2C46">
      <w:pPr>
        <w:pStyle w:val="par3"/>
      </w:pPr>
      <w:r w:rsidRPr="004F127C">
        <w:t>b.</w:t>
      </w:r>
      <w:r w:rsidRPr="004F127C">
        <w:tab/>
      </w:r>
      <w:proofErr w:type="gramStart"/>
      <w:r w:rsidRPr="004F127C">
        <w:t>Public</w:t>
      </w:r>
      <w:proofErr w:type="gramEnd"/>
      <w:r>
        <w:t xml:space="preserve"> </w:t>
      </w:r>
      <w:r w:rsidRPr="004F127C">
        <w:t>hunter</w:t>
      </w:r>
      <w:r>
        <w:t xml:space="preserve"> </w:t>
      </w:r>
      <w:r w:rsidRPr="004F127C">
        <w:t>licenses</w:t>
      </w:r>
      <w:r>
        <w:t xml:space="preserve"> </w:t>
      </w:r>
      <w:r w:rsidRPr="004F127C">
        <w:t>shall</w:t>
      </w:r>
      <w:r>
        <w:t xml:space="preserve"> </w:t>
      </w:r>
      <w:r w:rsidRPr="004F127C">
        <w:t>be</w:t>
      </w:r>
      <w:r>
        <w:t xml:space="preserve"> </w:t>
      </w:r>
      <w:r w:rsidRPr="004F127C">
        <w:t>available</w:t>
      </w:r>
      <w:r>
        <w:t xml:space="preserve"> </w:t>
      </w:r>
      <w:r w:rsidRPr="004F127C">
        <w:t>through</w:t>
      </w:r>
      <w:r>
        <w:t xml:space="preserve"> </w:t>
      </w:r>
      <w:r w:rsidRPr="004F127C">
        <w:t>application</w:t>
      </w:r>
      <w:r>
        <w:t xml:space="preserve"> </w:t>
      </w:r>
      <w:r w:rsidRPr="004F127C">
        <w:t>and</w:t>
      </w:r>
      <w:r>
        <w:t xml:space="preserve"> </w:t>
      </w:r>
      <w:r w:rsidRPr="004F127C">
        <w:t>selection</w:t>
      </w:r>
      <w:r>
        <w:t xml:space="preserve"> </w:t>
      </w:r>
      <w:r w:rsidRPr="004F127C">
        <w:t>from</w:t>
      </w:r>
      <w:r>
        <w:t xml:space="preserve"> </w:t>
      </w:r>
      <w:r w:rsidRPr="004F127C">
        <w:t>the</w:t>
      </w:r>
      <w:r>
        <w:t xml:space="preserve"> </w:t>
      </w:r>
      <w:r w:rsidRPr="004F127C">
        <w:t>Division</w:t>
      </w:r>
      <w:r>
        <w:t xml:space="preserve"> </w:t>
      </w:r>
      <w:r w:rsidRPr="004F127C">
        <w:t>during</w:t>
      </w:r>
      <w:r>
        <w:t xml:space="preserve"> </w:t>
      </w:r>
      <w:r w:rsidRPr="004F127C">
        <w:t>the</w:t>
      </w:r>
      <w:r>
        <w:t xml:space="preserve"> </w:t>
      </w:r>
      <w:r w:rsidRPr="004F127C">
        <w:t>annual</w:t>
      </w:r>
      <w:r>
        <w:t xml:space="preserve"> </w:t>
      </w:r>
      <w:r w:rsidRPr="004F127C">
        <w:t>limite</w:t>
      </w:r>
      <w:r>
        <w:t>d license drawing process</w:t>
      </w:r>
      <w:r w:rsidRPr="004F127C">
        <w:t>.</w:t>
      </w:r>
    </w:p>
    <w:p w14:paraId="7653C3D2" w14:textId="77777777" w:rsidR="00DD5055" w:rsidRDefault="00DD5055" w:rsidP="005E51B0">
      <w:pPr>
        <w:pStyle w:val="Heading3"/>
      </w:pPr>
      <w:r>
        <w:t xml:space="preserve">#212 </w:t>
      </w:r>
      <w:r w:rsidR="004068E3">
        <w:t>-</w:t>
      </w:r>
      <w:r>
        <w:t xml:space="preserve"> 216</w:t>
      </w:r>
      <w:r>
        <w:tab/>
        <w:t>VACANT</w:t>
      </w:r>
    </w:p>
    <w:p w14:paraId="068C3D70" w14:textId="77777777" w:rsidR="00DD5055" w:rsidRDefault="00DD5055" w:rsidP="005E51B0">
      <w:pPr>
        <w:pStyle w:val="Heading3"/>
      </w:pPr>
      <w:r>
        <w:t>#217 - SEASON TABLES AND HUNT CODE DESCRIPTIONS</w:t>
      </w:r>
    </w:p>
    <w:p w14:paraId="4D1DA5C3" w14:textId="77777777" w:rsidR="00890918" w:rsidRDefault="00890918" w:rsidP="007F2C46">
      <w:pPr>
        <w:pStyle w:val="par1"/>
      </w:pPr>
      <w:r w:rsidRPr="00890918">
        <w:t>A.</w:t>
      </w:r>
      <w:r w:rsidRPr="00890918">
        <w:tab/>
        <w:t>Big Game season tables are established by species (sheep, goat, bear, lion, deer, elk, pronghorn, wild bison, and moose) and hunt (archery, muzzle-loading, early, regular, plains, private land only, late, and Ranching for Wildlife). Tables contain general information describing the hunt type, season dates, unit(s) or portions thereof, hunt code, license types, and numbers.</w:t>
      </w:r>
    </w:p>
    <w:p w14:paraId="35607C1E" w14:textId="77777777" w:rsidR="00C945B2" w:rsidRDefault="00C945B2" w:rsidP="009E4445">
      <w:pPr>
        <w:pStyle w:val="Heading2"/>
        <w:sectPr w:rsidR="00C945B2" w:rsidSect="00481857">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pPr>
    </w:p>
    <w:p w14:paraId="056D0CE6" w14:textId="6898F139" w:rsidR="00DD5055" w:rsidRDefault="00DD5055" w:rsidP="009E4445">
      <w:pPr>
        <w:pStyle w:val="Heading2"/>
      </w:pPr>
      <w:r>
        <w:lastRenderedPageBreak/>
        <w:t>ARTICLE III - BIGHORN SHEEP</w:t>
      </w:r>
    </w:p>
    <w:p w14:paraId="43948BFA" w14:textId="77777777" w:rsidR="00DD5055" w:rsidRDefault="00DD5055" w:rsidP="005E51B0">
      <w:pPr>
        <w:pStyle w:val="Heading3"/>
      </w:pPr>
      <w:r>
        <w:t xml:space="preserve">#218 - </w:t>
      </w:r>
      <w:r w:rsidR="00A3453A" w:rsidRPr="00A3453A">
        <w:t>Season Dates, Hunt Type, Units (As Described in Chapter 0 of These Regulations), and License Numbers</w:t>
      </w:r>
    </w:p>
    <w:p w14:paraId="34CAC70B" w14:textId="77777777" w:rsidR="00DD5055" w:rsidRDefault="00DD5055" w:rsidP="007F2C46">
      <w:pPr>
        <w:pStyle w:val="par1"/>
      </w:pPr>
      <w:r w:rsidRPr="000E70C1">
        <w:rPr>
          <w:b/>
        </w:rPr>
        <w:t>A.</w:t>
      </w:r>
      <w:r>
        <w:tab/>
      </w:r>
      <w:r w:rsidR="00CE3FFA" w:rsidRPr="00CE3FFA">
        <w:t>All rams taken shall be one half (1/2) curl or larger unless otherwise specified in these regulations.</w:t>
      </w:r>
    </w:p>
    <w:tbl>
      <w:tblPr>
        <w:tblW w:w="90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6" w:type="dxa"/>
          <w:right w:w="36" w:type="dxa"/>
        </w:tblCellMar>
        <w:tblLook w:val="0020" w:firstRow="1" w:lastRow="0" w:firstColumn="0" w:lastColumn="0" w:noHBand="0" w:noVBand="0"/>
      </w:tblPr>
      <w:tblGrid>
        <w:gridCol w:w="1924"/>
        <w:gridCol w:w="1693"/>
        <w:gridCol w:w="1350"/>
        <w:gridCol w:w="900"/>
        <w:gridCol w:w="990"/>
        <w:gridCol w:w="1097"/>
        <w:gridCol w:w="1080"/>
      </w:tblGrid>
      <w:tr w:rsidR="00CB3410" w:rsidRPr="00CB3410" w14:paraId="36D6CC24" w14:textId="77777777" w:rsidTr="00CB3410">
        <w:trPr>
          <w:tblHeader/>
          <w:jc w:val="center"/>
        </w:trPr>
        <w:tc>
          <w:tcPr>
            <w:tcW w:w="9034" w:type="dxa"/>
            <w:gridSpan w:val="7"/>
            <w:tcBorders>
              <w:top w:val="single" w:sz="4" w:space="0" w:color="auto"/>
              <w:left w:val="single" w:sz="4" w:space="0" w:color="auto"/>
              <w:bottom w:val="single" w:sz="4" w:space="0" w:color="auto"/>
              <w:right w:val="single" w:sz="4" w:space="0" w:color="auto"/>
            </w:tcBorders>
            <w:vAlign w:val="center"/>
          </w:tcPr>
          <w:p w14:paraId="6242C6F0" w14:textId="77777777" w:rsidR="00CB3410" w:rsidRPr="00CB3410" w:rsidRDefault="00CB3410" w:rsidP="00CB3410">
            <w:pPr>
              <w:rPr>
                <w:b/>
                <w:bCs/>
              </w:rPr>
            </w:pPr>
            <w:r w:rsidRPr="00CB3410">
              <w:rPr>
                <w:b/>
              </w:rPr>
              <w:t>1.</w:t>
            </w:r>
            <w:r w:rsidRPr="00CB3410">
              <w:rPr>
                <w:b/>
              </w:rPr>
              <w:tab/>
              <w:t>Archery Season Dates, Units, License Types and Numbers</w:t>
            </w:r>
          </w:p>
        </w:tc>
      </w:tr>
      <w:tr w:rsidR="00CB3410" w:rsidRPr="00CB3410" w14:paraId="0CDA9DB1" w14:textId="77777777" w:rsidTr="00CB3410">
        <w:trPr>
          <w:tblHeader/>
          <w:jc w:val="center"/>
        </w:trPr>
        <w:tc>
          <w:tcPr>
            <w:tcW w:w="1924" w:type="dxa"/>
            <w:vMerge w:val="restart"/>
            <w:tcBorders>
              <w:top w:val="single" w:sz="4" w:space="0" w:color="auto"/>
              <w:left w:val="single" w:sz="4" w:space="0" w:color="auto"/>
              <w:bottom w:val="single" w:sz="4" w:space="0" w:color="auto"/>
              <w:right w:val="single" w:sz="4" w:space="0" w:color="auto"/>
            </w:tcBorders>
            <w:vAlign w:val="center"/>
          </w:tcPr>
          <w:p w14:paraId="69624A95" w14:textId="77777777" w:rsidR="00CB3410" w:rsidRPr="00CB3410" w:rsidRDefault="00CB3410" w:rsidP="00CB3410">
            <w:pPr>
              <w:rPr>
                <w:b/>
                <w:bCs/>
              </w:rPr>
            </w:pPr>
            <w:proofErr w:type="gramStart"/>
            <w:r w:rsidRPr="00CB3410">
              <w:rPr>
                <w:b/>
              </w:rPr>
              <w:t>Unit #/</w:t>
            </w:r>
            <w:proofErr w:type="gramEnd"/>
            <w:r w:rsidRPr="00CB3410">
              <w:rPr>
                <w:b/>
              </w:rPr>
              <w:t>Unit Name</w:t>
            </w:r>
          </w:p>
        </w:tc>
        <w:tc>
          <w:tcPr>
            <w:tcW w:w="1693" w:type="dxa"/>
            <w:vMerge w:val="restart"/>
            <w:tcBorders>
              <w:top w:val="single" w:sz="4" w:space="0" w:color="auto"/>
              <w:left w:val="single" w:sz="4" w:space="0" w:color="auto"/>
              <w:bottom w:val="single" w:sz="4" w:space="0" w:color="auto"/>
              <w:right w:val="single" w:sz="4" w:space="0" w:color="auto"/>
            </w:tcBorders>
            <w:vAlign w:val="center"/>
          </w:tcPr>
          <w:p w14:paraId="7AD4173C" w14:textId="77777777" w:rsidR="00CB3410" w:rsidRPr="00CB3410" w:rsidRDefault="00CB3410" w:rsidP="00CB3410">
            <w:pPr>
              <w:rPr>
                <w:b/>
                <w:bCs/>
              </w:rPr>
            </w:pPr>
            <w:r w:rsidRPr="00CB3410">
              <w:rPr>
                <w:b/>
              </w:rPr>
              <w:t>Hunt Code</w:t>
            </w:r>
          </w:p>
        </w:tc>
        <w:tc>
          <w:tcPr>
            <w:tcW w:w="1350" w:type="dxa"/>
            <w:vMerge w:val="restart"/>
            <w:tcBorders>
              <w:top w:val="single" w:sz="4" w:space="0" w:color="auto"/>
              <w:left w:val="single" w:sz="4" w:space="0" w:color="auto"/>
              <w:right w:val="single" w:sz="4" w:space="0" w:color="auto"/>
            </w:tcBorders>
            <w:vAlign w:val="center"/>
          </w:tcPr>
          <w:p w14:paraId="358C4239" w14:textId="77777777" w:rsidR="00CB3410" w:rsidRPr="00CB3410" w:rsidRDefault="00CB3410" w:rsidP="00CB3410">
            <w:pPr>
              <w:rPr>
                <w:b/>
                <w:bCs/>
              </w:rPr>
            </w:pPr>
            <w:r w:rsidRPr="00CB3410">
              <w:rPr>
                <w:b/>
              </w:rPr>
              <w:t xml:space="preserve">Season Dates </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60D54E0F" w14:textId="77777777" w:rsidR="00CB3410" w:rsidRPr="00CB3410" w:rsidRDefault="00CB3410" w:rsidP="00CB3410">
            <w:pPr>
              <w:rPr>
                <w:b/>
                <w:bCs/>
              </w:rPr>
            </w:pPr>
            <w:r w:rsidRPr="00CB3410">
              <w:rPr>
                <w:b/>
              </w:rPr>
              <w:t>Resident Licenses</w:t>
            </w:r>
          </w:p>
          <w:p w14:paraId="72208EFB" w14:textId="77777777" w:rsidR="00CB3410" w:rsidRPr="00CB3410" w:rsidRDefault="00CB3410" w:rsidP="00CB3410">
            <w:pPr>
              <w:rPr>
                <w:b/>
                <w:bCs/>
              </w:rPr>
            </w:pPr>
            <w:r w:rsidRPr="00CB3410">
              <w:rPr>
                <w:b/>
              </w:rPr>
              <w:t>(2026)</w:t>
            </w:r>
          </w:p>
        </w:tc>
        <w:tc>
          <w:tcPr>
            <w:tcW w:w="2177" w:type="dxa"/>
            <w:gridSpan w:val="2"/>
            <w:tcBorders>
              <w:top w:val="single" w:sz="4" w:space="0" w:color="auto"/>
              <w:left w:val="single" w:sz="4" w:space="0" w:color="auto"/>
              <w:bottom w:val="single" w:sz="4" w:space="0" w:color="auto"/>
              <w:right w:val="single" w:sz="4" w:space="0" w:color="auto"/>
            </w:tcBorders>
            <w:vAlign w:val="center"/>
          </w:tcPr>
          <w:p w14:paraId="661A24D9" w14:textId="77777777" w:rsidR="00CB3410" w:rsidRPr="00CB3410" w:rsidRDefault="00CB3410" w:rsidP="00CB3410">
            <w:pPr>
              <w:rPr>
                <w:b/>
                <w:bCs/>
              </w:rPr>
            </w:pPr>
            <w:r w:rsidRPr="00CB3410">
              <w:rPr>
                <w:b/>
              </w:rPr>
              <w:t>Nonresident Licenses</w:t>
            </w:r>
          </w:p>
          <w:p w14:paraId="140487CE" w14:textId="77777777" w:rsidR="00CB3410" w:rsidRPr="00CB3410" w:rsidRDefault="00CB3410" w:rsidP="00CB3410">
            <w:pPr>
              <w:rPr>
                <w:b/>
                <w:bCs/>
              </w:rPr>
            </w:pPr>
            <w:r w:rsidRPr="00CB3410">
              <w:rPr>
                <w:b/>
              </w:rPr>
              <w:t>(2026)</w:t>
            </w:r>
          </w:p>
        </w:tc>
      </w:tr>
      <w:tr w:rsidR="00CB3410" w:rsidRPr="00CB3410" w14:paraId="52E9708B" w14:textId="77777777" w:rsidTr="00CB3410">
        <w:trPr>
          <w:tblHeader/>
          <w:jc w:val="center"/>
        </w:trPr>
        <w:tc>
          <w:tcPr>
            <w:tcW w:w="1924" w:type="dxa"/>
            <w:vMerge/>
            <w:tcBorders>
              <w:top w:val="single" w:sz="4" w:space="0" w:color="auto"/>
              <w:left w:val="single" w:sz="4" w:space="0" w:color="auto"/>
              <w:bottom w:val="single" w:sz="4" w:space="0" w:color="auto"/>
              <w:right w:val="single" w:sz="4" w:space="0" w:color="auto"/>
            </w:tcBorders>
            <w:vAlign w:val="center"/>
          </w:tcPr>
          <w:p w14:paraId="39E03717" w14:textId="77777777" w:rsidR="00CB3410" w:rsidRPr="00CB3410" w:rsidRDefault="00CB3410" w:rsidP="00CB3410">
            <w:pPr>
              <w:rPr>
                <w:b/>
                <w:bCs/>
              </w:rPr>
            </w:pPr>
          </w:p>
        </w:tc>
        <w:tc>
          <w:tcPr>
            <w:tcW w:w="1693" w:type="dxa"/>
            <w:vMerge/>
            <w:tcBorders>
              <w:top w:val="single" w:sz="4" w:space="0" w:color="auto"/>
              <w:left w:val="single" w:sz="4" w:space="0" w:color="auto"/>
              <w:bottom w:val="single" w:sz="4" w:space="0" w:color="auto"/>
              <w:right w:val="single" w:sz="4" w:space="0" w:color="auto"/>
            </w:tcBorders>
            <w:vAlign w:val="center"/>
          </w:tcPr>
          <w:p w14:paraId="69AE3223" w14:textId="77777777" w:rsidR="00CB3410" w:rsidRPr="00CB3410" w:rsidRDefault="00CB3410" w:rsidP="00CB3410">
            <w:pPr>
              <w:rPr>
                <w:b/>
                <w:bCs/>
              </w:rPr>
            </w:pPr>
          </w:p>
        </w:tc>
        <w:tc>
          <w:tcPr>
            <w:tcW w:w="1350" w:type="dxa"/>
            <w:vMerge/>
            <w:tcBorders>
              <w:left w:val="single" w:sz="4" w:space="0" w:color="auto"/>
              <w:bottom w:val="single" w:sz="4" w:space="0" w:color="auto"/>
              <w:right w:val="single" w:sz="4" w:space="0" w:color="auto"/>
            </w:tcBorders>
          </w:tcPr>
          <w:p w14:paraId="5AC65F2D" w14:textId="77777777" w:rsidR="00CB3410" w:rsidRPr="00CB3410" w:rsidRDefault="00CB3410" w:rsidP="00CB3410">
            <w:pPr>
              <w:rPr>
                <w:b/>
                <w:bCs/>
              </w:rPr>
            </w:pPr>
          </w:p>
        </w:tc>
        <w:tc>
          <w:tcPr>
            <w:tcW w:w="900" w:type="dxa"/>
            <w:tcBorders>
              <w:top w:val="single" w:sz="4" w:space="0" w:color="auto"/>
              <w:left w:val="single" w:sz="4" w:space="0" w:color="auto"/>
              <w:bottom w:val="single" w:sz="4" w:space="0" w:color="auto"/>
              <w:right w:val="single" w:sz="4" w:space="0" w:color="auto"/>
            </w:tcBorders>
            <w:vAlign w:val="center"/>
          </w:tcPr>
          <w:p w14:paraId="073E21DC" w14:textId="77777777" w:rsidR="00CB3410" w:rsidRPr="00CB3410" w:rsidRDefault="00CB3410" w:rsidP="00CB3410">
            <w:pPr>
              <w:rPr>
                <w:b/>
                <w:bCs/>
              </w:rPr>
            </w:pPr>
            <w:r w:rsidRPr="00CB3410">
              <w:rPr>
                <w:b/>
              </w:rPr>
              <w:t>Ram</w:t>
            </w:r>
          </w:p>
        </w:tc>
        <w:tc>
          <w:tcPr>
            <w:tcW w:w="990" w:type="dxa"/>
            <w:tcBorders>
              <w:top w:val="single" w:sz="4" w:space="0" w:color="auto"/>
              <w:left w:val="single" w:sz="4" w:space="0" w:color="auto"/>
              <w:bottom w:val="single" w:sz="4" w:space="0" w:color="auto"/>
              <w:right w:val="single" w:sz="4" w:space="0" w:color="auto"/>
            </w:tcBorders>
            <w:vAlign w:val="center"/>
          </w:tcPr>
          <w:p w14:paraId="75A5A699" w14:textId="77777777" w:rsidR="00CB3410" w:rsidRPr="00CB3410" w:rsidRDefault="00CB3410" w:rsidP="00CB3410">
            <w:pPr>
              <w:rPr>
                <w:b/>
                <w:bCs/>
              </w:rPr>
            </w:pPr>
            <w:r w:rsidRPr="00CB3410">
              <w:rPr>
                <w:b/>
              </w:rPr>
              <w:t>Ewe</w:t>
            </w:r>
          </w:p>
        </w:tc>
        <w:tc>
          <w:tcPr>
            <w:tcW w:w="1097" w:type="dxa"/>
            <w:tcBorders>
              <w:top w:val="single" w:sz="4" w:space="0" w:color="auto"/>
              <w:left w:val="single" w:sz="4" w:space="0" w:color="auto"/>
              <w:bottom w:val="single" w:sz="4" w:space="0" w:color="auto"/>
              <w:right w:val="single" w:sz="4" w:space="0" w:color="auto"/>
            </w:tcBorders>
            <w:vAlign w:val="center"/>
          </w:tcPr>
          <w:p w14:paraId="6EF525D4" w14:textId="77777777" w:rsidR="00CB3410" w:rsidRPr="00CB3410" w:rsidRDefault="00CB3410" w:rsidP="00CB3410">
            <w:pPr>
              <w:rPr>
                <w:b/>
                <w:bCs/>
              </w:rPr>
            </w:pPr>
            <w:r w:rsidRPr="00CB3410">
              <w:rPr>
                <w:b/>
              </w:rPr>
              <w:t>Ram</w:t>
            </w:r>
          </w:p>
        </w:tc>
        <w:tc>
          <w:tcPr>
            <w:tcW w:w="1080" w:type="dxa"/>
            <w:tcBorders>
              <w:top w:val="single" w:sz="4" w:space="0" w:color="auto"/>
              <w:left w:val="single" w:sz="4" w:space="0" w:color="auto"/>
              <w:bottom w:val="single" w:sz="4" w:space="0" w:color="auto"/>
              <w:right w:val="single" w:sz="4" w:space="0" w:color="auto"/>
            </w:tcBorders>
            <w:vAlign w:val="center"/>
          </w:tcPr>
          <w:p w14:paraId="4DB925BC" w14:textId="77777777" w:rsidR="00CB3410" w:rsidRPr="00CB3410" w:rsidRDefault="00CB3410" w:rsidP="00CB3410">
            <w:pPr>
              <w:rPr>
                <w:b/>
                <w:bCs/>
              </w:rPr>
            </w:pPr>
            <w:r w:rsidRPr="00CB3410">
              <w:rPr>
                <w:b/>
              </w:rPr>
              <w:t>Ewe</w:t>
            </w:r>
          </w:p>
        </w:tc>
      </w:tr>
      <w:tr w:rsidR="00CB3410" w:rsidRPr="00CB3410" w14:paraId="390CFEEE" w14:textId="77777777" w:rsidTr="00CB3410">
        <w:trPr>
          <w:jc w:val="center"/>
        </w:trPr>
        <w:tc>
          <w:tcPr>
            <w:tcW w:w="1924" w:type="dxa"/>
            <w:tcBorders>
              <w:top w:val="single" w:sz="4" w:space="0" w:color="auto"/>
              <w:left w:val="single" w:sz="4" w:space="0" w:color="auto"/>
              <w:bottom w:val="single" w:sz="4" w:space="0" w:color="auto"/>
              <w:right w:val="single" w:sz="4" w:space="0" w:color="auto"/>
            </w:tcBorders>
            <w:vAlign w:val="center"/>
          </w:tcPr>
          <w:p w14:paraId="608F56C4" w14:textId="77777777" w:rsidR="00CB3410" w:rsidRPr="00CB3410" w:rsidRDefault="00CB3410" w:rsidP="00CB3410">
            <w:r w:rsidRPr="00CB3410">
              <w:rPr>
                <w:b/>
              </w:rPr>
              <w:t xml:space="preserve">S03 </w:t>
            </w:r>
            <w:r w:rsidRPr="00CB3410">
              <w:t>Mount Blue Sky</w:t>
            </w:r>
          </w:p>
        </w:tc>
        <w:tc>
          <w:tcPr>
            <w:tcW w:w="1693" w:type="dxa"/>
            <w:tcBorders>
              <w:top w:val="single" w:sz="4" w:space="0" w:color="auto"/>
              <w:left w:val="single" w:sz="4" w:space="0" w:color="auto"/>
              <w:bottom w:val="single" w:sz="4" w:space="0" w:color="auto"/>
              <w:right w:val="single" w:sz="4" w:space="0" w:color="auto"/>
            </w:tcBorders>
            <w:vAlign w:val="center"/>
          </w:tcPr>
          <w:p w14:paraId="760087F9" w14:textId="77777777" w:rsidR="00CB3410" w:rsidRPr="00CB3410" w:rsidRDefault="00CB3410" w:rsidP="00CB3410">
            <w:r w:rsidRPr="00CB3410">
              <w:t>SMS03O1A</w:t>
            </w:r>
          </w:p>
        </w:tc>
        <w:tc>
          <w:tcPr>
            <w:tcW w:w="1350" w:type="dxa"/>
            <w:tcBorders>
              <w:top w:val="single" w:sz="4" w:space="0" w:color="auto"/>
              <w:left w:val="single" w:sz="4" w:space="0" w:color="auto"/>
              <w:bottom w:val="single" w:sz="4" w:space="0" w:color="auto"/>
              <w:right w:val="single" w:sz="4" w:space="0" w:color="auto"/>
            </w:tcBorders>
            <w:vAlign w:val="center"/>
          </w:tcPr>
          <w:p w14:paraId="0D6D5572" w14:textId="77777777" w:rsidR="00CB3410" w:rsidRPr="00CB3410" w:rsidRDefault="00CB3410" w:rsidP="00CB3410">
            <w:r w:rsidRPr="00CB3410">
              <w:t>08/1 –</w:t>
            </w:r>
          </w:p>
          <w:p w14:paraId="36739ECD" w14:textId="77777777" w:rsidR="00CB3410" w:rsidRPr="00CB3410" w:rsidRDefault="00CB3410" w:rsidP="00CB3410">
            <w:r w:rsidRPr="00CB3410">
              <w:t>08/21 annually</w:t>
            </w:r>
          </w:p>
        </w:tc>
        <w:tc>
          <w:tcPr>
            <w:tcW w:w="900" w:type="dxa"/>
            <w:tcBorders>
              <w:top w:val="single" w:sz="4" w:space="0" w:color="auto"/>
              <w:left w:val="single" w:sz="4" w:space="0" w:color="auto"/>
              <w:bottom w:val="single" w:sz="4" w:space="0" w:color="auto"/>
              <w:right w:val="single" w:sz="4" w:space="0" w:color="auto"/>
            </w:tcBorders>
            <w:vAlign w:val="center"/>
          </w:tcPr>
          <w:p w14:paraId="0C9FF4A5" w14:textId="77777777" w:rsidR="00CB3410" w:rsidRPr="00CB3410" w:rsidRDefault="00CB3410" w:rsidP="00CB3410">
            <w:r w:rsidRPr="00CB3410">
              <w:t>2</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F790D12" w14:textId="77777777" w:rsidR="00CB3410" w:rsidRPr="00CB3410" w:rsidRDefault="00CB3410" w:rsidP="00CB3410"/>
        </w:tc>
        <w:tc>
          <w:tcPr>
            <w:tcW w:w="1097" w:type="dxa"/>
            <w:tcBorders>
              <w:top w:val="single" w:sz="4" w:space="0" w:color="auto"/>
              <w:left w:val="single" w:sz="4" w:space="0" w:color="auto"/>
              <w:bottom w:val="single" w:sz="4" w:space="0" w:color="auto"/>
              <w:right w:val="single" w:sz="4" w:space="0" w:color="auto"/>
            </w:tcBorders>
            <w:vAlign w:val="center"/>
          </w:tcPr>
          <w:p w14:paraId="11F74F0C" w14:textId="77777777" w:rsidR="00CB3410" w:rsidRPr="00CB3410" w:rsidRDefault="00CB3410" w:rsidP="00CB3410">
            <w:r w:rsidRPr="00CB3410">
              <w:t>0</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7A03B3A" w14:textId="77777777" w:rsidR="00CB3410" w:rsidRPr="00CB3410" w:rsidRDefault="00CB3410" w:rsidP="00CB3410"/>
        </w:tc>
      </w:tr>
      <w:tr w:rsidR="00CB3410" w:rsidRPr="00CB3410" w14:paraId="2D2042D7" w14:textId="77777777" w:rsidTr="00CB3410">
        <w:trPr>
          <w:jc w:val="center"/>
        </w:trPr>
        <w:tc>
          <w:tcPr>
            <w:tcW w:w="1924" w:type="dxa"/>
            <w:tcBorders>
              <w:top w:val="single" w:sz="4" w:space="0" w:color="auto"/>
              <w:left w:val="single" w:sz="4" w:space="0" w:color="auto"/>
              <w:bottom w:val="single" w:sz="4" w:space="0" w:color="auto"/>
              <w:right w:val="single" w:sz="4" w:space="0" w:color="auto"/>
            </w:tcBorders>
            <w:vAlign w:val="center"/>
          </w:tcPr>
          <w:p w14:paraId="429CC8A7" w14:textId="77777777" w:rsidR="00CB3410" w:rsidRPr="00CB3410" w:rsidRDefault="00CB3410" w:rsidP="00CB3410">
            <w:pPr>
              <w:rPr>
                <w:b/>
                <w:bCs/>
              </w:rPr>
            </w:pPr>
            <w:r w:rsidRPr="00CB3410">
              <w:rPr>
                <w:b/>
              </w:rPr>
              <w:t xml:space="preserve">S03 </w:t>
            </w:r>
            <w:r w:rsidRPr="00CB3410">
              <w:t>Mount Blue Sky</w:t>
            </w:r>
          </w:p>
        </w:tc>
        <w:tc>
          <w:tcPr>
            <w:tcW w:w="1693" w:type="dxa"/>
            <w:tcBorders>
              <w:top w:val="single" w:sz="4" w:space="0" w:color="auto"/>
              <w:left w:val="single" w:sz="4" w:space="0" w:color="auto"/>
              <w:bottom w:val="single" w:sz="4" w:space="0" w:color="auto"/>
              <w:right w:val="single" w:sz="4" w:space="0" w:color="auto"/>
            </w:tcBorders>
            <w:vAlign w:val="center"/>
          </w:tcPr>
          <w:p w14:paraId="13CA807E" w14:textId="77777777" w:rsidR="00CB3410" w:rsidRPr="00CB3410" w:rsidRDefault="00CB3410" w:rsidP="00CB3410">
            <w:r w:rsidRPr="00CB3410">
              <w:t>SFS03O1A</w:t>
            </w:r>
          </w:p>
        </w:tc>
        <w:tc>
          <w:tcPr>
            <w:tcW w:w="1350" w:type="dxa"/>
            <w:tcBorders>
              <w:top w:val="single" w:sz="4" w:space="0" w:color="auto"/>
              <w:left w:val="single" w:sz="4" w:space="0" w:color="auto"/>
              <w:bottom w:val="single" w:sz="4" w:space="0" w:color="auto"/>
              <w:right w:val="single" w:sz="4" w:space="0" w:color="auto"/>
            </w:tcBorders>
            <w:vAlign w:val="center"/>
          </w:tcPr>
          <w:p w14:paraId="5AB022BC" w14:textId="77777777" w:rsidR="00CB3410" w:rsidRPr="00CB3410" w:rsidRDefault="00CB3410" w:rsidP="00CB3410">
            <w:r w:rsidRPr="00CB3410">
              <w:t>08/8/2026 –</w:t>
            </w:r>
          </w:p>
          <w:p w14:paraId="323172A5" w14:textId="77777777" w:rsidR="00CB3410" w:rsidRPr="00CB3410" w:rsidRDefault="00CB3410" w:rsidP="00CB3410">
            <w:r w:rsidRPr="00CB3410">
              <w:t>08/21/2026</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2E07F072" w14:textId="77777777" w:rsidR="00CB3410" w:rsidRPr="00CB3410" w:rsidRDefault="00CB3410" w:rsidP="00CB3410"/>
        </w:tc>
        <w:tc>
          <w:tcPr>
            <w:tcW w:w="990" w:type="dxa"/>
            <w:tcBorders>
              <w:top w:val="single" w:sz="4" w:space="0" w:color="auto"/>
              <w:left w:val="single" w:sz="4" w:space="0" w:color="auto"/>
              <w:bottom w:val="single" w:sz="4" w:space="0" w:color="auto"/>
              <w:right w:val="single" w:sz="4" w:space="0" w:color="auto"/>
            </w:tcBorders>
            <w:vAlign w:val="center"/>
          </w:tcPr>
          <w:p w14:paraId="01A00A5A" w14:textId="77777777" w:rsidR="00CB3410" w:rsidRPr="00CB3410" w:rsidRDefault="00CB3410" w:rsidP="00CB3410">
            <w:r w:rsidRPr="00CB3410">
              <w:t>5</w:t>
            </w:r>
          </w:p>
        </w:tc>
        <w:tc>
          <w:tcPr>
            <w:tcW w:w="1097" w:type="dxa"/>
            <w:tcBorders>
              <w:top w:val="single" w:sz="4" w:space="0" w:color="auto"/>
              <w:left w:val="single" w:sz="4" w:space="0" w:color="auto"/>
              <w:bottom w:val="single" w:sz="4" w:space="0" w:color="auto"/>
              <w:right w:val="single" w:sz="4" w:space="0" w:color="auto"/>
            </w:tcBorders>
            <w:shd w:val="clear" w:color="auto" w:fill="BFBFBF"/>
            <w:vAlign w:val="center"/>
          </w:tcPr>
          <w:p w14:paraId="73B9D65D" w14:textId="77777777" w:rsidR="00CB3410" w:rsidRPr="00CB3410" w:rsidRDefault="00CB3410" w:rsidP="00CB3410"/>
        </w:tc>
        <w:tc>
          <w:tcPr>
            <w:tcW w:w="1080" w:type="dxa"/>
            <w:tcBorders>
              <w:top w:val="single" w:sz="4" w:space="0" w:color="auto"/>
              <w:left w:val="single" w:sz="4" w:space="0" w:color="auto"/>
              <w:bottom w:val="single" w:sz="4" w:space="0" w:color="auto"/>
              <w:right w:val="single" w:sz="4" w:space="0" w:color="auto"/>
            </w:tcBorders>
            <w:vAlign w:val="center"/>
          </w:tcPr>
          <w:p w14:paraId="3B61AC6A" w14:textId="77777777" w:rsidR="00CB3410" w:rsidRPr="00CB3410" w:rsidRDefault="00CB3410" w:rsidP="00CB3410">
            <w:r w:rsidRPr="00CB3410">
              <w:t>1</w:t>
            </w:r>
          </w:p>
        </w:tc>
      </w:tr>
      <w:tr w:rsidR="00CB3410" w:rsidRPr="00CB3410" w14:paraId="7FBAD31E" w14:textId="77777777" w:rsidTr="00CB3410">
        <w:trPr>
          <w:jc w:val="center"/>
        </w:trPr>
        <w:tc>
          <w:tcPr>
            <w:tcW w:w="1924" w:type="dxa"/>
            <w:tcBorders>
              <w:top w:val="single" w:sz="4" w:space="0" w:color="auto"/>
              <w:left w:val="single" w:sz="4" w:space="0" w:color="auto"/>
              <w:bottom w:val="single" w:sz="4" w:space="0" w:color="auto"/>
              <w:right w:val="single" w:sz="4" w:space="0" w:color="auto"/>
            </w:tcBorders>
            <w:vAlign w:val="center"/>
          </w:tcPr>
          <w:p w14:paraId="49B0EDE6" w14:textId="77777777" w:rsidR="00CB3410" w:rsidRPr="00CB3410" w:rsidRDefault="00CB3410" w:rsidP="00CB3410">
            <w:pPr>
              <w:rPr>
                <w:bCs/>
              </w:rPr>
            </w:pPr>
            <w:r w:rsidRPr="00CB3410">
              <w:rPr>
                <w:b/>
              </w:rPr>
              <w:t xml:space="preserve">S06 </w:t>
            </w:r>
            <w:r w:rsidRPr="00CB3410">
              <w:t xml:space="preserve">Pike’s Peak </w:t>
            </w:r>
            <w:r w:rsidRPr="00CB3410">
              <w:rPr>
                <w:b/>
              </w:rPr>
              <w:t>and</w:t>
            </w:r>
          </w:p>
          <w:p w14:paraId="23A36873" w14:textId="77777777" w:rsidR="00CB3410" w:rsidRPr="00CB3410" w:rsidRDefault="00CB3410" w:rsidP="00CB3410">
            <w:pPr>
              <w:rPr>
                <w:b/>
                <w:bCs/>
              </w:rPr>
            </w:pPr>
            <w:r w:rsidRPr="00CB3410">
              <w:rPr>
                <w:b/>
              </w:rPr>
              <w:t xml:space="preserve">S46 </w:t>
            </w:r>
            <w:r w:rsidRPr="00CB3410">
              <w:t>Dome Rock</w:t>
            </w:r>
          </w:p>
        </w:tc>
        <w:tc>
          <w:tcPr>
            <w:tcW w:w="1693" w:type="dxa"/>
            <w:tcBorders>
              <w:top w:val="single" w:sz="4" w:space="0" w:color="auto"/>
              <w:left w:val="single" w:sz="4" w:space="0" w:color="auto"/>
              <w:bottom w:val="single" w:sz="4" w:space="0" w:color="auto"/>
              <w:right w:val="single" w:sz="4" w:space="0" w:color="auto"/>
            </w:tcBorders>
            <w:vAlign w:val="center"/>
          </w:tcPr>
          <w:p w14:paraId="4EEAB9BA" w14:textId="77777777" w:rsidR="00CB3410" w:rsidRPr="00CB3410" w:rsidRDefault="00CB3410" w:rsidP="00CB3410"/>
          <w:p w14:paraId="1DE3E605" w14:textId="77777777" w:rsidR="00CB3410" w:rsidRPr="00CB3410" w:rsidRDefault="00CB3410" w:rsidP="00CB3410">
            <w:r w:rsidRPr="00CB3410">
              <w:t>SMS06O1A</w:t>
            </w:r>
          </w:p>
        </w:tc>
        <w:tc>
          <w:tcPr>
            <w:tcW w:w="1350" w:type="dxa"/>
            <w:tcBorders>
              <w:top w:val="single" w:sz="4" w:space="0" w:color="auto"/>
              <w:left w:val="single" w:sz="4" w:space="0" w:color="auto"/>
              <w:bottom w:val="single" w:sz="4" w:space="0" w:color="auto"/>
              <w:right w:val="single" w:sz="4" w:space="0" w:color="auto"/>
            </w:tcBorders>
            <w:vAlign w:val="center"/>
          </w:tcPr>
          <w:p w14:paraId="4AFC124D" w14:textId="77777777" w:rsidR="00CB3410" w:rsidRPr="00CB3410" w:rsidRDefault="00CB3410" w:rsidP="00CB3410">
            <w:r w:rsidRPr="00CB3410">
              <w:t>11/10</w:t>
            </w:r>
          </w:p>
          <w:p w14:paraId="4356EE90" w14:textId="77777777" w:rsidR="00CB3410" w:rsidRPr="00CB3410" w:rsidRDefault="00CB3410" w:rsidP="00CB3410">
            <w:r w:rsidRPr="00CB3410">
              <w:t>-</w:t>
            </w:r>
          </w:p>
          <w:p w14:paraId="790AD4F0" w14:textId="77777777" w:rsidR="00CB3410" w:rsidRPr="00CB3410" w:rsidRDefault="00CB3410" w:rsidP="00CB3410">
            <w:r w:rsidRPr="00CB3410">
              <w:t>11/30 annually</w:t>
            </w:r>
          </w:p>
        </w:tc>
        <w:tc>
          <w:tcPr>
            <w:tcW w:w="900" w:type="dxa"/>
            <w:tcBorders>
              <w:top w:val="single" w:sz="4" w:space="0" w:color="auto"/>
              <w:left w:val="single" w:sz="4" w:space="0" w:color="auto"/>
              <w:bottom w:val="single" w:sz="4" w:space="0" w:color="auto"/>
              <w:right w:val="single" w:sz="4" w:space="0" w:color="auto"/>
            </w:tcBorders>
            <w:vAlign w:val="center"/>
          </w:tcPr>
          <w:p w14:paraId="2F97F818" w14:textId="77777777" w:rsidR="00CB3410" w:rsidRPr="00CB3410" w:rsidRDefault="00CB3410" w:rsidP="00CB3410">
            <w:r w:rsidRPr="00CB3410">
              <w:t>1</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41582C3" w14:textId="77777777" w:rsidR="00CB3410" w:rsidRPr="00CB3410" w:rsidRDefault="00CB3410" w:rsidP="00CB3410"/>
        </w:tc>
        <w:tc>
          <w:tcPr>
            <w:tcW w:w="1097" w:type="dxa"/>
            <w:tcBorders>
              <w:top w:val="single" w:sz="4" w:space="0" w:color="auto"/>
              <w:left w:val="single" w:sz="4" w:space="0" w:color="auto"/>
              <w:bottom w:val="single" w:sz="4" w:space="0" w:color="auto"/>
              <w:right w:val="single" w:sz="4" w:space="0" w:color="auto"/>
            </w:tcBorders>
            <w:vAlign w:val="center"/>
          </w:tcPr>
          <w:p w14:paraId="78466F11" w14:textId="77777777" w:rsidR="00CB3410" w:rsidRPr="00CB3410" w:rsidRDefault="00CB3410" w:rsidP="00CB3410">
            <w:r w:rsidRPr="00CB3410">
              <w:t>0</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411FE5AC" w14:textId="77777777" w:rsidR="00CB3410" w:rsidRPr="00CB3410" w:rsidRDefault="00CB3410" w:rsidP="00CB3410"/>
        </w:tc>
      </w:tr>
      <w:tr w:rsidR="00CB3410" w:rsidRPr="00CB3410" w14:paraId="0A41F950" w14:textId="77777777" w:rsidTr="00CB3410">
        <w:trPr>
          <w:jc w:val="center"/>
        </w:trPr>
        <w:tc>
          <w:tcPr>
            <w:tcW w:w="1924" w:type="dxa"/>
            <w:tcBorders>
              <w:top w:val="single" w:sz="4" w:space="0" w:color="auto"/>
              <w:left w:val="single" w:sz="4" w:space="0" w:color="auto"/>
              <w:bottom w:val="single" w:sz="4" w:space="0" w:color="auto"/>
              <w:right w:val="single" w:sz="4" w:space="0" w:color="auto"/>
            </w:tcBorders>
            <w:vAlign w:val="center"/>
          </w:tcPr>
          <w:p w14:paraId="3D422BB9" w14:textId="77777777" w:rsidR="00CB3410" w:rsidRPr="00CB3410" w:rsidRDefault="00CB3410" w:rsidP="00CB3410">
            <w:r w:rsidRPr="00CB3410">
              <w:rPr>
                <w:b/>
              </w:rPr>
              <w:t>S09</w:t>
            </w:r>
            <w:r w:rsidRPr="00CB3410">
              <w:t xml:space="preserve"> Sangre De Cristo </w:t>
            </w:r>
          </w:p>
        </w:tc>
        <w:tc>
          <w:tcPr>
            <w:tcW w:w="1693" w:type="dxa"/>
            <w:tcBorders>
              <w:top w:val="single" w:sz="4" w:space="0" w:color="auto"/>
              <w:left w:val="single" w:sz="4" w:space="0" w:color="auto"/>
              <w:bottom w:val="single" w:sz="4" w:space="0" w:color="auto"/>
              <w:right w:val="single" w:sz="4" w:space="0" w:color="auto"/>
            </w:tcBorders>
            <w:vAlign w:val="center"/>
          </w:tcPr>
          <w:p w14:paraId="2E941B92" w14:textId="77777777" w:rsidR="00CB3410" w:rsidRPr="00CB3410" w:rsidRDefault="00CB3410" w:rsidP="00CB3410">
            <w:r w:rsidRPr="00CB3410">
              <w:t>SMS09O1A</w:t>
            </w:r>
          </w:p>
        </w:tc>
        <w:tc>
          <w:tcPr>
            <w:tcW w:w="1350" w:type="dxa"/>
            <w:tcBorders>
              <w:top w:val="single" w:sz="4" w:space="0" w:color="auto"/>
              <w:left w:val="single" w:sz="4" w:space="0" w:color="auto"/>
              <w:bottom w:val="single" w:sz="4" w:space="0" w:color="auto"/>
              <w:right w:val="single" w:sz="4" w:space="0" w:color="auto"/>
            </w:tcBorders>
            <w:vAlign w:val="center"/>
          </w:tcPr>
          <w:p w14:paraId="02F26ED5" w14:textId="77777777" w:rsidR="00CB3410" w:rsidRPr="00CB3410" w:rsidRDefault="00CB3410" w:rsidP="00CB3410">
            <w:r w:rsidRPr="00CB3410">
              <w:t>08/01</w:t>
            </w:r>
          </w:p>
          <w:p w14:paraId="29929D19" w14:textId="77777777" w:rsidR="00CB3410" w:rsidRPr="00CB3410" w:rsidRDefault="00CB3410" w:rsidP="00CB3410">
            <w:r w:rsidRPr="00CB3410">
              <w:t>-</w:t>
            </w:r>
          </w:p>
          <w:p w14:paraId="78A19901" w14:textId="77777777" w:rsidR="00CB3410" w:rsidRPr="00CB3410" w:rsidRDefault="00CB3410" w:rsidP="00CB3410">
            <w:r w:rsidRPr="00CB3410">
              <w:lastRenderedPageBreak/>
              <w:t>08/31 annually</w:t>
            </w:r>
          </w:p>
        </w:tc>
        <w:tc>
          <w:tcPr>
            <w:tcW w:w="900" w:type="dxa"/>
            <w:tcBorders>
              <w:top w:val="single" w:sz="4" w:space="0" w:color="auto"/>
              <w:left w:val="single" w:sz="4" w:space="0" w:color="auto"/>
              <w:bottom w:val="single" w:sz="4" w:space="0" w:color="auto"/>
              <w:right w:val="single" w:sz="4" w:space="0" w:color="auto"/>
            </w:tcBorders>
            <w:vAlign w:val="center"/>
          </w:tcPr>
          <w:p w14:paraId="6A77B2CC" w14:textId="77777777" w:rsidR="00CB3410" w:rsidRPr="00CB3410" w:rsidRDefault="00CB3410" w:rsidP="00CB3410">
            <w:r w:rsidRPr="00CB3410">
              <w:lastRenderedPageBreak/>
              <w:t>8</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D132AA2" w14:textId="77777777" w:rsidR="00CB3410" w:rsidRPr="00CB3410" w:rsidRDefault="00CB3410" w:rsidP="00CB3410"/>
        </w:tc>
        <w:tc>
          <w:tcPr>
            <w:tcW w:w="1097" w:type="dxa"/>
            <w:tcBorders>
              <w:top w:val="single" w:sz="4" w:space="0" w:color="auto"/>
              <w:left w:val="single" w:sz="4" w:space="0" w:color="auto"/>
              <w:bottom w:val="single" w:sz="4" w:space="0" w:color="auto"/>
              <w:right w:val="single" w:sz="4" w:space="0" w:color="auto"/>
            </w:tcBorders>
            <w:vAlign w:val="center"/>
          </w:tcPr>
          <w:p w14:paraId="33573942" w14:textId="77777777" w:rsidR="00CB3410" w:rsidRPr="00CB3410" w:rsidRDefault="00CB3410" w:rsidP="00CB3410">
            <w:r w:rsidRPr="00CB3410">
              <w:t>1</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43C597E" w14:textId="77777777" w:rsidR="00CB3410" w:rsidRPr="00CB3410" w:rsidRDefault="00CB3410" w:rsidP="00CB3410"/>
        </w:tc>
      </w:tr>
      <w:tr w:rsidR="00CB3410" w:rsidRPr="00CB3410" w14:paraId="6C56E642" w14:textId="77777777" w:rsidTr="00CB3410">
        <w:trPr>
          <w:jc w:val="center"/>
        </w:trPr>
        <w:tc>
          <w:tcPr>
            <w:tcW w:w="1924" w:type="dxa"/>
            <w:tcBorders>
              <w:top w:val="single" w:sz="4" w:space="0" w:color="auto"/>
              <w:left w:val="single" w:sz="4" w:space="0" w:color="auto"/>
              <w:bottom w:val="single" w:sz="4" w:space="0" w:color="auto"/>
              <w:right w:val="single" w:sz="4" w:space="0" w:color="auto"/>
            </w:tcBorders>
            <w:vAlign w:val="center"/>
          </w:tcPr>
          <w:p w14:paraId="200630EE" w14:textId="77777777" w:rsidR="00CB3410" w:rsidRDefault="00CB3410" w:rsidP="00CB3410">
            <w:r w:rsidRPr="00CB3410">
              <w:rPr>
                <w:b/>
              </w:rPr>
              <w:t>S12</w:t>
            </w:r>
            <w:r w:rsidRPr="00CB3410">
              <w:t xml:space="preserve"> Buffalo Peaks and </w:t>
            </w:r>
            <w:r w:rsidRPr="00CB3410">
              <w:rPr>
                <w:b/>
              </w:rPr>
              <w:t xml:space="preserve">S78 </w:t>
            </w:r>
            <w:r w:rsidRPr="00CB3410">
              <w:t>Ten Mile</w:t>
            </w:r>
          </w:p>
          <w:p w14:paraId="288FDD26" w14:textId="77777777" w:rsidR="00CB3410" w:rsidRPr="00CB3410" w:rsidRDefault="00CB3410" w:rsidP="00CB3410"/>
        </w:tc>
        <w:tc>
          <w:tcPr>
            <w:tcW w:w="1693" w:type="dxa"/>
            <w:tcBorders>
              <w:top w:val="single" w:sz="4" w:space="0" w:color="auto"/>
              <w:left w:val="single" w:sz="4" w:space="0" w:color="auto"/>
              <w:bottom w:val="single" w:sz="4" w:space="0" w:color="auto"/>
              <w:right w:val="single" w:sz="4" w:space="0" w:color="auto"/>
            </w:tcBorders>
            <w:vAlign w:val="center"/>
          </w:tcPr>
          <w:p w14:paraId="3223C79B" w14:textId="77777777" w:rsidR="00CB3410" w:rsidRPr="00CB3410" w:rsidRDefault="00CB3410" w:rsidP="00CB3410">
            <w:r w:rsidRPr="00CB3410">
              <w:t>SMS12O1A</w:t>
            </w:r>
          </w:p>
        </w:tc>
        <w:tc>
          <w:tcPr>
            <w:tcW w:w="1350" w:type="dxa"/>
            <w:tcBorders>
              <w:top w:val="single" w:sz="4" w:space="0" w:color="auto"/>
              <w:left w:val="single" w:sz="4" w:space="0" w:color="auto"/>
              <w:bottom w:val="single" w:sz="4" w:space="0" w:color="auto"/>
              <w:right w:val="single" w:sz="4" w:space="0" w:color="auto"/>
            </w:tcBorders>
            <w:vAlign w:val="center"/>
          </w:tcPr>
          <w:p w14:paraId="21AD661E" w14:textId="77777777" w:rsidR="00CB3410" w:rsidRPr="00CB3410" w:rsidRDefault="00CB3410" w:rsidP="00CB3410">
            <w:r w:rsidRPr="00CB3410">
              <w:t>08/01</w:t>
            </w:r>
          </w:p>
          <w:p w14:paraId="14335A74" w14:textId="77777777" w:rsidR="00CB3410" w:rsidRPr="00CB3410" w:rsidRDefault="00CB3410" w:rsidP="00CB3410">
            <w:r w:rsidRPr="00CB3410">
              <w:t>-</w:t>
            </w:r>
          </w:p>
          <w:p w14:paraId="1121C78B" w14:textId="77777777" w:rsidR="00CB3410" w:rsidRDefault="00CB3410" w:rsidP="00CB3410">
            <w:r w:rsidRPr="00CB3410">
              <w:t>08/31 annually</w:t>
            </w:r>
          </w:p>
          <w:p w14:paraId="57F0EA33" w14:textId="77777777" w:rsidR="00CB3410" w:rsidRPr="00CB3410" w:rsidRDefault="00CB3410" w:rsidP="00CB3410"/>
        </w:tc>
        <w:tc>
          <w:tcPr>
            <w:tcW w:w="900" w:type="dxa"/>
            <w:tcBorders>
              <w:top w:val="single" w:sz="4" w:space="0" w:color="auto"/>
              <w:left w:val="single" w:sz="4" w:space="0" w:color="auto"/>
              <w:bottom w:val="single" w:sz="4" w:space="0" w:color="auto"/>
              <w:right w:val="single" w:sz="4" w:space="0" w:color="auto"/>
            </w:tcBorders>
            <w:vAlign w:val="center"/>
          </w:tcPr>
          <w:p w14:paraId="5055840A" w14:textId="77777777" w:rsidR="00CB3410" w:rsidRPr="00CB3410" w:rsidRDefault="00CB3410" w:rsidP="00CB3410">
            <w:r w:rsidRPr="00CB3410">
              <w:t>7</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BB7417B" w14:textId="77777777" w:rsidR="00CB3410" w:rsidRPr="00CB3410" w:rsidRDefault="00CB3410" w:rsidP="00CB3410"/>
        </w:tc>
        <w:tc>
          <w:tcPr>
            <w:tcW w:w="1097" w:type="dxa"/>
            <w:tcBorders>
              <w:top w:val="single" w:sz="4" w:space="0" w:color="auto"/>
              <w:left w:val="single" w:sz="4" w:space="0" w:color="auto"/>
              <w:bottom w:val="single" w:sz="4" w:space="0" w:color="auto"/>
              <w:right w:val="single" w:sz="4" w:space="0" w:color="auto"/>
            </w:tcBorders>
            <w:vAlign w:val="center"/>
          </w:tcPr>
          <w:p w14:paraId="40580152" w14:textId="77777777" w:rsidR="00CB3410" w:rsidRPr="00CB3410" w:rsidRDefault="00CB3410" w:rsidP="00CB3410">
            <w:r w:rsidRPr="00CB3410">
              <w:t>1</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B378786" w14:textId="77777777" w:rsidR="00CB3410" w:rsidRPr="00CB3410" w:rsidRDefault="00CB3410" w:rsidP="00CB3410"/>
        </w:tc>
      </w:tr>
      <w:tr w:rsidR="00CB3410" w:rsidRPr="00CB3410" w14:paraId="09A0F947" w14:textId="77777777" w:rsidTr="00CB3410">
        <w:trPr>
          <w:jc w:val="center"/>
        </w:trPr>
        <w:tc>
          <w:tcPr>
            <w:tcW w:w="1924" w:type="dxa"/>
            <w:tcBorders>
              <w:top w:val="single" w:sz="4" w:space="0" w:color="auto"/>
              <w:left w:val="single" w:sz="4" w:space="0" w:color="auto"/>
              <w:bottom w:val="single" w:sz="4" w:space="0" w:color="auto"/>
              <w:right w:val="single" w:sz="4" w:space="0" w:color="auto"/>
            </w:tcBorders>
            <w:vAlign w:val="center"/>
          </w:tcPr>
          <w:p w14:paraId="5CCC7639" w14:textId="77777777" w:rsidR="00CB3410" w:rsidRPr="00CB3410" w:rsidRDefault="00CB3410" w:rsidP="00CB3410">
            <w:pPr>
              <w:rPr>
                <w:b/>
                <w:bCs/>
              </w:rPr>
            </w:pPr>
            <w:r w:rsidRPr="00CB3410">
              <w:rPr>
                <w:b/>
              </w:rPr>
              <w:t>S20</w:t>
            </w:r>
            <w:r w:rsidRPr="00CB3410">
              <w:t xml:space="preserve"> Marshall Pass</w:t>
            </w:r>
          </w:p>
        </w:tc>
        <w:tc>
          <w:tcPr>
            <w:tcW w:w="1693" w:type="dxa"/>
            <w:tcBorders>
              <w:top w:val="single" w:sz="4" w:space="0" w:color="auto"/>
              <w:left w:val="single" w:sz="4" w:space="0" w:color="auto"/>
              <w:bottom w:val="single" w:sz="4" w:space="0" w:color="auto"/>
              <w:right w:val="single" w:sz="4" w:space="0" w:color="auto"/>
            </w:tcBorders>
            <w:vAlign w:val="center"/>
          </w:tcPr>
          <w:p w14:paraId="2AE0597A" w14:textId="77777777" w:rsidR="00CB3410" w:rsidRPr="00CB3410" w:rsidRDefault="00CB3410" w:rsidP="00CB3410">
            <w:r w:rsidRPr="00CB3410">
              <w:t>SMS20O1A</w:t>
            </w:r>
          </w:p>
        </w:tc>
        <w:tc>
          <w:tcPr>
            <w:tcW w:w="1350" w:type="dxa"/>
            <w:tcBorders>
              <w:top w:val="single" w:sz="4" w:space="0" w:color="auto"/>
              <w:left w:val="single" w:sz="4" w:space="0" w:color="auto"/>
              <w:bottom w:val="single" w:sz="4" w:space="0" w:color="auto"/>
              <w:right w:val="single" w:sz="4" w:space="0" w:color="auto"/>
            </w:tcBorders>
            <w:vAlign w:val="center"/>
          </w:tcPr>
          <w:p w14:paraId="7BD55EF4" w14:textId="77777777" w:rsidR="00CB3410" w:rsidRPr="00CB3410" w:rsidRDefault="00CB3410" w:rsidP="00CB3410">
            <w:r w:rsidRPr="00CB3410">
              <w:t>08/01</w:t>
            </w:r>
          </w:p>
          <w:p w14:paraId="43A8BB57" w14:textId="77777777" w:rsidR="00CB3410" w:rsidRPr="00CB3410" w:rsidRDefault="00CB3410" w:rsidP="00CB3410">
            <w:r w:rsidRPr="00CB3410">
              <w:t>-</w:t>
            </w:r>
          </w:p>
          <w:p w14:paraId="3B27C675" w14:textId="77777777" w:rsidR="00CB3410" w:rsidRPr="00CB3410" w:rsidRDefault="00CB3410" w:rsidP="00CB3410">
            <w:r w:rsidRPr="00CB3410">
              <w:t>08/31 annually</w:t>
            </w:r>
          </w:p>
        </w:tc>
        <w:tc>
          <w:tcPr>
            <w:tcW w:w="900" w:type="dxa"/>
            <w:tcBorders>
              <w:top w:val="single" w:sz="4" w:space="0" w:color="auto"/>
              <w:left w:val="single" w:sz="4" w:space="0" w:color="auto"/>
              <w:bottom w:val="single" w:sz="4" w:space="0" w:color="auto"/>
              <w:right w:val="single" w:sz="4" w:space="0" w:color="auto"/>
            </w:tcBorders>
            <w:vAlign w:val="center"/>
          </w:tcPr>
          <w:p w14:paraId="7FF545C6" w14:textId="77777777" w:rsidR="00CB3410" w:rsidRPr="00CB3410" w:rsidRDefault="00CB3410" w:rsidP="00CB3410">
            <w:r w:rsidRPr="00CB3410">
              <w:t>2</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F82C3DF" w14:textId="77777777" w:rsidR="00CB3410" w:rsidRPr="00CB3410" w:rsidRDefault="00CB3410" w:rsidP="00CB3410"/>
        </w:tc>
        <w:tc>
          <w:tcPr>
            <w:tcW w:w="1097" w:type="dxa"/>
            <w:tcBorders>
              <w:top w:val="single" w:sz="4" w:space="0" w:color="auto"/>
              <w:left w:val="single" w:sz="4" w:space="0" w:color="auto"/>
              <w:bottom w:val="single" w:sz="4" w:space="0" w:color="auto"/>
              <w:right w:val="single" w:sz="4" w:space="0" w:color="auto"/>
            </w:tcBorders>
            <w:vAlign w:val="center"/>
          </w:tcPr>
          <w:p w14:paraId="56A14775" w14:textId="77777777" w:rsidR="00CB3410" w:rsidRPr="00CB3410" w:rsidRDefault="00CB3410" w:rsidP="00CB3410">
            <w:r w:rsidRPr="00CB3410">
              <w:t>0</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43F40AE" w14:textId="77777777" w:rsidR="00CB3410" w:rsidRPr="00CB3410" w:rsidRDefault="00CB3410" w:rsidP="00CB3410"/>
        </w:tc>
      </w:tr>
      <w:tr w:rsidR="00CB3410" w:rsidRPr="00CB3410" w14:paraId="6079DC02" w14:textId="77777777" w:rsidTr="00CB3410">
        <w:trPr>
          <w:jc w:val="center"/>
        </w:trPr>
        <w:tc>
          <w:tcPr>
            <w:tcW w:w="1924" w:type="dxa"/>
            <w:tcBorders>
              <w:top w:val="single" w:sz="4" w:space="0" w:color="auto"/>
              <w:left w:val="single" w:sz="4" w:space="0" w:color="auto"/>
              <w:bottom w:val="single" w:sz="4" w:space="0" w:color="auto"/>
              <w:right w:val="single" w:sz="4" w:space="0" w:color="auto"/>
            </w:tcBorders>
            <w:vAlign w:val="center"/>
          </w:tcPr>
          <w:p w14:paraId="7F87D6C1" w14:textId="77777777" w:rsidR="00CB3410" w:rsidRPr="00CB3410" w:rsidRDefault="00CB3410" w:rsidP="00CB3410">
            <w:pPr>
              <w:rPr>
                <w:b/>
                <w:bCs/>
              </w:rPr>
            </w:pPr>
            <w:r w:rsidRPr="00CB3410">
              <w:rPr>
                <w:b/>
              </w:rPr>
              <w:t xml:space="preserve">S23 </w:t>
            </w:r>
            <w:r w:rsidRPr="00CB3410">
              <w:t>Kenosha and</w:t>
            </w:r>
            <w:r w:rsidRPr="00CB3410">
              <w:rPr>
                <w:b/>
              </w:rPr>
              <w:t xml:space="preserve"> S27 </w:t>
            </w:r>
            <w:proofErr w:type="spellStart"/>
            <w:r w:rsidRPr="00CB3410">
              <w:t>Tarryall</w:t>
            </w:r>
            <w:proofErr w:type="spellEnd"/>
          </w:p>
        </w:tc>
        <w:tc>
          <w:tcPr>
            <w:tcW w:w="1693" w:type="dxa"/>
            <w:tcBorders>
              <w:top w:val="single" w:sz="4" w:space="0" w:color="auto"/>
              <w:left w:val="single" w:sz="4" w:space="0" w:color="auto"/>
              <w:bottom w:val="single" w:sz="4" w:space="0" w:color="auto"/>
              <w:right w:val="single" w:sz="4" w:space="0" w:color="auto"/>
            </w:tcBorders>
            <w:vAlign w:val="center"/>
          </w:tcPr>
          <w:p w14:paraId="1946B2A3" w14:textId="77777777" w:rsidR="00CB3410" w:rsidRPr="00CB3410" w:rsidRDefault="00CB3410" w:rsidP="00CB3410">
            <w:r w:rsidRPr="00CB3410">
              <w:t>SMS23O1A</w:t>
            </w:r>
          </w:p>
        </w:tc>
        <w:tc>
          <w:tcPr>
            <w:tcW w:w="1350" w:type="dxa"/>
            <w:tcBorders>
              <w:top w:val="single" w:sz="4" w:space="0" w:color="auto"/>
              <w:left w:val="single" w:sz="4" w:space="0" w:color="auto"/>
              <w:bottom w:val="single" w:sz="4" w:space="0" w:color="auto"/>
              <w:right w:val="single" w:sz="4" w:space="0" w:color="auto"/>
            </w:tcBorders>
            <w:vAlign w:val="center"/>
          </w:tcPr>
          <w:p w14:paraId="483FC8E4" w14:textId="77777777" w:rsidR="00CB3410" w:rsidRPr="00CB3410" w:rsidRDefault="00CB3410" w:rsidP="00CB3410">
            <w:r w:rsidRPr="00CB3410">
              <w:t xml:space="preserve">11/01/2026  - </w:t>
            </w:r>
          </w:p>
          <w:p w14:paraId="520ABD13" w14:textId="77777777" w:rsidR="00CB3410" w:rsidRPr="00CB3410" w:rsidRDefault="00CB3410" w:rsidP="00CB3410">
            <w:r w:rsidRPr="00CB3410">
              <w:t>11/30/2026</w:t>
            </w:r>
          </w:p>
        </w:tc>
        <w:tc>
          <w:tcPr>
            <w:tcW w:w="900" w:type="dxa"/>
            <w:tcBorders>
              <w:top w:val="single" w:sz="4" w:space="0" w:color="auto"/>
              <w:left w:val="single" w:sz="4" w:space="0" w:color="auto"/>
              <w:bottom w:val="single" w:sz="4" w:space="0" w:color="auto"/>
              <w:right w:val="single" w:sz="4" w:space="0" w:color="auto"/>
            </w:tcBorders>
            <w:vAlign w:val="center"/>
          </w:tcPr>
          <w:p w14:paraId="0104717A" w14:textId="77777777" w:rsidR="00CB3410" w:rsidRPr="00CB3410" w:rsidRDefault="00CB3410" w:rsidP="00CB3410">
            <w:r w:rsidRPr="00CB3410">
              <w:t>1</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281F431" w14:textId="77777777" w:rsidR="00CB3410" w:rsidRPr="00CB3410" w:rsidRDefault="00CB3410" w:rsidP="00CB3410"/>
        </w:tc>
        <w:tc>
          <w:tcPr>
            <w:tcW w:w="1097" w:type="dxa"/>
            <w:tcBorders>
              <w:top w:val="single" w:sz="4" w:space="0" w:color="auto"/>
              <w:left w:val="single" w:sz="4" w:space="0" w:color="auto"/>
              <w:bottom w:val="single" w:sz="4" w:space="0" w:color="auto"/>
              <w:right w:val="single" w:sz="4" w:space="0" w:color="auto"/>
            </w:tcBorders>
            <w:vAlign w:val="center"/>
          </w:tcPr>
          <w:p w14:paraId="6E81CF58" w14:textId="77777777" w:rsidR="00CB3410" w:rsidRPr="00CB3410" w:rsidRDefault="00CB3410" w:rsidP="00CB3410">
            <w:r w:rsidRPr="00CB3410">
              <w:t>0</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4FC5C9E" w14:textId="77777777" w:rsidR="00CB3410" w:rsidRPr="00CB3410" w:rsidRDefault="00CB3410" w:rsidP="00CB3410"/>
        </w:tc>
      </w:tr>
      <w:tr w:rsidR="00CB3410" w:rsidRPr="00CB3410" w14:paraId="3F952DF4" w14:textId="77777777" w:rsidTr="00CB3410">
        <w:trPr>
          <w:trHeight w:val="206"/>
          <w:jc w:val="center"/>
        </w:trPr>
        <w:tc>
          <w:tcPr>
            <w:tcW w:w="1924" w:type="dxa"/>
            <w:tcBorders>
              <w:top w:val="single" w:sz="4" w:space="0" w:color="auto"/>
              <w:left w:val="single" w:sz="4" w:space="0" w:color="auto"/>
              <w:bottom w:val="single" w:sz="4" w:space="0" w:color="auto"/>
              <w:right w:val="single" w:sz="4" w:space="0" w:color="auto"/>
            </w:tcBorders>
            <w:vAlign w:val="center"/>
          </w:tcPr>
          <w:p w14:paraId="3DFA24EC" w14:textId="77777777" w:rsidR="00CB3410" w:rsidRPr="00CB3410" w:rsidRDefault="00CB3410" w:rsidP="00CB3410">
            <w:pPr>
              <w:rPr>
                <w:b/>
                <w:bCs/>
              </w:rPr>
            </w:pPr>
            <w:r w:rsidRPr="00CB3410">
              <w:rPr>
                <w:b/>
              </w:rPr>
              <w:t xml:space="preserve">S26 </w:t>
            </w:r>
            <w:r w:rsidRPr="00CB3410">
              <w:t>Taylor River</w:t>
            </w:r>
          </w:p>
        </w:tc>
        <w:tc>
          <w:tcPr>
            <w:tcW w:w="1693" w:type="dxa"/>
            <w:tcBorders>
              <w:top w:val="single" w:sz="4" w:space="0" w:color="auto"/>
              <w:left w:val="single" w:sz="4" w:space="0" w:color="auto"/>
              <w:bottom w:val="single" w:sz="4" w:space="0" w:color="auto"/>
              <w:right w:val="single" w:sz="4" w:space="0" w:color="auto"/>
            </w:tcBorders>
            <w:vAlign w:val="center"/>
          </w:tcPr>
          <w:p w14:paraId="406756AA" w14:textId="77777777" w:rsidR="00CB3410" w:rsidRPr="00CB3410" w:rsidRDefault="00CB3410" w:rsidP="00CB3410">
            <w:r w:rsidRPr="00CB3410">
              <w:t>SMS26O1A</w:t>
            </w:r>
          </w:p>
        </w:tc>
        <w:tc>
          <w:tcPr>
            <w:tcW w:w="1350" w:type="dxa"/>
            <w:tcBorders>
              <w:top w:val="single" w:sz="4" w:space="0" w:color="auto"/>
              <w:left w:val="single" w:sz="4" w:space="0" w:color="auto"/>
              <w:bottom w:val="single" w:sz="4" w:space="0" w:color="auto"/>
              <w:right w:val="single" w:sz="4" w:space="0" w:color="auto"/>
            </w:tcBorders>
            <w:vAlign w:val="center"/>
          </w:tcPr>
          <w:p w14:paraId="577484EF" w14:textId="77777777" w:rsidR="00CB3410" w:rsidRPr="00CB3410" w:rsidRDefault="00CB3410" w:rsidP="00CB3410">
            <w:r w:rsidRPr="00CB3410">
              <w:t>08/01</w:t>
            </w:r>
          </w:p>
          <w:p w14:paraId="2C1CA21D" w14:textId="77777777" w:rsidR="00CB3410" w:rsidRPr="00CB3410" w:rsidRDefault="00CB3410" w:rsidP="00CB3410">
            <w:r w:rsidRPr="00CB3410">
              <w:lastRenderedPageBreak/>
              <w:t>-</w:t>
            </w:r>
          </w:p>
          <w:p w14:paraId="6183EB7B" w14:textId="77777777" w:rsidR="00CB3410" w:rsidRPr="00CB3410" w:rsidRDefault="00CB3410" w:rsidP="00CB3410">
            <w:r w:rsidRPr="00CB3410">
              <w:t>08/31 annually</w:t>
            </w:r>
          </w:p>
        </w:tc>
        <w:tc>
          <w:tcPr>
            <w:tcW w:w="900" w:type="dxa"/>
            <w:tcBorders>
              <w:top w:val="single" w:sz="4" w:space="0" w:color="auto"/>
              <w:left w:val="single" w:sz="4" w:space="0" w:color="auto"/>
              <w:bottom w:val="single" w:sz="4" w:space="0" w:color="auto"/>
              <w:right w:val="single" w:sz="4" w:space="0" w:color="auto"/>
            </w:tcBorders>
            <w:vAlign w:val="center"/>
          </w:tcPr>
          <w:p w14:paraId="1CEDA953" w14:textId="77777777" w:rsidR="00CB3410" w:rsidRPr="00CB3410" w:rsidRDefault="00CB3410" w:rsidP="00CB3410">
            <w:r w:rsidRPr="00CB3410">
              <w:lastRenderedPageBreak/>
              <w:t>2</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4858E3F" w14:textId="77777777" w:rsidR="00CB3410" w:rsidRPr="00CB3410" w:rsidRDefault="00CB3410" w:rsidP="00CB3410"/>
        </w:tc>
        <w:tc>
          <w:tcPr>
            <w:tcW w:w="1097" w:type="dxa"/>
            <w:tcBorders>
              <w:top w:val="single" w:sz="4" w:space="0" w:color="auto"/>
              <w:left w:val="single" w:sz="4" w:space="0" w:color="auto"/>
              <w:bottom w:val="single" w:sz="4" w:space="0" w:color="auto"/>
              <w:right w:val="single" w:sz="4" w:space="0" w:color="auto"/>
            </w:tcBorders>
            <w:vAlign w:val="center"/>
          </w:tcPr>
          <w:p w14:paraId="72AEF075" w14:textId="77777777" w:rsidR="00CB3410" w:rsidRPr="00CB3410" w:rsidRDefault="00CB3410" w:rsidP="00CB3410">
            <w:r w:rsidRPr="00CB3410">
              <w:t>0</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C4BB616" w14:textId="77777777" w:rsidR="00CB3410" w:rsidRPr="00CB3410" w:rsidRDefault="00CB3410" w:rsidP="00CB3410"/>
        </w:tc>
      </w:tr>
      <w:tr w:rsidR="00CB3410" w:rsidRPr="00CB3410" w14:paraId="11DD16BC" w14:textId="77777777" w:rsidTr="00CB3410">
        <w:trPr>
          <w:jc w:val="center"/>
        </w:trPr>
        <w:tc>
          <w:tcPr>
            <w:tcW w:w="1924" w:type="dxa"/>
            <w:tcBorders>
              <w:top w:val="single" w:sz="4" w:space="0" w:color="auto"/>
              <w:left w:val="single" w:sz="4" w:space="0" w:color="auto"/>
              <w:bottom w:val="single" w:sz="4" w:space="0" w:color="auto"/>
              <w:right w:val="single" w:sz="4" w:space="0" w:color="auto"/>
            </w:tcBorders>
            <w:vAlign w:val="center"/>
          </w:tcPr>
          <w:p w14:paraId="5910B9D0" w14:textId="77777777" w:rsidR="00CB3410" w:rsidRPr="00CB3410" w:rsidRDefault="00CB3410" w:rsidP="00CB3410">
            <w:r w:rsidRPr="00CB3410">
              <w:rPr>
                <w:b/>
              </w:rPr>
              <w:t>S32</w:t>
            </w:r>
            <w:r w:rsidRPr="00CB3410">
              <w:t xml:space="preserve"> Georgetown -Except within ¼ mile north of I-70 or within ¼ mile of US 6 or US 40</w:t>
            </w:r>
          </w:p>
        </w:tc>
        <w:tc>
          <w:tcPr>
            <w:tcW w:w="1693" w:type="dxa"/>
            <w:tcBorders>
              <w:top w:val="single" w:sz="4" w:space="0" w:color="auto"/>
              <w:left w:val="single" w:sz="4" w:space="0" w:color="auto"/>
              <w:bottom w:val="single" w:sz="4" w:space="0" w:color="auto"/>
              <w:right w:val="single" w:sz="4" w:space="0" w:color="auto"/>
            </w:tcBorders>
            <w:vAlign w:val="center"/>
          </w:tcPr>
          <w:p w14:paraId="71B54809" w14:textId="77777777" w:rsidR="00CB3410" w:rsidRPr="00CB3410" w:rsidRDefault="00CB3410" w:rsidP="00CB3410">
            <w:r w:rsidRPr="00CB3410">
              <w:t>SMS32O1A</w:t>
            </w:r>
          </w:p>
        </w:tc>
        <w:tc>
          <w:tcPr>
            <w:tcW w:w="1350" w:type="dxa"/>
            <w:tcBorders>
              <w:top w:val="single" w:sz="4" w:space="0" w:color="auto"/>
              <w:left w:val="single" w:sz="4" w:space="0" w:color="auto"/>
              <w:bottom w:val="single" w:sz="4" w:space="0" w:color="auto"/>
              <w:right w:val="single" w:sz="4" w:space="0" w:color="auto"/>
            </w:tcBorders>
            <w:vAlign w:val="center"/>
          </w:tcPr>
          <w:p w14:paraId="52997B8D" w14:textId="77777777" w:rsidR="00CB3410" w:rsidRPr="00CB3410" w:rsidRDefault="00CB3410" w:rsidP="00CB3410">
            <w:r w:rsidRPr="00CB3410">
              <w:t>08/01</w:t>
            </w:r>
          </w:p>
          <w:p w14:paraId="6525BAD8" w14:textId="77777777" w:rsidR="00CB3410" w:rsidRPr="00CB3410" w:rsidRDefault="00CB3410" w:rsidP="00CB3410">
            <w:r w:rsidRPr="00CB3410">
              <w:t>-</w:t>
            </w:r>
          </w:p>
          <w:p w14:paraId="737DDC83" w14:textId="77777777" w:rsidR="00CB3410" w:rsidRPr="00CB3410" w:rsidRDefault="00CB3410" w:rsidP="00CB3410">
            <w:r w:rsidRPr="00CB3410">
              <w:t>08/19 annually</w:t>
            </w:r>
          </w:p>
        </w:tc>
        <w:tc>
          <w:tcPr>
            <w:tcW w:w="900" w:type="dxa"/>
            <w:tcBorders>
              <w:top w:val="single" w:sz="4" w:space="0" w:color="auto"/>
              <w:left w:val="single" w:sz="4" w:space="0" w:color="auto"/>
              <w:bottom w:val="single" w:sz="4" w:space="0" w:color="auto"/>
              <w:right w:val="single" w:sz="4" w:space="0" w:color="auto"/>
            </w:tcBorders>
            <w:vAlign w:val="center"/>
          </w:tcPr>
          <w:p w14:paraId="3E818AF2" w14:textId="77777777" w:rsidR="00CB3410" w:rsidRPr="00CB3410" w:rsidRDefault="00CB3410" w:rsidP="00CB3410">
            <w:r w:rsidRPr="00CB3410">
              <w:t>3</w:t>
            </w:r>
          </w:p>
          <w:p w14:paraId="0ABC3B69" w14:textId="77777777" w:rsidR="00CB3410" w:rsidRPr="00CB3410" w:rsidRDefault="00CB3410" w:rsidP="00CB3410"/>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23FE849" w14:textId="77777777" w:rsidR="00CB3410" w:rsidRPr="00CB3410" w:rsidRDefault="00CB3410" w:rsidP="00CB3410"/>
        </w:tc>
        <w:tc>
          <w:tcPr>
            <w:tcW w:w="1097" w:type="dxa"/>
            <w:tcBorders>
              <w:top w:val="single" w:sz="4" w:space="0" w:color="auto"/>
              <w:left w:val="single" w:sz="4" w:space="0" w:color="auto"/>
              <w:bottom w:val="single" w:sz="4" w:space="0" w:color="auto"/>
              <w:right w:val="single" w:sz="4" w:space="0" w:color="auto"/>
            </w:tcBorders>
            <w:vAlign w:val="center"/>
          </w:tcPr>
          <w:p w14:paraId="18BF1AC1" w14:textId="77777777" w:rsidR="00CB3410" w:rsidRPr="00CB3410" w:rsidRDefault="00CB3410" w:rsidP="00CB3410">
            <w:r w:rsidRPr="00CB3410">
              <w:t>0</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67216AE" w14:textId="77777777" w:rsidR="00CB3410" w:rsidRPr="00CB3410" w:rsidRDefault="00CB3410" w:rsidP="00CB3410"/>
        </w:tc>
      </w:tr>
      <w:tr w:rsidR="00CB3410" w:rsidRPr="00CB3410" w14:paraId="4BBC55C6" w14:textId="77777777" w:rsidTr="00CB3410">
        <w:trPr>
          <w:jc w:val="center"/>
        </w:trPr>
        <w:tc>
          <w:tcPr>
            <w:tcW w:w="1924" w:type="dxa"/>
            <w:tcBorders>
              <w:top w:val="single" w:sz="4" w:space="0" w:color="auto"/>
            </w:tcBorders>
            <w:vAlign w:val="center"/>
          </w:tcPr>
          <w:p w14:paraId="69BDF825" w14:textId="77777777" w:rsidR="00CB3410" w:rsidRPr="00CB3410" w:rsidRDefault="00CB3410" w:rsidP="00CB3410">
            <w:r w:rsidRPr="00CB3410">
              <w:rPr>
                <w:b/>
              </w:rPr>
              <w:t>S32</w:t>
            </w:r>
            <w:r w:rsidRPr="00CB3410">
              <w:t xml:space="preserve"> Georgetown -Except within ¼ mile north of I-70 or within ¼ mile of US 6 or US 40</w:t>
            </w:r>
          </w:p>
        </w:tc>
        <w:tc>
          <w:tcPr>
            <w:tcW w:w="1693" w:type="dxa"/>
            <w:tcBorders>
              <w:top w:val="single" w:sz="4" w:space="0" w:color="auto"/>
            </w:tcBorders>
            <w:vAlign w:val="center"/>
          </w:tcPr>
          <w:p w14:paraId="37E59914" w14:textId="77777777" w:rsidR="00CB3410" w:rsidRPr="00CB3410" w:rsidRDefault="00CB3410" w:rsidP="00CB3410">
            <w:r w:rsidRPr="00CB3410">
              <w:t>SMS32O2A</w:t>
            </w:r>
          </w:p>
        </w:tc>
        <w:tc>
          <w:tcPr>
            <w:tcW w:w="1350" w:type="dxa"/>
            <w:tcBorders>
              <w:top w:val="single" w:sz="4" w:space="0" w:color="auto"/>
            </w:tcBorders>
            <w:vAlign w:val="center"/>
          </w:tcPr>
          <w:p w14:paraId="7E2E74D8" w14:textId="77777777" w:rsidR="00CB3410" w:rsidRPr="00CB3410" w:rsidRDefault="00CB3410" w:rsidP="00CB3410">
            <w:r w:rsidRPr="00CB3410">
              <w:t>08/20</w:t>
            </w:r>
          </w:p>
          <w:p w14:paraId="574587D7" w14:textId="77777777" w:rsidR="00CB3410" w:rsidRPr="00CB3410" w:rsidRDefault="00CB3410" w:rsidP="00CB3410">
            <w:r w:rsidRPr="00CB3410">
              <w:t>-</w:t>
            </w:r>
          </w:p>
          <w:p w14:paraId="2179293C" w14:textId="77777777" w:rsidR="00CB3410" w:rsidRPr="00CB3410" w:rsidRDefault="00CB3410" w:rsidP="00CB3410">
            <w:r w:rsidRPr="00CB3410">
              <w:t>09/07 annually</w:t>
            </w:r>
          </w:p>
        </w:tc>
        <w:tc>
          <w:tcPr>
            <w:tcW w:w="900" w:type="dxa"/>
            <w:tcBorders>
              <w:top w:val="single" w:sz="4" w:space="0" w:color="auto"/>
              <w:bottom w:val="single" w:sz="6" w:space="0" w:color="auto"/>
            </w:tcBorders>
            <w:vAlign w:val="center"/>
          </w:tcPr>
          <w:p w14:paraId="402FAC60" w14:textId="77777777" w:rsidR="00CB3410" w:rsidRPr="00CB3410" w:rsidRDefault="00CB3410" w:rsidP="00CB3410">
            <w:r w:rsidRPr="00CB3410">
              <w:t>3</w:t>
            </w:r>
          </w:p>
        </w:tc>
        <w:tc>
          <w:tcPr>
            <w:tcW w:w="990" w:type="dxa"/>
            <w:tcBorders>
              <w:top w:val="single" w:sz="4" w:space="0" w:color="auto"/>
              <w:bottom w:val="single" w:sz="6" w:space="0" w:color="auto"/>
            </w:tcBorders>
            <w:shd w:val="clear" w:color="auto" w:fill="BFBFBF"/>
            <w:vAlign w:val="center"/>
          </w:tcPr>
          <w:p w14:paraId="7FF4C6F2" w14:textId="77777777" w:rsidR="00CB3410" w:rsidRPr="00CB3410" w:rsidRDefault="00CB3410" w:rsidP="00CB3410"/>
        </w:tc>
        <w:tc>
          <w:tcPr>
            <w:tcW w:w="1097" w:type="dxa"/>
            <w:tcBorders>
              <w:top w:val="single" w:sz="4" w:space="0" w:color="auto"/>
              <w:bottom w:val="single" w:sz="6" w:space="0" w:color="auto"/>
            </w:tcBorders>
            <w:vAlign w:val="center"/>
          </w:tcPr>
          <w:p w14:paraId="6C813D94" w14:textId="77777777" w:rsidR="00CB3410" w:rsidRPr="00CB3410" w:rsidRDefault="00CB3410" w:rsidP="00CB3410">
            <w:r w:rsidRPr="00CB3410">
              <w:t>0</w:t>
            </w:r>
          </w:p>
        </w:tc>
        <w:tc>
          <w:tcPr>
            <w:tcW w:w="1080" w:type="dxa"/>
            <w:tcBorders>
              <w:top w:val="single" w:sz="4" w:space="0" w:color="auto"/>
              <w:bottom w:val="single" w:sz="6" w:space="0" w:color="auto"/>
            </w:tcBorders>
            <w:shd w:val="clear" w:color="auto" w:fill="BFBFBF"/>
            <w:vAlign w:val="center"/>
          </w:tcPr>
          <w:p w14:paraId="352446C9" w14:textId="77777777" w:rsidR="00CB3410" w:rsidRPr="00CB3410" w:rsidRDefault="00CB3410" w:rsidP="00CB3410"/>
        </w:tc>
      </w:tr>
      <w:tr w:rsidR="00CB3410" w:rsidRPr="00CB3410" w14:paraId="3A106AE1" w14:textId="77777777" w:rsidTr="00CB3410">
        <w:trPr>
          <w:jc w:val="center"/>
        </w:trPr>
        <w:tc>
          <w:tcPr>
            <w:tcW w:w="1924" w:type="dxa"/>
            <w:vAlign w:val="center"/>
          </w:tcPr>
          <w:p w14:paraId="13337515" w14:textId="77777777" w:rsidR="00CB3410" w:rsidRPr="00CB3410" w:rsidRDefault="00CB3410" w:rsidP="00CB3410">
            <w:r w:rsidRPr="00CB3410">
              <w:rPr>
                <w:b/>
              </w:rPr>
              <w:t>S32</w:t>
            </w:r>
            <w:r w:rsidRPr="00CB3410">
              <w:t xml:space="preserve"> Georgetown -Except within ¼ mile north of I-70 or within ¼ mile of US 6 or US 40</w:t>
            </w:r>
          </w:p>
        </w:tc>
        <w:tc>
          <w:tcPr>
            <w:tcW w:w="1693" w:type="dxa"/>
            <w:vAlign w:val="center"/>
          </w:tcPr>
          <w:p w14:paraId="381F6C8A" w14:textId="77777777" w:rsidR="00CB3410" w:rsidRPr="00CB3410" w:rsidRDefault="00CB3410" w:rsidP="00CB3410">
            <w:r w:rsidRPr="00CB3410">
              <w:t>SFS32O2A</w:t>
            </w:r>
          </w:p>
        </w:tc>
        <w:tc>
          <w:tcPr>
            <w:tcW w:w="1350" w:type="dxa"/>
            <w:vAlign w:val="center"/>
          </w:tcPr>
          <w:p w14:paraId="2893AFAB" w14:textId="77777777" w:rsidR="00CB3410" w:rsidRPr="00CB3410" w:rsidRDefault="00CB3410" w:rsidP="00CB3410">
            <w:r w:rsidRPr="00CB3410">
              <w:t>08/20- 09/07 annually</w:t>
            </w:r>
          </w:p>
        </w:tc>
        <w:tc>
          <w:tcPr>
            <w:tcW w:w="900" w:type="dxa"/>
            <w:shd w:val="clear" w:color="auto" w:fill="BFBFBF"/>
            <w:vAlign w:val="center"/>
          </w:tcPr>
          <w:p w14:paraId="44C6FC2D" w14:textId="77777777" w:rsidR="00CB3410" w:rsidRPr="00CB3410" w:rsidRDefault="00CB3410" w:rsidP="00CB3410"/>
        </w:tc>
        <w:tc>
          <w:tcPr>
            <w:tcW w:w="990" w:type="dxa"/>
            <w:vAlign w:val="center"/>
          </w:tcPr>
          <w:p w14:paraId="20C52803" w14:textId="77777777" w:rsidR="00CB3410" w:rsidRPr="00CB3410" w:rsidRDefault="00CB3410" w:rsidP="00CB3410">
            <w:r w:rsidRPr="00CB3410">
              <w:t>1</w:t>
            </w:r>
          </w:p>
        </w:tc>
        <w:tc>
          <w:tcPr>
            <w:tcW w:w="1097" w:type="dxa"/>
            <w:shd w:val="clear" w:color="auto" w:fill="BFBFBF"/>
            <w:vAlign w:val="center"/>
          </w:tcPr>
          <w:p w14:paraId="469CB083" w14:textId="77777777" w:rsidR="00CB3410" w:rsidRPr="00CB3410" w:rsidRDefault="00CB3410" w:rsidP="00CB3410"/>
        </w:tc>
        <w:tc>
          <w:tcPr>
            <w:tcW w:w="1080" w:type="dxa"/>
            <w:vAlign w:val="center"/>
          </w:tcPr>
          <w:p w14:paraId="042C7EFD" w14:textId="77777777" w:rsidR="00CB3410" w:rsidRPr="00CB3410" w:rsidRDefault="00CB3410" w:rsidP="00CB3410">
            <w:r w:rsidRPr="00CB3410">
              <w:t>0</w:t>
            </w:r>
          </w:p>
        </w:tc>
      </w:tr>
      <w:tr w:rsidR="00CB3410" w:rsidRPr="00CB3410" w14:paraId="54E99178" w14:textId="77777777" w:rsidTr="00CB3410">
        <w:trPr>
          <w:jc w:val="center"/>
        </w:trPr>
        <w:tc>
          <w:tcPr>
            <w:tcW w:w="1924" w:type="dxa"/>
            <w:vAlign w:val="center"/>
          </w:tcPr>
          <w:p w14:paraId="22E111B5" w14:textId="77777777" w:rsidR="00CB3410" w:rsidRPr="00CB3410" w:rsidRDefault="00CB3410" w:rsidP="00CB3410">
            <w:r w:rsidRPr="00CB3410">
              <w:rPr>
                <w:b/>
              </w:rPr>
              <w:lastRenderedPageBreak/>
              <w:t xml:space="preserve">S34 </w:t>
            </w:r>
            <w:r w:rsidRPr="00CB3410">
              <w:t>Rampart Range</w:t>
            </w:r>
          </w:p>
        </w:tc>
        <w:tc>
          <w:tcPr>
            <w:tcW w:w="1693" w:type="dxa"/>
            <w:vAlign w:val="center"/>
          </w:tcPr>
          <w:p w14:paraId="2F7109AC" w14:textId="77777777" w:rsidR="00CB3410" w:rsidRPr="00CB3410" w:rsidRDefault="00CB3410" w:rsidP="00CB3410">
            <w:r w:rsidRPr="00CB3410">
              <w:t>SMS34O1A</w:t>
            </w:r>
          </w:p>
        </w:tc>
        <w:tc>
          <w:tcPr>
            <w:tcW w:w="1350" w:type="dxa"/>
            <w:vAlign w:val="center"/>
          </w:tcPr>
          <w:p w14:paraId="1E8CD8D0" w14:textId="77777777" w:rsidR="00CB3410" w:rsidRPr="00CB3410" w:rsidRDefault="00CB3410" w:rsidP="00CB3410">
            <w:r w:rsidRPr="00CB3410">
              <w:t xml:space="preserve">11/15/2026 - 11/30/2026 </w:t>
            </w:r>
          </w:p>
        </w:tc>
        <w:tc>
          <w:tcPr>
            <w:tcW w:w="900" w:type="dxa"/>
            <w:vAlign w:val="center"/>
          </w:tcPr>
          <w:p w14:paraId="1C66686D" w14:textId="77777777" w:rsidR="00CB3410" w:rsidRPr="00CB3410" w:rsidRDefault="00CB3410" w:rsidP="00CB3410">
            <w:r w:rsidRPr="00CB3410">
              <w:t>1</w:t>
            </w:r>
          </w:p>
        </w:tc>
        <w:tc>
          <w:tcPr>
            <w:tcW w:w="990" w:type="dxa"/>
            <w:shd w:val="clear" w:color="auto" w:fill="BFBFBF"/>
            <w:vAlign w:val="center"/>
          </w:tcPr>
          <w:p w14:paraId="1FC0CE4E" w14:textId="77777777" w:rsidR="00CB3410" w:rsidRPr="00CB3410" w:rsidRDefault="00CB3410" w:rsidP="00CB3410"/>
        </w:tc>
        <w:tc>
          <w:tcPr>
            <w:tcW w:w="1097" w:type="dxa"/>
            <w:vAlign w:val="center"/>
          </w:tcPr>
          <w:p w14:paraId="42B73C5C" w14:textId="77777777" w:rsidR="00CB3410" w:rsidRPr="00CB3410" w:rsidRDefault="00CB3410" w:rsidP="00CB3410">
            <w:r w:rsidRPr="00CB3410">
              <w:t>1</w:t>
            </w:r>
          </w:p>
        </w:tc>
        <w:tc>
          <w:tcPr>
            <w:tcW w:w="1080" w:type="dxa"/>
            <w:shd w:val="clear" w:color="auto" w:fill="BFBFBF"/>
            <w:vAlign w:val="center"/>
          </w:tcPr>
          <w:p w14:paraId="0A936DD7" w14:textId="77777777" w:rsidR="00CB3410" w:rsidRPr="00CB3410" w:rsidRDefault="00CB3410" w:rsidP="00CB3410"/>
        </w:tc>
      </w:tr>
      <w:tr w:rsidR="00CB3410" w:rsidRPr="00CB3410" w14:paraId="5DFC435C" w14:textId="77777777" w:rsidTr="00CB3410">
        <w:trPr>
          <w:jc w:val="center"/>
        </w:trPr>
        <w:tc>
          <w:tcPr>
            <w:tcW w:w="1924" w:type="dxa"/>
            <w:vAlign w:val="center"/>
          </w:tcPr>
          <w:p w14:paraId="1F7E838F" w14:textId="77777777" w:rsidR="00CB3410" w:rsidRPr="00CB3410" w:rsidRDefault="00CB3410" w:rsidP="00CB3410">
            <w:r w:rsidRPr="00CB3410">
              <w:rPr>
                <w:b/>
              </w:rPr>
              <w:t>S34</w:t>
            </w:r>
            <w:r w:rsidRPr="00CB3410">
              <w:t xml:space="preserve"> Rampart Range</w:t>
            </w:r>
          </w:p>
        </w:tc>
        <w:tc>
          <w:tcPr>
            <w:tcW w:w="1693" w:type="dxa"/>
            <w:vAlign w:val="center"/>
          </w:tcPr>
          <w:p w14:paraId="5389CC0E" w14:textId="77777777" w:rsidR="00CB3410" w:rsidRPr="00CB3410" w:rsidRDefault="00CB3410" w:rsidP="00CB3410">
            <w:r w:rsidRPr="00CB3410">
              <w:t>SFS34O1A</w:t>
            </w:r>
          </w:p>
        </w:tc>
        <w:tc>
          <w:tcPr>
            <w:tcW w:w="1350" w:type="dxa"/>
            <w:vAlign w:val="center"/>
          </w:tcPr>
          <w:p w14:paraId="68661D62" w14:textId="77777777" w:rsidR="00CB3410" w:rsidRPr="00CB3410" w:rsidRDefault="00CB3410" w:rsidP="00CB3410">
            <w:r w:rsidRPr="00CB3410">
              <w:t>10/01 - 10/14 annually</w:t>
            </w:r>
          </w:p>
        </w:tc>
        <w:tc>
          <w:tcPr>
            <w:tcW w:w="900" w:type="dxa"/>
            <w:shd w:val="clear" w:color="auto" w:fill="BFBFBF"/>
            <w:vAlign w:val="center"/>
          </w:tcPr>
          <w:p w14:paraId="308232D0" w14:textId="77777777" w:rsidR="00CB3410" w:rsidRPr="00CB3410" w:rsidRDefault="00CB3410" w:rsidP="00CB3410"/>
        </w:tc>
        <w:tc>
          <w:tcPr>
            <w:tcW w:w="990" w:type="dxa"/>
            <w:vAlign w:val="center"/>
          </w:tcPr>
          <w:p w14:paraId="0DE412DB" w14:textId="77777777" w:rsidR="00CB3410" w:rsidRPr="00CB3410" w:rsidRDefault="00CB3410" w:rsidP="00CB3410">
            <w:r w:rsidRPr="00CB3410">
              <w:t>2</w:t>
            </w:r>
          </w:p>
        </w:tc>
        <w:tc>
          <w:tcPr>
            <w:tcW w:w="1097" w:type="dxa"/>
            <w:shd w:val="clear" w:color="auto" w:fill="BFBFBF"/>
            <w:vAlign w:val="center"/>
          </w:tcPr>
          <w:p w14:paraId="01B4255E" w14:textId="77777777" w:rsidR="00CB3410" w:rsidRPr="00CB3410" w:rsidRDefault="00CB3410" w:rsidP="00CB3410"/>
        </w:tc>
        <w:tc>
          <w:tcPr>
            <w:tcW w:w="1080" w:type="dxa"/>
            <w:vAlign w:val="center"/>
          </w:tcPr>
          <w:p w14:paraId="770A3766" w14:textId="77777777" w:rsidR="00CB3410" w:rsidRPr="00CB3410" w:rsidRDefault="00CB3410" w:rsidP="00CB3410">
            <w:r w:rsidRPr="00CB3410">
              <w:t>0</w:t>
            </w:r>
          </w:p>
        </w:tc>
      </w:tr>
      <w:tr w:rsidR="00CB3410" w:rsidRPr="00CB3410" w14:paraId="024DD320" w14:textId="77777777" w:rsidTr="00CB3410">
        <w:trPr>
          <w:jc w:val="center"/>
        </w:trPr>
        <w:tc>
          <w:tcPr>
            <w:tcW w:w="1924" w:type="dxa"/>
            <w:vAlign w:val="center"/>
          </w:tcPr>
          <w:p w14:paraId="31B10234" w14:textId="77777777" w:rsidR="00CB3410" w:rsidRPr="00CB3410" w:rsidRDefault="00CB3410" w:rsidP="00CB3410">
            <w:r w:rsidRPr="00CB3410">
              <w:rPr>
                <w:b/>
              </w:rPr>
              <w:t>S34</w:t>
            </w:r>
            <w:r w:rsidRPr="00CB3410">
              <w:t xml:space="preserve"> Rampart Range</w:t>
            </w:r>
          </w:p>
        </w:tc>
        <w:tc>
          <w:tcPr>
            <w:tcW w:w="1693" w:type="dxa"/>
            <w:vAlign w:val="center"/>
          </w:tcPr>
          <w:p w14:paraId="6EAE604D" w14:textId="77777777" w:rsidR="00CB3410" w:rsidRPr="00CB3410" w:rsidRDefault="00CB3410" w:rsidP="00CB3410">
            <w:r w:rsidRPr="00CB3410">
              <w:t>SMS34O2A</w:t>
            </w:r>
          </w:p>
        </w:tc>
        <w:tc>
          <w:tcPr>
            <w:tcW w:w="1350" w:type="dxa"/>
            <w:vAlign w:val="center"/>
          </w:tcPr>
          <w:p w14:paraId="32B15AE4" w14:textId="77777777" w:rsidR="00CB3410" w:rsidRPr="00CB3410" w:rsidRDefault="00CB3410" w:rsidP="00CB3410">
            <w:r w:rsidRPr="00CB3410">
              <w:t xml:space="preserve">12/07/2026 - 12/21/2026 </w:t>
            </w:r>
          </w:p>
        </w:tc>
        <w:tc>
          <w:tcPr>
            <w:tcW w:w="900" w:type="dxa"/>
            <w:vAlign w:val="center"/>
          </w:tcPr>
          <w:p w14:paraId="58F8AC7A" w14:textId="77777777" w:rsidR="00CB3410" w:rsidRPr="00CB3410" w:rsidRDefault="00CB3410" w:rsidP="00CB3410">
            <w:r w:rsidRPr="00CB3410">
              <w:t>3</w:t>
            </w:r>
          </w:p>
        </w:tc>
        <w:tc>
          <w:tcPr>
            <w:tcW w:w="990" w:type="dxa"/>
            <w:shd w:val="clear" w:color="auto" w:fill="BFBFBF"/>
            <w:vAlign w:val="center"/>
          </w:tcPr>
          <w:p w14:paraId="56FDA161" w14:textId="77777777" w:rsidR="00CB3410" w:rsidRPr="00CB3410" w:rsidRDefault="00CB3410" w:rsidP="00CB3410"/>
        </w:tc>
        <w:tc>
          <w:tcPr>
            <w:tcW w:w="1097" w:type="dxa"/>
            <w:vAlign w:val="center"/>
          </w:tcPr>
          <w:p w14:paraId="5B24F701" w14:textId="77777777" w:rsidR="00CB3410" w:rsidRPr="00CB3410" w:rsidRDefault="00CB3410" w:rsidP="00CB3410">
            <w:r w:rsidRPr="00CB3410">
              <w:t>0</w:t>
            </w:r>
          </w:p>
        </w:tc>
        <w:tc>
          <w:tcPr>
            <w:tcW w:w="1080" w:type="dxa"/>
            <w:shd w:val="clear" w:color="auto" w:fill="BFBFBF"/>
            <w:vAlign w:val="center"/>
          </w:tcPr>
          <w:p w14:paraId="3424C95D" w14:textId="77777777" w:rsidR="00CB3410" w:rsidRPr="00CB3410" w:rsidRDefault="00CB3410" w:rsidP="00CB3410"/>
        </w:tc>
      </w:tr>
      <w:tr w:rsidR="00CB3410" w:rsidRPr="00CB3410" w14:paraId="4558CF32" w14:textId="77777777" w:rsidTr="00CB3410">
        <w:trPr>
          <w:jc w:val="center"/>
        </w:trPr>
        <w:tc>
          <w:tcPr>
            <w:tcW w:w="1924" w:type="dxa"/>
            <w:vAlign w:val="center"/>
          </w:tcPr>
          <w:p w14:paraId="7EA91A09" w14:textId="77777777" w:rsidR="00CB3410" w:rsidRPr="00CB3410" w:rsidRDefault="00CB3410" w:rsidP="00CB3410">
            <w:pPr>
              <w:rPr>
                <w:b/>
                <w:bCs/>
              </w:rPr>
            </w:pPr>
            <w:r w:rsidRPr="00CB3410">
              <w:rPr>
                <w:b/>
              </w:rPr>
              <w:t>S37</w:t>
            </w:r>
            <w:r w:rsidRPr="00CB3410">
              <w:t xml:space="preserve"> St. Vrain</w:t>
            </w:r>
          </w:p>
        </w:tc>
        <w:tc>
          <w:tcPr>
            <w:tcW w:w="1693" w:type="dxa"/>
            <w:vAlign w:val="center"/>
          </w:tcPr>
          <w:p w14:paraId="3858B9F1" w14:textId="77777777" w:rsidR="00CB3410" w:rsidRPr="00CB3410" w:rsidRDefault="00CB3410" w:rsidP="00CB3410">
            <w:r w:rsidRPr="00CB3410">
              <w:t>SMS37O1A</w:t>
            </w:r>
          </w:p>
        </w:tc>
        <w:tc>
          <w:tcPr>
            <w:tcW w:w="1350" w:type="dxa"/>
            <w:vAlign w:val="center"/>
          </w:tcPr>
          <w:p w14:paraId="3EE227E5" w14:textId="77777777" w:rsidR="00CB3410" w:rsidRPr="00CB3410" w:rsidRDefault="00CB3410" w:rsidP="00CB3410">
            <w:r w:rsidRPr="00CB3410">
              <w:t>10/31/2026 – 11/30/2026</w:t>
            </w:r>
          </w:p>
        </w:tc>
        <w:tc>
          <w:tcPr>
            <w:tcW w:w="900" w:type="dxa"/>
            <w:vAlign w:val="center"/>
          </w:tcPr>
          <w:p w14:paraId="052151C3" w14:textId="77777777" w:rsidR="00CB3410" w:rsidRPr="00CB3410" w:rsidRDefault="00CB3410" w:rsidP="00CB3410">
            <w:r w:rsidRPr="00CB3410">
              <w:t>1</w:t>
            </w:r>
          </w:p>
        </w:tc>
        <w:tc>
          <w:tcPr>
            <w:tcW w:w="990" w:type="dxa"/>
            <w:shd w:val="clear" w:color="auto" w:fill="BFBFBF"/>
            <w:vAlign w:val="center"/>
          </w:tcPr>
          <w:p w14:paraId="6A4A69F3" w14:textId="77777777" w:rsidR="00CB3410" w:rsidRPr="00CB3410" w:rsidRDefault="00CB3410" w:rsidP="00CB3410"/>
        </w:tc>
        <w:tc>
          <w:tcPr>
            <w:tcW w:w="1097" w:type="dxa"/>
            <w:vAlign w:val="center"/>
          </w:tcPr>
          <w:p w14:paraId="43CF6D63" w14:textId="77777777" w:rsidR="00CB3410" w:rsidRPr="00CB3410" w:rsidRDefault="00CB3410" w:rsidP="00CB3410">
            <w:r w:rsidRPr="00CB3410">
              <w:t>0</w:t>
            </w:r>
          </w:p>
        </w:tc>
        <w:tc>
          <w:tcPr>
            <w:tcW w:w="1080" w:type="dxa"/>
            <w:shd w:val="clear" w:color="auto" w:fill="BFBFBF"/>
            <w:vAlign w:val="center"/>
          </w:tcPr>
          <w:p w14:paraId="07A44E34" w14:textId="77777777" w:rsidR="00CB3410" w:rsidRPr="00CB3410" w:rsidRDefault="00CB3410" w:rsidP="00CB3410"/>
        </w:tc>
      </w:tr>
      <w:tr w:rsidR="00CB3410" w:rsidRPr="00CB3410" w14:paraId="2A5F6ABC" w14:textId="77777777" w:rsidTr="00CB3410">
        <w:trPr>
          <w:jc w:val="center"/>
        </w:trPr>
        <w:tc>
          <w:tcPr>
            <w:tcW w:w="1924" w:type="dxa"/>
            <w:vAlign w:val="center"/>
          </w:tcPr>
          <w:p w14:paraId="7B1194BE" w14:textId="77777777" w:rsidR="00CB3410" w:rsidRPr="00CB3410" w:rsidRDefault="00CB3410" w:rsidP="00CB3410">
            <w:r w:rsidRPr="00CB3410">
              <w:rPr>
                <w:b/>
              </w:rPr>
              <w:t>S38</w:t>
            </w:r>
            <w:r w:rsidRPr="00CB3410">
              <w:t xml:space="preserve"> </w:t>
            </w:r>
            <w:proofErr w:type="spellStart"/>
            <w:r w:rsidRPr="00CB3410">
              <w:t>Apishapa</w:t>
            </w:r>
            <w:proofErr w:type="spellEnd"/>
          </w:p>
        </w:tc>
        <w:tc>
          <w:tcPr>
            <w:tcW w:w="1693" w:type="dxa"/>
            <w:vAlign w:val="center"/>
          </w:tcPr>
          <w:p w14:paraId="6C842638" w14:textId="77777777" w:rsidR="00CB3410" w:rsidRPr="00CB3410" w:rsidRDefault="00CB3410" w:rsidP="00CB3410">
            <w:r w:rsidRPr="00CB3410">
              <w:t>SMS38O1A</w:t>
            </w:r>
          </w:p>
        </w:tc>
        <w:tc>
          <w:tcPr>
            <w:tcW w:w="1350" w:type="dxa"/>
            <w:vAlign w:val="center"/>
          </w:tcPr>
          <w:p w14:paraId="24BB3372" w14:textId="77777777" w:rsidR="00CB3410" w:rsidRPr="00CB3410" w:rsidRDefault="00CB3410" w:rsidP="00CB3410">
            <w:r w:rsidRPr="00CB3410">
              <w:t>12/01- 12/31 annually</w:t>
            </w:r>
          </w:p>
        </w:tc>
        <w:tc>
          <w:tcPr>
            <w:tcW w:w="900" w:type="dxa"/>
            <w:vAlign w:val="center"/>
          </w:tcPr>
          <w:p w14:paraId="3CB1750E" w14:textId="77777777" w:rsidR="00CB3410" w:rsidRPr="00CB3410" w:rsidRDefault="00CB3410" w:rsidP="00CB3410">
            <w:r w:rsidRPr="00CB3410">
              <w:t>1</w:t>
            </w:r>
          </w:p>
        </w:tc>
        <w:tc>
          <w:tcPr>
            <w:tcW w:w="990" w:type="dxa"/>
            <w:shd w:val="clear" w:color="auto" w:fill="BFBFBF"/>
            <w:vAlign w:val="center"/>
          </w:tcPr>
          <w:p w14:paraId="7EE46F5A" w14:textId="77777777" w:rsidR="00CB3410" w:rsidRPr="00CB3410" w:rsidRDefault="00CB3410" w:rsidP="00CB3410"/>
        </w:tc>
        <w:tc>
          <w:tcPr>
            <w:tcW w:w="1097" w:type="dxa"/>
            <w:vAlign w:val="center"/>
          </w:tcPr>
          <w:p w14:paraId="1C90C4A9" w14:textId="77777777" w:rsidR="00CB3410" w:rsidRPr="00CB3410" w:rsidRDefault="00CB3410" w:rsidP="00CB3410">
            <w:r w:rsidRPr="00CB3410">
              <w:t>0</w:t>
            </w:r>
          </w:p>
        </w:tc>
        <w:tc>
          <w:tcPr>
            <w:tcW w:w="1080" w:type="dxa"/>
            <w:shd w:val="clear" w:color="auto" w:fill="BFBFBF"/>
            <w:vAlign w:val="center"/>
          </w:tcPr>
          <w:p w14:paraId="78D54FB2" w14:textId="77777777" w:rsidR="00CB3410" w:rsidRPr="00CB3410" w:rsidRDefault="00CB3410" w:rsidP="00CB3410"/>
        </w:tc>
      </w:tr>
      <w:tr w:rsidR="00CB3410" w:rsidRPr="00CB3410" w14:paraId="0FB587BB" w14:textId="77777777" w:rsidTr="00CB3410">
        <w:trPr>
          <w:jc w:val="center"/>
        </w:trPr>
        <w:tc>
          <w:tcPr>
            <w:tcW w:w="1924" w:type="dxa"/>
            <w:vAlign w:val="center"/>
          </w:tcPr>
          <w:p w14:paraId="298E6692" w14:textId="77777777" w:rsidR="00CB3410" w:rsidRPr="00CB3410" w:rsidRDefault="00CB3410" w:rsidP="00CB3410">
            <w:r w:rsidRPr="00CB3410">
              <w:rPr>
                <w:b/>
              </w:rPr>
              <w:t>S39</w:t>
            </w:r>
            <w:r w:rsidRPr="00CB3410">
              <w:t xml:space="preserve"> Mt Silverheels</w:t>
            </w:r>
          </w:p>
        </w:tc>
        <w:tc>
          <w:tcPr>
            <w:tcW w:w="1693" w:type="dxa"/>
            <w:vAlign w:val="center"/>
          </w:tcPr>
          <w:p w14:paraId="5701B253" w14:textId="77777777" w:rsidR="00CB3410" w:rsidRPr="00CB3410" w:rsidRDefault="00CB3410" w:rsidP="00CB3410">
            <w:r w:rsidRPr="00CB3410">
              <w:t>SMS39O1A</w:t>
            </w:r>
          </w:p>
        </w:tc>
        <w:tc>
          <w:tcPr>
            <w:tcW w:w="1350" w:type="dxa"/>
            <w:vAlign w:val="center"/>
          </w:tcPr>
          <w:p w14:paraId="7722F856" w14:textId="77777777" w:rsidR="00CB3410" w:rsidRPr="00CB3410" w:rsidRDefault="00CB3410" w:rsidP="00CB3410">
            <w:r w:rsidRPr="00CB3410">
              <w:t>08/01- 09/30 annually</w:t>
            </w:r>
          </w:p>
        </w:tc>
        <w:tc>
          <w:tcPr>
            <w:tcW w:w="900" w:type="dxa"/>
            <w:vAlign w:val="center"/>
          </w:tcPr>
          <w:p w14:paraId="139DE173" w14:textId="77777777" w:rsidR="00CB3410" w:rsidRPr="00CB3410" w:rsidRDefault="00CB3410" w:rsidP="00CB3410">
            <w:r w:rsidRPr="00CB3410">
              <w:t>1</w:t>
            </w:r>
          </w:p>
        </w:tc>
        <w:tc>
          <w:tcPr>
            <w:tcW w:w="990" w:type="dxa"/>
            <w:tcBorders>
              <w:bottom w:val="single" w:sz="6" w:space="0" w:color="auto"/>
            </w:tcBorders>
            <w:shd w:val="clear" w:color="auto" w:fill="BFBFBF"/>
            <w:vAlign w:val="center"/>
          </w:tcPr>
          <w:p w14:paraId="2ADEA2F7" w14:textId="77777777" w:rsidR="00CB3410" w:rsidRPr="00CB3410" w:rsidRDefault="00CB3410" w:rsidP="00CB3410"/>
        </w:tc>
        <w:tc>
          <w:tcPr>
            <w:tcW w:w="1097" w:type="dxa"/>
            <w:vAlign w:val="center"/>
          </w:tcPr>
          <w:p w14:paraId="3A1E9B52" w14:textId="77777777" w:rsidR="00CB3410" w:rsidRPr="00CB3410" w:rsidRDefault="00CB3410" w:rsidP="00CB3410">
            <w:r w:rsidRPr="00CB3410">
              <w:t>0</w:t>
            </w:r>
          </w:p>
        </w:tc>
        <w:tc>
          <w:tcPr>
            <w:tcW w:w="1080" w:type="dxa"/>
            <w:tcBorders>
              <w:bottom w:val="single" w:sz="6" w:space="0" w:color="auto"/>
            </w:tcBorders>
            <w:shd w:val="clear" w:color="auto" w:fill="BFBFBF"/>
            <w:vAlign w:val="center"/>
          </w:tcPr>
          <w:p w14:paraId="43397E78" w14:textId="77777777" w:rsidR="00CB3410" w:rsidRPr="00CB3410" w:rsidRDefault="00CB3410" w:rsidP="00CB3410">
            <w:pPr>
              <w:rPr>
                <w:b/>
                <w:bCs/>
              </w:rPr>
            </w:pPr>
          </w:p>
        </w:tc>
      </w:tr>
      <w:tr w:rsidR="00CB3410" w:rsidRPr="00CB3410" w14:paraId="7D8E1867" w14:textId="77777777" w:rsidTr="00CB3410">
        <w:trPr>
          <w:jc w:val="center"/>
        </w:trPr>
        <w:tc>
          <w:tcPr>
            <w:tcW w:w="1924" w:type="dxa"/>
            <w:vAlign w:val="center"/>
          </w:tcPr>
          <w:p w14:paraId="4224C502" w14:textId="77777777" w:rsidR="00CB3410" w:rsidRPr="00CB3410" w:rsidRDefault="00CB3410" w:rsidP="00CB3410">
            <w:r w:rsidRPr="00CB3410">
              <w:lastRenderedPageBreak/>
              <w:br w:type="page"/>
            </w:r>
            <w:r w:rsidRPr="00CB3410">
              <w:rPr>
                <w:b/>
              </w:rPr>
              <w:t>S44</w:t>
            </w:r>
            <w:r w:rsidRPr="00CB3410">
              <w:t xml:space="preserve"> Basalt</w:t>
            </w:r>
          </w:p>
        </w:tc>
        <w:tc>
          <w:tcPr>
            <w:tcW w:w="1693" w:type="dxa"/>
            <w:vAlign w:val="center"/>
          </w:tcPr>
          <w:p w14:paraId="17A6C0C9" w14:textId="77777777" w:rsidR="00CB3410" w:rsidRPr="00CB3410" w:rsidRDefault="00CB3410" w:rsidP="00CB3410">
            <w:r w:rsidRPr="00CB3410">
              <w:t>SMS44O1A</w:t>
            </w:r>
          </w:p>
        </w:tc>
        <w:tc>
          <w:tcPr>
            <w:tcW w:w="1350" w:type="dxa"/>
            <w:vAlign w:val="center"/>
          </w:tcPr>
          <w:p w14:paraId="733E9770" w14:textId="77777777" w:rsidR="00CB3410" w:rsidRPr="00CB3410" w:rsidRDefault="00CB3410" w:rsidP="00CB3410">
            <w:r w:rsidRPr="00CB3410">
              <w:t>09/11/2026 – 10/072026</w:t>
            </w:r>
          </w:p>
        </w:tc>
        <w:tc>
          <w:tcPr>
            <w:tcW w:w="900" w:type="dxa"/>
            <w:vAlign w:val="center"/>
          </w:tcPr>
          <w:p w14:paraId="43449B46" w14:textId="77777777" w:rsidR="00CB3410" w:rsidRPr="00CB3410" w:rsidRDefault="00CB3410" w:rsidP="00CB3410">
            <w:r w:rsidRPr="00CB3410">
              <w:t>3</w:t>
            </w:r>
          </w:p>
        </w:tc>
        <w:tc>
          <w:tcPr>
            <w:tcW w:w="990" w:type="dxa"/>
            <w:shd w:val="clear" w:color="auto" w:fill="BFBFBF"/>
            <w:vAlign w:val="center"/>
          </w:tcPr>
          <w:p w14:paraId="3A05A260" w14:textId="77777777" w:rsidR="00CB3410" w:rsidRPr="00CB3410" w:rsidRDefault="00CB3410" w:rsidP="00CB3410"/>
        </w:tc>
        <w:tc>
          <w:tcPr>
            <w:tcW w:w="1097" w:type="dxa"/>
            <w:vAlign w:val="center"/>
          </w:tcPr>
          <w:p w14:paraId="0532FD78" w14:textId="77777777" w:rsidR="00CB3410" w:rsidRPr="00CB3410" w:rsidRDefault="00CB3410" w:rsidP="00CB3410">
            <w:pPr>
              <w:rPr>
                <w:b/>
                <w:bCs/>
              </w:rPr>
            </w:pPr>
            <w:r w:rsidRPr="00CB3410">
              <w:t>0</w:t>
            </w:r>
          </w:p>
        </w:tc>
        <w:tc>
          <w:tcPr>
            <w:tcW w:w="1080" w:type="dxa"/>
            <w:shd w:val="clear" w:color="auto" w:fill="BFBFBF"/>
            <w:vAlign w:val="center"/>
          </w:tcPr>
          <w:p w14:paraId="103287BD" w14:textId="77777777" w:rsidR="00CB3410" w:rsidRPr="00CB3410" w:rsidRDefault="00CB3410" w:rsidP="00CB3410">
            <w:pPr>
              <w:rPr>
                <w:b/>
                <w:bCs/>
              </w:rPr>
            </w:pPr>
          </w:p>
        </w:tc>
      </w:tr>
      <w:tr w:rsidR="00CB3410" w:rsidRPr="00CB3410" w14:paraId="19C2A1CE" w14:textId="77777777" w:rsidTr="00CB3410">
        <w:trPr>
          <w:jc w:val="center"/>
        </w:trPr>
        <w:tc>
          <w:tcPr>
            <w:tcW w:w="1924" w:type="dxa"/>
            <w:vAlign w:val="center"/>
          </w:tcPr>
          <w:p w14:paraId="4F4B10D7" w14:textId="77777777" w:rsidR="00CB3410" w:rsidRDefault="00CB3410" w:rsidP="00CB3410">
            <w:r w:rsidRPr="00CB3410">
              <w:rPr>
                <w:b/>
              </w:rPr>
              <w:t>S49</w:t>
            </w:r>
            <w:r w:rsidRPr="00CB3410">
              <w:t xml:space="preserve"> Grape Creek - Copper Ridge</w:t>
            </w:r>
          </w:p>
          <w:p w14:paraId="0DD1F7D4" w14:textId="77777777" w:rsidR="00CB3410" w:rsidRPr="00CB3410" w:rsidRDefault="00CB3410" w:rsidP="00CB3410"/>
        </w:tc>
        <w:tc>
          <w:tcPr>
            <w:tcW w:w="1693" w:type="dxa"/>
            <w:vAlign w:val="center"/>
          </w:tcPr>
          <w:p w14:paraId="4B1D2CD3" w14:textId="77777777" w:rsidR="00CB3410" w:rsidRPr="00CB3410" w:rsidRDefault="00CB3410" w:rsidP="00CB3410">
            <w:r w:rsidRPr="00CB3410">
              <w:t>SMS49O1A</w:t>
            </w:r>
          </w:p>
        </w:tc>
        <w:tc>
          <w:tcPr>
            <w:tcW w:w="1350" w:type="dxa"/>
            <w:vAlign w:val="center"/>
          </w:tcPr>
          <w:p w14:paraId="394D65F5" w14:textId="77777777" w:rsidR="00CB3410" w:rsidRPr="00CB3410" w:rsidRDefault="00CB3410" w:rsidP="00CB3410">
            <w:r w:rsidRPr="00CB3410">
              <w:t>09/08/2026 - 09/30/2026</w:t>
            </w:r>
          </w:p>
        </w:tc>
        <w:tc>
          <w:tcPr>
            <w:tcW w:w="900" w:type="dxa"/>
            <w:vAlign w:val="center"/>
          </w:tcPr>
          <w:p w14:paraId="694D3088" w14:textId="77777777" w:rsidR="00CB3410" w:rsidRPr="00CB3410" w:rsidRDefault="00CB3410" w:rsidP="00CB3410">
            <w:r w:rsidRPr="00CB3410">
              <w:t>2</w:t>
            </w:r>
          </w:p>
        </w:tc>
        <w:tc>
          <w:tcPr>
            <w:tcW w:w="990" w:type="dxa"/>
            <w:shd w:val="clear" w:color="auto" w:fill="BFBFBF"/>
            <w:vAlign w:val="center"/>
          </w:tcPr>
          <w:p w14:paraId="514BCB04" w14:textId="77777777" w:rsidR="00CB3410" w:rsidRPr="00CB3410" w:rsidRDefault="00CB3410" w:rsidP="00CB3410"/>
        </w:tc>
        <w:tc>
          <w:tcPr>
            <w:tcW w:w="1097" w:type="dxa"/>
            <w:vAlign w:val="center"/>
          </w:tcPr>
          <w:p w14:paraId="63B82AB9" w14:textId="77777777" w:rsidR="00CB3410" w:rsidRPr="00CB3410" w:rsidRDefault="00CB3410" w:rsidP="00CB3410">
            <w:r w:rsidRPr="00CB3410">
              <w:t>1</w:t>
            </w:r>
          </w:p>
        </w:tc>
        <w:tc>
          <w:tcPr>
            <w:tcW w:w="1080" w:type="dxa"/>
            <w:shd w:val="clear" w:color="auto" w:fill="BFBFBF"/>
            <w:vAlign w:val="center"/>
          </w:tcPr>
          <w:p w14:paraId="2B4BE5FB" w14:textId="77777777" w:rsidR="00CB3410" w:rsidRPr="00CB3410" w:rsidRDefault="00CB3410" w:rsidP="00CB3410"/>
        </w:tc>
      </w:tr>
      <w:tr w:rsidR="00CB3410" w:rsidRPr="00CB3410" w14:paraId="23D6B64B" w14:textId="77777777" w:rsidTr="00CB3410">
        <w:trPr>
          <w:jc w:val="center"/>
        </w:trPr>
        <w:tc>
          <w:tcPr>
            <w:tcW w:w="1924" w:type="dxa"/>
            <w:vAlign w:val="center"/>
          </w:tcPr>
          <w:p w14:paraId="5AC62A96" w14:textId="77777777" w:rsidR="00CB3410" w:rsidRPr="00CB3410" w:rsidRDefault="00CB3410" w:rsidP="00CB3410">
            <w:r w:rsidRPr="00CB3410">
              <w:rPr>
                <w:b/>
              </w:rPr>
              <w:t xml:space="preserve">S51 </w:t>
            </w:r>
            <w:r w:rsidRPr="00CB3410">
              <w:t>Spanish Peaks</w:t>
            </w:r>
          </w:p>
        </w:tc>
        <w:tc>
          <w:tcPr>
            <w:tcW w:w="1693" w:type="dxa"/>
            <w:vAlign w:val="center"/>
          </w:tcPr>
          <w:p w14:paraId="7F5C92A8" w14:textId="77777777" w:rsidR="00CB3410" w:rsidRPr="00CB3410" w:rsidRDefault="00CB3410" w:rsidP="00CB3410">
            <w:r w:rsidRPr="00CB3410">
              <w:t>SMS51O1A</w:t>
            </w:r>
          </w:p>
        </w:tc>
        <w:tc>
          <w:tcPr>
            <w:tcW w:w="1350" w:type="dxa"/>
            <w:vAlign w:val="center"/>
          </w:tcPr>
          <w:p w14:paraId="1D7332E4" w14:textId="77777777" w:rsidR="00CB3410" w:rsidRPr="00CB3410" w:rsidRDefault="00CB3410" w:rsidP="00CB3410">
            <w:r w:rsidRPr="00CB3410">
              <w:t>08/01- 08/31 annually</w:t>
            </w:r>
          </w:p>
        </w:tc>
        <w:tc>
          <w:tcPr>
            <w:tcW w:w="900" w:type="dxa"/>
            <w:vAlign w:val="center"/>
          </w:tcPr>
          <w:p w14:paraId="6774120B" w14:textId="77777777" w:rsidR="00CB3410" w:rsidRPr="00CB3410" w:rsidRDefault="00CB3410" w:rsidP="00CB3410">
            <w:r w:rsidRPr="00CB3410">
              <w:t>1</w:t>
            </w:r>
          </w:p>
        </w:tc>
        <w:tc>
          <w:tcPr>
            <w:tcW w:w="990" w:type="dxa"/>
            <w:shd w:val="clear" w:color="auto" w:fill="BFBFBF"/>
            <w:vAlign w:val="center"/>
          </w:tcPr>
          <w:p w14:paraId="6AE51931" w14:textId="77777777" w:rsidR="00CB3410" w:rsidRPr="00CB3410" w:rsidRDefault="00CB3410" w:rsidP="00CB3410"/>
        </w:tc>
        <w:tc>
          <w:tcPr>
            <w:tcW w:w="1097" w:type="dxa"/>
            <w:vAlign w:val="center"/>
          </w:tcPr>
          <w:p w14:paraId="72046DE6" w14:textId="77777777" w:rsidR="00CB3410" w:rsidRPr="00CB3410" w:rsidRDefault="00CB3410" w:rsidP="00CB3410">
            <w:r w:rsidRPr="00CB3410">
              <w:t>0</w:t>
            </w:r>
          </w:p>
        </w:tc>
        <w:tc>
          <w:tcPr>
            <w:tcW w:w="1080" w:type="dxa"/>
            <w:tcBorders>
              <w:bottom w:val="single" w:sz="6" w:space="0" w:color="auto"/>
            </w:tcBorders>
            <w:shd w:val="clear" w:color="auto" w:fill="BFBFBF"/>
            <w:vAlign w:val="center"/>
          </w:tcPr>
          <w:p w14:paraId="2EF90F8F" w14:textId="77777777" w:rsidR="00CB3410" w:rsidRPr="00CB3410" w:rsidRDefault="00CB3410" w:rsidP="00CB3410"/>
        </w:tc>
      </w:tr>
      <w:tr w:rsidR="00CB3410" w:rsidRPr="00CB3410" w14:paraId="28783C13" w14:textId="77777777" w:rsidTr="00CB3410">
        <w:trPr>
          <w:jc w:val="center"/>
        </w:trPr>
        <w:tc>
          <w:tcPr>
            <w:tcW w:w="1924" w:type="dxa"/>
            <w:tcBorders>
              <w:bottom w:val="single" w:sz="4" w:space="0" w:color="auto"/>
            </w:tcBorders>
            <w:vAlign w:val="center"/>
          </w:tcPr>
          <w:p w14:paraId="7F1C30D0" w14:textId="77777777" w:rsidR="00CB3410" w:rsidRPr="00CB3410" w:rsidRDefault="00CB3410" w:rsidP="00CB3410">
            <w:r w:rsidRPr="00CB3410">
              <w:rPr>
                <w:b/>
              </w:rPr>
              <w:t>S54</w:t>
            </w:r>
            <w:r w:rsidRPr="00CB3410">
              <w:t xml:space="preserve"> West Elk - Dillon Mesa</w:t>
            </w:r>
          </w:p>
        </w:tc>
        <w:tc>
          <w:tcPr>
            <w:tcW w:w="1693" w:type="dxa"/>
            <w:tcBorders>
              <w:bottom w:val="single" w:sz="4" w:space="0" w:color="auto"/>
            </w:tcBorders>
            <w:vAlign w:val="center"/>
          </w:tcPr>
          <w:p w14:paraId="77898608" w14:textId="77777777" w:rsidR="00CB3410" w:rsidRPr="00CB3410" w:rsidRDefault="00CB3410" w:rsidP="00CB3410">
            <w:r w:rsidRPr="00CB3410">
              <w:t>SMS54O1A</w:t>
            </w:r>
          </w:p>
        </w:tc>
        <w:tc>
          <w:tcPr>
            <w:tcW w:w="1350" w:type="dxa"/>
            <w:tcBorders>
              <w:bottom w:val="single" w:sz="4" w:space="0" w:color="auto"/>
            </w:tcBorders>
            <w:vAlign w:val="center"/>
          </w:tcPr>
          <w:p w14:paraId="71E7E574" w14:textId="77777777" w:rsidR="00CB3410" w:rsidRPr="00CB3410" w:rsidRDefault="00CB3410" w:rsidP="00CB3410">
            <w:r w:rsidRPr="00CB3410">
              <w:t>11/01- 11/30 annually</w:t>
            </w:r>
          </w:p>
        </w:tc>
        <w:tc>
          <w:tcPr>
            <w:tcW w:w="900" w:type="dxa"/>
            <w:tcBorders>
              <w:bottom w:val="single" w:sz="4" w:space="0" w:color="auto"/>
            </w:tcBorders>
            <w:vAlign w:val="center"/>
          </w:tcPr>
          <w:p w14:paraId="685A796A" w14:textId="77777777" w:rsidR="00CB3410" w:rsidRPr="00CB3410" w:rsidRDefault="00CB3410" w:rsidP="00CB3410">
            <w:r w:rsidRPr="00CB3410">
              <w:t>4</w:t>
            </w:r>
          </w:p>
        </w:tc>
        <w:tc>
          <w:tcPr>
            <w:tcW w:w="990" w:type="dxa"/>
            <w:tcBorders>
              <w:bottom w:val="single" w:sz="4" w:space="0" w:color="auto"/>
            </w:tcBorders>
            <w:shd w:val="clear" w:color="auto" w:fill="BFBFBF"/>
            <w:vAlign w:val="center"/>
          </w:tcPr>
          <w:p w14:paraId="71F0D576" w14:textId="77777777" w:rsidR="00CB3410" w:rsidRPr="00CB3410" w:rsidRDefault="00CB3410" w:rsidP="00CB3410"/>
        </w:tc>
        <w:tc>
          <w:tcPr>
            <w:tcW w:w="1097" w:type="dxa"/>
            <w:tcBorders>
              <w:bottom w:val="single" w:sz="4" w:space="0" w:color="auto"/>
            </w:tcBorders>
            <w:vAlign w:val="center"/>
          </w:tcPr>
          <w:p w14:paraId="3F39F6AB" w14:textId="77777777" w:rsidR="00CB3410" w:rsidRPr="00CB3410" w:rsidRDefault="00CB3410" w:rsidP="00CB3410">
            <w:r w:rsidRPr="00CB3410">
              <w:t>0</w:t>
            </w:r>
          </w:p>
        </w:tc>
        <w:tc>
          <w:tcPr>
            <w:tcW w:w="1080" w:type="dxa"/>
            <w:tcBorders>
              <w:bottom w:val="single" w:sz="4" w:space="0" w:color="auto"/>
            </w:tcBorders>
            <w:shd w:val="clear" w:color="auto" w:fill="BFBFBF"/>
            <w:vAlign w:val="center"/>
          </w:tcPr>
          <w:p w14:paraId="2DB8E00E" w14:textId="77777777" w:rsidR="00CB3410" w:rsidRPr="00CB3410" w:rsidRDefault="00CB3410" w:rsidP="00CB3410"/>
        </w:tc>
      </w:tr>
      <w:tr w:rsidR="00CB3410" w:rsidRPr="00CB3410" w14:paraId="302BED66" w14:textId="77777777" w:rsidTr="00CB3410">
        <w:trPr>
          <w:jc w:val="center"/>
        </w:trPr>
        <w:tc>
          <w:tcPr>
            <w:tcW w:w="1924" w:type="dxa"/>
            <w:tcBorders>
              <w:top w:val="single" w:sz="4" w:space="0" w:color="auto"/>
              <w:bottom w:val="single" w:sz="4" w:space="0" w:color="auto"/>
            </w:tcBorders>
            <w:vAlign w:val="center"/>
          </w:tcPr>
          <w:p w14:paraId="27A56737" w14:textId="77777777" w:rsidR="00CB3410" w:rsidRDefault="00CB3410" w:rsidP="00CB3410">
            <w:r w:rsidRPr="00CB3410">
              <w:rPr>
                <w:b/>
              </w:rPr>
              <w:t>S57</w:t>
            </w:r>
            <w:r w:rsidRPr="00CB3410">
              <w:t xml:space="preserve"> Big Thompson</w:t>
            </w:r>
          </w:p>
          <w:p w14:paraId="0F75794F" w14:textId="77777777" w:rsidR="00CB3410" w:rsidRPr="00CB3410" w:rsidRDefault="00CB3410" w:rsidP="00CB3410"/>
        </w:tc>
        <w:tc>
          <w:tcPr>
            <w:tcW w:w="1693" w:type="dxa"/>
            <w:tcBorders>
              <w:top w:val="single" w:sz="4" w:space="0" w:color="auto"/>
              <w:bottom w:val="single" w:sz="4" w:space="0" w:color="auto"/>
            </w:tcBorders>
            <w:vAlign w:val="center"/>
          </w:tcPr>
          <w:p w14:paraId="28BB7463" w14:textId="77777777" w:rsidR="00CB3410" w:rsidRPr="00CB3410" w:rsidRDefault="00CB3410" w:rsidP="00CB3410">
            <w:r w:rsidRPr="00CB3410">
              <w:t>SMS57O1A</w:t>
            </w:r>
          </w:p>
        </w:tc>
        <w:tc>
          <w:tcPr>
            <w:tcW w:w="1350" w:type="dxa"/>
            <w:tcBorders>
              <w:top w:val="single" w:sz="4" w:space="0" w:color="auto"/>
              <w:bottom w:val="single" w:sz="4" w:space="0" w:color="auto"/>
            </w:tcBorders>
            <w:vAlign w:val="center"/>
          </w:tcPr>
          <w:p w14:paraId="3A6CC5A5" w14:textId="77777777" w:rsidR="00CB3410" w:rsidRPr="00CB3410" w:rsidRDefault="00CB3410" w:rsidP="00CB3410">
            <w:r w:rsidRPr="00CB3410">
              <w:t>12/01- 12/31 annually</w:t>
            </w:r>
          </w:p>
        </w:tc>
        <w:tc>
          <w:tcPr>
            <w:tcW w:w="900" w:type="dxa"/>
            <w:tcBorders>
              <w:top w:val="single" w:sz="4" w:space="0" w:color="auto"/>
              <w:bottom w:val="single" w:sz="4" w:space="0" w:color="auto"/>
            </w:tcBorders>
            <w:vAlign w:val="center"/>
          </w:tcPr>
          <w:p w14:paraId="79E70FF2" w14:textId="77777777" w:rsidR="00CB3410" w:rsidRPr="00CB3410" w:rsidRDefault="00CB3410" w:rsidP="00CB3410">
            <w:r w:rsidRPr="00CB3410">
              <w:t>1</w:t>
            </w:r>
          </w:p>
        </w:tc>
        <w:tc>
          <w:tcPr>
            <w:tcW w:w="990" w:type="dxa"/>
            <w:tcBorders>
              <w:top w:val="single" w:sz="4" w:space="0" w:color="auto"/>
              <w:bottom w:val="single" w:sz="4" w:space="0" w:color="auto"/>
            </w:tcBorders>
            <w:shd w:val="clear" w:color="auto" w:fill="BFBFBF"/>
            <w:vAlign w:val="center"/>
          </w:tcPr>
          <w:p w14:paraId="305BC248" w14:textId="77777777" w:rsidR="00CB3410" w:rsidRPr="00CB3410" w:rsidRDefault="00CB3410" w:rsidP="00CB3410"/>
        </w:tc>
        <w:tc>
          <w:tcPr>
            <w:tcW w:w="1097" w:type="dxa"/>
            <w:tcBorders>
              <w:top w:val="single" w:sz="4" w:space="0" w:color="auto"/>
              <w:bottom w:val="single" w:sz="4" w:space="0" w:color="auto"/>
            </w:tcBorders>
            <w:vAlign w:val="center"/>
          </w:tcPr>
          <w:p w14:paraId="4B39184D" w14:textId="77777777" w:rsidR="00CB3410" w:rsidRPr="00CB3410" w:rsidRDefault="00CB3410" w:rsidP="00CB3410">
            <w:r w:rsidRPr="00CB3410">
              <w:t>0</w:t>
            </w:r>
          </w:p>
        </w:tc>
        <w:tc>
          <w:tcPr>
            <w:tcW w:w="1080" w:type="dxa"/>
            <w:tcBorders>
              <w:top w:val="single" w:sz="4" w:space="0" w:color="auto"/>
              <w:bottom w:val="single" w:sz="4" w:space="0" w:color="auto"/>
            </w:tcBorders>
            <w:shd w:val="clear" w:color="auto" w:fill="BFBFBF"/>
            <w:vAlign w:val="center"/>
          </w:tcPr>
          <w:p w14:paraId="68661B23" w14:textId="77777777" w:rsidR="00CB3410" w:rsidRPr="00CB3410" w:rsidRDefault="00CB3410" w:rsidP="00CB3410"/>
        </w:tc>
      </w:tr>
      <w:tr w:rsidR="00CB3410" w:rsidRPr="00CB3410" w14:paraId="63B338F5" w14:textId="77777777" w:rsidTr="00CB3410">
        <w:trPr>
          <w:jc w:val="center"/>
        </w:trPr>
        <w:tc>
          <w:tcPr>
            <w:tcW w:w="1924" w:type="dxa"/>
            <w:tcBorders>
              <w:top w:val="single" w:sz="4" w:space="0" w:color="auto"/>
              <w:left w:val="single" w:sz="4" w:space="0" w:color="auto"/>
              <w:bottom w:val="single" w:sz="4" w:space="0" w:color="auto"/>
              <w:right w:val="single" w:sz="4" w:space="0" w:color="auto"/>
            </w:tcBorders>
            <w:vAlign w:val="center"/>
          </w:tcPr>
          <w:p w14:paraId="203F3A2C" w14:textId="77777777" w:rsidR="00CB3410" w:rsidRPr="00CB3410" w:rsidRDefault="00CB3410" w:rsidP="00CB3410">
            <w:pPr>
              <w:rPr>
                <w:b/>
                <w:bCs/>
              </w:rPr>
            </w:pPr>
            <w:r w:rsidRPr="00CB3410">
              <w:rPr>
                <w:b/>
              </w:rPr>
              <w:t>S57</w:t>
            </w:r>
            <w:r w:rsidRPr="00CB3410">
              <w:t xml:space="preserve"> Big Thompson</w:t>
            </w:r>
          </w:p>
        </w:tc>
        <w:tc>
          <w:tcPr>
            <w:tcW w:w="1693" w:type="dxa"/>
            <w:tcBorders>
              <w:top w:val="single" w:sz="4" w:space="0" w:color="auto"/>
              <w:left w:val="single" w:sz="4" w:space="0" w:color="auto"/>
              <w:bottom w:val="single" w:sz="4" w:space="0" w:color="auto"/>
              <w:right w:val="single" w:sz="4" w:space="0" w:color="auto"/>
            </w:tcBorders>
            <w:vAlign w:val="center"/>
          </w:tcPr>
          <w:p w14:paraId="34A774D7" w14:textId="77777777" w:rsidR="00CB3410" w:rsidRPr="00CB3410" w:rsidRDefault="00CB3410" w:rsidP="00CB3410">
            <w:r w:rsidRPr="00CB3410">
              <w:t>SFS57O1A</w:t>
            </w:r>
          </w:p>
        </w:tc>
        <w:tc>
          <w:tcPr>
            <w:tcW w:w="1350" w:type="dxa"/>
            <w:tcBorders>
              <w:top w:val="single" w:sz="4" w:space="0" w:color="auto"/>
              <w:left w:val="single" w:sz="4" w:space="0" w:color="auto"/>
              <w:bottom w:val="single" w:sz="4" w:space="0" w:color="auto"/>
              <w:right w:val="single" w:sz="4" w:space="0" w:color="auto"/>
            </w:tcBorders>
            <w:vAlign w:val="center"/>
          </w:tcPr>
          <w:p w14:paraId="173A2131" w14:textId="77777777" w:rsidR="00CB3410" w:rsidRPr="00CB3410" w:rsidRDefault="00CB3410" w:rsidP="00CB3410">
            <w:r w:rsidRPr="00CB3410">
              <w:t xml:space="preserve">12/08 - 12/31 </w:t>
            </w:r>
            <w:r w:rsidRPr="00CB3410">
              <w:lastRenderedPageBreak/>
              <w:t>annually</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2C181A69" w14:textId="77777777" w:rsidR="00CB3410" w:rsidRPr="00CB3410" w:rsidRDefault="00CB3410" w:rsidP="00CB3410"/>
        </w:tc>
        <w:tc>
          <w:tcPr>
            <w:tcW w:w="990" w:type="dxa"/>
            <w:tcBorders>
              <w:top w:val="single" w:sz="4" w:space="0" w:color="auto"/>
              <w:left w:val="single" w:sz="4" w:space="0" w:color="auto"/>
              <w:bottom w:val="single" w:sz="4" w:space="0" w:color="auto"/>
              <w:right w:val="single" w:sz="4" w:space="0" w:color="auto"/>
            </w:tcBorders>
            <w:vAlign w:val="center"/>
          </w:tcPr>
          <w:p w14:paraId="33B9FE2B" w14:textId="77777777" w:rsidR="00CB3410" w:rsidRPr="00CB3410" w:rsidRDefault="00CB3410" w:rsidP="00CB3410">
            <w:r w:rsidRPr="00CB3410">
              <w:t>1</w:t>
            </w:r>
          </w:p>
        </w:tc>
        <w:tc>
          <w:tcPr>
            <w:tcW w:w="1097" w:type="dxa"/>
            <w:tcBorders>
              <w:top w:val="single" w:sz="4" w:space="0" w:color="auto"/>
              <w:left w:val="single" w:sz="4" w:space="0" w:color="auto"/>
              <w:bottom w:val="single" w:sz="4" w:space="0" w:color="auto"/>
              <w:right w:val="single" w:sz="4" w:space="0" w:color="auto"/>
            </w:tcBorders>
            <w:shd w:val="clear" w:color="auto" w:fill="BFBFBF"/>
            <w:vAlign w:val="center"/>
          </w:tcPr>
          <w:p w14:paraId="0158912A" w14:textId="77777777" w:rsidR="00CB3410" w:rsidRPr="00CB3410" w:rsidRDefault="00CB3410" w:rsidP="00CB3410"/>
        </w:tc>
        <w:tc>
          <w:tcPr>
            <w:tcW w:w="1080" w:type="dxa"/>
            <w:tcBorders>
              <w:top w:val="single" w:sz="4" w:space="0" w:color="auto"/>
              <w:left w:val="single" w:sz="4" w:space="0" w:color="auto"/>
              <w:bottom w:val="single" w:sz="4" w:space="0" w:color="auto"/>
              <w:right w:val="single" w:sz="4" w:space="0" w:color="auto"/>
            </w:tcBorders>
            <w:vAlign w:val="center"/>
          </w:tcPr>
          <w:p w14:paraId="3DC5AE0F" w14:textId="77777777" w:rsidR="00CB3410" w:rsidRPr="00CB3410" w:rsidRDefault="00CB3410" w:rsidP="00CB3410">
            <w:r w:rsidRPr="00CB3410">
              <w:t>0</w:t>
            </w:r>
          </w:p>
        </w:tc>
      </w:tr>
      <w:tr w:rsidR="00CB3410" w:rsidRPr="00CB3410" w14:paraId="73AAEB71" w14:textId="77777777" w:rsidTr="00CB3410">
        <w:trPr>
          <w:jc w:val="center"/>
        </w:trPr>
        <w:tc>
          <w:tcPr>
            <w:tcW w:w="1924" w:type="dxa"/>
            <w:tcBorders>
              <w:top w:val="single" w:sz="4" w:space="0" w:color="auto"/>
            </w:tcBorders>
            <w:vAlign w:val="center"/>
          </w:tcPr>
          <w:p w14:paraId="6D9D0D8E" w14:textId="77777777" w:rsidR="00CB3410" w:rsidRPr="00CB3410" w:rsidRDefault="00CB3410" w:rsidP="00CB3410">
            <w:pPr>
              <w:rPr>
                <w:b/>
                <w:bCs/>
              </w:rPr>
            </w:pPr>
            <w:r w:rsidRPr="00CB3410">
              <w:rPr>
                <w:b/>
              </w:rPr>
              <w:t xml:space="preserve">S66 </w:t>
            </w:r>
            <w:r w:rsidRPr="00CB3410">
              <w:t>Mount Elbert</w:t>
            </w:r>
          </w:p>
        </w:tc>
        <w:tc>
          <w:tcPr>
            <w:tcW w:w="1693" w:type="dxa"/>
            <w:tcBorders>
              <w:top w:val="single" w:sz="4" w:space="0" w:color="auto"/>
            </w:tcBorders>
            <w:vAlign w:val="center"/>
          </w:tcPr>
          <w:p w14:paraId="3D1DF8C5" w14:textId="77777777" w:rsidR="00CB3410" w:rsidRPr="00CB3410" w:rsidRDefault="00CB3410" w:rsidP="00CB3410">
            <w:r w:rsidRPr="00CB3410">
              <w:t>SMS66O1A</w:t>
            </w:r>
          </w:p>
        </w:tc>
        <w:tc>
          <w:tcPr>
            <w:tcW w:w="1350" w:type="dxa"/>
            <w:tcBorders>
              <w:top w:val="single" w:sz="4" w:space="0" w:color="auto"/>
            </w:tcBorders>
            <w:vAlign w:val="center"/>
          </w:tcPr>
          <w:p w14:paraId="41DD84E5" w14:textId="77777777" w:rsidR="00CB3410" w:rsidRPr="00CB3410" w:rsidRDefault="00CB3410" w:rsidP="00CB3410">
            <w:r w:rsidRPr="00CB3410">
              <w:t>08/01- 08/31 annually</w:t>
            </w:r>
          </w:p>
        </w:tc>
        <w:tc>
          <w:tcPr>
            <w:tcW w:w="900" w:type="dxa"/>
            <w:tcBorders>
              <w:top w:val="single" w:sz="4" w:space="0" w:color="auto"/>
              <w:bottom w:val="single" w:sz="6" w:space="0" w:color="auto"/>
            </w:tcBorders>
            <w:vAlign w:val="center"/>
          </w:tcPr>
          <w:p w14:paraId="6A400B2C" w14:textId="77777777" w:rsidR="00CB3410" w:rsidRPr="00CB3410" w:rsidRDefault="00CB3410" w:rsidP="00CB3410">
            <w:r w:rsidRPr="00CB3410">
              <w:t>2</w:t>
            </w:r>
          </w:p>
        </w:tc>
        <w:tc>
          <w:tcPr>
            <w:tcW w:w="990" w:type="dxa"/>
            <w:tcBorders>
              <w:top w:val="single" w:sz="4" w:space="0" w:color="auto"/>
              <w:bottom w:val="single" w:sz="6" w:space="0" w:color="auto"/>
            </w:tcBorders>
            <w:shd w:val="clear" w:color="auto" w:fill="BFBFBF"/>
            <w:vAlign w:val="center"/>
          </w:tcPr>
          <w:p w14:paraId="35F989DA" w14:textId="77777777" w:rsidR="00CB3410" w:rsidRPr="00CB3410" w:rsidRDefault="00CB3410" w:rsidP="00CB3410"/>
        </w:tc>
        <w:tc>
          <w:tcPr>
            <w:tcW w:w="1097" w:type="dxa"/>
            <w:tcBorders>
              <w:top w:val="single" w:sz="4" w:space="0" w:color="auto"/>
              <w:bottom w:val="single" w:sz="6" w:space="0" w:color="auto"/>
            </w:tcBorders>
            <w:vAlign w:val="center"/>
          </w:tcPr>
          <w:p w14:paraId="412A3521" w14:textId="77777777" w:rsidR="00CB3410" w:rsidRPr="00CB3410" w:rsidRDefault="00CB3410" w:rsidP="00CB3410">
            <w:r w:rsidRPr="00CB3410">
              <w:t>0</w:t>
            </w:r>
          </w:p>
        </w:tc>
        <w:tc>
          <w:tcPr>
            <w:tcW w:w="1080" w:type="dxa"/>
            <w:tcBorders>
              <w:top w:val="single" w:sz="4" w:space="0" w:color="auto"/>
              <w:bottom w:val="single" w:sz="6" w:space="0" w:color="auto"/>
            </w:tcBorders>
            <w:shd w:val="clear" w:color="auto" w:fill="BFBFBF"/>
            <w:vAlign w:val="center"/>
          </w:tcPr>
          <w:p w14:paraId="0B451107" w14:textId="77777777" w:rsidR="00CB3410" w:rsidRPr="00CB3410" w:rsidRDefault="00CB3410" w:rsidP="00CB3410"/>
        </w:tc>
      </w:tr>
      <w:tr w:rsidR="00CB3410" w:rsidRPr="00CB3410" w14:paraId="2A1F35E1" w14:textId="77777777" w:rsidTr="00CB3410">
        <w:trPr>
          <w:jc w:val="center"/>
        </w:trPr>
        <w:tc>
          <w:tcPr>
            <w:tcW w:w="1924" w:type="dxa"/>
            <w:tcBorders>
              <w:top w:val="single" w:sz="4" w:space="0" w:color="auto"/>
            </w:tcBorders>
            <w:vAlign w:val="center"/>
          </w:tcPr>
          <w:p w14:paraId="7F174D33" w14:textId="77777777" w:rsidR="00CB3410" w:rsidRPr="00CB3410" w:rsidRDefault="00CB3410" w:rsidP="00CB3410">
            <w:pPr>
              <w:rPr>
                <w:b/>
                <w:bCs/>
              </w:rPr>
            </w:pPr>
            <w:r w:rsidRPr="00CB3410">
              <w:rPr>
                <w:b/>
              </w:rPr>
              <w:t xml:space="preserve">S69 </w:t>
            </w:r>
            <w:r w:rsidRPr="00CB3410">
              <w:t>Lower Cochetopa Canyon</w:t>
            </w:r>
          </w:p>
        </w:tc>
        <w:tc>
          <w:tcPr>
            <w:tcW w:w="1693" w:type="dxa"/>
            <w:tcBorders>
              <w:top w:val="single" w:sz="4" w:space="0" w:color="auto"/>
            </w:tcBorders>
            <w:vAlign w:val="center"/>
          </w:tcPr>
          <w:p w14:paraId="3BF9A72C" w14:textId="77777777" w:rsidR="00CB3410" w:rsidRPr="00CB3410" w:rsidRDefault="00CB3410" w:rsidP="00CB3410">
            <w:r w:rsidRPr="00CB3410">
              <w:t>SMS69O1A</w:t>
            </w:r>
          </w:p>
        </w:tc>
        <w:tc>
          <w:tcPr>
            <w:tcW w:w="1350" w:type="dxa"/>
            <w:tcBorders>
              <w:top w:val="single" w:sz="4" w:space="0" w:color="auto"/>
            </w:tcBorders>
            <w:vAlign w:val="center"/>
          </w:tcPr>
          <w:p w14:paraId="738F1062" w14:textId="77777777" w:rsidR="00CB3410" w:rsidRPr="00CB3410" w:rsidRDefault="00CB3410" w:rsidP="00CB3410">
            <w:r w:rsidRPr="00CB3410">
              <w:t>08/01- 08/31/ annually</w:t>
            </w:r>
          </w:p>
        </w:tc>
        <w:tc>
          <w:tcPr>
            <w:tcW w:w="900" w:type="dxa"/>
            <w:tcBorders>
              <w:top w:val="single" w:sz="6" w:space="0" w:color="auto"/>
            </w:tcBorders>
            <w:vAlign w:val="center"/>
          </w:tcPr>
          <w:p w14:paraId="527471CB" w14:textId="77777777" w:rsidR="00CB3410" w:rsidRPr="00CB3410" w:rsidRDefault="00CB3410" w:rsidP="00CB3410">
            <w:r w:rsidRPr="00CB3410">
              <w:t>2</w:t>
            </w:r>
          </w:p>
        </w:tc>
        <w:tc>
          <w:tcPr>
            <w:tcW w:w="990" w:type="dxa"/>
            <w:tcBorders>
              <w:top w:val="single" w:sz="6" w:space="0" w:color="auto"/>
              <w:bottom w:val="single" w:sz="6" w:space="0" w:color="auto"/>
            </w:tcBorders>
            <w:shd w:val="pct25" w:color="auto" w:fill="auto"/>
            <w:vAlign w:val="center"/>
          </w:tcPr>
          <w:p w14:paraId="583E4BB1" w14:textId="77777777" w:rsidR="00CB3410" w:rsidRPr="00CB3410" w:rsidRDefault="00CB3410" w:rsidP="00CB3410"/>
        </w:tc>
        <w:tc>
          <w:tcPr>
            <w:tcW w:w="1097" w:type="dxa"/>
            <w:tcBorders>
              <w:top w:val="single" w:sz="6" w:space="0" w:color="auto"/>
            </w:tcBorders>
            <w:vAlign w:val="center"/>
          </w:tcPr>
          <w:p w14:paraId="68EAA20F" w14:textId="77777777" w:rsidR="00CB3410" w:rsidRPr="00CB3410" w:rsidRDefault="00CB3410" w:rsidP="00CB3410">
            <w:r w:rsidRPr="00CB3410">
              <w:t>0</w:t>
            </w:r>
          </w:p>
        </w:tc>
        <w:tc>
          <w:tcPr>
            <w:tcW w:w="1080" w:type="dxa"/>
            <w:tcBorders>
              <w:top w:val="single" w:sz="6" w:space="0" w:color="auto"/>
            </w:tcBorders>
            <w:shd w:val="clear" w:color="auto" w:fill="BFBFBF"/>
            <w:vAlign w:val="center"/>
          </w:tcPr>
          <w:p w14:paraId="0C5814B6" w14:textId="77777777" w:rsidR="00CB3410" w:rsidRPr="00CB3410" w:rsidRDefault="00CB3410" w:rsidP="00CB3410"/>
        </w:tc>
      </w:tr>
      <w:tr w:rsidR="00CB3410" w:rsidRPr="00CB3410" w14:paraId="4C204BD7" w14:textId="77777777" w:rsidTr="00CB3410">
        <w:trPr>
          <w:jc w:val="center"/>
        </w:trPr>
        <w:tc>
          <w:tcPr>
            <w:tcW w:w="1924" w:type="dxa"/>
            <w:tcBorders>
              <w:top w:val="single" w:sz="4" w:space="0" w:color="auto"/>
            </w:tcBorders>
            <w:vAlign w:val="center"/>
          </w:tcPr>
          <w:p w14:paraId="0A62AF37" w14:textId="77777777" w:rsidR="00CB3410" w:rsidRPr="00CB3410" w:rsidRDefault="00CB3410" w:rsidP="00CB3410">
            <w:pPr>
              <w:rPr>
                <w:b/>
                <w:bCs/>
              </w:rPr>
            </w:pPr>
            <w:r w:rsidRPr="00CB3410">
              <w:rPr>
                <w:b/>
              </w:rPr>
              <w:t xml:space="preserve">S69 </w:t>
            </w:r>
            <w:r w:rsidRPr="00CB3410">
              <w:t>Lower Cochetopa Canyon</w:t>
            </w:r>
          </w:p>
        </w:tc>
        <w:tc>
          <w:tcPr>
            <w:tcW w:w="1693" w:type="dxa"/>
            <w:tcBorders>
              <w:top w:val="single" w:sz="4" w:space="0" w:color="auto"/>
            </w:tcBorders>
            <w:vAlign w:val="center"/>
          </w:tcPr>
          <w:p w14:paraId="06E8867C" w14:textId="77777777" w:rsidR="00CB3410" w:rsidRPr="00CB3410" w:rsidRDefault="00CB3410" w:rsidP="00CB3410">
            <w:r w:rsidRPr="00CB3410">
              <w:t>SMS69O2A</w:t>
            </w:r>
          </w:p>
        </w:tc>
        <w:tc>
          <w:tcPr>
            <w:tcW w:w="1350" w:type="dxa"/>
            <w:tcBorders>
              <w:top w:val="single" w:sz="4" w:space="0" w:color="auto"/>
            </w:tcBorders>
            <w:vAlign w:val="center"/>
          </w:tcPr>
          <w:p w14:paraId="217BEAB0" w14:textId="77777777" w:rsidR="00CB3410" w:rsidRPr="00CB3410" w:rsidRDefault="00CB3410" w:rsidP="00CB3410">
            <w:r w:rsidRPr="00CB3410">
              <w:t>11/01- 11/30 annually</w:t>
            </w:r>
          </w:p>
        </w:tc>
        <w:tc>
          <w:tcPr>
            <w:tcW w:w="900" w:type="dxa"/>
            <w:tcBorders>
              <w:top w:val="single" w:sz="6" w:space="0" w:color="auto"/>
            </w:tcBorders>
            <w:vAlign w:val="center"/>
          </w:tcPr>
          <w:p w14:paraId="29E718C9" w14:textId="77777777" w:rsidR="00CB3410" w:rsidRPr="00CB3410" w:rsidRDefault="00CB3410" w:rsidP="00CB3410">
            <w:r w:rsidRPr="00CB3410">
              <w:t>1</w:t>
            </w:r>
          </w:p>
        </w:tc>
        <w:tc>
          <w:tcPr>
            <w:tcW w:w="990" w:type="dxa"/>
            <w:tcBorders>
              <w:top w:val="single" w:sz="6" w:space="0" w:color="auto"/>
              <w:bottom w:val="single" w:sz="6" w:space="0" w:color="auto"/>
            </w:tcBorders>
            <w:shd w:val="pct25" w:color="auto" w:fill="auto"/>
            <w:vAlign w:val="center"/>
          </w:tcPr>
          <w:p w14:paraId="21AEAF5D" w14:textId="77777777" w:rsidR="00CB3410" w:rsidRPr="00CB3410" w:rsidRDefault="00CB3410" w:rsidP="00CB3410"/>
        </w:tc>
        <w:tc>
          <w:tcPr>
            <w:tcW w:w="1097" w:type="dxa"/>
            <w:tcBorders>
              <w:top w:val="single" w:sz="6" w:space="0" w:color="auto"/>
            </w:tcBorders>
            <w:vAlign w:val="center"/>
          </w:tcPr>
          <w:p w14:paraId="458A3C2E" w14:textId="77777777" w:rsidR="00CB3410" w:rsidRPr="00CB3410" w:rsidRDefault="00CB3410" w:rsidP="00CB3410">
            <w:r w:rsidRPr="00CB3410">
              <w:t>1</w:t>
            </w:r>
          </w:p>
        </w:tc>
        <w:tc>
          <w:tcPr>
            <w:tcW w:w="1080" w:type="dxa"/>
            <w:tcBorders>
              <w:top w:val="single" w:sz="6" w:space="0" w:color="auto"/>
            </w:tcBorders>
            <w:shd w:val="clear" w:color="auto" w:fill="BFBFBF"/>
            <w:vAlign w:val="center"/>
          </w:tcPr>
          <w:p w14:paraId="63338FCB" w14:textId="77777777" w:rsidR="00CB3410" w:rsidRPr="00CB3410" w:rsidRDefault="00CB3410" w:rsidP="00CB3410"/>
        </w:tc>
      </w:tr>
      <w:tr w:rsidR="00CB3410" w:rsidRPr="00CB3410" w14:paraId="49759CCD" w14:textId="77777777" w:rsidTr="00CB3410">
        <w:trPr>
          <w:jc w:val="center"/>
        </w:trPr>
        <w:tc>
          <w:tcPr>
            <w:tcW w:w="1924" w:type="dxa"/>
            <w:tcBorders>
              <w:top w:val="single" w:sz="4" w:space="0" w:color="auto"/>
            </w:tcBorders>
            <w:vAlign w:val="center"/>
          </w:tcPr>
          <w:p w14:paraId="0E0A62EE" w14:textId="77777777" w:rsidR="00CB3410" w:rsidRPr="00CB3410" w:rsidRDefault="00CB3410" w:rsidP="00CB3410">
            <w:r w:rsidRPr="00CB3410">
              <w:rPr>
                <w:b/>
              </w:rPr>
              <w:t>S71</w:t>
            </w:r>
            <w:r w:rsidRPr="00CB3410">
              <w:t xml:space="preserve"> West Needles</w:t>
            </w:r>
          </w:p>
        </w:tc>
        <w:tc>
          <w:tcPr>
            <w:tcW w:w="1693" w:type="dxa"/>
            <w:tcBorders>
              <w:top w:val="single" w:sz="4" w:space="0" w:color="auto"/>
            </w:tcBorders>
            <w:vAlign w:val="center"/>
          </w:tcPr>
          <w:p w14:paraId="3F82068C" w14:textId="77777777" w:rsidR="00CB3410" w:rsidRPr="00CB3410" w:rsidRDefault="00CB3410" w:rsidP="00CB3410">
            <w:r w:rsidRPr="00CB3410">
              <w:t>SMS71O1A</w:t>
            </w:r>
          </w:p>
        </w:tc>
        <w:tc>
          <w:tcPr>
            <w:tcW w:w="1350" w:type="dxa"/>
            <w:tcBorders>
              <w:top w:val="single" w:sz="4" w:space="0" w:color="auto"/>
            </w:tcBorders>
            <w:vAlign w:val="center"/>
          </w:tcPr>
          <w:p w14:paraId="7A420AA3" w14:textId="77777777" w:rsidR="00CB3410" w:rsidRPr="00CB3410" w:rsidRDefault="00CB3410" w:rsidP="00CB3410">
            <w:r w:rsidRPr="00CB3410">
              <w:t>08/22/2026 - 10/01/2026</w:t>
            </w:r>
          </w:p>
        </w:tc>
        <w:tc>
          <w:tcPr>
            <w:tcW w:w="900" w:type="dxa"/>
            <w:tcBorders>
              <w:top w:val="single" w:sz="6" w:space="0" w:color="auto"/>
            </w:tcBorders>
            <w:vAlign w:val="center"/>
          </w:tcPr>
          <w:p w14:paraId="529F10FD" w14:textId="77777777" w:rsidR="00CB3410" w:rsidRPr="00CB3410" w:rsidRDefault="00CB3410" w:rsidP="00CB3410">
            <w:r w:rsidRPr="00CB3410">
              <w:t>1</w:t>
            </w:r>
          </w:p>
        </w:tc>
        <w:tc>
          <w:tcPr>
            <w:tcW w:w="990" w:type="dxa"/>
            <w:tcBorders>
              <w:top w:val="single" w:sz="6" w:space="0" w:color="auto"/>
            </w:tcBorders>
            <w:shd w:val="pct25" w:color="auto" w:fill="auto"/>
            <w:vAlign w:val="center"/>
          </w:tcPr>
          <w:p w14:paraId="3B5BAAD4" w14:textId="77777777" w:rsidR="00CB3410" w:rsidRPr="00CB3410" w:rsidRDefault="00CB3410" w:rsidP="00CB3410"/>
        </w:tc>
        <w:tc>
          <w:tcPr>
            <w:tcW w:w="1097" w:type="dxa"/>
            <w:tcBorders>
              <w:top w:val="single" w:sz="6" w:space="0" w:color="auto"/>
            </w:tcBorders>
            <w:vAlign w:val="center"/>
          </w:tcPr>
          <w:p w14:paraId="46B55697" w14:textId="77777777" w:rsidR="00CB3410" w:rsidRPr="00CB3410" w:rsidRDefault="00CB3410" w:rsidP="00CB3410">
            <w:r w:rsidRPr="00CB3410">
              <w:t>0</w:t>
            </w:r>
          </w:p>
        </w:tc>
        <w:tc>
          <w:tcPr>
            <w:tcW w:w="1080" w:type="dxa"/>
            <w:tcBorders>
              <w:top w:val="single" w:sz="6" w:space="0" w:color="auto"/>
            </w:tcBorders>
            <w:shd w:val="clear" w:color="auto" w:fill="BFBFBF"/>
            <w:vAlign w:val="center"/>
          </w:tcPr>
          <w:p w14:paraId="35C7B4F3" w14:textId="77777777" w:rsidR="00CB3410" w:rsidRPr="00CB3410" w:rsidRDefault="00CB3410" w:rsidP="00CB3410"/>
        </w:tc>
      </w:tr>
      <w:tr w:rsidR="00CB3410" w:rsidRPr="00CB3410" w14:paraId="17417BDB" w14:textId="77777777" w:rsidTr="00CB3410">
        <w:trPr>
          <w:jc w:val="center"/>
        </w:trPr>
        <w:tc>
          <w:tcPr>
            <w:tcW w:w="4967" w:type="dxa"/>
            <w:gridSpan w:val="3"/>
          </w:tcPr>
          <w:p w14:paraId="400D4C19" w14:textId="77777777" w:rsidR="00CB3410" w:rsidRPr="00CB3410" w:rsidRDefault="00CB3410" w:rsidP="00CB3410">
            <w:pPr>
              <w:rPr>
                <w:b/>
                <w:bCs/>
              </w:rPr>
            </w:pPr>
            <w:r w:rsidRPr="00CB3410">
              <w:rPr>
                <w:b/>
              </w:rPr>
              <w:t>TOTALS</w:t>
            </w:r>
          </w:p>
        </w:tc>
        <w:tc>
          <w:tcPr>
            <w:tcW w:w="900" w:type="dxa"/>
            <w:vAlign w:val="center"/>
          </w:tcPr>
          <w:p w14:paraId="592D3CF0" w14:textId="77777777" w:rsidR="00CB3410" w:rsidRPr="00CB3410" w:rsidRDefault="00CB3410" w:rsidP="00CB3410">
            <w:r w:rsidRPr="00CB3410">
              <w:rPr>
                <w:b/>
              </w:rPr>
              <w:t>53</w:t>
            </w:r>
          </w:p>
        </w:tc>
        <w:tc>
          <w:tcPr>
            <w:tcW w:w="990" w:type="dxa"/>
            <w:vAlign w:val="center"/>
          </w:tcPr>
          <w:p w14:paraId="3787A592" w14:textId="77777777" w:rsidR="00CB3410" w:rsidRPr="00CB3410" w:rsidRDefault="00CB3410" w:rsidP="00CB3410">
            <w:pPr>
              <w:rPr>
                <w:b/>
                <w:bCs/>
              </w:rPr>
            </w:pPr>
            <w:r w:rsidRPr="00CB3410">
              <w:rPr>
                <w:b/>
              </w:rPr>
              <w:t>9</w:t>
            </w:r>
          </w:p>
        </w:tc>
        <w:tc>
          <w:tcPr>
            <w:tcW w:w="1097" w:type="dxa"/>
            <w:vAlign w:val="center"/>
          </w:tcPr>
          <w:p w14:paraId="69E79878" w14:textId="77777777" w:rsidR="00CB3410" w:rsidRPr="00CB3410" w:rsidRDefault="00CB3410" w:rsidP="00CB3410">
            <w:pPr>
              <w:rPr>
                <w:b/>
                <w:bCs/>
              </w:rPr>
            </w:pPr>
            <w:r w:rsidRPr="00CB3410">
              <w:rPr>
                <w:b/>
              </w:rPr>
              <w:t>5</w:t>
            </w:r>
          </w:p>
        </w:tc>
        <w:tc>
          <w:tcPr>
            <w:tcW w:w="1080" w:type="dxa"/>
            <w:vAlign w:val="center"/>
          </w:tcPr>
          <w:p w14:paraId="74D129E7" w14:textId="77777777" w:rsidR="00CB3410" w:rsidRPr="00CB3410" w:rsidRDefault="00CB3410" w:rsidP="00CB3410">
            <w:pPr>
              <w:rPr>
                <w:b/>
                <w:bCs/>
              </w:rPr>
            </w:pPr>
            <w:r w:rsidRPr="00CB3410">
              <w:rPr>
                <w:b/>
              </w:rPr>
              <w:t>1</w:t>
            </w:r>
          </w:p>
        </w:tc>
      </w:tr>
    </w:tbl>
    <w:p w14:paraId="1C8B0390" w14:textId="3845A6C0" w:rsidR="000F16C6" w:rsidRDefault="000F16C6" w:rsidP="000F16C6"/>
    <w:p w14:paraId="081C145B" w14:textId="77777777" w:rsidR="0049284C" w:rsidRDefault="000F16C6" w:rsidP="000F16C6">
      <w:r>
        <w:br w:type="page"/>
      </w:r>
    </w:p>
    <w:tbl>
      <w:tblPr>
        <w:tblW w:w="967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6" w:type="dxa"/>
          <w:right w:w="36" w:type="dxa"/>
        </w:tblCellMar>
        <w:tblLook w:val="0020" w:firstRow="1" w:lastRow="0" w:firstColumn="0" w:lastColumn="0" w:noHBand="0" w:noVBand="0"/>
      </w:tblPr>
      <w:tblGrid>
        <w:gridCol w:w="1978"/>
        <w:gridCol w:w="1259"/>
        <w:gridCol w:w="1420"/>
        <w:gridCol w:w="810"/>
        <w:gridCol w:w="720"/>
        <w:gridCol w:w="900"/>
        <w:gridCol w:w="810"/>
        <w:gridCol w:w="810"/>
        <w:gridCol w:w="967"/>
      </w:tblGrid>
      <w:tr w:rsidR="0049284C" w:rsidRPr="0049284C" w14:paraId="5798D99E" w14:textId="77777777" w:rsidTr="0049284C">
        <w:trPr>
          <w:tblHeader/>
          <w:jc w:val="center"/>
        </w:trPr>
        <w:tc>
          <w:tcPr>
            <w:tcW w:w="9674" w:type="dxa"/>
            <w:gridSpan w:val="9"/>
            <w:tcBorders>
              <w:top w:val="single" w:sz="4" w:space="0" w:color="auto"/>
              <w:left w:val="single" w:sz="4" w:space="0" w:color="auto"/>
              <w:bottom w:val="single" w:sz="4" w:space="0" w:color="auto"/>
              <w:right w:val="single" w:sz="4" w:space="0" w:color="auto"/>
            </w:tcBorders>
          </w:tcPr>
          <w:p w14:paraId="1C147352" w14:textId="77777777" w:rsidR="0049284C" w:rsidRPr="0049284C" w:rsidRDefault="0049284C" w:rsidP="0049284C">
            <w:pPr>
              <w:rPr>
                <w:b/>
                <w:bCs/>
              </w:rPr>
            </w:pPr>
            <w:r w:rsidRPr="0049284C">
              <w:rPr>
                <w:b/>
              </w:rPr>
              <w:t>2.</w:t>
            </w:r>
            <w:r w:rsidRPr="0049284C">
              <w:rPr>
                <w:b/>
              </w:rPr>
              <w:tab/>
              <w:t>Rifle and Associated Methods Season Dates, Units, License Types and Numbers</w:t>
            </w:r>
          </w:p>
        </w:tc>
      </w:tr>
      <w:tr w:rsidR="0049284C" w:rsidRPr="0049284C" w14:paraId="08683F18" w14:textId="77777777" w:rsidTr="0049284C">
        <w:trPr>
          <w:tblHeader/>
          <w:jc w:val="center"/>
        </w:trPr>
        <w:tc>
          <w:tcPr>
            <w:tcW w:w="1978" w:type="dxa"/>
            <w:vMerge w:val="restart"/>
            <w:tcBorders>
              <w:top w:val="single" w:sz="4" w:space="0" w:color="auto"/>
              <w:left w:val="single" w:sz="4" w:space="0" w:color="auto"/>
              <w:bottom w:val="single" w:sz="4" w:space="0" w:color="auto"/>
              <w:right w:val="single" w:sz="4" w:space="0" w:color="auto"/>
            </w:tcBorders>
            <w:vAlign w:val="center"/>
          </w:tcPr>
          <w:p w14:paraId="1DE17185" w14:textId="77777777" w:rsidR="0049284C" w:rsidRPr="0049284C" w:rsidRDefault="0049284C" w:rsidP="0049284C">
            <w:pPr>
              <w:rPr>
                <w:b/>
                <w:bCs/>
              </w:rPr>
            </w:pPr>
            <w:proofErr w:type="gramStart"/>
            <w:r w:rsidRPr="0049284C">
              <w:rPr>
                <w:b/>
              </w:rPr>
              <w:t>Unit #/</w:t>
            </w:r>
            <w:proofErr w:type="gramEnd"/>
            <w:r w:rsidRPr="0049284C">
              <w:rPr>
                <w:b/>
              </w:rPr>
              <w:t>Unit Name</w:t>
            </w:r>
          </w:p>
        </w:tc>
        <w:tc>
          <w:tcPr>
            <w:tcW w:w="1259" w:type="dxa"/>
            <w:vMerge w:val="restart"/>
            <w:tcBorders>
              <w:top w:val="single" w:sz="4" w:space="0" w:color="auto"/>
              <w:left w:val="single" w:sz="4" w:space="0" w:color="auto"/>
              <w:bottom w:val="single" w:sz="4" w:space="0" w:color="auto"/>
              <w:right w:val="single" w:sz="4" w:space="0" w:color="auto"/>
            </w:tcBorders>
            <w:vAlign w:val="center"/>
          </w:tcPr>
          <w:p w14:paraId="6CCCBD1A" w14:textId="77777777" w:rsidR="0049284C" w:rsidRPr="0049284C" w:rsidRDefault="0049284C" w:rsidP="0049284C">
            <w:pPr>
              <w:rPr>
                <w:b/>
                <w:bCs/>
              </w:rPr>
            </w:pPr>
            <w:r w:rsidRPr="0049284C">
              <w:rPr>
                <w:b/>
              </w:rPr>
              <w:t>Hunt Code</w:t>
            </w:r>
          </w:p>
        </w:tc>
        <w:tc>
          <w:tcPr>
            <w:tcW w:w="1420" w:type="dxa"/>
            <w:vMerge w:val="restart"/>
            <w:tcBorders>
              <w:top w:val="single" w:sz="4" w:space="0" w:color="auto"/>
              <w:left w:val="single" w:sz="4" w:space="0" w:color="auto"/>
              <w:right w:val="single" w:sz="4" w:space="0" w:color="auto"/>
            </w:tcBorders>
            <w:vAlign w:val="center"/>
          </w:tcPr>
          <w:p w14:paraId="057F7AB8" w14:textId="77777777" w:rsidR="0049284C" w:rsidRPr="0049284C" w:rsidRDefault="0049284C" w:rsidP="0049284C">
            <w:pPr>
              <w:rPr>
                <w:b/>
                <w:bCs/>
              </w:rPr>
            </w:pPr>
            <w:r w:rsidRPr="0049284C">
              <w:rPr>
                <w:b/>
              </w:rPr>
              <w:t>Season Dates</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693AA75" w14:textId="77777777" w:rsidR="0049284C" w:rsidRPr="0049284C" w:rsidRDefault="0049284C" w:rsidP="0049284C">
            <w:r w:rsidRPr="0049284C">
              <w:rPr>
                <w:b/>
              </w:rPr>
              <w:t>Resident Licenses</w:t>
            </w:r>
          </w:p>
          <w:p w14:paraId="69FEF429" w14:textId="77777777" w:rsidR="0049284C" w:rsidRPr="0049284C" w:rsidRDefault="0049284C" w:rsidP="0049284C">
            <w:pPr>
              <w:rPr>
                <w:b/>
                <w:bCs/>
              </w:rPr>
            </w:pPr>
            <w:r w:rsidRPr="0049284C">
              <w:rPr>
                <w:b/>
              </w:rPr>
              <w:t>(2026)</w:t>
            </w:r>
          </w:p>
        </w:tc>
        <w:tc>
          <w:tcPr>
            <w:tcW w:w="2587" w:type="dxa"/>
            <w:gridSpan w:val="3"/>
            <w:tcBorders>
              <w:top w:val="single" w:sz="4" w:space="0" w:color="auto"/>
              <w:left w:val="single" w:sz="4" w:space="0" w:color="auto"/>
              <w:bottom w:val="single" w:sz="4" w:space="0" w:color="auto"/>
              <w:right w:val="single" w:sz="4" w:space="0" w:color="auto"/>
            </w:tcBorders>
            <w:vAlign w:val="center"/>
          </w:tcPr>
          <w:p w14:paraId="74E9C8CB" w14:textId="77777777" w:rsidR="0049284C" w:rsidRPr="0049284C" w:rsidRDefault="0049284C" w:rsidP="0049284C">
            <w:pPr>
              <w:rPr>
                <w:b/>
                <w:bCs/>
              </w:rPr>
            </w:pPr>
            <w:r w:rsidRPr="0049284C">
              <w:rPr>
                <w:b/>
              </w:rPr>
              <w:t>Nonresident Licenses</w:t>
            </w:r>
          </w:p>
          <w:p w14:paraId="47C91645" w14:textId="77777777" w:rsidR="0049284C" w:rsidRPr="0049284C" w:rsidRDefault="0049284C" w:rsidP="0049284C">
            <w:pPr>
              <w:rPr>
                <w:b/>
                <w:bCs/>
              </w:rPr>
            </w:pPr>
            <w:r w:rsidRPr="0049284C">
              <w:rPr>
                <w:b/>
              </w:rPr>
              <w:t>(2026)</w:t>
            </w:r>
          </w:p>
        </w:tc>
      </w:tr>
      <w:tr w:rsidR="0049284C" w:rsidRPr="0049284C" w14:paraId="78F7D951" w14:textId="77777777" w:rsidTr="0049284C">
        <w:trPr>
          <w:tblHeader/>
          <w:jc w:val="center"/>
        </w:trPr>
        <w:tc>
          <w:tcPr>
            <w:tcW w:w="1978" w:type="dxa"/>
            <w:vMerge/>
            <w:tcBorders>
              <w:top w:val="single" w:sz="4" w:space="0" w:color="auto"/>
              <w:left w:val="single" w:sz="4" w:space="0" w:color="auto"/>
              <w:bottom w:val="single" w:sz="4" w:space="0" w:color="auto"/>
              <w:right w:val="single" w:sz="4" w:space="0" w:color="auto"/>
            </w:tcBorders>
            <w:vAlign w:val="center"/>
          </w:tcPr>
          <w:p w14:paraId="22493005" w14:textId="77777777" w:rsidR="0049284C" w:rsidRPr="0049284C" w:rsidRDefault="0049284C" w:rsidP="0049284C"/>
        </w:tc>
        <w:tc>
          <w:tcPr>
            <w:tcW w:w="1259" w:type="dxa"/>
            <w:vMerge/>
            <w:tcBorders>
              <w:top w:val="single" w:sz="4" w:space="0" w:color="auto"/>
              <w:left w:val="single" w:sz="4" w:space="0" w:color="auto"/>
              <w:bottom w:val="single" w:sz="4" w:space="0" w:color="auto"/>
              <w:right w:val="single" w:sz="4" w:space="0" w:color="auto"/>
            </w:tcBorders>
            <w:vAlign w:val="center"/>
          </w:tcPr>
          <w:p w14:paraId="6CC40169" w14:textId="77777777" w:rsidR="0049284C" w:rsidRPr="0049284C" w:rsidRDefault="0049284C" w:rsidP="0049284C"/>
        </w:tc>
        <w:tc>
          <w:tcPr>
            <w:tcW w:w="1420" w:type="dxa"/>
            <w:vMerge/>
            <w:tcBorders>
              <w:left w:val="single" w:sz="4" w:space="0" w:color="auto"/>
              <w:bottom w:val="single" w:sz="4" w:space="0" w:color="auto"/>
              <w:right w:val="single" w:sz="4" w:space="0" w:color="auto"/>
            </w:tcBorders>
          </w:tcPr>
          <w:p w14:paraId="367711EE"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10F7A9CF" w14:textId="77777777" w:rsidR="0049284C" w:rsidRPr="0049284C" w:rsidRDefault="0049284C" w:rsidP="0049284C">
            <w:pPr>
              <w:rPr>
                <w:b/>
                <w:bCs/>
              </w:rPr>
            </w:pPr>
            <w:r w:rsidRPr="0049284C">
              <w:rPr>
                <w:b/>
              </w:rPr>
              <w:t>Ram</w:t>
            </w:r>
          </w:p>
        </w:tc>
        <w:tc>
          <w:tcPr>
            <w:tcW w:w="720" w:type="dxa"/>
            <w:tcBorders>
              <w:top w:val="single" w:sz="4" w:space="0" w:color="auto"/>
              <w:left w:val="single" w:sz="4" w:space="0" w:color="auto"/>
              <w:bottom w:val="single" w:sz="4" w:space="0" w:color="auto"/>
              <w:right w:val="single" w:sz="4" w:space="0" w:color="auto"/>
            </w:tcBorders>
            <w:vAlign w:val="center"/>
          </w:tcPr>
          <w:p w14:paraId="083A3595" w14:textId="77777777" w:rsidR="0049284C" w:rsidRPr="0049284C" w:rsidRDefault="0049284C" w:rsidP="0049284C">
            <w:pPr>
              <w:rPr>
                <w:b/>
                <w:bCs/>
              </w:rPr>
            </w:pPr>
            <w:r w:rsidRPr="0049284C">
              <w:rPr>
                <w:b/>
              </w:rPr>
              <w:t>Ewe</w:t>
            </w:r>
          </w:p>
        </w:tc>
        <w:tc>
          <w:tcPr>
            <w:tcW w:w="900" w:type="dxa"/>
            <w:tcBorders>
              <w:top w:val="single" w:sz="4" w:space="0" w:color="auto"/>
              <w:left w:val="single" w:sz="4" w:space="0" w:color="auto"/>
              <w:bottom w:val="single" w:sz="4" w:space="0" w:color="auto"/>
              <w:right w:val="single" w:sz="4" w:space="0" w:color="auto"/>
            </w:tcBorders>
          </w:tcPr>
          <w:p w14:paraId="3C263E44" w14:textId="77777777" w:rsidR="0049284C" w:rsidRPr="0049284C" w:rsidRDefault="0049284C" w:rsidP="0049284C">
            <w:pPr>
              <w:rPr>
                <w:b/>
                <w:bCs/>
              </w:rPr>
            </w:pPr>
            <w:r w:rsidRPr="0049284C">
              <w:rPr>
                <w:b/>
              </w:rPr>
              <w:t>Either Sex</w:t>
            </w:r>
          </w:p>
        </w:tc>
        <w:tc>
          <w:tcPr>
            <w:tcW w:w="810" w:type="dxa"/>
            <w:tcBorders>
              <w:top w:val="single" w:sz="4" w:space="0" w:color="auto"/>
              <w:left w:val="single" w:sz="4" w:space="0" w:color="auto"/>
              <w:bottom w:val="single" w:sz="4" w:space="0" w:color="auto"/>
              <w:right w:val="single" w:sz="4" w:space="0" w:color="auto"/>
            </w:tcBorders>
            <w:vAlign w:val="center"/>
          </w:tcPr>
          <w:p w14:paraId="222F85D4" w14:textId="77777777" w:rsidR="0049284C" w:rsidRPr="0049284C" w:rsidRDefault="0049284C" w:rsidP="0049284C">
            <w:pPr>
              <w:rPr>
                <w:b/>
                <w:bCs/>
              </w:rPr>
            </w:pPr>
            <w:r w:rsidRPr="0049284C">
              <w:rPr>
                <w:b/>
              </w:rPr>
              <w:t>Ram</w:t>
            </w:r>
          </w:p>
        </w:tc>
        <w:tc>
          <w:tcPr>
            <w:tcW w:w="810" w:type="dxa"/>
            <w:tcBorders>
              <w:top w:val="single" w:sz="4" w:space="0" w:color="auto"/>
              <w:left w:val="single" w:sz="4" w:space="0" w:color="auto"/>
              <w:bottom w:val="single" w:sz="4" w:space="0" w:color="auto"/>
              <w:right w:val="single" w:sz="4" w:space="0" w:color="auto"/>
            </w:tcBorders>
            <w:vAlign w:val="center"/>
          </w:tcPr>
          <w:p w14:paraId="142DE8AA" w14:textId="77777777" w:rsidR="0049284C" w:rsidRPr="0049284C" w:rsidRDefault="0049284C" w:rsidP="0049284C">
            <w:r w:rsidRPr="0049284C">
              <w:rPr>
                <w:b/>
              </w:rPr>
              <w:t>Ewe</w:t>
            </w:r>
          </w:p>
        </w:tc>
        <w:tc>
          <w:tcPr>
            <w:tcW w:w="967" w:type="dxa"/>
            <w:tcBorders>
              <w:top w:val="single" w:sz="4" w:space="0" w:color="auto"/>
              <w:left w:val="single" w:sz="4" w:space="0" w:color="auto"/>
              <w:bottom w:val="single" w:sz="4" w:space="0" w:color="auto"/>
              <w:right w:val="single" w:sz="4" w:space="0" w:color="auto"/>
            </w:tcBorders>
          </w:tcPr>
          <w:p w14:paraId="404382A5" w14:textId="77777777" w:rsidR="0049284C" w:rsidRPr="0049284C" w:rsidRDefault="0049284C" w:rsidP="0049284C">
            <w:pPr>
              <w:rPr>
                <w:b/>
                <w:bCs/>
              </w:rPr>
            </w:pPr>
            <w:r w:rsidRPr="0049284C">
              <w:rPr>
                <w:b/>
              </w:rPr>
              <w:t>Either Sex</w:t>
            </w:r>
          </w:p>
        </w:tc>
      </w:tr>
      <w:tr w:rsidR="0049284C" w:rsidRPr="0049284C" w14:paraId="6E3F14D0"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5758EF69" w14:textId="77777777" w:rsidR="0049284C" w:rsidRPr="0049284C" w:rsidRDefault="0049284C" w:rsidP="0049284C"/>
        </w:tc>
        <w:tc>
          <w:tcPr>
            <w:tcW w:w="1259" w:type="dxa"/>
            <w:tcBorders>
              <w:top w:val="single" w:sz="4" w:space="0" w:color="auto"/>
              <w:left w:val="single" w:sz="4" w:space="0" w:color="auto"/>
              <w:bottom w:val="single" w:sz="4" w:space="0" w:color="auto"/>
              <w:right w:val="single" w:sz="4" w:space="0" w:color="auto"/>
            </w:tcBorders>
            <w:vAlign w:val="center"/>
          </w:tcPr>
          <w:p w14:paraId="09E57A12" w14:textId="77777777" w:rsidR="0049284C" w:rsidRPr="0049284C" w:rsidRDefault="0049284C" w:rsidP="0049284C"/>
        </w:tc>
        <w:tc>
          <w:tcPr>
            <w:tcW w:w="1420" w:type="dxa"/>
            <w:tcBorders>
              <w:top w:val="single" w:sz="4" w:space="0" w:color="auto"/>
              <w:left w:val="single" w:sz="4" w:space="0" w:color="auto"/>
              <w:bottom w:val="single" w:sz="4" w:space="0" w:color="auto"/>
              <w:right w:val="single" w:sz="4" w:space="0" w:color="auto"/>
            </w:tcBorders>
            <w:vAlign w:val="center"/>
          </w:tcPr>
          <w:p w14:paraId="4388BFBC"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703055CD"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095896C2"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269C3891"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5232CCF8"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01EE2C13"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91D908C" w14:textId="77777777" w:rsidR="0049284C" w:rsidRPr="0049284C" w:rsidRDefault="0049284C" w:rsidP="0049284C"/>
        </w:tc>
      </w:tr>
      <w:tr w:rsidR="0049284C" w:rsidRPr="0049284C" w14:paraId="2E7AEA9C"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050E6B20" w14:textId="77777777" w:rsidR="0049284C" w:rsidRPr="0049284C" w:rsidRDefault="0049284C" w:rsidP="0049284C">
            <w:pPr>
              <w:rPr>
                <w:b/>
                <w:bCs/>
              </w:rPr>
            </w:pPr>
            <w:r w:rsidRPr="0049284C">
              <w:rPr>
                <w:b/>
              </w:rPr>
              <w:t>S01</w:t>
            </w:r>
            <w:r w:rsidRPr="0049284C">
              <w:t xml:space="preserve"> Poudre River and </w:t>
            </w:r>
            <w:r w:rsidRPr="0049284C">
              <w:rPr>
                <w:b/>
              </w:rPr>
              <w:t>S18</w:t>
            </w:r>
            <w:r w:rsidRPr="0049284C">
              <w:t xml:space="preserve"> Rawah</w:t>
            </w:r>
            <w:r w:rsidRPr="0049284C">
              <w:rPr>
                <w:b/>
              </w:rPr>
              <w:t xml:space="preserve"> </w:t>
            </w:r>
          </w:p>
        </w:tc>
        <w:tc>
          <w:tcPr>
            <w:tcW w:w="1259" w:type="dxa"/>
            <w:tcBorders>
              <w:top w:val="single" w:sz="4" w:space="0" w:color="auto"/>
              <w:left w:val="single" w:sz="4" w:space="0" w:color="auto"/>
              <w:bottom w:val="single" w:sz="4" w:space="0" w:color="auto"/>
              <w:right w:val="single" w:sz="4" w:space="0" w:color="auto"/>
            </w:tcBorders>
            <w:vAlign w:val="center"/>
          </w:tcPr>
          <w:p w14:paraId="15304BF9" w14:textId="77777777" w:rsidR="0049284C" w:rsidRPr="0049284C" w:rsidRDefault="0049284C" w:rsidP="0049284C">
            <w:r w:rsidRPr="0049284C">
              <w:t xml:space="preserve">SES01O1R </w:t>
            </w:r>
          </w:p>
        </w:tc>
        <w:tc>
          <w:tcPr>
            <w:tcW w:w="1420" w:type="dxa"/>
            <w:tcBorders>
              <w:top w:val="single" w:sz="4" w:space="0" w:color="auto"/>
              <w:left w:val="single" w:sz="4" w:space="0" w:color="auto"/>
              <w:bottom w:val="single" w:sz="4" w:space="0" w:color="auto"/>
              <w:right w:val="single" w:sz="4" w:space="0" w:color="auto"/>
            </w:tcBorders>
            <w:vAlign w:val="center"/>
          </w:tcPr>
          <w:p w14:paraId="78DF3C69" w14:textId="77777777" w:rsidR="0049284C" w:rsidRPr="0049284C" w:rsidRDefault="0049284C" w:rsidP="0049284C">
            <w:r w:rsidRPr="0049284C">
              <w:t>09/08/2026 - 10/11/2026</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271D87C0"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32ED911D"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vAlign w:val="center"/>
          </w:tcPr>
          <w:p w14:paraId="5EE4E07F" w14:textId="77777777" w:rsidR="0049284C" w:rsidRPr="0049284C" w:rsidRDefault="0049284C" w:rsidP="0049284C">
            <w:r w:rsidRPr="0049284C">
              <w:t>1</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0D85559C"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4F32039C"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vAlign w:val="center"/>
          </w:tcPr>
          <w:p w14:paraId="4CC14B84" w14:textId="77777777" w:rsidR="0049284C" w:rsidRPr="0049284C" w:rsidRDefault="0049284C" w:rsidP="0049284C"/>
        </w:tc>
      </w:tr>
      <w:tr w:rsidR="0049284C" w:rsidRPr="0049284C" w14:paraId="503C3553" w14:textId="77777777" w:rsidTr="0049284C">
        <w:trPr>
          <w:jc w:val="center"/>
        </w:trPr>
        <w:tc>
          <w:tcPr>
            <w:tcW w:w="1978" w:type="dxa"/>
            <w:tcBorders>
              <w:top w:val="single" w:sz="4" w:space="0" w:color="auto"/>
              <w:left w:val="single" w:sz="4" w:space="0" w:color="auto"/>
              <w:bottom w:val="single" w:sz="4" w:space="0" w:color="auto"/>
              <w:right w:val="single" w:sz="4" w:space="0" w:color="auto"/>
            </w:tcBorders>
            <w:vAlign w:val="center"/>
          </w:tcPr>
          <w:p w14:paraId="3C872C7A" w14:textId="77777777" w:rsidR="0049284C" w:rsidRPr="0049284C" w:rsidRDefault="0049284C" w:rsidP="0049284C">
            <w:pPr>
              <w:rPr>
                <w:b/>
                <w:bCs/>
              </w:rPr>
            </w:pPr>
            <w:r w:rsidRPr="0049284C">
              <w:rPr>
                <w:b/>
              </w:rPr>
              <w:t xml:space="preserve">S02 </w:t>
            </w:r>
            <w:r w:rsidRPr="0049284C">
              <w:t>Gore-Eagles Nest-</w:t>
            </w:r>
          </w:p>
          <w:p w14:paraId="28C21AF0" w14:textId="77777777" w:rsidR="0049284C" w:rsidRDefault="0049284C" w:rsidP="0049284C">
            <w:pPr>
              <w:rPr>
                <w:bCs/>
              </w:rPr>
            </w:pPr>
            <w:r w:rsidRPr="0049284C">
              <w:t xml:space="preserve">Except within ½ mile north of I-70 from Bighorn Creek to Spraddle Creek </w:t>
            </w:r>
          </w:p>
          <w:p w14:paraId="39904221" w14:textId="77777777" w:rsidR="0049284C" w:rsidRPr="0049284C" w:rsidRDefault="0049284C" w:rsidP="0049284C">
            <w:pPr>
              <w:rPr>
                <w:bCs/>
              </w:rPr>
            </w:pPr>
          </w:p>
        </w:tc>
        <w:tc>
          <w:tcPr>
            <w:tcW w:w="1259" w:type="dxa"/>
            <w:tcBorders>
              <w:top w:val="single" w:sz="4" w:space="0" w:color="auto"/>
              <w:left w:val="single" w:sz="4" w:space="0" w:color="auto"/>
              <w:bottom w:val="single" w:sz="4" w:space="0" w:color="auto"/>
              <w:right w:val="single" w:sz="4" w:space="0" w:color="auto"/>
            </w:tcBorders>
            <w:vAlign w:val="center"/>
          </w:tcPr>
          <w:p w14:paraId="6E45B6C4" w14:textId="77777777" w:rsidR="0049284C" w:rsidRPr="0049284C" w:rsidRDefault="0049284C" w:rsidP="0049284C">
            <w:r w:rsidRPr="0049284C">
              <w:t>SMS02O1R</w:t>
            </w:r>
          </w:p>
        </w:tc>
        <w:tc>
          <w:tcPr>
            <w:tcW w:w="1420" w:type="dxa"/>
            <w:tcBorders>
              <w:top w:val="single" w:sz="4" w:space="0" w:color="auto"/>
              <w:left w:val="single" w:sz="4" w:space="0" w:color="auto"/>
              <w:bottom w:val="single" w:sz="4" w:space="0" w:color="auto"/>
              <w:right w:val="single" w:sz="4" w:space="0" w:color="auto"/>
            </w:tcBorders>
            <w:vAlign w:val="center"/>
          </w:tcPr>
          <w:p w14:paraId="038161B0" w14:textId="77777777" w:rsidR="0049284C" w:rsidRPr="0049284C" w:rsidRDefault="0049284C" w:rsidP="0049284C">
            <w:r w:rsidRPr="0049284C">
              <w:t>09/08/2026 - 10/08/2026</w:t>
            </w:r>
          </w:p>
        </w:tc>
        <w:tc>
          <w:tcPr>
            <w:tcW w:w="810" w:type="dxa"/>
            <w:tcBorders>
              <w:top w:val="single" w:sz="4" w:space="0" w:color="auto"/>
              <w:left w:val="single" w:sz="4" w:space="0" w:color="auto"/>
              <w:bottom w:val="single" w:sz="4" w:space="0" w:color="auto"/>
              <w:right w:val="single" w:sz="4" w:space="0" w:color="auto"/>
            </w:tcBorders>
            <w:vAlign w:val="center"/>
          </w:tcPr>
          <w:p w14:paraId="158D4062"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66EB9FDA"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78606D7F"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26559248" w14:textId="77777777" w:rsidR="0049284C" w:rsidRPr="0049284C" w:rsidRDefault="0049284C" w:rsidP="0049284C">
            <w:r w:rsidRPr="0049284C">
              <w:t>1</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3BD9926C"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4D310E7" w14:textId="77777777" w:rsidR="0049284C" w:rsidRPr="0049284C" w:rsidRDefault="0049284C" w:rsidP="0049284C"/>
        </w:tc>
      </w:tr>
      <w:tr w:rsidR="0049284C" w:rsidRPr="0049284C" w14:paraId="1B5257E6"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30D68EF7" w14:textId="77777777" w:rsidR="0049284C" w:rsidRPr="0049284C" w:rsidRDefault="0049284C" w:rsidP="0049284C">
            <w:r w:rsidRPr="0049284C">
              <w:rPr>
                <w:b/>
              </w:rPr>
              <w:t>S03</w:t>
            </w:r>
            <w:r w:rsidRPr="0049284C">
              <w:t xml:space="preserve"> Mount Blue Sky</w:t>
            </w:r>
          </w:p>
        </w:tc>
        <w:tc>
          <w:tcPr>
            <w:tcW w:w="1259" w:type="dxa"/>
            <w:tcBorders>
              <w:top w:val="single" w:sz="4" w:space="0" w:color="auto"/>
              <w:left w:val="single" w:sz="4" w:space="0" w:color="auto"/>
              <w:bottom w:val="single" w:sz="4" w:space="0" w:color="auto"/>
              <w:right w:val="single" w:sz="4" w:space="0" w:color="auto"/>
            </w:tcBorders>
            <w:vAlign w:val="center"/>
          </w:tcPr>
          <w:p w14:paraId="32375D18" w14:textId="77777777" w:rsidR="0049284C" w:rsidRPr="0049284C" w:rsidRDefault="0049284C" w:rsidP="0049284C">
            <w:r w:rsidRPr="0049284C">
              <w:t>SMS03O1R</w:t>
            </w:r>
          </w:p>
        </w:tc>
        <w:tc>
          <w:tcPr>
            <w:tcW w:w="1420" w:type="dxa"/>
            <w:tcBorders>
              <w:top w:val="single" w:sz="4" w:space="0" w:color="auto"/>
              <w:left w:val="single" w:sz="4" w:space="0" w:color="auto"/>
              <w:bottom w:val="single" w:sz="4" w:space="0" w:color="auto"/>
              <w:right w:val="single" w:sz="4" w:space="0" w:color="auto"/>
            </w:tcBorders>
            <w:vAlign w:val="center"/>
          </w:tcPr>
          <w:p w14:paraId="10FB2083" w14:textId="77777777" w:rsidR="0049284C" w:rsidRPr="0049284C" w:rsidRDefault="0049284C" w:rsidP="0049284C">
            <w:r w:rsidRPr="0049284C">
              <w:t xml:space="preserve">09/08/2026 - 09/22/2026 </w:t>
            </w:r>
          </w:p>
        </w:tc>
        <w:tc>
          <w:tcPr>
            <w:tcW w:w="810" w:type="dxa"/>
            <w:tcBorders>
              <w:top w:val="single" w:sz="4" w:space="0" w:color="auto"/>
              <w:left w:val="single" w:sz="4" w:space="0" w:color="auto"/>
              <w:bottom w:val="single" w:sz="4" w:space="0" w:color="auto"/>
              <w:right w:val="single" w:sz="4" w:space="0" w:color="auto"/>
            </w:tcBorders>
            <w:vAlign w:val="center"/>
          </w:tcPr>
          <w:p w14:paraId="0D1AFD50" w14:textId="77777777" w:rsidR="0049284C" w:rsidRPr="0049284C" w:rsidRDefault="0049284C" w:rsidP="0049284C">
            <w:r w:rsidRPr="0049284C">
              <w:t>3</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5F74909F"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15DD0433"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5AF6C33C" w14:textId="77777777" w:rsidR="0049284C" w:rsidRPr="0049284C" w:rsidRDefault="0049284C" w:rsidP="0049284C">
            <w:r w:rsidRPr="0049284C">
              <w:t>1</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47ACC32B"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49C81173" w14:textId="77777777" w:rsidR="0049284C" w:rsidRPr="0049284C" w:rsidRDefault="0049284C" w:rsidP="0049284C"/>
        </w:tc>
      </w:tr>
      <w:tr w:rsidR="0049284C" w:rsidRPr="0049284C" w14:paraId="23635563"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4102D458" w14:textId="77777777" w:rsidR="0049284C" w:rsidRPr="0049284C" w:rsidRDefault="0049284C" w:rsidP="0049284C">
            <w:bookmarkStart w:id="0" w:name="OLE_LINK4"/>
            <w:r w:rsidRPr="0049284C">
              <w:rPr>
                <w:b/>
              </w:rPr>
              <w:t>S03</w:t>
            </w:r>
            <w:r w:rsidRPr="0049284C">
              <w:t xml:space="preserve"> Mount </w:t>
            </w:r>
            <w:bookmarkEnd w:id="0"/>
            <w:r w:rsidRPr="0049284C">
              <w:t>Blue Sky</w:t>
            </w:r>
          </w:p>
        </w:tc>
        <w:tc>
          <w:tcPr>
            <w:tcW w:w="1259" w:type="dxa"/>
            <w:tcBorders>
              <w:top w:val="single" w:sz="4" w:space="0" w:color="auto"/>
              <w:left w:val="single" w:sz="4" w:space="0" w:color="auto"/>
              <w:bottom w:val="single" w:sz="4" w:space="0" w:color="auto"/>
              <w:right w:val="single" w:sz="4" w:space="0" w:color="auto"/>
            </w:tcBorders>
            <w:vAlign w:val="center"/>
          </w:tcPr>
          <w:p w14:paraId="2498F9E1" w14:textId="77777777" w:rsidR="0049284C" w:rsidRPr="0049284C" w:rsidRDefault="0049284C" w:rsidP="0049284C">
            <w:r w:rsidRPr="0049284C">
              <w:t>SMS03O2R</w:t>
            </w:r>
          </w:p>
        </w:tc>
        <w:tc>
          <w:tcPr>
            <w:tcW w:w="1420" w:type="dxa"/>
            <w:tcBorders>
              <w:top w:val="single" w:sz="4" w:space="0" w:color="auto"/>
              <w:left w:val="single" w:sz="4" w:space="0" w:color="auto"/>
              <w:bottom w:val="single" w:sz="4" w:space="0" w:color="auto"/>
              <w:right w:val="single" w:sz="4" w:space="0" w:color="auto"/>
            </w:tcBorders>
            <w:vAlign w:val="center"/>
          </w:tcPr>
          <w:p w14:paraId="1BB6F246" w14:textId="77777777" w:rsidR="0049284C" w:rsidRPr="0049284C" w:rsidRDefault="0049284C" w:rsidP="0049284C">
            <w:r w:rsidRPr="0049284C">
              <w:t xml:space="preserve">09/28/2026 - 10/12/2026 </w:t>
            </w:r>
          </w:p>
        </w:tc>
        <w:tc>
          <w:tcPr>
            <w:tcW w:w="810" w:type="dxa"/>
            <w:tcBorders>
              <w:top w:val="single" w:sz="4" w:space="0" w:color="auto"/>
              <w:left w:val="single" w:sz="4" w:space="0" w:color="auto"/>
              <w:bottom w:val="single" w:sz="4" w:space="0" w:color="auto"/>
              <w:right w:val="single" w:sz="4" w:space="0" w:color="auto"/>
            </w:tcBorders>
            <w:vAlign w:val="center"/>
          </w:tcPr>
          <w:p w14:paraId="5479307C" w14:textId="77777777" w:rsidR="0049284C" w:rsidRPr="0049284C" w:rsidRDefault="0049284C" w:rsidP="0049284C">
            <w:r w:rsidRPr="0049284C">
              <w:t>2</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4845E2B5"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3C17158B"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5CA23C87" w14:textId="77777777" w:rsidR="0049284C" w:rsidRPr="0049284C" w:rsidRDefault="0049284C" w:rsidP="0049284C">
            <w:r w:rsidRPr="0049284C">
              <w:t>1</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56F8E860"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5F782D8" w14:textId="77777777" w:rsidR="0049284C" w:rsidRPr="0049284C" w:rsidRDefault="0049284C" w:rsidP="0049284C"/>
        </w:tc>
      </w:tr>
      <w:tr w:rsidR="0049284C" w:rsidRPr="0049284C" w14:paraId="0269F5DF"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34CF844B" w14:textId="77777777" w:rsidR="0049284C" w:rsidRPr="0049284C" w:rsidRDefault="0049284C" w:rsidP="0049284C">
            <w:pPr>
              <w:rPr>
                <w:b/>
                <w:bCs/>
              </w:rPr>
            </w:pPr>
            <w:r w:rsidRPr="0049284C">
              <w:rPr>
                <w:b/>
              </w:rPr>
              <w:lastRenderedPageBreak/>
              <w:t>S03</w:t>
            </w:r>
            <w:r w:rsidRPr="0049284C">
              <w:t xml:space="preserve"> Mount Blue Sky</w:t>
            </w:r>
          </w:p>
        </w:tc>
        <w:tc>
          <w:tcPr>
            <w:tcW w:w="1259" w:type="dxa"/>
            <w:tcBorders>
              <w:top w:val="single" w:sz="4" w:space="0" w:color="auto"/>
              <w:left w:val="single" w:sz="4" w:space="0" w:color="auto"/>
              <w:bottom w:val="single" w:sz="4" w:space="0" w:color="auto"/>
              <w:right w:val="single" w:sz="4" w:space="0" w:color="auto"/>
            </w:tcBorders>
            <w:vAlign w:val="center"/>
          </w:tcPr>
          <w:p w14:paraId="1812F61C" w14:textId="77777777" w:rsidR="0049284C" w:rsidRPr="0049284C" w:rsidRDefault="0049284C" w:rsidP="0049284C">
            <w:r w:rsidRPr="0049284C">
              <w:t>SFS03O2R</w:t>
            </w:r>
          </w:p>
        </w:tc>
        <w:tc>
          <w:tcPr>
            <w:tcW w:w="1420" w:type="dxa"/>
            <w:tcBorders>
              <w:top w:val="single" w:sz="4" w:space="0" w:color="auto"/>
              <w:left w:val="single" w:sz="4" w:space="0" w:color="auto"/>
              <w:bottom w:val="single" w:sz="4" w:space="0" w:color="auto"/>
              <w:right w:val="single" w:sz="4" w:space="0" w:color="auto"/>
            </w:tcBorders>
            <w:vAlign w:val="center"/>
          </w:tcPr>
          <w:p w14:paraId="2A7840E0" w14:textId="77777777" w:rsidR="0049284C" w:rsidRPr="0049284C" w:rsidRDefault="0049284C" w:rsidP="0049284C">
            <w:r w:rsidRPr="0049284C">
              <w:t xml:space="preserve">09/28/2026 - 10/12/2026 </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625DADC3"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3EDFEA41" w14:textId="77777777" w:rsidR="0049284C" w:rsidRPr="0049284C" w:rsidRDefault="0049284C" w:rsidP="0049284C">
            <w:r w:rsidRPr="0049284C">
              <w:t>10</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2F2AA657"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123C3292"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2A6CD226" w14:textId="77777777" w:rsidR="0049284C" w:rsidRPr="0049284C" w:rsidRDefault="0049284C" w:rsidP="0049284C">
            <w:r w:rsidRPr="0049284C">
              <w:t>2</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BC6BDBE" w14:textId="77777777" w:rsidR="0049284C" w:rsidRPr="0049284C" w:rsidRDefault="0049284C" w:rsidP="0049284C"/>
        </w:tc>
      </w:tr>
      <w:tr w:rsidR="0049284C" w:rsidRPr="0049284C" w14:paraId="2C6D5846"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360A294E" w14:textId="77777777" w:rsidR="0049284C" w:rsidRPr="0049284C" w:rsidRDefault="0049284C" w:rsidP="0049284C">
            <w:r w:rsidRPr="0049284C">
              <w:rPr>
                <w:b/>
              </w:rPr>
              <w:t>S04</w:t>
            </w:r>
            <w:r w:rsidRPr="0049284C">
              <w:t xml:space="preserve"> Grant</w:t>
            </w:r>
          </w:p>
        </w:tc>
        <w:tc>
          <w:tcPr>
            <w:tcW w:w="1259" w:type="dxa"/>
            <w:tcBorders>
              <w:top w:val="single" w:sz="4" w:space="0" w:color="auto"/>
              <w:left w:val="single" w:sz="4" w:space="0" w:color="auto"/>
              <w:bottom w:val="single" w:sz="4" w:space="0" w:color="auto"/>
              <w:right w:val="single" w:sz="4" w:space="0" w:color="auto"/>
            </w:tcBorders>
            <w:vAlign w:val="center"/>
          </w:tcPr>
          <w:p w14:paraId="3EDF5F25" w14:textId="77777777" w:rsidR="0049284C" w:rsidRPr="0049284C" w:rsidRDefault="0049284C" w:rsidP="0049284C">
            <w:r w:rsidRPr="0049284C">
              <w:t>SMS04O1R</w:t>
            </w:r>
          </w:p>
        </w:tc>
        <w:tc>
          <w:tcPr>
            <w:tcW w:w="1420" w:type="dxa"/>
            <w:tcBorders>
              <w:top w:val="single" w:sz="4" w:space="0" w:color="auto"/>
              <w:left w:val="single" w:sz="4" w:space="0" w:color="auto"/>
              <w:bottom w:val="single" w:sz="4" w:space="0" w:color="auto"/>
              <w:right w:val="single" w:sz="4" w:space="0" w:color="auto"/>
            </w:tcBorders>
            <w:vAlign w:val="center"/>
          </w:tcPr>
          <w:p w14:paraId="1A51D5B3" w14:textId="77777777" w:rsidR="0049284C" w:rsidRPr="0049284C" w:rsidRDefault="0049284C" w:rsidP="0049284C">
            <w:r w:rsidRPr="0049284C">
              <w:t>08/03/2026 - 08/19/2026</w:t>
            </w:r>
          </w:p>
        </w:tc>
        <w:tc>
          <w:tcPr>
            <w:tcW w:w="810" w:type="dxa"/>
            <w:tcBorders>
              <w:top w:val="single" w:sz="4" w:space="0" w:color="auto"/>
              <w:left w:val="single" w:sz="4" w:space="0" w:color="auto"/>
              <w:bottom w:val="single" w:sz="4" w:space="0" w:color="auto"/>
              <w:right w:val="single" w:sz="4" w:space="0" w:color="auto"/>
            </w:tcBorders>
            <w:vAlign w:val="center"/>
          </w:tcPr>
          <w:p w14:paraId="508003E6" w14:textId="77777777" w:rsidR="0049284C" w:rsidRPr="0049284C" w:rsidRDefault="0049284C" w:rsidP="0049284C">
            <w:r w:rsidRPr="0049284C">
              <w:t>2</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5A228085"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78A952B8"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12D745F9"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67A40EF0"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1BDDF0D8" w14:textId="77777777" w:rsidR="0049284C" w:rsidRPr="0049284C" w:rsidRDefault="0049284C" w:rsidP="0049284C"/>
        </w:tc>
      </w:tr>
      <w:tr w:rsidR="0049284C" w:rsidRPr="0049284C" w14:paraId="64322D37"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79E04C0B" w14:textId="77777777" w:rsidR="0049284C" w:rsidRPr="0049284C" w:rsidRDefault="0049284C" w:rsidP="0049284C">
            <w:r w:rsidRPr="0049284C">
              <w:rPr>
                <w:b/>
              </w:rPr>
              <w:t>S04</w:t>
            </w:r>
            <w:r w:rsidRPr="0049284C">
              <w:t xml:space="preserve"> Grant</w:t>
            </w:r>
          </w:p>
        </w:tc>
        <w:tc>
          <w:tcPr>
            <w:tcW w:w="1259" w:type="dxa"/>
            <w:tcBorders>
              <w:top w:val="single" w:sz="4" w:space="0" w:color="auto"/>
              <w:left w:val="single" w:sz="4" w:space="0" w:color="auto"/>
              <w:bottom w:val="single" w:sz="4" w:space="0" w:color="auto"/>
              <w:right w:val="single" w:sz="4" w:space="0" w:color="auto"/>
            </w:tcBorders>
            <w:vAlign w:val="center"/>
          </w:tcPr>
          <w:p w14:paraId="2CD2414D" w14:textId="77777777" w:rsidR="0049284C" w:rsidRPr="0049284C" w:rsidRDefault="0049284C" w:rsidP="0049284C">
            <w:r w:rsidRPr="0049284C">
              <w:t>SMS04O2R</w:t>
            </w:r>
          </w:p>
        </w:tc>
        <w:tc>
          <w:tcPr>
            <w:tcW w:w="1420" w:type="dxa"/>
            <w:tcBorders>
              <w:top w:val="single" w:sz="4" w:space="0" w:color="auto"/>
              <w:left w:val="single" w:sz="4" w:space="0" w:color="auto"/>
              <w:bottom w:val="single" w:sz="4" w:space="0" w:color="auto"/>
              <w:right w:val="single" w:sz="4" w:space="0" w:color="auto"/>
            </w:tcBorders>
            <w:vAlign w:val="center"/>
          </w:tcPr>
          <w:p w14:paraId="191FF1D4" w14:textId="77777777" w:rsidR="0049284C" w:rsidRPr="0049284C" w:rsidRDefault="0049284C" w:rsidP="0049284C">
            <w:r w:rsidRPr="0049284C">
              <w:t>09/01/2026 - 10/01/2026</w:t>
            </w:r>
          </w:p>
        </w:tc>
        <w:tc>
          <w:tcPr>
            <w:tcW w:w="810" w:type="dxa"/>
            <w:tcBorders>
              <w:top w:val="single" w:sz="4" w:space="0" w:color="auto"/>
              <w:left w:val="single" w:sz="4" w:space="0" w:color="auto"/>
              <w:bottom w:val="single" w:sz="4" w:space="0" w:color="auto"/>
              <w:right w:val="single" w:sz="4" w:space="0" w:color="auto"/>
            </w:tcBorders>
            <w:vAlign w:val="center"/>
          </w:tcPr>
          <w:p w14:paraId="798D1719"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34BC060E"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2C411730"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58234695"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5C579A2B"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7C24DDF" w14:textId="77777777" w:rsidR="0049284C" w:rsidRPr="0049284C" w:rsidRDefault="0049284C" w:rsidP="0049284C"/>
        </w:tc>
      </w:tr>
      <w:tr w:rsidR="0049284C" w:rsidRPr="0049284C" w14:paraId="088DEC2F"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73FD8293" w14:textId="77777777" w:rsidR="0049284C" w:rsidRPr="0049284C" w:rsidRDefault="0049284C" w:rsidP="0049284C">
            <w:pPr>
              <w:rPr>
                <w:b/>
                <w:bCs/>
              </w:rPr>
            </w:pPr>
            <w:r w:rsidRPr="0049284C">
              <w:rPr>
                <w:b/>
              </w:rPr>
              <w:t>S04</w:t>
            </w:r>
            <w:r w:rsidRPr="0049284C">
              <w:t xml:space="preserve"> Grant</w:t>
            </w:r>
          </w:p>
        </w:tc>
        <w:tc>
          <w:tcPr>
            <w:tcW w:w="1259" w:type="dxa"/>
            <w:tcBorders>
              <w:top w:val="single" w:sz="4" w:space="0" w:color="auto"/>
              <w:left w:val="single" w:sz="4" w:space="0" w:color="auto"/>
              <w:bottom w:val="single" w:sz="4" w:space="0" w:color="auto"/>
              <w:right w:val="single" w:sz="4" w:space="0" w:color="auto"/>
            </w:tcBorders>
            <w:vAlign w:val="center"/>
          </w:tcPr>
          <w:p w14:paraId="5F873B4F" w14:textId="77777777" w:rsidR="0049284C" w:rsidRPr="0049284C" w:rsidRDefault="0049284C" w:rsidP="0049284C">
            <w:r w:rsidRPr="0049284C">
              <w:t>SFS04O2R</w:t>
            </w:r>
          </w:p>
        </w:tc>
        <w:tc>
          <w:tcPr>
            <w:tcW w:w="1420" w:type="dxa"/>
            <w:tcBorders>
              <w:top w:val="single" w:sz="4" w:space="0" w:color="auto"/>
              <w:left w:val="single" w:sz="4" w:space="0" w:color="auto"/>
              <w:bottom w:val="single" w:sz="4" w:space="0" w:color="auto"/>
              <w:right w:val="single" w:sz="4" w:space="0" w:color="auto"/>
            </w:tcBorders>
            <w:vAlign w:val="center"/>
          </w:tcPr>
          <w:p w14:paraId="61FB33EB" w14:textId="77777777" w:rsidR="0049284C" w:rsidRPr="0049284C" w:rsidRDefault="0049284C" w:rsidP="0049284C">
            <w:r w:rsidRPr="0049284C">
              <w:t>09/01/2026 - 10/01/2026</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7D039FA0"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0F0FB47D" w14:textId="77777777" w:rsidR="0049284C" w:rsidRPr="0049284C" w:rsidRDefault="0049284C" w:rsidP="0049284C">
            <w:r w:rsidRPr="0049284C">
              <w:t>2</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688BE085"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59314899"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52BB0034" w14:textId="77777777" w:rsidR="0049284C" w:rsidRPr="0049284C" w:rsidRDefault="0049284C" w:rsidP="0049284C">
            <w:r w:rsidRPr="0049284C">
              <w:t>0</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6B03B6EF" w14:textId="77777777" w:rsidR="0049284C" w:rsidRPr="0049284C" w:rsidRDefault="0049284C" w:rsidP="0049284C"/>
        </w:tc>
      </w:tr>
      <w:tr w:rsidR="0049284C" w:rsidRPr="0049284C" w14:paraId="5337501A"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47AA7634" w14:textId="77777777" w:rsidR="0049284C" w:rsidRPr="0049284C" w:rsidRDefault="0049284C" w:rsidP="0049284C">
            <w:pPr>
              <w:rPr>
                <w:b/>
                <w:bCs/>
              </w:rPr>
            </w:pPr>
            <w:r w:rsidRPr="0049284C">
              <w:rPr>
                <w:b/>
              </w:rPr>
              <w:t xml:space="preserve">S05 </w:t>
            </w:r>
            <w:r w:rsidRPr="0049284C">
              <w:t xml:space="preserve">Beaver Creek and </w:t>
            </w:r>
            <w:r w:rsidRPr="0049284C">
              <w:rPr>
                <w:b/>
              </w:rPr>
              <w:t>S60</w:t>
            </w:r>
            <w:r w:rsidRPr="0049284C">
              <w:t xml:space="preserve"> Shelf Rd</w:t>
            </w:r>
          </w:p>
        </w:tc>
        <w:tc>
          <w:tcPr>
            <w:tcW w:w="1259" w:type="dxa"/>
            <w:tcBorders>
              <w:top w:val="single" w:sz="4" w:space="0" w:color="auto"/>
              <w:left w:val="single" w:sz="4" w:space="0" w:color="auto"/>
              <w:bottom w:val="single" w:sz="4" w:space="0" w:color="auto"/>
              <w:right w:val="single" w:sz="4" w:space="0" w:color="auto"/>
            </w:tcBorders>
            <w:vAlign w:val="center"/>
          </w:tcPr>
          <w:p w14:paraId="71858C65" w14:textId="77777777" w:rsidR="0049284C" w:rsidRPr="0049284C" w:rsidRDefault="0049284C" w:rsidP="0049284C">
            <w:r w:rsidRPr="0049284C">
              <w:t>SMS05O1R</w:t>
            </w:r>
          </w:p>
        </w:tc>
        <w:tc>
          <w:tcPr>
            <w:tcW w:w="1420" w:type="dxa"/>
            <w:tcBorders>
              <w:top w:val="single" w:sz="4" w:space="0" w:color="auto"/>
              <w:left w:val="single" w:sz="4" w:space="0" w:color="auto"/>
              <w:bottom w:val="single" w:sz="4" w:space="0" w:color="auto"/>
              <w:right w:val="single" w:sz="4" w:space="0" w:color="auto"/>
            </w:tcBorders>
            <w:vAlign w:val="center"/>
          </w:tcPr>
          <w:p w14:paraId="2B67E0ED" w14:textId="77777777" w:rsidR="0049284C" w:rsidRPr="0049284C" w:rsidRDefault="0049284C" w:rsidP="0049284C">
            <w:r w:rsidRPr="0049284C">
              <w:t>10/01- 10/31 annually</w:t>
            </w:r>
          </w:p>
        </w:tc>
        <w:tc>
          <w:tcPr>
            <w:tcW w:w="810" w:type="dxa"/>
            <w:tcBorders>
              <w:top w:val="single" w:sz="4" w:space="0" w:color="auto"/>
              <w:left w:val="single" w:sz="4" w:space="0" w:color="auto"/>
              <w:bottom w:val="single" w:sz="6" w:space="0" w:color="auto"/>
              <w:right w:val="single" w:sz="4" w:space="0" w:color="auto"/>
            </w:tcBorders>
            <w:vAlign w:val="center"/>
          </w:tcPr>
          <w:p w14:paraId="4B2C9CAB" w14:textId="77777777" w:rsidR="0049284C" w:rsidRPr="0049284C" w:rsidRDefault="0049284C" w:rsidP="0049284C">
            <w:r w:rsidRPr="0049284C">
              <w:t>2</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09832B49" w14:textId="77777777" w:rsidR="0049284C" w:rsidRPr="0049284C" w:rsidRDefault="0049284C" w:rsidP="0049284C"/>
        </w:tc>
        <w:tc>
          <w:tcPr>
            <w:tcW w:w="900" w:type="dxa"/>
            <w:tcBorders>
              <w:top w:val="single" w:sz="4" w:space="0" w:color="auto"/>
              <w:left w:val="single" w:sz="4" w:space="0" w:color="auto"/>
              <w:bottom w:val="single" w:sz="6" w:space="0" w:color="auto"/>
              <w:right w:val="single" w:sz="4" w:space="0" w:color="auto"/>
            </w:tcBorders>
            <w:shd w:val="clear" w:color="auto" w:fill="BFBFBF"/>
          </w:tcPr>
          <w:p w14:paraId="082036DC" w14:textId="77777777" w:rsidR="0049284C" w:rsidRPr="0049284C" w:rsidRDefault="0049284C" w:rsidP="0049284C"/>
        </w:tc>
        <w:tc>
          <w:tcPr>
            <w:tcW w:w="810" w:type="dxa"/>
            <w:tcBorders>
              <w:top w:val="single" w:sz="4" w:space="0" w:color="auto"/>
              <w:left w:val="single" w:sz="4" w:space="0" w:color="auto"/>
              <w:bottom w:val="single" w:sz="6" w:space="0" w:color="auto"/>
              <w:right w:val="single" w:sz="4" w:space="0" w:color="auto"/>
            </w:tcBorders>
            <w:vAlign w:val="center"/>
          </w:tcPr>
          <w:p w14:paraId="56E55742"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375167CD"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490801BB" w14:textId="77777777" w:rsidR="0049284C" w:rsidRPr="0049284C" w:rsidRDefault="0049284C" w:rsidP="0049284C"/>
        </w:tc>
      </w:tr>
      <w:tr w:rsidR="0049284C" w:rsidRPr="0049284C" w14:paraId="0E4DBD82" w14:textId="77777777" w:rsidTr="0049284C">
        <w:trPr>
          <w:trHeight w:val="720"/>
          <w:jc w:val="center"/>
        </w:trPr>
        <w:tc>
          <w:tcPr>
            <w:tcW w:w="1978" w:type="dxa"/>
            <w:vAlign w:val="center"/>
          </w:tcPr>
          <w:p w14:paraId="0C08E83D" w14:textId="77777777" w:rsidR="0049284C" w:rsidRPr="0049284C" w:rsidRDefault="0049284C" w:rsidP="0049284C">
            <w:r w:rsidRPr="0049284C">
              <w:rPr>
                <w:b/>
              </w:rPr>
              <w:t>S06</w:t>
            </w:r>
            <w:r w:rsidRPr="0049284C">
              <w:t xml:space="preserve"> Pikes Peak</w:t>
            </w:r>
          </w:p>
        </w:tc>
        <w:tc>
          <w:tcPr>
            <w:tcW w:w="1259" w:type="dxa"/>
            <w:vAlign w:val="center"/>
          </w:tcPr>
          <w:p w14:paraId="4CC22A20" w14:textId="77777777" w:rsidR="0049284C" w:rsidRPr="0049284C" w:rsidRDefault="0049284C" w:rsidP="0049284C">
            <w:r w:rsidRPr="0049284C">
              <w:t>SMS06O1R</w:t>
            </w:r>
          </w:p>
        </w:tc>
        <w:tc>
          <w:tcPr>
            <w:tcW w:w="1420" w:type="dxa"/>
            <w:vAlign w:val="center"/>
          </w:tcPr>
          <w:p w14:paraId="4FD6EFC8" w14:textId="77777777" w:rsidR="0049284C" w:rsidRPr="0049284C" w:rsidRDefault="0049284C" w:rsidP="0049284C">
            <w:r w:rsidRPr="0049284C">
              <w:t>09/08/2026 - 09/22/2026</w:t>
            </w:r>
          </w:p>
        </w:tc>
        <w:tc>
          <w:tcPr>
            <w:tcW w:w="810" w:type="dxa"/>
            <w:tcBorders>
              <w:top w:val="single" w:sz="6" w:space="0" w:color="auto"/>
            </w:tcBorders>
            <w:vAlign w:val="center"/>
          </w:tcPr>
          <w:p w14:paraId="03B9A38D" w14:textId="77777777" w:rsidR="0049284C" w:rsidRPr="0049284C" w:rsidRDefault="0049284C" w:rsidP="0049284C">
            <w:r w:rsidRPr="0049284C">
              <w:t>1</w:t>
            </w:r>
          </w:p>
        </w:tc>
        <w:tc>
          <w:tcPr>
            <w:tcW w:w="720" w:type="dxa"/>
            <w:shd w:val="clear" w:color="auto" w:fill="BFBFBF"/>
            <w:vAlign w:val="center"/>
          </w:tcPr>
          <w:p w14:paraId="03C40E2D" w14:textId="77777777" w:rsidR="0049284C" w:rsidRPr="0049284C" w:rsidRDefault="0049284C" w:rsidP="0049284C"/>
        </w:tc>
        <w:tc>
          <w:tcPr>
            <w:tcW w:w="900" w:type="dxa"/>
            <w:shd w:val="clear" w:color="auto" w:fill="BFBFBF"/>
          </w:tcPr>
          <w:p w14:paraId="13607F6F" w14:textId="77777777" w:rsidR="0049284C" w:rsidRPr="0049284C" w:rsidRDefault="0049284C" w:rsidP="0049284C"/>
        </w:tc>
        <w:tc>
          <w:tcPr>
            <w:tcW w:w="810" w:type="dxa"/>
            <w:tcBorders>
              <w:top w:val="single" w:sz="6" w:space="0" w:color="auto"/>
            </w:tcBorders>
            <w:vAlign w:val="center"/>
          </w:tcPr>
          <w:p w14:paraId="780589CE" w14:textId="77777777" w:rsidR="0049284C" w:rsidRPr="0049284C" w:rsidRDefault="0049284C" w:rsidP="0049284C">
            <w:r w:rsidRPr="0049284C">
              <w:t>0</w:t>
            </w:r>
          </w:p>
        </w:tc>
        <w:tc>
          <w:tcPr>
            <w:tcW w:w="810" w:type="dxa"/>
            <w:shd w:val="clear" w:color="auto" w:fill="BFBFBF"/>
            <w:vAlign w:val="center"/>
          </w:tcPr>
          <w:p w14:paraId="0784A4CB" w14:textId="77777777" w:rsidR="0049284C" w:rsidRPr="0049284C" w:rsidRDefault="0049284C" w:rsidP="0049284C"/>
        </w:tc>
        <w:tc>
          <w:tcPr>
            <w:tcW w:w="967" w:type="dxa"/>
            <w:shd w:val="clear" w:color="auto" w:fill="BFBFBF"/>
          </w:tcPr>
          <w:p w14:paraId="06B2A417" w14:textId="77777777" w:rsidR="0049284C" w:rsidRPr="0049284C" w:rsidRDefault="0049284C" w:rsidP="0049284C"/>
        </w:tc>
      </w:tr>
      <w:tr w:rsidR="0049284C" w:rsidRPr="0049284C" w14:paraId="2622E326"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576BCBB6" w14:textId="77777777" w:rsidR="0049284C" w:rsidRPr="0049284C" w:rsidRDefault="0049284C" w:rsidP="0049284C">
            <w:r w:rsidRPr="0049284C">
              <w:rPr>
                <w:b/>
              </w:rPr>
              <w:t>S06</w:t>
            </w:r>
            <w:r w:rsidRPr="0049284C">
              <w:t xml:space="preserve"> Pikes Peak</w:t>
            </w:r>
          </w:p>
        </w:tc>
        <w:tc>
          <w:tcPr>
            <w:tcW w:w="1259" w:type="dxa"/>
            <w:tcBorders>
              <w:top w:val="single" w:sz="4" w:space="0" w:color="auto"/>
              <w:left w:val="single" w:sz="4" w:space="0" w:color="auto"/>
              <w:bottom w:val="single" w:sz="4" w:space="0" w:color="auto"/>
              <w:right w:val="single" w:sz="4" w:space="0" w:color="auto"/>
            </w:tcBorders>
            <w:vAlign w:val="center"/>
          </w:tcPr>
          <w:p w14:paraId="5D72FAC1" w14:textId="77777777" w:rsidR="0049284C" w:rsidRPr="0049284C" w:rsidRDefault="0049284C" w:rsidP="0049284C">
            <w:r w:rsidRPr="0049284C">
              <w:t>SMS06O2R</w:t>
            </w:r>
          </w:p>
        </w:tc>
        <w:tc>
          <w:tcPr>
            <w:tcW w:w="1420" w:type="dxa"/>
            <w:tcBorders>
              <w:top w:val="single" w:sz="4" w:space="0" w:color="auto"/>
              <w:left w:val="single" w:sz="4" w:space="0" w:color="auto"/>
              <w:bottom w:val="single" w:sz="4" w:space="0" w:color="auto"/>
              <w:right w:val="single" w:sz="4" w:space="0" w:color="auto"/>
            </w:tcBorders>
            <w:vAlign w:val="center"/>
          </w:tcPr>
          <w:p w14:paraId="1F0A9EB3" w14:textId="77777777" w:rsidR="0049284C" w:rsidRPr="0049284C" w:rsidRDefault="0049284C" w:rsidP="0049284C">
            <w:r w:rsidRPr="0049284C">
              <w:t>09/25/2026 - 10/09/2026</w:t>
            </w:r>
          </w:p>
        </w:tc>
        <w:tc>
          <w:tcPr>
            <w:tcW w:w="810" w:type="dxa"/>
            <w:tcBorders>
              <w:top w:val="single" w:sz="4" w:space="0" w:color="auto"/>
              <w:left w:val="single" w:sz="4" w:space="0" w:color="auto"/>
              <w:bottom w:val="single" w:sz="4" w:space="0" w:color="auto"/>
              <w:right w:val="single" w:sz="4" w:space="0" w:color="auto"/>
            </w:tcBorders>
            <w:vAlign w:val="center"/>
          </w:tcPr>
          <w:p w14:paraId="7576F1AC"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6F22399C"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0F0905B1"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682C200E"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7FD6A13C"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67F46711" w14:textId="77777777" w:rsidR="0049284C" w:rsidRPr="0049284C" w:rsidRDefault="0049284C" w:rsidP="0049284C"/>
        </w:tc>
      </w:tr>
      <w:tr w:rsidR="0049284C" w:rsidRPr="0049284C" w14:paraId="123BF4F7"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2370F8D5" w14:textId="77777777" w:rsidR="0049284C" w:rsidRPr="0049284C" w:rsidRDefault="0049284C" w:rsidP="0049284C">
            <w:pPr>
              <w:rPr>
                <w:b/>
                <w:bCs/>
              </w:rPr>
            </w:pPr>
            <w:r w:rsidRPr="0049284C">
              <w:rPr>
                <w:b/>
              </w:rPr>
              <w:t xml:space="preserve">S06 </w:t>
            </w:r>
            <w:r w:rsidRPr="0049284C">
              <w:t>Pikes Peak</w:t>
            </w:r>
          </w:p>
        </w:tc>
        <w:tc>
          <w:tcPr>
            <w:tcW w:w="1259" w:type="dxa"/>
            <w:tcBorders>
              <w:top w:val="single" w:sz="4" w:space="0" w:color="auto"/>
              <w:left w:val="single" w:sz="4" w:space="0" w:color="auto"/>
              <w:bottom w:val="single" w:sz="4" w:space="0" w:color="auto"/>
              <w:right w:val="single" w:sz="4" w:space="0" w:color="auto"/>
            </w:tcBorders>
            <w:vAlign w:val="center"/>
          </w:tcPr>
          <w:p w14:paraId="4006B68E" w14:textId="77777777" w:rsidR="0049284C" w:rsidRPr="0049284C" w:rsidRDefault="0049284C" w:rsidP="0049284C">
            <w:r w:rsidRPr="0049284C">
              <w:t>SFS06O2</w:t>
            </w:r>
            <w:r w:rsidRPr="0049284C">
              <w:lastRenderedPageBreak/>
              <w:t>R</w:t>
            </w:r>
          </w:p>
        </w:tc>
        <w:tc>
          <w:tcPr>
            <w:tcW w:w="1420" w:type="dxa"/>
            <w:tcBorders>
              <w:top w:val="single" w:sz="4" w:space="0" w:color="auto"/>
              <w:left w:val="single" w:sz="4" w:space="0" w:color="auto"/>
              <w:bottom w:val="single" w:sz="4" w:space="0" w:color="auto"/>
              <w:right w:val="single" w:sz="4" w:space="0" w:color="auto"/>
            </w:tcBorders>
            <w:vAlign w:val="center"/>
          </w:tcPr>
          <w:p w14:paraId="5C9641BF" w14:textId="77777777" w:rsidR="0049284C" w:rsidRPr="0049284C" w:rsidRDefault="0049284C" w:rsidP="0049284C">
            <w:r w:rsidRPr="0049284C">
              <w:lastRenderedPageBreak/>
              <w:t xml:space="preserve">09/25/2026 - </w:t>
            </w:r>
            <w:r w:rsidRPr="0049284C">
              <w:lastRenderedPageBreak/>
              <w:t>10/09/2026</w:t>
            </w:r>
          </w:p>
        </w:tc>
        <w:tc>
          <w:tcPr>
            <w:tcW w:w="810" w:type="dxa"/>
            <w:tcBorders>
              <w:top w:val="single" w:sz="4" w:space="0" w:color="auto"/>
              <w:left w:val="single" w:sz="4" w:space="0" w:color="auto"/>
              <w:bottom w:val="single" w:sz="6" w:space="0" w:color="auto"/>
              <w:right w:val="single" w:sz="4" w:space="0" w:color="auto"/>
            </w:tcBorders>
            <w:shd w:val="pct20" w:color="auto" w:fill="auto"/>
            <w:vAlign w:val="center"/>
          </w:tcPr>
          <w:p w14:paraId="0B652644" w14:textId="77777777" w:rsidR="0049284C" w:rsidRPr="0049284C" w:rsidRDefault="0049284C" w:rsidP="0049284C"/>
        </w:tc>
        <w:tc>
          <w:tcPr>
            <w:tcW w:w="720" w:type="dxa"/>
            <w:tcBorders>
              <w:top w:val="single" w:sz="4" w:space="0" w:color="auto"/>
              <w:left w:val="single" w:sz="4" w:space="0" w:color="auto"/>
              <w:bottom w:val="single" w:sz="6" w:space="0" w:color="auto"/>
              <w:right w:val="single" w:sz="4" w:space="0" w:color="auto"/>
            </w:tcBorders>
            <w:vAlign w:val="center"/>
          </w:tcPr>
          <w:p w14:paraId="4279A511" w14:textId="77777777" w:rsidR="0049284C" w:rsidRPr="0049284C" w:rsidRDefault="0049284C" w:rsidP="0049284C">
            <w:r w:rsidRPr="0049284C">
              <w:t>2</w:t>
            </w:r>
          </w:p>
        </w:tc>
        <w:tc>
          <w:tcPr>
            <w:tcW w:w="900" w:type="dxa"/>
            <w:tcBorders>
              <w:top w:val="single" w:sz="4" w:space="0" w:color="auto"/>
              <w:left w:val="single" w:sz="4" w:space="0" w:color="auto"/>
              <w:bottom w:val="single" w:sz="6" w:space="0" w:color="auto"/>
              <w:right w:val="single" w:sz="4" w:space="0" w:color="auto"/>
            </w:tcBorders>
            <w:shd w:val="clear" w:color="auto" w:fill="BFBFBF"/>
          </w:tcPr>
          <w:p w14:paraId="4FBE5704" w14:textId="77777777" w:rsidR="0049284C" w:rsidRPr="0049284C" w:rsidRDefault="0049284C" w:rsidP="0049284C"/>
        </w:tc>
        <w:tc>
          <w:tcPr>
            <w:tcW w:w="810" w:type="dxa"/>
            <w:tcBorders>
              <w:top w:val="single" w:sz="4" w:space="0" w:color="auto"/>
              <w:left w:val="single" w:sz="4" w:space="0" w:color="auto"/>
              <w:bottom w:val="single" w:sz="6" w:space="0" w:color="auto"/>
              <w:right w:val="single" w:sz="4" w:space="0" w:color="auto"/>
            </w:tcBorders>
            <w:shd w:val="pct20" w:color="auto" w:fill="auto"/>
            <w:vAlign w:val="center"/>
          </w:tcPr>
          <w:p w14:paraId="541D0620" w14:textId="77777777" w:rsidR="0049284C" w:rsidRPr="0049284C" w:rsidRDefault="0049284C" w:rsidP="0049284C"/>
        </w:tc>
        <w:tc>
          <w:tcPr>
            <w:tcW w:w="810" w:type="dxa"/>
            <w:tcBorders>
              <w:top w:val="single" w:sz="4" w:space="0" w:color="auto"/>
              <w:left w:val="single" w:sz="4" w:space="0" w:color="auto"/>
              <w:bottom w:val="single" w:sz="6" w:space="0" w:color="auto"/>
              <w:right w:val="single" w:sz="4" w:space="0" w:color="auto"/>
            </w:tcBorders>
            <w:vAlign w:val="center"/>
          </w:tcPr>
          <w:p w14:paraId="7880D303" w14:textId="77777777" w:rsidR="0049284C" w:rsidRPr="0049284C" w:rsidRDefault="0049284C" w:rsidP="0049284C">
            <w:r w:rsidRPr="0049284C">
              <w:t>0</w:t>
            </w:r>
          </w:p>
        </w:tc>
        <w:tc>
          <w:tcPr>
            <w:tcW w:w="967" w:type="dxa"/>
            <w:tcBorders>
              <w:top w:val="single" w:sz="4" w:space="0" w:color="auto"/>
              <w:left w:val="single" w:sz="4" w:space="0" w:color="auto"/>
              <w:bottom w:val="single" w:sz="6" w:space="0" w:color="auto"/>
              <w:right w:val="single" w:sz="4" w:space="0" w:color="auto"/>
            </w:tcBorders>
            <w:shd w:val="clear" w:color="auto" w:fill="BFBFBF"/>
          </w:tcPr>
          <w:p w14:paraId="012C0EAF" w14:textId="77777777" w:rsidR="0049284C" w:rsidRPr="0049284C" w:rsidRDefault="0049284C" w:rsidP="0049284C"/>
        </w:tc>
      </w:tr>
      <w:tr w:rsidR="0049284C" w:rsidRPr="0049284C" w14:paraId="242D6D1F" w14:textId="77777777" w:rsidTr="0049284C">
        <w:trPr>
          <w:trHeight w:val="720"/>
          <w:jc w:val="center"/>
        </w:trPr>
        <w:tc>
          <w:tcPr>
            <w:tcW w:w="1978" w:type="dxa"/>
            <w:vAlign w:val="center"/>
          </w:tcPr>
          <w:p w14:paraId="213173B6" w14:textId="77777777" w:rsidR="0049284C" w:rsidRPr="0049284C" w:rsidRDefault="0049284C" w:rsidP="0049284C">
            <w:r w:rsidRPr="0049284C">
              <w:rPr>
                <w:b/>
              </w:rPr>
              <w:t xml:space="preserve">S07 </w:t>
            </w:r>
            <w:r w:rsidRPr="0049284C">
              <w:t>Arkansas River</w:t>
            </w:r>
          </w:p>
        </w:tc>
        <w:tc>
          <w:tcPr>
            <w:tcW w:w="1259" w:type="dxa"/>
            <w:vAlign w:val="center"/>
          </w:tcPr>
          <w:p w14:paraId="0130D324" w14:textId="77777777" w:rsidR="0049284C" w:rsidRPr="0049284C" w:rsidRDefault="0049284C" w:rsidP="0049284C">
            <w:r w:rsidRPr="0049284C">
              <w:t>SMS07O1R</w:t>
            </w:r>
          </w:p>
        </w:tc>
        <w:tc>
          <w:tcPr>
            <w:tcW w:w="1420" w:type="dxa"/>
            <w:vAlign w:val="center"/>
          </w:tcPr>
          <w:p w14:paraId="4920C8E2" w14:textId="77777777" w:rsidR="0049284C" w:rsidRPr="0049284C" w:rsidRDefault="0049284C" w:rsidP="0049284C">
            <w:r w:rsidRPr="0049284C">
              <w:t>10/01- 10/31 annually</w:t>
            </w:r>
          </w:p>
        </w:tc>
        <w:tc>
          <w:tcPr>
            <w:tcW w:w="810" w:type="dxa"/>
            <w:tcBorders>
              <w:top w:val="single" w:sz="6" w:space="0" w:color="auto"/>
            </w:tcBorders>
            <w:vAlign w:val="center"/>
          </w:tcPr>
          <w:p w14:paraId="09C75C29" w14:textId="77777777" w:rsidR="0049284C" w:rsidRPr="0049284C" w:rsidRDefault="0049284C" w:rsidP="0049284C">
            <w:pPr>
              <w:rPr>
                <w:b/>
                <w:bCs/>
              </w:rPr>
            </w:pPr>
            <w:r w:rsidRPr="0049284C">
              <w:t>2</w:t>
            </w:r>
          </w:p>
        </w:tc>
        <w:tc>
          <w:tcPr>
            <w:tcW w:w="720" w:type="dxa"/>
            <w:tcBorders>
              <w:top w:val="single" w:sz="6" w:space="0" w:color="auto"/>
            </w:tcBorders>
            <w:shd w:val="clear" w:color="auto" w:fill="BFBFBF"/>
            <w:vAlign w:val="center"/>
          </w:tcPr>
          <w:p w14:paraId="40275441" w14:textId="77777777" w:rsidR="0049284C" w:rsidRPr="0049284C" w:rsidRDefault="0049284C" w:rsidP="0049284C">
            <w:pPr>
              <w:rPr>
                <w:b/>
                <w:bCs/>
              </w:rPr>
            </w:pPr>
          </w:p>
        </w:tc>
        <w:tc>
          <w:tcPr>
            <w:tcW w:w="900" w:type="dxa"/>
            <w:tcBorders>
              <w:top w:val="single" w:sz="6" w:space="0" w:color="auto"/>
            </w:tcBorders>
            <w:shd w:val="clear" w:color="auto" w:fill="BFBFBF"/>
          </w:tcPr>
          <w:p w14:paraId="3FD826C4" w14:textId="77777777" w:rsidR="0049284C" w:rsidRPr="0049284C" w:rsidRDefault="0049284C" w:rsidP="0049284C"/>
        </w:tc>
        <w:tc>
          <w:tcPr>
            <w:tcW w:w="810" w:type="dxa"/>
            <w:tcBorders>
              <w:top w:val="single" w:sz="6" w:space="0" w:color="auto"/>
            </w:tcBorders>
            <w:vAlign w:val="center"/>
          </w:tcPr>
          <w:p w14:paraId="62540F48" w14:textId="77777777" w:rsidR="0049284C" w:rsidRPr="0049284C" w:rsidRDefault="0049284C" w:rsidP="0049284C">
            <w:pPr>
              <w:rPr>
                <w:b/>
                <w:bCs/>
              </w:rPr>
            </w:pPr>
            <w:r w:rsidRPr="0049284C">
              <w:t>0</w:t>
            </w:r>
          </w:p>
        </w:tc>
        <w:tc>
          <w:tcPr>
            <w:tcW w:w="810" w:type="dxa"/>
            <w:tcBorders>
              <w:top w:val="single" w:sz="6" w:space="0" w:color="auto"/>
            </w:tcBorders>
            <w:shd w:val="clear" w:color="auto" w:fill="BFBFBF"/>
            <w:vAlign w:val="center"/>
          </w:tcPr>
          <w:p w14:paraId="4DDB3471" w14:textId="77777777" w:rsidR="0049284C" w:rsidRPr="0049284C" w:rsidRDefault="0049284C" w:rsidP="0049284C">
            <w:pPr>
              <w:rPr>
                <w:b/>
                <w:bCs/>
              </w:rPr>
            </w:pPr>
          </w:p>
        </w:tc>
        <w:tc>
          <w:tcPr>
            <w:tcW w:w="967" w:type="dxa"/>
            <w:tcBorders>
              <w:top w:val="single" w:sz="6" w:space="0" w:color="auto"/>
            </w:tcBorders>
            <w:shd w:val="clear" w:color="auto" w:fill="BFBFBF"/>
          </w:tcPr>
          <w:p w14:paraId="6D77B37B" w14:textId="77777777" w:rsidR="0049284C" w:rsidRPr="0049284C" w:rsidRDefault="0049284C" w:rsidP="0049284C">
            <w:pPr>
              <w:rPr>
                <w:b/>
                <w:bCs/>
              </w:rPr>
            </w:pPr>
          </w:p>
        </w:tc>
      </w:tr>
      <w:tr w:rsidR="0049284C" w:rsidRPr="0049284C" w14:paraId="11566306" w14:textId="77777777" w:rsidTr="0049284C">
        <w:trPr>
          <w:trHeight w:val="720"/>
          <w:jc w:val="center"/>
        </w:trPr>
        <w:tc>
          <w:tcPr>
            <w:tcW w:w="1978" w:type="dxa"/>
            <w:vAlign w:val="center"/>
          </w:tcPr>
          <w:p w14:paraId="7DC0066A" w14:textId="77777777" w:rsidR="0049284C" w:rsidRPr="0049284C" w:rsidRDefault="0049284C" w:rsidP="0049284C">
            <w:r w:rsidRPr="0049284C">
              <w:rPr>
                <w:b/>
              </w:rPr>
              <w:t>S08</w:t>
            </w:r>
            <w:r w:rsidRPr="0049284C">
              <w:t xml:space="preserve"> Huerfano</w:t>
            </w:r>
          </w:p>
        </w:tc>
        <w:tc>
          <w:tcPr>
            <w:tcW w:w="1259" w:type="dxa"/>
            <w:vAlign w:val="center"/>
          </w:tcPr>
          <w:p w14:paraId="4AC30DA3" w14:textId="77777777" w:rsidR="0049284C" w:rsidRPr="0049284C" w:rsidRDefault="0049284C" w:rsidP="0049284C">
            <w:r w:rsidRPr="0049284C">
              <w:t>SMS08O1R</w:t>
            </w:r>
          </w:p>
        </w:tc>
        <w:tc>
          <w:tcPr>
            <w:tcW w:w="1420" w:type="dxa"/>
            <w:vAlign w:val="center"/>
          </w:tcPr>
          <w:p w14:paraId="37EF0D3E" w14:textId="77777777" w:rsidR="0049284C" w:rsidRPr="0049284C" w:rsidRDefault="0049284C" w:rsidP="0049284C">
            <w:r w:rsidRPr="0049284C">
              <w:t>09/08/2026 - 10/08/2026</w:t>
            </w:r>
          </w:p>
        </w:tc>
        <w:tc>
          <w:tcPr>
            <w:tcW w:w="810" w:type="dxa"/>
            <w:vAlign w:val="center"/>
          </w:tcPr>
          <w:p w14:paraId="68DBD3FF" w14:textId="77777777" w:rsidR="0049284C" w:rsidRPr="0049284C" w:rsidRDefault="0049284C" w:rsidP="0049284C">
            <w:r w:rsidRPr="0049284C">
              <w:t>3</w:t>
            </w:r>
          </w:p>
        </w:tc>
        <w:tc>
          <w:tcPr>
            <w:tcW w:w="720" w:type="dxa"/>
            <w:shd w:val="clear" w:color="auto" w:fill="BFBFBF"/>
            <w:vAlign w:val="center"/>
          </w:tcPr>
          <w:p w14:paraId="5460BA9F" w14:textId="77777777" w:rsidR="0049284C" w:rsidRPr="0049284C" w:rsidRDefault="0049284C" w:rsidP="0049284C"/>
        </w:tc>
        <w:tc>
          <w:tcPr>
            <w:tcW w:w="900" w:type="dxa"/>
            <w:shd w:val="clear" w:color="auto" w:fill="BFBFBF"/>
          </w:tcPr>
          <w:p w14:paraId="1DE44F90" w14:textId="77777777" w:rsidR="0049284C" w:rsidRPr="0049284C" w:rsidRDefault="0049284C" w:rsidP="0049284C"/>
        </w:tc>
        <w:tc>
          <w:tcPr>
            <w:tcW w:w="810" w:type="dxa"/>
            <w:vAlign w:val="center"/>
          </w:tcPr>
          <w:p w14:paraId="5ACD0D12" w14:textId="77777777" w:rsidR="0049284C" w:rsidRPr="0049284C" w:rsidRDefault="0049284C" w:rsidP="0049284C">
            <w:r w:rsidRPr="0049284C">
              <w:t>0</w:t>
            </w:r>
          </w:p>
        </w:tc>
        <w:tc>
          <w:tcPr>
            <w:tcW w:w="810" w:type="dxa"/>
            <w:shd w:val="clear" w:color="auto" w:fill="BFBFBF"/>
            <w:vAlign w:val="center"/>
          </w:tcPr>
          <w:p w14:paraId="077B4981" w14:textId="77777777" w:rsidR="0049284C" w:rsidRPr="0049284C" w:rsidRDefault="0049284C" w:rsidP="0049284C"/>
        </w:tc>
        <w:tc>
          <w:tcPr>
            <w:tcW w:w="967" w:type="dxa"/>
            <w:shd w:val="clear" w:color="auto" w:fill="BFBFBF"/>
          </w:tcPr>
          <w:p w14:paraId="1FBF84CD" w14:textId="77777777" w:rsidR="0049284C" w:rsidRPr="0049284C" w:rsidRDefault="0049284C" w:rsidP="0049284C"/>
        </w:tc>
      </w:tr>
      <w:tr w:rsidR="0049284C" w:rsidRPr="0049284C" w14:paraId="6AA58FC1" w14:textId="77777777" w:rsidTr="0049284C">
        <w:trPr>
          <w:trHeight w:val="720"/>
          <w:jc w:val="center"/>
        </w:trPr>
        <w:tc>
          <w:tcPr>
            <w:tcW w:w="1978" w:type="dxa"/>
            <w:vAlign w:val="center"/>
          </w:tcPr>
          <w:p w14:paraId="3A2199A6" w14:textId="77777777" w:rsidR="0049284C" w:rsidRPr="0049284C" w:rsidRDefault="0049284C" w:rsidP="0049284C">
            <w:r w:rsidRPr="0049284C">
              <w:rPr>
                <w:b/>
              </w:rPr>
              <w:t>S09</w:t>
            </w:r>
            <w:r w:rsidRPr="0049284C">
              <w:t xml:space="preserve"> Sangre de Cristo</w:t>
            </w:r>
          </w:p>
        </w:tc>
        <w:tc>
          <w:tcPr>
            <w:tcW w:w="1259" w:type="dxa"/>
            <w:vAlign w:val="center"/>
          </w:tcPr>
          <w:p w14:paraId="36103F2F" w14:textId="77777777" w:rsidR="0049284C" w:rsidRPr="0049284C" w:rsidRDefault="0049284C" w:rsidP="0049284C">
            <w:r w:rsidRPr="0049284C">
              <w:t>SMS09O1R</w:t>
            </w:r>
          </w:p>
        </w:tc>
        <w:tc>
          <w:tcPr>
            <w:tcW w:w="1420" w:type="dxa"/>
            <w:vAlign w:val="center"/>
          </w:tcPr>
          <w:p w14:paraId="2854CBA9" w14:textId="77777777" w:rsidR="0049284C" w:rsidRPr="0049284C" w:rsidRDefault="0049284C" w:rsidP="0049284C">
            <w:r w:rsidRPr="0049284C">
              <w:t>09/08/2026 - 10/08/2026</w:t>
            </w:r>
          </w:p>
        </w:tc>
        <w:tc>
          <w:tcPr>
            <w:tcW w:w="810" w:type="dxa"/>
            <w:vAlign w:val="center"/>
          </w:tcPr>
          <w:p w14:paraId="5815E736" w14:textId="77777777" w:rsidR="0049284C" w:rsidRPr="0049284C" w:rsidRDefault="0049284C" w:rsidP="0049284C">
            <w:r w:rsidRPr="0049284C">
              <w:t>8</w:t>
            </w:r>
          </w:p>
        </w:tc>
        <w:tc>
          <w:tcPr>
            <w:tcW w:w="720" w:type="dxa"/>
            <w:shd w:val="clear" w:color="auto" w:fill="BFBFBF"/>
            <w:vAlign w:val="center"/>
          </w:tcPr>
          <w:p w14:paraId="5B53F422" w14:textId="77777777" w:rsidR="0049284C" w:rsidRPr="0049284C" w:rsidRDefault="0049284C" w:rsidP="0049284C"/>
        </w:tc>
        <w:tc>
          <w:tcPr>
            <w:tcW w:w="900" w:type="dxa"/>
            <w:shd w:val="clear" w:color="auto" w:fill="BFBFBF"/>
          </w:tcPr>
          <w:p w14:paraId="3EC99D4F" w14:textId="77777777" w:rsidR="0049284C" w:rsidRPr="0049284C" w:rsidRDefault="0049284C" w:rsidP="0049284C"/>
        </w:tc>
        <w:tc>
          <w:tcPr>
            <w:tcW w:w="810" w:type="dxa"/>
            <w:vAlign w:val="center"/>
          </w:tcPr>
          <w:p w14:paraId="57A4BB2F" w14:textId="77777777" w:rsidR="0049284C" w:rsidRPr="0049284C" w:rsidRDefault="0049284C" w:rsidP="0049284C">
            <w:r w:rsidRPr="0049284C">
              <w:t>1</w:t>
            </w:r>
          </w:p>
        </w:tc>
        <w:tc>
          <w:tcPr>
            <w:tcW w:w="810" w:type="dxa"/>
            <w:shd w:val="clear" w:color="auto" w:fill="BFBFBF"/>
            <w:vAlign w:val="center"/>
          </w:tcPr>
          <w:p w14:paraId="65ADF1F5" w14:textId="77777777" w:rsidR="0049284C" w:rsidRPr="0049284C" w:rsidRDefault="0049284C" w:rsidP="0049284C"/>
        </w:tc>
        <w:tc>
          <w:tcPr>
            <w:tcW w:w="967" w:type="dxa"/>
            <w:shd w:val="clear" w:color="auto" w:fill="BFBFBF"/>
          </w:tcPr>
          <w:p w14:paraId="5D2835D2" w14:textId="77777777" w:rsidR="0049284C" w:rsidRPr="0049284C" w:rsidRDefault="0049284C" w:rsidP="0049284C"/>
        </w:tc>
      </w:tr>
      <w:tr w:rsidR="0049284C" w:rsidRPr="0049284C" w14:paraId="46A89760" w14:textId="77777777" w:rsidTr="0049284C">
        <w:trPr>
          <w:trHeight w:val="720"/>
          <w:jc w:val="center"/>
        </w:trPr>
        <w:tc>
          <w:tcPr>
            <w:tcW w:w="1978" w:type="dxa"/>
            <w:vAlign w:val="center"/>
          </w:tcPr>
          <w:p w14:paraId="6C88D07A" w14:textId="77777777" w:rsidR="0049284C" w:rsidRPr="0049284C" w:rsidRDefault="0049284C" w:rsidP="0049284C">
            <w:r w:rsidRPr="0049284C">
              <w:rPr>
                <w:b/>
              </w:rPr>
              <w:t>S09</w:t>
            </w:r>
            <w:r w:rsidRPr="0049284C">
              <w:t xml:space="preserve"> Sangre de Cristo </w:t>
            </w:r>
          </w:p>
        </w:tc>
        <w:tc>
          <w:tcPr>
            <w:tcW w:w="1259" w:type="dxa"/>
            <w:vAlign w:val="center"/>
          </w:tcPr>
          <w:p w14:paraId="57B2D1B4" w14:textId="77777777" w:rsidR="0049284C" w:rsidRPr="0049284C" w:rsidRDefault="0049284C" w:rsidP="0049284C">
            <w:r w:rsidRPr="0049284C">
              <w:t>SFS09O1R</w:t>
            </w:r>
          </w:p>
        </w:tc>
        <w:tc>
          <w:tcPr>
            <w:tcW w:w="1420" w:type="dxa"/>
            <w:vAlign w:val="center"/>
          </w:tcPr>
          <w:p w14:paraId="0223CA20" w14:textId="77777777" w:rsidR="0049284C" w:rsidRPr="0049284C" w:rsidRDefault="0049284C" w:rsidP="0049284C">
            <w:r w:rsidRPr="0049284C">
              <w:t>09/15/2026 - 10/08/2026</w:t>
            </w:r>
          </w:p>
        </w:tc>
        <w:tc>
          <w:tcPr>
            <w:tcW w:w="810" w:type="dxa"/>
            <w:shd w:val="clear" w:color="auto" w:fill="BFBFBF"/>
            <w:vAlign w:val="center"/>
          </w:tcPr>
          <w:p w14:paraId="320DD809" w14:textId="77777777" w:rsidR="0049284C" w:rsidRPr="0049284C" w:rsidRDefault="0049284C" w:rsidP="0049284C"/>
        </w:tc>
        <w:tc>
          <w:tcPr>
            <w:tcW w:w="720" w:type="dxa"/>
            <w:vAlign w:val="center"/>
          </w:tcPr>
          <w:p w14:paraId="5825A3C4" w14:textId="77777777" w:rsidR="0049284C" w:rsidRPr="0049284C" w:rsidRDefault="0049284C" w:rsidP="0049284C">
            <w:r w:rsidRPr="0049284C">
              <w:t>4</w:t>
            </w:r>
          </w:p>
        </w:tc>
        <w:tc>
          <w:tcPr>
            <w:tcW w:w="900" w:type="dxa"/>
            <w:shd w:val="clear" w:color="auto" w:fill="BFBFBF"/>
          </w:tcPr>
          <w:p w14:paraId="37088686" w14:textId="77777777" w:rsidR="0049284C" w:rsidRPr="0049284C" w:rsidRDefault="0049284C" w:rsidP="0049284C"/>
        </w:tc>
        <w:tc>
          <w:tcPr>
            <w:tcW w:w="810" w:type="dxa"/>
            <w:shd w:val="clear" w:color="auto" w:fill="BFBFBF"/>
            <w:vAlign w:val="center"/>
          </w:tcPr>
          <w:p w14:paraId="5D1D80DE" w14:textId="77777777" w:rsidR="0049284C" w:rsidRPr="0049284C" w:rsidRDefault="0049284C" w:rsidP="0049284C"/>
        </w:tc>
        <w:tc>
          <w:tcPr>
            <w:tcW w:w="810" w:type="dxa"/>
            <w:vAlign w:val="center"/>
          </w:tcPr>
          <w:p w14:paraId="4FE5BBB5" w14:textId="77777777" w:rsidR="0049284C" w:rsidRPr="0049284C" w:rsidRDefault="0049284C" w:rsidP="0049284C">
            <w:r w:rsidRPr="0049284C">
              <w:t>1</w:t>
            </w:r>
          </w:p>
        </w:tc>
        <w:tc>
          <w:tcPr>
            <w:tcW w:w="967" w:type="dxa"/>
            <w:shd w:val="clear" w:color="auto" w:fill="BFBFBF"/>
          </w:tcPr>
          <w:p w14:paraId="3B5F00A5" w14:textId="77777777" w:rsidR="0049284C" w:rsidRPr="0049284C" w:rsidRDefault="0049284C" w:rsidP="0049284C"/>
        </w:tc>
      </w:tr>
      <w:tr w:rsidR="0049284C" w:rsidRPr="0049284C" w14:paraId="79B11EE6" w14:textId="77777777" w:rsidTr="0049284C">
        <w:trPr>
          <w:trHeight w:val="720"/>
          <w:jc w:val="center"/>
        </w:trPr>
        <w:tc>
          <w:tcPr>
            <w:tcW w:w="1978" w:type="dxa"/>
            <w:vAlign w:val="center"/>
          </w:tcPr>
          <w:p w14:paraId="4CC42B1F" w14:textId="77777777" w:rsidR="0049284C" w:rsidRPr="0049284C" w:rsidRDefault="0049284C" w:rsidP="0049284C">
            <w:r w:rsidRPr="0049284C">
              <w:rPr>
                <w:b/>
              </w:rPr>
              <w:t>S10</w:t>
            </w:r>
            <w:r w:rsidRPr="0049284C">
              <w:t xml:space="preserve"> Trickle Mountain and </w:t>
            </w:r>
            <w:r w:rsidRPr="0049284C">
              <w:rPr>
                <w:b/>
              </w:rPr>
              <w:t xml:space="preserve">S55 </w:t>
            </w:r>
            <w:r w:rsidRPr="0049284C">
              <w:t>Natural Arch</w:t>
            </w:r>
          </w:p>
        </w:tc>
        <w:tc>
          <w:tcPr>
            <w:tcW w:w="1259" w:type="dxa"/>
            <w:vAlign w:val="center"/>
          </w:tcPr>
          <w:p w14:paraId="1CB717A9" w14:textId="77777777" w:rsidR="0049284C" w:rsidRPr="0049284C" w:rsidRDefault="0049284C" w:rsidP="0049284C">
            <w:r w:rsidRPr="0049284C">
              <w:t>SMS10O1R</w:t>
            </w:r>
          </w:p>
        </w:tc>
        <w:tc>
          <w:tcPr>
            <w:tcW w:w="1420" w:type="dxa"/>
            <w:vAlign w:val="center"/>
          </w:tcPr>
          <w:p w14:paraId="3713683D" w14:textId="77777777" w:rsidR="0049284C" w:rsidRPr="0049284C" w:rsidRDefault="0049284C" w:rsidP="0049284C">
            <w:r w:rsidRPr="0049284C">
              <w:t>09/01/2026 - 10/01/2026</w:t>
            </w:r>
          </w:p>
        </w:tc>
        <w:tc>
          <w:tcPr>
            <w:tcW w:w="810" w:type="dxa"/>
            <w:vAlign w:val="center"/>
          </w:tcPr>
          <w:p w14:paraId="7E92CEB0" w14:textId="77777777" w:rsidR="0049284C" w:rsidRPr="0049284C" w:rsidRDefault="0049284C" w:rsidP="0049284C">
            <w:r w:rsidRPr="0049284C">
              <w:t>1</w:t>
            </w:r>
          </w:p>
        </w:tc>
        <w:tc>
          <w:tcPr>
            <w:tcW w:w="720" w:type="dxa"/>
            <w:shd w:val="clear" w:color="auto" w:fill="BFBFBF"/>
            <w:vAlign w:val="center"/>
          </w:tcPr>
          <w:p w14:paraId="611030AB" w14:textId="77777777" w:rsidR="0049284C" w:rsidRPr="0049284C" w:rsidRDefault="0049284C" w:rsidP="0049284C"/>
        </w:tc>
        <w:tc>
          <w:tcPr>
            <w:tcW w:w="900" w:type="dxa"/>
            <w:shd w:val="clear" w:color="auto" w:fill="BFBFBF"/>
          </w:tcPr>
          <w:p w14:paraId="4527FE57" w14:textId="77777777" w:rsidR="0049284C" w:rsidRPr="0049284C" w:rsidRDefault="0049284C" w:rsidP="0049284C"/>
        </w:tc>
        <w:tc>
          <w:tcPr>
            <w:tcW w:w="810" w:type="dxa"/>
            <w:vAlign w:val="center"/>
          </w:tcPr>
          <w:p w14:paraId="2A5530DD" w14:textId="77777777" w:rsidR="0049284C" w:rsidRPr="0049284C" w:rsidRDefault="0049284C" w:rsidP="0049284C">
            <w:r w:rsidRPr="0049284C">
              <w:t>0</w:t>
            </w:r>
          </w:p>
        </w:tc>
        <w:tc>
          <w:tcPr>
            <w:tcW w:w="810" w:type="dxa"/>
            <w:shd w:val="clear" w:color="auto" w:fill="BFBFBF"/>
            <w:vAlign w:val="center"/>
          </w:tcPr>
          <w:p w14:paraId="21405F49" w14:textId="77777777" w:rsidR="0049284C" w:rsidRPr="0049284C" w:rsidRDefault="0049284C" w:rsidP="0049284C"/>
        </w:tc>
        <w:tc>
          <w:tcPr>
            <w:tcW w:w="967" w:type="dxa"/>
            <w:shd w:val="clear" w:color="auto" w:fill="BFBFBF"/>
          </w:tcPr>
          <w:p w14:paraId="3D94348F" w14:textId="77777777" w:rsidR="0049284C" w:rsidRPr="0049284C" w:rsidRDefault="0049284C" w:rsidP="0049284C"/>
        </w:tc>
      </w:tr>
      <w:tr w:rsidR="0049284C" w:rsidRPr="0049284C" w14:paraId="02101782" w14:textId="77777777" w:rsidTr="0049284C">
        <w:trPr>
          <w:trHeight w:val="720"/>
          <w:jc w:val="center"/>
        </w:trPr>
        <w:tc>
          <w:tcPr>
            <w:tcW w:w="1978" w:type="dxa"/>
            <w:vAlign w:val="center"/>
          </w:tcPr>
          <w:p w14:paraId="1AFB4C4D" w14:textId="77777777" w:rsidR="0049284C" w:rsidRPr="0049284C" w:rsidRDefault="0049284C" w:rsidP="0049284C">
            <w:r w:rsidRPr="0049284C">
              <w:rPr>
                <w:b/>
              </w:rPr>
              <w:t>S11</w:t>
            </w:r>
            <w:r w:rsidRPr="0049284C">
              <w:t xml:space="preserve"> Collegiate North</w:t>
            </w:r>
          </w:p>
        </w:tc>
        <w:tc>
          <w:tcPr>
            <w:tcW w:w="1259" w:type="dxa"/>
            <w:vAlign w:val="center"/>
          </w:tcPr>
          <w:p w14:paraId="35AAEB6F" w14:textId="77777777" w:rsidR="0049284C" w:rsidRPr="0049284C" w:rsidRDefault="0049284C" w:rsidP="0049284C">
            <w:r w:rsidRPr="0049284C">
              <w:t>SMS11O1R</w:t>
            </w:r>
          </w:p>
        </w:tc>
        <w:tc>
          <w:tcPr>
            <w:tcW w:w="1420" w:type="dxa"/>
            <w:vAlign w:val="center"/>
          </w:tcPr>
          <w:p w14:paraId="7916C368" w14:textId="77777777" w:rsidR="0049284C" w:rsidRPr="0049284C" w:rsidRDefault="0049284C" w:rsidP="0049284C">
            <w:r w:rsidRPr="0049284C">
              <w:t>09/08/2026 - 10/08/2026</w:t>
            </w:r>
          </w:p>
        </w:tc>
        <w:tc>
          <w:tcPr>
            <w:tcW w:w="810" w:type="dxa"/>
            <w:tcBorders>
              <w:bottom w:val="single" w:sz="6" w:space="0" w:color="auto"/>
            </w:tcBorders>
            <w:vAlign w:val="center"/>
          </w:tcPr>
          <w:p w14:paraId="795374EC" w14:textId="77777777" w:rsidR="0049284C" w:rsidRPr="0049284C" w:rsidRDefault="0049284C" w:rsidP="0049284C">
            <w:r w:rsidRPr="0049284C">
              <w:t>5</w:t>
            </w:r>
          </w:p>
        </w:tc>
        <w:tc>
          <w:tcPr>
            <w:tcW w:w="720" w:type="dxa"/>
            <w:tcBorders>
              <w:bottom w:val="single" w:sz="6" w:space="0" w:color="auto"/>
            </w:tcBorders>
            <w:shd w:val="clear" w:color="auto" w:fill="BFBFBF"/>
            <w:vAlign w:val="center"/>
          </w:tcPr>
          <w:p w14:paraId="11B98397" w14:textId="77777777" w:rsidR="0049284C" w:rsidRPr="0049284C" w:rsidRDefault="0049284C" w:rsidP="0049284C"/>
        </w:tc>
        <w:tc>
          <w:tcPr>
            <w:tcW w:w="900" w:type="dxa"/>
            <w:tcBorders>
              <w:bottom w:val="single" w:sz="6" w:space="0" w:color="auto"/>
            </w:tcBorders>
            <w:shd w:val="clear" w:color="auto" w:fill="BFBFBF"/>
          </w:tcPr>
          <w:p w14:paraId="14F9E318" w14:textId="77777777" w:rsidR="0049284C" w:rsidRPr="0049284C" w:rsidRDefault="0049284C" w:rsidP="0049284C"/>
        </w:tc>
        <w:tc>
          <w:tcPr>
            <w:tcW w:w="810" w:type="dxa"/>
            <w:tcBorders>
              <w:bottom w:val="single" w:sz="6" w:space="0" w:color="auto"/>
            </w:tcBorders>
            <w:vAlign w:val="center"/>
          </w:tcPr>
          <w:p w14:paraId="5189BBC7" w14:textId="77777777" w:rsidR="0049284C" w:rsidRPr="0049284C" w:rsidRDefault="0049284C" w:rsidP="0049284C">
            <w:r w:rsidRPr="0049284C">
              <w:t>1</w:t>
            </w:r>
          </w:p>
        </w:tc>
        <w:tc>
          <w:tcPr>
            <w:tcW w:w="810" w:type="dxa"/>
            <w:tcBorders>
              <w:bottom w:val="single" w:sz="6" w:space="0" w:color="auto"/>
            </w:tcBorders>
            <w:shd w:val="clear" w:color="auto" w:fill="BFBFBF"/>
            <w:vAlign w:val="center"/>
          </w:tcPr>
          <w:p w14:paraId="2BF593A4" w14:textId="77777777" w:rsidR="0049284C" w:rsidRPr="0049284C" w:rsidRDefault="0049284C" w:rsidP="0049284C"/>
        </w:tc>
        <w:tc>
          <w:tcPr>
            <w:tcW w:w="967" w:type="dxa"/>
            <w:tcBorders>
              <w:bottom w:val="single" w:sz="6" w:space="0" w:color="auto"/>
            </w:tcBorders>
            <w:shd w:val="clear" w:color="auto" w:fill="BFBFBF"/>
          </w:tcPr>
          <w:p w14:paraId="072DC5F6" w14:textId="77777777" w:rsidR="0049284C" w:rsidRPr="0049284C" w:rsidRDefault="0049284C" w:rsidP="0049284C"/>
        </w:tc>
      </w:tr>
      <w:tr w:rsidR="0049284C" w:rsidRPr="0049284C" w14:paraId="3E8744D6" w14:textId="77777777" w:rsidTr="0049284C">
        <w:trPr>
          <w:trHeight w:val="720"/>
          <w:jc w:val="center"/>
        </w:trPr>
        <w:tc>
          <w:tcPr>
            <w:tcW w:w="1978" w:type="dxa"/>
            <w:vAlign w:val="center"/>
          </w:tcPr>
          <w:p w14:paraId="3E627EFD" w14:textId="77777777" w:rsidR="0049284C" w:rsidRDefault="0049284C" w:rsidP="0049284C">
            <w:r w:rsidRPr="0049284C">
              <w:rPr>
                <w:b/>
              </w:rPr>
              <w:t>S11</w:t>
            </w:r>
            <w:r w:rsidRPr="0049284C">
              <w:t xml:space="preserve"> Collegiate North</w:t>
            </w:r>
          </w:p>
          <w:p w14:paraId="63AE828E" w14:textId="77777777" w:rsidR="0049284C" w:rsidRPr="0049284C" w:rsidRDefault="0049284C" w:rsidP="0049284C"/>
        </w:tc>
        <w:tc>
          <w:tcPr>
            <w:tcW w:w="1259" w:type="dxa"/>
            <w:vAlign w:val="center"/>
          </w:tcPr>
          <w:p w14:paraId="38D37FD7" w14:textId="77777777" w:rsidR="0049284C" w:rsidRPr="0049284C" w:rsidRDefault="0049284C" w:rsidP="0049284C">
            <w:r w:rsidRPr="0049284C">
              <w:lastRenderedPageBreak/>
              <w:t>SFS11O1R</w:t>
            </w:r>
          </w:p>
        </w:tc>
        <w:tc>
          <w:tcPr>
            <w:tcW w:w="1420" w:type="dxa"/>
            <w:vAlign w:val="center"/>
          </w:tcPr>
          <w:p w14:paraId="24DC376B" w14:textId="77777777" w:rsidR="0049284C" w:rsidRPr="0049284C" w:rsidRDefault="0049284C" w:rsidP="0049284C">
            <w:r w:rsidRPr="0049284C">
              <w:t>09/15/2026 - 10/08/2026</w:t>
            </w:r>
          </w:p>
        </w:tc>
        <w:tc>
          <w:tcPr>
            <w:tcW w:w="810" w:type="dxa"/>
            <w:shd w:val="clear" w:color="auto" w:fill="BFBFBF"/>
            <w:vAlign w:val="center"/>
          </w:tcPr>
          <w:p w14:paraId="2F46D552" w14:textId="77777777" w:rsidR="0049284C" w:rsidRPr="0049284C" w:rsidRDefault="0049284C" w:rsidP="0049284C"/>
        </w:tc>
        <w:tc>
          <w:tcPr>
            <w:tcW w:w="720" w:type="dxa"/>
            <w:vAlign w:val="center"/>
          </w:tcPr>
          <w:p w14:paraId="4B726F46" w14:textId="77777777" w:rsidR="0049284C" w:rsidRPr="0049284C" w:rsidRDefault="0049284C" w:rsidP="0049284C">
            <w:r w:rsidRPr="0049284C">
              <w:t>2</w:t>
            </w:r>
          </w:p>
        </w:tc>
        <w:tc>
          <w:tcPr>
            <w:tcW w:w="900" w:type="dxa"/>
            <w:shd w:val="clear" w:color="auto" w:fill="BFBFBF"/>
          </w:tcPr>
          <w:p w14:paraId="0023AB06" w14:textId="77777777" w:rsidR="0049284C" w:rsidRPr="0049284C" w:rsidRDefault="0049284C" w:rsidP="0049284C"/>
        </w:tc>
        <w:tc>
          <w:tcPr>
            <w:tcW w:w="810" w:type="dxa"/>
            <w:shd w:val="clear" w:color="auto" w:fill="BFBFBF"/>
            <w:vAlign w:val="center"/>
          </w:tcPr>
          <w:p w14:paraId="7364A971" w14:textId="77777777" w:rsidR="0049284C" w:rsidRPr="0049284C" w:rsidRDefault="0049284C" w:rsidP="0049284C"/>
        </w:tc>
        <w:tc>
          <w:tcPr>
            <w:tcW w:w="810" w:type="dxa"/>
            <w:vAlign w:val="center"/>
          </w:tcPr>
          <w:p w14:paraId="77C550F4" w14:textId="77777777" w:rsidR="0049284C" w:rsidRPr="0049284C" w:rsidRDefault="0049284C" w:rsidP="0049284C">
            <w:r w:rsidRPr="0049284C">
              <w:t>0</w:t>
            </w:r>
          </w:p>
        </w:tc>
        <w:tc>
          <w:tcPr>
            <w:tcW w:w="967" w:type="dxa"/>
            <w:shd w:val="clear" w:color="auto" w:fill="BFBFBF"/>
          </w:tcPr>
          <w:p w14:paraId="67BFA76F" w14:textId="77777777" w:rsidR="0049284C" w:rsidRPr="0049284C" w:rsidRDefault="0049284C" w:rsidP="0049284C"/>
        </w:tc>
      </w:tr>
      <w:tr w:rsidR="0049284C" w:rsidRPr="0049284C" w14:paraId="7F032A66" w14:textId="77777777" w:rsidTr="0049284C">
        <w:trPr>
          <w:trHeight w:val="720"/>
          <w:jc w:val="center"/>
        </w:trPr>
        <w:tc>
          <w:tcPr>
            <w:tcW w:w="1978" w:type="dxa"/>
            <w:vAlign w:val="center"/>
          </w:tcPr>
          <w:p w14:paraId="666894B7" w14:textId="77777777" w:rsidR="0049284C" w:rsidRPr="0049284C" w:rsidRDefault="0049284C" w:rsidP="0049284C">
            <w:r w:rsidRPr="0049284C">
              <w:rPr>
                <w:b/>
              </w:rPr>
              <w:t>S12</w:t>
            </w:r>
            <w:r w:rsidRPr="0049284C">
              <w:t xml:space="preserve"> Buffalo Peaks and </w:t>
            </w:r>
            <w:r w:rsidRPr="0049284C">
              <w:rPr>
                <w:b/>
              </w:rPr>
              <w:t>S78</w:t>
            </w:r>
            <w:r w:rsidRPr="0049284C">
              <w:t xml:space="preserve"> Ten Mile</w:t>
            </w:r>
          </w:p>
        </w:tc>
        <w:tc>
          <w:tcPr>
            <w:tcW w:w="1259" w:type="dxa"/>
            <w:vAlign w:val="center"/>
          </w:tcPr>
          <w:p w14:paraId="551E1B8D" w14:textId="77777777" w:rsidR="0049284C" w:rsidRPr="0049284C" w:rsidRDefault="0049284C" w:rsidP="0049284C">
            <w:r w:rsidRPr="0049284C">
              <w:t>SMS12O1R</w:t>
            </w:r>
          </w:p>
        </w:tc>
        <w:tc>
          <w:tcPr>
            <w:tcW w:w="1420" w:type="dxa"/>
            <w:vAlign w:val="center"/>
          </w:tcPr>
          <w:p w14:paraId="7F13DFB6" w14:textId="77777777" w:rsidR="0049284C" w:rsidRPr="0049284C" w:rsidRDefault="0049284C" w:rsidP="0049284C">
            <w:r w:rsidRPr="0049284C">
              <w:t>09/08/2026 - 10/08/2026</w:t>
            </w:r>
          </w:p>
        </w:tc>
        <w:tc>
          <w:tcPr>
            <w:tcW w:w="810" w:type="dxa"/>
            <w:tcBorders>
              <w:bottom w:val="single" w:sz="6" w:space="0" w:color="auto"/>
            </w:tcBorders>
            <w:vAlign w:val="center"/>
          </w:tcPr>
          <w:p w14:paraId="387A541C" w14:textId="77777777" w:rsidR="0049284C" w:rsidRPr="0049284C" w:rsidRDefault="0049284C" w:rsidP="0049284C">
            <w:r w:rsidRPr="0049284C">
              <w:t>5</w:t>
            </w:r>
          </w:p>
        </w:tc>
        <w:tc>
          <w:tcPr>
            <w:tcW w:w="720" w:type="dxa"/>
            <w:tcBorders>
              <w:bottom w:val="single" w:sz="6" w:space="0" w:color="auto"/>
            </w:tcBorders>
            <w:shd w:val="clear" w:color="auto" w:fill="BFBFBF"/>
            <w:vAlign w:val="center"/>
          </w:tcPr>
          <w:p w14:paraId="47F98DEA" w14:textId="77777777" w:rsidR="0049284C" w:rsidRPr="0049284C" w:rsidRDefault="0049284C" w:rsidP="0049284C"/>
        </w:tc>
        <w:tc>
          <w:tcPr>
            <w:tcW w:w="900" w:type="dxa"/>
            <w:tcBorders>
              <w:bottom w:val="single" w:sz="6" w:space="0" w:color="auto"/>
            </w:tcBorders>
            <w:shd w:val="clear" w:color="auto" w:fill="BFBFBF"/>
          </w:tcPr>
          <w:p w14:paraId="4BC61862" w14:textId="77777777" w:rsidR="0049284C" w:rsidRPr="0049284C" w:rsidRDefault="0049284C" w:rsidP="0049284C"/>
        </w:tc>
        <w:tc>
          <w:tcPr>
            <w:tcW w:w="810" w:type="dxa"/>
            <w:tcBorders>
              <w:bottom w:val="single" w:sz="6" w:space="0" w:color="auto"/>
            </w:tcBorders>
            <w:vAlign w:val="center"/>
          </w:tcPr>
          <w:p w14:paraId="09A2414B" w14:textId="77777777" w:rsidR="0049284C" w:rsidRPr="0049284C" w:rsidRDefault="0049284C" w:rsidP="0049284C">
            <w:r w:rsidRPr="0049284C">
              <w:t>1</w:t>
            </w:r>
          </w:p>
        </w:tc>
        <w:tc>
          <w:tcPr>
            <w:tcW w:w="810" w:type="dxa"/>
            <w:tcBorders>
              <w:bottom w:val="single" w:sz="6" w:space="0" w:color="auto"/>
            </w:tcBorders>
            <w:shd w:val="clear" w:color="auto" w:fill="BFBFBF"/>
            <w:vAlign w:val="center"/>
          </w:tcPr>
          <w:p w14:paraId="30AF9DFC" w14:textId="77777777" w:rsidR="0049284C" w:rsidRPr="0049284C" w:rsidRDefault="0049284C" w:rsidP="0049284C"/>
        </w:tc>
        <w:tc>
          <w:tcPr>
            <w:tcW w:w="967" w:type="dxa"/>
            <w:tcBorders>
              <w:bottom w:val="single" w:sz="6" w:space="0" w:color="auto"/>
            </w:tcBorders>
            <w:shd w:val="clear" w:color="auto" w:fill="BFBFBF"/>
          </w:tcPr>
          <w:p w14:paraId="5C4C87D0" w14:textId="77777777" w:rsidR="0049284C" w:rsidRPr="0049284C" w:rsidRDefault="0049284C" w:rsidP="0049284C"/>
        </w:tc>
      </w:tr>
      <w:tr w:rsidR="0049284C" w:rsidRPr="0049284C" w14:paraId="769834E1" w14:textId="77777777" w:rsidTr="0049284C">
        <w:trPr>
          <w:trHeight w:val="720"/>
          <w:jc w:val="center"/>
        </w:trPr>
        <w:tc>
          <w:tcPr>
            <w:tcW w:w="1978" w:type="dxa"/>
            <w:vAlign w:val="center"/>
          </w:tcPr>
          <w:p w14:paraId="377E8437" w14:textId="77777777" w:rsidR="0049284C" w:rsidRPr="0049284C" w:rsidRDefault="0049284C" w:rsidP="0049284C">
            <w:r w:rsidRPr="0049284C">
              <w:rPr>
                <w:b/>
              </w:rPr>
              <w:t>S12</w:t>
            </w:r>
            <w:r w:rsidRPr="0049284C">
              <w:t xml:space="preserve"> Buffalo Peaks and </w:t>
            </w:r>
            <w:r w:rsidRPr="0049284C">
              <w:rPr>
                <w:b/>
              </w:rPr>
              <w:t>S78</w:t>
            </w:r>
            <w:r w:rsidRPr="0049284C">
              <w:t>Ten Mile</w:t>
            </w:r>
          </w:p>
        </w:tc>
        <w:tc>
          <w:tcPr>
            <w:tcW w:w="1259" w:type="dxa"/>
            <w:vAlign w:val="center"/>
          </w:tcPr>
          <w:p w14:paraId="0BA300E2" w14:textId="77777777" w:rsidR="0049284C" w:rsidRPr="0049284C" w:rsidRDefault="0049284C" w:rsidP="0049284C">
            <w:r w:rsidRPr="0049284C">
              <w:t>SFS12O1R</w:t>
            </w:r>
          </w:p>
        </w:tc>
        <w:tc>
          <w:tcPr>
            <w:tcW w:w="1420" w:type="dxa"/>
            <w:vAlign w:val="center"/>
          </w:tcPr>
          <w:p w14:paraId="07659BD9" w14:textId="77777777" w:rsidR="0049284C" w:rsidRPr="0049284C" w:rsidRDefault="0049284C" w:rsidP="0049284C">
            <w:r w:rsidRPr="0049284C">
              <w:t>09/15/2026 - 10/08/2026</w:t>
            </w:r>
          </w:p>
        </w:tc>
        <w:tc>
          <w:tcPr>
            <w:tcW w:w="810" w:type="dxa"/>
            <w:shd w:val="clear" w:color="auto" w:fill="BFBFBF"/>
            <w:vAlign w:val="center"/>
          </w:tcPr>
          <w:p w14:paraId="60187AB8" w14:textId="77777777" w:rsidR="0049284C" w:rsidRPr="0049284C" w:rsidRDefault="0049284C" w:rsidP="0049284C"/>
        </w:tc>
        <w:tc>
          <w:tcPr>
            <w:tcW w:w="720" w:type="dxa"/>
            <w:vAlign w:val="center"/>
          </w:tcPr>
          <w:p w14:paraId="2628C91A" w14:textId="77777777" w:rsidR="0049284C" w:rsidRPr="0049284C" w:rsidRDefault="0049284C" w:rsidP="0049284C">
            <w:r w:rsidRPr="0049284C">
              <w:t>2</w:t>
            </w:r>
          </w:p>
        </w:tc>
        <w:tc>
          <w:tcPr>
            <w:tcW w:w="900" w:type="dxa"/>
            <w:shd w:val="clear" w:color="auto" w:fill="BFBFBF"/>
          </w:tcPr>
          <w:p w14:paraId="05B79F46" w14:textId="77777777" w:rsidR="0049284C" w:rsidRPr="0049284C" w:rsidRDefault="0049284C" w:rsidP="0049284C"/>
        </w:tc>
        <w:tc>
          <w:tcPr>
            <w:tcW w:w="810" w:type="dxa"/>
            <w:shd w:val="clear" w:color="auto" w:fill="BFBFBF"/>
            <w:vAlign w:val="center"/>
          </w:tcPr>
          <w:p w14:paraId="7065F613" w14:textId="77777777" w:rsidR="0049284C" w:rsidRPr="0049284C" w:rsidRDefault="0049284C" w:rsidP="0049284C"/>
        </w:tc>
        <w:tc>
          <w:tcPr>
            <w:tcW w:w="810" w:type="dxa"/>
            <w:vAlign w:val="center"/>
          </w:tcPr>
          <w:p w14:paraId="129E3935" w14:textId="77777777" w:rsidR="0049284C" w:rsidRPr="0049284C" w:rsidRDefault="0049284C" w:rsidP="0049284C">
            <w:r w:rsidRPr="0049284C">
              <w:t>0</w:t>
            </w:r>
          </w:p>
        </w:tc>
        <w:tc>
          <w:tcPr>
            <w:tcW w:w="967" w:type="dxa"/>
            <w:shd w:val="clear" w:color="auto" w:fill="BFBFBF"/>
          </w:tcPr>
          <w:p w14:paraId="5B0554EF" w14:textId="77777777" w:rsidR="0049284C" w:rsidRPr="0049284C" w:rsidRDefault="0049284C" w:rsidP="0049284C"/>
        </w:tc>
      </w:tr>
      <w:tr w:rsidR="0049284C" w:rsidRPr="0049284C" w14:paraId="59EB79BA" w14:textId="77777777" w:rsidTr="0049284C">
        <w:trPr>
          <w:trHeight w:val="720"/>
          <w:jc w:val="center"/>
        </w:trPr>
        <w:tc>
          <w:tcPr>
            <w:tcW w:w="1978" w:type="dxa"/>
            <w:vAlign w:val="center"/>
          </w:tcPr>
          <w:p w14:paraId="483196B2" w14:textId="77777777" w:rsidR="0049284C" w:rsidRPr="0049284C" w:rsidRDefault="0049284C" w:rsidP="0049284C">
            <w:r w:rsidRPr="0049284C">
              <w:rPr>
                <w:b/>
              </w:rPr>
              <w:t>S13</w:t>
            </w:r>
            <w:r w:rsidRPr="0049284C">
              <w:t xml:space="preserve"> Snowmass East</w:t>
            </w:r>
          </w:p>
          <w:p w14:paraId="316F075A" w14:textId="77777777" w:rsidR="0049284C" w:rsidRPr="0049284C" w:rsidRDefault="0049284C" w:rsidP="0049284C"/>
        </w:tc>
        <w:tc>
          <w:tcPr>
            <w:tcW w:w="1259" w:type="dxa"/>
            <w:vAlign w:val="center"/>
          </w:tcPr>
          <w:p w14:paraId="0B79D5A0" w14:textId="77777777" w:rsidR="0049284C" w:rsidRPr="0049284C" w:rsidRDefault="0049284C" w:rsidP="0049284C">
            <w:r w:rsidRPr="0049284C">
              <w:t>SMS13O1R</w:t>
            </w:r>
          </w:p>
        </w:tc>
        <w:tc>
          <w:tcPr>
            <w:tcW w:w="1420" w:type="dxa"/>
            <w:vAlign w:val="center"/>
          </w:tcPr>
          <w:p w14:paraId="5C050B01" w14:textId="77777777" w:rsidR="0049284C" w:rsidRPr="0049284C" w:rsidRDefault="0049284C" w:rsidP="0049284C">
            <w:r w:rsidRPr="0049284C">
              <w:t>09/08/2026 - 10/08/2026</w:t>
            </w:r>
          </w:p>
        </w:tc>
        <w:tc>
          <w:tcPr>
            <w:tcW w:w="810" w:type="dxa"/>
            <w:vAlign w:val="center"/>
          </w:tcPr>
          <w:p w14:paraId="488401D3" w14:textId="77777777" w:rsidR="0049284C" w:rsidRPr="0049284C" w:rsidRDefault="0049284C" w:rsidP="0049284C">
            <w:r w:rsidRPr="0049284C">
              <w:t>2</w:t>
            </w:r>
          </w:p>
        </w:tc>
        <w:tc>
          <w:tcPr>
            <w:tcW w:w="720" w:type="dxa"/>
            <w:shd w:val="clear" w:color="auto" w:fill="BFBFBF"/>
            <w:vAlign w:val="center"/>
          </w:tcPr>
          <w:p w14:paraId="0B46DB0A" w14:textId="77777777" w:rsidR="0049284C" w:rsidRPr="0049284C" w:rsidRDefault="0049284C" w:rsidP="0049284C"/>
        </w:tc>
        <w:tc>
          <w:tcPr>
            <w:tcW w:w="900" w:type="dxa"/>
            <w:shd w:val="clear" w:color="auto" w:fill="BFBFBF"/>
          </w:tcPr>
          <w:p w14:paraId="384DCAE0" w14:textId="77777777" w:rsidR="0049284C" w:rsidRPr="0049284C" w:rsidRDefault="0049284C" w:rsidP="0049284C"/>
        </w:tc>
        <w:tc>
          <w:tcPr>
            <w:tcW w:w="810" w:type="dxa"/>
            <w:vAlign w:val="center"/>
          </w:tcPr>
          <w:p w14:paraId="1B6CCEB7" w14:textId="77777777" w:rsidR="0049284C" w:rsidRPr="0049284C" w:rsidRDefault="0049284C" w:rsidP="0049284C">
            <w:r w:rsidRPr="0049284C">
              <w:t>0</w:t>
            </w:r>
          </w:p>
        </w:tc>
        <w:tc>
          <w:tcPr>
            <w:tcW w:w="810" w:type="dxa"/>
            <w:shd w:val="clear" w:color="auto" w:fill="BFBFBF"/>
            <w:vAlign w:val="center"/>
          </w:tcPr>
          <w:p w14:paraId="38430611" w14:textId="77777777" w:rsidR="0049284C" w:rsidRPr="0049284C" w:rsidRDefault="0049284C" w:rsidP="0049284C"/>
        </w:tc>
        <w:tc>
          <w:tcPr>
            <w:tcW w:w="967" w:type="dxa"/>
            <w:shd w:val="clear" w:color="auto" w:fill="BFBFBF"/>
          </w:tcPr>
          <w:p w14:paraId="7E4C8DDE" w14:textId="77777777" w:rsidR="0049284C" w:rsidRPr="0049284C" w:rsidRDefault="0049284C" w:rsidP="0049284C"/>
        </w:tc>
      </w:tr>
      <w:tr w:rsidR="0049284C" w:rsidRPr="0049284C" w14:paraId="79F63CB8" w14:textId="77777777" w:rsidTr="0049284C">
        <w:trPr>
          <w:trHeight w:val="720"/>
          <w:jc w:val="center"/>
        </w:trPr>
        <w:tc>
          <w:tcPr>
            <w:tcW w:w="1978" w:type="dxa"/>
            <w:vAlign w:val="center"/>
          </w:tcPr>
          <w:p w14:paraId="39A9CCFB" w14:textId="77777777" w:rsidR="0049284C" w:rsidRPr="0049284C" w:rsidRDefault="0049284C" w:rsidP="0049284C">
            <w:r w:rsidRPr="0049284C">
              <w:rPr>
                <w:b/>
              </w:rPr>
              <w:t>S15</w:t>
            </w:r>
            <w:r w:rsidRPr="0049284C">
              <w:t xml:space="preserve"> Sheep Mountain</w:t>
            </w:r>
          </w:p>
        </w:tc>
        <w:tc>
          <w:tcPr>
            <w:tcW w:w="1259" w:type="dxa"/>
            <w:vAlign w:val="center"/>
          </w:tcPr>
          <w:p w14:paraId="42298F0D" w14:textId="77777777" w:rsidR="0049284C" w:rsidRPr="0049284C" w:rsidRDefault="0049284C" w:rsidP="0049284C">
            <w:r w:rsidRPr="0049284C">
              <w:t>SMS15O1R</w:t>
            </w:r>
          </w:p>
        </w:tc>
        <w:tc>
          <w:tcPr>
            <w:tcW w:w="1420" w:type="dxa"/>
            <w:vAlign w:val="center"/>
          </w:tcPr>
          <w:p w14:paraId="4F61C5B5" w14:textId="77777777" w:rsidR="0049284C" w:rsidRPr="0049284C" w:rsidRDefault="0049284C" w:rsidP="0049284C">
            <w:r w:rsidRPr="0049284C">
              <w:t>08/22/2026 - 09/02/2026</w:t>
            </w:r>
          </w:p>
          <w:p w14:paraId="74EA7E60" w14:textId="77777777" w:rsidR="0049284C" w:rsidRPr="0049284C" w:rsidRDefault="0049284C" w:rsidP="0049284C">
            <w:r w:rsidRPr="0049284C">
              <w:t>09/19/2026 - 10/04/2026</w:t>
            </w:r>
          </w:p>
        </w:tc>
        <w:tc>
          <w:tcPr>
            <w:tcW w:w="810" w:type="dxa"/>
            <w:vAlign w:val="center"/>
          </w:tcPr>
          <w:p w14:paraId="62FF2FF8" w14:textId="77777777" w:rsidR="0049284C" w:rsidRPr="0049284C" w:rsidRDefault="0049284C" w:rsidP="0049284C">
            <w:r w:rsidRPr="0049284C">
              <w:t>2</w:t>
            </w:r>
          </w:p>
        </w:tc>
        <w:tc>
          <w:tcPr>
            <w:tcW w:w="720" w:type="dxa"/>
            <w:shd w:val="clear" w:color="auto" w:fill="BFBFBF"/>
            <w:vAlign w:val="center"/>
          </w:tcPr>
          <w:p w14:paraId="72E02A1D" w14:textId="77777777" w:rsidR="0049284C" w:rsidRPr="0049284C" w:rsidRDefault="0049284C" w:rsidP="0049284C"/>
        </w:tc>
        <w:tc>
          <w:tcPr>
            <w:tcW w:w="900" w:type="dxa"/>
            <w:shd w:val="clear" w:color="auto" w:fill="BFBFBF"/>
          </w:tcPr>
          <w:p w14:paraId="1CBC7F64" w14:textId="77777777" w:rsidR="0049284C" w:rsidRPr="0049284C" w:rsidRDefault="0049284C" w:rsidP="0049284C"/>
        </w:tc>
        <w:tc>
          <w:tcPr>
            <w:tcW w:w="810" w:type="dxa"/>
            <w:vAlign w:val="center"/>
          </w:tcPr>
          <w:p w14:paraId="066FE5B1" w14:textId="77777777" w:rsidR="0049284C" w:rsidRPr="0049284C" w:rsidRDefault="0049284C" w:rsidP="0049284C">
            <w:r w:rsidRPr="0049284C">
              <w:t>1</w:t>
            </w:r>
          </w:p>
        </w:tc>
        <w:tc>
          <w:tcPr>
            <w:tcW w:w="810" w:type="dxa"/>
            <w:shd w:val="clear" w:color="auto" w:fill="BFBFBF"/>
            <w:vAlign w:val="center"/>
          </w:tcPr>
          <w:p w14:paraId="0DCB59EC" w14:textId="77777777" w:rsidR="0049284C" w:rsidRPr="0049284C" w:rsidRDefault="0049284C" w:rsidP="0049284C"/>
        </w:tc>
        <w:tc>
          <w:tcPr>
            <w:tcW w:w="967" w:type="dxa"/>
            <w:shd w:val="clear" w:color="auto" w:fill="BFBFBF"/>
          </w:tcPr>
          <w:p w14:paraId="4D456310" w14:textId="77777777" w:rsidR="0049284C" w:rsidRPr="0049284C" w:rsidRDefault="0049284C" w:rsidP="0049284C"/>
        </w:tc>
      </w:tr>
      <w:tr w:rsidR="0049284C" w:rsidRPr="0049284C" w14:paraId="4EB91CC5" w14:textId="77777777" w:rsidTr="0049284C">
        <w:trPr>
          <w:trHeight w:val="720"/>
          <w:jc w:val="center"/>
        </w:trPr>
        <w:tc>
          <w:tcPr>
            <w:tcW w:w="1978" w:type="dxa"/>
            <w:vAlign w:val="center"/>
          </w:tcPr>
          <w:p w14:paraId="76844BDD" w14:textId="77777777" w:rsidR="0049284C" w:rsidRPr="0049284C" w:rsidRDefault="0049284C" w:rsidP="0049284C">
            <w:pPr>
              <w:rPr>
                <w:b/>
                <w:bCs/>
              </w:rPr>
            </w:pPr>
            <w:r w:rsidRPr="0049284C">
              <w:rPr>
                <w:b/>
              </w:rPr>
              <w:t>S15</w:t>
            </w:r>
            <w:r w:rsidRPr="0049284C">
              <w:t xml:space="preserve"> Sheep Mountain</w:t>
            </w:r>
          </w:p>
        </w:tc>
        <w:tc>
          <w:tcPr>
            <w:tcW w:w="1259" w:type="dxa"/>
            <w:vAlign w:val="center"/>
          </w:tcPr>
          <w:p w14:paraId="4C5F4237" w14:textId="77777777" w:rsidR="0049284C" w:rsidRPr="0049284C" w:rsidRDefault="0049284C" w:rsidP="0049284C">
            <w:r w:rsidRPr="0049284C">
              <w:t>SMS15O2R</w:t>
            </w:r>
          </w:p>
        </w:tc>
        <w:tc>
          <w:tcPr>
            <w:tcW w:w="1420" w:type="dxa"/>
            <w:vAlign w:val="center"/>
          </w:tcPr>
          <w:p w14:paraId="7D7C053A" w14:textId="77777777" w:rsidR="0049284C" w:rsidRPr="0049284C" w:rsidRDefault="0049284C" w:rsidP="0049284C">
            <w:r w:rsidRPr="0049284C">
              <w:t>09/05/2026 - 10/04/2026</w:t>
            </w:r>
          </w:p>
        </w:tc>
        <w:tc>
          <w:tcPr>
            <w:tcW w:w="810" w:type="dxa"/>
            <w:vAlign w:val="center"/>
          </w:tcPr>
          <w:p w14:paraId="19E18CB1" w14:textId="77777777" w:rsidR="0049284C" w:rsidRPr="0049284C" w:rsidRDefault="0049284C" w:rsidP="0049284C">
            <w:r w:rsidRPr="0049284C">
              <w:t>2</w:t>
            </w:r>
          </w:p>
        </w:tc>
        <w:tc>
          <w:tcPr>
            <w:tcW w:w="720" w:type="dxa"/>
            <w:shd w:val="clear" w:color="auto" w:fill="BFBFBF"/>
            <w:vAlign w:val="center"/>
          </w:tcPr>
          <w:p w14:paraId="7CDF1746" w14:textId="77777777" w:rsidR="0049284C" w:rsidRPr="0049284C" w:rsidDel="002C02E1" w:rsidRDefault="0049284C" w:rsidP="0049284C"/>
        </w:tc>
        <w:tc>
          <w:tcPr>
            <w:tcW w:w="900" w:type="dxa"/>
            <w:shd w:val="clear" w:color="auto" w:fill="BFBFBF"/>
          </w:tcPr>
          <w:p w14:paraId="158CC262" w14:textId="77777777" w:rsidR="0049284C" w:rsidRPr="0049284C" w:rsidRDefault="0049284C" w:rsidP="0049284C"/>
        </w:tc>
        <w:tc>
          <w:tcPr>
            <w:tcW w:w="810" w:type="dxa"/>
            <w:vAlign w:val="center"/>
          </w:tcPr>
          <w:p w14:paraId="5409D715" w14:textId="77777777" w:rsidR="0049284C" w:rsidRPr="0049284C" w:rsidRDefault="0049284C" w:rsidP="0049284C">
            <w:r w:rsidRPr="0049284C">
              <w:t>0</w:t>
            </w:r>
          </w:p>
        </w:tc>
        <w:tc>
          <w:tcPr>
            <w:tcW w:w="810" w:type="dxa"/>
            <w:shd w:val="clear" w:color="auto" w:fill="BFBFBF"/>
            <w:vAlign w:val="center"/>
          </w:tcPr>
          <w:p w14:paraId="188D2449" w14:textId="77777777" w:rsidR="0049284C" w:rsidRPr="0049284C" w:rsidRDefault="0049284C" w:rsidP="0049284C"/>
        </w:tc>
        <w:tc>
          <w:tcPr>
            <w:tcW w:w="967" w:type="dxa"/>
            <w:shd w:val="clear" w:color="auto" w:fill="BFBFBF"/>
          </w:tcPr>
          <w:p w14:paraId="79B5CE52" w14:textId="77777777" w:rsidR="0049284C" w:rsidRPr="0049284C" w:rsidRDefault="0049284C" w:rsidP="0049284C"/>
        </w:tc>
      </w:tr>
      <w:tr w:rsidR="0049284C" w:rsidRPr="0049284C" w14:paraId="5B1F9C5D" w14:textId="77777777" w:rsidTr="0049284C">
        <w:trPr>
          <w:trHeight w:val="720"/>
          <w:jc w:val="center"/>
        </w:trPr>
        <w:tc>
          <w:tcPr>
            <w:tcW w:w="1978" w:type="dxa"/>
            <w:vAlign w:val="center"/>
          </w:tcPr>
          <w:p w14:paraId="2E918A82" w14:textId="77777777" w:rsidR="0049284C" w:rsidRPr="0049284C" w:rsidRDefault="0049284C" w:rsidP="0049284C">
            <w:pPr>
              <w:rPr>
                <w:b/>
                <w:bCs/>
              </w:rPr>
            </w:pPr>
            <w:r w:rsidRPr="0049284C">
              <w:rPr>
                <w:b/>
              </w:rPr>
              <w:lastRenderedPageBreak/>
              <w:t>S15</w:t>
            </w:r>
            <w:r w:rsidRPr="0049284C">
              <w:t xml:space="preserve"> Sheep Mountain</w:t>
            </w:r>
          </w:p>
        </w:tc>
        <w:tc>
          <w:tcPr>
            <w:tcW w:w="1259" w:type="dxa"/>
            <w:vAlign w:val="center"/>
          </w:tcPr>
          <w:p w14:paraId="207B6802" w14:textId="77777777" w:rsidR="0049284C" w:rsidRPr="0049284C" w:rsidRDefault="0049284C" w:rsidP="0049284C">
            <w:r w:rsidRPr="0049284C">
              <w:t>SFS15O1R</w:t>
            </w:r>
          </w:p>
        </w:tc>
        <w:tc>
          <w:tcPr>
            <w:tcW w:w="1420" w:type="dxa"/>
            <w:vAlign w:val="center"/>
          </w:tcPr>
          <w:p w14:paraId="3951D2D8" w14:textId="77777777" w:rsidR="0049284C" w:rsidRPr="0049284C" w:rsidRDefault="0049284C" w:rsidP="0049284C">
            <w:r w:rsidRPr="0049284C">
              <w:t>09/19/2026 - 10/04/2026</w:t>
            </w:r>
          </w:p>
        </w:tc>
        <w:tc>
          <w:tcPr>
            <w:tcW w:w="810" w:type="dxa"/>
            <w:shd w:val="clear" w:color="auto" w:fill="BFBFBF"/>
            <w:vAlign w:val="center"/>
          </w:tcPr>
          <w:p w14:paraId="13127234" w14:textId="77777777" w:rsidR="0049284C" w:rsidRPr="0049284C" w:rsidRDefault="0049284C" w:rsidP="0049284C"/>
        </w:tc>
        <w:tc>
          <w:tcPr>
            <w:tcW w:w="720" w:type="dxa"/>
            <w:vAlign w:val="center"/>
          </w:tcPr>
          <w:p w14:paraId="45B3DE2D" w14:textId="77777777" w:rsidR="0049284C" w:rsidRPr="0049284C" w:rsidRDefault="0049284C" w:rsidP="0049284C">
            <w:r w:rsidRPr="0049284C">
              <w:t>1</w:t>
            </w:r>
          </w:p>
        </w:tc>
        <w:tc>
          <w:tcPr>
            <w:tcW w:w="900" w:type="dxa"/>
            <w:shd w:val="clear" w:color="auto" w:fill="BFBFBF"/>
          </w:tcPr>
          <w:p w14:paraId="205F4169" w14:textId="77777777" w:rsidR="0049284C" w:rsidRPr="0049284C" w:rsidRDefault="0049284C" w:rsidP="0049284C"/>
        </w:tc>
        <w:tc>
          <w:tcPr>
            <w:tcW w:w="810" w:type="dxa"/>
            <w:shd w:val="clear" w:color="auto" w:fill="BFBFBF"/>
            <w:vAlign w:val="center"/>
          </w:tcPr>
          <w:p w14:paraId="015D238D" w14:textId="77777777" w:rsidR="0049284C" w:rsidRPr="0049284C" w:rsidRDefault="0049284C" w:rsidP="0049284C"/>
        </w:tc>
        <w:tc>
          <w:tcPr>
            <w:tcW w:w="810" w:type="dxa"/>
            <w:vAlign w:val="center"/>
          </w:tcPr>
          <w:p w14:paraId="6D2999DB" w14:textId="77777777" w:rsidR="0049284C" w:rsidRPr="0049284C" w:rsidRDefault="0049284C" w:rsidP="0049284C">
            <w:r w:rsidRPr="0049284C">
              <w:t>1</w:t>
            </w:r>
          </w:p>
        </w:tc>
        <w:tc>
          <w:tcPr>
            <w:tcW w:w="967" w:type="dxa"/>
            <w:shd w:val="clear" w:color="auto" w:fill="BFBFBF"/>
          </w:tcPr>
          <w:p w14:paraId="70006B41" w14:textId="77777777" w:rsidR="0049284C" w:rsidRPr="0049284C" w:rsidRDefault="0049284C" w:rsidP="0049284C"/>
        </w:tc>
      </w:tr>
      <w:tr w:rsidR="0049284C" w:rsidRPr="0049284C" w14:paraId="5339C188" w14:textId="77777777" w:rsidTr="0049284C">
        <w:trPr>
          <w:jc w:val="center"/>
        </w:trPr>
        <w:tc>
          <w:tcPr>
            <w:tcW w:w="1978" w:type="dxa"/>
            <w:vAlign w:val="center"/>
          </w:tcPr>
          <w:p w14:paraId="66BE9072" w14:textId="77777777" w:rsidR="0049284C" w:rsidRPr="0049284C" w:rsidRDefault="0049284C" w:rsidP="0049284C">
            <w:r w:rsidRPr="0049284C">
              <w:rPr>
                <w:b/>
              </w:rPr>
              <w:t>S16</w:t>
            </w:r>
            <w:r w:rsidRPr="0049284C">
              <w:t xml:space="preserve"> Cimarron Peak</w:t>
            </w:r>
          </w:p>
        </w:tc>
        <w:tc>
          <w:tcPr>
            <w:tcW w:w="1259" w:type="dxa"/>
            <w:vAlign w:val="center"/>
          </w:tcPr>
          <w:p w14:paraId="37B85E80" w14:textId="77777777" w:rsidR="0049284C" w:rsidRPr="0049284C" w:rsidRDefault="0049284C" w:rsidP="0049284C">
            <w:r w:rsidRPr="0049284C">
              <w:t>SMS16O1R</w:t>
            </w:r>
          </w:p>
        </w:tc>
        <w:tc>
          <w:tcPr>
            <w:tcW w:w="1420" w:type="dxa"/>
            <w:vAlign w:val="center"/>
          </w:tcPr>
          <w:p w14:paraId="370E1C5B" w14:textId="77777777" w:rsidR="0049284C" w:rsidRPr="0049284C" w:rsidRDefault="0049284C" w:rsidP="0049284C">
            <w:r w:rsidRPr="0049284C">
              <w:t>08/22/2026 - 09/02/2026</w:t>
            </w:r>
          </w:p>
          <w:p w14:paraId="3362B051" w14:textId="77777777" w:rsidR="0049284C" w:rsidRPr="0049284C" w:rsidRDefault="0049284C" w:rsidP="0049284C">
            <w:r w:rsidRPr="0049284C">
              <w:t>09/19/2026 - 10/04/2026</w:t>
            </w:r>
          </w:p>
        </w:tc>
        <w:tc>
          <w:tcPr>
            <w:tcW w:w="810" w:type="dxa"/>
            <w:vAlign w:val="center"/>
          </w:tcPr>
          <w:p w14:paraId="6C12E46C" w14:textId="77777777" w:rsidR="0049284C" w:rsidRPr="0049284C" w:rsidRDefault="0049284C" w:rsidP="0049284C">
            <w:r w:rsidRPr="0049284C">
              <w:t>2</w:t>
            </w:r>
          </w:p>
        </w:tc>
        <w:tc>
          <w:tcPr>
            <w:tcW w:w="720" w:type="dxa"/>
            <w:shd w:val="clear" w:color="auto" w:fill="BFBFBF"/>
            <w:vAlign w:val="center"/>
          </w:tcPr>
          <w:p w14:paraId="2BD1EAA3" w14:textId="77777777" w:rsidR="0049284C" w:rsidRPr="0049284C" w:rsidRDefault="0049284C" w:rsidP="0049284C"/>
        </w:tc>
        <w:tc>
          <w:tcPr>
            <w:tcW w:w="900" w:type="dxa"/>
            <w:shd w:val="clear" w:color="auto" w:fill="BFBFBF"/>
          </w:tcPr>
          <w:p w14:paraId="2F233C2B" w14:textId="77777777" w:rsidR="0049284C" w:rsidRPr="0049284C" w:rsidRDefault="0049284C" w:rsidP="0049284C"/>
        </w:tc>
        <w:tc>
          <w:tcPr>
            <w:tcW w:w="810" w:type="dxa"/>
            <w:vAlign w:val="center"/>
          </w:tcPr>
          <w:p w14:paraId="75C80600" w14:textId="77777777" w:rsidR="0049284C" w:rsidRPr="0049284C" w:rsidRDefault="0049284C" w:rsidP="0049284C">
            <w:r w:rsidRPr="0049284C">
              <w:t>0</w:t>
            </w:r>
          </w:p>
        </w:tc>
        <w:tc>
          <w:tcPr>
            <w:tcW w:w="810" w:type="dxa"/>
            <w:shd w:val="clear" w:color="auto" w:fill="BFBFBF"/>
            <w:vAlign w:val="center"/>
          </w:tcPr>
          <w:p w14:paraId="159B19AD" w14:textId="77777777" w:rsidR="0049284C" w:rsidRPr="0049284C" w:rsidRDefault="0049284C" w:rsidP="0049284C"/>
        </w:tc>
        <w:tc>
          <w:tcPr>
            <w:tcW w:w="967" w:type="dxa"/>
            <w:shd w:val="clear" w:color="auto" w:fill="BFBFBF"/>
          </w:tcPr>
          <w:p w14:paraId="7A34B612" w14:textId="77777777" w:rsidR="0049284C" w:rsidRPr="0049284C" w:rsidRDefault="0049284C" w:rsidP="0049284C"/>
        </w:tc>
      </w:tr>
      <w:tr w:rsidR="0049284C" w:rsidRPr="0049284C" w14:paraId="0D96AE86" w14:textId="77777777" w:rsidTr="0049284C">
        <w:trPr>
          <w:trHeight w:val="720"/>
          <w:jc w:val="center"/>
        </w:trPr>
        <w:tc>
          <w:tcPr>
            <w:tcW w:w="1978" w:type="dxa"/>
            <w:vAlign w:val="center"/>
          </w:tcPr>
          <w:p w14:paraId="69C254F2" w14:textId="77777777" w:rsidR="0049284C" w:rsidRPr="0049284C" w:rsidRDefault="0049284C" w:rsidP="0049284C">
            <w:pPr>
              <w:rPr>
                <w:bCs/>
              </w:rPr>
            </w:pPr>
            <w:r w:rsidRPr="0049284C">
              <w:rPr>
                <w:b/>
              </w:rPr>
              <w:t>S16</w:t>
            </w:r>
            <w:r w:rsidRPr="0049284C">
              <w:t xml:space="preserve"> Cimarron Peak</w:t>
            </w:r>
          </w:p>
        </w:tc>
        <w:tc>
          <w:tcPr>
            <w:tcW w:w="1259" w:type="dxa"/>
            <w:vAlign w:val="center"/>
          </w:tcPr>
          <w:p w14:paraId="5F41C03F" w14:textId="77777777" w:rsidR="0049284C" w:rsidRPr="0049284C" w:rsidRDefault="0049284C" w:rsidP="0049284C">
            <w:r w:rsidRPr="0049284C">
              <w:t>SMS16O2R</w:t>
            </w:r>
          </w:p>
        </w:tc>
        <w:tc>
          <w:tcPr>
            <w:tcW w:w="1420" w:type="dxa"/>
            <w:vAlign w:val="center"/>
          </w:tcPr>
          <w:p w14:paraId="78792625" w14:textId="77777777" w:rsidR="0049284C" w:rsidRPr="0049284C" w:rsidRDefault="0049284C" w:rsidP="0049284C">
            <w:r w:rsidRPr="0049284C">
              <w:t>09/05/2026 - 10/04/2026</w:t>
            </w:r>
          </w:p>
        </w:tc>
        <w:tc>
          <w:tcPr>
            <w:tcW w:w="810" w:type="dxa"/>
            <w:shd w:val="clear" w:color="auto" w:fill="FFFFFF"/>
            <w:vAlign w:val="center"/>
          </w:tcPr>
          <w:p w14:paraId="5AB963E8" w14:textId="77777777" w:rsidR="0049284C" w:rsidRPr="0049284C" w:rsidRDefault="0049284C" w:rsidP="0049284C">
            <w:r w:rsidRPr="0049284C">
              <w:t>2</w:t>
            </w:r>
          </w:p>
        </w:tc>
        <w:tc>
          <w:tcPr>
            <w:tcW w:w="720" w:type="dxa"/>
            <w:shd w:val="clear" w:color="auto" w:fill="BFBFBF"/>
            <w:vAlign w:val="center"/>
          </w:tcPr>
          <w:p w14:paraId="153AAEE6" w14:textId="77777777" w:rsidR="0049284C" w:rsidRPr="0049284C" w:rsidRDefault="0049284C" w:rsidP="0049284C"/>
        </w:tc>
        <w:tc>
          <w:tcPr>
            <w:tcW w:w="900" w:type="dxa"/>
            <w:shd w:val="clear" w:color="auto" w:fill="BFBFBF"/>
          </w:tcPr>
          <w:p w14:paraId="07546B73" w14:textId="77777777" w:rsidR="0049284C" w:rsidRPr="0049284C" w:rsidRDefault="0049284C" w:rsidP="0049284C"/>
        </w:tc>
        <w:tc>
          <w:tcPr>
            <w:tcW w:w="810" w:type="dxa"/>
            <w:shd w:val="clear" w:color="auto" w:fill="BFBFBF"/>
            <w:vAlign w:val="center"/>
          </w:tcPr>
          <w:p w14:paraId="4CAACF9A" w14:textId="77777777" w:rsidR="0049284C" w:rsidRPr="0049284C" w:rsidRDefault="0049284C" w:rsidP="0049284C"/>
        </w:tc>
        <w:tc>
          <w:tcPr>
            <w:tcW w:w="810" w:type="dxa"/>
            <w:vAlign w:val="center"/>
          </w:tcPr>
          <w:p w14:paraId="4FEB22F5" w14:textId="77777777" w:rsidR="0049284C" w:rsidRPr="0049284C" w:rsidRDefault="0049284C" w:rsidP="0049284C">
            <w:r w:rsidRPr="0049284C">
              <w:t>0</w:t>
            </w:r>
          </w:p>
        </w:tc>
        <w:tc>
          <w:tcPr>
            <w:tcW w:w="967" w:type="dxa"/>
            <w:shd w:val="clear" w:color="auto" w:fill="BFBFBF"/>
          </w:tcPr>
          <w:p w14:paraId="0AA8ECF2" w14:textId="77777777" w:rsidR="0049284C" w:rsidRPr="0049284C" w:rsidRDefault="0049284C" w:rsidP="0049284C"/>
        </w:tc>
      </w:tr>
      <w:tr w:rsidR="0049284C" w:rsidRPr="0049284C" w14:paraId="07113188" w14:textId="77777777" w:rsidTr="0049284C">
        <w:trPr>
          <w:trHeight w:val="720"/>
          <w:jc w:val="center"/>
        </w:trPr>
        <w:tc>
          <w:tcPr>
            <w:tcW w:w="1978" w:type="dxa"/>
            <w:vAlign w:val="center"/>
          </w:tcPr>
          <w:p w14:paraId="68B1FD67" w14:textId="77777777" w:rsidR="0049284C" w:rsidRPr="0049284C" w:rsidRDefault="0049284C" w:rsidP="0049284C">
            <w:pPr>
              <w:rPr>
                <w:b/>
                <w:bCs/>
              </w:rPr>
            </w:pPr>
            <w:r w:rsidRPr="0049284C">
              <w:rPr>
                <w:b/>
              </w:rPr>
              <w:t>S16</w:t>
            </w:r>
            <w:r w:rsidRPr="0049284C">
              <w:t xml:space="preserve"> Cimarron Peak</w:t>
            </w:r>
          </w:p>
        </w:tc>
        <w:tc>
          <w:tcPr>
            <w:tcW w:w="1259" w:type="dxa"/>
            <w:vAlign w:val="center"/>
          </w:tcPr>
          <w:p w14:paraId="0F535780" w14:textId="77777777" w:rsidR="0049284C" w:rsidRPr="0049284C" w:rsidRDefault="0049284C" w:rsidP="0049284C">
            <w:r w:rsidRPr="0049284C">
              <w:t>SFS16O1R</w:t>
            </w:r>
          </w:p>
        </w:tc>
        <w:tc>
          <w:tcPr>
            <w:tcW w:w="1420" w:type="dxa"/>
            <w:vAlign w:val="center"/>
          </w:tcPr>
          <w:p w14:paraId="0B507F61" w14:textId="77777777" w:rsidR="0049284C" w:rsidRPr="0049284C" w:rsidRDefault="0049284C" w:rsidP="0049284C">
            <w:r w:rsidRPr="0049284C">
              <w:t>09/19/2026 - 10/04/2026</w:t>
            </w:r>
          </w:p>
        </w:tc>
        <w:tc>
          <w:tcPr>
            <w:tcW w:w="810" w:type="dxa"/>
            <w:shd w:val="clear" w:color="auto" w:fill="BFBFBF"/>
            <w:vAlign w:val="center"/>
          </w:tcPr>
          <w:p w14:paraId="2A33505B" w14:textId="77777777" w:rsidR="0049284C" w:rsidRPr="0049284C" w:rsidRDefault="0049284C" w:rsidP="0049284C"/>
        </w:tc>
        <w:tc>
          <w:tcPr>
            <w:tcW w:w="720" w:type="dxa"/>
            <w:vAlign w:val="center"/>
          </w:tcPr>
          <w:p w14:paraId="0D9E7BAB" w14:textId="77777777" w:rsidR="0049284C" w:rsidRPr="0049284C" w:rsidRDefault="0049284C" w:rsidP="0049284C">
            <w:r w:rsidRPr="0049284C">
              <w:t>2</w:t>
            </w:r>
          </w:p>
        </w:tc>
        <w:tc>
          <w:tcPr>
            <w:tcW w:w="900" w:type="dxa"/>
            <w:shd w:val="clear" w:color="auto" w:fill="BFBFBF"/>
          </w:tcPr>
          <w:p w14:paraId="13FB02F9" w14:textId="77777777" w:rsidR="0049284C" w:rsidRPr="0049284C" w:rsidRDefault="0049284C" w:rsidP="0049284C"/>
        </w:tc>
        <w:tc>
          <w:tcPr>
            <w:tcW w:w="810" w:type="dxa"/>
            <w:shd w:val="clear" w:color="auto" w:fill="BFBFBF"/>
            <w:vAlign w:val="center"/>
          </w:tcPr>
          <w:p w14:paraId="1FADD89C" w14:textId="77777777" w:rsidR="0049284C" w:rsidRPr="0049284C" w:rsidRDefault="0049284C" w:rsidP="0049284C"/>
        </w:tc>
        <w:tc>
          <w:tcPr>
            <w:tcW w:w="810" w:type="dxa"/>
            <w:vAlign w:val="center"/>
          </w:tcPr>
          <w:p w14:paraId="6B5B9D74" w14:textId="77777777" w:rsidR="0049284C" w:rsidRPr="0049284C" w:rsidRDefault="0049284C" w:rsidP="0049284C">
            <w:r w:rsidRPr="0049284C">
              <w:t>0</w:t>
            </w:r>
          </w:p>
        </w:tc>
        <w:tc>
          <w:tcPr>
            <w:tcW w:w="967" w:type="dxa"/>
            <w:shd w:val="clear" w:color="auto" w:fill="BFBFBF"/>
          </w:tcPr>
          <w:p w14:paraId="34B4619A" w14:textId="77777777" w:rsidR="0049284C" w:rsidRPr="0049284C" w:rsidRDefault="0049284C" w:rsidP="0049284C"/>
        </w:tc>
      </w:tr>
      <w:tr w:rsidR="0049284C" w:rsidRPr="0049284C" w14:paraId="493CC09D" w14:textId="77777777" w:rsidTr="0049284C">
        <w:trPr>
          <w:trHeight w:val="720"/>
          <w:jc w:val="center"/>
        </w:trPr>
        <w:tc>
          <w:tcPr>
            <w:tcW w:w="1978" w:type="dxa"/>
            <w:vAlign w:val="center"/>
          </w:tcPr>
          <w:p w14:paraId="39A5E70E" w14:textId="77777777" w:rsidR="0049284C" w:rsidRPr="0049284C" w:rsidRDefault="0049284C" w:rsidP="0049284C">
            <w:r w:rsidRPr="0049284C">
              <w:rPr>
                <w:b/>
              </w:rPr>
              <w:t>S17</w:t>
            </w:r>
            <w:r w:rsidRPr="0049284C">
              <w:t xml:space="preserve"> Collegiate South </w:t>
            </w:r>
          </w:p>
        </w:tc>
        <w:tc>
          <w:tcPr>
            <w:tcW w:w="1259" w:type="dxa"/>
            <w:vAlign w:val="center"/>
          </w:tcPr>
          <w:p w14:paraId="2C9DC3DA" w14:textId="77777777" w:rsidR="0049284C" w:rsidRPr="0049284C" w:rsidRDefault="0049284C" w:rsidP="0049284C">
            <w:r w:rsidRPr="0049284C">
              <w:t>SMS17O1R</w:t>
            </w:r>
          </w:p>
        </w:tc>
        <w:tc>
          <w:tcPr>
            <w:tcW w:w="1420" w:type="dxa"/>
            <w:vAlign w:val="center"/>
          </w:tcPr>
          <w:p w14:paraId="3B6F4BC7" w14:textId="77777777" w:rsidR="0049284C" w:rsidRPr="0049284C" w:rsidRDefault="0049284C" w:rsidP="0049284C">
            <w:r w:rsidRPr="0049284C">
              <w:t>09/08/2026 - 10/08/2026</w:t>
            </w:r>
          </w:p>
        </w:tc>
        <w:tc>
          <w:tcPr>
            <w:tcW w:w="810" w:type="dxa"/>
            <w:tcBorders>
              <w:bottom w:val="single" w:sz="6" w:space="0" w:color="auto"/>
            </w:tcBorders>
            <w:vAlign w:val="center"/>
          </w:tcPr>
          <w:p w14:paraId="37BAD302" w14:textId="77777777" w:rsidR="0049284C" w:rsidRPr="0049284C" w:rsidRDefault="0049284C" w:rsidP="0049284C">
            <w:r w:rsidRPr="0049284C">
              <w:t>5</w:t>
            </w:r>
          </w:p>
        </w:tc>
        <w:tc>
          <w:tcPr>
            <w:tcW w:w="720" w:type="dxa"/>
            <w:tcBorders>
              <w:bottom w:val="single" w:sz="6" w:space="0" w:color="auto"/>
            </w:tcBorders>
            <w:shd w:val="clear" w:color="auto" w:fill="BFBFBF"/>
            <w:vAlign w:val="center"/>
          </w:tcPr>
          <w:p w14:paraId="153DB2AB" w14:textId="77777777" w:rsidR="0049284C" w:rsidRPr="0049284C" w:rsidRDefault="0049284C" w:rsidP="0049284C"/>
        </w:tc>
        <w:tc>
          <w:tcPr>
            <w:tcW w:w="900" w:type="dxa"/>
            <w:tcBorders>
              <w:bottom w:val="single" w:sz="6" w:space="0" w:color="auto"/>
            </w:tcBorders>
            <w:shd w:val="clear" w:color="auto" w:fill="BFBFBF"/>
          </w:tcPr>
          <w:p w14:paraId="7AFC13C6" w14:textId="77777777" w:rsidR="0049284C" w:rsidRPr="0049284C" w:rsidRDefault="0049284C" w:rsidP="0049284C"/>
        </w:tc>
        <w:tc>
          <w:tcPr>
            <w:tcW w:w="810" w:type="dxa"/>
            <w:tcBorders>
              <w:bottom w:val="single" w:sz="6" w:space="0" w:color="auto"/>
            </w:tcBorders>
            <w:vAlign w:val="center"/>
          </w:tcPr>
          <w:p w14:paraId="338F81F9" w14:textId="77777777" w:rsidR="0049284C" w:rsidRPr="0049284C" w:rsidRDefault="0049284C" w:rsidP="0049284C">
            <w:r w:rsidRPr="0049284C">
              <w:t>1</w:t>
            </w:r>
          </w:p>
        </w:tc>
        <w:tc>
          <w:tcPr>
            <w:tcW w:w="810" w:type="dxa"/>
            <w:tcBorders>
              <w:bottom w:val="single" w:sz="6" w:space="0" w:color="auto"/>
            </w:tcBorders>
            <w:shd w:val="clear" w:color="auto" w:fill="BFBFBF"/>
            <w:vAlign w:val="center"/>
          </w:tcPr>
          <w:p w14:paraId="237A0ECA" w14:textId="77777777" w:rsidR="0049284C" w:rsidRPr="0049284C" w:rsidRDefault="0049284C" w:rsidP="0049284C"/>
        </w:tc>
        <w:tc>
          <w:tcPr>
            <w:tcW w:w="967" w:type="dxa"/>
            <w:tcBorders>
              <w:bottom w:val="single" w:sz="6" w:space="0" w:color="auto"/>
            </w:tcBorders>
            <w:shd w:val="clear" w:color="auto" w:fill="BFBFBF"/>
          </w:tcPr>
          <w:p w14:paraId="1C96335A" w14:textId="77777777" w:rsidR="0049284C" w:rsidRPr="0049284C" w:rsidRDefault="0049284C" w:rsidP="0049284C"/>
        </w:tc>
      </w:tr>
      <w:tr w:rsidR="0049284C" w:rsidRPr="0049284C" w14:paraId="7FF87EF6" w14:textId="77777777" w:rsidTr="0049284C">
        <w:trPr>
          <w:trHeight w:val="720"/>
          <w:jc w:val="center"/>
        </w:trPr>
        <w:tc>
          <w:tcPr>
            <w:tcW w:w="1978" w:type="dxa"/>
            <w:vAlign w:val="center"/>
          </w:tcPr>
          <w:p w14:paraId="3AB6145D" w14:textId="77777777" w:rsidR="0049284C" w:rsidRPr="0049284C" w:rsidRDefault="0049284C" w:rsidP="0049284C">
            <w:r w:rsidRPr="0049284C">
              <w:rPr>
                <w:b/>
              </w:rPr>
              <w:t>S17</w:t>
            </w:r>
            <w:r w:rsidRPr="0049284C">
              <w:t xml:space="preserve"> Collegiate South </w:t>
            </w:r>
          </w:p>
        </w:tc>
        <w:tc>
          <w:tcPr>
            <w:tcW w:w="1259" w:type="dxa"/>
            <w:vAlign w:val="center"/>
          </w:tcPr>
          <w:p w14:paraId="7637F8A4" w14:textId="77777777" w:rsidR="0049284C" w:rsidRPr="0049284C" w:rsidRDefault="0049284C" w:rsidP="0049284C">
            <w:r w:rsidRPr="0049284C">
              <w:t>SFS17O1R</w:t>
            </w:r>
          </w:p>
        </w:tc>
        <w:tc>
          <w:tcPr>
            <w:tcW w:w="1420" w:type="dxa"/>
            <w:vAlign w:val="center"/>
          </w:tcPr>
          <w:p w14:paraId="5C4AA902" w14:textId="77777777" w:rsidR="0049284C" w:rsidRPr="0049284C" w:rsidRDefault="0049284C" w:rsidP="0049284C">
            <w:r w:rsidRPr="0049284C">
              <w:t>09/15/2026 - 10/08/2026</w:t>
            </w:r>
          </w:p>
        </w:tc>
        <w:tc>
          <w:tcPr>
            <w:tcW w:w="810" w:type="dxa"/>
            <w:shd w:val="clear" w:color="auto" w:fill="BFBFBF"/>
            <w:vAlign w:val="center"/>
          </w:tcPr>
          <w:p w14:paraId="37428E44" w14:textId="77777777" w:rsidR="0049284C" w:rsidRPr="0049284C" w:rsidRDefault="0049284C" w:rsidP="0049284C"/>
        </w:tc>
        <w:tc>
          <w:tcPr>
            <w:tcW w:w="720" w:type="dxa"/>
            <w:vAlign w:val="center"/>
          </w:tcPr>
          <w:p w14:paraId="0F5886B2" w14:textId="77777777" w:rsidR="0049284C" w:rsidRPr="0049284C" w:rsidRDefault="0049284C" w:rsidP="0049284C">
            <w:r w:rsidRPr="0049284C">
              <w:t>2</w:t>
            </w:r>
          </w:p>
        </w:tc>
        <w:tc>
          <w:tcPr>
            <w:tcW w:w="900" w:type="dxa"/>
            <w:shd w:val="clear" w:color="auto" w:fill="BFBFBF"/>
          </w:tcPr>
          <w:p w14:paraId="523412C9" w14:textId="77777777" w:rsidR="0049284C" w:rsidRPr="0049284C" w:rsidRDefault="0049284C" w:rsidP="0049284C"/>
        </w:tc>
        <w:tc>
          <w:tcPr>
            <w:tcW w:w="810" w:type="dxa"/>
            <w:shd w:val="clear" w:color="auto" w:fill="BFBFBF"/>
            <w:vAlign w:val="center"/>
          </w:tcPr>
          <w:p w14:paraId="32C184BC" w14:textId="77777777" w:rsidR="0049284C" w:rsidRPr="0049284C" w:rsidRDefault="0049284C" w:rsidP="0049284C"/>
        </w:tc>
        <w:tc>
          <w:tcPr>
            <w:tcW w:w="810" w:type="dxa"/>
            <w:vAlign w:val="center"/>
          </w:tcPr>
          <w:p w14:paraId="450DE05C" w14:textId="77777777" w:rsidR="0049284C" w:rsidRPr="0049284C" w:rsidRDefault="0049284C" w:rsidP="0049284C">
            <w:r w:rsidRPr="0049284C">
              <w:t>0</w:t>
            </w:r>
          </w:p>
        </w:tc>
        <w:tc>
          <w:tcPr>
            <w:tcW w:w="967" w:type="dxa"/>
            <w:shd w:val="clear" w:color="auto" w:fill="BFBFBF"/>
          </w:tcPr>
          <w:p w14:paraId="40650EE0" w14:textId="77777777" w:rsidR="0049284C" w:rsidRPr="0049284C" w:rsidRDefault="0049284C" w:rsidP="0049284C"/>
        </w:tc>
      </w:tr>
      <w:tr w:rsidR="0049284C" w:rsidRPr="0049284C" w14:paraId="1CCF2DE4" w14:textId="77777777" w:rsidTr="0049284C">
        <w:trPr>
          <w:trHeight w:val="720"/>
          <w:jc w:val="center"/>
        </w:trPr>
        <w:tc>
          <w:tcPr>
            <w:tcW w:w="1978" w:type="dxa"/>
            <w:vAlign w:val="center"/>
          </w:tcPr>
          <w:p w14:paraId="7B2BB087" w14:textId="77777777" w:rsidR="0049284C" w:rsidRPr="0049284C" w:rsidRDefault="0049284C" w:rsidP="0049284C">
            <w:pPr>
              <w:rPr>
                <w:b/>
                <w:bCs/>
              </w:rPr>
            </w:pPr>
            <w:r w:rsidRPr="0049284C">
              <w:rPr>
                <w:b/>
              </w:rPr>
              <w:t>S19</w:t>
            </w:r>
            <w:r w:rsidRPr="0049284C">
              <w:t xml:space="preserve"> Never Summer Range</w:t>
            </w:r>
          </w:p>
        </w:tc>
        <w:tc>
          <w:tcPr>
            <w:tcW w:w="1259" w:type="dxa"/>
            <w:vAlign w:val="center"/>
          </w:tcPr>
          <w:p w14:paraId="56203356" w14:textId="77777777" w:rsidR="0049284C" w:rsidRPr="0049284C" w:rsidRDefault="0049284C" w:rsidP="0049284C"/>
          <w:p w14:paraId="2C5E53AB" w14:textId="77777777" w:rsidR="0049284C" w:rsidRPr="0049284C" w:rsidRDefault="0049284C" w:rsidP="0049284C">
            <w:r w:rsidRPr="0049284C">
              <w:t>SES19O1</w:t>
            </w:r>
            <w:r w:rsidRPr="0049284C">
              <w:lastRenderedPageBreak/>
              <w:t>R</w:t>
            </w:r>
          </w:p>
          <w:p w14:paraId="39BC9067" w14:textId="77777777" w:rsidR="0049284C" w:rsidRPr="0049284C" w:rsidRDefault="0049284C" w:rsidP="0049284C"/>
        </w:tc>
        <w:tc>
          <w:tcPr>
            <w:tcW w:w="1420" w:type="dxa"/>
            <w:vAlign w:val="center"/>
          </w:tcPr>
          <w:p w14:paraId="11FC8BA0" w14:textId="77777777" w:rsidR="0049284C" w:rsidRPr="0049284C" w:rsidRDefault="0049284C" w:rsidP="0049284C">
            <w:r w:rsidRPr="0049284C">
              <w:lastRenderedPageBreak/>
              <w:t>09/01/2026 - 10/01/2026</w:t>
            </w:r>
          </w:p>
        </w:tc>
        <w:tc>
          <w:tcPr>
            <w:tcW w:w="810" w:type="dxa"/>
            <w:shd w:val="clear" w:color="auto" w:fill="BFBFBF"/>
            <w:vAlign w:val="center"/>
          </w:tcPr>
          <w:p w14:paraId="20852230" w14:textId="77777777" w:rsidR="0049284C" w:rsidRPr="0049284C" w:rsidRDefault="0049284C" w:rsidP="0049284C"/>
        </w:tc>
        <w:tc>
          <w:tcPr>
            <w:tcW w:w="720" w:type="dxa"/>
            <w:tcBorders>
              <w:bottom w:val="nil"/>
            </w:tcBorders>
            <w:shd w:val="clear" w:color="auto" w:fill="BFBFBF"/>
            <w:vAlign w:val="center"/>
          </w:tcPr>
          <w:p w14:paraId="2E7D5398" w14:textId="77777777" w:rsidR="0049284C" w:rsidRPr="0049284C" w:rsidRDefault="0049284C" w:rsidP="0049284C"/>
        </w:tc>
        <w:tc>
          <w:tcPr>
            <w:tcW w:w="900" w:type="dxa"/>
            <w:shd w:val="clear" w:color="auto" w:fill="FFFFFF"/>
            <w:vAlign w:val="center"/>
          </w:tcPr>
          <w:p w14:paraId="18FCC4FD" w14:textId="77777777" w:rsidR="0049284C" w:rsidRPr="0049284C" w:rsidRDefault="0049284C" w:rsidP="0049284C">
            <w:r w:rsidRPr="0049284C">
              <w:t>1</w:t>
            </w:r>
          </w:p>
        </w:tc>
        <w:tc>
          <w:tcPr>
            <w:tcW w:w="810" w:type="dxa"/>
            <w:shd w:val="clear" w:color="auto" w:fill="BFBFBF"/>
            <w:vAlign w:val="center"/>
          </w:tcPr>
          <w:p w14:paraId="341DDE6D" w14:textId="77777777" w:rsidR="0049284C" w:rsidRPr="0049284C" w:rsidRDefault="0049284C" w:rsidP="0049284C"/>
        </w:tc>
        <w:tc>
          <w:tcPr>
            <w:tcW w:w="810" w:type="dxa"/>
            <w:shd w:val="clear" w:color="auto" w:fill="BFBFBF"/>
            <w:vAlign w:val="center"/>
          </w:tcPr>
          <w:p w14:paraId="78EABE21" w14:textId="77777777" w:rsidR="0049284C" w:rsidRPr="0049284C" w:rsidRDefault="0049284C" w:rsidP="0049284C"/>
        </w:tc>
        <w:tc>
          <w:tcPr>
            <w:tcW w:w="967" w:type="dxa"/>
            <w:vAlign w:val="center"/>
          </w:tcPr>
          <w:p w14:paraId="608D0394" w14:textId="77777777" w:rsidR="0049284C" w:rsidRPr="0049284C" w:rsidRDefault="0049284C" w:rsidP="0049284C">
            <w:r w:rsidRPr="0049284C">
              <w:t>0</w:t>
            </w:r>
          </w:p>
        </w:tc>
      </w:tr>
      <w:tr w:rsidR="0049284C" w:rsidRPr="0049284C" w14:paraId="0E24E5AF" w14:textId="77777777" w:rsidTr="0049284C">
        <w:trPr>
          <w:trHeight w:val="720"/>
          <w:jc w:val="center"/>
        </w:trPr>
        <w:tc>
          <w:tcPr>
            <w:tcW w:w="1978" w:type="dxa"/>
            <w:vAlign w:val="center"/>
          </w:tcPr>
          <w:p w14:paraId="53205799" w14:textId="77777777" w:rsidR="0049284C" w:rsidRPr="0049284C" w:rsidRDefault="0049284C" w:rsidP="0049284C">
            <w:r w:rsidRPr="0049284C">
              <w:rPr>
                <w:b/>
              </w:rPr>
              <w:t>S20</w:t>
            </w:r>
            <w:r w:rsidRPr="0049284C">
              <w:t xml:space="preserve"> Marshall Pass</w:t>
            </w:r>
          </w:p>
        </w:tc>
        <w:tc>
          <w:tcPr>
            <w:tcW w:w="1259" w:type="dxa"/>
            <w:vAlign w:val="center"/>
          </w:tcPr>
          <w:p w14:paraId="1ACD6545" w14:textId="77777777" w:rsidR="0049284C" w:rsidRPr="0049284C" w:rsidRDefault="0049284C" w:rsidP="0049284C">
            <w:r w:rsidRPr="0049284C">
              <w:t>SMS20O1R</w:t>
            </w:r>
          </w:p>
        </w:tc>
        <w:tc>
          <w:tcPr>
            <w:tcW w:w="1420" w:type="dxa"/>
            <w:vAlign w:val="center"/>
          </w:tcPr>
          <w:p w14:paraId="54B2D5FE" w14:textId="77777777" w:rsidR="0049284C" w:rsidRPr="0049284C" w:rsidRDefault="0049284C" w:rsidP="0049284C">
            <w:r w:rsidRPr="0049284C">
              <w:t>09/08/2026 - 10/31/2026</w:t>
            </w:r>
          </w:p>
        </w:tc>
        <w:tc>
          <w:tcPr>
            <w:tcW w:w="810" w:type="dxa"/>
            <w:vAlign w:val="center"/>
          </w:tcPr>
          <w:p w14:paraId="6BC84783" w14:textId="77777777" w:rsidR="0049284C" w:rsidRPr="0049284C" w:rsidRDefault="0049284C" w:rsidP="0049284C">
            <w:pPr>
              <w:rPr>
                <w:b/>
                <w:bCs/>
              </w:rPr>
            </w:pPr>
            <w:r w:rsidRPr="0049284C">
              <w:t>2</w:t>
            </w:r>
          </w:p>
        </w:tc>
        <w:tc>
          <w:tcPr>
            <w:tcW w:w="720" w:type="dxa"/>
            <w:shd w:val="clear" w:color="auto" w:fill="BFBFBF"/>
            <w:vAlign w:val="center"/>
          </w:tcPr>
          <w:p w14:paraId="7D6C6F69" w14:textId="77777777" w:rsidR="0049284C" w:rsidRPr="0049284C" w:rsidRDefault="0049284C" w:rsidP="0049284C">
            <w:pPr>
              <w:rPr>
                <w:b/>
                <w:bCs/>
              </w:rPr>
            </w:pPr>
          </w:p>
        </w:tc>
        <w:tc>
          <w:tcPr>
            <w:tcW w:w="900" w:type="dxa"/>
            <w:shd w:val="clear" w:color="auto" w:fill="BFBFBF"/>
          </w:tcPr>
          <w:p w14:paraId="43FB150B" w14:textId="77777777" w:rsidR="0049284C" w:rsidRPr="0049284C" w:rsidRDefault="0049284C" w:rsidP="0049284C"/>
        </w:tc>
        <w:tc>
          <w:tcPr>
            <w:tcW w:w="810" w:type="dxa"/>
            <w:vAlign w:val="center"/>
          </w:tcPr>
          <w:p w14:paraId="12631141" w14:textId="77777777" w:rsidR="0049284C" w:rsidRPr="0049284C" w:rsidRDefault="0049284C" w:rsidP="0049284C">
            <w:pPr>
              <w:rPr>
                <w:b/>
                <w:bCs/>
              </w:rPr>
            </w:pPr>
            <w:r w:rsidRPr="0049284C">
              <w:t>0</w:t>
            </w:r>
          </w:p>
        </w:tc>
        <w:tc>
          <w:tcPr>
            <w:tcW w:w="810" w:type="dxa"/>
            <w:shd w:val="clear" w:color="auto" w:fill="BFBFBF"/>
            <w:vAlign w:val="center"/>
          </w:tcPr>
          <w:p w14:paraId="7D999E4F" w14:textId="77777777" w:rsidR="0049284C" w:rsidRPr="0049284C" w:rsidRDefault="0049284C" w:rsidP="0049284C">
            <w:pPr>
              <w:rPr>
                <w:b/>
                <w:bCs/>
              </w:rPr>
            </w:pPr>
          </w:p>
        </w:tc>
        <w:tc>
          <w:tcPr>
            <w:tcW w:w="967" w:type="dxa"/>
            <w:shd w:val="clear" w:color="auto" w:fill="BFBFBF"/>
          </w:tcPr>
          <w:p w14:paraId="095B49A5" w14:textId="77777777" w:rsidR="0049284C" w:rsidRPr="0049284C" w:rsidRDefault="0049284C" w:rsidP="0049284C">
            <w:pPr>
              <w:rPr>
                <w:b/>
                <w:bCs/>
              </w:rPr>
            </w:pPr>
          </w:p>
        </w:tc>
      </w:tr>
      <w:tr w:rsidR="0049284C" w:rsidRPr="0049284C" w14:paraId="19CAFF32" w14:textId="77777777" w:rsidTr="0049284C">
        <w:trPr>
          <w:trHeight w:val="720"/>
          <w:jc w:val="center"/>
        </w:trPr>
        <w:tc>
          <w:tcPr>
            <w:tcW w:w="1978" w:type="dxa"/>
            <w:vAlign w:val="center"/>
          </w:tcPr>
          <w:p w14:paraId="388C1A87" w14:textId="77777777" w:rsidR="0049284C" w:rsidRPr="0049284C" w:rsidRDefault="0049284C" w:rsidP="0049284C">
            <w:r w:rsidRPr="0049284C">
              <w:rPr>
                <w:b/>
              </w:rPr>
              <w:t>S21</w:t>
            </w:r>
            <w:r w:rsidRPr="0049284C">
              <w:t xml:space="preserve"> Cow Creek - Wetterhorn Peak</w:t>
            </w:r>
          </w:p>
        </w:tc>
        <w:tc>
          <w:tcPr>
            <w:tcW w:w="1259" w:type="dxa"/>
            <w:vAlign w:val="center"/>
          </w:tcPr>
          <w:p w14:paraId="71E29078" w14:textId="77777777" w:rsidR="0049284C" w:rsidRPr="0049284C" w:rsidRDefault="0049284C" w:rsidP="0049284C">
            <w:r w:rsidRPr="0049284C">
              <w:t>SMS21O1R</w:t>
            </w:r>
          </w:p>
        </w:tc>
        <w:tc>
          <w:tcPr>
            <w:tcW w:w="1420" w:type="dxa"/>
            <w:vAlign w:val="center"/>
          </w:tcPr>
          <w:p w14:paraId="1BCD4D39" w14:textId="77777777" w:rsidR="0049284C" w:rsidRPr="0049284C" w:rsidRDefault="0049284C" w:rsidP="0049284C">
            <w:r w:rsidRPr="0049284C">
              <w:t>09/01/2026 - 10/01/2026</w:t>
            </w:r>
          </w:p>
        </w:tc>
        <w:tc>
          <w:tcPr>
            <w:tcW w:w="810" w:type="dxa"/>
            <w:vAlign w:val="center"/>
          </w:tcPr>
          <w:p w14:paraId="2E18407A" w14:textId="77777777" w:rsidR="0049284C" w:rsidRPr="0049284C" w:rsidRDefault="0049284C" w:rsidP="0049284C">
            <w:r w:rsidRPr="0049284C">
              <w:t>7</w:t>
            </w:r>
          </w:p>
        </w:tc>
        <w:tc>
          <w:tcPr>
            <w:tcW w:w="720" w:type="dxa"/>
            <w:shd w:val="clear" w:color="auto" w:fill="BFBFBF"/>
            <w:vAlign w:val="center"/>
          </w:tcPr>
          <w:p w14:paraId="736E47B5" w14:textId="77777777" w:rsidR="0049284C" w:rsidRPr="0049284C" w:rsidRDefault="0049284C" w:rsidP="0049284C"/>
        </w:tc>
        <w:tc>
          <w:tcPr>
            <w:tcW w:w="900" w:type="dxa"/>
            <w:shd w:val="clear" w:color="auto" w:fill="BFBFBF"/>
          </w:tcPr>
          <w:p w14:paraId="68C1DE37" w14:textId="77777777" w:rsidR="0049284C" w:rsidRPr="0049284C" w:rsidRDefault="0049284C" w:rsidP="0049284C"/>
        </w:tc>
        <w:tc>
          <w:tcPr>
            <w:tcW w:w="810" w:type="dxa"/>
            <w:vAlign w:val="center"/>
          </w:tcPr>
          <w:p w14:paraId="7076E0BC" w14:textId="77777777" w:rsidR="0049284C" w:rsidRPr="0049284C" w:rsidRDefault="0049284C" w:rsidP="0049284C">
            <w:r w:rsidRPr="0049284C">
              <w:t>1</w:t>
            </w:r>
          </w:p>
        </w:tc>
        <w:tc>
          <w:tcPr>
            <w:tcW w:w="810" w:type="dxa"/>
            <w:shd w:val="clear" w:color="auto" w:fill="BFBFBF"/>
            <w:vAlign w:val="center"/>
          </w:tcPr>
          <w:p w14:paraId="1B9876B3" w14:textId="77777777" w:rsidR="0049284C" w:rsidRPr="0049284C" w:rsidRDefault="0049284C" w:rsidP="0049284C"/>
        </w:tc>
        <w:tc>
          <w:tcPr>
            <w:tcW w:w="967" w:type="dxa"/>
            <w:shd w:val="clear" w:color="auto" w:fill="BFBFBF"/>
          </w:tcPr>
          <w:p w14:paraId="430E61CE" w14:textId="77777777" w:rsidR="0049284C" w:rsidRPr="0049284C" w:rsidRDefault="0049284C" w:rsidP="0049284C"/>
        </w:tc>
      </w:tr>
      <w:tr w:rsidR="0049284C" w:rsidRPr="0049284C" w14:paraId="14466D94" w14:textId="77777777" w:rsidTr="0049284C">
        <w:trPr>
          <w:trHeight w:val="720"/>
          <w:jc w:val="center"/>
        </w:trPr>
        <w:tc>
          <w:tcPr>
            <w:tcW w:w="1978" w:type="dxa"/>
            <w:vAlign w:val="center"/>
          </w:tcPr>
          <w:p w14:paraId="1BACCF19" w14:textId="77777777" w:rsidR="0049284C" w:rsidRPr="0049284C" w:rsidRDefault="0049284C" w:rsidP="0049284C">
            <w:pPr>
              <w:rPr>
                <w:b/>
                <w:bCs/>
              </w:rPr>
            </w:pPr>
            <w:r w:rsidRPr="0049284C">
              <w:rPr>
                <w:b/>
              </w:rPr>
              <w:t>S21</w:t>
            </w:r>
            <w:r w:rsidRPr="0049284C">
              <w:t xml:space="preserve"> Cow Creek - Wetterhorn Peak - East of Hwy 550 only</w:t>
            </w:r>
          </w:p>
        </w:tc>
        <w:tc>
          <w:tcPr>
            <w:tcW w:w="1259" w:type="dxa"/>
            <w:vAlign w:val="center"/>
          </w:tcPr>
          <w:p w14:paraId="4F91B2D2" w14:textId="77777777" w:rsidR="0049284C" w:rsidRPr="0049284C" w:rsidRDefault="0049284C" w:rsidP="0049284C">
            <w:r w:rsidRPr="0049284C">
              <w:t>SFS21O1R</w:t>
            </w:r>
          </w:p>
        </w:tc>
        <w:tc>
          <w:tcPr>
            <w:tcW w:w="1420" w:type="dxa"/>
            <w:vAlign w:val="center"/>
          </w:tcPr>
          <w:p w14:paraId="2385F9BC" w14:textId="77777777" w:rsidR="0049284C" w:rsidRPr="0049284C" w:rsidRDefault="0049284C" w:rsidP="0049284C">
            <w:r w:rsidRPr="0049284C">
              <w:t>09/12/2026 - 10/01/2026</w:t>
            </w:r>
          </w:p>
        </w:tc>
        <w:tc>
          <w:tcPr>
            <w:tcW w:w="810" w:type="dxa"/>
            <w:tcBorders>
              <w:bottom w:val="single" w:sz="6" w:space="0" w:color="auto"/>
            </w:tcBorders>
            <w:shd w:val="clear" w:color="auto" w:fill="BFBFBF"/>
            <w:vAlign w:val="center"/>
          </w:tcPr>
          <w:p w14:paraId="65CA53CC" w14:textId="77777777" w:rsidR="0049284C" w:rsidRPr="0049284C" w:rsidRDefault="0049284C" w:rsidP="0049284C"/>
        </w:tc>
        <w:tc>
          <w:tcPr>
            <w:tcW w:w="720" w:type="dxa"/>
            <w:tcBorders>
              <w:bottom w:val="single" w:sz="6" w:space="0" w:color="auto"/>
            </w:tcBorders>
            <w:vAlign w:val="center"/>
          </w:tcPr>
          <w:p w14:paraId="1DFDA349" w14:textId="77777777" w:rsidR="0049284C" w:rsidRPr="0049284C" w:rsidRDefault="0049284C" w:rsidP="0049284C">
            <w:r w:rsidRPr="0049284C">
              <w:t>4</w:t>
            </w:r>
          </w:p>
        </w:tc>
        <w:tc>
          <w:tcPr>
            <w:tcW w:w="900" w:type="dxa"/>
            <w:tcBorders>
              <w:bottom w:val="single" w:sz="6" w:space="0" w:color="auto"/>
            </w:tcBorders>
            <w:shd w:val="clear" w:color="auto" w:fill="BFBFBF"/>
          </w:tcPr>
          <w:p w14:paraId="266DE9C2" w14:textId="77777777" w:rsidR="0049284C" w:rsidRPr="0049284C" w:rsidRDefault="0049284C" w:rsidP="0049284C"/>
        </w:tc>
        <w:tc>
          <w:tcPr>
            <w:tcW w:w="810" w:type="dxa"/>
            <w:tcBorders>
              <w:bottom w:val="single" w:sz="6" w:space="0" w:color="auto"/>
            </w:tcBorders>
            <w:shd w:val="clear" w:color="auto" w:fill="BFBFBF"/>
            <w:vAlign w:val="center"/>
          </w:tcPr>
          <w:p w14:paraId="61AD80D4" w14:textId="77777777" w:rsidR="0049284C" w:rsidRPr="0049284C" w:rsidRDefault="0049284C" w:rsidP="0049284C"/>
        </w:tc>
        <w:tc>
          <w:tcPr>
            <w:tcW w:w="810" w:type="dxa"/>
            <w:tcBorders>
              <w:bottom w:val="single" w:sz="6" w:space="0" w:color="auto"/>
            </w:tcBorders>
            <w:vAlign w:val="center"/>
          </w:tcPr>
          <w:p w14:paraId="58343E8C" w14:textId="77777777" w:rsidR="0049284C" w:rsidRPr="0049284C" w:rsidRDefault="0049284C" w:rsidP="0049284C">
            <w:r w:rsidRPr="0049284C">
              <w:t>1</w:t>
            </w:r>
          </w:p>
        </w:tc>
        <w:tc>
          <w:tcPr>
            <w:tcW w:w="967" w:type="dxa"/>
            <w:tcBorders>
              <w:bottom w:val="single" w:sz="6" w:space="0" w:color="auto"/>
            </w:tcBorders>
            <w:shd w:val="clear" w:color="auto" w:fill="BFBFBF"/>
          </w:tcPr>
          <w:p w14:paraId="67507286" w14:textId="77777777" w:rsidR="0049284C" w:rsidRPr="0049284C" w:rsidRDefault="0049284C" w:rsidP="0049284C"/>
        </w:tc>
      </w:tr>
      <w:tr w:rsidR="0049284C" w:rsidRPr="0049284C" w14:paraId="638C3D0B" w14:textId="77777777" w:rsidTr="0049284C">
        <w:trPr>
          <w:trHeight w:val="720"/>
          <w:jc w:val="center"/>
        </w:trPr>
        <w:tc>
          <w:tcPr>
            <w:tcW w:w="1978" w:type="dxa"/>
            <w:vAlign w:val="center"/>
          </w:tcPr>
          <w:p w14:paraId="6CE673A5" w14:textId="77777777" w:rsidR="0049284C" w:rsidRPr="0049284C" w:rsidRDefault="0049284C" w:rsidP="0049284C">
            <w:pPr>
              <w:rPr>
                <w:b/>
                <w:bCs/>
              </w:rPr>
            </w:pPr>
            <w:r w:rsidRPr="0049284C">
              <w:rPr>
                <w:b/>
              </w:rPr>
              <w:t xml:space="preserve">S21 </w:t>
            </w:r>
            <w:r w:rsidRPr="0049284C">
              <w:t xml:space="preserve">Cow Creek-Wetterhorn Peak – West of Hwy 550 only </w:t>
            </w:r>
          </w:p>
        </w:tc>
        <w:tc>
          <w:tcPr>
            <w:tcW w:w="1259" w:type="dxa"/>
            <w:vAlign w:val="center"/>
          </w:tcPr>
          <w:p w14:paraId="5FEF7993" w14:textId="77777777" w:rsidR="0049284C" w:rsidRPr="0049284C" w:rsidRDefault="0049284C" w:rsidP="0049284C">
            <w:r w:rsidRPr="0049284C">
              <w:t>SFS21S1R</w:t>
            </w:r>
          </w:p>
        </w:tc>
        <w:tc>
          <w:tcPr>
            <w:tcW w:w="1420" w:type="dxa"/>
            <w:vAlign w:val="center"/>
          </w:tcPr>
          <w:p w14:paraId="0117E754" w14:textId="77777777" w:rsidR="0049284C" w:rsidRPr="0049284C" w:rsidRDefault="0049284C" w:rsidP="0049284C">
            <w:r w:rsidRPr="0049284C">
              <w:t>09/12/2026 - 10/01/2026</w:t>
            </w:r>
          </w:p>
        </w:tc>
        <w:tc>
          <w:tcPr>
            <w:tcW w:w="810" w:type="dxa"/>
            <w:shd w:val="pct25" w:color="auto" w:fill="auto"/>
            <w:vAlign w:val="center"/>
          </w:tcPr>
          <w:p w14:paraId="0D123CB6" w14:textId="77777777" w:rsidR="0049284C" w:rsidRPr="0049284C" w:rsidRDefault="0049284C" w:rsidP="0049284C"/>
        </w:tc>
        <w:tc>
          <w:tcPr>
            <w:tcW w:w="720" w:type="dxa"/>
            <w:vAlign w:val="center"/>
          </w:tcPr>
          <w:p w14:paraId="0FAFD8A1" w14:textId="77777777" w:rsidR="0049284C" w:rsidRPr="0049284C" w:rsidRDefault="0049284C" w:rsidP="0049284C">
            <w:r w:rsidRPr="0049284C">
              <w:t>3</w:t>
            </w:r>
          </w:p>
        </w:tc>
        <w:tc>
          <w:tcPr>
            <w:tcW w:w="900" w:type="dxa"/>
            <w:shd w:val="clear" w:color="auto" w:fill="BFBFBF"/>
          </w:tcPr>
          <w:p w14:paraId="6816548B" w14:textId="77777777" w:rsidR="0049284C" w:rsidRPr="0049284C" w:rsidRDefault="0049284C" w:rsidP="0049284C"/>
        </w:tc>
        <w:tc>
          <w:tcPr>
            <w:tcW w:w="810" w:type="dxa"/>
            <w:shd w:val="pct25" w:color="auto" w:fill="auto"/>
            <w:vAlign w:val="center"/>
          </w:tcPr>
          <w:p w14:paraId="3BB63598" w14:textId="77777777" w:rsidR="0049284C" w:rsidRPr="0049284C" w:rsidRDefault="0049284C" w:rsidP="0049284C"/>
        </w:tc>
        <w:tc>
          <w:tcPr>
            <w:tcW w:w="810" w:type="dxa"/>
            <w:vAlign w:val="center"/>
          </w:tcPr>
          <w:p w14:paraId="5832E953" w14:textId="77777777" w:rsidR="0049284C" w:rsidRPr="0049284C" w:rsidRDefault="0049284C" w:rsidP="0049284C">
            <w:r w:rsidRPr="0049284C">
              <w:t>0</w:t>
            </w:r>
          </w:p>
        </w:tc>
        <w:tc>
          <w:tcPr>
            <w:tcW w:w="967" w:type="dxa"/>
            <w:shd w:val="clear" w:color="auto" w:fill="BFBFBF"/>
          </w:tcPr>
          <w:p w14:paraId="342DFE94" w14:textId="77777777" w:rsidR="0049284C" w:rsidRPr="0049284C" w:rsidRDefault="0049284C" w:rsidP="0049284C"/>
        </w:tc>
      </w:tr>
      <w:tr w:rsidR="0049284C" w:rsidRPr="0049284C" w14:paraId="56D3D3F1" w14:textId="77777777" w:rsidTr="0049284C">
        <w:trPr>
          <w:trHeight w:val="720"/>
          <w:jc w:val="center"/>
        </w:trPr>
        <w:tc>
          <w:tcPr>
            <w:tcW w:w="1978" w:type="dxa"/>
            <w:vAlign w:val="center"/>
          </w:tcPr>
          <w:p w14:paraId="160EC190" w14:textId="77777777" w:rsidR="0049284C" w:rsidRPr="0049284C" w:rsidRDefault="0049284C" w:rsidP="0049284C">
            <w:r w:rsidRPr="0049284C">
              <w:rPr>
                <w:b/>
              </w:rPr>
              <w:t>S22</w:t>
            </w:r>
            <w:r w:rsidRPr="0049284C">
              <w:t xml:space="preserve"> San Luis Peak</w:t>
            </w:r>
          </w:p>
        </w:tc>
        <w:tc>
          <w:tcPr>
            <w:tcW w:w="1259" w:type="dxa"/>
            <w:vAlign w:val="center"/>
          </w:tcPr>
          <w:p w14:paraId="4F2480BC" w14:textId="77777777" w:rsidR="0049284C" w:rsidRPr="0049284C" w:rsidRDefault="0049284C" w:rsidP="0049284C">
            <w:r w:rsidRPr="0049284C">
              <w:t>SMS22O1R</w:t>
            </w:r>
          </w:p>
        </w:tc>
        <w:tc>
          <w:tcPr>
            <w:tcW w:w="1420" w:type="dxa"/>
            <w:vAlign w:val="center"/>
          </w:tcPr>
          <w:p w14:paraId="466B9AD1" w14:textId="77777777" w:rsidR="0049284C" w:rsidRPr="0049284C" w:rsidRDefault="0049284C" w:rsidP="0049284C">
            <w:r w:rsidRPr="0049284C">
              <w:t>09/01/2026 - 10/01/2026</w:t>
            </w:r>
          </w:p>
        </w:tc>
        <w:tc>
          <w:tcPr>
            <w:tcW w:w="810" w:type="dxa"/>
            <w:vAlign w:val="center"/>
          </w:tcPr>
          <w:p w14:paraId="291F1AB2" w14:textId="77777777" w:rsidR="0049284C" w:rsidRPr="0049284C" w:rsidRDefault="0049284C" w:rsidP="0049284C">
            <w:r w:rsidRPr="0049284C">
              <w:t>4</w:t>
            </w:r>
          </w:p>
        </w:tc>
        <w:tc>
          <w:tcPr>
            <w:tcW w:w="720" w:type="dxa"/>
            <w:shd w:val="clear" w:color="auto" w:fill="BFBFBF"/>
            <w:vAlign w:val="center"/>
          </w:tcPr>
          <w:p w14:paraId="294FDF2E" w14:textId="77777777" w:rsidR="0049284C" w:rsidRPr="0049284C" w:rsidRDefault="0049284C" w:rsidP="0049284C"/>
        </w:tc>
        <w:tc>
          <w:tcPr>
            <w:tcW w:w="900" w:type="dxa"/>
            <w:shd w:val="clear" w:color="auto" w:fill="BFBFBF"/>
          </w:tcPr>
          <w:p w14:paraId="7831AA3F" w14:textId="77777777" w:rsidR="0049284C" w:rsidRPr="0049284C" w:rsidRDefault="0049284C" w:rsidP="0049284C"/>
        </w:tc>
        <w:tc>
          <w:tcPr>
            <w:tcW w:w="810" w:type="dxa"/>
            <w:vAlign w:val="center"/>
          </w:tcPr>
          <w:p w14:paraId="245D181E" w14:textId="77777777" w:rsidR="0049284C" w:rsidRPr="0049284C" w:rsidRDefault="0049284C" w:rsidP="0049284C">
            <w:r w:rsidRPr="0049284C">
              <w:t>1</w:t>
            </w:r>
          </w:p>
        </w:tc>
        <w:tc>
          <w:tcPr>
            <w:tcW w:w="810" w:type="dxa"/>
            <w:shd w:val="clear" w:color="auto" w:fill="BFBFBF"/>
            <w:vAlign w:val="center"/>
          </w:tcPr>
          <w:p w14:paraId="2272F9A9" w14:textId="77777777" w:rsidR="0049284C" w:rsidRPr="0049284C" w:rsidRDefault="0049284C" w:rsidP="0049284C"/>
        </w:tc>
        <w:tc>
          <w:tcPr>
            <w:tcW w:w="967" w:type="dxa"/>
            <w:shd w:val="clear" w:color="auto" w:fill="BFBFBF"/>
          </w:tcPr>
          <w:p w14:paraId="2FE09C2A" w14:textId="77777777" w:rsidR="0049284C" w:rsidRPr="0049284C" w:rsidRDefault="0049284C" w:rsidP="0049284C"/>
        </w:tc>
      </w:tr>
      <w:tr w:rsidR="0049284C" w:rsidRPr="0049284C" w14:paraId="6075FF52" w14:textId="77777777" w:rsidTr="0049284C">
        <w:trPr>
          <w:trHeight w:val="720"/>
          <w:jc w:val="center"/>
        </w:trPr>
        <w:tc>
          <w:tcPr>
            <w:tcW w:w="1978" w:type="dxa"/>
            <w:vAlign w:val="center"/>
          </w:tcPr>
          <w:p w14:paraId="1776B8D8" w14:textId="77777777" w:rsidR="0049284C" w:rsidRPr="0049284C" w:rsidRDefault="0049284C" w:rsidP="0049284C">
            <w:pPr>
              <w:rPr>
                <w:b/>
                <w:bCs/>
              </w:rPr>
            </w:pPr>
            <w:r w:rsidRPr="0049284C">
              <w:rPr>
                <w:b/>
              </w:rPr>
              <w:t xml:space="preserve">S22 </w:t>
            </w:r>
            <w:r w:rsidRPr="0049284C">
              <w:t xml:space="preserve">San Luis </w:t>
            </w:r>
            <w:r w:rsidRPr="0049284C">
              <w:lastRenderedPageBreak/>
              <w:t>Peak</w:t>
            </w:r>
          </w:p>
        </w:tc>
        <w:tc>
          <w:tcPr>
            <w:tcW w:w="1259" w:type="dxa"/>
            <w:vAlign w:val="center"/>
          </w:tcPr>
          <w:p w14:paraId="409DE659" w14:textId="77777777" w:rsidR="0049284C" w:rsidRPr="0049284C" w:rsidRDefault="0049284C" w:rsidP="0049284C">
            <w:r w:rsidRPr="0049284C">
              <w:lastRenderedPageBreak/>
              <w:t>SFS22O1</w:t>
            </w:r>
            <w:r w:rsidRPr="0049284C">
              <w:lastRenderedPageBreak/>
              <w:t>R</w:t>
            </w:r>
          </w:p>
        </w:tc>
        <w:tc>
          <w:tcPr>
            <w:tcW w:w="1420" w:type="dxa"/>
            <w:vAlign w:val="center"/>
          </w:tcPr>
          <w:p w14:paraId="049AC0CC" w14:textId="77777777" w:rsidR="0049284C" w:rsidRPr="0049284C" w:rsidRDefault="0049284C" w:rsidP="0049284C">
            <w:r w:rsidRPr="0049284C">
              <w:lastRenderedPageBreak/>
              <w:t xml:space="preserve">09/11/2026 - </w:t>
            </w:r>
            <w:r w:rsidRPr="0049284C">
              <w:lastRenderedPageBreak/>
              <w:t>10/01/2026</w:t>
            </w:r>
          </w:p>
        </w:tc>
        <w:tc>
          <w:tcPr>
            <w:tcW w:w="810" w:type="dxa"/>
            <w:shd w:val="clear" w:color="auto" w:fill="BFBFBF"/>
            <w:vAlign w:val="center"/>
          </w:tcPr>
          <w:p w14:paraId="3FE30B21" w14:textId="77777777" w:rsidR="0049284C" w:rsidRPr="0049284C" w:rsidRDefault="0049284C" w:rsidP="0049284C"/>
        </w:tc>
        <w:tc>
          <w:tcPr>
            <w:tcW w:w="720" w:type="dxa"/>
            <w:shd w:val="clear" w:color="auto" w:fill="FFFFFF"/>
            <w:vAlign w:val="center"/>
          </w:tcPr>
          <w:p w14:paraId="042ED399" w14:textId="77777777" w:rsidR="0049284C" w:rsidRPr="0049284C" w:rsidRDefault="0049284C" w:rsidP="0049284C">
            <w:r w:rsidRPr="0049284C">
              <w:t>2</w:t>
            </w:r>
          </w:p>
        </w:tc>
        <w:tc>
          <w:tcPr>
            <w:tcW w:w="900" w:type="dxa"/>
            <w:shd w:val="clear" w:color="auto" w:fill="BFBFBF"/>
          </w:tcPr>
          <w:p w14:paraId="1378498F" w14:textId="77777777" w:rsidR="0049284C" w:rsidRPr="0049284C" w:rsidRDefault="0049284C" w:rsidP="0049284C"/>
        </w:tc>
        <w:tc>
          <w:tcPr>
            <w:tcW w:w="810" w:type="dxa"/>
            <w:shd w:val="clear" w:color="auto" w:fill="BFBFBF"/>
            <w:vAlign w:val="center"/>
          </w:tcPr>
          <w:p w14:paraId="08AAB68A" w14:textId="77777777" w:rsidR="0049284C" w:rsidRPr="0049284C" w:rsidRDefault="0049284C" w:rsidP="0049284C"/>
        </w:tc>
        <w:tc>
          <w:tcPr>
            <w:tcW w:w="810" w:type="dxa"/>
            <w:shd w:val="clear" w:color="auto" w:fill="FFFFFF"/>
            <w:vAlign w:val="center"/>
          </w:tcPr>
          <w:p w14:paraId="18297978" w14:textId="77777777" w:rsidR="0049284C" w:rsidRPr="0049284C" w:rsidRDefault="0049284C" w:rsidP="0049284C">
            <w:r w:rsidRPr="0049284C">
              <w:t>0</w:t>
            </w:r>
          </w:p>
        </w:tc>
        <w:tc>
          <w:tcPr>
            <w:tcW w:w="967" w:type="dxa"/>
            <w:shd w:val="clear" w:color="auto" w:fill="BFBFBF"/>
          </w:tcPr>
          <w:p w14:paraId="0A259FF4" w14:textId="77777777" w:rsidR="0049284C" w:rsidRPr="0049284C" w:rsidRDefault="0049284C" w:rsidP="0049284C"/>
        </w:tc>
      </w:tr>
      <w:tr w:rsidR="0049284C" w:rsidRPr="0049284C" w14:paraId="1044B182" w14:textId="77777777" w:rsidTr="0049284C">
        <w:trPr>
          <w:trHeight w:val="720"/>
          <w:jc w:val="center"/>
        </w:trPr>
        <w:tc>
          <w:tcPr>
            <w:tcW w:w="1978" w:type="dxa"/>
            <w:vAlign w:val="center"/>
          </w:tcPr>
          <w:p w14:paraId="29D0E906" w14:textId="77777777" w:rsidR="0049284C" w:rsidRPr="0049284C" w:rsidRDefault="0049284C" w:rsidP="0049284C">
            <w:r w:rsidRPr="0049284C">
              <w:rPr>
                <w:b/>
              </w:rPr>
              <w:t>S23</w:t>
            </w:r>
            <w:r w:rsidRPr="0049284C">
              <w:t xml:space="preserve"> Kenosha and </w:t>
            </w:r>
          </w:p>
          <w:p w14:paraId="4E8844CD" w14:textId="77777777" w:rsidR="0049284C" w:rsidRPr="0049284C" w:rsidRDefault="0049284C" w:rsidP="0049284C">
            <w:r w:rsidRPr="0049284C">
              <w:rPr>
                <w:b/>
              </w:rPr>
              <w:t xml:space="preserve">S27 </w:t>
            </w:r>
            <w:proofErr w:type="spellStart"/>
            <w:r w:rsidRPr="0049284C">
              <w:t>Tarryall</w:t>
            </w:r>
            <w:proofErr w:type="spellEnd"/>
            <w:r w:rsidRPr="0049284C">
              <w:t xml:space="preserve"> </w:t>
            </w:r>
          </w:p>
        </w:tc>
        <w:tc>
          <w:tcPr>
            <w:tcW w:w="1259" w:type="dxa"/>
            <w:vAlign w:val="center"/>
          </w:tcPr>
          <w:p w14:paraId="5CC43A19" w14:textId="77777777" w:rsidR="0049284C" w:rsidRPr="0049284C" w:rsidRDefault="0049284C" w:rsidP="0049284C">
            <w:r w:rsidRPr="0049284C">
              <w:t>SMS23O1R</w:t>
            </w:r>
          </w:p>
        </w:tc>
        <w:tc>
          <w:tcPr>
            <w:tcW w:w="1420" w:type="dxa"/>
            <w:vAlign w:val="center"/>
          </w:tcPr>
          <w:p w14:paraId="6EF5B1D0" w14:textId="77777777" w:rsidR="0049284C" w:rsidRPr="0049284C" w:rsidRDefault="0049284C" w:rsidP="0049284C">
            <w:r w:rsidRPr="0049284C">
              <w:t>09/08/2026 - 10/08/2026</w:t>
            </w:r>
          </w:p>
        </w:tc>
        <w:tc>
          <w:tcPr>
            <w:tcW w:w="810" w:type="dxa"/>
            <w:vAlign w:val="center"/>
          </w:tcPr>
          <w:p w14:paraId="62B36582" w14:textId="77777777" w:rsidR="0049284C" w:rsidRPr="0049284C" w:rsidRDefault="0049284C" w:rsidP="0049284C">
            <w:r w:rsidRPr="0049284C">
              <w:t>2</w:t>
            </w:r>
          </w:p>
        </w:tc>
        <w:tc>
          <w:tcPr>
            <w:tcW w:w="720" w:type="dxa"/>
            <w:tcBorders>
              <w:bottom w:val="single" w:sz="6" w:space="0" w:color="auto"/>
            </w:tcBorders>
            <w:shd w:val="clear" w:color="auto" w:fill="BFBFBF"/>
            <w:vAlign w:val="center"/>
          </w:tcPr>
          <w:p w14:paraId="174A0A44" w14:textId="77777777" w:rsidR="0049284C" w:rsidRPr="0049284C" w:rsidRDefault="0049284C" w:rsidP="0049284C"/>
        </w:tc>
        <w:tc>
          <w:tcPr>
            <w:tcW w:w="900" w:type="dxa"/>
            <w:shd w:val="clear" w:color="auto" w:fill="BFBFBF"/>
          </w:tcPr>
          <w:p w14:paraId="0E78849C" w14:textId="77777777" w:rsidR="0049284C" w:rsidRPr="0049284C" w:rsidRDefault="0049284C" w:rsidP="0049284C"/>
        </w:tc>
        <w:tc>
          <w:tcPr>
            <w:tcW w:w="810" w:type="dxa"/>
            <w:vAlign w:val="center"/>
          </w:tcPr>
          <w:p w14:paraId="40840719" w14:textId="77777777" w:rsidR="0049284C" w:rsidRPr="0049284C" w:rsidRDefault="0049284C" w:rsidP="0049284C">
            <w:r w:rsidRPr="0049284C">
              <w:t>0</w:t>
            </w:r>
          </w:p>
        </w:tc>
        <w:tc>
          <w:tcPr>
            <w:tcW w:w="810" w:type="dxa"/>
            <w:tcBorders>
              <w:bottom w:val="single" w:sz="6" w:space="0" w:color="auto"/>
            </w:tcBorders>
            <w:shd w:val="clear" w:color="auto" w:fill="BFBFBF"/>
            <w:vAlign w:val="center"/>
          </w:tcPr>
          <w:p w14:paraId="24112D4A" w14:textId="77777777" w:rsidR="0049284C" w:rsidRPr="0049284C" w:rsidRDefault="0049284C" w:rsidP="0049284C"/>
        </w:tc>
        <w:tc>
          <w:tcPr>
            <w:tcW w:w="967" w:type="dxa"/>
            <w:tcBorders>
              <w:bottom w:val="single" w:sz="6" w:space="0" w:color="auto"/>
            </w:tcBorders>
            <w:shd w:val="clear" w:color="auto" w:fill="BFBFBF"/>
          </w:tcPr>
          <w:p w14:paraId="4203363E" w14:textId="77777777" w:rsidR="0049284C" w:rsidRPr="0049284C" w:rsidRDefault="0049284C" w:rsidP="0049284C"/>
        </w:tc>
      </w:tr>
      <w:tr w:rsidR="0049284C" w:rsidRPr="0049284C" w14:paraId="72B52D28" w14:textId="77777777" w:rsidTr="0049284C">
        <w:trPr>
          <w:trHeight w:val="720"/>
          <w:jc w:val="center"/>
        </w:trPr>
        <w:tc>
          <w:tcPr>
            <w:tcW w:w="1978" w:type="dxa"/>
            <w:vAlign w:val="center"/>
          </w:tcPr>
          <w:p w14:paraId="365A788E" w14:textId="77777777" w:rsidR="0049284C" w:rsidRPr="0049284C" w:rsidRDefault="0049284C" w:rsidP="0049284C">
            <w:pPr>
              <w:rPr>
                <w:b/>
                <w:bCs/>
              </w:rPr>
            </w:pPr>
            <w:r w:rsidRPr="0049284C">
              <w:rPr>
                <w:b/>
              </w:rPr>
              <w:t xml:space="preserve">S24 </w:t>
            </w:r>
            <w:r w:rsidRPr="0049284C">
              <w:t>Battlement</w:t>
            </w:r>
          </w:p>
        </w:tc>
        <w:tc>
          <w:tcPr>
            <w:tcW w:w="1259" w:type="dxa"/>
            <w:vAlign w:val="center"/>
          </w:tcPr>
          <w:p w14:paraId="47CFBF7E" w14:textId="77777777" w:rsidR="0049284C" w:rsidRPr="0049284C" w:rsidRDefault="0049284C" w:rsidP="0049284C">
            <w:r w:rsidRPr="0049284C">
              <w:t>SMS24O1R</w:t>
            </w:r>
          </w:p>
        </w:tc>
        <w:tc>
          <w:tcPr>
            <w:tcW w:w="1420" w:type="dxa"/>
            <w:vAlign w:val="center"/>
          </w:tcPr>
          <w:p w14:paraId="07F231CC" w14:textId="77777777" w:rsidR="0049284C" w:rsidRPr="0049284C" w:rsidRDefault="0049284C" w:rsidP="0049284C">
            <w:r w:rsidRPr="0049284C">
              <w:t>11/01- 11/30 annually</w:t>
            </w:r>
          </w:p>
        </w:tc>
        <w:tc>
          <w:tcPr>
            <w:tcW w:w="810" w:type="dxa"/>
            <w:vAlign w:val="center"/>
          </w:tcPr>
          <w:p w14:paraId="716D1D99" w14:textId="77777777" w:rsidR="0049284C" w:rsidRPr="0049284C" w:rsidRDefault="0049284C" w:rsidP="0049284C">
            <w:r w:rsidRPr="0049284C">
              <w:t>4</w:t>
            </w:r>
          </w:p>
        </w:tc>
        <w:tc>
          <w:tcPr>
            <w:tcW w:w="720" w:type="dxa"/>
            <w:shd w:val="pct25" w:color="auto" w:fill="auto"/>
            <w:vAlign w:val="center"/>
          </w:tcPr>
          <w:p w14:paraId="02156328" w14:textId="77777777" w:rsidR="0049284C" w:rsidRPr="0049284C" w:rsidRDefault="0049284C" w:rsidP="0049284C"/>
        </w:tc>
        <w:tc>
          <w:tcPr>
            <w:tcW w:w="900" w:type="dxa"/>
            <w:shd w:val="clear" w:color="auto" w:fill="BFBFBF"/>
          </w:tcPr>
          <w:p w14:paraId="0989B0A7" w14:textId="77777777" w:rsidR="0049284C" w:rsidRPr="0049284C" w:rsidRDefault="0049284C" w:rsidP="0049284C"/>
        </w:tc>
        <w:tc>
          <w:tcPr>
            <w:tcW w:w="810" w:type="dxa"/>
            <w:vAlign w:val="center"/>
          </w:tcPr>
          <w:p w14:paraId="024AB637" w14:textId="77777777" w:rsidR="0049284C" w:rsidRPr="0049284C" w:rsidRDefault="0049284C" w:rsidP="0049284C">
            <w:r w:rsidRPr="0049284C">
              <w:t>0</w:t>
            </w:r>
          </w:p>
        </w:tc>
        <w:tc>
          <w:tcPr>
            <w:tcW w:w="810" w:type="dxa"/>
            <w:shd w:val="pct25" w:color="auto" w:fill="auto"/>
            <w:vAlign w:val="center"/>
          </w:tcPr>
          <w:p w14:paraId="073D014A" w14:textId="77777777" w:rsidR="0049284C" w:rsidRPr="0049284C" w:rsidRDefault="0049284C" w:rsidP="0049284C">
            <w:pPr>
              <w:rPr>
                <w:b/>
                <w:bCs/>
              </w:rPr>
            </w:pPr>
          </w:p>
        </w:tc>
        <w:tc>
          <w:tcPr>
            <w:tcW w:w="967" w:type="dxa"/>
            <w:shd w:val="clear" w:color="auto" w:fill="BFBFBF"/>
          </w:tcPr>
          <w:p w14:paraId="4A6729A3" w14:textId="77777777" w:rsidR="0049284C" w:rsidRPr="0049284C" w:rsidRDefault="0049284C" w:rsidP="0049284C">
            <w:pPr>
              <w:rPr>
                <w:b/>
                <w:bCs/>
              </w:rPr>
            </w:pPr>
          </w:p>
        </w:tc>
      </w:tr>
      <w:tr w:rsidR="0049284C" w:rsidRPr="0049284C" w14:paraId="27F9C623" w14:textId="77777777" w:rsidTr="0049284C">
        <w:trPr>
          <w:trHeight w:val="720"/>
          <w:jc w:val="center"/>
        </w:trPr>
        <w:tc>
          <w:tcPr>
            <w:tcW w:w="1978" w:type="dxa"/>
            <w:vAlign w:val="center"/>
          </w:tcPr>
          <w:p w14:paraId="2B924CDF" w14:textId="77777777" w:rsidR="0049284C" w:rsidRPr="0049284C" w:rsidRDefault="0049284C" w:rsidP="0049284C">
            <w:r w:rsidRPr="0049284C">
              <w:rPr>
                <w:b/>
              </w:rPr>
              <w:t>S25</w:t>
            </w:r>
            <w:r w:rsidRPr="0049284C">
              <w:t xml:space="preserve"> Snowmass West </w:t>
            </w:r>
          </w:p>
        </w:tc>
        <w:tc>
          <w:tcPr>
            <w:tcW w:w="1259" w:type="dxa"/>
            <w:vAlign w:val="center"/>
          </w:tcPr>
          <w:p w14:paraId="269BCBDF" w14:textId="77777777" w:rsidR="0049284C" w:rsidRPr="0049284C" w:rsidRDefault="0049284C" w:rsidP="0049284C">
            <w:r w:rsidRPr="0049284C">
              <w:t>SMS25O1R</w:t>
            </w:r>
          </w:p>
        </w:tc>
        <w:tc>
          <w:tcPr>
            <w:tcW w:w="1420" w:type="dxa"/>
            <w:vAlign w:val="center"/>
          </w:tcPr>
          <w:p w14:paraId="41E90114" w14:textId="77777777" w:rsidR="0049284C" w:rsidRPr="0049284C" w:rsidRDefault="0049284C" w:rsidP="0049284C">
            <w:r w:rsidRPr="0049284C">
              <w:t>09/08/2026 - 10/08/2026</w:t>
            </w:r>
          </w:p>
        </w:tc>
        <w:tc>
          <w:tcPr>
            <w:tcW w:w="810" w:type="dxa"/>
            <w:vAlign w:val="center"/>
          </w:tcPr>
          <w:p w14:paraId="22DB38A8" w14:textId="77777777" w:rsidR="0049284C" w:rsidRPr="0049284C" w:rsidRDefault="0049284C" w:rsidP="0049284C">
            <w:r w:rsidRPr="0049284C">
              <w:t>1</w:t>
            </w:r>
          </w:p>
        </w:tc>
        <w:tc>
          <w:tcPr>
            <w:tcW w:w="720" w:type="dxa"/>
            <w:shd w:val="clear" w:color="auto" w:fill="BFBFBF"/>
            <w:vAlign w:val="center"/>
          </w:tcPr>
          <w:p w14:paraId="4F193715" w14:textId="77777777" w:rsidR="0049284C" w:rsidRPr="0049284C" w:rsidRDefault="0049284C" w:rsidP="0049284C"/>
        </w:tc>
        <w:tc>
          <w:tcPr>
            <w:tcW w:w="900" w:type="dxa"/>
            <w:shd w:val="clear" w:color="auto" w:fill="BFBFBF"/>
          </w:tcPr>
          <w:p w14:paraId="1563075C" w14:textId="77777777" w:rsidR="0049284C" w:rsidRPr="0049284C" w:rsidRDefault="0049284C" w:rsidP="0049284C"/>
        </w:tc>
        <w:tc>
          <w:tcPr>
            <w:tcW w:w="810" w:type="dxa"/>
            <w:vAlign w:val="center"/>
          </w:tcPr>
          <w:p w14:paraId="131E0906" w14:textId="77777777" w:rsidR="0049284C" w:rsidRPr="0049284C" w:rsidRDefault="0049284C" w:rsidP="0049284C">
            <w:pPr>
              <w:rPr>
                <w:b/>
                <w:bCs/>
              </w:rPr>
            </w:pPr>
            <w:r w:rsidRPr="0049284C">
              <w:t>1</w:t>
            </w:r>
          </w:p>
        </w:tc>
        <w:tc>
          <w:tcPr>
            <w:tcW w:w="810" w:type="dxa"/>
            <w:shd w:val="clear" w:color="auto" w:fill="BFBFBF"/>
            <w:vAlign w:val="center"/>
          </w:tcPr>
          <w:p w14:paraId="024CF24A" w14:textId="77777777" w:rsidR="0049284C" w:rsidRPr="0049284C" w:rsidRDefault="0049284C" w:rsidP="0049284C">
            <w:pPr>
              <w:rPr>
                <w:b/>
                <w:bCs/>
              </w:rPr>
            </w:pPr>
          </w:p>
        </w:tc>
        <w:tc>
          <w:tcPr>
            <w:tcW w:w="967" w:type="dxa"/>
            <w:shd w:val="clear" w:color="auto" w:fill="BFBFBF"/>
          </w:tcPr>
          <w:p w14:paraId="5CF7C2D1" w14:textId="77777777" w:rsidR="0049284C" w:rsidRPr="0049284C" w:rsidRDefault="0049284C" w:rsidP="0049284C">
            <w:pPr>
              <w:rPr>
                <w:b/>
                <w:bCs/>
              </w:rPr>
            </w:pPr>
          </w:p>
        </w:tc>
      </w:tr>
      <w:tr w:rsidR="0049284C" w:rsidRPr="0049284C" w14:paraId="69FDBCD4" w14:textId="77777777" w:rsidTr="0049284C">
        <w:trPr>
          <w:trHeight w:val="720"/>
          <w:jc w:val="center"/>
        </w:trPr>
        <w:tc>
          <w:tcPr>
            <w:tcW w:w="1978" w:type="dxa"/>
            <w:vAlign w:val="center"/>
          </w:tcPr>
          <w:p w14:paraId="34330103" w14:textId="77777777" w:rsidR="0049284C" w:rsidRPr="0049284C" w:rsidRDefault="0049284C" w:rsidP="0049284C">
            <w:r w:rsidRPr="0049284C">
              <w:rPr>
                <w:b/>
              </w:rPr>
              <w:t>S28</w:t>
            </w:r>
            <w:r w:rsidRPr="0049284C">
              <w:t xml:space="preserve"> Vallecito</w:t>
            </w:r>
          </w:p>
        </w:tc>
        <w:tc>
          <w:tcPr>
            <w:tcW w:w="1259" w:type="dxa"/>
            <w:vAlign w:val="center"/>
          </w:tcPr>
          <w:p w14:paraId="23BA90D4" w14:textId="77777777" w:rsidR="0049284C" w:rsidRPr="0049284C" w:rsidRDefault="0049284C" w:rsidP="0049284C">
            <w:r w:rsidRPr="0049284C">
              <w:t>SMS28O1R</w:t>
            </w:r>
          </w:p>
        </w:tc>
        <w:tc>
          <w:tcPr>
            <w:tcW w:w="1420" w:type="dxa"/>
            <w:vAlign w:val="center"/>
          </w:tcPr>
          <w:p w14:paraId="4752EC75" w14:textId="77777777" w:rsidR="0049284C" w:rsidRPr="0049284C" w:rsidRDefault="0049284C" w:rsidP="0049284C">
            <w:r w:rsidRPr="0049284C">
              <w:t>09/01/2026 - 10/01/2026</w:t>
            </w:r>
          </w:p>
        </w:tc>
        <w:tc>
          <w:tcPr>
            <w:tcW w:w="810" w:type="dxa"/>
            <w:vAlign w:val="center"/>
          </w:tcPr>
          <w:p w14:paraId="53461D5E" w14:textId="77777777" w:rsidR="0049284C" w:rsidRPr="0049284C" w:rsidRDefault="0049284C" w:rsidP="0049284C">
            <w:r w:rsidRPr="0049284C">
              <w:t>1</w:t>
            </w:r>
          </w:p>
        </w:tc>
        <w:tc>
          <w:tcPr>
            <w:tcW w:w="720" w:type="dxa"/>
            <w:shd w:val="clear" w:color="auto" w:fill="BFBFBF"/>
            <w:vAlign w:val="center"/>
          </w:tcPr>
          <w:p w14:paraId="43E18952" w14:textId="77777777" w:rsidR="0049284C" w:rsidRPr="0049284C" w:rsidRDefault="0049284C" w:rsidP="0049284C"/>
        </w:tc>
        <w:tc>
          <w:tcPr>
            <w:tcW w:w="900" w:type="dxa"/>
            <w:shd w:val="clear" w:color="auto" w:fill="BFBFBF"/>
          </w:tcPr>
          <w:p w14:paraId="3E5DF764" w14:textId="77777777" w:rsidR="0049284C" w:rsidRPr="0049284C" w:rsidRDefault="0049284C" w:rsidP="0049284C"/>
        </w:tc>
        <w:tc>
          <w:tcPr>
            <w:tcW w:w="810" w:type="dxa"/>
            <w:vAlign w:val="center"/>
          </w:tcPr>
          <w:p w14:paraId="35E880AF" w14:textId="77777777" w:rsidR="0049284C" w:rsidRPr="0049284C" w:rsidRDefault="0049284C" w:rsidP="0049284C">
            <w:r w:rsidRPr="0049284C">
              <w:t>0</w:t>
            </w:r>
          </w:p>
        </w:tc>
        <w:tc>
          <w:tcPr>
            <w:tcW w:w="810" w:type="dxa"/>
            <w:shd w:val="clear" w:color="auto" w:fill="BFBFBF"/>
            <w:vAlign w:val="center"/>
          </w:tcPr>
          <w:p w14:paraId="339D8CBF" w14:textId="77777777" w:rsidR="0049284C" w:rsidRPr="0049284C" w:rsidRDefault="0049284C" w:rsidP="0049284C"/>
        </w:tc>
        <w:tc>
          <w:tcPr>
            <w:tcW w:w="967" w:type="dxa"/>
            <w:shd w:val="clear" w:color="auto" w:fill="BFBFBF"/>
          </w:tcPr>
          <w:p w14:paraId="3E2D46B1" w14:textId="77777777" w:rsidR="0049284C" w:rsidRPr="0049284C" w:rsidRDefault="0049284C" w:rsidP="0049284C"/>
        </w:tc>
      </w:tr>
      <w:tr w:rsidR="0049284C" w:rsidRPr="0049284C" w14:paraId="720CA196" w14:textId="77777777" w:rsidTr="0049284C">
        <w:trPr>
          <w:trHeight w:val="720"/>
          <w:jc w:val="center"/>
        </w:trPr>
        <w:tc>
          <w:tcPr>
            <w:tcW w:w="1978" w:type="dxa"/>
            <w:vAlign w:val="center"/>
          </w:tcPr>
          <w:p w14:paraId="46420AA0" w14:textId="77777777" w:rsidR="0049284C" w:rsidRPr="0049284C" w:rsidRDefault="0049284C" w:rsidP="0049284C">
            <w:r w:rsidRPr="0049284C">
              <w:rPr>
                <w:b/>
              </w:rPr>
              <w:t>S29</w:t>
            </w:r>
            <w:r w:rsidRPr="0049284C">
              <w:t xml:space="preserve"> Alamosa Canyon and </w:t>
            </w:r>
            <w:r w:rsidRPr="0049284C">
              <w:rPr>
                <w:b/>
              </w:rPr>
              <w:t>S30</w:t>
            </w:r>
            <w:r w:rsidRPr="0049284C">
              <w:t xml:space="preserve"> Conejos River</w:t>
            </w:r>
          </w:p>
        </w:tc>
        <w:tc>
          <w:tcPr>
            <w:tcW w:w="1259" w:type="dxa"/>
            <w:vAlign w:val="center"/>
          </w:tcPr>
          <w:p w14:paraId="6E9E6E65" w14:textId="77777777" w:rsidR="0049284C" w:rsidRPr="0049284C" w:rsidRDefault="0049284C" w:rsidP="0049284C">
            <w:r w:rsidRPr="0049284C">
              <w:t>SMS29O1R</w:t>
            </w:r>
          </w:p>
        </w:tc>
        <w:tc>
          <w:tcPr>
            <w:tcW w:w="1420" w:type="dxa"/>
            <w:vAlign w:val="center"/>
          </w:tcPr>
          <w:p w14:paraId="4EFE0377" w14:textId="77777777" w:rsidR="0049284C" w:rsidRPr="0049284C" w:rsidRDefault="0049284C" w:rsidP="0049284C">
            <w:r w:rsidRPr="0049284C">
              <w:t>09/01/2026 - 10/01/2026</w:t>
            </w:r>
          </w:p>
        </w:tc>
        <w:tc>
          <w:tcPr>
            <w:tcW w:w="810" w:type="dxa"/>
            <w:vAlign w:val="center"/>
          </w:tcPr>
          <w:p w14:paraId="01D7BFEE" w14:textId="77777777" w:rsidR="0049284C" w:rsidRPr="0049284C" w:rsidRDefault="0049284C" w:rsidP="0049284C">
            <w:r w:rsidRPr="0049284C">
              <w:t>2</w:t>
            </w:r>
          </w:p>
        </w:tc>
        <w:tc>
          <w:tcPr>
            <w:tcW w:w="720" w:type="dxa"/>
            <w:shd w:val="clear" w:color="auto" w:fill="BFBFBF"/>
            <w:vAlign w:val="center"/>
          </w:tcPr>
          <w:p w14:paraId="4CEABCD1" w14:textId="77777777" w:rsidR="0049284C" w:rsidRPr="0049284C" w:rsidRDefault="0049284C" w:rsidP="0049284C"/>
        </w:tc>
        <w:tc>
          <w:tcPr>
            <w:tcW w:w="900" w:type="dxa"/>
            <w:shd w:val="clear" w:color="auto" w:fill="BFBFBF"/>
          </w:tcPr>
          <w:p w14:paraId="645A6FF9" w14:textId="77777777" w:rsidR="0049284C" w:rsidRPr="0049284C" w:rsidRDefault="0049284C" w:rsidP="0049284C"/>
        </w:tc>
        <w:tc>
          <w:tcPr>
            <w:tcW w:w="810" w:type="dxa"/>
            <w:vAlign w:val="center"/>
          </w:tcPr>
          <w:p w14:paraId="7C869053" w14:textId="77777777" w:rsidR="0049284C" w:rsidRPr="0049284C" w:rsidRDefault="0049284C" w:rsidP="0049284C">
            <w:r w:rsidRPr="0049284C">
              <w:t>0</w:t>
            </w:r>
          </w:p>
        </w:tc>
        <w:tc>
          <w:tcPr>
            <w:tcW w:w="810" w:type="dxa"/>
            <w:shd w:val="clear" w:color="auto" w:fill="BFBFBF"/>
            <w:vAlign w:val="center"/>
          </w:tcPr>
          <w:p w14:paraId="515BBD6F" w14:textId="77777777" w:rsidR="0049284C" w:rsidRPr="0049284C" w:rsidRDefault="0049284C" w:rsidP="0049284C"/>
        </w:tc>
        <w:tc>
          <w:tcPr>
            <w:tcW w:w="967" w:type="dxa"/>
            <w:shd w:val="clear" w:color="auto" w:fill="BFBFBF"/>
          </w:tcPr>
          <w:p w14:paraId="477F19C6" w14:textId="77777777" w:rsidR="0049284C" w:rsidRPr="0049284C" w:rsidRDefault="0049284C" w:rsidP="0049284C"/>
        </w:tc>
      </w:tr>
      <w:tr w:rsidR="0049284C" w:rsidRPr="0049284C" w14:paraId="5A502DDD" w14:textId="77777777" w:rsidTr="0049284C">
        <w:trPr>
          <w:trHeight w:val="720"/>
          <w:jc w:val="center"/>
        </w:trPr>
        <w:tc>
          <w:tcPr>
            <w:tcW w:w="1978" w:type="dxa"/>
            <w:vAlign w:val="center"/>
          </w:tcPr>
          <w:p w14:paraId="699FDD78" w14:textId="77777777" w:rsidR="0049284C" w:rsidRPr="0049284C" w:rsidRDefault="0049284C" w:rsidP="0049284C">
            <w:pPr>
              <w:rPr>
                <w:b/>
                <w:bCs/>
              </w:rPr>
            </w:pPr>
            <w:r w:rsidRPr="0049284C">
              <w:rPr>
                <w:b/>
              </w:rPr>
              <w:t xml:space="preserve">S29 </w:t>
            </w:r>
            <w:r w:rsidRPr="0049284C">
              <w:t>Alamosa Canyon</w:t>
            </w:r>
          </w:p>
        </w:tc>
        <w:tc>
          <w:tcPr>
            <w:tcW w:w="1259" w:type="dxa"/>
            <w:vAlign w:val="center"/>
          </w:tcPr>
          <w:p w14:paraId="350026AD" w14:textId="77777777" w:rsidR="0049284C" w:rsidRPr="0049284C" w:rsidRDefault="0049284C" w:rsidP="0049284C">
            <w:r w:rsidRPr="0049284C">
              <w:t>SFS29O1R</w:t>
            </w:r>
          </w:p>
        </w:tc>
        <w:tc>
          <w:tcPr>
            <w:tcW w:w="1420" w:type="dxa"/>
            <w:vAlign w:val="center"/>
          </w:tcPr>
          <w:p w14:paraId="61D88BC5" w14:textId="77777777" w:rsidR="0049284C" w:rsidRPr="0049284C" w:rsidRDefault="0049284C" w:rsidP="0049284C">
            <w:r w:rsidRPr="0049284C">
              <w:t>09/05/2026 - 11/25/2026</w:t>
            </w:r>
          </w:p>
        </w:tc>
        <w:tc>
          <w:tcPr>
            <w:tcW w:w="810" w:type="dxa"/>
            <w:shd w:val="clear" w:color="auto" w:fill="BFBFBF"/>
            <w:vAlign w:val="center"/>
          </w:tcPr>
          <w:p w14:paraId="4B76E500" w14:textId="77777777" w:rsidR="0049284C" w:rsidRPr="0049284C" w:rsidRDefault="0049284C" w:rsidP="0049284C"/>
        </w:tc>
        <w:tc>
          <w:tcPr>
            <w:tcW w:w="720" w:type="dxa"/>
            <w:vAlign w:val="center"/>
          </w:tcPr>
          <w:p w14:paraId="2B3C0213" w14:textId="77777777" w:rsidR="0049284C" w:rsidRPr="0049284C" w:rsidRDefault="0049284C" w:rsidP="0049284C">
            <w:r w:rsidRPr="0049284C">
              <w:t>1</w:t>
            </w:r>
          </w:p>
        </w:tc>
        <w:tc>
          <w:tcPr>
            <w:tcW w:w="900" w:type="dxa"/>
            <w:shd w:val="clear" w:color="auto" w:fill="BFBFBF"/>
          </w:tcPr>
          <w:p w14:paraId="38285AE9" w14:textId="77777777" w:rsidR="0049284C" w:rsidRPr="0049284C" w:rsidRDefault="0049284C" w:rsidP="0049284C"/>
        </w:tc>
        <w:tc>
          <w:tcPr>
            <w:tcW w:w="810" w:type="dxa"/>
            <w:shd w:val="clear" w:color="auto" w:fill="BFBFBF"/>
            <w:vAlign w:val="center"/>
          </w:tcPr>
          <w:p w14:paraId="7F346579" w14:textId="77777777" w:rsidR="0049284C" w:rsidRPr="0049284C" w:rsidRDefault="0049284C" w:rsidP="0049284C"/>
        </w:tc>
        <w:tc>
          <w:tcPr>
            <w:tcW w:w="810" w:type="dxa"/>
            <w:vAlign w:val="center"/>
          </w:tcPr>
          <w:p w14:paraId="1825C214" w14:textId="77777777" w:rsidR="0049284C" w:rsidRPr="0049284C" w:rsidRDefault="0049284C" w:rsidP="0049284C">
            <w:r w:rsidRPr="0049284C">
              <w:t>0</w:t>
            </w:r>
          </w:p>
        </w:tc>
        <w:tc>
          <w:tcPr>
            <w:tcW w:w="967" w:type="dxa"/>
            <w:shd w:val="clear" w:color="auto" w:fill="BFBFBF"/>
          </w:tcPr>
          <w:p w14:paraId="7B933B20" w14:textId="77777777" w:rsidR="0049284C" w:rsidRPr="0049284C" w:rsidRDefault="0049284C" w:rsidP="0049284C"/>
        </w:tc>
      </w:tr>
      <w:tr w:rsidR="0049284C" w:rsidRPr="0049284C" w14:paraId="2AE8AE9E" w14:textId="77777777" w:rsidTr="0049284C">
        <w:trPr>
          <w:trHeight w:val="720"/>
          <w:jc w:val="center"/>
        </w:trPr>
        <w:tc>
          <w:tcPr>
            <w:tcW w:w="1978" w:type="dxa"/>
            <w:vAlign w:val="center"/>
          </w:tcPr>
          <w:p w14:paraId="50FC5F36" w14:textId="77777777" w:rsidR="0049284C" w:rsidRPr="0049284C" w:rsidRDefault="0049284C" w:rsidP="0049284C">
            <w:r w:rsidRPr="0049284C">
              <w:rPr>
                <w:b/>
              </w:rPr>
              <w:lastRenderedPageBreak/>
              <w:t>S31</w:t>
            </w:r>
            <w:r w:rsidRPr="0049284C">
              <w:t xml:space="preserve"> Blanca River</w:t>
            </w:r>
          </w:p>
        </w:tc>
        <w:tc>
          <w:tcPr>
            <w:tcW w:w="1259" w:type="dxa"/>
            <w:vAlign w:val="center"/>
          </w:tcPr>
          <w:p w14:paraId="7CDD71FB" w14:textId="77777777" w:rsidR="0049284C" w:rsidRPr="0049284C" w:rsidRDefault="0049284C" w:rsidP="0049284C">
            <w:r w:rsidRPr="0049284C">
              <w:t>SMS31O1R</w:t>
            </w:r>
          </w:p>
        </w:tc>
        <w:tc>
          <w:tcPr>
            <w:tcW w:w="1420" w:type="dxa"/>
            <w:vAlign w:val="center"/>
          </w:tcPr>
          <w:p w14:paraId="566AA271" w14:textId="77777777" w:rsidR="0049284C" w:rsidRPr="0049284C" w:rsidRDefault="0049284C" w:rsidP="0049284C">
            <w:r w:rsidRPr="0049284C">
              <w:t>09/01/2026 - 10/01/2026</w:t>
            </w:r>
          </w:p>
        </w:tc>
        <w:tc>
          <w:tcPr>
            <w:tcW w:w="810" w:type="dxa"/>
            <w:vAlign w:val="center"/>
          </w:tcPr>
          <w:p w14:paraId="53E6B76B" w14:textId="77777777" w:rsidR="0049284C" w:rsidRPr="0049284C" w:rsidRDefault="0049284C" w:rsidP="0049284C">
            <w:r w:rsidRPr="0049284C">
              <w:t>4</w:t>
            </w:r>
          </w:p>
        </w:tc>
        <w:tc>
          <w:tcPr>
            <w:tcW w:w="720" w:type="dxa"/>
            <w:shd w:val="clear" w:color="auto" w:fill="BFBFBF"/>
            <w:vAlign w:val="center"/>
          </w:tcPr>
          <w:p w14:paraId="55177310" w14:textId="77777777" w:rsidR="0049284C" w:rsidRPr="0049284C" w:rsidRDefault="0049284C" w:rsidP="0049284C"/>
        </w:tc>
        <w:tc>
          <w:tcPr>
            <w:tcW w:w="900" w:type="dxa"/>
            <w:shd w:val="clear" w:color="auto" w:fill="BFBFBF"/>
          </w:tcPr>
          <w:p w14:paraId="7FA61BED" w14:textId="77777777" w:rsidR="0049284C" w:rsidRPr="0049284C" w:rsidRDefault="0049284C" w:rsidP="0049284C"/>
        </w:tc>
        <w:tc>
          <w:tcPr>
            <w:tcW w:w="810" w:type="dxa"/>
            <w:vAlign w:val="center"/>
          </w:tcPr>
          <w:p w14:paraId="228A619D" w14:textId="77777777" w:rsidR="0049284C" w:rsidRPr="0049284C" w:rsidRDefault="0049284C" w:rsidP="0049284C">
            <w:r w:rsidRPr="0049284C">
              <w:t>0</w:t>
            </w:r>
          </w:p>
        </w:tc>
        <w:tc>
          <w:tcPr>
            <w:tcW w:w="810" w:type="dxa"/>
            <w:shd w:val="clear" w:color="auto" w:fill="BFBFBF"/>
            <w:vAlign w:val="center"/>
          </w:tcPr>
          <w:p w14:paraId="31CF8A18" w14:textId="77777777" w:rsidR="0049284C" w:rsidRPr="0049284C" w:rsidRDefault="0049284C" w:rsidP="0049284C"/>
        </w:tc>
        <w:tc>
          <w:tcPr>
            <w:tcW w:w="967" w:type="dxa"/>
            <w:shd w:val="clear" w:color="auto" w:fill="BFBFBF"/>
          </w:tcPr>
          <w:p w14:paraId="01F18E31" w14:textId="77777777" w:rsidR="0049284C" w:rsidRPr="0049284C" w:rsidRDefault="0049284C" w:rsidP="0049284C"/>
        </w:tc>
      </w:tr>
      <w:tr w:rsidR="0049284C" w:rsidRPr="0049284C" w14:paraId="43674CFC" w14:textId="77777777" w:rsidTr="0049284C">
        <w:trPr>
          <w:trHeight w:val="720"/>
          <w:jc w:val="center"/>
        </w:trPr>
        <w:tc>
          <w:tcPr>
            <w:tcW w:w="1978" w:type="dxa"/>
            <w:tcBorders>
              <w:bottom w:val="single" w:sz="4" w:space="0" w:color="auto"/>
            </w:tcBorders>
            <w:vAlign w:val="center"/>
          </w:tcPr>
          <w:p w14:paraId="3B7F9B73" w14:textId="77777777" w:rsidR="0049284C" w:rsidRPr="0049284C" w:rsidRDefault="0049284C" w:rsidP="0049284C">
            <w:r w:rsidRPr="0049284C">
              <w:rPr>
                <w:b/>
              </w:rPr>
              <w:t>S32</w:t>
            </w:r>
            <w:r w:rsidRPr="0049284C">
              <w:t xml:space="preserve"> Georgetown -Except within ¼ mile north of I-70 or within ¼ mile of US 6 or US 40</w:t>
            </w:r>
          </w:p>
        </w:tc>
        <w:tc>
          <w:tcPr>
            <w:tcW w:w="1259" w:type="dxa"/>
            <w:tcBorders>
              <w:bottom w:val="single" w:sz="4" w:space="0" w:color="auto"/>
            </w:tcBorders>
            <w:vAlign w:val="center"/>
          </w:tcPr>
          <w:p w14:paraId="297B502A" w14:textId="77777777" w:rsidR="0049284C" w:rsidRPr="0049284C" w:rsidRDefault="0049284C" w:rsidP="0049284C">
            <w:r w:rsidRPr="0049284C">
              <w:t>SMS32O1R</w:t>
            </w:r>
          </w:p>
        </w:tc>
        <w:tc>
          <w:tcPr>
            <w:tcW w:w="1420" w:type="dxa"/>
            <w:tcBorders>
              <w:bottom w:val="single" w:sz="4" w:space="0" w:color="auto"/>
            </w:tcBorders>
            <w:vAlign w:val="center"/>
          </w:tcPr>
          <w:p w14:paraId="7ABF165F" w14:textId="77777777" w:rsidR="0049284C" w:rsidRPr="0049284C" w:rsidRDefault="0049284C" w:rsidP="0049284C">
            <w:r w:rsidRPr="0049284C">
              <w:t>09/12/2026 - 10/04/2026</w:t>
            </w:r>
          </w:p>
        </w:tc>
        <w:tc>
          <w:tcPr>
            <w:tcW w:w="810" w:type="dxa"/>
            <w:tcBorders>
              <w:bottom w:val="single" w:sz="4" w:space="0" w:color="auto"/>
            </w:tcBorders>
            <w:vAlign w:val="center"/>
          </w:tcPr>
          <w:p w14:paraId="0FCA46C8" w14:textId="77777777" w:rsidR="0049284C" w:rsidRPr="0049284C" w:rsidRDefault="0049284C" w:rsidP="0049284C">
            <w:r w:rsidRPr="0049284C">
              <w:t>5</w:t>
            </w:r>
          </w:p>
        </w:tc>
        <w:tc>
          <w:tcPr>
            <w:tcW w:w="720" w:type="dxa"/>
            <w:tcBorders>
              <w:bottom w:val="single" w:sz="4" w:space="0" w:color="auto"/>
            </w:tcBorders>
            <w:shd w:val="clear" w:color="auto" w:fill="BFBFBF"/>
            <w:vAlign w:val="center"/>
          </w:tcPr>
          <w:p w14:paraId="5E0A1B54" w14:textId="77777777" w:rsidR="0049284C" w:rsidRPr="0049284C" w:rsidRDefault="0049284C" w:rsidP="0049284C"/>
        </w:tc>
        <w:tc>
          <w:tcPr>
            <w:tcW w:w="900" w:type="dxa"/>
            <w:tcBorders>
              <w:bottom w:val="single" w:sz="4" w:space="0" w:color="auto"/>
            </w:tcBorders>
            <w:shd w:val="clear" w:color="auto" w:fill="BFBFBF"/>
          </w:tcPr>
          <w:p w14:paraId="44C759F4" w14:textId="77777777" w:rsidR="0049284C" w:rsidRPr="0049284C" w:rsidRDefault="0049284C" w:rsidP="0049284C"/>
        </w:tc>
        <w:tc>
          <w:tcPr>
            <w:tcW w:w="810" w:type="dxa"/>
            <w:tcBorders>
              <w:bottom w:val="single" w:sz="4" w:space="0" w:color="auto"/>
            </w:tcBorders>
            <w:vAlign w:val="center"/>
          </w:tcPr>
          <w:p w14:paraId="2ED2C9D2" w14:textId="77777777" w:rsidR="0049284C" w:rsidRPr="0049284C" w:rsidRDefault="0049284C" w:rsidP="0049284C">
            <w:r w:rsidRPr="0049284C">
              <w:t>1</w:t>
            </w:r>
          </w:p>
        </w:tc>
        <w:tc>
          <w:tcPr>
            <w:tcW w:w="810" w:type="dxa"/>
            <w:tcBorders>
              <w:bottom w:val="single" w:sz="4" w:space="0" w:color="auto"/>
            </w:tcBorders>
            <w:shd w:val="clear" w:color="auto" w:fill="BFBFBF"/>
            <w:vAlign w:val="center"/>
          </w:tcPr>
          <w:p w14:paraId="67955182" w14:textId="77777777" w:rsidR="0049284C" w:rsidRPr="0049284C" w:rsidRDefault="0049284C" w:rsidP="0049284C"/>
        </w:tc>
        <w:tc>
          <w:tcPr>
            <w:tcW w:w="967" w:type="dxa"/>
            <w:tcBorders>
              <w:bottom w:val="single" w:sz="4" w:space="0" w:color="auto"/>
            </w:tcBorders>
            <w:shd w:val="clear" w:color="auto" w:fill="BFBFBF"/>
          </w:tcPr>
          <w:p w14:paraId="6664C85C" w14:textId="77777777" w:rsidR="0049284C" w:rsidRPr="0049284C" w:rsidRDefault="0049284C" w:rsidP="0049284C"/>
        </w:tc>
      </w:tr>
      <w:tr w:rsidR="0049284C" w:rsidRPr="0049284C" w14:paraId="51CB6B34"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6D013809" w14:textId="77777777" w:rsidR="0049284C" w:rsidRDefault="0049284C" w:rsidP="0049284C">
            <w:r w:rsidRPr="0049284C">
              <w:rPr>
                <w:b/>
              </w:rPr>
              <w:t>S32</w:t>
            </w:r>
            <w:r w:rsidRPr="0049284C">
              <w:t xml:space="preserve"> Georgetown -Except within ¼ mile north of I-70 or within ¼ mile of US 6 or US 40</w:t>
            </w:r>
          </w:p>
          <w:p w14:paraId="62CF9EF6" w14:textId="77777777" w:rsidR="0049284C" w:rsidRPr="0049284C" w:rsidRDefault="0049284C" w:rsidP="0049284C">
            <w:pPr>
              <w:rPr>
                <w:b/>
                <w:bCs/>
              </w:rPr>
            </w:pPr>
          </w:p>
        </w:tc>
        <w:tc>
          <w:tcPr>
            <w:tcW w:w="1259" w:type="dxa"/>
            <w:tcBorders>
              <w:top w:val="single" w:sz="4" w:space="0" w:color="auto"/>
              <w:left w:val="single" w:sz="4" w:space="0" w:color="auto"/>
              <w:bottom w:val="single" w:sz="4" w:space="0" w:color="auto"/>
              <w:right w:val="single" w:sz="4" w:space="0" w:color="auto"/>
            </w:tcBorders>
            <w:vAlign w:val="center"/>
          </w:tcPr>
          <w:p w14:paraId="52124092" w14:textId="77777777" w:rsidR="0049284C" w:rsidRPr="0049284C" w:rsidRDefault="0049284C" w:rsidP="0049284C">
            <w:r w:rsidRPr="0049284C">
              <w:t>SFS32O1R</w:t>
            </w:r>
          </w:p>
        </w:tc>
        <w:tc>
          <w:tcPr>
            <w:tcW w:w="1420" w:type="dxa"/>
            <w:tcBorders>
              <w:top w:val="single" w:sz="4" w:space="0" w:color="auto"/>
              <w:left w:val="single" w:sz="4" w:space="0" w:color="auto"/>
              <w:bottom w:val="single" w:sz="4" w:space="0" w:color="auto"/>
              <w:right w:val="single" w:sz="4" w:space="0" w:color="auto"/>
            </w:tcBorders>
            <w:vAlign w:val="center"/>
          </w:tcPr>
          <w:p w14:paraId="21440EE3" w14:textId="77777777" w:rsidR="0049284C" w:rsidRPr="0049284C" w:rsidRDefault="0049284C" w:rsidP="0049284C">
            <w:r w:rsidRPr="0049284C">
              <w:t>09/12/2026 - 10/04/2026</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4AFBD8E1"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3ABC1557" w14:textId="77777777" w:rsidR="0049284C" w:rsidRPr="0049284C" w:rsidRDefault="0049284C" w:rsidP="0049284C">
            <w:r w:rsidRPr="0049284C">
              <w:t>1</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5C8B9022"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712546E9"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3E1E3B53" w14:textId="77777777" w:rsidR="0049284C" w:rsidRPr="0049284C" w:rsidRDefault="0049284C" w:rsidP="0049284C">
            <w:r w:rsidRPr="0049284C">
              <w:t>0</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8D6C189" w14:textId="77777777" w:rsidR="0049284C" w:rsidRPr="0049284C" w:rsidRDefault="0049284C" w:rsidP="0049284C"/>
        </w:tc>
      </w:tr>
      <w:tr w:rsidR="0049284C" w:rsidRPr="0049284C" w14:paraId="208DE0A3"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03DC79D8" w14:textId="77777777" w:rsidR="0049284C" w:rsidRPr="0049284C" w:rsidRDefault="0049284C" w:rsidP="0049284C">
            <w:pPr>
              <w:rPr>
                <w:b/>
                <w:bCs/>
              </w:rPr>
            </w:pPr>
            <w:r w:rsidRPr="0049284C">
              <w:rPr>
                <w:b/>
              </w:rPr>
              <w:t xml:space="preserve">S33 </w:t>
            </w:r>
            <w:r w:rsidRPr="0049284C">
              <w:t>Lake Fork/Pole Mtn</w:t>
            </w:r>
          </w:p>
        </w:tc>
        <w:tc>
          <w:tcPr>
            <w:tcW w:w="1259" w:type="dxa"/>
            <w:tcBorders>
              <w:top w:val="single" w:sz="4" w:space="0" w:color="auto"/>
              <w:left w:val="single" w:sz="4" w:space="0" w:color="auto"/>
              <w:bottom w:val="single" w:sz="4" w:space="0" w:color="auto"/>
              <w:right w:val="single" w:sz="4" w:space="0" w:color="auto"/>
            </w:tcBorders>
            <w:vAlign w:val="center"/>
          </w:tcPr>
          <w:p w14:paraId="3C3AFFAD" w14:textId="77777777" w:rsidR="0049284C" w:rsidRPr="0049284C" w:rsidRDefault="0049284C" w:rsidP="0049284C">
            <w:r w:rsidRPr="0049284C">
              <w:t>SMS33O1R</w:t>
            </w:r>
          </w:p>
        </w:tc>
        <w:tc>
          <w:tcPr>
            <w:tcW w:w="1420" w:type="dxa"/>
            <w:tcBorders>
              <w:top w:val="single" w:sz="4" w:space="0" w:color="auto"/>
              <w:left w:val="single" w:sz="4" w:space="0" w:color="auto"/>
              <w:bottom w:val="single" w:sz="4" w:space="0" w:color="auto"/>
              <w:right w:val="single" w:sz="4" w:space="0" w:color="auto"/>
            </w:tcBorders>
            <w:vAlign w:val="center"/>
          </w:tcPr>
          <w:p w14:paraId="3E6F7022" w14:textId="77777777" w:rsidR="0049284C" w:rsidRPr="0049284C" w:rsidRDefault="0049284C" w:rsidP="0049284C">
            <w:r w:rsidRPr="0049284C">
              <w:t>09/01/2026 - 09/17/2026</w:t>
            </w:r>
          </w:p>
        </w:tc>
        <w:tc>
          <w:tcPr>
            <w:tcW w:w="810" w:type="dxa"/>
            <w:tcBorders>
              <w:top w:val="single" w:sz="4" w:space="0" w:color="auto"/>
              <w:left w:val="single" w:sz="4" w:space="0" w:color="auto"/>
              <w:bottom w:val="single" w:sz="4" w:space="0" w:color="auto"/>
              <w:right w:val="single" w:sz="4" w:space="0" w:color="auto"/>
            </w:tcBorders>
            <w:vAlign w:val="center"/>
          </w:tcPr>
          <w:p w14:paraId="542D8B7D" w14:textId="77777777" w:rsidR="0049284C" w:rsidRPr="0049284C" w:rsidRDefault="0049284C" w:rsidP="0049284C">
            <w:r w:rsidRPr="0049284C">
              <w:t>6</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724D0AA8"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109EBD7B"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34D7C145" w14:textId="77777777" w:rsidR="0049284C" w:rsidRPr="0049284C" w:rsidRDefault="0049284C" w:rsidP="0049284C">
            <w:r w:rsidRPr="0049284C">
              <w:t>1</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541E46A3"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888BB80" w14:textId="77777777" w:rsidR="0049284C" w:rsidRPr="0049284C" w:rsidRDefault="0049284C" w:rsidP="0049284C"/>
        </w:tc>
      </w:tr>
      <w:tr w:rsidR="0049284C" w:rsidRPr="0049284C" w14:paraId="68710F79"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7DEF9D76" w14:textId="77777777" w:rsidR="0049284C" w:rsidRDefault="0049284C" w:rsidP="0049284C">
            <w:r w:rsidRPr="0049284C">
              <w:rPr>
                <w:b/>
              </w:rPr>
              <w:t xml:space="preserve">S33 </w:t>
            </w:r>
            <w:r w:rsidRPr="0049284C">
              <w:t xml:space="preserve">Lake Fork/Pole Mtn - North of Lake </w:t>
            </w:r>
            <w:r w:rsidRPr="0049284C">
              <w:lastRenderedPageBreak/>
              <w:t>Fork River, Cottonwood Creek, Cuba Gulch, Minnie Gulch; west and north of CO 110</w:t>
            </w:r>
          </w:p>
          <w:p w14:paraId="6C78A64F" w14:textId="77777777" w:rsidR="0049284C" w:rsidRDefault="0049284C" w:rsidP="0049284C"/>
          <w:p w14:paraId="6B911B02" w14:textId="77777777" w:rsidR="0049284C" w:rsidRPr="0049284C" w:rsidRDefault="0049284C" w:rsidP="0049284C">
            <w:pPr>
              <w:rPr>
                <w:b/>
                <w:bCs/>
              </w:rPr>
            </w:pPr>
          </w:p>
        </w:tc>
        <w:tc>
          <w:tcPr>
            <w:tcW w:w="1259" w:type="dxa"/>
            <w:tcBorders>
              <w:top w:val="single" w:sz="4" w:space="0" w:color="auto"/>
              <w:left w:val="single" w:sz="4" w:space="0" w:color="auto"/>
              <w:bottom w:val="single" w:sz="4" w:space="0" w:color="auto"/>
              <w:right w:val="single" w:sz="4" w:space="0" w:color="auto"/>
            </w:tcBorders>
            <w:vAlign w:val="center"/>
          </w:tcPr>
          <w:p w14:paraId="38C614BD" w14:textId="77777777" w:rsidR="0049284C" w:rsidRPr="0049284C" w:rsidRDefault="0049284C" w:rsidP="0049284C">
            <w:r w:rsidRPr="0049284C">
              <w:lastRenderedPageBreak/>
              <w:t>SFS33O1R</w:t>
            </w:r>
          </w:p>
        </w:tc>
        <w:tc>
          <w:tcPr>
            <w:tcW w:w="1420" w:type="dxa"/>
            <w:tcBorders>
              <w:top w:val="single" w:sz="4" w:space="0" w:color="auto"/>
              <w:left w:val="single" w:sz="4" w:space="0" w:color="auto"/>
              <w:bottom w:val="single" w:sz="4" w:space="0" w:color="auto"/>
              <w:right w:val="single" w:sz="4" w:space="0" w:color="auto"/>
            </w:tcBorders>
            <w:vAlign w:val="center"/>
          </w:tcPr>
          <w:p w14:paraId="221657A0" w14:textId="77777777" w:rsidR="0049284C" w:rsidRPr="0049284C" w:rsidRDefault="0049284C" w:rsidP="0049284C">
            <w:r w:rsidRPr="0049284C">
              <w:t>09/05/2026 - 09/17/2026</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4E2C5B1C"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16B00DAD" w14:textId="77777777" w:rsidR="0049284C" w:rsidRPr="0049284C" w:rsidRDefault="0049284C" w:rsidP="0049284C">
            <w:r w:rsidRPr="0049284C">
              <w:t>2</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7B096AC7"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335258B1"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792156A3" w14:textId="77777777" w:rsidR="0049284C" w:rsidRPr="0049284C" w:rsidRDefault="0049284C" w:rsidP="0049284C">
            <w:r w:rsidRPr="0049284C">
              <w:t>0</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0F05B157" w14:textId="77777777" w:rsidR="0049284C" w:rsidRPr="0049284C" w:rsidRDefault="0049284C" w:rsidP="0049284C"/>
        </w:tc>
      </w:tr>
      <w:tr w:rsidR="0049284C" w:rsidRPr="0049284C" w14:paraId="4D32EEBD"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546B8FFD" w14:textId="77777777" w:rsidR="0049284C" w:rsidRDefault="0049284C" w:rsidP="0049284C">
            <w:r w:rsidRPr="0049284C">
              <w:rPr>
                <w:b/>
              </w:rPr>
              <w:t xml:space="preserve">S33 </w:t>
            </w:r>
            <w:r w:rsidRPr="0049284C">
              <w:t>Lake Fork/Pole Mtn - South of Lake Fork River, Cottonwood Creek, Cuba Gulch and Minnie Gulch; east and south of CO 110</w:t>
            </w:r>
          </w:p>
          <w:p w14:paraId="3D7FC07E" w14:textId="77777777" w:rsidR="0049284C" w:rsidRDefault="0049284C" w:rsidP="0049284C"/>
          <w:p w14:paraId="6908649B" w14:textId="77777777" w:rsidR="0049284C" w:rsidRPr="0049284C" w:rsidRDefault="0049284C" w:rsidP="0049284C">
            <w:pPr>
              <w:rPr>
                <w:b/>
                <w:bCs/>
              </w:rPr>
            </w:pPr>
          </w:p>
        </w:tc>
        <w:tc>
          <w:tcPr>
            <w:tcW w:w="1259" w:type="dxa"/>
            <w:tcBorders>
              <w:top w:val="single" w:sz="4" w:space="0" w:color="auto"/>
              <w:left w:val="single" w:sz="4" w:space="0" w:color="auto"/>
              <w:bottom w:val="single" w:sz="4" w:space="0" w:color="auto"/>
              <w:right w:val="single" w:sz="4" w:space="0" w:color="auto"/>
            </w:tcBorders>
            <w:vAlign w:val="center"/>
          </w:tcPr>
          <w:p w14:paraId="02088F6A" w14:textId="77777777" w:rsidR="0049284C" w:rsidRPr="0049284C" w:rsidRDefault="0049284C" w:rsidP="0049284C">
            <w:r w:rsidRPr="0049284C">
              <w:t>SFS33S1R</w:t>
            </w:r>
          </w:p>
        </w:tc>
        <w:tc>
          <w:tcPr>
            <w:tcW w:w="1420" w:type="dxa"/>
            <w:tcBorders>
              <w:top w:val="single" w:sz="4" w:space="0" w:color="auto"/>
              <w:left w:val="single" w:sz="4" w:space="0" w:color="auto"/>
              <w:bottom w:val="single" w:sz="4" w:space="0" w:color="auto"/>
              <w:right w:val="single" w:sz="4" w:space="0" w:color="auto"/>
            </w:tcBorders>
            <w:vAlign w:val="center"/>
          </w:tcPr>
          <w:p w14:paraId="1D7287B6" w14:textId="77777777" w:rsidR="0049284C" w:rsidRPr="0049284C" w:rsidRDefault="0049284C" w:rsidP="0049284C">
            <w:r w:rsidRPr="0049284C">
              <w:t>09/05/2026 - 09/17/2026</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4DCD1F6B"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513B3598" w14:textId="77777777" w:rsidR="0049284C" w:rsidRPr="0049284C" w:rsidRDefault="0049284C" w:rsidP="0049284C">
            <w:r w:rsidRPr="0049284C">
              <w:t>2</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6783ED5F"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4B363798"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79FF9323" w14:textId="77777777" w:rsidR="0049284C" w:rsidRPr="0049284C" w:rsidRDefault="0049284C" w:rsidP="0049284C">
            <w:r w:rsidRPr="0049284C">
              <w:t>0</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5CBCAC82" w14:textId="77777777" w:rsidR="0049284C" w:rsidRPr="0049284C" w:rsidRDefault="0049284C" w:rsidP="0049284C"/>
        </w:tc>
      </w:tr>
      <w:tr w:rsidR="0049284C" w:rsidRPr="0049284C" w14:paraId="0AD50773"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35FD97A3" w14:textId="77777777" w:rsidR="0049284C" w:rsidRDefault="0049284C" w:rsidP="0049284C">
            <w:pPr>
              <w:rPr>
                <w:bCs/>
              </w:rPr>
            </w:pPr>
            <w:r w:rsidRPr="0049284C">
              <w:rPr>
                <w:b/>
              </w:rPr>
              <w:lastRenderedPageBreak/>
              <w:t xml:space="preserve">S33 </w:t>
            </w:r>
            <w:r w:rsidRPr="0049284C">
              <w:t>Lake Fork/Pole Mtn</w:t>
            </w:r>
          </w:p>
          <w:p w14:paraId="5CAF0CEC" w14:textId="77777777" w:rsidR="0049284C" w:rsidRPr="0049284C" w:rsidRDefault="0049284C" w:rsidP="0049284C">
            <w:pPr>
              <w:rPr>
                <w:b/>
                <w:bCs/>
              </w:rPr>
            </w:pPr>
          </w:p>
        </w:tc>
        <w:tc>
          <w:tcPr>
            <w:tcW w:w="1259" w:type="dxa"/>
            <w:tcBorders>
              <w:top w:val="single" w:sz="4" w:space="0" w:color="auto"/>
              <w:left w:val="single" w:sz="4" w:space="0" w:color="auto"/>
              <w:bottom w:val="single" w:sz="4" w:space="0" w:color="auto"/>
              <w:right w:val="single" w:sz="4" w:space="0" w:color="auto"/>
            </w:tcBorders>
            <w:vAlign w:val="center"/>
          </w:tcPr>
          <w:p w14:paraId="428FA93A" w14:textId="77777777" w:rsidR="0049284C" w:rsidRPr="0049284C" w:rsidRDefault="0049284C" w:rsidP="0049284C">
            <w:r w:rsidRPr="0049284C">
              <w:t>SMS33O2R</w:t>
            </w:r>
          </w:p>
        </w:tc>
        <w:tc>
          <w:tcPr>
            <w:tcW w:w="1420" w:type="dxa"/>
            <w:tcBorders>
              <w:top w:val="single" w:sz="4" w:space="0" w:color="auto"/>
              <w:left w:val="single" w:sz="4" w:space="0" w:color="auto"/>
              <w:bottom w:val="single" w:sz="4" w:space="0" w:color="auto"/>
              <w:right w:val="single" w:sz="4" w:space="0" w:color="auto"/>
            </w:tcBorders>
            <w:vAlign w:val="center"/>
          </w:tcPr>
          <w:p w14:paraId="1C5BFAB4" w14:textId="77777777" w:rsidR="0049284C" w:rsidRPr="0049284C" w:rsidRDefault="0049284C" w:rsidP="0049284C">
            <w:r w:rsidRPr="0049284C">
              <w:t>09/18/2026 - 10/01/2026</w:t>
            </w:r>
          </w:p>
        </w:tc>
        <w:tc>
          <w:tcPr>
            <w:tcW w:w="810" w:type="dxa"/>
            <w:tcBorders>
              <w:top w:val="single" w:sz="4" w:space="0" w:color="auto"/>
              <w:left w:val="single" w:sz="4" w:space="0" w:color="auto"/>
              <w:bottom w:val="single" w:sz="4" w:space="0" w:color="auto"/>
              <w:right w:val="single" w:sz="4" w:space="0" w:color="auto"/>
            </w:tcBorders>
            <w:vAlign w:val="center"/>
          </w:tcPr>
          <w:p w14:paraId="0FAD7CB2" w14:textId="77777777" w:rsidR="0049284C" w:rsidRPr="0049284C" w:rsidRDefault="0049284C" w:rsidP="0049284C">
            <w:r w:rsidRPr="0049284C">
              <w:t>6</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0D958013"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3B5F105A"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4903100E" w14:textId="77777777" w:rsidR="0049284C" w:rsidRPr="0049284C" w:rsidRDefault="0049284C" w:rsidP="0049284C">
            <w:r w:rsidRPr="0049284C">
              <w:t>1</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158BCE3E"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F73DC3E" w14:textId="77777777" w:rsidR="0049284C" w:rsidRPr="0049284C" w:rsidRDefault="0049284C" w:rsidP="0049284C"/>
        </w:tc>
      </w:tr>
      <w:tr w:rsidR="0049284C" w:rsidRPr="0049284C" w14:paraId="0C8188A9"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298B80D9" w14:textId="77777777" w:rsidR="0049284C" w:rsidRPr="0049284C" w:rsidRDefault="0049284C" w:rsidP="0049284C">
            <w:pPr>
              <w:rPr>
                <w:b/>
                <w:bCs/>
              </w:rPr>
            </w:pPr>
            <w:r w:rsidRPr="0049284C">
              <w:rPr>
                <w:b/>
              </w:rPr>
              <w:t xml:space="preserve">S33 </w:t>
            </w:r>
            <w:r w:rsidRPr="0049284C">
              <w:t>Lake Fork/Pole Mtn - North of Lake Fork River, Cottonwood Creek, Cuba Gulch, Minnie Gulch; west and north of CO 110</w:t>
            </w:r>
          </w:p>
        </w:tc>
        <w:tc>
          <w:tcPr>
            <w:tcW w:w="1259" w:type="dxa"/>
            <w:tcBorders>
              <w:top w:val="single" w:sz="4" w:space="0" w:color="auto"/>
              <w:left w:val="single" w:sz="4" w:space="0" w:color="auto"/>
              <w:bottom w:val="single" w:sz="4" w:space="0" w:color="auto"/>
              <w:right w:val="single" w:sz="4" w:space="0" w:color="auto"/>
            </w:tcBorders>
            <w:vAlign w:val="center"/>
          </w:tcPr>
          <w:p w14:paraId="67DAD5E7" w14:textId="77777777" w:rsidR="0049284C" w:rsidRPr="0049284C" w:rsidRDefault="0049284C" w:rsidP="0049284C">
            <w:r w:rsidRPr="0049284C">
              <w:t>SFS33O2R</w:t>
            </w:r>
          </w:p>
        </w:tc>
        <w:tc>
          <w:tcPr>
            <w:tcW w:w="1420" w:type="dxa"/>
            <w:tcBorders>
              <w:top w:val="single" w:sz="4" w:space="0" w:color="auto"/>
              <w:left w:val="single" w:sz="4" w:space="0" w:color="auto"/>
              <w:bottom w:val="single" w:sz="4" w:space="0" w:color="auto"/>
              <w:right w:val="single" w:sz="4" w:space="0" w:color="auto"/>
            </w:tcBorders>
            <w:vAlign w:val="center"/>
          </w:tcPr>
          <w:p w14:paraId="514CED49" w14:textId="77777777" w:rsidR="0049284C" w:rsidRPr="0049284C" w:rsidRDefault="0049284C" w:rsidP="0049284C">
            <w:r w:rsidRPr="0049284C">
              <w:t>09/21/2026 - 10/01/2026</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0F37F8B7"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714D4D3C" w14:textId="77777777" w:rsidR="0049284C" w:rsidRPr="0049284C" w:rsidRDefault="0049284C" w:rsidP="0049284C">
            <w:r w:rsidRPr="0049284C">
              <w:t>1</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3D98DEF3"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2CADD656"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240474B7" w14:textId="77777777" w:rsidR="0049284C" w:rsidRPr="0049284C" w:rsidRDefault="0049284C" w:rsidP="0049284C">
            <w:r w:rsidRPr="0049284C">
              <w:t>1</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59FE514B" w14:textId="77777777" w:rsidR="0049284C" w:rsidRPr="0049284C" w:rsidRDefault="0049284C" w:rsidP="0049284C"/>
        </w:tc>
      </w:tr>
      <w:tr w:rsidR="0049284C" w:rsidRPr="0049284C" w14:paraId="0ED9ACC2"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606469C6" w14:textId="77777777" w:rsidR="0049284C" w:rsidRDefault="0049284C" w:rsidP="0049284C">
            <w:r w:rsidRPr="0049284C">
              <w:rPr>
                <w:b/>
              </w:rPr>
              <w:t xml:space="preserve">S33 </w:t>
            </w:r>
            <w:r w:rsidRPr="0049284C">
              <w:t xml:space="preserve">Lake Fork/Pole Mtn - South of Lake Fork River, Cottonwood Creek, Cuba Gulch and Minnie Gulch; east and </w:t>
            </w:r>
            <w:r w:rsidRPr="0049284C">
              <w:lastRenderedPageBreak/>
              <w:t>south of CO 110</w:t>
            </w:r>
          </w:p>
          <w:p w14:paraId="073ABB7B" w14:textId="77777777" w:rsidR="0049284C" w:rsidRPr="0049284C" w:rsidRDefault="0049284C" w:rsidP="0049284C">
            <w:pPr>
              <w:rPr>
                <w:b/>
                <w:bCs/>
              </w:rPr>
            </w:pPr>
          </w:p>
        </w:tc>
        <w:tc>
          <w:tcPr>
            <w:tcW w:w="1259" w:type="dxa"/>
            <w:tcBorders>
              <w:top w:val="single" w:sz="4" w:space="0" w:color="auto"/>
              <w:left w:val="single" w:sz="4" w:space="0" w:color="auto"/>
              <w:bottom w:val="single" w:sz="4" w:space="0" w:color="auto"/>
              <w:right w:val="single" w:sz="4" w:space="0" w:color="auto"/>
            </w:tcBorders>
            <w:vAlign w:val="center"/>
          </w:tcPr>
          <w:p w14:paraId="73371C65" w14:textId="77777777" w:rsidR="0049284C" w:rsidRPr="0049284C" w:rsidRDefault="0049284C" w:rsidP="0049284C">
            <w:r w:rsidRPr="0049284C">
              <w:lastRenderedPageBreak/>
              <w:t>SFS33S2R</w:t>
            </w:r>
          </w:p>
        </w:tc>
        <w:tc>
          <w:tcPr>
            <w:tcW w:w="1420" w:type="dxa"/>
            <w:tcBorders>
              <w:top w:val="single" w:sz="4" w:space="0" w:color="auto"/>
              <w:left w:val="single" w:sz="4" w:space="0" w:color="auto"/>
              <w:bottom w:val="single" w:sz="4" w:space="0" w:color="auto"/>
              <w:right w:val="single" w:sz="4" w:space="0" w:color="auto"/>
            </w:tcBorders>
            <w:vAlign w:val="center"/>
          </w:tcPr>
          <w:p w14:paraId="2449502B" w14:textId="77777777" w:rsidR="0049284C" w:rsidRPr="0049284C" w:rsidRDefault="0049284C" w:rsidP="0049284C">
            <w:r w:rsidRPr="0049284C">
              <w:t>09/21/2026 - 10/01/2026</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2B9556AB"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1B2A97D2" w14:textId="77777777" w:rsidR="0049284C" w:rsidRPr="0049284C" w:rsidRDefault="0049284C" w:rsidP="0049284C">
            <w:r w:rsidRPr="0049284C">
              <w:t>2</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4C0F0185"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76BA27ED"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5E9A9C6B" w14:textId="77777777" w:rsidR="0049284C" w:rsidRPr="0049284C" w:rsidRDefault="0049284C" w:rsidP="0049284C">
            <w:r w:rsidRPr="0049284C">
              <w:t>0</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6C6F8F4F" w14:textId="77777777" w:rsidR="0049284C" w:rsidRPr="0049284C" w:rsidRDefault="0049284C" w:rsidP="0049284C"/>
        </w:tc>
      </w:tr>
      <w:tr w:rsidR="0049284C" w:rsidRPr="0049284C" w14:paraId="6E0F598C"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4FC5470C" w14:textId="77777777" w:rsidR="0049284C" w:rsidRPr="0049284C" w:rsidRDefault="0049284C" w:rsidP="0049284C">
            <w:pPr>
              <w:rPr>
                <w:b/>
                <w:bCs/>
              </w:rPr>
            </w:pPr>
            <w:r w:rsidRPr="0049284C">
              <w:rPr>
                <w:b/>
              </w:rPr>
              <w:t xml:space="preserve">S36 </w:t>
            </w:r>
            <w:r w:rsidRPr="0049284C">
              <w:t>Bellows Creek</w:t>
            </w:r>
          </w:p>
        </w:tc>
        <w:tc>
          <w:tcPr>
            <w:tcW w:w="1259" w:type="dxa"/>
            <w:tcBorders>
              <w:top w:val="single" w:sz="4" w:space="0" w:color="auto"/>
              <w:left w:val="single" w:sz="4" w:space="0" w:color="auto"/>
              <w:bottom w:val="single" w:sz="4" w:space="0" w:color="auto"/>
              <w:right w:val="single" w:sz="4" w:space="0" w:color="auto"/>
            </w:tcBorders>
            <w:vAlign w:val="center"/>
          </w:tcPr>
          <w:p w14:paraId="5E437684" w14:textId="77777777" w:rsidR="0049284C" w:rsidRPr="0049284C" w:rsidRDefault="0049284C" w:rsidP="0049284C">
            <w:r w:rsidRPr="0049284C">
              <w:t>SMS36O1R</w:t>
            </w:r>
          </w:p>
        </w:tc>
        <w:tc>
          <w:tcPr>
            <w:tcW w:w="1420" w:type="dxa"/>
            <w:tcBorders>
              <w:top w:val="single" w:sz="4" w:space="0" w:color="auto"/>
              <w:left w:val="single" w:sz="4" w:space="0" w:color="auto"/>
              <w:bottom w:val="single" w:sz="4" w:space="0" w:color="auto"/>
              <w:right w:val="single" w:sz="4" w:space="0" w:color="auto"/>
            </w:tcBorders>
            <w:vAlign w:val="center"/>
          </w:tcPr>
          <w:p w14:paraId="5D269A04" w14:textId="77777777" w:rsidR="0049284C" w:rsidRPr="0049284C" w:rsidRDefault="0049284C" w:rsidP="0049284C">
            <w:r w:rsidRPr="0049284C">
              <w:t>09/01/2026 - 10/01/2026</w:t>
            </w:r>
          </w:p>
        </w:tc>
        <w:tc>
          <w:tcPr>
            <w:tcW w:w="810" w:type="dxa"/>
            <w:tcBorders>
              <w:top w:val="single" w:sz="4" w:space="0" w:color="auto"/>
              <w:left w:val="single" w:sz="4" w:space="0" w:color="auto"/>
              <w:bottom w:val="single" w:sz="4" w:space="0" w:color="auto"/>
              <w:right w:val="single" w:sz="4" w:space="0" w:color="auto"/>
            </w:tcBorders>
            <w:vAlign w:val="center"/>
          </w:tcPr>
          <w:p w14:paraId="2CEF7328" w14:textId="77777777" w:rsidR="0049284C" w:rsidRPr="0049284C" w:rsidRDefault="0049284C" w:rsidP="0049284C">
            <w:r w:rsidRPr="0049284C">
              <w:t>2</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792187FD"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166AF989"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20F3C3BB"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42A890EF"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57CCFCE9" w14:textId="77777777" w:rsidR="0049284C" w:rsidRPr="0049284C" w:rsidRDefault="0049284C" w:rsidP="0049284C"/>
        </w:tc>
      </w:tr>
      <w:tr w:rsidR="0049284C" w:rsidRPr="0049284C" w14:paraId="1AE5092F"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5DEB4712" w14:textId="77777777" w:rsidR="0049284C" w:rsidRPr="0049284C" w:rsidRDefault="0049284C" w:rsidP="0049284C">
            <w:pPr>
              <w:rPr>
                <w:bCs/>
              </w:rPr>
            </w:pPr>
            <w:r w:rsidRPr="0049284C">
              <w:rPr>
                <w:b/>
              </w:rPr>
              <w:t xml:space="preserve">S36 </w:t>
            </w:r>
            <w:r w:rsidRPr="0049284C">
              <w:t>Bellows Creek</w:t>
            </w:r>
          </w:p>
        </w:tc>
        <w:tc>
          <w:tcPr>
            <w:tcW w:w="1259" w:type="dxa"/>
            <w:tcBorders>
              <w:top w:val="single" w:sz="4" w:space="0" w:color="auto"/>
              <w:left w:val="single" w:sz="4" w:space="0" w:color="auto"/>
              <w:bottom w:val="single" w:sz="4" w:space="0" w:color="auto"/>
              <w:right w:val="single" w:sz="4" w:space="0" w:color="auto"/>
            </w:tcBorders>
            <w:vAlign w:val="center"/>
          </w:tcPr>
          <w:p w14:paraId="26125715" w14:textId="77777777" w:rsidR="0049284C" w:rsidRPr="0049284C" w:rsidRDefault="0049284C" w:rsidP="0049284C">
            <w:r w:rsidRPr="0049284C">
              <w:t>SFS36O1R</w:t>
            </w:r>
          </w:p>
        </w:tc>
        <w:tc>
          <w:tcPr>
            <w:tcW w:w="1420" w:type="dxa"/>
            <w:tcBorders>
              <w:top w:val="single" w:sz="4" w:space="0" w:color="auto"/>
              <w:left w:val="single" w:sz="4" w:space="0" w:color="auto"/>
              <w:bottom w:val="single" w:sz="4" w:space="0" w:color="auto"/>
              <w:right w:val="single" w:sz="4" w:space="0" w:color="auto"/>
            </w:tcBorders>
            <w:vAlign w:val="center"/>
          </w:tcPr>
          <w:p w14:paraId="28A3766E" w14:textId="77777777" w:rsidR="0049284C" w:rsidRPr="0049284C" w:rsidRDefault="0049284C" w:rsidP="0049284C">
            <w:r w:rsidRPr="0049284C">
              <w:t>09/11/2026 - 10/01/2026</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22031D79"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shd w:val="clear" w:color="auto" w:fill="FFFFFF"/>
            <w:vAlign w:val="center"/>
          </w:tcPr>
          <w:p w14:paraId="6C8E77AE" w14:textId="77777777" w:rsidR="0049284C" w:rsidRPr="0049284C" w:rsidRDefault="0049284C" w:rsidP="0049284C">
            <w:r w:rsidRPr="0049284C">
              <w:t>2</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30924E6A"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77D70A40"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FFFFFF"/>
            <w:vAlign w:val="center"/>
          </w:tcPr>
          <w:p w14:paraId="0FB13FF9" w14:textId="77777777" w:rsidR="0049284C" w:rsidRPr="0049284C" w:rsidRDefault="0049284C" w:rsidP="0049284C">
            <w:r w:rsidRPr="0049284C">
              <w:t>0</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1DEFFDB7" w14:textId="77777777" w:rsidR="0049284C" w:rsidRPr="0049284C" w:rsidRDefault="0049284C" w:rsidP="0049284C"/>
        </w:tc>
      </w:tr>
      <w:tr w:rsidR="0049284C" w:rsidRPr="0049284C" w14:paraId="36269158"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5F9E1049" w14:textId="77777777" w:rsidR="0049284C" w:rsidRPr="0049284C" w:rsidRDefault="0049284C" w:rsidP="0049284C">
            <w:pPr>
              <w:rPr>
                <w:bCs/>
              </w:rPr>
            </w:pPr>
            <w:r w:rsidRPr="0049284C">
              <w:rPr>
                <w:b/>
              </w:rPr>
              <w:t>S37</w:t>
            </w:r>
            <w:r w:rsidRPr="0049284C">
              <w:t xml:space="preserve"> St. Vrain</w:t>
            </w:r>
          </w:p>
        </w:tc>
        <w:tc>
          <w:tcPr>
            <w:tcW w:w="1259" w:type="dxa"/>
            <w:tcBorders>
              <w:top w:val="single" w:sz="4" w:space="0" w:color="auto"/>
              <w:left w:val="single" w:sz="4" w:space="0" w:color="auto"/>
              <w:bottom w:val="single" w:sz="4" w:space="0" w:color="auto"/>
              <w:right w:val="single" w:sz="4" w:space="0" w:color="auto"/>
            </w:tcBorders>
            <w:vAlign w:val="center"/>
          </w:tcPr>
          <w:p w14:paraId="4DE3B3E9" w14:textId="77777777" w:rsidR="0049284C" w:rsidRPr="0049284C" w:rsidRDefault="0049284C" w:rsidP="0049284C">
            <w:r w:rsidRPr="0049284C">
              <w:t>SMS37O1R</w:t>
            </w:r>
          </w:p>
        </w:tc>
        <w:tc>
          <w:tcPr>
            <w:tcW w:w="1420" w:type="dxa"/>
            <w:tcBorders>
              <w:top w:val="single" w:sz="4" w:space="0" w:color="auto"/>
              <w:left w:val="single" w:sz="4" w:space="0" w:color="auto"/>
              <w:bottom w:val="single" w:sz="4" w:space="0" w:color="auto"/>
              <w:right w:val="single" w:sz="4" w:space="0" w:color="auto"/>
            </w:tcBorders>
            <w:vAlign w:val="center"/>
          </w:tcPr>
          <w:p w14:paraId="3379C0FF" w14:textId="77777777" w:rsidR="0049284C" w:rsidRPr="0049284C" w:rsidRDefault="0049284C" w:rsidP="0049284C">
            <w:r w:rsidRPr="0049284C">
              <w:t>09/01/2026 - 10/01/2026</w:t>
            </w:r>
          </w:p>
        </w:tc>
        <w:tc>
          <w:tcPr>
            <w:tcW w:w="810" w:type="dxa"/>
            <w:tcBorders>
              <w:top w:val="single" w:sz="4" w:space="0" w:color="auto"/>
              <w:left w:val="single" w:sz="4" w:space="0" w:color="auto"/>
              <w:bottom w:val="single" w:sz="4" w:space="0" w:color="auto"/>
              <w:right w:val="single" w:sz="4" w:space="0" w:color="auto"/>
            </w:tcBorders>
            <w:vAlign w:val="center"/>
          </w:tcPr>
          <w:p w14:paraId="60EDB7D3"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pct25" w:color="auto" w:fill="auto"/>
            <w:vAlign w:val="center"/>
          </w:tcPr>
          <w:p w14:paraId="1AB1F48B"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37FF38A3"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552C8B46"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pct25" w:color="auto" w:fill="auto"/>
            <w:vAlign w:val="center"/>
          </w:tcPr>
          <w:p w14:paraId="28E7CFE7"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601F91BB" w14:textId="77777777" w:rsidR="0049284C" w:rsidRPr="0049284C" w:rsidRDefault="0049284C" w:rsidP="0049284C"/>
        </w:tc>
      </w:tr>
      <w:tr w:rsidR="0049284C" w:rsidRPr="0049284C" w14:paraId="30755737"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00A2B1B8" w14:textId="77777777" w:rsidR="0049284C" w:rsidRDefault="0049284C" w:rsidP="0049284C">
            <w:r w:rsidRPr="0049284C">
              <w:rPr>
                <w:b/>
              </w:rPr>
              <w:t>S40</w:t>
            </w:r>
            <w:r w:rsidRPr="0049284C">
              <w:t xml:space="preserve"> Lone Pine and </w:t>
            </w:r>
            <w:r w:rsidRPr="0049284C">
              <w:rPr>
                <w:b/>
              </w:rPr>
              <w:t>S58</w:t>
            </w:r>
            <w:r w:rsidRPr="0049284C">
              <w:t xml:space="preserve"> Lower Poudre</w:t>
            </w:r>
          </w:p>
          <w:p w14:paraId="7C887DA9" w14:textId="77777777" w:rsidR="0049284C" w:rsidRPr="0049284C" w:rsidRDefault="0049284C" w:rsidP="0049284C">
            <w:pPr>
              <w:rPr>
                <w:b/>
                <w:bCs/>
              </w:rPr>
            </w:pPr>
          </w:p>
        </w:tc>
        <w:tc>
          <w:tcPr>
            <w:tcW w:w="1259" w:type="dxa"/>
            <w:tcBorders>
              <w:top w:val="single" w:sz="4" w:space="0" w:color="auto"/>
              <w:left w:val="single" w:sz="4" w:space="0" w:color="auto"/>
              <w:bottom w:val="single" w:sz="4" w:space="0" w:color="auto"/>
              <w:right w:val="single" w:sz="4" w:space="0" w:color="auto"/>
            </w:tcBorders>
            <w:vAlign w:val="center"/>
          </w:tcPr>
          <w:p w14:paraId="1B49C7D7" w14:textId="77777777" w:rsidR="0049284C" w:rsidRPr="0049284C" w:rsidRDefault="0049284C" w:rsidP="0049284C">
            <w:r w:rsidRPr="0049284C">
              <w:t>SMS40O1R</w:t>
            </w:r>
          </w:p>
        </w:tc>
        <w:tc>
          <w:tcPr>
            <w:tcW w:w="1420" w:type="dxa"/>
            <w:tcBorders>
              <w:top w:val="single" w:sz="4" w:space="0" w:color="auto"/>
              <w:left w:val="single" w:sz="4" w:space="0" w:color="auto"/>
              <w:bottom w:val="single" w:sz="4" w:space="0" w:color="auto"/>
              <w:right w:val="single" w:sz="4" w:space="0" w:color="auto"/>
            </w:tcBorders>
            <w:vAlign w:val="center"/>
          </w:tcPr>
          <w:p w14:paraId="78844377" w14:textId="77777777" w:rsidR="0049284C" w:rsidRPr="0049284C" w:rsidRDefault="0049284C" w:rsidP="0049284C">
            <w:r w:rsidRPr="0049284C">
              <w:t>09/08/2026 - 10/11/2026</w:t>
            </w:r>
          </w:p>
        </w:tc>
        <w:tc>
          <w:tcPr>
            <w:tcW w:w="810" w:type="dxa"/>
            <w:tcBorders>
              <w:top w:val="single" w:sz="4" w:space="0" w:color="auto"/>
              <w:left w:val="single" w:sz="4" w:space="0" w:color="auto"/>
              <w:bottom w:val="single" w:sz="4" w:space="0" w:color="auto"/>
              <w:right w:val="single" w:sz="4" w:space="0" w:color="auto"/>
            </w:tcBorders>
            <w:vAlign w:val="center"/>
          </w:tcPr>
          <w:p w14:paraId="051D2D90"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4B698E35"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2B815721"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1BF85898"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216B7D43"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33B1361A" w14:textId="77777777" w:rsidR="0049284C" w:rsidRPr="0049284C" w:rsidRDefault="0049284C" w:rsidP="0049284C"/>
        </w:tc>
      </w:tr>
      <w:tr w:rsidR="0049284C" w:rsidRPr="0049284C" w14:paraId="479F40BE"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209FB5AB" w14:textId="77777777" w:rsidR="0049284C" w:rsidRPr="0049284C" w:rsidRDefault="0049284C" w:rsidP="0049284C">
            <w:pPr>
              <w:rPr>
                <w:b/>
                <w:bCs/>
              </w:rPr>
            </w:pPr>
            <w:r w:rsidRPr="0049284C">
              <w:rPr>
                <w:b/>
              </w:rPr>
              <w:t>S40</w:t>
            </w:r>
            <w:r w:rsidRPr="0049284C">
              <w:t xml:space="preserve"> Lone Pine and </w:t>
            </w:r>
            <w:r w:rsidRPr="0049284C">
              <w:rPr>
                <w:b/>
              </w:rPr>
              <w:t>S58</w:t>
            </w:r>
            <w:r w:rsidRPr="0049284C">
              <w:t xml:space="preserve"> Lower Poudre</w:t>
            </w:r>
          </w:p>
        </w:tc>
        <w:tc>
          <w:tcPr>
            <w:tcW w:w="1259" w:type="dxa"/>
            <w:tcBorders>
              <w:top w:val="single" w:sz="4" w:space="0" w:color="auto"/>
              <w:left w:val="single" w:sz="4" w:space="0" w:color="auto"/>
              <w:bottom w:val="single" w:sz="4" w:space="0" w:color="auto"/>
              <w:right w:val="single" w:sz="4" w:space="0" w:color="auto"/>
            </w:tcBorders>
            <w:vAlign w:val="center"/>
          </w:tcPr>
          <w:p w14:paraId="2A092F0C" w14:textId="77777777" w:rsidR="0049284C" w:rsidRPr="0049284C" w:rsidRDefault="0049284C" w:rsidP="0049284C">
            <w:r w:rsidRPr="0049284C">
              <w:t>SFS40O1R</w:t>
            </w:r>
          </w:p>
        </w:tc>
        <w:tc>
          <w:tcPr>
            <w:tcW w:w="1420" w:type="dxa"/>
            <w:tcBorders>
              <w:top w:val="single" w:sz="4" w:space="0" w:color="auto"/>
              <w:left w:val="single" w:sz="4" w:space="0" w:color="auto"/>
              <w:bottom w:val="single" w:sz="4" w:space="0" w:color="auto"/>
              <w:right w:val="single" w:sz="4" w:space="0" w:color="auto"/>
            </w:tcBorders>
            <w:vAlign w:val="center"/>
          </w:tcPr>
          <w:p w14:paraId="3D5EB59A" w14:textId="77777777" w:rsidR="0049284C" w:rsidRPr="0049284C" w:rsidRDefault="0049284C" w:rsidP="0049284C">
            <w:r w:rsidRPr="0049284C">
              <w:t>09/08/2026 - 10/11/2026</w:t>
            </w:r>
          </w:p>
        </w:tc>
        <w:tc>
          <w:tcPr>
            <w:tcW w:w="810" w:type="dxa"/>
            <w:tcBorders>
              <w:top w:val="single" w:sz="4" w:space="0" w:color="auto"/>
              <w:left w:val="single" w:sz="4" w:space="0" w:color="auto"/>
              <w:bottom w:val="single" w:sz="4" w:space="0" w:color="auto"/>
              <w:right w:val="single" w:sz="4" w:space="0" w:color="auto"/>
            </w:tcBorders>
            <w:shd w:val="pct25" w:color="auto" w:fill="auto"/>
            <w:vAlign w:val="center"/>
          </w:tcPr>
          <w:p w14:paraId="7569B167"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72C7C22A" w14:textId="77777777" w:rsidR="0049284C" w:rsidRPr="0049284C" w:rsidRDefault="0049284C" w:rsidP="0049284C">
            <w:r w:rsidRPr="0049284C">
              <w:t>1</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7470A7EF"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pct25" w:color="auto" w:fill="auto"/>
            <w:vAlign w:val="center"/>
          </w:tcPr>
          <w:p w14:paraId="20E78492"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6CD59B8B" w14:textId="77777777" w:rsidR="0049284C" w:rsidRPr="0049284C" w:rsidRDefault="0049284C" w:rsidP="0049284C">
            <w:r w:rsidRPr="0049284C">
              <w:t>0</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59BD20C6" w14:textId="77777777" w:rsidR="0049284C" w:rsidRPr="0049284C" w:rsidRDefault="0049284C" w:rsidP="0049284C"/>
        </w:tc>
      </w:tr>
      <w:tr w:rsidR="0049284C" w:rsidRPr="0049284C" w14:paraId="2DF0F1DA"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438399AE" w14:textId="77777777" w:rsidR="0049284C" w:rsidRPr="0049284C" w:rsidRDefault="0049284C" w:rsidP="0049284C">
            <w:pPr>
              <w:rPr>
                <w:bCs/>
              </w:rPr>
            </w:pPr>
            <w:r w:rsidRPr="0049284C">
              <w:rPr>
                <w:b/>
              </w:rPr>
              <w:t xml:space="preserve">S40 </w:t>
            </w:r>
            <w:r w:rsidRPr="0049284C">
              <w:t xml:space="preserve">Lone Pine and </w:t>
            </w:r>
            <w:r w:rsidRPr="0049284C">
              <w:rPr>
                <w:b/>
              </w:rPr>
              <w:t>S58</w:t>
            </w:r>
            <w:r w:rsidRPr="0049284C">
              <w:t xml:space="preserve"> Lower </w:t>
            </w:r>
            <w:r w:rsidRPr="0049284C">
              <w:lastRenderedPageBreak/>
              <w:t>Poudre</w:t>
            </w:r>
          </w:p>
        </w:tc>
        <w:tc>
          <w:tcPr>
            <w:tcW w:w="1259" w:type="dxa"/>
            <w:tcBorders>
              <w:top w:val="single" w:sz="4" w:space="0" w:color="auto"/>
              <w:left w:val="single" w:sz="4" w:space="0" w:color="auto"/>
              <w:bottom w:val="single" w:sz="4" w:space="0" w:color="auto"/>
              <w:right w:val="single" w:sz="4" w:space="0" w:color="auto"/>
            </w:tcBorders>
            <w:vAlign w:val="center"/>
          </w:tcPr>
          <w:p w14:paraId="2AAB8E31" w14:textId="77777777" w:rsidR="0049284C" w:rsidRPr="0049284C" w:rsidRDefault="0049284C" w:rsidP="0049284C">
            <w:r w:rsidRPr="0049284C">
              <w:lastRenderedPageBreak/>
              <w:t>SMS40O2R</w:t>
            </w:r>
          </w:p>
        </w:tc>
        <w:tc>
          <w:tcPr>
            <w:tcW w:w="1420" w:type="dxa"/>
            <w:tcBorders>
              <w:top w:val="single" w:sz="4" w:space="0" w:color="auto"/>
              <w:left w:val="single" w:sz="4" w:space="0" w:color="auto"/>
              <w:bottom w:val="single" w:sz="4" w:space="0" w:color="auto"/>
              <w:right w:val="single" w:sz="4" w:space="0" w:color="auto"/>
            </w:tcBorders>
            <w:vAlign w:val="center"/>
          </w:tcPr>
          <w:p w14:paraId="127AA972" w14:textId="77777777" w:rsidR="0049284C" w:rsidRPr="0049284C" w:rsidRDefault="0049284C" w:rsidP="0049284C">
            <w:r w:rsidRPr="0049284C">
              <w:t>10/17/2026 - 11/08/2026</w:t>
            </w:r>
          </w:p>
        </w:tc>
        <w:tc>
          <w:tcPr>
            <w:tcW w:w="810" w:type="dxa"/>
            <w:tcBorders>
              <w:top w:val="single" w:sz="4" w:space="0" w:color="auto"/>
              <w:left w:val="single" w:sz="4" w:space="0" w:color="auto"/>
              <w:bottom w:val="single" w:sz="4" w:space="0" w:color="auto"/>
              <w:right w:val="single" w:sz="4" w:space="0" w:color="auto"/>
            </w:tcBorders>
            <w:vAlign w:val="center"/>
          </w:tcPr>
          <w:p w14:paraId="06C3445F"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0C22AEB5"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29950017"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54313DE2"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001FE48B"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628F4903" w14:textId="77777777" w:rsidR="0049284C" w:rsidRPr="0049284C" w:rsidRDefault="0049284C" w:rsidP="0049284C"/>
        </w:tc>
      </w:tr>
      <w:tr w:rsidR="0049284C" w:rsidRPr="0049284C" w14:paraId="297347A9"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0F7B006E" w14:textId="77777777" w:rsidR="0049284C" w:rsidRPr="0049284C" w:rsidRDefault="0049284C" w:rsidP="0049284C">
            <w:pPr>
              <w:rPr>
                <w:b/>
                <w:bCs/>
              </w:rPr>
            </w:pPr>
            <w:r w:rsidRPr="0049284C">
              <w:rPr>
                <w:b/>
              </w:rPr>
              <w:t>S41</w:t>
            </w:r>
            <w:r w:rsidRPr="0049284C">
              <w:t xml:space="preserve"> Peru Creek</w:t>
            </w:r>
          </w:p>
        </w:tc>
        <w:tc>
          <w:tcPr>
            <w:tcW w:w="1259" w:type="dxa"/>
            <w:tcBorders>
              <w:top w:val="single" w:sz="4" w:space="0" w:color="auto"/>
              <w:left w:val="single" w:sz="4" w:space="0" w:color="auto"/>
              <w:bottom w:val="single" w:sz="4" w:space="0" w:color="auto"/>
              <w:right w:val="single" w:sz="4" w:space="0" w:color="auto"/>
            </w:tcBorders>
            <w:vAlign w:val="center"/>
          </w:tcPr>
          <w:p w14:paraId="7CCC3354" w14:textId="77777777" w:rsidR="0049284C" w:rsidRPr="0049284C" w:rsidRDefault="0049284C" w:rsidP="0049284C">
            <w:r w:rsidRPr="0049284C">
              <w:t>SMS41O1R</w:t>
            </w:r>
          </w:p>
        </w:tc>
        <w:tc>
          <w:tcPr>
            <w:tcW w:w="1420" w:type="dxa"/>
            <w:tcBorders>
              <w:top w:val="single" w:sz="4" w:space="0" w:color="auto"/>
              <w:left w:val="single" w:sz="4" w:space="0" w:color="auto"/>
              <w:bottom w:val="single" w:sz="4" w:space="0" w:color="auto"/>
              <w:right w:val="single" w:sz="4" w:space="0" w:color="auto"/>
            </w:tcBorders>
            <w:vAlign w:val="center"/>
          </w:tcPr>
          <w:p w14:paraId="40DA26A2" w14:textId="77777777" w:rsidR="0049284C" w:rsidRPr="0049284C" w:rsidRDefault="0049284C" w:rsidP="0049284C">
            <w:r w:rsidRPr="0049284C">
              <w:t>09/28/2026 - 11/15/2026</w:t>
            </w:r>
          </w:p>
        </w:tc>
        <w:tc>
          <w:tcPr>
            <w:tcW w:w="810" w:type="dxa"/>
            <w:tcBorders>
              <w:top w:val="single" w:sz="4" w:space="0" w:color="auto"/>
              <w:left w:val="single" w:sz="4" w:space="0" w:color="auto"/>
              <w:bottom w:val="single" w:sz="4" w:space="0" w:color="auto"/>
              <w:right w:val="single" w:sz="4" w:space="0" w:color="auto"/>
            </w:tcBorders>
            <w:vAlign w:val="center"/>
          </w:tcPr>
          <w:p w14:paraId="0C08FE47"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500FB312"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0555AC1C"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42B8573C"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34F760F4"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114F4769" w14:textId="77777777" w:rsidR="0049284C" w:rsidRPr="0049284C" w:rsidRDefault="0049284C" w:rsidP="0049284C"/>
        </w:tc>
      </w:tr>
      <w:tr w:rsidR="0049284C" w:rsidRPr="0049284C" w14:paraId="59D9C21E"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4690E0EE" w14:textId="77777777" w:rsidR="0049284C" w:rsidRPr="0049284C" w:rsidRDefault="0049284C" w:rsidP="0049284C">
            <w:pPr>
              <w:rPr>
                <w:bCs/>
              </w:rPr>
            </w:pPr>
            <w:r w:rsidRPr="0049284C">
              <w:rPr>
                <w:b/>
              </w:rPr>
              <w:t xml:space="preserve">S41 </w:t>
            </w:r>
            <w:r w:rsidRPr="0049284C">
              <w:t>Peru Creek</w:t>
            </w:r>
          </w:p>
        </w:tc>
        <w:tc>
          <w:tcPr>
            <w:tcW w:w="1259" w:type="dxa"/>
            <w:tcBorders>
              <w:top w:val="single" w:sz="4" w:space="0" w:color="auto"/>
              <w:left w:val="single" w:sz="4" w:space="0" w:color="auto"/>
              <w:bottom w:val="single" w:sz="4" w:space="0" w:color="auto"/>
              <w:right w:val="single" w:sz="4" w:space="0" w:color="auto"/>
            </w:tcBorders>
            <w:vAlign w:val="center"/>
          </w:tcPr>
          <w:p w14:paraId="3F11EFB0" w14:textId="77777777" w:rsidR="0049284C" w:rsidRPr="0049284C" w:rsidRDefault="0049284C" w:rsidP="0049284C">
            <w:r w:rsidRPr="0049284C">
              <w:t>SFS41O1R</w:t>
            </w:r>
          </w:p>
        </w:tc>
        <w:tc>
          <w:tcPr>
            <w:tcW w:w="1420" w:type="dxa"/>
            <w:tcBorders>
              <w:top w:val="single" w:sz="4" w:space="0" w:color="auto"/>
              <w:left w:val="single" w:sz="4" w:space="0" w:color="auto"/>
              <w:bottom w:val="single" w:sz="4" w:space="0" w:color="auto"/>
              <w:right w:val="single" w:sz="4" w:space="0" w:color="auto"/>
            </w:tcBorders>
            <w:vAlign w:val="center"/>
          </w:tcPr>
          <w:p w14:paraId="2E251BFD" w14:textId="77777777" w:rsidR="0049284C" w:rsidRPr="0049284C" w:rsidRDefault="0049284C" w:rsidP="0049284C">
            <w:r w:rsidRPr="0049284C">
              <w:t>09/01/2026 - 10/01/2026</w:t>
            </w:r>
          </w:p>
        </w:tc>
        <w:tc>
          <w:tcPr>
            <w:tcW w:w="810" w:type="dxa"/>
            <w:tcBorders>
              <w:top w:val="single" w:sz="4" w:space="0" w:color="auto"/>
              <w:left w:val="single" w:sz="4" w:space="0" w:color="auto"/>
              <w:bottom w:val="single" w:sz="4" w:space="0" w:color="auto"/>
              <w:right w:val="single" w:sz="4" w:space="0" w:color="auto"/>
            </w:tcBorders>
            <w:shd w:val="pct25" w:color="auto" w:fill="auto"/>
            <w:vAlign w:val="center"/>
          </w:tcPr>
          <w:p w14:paraId="60AF85B6"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48A977ED" w14:textId="77777777" w:rsidR="0049284C" w:rsidRPr="0049284C" w:rsidRDefault="0049284C" w:rsidP="0049284C">
            <w:r w:rsidRPr="0049284C">
              <w:t>4</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286A8CA6"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pct25" w:color="auto" w:fill="auto"/>
            <w:vAlign w:val="center"/>
          </w:tcPr>
          <w:p w14:paraId="1AA29612"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6A63FB3E" w14:textId="77777777" w:rsidR="0049284C" w:rsidRPr="0049284C" w:rsidRDefault="0049284C" w:rsidP="0049284C">
            <w:r w:rsidRPr="0049284C">
              <w:t>1</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18AA5709" w14:textId="77777777" w:rsidR="0049284C" w:rsidRPr="0049284C" w:rsidRDefault="0049284C" w:rsidP="0049284C"/>
        </w:tc>
      </w:tr>
      <w:tr w:rsidR="0049284C" w:rsidRPr="0049284C" w14:paraId="35D35B48"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11F8EE8A" w14:textId="77777777" w:rsidR="0049284C" w:rsidRPr="0049284C" w:rsidRDefault="0049284C" w:rsidP="0049284C">
            <w:pPr>
              <w:rPr>
                <w:bCs/>
              </w:rPr>
            </w:pPr>
            <w:r w:rsidRPr="0049284C">
              <w:rPr>
                <w:b/>
              </w:rPr>
              <w:t xml:space="preserve">S42 </w:t>
            </w:r>
            <w:r w:rsidRPr="0049284C">
              <w:t>Waterton Canyon</w:t>
            </w:r>
          </w:p>
          <w:p w14:paraId="15E3DE5B" w14:textId="77777777" w:rsidR="0049284C" w:rsidRPr="0049284C" w:rsidRDefault="0049284C" w:rsidP="0049284C">
            <w:pPr>
              <w:rPr>
                <w:bCs/>
              </w:rPr>
            </w:pPr>
            <w:r w:rsidRPr="0049284C">
              <w:t>Except within 200 yards of the Waterton Canyon Road.</w:t>
            </w:r>
          </w:p>
        </w:tc>
        <w:tc>
          <w:tcPr>
            <w:tcW w:w="1259" w:type="dxa"/>
            <w:tcBorders>
              <w:top w:val="single" w:sz="4" w:space="0" w:color="auto"/>
              <w:left w:val="single" w:sz="4" w:space="0" w:color="auto"/>
              <w:bottom w:val="single" w:sz="4" w:space="0" w:color="auto"/>
              <w:right w:val="single" w:sz="4" w:space="0" w:color="auto"/>
            </w:tcBorders>
            <w:vAlign w:val="center"/>
          </w:tcPr>
          <w:p w14:paraId="61D601B4" w14:textId="77777777" w:rsidR="0049284C" w:rsidRPr="0049284C" w:rsidRDefault="0049284C" w:rsidP="0049284C">
            <w:r w:rsidRPr="0049284C">
              <w:t>SMS42O1R</w:t>
            </w:r>
          </w:p>
        </w:tc>
        <w:tc>
          <w:tcPr>
            <w:tcW w:w="1420" w:type="dxa"/>
            <w:tcBorders>
              <w:top w:val="single" w:sz="4" w:space="0" w:color="auto"/>
              <w:left w:val="single" w:sz="4" w:space="0" w:color="auto"/>
              <w:bottom w:val="single" w:sz="4" w:space="0" w:color="auto"/>
              <w:right w:val="single" w:sz="4" w:space="0" w:color="auto"/>
            </w:tcBorders>
            <w:vAlign w:val="center"/>
          </w:tcPr>
          <w:p w14:paraId="6A0C3C84" w14:textId="77777777" w:rsidR="0049284C" w:rsidRPr="0049284C" w:rsidRDefault="0049284C" w:rsidP="0049284C">
            <w:r w:rsidRPr="0049284C">
              <w:t xml:space="preserve"> 11/30/2026 - 12/04/2026  Weekdays</w:t>
            </w:r>
          </w:p>
          <w:p w14:paraId="727A83E5" w14:textId="77777777" w:rsidR="0049284C" w:rsidRPr="0049284C" w:rsidRDefault="0049284C" w:rsidP="0049284C">
            <w:r w:rsidRPr="0049284C">
              <w:t>Only</w:t>
            </w:r>
          </w:p>
        </w:tc>
        <w:tc>
          <w:tcPr>
            <w:tcW w:w="810" w:type="dxa"/>
            <w:tcBorders>
              <w:top w:val="single" w:sz="4" w:space="0" w:color="auto"/>
              <w:left w:val="single" w:sz="4" w:space="0" w:color="auto"/>
              <w:bottom w:val="single" w:sz="4" w:space="0" w:color="auto"/>
              <w:right w:val="single" w:sz="4" w:space="0" w:color="auto"/>
            </w:tcBorders>
            <w:vAlign w:val="center"/>
          </w:tcPr>
          <w:p w14:paraId="6122D044"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0F9CA616"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079C4441"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10F3362D"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5D72178A"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7CFDF600" w14:textId="77777777" w:rsidR="0049284C" w:rsidRPr="0049284C" w:rsidRDefault="0049284C" w:rsidP="0049284C"/>
        </w:tc>
      </w:tr>
      <w:tr w:rsidR="0049284C" w:rsidRPr="0049284C" w14:paraId="34B8D0DF"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0861A79C" w14:textId="77777777" w:rsidR="0049284C" w:rsidRPr="0049284C" w:rsidRDefault="0049284C" w:rsidP="0049284C">
            <w:pPr>
              <w:rPr>
                <w:bCs/>
              </w:rPr>
            </w:pPr>
            <w:r w:rsidRPr="0049284C">
              <w:rPr>
                <w:b/>
              </w:rPr>
              <w:t xml:space="preserve">S42 </w:t>
            </w:r>
            <w:r w:rsidRPr="0049284C">
              <w:t>Waterton Canyon</w:t>
            </w:r>
          </w:p>
          <w:p w14:paraId="2567C5F8" w14:textId="77777777" w:rsidR="0049284C" w:rsidRPr="0049284C" w:rsidRDefault="0049284C" w:rsidP="0049284C">
            <w:pPr>
              <w:rPr>
                <w:bCs/>
              </w:rPr>
            </w:pPr>
            <w:r w:rsidRPr="0049284C">
              <w:t>Except within 200 yards of the Waterton Canyon Road.</w:t>
            </w:r>
          </w:p>
        </w:tc>
        <w:tc>
          <w:tcPr>
            <w:tcW w:w="1259" w:type="dxa"/>
            <w:tcBorders>
              <w:top w:val="single" w:sz="4" w:space="0" w:color="auto"/>
              <w:left w:val="single" w:sz="4" w:space="0" w:color="auto"/>
              <w:bottom w:val="single" w:sz="4" w:space="0" w:color="auto"/>
              <w:right w:val="single" w:sz="4" w:space="0" w:color="auto"/>
            </w:tcBorders>
            <w:vAlign w:val="center"/>
          </w:tcPr>
          <w:p w14:paraId="19227AB6" w14:textId="77777777" w:rsidR="0049284C" w:rsidRPr="0049284C" w:rsidRDefault="0049284C" w:rsidP="0049284C">
            <w:r w:rsidRPr="0049284C">
              <w:t>SFS42O1R</w:t>
            </w:r>
          </w:p>
        </w:tc>
        <w:tc>
          <w:tcPr>
            <w:tcW w:w="1420" w:type="dxa"/>
            <w:tcBorders>
              <w:top w:val="single" w:sz="4" w:space="0" w:color="auto"/>
              <w:left w:val="single" w:sz="4" w:space="0" w:color="auto"/>
              <w:bottom w:val="single" w:sz="4" w:space="0" w:color="auto"/>
              <w:right w:val="single" w:sz="4" w:space="0" w:color="auto"/>
            </w:tcBorders>
            <w:vAlign w:val="center"/>
          </w:tcPr>
          <w:p w14:paraId="5ACA53C2" w14:textId="77777777" w:rsidR="0049284C" w:rsidRPr="0049284C" w:rsidRDefault="0049284C" w:rsidP="0049284C">
            <w:r w:rsidRPr="0049284C">
              <w:t xml:space="preserve"> 11/30/2026 - 12/04/2026  Weekdays</w:t>
            </w:r>
          </w:p>
          <w:p w14:paraId="1EFC29CC" w14:textId="77777777" w:rsidR="0049284C" w:rsidRPr="0049284C" w:rsidRDefault="0049284C" w:rsidP="0049284C">
            <w:r w:rsidRPr="0049284C">
              <w:t>Only</w:t>
            </w:r>
          </w:p>
        </w:tc>
        <w:tc>
          <w:tcPr>
            <w:tcW w:w="810" w:type="dxa"/>
            <w:tcBorders>
              <w:top w:val="single" w:sz="4" w:space="0" w:color="auto"/>
              <w:left w:val="single" w:sz="4" w:space="0" w:color="auto"/>
              <w:bottom w:val="single" w:sz="4" w:space="0" w:color="auto"/>
              <w:right w:val="single" w:sz="4" w:space="0" w:color="auto"/>
            </w:tcBorders>
            <w:shd w:val="pct25" w:color="auto" w:fill="auto"/>
            <w:vAlign w:val="center"/>
          </w:tcPr>
          <w:p w14:paraId="4ADC354D"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7CF59BAB" w14:textId="77777777" w:rsidR="0049284C" w:rsidRPr="0049284C" w:rsidRDefault="0049284C" w:rsidP="0049284C">
            <w:r w:rsidRPr="0049284C">
              <w:t>1</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7561E102"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pct25" w:color="auto" w:fill="auto"/>
            <w:vAlign w:val="center"/>
          </w:tcPr>
          <w:p w14:paraId="47020D86"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34CDBB00" w14:textId="77777777" w:rsidR="0049284C" w:rsidRPr="0049284C" w:rsidRDefault="0049284C" w:rsidP="0049284C">
            <w:r w:rsidRPr="0049284C">
              <w:t>0</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538BC95D" w14:textId="77777777" w:rsidR="0049284C" w:rsidRPr="0049284C" w:rsidRDefault="0049284C" w:rsidP="0049284C"/>
        </w:tc>
      </w:tr>
      <w:tr w:rsidR="0049284C" w:rsidRPr="0049284C" w14:paraId="5FEF726C"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3131DDEB" w14:textId="77777777" w:rsidR="0049284C" w:rsidRPr="0049284C" w:rsidRDefault="0049284C" w:rsidP="0049284C">
            <w:pPr>
              <w:rPr>
                <w:bCs/>
              </w:rPr>
            </w:pPr>
            <w:r w:rsidRPr="0049284C">
              <w:rPr>
                <w:b/>
              </w:rPr>
              <w:lastRenderedPageBreak/>
              <w:t xml:space="preserve">S42 </w:t>
            </w:r>
            <w:r w:rsidRPr="0049284C">
              <w:t>Waterton Canyon</w:t>
            </w:r>
          </w:p>
          <w:p w14:paraId="611B5138" w14:textId="77777777" w:rsidR="0049284C" w:rsidRPr="0049284C" w:rsidRDefault="0049284C" w:rsidP="0049284C">
            <w:pPr>
              <w:rPr>
                <w:b/>
                <w:bCs/>
              </w:rPr>
            </w:pPr>
            <w:r w:rsidRPr="0049284C">
              <w:t>Except within 200 yards of the Waterton Canyon Road.</w:t>
            </w:r>
          </w:p>
        </w:tc>
        <w:tc>
          <w:tcPr>
            <w:tcW w:w="1259" w:type="dxa"/>
            <w:tcBorders>
              <w:top w:val="single" w:sz="4" w:space="0" w:color="auto"/>
              <w:left w:val="single" w:sz="4" w:space="0" w:color="auto"/>
              <w:bottom w:val="single" w:sz="4" w:space="0" w:color="auto"/>
              <w:right w:val="single" w:sz="4" w:space="0" w:color="auto"/>
            </w:tcBorders>
            <w:vAlign w:val="center"/>
          </w:tcPr>
          <w:p w14:paraId="7007AACE" w14:textId="77777777" w:rsidR="0049284C" w:rsidRPr="0049284C" w:rsidRDefault="0049284C" w:rsidP="0049284C">
            <w:r w:rsidRPr="0049284C">
              <w:t>SFS42O2R</w:t>
            </w:r>
          </w:p>
        </w:tc>
        <w:tc>
          <w:tcPr>
            <w:tcW w:w="1420" w:type="dxa"/>
            <w:tcBorders>
              <w:top w:val="single" w:sz="4" w:space="0" w:color="auto"/>
              <w:left w:val="single" w:sz="4" w:space="0" w:color="auto"/>
              <w:bottom w:val="single" w:sz="4" w:space="0" w:color="auto"/>
              <w:right w:val="single" w:sz="4" w:space="0" w:color="auto"/>
            </w:tcBorders>
            <w:vAlign w:val="center"/>
          </w:tcPr>
          <w:p w14:paraId="71309C64" w14:textId="77777777" w:rsidR="0049284C" w:rsidRPr="0049284C" w:rsidRDefault="0049284C" w:rsidP="0049284C">
            <w:r w:rsidRPr="0049284C">
              <w:t xml:space="preserve"> 12/07/2026 - 12/11/2026  Weekdays Only</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70EC9665"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3F529A73" w14:textId="77777777" w:rsidR="0049284C" w:rsidRPr="0049284C" w:rsidRDefault="0049284C" w:rsidP="0049284C">
            <w:r w:rsidRPr="0049284C">
              <w:t>2</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5EFC0E0F"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06B43EF4"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4BDFC086" w14:textId="77777777" w:rsidR="0049284C" w:rsidRPr="0049284C" w:rsidRDefault="0049284C" w:rsidP="0049284C">
            <w:r w:rsidRPr="0049284C">
              <w:t>0</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61E9C31F" w14:textId="77777777" w:rsidR="0049284C" w:rsidRPr="0049284C" w:rsidRDefault="0049284C" w:rsidP="0049284C"/>
        </w:tc>
      </w:tr>
      <w:tr w:rsidR="0049284C" w:rsidRPr="0049284C" w14:paraId="6C29A2C0"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0005843C" w14:textId="77777777" w:rsidR="0049284C" w:rsidRPr="0049284C" w:rsidRDefault="0049284C" w:rsidP="0049284C">
            <w:pPr>
              <w:rPr>
                <w:b/>
                <w:bCs/>
              </w:rPr>
            </w:pPr>
            <w:r w:rsidRPr="0049284C">
              <w:rPr>
                <w:b/>
              </w:rPr>
              <w:t xml:space="preserve">S44 </w:t>
            </w:r>
            <w:r w:rsidRPr="0049284C">
              <w:t>Basalt</w:t>
            </w:r>
          </w:p>
        </w:tc>
        <w:tc>
          <w:tcPr>
            <w:tcW w:w="1259" w:type="dxa"/>
            <w:tcBorders>
              <w:top w:val="single" w:sz="4" w:space="0" w:color="auto"/>
              <w:left w:val="single" w:sz="4" w:space="0" w:color="auto"/>
              <w:bottom w:val="single" w:sz="4" w:space="0" w:color="auto"/>
              <w:right w:val="single" w:sz="4" w:space="0" w:color="auto"/>
            </w:tcBorders>
            <w:vAlign w:val="center"/>
          </w:tcPr>
          <w:p w14:paraId="6EAEB3F5" w14:textId="77777777" w:rsidR="0049284C" w:rsidRPr="0049284C" w:rsidRDefault="0049284C" w:rsidP="0049284C">
            <w:r w:rsidRPr="0049284C">
              <w:t>SMS44O1R</w:t>
            </w:r>
          </w:p>
        </w:tc>
        <w:tc>
          <w:tcPr>
            <w:tcW w:w="1420" w:type="dxa"/>
            <w:tcBorders>
              <w:top w:val="single" w:sz="4" w:space="0" w:color="auto"/>
              <w:left w:val="single" w:sz="4" w:space="0" w:color="auto"/>
              <w:bottom w:val="single" w:sz="4" w:space="0" w:color="auto"/>
              <w:right w:val="single" w:sz="4" w:space="0" w:color="auto"/>
            </w:tcBorders>
            <w:vAlign w:val="center"/>
          </w:tcPr>
          <w:p w14:paraId="3F3AA6C1" w14:textId="77777777" w:rsidR="0049284C" w:rsidRPr="0049284C" w:rsidRDefault="0049284C" w:rsidP="0049284C">
            <w:r w:rsidRPr="0049284C">
              <w:t>10/10/2026 - 10/23/2026</w:t>
            </w:r>
          </w:p>
        </w:tc>
        <w:tc>
          <w:tcPr>
            <w:tcW w:w="810" w:type="dxa"/>
            <w:tcBorders>
              <w:top w:val="single" w:sz="4" w:space="0" w:color="auto"/>
              <w:left w:val="single" w:sz="4" w:space="0" w:color="auto"/>
              <w:bottom w:val="single" w:sz="4" w:space="0" w:color="auto"/>
              <w:right w:val="single" w:sz="4" w:space="0" w:color="auto"/>
            </w:tcBorders>
            <w:vAlign w:val="center"/>
          </w:tcPr>
          <w:p w14:paraId="481C1F57"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79EB35A7"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4F763AD5"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05BBDE44"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134A84DD"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CD7C191" w14:textId="77777777" w:rsidR="0049284C" w:rsidRPr="0049284C" w:rsidRDefault="0049284C" w:rsidP="0049284C"/>
        </w:tc>
      </w:tr>
      <w:tr w:rsidR="0049284C" w:rsidRPr="0049284C" w14:paraId="45DD1079"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1455A01B" w14:textId="77777777" w:rsidR="0049284C" w:rsidRPr="0049284C" w:rsidRDefault="0049284C" w:rsidP="0049284C">
            <w:r w:rsidRPr="0049284C">
              <w:rPr>
                <w:b/>
              </w:rPr>
              <w:t>S47</w:t>
            </w:r>
            <w:r w:rsidRPr="0049284C">
              <w:t xml:space="preserve"> Browns Canyon</w:t>
            </w:r>
          </w:p>
        </w:tc>
        <w:tc>
          <w:tcPr>
            <w:tcW w:w="1259" w:type="dxa"/>
            <w:tcBorders>
              <w:top w:val="single" w:sz="4" w:space="0" w:color="auto"/>
              <w:left w:val="single" w:sz="4" w:space="0" w:color="auto"/>
              <w:bottom w:val="single" w:sz="4" w:space="0" w:color="auto"/>
              <w:right w:val="single" w:sz="4" w:space="0" w:color="auto"/>
            </w:tcBorders>
            <w:vAlign w:val="center"/>
          </w:tcPr>
          <w:p w14:paraId="33EBE521" w14:textId="77777777" w:rsidR="0049284C" w:rsidRPr="0049284C" w:rsidRDefault="0049284C" w:rsidP="0049284C">
            <w:r w:rsidRPr="0049284C">
              <w:t>SMS47O1R</w:t>
            </w:r>
          </w:p>
        </w:tc>
        <w:tc>
          <w:tcPr>
            <w:tcW w:w="1420" w:type="dxa"/>
            <w:tcBorders>
              <w:top w:val="single" w:sz="4" w:space="0" w:color="auto"/>
              <w:left w:val="single" w:sz="4" w:space="0" w:color="auto"/>
              <w:bottom w:val="single" w:sz="4" w:space="0" w:color="auto"/>
              <w:right w:val="single" w:sz="4" w:space="0" w:color="auto"/>
            </w:tcBorders>
            <w:vAlign w:val="center"/>
          </w:tcPr>
          <w:p w14:paraId="7BC1FB1A" w14:textId="77777777" w:rsidR="0049284C" w:rsidRPr="0049284C" w:rsidRDefault="0049284C" w:rsidP="0049284C">
            <w:r w:rsidRPr="0049284C">
              <w:t>10/01- 10/31 annually</w:t>
            </w:r>
          </w:p>
        </w:tc>
        <w:tc>
          <w:tcPr>
            <w:tcW w:w="810" w:type="dxa"/>
            <w:tcBorders>
              <w:top w:val="single" w:sz="4" w:space="0" w:color="auto"/>
              <w:left w:val="single" w:sz="4" w:space="0" w:color="auto"/>
              <w:bottom w:val="single" w:sz="4" w:space="0" w:color="auto"/>
              <w:right w:val="single" w:sz="4" w:space="0" w:color="auto"/>
            </w:tcBorders>
            <w:vAlign w:val="center"/>
          </w:tcPr>
          <w:p w14:paraId="5BCB05A9" w14:textId="77777777" w:rsidR="0049284C" w:rsidRPr="0049284C" w:rsidRDefault="0049284C" w:rsidP="0049284C">
            <w:r w:rsidRPr="0049284C">
              <w:t>3</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16A50FEB"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556076F2"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70C0142D"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13D302A1"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1188CC4" w14:textId="77777777" w:rsidR="0049284C" w:rsidRPr="0049284C" w:rsidRDefault="0049284C" w:rsidP="0049284C"/>
        </w:tc>
      </w:tr>
      <w:tr w:rsidR="0049284C" w:rsidRPr="0049284C" w14:paraId="62A917AD"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4CCDC08E" w14:textId="77777777" w:rsidR="0049284C" w:rsidRPr="0049284C" w:rsidRDefault="0049284C" w:rsidP="0049284C">
            <w:r w:rsidRPr="0049284C">
              <w:rPr>
                <w:b/>
              </w:rPr>
              <w:t>S49</w:t>
            </w:r>
            <w:r w:rsidRPr="0049284C">
              <w:t xml:space="preserve"> Grape Creek - Copper Ridge</w:t>
            </w:r>
          </w:p>
        </w:tc>
        <w:tc>
          <w:tcPr>
            <w:tcW w:w="1259" w:type="dxa"/>
            <w:tcBorders>
              <w:top w:val="single" w:sz="4" w:space="0" w:color="auto"/>
              <w:left w:val="single" w:sz="4" w:space="0" w:color="auto"/>
              <w:bottom w:val="single" w:sz="4" w:space="0" w:color="auto"/>
              <w:right w:val="single" w:sz="4" w:space="0" w:color="auto"/>
            </w:tcBorders>
            <w:vAlign w:val="center"/>
          </w:tcPr>
          <w:p w14:paraId="0C60F62F" w14:textId="77777777" w:rsidR="0049284C" w:rsidRPr="0049284C" w:rsidRDefault="0049284C" w:rsidP="0049284C">
            <w:r w:rsidRPr="0049284C">
              <w:t>SMS49O1R</w:t>
            </w:r>
          </w:p>
        </w:tc>
        <w:tc>
          <w:tcPr>
            <w:tcW w:w="1420" w:type="dxa"/>
            <w:tcBorders>
              <w:top w:val="single" w:sz="4" w:space="0" w:color="auto"/>
              <w:left w:val="single" w:sz="4" w:space="0" w:color="auto"/>
              <w:bottom w:val="single" w:sz="4" w:space="0" w:color="auto"/>
              <w:right w:val="single" w:sz="4" w:space="0" w:color="auto"/>
            </w:tcBorders>
            <w:vAlign w:val="center"/>
          </w:tcPr>
          <w:p w14:paraId="7ED12071" w14:textId="77777777" w:rsidR="0049284C" w:rsidRPr="0049284C" w:rsidRDefault="0049284C" w:rsidP="0049284C">
            <w:r w:rsidRPr="0049284C">
              <w:t>10/01- 10/31 annually</w:t>
            </w:r>
          </w:p>
        </w:tc>
        <w:tc>
          <w:tcPr>
            <w:tcW w:w="810" w:type="dxa"/>
            <w:tcBorders>
              <w:top w:val="single" w:sz="4" w:space="0" w:color="auto"/>
              <w:left w:val="single" w:sz="4" w:space="0" w:color="auto"/>
              <w:bottom w:val="single" w:sz="4" w:space="0" w:color="auto"/>
              <w:right w:val="single" w:sz="4" w:space="0" w:color="auto"/>
            </w:tcBorders>
            <w:vAlign w:val="center"/>
          </w:tcPr>
          <w:p w14:paraId="37D6982C" w14:textId="77777777" w:rsidR="0049284C" w:rsidRPr="0049284C" w:rsidRDefault="0049284C" w:rsidP="0049284C">
            <w:r w:rsidRPr="0049284C">
              <w:t>2</w:t>
            </w:r>
          </w:p>
        </w:tc>
        <w:tc>
          <w:tcPr>
            <w:tcW w:w="720" w:type="dxa"/>
            <w:tcBorders>
              <w:top w:val="single" w:sz="4" w:space="0" w:color="auto"/>
              <w:left w:val="single" w:sz="4" w:space="0" w:color="auto"/>
              <w:bottom w:val="single" w:sz="4" w:space="0" w:color="auto"/>
              <w:right w:val="single" w:sz="4" w:space="0" w:color="auto"/>
            </w:tcBorders>
            <w:shd w:val="pct25" w:color="auto" w:fill="auto"/>
            <w:vAlign w:val="center"/>
          </w:tcPr>
          <w:p w14:paraId="3E98930C"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7E4DFCA3"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10E1EBC9"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461F2728"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342DF8A8" w14:textId="77777777" w:rsidR="0049284C" w:rsidRPr="0049284C" w:rsidRDefault="0049284C" w:rsidP="0049284C"/>
        </w:tc>
      </w:tr>
      <w:tr w:rsidR="0049284C" w:rsidRPr="0049284C" w14:paraId="73B6EF72"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0BFE2F1A" w14:textId="77777777" w:rsidR="0049284C" w:rsidRPr="0049284C" w:rsidRDefault="0049284C" w:rsidP="0049284C">
            <w:r w:rsidRPr="0049284C">
              <w:rPr>
                <w:b/>
              </w:rPr>
              <w:t>S50</w:t>
            </w:r>
            <w:r w:rsidRPr="0049284C">
              <w:t xml:space="preserve"> Mount Mestas</w:t>
            </w:r>
          </w:p>
        </w:tc>
        <w:tc>
          <w:tcPr>
            <w:tcW w:w="1259" w:type="dxa"/>
            <w:tcBorders>
              <w:top w:val="single" w:sz="4" w:space="0" w:color="auto"/>
              <w:left w:val="single" w:sz="4" w:space="0" w:color="auto"/>
              <w:bottom w:val="single" w:sz="4" w:space="0" w:color="auto"/>
              <w:right w:val="single" w:sz="4" w:space="0" w:color="auto"/>
            </w:tcBorders>
            <w:vAlign w:val="center"/>
          </w:tcPr>
          <w:p w14:paraId="3161B776" w14:textId="77777777" w:rsidR="0049284C" w:rsidRPr="0049284C" w:rsidRDefault="0049284C" w:rsidP="0049284C">
            <w:r w:rsidRPr="0049284C">
              <w:t>SMS50O1R</w:t>
            </w:r>
          </w:p>
        </w:tc>
        <w:tc>
          <w:tcPr>
            <w:tcW w:w="1420" w:type="dxa"/>
            <w:tcBorders>
              <w:top w:val="single" w:sz="4" w:space="0" w:color="auto"/>
              <w:left w:val="single" w:sz="4" w:space="0" w:color="auto"/>
              <w:bottom w:val="single" w:sz="4" w:space="0" w:color="auto"/>
              <w:right w:val="single" w:sz="4" w:space="0" w:color="auto"/>
            </w:tcBorders>
            <w:vAlign w:val="center"/>
          </w:tcPr>
          <w:p w14:paraId="0CC7FA7E" w14:textId="77777777" w:rsidR="0049284C" w:rsidRPr="0049284C" w:rsidRDefault="0049284C" w:rsidP="0049284C">
            <w:r w:rsidRPr="0049284C">
              <w:t>09/08/2026 - 10/08/2026</w:t>
            </w:r>
          </w:p>
        </w:tc>
        <w:tc>
          <w:tcPr>
            <w:tcW w:w="810" w:type="dxa"/>
            <w:tcBorders>
              <w:top w:val="single" w:sz="4" w:space="0" w:color="auto"/>
              <w:left w:val="single" w:sz="4" w:space="0" w:color="auto"/>
              <w:bottom w:val="single" w:sz="4" w:space="0" w:color="auto"/>
              <w:right w:val="single" w:sz="4" w:space="0" w:color="auto"/>
            </w:tcBorders>
            <w:vAlign w:val="center"/>
          </w:tcPr>
          <w:p w14:paraId="6EE17855"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5AD2366F"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4D7F2D58"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22FB6DD3"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22B0FDDD"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7B07C253" w14:textId="77777777" w:rsidR="0049284C" w:rsidRPr="0049284C" w:rsidRDefault="0049284C" w:rsidP="0049284C"/>
        </w:tc>
      </w:tr>
      <w:tr w:rsidR="0049284C" w:rsidRPr="0049284C" w14:paraId="4F4E720E"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4C0CEE03" w14:textId="77777777" w:rsidR="0049284C" w:rsidRPr="0049284C" w:rsidRDefault="0049284C" w:rsidP="0049284C">
            <w:r w:rsidRPr="0049284C">
              <w:rPr>
                <w:b/>
              </w:rPr>
              <w:t>S51</w:t>
            </w:r>
            <w:r w:rsidRPr="0049284C">
              <w:t xml:space="preserve"> Spanish Peaks</w:t>
            </w:r>
          </w:p>
        </w:tc>
        <w:tc>
          <w:tcPr>
            <w:tcW w:w="1259" w:type="dxa"/>
            <w:tcBorders>
              <w:top w:val="single" w:sz="4" w:space="0" w:color="auto"/>
              <w:left w:val="single" w:sz="4" w:space="0" w:color="auto"/>
              <w:bottom w:val="single" w:sz="4" w:space="0" w:color="auto"/>
              <w:right w:val="single" w:sz="4" w:space="0" w:color="auto"/>
            </w:tcBorders>
            <w:vAlign w:val="center"/>
          </w:tcPr>
          <w:p w14:paraId="2713BDD6" w14:textId="77777777" w:rsidR="0049284C" w:rsidRPr="0049284C" w:rsidRDefault="0049284C" w:rsidP="0049284C">
            <w:r w:rsidRPr="0049284C">
              <w:t>SMS51O1R</w:t>
            </w:r>
          </w:p>
        </w:tc>
        <w:tc>
          <w:tcPr>
            <w:tcW w:w="1420" w:type="dxa"/>
            <w:tcBorders>
              <w:top w:val="single" w:sz="4" w:space="0" w:color="auto"/>
              <w:left w:val="single" w:sz="4" w:space="0" w:color="auto"/>
              <w:bottom w:val="single" w:sz="4" w:space="0" w:color="auto"/>
              <w:right w:val="single" w:sz="4" w:space="0" w:color="auto"/>
            </w:tcBorders>
            <w:vAlign w:val="center"/>
          </w:tcPr>
          <w:p w14:paraId="3B667EED" w14:textId="77777777" w:rsidR="0049284C" w:rsidRPr="0049284C" w:rsidRDefault="0049284C" w:rsidP="0049284C">
            <w:r w:rsidRPr="0049284C">
              <w:t>09/12/2026 - 10/11/2026</w:t>
            </w:r>
          </w:p>
        </w:tc>
        <w:tc>
          <w:tcPr>
            <w:tcW w:w="810" w:type="dxa"/>
            <w:tcBorders>
              <w:top w:val="single" w:sz="4" w:space="0" w:color="auto"/>
              <w:left w:val="single" w:sz="4" w:space="0" w:color="auto"/>
              <w:bottom w:val="single" w:sz="4" w:space="0" w:color="auto"/>
              <w:right w:val="single" w:sz="4" w:space="0" w:color="auto"/>
            </w:tcBorders>
            <w:vAlign w:val="center"/>
          </w:tcPr>
          <w:p w14:paraId="66202F2D" w14:textId="77777777" w:rsidR="0049284C" w:rsidRPr="0049284C" w:rsidRDefault="0049284C" w:rsidP="0049284C">
            <w:pPr>
              <w:rPr>
                <w:b/>
                <w:bCs/>
              </w:rPr>
            </w:pPr>
            <w:r w:rsidRPr="0049284C">
              <w:t>1</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7BBEAC75" w14:textId="77777777" w:rsidR="0049284C" w:rsidRPr="0049284C" w:rsidRDefault="0049284C" w:rsidP="0049284C">
            <w:pPr>
              <w:rPr>
                <w:b/>
                <w:bCs/>
              </w:rPr>
            </w:pP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5CEAFFE9"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3E686DC7"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474846DB" w14:textId="77777777" w:rsidR="0049284C" w:rsidRPr="0049284C" w:rsidRDefault="0049284C" w:rsidP="0049284C">
            <w:pPr>
              <w:rPr>
                <w:b/>
                <w:bCs/>
              </w:rPr>
            </w:pP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3AD3180D" w14:textId="77777777" w:rsidR="0049284C" w:rsidRPr="0049284C" w:rsidRDefault="0049284C" w:rsidP="0049284C">
            <w:pPr>
              <w:rPr>
                <w:b/>
                <w:bCs/>
              </w:rPr>
            </w:pPr>
          </w:p>
        </w:tc>
      </w:tr>
      <w:tr w:rsidR="0049284C" w:rsidRPr="0049284C" w14:paraId="454267C0"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0F7A59EE" w14:textId="77777777" w:rsidR="0049284C" w:rsidRPr="0049284C" w:rsidRDefault="0049284C" w:rsidP="0049284C">
            <w:pPr>
              <w:rPr>
                <w:b/>
                <w:bCs/>
              </w:rPr>
            </w:pPr>
            <w:r w:rsidRPr="0049284C">
              <w:rPr>
                <w:b/>
              </w:rPr>
              <w:lastRenderedPageBreak/>
              <w:t xml:space="preserve">S51 </w:t>
            </w:r>
            <w:r w:rsidRPr="0049284C">
              <w:t>Spanish Peaks - West of Hwy 12 only</w:t>
            </w:r>
          </w:p>
        </w:tc>
        <w:tc>
          <w:tcPr>
            <w:tcW w:w="1259" w:type="dxa"/>
            <w:tcBorders>
              <w:top w:val="single" w:sz="4" w:space="0" w:color="auto"/>
              <w:left w:val="single" w:sz="4" w:space="0" w:color="auto"/>
              <w:bottom w:val="single" w:sz="4" w:space="0" w:color="auto"/>
              <w:right w:val="single" w:sz="4" w:space="0" w:color="auto"/>
            </w:tcBorders>
            <w:vAlign w:val="center"/>
          </w:tcPr>
          <w:p w14:paraId="63D8C6F1" w14:textId="77777777" w:rsidR="0049284C" w:rsidRPr="0049284C" w:rsidRDefault="0049284C" w:rsidP="0049284C">
            <w:r w:rsidRPr="0049284C">
              <w:t>SFS51O1R</w:t>
            </w:r>
          </w:p>
        </w:tc>
        <w:tc>
          <w:tcPr>
            <w:tcW w:w="1420" w:type="dxa"/>
            <w:tcBorders>
              <w:top w:val="single" w:sz="4" w:space="0" w:color="auto"/>
              <w:left w:val="single" w:sz="4" w:space="0" w:color="auto"/>
              <w:bottom w:val="single" w:sz="4" w:space="0" w:color="auto"/>
              <w:right w:val="single" w:sz="4" w:space="0" w:color="auto"/>
            </w:tcBorders>
            <w:vAlign w:val="center"/>
          </w:tcPr>
          <w:p w14:paraId="0E54F055" w14:textId="77777777" w:rsidR="0049284C" w:rsidRPr="0049284C" w:rsidRDefault="0049284C" w:rsidP="0049284C">
            <w:r w:rsidRPr="0049284C">
              <w:t>08/22/2026 - 08/31/2026</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6B94AC1E"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419BE06D" w14:textId="77777777" w:rsidR="0049284C" w:rsidRPr="0049284C" w:rsidRDefault="0049284C" w:rsidP="0049284C">
            <w:r w:rsidRPr="0049284C">
              <w:t>1</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13FD943C"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022C8516"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00FA54D1" w14:textId="77777777" w:rsidR="0049284C" w:rsidRPr="0049284C" w:rsidRDefault="0049284C" w:rsidP="0049284C">
            <w:r w:rsidRPr="0049284C">
              <w:t>0</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1E9495C5" w14:textId="77777777" w:rsidR="0049284C" w:rsidRPr="0049284C" w:rsidRDefault="0049284C" w:rsidP="0049284C"/>
        </w:tc>
      </w:tr>
      <w:tr w:rsidR="0049284C" w:rsidRPr="0049284C" w14:paraId="03B44BBD"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1F92F87F" w14:textId="77777777" w:rsidR="0049284C" w:rsidRPr="0049284C" w:rsidRDefault="0049284C" w:rsidP="0049284C">
            <w:pPr>
              <w:rPr>
                <w:b/>
                <w:bCs/>
              </w:rPr>
            </w:pPr>
            <w:r w:rsidRPr="0049284C">
              <w:rPr>
                <w:b/>
              </w:rPr>
              <w:t xml:space="preserve">S51 </w:t>
            </w:r>
            <w:r w:rsidRPr="0049284C">
              <w:t>Spanish Peaks</w:t>
            </w:r>
          </w:p>
        </w:tc>
        <w:tc>
          <w:tcPr>
            <w:tcW w:w="1259" w:type="dxa"/>
            <w:tcBorders>
              <w:top w:val="single" w:sz="4" w:space="0" w:color="auto"/>
              <w:left w:val="single" w:sz="4" w:space="0" w:color="auto"/>
              <w:bottom w:val="single" w:sz="4" w:space="0" w:color="auto"/>
              <w:right w:val="single" w:sz="4" w:space="0" w:color="auto"/>
            </w:tcBorders>
            <w:vAlign w:val="center"/>
          </w:tcPr>
          <w:p w14:paraId="6453E3B8" w14:textId="77777777" w:rsidR="0049284C" w:rsidRPr="0049284C" w:rsidRDefault="0049284C" w:rsidP="0049284C">
            <w:r w:rsidRPr="0049284C">
              <w:t>SMS51O2R</w:t>
            </w:r>
          </w:p>
        </w:tc>
        <w:tc>
          <w:tcPr>
            <w:tcW w:w="1420" w:type="dxa"/>
            <w:tcBorders>
              <w:top w:val="single" w:sz="4" w:space="0" w:color="auto"/>
              <w:left w:val="single" w:sz="4" w:space="0" w:color="auto"/>
              <w:bottom w:val="single" w:sz="4" w:space="0" w:color="auto"/>
              <w:right w:val="single" w:sz="4" w:space="0" w:color="auto"/>
            </w:tcBorders>
            <w:vAlign w:val="center"/>
          </w:tcPr>
          <w:p w14:paraId="015403E8" w14:textId="77777777" w:rsidR="0049284C" w:rsidRPr="0049284C" w:rsidRDefault="0049284C" w:rsidP="0049284C">
            <w:r w:rsidRPr="0049284C">
              <w:t>10/17/2026 - 11/04/2026</w:t>
            </w:r>
          </w:p>
        </w:tc>
        <w:tc>
          <w:tcPr>
            <w:tcW w:w="810" w:type="dxa"/>
            <w:tcBorders>
              <w:top w:val="single" w:sz="4" w:space="0" w:color="auto"/>
              <w:left w:val="single" w:sz="4" w:space="0" w:color="auto"/>
              <w:bottom w:val="single" w:sz="4" w:space="0" w:color="auto"/>
              <w:right w:val="single" w:sz="4" w:space="0" w:color="auto"/>
            </w:tcBorders>
            <w:vAlign w:val="center"/>
          </w:tcPr>
          <w:p w14:paraId="0F268AA4"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54A16143"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4E1D28B5"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4FAF9659"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1E27B212"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73E718EE" w14:textId="77777777" w:rsidR="0049284C" w:rsidRPr="0049284C" w:rsidRDefault="0049284C" w:rsidP="0049284C"/>
        </w:tc>
      </w:tr>
      <w:tr w:rsidR="0049284C" w:rsidRPr="0049284C" w14:paraId="76E61A9E"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36CA4D14" w14:textId="77777777" w:rsidR="0049284C" w:rsidRPr="0049284C" w:rsidRDefault="0049284C" w:rsidP="0049284C">
            <w:r w:rsidRPr="0049284C">
              <w:rPr>
                <w:b/>
              </w:rPr>
              <w:t>S53</w:t>
            </w:r>
            <w:r w:rsidRPr="0049284C">
              <w:t xml:space="preserve"> Bristol Head</w:t>
            </w:r>
          </w:p>
        </w:tc>
        <w:tc>
          <w:tcPr>
            <w:tcW w:w="1259" w:type="dxa"/>
            <w:tcBorders>
              <w:top w:val="single" w:sz="4" w:space="0" w:color="auto"/>
              <w:left w:val="single" w:sz="4" w:space="0" w:color="auto"/>
              <w:bottom w:val="single" w:sz="4" w:space="0" w:color="auto"/>
              <w:right w:val="single" w:sz="4" w:space="0" w:color="auto"/>
            </w:tcBorders>
            <w:vAlign w:val="center"/>
          </w:tcPr>
          <w:p w14:paraId="09FBD3AF" w14:textId="77777777" w:rsidR="0049284C" w:rsidRPr="0049284C" w:rsidRDefault="0049284C" w:rsidP="0049284C">
            <w:r w:rsidRPr="0049284C">
              <w:t>SMS53O1R</w:t>
            </w:r>
          </w:p>
        </w:tc>
        <w:tc>
          <w:tcPr>
            <w:tcW w:w="1420" w:type="dxa"/>
            <w:tcBorders>
              <w:top w:val="single" w:sz="4" w:space="0" w:color="auto"/>
              <w:left w:val="single" w:sz="4" w:space="0" w:color="auto"/>
              <w:bottom w:val="single" w:sz="4" w:space="0" w:color="auto"/>
              <w:right w:val="single" w:sz="4" w:space="0" w:color="auto"/>
            </w:tcBorders>
            <w:vAlign w:val="center"/>
          </w:tcPr>
          <w:p w14:paraId="1CF484C4" w14:textId="77777777" w:rsidR="0049284C" w:rsidRPr="0049284C" w:rsidRDefault="0049284C" w:rsidP="0049284C">
            <w:r w:rsidRPr="0049284C">
              <w:t>09/01/2026 - 10/01/2026</w:t>
            </w:r>
          </w:p>
        </w:tc>
        <w:tc>
          <w:tcPr>
            <w:tcW w:w="810" w:type="dxa"/>
            <w:tcBorders>
              <w:top w:val="single" w:sz="4" w:space="0" w:color="auto"/>
              <w:left w:val="single" w:sz="4" w:space="0" w:color="auto"/>
              <w:bottom w:val="single" w:sz="4" w:space="0" w:color="auto"/>
              <w:right w:val="single" w:sz="4" w:space="0" w:color="auto"/>
            </w:tcBorders>
            <w:vAlign w:val="center"/>
          </w:tcPr>
          <w:p w14:paraId="6B9622C6" w14:textId="77777777" w:rsidR="0049284C" w:rsidRPr="0049284C" w:rsidRDefault="0049284C" w:rsidP="0049284C">
            <w:r w:rsidRPr="0049284C">
              <w:t>2</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79C10262"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7C855E90"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2389A8FC"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732489F6"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5BCD87F8" w14:textId="77777777" w:rsidR="0049284C" w:rsidRPr="0049284C" w:rsidRDefault="0049284C" w:rsidP="0049284C"/>
        </w:tc>
      </w:tr>
      <w:tr w:rsidR="0049284C" w:rsidRPr="0049284C" w14:paraId="056E673C"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74982451" w14:textId="77777777" w:rsidR="0049284C" w:rsidRPr="0049284C" w:rsidRDefault="0049284C" w:rsidP="0049284C">
            <w:pPr>
              <w:rPr>
                <w:b/>
                <w:bCs/>
              </w:rPr>
            </w:pPr>
            <w:r w:rsidRPr="0049284C">
              <w:rPr>
                <w:b/>
              </w:rPr>
              <w:t>S53</w:t>
            </w:r>
            <w:r w:rsidRPr="0049284C">
              <w:t xml:space="preserve"> Bristol Head</w:t>
            </w:r>
          </w:p>
        </w:tc>
        <w:tc>
          <w:tcPr>
            <w:tcW w:w="1259" w:type="dxa"/>
            <w:tcBorders>
              <w:top w:val="single" w:sz="4" w:space="0" w:color="auto"/>
              <w:left w:val="single" w:sz="4" w:space="0" w:color="auto"/>
              <w:bottom w:val="single" w:sz="4" w:space="0" w:color="auto"/>
              <w:right w:val="single" w:sz="4" w:space="0" w:color="auto"/>
            </w:tcBorders>
            <w:vAlign w:val="center"/>
          </w:tcPr>
          <w:p w14:paraId="0BB6409F" w14:textId="77777777" w:rsidR="0049284C" w:rsidRPr="0049284C" w:rsidRDefault="0049284C" w:rsidP="0049284C">
            <w:r w:rsidRPr="0049284C">
              <w:t>SFS53O1R</w:t>
            </w:r>
          </w:p>
        </w:tc>
        <w:tc>
          <w:tcPr>
            <w:tcW w:w="1420" w:type="dxa"/>
            <w:tcBorders>
              <w:top w:val="single" w:sz="4" w:space="0" w:color="auto"/>
              <w:left w:val="single" w:sz="4" w:space="0" w:color="auto"/>
              <w:bottom w:val="single" w:sz="4" w:space="0" w:color="auto"/>
              <w:right w:val="single" w:sz="4" w:space="0" w:color="auto"/>
            </w:tcBorders>
            <w:vAlign w:val="center"/>
          </w:tcPr>
          <w:p w14:paraId="69D9DDB7" w14:textId="77777777" w:rsidR="0049284C" w:rsidRPr="0049284C" w:rsidRDefault="0049284C" w:rsidP="0049284C">
            <w:r w:rsidRPr="0049284C">
              <w:t>09/11/2026 - 10/01/2026</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661B9A08"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4BF11BF8" w14:textId="77777777" w:rsidR="0049284C" w:rsidRPr="0049284C" w:rsidRDefault="0049284C" w:rsidP="0049284C">
            <w:r w:rsidRPr="0049284C">
              <w:t>3</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7BCAC49E"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2CE5E533"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0A969C7D" w14:textId="77777777" w:rsidR="0049284C" w:rsidRPr="0049284C" w:rsidRDefault="0049284C" w:rsidP="0049284C">
            <w:r w:rsidRPr="0049284C">
              <w:t>0</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4EFE1B69" w14:textId="77777777" w:rsidR="0049284C" w:rsidRPr="0049284C" w:rsidRDefault="0049284C" w:rsidP="0049284C"/>
        </w:tc>
      </w:tr>
      <w:tr w:rsidR="0049284C" w:rsidRPr="0049284C" w14:paraId="18EA47AF"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777B2556" w14:textId="77777777" w:rsidR="0049284C" w:rsidRPr="0049284C" w:rsidRDefault="0049284C" w:rsidP="0049284C">
            <w:r w:rsidRPr="0049284C">
              <w:rPr>
                <w:b/>
              </w:rPr>
              <w:t>S54</w:t>
            </w:r>
            <w:r w:rsidRPr="0049284C">
              <w:t xml:space="preserve"> West Elk- Dillon Mesa - hunting </w:t>
            </w:r>
            <w:proofErr w:type="gramStart"/>
            <w:r w:rsidRPr="0049284C">
              <w:t>allowed</w:t>
            </w:r>
            <w:proofErr w:type="gramEnd"/>
            <w:r w:rsidRPr="0049284C">
              <w:t xml:space="preserve"> only within the West Elk Wilderness boundary.</w:t>
            </w:r>
          </w:p>
        </w:tc>
        <w:tc>
          <w:tcPr>
            <w:tcW w:w="1259" w:type="dxa"/>
            <w:tcBorders>
              <w:top w:val="single" w:sz="4" w:space="0" w:color="auto"/>
              <w:left w:val="single" w:sz="4" w:space="0" w:color="auto"/>
              <w:bottom w:val="single" w:sz="4" w:space="0" w:color="auto"/>
              <w:right w:val="single" w:sz="4" w:space="0" w:color="auto"/>
            </w:tcBorders>
            <w:vAlign w:val="center"/>
          </w:tcPr>
          <w:p w14:paraId="4A544B74" w14:textId="77777777" w:rsidR="0049284C" w:rsidRPr="0049284C" w:rsidRDefault="0049284C" w:rsidP="0049284C">
            <w:r w:rsidRPr="0049284C">
              <w:t>SMS54O1R</w:t>
            </w:r>
          </w:p>
        </w:tc>
        <w:tc>
          <w:tcPr>
            <w:tcW w:w="1420" w:type="dxa"/>
            <w:tcBorders>
              <w:top w:val="single" w:sz="4" w:space="0" w:color="auto"/>
              <w:left w:val="single" w:sz="4" w:space="0" w:color="auto"/>
              <w:bottom w:val="single" w:sz="4" w:space="0" w:color="auto"/>
              <w:right w:val="single" w:sz="4" w:space="0" w:color="auto"/>
            </w:tcBorders>
            <w:vAlign w:val="center"/>
          </w:tcPr>
          <w:p w14:paraId="1EDF7AAF" w14:textId="77777777" w:rsidR="0049284C" w:rsidRPr="0049284C" w:rsidRDefault="0049284C" w:rsidP="0049284C">
            <w:r w:rsidRPr="0049284C">
              <w:t>09/01/2026 - 10/01/2026</w:t>
            </w:r>
          </w:p>
        </w:tc>
        <w:tc>
          <w:tcPr>
            <w:tcW w:w="810" w:type="dxa"/>
            <w:tcBorders>
              <w:top w:val="single" w:sz="4" w:space="0" w:color="auto"/>
              <w:left w:val="single" w:sz="4" w:space="0" w:color="auto"/>
              <w:bottom w:val="single" w:sz="4" w:space="0" w:color="auto"/>
              <w:right w:val="single" w:sz="4" w:space="0" w:color="auto"/>
            </w:tcBorders>
            <w:vAlign w:val="center"/>
          </w:tcPr>
          <w:p w14:paraId="7E72415F" w14:textId="77777777" w:rsidR="0049284C" w:rsidRPr="0049284C" w:rsidRDefault="0049284C" w:rsidP="0049284C">
            <w:r w:rsidRPr="0049284C">
              <w:t>3</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0042C364"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1C4E79C5"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09A23504" w14:textId="77777777" w:rsidR="0049284C" w:rsidRPr="0049284C" w:rsidRDefault="0049284C" w:rsidP="0049284C">
            <w:r w:rsidRPr="0049284C">
              <w:t>1</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2ED89007"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451A3183" w14:textId="77777777" w:rsidR="0049284C" w:rsidRPr="0049284C" w:rsidRDefault="0049284C" w:rsidP="0049284C"/>
        </w:tc>
      </w:tr>
      <w:tr w:rsidR="0049284C" w:rsidRPr="0049284C" w14:paraId="4C2006B5"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6ECCB6EC" w14:textId="77777777" w:rsidR="0049284C" w:rsidRPr="0049284C" w:rsidRDefault="0049284C" w:rsidP="0049284C">
            <w:r w:rsidRPr="0049284C">
              <w:rPr>
                <w:b/>
              </w:rPr>
              <w:t>S59</w:t>
            </w:r>
            <w:r w:rsidRPr="0049284C">
              <w:t xml:space="preserve"> Derby Creek and </w:t>
            </w:r>
            <w:r w:rsidRPr="0049284C">
              <w:rPr>
                <w:b/>
              </w:rPr>
              <w:t xml:space="preserve">S67 </w:t>
            </w:r>
            <w:proofErr w:type="spellStart"/>
            <w:r w:rsidRPr="0049284C">
              <w:t>Flatttops</w:t>
            </w:r>
            <w:proofErr w:type="spellEnd"/>
          </w:p>
        </w:tc>
        <w:tc>
          <w:tcPr>
            <w:tcW w:w="1259" w:type="dxa"/>
            <w:tcBorders>
              <w:top w:val="single" w:sz="4" w:space="0" w:color="auto"/>
              <w:left w:val="single" w:sz="4" w:space="0" w:color="auto"/>
              <w:bottom w:val="single" w:sz="4" w:space="0" w:color="auto"/>
              <w:right w:val="single" w:sz="4" w:space="0" w:color="auto"/>
            </w:tcBorders>
            <w:vAlign w:val="center"/>
          </w:tcPr>
          <w:p w14:paraId="3E927E56" w14:textId="77777777" w:rsidR="0049284C" w:rsidRPr="0049284C" w:rsidRDefault="0049284C" w:rsidP="0049284C">
            <w:r w:rsidRPr="0049284C">
              <w:t>SMS59O1R</w:t>
            </w:r>
          </w:p>
        </w:tc>
        <w:tc>
          <w:tcPr>
            <w:tcW w:w="1420" w:type="dxa"/>
            <w:tcBorders>
              <w:top w:val="single" w:sz="4" w:space="0" w:color="auto"/>
              <w:left w:val="single" w:sz="4" w:space="0" w:color="auto"/>
              <w:bottom w:val="single" w:sz="4" w:space="0" w:color="auto"/>
              <w:right w:val="single" w:sz="4" w:space="0" w:color="auto"/>
            </w:tcBorders>
            <w:vAlign w:val="center"/>
          </w:tcPr>
          <w:p w14:paraId="150573CC" w14:textId="77777777" w:rsidR="0049284C" w:rsidRPr="0049284C" w:rsidRDefault="0049284C" w:rsidP="0049284C">
            <w:r w:rsidRPr="0049284C">
              <w:t>09/08/2026 - 10/08/2026</w:t>
            </w:r>
          </w:p>
        </w:tc>
        <w:tc>
          <w:tcPr>
            <w:tcW w:w="810" w:type="dxa"/>
            <w:tcBorders>
              <w:top w:val="single" w:sz="4" w:space="0" w:color="auto"/>
              <w:left w:val="single" w:sz="4" w:space="0" w:color="auto"/>
              <w:bottom w:val="single" w:sz="4" w:space="0" w:color="auto"/>
              <w:right w:val="single" w:sz="4" w:space="0" w:color="auto"/>
            </w:tcBorders>
            <w:vAlign w:val="center"/>
          </w:tcPr>
          <w:p w14:paraId="0D3828B0" w14:textId="77777777" w:rsidR="0049284C" w:rsidRPr="0049284C" w:rsidRDefault="0049284C" w:rsidP="0049284C">
            <w:r w:rsidRPr="0049284C">
              <w:t>2</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3E7D97AB"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733049A5"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1E862692"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1B826A9C"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7540A5A8" w14:textId="77777777" w:rsidR="0049284C" w:rsidRPr="0049284C" w:rsidRDefault="0049284C" w:rsidP="0049284C"/>
        </w:tc>
      </w:tr>
      <w:tr w:rsidR="0049284C" w:rsidRPr="0049284C" w14:paraId="0DA10169"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03AE1E28" w14:textId="77777777" w:rsidR="0049284C" w:rsidRPr="0049284C" w:rsidRDefault="0049284C" w:rsidP="0049284C">
            <w:r w:rsidRPr="0049284C">
              <w:rPr>
                <w:b/>
              </w:rPr>
              <w:lastRenderedPageBreak/>
              <w:t>S61</w:t>
            </w:r>
            <w:r w:rsidRPr="0049284C">
              <w:t xml:space="preserve"> Purgatory Canyon</w:t>
            </w:r>
          </w:p>
        </w:tc>
        <w:tc>
          <w:tcPr>
            <w:tcW w:w="1259" w:type="dxa"/>
            <w:tcBorders>
              <w:top w:val="single" w:sz="4" w:space="0" w:color="auto"/>
              <w:left w:val="single" w:sz="4" w:space="0" w:color="auto"/>
              <w:bottom w:val="single" w:sz="4" w:space="0" w:color="auto"/>
              <w:right w:val="single" w:sz="4" w:space="0" w:color="auto"/>
            </w:tcBorders>
            <w:vAlign w:val="center"/>
          </w:tcPr>
          <w:p w14:paraId="49C7942F" w14:textId="77777777" w:rsidR="0049284C" w:rsidRPr="0049284C" w:rsidRDefault="0049284C" w:rsidP="0049284C">
            <w:r w:rsidRPr="0049284C">
              <w:t>SMS61O1R</w:t>
            </w:r>
          </w:p>
        </w:tc>
        <w:tc>
          <w:tcPr>
            <w:tcW w:w="1420" w:type="dxa"/>
            <w:tcBorders>
              <w:top w:val="single" w:sz="4" w:space="0" w:color="auto"/>
              <w:left w:val="single" w:sz="4" w:space="0" w:color="auto"/>
              <w:bottom w:val="single" w:sz="4" w:space="0" w:color="auto"/>
              <w:right w:val="single" w:sz="4" w:space="0" w:color="auto"/>
            </w:tcBorders>
            <w:vAlign w:val="center"/>
          </w:tcPr>
          <w:p w14:paraId="088CBCFF" w14:textId="77777777" w:rsidR="0049284C" w:rsidRPr="0049284C" w:rsidRDefault="0049284C" w:rsidP="0049284C">
            <w:r w:rsidRPr="0049284C">
              <w:t>09/01/2026 - 09/20/2026</w:t>
            </w:r>
          </w:p>
          <w:p w14:paraId="1A3B4806" w14:textId="77777777" w:rsidR="0049284C" w:rsidRPr="0049284C" w:rsidRDefault="0049284C" w:rsidP="0049284C">
            <w:r w:rsidRPr="0049284C">
              <w:t>12/01/2026 - 12/31/2026</w:t>
            </w:r>
          </w:p>
        </w:tc>
        <w:tc>
          <w:tcPr>
            <w:tcW w:w="810" w:type="dxa"/>
            <w:tcBorders>
              <w:top w:val="single" w:sz="4" w:space="0" w:color="auto"/>
              <w:left w:val="single" w:sz="4" w:space="0" w:color="auto"/>
              <w:bottom w:val="single" w:sz="4" w:space="0" w:color="auto"/>
              <w:right w:val="single" w:sz="4" w:space="0" w:color="auto"/>
            </w:tcBorders>
            <w:vAlign w:val="center"/>
          </w:tcPr>
          <w:p w14:paraId="6F46C94C" w14:textId="77777777" w:rsidR="0049284C" w:rsidRPr="0049284C" w:rsidRDefault="0049284C" w:rsidP="0049284C">
            <w:r w:rsidRPr="0049284C">
              <w:t>3</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09A54E84"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25C1D2A1"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17BA3891" w14:textId="77777777" w:rsidR="0049284C" w:rsidRPr="0049284C" w:rsidRDefault="0049284C" w:rsidP="0049284C">
            <w:r w:rsidRPr="0049284C">
              <w:t>1</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5E18D07D"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790345FD" w14:textId="77777777" w:rsidR="0049284C" w:rsidRPr="0049284C" w:rsidRDefault="0049284C" w:rsidP="0049284C"/>
        </w:tc>
      </w:tr>
      <w:tr w:rsidR="0049284C" w:rsidRPr="0049284C" w14:paraId="2827EBBA"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74BFCE6A" w14:textId="77777777" w:rsidR="0049284C" w:rsidRPr="0049284C" w:rsidRDefault="0049284C" w:rsidP="0049284C">
            <w:r w:rsidRPr="0049284C">
              <w:rPr>
                <w:b/>
              </w:rPr>
              <w:t>S66</w:t>
            </w:r>
            <w:r w:rsidRPr="0049284C">
              <w:t xml:space="preserve"> Mount Elbert</w:t>
            </w:r>
          </w:p>
        </w:tc>
        <w:tc>
          <w:tcPr>
            <w:tcW w:w="1259" w:type="dxa"/>
            <w:tcBorders>
              <w:top w:val="single" w:sz="4" w:space="0" w:color="auto"/>
              <w:left w:val="single" w:sz="4" w:space="0" w:color="auto"/>
              <w:bottom w:val="single" w:sz="4" w:space="0" w:color="auto"/>
              <w:right w:val="single" w:sz="4" w:space="0" w:color="auto"/>
            </w:tcBorders>
            <w:vAlign w:val="center"/>
          </w:tcPr>
          <w:p w14:paraId="7D5EBE54" w14:textId="77777777" w:rsidR="0049284C" w:rsidRPr="0049284C" w:rsidRDefault="0049284C" w:rsidP="0049284C">
            <w:r w:rsidRPr="0049284C">
              <w:t>SMS66O1R</w:t>
            </w:r>
          </w:p>
        </w:tc>
        <w:tc>
          <w:tcPr>
            <w:tcW w:w="1420" w:type="dxa"/>
            <w:tcBorders>
              <w:top w:val="single" w:sz="4" w:space="0" w:color="auto"/>
              <w:left w:val="single" w:sz="4" w:space="0" w:color="auto"/>
              <w:bottom w:val="single" w:sz="4" w:space="0" w:color="auto"/>
              <w:right w:val="single" w:sz="4" w:space="0" w:color="auto"/>
            </w:tcBorders>
            <w:vAlign w:val="center"/>
          </w:tcPr>
          <w:p w14:paraId="36B8863E" w14:textId="77777777" w:rsidR="0049284C" w:rsidRPr="0049284C" w:rsidRDefault="0049284C" w:rsidP="0049284C">
            <w:r w:rsidRPr="0049284C">
              <w:t>09/08/2026 - 10/08/2026</w:t>
            </w:r>
          </w:p>
        </w:tc>
        <w:tc>
          <w:tcPr>
            <w:tcW w:w="810" w:type="dxa"/>
            <w:tcBorders>
              <w:top w:val="single" w:sz="4" w:space="0" w:color="auto"/>
              <w:left w:val="single" w:sz="4" w:space="0" w:color="auto"/>
              <w:bottom w:val="single" w:sz="4" w:space="0" w:color="auto"/>
              <w:right w:val="single" w:sz="4" w:space="0" w:color="auto"/>
            </w:tcBorders>
            <w:vAlign w:val="center"/>
          </w:tcPr>
          <w:p w14:paraId="6002B763" w14:textId="77777777" w:rsidR="0049284C" w:rsidRPr="0049284C" w:rsidRDefault="0049284C" w:rsidP="0049284C">
            <w:r w:rsidRPr="0049284C">
              <w:t>5</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63423A03"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7EB87840"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05EA366D" w14:textId="77777777" w:rsidR="0049284C" w:rsidRPr="0049284C" w:rsidRDefault="0049284C" w:rsidP="0049284C">
            <w:r w:rsidRPr="0049284C">
              <w:t>1</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05369ACA"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1ADCEAC9" w14:textId="77777777" w:rsidR="0049284C" w:rsidRPr="0049284C" w:rsidRDefault="0049284C" w:rsidP="0049284C"/>
        </w:tc>
      </w:tr>
      <w:tr w:rsidR="0049284C" w:rsidRPr="0049284C" w14:paraId="1046A7B4"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1E8AF5B8" w14:textId="77777777" w:rsidR="0049284C" w:rsidRPr="0049284C" w:rsidRDefault="0049284C" w:rsidP="0049284C">
            <w:r w:rsidRPr="0049284C">
              <w:rPr>
                <w:b/>
              </w:rPr>
              <w:t>S66</w:t>
            </w:r>
            <w:r w:rsidRPr="0049284C">
              <w:t xml:space="preserve"> Mount Elbert</w:t>
            </w:r>
          </w:p>
        </w:tc>
        <w:tc>
          <w:tcPr>
            <w:tcW w:w="1259" w:type="dxa"/>
            <w:tcBorders>
              <w:top w:val="single" w:sz="4" w:space="0" w:color="auto"/>
              <w:left w:val="single" w:sz="4" w:space="0" w:color="auto"/>
              <w:bottom w:val="single" w:sz="4" w:space="0" w:color="auto"/>
              <w:right w:val="single" w:sz="4" w:space="0" w:color="auto"/>
            </w:tcBorders>
            <w:vAlign w:val="center"/>
          </w:tcPr>
          <w:p w14:paraId="540161B1" w14:textId="77777777" w:rsidR="0049284C" w:rsidRPr="0049284C" w:rsidRDefault="0049284C" w:rsidP="0049284C">
            <w:r w:rsidRPr="0049284C">
              <w:t>SFS66O1R</w:t>
            </w:r>
          </w:p>
        </w:tc>
        <w:tc>
          <w:tcPr>
            <w:tcW w:w="1420" w:type="dxa"/>
            <w:tcBorders>
              <w:top w:val="single" w:sz="4" w:space="0" w:color="auto"/>
              <w:left w:val="single" w:sz="4" w:space="0" w:color="auto"/>
              <w:bottom w:val="single" w:sz="4" w:space="0" w:color="auto"/>
              <w:right w:val="single" w:sz="4" w:space="0" w:color="auto"/>
            </w:tcBorders>
            <w:vAlign w:val="center"/>
          </w:tcPr>
          <w:p w14:paraId="540DB8F0" w14:textId="77777777" w:rsidR="0049284C" w:rsidRPr="0049284C" w:rsidRDefault="0049284C" w:rsidP="0049284C">
            <w:r w:rsidRPr="0049284C">
              <w:t>09/15/2026 - 10/08/2026</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2D7CAFC6"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236FF794" w14:textId="77777777" w:rsidR="0049284C" w:rsidRPr="0049284C" w:rsidRDefault="0049284C" w:rsidP="0049284C">
            <w:r w:rsidRPr="0049284C">
              <w:t>2</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1979A888"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6B4332FC"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0C07D5A0" w14:textId="77777777" w:rsidR="0049284C" w:rsidRPr="0049284C" w:rsidRDefault="0049284C" w:rsidP="0049284C">
            <w:r w:rsidRPr="0049284C">
              <w:t>0</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39B1A24" w14:textId="77777777" w:rsidR="0049284C" w:rsidRPr="0049284C" w:rsidRDefault="0049284C" w:rsidP="0049284C"/>
        </w:tc>
      </w:tr>
      <w:tr w:rsidR="0049284C" w:rsidRPr="0049284C" w14:paraId="69205BCD"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019C68F4" w14:textId="77777777" w:rsidR="0049284C" w:rsidRPr="0049284C" w:rsidRDefault="0049284C" w:rsidP="0049284C">
            <w:r w:rsidRPr="0049284C">
              <w:rPr>
                <w:b/>
              </w:rPr>
              <w:t>S68</w:t>
            </w:r>
            <w:r w:rsidRPr="0049284C">
              <w:t xml:space="preserve"> Northern Sangre de Cristos</w:t>
            </w:r>
          </w:p>
        </w:tc>
        <w:tc>
          <w:tcPr>
            <w:tcW w:w="1259" w:type="dxa"/>
            <w:tcBorders>
              <w:top w:val="single" w:sz="4" w:space="0" w:color="auto"/>
              <w:left w:val="single" w:sz="4" w:space="0" w:color="auto"/>
              <w:bottom w:val="single" w:sz="4" w:space="0" w:color="auto"/>
              <w:right w:val="single" w:sz="4" w:space="0" w:color="auto"/>
            </w:tcBorders>
            <w:vAlign w:val="center"/>
          </w:tcPr>
          <w:p w14:paraId="687313D5" w14:textId="77777777" w:rsidR="0049284C" w:rsidRPr="0049284C" w:rsidRDefault="0049284C" w:rsidP="0049284C">
            <w:r w:rsidRPr="0049284C">
              <w:t>SMS68O1R</w:t>
            </w:r>
          </w:p>
        </w:tc>
        <w:tc>
          <w:tcPr>
            <w:tcW w:w="1420" w:type="dxa"/>
            <w:tcBorders>
              <w:top w:val="single" w:sz="4" w:space="0" w:color="auto"/>
              <w:left w:val="single" w:sz="4" w:space="0" w:color="auto"/>
              <w:bottom w:val="single" w:sz="4" w:space="0" w:color="auto"/>
              <w:right w:val="single" w:sz="4" w:space="0" w:color="auto"/>
            </w:tcBorders>
            <w:vAlign w:val="center"/>
          </w:tcPr>
          <w:p w14:paraId="21CCBF41" w14:textId="77777777" w:rsidR="0049284C" w:rsidRPr="0049284C" w:rsidRDefault="0049284C" w:rsidP="0049284C">
            <w:r w:rsidRPr="0049284C">
              <w:t>09/08/2026 - 10/31/2026</w:t>
            </w:r>
          </w:p>
        </w:tc>
        <w:tc>
          <w:tcPr>
            <w:tcW w:w="810" w:type="dxa"/>
            <w:tcBorders>
              <w:top w:val="single" w:sz="4" w:space="0" w:color="auto"/>
              <w:left w:val="single" w:sz="4" w:space="0" w:color="auto"/>
              <w:bottom w:val="single" w:sz="4" w:space="0" w:color="auto"/>
              <w:right w:val="single" w:sz="4" w:space="0" w:color="auto"/>
            </w:tcBorders>
            <w:vAlign w:val="center"/>
          </w:tcPr>
          <w:p w14:paraId="46D1DCA1"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7C09F948" w14:textId="77777777" w:rsidR="0049284C" w:rsidRPr="0049284C" w:rsidRDefault="0049284C" w:rsidP="0049284C"/>
        </w:tc>
        <w:tc>
          <w:tcPr>
            <w:tcW w:w="900" w:type="dxa"/>
            <w:tcBorders>
              <w:top w:val="single" w:sz="4" w:space="0" w:color="auto"/>
              <w:left w:val="single" w:sz="4" w:space="0" w:color="auto"/>
              <w:bottom w:val="single" w:sz="4" w:space="0" w:color="auto"/>
              <w:right w:val="single" w:sz="4" w:space="0" w:color="auto"/>
            </w:tcBorders>
            <w:shd w:val="clear" w:color="auto" w:fill="BFBFBF"/>
          </w:tcPr>
          <w:p w14:paraId="25AD3578"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00E90F3E"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07FA7E6A" w14:textId="77777777" w:rsidR="0049284C" w:rsidRPr="0049284C" w:rsidRDefault="0049284C" w:rsidP="0049284C"/>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FD06786" w14:textId="77777777" w:rsidR="0049284C" w:rsidRPr="0049284C" w:rsidRDefault="0049284C" w:rsidP="0049284C"/>
        </w:tc>
      </w:tr>
      <w:tr w:rsidR="0049284C" w:rsidRPr="0049284C" w14:paraId="21A5CEFA" w14:textId="77777777" w:rsidTr="0049284C">
        <w:trPr>
          <w:trHeight w:val="720"/>
          <w:jc w:val="center"/>
        </w:trPr>
        <w:tc>
          <w:tcPr>
            <w:tcW w:w="1978" w:type="dxa"/>
            <w:tcBorders>
              <w:top w:val="single" w:sz="4" w:space="0" w:color="auto"/>
              <w:bottom w:val="single" w:sz="4" w:space="0" w:color="auto"/>
            </w:tcBorders>
            <w:vAlign w:val="center"/>
          </w:tcPr>
          <w:p w14:paraId="196EC10C" w14:textId="77777777" w:rsidR="0049284C" w:rsidRPr="0049284C" w:rsidRDefault="0049284C" w:rsidP="0049284C">
            <w:r w:rsidRPr="0049284C">
              <w:rPr>
                <w:b/>
              </w:rPr>
              <w:t>S69</w:t>
            </w:r>
            <w:r w:rsidRPr="0049284C">
              <w:t xml:space="preserve"> Lower Cochetopa Canyon</w:t>
            </w:r>
          </w:p>
        </w:tc>
        <w:tc>
          <w:tcPr>
            <w:tcW w:w="1259" w:type="dxa"/>
            <w:tcBorders>
              <w:top w:val="single" w:sz="4" w:space="0" w:color="auto"/>
              <w:bottom w:val="single" w:sz="4" w:space="0" w:color="auto"/>
            </w:tcBorders>
            <w:vAlign w:val="center"/>
          </w:tcPr>
          <w:p w14:paraId="48F0A501" w14:textId="77777777" w:rsidR="0049284C" w:rsidRPr="0049284C" w:rsidRDefault="0049284C" w:rsidP="0049284C">
            <w:r w:rsidRPr="0049284C">
              <w:t>SMS69O1R</w:t>
            </w:r>
          </w:p>
        </w:tc>
        <w:tc>
          <w:tcPr>
            <w:tcW w:w="1420" w:type="dxa"/>
            <w:tcBorders>
              <w:top w:val="single" w:sz="4" w:space="0" w:color="auto"/>
              <w:bottom w:val="single" w:sz="4" w:space="0" w:color="auto"/>
            </w:tcBorders>
            <w:vAlign w:val="center"/>
          </w:tcPr>
          <w:p w14:paraId="52F6E151" w14:textId="77777777" w:rsidR="0049284C" w:rsidRPr="0049284C" w:rsidRDefault="0049284C" w:rsidP="0049284C">
            <w:r w:rsidRPr="0049284C">
              <w:t>09/01/2026 - 10/08/2026</w:t>
            </w:r>
          </w:p>
        </w:tc>
        <w:tc>
          <w:tcPr>
            <w:tcW w:w="810" w:type="dxa"/>
            <w:tcBorders>
              <w:top w:val="single" w:sz="4" w:space="0" w:color="auto"/>
              <w:bottom w:val="single" w:sz="4" w:space="0" w:color="auto"/>
            </w:tcBorders>
            <w:vAlign w:val="center"/>
          </w:tcPr>
          <w:p w14:paraId="642EC4FA" w14:textId="77777777" w:rsidR="0049284C" w:rsidRPr="0049284C" w:rsidRDefault="0049284C" w:rsidP="0049284C">
            <w:r w:rsidRPr="0049284C">
              <w:t>2</w:t>
            </w:r>
          </w:p>
        </w:tc>
        <w:tc>
          <w:tcPr>
            <w:tcW w:w="720" w:type="dxa"/>
            <w:tcBorders>
              <w:top w:val="single" w:sz="4" w:space="0" w:color="auto"/>
              <w:bottom w:val="single" w:sz="4" w:space="0" w:color="auto"/>
            </w:tcBorders>
            <w:shd w:val="clear" w:color="auto" w:fill="BFBFBF"/>
            <w:vAlign w:val="center"/>
          </w:tcPr>
          <w:p w14:paraId="7147A1E1" w14:textId="77777777" w:rsidR="0049284C" w:rsidRPr="0049284C" w:rsidRDefault="0049284C" w:rsidP="0049284C">
            <w:pPr>
              <w:rPr>
                <w:b/>
                <w:bCs/>
              </w:rPr>
            </w:pPr>
          </w:p>
        </w:tc>
        <w:tc>
          <w:tcPr>
            <w:tcW w:w="900" w:type="dxa"/>
            <w:tcBorders>
              <w:top w:val="single" w:sz="4" w:space="0" w:color="auto"/>
              <w:bottom w:val="single" w:sz="4" w:space="0" w:color="auto"/>
            </w:tcBorders>
            <w:shd w:val="clear" w:color="auto" w:fill="BFBFBF"/>
          </w:tcPr>
          <w:p w14:paraId="641A26A1" w14:textId="77777777" w:rsidR="0049284C" w:rsidRPr="0049284C" w:rsidRDefault="0049284C" w:rsidP="0049284C"/>
        </w:tc>
        <w:tc>
          <w:tcPr>
            <w:tcW w:w="810" w:type="dxa"/>
            <w:tcBorders>
              <w:top w:val="single" w:sz="4" w:space="0" w:color="auto"/>
              <w:bottom w:val="single" w:sz="4" w:space="0" w:color="auto"/>
            </w:tcBorders>
            <w:vAlign w:val="center"/>
          </w:tcPr>
          <w:p w14:paraId="5A48CBEC" w14:textId="77777777" w:rsidR="0049284C" w:rsidRPr="0049284C" w:rsidRDefault="0049284C" w:rsidP="0049284C">
            <w:r w:rsidRPr="0049284C">
              <w:t>0</w:t>
            </w:r>
          </w:p>
        </w:tc>
        <w:tc>
          <w:tcPr>
            <w:tcW w:w="810" w:type="dxa"/>
            <w:tcBorders>
              <w:top w:val="single" w:sz="4" w:space="0" w:color="auto"/>
              <w:bottom w:val="single" w:sz="4" w:space="0" w:color="auto"/>
            </w:tcBorders>
            <w:shd w:val="clear" w:color="auto" w:fill="BFBFBF"/>
            <w:vAlign w:val="center"/>
          </w:tcPr>
          <w:p w14:paraId="35C409FB" w14:textId="77777777" w:rsidR="0049284C" w:rsidRPr="0049284C" w:rsidRDefault="0049284C" w:rsidP="0049284C">
            <w:pPr>
              <w:rPr>
                <w:b/>
                <w:bCs/>
              </w:rPr>
            </w:pPr>
          </w:p>
        </w:tc>
        <w:tc>
          <w:tcPr>
            <w:tcW w:w="967" w:type="dxa"/>
            <w:tcBorders>
              <w:top w:val="single" w:sz="4" w:space="0" w:color="auto"/>
              <w:bottom w:val="single" w:sz="4" w:space="0" w:color="auto"/>
            </w:tcBorders>
            <w:shd w:val="clear" w:color="auto" w:fill="BFBFBF"/>
          </w:tcPr>
          <w:p w14:paraId="3CBFB594" w14:textId="77777777" w:rsidR="0049284C" w:rsidRPr="0049284C" w:rsidRDefault="0049284C" w:rsidP="0049284C">
            <w:pPr>
              <w:rPr>
                <w:b/>
                <w:bCs/>
              </w:rPr>
            </w:pPr>
          </w:p>
        </w:tc>
      </w:tr>
      <w:tr w:rsidR="0049284C" w:rsidRPr="0049284C" w14:paraId="05565AF0" w14:textId="77777777" w:rsidTr="0049284C">
        <w:trPr>
          <w:trHeight w:val="720"/>
          <w:jc w:val="center"/>
        </w:trPr>
        <w:tc>
          <w:tcPr>
            <w:tcW w:w="1978" w:type="dxa"/>
            <w:tcBorders>
              <w:top w:val="single" w:sz="4" w:space="0" w:color="auto"/>
              <w:bottom w:val="single" w:sz="4" w:space="0" w:color="auto"/>
            </w:tcBorders>
            <w:vAlign w:val="center"/>
          </w:tcPr>
          <w:p w14:paraId="710208FC" w14:textId="77777777" w:rsidR="0049284C" w:rsidRPr="0049284C" w:rsidRDefault="0049284C" w:rsidP="0049284C">
            <w:pPr>
              <w:rPr>
                <w:b/>
                <w:bCs/>
              </w:rPr>
            </w:pPr>
            <w:r w:rsidRPr="0049284C">
              <w:rPr>
                <w:b/>
              </w:rPr>
              <w:t xml:space="preserve">S69 </w:t>
            </w:r>
            <w:r w:rsidRPr="0049284C">
              <w:t>Lower Cochetopa Canyon</w:t>
            </w:r>
          </w:p>
        </w:tc>
        <w:tc>
          <w:tcPr>
            <w:tcW w:w="1259" w:type="dxa"/>
            <w:tcBorders>
              <w:top w:val="single" w:sz="4" w:space="0" w:color="auto"/>
              <w:bottom w:val="single" w:sz="4" w:space="0" w:color="auto"/>
            </w:tcBorders>
            <w:vAlign w:val="center"/>
          </w:tcPr>
          <w:p w14:paraId="761FA647" w14:textId="77777777" w:rsidR="0049284C" w:rsidRPr="0049284C" w:rsidRDefault="0049284C" w:rsidP="0049284C">
            <w:r w:rsidRPr="0049284C">
              <w:t>SFS69O1R</w:t>
            </w:r>
          </w:p>
        </w:tc>
        <w:tc>
          <w:tcPr>
            <w:tcW w:w="1420" w:type="dxa"/>
            <w:tcBorders>
              <w:top w:val="single" w:sz="4" w:space="0" w:color="auto"/>
              <w:bottom w:val="single" w:sz="4" w:space="0" w:color="auto"/>
            </w:tcBorders>
            <w:vAlign w:val="center"/>
          </w:tcPr>
          <w:p w14:paraId="373AE003" w14:textId="77777777" w:rsidR="0049284C" w:rsidRPr="0049284C" w:rsidRDefault="0049284C" w:rsidP="0049284C">
            <w:r w:rsidRPr="0049284C">
              <w:t>09/08/2026 - 09/22/2026</w:t>
            </w:r>
          </w:p>
        </w:tc>
        <w:tc>
          <w:tcPr>
            <w:tcW w:w="810" w:type="dxa"/>
            <w:tcBorders>
              <w:top w:val="single" w:sz="4" w:space="0" w:color="auto"/>
              <w:bottom w:val="single" w:sz="4" w:space="0" w:color="auto"/>
            </w:tcBorders>
            <w:shd w:val="pct25" w:color="auto" w:fill="auto"/>
            <w:vAlign w:val="center"/>
          </w:tcPr>
          <w:p w14:paraId="68B0B46B" w14:textId="77777777" w:rsidR="0049284C" w:rsidRPr="0049284C" w:rsidRDefault="0049284C" w:rsidP="0049284C"/>
        </w:tc>
        <w:tc>
          <w:tcPr>
            <w:tcW w:w="720" w:type="dxa"/>
            <w:tcBorders>
              <w:top w:val="single" w:sz="4" w:space="0" w:color="auto"/>
              <w:bottom w:val="single" w:sz="4" w:space="0" w:color="auto"/>
            </w:tcBorders>
            <w:vAlign w:val="center"/>
          </w:tcPr>
          <w:p w14:paraId="5E066B33" w14:textId="77777777" w:rsidR="0049284C" w:rsidRPr="0049284C" w:rsidRDefault="0049284C" w:rsidP="0049284C">
            <w:pPr>
              <w:rPr>
                <w:bCs/>
              </w:rPr>
            </w:pPr>
            <w:r w:rsidRPr="0049284C">
              <w:t>3</w:t>
            </w:r>
          </w:p>
        </w:tc>
        <w:tc>
          <w:tcPr>
            <w:tcW w:w="900" w:type="dxa"/>
            <w:tcBorders>
              <w:top w:val="single" w:sz="4" w:space="0" w:color="auto"/>
              <w:bottom w:val="single" w:sz="4" w:space="0" w:color="auto"/>
            </w:tcBorders>
            <w:shd w:val="clear" w:color="auto" w:fill="BFBFBF"/>
          </w:tcPr>
          <w:p w14:paraId="374B66CF" w14:textId="77777777" w:rsidR="0049284C" w:rsidRPr="0049284C" w:rsidRDefault="0049284C" w:rsidP="0049284C"/>
        </w:tc>
        <w:tc>
          <w:tcPr>
            <w:tcW w:w="810" w:type="dxa"/>
            <w:tcBorders>
              <w:top w:val="single" w:sz="4" w:space="0" w:color="auto"/>
              <w:bottom w:val="single" w:sz="4" w:space="0" w:color="auto"/>
            </w:tcBorders>
            <w:shd w:val="pct25" w:color="auto" w:fill="auto"/>
            <w:vAlign w:val="center"/>
          </w:tcPr>
          <w:p w14:paraId="62B3E086" w14:textId="77777777" w:rsidR="0049284C" w:rsidRPr="0049284C" w:rsidRDefault="0049284C" w:rsidP="0049284C"/>
        </w:tc>
        <w:tc>
          <w:tcPr>
            <w:tcW w:w="810" w:type="dxa"/>
            <w:tcBorders>
              <w:top w:val="single" w:sz="4" w:space="0" w:color="auto"/>
              <w:bottom w:val="single" w:sz="4" w:space="0" w:color="auto"/>
            </w:tcBorders>
            <w:vAlign w:val="center"/>
          </w:tcPr>
          <w:p w14:paraId="29B95FE7" w14:textId="77777777" w:rsidR="0049284C" w:rsidRPr="0049284C" w:rsidRDefault="0049284C" w:rsidP="0049284C">
            <w:pPr>
              <w:rPr>
                <w:bCs/>
              </w:rPr>
            </w:pPr>
            <w:r w:rsidRPr="0049284C">
              <w:t>0</w:t>
            </w:r>
          </w:p>
        </w:tc>
        <w:tc>
          <w:tcPr>
            <w:tcW w:w="967" w:type="dxa"/>
            <w:tcBorders>
              <w:top w:val="single" w:sz="4" w:space="0" w:color="auto"/>
              <w:bottom w:val="single" w:sz="4" w:space="0" w:color="auto"/>
            </w:tcBorders>
            <w:shd w:val="clear" w:color="auto" w:fill="BFBFBF"/>
          </w:tcPr>
          <w:p w14:paraId="47A0F7FC" w14:textId="77777777" w:rsidR="0049284C" w:rsidRPr="0049284C" w:rsidRDefault="0049284C" w:rsidP="0049284C">
            <w:pPr>
              <w:rPr>
                <w:bCs/>
              </w:rPr>
            </w:pPr>
          </w:p>
        </w:tc>
      </w:tr>
      <w:tr w:rsidR="0049284C" w:rsidRPr="0049284C" w14:paraId="794AE29A" w14:textId="77777777" w:rsidTr="0049284C">
        <w:trPr>
          <w:trHeight w:val="720"/>
          <w:jc w:val="center"/>
        </w:trPr>
        <w:tc>
          <w:tcPr>
            <w:tcW w:w="1978" w:type="dxa"/>
            <w:tcBorders>
              <w:top w:val="single" w:sz="4" w:space="0" w:color="auto"/>
              <w:bottom w:val="single" w:sz="4" w:space="0" w:color="auto"/>
            </w:tcBorders>
            <w:vAlign w:val="center"/>
          </w:tcPr>
          <w:p w14:paraId="5CEB5B3D" w14:textId="77777777" w:rsidR="0049284C" w:rsidRPr="0049284C" w:rsidRDefault="0049284C" w:rsidP="0049284C">
            <w:pPr>
              <w:rPr>
                <w:bCs/>
              </w:rPr>
            </w:pPr>
            <w:r w:rsidRPr="0049284C">
              <w:rPr>
                <w:b/>
              </w:rPr>
              <w:lastRenderedPageBreak/>
              <w:t xml:space="preserve">S69 </w:t>
            </w:r>
            <w:r w:rsidRPr="0049284C">
              <w:t>Lower Cochetopa Canyon</w:t>
            </w:r>
          </w:p>
        </w:tc>
        <w:tc>
          <w:tcPr>
            <w:tcW w:w="1259" w:type="dxa"/>
            <w:tcBorders>
              <w:top w:val="single" w:sz="4" w:space="0" w:color="auto"/>
              <w:bottom w:val="single" w:sz="4" w:space="0" w:color="auto"/>
            </w:tcBorders>
            <w:vAlign w:val="center"/>
          </w:tcPr>
          <w:p w14:paraId="4C1819E3" w14:textId="77777777" w:rsidR="0049284C" w:rsidRPr="0049284C" w:rsidRDefault="0049284C" w:rsidP="0049284C">
            <w:r w:rsidRPr="0049284C">
              <w:t>SFS69O2R</w:t>
            </w:r>
          </w:p>
        </w:tc>
        <w:tc>
          <w:tcPr>
            <w:tcW w:w="1420" w:type="dxa"/>
            <w:tcBorders>
              <w:top w:val="single" w:sz="4" w:space="0" w:color="auto"/>
              <w:bottom w:val="single" w:sz="4" w:space="0" w:color="auto"/>
            </w:tcBorders>
            <w:vAlign w:val="center"/>
          </w:tcPr>
          <w:p w14:paraId="53A5F46D" w14:textId="77777777" w:rsidR="0049284C" w:rsidRPr="0049284C" w:rsidRDefault="0049284C" w:rsidP="0049284C">
            <w:r w:rsidRPr="0049284C">
              <w:t>10/08/2026 - 10/22/2026</w:t>
            </w:r>
          </w:p>
        </w:tc>
        <w:tc>
          <w:tcPr>
            <w:tcW w:w="810" w:type="dxa"/>
            <w:tcBorders>
              <w:top w:val="single" w:sz="4" w:space="0" w:color="auto"/>
              <w:bottom w:val="single" w:sz="4" w:space="0" w:color="auto"/>
            </w:tcBorders>
            <w:shd w:val="pct25" w:color="auto" w:fill="auto"/>
            <w:vAlign w:val="center"/>
          </w:tcPr>
          <w:p w14:paraId="209EE712" w14:textId="77777777" w:rsidR="0049284C" w:rsidRPr="0049284C" w:rsidRDefault="0049284C" w:rsidP="0049284C"/>
        </w:tc>
        <w:tc>
          <w:tcPr>
            <w:tcW w:w="720" w:type="dxa"/>
            <w:tcBorders>
              <w:top w:val="single" w:sz="4" w:space="0" w:color="auto"/>
              <w:bottom w:val="single" w:sz="4" w:space="0" w:color="auto"/>
            </w:tcBorders>
            <w:vAlign w:val="center"/>
          </w:tcPr>
          <w:p w14:paraId="0B135F7B" w14:textId="77777777" w:rsidR="0049284C" w:rsidRPr="0049284C" w:rsidRDefault="0049284C" w:rsidP="0049284C">
            <w:pPr>
              <w:rPr>
                <w:bCs/>
              </w:rPr>
            </w:pPr>
            <w:r w:rsidRPr="0049284C">
              <w:t>3</w:t>
            </w:r>
          </w:p>
        </w:tc>
        <w:tc>
          <w:tcPr>
            <w:tcW w:w="900" w:type="dxa"/>
            <w:tcBorders>
              <w:top w:val="single" w:sz="4" w:space="0" w:color="auto"/>
              <w:bottom w:val="single" w:sz="4" w:space="0" w:color="auto"/>
            </w:tcBorders>
            <w:shd w:val="clear" w:color="auto" w:fill="BFBFBF"/>
          </w:tcPr>
          <w:p w14:paraId="01429F2B" w14:textId="77777777" w:rsidR="0049284C" w:rsidRPr="0049284C" w:rsidRDefault="0049284C" w:rsidP="0049284C"/>
        </w:tc>
        <w:tc>
          <w:tcPr>
            <w:tcW w:w="810" w:type="dxa"/>
            <w:tcBorders>
              <w:top w:val="single" w:sz="4" w:space="0" w:color="auto"/>
              <w:bottom w:val="single" w:sz="4" w:space="0" w:color="auto"/>
            </w:tcBorders>
            <w:shd w:val="pct25" w:color="auto" w:fill="auto"/>
            <w:vAlign w:val="center"/>
          </w:tcPr>
          <w:p w14:paraId="73E0F1E9" w14:textId="77777777" w:rsidR="0049284C" w:rsidRPr="0049284C" w:rsidRDefault="0049284C" w:rsidP="0049284C"/>
        </w:tc>
        <w:tc>
          <w:tcPr>
            <w:tcW w:w="810" w:type="dxa"/>
            <w:tcBorders>
              <w:top w:val="single" w:sz="4" w:space="0" w:color="auto"/>
              <w:bottom w:val="single" w:sz="4" w:space="0" w:color="auto"/>
            </w:tcBorders>
            <w:vAlign w:val="center"/>
          </w:tcPr>
          <w:p w14:paraId="17AD67D1" w14:textId="77777777" w:rsidR="0049284C" w:rsidRPr="0049284C" w:rsidRDefault="0049284C" w:rsidP="0049284C">
            <w:pPr>
              <w:rPr>
                <w:bCs/>
              </w:rPr>
            </w:pPr>
            <w:r w:rsidRPr="0049284C">
              <w:t>0</w:t>
            </w:r>
          </w:p>
        </w:tc>
        <w:tc>
          <w:tcPr>
            <w:tcW w:w="967" w:type="dxa"/>
            <w:tcBorders>
              <w:top w:val="single" w:sz="4" w:space="0" w:color="auto"/>
              <w:bottom w:val="single" w:sz="4" w:space="0" w:color="auto"/>
            </w:tcBorders>
            <w:shd w:val="clear" w:color="auto" w:fill="BFBFBF"/>
          </w:tcPr>
          <w:p w14:paraId="727478CA" w14:textId="77777777" w:rsidR="0049284C" w:rsidRPr="0049284C" w:rsidRDefault="0049284C" w:rsidP="0049284C">
            <w:pPr>
              <w:rPr>
                <w:bCs/>
              </w:rPr>
            </w:pPr>
          </w:p>
        </w:tc>
      </w:tr>
      <w:tr w:rsidR="0049284C" w:rsidRPr="0049284C" w14:paraId="106BD9D5" w14:textId="77777777" w:rsidTr="0049284C">
        <w:trPr>
          <w:trHeight w:val="720"/>
          <w:jc w:val="center"/>
        </w:trPr>
        <w:tc>
          <w:tcPr>
            <w:tcW w:w="1978" w:type="dxa"/>
            <w:tcBorders>
              <w:top w:val="single" w:sz="4" w:space="0" w:color="auto"/>
              <w:bottom w:val="single" w:sz="4" w:space="0" w:color="auto"/>
            </w:tcBorders>
            <w:vAlign w:val="center"/>
          </w:tcPr>
          <w:p w14:paraId="48E42CA6" w14:textId="77777777" w:rsidR="0049284C" w:rsidRPr="0049284C" w:rsidRDefault="0049284C" w:rsidP="0049284C">
            <w:pPr>
              <w:rPr>
                <w:bCs/>
              </w:rPr>
            </w:pPr>
            <w:r w:rsidRPr="0049284C">
              <w:rPr>
                <w:b/>
              </w:rPr>
              <w:t xml:space="preserve">S70 </w:t>
            </w:r>
            <w:r w:rsidRPr="0049284C">
              <w:t>Fossil Ridge</w:t>
            </w:r>
          </w:p>
        </w:tc>
        <w:tc>
          <w:tcPr>
            <w:tcW w:w="1259" w:type="dxa"/>
            <w:tcBorders>
              <w:top w:val="single" w:sz="4" w:space="0" w:color="auto"/>
              <w:bottom w:val="single" w:sz="4" w:space="0" w:color="auto"/>
            </w:tcBorders>
            <w:vAlign w:val="center"/>
          </w:tcPr>
          <w:p w14:paraId="7491BC23" w14:textId="77777777" w:rsidR="0049284C" w:rsidRPr="0049284C" w:rsidRDefault="0049284C" w:rsidP="0049284C">
            <w:r w:rsidRPr="0049284C">
              <w:t>SMS70O1R</w:t>
            </w:r>
          </w:p>
        </w:tc>
        <w:tc>
          <w:tcPr>
            <w:tcW w:w="1420" w:type="dxa"/>
            <w:tcBorders>
              <w:top w:val="single" w:sz="4" w:space="0" w:color="auto"/>
              <w:bottom w:val="single" w:sz="4" w:space="0" w:color="auto"/>
            </w:tcBorders>
            <w:vAlign w:val="center"/>
          </w:tcPr>
          <w:p w14:paraId="15EB70C5" w14:textId="77777777" w:rsidR="0049284C" w:rsidRPr="0049284C" w:rsidRDefault="0049284C" w:rsidP="0049284C">
            <w:r w:rsidRPr="0049284C">
              <w:t>09/01/2026 - 11/08/2026</w:t>
            </w:r>
          </w:p>
        </w:tc>
        <w:tc>
          <w:tcPr>
            <w:tcW w:w="810" w:type="dxa"/>
            <w:tcBorders>
              <w:top w:val="single" w:sz="4" w:space="0" w:color="auto"/>
              <w:bottom w:val="single" w:sz="4" w:space="0" w:color="auto"/>
            </w:tcBorders>
            <w:vAlign w:val="center"/>
          </w:tcPr>
          <w:p w14:paraId="0451F855" w14:textId="77777777" w:rsidR="0049284C" w:rsidRPr="0049284C" w:rsidRDefault="0049284C" w:rsidP="0049284C">
            <w:r w:rsidRPr="0049284C">
              <w:t>1</w:t>
            </w:r>
          </w:p>
        </w:tc>
        <w:tc>
          <w:tcPr>
            <w:tcW w:w="720" w:type="dxa"/>
            <w:tcBorders>
              <w:top w:val="single" w:sz="4" w:space="0" w:color="auto"/>
              <w:bottom w:val="single" w:sz="4" w:space="0" w:color="auto"/>
            </w:tcBorders>
            <w:shd w:val="clear" w:color="auto" w:fill="BFBFBF"/>
            <w:vAlign w:val="center"/>
          </w:tcPr>
          <w:p w14:paraId="57B08249" w14:textId="77777777" w:rsidR="0049284C" w:rsidRPr="0049284C" w:rsidRDefault="0049284C" w:rsidP="0049284C">
            <w:pPr>
              <w:rPr>
                <w:bCs/>
              </w:rPr>
            </w:pPr>
          </w:p>
        </w:tc>
        <w:tc>
          <w:tcPr>
            <w:tcW w:w="900" w:type="dxa"/>
            <w:tcBorders>
              <w:top w:val="single" w:sz="4" w:space="0" w:color="auto"/>
              <w:bottom w:val="single" w:sz="4" w:space="0" w:color="auto"/>
            </w:tcBorders>
            <w:shd w:val="clear" w:color="auto" w:fill="BFBFBF"/>
          </w:tcPr>
          <w:p w14:paraId="29830735" w14:textId="77777777" w:rsidR="0049284C" w:rsidRPr="0049284C" w:rsidRDefault="0049284C" w:rsidP="0049284C"/>
        </w:tc>
        <w:tc>
          <w:tcPr>
            <w:tcW w:w="810" w:type="dxa"/>
            <w:tcBorders>
              <w:top w:val="single" w:sz="4" w:space="0" w:color="auto"/>
              <w:bottom w:val="single" w:sz="4" w:space="0" w:color="auto"/>
            </w:tcBorders>
            <w:vAlign w:val="center"/>
          </w:tcPr>
          <w:p w14:paraId="22B84A2E" w14:textId="77777777" w:rsidR="0049284C" w:rsidRPr="0049284C" w:rsidRDefault="0049284C" w:rsidP="0049284C">
            <w:r w:rsidRPr="0049284C">
              <w:t>0</w:t>
            </w:r>
          </w:p>
        </w:tc>
        <w:tc>
          <w:tcPr>
            <w:tcW w:w="810" w:type="dxa"/>
            <w:tcBorders>
              <w:top w:val="single" w:sz="4" w:space="0" w:color="auto"/>
              <w:bottom w:val="single" w:sz="4" w:space="0" w:color="auto"/>
            </w:tcBorders>
            <w:shd w:val="clear" w:color="auto" w:fill="BFBFBF"/>
            <w:vAlign w:val="center"/>
          </w:tcPr>
          <w:p w14:paraId="13029CF5" w14:textId="77777777" w:rsidR="0049284C" w:rsidRPr="0049284C" w:rsidRDefault="0049284C" w:rsidP="0049284C">
            <w:pPr>
              <w:rPr>
                <w:bCs/>
              </w:rPr>
            </w:pPr>
          </w:p>
        </w:tc>
        <w:tc>
          <w:tcPr>
            <w:tcW w:w="967" w:type="dxa"/>
            <w:tcBorders>
              <w:top w:val="single" w:sz="4" w:space="0" w:color="auto"/>
              <w:bottom w:val="single" w:sz="4" w:space="0" w:color="auto"/>
            </w:tcBorders>
            <w:shd w:val="clear" w:color="auto" w:fill="BFBFBF"/>
          </w:tcPr>
          <w:p w14:paraId="664C191A" w14:textId="77777777" w:rsidR="0049284C" w:rsidRPr="0049284C" w:rsidRDefault="0049284C" w:rsidP="0049284C">
            <w:pPr>
              <w:rPr>
                <w:bCs/>
              </w:rPr>
            </w:pPr>
          </w:p>
        </w:tc>
      </w:tr>
      <w:tr w:rsidR="0049284C" w:rsidRPr="0049284C" w14:paraId="58EA20EF"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14907CA0" w14:textId="77777777" w:rsidR="0049284C" w:rsidRPr="0049284C" w:rsidRDefault="0049284C" w:rsidP="0049284C">
            <w:pPr>
              <w:rPr>
                <w:b/>
                <w:bCs/>
              </w:rPr>
            </w:pPr>
            <w:r w:rsidRPr="0049284C">
              <w:rPr>
                <w:b/>
              </w:rPr>
              <w:t xml:space="preserve">S71 </w:t>
            </w:r>
            <w:r w:rsidRPr="0049284C">
              <w:t>West Needles</w:t>
            </w:r>
          </w:p>
        </w:tc>
        <w:tc>
          <w:tcPr>
            <w:tcW w:w="1259" w:type="dxa"/>
            <w:tcBorders>
              <w:top w:val="single" w:sz="4" w:space="0" w:color="auto"/>
              <w:left w:val="single" w:sz="4" w:space="0" w:color="auto"/>
              <w:bottom w:val="single" w:sz="4" w:space="0" w:color="auto"/>
              <w:right w:val="single" w:sz="4" w:space="0" w:color="auto"/>
            </w:tcBorders>
            <w:vAlign w:val="center"/>
          </w:tcPr>
          <w:p w14:paraId="0609BB1A" w14:textId="77777777" w:rsidR="0049284C" w:rsidRPr="0049284C" w:rsidRDefault="0049284C" w:rsidP="0049284C">
            <w:r w:rsidRPr="0049284C">
              <w:t>SMS71O1R</w:t>
            </w:r>
          </w:p>
        </w:tc>
        <w:tc>
          <w:tcPr>
            <w:tcW w:w="1420" w:type="dxa"/>
            <w:tcBorders>
              <w:top w:val="single" w:sz="4" w:space="0" w:color="auto"/>
              <w:left w:val="single" w:sz="4" w:space="0" w:color="auto"/>
              <w:bottom w:val="single" w:sz="4" w:space="0" w:color="auto"/>
              <w:right w:val="single" w:sz="4" w:space="0" w:color="auto"/>
            </w:tcBorders>
            <w:vAlign w:val="center"/>
          </w:tcPr>
          <w:p w14:paraId="3E5B9808" w14:textId="77777777" w:rsidR="0049284C" w:rsidRPr="0049284C" w:rsidRDefault="0049284C" w:rsidP="0049284C">
            <w:r w:rsidRPr="0049284C">
              <w:t>09/01/2026 - 10/01/2026</w:t>
            </w:r>
          </w:p>
        </w:tc>
        <w:tc>
          <w:tcPr>
            <w:tcW w:w="810" w:type="dxa"/>
            <w:tcBorders>
              <w:top w:val="single" w:sz="4" w:space="0" w:color="auto"/>
              <w:left w:val="single" w:sz="4" w:space="0" w:color="auto"/>
              <w:bottom w:val="single" w:sz="4" w:space="0" w:color="auto"/>
              <w:right w:val="single" w:sz="4" w:space="0" w:color="auto"/>
            </w:tcBorders>
            <w:vAlign w:val="center"/>
          </w:tcPr>
          <w:p w14:paraId="5AE43E9A" w14:textId="77777777" w:rsidR="0049284C" w:rsidRPr="0049284C" w:rsidRDefault="0049284C" w:rsidP="0049284C">
            <w:r w:rsidRPr="0049284C">
              <w:t>2</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01426FAB" w14:textId="77777777" w:rsidR="0049284C" w:rsidRPr="0049284C" w:rsidRDefault="0049284C" w:rsidP="0049284C">
            <w:pPr>
              <w:rPr>
                <w:b/>
                <w:bCs/>
              </w:rPr>
            </w:pP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6CC29ECD"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01531AB6"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6C3456E9" w14:textId="77777777" w:rsidR="0049284C" w:rsidRPr="0049284C" w:rsidRDefault="0049284C" w:rsidP="0049284C">
            <w:pPr>
              <w:rPr>
                <w:b/>
                <w:bCs/>
              </w:rPr>
            </w:pP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EF71B96" w14:textId="77777777" w:rsidR="0049284C" w:rsidRPr="0049284C" w:rsidRDefault="0049284C" w:rsidP="0049284C">
            <w:pPr>
              <w:rPr>
                <w:b/>
                <w:bCs/>
              </w:rPr>
            </w:pPr>
          </w:p>
        </w:tc>
      </w:tr>
      <w:tr w:rsidR="0049284C" w:rsidRPr="0049284C" w14:paraId="6B4257A7"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28FE49B1" w14:textId="77777777" w:rsidR="0049284C" w:rsidRPr="0049284C" w:rsidRDefault="0049284C" w:rsidP="0049284C">
            <w:pPr>
              <w:rPr>
                <w:b/>
                <w:bCs/>
              </w:rPr>
            </w:pPr>
            <w:r w:rsidRPr="0049284C">
              <w:rPr>
                <w:b/>
              </w:rPr>
              <w:t xml:space="preserve">S73 </w:t>
            </w:r>
            <w:r w:rsidRPr="0049284C">
              <w:t>Mt. Zirkel</w:t>
            </w:r>
          </w:p>
        </w:tc>
        <w:tc>
          <w:tcPr>
            <w:tcW w:w="1259" w:type="dxa"/>
            <w:tcBorders>
              <w:top w:val="single" w:sz="4" w:space="0" w:color="auto"/>
              <w:left w:val="single" w:sz="4" w:space="0" w:color="auto"/>
              <w:bottom w:val="single" w:sz="4" w:space="0" w:color="auto"/>
              <w:right w:val="single" w:sz="4" w:space="0" w:color="auto"/>
            </w:tcBorders>
            <w:vAlign w:val="center"/>
          </w:tcPr>
          <w:p w14:paraId="3E5DCF1C" w14:textId="77777777" w:rsidR="0049284C" w:rsidRPr="0049284C" w:rsidRDefault="0049284C" w:rsidP="0049284C">
            <w:r w:rsidRPr="0049284C">
              <w:t>SMS73O1R</w:t>
            </w:r>
          </w:p>
        </w:tc>
        <w:tc>
          <w:tcPr>
            <w:tcW w:w="1420" w:type="dxa"/>
            <w:tcBorders>
              <w:top w:val="single" w:sz="4" w:space="0" w:color="auto"/>
              <w:left w:val="single" w:sz="4" w:space="0" w:color="auto"/>
              <w:bottom w:val="single" w:sz="4" w:space="0" w:color="auto"/>
              <w:right w:val="single" w:sz="4" w:space="0" w:color="auto"/>
            </w:tcBorders>
            <w:vAlign w:val="center"/>
          </w:tcPr>
          <w:p w14:paraId="2FDF4DC6" w14:textId="77777777" w:rsidR="0049284C" w:rsidRPr="0049284C" w:rsidRDefault="0049284C" w:rsidP="0049284C">
            <w:r w:rsidRPr="0049284C">
              <w:t>09/01/2026 - 10/01/2026</w:t>
            </w:r>
          </w:p>
        </w:tc>
        <w:tc>
          <w:tcPr>
            <w:tcW w:w="810" w:type="dxa"/>
            <w:tcBorders>
              <w:top w:val="single" w:sz="4" w:space="0" w:color="auto"/>
              <w:left w:val="single" w:sz="4" w:space="0" w:color="auto"/>
              <w:bottom w:val="single" w:sz="4" w:space="0" w:color="auto"/>
              <w:right w:val="single" w:sz="4" w:space="0" w:color="auto"/>
            </w:tcBorders>
            <w:vAlign w:val="center"/>
          </w:tcPr>
          <w:p w14:paraId="24B76E49" w14:textId="77777777" w:rsidR="0049284C" w:rsidRPr="0049284C" w:rsidRDefault="0049284C" w:rsidP="0049284C">
            <w:r w:rsidRPr="0049284C">
              <w:t>3</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2C0EB9B1" w14:textId="77777777" w:rsidR="0049284C" w:rsidRPr="0049284C" w:rsidRDefault="0049284C" w:rsidP="0049284C">
            <w:pPr>
              <w:rPr>
                <w:b/>
                <w:bCs/>
              </w:rPr>
            </w:pP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4BF6869A"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4B96B0D7"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6F0AFB59" w14:textId="77777777" w:rsidR="0049284C" w:rsidRPr="0049284C" w:rsidRDefault="0049284C" w:rsidP="0049284C">
            <w:pPr>
              <w:rPr>
                <w:b/>
                <w:bCs/>
              </w:rPr>
            </w:pP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13597DF8" w14:textId="77777777" w:rsidR="0049284C" w:rsidRPr="0049284C" w:rsidRDefault="0049284C" w:rsidP="0049284C">
            <w:pPr>
              <w:rPr>
                <w:b/>
                <w:bCs/>
              </w:rPr>
            </w:pPr>
          </w:p>
        </w:tc>
      </w:tr>
      <w:tr w:rsidR="0049284C" w:rsidRPr="0049284C" w14:paraId="74A46801"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6B298339" w14:textId="77777777" w:rsidR="0049284C" w:rsidRPr="0049284C" w:rsidRDefault="0049284C" w:rsidP="0049284C">
            <w:pPr>
              <w:rPr>
                <w:b/>
                <w:bCs/>
              </w:rPr>
            </w:pPr>
            <w:r w:rsidRPr="0049284C">
              <w:rPr>
                <w:b/>
              </w:rPr>
              <w:t xml:space="preserve">S73 </w:t>
            </w:r>
            <w:r w:rsidRPr="0049284C">
              <w:t>Mt. Zirkel</w:t>
            </w:r>
          </w:p>
        </w:tc>
        <w:tc>
          <w:tcPr>
            <w:tcW w:w="1259" w:type="dxa"/>
            <w:tcBorders>
              <w:top w:val="single" w:sz="4" w:space="0" w:color="auto"/>
              <w:left w:val="single" w:sz="4" w:space="0" w:color="auto"/>
              <w:bottom w:val="single" w:sz="4" w:space="0" w:color="auto"/>
              <w:right w:val="single" w:sz="4" w:space="0" w:color="auto"/>
            </w:tcBorders>
            <w:vAlign w:val="center"/>
          </w:tcPr>
          <w:p w14:paraId="329C0EBB" w14:textId="77777777" w:rsidR="0049284C" w:rsidRPr="0049284C" w:rsidRDefault="0049284C" w:rsidP="0049284C">
            <w:r w:rsidRPr="0049284C">
              <w:t>SFS73O1R</w:t>
            </w:r>
          </w:p>
        </w:tc>
        <w:tc>
          <w:tcPr>
            <w:tcW w:w="1420" w:type="dxa"/>
            <w:tcBorders>
              <w:top w:val="single" w:sz="4" w:space="0" w:color="auto"/>
              <w:left w:val="single" w:sz="4" w:space="0" w:color="auto"/>
              <w:bottom w:val="single" w:sz="4" w:space="0" w:color="auto"/>
              <w:right w:val="single" w:sz="4" w:space="0" w:color="auto"/>
            </w:tcBorders>
            <w:vAlign w:val="center"/>
          </w:tcPr>
          <w:p w14:paraId="27EDDA80" w14:textId="77777777" w:rsidR="0049284C" w:rsidRPr="0049284C" w:rsidRDefault="0049284C" w:rsidP="0049284C">
            <w:r w:rsidRPr="0049284C">
              <w:t>10/11/2026 - 10/24/2026</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6AE42DAD" w14:textId="77777777" w:rsidR="0049284C" w:rsidRPr="0049284C" w:rsidRDefault="0049284C" w:rsidP="0049284C"/>
        </w:tc>
        <w:tc>
          <w:tcPr>
            <w:tcW w:w="720" w:type="dxa"/>
            <w:tcBorders>
              <w:top w:val="single" w:sz="4" w:space="0" w:color="auto"/>
              <w:left w:val="single" w:sz="4" w:space="0" w:color="auto"/>
              <w:bottom w:val="single" w:sz="4" w:space="0" w:color="auto"/>
              <w:right w:val="single" w:sz="4" w:space="0" w:color="auto"/>
            </w:tcBorders>
            <w:vAlign w:val="center"/>
          </w:tcPr>
          <w:p w14:paraId="4EB92322" w14:textId="77777777" w:rsidR="0049284C" w:rsidRPr="0049284C" w:rsidRDefault="0049284C" w:rsidP="0049284C">
            <w:pPr>
              <w:rPr>
                <w:bCs/>
              </w:rPr>
            </w:pPr>
            <w:r w:rsidRPr="0049284C">
              <w:t>4</w:t>
            </w: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2F85AEBD"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368D44E7"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64992D41" w14:textId="77777777" w:rsidR="0049284C" w:rsidRPr="0049284C" w:rsidRDefault="0049284C" w:rsidP="0049284C">
            <w:pPr>
              <w:rPr>
                <w:bCs/>
              </w:rPr>
            </w:pPr>
            <w:r w:rsidRPr="0049284C">
              <w:t>0</w:t>
            </w: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636A008F" w14:textId="77777777" w:rsidR="0049284C" w:rsidRPr="0049284C" w:rsidRDefault="0049284C" w:rsidP="0049284C">
            <w:pPr>
              <w:rPr>
                <w:bCs/>
              </w:rPr>
            </w:pPr>
          </w:p>
        </w:tc>
      </w:tr>
      <w:tr w:rsidR="0049284C" w:rsidRPr="0049284C" w14:paraId="78855B81"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6236EA71" w14:textId="77777777" w:rsidR="0049284C" w:rsidRPr="0049284C" w:rsidRDefault="0049284C" w:rsidP="0049284C">
            <w:pPr>
              <w:rPr>
                <w:b/>
                <w:bCs/>
              </w:rPr>
            </w:pPr>
            <w:r w:rsidRPr="0049284C">
              <w:rPr>
                <w:b/>
              </w:rPr>
              <w:t xml:space="preserve">S74 </w:t>
            </w:r>
            <w:r w:rsidRPr="0049284C">
              <w:t>Glenwood</w:t>
            </w:r>
          </w:p>
        </w:tc>
        <w:tc>
          <w:tcPr>
            <w:tcW w:w="1259" w:type="dxa"/>
            <w:tcBorders>
              <w:top w:val="single" w:sz="4" w:space="0" w:color="auto"/>
              <w:left w:val="single" w:sz="4" w:space="0" w:color="auto"/>
              <w:bottom w:val="single" w:sz="4" w:space="0" w:color="auto"/>
              <w:right w:val="single" w:sz="4" w:space="0" w:color="auto"/>
            </w:tcBorders>
            <w:vAlign w:val="center"/>
          </w:tcPr>
          <w:p w14:paraId="6FCCE975" w14:textId="77777777" w:rsidR="0049284C" w:rsidRPr="0049284C" w:rsidRDefault="0049284C" w:rsidP="0049284C">
            <w:r w:rsidRPr="0049284C">
              <w:t>SMS74O1R</w:t>
            </w:r>
          </w:p>
        </w:tc>
        <w:tc>
          <w:tcPr>
            <w:tcW w:w="1420" w:type="dxa"/>
            <w:tcBorders>
              <w:top w:val="single" w:sz="4" w:space="0" w:color="auto"/>
              <w:left w:val="single" w:sz="4" w:space="0" w:color="auto"/>
              <w:bottom w:val="single" w:sz="4" w:space="0" w:color="auto"/>
              <w:right w:val="single" w:sz="4" w:space="0" w:color="auto"/>
            </w:tcBorders>
            <w:vAlign w:val="center"/>
          </w:tcPr>
          <w:p w14:paraId="232529BD" w14:textId="77777777" w:rsidR="0049284C" w:rsidRPr="0049284C" w:rsidRDefault="0049284C" w:rsidP="0049284C">
            <w:r w:rsidRPr="0049284C">
              <w:t>09/08/2026 - 10/08/2026</w:t>
            </w:r>
          </w:p>
        </w:tc>
        <w:tc>
          <w:tcPr>
            <w:tcW w:w="810" w:type="dxa"/>
            <w:tcBorders>
              <w:top w:val="single" w:sz="4" w:space="0" w:color="auto"/>
              <w:left w:val="single" w:sz="4" w:space="0" w:color="auto"/>
              <w:bottom w:val="single" w:sz="4" w:space="0" w:color="auto"/>
              <w:right w:val="single" w:sz="4" w:space="0" w:color="auto"/>
            </w:tcBorders>
            <w:vAlign w:val="center"/>
          </w:tcPr>
          <w:p w14:paraId="63BEF16E" w14:textId="77777777" w:rsidR="0049284C" w:rsidRPr="0049284C" w:rsidRDefault="0049284C" w:rsidP="0049284C">
            <w:r w:rsidRPr="0049284C">
              <w:t>2</w:t>
            </w:r>
          </w:p>
        </w:tc>
        <w:tc>
          <w:tcPr>
            <w:tcW w:w="720" w:type="dxa"/>
            <w:tcBorders>
              <w:top w:val="single" w:sz="4" w:space="0" w:color="auto"/>
              <w:left w:val="single" w:sz="4" w:space="0" w:color="auto"/>
              <w:bottom w:val="single" w:sz="4" w:space="0" w:color="auto"/>
              <w:right w:val="single" w:sz="4" w:space="0" w:color="auto"/>
            </w:tcBorders>
            <w:shd w:val="clear" w:color="auto" w:fill="BFBFBF"/>
            <w:vAlign w:val="center"/>
          </w:tcPr>
          <w:p w14:paraId="2F40E486" w14:textId="77777777" w:rsidR="0049284C" w:rsidRPr="0049284C" w:rsidRDefault="0049284C" w:rsidP="0049284C">
            <w:pPr>
              <w:rPr>
                <w:b/>
                <w:bCs/>
              </w:rPr>
            </w:pP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678BC12B"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777E7C50"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clear" w:color="auto" w:fill="BFBFBF"/>
            <w:vAlign w:val="center"/>
          </w:tcPr>
          <w:p w14:paraId="4A740644" w14:textId="77777777" w:rsidR="0049284C" w:rsidRPr="0049284C" w:rsidRDefault="0049284C" w:rsidP="0049284C">
            <w:pPr>
              <w:rPr>
                <w:b/>
                <w:bCs/>
              </w:rPr>
            </w:pP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60214C9F" w14:textId="77777777" w:rsidR="0049284C" w:rsidRPr="0049284C" w:rsidRDefault="0049284C" w:rsidP="0049284C">
            <w:pPr>
              <w:rPr>
                <w:b/>
                <w:bCs/>
              </w:rPr>
            </w:pPr>
          </w:p>
        </w:tc>
      </w:tr>
      <w:tr w:rsidR="0049284C" w:rsidRPr="0049284C" w14:paraId="4AE8A744"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2F146BB6" w14:textId="77777777" w:rsidR="0049284C" w:rsidRPr="0049284C" w:rsidRDefault="0049284C" w:rsidP="0049284C">
            <w:pPr>
              <w:rPr>
                <w:b/>
                <w:bCs/>
              </w:rPr>
            </w:pPr>
            <w:r w:rsidRPr="0049284C">
              <w:rPr>
                <w:b/>
              </w:rPr>
              <w:t xml:space="preserve">S75 </w:t>
            </w:r>
            <w:r w:rsidRPr="0049284C">
              <w:t>Main Canyon</w:t>
            </w:r>
          </w:p>
        </w:tc>
        <w:tc>
          <w:tcPr>
            <w:tcW w:w="1259" w:type="dxa"/>
            <w:tcBorders>
              <w:top w:val="single" w:sz="4" w:space="0" w:color="auto"/>
              <w:left w:val="single" w:sz="4" w:space="0" w:color="auto"/>
              <w:bottom w:val="single" w:sz="4" w:space="0" w:color="auto"/>
              <w:right w:val="single" w:sz="4" w:space="0" w:color="auto"/>
            </w:tcBorders>
            <w:vAlign w:val="center"/>
          </w:tcPr>
          <w:p w14:paraId="3D74E4BB" w14:textId="77777777" w:rsidR="0049284C" w:rsidRPr="0049284C" w:rsidRDefault="0049284C" w:rsidP="0049284C">
            <w:r w:rsidRPr="0049284C">
              <w:t>SMS75O1R</w:t>
            </w:r>
          </w:p>
        </w:tc>
        <w:tc>
          <w:tcPr>
            <w:tcW w:w="1420" w:type="dxa"/>
            <w:tcBorders>
              <w:top w:val="single" w:sz="4" w:space="0" w:color="auto"/>
              <w:left w:val="single" w:sz="4" w:space="0" w:color="auto"/>
              <w:bottom w:val="single" w:sz="4" w:space="0" w:color="auto"/>
              <w:right w:val="single" w:sz="4" w:space="0" w:color="auto"/>
            </w:tcBorders>
            <w:vAlign w:val="center"/>
          </w:tcPr>
          <w:p w14:paraId="4877BBF1" w14:textId="77777777" w:rsidR="0049284C" w:rsidRPr="0049284C" w:rsidRDefault="0049284C" w:rsidP="0049284C">
            <w:r w:rsidRPr="0049284C">
              <w:t>11/01- 11/30 annually</w:t>
            </w:r>
          </w:p>
        </w:tc>
        <w:tc>
          <w:tcPr>
            <w:tcW w:w="810" w:type="dxa"/>
            <w:tcBorders>
              <w:top w:val="single" w:sz="4" w:space="0" w:color="auto"/>
              <w:left w:val="single" w:sz="4" w:space="0" w:color="auto"/>
              <w:bottom w:val="single" w:sz="4" w:space="0" w:color="auto"/>
              <w:right w:val="single" w:sz="4" w:space="0" w:color="auto"/>
            </w:tcBorders>
            <w:vAlign w:val="center"/>
          </w:tcPr>
          <w:p w14:paraId="3471D682" w14:textId="77777777" w:rsidR="0049284C" w:rsidRPr="0049284C" w:rsidRDefault="0049284C" w:rsidP="0049284C">
            <w:r w:rsidRPr="0049284C">
              <w:t>3</w:t>
            </w:r>
          </w:p>
        </w:tc>
        <w:tc>
          <w:tcPr>
            <w:tcW w:w="720" w:type="dxa"/>
            <w:tcBorders>
              <w:top w:val="single" w:sz="4" w:space="0" w:color="auto"/>
              <w:left w:val="single" w:sz="4" w:space="0" w:color="auto"/>
              <w:bottom w:val="single" w:sz="4" w:space="0" w:color="auto"/>
              <w:right w:val="single" w:sz="4" w:space="0" w:color="auto"/>
            </w:tcBorders>
            <w:shd w:val="pct25" w:color="auto" w:fill="auto"/>
            <w:vAlign w:val="center"/>
          </w:tcPr>
          <w:p w14:paraId="0E3EF76C" w14:textId="77777777" w:rsidR="0049284C" w:rsidRPr="0049284C" w:rsidRDefault="0049284C" w:rsidP="0049284C">
            <w:pPr>
              <w:rPr>
                <w:b/>
                <w:bCs/>
              </w:rPr>
            </w:pP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20A69492"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319E7091"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pct25" w:color="auto" w:fill="auto"/>
            <w:vAlign w:val="center"/>
          </w:tcPr>
          <w:p w14:paraId="2651481D" w14:textId="77777777" w:rsidR="0049284C" w:rsidRPr="0049284C" w:rsidRDefault="0049284C" w:rsidP="0049284C">
            <w:pPr>
              <w:rPr>
                <w:b/>
                <w:bCs/>
              </w:rPr>
            </w:pP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1748476C" w14:textId="77777777" w:rsidR="0049284C" w:rsidRPr="0049284C" w:rsidRDefault="0049284C" w:rsidP="0049284C">
            <w:pPr>
              <w:rPr>
                <w:b/>
                <w:bCs/>
              </w:rPr>
            </w:pPr>
          </w:p>
        </w:tc>
      </w:tr>
      <w:tr w:rsidR="0049284C" w:rsidRPr="0049284C" w14:paraId="625339BD"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5A65BBE9" w14:textId="77777777" w:rsidR="0049284C" w:rsidRPr="0049284C" w:rsidRDefault="0049284C" w:rsidP="0049284C">
            <w:pPr>
              <w:rPr>
                <w:b/>
                <w:bCs/>
              </w:rPr>
            </w:pPr>
            <w:r w:rsidRPr="0049284C">
              <w:rPr>
                <w:b/>
              </w:rPr>
              <w:t xml:space="preserve">S77 </w:t>
            </w:r>
            <w:r w:rsidRPr="0049284C">
              <w:t>Gore Canyon</w:t>
            </w:r>
          </w:p>
        </w:tc>
        <w:tc>
          <w:tcPr>
            <w:tcW w:w="1259" w:type="dxa"/>
            <w:tcBorders>
              <w:top w:val="single" w:sz="4" w:space="0" w:color="auto"/>
              <w:left w:val="single" w:sz="4" w:space="0" w:color="auto"/>
              <w:bottom w:val="single" w:sz="4" w:space="0" w:color="auto"/>
              <w:right w:val="single" w:sz="4" w:space="0" w:color="auto"/>
            </w:tcBorders>
            <w:vAlign w:val="center"/>
          </w:tcPr>
          <w:p w14:paraId="0BE6BC2E" w14:textId="77777777" w:rsidR="0049284C" w:rsidRPr="0049284C" w:rsidRDefault="0049284C" w:rsidP="0049284C">
            <w:r w:rsidRPr="0049284C">
              <w:t>SMS77O1R</w:t>
            </w:r>
          </w:p>
        </w:tc>
        <w:tc>
          <w:tcPr>
            <w:tcW w:w="1420" w:type="dxa"/>
            <w:tcBorders>
              <w:top w:val="single" w:sz="4" w:space="0" w:color="auto"/>
              <w:left w:val="single" w:sz="4" w:space="0" w:color="auto"/>
              <w:bottom w:val="single" w:sz="4" w:space="0" w:color="auto"/>
              <w:right w:val="single" w:sz="4" w:space="0" w:color="auto"/>
            </w:tcBorders>
            <w:vAlign w:val="center"/>
          </w:tcPr>
          <w:p w14:paraId="2DCDDEB8" w14:textId="77777777" w:rsidR="0049284C" w:rsidRPr="0049284C" w:rsidRDefault="0049284C" w:rsidP="0049284C">
            <w:r w:rsidRPr="0049284C">
              <w:t>09/08/2026 - 10/08/2026</w:t>
            </w:r>
          </w:p>
        </w:tc>
        <w:tc>
          <w:tcPr>
            <w:tcW w:w="810" w:type="dxa"/>
            <w:tcBorders>
              <w:top w:val="single" w:sz="4" w:space="0" w:color="auto"/>
              <w:left w:val="single" w:sz="4" w:space="0" w:color="auto"/>
              <w:bottom w:val="single" w:sz="4" w:space="0" w:color="auto"/>
              <w:right w:val="single" w:sz="4" w:space="0" w:color="auto"/>
            </w:tcBorders>
            <w:vAlign w:val="center"/>
          </w:tcPr>
          <w:p w14:paraId="4DE6008D"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pct25" w:color="auto" w:fill="auto"/>
            <w:vAlign w:val="center"/>
          </w:tcPr>
          <w:p w14:paraId="0BAFF48C" w14:textId="77777777" w:rsidR="0049284C" w:rsidRPr="0049284C" w:rsidRDefault="0049284C" w:rsidP="0049284C">
            <w:pPr>
              <w:rPr>
                <w:b/>
                <w:bCs/>
              </w:rPr>
            </w:pP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784551BC"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165D7FF4"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pct25" w:color="auto" w:fill="auto"/>
            <w:vAlign w:val="center"/>
          </w:tcPr>
          <w:p w14:paraId="1C02616D" w14:textId="77777777" w:rsidR="0049284C" w:rsidRPr="0049284C" w:rsidRDefault="0049284C" w:rsidP="0049284C">
            <w:pPr>
              <w:rPr>
                <w:b/>
                <w:bCs/>
              </w:rPr>
            </w:pP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22604567" w14:textId="77777777" w:rsidR="0049284C" w:rsidRPr="0049284C" w:rsidRDefault="0049284C" w:rsidP="0049284C">
            <w:pPr>
              <w:rPr>
                <w:b/>
                <w:bCs/>
              </w:rPr>
            </w:pPr>
          </w:p>
        </w:tc>
      </w:tr>
      <w:tr w:rsidR="0049284C" w:rsidRPr="0049284C" w14:paraId="22EF6172" w14:textId="77777777" w:rsidTr="0049284C">
        <w:trPr>
          <w:trHeight w:val="720"/>
          <w:jc w:val="center"/>
        </w:trPr>
        <w:tc>
          <w:tcPr>
            <w:tcW w:w="1978" w:type="dxa"/>
            <w:tcBorders>
              <w:top w:val="single" w:sz="4" w:space="0" w:color="auto"/>
              <w:left w:val="single" w:sz="4" w:space="0" w:color="auto"/>
              <w:bottom w:val="single" w:sz="4" w:space="0" w:color="auto"/>
              <w:right w:val="single" w:sz="4" w:space="0" w:color="auto"/>
            </w:tcBorders>
            <w:vAlign w:val="center"/>
          </w:tcPr>
          <w:p w14:paraId="2DDADFC7" w14:textId="77777777" w:rsidR="0049284C" w:rsidRPr="0049284C" w:rsidRDefault="0049284C" w:rsidP="0049284C">
            <w:pPr>
              <w:rPr>
                <w:b/>
                <w:bCs/>
              </w:rPr>
            </w:pPr>
            <w:r w:rsidRPr="0049284C">
              <w:rPr>
                <w:b/>
              </w:rPr>
              <w:lastRenderedPageBreak/>
              <w:t xml:space="preserve">S80 </w:t>
            </w:r>
            <w:r w:rsidRPr="0049284C">
              <w:t>Black Canyon</w:t>
            </w:r>
          </w:p>
        </w:tc>
        <w:tc>
          <w:tcPr>
            <w:tcW w:w="1259" w:type="dxa"/>
            <w:tcBorders>
              <w:top w:val="single" w:sz="4" w:space="0" w:color="auto"/>
              <w:left w:val="single" w:sz="4" w:space="0" w:color="auto"/>
              <w:bottom w:val="single" w:sz="4" w:space="0" w:color="auto"/>
              <w:right w:val="single" w:sz="4" w:space="0" w:color="auto"/>
            </w:tcBorders>
            <w:vAlign w:val="center"/>
          </w:tcPr>
          <w:p w14:paraId="40C7A026" w14:textId="77777777" w:rsidR="0049284C" w:rsidRPr="0049284C" w:rsidRDefault="0049284C" w:rsidP="0049284C">
            <w:r w:rsidRPr="0049284C">
              <w:t>SMS80O1R</w:t>
            </w:r>
          </w:p>
        </w:tc>
        <w:tc>
          <w:tcPr>
            <w:tcW w:w="1420" w:type="dxa"/>
            <w:tcBorders>
              <w:top w:val="single" w:sz="4" w:space="0" w:color="auto"/>
              <w:left w:val="single" w:sz="4" w:space="0" w:color="auto"/>
              <w:bottom w:val="single" w:sz="4" w:space="0" w:color="auto"/>
              <w:right w:val="single" w:sz="4" w:space="0" w:color="auto"/>
            </w:tcBorders>
            <w:vAlign w:val="center"/>
          </w:tcPr>
          <w:p w14:paraId="455796E3" w14:textId="77777777" w:rsidR="0049284C" w:rsidRPr="0049284C" w:rsidRDefault="0049284C" w:rsidP="0049284C">
            <w:r w:rsidRPr="0049284C">
              <w:t>12/1- 12/31 annually</w:t>
            </w:r>
          </w:p>
        </w:tc>
        <w:tc>
          <w:tcPr>
            <w:tcW w:w="810" w:type="dxa"/>
            <w:tcBorders>
              <w:top w:val="single" w:sz="4" w:space="0" w:color="auto"/>
              <w:left w:val="single" w:sz="4" w:space="0" w:color="auto"/>
              <w:bottom w:val="single" w:sz="4" w:space="0" w:color="auto"/>
              <w:right w:val="single" w:sz="4" w:space="0" w:color="auto"/>
            </w:tcBorders>
            <w:vAlign w:val="center"/>
          </w:tcPr>
          <w:p w14:paraId="4C446E70" w14:textId="77777777" w:rsidR="0049284C" w:rsidRPr="0049284C" w:rsidRDefault="0049284C" w:rsidP="0049284C">
            <w:r w:rsidRPr="0049284C">
              <w:t>1</w:t>
            </w:r>
          </w:p>
        </w:tc>
        <w:tc>
          <w:tcPr>
            <w:tcW w:w="720" w:type="dxa"/>
            <w:tcBorders>
              <w:top w:val="single" w:sz="4" w:space="0" w:color="auto"/>
              <w:left w:val="single" w:sz="4" w:space="0" w:color="auto"/>
              <w:bottom w:val="single" w:sz="4" w:space="0" w:color="auto"/>
              <w:right w:val="single" w:sz="4" w:space="0" w:color="auto"/>
            </w:tcBorders>
            <w:shd w:val="pct25" w:color="auto" w:fill="auto"/>
            <w:vAlign w:val="center"/>
          </w:tcPr>
          <w:p w14:paraId="784D8EB5" w14:textId="77777777" w:rsidR="0049284C" w:rsidRPr="0049284C" w:rsidRDefault="0049284C" w:rsidP="0049284C">
            <w:pPr>
              <w:rPr>
                <w:b/>
                <w:bCs/>
              </w:rPr>
            </w:pP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5268B5A8" w14:textId="77777777" w:rsidR="0049284C" w:rsidRPr="0049284C" w:rsidRDefault="0049284C" w:rsidP="0049284C"/>
        </w:tc>
        <w:tc>
          <w:tcPr>
            <w:tcW w:w="810" w:type="dxa"/>
            <w:tcBorders>
              <w:top w:val="single" w:sz="4" w:space="0" w:color="auto"/>
              <w:left w:val="single" w:sz="4" w:space="0" w:color="auto"/>
              <w:bottom w:val="single" w:sz="4" w:space="0" w:color="auto"/>
              <w:right w:val="single" w:sz="4" w:space="0" w:color="auto"/>
            </w:tcBorders>
            <w:vAlign w:val="center"/>
          </w:tcPr>
          <w:p w14:paraId="160DCA45" w14:textId="77777777" w:rsidR="0049284C" w:rsidRPr="0049284C" w:rsidRDefault="0049284C" w:rsidP="0049284C">
            <w:r w:rsidRPr="0049284C">
              <w:t>0</w:t>
            </w:r>
          </w:p>
        </w:tc>
        <w:tc>
          <w:tcPr>
            <w:tcW w:w="810" w:type="dxa"/>
            <w:tcBorders>
              <w:top w:val="single" w:sz="4" w:space="0" w:color="auto"/>
              <w:left w:val="single" w:sz="4" w:space="0" w:color="auto"/>
              <w:bottom w:val="single" w:sz="4" w:space="0" w:color="auto"/>
              <w:right w:val="single" w:sz="4" w:space="0" w:color="auto"/>
            </w:tcBorders>
            <w:shd w:val="pct25" w:color="auto" w:fill="auto"/>
            <w:vAlign w:val="center"/>
          </w:tcPr>
          <w:p w14:paraId="2A15838C" w14:textId="77777777" w:rsidR="0049284C" w:rsidRPr="0049284C" w:rsidRDefault="0049284C" w:rsidP="0049284C">
            <w:pPr>
              <w:rPr>
                <w:b/>
                <w:bCs/>
              </w:rPr>
            </w:pPr>
          </w:p>
        </w:tc>
        <w:tc>
          <w:tcPr>
            <w:tcW w:w="967" w:type="dxa"/>
            <w:tcBorders>
              <w:top w:val="single" w:sz="4" w:space="0" w:color="auto"/>
              <w:left w:val="single" w:sz="4" w:space="0" w:color="auto"/>
              <w:bottom w:val="single" w:sz="4" w:space="0" w:color="auto"/>
              <w:right w:val="single" w:sz="4" w:space="0" w:color="auto"/>
            </w:tcBorders>
            <w:shd w:val="clear" w:color="auto" w:fill="BFBFBF"/>
          </w:tcPr>
          <w:p w14:paraId="16645A78" w14:textId="77777777" w:rsidR="0049284C" w:rsidRPr="0049284C" w:rsidRDefault="0049284C" w:rsidP="0049284C">
            <w:pPr>
              <w:rPr>
                <w:b/>
                <w:bCs/>
              </w:rPr>
            </w:pPr>
          </w:p>
        </w:tc>
      </w:tr>
      <w:tr w:rsidR="0049284C" w:rsidRPr="0049284C" w14:paraId="3FC6EF11" w14:textId="77777777" w:rsidTr="0049284C">
        <w:trPr>
          <w:trHeight w:val="197"/>
          <w:jc w:val="center"/>
        </w:trPr>
        <w:tc>
          <w:tcPr>
            <w:tcW w:w="4657" w:type="dxa"/>
            <w:gridSpan w:val="3"/>
            <w:tcBorders>
              <w:top w:val="single" w:sz="4" w:space="0" w:color="auto"/>
            </w:tcBorders>
          </w:tcPr>
          <w:p w14:paraId="547A2090" w14:textId="77777777" w:rsidR="0049284C" w:rsidRPr="0049284C" w:rsidRDefault="0049284C" w:rsidP="0049284C">
            <w:r w:rsidRPr="0049284C">
              <w:rPr>
                <w:b/>
              </w:rPr>
              <w:t>TOTALS</w:t>
            </w:r>
          </w:p>
        </w:tc>
        <w:tc>
          <w:tcPr>
            <w:tcW w:w="810" w:type="dxa"/>
            <w:tcBorders>
              <w:top w:val="single" w:sz="4" w:space="0" w:color="auto"/>
            </w:tcBorders>
            <w:vAlign w:val="center"/>
          </w:tcPr>
          <w:p w14:paraId="6C401F75" w14:textId="77777777" w:rsidR="0049284C" w:rsidRPr="0049284C" w:rsidRDefault="0049284C" w:rsidP="0049284C">
            <w:pPr>
              <w:rPr>
                <w:b/>
                <w:bCs/>
              </w:rPr>
            </w:pPr>
            <w:r w:rsidRPr="0049284C">
              <w:rPr>
                <w:b/>
              </w:rPr>
              <w:t xml:space="preserve">143 </w:t>
            </w:r>
          </w:p>
        </w:tc>
        <w:tc>
          <w:tcPr>
            <w:tcW w:w="720" w:type="dxa"/>
            <w:tcBorders>
              <w:top w:val="single" w:sz="4" w:space="0" w:color="auto"/>
            </w:tcBorders>
            <w:vAlign w:val="center"/>
          </w:tcPr>
          <w:p w14:paraId="7303C1F6" w14:textId="77777777" w:rsidR="0049284C" w:rsidRPr="0049284C" w:rsidRDefault="0049284C" w:rsidP="0049284C">
            <w:pPr>
              <w:rPr>
                <w:b/>
                <w:bCs/>
              </w:rPr>
            </w:pPr>
            <w:r w:rsidRPr="0049284C">
              <w:rPr>
                <w:b/>
              </w:rPr>
              <w:t>71</w:t>
            </w:r>
          </w:p>
        </w:tc>
        <w:tc>
          <w:tcPr>
            <w:tcW w:w="900" w:type="dxa"/>
            <w:tcBorders>
              <w:top w:val="single" w:sz="4" w:space="0" w:color="auto"/>
            </w:tcBorders>
            <w:vAlign w:val="center"/>
          </w:tcPr>
          <w:p w14:paraId="7235014F" w14:textId="77777777" w:rsidR="0049284C" w:rsidRPr="0049284C" w:rsidRDefault="0049284C" w:rsidP="0049284C">
            <w:pPr>
              <w:rPr>
                <w:b/>
                <w:bCs/>
              </w:rPr>
            </w:pPr>
            <w:r w:rsidRPr="0049284C">
              <w:rPr>
                <w:b/>
              </w:rPr>
              <w:t>2</w:t>
            </w:r>
          </w:p>
        </w:tc>
        <w:tc>
          <w:tcPr>
            <w:tcW w:w="810" w:type="dxa"/>
            <w:tcBorders>
              <w:top w:val="single" w:sz="4" w:space="0" w:color="auto"/>
            </w:tcBorders>
            <w:vAlign w:val="center"/>
          </w:tcPr>
          <w:p w14:paraId="76803925" w14:textId="77777777" w:rsidR="0049284C" w:rsidRPr="0049284C" w:rsidRDefault="0049284C" w:rsidP="0049284C">
            <w:pPr>
              <w:rPr>
                <w:b/>
                <w:bCs/>
              </w:rPr>
            </w:pPr>
            <w:r w:rsidRPr="0049284C">
              <w:rPr>
                <w:b/>
              </w:rPr>
              <w:t>17</w:t>
            </w:r>
          </w:p>
        </w:tc>
        <w:tc>
          <w:tcPr>
            <w:tcW w:w="810" w:type="dxa"/>
            <w:tcBorders>
              <w:top w:val="single" w:sz="4" w:space="0" w:color="auto"/>
              <w:right w:val="single" w:sz="4" w:space="0" w:color="auto"/>
            </w:tcBorders>
            <w:vAlign w:val="center"/>
          </w:tcPr>
          <w:p w14:paraId="301D2D9D" w14:textId="77777777" w:rsidR="0049284C" w:rsidRPr="0049284C" w:rsidRDefault="0049284C" w:rsidP="0049284C">
            <w:pPr>
              <w:rPr>
                <w:b/>
                <w:bCs/>
              </w:rPr>
            </w:pPr>
            <w:r w:rsidRPr="0049284C">
              <w:rPr>
                <w:b/>
              </w:rPr>
              <w:t>7</w:t>
            </w:r>
          </w:p>
        </w:tc>
        <w:tc>
          <w:tcPr>
            <w:tcW w:w="967" w:type="dxa"/>
            <w:tcBorders>
              <w:top w:val="single" w:sz="4" w:space="0" w:color="auto"/>
              <w:right w:val="single" w:sz="4" w:space="0" w:color="auto"/>
            </w:tcBorders>
            <w:vAlign w:val="center"/>
          </w:tcPr>
          <w:p w14:paraId="6A6BAC89" w14:textId="77777777" w:rsidR="0049284C" w:rsidRPr="0049284C" w:rsidRDefault="0049284C" w:rsidP="0049284C">
            <w:pPr>
              <w:rPr>
                <w:b/>
                <w:bCs/>
              </w:rPr>
            </w:pPr>
            <w:r w:rsidRPr="0049284C">
              <w:rPr>
                <w:b/>
              </w:rPr>
              <w:t>0</w:t>
            </w:r>
          </w:p>
        </w:tc>
      </w:tr>
    </w:tbl>
    <w:p w14:paraId="518669AF" w14:textId="77777777" w:rsidR="00C945B2" w:rsidRDefault="00C945B2" w:rsidP="00E451A4">
      <w:pPr>
        <w:pStyle w:val="Heading3"/>
        <w:sectPr w:rsidR="00C945B2" w:rsidSect="0093128A">
          <w:pgSz w:w="15840" w:h="12240" w:orient="landscape" w:code="1"/>
          <w:pgMar w:top="1440" w:right="1440" w:bottom="1440" w:left="1440" w:header="432" w:footer="432" w:gutter="0"/>
          <w:cols w:space="720"/>
          <w:docGrid w:linePitch="360"/>
        </w:sectPr>
      </w:pPr>
    </w:p>
    <w:p w14:paraId="7C0F18E1" w14:textId="794E07AE" w:rsidR="00DD5055" w:rsidRDefault="00DD5055" w:rsidP="00E451A4">
      <w:pPr>
        <w:pStyle w:val="Heading3"/>
      </w:pPr>
      <w:r>
        <w:lastRenderedPageBreak/>
        <w:t xml:space="preserve">#219 - </w:t>
      </w:r>
      <w:r w:rsidR="00A3453A" w:rsidRPr="00A3453A">
        <w:t>Desert Bighorn Sheep Season Dates, Hunt Type, Units, Licenses</w:t>
      </w:r>
    </w:p>
    <w:p w14:paraId="6A3A6EE4" w14:textId="77777777" w:rsidR="00DD5055" w:rsidRDefault="00DD5055" w:rsidP="007F2C46">
      <w:pPr>
        <w:pStyle w:val="par1"/>
      </w:pPr>
      <w:r w:rsidRPr="00173F60">
        <w:t>A.</w:t>
      </w:r>
      <w:r>
        <w:tab/>
        <w:t>All rams taken shall be one half (1/2) curl or larger unless otherwise specified in these regulations.</w:t>
      </w:r>
    </w:p>
    <w:p w14:paraId="5EBD041B" w14:textId="77777777" w:rsidR="00DD5055" w:rsidRDefault="00DD5055" w:rsidP="007F2C46">
      <w:pPr>
        <w:pStyle w:val="par2"/>
      </w:pPr>
      <w:r w:rsidRPr="00173F60">
        <w:t>1.</w:t>
      </w:r>
      <w:r>
        <w:tab/>
        <w:t xml:space="preserve">Archery </w:t>
      </w:r>
      <w:r w:rsidRPr="00EB3A90">
        <w:rPr>
          <w:szCs w:val="20"/>
        </w:rPr>
        <w:t>–</w:t>
      </w:r>
      <w:r>
        <w:rPr>
          <w:szCs w:val="20"/>
        </w:rPr>
        <w:t xml:space="preserve"> </w:t>
      </w:r>
      <w:r>
        <w:t>None</w:t>
      </w:r>
    </w:p>
    <w:p w14:paraId="14537380" w14:textId="77777777" w:rsidR="00DD5055" w:rsidRDefault="00DD5055" w:rsidP="007F2C46">
      <w:pPr>
        <w:pStyle w:val="par2"/>
      </w:pPr>
      <w:r w:rsidRPr="00173F60">
        <w:t>2.</w:t>
      </w:r>
      <w:r w:rsidRPr="00424A79">
        <w:tab/>
        <w:t>Rifle and Associated Methods Season Dates, Units, License Types and Numbers</w:t>
      </w:r>
    </w:p>
    <w:tbl>
      <w:tblPr>
        <w:tblW w:w="6896" w:type="dxa"/>
        <w:jc w:val="center"/>
        <w:tblLayout w:type="fixed"/>
        <w:tblCellMar>
          <w:left w:w="36" w:type="dxa"/>
          <w:right w:w="36" w:type="dxa"/>
        </w:tblCellMar>
        <w:tblLook w:val="0000" w:firstRow="0" w:lastRow="0" w:firstColumn="0" w:lastColumn="0" w:noHBand="0" w:noVBand="0"/>
      </w:tblPr>
      <w:tblGrid>
        <w:gridCol w:w="2344"/>
        <w:gridCol w:w="1207"/>
        <w:gridCol w:w="1545"/>
        <w:gridCol w:w="1800"/>
      </w:tblGrid>
      <w:tr w:rsidR="00524511" w:rsidRPr="00524511" w14:paraId="0B000669" w14:textId="77777777" w:rsidTr="00524511">
        <w:trPr>
          <w:trHeight w:val="328"/>
          <w:tblHeader/>
          <w:jc w:val="center"/>
        </w:trPr>
        <w:tc>
          <w:tcPr>
            <w:tcW w:w="2344" w:type="dxa"/>
            <w:vMerge w:val="restart"/>
            <w:tcBorders>
              <w:top w:val="single" w:sz="6" w:space="0" w:color="auto"/>
              <w:left w:val="single" w:sz="6" w:space="0" w:color="auto"/>
            </w:tcBorders>
            <w:vAlign w:val="center"/>
          </w:tcPr>
          <w:p w14:paraId="6082BA5C" w14:textId="77777777" w:rsidR="00524511" w:rsidRPr="00524511" w:rsidRDefault="00524511" w:rsidP="00524511">
            <w:pPr>
              <w:jc w:val="center"/>
              <w:rPr>
                <w:b/>
                <w:bCs/>
                <w:lang w:val="fr-FR"/>
              </w:rPr>
            </w:pPr>
            <w:r w:rsidRPr="00524511">
              <w:rPr>
                <w:b/>
                <w:lang w:val="fr-FR"/>
              </w:rPr>
              <w:t>Unit</w:t>
            </w:r>
          </w:p>
        </w:tc>
        <w:tc>
          <w:tcPr>
            <w:tcW w:w="1207" w:type="dxa"/>
            <w:vMerge w:val="restart"/>
            <w:tcBorders>
              <w:top w:val="single" w:sz="6" w:space="0" w:color="auto"/>
              <w:left w:val="single" w:sz="6" w:space="0" w:color="auto"/>
            </w:tcBorders>
            <w:vAlign w:val="center"/>
          </w:tcPr>
          <w:p w14:paraId="1234327E" w14:textId="77777777" w:rsidR="00524511" w:rsidRPr="00524511" w:rsidRDefault="00524511" w:rsidP="00524511">
            <w:pPr>
              <w:jc w:val="center"/>
              <w:rPr>
                <w:b/>
                <w:bCs/>
                <w:lang w:val="fr-FR"/>
              </w:rPr>
            </w:pPr>
            <w:r w:rsidRPr="00524511">
              <w:rPr>
                <w:b/>
                <w:lang w:val="fr-FR"/>
              </w:rPr>
              <w:t>Hunt Code</w:t>
            </w:r>
          </w:p>
        </w:tc>
        <w:tc>
          <w:tcPr>
            <w:tcW w:w="3345" w:type="dxa"/>
            <w:gridSpan w:val="2"/>
            <w:tcBorders>
              <w:top w:val="single" w:sz="6" w:space="0" w:color="auto"/>
              <w:left w:val="single" w:sz="6" w:space="0" w:color="auto"/>
              <w:right w:val="single" w:sz="4" w:space="0" w:color="auto"/>
            </w:tcBorders>
            <w:vAlign w:val="center"/>
          </w:tcPr>
          <w:p w14:paraId="7781C1CB" w14:textId="77777777" w:rsidR="00520009" w:rsidRDefault="00524511" w:rsidP="00524511">
            <w:pPr>
              <w:jc w:val="center"/>
              <w:rPr>
                <w:b/>
                <w:bCs/>
              </w:rPr>
            </w:pPr>
            <w:r w:rsidRPr="00524511">
              <w:rPr>
                <w:b/>
              </w:rPr>
              <w:t>Season Dates:</w:t>
            </w:r>
          </w:p>
          <w:p w14:paraId="47F48786" w14:textId="77777777" w:rsidR="00524511" w:rsidRPr="00524511" w:rsidRDefault="00524511" w:rsidP="00524511">
            <w:pPr>
              <w:jc w:val="center"/>
              <w:rPr>
                <w:b/>
                <w:bCs/>
              </w:rPr>
            </w:pPr>
            <w:r w:rsidRPr="00524511">
              <w:rPr>
                <w:b/>
              </w:rPr>
              <w:t>11/01 – 11/30 Annually</w:t>
            </w:r>
          </w:p>
        </w:tc>
      </w:tr>
      <w:tr w:rsidR="00524511" w:rsidRPr="00524511" w14:paraId="20FF24CC" w14:textId="77777777" w:rsidTr="00524511">
        <w:trPr>
          <w:trHeight w:val="328"/>
          <w:tblHeader/>
          <w:jc w:val="center"/>
        </w:trPr>
        <w:tc>
          <w:tcPr>
            <w:tcW w:w="2344" w:type="dxa"/>
            <w:vMerge/>
            <w:tcBorders>
              <w:left w:val="single" w:sz="6" w:space="0" w:color="auto"/>
            </w:tcBorders>
            <w:vAlign w:val="center"/>
          </w:tcPr>
          <w:p w14:paraId="1B029EBF" w14:textId="77777777" w:rsidR="00524511" w:rsidRPr="00524511" w:rsidRDefault="00524511" w:rsidP="00524511">
            <w:pPr>
              <w:jc w:val="center"/>
              <w:rPr>
                <w:b/>
                <w:bCs/>
                <w:lang w:val="fr-FR"/>
              </w:rPr>
            </w:pPr>
          </w:p>
        </w:tc>
        <w:tc>
          <w:tcPr>
            <w:tcW w:w="1207" w:type="dxa"/>
            <w:vMerge/>
            <w:tcBorders>
              <w:left w:val="single" w:sz="6" w:space="0" w:color="auto"/>
            </w:tcBorders>
            <w:vAlign w:val="center"/>
          </w:tcPr>
          <w:p w14:paraId="4E90CC7E" w14:textId="77777777" w:rsidR="00524511" w:rsidRPr="00524511" w:rsidRDefault="00524511" w:rsidP="00524511">
            <w:pPr>
              <w:jc w:val="center"/>
              <w:rPr>
                <w:b/>
                <w:bCs/>
                <w:lang w:val="fr-FR"/>
              </w:rPr>
            </w:pPr>
          </w:p>
        </w:tc>
        <w:tc>
          <w:tcPr>
            <w:tcW w:w="1545" w:type="dxa"/>
            <w:tcBorders>
              <w:top w:val="single" w:sz="6" w:space="0" w:color="auto"/>
              <w:left w:val="single" w:sz="6" w:space="0" w:color="auto"/>
            </w:tcBorders>
            <w:vAlign w:val="center"/>
          </w:tcPr>
          <w:p w14:paraId="2401E613" w14:textId="77777777" w:rsidR="00524511" w:rsidRPr="00524511" w:rsidRDefault="00524511" w:rsidP="00524511">
            <w:pPr>
              <w:jc w:val="center"/>
              <w:rPr>
                <w:b/>
                <w:bCs/>
              </w:rPr>
            </w:pPr>
            <w:r w:rsidRPr="00524511">
              <w:rPr>
                <w:b/>
              </w:rPr>
              <w:t>Resident Ram</w:t>
            </w:r>
          </w:p>
          <w:p w14:paraId="77E43ABE" w14:textId="77777777" w:rsidR="00524511" w:rsidRPr="00524511" w:rsidRDefault="00524511" w:rsidP="00524511">
            <w:pPr>
              <w:jc w:val="center"/>
              <w:rPr>
                <w:b/>
                <w:bCs/>
              </w:rPr>
            </w:pPr>
            <w:r w:rsidRPr="00524511">
              <w:rPr>
                <w:b/>
              </w:rPr>
              <w:t>Licenses</w:t>
            </w:r>
          </w:p>
          <w:p w14:paraId="09AE950C" w14:textId="77777777" w:rsidR="00524511" w:rsidRPr="00524511" w:rsidRDefault="00524511" w:rsidP="00524511">
            <w:pPr>
              <w:jc w:val="center"/>
              <w:rPr>
                <w:b/>
                <w:bCs/>
              </w:rPr>
            </w:pPr>
            <w:r w:rsidRPr="00524511">
              <w:rPr>
                <w:b/>
              </w:rPr>
              <w:t>(202</w:t>
            </w:r>
            <w:r w:rsidR="00E451A4">
              <w:rPr>
                <w:b/>
              </w:rPr>
              <w:t>6</w:t>
            </w:r>
            <w:r w:rsidRPr="00524511">
              <w:rPr>
                <w:b/>
              </w:rPr>
              <w:t>)</w:t>
            </w:r>
          </w:p>
        </w:tc>
        <w:tc>
          <w:tcPr>
            <w:tcW w:w="1800" w:type="dxa"/>
            <w:tcBorders>
              <w:top w:val="single" w:sz="4" w:space="0" w:color="auto"/>
              <w:left w:val="single" w:sz="6" w:space="0" w:color="auto"/>
              <w:right w:val="single" w:sz="6" w:space="0" w:color="auto"/>
            </w:tcBorders>
            <w:vAlign w:val="center"/>
          </w:tcPr>
          <w:p w14:paraId="099890F4" w14:textId="77777777" w:rsidR="00520009" w:rsidRDefault="00524511" w:rsidP="00524511">
            <w:pPr>
              <w:jc w:val="center"/>
            </w:pPr>
            <w:r w:rsidRPr="00524511">
              <w:rPr>
                <w:b/>
              </w:rPr>
              <w:t>Nonresident Ram</w:t>
            </w:r>
          </w:p>
          <w:p w14:paraId="3CFD9ED5" w14:textId="77777777" w:rsidR="00524511" w:rsidRPr="00524511" w:rsidRDefault="00524511" w:rsidP="00524511">
            <w:pPr>
              <w:jc w:val="center"/>
              <w:rPr>
                <w:b/>
                <w:bCs/>
              </w:rPr>
            </w:pPr>
            <w:r w:rsidRPr="00524511">
              <w:rPr>
                <w:b/>
              </w:rPr>
              <w:t>Licenses</w:t>
            </w:r>
          </w:p>
          <w:p w14:paraId="68C32213" w14:textId="77777777" w:rsidR="00524511" w:rsidRPr="00524511" w:rsidRDefault="00524511" w:rsidP="00524511">
            <w:pPr>
              <w:jc w:val="center"/>
              <w:rPr>
                <w:b/>
                <w:bCs/>
              </w:rPr>
            </w:pPr>
            <w:r w:rsidRPr="00524511">
              <w:rPr>
                <w:b/>
              </w:rPr>
              <w:t>(202</w:t>
            </w:r>
            <w:r w:rsidR="00E451A4">
              <w:rPr>
                <w:b/>
              </w:rPr>
              <w:t>6</w:t>
            </w:r>
            <w:r w:rsidRPr="00524511">
              <w:rPr>
                <w:b/>
              </w:rPr>
              <w:t>)</w:t>
            </w:r>
          </w:p>
        </w:tc>
      </w:tr>
      <w:tr w:rsidR="00524511" w:rsidRPr="00524511" w14:paraId="42C101A7" w14:textId="77777777" w:rsidTr="00524511">
        <w:trPr>
          <w:cantSplit/>
          <w:jc w:val="center"/>
        </w:trPr>
        <w:tc>
          <w:tcPr>
            <w:tcW w:w="2344" w:type="dxa"/>
            <w:tcBorders>
              <w:top w:val="single" w:sz="6" w:space="0" w:color="auto"/>
              <w:left w:val="single" w:sz="6" w:space="0" w:color="auto"/>
            </w:tcBorders>
            <w:vAlign w:val="center"/>
          </w:tcPr>
          <w:p w14:paraId="77335D2E" w14:textId="77777777" w:rsidR="00524511" w:rsidRPr="00524511" w:rsidRDefault="00524511" w:rsidP="00524511">
            <w:pPr>
              <w:rPr>
                <w:b/>
                <w:bCs/>
              </w:rPr>
            </w:pPr>
            <w:r w:rsidRPr="00524511">
              <w:rPr>
                <w:b/>
              </w:rPr>
              <w:t xml:space="preserve">S56 </w:t>
            </w:r>
            <w:r w:rsidRPr="00524511">
              <w:t>Black Ridge</w:t>
            </w:r>
          </w:p>
        </w:tc>
        <w:tc>
          <w:tcPr>
            <w:tcW w:w="1207" w:type="dxa"/>
            <w:tcBorders>
              <w:top w:val="single" w:sz="6" w:space="0" w:color="auto"/>
              <w:left w:val="single" w:sz="6" w:space="0" w:color="auto"/>
            </w:tcBorders>
            <w:vAlign w:val="center"/>
          </w:tcPr>
          <w:p w14:paraId="088A9AF6" w14:textId="77777777" w:rsidR="00524511" w:rsidRPr="00524511" w:rsidRDefault="00524511" w:rsidP="00524511">
            <w:pPr>
              <w:jc w:val="center"/>
            </w:pPr>
            <w:r w:rsidRPr="00524511">
              <w:t>CMS56O1R</w:t>
            </w:r>
          </w:p>
        </w:tc>
        <w:tc>
          <w:tcPr>
            <w:tcW w:w="1545" w:type="dxa"/>
            <w:tcBorders>
              <w:top w:val="single" w:sz="6" w:space="0" w:color="auto"/>
              <w:left w:val="single" w:sz="6" w:space="0" w:color="auto"/>
            </w:tcBorders>
            <w:vAlign w:val="center"/>
          </w:tcPr>
          <w:p w14:paraId="48677C8C" w14:textId="77777777" w:rsidR="00524511" w:rsidRPr="00524511" w:rsidRDefault="00524511" w:rsidP="00524511">
            <w:pPr>
              <w:jc w:val="center"/>
            </w:pPr>
            <w:r w:rsidRPr="00524511">
              <w:t>4</w:t>
            </w:r>
          </w:p>
        </w:tc>
        <w:tc>
          <w:tcPr>
            <w:tcW w:w="1800" w:type="dxa"/>
            <w:tcBorders>
              <w:top w:val="single" w:sz="6" w:space="0" w:color="auto"/>
              <w:left w:val="single" w:sz="6" w:space="0" w:color="auto"/>
              <w:right w:val="single" w:sz="6" w:space="0" w:color="auto"/>
            </w:tcBorders>
            <w:vAlign w:val="center"/>
          </w:tcPr>
          <w:p w14:paraId="4521F501" w14:textId="77777777" w:rsidR="00524511" w:rsidRPr="00524511" w:rsidRDefault="00524511" w:rsidP="00524511">
            <w:pPr>
              <w:jc w:val="center"/>
            </w:pPr>
            <w:r w:rsidRPr="00524511">
              <w:t>0</w:t>
            </w:r>
          </w:p>
        </w:tc>
      </w:tr>
      <w:tr w:rsidR="00524511" w:rsidRPr="00524511" w14:paraId="20619FF3" w14:textId="77777777" w:rsidTr="00524511">
        <w:trPr>
          <w:cantSplit/>
          <w:jc w:val="center"/>
        </w:trPr>
        <w:tc>
          <w:tcPr>
            <w:tcW w:w="2344" w:type="dxa"/>
            <w:tcBorders>
              <w:top w:val="single" w:sz="6" w:space="0" w:color="auto"/>
              <w:left w:val="single" w:sz="6" w:space="0" w:color="auto"/>
            </w:tcBorders>
            <w:vAlign w:val="center"/>
          </w:tcPr>
          <w:p w14:paraId="016938CA" w14:textId="77777777" w:rsidR="00524511" w:rsidRPr="00524511" w:rsidRDefault="00524511" w:rsidP="00524511">
            <w:r w:rsidRPr="00524511">
              <w:rPr>
                <w:b/>
              </w:rPr>
              <w:t>S62</w:t>
            </w:r>
            <w:r w:rsidRPr="00524511">
              <w:t xml:space="preserve"> Dominguez Ck.</w:t>
            </w:r>
          </w:p>
        </w:tc>
        <w:tc>
          <w:tcPr>
            <w:tcW w:w="1207" w:type="dxa"/>
            <w:tcBorders>
              <w:top w:val="single" w:sz="6" w:space="0" w:color="auto"/>
              <w:left w:val="single" w:sz="6" w:space="0" w:color="auto"/>
            </w:tcBorders>
            <w:vAlign w:val="center"/>
          </w:tcPr>
          <w:p w14:paraId="3CB45E0C" w14:textId="77777777" w:rsidR="00524511" w:rsidRPr="00524511" w:rsidRDefault="00524511" w:rsidP="00524511">
            <w:pPr>
              <w:jc w:val="center"/>
            </w:pPr>
            <w:r w:rsidRPr="00524511">
              <w:t>CMS62O1R</w:t>
            </w:r>
          </w:p>
        </w:tc>
        <w:tc>
          <w:tcPr>
            <w:tcW w:w="1545" w:type="dxa"/>
            <w:tcBorders>
              <w:top w:val="single" w:sz="6" w:space="0" w:color="auto"/>
              <w:left w:val="single" w:sz="6" w:space="0" w:color="auto"/>
            </w:tcBorders>
            <w:vAlign w:val="center"/>
          </w:tcPr>
          <w:p w14:paraId="6E88C2D5" w14:textId="77777777" w:rsidR="00524511" w:rsidRPr="00524511" w:rsidRDefault="00524511" w:rsidP="00524511">
            <w:pPr>
              <w:jc w:val="center"/>
            </w:pPr>
            <w:r w:rsidRPr="00524511">
              <w:t>4</w:t>
            </w:r>
          </w:p>
        </w:tc>
        <w:tc>
          <w:tcPr>
            <w:tcW w:w="1800" w:type="dxa"/>
            <w:tcBorders>
              <w:top w:val="single" w:sz="6" w:space="0" w:color="auto"/>
              <w:left w:val="single" w:sz="6" w:space="0" w:color="auto"/>
              <w:right w:val="single" w:sz="6" w:space="0" w:color="auto"/>
            </w:tcBorders>
            <w:vAlign w:val="center"/>
          </w:tcPr>
          <w:p w14:paraId="0FA74DD5" w14:textId="77777777" w:rsidR="00524511" w:rsidRPr="00524511" w:rsidRDefault="00524511" w:rsidP="00524511">
            <w:pPr>
              <w:jc w:val="center"/>
            </w:pPr>
            <w:r w:rsidRPr="00524511">
              <w:t>1</w:t>
            </w:r>
          </w:p>
        </w:tc>
      </w:tr>
      <w:tr w:rsidR="00524511" w:rsidRPr="00524511" w14:paraId="603898A5" w14:textId="77777777" w:rsidTr="00524511">
        <w:trPr>
          <w:cantSplit/>
          <w:jc w:val="center"/>
        </w:trPr>
        <w:tc>
          <w:tcPr>
            <w:tcW w:w="2344" w:type="dxa"/>
            <w:tcBorders>
              <w:top w:val="single" w:sz="6" w:space="0" w:color="auto"/>
              <w:left w:val="single" w:sz="6" w:space="0" w:color="auto"/>
            </w:tcBorders>
            <w:vAlign w:val="center"/>
          </w:tcPr>
          <w:p w14:paraId="5C41F043" w14:textId="77777777" w:rsidR="00524511" w:rsidRPr="00524511" w:rsidRDefault="00524511" w:rsidP="00524511">
            <w:pPr>
              <w:rPr>
                <w:b/>
                <w:bCs/>
              </w:rPr>
            </w:pPr>
            <w:r w:rsidRPr="00524511">
              <w:rPr>
                <w:b/>
              </w:rPr>
              <w:t xml:space="preserve">S63 </w:t>
            </w:r>
            <w:r w:rsidRPr="00524511">
              <w:t>Middle Dolores</w:t>
            </w:r>
            <w:r w:rsidRPr="00524511">
              <w:rPr>
                <w:b/>
              </w:rPr>
              <w:t xml:space="preserve"> </w:t>
            </w:r>
            <w:r w:rsidRPr="00524511">
              <w:t>River</w:t>
            </w:r>
            <w:r w:rsidRPr="00524511">
              <w:rPr>
                <w:b/>
              </w:rPr>
              <w:t xml:space="preserve"> </w:t>
            </w:r>
          </w:p>
        </w:tc>
        <w:tc>
          <w:tcPr>
            <w:tcW w:w="1207" w:type="dxa"/>
            <w:tcBorders>
              <w:top w:val="single" w:sz="6" w:space="0" w:color="auto"/>
              <w:left w:val="single" w:sz="6" w:space="0" w:color="auto"/>
            </w:tcBorders>
            <w:vAlign w:val="center"/>
          </w:tcPr>
          <w:p w14:paraId="68AB2303" w14:textId="77777777" w:rsidR="00524511" w:rsidRPr="00524511" w:rsidRDefault="00524511" w:rsidP="00524511">
            <w:pPr>
              <w:jc w:val="center"/>
            </w:pPr>
            <w:r w:rsidRPr="00524511">
              <w:t>CMS63O1R</w:t>
            </w:r>
          </w:p>
        </w:tc>
        <w:tc>
          <w:tcPr>
            <w:tcW w:w="1545" w:type="dxa"/>
            <w:tcBorders>
              <w:top w:val="single" w:sz="6" w:space="0" w:color="auto"/>
              <w:left w:val="single" w:sz="6" w:space="0" w:color="auto"/>
            </w:tcBorders>
            <w:vAlign w:val="center"/>
          </w:tcPr>
          <w:p w14:paraId="086B20C8" w14:textId="77777777" w:rsidR="00524511" w:rsidRPr="00524511" w:rsidRDefault="00524511" w:rsidP="00524511">
            <w:pPr>
              <w:jc w:val="center"/>
            </w:pPr>
            <w:r w:rsidRPr="00524511">
              <w:t>3</w:t>
            </w:r>
          </w:p>
        </w:tc>
        <w:tc>
          <w:tcPr>
            <w:tcW w:w="1800" w:type="dxa"/>
            <w:tcBorders>
              <w:top w:val="single" w:sz="6" w:space="0" w:color="auto"/>
              <w:left w:val="single" w:sz="6" w:space="0" w:color="auto"/>
              <w:right w:val="single" w:sz="6" w:space="0" w:color="auto"/>
            </w:tcBorders>
            <w:vAlign w:val="center"/>
          </w:tcPr>
          <w:p w14:paraId="10D54158" w14:textId="77777777" w:rsidR="00524511" w:rsidRPr="00524511" w:rsidRDefault="00524511" w:rsidP="00524511">
            <w:pPr>
              <w:jc w:val="center"/>
            </w:pPr>
            <w:r w:rsidRPr="00524511">
              <w:t>0</w:t>
            </w:r>
          </w:p>
        </w:tc>
      </w:tr>
      <w:tr w:rsidR="00524511" w:rsidRPr="00524511" w14:paraId="08810154" w14:textId="77777777" w:rsidTr="00524511">
        <w:trPr>
          <w:cantSplit/>
          <w:jc w:val="center"/>
        </w:trPr>
        <w:tc>
          <w:tcPr>
            <w:tcW w:w="2344" w:type="dxa"/>
            <w:tcBorders>
              <w:top w:val="single" w:sz="6" w:space="0" w:color="auto"/>
              <w:left w:val="single" w:sz="6" w:space="0" w:color="auto"/>
              <w:bottom w:val="single" w:sz="6" w:space="0" w:color="auto"/>
            </w:tcBorders>
            <w:vAlign w:val="center"/>
          </w:tcPr>
          <w:p w14:paraId="7644DD50" w14:textId="77777777" w:rsidR="00524511" w:rsidRPr="00524511" w:rsidRDefault="00524511" w:rsidP="00524511">
            <w:pPr>
              <w:rPr>
                <w:b/>
                <w:bCs/>
              </w:rPr>
            </w:pPr>
            <w:r w:rsidRPr="00524511">
              <w:rPr>
                <w:b/>
              </w:rPr>
              <w:t>S64</w:t>
            </w:r>
            <w:r w:rsidRPr="00524511">
              <w:t xml:space="preserve"> Upper Dolores</w:t>
            </w:r>
            <w:r w:rsidRPr="00524511">
              <w:rPr>
                <w:b/>
              </w:rPr>
              <w:t xml:space="preserve"> </w:t>
            </w:r>
            <w:r w:rsidRPr="00524511">
              <w:t>River</w:t>
            </w:r>
          </w:p>
        </w:tc>
        <w:tc>
          <w:tcPr>
            <w:tcW w:w="1207" w:type="dxa"/>
            <w:tcBorders>
              <w:top w:val="single" w:sz="6" w:space="0" w:color="auto"/>
              <w:left w:val="single" w:sz="6" w:space="0" w:color="auto"/>
              <w:bottom w:val="single" w:sz="6" w:space="0" w:color="auto"/>
            </w:tcBorders>
            <w:vAlign w:val="center"/>
          </w:tcPr>
          <w:p w14:paraId="4AEB2B11" w14:textId="77777777" w:rsidR="00524511" w:rsidRPr="00524511" w:rsidRDefault="00524511" w:rsidP="00524511">
            <w:pPr>
              <w:jc w:val="center"/>
            </w:pPr>
            <w:r w:rsidRPr="00524511">
              <w:t>CMS64O1R</w:t>
            </w:r>
          </w:p>
        </w:tc>
        <w:tc>
          <w:tcPr>
            <w:tcW w:w="1545" w:type="dxa"/>
            <w:tcBorders>
              <w:top w:val="single" w:sz="6" w:space="0" w:color="auto"/>
              <w:left w:val="single" w:sz="6" w:space="0" w:color="auto"/>
              <w:bottom w:val="single" w:sz="6" w:space="0" w:color="auto"/>
            </w:tcBorders>
            <w:vAlign w:val="center"/>
          </w:tcPr>
          <w:p w14:paraId="3ADFFF52" w14:textId="77777777" w:rsidR="00524511" w:rsidRPr="00524511" w:rsidRDefault="00524511" w:rsidP="00524511">
            <w:pPr>
              <w:jc w:val="center"/>
            </w:pPr>
            <w:r w:rsidRPr="00524511">
              <w:t>3</w:t>
            </w:r>
          </w:p>
        </w:tc>
        <w:tc>
          <w:tcPr>
            <w:tcW w:w="1800" w:type="dxa"/>
            <w:tcBorders>
              <w:top w:val="single" w:sz="6" w:space="0" w:color="auto"/>
              <w:left w:val="single" w:sz="6" w:space="0" w:color="auto"/>
              <w:bottom w:val="single" w:sz="6" w:space="0" w:color="auto"/>
              <w:right w:val="single" w:sz="6" w:space="0" w:color="auto"/>
            </w:tcBorders>
            <w:vAlign w:val="center"/>
          </w:tcPr>
          <w:p w14:paraId="3E52C5F4" w14:textId="77777777" w:rsidR="00524511" w:rsidRPr="00524511" w:rsidRDefault="00524511" w:rsidP="00524511">
            <w:pPr>
              <w:jc w:val="center"/>
            </w:pPr>
            <w:r w:rsidRPr="00524511">
              <w:t>0</w:t>
            </w:r>
          </w:p>
        </w:tc>
      </w:tr>
      <w:tr w:rsidR="00524511" w:rsidRPr="00524511" w14:paraId="30B1B9E6" w14:textId="77777777" w:rsidTr="00524511">
        <w:trPr>
          <w:cantSplit/>
          <w:jc w:val="center"/>
        </w:trPr>
        <w:tc>
          <w:tcPr>
            <w:tcW w:w="3551" w:type="dxa"/>
            <w:gridSpan w:val="2"/>
            <w:tcBorders>
              <w:top w:val="single" w:sz="6" w:space="0" w:color="auto"/>
              <w:left w:val="single" w:sz="6" w:space="0" w:color="auto"/>
              <w:bottom w:val="single" w:sz="4" w:space="0" w:color="auto"/>
              <w:right w:val="single" w:sz="6" w:space="0" w:color="auto"/>
            </w:tcBorders>
            <w:vAlign w:val="center"/>
          </w:tcPr>
          <w:p w14:paraId="581CA544" w14:textId="77777777" w:rsidR="00524511" w:rsidRPr="00524511" w:rsidRDefault="00524511" w:rsidP="00524511">
            <w:pPr>
              <w:jc w:val="right"/>
              <w:rPr>
                <w:b/>
                <w:bCs/>
              </w:rPr>
            </w:pPr>
            <w:r w:rsidRPr="00524511">
              <w:rPr>
                <w:b/>
              </w:rPr>
              <w:t>TOTALS</w:t>
            </w:r>
          </w:p>
        </w:tc>
        <w:tc>
          <w:tcPr>
            <w:tcW w:w="1545" w:type="dxa"/>
            <w:tcBorders>
              <w:top w:val="single" w:sz="6" w:space="0" w:color="auto"/>
              <w:left w:val="single" w:sz="6" w:space="0" w:color="auto"/>
              <w:bottom w:val="single" w:sz="4" w:space="0" w:color="auto"/>
            </w:tcBorders>
            <w:vAlign w:val="center"/>
          </w:tcPr>
          <w:p w14:paraId="5DFD12EB" w14:textId="77777777" w:rsidR="00524511" w:rsidRPr="00524511" w:rsidRDefault="00524511" w:rsidP="00524511">
            <w:pPr>
              <w:jc w:val="center"/>
              <w:rPr>
                <w:b/>
              </w:rPr>
            </w:pPr>
            <w:r w:rsidRPr="00524511">
              <w:rPr>
                <w:b/>
              </w:rPr>
              <w:t>14</w:t>
            </w:r>
          </w:p>
        </w:tc>
        <w:tc>
          <w:tcPr>
            <w:tcW w:w="1800" w:type="dxa"/>
            <w:tcBorders>
              <w:top w:val="single" w:sz="6" w:space="0" w:color="auto"/>
              <w:left w:val="single" w:sz="6" w:space="0" w:color="auto"/>
              <w:bottom w:val="single" w:sz="4" w:space="0" w:color="auto"/>
              <w:right w:val="single" w:sz="6" w:space="0" w:color="auto"/>
            </w:tcBorders>
            <w:vAlign w:val="center"/>
          </w:tcPr>
          <w:p w14:paraId="50CBACD1" w14:textId="77777777" w:rsidR="00524511" w:rsidRPr="00524511" w:rsidRDefault="00524511" w:rsidP="00524511">
            <w:pPr>
              <w:jc w:val="center"/>
              <w:rPr>
                <w:b/>
              </w:rPr>
            </w:pPr>
            <w:r w:rsidRPr="00524511">
              <w:rPr>
                <w:b/>
              </w:rPr>
              <w:t>1</w:t>
            </w:r>
          </w:p>
        </w:tc>
      </w:tr>
    </w:tbl>
    <w:p w14:paraId="2D357C94" w14:textId="77777777" w:rsidR="00DD5055" w:rsidRDefault="00DD5055" w:rsidP="005E51B0">
      <w:pPr>
        <w:pStyle w:val="Heading3"/>
      </w:pPr>
      <w:r>
        <w:lastRenderedPageBreak/>
        <w:t xml:space="preserve">#220 - </w:t>
      </w:r>
      <w:r w:rsidR="00A3453A" w:rsidRPr="00A3453A">
        <w:t>Special Restrictions</w:t>
      </w:r>
    </w:p>
    <w:p w14:paraId="77F9134D" w14:textId="77777777" w:rsidR="00DD5055" w:rsidRDefault="00DD5055" w:rsidP="007F2C46">
      <w:pPr>
        <w:pStyle w:val="par1"/>
      </w:pPr>
      <w:r>
        <w:t>A.</w:t>
      </w:r>
      <w:r>
        <w:tab/>
        <w:t xml:space="preserve">All bighorn sheep harvested through hunting after July 1, 1981, shall be inspected by an employee of the Division on or before the 5th working day after the </w:t>
      </w:r>
      <w:proofErr w:type="gramStart"/>
      <w:r>
        <w:t>taking</w:t>
      </w:r>
      <w:proofErr w:type="gramEnd"/>
      <w:r>
        <w:t xml:space="preserve"> thereof. Any licensee who takes a bighorn sheep shall personally present the sheep with the horns and skull intact to any Division office. A mandatory check report shall be completed at the time of </w:t>
      </w:r>
      <w:proofErr w:type="gramStart"/>
      <w:r>
        <w:t>inspection</w:t>
      </w:r>
      <w:proofErr w:type="gramEnd"/>
      <w:r>
        <w:t xml:space="preserve"> and each legally taken bighorn sheep ram shall have a Division permanent marker attached to the horn.</w:t>
      </w:r>
    </w:p>
    <w:p w14:paraId="29667380" w14:textId="77777777" w:rsidR="00DD5055" w:rsidRDefault="00DD5055" w:rsidP="007F2C46">
      <w:pPr>
        <w:pStyle w:val="par1"/>
      </w:pPr>
      <w:r>
        <w:t>B.</w:t>
      </w:r>
      <w:r>
        <w:tab/>
        <w:t>Any bighorn sheep licensee who does not complete and return the mandatory questionnaire to the Division within thirty (30) days after the close of the season shall not be considered for any future bighorn sheep license.</w:t>
      </w:r>
    </w:p>
    <w:p w14:paraId="5A69B929" w14:textId="77777777" w:rsidR="00DD5055" w:rsidRDefault="00DD5055" w:rsidP="007F2C46">
      <w:pPr>
        <w:pStyle w:val="par1"/>
      </w:pPr>
      <w:r>
        <w:t>C.</w:t>
      </w:r>
      <w:r>
        <w:tab/>
        <w:t>No person may barter, trade, transfer, or sell any bighorn sheep ram head or horns unless the horns have been inspected and permanently marked by the Division.</w:t>
      </w:r>
    </w:p>
    <w:p w14:paraId="24F1348F" w14:textId="77777777" w:rsidR="00DD5055" w:rsidRDefault="00DD5055" w:rsidP="007F2C46">
      <w:pPr>
        <w:pStyle w:val="par1"/>
      </w:pPr>
      <w:r>
        <w:t>D.</w:t>
      </w:r>
      <w:r>
        <w:tab/>
        <w:t>Only bighorn sheep rams legally taken with a valid license will be permanently marked by the Division.</w:t>
      </w:r>
    </w:p>
    <w:p w14:paraId="547A238C" w14:textId="77777777" w:rsidR="00DD5055" w:rsidRDefault="00DD5055" w:rsidP="007F2C46">
      <w:pPr>
        <w:pStyle w:val="par1"/>
      </w:pPr>
      <w:r>
        <w:t>E.</w:t>
      </w:r>
      <w:r>
        <w:tab/>
        <w:t xml:space="preserve">Sheep hunters in S42, including auction and raffle hunters, are restricted to hunt weekdays only </w:t>
      </w:r>
      <w:r w:rsidRPr="002F4B0F">
        <w:t>and</w:t>
      </w:r>
      <w:r>
        <w:t xml:space="preserve"> </w:t>
      </w:r>
      <w:r w:rsidRPr="002F4B0F">
        <w:t>are</w:t>
      </w:r>
      <w:r>
        <w:t xml:space="preserve"> </w:t>
      </w:r>
      <w:r w:rsidRPr="002F4B0F">
        <w:t>required</w:t>
      </w:r>
      <w:r>
        <w:t xml:space="preserve"> </w:t>
      </w:r>
      <w:r w:rsidRPr="002F4B0F">
        <w:t>to</w:t>
      </w:r>
      <w:r>
        <w:t xml:space="preserve"> </w:t>
      </w:r>
      <w:r w:rsidRPr="002F4B0F">
        <w:t>attend</w:t>
      </w:r>
      <w:r>
        <w:t xml:space="preserve"> </w:t>
      </w:r>
      <w:r w:rsidRPr="002F4B0F">
        <w:t>an</w:t>
      </w:r>
      <w:r>
        <w:t xml:space="preserve"> </w:t>
      </w:r>
      <w:r w:rsidRPr="002F4B0F">
        <w:t>S42</w:t>
      </w:r>
      <w:r>
        <w:t xml:space="preserve"> </w:t>
      </w:r>
      <w:r w:rsidRPr="002F4B0F">
        <w:t>Waterton</w:t>
      </w:r>
      <w:r>
        <w:t xml:space="preserve"> </w:t>
      </w:r>
      <w:r w:rsidRPr="002F4B0F">
        <w:t>Canyon</w:t>
      </w:r>
      <w:r>
        <w:t xml:space="preserve"> </w:t>
      </w:r>
      <w:r w:rsidRPr="002F4B0F">
        <w:t>hunter</w:t>
      </w:r>
      <w:r>
        <w:t xml:space="preserve"> </w:t>
      </w:r>
      <w:r w:rsidRPr="002F4B0F">
        <w:t>orientation.</w:t>
      </w:r>
    </w:p>
    <w:p w14:paraId="6CB28447" w14:textId="77777777" w:rsidR="00DD5055" w:rsidRDefault="00DD5055" w:rsidP="005E51B0">
      <w:pPr>
        <w:pStyle w:val="Heading3"/>
      </w:pPr>
      <w:r>
        <w:t>#221 - 226</w:t>
      </w:r>
      <w:r>
        <w:tab/>
      </w:r>
      <w:r w:rsidR="00A3453A" w:rsidRPr="00A3453A">
        <w:t>Vacant</w:t>
      </w:r>
    </w:p>
    <w:p w14:paraId="13797052" w14:textId="4189A4B5" w:rsidR="00DD5055" w:rsidRDefault="00DD5055" w:rsidP="008D22F3">
      <w:pPr>
        <w:pStyle w:val="Heading2"/>
      </w:pPr>
      <w:r>
        <w:t>ARTICLE IV - MOUNTAIN GOAT</w:t>
      </w:r>
    </w:p>
    <w:p w14:paraId="34D6A9E5" w14:textId="77777777" w:rsidR="00DD5055" w:rsidRDefault="00DD5055" w:rsidP="005E51B0">
      <w:pPr>
        <w:pStyle w:val="Heading3"/>
      </w:pPr>
      <w:r>
        <w:t xml:space="preserve">#227 - </w:t>
      </w:r>
      <w:r w:rsidR="00A3453A" w:rsidRPr="00A3453A">
        <w:t>Season Dates, Hunt Type, Units (As Described in Chapter 0 of These Regulations), Licenses</w:t>
      </w:r>
    </w:p>
    <w:p w14:paraId="2A408132" w14:textId="77777777" w:rsidR="00DD5055" w:rsidRDefault="00DD5055" w:rsidP="007F2C46">
      <w:pPr>
        <w:pStyle w:val="par1"/>
      </w:pPr>
      <w:r w:rsidRPr="00D54AAF">
        <w:rPr>
          <w:b/>
        </w:rPr>
        <w:t>A.</w:t>
      </w:r>
      <w:r w:rsidRPr="00667C16">
        <w:tab/>
      </w:r>
      <w:r w:rsidRPr="00424A79">
        <w:t>Mountain</w:t>
      </w:r>
      <w:r>
        <w:t xml:space="preserve"> </w:t>
      </w:r>
      <w:r w:rsidRPr="00667C16">
        <w:t>goats</w:t>
      </w:r>
      <w:r>
        <w:t xml:space="preserve"> </w:t>
      </w:r>
      <w:r w:rsidRPr="00667C16">
        <w:t>of</w:t>
      </w:r>
      <w:r>
        <w:t xml:space="preserve"> </w:t>
      </w:r>
      <w:r w:rsidRPr="00667C16">
        <w:t>either</w:t>
      </w:r>
      <w:r>
        <w:t xml:space="preserve"> </w:t>
      </w:r>
      <w:r w:rsidRPr="00667C16">
        <w:t>sex</w:t>
      </w:r>
      <w:r>
        <w:t xml:space="preserve"> </w:t>
      </w:r>
      <w:r w:rsidRPr="00667C16">
        <w:t>may</w:t>
      </w:r>
      <w:r>
        <w:t xml:space="preserve"> </w:t>
      </w:r>
      <w:r w:rsidRPr="00667C16">
        <w:t>be</w:t>
      </w:r>
      <w:r>
        <w:t xml:space="preserve"> </w:t>
      </w:r>
      <w:r w:rsidRPr="00667C16">
        <w:t>taken</w:t>
      </w:r>
      <w:r>
        <w:t xml:space="preserve"> </w:t>
      </w:r>
      <w:r w:rsidRPr="00667C16">
        <w:t>unless</w:t>
      </w:r>
      <w:r>
        <w:t xml:space="preserve"> </w:t>
      </w:r>
      <w:r w:rsidRPr="00667C16">
        <w:t>otherwise</w:t>
      </w:r>
      <w:r>
        <w:t xml:space="preserve"> </w:t>
      </w:r>
      <w:r w:rsidRPr="00667C16">
        <w:t>specified</w:t>
      </w:r>
      <w:r>
        <w:t xml:space="preserve"> </w:t>
      </w:r>
      <w:r w:rsidRPr="00667C16">
        <w:t>in</w:t>
      </w:r>
      <w:r>
        <w:t xml:space="preserve"> </w:t>
      </w:r>
      <w:r w:rsidRPr="00667C16">
        <w:t>these</w:t>
      </w:r>
      <w:r>
        <w:t xml:space="preserve"> </w:t>
      </w:r>
      <w:r w:rsidRPr="00667C16">
        <w:t>regulations.</w:t>
      </w:r>
    </w:p>
    <w:tbl>
      <w:tblPr>
        <w:tblW w:w="81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20" w:firstRow="1" w:lastRow="0" w:firstColumn="0" w:lastColumn="0" w:noHBand="0" w:noVBand="0"/>
      </w:tblPr>
      <w:tblGrid>
        <w:gridCol w:w="2065"/>
        <w:gridCol w:w="1440"/>
        <w:gridCol w:w="1350"/>
        <w:gridCol w:w="1557"/>
        <w:gridCol w:w="1731"/>
      </w:tblGrid>
      <w:tr w:rsidR="002E6FE6" w:rsidRPr="002E6FE6" w14:paraId="005DA4CF" w14:textId="77777777" w:rsidTr="002E6FE6">
        <w:trPr>
          <w:tblHeader/>
          <w:jc w:val="center"/>
        </w:trPr>
        <w:tc>
          <w:tcPr>
            <w:tcW w:w="8143" w:type="dxa"/>
            <w:gridSpan w:val="5"/>
            <w:vAlign w:val="center"/>
          </w:tcPr>
          <w:p w14:paraId="07A92E30" w14:textId="77777777" w:rsidR="002E6FE6" w:rsidRPr="002E6FE6" w:rsidRDefault="002E6FE6" w:rsidP="002E6FE6">
            <w:pPr>
              <w:rPr>
                <w:b/>
                <w:bCs/>
              </w:rPr>
            </w:pPr>
            <w:r w:rsidRPr="002E6FE6">
              <w:rPr>
                <w:b/>
              </w:rPr>
              <w:t>1.</w:t>
            </w:r>
            <w:r w:rsidRPr="002E6FE6">
              <w:rPr>
                <w:b/>
              </w:rPr>
              <w:tab/>
              <w:t xml:space="preserve">Archery Season Dates, Units, License Types and Numbers </w:t>
            </w:r>
          </w:p>
        </w:tc>
      </w:tr>
      <w:tr w:rsidR="002E6FE6" w:rsidRPr="002E6FE6" w14:paraId="2E417558" w14:textId="77777777" w:rsidTr="002E6FE6">
        <w:trPr>
          <w:tblHeader/>
          <w:jc w:val="center"/>
        </w:trPr>
        <w:tc>
          <w:tcPr>
            <w:tcW w:w="2065" w:type="dxa"/>
            <w:vAlign w:val="center"/>
          </w:tcPr>
          <w:p w14:paraId="2388439C" w14:textId="77777777" w:rsidR="002E6FE6" w:rsidRPr="002E6FE6" w:rsidRDefault="002E6FE6" w:rsidP="002E6FE6">
            <w:pPr>
              <w:rPr>
                <w:b/>
                <w:bCs/>
              </w:rPr>
            </w:pPr>
            <w:proofErr w:type="gramStart"/>
            <w:r w:rsidRPr="002E6FE6">
              <w:rPr>
                <w:b/>
              </w:rPr>
              <w:t>Unit #/</w:t>
            </w:r>
            <w:proofErr w:type="gramEnd"/>
            <w:r w:rsidRPr="002E6FE6">
              <w:rPr>
                <w:b/>
              </w:rPr>
              <w:t>Unit Name</w:t>
            </w:r>
          </w:p>
        </w:tc>
        <w:tc>
          <w:tcPr>
            <w:tcW w:w="1440" w:type="dxa"/>
            <w:vAlign w:val="center"/>
          </w:tcPr>
          <w:p w14:paraId="3D968A2B" w14:textId="77777777" w:rsidR="002E6FE6" w:rsidRPr="002E6FE6" w:rsidRDefault="002E6FE6" w:rsidP="002E6FE6">
            <w:pPr>
              <w:rPr>
                <w:b/>
                <w:bCs/>
              </w:rPr>
            </w:pPr>
            <w:r w:rsidRPr="002E6FE6">
              <w:rPr>
                <w:b/>
              </w:rPr>
              <w:t>Hunt Code</w:t>
            </w:r>
          </w:p>
        </w:tc>
        <w:tc>
          <w:tcPr>
            <w:tcW w:w="1350" w:type="dxa"/>
            <w:vAlign w:val="center"/>
          </w:tcPr>
          <w:p w14:paraId="533F7B52" w14:textId="77777777" w:rsidR="002E6FE6" w:rsidRPr="002E6FE6" w:rsidRDefault="002E6FE6" w:rsidP="002E6FE6">
            <w:pPr>
              <w:rPr>
                <w:b/>
                <w:bCs/>
              </w:rPr>
            </w:pPr>
            <w:r w:rsidRPr="002E6FE6">
              <w:rPr>
                <w:b/>
              </w:rPr>
              <w:t>Season Dates</w:t>
            </w:r>
          </w:p>
          <w:p w14:paraId="456AE19D" w14:textId="77777777" w:rsidR="002E6FE6" w:rsidRPr="002E6FE6" w:rsidRDefault="002E6FE6" w:rsidP="002E6FE6">
            <w:pPr>
              <w:rPr>
                <w:b/>
                <w:bCs/>
              </w:rPr>
            </w:pPr>
          </w:p>
        </w:tc>
        <w:tc>
          <w:tcPr>
            <w:tcW w:w="1557" w:type="dxa"/>
            <w:vAlign w:val="center"/>
          </w:tcPr>
          <w:p w14:paraId="305E224C" w14:textId="77777777" w:rsidR="002E6FE6" w:rsidRPr="002E6FE6" w:rsidRDefault="002E6FE6" w:rsidP="002E6FE6">
            <w:pPr>
              <w:rPr>
                <w:b/>
                <w:bCs/>
              </w:rPr>
            </w:pPr>
            <w:r w:rsidRPr="002E6FE6">
              <w:rPr>
                <w:b/>
              </w:rPr>
              <w:t>Resident Either-Sex Licenses</w:t>
            </w:r>
          </w:p>
          <w:p w14:paraId="2656846B" w14:textId="77777777" w:rsidR="002E6FE6" w:rsidRPr="002E6FE6" w:rsidRDefault="002E6FE6" w:rsidP="002E6FE6">
            <w:pPr>
              <w:rPr>
                <w:b/>
                <w:bCs/>
              </w:rPr>
            </w:pPr>
            <w:r w:rsidRPr="002E6FE6">
              <w:rPr>
                <w:b/>
              </w:rPr>
              <w:t>(2026)</w:t>
            </w:r>
          </w:p>
        </w:tc>
        <w:tc>
          <w:tcPr>
            <w:tcW w:w="1731" w:type="dxa"/>
            <w:vAlign w:val="center"/>
          </w:tcPr>
          <w:p w14:paraId="6022C94C" w14:textId="77777777" w:rsidR="002E6FE6" w:rsidRPr="002E6FE6" w:rsidRDefault="002E6FE6" w:rsidP="002E6FE6">
            <w:pPr>
              <w:rPr>
                <w:b/>
                <w:bCs/>
              </w:rPr>
            </w:pPr>
            <w:r w:rsidRPr="002E6FE6">
              <w:rPr>
                <w:b/>
              </w:rPr>
              <w:t>Nonresident Either-Sex Licenses</w:t>
            </w:r>
          </w:p>
          <w:p w14:paraId="31914CF1" w14:textId="77777777" w:rsidR="002E6FE6" w:rsidRPr="002E6FE6" w:rsidRDefault="002E6FE6" w:rsidP="002E6FE6">
            <w:pPr>
              <w:rPr>
                <w:b/>
                <w:bCs/>
              </w:rPr>
            </w:pPr>
            <w:r w:rsidRPr="002E6FE6">
              <w:rPr>
                <w:b/>
              </w:rPr>
              <w:t>(2026)</w:t>
            </w:r>
          </w:p>
        </w:tc>
      </w:tr>
      <w:tr w:rsidR="002E6FE6" w:rsidRPr="002E6FE6" w14:paraId="6F746ED0" w14:textId="77777777" w:rsidTr="002E6FE6">
        <w:trPr>
          <w:tblHeader/>
          <w:jc w:val="center"/>
        </w:trPr>
        <w:tc>
          <w:tcPr>
            <w:tcW w:w="2065" w:type="dxa"/>
            <w:vAlign w:val="center"/>
          </w:tcPr>
          <w:p w14:paraId="203F88DD" w14:textId="77777777" w:rsidR="002E6FE6" w:rsidRPr="002E6FE6" w:rsidRDefault="002E6FE6" w:rsidP="002E6FE6">
            <w:r w:rsidRPr="002E6FE6">
              <w:rPr>
                <w:b/>
              </w:rPr>
              <w:lastRenderedPageBreak/>
              <w:t xml:space="preserve">G01 </w:t>
            </w:r>
            <w:r w:rsidRPr="002E6FE6">
              <w:t>Mt. Shavano and</w:t>
            </w:r>
            <w:r w:rsidRPr="002E6FE6">
              <w:rPr>
                <w:b/>
              </w:rPr>
              <w:t xml:space="preserve"> G14 </w:t>
            </w:r>
            <w:r w:rsidRPr="002E6FE6">
              <w:t>Antero</w:t>
            </w:r>
          </w:p>
        </w:tc>
        <w:tc>
          <w:tcPr>
            <w:tcW w:w="1440" w:type="dxa"/>
            <w:vAlign w:val="center"/>
          </w:tcPr>
          <w:p w14:paraId="40723C3C" w14:textId="77777777" w:rsidR="002E6FE6" w:rsidRPr="002E6FE6" w:rsidRDefault="002E6FE6" w:rsidP="002E6FE6">
            <w:r w:rsidRPr="002E6FE6">
              <w:t>GEG01O1A</w:t>
            </w:r>
          </w:p>
        </w:tc>
        <w:tc>
          <w:tcPr>
            <w:tcW w:w="1350" w:type="dxa"/>
            <w:vAlign w:val="center"/>
          </w:tcPr>
          <w:p w14:paraId="797D9B3E" w14:textId="77777777" w:rsidR="002E6FE6" w:rsidRPr="002E6FE6" w:rsidRDefault="002E6FE6" w:rsidP="002E6FE6">
            <w:r w:rsidRPr="002E6FE6">
              <w:t>09/08/2026 - 10/08/2026</w:t>
            </w:r>
          </w:p>
        </w:tc>
        <w:tc>
          <w:tcPr>
            <w:tcW w:w="1557" w:type="dxa"/>
            <w:vAlign w:val="center"/>
          </w:tcPr>
          <w:p w14:paraId="62B9845F" w14:textId="77777777" w:rsidR="002E6FE6" w:rsidRPr="002E6FE6" w:rsidRDefault="002E6FE6" w:rsidP="002E6FE6">
            <w:r w:rsidRPr="002E6FE6">
              <w:t>5</w:t>
            </w:r>
          </w:p>
        </w:tc>
        <w:tc>
          <w:tcPr>
            <w:tcW w:w="1731" w:type="dxa"/>
            <w:vAlign w:val="center"/>
          </w:tcPr>
          <w:p w14:paraId="02180B41" w14:textId="77777777" w:rsidR="002E6FE6" w:rsidRPr="002E6FE6" w:rsidRDefault="002E6FE6" w:rsidP="002E6FE6">
            <w:pPr>
              <w:rPr>
                <w:b/>
                <w:bCs/>
              </w:rPr>
            </w:pPr>
            <w:r w:rsidRPr="002E6FE6">
              <w:t>1</w:t>
            </w:r>
          </w:p>
        </w:tc>
      </w:tr>
      <w:tr w:rsidR="002E6FE6" w:rsidRPr="002E6FE6" w14:paraId="7FB92E25" w14:textId="77777777" w:rsidTr="002E6FE6">
        <w:trPr>
          <w:tblHeader/>
          <w:jc w:val="center"/>
        </w:trPr>
        <w:tc>
          <w:tcPr>
            <w:tcW w:w="2065" w:type="dxa"/>
            <w:vAlign w:val="center"/>
          </w:tcPr>
          <w:p w14:paraId="60CC163A" w14:textId="77777777" w:rsidR="002E6FE6" w:rsidRPr="002E6FE6" w:rsidRDefault="002E6FE6" w:rsidP="002E6FE6">
            <w:r w:rsidRPr="002E6FE6">
              <w:rPr>
                <w:b/>
              </w:rPr>
              <w:t>G05</w:t>
            </w:r>
            <w:r w:rsidRPr="002E6FE6">
              <w:t xml:space="preserve"> West Needles</w:t>
            </w:r>
          </w:p>
        </w:tc>
        <w:tc>
          <w:tcPr>
            <w:tcW w:w="1440" w:type="dxa"/>
            <w:vAlign w:val="center"/>
          </w:tcPr>
          <w:p w14:paraId="107D98CC" w14:textId="77777777" w:rsidR="002E6FE6" w:rsidRPr="002E6FE6" w:rsidRDefault="002E6FE6" w:rsidP="002E6FE6">
            <w:r w:rsidRPr="002E6FE6">
              <w:t>GEG05O1A</w:t>
            </w:r>
          </w:p>
        </w:tc>
        <w:tc>
          <w:tcPr>
            <w:tcW w:w="1350" w:type="dxa"/>
            <w:vAlign w:val="center"/>
          </w:tcPr>
          <w:p w14:paraId="3D5B88E6" w14:textId="77777777" w:rsidR="002E6FE6" w:rsidRPr="002E6FE6" w:rsidRDefault="002E6FE6" w:rsidP="002E6FE6">
            <w:r w:rsidRPr="002E6FE6">
              <w:t>09/08/2026 - 10/31/2026</w:t>
            </w:r>
          </w:p>
        </w:tc>
        <w:tc>
          <w:tcPr>
            <w:tcW w:w="1557" w:type="dxa"/>
            <w:vAlign w:val="center"/>
          </w:tcPr>
          <w:p w14:paraId="7B9FC1A2" w14:textId="77777777" w:rsidR="002E6FE6" w:rsidRPr="002E6FE6" w:rsidRDefault="002E6FE6" w:rsidP="002E6FE6">
            <w:r w:rsidRPr="002E6FE6">
              <w:t>11</w:t>
            </w:r>
          </w:p>
        </w:tc>
        <w:tc>
          <w:tcPr>
            <w:tcW w:w="1731" w:type="dxa"/>
            <w:vAlign w:val="center"/>
          </w:tcPr>
          <w:p w14:paraId="3AD45B23" w14:textId="77777777" w:rsidR="002E6FE6" w:rsidRPr="002E6FE6" w:rsidRDefault="002E6FE6" w:rsidP="002E6FE6">
            <w:pPr>
              <w:rPr>
                <w:b/>
                <w:bCs/>
              </w:rPr>
            </w:pPr>
            <w:r w:rsidRPr="002E6FE6">
              <w:t>1</w:t>
            </w:r>
          </w:p>
        </w:tc>
      </w:tr>
      <w:tr w:rsidR="002E6FE6" w:rsidRPr="002E6FE6" w14:paraId="493B55BE" w14:textId="77777777" w:rsidTr="002E6FE6">
        <w:trPr>
          <w:tblHeader/>
          <w:jc w:val="center"/>
        </w:trPr>
        <w:tc>
          <w:tcPr>
            <w:tcW w:w="2065" w:type="dxa"/>
            <w:vAlign w:val="center"/>
          </w:tcPr>
          <w:p w14:paraId="7E2C38E0" w14:textId="77777777" w:rsidR="002E6FE6" w:rsidRPr="002E6FE6" w:rsidRDefault="002E6FE6" w:rsidP="002E6FE6">
            <w:r w:rsidRPr="002E6FE6">
              <w:rPr>
                <w:b/>
              </w:rPr>
              <w:t>G08</w:t>
            </w:r>
            <w:r w:rsidRPr="002E6FE6">
              <w:t xml:space="preserve"> Fossil Ridge</w:t>
            </w:r>
          </w:p>
        </w:tc>
        <w:tc>
          <w:tcPr>
            <w:tcW w:w="1440" w:type="dxa"/>
            <w:vAlign w:val="center"/>
          </w:tcPr>
          <w:p w14:paraId="018ED7E6" w14:textId="77777777" w:rsidR="002E6FE6" w:rsidRPr="002E6FE6" w:rsidRDefault="002E6FE6" w:rsidP="002E6FE6">
            <w:r w:rsidRPr="002E6FE6">
              <w:t>GEG08O1A</w:t>
            </w:r>
          </w:p>
        </w:tc>
        <w:tc>
          <w:tcPr>
            <w:tcW w:w="1350" w:type="dxa"/>
            <w:vAlign w:val="center"/>
          </w:tcPr>
          <w:p w14:paraId="5FFD4308" w14:textId="77777777" w:rsidR="002E6FE6" w:rsidRPr="002E6FE6" w:rsidRDefault="002E6FE6" w:rsidP="002E6FE6">
            <w:r w:rsidRPr="002E6FE6">
              <w:t>09/01/2026 - 11/01/2026</w:t>
            </w:r>
          </w:p>
        </w:tc>
        <w:tc>
          <w:tcPr>
            <w:tcW w:w="1557" w:type="dxa"/>
            <w:vAlign w:val="center"/>
          </w:tcPr>
          <w:p w14:paraId="120177C1" w14:textId="77777777" w:rsidR="002E6FE6" w:rsidRPr="002E6FE6" w:rsidRDefault="002E6FE6" w:rsidP="002E6FE6">
            <w:r w:rsidRPr="002E6FE6">
              <w:t>5</w:t>
            </w:r>
          </w:p>
          <w:p w14:paraId="5D5BF0FE" w14:textId="77777777" w:rsidR="002E6FE6" w:rsidRPr="002E6FE6" w:rsidRDefault="002E6FE6" w:rsidP="002E6FE6"/>
        </w:tc>
        <w:tc>
          <w:tcPr>
            <w:tcW w:w="1731" w:type="dxa"/>
            <w:vAlign w:val="center"/>
          </w:tcPr>
          <w:p w14:paraId="2B391DDC" w14:textId="77777777" w:rsidR="002E6FE6" w:rsidRPr="002E6FE6" w:rsidRDefault="002E6FE6" w:rsidP="002E6FE6">
            <w:r w:rsidRPr="002E6FE6">
              <w:t>0</w:t>
            </w:r>
          </w:p>
        </w:tc>
      </w:tr>
      <w:tr w:rsidR="002E6FE6" w:rsidRPr="002E6FE6" w14:paraId="11157F2D" w14:textId="77777777" w:rsidTr="002E6FE6">
        <w:trPr>
          <w:tblHeader/>
          <w:jc w:val="center"/>
        </w:trPr>
        <w:tc>
          <w:tcPr>
            <w:tcW w:w="4855" w:type="dxa"/>
            <w:gridSpan w:val="3"/>
            <w:vAlign w:val="center"/>
          </w:tcPr>
          <w:p w14:paraId="0455252E" w14:textId="77777777" w:rsidR="002E6FE6" w:rsidRPr="002E6FE6" w:rsidRDefault="002E6FE6" w:rsidP="002E6FE6">
            <w:r w:rsidRPr="002E6FE6">
              <w:rPr>
                <w:b/>
              </w:rPr>
              <w:t>TOTALS</w:t>
            </w:r>
          </w:p>
        </w:tc>
        <w:tc>
          <w:tcPr>
            <w:tcW w:w="1557" w:type="dxa"/>
            <w:vAlign w:val="center"/>
          </w:tcPr>
          <w:p w14:paraId="5180104E" w14:textId="77777777" w:rsidR="002E6FE6" w:rsidRPr="002E6FE6" w:rsidRDefault="002E6FE6" w:rsidP="002E6FE6">
            <w:r w:rsidRPr="002E6FE6">
              <w:rPr>
                <w:b/>
              </w:rPr>
              <w:t>21</w:t>
            </w:r>
          </w:p>
        </w:tc>
        <w:tc>
          <w:tcPr>
            <w:tcW w:w="1731" w:type="dxa"/>
            <w:vAlign w:val="center"/>
          </w:tcPr>
          <w:p w14:paraId="38FE5BD3" w14:textId="77777777" w:rsidR="002E6FE6" w:rsidRPr="002E6FE6" w:rsidRDefault="002E6FE6" w:rsidP="002E6FE6">
            <w:r w:rsidRPr="002E6FE6">
              <w:rPr>
                <w:b/>
              </w:rPr>
              <w:t>2</w:t>
            </w:r>
          </w:p>
        </w:tc>
      </w:tr>
    </w:tbl>
    <w:p w14:paraId="613E0AF0" w14:textId="58808F64" w:rsidR="002E6FE6" w:rsidRDefault="002E6FE6" w:rsidP="00B509F2"/>
    <w:tbl>
      <w:tblPr>
        <w:tblW w:w="104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6" w:type="dxa"/>
          <w:right w:w="36" w:type="dxa"/>
        </w:tblCellMar>
        <w:tblLook w:val="0020" w:firstRow="1" w:lastRow="0" w:firstColumn="0" w:lastColumn="0" w:noHBand="0" w:noVBand="0"/>
      </w:tblPr>
      <w:tblGrid>
        <w:gridCol w:w="2880"/>
        <w:gridCol w:w="1530"/>
        <w:gridCol w:w="1530"/>
        <w:gridCol w:w="1170"/>
        <w:gridCol w:w="1260"/>
        <w:gridCol w:w="1080"/>
        <w:gridCol w:w="990"/>
      </w:tblGrid>
      <w:tr w:rsidR="002E6FE6" w:rsidRPr="002E6FE6" w14:paraId="5B6E4812" w14:textId="77777777" w:rsidTr="00775B84">
        <w:trPr>
          <w:cantSplit/>
          <w:trHeight w:val="402"/>
          <w:tblHeader/>
          <w:jc w:val="center"/>
        </w:trPr>
        <w:tc>
          <w:tcPr>
            <w:tcW w:w="10440" w:type="dxa"/>
            <w:gridSpan w:val="7"/>
            <w:vAlign w:val="center"/>
          </w:tcPr>
          <w:p w14:paraId="24368A8F" w14:textId="77777777" w:rsidR="002E6FE6" w:rsidRPr="002E6FE6" w:rsidRDefault="002E6FE6" w:rsidP="002E6FE6">
            <w:pPr>
              <w:rPr>
                <w:b/>
                <w:bCs/>
              </w:rPr>
            </w:pPr>
            <w:r w:rsidRPr="002E6FE6">
              <w:rPr>
                <w:b/>
              </w:rPr>
              <w:t>2.</w:t>
            </w:r>
            <w:r w:rsidRPr="002E6FE6">
              <w:rPr>
                <w:b/>
              </w:rPr>
              <w:tab/>
              <w:t>Rifle and Associated Methods Season Dates, Units, License Types and Numbers</w:t>
            </w:r>
          </w:p>
        </w:tc>
      </w:tr>
      <w:tr w:rsidR="00775B84" w:rsidRPr="002E6FE6" w14:paraId="6307B777" w14:textId="77777777" w:rsidTr="00775B84">
        <w:trPr>
          <w:cantSplit/>
          <w:trHeight w:val="402"/>
          <w:tblHeader/>
          <w:jc w:val="center"/>
        </w:trPr>
        <w:tc>
          <w:tcPr>
            <w:tcW w:w="2880" w:type="dxa"/>
            <w:vMerge w:val="restart"/>
            <w:vAlign w:val="center"/>
          </w:tcPr>
          <w:p w14:paraId="30CFB641" w14:textId="77777777" w:rsidR="002E6FE6" w:rsidRPr="002E6FE6" w:rsidRDefault="002E6FE6" w:rsidP="002E6FE6">
            <w:pPr>
              <w:rPr>
                <w:b/>
                <w:bCs/>
                <w:lang w:val="fr-FR"/>
              </w:rPr>
            </w:pPr>
            <w:r w:rsidRPr="002E6FE6">
              <w:rPr>
                <w:b/>
                <w:lang w:val="fr-FR"/>
              </w:rPr>
              <w:t>Unit</w:t>
            </w:r>
          </w:p>
        </w:tc>
        <w:tc>
          <w:tcPr>
            <w:tcW w:w="1530" w:type="dxa"/>
            <w:vMerge w:val="restart"/>
            <w:vAlign w:val="center"/>
          </w:tcPr>
          <w:p w14:paraId="2B8F9BAE" w14:textId="77777777" w:rsidR="002E6FE6" w:rsidRPr="002E6FE6" w:rsidRDefault="002E6FE6" w:rsidP="002E6FE6">
            <w:pPr>
              <w:rPr>
                <w:b/>
                <w:bCs/>
                <w:lang w:val="fr-FR"/>
              </w:rPr>
            </w:pPr>
            <w:r w:rsidRPr="002E6FE6">
              <w:rPr>
                <w:b/>
                <w:lang w:val="fr-FR"/>
              </w:rPr>
              <w:t>Hunt Code</w:t>
            </w:r>
          </w:p>
        </w:tc>
        <w:tc>
          <w:tcPr>
            <w:tcW w:w="1530" w:type="dxa"/>
            <w:vMerge w:val="restart"/>
            <w:vAlign w:val="center"/>
          </w:tcPr>
          <w:p w14:paraId="3F54214D" w14:textId="77777777" w:rsidR="002E6FE6" w:rsidRPr="002E6FE6" w:rsidRDefault="002E6FE6" w:rsidP="002E6FE6">
            <w:pPr>
              <w:rPr>
                <w:b/>
                <w:bCs/>
              </w:rPr>
            </w:pPr>
            <w:r w:rsidRPr="002E6FE6">
              <w:rPr>
                <w:b/>
              </w:rPr>
              <w:t>Season Dates</w:t>
            </w:r>
          </w:p>
        </w:tc>
        <w:tc>
          <w:tcPr>
            <w:tcW w:w="2430" w:type="dxa"/>
            <w:gridSpan w:val="2"/>
            <w:vAlign w:val="center"/>
          </w:tcPr>
          <w:p w14:paraId="198E5E91" w14:textId="77777777" w:rsidR="002E6FE6" w:rsidRPr="002E6FE6" w:rsidRDefault="002E6FE6" w:rsidP="002E6FE6">
            <w:pPr>
              <w:rPr>
                <w:b/>
                <w:bCs/>
              </w:rPr>
            </w:pPr>
            <w:r w:rsidRPr="002E6FE6">
              <w:rPr>
                <w:b/>
              </w:rPr>
              <w:t>Resident Licenses (2026)</w:t>
            </w:r>
          </w:p>
        </w:tc>
        <w:tc>
          <w:tcPr>
            <w:tcW w:w="2070" w:type="dxa"/>
            <w:gridSpan w:val="2"/>
            <w:vAlign w:val="center"/>
          </w:tcPr>
          <w:p w14:paraId="05CEA11E" w14:textId="77777777" w:rsidR="002E6FE6" w:rsidRPr="002E6FE6" w:rsidRDefault="002E6FE6" w:rsidP="002E6FE6">
            <w:pPr>
              <w:rPr>
                <w:b/>
                <w:bCs/>
              </w:rPr>
            </w:pPr>
            <w:r w:rsidRPr="002E6FE6">
              <w:rPr>
                <w:b/>
              </w:rPr>
              <w:t>Nonresident Licenses (2026)</w:t>
            </w:r>
          </w:p>
        </w:tc>
      </w:tr>
      <w:tr w:rsidR="00775B84" w:rsidRPr="002E6FE6" w14:paraId="74349A1A" w14:textId="77777777" w:rsidTr="00775B84">
        <w:trPr>
          <w:cantSplit/>
          <w:tblHeader/>
          <w:jc w:val="center"/>
        </w:trPr>
        <w:tc>
          <w:tcPr>
            <w:tcW w:w="2880" w:type="dxa"/>
            <w:vMerge/>
            <w:vAlign w:val="center"/>
          </w:tcPr>
          <w:p w14:paraId="3A163995" w14:textId="77777777" w:rsidR="002E6FE6" w:rsidRPr="002E6FE6" w:rsidRDefault="002E6FE6" w:rsidP="002E6FE6">
            <w:pPr>
              <w:rPr>
                <w:b/>
                <w:bCs/>
              </w:rPr>
            </w:pPr>
          </w:p>
        </w:tc>
        <w:tc>
          <w:tcPr>
            <w:tcW w:w="1530" w:type="dxa"/>
            <w:vMerge/>
            <w:vAlign w:val="center"/>
          </w:tcPr>
          <w:p w14:paraId="01ABCB72" w14:textId="77777777" w:rsidR="002E6FE6" w:rsidRPr="002E6FE6" w:rsidRDefault="002E6FE6" w:rsidP="002E6FE6"/>
        </w:tc>
        <w:tc>
          <w:tcPr>
            <w:tcW w:w="1530" w:type="dxa"/>
            <w:vMerge/>
            <w:tcBorders>
              <w:bottom w:val="single" w:sz="6" w:space="0" w:color="auto"/>
            </w:tcBorders>
            <w:vAlign w:val="center"/>
          </w:tcPr>
          <w:p w14:paraId="36A87E60" w14:textId="77777777" w:rsidR="002E6FE6" w:rsidRPr="002E6FE6" w:rsidRDefault="002E6FE6" w:rsidP="002E6FE6"/>
        </w:tc>
        <w:tc>
          <w:tcPr>
            <w:tcW w:w="1170" w:type="dxa"/>
            <w:vAlign w:val="center"/>
          </w:tcPr>
          <w:p w14:paraId="7904F7EC" w14:textId="77777777" w:rsidR="002E6FE6" w:rsidRPr="002E6FE6" w:rsidRDefault="002E6FE6" w:rsidP="002E6FE6">
            <w:r w:rsidRPr="002E6FE6">
              <w:t>Either-Sex</w:t>
            </w:r>
          </w:p>
        </w:tc>
        <w:tc>
          <w:tcPr>
            <w:tcW w:w="1260" w:type="dxa"/>
            <w:vAlign w:val="center"/>
          </w:tcPr>
          <w:p w14:paraId="4EA821C7" w14:textId="77777777" w:rsidR="002E6FE6" w:rsidRPr="002E6FE6" w:rsidRDefault="002E6FE6" w:rsidP="002E6FE6">
            <w:r w:rsidRPr="002E6FE6">
              <w:t>Female</w:t>
            </w:r>
          </w:p>
        </w:tc>
        <w:tc>
          <w:tcPr>
            <w:tcW w:w="1080" w:type="dxa"/>
            <w:vAlign w:val="center"/>
          </w:tcPr>
          <w:p w14:paraId="2324B1AD" w14:textId="77777777" w:rsidR="002E6FE6" w:rsidRPr="002E6FE6" w:rsidRDefault="002E6FE6" w:rsidP="002E6FE6">
            <w:r w:rsidRPr="002E6FE6">
              <w:t>Either-Sex</w:t>
            </w:r>
          </w:p>
        </w:tc>
        <w:tc>
          <w:tcPr>
            <w:tcW w:w="990" w:type="dxa"/>
            <w:vAlign w:val="center"/>
          </w:tcPr>
          <w:p w14:paraId="51C10048" w14:textId="77777777" w:rsidR="002E6FE6" w:rsidRPr="002E6FE6" w:rsidRDefault="002E6FE6" w:rsidP="002E6FE6">
            <w:r w:rsidRPr="002E6FE6">
              <w:t>Female</w:t>
            </w:r>
          </w:p>
        </w:tc>
      </w:tr>
      <w:tr w:rsidR="00775B84" w:rsidRPr="002E6FE6" w14:paraId="386F29CB" w14:textId="77777777" w:rsidTr="00775B84">
        <w:trPr>
          <w:cantSplit/>
          <w:jc w:val="center"/>
        </w:trPr>
        <w:tc>
          <w:tcPr>
            <w:tcW w:w="2880" w:type="dxa"/>
            <w:vAlign w:val="center"/>
          </w:tcPr>
          <w:p w14:paraId="2108D062" w14:textId="77777777" w:rsidR="002E6FE6" w:rsidRPr="002E6FE6" w:rsidRDefault="002E6FE6" w:rsidP="002E6FE6">
            <w:r w:rsidRPr="002E6FE6">
              <w:rPr>
                <w:b/>
              </w:rPr>
              <w:t>G02</w:t>
            </w:r>
            <w:r w:rsidRPr="002E6FE6">
              <w:t xml:space="preserve"> Mount Princeton</w:t>
            </w:r>
          </w:p>
        </w:tc>
        <w:tc>
          <w:tcPr>
            <w:tcW w:w="1530" w:type="dxa"/>
            <w:vAlign w:val="center"/>
          </w:tcPr>
          <w:p w14:paraId="6A2EF9AB" w14:textId="77777777" w:rsidR="002E6FE6" w:rsidRPr="002E6FE6" w:rsidRDefault="002E6FE6" w:rsidP="002E6FE6">
            <w:r w:rsidRPr="002E6FE6">
              <w:t>GEG02O1R</w:t>
            </w:r>
          </w:p>
        </w:tc>
        <w:tc>
          <w:tcPr>
            <w:tcW w:w="1530" w:type="dxa"/>
            <w:tcBorders>
              <w:top w:val="single" w:sz="6" w:space="0" w:color="auto"/>
              <w:left w:val="single" w:sz="6" w:space="0" w:color="CCCCCC"/>
              <w:bottom w:val="single" w:sz="4" w:space="0" w:color="auto"/>
              <w:right w:val="single" w:sz="6" w:space="0" w:color="CCCCCC"/>
            </w:tcBorders>
          </w:tcPr>
          <w:p w14:paraId="272D0C8F" w14:textId="77777777" w:rsidR="002E6FE6" w:rsidRPr="002E6FE6" w:rsidRDefault="002E6FE6" w:rsidP="002E6FE6">
            <w:r w:rsidRPr="002E6FE6">
              <w:t>09/08/2026 - 10/08/2026</w:t>
            </w:r>
          </w:p>
        </w:tc>
        <w:tc>
          <w:tcPr>
            <w:tcW w:w="1170" w:type="dxa"/>
            <w:vAlign w:val="center"/>
          </w:tcPr>
          <w:p w14:paraId="064791F6" w14:textId="77777777" w:rsidR="002E6FE6" w:rsidRPr="002E6FE6" w:rsidRDefault="002E6FE6" w:rsidP="002E6FE6">
            <w:r w:rsidRPr="002E6FE6">
              <w:t>5</w:t>
            </w:r>
          </w:p>
        </w:tc>
        <w:tc>
          <w:tcPr>
            <w:tcW w:w="1260" w:type="dxa"/>
            <w:shd w:val="clear" w:color="auto" w:fill="BFBFBF"/>
            <w:vAlign w:val="center"/>
          </w:tcPr>
          <w:p w14:paraId="02B72CD7" w14:textId="77777777" w:rsidR="002E6FE6" w:rsidRPr="002E6FE6" w:rsidRDefault="002E6FE6" w:rsidP="002E6FE6"/>
        </w:tc>
        <w:tc>
          <w:tcPr>
            <w:tcW w:w="1080" w:type="dxa"/>
            <w:vAlign w:val="center"/>
          </w:tcPr>
          <w:p w14:paraId="483FD67F" w14:textId="77777777" w:rsidR="002E6FE6" w:rsidRPr="002E6FE6" w:rsidRDefault="002E6FE6" w:rsidP="002E6FE6">
            <w:r w:rsidRPr="002E6FE6">
              <w:t>0</w:t>
            </w:r>
          </w:p>
        </w:tc>
        <w:tc>
          <w:tcPr>
            <w:tcW w:w="990" w:type="dxa"/>
            <w:shd w:val="clear" w:color="auto" w:fill="BFBFBF"/>
            <w:vAlign w:val="center"/>
          </w:tcPr>
          <w:p w14:paraId="5414AE4A" w14:textId="77777777" w:rsidR="002E6FE6" w:rsidRPr="002E6FE6" w:rsidRDefault="002E6FE6" w:rsidP="002E6FE6"/>
        </w:tc>
      </w:tr>
      <w:tr w:rsidR="00775B84" w:rsidRPr="002E6FE6" w14:paraId="78D0047B" w14:textId="77777777" w:rsidTr="00775B84">
        <w:trPr>
          <w:cantSplit/>
          <w:jc w:val="center"/>
        </w:trPr>
        <w:tc>
          <w:tcPr>
            <w:tcW w:w="2880" w:type="dxa"/>
            <w:vAlign w:val="center"/>
          </w:tcPr>
          <w:p w14:paraId="1BA33394" w14:textId="77777777" w:rsidR="002E6FE6" w:rsidRPr="002E6FE6" w:rsidRDefault="002E6FE6" w:rsidP="002E6FE6">
            <w:r w:rsidRPr="002E6FE6">
              <w:rPr>
                <w:b/>
              </w:rPr>
              <w:t>G03</w:t>
            </w:r>
            <w:r w:rsidRPr="002E6FE6">
              <w:t xml:space="preserve"> Mount Harvard</w:t>
            </w:r>
          </w:p>
        </w:tc>
        <w:tc>
          <w:tcPr>
            <w:tcW w:w="1530" w:type="dxa"/>
            <w:vAlign w:val="center"/>
          </w:tcPr>
          <w:p w14:paraId="5EFE7EA5" w14:textId="77777777" w:rsidR="002E6FE6" w:rsidRPr="002E6FE6" w:rsidRDefault="002E6FE6" w:rsidP="002E6FE6">
            <w:r w:rsidRPr="002E6FE6">
              <w:t>GEG03O1R</w:t>
            </w:r>
          </w:p>
        </w:tc>
        <w:tc>
          <w:tcPr>
            <w:tcW w:w="1530" w:type="dxa"/>
            <w:tcBorders>
              <w:top w:val="single" w:sz="4" w:space="0" w:color="auto"/>
              <w:left w:val="single" w:sz="6" w:space="0" w:color="CCCCCC"/>
              <w:bottom w:val="single" w:sz="4" w:space="0" w:color="auto"/>
              <w:right w:val="single" w:sz="6" w:space="0" w:color="CCCCCC"/>
            </w:tcBorders>
          </w:tcPr>
          <w:p w14:paraId="644D5D86" w14:textId="77777777" w:rsidR="002E6FE6" w:rsidRPr="002E6FE6" w:rsidRDefault="002E6FE6" w:rsidP="002E6FE6">
            <w:r w:rsidRPr="002E6FE6">
              <w:t>09/08/2026 - 09/22/2026</w:t>
            </w:r>
          </w:p>
        </w:tc>
        <w:tc>
          <w:tcPr>
            <w:tcW w:w="1170" w:type="dxa"/>
            <w:vAlign w:val="center"/>
          </w:tcPr>
          <w:p w14:paraId="0709D8DE" w14:textId="77777777" w:rsidR="002E6FE6" w:rsidRPr="002E6FE6" w:rsidRDefault="002E6FE6" w:rsidP="002E6FE6">
            <w:r w:rsidRPr="002E6FE6">
              <w:t>18</w:t>
            </w:r>
          </w:p>
        </w:tc>
        <w:tc>
          <w:tcPr>
            <w:tcW w:w="1260" w:type="dxa"/>
            <w:shd w:val="clear" w:color="auto" w:fill="BFBFBF"/>
            <w:vAlign w:val="center"/>
          </w:tcPr>
          <w:p w14:paraId="1FD16171" w14:textId="77777777" w:rsidR="002E6FE6" w:rsidRPr="002E6FE6" w:rsidRDefault="002E6FE6" w:rsidP="002E6FE6"/>
        </w:tc>
        <w:tc>
          <w:tcPr>
            <w:tcW w:w="1080" w:type="dxa"/>
            <w:vAlign w:val="center"/>
          </w:tcPr>
          <w:p w14:paraId="3E93E6A5" w14:textId="77777777" w:rsidR="002E6FE6" w:rsidRPr="002E6FE6" w:rsidRDefault="002E6FE6" w:rsidP="002E6FE6">
            <w:r w:rsidRPr="002E6FE6">
              <w:t>2</w:t>
            </w:r>
          </w:p>
        </w:tc>
        <w:tc>
          <w:tcPr>
            <w:tcW w:w="990" w:type="dxa"/>
            <w:shd w:val="clear" w:color="auto" w:fill="BFBFBF"/>
            <w:vAlign w:val="center"/>
          </w:tcPr>
          <w:p w14:paraId="4B04236E" w14:textId="77777777" w:rsidR="002E6FE6" w:rsidRPr="002E6FE6" w:rsidRDefault="002E6FE6" w:rsidP="002E6FE6"/>
        </w:tc>
      </w:tr>
      <w:tr w:rsidR="00775B84" w:rsidRPr="002E6FE6" w14:paraId="280E3626" w14:textId="77777777" w:rsidTr="00775B84">
        <w:trPr>
          <w:cantSplit/>
          <w:jc w:val="center"/>
        </w:trPr>
        <w:tc>
          <w:tcPr>
            <w:tcW w:w="2880" w:type="dxa"/>
            <w:tcBorders>
              <w:bottom w:val="single" w:sz="4" w:space="0" w:color="auto"/>
            </w:tcBorders>
            <w:vAlign w:val="center"/>
          </w:tcPr>
          <w:p w14:paraId="5F48D480" w14:textId="77777777" w:rsidR="002E6FE6" w:rsidRPr="002E6FE6" w:rsidRDefault="002E6FE6" w:rsidP="002E6FE6">
            <w:pPr>
              <w:rPr>
                <w:b/>
                <w:bCs/>
              </w:rPr>
            </w:pPr>
            <w:r w:rsidRPr="002E6FE6">
              <w:rPr>
                <w:b/>
              </w:rPr>
              <w:t>G03</w:t>
            </w:r>
            <w:r w:rsidRPr="002E6FE6">
              <w:t xml:space="preserve"> Mount Harvard</w:t>
            </w:r>
          </w:p>
        </w:tc>
        <w:tc>
          <w:tcPr>
            <w:tcW w:w="1530" w:type="dxa"/>
            <w:tcBorders>
              <w:bottom w:val="single" w:sz="4" w:space="0" w:color="auto"/>
            </w:tcBorders>
            <w:vAlign w:val="center"/>
          </w:tcPr>
          <w:p w14:paraId="080D090C" w14:textId="77777777" w:rsidR="002E6FE6" w:rsidRPr="002E6FE6" w:rsidRDefault="002E6FE6" w:rsidP="002E6FE6">
            <w:r w:rsidRPr="002E6FE6">
              <w:t>GEG03O2R</w:t>
            </w:r>
          </w:p>
        </w:tc>
        <w:tc>
          <w:tcPr>
            <w:tcW w:w="1530" w:type="dxa"/>
            <w:tcBorders>
              <w:top w:val="single" w:sz="4" w:space="0" w:color="auto"/>
              <w:left w:val="single" w:sz="6" w:space="0" w:color="CCCCCC"/>
              <w:bottom w:val="single" w:sz="4" w:space="0" w:color="auto"/>
              <w:right w:val="single" w:sz="6" w:space="0" w:color="CCCCCC"/>
            </w:tcBorders>
          </w:tcPr>
          <w:p w14:paraId="7720BCF7" w14:textId="77777777" w:rsidR="002E6FE6" w:rsidRPr="002E6FE6" w:rsidRDefault="002E6FE6" w:rsidP="002E6FE6">
            <w:r w:rsidRPr="002E6FE6">
              <w:t>09/23/2026 - 10/08/2026</w:t>
            </w:r>
          </w:p>
        </w:tc>
        <w:tc>
          <w:tcPr>
            <w:tcW w:w="1170" w:type="dxa"/>
            <w:tcBorders>
              <w:bottom w:val="single" w:sz="4" w:space="0" w:color="auto"/>
            </w:tcBorders>
            <w:vAlign w:val="center"/>
          </w:tcPr>
          <w:p w14:paraId="3DFE44FE" w14:textId="77777777" w:rsidR="002E6FE6" w:rsidRPr="002E6FE6" w:rsidRDefault="002E6FE6" w:rsidP="002E6FE6">
            <w:r w:rsidRPr="002E6FE6">
              <w:t>18</w:t>
            </w:r>
          </w:p>
        </w:tc>
        <w:tc>
          <w:tcPr>
            <w:tcW w:w="1260" w:type="dxa"/>
            <w:tcBorders>
              <w:bottom w:val="single" w:sz="4" w:space="0" w:color="auto"/>
            </w:tcBorders>
            <w:shd w:val="clear" w:color="auto" w:fill="BFBFBF"/>
            <w:vAlign w:val="center"/>
          </w:tcPr>
          <w:p w14:paraId="5EA9A873" w14:textId="77777777" w:rsidR="002E6FE6" w:rsidRPr="002E6FE6" w:rsidRDefault="002E6FE6" w:rsidP="002E6FE6"/>
        </w:tc>
        <w:tc>
          <w:tcPr>
            <w:tcW w:w="1080" w:type="dxa"/>
            <w:tcBorders>
              <w:bottom w:val="single" w:sz="4" w:space="0" w:color="auto"/>
            </w:tcBorders>
            <w:vAlign w:val="center"/>
          </w:tcPr>
          <w:p w14:paraId="2DB03E5D" w14:textId="77777777" w:rsidR="002E6FE6" w:rsidRPr="002E6FE6" w:rsidRDefault="002E6FE6" w:rsidP="002E6FE6">
            <w:r w:rsidRPr="002E6FE6">
              <w:t>2</w:t>
            </w:r>
          </w:p>
        </w:tc>
        <w:tc>
          <w:tcPr>
            <w:tcW w:w="990" w:type="dxa"/>
            <w:tcBorders>
              <w:bottom w:val="single" w:sz="4" w:space="0" w:color="auto"/>
            </w:tcBorders>
            <w:shd w:val="clear" w:color="auto" w:fill="BFBFBF"/>
            <w:vAlign w:val="center"/>
          </w:tcPr>
          <w:p w14:paraId="5D552F8E" w14:textId="77777777" w:rsidR="002E6FE6" w:rsidRPr="002E6FE6" w:rsidRDefault="002E6FE6" w:rsidP="002E6FE6"/>
        </w:tc>
      </w:tr>
      <w:tr w:rsidR="00775B84" w:rsidRPr="002E6FE6" w14:paraId="3F1431B2" w14:textId="77777777" w:rsidTr="00775B84">
        <w:trPr>
          <w:cantSplit/>
          <w:jc w:val="center"/>
        </w:trPr>
        <w:tc>
          <w:tcPr>
            <w:tcW w:w="2880" w:type="dxa"/>
            <w:tcBorders>
              <w:top w:val="single" w:sz="4" w:space="0" w:color="auto"/>
              <w:bottom w:val="single" w:sz="4" w:space="0" w:color="auto"/>
            </w:tcBorders>
            <w:vAlign w:val="center"/>
          </w:tcPr>
          <w:p w14:paraId="4440284C" w14:textId="77777777" w:rsidR="002E6FE6" w:rsidRPr="002E6FE6" w:rsidRDefault="002E6FE6" w:rsidP="002E6FE6">
            <w:r w:rsidRPr="002E6FE6">
              <w:rPr>
                <w:b/>
              </w:rPr>
              <w:lastRenderedPageBreak/>
              <w:t>G04</w:t>
            </w:r>
            <w:r w:rsidRPr="002E6FE6">
              <w:t xml:space="preserve"> Mount Blue Sky</w:t>
            </w:r>
          </w:p>
        </w:tc>
        <w:tc>
          <w:tcPr>
            <w:tcW w:w="1530" w:type="dxa"/>
            <w:tcBorders>
              <w:top w:val="single" w:sz="4" w:space="0" w:color="auto"/>
              <w:bottom w:val="single" w:sz="4" w:space="0" w:color="auto"/>
            </w:tcBorders>
            <w:vAlign w:val="center"/>
          </w:tcPr>
          <w:p w14:paraId="6C56B2F0" w14:textId="77777777" w:rsidR="002E6FE6" w:rsidRPr="002E6FE6" w:rsidRDefault="002E6FE6" w:rsidP="002E6FE6">
            <w:r w:rsidRPr="002E6FE6">
              <w:t>GEG04O1R</w:t>
            </w:r>
          </w:p>
        </w:tc>
        <w:tc>
          <w:tcPr>
            <w:tcW w:w="1530" w:type="dxa"/>
            <w:tcBorders>
              <w:top w:val="single" w:sz="4" w:space="0" w:color="auto"/>
              <w:bottom w:val="single" w:sz="4" w:space="0" w:color="auto"/>
            </w:tcBorders>
            <w:vAlign w:val="center"/>
          </w:tcPr>
          <w:p w14:paraId="551B9E64" w14:textId="77777777" w:rsidR="002E6FE6" w:rsidRPr="002E6FE6" w:rsidRDefault="002E6FE6" w:rsidP="002E6FE6">
            <w:r w:rsidRPr="002E6FE6">
              <w:t xml:space="preserve"> 09/07/2026 - 09/18/2026  Weekdays Only</w:t>
            </w:r>
          </w:p>
        </w:tc>
        <w:tc>
          <w:tcPr>
            <w:tcW w:w="1170" w:type="dxa"/>
            <w:tcBorders>
              <w:top w:val="single" w:sz="4" w:space="0" w:color="auto"/>
              <w:bottom w:val="single" w:sz="4" w:space="0" w:color="auto"/>
            </w:tcBorders>
            <w:vAlign w:val="center"/>
          </w:tcPr>
          <w:p w14:paraId="1F985040" w14:textId="77777777" w:rsidR="002E6FE6" w:rsidRPr="002E6FE6" w:rsidRDefault="002E6FE6" w:rsidP="002E6FE6">
            <w:r w:rsidRPr="002E6FE6">
              <w:t>2</w:t>
            </w:r>
          </w:p>
        </w:tc>
        <w:tc>
          <w:tcPr>
            <w:tcW w:w="1260" w:type="dxa"/>
            <w:tcBorders>
              <w:top w:val="single" w:sz="4" w:space="0" w:color="auto"/>
              <w:bottom w:val="single" w:sz="4" w:space="0" w:color="auto"/>
            </w:tcBorders>
            <w:shd w:val="clear" w:color="auto" w:fill="BFBFBF"/>
            <w:vAlign w:val="center"/>
          </w:tcPr>
          <w:p w14:paraId="314B6CA3" w14:textId="77777777" w:rsidR="002E6FE6" w:rsidRPr="002E6FE6" w:rsidRDefault="002E6FE6" w:rsidP="002E6FE6"/>
        </w:tc>
        <w:tc>
          <w:tcPr>
            <w:tcW w:w="1080" w:type="dxa"/>
            <w:tcBorders>
              <w:top w:val="single" w:sz="4" w:space="0" w:color="auto"/>
              <w:bottom w:val="single" w:sz="4" w:space="0" w:color="auto"/>
            </w:tcBorders>
            <w:vAlign w:val="center"/>
          </w:tcPr>
          <w:p w14:paraId="35936456" w14:textId="77777777" w:rsidR="002E6FE6" w:rsidRPr="002E6FE6" w:rsidRDefault="002E6FE6" w:rsidP="002E6FE6">
            <w:r w:rsidRPr="002E6FE6">
              <w:t>0</w:t>
            </w:r>
          </w:p>
        </w:tc>
        <w:tc>
          <w:tcPr>
            <w:tcW w:w="990" w:type="dxa"/>
            <w:tcBorders>
              <w:top w:val="single" w:sz="4" w:space="0" w:color="auto"/>
              <w:bottom w:val="single" w:sz="4" w:space="0" w:color="auto"/>
            </w:tcBorders>
            <w:shd w:val="clear" w:color="auto" w:fill="BFBFBF"/>
            <w:vAlign w:val="center"/>
          </w:tcPr>
          <w:p w14:paraId="727CF6C7" w14:textId="77777777" w:rsidR="002E6FE6" w:rsidRPr="002E6FE6" w:rsidRDefault="002E6FE6" w:rsidP="002E6FE6"/>
        </w:tc>
      </w:tr>
      <w:tr w:rsidR="00775B84" w:rsidRPr="002E6FE6" w14:paraId="30AD75FC" w14:textId="77777777" w:rsidTr="00775B84">
        <w:trPr>
          <w:cantSplit/>
          <w:jc w:val="center"/>
        </w:trPr>
        <w:tc>
          <w:tcPr>
            <w:tcW w:w="2880" w:type="dxa"/>
            <w:tcBorders>
              <w:top w:val="single" w:sz="4" w:space="0" w:color="auto"/>
              <w:bottom w:val="single" w:sz="4" w:space="0" w:color="auto"/>
            </w:tcBorders>
            <w:vAlign w:val="center"/>
          </w:tcPr>
          <w:p w14:paraId="04C347D1" w14:textId="77777777" w:rsidR="002E6FE6" w:rsidRPr="002E6FE6" w:rsidRDefault="002E6FE6" w:rsidP="002E6FE6">
            <w:r w:rsidRPr="002E6FE6">
              <w:rPr>
                <w:b/>
              </w:rPr>
              <w:t>G04</w:t>
            </w:r>
            <w:r w:rsidRPr="002E6FE6">
              <w:t xml:space="preserve"> Mount Blue Sky </w:t>
            </w:r>
          </w:p>
        </w:tc>
        <w:tc>
          <w:tcPr>
            <w:tcW w:w="1530" w:type="dxa"/>
            <w:tcBorders>
              <w:top w:val="single" w:sz="4" w:space="0" w:color="auto"/>
              <w:bottom w:val="single" w:sz="4" w:space="0" w:color="auto"/>
            </w:tcBorders>
            <w:vAlign w:val="center"/>
          </w:tcPr>
          <w:p w14:paraId="52A6E1B6" w14:textId="77777777" w:rsidR="002E6FE6" w:rsidRPr="002E6FE6" w:rsidRDefault="002E6FE6" w:rsidP="002E6FE6">
            <w:r w:rsidRPr="002E6FE6">
              <w:t>GEG04O2R</w:t>
            </w:r>
          </w:p>
        </w:tc>
        <w:tc>
          <w:tcPr>
            <w:tcW w:w="1530" w:type="dxa"/>
            <w:tcBorders>
              <w:top w:val="single" w:sz="4" w:space="0" w:color="auto"/>
              <w:bottom w:val="single" w:sz="4" w:space="0" w:color="auto"/>
            </w:tcBorders>
            <w:vAlign w:val="center"/>
          </w:tcPr>
          <w:p w14:paraId="672DD337" w14:textId="77777777" w:rsidR="002E6FE6" w:rsidRPr="002E6FE6" w:rsidRDefault="002E6FE6" w:rsidP="002E6FE6">
            <w:r w:rsidRPr="002E6FE6">
              <w:t xml:space="preserve"> 09/21/2026 - 10/02/2026  Weekdays Only</w:t>
            </w:r>
          </w:p>
        </w:tc>
        <w:tc>
          <w:tcPr>
            <w:tcW w:w="1170" w:type="dxa"/>
            <w:tcBorders>
              <w:top w:val="single" w:sz="4" w:space="0" w:color="auto"/>
              <w:bottom w:val="single" w:sz="4" w:space="0" w:color="auto"/>
            </w:tcBorders>
            <w:vAlign w:val="center"/>
          </w:tcPr>
          <w:p w14:paraId="640CC57C" w14:textId="77777777" w:rsidR="002E6FE6" w:rsidRPr="002E6FE6" w:rsidRDefault="002E6FE6" w:rsidP="002E6FE6">
            <w:r w:rsidRPr="002E6FE6">
              <w:t>2</w:t>
            </w:r>
          </w:p>
        </w:tc>
        <w:tc>
          <w:tcPr>
            <w:tcW w:w="1260" w:type="dxa"/>
            <w:tcBorders>
              <w:top w:val="single" w:sz="4" w:space="0" w:color="auto"/>
              <w:bottom w:val="single" w:sz="4" w:space="0" w:color="auto"/>
            </w:tcBorders>
            <w:shd w:val="clear" w:color="auto" w:fill="BFBFBF"/>
            <w:vAlign w:val="center"/>
          </w:tcPr>
          <w:p w14:paraId="59012473" w14:textId="77777777" w:rsidR="002E6FE6" w:rsidRPr="002E6FE6" w:rsidRDefault="002E6FE6" w:rsidP="002E6FE6"/>
        </w:tc>
        <w:tc>
          <w:tcPr>
            <w:tcW w:w="1080" w:type="dxa"/>
            <w:tcBorders>
              <w:top w:val="single" w:sz="4" w:space="0" w:color="auto"/>
              <w:bottom w:val="single" w:sz="4" w:space="0" w:color="auto"/>
            </w:tcBorders>
            <w:vAlign w:val="center"/>
          </w:tcPr>
          <w:p w14:paraId="1BE03A07" w14:textId="77777777" w:rsidR="002E6FE6" w:rsidRPr="002E6FE6" w:rsidRDefault="002E6FE6" w:rsidP="002E6FE6">
            <w:r w:rsidRPr="002E6FE6">
              <w:t>0</w:t>
            </w:r>
          </w:p>
        </w:tc>
        <w:tc>
          <w:tcPr>
            <w:tcW w:w="990" w:type="dxa"/>
            <w:tcBorders>
              <w:top w:val="single" w:sz="4" w:space="0" w:color="auto"/>
              <w:bottom w:val="single" w:sz="4" w:space="0" w:color="auto"/>
            </w:tcBorders>
            <w:shd w:val="clear" w:color="auto" w:fill="BFBFBF"/>
            <w:vAlign w:val="center"/>
          </w:tcPr>
          <w:p w14:paraId="041EE7C0" w14:textId="77777777" w:rsidR="002E6FE6" w:rsidRPr="002E6FE6" w:rsidRDefault="002E6FE6" w:rsidP="002E6FE6"/>
        </w:tc>
      </w:tr>
      <w:tr w:rsidR="00775B84" w:rsidRPr="002E6FE6" w14:paraId="43D27AFD" w14:textId="77777777" w:rsidTr="00775B84">
        <w:trPr>
          <w:cantSplit/>
          <w:jc w:val="center"/>
        </w:trPr>
        <w:tc>
          <w:tcPr>
            <w:tcW w:w="2880" w:type="dxa"/>
            <w:tcBorders>
              <w:top w:val="single" w:sz="4" w:space="0" w:color="auto"/>
              <w:bottom w:val="single" w:sz="6" w:space="0" w:color="auto"/>
            </w:tcBorders>
            <w:vAlign w:val="center"/>
          </w:tcPr>
          <w:p w14:paraId="09941818" w14:textId="77777777" w:rsidR="002E6FE6" w:rsidRPr="002E6FE6" w:rsidRDefault="002E6FE6" w:rsidP="002E6FE6">
            <w:r w:rsidRPr="002E6FE6">
              <w:rPr>
                <w:b/>
              </w:rPr>
              <w:t>G04</w:t>
            </w:r>
            <w:r w:rsidRPr="002E6FE6">
              <w:t xml:space="preserve"> Mount Blue Sky </w:t>
            </w:r>
          </w:p>
        </w:tc>
        <w:tc>
          <w:tcPr>
            <w:tcW w:w="1530" w:type="dxa"/>
            <w:tcBorders>
              <w:top w:val="single" w:sz="4" w:space="0" w:color="auto"/>
              <w:bottom w:val="single" w:sz="6" w:space="0" w:color="auto"/>
            </w:tcBorders>
            <w:vAlign w:val="center"/>
          </w:tcPr>
          <w:p w14:paraId="116D1881" w14:textId="77777777" w:rsidR="002E6FE6" w:rsidRPr="002E6FE6" w:rsidRDefault="002E6FE6" w:rsidP="002E6FE6">
            <w:r w:rsidRPr="002E6FE6">
              <w:t>GEG04O3R</w:t>
            </w:r>
          </w:p>
        </w:tc>
        <w:tc>
          <w:tcPr>
            <w:tcW w:w="1530" w:type="dxa"/>
            <w:tcBorders>
              <w:top w:val="single" w:sz="4" w:space="0" w:color="auto"/>
              <w:bottom w:val="single" w:sz="6" w:space="0" w:color="auto"/>
            </w:tcBorders>
            <w:vAlign w:val="center"/>
          </w:tcPr>
          <w:p w14:paraId="2151C0CA" w14:textId="77777777" w:rsidR="002E6FE6" w:rsidRPr="002E6FE6" w:rsidRDefault="002E6FE6" w:rsidP="002E6FE6">
            <w:r w:rsidRPr="002E6FE6">
              <w:t xml:space="preserve"> 10/05/2026 - 10/16/2026  Weekdays Only</w:t>
            </w:r>
          </w:p>
        </w:tc>
        <w:tc>
          <w:tcPr>
            <w:tcW w:w="1170" w:type="dxa"/>
            <w:tcBorders>
              <w:top w:val="single" w:sz="4" w:space="0" w:color="auto"/>
              <w:bottom w:val="single" w:sz="6" w:space="0" w:color="auto"/>
            </w:tcBorders>
            <w:vAlign w:val="center"/>
          </w:tcPr>
          <w:p w14:paraId="585DDA80" w14:textId="77777777" w:rsidR="002E6FE6" w:rsidRPr="002E6FE6" w:rsidRDefault="002E6FE6" w:rsidP="002E6FE6">
            <w:r w:rsidRPr="002E6FE6">
              <w:t>1</w:t>
            </w:r>
          </w:p>
        </w:tc>
        <w:tc>
          <w:tcPr>
            <w:tcW w:w="1260" w:type="dxa"/>
            <w:tcBorders>
              <w:top w:val="single" w:sz="4" w:space="0" w:color="auto"/>
              <w:bottom w:val="single" w:sz="6" w:space="0" w:color="auto"/>
            </w:tcBorders>
            <w:shd w:val="clear" w:color="auto" w:fill="BFBFBF"/>
            <w:vAlign w:val="center"/>
          </w:tcPr>
          <w:p w14:paraId="23944787" w14:textId="77777777" w:rsidR="002E6FE6" w:rsidRPr="002E6FE6" w:rsidRDefault="002E6FE6" w:rsidP="002E6FE6"/>
        </w:tc>
        <w:tc>
          <w:tcPr>
            <w:tcW w:w="1080" w:type="dxa"/>
            <w:tcBorders>
              <w:top w:val="single" w:sz="4" w:space="0" w:color="auto"/>
              <w:bottom w:val="single" w:sz="6" w:space="0" w:color="auto"/>
            </w:tcBorders>
            <w:vAlign w:val="center"/>
          </w:tcPr>
          <w:p w14:paraId="0A88D685" w14:textId="77777777" w:rsidR="002E6FE6" w:rsidRPr="002E6FE6" w:rsidRDefault="002E6FE6" w:rsidP="002E6FE6">
            <w:r w:rsidRPr="002E6FE6">
              <w:t>1</w:t>
            </w:r>
          </w:p>
        </w:tc>
        <w:tc>
          <w:tcPr>
            <w:tcW w:w="990" w:type="dxa"/>
            <w:tcBorders>
              <w:top w:val="single" w:sz="4" w:space="0" w:color="auto"/>
              <w:bottom w:val="single" w:sz="6" w:space="0" w:color="auto"/>
            </w:tcBorders>
            <w:shd w:val="clear" w:color="auto" w:fill="BFBFBF"/>
            <w:vAlign w:val="center"/>
          </w:tcPr>
          <w:p w14:paraId="3E9A62F1" w14:textId="77777777" w:rsidR="002E6FE6" w:rsidRPr="002E6FE6" w:rsidRDefault="002E6FE6" w:rsidP="002E6FE6"/>
        </w:tc>
      </w:tr>
      <w:tr w:rsidR="00775B84" w:rsidRPr="002E6FE6" w14:paraId="750060D0" w14:textId="77777777" w:rsidTr="00775B84">
        <w:trPr>
          <w:cantSplit/>
          <w:jc w:val="center"/>
        </w:trPr>
        <w:tc>
          <w:tcPr>
            <w:tcW w:w="2880" w:type="dxa"/>
            <w:vAlign w:val="center"/>
          </w:tcPr>
          <w:p w14:paraId="7CC501AA" w14:textId="77777777" w:rsidR="002E6FE6" w:rsidRPr="002E6FE6" w:rsidRDefault="002E6FE6" w:rsidP="002E6FE6">
            <w:r w:rsidRPr="002E6FE6">
              <w:rPr>
                <w:b/>
              </w:rPr>
              <w:t>G05</w:t>
            </w:r>
            <w:r w:rsidRPr="002E6FE6">
              <w:t xml:space="preserve"> West Needles – from </w:t>
            </w:r>
          </w:p>
          <w:p w14:paraId="2CDDDB15" w14:textId="77777777" w:rsidR="002E6FE6" w:rsidRPr="002E6FE6" w:rsidRDefault="002E6FE6" w:rsidP="002E6FE6">
            <w:r w:rsidRPr="002E6FE6">
              <w:t xml:space="preserve">09/08/2026 – 09/25/2026 rifle hunters must hunt west of the Animas River or north of Ten Mile and Trinity Creeks. From 09/26/2026 – 10/31/2026 rifle hunters can hunt </w:t>
            </w:r>
            <w:proofErr w:type="gramStart"/>
            <w:r w:rsidRPr="002E6FE6">
              <w:t>all of</w:t>
            </w:r>
            <w:proofErr w:type="gramEnd"/>
            <w:r w:rsidRPr="002E6FE6">
              <w:t xml:space="preserve"> G05.</w:t>
            </w:r>
          </w:p>
        </w:tc>
        <w:tc>
          <w:tcPr>
            <w:tcW w:w="1530" w:type="dxa"/>
            <w:vAlign w:val="center"/>
          </w:tcPr>
          <w:p w14:paraId="562A8613" w14:textId="77777777" w:rsidR="002E6FE6" w:rsidRPr="002E6FE6" w:rsidRDefault="002E6FE6" w:rsidP="002E6FE6">
            <w:r w:rsidRPr="002E6FE6">
              <w:t>GEG05O1R</w:t>
            </w:r>
          </w:p>
        </w:tc>
        <w:tc>
          <w:tcPr>
            <w:tcW w:w="1530" w:type="dxa"/>
            <w:vAlign w:val="center"/>
          </w:tcPr>
          <w:p w14:paraId="386671C0" w14:textId="77777777" w:rsidR="002E6FE6" w:rsidRPr="002E6FE6" w:rsidRDefault="002E6FE6" w:rsidP="002E6FE6">
            <w:r w:rsidRPr="002E6FE6">
              <w:t>09/08/2026 - 10/31/2026</w:t>
            </w:r>
          </w:p>
        </w:tc>
        <w:tc>
          <w:tcPr>
            <w:tcW w:w="1170" w:type="dxa"/>
            <w:vAlign w:val="center"/>
          </w:tcPr>
          <w:p w14:paraId="4D26AD56" w14:textId="77777777" w:rsidR="002E6FE6" w:rsidRPr="002E6FE6" w:rsidRDefault="002E6FE6" w:rsidP="002E6FE6">
            <w:r w:rsidRPr="002E6FE6">
              <w:t>2</w:t>
            </w:r>
          </w:p>
        </w:tc>
        <w:tc>
          <w:tcPr>
            <w:tcW w:w="1260" w:type="dxa"/>
            <w:shd w:val="clear" w:color="auto" w:fill="BFBFBF"/>
            <w:vAlign w:val="center"/>
          </w:tcPr>
          <w:p w14:paraId="5FD4AD3C" w14:textId="77777777" w:rsidR="002E6FE6" w:rsidRPr="002E6FE6" w:rsidRDefault="002E6FE6" w:rsidP="002E6FE6"/>
        </w:tc>
        <w:tc>
          <w:tcPr>
            <w:tcW w:w="1080" w:type="dxa"/>
            <w:vAlign w:val="center"/>
          </w:tcPr>
          <w:p w14:paraId="7D06AD56" w14:textId="77777777" w:rsidR="002E6FE6" w:rsidRPr="002E6FE6" w:rsidRDefault="002E6FE6" w:rsidP="002E6FE6">
            <w:r w:rsidRPr="002E6FE6">
              <w:t>0</w:t>
            </w:r>
          </w:p>
        </w:tc>
        <w:tc>
          <w:tcPr>
            <w:tcW w:w="990" w:type="dxa"/>
            <w:shd w:val="clear" w:color="auto" w:fill="BFBFBF"/>
            <w:vAlign w:val="center"/>
          </w:tcPr>
          <w:p w14:paraId="0434B495" w14:textId="77777777" w:rsidR="002E6FE6" w:rsidRPr="002E6FE6" w:rsidRDefault="002E6FE6" w:rsidP="002E6FE6"/>
        </w:tc>
      </w:tr>
      <w:tr w:rsidR="00775B84" w:rsidRPr="002E6FE6" w14:paraId="4DE47653" w14:textId="77777777" w:rsidTr="00775B84">
        <w:trPr>
          <w:cantSplit/>
          <w:jc w:val="center"/>
        </w:trPr>
        <w:tc>
          <w:tcPr>
            <w:tcW w:w="2880" w:type="dxa"/>
            <w:vAlign w:val="center"/>
          </w:tcPr>
          <w:p w14:paraId="2A8EFD9B" w14:textId="77777777" w:rsidR="002E6FE6" w:rsidRPr="002E6FE6" w:rsidRDefault="002E6FE6" w:rsidP="002E6FE6">
            <w:r w:rsidRPr="002E6FE6">
              <w:rPr>
                <w:b/>
              </w:rPr>
              <w:lastRenderedPageBreak/>
              <w:t>G06</w:t>
            </w:r>
            <w:r w:rsidRPr="002E6FE6">
              <w:t xml:space="preserve"> Gore Range</w:t>
            </w:r>
          </w:p>
        </w:tc>
        <w:tc>
          <w:tcPr>
            <w:tcW w:w="1530" w:type="dxa"/>
            <w:vAlign w:val="center"/>
          </w:tcPr>
          <w:p w14:paraId="4AA3E878" w14:textId="77777777" w:rsidR="002E6FE6" w:rsidRPr="002E6FE6" w:rsidRDefault="002E6FE6" w:rsidP="002E6FE6">
            <w:r w:rsidRPr="002E6FE6">
              <w:t>GEG06O1R</w:t>
            </w:r>
          </w:p>
        </w:tc>
        <w:tc>
          <w:tcPr>
            <w:tcW w:w="1530" w:type="dxa"/>
            <w:vAlign w:val="center"/>
          </w:tcPr>
          <w:p w14:paraId="0D1A102D" w14:textId="77777777" w:rsidR="002E6FE6" w:rsidRPr="002E6FE6" w:rsidRDefault="002E6FE6" w:rsidP="002E6FE6">
            <w:r w:rsidRPr="002E6FE6">
              <w:t>09/01/2026 - 10/01/2026</w:t>
            </w:r>
          </w:p>
        </w:tc>
        <w:tc>
          <w:tcPr>
            <w:tcW w:w="1170" w:type="dxa"/>
            <w:vAlign w:val="center"/>
          </w:tcPr>
          <w:p w14:paraId="3BEB33E3" w14:textId="77777777" w:rsidR="002E6FE6" w:rsidRPr="002E6FE6" w:rsidRDefault="002E6FE6" w:rsidP="002E6FE6">
            <w:r w:rsidRPr="002E6FE6">
              <w:t>27</w:t>
            </w:r>
          </w:p>
        </w:tc>
        <w:tc>
          <w:tcPr>
            <w:tcW w:w="1260" w:type="dxa"/>
            <w:shd w:val="clear" w:color="auto" w:fill="BFBFBF"/>
            <w:vAlign w:val="center"/>
          </w:tcPr>
          <w:p w14:paraId="49326561" w14:textId="77777777" w:rsidR="002E6FE6" w:rsidRPr="002E6FE6" w:rsidRDefault="002E6FE6" w:rsidP="002E6FE6"/>
        </w:tc>
        <w:tc>
          <w:tcPr>
            <w:tcW w:w="1080" w:type="dxa"/>
            <w:vAlign w:val="center"/>
          </w:tcPr>
          <w:p w14:paraId="2D6812E1" w14:textId="77777777" w:rsidR="002E6FE6" w:rsidRPr="002E6FE6" w:rsidRDefault="002E6FE6" w:rsidP="002E6FE6">
            <w:r w:rsidRPr="002E6FE6">
              <w:t>3</w:t>
            </w:r>
          </w:p>
        </w:tc>
        <w:tc>
          <w:tcPr>
            <w:tcW w:w="990" w:type="dxa"/>
            <w:shd w:val="clear" w:color="auto" w:fill="BFBFBF"/>
            <w:vAlign w:val="center"/>
          </w:tcPr>
          <w:p w14:paraId="0CA91703" w14:textId="77777777" w:rsidR="002E6FE6" w:rsidRPr="002E6FE6" w:rsidRDefault="002E6FE6" w:rsidP="002E6FE6"/>
        </w:tc>
      </w:tr>
      <w:tr w:rsidR="00775B84" w:rsidRPr="002E6FE6" w14:paraId="67D0E12A" w14:textId="77777777" w:rsidTr="00775B84">
        <w:trPr>
          <w:cantSplit/>
          <w:jc w:val="center"/>
        </w:trPr>
        <w:tc>
          <w:tcPr>
            <w:tcW w:w="2880" w:type="dxa"/>
            <w:vAlign w:val="center"/>
          </w:tcPr>
          <w:p w14:paraId="509C3CBF" w14:textId="77777777" w:rsidR="002E6FE6" w:rsidRPr="002E6FE6" w:rsidRDefault="002E6FE6" w:rsidP="002E6FE6">
            <w:r w:rsidRPr="002E6FE6">
              <w:rPr>
                <w:b/>
              </w:rPr>
              <w:t>G07</w:t>
            </w:r>
            <w:r w:rsidRPr="002E6FE6">
              <w:t xml:space="preserve"> Grays Peak </w:t>
            </w:r>
          </w:p>
        </w:tc>
        <w:tc>
          <w:tcPr>
            <w:tcW w:w="1530" w:type="dxa"/>
            <w:vAlign w:val="center"/>
          </w:tcPr>
          <w:p w14:paraId="14D34920" w14:textId="77777777" w:rsidR="002E6FE6" w:rsidRPr="002E6FE6" w:rsidRDefault="002E6FE6" w:rsidP="002E6FE6">
            <w:r w:rsidRPr="002E6FE6">
              <w:t>GEG07O1R</w:t>
            </w:r>
          </w:p>
        </w:tc>
        <w:tc>
          <w:tcPr>
            <w:tcW w:w="1530" w:type="dxa"/>
            <w:vAlign w:val="center"/>
          </w:tcPr>
          <w:p w14:paraId="08A90D05" w14:textId="77777777" w:rsidR="002E6FE6" w:rsidRPr="002E6FE6" w:rsidRDefault="002E6FE6" w:rsidP="002E6FE6">
            <w:r w:rsidRPr="002E6FE6">
              <w:t xml:space="preserve"> 09/01/2026 - 09/11/2026   Weekdays Only</w:t>
            </w:r>
          </w:p>
          <w:p w14:paraId="58653BBA" w14:textId="77777777" w:rsidR="002E6FE6" w:rsidRPr="002E6FE6" w:rsidRDefault="002E6FE6" w:rsidP="002E6FE6"/>
        </w:tc>
        <w:tc>
          <w:tcPr>
            <w:tcW w:w="1170" w:type="dxa"/>
            <w:tcBorders>
              <w:bottom w:val="single" w:sz="6" w:space="0" w:color="auto"/>
            </w:tcBorders>
            <w:vAlign w:val="center"/>
          </w:tcPr>
          <w:p w14:paraId="3EB13047" w14:textId="77777777" w:rsidR="002E6FE6" w:rsidRPr="002E6FE6" w:rsidRDefault="002E6FE6" w:rsidP="002E6FE6">
            <w:r w:rsidRPr="002E6FE6">
              <w:t>2</w:t>
            </w:r>
          </w:p>
        </w:tc>
        <w:tc>
          <w:tcPr>
            <w:tcW w:w="1260" w:type="dxa"/>
            <w:tcBorders>
              <w:bottom w:val="single" w:sz="6" w:space="0" w:color="auto"/>
            </w:tcBorders>
            <w:shd w:val="clear" w:color="auto" w:fill="BFBFBF"/>
            <w:vAlign w:val="center"/>
          </w:tcPr>
          <w:p w14:paraId="2E95E83D" w14:textId="77777777" w:rsidR="002E6FE6" w:rsidRPr="002E6FE6" w:rsidRDefault="002E6FE6" w:rsidP="002E6FE6"/>
        </w:tc>
        <w:tc>
          <w:tcPr>
            <w:tcW w:w="1080" w:type="dxa"/>
            <w:tcBorders>
              <w:bottom w:val="single" w:sz="6" w:space="0" w:color="auto"/>
            </w:tcBorders>
            <w:vAlign w:val="center"/>
          </w:tcPr>
          <w:p w14:paraId="47FB3AD6" w14:textId="77777777" w:rsidR="002E6FE6" w:rsidRPr="002E6FE6" w:rsidRDefault="002E6FE6" w:rsidP="002E6FE6">
            <w:r w:rsidRPr="002E6FE6">
              <w:t>1</w:t>
            </w:r>
          </w:p>
        </w:tc>
        <w:tc>
          <w:tcPr>
            <w:tcW w:w="990" w:type="dxa"/>
            <w:tcBorders>
              <w:bottom w:val="single" w:sz="6" w:space="0" w:color="auto"/>
            </w:tcBorders>
            <w:shd w:val="clear" w:color="auto" w:fill="BFBFBF"/>
            <w:vAlign w:val="center"/>
          </w:tcPr>
          <w:p w14:paraId="0C0CF2F2" w14:textId="77777777" w:rsidR="002E6FE6" w:rsidRPr="002E6FE6" w:rsidRDefault="002E6FE6" w:rsidP="002E6FE6"/>
        </w:tc>
      </w:tr>
      <w:tr w:rsidR="00775B84" w:rsidRPr="002E6FE6" w14:paraId="254232EC" w14:textId="77777777" w:rsidTr="00775B84">
        <w:trPr>
          <w:cantSplit/>
          <w:jc w:val="center"/>
        </w:trPr>
        <w:tc>
          <w:tcPr>
            <w:tcW w:w="2880" w:type="dxa"/>
            <w:vAlign w:val="center"/>
          </w:tcPr>
          <w:p w14:paraId="535AEB63" w14:textId="77777777" w:rsidR="002E6FE6" w:rsidRPr="002E6FE6" w:rsidRDefault="002E6FE6" w:rsidP="002E6FE6">
            <w:pPr>
              <w:rPr>
                <w:b/>
                <w:bCs/>
              </w:rPr>
            </w:pPr>
            <w:r w:rsidRPr="002E6FE6">
              <w:rPr>
                <w:b/>
              </w:rPr>
              <w:t xml:space="preserve">G07 </w:t>
            </w:r>
            <w:r w:rsidRPr="002E6FE6">
              <w:t>Grays Peak</w:t>
            </w:r>
          </w:p>
        </w:tc>
        <w:tc>
          <w:tcPr>
            <w:tcW w:w="1530" w:type="dxa"/>
            <w:vAlign w:val="center"/>
          </w:tcPr>
          <w:p w14:paraId="62051AB7" w14:textId="77777777" w:rsidR="002E6FE6" w:rsidRPr="002E6FE6" w:rsidRDefault="002E6FE6" w:rsidP="002E6FE6">
            <w:r w:rsidRPr="002E6FE6">
              <w:t>GFG07O1R</w:t>
            </w:r>
          </w:p>
        </w:tc>
        <w:tc>
          <w:tcPr>
            <w:tcW w:w="1530" w:type="dxa"/>
            <w:vAlign w:val="center"/>
          </w:tcPr>
          <w:p w14:paraId="78DED1F1" w14:textId="77777777" w:rsidR="002E6FE6" w:rsidRPr="002E6FE6" w:rsidRDefault="002E6FE6" w:rsidP="002E6FE6">
            <w:r w:rsidRPr="002E6FE6">
              <w:t xml:space="preserve"> 09/01/2026 - 09/11/2026  Weekdays Only</w:t>
            </w:r>
          </w:p>
        </w:tc>
        <w:tc>
          <w:tcPr>
            <w:tcW w:w="1170" w:type="dxa"/>
            <w:shd w:val="pct25" w:color="auto" w:fill="auto"/>
            <w:vAlign w:val="center"/>
          </w:tcPr>
          <w:p w14:paraId="1729073C" w14:textId="77777777" w:rsidR="002E6FE6" w:rsidRPr="002E6FE6" w:rsidRDefault="002E6FE6" w:rsidP="002E6FE6"/>
        </w:tc>
        <w:tc>
          <w:tcPr>
            <w:tcW w:w="1260" w:type="dxa"/>
            <w:vAlign w:val="center"/>
          </w:tcPr>
          <w:p w14:paraId="1C0745DE" w14:textId="77777777" w:rsidR="002E6FE6" w:rsidRPr="002E6FE6" w:rsidRDefault="002E6FE6" w:rsidP="002E6FE6">
            <w:r w:rsidRPr="002E6FE6">
              <w:t>1</w:t>
            </w:r>
          </w:p>
        </w:tc>
        <w:tc>
          <w:tcPr>
            <w:tcW w:w="1080" w:type="dxa"/>
            <w:shd w:val="pct25" w:color="auto" w:fill="auto"/>
            <w:vAlign w:val="center"/>
          </w:tcPr>
          <w:p w14:paraId="5E100A8C" w14:textId="77777777" w:rsidR="002E6FE6" w:rsidRPr="002E6FE6" w:rsidRDefault="002E6FE6" w:rsidP="002E6FE6"/>
        </w:tc>
        <w:tc>
          <w:tcPr>
            <w:tcW w:w="990" w:type="dxa"/>
            <w:vAlign w:val="center"/>
          </w:tcPr>
          <w:p w14:paraId="28717FD7" w14:textId="77777777" w:rsidR="002E6FE6" w:rsidRPr="002E6FE6" w:rsidRDefault="002E6FE6" w:rsidP="002E6FE6">
            <w:r w:rsidRPr="002E6FE6">
              <w:t>0</w:t>
            </w:r>
          </w:p>
        </w:tc>
      </w:tr>
      <w:tr w:rsidR="00775B84" w:rsidRPr="002E6FE6" w14:paraId="75152A5E" w14:textId="77777777" w:rsidTr="00775B84">
        <w:trPr>
          <w:cantSplit/>
          <w:jc w:val="center"/>
        </w:trPr>
        <w:tc>
          <w:tcPr>
            <w:tcW w:w="2880" w:type="dxa"/>
            <w:vAlign w:val="center"/>
          </w:tcPr>
          <w:p w14:paraId="77A85D13" w14:textId="77777777" w:rsidR="002E6FE6" w:rsidRPr="002E6FE6" w:rsidRDefault="002E6FE6" w:rsidP="002E6FE6">
            <w:r w:rsidRPr="002E6FE6">
              <w:rPr>
                <w:b/>
              </w:rPr>
              <w:t>G07</w:t>
            </w:r>
            <w:r w:rsidRPr="002E6FE6">
              <w:t xml:space="preserve"> Grays Peak </w:t>
            </w:r>
          </w:p>
        </w:tc>
        <w:tc>
          <w:tcPr>
            <w:tcW w:w="1530" w:type="dxa"/>
            <w:vAlign w:val="center"/>
          </w:tcPr>
          <w:p w14:paraId="11079DD6" w14:textId="77777777" w:rsidR="002E6FE6" w:rsidRPr="002E6FE6" w:rsidRDefault="002E6FE6" w:rsidP="002E6FE6">
            <w:r w:rsidRPr="002E6FE6">
              <w:t>GEG07O2R</w:t>
            </w:r>
          </w:p>
        </w:tc>
        <w:tc>
          <w:tcPr>
            <w:tcW w:w="1530" w:type="dxa"/>
            <w:vAlign w:val="center"/>
          </w:tcPr>
          <w:p w14:paraId="6C3EDF00" w14:textId="77777777" w:rsidR="002E6FE6" w:rsidRPr="002E6FE6" w:rsidRDefault="002E6FE6" w:rsidP="002E6FE6">
            <w:r w:rsidRPr="002E6FE6">
              <w:t xml:space="preserve"> 09/14/2026 - 09/25/2026  Weekdays Only</w:t>
            </w:r>
          </w:p>
        </w:tc>
        <w:tc>
          <w:tcPr>
            <w:tcW w:w="1170" w:type="dxa"/>
            <w:tcBorders>
              <w:bottom w:val="single" w:sz="6" w:space="0" w:color="auto"/>
            </w:tcBorders>
            <w:vAlign w:val="center"/>
          </w:tcPr>
          <w:p w14:paraId="42FDEF0C" w14:textId="77777777" w:rsidR="002E6FE6" w:rsidRPr="002E6FE6" w:rsidRDefault="002E6FE6" w:rsidP="002E6FE6">
            <w:pPr>
              <w:rPr>
                <w:b/>
                <w:bCs/>
              </w:rPr>
            </w:pPr>
            <w:r w:rsidRPr="002E6FE6">
              <w:t>2</w:t>
            </w:r>
          </w:p>
        </w:tc>
        <w:tc>
          <w:tcPr>
            <w:tcW w:w="1260" w:type="dxa"/>
            <w:tcBorders>
              <w:bottom w:val="single" w:sz="6" w:space="0" w:color="auto"/>
            </w:tcBorders>
            <w:shd w:val="clear" w:color="auto" w:fill="BFBFBF"/>
            <w:vAlign w:val="center"/>
          </w:tcPr>
          <w:p w14:paraId="22C87681" w14:textId="77777777" w:rsidR="002E6FE6" w:rsidRPr="002E6FE6" w:rsidRDefault="002E6FE6" w:rsidP="002E6FE6">
            <w:pPr>
              <w:rPr>
                <w:b/>
                <w:bCs/>
              </w:rPr>
            </w:pPr>
          </w:p>
        </w:tc>
        <w:tc>
          <w:tcPr>
            <w:tcW w:w="1080" w:type="dxa"/>
            <w:tcBorders>
              <w:bottom w:val="single" w:sz="6" w:space="0" w:color="auto"/>
            </w:tcBorders>
            <w:vAlign w:val="center"/>
          </w:tcPr>
          <w:p w14:paraId="7F76EFDA" w14:textId="77777777" w:rsidR="002E6FE6" w:rsidRPr="002E6FE6" w:rsidRDefault="002E6FE6" w:rsidP="002E6FE6">
            <w:pPr>
              <w:rPr>
                <w:b/>
                <w:bCs/>
              </w:rPr>
            </w:pPr>
            <w:r w:rsidRPr="002E6FE6">
              <w:t>1</w:t>
            </w:r>
          </w:p>
        </w:tc>
        <w:tc>
          <w:tcPr>
            <w:tcW w:w="990" w:type="dxa"/>
            <w:tcBorders>
              <w:bottom w:val="single" w:sz="6" w:space="0" w:color="auto"/>
            </w:tcBorders>
            <w:shd w:val="clear" w:color="auto" w:fill="BFBFBF"/>
            <w:vAlign w:val="center"/>
          </w:tcPr>
          <w:p w14:paraId="10DC78DB" w14:textId="77777777" w:rsidR="002E6FE6" w:rsidRPr="002E6FE6" w:rsidRDefault="002E6FE6" w:rsidP="002E6FE6">
            <w:pPr>
              <w:rPr>
                <w:b/>
                <w:bCs/>
              </w:rPr>
            </w:pPr>
          </w:p>
        </w:tc>
      </w:tr>
      <w:tr w:rsidR="00775B84" w:rsidRPr="002E6FE6" w14:paraId="008A671A" w14:textId="77777777" w:rsidTr="00775B84">
        <w:trPr>
          <w:cantSplit/>
          <w:jc w:val="center"/>
        </w:trPr>
        <w:tc>
          <w:tcPr>
            <w:tcW w:w="2880" w:type="dxa"/>
            <w:vAlign w:val="center"/>
          </w:tcPr>
          <w:p w14:paraId="48075CEC" w14:textId="77777777" w:rsidR="002E6FE6" w:rsidRPr="002E6FE6" w:rsidRDefault="002E6FE6" w:rsidP="002E6FE6">
            <w:pPr>
              <w:rPr>
                <w:b/>
                <w:bCs/>
              </w:rPr>
            </w:pPr>
            <w:r w:rsidRPr="002E6FE6">
              <w:rPr>
                <w:b/>
              </w:rPr>
              <w:t xml:space="preserve">G07 </w:t>
            </w:r>
            <w:r w:rsidRPr="002E6FE6">
              <w:t>Grays Peak</w:t>
            </w:r>
          </w:p>
        </w:tc>
        <w:tc>
          <w:tcPr>
            <w:tcW w:w="1530" w:type="dxa"/>
            <w:vAlign w:val="center"/>
          </w:tcPr>
          <w:p w14:paraId="5D849E7A" w14:textId="77777777" w:rsidR="002E6FE6" w:rsidRPr="002E6FE6" w:rsidRDefault="002E6FE6" w:rsidP="002E6FE6">
            <w:r w:rsidRPr="002E6FE6">
              <w:t>GFG07O2R</w:t>
            </w:r>
          </w:p>
        </w:tc>
        <w:tc>
          <w:tcPr>
            <w:tcW w:w="1530" w:type="dxa"/>
            <w:vAlign w:val="center"/>
          </w:tcPr>
          <w:p w14:paraId="43C098DE" w14:textId="77777777" w:rsidR="002E6FE6" w:rsidRPr="002E6FE6" w:rsidRDefault="002E6FE6" w:rsidP="002E6FE6">
            <w:r w:rsidRPr="002E6FE6">
              <w:t xml:space="preserve"> 09/14/2026 - 09/25/2026  Weekdays Only</w:t>
            </w:r>
          </w:p>
        </w:tc>
        <w:tc>
          <w:tcPr>
            <w:tcW w:w="1170" w:type="dxa"/>
            <w:shd w:val="pct25" w:color="auto" w:fill="auto"/>
            <w:vAlign w:val="center"/>
          </w:tcPr>
          <w:p w14:paraId="4EB561BA" w14:textId="77777777" w:rsidR="002E6FE6" w:rsidRPr="002E6FE6" w:rsidRDefault="002E6FE6" w:rsidP="002E6FE6"/>
        </w:tc>
        <w:tc>
          <w:tcPr>
            <w:tcW w:w="1260" w:type="dxa"/>
            <w:vAlign w:val="center"/>
          </w:tcPr>
          <w:p w14:paraId="1F72F7AF" w14:textId="77777777" w:rsidR="002E6FE6" w:rsidRPr="002E6FE6" w:rsidRDefault="002E6FE6" w:rsidP="002E6FE6">
            <w:pPr>
              <w:rPr>
                <w:b/>
                <w:bCs/>
              </w:rPr>
            </w:pPr>
            <w:r w:rsidRPr="002E6FE6">
              <w:t>1</w:t>
            </w:r>
          </w:p>
        </w:tc>
        <w:tc>
          <w:tcPr>
            <w:tcW w:w="1080" w:type="dxa"/>
            <w:shd w:val="pct25" w:color="auto" w:fill="auto"/>
            <w:vAlign w:val="center"/>
          </w:tcPr>
          <w:p w14:paraId="1894C99F" w14:textId="77777777" w:rsidR="002E6FE6" w:rsidRPr="002E6FE6" w:rsidRDefault="002E6FE6" w:rsidP="002E6FE6"/>
        </w:tc>
        <w:tc>
          <w:tcPr>
            <w:tcW w:w="990" w:type="dxa"/>
            <w:vAlign w:val="center"/>
          </w:tcPr>
          <w:p w14:paraId="1F079275" w14:textId="77777777" w:rsidR="002E6FE6" w:rsidRPr="002E6FE6" w:rsidRDefault="002E6FE6" w:rsidP="002E6FE6">
            <w:pPr>
              <w:rPr>
                <w:bCs/>
              </w:rPr>
            </w:pPr>
            <w:r w:rsidRPr="002E6FE6">
              <w:t>0</w:t>
            </w:r>
          </w:p>
        </w:tc>
      </w:tr>
      <w:tr w:rsidR="00775B84" w:rsidRPr="002E6FE6" w14:paraId="3D434B30" w14:textId="77777777" w:rsidTr="00775B84">
        <w:trPr>
          <w:cantSplit/>
          <w:jc w:val="center"/>
        </w:trPr>
        <w:tc>
          <w:tcPr>
            <w:tcW w:w="2880" w:type="dxa"/>
            <w:vAlign w:val="center"/>
          </w:tcPr>
          <w:p w14:paraId="58A206B1" w14:textId="77777777" w:rsidR="002E6FE6" w:rsidRPr="002E6FE6" w:rsidRDefault="002E6FE6" w:rsidP="002E6FE6">
            <w:r w:rsidRPr="002E6FE6">
              <w:rPr>
                <w:b/>
              </w:rPr>
              <w:lastRenderedPageBreak/>
              <w:t>G07</w:t>
            </w:r>
            <w:r w:rsidRPr="002E6FE6">
              <w:t xml:space="preserve"> Grays Peak </w:t>
            </w:r>
          </w:p>
        </w:tc>
        <w:tc>
          <w:tcPr>
            <w:tcW w:w="1530" w:type="dxa"/>
            <w:vAlign w:val="center"/>
          </w:tcPr>
          <w:p w14:paraId="5AE7A19F" w14:textId="77777777" w:rsidR="002E6FE6" w:rsidRPr="002E6FE6" w:rsidRDefault="002E6FE6" w:rsidP="002E6FE6">
            <w:r w:rsidRPr="002E6FE6">
              <w:t>GEG07O3R</w:t>
            </w:r>
          </w:p>
        </w:tc>
        <w:tc>
          <w:tcPr>
            <w:tcW w:w="1530" w:type="dxa"/>
            <w:vAlign w:val="center"/>
          </w:tcPr>
          <w:p w14:paraId="03303698" w14:textId="77777777" w:rsidR="002E6FE6" w:rsidRPr="002E6FE6" w:rsidRDefault="002E6FE6" w:rsidP="002E6FE6">
            <w:r w:rsidRPr="002E6FE6">
              <w:t xml:space="preserve"> 09/28/2026 - 10/09/2026  Weekdays Only</w:t>
            </w:r>
          </w:p>
        </w:tc>
        <w:tc>
          <w:tcPr>
            <w:tcW w:w="1170" w:type="dxa"/>
            <w:tcBorders>
              <w:bottom w:val="single" w:sz="6" w:space="0" w:color="auto"/>
            </w:tcBorders>
            <w:vAlign w:val="center"/>
          </w:tcPr>
          <w:p w14:paraId="6BAB12EC" w14:textId="77777777" w:rsidR="002E6FE6" w:rsidRPr="002E6FE6" w:rsidRDefault="002E6FE6" w:rsidP="002E6FE6">
            <w:r w:rsidRPr="002E6FE6">
              <w:t>2</w:t>
            </w:r>
          </w:p>
        </w:tc>
        <w:tc>
          <w:tcPr>
            <w:tcW w:w="1260" w:type="dxa"/>
            <w:tcBorders>
              <w:bottom w:val="single" w:sz="6" w:space="0" w:color="auto"/>
            </w:tcBorders>
            <w:shd w:val="clear" w:color="auto" w:fill="BFBFBF"/>
            <w:vAlign w:val="center"/>
          </w:tcPr>
          <w:p w14:paraId="1D01E04C" w14:textId="77777777" w:rsidR="002E6FE6" w:rsidRPr="002E6FE6" w:rsidRDefault="002E6FE6" w:rsidP="002E6FE6"/>
        </w:tc>
        <w:tc>
          <w:tcPr>
            <w:tcW w:w="1080" w:type="dxa"/>
            <w:tcBorders>
              <w:bottom w:val="single" w:sz="6" w:space="0" w:color="auto"/>
            </w:tcBorders>
            <w:vAlign w:val="center"/>
          </w:tcPr>
          <w:p w14:paraId="6C06980D" w14:textId="77777777" w:rsidR="002E6FE6" w:rsidRPr="002E6FE6" w:rsidRDefault="002E6FE6" w:rsidP="002E6FE6">
            <w:pPr>
              <w:rPr>
                <w:b/>
                <w:bCs/>
              </w:rPr>
            </w:pPr>
            <w:r w:rsidRPr="002E6FE6">
              <w:t>0</w:t>
            </w:r>
          </w:p>
        </w:tc>
        <w:tc>
          <w:tcPr>
            <w:tcW w:w="990" w:type="dxa"/>
            <w:tcBorders>
              <w:bottom w:val="single" w:sz="6" w:space="0" w:color="auto"/>
            </w:tcBorders>
            <w:shd w:val="clear" w:color="auto" w:fill="BFBFBF"/>
            <w:vAlign w:val="center"/>
          </w:tcPr>
          <w:p w14:paraId="54041FC2" w14:textId="77777777" w:rsidR="002E6FE6" w:rsidRPr="002E6FE6" w:rsidRDefault="002E6FE6" w:rsidP="002E6FE6">
            <w:pPr>
              <w:rPr>
                <w:b/>
                <w:bCs/>
              </w:rPr>
            </w:pPr>
          </w:p>
        </w:tc>
      </w:tr>
      <w:tr w:rsidR="00775B84" w:rsidRPr="002E6FE6" w14:paraId="2AEB9EF1" w14:textId="77777777" w:rsidTr="00775B84">
        <w:trPr>
          <w:cantSplit/>
          <w:jc w:val="center"/>
        </w:trPr>
        <w:tc>
          <w:tcPr>
            <w:tcW w:w="2880" w:type="dxa"/>
            <w:tcBorders>
              <w:bottom w:val="single" w:sz="4" w:space="0" w:color="auto"/>
            </w:tcBorders>
            <w:vAlign w:val="center"/>
          </w:tcPr>
          <w:p w14:paraId="59A857FD" w14:textId="77777777" w:rsidR="002E6FE6" w:rsidRPr="002E6FE6" w:rsidRDefault="002E6FE6" w:rsidP="002E6FE6">
            <w:pPr>
              <w:rPr>
                <w:b/>
                <w:bCs/>
              </w:rPr>
            </w:pPr>
            <w:r w:rsidRPr="002E6FE6">
              <w:rPr>
                <w:b/>
              </w:rPr>
              <w:t xml:space="preserve">G07 </w:t>
            </w:r>
            <w:r w:rsidRPr="002E6FE6">
              <w:t>Grays Peak</w:t>
            </w:r>
          </w:p>
        </w:tc>
        <w:tc>
          <w:tcPr>
            <w:tcW w:w="1530" w:type="dxa"/>
            <w:tcBorders>
              <w:bottom w:val="single" w:sz="4" w:space="0" w:color="auto"/>
            </w:tcBorders>
            <w:vAlign w:val="center"/>
          </w:tcPr>
          <w:p w14:paraId="2A445FCD" w14:textId="77777777" w:rsidR="002E6FE6" w:rsidRPr="002E6FE6" w:rsidRDefault="002E6FE6" w:rsidP="002E6FE6">
            <w:r w:rsidRPr="002E6FE6">
              <w:t>GFG07O3R</w:t>
            </w:r>
          </w:p>
        </w:tc>
        <w:tc>
          <w:tcPr>
            <w:tcW w:w="1530" w:type="dxa"/>
            <w:tcBorders>
              <w:bottom w:val="single" w:sz="4" w:space="0" w:color="auto"/>
            </w:tcBorders>
            <w:vAlign w:val="center"/>
          </w:tcPr>
          <w:p w14:paraId="1C1BFB9D" w14:textId="77777777" w:rsidR="002E6FE6" w:rsidRPr="002E6FE6" w:rsidRDefault="002E6FE6" w:rsidP="002E6FE6">
            <w:r w:rsidRPr="002E6FE6">
              <w:t xml:space="preserve"> 09/28/2026 - 10/09/2026  Weekdays Only</w:t>
            </w:r>
          </w:p>
        </w:tc>
        <w:tc>
          <w:tcPr>
            <w:tcW w:w="1170" w:type="dxa"/>
            <w:tcBorders>
              <w:bottom w:val="single" w:sz="4" w:space="0" w:color="auto"/>
            </w:tcBorders>
            <w:shd w:val="pct25" w:color="auto" w:fill="auto"/>
            <w:vAlign w:val="center"/>
          </w:tcPr>
          <w:p w14:paraId="78907C17" w14:textId="77777777" w:rsidR="002E6FE6" w:rsidRPr="002E6FE6" w:rsidRDefault="002E6FE6" w:rsidP="002E6FE6"/>
        </w:tc>
        <w:tc>
          <w:tcPr>
            <w:tcW w:w="1260" w:type="dxa"/>
            <w:tcBorders>
              <w:bottom w:val="single" w:sz="4" w:space="0" w:color="auto"/>
            </w:tcBorders>
            <w:vAlign w:val="center"/>
          </w:tcPr>
          <w:p w14:paraId="59F57830" w14:textId="77777777" w:rsidR="002E6FE6" w:rsidRPr="002E6FE6" w:rsidRDefault="002E6FE6" w:rsidP="002E6FE6">
            <w:r w:rsidRPr="002E6FE6">
              <w:t>1</w:t>
            </w:r>
          </w:p>
        </w:tc>
        <w:tc>
          <w:tcPr>
            <w:tcW w:w="1080" w:type="dxa"/>
            <w:tcBorders>
              <w:bottom w:val="single" w:sz="4" w:space="0" w:color="auto"/>
            </w:tcBorders>
            <w:shd w:val="pct25" w:color="auto" w:fill="auto"/>
            <w:vAlign w:val="center"/>
          </w:tcPr>
          <w:p w14:paraId="3910B0C4" w14:textId="77777777" w:rsidR="002E6FE6" w:rsidRPr="002E6FE6" w:rsidRDefault="002E6FE6" w:rsidP="002E6FE6"/>
        </w:tc>
        <w:tc>
          <w:tcPr>
            <w:tcW w:w="990" w:type="dxa"/>
            <w:tcBorders>
              <w:bottom w:val="single" w:sz="4" w:space="0" w:color="auto"/>
            </w:tcBorders>
            <w:vAlign w:val="center"/>
          </w:tcPr>
          <w:p w14:paraId="505A152F" w14:textId="77777777" w:rsidR="002E6FE6" w:rsidRPr="002E6FE6" w:rsidRDefault="002E6FE6" w:rsidP="002E6FE6">
            <w:pPr>
              <w:rPr>
                <w:bCs/>
              </w:rPr>
            </w:pPr>
            <w:r w:rsidRPr="002E6FE6">
              <w:t>0</w:t>
            </w:r>
          </w:p>
        </w:tc>
      </w:tr>
      <w:tr w:rsidR="00775B84" w:rsidRPr="002E6FE6" w14:paraId="52B81CEF" w14:textId="77777777" w:rsidTr="00775B84">
        <w:trPr>
          <w:cantSplit/>
          <w:jc w:val="center"/>
        </w:trPr>
        <w:tc>
          <w:tcPr>
            <w:tcW w:w="2880" w:type="dxa"/>
            <w:tcBorders>
              <w:top w:val="single" w:sz="4" w:space="0" w:color="auto"/>
            </w:tcBorders>
            <w:vAlign w:val="center"/>
          </w:tcPr>
          <w:p w14:paraId="2C3D487D" w14:textId="77777777" w:rsidR="002E6FE6" w:rsidRPr="002E6FE6" w:rsidRDefault="002E6FE6" w:rsidP="002E6FE6">
            <w:r w:rsidRPr="002E6FE6">
              <w:rPr>
                <w:b/>
              </w:rPr>
              <w:t>G07</w:t>
            </w:r>
            <w:r w:rsidRPr="002E6FE6">
              <w:t xml:space="preserve"> Grays Peak</w:t>
            </w:r>
          </w:p>
        </w:tc>
        <w:tc>
          <w:tcPr>
            <w:tcW w:w="1530" w:type="dxa"/>
            <w:tcBorders>
              <w:top w:val="single" w:sz="4" w:space="0" w:color="auto"/>
            </w:tcBorders>
            <w:vAlign w:val="center"/>
          </w:tcPr>
          <w:p w14:paraId="46129B15" w14:textId="77777777" w:rsidR="002E6FE6" w:rsidRPr="002E6FE6" w:rsidRDefault="002E6FE6" w:rsidP="002E6FE6">
            <w:r w:rsidRPr="002E6FE6">
              <w:t>GEG07O4R</w:t>
            </w:r>
          </w:p>
        </w:tc>
        <w:tc>
          <w:tcPr>
            <w:tcW w:w="1530" w:type="dxa"/>
            <w:tcBorders>
              <w:top w:val="single" w:sz="4" w:space="0" w:color="auto"/>
            </w:tcBorders>
            <w:vAlign w:val="center"/>
          </w:tcPr>
          <w:p w14:paraId="52D44CE5" w14:textId="77777777" w:rsidR="002E6FE6" w:rsidRPr="002E6FE6" w:rsidRDefault="002E6FE6" w:rsidP="002E6FE6">
            <w:r w:rsidRPr="002E6FE6">
              <w:t xml:space="preserve"> 10/12/2026 - 10/23/2026  Weekdays Only</w:t>
            </w:r>
          </w:p>
        </w:tc>
        <w:tc>
          <w:tcPr>
            <w:tcW w:w="1170" w:type="dxa"/>
            <w:tcBorders>
              <w:top w:val="single" w:sz="4" w:space="0" w:color="auto"/>
            </w:tcBorders>
            <w:vAlign w:val="center"/>
          </w:tcPr>
          <w:p w14:paraId="3596C5FB" w14:textId="77777777" w:rsidR="002E6FE6" w:rsidRPr="002E6FE6" w:rsidRDefault="002E6FE6" w:rsidP="002E6FE6">
            <w:r w:rsidRPr="002E6FE6">
              <w:t>2</w:t>
            </w:r>
          </w:p>
        </w:tc>
        <w:tc>
          <w:tcPr>
            <w:tcW w:w="1260" w:type="dxa"/>
            <w:tcBorders>
              <w:top w:val="single" w:sz="4" w:space="0" w:color="auto"/>
              <w:bottom w:val="single" w:sz="6" w:space="0" w:color="auto"/>
            </w:tcBorders>
            <w:shd w:val="clear" w:color="auto" w:fill="BFBFBF"/>
            <w:vAlign w:val="center"/>
          </w:tcPr>
          <w:p w14:paraId="74361163" w14:textId="77777777" w:rsidR="002E6FE6" w:rsidRPr="002E6FE6" w:rsidRDefault="002E6FE6" w:rsidP="002E6FE6"/>
        </w:tc>
        <w:tc>
          <w:tcPr>
            <w:tcW w:w="1080" w:type="dxa"/>
            <w:tcBorders>
              <w:top w:val="single" w:sz="4" w:space="0" w:color="auto"/>
            </w:tcBorders>
            <w:vAlign w:val="center"/>
          </w:tcPr>
          <w:p w14:paraId="5945EFAF" w14:textId="77777777" w:rsidR="002E6FE6" w:rsidRPr="002E6FE6" w:rsidRDefault="002E6FE6" w:rsidP="002E6FE6">
            <w:r w:rsidRPr="002E6FE6">
              <w:t>0</w:t>
            </w:r>
          </w:p>
        </w:tc>
        <w:tc>
          <w:tcPr>
            <w:tcW w:w="990" w:type="dxa"/>
            <w:tcBorders>
              <w:top w:val="single" w:sz="4" w:space="0" w:color="auto"/>
              <w:bottom w:val="single" w:sz="6" w:space="0" w:color="auto"/>
            </w:tcBorders>
            <w:shd w:val="clear" w:color="auto" w:fill="BFBFBF"/>
            <w:vAlign w:val="center"/>
          </w:tcPr>
          <w:p w14:paraId="6B08FBFE" w14:textId="77777777" w:rsidR="002E6FE6" w:rsidRPr="002E6FE6" w:rsidRDefault="002E6FE6" w:rsidP="002E6FE6"/>
        </w:tc>
      </w:tr>
      <w:tr w:rsidR="00775B84" w:rsidRPr="002E6FE6" w14:paraId="6BB35A29" w14:textId="77777777" w:rsidTr="00775B84">
        <w:trPr>
          <w:cantSplit/>
          <w:jc w:val="center"/>
        </w:trPr>
        <w:tc>
          <w:tcPr>
            <w:tcW w:w="2880" w:type="dxa"/>
            <w:vAlign w:val="center"/>
          </w:tcPr>
          <w:p w14:paraId="7C3AD8C2" w14:textId="77777777" w:rsidR="002E6FE6" w:rsidRPr="002E6FE6" w:rsidRDefault="002E6FE6" w:rsidP="002E6FE6">
            <w:pPr>
              <w:rPr>
                <w:b/>
                <w:bCs/>
              </w:rPr>
            </w:pPr>
            <w:r w:rsidRPr="002E6FE6">
              <w:rPr>
                <w:b/>
              </w:rPr>
              <w:t xml:space="preserve">G07 </w:t>
            </w:r>
            <w:r w:rsidRPr="002E6FE6">
              <w:t>Grays Peak</w:t>
            </w:r>
          </w:p>
        </w:tc>
        <w:tc>
          <w:tcPr>
            <w:tcW w:w="1530" w:type="dxa"/>
            <w:vAlign w:val="center"/>
          </w:tcPr>
          <w:p w14:paraId="789A85CE" w14:textId="77777777" w:rsidR="002E6FE6" w:rsidRPr="002E6FE6" w:rsidRDefault="002E6FE6" w:rsidP="002E6FE6">
            <w:r w:rsidRPr="002E6FE6">
              <w:t>GFG07O4R</w:t>
            </w:r>
          </w:p>
        </w:tc>
        <w:tc>
          <w:tcPr>
            <w:tcW w:w="1530" w:type="dxa"/>
            <w:vAlign w:val="center"/>
          </w:tcPr>
          <w:p w14:paraId="5B0C2F70" w14:textId="77777777" w:rsidR="002E6FE6" w:rsidRPr="002E6FE6" w:rsidRDefault="002E6FE6" w:rsidP="002E6FE6">
            <w:r w:rsidRPr="002E6FE6">
              <w:t xml:space="preserve"> 10/12/2026 - 10/23/2026  Weekdays Only</w:t>
            </w:r>
          </w:p>
        </w:tc>
        <w:tc>
          <w:tcPr>
            <w:tcW w:w="1170" w:type="dxa"/>
            <w:shd w:val="clear" w:color="auto" w:fill="BFBFBF"/>
            <w:vAlign w:val="center"/>
          </w:tcPr>
          <w:p w14:paraId="7D84C269" w14:textId="77777777" w:rsidR="002E6FE6" w:rsidRPr="002E6FE6" w:rsidRDefault="002E6FE6" w:rsidP="002E6FE6"/>
        </w:tc>
        <w:tc>
          <w:tcPr>
            <w:tcW w:w="1260" w:type="dxa"/>
            <w:vAlign w:val="center"/>
          </w:tcPr>
          <w:p w14:paraId="69233778" w14:textId="77777777" w:rsidR="002E6FE6" w:rsidRPr="002E6FE6" w:rsidRDefault="002E6FE6" w:rsidP="002E6FE6">
            <w:r w:rsidRPr="002E6FE6">
              <w:t>1</w:t>
            </w:r>
          </w:p>
        </w:tc>
        <w:tc>
          <w:tcPr>
            <w:tcW w:w="1080" w:type="dxa"/>
            <w:shd w:val="clear" w:color="auto" w:fill="BFBFBF"/>
            <w:vAlign w:val="center"/>
          </w:tcPr>
          <w:p w14:paraId="0713E438" w14:textId="77777777" w:rsidR="002E6FE6" w:rsidRPr="002E6FE6" w:rsidRDefault="002E6FE6" w:rsidP="002E6FE6"/>
        </w:tc>
        <w:tc>
          <w:tcPr>
            <w:tcW w:w="990" w:type="dxa"/>
            <w:vAlign w:val="center"/>
          </w:tcPr>
          <w:p w14:paraId="2126E1DB" w14:textId="77777777" w:rsidR="002E6FE6" w:rsidRPr="002E6FE6" w:rsidRDefault="002E6FE6" w:rsidP="002E6FE6">
            <w:r w:rsidRPr="002E6FE6">
              <w:t>0</w:t>
            </w:r>
          </w:p>
        </w:tc>
      </w:tr>
      <w:tr w:rsidR="00775B84" w:rsidRPr="002E6FE6" w14:paraId="1DC53F31" w14:textId="77777777" w:rsidTr="00775B84">
        <w:trPr>
          <w:cantSplit/>
          <w:jc w:val="center"/>
        </w:trPr>
        <w:tc>
          <w:tcPr>
            <w:tcW w:w="2880" w:type="dxa"/>
            <w:vAlign w:val="center"/>
          </w:tcPr>
          <w:p w14:paraId="5A96BB4C" w14:textId="77777777" w:rsidR="002E6FE6" w:rsidRPr="002E6FE6" w:rsidRDefault="002E6FE6" w:rsidP="002E6FE6">
            <w:r w:rsidRPr="002E6FE6">
              <w:rPr>
                <w:b/>
              </w:rPr>
              <w:t>G10</w:t>
            </w:r>
            <w:r w:rsidRPr="002E6FE6">
              <w:t xml:space="preserve"> Tenmile</w:t>
            </w:r>
          </w:p>
        </w:tc>
        <w:tc>
          <w:tcPr>
            <w:tcW w:w="1530" w:type="dxa"/>
            <w:vAlign w:val="center"/>
          </w:tcPr>
          <w:p w14:paraId="639C3BBB" w14:textId="77777777" w:rsidR="002E6FE6" w:rsidRPr="002E6FE6" w:rsidRDefault="002E6FE6" w:rsidP="002E6FE6">
            <w:r w:rsidRPr="002E6FE6">
              <w:t>GEG10O1R</w:t>
            </w:r>
          </w:p>
        </w:tc>
        <w:tc>
          <w:tcPr>
            <w:tcW w:w="1530" w:type="dxa"/>
            <w:vAlign w:val="center"/>
          </w:tcPr>
          <w:p w14:paraId="7BAC6F10" w14:textId="77777777" w:rsidR="002E6FE6" w:rsidRPr="002E6FE6" w:rsidRDefault="002E6FE6" w:rsidP="002E6FE6">
            <w:r w:rsidRPr="002E6FE6">
              <w:t xml:space="preserve"> 09/01/2026 - 09/11/2026  Weekdays Only</w:t>
            </w:r>
          </w:p>
        </w:tc>
        <w:tc>
          <w:tcPr>
            <w:tcW w:w="1170" w:type="dxa"/>
            <w:vAlign w:val="center"/>
          </w:tcPr>
          <w:p w14:paraId="212DBBDD" w14:textId="77777777" w:rsidR="002E6FE6" w:rsidRPr="002E6FE6" w:rsidRDefault="002E6FE6" w:rsidP="002E6FE6">
            <w:r w:rsidRPr="002E6FE6">
              <w:t>4</w:t>
            </w:r>
          </w:p>
        </w:tc>
        <w:tc>
          <w:tcPr>
            <w:tcW w:w="1260" w:type="dxa"/>
            <w:shd w:val="clear" w:color="auto" w:fill="BFBFBF"/>
            <w:vAlign w:val="center"/>
          </w:tcPr>
          <w:p w14:paraId="728CDB48" w14:textId="77777777" w:rsidR="002E6FE6" w:rsidRPr="002E6FE6" w:rsidRDefault="002E6FE6" w:rsidP="002E6FE6"/>
        </w:tc>
        <w:tc>
          <w:tcPr>
            <w:tcW w:w="1080" w:type="dxa"/>
            <w:vAlign w:val="center"/>
          </w:tcPr>
          <w:p w14:paraId="20C55CBC" w14:textId="77777777" w:rsidR="002E6FE6" w:rsidRPr="002E6FE6" w:rsidRDefault="002E6FE6" w:rsidP="002E6FE6">
            <w:r w:rsidRPr="002E6FE6">
              <w:t>0</w:t>
            </w:r>
          </w:p>
        </w:tc>
        <w:tc>
          <w:tcPr>
            <w:tcW w:w="990" w:type="dxa"/>
            <w:shd w:val="clear" w:color="auto" w:fill="BFBFBF"/>
            <w:vAlign w:val="center"/>
          </w:tcPr>
          <w:p w14:paraId="4E834A46" w14:textId="77777777" w:rsidR="002E6FE6" w:rsidRPr="002E6FE6" w:rsidRDefault="002E6FE6" w:rsidP="002E6FE6"/>
        </w:tc>
      </w:tr>
      <w:tr w:rsidR="00775B84" w:rsidRPr="002E6FE6" w14:paraId="61FB127E" w14:textId="77777777" w:rsidTr="00775B84">
        <w:trPr>
          <w:cantSplit/>
          <w:jc w:val="center"/>
        </w:trPr>
        <w:tc>
          <w:tcPr>
            <w:tcW w:w="2880" w:type="dxa"/>
            <w:vAlign w:val="center"/>
          </w:tcPr>
          <w:p w14:paraId="3315F386" w14:textId="77777777" w:rsidR="002E6FE6" w:rsidRPr="002E6FE6" w:rsidRDefault="002E6FE6" w:rsidP="002E6FE6">
            <w:pPr>
              <w:rPr>
                <w:b/>
                <w:bCs/>
              </w:rPr>
            </w:pPr>
            <w:r w:rsidRPr="002E6FE6">
              <w:rPr>
                <w:b/>
              </w:rPr>
              <w:lastRenderedPageBreak/>
              <w:t>G10</w:t>
            </w:r>
            <w:r w:rsidRPr="002E6FE6">
              <w:t xml:space="preserve"> Tenmile</w:t>
            </w:r>
          </w:p>
        </w:tc>
        <w:tc>
          <w:tcPr>
            <w:tcW w:w="1530" w:type="dxa"/>
            <w:vAlign w:val="center"/>
          </w:tcPr>
          <w:p w14:paraId="6C2C2269" w14:textId="77777777" w:rsidR="002E6FE6" w:rsidRPr="002E6FE6" w:rsidRDefault="002E6FE6" w:rsidP="002E6FE6">
            <w:r w:rsidRPr="002E6FE6">
              <w:t>GFG10O1R</w:t>
            </w:r>
          </w:p>
        </w:tc>
        <w:tc>
          <w:tcPr>
            <w:tcW w:w="1530" w:type="dxa"/>
            <w:vAlign w:val="center"/>
          </w:tcPr>
          <w:p w14:paraId="743101F7" w14:textId="77777777" w:rsidR="002E6FE6" w:rsidRPr="002E6FE6" w:rsidRDefault="002E6FE6" w:rsidP="002E6FE6">
            <w:r w:rsidRPr="002E6FE6">
              <w:t xml:space="preserve"> 09/01/2026 - 09/11/2026  Weekdays Only</w:t>
            </w:r>
          </w:p>
        </w:tc>
        <w:tc>
          <w:tcPr>
            <w:tcW w:w="1170" w:type="dxa"/>
            <w:shd w:val="clear" w:color="auto" w:fill="ADADAD"/>
            <w:vAlign w:val="center"/>
          </w:tcPr>
          <w:p w14:paraId="17254942" w14:textId="77777777" w:rsidR="002E6FE6" w:rsidRPr="002E6FE6" w:rsidRDefault="002E6FE6" w:rsidP="002E6FE6"/>
        </w:tc>
        <w:tc>
          <w:tcPr>
            <w:tcW w:w="1260" w:type="dxa"/>
            <w:vAlign w:val="center"/>
          </w:tcPr>
          <w:p w14:paraId="0C782B71" w14:textId="77777777" w:rsidR="002E6FE6" w:rsidRPr="002E6FE6" w:rsidRDefault="002E6FE6" w:rsidP="002E6FE6">
            <w:r w:rsidRPr="002E6FE6">
              <w:t>3</w:t>
            </w:r>
          </w:p>
        </w:tc>
        <w:tc>
          <w:tcPr>
            <w:tcW w:w="1080" w:type="dxa"/>
            <w:shd w:val="clear" w:color="auto" w:fill="ADADAD"/>
            <w:vAlign w:val="center"/>
          </w:tcPr>
          <w:p w14:paraId="792745F2" w14:textId="77777777" w:rsidR="002E6FE6" w:rsidRPr="002E6FE6" w:rsidRDefault="002E6FE6" w:rsidP="002E6FE6"/>
        </w:tc>
        <w:tc>
          <w:tcPr>
            <w:tcW w:w="990" w:type="dxa"/>
            <w:vAlign w:val="center"/>
          </w:tcPr>
          <w:p w14:paraId="72B34215" w14:textId="77777777" w:rsidR="002E6FE6" w:rsidRPr="002E6FE6" w:rsidRDefault="002E6FE6" w:rsidP="002E6FE6">
            <w:r w:rsidRPr="002E6FE6">
              <w:t>0</w:t>
            </w:r>
          </w:p>
        </w:tc>
      </w:tr>
      <w:tr w:rsidR="00775B84" w:rsidRPr="002E6FE6" w14:paraId="14A0D02F" w14:textId="77777777" w:rsidTr="00775B84">
        <w:trPr>
          <w:cantSplit/>
          <w:jc w:val="center"/>
        </w:trPr>
        <w:tc>
          <w:tcPr>
            <w:tcW w:w="2880" w:type="dxa"/>
            <w:vAlign w:val="center"/>
          </w:tcPr>
          <w:p w14:paraId="78015725" w14:textId="77777777" w:rsidR="002E6FE6" w:rsidRPr="002E6FE6" w:rsidRDefault="002E6FE6" w:rsidP="002E6FE6">
            <w:r w:rsidRPr="002E6FE6">
              <w:rPr>
                <w:b/>
              </w:rPr>
              <w:t>G10</w:t>
            </w:r>
            <w:r w:rsidRPr="002E6FE6">
              <w:t xml:space="preserve"> Tenmile</w:t>
            </w:r>
          </w:p>
        </w:tc>
        <w:tc>
          <w:tcPr>
            <w:tcW w:w="1530" w:type="dxa"/>
            <w:vAlign w:val="center"/>
          </w:tcPr>
          <w:p w14:paraId="66790B71" w14:textId="77777777" w:rsidR="002E6FE6" w:rsidRPr="002E6FE6" w:rsidRDefault="002E6FE6" w:rsidP="002E6FE6">
            <w:r w:rsidRPr="002E6FE6">
              <w:t>GEG10O2R</w:t>
            </w:r>
          </w:p>
        </w:tc>
        <w:tc>
          <w:tcPr>
            <w:tcW w:w="1530" w:type="dxa"/>
            <w:vAlign w:val="center"/>
          </w:tcPr>
          <w:p w14:paraId="4CB8E88F" w14:textId="77777777" w:rsidR="002E6FE6" w:rsidRPr="002E6FE6" w:rsidRDefault="002E6FE6" w:rsidP="002E6FE6">
            <w:r w:rsidRPr="002E6FE6">
              <w:t xml:space="preserve"> 09/14/2026 - 09/25/2026  Weekdays Only</w:t>
            </w:r>
          </w:p>
        </w:tc>
        <w:tc>
          <w:tcPr>
            <w:tcW w:w="1170" w:type="dxa"/>
            <w:vAlign w:val="center"/>
          </w:tcPr>
          <w:p w14:paraId="6CBE8F1D" w14:textId="77777777" w:rsidR="002E6FE6" w:rsidRPr="002E6FE6" w:rsidRDefault="002E6FE6" w:rsidP="002E6FE6">
            <w:pPr>
              <w:rPr>
                <w:b/>
                <w:bCs/>
              </w:rPr>
            </w:pPr>
            <w:r w:rsidRPr="002E6FE6">
              <w:t>4</w:t>
            </w:r>
          </w:p>
        </w:tc>
        <w:tc>
          <w:tcPr>
            <w:tcW w:w="1260" w:type="dxa"/>
            <w:shd w:val="clear" w:color="auto" w:fill="BFBFBF"/>
            <w:vAlign w:val="center"/>
          </w:tcPr>
          <w:p w14:paraId="65852B37" w14:textId="77777777" w:rsidR="002E6FE6" w:rsidRPr="002E6FE6" w:rsidRDefault="002E6FE6" w:rsidP="002E6FE6">
            <w:pPr>
              <w:rPr>
                <w:b/>
                <w:bCs/>
              </w:rPr>
            </w:pPr>
          </w:p>
        </w:tc>
        <w:tc>
          <w:tcPr>
            <w:tcW w:w="1080" w:type="dxa"/>
            <w:vAlign w:val="center"/>
          </w:tcPr>
          <w:p w14:paraId="40D7DB89" w14:textId="77777777" w:rsidR="002E6FE6" w:rsidRPr="002E6FE6" w:rsidRDefault="002E6FE6" w:rsidP="002E6FE6">
            <w:pPr>
              <w:rPr>
                <w:b/>
                <w:bCs/>
              </w:rPr>
            </w:pPr>
            <w:r w:rsidRPr="002E6FE6">
              <w:t>0</w:t>
            </w:r>
          </w:p>
        </w:tc>
        <w:tc>
          <w:tcPr>
            <w:tcW w:w="990" w:type="dxa"/>
            <w:shd w:val="clear" w:color="auto" w:fill="BFBFBF"/>
            <w:vAlign w:val="center"/>
          </w:tcPr>
          <w:p w14:paraId="340DE898" w14:textId="77777777" w:rsidR="002E6FE6" w:rsidRPr="002E6FE6" w:rsidRDefault="002E6FE6" w:rsidP="002E6FE6">
            <w:pPr>
              <w:rPr>
                <w:b/>
                <w:bCs/>
              </w:rPr>
            </w:pPr>
          </w:p>
        </w:tc>
      </w:tr>
      <w:tr w:rsidR="00775B84" w:rsidRPr="002E6FE6" w14:paraId="3CF26475" w14:textId="77777777" w:rsidTr="00775B84">
        <w:trPr>
          <w:cantSplit/>
          <w:jc w:val="center"/>
        </w:trPr>
        <w:tc>
          <w:tcPr>
            <w:tcW w:w="2880" w:type="dxa"/>
            <w:vAlign w:val="center"/>
          </w:tcPr>
          <w:p w14:paraId="785F610E" w14:textId="77777777" w:rsidR="002E6FE6" w:rsidRPr="002E6FE6" w:rsidRDefault="002E6FE6" w:rsidP="002E6FE6">
            <w:pPr>
              <w:rPr>
                <w:b/>
                <w:bCs/>
              </w:rPr>
            </w:pPr>
            <w:r w:rsidRPr="002E6FE6">
              <w:rPr>
                <w:b/>
              </w:rPr>
              <w:t>G10</w:t>
            </w:r>
            <w:r w:rsidRPr="002E6FE6">
              <w:t xml:space="preserve"> Tenmile</w:t>
            </w:r>
          </w:p>
        </w:tc>
        <w:tc>
          <w:tcPr>
            <w:tcW w:w="1530" w:type="dxa"/>
            <w:vAlign w:val="center"/>
          </w:tcPr>
          <w:p w14:paraId="7E1B48F3" w14:textId="77777777" w:rsidR="002E6FE6" w:rsidRPr="002E6FE6" w:rsidRDefault="002E6FE6" w:rsidP="002E6FE6">
            <w:r w:rsidRPr="002E6FE6">
              <w:t>GFG10O2R</w:t>
            </w:r>
          </w:p>
        </w:tc>
        <w:tc>
          <w:tcPr>
            <w:tcW w:w="1530" w:type="dxa"/>
            <w:vAlign w:val="center"/>
          </w:tcPr>
          <w:p w14:paraId="77CA7DA6" w14:textId="77777777" w:rsidR="002E6FE6" w:rsidRPr="002E6FE6" w:rsidRDefault="002E6FE6" w:rsidP="002E6FE6">
            <w:r w:rsidRPr="002E6FE6">
              <w:t xml:space="preserve"> 09/14/2026 - 09/25/2026  Weekdays Only</w:t>
            </w:r>
          </w:p>
        </w:tc>
        <w:tc>
          <w:tcPr>
            <w:tcW w:w="1170" w:type="dxa"/>
            <w:shd w:val="clear" w:color="auto" w:fill="ADADAD"/>
            <w:vAlign w:val="center"/>
          </w:tcPr>
          <w:p w14:paraId="2E432E62" w14:textId="77777777" w:rsidR="002E6FE6" w:rsidRPr="002E6FE6" w:rsidRDefault="002E6FE6" w:rsidP="002E6FE6"/>
        </w:tc>
        <w:tc>
          <w:tcPr>
            <w:tcW w:w="1260" w:type="dxa"/>
            <w:vAlign w:val="center"/>
          </w:tcPr>
          <w:p w14:paraId="625740CA" w14:textId="77777777" w:rsidR="002E6FE6" w:rsidRPr="002E6FE6" w:rsidRDefault="002E6FE6" w:rsidP="002E6FE6">
            <w:r w:rsidRPr="002E6FE6">
              <w:t>3</w:t>
            </w:r>
          </w:p>
        </w:tc>
        <w:tc>
          <w:tcPr>
            <w:tcW w:w="1080" w:type="dxa"/>
            <w:shd w:val="clear" w:color="auto" w:fill="ADADAD"/>
            <w:vAlign w:val="center"/>
          </w:tcPr>
          <w:p w14:paraId="485D6165" w14:textId="77777777" w:rsidR="002E6FE6" w:rsidRPr="002E6FE6" w:rsidRDefault="002E6FE6" w:rsidP="002E6FE6"/>
        </w:tc>
        <w:tc>
          <w:tcPr>
            <w:tcW w:w="990" w:type="dxa"/>
            <w:vAlign w:val="center"/>
          </w:tcPr>
          <w:p w14:paraId="416E3BA1" w14:textId="77777777" w:rsidR="002E6FE6" w:rsidRPr="002E6FE6" w:rsidRDefault="002E6FE6" w:rsidP="002E6FE6">
            <w:pPr>
              <w:rPr>
                <w:bCs/>
              </w:rPr>
            </w:pPr>
            <w:r w:rsidRPr="002E6FE6">
              <w:t>0</w:t>
            </w:r>
          </w:p>
        </w:tc>
      </w:tr>
      <w:tr w:rsidR="00775B84" w:rsidRPr="002E6FE6" w14:paraId="5441F349" w14:textId="77777777" w:rsidTr="00775B84">
        <w:trPr>
          <w:cantSplit/>
          <w:jc w:val="center"/>
        </w:trPr>
        <w:tc>
          <w:tcPr>
            <w:tcW w:w="2880" w:type="dxa"/>
            <w:vAlign w:val="center"/>
          </w:tcPr>
          <w:p w14:paraId="3A04B598" w14:textId="77777777" w:rsidR="002E6FE6" w:rsidRPr="002E6FE6" w:rsidRDefault="002E6FE6" w:rsidP="002E6FE6">
            <w:r w:rsidRPr="002E6FE6">
              <w:rPr>
                <w:b/>
              </w:rPr>
              <w:t xml:space="preserve">G10 </w:t>
            </w:r>
            <w:r w:rsidRPr="002E6FE6">
              <w:t>Tenmile</w:t>
            </w:r>
          </w:p>
        </w:tc>
        <w:tc>
          <w:tcPr>
            <w:tcW w:w="1530" w:type="dxa"/>
            <w:vAlign w:val="center"/>
          </w:tcPr>
          <w:p w14:paraId="61B760EF" w14:textId="77777777" w:rsidR="002E6FE6" w:rsidRPr="002E6FE6" w:rsidRDefault="002E6FE6" w:rsidP="002E6FE6">
            <w:r w:rsidRPr="002E6FE6">
              <w:t>GEG10O3R</w:t>
            </w:r>
          </w:p>
        </w:tc>
        <w:tc>
          <w:tcPr>
            <w:tcW w:w="1530" w:type="dxa"/>
            <w:vAlign w:val="center"/>
          </w:tcPr>
          <w:p w14:paraId="530E8D0F" w14:textId="77777777" w:rsidR="002E6FE6" w:rsidRPr="002E6FE6" w:rsidRDefault="002E6FE6" w:rsidP="002E6FE6">
            <w:r w:rsidRPr="002E6FE6">
              <w:t xml:space="preserve"> 09/28/2026 - 10/09/2026  Weekdays Only</w:t>
            </w:r>
          </w:p>
        </w:tc>
        <w:tc>
          <w:tcPr>
            <w:tcW w:w="1170" w:type="dxa"/>
            <w:vAlign w:val="center"/>
          </w:tcPr>
          <w:p w14:paraId="7046694A" w14:textId="77777777" w:rsidR="002E6FE6" w:rsidRPr="002E6FE6" w:rsidRDefault="002E6FE6" w:rsidP="002E6FE6">
            <w:r w:rsidRPr="002E6FE6">
              <w:t>3</w:t>
            </w:r>
          </w:p>
        </w:tc>
        <w:tc>
          <w:tcPr>
            <w:tcW w:w="1260" w:type="dxa"/>
            <w:shd w:val="clear" w:color="auto" w:fill="BFBFBF"/>
            <w:vAlign w:val="center"/>
          </w:tcPr>
          <w:p w14:paraId="58422ADA" w14:textId="77777777" w:rsidR="002E6FE6" w:rsidRPr="002E6FE6" w:rsidRDefault="002E6FE6" w:rsidP="002E6FE6"/>
        </w:tc>
        <w:tc>
          <w:tcPr>
            <w:tcW w:w="1080" w:type="dxa"/>
            <w:vAlign w:val="center"/>
          </w:tcPr>
          <w:p w14:paraId="7D72C77B" w14:textId="77777777" w:rsidR="002E6FE6" w:rsidRPr="002E6FE6" w:rsidRDefault="002E6FE6" w:rsidP="002E6FE6">
            <w:pPr>
              <w:rPr>
                <w:b/>
                <w:bCs/>
              </w:rPr>
            </w:pPr>
            <w:r w:rsidRPr="002E6FE6">
              <w:t>1</w:t>
            </w:r>
          </w:p>
        </w:tc>
        <w:tc>
          <w:tcPr>
            <w:tcW w:w="990" w:type="dxa"/>
            <w:shd w:val="clear" w:color="auto" w:fill="BFBFBF"/>
            <w:vAlign w:val="center"/>
          </w:tcPr>
          <w:p w14:paraId="375BB52B" w14:textId="77777777" w:rsidR="002E6FE6" w:rsidRPr="002E6FE6" w:rsidRDefault="002E6FE6" w:rsidP="002E6FE6">
            <w:pPr>
              <w:rPr>
                <w:bCs/>
              </w:rPr>
            </w:pPr>
          </w:p>
        </w:tc>
      </w:tr>
      <w:tr w:rsidR="00775B84" w:rsidRPr="002E6FE6" w14:paraId="44A321A4" w14:textId="77777777" w:rsidTr="00775B84">
        <w:trPr>
          <w:cantSplit/>
          <w:jc w:val="center"/>
        </w:trPr>
        <w:tc>
          <w:tcPr>
            <w:tcW w:w="2880" w:type="dxa"/>
            <w:vAlign w:val="center"/>
          </w:tcPr>
          <w:p w14:paraId="011F07FF" w14:textId="77777777" w:rsidR="002E6FE6" w:rsidRPr="002E6FE6" w:rsidRDefault="002E6FE6" w:rsidP="002E6FE6">
            <w:pPr>
              <w:rPr>
                <w:b/>
                <w:bCs/>
              </w:rPr>
            </w:pPr>
            <w:r w:rsidRPr="002E6FE6">
              <w:rPr>
                <w:b/>
              </w:rPr>
              <w:t>G10</w:t>
            </w:r>
            <w:r w:rsidRPr="002E6FE6">
              <w:t xml:space="preserve"> Tenmile</w:t>
            </w:r>
          </w:p>
        </w:tc>
        <w:tc>
          <w:tcPr>
            <w:tcW w:w="1530" w:type="dxa"/>
            <w:vAlign w:val="center"/>
          </w:tcPr>
          <w:p w14:paraId="1E827843" w14:textId="77777777" w:rsidR="002E6FE6" w:rsidRPr="002E6FE6" w:rsidRDefault="002E6FE6" w:rsidP="002E6FE6">
            <w:r w:rsidRPr="002E6FE6">
              <w:t>GFG10O3R</w:t>
            </w:r>
          </w:p>
        </w:tc>
        <w:tc>
          <w:tcPr>
            <w:tcW w:w="1530" w:type="dxa"/>
            <w:vAlign w:val="center"/>
          </w:tcPr>
          <w:p w14:paraId="0E4C65C8" w14:textId="77777777" w:rsidR="002E6FE6" w:rsidRPr="002E6FE6" w:rsidRDefault="002E6FE6" w:rsidP="002E6FE6">
            <w:r w:rsidRPr="002E6FE6">
              <w:t xml:space="preserve"> 09/28/2026 - 10/09/2026  Weekdays Only</w:t>
            </w:r>
          </w:p>
        </w:tc>
        <w:tc>
          <w:tcPr>
            <w:tcW w:w="1170" w:type="dxa"/>
            <w:shd w:val="clear" w:color="auto" w:fill="ADADAD"/>
            <w:vAlign w:val="center"/>
          </w:tcPr>
          <w:p w14:paraId="23E9548E" w14:textId="77777777" w:rsidR="002E6FE6" w:rsidRPr="002E6FE6" w:rsidRDefault="002E6FE6" w:rsidP="002E6FE6"/>
        </w:tc>
        <w:tc>
          <w:tcPr>
            <w:tcW w:w="1260" w:type="dxa"/>
            <w:vAlign w:val="center"/>
          </w:tcPr>
          <w:p w14:paraId="495D91D5" w14:textId="77777777" w:rsidR="002E6FE6" w:rsidRPr="002E6FE6" w:rsidRDefault="002E6FE6" w:rsidP="002E6FE6">
            <w:r w:rsidRPr="002E6FE6">
              <w:t>2</w:t>
            </w:r>
          </w:p>
        </w:tc>
        <w:tc>
          <w:tcPr>
            <w:tcW w:w="1080" w:type="dxa"/>
            <w:shd w:val="clear" w:color="auto" w:fill="ADADAD"/>
            <w:vAlign w:val="center"/>
          </w:tcPr>
          <w:p w14:paraId="25B06A17" w14:textId="77777777" w:rsidR="002E6FE6" w:rsidRPr="002E6FE6" w:rsidRDefault="002E6FE6" w:rsidP="002E6FE6"/>
        </w:tc>
        <w:tc>
          <w:tcPr>
            <w:tcW w:w="990" w:type="dxa"/>
            <w:vAlign w:val="center"/>
          </w:tcPr>
          <w:p w14:paraId="7BE2BE15" w14:textId="77777777" w:rsidR="002E6FE6" w:rsidRPr="002E6FE6" w:rsidRDefault="002E6FE6" w:rsidP="002E6FE6">
            <w:pPr>
              <w:rPr>
                <w:bCs/>
              </w:rPr>
            </w:pPr>
            <w:r w:rsidRPr="002E6FE6">
              <w:t>1</w:t>
            </w:r>
          </w:p>
        </w:tc>
      </w:tr>
      <w:tr w:rsidR="00775B84" w:rsidRPr="002E6FE6" w14:paraId="3154CD5F" w14:textId="77777777" w:rsidTr="00775B84">
        <w:trPr>
          <w:cantSplit/>
          <w:jc w:val="center"/>
        </w:trPr>
        <w:tc>
          <w:tcPr>
            <w:tcW w:w="2880" w:type="dxa"/>
            <w:vAlign w:val="center"/>
          </w:tcPr>
          <w:p w14:paraId="414E6DB7" w14:textId="77777777" w:rsidR="002E6FE6" w:rsidRPr="002E6FE6" w:rsidRDefault="002E6FE6" w:rsidP="002E6FE6">
            <w:r w:rsidRPr="002E6FE6">
              <w:rPr>
                <w:b/>
              </w:rPr>
              <w:lastRenderedPageBreak/>
              <w:t>G10</w:t>
            </w:r>
            <w:r w:rsidRPr="002E6FE6">
              <w:t xml:space="preserve"> Tenmile</w:t>
            </w:r>
          </w:p>
        </w:tc>
        <w:tc>
          <w:tcPr>
            <w:tcW w:w="1530" w:type="dxa"/>
            <w:vAlign w:val="center"/>
          </w:tcPr>
          <w:p w14:paraId="78D3D6D9" w14:textId="77777777" w:rsidR="002E6FE6" w:rsidRPr="002E6FE6" w:rsidRDefault="002E6FE6" w:rsidP="002E6FE6">
            <w:r w:rsidRPr="002E6FE6">
              <w:t>GEG10O4R</w:t>
            </w:r>
          </w:p>
        </w:tc>
        <w:tc>
          <w:tcPr>
            <w:tcW w:w="1530" w:type="dxa"/>
            <w:vAlign w:val="center"/>
          </w:tcPr>
          <w:p w14:paraId="71E64D12" w14:textId="77777777" w:rsidR="002E6FE6" w:rsidRPr="002E6FE6" w:rsidRDefault="002E6FE6" w:rsidP="002E6FE6">
            <w:r w:rsidRPr="002E6FE6">
              <w:t xml:space="preserve"> 10/12/2026 - 10/23/2026   Weekdays Only</w:t>
            </w:r>
          </w:p>
        </w:tc>
        <w:tc>
          <w:tcPr>
            <w:tcW w:w="1170" w:type="dxa"/>
            <w:vAlign w:val="center"/>
          </w:tcPr>
          <w:p w14:paraId="2B27B0B0" w14:textId="77777777" w:rsidR="002E6FE6" w:rsidRPr="002E6FE6" w:rsidRDefault="002E6FE6" w:rsidP="002E6FE6">
            <w:r w:rsidRPr="002E6FE6">
              <w:t>4</w:t>
            </w:r>
          </w:p>
        </w:tc>
        <w:tc>
          <w:tcPr>
            <w:tcW w:w="1260" w:type="dxa"/>
            <w:shd w:val="clear" w:color="auto" w:fill="BFBFBF"/>
            <w:vAlign w:val="center"/>
          </w:tcPr>
          <w:p w14:paraId="2CB2213C" w14:textId="77777777" w:rsidR="002E6FE6" w:rsidRPr="002E6FE6" w:rsidRDefault="002E6FE6" w:rsidP="002E6FE6"/>
        </w:tc>
        <w:tc>
          <w:tcPr>
            <w:tcW w:w="1080" w:type="dxa"/>
            <w:vAlign w:val="center"/>
          </w:tcPr>
          <w:p w14:paraId="48B1D7B5" w14:textId="77777777" w:rsidR="002E6FE6" w:rsidRPr="002E6FE6" w:rsidRDefault="002E6FE6" w:rsidP="002E6FE6">
            <w:r w:rsidRPr="002E6FE6">
              <w:t>0</w:t>
            </w:r>
          </w:p>
        </w:tc>
        <w:tc>
          <w:tcPr>
            <w:tcW w:w="990" w:type="dxa"/>
            <w:shd w:val="clear" w:color="auto" w:fill="BFBFBF"/>
            <w:vAlign w:val="center"/>
          </w:tcPr>
          <w:p w14:paraId="69AD1D95" w14:textId="77777777" w:rsidR="002E6FE6" w:rsidRPr="002E6FE6" w:rsidRDefault="002E6FE6" w:rsidP="002E6FE6"/>
        </w:tc>
      </w:tr>
      <w:tr w:rsidR="00775B84" w:rsidRPr="002E6FE6" w14:paraId="076B7BF3" w14:textId="77777777" w:rsidTr="00775B84">
        <w:trPr>
          <w:cantSplit/>
          <w:jc w:val="center"/>
        </w:trPr>
        <w:tc>
          <w:tcPr>
            <w:tcW w:w="2880" w:type="dxa"/>
            <w:vAlign w:val="center"/>
          </w:tcPr>
          <w:p w14:paraId="1D579319" w14:textId="77777777" w:rsidR="002E6FE6" w:rsidRPr="002E6FE6" w:rsidRDefault="002E6FE6" w:rsidP="002E6FE6">
            <w:pPr>
              <w:rPr>
                <w:b/>
                <w:bCs/>
              </w:rPr>
            </w:pPr>
            <w:r w:rsidRPr="002E6FE6">
              <w:rPr>
                <w:b/>
              </w:rPr>
              <w:t>G10</w:t>
            </w:r>
            <w:r w:rsidRPr="002E6FE6">
              <w:t xml:space="preserve"> Tenmile</w:t>
            </w:r>
          </w:p>
        </w:tc>
        <w:tc>
          <w:tcPr>
            <w:tcW w:w="1530" w:type="dxa"/>
            <w:vAlign w:val="center"/>
          </w:tcPr>
          <w:p w14:paraId="43B2FAE7" w14:textId="77777777" w:rsidR="002E6FE6" w:rsidRPr="002E6FE6" w:rsidRDefault="002E6FE6" w:rsidP="002E6FE6">
            <w:r w:rsidRPr="002E6FE6">
              <w:t>GFG10O4R</w:t>
            </w:r>
          </w:p>
        </w:tc>
        <w:tc>
          <w:tcPr>
            <w:tcW w:w="1530" w:type="dxa"/>
            <w:vAlign w:val="center"/>
          </w:tcPr>
          <w:p w14:paraId="44503B12" w14:textId="77777777" w:rsidR="002E6FE6" w:rsidRPr="002E6FE6" w:rsidRDefault="002E6FE6" w:rsidP="002E6FE6">
            <w:r w:rsidRPr="002E6FE6">
              <w:t xml:space="preserve"> 10/12/2026 - 10/23/2026  Weekdays Only</w:t>
            </w:r>
          </w:p>
        </w:tc>
        <w:tc>
          <w:tcPr>
            <w:tcW w:w="1170" w:type="dxa"/>
            <w:shd w:val="clear" w:color="auto" w:fill="ADADAD"/>
            <w:vAlign w:val="center"/>
          </w:tcPr>
          <w:p w14:paraId="54F7027F" w14:textId="77777777" w:rsidR="002E6FE6" w:rsidRPr="002E6FE6" w:rsidRDefault="002E6FE6" w:rsidP="002E6FE6"/>
        </w:tc>
        <w:tc>
          <w:tcPr>
            <w:tcW w:w="1260" w:type="dxa"/>
            <w:vAlign w:val="center"/>
          </w:tcPr>
          <w:p w14:paraId="23279DA0" w14:textId="77777777" w:rsidR="002E6FE6" w:rsidRPr="002E6FE6" w:rsidRDefault="002E6FE6" w:rsidP="002E6FE6">
            <w:r w:rsidRPr="002E6FE6">
              <w:t>2</w:t>
            </w:r>
          </w:p>
        </w:tc>
        <w:tc>
          <w:tcPr>
            <w:tcW w:w="1080" w:type="dxa"/>
            <w:shd w:val="clear" w:color="auto" w:fill="ADADAD"/>
            <w:vAlign w:val="center"/>
          </w:tcPr>
          <w:p w14:paraId="41D6D4A6" w14:textId="77777777" w:rsidR="002E6FE6" w:rsidRPr="002E6FE6" w:rsidRDefault="002E6FE6" w:rsidP="002E6FE6"/>
        </w:tc>
        <w:tc>
          <w:tcPr>
            <w:tcW w:w="990" w:type="dxa"/>
            <w:vAlign w:val="center"/>
          </w:tcPr>
          <w:p w14:paraId="69A8AFC1" w14:textId="77777777" w:rsidR="002E6FE6" w:rsidRPr="002E6FE6" w:rsidRDefault="002E6FE6" w:rsidP="002E6FE6">
            <w:r w:rsidRPr="002E6FE6">
              <w:t>1</w:t>
            </w:r>
          </w:p>
        </w:tc>
      </w:tr>
      <w:tr w:rsidR="00775B84" w:rsidRPr="002E6FE6" w14:paraId="042D335C" w14:textId="77777777" w:rsidTr="00775B84">
        <w:trPr>
          <w:cantSplit/>
          <w:jc w:val="center"/>
        </w:trPr>
        <w:tc>
          <w:tcPr>
            <w:tcW w:w="2880" w:type="dxa"/>
            <w:vAlign w:val="center"/>
          </w:tcPr>
          <w:p w14:paraId="417EBDEB" w14:textId="77777777" w:rsidR="002E6FE6" w:rsidRPr="002E6FE6" w:rsidRDefault="002E6FE6" w:rsidP="002E6FE6">
            <w:r w:rsidRPr="002E6FE6">
              <w:rPr>
                <w:b/>
              </w:rPr>
              <w:t>G11</w:t>
            </w:r>
            <w:r w:rsidRPr="002E6FE6">
              <w:t xml:space="preserve"> The Raggeds- portion bounded on the N by Colo 133 and Gunnison CR 3 (Crystal River Road); on the E by Gunnison CR 3C (Marble Quarry Road) and USFS Trail 832; on the S by Anthracite Creek to Gunnison CR 12 (Kebler Pass Road); and on the W by Colo 133</w:t>
            </w:r>
          </w:p>
        </w:tc>
        <w:tc>
          <w:tcPr>
            <w:tcW w:w="1530" w:type="dxa"/>
            <w:vAlign w:val="center"/>
          </w:tcPr>
          <w:p w14:paraId="3648B364" w14:textId="77777777" w:rsidR="002E6FE6" w:rsidRPr="002E6FE6" w:rsidRDefault="002E6FE6" w:rsidP="002E6FE6">
            <w:r w:rsidRPr="002E6FE6">
              <w:t>GEG11O1R</w:t>
            </w:r>
          </w:p>
        </w:tc>
        <w:tc>
          <w:tcPr>
            <w:tcW w:w="1530" w:type="dxa"/>
            <w:vAlign w:val="center"/>
          </w:tcPr>
          <w:p w14:paraId="1E16E70F" w14:textId="77777777" w:rsidR="002E6FE6" w:rsidRPr="002E6FE6" w:rsidRDefault="002E6FE6" w:rsidP="002E6FE6">
            <w:r w:rsidRPr="002E6FE6">
              <w:t>09/01/2026 - 10/11/2026</w:t>
            </w:r>
          </w:p>
        </w:tc>
        <w:tc>
          <w:tcPr>
            <w:tcW w:w="1170" w:type="dxa"/>
            <w:vAlign w:val="center"/>
          </w:tcPr>
          <w:p w14:paraId="6FAAFB38" w14:textId="77777777" w:rsidR="002E6FE6" w:rsidRPr="002E6FE6" w:rsidRDefault="002E6FE6" w:rsidP="002E6FE6">
            <w:r w:rsidRPr="002E6FE6">
              <w:t>6</w:t>
            </w:r>
          </w:p>
        </w:tc>
        <w:tc>
          <w:tcPr>
            <w:tcW w:w="1260" w:type="dxa"/>
            <w:shd w:val="clear" w:color="auto" w:fill="BFBFBF"/>
            <w:vAlign w:val="center"/>
          </w:tcPr>
          <w:p w14:paraId="0D748C35" w14:textId="77777777" w:rsidR="002E6FE6" w:rsidRPr="002E6FE6" w:rsidRDefault="002E6FE6" w:rsidP="002E6FE6"/>
        </w:tc>
        <w:tc>
          <w:tcPr>
            <w:tcW w:w="1080" w:type="dxa"/>
            <w:vAlign w:val="center"/>
          </w:tcPr>
          <w:p w14:paraId="4B338048" w14:textId="77777777" w:rsidR="002E6FE6" w:rsidRPr="002E6FE6" w:rsidRDefault="002E6FE6" w:rsidP="002E6FE6">
            <w:r w:rsidRPr="002E6FE6">
              <w:t>0</w:t>
            </w:r>
          </w:p>
        </w:tc>
        <w:tc>
          <w:tcPr>
            <w:tcW w:w="990" w:type="dxa"/>
            <w:shd w:val="clear" w:color="auto" w:fill="BFBFBF"/>
            <w:vAlign w:val="center"/>
          </w:tcPr>
          <w:p w14:paraId="11CD1862" w14:textId="77777777" w:rsidR="002E6FE6" w:rsidRPr="002E6FE6" w:rsidRDefault="002E6FE6" w:rsidP="002E6FE6"/>
        </w:tc>
      </w:tr>
      <w:tr w:rsidR="00775B84" w:rsidRPr="002E6FE6" w14:paraId="48CB625F" w14:textId="77777777" w:rsidTr="00775B84">
        <w:trPr>
          <w:cantSplit/>
          <w:trHeight w:val="444"/>
          <w:jc w:val="center"/>
        </w:trPr>
        <w:tc>
          <w:tcPr>
            <w:tcW w:w="2880" w:type="dxa"/>
            <w:vAlign w:val="center"/>
          </w:tcPr>
          <w:p w14:paraId="5517F609" w14:textId="77777777" w:rsidR="002E6FE6" w:rsidRPr="002E6FE6" w:rsidRDefault="002E6FE6" w:rsidP="002E6FE6">
            <w:pPr>
              <w:rPr>
                <w:b/>
                <w:bCs/>
              </w:rPr>
            </w:pPr>
            <w:r w:rsidRPr="002E6FE6">
              <w:rPr>
                <w:b/>
              </w:rPr>
              <w:lastRenderedPageBreak/>
              <w:t xml:space="preserve">G11 </w:t>
            </w:r>
            <w:r w:rsidRPr="002E6FE6">
              <w:t>The Raggeds- portion bounded on the N by Gunnison CR 3 (Crystal River Road), USFS 314 and USFS 317; on the E by USFS 317; on the S by Gunnison CR 12 (Kebler Pass Road) to Anthracite Creek; on the W by Anthracite Creek, USFS Trail 832, and Gunnison CR 3C (Marble Quarry Road)</w:t>
            </w:r>
          </w:p>
        </w:tc>
        <w:tc>
          <w:tcPr>
            <w:tcW w:w="1530" w:type="dxa"/>
            <w:vAlign w:val="center"/>
          </w:tcPr>
          <w:p w14:paraId="13469828" w14:textId="77777777" w:rsidR="002E6FE6" w:rsidRPr="002E6FE6" w:rsidRDefault="002E6FE6" w:rsidP="002E6FE6">
            <w:r w:rsidRPr="002E6FE6">
              <w:t>GEG11S1R</w:t>
            </w:r>
          </w:p>
        </w:tc>
        <w:tc>
          <w:tcPr>
            <w:tcW w:w="1530" w:type="dxa"/>
            <w:vAlign w:val="center"/>
          </w:tcPr>
          <w:p w14:paraId="1647E4B1" w14:textId="77777777" w:rsidR="002E6FE6" w:rsidRPr="002E6FE6" w:rsidRDefault="002E6FE6" w:rsidP="002E6FE6">
            <w:r w:rsidRPr="002E6FE6">
              <w:t>09/01/2026 - 10/11/2026</w:t>
            </w:r>
          </w:p>
        </w:tc>
        <w:tc>
          <w:tcPr>
            <w:tcW w:w="1170" w:type="dxa"/>
            <w:vAlign w:val="center"/>
          </w:tcPr>
          <w:p w14:paraId="5F1D0994" w14:textId="77777777" w:rsidR="002E6FE6" w:rsidRPr="002E6FE6" w:rsidRDefault="002E6FE6" w:rsidP="002E6FE6">
            <w:r w:rsidRPr="002E6FE6">
              <w:t>7</w:t>
            </w:r>
          </w:p>
        </w:tc>
        <w:tc>
          <w:tcPr>
            <w:tcW w:w="1260" w:type="dxa"/>
            <w:shd w:val="clear" w:color="auto" w:fill="BFBFBF"/>
            <w:vAlign w:val="center"/>
          </w:tcPr>
          <w:p w14:paraId="78056434" w14:textId="77777777" w:rsidR="002E6FE6" w:rsidRPr="002E6FE6" w:rsidRDefault="002E6FE6" w:rsidP="002E6FE6"/>
        </w:tc>
        <w:tc>
          <w:tcPr>
            <w:tcW w:w="1080" w:type="dxa"/>
            <w:vAlign w:val="center"/>
          </w:tcPr>
          <w:p w14:paraId="01E21F3F" w14:textId="77777777" w:rsidR="002E6FE6" w:rsidRPr="002E6FE6" w:rsidRDefault="002E6FE6" w:rsidP="002E6FE6">
            <w:r w:rsidRPr="002E6FE6">
              <w:t>1</w:t>
            </w:r>
          </w:p>
        </w:tc>
        <w:tc>
          <w:tcPr>
            <w:tcW w:w="990" w:type="dxa"/>
            <w:shd w:val="clear" w:color="auto" w:fill="BFBFBF"/>
            <w:vAlign w:val="center"/>
          </w:tcPr>
          <w:p w14:paraId="5AD56D35" w14:textId="77777777" w:rsidR="002E6FE6" w:rsidRPr="002E6FE6" w:rsidRDefault="002E6FE6" w:rsidP="002E6FE6"/>
        </w:tc>
      </w:tr>
      <w:tr w:rsidR="00775B84" w:rsidRPr="002E6FE6" w14:paraId="5A34B18F" w14:textId="77777777" w:rsidTr="00775B84">
        <w:trPr>
          <w:cantSplit/>
          <w:jc w:val="center"/>
        </w:trPr>
        <w:tc>
          <w:tcPr>
            <w:tcW w:w="2880" w:type="dxa"/>
            <w:vAlign w:val="center"/>
          </w:tcPr>
          <w:p w14:paraId="3D89B85E" w14:textId="77777777" w:rsidR="002E6FE6" w:rsidRPr="002E6FE6" w:rsidRDefault="002E6FE6" w:rsidP="002E6FE6">
            <w:r w:rsidRPr="002E6FE6">
              <w:rPr>
                <w:b/>
              </w:rPr>
              <w:t>G12</w:t>
            </w:r>
            <w:r w:rsidRPr="002E6FE6">
              <w:t xml:space="preserve"> Maroon Bells</w:t>
            </w:r>
          </w:p>
        </w:tc>
        <w:tc>
          <w:tcPr>
            <w:tcW w:w="1530" w:type="dxa"/>
            <w:vAlign w:val="center"/>
          </w:tcPr>
          <w:p w14:paraId="6772D087" w14:textId="77777777" w:rsidR="002E6FE6" w:rsidRPr="002E6FE6" w:rsidRDefault="002E6FE6" w:rsidP="002E6FE6">
            <w:r w:rsidRPr="002E6FE6">
              <w:t>GEG12O1R</w:t>
            </w:r>
          </w:p>
        </w:tc>
        <w:tc>
          <w:tcPr>
            <w:tcW w:w="1530" w:type="dxa"/>
            <w:vAlign w:val="center"/>
          </w:tcPr>
          <w:p w14:paraId="3AB6B7D7" w14:textId="77777777" w:rsidR="002E6FE6" w:rsidRPr="002E6FE6" w:rsidRDefault="002E6FE6" w:rsidP="002E6FE6">
            <w:r w:rsidRPr="002E6FE6">
              <w:t>09/08/2026 - 09/21/2026</w:t>
            </w:r>
          </w:p>
        </w:tc>
        <w:tc>
          <w:tcPr>
            <w:tcW w:w="1170" w:type="dxa"/>
            <w:tcBorders>
              <w:bottom w:val="single" w:sz="6" w:space="0" w:color="auto"/>
            </w:tcBorders>
            <w:vAlign w:val="center"/>
          </w:tcPr>
          <w:p w14:paraId="0EB7830F" w14:textId="77777777" w:rsidR="002E6FE6" w:rsidRPr="002E6FE6" w:rsidRDefault="002E6FE6" w:rsidP="002E6FE6">
            <w:r w:rsidRPr="002E6FE6">
              <w:t>14</w:t>
            </w:r>
          </w:p>
        </w:tc>
        <w:tc>
          <w:tcPr>
            <w:tcW w:w="1260" w:type="dxa"/>
            <w:tcBorders>
              <w:bottom w:val="single" w:sz="6" w:space="0" w:color="auto"/>
            </w:tcBorders>
            <w:shd w:val="clear" w:color="auto" w:fill="BFBFBF"/>
            <w:vAlign w:val="center"/>
          </w:tcPr>
          <w:p w14:paraId="312B82A8" w14:textId="77777777" w:rsidR="002E6FE6" w:rsidRPr="002E6FE6" w:rsidRDefault="002E6FE6" w:rsidP="002E6FE6"/>
        </w:tc>
        <w:tc>
          <w:tcPr>
            <w:tcW w:w="1080" w:type="dxa"/>
            <w:tcBorders>
              <w:bottom w:val="single" w:sz="6" w:space="0" w:color="auto"/>
            </w:tcBorders>
            <w:vAlign w:val="center"/>
          </w:tcPr>
          <w:p w14:paraId="6D404750" w14:textId="77777777" w:rsidR="002E6FE6" w:rsidRPr="002E6FE6" w:rsidRDefault="002E6FE6" w:rsidP="002E6FE6">
            <w:r w:rsidRPr="002E6FE6">
              <w:t>1</w:t>
            </w:r>
          </w:p>
        </w:tc>
        <w:tc>
          <w:tcPr>
            <w:tcW w:w="990" w:type="dxa"/>
            <w:tcBorders>
              <w:bottom w:val="single" w:sz="6" w:space="0" w:color="auto"/>
            </w:tcBorders>
            <w:shd w:val="clear" w:color="auto" w:fill="BFBFBF"/>
            <w:vAlign w:val="center"/>
          </w:tcPr>
          <w:p w14:paraId="55FCB18F" w14:textId="77777777" w:rsidR="002E6FE6" w:rsidRPr="002E6FE6" w:rsidRDefault="002E6FE6" w:rsidP="002E6FE6"/>
        </w:tc>
      </w:tr>
      <w:tr w:rsidR="00775B84" w:rsidRPr="002E6FE6" w14:paraId="423990D5" w14:textId="77777777" w:rsidTr="00775B84">
        <w:trPr>
          <w:cantSplit/>
          <w:trHeight w:val="273"/>
          <w:jc w:val="center"/>
        </w:trPr>
        <w:tc>
          <w:tcPr>
            <w:tcW w:w="2880" w:type="dxa"/>
            <w:vAlign w:val="center"/>
          </w:tcPr>
          <w:p w14:paraId="328CA965" w14:textId="77777777" w:rsidR="002E6FE6" w:rsidRPr="002E6FE6" w:rsidRDefault="002E6FE6" w:rsidP="002E6FE6">
            <w:pPr>
              <w:rPr>
                <w:bCs/>
              </w:rPr>
            </w:pPr>
            <w:r w:rsidRPr="002E6FE6">
              <w:rPr>
                <w:b/>
              </w:rPr>
              <w:t xml:space="preserve">G12 </w:t>
            </w:r>
            <w:r w:rsidRPr="002E6FE6">
              <w:t>Maroon Bells</w:t>
            </w:r>
          </w:p>
        </w:tc>
        <w:tc>
          <w:tcPr>
            <w:tcW w:w="1530" w:type="dxa"/>
            <w:vAlign w:val="center"/>
          </w:tcPr>
          <w:p w14:paraId="594B577D" w14:textId="77777777" w:rsidR="002E6FE6" w:rsidRPr="002E6FE6" w:rsidRDefault="002E6FE6" w:rsidP="002E6FE6">
            <w:r w:rsidRPr="002E6FE6">
              <w:t>GFG12O1R</w:t>
            </w:r>
          </w:p>
        </w:tc>
        <w:tc>
          <w:tcPr>
            <w:tcW w:w="1530" w:type="dxa"/>
            <w:vAlign w:val="center"/>
          </w:tcPr>
          <w:p w14:paraId="3A684169" w14:textId="77777777" w:rsidR="002E6FE6" w:rsidRPr="002E6FE6" w:rsidRDefault="002E6FE6" w:rsidP="002E6FE6">
            <w:r w:rsidRPr="002E6FE6">
              <w:t>09/08/2026 - 09/21/2026</w:t>
            </w:r>
          </w:p>
        </w:tc>
        <w:tc>
          <w:tcPr>
            <w:tcW w:w="1170" w:type="dxa"/>
            <w:tcBorders>
              <w:bottom w:val="single" w:sz="6" w:space="0" w:color="auto"/>
            </w:tcBorders>
            <w:shd w:val="pct25" w:color="auto" w:fill="auto"/>
            <w:vAlign w:val="center"/>
          </w:tcPr>
          <w:p w14:paraId="4CA21B4E" w14:textId="77777777" w:rsidR="002E6FE6" w:rsidRPr="002E6FE6" w:rsidRDefault="002E6FE6" w:rsidP="002E6FE6"/>
        </w:tc>
        <w:tc>
          <w:tcPr>
            <w:tcW w:w="1260" w:type="dxa"/>
            <w:tcBorders>
              <w:bottom w:val="single" w:sz="6" w:space="0" w:color="auto"/>
            </w:tcBorders>
            <w:vAlign w:val="center"/>
          </w:tcPr>
          <w:p w14:paraId="01FE6817" w14:textId="77777777" w:rsidR="002E6FE6" w:rsidRPr="002E6FE6" w:rsidRDefault="002E6FE6" w:rsidP="002E6FE6">
            <w:r w:rsidRPr="002E6FE6">
              <w:t>1</w:t>
            </w:r>
          </w:p>
        </w:tc>
        <w:tc>
          <w:tcPr>
            <w:tcW w:w="1080" w:type="dxa"/>
            <w:tcBorders>
              <w:bottom w:val="single" w:sz="6" w:space="0" w:color="auto"/>
            </w:tcBorders>
            <w:shd w:val="pct25" w:color="auto" w:fill="auto"/>
            <w:vAlign w:val="center"/>
          </w:tcPr>
          <w:p w14:paraId="17EBEB49" w14:textId="77777777" w:rsidR="002E6FE6" w:rsidRPr="002E6FE6" w:rsidRDefault="002E6FE6" w:rsidP="002E6FE6"/>
        </w:tc>
        <w:tc>
          <w:tcPr>
            <w:tcW w:w="990" w:type="dxa"/>
            <w:tcBorders>
              <w:bottom w:val="single" w:sz="6" w:space="0" w:color="auto"/>
            </w:tcBorders>
            <w:vAlign w:val="center"/>
          </w:tcPr>
          <w:p w14:paraId="50AE1A73" w14:textId="77777777" w:rsidR="002E6FE6" w:rsidRPr="002E6FE6" w:rsidRDefault="002E6FE6" w:rsidP="002E6FE6">
            <w:r w:rsidRPr="002E6FE6">
              <w:t>0</w:t>
            </w:r>
          </w:p>
        </w:tc>
      </w:tr>
      <w:tr w:rsidR="00775B84" w:rsidRPr="002E6FE6" w14:paraId="1B36D364" w14:textId="77777777" w:rsidTr="00775B84">
        <w:trPr>
          <w:cantSplit/>
          <w:trHeight w:val="255"/>
          <w:jc w:val="center"/>
        </w:trPr>
        <w:tc>
          <w:tcPr>
            <w:tcW w:w="2880" w:type="dxa"/>
            <w:vAlign w:val="center"/>
          </w:tcPr>
          <w:p w14:paraId="35761A2A" w14:textId="77777777" w:rsidR="002E6FE6" w:rsidRPr="002E6FE6" w:rsidRDefault="002E6FE6" w:rsidP="002E6FE6">
            <w:pPr>
              <w:rPr>
                <w:b/>
                <w:bCs/>
              </w:rPr>
            </w:pPr>
            <w:r w:rsidRPr="002E6FE6">
              <w:rPr>
                <w:b/>
              </w:rPr>
              <w:t xml:space="preserve">G12 </w:t>
            </w:r>
            <w:r w:rsidRPr="002E6FE6">
              <w:t>Maroon Bells</w:t>
            </w:r>
          </w:p>
        </w:tc>
        <w:tc>
          <w:tcPr>
            <w:tcW w:w="1530" w:type="dxa"/>
            <w:vAlign w:val="center"/>
          </w:tcPr>
          <w:p w14:paraId="0ED68E7C" w14:textId="77777777" w:rsidR="002E6FE6" w:rsidRPr="002E6FE6" w:rsidRDefault="002E6FE6" w:rsidP="002E6FE6">
            <w:r w:rsidRPr="002E6FE6">
              <w:t>GEG12O2R</w:t>
            </w:r>
          </w:p>
        </w:tc>
        <w:tc>
          <w:tcPr>
            <w:tcW w:w="1530" w:type="dxa"/>
            <w:vAlign w:val="center"/>
          </w:tcPr>
          <w:p w14:paraId="5824DAA0" w14:textId="77777777" w:rsidR="002E6FE6" w:rsidRPr="002E6FE6" w:rsidRDefault="002E6FE6" w:rsidP="002E6FE6">
            <w:r w:rsidRPr="002E6FE6">
              <w:t>09/22/2026 - 10/08/2026</w:t>
            </w:r>
          </w:p>
        </w:tc>
        <w:tc>
          <w:tcPr>
            <w:tcW w:w="1170" w:type="dxa"/>
            <w:vAlign w:val="center"/>
          </w:tcPr>
          <w:p w14:paraId="18E41314" w14:textId="77777777" w:rsidR="002E6FE6" w:rsidRPr="002E6FE6" w:rsidRDefault="002E6FE6" w:rsidP="002E6FE6">
            <w:r w:rsidRPr="002E6FE6">
              <w:t>9</w:t>
            </w:r>
          </w:p>
        </w:tc>
        <w:tc>
          <w:tcPr>
            <w:tcW w:w="1260" w:type="dxa"/>
            <w:shd w:val="pct25" w:color="auto" w:fill="auto"/>
            <w:vAlign w:val="center"/>
          </w:tcPr>
          <w:p w14:paraId="00BCAFC6" w14:textId="77777777" w:rsidR="002E6FE6" w:rsidRPr="002E6FE6" w:rsidRDefault="002E6FE6" w:rsidP="002E6FE6"/>
        </w:tc>
        <w:tc>
          <w:tcPr>
            <w:tcW w:w="1080" w:type="dxa"/>
            <w:vAlign w:val="center"/>
          </w:tcPr>
          <w:p w14:paraId="61AFF9AC" w14:textId="77777777" w:rsidR="002E6FE6" w:rsidRPr="002E6FE6" w:rsidRDefault="002E6FE6" w:rsidP="002E6FE6">
            <w:r w:rsidRPr="002E6FE6">
              <w:t>1</w:t>
            </w:r>
          </w:p>
        </w:tc>
        <w:tc>
          <w:tcPr>
            <w:tcW w:w="990" w:type="dxa"/>
            <w:shd w:val="pct25" w:color="auto" w:fill="auto"/>
            <w:vAlign w:val="center"/>
          </w:tcPr>
          <w:p w14:paraId="370A24E9" w14:textId="77777777" w:rsidR="002E6FE6" w:rsidRPr="002E6FE6" w:rsidRDefault="002E6FE6" w:rsidP="002E6FE6"/>
        </w:tc>
      </w:tr>
      <w:tr w:rsidR="00775B84" w:rsidRPr="002E6FE6" w14:paraId="20A08029" w14:textId="77777777" w:rsidTr="00775B84">
        <w:trPr>
          <w:cantSplit/>
          <w:trHeight w:val="255"/>
          <w:jc w:val="center"/>
        </w:trPr>
        <w:tc>
          <w:tcPr>
            <w:tcW w:w="2880" w:type="dxa"/>
            <w:vAlign w:val="center"/>
          </w:tcPr>
          <w:p w14:paraId="21586784" w14:textId="77777777" w:rsidR="002E6FE6" w:rsidRPr="002E6FE6" w:rsidRDefault="002E6FE6" w:rsidP="002E6FE6">
            <w:pPr>
              <w:rPr>
                <w:b/>
                <w:bCs/>
              </w:rPr>
            </w:pPr>
            <w:r w:rsidRPr="002E6FE6">
              <w:rPr>
                <w:b/>
              </w:rPr>
              <w:lastRenderedPageBreak/>
              <w:t xml:space="preserve">G12 </w:t>
            </w:r>
            <w:r w:rsidRPr="002E6FE6">
              <w:t>Maroon Bells</w:t>
            </w:r>
          </w:p>
        </w:tc>
        <w:tc>
          <w:tcPr>
            <w:tcW w:w="1530" w:type="dxa"/>
            <w:vAlign w:val="center"/>
          </w:tcPr>
          <w:p w14:paraId="5787F1AB" w14:textId="77777777" w:rsidR="002E6FE6" w:rsidRPr="002E6FE6" w:rsidRDefault="002E6FE6" w:rsidP="002E6FE6">
            <w:r w:rsidRPr="002E6FE6">
              <w:t>GFG12O2R</w:t>
            </w:r>
          </w:p>
        </w:tc>
        <w:tc>
          <w:tcPr>
            <w:tcW w:w="1530" w:type="dxa"/>
            <w:vAlign w:val="center"/>
          </w:tcPr>
          <w:p w14:paraId="154F083D" w14:textId="77777777" w:rsidR="002E6FE6" w:rsidRPr="002E6FE6" w:rsidRDefault="002E6FE6" w:rsidP="002E6FE6">
            <w:r w:rsidRPr="002E6FE6">
              <w:t>09/22/2026 - 10/08/2026</w:t>
            </w:r>
          </w:p>
        </w:tc>
        <w:tc>
          <w:tcPr>
            <w:tcW w:w="1170" w:type="dxa"/>
            <w:shd w:val="pct25" w:color="auto" w:fill="auto"/>
            <w:vAlign w:val="center"/>
          </w:tcPr>
          <w:p w14:paraId="13FBBAD8" w14:textId="77777777" w:rsidR="002E6FE6" w:rsidRPr="002E6FE6" w:rsidRDefault="002E6FE6" w:rsidP="002E6FE6"/>
        </w:tc>
        <w:tc>
          <w:tcPr>
            <w:tcW w:w="1260" w:type="dxa"/>
            <w:vAlign w:val="center"/>
          </w:tcPr>
          <w:p w14:paraId="3B3BAA2A" w14:textId="77777777" w:rsidR="002E6FE6" w:rsidRPr="002E6FE6" w:rsidRDefault="002E6FE6" w:rsidP="002E6FE6">
            <w:r w:rsidRPr="002E6FE6">
              <w:t>1</w:t>
            </w:r>
          </w:p>
        </w:tc>
        <w:tc>
          <w:tcPr>
            <w:tcW w:w="1080" w:type="dxa"/>
            <w:shd w:val="pct25" w:color="auto" w:fill="auto"/>
            <w:vAlign w:val="center"/>
          </w:tcPr>
          <w:p w14:paraId="7AFBE1D9" w14:textId="77777777" w:rsidR="002E6FE6" w:rsidRPr="002E6FE6" w:rsidRDefault="002E6FE6" w:rsidP="002E6FE6"/>
        </w:tc>
        <w:tc>
          <w:tcPr>
            <w:tcW w:w="990" w:type="dxa"/>
            <w:vAlign w:val="center"/>
          </w:tcPr>
          <w:p w14:paraId="2C1444CF" w14:textId="77777777" w:rsidR="002E6FE6" w:rsidRPr="002E6FE6" w:rsidRDefault="002E6FE6" w:rsidP="002E6FE6">
            <w:r w:rsidRPr="002E6FE6">
              <w:t>0</w:t>
            </w:r>
          </w:p>
        </w:tc>
      </w:tr>
      <w:tr w:rsidR="00775B84" w:rsidRPr="002E6FE6" w14:paraId="481F78A9" w14:textId="77777777" w:rsidTr="00775B84">
        <w:trPr>
          <w:cantSplit/>
          <w:jc w:val="center"/>
        </w:trPr>
        <w:tc>
          <w:tcPr>
            <w:tcW w:w="2880" w:type="dxa"/>
            <w:vAlign w:val="center"/>
          </w:tcPr>
          <w:p w14:paraId="486158E5" w14:textId="77777777" w:rsidR="002E6FE6" w:rsidRPr="002E6FE6" w:rsidRDefault="002E6FE6" w:rsidP="002E6FE6">
            <w:r w:rsidRPr="002E6FE6">
              <w:rPr>
                <w:b/>
              </w:rPr>
              <w:t>G15</w:t>
            </w:r>
            <w:r w:rsidRPr="002E6FE6">
              <w:t xml:space="preserve"> Jones Pass</w:t>
            </w:r>
          </w:p>
        </w:tc>
        <w:tc>
          <w:tcPr>
            <w:tcW w:w="1530" w:type="dxa"/>
            <w:vAlign w:val="center"/>
          </w:tcPr>
          <w:p w14:paraId="599C2547" w14:textId="77777777" w:rsidR="002E6FE6" w:rsidRPr="002E6FE6" w:rsidRDefault="002E6FE6" w:rsidP="002E6FE6">
            <w:r w:rsidRPr="002E6FE6">
              <w:t>GEG15O1R</w:t>
            </w:r>
          </w:p>
        </w:tc>
        <w:tc>
          <w:tcPr>
            <w:tcW w:w="1530" w:type="dxa"/>
            <w:vAlign w:val="center"/>
          </w:tcPr>
          <w:p w14:paraId="564EF7B3" w14:textId="77777777" w:rsidR="002E6FE6" w:rsidRPr="002E6FE6" w:rsidRDefault="002E6FE6" w:rsidP="002E6FE6">
            <w:r w:rsidRPr="002E6FE6">
              <w:t xml:space="preserve"> 09/01/2026 - 09/11/2026  Weekdays Only</w:t>
            </w:r>
          </w:p>
        </w:tc>
        <w:tc>
          <w:tcPr>
            <w:tcW w:w="1170" w:type="dxa"/>
            <w:vAlign w:val="center"/>
          </w:tcPr>
          <w:p w14:paraId="2E815EE0" w14:textId="77777777" w:rsidR="002E6FE6" w:rsidRPr="002E6FE6" w:rsidRDefault="002E6FE6" w:rsidP="002E6FE6">
            <w:r w:rsidRPr="002E6FE6">
              <w:t>1</w:t>
            </w:r>
          </w:p>
        </w:tc>
        <w:tc>
          <w:tcPr>
            <w:tcW w:w="1260" w:type="dxa"/>
            <w:shd w:val="clear" w:color="auto" w:fill="BFBFBF"/>
            <w:vAlign w:val="center"/>
          </w:tcPr>
          <w:p w14:paraId="342190D7" w14:textId="77777777" w:rsidR="002E6FE6" w:rsidRPr="002E6FE6" w:rsidRDefault="002E6FE6" w:rsidP="002E6FE6"/>
        </w:tc>
        <w:tc>
          <w:tcPr>
            <w:tcW w:w="1080" w:type="dxa"/>
            <w:vAlign w:val="center"/>
          </w:tcPr>
          <w:p w14:paraId="06BE5D4E" w14:textId="77777777" w:rsidR="002E6FE6" w:rsidRPr="002E6FE6" w:rsidRDefault="002E6FE6" w:rsidP="002E6FE6">
            <w:r w:rsidRPr="002E6FE6">
              <w:t>0</w:t>
            </w:r>
          </w:p>
        </w:tc>
        <w:tc>
          <w:tcPr>
            <w:tcW w:w="990" w:type="dxa"/>
            <w:shd w:val="clear" w:color="auto" w:fill="BFBFBF"/>
            <w:vAlign w:val="center"/>
          </w:tcPr>
          <w:p w14:paraId="500E1A9A" w14:textId="77777777" w:rsidR="002E6FE6" w:rsidRPr="002E6FE6" w:rsidRDefault="002E6FE6" w:rsidP="002E6FE6"/>
        </w:tc>
      </w:tr>
      <w:tr w:rsidR="00775B84" w:rsidRPr="002E6FE6" w14:paraId="359F4B83" w14:textId="77777777" w:rsidTr="00775B84">
        <w:trPr>
          <w:cantSplit/>
          <w:jc w:val="center"/>
        </w:trPr>
        <w:tc>
          <w:tcPr>
            <w:tcW w:w="2880" w:type="dxa"/>
            <w:vAlign w:val="center"/>
          </w:tcPr>
          <w:p w14:paraId="7A64C8C0" w14:textId="77777777" w:rsidR="002E6FE6" w:rsidRPr="002E6FE6" w:rsidRDefault="002E6FE6" w:rsidP="002E6FE6">
            <w:pPr>
              <w:rPr>
                <w:b/>
                <w:bCs/>
              </w:rPr>
            </w:pPr>
            <w:r w:rsidRPr="002E6FE6">
              <w:rPr>
                <w:b/>
              </w:rPr>
              <w:t>G15</w:t>
            </w:r>
            <w:r w:rsidRPr="002E6FE6">
              <w:t xml:space="preserve"> Jones Pass</w:t>
            </w:r>
          </w:p>
        </w:tc>
        <w:tc>
          <w:tcPr>
            <w:tcW w:w="1530" w:type="dxa"/>
            <w:vAlign w:val="center"/>
          </w:tcPr>
          <w:p w14:paraId="07767A65" w14:textId="77777777" w:rsidR="002E6FE6" w:rsidRPr="002E6FE6" w:rsidRDefault="002E6FE6" w:rsidP="002E6FE6">
            <w:r w:rsidRPr="002E6FE6">
              <w:t>GFG15O1R</w:t>
            </w:r>
          </w:p>
        </w:tc>
        <w:tc>
          <w:tcPr>
            <w:tcW w:w="1530" w:type="dxa"/>
            <w:vAlign w:val="center"/>
          </w:tcPr>
          <w:p w14:paraId="674225EB" w14:textId="77777777" w:rsidR="002E6FE6" w:rsidRPr="002E6FE6" w:rsidRDefault="002E6FE6" w:rsidP="002E6FE6">
            <w:r w:rsidRPr="002E6FE6">
              <w:t xml:space="preserve"> 09/01/2026 - 10/23/2026  Weekdays Only</w:t>
            </w:r>
          </w:p>
        </w:tc>
        <w:tc>
          <w:tcPr>
            <w:tcW w:w="1170" w:type="dxa"/>
            <w:shd w:val="clear" w:color="auto" w:fill="BFBFBF"/>
            <w:vAlign w:val="center"/>
          </w:tcPr>
          <w:p w14:paraId="6FB58F2C" w14:textId="77777777" w:rsidR="002E6FE6" w:rsidRPr="002E6FE6" w:rsidRDefault="002E6FE6" w:rsidP="002E6FE6"/>
        </w:tc>
        <w:tc>
          <w:tcPr>
            <w:tcW w:w="1260" w:type="dxa"/>
            <w:vAlign w:val="center"/>
          </w:tcPr>
          <w:p w14:paraId="23426CEB" w14:textId="77777777" w:rsidR="002E6FE6" w:rsidRPr="002E6FE6" w:rsidRDefault="002E6FE6" w:rsidP="002E6FE6">
            <w:r w:rsidRPr="002E6FE6">
              <w:t>1</w:t>
            </w:r>
          </w:p>
        </w:tc>
        <w:tc>
          <w:tcPr>
            <w:tcW w:w="1080" w:type="dxa"/>
            <w:shd w:val="clear" w:color="auto" w:fill="BFBFBF"/>
            <w:vAlign w:val="center"/>
          </w:tcPr>
          <w:p w14:paraId="4659366F" w14:textId="77777777" w:rsidR="002E6FE6" w:rsidRPr="002E6FE6" w:rsidRDefault="002E6FE6" w:rsidP="002E6FE6"/>
        </w:tc>
        <w:tc>
          <w:tcPr>
            <w:tcW w:w="990" w:type="dxa"/>
            <w:vAlign w:val="center"/>
          </w:tcPr>
          <w:p w14:paraId="678A099A" w14:textId="77777777" w:rsidR="002E6FE6" w:rsidRPr="002E6FE6" w:rsidRDefault="002E6FE6" w:rsidP="002E6FE6">
            <w:r w:rsidRPr="002E6FE6">
              <w:t>0</w:t>
            </w:r>
          </w:p>
        </w:tc>
      </w:tr>
      <w:tr w:rsidR="00775B84" w:rsidRPr="002E6FE6" w14:paraId="6DE634DA" w14:textId="77777777" w:rsidTr="00775B84">
        <w:trPr>
          <w:cantSplit/>
          <w:jc w:val="center"/>
        </w:trPr>
        <w:tc>
          <w:tcPr>
            <w:tcW w:w="2880" w:type="dxa"/>
            <w:vAlign w:val="center"/>
          </w:tcPr>
          <w:p w14:paraId="3B20B004" w14:textId="77777777" w:rsidR="002E6FE6" w:rsidRPr="002E6FE6" w:rsidRDefault="002E6FE6" w:rsidP="002E6FE6">
            <w:r w:rsidRPr="002E6FE6">
              <w:rPr>
                <w:b/>
              </w:rPr>
              <w:t>G15</w:t>
            </w:r>
            <w:r w:rsidRPr="002E6FE6">
              <w:t xml:space="preserve"> Jones Pass</w:t>
            </w:r>
          </w:p>
        </w:tc>
        <w:tc>
          <w:tcPr>
            <w:tcW w:w="1530" w:type="dxa"/>
            <w:vAlign w:val="center"/>
          </w:tcPr>
          <w:p w14:paraId="700D519B" w14:textId="77777777" w:rsidR="002E6FE6" w:rsidRPr="002E6FE6" w:rsidRDefault="002E6FE6" w:rsidP="002E6FE6">
            <w:r w:rsidRPr="002E6FE6">
              <w:t>GEG15O2R</w:t>
            </w:r>
          </w:p>
        </w:tc>
        <w:tc>
          <w:tcPr>
            <w:tcW w:w="1530" w:type="dxa"/>
            <w:vAlign w:val="center"/>
          </w:tcPr>
          <w:p w14:paraId="4A00A470" w14:textId="77777777" w:rsidR="002E6FE6" w:rsidRPr="002E6FE6" w:rsidRDefault="002E6FE6" w:rsidP="002E6FE6">
            <w:r w:rsidRPr="002E6FE6">
              <w:t xml:space="preserve"> 09/14/2026 - 09/25/2026  Weekdays Only</w:t>
            </w:r>
          </w:p>
        </w:tc>
        <w:tc>
          <w:tcPr>
            <w:tcW w:w="1170" w:type="dxa"/>
            <w:vAlign w:val="center"/>
          </w:tcPr>
          <w:p w14:paraId="15B143B8" w14:textId="77777777" w:rsidR="002E6FE6" w:rsidRPr="002E6FE6" w:rsidRDefault="002E6FE6" w:rsidP="002E6FE6">
            <w:r w:rsidRPr="002E6FE6">
              <w:t>1</w:t>
            </w:r>
          </w:p>
        </w:tc>
        <w:tc>
          <w:tcPr>
            <w:tcW w:w="1260" w:type="dxa"/>
            <w:shd w:val="clear" w:color="auto" w:fill="BFBFBF"/>
            <w:vAlign w:val="center"/>
          </w:tcPr>
          <w:p w14:paraId="4C7F93F4" w14:textId="77777777" w:rsidR="002E6FE6" w:rsidRPr="002E6FE6" w:rsidRDefault="002E6FE6" w:rsidP="002E6FE6"/>
        </w:tc>
        <w:tc>
          <w:tcPr>
            <w:tcW w:w="1080" w:type="dxa"/>
            <w:vAlign w:val="center"/>
          </w:tcPr>
          <w:p w14:paraId="555BD4A0" w14:textId="77777777" w:rsidR="002E6FE6" w:rsidRPr="002E6FE6" w:rsidRDefault="002E6FE6" w:rsidP="002E6FE6">
            <w:r w:rsidRPr="002E6FE6">
              <w:t>0</w:t>
            </w:r>
          </w:p>
        </w:tc>
        <w:tc>
          <w:tcPr>
            <w:tcW w:w="990" w:type="dxa"/>
            <w:shd w:val="clear" w:color="auto" w:fill="BFBFBF"/>
            <w:vAlign w:val="center"/>
          </w:tcPr>
          <w:p w14:paraId="3EF8E7ED" w14:textId="77777777" w:rsidR="002E6FE6" w:rsidRPr="002E6FE6" w:rsidRDefault="002E6FE6" w:rsidP="002E6FE6"/>
        </w:tc>
      </w:tr>
      <w:tr w:rsidR="00775B84" w:rsidRPr="002E6FE6" w14:paraId="3D348A26" w14:textId="77777777" w:rsidTr="00775B84">
        <w:trPr>
          <w:cantSplit/>
          <w:jc w:val="center"/>
        </w:trPr>
        <w:tc>
          <w:tcPr>
            <w:tcW w:w="2880" w:type="dxa"/>
            <w:vAlign w:val="center"/>
          </w:tcPr>
          <w:p w14:paraId="33869385" w14:textId="77777777" w:rsidR="002E6FE6" w:rsidRPr="002E6FE6" w:rsidRDefault="002E6FE6" w:rsidP="002E6FE6">
            <w:r w:rsidRPr="002E6FE6">
              <w:rPr>
                <w:b/>
              </w:rPr>
              <w:t>G15</w:t>
            </w:r>
            <w:r w:rsidRPr="002E6FE6">
              <w:t xml:space="preserve"> Jones Pass</w:t>
            </w:r>
          </w:p>
        </w:tc>
        <w:tc>
          <w:tcPr>
            <w:tcW w:w="1530" w:type="dxa"/>
            <w:vAlign w:val="center"/>
          </w:tcPr>
          <w:p w14:paraId="4CD626C3" w14:textId="77777777" w:rsidR="002E6FE6" w:rsidRPr="002E6FE6" w:rsidRDefault="002E6FE6" w:rsidP="002E6FE6">
            <w:r w:rsidRPr="002E6FE6">
              <w:t>GEG15O3R</w:t>
            </w:r>
          </w:p>
        </w:tc>
        <w:tc>
          <w:tcPr>
            <w:tcW w:w="1530" w:type="dxa"/>
            <w:vAlign w:val="center"/>
          </w:tcPr>
          <w:p w14:paraId="4E99F1B0" w14:textId="77777777" w:rsidR="002E6FE6" w:rsidRPr="002E6FE6" w:rsidRDefault="002E6FE6" w:rsidP="002E6FE6">
            <w:r w:rsidRPr="002E6FE6">
              <w:t xml:space="preserve"> 09/28/2026 - 10/09/2026  Weekdays Only</w:t>
            </w:r>
          </w:p>
        </w:tc>
        <w:tc>
          <w:tcPr>
            <w:tcW w:w="1170" w:type="dxa"/>
            <w:vAlign w:val="center"/>
          </w:tcPr>
          <w:p w14:paraId="02D9C788" w14:textId="77777777" w:rsidR="002E6FE6" w:rsidRPr="002E6FE6" w:rsidRDefault="002E6FE6" w:rsidP="002E6FE6">
            <w:r w:rsidRPr="002E6FE6">
              <w:t>1</w:t>
            </w:r>
          </w:p>
        </w:tc>
        <w:tc>
          <w:tcPr>
            <w:tcW w:w="1260" w:type="dxa"/>
            <w:shd w:val="clear" w:color="auto" w:fill="BFBFBF"/>
            <w:vAlign w:val="center"/>
          </w:tcPr>
          <w:p w14:paraId="77C850AB" w14:textId="77777777" w:rsidR="002E6FE6" w:rsidRPr="002E6FE6" w:rsidRDefault="002E6FE6" w:rsidP="002E6FE6"/>
        </w:tc>
        <w:tc>
          <w:tcPr>
            <w:tcW w:w="1080" w:type="dxa"/>
            <w:vAlign w:val="center"/>
          </w:tcPr>
          <w:p w14:paraId="5ACBAD07" w14:textId="77777777" w:rsidR="002E6FE6" w:rsidRPr="002E6FE6" w:rsidRDefault="002E6FE6" w:rsidP="002E6FE6">
            <w:r w:rsidRPr="002E6FE6">
              <w:t>0</w:t>
            </w:r>
          </w:p>
        </w:tc>
        <w:tc>
          <w:tcPr>
            <w:tcW w:w="990" w:type="dxa"/>
            <w:shd w:val="clear" w:color="auto" w:fill="BFBFBF"/>
            <w:vAlign w:val="center"/>
          </w:tcPr>
          <w:p w14:paraId="52B9CE84" w14:textId="77777777" w:rsidR="002E6FE6" w:rsidRPr="002E6FE6" w:rsidRDefault="002E6FE6" w:rsidP="002E6FE6"/>
        </w:tc>
      </w:tr>
      <w:tr w:rsidR="00775B84" w:rsidRPr="002E6FE6" w14:paraId="26C6F8AE" w14:textId="77777777" w:rsidTr="00775B84">
        <w:trPr>
          <w:cantSplit/>
          <w:jc w:val="center"/>
        </w:trPr>
        <w:tc>
          <w:tcPr>
            <w:tcW w:w="2880" w:type="dxa"/>
            <w:vAlign w:val="center"/>
          </w:tcPr>
          <w:p w14:paraId="23A4B8BC" w14:textId="77777777" w:rsidR="002E6FE6" w:rsidRPr="002E6FE6" w:rsidRDefault="002E6FE6" w:rsidP="002E6FE6">
            <w:r w:rsidRPr="002E6FE6">
              <w:rPr>
                <w:b/>
              </w:rPr>
              <w:lastRenderedPageBreak/>
              <w:t>G15</w:t>
            </w:r>
            <w:r w:rsidRPr="002E6FE6">
              <w:t xml:space="preserve"> Jones Pass</w:t>
            </w:r>
          </w:p>
        </w:tc>
        <w:tc>
          <w:tcPr>
            <w:tcW w:w="1530" w:type="dxa"/>
            <w:vAlign w:val="center"/>
          </w:tcPr>
          <w:p w14:paraId="014FD17A" w14:textId="77777777" w:rsidR="002E6FE6" w:rsidRPr="002E6FE6" w:rsidRDefault="002E6FE6" w:rsidP="002E6FE6">
            <w:r w:rsidRPr="002E6FE6">
              <w:t>GEG15O4R</w:t>
            </w:r>
          </w:p>
        </w:tc>
        <w:tc>
          <w:tcPr>
            <w:tcW w:w="1530" w:type="dxa"/>
            <w:vAlign w:val="center"/>
          </w:tcPr>
          <w:p w14:paraId="6E23EC3E" w14:textId="77777777" w:rsidR="002E6FE6" w:rsidRPr="002E6FE6" w:rsidRDefault="002E6FE6" w:rsidP="002E6FE6">
            <w:r w:rsidRPr="002E6FE6">
              <w:t xml:space="preserve"> 10/12/2026 - 10/23/2026  Weekdays Only</w:t>
            </w:r>
          </w:p>
        </w:tc>
        <w:tc>
          <w:tcPr>
            <w:tcW w:w="1170" w:type="dxa"/>
            <w:vAlign w:val="center"/>
          </w:tcPr>
          <w:p w14:paraId="732AE5D5" w14:textId="77777777" w:rsidR="002E6FE6" w:rsidRPr="002E6FE6" w:rsidRDefault="002E6FE6" w:rsidP="002E6FE6">
            <w:r w:rsidRPr="002E6FE6">
              <w:t>1</w:t>
            </w:r>
          </w:p>
        </w:tc>
        <w:tc>
          <w:tcPr>
            <w:tcW w:w="1260" w:type="dxa"/>
            <w:shd w:val="clear" w:color="auto" w:fill="BFBFBF"/>
            <w:vAlign w:val="center"/>
          </w:tcPr>
          <w:p w14:paraId="4FC0038E" w14:textId="77777777" w:rsidR="002E6FE6" w:rsidRPr="002E6FE6" w:rsidRDefault="002E6FE6" w:rsidP="002E6FE6"/>
        </w:tc>
        <w:tc>
          <w:tcPr>
            <w:tcW w:w="1080" w:type="dxa"/>
            <w:vAlign w:val="center"/>
          </w:tcPr>
          <w:p w14:paraId="14553D13" w14:textId="77777777" w:rsidR="002E6FE6" w:rsidRPr="002E6FE6" w:rsidRDefault="002E6FE6" w:rsidP="002E6FE6">
            <w:r w:rsidRPr="002E6FE6">
              <w:t>0</w:t>
            </w:r>
          </w:p>
        </w:tc>
        <w:tc>
          <w:tcPr>
            <w:tcW w:w="990" w:type="dxa"/>
            <w:shd w:val="clear" w:color="auto" w:fill="BFBFBF"/>
            <w:vAlign w:val="center"/>
          </w:tcPr>
          <w:p w14:paraId="2514B741" w14:textId="77777777" w:rsidR="002E6FE6" w:rsidRPr="002E6FE6" w:rsidRDefault="002E6FE6" w:rsidP="002E6FE6"/>
        </w:tc>
      </w:tr>
      <w:tr w:rsidR="00775B84" w:rsidRPr="002E6FE6" w14:paraId="024E74EE" w14:textId="77777777" w:rsidTr="00775B84">
        <w:trPr>
          <w:cantSplit/>
          <w:jc w:val="center"/>
        </w:trPr>
        <w:tc>
          <w:tcPr>
            <w:tcW w:w="2880" w:type="dxa"/>
            <w:vAlign w:val="center"/>
          </w:tcPr>
          <w:p w14:paraId="3A3EEA4D" w14:textId="77777777" w:rsidR="002E6FE6" w:rsidRPr="002E6FE6" w:rsidRDefault="002E6FE6" w:rsidP="002E6FE6">
            <w:r w:rsidRPr="002E6FE6">
              <w:rPr>
                <w:b/>
              </w:rPr>
              <w:t>G16</w:t>
            </w:r>
            <w:r w:rsidRPr="002E6FE6">
              <w:t xml:space="preserve"> Mt Guyot</w:t>
            </w:r>
          </w:p>
        </w:tc>
        <w:tc>
          <w:tcPr>
            <w:tcW w:w="1530" w:type="dxa"/>
            <w:vAlign w:val="center"/>
          </w:tcPr>
          <w:p w14:paraId="1AAF6391" w14:textId="77777777" w:rsidR="002E6FE6" w:rsidRPr="002E6FE6" w:rsidRDefault="002E6FE6" w:rsidP="002E6FE6">
            <w:r w:rsidRPr="002E6FE6">
              <w:t>GEG16O1R</w:t>
            </w:r>
          </w:p>
        </w:tc>
        <w:tc>
          <w:tcPr>
            <w:tcW w:w="1530" w:type="dxa"/>
            <w:vAlign w:val="center"/>
          </w:tcPr>
          <w:p w14:paraId="558B721D" w14:textId="77777777" w:rsidR="002E6FE6" w:rsidRPr="002E6FE6" w:rsidRDefault="002E6FE6" w:rsidP="002E6FE6">
            <w:r w:rsidRPr="002E6FE6">
              <w:t xml:space="preserve"> 09/01/2026 - 09/11/2026  Weekdays Only</w:t>
            </w:r>
          </w:p>
        </w:tc>
        <w:tc>
          <w:tcPr>
            <w:tcW w:w="1170" w:type="dxa"/>
            <w:vAlign w:val="center"/>
          </w:tcPr>
          <w:p w14:paraId="61A5A477" w14:textId="77777777" w:rsidR="002E6FE6" w:rsidRPr="002E6FE6" w:rsidRDefault="002E6FE6" w:rsidP="002E6FE6">
            <w:r w:rsidRPr="002E6FE6">
              <w:t>2</w:t>
            </w:r>
          </w:p>
        </w:tc>
        <w:tc>
          <w:tcPr>
            <w:tcW w:w="1260" w:type="dxa"/>
            <w:shd w:val="clear" w:color="auto" w:fill="BFBFBF"/>
            <w:vAlign w:val="center"/>
          </w:tcPr>
          <w:p w14:paraId="2AA35295" w14:textId="77777777" w:rsidR="002E6FE6" w:rsidRPr="002E6FE6" w:rsidRDefault="002E6FE6" w:rsidP="002E6FE6"/>
        </w:tc>
        <w:tc>
          <w:tcPr>
            <w:tcW w:w="1080" w:type="dxa"/>
            <w:vAlign w:val="center"/>
          </w:tcPr>
          <w:p w14:paraId="56A3E070" w14:textId="77777777" w:rsidR="002E6FE6" w:rsidRPr="002E6FE6" w:rsidRDefault="002E6FE6" w:rsidP="002E6FE6">
            <w:r w:rsidRPr="002E6FE6">
              <w:t>0</w:t>
            </w:r>
          </w:p>
        </w:tc>
        <w:tc>
          <w:tcPr>
            <w:tcW w:w="990" w:type="dxa"/>
            <w:shd w:val="clear" w:color="auto" w:fill="BFBFBF"/>
            <w:vAlign w:val="center"/>
          </w:tcPr>
          <w:p w14:paraId="67E61F5F" w14:textId="77777777" w:rsidR="002E6FE6" w:rsidRPr="002E6FE6" w:rsidRDefault="002E6FE6" w:rsidP="002E6FE6"/>
        </w:tc>
      </w:tr>
      <w:tr w:rsidR="00775B84" w:rsidRPr="002E6FE6" w14:paraId="51CF2F25" w14:textId="77777777" w:rsidTr="00775B84">
        <w:trPr>
          <w:cantSplit/>
          <w:jc w:val="center"/>
        </w:trPr>
        <w:tc>
          <w:tcPr>
            <w:tcW w:w="2880" w:type="dxa"/>
            <w:vAlign w:val="center"/>
          </w:tcPr>
          <w:p w14:paraId="16E873C7" w14:textId="77777777" w:rsidR="002E6FE6" w:rsidRPr="002E6FE6" w:rsidRDefault="002E6FE6" w:rsidP="002E6FE6">
            <w:pPr>
              <w:rPr>
                <w:b/>
                <w:bCs/>
              </w:rPr>
            </w:pPr>
            <w:r w:rsidRPr="002E6FE6">
              <w:rPr>
                <w:b/>
              </w:rPr>
              <w:t>G16</w:t>
            </w:r>
            <w:r w:rsidRPr="002E6FE6">
              <w:t xml:space="preserve"> Mt Guyot</w:t>
            </w:r>
          </w:p>
        </w:tc>
        <w:tc>
          <w:tcPr>
            <w:tcW w:w="1530" w:type="dxa"/>
            <w:vAlign w:val="center"/>
          </w:tcPr>
          <w:p w14:paraId="6EAE5E4D" w14:textId="77777777" w:rsidR="002E6FE6" w:rsidRPr="002E6FE6" w:rsidRDefault="002E6FE6" w:rsidP="002E6FE6">
            <w:r w:rsidRPr="002E6FE6">
              <w:t>GFG16O1R</w:t>
            </w:r>
          </w:p>
        </w:tc>
        <w:tc>
          <w:tcPr>
            <w:tcW w:w="1530" w:type="dxa"/>
            <w:vAlign w:val="center"/>
          </w:tcPr>
          <w:p w14:paraId="3264ABFB" w14:textId="77777777" w:rsidR="002E6FE6" w:rsidRPr="002E6FE6" w:rsidRDefault="002E6FE6" w:rsidP="002E6FE6">
            <w:r w:rsidRPr="002E6FE6">
              <w:t xml:space="preserve"> 09/01/2026 - 09/11/2026 Weekdays Only</w:t>
            </w:r>
          </w:p>
        </w:tc>
        <w:tc>
          <w:tcPr>
            <w:tcW w:w="1170" w:type="dxa"/>
            <w:shd w:val="clear" w:color="auto" w:fill="BFBFBF"/>
            <w:vAlign w:val="center"/>
          </w:tcPr>
          <w:p w14:paraId="5B268756" w14:textId="77777777" w:rsidR="002E6FE6" w:rsidRPr="002E6FE6" w:rsidRDefault="002E6FE6" w:rsidP="002E6FE6"/>
        </w:tc>
        <w:tc>
          <w:tcPr>
            <w:tcW w:w="1260" w:type="dxa"/>
            <w:vAlign w:val="center"/>
          </w:tcPr>
          <w:p w14:paraId="7022CF32" w14:textId="77777777" w:rsidR="002E6FE6" w:rsidRPr="002E6FE6" w:rsidRDefault="002E6FE6" w:rsidP="002E6FE6">
            <w:r w:rsidRPr="002E6FE6">
              <w:t>1</w:t>
            </w:r>
          </w:p>
        </w:tc>
        <w:tc>
          <w:tcPr>
            <w:tcW w:w="1080" w:type="dxa"/>
            <w:shd w:val="clear" w:color="auto" w:fill="BFBFBF"/>
            <w:vAlign w:val="center"/>
          </w:tcPr>
          <w:p w14:paraId="0273B305" w14:textId="77777777" w:rsidR="002E6FE6" w:rsidRPr="002E6FE6" w:rsidRDefault="002E6FE6" w:rsidP="002E6FE6"/>
        </w:tc>
        <w:tc>
          <w:tcPr>
            <w:tcW w:w="990" w:type="dxa"/>
            <w:vAlign w:val="center"/>
          </w:tcPr>
          <w:p w14:paraId="2BA7720D" w14:textId="77777777" w:rsidR="002E6FE6" w:rsidRPr="002E6FE6" w:rsidRDefault="002E6FE6" w:rsidP="002E6FE6">
            <w:r w:rsidRPr="002E6FE6">
              <w:t>0</w:t>
            </w:r>
          </w:p>
        </w:tc>
      </w:tr>
      <w:tr w:rsidR="00775B84" w:rsidRPr="002E6FE6" w14:paraId="75C612D3" w14:textId="77777777" w:rsidTr="00775B84">
        <w:trPr>
          <w:cantSplit/>
          <w:jc w:val="center"/>
        </w:trPr>
        <w:tc>
          <w:tcPr>
            <w:tcW w:w="2880" w:type="dxa"/>
            <w:vAlign w:val="center"/>
          </w:tcPr>
          <w:p w14:paraId="145087CB" w14:textId="77777777" w:rsidR="002E6FE6" w:rsidRPr="002E6FE6" w:rsidRDefault="002E6FE6" w:rsidP="002E6FE6">
            <w:r w:rsidRPr="002E6FE6">
              <w:rPr>
                <w:b/>
              </w:rPr>
              <w:t>G16</w:t>
            </w:r>
            <w:r w:rsidRPr="002E6FE6">
              <w:t xml:space="preserve"> Mt Guyot</w:t>
            </w:r>
          </w:p>
        </w:tc>
        <w:tc>
          <w:tcPr>
            <w:tcW w:w="1530" w:type="dxa"/>
            <w:vAlign w:val="center"/>
          </w:tcPr>
          <w:p w14:paraId="7076390E" w14:textId="77777777" w:rsidR="002E6FE6" w:rsidRPr="002E6FE6" w:rsidRDefault="002E6FE6" w:rsidP="002E6FE6">
            <w:r w:rsidRPr="002E6FE6">
              <w:t>GEG16O2R</w:t>
            </w:r>
          </w:p>
        </w:tc>
        <w:tc>
          <w:tcPr>
            <w:tcW w:w="1530" w:type="dxa"/>
            <w:vAlign w:val="center"/>
          </w:tcPr>
          <w:p w14:paraId="0277C4C7" w14:textId="77777777" w:rsidR="002E6FE6" w:rsidRPr="002E6FE6" w:rsidRDefault="002E6FE6" w:rsidP="002E6FE6">
            <w:r w:rsidRPr="002E6FE6">
              <w:t xml:space="preserve"> 09/14/2026 - 09/25/2026   Weekdays Only</w:t>
            </w:r>
          </w:p>
        </w:tc>
        <w:tc>
          <w:tcPr>
            <w:tcW w:w="1170" w:type="dxa"/>
            <w:vAlign w:val="center"/>
          </w:tcPr>
          <w:p w14:paraId="47C4AEFB" w14:textId="77777777" w:rsidR="002E6FE6" w:rsidRPr="002E6FE6" w:rsidRDefault="002E6FE6" w:rsidP="002E6FE6">
            <w:r w:rsidRPr="002E6FE6">
              <w:t>1</w:t>
            </w:r>
          </w:p>
        </w:tc>
        <w:tc>
          <w:tcPr>
            <w:tcW w:w="1260" w:type="dxa"/>
            <w:shd w:val="clear" w:color="auto" w:fill="BFBFBF"/>
            <w:vAlign w:val="center"/>
          </w:tcPr>
          <w:p w14:paraId="5F799EDD" w14:textId="77777777" w:rsidR="002E6FE6" w:rsidRPr="002E6FE6" w:rsidRDefault="002E6FE6" w:rsidP="002E6FE6"/>
        </w:tc>
        <w:tc>
          <w:tcPr>
            <w:tcW w:w="1080" w:type="dxa"/>
            <w:vAlign w:val="center"/>
          </w:tcPr>
          <w:p w14:paraId="57D0604C" w14:textId="77777777" w:rsidR="002E6FE6" w:rsidRPr="002E6FE6" w:rsidRDefault="002E6FE6" w:rsidP="002E6FE6">
            <w:r w:rsidRPr="002E6FE6">
              <w:t>1</w:t>
            </w:r>
          </w:p>
        </w:tc>
        <w:tc>
          <w:tcPr>
            <w:tcW w:w="990" w:type="dxa"/>
            <w:shd w:val="clear" w:color="auto" w:fill="BFBFBF"/>
            <w:vAlign w:val="center"/>
          </w:tcPr>
          <w:p w14:paraId="700B1F8B" w14:textId="77777777" w:rsidR="002E6FE6" w:rsidRPr="002E6FE6" w:rsidRDefault="002E6FE6" w:rsidP="002E6FE6"/>
        </w:tc>
      </w:tr>
      <w:tr w:rsidR="00775B84" w:rsidRPr="002E6FE6" w14:paraId="6F777523" w14:textId="77777777" w:rsidTr="00775B84">
        <w:trPr>
          <w:cantSplit/>
          <w:jc w:val="center"/>
        </w:trPr>
        <w:tc>
          <w:tcPr>
            <w:tcW w:w="2880" w:type="dxa"/>
            <w:vAlign w:val="center"/>
          </w:tcPr>
          <w:p w14:paraId="4ACD2841" w14:textId="77777777" w:rsidR="002E6FE6" w:rsidRPr="002E6FE6" w:rsidRDefault="002E6FE6" w:rsidP="002E6FE6">
            <w:pPr>
              <w:rPr>
                <w:b/>
                <w:bCs/>
              </w:rPr>
            </w:pPr>
            <w:r w:rsidRPr="002E6FE6">
              <w:rPr>
                <w:b/>
              </w:rPr>
              <w:t>G16</w:t>
            </w:r>
            <w:r w:rsidRPr="002E6FE6">
              <w:t xml:space="preserve"> Mt Guyot</w:t>
            </w:r>
          </w:p>
        </w:tc>
        <w:tc>
          <w:tcPr>
            <w:tcW w:w="1530" w:type="dxa"/>
            <w:vAlign w:val="center"/>
          </w:tcPr>
          <w:p w14:paraId="3B8E2C57" w14:textId="77777777" w:rsidR="002E6FE6" w:rsidRPr="002E6FE6" w:rsidRDefault="002E6FE6" w:rsidP="002E6FE6">
            <w:r w:rsidRPr="002E6FE6">
              <w:t>GFG16O2R</w:t>
            </w:r>
          </w:p>
        </w:tc>
        <w:tc>
          <w:tcPr>
            <w:tcW w:w="1530" w:type="dxa"/>
            <w:vAlign w:val="center"/>
          </w:tcPr>
          <w:p w14:paraId="5847E091" w14:textId="77777777" w:rsidR="002E6FE6" w:rsidRPr="002E6FE6" w:rsidRDefault="002E6FE6" w:rsidP="002E6FE6">
            <w:r w:rsidRPr="002E6FE6">
              <w:t xml:space="preserve"> 09/14/2026 - 09/25/2026  Weekdays Only</w:t>
            </w:r>
          </w:p>
        </w:tc>
        <w:tc>
          <w:tcPr>
            <w:tcW w:w="1170" w:type="dxa"/>
            <w:shd w:val="clear" w:color="auto" w:fill="BFBFBF"/>
            <w:vAlign w:val="center"/>
          </w:tcPr>
          <w:p w14:paraId="587F0825" w14:textId="77777777" w:rsidR="002E6FE6" w:rsidRPr="002E6FE6" w:rsidRDefault="002E6FE6" w:rsidP="002E6FE6"/>
        </w:tc>
        <w:tc>
          <w:tcPr>
            <w:tcW w:w="1260" w:type="dxa"/>
            <w:vAlign w:val="center"/>
          </w:tcPr>
          <w:p w14:paraId="1C685BBE" w14:textId="77777777" w:rsidR="002E6FE6" w:rsidRPr="002E6FE6" w:rsidRDefault="002E6FE6" w:rsidP="002E6FE6">
            <w:r w:rsidRPr="002E6FE6">
              <w:t>1</w:t>
            </w:r>
          </w:p>
        </w:tc>
        <w:tc>
          <w:tcPr>
            <w:tcW w:w="1080" w:type="dxa"/>
            <w:shd w:val="clear" w:color="auto" w:fill="BFBFBF"/>
            <w:vAlign w:val="center"/>
          </w:tcPr>
          <w:p w14:paraId="6A945BDE" w14:textId="77777777" w:rsidR="002E6FE6" w:rsidRPr="002E6FE6" w:rsidRDefault="002E6FE6" w:rsidP="002E6FE6"/>
        </w:tc>
        <w:tc>
          <w:tcPr>
            <w:tcW w:w="990" w:type="dxa"/>
            <w:vAlign w:val="center"/>
          </w:tcPr>
          <w:p w14:paraId="5895374D" w14:textId="77777777" w:rsidR="002E6FE6" w:rsidRPr="002E6FE6" w:rsidRDefault="002E6FE6" w:rsidP="002E6FE6">
            <w:r w:rsidRPr="002E6FE6">
              <w:t>0</w:t>
            </w:r>
          </w:p>
        </w:tc>
      </w:tr>
      <w:tr w:rsidR="00775B84" w:rsidRPr="002E6FE6" w14:paraId="0101616D" w14:textId="77777777" w:rsidTr="00775B84">
        <w:trPr>
          <w:cantSplit/>
          <w:jc w:val="center"/>
        </w:trPr>
        <w:tc>
          <w:tcPr>
            <w:tcW w:w="2880" w:type="dxa"/>
            <w:vAlign w:val="center"/>
          </w:tcPr>
          <w:p w14:paraId="54D5BCB2" w14:textId="77777777" w:rsidR="002E6FE6" w:rsidRPr="002E6FE6" w:rsidRDefault="002E6FE6" w:rsidP="002E6FE6">
            <w:r w:rsidRPr="002E6FE6">
              <w:rPr>
                <w:b/>
              </w:rPr>
              <w:lastRenderedPageBreak/>
              <w:t>G16</w:t>
            </w:r>
            <w:r w:rsidRPr="002E6FE6">
              <w:t xml:space="preserve"> Mt Guyot</w:t>
            </w:r>
          </w:p>
        </w:tc>
        <w:tc>
          <w:tcPr>
            <w:tcW w:w="1530" w:type="dxa"/>
            <w:vAlign w:val="center"/>
          </w:tcPr>
          <w:p w14:paraId="26B4D19B" w14:textId="77777777" w:rsidR="002E6FE6" w:rsidRPr="002E6FE6" w:rsidRDefault="002E6FE6" w:rsidP="002E6FE6">
            <w:r w:rsidRPr="002E6FE6">
              <w:t>GEG16O3R</w:t>
            </w:r>
          </w:p>
        </w:tc>
        <w:tc>
          <w:tcPr>
            <w:tcW w:w="1530" w:type="dxa"/>
            <w:vAlign w:val="center"/>
          </w:tcPr>
          <w:p w14:paraId="01D9F217" w14:textId="77777777" w:rsidR="002E6FE6" w:rsidRPr="002E6FE6" w:rsidRDefault="002E6FE6" w:rsidP="002E6FE6">
            <w:r w:rsidRPr="002E6FE6">
              <w:t xml:space="preserve"> 09/28/2026 - 10/09/2026 Weekdays Only</w:t>
            </w:r>
          </w:p>
        </w:tc>
        <w:tc>
          <w:tcPr>
            <w:tcW w:w="1170" w:type="dxa"/>
            <w:vAlign w:val="center"/>
          </w:tcPr>
          <w:p w14:paraId="21291A79" w14:textId="77777777" w:rsidR="002E6FE6" w:rsidRPr="002E6FE6" w:rsidRDefault="002E6FE6" w:rsidP="002E6FE6">
            <w:r w:rsidRPr="002E6FE6">
              <w:t>2</w:t>
            </w:r>
          </w:p>
        </w:tc>
        <w:tc>
          <w:tcPr>
            <w:tcW w:w="1260" w:type="dxa"/>
            <w:shd w:val="clear" w:color="auto" w:fill="BFBFBF"/>
            <w:vAlign w:val="center"/>
          </w:tcPr>
          <w:p w14:paraId="40E95DB0" w14:textId="77777777" w:rsidR="002E6FE6" w:rsidRPr="002E6FE6" w:rsidRDefault="002E6FE6" w:rsidP="002E6FE6"/>
        </w:tc>
        <w:tc>
          <w:tcPr>
            <w:tcW w:w="1080" w:type="dxa"/>
            <w:vAlign w:val="center"/>
          </w:tcPr>
          <w:p w14:paraId="53BC0F97" w14:textId="77777777" w:rsidR="002E6FE6" w:rsidRPr="002E6FE6" w:rsidRDefault="002E6FE6" w:rsidP="002E6FE6">
            <w:r w:rsidRPr="002E6FE6">
              <w:t>0</w:t>
            </w:r>
          </w:p>
        </w:tc>
        <w:tc>
          <w:tcPr>
            <w:tcW w:w="990" w:type="dxa"/>
            <w:shd w:val="clear" w:color="auto" w:fill="BFBFBF"/>
            <w:vAlign w:val="center"/>
          </w:tcPr>
          <w:p w14:paraId="70AEE7D9" w14:textId="77777777" w:rsidR="002E6FE6" w:rsidRPr="002E6FE6" w:rsidRDefault="002E6FE6" w:rsidP="002E6FE6"/>
        </w:tc>
      </w:tr>
      <w:tr w:rsidR="00775B84" w:rsidRPr="002E6FE6" w14:paraId="351A28DA" w14:textId="77777777" w:rsidTr="00775B84">
        <w:trPr>
          <w:cantSplit/>
          <w:jc w:val="center"/>
        </w:trPr>
        <w:tc>
          <w:tcPr>
            <w:tcW w:w="2880" w:type="dxa"/>
            <w:vAlign w:val="center"/>
          </w:tcPr>
          <w:p w14:paraId="2D035429" w14:textId="77777777" w:rsidR="002E6FE6" w:rsidRPr="002E6FE6" w:rsidRDefault="002E6FE6" w:rsidP="002E6FE6">
            <w:pPr>
              <w:rPr>
                <w:b/>
                <w:bCs/>
              </w:rPr>
            </w:pPr>
            <w:r w:rsidRPr="002E6FE6">
              <w:rPr>
                <w:b/>
              </w:rPr>
              <w:t>G16</w:t>
            </w:r>
            <w:r w:rsidRPr="002E6FE6">
              <w:t xml:space="preserve"> Mt Guyot</w:t>
            </w:r>
          </w:p>
        </w:tc>
        <w:tc>
          <w:tcPr>
            <w:tcW w:w="1530" w:type="dxa"/>
            <w:vAlign w:val="center"/>
          </w:tcPr>
          <w:p w14:paraId="73C08042" w14:textId="77777777" w:rsidR="002E6FE6" w:rsidRPr="002E6FE6" w:rsidRDefault="002E6FE6" w:rsidP="002E6FE6">
            <w:r w:rsidRPr="002E6FE6">
              <w:t>GFG16O3R</w:t>
            </w:r>
          </w:p>
        </w:tc>
        <w:tc>
          <w:tcPr>
            <w:tcW w:w="1530" w:type="dxa"/>
            <w:vAlign w:val="center"/>
          </w:tcPr>
          <w:p w14:paraId="3B0567BD" w14:textId="77777777" w:rsidR="002E6FE6" w:rsidRPr="002E6FE6" w:rsidRDefault="002E6FE6" w:rsidP="002E6FE6">
            <w:r w:rsidRPr="002E6FE6">
              <w:t xml:space="preserve"> 09/28/2026 - 10/09/2026 Weekdays Only</w:t>
            </w:r>
          </w:p>
        </w:tc>
        <w:tc>
          <w:tcPr>
            <w:tcW w:w="1170" w:type="dxa"/>
            <w:shd w:val="clear" w:color="auto" w:fill="BFBFBF"/>
            <w:vAlign w:val="center"/>
          </w:tcPr>
          <w:p w14:paraId="5969945A" w14:textId="77777777" w:rsidR="002E6FE6" w:rsidRPr="002E6FE6" w:rsidRDefault="002E6FE6" w:rsidP="002E6FE6"/>
        </w:tc>
        <w:tc>
          <w:tcPr>
            <w:tcW w:w="1260" w:type="dxa"/>
            <w:vAlign w:val="center"/>
          </w:tcPr>
          <w:p w14:paraId="426D209B" w14:textId="77777777" w:rsidR="002E6FE6" w:rsidRPr="002E6FE6" w:rsidRDefault="002E6FE6" w:rsidP="002E6FE6">
            <w:r w:rsidRPr="002E6FE6">
              <w:t>1</w:t>
            </w:r>
          </w:p>
        </w:tc>
        <w:tc>
          <w:tcPr>
            <w:tcW w:w="1080" w:type="dxa"/>
            <w:shd w:val="clear" w:color="auto" w:fill="BFBFBF"/>
            <w:vAlign w:val="center"/>
          </w:tcPr>
          <w:p w14:paraId="6F88A0F7" w14:textId="77777777" w:rsidR="002E6FE6" w:rsidRPr="002E6FE6" w:rsidRDefault="002E6FE6" w:rsidP="002E6FE6"/>
        </w:tc>
        <w:tc>
          <w:tcPr>
            <w:tcW w:w="990" w:type="dxa"/>
            <w:vAlign w:val="center"/>
          </w:tcPr>
          <w:p w14:paraId="67940895" w14:textId="77777777" w:rsidR="002E6FE6" w:rsidRPr="002E6FE6" w:rsidRDefault="002E6FE6" w:rsidP="002E6FE6">
            <w:r w:rsidRPr="002E6FE6">
              <w:t>0</w:t>
            </w:r>
          </w:p>
        </w:tc>
      </w:tr>
      <w:tr w:rsidR="00775B84" w:rsidRPr="002E6FE6" w14:paraId="5932DE3A" w14:textId="77777777" w:rsidTr="00775B84">
        <w:trPr>
          <w:cantSplit/>
          <w:jc w:val="center"/>
        </w:trPr>
        <w:tc>
          <w:tcPr>
            <w:tcW w:w="2880" w:type="dxa"/>
            <w:vAlign w:val="center"/>
          </w:tcPr>
          <w:p w14:paraId="479DFC2D" w14:textId="77777777" w:rsidR="002E6FE6" w:rsidRPr="002E6FE6" w:rsidRDefault="002E6FE6" w:rsidP="002E6FE6">
            <w:r w:rsidRPr="002E6FE6">
              <w:rPr>
                <w:b/>
              </w:rPr>
              <w:t>G16</w:t>
            </w:r>
            <w:r w:rsidRPr="002E6FE6">
              <w:t xml:space="preserve"> Mt Guyot</w:t>
            </w:r>
          </w:p>
        </w:tc>
        <w:tc>
          <w:tcPr>
            <w:tcW w:w="1530" w:type="dxa"/>
            <w:vAlign w:val="center"/>
          </w:tcPr>
          <w:p w14:paraId="12E0210B" w14:textId="77777777" w:rsidR="002E6FE6" w:rsidRPr="002E6FE6" w:rsidRDefault="002E6FE6" w:rsidP="002E6FE6">
            <w:r w:rsidRPr="002E6FE6">
              <w:t>GEG16O4R</w:t>
            </w:r>
          </w:p>
        </w:tc>
        <w:tc>
          <w:tcPr>
            <w:tcW w:w="1530" w:type="dxa"/>
            <w:vAlign w:val="center"/>
          </w:tcPr>
          <w:p w14:paraId="3B605C8B" w14:textId="77777777" w:rsidR="002E6FE6" w:rsidRPr="002E6FE6" w:rsidRDefault="002E6FE6" w:rsidP="002E6FE6">
            <w:r w:rsidRPr="002E6FE6">
              <w:t xml:space="preserve"> 10/12/2026 - 10/23/2026  Weekdays Only</w:t>
            </w:r>
          </w:p>
        </w:tc>
        <w:tc>
          <w:tcPr>
            <w:tcW w:w="1170" w:type="dxa"/>
            <w:vAlign w:val="center"/>
          </w:tcPr>
          <w:p w14:paraId="7ACB0726" w14:textId="77777777" w:rsidR="002E6FE6" w:rsidRPr="002E6FE6" w:rsidRDefault="002E6FE6" w:rsidP="002E6FE6">
            <w:r w:rsidRPr="002E6FE6">
              <w:t>2</w:t>
            </w:r>
          </w:p>
        </w:tc>
        <w:tc>
          <w:tcPr>
            <w:tcW w:w="1260" w:type="dxa"/>
            <w:shd w:val="clear" w:color="auto" w:fill="BFBFBF"/>
            <w:vAlign w:val="center"/>
          </w:tcPr>
          <w:p w14:paraId="59DE4805" w14:textId="77777777" w:rsidR="002E6FE6" w:rsidRPr="002E6FE6" w:rsidRDefault="002E6FE6" w:rsidP="002E6FE6"/>
        </w:tc>
        <w:tc>
          <w:tcPr>
            <w:tcW w:w="1080" w:type="dxa"/>
            <w:vAlign w:val="center"/>
          </w:tcPr>
          <w:p w14:paraId="3F7DD48A" w14:textId="77777777" w:rsidR="002E6FE6" w:rsidRPr="002E6FE6" w:rsidRDefault="002E6FE6" w:rsidP="002E6FE6">
            <w:r w:rsidRPr="002E6FE6">
              <w:t>0</w:t>
            </w:r>
          </w:p>
        </w:tc>
        <w:tc>
          <w:tcPr>
            <w:tcW w:w="990" w:type="dxa"/>
            <w:shd w:val="clear" w:color="auto" w:fill="BFBFBF"/>
            <w:vAlign w:val="center"/>
          </w:tcPr>
          <w:p w14:paraId="594F7B1D" w14:textId="77777777" w:rsidR="002E6FE6" w:rsidRPr="002E6FE6" w:rsidRDefault="002E6FE6" w:rsidP="002E6FE6"/>
        </w:tc>
      </w:tr>
      <w:tr w:rsidR="00775B84" w:rsidRPr="002E6FE6" w14:paraId="7058AE29" w14:textId="77777777" w:rsidTr="00775B84">
        <w:trPr>
          <w:cantSplit/>
          <w:jc w:val="center"/>
        </w:trPr>
        <w:tc>
          <w:tcPr>
            <w:tcW w:w="2880" w:type="dxa"/>
            <w:vAlign w:val="center"/>
          </w:tcPr>
          <w:p w14:paraId="0F8436FB" w14:textId="77777777" w:rsidR="002E6FE6" w:rsidRPr="002E6FE6" w:rsidRDefault="002E6FE6" w:rsidP="002E6FE6">
            <w:pPr>
              <w:rPr>
                <w:b/>
                <w:bCs/>
              </w:rPr>
            </w:pPr>
            <w:r w:rsidRPr="002E6FE6">
              <w:rPr>
                <w:b/>
              </w:rPr>
              <w:t>G16</w:t>
            </w:r>
            <w:r w:rsidRPr="002E6FE6">
              <w:t xml:space="preserve"> Mt Guyot</w:t>
            </w:r>
          </w:p>
        </w:tc>
        <w:tc>
          <w:tcPr>
            <w:tcW w:w="1530" w:type="dxa"/>
            <w:vAlign w:val="center"/>
          </w:tcPr>
          <w:p w14:paraId="5E3E01D7" w14:textId="77777777" w:rsidR="002E6FE6" w:rsidRPr="002E6FE6" w:rsidRDefault="002E6FE6" w:rsidP="002E6FE6">
            <w:r w:rsidRPr="002E6FE6">
              <w:t>GFG16O4R</w:t>
            </w:r>
          </w:p>
        </w:tc>
        <w:tc>
          <w:tcPr>
            <w:tcW w:w="1530" w:type="dxa"/>
            <w:vAlign w:val="center"/>
          </w:tcPr>
          <w:p w14:paraId="0BD979F6" w14:textId="77777777" w:rsidR="002E6FE6" w:rsidRPr="002E6FE6" w:rsidRDefault="002E6FE6" w:rsidP="002E6FE6">
            <w:r w:rsidRPr="002E6FE6">
              <w:t xml:space="preserve"> 10/12/2026 - 10/23/2026  Weekdays Only</w:t>
            </w:r>
          </w:p>
        </w:tc>
        <w:tc>
          <w:tcPr>
            <w:tcW w:w="1170" w:type="dxa"/>
            <w:shd w:val="clear" w:color="auto" w:fill="BFBFBF"/>
            <w:vAlign w:val="center"/>
          </w:tcPr>
          <w:p w14:paraId="31289894" w14:textId="77777777" w:rsidR="002E6FE6" w:rsidRPr="002E6FE6" w:rsidRDefault="002E6FE6" w:rsidP="002E6FE6"/>
        </w:tc>
        <w:tc>
          <w:tcPr>
            <w:tcW w:w="1260" w:type="dxa"/>
            <w:vAlign w:val="center"/>
          </w:tcPr>
          <w:p w14:paraId="7D7220CE" w14:textId="77777777" w:rsidR="002E6FE6" w:rsidRPr="002E6FE6" w:rsidRDefault="002E6FE6" w:rsidP="002E6FE6">
            <w:r w:rsidRPr="002E6FE6">
              <w:t>1</w:t>
            </w:r>
          </w:p>
        </w:tc>
        <w:tc>
          <w:tcPr>
            <w:tcW w:w="1080" w:type="dxa"/>
            <w:shd w:val="clear" w:color="auto" w:fill="BFBFBF"/>
            <w:vAlign w:val="center"/>
          </w:tcPr>
          <w:p w14:paraId="1E618423" w14:textId="77777777" w:rsidR="002E6FE6" w:rsidRPr="002E6FE6" w:rsidRDefault="002E6FE6" w:rsidP="002E6FE6"/>
        </w:tc>
        <w:tc>
          <w:tcPr>
            <w:tcW w:w="990" w:type="dxa"/>
            <w:vAlign w:val="center"/>
          </w:tcPr>
          <w:p w14:paraId="1E16EB96" w14:textId="77777777" w:rsidR="002E6FE6" w:rsidRPr="002E6FE6" w:rsidRDefault="002E6FE6" w:rsidP="002E6FE6">
            <w:r w:rsidRPr="002E6FE6">
              <w:t>0</w:t>
            </w:r>
          </w:p>
        </w:tc>
      </w:tr>
      <w:tr w:rsidR="00775B84" w:rsidRPr="002E6FE6" w14:paraId="7ABDF4EE" w14:textId="77777777" w:rsidTr="00775B84">
        <w:trPr>
          <w:cantSplit/>
          <w:jc w:val="center"/>
        </w:trPr>
        <w:tc>
          <w:tcPr>
            <w:tcW w:w="2880" w:type="dxa"/>
            <w:vAlign w:val="center"/>
          </w:tcPr>
          <w:p w14:paraId="151E3E7A" w14:textId="77777777" w:rsidR="002E6FE6" w:rsidRPr="002E6FE6" w:rsidRDefault="002E6FE6" w:rsidP="002E6FE6">
            <w:pPr>
              <w:rPr>
                <w:b/>
                <w:bCs/>
              </w:rPr>
            </w:pPr>
            <w:r w:rsidRPr="002E6FE6">
              <w:rPr>
                <w:b/>
              </w:rPr>
              <w:t xml:space="preserve">G17 </w:t>
            </w:r>
            <w:r w:rsidRPr="002E6FE6">
              <w:t>Independence Pass</w:t>
            </w:r>
          </w:p>
        </w:tc>
        <w:tc>
          <w:tcPr>
            <w:tcW w:w="1530" w:type="dxa"/>
            <w:vAlign w:val="center"/>
          </w:tcPr>
          <w:p w14:paraId="444F913B" w14:textId="77777777" w:rsidR="002E6FE6" w:rsidRPr="002E6FE6" w:rsidRDefault="002E6FE6" w:rsidP="002E6FE6">
            <w:r w:rsidRPr="002E6FE6">
              <w:t>GEG17O1R</w:t>
            </w:r>
          </w:p>
        </w:tc>
        <w:tc>
          <w:tcPr>
            <w:tcW w:w="1530" w:type="dxa"/>
            <w:vAlign w:val="center"/>
          </w:tcPr>
          <w:p w14:paraId="3B836624" w14:textId="77777777" w:rsidR="002E6FE6" w:rsidRPr="002E6FE6" w:rsidRDefault="002E6FE6" w:rsidP="002E6FE6">
            <w:r w:rsidRPr="002E6FE6">
              <w:t>09/08/2026 - 10/08/2026</w:t>
            </w:r>
          </w:p>
        </w:tc>
        <w:tc>
          <w:tcPr>
            <w:tcW w:w="1170" w:type="dxa"/>
            <w:vAlign w:val="center"/>
          </w:tcPr>
          <w:p w14:paraId="3AF24786" w14:textId="77777777" w:rsidR="002E6FE6" w:rsidRPr="002E6FE6" w:rsidRDefault="002E6FE6" w:rsidP="002E6FE6">
            <w:r w:rsidRPr="002E6FE6">
              <w:t>5</w:t>
            </w:r>
          </w:p>
        </w:tc>
        <w:tc>
          <w:tcPr>
            <w:tcW w:w="1260" w:type="dxa"/>
            <w:tcBorders>
              <w:bottom w:val="single" w:sz="6" w:space="0" w:color="auto"/>
            </w:tcBorders>
            <w:shd w:val="clear" w:color="auto" w:fill="BFBFBF"/>
            <w:vAlign w:val="center"/>
          </w:tcPr>
          <w:p w14:paraId="7BAEAE5A" w14:textId="77777777" w:rsidR="002E6FE6" w:rsidRPr="002E6FE6" w:rsidRDefault="002E6FE6" w:rsidP="002E6FE6"/>
        </w:tc>
        <w:tc>
          <w:tcPr>
            <w:tcW w:w="1080" w:type="dxa"/>
            <w:vAlign w:val="center"/>
          </w:tcPr>
          <w:p w14:paraId="7763A841" w14:textId="77777777" w:rsidR="002E6FE6" w:rsidRPr="002E6FE6" w:rsidRDefault="002E6FE6" w:rsidP="002E6FE6">
            <w:r w:rsidRPr="002E6FE6">
              <w:t>1</w:t>
            </w:r>
          </w:p>
        </w:tc>
        <w:tc>
          <w:tcPr>
            <w:tcW w:w="990" w:type="dxa"/>
            <w:tcBorders>
              <w:bottom w:val="single" w:sz="6" w:space="0" w:color="auto"/>
            </w:tcBorders>
            <w:shd w:val="clear" w:color="auto" w:fill="BFBFBF"/>
            <w:vAlign w:val="center"/>
          </w:tcPr>
          <w:p w14:paraId="453AC5AA" w14:textId="77777777" w:rsidR="002E6FE6" w:rsidRPr="002E6FE6" w:rsidRDefault="002E6FE6" w:rsidP="002E6FE6"/>
        </w:tc>
      </w:tr>
      <w:tr w:rsidR="00775B84" w:rsidRPr="002E6FE6" w14:paraId="1AF1A0DB" w14:textId="77777777" w:rsidTr="00775B84">
        <w:trPr>
          <w:cantSplit/>
          <w:jc w:val="center"/>
        </w:trPr>
        <w:tc>
          <w:tcPr>
            <w:tcW w:w="2880" w:type="dxa"/>
            <w:vAlign w:val="center"/>
          </w:tcPr>
          <w:p w14:paraId="646A370F" w14:textId="77777777" w:rsidR="002E6FE6" w:rsidRPr="002E6FE6" w:rsidRDefault="002E6FE6" w:rsidP="002E6FE6">
            <w:pPr>
              <w:rPr>
                <w:bCs/>
              </w:rPr>
            </w:pPr>
            <w:r w:rsidRPr="002E6FE6">
              <w:rPr>
                <w:b/>
              </w:rPr>
              <w:t xml:space="preserve">G18 </w:t>
            </w:r>
            <w:r w:rsidRPr="002E6FE6">
              <w:t>Holy Cross</w:t>
            </w:r>
          </w:p>
        </w:tc>
        <w:tc>
          <w:tcPr>
            <w:tcW w:w="1530" w:type="dxa"/>
            <w:vAlign w:val="center"/>
          </w:tcPr>
          <w:p w14:paraId="59CF2A2B" w14:textId="77777777" w:rsidR="002E6FE6" w:rsidRPr="002E6FE6" w:rsidRDefault="002E6FE6" w:rsidP="002E6FE6">
            <w:r w:rsidRPr="002E6FE6">
              <w:t>GEG18O1R</w:t>
            </w:r>
          </w:p>
        </w:tc>
        <w:tc>
          <w:tcPr>
            <w:tcW w:w="1530" w:type="dxa"/>
            <w:vAlign w:val="center"/>
          </w:tcPr>
          <w:p w14:paraId="7B9186CA" w14:textId="77777777" w:rsidR="002E6FE6" w:rsidRPr="002E6FE6" w:rsidRDefault="002E6FE6" w:rsidP="002E6FE6">
            <w:r w:rsidRPr="002E6FE6">
              <w:t>09/08/2026 - 10/08/2026</w:t>
            </w:r>
          </w:p>
        </w:tc>
        <w:tc>
          <w:tcPr>
            <w:tcW w:w="1170" w:type="dxa"/>
            <w:vAlign w:val="center"/>
          </w:tcPr>
          <w:p w14:paraId="18ECE50D" w14:textId="77777777" w:rsidR="002E6FE6" w:rsidRPr="002E6FE6" w:rsidRDefault="002E6FE6" w:rsidP="002E6FE6">
            <w:r w:rsidRPr="002E6FE6">
              <w:t>6</w:t>
            </w:r>
          </w:p>
        </w:tc>
        <w:tc>
          <w:tcPr>
            <w:tcW w:w="1260" w:type="dxa"/>
            <w:tcBorders>
              <w:bottom w:val="single" w:sz="6" w:space="0" w:color="auto"/>
            </w:tcBorders>
            <w:shd w:val="clear" w:color="auto" w:fill="BFBFBF"/>
            <w:vAlign w:val="center"/>
          </w:tcPr>
          <w:p w14:paraId="531BEC54" w14:textId="77777777" w:rsidR="002E6FE6" w:rsidRPr="002E6FE6" w:rsidRDefault="002E6FE6" w:rsidP="002E6FE6"/>
        </w:tc>
        <w:tc>
          <w:tcPr>
            <w:tcW w:w="1080" w:type="dxa"/>
            <w:vAlign w:val="center"/>
          </w:tcPr>
          <w:p w14:paraId="71462CBA" w14:textId="77777777" w:rsidR="002E6FE6" w:rsidRPr="002E6FE6" w:rsidRDefault="002E6FE6" w:rsidP="002E6FE6">
            <w:r w:rsidRPr="002E6FE6">
              <w:t>1</w:t>
            </w:r>
          </w:p>
        </w:tc>
        <w:tc>
          <w:tcPr>
            <w:tcW w:w="990" w:type="dxa"/>
            <w:tcBorders>
              <w:bottom w:val="single" w:sz="6" w:space="0" w:color="auto"/>
            </w:tcBorders>
            <w:shd w:val="clear" w:color="auto" w:fill="BFBFBF"/>
            <w:vAlign w:val="center"/>
          </w:tcPr>
          <w:p w14:paraId="2C2ED016" w14:textId="77777777" w:rsidR="002E6FE6" w:rsidRPr="002E6FE6" w:rsidRDefault="002E6FE6" w:rsidP="002E6FE6"/>
        </w:tc>
      </w:tr>
      <w:tr w:rsidR="00775B84" w:rsidRPr="002E6FE6" w14:paraId="46248EAB" w14:textId="77777777" w:rsidTr="00775B84">
        <w:trPr>
          <w:cantSplit/>
          <w:jc w:val="center"/>
        </w:trPr>
        <w:tc>
          <w:tcPr>
            <w:tcW w:w="5940" w:type="dxa"/>
            <w:gridSpan w:val="3"/>
            <w:vAlign w:val="center"/>
          </w:tcPr>
          <w:p w14:paraId="42B4A243" w14:textId="77777777" w:rsidR="002E6FE6" w:rsidRPr="002E6FE6" w:rsidRDefault="002E6FE6" w:rsidP="002E6FE6">
            <w:r w:rsidRPr="002E6FE6">
              <w:rPr>
                <w:b/>
              </w:rPr>
              <w:lastRenderedPageBreak/>
              <w:t>TOTALS</w:t>
            </w:r>
          </w:p>
        </w:tc>
        <w:tc>
          <w:tcPr>
            <w:tcW w:w="1170" w:type="dxa"/>
            <w:vAlign w:val="center"/>
          </w:tcPr>
          <w:p w14:paraId="26C1C0BA" w14:textId="77777777" w:rsidR="002E6FE6" w:rsidRPr="002E6FE6" w:rsidRDefault="002E6FE6" w:rsidP="002E6FE6">
            <w:pPr>
              <w:rPr>
                <w:b/>
                <w:bCs/>
              </w:rPr>
            </w:pPr>
            <w:r w:rsidRPr="002E6FE6">
              <w:rPr>
                <w:b/>
              </w:rPr>
              <w:t>156</w:t>
            </w:r>
          </w:p>
        </w:tc>
        <w:tc>
          <w:tcPr>
            <w:tcW w:w="1260" w:type="dxa"/>
            <w:tcBorders>
              <w:bottom w:val="single" w:sz="6" w:space="0" w:color="auto"/>
            </w:tcBorders>
            <w:vAlign w:val="center"/>
          </w:tcPr>
          <w:p w14:paraId="720B77FC" w14:textId="77777777" w:rsidR="002E6FE6" w:rsidRPr="002E6FE6" w:rsidRDefault="002E6FE6" w:rsidP="002E6FE6">
            <w:pPr>
              <w:rPr>
                <w:b/>
                <w:bCs/>
              </w:rPr>
            </w:pPr>
            <w:r w:rsidRPr="002E6FE6">
              <w:rPr>
                <w:b/>
              </w:rPr>
              <w:t>21</w:t>
            </w:r>
          </w:p>
        </w:tc>
        <w:tc>
          <w:tcPr>
            <w:tcW w:w="1080" w:type="dxa"/>
            <w:vAlign w:val="center"/>
          </w:tcPr>
          <w:p w14:paraId="3D06E546" w14:textId="77777777" w:rsidR="002E6FE6" w:rsidRPr="002E6FE6" w:rsidRDefault="002E6FE6" w:rsidP="002E6FE6">
            <w:pPr>
              <w:rPr>
                <w:b/>
                <w:bCs/>
              </w:rPr>
            </w:pPr>
            <w:r w:rsidRPr="002E6FE6">
              <w:rPr>
                <w:b/>
              </w:rPr>
              <w:t>17</w:t>
            </w:r>
          </w:p>
        </w:tc>
        <w:tc>
          <w:tcPr>
            <w:tcW w:w="990" w:type="dxa"/>
            <w:tcBorders>
              <w:bottom w:val="single" w:sz="6" w:space="0" w:color="auto"/>
            </w:tcBorders>
            <w:vAlign w:val="center"/>
          </w:tcPr>
          <w:p w14:paraId="4C968978" w14:textId="77777777" w:rsidR="002E6FE6" w:rsidRPr="002E6FE6" w:rsidRDefault="002E6FE6" w:rsidP="002E6FE6">
            <w:r w:rsidRPr="002E6FE6">
              <w:rPr>
                <w:b/>
              </w:rPr>
              <w:t>2</w:t>
            </w:r>
          </w:p>
        </w:tc>
      </w:tr>
    </w:tbl>
    <w:p w14:paraId="2C912FCC" w14:textId="77777777" w:rsidR="00C945B2" w:rsidRDefault="00C945B2" w:rsidP="002E6FE6">
      <w:pPr>
        <w:pStyle w:val="Heading3"/>
        <w:sectPr w:rsidR="00C945B2" w:rsidSect="0093128A">
          <w:pgSz w:w="15840" w:h="12240" w:orient="landscape" w:code="1"/>
          <w:pgMar w:top="1440" w:right="1440" w:bottom="1440" w:left="1440" w:header="432" w:footer="432" w:gutter="0"/>
          <w:cols w:space="720"/>
          <w:docGrid w:linePitch="360"/>
        </w:sectPr>
      </w:pPr>
    </w:p>
    <w:p w14:paraId="03821A4E" w14:textId="5709CEC9" w:rsidR="00DD5055" w:rsidRDefault="00DD5055" w:rsidP="002E6FE6">
      <w:pPr>
        <w:pStyle w:val="Heading3"/>
      </w:pPr>
      <w:r>
        <w:lastRenderedPageBreak/>
        <w:t xml:space="preserve">#228 - </w:t>
      </w:r>
      <w:r w:rsidR="00A3453A" w:rsidRPr="00A3453A">
        <w:t>Special Restrictions</w:t>
      </w:r>
    </w:p>
    <w:p w14:paraId="3137D031" w14:textId="77777777" w:rsidR="00DD5055" w:rsidRDefault="00DD5055" w:rsidP="007F2C46">
      <w:pPr>
        <w:pStyle w:val="par1"/>
      </w:pPr>
      <w:r>
        <w:t>A.</w:t>
      </w:r>
      <w:r>
        <w:tab/>
        <w:t>All mountain goat hunters who take a goat shall personally present the goat with horns and skull intact to any Division office on or before the 5th working day after the taking thereof. A mandatory check report shall be completed at the time of inspection.</w:t>
      </w:r>
    </w:p>
    <w:p w14:paraId="453AC7EF" w14:textId="77777777" w:rsidR="00DD5055" w:rsidRDefault="00DD5055" w:rsidP="007F2C46">
      <w:pPr>
        <w:pStyle w:val="par1"/>
      </w:pPr>
      <w:r>
        <w:t>B.</w:t>
      </w:r>
      <w:r>
        <w:tab/>
        <w:t>Any mountain goat licensee who does not complete and return the mandatory questionnaire to the Division within thirty (30) days after the close of the season shall not be considered for any future mountain goat license.</w:t>
      </w:r>
    </w:p>
    <w:p w14:paraId="7B14F762" w14:textId="77777777" w:rsidR="00DD5055" w:rsidRDefault="00DD5055" w:rsidP="007F2C46">
      <w:pPr>
        <w:pStyle w:val="par1"/>
      </w:pPr>
      <w:r>
        <w:t>C.</w:t>
      </w:r>
      <w:r>
        <w:tab/>
        <w:t>Where specified in regulation #227 of this chapter, auction and raffle hunters are also restricted to hunting weekdays only.</w:t>
      </w:r>
    </w:p>
    <w:p w14:paraId="6E636974" w14:textId="77777777" w:rsidR="00DD5055" w:rsidRDefault="00DD5055" w:rsidP="005E51B0">
      <w:pPr>
        <w:pStyle w:val="Heading3"/>
      </w:pPr>
      <w:r>
        <w:t xml:space="preserve">#229 - </w:t>
      </w:r>
      <w:r w:rsidR="00A3453A" w:rsidRPr="00A3453A">
        <w:t>Special Provisions Regarding Bighorn Sheep, Mountain Goat, Moose, Deer, Elk, and Pronghorn Licenses Authorized by Auction or Competitive Raffle</w:t>
      </w:r>
    </w:p>
    <w:p w14:paraId="76D174E8" w14:textId="77777777" w:rsidR="00DD5055" w:rsidRPr="00996ACC" w:rsidRDefault="00DD5055" w:rsidP="00DD5055">
      <w:pPr>
        <w:pStyle w:val="upar1"/>
        <w:rPr>
          <w:b/>
          <w:bCs/>
        </w:rPr>
      </w:pPr>
      <w:r w:rsidRPr="00996ACC">
        <w:rPr>
          <w:b/>
        </w:rPr>
        <w:t>See also §§33-4-116 through 116.5, C.R.S., concerning statutes for these auctions and raffles</w:t>
      </w:r>
    </w:p>
    <w:p w14:paraId="5C7EEC87" w14:textId="77777777" w:rsidR="00DD5055" w:rsidRDefault="00DD5055" w:rsidP="007F2C46">
      <w:pPr>
        <w:pStyle w:val="par1"/>
      </w:pPr>
      <w:r>
        <w:rPr>
          <w:b/>
        </w:rPr>
        <w:t>A.</w:t>
      </w:r>
      <w:r>
        <w:rPr>
          <w:b/>
        </w:rPr>
        <w:tab/>
        <w:t>Conduct of the Auction or Raffle.</w:t>
      </w:r>
      <w:r>
        <w:t xml:space="preserve"> Any organization selected to conduct a license auction or raffle for the Wildlife Commission shall abide by the following rules:</w:t>
      </w:r>
    </w:p>
    <w:p w14:paraId="0C44E7D0" w14:textId="77777777" w:rsidR="00DD5055" w:rsidRDefault="00DD5055" w:rsidP="007F2C46">
      <w:pPr>
        <w:pStyle w:val="par2"/>
      </w:pPr>
      <w:r>
        <w:rPr>
          <w:b/>
        </w:rPr>
        <w:t>1.</w:t>
      </w:r>
      <w:r>
        <w:rPr>
          <w:b/>
        </w:rPr>
        <w:tab/>
        <w:t>General</w:t>
      </w:r>
    </w:p>
    <w:p w14:paraId="4A7DD833" w14:textId="77777777" w:rsidR="00DD5055" w:rsidRDefault="00DD5055" w:rsidP="007F2C46">
      <w:pPr>
        <w:pStyle w:val="par3"/>
      </w:pPr>
      <w:r>
        <w:t>a.</w:t>
      </w:r>
      <w:r>
        <w:tab/>
        <w:t>All auctions and raffles shall be carried out in accordance with applicable Colorado and Federal laws and the laws of the state where such auction or raffle is held. In the event the auction is held outside of Colorado and there is a conflict between Colorado and local laws, such conflict will be resolved in accordance with applicable principles of conflict of laws; provided the requirements of this regulation must be complied with.</w:t>
      </w:r>
    </w:p>
    <w:p w14:paraId="58DBFADC" w14:textId="77777777" w:rsidR="00DD5055" w:rsidRDefault="00DD5055" w:rsidP="007F2C46">
      <w:pPr>
        <w:pStyle w:val="par3"/>
      </w:pPr>
      <w:r>
        <w:t>b.</w:t>
      </w:r>
      <w:r>
        <w:tab/>
        <w:t>Unless their hunting license privilege is revoked or under suspension pursuant to the law of any state or country, any person, without regard to resident status or citizenship, is eligible to bid at competitive auction or to participate in any raffle for any license authorized by the Commission.</w:t>
      </w:r>
    </w:p>
    <w:p w14:paraId="0A33BE10" w14:textId="77777777" w:rsidR="00DD5055" w:rsidRDefault="00DD5055" w:rsidP="007F2C46">
      <w:pPr>
        <w:pStyle w:val="par3"/>
      </w:pPr>
      <w:r>
        <w:t>c.</w:t>
      </w:r>
      <w:r>
        <w:tab/>
        <w:t xml:space="preserve">Except as provided herein, auction and raffle licenses are non-transferable and shall be issued only to the winner of a raffle and the highest bidder at an auction. The highest bidder in any auction may give the license as a gift to another person provided written designation of such person is received by the Director at least 30 days prior to the opening of the season. Further, the Director may authorize a transfer of an auction or raffle license prior to the </w:t>
      </w:r>
      <w:r>
        <w:lastRenderedPageBreak/>
        <w:t>opening of the season due to death or medical incapacity of the holder of any auction or raffle license.</w:t>
      </w:r>
    </w:p>
    <w:p w14:paraId="7E0F341D" w14:textId="77777777" w:rsidR="00DD5055" w:rsidRDefault="00DD5055" w:rsidP="007F2C46">
      <w:pPr>
        <w:pStyle w:val="par3"/>
      </w:pPr>
      <w:r>
        <w:t>d.</w:t>
      </w:r>
      <w:r>
        <w:tab/>
      </w:r>
      <w:r w:rsidRPr="004F127C">
        <w:t>Funds</w:t>
      </w:r>
      <w:r>
        <w:t xml:space="preserve"> </w:t>
      </w:r>
      <w:r w:rsidRPr="004F127C">
        <w:t>received</w:t>
      </w:r>
      <w:r>
        <w:t xml:space="preserve"> </w:t>
      </w:r>
      <w:r w:rsidRPr="004F127C">
        <w:t>by</w:t>
      </w:r>
      <w:r>
        <w:t xml:space="preserve"> </w:t>
      </w:r>
      <w:r w:rsidRPr="004F127C">
        <w:t>a</w:t>
      </w:r>
      <w:r>
        <w:t xml:space="preserve"> </w:t>
      </w:r>
      <w:r w:rsidRPr="004F127C">
        <w:t>conservation</w:t>
      </w:r>
      <w:r>
        <w:t xml:space="preserve"> </w:t>
      </w:r>
      <w:r w:rsidRPr="004F127C">
        <w:t>organization</w:t>
      </w:r>
      <w:r>
        <w:t xml:space="preserve"> </w:t>
      </w:r>
      <w:r w:rsidRPr="004F127C">
        <w:t>which</w:t>
      </w:r>
      <w:r>
        <w:t xml:space="preserve"> </w:t>
      </w:r>
      <w:r w:rsidRPr="004F127C">
        <w:t>conducts</w:t>
      </w:r>
      <w:r>
        <w:t xml:space="preserve"> </w:t>
      </w:r>
      <w:r w:rsidRPr="004F127C">
        <w:t>any</w:t>
      </w:r>
      <w:r>
        <w:t xml:space="preserve"> </w:t>
      </w:r>
      <w:r w:rsidRPr="004F127C">
        <w:t>auction</w:t>
      </w:r>
      <w:r>
        <w:t xml:space="preserve"> </w:t>
      </w:r>
      <w:r w:rsidRPr="004F127C">
        <w:t>for</w:t>
      </w:r>
      <w:r>
        <w:t xml:space="preserve"> </w:t>
      </w:r>
      <w:r w:rsidRPr="004F127C">
        <w:t>the</w:t>
      </w:r>
      <w:r>
        <w:t xml:space="preserve"> </w:t>
      </w:r>
      <w:r w:rsidRPr="004F127C">
        <w:t>Commission</w:t>
      </w:r>
      <w:r>
        <w:t xml:space="preserve"> </w:t>
      </w:r>
      <w:r w:rsidRPr="004F127C">
        <w:t>and</w:t>
      </w:r>
      <w:r>
        <w:t xml:space="preserve"> </w:t>
      </w:r>
      <w:proofErr w:type="gramStart"/>
      <w:r w:rsidRPr="004F127C">
        <w:t>due</w:t>
      </w:r>
      <w:proofErr w:type="gramEnd"/>
      <w:r>
        <w:t xml:space="preserve"> </w:t>
      </w:r>
      <w:r w:rsidRPr="004F127C">
        <w:t>the</w:t>
      </w:r>
      <w:r>
        <w:t xml:space="preserve"> </w:t>
      </w:r>
      <w:proofErr w:type="gramStart"/>
      <w:r w:rsidRPr="004F127C">
        <w:t>Division</w:t>
      </w:r>
      <w:proofErr w:type="gramEnd"/>
      <w:r>
        <w:t xml:space="preserve"> </w:t>
      </w:r>
      <w:r w:rsidRPr="004F127C">
        <w:t>shall</w:t>
      </w:r>
      <w:r>
        <w:t xml:space="preserve"> </w:t>
      </w:r>
      <w:r w:rsidRPr="004F127C">
        <w:t>be</w:t>
      </w:r>
      <w:r>
        <w:t xml:space="preserve"> </w:t>
      </w:r>
      <w:r w:rsidRPr="004F127C">
        <w:t>paid</w:t>
      </w:r>
      <w:r>
        <w:t xml:space="preserve"> </w:t>
      </w:r>
      <w:r w:rsidRPr="004F127C">
        <w:t>to</w:t>
      </w:r>
      <w:r>
        <w:t xml:space="preserve"> </w:t>
      </w:r>
      <w:r w:rsidRPr="004F127C">
        <w:t>the</w:t>
      </w:r>
      <w:r>
        <w:t xml:space="preserve"> </w:t>
      </w:r>
      <w:r w:rsidRPr="004F127C">
        <w:t>Division</w:t>
      </w:r>
      <w:r>
        <w:t xml:space="preserve"> </w:t>
      </w:r>
      <w:r w:rsidRPr="004F127C">
        <w:t>within</w:t>
      </w:r>
      <w:r>
        <w:t xml:space="preserve"> </w:t>
      </w:r>
      <w:r w:rsidRPr="004F127C">
        <w:t>60</w:t>
      </w:r>
      <w:r>
        <w:t xml:space="preserve"> </w:t>
      </w:r>
      <w:r w:rsidRPr="004F127C">
        <w:t>days</w:t>
      </w:r>
      <w:r>
        <w:t xml:space="preserve"> </w:t>
      </w:r>
      <w:r w:rsidRPr="004F127C">
        <w:t>after</w:t>
      </w:r>
      <w:r>
        <w:t xml:space="preserve"> </w:t>
      </w:r>
      <w:r w:rsidRPr="004F127C">
        <w:t>the</w:t>
      </w:r>
      <w:r>
        <w:t xml:space="preserve"> </w:t>
      </w:r>
      <w:r w:rsidRPr="004F127C">
        <w:t>auction</w:t>
      </w:r>
      <w:r>
        <w:t xml:space="preserve"> </w:t>
      </w:r>
      <w:r w:rsidRPr="004F127C">
        <w:t>and</w:t>
      </w:r>
      <w:r>
        <w:t xml:space="preserve"> </w:t>
      </w:r>
      <w:r w:rsidRPr="004F127C">
        <w:t>at</w:t>
      </w:r>
      <w:r>
        <w:t xml:space="preserve"> </w:t>
      </w:r>
      <w:r w:rsidRPr="004F127C">
        <w:t>least</w:t>
      </w:r>
      <w:r>
        <w:t xml:space="preserve"> </w:t>
      </w:r>
      <w:r w:rsidRPr="004F127C">
        <w:t>30</w:t>
      </w:r>
      <w:r>
        <w:t xml:space="preserve"> </w:t>
      </w:r>
      <w:r w:rsidRPr="004F127C">
        <w:t>days</w:t>
      </w:r>
      <w:r>
        <w:t xml:space="preserve"> </w:t>
      </w:r>
      <w:r w:rsidRPr="004F127C">
        <w:t>prior</w:t>
      </w:r>
      <w:r>
        <w:t xml:space="preserve"> to the opening of the season. </w:t>
      </w:r>
      <w:r w:rsidRPr="004F127C">
        <w:t>Funds</w:t>
      </w:r>
      <w:r>
        <w:t xml:space="preserve"> </w:t>
      </w:r>
      <w:r w:rsidRPr="004F127C">
        <w:t>received</w:t>
      </w:r>
      <w:r>
        <w:t xml:space="preserve"> </w:t>
      </w:r>
      <w:r w:rsidRPr="004F127C">
        <w:t>by</w:t>
      </w:r>
      <w:r>
        <w:t xml:space="preserve"> </w:t>
      </w:r>
      <w:r w:rsidRPr="004F127C">
        <w:t>a</w:t>
      </w:r>
      <w:r>
        <w:t xml:space="preserve"> </w:t>
      </w:r>
      <w:r w:rsidRPr="004F127C">
        <w:t>conservation</w:t>
      </w:r>
      <w:r>
        <w:t xml:space="preserve"> </w:t>
      </w:r>
      <w:r w:rsidRPr="004F127C">
        <w:t>organization</w:t>
      </w:r>
      <w:r>
        <w:t xml:space="preserve"> </w:t>
      </w:r>
      <w:r w:rsidRPr="004F127C">
        <w:t>which</w:t>
      </w:r>
      <w:r>
        <w:t xml:space="preserve"> </w:t>
      </w:r>
      <w:r w:rsidRPr="004F127C">
        <w:t>conducts</w:t>
      </w:r>
      <w:r>
        <w:t xml:space="preserve"> </w:t>
      </w:r>
      <w:r w:rsidRPr="004F127C">
        <w:t>any</w:t>
      </w:r>
      <w:r>
        <w:t xml:space="preserve"> </w:t>
      </w:r>
      <w:r w:rsidRPr="004F127C">
        <w:t>raffle</w:t>
      </w:r>
      <w:r>
        <w:t xml:space="preserve"> </w:t>
      </w:r>
      <w:r w:rsidRPr="004F127C">
        <w:t>for</w:t>
      </w:r>
      <w:r>
        <w:t xml:space="preserve"> </w:t>
      </w:r>
      <w:r w:rsidRPr="004F127C">
        <w:t>the</w:t>
      </w:r>
      <w:r>
        <w:t xml:space="preserve"> </w:t>
      </w:r>
      <w:r w:rsidRPr="004F127C">
        <w:t>Commission</w:t>
      </w:r>
      <w:r>
        <w:t xml:space="preserve"> </w:t>
      </w:r>
      <w:r w:rsidRPr="004F127C">
        <w:t>and</w:t>
      </w:r>
      <w:r>
        <w:t xml:space="preserve"> </w:t>
      </w:r>
      <w:proofErr w:type="gramStart"/>
      <w:r w:rsidRPr="004F127C">
        <w:t>due</w:t>
      </w:r>
      <w:proofErr w:type="gramEnd"/>
      <w:r>
        <w:t xml:space="preserve"> </w:t>
      </w:r>
      <w:r w:rsidRPr="004F127C">
        <w:t>the</w:t>
      </w:r>
      <w:r>
        <w:t xml:space="preserve"> </w:t>
      </w:r>
      <w:r w:rsidRPr="004F127C">
        <w:t>Division</w:t>
      </w:r>
      <w:r>
        <w:t xml:space="preserve"> </w:t>
      </w:r>
      <w:r w:rsidRPr="004F127C">
        <w:t>shall</w:t>
      </w:r>
      <w:r>
        <w:t xml:space="preserve"> </w:t>
      </w:r>
      <w:r w:rsidRPr="004F127C">
        <w:t>be</w:t>
      </w:r>
      <w:r>
        <w:t xml:space="preserve"> </w:t>
      </w:r>
      <w:r w:rsidRPr="004F127C">
        <w:t>paid</w:t>
      </w:r>
      <w:r>
        <w:t xml:space="preserve"> </w:t>
      </w:r>
      <w:r w:rsidRPr="004F127C">
        <w:t>to</w:t>
      </w:r>
      <w:r>
        <w:t xml:space="preserve"> </w:t>
      </w:r>
      <w:r w:rsidRPr="004F127C">
        <w:t>the</w:t>
      </w:r>
      <w:r>
        <w:t xml:space="preserve"> </w:t>
      </w:r>
      <w:r w:rsidRPr="004F127C">
        <w:t>Division</w:t>
      </w:r>
      <w:r>
        <w:t xml:space="preserve"> </w:t>
      </w:r>
      <w:r w:rsidRPr="004F127C">
        <w:t>within</w:t>
      </w:r>
      <w:r>
        <w:t xml:space="preserve"> </w:t>
      </w:r>
      <w:r w:rsidRPr="004F127C">
        <w:t>90</w:t>
      </w:r>
      <w:r>
        <w:t xml:space="preserve"> </w:t>
      </w:r>
      <w:r w:rsidRPr="004F127C">
        <w:t>days</w:t>
      </w:r>
      <w:r>
        <w:t xml:space="preserve"> </w:t>
      </w:r>
      <w:r w:rsidRPr="004F127C">
        <w:t>after</w:t>
      </w:r>
      <w:r>
        <w:t xml:space="preserve"> </w:t>
      </w:r>
      <w:r w:rsidRPr="004F127C">
        <w:t>the</w:t>
      </w:r>
      <w:r>
        <w:t xml:space="preserve"> </w:t>
      </w:r>
      <w:r w:rsidRPr="004F127C">
        <w:t>raffle.</w:t>
      </w:r>
      <w:r>
        <w:t xml:space="preserve"> </w:t>
      </w:r>
      <w:r w:rsidRPr="004F127C">
        <w:t>No</w:t>
      </w:r>
      <w:r>
        <w:t xml:space="preserve"> </w:t>
      </w:r>
      <w:r w:rsidRPr="004F127C">
        <w:t>license</w:t>
      </w:r>
      <w:r>
        <w:t xml:space="preserve"> </w:t>
      </w:r>
      <w:r w:rsidRPr="004F127C">
        <w:t>shall</w:t>
      </w:r>
      <w:r>
        <w:t xml:space="preserve"> </w:t>
      </w:r>
      <w:r w:rsidRPr="004F127C">
        <w:t>be</w:t>
      </w:r>
      <w:r>
        <w:t xml:space="preserve"> </w:t>
      </w:r>
      <w:r w:rsidRPr="004F127C">
        <w:t>issued</w:t>
      </w:r>
      <w:r>
        <w:t xml:space="preserve"> </w:t>
      </w:r>
      <w:r w:rsidRPr="004F127C">
        <w:t>until</w:t>
      </w:r>
      <w:r>
        <w:t xml:space="preserve"> </w:t>
      </w:r>
      <w:r w:rsidRPr="004F127C">
        <w:t>such</w:t>
      </w:r>
      <w:r>
        <w:t xml:space="preserve"> </w:t>
      </w:r>
      <w:r w:rsidRPr="004F127C">
        <w:t>funds</w:t>
      </w:r>
      <w:r>
        <w:t xml:space="preserve"> </w:t>
      </w:r>
      <w:r w:rsidRPr="004F127C">
        <w:t>are</w:t>
      </w:r>
      <w:r>
        <w:t xml:space="preserve"> </w:t>
      </w:r>
      <w:r w:rsidRPr="004F127C">
        <w:t>received</w:t>
      </w:r>
      <w:r>
        <w:t xml:space="preserve"> </w:t>
      </w:r>
      <w:r w:rsidRPr="004F127C">
        <w:t>by</w:t>
      </w:r>
      <w:r>
        <w:t xml:space="preserve"> </w:t>
      </w:r>
      <w:r w:rsidRPr="004F127C">
        <w:t>the</w:t>
      </w:r>
      <w:r>
        <w:t xml:space="preserve"> </w:t>
      </w:r>
      <w:r w:rsidRPr="004F127C">
        <w:t>Division</w:t>
      </w:r>
      <w:r>
        <w:t>.</w:t>
      </w:r>
    </w:p>
    <w:p w14:paraId="284F479B" w14:textId="77777777" w:rsidR="00DD5055" w:rsidRDefault="00DD5055" w:rsidP="007F2C46">
      <w:pPr>
        <w:pStyle w:val="par3"/>
      </w:pPr>
      <w:r>
        <w:t>e.</w:t>
      </w:r>
      <w:r>
        <w:tab/>
        <w:t xml:space="preserve">The conservation organization shall ensure no discrimination against any person </w:t>
      </w:r>
      <w:proofErr w:type="gramStart"/>
      <w:r>
        <w:t>on the basis of</w:t>
      </w:r>
      <w:proofErr w:type="gramEnd"/>
      <w:r>
        <w:t xml:space="preserve"> race, creed, color, national origin, religion, sex, age (except as required by Colorado raffle statutes), marital status or physical handicap.</w:t>
      </w:r>
    </w:p>
    <w:p w14:paraId="047ABD95" w14:textId="77777777" w:rsidR="00DD5055" w:rsidRDefault="00DD5055" w:rsidP="007F2C46">
      <w:pPr>
        <w:pStyle w:val="par2"/>
      </w:pPr>
      <w:r>
        <w:rPr>
          <w:b/>
        </w:rPr>
        <w:t>2.</w:t>
      </w:r>
      <w:r>
        <w:rPr>
          <w:b/>
        </w:rPr>
        <w:tab/>
        <w:t>Competitive Auction:</w:t>
      </w:r>
    </w:p>
    <w:p w14:paraId="73C7C069" w14:textId="77777777" w:rsidR="00DD5055" w:rsidRDefault="00DD5055" w:rsidP="007F2C46">
      <w:pPr>
        <w:pStyle w:val="par3"/>
      </w:pPr>
      <w:r>
        <w:t>a.</w:t>
      </w:r>
      <w:r>
        <w:tab/>
        <w:t>Conduct the competitive auction at a location reasonably accessible to prospective bidders.</w:t>
      </w:r>
    </w:p>
    <w:p w14:paraId="512D80B1" w14:textId="77777777" w:rsidR="00DD5055" w:rsidRDefault="00DD5055" w:rsidP="007F2C46">
      <w:pPr>
        <w:pStyle w:val="par3"/>
      </w:pPr>
      <w:r>
        <w:t>b.</w:t>
      </w:r>
      <w:r>
        <w:tab/>
        <w:t>Utilize the services of a professional and experienced auctioneer</w:t>
      </w:r>
    </w:p>
    <w:p w14:paraId="59AEEC94" w14:textId="77777777" w:rsidR="00DD5055" w:rsidRDefault="00DD5055" w:rsidP="007F2C46">
      <w:pPr>
        <w:pStyle w:val="par3"/>
      </w:pPr>
      <w:r>
        <w:t>c.</w:t>
      </w:r>
      <w:r>
        <w:tab/>
        <w:t>Accept verbal and customary bids as well as absentee written and telephone bids.</w:t>
      </w:r>
    </w:p>
    <w:p w14:paraId="26B6C149" w14:textId="77777777" w:rsidR="00DD5055" w:rsidRDefault="00DD5055" w:rsidP="007F2C46">
      <w:pPr>
        <w:pStyle w:val="par3"/>
      </w:pPr>
      <w:r>
        <w:t>d.</w:t>
      </w:r>
      <w:r>
        <w:tab/>
        <w:t>No minimum bid shall be established.</w:t>
      </w:r>
    </w:p>
    <w:p w14:paraId="4C21C6FD" w14:textId="77777777" w:rsidR="00DD5055" w:rsidRDefault="00DD5055" w:rsidP="007F2C46">
      <w:pPr>
        <w:pStyle w:val="par3"/>
      </w:pPr>
      <w:r>
        <w:t>e.</w:t>
      </w:r>
      <w:r>
        <w:tab/>
        <w:t xml:space="preserve">No </w:t>
      </w:r>
      <w:proofErr w:type="spellStart"/>
      <w:proofErr w:type="gramStart"/>
      <w:r>
        <w:t>buyers</w:t>
      </w:r>
      <w:proofErr w:type="spellEnd"/>
      <w:proofErr w:type="gramEnd"/>
      <w:r>
        <w:t xml:space="preserve"> premium in any form may be charged.</w:t>
      </w:r>
    </w:p>
    <w:p w14:paraId="46DBBDF6" w14:textId="77777777" w:rsidR="00DD5055" w:rsidRDefault="00DD5055" w:rsidP="007F2C46">
      <w:pPr>
        <w:pStyle w:val="par3"/>
      </w:pPr>
      <w:r>
        <w:t>f.</w:t>
      </w:r>
      <w:r>
        <w:tab/>
        <w:t xml:space="preserve">Advertise the location, date and starting time of the auction in at least one Colorado paper with statewide circulation. Also, announce the auction through at least two conservation or </w:t>
      </w:r>
      <w:proofErr w:type="gramStart"/>
      <w:r>
        <w:t>wildlife oriented</w:t>
      </w:r>
      <w:proofErr w:type="gramEnd"/>
      <w:r>
        <w:t xml:space="preserve"> magazines with nationwide circulation. Such advertisement </w:t>
      </w:r>
      <w:proofErr w:type="gramStart"/>
      <w:r>
        <w:t>shall</w:t>
      </w:r>
      <w:proofErr w:type="gramEnd"/>
      <w:r>
        <w:t xml:space="preserve"> be </w:t>
      </w:r>
      <w:proofErr w:type="gramStart"/>
      <w:r>
        <w:t>accomplished</w:t>
      </w:r>
      <w:proofErr w:type="gramEnd"/>
      <w:r>
        <w:t xml:space="preserve"> at least 30 </w:t>
      </w:r>
      <w:proofErr w:type="gramStart"/>
      <w:r>
        <w:t>days in advance of</w:t>
      </w:r>
      <w:proofErr w:type="gramEnd"/>
      <w:r>
        <w:t xml:space="preserve"> the auction.</w:t>
      </w:r>
    </w:p>
    <w:p w14:paraId="77136F57" w14:textId="77777777" w:rsidR="00DD5055" w:rsidRDefault="00DD5055" w:rsidP="007F2C46">
      <w:pPr>
        <w:pStyle w:val="par3"/>
      </w:pPr>
      <w:r>
        <w:t>g.</w:t>
      </w:r>
      <w:r>
        <w:tab/>
        <w:t>Accept payment by legal tender, cashier’s check, certified check or major credit card.</w:t>
      </w:r>
    </w:p>
    <w:p w14:paraId="3FA348CD" w14:textId="77777777" w:rsidR="00DD5055" w:rsidRDefault="00DD5055" w:rsidP="007F2C46">
      <w:pPr>
        <w:pStyle w:val="par3"/>
      </w:pPr>
      <w:r>
        <w:t>h.</w:t>
      </w:r>
      <w:r>
        <w:tab/>
        <w:t>Provide appropriate Colorado hunting regulations and other information to potential bidders and other interested parties at least 10 days prior to the auction upon a request basis and to any in attendance immediately prior to and during the auction.</w:t>
      </w:r>
    </w:p>
    <w:p w14:paraId="762CC566" w14:textId="77777777" w:rsidR="00DD5055" w:rsidRDefault="00DD5055" w:rsidP="007F2C46">
      <w:pPr>
        <w:pStyle w:val="par3"/>
      </w:pPr>
      <w:proofErr w:type="spellStart"/>
      <w:r>
        <w:lastRenderedPageBreak/>
        <w:t>i</w:t>
      </w:r>
      <w:proofErr w:type="spellEnd"/>
      <w:r>
        <w:t>.</w:t>
      </w:r>
      <w:r>
        <w:tab/>
        <w:t xml:space="preserve">Make award to the highest </w:t>
      </w:r>
      <w:proofErr w:type="gramStart"/>
      <w:r>
        <w:t>bidder, but</w:t>
      </w:r>
      <w:proofErr w:type="gramEnd"/>
      <w:r>
        <w:t xml:space="preserve"> maintain a record </w:t>
      </w:r>
      <w:proofErr w:type="gramStart"/>
      <w:r>
        <w:t>of</w:t>
      </w:r>
      <w:proofErr w:type="gramEnd"/>
      <w:r>
        <w:t xml:space="preserve"> the second highest bidder in case of payment default or </w:t>
      </w:r>
      <w:proofErr w:type="gramStart"/>
      <w:r>
        <w:t>other</w:t>
      </w:r>
      <w:proofErr w:type="gramEnd"/>
      <w:r>
        <w:t xml:space="preserve"> contingency.</w:t>
      </w:r>
    </w:p>
    <w:p w14:paraId="2E9DCD98" w14:textId="77777777" w:rsidR="00DD5055" w:rsidRDefault="00DD5055" w:rsidP="007F2C46">
      <w:pPr>
        <w:pStyle w:val="par3"/>
      </w:pPr>
      <w:r>
        <w:t>j.</w:t>
      </w:r>
      <w:r>
        <w:tab/>
        <w:t xml:space="preserve">Conduct the auction in accordance with auction procedures established and announced at the start of the auction, including, but not limited to, re-bidding procedures. In the case of any dispute, the auctioneer shall make the final determination as to the highest competitive bid. In the event of a tie, the auctioneer may reopen the bidding of those two bidders to </w:t>
      </w:r>
      <w:proofErr w:type="gramStart"/>
      <w:r>
        <w:t>determining</w:t>
      </w:r>
      <w:proofErr w:type="gramEnd"/>
      <w:r>
        <w:t xml:space="preserve"> the highest bidder. The auctioneer has the sole discretion to advance the bidding and may reject a nominal or fractional advance over the preceding bid. The auctioneer may refuse any bid for reasonable cause.</w:t>
      </w:r>
    </w:p>
    <w:p w14:paraId="76E51DA7" w14:textId="77777777" w:rsidR="00DD5055" w:rsidRDefault="00DD5055" w:rsidP="007F2C46">
      <w:pPr>
        <w:pStyle w:val="par2"/>
      </w:pPr>
      <w:r>
        <w:rPr>
          <w:b/>
        </w:rPr>
        <w:t>3.</w:t>
      </w:r>
      <w:r>
        <w:rPr>
          <w:b/>
        </w:rPr>
        <w:tab/>
        <w:t>Raffle</w:t>
      </w:r>
    </w:p>
    <w:p w14:paraId="4EAF7CEA" w14:textId="77777777" w:rsidR="00DD5055" w:rsidRDefault="00DD5055" w:rsidP="007F2C46">
      <w:pPr>
        <w:pStyle w:val="par3"/>
      </w:pPr>
      <w:r>
        <w:t>a.</w:t>
      </w:r>
      <w:r>
        <w:tab/>
        <w:t>Procedures for issuing and collecting raffle tickets and related funds, the location, date and approximate time of a random drawing and all other procedures pertaining to the raffle shall be published and made available upon request at least three (3) months prior to any drawing or award.</w:t>
      </w:r>
    </w:p>
    <w:p w14:paraId="3D57F08E" w14:textId="77777777" w:rsidR="00DD5055" w:rsidRDefault="00DD5055" w:rsidP="007F2C46">
      <w:pPr>
        <w:pStyle w:val="par3"/>
      </w:pPr>
      <w:r>
        <w:t>b.</w:t>
      </w:r>
      <w:r>
        <w:tab/>
        <w:t xml:space="preserve">Any raffle drawing shall be conducted at a meeting of a conservation organization open to </w:t>
      </w:r>
      <w:proofErr w:type="gramStart"/>
      <w:r>
        <w:t>general public</w:t>
      </w:r>
      <w:proofErr w:type="gramEnd"/>
      <w:r>
        <w:t xml:space="preserve"> attendance. The location, date and time of such meeting must be advertised at least 30 days in advance.</w:t>
      </w:r>
    </w:p>
    <w:p w14:paraId="71B43F5D" w14:textId="77777777" w:rsidR="00DD5055" w:rsidRDefault="00DD5055" w:rsidP="007F2C46">
      <w:pPr>
        <w:pStyle w:val="par3"/>
      </w:pPr>
      <w:r>
        <w:t>c.</w:t>
      </w:r>
      <w:r>
        <w:tab/>
        <w:t>Raffle tickets shall be available for a value of not more than $25.00 each, and the same name shall not appear on more than 25 tickets.</w:t>
      </w:r>
    </w:p>
    <w:p w14:paraId="2AEFD370" w14:textId="77777777" w:rsidR="00DD5055" w:rsidRDefault="00DD5055" w:rsidP="007F2C46">
      <w:pPr>
        <w:pStyle w:val="par3"/>
      </w:pPr>
      <w:r>
        <w:t>d.</w:t>
      </w:r>
      <w:r>
        <w:tab/>
        <w:t xml:space="preserve">All tickets shall include a place for a name, address and phone number of the holder and all tickets and stubs shall be numbered. </w:t>
      </w:r>
      <w:proofErr w:type="gramStart"/>
      <w:r>
        <w:t>Winner</w:t>
      </w:r>
      <w:proofErr w:type="gramEnd"/>
      <w:r>
        <w:t xml:space="preserve"> need not be present.</w:t>
      </w:r>
    </w:p>
    <w:p w14:paraId="4D8F44E1" w14:textId="77777777" w:rsidR="00DD5055" w:rsidRDefault="00DD5055" w:rsidP="007F2C46">
      <w:pPr>
        <w:pStyle w:val="par3"/>
      </w:pPr>
      <w:r>
        <w:t>e.</w:t>
      </w:r>
      <w:r>
        <w:tab/>
        <w:t>The location and time of the drawing as well as the purpose of the raffle and other information pertaining to the raffle shall be printed on each ticket.</w:t>
      </w:r>
    </w:p>
    <w:p w14:paraId="0C5259BD" w14:textId="77777777" w:rsidR="00DD5055" w:rsidRDefault="00DD5055" w:rsidP="007F2C46">
      <w:pPr>
        <w:pStyle w:val="par3"/>
      </w:pPr>
      <w:r>
        <w:t>f.</w:t>
      </w:r>
      <w:r>
        <w:tab/>
        <w:t>The raffle license shall be issued to the person whose name appears on the winning raffle ticket.</w:t>
      </w:r>
    </w:p>
    <w:p w14:paraId="4E494DA6" w14:textId="77777777" w:rsidR="00DD5055" w:rsidRDefault="00DD5055" w:rsidP="007F2C46">
      <w:pPr>
        <w:pStyle w:val="par1"/>
      </w:pPr>
      <w:r>
        <w:rPr>
          <w:b/>
        </w:rPr>
        <w:t>B.</w:t>
      </w:r>
      <w:r>
        <w:rPr>
          <w:b/>
        </w:rPr>
        <w:tab/>
        <w:t>Auction and Raffle Licenses</w:t>
      </w:r>
    </w:p>
    <w:p w14:paraId="6D34B6AA" w14:textId="77777777" w:rsidR="00DD5055" w:rsidRDefault="00DD5055" w:rsidP="007F2C46">
      <w:pPr>
        <w:pStyle w:val="par2"/>
      </w:pPr>
      <w:r>
        <w:t>1.</w:t>
      </w:r>
      <w:r>
        <w:tab/>
        <w:t>Licenses issued by auction or raffle shall permit the taking of one animal of either sex, as defined or specified by unit or season in this chapter; except as otherwise provided in these regulations. Rocky Mountain bighorn sheep licenses are not valid for desert bighorn sheep.</w:t>
      </w:r>
    </w:p>
    <w:p w14:paraId="1A507E0A" w14:textId="77777777" w:rsidR="00DD5055" w:rsidRDefault="00DD5055" w:rsidP="007F2C46">
      <w:pPr>
        <w:pStyle w:val="par2"/>
      </w:pPr>
      <w:r>
        <w:lastRenderedPageBreak/>
        <w:t>2.</w:t>
      </w:r>
      <w:r>
        <w:tab/>
        <w:t>All licenses issued as a product of a competitive auction or raffle shall be written at the Division headquarters.</w:t>
      </w:r>
    </w:p>
    <w:p w14:paraId="1CFFF6DD" w14:textId="77777777" w:rsidR="00DD5055" w:rsidRDefault="00DD5055" w:rsidP="007F2C46">
      <w:pPr>
        <w:pStyle w:val="par2"/>
      </w:pPr>
      <w:r>
        <w:t>3.</w:t>
      </w:r>
      <w:r>
        <w:tab/>
        <w:t>There shall be no refund of any monies collected through auction or raffle.</w:t>
      </w:r>
    </w:p>
    <w:p w14:paraId="22AE3CBA" w14:textId="77777777" w:rsidR="00DD5055" w:rsidRDefault="00DD5055" w:rsidP="007F2C46">
      <w:pPr>
        <w:pStyle w:val="par2"/>
      </w:pPr>
      <w:r>
        <w:t>4.</w:t>
      </w:r>
      <w:r>
        <w:tab/>
      </w:r>
      <w:r w:rsidRPr="004F127C">
        <w:t>Licenses</w:t>
      </w:r>
      <w:r>
        <w:t xml:space="preserve"> </w:t>
      </w:r>
      <w:r w:rsidRPr="004F127C">
        <w:t>for</w:t>
      </w:r>
      <w:r>
        <w:t xml:space="preserve"> </w:t>
      </w:r>
      <w:r w:rsidRPr="004F127C">
        <w:t>each</w:t>
      </w:r>
      <w:r>
        <w:t xml:space="preserve"> </w:t>
      </w:r>
      <w:r w:rsidRPr="004F127C">
        <w:t>species</w:t>
      </w:r>
      <w:r>
        <w:t xml:space="preserve"> </w:t>
      </w:r>
      <w:r w:rsidRPr="004F127C">
        <w:t>shall</w:t>
      </w:r>
      <w:r>
        <w:t xml:space="preserve"> </w:t>
      </w:r>
      <w:r w:rsidRPr="004F127C">
        <w:t>be</w:t>
      </w:r>
      <w:r>
        <w:t xml:space="preserve"> </w:t>
      </w:r>
      <w:r w:rsidRPr="004F127C">
        <w:t>valid</w:t>
      </w:r>
      <w:r>
        <w:t xml:space="preserve"> </w:t>
      </w:r>
      <w:r w:rsidRPr="004F127C">
        <w:t>on</w:t>
      </w:r>
      <w:r>
        <w:t xml:space="preserve"> </w:t>
      </w:r>
      <w:r w:rsidRPr="004F127C">
        <w:t>a</w:t>
      </w:r>
      <w:r>
        <w:t xml:space="preserve"> </w:t>
      </w:r>
      <w:r w:rsidRPr="004F127C">
        <w:t>unit</w:t>
      </w:r>
      <w:r>
        <w:t>-</w:t>
      </w:r>
      <w:r w:rsidRPr="004F127C">
        <w:t>by</w:t>
      </w:r>
      <w:r>
        <w:t>-</w:t>
      </w:r>
      <w:r w:rsidRPr="004F127C">
        <w:t>unit</w:t>
      </w:r>
      <w:r>
        <w:t xml:space="preserve"> </w:t>
      </w:r>
      <w:r w:rsidRPr="004F127C">
        <w:t>basis</w:t>
      </w:r>
      <w:r>
        <w:t xml:space="preserve"> </w:t>
      </w:r>
      <w:r w:rsidRPr="004F127C">
        <w:t>from</w:t>
      </w:r>
      <w:r>
        <w:t xml:space="preserve"> </w:t>
      </w:r>
      <w:r w:rsidRPr="004F127C">
        <w:t>the</w:t>
      </w:r>
      <w:r>
        <w:t xml:space="preserve"> </w:t>
      </w:r>
      <w:r w:rsidRPr="004F127C">
        <w:t>first</w:t>
      </w:r>
      <w:r>
        <w:t xml:space="preserve"> </w:t>
      </w:r>
      <w:r w:rsidRPr="004F127C">
        <w:t>open</w:t>
      </w:r>
      <w:r>
        <w:t xml:space="preserve"> </w:t>
      </w:r>
      <w:r w:rsidRPr="004F127C">
        <w:t>season</w:t>
      </w:r>
      <w:r>
        <w:t xml:space="preserve"> </w:t>
      </w:r>
      <w:r w:rsidRPr="004F127C">
        <w:t>in</w:t>
      </w:r>
      <w:r>
        <w:t xml:space="preserve"> </w:t>
      </w:r>
      <w:r w:rsidRPr="004F127C">
        <w:t>a</w:t>
      </w:r>
      <w:r>
        <w:t xml:space="preserve"> </w:t>
      </w:r>
      <w:r w:rsidRPr="004F127C">
        <w:t>unit</w:t>
      </w:r>
      <w:r>
        <w:t xml:space="preserve"> </w:t>
      </w:r>
      <w:r w:rsidRPr="004F127C">
        <w:t>for</w:t>
      </w:r>
      <w:r>
        <w:t xml:space="preserve"> </w:t>
      </w:r>
      <w:r w:rsidRPr="004F127C">
        <w:t>that</w:t>
      </w:r>
      <w:r>
        <w:t xml:space="preserve"> </w:t>
      </w:r>
      <w:r w:rsidRPr="004F127C">
        <w:t>species</w:t>
      </w:r>
      <w:r>
        <w:t xml:space="preserve"> </w:t>
      </w:r>
      <w:r w:rsidRPr="004F127C">
        <w:t>after</w:t>
      </w:r>
      <w:r>
        <w:t xml:space="preserve"> </w:t>
      </w:r>
      <w:r w:rsidRPr="004F127C">
        <w:t>August</w:t>
      </w:r>
      <w:r>
        <w:t xml:space="preserve"> </w:t>
      </w:r>
      <w:r w:rsidRPr="004F127C">
        <w:t>1</w:t>
      </w:r>
      <w:r>
        <w:t xml:space="preserve"> </w:t>
      </w:r>
      <w:r w:rsidRPr="004F127C">
        <w:t>through</w:t>
      </w:r>
      <w:r>
        <w:t xml:space="preserve"> </w:t>
      </w:r>
      <w:r w:rsidRPr="004F127C">
        <w:t>December</w:t>
      </w:r>
      <w:r>
        <w:t xml:space="preserve"> </w:t>
      </w:r>
      <w:r w:rsidRPr="004F127C">
        <w:t>31,</w:t>
      </w:r>
      <w:r>
        <w:t xml:space="preserve"> </w:t>
      </w:r>
      <w:r w:rsidRPr="004F127C">
        <w:t>except</w:t>
      </w:r>
      <w:r>
        <w:t xml:space="preserve"> </w:t>
      </w:r>
      <w:r w:rsidRPr="004F127C">
        <w:t>as</w:t>
      </w:r>
      <w:r>
        <w:t xml:space="preserve"> </w:t>
      </w:r>
      <w:r w:rsidRPr="004F127C">
        <w:t>provided</w:t>
      </w:r>
      <w:r>
        <w:t xml:space="preserve"> </w:t>
      </w:r>
      <w:r w:rsidRPr="004F127C">
        <w:t>in</w:t>
      </w:r>
      <w:r>
        <w:t xml:space="preserve"> </w:t>
      </w:r>
      <w:r w:rsidRPr="004F127C">
        <w:t>regulation</w:t>
      </w:r>
      <w:r>
        <w:t xml:space="preserve"> </w:t>
      </w:r>
      <w:r w:rsidRPr="004F127C">
        <w:t>#210(D)(5)(a</w:t>
      </w:r>
      <w:proofErr w:type="gramStart"/>
      <w:r w:rsidRPr="004F127C">
        <w:t>)</w:t>
      </w:r>
      <w:r>
        <w:t>, #</w:t>
      </w:r>
      <w:proofErr w:type="gramEnd"/>
      <w:r>
        <w:t>220(E</w:t>
      </w:r>
      <w:proofErr w:type="gramStart"/>
      <w:r>
        <w:t>), #</w:t>
      </w:r>
      <w:proofErr w:type="gramEnd"/>
      <w:r>
        <w:t>228(C) or #4(a) below</w:t>
      </w:r>
      <w:r w:rsidRPr="004F127C">
        <w:t>.</w:t>
      </w:r>
      <w:r>
        <w:t xml:space="preserve"> </w:t>
      </w:r>
      <w:r w:rsidRPr="004F127C">
        <w:t>Licenses</w:t>
      </w:r>
      <w:r>
        <w:t xml:space="preserve"> </w:t>
      </w:r>
      <w:r w:rsidRPr="004F127C">
        <w:t>are</w:t>
      </w:r>
      <w:r>
        <w:t xml:space="preserve"> </w:t>
      </w:r>
      <w:r w:rsidRPr="004F127C">
        <w:t>not</w:t>
      </w:r>
      <w:r>
        <w:t xml:space="preserve"> </w:t>
      </w:r>
      <w:r w:rsidRPr="004F127C">
        <w:t>valid</w:t>
      </w:r>
      <w:r>
        <w:t xml:space="preserve"> </w:t>
      </w:r>
      <w:r w:rsidRPr="004F127C">
        <w:t>in</w:t>
      </w:r>
      <w:r>
        <w:t xml:space="preserve"> </w:t>
      </w:r>
      <w:r w:rsidRPr="004F127C">
        <w:t>units</w:t>
      </w:r>
      <w:r>
        <w:t xml:space="preserve">, or portions of units, </w:t>
      </w:r>
      <w:r w:rsidRPr="004F127C">
        <w:t>that</w:t>
      </w:r>
      <w:r>
        <w:t xml:space="preserve"> </w:t>
      </w:r>
      <w:r w:rsidRPr="004F127C">
        <w:t>do</w:t>
      </w:r>
      <w:r>
        <w:t xml:space="preserve"> </w:t>
      </w:r>
      <w:r w:rsidRPr="004F127C">
        <w:t>not</w:t>
      </w:r>
      <w:r>
        <w:t xml:space="preserve"> </w:t>
      </w:r>
      <w:r w:rsidRPr="004F127C">
        <w:t>have</w:t>
      </w:r>
      <w:r>
        <w:t xml:space="preserve"> </w:t>
      </w:r>
      <w:r w:rsidRPr="004F127C">
        <w:t>an</w:t>
      </w:r>
      <w:r>
        <w:t xml:space="preserve"> </w:t>
      </w:r>
      <w:r w:rsidRPr="004F127C">
        <w:t>open</w:t>
      </w:r>
      <w:r>
        <w:t xml:space="preserve"> </w:t>
      </w:r>
      <w:r w:rsidRPr="004F127C">
        <w:t>season</w:t>
      </w:r>
      <w:r>
        <w:t xml:space="preserve"> </w:t>
      </w:r>
      <w:r w:rsidRPr="004F127C">
        <w:t>for</w:t>
      </w:r>
      <w:r>
        <w:t xml:space="preserve"> </w:t>
      </w:r>
      <w:r w:rsidRPr="004F127C">
        <w:t>th</w:t>
      </w:r>
      <w:r>
        <w:t xml:space="preserve">at </w:t>
      </w:r>
      <w:r w:rsidRPr="004F127C">
        <w:t>species.</w:t>
      </w:r>
      <w:r>
        <w:t xml:space="preserve"> </w:t>
      </w:r>
      <w:r w:rsidRPr="004F127C">
        <w:t>An</w:t>
      </w:r>
      <w:r>
        <w:t xml:space="preserve"> </w:t>
      </w:r>
      <w:r w:rsidRPr="004F127C">
        <w:t>open</w:t>
      </w:r>
      <w:r>
        <w:t xml:space="preserve"> </w:t>
      </w:r>
      <w:r w:rsidRPr="004F127C">
        <w:t>season</w:t>
      </w:r>
      <w:r>
        <w:t xml:space="preserve"> </w:t>
      </w:r>
      <w:r w:rsidRPr="004F127C">
        <w:t>is</w:t>
      </w:r>
      <w:r>
        <w:t xml:space="preserve"> </w:t>
      </w:r>
      <w:r w:rsidRPr="004F127C">
        <w:t>any</w:t>
      </w:r>
      <w:r>
        <w:t xml:space="preserve"> </w:t>
      </w:r>
      <w:r w:rsidRPr="004F127C">
        <w:t>season</w:t>
      </w:r>
      <w:r>
        <w:t xml:space="preserve"> </w:t>
      </w:r>
      <w:r w:rsidRPr="004F127C">
        <w:t>in</w:t>
      </w:r>
      <w:r>
        <w:t xml:space="preserve"> </w:t>
      </w:r>
      <w:r w:rsidRPr="004F127C">
        <w:t>which</w:t>
      </w:r>
      <w:r>
        <w:t xml:space="preserve"> </w:t>
      </w:r>
      <w:r w:rsidRPr="004F127C">
        <w:t>licenses</w:t>
      </w:r>
      <w:r>
        <w:t xml:space="preserve"> </w:t>
      </w:r>
      <w:r w:rsidRPr="004F127C">
        <w:t>are</w:t>
      </w:r>
      <w:r>
        <w:t xml:space="preserve"> </w:t>
      </w:r>
      <w:r w:rsidRPr="004F127C">
        <w:t>issued</w:t>
      </w:r>
      <w:r>
        <w:t xml:space="preserve"> </w:t>
      </w:r>
      <w:r w:rsidRPr="004F127C">
        <w:t>by</w:t>
      </w:r>
      <w:r>
        <w:t xml:space="preserve"> </w:t>
      </w:r>
      <w:r w:rsidRPr="004F127C">
        <w:t>the</w:t>
      </w:r>
      <w:r>
        <w:t xml:space="preserve"> </w:t>
      </w:r>
      <w:r w:rsidRPr="004F127C">
        <w:t>Division</w:t>
      </w:r>
      <w:r>
        <w:t xml:space="preserve"> for the species in question </w:t>
      </w:r>
      <w:r w:rsidRPr="004F127C">
        <w:t>by</w:t>
      </w:r>
      <w:r>
        <w:t xml:space="preserve"> </w:t>
      </w:r>
      <w:r w:rsidRPr="004F127C">
        <w:t>drawing</w:t>
      </w:r>
      <w:r>
        <w:t xml:space="preserve">, </w:t>
      </w:r>
      <w:r w:rsidRPr="004F127C">
        <w:t>over</w:t>
      </w:r>
      <w:r>
        <w:t xml:space="preserve"> </w:t>
      </w:r>
      <w:r w:rsidRPr="004F127C">
        <w:t>the</w:t>
      </w:r>
      <w:r>
        <w:t xml:space="preserve"> </w:t>
      </w:r>
      <w:r w:rsidRPr="004F127C">
        <w:t>counter</w:t>
      </w:r>
      <w:r>
        <w:t>, or in a Special Management License unit for bighorn sheep or mountain goat, upon request from an Auction and Raffle hunter as approved by the Division</w:t>
      </w:r>
      <w:r w:rsidRPr="004F127C">
        <w:t>.</w:t>
      </w:r>
      <w:r>
        <w:t xml:space="preserve"> Provided further, and except as otherwise provided herein, auction and raffle </w:t>
      </w:r>
      <w:proofErr w:type="gramStart"/>
      <w:r>
        <w:t>licensees</w:t>
      </w:r>
      <w:proofErr w:type="gramEnd"/>
      <w:r>
        <w:t xml:space="preserve"> must comply with all other unit specific restrictions provided by these regulations.</w:t>
      </w:r>
    </w:p>
    <w:p w14:paraId="115C6724" w14:textId="77777777" w:rsidR="00DD5055" w:rsidRDefault="00DD5055" w:rsidP="007F2C46">
      <w:pPr>
        <w:pStyle w:val="par3"/>
      </w:pPr>
      <w:r>
        <w:t>a.</w:t>
      </w:r>
      <w:r>
        <w:tab/>
        <w:t xml:space="preserve">Licenses for deer shall be valid on a unit-by-unit basis from the first open deer season in a unit after August 1 through November 30 or the last day of the last open antlered or </w:t>
      </w:r>
      <w:proofErr w:type="gramStart"/>
      <w:r>
        <w:t>either-</w:t>
      </w:r>
      <w:proofErr w:type="gramEnd"/>
      <w:r>
        <w:t>sex deer season in a unit, whichever comes later.</w:t>
      </w:r>
    </w:p>
    <w:p w14:paraId="20ED9311" w14:textId="77777777" w:rsidR="00DD5055" w:rsidRDefault="00DD5055" w:rsidP="007F2C46">
      <w:pPr>
        <w:pStyle w:val="par2"/>
      </w:pPr>
      <w:r>
        <w:t>5.</w:t>
      </w:r>
      <w:r>
        <w:tab/>
        <w:t>For sheep, goat and moose, manner of take must be consistent with manner of take restrictions for any ongoing open season, or if no open season is ongoing, restricted to the manners of take allowed in the unit or part of a unit.</w:t>
      </w:r>
    </w:p>
    <w:p w14:paraId="552FB57D" w14:textId="77777777" w:rsidR="00DD5055" w:rsidRDefault="00DD5055" w:rsidP="007F2C46">
      <w:pPr>
        <w:pStyle w:val="par2"/>
      </w:pPr>
      <w:r>
        <w:t>6.</w:t>
      </w:r>
      <w:r>
        <w:tab/>
        <w:t>For deer, elk, and pronghorn, any manner of take legal for that species can be used during the period the license is valid, except pronghorn licenses are valid by archery before the last Saturday in August.</w:t>
      </w:r>
    </w:p>
    <w:p w14:paraId="22524CBC" w14:textId="77777777" w:rsidR="00DD5055" w:rsidRDefault="00DD5055" w:rsidP="007F2C46">
      <w:pPr>
        <w:pStyle w:val="par2"/>
      </w:pPr>
      <w:r>
        <w:t>7.</w:t>
      </w:r>
      <w:r>
        <w:tab/>
        <w:t>Licenses will be valid for one year only and only in accordance with applicable provisions of this chapter and other appropriate regulations of the Commission, unless otherwise provided herein.</w:t>
      </w:r>
    </w:p>
    <w:p w14:paraId="4A569759" w14:textId="77777777" w:rsidR="00DD5055" w:rsidRDefault="00DD5055" w:rsidP="007F2C46">
      <w:pPr>
        <w:pStyle w:val="par2"/>
      </w:pPr>
      <w:r>
        <w:t>8.</w:t>
      </w:r>
      <w:r>
        <w:tab/>
        <w:t>Prior to hunting, all holders of auction and raffle licenses shall provide the Division with the following information:</w:t>
      </w:r>
    </w:p>
    <w:p w14:paraId="76F8FD02" w14:textId="77777777" w:rsidR="00DD5055" w:rsidRDefault="00DD5055" w:rsidP="007F2C46">
      <w:pPr>
        <w:pStyle w:val="par3"/>
      </w:pPr>
      <w:r>
        <w:t>a.</w:t>
      </w:r>
      <w:r>
        <w:tab/>
        <w:t>Anticipated hunting areas, including GMUs and nearest towns.</w:t>
      </w:r>
    </w:p>
    <w:p w14:paraId="490F2119" w14:textId="77777777" w:rsidR="00DD5055" w:rsidRDefault="00DD5055" w:rsidP="007F2C46">
      <w:pPr>
        <w:pStyle w:val="par3"/>
      </w:pPr>
      <w:r>
        <w:t>b.</w:t>
      </w:r>
      <w:r>
        <w:tab/>
        <w:t>Vehicle descriptions.</w:t>
      </w:r>
    </w:p>
    <w:p w14:paraId="6475A129" w14:textId="77777777" w:rsidR="00DD5055" w:rsidRDefault="00DD5055" w:rsidP="007F2C46">
      <w:pPr>
        <w:pStyle w:val="par3"/>
      </w:pPr>
      <w:r>
        <w:t>c.</w:t>
      </w:r>
      <w:r>
        <w:tab/>
        <w:t xml:space="preserve">Intended methods of </w:t>
      </w:r>
      <w:proofErr w:type="gramStart"/>
      <w:r>
        <w:t>take</w:t>
      </w:r>
      <w:proofErr w:type="gramEnd"/>
      <w:r>
        <w:t>.</w:t>
      </w:r>
    </w:p>
    <w:p w14:paraId="0FB47D03" w14:textId="77777777" w:rsidR="00DD5055" w:rsidRDefault="00DD5055" w:rsidP="007F2C46">
      <w:pPr>
        <w:pStyle w:val="par2"/>
      </w:pPr>
      <w:r>
        <w:t>9.</w:t>
      </w:r>
      <w:r>
        <w:tab/>
        <w:t xml:space="preserve">All auction and raffle hunters shall complete and return a harvest questionnaire provided by the Division within 30 days after the close of their final hunting season. All wildlife harvested </w:t>
      </w:r>
      <w:proofErr w:type="gramStart"/>
      <w:r>
        <w:t>through the use of</w:t>
      </w:r>
      <w:proofErr w:type="gramEnd"/>
      <w:r>
        <w:t xml:space="preserve"> an </w:t>
      </w:r>
      <w:r>
        <w:lastRenderedPageBreak/>
        <w:t>auction or raffle license shall be presented to and inspected by an employee of the Division on or before the 5</w:t>
      </w:r>
      <w:r w:rsidRPr="00657457">
        <w:rPr>
          <w:vertAlign w:val="superscript"/>
        </w:rPr>
        <w:t>th</w:t>
      </w:r>
      <w:r>
        <w:t xml:space="preserve"> working day after the taking thereof. Failure to present harvested wildlife for inspection as required by this regulation shall make the licensee ineligible for future licenses for that species in Colorado.</w:t>
      </w:r>
    </w:p>
    <w:p w14:paraId="1A2C8AC6" w14:textId="77777777" w:rsidR="00DD5055" w:rsidRDefault="00DD5055" w:rsidP="007F2C46">
      <w:pPr>
        <w:pStyle w:val="par1"/>
      </w:pPr>
      <w:r>
        <w:rPr>
          <w:b/>
        </w:rPr>
        <w:t>C.</w:t>
      </w:r>
      <w:r>
        <w:rPr>
          <w:b/>
        </w:rPr>
        <w:tab/>
        <w:t>Expenditure of Auction and Raffle Proceeds</w:t>
      </w:r>
    </w:p>
    <w:p w14:paraId="39D487A0" w14:textId="77777777" w:rsidR="00DD5055" w:rsidRDefault="00DD5055" w:rsidP="007F2C46">
      <w:pPr>
        <w:pStyle w:val="par2"/>
      </w:pPr>
      <w:r>
        <w:t>1.</w:t>
      </w:r>
      <w:r>
        <w:tab/>
        <w:t xml:space="preserve">A Project Advisory Committee (PAC) shall be established for each species qualifying for auction and raffle licenses. Each PAC shall be made up of a spokesperson representative from each nonprofit, conservation organization selling an auction or raffle license for that species and a spokesperson representative of the Division. A conservation organization can abstain from participating </w:t>
      </w:r>
      <w:proofErr w:type="gramStart"/>
      <w:r>
        <w:t>on</w:t>
      </w:r>
      <w:proofErr w:type="gramEnd"/>
      <w:r>
        <w:t xml:space="preserve"> a PAC if </w:t>
      </w:r>
      <w:proofErr w:type="gramStart"/>
      <w:r>
        <w:t>they so</w:t>
      </w:r>
      <w:proofErr w:type="gramEnd"/>
      <w:r>
        <w:t xml:space="preserve"> choose or if they do not provide representation. In addition, the USFS, BLM, and other potentially affected land management agencies shall each </w:t>
      </w:r>
      <w:proofErr w:type="gramStart"/>
      <w:r>
        <w:t>have the opportunity to</w:t>
      </w:r>
      <w:proofErr w:type="gramEnd"/>
      <w:r>
        <w:t xml:space="preserve"> provide a spokesperson representative for each PAC at their discretion.</w:t>
      </w:r>
    </w:p>
    <w:p w14:paraId="2963D9B9" w14:textId="77777777" w:rsidR="00DD5055" w:rsidRDefault="00DD5055" w:rsidP="007F2C46">
      <w:pPr>
        <w:pStyle w:val="par2"/>
      </w:pPr>
      <w:r>
        <w:t>2.</w:t>
      </w:r>
      <w:r>
        <w:tab/>
        <w:t>The Division shall be responsible for annual solicitation of project proposals requesting auction and raffle funding with a deadline no later than April 30</w:t>
      </w:r>
      <w:r w:rsidRPr="007F1CF8">
        <w:rPr>
          <w:vertAlign w:val="superscript"/>
        </w:rPr>
        <w:t>th</w:t>
      </w:r>
      <w:r>
        <w:t xml:space="preserve"> of each year. Funding can potentially be provided to government agencies, including the Division, nonprofit organizations, and private entities for appropriate projects as provided by Colorado laws. Each PAC shall review the project proposals for their respective species and recommend how auction and raffle proceeds for that species shall be </w:t>
      </w:r>
      <w:proofErr w:type="gramStart"/>
      <w:r>
        <w:t>expended</w:t>
      </w:r>
      <w:proofErr w:type="gramEnd"/>
      <w:r>
        <w:t>. Each PAC shall make funding recommendations to the Division Director no later than May 31</w:t>
      </w:r>
      <w:r w:rsidRPr="007F1CF8">
        <w:rPr>
          <w:vertAlign w:val="superscript"/>
        </w:rPr>
        <w:t>st</w:t>
      </w:r>
      <w:r>
        <w:t xml:space="preserve"> of each year. Project funding shall require approval </w:t>
      </w:r>
      <w:proofErr w:type="gramStart"/>
      <w:r>
        <w:t>by</w:t>
      </w:r>
      <w:proofErr w:type="gramEnd"/>
      <w:r>
        <w:t xml:space="preserve"> the Division Director or a designee of the Director.</w:t>
      </w:r>
    </w:p>
    <w:p w14:paraId="76A44474" w14:textId="77777777" w:rsidR="00DD5055" w:rsidRDefault="00DD5055" w:rsidP="007F2C46">
      <w:pPr>
        <w:pStyle w:val="par2"/>
      </w:pPr>
      <w:r>
        <w:t>3.</w:t>
      </w:r>
      <w:r>
        <w:tab/>
        <w:t>As provided by Colorado laws, auction and raffle funds for deer, elk, and pronghorn can be used interchangeably among said species and auction and raffle funds for bighorn sheep, mountain goats, and moose can be used interchangeably among said species. PACs that desire to recommend funding of projects using auction and raffle funds for a different species within an interchangeable group shall include in their recommendations for funding the respective recommendations of any PAC responsible for an affected species.</w:t>
      </w:r>
    </w:p>
    <w:p w14:paraId="16E30377" w14:textId="77777777" w:rsidR="00DD5055" w:rsidRDefault="00DD5055" w:rsidP="007F2C46">
      <w:pPr>
        <w:pStyle w:val="par1"/>
      </w:pPr>
      <w:r>
        <w:rPr>
          <w:b/>
        </w:rPr>
        <w:t>D.</w:t>
      </w:r>
      <w:r>
        <w:rPr>
          <w:b/>
        </w:rPr>
        <w:tab/>
        <w:t>Accounting of auction and raffle proceeds.</w:t>
      </w:r>
    </w:p>
    <w:p w14:paraId="1E08A04F" w14:textId="77777777" w:rsidR="00DD5055" w:rsidRDefault="00DD5055" w:rsidP="007F2C46">
      <w:pPr>
        <w:pStyle w:val="par2"/>
      </w:pPr>
      <w:r>
        <w:t>1.</w:t>
      </w:r>
      <w:r>
        <w:tab/>
        <w:t>Each conservation organization receiving an auction or raffle license for sale shall enter into an agreement with the Division that includes requirements for auction and raffle income and disposition records. Each organization shall maintain records of activities relating to auction and raffle proceeds retained by the organization. Such records shall be available for inspection by the Division at all reasonable times and subject to audit by the state.</w:t>
      </w:r>
    </w:p>
    <w:p w14:paraId="4BFAB364" w14:textId="77777777" w:rsidR="00DD5055" w:rsidRDefault="00DD5055" w:rsidP="007F2C46">
      <w:pPr>
        <w:pStyle w:val="par2"/>
      </w:pPr>
      <w:r>
        <w:lastRenderedPageBreak/>
        <w:t>2.</w:t>
      </w:r>
      <w:r>
        <w:tab/>
        <w:t>The Division shall provide each conservation organization with a list of all projects that have been approved for auction and raffle funding each year.</w:t>
      </w:r>
    </w:p>
    <w:p w14:paraId="6BC0E21C" w14:textId="77777777" w:rsidR="00DD5055" w:rsidRDefault="00DD5055" w:rsidP="007F2C46">
      <w:pPr>
        <w:pStyle w:val="par2"/>
      </w:pPr>
      <w:r>
        <w:t>3.</w:t>
      </w:r>
      <w:r>
        <w:tab/>
        <w:t>The Division shall provide the PAC committees with current auction and raffle fund balances by May 1</w:t>
      </w:r>
      <w:r w:rsidRPr="000114F4">
        <w:rPr>
          <w:vertAlign w:val="superscript"/>
        </w:rPr>
        <w:t>st</w:t>
      </w:r>
      <w:r>
        <w:t xml:space="preserve"> of each year.</w:t>
      </w:r>
    </w:p>
    <w:p w14:paraId="61AF43C1" w14:textId="77777777" w:rsidR="00DD5055" w:rsidRDefault="00DD5055" w:rsidP="007F2C46">
      <w:pPr>
        <w:pStyle w:val="par2"/>
      </w:pPr>
      <w:r>
        <w:t>4.</w:t>
      </w:r>
      <w:r>
        <w:tab/>
        <w:t>Recipients of auction and raffle funds must provide an annual status report to the Division by July 1</w:t>
      </w:r>
      <w:r w:rsidRPr="000114F4">
        <w:rPr>
          <w:vertAlign w:val="superscript"/>
        </w:rPr>
        <w:t>st</w:t>
      </w:r>
      <w:r>
        <w:t xml:space="preserve"> for each fiscal year funding is provided. In some </w:t>
      </w:r>
      <w:proofErr w:type="gramStart"/>
      <w:r>
        <w:t>cases</w:t>
      </w:r>
      <w:proofErr w:type="gramEnd"/>
      <w:r>
        <w:t xml:space="preserve"> the Division may also request a comprehensive final report. At a minimum, such reports must provide a summary of accomplishments and results in relation to proposal objectives and a basic accounting of auction and raffle fund expenditures. The Division may request additional follow-up information such as more detailed records of results and expenditures. Failure to provide a satisfactory report or follow-up information can result in termination of auction and raffle funding at the discretion of the Division. The Division shall provide copies of available annual status reports and final reports to each PAC upon request.</w:t>
      </w:r>
    </w:p>
    <w:p w14:paraId="45D8D2D3" w14:textId="77777777" w:rsidR="00CA39B8" w:rsidRDefault="00CA39B8" w:rsidP="00CA39B8">
      <w:pPr>
        <w:pStyle w:val="Heading3"/>
      </w:pPr>
      <w:r>
        <w:t>#230 – Special Management Licenses for Sheep, Goat and Wild Bison</w:t>
      </w:r>
    </w:p>
    <w:p w14:paraId="2A1CB229" w14:textId="77777777" w:rsidR="00CA39B8" w:rsidRDefault="00CA39B8" w:rsidP="007F2C46">
      <w:pPr>
        <w:pStyle w:val="par1"/>
      </w:pPr>
      <w:r>
        <w:t>A.</w:t>
      </w:r>
      <w:r>
        <w:tab/>
        <w:t>The Director is authorized to issue special management licenses for bighorn sheep, mountain goat and wild bison when necessary to:</w:t>
      </w:r>
    </w:p>
    <w:p w14:paraId="29EB89A4" w14:textId="77777777" w:rsidR="00CA39B8" w:rsidRDefault="00CA39B8" w:rsidP="007F2C46">
      <w:pPr>
        <w:pStyle w:val="par2"/>
      </w:pPr>
      <w:r>
        <w:t>1.</w:t>
      </w:r>
      <w:r>
        <w:tab/>
        <w:t>prevent exposure of a sheep, goat, or wild bison population to disease which could result from sheep, goats or wild bison having had contact with domestic livestock which present a disease transmission risk; either within or outside of an established game management unit; or to prevent the potential spread of disease by sheep, goats or wild bison pioneering from units with such disease.</w:t>
      </w:r>
    </w:p>
    <w:p w14:paraId="4C0C1BA3" w14:textId="77777777" w:rsidR="00CA39B8" w:rsidRDefault="00CA39B8" w:rsidP="007F2C46">
      <w:pPr>
        <w:pStyle w:val="par2"/>
      </w:pPr>
      <w:r>
        <w:t>2.</w:t>
      </w:r>
      <w:r>
        <w:tab/>
        <w:t>allow for targeted surveillance of sheep, goat and wild bison populations for management purposes.</w:t>
      </w:r>
    </w:p>
    <w:p w14:paraId="078D2BDD" w14:textId="77777777" w:rsidR="00CA39B8" w:rsidRDefault="00CA39B8" w:rsidP="007F2C46">
      <w:pPr>
        <w:pStyle w:val="par2"/>
      </w:pPr>
      <w:r>
        <w:t>3.</w:t>
      </w:r>
      <w:r>
        <w:tab/>
        <w:t>prevent unplanned expansion of sheep, goats or wild bison outside of established game management units for the species.</w:t>
      </w:r>
    </w:p>
    <w:p w14:paraId="4DD86320" w14:textId="77777777" w:rsidR="00CA39B8" w:rsidRDefault="00CA39B8" w:rsidP="007F2C46">
      <w:pPr>
        <w:pStyle w:val="par1"/>
      </w:pPr>
      <w:r>
        <w:t>B.</w:t>
      </w:r>
      <w:r>
        <w:tab/>
        <w:t>Sheep and goat licenses will be offered to unsuccessful applicants for an adjacent or nearby unit for the same species, in the order in which they would have been drawn if successful. Wild bison licenses will be distributed randomly from the wild bison roster.</w:t>
      </w:r>
    </w:p>
    <w:p w14:paraId="015F920E" w14:textId="77777777" w:rsidR="00CA39B8" w:rsidRDefault="00CA39B8" w:rsidP="007F2C46">
      <w:pPr>
        <w:pStyle w:val="par2"/>
      </w:pPr>
      <w:r>
        <w:t>1.</w:t>
      </w:r>
      <w:r>
        <w:tab/>
        <w:t>Applications for the bison roster must be submitted no later than midnight mountain time on January 31 annually.</w:t>
      </w:r>
    </w:p>
    <w:p w14:paraId="4A72C4E1" w14:textId="77777777" w:rsidR="00CA39B8" w:rsidRDefault="00CA39B8" w:rsidP="007F2C46">
      <w:pPr>
        <w:pStyle w:val="par1"/>
      </w:pPr>
      <w:r>
        <w:t>C.</w:t>
      </w:r>
      <w:r>
        <w:tab/>
        <w:t>Manner of Take will be rifle and associated methods.</w:t>
      </w:r>
    </w:p>
    <w:p w14:paraId="2FF7C282" w14:textId="77777777" w:rsidR="00CA39B8" w:rsidRDefault="00CA39B8" w:rsidP="007F2C46">
      <w:pPr>
        <w:pStyle w:val="par1"/>
      </w:pPr>
      <w:r>
        <w:t>D.</w:t>
      </w:r>
      <w:r>
        <w:tab/>
        <w:t xml:space="preserve">Mandatory check requirements are the same as for established seasons for sheep or goat, except that mandatory tissue submission requirements may be </w:t>
      </w:r>
      <w:r>
        <w:lastRenderedPageBreak/>
        <w:t>stipulated for individual targeted surveillance hunts. Wild bison taken under these Special Management Licenses are required to be submitted for mandatory checks in accordance with regulation #274.</w:t>
      </w:r>
    </w:p>
    <w:p w14:paraId="4EEDC134" w14:textId="77777777" w:rsidR="00CA39B8" w:rsidRDefault="00CA39B8" w:rsidP="007F2C46">
      <w:pPr>
        <w:pStyle w:val="par1"/>
      </w:pPr>
      <w:r>
        <w:t>E.</w:t>
      </w:r>
      <w:r>
        <w:tab/>
        <w:t>Such licenses will not use or generate preference points.</w:t>
      </w:r>
    </w:p>
    <w:p w14:paraId="1219C8C7" w14:textId="77777777" w:rsidR="00DD5055" w:rsidRDefault="00DD5055" w:rsidP="005E51B0">
      <w:pPr>
        <w:pStyle w:val="Heading3"/>
      </w:pPr>
      <w:proofErr w:type="gramStart"/>
      <w:r>
        <w:t>#231-#</w:t>
      </w:r>
      <w:proofErr w:type="gramEnd"/>
      <w:r>
        <w:t xml:space="preserve">235 </w:t>
      </w:r>
      <w:r w:rsidR="00A3453A">
        <w:t>-</w:t>
      </w:r>
      <w:r>
        <w:t xml:space="preserve"> </w:t>
      </w:r>
      <w:r w:rsidR="00A3453A" w:rsidRPr="00A3453A">
        <w:t>Vacant</w:t>
      </w:r>
    </w:p>
    <w:p w14:paraId="58E37B0D" w14:textId="77777777" w:rsidR="00C945B2" w:rsidRDefault="00C945B2" w:rsidP="008D22F3">
      <w:pPr>
        <w:pStyle w:val="Heading2"/>
        <w:sectPr w:rsidR="00C945B2" w:rsidSect="00C945B2">
          <w:pgSz w:w="12240" w:h="15840" w:code="1"/>
          <w:pgMar w:top="1440" w:right="1440" w:bottom="1440" w:left="1440" w:header="432" w:footer="432" w:gutter="0"/>
          <w:cols w:space="720"/>
          <w:docGrid w:linePitch="360"/>
        </w:sectPr>
      </w:pPr>
    </w:p>
    <w:p w14:paraId="3F74996C" w14:textId="2E4EDE98" w:rsidR="00DD5055" w:rsidRDefault="00DD5055" w:rsidP="008D22F3">
      <w:pPr>
        <w:pStyle w:val="Heading2"/>
      </w:pPr>
      <w:r>
        <w:lastRenderedPageBreak/>
        <w:t xml:space="preserve">ARTICLE V </w:t>
      </w:r>
      <w:r w:rsidR="00F86B89">
        <w:t>–</w:t>
      </w:r>
      <w:r>
        <w:t xml:space="preserve"> </w:t>
      </w:r>
      <w:r w:rsidR="00F86B89">
        <w:t>Black Bear</w:t>
      </w:r>
    </w:p>
    <w:p w14:paraId="772E8F50" w14:textId="77777777" w:rsidR="00DD5055" w:rsidRDefault="00DD5055" w:rsidP="005E51B0">
      <w:pPr>
        <w:pStyle w:val="Heading3"/>
      </w:pPr>
      <w:r>
        <w:t xml:space="preserve">#236 </w:t>
      </w:r>
      <w:r w:rsidR="00197133" w:rsidRPr="00197133">
        <w:t xml:space="preserve">– </w:t>
      </w:r>
      <w:r w:rsidR="00A3453A" w:rsidRPr="00A3453A">
        <w:t>Baiting</w:t>
      </w:r>
    </w:p>
    <w:p w14:paraId="503CE10E" w14:textId="77777777" w:rsidR="0035384C" w:rsidRDefault="00DD5055" w:rsidP="007F2C46">
      <w:pPr>
        <w:pStyle w:val="par1"/>
      </w:pPr>
      <w:r>
        <w:rPr>
          <w:b/>
        </w:rPr>
        <w:t>A.</w:t>
      </w:r>
      <w:r>
        <w:tab/>
        <w:t>It shall be unlawful to hunt black bear over bait as prohibited in §33-4-101.3, C.R.S.</w:t>
      </w:r>
    </w:p>
    <w:p w14:paraId="4A92ACA1" w14:textId="77777777" w:rsidR="00DD5055" w:rsidRDefault="00DD5055" w:rsidP="005E51B0">
      <w:pPr>
        <w:pStyle w:val="Heading3"/>
      </w:pPr>
      <w:r>
        <w:t xml:space="preserve">#237 </w:t>
      </w:r>
      <w:r w:rsidR="00197133" w:rsidRPr="00197133">
        <w:t xml:space="preserve">– </w:t>
      </w:r>
      <w:r w:rsidR="00A3453A" w:rsidRPr="00A3453A">
        <w:t>Archery Black Bear Seasons – Only Lawful Hand-Held Bows May Be Used to Hunt or Take Black Bear During This Season</w:t>
      </w:r>
    </w:p>
    <w:p w14:paraId="77F56E75" w14:textId="77777777" w:rsidR="00DD5055" w:rsidRDefault="00DD5055" w:rsidP="007F2C46">
      <w:pPr>
        <w:pStyle w:val="par1"/>
      </w:pPr>
      <w:r>
        <w:rPr>
          <w:b/>
        </w:rPr>
        <w:t>A.</w:t>
      </w:r>
      <w:r>
        <w:rPr>
          <w:b/>
        </w:rPr>
        <w:tab/>
        <w:t>Archery Seasons</w:t>
      </w:r>
    </w:p>
    <w:p w14:paraId="1D9B73C5" w14:textId="77777777" w:rsidR="00DD5055" w:rsidRDefault="00DD5055" w:rsidP="007F2C46">
      <w:pPr>
        <w:pStyle w:val="par2"/>
        <w:rPr>
          <w:b/>
        </w:rPr>
      </w:pPr>
      <w:r>
        <w:rPr>
          <w:b/>
        </w:rPr>
        <w:t>1.</w:t>
      </w:r>
      <w:r>
        <w:tab/>
      </w:r>
      <w:r w:rsidR="00046669" w:rsidRPr="00326A6A">
        <w:rPr>
          <w:b/>
        </w:rPr>
        <w:t>Hunt type, Dates, Units (as described in Chapter 0 of these regulations), Limited Licenses</w:t>
      </w:r>
    </w:p>
    <w:tbl>
      <w:tblPr>
        <w:tblW w:w="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0"/>
        <w:gridCol w:w="1440"/>
        <w:gridCol w:w="1507"/>
      </w:tblGrid>
      <w:tr w:rsidR="000E4ABD" w:rsidRPr="009C51A0" w14:paraId="0644E1C0" w14:textId="77777777" w:rsidTr="00312390">
        <w:trPr>
          <w:cantSplit/>
          <w:tblHeader/>
        </w:trPr>
        <w:tc>
          <w:tcPr>
            <w:tcW w:w="6210" w:type="dxa"/>
            <w:vMerge w:val="restart"/>
            <w:tcBorders>
              <w:top w:val="single" w:sz="4" w:space="0" w:color="auto"/>
              <w:left w:val="single" w:sz="4" w:space="0" w:color="auto"/>
              <w:bottom w:val="single" w:sz="4" w:space="0" w:color="auto"/>
              <w:right w:val="single" w:sz="6" w:space="0" w:color="auto"/>
            </w:tcBorders>
            <w:vAlign w:val="center"/>
            <w:hideMark/>
          </w:tcPr>
          <w:p w14:paraId="4F65338B" w14:textId="77777777" w:rsidR="000E4ABD" w:rsidRPr="009C51A0" w:rsidRDefault="000E4ABD" w:rsidP="00312390">
            <w:pPr>
              <w:jc w:val="center"/>
              <w:rPr>
                <w:b/>
                <w:bCs/>
                <w:snapToGrid w:val="0"/>
              </w:rPr>
            </w:pPr>
            <w:r w:rsidRPr="009C51A0">
              <w:rPr>
                <w:b/>
                <w:snapToGrid w:val="0"/>
              </w:rPr>
              <w:t>Unit(s)</w:t>
            </w:r>
          </w:p>
        </w:tc>
        <w:tc>
          <w:tcPr>
            <w:tcW w:w="2947" w:type="dxa"/>
            <w:gridSpan w:val="2"/>
            <w:tcBorders>
              <w:top w:val="single" w:sz="4" w:space="0" w:color="auto"/>
              <w:left w:val="single" w:sz="6" w:space="0" w:color="auto"/>
              <w:bottom w:val="single" w:sz="4" w:space="0" w:color="auto"/>
              <w:right w:val="single" w:sz="4" w:space="0" w:color="auto"/>
            </w:tcBorders>
            <w:vAlign w:val="center"/>
            <w:hideMark/>
          </w:tcPr>
          <w:p w14:paraId="78772DD7" w14:textId="77777777" w:rsidR="000E4ABD" w:rsidRPr="009C51A0" w:rsidRDefault="000E4ABD" w:rsidP="00312390">
            <w:pPr>
              <w:jc w:val="center"/>
              <w:rPr>
                <w:b/>
                <w:bCs/>
              </w:rPr>
            </w:pPr>
            <w:r w:rsidRPr="009C51A0">
              <w:rPr>
                <w:b/>
              </w:rPr>
              <w:t>Season Dates:</w:t>
            </w:r>
          </w:p>
          <w:p w14:paraId="0F2682DA" w14:textId="77777777" w:rsidR="000E4ABD" w:rsidRPr="009C51A0" w:rsidRDefault="000E4ABD" w:rsidP="00312390">
            <w:pPr>
              <w:jc w:val="center"/>
              <w:rPr>
                <w:b/>
                <w:bCs/>
              </w:rPr>
            </w:pPr>
            <w:r w:rsidRPr="009C51A0">
              <w:rPr>
                <w:b/>
              </w:rPr>
              <w:t>09/02 – 09/30 Annually</w:t>
            </w:r>
          </w:p>
          <w:p w14:paraId="53768E7B" w14:textId="77777777" w:rsidR="000E4ABD" w:rsidRPr="009C51A0" w:rsidRDefault="000E4ABD" w:rsidP="00312390">
            <w:pPr>
              <w:jc w:val="center"/>
              <w:rPr>
                <w:b/>
                <w:bCs/>
                <w:snapToGrid w:val="0"/>
              </w:rPr>
            </w:pPr>
            <w:r w:rsidRPr="009C51A0">
              <w:rPr>
                <w:b/>
              </w:rPr>
              <w:t>Unless Otherwise Shown</w:t>
            </w:r>
          </w:p>
        </w:tc>
      </w:tr>
      <w:tr w:rsidR="000E4ABD" w:rsidRPr="009C51A0" w14:paraId="4D73F579" w14:textId="77777777" w:rsidTr="00312390">
        <w:trPr>
          <w:cantSplit/>
          <w:tblHeader/>
        </w:trPr>
        <w:tc>
          <w:tcPr>
            <w:tcW w:w="7650" w:type="dxa"/>
            <w:vMerge/>
            <w:tcBorders>
              <w:top w:val="single" w:sz="4" w:space="0" w:color="auto"/>
              <w:left w:val="single" w:sz="4" w:space="0" w:color="auto"/>
              <w:bottom w:val="single" w:sz="4" w:space="0" w:color="auto"/>
              <w:right w:val="single" w:sz="6" w:space="0" w:color="auto"/>
            </w:tcBorders>
            <w:vAlign w:val="center"/>
            <w:hideMark/>
          </w:tcPr>
          <w:p w14:paraId="1B9526CB" w14:textId="77777777" w:rsidR="000E4ABD" w:rsidRPr="009C51A0" w:rsidRDefault="000E4ABD" w:rsidP="00312390">
            <w:pPr>
              <w:rPr>
                <w:b/>
                <w:bCs/>
                <w:snapToGrid w:val="0"/>
              </w:rPr>
            </w:pPr>
          </w:p>
        </w:tc>
        <w:tc>
          <w:tcPr>
            <w:tcW w:w="1440" w:type="dxa"/>
            <w:tcBorders>
              <w:top w:val="single" w:sz="4" w:space="0" w:color="auto"/>
              <w:left w:val="single" w:sz="6" w:space="0" w:color="auto"/>
              <w:bottom w:val="single" w:sz="4" w:space="0" w:color="auto"/>
              <w:right w:val="single" w:sz="4" w:space="0" w:color="auto"/>
            </w:tcBorders>
            <w:vAlign w:val="center"/>
            <w:hideMark/>
          </w:tcPr>
          <w:p w14:paraId="43FDFB62" w14:textId="77777777" w:rsidR="000E4ABD" w:rsidRPr="009C51A0" w:rsidRDefault="000E4ABD" w:rsidP="00312390">
            <w:pPr>
              <w:jc w:val="center"/>
              <w:rPr>
                <w:b/>
                <w:bCs/>
                <w:snapToGrid w:val="0"/>
              </w:rPr>
            </w:pPr>
            <w:r w:rsidRPr="009C51A0">
              <w:rPr>
                <w:b/>
                <w:snapToGrid w:val="0"/>
              </w:rPr>
              <w:t>Hunt Code</w:t>
            </w:r>
          </w:p>
        </w:tc>
        <w:tc>
          <w:tcPr>
            <w:tcW w:w="1507" w:type="dxa"/>
            <w:tcBorders>
              <w:top w:val="single" w:sz="4" w:space="0" w:color="auto"/>
              <w:left w:val="single" w:sz="4" w:space="0" w:color="auto"/>
              <w:bottom w:val="single" w:sz="4" w:space="0" w:color="auto"/>
              <w:right w:val="single" w:sz="4" w:space="0" w:color="auto"/>
            </w:tcBorders>
            <w:vAlign w:val="center"/>
            <w:hideMark/>
          </w:tcPr>
          <w:p w14:paraId="01A1BCF1" w14:textId="77777777" w:rsidR="000E4ABD" w:rsidRPr="009C51A0" w:rsidRDefault="000E4ABD" w:rsidP="00312390">
            <w:pPr>
              <w:jc w:val="center"/>
              <w:rPr>
                <w:b/>
                <w:bCs/>
                <w:snapToGrid w:val="0"/>
              </w:rPr>
            </w:pPr>
            <w:r w:rsidRPr="009C51A0">
              <w:rPr>
                <w:b/>
                <w:snapToGrid w:val="0"/>
              </w:rPr>
              <w:t>Either-Sex</w:t>
            </w:r>
          </w:p>
          <w:p w14:paraId="34DA10F7" w14:textId="77777777" w:rsidR="000E4ABD" w:rsidRPr="009C51A0" w:rsidRDefault="000E4ABD" w:rsidP="00312390">
            <w:pPr>
              <w:jc w:val="center"/>
              <w:rPr>
                <w:b/>
                <w:bCs/>
                <w:snapToGrid w:val="0"/>
              </w:rPr>
            </w:pPr>
            <w:r w:rsidRPr="009C51A0">
              <w:rPr>
                <w:b/>
                <w:snapToGrid w:val="0"/>
              </w:rPr>
              <w:t>Licenses</w:t>
            </w:r>
          </w:p>
          <w:p w14:paraId="2CC99C0A" w14:textId="77777777" w:rsidR="000E4ABD" w:rsidRPr="009C51A0" w:rsidRDefault="000E4ABD" w:rsidP="00312390">
            <w:pPr>
              <w:jc w:val="center"/>
              <w:rPr>
                <w:b/>
                <w:bCs/>
                <w:snapToGrid w:val="0"/>
              </w:rPr>
            </w:pPr>
            <w:r w:rsidRPr="009C51A0">
              <w:rPr>
                <w:b/>
                <w:snapToGrid w:val="0"/>
              </w:rPr>
              <w:t>(</w:t>
            </w:r>
            <w:r>
              <w:rPr>
                <w:b/>
                <w:snapToGrid w:val="0"/>
              </w:rPr>
              <w:t>2026</w:t>
            </w:r>
            <w:r w:rsidRPr="009C51A0">
              <w:rPr>
                <w:b/>
                <w:snapToGrid w:val="0"/>
              </w:rPr>
              <w:t xml:space="preserve">) </w:t>
            </w:r>
          </w:p>
        </w:tc>
      </w:tr>
      <w:tr w:rsidR="000E4ABD" w:rsidRPr="009C51A0" w14:paraId="7DE00D25"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749D103D" w14:textId="77777777" w:rsidR="000E4ABD" w:rsidRPr="009C51A0" w:rsidRDefault="000E4ABD" w:rsidP="00312390">
            <w:pPr>
              <w:rPr>
                <w:snapToGrid w:val="0"/>
              </w:rPr>
            </w:pPr>
            <w:r w:rsidRPr="009C51A0">
              <w:rPr>
                <w:snapToGrid w:val="0"/>
              </w:rPr>
              <w:t>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884DE42" w14:textId="77777777" w:rsidR="000E4ABD" w:rsidRPr="009C51A0" w:rsidRDefault="000E4ABD" w:rsidP="00312390">
            <w:pPr>
              <w:jc w:val="center"/>
              <w:rPr>
                <w:snapToGrid w:val="0"/>
              </w:rPr>
            </w:pPr>
            <w:r w:rsidRPr="009C51A0">
              <w:rPr>
                <w:snapToGrid w:val="0"/>
              </w:rPr>
              <w:t>BE001O1A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2C4F6B9C" w14:textId="77777777" w:rsidR="000E4ABD" w:rsidRPr="009C51A0" w:rsidRDefault="000E4ABD" w:rsidP="00312390">
            <w:pPr>
              <w:jc w:val="center"/>
              <w:rPr>
                <w:snapToGrid w:val="0"/>
              </w:rPr>
            </w:pPr>
            <w:r w:rsidRPr="009C51A0">
              <w:rPr>
                <w:snapToGrid w:val="0"/>
              </w:rPr>
              <w:t>5</w:t>
            </w:r>
          </w:p>
        </w:tc>
      </w:tr>
      <w:tr w:rsidR="000E4ABD" w:rsidRPr="009C51A0" w14:paraId="710871A7"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17653D9A" w14:textId="77777777" w:rsidR="000E4ABD" w:rsidRPr="009C51A0" w:rsidRDefault="000E4ABD" w:rsidP="00312390">
            <w:pPr>
              <w:rPr>
                <w:snapToGrid w:val="0"/>
              </w:rPr>
            </w:pPr>
            <w:r w:rsidRPr="009C51A0">
              <w:rPr>
                <w:snapToGrid w:val="0"/>
              </w:rPr>
              <w:t>2</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1F90BD9" w14:textId="77777777" w:rsidR="000E4ABD" w:rsidRPr="009C51A0" w:rsidRDefault="000E4ABD" w:rsidP="00312390">
            <w:pPr>
              <w:jc w:val="center"/>
              <w:rPr>
                <w:snapToGrid w:val="0"/>
              </w:rPr>
            </w:pPr>
            <w:r w:rsidRPr="009C51A0">
              <w:rPr>
                <w:snapToGrid w:val="0"/>
              </w:rPr>
              <w:t>BE002O1A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6A484192" w14:textId="77777777" w:rsidR="000E4ABD" w:rsidRPr="009C51A0" w:rsidRDefault="000E4ABD" w:rsidP="00312390">
            <w:pPr>
              <w:jc w:val="center"/>
              <w:rPr>
                <w:snapToGrid w:val="0"/>
              </w:rPr>
            </w:pPr>
            <w:r w:rsidRPr="009C51A0">
              <w:rPr>
                <w:snapToGrid w:val="0"/>
              </w:rPr>
              <w:t>5</w:t>
            </w:r>
          </w:p>
        </w:tc>
      </w:tr>
      <w:tr w:rsidR="000E4ABD" w:rsidRPr="009C51A0" w14:paraId="0CD0AEFB"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6BFCF7EB" w14:textId="77777777" w:rsidR="000E4ABD" w:rsidRPr="009C51A0" w:rsidRDefault="000E4ABD" w:rsidP="00312390">
            <w:pPr>
              <w:rPr>
                <w:snapToGrid w:val="0"/>
              </w:rPr>
            </w:pPr>
            <w:r w:rsidRPr="009C51A0">
              <w:rPr>
                <w:snapToGrid w:val="0"/>
              </w:rPr>
              <w:t>3, 11, 211, 301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2BFF412" w14:textId="77777777" w:rsidR="000E4ABD" w:rsidRPr="009C51A0" w:rsidRDefault="000E4ABD" w:rsidP="00312390">
            <w:pPr>
              <w:jc w:val="center"/>
              <w:rPr>
                <w:snapToGrid w:val="0"/>
              </w:rPr>
            </w:pPr>
            <w:r w:rsidRPr="009C51A0">
              <w:rPr>
                <w:snapToGrid w:val="0"/>
              </w:rPr>
              <w:t>BE003O1A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7903408F" w14:textId="77777777" w:rsidR="000E4ABD" w:rsidRPr="009C51A0" w:rsidRDefault="000E4ABD" w:rsidP="00312390">
            <w:pPr>
              <w:jc w:val="center"/>
              <w:rPr>
                <w:snapToGrid w:val="0"/>
              </w:rPr>
            </w:pPr>
            <w:r>
              <w:rPr>
                <w:snapToGrid w:val="0"/>
              </w:rPr>
              <w:t>65</w:t>
            </w:r>
          </w:p>
        </w:tc>
      </w:tr>
      <w:tr w:rsidR="000E4ABD" w:rsidRPr="009C51A0" w14:paraId="5CA60F00"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3CD57E91" w14:textId="77777777" w:rsidR="000E4ABD" w:rsidRPr="009C51A0" w:rsidRDefault="000E4ABD" w:rsidP="00312390">
            <w:pPr>
              <w:rPr>
                <w:snapToGrid w:val="0"/>
              </w:rPr>
            </w:pPr>
            <w:r w:rsidRPr="009C51A0">
              <w:rPr>
                <w:snapToGrid w:val="0"/>
              </w:rPr>
              <w:t>4, 5, 6, 14, 16, 17, 161, 171, 214, 441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5656108" w14:textId="77777777" w:rsidR="000E4ABD" w:rsidRPr="009C51A0" w:rsidRDefault="000E4ABD" w:rsidP="00312390">
            <w:pPr>
              <w:jc w:val="center"/>
              <w:rPr>
                <w:snapToGrid w:val="0"/>
              </w:rPr>
            </w:pPr>
            <w:r w:rsidRPr="009C51A0">
              <w:rPr>
                <w:snapToGrid w:val="0"/>
              </w:rPr>
              <w:t>BE004O1A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7D48605F" w14:textId="77777777" w:rsidR="000E4ABD" w:rsidRPr="009C51A0" w:rsidRDefault="000E4ABD" w:rsidP="00312390">
            <w:pPr>
              <w:jc w:val="center"/>
              <w:rPr>
                <w:snapToGrid w:val="0"/>
              </w:rPr>
            </w:pPr>
            <w:r w:rsidRPr="009C51A0">
              <w:rPr>
                <w:snapToGrid w:val="0"/>
              </w:rPr>
              <w:t>300</w:t>
            </w:r>
          </w:p>
        </w:tc>
      </w:tr>
      <w:tr w:rsidR="000E4ABD" w:rsidRPr="009C51A0" w14:paraId="76E56C92"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699A61D1" w14:textId="77777777" w:rsidR="000E4ABD" w:rsidRPr="009C51A0" w:rsidRDefault="000E4ABD" w:rsidP="00312390">
            <w:pPr>
              <w:rPr>
                <w:snapToGrid w:val="0"/>
              </w:rPr>
            </w:pPr>
            <w:r w:rsidRPr="009C51A0">
              <w:rPr>
                <w:snapToGrid w:val="0"/>
              </w:rPr>
              <w:t>7, 8, 9, 19, 191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2A78190" w14:textId="77777777" w:rsidR="000E4ABD" w:rsidRPr="009C51A0" w:rsidRDefault="000E4ABD" w:rsidP="00312390">
            <w:pPr>
              <w:jc w:val="center"/>
              <w:rPr>
                <w:snapToGrid w:val="0"/>
              </w:rPr>
            </w:pPr>
            <w:r w:rsidRPr="009C51A0">
              <w:rPr>
                <w:snapToGrid w:val="0"/>
              </w:rPr>
              <w:t>BE007O1A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4F226E11" w14:textId="77777777" w:rsidR="000E4ABD" w:rsidRPr="009C51A0" w:rsidRDefault="000E4ABD" w:rsidP="00312390">
            <w:pPr>
              <w:jc w:val="center"/>
              <w:rPr>
                <w:snapToGrid w:val="0"/>
              </w:rPr>
            </w:pPr>
            <w:r>
              <w:rPr>
                <w:snapToGrid w:val="0"/>
              </w:rPr>
              <w:t>45</w:t>
            </w:r>
          </w:p>
        </w:tc>
      </w:tr>
      <w:tr w:rsidR="000E4ABD" w:rsidRPr="009C51A0" w14:paraId="033A608E"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5A831A8B" w14:textId="77777777" w:rsidR="000E4ABD" w:rsidRPr="009C51A0" w:rsidRDefault="000E4ABD" w:rsidP="00312390">
            <w:pPr>
              <w:rPr>
                <w:snapToGrid w:val="0"/>
              </w:rPr>
            </w:pPr>
            <w:r w:rsidRPr="009C51A0">
              <w:rPr>
                <w:snapToGrid w:val="0"/>
              </w:rPr>
              <w:lastRenderedPageBreak/>
              <w:t>10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29E29EC" w14:textId="77777777" w:rsidR="000E4ABD" w:rsidRPr="009C51A0" w:rsidRDefault="000E4ABD" w:rsidP="00312390">
            <w:pPr>
              <w:jc w:val="center"/>
              <w:rPr>
                <w:snapToGrid w:val="0"/>
              </w:rPr>
            </w:pPr>
            <w:r w:rsidRPr="009C51A0">
              <w:rPr>
                <w:snapToGrid w:val="0"/>
              </w:rPr>
              <w:t>BE010O1A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38BB445C" w14:textId="77777777" w:rsidR="000E4ABD" w:rsidRPr="009C51A0" w:rsidRDefault="000E4ABD" w:rsidP="00312390">
            <w:pPr>
              <w:jc w:val="center"/>
              <w:rPr>
                <w:snapToGrid w:val="0"/>
              </w:rPr>
            </w:pPr>
            <w:r w:rsidRPr="009C51A0">
              <w:rPr>
                <w:snapToGrid w:val="0"/>
              </w:rPr>
              <w:t>5</w:t>
            </w:r>
          </w:p>
        </w:tc>
      </w:tr>
      <w:tr w:rsidR="000E4ABD" w:rsidRPr="009C51A0" w14:paraId="474C4B73"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7196E6F9" w14:textId="77777777" w:rsidR="000E4ABD" w:rsidRPr="009C51A0" w:rsidRDefault="000E4ABD" w:rsidP="00312390">
            <w:pPr>
              <w:rPr>
                <w:snapToGrid w:val="0"/>
              </w:rPr>
            </w:pPr>
            <w:r w:rsidRPr="009C51A0">
              <w:rPr>
                <w:snapToGrid w:val="0"/>
              </w:rPr>
              <w:t>12, 13, 23, 24, 25, 26, 33, 131, 231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527D1ED" w14:textId="77777777" w:rsidR="000E4ABD" w:rsidRPr="009C51A0" w:rsidRDefault="000E4ABD" w:rsidP="00312390">
            <w:pPr>
              <w:jc w:val="center"/>
              <w:rPr>
                <w:snapToGrid w:val="0"/>
              </w:rPr>
            </w:pPr>
            <w:r w:rsidRPr="009C51A0">
              <w:rPr>
                <w:snapToGrid w:val="0"/>
              </w:rPr>
              <w:t>BE012O1A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23AD380F" w14:textId="77777777" w:rsidR="000E4ABD" w:rsidRPr="009C51A0" w:rsidRDefault="000E4ABD" w:rsidP="00312390">
            <w:pPr>
              <w:jc w:val="center"/>
              <w:rPr>
                <w:snapToGrid w:val="0"/>
              </w:rPr>
            </w:pPr>
            <w:r w:rsidRPr="009C51A0">
              <w:rPr>
                <w:snapToGrid w:val="0"/>
              </w:rPr>
              <w:t>450</w:t>
            </w:r>
          </w:p>
        </w:tc>
      </w:tr>
      <w:tr w:rsidR="000E4ABD" w:rsidRPr="009C51A0" w14:paraId="4248B8C5"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54F756DD" w14:textId="77777777" w:rsidR="000E4ABD" w:rsidRPr="009C51A0" w:rsidRDefault="000E4ABD" w:rsidP="00312390">
            <w:pPr>
              <w:rPr>
                <w:snapToGrid w:val="0"/>
              </w:rPr>
            </w:pPr>
            <w:r w:rsidRPr="009C51A0">
              <w:rPr>
                <w:snapToGrid w:val="0"/>
              </w:rPr>
              <w:t>15, 18, 27, 28, 37, 181, 371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FCC3F31" w14:textId="77777777" w:rsidR="000E4ABD" w:rsidRPr="009C51A0" w:rsidRDefault="000E4ABD" w:rsidP="00312390">
            <w:pPr>
              <w:jc w:val="center"/>
              <w:rPr>
                <w:snapToGrid w:val="0"/>
              </w:rPr>
            </w:pPr>
            <w:r w:rsidRPr="009C51A0">
              <w:rPr>
                <w:snapToGrid w:val="0"/>
              </w:rPr>
              <w:t>BE015O1A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49A10BA6" w14:textId="77777777" w:rsidR="000E4ABD" w:rsidRPr="009C51A0" w:rsidRDefault="000E4ABD" w:rsidP="00312390">
            <w:pPr>
              <w:jc w:val="center"/>
              <w:rPr>
                <w:snapToGrid w:val="0"/>
              </w:rPr>
            </w:pPr>
            <w:r>
              <w:rPr>
                <w:snapToGrid w:val="0"/>
              </w:rPr>
              <w:t>100</w:t>
            </w:r>
          </w:p>
        </w:tc>
      </w:tr>
      <w:tr w:rsidR="000E4ABD" w:rsidRPr="009C51A0" w14:paraId="0E2D2410"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7AE532C2" w14:textId="77777777" w:rsidR="000E4ABD" w:rsidRPr="009C51A0" w:rsidRDefault="000E4ABD" w:rsidP="00312390">
            <w:pPr>
              <w:rPr>
                <w:snapToGrid w:val="0"/>
              </w:rPr>
            </w:pPr>
            <w:r w:rsidRPr="009C51A0">
              <w:rPr>
                <w:snapToGrid w:val="0"/>
              </w:rPr>
              <w:t>20, 29, 38</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5D92A79" w14:textId="77777777" w:rsidR="000E4ABD" w:rsidRPr="009C51A0" w:rsidRDefault="000E4ABD" w:rsidP="00312390">
            <w:pPr>
              <w:jc w:val="center"/>
              <w:rPr>
                <w:snapToGrid w:val="0"/>
              </w:rPr>
            </w:pPr>
            <w:r w:rsidRPr="009C51A0">
              <w:rPr>
                <w:snapToGrid w:val="0"/>
              </w:rPr>
              <w:t>BE020O1A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373F304F" w14:textId="77777777" w:rsidR="000E4ABD" w:rsidRPr="009C51A0" w:rsidRDefault="000E4ABD" w:rsidP="00312390">
            <w:pPr>
              <w:jc w:val="center"/>
              <w:rPr>
                <w:snapToGrid w:val="0"/>
              </w:rPr>
            </w:pPr>
            <w:r>
              <w:rPr>
                <w:snapToGrid w:val="0"/>
              </w:rPr>
              <w:t>65</w:t>
            </w:r>
          </w:p>
        </w:tc>
      </w:tr>
      <w:tr w:rsidR="000E4ABD" w:rsidRPr="009C51A0" w14:paraId="590AEFB4"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74CD39B9" w14:textId="77777777" w:rsidR="000E4ABD" w:rsidRPr="009C51A0" w:rsidRDefault="000E4ABD" w:rsidP="00312390">
            <w:pPr>
              <w:rPr>
                <w:snapToGrid w:val="0"/>
              </w:rPr>
            </w:pPr>
            <w:r w:rsidRPr="009C51A0">
              <w:rPr>
                <w:snapToGrid w:val="0"/>
              </w:rPr>
              <w:t>21, 22, 30, 31, 32</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02C6C17" w14:textId="77777777" w:rsidR="000E4ABD" w:rsidRPr="009C51A0" w:rsidRDefault="000E4ABD" w:rsidP="00312390">
            <w:pPr>
              <w:jc w:val="center"/>
              <w:rPr>
                <w:snapToGrid w:val="0"/>
              </w:rPr>
            </w:pPr>
            <w:r w:rsidRPr="009C51A0">
              <w:rPr>
                <w:snapToGrid w:val="0"/>
              </w:rPr>
              <w:t>BE021O1A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433B67D3" w14:textId="77777777" w:rsidR="000E4ABD" w:rsidRPr="009C51A0" w:rsidRDefault="000E4ABD" w:rsidP="00312390">
            <w:pPr>
              <w:jc w:val="center"/>
              <w:rPr>
                <w:snapToGrid w:val="0"/>
              </w:rPr>
            </w:pPr>
            <w:r w:rsidRPr="009C51A0">
              <w:rPr>
                <w:snapToGrid w:val="0"/>
              </w:rPr>
              <w:t>175</w:t>
            </w:r>
          </w:p>
        </w:tc>
      </w:tr>
      <w:tr w:rsidR="000E4ABD" w:rsidRPr="009C51A0" w14:paraId="642502A4"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139AC3C1" w14:textId="77777777" w:rsidR="000E4ABD" w:rsidRPr="009C51A0" w:rsidRDefault="000E4ABD" w:rsidP="00312390">
            <w:pPr>
              <w:rPr>
                <w:snapToGrid w:val="0"/>
              </w:rPr>
            </w:pPr>
            <w:r w:rsidRPr="009C51A0">
              <w:rPr>
                <w:snapToGrid w:val="0"/>
              </w:rPr>
              <w:t>34</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3548427" w14:textId="77777777" w:rsidR="000E4ABD" w:rsidRPr="009C51A0" w:rsidRDefault="000E4ABD" w:rsidP="00312390">
            <w:pPr>
              <w:jc w:val="center"/>
              <w:rPr>
                <w:snapToGrid w:val="0"/>
              </w:rPr>
            </w:pPr>
            <w:r w:rsidRPr="009C51A0">
              <w:rPr>
                <w:snapToGrid w:val="0"/>
              </w:rPr>
              <w:t>BE034O1A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4C5E991E" w14:textId="77777777" w:rsidR="000E4ABD" w:rsidRPr="009C51A0" w:rsidRDefault="000E4ABD" w:rsidP="00312390">
            <w:pPr>
              <w:jc w:val="center"/>
              <w:rPr>
                <w:snapToGrid w:val="0"/>
              </w:rPr>
            </w:pPr>
            <w:r w:rsidRPr="009C51A0">
              <w:rPr>
                <w:snapToGrid w:val="0"/>
              </w:rPr>
              <w:t>60</w:t>
            </w:r>
          </w:p>
        </w:tc>
      </w:tr>
      <w:tr w:rsidR="000E4ABD" w:rsidRPr="009C51A0" w14:paraId="458C2906"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7AE3393F" w14:textId="77777777" w:rsidR="000E4ABD" w:rsidRPr="009C51A0" w:rsidRDefault="000E4ABD" w:rsidP="00312390">
            <w:pPr>
              <w:rPr>
                <w:snapToGrid w:val="0"/>
              </w:rPr>
            </w:pPr>
            <w:r w:rsidRPr="009C51A0">
              <w:rPr>
                <w:snapToGrid w:val="0"/>
              </w:rPr>
              <w:t>35, 36, 44, 45, 361, 444</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A1826C3" w14:textId="77777777" w:rsidR="000E4ABD" w:rsidRPr="009C51A0" w:rsidRDefault="000E4ABD" w:rsidP="00312390">
            <w:pPr>
              <w:jc w:val="center"/>
              <w:rPr>
                <w:snapToGrid w:val="0"/>
              </w:rPr>
            </w:pPr>
            <w:r w:rsidRPr="009C51A0">
              <w:rPr>
                <w:snapToGrid w:val="0"/>
              </w:rPr>
              <w:t>BE035O1A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0B93F0DE" w14:textId="77777777" w:rsidR="000E4ABD" w:rsidRPr="009C51A0" w:rsidRDefault="000E4ABD" w:rsidP="00312390">
            <w:pPr>
              <w:jc w:val="center"/>
              <w:rPr>
                <w:snapToGrid w:val="0"/>
              </w:rPr>
            </w:pPr>
            <w:r w:rsidRPr="009C51A0">
              <w:rPr>
                <w:snapToGrid w:val="0"/>
              </w:rPr>
              <w:t>240</w:t>
            </w:r>
          </w:p>
        </w:tc>
      </w:tr>
      <w:tr w:rsidR="000E4ABD" w:rsidRPr="009C51A0" w14:paraId="2F700941"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2D0EA3BF" w14:textId="77777777" w:rsidR="000E4ABD" w:rsidRPr="009C51A0" w:rsidRDefault="000E4ABD" w:rsidP="00312390">
            <w:pPr>
              <w:rPr>
                <w:snapToGrid w:val="0"/>
              </w:rPr>
            </w:pPr>
            <w:r w:rsidRPr="009C51A0">
              <w:rPr>
                <w:snapToGrid w:val="0"/>
              </w:rPr>
              <w:t>39, 46, 51, 391, 461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5ACA4B0" w14:textId="77777777" w:rsidR="000E4ABD" w:rsidRPr="009C51A0" w:rsidRDefault="000E4ABD" w:rsidP="00312390">
            <w:pPr>
              <w:jc w:val="center"/>
              <w:rPr>
                <w:snapToGrid w:val="0"/>
              </w:rPr>
            </w:pPr>
            <w:r w:rsidRPr="009C51A0">
              <w:rPr>
                <w:snapToGrid w:val="0"/>
              </w:rPr>
              <w:t>BE039O1A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6B36C6A8" w14:textId="77777777" w:rsidR="000E4ABD" w:rsidRPr="009C51A0" w:rsidRDefault="000E4ABD" w:rsidP="00312390">
            <w:pPr>
              <w:jc w:val="center"/>
              <w:rPr>
                <w:snapToGrid w:val="0"/>
              </w:rPr>
            </w:pPr>
            <w:r w:rsidRPr="009C51A0">
              <w:rPr>
                <w:snapToGrid w:val="0"/>
              </w:rPr>
              <w:t>70</w:t>
            </w:r>
          </w:p>
        </w:tc>
      </w:tr>
      <w:tr w:rsidR="000E4ABD" w:rsidRPr="009C51A0" w14:paraId="67D7D624"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781FBD94" w14:textId="77777777" w:rsidR="000E4ABD" w:rsidRPr="009C51A0" w:rsidRDefault="000E4ABD" w:rsidP="00312390">
            <w:pPr>
              <w:rPr>
                <w:snapToGrid w:val="0"/>
              </w:rPr>
            </w:pPr>
            <w:r w:rsidRPr="009C51A0">
              <w:rPr>
                <w:snapToGrid w:val="0"/>
              </w:rPr>
              <w:t xml:space="preserve">40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4B8D518" w14:textId="77777777" w:rsidR="000E4ABD" w:rsidRPr="009C51A0" w:rsidRDefault="000E4ABD" w:rsidP="00312390">
            <w:pPr>
              <w:jc w:val="center"/>
              <w:rPr>
                <w:snapToGrid w:val="0"/>
              </w:rPr>
            </w:pPr>
            <w:r w:rsidRPr="009C51A0">
              <w:rPr>
                <w:snapToGrid w:val="0"/>
              </w:rPr>
              <w:t>BE040O1A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71D3DD25" w14:textId="77777777" w:rsidR="000E4ABD" w:rsidRPr="009C51A0" w:rsidRDefault="000E4ABD" w:rsidP="00312390">
            <w:pPr>
              <w:jc w:val="center"/>
              <w:rPr>
                <w:snapToGrid w:val="0"/>
              </w:rPr>
            </w:pPr>
            <w:r w:rsidRPr="009C51A0">
              <w:rPr>
                <w:snapToGrid w:val="0"/>
              </w:rPr>
              <w:t>30</w:t>
            </w:r>
          </w:p>
        </w:tc>
      </w:tr>
      <w:tr w:rsidR="000E4ABD" w:rsidRPr="009C51A0" w14:paraId="25146FFD"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5E3F0D1A" w14:textId="77777777" w:rsidR="000E4ABD" w:rsidRPr="009C51A0" w:rsidRDefault="000E4ABD" w:rsidP="00312390">
            <w:pPr>
              <w:rPr>
                <w:snapToGrid w:val="0"/>
              </w:rPr>
            </w:pPr>
            <w:r w:rsidRPr="009C51A0">
              <w:rPr>
                <w:snapToGrid w:val="0"/>
              </w:rPr>
              <w:t>41, 42, 52, 411, 421, 521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3E6791C" w14:textId="77777777" w:rsidR="000E4ABD" w:rsidRPr="009C51A0" w:rsidRDefault="000E4ABD" w:rsidP="00312390">
            <w:pPr>
              <w:jc w:val="center"/>
              <w:rPr>
                <w:snapToGrid w:val="0"/>
              </w:rPr>
            </w:pPr>
            <w:r w:rsidRPr="009C51A0">
              <w:rPr>
                <w:snapToGrid w:val="0"/>
              </w:rPr>
              <w:t>BE041O1A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2BC0F8C5" w14:textId="77777777" w:rsidR="000E4ABD" w:rsidRPr="009C51A0" w:rsidRDefault="000E4ABD" w:rsidP="00312390">
            <w:pPr>
              <w:jc w:val="center"/>
              <w:rPr>
                <w:snapToGrid w:val="0"/>
              </w:rPr>
            </w:pPr>
            <w:r w:rsidRPr="009C51A0">
              <w:rPr>
                <w:snapToGrid w:val="0"/>
              </w:rPr>
              <w:t>550</w:t>
            </w:r>
          </w:p>
        </w:tc>
      </w:tr>
      <w:tr w:rsidR="000E4ABD" w:rsidRPr="009C51A0" w14:paraId="72E15912"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1C190F42" w14:textId="77777777" w:rsidR="000E4ABD" w:rsidRPr="009C51A0" w:rsidRDefault="000E4ABD" w:rsidP="00312390">
            <w:pPr>
              <w:ind w:left="-18"/>
            </w:pPr>
            <w:r w:rsidRPr="009C51A0">
              <w:rPr>
                <w:snapToGrid w:val="0"/>
              </w:rPr>
              <w:t xml:space="preserve">43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86B225C" w14:textId="77777777" w:rsidR="000E4ABD" w:rsidRPr="009C51A0" w:rsidRDefault="000E4ABD" w:rsidP="00312390">
            <w:pPr>
              <w:jc w:val="center"/>
              <w:rPr>
                <w:snapToGrid w:val="0"/>
              </w:rPr>
            </w:pPr>
            <w:r w:rsidRPr="009C51A0">
              <w:rPr>
                <w:snapToGrid w:val="0"/>
              </w:rPr>
              <w:t>BE043O1A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1111CC90" w14:textId="77777777" w:rsidR="000E4ABD" w:rsidRPr="009C51A0" w:rsidRDefault="000E4ABD" w:rsidP="00312390">
            <w:pPr>
              <w:jc w:val="center"/>
              <w:rPr>
                <w:snapToGrid w:val="0"/>
              </w:rPr>
            </w:pPr>
            <w:r w:rsidRPr="009C51A0">
              <w:rPr>
                <w:snapToGrid w:val="0"/>
              </w:rPr>
              <w:t>125</w:t>
            </w:r>
          </w:p>
        </w:tc>
      </w:tr>
      <w:tr w:rsidR="000E4ABD" w:rsidRPr="009C51A0" w14:paraId="222B28BD"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4A23008C" w14:textId="77777777" w:rsidR="000E4ABD" w:rsidRPr="009C51A0" w:rsidRDefault="000E4ABD" w:rsidP="00312390">
            <w:pPr>
              <w:rPr>
                <w:snapToGrid w:val="0"/>
              </w:rPr>
            </w:pPr>
            <w:r w:rsidRPr="009C51A0">
              <w:rPr>
                <w:snapToGrid w:val="0"/>
              </w:rPr>
              <w:lastRenderedPageBreak/>
              <w:t>47, 431, 471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BD8E230" w14:textId="77777777" w:rsidR="000E4ABD" w:rsidRPr="009C51A0" w:rsidRDefault="000E4ABD" w:rsidP="00312390">
            <w:pPr>
              <w:jc w:val="center"/>
              <w:rPr>
                <w:snapToGrid w:val="0"/>
              </w:rPr>
            </w:pPr>
            <w:r w:rsidRPr="009C51A0">
              <w:rPr>
                <w:snapToGrid w:val="0"/>
              </w:rPr>
              <w:t>BE047O1A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0A6A116D" w14:textId="77777777" w:rsidR="000E4ABD" w:rsidRPr="009C51A0" w:rsidRDefault="000E4ABD" w:rsidP="00312390">
            <w:pPr>
              <w:jc w:val="center"/>
              <w:rPr>
                <w:snapToGrid w:val="0"/>
              </w:rPr>
            </w:pPr>
            <w:r>
              <w:rPr>
                <w:snapToGrid w:val="0"/>
              </w:rPr>
              <w:t>60</w:t>
            </w:r>
          </w:p>
        </w:tc>
      </w:tr>
      <w:tr w:rsidR="000E4ABD" w:rsidRPr="009C51A0" w14:paraId="606A3966"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6CC69F97" w14:textId="77777777" w:rsidR="000E4ABD" w:rsidRPr="009C51A0" w:rsidRDefault="000E4ABD" w:rsidP="00312390">
            <w:pPr>
              <w:rPr>
                <w:snapToGrid w:val="0"/>
              </w:rPr>
            </w:pPr>
            <w:r w:rsidRPr="009C51A0">
              <w:rPr>
                <w:snapToGrid w:val="0"/>
              </w:rPr>
              <w:t>48, 49, 56, 57, 481, 561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AE56842" w14:textId="77777777" w:rsidR="000E4ABD" w:rsidRPr="009C51A0" w:rsidRDefault="000E4ABD" w:rsidP="00312390">
            <w:pPr>
              <w:jc w:val="center"/>
              <w:rPr>
                <w:snapToGrid w:val="0"/>
              </w:rPr>
            </w:pPr>
            <w:r w:rsidRPr="009C51A0">
              <w:rPr>
                <w:snapToGrid w:val="0"/>
              </w:rPr>
              <w:t>BE048O1A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6DDD5DF4" w14:textId="77777777" w:rsidR="000E4ABD" w:rsidRPr="009C51A0" w:rsidRDefault="000E4ABD" w:rsidP="00312390">
            <w:pPr>
              <w:jc w:val="center"/>
              <w:rPr>
                <w:snapToGrid w:val="0"/>
              </w:rPr>
            </w:pPr>
            <w:r w:rsidRPr="009C51A0">
              <w:rPr>
                <w:snapToGrid w:val="0"/>
              </w:rPr>
              <w:t>110</w:t>
            </w:r>
          </w:p>
        </w:tc>
      </w:tr>
      <w:tr w:rsidR="000E4ABD" w:rsidRPr="009C51A0" w14:paraId="58D9E9AC"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6628DD49" w14:textId="77777777" w:rsidR="000E4ABD" w:rsidRPr="009C51A0" w:rsidRDefault="000E4ABD" w:rsidP="00312390">
            <w:pPr>
              <w:rPr>
                <w:snapToGrid w:val="0"/>
              </w:rPr>
            </w:pPr>
            <w:r w:rsidRPr="009C51A0">
              <w:rPr>
                <w:snapToGrid w:val="0"/>
              </w:rPr>
              <w:t>50, 500, 501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8BE348D" w14:textId="77777777" w:rsidR="000E4ABD" w:rsidRPr="009C51A0" w:rsidRDefault="000E4ABD" w:rsidP="00312390">
            <w:pPr>
              <w:jc w:val="center"/>
              <w:rPr>
                <w:snapToGrid w:val="0"/>
              </w:rPr>
            </w:pPr>
            <w:r w:rsidRPr="009C51A0">
              <w:rPr>
                <w:snapToGrid w:val="0"/>
              </w:rPr>
              <w:t>BE050O1A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43F2E8CD" w14:textId="77777777" w:rsidR="000E4ABD" w:rsidRPr="009C51A0" w:rsidRDefault="000E4ABD" w:rsidP="00312390">
            <w:pPr>
              <w:jc w:val="center"/>
              <w:rPr>
                <w:snapToGrid w:val="0"/>
              </w:rPr>
            </w:pPr>
            <w:r w:rsidRPr="009C51A0">
              <w:rPr>
                <w:snapToGrid w:val="0"/>
              </w:rPr>
              <w:t>40</w:t>
            </w:r>
          </w:p>
        </w:tc>
      </w:tr>
      <w:tr w:rsidR="000E4ABD" w:rsidRPr="009C51A0" w14:paraId="11D230A8"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3AE64639" w14:textId="77777777" w:rsidR="000E4ABD" w:rsidRPr="009C51A0" w:rsidRDefault="000E4ABD" w:rsidP="00312390">
            <w:pPr>
              <w:rPr>
                <w:snapToGrid w:val="0"/>
              </w:rPr>
            </w:pPr>
            <w:r w:rsidRPr="009C51A0">
              <w:rPr>
                <w:snapToGrid w:val="0"/>
              </w:rPr>
              <w:t>53, 63</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F20D146" w14:textId="77777777" w:rsidR="000E4ABD" w:rsidRPr="009C51A0" w:rsidRDefault="000E4ABD" w:rsidP="00312390">
            <w:pPr>
              <w:jc w:val="center"/>
              <w:rPr>
                <w:snapToGrid w:val="0"/>
              </w:rPr>
            </w:pPr>
            <w:r w:rsidRPr="009C51A0">
              <w:rPr>
                <w:snapToGrid w:val="0"/>
              </w:rPr>
              <w:t>BE053O1A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190938BC" w14:textId="77777777" w:rsidR="000E4ABD" w:rsidRPr="009C51A0" w:rsidRDefault="000E4ABD" w:rsidP="00312390">
            <w:pPr>
              <w:jc w:val="center"/>
              <w:rPr>
                <w:snapToGrid w:val="0"/>
              </w:rPr>
            </w:pPr>
            <w:r w:rsidRPr="009C51A0">
              <w:rPr>
                <w:snapToGrid w:val="0"/>
              </w:rPr>
              <w:t>150</w:t>
            </w:r>
          </w:p>
        </w:tc>
      </w:tr>
      <w:tr w:rsidR="000E4ABD" w:rsidRPr="009C51A0" w14:paraId="3774954B"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47A164E3" w14:textId="77777777" w:rsidR="000E4ABD" w:rsidRPr="009C51A0" w:rsidRDefault="000E4ABD" w:rsidP="00312390">
            <w:pPr>
              <w:rPr>
                <w:snapToGrid w:val="0"/>
              </w:rPr>
            </w:pPr>
            <w:r w:rsidRPr="009C51A0">
              <w:rPr>
                <w:snapToGrid w:val="0"/>
              </w:rPr>
              <w:t>54, 55, 551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5A839BA" w14:textId="77777777" w:rsidR="000E4ABD" w:rsidRPr="009C51A0" w:rsidRDefault="000E4ABD" w:rsidP="00312390">
            <w:pPr>
              <w:jc w:val="center"/>
              <w:rPr>
                <w:snapToGrid w:val="0"/>
              </w:rPr>
            </w:pPr>
            <w:r w:rsidRPr="009C51A0">
              <w:rPr>
                <w:snapToGrid w:val="0"/>
              </w:rPr>
              <w:t>BE054O1A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71BB3F34" w14:textId="77777777" w:rsidR="000E4ABD" w:rsidRPr="009C51A0" w:rsidRDefault="000E4ABD" w:rsidP="00312390">
            <w:pPr>
              <w:jc w:val="center"/>
              <w:rPr>
                <w:snapToGrid w:val="0"/>
              </w:rPr>
            </w:pPr>
            <w:r>
              <w:rPr>
                <w:snapToGrid w:val="0"/>
              </w:rPr>
              <w:t>100</w:t>
            </w:r>
          </w:p>
        </w:tc>
      </w:tr>
      <w:tr w:rsidR="000E4ABD" w:rsidRPr="009C51A0" w14:paraId="55ABA127"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0E902B33" w14:textId="77777777" w:rsidR="000E4ABD" w:rsidRPr="009C51A0" w:rsidRDefault="000E4ABD" w:rsidP="00312390">
            <w:pPr>
              <w:rPr>
                <w:snapToGrid w:val="0"/>
              </w:rPr>
            </w:pPr>
            <w:r w:rsidRPr="009C51A0">
              <w:rPr>
                <w:snapToGrid w:val="0"/>
              </w:rPr>
              <w:t>58, 581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BD60BE8" w14:textId="77777777" w:rsidR="000E4ABD" w:rsidRPr="009C51A0" w:rsidRDefault="000E4ABD" w:rsidP="00312390">
            <w:pPr>
              <w:jc w:val="center"/>
              <w:rPr>
                <w:snapToGrid w:val="0"/>
              </w:rPr>
            </w:pPr>
            <w:r w:rsidRPr="009C51A0">
              <w:rPr>
                <w:snapToGrid w:val="0"/>
              </w:rPr>
              <w:t>BE058O1A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6D93AEF3" w14:textId="77777777" w:rsidR="000E4ABD" w:rsidRPr="009C51A0" w:rsidRDefault="000E4ABD" w:rsidP="00312390">
            <w:pPr>
              <w:jc w:val="center"/>
              <w:rPr>
                <w:snapToGrid w:val="0"/>
              </w:rPr>
            </w:pPr>
            <w:r w:rsidRPr="009C51A0">
              <w:rPr>
                <w:snapToGrid w:val="0"/>
              </w:rPr>
              <w:t>75</w:t>
            </w:r>
          </w:p>
        </w:tc>
      </w:tr>
      <w:tr w:rsidR="000E4ABD" w:rsidRPr="009C51A0" w14:paraId="2F8B6270"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34523F31" w14:textId="77777777" w:rsidR="000E4ABD" w:rsidRPr="009C51A0" w:rsidRDefault="000E4ABD" w:rsidP="00312390">
            <w:pPr>
              <w:rPr>
                <w:snapToGrid w:val="0"/>
              </w:rPr>
            </w:pPr>
            <w:r w:rsidRPr="009C51A0">
              <w:rPr>
                <w:snapToGrid w:val="0"/>
              </w:rPr>
              <w:t>59, 511, 591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24F1577" w14:textId="77777777" w:rsidR="000E4ABD" w:rsidRPr="009C51A0" w:rsidRDefault="000E4ABD" w:rsidP="00312390">
            <w:pPr>
              <w:jc w:val="center"/>
              <w:rPr>
                <w:snapToGrid w:val="0"/>
              </w:rPr>
            </w:pPr>
            <w:r w:rsidRPr="009C51A0">
              <w:rPr>
                <w:snapToGrid w:val="0"/>
              </w:rPr>
              <w:t>BE059O1A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3EF747D4" w14:textId="77777777" w:rsidR="000E4ABD" w:rsidRPr="009C51A0" w:rsidRDefault="000E4ABD" w:rsidP="00312390">
            <w:pPr>
              <w:jc w:val="center"/>
              <w:rPr>
                <w:snapToGrid w:val="0"/>
              </w:rPr>
            </w:pPr>
            <w:r w:rsidRPr="009C51A0">
              <w:rPr>
                <w:snapToGrid w:val="0"/>
              </w:rPr>
              <w:t>100</w:t>
            </w:r>
          </w:p>
        </w:tc>
      </w:tr>
      <w:tr w:rsidR="000E4ABD" w:rsidRPr="009C51A0" w14:paraId="29698DF6"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114C3509" w14:textId="77777777" w:rsidR="000E4ABD" w:rsidRPr="009C51A0" w:rsidRDefault="000E4ABD" w:rsidP="00312390">
            <w:pPr>
              <w:rPr>
                <w:snapToGrid w:val="0"/>
              </w:rPr>
            </w:pPr>
            <w:r w:rsidRPr="009C51A0">
              <w:rPr>
                <w:snapToGrid w:val="0"/>
              </w:rPr>
              <w:t>60, 70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39B65A6" w14:textId="77777777" w:rsidR="000E4ABD" w:rsidRPr="009C51A0" w:rsidRDefault="000E4ABD" w:rsidP="00312390">
            <w:pPr>
              <w:jc w:val="center"/>
              <w:rPr>
                <w:snapToGrid w:val="0"/>
              </w:rPr>
            </w:pPr>
            <w:r w:rsidRPr="009C51A0">
              <w:rPr>
                <w:snapToGrid w:val="0"/>
              </w:rPr>
              <w:t>BE060O1A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6B9760CD" w14:textId="77777777" w:rsidR="000E4ABD" w:rsidRPr="009C51A0" w:rsidRDefault="000E4ABD" w:rsidP="00312390">
            <w:pPr>
              <w:jc w:val="center"/>
              <w:rPr>
                <w:snapToGrid w:val="0"/>
              </w:rPr>
            </w:pPr>
            <w:r w:rsidRPr="009C51A0">
              <w:rPr>
                <w:snapToGrid w:val="0"/>
              </w:rPr>
              <w:t>90</w:t>
            </w:r>
          </w:p>
        </w:tc>
      </w:tr>
      <w:tr w:rsidR="000E4ABD" w:rsidRPr="009C51A0" w14:paraId="5C3F412B"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5177E903" w14:textId="77777777" w:rsidR="000E4ABD" w:rsidRPr="009C51A0" w:rsidRDefault="000E4ABD" w:rsidP="00312390">
            <w:pPr>
              <w:rPr>
                <w:snapToGrid w:val="0"/>
              </w:rPr>
            </w:pPr>
            <w:r w:rsidRPr="009C51A0">
              <w:rPr>
                <w:snapToGrid w:val="0"/>
              </w:rPr>
              <w:t>61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032FF58" w14:textId="77777777" w:rsidR="000E4ABD" w:rsidRPr="009C51A0" w:rsidRDefault="000E4ABD" w:rsidP="00312390">
            <w:pPr>
              <w:jc w:val="center"/>
              <w:rPr>
                <w:snapToGrid w:val="0"/>
              </w:rPr>
            </w:pPr>
            <w:r w:rsidRPr="009C51A0">
              <w:rPr>
                <w:snapToGrid w:val="0"/>
              </w:rPr>
              <w:t>BE061O1A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3F7A91FC" w14:textId="77777777" w:rsidR="000E4ABD" w:rsidRPr="009C51A0" w:rsidRDefault="000E4ABD" w:rsidP="00312390">
            <w:pPr>
              <w:jc w:val="center"/>
              <w:rPr>
                <w:snapToGrid w:val="0"/>
              </w:rPr>
            </w:pPr>
            <w:r w:rsidRPr="009C51A0">
              <w:rPr>
                <w:snapToGrid w:val="0"/>
              </w:rPr>
              <w:t>10</w:t>
            </w:r>
          </w:p>
        </w:tc>
      </w:tr>
      <w:tr w:rsidR="000E4ABD" w:rsidRPr="009C51A0" w14:paraId="76C2A211"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01B407EF" w14:textId="77777777" w:rsidR="000E4ABD" w:rsidRPr="009C51A0" w:rsidRDefault="000E4ABD" w:rsidP="00312390">
            <w:pPr>
              <w:rPr>
                <w:snapToGrid w:val="0"/>
              </w:rPr>
            </w:pPr>
            <w:r w:rsidRPr="009C51A0">
              <w:rPr>
                <w:snapToGrid w:val="0"/>
              </w:rPr>
              <w:t>62, 64, 65</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2A11238" w14:textId="77777777" w:rsidR="000E4ABD" w:rsidRPr="009C51A0" w:rsidRDefault="000E4ABD" w:rsidP="00312390">
            <w:pPr>
              <w:jc w:val="center"/>
              <w:rPr>
                <w:snapToGrid w:val="0"/>
              </w:rPr>
            </w:pPr>
            <w:r w:rsidRPr="009C51A0">
              <w:rPr>
                <w:snapToGrid w:val="0"/>
              </w:rPr>
              <w:t>BE062O1A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2844E99B" w14:textId="77777777" w:rsidR="000E4ABD" w:rsidRPr="009C51A0" w:rsidRDefault="000E4ABD" w:rsidP="00312390">
            <w:pPr>
              <w:jc w:val="center"/>
              <w:rPr>
                <w:snapToGrid w:val="0"/>
              </w:rPr>
            </w:pPr>
            <w:r>
              <w:rPr>
                <w:snapToGrid w:val="0"/>
              </w:rPr>
              <w:t>200</w:t>
            </w:r>
          </w:p>
        </w:tc>
      </w:tr>
      <w:tr w:rsidR="000E4ABD" w:rsidRPr="009C51A0" w14:paraId="189576DB"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23D06050" w14:textId="77777777" w:rsidR="000E4ABD" w:rsidRPr="009C51A0" w:rsidRDefault="000E4ABD" w:rsidP="00312390">
            <w:pPr>
              <w:rPr>
                <w:snapToGrid w:val="0"/>
              </w:rPr>
            </w:pPr>
            <w:r w:rsidRPr="009C51A0">
              <w:rPr>
                <w:snapToGrid w:val="0"/>
              </w:rPr>
              <w:t>66, 67</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C0B938A" w14:textId="77777777" w:rsidR="000E4ABD" w:rsidRPr="009C51A0" w:rsidRDefault="000E4ABD" w:rsidP="00312390">
            <w:pPr>
              <w:jc w:val="center"/>
              <w:rPr>
                <w:snapToGrid w:val="0"/>
              </w:rPr>
            </w:pPr>
            <w:r w:rsidRPr="009C51A0">
              <w:rPr>
                <w:snapToGrid w:val="0"/>
              </w:rPr>
              <w:t>BE066O1A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3327CAA2" w14:textId="77777777" w:rsidR="000E4ABD" w:rsidRPr="009C51A0" w:rsidRDefault="000E4ABD" w:rsidP="00312390">
            <w:pPr>
              <w:jc w:val="center"/>
              <w:rPr>
                <w:snapToGrid w:val="0"/>
              </w:rPr>
            </w:pPr>
            <w:r w:rsidRPr="009C51A0">
              <w:rPr>
                <w:snapToGrid w:val="0"/>
              </w:rPr>
              <w:t>30</w:t>
            </w:r>
          </w:p>
        </w:tc>
      </w:tr>
      <w:tr w:rsidR="000E4ABD" w:rsidRPr="009C51A0" w14:paraId="09544C0E"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38FD6668" w14:textId="77777777" w:rsidR="000E4ABD" w:rsidRPr="009C51A0" w:rsidRDefault="000E4ABD" w:rsidP="00312390">
            <w:pPr>
              <w:rPr>
                <w:snapToGrid w:val="0"/>
              </w:rPr>
            </w:pPr>
            <w:r w:rsidRPr="009C51A0">
              <w:rPr>
                <w:snapToGrid w:val="0"/>
              </w:rPr>
              <w:lastRenderedPageBreak/>
              <w:t>68, 76, 79, 80, 81, 681, 682, 791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C4E7C1F" w14:textId="77777777" w:rsidR="000E4ABD" w:rsidRPr="009C51A0" w:rsidRDefault="000E4ABD" w:rsidP="00312390">
            <w:pPr>
              <w:jc w:val="center"/>
              <w:rPr>
                <w:snapToGrid w:val="0"/>
              </w:rPr>
            </w:pPr>
            <w:r w:rsidRPr="009C51A0">
              <w:rPr>
                <w:snapToGrid w:val="0"/>
              </w:rPr>
              <w:t>BE068O1A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19FC9106" w14:textId="77777777" w:rsidR="000E4ABD" w:rsidRPr="009C51A0" w:rsidRDefault="000E4ABD" w:rsidP="00312390">
            <w:pPr>
              <w:jc w:val="center"/>
              <w:rPr>
                <w:snapToGrid w:val="0"/>
              </w:rPr>
            </w:pPr>
            <w:r>
              <w:rPr>
                <w:snapToGrid w:val="0"/>
              </w:rPr>
              <w:t>155</w:t>
            </w:r>
          </w:p>
        </w:tc>
      </w:tr>
      <w:tr w:rsidR="000E4ABD" w:rsidRPr="009C51A0" w14:paraId="6CCC3F6C"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01F66365" w14:textId="77777777" w:rsidR="000E4ABD" w:rsidRPr="009C51A0" w:rsidRDefault="000E4ABD" w:rsidP="00312390">
            <w:pPr>
              <w:rPr>
                <w:snapToGrid w:val="0"/>
              </w:rPr>
            </w:pPr>
            <w:r w:rsidRPr="009C51A0">
              <w:rPr>
                <w:snapToGrid w:val="0"/>
              </w:rPr>
              <w:t>69, 84, 691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44FD6E8" w14:textId="77777777" w:rsidR="000E4ABD" w:rsidRPr="009C51A0" w:rsidRDefault="000E4ABD" w:rsidP="00312390">
            <w:pPr>
              <w:jc w:val="center"/>
              <w:rPr>
                <w:snapToGrid w:val="0"/>
              </w:rPr>
            </w:pPr>
            <w:r w:rsidRPr="009C51A0">
              <w:rPr>
                <w:snapToGrid w:val="0"/>
              </w:rPr>
              <w:t>BE069O1A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65F46B7B" w14:textId="77777777" w:rsidR="000E4ABD" w:rsidRPr="009C51A0" w:rsidRDefault="000E4ABD" w:rsidP="00312390">
            <w:pPr>
              <w:jc w:val="center"/>
              <w:rPr>
                <w:snapToGrid w:val="0"/>
              </w:rPr>
            </w:pPr>
            <w:r w:rsidRPr="009C51A0">
              <w:rPr>
                <w:snapToGrid w:val="0"/>
              </w:rPr>
              <w:t>50</w:t>
            </w:r>
          </w:p>
        </w:tc>
      </w:tr>
      <w:tr w:rsidR="000E4ABD" w:rsidRPr="009C51A0" w14:paraId="0B5D2592"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72AA0818" w14:textId="77777777" w:rsidR="000E4ABD" w:rsidRPr="009C51A0" w:rsidRDefault="000E4ABD" w:rsidP="00312390">
            <w:pPr>
              <w:rPr>
                <w:snapToGrid w:val="0"/>
              </w:rPr>
            </w:pPr>
            <w:r w:rsidRPr="009C51A0">
              <w:rPr>
                <w:snapToGrid w:val="0"/>
              </w:rPr>
              <w:t>71, 72, 73, 74, 711, 741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0057649" w14:textId="77777777" w:rsidR="000E4ABD" w:rsidRPr="009C51A0" w:rsidRDefault="000E4ABD" w:rsidP="00312390">
            <w:pPr>
              <w:jc w:val="center"/>
              <w:rPr>
                <w:snapToGrid w:val="0"/>
              </w:rPr>
            </w:pPr>
            <w:r w:rsidRPr="009C51A0">
              <w:rPr>
                <w:snapToGrid w:val="0"/>
              </w:rPr>
              <w:t>BE071O1A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6C9781D8" w14:textId="77777777" w:rsidR="000E4ABD" w:rsidRPr="009C51A0" w:rsidRDefault="000E4ABD" w:rsidP="00312390">
            <w:pPr>
              <w:jc w:val="center"/>
              <w:rPr>
                <w:snapToGrid w:val="0"/>
              </w:rPr>
            </w:pPr>
            <w:r w:rsidRPr="009C51A0">
              <w:rPr>
                <w:snapToGrid w:val="0"/>
              </w:rPr>
              <w:t>120</w:t>
            </w:r>
          </w:p>
        </w:tc>
      </w:tr>
      <w:tr w:rsidR="000E4ABD" w:rsidRPr="009C51A0" w14:paraId="180E51FC"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0F771B3F" w14:textId="77777777" w:rsidR="000E4ABD" w:rsidRPr="009C51A0" w:rsidRDefault="000E4ABD" w:rsidP="00312390">
            <w:pPr>
              <w:rPr>
                <w:snapToGrid w:val="0"/>
              </w:rPr>
            </w:pPr>
            <w:r w:rsidRPr="009C51A0">
              <w:rPr>
                <w:snapToGrid w:val="0"/>
              </w:rPr>
              <w:t>75, 77, 78, 751, 771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75D051E" w14:textId="77777777" w:rsidR="000E4ABD" w:rsidRPr="009C51A0" w:rsidRDefault="000E4ABD" w:rsidP="00312390">
            <w:pPr>
              <w:jc w:val="center"/>
              <w:rPr>
                <w:snapToGrid w:val="0"/>
              </w:rPr>
            </w:pPr>
            <w:r w:rsidRPr="009C51A0">
              <w:rPr>
                <w:snapToGrid w:val="0"/>
              </w:rPr>
              <w:t>BE075O1A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769A49CE" w14:textId="77777777" w:rsidR="000E4ABD" w:rsidRPr="009C51A0" w:rsidRDefault="000E4ABD" w:rsidP="00312390">
            <w:pPr>
              <w:jc w:val="center"/>
              <w:rPr>
                <w:snapToGrid w:val="0"/>
              </w:rPr>
            </w:pPr>
            <w:r w:rsidRPr="009C51A0">
              <w:rPr>
                <w:snapToGrid w:val="0"/>
              </w:rPr>
              <w:t>125</w:t>
            </w:r>
          </w:p>
        </w:tc>
      </w:tr>
      <w:tr w:rsidR="000E4ABD" w:rsidRPr="009C51A0" w14:paraId="4DC7A115"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786BE49E" w14:textId="77777777" w:rsidR="000E4ABD" w:rsidRPr="009C51A0" w:rsidRDefault="000E4ABD" w:rsidP="00312390">
            <w:pPr>
              <w:rPr>
                <w:snapToGrid w:val="0"/>
              </w:rPr>
            </w:pPr>
            <w:r w:rsidRPr="009C51A0">
              <w:rPr>
                <w:snapToGrid w:val="0"/>
              </w:rPr>
              <w:t>82, 86, 861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E2E8AD1" w14:textId="77777777" w:rsidR="000E4ABD" w:rsidRPr="009C51A0" w:rsidRDefault="000E4ABD" w:rsidP="00312390">
            <w:pPr>
              <w:jc w:val="center"/>
              <w:rPr>
                <w:snapToGrid w:val="0"/>
              </w:rPr>
            </w:pPr>
            <w:r w:rsidRPr="009C51A0">
              <w:rPr>
                <w:snapToGrid w:val="0"/>
              </w:rPr>
              <w:t>BE082O1A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3A9052DC" w14:textId="77777777" w:rsidR="000E4ABD" w:rsidRPr="009C51A0" w:rsidRDefault="000E4ABD" w:rsidP="00312390">
            <w:pPr>
              <w:jc w:val="center"/>
              <w:rPr>
                <w:snapToGrid w:val="0"/>
              </w:rPr>
            </w:pPr>
            <w:r w:rsidRPr="009C51A0">
              <w:rPr>
                <w:snapToGrid w:val="0"/>
              </w:rPr>
              <w:t>60</w:t>
            </w:r>
          </w:p>
        </w:tc>
      </w:tr>
      <w:tr w:rsidR="000E4ABD" w:rsidRPr="009C51A0" w14:paraId="6871A918"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7E7B7053" w14:textId="77777777" w:rsidR="000E4ABD" w:rsidRPr="009C51A0" w:rsidRDefault="000E4ABD" w:rsidP="00312390">
            <w:pPr>
              <w:rPr>
                <w:snapToGrid w:val="0"/>
                <w:lang w:val="es-AR"/>
              </w:rPr>
            </w:pPr>
            <w:r w:rsidRPr="009C51A0">
              <w:rPr>
                <w:snapToGrid w:val="0"/>
                <w:lang w:val="es-AR"/>
              </w:rPr>
              <w:t>83, 85, 140, 851</w:t>
            </w:r>
            <w:r w:rsidRPr="009C51A0">
              <w:rPr>
                <w:lang w:val="es-AR"/>
              </w:rPr>
              <w:t xml:space="preserve"> </w:t>
            </w:r>
            <w:proofErr w:type="spellStart"/>
            <w:r w:rsidRPr="009C51A0">
              <w:rPr>
                <w:lang w:val="es-AR"/>
              </w:rPr>
              <w:t>except</w:t>
            </w:r>
            <w:proofErr w:type="spellEnd"/>
            <w:r w:rsidRPr="009C51A0">
              <w:rPr>
                <w:lang w:val="es-AR"/>
              </w:rPr>
              <w:t xml:space="preserve"> Bosque del Oso SWA</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0912E37" w14:textId="77777777" w:rsidR="000E4ABD" w:rsidRPr="009C51A0" w:rsidRDefault="000E4ABD" w:rsidP="00312390">
            <w:pPr>
              <w:jc w:val="center"/>
              <w:rPr>
                <w:snapToGrid w:val="0"/>
              </w:rPr>
            </w:pPr>
            <w:r w:rsidRPr="009C51A0">
              <w:rPr>
                <w:snapToGrid w:val="0"/>
              </w:rPr>
              <w:t>BE083O1A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3CA6DCCE" w14:textId="77777777" w:rsidR="000E4ABD" w:rsidRPr="009C51A0" w:rsidRDefault="000E4ABD" w:rsidP="00312390">
            <w:pPr>
              <w:jc w:val="center"/>
              <w:rPr>
                <w:snapToGrid w:val="0"/>
              </w:rPr>
            </w:pPr>
            <w:r w:rsidRPr="009C51A0">
              <w:rPr>
                <w:snapToGrid w:val="0"/>
              </w:rPr>
              <w:t>40</w:t>
            </w:r>
          </w:p>
        </w:tc>
      </w:tr>
      <w:tr w:rsidR="000E4ABD" w:rsidRPr="009C51A0" w14:paraId="498EFDB5"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6B70EAE3" w14:textId="77777777" w:rsidR="000E4ABD" w:rsidRPr="009C51A0" w:rsidRDefault="000E4ABD" w:rsidP="00312390">
            <w:pPr>
              <w:rPr>
                <w:lang w:val="es-AR"/>
              </w:rPr>
            </w:pPr>
            <w:r w:rsidRPr="009C51A0">
              <w:rPr>
                <w:lang w:val="es-AR"/>
              </w:rPr>
              <w:t>201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5EFF941" w14:textId="77777777" w:rsidR="000E4ABD" w:rsidRPr="009C51A0" w:rsidRDefault="000E4ABD" w:rsidP="00312390">
            <w:pPr>
              <w:jc w:val="center"/>
            </w:pPr>
            <w:r w:rsidRPr="009C51A0">
              <w:t>BE201O1A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423A16F1" w14:textId="77777777" w:rsidR="000E4ABD" w:rsidRPr="009C51A0" w:rsidRDefault="000E4ABD" w:rsidP="00312390">
            <w:pPr>
              <w:jc w:val="center"/>
              <w:rPr>
                <w:snapToGrid w:val="0"/>
              </w:rPr>
            </w:pPr>
            <w:r w:rsidRPr="009C51A0">
              <w:rPr>
                <w:snapToGrid w:val="0"/>
              </w:rPr>
              <w:t>5</w:t>
            </w:r>
          </w:p>
        </w:tc>
      </w:tr>
      <w:tr w:rsidR="000E4ABD" w:rsidRPr="009C51A0" w14:paraId="5103435F"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0DA7E0A6" w14:textId="77777777" w:rsidR="000E4ABD" w:rsidRPr="009C51A0" w:rsidRDefault="000E4ABD" w:rsidP="00312390">
            <w:pPr>
              <w:rPr>
                <w:snapToGrid w:val="0"/>
                <w:lang w:val="es-AR"/>
              </w:rPr>
            </w:pPr>
            <w:r w:rsidRPr="009C51A0">
              <w:rPr>
                <w:lang w:val="es-AR"/>
              </w:rPr>
              <w:t xml:space="preserve">851 Bosque del Oso SWA </w:t>
            </w:r>
            <w:proofErr w:type="spellStart"/>
            <w:r w:rsidRPr="009C51A0">
              <w:rPr>
                <w:lang w:val="es-AR"/>
              </w:rPr>
              <w:t>only</w:t>
            </w:r>
            <w:proofErr w:type="spellEnd"/>
          </w:p>
        </w:tc>
        <w:tc>
          <w:tcPr>
            <w:tcW w:w="1440" w:type="dxa"/>
            <w:tcBorders>
              <w:top w:val="single" w:sz="4" w:space="0" w:color="auto"/>
              <w:left w:val="single" w:sz="4" w:space="0" w:color="auto"/>
              <w:bottom w:val="single" w:sz="4" w:space="0" w:color="auto"/>
              <w:right w:val="single" w:sz="4" w:space="0" w:color="auto"/>
            </w:tcBorders>
            <w:vAlign w:val="center"/>
            <w:hideMark/>
          </w:tcPr>
          <w:p w14:paraId="7C61F640" w14:textId="77777777" w:rsidR="000E4ABD" w:rsidRPr="009C51A0" w:rsidRDefault="000E4ABD" w:rsidP="00312390">
            <w:pPr>
              <w:jc w:val="center"/>
            </w:pPr>
            <w:r w:rsidRPr="009C51A0">
              <w:t>BE851O1A</w:t>
            </w:r>
          </w:p>
        </w:tc>
        <w:tc>
          <w:tcPr>
            <w:tcW w:w="1507" w:type="dxa"/>
            <w:tcBorders>
              <w:top w:val="single" w:sz="4" w:space="0" w:color="auto"/>
              <w:left w:val="single" w:sz="4" w:space="0" w:color="auto"/>
              <w:bottom w:val="single" w:sz="4" w:space="0" w:color="auto"/>
              <w:right w:val="single" w:sz="4" w:space="0" w:color="auto"/>
            </w:tcBorders>
            <w:vAlign w:val="center"/>
            <w:hideMark/>
          </w:tcPr>
          <w:p w14:paraId="5530ED0F" w14:textId="77777777" w:rsidR="000E4ABD" w:rsidRPr="009C51A0" w:rsidRDefault="000E4ABD" w:rsidP="00312390">
            <w:pPr>
              <w:jc w:val="center"/>
              <w:rPr>
                <w:snapToGrid w:val="0"/>
              </w:rPr>
            </w:pPr>
            <w:r w:rsidRPr="009C51A0">
              <w:rPr>
                <w:snapToGrid w:val="0"/>
              </w:rPr>
              <w:t>4</w:t>
            </w:r>
          </w:p>
        </w:tc>
      </w:tr>
      <w:tr w:rsidR="000E4ABD" w:rsidRPr="009C51A0" w14:paraId="457C7547" w14:textId="77777777" w:rsidTr="00312390">
        <w:trPr>
          <w:cantSplit/>
        </w:trPr>
        <w:tc>
          <w:tcPr>
            <w:tcW w:w="7650" w:type="dxa"/>
            <w:gridSpan w:val="2"/>
            <w:tcBorders>
              <w:top w:val="single" w:sz="4" w:space="0" w:color="auto"/>
              <w:left w:val="single" w:sz="4" w:space="0" w:color="auto"/>
              <w:bottom w:val="single" w:sz="4" w:space="0" w:color="auto"/>
              <w:right w:val="single" w:sz="4" w:space="0" w:color="auto"/>
            </w:tcBorders>
            <w:vAlign w:val="center"/>
            <w:hideMark/>
          </w:tcPr>
          <w:p w14:paraId="053C7513" w14:textId="77777777" w:rsidR="000E4ABD" w:rsidRPr="009C51A0" w:rsidRDefault="000E4ABD" w:rsidP="00312390">
            <w:pPr>
              <w:jc w:val="right"/>
              <w:rPr>
                <w:b/>
                <w:bCs/>
                <w:snapToGrid w:val="0"/>
              </w:rPr>
            </w:pPr>
            <w:r w:rsidRPr="009C51A0">
              <w:rPr>
                <w:b/>
                <w:snapToGrid w:val="0"/>
              </w:rPr>
              <w:t>TOTAL</w:t>
            </w:r>
          </w:p>
        </w:tc>
        <w:tc>
          <w:tcPr>
            <w:tcW w:w="1507" w:type="dxa"/>
            <w:tcBorders>
              <w:top w:val="single" w:sz="4" w:space="0" w:color="auto"/>
              <w:left w:val="single" w:sz="4" w:space="0" w:color="auto"/>
              <w:bottom w:val="single" w:sz="4" w:space="0" w:color="auto"/>
              <w:right w:val="single" w:sz="4" w:space="0" w:color="auto"/>
            </w:tcBorders>
            <w:vAlign w:val="center"/>
            <w:hideMark/>
          </w:tcPr>
          <w:p w14:paraId="7B63FA0B" w14:textId="77777777" w:rsidR="000E4ABD" w:rsidRPr="009C51A0" w:rsidRDefault="000E4ABD" w:rsidP="00312390">
            <w:pPr>
              <w:jc w:val="center"/>
              <w:rPr>
                <w:b/>
                <w:bCs/>
                <w:snapToGrid w:val="0"/>
              </w:rPr>
            </w:pPr>
            <w:r>
              <w:rPr>
                <w:b/>
                <w:snapToGrid w:val="0"/>
              </w:rPr>
              <w:t>3814</w:t>
            </w:r>
          </w:p>
        </w:tc>
      </w:tr>
    </w:tbl>
    <w:p w14:paraId="77F940AC" w14:textId="77777777" w:rsidR="00A7115C" w:rsidRDefault="00A7115C" w:rsidP="007F2C46">
      <w:pPr>
        <w:pStyle w:val="par2"/>
        <w:rPr>
          <w:b/>
        </w:rPr>
      </w:pPr>
    </w:p>
    <w:p w14:paraId="4119FF72" w14:textId="303308F0" w:rsidR="00046669" w:rsidRDefault="00A7115C" w:rsidP="007F2C46">
      <w:pPr>
        <w:pStyle w:val="par2"/>
        <w:rPr>
          <w:b/>
        </w:rPr>
      </w:pPr>
      <w:r>
        <w:rPr>
          <w:b/>
        </w:rPr>
        <w:br w:type="page"/>
      </w:r>
      <w:r w:rsidR="00046669" w:rsidRPr="00046669">
        <w:rPr>
          <w:b/>
        </w:rPr>
        <w:lastRenderedPageBreak/>
        <w:t>2.</w:t>
      </w:r>
      <w:r w:rsidR="00046669" w:rsidRPr="00046669">
        <w:tab/>
      </w:r>
      <w:r w:rsidR="00046669" w:rsidRPr="00326A6A">
        <w:rPr>
          <w:b/>
        </w:rPr>
        <w:t>Unlimited Licenses, Dates, Units (as described in Chapter 0 of these regulations), Licenses as shown by hunt code, concurrent with Archery Deer and Elk Seasons subject to season participation restrictions in #207.</w:t>
      </w:r>
    </w:p>
    <w:tbl>
      <w:tblPr>
        <w:tblW w:w="915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0"/>
        <w:gridCol w:w="1440"/>
        <w:gridCol w:w="1507"/>
      </w:tblGrid>
      <w:tr w:rsidR="0057278E" w:rsidRPr="009C51A0" w14:paraId="34B96999" w14:textId="77777777" w:rsidTr="00312390">
        <w:trPr>
          <w:cantSplit/>
          <w:tblHeader/>
        </w:trPr>
        <w:tc>
          <w:tcPr>
            <w:tcW w:w="6210" w:type="dxa"/>
            <w:vMerge w:val="restart"/>
            <w:tcBorders>
              <w:top w:val="single" w:sz="4" w:space="0" w:color="auto"/>
              <w:left w:val="single" w:sz="4" w:space="0" w:color="auto"/>
              <w:bottom w:val="single" w:sz="4" w:space="0" w:color="auto"/>
              <w:right w:val="single" w:sz="6" w:space="0" w:color="auto"/>
            </w:tcBorders>
            <w:vAlign w:val="center"/>
            <w:hideMark/>
          </w:tcPr>
          <w:p w14:paraId="3CE03FF1" w14:textId="77777777" w:rsidR="0057278E" w:rsidRPr="009C51A0" w:rsidRDefault="0057278E" w:rsidP="00312390">
            <w:pPr>
              <w:jc w:val="center"/>
              <w:rPr>
                <w:b/>
                <w:bCs/>
                <w:snapToGrid w:val="0"/>
              </w:rPr>
            </w:pPr>
            <w:r w:rsidRPr="009C51A0">
              <w:rPr>
                <w:b/>
                <w:snapToGrid w:val="0"/>
              </w:rPr>
              <w:t>Unit(s)</w:t>
            </w:r>
          </w:p>
        </w:tc>
        <w:tc>
          <w:tcPr>
            <w:tcW w:w="2947" w:type="dxa"/>
            <w:gridSpan w:val="2"/>
            <w:tcBorders>
              <w:top w:val="single" w:sz="4" w:space="0" w:color="auto"/>
              <w:left w:val="single" w:sz="6" w:space="0" w:color="auto"/>
              <w:bottom w:val="single" w:sz="4" w:space="0" w:color="auto"/>
              <w:right w:val="single" w:sz="4" w:space="0" w:color="auto"/>
            </w:tcBorders>
            <w:vAlign w:val="center"/>
            <w:hideMark/>
          </w:tcPr>
          <w:p w14:paraId="0201DB85" w14:textId="77777777" w:rsidR="0057278E" w:rsidRPr="009C51A0" w:rsidRDefault="0057278E" w:rsidP="00312390">
            <w:pPr>
              <w:jc w:val="center"/>
              <w:rPr>
                <w:b/>
                <w:bCs/>
              </w:rPr>
            </w:pPr>
            <w:r w:rsidRPr="009C51A0">
              <w:rPr>
                <w:b/>
              </w:rPr>
              <w:t>Season Dates:</w:t>
            </w:r>
          </w:p>
          <w:p w14:paraId="1C4F1E10" w14:textId="77777777" w:rsidR="0057278E" w:rsidRPr="009C51A0" w:rsidRDefault="0057278E" w:rsidP="00312390">
            <w:pPr>
              <w:jc w:val="center"/>
              <w:rPr>
                <w:b/>
                <w:bCs/>
              </w:rPr>
            </w:pPr>
            <w:r w:rsidRPr="009C51A0">
              <w:rPr>
                <w:b/>
              </w:rPr>
              <w:t>09/02 – 09/30 Annually</w:t>
            </w:r>
          </w:p>
          <w:p w14:paraId="22410DC1" w14:textId="77777777" w:rsidR="0057278E" w:rsidRPr="009C51A0" w:rsidRDefault="0057278E" w:rsidP="00312390">
            <w:pPr>
              <w:jc w:val="center"/>
              <w:rPr>
                <w:b/>
                <w:bCs/>
                <w:snapToGrid w:val="0"/>
              </w:rPr>
            </w:pPr>
            <w:r w:rsidRPr="009C51A0">
              <w:rPr>
                <w:b/>
              </w:rPr>
              <w:t>Unless Otherwise Shown</w:t>
            </w:r>
          </w:p>
        </w:tc>
      </w:tr>
      <w:tr w:rsidR="0057278E" w:rsidRPr="009C51A0" w14:paraId="67C0C20D" w14:textId="77777777" w:rsidTr="00312390">
        <w:trPr>
          <w:cantSplit/>
          <w:tblHeader/>
        </w:trPr>
        <w:tc>
          <w:tcPr>
            <w:tcW w:w="6210" w:type="dxa"/>
            <w:vMerge/>
            <w:tcBorders>
              <w:top w:val="single" w:sz="4" w:space="0" w:color="auto"/>
              <w:left w:val="single" w:sz="4" w:space="0" w:color="auto"/>
              <w:bottom w:val="single" w:sz="4" w:space="0" w:color="auto"/>
              <w:right w:val="single" w:sz="6" w:space="0" w:color="auto"/>
            </w:tcBorders>
            <w:vAlign w:val="center"/>
            <w:hideMark/>
          </w:tcPr>
          <w:p w14:paraId="4814ED2C" w14:textId="77777777" w:rsidR="0057278E" w:rsidRPr="009C51A0" w:rsidRDefault="0057278E" w:rsidP="00312390">
            <w:pPr>
              <w:rPr>
                <w:b/>
                <w:bCs/>
                <w:snapToGrid w:val="0"/>
              </w:rPr>
            </w:pPr>
          </w:p>
        </w:tc>
        <w:tc>
          <w:tcPr>
            <w:tcW w:w="1440" w:type="dxa"/>
            <w:tcBorders>
              <w:top w:val="single" w:sz="4" w:space="0" w:color="auto"/>
              <w:left w:val="single" w:sz="6" w:space="0" w:color="auto"/>
              <w:bottom w:val="single" w:sz="4" w:space="0" w:color="auto"/>
              <w:right w:val="single" w:sz="4" w:space="0" w:color="auto"/>
            </w:tcBorders>
            <w:vAlign w:val="center"/>
            <w:hideMark/>
          </w:tcPr>
          <w:p w14:paraId="65DB7B9C" w14:textId="77777777" w:rsidR="0057278E" w:rsidRPr="009C51A0" w:rsidRDefault="0057278E" w:rsidP="00312390">
            <w:pPr>
              <w:jc w:val="center"/>
              <w:rPr>
                <w:b/>
                <w:bCs/>
                <w:snapToGrid w:val="0"/>
              </w:rPr>
            </w:pPr>
            <w:r w:rsidRPr="009C51A0">
              <w:rPr>
                <w:b/>
                <w:snapToGrid w:val="0"/>
              </w:rPr>
              <w:t>Hunt Code</w:t>
            </w:r>
          </w:p>
        </w:tc>
        <w:tc>
          <w:tcPr>
            <w:tcW w:w="1507" w:type="dxa"/>
            <w:tcBorders>
              <w:top w:val="single" w:sz="4" w:space="0" w:color="auto"/>
              <w:left w:val="single" w:sz="4" w:space="0" w:color="auto"/>
              <w:bottom w:val="single" w:sz="4" w:space="0" w:color="auto"/>
              <w:right w:val="single" w:sz="4" w:space="0" w:color="auto"/>
            </w:tcBorders>
            <w:vAlign w:val="center"/>
            <w:hideMark/>
          </w:tcPr>
          <w:p w14:paraId="30220C94" w14:textId="77777777" w:rsidR="0057278E" w:rsidRPr="009C51A0" w:rsidRDefault="0057278E" w:rsidP="00312390">
            <w:pPr>
              <w:jc w:val="center"/>
              <w:rPr>
                <w:b/>
                <w:bCs/>
                <w:snapToGrid w:val="0"/>
              </w:rPr>
            </w:pPr>
            <w:r w:rsidRPr="009C51A0">
              <w:rPr>
                <w:b/>
                <w:snapToGrid w:val="0"/>
              </w:rPr>
              <w:t>Either-Sex</w:t>
            </w:r>
          </w:p>
          <w:p w14:paraId="25495BBD" w14:textId="77777777" w:rsidR="0057278E" w:rsidRPr="009C51A0" w:rsidRDefault="0057278E" w:rsidP="00312390">
            <w:pPr>
              <w:jc w:val="center"/>
              <w:rPr>
                <w:b/>
                <w:bCs/>
                <w:snapToGrid w:val="0"/>
              </w:rPr>
            </w:pPr>
            <w:r w:rsidRPr="009C51A0">
              <w:rPr>
                <w:b/>
                <w:snapToGrid w:val="0"/>
              </w:rPr>
              <w:t>Licenses</w:t>
            </w:r>
          </w:p>
          <w:p w14:paraId="0A513090" w14:textId="77777777" w:rsidR="0057278E" w:rsidRPr="009C51A0" w:rsidRDefault="0057278E" w:rsidP="00312390">
            <w:pPr>
              <w:jc w:val="center"/>
              <w:rPr>
                <w:b/>
                <w:bCs/>
                <w:snapToGrid w:val="0"/>
              </w:rPr>
            </w:pPr>
            <w:r w:rsidRPr="009C51A0">
              <w:rPr>
                <w:b/>
                <w:snapToGrid w:val="0"/>
              </w:rPr>
              <w:t>(</w:t>
            </w:r>
            <w:r>
              <w:rPr>
                <w:b/>
                <w:snapToGrid w:val="0"/>
              </w:rPr>
              <w:t>2026</w:t>
            </w:r>
            <w:r w:rsidRPr="009C51A0">
              <w:rPr>
                <w:b/>
                <w:snapToGrid w:val="0"/>
              </w:rPr>
              <w:t>)</w:t>
            </w:r>
          </w:p>
        </w:tc>
      </w:tr>
      <w:tr w:rsidR="0057278E" w:rsidRPr="009C51A0" w14:paraId="38EFE22A"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68E16056" w14:textId="77777777" w:rsidR="0057278E" w:rsidRPr="009C51A0" w:rsidRDefault="0057278E" w:rsidP="00312390">
            <w:pPr>
              <w:rPr>
                <w:snapToGrid w:val="0"/>
              </w:rPr>
            </w:pPr>
            <w:r w:rsidRPr="009C51A0">
              <w:rPr>
                <w:snapToGrid w:val="0"/>
              </w:rPr>
              <w:t>4, 5, 6, 14, 16, 17, 161, 171, 214, 441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939A77F" w14:textId="77777777" w:rsidR="0057278E" w:rsidRPr="009C51A0" w:rsidRDefault="0057278E" w:rsidP="00312390">
            <w:pPr>
              <w:jc w:val="center"/>
              <w:rPr>
                <w:snapToGrid w:val="0"/>
              </w:rPr>
            </w:pPr>
            <w:r w:rsidRPr="009C51A0">
              <w:rPr>
                <w:snapToGrid w:val="0"/>
              </w:rPr>
              <w:t>BE004U1A</w:t>
            </w:r>
          </w:p>
        </w:tc>
        <w:tc>
          <w:tcPr>
            <w:tcW w:w="1507" w:type="dxa"/>
            <w:vMerge w:val="restart"/>
            <w:tcBorders>
              <w:top w:val="single" w:sz="4" w:space="0" w:color="auto"/>
              <w:left w:val="single" w:sz="4" w:space="0" w:color="auto"/>
              <w:bottom w:val="single" w:sz="4" w:space="0" w:color="auto"/>
              <w:right w:val="single" w:sz="4" w:space="0" w:color="auto"/>
            </w:tcBorders>
            <w:vAlign w:val="center"/>
            <w:hideMark/>
          </w:tcPr>
          <w:p w14:paraId="23DB8E54" w14:textId="77777777" w:rsidR="0057278E" w:rsidRPr="009C51A0" w:rsidRDefault="0057278E" w:rsidP="00312390">
            <w:pPr>
              <w:jc w:val="center"/>
              <w:rPr>
                <w:snapToGrid w:val="0"/>
              </w:rPr>
            </w:pPr>
            <w:r w:rsidRPr="009C51A0">
              <w:rPr>
                <w:snapToGrid w:val="0"/>
              </w:rPr>
              <w:t xml:space="preserve"> Unlimited</w:t>
            </w:r>
          </w:p>
        </w:tc>
      </w:tr>
      <w:tr w:rsidR="0057278E" w:rsidRPr="009C51A0" w14:paraId="2E41C4C4"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65C44131" w14:textId="77777777" w:rsidR="0057278E" w:rsidRPr="009C51A0" w:rsidRDefault="0057278E" w:rsidP="00312390">
            <w:pPr>
              <w:rPr>
                <w:snapToGrid w:val="0"/>
              </w:rPr>
            </w:pPr>
            <w:r w:rsidRPr="009C51A0">
              <w:rPr>
                <w:snapToGrid w:val="0"/>
              </w:rPr>
              <w:t>12, 13, 23, 24, 25, 26, 33, 131, 231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505F022" w14:textId="77777777" w:rsidR="0057278E" w:rsidRPr="009C51A0" w:rsidRDefault="0057278E" w:rsidP="00312390">
            <w:pPr>
              <w:jc w:val="center"/>
              <w:rPr>
                <w:snapToGrid w:val="0"/>
              </w:rPr>
            </w:pPr>
            <w:r w:rsidRPr="009C51A0">
              <w:rPr>
                <w:snapToGrid w:val="0"/>
              </w:rPr>
              <w:t>BE012U1A</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3FDA2171" w14:textId="77777777" w:rsidR="0057278E" w:rsidRPr="009C51A0" w:rsidRDefault="0057278E" w:rsidP="00312390">
            <w:pPr>
              <w:rPr>
                <w:snapToGrid w:val="0"/>
              </w:rPr>
            </w:pPr>
          </w:p>
        </w:tc>
      </w:tr>
      <w:tr w:rsidR="0057278E" w:rsidRPr="009C51A0" w14:paraId="05B8FB4F"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2C266F71" w14:textId="77777777" w:rsidR="0057278E" w:rsidRPr="009C51A0" w:rsidRDefault="0057278E" w:rsidP="00312390">
            <w:pPr>
              <w:rPr>
                <w:snapToGrid w:val="0"/>
                <w:highlight w:val="yellow"/>
              </w:rPr>
            </w:pPr>
            <w:r w:rsidRPr="009C51A0">
              <w:rPr>
                <w:snapToGrid w:val="0"/>
              </w:rPr>
              <w:t>15, 18, 27, 28, 37, 181, 371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98E0C87" w14:textId="77777777" w:rsidR="0057278E" w:rsidRPr="009C51A0" w:rsidRDefault="0057278E" w:rsidP="00312390">
            <w:pPr>
              <w:jc w:val="center"/>
              <w:rPr>
                <w:snapToGrid w:val="0"/>
              </w:rPr>
            </w:pPr>
            <w:r w:rsidRPr="009C51A0">
              <w:rPr>
                <w:snapToGrid w:val="0"/>
              </w:rPr>
              <w:t>BE015U1A</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39838603" w14:textId="77777777" w:rsidR="0057278E" w:rsidRPr="009C51A0" w:rsidRDefault="0057278E" w:rsidP="00312390">
            <w:pPr>
              <w:rPr>
                <w:snapToGrid w:val="0"/>
              </w:rPr>
            </w:pPr>
          </w:p>
        </w:tc>
      </w:tr>
      <w:tr w:rsidR="0057278E" w:rsidRPr="009C51A0" w14:paraId="7F3321D8"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248DAD7D" w14:textId="77777777" w:rsidR="0057278E" w:rsidRPr="009C51A0" w:rsidRDefault="0057278E" w:rsidP="00312390">
            <w:pPr>
              <w:rPr>
                <w:snapToGrid w:val="0"/>
              </w:rPr>
            </w:pPr>
            <w:r w:rsidRPr="009C51A0">
              <w:rPr>
                <w:snapToGrid w:val="0"/>
              </w:rPr>
              <w:t>21, 22, 30, 31, 32</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A455931" w14:textId="77777777" w:rsidR="0057278E" w:rsidRPr="009C51A0" w:rsidRDefault="0057278E" w:rsidP="00312390">
            <w:pPr>
              <w:jc w:val="center"/>
              <w:rPr>
                <w:snapToGrid w:val="0"/>
              </w:rPr>
            </w:pPr>
            <w:r w:rsidRPr="009C51A0">
              <w:rPr>
                <w:snapToGrid w:val="0"/>
              </w:rPr>
              <w:t>BE021U1A</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017BA344" w14:textId="77777777" w:rsidR="0057278E" w:rsidRPr="009C51A0" w:rsidRDefault="0057278E" w:rsidP="00312390">
            <w:pPr>
              <w:rPr>
                <w:snapToGrid w:val="0"/>
              </w:rPr>
            </w:pPr>
          </w:p>
        </w:tc>
      </w:tr>
      <w:tr w:rsidR="0057278E" w:rsidRPr="009C51A0" w14:paraId="6849FE25"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67A659DF" w14:textId="77777777" w:rsidR="0057278E" w:rsidRPr="009C51A0" w:rsidRDefault="0057278E" w:rsidP="00312390">
            <w:pPr>
              <w:rPr>
                <w:snapToGrid w:val="0"/>
              </w:rPr>
            </w:pPr>
            <w:r w:rsidRPr="009C51A0">
              <w:rPr>
                <w:snapToGrid w:val="0"/>
              </w:rPr>
              <w:t>34</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3D2B5DF" w14:textId="77777777" w:rsidR="0057278E" w:rsidRPr="009C51A0" w:rsidRDefault="0057278E" w:rsidP="00312390">
            <w:pPr>
              <w:jc w:val="center"/>
              <w:rPr>
                <w:snapToGrid w:val="0"/>
              </w:rPr>
            </w:pPr>
            <w:r w:rsidRPr="009C51A0">
              <w:rPr>
                <w:snapToGrid w:val="0"/>
              </w:rPr>
              <w:t>BE034U1A</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7598217F" w14:textId="77777777" w:rsidR="0057278E" w:rsidRPr="009C51A0" w:rsidRDefault="0057278E" w:rsidP="00312390">
            <w:pPr>
              <w:rPr>
                <w:snapToGrid w:val="0"/>
              </w:rPr>
            </w:pPr>
          </w:p>
        </w:tc>
      </w:tr>
      <w:tr w:rsidR="0057278E" w:rsidRPr="009C51A0" w14:paraId="1249F840"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79A7B8C4" w14:textId="77777777" w:rsidR="0057278E" w:rsidRPr="009C51A0" w:rsidRDefault="0057278E" w:rsidP="00312390">
            <w:pPr>
              <w:rPr>
                <w:snapToGrid w:val="0"/>
              </w:rPr>
            </w:pPr>
            <w:r w:rsidRPr="009C51A0">
              <w:rPr>
                <w:snapToGrid w:val="0"/>
              </w:rPr>
              <w:t>39, 46, 51, 391, 461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268238D" w14:textId="77777777" w:rsidR="0057278E" w:rsidRPr="009C51A0" w:rsidRDefault="0057278E" w:rsidP="00312390">
            <w:pPr>
              <w:jc w:val="center"/>
              <w:rPr>
                <w:snapToGrid w:val="0"/>
              </w:rPr>
            </w:pPr>
            <w:r w:rsidRPr="009C51A0">
              <w:rPr>
                <w:snapToGrid w:val="0"/>
              </w:rPr>
              <w:t>BE039U1A</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6028A4DF" w14:textId="77777777" w:rsidR="0057278E" w:rsidRPr="009C51A0" w:rsidRDefault="0057278E" w:rsidP="00312390">
            <w:pPr>
              <w:rPr>
                <w:snapToGrid w:val="0"/>
              </w:rPr>
            </w:pPr>
          </w:p>
        </w:tc>
      </w:tr>
      <w:tr w:rsidR="0057278E" w:rsidRPr="009C51A0" w14:paraId="165E8E49"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3AC55EAE" w14:textId="77777777" w:rsidR="0057278E" w:rsidRPr="009C51A0" w:rsidRDefault="0057278E" w:rsidP="00312390">
            <w:pPr>
              <w:rPr>
                <w:snapToGrid w:val="0"/>
              </w:rPr>
            </w:pPr>
            <w:r w:rsidRPr="009C51A0">
              <w:rPr>
                <w:snapToGrid w:val="0"/>
              </w:rPr>
              <w:t xml:space="preserve">40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0CE123A" w14:textId="77777777" w:rsidR="0057278E" w:rsidRPr="009C51A0" w:rsidRDefault="0057278E" w:rsidP="00312390">
            <w:pPr>
              <w:jc w:val="center"/>
              <w:rPr>
                <w:snapToGrid w:val="0"/>
              </w:rPr>
            </w:pPr>
            <w:r w:rsidRPr="009C51A0">
              <w:rPr>
                <w:snapToGrid w:val="0"/>
              </w:rPr>
              <w:t>BE040U1A</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3C9E0CD1" w14:textId="77777777" w:rsidR="0057278E" w:rsidRPr="009C51A0" w:rsidRDefault="0057278E" w:rsidP="00312390">
            <w:pPr>
              <w:rPr>
                <w:snapToGrid w:val="0"/>
              </w:rPr>
            </w:pPr>
          </w:p>
        </w:tc>
      </w:tr>
      <w:tr w:rsidR="0057278E" w:rsidRPr="009C51A0" w14:paraId="674A32D0"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448550A0" w14:textId="77777777" w:rsidR="0057278E" w:rsidRPr="009C51A0" w:rsidRDefault="0057278E" w:rsidP="00312390">
            <w:pPr>
              <w:rPr>
                <w:snapToGrid w:val="0"/>
              </w:rPr>
            </w:pPr>
            <w:r w:rsidRPr="009C51A0">
              <w:rPr>
                <w:snapToGrid w:val="0"/>
              </w:rPr>
              <w:t>41, 42, 52, 411, 421, 521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972D640" w14:textId="77777777" w:rsidR="0057278E" w:rsidRPr="009C51A0" w:rsidRDefault="0057278E" w:rsidP="00312390">
            <w:pPr>
              <w:jc w:val="center"/>
              <w:rPr>
                <w:snapToGrid w:val="0"/>
              </w:rPr>
            </w:pPr>
            <w:r w:rsidRPr="009C51A0">
              <w:rPr>
                <w:snapToGrid w:val="0"/>
              </w:rPr>
              <w:t>BE041U1A</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55924411" w14:textId="77777777" w:rsidR="0057278E" w:rsidRPr="009C51A0" w:rsidRDefault="0057278E" w:rsidP="00312390">
            <w:pPr>
              <w:rPr>
                <w:snapToGrid w:val="0"/>
              </w:rPr>
            </w:pPr>
          </w:p>
        </w:tc>
      </w:tr>
      <w:tr w:rsidR="0057278E" w:rsidRPr="009C51A0" w14:paraId="78C19F19"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248C5252" w14:textId="77777777" w:rsidR="0057278E" w:rsidRPr="009C51A0" w:rsidRDefault="0057278E" w:rsidP="00312390">
            <w:pPr>
              <w:rPr>
                <w:snapToGrid w:val="0"/>
              </w:rPr>
            </w:pPr>
            <w:r w:rsidRPr="009C51A0">
              <w:rPr>
                <w:snapToGrid w:val="0"/>
              </w:rPr>
              <w:t>50, 500, 501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63ED7D3" w14:textId="77777777" w:rsidR="0057278E" w:rsidRPr="009C51A0" w:rsidRDefault="0057278E" w:rsidP="00312390">
            <w:pPr>
              <w:jc w:val="center"/>
              <w:rPr>
                <w:snapToGrid w:val="0"/>
              </w:rPr>
            </w:pPr>
            <w:r w:rsidRPr="009C51A0">
              <w:rPr>
                <w:snapToGrid w:val="0"/>
              </w:rPr>
              <w:t>BE050U1A</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23EA90CC" w14:textId="77777777" w:rsidR="0057278E" w:rsidRPr="009C51A0" w:rsidRDefault="0057278E" w:rsidP="00312390">
            <w:pPr>
              <w:rPr>
                <w:snapToGrid w:val="0"/>
              </w:rPr>
            </w:pPr>
          </w:p>
        </w:tc>
      </w:tr>
      <w:tr w:rsidR="0057278E" w:rsidRPr="009C51A0" w14:paraId="5F6009E9"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37017CBE" w14:textId="77777777" w:rsidR="0057278E" w:rsidRPr="009C51A0" w:rsidRDefault="0057278E" w:rsidP="00312390">
            <w:pPr>
              <w:rPr>
                <w:snapToGrid w:val="0"/>
              </w:rPr>
            </w:pPr>
            <w:r w:rsidRPr="009C51A0">
              <w:rPr>
                <w:snapToGrid w:val="0"/>
              </w:rPr>
              <w:lastRenderedPageBreak/>
              <w:t>53, 63</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F1B45D6" w14:textId="77777777" w:rsidR="0057278E" w:rsidRPr="009C51A0" w:rsidRDefault="0057278E" w:rsidP="00312390">
            <w:pPr>
              <w:jc w:val="center"/>
              <w:rPr>
                <w:snapToGrid w:val="0"/>
              </w:rPr>
            </w:pPr>
            <w:r w:rsidRPr="009C51A0">
              <w:rPr>
                <w:snapToGrid w:val="0"/>
              </w:rPr>
              <w:t>BE053U1A</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64530126" w14:textId="77777777" w:rsidR="0057278E" w:rsidRPr="009C51A0" w:rsidRDefault="0057278E" w:rsidP="00312390">
            <w:pPr>
              <w:rPr>
                <w:snapToGrid w:val="0"/>
              </w:rPr>
            </w:pPr>
          </w:p>
        </w:tc>
      </w:tr>
      <w:tr w:rsidR="0057278E" w:rsidRPr="009C51A0" w14:paraId="72513F3D"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02691A32" w14:textId="77777777" w:rsidR="0057278E" w:rsidRPr="009C51A0" w:rsidRDefault="0057278E" w:rsidP="00312390">
            <w:pPr>
              <w:rPr>
                <w:snapToGrid w:val="0"/>
              </w:rPr>
            </w:pPr>
            <w:r w:rsidRPr="009C51A0">
              <w:rPr>
                <w:snapToGrid w:val="0"/>
              </w:rPr>
              <w:t>60, 70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51EAEE2" w14:textId="77777777" w:rsidR="0057278E" w:rsidRPr="009C51A0" w:rsidRDefault="0057278E" w:rsidP="00312390">
            <w:pPr>
              <w:jc w:val="center"/>
              <w:rPr>
                <w:snapToGrid w:val="0"/>
              </w:rPr>
            </w:pPr>
            <w:r w:rsidRPr="009C51A0">
              <w:rPr>
                <w:snapToGrid w:val="0"/>
              </w:rPr>
              <w:t>BE060U1A</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5527C8DA" w14:textId="77777777" w:rsidR="0057278E" w:rsidRPr="009C51A0" w:rsidRDefault="0057278E" w:rsidP="00312390">
            <w:pPr>
              <w:rPr>
                <w:snapToGrid w:val="0"/>
              </w:rPr>
            </w:pPr>
          </w:p>
        </w:tc>
      </w:tr>
      <w:tr w:rsidR="0057278E" w:rsidRPr="009C51A0" w14:paraId="544B8A9A"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tcPr>
          <w:p w14:paraId="31F40484" w14:textId="77777777" w:rsidR="0057278E" w:rsidRPr="009C51A0" w:rsidRDefault="0057278E" w:rsidP="00312390">
            <w:pPr>
              <w:rPr>
                <w:snapToGrid w:val="0"/>
              </w:rPr>
            </w:pPr>
            <w:r w:rsidRPr="009C51A0">
              <w:rPr>
                <w:snapToGrid w:val="0"/>
              </w:rPr>
              <w:t>61</w:t>
            </w:r>
          </w:p>
        </w:tc>
        <w:tc>
          <w:tcPr>
            <w:tcW w:w="1440" w:type="dxa"/>
            <w:tcBorders>
              <w:top w:val="single" w:sz="4" w:space="0" w:color="auto"/>
              <w:left w:val="single" w:sz="4" w:space="0" w:color="auto"/>
              <w:bottom w:val="single" w:sz="4" w:space="0" w:color="auto"/>
              <w:right w:val="single" w:sz="4" w:space="0" w:color="auto"/>
            </w:tcBorders>
            <w:vAlign w:val="center"/>
          </w:tcPr>
          <w:p w14:paraId="795E1171" w14:textId="77777777" w:rsidR="0057278E" w:rsidRPr="009C51A0" w:rsidRDefault="0057278E" w:rsidP="00312390">
            <w:pPr>
              <w:jc w:val="center"/>
              <w:rPr>
                <w:snapToGrid w:val="0"/>
              </w:rPr>
            </w:pPr>
            <w:r w:rsidRPr="009C51A0">
              <w:rPr>
                <w:snapToGrid w:val="0"/>
              </w:rPr>
              <w:t>BE061U1A</w:t>
            </w:r>
          </w:p>
        </w:tc>
        <w:tc>
          <w:tcPr>
            <w:tcW w:w="1507" w:type="dxa"/>
            <w:vMerge/>
            <w:tcBorders>
              <w:top w:val="single" w:sz="4" w:space="0" w:color="auto"/>
              <w:left w:val="single" w:sz="4" w:space="0" w:color="auto"/>
              <w:bottom w:val="single" w:sz="4" w:space="0" w:color="auto"/>
              <w:right w:val="single" w:sz="4" w:space="0" w:color="auto"/>
            </w:tcBorders>
            <w:vAlign w:val="center"/>
          </w:tcPr>
          <w:p w14:paraId="28D025EC" w14:textId="77777777" w:rsidR="0057278E" w:rsidRPr="009C51A0" w:rsidRDefault="0057278E" w:rsidP="00312390">
            <w:pPr>
              <w:rPr>
                <w:snapToGrid w:val="0"/>
              </w:rPr>
            </w:pPr>
          </w:p>
        </w:tc>
      </w:tr>
      <w:tr w:rsidR="0057278E" w:rsidRPr="009C51A0" w14:paraId="2B7E6FFC"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711114CD" w14:textId="77777777" w:rsidR="0057278E" w:rsidRPr="009C51A0" w:rsidRDefault="0057278E" w:rsidP="00312390">
            <w:pPr>
              <w:rPr>
                <w:snapToGrid w:val="0"/>
              </w:rPr>
            </w:pPr>
            <w:r w:rsidRPr="009C51A0">
              <w:rPr>
                <w:snapToGrid w:val="0"/>
              </w:rPr>
              <w:t>62, 64, 65</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757FB07" w14:textId="77777777" w:rsidR="0057278E" w:rsidRPr="009C51A0" w:rsidRDefault="0057278E" w:rsidP="00312390">
            <w:pPr>
              <w:jc w:val="center"/>
              <w:rPr>
                <w:snapToGrid w:val="0"/>
              </w:rPr>
            </w:pPr>
            <w:r w:rsidRPr="009C51A0">
              <w:rPr>
                <w:snapToGrid w:val="0"/>
              </w:rPr>
              <w:t>BE062U1A</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45460D71" w14:textId="77777777" w:rsidR="0057278E" w:rsidRPr="009C51A0" w:rsidRDefault="0057278E" w:rsidP="00312390">
            <w:pPr>
              <w:rPr>
                <w:snapToGrid w:val="0"/>
              </w:rPr>
            </w:pPr>
          </w:p>
        </w:tc>
      </w:tr>
      <w:tr w:rsidR="0057278E" w:rsidRPr="009C51A0" w14:paraId="673604A5"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2C9AD869" w14:textId="77777777" w:rsidR="0057278E" w:rsidRPr="009C51A0" w:rsidRDefault="0057278E" w:rsidP="00312390">
            <w:pPr>
              <w:rPr>
                <w:snapToGrid w:val="0"/>
              </w:rPr>
            </w:pPr>
            <w:r w:rsidRPr="009C51A0">
              <w:rPr>
                <w:snapToGrid w:val="0"/>
              </w:rPr>
              <w:t>71, 72, 73, 74, 711, 741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B6D0105" w14:textId="77777777" w:rsidR="0057278E" w:rsidRPr="009C51A0" w:rsidRDefault="0057278E" w:rsidP="00312390">
            <w:pPr>
              <w:jc w:val="center"/>
              <w:rPr>
                <w:snapToGrid w:val="0"/>
              </w:rPr>
            </w:pPr>
            <w:r w:rsidRPr="009C51A0">
              <w:rPr>
                <w:snapToGrid w:val="0"/>
              </w:rPr>
              <w:t>BE071U1A</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2FCD0498" w14:textId="77777777" w:rsidR="0057278E" w:rsidRPr="009C51A0" w:rsidRDefault="0057278E" w:rsidP="00312390">
            <w:pPr>
              <w:rPr>
                <w:snapToGrid w:val="0"/>
              </w:rPr>
            </w:pPr>
          </w:p>
        </w:tc>
      </w:tr>
      <w:tr w:rsidR="0057278E" w:rsidRPr="009C51A0" w14:paraId="0BBC4B36"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1E5D2E72" w14:textId="77777777" w:rsidR="0057278E" w:rsidRPr="009C51A0" w:rsidRDefault="0057278E" w:rsidP="00312390">
            <w:pPr>
              <w:rPr>
                <w:snapToGrid w:val="0"/>
              </w:rPr>
            </w:pPr>
            <w:r w:rsidRPr="009C51A0">
              <w:rPr>
                <w:snapToGrid w:val="0"/>
              </w:rPr>
              <w:t>75, 77, 78, 751, 771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7CB9298" w14:textId="77777777" w:rsidR="0057278E" w:rsidRPr="009C51A0" w:rsidRDefault="0057278E" w:rsidP="00312390">
            <w:pPr>
              <w:jc w:val="center"/>
              <w:rPr>
                <w:snapToGrid w:val="0"/>
              </w:rPr>
            </w:pPr>
            <w:r w:rsidRPr="009C51A0">
              <w:rPr>
                <w:snapToGrid w:val="0"/>
              </w:rPr>
              <w:t>BE075U1A</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57C3C07C" w14:textId="77777777" w:rsidR="0057278E" w:rsidRPr="009C51A0" w:rsidRDefault="0057278E" w:rsidP="00312390">
            <w:pPr>
              <w:rPr>
                <w:snapToGrid w:val="0"/>
              </w:rPr>
            </w:pPr>
          </w:p>
        </w:tc>
      </w:tr>
      <w:tr w:rsidR="0057278E" w:rsidRPr="009C51A0" w14:paraId="3D42EAAE" w14:textId="77777777" w:rsidTr="00312390">
        <w:trPr>
          <w:cantSplit/>
        </w:trPr>
        <w:tc>
          <w:tcPr>
            <w:tcW w:w="7650" w:type="dxa"/>
            <w:gridSpan w:val="2"/>
            <w:tcBorders>
              <w:top w:val="single" w:sz="4" w:space="0" w:color="auto"/>
              <w:left w:val="single" w:sz="4" w:space="0" w:color="auto"/>
              <w:bottom w:val="single" w:sz="4" w:space="0" w:color="auto"/>
              <w:right w:val="single" w:sz="4" w:space="0" w:color="auto"/>
            </w:tcBorders>
            <w:vAlign w:val="center"/>
            <w:hideMark/>
          </w:tcPr>
          <w:p w14:paraId="519E1B40" w14:textId="77777777" w:rsidR="0057278E" w:rsidRPr="009C51A0" w:rsidRDefault="0057278E" w:rsidP="00312390">
            <w:pPr>
              <w:jc w:val="right"/>
              <w:rPr>
                <w:snapToGrid w:val="0"/>
              </w:rPr>
            </w:pPr>
            <w:r w:rsidRPr="009C51A0">
              <w:rPr>
                <w:b/>
                <w:snapToGrid w:val="0"/>
              </w:rPr>
              <w:t>TOTAL</w:t>
            </w:r>
          </w:p>
        </w:tc>
        <w:tc>
          <w:tcPr>
            <w:tcW w:w="1507" w:type="dxa"/>
            <w:tcBorders>
              <w:top w:val="single" w:sz="4" w:space="0" w:color="auto"/>
              <w:left w:val="single" w:sz="4" w:space="0" w:color="auto"/>
              <w:bottom w:val="single" w:sz="4" w:space="0" w:color="auto"/>
              <w:right w:val="single" w:sz="4" w:space="0" w:color="auto"/>
            </w:tcBorders>
            <w:vAlign w:val="center"/>
            <w:hideMark/>
          </w:tcPr>
          <w:p w14:paraId="39884EC7" w14:textId="77777777" w:rsidR="0057278E" w:rsidRPr="009C51A0" w:rsidRDefault="0057278E" w:rsidP="00312390">
            <w:pPr>
              <w:jc w:val="center"/>
              <w:rPr>
                <w:b/>
                <w:snapToGrid w:val="0"/>
              </w:rPr>
            </w:pPr>
            <w:r w:rsidRPr="009C51A0">
              <w:rPr>
                <w:b/>
                <w:snapToGrid w:val="0"/>
              </w:rPr>
              <w:t>Unlimited</w:t>
            </w:r>
          </w:p>
        </w:tc>
      </w:tr>
    </w:tbl>
    <w:p w14:paraId="336805A7" w14:textId="77777777" w:rsidR="00A7115C" w:rsidRDefault="00A7115C" w:rsidP="004C1547"/>
    <w:p w14:paraId="26649CEF" w14:textId="38ADAD03" w:rsidR="00DD5055" w:rsidRDefault="00A7115C" w:rsidP="005E51B0">
      <w:pPr>
        <w:pStyle w:val="Heading3"/>
      </w:pPr>
      <w:r>
        <w:br w:type="page"/>
      </w:r>
      <w:r w:rsidR="00DD5055">
        <w:lastRenderedPageBreak/>
        <w:t xml:space="preserve">#238 </w:t>
      </w:r>
      <w:r w:rsidR="00197133" w:rsidRPr="00197133">
        <w:t xml:space="preserve">– </w:t>
      </w:r>
      <w:r w:rsidR="00143BCF" w:rsidRPr="00143BCF">
        <w:t>Muzzle-Loading Firearms Black Bear Season - Only Lawful Muzzle-Loading Firearms (Rifles and Smoothbore Muskets) May Be Used to Hunt or Take Black Bear</w:t>
      </w:r>
    </w:p>
    <w:p w14:paraId="7CE54A99" w14:textId="77777777" w:rsidR="00DD5055" w:rsidRDefault="00DD5055" w:rsidP="00481D4E">
      <w:pPr>
        <w:pStyle w:val="par1"/>
        <w:numPr>
          <w:ilvl w:val="0"/>
          <w:numId w:val="2"/>
        </w:numPr>
        <w:rPr>
          <w:b/>
        </w:rPr>
      </w:pPr>
      <w:r>
        <w:rPr>
          <w:b/>
        </w:rPr>
        <w:t>Muzzle-loading Firearms Seasons</w:t>
      </w:r>
    </w:p>
    <w:p w14:paraId="036BBE41" w14:textId="77777777" w:rsidR="00DD5055" w:rsidRDefault="00DD5055" w:rsidP="007F2C46">
      <w:pPr>
        <w:pStyle w:val="par2"/>
        <w:rPr>
          <w:b/>
        </w:rPr>
      </w:pPr>
      <w:r>
        <w:rPr>
          <w:b/>
        </w:rPr>
        <w:t>1.</w:t>
      </w:r>
      <w:r>
        <w:tab/>
      </w:r>
      <w:r w:rsidR="00046669" w:rsidRPr="00326A6A">
        <w:rPr>
          <w:b/>
        </w:rPr>
        <w:t>Hunt type, Dates, Units (as described in Chapter 0 of these regulations), Limited Licenses</w:t>
      </w:r>
    </w:p>
    <w:tbl>
      <w:tblPr>
        <w:tblW w:w="918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1418"/>
        <w:gridCol w:w="1418"/>
        <w:gridCol w:w="1418"/>
        <w:gridCol w:w="1418"/>
        <w:gridCol w:w="1418"/>
      </w:tblGrid>
      <w:tr w:rsidR="004D51DA" w:rsidRPr="00840A28" w14:paraId="5B2ACFE9" w14:textId="77777777" w:rsidTr="00B4302D">
        <w:tc>
          <w:tcPr>
            <w:tcW w:w="2430" w:type="dxa"/>
          </w:tcPr>
          <w:p w14:paraId="576E8207" w14:textId="77777777" w:rsidR="004D51DA" w:rsidRPr="00B4302D" w:rsidRDefault="004D51DA" w:rsidP="00B4302D">
            <w:pPr>
              <w:tabs>
                <w:tab w:val="left" w:pos="720"/>
                <w:tab w:val="left" w:pos="1440"/>
                <w:tab w:val="left" w:pos="2160"/>
              </w:tabs>
              <w:rPr>
                <w:b/>
              </w:rPr>
            </w:pPr>
            <w:r w:rsidRPr="00B4302D">
              <w:rPr>
                <w:b/>
              </w:rPr>
              <w:t>License year</w:t>
            </w:r>
          </w:p>
        </w:tc>
        <w:tc>
          <w:tcPr>
            <w:tcW w:w="1350" w:type="dxa"/>
          </w:tcPr>
          <w:p w14:paraId="457F2C25" w14:textId="77777777" w:rsidR="004D51DA" w:rsidRPr="00B4302D" w:rsidRDefault="004D51DA" w:rsidP="00B4302D">
            <w:pPr>
              <w:tabs>
                <w:tab w:val="left" w:pos="720"/>
                <w:tab w:val="left" w:pos="1440"/>
                <w:tab w:val="left" w:pos="2160"/>
              </w:tabs>
              <w:rPr>
                <w:b/>
              </w:rPr>
            </w:pPr>
            <w:r w:rsidRPr="00B4302D">
              <w:rPr>
                <w:b/>
              </w:rPr>
              <w:t>2025</w:t>
            </w:r>
          </w:p>
        </w:tc>
        <w:tc>
          <w:tcPr>
            <w:tcW w:w="1350" w:type="dxa"/>
          </w:tcPr>
          <w:p w14:paraId="3ACD6CF8" w14:textId="77777777" w:rsidR="004D51DA" w:rsidRPr="00B4302D" w:rsidRDefault="004D51DA" w:rsidP="00B4302D">
            <w:pPr>
              <w:tabs>
                <w:tab w:val="left" w:pos="720"/>
                <w:tab w:val="left" w:pos="1440"/>
                <w:tab w:val="left" w:pos="2160"/>
              </w:tabs>
              <w:rPr>
                <w:b/>
              </w:rPr>
            </w:pPr>
            <w:r w:rsidRPr="00B4302D">
              <w:rPr>
                <w:b/>
              </w:rPr>
              <w:t>2026</w:t>
            </w:r>
          </w:p>
        </w:tc>
        <w:tc>
          <w:tcPr>
            <w:tcW w:w="1350" w:type="dxa"/>
          </w:tcPr>
          <w:p w14:paraId="75DA44A6" w14:textId="77777777" w:rsidR="004D51DA" w:rsidRPr="00B4302D" w:rsidRDefault="004D51DA" w:rsidP="00B4302D">
            <w:pPr>
              <w:tabs>
                <w:tab w:val="left" w:pos="720"/>
                <w:tab w:val="left" w:pos="1440"/>
                <w:tab w:val="left" w:pos="2160"/>
              </w:tabs>
              <w:rPr>
                <w:b/>
              </w:rPr>
            </w:pPr>
            <w:r w:rsidRPr="00B4302D">
              <w:rPr>
                <w:b/>
              </w:rPr>
              <w:t>2027</w:t>
            </w:r>
          </w:p>
        </w:tc>
        <w:tc>
          <w:tcPr>
            <w:tcW w:w="1350" w:type="dxa"/>
          </w:tcPr>
          <w:p w14:paraId="51889D59" w14:textId="77777777" w:rsidR="004D51DA" w:rsidRPr="00B4302D" w:rsidRDefault="004D51DA" w:rsidP="00B4302D">
            <w:pPr>
              <w:tabs>
                <w:tab w:val="left" w:pos="720"/>
                <w:tab w:val="left" w:pos="1440"/>
                <w:tab w:val="left" w:pos="2160"/>
              </w:tabs>
              <w:rPr>
                <w:b/>
              </w:rPr>
            </w:pPr>
            <w:r w:rsidRPr="00B4302D">
              <w:rPr>
                <w:b/>
              </w:rPr>
              <w:t>2028</w:t>
            </w:r>
          </w:p>
        </w:tc>
        <w:tc>
          <w:tcPr>
            <w:tcW w:w="1350" w:type="dxa"/>
          </w:tcPr>
          <w:p w14:paraId="010941B8" w14:textId="77777777" w:rsidR="004D51DA" w:rsidRPr="00B4302D" w:rsidRDefault="004D51DA" w:rsidP="00B4302D">
            <w:pPr>
              <w:tabs>
                <w:tab w:val="left" w:pos="720"/>
                <w:tab w:val="left" w:pos="1440"/>
                <w:tab w:val="left" w:pos="2160"/>
              </w:tabs>
              <w:rPr>
                <w:b/>
              </w:rPr>
            </w:pPr>
            <w:r w:rsidRPr="00B4302D">
              <w:rPr>
                <w:b/>
              </w:rPr>
              <w:t>2029</w:t>
            </w:r>
          </w:p>
        </w:tc>
      </w:tr>
      <w:tr w:rsidR="004D51DA" w:rsidRPr="00840A28" w14:paraId="1E2394A1" w14:textId="77777777" w:rsidTr="00B4302D">
        <w:tc>
          <w:tcPr>
            <w:tcW w:w="2430" w:type="dxa"/>
          </w:tcPr>
          <w:p w14:paraId="147713F6" w14:textId="77777777" w:rsidR="004D51DA" w:rsidRPr="00B4302D" w:rsidRDefault="004D51DA" w:rsidP="00B4302D">
            <w:pPr>
              <w:tabs>
                <w:tab w:val="left" w:pos="720"/>
                <w:tab w:val="left" w:pos="1440"/>
                <w:tab w:val="left" w:pos="2160"/>
              </w:tabs>
            </w:pPr>
            <w:r w:rsidRPr="00B4302D">
              <w:t>Season dates unless otherwise shown</w:t>
            </w:r>
          </w:p>
        </w:tc>
        <w:tc>
          <w:tcPr>
            <w:tcW w:w="1350" w:type="dxa"/>
          </w:tcPr>
          <w:p w14:paraId="37457C0A" w14:textId="77777777" w:rsidR="004D51DA" w:rsidRPr="00B4302D" w:rsidRDefault="004D51DA" w:rsidP="00B4302D">
            <w:pPr>
              <w:tabs>
                <w:tab w:val="left" w:pos="720"/>
                <w:tab w:val="left" w:pos="1440"/>
                <w:tab w:val="left" w:pos="2160"/>
              </w:tabs>
            </w:pPr>
            <w:r w:rsidRPr="00B4302D">
              <w:t>09/13/2025 -09/21/2025</w:t>
            </w:r>
          </w:p>
        </w:tc>
        <w:tc>
          <w:tcPr>
            <w:tcW w:w="1350" w:type="dxa"/>
          </w:tcPr>
          <w:p w14:paraId="7FB463E5" w14:textId="77777777" w:rsidR="004D51DA" w:rsidRPr="00B4302D" w:rsidRDefault="004D51DA" w:rsidP="00B4302D">
            <w:pPr>
              <w:tabs>
                <w:tab w:val="left" w:pos="720"/>
                <w:tab w:val="left" w:pos="1440"/>
                <w:tab w:val="left" w:pos="2160"/>
              </w:tabs>
            </w:pPr>
            <w:r w:rsidRPr="00B4302D">
              <w:t>09/12/2026 -09/20/2026</w:t>
            </w:r>
          </w:p>
        </w:tc>
        <w:tc>
          <w:tcPr>
            <w:tcW w:w="1350" w:type="dxa"/>
          </w:tcPr>
          <w:p w14:paraId="46694758" w14:textId="77777777" w:rsidR="004D51DA" w:rsidRPr="00B4302D" w:rsidRDefault="004D51DA" w:rsidP="00B4302D">
            <w:pPr>
              <w:tabs>
                <w:tab w:val="left" w:pos="720"/>
                <w:tab w:val="left" w:pos="1440"/>
                <w:tab w:val="left" w:pos="2160"/>
              </w:tabs>
            </w:pPr>
            <w:r w:rsidRPr="00B4302D">
              <w:t xml:space="preserve">09/11/2027 - 09/19/2027 </w:t>
            </w:r>
          </w:p>
        </w:tc>
        <w:tc>
          <w:tcPr>
            <w:tcW w:w="1350" w:type="dxa"/>
          </w:tcPr>
          <w:p w14:paraId="4FE2DE40" w14:textId="77777777" w:rsidR="004D51DA" w:rsidRPr="00B4302D" w:rsidRDefault="004D51DA" w:rsidP="00B4302D">
            <w:pPr>
              <w:tabs>
                <w:tab w:val="left" w:pos="720"/>
                <w:tab w:val="left" w:pos="1440"/>
                <w:tab w:val="left" w:pos="2160"/>
              </w:tabs>
            </w:pPr>
            <w:r w:rsidRPr="00B4302D">
              <w:t>09/09/2028 -09/17/2028</w:t>
            </w:r>
          </w:p>
        </w:tc>
        <w:tc>
          <w:tcPr>
            <w:tcW w:w="1350" w:type="dxa"/>
          </w:tcPr>
          <w:p w14:paraId="4D750A93" w14:textId="77777777" w:rsidR="004D51DA" w:rsidRPr="00B4302D" w:rsidRDefault="004D51DA" w:rsidP="00B4302D">
            <w:pPr>
              <w:tabs>
                <w:tab w:val="left" w:pos="720"/>
                <w:tab w:val="left" w:pos="1440"/>
                <w:tab w:val="left" w:pos="2160"/>
              </w:tabs>
            </w:pPr>
            <w:r w:rsidRPr="00B4302D">
              <w:t>09/08/2029 - 09/16/2029</w:t>
            </w:r>
          </w:p>
        </w:tc>
      </w:tr>
    </w:tbl>
    <w:p w14:paraId="56099531" w14:textId="77777777" w:rsidR="004D51DA" w:rsidRDefault="004D51DA" w:rsidP="004D51DA"/>
    <w:tbl>
      <w:tblPr>
        <w:tblW w:w="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0"/>
        <w:gridCol w:w="1620"/>
        <w:gridCol w:w="1327"/>
      </w:tblGrid>
      <w:tr w:rsidR="0057278E" w:rsidRPr="009C51A0" w14:paraId="273C0A2F" w14:textId="77777777" w:rsidTr="00312390">
        <w:trPr>
          <w:tblHeader/>
        </w:trPr>
        <w:tc>
          <w:tcPr>
            <w:tcW w:w="6210" w:type="dxa"/>
            <w:vMerge w:val="restart"/>
            <w:tcBorders>
              <w:top w:val="single" w:sz="4" w:space="0" w:color="auto"/>
              <w:left w:val="single" w:sz="4" w:space="0" w:color="auto"/>
              <w:bottom w:val="single" w:sz="4" w:space="0" w:color="auto"/>
              <w:right w:val="single" w:sz="4" w:space="0" w:color="auto"/>
            </w:tcBorders>
            <w:vAlign w:val="center"/>
            <w:hideMark/>
          </w:tcPr>
          <w:p w14:paraId="0F72FA0D" w14:textId="77777777" w:rsidR="0057278E" w:rsidRPr="009C51A0" w:rsidRDefault="0057278E" w:rsidP="00312390">
            <w:pPr>
              <w:jc w:val="center"/>
              <w:rPr>
                <w:b/>
                <w:bCs/>
                <w:snapToGrid w:val="0"/>
              </w:rPr>
            </w:pPr>
            <w:r w:rsidRPr="009C51A0">
              <w:rPr>
                <w:b/>
                <w:snapToGrid w:val="0"/>
              </w:rPr>
              <w:t>Unit(s)</w:t>
            </w:r>
          </w:p>
        </w:tc>
        <w:tc>
          <w:tcPr>
            <w:tcW w:w="2947" w:type="dxa"/>
            <w:gridSpan w:val="2"/>
            <w:tcBorders>
              <w:top w:val="single" w:sz="4" w:space="0" w:color="auto"/>
              <w:left w:val="single" w:sz="4" w:space="0" w:color="auto"/>
              <w:bottom w:val="nil"/>
              <w:right w:val="single" w:sz="4" w:space="0" w:color="auto"/>
            </w:tcBorders>
            <w:vAlign w:val="center"/>
            <w:hideMark/>
          </w:tcPr>
          <w:p w14:paraId="48EF8131" w14:textId="77777777" w:rsidR="0057278E" w:rsidRPr="009C51A0" w:rsidRDefault="0057278E" w:rsidP="00312390">
            <w:pPr>
              <w:jc w:val="center"/>
              <w:rPr>
                <w:b/>
                <w:bCs/>
              </w:rPr>
            </w:pPr>
          </w:p>
        </w:tc>
      </w:tr>
      <w:tr w:rsidR="0057278E" w:rsidRPr="009C51A0" w14:paraId="34D0BF66" w14:textId="77777777" w:rsidTr="00312390">
        <w:trPr>
          <w:trHeight w:val="1151"/>
          <w:tblHeader/>
        </w:trPr>
        <w:tc>
          <w:tcPr>
            <w:tcW w:w="7830" w:type="dxa"/>
            <w:vMerge/>
            <w:tcBorders>
              <w:top w:val="single" w:sz="4" w:space="0" w:color="auto"/>
              <w:left w:val="single" w:sz="4" w:space="0" w:color="auto"/>
              <w:bottom w:val="single" w:sz="4" w:space="0" w:color="auto"/>
              <w:right w:val="single" w:sz="4" w:space="0" w:color="auto"/>
            </w:tcBorders>
            <w:vAlign w:val="center"/>
            <w:hideMark/>
          </w:tcPr>
          <w:p w14:paraId="455F72E8" w14:textId="77777777" w:rsidR="0057278E" w:rsidRPr="009C51A0" w:rsidRDefault="0057278E" w:rsidP="00312390">
            <w:pPr>
              <w:rPr>
                <w:b/>
                <w:bCs/>
                <w:snapToGrid w:val="0"/>
              </w:rPr>
            </w:pPr>
          </w:p>
        </w:tc>
        <w:tc>
          <w:tcPr>
            <w:tcW w:w="1620" w:type="dxa"/>
            <w:tcBorders>
              <w:top w:val="nil"/>
              <w:left w:val="single" w:sz="4" w:space="0" w:color="auto"/>
              <w:bottom w:val="single" w:sz="4" w:space="0" w:color="auto"/>
              <w:right w:val="single" w:sz="4" w:space="0" w:color="auto"/>
            </w:tcBorders>
            <w:vAlign w:val="center"/>
            <w:hideMark/>
          </w:tcPr>
          <w:p w14:paraId="79C81335" w14:textId="77777777" w:rsidR="0057278E" w:rsidRPr="009C51A0" w:rsidRDefault="0057278E" w:rsidP="00312390">
            <w:pPr>
              <w:jc w:val="center"/>
              <w:rPr>
                <w:b/>
                <w:bCs/>
                <w:snapToGrid w:val="0"/>
              </w:rPr>
            </w:pPr>
            <w:r w:rsidRPr="009C51A0">
              <w:rPr>
                <w:b/>
                <w:snapToGrid w:val="0"/>
              </w:rPr>
              <w:t>Hunt Code</w:t>
            </w:r>
          </w:p>
        </w:tc>
        <w:tc>
          <w:tcPr>
            <w:tcW w:w="1327" w:type="dxa"/>
            <w:tcBorders>
              <w:top w:val="nil"/>
              <w:left w:val="single" w:sz="4" w:space="0" w:color="auto"/>
              <w:bottom w:val="single" w:sz="4" w:space="0" w:color="auto"/>
              <w:right w:val="single" w:sz="4" w:space="0" w:color="auto"/>
            </w:tcBorders>
            <w:vAlign w:val="center"/>
            <w:hideMark/>
          </w:tcPr>
          <w:p w14:paraId="0B95CBCC" w14:textId="77777777" w:rsidR="0057278E" w:rsidRPr="009C51A0" w:rsidRDefault="0057278E" w:rsidP="00312390">
            <w:pPr>
              <w:jc w:val="center"/>
              <w:rPr>
                <w:b/>
                <w:bCs/>
                <w:snapToGrid w:val="0"/>
              </w:rPr>
            </w:pPr>
            <w:r w:rsidRPr="009C51A0">
              <w:rPr>
                <w:b/>
                <w:snapToGrid w:val="0"/>
              </w:rPr>
              <w:t>Either-Sex</w:t>
            </w:r>
          </w:p>
          <w:p w14:paraId="0CB8082F" w14:textId="77777777" w:rsidR="0057278E" w:rsidRPr="009C51A0" w:rsidRDefault="0057278E" w:rsidP="00312390">
            <w:pPr>
              <w:jc w:val="center"/>
              <w:rPr>
                <w:b/>
                <w:bCs/>
                <w:snapToGrid w:val="0"/>
              </w:rPr>
            </w:pPr>
            <w:r w:rsidRPr="009C51A0">
              <w:rPr>
                <w:b/>
                <w:snapToGrid w:val="0"/>
              </w:rPr>
              <w:t>Licenses</w:t>
            </w:r>
          </w:p>
          <w:p w14:paraId="0B1EB9F6" w14:textId="77777777" w:rsidR="0057278E" w:rsidRPr="009C51A0" w:rsidRDefault="0057278E" w:rsidP="00312390">
            <w:pPr>
              <w:jc w:val="center"/>
              <w:rPr>
                <w:b/>
                <w:bCs/>
                <w:snapToGrid w:val="0"/>
              </w:rPr>
            </w:pPr>
            <w:r w:rsidRPr="009C51A0">
              <w:rPr>
                <w:b/>
                <w:snapToGrid w:val="0"/>
              </w:rPr>
              <w:t>(</w:t>
            </w:r>
            <w:r>
              <w:rPr>
                <w:b/>
                <w:snapToGrid w:val="0"/>
              </w:rPr>
              <w:t>2026</w:t>
            </w:r>
            <w:r w:rsidRPr="009C51A0">
              <w:rPr>
                <w:b/>
                <w:snapToGrid w:val="0"/>
              </w:rPr>
              <w:t xml:space="preserve">) </w:t>
            </w:r>
          </w:p>
        </w:tc>
      </w:tr>
      <w:tr w:rsidR="0057278E" w:rsidRPr="009C51A0" w14:paraId="6B57624E"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474B8C43" w14:textId="77777777" w:rsidR="0057278E" w:rsidRPr="009C51A0" w:rsidRDefault="0057278E" w:rsidP="00312390">
            <w:pPr>
              <w:rPr>
                <w:snapToGrid w:val="0"/>
              </w:rPr>
            </w:pPr>
            <w:r w:rsidRPr="009C51A0">
              <w:rPr>
                <w:snapToGrid w:val="0"/>
              </w:rPr>
              <w:t>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850C8DF" w14:textId="77777777" w:rsidR="0057278E" w:rsidRPr="009C51A0" w:rsidRDefault="0057278E" w:rsidP="00312390">
            <w:pPr>
              <w:jc w:val="center"/>
              <w:rPr>
                <w:snapToGrid w:val="0"/>
              </w:rPr>
            </w:pPr>
            <w:r w:rsidRPr="009C51A0">
              <w:rPr>
                <w:snapToGrid w:val="0"/>
              </w:rPr>
              <w:t>BE001O1M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0E36E762" w14:textId="77777777" w:rsidR="0057278E" w:rsidRPr="009C51A0" w:rsidRDefault="0057278E" w:rsidP="00312390">
            <w:pPr>
              <w:jc w:val="center"/>
              <w:rPr>
                <w:snapToGrid w:val="0"/>
              </w:rPr>
            </w:pPr>
            <w:r w:rsidRPr="009C51A0">
              <w:rPr>
                <w:snapToGrid w:val="0"/>
              </w:rPr>
              <w:t>5</w:t>
            </w:r>
          </w:p>
        </w:tc>
      </w:tr>
      <w:tr w:rsidR="0057278E" w:rsidRPr="009C51A0" w14:paraId="0D283EA8"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12634406" w14:textId="77777777" w:rsidR="0057278E" w:rsidRPr="009C51A0" w:rsidRDefault="0057278E" w:rsidP="00312390">
            <w:pPr>
              <w:rPr>
                <w:snapToGrid w:val="0"/>
              </w:rPr>
            </w:pPr>
            <w:r w:rsidRPr="009C51A0">
              <w:rPr>
                <w:snapToGrid w:val="0"/>
              </w:rPr>
              <w:t>2</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5354D0F" w14:textId="77777777" w:rsidR="0057278E" w:rsidRPr="009C51A0" w:rsidRDefault="0057278E" w:rsidP="00312390">
            <w:pPr>
              <w:jc w:val="center"/>
              <w:rPr>
                <w:snapToGrid w:val="0"/>
              </w:rPr>
            </w:pPr>
            <w:r w:rsidRPr="009C51A0">
              <w:rPr>
                <w:snapToGrid w:val="0"/>
              </w:rPr>
              <w:t>BE002O1M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68D9F8BC" w14:textId="77777777" w:rsidR="0057278E" w:rsidRPr="009C51A0" w:rsidRDefault="0057278E" w:rsidP="00312390">
            <w:pPr>
              <w:jc w:val="center"/>
              <w:rPr>
                <w:snapToGrid w:val="0"/>
              </w:rPr>
            </w:pPr>
            <w:r w:rsidRPr="009C51A0">
              <w:rPr>
                <w:snapToGrid w:val="0"/>
              </w:rPr>
              <w:t>5</w:t>
            </w:r>
          </w:p>
        </w:tc>
      </w:tr>
      <w:tr w:rsidR="0057278E" w:rsidRPr="009C51A0" w14:paraId="5CC21C6A"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5BF87E42" w14:textId="77777777" w:rsidR="0057278E" w:rsidRPr="009C51A0" w:rsidRDefault="0057278E" w:rsidP="00312390">
            <w:pPr>
              <w:rPr>
                <w:snapToGrid w:val="0"/>
              </w:rPr>
            </w:pPr>
            <w:r w:rsidRPr="009C51A0">
              <w:rPr>
                <w:snapToGrid w:val="0"/>
              </w:rPr>
              <w:t>3, 11, 211, 301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71091E6" w14:textId="77777777" w:rsidR="0057278E" w:rsidRPr="009C51A0" w:rsidRDefault="0057278E" w:rsidP="00312390">
            <w:pPr>
              <w:jc w:val="center"/>
              <w:rPr>
                <w:snapToGrid w:val="0"/>
              </w:rPr>
            </w:pPr>
            <w:r w:rsidRPr="009C51A0">
              <w:rPr>
                <w:snapToGrid w:val="0"/>
              </w:rPr>
              <w:t>BE003O1M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01BA224A" w14:textId="77777777" w:rsidR="0057278E" w:rsidRPr="009C51A0" w:rsidRDefault="0057278E" w:rsidP="00312390">
            <w:pPr>
              <w:jc w:val="center"/>
              <w:rPr>
                <w:snapToGrid w:val="0"/>
              </w:rPr>
            </w:pPr>
            <w:r w:rsidRPr="009C51A0">
              <w:rPr>
                <w:snapToGrid w:val="0"/>
              </w:rPr>
              <w:t>20</w:t>
            </w:r>
          </w:p>
        </w:tc>
      </w:tr>
      <w:tr w:rsidR="0057278E" w:rsidRPr="009C51A0" w14:paraId="50CCD120"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1DC8FCCF" w14:textId="77777777" w:rsidR="0057278E" w:rsidRPr="009C51A0" w:rsidRDefault="0057278E" w:rsidP="00312390">
            <w:pPr>
              <w:rPr>
                <w:snapToGrid w:val="0"/>
              </w:rPr>
            </w:pPr>
            <w:r w:rsidRPr="009C51A0">
              <w:rPr>
                <w:snapToGrid w:val="0"/>
              </w:rPr>
              <w:t>4, 5, 6, 14, 16, 17, 161, 171, 214, 441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29743B3" w14:textId="77777777" w:rsidR="0057278E" w:rsidRPr="009C51A0" w:rsidRDefault="0057278E" w:rsidP="00312390">
            <w:pPr>
              <w:jc w:val="center"/>
              <w:rPr>
                <w:snapToGrid w:val="0"/>
              </w:rPr>
            </w:pPr>
            <w:r w:rsidRPr="009C51A0">
              <w:rPr>
                <w:snapToGrid w:val="0"/>
              </w:rPr>
              <w:t>BE004O1M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400D1433" w14:textId="77777777" w:rsidR="0057278E" w:rsidRPr="009C51A0" w:rsidRDefault="0057278E" w:rsidP="00312390">
            <w:pPr>
              <w:jc w:val="center"/>
              <w:rPr>
                <w:snapToGrid w:val="0"/>
              </w:rPr>
            </w:pPr>
            <w:r w:rsidRPr="009C51A0">
              <w:rPr>
                <w:snapToGrid w:val="0"/>
              </w:rPr>
              <w:t>100</w:t>
            </w:r>
          </w:p>
        </w:tc>
      </w:tr>
      <w:tr w:rsidR="0057278E" w:rsidRPr="009C51A0" w14:paraId="5E388B21"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5C7FA857" w14:textId="77777777" w:rsidR="0057278E" w:rsidRPr="009C51A0" w:rsidRDefault="0057278E" w:rsidP="00312390">
            <w:pPr>
              <w:rPr>
                <w:snapToGrid w:val="0"/>
              </w:rPr>
            </w:pPr>
            <w:r w:rsidRPr="009C51A0">
              <w:rPr>
                <w:snapToGrid w:val="0"/>
              </w:rPr>
              <w:t>7, 8, 9, 19, 191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86A0B24" w14:textId="77777777" w:rsidR="0057278E" w:rsidRPr="009C51A0" w:rsidRDefault="0057278E" w:rsidP="00312390">
            <w:pPr>
              <w:jc w:val="center"/>
              <w:rPr>
                <w:snapToGrid w:val="0"/>
              </w:rPr>
            </w:pPr>
            <w:r w:rsidRPr="009C51A0">
              <w:rPr>
                <w:snapToGrid w:val="0"/>
              </w:rPr>
              <w:t>BE007O1M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073A2F63" w14:textId="77777777" w:rsidR="0057278E" w:rsidRPr="009C51A0" w:rsidRDefault="0057278E" w:rsidP="00312390">
            <w:pPr>
              <w:jc w:val="center"/>
              <w:rPr>
                <w:snapToGrid w:val="0"/>
              </w:rPr>
            </w:pPr>
            <w:r w:rsidRPr="009C51A0">
              <w:rPr>
                <w:snapToGrid w:val="0"/>
              </w:rPr>
              <w:t>20</w:t>
            </w:r>
          </w:p>
        </w:tc>
      </w:tr>
      <w:tr w:rsidR="0057278E" w:rsidRPr="009C51A0" w14:paraId="36FB27B7"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3A3E6A99" w14:textId="77777777" w:rsidR="0057278E" w:rsidRPr="009C51A0" w:rsidRDefault="0057278E" w:rsidP="00312390">
            <w:pPr>
              <w:rPr>
                <w:snapToGrid w:val="0"/>
              </w:rPr>
            </w:pPr>
            <w:r w:rsidRPr="009C51A0">
              <w:rPr>
                <w:snapToGrid w:val="0"/>
              </w:rPr>
              <w:lastRenderedPageBreak/>
              <w:t>10</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78C41DB" w14:textId="77777777" w:rsidR="0057278E" w:rsidRPr="009C51A0" w:rsidRDefault="0057278E" w:rsidP="00312390">
            <w:pPr>
              <w:jc w:val="center"/>
              <w:rPr>
                <w:snapToGrid w:val="0"/>
              </w:rPr>
            </w:pPr>
            <w:r w:rsidRPr="009C51A0">
              <w:rPr>
                <w:snapToGrid w:val="0"/>
              </w:rPr>
              <w:t>BE010O1M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2AC732F8" w14:textId="77777777" w:rsidR="0057278E" w:rsidRPr="009C51A0" w:rsidRDefault="0057278E" w:rsidP="00312390">
            <w:pPr>
              <w:jc w:val="center"/>
              <w:rPr>
                <w:snapToGrid w:val="0"/>
              </w:rPr>
            </w:pPr>
            <w:r w:rsidRPr="009C51A0">
              <w:rPr>
                <w:snapToGrid w:val="0"/>
              </w:rPr>
              <w:t>5</w:t>
            </w:r>
          </w:p>
        </w:tc>
      </w:tr>
      <w:tr w:rsidR="0057278E" w:rsidRPr="009C51A0" w14:paraId="0A1A2432" w14:textId="77777777" w:rsidTr="00312390">
        <w:trPr>
          <w:trHeight w:val="233"/>
        </w:trPr>
        <w:tc>
          <w:tcPr>
            <w:tcW w:w="6210" w:type="dxa"/>
            <w:tcBorders>
              <w:top w:val="single" w:sz="4" w:space="0" w:color="auto"/>
              <w:left w:val="single" w:sz="4" w:space="0" w:color="auto"/>
              <w:bottom w:val="single" w:sz="4" w:space="0" w:color="auto"/>
              <w:right w:val="single" w:sz="4" w:space="0" w:color="auto"/>
            </w:tcBorders>
            <w:vAlign w:val="center"/>
            <w:hideMark/>
          </w:tcPr>
          <w:p w14:paraId="5C2F663B" w14:textId="77777777" w:rsidR="0057278E" w:rsidRPr="009C51A0" w:rsidRDefault="0057278E" w:rsidP="00312390">
            <w:pPr>
              <w:rPr>
                <w:snapToGrid w:val="0"/>
              </w:rPr>
            </w:pPr>
            <w:r w:rsidRPr="009C51A0">
              <w:rPr>
                <w:snapToGrid w:val="0"/>
              </w:rPr>
              <w:t>12, 13, 23, 24, 25, 26, 33, 131, 231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171BB9A" w14:textId="77777777" w:rsidR="0057278E" w:rsidRPr="009C51A0" w:rsidRDefault="0057278E" w:rsidP="00312390">
            <w:pPr>
              <w:jc w:val="center"/>
              <w:rPr>
                <w:snapToGrid w:val="0"/>
              </w:rPr>
            </w:pPr>
            <w:r w:rsidRPr="009C51A0">
              <w:rPr>
                <w:snapToGrid w:val="0"/>
              </w:rPr>
              <w:t>BE012O1M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2336D871" w14:textId="77777777" w:rsidR="0057278E" w:rsidRPr="009C51A0" w:rsidRDefault="0057278E" w:rsidP="00312390">
            <w:pPr>
              <w:jc w:val="center"/>
              <w:rPr>
                <w:snapToGrid w:val="0"/>
              </w:rPr>
            </w:pPr>
            <w:r w:rsidRPr="009C51A0">
              <w:rPr>
                <w:snapToGrid w:val="0"/>
              </w:rPr>
              <w:t>100</w:t>
            </w:r>
          </w:p>
        </w:tc>
      </w:tr>
      <w:tr w:rsidR="0057278E" w:rsidRPr="009C51A0" w14:paraId="73BCCE83"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27EB4E09" w14:textId="77777777" w:rsidR="0057278E" w:rsidRPr="009C51A0" w:rsidRDefault="0057278E" w:rsidP="00312390">
            <w:pPr>
              <w:rPr>
                <w:snapToGrid w:val="0"/>
              </w:rPr>
            </w:pPr>
            <w:r w:rsidRPr="009C51A0">
              <w:rPr>
                <w:snapToGrid w:val="0"/>
              </w:rPr>
              <w:t>15, 18, 27, 28, 37, 181, 371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91D67C5" w14:textId="77777777" w:rsidR="0057278E" w:rsidRPr="009C51A0" w:rsidRDefault="0057278E" w:rsidP="00312390">
            <w:pPr>
              <w:jc w:val="center"/>
              <w:rPr>
                <w:snapToGrid w:val="0"/>
              </w:rPr>
            </w:pPr>
            <w:r w:rsidRPr="009C51A0">
              <w:rPr>
                <w:snapToGrid w:val="0"/>
              </w:rPr>
              <w:t>BE015O1M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4822A265" w14:textId="77777777" w:rsidR="0057278E" w:rsidRPr="009C51A0" w:rsidRDefault="0057278E" w:rsidP="00312390">
            <w:pPr>
              <w:jc w:val="center"/>
              <w:rPr>
                <w:snapToGrid w:val="0"/>
              </w:rPr>
            </w:pPr>
            <w:r w:rsidRPr="009C51A0">
              <w:rPr>
                <w:snapToGrid w:val="0"/>
              </w:rPr>
              <w:t>50</w:t>
            </w:r>
          </w:p>
        </w:tc>
      </w:tr>
      <w:tr w:rsidR="0057278E" w:rsidRPr="009C51A0" w14:paraId="15DC9124"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2D4B5EEB" w14:textId="77777777" w:rsidR="0057278E" w:rsidRPr="009C51A0" w:rsidRDefault="0057278E" w:rsidP="00312390">
            <w:pPr>
              <w:rPr>
                <w:snapToGrid w:val="0"/>
              </w:rPr>
            </w:pPr>
            <w:r w:rsidRPr="009C51A0">
              <w:rPr>
                <w:snapToGrid w:val="0"/>
              </w:rPr>
              <w:t>20, 29, 38</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F85236E" w14:textId="77777777" w:rsidR="0057278E" w:rsidRPr="009C51A0" w:rsidRDefault="0057278E" w:rsidP="00312390">
            <w:pPr>
              <w:jc w:val="center"/>
              <w:rPr>
                <w:snapToGrid w:val="0"/>
              </w:rPr>
            </w:pPr>
            <w:r w:rsidRPr="009C51A0">
              <w:rPr>
                <w:snapToGrid w:val="0"/>
              </w:rPr>
              <w:t>BE020O1M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71AD066E" w14:textId="77777777" w:rsidR="0057278E" w:rsidRPr="009C51A0" w:rsidRDefault="0057278E" w:rsidP="00312390">
            <w:pPr>
              <w:jc w:val="center"/>
              <w:rPr>
                <w:snapToGrid w:val="0"/>
              </w:rPr>
            </w:pPr>
            <w:r>
              <w:rPr>
                <w:snapToGrid w:val="0"/>
              </w:rPr>
              <w:t>30</w:t>
            </w:r>
          </w:p>
        </w:tc>
      </w:tr>
      <w:tr w:rsidR="0057278E" w:rsidRPr="009C51A0" w14:paraId="69A573F1"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49B8CA33" w14:textId="77777777" w:rsidR="0057278E" w:rsidRPr="009C51A0" w:rsidRDefault="0057278E" w:rsidP="00312390">
            <w:pPr>
              <w:rPr>
                <w:snapToGrid w:val="0"/>
              </w:rPr>
            </w:pPr>
            <w:r w:rsidRPr="009C51A0">
              <w:rPr>
                <w:snapToGrid w:val="0"/>
              </w:rPr>
              <w:t>21, 22, 30, 31, 32</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131E23D" w14:textId="77777777" w:rsidR="0057278E" w:rsidRPr="009C51A0" w:rsidRDefault="0057278E" w:rsidP="00312390">
            <w:pPr>
              <w:jc w:val="center"/>
              <w:rPr>
                <w:snapToGrid w:val="0"/>
              </w:rPr>
            </w:pPr>
            <w:r w:rsidRPr="009C51A0">
              <w:rPr>
                <w:snapToGrid w:val="0"/>
              </w:rPr>
              <w:t>BE021O1M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01C12497" w14:textId="77777777" w:rsidR="0057278E" w:rsidRPr="009C51A0" w:rsidRDefault="0057278E" w:rsidP="00312390">
            <w:pPr>
              <w:jc w:val="center"/>
              <w:rPr>
                <w:snapToGrid w:val="0"/>
              </w:rPr>
            </w:pPr>
            <w:r w:rsidRPr="009C51A0">
              <w:rPr>
                <w:snapToGrid w:val="0"/>
              </w:rPr>
              <w:t>60</w:t>
            </w:r>
          </w:p>
        </w:tc>
      </w:tr>
      <w:tr w:rsidR="0057278E" w:rsidRPr="009C51A0" w14:paraId="5C4C11B8"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0B5DE283" w14:textId="77777777" w:rsidR="0057278E" w:rsidRPr="009C51A0" w:rsidRDefault="0057278E" w:rsidP="00312390">
            <w:pPr>
              <w:rPr>
                <w:snapToGrid w:val="0"/>
              </w:rPr>
            </w:pPr>
            <w:r w:rsidRPr="009C51A0">
              <w:rPr>
                <w:snapToGrid w:val="0"/>
              </w:rPr>
              <w:t>34</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BC76CAB" w14:textId="77777777" w:rsidR="0057278E" w:rsidRPr="009C51A0" w:rsidRDefault="0057278E" w:rsidP="00312390">
            <w:pPr>
              <w:jc w:val="center"/>
              <w:rPr>
                <w:snapToGrid w:val="0"/>
              </w:rPr>
            </w:pPr>
            <w:r w:rsidRPr="009C51A0">
              <w:rPr>
                <w:snapToGrid w:val="0"/>
              </w:rPr>
              <w:t>BE034O1M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1CA0B4FD" w14:textId="77777777" w:rsidR="0057278E" w:rsidRPr="009C51A0" w:rsidRDefault="0057278E" w:rsidP="00312390">
            <w:pPr>
              <w:jc w:val="center"/>
              <w:rPr>
                <w:snapToGrid w:val="0"/>
              </w:rPr>
            </w:pPr>
            <w:r w:rsidRPr="009C51A0">
              <w:rPr>
                <w:snapToGrid w:val="0"/>
              </w:rPr>
              <w:t>50</w:t>
            </w:r>
          </w:p>
        </w:tc>
      </w:tr>
      <w:tr w:rsidR="0057278E" w:rsidRPr="009C51A0" w14:paraId="59CA8BD5"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6D50A871" w14:textId="77777777" w:rsidR="0057278E" w:rsidRPr="009C51A0" w:rsidRDefault="0057278E" w:rsidP="00312390">
            <w:pPr>
              <w:rPr>
                <w:snapToGrid w:val="0"/>
              </w:rPr>
            </w:pPr>
            <w:r w:rsidRPr="009C51A0">
              <w:rPr>
                <w:snapToGrid w:val="0"/>
              </w:rPr>
              <w:t>35, 36, 44, 45, 361, 444</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A5AE6C5" w14:textId="77777777" w:rsidR="0057278E" w:rsidRPr="009C51A0" w:rsidRDefault="0057278E" w:rsidP="00312390">
            <w:pPr>
              <w:jc w:val="center"/>
              <w:rPr>
                <w:snapToGrid w:val="0"/>
              </w:rPr>
            </w:pPr>
            <w:r w:rsidRPr="009C51A0">
              <w:rPr>
                <w:snapToGrid w:val="0"/>
              </w:rPr>
              <w:t>BE035O1M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1C53E6D0" w14:textId="77777777" w:rsidR="0057278E" w:rsidRPr="009C51A0" w:rsidRDefault="0057278E" w:rsidP="00312390">
            <w:pPr>
              <w:jc w:val="center"/>
              <w:rPr>
                <w:snapToGrid w:val="0"/>
              </w:rPr>
            </w:pPr>
            <w:r>
              <w:rPr>
                <w:snapToGrid w:val="0"/>
              </w:rPr>
              <w:t>105</w:t>
            </w:r>
          </w:p>
        </w:tc>
      </w:tr>
      <w:tr w:rsidR="0057278E" w:rsidRPr="009C51A0" w14:paraId="1AF01E86"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4A635527" w14:textId="77777777" w:rsidR="0057278E" w:rsidRPr="009C51A0" w:rsidRDefault="0057278E" w:rsidP="00312390">
            <w:pPr>
              <w:rPr>
                <w:snapToGrid w:val="0"/>
              </w:rPr>
            </w:pPr>
            <w:r w:rsidRPr="009C51A0">
              <w:rPr>
                <w:snapToGrid w:val="0"/>
              </w:rPr>
              <w:t xml:space="preserve">39, 46, 51, 391, 461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FC68CC9" w14:textId="77777777" w:rsidR="0057278E" w:rsidRPr="009C51A0" w:rsidRDefault="0057278E" w:rsidP="00312390">
            <w:pPr>
              <w:jc w:val="center"/>
              <w:rPr>
                <w:snapToGrid w:val="0"/>
              </w:rPr>
            </w:pPr>
            <w:r w:rsidRPr="009C51A0">
              <w:rPr>
                <w:snapToGrid w:val="0"/>
              </w:rPr>
              <w:t>BE039O1M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5F13F022" w14:textId="77777777" w:rsidR="0057278E" w:rsidRPr="009C51A0" w:rsidRDefault="0057278E" w:rsidP="00312390">
            <w:pPr>
              <w:jc w:val="center"/>
              <w:rPr>
                <w:snapToGrid w:val="0"/>
              </w:rPr>
            </w:pPr>
            <w:r w:rsidRPr="009C51A0">
              <w:rPr>
                <w:snapToGrid w:val="0"/>
              </w:rPr>
              <w:t>25</w:t>
            </w:r>
          </w:p>
        </w:tc>
      </w:tr>
      <w:tr w:rsidR="0057278E" w:rsidRPr="009C51A0" w14:paraId="6DF8B69E"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08CFA9D0" w14:textId="77777777" w:rsidR="0057278E" w:rsidRPr="009C51A0" w:rsidRDefault="0057278E" w:rsidP="00312390">
            <w:pPr>
              <w:rPr>
                <w:snapToGrid w:val="0"/>
              </w:rPr>
            </w:pPr>
            <w:r w:rsidRPr="009C51A0">
              <w:rPr>
                <w:snapToGrid w:val="0"/>
              </w:rPr>
              <w:t xml:space="preserve">40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1B24DB5" w14:textId="77777777" w:rsidR="0057278E" w:rsidRPr="009C51A0" w:rsidRDefault="0057278E" w:rsidP="00312390">
            <w:pPr>
              <w:jc w:val="center"/>
              <w:rPr>
                <w:snapToGrid w:val="0"/>
              </w:rPr>
            </w:pPr>
            <w:r w:rsidRPr="009C51A0">
              <w:rPr>
                <w:snapToGrid w:val="0"/>
              </w:rPr>
              <w:t>BE040O1M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505BD49F" w14:textId="77777777" w:rsidR="0057278E" w:rsidRPr="009C51A0" w:rsidRDefault="0057278E" w:rsidP="00312390">
            <w:pPr>
              <w:jc w:val="center"/>
              <w:rPr>
                <w:snapToGrid w:val="0"/>
              </w:rPr>
            </w:pPr>
            <w:r w:rsidRPr="009C51A0">
              <w:rPr>
                <w:snapToGrid w:val="0"/>
              </w:rPr>
              <w:t>15</w:t>
            </w:r>
          </w:p>
        </w:tc>
      </w:tr>
      <w:tr w:rsidR="0057278E" w:rsidRPr="009C51A0" w14:paraId="1273EAE9"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7982C9F3" w14:textId="77777777" w:rsidR="0057278E" w:rsidRPr="009C51A0" w:rsidRDefault="0057278E" w:rsidP="00312390">
            <w:pPr>
              <w:rPr>
                <w:lang w:val="fr-FR"/>
              </w:rPr>
            </w:pPr>
            <w:r w:rsidRPr="009C51A0">
              <w:rPr>
                <w:lang w:val="fr-FR"/>
              </w:rPr>
              <w:t>41, 42, 52, 411, 421, 521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98A678A" w14:textId="77777777" w:rsidR="0057278E" w:rsidRPr="009C51A0" w:rsidRDefault="0057278E" w:rsidP="00312390">
            <w:pPr>
              <w:jc w:val="center"/>
              <w:rPr>
                <w:snapToGrid w:val="0"/>
              </w:rPr>
            </w:pPr>
            <w:r w:rsidRPr="009C51A0">
              <w:rPr>
                <w:snapToGrid w:val="0"/>
              </w:rPr>
              <w:t>BE041O1M</w:t>
            </w:r>
          </w:p>
        </w:tc>
        <w:tc>
          <w:tcPr>
            <w:tcW w:w="1327" w:type="dxa"/>
            <w:tcBorders>
              <w:top w:val="single" w:sz="4" w:space="0" w:color="auto"/>
              <w:left w:val="single" w:sz="4" w:space="0" w:color="auto"/>
              <w:bottom w:val="single" w:sz="4" w:space="0" w:color="auto"/>
              <w:right w:val="single" w:sz="4" w:space="0" w:color="auto"/>
            </w:tcBorders>
            <w:vAlign w:val="bottom"/>
            <w:hideMark/>
          </w:tcPr>
          <w:p w14:paraId="3DB2E124" w14:textId="77777777" w:rsidR="0057278E" w:rsidRPr="009C51A0" w:rsidRDefault="0057278E" w:rsidP="00312390">
            <w:pPr>
              <w:jc w:val="center"/>
              <w:rPr>
                <w:snapToGrid w:val="0"/>
              </w:rPr>
            </w:pPr>
            <w:r w:rsidRPr="009C51A0">
              <w:rPr>
                <w:snapToGrid w:val="0"/>
              </w:rPr>
              <w:t>150</w:t>
            </w:r>
          </w:p>
        </w:tc>
      </w:tr>
      <w:tr w:rsidR="0057278E" w:rsidRPr="009C51A0" w14:paraId="75A18DCA"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0407B567" w14:textId="77777777" w:rsidR="0057278E" w:rsidRPr="009C51A0" w:rsidRDefault="0057278E" w:rsidP="00312390">
            <w:pPr>
              <w:rPr>
                <w:lang w:val="fr-FR"/>
              </w:rPr>
            </w:pPr>
            <w:r w:rsidRPr="009C51A0">
              <w:rPr>
                <w:snapToGrid w:val="0"/>
                <w:lang w:val="fr-FR"/>
              </w:rPr>
              <w:t xml:space="preserve">43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6C6F235" w14:textId="77777777" w:rsidR="0057278E" w:rsidRPr="009C51A0" w:rsidRDefault="0057278E" w:rsidP="00312390">
            <w:pPr>
              <w:jc w:val="center"/>
              <w:rPr>
                <w:snapToGrid w:val="0"/>
              </w:rPr>
            </w:pPr>
            <w:r w:rsidRPr="009C51A0">
              <w:rPr>
                <w:snapToGrid w:val="0"/>
              </w:rPr>
              <w:t>BE043O1M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0946A12A" w14:textId="77777777" w:rsidR="0057278E" w:rsidRPr="009C51A0" w:rsidRDefault="0057278E" w:rsidP="00312390">
            <w:pPr>
              <w:jc w:val="center"/>
              <w:rPr>
                <w:snapToGrid w:val="0"/>
              </w:rPr>
            </w:pPr>
            <w:r w:rsidRPr="009C51A0">
              <w:rPr>
                <w:snapToGrid w:val="0"/>
              </w:rPr>
              <w:t>40</w:t>
            </w:r>
          </w:p>
        </w:tc>
      </w:tr>
      <w:tr w:rsidR="0057278E" w:rsidRPr="009C51A0" w14:paraId="43242100"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51C96DCD" w14:textId="77777777" w:rsidR="0057278E" w:rsidRPr="009C51A0" w:rsidRDefault="0057278E" w:rsidP="00312390">
            <w:pPr>
              <w:rPr>
                <w:snapToGrid w:val="0"/>
              </w:rPr>
            </w:pPr>
            <w:r w:rsidRPr="009C51A0">
              <w:rPr>
                <w:snapToGrid w:val="0"/>
                <w:lang w:val="fr-FR"/>
              </w:rPr>
              <w:t xml:space="preserve">47, </w:t>
            </w:r>
            <w:r w:rsidRPr="009C51A0">
              <w:rPr>
                <w:snapToGrid w:val="0"/>
              </w:rPr>
              <w:t xml:space="preserve">431, </w:t>
            </w:r>
            <w:r w:rsidRPr="009C51A0">
              <w:rPr>
                <w:snapToGrid w:val="0"/>
                <w:lang w:val="fr-FR"/>
              </w:rPr>
              <w:t>471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7862F35" w14:textId="77777777" w:rsidR="0057278E" w:rsidRPr="009C51A0" w:rsidRDefault="0057278E" w:rsidP="00312390">
            <w:pPr>
              <w:jc w:val="center"/>
              <w:rPr>
                <w:snapToGrid w:val="0"/>
              </w:rPr>
            </w:pPr>
            <w:r w:rsidRPr="009C51A0">
              <w:rPr>
                <w:snapToGrid w:val="0"/>
              </w:rPr>
              <w:t>BE047O1M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31CDE703" w14:textId="77777777" w:rsidR="0057278E" w:rsidRPr="009C51A0" w:rsidRDefault="0057278E" w:rsidP="00312390">
            <w:pPr>
              <w:jc w:val="center"/>
              <w:rPr>
                <w:snapToGrid w:val="0"/>
              </w:rPr>
            </w:pPr>
            <w:r>
              <w:rPr>
                <w:snapToGrid w:val="0"/>
              </w:rPr>
              <w:t>15</w:t>
            </w:r>
          </w:p>
        </w:tc>
      </w:tr>
      <w:tr w:rsidR="0057278E" w:rsidRPr="009C51A0" w14:paraId="5BE54B17"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5C12DEB5" w14:textId="77777777" w:rsidR="0057278E" w:rsidRPr="009C51A0" w:rsidRDefault="0057278E" w:rsidP="00312390">
            <w:pPr>
              <w:rPr>
                <w:lang w:val="fr-FR"/>
              </w:rPr>
            </w:pPr>
            <w:r w:rsidRPr="009C51A0">
              <w:rPr>
                <w:lang w:val="fr-FR"/>
              </w:rPr>
              <w:t>48, 49, 56, 57, 481, 561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AF69A32" w14:textId="77777777" w:rsidR="0057278E" w:rsidRPr="009C51A0" w:rsidRDefault="0057278E" w:rsidP="00312390">
            <w:pPr>
              <w:jc w:val="center"/>
              <w:rPr>
                <w:snapToGrid w:val="0"/>
              </w:rPr>
            </w:pPr>
            <w:r w:rsidRPr="009C51A0">
              <w:rPr>
                <w:snapToGrid w:val="0"/>
              </w:rPr>
              <w:t>BE048O1M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41866534" w14:textId="77777777" w:rsidR="0057278E" w:rsidRPr="009C51A0" w:rsidRDefault="0057278E" w:rsidP="00312390">
            <w:pPr>
              <w:jc w:val="center"/>
              <w:rPr>
                <w:snapToGrid w:val="0"/>
              </w:rPr>
            </w:pPr>
            <w:r w:rsidRPr="009C51A0">
              <w:rPr>
                <w:snapToGrid w:val="0"/>
              </w:rPr>
              <w:t>45</w:t>
            </w:r>
          </w:p>
        </w:tc>
      </w:tr>
      <w:tr w:rsidR="0057278E" w:rsidRPr="009C51A0" w14:paraId="5BB612F8"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067E8AF9" w14:textId="77777777" w:rsidR="0057278E" w:rsidRPr="009C51A0" w:rsidRDefault="0057278E" w:rsidP="00312390">
            <w:pPr>
              <w:rPr>
                <w:lang w:val="fr-FR"/>
              </w:rPr>
            </w:pPr>
            <w:r w:rsidRPr="009C51A0">
              <w:rPr>
                <w:lang w:val="fr-FR"/>
              </w:rPr>
              <w:lastRenderedPageBreak/>
              <w:t>50, 500, 501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FA62F39" w14:textId="77777777" w:rsidR="0057278E" w:rsidRPr="009C51A0" w:rsidRDefault="0057278E" w:rsidP="00312390">
            <w:pPr>
              <w:jc w:val="center"/>
              <w:rPr>
                <w:snapToGrid w:val="0"/>
              </w:rPr>
            </w:pPr>
            <w:r w:rsidRPr="009C51A0">
              <w:rPr>
                <w:snapToGrid w:val="0"/>
              </w:rPr>
              <w:t>BE050O1M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656E8375" w14:textId="77777777" w:rsidR="0057278E" w:rsidRPr="009C51A0" w:rsidRDefault="0057278E" w:rsidP="00312390">
            <w:pPr>
              <w:jc w:val="center"/>
              <w:rPr>
                <w:snapToGrid w:val="0"/>
              </w:rPr>
            </w:pPr>
            <w:r w:rsidRPr="009C51A0">
              <w:rPr>
                <w:snapToGrid w:val="0"/>
              </w:rPr>
              <w:t>20</w:t>
            </w:r>
          </w:p>
        </w:tc>
      </w:tr>
      <w:tr w:rsidR="0057278E" w:rsidRPr="009C51A0" w14:paraId="2919DF9C" w14:textId="77777777" w:rsidTr="00312390">
        <w:trPr>
          <w:trHeight w:val="215"/>
        </w:trPr>
        <w:tc>
          <w:tcPr>
            <w:tcW w:w="6210" w:type="dxa"/>
            <w:tcBorders>
              <w:top w:val="single" w:sz="4" w:space="0" w:color="auto"/>
              <w:left w:val="single" w:sz="4" w:space="0" w:color="auto"/>
              <w:bottom w:val="single" w:sz="4" w:space="0" w:color="auto"/>
              <w:right w:val="single" w:sz="4" w:space="0" w:color="auto"/>
            </w:tcBorders>
            <w:vAlign w:val="center"/>
            <w:hideMark/>
          </w:tcPr>
          <w:p w14:paraId="73028A69" w14:textId="77777777" w:rsidR="0057278E" w:rsidRPr="009C51A0" w:rsidRDefault="0057278E" w:rsidP="00312390">
            <w:pPr>
              <w:rPr>
                <w:snapToGrid w:val="0"/>
              </w:rPr>
            </w:pPr>
            <w:r w:rsidRPr="009C51A0">
              <w:rPr>
                <w:snapToGrid w:val="0"/>
              </w:rPr>
              <w:t>53, 63</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384C193" w14:textId="77777777" w:rsidR="0057278E" w:rsidRPr="009C51A0" w:rsidRDefault="0057278E" w:rsidP="00312390">
            <w:pPr>
              <w:jc w:val="center"/>
              <w:rPr>
                <w:snapToGrid w:val="0"/>
              </w:rPr>
            </w:pPr>
            <w:r w:rsidRPr="009C51A0">
              <w:rPr>
                <w:snapToGrid w:val="0"/>
              </w:rPr>
              <w:t>BE053O1M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5702FFBD" w14:textId="77777777" w:rsidR="0057278E" w:rsidRPr="009C51A0" w:rsidRDefault="0057278E" w:rsidP="00312390">
            <w:pPr>
              <w:jc w:val="center"/>
              <w:rPr>
                <w:snapToGrid w:val="0"/>
              </w:rPr>
            </w:pPr>
            <w:r w:rsidRPr="009C51A0">
              <w:rPr>
                <w:snapToGrid w:val="0"/>
              </w:rPr>
              <w:t>50</w:t>
            </w:r>
          </w:p>
        </w:tc>
      </w:tr>
      <w:tr w:rsidR="0057278E" w:rsidRPr="009C51A0" w14:paraId="51F81688"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60A4375D" w14:textId="77777777" w:rsidR="0057278E" w:rsidRPr="009C51A0" w:rsidRDefault="0057278E" w:rsidP="00312390">
            <w:pPr>
              <w:rPr>
                <w:snapToGrid w:val="0"/>
              </w:rPr>
            </w:pPr>
            <w:r w:rsidRPr="009C51A0">
              <w:rPr>
                <w:snapToGrid w:val="0"/>
              </w:rPr>
              <w:t>54, 55, 551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6ECE6DF" w14:textId="77777777" w:rsidR="0057278E" w:rsidRPr="009C51A0" w:rsidRDefault="0057278E" w:rsidP="00312390">
            <w:pPr>
              <w:jc w:val="center"/>
              <w:rPr>
                <w:snapToGrid w:val="0"/>
              </w:rPr>
            </w:pPr>
            <w:r w:rsidRPr="009C51A0">
              <w:rPr>
                <w:snapToGrid w:val="0"/>
              </w:rPr>
              <w:t>BE054O1M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1961A4B3" w14:textId="77777777" w:rsidR="0057278E" w:rsidRPr="009C51A0" w:rsidRDefault="0057278E" w:rsidP="00312390">
            <w:pPr>
              <w:jc w:val="center"/>
              <w:rPr>
                <w:snapToGrid w:val="0"/>
              </w:rPr>
            </w:pPr>
            <w:r>
              <w:rPr>
                <w:snapToGrid w:val="0"/>
              </w:rPr>
              <w:t>85</w:t>
            </w:r>
          </w:p>
        </w:tc>
      </w:tr>
      <w:tr w:rsidR="0057278E" w:rsidRPr="009C51A0" w14:paraId="27DF4276"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35853F64" w14:textId="77777777" w:rsidR="0057278E" w:rsidRPr="009C51A0" w:rsidRDefault="0057278E" w:rsidP="00312390">
            <w:pPr>
              <w:rPr>
                <w:snapToGrid w:val="0"/>
              </w:rPr>
            </w:pPr>
            <w:r w:rsidRPr="009C51A0">
              <w:rPr>
                <w:snapToGrid w:val="0"/>
              </w:rPr>
              <w:t>58, 581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3DDACF4" w14:textId="77777777" w:rsidR="0057278E" w:rsidRPr="009C51A0" w:rsidRDefault="0057278E" w:rsidP="00312390">
            <w:pPr>
              <w:jc w:val="center"/>
              <w:rPr>
                <w:snapToGrid w:val="0"/>
              </w:rPr>
            </w:pPr>
            <w:r w:rsidRPr="009C51A0">
              <w:rPr>
                <w:snapToGrid w:val="0"/>
              </w:rPr>
              <w:t>BE058O1M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7A40ED5F" w14:textId="77777777" w:rsidR="0057278E" w:rsidRPr="009C51A0" w:rsidRDefault="0057278E" w:rsidP="00312390">
            <w:pPr>
              <w:jc w:val="center"/>
              <w:rPr>
                <w:snapToGrid w:val="0"/>
              </w:rPr>
            </w:pPr>
            <w:r w:rsidRPr="009C51A0">
              <w:rPr>
                <w:snapToGrid w:val="0"/>
              </w:rPr>
              <w:t>30</w:t>
            </w:r>
          </w:p>
        </w:tc>
      </w:tr>
      <w:tr w:rsidR="0057278E" w:rsidRPr="009C51A0" w14:paraId="22A654AD"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3B05608A" w14:textId="77777777" w:rsidR="0057278E" w:rsidRPr="009C51A0" w:rsidRDefault="0057278E" w:rsidP="00312390">
            <w:pPr>
              <w:rPr>
                <w:snapToGrid w:val="0"/>
              </w:rPr>
            </w:pPr>
            <w:r w:rsidRPr="009C51A0">
              <w:rPr>
                <w:snapToGrid w:val="0"/>
              </w:rPr>
              <w:t>59, 511, 591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8556666" w14:textId="77777777" w:rsidR="0057278E" w:rsidRPr="009C51A0" w:rsidRDefault="0057278E" w:rsidP="00312390">
            <w:pPr>
              <w:jc w:val="center"/>
              <w:rPr>
                <w:snapToGrid w:val="0"/>
              </w:rPr>
            </w:pPr>
            <w:r w:rsidRPr="009C51A0">
              <w:rPr>
                <w:snapToGrid w:val="0"/>
              </w:rPr>
              <w:t>BE059O1M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5F462FD8" w14:textId="77777777" w:rsidR="0057278E" w:rsidRPr="009C51A0" w:rsidRDefault="0057278E" w:rsidP="00312390">
            <w:pPr>
              <w:jc w:val="center"/>
              <w:rPr>
                <w:snapToGrid w:val="0"/>
              </w:rPr>
            </w:pPr>
            <w:r w:rsidRPr="009C51A0">
              <w:rPr>
                <w:snapToGrid w:val="0"/>
              </w:rPr>
              <w:t>40</w:t>
            </w:r>
          </w:p>
        </w:tc>
      </w:tr>
      <w:tr w:rsidR="0057278E" w:rsidRPr="009C51A0" w14:paraId="084DBC52"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620B3734" w14:textId="77777777" w:rsidR="0057278E" w:rsidRPr="009C51A0" w:rsidRDefault="0057278E" w:rsidP="00312390">
            <w:pPr>
              <w:rPr>
                <w:snapToGrid w:val="0"/>
              </w:rPr>
            </w:pPr>
            <w:r w:rsidRPr="009C51A0">
              <w:rPr>
                <w:snapToGrid w:val="0"/>
              </w:rPr>
              <w:t>60, 70</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351B53B" w14:textId="77777777" w:rsidR="0057278E" w:rsidRPr="009C51A0" w:rsidRDefault="0057278E" w:rsidP="00312390">
            <w:pPr>
              <w:jc w:val="center"/>
              <w:rPr>
                <w:snapToGrid w:val="0"/>
              </w:rPr>
            </w:pPr>
            <w:r w:rsidRPr="009C51A0">
              <w:rPr>
                <w:snapToGrid w:val="0"/>
              </w:rPr>
              <w:t>BE060O1M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50A2957D" w14:textId="77777777" w:rsidR="0057278E" w:rsidRPr="009C51A0" w:rsidRDefault="0057278E" w:rsidP="00312390">
            <w:pPr>
              <w:jc w:val="center"/>
              <w:rPr>
                <w:snapToGrid w:val="0"/>
              </w:rPr>
            </w:pPr>
            <w:r w:rsidRPr="009C51A0">
              <w:rPr>
                <w:snapToGrid w:val="0"/>
              </w:rPr>
              <w:t>40</w:t>
            </w:r>
          </w:p>
        </w:tc>
      </w:tr>
      <w:tr w:rsidR="0057278E" w:rsidRPr="009C51A0" w14:paraId="2CFDFDD7"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293E5C73" w14:textId="77777777" w:rsidR="0057278E" w:rsidRPr="009C51A0" w:rsidRDefault="0057278E" w:rsidP="00312390">
            <w:pPr>
              <w:rPr>
                <w:snapToGrid w:val="0"/>
              </w:rPr>
            </w:pPr>
            <w:r w:rsidRPr="009C51A0">
              <w:rPr>
                <w:snapToGrid w:val="0"/>
              </w:rPr>
              <w:t>61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86D6644" w14:textId="77777777" w:rsidR="0057278E" w:rsidRPr="009C51A0" w:rsidRDefault="0057278E" w:rsidP="00312390">
            <w:pPr>
              <w:jc w:val="center"/>
              <w:rPr>
                <w:snapToGrid w:val="0"/>
              </w:rPr>
            </w:pPr>
            <w:r w:rsidRPr="009C51A0">
              <w:rPr>
                <w:snapToGrid w:val="0"/>
              </w:rPr>
              <w:t>BE061O1M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77F92B45" w14:textId="77777777" w:rsidR="0057278E" w:rsidRPr="009C51A0" w:rsidRDefault="0057278E" w:rsidP="00312390">
            <w:pPr>
              <w:jc w:val="center"/>
              <w:rPr>
                <w:snapToGrid w:val="0"/>
              </w:rPr>
            </w:pPr>
            <w:r w:rsidRPr="009C51A0">
              <w:rPr>
                <w:snapToGrid w:val="0"/>
              </w:rPr>
              <w:t>10</w:t>
            </w:r>
          </w:p>
        </w:tc>
      </w:tr>
      <w:tr w:rsidR="0057278E" w:rsidRPr="009C51A0" w14:paraId="0A55184D"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26FFD9AE" w14:textId="77777777" w:rsidR="0057278E" w:rsidRPr="009C51A0" w:rsidRDefault="0057278E" w:rsidP="00312390">
            <w:pPr>
              <w:rPr>
                <w:snapToGrid w:val="0"/>
              </w:rPr>
            </w:pPr>
            <w:r w:rsidRPr="009C51A0">
              <w:rPr>
                <w:snapToGrid w:val="0"/>
              </w:rPr>
              <w:t>62, 64, 65</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04EA102" w14:textId="77777777" w:rsidR="0057278E" w:rsidRPr="009C51A0" w:rsidRDefault="0057278E" w:rsidP="00312390">
            <w:pPr>
              <w:jc w:val="center"/>
              <w:rPr>
                <w:snapToGrid w:val="0"/>
              </w:rPr>
            </w:pPr>
            <w:r w:rsidRPr="009C51A0">
              <w:rPr>
                <w:snapToGrid w:val="0"/>
              </w:rPr>
              <w:t>BE062O1M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2383976E" w14:textId="77777777" w:rsidR="0057278E" w:rsidRPr="009C51A0" w:rsidRDefault="0057278E" w:rsidP="00312390">
            <w:pPr>
              <w:jc w:val="center"/>
              <w:rPr>
                <w:snapToGrid w:val="0"/>
              </w:rPr>
            </w:pPr>
            <w:r w:rsidRPr="009C51A0">
              <w:rPr>
                <w:snapToGrid w:val="0"/>
              </w:rPr>
              <w:t>75</w:t>
            </w:r>
          </w:p>
        </w:tc>
      </w:tr>
      <w:tr w:rsidR="0057278E" w:rsidRPr="009C51A0" w14:paraId="17364725"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7D92046E" w14:textId="77777777" w:rsidR="0057278E" w:rsidRPr="009C51A0" w:rsidRDefault="0057278E" w:rsidP="00312390">
            <w:pPr>
              <w:rPr>
                <w:snapToGrid w:val="0"/>
              </w:rPr>
            </w:pPr>
            <w:r w:rsidRPr="009C51A0">
              <w:rPr>
                <w:snapToGrid w:val="0"/>
              </w:rPr>
              <w:t>66, 67</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5C0F495" w14:textId="77777777" w:rsidR="0057278E" w:rsidRPr="009C51A0" w:rsidRDefault="0057278E" w:rsidP="00312390">
            <w:pPr>
              <w:jc w:val="center"/>
              <w:rPr>
                <w:snapToGrid w:val="0"/>
              </w:rPr>
            </w:pPr>
            <w:r w:rsidRPr="009C51A0">
              <w:rPr>
                <w:snapToGrid w:val="0"/>
              </w:rPr>
              <w:t>BE066O1M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3673E573" w14:textId="77777777" w:rsidR="0057278E" w:rsidRPr="009C51A0" w:rsidRDefault="0057278E" w:rsidP="00312390">
            <w:pPr>
              <w:jc w:val="center"/>
              <w:rPr>
                <w:snapToGrid w:val="0"/>
              </w:rPr>
            </w:pPr>
            <w:r w:rsidRPr="009C51A0">
              <w:rPr>
                <w:snapToGrid w:val="0"/>
              </w:rPr>
              <w:t>15</w:t>
            </w:r>
          </w:p>
        </w:tc>
      </w:tr>
      <w:tr w:rsidR="0057278E" w:rsidRPr="009C51A0" w14:paraId="0B336B5A"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18540C2B" w14:textId="77777777" w:rsidR="0057278E" w:rsidRPr="009C51A0" w:rsidRDefault="0057278E" w:rsidP="00312390">
            <w:pPr>
              <w:rPr>
                <w:snapToGrid w:val="0"/>
              </w:rPr>
            </w:pPr>
            <w:r w:rsidRPr="009C51A0">
              <w:rPr>
                <w:snapToGrid w:val="0"/>
              </w:rPr>
              <w:t>68, 76, 79, 80, 81, 681, 682, 791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B638A29" w14:textId="77777777" w:rsidR="0057278E" w:rsidRPr="009C51A0" w:rsidRDefault="0057278E" w:rsidP="00312390">
            <w:pPr>
              <w:jc w:val="center"/>
              <w:rPr>
                <w:snapToGrid w:val="0"/>
              </w:rPr>
            </w:pPr>
            <w:r w:rsidRPr="009C51A0">
              <w:rPr>
                <w:snapToGrid w:val="0"/>
              </w:rPr>
              <w:t>BE068O1M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64B83E1B" w14:textId="77777777" w:rsidR="0057278E" w:rsidRPr="009C51A0" w:rsidRDefault="0057278E" w:rsidP="00312390">
            <w:pPr>
              <w:jc w:val="center"/>
              <w:rPr>
                <w:snapToGrid w:val="0"/>
              </w:rPr>
            </w:pPr>
            <w:r>
              <w:rPr>
                <w:snapToGrid w:val="0"/>
              </w:rPr>
              <w:t>65</w:t>
            </w:r>
          </w:p>
        </w:tc>
      </w:tr>
      <w:tr w:rsidR="0057278E" w:rsidRPr="009C51A0" w14:paraId="32DB9DBF" w14:textId="77777777" w:rsidTr="00312390">
        <w:trPr>
          <w:trHeight w:val="125"/>
        </w:trPr>
        <w:tc>
          <w:tcPr>
            <w:tcW w:w="6210" w:type="dxa"/>
            <w:tcBorders>
              <w:top w:val="single" w:sz="4" w:space="0" w:color="auto"/>
              <w:left w:val="single" w:sz="4" w:space="0" w:color="auto"/>
              <w:bottom w:val="single" w:sz="4" w:space="0" w:color="auto"/>
              <w:right w:val="single" w:sz="4" w:space="0" w:color="auto"/>
            </w:tcBorders>
            <w:vAlign w:val="center"/>
            <w:hideMark/>
          </w:tcPr>
          <w:p w14:paraId="4EAA117E" w14:textId="77777777" w:rsidR="0057278E" w:rsidRPr="009C51A0" w:rsidRDefault="0057278E" w:rsidP="00312390">
            <w:pPr>
              <w:rPr>
                <w:snapToGrid w:val="0"/>
              </w:rPr>
            </w:pPr>
            <w:r w:rsidRPr="009C51A0">
              <w:rPr>
                <w:snapToGrid w:val="0"/>
              </w:rPr>
              <w:t>69, 84, 691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D6DF8A5" w14:textId="77777777" w:rsidR="0057278E" w:rsidRPr="009C51A0" w:rsidRDefault="0057278E" w:rsidP="00312390">
            <w:pPr>
              <w:jc w:val="center"/>
              <w:rPr>
                <w:snapToGrid w:val="0"/>
              </w:rPr>
            </w:pPr>
            <w:r w:rsidRPr="009C51A0">
              <w:rPr>
                <w:snapToGrid w:val="0"/>
              </w:rPr>
              <w:t>BE069O1M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2EE8C508" w14:textId="77777777" w:rsidR="0057278E" w:rsidRPr="009C51A0" w:rsidRDefault="0057278E" w:rsidP="00312390">
            <w:pPr>
              <w:jc w:val="center"/>
              <w:rPr>
                <w:snapToGrid w:val="0"/>
              </w:rPr>
            </w:pPr>
            <w:r w:rsidRPr="009C51A0">
              <w:rPr>
                <w:snapToGrid w:val="0"/>
              </w:rPr>
              <w:t>20</w:t>
            </w:r>
          </w:p>
        </w:tc>
      </w:tr>
      <w:tr w:rsidR="0057278E" w:rsidRPr="009C51A0" w14:paraId="0177F0A3"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2E3F7A0F" w14:textId="77777777" w:rsidR="0057278E" w:rsidRPr="009C51A0" w:rsidRDefault="0057278E" w:rsidP="00312390">
            <w:pPr>
              <w:rPr>
                <w:snapToGrid w:val="0"/>
              </w:rPr>
            </w:pPr>
            <w:r w:rsidRPr="009C51A0">
              <w:rPr>
                <w:snapToGrid w:val="0"/>
              </w:rPr>
              <w:t>71, 72, 73, 74, 711, 741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43A6AD6" w14:textId="77777777" w:rsidR="0057278E" w:rsidRPr="009C51A0" w:rsidRDefault="0057278E" w:rsidP="00312390">
            <w:pPr>
              <w:jc w:val="center"/>
              <w:rPr>
                <w:snapToGrid w:val="0"/>
              </w:rPr>
            </w:pPr>
            <w:r w:rsidRPr="009C51A0">
              <w:rPr>
                <w:snapToGrid w:val="0"/>
              </w:rPr>
              <w:t>BE071O1M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60218854" w14:textId="77777777" w:rsidR="0057278E" w:rsidRPr="009C51A0" w:rsidRDefault="0057278E" w:rsidP="00312390">
            <w:pPr>
              <w:jc w:val="center"/>
              <w:rPr>
                <w:snapToGrid w:val="0"/>
              </w:rPr>
            </w:pPr>
            <w:r w:rsidRPr="009C51A0">
              <w:rPr>
                <w:snapToGrid w:val="0"/>
              </w:rPr>
              <w:t>35</w:t>
            </w:r>
          </w:p>
        </w:tc>
      </w:tr>
      <w:tr w:rsidR="0057278E" w:rsidRPr="009C51A0" w14:paraId="3166AD80"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715742D3" w14:textId="77777777" w:rsidR="0057278E" w:rsidRPr="009C51A0" w:rsidRDefault="0057278E" w:rsidP="00312390">
            <w:pPr>
              <w:rPr>
                <w:snapToGrid w:val="0"/>
              </w:rPr>
            </w:pPr>
            <w:r w:rsidRPr="009C51A0">
              <w:rPr>
                <w:snapToGrid w:val="0"/>
              </w:rPr>
              <w:t>75, 77, 78, 751, 771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BAB9FE6" w14:textId="77777777" w:rsidR="0057278E" w:rsidRPr="009C51A0" w:rsidRDefault="0057278E" w:rsidP="00312390">
            <w:pPr>
              <w:jc w:val="center"/>
              <w:rPr>
                <w:snapToGrid w:val="0"/>
              </w:rPr>
            </w:pPr>
            <w:r w:rsidRPr="009C51A0">
              <w:rPr>
                <w:snapToGrid w:val="0"/>
              </w:rPr>
              <w:t>BE075O1M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42221AB0" w14:textId="77777777" w:rsidR="0057278E" w:rsidRPr="009C51A0" w:rsidRDefault="0057278E" w:rsidP="00312390">
            <w:pPr>
              <w:jc w:val="center"/>
              <w:rPr>
                <w:snapToGrid w:val="0"/>
              </w:rPr>
            </w:pPr>
            <w:r w:rsidRPr="009C51A0">
              <w:rPr>
                <w:snapToGrid w:val="0"/>
              </w:rPr>
              <w:t>45</w:t>
            </w:r>
          </w:p>
        </w:tc>
      </w:tr>
      <w:tr w:rsidR="0057278E" w:rsidRPr="009C51A0" w14:paraId="6116F6A6"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4B1ADFFD" w14:textId="77777777" w:rsidR="0057278E" w:rsidRPr="009C51A0" w:rsidRDefault="0057278E" w:rsidP="00312390">
            <w:pPr>
              <w:rPr>
                <w:snapToGrid w:val="0"/>
              </w:rPr>
            </w:pPr>
            <w:r w:rsidRPr="009C51A0">
              <w:rPr>
                <w:snapToGrid w:val="0"/>
              </w:rPr>
              <w:lastRenderedPageBreak/>
              <w:t>82, 86, 861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10FDA9A" w14:textId="77777777" w:rsidR="0057278E" w:rsidRPr="009C51A0" w:rsidRDefault="0057278E" w:rsidP="00312390">
            <w:pPr>
              <w:jc w:val="center"/>
              <w:rPr>
                <w:snapToGrid w:val="0"/>
              </w:rPr>
            </w:pPr>
            <w:r w:rsidRPr="009C51A0">
              <w:rPr>
                <w:snapToGrid w:val="0"/>
              </w:rPr>
              <w:t>BE082O1M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38424327" w14:textId="77777777" w:rsidR="0057278E" w:rsidRPr="009C51A0" w:rsidRDefault="0057278E" w:rsidP="00312390">
            <w:pPr>
              <w:jc w:val="center"/>
              <w:rPr>
                <w:snapToGrid w:val="0"/>
              </w:rPr>
            </w:pPr>
            <w:r w:rsidRPr="009C51A0">
              <w:rPr>
                <w:snapToGrid w:val="0"/>
              </w:rPr>
              <w:t>30</w:t>
            </w:r>
          </w:p>
        </w:tc>
      </w:tr>
      <w:tr w:rsidR="0057278E" w:rsidRPr="009C51A0" w14:paraId="221459EE"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49012315" w14:textId="77777777" w:rsidR="0057278E" w:rsidRPr="009C51A0" w:rsidRDefault="0057278E" w:rsidP="00312390">
            <w:pPr>
              <w:rPr>
                <w:snapToGrid w:val="0"/>
                <w:lang w:val="es-AR"/>
              </w:rPr>
            </w:pPr>
            <w:r w:rsidRPr="009C51A0">
              <w:rPr>
                <w:snapToGrid w:val="0"/>
                <w:lang w:val="es-AR"/>
              </w:rPr>
              <w:t>83, 85, 140, 851</w:t>
            </w:r>
            <w:r w:rsidRPr="009C51A0">
              <w:rPr>
                <w:lang w:val="es-AR"/>
              </w:rPr>
              <w:t xml:space="preserve"> </w:t>
            </w:r>
            <w:proofErr w:type="spellStart"/>
            <w:r w:rsidRPr="009C51A0">
              <w:rPr>
                <w:lang w:val="es-AR"/>
              </w:rPr>
              <w:t>except</w:t>
            </w:r>
            <w:proofErr w:type="spellEnd"/>
            <w:r w:rsidRPr="009C51A0">
              <w:rPr>
                <w:lang w:val="es-AR"/>
              </w:rPr>
              <w:t xml:space="preserve"> Bosque del Oso SWA</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BABC23B" w14:textId="77777777" w:rsidR="0057278E" w:rsidRPr="009C51A0" w:rsidRDefault="0057278E" w:rsidP="00312390">
            <w:pPr>
              <w:jc w:val="center"/>
              <w:rPr>
                <w:snapToGrid w:val="0"/>
              </w:rPr>
            </w:pPr>
            <w:r w:rsidRPr="009C51A0">
              <w:rPr>
                <w:snapToGrid w:val="0"/>
              </w:rPr>
              <w:t>BE083O1M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174736F7" w14:textId="77777777" w:rsidR="0057278E" w:rsidRPr="009C51A0" w:rsidRDefault="0057278E" w:rsidP="00312390">
            <w:pPr>
              <w:jc w:val="center"/>
              <w:rPr>
                <w:snapToGrid w:val="0"/>
              </w:rPr>
            </w:pPr>
            <w:r w:rsidRPr="009C51A0">
              <w:rPr>
                <w:snapToGrid w:val="0"/>
              </w:rPr>
              <w:t>15</w:t>
            </w:r>
          </w:p>
        </w:tc>
      </w:tr>
      <w:tr w:rsidR="0057278E" w:rsidRPr="009C51A0" w14:paraId="7BEB4937"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01CABBC8" w14:textId="77777777" w:rsidR="0057278E" w:rsidRPr="009C51A0" w:rsidRDefault="0057278E" w:rsidP="00312390">
            <w:pPr>
              <w:rPr>
                <w:snapToGrid w:val="0"/>
                <w:lang w:val="es-AR"/>
              </w:rPr>
            </w:pPr>
            <w:r w:rsidRPr="009C51A0">
              <w:rPr>
                <w:snapToGrid w:val="0"/>
                <w:lang w:val="es-AR"/>
              </w:rPr>
              <w:t>201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992A399" w14:textId="77777777" w:rsidR="0057278E" w:rsidRPr="009C51A0" w:rsidRDefault="0057278E" w:rsidP="00312390">
            <w:pPr>
              <w:jc w:val="center"/>
            </w:pPr>
            <w:r w:rsidRPr="009C51A0">
              <w:t>BE201O1M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699B0A69" w14:textId="77777777" w:rsidR="0057278E" w:rsidRPr="009C51A0" w:rsidRDefault="0057278E" w:rsidP="00312390">
            <w:pPr>
              <w:jc w:val="center"/>
              <w:rPr>
                <w:snapToGrid w:val="0"/>
                <w:lang w:val="es-AR"/>
              </w:rPr>
            </w:pPr>
            <w:r w:rsidRPr="009C51A0">
              <w:rPr>
                <w:snapToGrid w:val="0"/>
                <w:lang w:val="es-AR"/>
              </w:rPr>
              <w:t>5</w:t>
            </w:r>
          </w:p>
        </w:tc>
      </w:tr>
      <w:tr w:rsidR="0057278E" w:rsidRPr="009C51A0" w14:paraId="00E4E64E" w14:textId="77777777" w:rsidTr="00312390">
        <w:tc>
          <w:tcPr>
            <w:tcW w:w="6210" w:type="dxa"/>
            <w:tcBorders>
              <w:top w:val="single" w:sz="4" w:space="0" w:color="auto"/>
              <w:left w:val="single" w:sz="4" w:space="0" w:color="auto"/>
              <w:bottom w:val="single" w:sz="4" w:space="0" w:color="auto"/>
              <w:right w:val="single" w:sz="4" w:space="0" w:color="auto"/>
            </w:tcBorders>
            <w:vAlign w:val="center"/>
            <w:hideMark/>
          </w:tcPr>
          <w:p w14:paraId="0C64B27A" w14:textId="77777777" w:rsidR="0057278E" w:rsidRPr="009C51A0" w:rsidRDefault="0057278E" w:rsidP="00312390">
            <w:pPr>
              <w:rPr>
                <w:snapToGrid w:val="0"/>
                <w:lang w:val="es-AR"/>
              </w:rPr>
            </w:pPr>
            <w:r w:rsidRPr="009C51A0">
              <w:rPr>
                <w:snapToGrid w:val="0"/>
                <w:lang w:val="es-AR"/>
              </w:rPr>
              <w:t xml:space="preserve">851 Bosque del Oso SWA </w:t>
            </w:r>
            <w:proofErr w:type="spellStart"/>
            <w:r w:rsidRPr="009C51A0">
              <w:rPr>
                <w:snapToGrid w:val="0"/>
                <w:lang w:val="es-AR"/>
              </w:rPr>
              <w:t>only</w:t>
            </w:r>
            <w:proofErr w:type="spellEnd"/>
          </w:p>
        </w:tc>
        <w:tc>
          <w:tcPr>
            <w:tcW w:w="1620" w:type="dxa"/>
            <w:tcBorders>
              <w:top w:val="single" w:sz="4" w:space="0" w:color="auto"/>
              <w:left w:val="single" w:sz="4" w:space="0" w:color="auto"/>
              <w:bottom w:val="single" w:sz="4" w:space="0" w:color="auto"/>
              <w:right w:val="single" w:sz="4" w:space="0" w:color="auto"/>
            </w:tcBorders>
            <w:vAlign w:val="center"/>
            <w:hideMark/>
          </w:tcPr>
          <w:p w14:paraId="0E1FB097" w14:textId="77777777" w:rsidR="0057278E" w:rsidRPr="009C51A0" w:rsidRDefault="0057278E" w:rsidP="00312390">
            <w:pPr>
              <w:jc w:val="center"/>
            </w:pPr>
            <w:r w:rsidRPr="009C51A0">
              <w:t>BE851O1M</w:t>
            </w:r>
          </w:p>
        </w:tc>
        <w:tc>
          <w:tcPr>
            <w:tcW w:w="1327" w:type="dxa"/>
            <w:tcBorders>
              <w:top w:val="single" w:sz="4" w:space="0" w:color="auto"/>
              <w:left w:val="single" w:sz="4" w:space="0" w:color="auto"/>
              <w:bottom w:val="single" w:sz="4" w:space="0" w:color="auto"/>
              <w:right w:val="single" w:sz="4" w:space="0" w:color="auto"/>
            </w:tcBorders>
            <w:vAlign w:val="center"/>
            <w:hideMark/>
          </w:tcPr>
          <w:p w14:paraId="70C64228" w14:textId="77777777" w:rsidR="0057278E" w:rsidRPr="009C51A0" w:rsidRDefault="0057278E" w:rsidP="00312390">
            <w:pPr>
              <w:jc w:val="center"/>
              <w:rPr>
                <w:snapToGrid w:val="0"/>
                <w:lang w:val="es-AR"/>
              </w:rPr>
            </w:pPr>
            <w:r w:rsidRPr="009C51A0">
              <w:rPr>
                <w:snapToGrid w:val="0"/>
                <w:lang w:val="es-AR"/>
              </w:rPr>
              <w:t>4</w:t>
            </w:r>
          </w:p>
        </w:tc>
      </w:tr>
      <w:tr w:rsidR="0057278E" w:rsidRPr="009C51A0" w14:paraId="52DE5ABF" w14:textId="77777777" w:rsidTr="00312390">
        <w:trPr>
          <w:trHeight w:val="278"/>
        </w:trPr>
        <w:tc>
          <w:tcPr>
            <w:tcW w:w="7830" w:type="dxa"/>
            <w:gridSpan w:val="2"/>
            <w:tcBorders>
              <w:top w:val="single" w:sz="4" w:space="0" w:color="auto"/>
              <w:left w:val="single" w:sz="4" w:space="0" w:color="auto"/>
              <w:bottom w:val="single" w:sz="4" w:space="0" w:color="auto"/>
              <w:right w:val="single" w:sz="4" w:space="0" w:color="auto"/>
            </w:tcBorders>
            <w:vAlign w:val="center"/>
            <w:hideMark/>
          </w:tcPr>
          <w:p w14:paraId="6863F5DB" w14:textId="77777777" w:rsidR="0057278E" w:rsidRPr="009C51A0" w:rsidRDefault="0057278E" w:rsidP="00312390">
            <w:pPr>
              <w:jc w:val="right"/>
              <w:rPr>
                <w:b/>
                <w:bCs/>
                <w:snapToGrid w:val="0"/>
              </w:rPr>
            </w:pPr>
            <w:r w:rsidRPr="009C51A0">
              <w:rPr>
                <w:b/>
                <w:snapToGrid w:val="0"/>
              </w:rPr>
              <w:t>TOTAL</w:t>
            </w:r>
          </w:p>
        </w:tc>
        <w:tc>
          <w:tcPr>
            <w:tcW w:w="1327" w:type="dxa"/>
            <w:tcBorders>
              <w:top w:val="single" w:sz="4" w:space="0" w:color="auto"/>
              <w:left w:val="single" w:sz="4" w:space="0" w:color="auto"/>
              <w:bottom w:val="single" w:sz="4" w:space="0" w:color="auto"/>
              <w:right w:val="single" w:sz="4" w:space="0" w:color="auto"/>
            </w:tcBorders>
            <w:vAlign w:val="bottom"/>
            <w:hideMark/>
          </w:tcPr>
          <w:p w14:paraId="5DDBC340" w14:textId="77777777" w:rsidR="0057278E" w:rsidRPr="009C51A0" w:rsidRDefault="0057278E" w:rsidP="00312390">
            <w:pPr>
              <w:jc w:val="center"/>
              <w:rPr>
                <w:b/>
                <w:bCs/>
                <w:snapToGrid w:val="0"/>
              </w:rPr>
            </w:pPr>
            <w:r>
              <w:rPr>
                <w:b/>
                <w:snapToGrid w:val="0"/>
              </w:rPr>
              <w:t>1424</w:t>
            </w:r>
          </w:p>
        </w:tc>
      </w:tr>
    </w:tbl>
    <w:p w14:paraId="6EA09547" w14:textId="77777777" w:rsidR="00A7115C" w:rsidRDefault="00A7115C" w:rsidP="007F2C46">
      <w:pPr>
        <w:pStyle w:val="par2"/>
        <w:rPr>
          <w:b/>
        </w:rPr>
      </w:pPr>
    </w:p>
    <w:p w14:paraId="3BF763DC" w14:textId="218BC094" w:rsidR="00046669" w:rsidRDefault="00A7115C" w:rsidP="007F2C46">
      <w:pPr>
        <w:pStyle w:val="par2"/>
        <w:rPr>
          <w:b/>
        </w:rPr>
      </w:pPr>
      <w:r>
        <w:rPr>
          <w:b/>
        </w:rPr>
        <w:br w:type="page"/>
      </w:r>
      <w:r w:rsidR="00046669" w:rsidRPr="00046669">
        <w:rPr>
          <w:b/>
        </w:rPr>
        <w:lastRenderedPageBreak/>
        <w:t>2.</w:t>
      </w:r>
      <w:r w:rsidR="00046669" w:rsidRPr="00046669">
        <w:tab/>
      </w:r>
      <w:r w:rsidR="00046669" w:rsidRPr="00326A6A">
        <w:rPr>
          <w:b/>
        </w:rPr>
        <w:t>Unlimited Licenses, Dates, Units (as described in Chapter 0 of these regulations), Licenses as shown by hunt code, concurrent with Muzzleloader Deer and Elk Seasons subject to season participation restrictions in #207.</w:t>
      </w:r>
    </w:p>
    <w:tbl>
      <w:tblPr>
        <w:tblW w:w="918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1418"/>
        <w:gridCol w:w="1418"/>
        <w:gridCol w:w="1418"/>
        <w:gridCol w:w="1418"/>
        <w:gridCol w:w="1418"/>
      </w:tblGrid>
      <w:tr w:rsidR="004D51DA" w:rsidRPr="00840A28" w14:paraId="07DAA093" w14:textId="77777777" w:rsidTr="00B4302D">
        <w:tc>
          <w:tcPr>
            <w:tcW w:w="2430" w:type="dxa"/>
          </w:tcPr>
          <w:p w14:paraId="1CBECF35" w14:textId="77777777" w:rsidR="004D51DA" w:rsidRPr="00B4302D" w:rsidRDefault="004D51DA" w:rsidP="00B4302D">
            <w:pPr>
              <w:tabs>
                <w:tab w:val="left" w:pos="720"/>
                <w:tab w:val="left" w:pos="1440"/>
                <w:tab w:val="left" w:pos="2160"/>
              </w:tabs>
              <w:rPr>
                <w:b/>
              </w:rPr>
            </w:pPr>
            <w:r w:rsidRPr="00B4302D">
              <w:rPr>
                <w:b/>
              </w:rPr>
              <w:t>License year</w:t>
            </w:r>
          </w:p>
        </w:tc>
        <w:tc>
          <w:tcPr>
            <w:tcW w:w="1350" w:type="dxa"/>
          </w:tcPr>
          <w:p w14:paraId="5F1FE763" w14:textId="77777777" w:rsidR="004D51DA" w:rsidRPr="00B4302D" w:rsidRDefault="004D51DA" w:rsidP="00B4302D">
            <w:pPr>
              <w:tabs>
                <w:tab w:val="left" w:pos="720"/>
                <w:tab w:val="left" w:pos="1440"/>
                <w:tab w:val="left" w:pos="2160"/>
              </w:tabs>
              <w:rPr>
                <w:b/>
              </w:rPr>
            </w:pPr>
            <w:r w:rsidRPr="00B4302D">
              <w:rPr>
                <w:b/>
              </w:rPr>
              <w:t>2025</w:t>
            </w:r>
          </w:p>
        </w:tc>
        <w:tc>
          <w:tcPr>
            <w:tcW w:w="1350" w:type="dxa"/>
          </w:tcPr>
          <w:p w14:paraId="65FCB793" w14:textId="77777777" w:rsidR="004D51DA" w:rsidRPr="00B4302D" w:rsidRDefault="004D51DA" w:rsidP="00B4302D">
            <w:pPr>
              <w:tabs>
                <w:tab w:val="left" w:pos="720"/>
                <w:tab w:val="left" w:pos="1440"/>
                <w:tab w:val="left" w:pos="2160"/>
              </w:tabs>
              <w:rPr>
                <w:b/>
              </w:rPr>
            </w:pPr>
            <w:r w:rsidRPr="00B4302D">
              <w:rPr>
                <w:b/>
              </w:rPr>
              <w:t>2026</w:t>
            </w:r>
          </w:p>
        </w:tc>
        <w:tc>
          <w:tcPr>
            <w:tcW w:w="1350" w:type="dxa"/>
          </w:tcPr>
          <w:p w14:paraId="2B1B70D9" w14:textId="77777777" w:rsidR="004D51DA" w:rsidRPr="00B4302D" w:rsidRDefault="004D51DA" w:rsidP="00B4302D">
            <w:pPr>
              <w:tabs>
                <w:tab w:val="left" w:pos="720"/>
                <w:tab w:val="left" w:pos="1440"/>
                <w:tab w:val="left" w:pos="2160"/>
              </w:tabs>
              <w:rPr>
                <w:b/>
              </w:rPr>
            </w:pPr>
            <w:r w:rsidRPr="00B4302D">
              <w:rPr>
                <w:b/>
              </w:rPr>
              <w:t>2027</w:t>
            </w:r>
          </w:p>
        </w:tc>
        <w:tc>
          <w:tcPr>
            <w:tcW w:w="1350" w:type="dxa"/>
          </w:tcPr>
          <w:p w14:paraId="56C504A1" w14:textId="77777777" w:rsidR="004D51DA" w:rsidRPr="00B4302D" w:rsidRDefault="004D51DA" w:rsidP="00B4302D">
            <w:pPr>
              <w:tabs>
                <w:tab w:val="left" w:pos="720"/>
                <w:tab w:val="left" w:pos="1440"/>
                <w:tab w:val="left" w:pos="2160"/>
              </w:tabs>
              <w:rPr>
                <w:b/>
              </w:rPr>
            </w:pPr>
            <w:r w:rsidRPr="00B4302D">
              <w:rPr>
                <w:b/>
              </w:rPr>
              <w:t>2028</w:t>
            </w:r>
          </w:p>
        </w:tc>
        <w:tc>
          <w:tcPr>
            <w:tcW w:w="1350" w:type="dxa"/>
          </w:tcPr>
          <w:p w14:paraId="5F4F7F7C" w14:textId="77777777" w:rsidR="004D51DA" w:rsidRPr="00B4302D" w:rsidRDefault="004D51DA" w:rsidP="00B4302D">
            <w:pPr>
              <w:tabs>
                <w:tab w:val="left" w:pos="720"/>
                <w:tab w:val="left" w:pos="1440"/>
                <w:tab w:val="left" w:pos="2160"/>
              </w:tabs>
              <w:rPr>
                <w:b/>
              </w:rPr>
            </w:pPr>
            <w:r w:rsidRPr="00B4302D">
              <w:rPr>
                <w:b/>
              </w:rPr>
              <w:t>2029</w:t>
            </w:r>
          </w:p>
        </w:tc>
      </w:tr>
      <w:tr w:rsidR="004D51DA" w:rsidRPr="00840A28" w14:paraId="366396F5" w14:textId="77777777" w:rsidTr="00B4302D">
        <w:tc>
          <w:tcPr>
            <w:tcW w:w="2430" w:type="dxa"/>
          </w:tcPr>
          <w:p w14:paraId="694EE9C9" w14:textId="77777777" w:rsidR="004D51DA" w:rsidRPr="00B4302D" w:rsidRDefault="004D51DA" w:rsidP="00B4302D">
            <w:pPr>
              <w:tabs>
                <w:tab w:val="left" w:pos="720"/>
                <w:tab w:val="left" w:pos="1440"/>
                <w:tab w:val="left" w:pos="2160"/>
              </w:tabs>
            </w:pPr>
            <w:r w:rsidRPr="00B4302D">
              <w:t>Season dates unless otherwise shown</w:t>
            </w:r>
          </w:p>
        </w:tc>
        <w:tc>
          <w:tcPr>
            <w:tcW w:w="1350" w:type="dxa"/>
          </w:tcPr>
          <w:p w14:paraId="136BC1AD" w14:textId="77777777" w:rsidR="004D51DA" w:rsidRPr="00B4302D" w:rsidRDefault="004D51DA" w:rsidP="00B4302D">
            <w:pPr>
              <w:tabs>
                <w:tab w:val="left" w:pos="720"/>
                <w:tab w:val="left" w:pos="1440"/>
                <w:tab w:val="left" w:pos="2160"/>
              </w:tabs>
            </w:pPr>
            <w:r w:rsidRPr="00B4302D">
              <w:t>09/13/2025 -09/21/2025</w:t>
            </w:r>
          </w:p>
        </w:tc>
        <w:tc>
          <w:tcPr>
            <w:tcW w:w="1350" w:type="dxa"/>
          </w:tcPr>
          <w:p w14:paraId="27F1D4C7" w14:textId="77777777" w:rsidR="004D51DA" w:rsidRPr="00B4302D" w:rsidRDefault="004D51DA" w:rsidP="00B4302D">
            <w:pPr>
              <w:tabs>
                <w:tab w:val="left" w:pos="720"/>
                <w:tab w:val="left" w:pos="1440"/>
                <w:tab w:val="left" w:pos="2160"/>
              </w:tabs>
            </w:pPr>
            <w:r w:rsidRPr="00B4302D">
              <w:t>09/12/2026 -09/20/2026</w:t>
            </w:r>
          </w:p>
        </w:tc>
        <w:tc>
          <w:tcPr>
            <w:tcW w:w="1350" w:type="dxa"/>
          </w:tcPr>
          <w:p w14:paraId="037CA259" w14:textId="77777777" w:rsidR="004D51DA" w:rsidRPr="00B4302D" w:rsidRDefault="004D51DA" w:rsidP="00B4302D">
            <w:pPr>
              <w:tabs>
                <w:tab w:val="left" w:pos="720"/>
                <w:tab w:val="left" w:pos="1440"/>
                <w:tab w:val="left" w:pos="2160"/>
              </w:tabs>
            </w:pPr>
            <w:r w:rsidRPr="00B4302D">
              <w:t xml:space="preserve">09/11/2027 - 09/19/2027 </w:t>
            </w:r>
          </w:p>
        </w:tc>
        <w:tc>
          <w:tcPr>
            <w:tcW w:w="1350" w:type="dxa"/>
          </w:tcPr>
          <w:p w14:paraId="5F6CF1D1" w14:textId="77777777" w:rsidR="004D51DA" w:rsidRPr="00B4302D" w:rsidRDefault="004D51DA" w:rsidP="00B4302D">
            <w:pPr>
              <w:tabs>
                <w:tab w:val="left" w:pos="720"/>
                <w:tab w:val="left" w:pos="1440"/>
                <w:tab w:val="left" w:pos="2160"/>
              </w:tabs>
            </w:pPr>
            <w:r w:rsidRPr="00B4302D">
              <w:t>09/09/2028 -09/17/2028</w:t>
            </w:r>
          </w:p>
        </w:tc>
        <w:tc>
          <w:tcPr>
            <w:tcW w:w="1350" w:type="dxa"/>
          </w:tcPr>
          <w:p w14:paraId="7185D5AF" w14:textId="77777777" w:rsidR="004D51DA" w:rsidRPr="00B4302D" w:rsidRDefault="004D51DA" w:rsidP="00B4302D">
            <w:pPr>
              <w:tabs>
                <w:tab w:val="left" w:pos="720"/>
                <w:tab w:val="left" w:pos="1440"/>
                <w:tab w:val="left" w:pos="2160"/>
              </w:tabs>
            </w:pPr>
            <w:r w:rsidRPr="00B4302D">
              <w:t>09/08/2029 - 09/16/2029</w:t>
            </w:r>
          </w:p>
        </w:tc>
      </w:tr>
    </w:tbl>
    <w:p w14:paraId="25A2FC90" w14:textId="77777777" w:rsidR="007667DC" w:rsidRDefault="007667DC" w:rsidP="004D51DA"/>
    <w:tbl>
      <w:tblPr>
        <w:tblW w:w="915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0"/>
        <w:gridCol w:w="1440"/>
        <w:gridCol w:w="1507"/>
      </w:tblGrid>
      <w:tr w:rsidR="00766436" w:rsidRPr="009C51A0" w14:paraId="7500865E" w14:textId="77777777" w:rsidTr="00312390">
        <w:trPr>
          <w:cantSplit/>
          <w:tblHeader/>
        </w:trPr>
        <w:tc>
          <w:tcPr>
            <w:tcW w:w="6210" w:type="dxa"/>
            <w:vMerge w:val="restart"/>
            <w:tcBorders>
              <w:top w:val="single" w:sz="4" w:space="0" w:color="auto"/>
              <w:left w:val="single" w:sz="4" w:space="0" w:color="auto"/>
              <w:bottom w:val="single" w:sz="4" w:space="0" w:color="auto"/>
              <w:right w:val="single" w:sz="6" w:space="0" w:color="auto"/>
            </w:tcBorders>
            <w:vAlign w:val="center"/>
            <w:hideMark/>
          </w:tcPr>
          <w:p w14:paraId="76A21BFB" w14:textId="77777777" w:rsidR="00766436" w:rsidRPr="009C51A0" w:rsidRDefault="00766436" w:rsidP="00312390">
            <w:pPr>
              <w:jc w:val="center"/>
              <w:rPr>
                <w:b/>
                <w:bCs/>
                <w:snapToGrid w:val="0"/>
              </w:rPr>
            </w:pPr>
            <w:r w:rsidRPr="009C51A0">
              <w:rPr>
                <w:b/>
                <w:snapToGrid w:val="0"/>
              </w:rPr>
              <w:t>Unit(s)</w:t>
            </w:r>
          </w:p>
        </w:tc>
        <w:tc>
          <w:tcPr>
            <w:tcW w:w="2947" w:type="dxa"/>
            <w:gridSpan w:val="2"/>
            <w:tcBorders>
              <w:top w:val="single" w:sz="4" w:space="0" w:color="auto"/>
              <w:left w:val="single" w:sz="6" w:space="0" w:color="auto"/>
              <w:bottom w:val="nil"/>
              <w:right w:val="single" w:sz="4" w:space="0" w:color="auto"/>
            </w:tcBorders>
            <w:vAlign w:val="center"/>
            <w:hideMark/>
          </w:tcPr>
          <w:p w14:paraId="4418584E" w14:textId="77777777" w:rsidR="00766436" w:rsidRPr="009C51A0" w:rsidRDefault="00766436" w:rsidP="00312390">
            <w:pPr>
              <w:jc w:val="center"/>
              <w:rPr>
                <w:b/>
                <w:bCs/>
                <w:snapToGrid w:val="0"/>
              </w:rPr>
            </w:pPr>
          </w:p>
        </w:tc>
      </w:tr>
      <w:tr w:rsidR="00766436" w:rsidRPr="009C51A0" w14:paraId="79D10606" w14:textId="77777777" w:rsidTr="00312390">
        <w:trPr>
          <w:cantSplit/>
          <w:tblHeader/>
        </w:trPr>
        <w:tc>
          <w:tcPr>
            <w:tcW w:w="6210" w:type="dxa"/>
            <w:vMerge/>
            <w:tcBorders>
              <w:top w:val="single" w:sz="4" w:space="0" w:color="auto"/>
              <w:left w:val="single" w:sz="4" w:space="0" w:color="auto"/>
              <w:bottom w:val="single" w:sz="4" w:space="0" w:color="auto"/>
              <w:right w:val="single" w:sz="6" w:space="0" w:color="auto"/>
            </w:tcBorders>
            <w:vAlign w:val="center"/>
            <w:hideMark/>
          </w:tcPr>
          <w:p w14:paraId="302FC2C7" w14:textId="77777777" w:rsidR="00766436" w:rsidRPr="009C51A0" w:rsidRDefault="00766436" w:rsidP="00312390">
            <w:pPr>
              <w:rPr>
                <w:b/>
                <w:bCs/>
                <w:snapToGrid w:val="0"/>
              </w:rPr>
            </w:pPr>
          </w:p>
        </w:tc>
        <w:tc>
          <w:tcPr>
            <w:tcW w:w="1440" w:type="dxa"/>
            <w:tcBorders>
              <w:top w:val="nil"/>
              <w:left w:val="single" w:sz="6" w:space="0" w:color="auto"/>
              <w:bottom w:val="single" w:sz="4" w:space="0" w:color="auto"/>
              <w:right w:val="single" w:sz="4" w:space="0" w:color="auto"/>
            </w:tcBorders>
            <w:vAlign w:val="center"/>
            <w:hideMark/>
          </w:tcPr>
          <w:p w14:paraId="3350253C" w14:textId="77777777" w:rsidR="00766436" w:rsidRPr="009C51A0" w:rsidRDefault="00766436" w:rsidP="00312390">
            <w:pPr>
              <w:jc w:val="center"/>
              <w:rPr>
                <w:b/>
                <w:bCs/>
                <w:snapToGrid w:val="0"/>
              </w:rPr>
            </w:pPr>
            <w:r w:rsidRPr="009C51A0">
              <w:rPr>
                <w:b/>
                <w:snapToGrid w:val="0"/>
              </w:rPr>
              <w:t>Hunt Code</w:t>
            </w:r>
          </w:p>
        </w:tc>
        <w:tc>
          <w:tcPr>
            <w:tcW w:w="1507" w:type="dxa"/>
            <w:tcBorders>
              <w:top w:val="nil"/>
              <w:left w:val="single" w:sz="4" w:space="0" w:color="auto"/>
              <w:bottom w:val="single" w:sz="4" w:space="0" w:color="auto"/>
              <w:right w:val="single" w:sz="4" w:space="0" w:color="auto"/>
            </w:tcBorders>
            <w:vAlign w:val="center"/>
            <w:hideMark/>
          </w:tcPr>
          <w:p w14:paraId="24B13994" w14:textId="77777777" w:rsidR="00766436" w:rsidRPr="009C51A0" w:rsidRDefault="00766436" w:rsidP="00312390">
            <w:pPr>
              <w:jc w:val="center"/>
              <w:rPr>
                <w:b/>
                <w:bCs/>
                <w:snapToGrid w:val="0"/>
              </w:rPr>
            </w:pPr>
            <w:r w:rsidRPr="009C51A0">
              <w:rPr>
                <w:b/>
                <w:snapToGrid w:val="0"/>
              </w:rPr>
              <w:t>Either-Sex</w:t>
            </w:r>
          </w:p>
          <w:p w14:paraId="3DFAA0E2" w14:textId="77777777" w:rsidR="00766436" w:rsidRPr="009C51A0" w:rsidRDefault="00766436" w:rsidP="00312390">
            <w:pPr>
              <w:jc w:val="center"/>
              <w:rPr>
                <w:b/>
                <w:bCs/>
                <w:snapToGrid w:val="0"/>
              </w:rPr>
            </w:pPr>
            <w:r w:rsidRPr="009C51A0">
              <w:rPr>
                <w:b/>
                <w:snapToGrid w:val="0"/>
              </w:rPr>
              <w:t>Licenses</w:t>
            </w:r>
          </w:p>
          <w:p w14:paraId="52FAC7D5" w14:textId="77777777" w:rsidR="00766436" w:rsidRPr="009C51A0" w:rsidRDefault="00766436" w:rsidP="00312390">
            <w:pPr>
              <w:jc w:val="center"/>
              <w:rPr>
                <w:b/>
                <w:bCs/>
                <w:snapToGrid w:val="0"/>
              </w:rPr>
            </w:pPr>
            <w:r w:rsidRPr="009C51A0">
              <w:rPr>
                <w:b/>
                <w:snapToGrid w:val="0"/>
              </w:rPr>
              <w:t>(</w:t>
            </w:r>
            <w:r>
              <w:rPr>
                <w:b/>
                <w:snapToGrid w:val="0"/>
              </w:rPr>
              <w:t>2026</w:t>
            </w:r>
            <w:r w:rsidRPr="009C51A0">
              <w:rPr>
                <w:b/>
                <w:snapToGrid w:val="0"/>
              </w:rPr>
              <w:t>)</w:t>
            </w:r>
          </w:p>
        </w:tc>
      </w:tr>
      <w:tr w:rsidR="00766436" w:rsidRPr="009C51A0" w14:paraId="6BA37E29"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62E1179A" w14:textId="77777777" w:rsidR="00766436" w:rsidRPr="009C51A0" w:rsidRDefault="00766436" w:rsidP="00312390">
            <w:pPr>
              <w:rPr>
                <w:snapToGrid w:val="0"/>
              </w:rPr>
            </w:pPr>
            <w:r w:rsidRPr="009C51A0">
              <w:rPr>
                <w:snapToGrid w:val="0"/>
              </w:rPr>
              <w:t>4, 5, 6, 14, 16, 17, 161, 171, 214, 441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0535FDC" w14:textId="77777777" w:rsidR="00766436" w:rsidRPr="009C51A0" w:rsidRDefault="00766436" w:rsidP="00312390">
            <w:pPr>
              <w:jc w:val="center"/>
              <w:rPr>
                <w:snapToGrid w:val="0"/>
              </w:rPr>
            </w:pPr>
            <w:r w:rsidRPr="009C51A0">
              <w:rPr>
                <w:snapToGrid w:val="0"/>
              </w:rPr>
              <w:t>BE004U1M</w:t>
            </w:r>
          </w:p>
        </w:tc>
        <w:tc>
          <w:tcPr>
            <w:tcW w:w="1507" w:type="dxa"/>
            <w:vMerge w:val="restart"/>
            <w:tcBorders>
              <w:top w:val="single" w:sz="4" w:space="0" w:color="auto"/>
              <w:left w:val="single" w:sz="4" w:space="0" w:color="auto"/>
              <w:bottom w:val="single" w:sz="4" w:space="0" w:color="auto"/>
              <w:right w:val="single" w:sz="4" w:space="0" w:color="auto"/>
            </w:tcBorders>
            <w:vAlign w:val="center"/>
            <w:hideMark/>
          </w:tcPr>
          <w:p w14:paraId="499170DC" w14:textId="77777777" w:rsidR="00766436" w:rsidRPr="009C51A0" w:rsidRDefault="00766436" w:rsidP="00312390">
            <w:pPr>
              <w:jc w:val="center"/>
              <w:rPr>
                <w:snapToGrid w:val="0"/>
              </w:rPr>
            </w:pPr>
            <w:r w:rsidRPr="009C51A0">
              <w:rPr>
                <w:snapToGrid w:val="0"/>
              </w:rPr>
              <w:t xml:space="preserve"> Unlimited</w:t>
            </w:r>
          </w:p>
        </w:tc>
      </w:tr>
      <w:tr w:rsidR="00766436" w:rsidRPr="009C51A0" w14:paraId="4A4E05D7"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7A2BEDB7" w14:textId="77777777" w:rsidR="00766436" w:rsidRPr="009C51A0" w:rsidRDefault="00766436" w:rsidP="00312390">
            <w:pPr>
              <w:rPr>
                <w:snapToGrid w:val="0"/>
              </w:rPr>
            </w:pPr>
            <w:r w:rsidRPr="009C51A0">
              <w:rPr>
                <w:snapToGrid w:val="0"/>
              </w:rPr>
              <w:t>12, 13, 23, 24, 25, 26, 33, 131, 231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24B8B62" w14:textId="77777777" w:rsidR="00766436" w:rsidRPr="009C51A0" w:rsidRDefault="00766436" w:rsidP="00312390">
            <w:pPr>
              <w:jc w:val="center"/>
              <w:rPr>
                <w:snapToGrid w:val="0"/>
              </w:rPr>
            </w:pPr>
            <w:r w:rsidRPr="009C51A0">
              <w:rPr>
                <w:snapToGrid w:val="0"/>
              </w:rPr>
              <w:t>BE012U1M</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272ED27E" w14:textId="77777777" w:rsidR="00766436" w:rsidRPr="009C51A0" w:rsidRDefault="00766436" w:rsidP="00312390">
            <w:pPr>
              <w:rPr>
                <w:snapToGrid w:val="0"/>
              </w:rPr>
            </w:pPr>
          </w:p>
        </w:tc>
      </w:tr>
      <w:tr w:rsidR="00766436" w:rsidRPr="009C51A0" w14:paraId="70CFC33A"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2E42E053" w14:textId="77777777" w:rsidR="00766436" w:rsidRPr="009C51A0" w:rsidRDefault="00766436" w:rsidP="00312390">
            <w:pPr>
              <w:rPr>
                <w:snapToGrid w:val="0"/>
              </w:rPr>
            </w:pPr>
            <w:r w:rsidRPr="009C51A0">
              <w:rPr>
                <w:snapToGrid w:val="0"/>
              </w:rPr>
              <w:t>15, 18, 27, 28, 37, 181, 371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6A4941C" w14:textId="77777777" w:rsidR="00766436" w:rsidRPr="009C51A0" w:rsidRDefault="00766436" w:rsidP="00312390">
            <w:pPr>
              <w:jc w:val="center"/>
              <w:rPr>
                <w:snapToGrid w:val="0"/>
              </w:rPr>
            </w:pPr>
            <w:r w:rsidRPr="009C51A0">
              <w:rPr>
                <w:snapToGrid w:val="0"/>
              </w:rPr>
              <w:t>BE015U1M</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02D2ECB6" w14:textId="77777777" w:rsidR="00766436" w:rsidRPr="009C51A0" w:rsidRDefault="00766436" w:rsidP="00312390">
            <w:pPr>
              <w:rPr>
                <w:snapToGrid w:val="0"/>
              </w:rPr>
            </w:pPr>
          </w:p>
        </w:tc>
      </w:tr>
      <w:tr w:rsidR="00766436" w:rsidRPr="009C51A0" w14:paraId="6E0B1B24"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6D81825A" w14:textId="77777777" w:rsidR="00766436" w:rsidRPr="009C51A0" w:rsidRDefault="00766436" w:rsidP="00312390">
            <w:pPr>
              <w:rPr>
                <w:snapToGrid w:val="0"/>
              </w:rPr>
            </w:pPr>
            <w:r w:rsidRPr="009C51A0">
              <w:rPr>
                <w:snapToGrid w:val="0"/>
              </w:rPr>
              <w:t>21, 22, 30, 31, 32</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C72B866" w14:textId="77777777" w:rsidR="00766436" w:rsidRPr="009C51A0" w:rsidRDefault="00766436" w:rsidP="00312390">
            <w:pPr>
              <w:jc w:val="center"/>
              <w:rPr>
                <w:snapToGrid w:val="0"/>
              </w:rPr>
            </w:pPr>
            <w:r w:rsidRPr="009C51A0">
              <w:rPr>
                <w:snapToGrid w:val="0"/>
              </w:rPr>
              <w:t>BE021U1M</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7818E4B6" w14:textId="77777777" w:rsidR="00766436" w:rsidRPr="009C51A0" w:rsidRDefault="00766436" w:rsidP="00312390">
            <w:pPr>
              <w:rPr>
                <w:snapToGrid w:val="0"/>
              </w:rPr>
            </w:pPr>
          </w:p>
        </w:tc>
      </w:tr>
      <w:tr w:rsidR="00766436" w:rsidRPr="009C51A0" w14:paraId="500414FF"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3B1D2C30" w14:textId="77777777" w:rsidR="00766436" w:rsidRPr="009C51A0" w:rsidRDefault="00766436" w:rsidP="00312390">
            <w:pPr>
              <w:rPr>
                <w:snapToGrid w:val="0"/>
              </w:rPr>
            </w:pPr>
            <w:r w:rsidRPr="009C51A0">
              <w:rPr>
                <w:snapToGrid w:val="0"/>
              </w:rPr>
              <w:t>34</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9350DDE" w14:textId="77777777" w:rsidR="00766436" w:rsidRPr="009C51A0" w:rsidRDefault="00766436" w:rsidP="00312390">
            <w:pPr>
              <w:jc w:val="center"/>
              <w:rPr>
                <w:snapToGrid w:val="0"/>
              </w:rPr>
            </w:pPr>
            <w:r w:rsidRPr="009C51A0">
              <w:rPr>
                <w:snapToGrid w:val="0"/>
              </w:rPr>
              <w:t>BE034U1M</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3361F516" w14:textId="77777777" w:rsidR="00766436" w:rsidRPr="009C51A0" w:rsidRDefault="00766436" w:rsidP="00312390">
            <w:pPr>
              <w:rPr>
                <w:snapToGrid w:val="0"/>
              </w:rPr>
            </w:pPr>
          </w:p>
        </w:tc>
      </w:tr>
      <w:tr w:rsidR="00766436" w:rsidRPr="009C51A0" w14:paraId="32EF7BC6"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47A669D5" w14:textId="77777777" w:rsidR="00766436" w:rsidRPr="009C51A0" w:rsidRDefault="00766436" w:rsidP="00312390">
            <w:pPr>
              <w:rPr>
                <w:snapToGrid w:val="0"/>
              </w:rPr>
            </w:pPr>
            <w:r w:rsidRPr="009C51A0">
              <w:rPr>
                <w:snapToGrid w:val="0"/>
              </w:rPr>
              <w:lastRenderedPageBreak/>
              <w:t>39, 46, 51, 391, 461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636D922" w14:textId="77777777" w:rsidR="00766436" w:rsidRPr="009C51A0" w:rsidRDefault="00766436" w:rsidP="00312390">
            <w:pPr>
              <w:jc w:val="center"/>
              <w:rPr>
                <w:snapToGrid w:val="0"/>
              </w:rPr>
            </w:pPr>
            <w:r w:rsidRPr="009C51A0">
              <w:rPr>
                <w:snapToGrid w:val="0"/>
              </w:rPr>
              <w:t>BE039U1M</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1134D581" w14:textId="77777777" w:rsidR="00766436" w:rsidRPr="009C51A0" w:rsidRDefault="00766436" w:rsidP="00312390">
            <w:pPr>
              <w:rPr>
                <w:snapToGrid w:val="0"/>
              </w:rPr>
            </w:pPr>
          </w:p>
        </w:tc>
      </w:tr>
      <w:tr w:rsidR="00766436" w:rsidRPr="009C51A0" w14:paraId="661A447F"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286C2077" w14:textId="77777777" w:rsidR="00766436" w:rsidRPr="009C51A0" w:rsidRDefault="00766436" w:rsidP="00312390">
            <w:pPr>
              <w:rPr>
                <w:snapToGrid w:val="0"/>
              </w:rPr>
            </w:pPr>
            <w:r w:rsidRPr="009C51A0">
              <w:rPr>
                <w:snapToGrid w:val="0"/>
              </w:rPr>
              <w:t xml:space="preserve">40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7263E49" w14:textId="77777777" w:rsidR="00766436" w:rsidRPr="009C51A0" w:rsidRDefault="00766436" w:rsidP="00312390">
            <w:pPr>
              <w:jc w:val="center"/>
              <w:rPr>
                <w:snapToGrid w:val="0"/>
              </w:rPr>
            </w:pPr>
            <w:r w:rsidRPr="009C51A0">
              <w:rPr>
                <w:snapToGrid w:val="0"/>
              </w:rPr>
              <w:t>BE040U1M</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7130542D" w14:textId="77777777" w:rsidR="00766436" w:rsidRPr="009C51A0" w:rsidRDefault="00766436" w:rsidP="00312390">
            <w:pPr>
              <w:rPr>
                <w:snapToGrid w:val="0"/>
              </w:rPr>
            </w:pPr>
          </w:p>
        </w:tc>
      </w:tr>
      <w:tr w:rsidR="00766436" w:rsidRPr="009C51A0" w14:paraId="0C4D8EB0"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18C2A99C" w14:textId="77777777" w:rsidR="00766436" w:rsidRPr="009C51A0" w:rsidRDefault="00766436" w:rsidP="00312390">
            <w:pPr>
              <w:rPr>
                <w:snapToGrid w:val="0"/>
              </w:rPr>
            </w:pPr>
            <w:r w:rsidRPr="009C51A0">
              <w:rPr>
                <w:snapToGrid w:val="0"/>
              </w:rPr>
              <w:t>41, 42, 52, 411, 421, 521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EF1879B" w14:textId="77777777" w:rsidR="00766436" w:rsidRPr="009C51A0" w:rsidRDefault="00766436" w:rsidP="00312390">
            <w:pPr>
              <w:jc w:val="center"/>
              <w:rPr>
                <w:snapToGrid w:val="0"/>
              </w:rPr>
            </w:pPr>
            <w:r w:rsidRPr="009C51A0">
              <w:rPr>
                <w:snapToGrid w:val="0"/>
              </w:rPr>
              <w:t>BE041U1M</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12EC3F85" w14:textId="77777777" w:rsidR="00766436" w:rsidRPr="009C51A0" w:rsidRDefault="00766436" w:rsidP="00312390">
            <w:pPr>
              <w:rPr>
                <w:snapToGrid w:val="0"/>
              </w:rPr>
            </w:pPr>
          </w:p>
        </w:tc>
      </w:tr>
      <w:tr w:rsidR="00766436" w:rsidRPr="009C51A0" w14:paraId="4DDA7223"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1667A05A" w14:textId="77777777" w:rsidR="00766436" w:rsidRPr="009C51A0" w:rsidRDefault="00766436" w:rsidP="00312390">
            <w:pPr>
              <w:rPr>
                <w:snapToGrid w:val="0"/>
              </w:rPr>
            </w:pPr>
            <w:r w:rsidRPr="009C51A0">
              <w:rPr>
                <w:snapToGrid w:val="0"/>
              </w:rPr>
              <w:t>50, 500, 501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07F48D5" w14:textId="77777777" w:rsidR="00766436" w:rsidRPr="009C51A0" w:rsidRDefault="00766436" w:rsidP="00312390">
            <w:pPr>
              <w:jc w:val="center"/>
              <w:rPr>
                <w:snapToGrid w:val="0"/>
              </w:rPr>
            </w:pPr>
            <w:r w:rsidRPr="009C51A0">
              <w:rPr>
                <w:snapToGrid w:val="0"/>
              </w:rPr>
              <w:t>BE050U1M</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4E19C654" w14:textId="77777777" w:rsidR="00766436" w:rsidRPr="009C51A0" w:rsidRDefault="00766436" w:rsidP="00312390">
            <w:pPr>
              <w:rPr>
                <w:snapToGrid w:val="0"/>
              </w:rPr>
            </w:pPr>
          </w:p>
        </w:tc>
      </w:tr>
      <w:tr w:rsidR="00766436" w:rsidRPr="009C51A0" w14:paraId="62500D67"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50597896" w14:textId="77777777" w:rsidR="00766436" w:rsidRPr="009C51A0" w:rsidRDefault="00766436" w:rsidP="00312390">
            <w:pPr>
              <w:rPr>
                <w:snapToGrid w:val="0"/>
              </w:rPr>
            </w:pPr>
            <w:r w:rsidRPr="009C51A0">
              <w:rPr>
                <w:snapToGrid w:val="0"/>
              </w:rPr>
              <w:t>53, 63</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3740476" w14:textId="77777777" w:rsidR="00766436" w:rsidRPr="009C51A0" w:rsidRDefault="00766436" w:rsidP="00312390">
            <w:pPr>
              <w:jc w:val="center"/>
              <w:rPr>
                <w:snapToGrid w:val="0"/>
              </w:rPr>
            </w:pPr>
            <w:r w:rsidRPr="009C51A0">
              <w:rPr>
                <w:snapToGrid w:val="0"/>
              </w:rPr>
              <w:t>BE053U1M</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64DBE0E8" w14:textId="77777777" w:rsidR="00766436" w:rsidRPr="009C51A0" w:rsidRDefault="00766436" w:rsidP="00312390">
            <w:pPr>
              <w:rPr>
                <w:snapToGrid w:val="0"/>
              </w:rPr>
            </w:pPr>
          </w:p>
        </w:tc>
      </w:tr>
      <w:tr w:rsidR="00766436" w:rsidRPr="009C51A0" w14:paraId="166CDE49"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341F228D" w14:textId="77777777" w:rsidR="00766436" w:rsidRPr="009C51A0" w:rsidRDefault="00766436" w:rsidP="00312390">
            <w:pPr>
              <w:rPr>
                <w:snapToGrid w:val="0"/>
              </w:rPr>
            </w:pPr>
            <w:r w:rsidRPr="009C51A0">
              <w:rPr>
                <w:snapToGrid w:val="0"/>
              </w:rPr>
              <w:t>60, 70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97D57E9" w14:textId="77777777" w:rsidR="00766436" w:rsidRPr="009C51A0" w:rsidRDefault="00766436" w:rsidP="00312390">
            <w:pPr>
              <w:jc w:val="center"/>
              <w:rPr>
                <w:snapToGrid w:val="0"/>
              </w:rPr>
            </w:pPr>
            <w:r w:rsidRPr="009C51A0">
              <w:rPr>
                <w:snapToGrid w:val="0"/>
              </w:rPr>
              <w:t>BE060U1M</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48A25392" w14:textId="77777777" w:rsidR="00766436" w:rsidRPr="009C51A0" w:rsidRDefault="00766436" w:rsidP="00312390">
            <w:pPr>
              <w:rPr>
                <w:snapToGrid w:val="0"/>
              </w:rPr>
            </w:pPr>
          </w:p>
        </w:tc>
      </w:tr>
      <w:tr w:rsidR="00766436" w:rsidRPr="009C51A0" w14:paraId="4491DCAD"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tcPr>
          <w:p w14:paraId="69984C9E" w14:textId="77777777" w:rsidR="00766436" w:rsidRPr="009C51A0" w:rsidRDefault="00766436" w:rsidP="00312390">
            <w:pPr>
              <w:rPr>
                <w:snapToGrid w:val="0"/>
              </w:rPr>
            </w:pPr>
            <w:r w:rsidRPr="009C51A0">
              <w:rPr>
                <w:snapToGrid w:val="0"/>
              </w:rPr>
              <w:t>61</w:t>
            </w:r>
          </w:p>
        </w:tc>
        <w:tc>
          <w:tcPr>
            <w:tcW w:w="1440" w:type="dxa"/>
            <w:tcBorders>
              <w:top w:val="single" w:sz="4" w:space="0" w:color="auto"/>
              <w:left w:val="single" w:sz="4" w:space="0" w:color="auto"/>
              <w:bottom w:val="single" w:sz="4" w:space="0" w:color="auto"/>
              <w:right w:val="single" w:sz="4" w:space="0" w:color="auto"/>
            </w:tcBorders>
            <w:vAlign w:val="center"/>
          </w:tcPr>
          <w:p w14:paraId="12C028C9" w14:textId="77777777" w:rsidR="00766436" w:rsidRPr="009C51A0" w:rsidRDefault="00766436" w:rsidP="00312390">
            <w:pPr>
              <w:jc w:val="center"/>
              <w:rPr>
                <w:snapToGrid w:val="0"/>
              </w:rPr>
            </w:pPr>
            <w:r w:rsidRPr="009C51A0">
              <w:rPr>
                <w:snapToGrid w:val="0"/>
              </w:rPr>
              <w:t>BE061U1M</w:t>
            </w:r>
          </w:p>
        </w:tc>
        <w:tc>
          <w:tcPr>
            <w:tcW w:w="1507" w:type="dxa"/>
            <w:vMerge/>
            <w:tcBorders>
              <w:top w:val="single" w:sz="4" w:space="0" w:color="auto"/>
              <w:left w:val="single" w:sz="4" w:space="0" w:color="auto"/>
              <w:bottom w:val="single" w:sz="4" w:space="0" w:color="auto"/>
              <w:right w:val="single" w:sz="4" w:space="0" w:color="auto"/>
            </w:tcBorders>
            <w:vAlign w:val="center"/>
          </w:tcPr>
          <w:p w14:paraId="70E96342" w14:textId="77777777" w:rsidR="00766436" w:rsidRPr="009C51A0" w:rsidRDefault="00766436" w:rsidP="00312390">
            <w:pPr>
              <w:rPr>
                <w:snapToGrid w:val="0"/>
              </w:rPr>
            </w:pPr>
          </w:p>
        </w:tc>
      </w:tr>
      <w:tr w:rsidR="00766436" w:rsidRPr="009C51A0" w14:paraId="1F34E4D6"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2ACBC2DF" w14:textId="77777777" w:rsidR="00766436" w:rsidRPr="009C51A0" w:rsidRDefault="00766436" w:rsidP="00312390">
            <w:pPr>
              <w:rPr>
                <w:snapToGrid w:val="0"/>
              </w:rPr>
            </w:pPr>
            <w:r w:rsidRPr="009C51A0">
              <w:rPr>
                <w:snapToGrid w:val="0"/>
              </w:rPr>
              <w:t>62, 64, 65</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5FFBFAC" w14:textId="77777777" w:rsidR="00766436" w:rsidRPr="009C51A0" w:rsidRDefault="00766436" w:rsidP="00312390">
            <w:pPr>
              <w:jc w:val="center"/>
              <w:rPr>
                <w:snapToGrid w:val="0"/>
              </w:rPr>
            </w:pPr>
            <w:r w:rsidRPr="009C51A0">
              <w:rPr>
                <w:snapToGrid w:val="0"/>
              </w:rPr>
              <w:t>BE062U1M</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1F692172" w14:textId="77777777" w:rsidR="00766436" w:rsidRPr="009C51A0" w:rsidRDefault="00766436" w:rsidP="00312390">
            <w:pPr>
              <w:rPr>
                <w:snapToGrid w:val="0"/>
              </w:rPr>
            </w:pPr>
          </w:p>
        </w:tc>
      </w:tr>
      <w:tr w:rsidR="00766436" w:rsidRPr="009C51A0" w14:paraId="16040D3D"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4B3BB817" w14:textId="77777777" w:rsidR="00766436" w:rsidRPr="009C51A0" w:rsidRDefault="00766436" w:rsidP="00312390">
            <w:pPr>
              <w:rPr>
                <w:snapToGrid w:val="0"/>
              </w:rPr>
            </w:pPr>
            <w:r w:rsidRPr="009C51A0">
              <w:rPr>
                <w:snapToGrid w:val="0"/>
              </w:rPr>
              <w:t>71, 72, 73, 74, 711, 741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D1215BC" w14:textId="77777777" w:rsidR="00766436" w:rsidRPr="009C51A0" w:rsidRDefault="00766436" w:rsidP="00312390">
            <w:pPr>
              <w:jc w:val="center"/>
              <w:rPr>
                <w:snapToGrid w:val="0"/>
              </w:rPr>
            </w:pPr>
            <w:r w:rsidRPr="009C51A0">
              <w:rPr>
                <w:snapToGrid w:val="0"/>
              </w:rPr>
              <w:t>BE071U1M</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49D89CCC" w14:textId="77777777" w:rsidR="00766436" w:rsidRPr="009C51A0" w:rsidRDefault="00766436" w:rsidP="00312390">
            <w:pPr>
              <w:rPr>
                <w:snapToGrid w:val="0"/>
              </w:rPr>
            </w:pPr>
          </w:p>
        </w:tc>
      </w:tr>
      <w:tr w:rsidR="00766436" w:rsidRPr="009C51A0" w14:paraId="4B565351"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347C8972" w14:textId="77777777" w:rsidR="00766436" w:rsidRPr="009C51A0" w:rsidRDefault="00766436" w:rsidP="00312390">
            <w:pPr>
              <w:rPr>
                <w:snapToGrid w:val="0"/>
              </w:rPr>
            </w:pPr>
            <w:r w:rsidRPr="009C51A0">
              <w:rPr>
                <w:snapToGrid w:val="0"/>
              </w:rPr>
              <w:lastRenderedPageBreak/>
              <w:t>75, 77, 78, 751, 771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8B19B4E" w14:textId="77777777" w:rsidR="00766436" w:rsidRPr="009C51A0" w:rsidRDefault="00766436" w:rsidP="00312390">
            <w:pPr>
              <w:jc w:val="center"/>
              <w:rPr>
                <w:snapToGrid w:val="0"/>
              </w:rPr>
            </w:pPr>
            <w:r w:rsidRPr="009C51A0">
              <w:rPr>
                <w:snapToGrid w:val="0"/>
              </w:rPr>
              <w:t>BE075U1M</w:t>
            </w:r>
          </w:p>
        </w:tc>
        <w:tc>
          <w:tcPr>
            <w:tcW w:w="1507" w:type="dxa"/>
            <w:vMerge/>
            <w:tcBorders>
              <w:top w:val="single" w:sz="4" w:space="0" w:color="auto"/>
              <w:left w:val="single" w:sz="4" w:space="0" w:color="auto"/>
              <w:bottom w:val="single" w:sz="4" w:space="0" w:color="auto"/>
              <w:right w:val="single" w:sz="4" w:space="0" w:color="auto"/>
            </w:tcBorders>
            <w:vAlign w:val="center"/>
            <w:hideMark/>
          </w:tcPr>
          <w:p w14:paraId="409FBE5A" w14:textId="77777777" w:rsidR="00766436" w:rsidRPr="009C51A0" w:rsidRDefault="00766436" w:rsidP="00312390">
            <w:pPr>
              <w:rPr>
                <w:snapToGrid w:val="0"/>
              </w:rPr>
            </w:pPr>
          </w:p>
        </w:tc>
      </w:tr>
      <w:tr w:rsidR="00766436" w:rsidRPr="009C51A0" w14:paraId="62688955" w14:textId="77777777" w:rsidTr="00312390">
        <w:trPr>
          <w:cantSplit/>
        </w:trPr>
        <w:tc>
          <w:tcPr>
            <w:tcW w:w="7650" w:type="dxa"/>
            <w:gridSpan w:val="2"/>
            <w:tcBorders>
              <w:top w:val="single" w:sz="4" w:space="0" w:color="auto"/>
              <w:left w:val="single" w:sz="4" w:space="0" w:color="auto"/>
              <w:bottom w:val="single" w:sz="4" w:space="0" w:color="auto"/>
              <w:right w:val="single" w:sz="4" w:space="0" w:color="auto"/>
            </w:tcBorders>
            <w:vAlign w:val="center"/>
            <w:hideMark/>
          </w:tcPr>
          <w:p w14:paraId="49C73559" w14:textId="77777777" w:rsidR="00766436" w:rsidRPr="009C51A0" w:rsidRDefault="00766436" w:rsidP="00312390">
            <w:pPr>
              <w:jc w:val="right"/>
              <w:rPr>
                <w:snapToGrid w:val="0"/>
              </w:rPr>
            </w:pPr>
            <w:r w:rsidRPr="009C51A0">
              <w:rPr>
                <w:b/>
                <w:snapToGrid w:val="0"/>
              </w:rPr>
              <w:t>TOTAL</w:t>
            </w:r>
          </w:p>
        </w:tc>
        <w:tc>
          <w:tcPr>
            <w:tcW w:w="1507" w:type="dxa"/>
            <w:tcBorders>
              <w:top w:val="single" w:sz="4" w:space="0" w:color="auto"/>
              <w:left w:val="single" w:sz="4" w:space="0" w:color="auto"/>
              <w:bottom w:val="single" w:sz="4" w:space="0" w:color="auto"/>
              <w:right w:val="single" w:sz="4" w:space="0" w:color="auto"/>
            </w:tcBorders>
            <w:vAlign w:val="center"/>
            <w:hideMark/>
          </w:tcPr>
          <w:p w14:paraId="7A5678E3" w14:textId="77777777" w:rsidR="00766436" w:rsidRPr="009C51A0" w:rsidRDefault="00766436" w:rsidP="00312390">
            <w:pPr>
              <w:jc w:val="center"/>
              <w:rPr>
                <w:b/>
                <w:snapToGrid w:val="0"/>
              </w:rPr>
            </w:pPr>
            <w:r w:rsidRPr="009C51A0">
              <w:rPr>
                <w:b/>
                <w:snapToGrid w:val="0"/>
              </w:rPr>
              <w:t>Unlimited</w:t>
            </w:r>
          </w:p>
        </w:tc>
      </w:tr>
    </w:tbl>
    <w:p w14:paraId="71FC0DB6" w14:textId="56AF542A" w:rsidR="00DD5055" w:rsidRDefault="00DD5055" w:rsidP="005E51B0">
      <w:pPr>
        <w:pStyle w:val="Heading3"/>
      </w:pPr>
      <w:r>
        <w:t xml:space="preserve">#239 </w:t>
      </w:r>
      <w:r w:rsidR="00197133" w:rsidRPr="00197133">
        <w:t xml:space="preserve">– </w:t>
      </w:r>
      <w:r w:rsidR="00143BCF" w:rsidRPr="00143BCF">
        <w:t>Rifle and Associated Methods - Black Bear</w:t>
      </w:r>
    </w:p>
    <w:p w14:paraId="6DA6E697" w14:textId="77777777" w:rsidR="00DD5055" w:rsidRDefault="00DD5055" w:rsidP="007F2C46">
      <w:pPr>
        <w:pStyle w:val="par1"/>
      </w:pPr>
      <w:r>
        <w:rPr>
          <w:b/>
        </w:rPr>
        <w:t>A.</w:t>
      </w:r>
      <w:r>
        <w:rPr>
          <w:b/>
        </w:rPr>
        <w:tab/>
        <w:t>Limited Rifle Seasons</w:t>
      </w:r>
    </w:p>
    <w:p w14:paraId="36E92937" w14:textId="77777777" w:rsidR="00DD5055" w:rsidRDefault="00DD5055" w:rsidP="007F2C46">
      <w:pPr>
        <w:pStyle w:val="par2"/>
        <w:rPr>
          <w:b/>
        </w:rPr>
      </w:pPr>
      <w:r>
        <w:rPr>
          <w:b/>
        </w:rPr>
        <w:t>1.</w:t>
      </w:r>
      <w:r>
        <w:tab/>
      </w:r>
      <w:r w:rsidRPr="00326A6A">
        <w:rPr>
          <w:b/>
        </w:rPr>
        <w:t>Season Dates and Units (as described in Chapter 0 of these regulations)</w:t>
      </w:r>
    </w:p>
    <w:tbl>
      <w:tblPr>
        <w:tblW w:w="9251" w:type="dxa"/>
        <w:tblInd w:w="10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6" w:type="dxa"/>
          <w:right w:w="96" w:type="dxa"/>
        </w:tblCellMar>
        <w:tblLook w:val="04A0" w:firstRow="1" w:lastRow="0" w:firstColumn="1" w:lastColumn="0" w:noHBand="0" w:noVBand="1"/>
      </w:tblPr>
      <w:tblGrid>
        <w:gridCol w:w="4095"/>
        <w:gridCol w:w="2366"/>
        <w:gridCol w:w="2790"/>
      </w:tblGrid>
      <w:tr w:rsidR="00BD5DEC" w:rsidRPr="009C51A0" w14:paraId="75C210F4" w14:textId="77777777" w:rsidTr="00312390">
        <w:trPr>
          <w:tblHeader/>
        </w:trPr>
        <w:tc>
          <w:tcPr>
            <w:tcW w:w="4095" w:type="dxa"/>
            <w:tcBorders>
              <w:top w:val="single" w:sz="6" w:space="0" w:color="auto"/>
              <w:left w:val="single" w:sz="6" w:space="0" w:color="auto"/>
              <w:bottom w:val="single" w:sz="6" w:space="0" w:color="auto"/>
              <w:right w:val="single" w:sz="6" w:space="0" w:color="auto"/>
            </w:tcBorders>
            <w:vAlign w:val="center"/>
          </w:tcPr>
          <w:p w14:paraId="2D36634A" w14:textId="77777777" w:rsidR="00BD5DEC" w:rsidRPr="009C51A0" w:rsidRDefault="00BD5DEC" w:rsidP="00312390">
            <w:pPr>
              <w:rPr>
                <w:b/>
                <w:bCs/>
              </w:rPr>
            </w:pPr>
          </w:p>
        </w:tc>
        <w:tc>
          <w:tcPr>
            <w:tcW w:w="5156" w:type="dxa"/>
            <w:gridSpan w:val="2"/>
            <w:tcBorders>
              <w:top w:val="single" w:sz="6" w:space="0" w:color="auto"/>
              <w:left w:val="single" w:sz="6" w:space="0" w:color="auto"/>
              <w:bottom w:val="single" w:sz="6" w:space="0" w:color="auto"/>
              <w:right w:val="single" w:sz="6" w:space="0" w:color="auto"/>
            </w:tcBorders>
            <w:vAlign w:val="center"/>
            <w:hideMark/>
          </w:tcPr>
          <w:p w14:paraId="1A8BE9E6" w14:textId="77777777" w:rsidR="00BD5DEC" w:rsidRPr="009C51A0" w:rsidRDefault="00BD5DEC" w:rsidP="00312390">
            <w:pPr>
              <w:jc w:val="center"/>
              <w:rPr>
                <w:b/>
                <w:bCs/>
              </w:rPr>
            </w:pPr>
            <w:r w:rsidRPr="009C51A0">
              <w:rPr>
                <w:b/>
              </w:rPr>
              <w:t>Season Dates: 09/02 - 09/30 Annually</w:t>
            </w:r>
          </w:p>
          <w:p w14:paraId="0498D222" w14:textId="77777777" w:rsidR="00BD5DEC" w:rsidRPr="009C51A0" w:rsidRDefault="00BD5DEC" w:rsidP="00312390">
            <w:pPr>
              <w:jc w:val="center"/>
              <w:rPr>
                <w:b/>
                <w:bCs/>
              </w:rPr>
            </w:pPr>
            <w:r w:rsidRPr="009C51A0">
              <w:rPr>
                <w:b/>
              </w:rPr>
              <w:t>Unless Otherwise Shown</w:t>
            </w:r>
          </w:p>
        </w:tc>
      </w:tr>
      <w:tr w:rsidR="00BD5DEC" w:rsidRPr="009C51A0" w14:paraId="1E8027B0" w14:textId="77777777" w:rsidTr="00312390">
        <w:trPr>
          <w:tblHeader/>
        </w:trPr>
        <w:tc>
          <w:tcPr>
            <w:tcW w:w="4095" w:type="dxa"/>
            <w:tcBorders>
              <w:top w:val="single" w:sz="6" w:space="0" w:color="auto"/>
              <w:left w:val="single" w:sz="6" w:space="0" w:color="auto"/>
              <w:bottom w:val="single" w:sz="6" w:space="0" w:color="auto"/>
              <w:right w:val="single" w:sz="6" w:space="0" w:color="auto"/>
            </w:tcBorders>
            <w:vAlign w:val="center"/>
            <w:hideMark/>
          </w:tcPr>
          <w:p w14:paraId="31116018" w14:textId="77777777" w:rsidR="00BD5DEC" w:rsidRPr="009C51A0" w:rsidRDefault="00BD5DEC" w:rsidP="00312390">
            <w:pPr>
              <w:rPr>
                <w:b/>
                <w:bCs/>
                <w:lang w:val="fr-FR"/>
              </w:rPr>
            </w:pPr>
            <w:r w:rsidRPr="009C51A0">
              <w:rPr>
                <w:b/>
                <w:lang w:val="fr-FR"/>
              </w:rPr>
              <w:t>Unit(s)</w:t>
            </w:r>
          </w:p>
        </w:tc>
        <w:tc>
          <w:tcPr>
            <w:tcW w:w="2366" w:type="dxa"/>
            <w:tcBorders>
              <w:top w:val="single" w:sz="6" w:space="0" w:color="auto"/>
              <w:left w:val="single" w:sz="6" w:space="0" w:color="auto"/>
              <w:bottom w:val="single" w:sz="6" w:space="0" w:color="auto"/>
              <w:right w:val="single" w:sz="6" w:space="0" w:color="auto"/>
            </w:tcBorders>
            <w:vAlign w:val="center"/>
            <w:hideMark/>
          </w:tcPr>
          <w:p w14:paraId="02A05183" w14:textId="77777777" w:rsidR="00BD5DEC" w:rsidRPr="009C51A0" w:rsidRDefault="00BD5DEC" w:rsidP="00312390">
            <w:pPr>
              <w:jc w:val="center"/>
              <w:rPr>
                <w:b/>
                <w:bCs/>
                <w:lang w:val="fr-FR"/>
              </w:rPr>
            </w:pPr>
            <w:r w:rsidRPr="009C51A0">
              <w:rPr>
                <w:b/>
                <w:lang w:val="fr-FR"/>
              </w:rPr>
              <w:t>Hunt Code</w:t>
            </w:r>
          </w:p>
        </w:tc>
        <w:tc>
          <w:tcPr>
            <w:tcW w:w="2790" w:type="dxa"/>
            <w:tcBorders>
              <w:top w:val="single" w:sz="6" w:space="0" w:color="auto"/>
              <w:left w:val="single" w:sz="6" w:space="0" w:color="auto"/>
              <w:bottom w:val="single" w:sz="6" w:space="0" w:color="auto"/>
              <w:right w:val="single" w:sz="6" w:space="0" w:color="auto"/>
            </w:tcBorders>
            <w:vAlign w:val="center"/>
            <w:hideMark/>
          </w:tcPr>
          <w:p w14:paraId="5B63CB6E" w14:textId="77777777" w:rsidR="00BD5DEC" w:rsidRPr="009C51A0" w:rsidRDefault="00BD5DEC" w:rsidP="00312390">
            <w:pPr>
              <w:jc w:val="center"/>
              <w:rPr>
                <w:b/>
                <w:bCs/>
              </w:rPr>
            </w:pPr>
            <w:r w:rsidRPr="009C51A0">
              <w:rPr>
                <w:b/>
              </w:rPr>
              <w:t>Either-Sex Licenses (</w:t>
            </w:r>
            <w:r>
              <w:rPr>
                <w:b/>
              </w:rPr>
              <w:t>2026</w:t>
            </w:r>
            <w:r w:rsidRPr="009C51A0">
              <w:rPr>
                <w:b/>
              </w:rPr>
              <w:t xml:space="preserve">) </w:t>
            </w:r>
          </w:p>
        </w:tc>
      </w:tr>
      <w:tr w:rsidR="00BD5DEC" w:rsidRPr="009C51A0" w14:paraId="423BF45F"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357F448F" w14:textId="77777777" w:rsidR="00BD5DEC" w:rsidRPr="009C51A0" w:rsidRDefault="00BD5DEC" w:rsidP="00312390">
            <w:r w:rsidRPr="009C51A0">
              <w:t>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6E75EF93" w14:textId="77777777" w:rsidR="00BD5DEC" w:rsidRPr="009C51A0" w:rsidRDefault="00BD5DEC" w:rsidP="00312390">
            <w:pPr>
              <w:jc w:val="center"/>
            </w:pPr>
            <w:r w:rsidRPr="009C51A0">
              <w:t>BE001O1R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3D74BB23" w14:textId="77777777" w:rsidR="00BD5DEC" w:rsidRPr="009C51A0" w:rsidRDefault="00BD5DEC" w:rsidP="00312390">
            <w:pPr>
              <w:jc w:val="center"/>
            </w:pPr>
            <w:r w:rsidRPr="009C51A0">
              <w:t>5</w:t>
            </w:r>
          </w:p>
        </w:tc>
      </w:tr>
      <w:tr w:rsidR="00BD5DEC" w:rsidRPr="009C51A0" w14:paraId="42493D2A"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111AC55E" w14:textId="77777777" w:rsidR="00BD5DEC" w:rsidRPr="009C51A0" w:rsidRDefault="00BD5DEC" w:rsidP="00312390">
            <w:r w:rsidRPr="009C51A0">
              <w:t>2</w:t>
            </w:r>
          </w:p>
        </w:tc>
        <w:tc>
          <w:tcPr>
            <w:tcW w:w="2366" w:type="dxa"/>
            <w:tcBorders>
              <w:top w:val="single" w:sz="6" w:space="0" w:color="auto"/>
              <w:left w:val="single" w:sz="6" w:space="0" w:color="auto"/>
              <w:bottom w:val="single" w:sz="6" w:space="0" w:color="auto"/>
              <w:right w:val="single" w:sz="6" w:space="0" w:color="auto"/>
            </w:tcBorders>
            <w:vAlign w:val="center"/>
            <w:hideMark/>
          </w:tcPr>
          <w:p w14:paraId="4B126D5B" w14:textId="77777777" w:rsidR="00BD5DEC" w:rsidRPr="009C51A0" w:rsidRDefault="00BD5DEC" w:rsidP="00312390">
            <w:pPr>
              <w:jc w:val="center"/>
            </w:pPr>
            <w:r w:rsidRPr="009C51A0">
              <w:t>BE002O1R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1CFA1D78" w14:textId="77777777" w:rsidR="00BD5DEC" w:rsidRPr="009C51A0" w:rsidRDefault="00BD5DEC" w:rsidP="00312390">
            <w:pPr>
              <w:jc w:val="center"/>
            </w:pPr>
            <w:r w:rsidRPr="009C51A0">
              <w:t>5</w:t>
            </w:r>
          </w:p>
        </w:tc>
      </w:tr>
      <w:tr w:rsidR="00BD5DEC" w:rsidRPr="009C51A0" w14:paraId="31A3887C"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0EBC536C" w14:textId="77777777" w:rsidR="00BD5DEC" w:rsidRPr="009C51A0" w:rsidRDefault="00BD5DEC" w:rsidP="00312390">
            <w:r w:rsidRPr="009C51A0">
              <w:t>3, 11, 211, 301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69D8FD92" w14:textId="77777777" w:rsidR="00BD5DEC" w:rsidRPr="009C51A0" w:rsidRDefault="00BD5DEC" w:rsidP="00312390">
            <w:pPr>
              <w:jc w:val="center"/>
            </w:pPr>
            <w:r w:rsidRPr="009C51A0">
              <w:t>BE003O1R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4484B1BD" w14:textId="77777777" w:rsidR="00BD5DEC" w:rsidRPr="009C51A0" w:rsidRDefault="00BD5DEC" w:rsidP="00312390">
            <w:pPr>
              <w:jc w:val="center"/>
            </w:pPr>
            <w:r>
              <w:t>120</w:t>
            </w:r>
          </w:p>
        </w:tc>
      </w:tr>
      <w:tr w:rsidR="00BD5DEC" w:rsidRPr="009C51A0" w14:paraId="0A554200"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69B7DB4E" w14:textId="77777777" w:rsidR="00BD5DEC" w:rsidRPr="009C51A0" w:rsidRDefault="00BD5DEC" w:rsidP="00312390">
            <w:r w:rsidRPr="009C51A0">
              <w:t>4, 5, 6, 14, 16, 17, 161, 171, 214, 441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4D652C82" w14:textId="77777777" w:rsidR="00BD5DEC" w:rsidRPr="009C51A0" w:rsidRDefault="00BD5DEC" w:rsidP="00312390">
            <w:pPr>
              <w:jc w:val="center"/>
            </w:pPr>
            <w:r w:rsidRPr="009C51A0">
              <w:t>BE004O1R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3D6943A7" w14:textId="77777777" w:rsidR="00BD5DEC" w:rsidRPr="009C51A0" w:rsidRDefault="00BD5DEC" w:rsidP="00312390">
            <w:pPr>
              <w:jc w:val="center"/>
            </w:pPr>
            <w:r w:rsidRPr="009C51A0">
              <w:t>1200</w:t>
            </w:r>
          </w:p>
        </w:tc>
      </w:tr>
      <w:tr w:rsidR="00BD5DEC" w:rsidRPr="009C51A0" w14:paraId="5A71B57D"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03D1B5CC" w14:textId="77777777" w:rsidR="00BD5DEC" w:rsidRPr="009C51A0" w:rsidRDefault="00BD5DEC" w:rsidP="00312390">
            <w:r w:rsidRPr="009C51A0">
              <w:lastRenderedPageBreak/>
              <w:t>7, 8, 9, 19, 191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1F3804A4" w14:textId="77777777" w:rsidR="00BD5DEC" w:rsidRPr="009C51A0" w:rsidRDefault="00BD5DEC" w:rsidP="00312390">
            <w:pPr>
              <w:jc w:val="center"/>
            </w:pPr>
            <w:r w:rsidRPr="009C51A0">
              <w:t>BE007O1R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4316BD87" w14:textId="77777777" w:rsidR="00BD5DEC" w:rsidRPr="009C51A0" w:rsidRDefault="00BD5DEC" w:rsidP="00312390">
            <w:pPr>
              <w:jc w:val="center"/>
            </w:pPr>
            <w:r>
              <w:t>115</w:t>
            </w:r>
          </w:p>
        </w:tc>
      </w:tr>
      <w:tr w:rsidR="00BD5DEC" w:rsidRPr="009C51A0" w14:paraId="317808E1"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574C6742" w14:textId="77777777" w:rsidR="00BD5DEC" w:rsidRPr="009C51A0" w:rsidRDefault="00BD5DEC" w:rsidP="00312390">
            <w:r w:rsidRPr="009C51A0">
              <w:t>10</w:t>
            </w:r>
          </w:p>
        </w:tc>
        <w:tc>
          <w:tcPr>
            <w:tcW w:w="2366" w:type="dxa"/>
            <w:tcBorders>
              <w:top w:val="single" w:sz="6" w:space="0" w:color="auto"/>
              <w:left w:val="single" w:sz="6" w:space="0" w:color="auto"/>
              <w:bottom w:val="single" w:sz="6" w:space="0" w:color="auto"/>
              <w:right w:val="single" w:sz="6" w:space="0" w:color="auto"/>
            </w:tcBorders>
            <w:vAlign w:val="center"/>
            <w:hideMark/>
          </w:tcPr>
          <w:p w14:paraId="29222991" w14:textId="77777777" w:rsidR="00BD5DEC" w:rsidRPr="009C51A0" w:rsidRDefault="00BD5DEC" w:rsidP="00312390">
            <w:pPr>
              <w:jc w:val="center"/>
            </w:pPr>
            <w:r w:rsidRPr="009C51A0">
              <w:t>BE010O1R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1EA16A4F" w14:textId="77777777" w:rsidR="00BD5DEC" w:rsidRPr="009C51A0" w:rsidRDefault="00BD5DEC" w:rsidP="00312390">
            <w:pPr>
              <w:jc w:val="center"/>
            </w:pPr>
            <w:r w:rsidRPr="009C51A0">
              <w:t>5</w:t>
            </w:r>
          </w:p>
        </w:tc>
      </w:tr>
      <w:tr w:rsidR="00BD5DEC" w:rsidRPr="009C51A0" w14:paraId="00B75634"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64F971B5" w14:textId="77777777" w:rsidR="00BD5DEC" w:rsidRPr="009C51A0" w:rsidRDefault="00BD5DEC" w:rsidP="00312390">
            <w:r w:rsidRPr="009C51A0">
              <w:t>12, 13, 23, 24, 25, 26, 33, 131, 231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508C2204" w14:textId="77777777" w:rsidR="00BD5DEC" w:rsidRPr="009C51A0" w:rsidRDefault="00BD5DEC" w:rsidP="00312390">
            <w:pPr>
              <w:jc w:val="center"/>
            </w:pPr>
            <w:r w:rsidRPr="009C51A0">
              <w:t>BE012O1R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2B01D78F" w14:textId="77777777" w:rsidR="00BD5DEC" w:rsidRPr="009C51A0" w:rsidRDefault="00BD5DEC" w:rsidP="00312390">
            <w:pPr>
              <w:jc w:val="center"/>
            </w:pPr>
            <w:r w:rsidRPr="009C51A0">
              <w:t>1100</w:t>
            </w:r>
          </w:p>
        </w:tc>
      </w:tr>
      <w:tr w:rsidR="00BD5DEC" w:rsidRPr="009C51A0" w14:paraId="553721C5"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1472C6C9" w14:textId="77777777" w:rsidR="00BD5DEC" w:rsidRPr="009C51A0" w:rsidRDefault="00BD5DEC" w:rsidP="00312390">
            <w:r w:rsidRPr="009C51A0">
              <w:t xml:space="preserve">15, 18, 27, 28, 37, 181, 371 </w:t>
            </w:r>
          </w:p>
        </w:tc>
        <w:tc>
          <w:tcPr>
            <w:tcW w:w="2366" w:type="dxa"/>
            <w:tcBorders>
              <w:top w:val="single" w:sz="6" w:space="0" w:color="auto"/>
              <w:left w:val="single" w:sz="6" w:space="0" w:color="auto"/>
              <w:bottom w:val="single" w:sz="6" w:space="0" w:color="auto"/>
              <w:right w:val="single" w:sz="6" w:space="0" w:color="auto"/>
            </w:tcBorders>
            <w:vAlign w:val="center"/>
            <w:hideMark/>
          </w:tcPr>
          <w:p w14:paraId="1240C1D9" w14:textId="77777777" w:rsidR="00BD5DEC" w:rsidRPr="009C51A0" w:rsidRDefault="00BD5DEC" w:rsidP="00312390">
            <w:pPr>
              <w:jc w:val="center"/>
            </w:pPr>
            <w:r w:rsidRPr="009C51A0">
              <w:t>BE015O1R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595962FB" w14:textId="77777777" w:rsidR="00BD5DEC" w:rsidRPr="009C51A0" w:rsidRDefault="00BD5DEC" w:rsidP="00312390">
            <w:pPr>
              <w:jc w:val="center"/>
            </w:pPr>
            <w:r>
              <w:t>170</w:t>
            </w:r>
          </w:p>
        </w:tc>
      </w:tr>
      <w:tr w:rsidR="00BD5DEC" w:rsidRPr="009C51A0" w14:paraId="18F4CDD2"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3F1757FC" w14:textId="77777777" w:rsidR="00BD5DEC" w:rsidRPr="009C51A0" w:rsidRDefault="00BD5DEC" w:rsidP="00312390">
            <w:r w:rsidRPr="009C51A0">
              <w:t xml:space="preserve">20, 29, 38 </w:t>
            </w:r>
          </w:p>
        </w:tc>
        <w:tc>
          <w:tcPr>
            <w:tcW w:w="2366" w:type="dxa"/>
            <w:tcBorders>
              <w:top w:val="single" w:sz="6" w:space="0" w:color="auto"/>
              <w:left w:val="single" w:sz="6" w:space="0" w:color="auto"/>
              <w:bottom w:val="single" w:sz="6" w:space="0" w:color="auto"/>
              <w:right w:val="single" w:sz="6" w:space="0" w:color="auto"/>
            </w:tcBorders>
            <w:vAlign w:val="center"/>
            <w:hideMark/>
          </w:tcPr>
          <w:p w14:paraId="7D973B14" w14:textId="77777777" w:rsidR="00BD5DEC" w:rsidRPr="009C51A0" w:rsidRDefault="00BD5DEC" w:rsidP="00312390">
            <w:pPr>
              <w:jc w:val="center"/>
            </w:pPr>
            <w:r w:rsidRPr="009C51A0">
              <w:t>BE020O1R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2DC27AFB" w14:textId="77777777" w:rsidR="00BD5DEC" w:rsidRPr="009C51A0" w:rsidRDefault="00BD5DEC" w:rsidP="00312390">
            <w:pPr>
              <w:jc w:val="center"/>
            </w:pPr>
            <w:r>
              <w:t>75</w:t>
            </w:r>
          </w:p>
        </w:tc>
      </w:tr>
      <w:tr w:rsidR="00BD5DEC" w:rsidRPr="009C51A0" w14:paraId="5903C537"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0288B494" w14:textId="77777777" w:rsidR="00BD5DEC" w:rsidRPr="009C51A0" w:rsidRDefault="00BD5DEC" w:rsidP="00312390">
            <w:r w:rsidRPr="009C51A0">
              <w:t xml:space="preserve">21, 22, 30, 31, 32 </w:t>
            </w:r>
          </w:p>
        </w:tc>
        <w:tc>
          <w:tcPr>
            <w:tcW w:w="2366" w:type="dxa"/>
            <w:tcBorders>
              <w:top w:val="single" w:sz="6" w:space="0" w:color="auto"/>
              <w:left w:val="single" w:sz="6" w:space="0" w:color="auto"/>
              <w:bottom w:val="single" w:sz="6" w:space="0" w:color="auto"/>
              <w:right w:val="single" w:sz="6" w:space="0" w:color="auto"/>
            </w:tcBorders>
            <w:vAlign w:val="center"/>
            <w:hideMark/>
          </w:tcPr>
          <w:p w14:paraId="51844996" w14:textId="77777777" w:rsidR="00BD5DEC" w:rsidRPr="009C51A0" w:rsidRDefault="00BD5DEC" w:rsidP="00312390">
            <w:pPr>
              <w:jc w:val="center"/>
            </w:pPr>
            <w:r w:rsidRPr="009C51A0">
              <w:t>BE021O1R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5B07E5B2" w14:textId="77777777" w:rsidR="00BD5DEC" w:rsidRPr="009C51A0" w:rsidRDefault="00BD5DEC" w:rsidP="00312390">
            <w:pPr>
              <w:jc w:val="center"/>
            </w:pPr>
            <w:r w:rsidRPr="009C51A0">
              <w:t>775</w:t>
            </w:r>
          </w:p>
        </w:tc>
      </w:tr>
      <w:tr w:rsidR="00BD5DEC" w:rsidRPr="009C51A0" w14:paraId="50CC0601"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00B1A9DF" w14:textId="77777777" w:rsidR="00BD5DEC" w:rsidRPr="009C51A0" w:rsidRDefault="00BD5DEC" w:rsidP="00312390">
            <w:r w:rsidRPr="009C51A0">
              <w:t>34</w:t>
            </w:r>
          </w:p>
        </w:tc>
        <w:tc>
          <w:tcPr>
            <w:tcW w:w="2366" w:type="dxa"/>
            <w:tcBorders>
              <w:top w:val="single" w:sz="6" w:space="0" w:color="auto"/>
              <w:left w:val="single" w:sz="6" w:space="0" w:color="auto"/>
              <w:bottom w:val="single" w:sz="6" w:space="0" w:color="auto"/>
              <w:right w:val="single" w:sz="6" w:space="0" w:color="auto"/>
            </w:tcBorders>
            <w:vAlign w:val="center"/>
            <w:hideMark/>
          </w:tcPr>
          <w:p w14:paraId="3ACE9027" w14:textId="77777777" w:rsidR="00BD5DEC" w:rsidRPr="009C51A0" w:rsidRDefault="00BD5DEC" w:rsidP="00312390">
            <w:pPr>
              <w:jc w:val="center"/>
            </w:pPr>
            <w:r w:rsidRPr="009C51A0">
              <w:t>BE034O1R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217CEE3B" w14:textId="77777777" w:rsidR="00BD5DEC" w:rsidRPr="009C51A0" w:rsidRDefault="00BD5DEC" w:rsidP="00312390">
            <w:pPr>
              <w:jc w:val="center"/>
            </w:pPr>
            <w:r w:rsidRPr="009C51A0">
              <w:t>240</w:t>
            </w:r>
          </w:p>
        </w:tc>
      </w:tr>
      <w:tr w:rsidR="00BD5DEC" w:rsidRPr="009C51A0" w14:paraId="57980103"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3E0F3386" w14:textId="77777777" w:rsidR="00BD5DEC" w:rsidRPr="009C51A0" w:rsidRDefault="00BD5DEC" w:rsidP="00312390">
            <w:r w:rsidRPr="009C51A0">
              <w:t>35, 36, 44, 45, 361, 444</w:t>
            </w:r>
          </w:p>
        </w:tc>
        <w:tc>
          <w:tcPr>
            <w:tcW w:w="2366" w:type="dxa"/>
            <w:tcBorders>
              <w:top w:val="single" w:sz="6" w:space="0" w:color="auto"/>
              <w:left w:val="single" w:sz="6" w:space="0" w:color="auto"/>
              <w:bottom w:val="single" w:sz="6" w:space="0" w:color="auto"/>
              <w:right w:val="single" w:sz="6" w:space="0" w:color="auto"/>
            </w:tcBorders>
            <w:vAlign w:val="center"/>
            <w:hideMark/>
          </w:tcPr>
          <w:p w14:paraId="68386961" w14:textId="77777777" w:rsidR="00BD5DEC" w:rsidRPr="009C51A0" w:rsidRDefault="00BD5DEC" w:rsidP="00312390">
            <w:pPr>
              <w:jc w:val="center"/>
            </w:pPr>
            <w:r w:rsidRPr="009C51A0">
              <w:t>BE035O1R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572F95F0" w14:textId="77777777" w:rsidR="00BD5DEC" w:rsidRPr="009C51A0" w:rsidRDefault="00BD5DEC" w:rsidP="00312390">
            <w:pPr>
              <w:jc w:val="center"/>
            </w:pPr>
            <w:r>
              <w:t>620</w:t>
            </w:r>
          </w:p>
        </w:tc>
      </w:tr>
      <w:tr w:rsidR="00BD5DEC" w:rsidRPr="009C51A0" w14:paraId="5FCCD915"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7D6BAE59" w14:textId="77777777" w:rsidR="00BD5DEC" w:rsidRPr="009C51A0" w:rsidRDefault="00BD5DEC" w:rsidP="00312390">
            <w:r w:rsidRPr="009C51A0">
              <w:t xml:space="preserve">39, 46, 51, 391, 461 </w:t>
            </w:r>
          </w:p>
        </w:tc>
        <w:tc>
          <w:tcPr>
            <w:tcW w:w="2366" w:type="dxa"/>
            <w:tcBorders>
              <w:top w:val="single" w:sz="6" w:space="0" w:color="auto"/>
              <w:left w:val="single" w:sz="6" w:space="0" w:color="auto"/>
              <w:bottom w:val="single" w:sz="6" w:space="0" w:color="auto"/>
              <w:right w:val="single" w:sz="6" w:space="0" w:color="auto"/>
            </w:tcBorders>
            <w:vAlign w:val="center"/>
            <w:hideMark/>
          </w:tcPr>
          <w:p w14:paraId="270C7981" w14:textId="77777777" w:rsidR="00BD5DEC" w:rsidRPr="009C51A0" w:rsidRDefault="00BD5DEC" w:rsidP="00312390">
            <w:pPr>
              <w:jc w:val="center"/>
            </w:pPr>
            <w:r w:rsidRPr="009C51A0">
              <w:t>BE039O1R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249E165E" w14:textId="77777777" w:rsidR="00BD5DEC" w:rsidRPr="009C51A0" w:rsidRDefault="00BD5DEC" w:rsidP="00312390">
            <w:pPr>
              <w:jc w:val="center"/>
            </w:pPr>
            <w:r w:rsidRPr="009C51A0">
              <w:t>260</w:t>
            </w:r>
          </w:p>
        </w:tc>
      </w:tr>
      <w:tr w:rsidR="00BD5DEC" w:rsidRPr="009C51A0" w14:paraId="0738AD4D"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50B0D8AA" w14:textId="77777777" w:rsidR="00BD5DEC" w:rsidRPr="009C51A0" w:rsidRDefault="00BD5DEC" w:rsidP="00312390">
            <w:r w:rsidRPr="009C51A0">
              <w:t xml:space="preserve">40 </w:t>
            </w:r>
          </w:p>
        </w:tc>
        <w:tc>
          <w:tcPr>
            <w:tcW w:w="2366" w:type="dxa"/>
            <w:tcBorders>
              <w:top w:val="single" w:sz="6" w:space="0" w:color="auto"/>
              <w:left w:val="single" w:sz="6" w:space="0" w:color="auto"/>
              <w:bottom w:val="single" w:sz="6" w:space="0" w:color="auto"/>
              <w:right w:val="single" w:sz="6" w:space="0" w:color="auto"/>
            </w:tcBorders>
            <w:vAlign w:val="center"/>
            <w:hideMark/>
          </w:tcPr>
          <w:p w14:paraId="2B74CA06" w14:textId="77777777" w:rsidR="00BD5DEC" w:rsidRPr="009C51A0" w:rsidRDefault="00BD5DEC" w:rsidP="00312390">
            <w:pPr>
              <w:jc w:val="center"/>
            </w:pPr>
            <w:r w:rsidRPr="009C51A0">
              <w:t>BE040O1R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3A7720F8" w14:textId="77777777" w:rsidR="00BD5DEC" w:rsidRPr="009C51A0" w:rsidRDefault="00BD5DEC" w:rsidP="00312390">
            <w:pPr>
              <w:jc w:val="center"/>
            </w:pPr>
            <w:r w:rsidRPr="009C51A0">
              <w:t>100</w:t>
            </w:r>
          </w:p>
        </w:tc>
      </w:tr>
      <w:tr w:rsidR="00BD5DEC" w:rsidRPr="009C51A0" w14:paraId="697076F1"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245D2955" w14:textId="77777777" w:rsidR="00BD5DEC" w:rsidRPr="009C51A0" w:rsidRDefault="00BD5DEC" w:rsidP="00312390">
            <w:r w:rsidRPr="009C51A0">
              <w:t>41, 42, 52, 411, 421, 521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25076ADC" w14:textId="77777777" w:rsidR="00BD5DEC" w:rsidRPr="009C51A0" w:rsidRDefault="00BD5DEC" w:rsidP="00312390">
            <w:pPr>
              <w:jc w:val="center"/>
            </w:pPr>
            <w:r w:rsidRPr="009C51A0">
              <w:t>BE041O1R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289B509E" w14:textId="77777777" w:rsidR="00BD5DEC" w:rsidRPr="009C51A0" w:rsidRDefault="00BD5DEC" w:rsidP="00312390">
            <w:pPr>
              <w:jc w:val="center"/>
            </w:pPr>
            <w:r w:rsidRPr="009C51A0">
              <w:t>1700</w:t>
            </w:r>
          </w:p>
        </w:tc>
      </w:tr>
      <w:tr w:rsidR="00BD5DEC" w:rsidRPr="009C51A0" w14:paraId="176EBA77"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1A8FE893" w14:textId="77777777" w:rsidR="00BD5DEC" w:rsidRPr="009C51A0" w:rsidRDefault="00BD5DEC" w:rsidP="00312390">
            <w:r w:rsidRPr="009C51A0">
              <w:rPr>
                <w:snapToGrid w:val="0"/>
              </w:rPr>
              <w:t xml:space="preserve">43 </w:t>
            </w:r>
          </w:p>
        </w:tc>
        <w:tc>
          <w:tcPr>
            <w:tcW w:w="2366" w:type="dxa"/>
            <w:tcBorders>
              <w:top w:val="single" w:sz="6" w:space="0" w:color="auto"/>
              <w:left w:val="single" w:sz="6" w:space="0" w:color="auto"/>
              <w:bottom w:val="single" w:sz="6" w:space="0" w:color="auto"/>
              <w:right w:val="single" w:sz="6" w:space="0" w:color="auto"/>
            </w:tcBorders>
            <w:vAlign w:val="center"/>
            <w:hideMark/>
          </w:tcPr>
          <w:p w14:paraId="1DDA0DE5" w14:textId="77777777" w:rsidR="00BD5DEC" w:rsidRPr="009C51A0" w:rsidRDefault="00BD5DEC" w:rsidP="00312390">
            <w:pPr>
              <w:jc w:val="center"/>
            </w:pPr>
            <w:r w:rsidRPr="009C51A0">
              <w:t>BE043O1R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5153D066" w14:textId="77777777" w:rsidR="00BD5DEC" w:rsidRPr="009C51A0" w:rsidRDefault="00BD5DEC" w:rsidP="00312390">
            <w:pPr>
              <w:jc w:val="center"/>
            </w:pPr>
            <w:r w:rsidRPr="009C51A0">
              <w:t>180</w:t>
            </w:r>
          </w:p>
        </w:tc>
      </w:tr>
      <w:tr w:rsidR="00BD5DEC" w:rsidRPr="009C51A0" w14:paraId="304376ED"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0DF41FCE" w14:textId="77777777" w:rsidR="00BD5DEC" w:rsidRPr="009C51A0" w:rsidRDefault="00BD5DEC" w:rsidP="00312390">
            <w:r w:rsidRPr="009C51A0">
              <w:rPr>
                <w:snapToGrid w:val="0"/>
              </w:rPr>
              <w:t>47, 431, 471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6974DAA1" w14:textId="77777777" w:rsidR="00BD5DEC" w:rsidRPr="009C51A0" w:rsidRDefault="00BD5DEC" w:rsidP="00312390">
            <w:pPr>
              <w:jc w:val="center"/>
            </w:pPr>
            <w:r w:rsidRPr="009C51A0">
              <w:t>BE047O1R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42F4468D" w14:textId="77777777" w:rsidR="00BD5DEC" w:rsidRPr="009C51A0" w:rsidRDefault="00BD5DEC" w:rsidP="00312390">
            <w:pPr>
              <w:jc w:val="center"/>
            </w:pPr>
            <w:r w:rsidRPr="009C51A0">
              <w:t>160</w:t>
            </w:r>
          </w:p>
        </w:tc>
      </w:tr>
      <w:tr w:rsidR="00BD5DEC" w:rsidRPr="009C51A0" w14:paraId="1ADE2807"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27362490" w14:textId="77777777" w:rsidR="00BD5DEC" w:rsidRPr="009C51A0" w:rsidRDefault="00BD5DEC" w:rsidP="00312390">
            <w:r w:rsidRPr="009C51A0">
              <w:t>48, 49, 56, 57, 481, 561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63256035" w14:textId="77777777" w:rsidR="00BD5DEC" w:rsidRPr="009C51A0" w:rsidRDefault="00BD5DEC" w:rsidP="00312390">
            <w:pPr>
              <w:jc w:val="center"/>
            </w:pPr>
            <w:r w:rsidRPr="009C51A0">
              <w:t>BE048O1R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2BE8BE6D" w14:textId="77777777" w:rsidR="00BD5DEC" w:rsidRPr="009C51A0" w:rsidRDefault="00BD5DEC" w:rsidP="00312390">
            <w:pPr>
              <w:jc w:val="center"/>
            </w:pPr>
            <w:r w:rsidRPr="009C51A0">
              <w:t>250</w:t>
            </w:r>
          </w:p>
        </w:tc>
      </w:tr>
      <w:tr w:rsidR="00BD5DEC" w:rsidRPr="009C51A0" w14:paraId="3AC76829"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57B25282" w14:textId="77777777" w:rsidR="00BD5DEC" w:rsidRPr="009C51A0" w:rsidRDefault="00BD5DEC" w:rsidP="00312390">
            <w:r w:rsidRPr="009C51A0">
              <w:lastRenderedPageBreak/>
              <w:t>50, 500, 501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6F142761" w14:textId="77777777" w:rsidR="00BD5DEC" w:rsidRPr="009C51A0" w:rsidRDefault="00BD5DEC" w:rsidP="00312390">
            <w:pPr>
              <w:jc w:val="center"/>
            </w:pPr>
            <w:r w:rsidRPr="009C51A0">
              <w:t>BE050O1R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7337B27D" w14:textId="77777777" w:rsidR="00BD5DEC" w:rsidRPr="009C51A0" w:rsidRDefault="00BD5DEC" w:rsidP="00312390">
            <w:pPr>
              <w:jc w:val="center"/>
            </w:pPr>
            <w:r w:rsidRPr="009C51A0">
              <w:t>60</w:t>
            </w:r>
          </w:p>
        </w:tc>
      </w:tr>
      <w:tr w:rsidR="00BD5DEC" w:rsidRPr="009C51A0" w14:paraId="75C9599F"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0EF3C563" w14:textId="77777777" w:rsidR="00BD5DEC" w:rsidRPr="009C51A0" w:rsidRDefault="00BD5DEC" w:rsidP="00312390">
            <w:r w:rsidRPr="009C51A0">
              <w:t>53, 63</w:t>
            </w:r>
          </w:p>
        </w:tc>
        <w:tc>
          <w:tcPr>
            <w:tcW w:w="2366" w:type="dxa"/>
            <w:tcBorders>
              <w:top w:val="single" w:sz="6" w:space="0" w:color="auto"/>
              <w:left w:val="single" w:sz="6" w:space="0" w:color="auto"/>
              <w:bottom w:val="single" w:sz="6" w:space="0" w:color="auto"/>
              <w:right w:val="single" w:sz="6" w:space="0" w:color="auto"/>
            </w:tcBorders>
            <w:vAlign w:val="center"/>
            <w:hideMark/>
          </w:tcPr>
          <w:p w14:paraId="38E82E4C" w14:textId="77777777" w:rsidR="00BD5DEC" w:rsidRPr="009C51A0" w:rsidRDefault="00BD5DEC" w:rsidP="00312390">
            <w:pPr>
              <w:jc w:val="center"/>
            </w:pPr>
            <w:r w:rsidRPr="009C51A0">
              <w:t>BE053O1R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3E44F074" w14:textId="77777777" w:rsidR="00BD5DEC" w:rsidRPr="009C51A0" w:rsidRDefault="00BD5DEC" w:rsidP="00312390">
            <w:pPr>
              <w:jc w:val="center"/>
            </w:pPr>
            <w:r w:rsidRPr="009C51A0">
              <w:t>800</w:t>
            </w:r>
          </w:p>
        </w:tc>
      </w:tr>
      <w:tr w:rsidR="00BD5DEC" w:rsidRPr="009C51A0" w14:paraId="6F6FC01A"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48800D8A" w14:textId="77777777" w:rsidR="00BD5DEC" w:rsidRPr="009C51A0" w:rsidRDefault="00BD5DEC" w:rsidP="00312390">
            <w:r w:rsidRPr="009C51A0">
              <w:t>54, 55, 551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73944CCF" w14:textId="77777777" w:rsidR="00BD5DEC" w:rsidRPr="009C51A0" w:rsidRDefault="00BD5DEC" w:rsidP="00312390">
            <w:pPr>
              <w:jc w:val="center"/>
            </w:pPr>
            <w:r w:rsidRPr="009C51A0">
              <w:t>BE054O1R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1B538DB3" w14:textId="77777777" w:rsidR="00BD5DEC" w:rsidRPr="009C51A0" w:rsidRDefault="00BD5DEC" w:rsidP="00312390">
            <w:pPr>
              <w:jc w:val="center"/>
            </w:pPr>
            <w:r>
              <w:t>100</w:t>
            </w:r>
          </w:p>
        </w:tc>
      </w:tr>
      <w:tr w:rsidR="00BD5DEC" w:rsidRPr="009C51A0" w14:paraId="6AD01CBF"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2D298881" w14:textId="77777777" w:rsidR="00BD5DEC" w:rsidRPr="009C51A0" w:rsidRDefault="00BD5DEC" w:rsidP="00312390">
            <w:r w:rsidRPr="009C51A0">
              <w:t>58, 581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2D667570" w14:textId="77777777" w:rsidR="00BD5DEC" w:rsidRPr="009C51A0" w:rsidRDefault="00BD5DEC" w:rsidP="00312390">
            <w:pPr>
              <w:jc w:val="center"/>
            </w:pPr>
            <w:r w:rsidRPr="009C51A0">
              <w:t>BE058O1R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4EB4027C" w14:textId="77777777" w:rsidR="00BD5DEC" w:rsidRPr="009C51A0" w:rsidRDefault="00BD5DEC" w:rsidP="00312390">
            <w:pPr>
              <w:jc w:val="center"/>
            </w:pPr>
            <w:r w:rsidRPr="009C51A0">
              <w:t>90</w:t>
            </w:r>
          </w:p>
        </w:tc>
      </w:tr>
      <w:tr w:rsidR="00BD5DEC" w:rsidRPr="009C51A0" w14:paraId="38D0BB3F"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4CEBB316" w14:textId="77777777" w:rsidR="00BD5DEC" w:rsidRPr="009C51A0" w:rsidRDefault="00BD5DEC" w:rsidP="00312390">
            <w:r w:rsidRPr="009C51A0">
              <w:t>59, 511, 591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09423BD2" w14:textId="77777777" w:rsidR="00BD5DEC" w:rsidRPr="009C51A0" w:rsidRDefault="00BD5DEC" w:rsidP="00312390">
            <w:pPr>
              <w:jc w:val="center"/>
            </w:pPr>
            <w:r w:rsidRPr="009C51A0">
              <w:t>BE059O1R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4CFD9F2F" w14:textId="77777777" w:rsidR="00BD5DEC" w:rsidRPr="009C51A0" w:rsidRDefault="00BD5DEC" w:rsidP="00312390">
            <w:pPr>
              <w:jc w:val="center"/>
            </w:pPr>
            <w:r w:rsidRPr="009C51A0">
              <w:t>80</w:t>
            </w:r>
          </w:p>
        </w:tc>
      </w:tr>
      <w:tr w:rsidR="00BD5DEC" w:rsidRPr="009C51A0" w14:paraId="06959817"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3AAC2C50" w14:textId="77777777" w:rsidR="00BD5DEC" w:rsidRPr="009C51A0" w:rsidRDefault="00BD5DEC" w:rsidP="00312390">
            <w:r w:rsidRPr="009C51A0">
              <w:t>60, 70</w:t>
            </w:r>
          </w:p>
        </w:tc>
        <w:tc>
          <w:tcPr>
            <w:tcW w:w="2366" w:type="dxa"/>
            <w:tcBorders>
              <w:top w:val="single" w:sz="6" w:space="0" w:color="auto"/>
              <w:left w:val="single" w:sz="6" w:space="0" w:color="auto"/>
              <w:bottom w:val="single" w:sz="6" w:space="0" w:color="auto"/>
              <w:right w:val="single" w:sz="6" w:space="0" w:color="auto"/>
            </w:tcBorders>
            <w:vAlign w:val="center"/>
            <w:hideMark/>
          </w:tcPr>
          <w:p w14:paraId="7A2CDD63" w14:textId="77777777" w:rsidR="00BD5DEC" w:rsidRPr="009C51A0" w:rsidRDefault="00BD5DEC" w:rsidP="00312390">
            <w:pPr>
              <w:jc w:val="center"/>
            </w:pPr>
            <w:r w:rsidRPr="009C51A0">
              <w:t>BE060O1R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2636277C" w14:textId="77777777" w:rsidR="00BD5DEC" w:rsidRPr="009C51A0" w:rsidRDefault="00BD5DEC" w:rsidP="00312390">
            <w:pPr>
              <w:jc w:val="center"/>
            </w:pPr>
            <w:r w:rsidRPr="009C51A0">
              <w:t>300</w:t>
            </w:r>
          </w:p>
        </w:tc>
      </w:tr>
      <w:tr w:rsidR="00BD5DEC" w:rsidRPr="009C51A0" w14:paraId="082D152B"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33F86E3E" w14:textId="77777777" w:rsidR="00BD5DEC" w:rsidRPr="009C51A0" w:rsidRDefault="00BD5DEC" w:rsidP="00312390">
            <w:r w:rsidRPr="009C51A0">
              <w:t>61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5CAA09BA" w14:textId="77777777" w:rsidR="00BD5DEC" w:rsidRPr="009C51A0" w:rsidRDefault="00BD5DEC" w:rsidP="00312390">
            <w:pPr>
              <w:jc w:val="center"/>
            </w:pPr>
            <w:r w:rsidRPr="009C51A0">
              <w:t>BE061O1R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0244102C" w14:textId="77777777" w:rsidR="00BD5DEC" w:rsidRPr="009C51A0" w:rsidRDefault="00BD5DEC" w:rsidP="00312390">
            <w:pPr>
              <w:jc w:val="center"/>
            </w:pPr>
            <w:r w:rsidRPr="009C51A0">
              <w:t>150</w:t>
            </w:r>
          </w:p>
        </w:tc>
      </w:tr>
      <w:tr w:rsidR="00BD5DEC" w:rsidRPr="009C51A0" w14:paraId="30D4A449"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4491DA68" w14:textId="77777777" w:rsidR="00BD5DEC" w:rsidRPr="009C51A0" w:rsidRDefault="00BD5DEC" w:rsidP="00312390">
            <w:r w:rsidRPr="009C51A0">
              <w:t>62, 64, 65</w:t>
            </w:r>
          </w:p>
        </w:tc>
        <w:tc>
          <w:tcPr>
            <w:tcW w:w="2366" w:type="dxa"/>
            <w:tcBorders>
              <w:top w:val="single" w:sz="6" w:space="0" w:color="auto"/>
              <w:left w:val="single" w:sz="6" w:space="0" w:color="auto"/>
              <w:bottom w:val="single" w:sz="6" w:space="0" w:color="auto"/>
              <w:right w:val="single" w:sz="6" w:space="0" w:color="auto"/>
            </w:tcBorders>
            <w:vAlign w:val="center"/>
            <w:hideMark/>
          </w:tcPr>
          <w:p w14:paraId="2A7492B4" w14:textId="77777777" w:rsidR="00BD5DEC" w:rsidRPr="009C51A0" w:rsidRDefault="00BD5DEC" w:rsidP="00312390">
            <w:pPr>
              <w:jc w:val="center"/>
            </w:pPr>
            <w:r w:rsidRPr="009C51A0">
              <w:t>BE062O1R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552CC028" w14:textId="77777777" w:rsidR="00BD5DEC" w:rsidRPr="009C51A0" w:rsidRDefault="00BD5DEC" w:rsidP="00312390">
            <w:pPr>
              <w:jc w:val="center"/>
            </w:pPr>
            <w:r w:rsidRPr="009C51A0">
              <w:t>700</w:t>
            </w:r>
          </w:p>
        </w:tc>
      </w:tr>
      <w:tr w:rsidR="00BD5DEC" w:rsidRPr="009C51A0" w14:paraId="4878B0ED"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68AF519E" w14:textId="77777777" w:rsidR="00BD5DEC" w:rsidRPr="009C51A0" w:rsidRDefault="00BD5DEC" w:rsidP="00312390">
            <w:r w:rsidRPr="009C51A0">
              <w:t>66, 67</w:t>
            </w:r>
          </w:p>
        </w:tc>
        <w:tc>
          <w:tcPr>
            <w:tcW w:w="2366" w:type="dxa"/>
            <w:tcBorders>
              <w:top w:val="single" w:sz="6" w:space="0" w:color="auto"/>
              <w:left w:val="single" w:sz="6" w:space="0" w:color="auto"/>
              <w:bottom w:val="single" w:sz="6" w:space="0" w:color="auto"/>
              <w:right w:val="single" w:sz="6" w:space="0" w:color="auto"/>
            </w:tcBorders>
            <w:vAlign w:val="center"/>
            <w:hideMark/>
          </w:tcPr>
          <w:p w14:paraId="28DB1715" w14:textId="77777777" w:rsidR="00BD5DEC" w:rsidRPr="009C51A0" w:rsidRDefault="00BD5DEC" w:rsidP="00312390">
            <w:pPr>
              <w:jc w:val="center"/>
            </w:pPr>
            <w:r w:rsidRPr="009C51A0">
              <w:t>BE066O1R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78113DB1" w14:textId="77777777" w:rsidR="00BD5DEC" w:rsidRPr="009C51A0" w:rsidRDefault="00BD5DEC" w:rsidP="00312390">
            <w:pPr>
              <w:jc w:val="center"/>
            </w:pPr>
            <w:r>
              <w:t>55</w:t>
            </w:r>
          </w:p>
        </w:tc>
      </w:tr>
      <w:tr w:rsidR="00BD5DEC" w:rsidRPr="009C51A0" w14:paraId="26A11A82"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5928573A" w14:textId="77777777" w:rsidR="00BD5DEC" w:rsidRPr="009C51A0" w:rsidRDefault="00BD5DEC" w:rsidP="00312390">
            <w:r w:rsidRPr="009C51A0">
              <w:t>68, 76, 79, 80, 81, 681, 682, 791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7BA731D2" w14:textId="77777777" w:rsidR="00BD5DEC" w:rsidRPr="009C51A0" w:rsidRDefault="00BD5DEC" w:rsidP="00312390">
            <w:pPr>
              <w:jc w:val="center"/>
            </w:pPr>
            <w:r w:rsidRPr="009C51A0">
              <w:t>BE068O1R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582F38C1" w14:textId="77777777" w:rsidR="00BD5DEC" w:rsidRPr="009C51A0" w:rsidRDefault="00BD5DEC" w:rsidP="00312390">
            <w:pPr>
              <w:jc w:val="center"/>
            </w:pPr>
            <w:r>
              <w:t>275</w:t>
            </w:r>
          </w:p>
        </w:tc>
      </w:tr>
      <w:tr w:rsidR="00BD5DEC" w:rsidRPr="009C51A0" w14:paraId="64843BED"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0D82B144" w14:textId="77777777" w:rsidR="00BD5DEC" w:rsidRPr="009C51A0" w:rsidRDefault="00BD5DEC" w:rsidP="00312390">
            <w:r w:rsidRPr="009C51A0">
              <w:t>69, 84, 691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69D72E7B" w14:textId="77777777" w:rsidR="00BD5DEC" w:rsidRPr="009C51A0" w:rsidRDefault="00BD5DEC" w:rsidP="00312390">
            <w:pPr>
              <w:jc w:val="center"/>
            </w:pPr>
            <w:r w:rsidRPr="009C51A0">
              <w:t>BE069O1R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7F1F0809" w14:textId="77777777" w:rsidR="00BD5DEC" w:rsidRPr="009C51A0" w:rsidRDefault="00BD5DEC" w:rsidP="00312390">
            <w:pPr>
              <w:jc w:val="center"/>
            </w:pPr>
            <w:r w:rsidRPr="009C51A0">
              <w:t>120</w:t>
            </w:r>
          </w:p>
        </w:tc>
      </w:tr>
      <w:tr w:rsidR="00BD5DEC" w:rsidRPr="009C51A0" w14:paraId="43138061"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3FFBDA46" w14:textId="77777777" w:rsidR="00BD5DEC" w:rsidRPr="009C51A0" w:rsidRDefault="00BD5DEC" w:rsidP="00312390">
            <w:r w:rsidRPr="009C51A0">
              <w:t>71, 72, 73, 74, 711, 741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3BF18DD7" w14:textId="77777777" w:rsidR="00BD5DEC" w:rsidRPr="009C51A0" w:rsidRDefault="00BD5DEC" w:rsidP="00312390">
            <w:pPr>
              <w:jc w:val="center"/>
            </w:pPr>
            <w:r w:rsidRPr="009C51A0">
              <w:t>BE071O1R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3CDB45DA" w14:textId="77777777" w:rsidR="00BD5DEC" w:rsidRPr="009C51A0" w:rsidRDefault="00BD5DEC" w:rsidP="00312390">
            <w:pPr>
              <w:jc w:val="center"/>
            </w:pPr>
            <w:r w:rsidRPr="009C51A0">
              <w:t>780</w:t>
            </w:r>
          </w:p>
        </w:tc>
      </w:tr>
      <w:tr w:rsidR="00BD5DEC" w:rsidRPr="009C51A0" w14:paraId="66BC4967"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5E30EE51" w14:textId="77777777" w:rsidR="00BD5DEC" w:rsidRPr="009C51A0" w:rsidRDefault="00BD5DEC" w:rsidP="00312390">
            <w:r w:rsidRPr="009C51A0">
              <w:t>75, 77, 78, 751, 771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1633748B" w14:textId="77777777" w:rsidR="00BD5DEC" w:rsidRPr="009C51A0" w:rsidRDefault="00BD5DEC" w:rsidP="00312390">
            <w:pPr>
              <w:jc w:val="center"/>
            </w:pPr>
            <w:r w:rsidRPr="009C51A0">
              <w:t>BE075O1R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4F0AA72D" w14:textId="77777777" w:rsidR="00BD5DEC" w:rsidRPr="009C51A0" w:rsidRDefault="00BD5DEC" w:rsidP="00312390">
            <w:pPr>
              <w:jc w:val="center"/>
            </w:pPr>
            <w:r w:rsidRPr="009C51A0">
              <w:t>700</w:t>
            </w:r>
          </w:p>
        </w:tc>
      </w:tr>
      <w:tr w:rsidR="00BD5DEC" w:rsidRPr="009C51A0" w14:paraId="63354C83"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6058EF60" w14:textId="77777777" w:rsidR="00BD5DEC" w:rsidRPr="009C51A0" w:rsidRDefault="00BD5DEC" w:rsidP="00312390">
            <w:r w:rsidRPr="009C51A0">
              <w:t>82, 86, 861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4EE4127C" w14:textId="77777777" w:rsidR="00BD5DEC" w:rsidRPr="009C51A0" w:rsidRDefault="00BD5DEC" w:rsidP="00312390">
            <w:pPr>
              <w:jc w:val="center"/>
            </w:pPr>
            <w:r w:rsidRPr="009C51A0">
              <w:t>BE082O1R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1EA60C5F" w14:textId="77777777" w:rsidR="00BD5DEC" w:rsidRPr="009C51A0" w:rsidRDefault="00BD5DEC" w:rsidP="00312390">
            <w:pPr>
              <w:jc w:val="center"/>
            </w:pPr>
            <w:r w:rsidRPr="009C51A0">
              <w:t>100</w:t>
            </w:r>
          </w:p>
        </w:tc>
      </w:tr>
      <w:tr w:rsidR="00BD5DEC" w:rsidRPr="009C51A0" w14:paraId="74F006D4"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0EC519AE" w14:textId="77777777" w:rsidR="00BD5DEC" w:rsidRPr="009C51A0" w:rsidRDefault="00BD5DEC" w:rsidP="00312390">
            <w:pPr>
              <w:rPr>
                <w:lang w:val="es-AR"/>
              </w:rPr>
            </w:pPr>
            <w:r w:rsidRPr="009C51A0">
              <w:rPr>
                <w:lang w:val="es-AR"/>
              </w:rPr>
              <w:lastRenderedPageBreak/>
              <w:t xml:space="preserve">83, 85, 140, 851 </w:t>
            </w:r>
            <w:proofErr w:type="spellStart"/>
            <w:r w:rsidRPr="009C51A0">
              <w:rPr>
                <w:lang w:val="es-AR"/>
              </w:rPr>
              <w:t>except</w:t>
            </w:r>
            <w:proofErr w:type="spellEnd"/>
            <w:r w:rsidRPr="009C51A0">
              <w:rPr>
                <w:lang w:val="es-AR"/>
              </w:rPr>
              <w:t xml:space="preserve"> Bosque del Oso SWA</w:t>
            </w:r>
          </w:p>
        </w:tc>
        <w:tc>
          <w:tcPr>
            <w:tcW w:w="2366" w:type="dxa"/>
            <w:tcBorders>
              <w:top w:val="single" w:sz="6" w:space="0" w:color="auto"/>
              <w:left w:val="single" w:sz="6" w:space="0" w:color="auto"/>
              <w:bottom w:val="single" w:sz="6" w:space="0" w:color="auto"/>
              <w:right w:val="single" w:sz="6" w:space="0" w:color="auto"/>
            </w:tcBorders>
            <w:vAlign w:val="center"/>
            <w:hideMark/>
          </w:tcPr>
          <w:p w14:paraId="3A76E4C1" w14:textId="77777777" w:rsidR="00BD5DEC" w:rsidRPr="009C51A0" w:rsidRDefault="00BD5DEC" w:rsidP="00312390">
            <w:pPr>
              <w:jc w:val="center"/>
            </w:pPr>
            <w:r w:rsidRPr="009C51A0">
              <w:t>BE083O1R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7E3290F5" w14:textId="77777777" w:rsidR="00BD5DEC" w:rsidRPr="009C51A0" w:rsidRDefault="00BD5DEC" w:rsidP="00312390">
            <w:pPr>
              <w:jc w:val="center"/>
            </w:pPr>
            <w:r w:rsidRPr="009C51A0">
              <w:t>95</w:t>
            </w:r>
          </w:p>
        </w:tc>
      </w:tr>
      <w:tr w:rsidR="00BD5DEC" w:rsidRPr="009C51A0" w14:paraId="780B596A"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3742EEB9" w14:textId="77777777" w:rsidR="00BD5DEC" w:rsidRPr="009C51A0" w:rsidRDefault="00BD5DEC" w:rsidP="00312390">
            <w:pPr>
              <w:rPr>
                <w:lang w:val="es-AR"/>
              </w:rPr>
            </w:pPr>
            <w:r w:rsidRPr="009C51A0">
              <w:rPr>
                <w:lang w:val="es-AR"/>
              </w:rPr>
              <w:t>201</w:t>
            </w:r>
          </w:p>
        </w:tc>
        <w:tc>
          <w:tcPr>
            <w:tcW w:w="2366" w:type="dxa"/>
            <w:tcBorders>
              <w:top w:val="single" w:sz="6" w:space="0" w:color="auto"/>
              <w:left w:val="single" w:sz="6" w:space="0" w:color="auto"/>
              <w:bottom w:val="single" w:sz="6" w:space="0" w:color="auto"/>
              <w:right w:val="single" w:sz="6" w:space="0" w:color="auto"/>
            </w:tcBorders>
            <w:vAlign w:val="center"/>
            <w:hideMark/>
          </w:tcPr>
          <w:p w14:paraId="1DCD04DA" w14:textId="77777777" w:rsidR="00BD5DEC" w:rsidRPr="009C51A0" w:rsidRDefault="00BD5DEC" w:rsidP="00312390">
            <w:pPr>
              <w:jc w:val="center"/>
            </w:pPr>
            <w:r w:rsidRPr="009C51A0">
              <w:t>BE201O1R</w:t>
            </w:r>
          </w:p>
        </w:tc>
        <w:tc>
          <w:tcPr>
            <w:tcW w:w="2790" w:type="dxa"/>
            <w:tcBorders>
              <w:top w:val="single" w:sz="6" w:space="0" w:color="auto"/>
              <w:left w:val="single" w:sz="6" w:space="0" w:color="auto"/>
              <w:bottom w:val="single" w:sz="6" w:space="0" w:color="auto"/>
              <w:right w:val="single" w:sz="6" w:space="0" w:color="auto"/>
            </w:tcBorders>
            <w:vAlign w:val="center"/>
            <w:hideMark/>
          </w:tcPr>
          <w:p w14:paraId="5D3FEA46" w14:textId="77777777" w:rsidR="00BD5DEC" w:rsidRPr="009C51A0" w:rsidRDefault="00BD5DEC" w:rsidP="00312390">
            <w:pPr>
              <w:jc w:val="center"/>
            </w:pPr>
            <w:r w:rsidRPr="009C51A0">
              <w:t>10</w:t>
            </w:r>
          </w:p>
        </w:tc>
      </w:tr>
      <w:tr w:rsidR="00BD5DEC" w:rsidRPr="009C51A0" w14:paraId="181ECBB3"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66723D7A" w14:textId="77777777" w:rsidR="00BD5DEC" w:rsidRPr="009C51A0" w:rsidRDefault="00BD5DEC" w:rsidP="00312390">
            <w:pPr>
              <w:rPr>
                <w:lang w:val="es-AR"/>
              </w:rPr>
            </w:pPr>
            <w:r w:rsidRPr="009C51A0">
              <w:rPr>
                <w:lang w:val="es-AR"/>
              </w:rPr>
              <w:t xml:space="preserve">851 Bosque del Oso SWA </w:t>
            </w:r>
            <w:proofErr w:type="spellStart"/>
            <w:r w:rsidRPr="009C51A0">
              <w:rPr>
                <w:lang w:val="es-AR"/>
              </w:rPr>
              <w:t>only</w:t>
            </w:r>
            <w:proofErr w:type="spellEnd"/>
          </w:p>
        </w:tc>
        <w:tc>
          <w:tcPr>
            <w:tcW w:w="2366" w:type="dxa"/>
            <w:tcBorders>
              <w:top w:val="single" w:sz="6" w:space="0" w:color="auto"/>
              <w:left w:val="single" w:sz="6" w:space="0" w:color="auto"/>
              <w:bottom w:val="single" w:sz="6" w:space="0" w:color="auto"/>
              <w:right w:val="single" w:sz="6" w:space="0" w:color="auto"/>
            </w:tcBorders>
            <w:vAlign w:val="center"/>
            <w:hideMark/>
          </w:tcPr>
          <w:p w14:paraId="47AD68D5" w14:textId="77777777" w:rsidR="00BD5DEC" w:rsidRPr="009C51A0" w:rsidRDefault="00BD5DEC" w:rsidP="00312390">
            <w:pPr>
              <w:jc w:val="center"/>
            </w:pPr>
            <w:r w:rsidRPr="009C51A0">
              <w:t>BE851O1R</w:t>
            </w:r>
          </w:p>
          <w:p w14:paraId="629B825A" w14:textId="77777777" w:rsidR="00BD5DEC" w:rsidRPr="009C51A0" w:rsidRDefault="00BD5DEC" w:rsidP="00312390">
            <w:pPr>
              <w:jc w:val="center"/>
            </w:pPr>
            <w:r>
              <w:t>09/02/2026 - 09/15/2026</w:t>
            </w:r>
          </w:p>
        </w:tc>
        <w:tc>
          <w:tcPr>
            <w:tcW w:w="2790" w:type="dxa"/>
            <w:tcBorders>
              <w:top w:val="single" w:sz="6" w:space="0" w:color="auto"/>
              <w:left w:val="single" w:sz="6" w:space="0" w:color="auto"/>
              <w:bottom w:val="single" w:sz="6" w:space="0" w:color="auto"/>
              <w:right w:val="single" w:sz="6" w:space="0" w:color="auto"/>
            </w:tcBorders>
            <w:vAlign w:val="center"/>
            <w:hideMark/>
          </w:tcPr>
          <w:p w14:paraId="02E4A1C6" w14:textId="77777777" w:rsidR="00BD5DEC" w:rsidRPr="009C51A0" w:rsidRDefault="00BD5DEC" w:rsidP="00312390">
            <w:pPr>
              <w:jc w:val="center"/>
            </w:pPr>
            <w:r w:rsidRPr="009C51A0">
              <w:t>4</w:t>
            </w:r>
          </w:p>
        </w:tc>
      </w:tr>
      <w:tr w:rsidR="00BD5DEC" w:rsidRPr="009C51A0" w14:paraId="64339129" w14:textId="77777777" w:rsidTr="00312390">
        <w:tc>
          <w:tcPr>
            <w:tcW w:w="4095" w:type="dxa"/>
            <w:tcBorders>
              <w:top w:val="single" w:sz="6" w:space="0" w:color="auto"/>
              <w:left w:val="single" w:sz="6" w:space="0" w:color="auto"/>
              <w:bottom w:val="single" w:sz="6" w:space="0" w:color="auto"/>
              <w:right w:val="single" w:sz="6" w:space="0" w:color="auto"/>
            </w:tcBorders>
            <w:vAlign w:val="center"/>
            <w:hideMark/>
          </w:tcPr>
          <w:p w14:paraId="7079504B" w14:textId="77777777" w:rsidR="00BD5DEC" w:rsidRPr="009C51A0" w:rsidRDefault="00BD5DEC" w:rsidP="00312390">
            <w:pPr>
              <w:rPr>
                <w:lang w:val="es-AR"/>
              </w:rPr>
            </w:pPr>
            <w:r w:rsidRPr="009C51A0">
              <w:rPr>
                <w:lang w:val="es-AR"/>
              </w:rPr>
              <w:t xml:space="preserve">851 Bosque del Oso SWA </w:t>
            </w:r>
            <w:proofErr w:type="spellStart"/>
            <w:r w:rsidRPr="009C51A0">
              <w:rPr>
                <w:lang w:val="es-AR"/>
              </w:rPr>
              <w:t>only</w:t>
            </w:r>
            <w:proofErr w:type="spellEnd"/>
          </w:p>
        </w:tc>
        <w:tc>
          <w:tcPr>
            <w:tcW w:w="2366" w:type="dxa"/>
            <w:tcBorders>
              <w:top w:val="single" w:sz="6" w:space="0" w:color="auto"/>
              <w:left w:val="single" w:sz="6" w:space="0" w:color="auto"/>
              <w:bottom w:val="single" w:sz="6" w:space="0" w:color="auto"/>
              <w:right w:val="single" w:sz="6" w:space="0" w:color="auto"/>
            </w:tcBorders>
            <w:vAlign w:val="center"/>
            <w:hideMark/>
          </w:tcPr>
          <w:p w14:paraId="790A3BE9" w14:textId="77777777" w:rsidR="00BD5DEC" w:rsidRPr="009C51A0" w:rsidRDefault="00BD5DEC" w:rsidP="00312390">
            <w:pPr>
              <w:jc w:val="center"/>
            </w:pPr>
            <w:r w:rsidRPr="009C51A0">
              <w:t>BE851O2R</w:t>
            </w:r>
          </w:p>
          <w:p w14:paraId="18A964CA" w14:textId="77777777" w:rsidR="00BD5DEC" w:rsidRPr="009C51A0" w:rsidRDefault="00BD5DEC" w:rsidP="00312390">
            <w:pPr>
              <w:jc w:val="center"/>
            </w:pPr>
            <w:r>
              <w:rPr>
                <w:color w:val="000000"/>
              </w:rPr>
              <w:t>09/16/2026 - 09/30/2026</w:t>
            </w:r>
          </w:p>
        </w:tc>
        <w:tc>
          <w:tcPr>
            <w:tcW w:w="2790" w:type="dxa"/>
            <w:tcBorders>
              <w:top w:val="single" w:sz="6" w:space="0" w:color="auto"/>
              <w:left w:val="single" w:sz="6" w:space="0" w:color="auto"/>
              <w:bottom w:val="single" w:sz="6" w:space="0" w:color="auto"/>
              <w:right w:val="single" w:sz="6" w:space="0" w:color="auto"/>
            </w:tcBorders>
            <w:vAlign w:val="center"/>
            <w:hideMark/>
          </w:tcPr>
          <w:p w14:paraId="358C58B3" w14:textId="77777777" w:rsidR="00BD5DEC" w:rsidRPr="009C51A0" w:rsidRDefault="00BD5DEC" w:rsidP="00312390">
            <w:pPr>
              <w:jc w:val="center"/>
            </w:pPr>
            <w:r w:rsidRPr="009C51A0">
              <w:t>4</w:t>
            </w:r>
          </w:p>
        </w:tc>
      </w:tr>
      <w:tr w:rsidR="00BD5DEC" w:rsidRPr="009C51A0" w14:paraId="0B907E9D" w14:textId="77777777" w:rsidTr="00312390">
        <w:tc>
          <w:tcPr>
            <w:tcW w:w="6461" w:type="dxa"/>
            <w:gridSpan w:val="2"/>
            <w:tcBorders>
              <w:top w:val="single" w:sz="6" w:space="0" w:color="auto"/>
              <w:left w:val="single" w:sz="6" w:space="0" w:color="auto"/>
              <w:bottom w:val="single" w:sz="6" w:space="0" w:color="auto"/>
              <w:right w:val="single" w:sz="6" w:space="0" w:color="auto"/>
            </w:tcBorders>
            <w:vAlign w:val="center"/>
            <w:hideMark/>
          </w:tcPr>
          <w:p w14:paraId="2954AC56" w14:textId="77777777" w:rsidR="00BD5DEC" w:rsidRPr="009C51A0" w:rsidRDefault="00BD5DEC" w:rsidP="00312390">
            <w:pPr>
              <w:jc w:val="right"/>
              <w:rPr>
                <w:b/>
                <w:bCs/>
              </w:rPr>
            </w:pPr>
            <w:r w:rsidRPr="009C51A0">
              <w:rPr>
                <w:b/>
              </w:rPr>
              <w:t>TOTAL</w:t>
            </w:r>
          </w:p>
        </w:tc>
        <w:tc>
          <w:tcPr>
            <w:tcW w:w="2790" w:type="dxa"/>
            <w:tcBorders>
              <w:top w:val="single" w:sz="6" w:space="0" w:color="auto"/>
              <w:left w:val="single" w:sz="6" w:space="0" w:color="auto"/>
              <w:bottom w:val="single" w:sz="6" w:space="0" w:color="auto"/>
              <w:right w:val="single" w:sz="6" w:space="0" w:color="auto"/>
            </w:tcBorders>
            <w:vAlign w:val="center"/>
            <w:hideMark/>
          </w:tcPr>
          <w:p w14:paraId="30641BEF" w14:textId="77777777" w:rsidR="00BD5DEC" w:rsidRPr="009C51A0" w:rsidRDefault="00BD5DEC" w:rsidP="00312390">
            <w:pPr>
              <w:jc w:val="center"/>
              <w:rPr>
                <w:b/>
                <w:bCs/>
              </w:rPr>
            </w:pPr>
            <w:r>
              <w:rPr>
                <w:b/>
              </w:rPr>
              <w:t>11503</w:t>
            </w:r>
          </w:p>
        </w:tc>
      </w:tr>
    </w:tbl>
    <w:p w14:paraId="6809148A" w14:textId="77777777" w:rsidR="00A7115C" w:rsidRDefault="00A7115C" w:rsidP="007F2C46">
      <w:pPr>
        <w:pStyle w:val="par2"/>
        <w:rPr>
          <w:b/>
        </w:rPr>
      </w:pPr>
    </w:p>
    <w:p w14:paraId="0F136681" w14:textId="3F65D09E" w:rsidR="00DD5055" w:rsidRDefault="00A7115C" w:rsidP="007F2C46">
      <w:pPr>
        <w:pStyle w:val="par2"/>
        <w:rPr>
          <w:b/>
        </w:rPr>
      </w:pPr>
      <w:r>
        <w:rPr>
          <w:b/>
        </w:rPr>
        <w:br w:type="page"/>
      </w:r>
      <w:r w:rsidR="00046669" w:rsidRPr="006F66B6">
        <w:rPr>
          <w:b/>
        </w:rPr>
        <w:lastRenderedPageBreak/>
        <w:t>2.</w:t>
      </w:r>
      <w:r w:rsidR="00046669" w:rsidRPr="006F66B6">
        <w:rPr>
          <w:b/>
        </w:rPr>
        <w:tab/>
        <w:t>Limited</w:t>
      </w:r>
      <w:r w:rsidR="00046669" w:rsidRPr="00326A6A">
        <w:rPr>
          <w:b/>
        </w:rPr>
        <w:t xml:space="preserve"> Either-Sex Concurrent Rifle Season Dates </w:t>
      </w:r>
      <w:proofErr w:type="gramStart"/>
      <w:r w:rsidR="00046669" w:rsidRPr="00326A6A">
        <w:rPr>
          <w:b/>
        </w:rPr>
        <w:t>and</w:t>
      </w:r>
      <w:proofErr w:type="gramEnd"/>
      <w:r w:rsidR="00046669" w:rsidRPr="00326A6A">
        <w:rPr>
          <w:b/>
        </w:rPr>
        <w:t xml:space="preserve"> Units (as described in Chapter 0 of these regulations). Licenses as shown by hunt code concurrent with Regular Rifle Deer and Elk Seasons.</w:t>
      </w:r>
    </w:p>
    <w:tbl>
      <w:tblPr>
        <w:tblW w:w="947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3"/>
        <w:gridCol w:w="1440"/>
        <w:gridCol w:w="1530"/>
        <w:gridCol w:w="1530"/>
        <w:gridCol w:w="1530"/>
        <w:gridCol w:w="1440"/>
      </w:tblGrid>
      <w:tr w:rsidR="004D51DA" w:rsidRPr="00840A28" w14:paraId="36312F80" w14:textId="77777777" w:rsidTr="00B4302D">
        <w:tc>
          <w:tcPr>
            <w:tcW w:w="2003" w:type="dxa"/>
          </w:tcPr>
          <w:p w14:paraId="7650124A" w14:textId="77777777" w:rsidR="004D51DA" w:rsidRPr="00B4302D" w:rsidRDefault="004D51DA" w:rsidP="00B4302D">
            <w:pPr>
              <w:tabs>
                <w:tab w:val="left" w:pos="720"/>
                <w:tab w:val="left" w:pos="1440"/>
                <w:tab w:val="left" w:pos="2160"/>
              </w:tabs>
              <w:rPr>
                <w:b/>
              </w:rPr>
            </w:pPr>
            <w:r w:rsidRPr="00B4302D">
              <w:rPr>
                <w:b/>
              </w:rPr>
              <w:t>License year</w:t>
            </w:r>
          </w:p>
        </w:tc>
        <w:tc>
          <w:tcPr>
            <w:tcW w:w="1440" w:type="dxa"/>
          </w:tcPr>
          <w:p w14:paraId="78DAA042" w14:textId="77777777" w:rsidR="004D51DA" w:rsidRPr="00B4302D" w:rsidRDefault="004D51DA" w:rsidP="00B4302D">
            <w:pPr>
              <w:tabs>
                <w:tab w:val="left" w:pos="720"/>
                <w:tab w:val="left" w:pos="1440"/>
                <w:tab w:val="left" w:pos="2160"/>
              </w:tabs>
              <w:rPr>
                <w:b/>
              </w:rPr>
            </w:pPr>
            <w:r w:rsidRPr="00B4302D">
              <w:rPr>
                <w:b/>
              </w:rPr>
              <w:t>2025</w:t>
            </w:r>
          </w:p>
        </w:tc>
        <w:tc>
          <w:tcPr>
            <w:tcW w:w="1530" w:type="dxa"/>
          </w:tcPr>
          <w:p w14:paraId="7642FC15" w14:textId="77777777" w:rsidR="004D51DA" w:rsidRPr="00B4302D" w:rsidRDefault="004D51DA" w:rsidP="00B4302D">
            <w:pPr>
              <w:tabs>
                <w:tab w:val="left" w:pos="720"/>
                <w:tab w:val="left" w:pos="1440"/>
                <w:tab w:val="left" w:pos="2160"/>
              </w:tabs>
              <w:rPr>
                <w:b/>
              </w:rPr>
            </w:pPr>
            <w:r w:rsidRPr="00B4302D">
              <w:rPr>
                <w:b/>
              </w:rPr>
              <w:t>2026</w:t>
            </w:r>
          </w:p>
        </w:tc>
        <w:tc>
          <w:tcPr>
            <w:tcW w:w="1530" w:type="dxa"/>
          </w:tcPr>
          <w:p w14:paraId="02CDB86E" w14:textId="77777777" w:rsidR="004D51DA" w:rsidRPr="00B4302D" w:rsidRDefault="004D51DA" w:rsidP="00B4302D">
            <w:pPr>
              <w:tabs>
                <w:tab w:val="left" w:pos="720"/>
                <w:tab w:val="left" w:pos="1440"/>
                <w:tab w:val="left" w:pos="2160"/>
              </w:tabs>
              <w:rPr>
                <w:b/>
              </w:rPr>
            </w:pPr>
            <w:r w:rsidRPr="00B4302D">
              <w:rPr>
                <w:b/>
              </w:rPr>
              <w:t>2027</w:t>
            </w:r>
          </w:p>
        </w:tc>
        <w:tc>
          <w:tcPr>
            <w:tcW w:w="1530" w:type="dxa"/>
          </w:tcPr>
          <w:p w14:paraId="2928FEBF" w14:textId="77777777" w:rsidR="004D51DA" w:rsidRPr="00B4302D" w:rsidRDefault="004D51DA" w:rsidP="00B4302D">
            <w:pPr>
              <w:tabs>
                <w:tab w:val="left" w:pos="720"/>
                <w:tab w:val="left" w:pos="1440"/>
                <w:tab w:val="left" w:pos="2160"/>
              </w:tabs>
              <w:rPr>
                <w:b/>
              </w:rPr>
            </w:pPr>
            <w:r w:rsidRPr="00B4302D">
              <w:rPr>
                <w:b/>
              </w:rPr>
              <w:t>2028</w:t>
            </w:r>
          </w:p>
        </w:tc>
        <w:tc>
          <w:tcPr>
            <w:tcW w:w="1440" w:type="dxa"/>
          </w:tcPr>
          <w:p w14:paraId="24C1B45E" w14:textId="77777777" w:rsidR="004D51DA" w:rsidRPr="00B4302D" w:rsidRDefault="004D51DA" w:rsidP="00B4302D">
            <w:pPr>
              <w:tabs>
                <w:tab w:val="left" w:pos="720"/>
                <w:tab w:val="left" w:pos="1440"/>
                <w:tab w:val="left" w:pos="2160"/>
              </w:tabs>
              <w:rPr>
                <w:b/>
              </w:rPr>
            </w:pPr>
            <w:r w:rsidRPr="00B4302D">
              <w:rPr>
                <w:b/>
              </w:rPr>
              <w:t>2029</w:t>
            </w:r>
          </w:p>
        </w:tc>
      </w:tr>
      <w:tr w:rsidR="004D51DA" w:rsidRPr="00840A28" w14:paraId="1319A16D" w14:textId="77777777" w:rsidTr="00B4302D">
        <w:tc>
          <w:tcPr>
            <w:tcW w:w="2003" w:type="dxa"/>
          </w:tcPr>
          <w:p w14:paraId="17F80191" w14:textId="77777777" w:rsidR="004D51DA" w:rsidRPr="00B4302D" w:rsidRDefault="004D51DA" w:rsidP="00B4302D">
            <w:r w:rsidRPr="00B4302D">
              <w:t>Season dates unless otherwise shown</w:t>
            </w:r>
          </w:p>
        </w:tc>
        <w:tc>
          <w:tcPr>
            <w:tcW w:w="1440" w:type="dxa"/>
          </w:tcPr>
          <w:p w14:paraId="2060D6C5" w14:textId="77777777" w:rsidR="004D51DA" w:rsidRPr="00B4302D" w:rsidRDefault="004D51DA" w:rsidP="00F069BD">
            <w:pPr>
              <w:rPr>
                <w:shd w:val="clear" w:color="auto" w:fill="FFFFFF"/>
              </w:rPr>
            </w:pPr>
            <w:r w:rsidRPr="00B4302D">
              <w:rPr>
                <w:shd w:val="clear" w:color="auto" w:fill="FFFFFF"/>
              </w:rPr>
              <w:t>10/15 - 10/19</w:t>
            </w:r>
          </w:p>
          <w:p w14:paraId="3E1BF4CB" w14:textId="77777777" w:rsidR="004D51DA" w:rsidRPr="00B4302D" w:rsidRDefault="004D51DA" w:rsidP="00F069BD">
            <w:pPr>
              <w:rPr>
                <w:shd w:val="clear" w:color="auto" w:fill="FFFFFF"/>
              </w:rPr>
            </w:pPr>
            <w:r w:rsidRPr="00B4302D">
              <w:rPr>
                <w:shd w:val="clear" w:color="auto" w:fill="FFFFFF"/>
              </w:rPr>
              <w:t>10/25 - 11/02</w:t>
            </w:r>
          </w:p>
          <w:p w14:paraId="518AF68C" w14:textId="77777777" w:rsidR="004D51DA" w:rsidRPr="00B4302D" w:rsidRDefault="004D51DA" w:rsidP="00F069BD">
            <w:pPr>
              <w:rPr>
                <w:shd w:val="clear" w:color="auto" w:fill="FFFFFF"/>
              </w:rPr>
            </w:pPr>
            <w:r w:rsidRPr="00B4302D">
              <w:rPr>
                <w:shd w:val="clear" w:color="auto" w:fill="FFFFFF"/>
              </w:rPr>
              <w:t>11/08 - 11/16</w:t>
            </w:r>
          </w:p>
          <w:p w14:paraId="5B213ACA" w14:textId="77777777" w:rsidR="004D51DA" w:rsidRPr="00317BD6" w:rsidRDefault="004D51DA" w:rsidP="00317BD6">
            <w:r w:rsidRPr="00317BD6">
              <w:t>11/19 - 11/23</w:t>
            </w:r>
          </w:p>
        </w:tc>
        <w:tc>
          <w:tcPr>
            <w:tcW w:w="1530" w:type="dxa"/>
          </w:tcPr>
          <w:p w14:paraId="24D940BC" w14:textId="77777777" w:rsidR="00DD50D1" w:rsidRDefault="004D51DA" w:rsidP="00F069BD">
            <w:pPr>
              <w:rPr>
                <w:shd w:val="clear" w:color="auto" w:fill="FFFFFF"/>
              </w:rPr>
            </w:pPr>
            <w:r w:rsidRPr="00B4302D">
              <w:rPr>
                <w:shd w:val="clear" w:color="auto" w:fill="FFFFFF"/>
              </w:rPr>
              <w:t>10/14 - 10/18</w:t>
            </w:r>
          </w:p>
          <w:p w14:paraId="3D952E9C" w14:textId="77777777" w:rsidR="00DD50D1" w:rsidRDefault="004D51DA" w:rsidP="00F069BD">
            <w:pPr>
              <w:rPr>
                <w:shd w:val="clear" w:color="auto" w:fill="FFFFFF"/>
              </w:rPr>
            </w:pPr>
            <w:r w:rsidRPr="00B4302D">
              <w:rPr>
                <w:shd w:val="clear" w:color="auto" w:fill="FFFFFF"/>
              </w:rPr>
              <w:t>10/24 - 11/01</w:t>
            </w:r>
          </w:p>
          <w:p w14:paraId="1F29E6FF" w14:textId="77777777" w:rsidR="00DD50D1" w:rsidRDefault="004D51DA" w:rsidP="00F069BD">
            <w:pPr>
              <w:rPr>
                <w:shd w:val="clear" w:color="auto" w:fill="FFFFFF"/>
              </w:rPr>
            </w:pPr>
            <w:r w:rsidRPr="00B4302D">
              <w:rPr>
                <w:shd w:val="clear" w:color="auto" w:fill="FFFFFF"/>
              </w:rPr>
              <w:t>11/07 - 11/15</w:t>
            </w:r>
          </w:p>
          <w:p w14:paraId="258F93B0" w14:textId="77777777" w:rsidR="004D51DA" w:rsidRPr="00317BD6" w:rsidRDefault="004D51DA" w:rsidP="00317BD6">
            <w:r w:rsidRPr="00317BD6">
              <w:t>11/18 - 11/22</w:t>
            </w:r>
          </w:p>
        </w:tc>
        <w:tc>
          <w:tcPr>
            <w:tcW w:w="1530" w:type="dxa"/>
          </w:tcPr>
          <w:p w14:paraId="1021929E" w14:textId="77777777" w:rsidR="00DD50D1" w:rsidRDefault="004D51DA" w:rsidP="00F069BD">
            <w:pPr>
              <w:rPr>
                <w:shd w:val="clear" w:color="auto" w:fill="FFFFFF"/>
              </w:rPr>
            </w:pPr>
            <w:r w:rsidRPr="00B4302D">
              <w:rPr>
                <w:shd w:val="clear" w:color="auto" w:fill="FFFFFF"/>
              </w:rPr>
              <w:t>10/13 - 10/17</w:t>
            </w:r>
          </w:p>
          <w:p w14:paraId="73027C68" w14:textId="77777777" w:rsidR="004D51DA" w:rsidRPr="00317BD6" w:rsidRDefault="004D51DA" w:rsidP="00317BD6">
            <w:r w:rsidRPr="00317BD6">
              <w:t>10/23 - 10/31 11/06 - 11/14 11/17 - 11/21</w:t>
            </w:r>
          </w:p>
        </w:tc>
        <w:tc>
          <w:tcPr>
            <w:tcW w:w="1530" w:type="dxa"/>
          </w:tcPr>
          <w:p w14:paraId="416B86C9" w14:textId="77777777" w:rsidR="004D51DA" w:rsidRPr="00317BD6" w:rsidRDefault="004D51DA" w:rsidP="00317BD6">
            <w:r w:rsidRPr="00317BD6">
              <w:t>10/11 - 10/15 10/21 - 10/29 11/04 - 11/12 11/15 - 11/19</w:t>
            </w:r>
          </w:p>
        </w:tc>
        <w:tc>
          <w:tcPr>
            <w:tcW w:w="1440" w:type="dxa"/>
          </w:tcPr>
          <w:p w14:paraId="551EA12A" w14:textId="77777777" w:rsidR="004D51DA" w:rsidRPr="00317BD6" w:rsidRDefault="004D51DA" w:rsidP="00317BD6">
            <w:r w:rsidRPr="00317BD6">
              <w:t>10/10 - 10/14 10/20 - 10/28 11/03 - 11/11 11/14 - 11/18</w:t>
            </w:r>
          </w:p>
        </w:tc>
      </w:tr>
    </w:tbl>
    <w:p w14:paraId="59528BEB" w14:textId="77777777" w:rsidR="004D51DA" w:rsidRDefault="004D51DA" w:rsidP="004D51DA"/>
    <w:tbl>
      <w:tblPr>
        <w:tblW w:w="9265" w:type="dxa"/>
        <w:tblInd w:w="9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6" w:type="dxa"/>
          <w:right w:w="96" w:type="dxa"/>
        </w:tblCellMar>
        <w:tblLook w:val="04A0" w:firstRow="1" w:lastRow="0" w:firstColumn="1" w:lastColumn="0" w:noHBand="0" w:noVBand="1"/>
      </w:tblPr>
      <w:tblGrid>
        <w:gridCol w:w="4100"/>
        <w:gridCol w:w="2227"/>
        <w:gridCol w:w="2938"/>
      </w:tblGrid>
      <w:tr w:rsidR="00BD5DEC" w:rsidRPr="009C51A0" w14:paraId="6415089C" w14:textId="77777777" w:rsidTr="00312390">
        <w:trPr>
          <w:trHeight w:val="651"/>
          <w:tblHeader/>
        </w:trPr>
        <w:tc>
          <w:tcPr>
            <w:tcW w:w="4100" w:type="dxa"/>
            <w:tcBorders>
              <w:top w:val="single" w:sz="6" w:space="0" w:color="auto"/>
              <w:left w:val="single" w:sz="6" w:space="0" w:color="auto"/>
              <w:bottom w:val="single" w:sz="6" w:space="0" w:color="auto"/>
              <w:right w:val="single" w:sz="6" w:space="0" w:color="auto"/>
            </w:tcBorders>
            <w:vAlign w:val="center"/>
            <w:hideMark/>
          </w:tcPr>
          <w:p w14:paraId="1AEF9788" w14:textId="77777777" w:rsidR="00BD5DEC" w:rsidRPr="009C51A0" w:rsidRDefault="00BD5DEC" w:rsidP="00312390">
            <w:pPr>
              <w:rPr>
                <w:b/>
                <w:bCs/>
                <w:lang w:val="fr-FR"/>
              </w:rPr>
            </w:pPr>
            <w:r w:rsidRPr="009C51A0">
              <w:rPr>
                <w:b/>
                <w:lang w:val="fr-FR"/>
              </w:rPr>
              <w:t>Unit(s)</w:t>
            </w:r>
          </w:p>
        </w:tc>
        <w:tc>
          <w:tcPr>
            <w:tcW w:w="2227" w:type="dxa"/>
            <w:tcBorders>
              <w:top w:val="single" w:sz="6" w:space="0" w:color="auto"/>
              <w:left w:val="single" w:sz="6" w:space="0" w:color="auto"/>
              <w:bottom w:val="single" w:sz="6" w:space="0" w:color="auto"/>
              <w:right w:val="single" w:sz="6" w:space="0" w:color="auto"/>
            </w:tcBorders>
            <w:vAlign w:val="center"/>
            <w:hideMark/>
          </w:tcPr>
          <w:p w14:paraId="74950BD4" w14:textId="77777777" w:rsidR="00BD5DEC" w:rsidRPr="009C51A0" w:rsidRDefault="00BD5DEC" w:rsidP="00312390">
            <w:pPr>
              <w:jc w:val="center"/>
              <w:rPr>
                <w:b/>
                <w:bCs/>
                <w:lang w:val="fr-FR"/>
              </w:rPr>
            </w:pPr>
            <w:r w:rsidRPr="009C51A0">
              <w:rPr>
                <w:b/>
                <w:lang w:val="fr-FR"/>
              </w:rPr>
              <w:t>Hunt Code</w:t>
            </w:r>
          </w:p>
        </w:tc>
        <w:tc>
          <w:tcPr>
            <w:tcW w:w="2938" w:type="dxa"/>
            <w:tcBorders>
              <w:top w:val="single" w:sz="6" w:space="0" w:color="auto"/>
              <w:left w:val="single" w:sz="6" w:space="0" w:color="auto"/>
              <w:bottom w:val="single" w:sz="6" w:space="0" w:color="auto"/>
              <w:right w:val="single" w:sz="6" w:space="0" w:color="auto"/>
            </w:tcBorders>
            <w:vAlign w:val="center"/>
            <w:hideMark/>
          </w:tcPr>
          <w:p w14:paraId="14F3B28A" w14:textId="77777777" w:rsidR="00BD5DEC" w:rsidRPr="009C51A0" w:rsidRDefault="00BD5DEC" w:rsidP="00312390">
            <w:pPr>
              <w:jc w:val="center"/>
              <w:rPr>
                <w:b/>
                <w:bCs/>
              </w:rPr>
            </w:pPr>
            <w:r w:rsidRPr="009C51A0">
              <w:rPr>
                <w:b/>
              </w:rPr>
              <w:t>Either-Sex Licenses (</w:t>
            </w:r>
            <w:r>
              <w:rPr>
                <w:b/>
              </w:rPr>
              <w:t>2026</w:t>
            </w:r>
            <w:r w:rsidRPr="009C51A0">
              <w:rPr>
                <w:b/>
              </w:rPr>
              <w:t xml:space="preserve">) </w:t>
            </w:r>
          </w:p>
        </w:tc>
      </w:tr>
      <w:tr w:rsidR="00BD5DEC" w:rsidRPr="009C51A0" w14:paraId="258CE64D" w14:textId="77777777" w:rsidTr="00312390">
        <w:tc>
          <w:tcPr>
            <w:tcW w:w="4100" w:type="dxa"/>
            <w:tcBorders>
              <w:top w:val="single" w:sz="6" w:space="0" w:color="auto"/>
              <w:left w:val="single" w:sz="6" w:space="0" w:color="auto"/>
              <w:bottom w:val="single" w:sz="6" w:space="0" w:color="auto"/>
              <w:right w:val="single" w:sz="6" w:space="0" w:color="auto"/>
            </w:tcBorders>
            <w:vAlign w:val="center"/>
            <w:hideMark/>
          </w:tcPr>
          <w:p w14:paraId="15F83685" w14:textId="77777777" w:rsidR="00BD5DEC" w:rsidRPr="009C51A0" w:rsidRDefault="00BD5DEC" w:rsidP="00312390">
            <w:r w:rsidRPr="009C51A0">
              <w:t>1</w:t>
            </w:r>
          </w:p>
        </w:tc>
        <w:tc>
          <w:tcPr>
            <w:tcW w:w="2227" w:type="dxa"/>
            <w:tcBorders>
              <w:top w:val="single" w:sz="6" w:space="0" w:color="auto"/>
              <w:left w:val="single" w:sz="6" w:space="0" w:color="auto"/>
              <w:bottom w:val="single" w:sz="6" w:space="0" w:color="auto"/>
              <w:right w:val="single" w:sz="6" w:space="0" w:color="auto"/>
            </w:tcBorders>
            <w:vAlign w:val="center"/>
            <w:hideMark/>
          </w:tcPr>
          <w:p w14:paraId="6E504ABB" w14:textId="77777777" w:rsidR="00BD5DEC" w:rsidRPr="009C51A0" w:rsidRDefault="00BD5DEC" w:rsidP="00312390">
            <w:pPr>
              <w:jc w:val="center"/>
            </w:pPr>
            <w:r w:rsidRPr="009C51A0">
              <w:t>BE001O5R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194FCD8A" w14:textId="77777777" w:rsidR="00BD5DEC" w:rsidRPr="009C51A0" w:rsidRDefault="00BD5DEC" w:rsidP="00312390">
            <w:pPr>
              <w:jc w:val="center"/>
            </w:pPr>
            <w:r w:rsidRPr="009C51A0">
              <w:t>5</w:t>
            </w:r>
          </w:p>
        </w:tc>
      </w:tr>
      <w:tr w:rsidR="00BD5DEC" w:rsidRPr="009C51A0" w14:paraId="3FCAC99F" w14:textId="77777777" w:rsidTr="00312390">
        <w:tc>
          <w:tcPr>
            <w:tcW w:w="4100" w:type="dxa"/>
            <w:tcBorders>
              <w:top w:val="single" w:sz="6" w:space="0" w:color="auto"/>
              <w:left w:val="single" w:sz="6" w:space="0" w:color="auto"/>
              <w:bottom w:val="single" w:sz="6" w:space="0" w:color="auto"/>
              <w:right w:val="single" w:sz="6" w:space="0" w:color="auto"/>
            </w:tcBorders>
            <w:vAlign w:val="center"/>
            <w:hideMark/>
          </w:tcPr>
          <w:p w14:paraId="296BD02C" w14:textId="77777777" w:rsidR="00BD5DEC" w:rsidRPr="009C51A0" w:rsidRDefault="00BD5DEC" w:rsidP="00312390">
            <w:r w:rsidRPr="009C51A0">
              <w:t>2</w:t>
            </w:r>
          </w:p>
        </w:tc>
        <w:tc>
          <w:tcPr>
            <w:tcW w:w="2227" w:type="dxa"/>
            <w:tcBorders>
              <w:top w:val="single" w:sz="6" w:space="0" w:color="auto"/>
              <w:left w:val="single" w:sz="6" w:space="0" w:color="auto"/>
              <w:bottom w:val="single" w:sz="6" w:space="0" w:color="auto"/>
              <w:right w:val="single" w:sz="6" w:space="0" w:color="auto"/>
            </w:tcBorders>
            <w:vAlign w:val="center"/>
            <w:hideMark/>
          </w:tcPr>
          <w:p w14:paraId="281DE44E" w14:textId="77777777" w:rsidR="00BD5DEC" w:rsidRPr="009C51A0" w:rsidRDefault="00BD5DEC" w:rsidP="00312390">
            <w:pPr>
              <w:jc w:val="center"/>
            </w:pPr>
            <w:r w:rsidRPr="009C51A0">
              <w:t>BE002O5R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1DCC4048" w14:textId="77777777" w:rsidR="00BD5DEC" w:rsidRPr="009C51A0" w:rsidRDefault="00BD5DEC" w:rsidP="00312390">
            <w:pPr>
              <w:jc w:val="center"/>
            </w:pPr>
            <w:r w:rsidRPr="009C51A0">
              <w:t>5</w:t>
            </w:r>
          </w:p>
        </w:tc>
      </w:tr>
      <w:tr w:rsidR="00BD5DEC" w:rsidRPr="009C51A0" w14:paraId="20EBE8FF" w14:textId="77777777" w:rsidTr="00312390">
        <w:tc>
          <w:tcPr>
            <w:tcW w:w="4100" w:type="dxa"/>
            <w:tcBorders>
              <w:top w:val="single" w:sz="6" w:space="0" w:color="auto"/>
              <w:left w:val="single" w:sz="6" w:space="0" w:color="auto"/>
              <w:bottom w:val="single" w:sz="6" w:space="0" w:color="auto"/>
              <w:right w:val="single" w:sz="6" w:space="0" w:color="auto"/>
            </w:tcBorders>
            <w:vAlign w:val="center"/>
            <w:hideMark/>
          </w:tcPr>
          <w:p w14:paraId="61A5ACD4" w14:textId="77777777" w:rsidR="00BD5DEC" w:rsidRPr="009C51A0" w:rsidRDefault="00BD5DEC" w:rsidP="00312390">
            <w:r w:rsidRPr="009C51A0">
              <w:t>3, 11, 211, 301</w:t>
            </w:r>
          </w:p>
        </w:tc>
        <w:tc>
          <w:tcPr>
            <w:tcW w:w="2227" w:type="dxa"/>
            <w:tcBorders>
              <w:top w:val="single" w:sz="6" w:space="0" w:color="auto"/>
              <w:left w:val="single" w:sz="6" w:space="0" w:color="auto"/>
              <w:bottom w:val="single" w:sz="6" w:space="0" w:color="auto"/>
              <w:right w:val="single" w:sz="6" w:space="0" w:color="auto"/>
            </w:tcBorders>
            <w:vAlign w:val="center"/>
            <w:hideMark/>
          </w:tcPr>
          <w:p w14:paraId="2BE43994" w14:textId="77777777" w:rsidR="00BD5DEC" w:rsidRPr="009C51A0" w:rsidRDefault="00BD5DEC" w:rsidP="00312390">
            <w:pPr>
              <w:jc w:val="center"/>
            </w:pPr>
            <w:r w:rsidRPr="009C51A0">
              <w:t>BE003O5R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6D81A034" w14:textId="77777777" w:rsidR="00BD5DEC" w:rsidRPr="009C51A0" w:rsidRDefault="00BD5DEC" w:rsidP="00312390">
            <w:pPr>
              <w:jc w:val="center"/>
            </w:pPr>
            <w:r>
              <w:t>180</w:t>
            </w:r>
          </w:p>
        </w:tc>
      </w:tr>
      <w:tr w:rsidR="00BD5DEC" w:rsidRPr="009C51A0" w14:paraId="653AA729" w14:textId="77777777" w:rsidTr="00312390">
        <w:trPr>
          <w:trHeight w:val="230"/>
        </w:trPr>
        <w:tc>
          <w:tcPr>
            <w:tcW w:w="4100" w:type="dxa"/>
            <w:tcBorders>
              <w:top w:val="single" w:sz="6" w:space="0" w:color="auto"/>
              <w:left w:val="single" w:sz="6" w:space="0" w:color="auto"/>
              <w:bottom w:val="single" w:sz="6" w:space="0" w:color="auto"/>
              <w:right w:val="single" w:sz="6" w:space="0" w:color="auto"/>
            </w:tcBorders>
            <w:vAlign w:val="center"/>
            <w:hideMark/>
          </w:tcPr>
          <w:p w14:paraId="15564D17" w14:textId="77777777" w:rsidR="00BD5DEC" w:rsidRPr="009C51A0" w:rsidRDefault="00BD5DEC" w:rsidP="00312390">
            <w:r w:rsidRPr="009C51A0">
              <w:t>7</w:t>
            </w:r>
            <w:r w:rsidRPr="009C51A0">
              <w:rPr>
                <w:snapToGrid w:val="0"/>
              </w:rPr>
              <w:t>, 8, 9, 19, 191</w:t>
            </w:r>
          </w:p>
        </w:tc>
        <w:tc>
          <w:tcPr>
            <w:tcW w:w="2227" w:type="dxa"/>
            <w:tcBorders>
              <w:top w:val="single" w:sz="6" w:space="0" w:color="auto"/>
              <w:left w:val="single" w:sz="6" w:space="0" w:color="auto"/>
              <w:bottom w:val="single" w:sz="6" w:space="0" w:color="auto"/>
              <w:right w:val="single" w:sz="6" w:space="0" w:color="auto"/>
            </w:tcBorders>
            <w:vAlign w:val="center"/>
            <w:hideMark/>
          </w:tcPr>
          <w:p w14:paraId="2AD825A7" w14:textId="77777777" w:rsidR="00BD5DEC" w:rsidRPr="009C51A0" w:rsidRDefault="00BD5DEC" w:rsidP="00312390">
            <w:pPr>
              <w:jc w:val="center"/>
            </w:pPr>
            <w:r w:rsidRPr="009C51A0">
              <w:t>BE007O5R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41293748" w14:textId="77777777" w:rsidR="00BD5DEC" w:rsidRPr="009C51A0" w:rsidRDefault="00BD5DEC" w:rsidP="00312390">
            <w:pPr>
              <w:jc w:val="center"/>
            </w:pPr>
            <w:r>
              <w:t>135</w:t>
            </w:r>
          </w:p>
        </w:tc>
      </w:tr>
      <w:tr w:rsidR="00BD5DEC" w:rsidRPr="009C51A0" w14:paraId="75046919" w14:textId="77777777" w:rsidTr="00312390">
        <w:trPr>
          <w:trHeight w:val="230"/>
        </w:trPr>
        <w:tc>
          <w:tcPr>
            <w:tcW w:w="4100" w:type="dxa"/>
            <w:tcBorders>
              <w:top w:val="single" w:sz="6" w:space="0" w:color="auto"/>
              <w:left w:val="single" w:sz="6" w:space="0" w:color="auto"/>
              <w:bottom w:val="single" w:sz="6" w:space="0" w:color="auto"/>
              <w:right w:val="single" w:sz="6" w:space="0" w:color="auto"/>
            </w:tcBorders>
            <w:vAlign w:val="center"/>
            <w:hideMark/>
          </w:tcPr>
          <w:p w14:paraId="162BC037" w14:textId="77777777" w:rsidR="00BD5DEC" w:rsidRPr="009C51A0" w:rsidRDefault="00BD5DEC" w:rsidP="00312390">
            <w:r w:rsidRPr="009C51A0">
              <w:t>10</w:t>
            </w:r>
          </w:p>
        </w:tc>
        <w:tc>
          <w:tcPr>
            <w:tcW w:w="2227" w:type="dxa"/>
            <w:tcBorders>
              <w:top w:val="single" w:sz="6" w:space="0" w:color="auto"/>
              <w:left w:val="single" w:sz="6" w:space="0" w:color="auto"/>
              <w:bottom w:val="single" w:sz="6" w:space="0" w:color="auto"/>
              <w:right w:val="single" w:sz="6" w:space="0" w:color="auto"/>
            </w:tcBorders>
            <w:vAlign w:val="center"/>
            <w:hideMark/>
          </w:tcPr>
          <w:p w14:paraId="2779BC2C" w14:textId="77777777" w:rsidR="00BD5DEC" w:rsidRPr="009C51A0" w:rsidRDefault="00BD5DEC" w:rsidP="00312390">
            <w:pPr>
              <w:jc w:val="center"/>
            </w:pPr>
            <w:r w:rsidRPr="009C51A0">
              <w:t>BE010O5R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0434B4B0" w14:textId="77777777" w:rsidR="00BD5DEC" w:rsidRPr="009C51A0" w:rsidRDefault="00BD5DEC" w:rsidP="00312390">
            <w:pPr>
              <w:jc w:val="center"/>
            </w:pPr>
            <w:r w:rsidRPr="009C51A0">
              <w:t>5</w:t>
            </w:r>
          </w:p>
        </w:tc>
      </w:tr>
      <w:tr w:rsidR="00BD5DEC" w:rsidRPr="009C51A0" w14:paraId="038B2CA7"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4540E7E2" w14:textId="77777777" w:rsidR="00BD5DEC" w:rsidRPr="009C51A0" w:rsidRDefault="00BD5DEC" w:rsidP="00312390">
            <w:r w:rsidRPr="009C51A0">
              <w:t>20, 29, 38</w:t>
            </w:r>
          </w:p>
        </w:tc>
        <w:tc>
          <w:tcPr>
            <w:tcW w:w="2227" w:type="dxa"/>
            <w:tcBorders>
              <w:top w:val="single" w:sz="6" w:space="0" w:color="auto"/>
              <w:left w:val="single" w:sz="6" w:space="0" w:color="auto"/>
              <w:bottom w:val="single" w:sz="6" w:space="0" w:color="auto"/>
              <w:right w:val="single" w:sz="6" w:space="0" w:color="auto"/>
            </w:tcBorders>
            <w:hideMark/>
          </w:tcPr>
          <w:p w14:paraId="660C900F" w14:textId="77777777" w:rsidR="00BD5DEC" w:rsidRPr="009C51A0" w:rsidRDefault="00BD5DEC" w:rsidP="00312390">
            <w:pPr>
              <w:jc w:val="center"/>
            </w:pPr>
            <w:r w:rsidRPr="009C51A0">
              <w:t>BE020O5R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0AFF69D1" w14:textId="77777777" w:rsidR="00BD5DEC" w:rsidRPr="009C51A0" w:rsidRDefault="00BD5DEC" w:rsidP="00312390">
            <w:pPr>
              <w:jc w:val="center"/>
            </w:pPr>
            <w:r>
              <w:t>135</w:t>
            </w:r>
          </w:p>
        </w:tc>
      </w:tr>
      <w:tr w:rsidR="00BD5DEC" w:rsidRPr="009C51A0" w14:paraId="723A9B01" w14:textId="77777777" w:rsidTr="00312390">
        <w:trPr>
          <w:trHeight w:val="165"/>
        </w:trPr>
        <w:tc>
          <w:tcPr>
            <w:tcW w:w="4100" w:type="dxa"/>
            <w:tcBorders>
              <w:top w:val="single" w:sz="6" w:space="0" w:color="auto"/>
              <w:left w:val="single" w:sz="6" w:space="0" w:color="auto"/>
              <w:bottom w:val="single" w:sz="6" w:space="0" w:color="auto"/>
              <w:right w:val="single" w:sz="6" w:space="0" w:color="auto"/>
            </w:tcBorders>
            <w:vAlign w:val="center"/>
            <w:hideMark/>
          </w:tcPr>
          <w:p w14:paraId="0D3CBF37" w14:textId="77777777" w:rsidR="00BD5DEC" w:rsidRPr="009C51A0" w:rsidRDefault="00BD5DEC" w:rsidP="00312390">
            <w:pPr>
              <w:tabs>
                <w:tab w:val="left" w:pos="144"/>
              </w:tabs>
            </w:pPr>
            <w:r w:rsidRPr="009C51A0">
              <w:lastRenderedPageBreak/>
              <w:t>35</w:t>
            </w:r>
            <w:r w:rsidRPr="009C51A0">
              <w:rPr>
                <w:snapToGrid w:val="0"/>
              </w:rPr>
              <w:t>, 36, 43, 44, 45, 47, 361, 431, 444, 471</w:t>
            </w:r>
          </w:p>
        </w:tc>
        <w:tc>
          <w:tcPr>
            <w:tcW w:w="2227" w:type="dxa"/>
            <w:tcBorders>
              <w:top w:val="single" w:sz="6" w:space="0" w:color="auto"/>
              <w:left w:val="single" w:sz="6" w:space="0" w:color="auto"/>
              <w:bottom w:val="single" w:sz="6" w:space="0" w:color="auto"/>
              <w:right w:val="single" w:sz="6" w:space="0" w:color="auto"/>
            </w:tcBorders>
            <w:vAlign w:val="center"/>
            <w:hideMark/>
          </w:tcPr>
          <w:p w14:paraId="6E804B76" w14:textId="77777777" w:rsidR="00BD5DEC" w:rsidRPr="009C51A0" w:rsidRDefault="00BD5DEC" w:rsidP="00312390">
            <w:pPr>
              <w:jc w:val="center"/>
            </w:pPr>
            <w:r w:rsidRPr="009C51A0">
              <w:t>BE035O5R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4ADBEDB2" w14:textId="77777777" w:rsidR="00BD5DEC" w:rsidRPr="009C51A0" w:rsidRDefault="00BD5DEC" w:rsidP="00312390">
            <w:pPr>
              <w:jc w:val="center"/>
            </w:pPr>
            <w:r w:rsidRPr="009C51A0">
              <w:t>610</w:t>
            </w:r>
          </w:p>
        </w:tc>
      </w:tr>
      <w:tr w:rsidR="00BD5DEC" w:rsidRPr="009C51A0" w14:paraId="0FD7C7CF"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4D59714B" w14:textId="77777777" w:rsidR="00BD5DEC" w:rsidRPr="009C51A0" w:rsidRDefault="00BD5DEC" w:rsidP="00312390">
            <w:r w:rsidRPr="009C51A0">
              <w:t>48</w:t>
            </w:r>
            <w:r w:rsidRPr="009C51A0">
              <w:rPr>
                <w:snapToGrid w:val="0"/>
              </w:rPr>
              <w:t>, 49, 56, 57, 481, 561</w:t>
            </w:r>
          </w:p>
        </w:tc>
        <w:tc>
          <w:tcPr>
            <w:tcW w:w="2227" w:type="dxa"/>
            <w:tcBorders>
              <w:top w:val="single" w:sz="6" w:space="0" w:color="auto"/>
              <w:left w:val="single" w:sz="6" w:space="0" w:color="auto"/>
              <w:bottom w:val="single" w:sz="6" w:space="0" w:color="auto"/>
              <w:right w:val="single" w:sz="6" w:space="0" w:color="auto"/>
            </w:tcBorders>
            <w:hideMark/>
          </w:tcPr>
          <w:p w14:paraId="7B5C34DE" w14:textId="77777777" w:rsidR="00BD5DEC" w:rsidRPr="009C51A0" w:rsidRDefault="00BD5DEC" w:rsidP="00312390">
            <w:pPr>
              <w:jc w:val="center"/>
            </w:pPr>
            <w:r w:rsidRPr="009C51A0">
              <w:t>BE048O5R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1B6514B3" w14:textId="77777777" w:rsidR="00BD5DEC" w:rsidRPr="009C51A0" w:rsidRDefault="00BD5DEC" w:rsidP="00312390">
            <w:pPr>
              <w:jc w:val="center"/>
            </w:pPr>
            <w:r w:rsidRPr="009C51A0">
              <w:t>240</w:t>
            </w:r>
          </w:p>
        </w:tc>
      </w:tr>
      <w:tr w:rsidR="00BD5DEC" w:rsidRPr="009C51A0" w14:paraId="1BFC3FBC"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64190D30" w14:textId="77777777" w:rsidR="00BD5DEC" w:rsidRPr="009C51A0" w:rsidRDefault="00BD5DEC" w:rsidP="00312390">
            <w:r w:rsidRPr="009C51A0">
              <w:t>54, 55, 551</w:t>
            </w:r>
          </w:p>
        </w:tc>
        <w:tc>
          <w:tcPr>
            <w:tcW w:w="2227" w:type="dxa"/>
            <w:tcBorders>
              <w:top w:val="single" w:sz="6" w:space="0" w:color="auto"/>
              <w:left w:val="single" w:sz="6" w:space="0" w:color="auto"/>
              <w:bottom w:val="single" w:sz="6" w:space="0" w:color="auto"/>
              <w:right w:val="single" w:sz="6" w:space="0" w:color="auto"/>
            </w:tcBorders>
            <w:hideMark/>
          </w:tcPr>
          <w:p w14:paraId="301BE519" w14:textId="77777777" w:rsidR="00BD5DEC" w:rsidRPr="009C51A0" w:rsidRDefault="00BD5DEC" w:rsidP="00312390">
            <w:pPr>
              <w:jc w:val="center"/>
            </w:pPr>
            <w:r w:rsidRPr="009C51A0">
              <w:t>BE054O5R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3930B0D2" w14:textId="77777777" w:rsidR="00BD5DEC" w:rsidRPr="009C51A0" w:rsidRDefault="00BD5DEC" w:rsidP="00312390">
            <w:pPr>
              <w:jc w:val="center"/>
            </w:pPr>
            <w:r w:rsidRPr="009C51A0">
              <w:t>85</w:t>
            </w:r>
          </w:p>
        </w:tc>
      </w:tr>
      <w:tr w:rsidR="00BD5DEC" w:rsidRPr="009C51A0" w14:paraId="1066A6D6"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3725C1CD" w14:textId="77777777" w:rsidR="00BD5DEC" w:rsidRPr="009C51A0" w:rsidRDefault="00BD5DEC" w:rsidP="00312390">
            <w:r w:rsidRPr="009C51A0">
              <w:t>58, 59, 511, 581, 591</w:t>
            </w:r>
          </w:p>
        </w:tc>
        <w:tc>
          <w:tcPr>
            <w:tcW w:w="2227" w:type="dxa"/>
            <w:tcBorders>
              <w:top w:val="single" w:sz="6" w:space="0" w:color="auto"/>
              <w:left w:val="single" w:sz="6" w:space="0" w:color="auto"/>
              <w:bottom w:val="single" w:sz="6" w:space="0" w:color="auto"/>
              <w:right w:val="single" w:sz="6" w:space="0" w:color="auto"/>
            </w:tcBorders>
            <w:hideMark/>
          </w:tcPr>
          <w:p w14:paraId="3E889948" w14:textId="77777777" w:rsidR="00BD5DEC" w:rsidRPr="009C51A0" w:rsidRDefault="00BD5DEC" w:rsidP="00312390">
            <w:pPr>
              <w:jc w:val="center"/>
            </w:pPr>
            <w:r w:rsidRPr="009C51A0">
              <w:t>BE058O5R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196D47C2" w14:textId="77777777" w:rsidR="00BD5DEC" w:rsidRPr="009C51A0" w:rsidRDefault="00BD5DEC" w:rsidP="00312390">
            <w:pPr>
              <w:jc w:val="center"/>
            </w:pPr>
            <w:r w:rsidRPr="009C51A0">
              <w:t>175</w:t>
            </w:r>
          </w:p>
        </w:tc>
      </w:tr>
      <w:tr w:rsidR="00BD5DEC" w:rsidRPr="009C51A0" w14:paraId="505879A6"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4D1B0C8D" w14:textId="77777777" w:rsidR="00BD5DEC" w:rsidRPr="009C51A0" w:rsidRDefault="00BD5DEC" w:rsidP="00312390">
            <w:r w:rsidRPr="009C51A0">
              <w:rPr>
                <w:snapToGrid w:val="0"/>
              </w:rPr>
              <w:t>61</w:t>
            </w:r>
          </w:p>
        </w:tc>
        <w:tc>
          <w:tcPr>
            <w:tcW w:w="2227" w:type="dxa"/>
            <w:tcBorders>
              <w:top w:val="single" w:sz="6" w:space="0" w:color="auto"/>
              <w:left w:val="single" w:sz="6" w:space="0" w:color="auto"/>
              <w:bottom w:val="single" w:sz="6" w:space="0" w:color="auto"/>
              <w:right w:val="single" w:sz="6" w:space="0" w:color="auto"/>
            </w:tcBorders>
            <w:hideMark/>
          </w:tcPr>
          <w:p w14:paraId="21BD4887" w14:textId="77777777" w:rsidR="00BD5DEC" w:rsidRPr="009C51A0" w:rsidRDefault="00BD5DEC" w:rsidP="00312390">
            <w:pPr>
              <w:jc w:val="center"/>
            </w:pPr>
            <w:r w:rsidRPr="009C51A0">
              <w:t>BE061O5R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75942B92" w14:textId="77777777" w:rsidR="00BD5DEC" w:rsidRPr="009C51A0" w:rsidRDefault="00BD5DEC" w:rsidP="00312390">
            <w:pPr>
              <w:jc w:val="center"/>
            </w:pPr>
            <w:r w:rsidRPr="009C51A0">
              <w:t>10</w:t>
            </w:r>
          </w:p>
        </w:tc>
      </w:tr>
      <w:tr w:rsidR="00BD5DEC" w:rsidRPr="009C51A0" w14:paraId="06F5FACB"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6D3FA7A6" w14:textId="77777777" w:rsidR="00BD5DEC" w:rsidRPr="009C51A0" w:rsidRDefault="00BD5DEC" w:rsidP="00312390">
            <w:r w:rsidRPr="009C51A0">
              <w:t>66, 67</w:t>
            </w:r>
          </w:p>
        </w:tc>
        <w:tc>
          <w:tcPr>
            <w:tcW w:w="2227" w:type="dxa"/>
            <w:tcBorders>
              <w:top w:val="single" w:sz="6" w:space="0" w:color="auto"/>
              <w:left w:val="single" w:sz="6" w:space="0" w:color="auto"/>
              <w:bottom w:val="single" w:sz="6" w:space="0" w:color="auto"/>
              <w:right w:val="single" w:sz="6" w:space="0" w:color="auto"/>
            </w:tcBorders>
            <w:hideMark/>
          </w:tcPr>
          <w:p w14:paraId="3E0F7D0C" w14:textId="77777777" w:rsidR="00BD5DEC" w:rsidRPr="009C51A0" w:rsidRDefault="00BD5DEC" w:rsidP="00312390">
            <w:pPr>
              <w:jc w:val="center"/>
            </w:pPr>
            <w:r w:rsidRPr="009C51A0">
              <w:t>BE066O5R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733D0501" w14:textId="77777777" w:rsidR="00BD5DEC" w:rsidRPr="009C51A0" w:rsidRDefault="00BD5DEC" w:rsidP="00312390">
            <w:pPr>
              <w:jc w:val="center"/>
            </w:pPr>
            <w:r w:rsidRPr="009C51A0">
              <w:t>45</w:t>
            </w:r>
          </w:p>
        </w:tc>
      </w:tr>
      <w:tr w:rsidR="00BD5DEC" w:rsidRPr="009C51A0" w14:paraId="3BFB906D"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25A2E1F0" w14:textId="77777777" w:rsidR="00BD5DEC" w:rsidRPr="009C51A0" w:rsidRDefault="00BD5DEC" w:rsidP="00312390">
            <w:r w:rsidRPr="009C51A0">
              <w:t>68</w:t>
            </w:r>
            <w:r w:rsidRPr="009C51A0">
              <w:rPr>
                <w:snapToGrid w:val="0"/>
              </w:rPr>
              <w:t>, 79, 80, 81, 681, 682, 791</w:t>
            </w:r>
          </w:p>
        </w:tc>
        <w:tc>
          <w:tcPr>
            <w:tcW w:w="2227" w:type="dxa"/>
            <w:tcBorders>
              <w:top w:val="single" w:sz="6" w:space="0" w:color="auto"/>
              <w:left w:val="single" w:sz="6" w:space="0" w:color="auto"/>
              <w:bottom w:val="single" w:sz="6" w:space="0" w:color="auto"/>
              <w:right w:val="single" w:sz="6" w:space="0" w:color="auto"/>
            </w:tcBorders>
            <w:hideMark/>
          </w:tcPr>
          <w:p w14:paraId="74C283C2" w14:textId="77777777" w:rsidR="00BD5DEC" w:rsidRPr="009C51A0" w:rsidRDefault="00BD5DEC" w:rsidP="00312390">
            <w:pPr>
              <w:jc w:val="center"/>
            </w:pPr>
            <w:r w:rsidRPr="009C51A0">
              <w:t>BE068O5R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6545A5EE" w14:textId="77777777" w:rsidR="00BD5DEC" w:rsidRPr="009C51A0" w:rsidRDefault="00BD5DEC" w:rsidP="00312390">
            <w:pPr>
              <w:jc w:val="center"/>
            </w:pPr>
            <w:r w:rsidRPr="009C51A0">
              <w:t>100</w:t>
            </w:r>
          </w:p>
        </w:tc>
      </w:tr>
      <w:tr w:rsidR="00BD5DEC" w:rsidRPr="009C51A0" w14:paraId="2C619924"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3CE06DD4" w14:textId="77777777" w:rsidR="00BD5DEC" w:rsidRPr="009C51A0" w:rsidRDefault="00BD5DEC" w:rsidP="00312390">
            <w:r w:rsidRPr="009C51A0">
              <w:t>69</w:t>
            </w:r>
            <w:r w:rsidRPr="009C51A0">
              <w:rPr>
                <w:snapToGrid w:val="0"/>
              </w:rPr>
              <w:t>, 84, 691</w:t>
            </w:r>
          </w:p>
        </w:tc>
        <w:tc>
          <w:tcPr>
            <w:tcW w:w="2227" w:type="dxa"/>
            <w:tcBorders>
              <w:top w:val="single" w:sz="6" w:space="0" w:color="auto"/>
              <w:left w:val="single" w:sz="6" w:space="0" w:color="auto"/>
              <w:bottom w:val="single" w:sz="6" w:space="0" w:color="auto"/>
              <w:right w:val="single" w:sz="6" w:space="0" w:color="auto"/>
            </w:tcBorders>
            <w:hideMark/>
          </w:tcPr>
          <w:p w14:paraId="08E23BC1" w14:textId="77777777" w:rsidR="00BD5DEC" w:rsidRPr="009C51A0" w:rsidRDefault="00BD5DEC" w:rsidP="00312390">
            <w:pPr>
              <w:jc w:val="center"/>
            </w:pPr>
            <w:r w:rsidRPr="009C51A0">
              <w:t>BE069O5R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6A1B1781" w14:textId="77777777" w:rsidR="00BD5DEC" w:rsidRPr="009C51A0" w:rsidRDefault="00BD5DEC" w:rsidP="00312390">
            <w:pPr>
              <w:jc w:val="center"/>
            </w:pPr>
            <w:r w:rsidRPr="009C51A0">
              <w:t>60</w:t>
            </w:r>
          </w:p>
        </w:tc>
      </w:tr>
      <w:tr w:rsidR="00BD5DEC" w:rsidRPr="009C51A0" w14:paraId="604A74AA"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373CB56C" w14:textId="77777777" w:rsidR="00BD5DEC" w:rsidRPr="009C51A0" w:rsidRDefault="00BD5DEC" w:rsidP="00312390">
            <w:r w:rsidRPr="009C51A0">
              <w:t>76</w:t>
            </w:r>
          </w:p>
        </w:tc>
        <w:tc>
          <w:tcPr>
            <w:tcW w:w="2227" w:type="dxa"/>
            <w:tcBorders>
              <w:top w:val="single" w:sz="6" w:space="0" w:color="auto"/>
              <w:left w:val="single" w:sz="6" w:space="0" w:color="auto"/>
              <w:bottom w:val="single" w:sz="6" w:space="0" w:color="auto"/>
              <w:right w:val="single" w:sz="6" w:space="0" w:color="auto"/>
            </w:tcBorders>
            <w:hideMark/>
          </w:tcPr>
          <w:p w14:paraId="2F08C4AE" w14:textId="77777777" w:rsidR="00BD5DEC" w:rsidRPr="009C51A0" w:rsidRDefault="00BD5DEC" w:rsidP="00312390">
            <w:pPr>
              <w:jc w:val="center"/>
            </w:pPr>
            <w:r w:rsidRPr="009C51A0">
              <w:t>BE076O5R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7E6E15E2" w14:textId="77777777" w:rsidR="00BD5DEC" w:rsidRPr="009C51A0" w:rsidRDefault="00BD5DEC" w:rsidP="00312390">
            <w:pPr>
              <w:jc w:val="center"/>
            </w:pPr>
            <w:r w:rsidRPr="009C51A0">
              <w:t>10</w:t>
            </w:r>
          </w:p>
        </w:tc>
      </w:tr>
      <w:tr w:rsidR="00BD5DEC" w:rsidRPr="009C51A0" w14:paraId="6D33792E"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236A7773" w14:textId="77777777" w:rsidR="00BD5DEC" w:rsidRPr="009C51A0" w:rsidRDefault="00BD5DEC" w:rsidP="00312390">
            <w:r w:rsidRPr="009C51A0">
              <w:t>82</w:t>
            </w:r>
            <w:r w:rsidRPr="009C51A0">
              <w:rPr>
                <w:snapToGrid w:val="0"/>
              </w:rPr>
              <w:t>, 86, 861</w:t>
            </w:r>
          </w:p>
        </w:tc>
        <w:tc>
          <w:tcPr>
            <w:tcW w:w="2227" w:type="dxa"/>
            <w:tcBorders>
              <w:top w:val="single" w:sz="6" w:space="0" w:color="auto"/>
              <w:left w:val="single" w:sz="6" w:space="0" w:color="auto"/>
              <w:bottom w:val="single" w:sz="6" w:space="0" w:color="auto"/>
              <w:right w:val="single" w:sz="6" w:space="0" w:color="auto"/>
            </w:tcBorders>
            <w:hideMark/>
          </w:tcPr>
          <w:p w14:paraId="46753A83" w14:textId="77777777" w:rsidR="00BD5DEC" w:rsidRPr="009C51A0" w:rsidRDefault="00BD5DEC" w:rsidP="00312390">
            <w:pPr>
              <w:jc w:val="center"/>
            </w:pPr>
            <w:r w:rsidRPr="009C51A0">
              <w:t>BE082O5R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1A529539" w14:textId="77777777" w:rsidR="00BD5DEC" w:rsidRPr="009C51A0" w:rsidRDefault="00BD5DEC" w:rsidP="00312390">
            <w:pPr>
              <w:jc w:val="center"/>
            </w:pPr>
            <w:r w:rsidRPr="009C51A0">
              <w:t>90</w:t>
            </w:r>
          </w:p>
        </w:tc>
      </w:tr>
      <w:tr w:rsidR="00BD5DEC" w:rsidRPr="009C51A0" w14:paraId="423B4400"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6ABCD2DE" w14:textId="77777777" w:rsidR="00BD5DEC" w:rsidRPr="009C51A0" w:rsidRDefault="00BD5DEC" w:rsidP="00312390">
            <w:r w:rsidRPr="009C51A0">
              <w:rPr>
                <w:lang w:val="es-AR"/>
              </w:rPr>
              <w:t>83</w:t>
            </w:r>
            <w:r w:rsidRPr="009C51A0">
              <w:rPr>
                <w:snapToGrid w:val="0"/>
                <w:lang w:val="es-AR"/>
              </w:rPr>
              <w:t>, 85, 140, 851</w:t>
            </w:r>
            <w:r w:rsidRPr="009C51A0">
              <w:rPr>
                <w:lang w:val="es-AR"/>
              </w:rPr>
              <w:t xml:space="preserve"> </w:t>
            </w:r>
            <w:proofErr w:type="spellStart"/>
            <w:r w:rsidRPr="009C51A0">
              <w:rPr>
                <w:lang w:val="es-AR"/>
              </w:rPr>
              <w:t>except</w:t>
            </w:r>
            <w:proofErr w:type="spellEnd"/>
            <w:r w:rsidRPr="009C51A0">
              <w:rPr>
                <w:lang w:val="es-AR"/>
              </w:rPr>
              <w:t xml:space="preserve"> Bosque del Oso SWA</w:t>
            </w:r>
          </w:p>
        </w:tc>
        <w:tc>
          <w:tcPr>
            <w:tcW w:w="2227" w:type="dxa"/>
            <w:tcBorders>
              <w:top w:val="single" w:sz="6" w:space="0" w:color="auto"/>
              <w:left w:val="single" w:sz="6" w:space="0" w:color="auto"/>
              <w:bottom w:val="single" w:sz="6" w:space="0" w:color="auto"/>
              <w:right w:val="single" w:sz="6" w:space="0" w:color="auto"/>
            </w:tcBorders>
            <w:vAlign w:val="center"/>
            <w:hideMark/>
          </w:tcPr>
          <w:p w14:paraId="68F283E9" w14:textId="77777777" w:rsidR="00BD5DEC" w:rsidRPr="009C51A0" w:rsidRDefault="00BD5DEC" w:rsidP="00312390">
            <w:pPr>
              <w:jc w:val="center"/>
            </w:pPr>
            <w:r w:rsidRPr="009C51A0">
              <w:t>BE083O5R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3ABB65C0" w14:textId="77777777" w:rsidR="00BD5DEC" w:rsidRPr="009C51A0" w:rsidRDefault="00BD5DEC" w:rsidP="00312390">
            <w:pPr>
              <w:jc w:val="center"/>
            </w:pPr>
            <w:r w:rsidRPr="009C51A0">
              <w:t>105</w:t>
            </w:r>
          </w:p>
        </w:tc>
      </w:tr>
      <w:tr w:rsidR="00BD5DEC" w:rsidRPr="009C51A0" w14:paraId="3D0364DB"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76AC9840" w14:textId="77777777" w:rsidR="00BD5DEC" w:rsidRPr="009C51A0" w:rsidRDefault="00BD5DEC" w:rsidP="00312390">
            <w:pPr>
              <w:rPr>
                <w:lang w:val="es-AR"/>
              </w:rPr>
            </w:pPr>
            <w:r w:rsidRPr="009C51A0">
              <w:rPr>
                <w:lang w:val="es-AR"/>
              </w:rPr>
              <w:t>201</w:t>
            </w:r>
          </w:p>
        </w:tc>
        <w:tc>
          <w:tcPr>
            <w:tcW w:w="2227" w:type="dxa"/>
            <w:tcBorders>
              <w:top w:val="single" w:sz="6" w:space="0" w:color="auto"/>
              <w:left w:val="single" w:sz="6" w:space="0" w:color="auto"/>
              <w:bottom w:val="single" w:sz="6" w:space="0" w:color="auto"/>
              <w:right w:val="single" w:sz="6" w:space="0" w:color="auto"/>
            </w:tcBorders>
            <w:hideMark/>
          </w:tcPr>
          <w:p w14:paraId="5659D0CD" w14:textId="77777777" w:rsidR="00BD5DEC" w:rsidRPr="009C51A0" w:rsidRDefault="00BD5DEC" w:rsidP="00312390">
            <w:pPr>
              <w:jc w:val="center"/>
            </w:pPr>
            <w:r w:rsidRPr="009C51A0">
              <w:t>BE201O5R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4EAC248F" w14:textId="77777777" w:rsidR="00BD5DEC" w:rsidRPr="009C51A0" w:rsidRDefault="00BD5DEC" w:rsidP="00312390">
            <w:pPr>
              <w:jc w:val="center"/>
            </w:pPr>
            <w:r w:rsidRPr="009C51A0">
              <w:t>10</w:t>
            </w:r>
          </w:p>
        </w:tc>
      </w:tr>
      <w:tr w:rsidR="00BD5DEC" w:rsidRPr="009C51A0" w14:paraId="3A465043"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4640F668" w14:textId="77777777" w:rsidR="00BD5DEC" w:rsidRPr="009C51A0" w:rsidRDefault="00BD5DEC" w:rsidP="00312390">
            <w:pPr>
              <w:rPr>
                <w:lang w:val="es-AR"/>
              </w:rPr>
            </w:pPr>
            <w:r w:rsidRPr="009C51A0">
              <w:rPr>
                <w:lang w:val="es-AR"/>
              </w:rPr>
              <w:t xml:space="preserve">851 Bosque del Oso SWA </w:t>
            </w:r>
            <w:proofErr w:type="spellStart"/>
            <w:r w:rsidRPr="009C51A0">
              <w:rPr>
                <w:lang w:val="es-AR"/>
              </w:rPr>
              <w:t>only</w:t>
            </w:r>
            <w:proofErr w:type="spellEnd"/>
          </w:p>
        </w:tc>
        <w:tc>
          <w:tcPr>
            <w:tcW w:w="2227" w:type="dxa"/>
            <w:tcBorders>
              <w:top w:val="single" w:sz="6" w:space="0" w:color="auto"/>
              <w:left w:val="single" w:sz="6" w:space="0" w:color="auto"/>
              <w:bottom w:val="single" w:sz="6" w:space="0" w:color="auto"/>
              <w:right w:val="single" w:sz="6" w:space="0" w:color="auto"/>
            </w:tcBorders>
            <w:hideMark/>
          </w:tcPr>
          <w:p w14:paraId="4539CD3F" w14:textId="77777777" w:rsidR="00BD5DEC" w:rsidRPr="009C51A0" w:rsidRDefault="00BD5DEC" w:rsidP="00312390">
            <w:pPr>
              <w:jc w:val="center"/>
            </w:pPr>
            <w:r w:rsidRPr="009C51A0">
              <w:t>BE851O5R</w:t>
            </w:r>
          </w:p>
        </w:tc>
        <w:tc>
          <w:tcPr>
            <w:tcW w:w="2938" w:type="dxa"/>
            <w:tcBorders>
              <w:top w:val="single" w:sz="6" w:space="0" w:color="auto"/>
              <w:left w:val="single" w:sz="6" w:space="0" w:color="auto"/>
              <w:bottom w:val="single" w:sz="6" w:space="0" w:color="auto"/>
              <w:right w:val="single" w:sz="6" w:space="0" w:color="auto"/>
            </w:tcBorders>
            <w:vAlign w:val="center"/>
            <w:hideMark/>
          </w:tcPr>
          <w:p w14:paraId="5583BF14" w14:textId="77777777" w:rsidR="00BD5DEC" w:rsidRPr="009C51A0" w:rsidRDefault="00BD5DEC" w:rsidP="00312390">
            <w:pPr>
              <w:jc w:val="center"/>
            </w:pPr>
            <w:r w:rsidRPr="009C51A0">
              <w:t>5</w:t>
            </w:r>
          </w:p>
        </w:tc>
      </w:tr>
      <w:tr w:rsidR="00BD5DEC" w:rsidRPr="009C51A0" w14:paraId="1DF2C6AD" w14:textId="77777777" w:rsidTr="00312390">
        <w:tc>
          <w:tcPr>
            <w:tcW w:w="6327" w:type="dxa"/>
            <w:gridSpan w:val="2"/>
            <w:tcBorders>
              <w:top w:val="single" w:sz="6" w:space="0" w:color="auto"/>
              <w:left w:val="single" w:sz="6" w:space="0" w:color="auto"/>
              <w:bottom w:val="single" w:sz="6" w:space="0" w:color="auto"/>
              <w:right w:val="single" w:sz="6" w:space="0" w:color="auto"/>
            </w:tcBorders>
            <w:vAlign w:val="center"/>
            <w:hideMark/>
          </w:tcPr>
          <w:p w14:paraId="3681E6B1" w14:textId="77777777" w:rsidR="00BD5DEC" w:rsidRPr="009C51A0" w:rsidRDefault="00BD5DEC" w:rsidP="00312390">
            <w:pPr>
              <w:jc w:val="right"/>
              <w:rPr>
                <w:b/>
                <w:bCs/>
              </w:rPr>
            </w:pPr>
            <w:r w:rsidRPr="009C51A0">
              <w:rPr>
                <w:b/>
              </w:rPr>
              <w:t>TOTAL</w:t>
            </w:r>
          </w:p>
        </w:tc>
        <w:tc>
          <w:tcPr>
            <w:tcW w:w="2938" w:type="dxa"/>
            <w:tcBorders>
              <w:top w:val="single" w:sz="6" w:space="0" w:color="auto"/>
              <w:left w:val="single" w:sz="6" w:space="0" w:color="auto"/>
              <w:bottom w:val="single" w:sz="6" w:space="0" w:color="auto"/>
              <w:right w:val="single" w:sz="6" w:space="0" w:color="auto"/>
            </w:tcBorders>
            <w:vAlign w:val="center"/>
            <w:hideMark/>
          </w:tcPr>
          <w:p w14:paraId="307BF1AA" w14:textId="77777777" w:rsidR="00BD5DEC" w:rsidRPr="009C51A0" w:rsidRDefault="00BD5DEC" w:rsidP="00312390">
            <w:pPr>
              <w:jc w:val="center"/>
              <w:rPr>
                <w:b/>
                <w:bCs/>
              </w:rPr>
            </w:pPr>
            <w:r>
              <w:rPr>
                <w:b/>
              </w:rPr>
              <w:t>2010</w:t>
            </w:r>
          </w:p>
        </w:tc>
      </w:tr>
    </w:tbl>
    <w:p w14:paraId="3251FA95" w14:textId="01C34C77" w:rsidR="005D6CD5" w:rsidRDefault="005D6CD5" w:rsidP="007F2C46">
      <w:pPr>
        <w:pStyle w:val="par2"/>
        <w:rPr>
          <w:b/>
        </w:rPr>
      </w:pPr>
      <w:r w:rsidRPr="005D6CD5">
        <w:rPr>
          <w:b/>
        </w:rPr>
        <w:lastRenderedPageBreak/>
        <w:t>3.</w:t>
      </w:r>
      <w:r w:rsidRPr="005D6CD5">
        <w:rPr>
          <w:b/>
        </w:rPr>
        <w:tab/>
        <w:t>Unlimited Licenses, Dates, Units (as described in Chapter 0 of these regulations), Licenses as shown by hunt code, concurrent with the early October rifle Seasons subject to season participation restrictions in #207.</w:t>
      </w:r>
    </w:p>
    <w:tbl>
      <w:tblPr>
        <w:tblW w:w="915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0"/>
        <w:gridCol w:w="1440"/>
        <w:gridCol w:w="1507"/>
      </w:tblGrid>
      <w:tr w:rsidR="00BD5DEC" w:rsidRPr="009C51A0" w14:paraId="1F37BF18" w14:textId="77777777" w:rsidTr="00312390">
        <w:trPr>
          <w:cantSplit/>
          <w:tblHeader/>
        </w:trPr>
        <w:tc>
          <w:tcPr>
            <w:tcW w:w="6210" w:type="dxa"/>
            <w:vMerge w:val="restart"/>
            <w:tcBorders>
              <w:top w:val="single" w:sz="4" w:space="0" w:color="auto"/>
              <w:left w:val="single" w:sz="4" w:space="0" w:color="auto"/>
              <w:bottom w:val="single" w:sz="4" w:space="0" w:color="auto"/>
              <w:right w:val="single" w:sz="6" w:space="0" w:color="auto"/>
            </w:tcBorders>
            <w:vAlign w:val="center"/>
            <w:hideMark/>
          </w:tcPr>
          <w:p w14:paraId="706938F1" w14:textId="77777777" w:rsidR="00BD5DEC" w:rsidRPr="009C51A0" w:rsidRDefault="00BD5DEC" w:rsidP="00312390">
            <w:pPr>
              <w:jc w:val="center"/>
              <w:rPr>
                <w:b/>
                <w:bCs/>
                <w:snapToGrid w:val="0"/>
              </w:rPr>
            </w:pPr>
            <w:r w:rsidRPr="009C51A0">
              <w:rPr>
                <w:b/>
                <w:snapToGrid w:val="0"/>
              </w:rPr>
              <w:t>Unit(s)</w:t>
            </w:r>
          </w:p>
        </w:tc>
        <w:tc>
          <w:tcPr>
            <w:tcW w:w="2947" w:type="dxa"/>
            <w:gridSpan w:val="2"/>
            <w:tcBorders>
              <w:top w:val="single" w:sz="4" w:space="0" w:color="auto"/>
              <w:left w:val="single" w:sz="6" w:space="0" w:color="auto"/>
              <w:bottom w:val="single" w:sz="4" w:space="0" w:color="auto"/>
              <w:right w:val="single" w:sz="4" w:space="0" w:color="auto"/>
            </w:tcBorders>
            <w:vAlign w:val="center"/>
            <w:hideMark/>
          </w:tcPr>
          <w:p w14:paraId="0FBA6BB7" w14:textId="77777777" w:rsidR="00BD5DEC" w:rsidRPr="009C51A0" w:rsidRDefault="00BD5DEC" w:rsidP="00312390">
            <w:pPr>
              <w:jc w:val="center"/>
              <w:rPr>
                <w:b/>
                <w:bCs/>
              </w:rPr>
            </w:pPr>
            <w:r w:rsidRPr="009C51A0">
              <w:rPr>
                <w:b/>
              </w:rPr>
              <w:t>Season Dates:</w:t>
            </w:r>
          </w:p>
          <w:p w14:paraId="7DC31030" w14:textId="77777777" w:rsidR="00BD5DEC" w:rsidRPr="009C51A0" w:rsidRDefault="00BD5DEC" w:rsidP="00312390">
            <w:pPr>
              <w:jc w:val="center"/>
              <w:rPr>
                <w:b/>
                <w:bCs/>
              </w:rPr>
            </w:pPr>
            <w:r w:rsidRPr="009C51A0">
              <w:rPr>
                <w:b/>
              </w:rPr>
              <w:t>10/01 – 10/07 Annually</w:t>
            </w:r>
          </w:p>
          <w:p w14:paraId="3F50F0EE" w14:textId="77777777" w:rsidR="00BD5DEC" w:rsidRPr="009C51A0" w:rsidRDefault="00BD5DEC" w:rsidP="00312390">
            <w:pPr>
              <w:jc w:val="center"/>
              <w:rPr>
                <w:b/>
                <w:bCs/>
                <w:snapToGrid w:val="0"/>
              </w:rPr>
            </w:pPr>
            <w:r w:rsidRPr="009C51A0">
              <w:rPr>
                <w:b/>
              </w:rPr>
              <w:t>Unless Otherwise Shown</w:t>
            </w:r>
          </w:p>
        </w:tc>
      </w:tr>
      <w:tr w:rsidR="00BD5DEC" w:rsidRPr="009C51A0" w14:paraId="3E6F4A02" w14:textId="77777777" w:rsidTr="00312390">
        <w:trPr>
          <w:cantSplit/>
          <w:tblHeader/>
        </w:trPr>
        <w:tc>
          <w:tcPr>
            <w:tcW w:w="6210" w:type="dxa"/>
            <w:vMerge/>
            <w:tcBorders>
              <w:top w:val="single" w:sz="4" w:space="0" w:color="auto"/>
              <w:left w:val="single" w:sz="4" w:space="0" w:color="auto"/>
              <w:bottom w:val="single" w:sz="4" w:space="0" w:color="auto"/>
              <w:right w:val="single" w:sz="6" w:space="0" w:color="auto"/>
            </w:tcBorders>
            <w:vAlign w:val="center"/>
            <w:hideMark/>
          </w:tcPr>
          <w:p w14:paraId="38AAAD06" w14:textId="77777777" w:rsidR="00BD5DEC" w:rsidRPr="009C51A0" w:rsidRDefault="00BD5DEC" w:rsidP="00312390">
            <w:pPr>
              <w:rPr>
                <w:b/>
                <w:bCs/>
                <w:snapToGrid w:val="0"/>
              </w:rPr>
            </w:pPr>
          </w:p>
        </w:tc>
        <w:tc>
          <w:tcPr>
            <w:tcW w:w="1440" w:type="dxa"/>
            <w:tcBorders>
              <w:top w:val="single" w:sz="4" w:space="0" w:color="auto"/>
              <w:left w:val="single" w:sz="6" w:space="0" w:color="auto"/>
              <w:bottom w:val="single" w:sz="4" w:space="0" w:color="auto"/>
              <w:right w:val="single" w:sz="4" w:space="0" w:color="auto"/>
            </w:tcBorders>
            <w:vAlign w:val="center"/>
            <w:hideMark/>
          </w:tcPr>
          <w:p w14:paraId="06BC8697" w14:textId="77777777" w:rsidR="00BD5DEC" w:rsidRPr="009C51A0" w:rsidRDefault="00BD5DEC" w:rsidP="00312390">
            <w:pPr>
              <w:jc w:val="center"/>
              <w:rPr>
                <w:b/>
                <w:bCs/>
                <w:snapToGrid w:val="0"/>
              </w:rPr>
            </w:pPr>
            <w:r w:rsidRPr="009C51A0">
              <w:rPr>
                <w:b/>
                <w:snapToGrid w:val="0"/>
              </w:rPr>
              <w:t>Hunt Code</w:t>
            </w:r>
          </w:p>
        </w:tc>
        <w:tc>
          <w:tcPr>
            <w:tcW w:w="1507" w:type="dxa"/>
            <w:tcBorders>
              <w:top w:val="single" w:sz="4" w:space="0" w:color="auto"/>
              <w:left w:val="single" w:sz="4" w:space="0" w:color="auto"/>
              <w:bottom w:val="single" w:sz="4" w:space="0" w:color="auto"/>
              <w:right w:val="single" w:sz="4" w:space="0" w:color="auto"/>
            </w:tcBorders>
            <w:vAlign w:val="center"/>
            <w:hideMark/>
          </w:tcPr>
          <w:p w14:paraId="0984064E" w14:textId="77777777" w:rsidR="00BD5DEC" w:rsidRPr="009C51A0" w:rsidRDefault="00BD5DEC" w:rsidP="00312390">
            <w:pPr>
              <w:jc w:val="center"/>
              <w:rPr>
                <w:b/>
                <w:bCs/>
                <w:snapToGrid w:val="0"/>
              </w:rPr>
            </w:pPr>
            <w:r w:rsidRPr="009C51A0">
              <w:rPr>
                <w:b/>
                <w:snapToGrid w:val="0"/>
              </w:rPr>
              <w:t>Either-Sex</w:t>
            </w:r>
          </w:p>
          <w:p w14:paraId="28F2A1B3" w14:textId="77777777" w:rsidR="00BD5DEC" w:rsidRPr="009C51A0" w:rsidRDefault="00BD5DEC" w:rsidP="00312390">
            <w:pPr>
              <w:jc w:val="center"/>
              <w:rPr>
                <w:b/>
                <w:bCs/>
                <w:snapToGrid w:val="0"/>
              </w:rPr>
            </w:pPr>
            <w:r w:rsidRPr="009C51A0">
              <w:rPr>
                <w:b/>
                <w:snapToGrid w:val="0"/>
              </w:rPr>
              <w:t>Licenses</w:t>
            </w:r>
          </w:p>
          <w:p w14:paraId="7F320ED0" w14:textId="77777777" w:rsidR="00BD5DEC" w:rsidRPr="009C51A0" w:rsidRDefault="00BD5DEC" w:rsidP="00312390">
            <w:pPr>
              <w:jc w:val="center"/>
              <w:rPr>
                <w:b/>
                <w:bCs/>
                <w:snapToGrid w:val="0"/>
              </w:rPr>
            </w:pPr>
            <w:r w:rsidRPr="009C51A0">
              <w:rPr>
                <w:b/>
                <w:snapToGrid w:val="0"/>
              </w:rPr>
              <w:t>(</w:t>
            </w:r>
            <w:r>
              <w:rPr>
                <w:b/>
                <w:snapToGrid w:val="0"/>
              </w:rPr>
              <w:t>2026</w:t>
            </w:r>
            <w:r w:rsidRPr="009C51A0">
              <w:rPr>
                <w:b/>
                <w:snapToGrid w:val="0"/>
              </w:rPr>
              <w:t xml:space="preserve">) </w:t>
            </w:r>
          </w:p>
        </w:tc>
      </w:tr>
      <w:tr w:rsidR="00BD5DEC" w:rsidRPr="009C51A0" w14:paraId="3387B682" w14:textId="77777777" w:rsidTr="00312390">
        <w:trPr>
          <w:cantSplit/>
        </w:trPr>
        <w:tc>
          <w:tcPr>
            <w:tcW w:w="6210" w:type="dxa"/>
            <w:tcBorders>
              <w:top w:val="single" w:sz="4" w:space="0" w:color="auto"/>
              <w:left w:val="single" w:sz="4" w:space="0" w:color="auto"/>
              <w:bottom w:val="single" w:sz="4" w:space="0" w:color="auto"/>
              <w:right w:val="single" w:sz="4" w:space="0" w:color="auto"/>
            </w:tcBorders>
            <w:vAlign w:val="center"/>
            <w:hideMark/>
          </w:tcPr>
          <w:p w14:paraId="4E76FFB9" w14:textId="77777777" w:rsidR="00BD5DEC" w:rsidRPr="009C51A0" w:rsidRDefault="00BD5DEC" w:rsidP="00312390">
            <w:pPr>
              <w:rPr>
                <w:snapToGrid w:val="0"/>
              </w:rPr>
            </w:pPr>
            <w:r w:rsidRPr="009C51A0">
              <w:rPr>
                <w:snapToGrid w:val="0"/>
              </w:rPr>
              <w:t>61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63D439C" w14:textId="77777777" w:rsidR="00BD5DEC" w:rsidRPr="009C51A0" w:rsidRDefault="00BD5DEC" w:rsidP="00312390">
            <w:pPr>
              <w:jc w:val="center"/>
              <w:rPr>
                <w:snapToGrid w:val="0"/>
              </w:rPr>
            </w:pPr>
            <w:r w:rsidRPr="009C51A0">
              <w:rPr>
                <w:snapToGrid w:val="0"/>
              </w:rPr>
              <w:t>BE061U2R</w:t>
            </w:r>
          </w:p>
        </w:tc>
        <w:tc>
          <w:tcPr>
            <w:tcW w:w="1507" w:type="dxa"/>
            <w:tcBorders>
              <w:top w:val="single" w:sz="4" w:space="0" w:color="auto"/>
              <w:left w:val="single" w:sz="4" w:space="0" w:color="auto"/>
              <w:bottom w:val="single" w:sz="4" w:space="0" w:color="auto"/>
              <w:right w:val="single" w:sz="4" w:space="0" w:color="auto"/>
            </w:tcBorders>
            <w:vAlign w:val="center"/>
            <w:hideMark/>
          </w:tcPr>
          <w:p w14:paraId="375784A0" w14:textId="77777777" w:rsidR="00BD5DEC" w:rsidRPr="009C51A0" w:rsidRDefault="00BD5DEC" w:rsidP="00312390">
            <w:pPr>
              <w:jc w:val="center"/>
              <w:rPr>
                <w:snapToGrid w:val="0"/>
              </w:rPr>
            </w:pPr>
            <w:r w:rsidRPr="009C51A0">
              <w:rPr>
                <w:snapToGrid w:val="0"/>
              </w:rPr>
              <w:t xml:space="preserve"> Unlimited</w:t>
            </w:r>
          </w:p>
        </w:tc>
      </w:tr>
      <w:tr w:rsidR="00BD5DEC" w:rsidRPr="009C51A0" w14:paraId="502D1C2E" w14:textId="77777777" w:rsidTr="00312390">
        <w:trPr>
          <w:cantSplit/>
        </w:trPr>
        <w:tc>
          <w:tcPr>
            <w:tcW w:w="7650" w:type="dxa"/>
            <w:gridSpan w:val="2"/>
            <w:tcBorders>
              <w:top w:val="single" w:sz="4" w:space="0" w:color="auto"/>
              <w:left w:val="single" w:sz="4" w:space="0" w:color="auto"/>
              <w:bottom w:val="single" w:sz="4" w:space="0" w:color="auto"/>
              <w:right w:val="single" w:sz="4" w:space="0" w:color="auto"/>
            </w:tcBorders>
            <w:vAlign w:val="center"/>
            <w:hideMark/>
          </w:tcPr>
          <w:p w14:paraId="78715E88" w14:textId="77777777" w:rsidR="00BD5DEC" w:rsidRPr="009C51A0" w:rsidRDefault="00BD5DEC" w:rsidP="00312390">
            <w:pPr>
              <w:jc w:val="right"/>
              <w:rPr>
                <w:snapToGrid w:val="0"/>
              </w:rPr>
            </w:pPr>
            <w:r w:rsidRPr="009C51A0">
              <w:rPr>
                <w:b/>
                <w:snapToGrid w:val="0"/>
              </w:rPr>
              <w:t>TOTAL</w:t>
            </w:r>
          </w:p>
        </w:tc>
        <w:tc>
          <w:tcPr>
            <w:tcW w:w="1507" w:type="dxa"/>
            <w:tcBorders>
              <w:top w:val="single" w:sz="4" w:space="0" w:color="auto"/>
              <w:left w:val="single" w:sz="4" w:space="0" w:color="auto"/>
              <w:bottom w:val="single" w:sz="4" w:space="0" w:color="auto"/>
              <w:right w:val="single" w:sz="4" w:space="0" w:color="auto"/>
            </w:tcBorders>
            <w:vAlign w:val="center"/>
            <w:hideMark/>
          </w:tcPr>
          <w:p w14:paraId="30448849" w14:textId="77777777" w:rsidR="00BD5DEC" w:rsidRPr="009C51A0" w:rsidRDefault="00BD5DEC" w:rsidP="00312390">
            <w:pPr>
              <w:jc w:val="center"/>
              <w:rPr>
                <w:b/>
                <w:snapToGrid w:val="0"/>
              </w:rPr>
            </w:pPr>
            <w:r w:rsidRPr="009C51A0">
              <w:rPr>
                <w:b/>
                <w:snapToGrid w:val="0"/>
              </w:rPr>
              <w:t>Unlimited</w:t>
            </w:r>
          </w:p>
        </w:tc>
      </w:tr>
    </w:tbl>
    <w:p w14:paraId="052D2D9A" w14:textId="77777777" w:rsidR="00A7115C" w:rsidRDefault="00A7115C" w:rsidP="007F2C46">
      <w:pPr>
        <w:pStyle w:val="par1"/>
        <w:rPr>
          <w:b/>
        </w:rPr>
      </w:pPr>
    </w:p>
    <w:p w14:paraId="75F34D04" w14:textId="313B2C09" w:rsidR="00DD5055" w:rsidRDefault="00A7115C" w:rsidP="007F2C46">
      <w:pPr>
        <w:pStyle w:val="par1"/>
        <w:rPr>
          <w:b/>
        </w:rPr>
      </w:pPr>
      <w:r>
        <w:rPr>
          <w:b/>
        </w:rPr>
        <w:br w:type="page"/>
      </w:r>
      <w:r w:rsidR="00DD5055" w:rsidRPr="0064056E">
        <w:rPr>
          <w:b/>
        </w:rPr>
        <w:lastRenderedPageBreak/>
        <w:t>B.</w:t>
      </w:r>
      <w:r w:rsidR="00DD5055" w:rsidRPr="0064056E">
        <w:rPr>
          <w:b/>
        </w:rPr>
        <w:tab/>
      </w:r>
      <w:r w:rsidR="00046669" w:rsidRPr="00046669">
        <w:rPr>
          <w:b/>
        </w:rPr>
        <w:t xml:space="preserve">Over the Counter Either-Sex Concurrent Rifle Season Dates </w:t>
      </w:r>
      <w:proofErr w:type="gramStart"/>
      <w:r w:rsidR="00046669" w:rsidRPr="00046669">
        <w:rPr>
          <w:b/>
        </w:rPr>
        <w:t>and</w:t>
      </w:r>
      <w:proofErr w:type="gramEnd"/>
      <w:r w:rsidR="00046669" w:rsidRPr="00046669">
        <w:rPr>
          <w:b/>
        </w:rPr>
        <w:t xml:space="preserve"> Units (as described in Chapter 0 of these regulations). Licenses as shown by hunt code, concurrent with Regular Rifle Deer and Elk Seasons.</w:t>
      </w:r>
    </w:p>
    <w:tbl>
      <w:tblPr>
        <w:tblW w:w="938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1530"/>
        <w:gridCol w:w="1530"/>
        <w:gridCol w:w="1530"/>
        <w:gridCol w:w="1733"/>
        <w:gridCol w:w="1530"/>
      </w:tblGrid>
      <w:tr w:rsidR="00A469D4" w:rsidRPr="00840A28" w14:paraId="3B140DF0" w14:textId="77777777" w:rsidTr="00B4302D">
        <w:tc>
          <w:tcPr>
            <w:tcW w:w="1530" w:type="dxa"/>
          </w:tcPr>
          <w:p w14:paraId="11DE95CE" w14:textId="77777777" w:rsidR="00A469D4" w:rsidRPr="00B4302D" w:rsidRDefault="00A469D4" w:rsidP="00B4302D">
            <w:pPr>
              <w:tabs>
                <w:tab w:val="left" w:pos="720"/>
                <w:tab w:val="left" w:pos="1440"/>
                <w:tab w:val="left" w:pos="2160"/>
              </w:tabs>
              <w:rPr>
                <w:b/>
              </w:rPr>
            </w:pPr>
            <w:r w:rsidRPr="00B4302D">
              <w:rPr>
                <w:b/>
              </w:rPr>
              <w:t>License year</w:t>
            </w:r>
          </w:p>
        </w:tc>
        <w:tc>
          <w:tcPr>
            <w:tcW w:w="1530" w:type="dxa"/>
          </w:tcPr>
          <w:p w14:paraId="2325C359" w14:textId="77777777" w:rsidR="00A469D4" w:rsidRPr="00B4302D" w:rsidRDefault="00A469D4" w:rsidP="00B4302D">
            <w:pPr>
              <w:tabs>
                <w:tab w:val="left" w:pos="720"/>
                <w:tab w:val="left" w:pos="1440"/>
                <w:tab w:val="left" w:pos="2160"/>
              </w:tabs>
              <w:rPr>
                <w:b/>
              </w:rPr>
            </w:pPr>
            <w:r w:rsidRPr="00B4302D">
              <w:rPr>
                <w:b/>
              </w:rPr>
              <w:t>2025</w:t>
            </w:r>
          </w:p>
        </w:tc>
        <w:tc>
          <w:tcPr>
            <w:tcW w:w="1530" w:type="dxa"/>
          </w:tcPr>
          <w:p w14:paraId="7AC3FA0E" w14:textId="77777777" w:rsidR="00A469D4" w:rsidRPr="00B4302D" w:rsidRDefault="00A469D4" w:rsidP="00B4302D">
            <w:pPr>
              <w:tabs>
                <w:tab w:val="left" w:pos="720"/>
                <w:tab w:val="left" w:pos="1440"/>
                <w:tab w:val="left" w:pos="2160"/>
              </w:tabs>
              <w:rPr>
                <w:b/>
              </w:rPr>
            </w:pPr>
            <w:r w:rsidRPr="00B4302D">
              <w:rPr>
                <w:b/>
              </w:rPr>
              <w:t>2026</w:t>
            </w:r>
          </w:p>
        </w:tc>
        <w:tc>
          <w:tcPr>
            <w:tcW w:w="1530" w:type="dxa"/>
          </w:tcPr>
          <w:p w14:paraId="4B5CEB4A" w14:textId="77777777" w:rsidR="00A469D4" w:rsidRPr="00B4302D" w:rsidRDefault="00A469D4" w:rsidP="00B4302D">
            <w:pPr>
              <w:tabs>
                <w:tab w:val="left" w:pos="720"/>
                <w:tab w:val="left" w:pos="1440"/>
                <w:tab w:val="left" w:pos="2160"/>
              </w:tabs>
              <w:rPr>
                <w:b/>
              </w:rPr>
            </w:pPr>
            <w:r w:rsidRPr="00B4302D">
              <w:rPr>
                <w:b/>
              </w:rPr>
              <w:t>2027</w:t>
            </w:r>
          </w:p>
        </w:tc>
        <w:tc>
          <w:tcPr>
            <w:tcW w:w="1733" w:type="dxa"/>
          </w:tcPr>
          <w:p w14:paraId="46BB47A1" w14:textId="77777777" w:rsidR="00A469D4" w:rsidRPr="00B4302D" w:rsidRDefault="00A469D4" w:rsidP="00B4302D">
            <w:pPr>
              <w:tabs>
                <w:tab w:val="left" w:pos="720"/>
                <w:tab w:val="left" w:pos="1440"/>
                <w:tab w:val="left" w:pos="2160"/>
              </w:tabs>
              <w:rPr>
                <w:b/>
              </w:rPr>
            </w:pPr>
            <w:r w:rsidRPr="00B4302D">
              <w:rPr>
                <w:b/>
              </w:rPr>
              <w:t>2028</w:t>
            </w:r>
          </w:p>
        </w:tc>
        <w:tc>
          <w:tcPr>
            <w:tcW w:w="1530" w:type="dxa"/>
          </w:tcPr>
          <w:p w14:paraId="19B7CBD9" w14:textId="77777777" w:rsidR="00A469D4" w:rsidRPr="00B4302D" w:rsidRDefault="00A469D4" w:rsidP="00B4302D">
            <w:pPr>
              <w:tabs>
                <w:tab w:val="left" w:pos="720"/>
                <w:tab w:val="left" w:pos="1440"/>
                <w:tab w:val="left" w:pos="2160"/>
              </w:tabs>
              <w:rPr>
                <w:b/>
              </w:rPr>
            </w:pPr>
            <w:r w:rsidRPr="00B4302D">
              <w:rPr>
                <w:b/>
              </w:rPr>
              <w:t>2029</w:t>
            </w:r>
          </w:p>
        </w:tc>
      </w:tr>
      <w:tr w:rsidR="00A469D4" w:rsidRPr="00840A28" w14:paraId="36E2D6AA" w14:textId="77777777" w:rsidTr="00B4302D">
        <w:tc>
          <w:tcPr>
            <w:tcW w:w="1530" w:type="dxa"/>
          </w:tcPr>
          <w:p w14:paraId="0B677C51" w14:textId="77777777" w:rsidR="00A469D4" w:rsidRPr="00B4302D" w:rsidRDefault="00A469D4" w:rsidP="00B4302D">
            <w:r w:rsidRPr="00B4302D">
              <w:t>Season dates unless otherwise shown</w:t>
            </w:r>
          </w:p>
        </w:tc>
        <w:tc>
          <w:tcPr>
            <w:tcW w:w="1530" w:type="dxa"/>
          </w:tcPr>
          <w:p w14:paraId="1C18F7E2" w14:textId="77777777" w:rsidR="00A469D4" w:rsidRPr="00317BD6" w:rsidRDefault="00A469D4" w:rsidP="00317BD6">
            <w:r w:rsidRPr="00317BD6">
              <w:t>10/15 - 10/19</w:t>
            </w:r>
            <w:r w:rsidR="007059A1" w:rsidRPr="00317BD6">
              <w:t xml:space="preserve"> </w:t>
            </w:r>
            <w:r w:rsidRPr="00317BD6">
              <w:t>10/25 - 11/02</w:t>
            </w:r>
            <w:r w:rsidR="007059A1" w:rsidRPr="00317BD6">
              <w:t xml:space="preserve"> </w:t>
            </w:r>
            <w:r w:rsidRPr="00317BD6">
              <w:t>11/08 - 11/16</w:t>
            </w:r>
            <w:r w:rsidR="007059A1" w:rsidRPr="00317BD6">
              <w:t xml:space="preserve"> </w:t>
            </w:r>
            <w:r w:rsidRPr="00317BD6">
              <w:t>11/19/ - 11/23</w:t>
            </w:r>
          </w:p>
        </w:tc>
        <w:tc>
          <w:tcPr>
            <w:tcW w:w="1530" w:type="dxa"/>
          </w:tcPr>
          <w:p w14:paraId="04EA6562" w14:textId="77777777" w:rsidR="00A469D4" w:rsidRPr="00317BD6" w:rsidRDefault="00A469D4" w:rsidP="00317BD6">
            <w:r w:rsidRPr="00317BD6">
              <w:t>10/14 - 10/18 10/24 - 11/01 11/07 - 11/15 11/18 - 11/22</w:t>
            </w:r>
          </w:p>
        </w:tc>
        <w:tc>
          <w:tcPr>
            <w:tcW w:w="1530" w:type="dxa"/>
          </w:tcPr>
          <w:p w14:paraId="2F4010A2" w14:textId="77777777" w:rsidR="00A469D4" w:rsidRPr="00317BD6" w:rsidRDefault="00A469D4" w:rsidP="00317BD6">
            <w:r w:rsidRPr="00317BD6">
              <w:t>10/13 - 10/17 10/23 - 10/31 11/06 - 11/14 11/17 - 11/21</w:t>
            </w:r>
          </w:p>
        </w:tc>
        <w:tc>
          <w:tcPr>
            <w:tcW w:w="1733" w:type="dxa"/>
          </w:tcPr>
          <w:p w14:paraId="47CADAE3" w14:textId="77777777" w:rsidR="00A469D4" w:rsidRPr="00317BD6" w:rsidRDefault="00A469D4" w:rsidP="00317BD6">
            <w:r w:rsidRPr="00317BD6">
              <w:t>10/11 - 10/15 10/21 - 10/29 11/04 - 11/12 11/15 - 11/19</w:t>
            </w:r>
          </w:p>
        </w:tc>
        <w:tc>
          <w:tcPr>
            <w:tcW w:w="1530" w:type="dxa"/>
          </w:tcPr>
          <w:p w14:paraId="4C3C0D9B" w14:textId="77777777" w:rsidR="00A469D4" w:rsidRPr="00317BD6" w:rsidRDefault="00A469D4" w:rsidP="00317BD6">
            <w:r w:rsidRPr="00317BD6">
              <w:t>10/10 - 10/14 10/20 - 10/28 11/03 - 11/11 11/14 - 11/18</w:t>
            </w:r>
          </w:p>
        </w:tc>
      </w:tr>
    </w:tbl>
    <w:p w14:paraId="37520C0E" w14:textId="77777777" w:rsidR="007F2C46" w:rsidRDefault="007F2C46" w:rsidP="00A469D4"/>
    <w:tbl>
      <w:tblPr>
        <w:tblW w:w="9265" w:type="dxa"/>
        <w:tblInd w:w="9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6" w:type="dxa"/>
          <w:right w:w="96" w:type="dxa"/>
        </w:tblCellMar>
        <w:tblLook w:val="04A0" w:firstRow="1" w:lastRow="0" w:firstColumn="1" w:lastColumn="0" w:noHBand="0" w:noVBand="1"/>
      </w:tblPr>
      <w:tblGrid>
        <w:gridCol w:w="4100"/>
        <w:gridCol w:w="2227"/>
        <w:gridCol w:w="2938"/>
      </w:tblGrid>
      <w:tr w:rsidR="004B54F2" w:rsidRPr="009C51A0" w14:paraId="52648E70" w14:textId="77777777" w:rsidTr="00312390">
        <w:trPr>
          <w:trHeight w:val="543"/>
          <w:tblHeader/>
        </w:trPr>
        <w:tc>
          <w:tcPr>
            <w:tcW w:w="4100" w:type="dxa"/>
            <w:tcBorders>
              <w:top w:val="single" w:sz="6" w:space="0" w:color="auto"/>
              <w:left w:val="single" w:sz="6" w:space="0" w:color="auto"/>
              <w:bottom w:val="single" w:sz="6" w:space="0" w:color="auto"/>
              <w:right w:val="single" w:sz="6" w:space="0" w:color="auto"/>
            </w:tcBorders>
            <w:vAlign w:val="center"/>
            <w:hideMark/>
          </w:tcPr>
          <w:p w14:paraId="397B70B9" w14:textId="77777777" w:rsidR="004B54F2" w:rsidRPr="009C51A0" w:rsidRDefault="004B54F2" w:rsidP="00312390">
            <w:pPr>
              <w:rPr>
                <w:b/>
                <w:bCs/>
                <w:lang w:val="fr-FR"/>
              </w:rPr>
            </w:pPr>
            <w:r w:rsidRPr="009C51A0">
              <w:rPr>
                <w:b/>
                <w:lang w:val="fr-FR"/>
              </w:rPr>
              <w:t>Unit(s)</w:t>
            </w:r>
          </w:p>
        </w:tc>
        <w:tc>
          <w:tcPr>
            <w:tcW w:w="2227" w:type="dxa"/>
            <w:tcBorders>
              <w:top w:val="single" w:sz="6" w:space="0" w:color="auto"/>
              <w:left w:val="single" w:sz="6" w:space="0" w:color="auto"/>
              <w:bottom w:val="single" w:sz="6" w:space="0" w:color="auto"/>
              <w:right w:val="single" w:sz="6" w:space="0" w:color="auto"/>
            </w:tcBorders>
            <w:vAlign w:val="center"/>
            <w:hideMark/>
          </w:tcPr>
          <w:p w14:paraId="4FA0491D" w14:textId="77777777" w:rsidR="004B54F2" w:rsidRPr="009C51A0" w:rsidRDefault="004B54F2" w:rsidP="00312390">
            <w:pPr>
              <w:jc w:val="center"/>
              <w:rPr>
                <w:b/>
                <w:bCs/>
                <w:lang w:val="fr-FR"/>
              </w:rPr>
            </w:pPr>
            <w:r w:rsidRPr="009C51A0">
              <w:rPr>
                <w:b/>
                <w:lang w:val="fr-FR"/>
              </w:rPr>
              <w:t>Hunt Code</w:t>
            </w:r>
          </w:p>
        </w:tc>
        <w:tc>
          <w:tcPr>
            <w:tcW w:w="2938" w:type="dxa"/>
            <w:tcBorders>
              <w:top w:val="single" w:sz="6" w:space="0" w:color="auto"/>
              <w:left w:val="single" w:sz="6" w:space="0" w:color="auto"/>
              <w:bottom w:val="single" w:sz="6" w:space="0" w:color="auto"/>
              <w:right w:val="single" w:sz="6" w:space="0" w:color="auto"/>
            </w:tcBorders>
            <w:vAlign w:val="center"/>
            <w:hideMark/>
          </w:tcPr>
          <w:p w14:paraId="5321CA8E" w14:textId="77777777" w:rsidR="004B54F2" w:rsidRPr="009C51A0" w:rsidRDefault="004B54F2" w:rsidP="00312390">
            <w:pPr>
              <w:jc w:val="center"/>
              <w:rPr>
                <w:b/>
                <w:bCs/>
              </w:rPr>
            </w:pPr>
            <w:r w:rsidRPr="009C51A0">
              <w:rPr>
                <w:b/>
              </w:rPr>
              <w:t>Either-Sex Licenses (</w:t>
            </w:r>
            <w:r>
              <w:rPr>
                <w:b/>
              </w:rPr>
              <w:t>2026</w:t>
            </w:r>
            <w:r w:rsidRPr="009C51A0">
              <w:rPr>
                <w:b/>
              </w:rPr>
              <w:t xml:space="preserve">) </w:t>
            </w:r>
          </w:p>
        </w:tc>
      </w:tr>
      <w:tr w:rsidR="004B54F2" w:rsidRPr="009C51A0" w14:paraId="7FC020ED" w14:textId="77777777" w:rsidTr="00312390">
        <w:tc>
          <w:tcPr>
            <w:tcW w:w="4100" w:type="dxa"/>
            <w:tcBorders>
              <w:top w:val="single" w:sz="6" w:space="0" w:color="auto"/>
              <w:left w:val="single" w:sz="6" w:space="0" w:color="auto"/>
              <w:bottom w:val="single" w:sz="6" w:space="0" w:color="auto"/>
              <w:right w:val="single" w:sz="6" w:space="0" w:color="auto"/>
            </w:tcBorders>
            <w:vAlign w:val="center"/>
            <w:hideMark/>
          </w:tcPr>
          <w:p w14:paraId="76B94B41" w14:textId="77777777" w:rsidR="004B54F2" w:rsidRPr="009C51A0" w:rsidRDefault="004B54F2" w:rsidP="00312390">
            <w:r w:rsidRPr="009C51A0">
              <w:t>4</w:t>
            </w:r>
            <w:r w:rsidRPr="009C51A0">
              <w:rPr>
                <w:snapToGrid w:val="0"/>
              </w:rPr>
              <w:t>, 5, 6, 14, 16, 17, 161, 171, 214, 441</w:t>
            </w:r>
          </w:p>
        </w:tc>
        <w:tc>
          <w:tcPr>
            <w:tcW w:w="2227" w:type="dxa"/>
            <w:tcBorders>
              <w:top w:val="single" w:sz="6" w:space="0" w:color="auto"/>
              <w:left w:val="single" w:sz="6" w:space="0" w:color="auto"/>
              <w:bottom w:val="single" w:sz="6" w:space="0" w:color="auto"/>
              <w:right w:val="single" w:sz="6" w:space="0" w:color="auto"/>
            </w:tcBorders>
            <w:vAlign w:val="center"/>
            <w:hideMark/>
          </w:tcPr>
          <w:p w14:paraId="3D890462" w14:textId="77777777" w:rsidR="004B54F2" w:rsidRPr="009C51A0" w:rsidRDefault="004B54F2" w:rsidP="00312390">
            <w:pPr>
              <w:jc w:val="center"/>
            </w:pPr>
            <w:r w:rsidRPr="009C51A0">
              <w:t>BE004U5R</w:t>
            </w:r>
          </w:p>
        </w:tc>
        <w:tc>
          <w:tcPr>
            <w:tcW w:w="2938" w:type="dxa"/>
            <w:vMerge w:val="restart"/>
            <w:tcBorders>
              <w:top w:val="single" w:sz="6" w:space="0" w:color="auto"/>
              <w:left w:val="single" w:sz="6" w:space="0" w:color="auto"/>
              <w:bottom w:val="single" w:sz="6" w:space="0" w:color="auto"/>
              <w:right w:val="single" w:sz="6" w:space="0" w:color="auto"/>
            </w:tcBorders>
            <w:vAlign w:val="center"/>
            <w:hideMark/>
          </w:tcPr>
          <w:p w14:paraId="4C7A0289" w14:textId="77777777" w:rsidR="004B54F2" w:rsidRPr="009C51A0" w:rsidRDefault="004B54F2" w:rsidP="00312390">
            <w:pPr>
              <w:jc w:val="center"/>
            </w:pPr>
            <w:r w:rsidRPr="009C51A0">
              <w:t xml:space="preserve"> Unlimited</w:t>
            </w:r>
          </w:p>
        </w:tc>
      </w:tr>
      <w:tr w:rsidR="004B54F2" w:rsidRPr="009C51A0" w14:paraId="5DA8C225" w14:textId="77777777" w:rsidTr="00312390">
        <w:tc>
          <w:tcPr>
            <w:tcW w:w="4100" w:type="dxa"/>
            <w:tcBorders>
              <w:top w:val="single" w:sz="6" w:space="0" w:color="auto"/>
              <w:left w:val="single" w:sz="6" w:space="0" w:color="auto"/>
              <w:bottom w:val="single" w:sz="6" w:space="0" w:color="auto"/>
              <w:right w:val="single" w:sz="6" w:space="0" w:color="auto"/>
            </w:tcBorders>
            <w:vAlign w:val="center"/>
            <w:hideMark/>
          </w:tcPr>
          <w:p w14:paraId="08BC182A" w14:textId="77777777" w:rsidR="004B54F2" w:rsidRPr="009C51A0" w:rsidRDefault="004B54F2" w:rsidP="00312390">
            <w:r w:rsidRPr="009C51A0">
              <w:t>12</w:t>
            </w:r>
            <w:r w:rsidRPr="009C51A0">
              <w:rPr>
                <w:snapToGrid w:val="0"/>
              </w:rPr>
              <w:t>, 13, 23, 24, 25, 26, 33, 34, 131, 231</w:t>
            </w:r>
          </w:p>
        </w:tc>
        <w:tc>
          <w:tcPr>
            <w:tcW w:w="2227" w:type="dxa"/>
            <w:tcBorders>
              <w:top w:val="single" w:sz="6" w:space="0" w:color="auto"/>
              <w:left w:val="single" w:sz="6" w:space="0" w:color="auto"/>
              <w:bottom w:val="single" w:sz="6" w:space="0" w:color="auto"/>
              <w:right w:val="single" w:sz="6" w:space="0" w:color="auto"/>
            </w:tcBorders>
            <w:hideMark/>
          </w:tcPr>
          <w:p w14:paraId="32F7C4AC" w14:textId="77777777" w:rsidR="004B54F2" w:rsidRPr="009C51A0" w:rsidRDefault="004B54F2" w:rsidP="00312390">
            <w:pPr>
              <w:jc w:val="center"/>
            </w:pPr>
            <w:r w:rsidRPr="009C51A0">
              <w:t>BE012U5R</w:t>
            </w:r>
          </w:p>
        </w:tc>
        <w:tc>
          <w:tcPr>
            <w:tcW w:w="2938" w:type="dxa"/>
            <w:vMerge/>
            <w:tcBorders>
              <w:top w:val="single" w:sz="6" w:space="0" w:color="auto"/>
              <w:left w:val="single" w:sz="6" w:space="0" w:color="auto"/>
              <w:bottom w:val="single" w:sz="6" w:space="0" w:color="auto"/>
              <w:right w:val="single" w:sz="6" w:space="0" w:color="auto"/>
            </w:tcBorders>
            <w:vAlign w:val="center"/>
            <w:hideMark/>
          </w:tcPr>
          <w:p w14:paraId="6640C3E9" w14:textId="77777777" w:rsidR="004B54F2" w:rsidRPr="009C51A0" w:rsidRDefault="004B54F2" w:rsidP="00312390"/>
        </w:tc>
      </w:tr>
      <w:tr w:rsidR="004B54F2" w:rsidRPr="009C51A0" w14:paraId="173C3D56" w14:textId="77777777" w:rsidTr="00312390">
        <w:tc>
          <w:tcPr>
            <w:tcW w:w="4100" w:type="dxa"/>
            <w:tcBorders>
              <w:top w:val="single" w:sz="6" w:space="0" w:color="auto"/>
              <w:left w:val="single" w:sz="6" w:space="0" w:color="auto"/>
              <w:bottom w:val="single" w:sz="6" w:space="0" w:color="auto"/>
              <w:right w:val="single" w:sz="6" w:space="0" w:color="auto"/>
            </w:tcBorders>
            <w:vAlign w:val="center"/>
            <w:hideMark/>
          </w:tcPr>
          <w:p w14:paraId="2E2CF2FD" w14:textId="77777777" w:rsidR="004B54F2" w:rsidRPr="009C51A0" w:rsidRDefault="004B54F2" w:rsidP="00312390">
            <w:r w:rsidRPr="009C51A0">
              <w:rPr>
                <w:snapToGrid w:val="0"/>
              </w:rPr>
              <w:t>15, 18, 27, 28, 37, 181, 371</w:t>
            </w:r>
          </w:p>
        </w:tc>
        <w:tc>
          <w:tcPr>
            <w:tcW w:w="2227" w:type="dxa"/>
            <w:tcBorders>
              <w:top w:val="single" w:sz="6" w:space="0" w:color="auto"/>
              <w:left w:val="single" w:sz="6" w:space="0" w:color="auto"/>
              <w:bottom w:val="single" w:sz="6" w:space="0" w:color="auto"/>
              <w:right w:val="single" w:sz="6" w:space="0" w:color="auto"/>
            </w:tcBorders>
            <w:hideMark/>
          </w:tcPr>
          <w:p w14:paraId="0D729CD2" w14:textId="77777777" w:rsidR="004B54F2" w:rsidRPr="009C51A0" w:rsidRDefault="004B54F2" w:rsidP="00312390">
            <w:pPr>
              <w:jc w:val="center"/>
            </w:pPr>
            <w:r w:rsidRPr="009C51A0">
              <w:t>BE015U5R</w:t>
            </w:r>
          </w:p>
        </w:tc>
        <w:tc>
          <w:tcPr>
            <w:tcW w:w="2938" w:type="dxa"/>
            <w:vMerge/>
            <w:tcBorders>
              <w:top w:val="single" w:sz="6" w:space="0" w:color="auto"/>
              <w:left w:val="single" w:sz="6" w:space="0" w:color="auto"/>
              <w:bottom w:val="single" w:sz="6" w:space="0" w:color="auto"/>
              <w:right w:val="single" w:sz="6" w:space="0" w:color="auto"/>
            </w:tcBorders>
            <w:vAlign w:val="center"/>
            <w:hideMark/>
          </w:tcPr>
          <w:p w14:paraId="00F6CDA7" w14:textId="77777777" w:rsidR="004B54F2" w:rsidRPr="009C51A0" w:rsidRDefault="004B54F2" w:rsidP="00312390"/>
        </w:tc>
      </w:tr>
      <w:tr w:rsidR="004B54F2" w:rsidRPr="009C51A0" w14:paraId="64DD2B2F" w14:textId="77777777" w:rsidTr="00312390">
        <w:tc>
          <w:tcPr>
            <w:tcW w:w="4100" w:type="dxa"/>
            <w:tcBorders>
              <w:top w:val="single" w:sz="6" w:space="0" w:color="auto"/>
              <w:left w:val="single" w:sz="6" w:space="0" w:color="auto"/>
              <w:bottom w:val="single" w:sz="6" w:space="0" w:color="auto"/>
              <w:right w:val="single" w:sz="6" w:space="0" w:color="auto"/>
            </w:tcBorders>
            <w:vAlign w:val="center"/>
            <w:hideMark/>
          </w:tcPr>
          <w:p w14:paraId="7D09D286" w14:textId="77777777" w:rsidR="004B54F2" w:rsidRPr="009C51A0" w:rsidRDefault="004B54F2" w:rsidP="00312390">
            <w:r w:rsidRPr="009C51A0">
              <w:t>21</w:t>
            </w:r>
            <w:r w:rsidRPr="009C51A0">
              <w:rPr>
                <w:snapToGrid w:val="0"/>
              </w:rPr>
              <w:t>, 22, 30, 31, 32</w:t>
            </w:r>
          </w:p>
        </w:tc>
        <w:tc>
          <w:tcPr>
            <w:tcW w:w="2227" w:type="dxa"/>
            <w:tcBorders>
              <w:top w:val="single" w:sz="6" w:space="0" w:color="auto"/>
              <w:left w:val="single" w:sz="6" w:space="0" w:color="auto"/>
              <w:bottom w:val="single" w:sz="6" w:space="0" w:color="auto"/>
              <w:right w:val="single" w:sz="6" w:space="0" w:color="auto"/>
            </w:tcBorders>
            <w:hideMark/>
          </w:tcPr>
          <w:p w14:paraId="7CDE528E" w14:textId="77777777" w:rsidR="004B54F2" w:rsidRPr="009C51A0" w:rsidRDefault="004B54F2" w:rsidP="00312390">
            <w:pPr>
              <w:jc w:val="center"/>
            </w:pPr>
            <w:r w:rsidRPr="009C51A0">
              <w:t>BE021U5R</w:t>
            </w:r>
          </w:p>
        </w:tc>
        <w:tc>
          <w:tcPr>
            <w:tcW w:w="2938" w:type="dxa"/>
            <w:vMerge/>
            <w:tcBorders>
              <w:top w:val="single" w:sz="6" w:space="0" w:color="auto"/>
              <w:left w:val="single" w:sz="6" w:space="0" w:color="auto"/>
              <w:bottom w:val="single" w:sz="6" w:space="0" w:color="auto"/>
              <w:right w:val="single" w:sz="6" w:space="0" w:color="auto"/>
            </w:tcBorders>
            <w:vAlign w:val="center"/>
            <w:hideMark/>
          </w:tcPr>
          <w:p w14:paraId="7811FB28" w14:textId="77777777" w:rsidR="004B54F2" w:rsidRPr="009C51A0" w:rsidRDefault="004B54F2" w:rsidP="00312390"/>
        </w:tc>
      </w:tr>
      <w:tr w:rsidR="004B54F2" w:rsidRPr="009C51A0" w14:paraId="4DBCFEEA" w14:textId="77777777" w:rsidTr="00312390">
        <w:tc>
          <w:tcPr>
            <w:tcW w:w="4100" w:type="dxa"/>
            <w:tcBorders>
              <w:top w:val="single" w:sz="6" w:space="0" w:color="auto"/>
              <w:left w:val="single" w:sz="6" w:space="0" w:color="auto"/>
              <w:bottom w:val="single" w:sz="6" w:space="0" w:color="auto"/>
              <w:right w:val="single" w:sz="6" w:space="0" w:color="auto"/>
            </w:tcBorders>
            <w:vAlign w:val="center"/>
            <w:hideMark/>
          </w:tcPr>
          <w:p w14:paraId="13CE9B72" w14:textId="77777777" w:rsidR="004B54F2" w:rsidRPr="009C51A0" w:rsidRDefault="004B54F2" w:rsidP="00312390">
            <w:r w:rsidRPr="009C51A0">
              <w:t>39, 46, 51, 391, 461</w:t>
            </w:r>
          </w:p>
        </w:tc>
        <w:tc>
          <w:tcPr>
            <w:tcW w:w="2227" w:type="dxa"/>
            <w:tcBorders>
              <w:top w:val="single" w:sz="6" w:space="0" w:color="auto"/>
              <w:left w:val="single" w:sz="6" w:space="0" w:color="auto"/>
              <w:bottom w:val="single" w:sz="6" w:space="0" w:color="auto"/>
              <w:right w:val="single" w:sz="6" w:space="0" w:color="auto"/>
            </w:tcBorders>
            <w:hideMark/>
          </w:tcPr>
          <w:p w14:paraId="782E1111" w14:textId="77777777" w:rsidR="004B54F2" w:rsidRPr="009C51A0" w:rsidRDefault="004B54F2" w:rsidP="00312390">
            <w:pPr>
              <w:jc w:val="center"/>
            </w:pPr>
            <w:r w:rsidRPr="009C51A0">
              <w:t>BE039U5R</w:t>
            </w:r>
          </w:p>
        </w:tc>
        <w:tc>
          <w:tcPr>
            <w:tcW w:w="2938" w:type="dxa"/>
            <w:vMerge/>
            <w:tcBorders>
              <w:top w:val="single" w:sz="6" w:space="0" w:color="auto"/>
              <w:left w:val="single" w:sz="6" w:space="0" w:color="auto"/>
              <w:bottom w:val="single" w:sz="6" w:space="0" w:color="auto"/>
              <w:right w:val="single" w:sz="6" w:space="0" w:color="auto"/>
            </w:tcBorders>
            <w:vAlign w:val="center"/>
            <w:hideMark/>
          </w:tcPr>
          <w:p w14:paraId="1A51C345" w14:textId="77777777" w:rsidR="004B54F2" w:rsidRPr="009C51A0" w:rsidRDefault="004B54F2" w:rsidP="00312390"/>
        </w:tc>
      </w:tr>
      <w:tr w:rsidR="004B54F2" w:rsidRPr="009C51A0" w14:paraId="3B7126D3"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668C3078" w14:textId="77777777" w:rsidR="004B54F2" w:rsidRPr="009C51A0" w:rsidRDefault="004B54F2" w:rsidP="00312390">
            <w:pPr>
              <w:rPr>
                <w:snapToGrid w:val="0"/>
              </w:rPr>
            </w:pPr>
            <w:r w:rsidRPr="009C51A0">
              <w:rPr>
                <w:snapToGrid w:val="0"/>
              </w:rPr>
              <w:t>40</w:t>
            </w:r>
          </w:p>
        </w:tc>
        <w:tc>
          <w:tcPr>
            <w:tcW w:w="2227" w:type="dxa"/>
            <w:tcBorders>
              <w:top w:val="single" w:sz="6" w:space="0" w:color="auto"/>
              <w:left w:val="single" w:sz="6" w:space="0" w:color="auto"/>
              <w:bottom w:val="single" w:sz="6" w:space="0" w:color="auto"/>
              <w:right w:val="single" w:sz="6" w:space="0" w:color="auto"/>
            </w:tcBorders>
            <w:hideMark/>
          </w:tcPr>
          <w:p w14:paraId="2B2C6727" w14:textId="77777777" w:rsidR="004B54F2" w:rsidRPr="009C51A0" w:rsidRDefault="004B54F2" w:rsidP="00312390">
            <w:pPr>
              <w:jc w:val="center"/>
            </w:pPr>
            <w:r w:rsidRPr="009C51A0">
              <w:t>BE040U5R</w:t>
            </w:r>
          </w:p>
        </w:tc>
        <w:tc>
          <w:tcPr>
            <w:tcW w:w="2938" w:type="dxa"/>
            <w:vMerge/>
            <w:tcBorders>
              <w:top w:val="single" w:sz="6" w:space="0" w:color="auto"/>
              <w:left w:val="single" w:sz="6" w:space="0" w:color="auto"/>
              <w:bottom w:val="single" w:sz="6" w:space="0" w:color="auto"/>
              <w:right w:val="single" w:sz="6" w:space="0" w:color="auto"/>
            </w:tcBorders>
            <w:vAlign w:val="center"/>
            <w:hideMark/>
          </w:tcPr>
          <w:p w14:paraId="617E0ACC" w14:textId="77777777" w:rsidR="004B54F2" w:rsidRPr="009C51A0" w:rsidRDefault="004B54F2" w:rsidP="00312390"/>
        </w:tc>
      </w:tr>
      <w:tr w:rsidR="004B54F2" w:rsidRPr="009C51A0" w14:paraId="3CB7A576" w14:textId="77777777" w:rsidTr="00312390">
        <w:tc>
          <w:tcPr>
            <w:tcW w:w="4100" w:type="dxa"/>
            <w:tcBorders>
              <w:top w:val="single" w:sz="6" w:space="0" w:color="auto"/>
              <w:left w:val="single" w:sz="6" w:space="0" w:color="auto"/>
              <w:bottom w:val="single" w:sz="6" w:space="0" w:color="auto"/>
              <w:right w:val="single" w:sz="6" w:space="0" w:color="auto"/>
            </w:tcBorders>
            <w:vAlign w:val="center"/>
            <w:hideMark/>
          </w:tcPr>
          <w:p w14:paraId="7EEB4A02" w14:textId="77777777" w:rsidR="004B54F2" w:rsidRPr="009C51A0" w:rsidRDefault="004B54F2" w:rsidP="00312390">
            <w:r w:rsidRPr="009C51A0">
              <w:lastRenderedPageBreak/>
              <w:t>41, 42, 52, 411, 421, 521</w:t>
            </w:r>
          </w:p>
        </w:tc>
        <w:tc>
          <w:tcPr>
            <w:tcW w:w="2227" w:type="dxa"/>
            <w:tcBorders>
              <w:top w:val="single" w:sz="6" w:space="0" w:color="auto"/>
              <w:left w:val="single" w:sz="6" w:space="0" w:color="auto"/>
              <w:bottom w:val="single" w:sz="6" w:space="0" w:color="auto"/>
              <w:right w:val="single" w:sz="6" w:space="0" w:color="auto"/>
            </w:tcBorders>
            <w:hideMark/>
          </w:tcPr>
          <w:p w14:paraId="23833B5E" w14:textId="77777777" w:rsidR="004B54F2" w:rsidRPr="009C51A0" w:rsidRDefault="004B54F2" w:rsidP="00312390">
            <w:pPr>
              <w:jc w:val="center"/>
            </w:pPr>
            <w:r w:rsidRPr="009C51A0">
              <w:t>BE041U5R</w:t>
            </w:r>
          </w:p>
        </w:tc>
        <w:tc>
          <w:tcPr>
            <w:tcW w:w="2938" w:type="dxa"/>
            <w:vMerge/>
            <w:tcBorders>
              <w:top w:val="single" w:sz="6" w:space="0" w:color="auto"/>
              <w:left w:val="single" w:sz="6" w:space="0" w:color="auto"/>
              <w:bottom w:val="single" w:sz="6" w:space="0" w:color="auto"/>
              <w:right w:val="single" w:sz="6" w:space="0" w:color="auto"/>
            </w:tcBorders>
            <w:vAlign w:val="center"/>
            <w:hideMark/>
          </w:tcPr>
          <w:p w14:paraId="7C895CBC" w14:textId="77777777" w:rsidR="004B54F2" w:rsidRPr="009C51A0" w:rsidRDefault="004B54F2" w:rsidP="00312390"/>
        </w:tc>
      </w:tr>
      <w:tr w:rsidR="004B54F2" w:rsidRPr="009C51A0" w14:paraId="5B4A99C6"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6C5381CC" w14:textId="77777777" w:rsidR="004B54F2" w:rsidRPr="009C51A0" w:rsidRDefault="004B54F2" w:rsidP="00312390">
            <w:r w:rsidRPr="009C51A0">
              <w:t>50</w:t>
            </w:r>
            <w:r w:rsidRPr="009C51A0">
              <w:rPr>
                <w:snapToGrid w:val="0"/>
              </w:rPr>
              <w:t>, 500, 501</w:t>
            </w:r>
          </w:p>
        </w:tc>
        <w:tc>
          <w:tcPr>
            <w:tcW w:w="2227" w:type="dxa"/>
            <w:tcBorders>
              <w:top w:val="single" w:sz="6" w:space="0" w:color="auto"/>
              <w:left w:val="single" w:sz="6" w:space="0" w:color="auto"/>
              <w:bottom w:val="single" w:sz="6" w:space="0" w:color="auto"/>
              <w:right w:val="single" w:sz="6" w:space="0" w:color="auto"/>
            </w:tcBorders>
            <w:hideMark/>
          </w:tcPr>
          <w:p w14:paraId="5AA75875" w14:textId="77777777" w:rsidR="004B54F2" w:rsidRPr="009C51A0" w:rsidRDefault="004B54F2" w:rsidP="00312390">
            <w:pPr>
              <w:jc w:val="center"/>
            </w:pPr>
            <w:r w:rsidRPr="009C51A0">
              <w:t>BE050U5R</w:t>
            </w:r>
          </w:p>
        </w:tc>
        <w:tc>
          <w:tcPr>
            <w:tcW w:w="2938" w:type="dxa"/>
            <w:vMerge/>
            <w:tcBorders>
              <w:top w:val="single" w:sz="6" w:space="0" w:color="auto"/>
              <w:left w:val="single" w:sz="6" w:space="0" w:color="auto"/>
              <w:bottom w:val="single" w:sz="6" w:space="0" w:color="auto"/>
              <w:right w:val="single" w:sz="6" w:space="0" w:color="auto"/>
            </w:tcBorders>
            <w:vAlign w:val="center"/>
            <w:hideMark/>
          </w:tcPr>
          <w:p w14:paraId="60F96954" w14:textId="77777777" w:rsidR="004B54F2" w:rsidRPr="009C51A0" w:rsidRDefault="004B54F2" w:rsidP="00312390"/>
        </w:tc>
      </w:tr>
      <w:tr w:rsidR="004B54F2" w:rsidRPr="009C51A0" w14:paraId="12417DC4"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57FA2E19" w14:textId="77777777" w:rsidR="004B54F2" w:rsidRPr="009C51A0" w:rsidRDefault="004B54F2" w:rsidP="00312390">
            <w:r w:rsidRPr="009C51A0">
              <w:t>53, 63</w:t>
            </w:r>
          </w:p>
        </w:tc>
        <w:tc>
          <w:tcPr>
            <w:tcW w:w="2227" w:type="dxa"/>
            <w:tcBorders>
              <w:top w:val="single" w:sz="6" w:space="0" w:color="auto"/>
              <w:left w:val="single" w:sz="6" w:space="0" w:color="auto"/>
              <w:bottom w:val="single" w:sz="6" w:space="0" w:color="auto"/>
              <w:right w:val="single" w:sz="6" w:space="0" w:color="auto"/>
            </w:tcBorders>
            <w:hideMark/>
          </w:tcPr>
          <w:p w14:paraId="33C767E0" w14:textId="77777777" w:rsidR="004B54F2" w:rsidRPr="009C51A0" w:rsidRDefault="004B54F2" w:rsidP="00312390">
            <w:pPr>
              <w:jc w:val="center"/>
            </w:pPr>
            <w:r w:rsidRPr="009C51A0">
              <w:t>BE053U5R</w:t>
            </w:r>
          </w:p>
        </w:tc>
        <w:tc>
          <w:tcPr>
            <w:tcW w:w="2938" w:type="dxa"/>
            <w:vMerge/>
            <w:tcBorders>
              <w:top w:val="single" w:sz="6" w:space="0" w:color="auto"/>
              <w:left w:val="single" w:sz="6" w:space="0" w:color="auto"/>
              <w:bottom w:val="single" w:sz="6" w:space="0" w:color="auto"/>
              <w:right w:val="single" w:sz="6" w:space="0" w:color="auto"/>
            </w:tcBorders>
            <w:vAlign w:val="center"/>
            <w:hideMark/>
          </w:tcPr>
          <w:p w14:paraId="03E8BA58" w14:textId="77777777" w:rsidR="004B54F2" w:rsidRPr="009C51A0" w:rsidRDefault="004B54F2" w:rsidP="00312390"/>
        </w:tc>
      </w:tr>
      <w:tr w:rsidR="004B54F2" w:rsidRPr="009C51A0" w14:paraId="550370BA"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758279BA" w14:textId="77777777" w:rsidR="004B54F2" w:rsidRPr="009C51A0" w:rsidRDefault="004B54F2" w:rsidP="00312390">
            <w:r w:rsidRPr="009C51A0">
              <w:rPr>
                <w:snapToGrid w:val="0"/>
              </w:rPr>
              <w:t>60, 62, 64, 65, 70</w:t>
            </w:r>
          </w:p>
        </w:tc>
        <w:tc>
          <w:tcPr>
            <w:tcW w:w="2227" w:type="dxa"/>
            <w:tcBorders>
              <w:top w:val="single" w:sz="6" w:space="0" w:color="auto"/>
              <w:left w:val="single" w:sz="6" w:space="0" w:color="auto"/>
              <w:bottom w:val="single" w:sz="6" w:space="0" w:color="auto"/>
              <w:right w:val="single" w:sz="6" w:space="0" w:color="auto"/>
            </w:tcBorders>
            <w:hideMark/>
          </w:tcPr>
          <w:p w14:paraId="2984D73F" w14:textId="77777777" w:rsidR="004B54F2" w:rsidRPr="009C51A0" w:rsidRDefault="004B54F2" w:rsidP="00312390">
            <w:pPr>
              <w:jc w:val="center"/>
            </w:pPr>
            <w:r w:rsidRPr="009C51A0">
              <w:t>BE060U5R</w:t>
            </w:r>
          </w:p>
        </w:tc>
        <w:tc>
          <w:tcPr>
            <w:tcW w:w="2938" w:type="dxa"/>
            <w:vMerge/>
            <w:tcBorders>
              <w:top w:val="single" w:sz="6" w:space="0" w:color="auto"/>
              <w:left w:val="single" w:sz="6" w:space="0" w:color="auto"/>
              <w:bottom w:val="single" w:sz="6" w:space="0" w:color="auto"/>
              <w:right w:val="single" w:sz="6" w:space="0" w:color="auto"/>
            </w:tcBorders>
            <w:vAlign w:val="center"/>
            <w:hideMark/>
          </w:tcPr>
          <w:p w14:paraId="68425D55" w14:textId="77777777" w:rsidR="004B54F2" w:rsidRPr="009C51A0" w:rsidRDefault="004B54F2" w:rsidP="00312390"/>
        </w:tc>
      </w:tr>
      <w:tr w:rsidR="004B54F2" w:rsidRPr="009C51A0" w14:paraId="57378250"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00086A2A" w14:textId="77777777" w:rsidR="004B54F2" w:rsidRPr="009C51A0" w:rsidRDefault="004B54F2" w:rsidP="00312390">
            <w:r w:rsidRPr="009C51A0">
              <w:t>71</w:t>
            </w:r>
            <w:r w:rsidRPr="009C51A0">
              <w:rPr>
                <w:snapToGrid w:val="0"/>
              </w:rPr>
              <w:t>, 72, 73, 74, 711, 741</w:t>
            </w:r>
          </w:p>
        </w:tc>
        <w:tc>
          <w:tcPr>
            <w:tcW w:w="2227" w:type="dxa"/>
            <w:tcBorders>
              <w:top w:val="single" w:sz="6" w:space="0" w:color="auto"/>
              <w:left w:val="single" w:sz="6" w:space="0" w:color="auto"/>
              <w:bottom w:val="single" w:sz="6" w:space="0" w:color="auto"/>
              <w:right w:val="single" w:sz="6" w:space="0" w:color="auto"/>
            </w:tcBorders>
            <w:hideMark/>
          </w:tcPr>
          <w:p w14:paraId="5DDD7186" w14:textId="77777777" w:rsidR="004B54F2" w:rsidRPr="009C51A0" w:rsidRDefault="004B54F2" w:rsidP="00312390">
            <w:pPr>
              <w:jc w:val="center"/>
            </w:pPr>
            <w:r w:rsidRPr="009C51A0">
              <w:t>BE071U5R</w:t>
            </w:r>
          </w:p>
        </w:tc>
        <w:tc>
          <w:tcPr>
            <w:tcW w:w="2938" w:type="dxa"/>
            <w:vMerge/>
            <w:tcBorders>
              <w:top w:val="single" w:sz="6" w:space="0" w:color="auto"/>
              <w:left w:val="single" w:sz="6" w:space="0" w:color="auto"/>
              <w:bottom w:val="single" w:sz="6" w:space="0" w:color="auto"/>
              <w:right w:val="single" w:sz="6" w:space="0" w:color="auto"/>
            </w:tcBorders>
            <w:vAlign w:val="center"/>
            <w:hideMark/>
          </w:tcPr>
          <w:p w14:paraId="1358F83A" w14:textId="77777777" w:rsidR="004B54F2" w:rsidRPr="009C51A0" w:rsidRDefault="004B54F2" w:rsidP="00312390"/>
        </w:tc>
      </w:tr>
      <w:tr w:rsidR="004B54F2" w:rsidRPr="009C51A0" w14:paraId="1D9E1869" w14:textId="77777777" w:rsidTr="00312390">
        <w:tc>
          <w:tcPr>
            <w:tcW w:w="4100" w:type="dxa"/>
            <w:tcBorders>
              <w:top w:val="single" w:sz="6" w:space="0" w:color="auto"/>
              <w:left w:val="single" w:sz="6" w:space="0" w:color="auto"/>
              <w:bottom w:val="single" w:sz="6" w:space="0" w:color="auto"/>
              <w:right w:val="single" w:sz="6" w:space="0" w:color="auto"/>
            </w:tcBorders>
            <w:hideMark/>
          </w:tcPr>
          <w:p w14:paraId="078F2E94" w14:textId="77777777" w:rsidR="004B54F2" w:rsidRPr="009C51A0" w:rsidRDefault="004B54F2" w:rsidP="00312390">
            <w:r w:rsidRPr="009C51A0">
              <w:t>75</w:t>
            </w:r>
            <w:r w:rsidRPr="009C51A0">
              <w:rPr>
                <w:snapToGrid w:val="0"/>
              </w:rPr>
              <w:t>, 77, 78, 751, 771</w:t>
            </w:r>
          </w:p>
        </w:tc>
        <w:tc>
          <w:tcPr>
            <w:tcW w:w="2227" w:type="dxa"/>
            <w:tcBorders>
              <w:top w:val="single" w:sz="6" w:space="0" w:color="auto"/>
              <w:left w:val="single" w:sz="6" w:space="0" w:color="auto"/>
              <w:bottom w:val="single" w:sz="6" w:space="0" w:color="auto"/>
              <w:right w:val="single" w:sz="6" w:space="0" w:color="auto"/>
            </w:tcBorders>
            <w:hideMark/>
          </w:tcPr>
          <w:p w14:paraId="1AFA8C61" w14:textId="77777777" w:rsidR="004B54F2" w:rsidRPr="009C51A0" w:rsidRDefault="004B54F2" w:rsidP="00312390">
            <w:pPr>
              <w:jc w:val="center"/>
            </w:pPr>
            <w:r w:rsidRPr="009C51A0">
              <w:t>BE075U5R</w:t>
            </w:r>
          </w:p>
        </w:tc>
        <w:tc>
          <w:tcPr>
            <w:tcW w:w="2938" w:type="dxa"/>
            <w:vMerge/>
            <w:tcBorders>
              <w:top w:val="single" w:sz="6" w:space="0" w:color="auto"/>
              <w:left w:val="single" w:sz="6" w:space="0" w:color="auto"/>
              <w:bottom w:val="single" w:sz="6" w:space="0" w:color="auto"/>
              <w:right w:val="single" w:sz="6" w:space="0" w:color="auto"/>
            </w:tcBorders>
            <w:vAlign w:val="center"/>
            <w:hideMark/>
          </w:tcPr>
          <w:p w14:paraId="18E829F3" w14:textId="77777777" w:rsidR="004B54F2" w:rsidRPr="009C51A0" w:rsidRDefault="004B54F2" w:rsidP="00312390"/>
        </w:tc>
      </w:tr>
      <w:tr w:rsidR="004B54F2" w:rsidRPr="009C51A0" w14:paraId="66A39BF8" w14:textId="77777777" w:rsidTr="00312390">
        <w:tc>
          <w:tcPr>
            <w:tcW w:w="6327" w:type="dxa"/>
            <w:gridSpan w:val="2"/>
            <w:tcBorders>
              <w:top w:val="single" w:sz="6" w:space="0" w:color="auto"/>
              <w:left w:val="single" w:sz="6" w:space="0" w:color="auto"/>
              <w:bottom w:val="single" w:sz="6" w:space="0" w:color="auto"/>
              <w:right w:val="single" w:sz="6" w:space="0" w:color="auto"/>
            </w:tcBorders>
            <w:vAlign w:val="center"/>
            <w:hideMark/>
          </w:tcPr>
          <w:p w14:paraId="551B3269" w14:textId="77777777" w:rsidR="004B54F2" w:rsidRPr="009C51A0" w:rsidRDefault="004B54F2" w:rsidP="00312390">
            <w:pPr>
              <w:jc w:val="right"/>
            </w:pPr>
            <w:r w:rsidRPr="009C51A0">
              <w:rPr>
                <w:b/>
                <w:snapToGrid w:val="0"/>
              </w:rPr>
              <w:t>TOTAL</w:t>
            </w:r>
          </w:p>
        </w:tc>
        <w:tc>
          <w:tcPr>
            <w:tcW w:w="2938" w:type="dxa"/>
            <w:tcBorders>
              <w:top w:val="single" w:sz="6" w:space="0" w:color="auto"/>
              <w:left w:val="single" w:sz="6" w:space="0" w:color="auto"/>
              <w:bottom w:val="single" w:sz="6" w:space="0" w:color="auto"/>
              <w:right w:val="single" w:sz="6" w:space="0" w:color="auto"/>
            </w:tcBorders>
            <w:vAlign w:val="center"/>
            <w:hideMark/>
          </w:tcPr>
          <w:p w14:paraId="0F69BDD0" w14:textId="77777777" w:rsidR="004B54F2" w:rsidRPr="009C51A0" w:rsidRDefault="004B54F2" w:rsidP="00312390">
            <w:pPr>
              <w:jc w:val="center"/>
              <w:rPr>
                <w:b/>
              </w:rPr>
            </w:pPr>
            <w:r w:rsidRPr="009C51A0">
              <w:rPr>
                <w:b/>
              </w:rPr>
              <w:t>Unlimited</w:t>
            </w:r>
          </w:p>
        </w:tc>
      </w:tr>
    </w:tbl>
    <w:p w14:paraId="5C884404" w14:textId="3CFBCB61" w:rsidR="00DD5055" w:rsidRDefault="00046669" w:rsidP="007F2C46">
      <w:pPr>
        <w:pStyle w:val="par1"/>
        <w:rPr>
          <w:b/>
        </w:rPr>
      </w:pPr>
      <w:r w:rsidRPr="00046669">
        <w:rPr>
          <w:b/>
        </w:rPr>
        <w:t>C.</w:t>
      </w:r>
      <w:r w:rsidRPr="00046669">
        <w:rPr>
          <w:b/>
        </w:rPr>
        <w:tab/>
        <w:t>Over the Counter Plains Regular Rifle Season, Dates, Units (as described in Chapter 0 of these regulations), Over the Counter as shown by hunt code</w:t>
      </w:r>
    </w:p>
    <w:tbl>
      <w:tblPr>
        <w:tblW w:w="927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440"/>
        <w:gridCol w:w="1440"/>
        <w:gridCol w:w="1530"/>
        <w:gridCol w:w="1530"/>
        <w:gridCol w:w="1620"/>
      </w:tblGrid>
      <w:tr w:rsidR="00A469D4" w:rsidRPr="00840A28" w14:paraId="1E05C58D" w14:textId="77777777" w:rsidTr="00B4302D">
        <w:tc>
          <w:tcPr>
            <w:tcW w:w="1710" w:type="dxa"/>
          </w:tcPr>
          <w:p w14:paraId="72A64290" w14:textId="77777777" w:rsidR="00A469D4" w:rsidRPr="00B4302D" w:rsidRDefault="00A469D4" w:rsidP="00B4302D">
            <w:pPr>
              <w:tabs>
                <w:tab w:val="left" w:pos="720"/>
                <w:tab w:val="left" w:pos="1440"/>
                <w:tab w:val="left" w:pos="2160"/>
              </w:tabs>
              <w:rPr>
                <w:b/>
              </w:rPr>
            </w:pPr>
            <w:r w:rsidRPr="00B4302D">
              <w:rPr>
                <w:b/>
              </w:rPr>
              <w:t>License year</w:t>
            </w:r>
          </w:p>
        </w:tc>
        <w:tc>
          <w:tcPr>
            <w:tcW w:w="1440" w:type="dxa"/>
          </w:tcPr>
          <w:p w14:paraId="6F548AD7" w14:textId="77777777" w:rsidR="00A469D4" w:rsidRPr="00B4302D" w:rsidRDefault="00A469D4" w:rsidP="00B4302D">
            <w:pPr>
              <w:tabs>
                <w:tab w:val="left" w:pos="720"/>
                <w:tab w:val="left" w:pos="1440"/>
                <w:tab w:val="left" w:pos="2160"/>
              </w:tabs>
              <w:rPr>
                <w:b/>
              </w:rPr>
            </w:pPr>
            <w:r w:rsidRPr="00B4302D">
              <w:rPr>
                <w:b/>
              </w:rPr>
              <w:t>2025</w:t>
            </w:r>
          </w:p>
        </w:tc>
        <w:tc>
          <w:tcPr>
            <w:tcW w:w="1440" w:type="dxa"/>
          </w:tcPr>
          <w:p w14:paraId="195F561D" w14:textId="77777777" w:rsidR="00A469D4" w:rsidRPr="00B4302D" w:rsidRDefault="00A469D4" w:rsidP="00B4302D">
            <w:pPr>
              <w:tabs>
                <w:tab w:val="left" w:pos="720"/>
                <w:tab w:val="left" w:pos="1440"/>
                <w:tab w:val="left" w:pos="2160"/>
              </w:tabs>
              <w:rPr>
                <w:b/>
              </w:rPr>
            </w:pPr>
            <w:r w:rsidRPr="00B4302D">
              <w:rPr>
                <w:b/>
              </w:rPr>
              <w:t>2026</w:t>
            </w:r>
          </w:p>
        </w:tc>
        <w:tc>
          <w:tcPr>
            <w:tcW w:w="1530" w:type="dxa"/>
          </w:tcPr>
          <w:p w14:paraId="797761AF" w14:textId="77777777" w:rsidR="00A469D4" w:rsidRPr="00B4302D" w:rsidRDefault="00A469D4" w:rsidP="00B4302D">
            <w:pPr>
              <w:tabs>
                <w:tab w:val="left" w:pos="720"/>
                <w:tab w:val="left" w:pos="1440"/>
                <w:tab w:val="left" w:pos="2160"/>
              </w:tabs>
              <w:rPr>
                <w:b/>
              </w:rPr>
            </w:pPr>
            <w:r w:rsidRPr="00B4302D">
              <w:rPr>
                <w:b/>
              </w:rPr>
              <w:t>2027</w:t>
            </w:r>
          </w:p>
        </w:tc>
        <w:tc>
          <w:tcPr>
            <w:tcW w:w="1530" w:type="dxa"/>
          </w:tcPr>
          <w:p w14:paraId="73EB7DE4" w14:textId="77777777" w:rsidR="00A469D4" w:rsidRPr="00B4302D" w:rsidRDefault="00A469D4" w:rsidP="00B4302D">
            <w:pPr>
              <w:tabs>
                <w:tab w:val="left" w:pos="720"/>
                <w:tab w:val="left" w:pos="1440"/>
                <w:tab w:val="left" w:pos="2160"/>
              </w:tabs>
              <w:rPr>
                <w:b/>
              </w:rPr>
            </w:pPr>
            <w:r w:rsidRPr="00B4302D">
              <w:rPr>
                <w:b/>
              </w:rPr>
              <w:t>2028</w:t>
            </w:r>
          </w:p>
        </w:tc>
        <w:tc>
          <w:tcPr>
            <w:tcW w:w="1620" w:type="dxa"/>
          </w:tcPr>
          <w:p w14:paraId="2C4995D5" w14:textId="77777777" w:rsidR="00A469D4" w:rsidRPr="00B4302D" w:rsidRDefault="00A469D4" w:rsidP="00B4302D">
            <w:pPr>
              <w:tabs>
                <w:tab w:val="left" w:pos="720"/>
                <w:tab w:val="left" w:pos="1440"/>
                <w:tab w:val="left" w:pos="2160"/>
              </w:tabs>
              <w:rPr>
                <w:b/>
              </w:rPr>
            </w:pPr>
            <w:r w:rsidRPr="00B4302D">
              <w:rPr>
                <w:b/>
              </w:rPr>
              <w:t>2029</w:t>
            </w:r>
          </w:p>
        </w:tc>
      </w:tr>
      <w:tr w:rsidR="00A469D4" w:rsidRPr="00840A28" w14:paraId="5FC4D586" w14:textId="77777777" w:rsidTr="00B4302D">
        <w:tc>
          <w:tcPr>
            <w:tcW w:w="1710" w:type="dxa"/>
          </w:tcPr>
          <w:p w14:paraId="5E787C66" w14:textId="77777777" w:rsidR="00A469D4" w:rsidRPr="00B4302D" w:rsidRDefault="00A469D4" w:rsidP="00B4302D">
            <w:r w:rsidRPr="00B4302D">
              <w:t>Season dates unless otherwise shown</w:t>
            </w:r>
          </w:p>
        </w:tc>
        <w:tc>
          <w:tcPr>
            <w:tcW w:w="1440" w:type="dxa"/>
          </w:tcPr>
          <w:p w14:paraId="4F494E83" w14:textId="77777777" w:rsidR="00A469D4" w:rsidRPr="00B4302D" w:rsidRDefault="00A469D4" w:rsidP="00B4302D">
            <w:r w:rsidRPr="00B4302D">
              <w:t>09/02/2025 – 11/23/2025</w:t>
            </w:r>
          </w:p>
        </w:tc>
        <w:tc>
          <w:tcPr>
            <w:tcW w:w="1440" w:type="dxa"/>
          </w:tcPr>
          <w:p w14:paraId="4A55E24A" w14:textId="77777777" w:rsidR="00A469D4" w:rsidRPr="00B4302D" w:rsidRDefault="00A469D4" w:rsidP="00B4302D">
            <w:r w:rsidRPr="00B4302D">
              <w:t>09/02/2026 –11/22/2026</w:t>
            </w:r>
          </w:p>
        </w:tc>
        <w:tc>
          <w:tcPr>
            <w:tcW w:w="1530" w:type="dxa"/>
          </w:tcPr>
          <w:p w14:paraId="5BD6FD88" w14:textId="77777777" w:rsidR="00A469D4" w:rsidRPr="00B4302D" w:rsidRDefault="00A469D4" w:rsidP="00B4302D">
            <w:r w:rsidRPr="00B4302D">
              <w:t>09/02/2027 – 11/21/2027</w:t>
            </w:r>
          </w:p>
        </w:tc>
        <w:tc>
          <w:tcPr>
            <w:tcW w:w="1530" w:type="dxa"/>
          </w:tcPr>
          <w:p w14:paraId="61C943A3" w14:textId="77777777" w:rsidR="00A469D4" w:rsidRPr="00B4302D" w:rsidRDefault="00A469D4" w:rsidP="00B4302D">
            <w:r w:rsidRPr="00B4302D">
              <w:t>09/02/2028 – 11/19/2028</w:t>
            </w:r>
          </w:p>
        </w:tc>
        <w:tc>
          <w:tcPr>
            <w:tcW w:w="1620" w:type="dxa"/>
          </w:tcPr>
          <w:p w14:paraId="0134C060" w14:textId="77777777" w:rsidR="00A469D4" w:rsidRPr="00B4302D" w:rsidRDefault="00A469D4" w:rsidP="00B4302D">
            <w:r w:rsidRPr="00B4302D">
              <w:t>09/02/2029 – 11/18/2029</w:t>
            </w:r>
          </w:p>
        </w:tc>
      </w:tr>
    </w:tbl>
    <w:p w14:paraId="1D406DCB" w14:textId="45E1CD23" w:rsidR="00A7115C" w:rsidRDefault="00A7115C" w:rsidP="00D915DB"/>
    <w:p w14:paraId="3566DAB9" w14:textId="77777777" w:rsidR="00D915DB" w:rsidRDefault="00A7115C" w:rsidP="00D915DB">
      <w:r>
        <w:br w:type="page"/>
      </w:r>
    </w:p>
    <w:tbl>
      <w:tblPr>
        <w:tblStyle w:val="TableGrid"/>
        <w:tblW w:w="0" w:type="auto"/>
        <w:tblLook w:val="04A0" w:firstRow="1" w:lastRow="0" w:firstColumn="1" w:lastColumn="0" w:noHBand="0" w:noVBand="1"/>
      </w:tblPr>
      <w:tblGrid>
        <w:gridCol w:w="4392"/>
        <w:gridCol w:w="4392"/>
        <w:gridCol w:w="4392"/>
      </w:tblGrid>
      <w:tr w:rsidR="00C03142" w:rsidRPr="00C03142" w14:paraId="773AD1B4" w14:textId="77777777" w:rsidTr="00C03142">
        <w:tc>
          <w:tcPr>
            <w:tcW w:w="4392" w:type="dxa"/>
          </w:tcPr>
          <w:p w14:paraId="4503A91D" w14:textId="77777777" w:rsidR="00C03142" w:rsidRPr="00CE31E0" w:rsidRDefault="00C03142" w:rsidP="006F0BD3">
            <w:pPr>
              <w:rPr>
                <w:b/>
                <w:bCs/>
              </w:rPr>
            </w:pPr>
            <w:r w:rsidRPr="00CE31E0">
              <w:rPr>
                <w:b/>
              </w:rPr>
              <w:t>Unit(s)</w:t>
            </w:r>
          </w:p>
        </w:tc>
        <w:tc>
          <w:tcPr>
            <w:tcW w:w="4392" w:type="dxa"/>
          </w:tcPr>
          <w:p w14:paraId="387B9C8C" w14:textId="77777777" w:rsidR="00C03142" w:rsidRPr="00CE31E0" w:rsidRDefault="00C03142" w:rsidP="00CE31E0">
            <w:pPr>
              <w:jc w:val="center"/>
              <w:rPr>
                <w:b/>
                <w:bCs/>
              </w:rPr>
            </w:pPr>
            <w:r w:rsidRPr="00CE31E0">
              <w:rPr>
                <w:b/>
              </w:rPr>
              <w:t>Hunt code:</w:t>
            </w:r>
          </w:p>
        </w:tc>
        <w:tc>
          <w:tcPr>
            <w:tcW w:w="4392" w:type="dxa"/>
          </w:tcPr>
          <w:p w14:paraId="7931669F" w14:textId="77777777" w:rsidR="00C03142" w:rsidRPr="00CE31E0" w:rsidRDefault="00C03142" w:rsidP="00CE31E0">
            <w:pPr>
              <w:jc w:val="center"/>
              <w:rPr>
                <w:b/>
                <w:bCs/>
              </w:rPr>
            </w:pPr>
            <w:r w:rsidRPr="00CE31E0">
              <w:rPr>
                <w:b/>
              </w:rPr>
              <w:t>Licenses (2026)</w:t>
            </w:r>
          </w:p>
        </w:tc>
      </w:tr>
      <w:tr w:rsidR="00C03142" w:rsidRPr="00C03142" w14:paraId="5F3A81B8" w14:textId="77777777" w:rsidTr="00C03142">
        <w:tc>
          <w:tcPr>
            <w:tcW w:w="4392" w:type="dxa"/>
          </w:tcPr>
          <w:p w14:paraId="2F4AE420" w14:textId="77777777" w:rsidR="00C03142" w:rsidRPr="00C03142" w:rsidRDefault="00C03142" w:rsidP="005E2932">
            <w:r w:rsidRPr="00C03142">
              <w:t>87, 88, 89, 90, 91, 92, 93, 94, 95, 96, 97, 98, 99, 100, 101, 102, 103, 104, 105, 106, 107, 109, 110, 111, 112, 113, 114, 115, 116, 117, 118, 119, 120, 121, 122, 123, 124, 125, 126, 127, 128, 129, 130, 132, 133, 134, 135, 136, 137, 138, 139, 141, 142, 143, 144, 145, 146, 147, 951</w:t>
            </w:r>
          </w:p>
        </w:tc>
        <w:tc>
          <w:tcPr>
            <w:tcW w:w="4392" w:type="dxa"/>
          </w:tcPr>
          <w:p w14:paraId="671E654E" w14:textId="77777777" w:rsidR="00C03142" w:rsidRPr="00C03142" w:rsidRDefault="00C03142" w:rsidP="00CE31E0">
            <w:pPr>
              <w:jc w:val="center"/>
            </w:pPr>
            <w:r w:rsidRPr="00C03142">
              <w:t>BE087U6R</w:t>
            </w:r>
          </w:p>
        </w:tc>
        <w:tc>
          <w:tcPr>
            <w:tcW w:w="4392" w:type="dxa"/>
          </w:tcPr>
          <w:p w14:paraId="14215EB2" w14:textId="77777777" w:rsidR="00C03142" w:rsidRPr="00C03142" w:rsidRDefault="00C03142" w:rsidP="00CE31E0">
            <w:pPr>
              <w:jc w:val="center"/>
            </w:pPr>
            <w:r w:rsidRPr="00C03142">
              <w:t>Unlimited</w:t>
            </w:r>
          </w:p>
        </w:tc>
      </w:tr>
      <w:tr w:rsidR="00C03142" w:rsidRPr="00C03142" w14:paraId="6A0FF299" w14:textId="77777777" w:rsidTr="00C03142">
        <w:tc>
          <w:tcPr>
            <w:tcW w:w="8784" w:type="dxa"/>
            <w:gridSpan w:val="2"/>
          </w:tcPr>
          <w:p w14:paraId="30F748EE" w14:textId="77777777" w:rsidR="00C03142" w:rsidRPr="00CE31E0" w:rsidRDefault="00C03142" w:rsidP="00C03142">
            <w:pPr>
              <w:jc w:val="right"/>
              <w:rPr>
                <w:b/>
                <w:bCs/>
              </w:rPr>
            </w:pPr>
            <w:r w:rsidRPr="00CE31E0">
              <w:rPr>
                <w:b/>
              </w:rPr>
              <w:t>TOTAL</w:t>
            </w:r>
          </w:p>
        </w:tc>
        <w:tc>
          <w:tcPr>
            <w:tcW w:w="4392" w:type="dxa"/>
          </w:tcPr>
          <w:p w14:paraId="19B5AF3A" w14:textId="77777777" w:rsidR="00C03142" w:rsidRPr="00CE31E0" w:rsidRDefault="00C03142" w:rsidP="00CE31E0">
            <w:pPr>
              <w:jc w:val="center"/>
              <w:rPr>
                <w:b/>
                <w:bCs/>
              </w:rPr>
            </w:pPr>
            <w:r w:rsidRPr="00CE31E0">
              <w:rPr>
                <w:b/>
              </w:rPr>
              <w:t>Unlimited</w:t>
            </w:r>
          </w:p>
        </w:tc>
      </w:tr>
    </w:tbl>
    <w:p w14:paraId="6D73C50F" w14:textId="0AE0E9A2" w:rsidR="00DD5055" w:rsidRPr="001613D3" w:rsidRDefault="00A95D0F" w:rsidP="007F2C46">
      <w:pPr>
        <w:pStyle w:val="par1"/>
      </w:pPr>
      <w:r>
        <w:rPr>
          <w:b/>
        </w:rPr>
        <w:t>D</w:t>
      </w:r>
      <w:r w:rsidR="00F75649" w:rsidRPr="00F75649">
        <w:rPr>
          <w:b/>
        </w:rPr>
        <w:t>.</w:t>
      </w:r>
      <w:r w:rsidR="00F75649" w:rsidRPr="00F75649">
        <w:rPr>
          <w:b/>
        </w:rPr>
        <w:tab/>
        <w:t>Private Land Only Seasons</w:t>
      </w:r>
    </w:p>
    <w:p w14:paraId="0D5BAF76" w14:textId="77777777" w:rsidR="00DD5055" w:rsidRDefault="00F75649" w:rsidP="007F2C46">
      <w:pPr>
        <w:pStyle w:val="par2"/>
        <w:rPr>
          <w:b/>
        </w:rPr>
      </w:pPr>
      <w:r w:rsidRPr="00F75649">
        <w:rPr>
          <w:b/>
        </w:rPr>
        <w:t>1.</w:t>
      </w:r>
      <w:r w:rsidRPr="00F75649">
        <w:rPr>
          <w:b/>
        </w:rPr>
        <w:tab/>
        <w:t>Over the Counter Private Land Only, Dates, Unit (as described in Chapter 0 of these regulations), and Unlimited Licenses as shown by hunt code.</w:t>
      </w:r>
    </w:p>
    <w:tbl>
      <w:tblPr>
        <w:tblW w:w="918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530"/>
        <w:gridCol w:w="2520"/>
        <w:gridCol w:w="1620"/>
      </w:tblGrid>
      <w:tr w:rsidR="00310847" w:rsidRPr="009C51A0" w14:paraId="30977E62" w14:textId="77777777" w:rsidTr="00312390">
        <w:trPr>
          <w:cantSplit/>
          <w:trHeight w:val="476"/>
          <w:tblHeader/>
        </w:trPr>
        <w:tc>
          <w:tcPr>
            <w:tcW w:w="3510" w:type="dxa"/>
            <w:tcBorders>
              <w:top w:val="single" w:sz="4" w:space="0" w:color="auto"/>
              <w:left w:val="single" w:sz="4" w:space="0" w:color="auto"/>
              <w:bottom w:val="single" w:sz="4" w:space="0" w:color="auto"/>
              <w:right w:val="single" w:sz="4" w:space="0" w:color="auto"/>
            </w:tcBorders>
            <w:vAlign w:val="center"/>
            <w:hideMark/>
          </w:tcPr>
          <w:p w14:paraId="5C57A016" w14:textId="617B39CE" w:rsidR="00310847" w:rsidRPr="009C51A0" w:rsidRDefault="00310847" w:rsidP="00312390">
            <w:pPr>
              <w:rPr>
                <w:b/>
                <w:bCs/>
                <w:lang w:val="fr-FR"/>
              </w:rPr>
            </w:pPr>
            <w:r w:rsidRPr="009C51A0">
              <w:rPr>
                <w:b/>
                <w:lang w:val="fr-FR"/>
              </w:rPr>
              <w:t>Unit(s)</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8A556B1" w14:textId="77777777" w:rsidR="00310847" w:rsidRPr="009C51A0" w:rsidRDefault="00310847" w:rsidP="00312390">
            <w:pPr>
              <w:jc w:val="center"/>
              <w:rPr>
                <w:b/>
                <w:bCs/>
                <w:lang w:val="fr-FR"/>
              </w:rPr>
            </w:pPr>
            <w:r w:rsidRPr="009C51A0">
              <w:rPr>
                <w:b/>
                <w:lang w:val="fr-FR"/>
              </w:rPr>
              <w:t>Hunt Code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69FB90F3" w14:textId="77777777" w:rsidR="00310847" w:rsidRPr="009C51A0" w:rsidRDefault="00310847" w:rsidP="00312390">
            <w:pPr>
              <w:jc w:val="center"/>
              <w:rPr>
                <w:b/>
                <w:bCs/>
              </w:rPr>
            </w:pPr>
            <w:r w:rsidRPr="009C51A0">
              <w:rPr>
                <w:b/>
              </w:rPr>
              <w:t>Season Dates</w:t>
            </w:r>
            <w:r>
              <w:rPr>
                <w:b/>
              </w:rPr>
              <w:t xml:space="preserve"> </w:t>
            </w:r>
          </w:p>
        </w:tc>
        <w:tc>
          <w:tcPr>
            <w:tcW w:w="1620" w:type="dxa"/>
            <w:tcBorders>
              <w:top w:val="single" w:sz="4" w:space="0" w:color="auto"/>
              <w:left w:val="single" w:sz="4" w:space="0" w:color="auto"/>
              <w:bottom w:val="single" w:sz="4" w:space="0" w:color="auto"/>
              <w:right w:val="single" w:sz="4" w:space="0" w:color="auto"/>
            </w:tcBorders>
          </w:tcPr>
          <w:p w14:paraId="72F4B382" w14:textId="77777777" w:rsidR="00310847" w:rsidRPr="009C51A0" w:rsidRDefault="00310847" w:rsidP="00312390">
            <w:pPr>
              <w:jc w:val="center"/>
              <w:rPr>
                <w:b/>
                <w:bCs/>
              </w:rPr>
            </w:pPr>
            <w:r w:rsidRPr="009C51A0">
              <w:rPr>
                <w:b/>
              </w:rPr>
              <w:t>Either-Sex Licenses (</w:t>
            </w:r>
            <w:r>
              <w:rPr>
                <w:b/>
              </w:rPr>
              <w:t>2026</w:t>
            </w:r>
            <w:r w:rsidRPr="009C51A0">
              <w:rPr>
                <w:b/>
              </w:rPr>
              <w:t>)</w:t>
            </w:r>
          </w:p>
        </w:tc>
      </w:tr>
      <w:tr w:rsidR="00310847" w:rsidRPr="009C51A0" w14:paraId="733B3742" w14:textId="77777777" w:rsidTr="00312390">
        <w:trPr>
          <w:cantSplit/>
        </w:trPr>
        <w:tc>
          <w:tcPr>
            <w:tcW w:w="3510" w:type="dxa"/>
            <w:tcBorders>
              <w:top w:val="single" w:sz="4" w:space="0" w:color="auto"/>
              <w:left w:val="single" w:sz="4" w:space="0" w:color="auto"/>
              <w:bottom w:val="single" w:sz="4" w:space="0" w:color="auto"/>
              <w:right w:val="single" w:sz="4" w:space="0" w:color="auto"/>
            </w:tcBorders>
          </w:tcPr>
          <w:p w14:paraId="3ED84EB1" w14:textId="77777777" w:rsidR="00310847" w:rsidRPr="009C51A0" w:rsidRDefault="00310847" w:rsidP="00312390">
            <w:r w:rsidRPr="009C51A0">
              <w:t>4, 5, 14, 214, 441</w:t>
            </w:r>
          </w:p>
        </w:tc>
        <w:tc>
          <w:tcPr>
            <w:tcW w:w="1530" w:type="dxa"/>
            <w:tcBorders>
              <w:top w:val="single" w:sz="4" w:space="0" w:color="auto"/>
              <w:left w:val="single" w:sz="4" w:space="0" w:color="auto"/>
              <w:bottom w:val="single" w:sz="4" w:space="0" w:color="auto"/>
              <w:right w:val="single" w:sz="4" w:space="0" w:color="auto"/>
            </w:tcBorders>
          </w:tcPr>
          <w:p w14:paraId="0B4FB505" w14:textId="77777777" w:rsidR="00310847" w:rsidRPr="009C51A0" w:rsidRDefault="00310847" w:rsidP="00312390">
            <w:r w:rsidRPr="009C51A0">
              <w:t>BE004P5R</w:t>
            </w:r>
          </w:p>
        </w:tc>
        <w:tc>
          <w:tcPr>
            <w:tcW w:w="2520" w:type="dxa"/>
            <w:tcBorders>
              <w:top w:val="single" w:sz="6" w:space="0" w:color="000000"/>
              <w:left w:val="single" w:sz="6" w:space="0" w:color="000000"/>
              <w:bottom w:val="single" w:sz="6" w:space="0" w:color="000000"/>
              <w:right w:val="single" w:sz="6" w:space="0" w:color="000000"/>
            </w:tcBorders>
          </w:tcPr>
          <w:p w14:paraId="0BE036B1" w14:textId="77777777" w:rsidR="00310847" w:rsidRPr="009C51A0" w:rsidRDefault="00310847" w:rsidP="00312390">
            <w:r w:rsidRPr="00EC3A70">
              <w:t>10/01/2026 - 11/22/2026</w:t>
            </w:r>
          </w:p>
        </w:tc>
        <w:tc>
          <w:tcPr>
            <w:tcW w:w="1620" w:type="dxa"/>
            <w:vMerge w:val="restart"/>
            <w:tcBorders>
              <w:top w:val="single" w:sz="6" w:space="0" w:color="000000"/>
              <w:left w:val="single" w:sz="6" w:space="0" w:color="000000"/>
              <w:right w:val="single" w:sz="6" w:space="0" w:color="000000"/>
            </w:tcBorders>
            <w:vAlign w:val="center"/>
          </w:tcPr>
          <w:p w14:paraId="339EEEC8" w14:textId="77777777" w:rsidR="00310847" w:rsidRPr="009C51A0" w:rsidRDefault="00310847" w:rsidP="00312390">
            <w:pPr>
              <w:jc w:val="center"/>
            </w:pPr>
            <w:r>
              <w:t>Unlimited</w:t>
            </w:r>
          </w:p>
        </w:tc>
      </w:tr>
      <w:tr w:rsidR="00310847" w:rsidRPr="009C51A0" w14:paraId="0DED3A1A"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41C3DF8E" w14:textId="77777777" w:rsidR="00310847" w:rsidRPr="009C51A0" w:rsidRDefault="00310847" w:rsidP="00312390">
            <w:r w:rsidRPr="009C51A0">
              <w:t>12, 13, 23, 24</w:t>
            </w:r>
          </w:p>
        </w:tc>
        <w:tc>
          <w:tcPr>
            <w:tcW w:w="1530" w:type="dxa"/>
            <w:tcBorders>
              <w:top w:val="single" w:sz="4" w:space="0" w:color="auto"/>
              <w:left w:val="single" w:sz="4" w:space="0" w:color="auto"/>
              <w:bottom w:val="single" w:sz="4" w:space="0" w:color="auto"/>
              <w:right w:val="single" w:sz="4" w:space="0" w:color="auto"/>
            </w:tcBorders>
            <w:hideMark/>
          </w:tcPr>
          <w:p w14:paraId="126418BD" w14:textId="77777777" w:rsidR="00310847" w:rsidRPr="009C51A0" w:rsidRDefault="00310847" w:rsidP="00312390">
            <w:r w:rsidRPr="009C51A0">
              <w:t>BE012P5R</w:t>
            </w:r>
          </w:p>
        </w:tc>
        <w:tc>
          <w:tcPr>
            <w:tcW w:w="2520" w:type="dxa"/>
            <w:tcBorders>
              <w:top w:val="single" w:sz="6" w:space="0" w:color="CCCCCC"/>
              <w:left w:val="single" w:sz="6" w:space="0" w:color="000000"/>
              <w:bottom w:val="single" w:sz="6" w:space="0" w:color="000000"/>
              <w:right w:val="single" w:sz="6" w:space="0" w:color="000000"/>
            </w:tcBorders>
            <w:hideMark/>
          </w:tcPr>
          <w:p w14:paraId="2515CF72" w14:textId="77777777" w:rsidR="00310847" w:rsidRPr="009C51A0" w:rsidRDefault="00310847" w:rsidP="00312390">
            <w:r w:rsidRPr="00EC3A70">
              <w:t>10/01/2026 - 11/22/2026</w:t>
            </w:r>
          </w:p>
        </w:tc>
        <w:tc>
          <w:tcPr>
            <w:tcW w:w="1620" w:type="dxa"/>
            <w:vMerge/>
            <w:tcBorders>
              <w:left w:val="single" w:sz="6" w:space="0" w:color="000000"/>
              <w:right w:val="single" w:sz="6" w:space="0" w:color="000000"/>
            </w:tcBorders>
          </w:tcPr>
          <w:p w14:paraId="50C41883" w14:textId="77777777" w:rsidR="00310847" w:rsidRPr="009C51A0" w:rsidRDefault="00310847" w:rsidP="00312390"/>
        </w:tc>
      </w:tr>
      <w:tr w:rsidR="00310847" w:rsidRPr="009C51A0" w14:paraId="020A9C85"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60DAA91F" w14:textId="77777777" w:rsidR="00310847" w:rsidRPr="009C51A0" w:rsidRDefault="00310847" w:rsidP="00312390">
            <w:r w:rsidRPr="009C51A0">
              <w:t>14</w:t>
            </w:r>
          </w:p>
        </w:tc>
        <w:tc>
          <w:tcPr>
            <w:tcW w:w="1530" w:type="dxa"/>
            <w:tcBorders>
              <w:top w:val="single" w:sz="4" w:space="0" w:color="auto"/>
              <w:left w:val="single" w:sz="4" w:space="0" w:color="auto"/>
              <w:bottom w:val="single" w:sz="4" w:space="0" w:color="auto"/>
              <w:right w:val="single" w:sz="4" w:space="0" w:color="auto"/>
            </w:tcBorders>
            <w:hideMark/>
          </w:tcPr>
          <w:p w14:paraId="3F96F483" w14:textId="77777777" w:rsidR="00310847" w:rsidRPr="009C51A0" w:rsidRDefault="00310847" w:rsidP="00312390">
            <w:r w:rsidRPr="009C51A0">
              <w:t>BE014P1R</w:t>
            </w:r>
          </w:p>
        </w:tc>
        <w:tc>
          <w:tcPr>
            <w:tcW w:w="2520" w:type="dxa"/>
            <w:tcBorders>
              <w:top w:val="single" w:sz="4" w:space="0" w:color="auto"/>
              <w:left w:val="single" w:sz="4" w:space="0" w:color="auto"/>
              <w:bottom w:val="single" w:sz="4" w:space="0" w:color="auto"/>
              <w:right w:val="single" w:sz="6" w:space="0" w:color="000000"/>
            </w:tcBorders>
            <w:hideMark/>
          </w:tcPr>
          <w:p w14:paraId="1D2F0ECC"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31576D58" w14:textId="77777777" w:rsidR="00310847" w:rsidRPr="009C51A0" w:rsidRDefault="00310847" w:rsidP="00312390"/>
        </w:tc>
      </w:tr>
      <w:tr w:rsidR="00310847" w:rsidRPr="009C51A0" w14:paraId="4559BB15" w14:textId="77777777" w:rsidTr="00312390">
        <w:trPr>
          <w:cantSplit/>
          <w:trHeight w:val="206"/>
        </w:trPr>
        <w:tc>
          <w:tcPr>
            <w:tcW w:w="3510" w:type="dxa"/>
            <w:tcBorders>
              <w:top w:val="single" w:sz="4" w:space="0" w:color="auto"/>
              <w:left w:val="single" w:sz="4" w:space="0" w:color="auto"/>
              <w:bottom w:val="single" w:sz="4" w:space="0" w:color="auto"/>
              <w:right w:val="single" w:sz="4" w:space="0" w:color="auto"/>
            </w:tcBorders>
            <w:hideMark/>
          </w:tcPr>
          <w:p w14:paraId="6C233BBB" w14:textId="77777777" w:rsidR="00310847" w:rsidRPr="009C51A0" w:rsidRDefault="00310847" w:rsidP="00312390">
            <w:r w:rsidRPr="009C51A0">
              <w:lastRenderedPageBreak/>
              <w:t>15, 27</w:t>
            </w:r>
          </w:p>
        </w:tc>
        <w:tc>
          <w:tcPr>
            <w:tcW w:w="1530" w:type="dxa"/>
            <w:tcBorders>
              <w:top w:val="single" w:sz="4" w:space="0" w:color="auto"/>
              <w:left w:val="single" w:sz="4" w:space="0" w:color="auto"/>
              <w:bottom w:val="single" w:sz="4" w:space="0" w:color="auto"/>
              <w:right w:val="single" w:sz="4" w:space="0" w:color="auto"/>
            </w:tcBorders>
            <w:hideMark/>
          </w:tcPr>
          <w:p w14:paraId="1EB77597" w14:textId="77777777" w:rsidR="00310847" w:rsidRPr="009C51A0" w:rsidRDefault="00310847" w:rsidP="00312390">
            <w:r w:rsidRPr="009C51A0">
              <w:t>BE015P1R</w:t>
            </w:r>
          </w:p>
        </w:tc>
        <w:tc>
          <w:tcPr>
            <w:tcW w:w="2520" w:type="dxa"/>
            <w:tcBorders>
              <w:top w:val="single" w:sz="4" w:space="0" w:color="auto"/>
              <w:left w:val="single" w:sz="4" w:space="0" w:color="auto"/>
              <w:bottom w:val="single" w:sz="4" w:space="0" w:color="auto"/>
              <w:right w:val="single" w:sz="6" w:space="0" w:color="000000"/>
            </w:tcBorders>
            <w:hideMark/>
          </w:tcPr>
          <w:p w14:paraId="7F26E79C"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12905000" w14:textId="77777777" w:rsidR="00310847" w:rsidRPr="009C51A0" w:rsidRDefault="00310847" w:rsidP="00312390"/>
        </w:tc>
      </w:tr>
      <w:tr w:rsidR="00310847" w:rsidRPr="009C51A0" w14:paraId="27323F6E"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1E6AFF7B" w14:textId="77777777" w:rsidR="00310847" w:rsidRPr="009C51A0" w:rsidRDefault="00310847" w:rsidP="00312390">
            <w:r w:rsidRPr="009C51A0">
              <w:t>15, 27</w:t>
            </w:r>
          </w:p>
        </w:tc>
        <w:tc>
          <w:tcPr>
            <w:tcW w:w="1530" w:type="dxa"/>
            <w:tcBorders>
              <w:top w:val="single" w:sz="4" w:space="0" w:color="auto"/>
              <w:left w:val="single" w:sz="4" w:space="0" w:color="auto"/>
              <w:bottom w:val="single" w:sz="4" w:space="0" w:color="auto"/>
              <w:right w:val="single" w:sz="4" w:space="0" w:color="auto"/>
            </w:tcBorders>
            <w:hideMark/>
          </w:tcPr>
          <w:p w14:paraId="09D7C5EA" w14:textId="77777777" w:rsidR="00310847" w:rsidRPr="009C51A0" w:rsidRDefault="00310847" w:rsidP="00312390">
            <w:r w:rsidRPr="009C51A0">
              <w:t>BE015P5R</w:t>
            </w:r>
          </w:p>
        </w:tc>
        <w:tc>
          <w:tcPr>
            <w:tcW w:w="2520" w:type="dxa"/>
            <w:tcBorders>
              <w:top w:val="single" w:sz="4" w:space="0" w:color="auto"/>
              <w:left w:val="single" w:sz="4" w:space="0" w:color="auto"/>
              <w:bottom w:val="single" w:sz="4" w:space="0" w:color="auto"/>
              <w:right w:val="single" w:sz="6" w:space="0" w:color="000000"/>
            </w:tcBorders>
            <w:hideMark/>
          </w:tcPr>
          <w:p w14:paraId="35D04646" w14:textId="77777777" w:rsidR="00310847" w:rsidRPr="009C51A0" w:rsidRDefault="00310847" w:rsidP="00312390">
            <w:r w:rsidRPr="00EC3A70">
              <w:rPr>
                <w:color w:val="000000"/>
              </w:rPr>
              <w:t>10/01/2026 - 11/22/2026</w:t>
            </w:r>
          </w:p>
        </w:tc>
        <w:tc>
          <w:tcPr>
            <w:tcW w:w="1620" w:type="dxa"/>
            <w:vMerge/>
            <w:tcBorders>
              <w:left w:val="single" w:sz="6" w:space="0" w:color="000000"/>
              <w:right w:val="single" w:sz="6" w:space="0" w:color="000000"/>
            </w:tcBorders>
          </w:tcPr>
          <w:p w14:paraId="1224C1FA" w14:textId="77777777" w:rsidR="00310847" w:rsidRPr="009C51A0" w:rsidRDefault="00310847" w:rsidP="00312390">
            <w:pPr>
              <w:rPr>
                <w:color w:val="000000"/>
              </w:rPr>
            </w:pPr>
          </w:p>
        </w:tc>
      </w:tr>
      <w:tr w:rsidR="00310847" w:rsidRPr="009C51A0" w14:paraId="22FA5531"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4DB82DDC" w14:textId="77777777" w:rsidR="00310847" w:rsidRPr="009C51A0" w:rsidRDefault="00310847" w:rsidP="00312390">
            <w:r w:rsidRPr="009C51A0">
              <w:t>18, 28, 181</w:t>
            </w:r>
          </w:p>
        </w:tc>
        <w:tc>
          <w:tcPr>
            <w:tcW w:w="1530" w:type="dxa"/>
            <w:tcBorders>
              <w:top w:val="single" w:sz="4" w:space="0" w:color="auto"/>
              <w:left w:val="single" w:sz="4" w:space="0" w:color="auto"/>
              <w:bottom w:val="single" w:sz="4" w:space="0" w:color="auto"/>
              <w:right w:val="single" w:sz="4" w:space="0" w:color="auto"/>
            </w:tcBorders>
            <w:hideMark/>
          </w:tcPr>
          <w:p w14:paraId="2DC43507" w14:textId="77777777" w:rsidR="00310847" w:rsidRPr="009C51A0" w:rsidRDefault="00310847" w:rsidP="00312390">
            <w:r w:rsidRPr="009C51A0">
              <w:t>BE018P1R</w:t>
            </w:r>
          </w:p>
        </w:tc>
        <w:tc>
          <w:tcPr>
            <w:tcW w:w="2520" w:type="dxa"/>
            <w:tcBorders>
              <w:top w:val="single" w:sz="4" w:space="0" w:color="auto"/>
              <w:left w:val="single" w:sz="4" w:space="0" w:color="auto"/>
              <w:bottom w:val="single" w:sz="4" w:space="0" w:color="auto"/>
              <w:right w:val="single" w:sz="6" w:space="0" w:color="000000"/>
            </w:tcBorders>
            <w:hideMark/>
          </w:tcPr>
          <w:p w14:paraId="5B331ACB"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5297C200" w14:textId="77777777" w:rsidR="00310847" w:rsidRPr="009C51A0" w:rsidRDefault="00310847" w:rsidP="00312390"/>
        </w:tc>
      </w:tr>
      <w:tr w:rsidR="00310847" w:rsidRPr="009C51A0" w14:paraId="2D469542"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78A2EE72" w14:textId="77777777" w:rsidR="00310847" w:rsidRPr="009C51A0" w:rsidRDefault="00310847" w:rsidP="00312390">
            <w:r w:rsidRPr="009C51A0">
              <w:t>18, 28, 181</w:t>
            </w:r>
          </w:p>
        </w:tc>
        <w:tc>
          <w:tcPr>
            <w:tcW w:w="1530" w:type="dxa"/>
            <w:tcBorders>
              <w:top w:val="single" w:sz="4" w:space="0" w:color="auto"/>
              <w:left w:val="single" w:sz="4" w:space="0" w:color="auto"/>
              <w:bottom w:val="single" w:sz="4" w:space="0" w:color="auto"/>
              <w:right w:val="single" w:sz="4" w:space="0" w:color="auto"/>
            </w:tcBorders>
            <w:hideMark/>
          </w:tcPr>
          <w:p w14:paraId="1DA28DB7" w14:textId="77777777" w:rsidR="00310847" w:rsidRPr="009C51A0" w:rsidRDefault="00310847" w:rsidP="00312390">
            <w:r w:rsidRPr="009C51A0">
              <w:t>BE018P5R</w:t>
            </w:r>
          </w:p>
        </w:tc>
        <w:tc>
          <w:tcPr>
            <w:tcW w:w="2520" w:type="dxa"/>
            <w:tcBorders>
              <w:top w:val="single" w:sz="6" w:space="0" w:color="000000"/>
              <w:left w:val="single" w:sz="6" w:space="0" w:color="000000"/>
              <w:bottom w:val="single" w:sz="6" w:space="0" w:color="000000"/>
              <w:right w:val="single" w:sz="6" w:space="0" w:color="000000"/>
            </w:tcBorders>
            <w:hideMark/>
          </w:tcPr>
          <w:p w14:paraId="00237A87" w14:textId="77777777" w:rsidR="00310847" w:rsidRPr="009C51A0" w:rsidRDefault="00310847" w:rsidP="00312390">
            <w:r w:rsidRPr="00EC3A70">
              <w:t>10/01/2026 - 11/22/2026</w:t>
            </w:r>
          </w:p>
        </w:tc>
        <w:tc>
          <w:tcPr>
            <w:tcW w:w="1620" w:type="dxa"/>
            <w:vMerge/>
            <w:tcBorders>
              <w:left w:val="single" w:sz="6" w:space="0" w:color="000000"/>
              <w:right w:val="single" w:sz="6" w:space="0" w:color="000000"/>
            </w:tcBorders>
          </w:tcPr>
          <w:p w14:paraId="6C2046BC" w14:textId="77777777" w:rsidR="00310847" w:rsidRPr="009C51A0" w:rsidRDefault="00310847" w:rsidP="00312390"/>
        </w:tc>
      </w:tr>
      <w:tr w:rsidR="00310847" w:rsidRPr="009C51A0" w14:paraId="577B106B"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07D8C9B1" w14:textId="77777777" w:rsidR="00310847" w:rsidRPr="009C51A0" w:rsidRDefault="00310847" w:rsidP="00312390">
            <w:r w:rsidRPr="009C51A0">
              <w:t>20, 29, 38</w:t>
            </w:r>
          </w:p>
        </w:tc>
        <w:tc>
          <w:tcPr>
            <w:tcW w:w="1530" w:type="dxa"/>
            <w:tcBorders>
              <w:top w:val="single" w:sz="4" w:space="0" w:color="auto"/>
              <w:left w:val="single" w:sz="4" w:space="0" w:color="auto"/>
              <w:bottom w:val="single" w:sz="4" w:space="0" w:color="auto"/>
              <w:right w:val="single" w:sz="4" w:space="0" w:color="auto"/>
            </w:tcBorders>
            <w:hideMark/>
          </w:tcPr>
          <w:p w14:paraId="22BE2E12" w14:textId="77777777" w:rsidR="00310847" w:rsidRPr="009C51A0" w:rsidRDefault="00310847" w:rsidP="00312390">
            <w:r w:rsidRPr="009C51A0">
              <w:t>BE020P5R</w:t>
            </w:r>
          </w:p>
        </w:tc>
        <w:tc>
          <w:tcPr>
            <w:tcW w:w="2520" w:type="dxa"/>
            <w:tcBorders>
              <w:top w:val="single" w:sz="6" w:space="0" w:color="CCCCCC"/>
              <w:left w:val="single" w:sz="6" w:space="0" w:color="000000"/>
              <w:bottom w:val="single" w:sz="6" w:space="0" w:color="000000"/>
              <w:right w:val="single" w:sz="6" w:space="0" w:color="000000"/>
            </w:tcBorders>
            <w:hideMark/>
          </w:tcPr>
          <w:p w14:paraId="74FA26CD" w14:textId="77777777" w:rsidR="00310847" w:rsidRPr="009C51A0" w:rsidRDefault="00310847" w:rsidP="00312390">
            <w:r w:rsidRPr="00DB3D92">
              <w:t>09/02/2026 - 11/22/2026</w:t>
            </w:r>
          </w:p>
        </w:tc>
        <w:tc>
          <w:tcPr>
            <w:tcW w:w="1620" w:type="dxa"/>
            <w:vMerge/>
            <w:tcBorders>
              <w:left w:val="single" w:sz="6" w:space="0" w:color="000000"/>
              <w:right w:val="single" w:sz="6" w:space="0" w:color="000000"/>
            </w:tcBorders>
          </w:tcPr>
          <w:p w14:paraId="3BAF8481" w14:textId="77777777" w:rsidR="00310847" w:rsidRPr="009C51A0" w:rsidRDefault="00310847" w:rsidP="00312390"/>
        </w:tc>
      </w:tr>
      <w:tr w:rsidR="00310847" w:rsidRPr="009C51A0" w14:paraId="10B7807A"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2731C49F" w14:textId="77777777" w:rsidR="00310847" w:rsidRPr="009C51A0" w:rsidRDefault="00310847" w:rsidP="00312390">
            <w:r w:rsidRPr="009C51A0">
              <w:t>25, 26</w:t>
            </w:r>
          </w:p>
        </w:tc>
        <w:tc>
          <w:tcPr>
            <w:tcW w:w="1530" w:type="dxa"/>
            <w:tcBorders>
              <w:top w:val="single" w:sz="4" w:space="0" w:color="auto"/>
              <w:left w:val="single" w:sz="4" w:space="0" w:color="auto"/>
              <w:bottom w:val="single" w:sz="4" w:space="0" w:color="auto"/>
              <w:right w:val="single" w:sz="4" w:space="0" w:color="auto"/>
            </w:tcBorders>
            <w:hideMark/>
          </w:tcPr>
          <w:p w14:paraId="3B50C2E1" w14:textId="77777777" w:rsidR="00310847" w:rsidRPr="009C51A0" w:rsidRDefault="00310847" w:rsidP="00312390">
            <w:r w:rsidRPr="009C51A0">
              <w:t>BE025P1R</w:t>
            </w:r>
          </w:p>
        </w:tc>
        <w:tc>
          <w:tcPr>
            <w:tcW w:w="2520" w:type="dxa"/>
            <w:tcBorders>
              <w:top w:val="single" w:sz="4" w:space="0" w:color="auto"/>
              <w:left w:val="single" w:sz="4" w:space="0" w:color="auto"/>
              <w:bottom w:val="single" w:sz="4" w:space="0" w:color="auto"/>
              <w:right w:val="single" w:sz="6" w:space="0" w:color="000000"/>
            </w:tcBorders>
            <w:hideMark/>
          </w:tcPr>
          <w:p w14:paraId="245117A5"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5604C99D" w14:textId="77777777" w:rsidR="00310847" w:rsidRPr="009C51A0" w:rsidRDefault="00310847" w:rsidP="00312390"/>
        </w:tc>
      </w:tr>
      <w:tr w:rsidR="00310847" w:rsidRPr="009C51A0" w14:paraId="0A048D52"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6AC88622" w14:textId="77777777" w:rsidR="00310847" w:rsidRPr="009C51A0" w:rsidRDefault="00310847" w:rsidP="00312390">
            <w:r w:rsidRPr="009C51A0">
              <w:t>25, 26</w:t>
            </w:r>
          </w:p>
        </w:tc>
        <w:tc>
          <w:tcPr>
            <w:tcW w:w="1530" w:type="dxa"/>
            <w:tcBorders>
              <w:top w:val="single" w:sz="4" w:space="0" w:color="auto"/>
              <w:left w:val="single" w:sz="4" w:space="0" w:color="auto"/>
              <w:bottom w:val="single" w:sz="4" w:space="0" w:color="auto"/>
              <w:right w:val="single" w:sz="4" w:space="0" w:color="auto"/>
            </w:tcBorders>
            <w:hideMark/>
          </w:tcPr>
          <w:p w14:paraId="29CEC0F0" w14:textId="77777777" w:rsidR="00310847" w:rsidRPr="009C51A0" w:rsidRDefault="00310847" w:rsidP="00312390">
            <w:r w:rsidRPr="009C51A0">
              <w:t>BE025P5R</w:t>
            </w:r>
          </w:p>
        </w:tc>
        <w:tc>
          <w:tcPr>
            <w:tcW w:w="2520" w:type="dxa"/>
            <w:tcBorders>
              <w:top w:val="single" w:sz="4" w:space="0" w:color="auto"/>
              <w:left w:val="single" w:sz="4" w:space="0" w:color="auto"/>
              <w:bottom w:val="single" w:sz="4" w:space="0" w:color="auto"/>
              <w:right w:val="single" w:sz="6" w:space="0" w:color="000000"/>
            </w:tcBorders>
            <w:hideMark/>
          </w:tcPr>
          <w:p w14:paraId="7BCC70F4" w14:textId="77777777" w:rsidR="00310847" w:rsidRPr="009C51A0" w:rsidRDefault="00310847" w:rsidP="00312390">
            <w:r w:rsidRPr="00DB3D92">
              <w:rPr>
                <w:color w:val="000000"/>
              </w:rPr>
              <w:t>10/01/2026 - 11/22/2026</w:t>
            </w:r>
          </w:p>
        </w:tc>
        <w:tc>
          <w:tcPr>
            <w:tcW w:w="1620" w:type="dxa"/>
            <w:vMerge/>
            <w:tcBorders>
              <w:left w:val="single" w:sz="6" w:space="0" w:color="000000"/>
              <w:right w:val="single" w:sz="6" w:space="0" w:color="000000"/>
            </w:tcBorders>
          </w:tcPr>
          <w:p w14:paraId="6D164290" w14:textId="77777777" w:rsidR="00310847" w:rsidRPr="009C51A0" w:rsidRDefault="00310847" w:rsidP="00312390">
            <w:pPr>
              <w:rPr>
                <w:color w:val="000000"/>
              </w:rPr>
            </w:pPr>
          </w:p>
        </w:tc>
      </w:tr>
      <w:tr w:rsidR="00310847" w:rsidRPr="009C51A0" w14:paraId="3ABE5201"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6BAE31C4" w14:textId="77777777" w:rsidR="00310847" w:rsidRPr="009C51A0" w:rsidRDefault="00310847" w:rsidP="00312390">
            <w:r w:rsidRPr="009C51A0">
              <w:t>30</w:t>
            </w:r>
          </w:p>
        </w:tc>
        <w:tc>
          <w:tcPr>
            <w:tcW w:w="1530" w:type="dxa"/>
            <w:tcBorders>
              <w:top w:val="single" w:sz="4" w:space="0" w:color="auto"/>
              <w:left w:val="single" w:sz="4" w:space="0" w:color="auto"/>
              <w:bottom w:val="single" w:sz="4" w:space="0" w:color="auto"/>
              <w:right w:val="single" w:sz="4" w:space="0" w:color="auto"/>
            </w:tcBorders>
            <w:hideMark/>
          </w:tcPr>
          <w:p w14:paraId="14B82823" w14:textId="77777777" w:rsidR="00310847" w:rsidRPr="009C51A0" w:rsidRDefault="00310847" w:rsidP="00312390">
            <w:r w:rsidRPr="009C51A0">
              <w:t>BE030P1R</w:t>
            </w:r>
          </w:p>
        </w:tc>
        <w:tc>
          <w:tcPr>
            <w:tcW w:w="2520" w:type="dxa"/>
            <w:tcBorders>
              <w:top w:val="single" w:sz="4" w:space="0" w:color="auto"/>
              <w:left w:val="single" w:sz="4" w:space="0" w:color="auto"/>
              <w:bottom w:val="single" w:sz="4" w:space="0" w:color="auto"/>
              <w:right w:val="single" w:sz="6" w:space="0" w:color="000000"/>
            </w:tcBorders>
            <w:hideMark/>
          </w:tcPr>
          <w:p w14:paraId="77E88AF9"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2F285E81" w14:textId="77777777" w:rsidR="00310847" w:rsidRPr="009C51A0" w:rsidRDefault="00310847" w:rsidP="00312390"/>
        </w:tc>
      </w:tr>
      <w:tr w:rsidR="00310847" w:rsidRPr="009C51A0" w14:paraId="1DBB2717"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325CD3B8" w14:textId="77777777" w:rsidR="00310847" w:rsidRPr="009C51A0" w:rsidRDefault="00310847" w:rsidP="00312390">
            <w:r w:rsidRPr="009C51A0">
              <w:t>30</w:t>
            </w:r>
          </w:p>
        </w:tc>
        <w:tc>
          <w:tcPr>
            <w:tcW w:w="1530" w:type="dxa"/>
            <w:tcBorders>
              <w:top w:val="single" w:sz="4" w:space="0" w:color="auto"/>
              <w:left w:val="single" w:sz="4" w:space="0" w:color="auto"/>
              <w:bottom w:val="single" w:sz="4" w:space="0" w:color="auto"/>
              <w:right w:val="single" w:sz="4" w:space="0" w:color="auto"/>
            </w:tcBorders>
            <w:hideMark/>
          </w:tcPr>
          <w:p w14:paraId="2E330E24" w14:textId="77777777" w:rsidR="00310847" w:rsidRPr="009C51A0" w:rsidRDefault="00310847" w:rsidP="00312390">
            <w:r w:rsidRPr="009C51A0">
              <w:t>BE030P5R</w:t>
            </w:r>
          </w:p>
        </w:tc>
        <w:tc>
          <w:tcPr>
            <w:tcW w:w="2520" w:type="dxa"/>
            <w:tcBorders>
              <w:top w:val="single" w:sz="4" w:space="0" w:color="auto"/>
              <w:left w:val="single" w:sz="4" w:space="0" w:color="auto"/>
              <w:bottom w:val="single" w:sz="4" w:space="0" w:color="auto"/>
              <w:right w:val="single" w:sz="6" w:space="0" w:color="000000"/>
            </w:tcBorders>
            <w:hideMark/>
          </w:tcPr>
          <w:p w14:paraId="77B23BD0" w14:textId="77777777" w:rsidR="00310847" w:rsidRPr="009C51A0" w:rsidRDefault="00310847" w:rsidP="00312390">
            <w:r w:rsidRPr="00DB3D92">
              <w:rPr>
                <w:color w:val="000000"/>
              </w:rPr>
              <w:t>10/01/2026 - 11/22/2026</w:t>
            </w:r>
          </w:p>
        </w:tc>
        <w:tc>
          <w:tcPr>
            <w:tcW w:w="1620" w:type="dxa"/>
            <w:vMerge/>
            <w:tcBorders>
              <w:left w:val="single" w:sz="6" w:space="0" w:color="000000"/>
              <w:right w:val="single" w:sz="6" w:space="0" w:color="000000"/>
            </w:tcBorders>
          </w:tcPr>
          <w:p w14:paraId="0BAD985F" w14:textId="77777777" w:rsidR="00310847" w:rsidRPr="009C51A0" w:rsidRDefault="00310847" w:rsidP="00312390">
            <w:pPr>
              <w:rPr>
                <w:color w:val="000000"/>
              </w:rPr>
            </w:pPr>
          </w:p>
        </w:tc>
      </w:tr>
      <w:tr w:rsidR="00310847" w:rsidRPr="009C51A0" w14:paraId="5B28A359"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2FD76823" w14:textId="77777777" w:rsidR="00310847" w:rsidRPr="009C51A0" w:rsidRDefault="00310847" w:rsidP="00312390">
            <w:r w:rsidRPr="009C51A0">
              <w:t>31, 32</w:t>
            </w:r>
          </w:p>
        </w:tc>
        <w:tc>
          <w:tcPr>
            <w:tcW w:w="1530" w:type="dxa"/>
            <w:tcBorders>
              <w:top w:val="single" w:sz="4" w:space="0" w:color="auto"/>
              <w:left w:val="single" w:sz="4" w:space="0" w:color="auto"/>
              <w:bottom w:val="single" w:sz="4" w:space="0" w:color="auto"/>
              <w:right w:val="single" w:sz="4" w:space="0" w:color="auto"/>
            </w:tcBorders>
            <w:hideMark/>
          </w:tcPr>
          <w:p w14:paraId="75C2C4D4" w14:textId="77777777" w:rsidR="00310847" w:rsidRPr="009C51A0" w:rsidRDefault="00310847" w:rsidP="00312390">
            <w:r w:rsidRPr="009C51A0">
              <w:t>BE031P1R</w:t>
            </w:r>
          </w:p>
        </w:tc>
        <w:tc>
          <w:tcPr>
            <w:tcW w:w="2520" w:type="dxa"/>
            <w:tcBorders>
              <w:top w:val="single" w:sz="4" w:space="0" w:color="auto"/>
              <w:left w:val="single" w:sz="4" w:space="0" w:color="auto"/>
              <w:bottom w:val="single" w:sz="4" w:space="0" w:color="auto"/>
              <w:right w:val="single" w:sz="6" w:space="0" w:color="000000"/>
            </w:tcBorders>
            <w:hideMark/>
          </w:tcPr>
          <w:p w14:paraId="4C05E91C"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19CCA6D3" w14:textId="77777777" w:rsidR="00310847" w:rsidRPr="009C51A0" w:rsidRDefault="00310847" w:rsidP="00312390"/>
        </w:tc>
      </w:tr>
      <w:tr w:rsidR="00310847" w:rsidRPr="009C51A0" w14:paraId="782BACAE"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410F7E19" w14:textId="77777777" w:rsidR="00310847" w:rsidRPr="009C51A0" w:rsidRDefault="00310847" w:rsidP="00312390">
            <w:r w:rsidRPr="009C51A0">
              <w:lastRenderedPageBreak/>
              <w:t>31, 32</w:t>
            </w:r>
          </w:p>
        </w:tc>
        <w:tc>
          <w:tcPr>
            <w:tcW w:w="1530" w:type="dxa"/>
            <w:tcBorders>
              <w:top w:val="single" w:sz="4" w:space="0" w:color="auto"/>
              <w:left w:val="single" w:sz="4" w:space="0" w:color="auto"/>
              <w:bottom w:val="single" w:sz="4" w:space="0" w:color="auto"/>
              <w:right w:val="single" w:sz="4" w:space="0" w:color="auto"/>
            </w:tcBorders>
            <w:hideMark/>
          </w:tcPr>
          <w:p w14:paraId="0A656D16" w14:textId="77777777" w:rsidR="00310847" w:rsidRPr="009C51A0" w:rsidRDefault="00310847" w:rsidP="00312390">
            <w:r w:rsidRPr="009C51A0">
              <w:t>BE031P5R</w:t>
            </w:r>
          </w:p>
        </w:tc>
        <w:tc>
          <w:tcPr>
            <w:tcW w:w="2520" w:type="dxa"/>
            <w:tcBorders>
              <w:top w:val="single" w:sz="4" w:space="0" w:color="auto"/>
              <w:left w:val="single" w:sz="4" w:space="0" w:color="auto"/>
              <w:bottom w:val="single" w:sz="4" w:space="0" w:color="auto"/>
              <w:right w:val="single" w:sz="6" w:space="0" w:color="000000"/>
            </w:tcBorders>
            <w:hideMark/>
          </w:tcPr>
          <w:p w14:paraId="70169CF6" w14:textId="77777777" w:rsidR="00310847" w:rsidRPr="009C51A0" w:rsidRDefault="00310847" w:rsidP="00312390">
            <w:r w:rsidRPr="00DB3D92">
              <w:rPr>
                <w:color w:val="000000"/>
              </w:rPr>
              <w:t>10/01/2026 - 11/22/2026</w:t>
            </w:r>
          </w:p>
        </w:tc>
        <w:tc>
          <w:tcPr>
            <w:tcW w:w="1620" w:type="dxa"/>
            <w:vMerge/>
            <w:tcBorders>
              <w:left w:val="single" w:sz="6" w:space="0" w:color="000000"/>
              <w:right w:val="single" w:sz="6" w:space="0" w:color="000000"/>
            </w:tcBorders>
          </w:tcPr>
          <w:p w14:paraId="2E907D82" w14:textId="77777777" w:rsidR="00310847" w:rsidRPr="009C51A0" w:rsidRDefault="00310847" w:rsidP="00312390">
            <w:pPr>
              <w:rPr>
                <w:color w:val="000000"/>
              </w:rPr>
            </w:pPr>
          </w:p>
        </w:tc>
      </w:tr>
      <w:tr w:rsidR="00310847" w:rsidRPr="009C51A0" w14:paraId="27E964DB"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3E8C81DA" w14:textId="77777777" w:rsidR="00310847" w:rsidRPr="009C51A0" w:rsidRDefault="00310847" w:rsidP="00312390">
            <w:r w:rsidRPr="009C51A0">
              <w:t>33</w:t>
            </w:r>
          </w:p>
        </w:tc>
        <w:tc>
          <w:tcPr>
            <w:tcW w:w="1530" w:type="dxa"/>
            <w:tcBorders>
              <w:top w:val="single" w:sz="4" w:space="0" w:color="auto"/>
              <w:left w:val="single" w:sz="4" w:space="0" w:color="auto"/>
              <w:bottom w:val="single" w:sz="4" w:space="0" w:color="auto"/>
              <w:right w:val="single" w:sz="4" w:space="0" w:color="auto"/>
            </w:tcBorders>
            <w:hideMark/>
          </w:tcPr>
          <w:p w14:paraId="2F5E5EBD" w14:textId="77777777" w:rsidR="00310847" w:rsidRPr="009C51A0" w:rsidRDefault="00310847" w:rsidP="00312390">
            <w:r w:rsidRPr="009C51A0">
              <w:t>BE033P5R</w:t>
            </w:r>
          </w:p>
        </w:tc>
        <w:tc>
          <w:tcPr>
            <w:tcW w:w="2520" w:type="dxa"/>
            <w:tcBorders>
              <w:top w:val="single" w:sz="4" w:space="0" w:color="auto"/>
              <w:left w:val="single" w:sz="4" w:space="0" w:color="auto"/>
              <w:bottom w:val="single" w:sz="4" w:space="0" w:color="auto"/>
              <w:right w:val="single" w:sz="6" w:space="0" w:color="000000"/>
            </w:tcBorders>
            <w:hideMark/>
          </w:tcPr>
          <w:p w14:paraId="52654AA2" w14:textId="77777777" w:rsidR="00310847" w:rsidRPr="009C51A0" w:rsidRDefault="00310847" w:rsidP="00312390">
            <w:r w:rsidRPr="00DB3D92">
              <w:rPr>
                <w:color w:val="000000"/>
              </w:rPr>
              <w:t>10/01/2026 - 11/22/2026</w:t>
            </w:r>
          </w:p>
        </w:tc>
        <w:tc>
          <w:tcPr>
            <w:tcW w:w="1620" w:type="dxa"/>
            <w:vMerge/>
            <w:tcBorders>
              <w:left w:val="single" w:sz="6" w:space="0" w:color="000000"/>
              <w:right w:val="single" w:sz="6" w:space="0" w:color="000000"/>
            </w:tcBorders>
          </w:tcPr>
          <w:p w14:paraId="12ECF7C1" w14:textId="77777777" w:rsidR="00310847" w:rsidRPr="009C51A0" w:rsidRDefault="00310847" w:rsidP="00312390">
            <w:pPr>
              <w:rPr>
                <w:color w:val="000000"/>
              </w:rPr>
            </w:pPr>
          </w:p>
        </w:tc>
      </w:tr>
      <w:tr w:rsidR="00310847" w:rsidRPr="009C51A0" w14:paraId="57479085"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3FCEF2CF" w14:textId="77777777" w:rsidR="00310847" w:rsidRPr="009C51A0" w:rsidRDefault="00310847" w:rsidP="00312390">
            <w:r w:rsidRPr="009C51A0">
              <w:t>34</w:t>
            </w:r>
          </w:p>
        </w:tc>
        <w:tc>
          <w:tcPr>
            <w:tcW w:w="1530" w:type="dxa"/>
            <w:tcBorders>
              <w:top w:val="single" w:sz="4" w:space="0" w:color="auto"/>
              <w:left w:val="single" w:sz="4" w:space="0" w:color="auto"/>
              <w:bottom w:val="single" w:sz="4" w:space="0" w:color="auto"/>
              <w:right w:val="single" w:sz="4" w:space="0" w:color="auto"/>
            </w:tcBorders>
            <w:hideMark/>
          </w:tcPr>
          <w:p w14:paraId="0145D375" w14:textId="77777777" w:rsidR="00310847" w:rsidRPr="009C51A0" w:rsidRDefault="00310847" w:rsidP="00312390">
            <w:r w:rsidRPr="009C51A0">
              <w:t>BE034P1R</w:t>
            </w:r>
          </w:p>
        </w:tc>
        <w:tc>
          <w:tcPr>
            <w:tcW w:w="2520" w:type="dxa"/>
            <w:tcBorders>
              <w:top w:val="single" w:sz="4" w:space="0" w:color="auto"/>
              <w:left w:val="single" w:sz="4" w:space="0" w:color="auto"/>
              <w:bottom w:val="single" w:sz="4" w:space="0" w:color="auto"/>
              <w:right w:val="single" w:sz="6" w:space="0" w:color="000000"/>
            </w:tcBorders>
            <w:hideMark/>
          </w:tcPr>
          <w:p w14:paraId="6ECDE453"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6BBD4687" w14:textId="77777777" w:rsidR="00310847" w:rsidRPr="009C51A0" w:rsidRDefault="00310847" w:rsidP="00312390"/>
        </w:tc>
      </w:tr>
      <w:tr w:rsidR="00310847" w:rsidRPr="009C51A0" w14:paraId="059E8094"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6F80124F" w14:textId="77777777" w:rsidR="00310847" w:rsidRPr="009C51A0" w:rsidRDefault="00310847" w:rsidP="00312390">
            <w:r w:rsidRPr="009C51A0">
              <w:t>34</w:t>
            </w:r>
          </w:p>
        </w:tc>
        <w:tc>
          <w:tcPr>
            <w:tcW w:w="1530" w:type="dxa"/>
            <w:tcBorders>
              <w:top w:val="single" w:sz="4" w:space="0" w:color="auto"/>
              <w:left w:val="single" w:sz="4" w:space="0" w:color="auto"/>
              <w:bottom w:val="single" w:sz="4" w:space="0" w:color="auto"/>
              <w:right w:val="single" w:sz="4" w:space="0" w:color="auto"/>
            </w:tcBorders>
            <w:hideMark/>
          </w:tcPr>
          <w:p w14:paraId="1F4B524B" w14:textId="77777777" w:rsidR="00310847" w:rsidRPr="009C51A0" w:rsidRDefault="00310847" w:rsidP="00312390">
            <w:r w:rsidRPr="009C51A0">
              <w:t>BE034P5R</w:t>
            </w:r>
          </w:p>
        </w:tc>
        <w:tc>
          <w:tcPr>
            <w:tcW w:w="2520" w:type="dxa"/>
            <w:tcBorders>
              <w:top w:val="single" w:sz="4" w:space="0" w:color="auto"/>
              <w:left w:val="single" w:sz="4" w:space="0" w:color="auto"/>
              <w:bottom w:val="single" w:sz="4" w:space="0" w:color="auto"/>
              <w:right w:val="single" w:sz="6" w:space="0" w:color="000000"/>
            </w:tcBorders>
            <w:hideMark/>
          </w:tcPr>
          <w:p w14:paraId="27A0C8CF" w14:textId="77777777" w:rsidR="00310847" w:rsidRPr="009C51A0" w:rsidRDefault="00310847" w:rsidP="00312390">
            <w:r w:rsidRPr="00DB3D92">
              <w:rPr>
                <w:color w:val="000000"/>
              </w:rPr>
              <w:t>10/01/2026 - 11/22/2026</w:t>
            </w:r>
          </w:p>
        </w:tc>
        <w:tc>
          <w:tcPr>
            <w:tcW w:w="1620" w:type="dxa"/>
            <w:vMerge/>
            <w:tcBorders>
              <w:left w:val="single" w:sz="6" w:space="0" w:color="000000"/>
              <w:right w:val="single" w:sz="6" w:space="0" w:color="000000"/>
            </w:tcBorders>
          </w:tcPr>
          <w:p w14:paraId="5E448490" w14:textId="77777777" w:rsidR="00310847" w:rsidRPr="009C51A0" w:rsidRDefault="00310847" w:rsidP="00312390">
            <w:pPr>
              <w:rPr>
                <w:color w:val="000000"/>
              </w:rPr>
            </w:pPr>
          </w:p>
        </w:tc>
      </w:tr>
      <w:tr w:rsidR="00310847" w:rsidRPr="009C51A0" w14:paraId="50C19320"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2CB74F56" w14:textId="77777777" w:rsidR="00310847" w:rsidRPr="009C51A0" w:rsidRDefault="00310847" w:rsidP="00312390">
            <w:r w:rsidRPr="009C51A0">
              <w:t>35, 36, 43, 44, 45, 47, 361, 431, 444, 471</w:t>
            </w:r>
          </w:p>
        </w:tc>
        <w:tc>
          <w:tcPr>
            <w:tcW w:w="1530" w:type="dxa"/>
            <w:tcBorders>
              <w:top w:val="single" w:sz="4" w:space="0" w:color="auto"/>
              <w:left w:val="single" w:sz="4" w:space="0" w:color="auto"/>
              <w:bottom w:val="single" w:sz="4" w:space="0" w:color="auto"/>
              <w:right w:val="single" w:sz="4" w:space="0" w:color="auto"/>
            </w:tcBorders>
            <w:hideMark/>
          </w:tcPr>
          <w:p w14:paraId="0F6B581C" w14:textId="77777777" w:rsidR="00310847" w:rsidRPr="009C51A0" w:rsidRDefault="00310847" w:rsidP="00312390">
            <w:r w:rsidRPr="009C51A0">
              <w:t>BE035P1R</w:t>
            </w:r>
          </w:p>
        </w:tc>
        <w:tc>
          <w:tcPr>
            <w:tcW w:w="2520" w:type="dxa"/>
            <w:tcBorders>
              <w:top w:val="single" w:sz="4" w:space="0" w:color="auto"/>
              <w:left w:val="single" w:sz="4" w:space="0" w:color="auto"/>
              <w:bottom w:val="single" w:sz="4" w:space="0" w:color="auto"/>
              <w:right w:val="single" w:sz="6" w:space="0" w:color="000000"/>
            </w:tcBorders>
            <w:hideMark/>
          </w:tcPr>
          <w:p w14:paraId="241FD0B0"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7395B159" w14:textId="77777777" w:rsidR="00310847" w:rsidRPr="009C51A0" w:rsidRDefault="00310847" w:rsidP="00312390"/>
        </w:tc>
      </w:tr>
      <w:tr w:rsidR="00310847" w:rsidRPr="009C51A0" w14:paraId="555BBA53"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2D360CC4" w14:textId="77777777" w:rsidR="00310847" w:rsidRPr="009C51A0" w:rsidRDefault="00310847" w:rsidP="00312390">
            <w:r w:rsidRPr="009C51A0">
              <w:t>35, 36, 43, 44, 45, 47, 361, 431, 444, 471</w:t>
            </w:r>
          </w:p>
        </w:tc>
        <w:tc>
          <w:tcPr>
            <w:tcW w:w="1530" w:type="dxa"/>
            <w:tcBorders>
              <w:top w:val="single" w:sz="4" w:space="0" w:color="auto"/>
              <w:left w:val="single" w:sz="4" w:space="0" w:color="auto"/>
              <w:bottom w:val="single" w:sz="4" w:space="0" w:color="auto"/>
              <w:right w:val="single" w:sz="4" w:space="0" w:color="auto"/>
            </w:tcBorders>
            <w:hideMark/>
          </w:tcPr>
          <w:p w14:paraId="0D948263" w14:textId="77777777" w:rsidR="00310847" w:rsidRPr="009C51A0" w:rsidRDefault="00310847" w:rsidP="00312390">
            <w:r w:rsidRPr="009C51A0">
              <w:t>BE035P5R</w:t>
            </w:r>
          </w:p>
        </w:tc>
        <w:tc>
          <w:tcPr>
            <w:tcW w:w="2520" w:type="dxa"/>
            <w:tcBorders>
              <w:top w:val="single" w:sz="4" w:space="0" w:color="auto"/>
              <w:left w:val="single" w:sz="4" w:space="0" w:color="auto"/>
              <w:bottom w:val="single" w:sz="4" w:space="0" w:color="auto"/>
              <w:right w:val="single" w:sz="6" w:space="0" w:color="000000"/>
            </w:tcBorders>
            <w:hideMark/>
          </w:tcPr>
          <w:p w14:paraId="155AD8DF" w14:textId="77777777" w:rsidR="00310847" w:rsidRPr="009C51A0" w:rsidRDefault="00310847" w:rsidP="00312390">
            <w:r w:rsidRPr="00DB3D92">
              <w:rPr>
                <w:color w:val="000000"/>
              </w:rPr>
              <w:t>10/01/2026 - 11/22/2026</w:t>
            </w:r>
          </w:p>
        </w:tc>
        <w:tc>
          <w:tcPr>
            <w:tcW w:w="1620" w:type="dxa"/>
            <w:vMerge/>
            <w:tcBorders>
              <w:left w:val="single" w:sz="6" w:space="0" w:color="000000"/>
              <w:right w:val="single" w:sz="6" w:space="0" w:color="000000"/>
            </w:tcBorders>
          </w:tcPr>
          <w:p w14:paraId="593EB2BC" w14:textId="77777777" w:rsidR="00310847" w:rsidRPr="009C51A0" w:rsidRDefault="00310847" w:rsidP="00312390">
            <w:pPr>
              <w:rPr>
                <w:color w:val="000000"/>
              </w:rPr>
            </w:pPr>
          </w:p>
        </w:tc>
      </w:tr>
      <w:tr w:rsidR="00310847" w:rsidRPr="009C51A0" w14:paraId="49B544AF"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3B07EECD" w14:textId="77777777" w:rsidR="00310847" w:rsidRPr="009C51A0" w:rsidRDefault="00310847" w:rsidP="00312390">
            <w:r w:rsidRPr="009C51A0">
              <w:t>37, 371</w:t>
            </w:r>
          </w:p>
        </w:tc>
        <w:tc>
          <w:tcPr>
            <w:tcW w:w="1530" w:type="dxa"/>
            <w:tcBorders>
              <w:top w:val="single" w:sz="4" w:space="0" w:color="auto"/>
              <w:left w:val="single" w:sz="4" w:space="0" w:color="auto"/>
              <w:bottom w:val="single" w:sz="4" w:space="0" w:color="auto"/>
              <w:right w:val="single" w:sz="4" w:space="0" w:color="auto"/>
            </w:tcBorders>
            <w:hideMark/>
          </w:tcPr>
          <w:p w14:paraId="3A60F07C" w14:textId="77777777" w:rsidR="00310847" w:rsidRPr="009C51A0" w:rsidRDefault="00310847" w:rsidP="00312390">
            <w:r w:rsidRPr="009C51A0">
              <w:t>BE037P1R</w:t>
            </w:r>
          </w:p>
        </w:tc>
        <w:tc>
          <w:tcPr>
            <w:tcW w:w="2520" w:type="dxa"/>
            <w:tcBorders>
              <w:top w:val="single" w:sz="4" w:space="0" w:color="auto"/>
              <w:left w:val="single" w:sz="4" w:space="0" w:color="auto"/>
              <w:bottom w:val="single" w:sz="4" w:space="0" w:color="auto"/>
              <w:right w:val="single" w:sz="6" w:space="0" w:color="000000"/>
            </w:tcBorders>
            <w:hideMark/>
          </w:tcPr>
          <w:p w14:paraId="33F69FDC"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175F9A75" w14:textId="77777777" w:rsidR="00310847" w:rsidRPr="009C51A0" w:rsidRDefault="00310847" w:rsidP="00312390"/>
        </w:tc>
      </w:tr>
      <w:tr w:rsidR="00310847" w:rsidRPr="009C51A0" w14:paraId="547F0B07" w14:textId="77777777" w:rsidTr="00312390">
        <w:trPr>
          <w:cantSplit/>
          <w:trHeight w:val="188"/>
        </w:trPr>
        <w:tc>
          <w:tcPr>
            <w:tcW w:w="3510" w:type="dxa"/>
            <w:tcBorders>
              <w:top w:val="single" w:sz="4" w:space="0" w:color="auto"/>
              <w:left w:val="single" w:sz="4" w:space="0" w:color="auto"/>
              <w:bottom w:val="single" w:sz="4" w:space="0" w:color="auto"/>
              <w:right w:val="single" w:sz="4" w:space="0" w:color="auto"/>
            </w:tcBorders>
            <w:hideMark/>
          </w:tcPr>
          <w:p w14:paraId="4A18C0AB" w14:textId="77777777" w:rsidR="00310847" w:rsidRPr="009C51A0" w:rsidRDefault="00310847" w:rsidP="00312390">
            <w:r w:rsidRPr="009C51A0">
              <w:t>37, 371</w:t>
            </w:r>
          </w:p>
        </w:tc>
        <w:tc>
          <w:tcPr>
            <w:tcW w:w="1530" w:type="dxa"/>
            <w:tcBorders>
              <w:top w:val="single" w:sz="4" w:space="0" w:color="auto"/>
              <w:left w:val="single" w:sz="4" w:space="0" w:color="auto"/>
              <w:bottom w:val="single" w:sz="4" w:space="0" w:color="auto"/>
              <w:right w:val="single" w:sz="4" w:space="0" w:color="auto"/>
            </w:tcBorders>
            <w:hideMark/>
          </w:tcPr>
          <w:p w14:paraId="32A44AD2" w14:textId="77777777" w:rsidR="00310847" w:rsidRPr="009C51A0" w:rsidRDefault="00310847" w:rsidP="00312390">
            <w:r w:rsidRPr="009C51A0">
              <w:t>BE037P5R</w:t>
            </w:r>
          </w:p>
        </w:tc>
        <w:tc>
          <w:tcPr>
            <w:tcW w:w="2520" w:type="dxa"/>
            <w:tcBorders>
              <w:top w:val="single" w:sz="4" w:space="0" w:color="auto"/>
              <w:left w:val="single" w:sz="4" w:space="0" w:color="auto"/>
              <w:bottom w:val="single" w:sz="4" w:space="0" w:color="auto"/>
              <w:right w:val="single" w:sz="6" w:space="0" w:color="000000"/>
            </w:tcBorders>
            <w:hideMark/>
          </w:tcPr>
          <w:p w14:paraId="63D726F0" w14:textId="77777777" w:rsidR="00310847" w:rsidRPr="009C51A0" w:rsidRDefault="00310847" w:rsidP="00312390">
            <w:r w:rsidRPr="00DB3D92">
              <w:rPr>
                <w:color w:val="000000"/>
              </w:rPr>
              <w:t>10/01/2026 - 11/22/2026</w:t>
            </w:r>
          </w:p>
        </w:tc>
        <w:tc>
          <w:tcPr>
            <w:tcW w:w="1620" w:type="dxa"/>
            <w:vMerge/>
            <w:tcBorders>
              <w:left w:val="single" w:sz="6" w:space="0" w:color="000000"/>
              <w:right w:val="single" w:sz="6" w:space="0" w:color="000000"/>
            </w:tcBorders>
          </w:tcPr>
          <w:p w14:paraId="4FFDBE6C" w14:textId="77777777" w:rsidR="00310847" w:rsidRPr="009C51A0" w:rsidRDefault="00310847" w:rsidP="00312390">
            <w:pPr>
              <w:rPr>
                <w:color w:val="000000"/>
              </w:rPr>
            </w:pPr>
          </w:p>
        </w:tc>
      </w:tr>
      <w:tr w:rsidR="00310847" w:rsidRPr="009C51A0" w14:paraId="3266C0A6" w14:textId="77777777" w:rsidTr="00312390">
        <w:trPr>
          <w:cantSplit/>
          <w:trHeight w:val="215"/>
        </w:trPr>
        <w:tc>
          <w:tcPr>
            <w:tcW w:w="3510" w:type="dxa"/>
            <w:tcBorders>
              <w:top w:val="single" w:sz="4" w:space="0" w:color="auto"/>
              <w:left w:val="single" w:sz="4" w:space="0" w:color="auto"/>
              <w:bottom w:val="single" w:sz="4" w:space="0" w:color="auto"/>
              <w:right w:val="single" w:sz="4" w:space="0" w:color="auto"/>
            </w:tcBorders>
            <w:hideMark/>
          </w:tcPr>
          <w:p w14:paraId="28D6E48F" w14:textId="77777777" w:rsidR="00310847" w:rsidRPr="009C51A0" w:rsidRDefault="00310847" w:rsidP="00312390">
            <w:r w:rsidRPr="009C51A0">
              <w:t>39, 46, 51, 104, 391, 461</w:t>
            </w:r>
          </w:p>
        </w:tc>
        <w:tc>
          <w:tcPr>
            <w:tcW w:w="1530" w:type="dxa"/>
            <w:tcBorders>
              <w:top w:val="single" w:sz="4" w:space="0" w:color="auto"/>
              <w:left w:val="single" w:sz="4" w:space="0" w:color="auto"/>
              <w:bottom w:val="single" w:sz="4" w:space="0" w:color="auto"/>
              <w:right w:val="single" w:sz="4" w:space="0" w:color="auto"/>
            </w:tcBorders>
            <w:hideMark/>
          </w:tcPr>
          <w:p w14:paraId="570B13B2" w14:textId="77777777" w:rsidR="00310847" w:rsidRPr="009C51A0" w:rsidRDefault="00310847" w:rsidP="00312390">
            <w:r w:rsidRPr="009C51A0">
              <w:t>BE039P5R</w:t>
            </w:r>
          </w:p>
        </w:tc>
        <w:tc>
          <w:tcPr>
            <w:tcW w:w="2520" w:type="dxa"/>
            <w:tcBorders>
              <w:top w:val="single" w:sz="4" w:space="0" w:color="auto"/>
              <w:left w:val="single" w:sz="4" w:space="0" w:color="auto"/>
              <w:bottom w:val="single" w:sz="4" w:space="0" w:color="auto"/>
              <w:right w:val="single" w:sz="6" w:space="0" w:color="000000"/>
            </w:tcBorders>
            <w:hideMark/>
          </w:tcPr>
          <w:p w14:paraId="5EFF7405" w14:textId="77777777" w:rsidR="00310847" w:rsidRPr="009C51A0" w:rsidRDefault="00310847" w:rsidP="00312390">
            <w:r w:rsidRPr="00DB3D92">
              <w:rPr>
                <w:color w:val="000000"/>
              </w:rPr>
              <w:t>09/02/2026 - 11/22/2026</w:t>
            </w:r>
          </w:p>
        </w:tc>
        <w:tc>
          <w:tcPr>
            <w:tcW w:w="1620" w:type="dxa"/>
            <w:vMerge/>
            <w:tcBorders>
              <w:left w:val="single" w:sz="6" w:space="0" w:color="000000"/>
              <w:right w:val="single" w:sz="6" w:space="0" w:color="000000"/>
            </w:tcBorders>
          </w:tcPr>
          <w:p w14:paraId="0912D44A" w14:textId="77777777" w:rsidR="00310847" w:rsidRPr="009C51A0" w:rsidRDefault="00310847" w:rsidP="00312390">
            <w:pPr>
              <w:rPr>
                <w:color w:val="000000"/>
              </w:rPr>
            </w:pPr>
          </w:p>
        </w:tc>
      </w:tr>
      <w:tr w:rsidR="00310847" w:rsidRPr="009C51A0" w14:paraId="6382BC4C"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2AF968C3" w14:textId="77777777" w:rsidR="00310847" w:rsidRPr="009C51A0" w:rsidRDefault="00310847" w:rsidP="00312390">
            <w:r w:rsidRPr="009C51A0">
              <w:t>40</w:t>
            </w:r>
          </w:p>
        </w:tc>
        <w:tc>
          <w:tcPr>
            <w:tcW w:w="1530" w:type="dxa"/>
            <w:tcBorders>
              <w:top w:val="single" w:sz="4" w:space="0" w:color="auto"/>
              <w:left w:val="single" w:sz="4" w:space="0" w:color="auto"/>
              <w:bottom w:val="single" w:sz="4" w:space="0" w:color="auto"/>
              <w:right w:val="single" w:sz="4" w:space="0" w:color="auto"/>
            </w:tcBorders>
            <w:hideMark/>
          </w:tcPr>
          <w:p w14:paraId="3D34CD1E" w14:textId="77777777" w:rsidR="00310847" w:rsidRPr="009C51A0" w:rsidRDefault="00310847" w:rsidP="00312390">
            <w:r w:rsidRPr="009C51A0">
              <w:t>BE040P1R</w:t>
            </w:r>
          </w:p>
        </w:tc>
        <w:tc>
          <w:tcPr>
            <w:tcW w:w="2520" w:type="dxa"/>
            <w:tcBorders>
              <w:top w:val="single" w:sz="4" w:space="0" w:color="auto"/>
              <w:left w:val="single" w:sz="4" w:space="0" w:color="auto"/>
              <w:bottom w:val="single" w:sz="4" w:space="0" w:color="auto"/>
              <w:right w:val="single" w:sz="6" w:space="0" w:color="000000"/>
            </w:tcBorders>
            <w:hideMark/>
          </w:tcPr>
          <w:p w14:paraId="2DADCE4B"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7FCFD747" w14:textId="77777777" w:rsidR="00310847" w:rsidRPr="009C51A0" w:rsidRDefault="00310847" w:rsidP="00312390"/>
        </w:tc>
      </w:tr>
      <w:tr w:rsidR="00310847" w:rsidRPr="009C51A0" w14:paraId="6A3E59AF"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297E930A" w14:textId="77777777" w:rsidR="00310847" w:rsidRPr="009C51A0" w:rsidRDefault="00310847" w:rsidP="00312390">
            <w:r w:rsidRPr="009C51A0">
              <w:lastRenderedPageBreak/>
              <w:t>41, 42, 52, 411, 421, 521</w:t>
            </w:r>
          </w:p>
        </w:tc>
        <w:tc>
          <w:tcPr>
            <w:tcW w:w="1530" w:type="dxa"/>
            <w:tcBorders>
              <w:top w:val="single" w:sz="4" w:space="0" w:color="auto"/>
              <w:left w:val="single" w:sz="4" w:space="0" w:color="auto"/>
              <w:bottom w:val="single" w:sz="4" w:space="0" w:color="auto"/>
              <w:right w:val="single" w:sz="4" w:space="0" w:color="auto"/>
            </w:tcBorders>
            <w:hideMark/>
          </w:tcPr>
          <w:p w14:paraId="77DBC1E4" w14:textId="77777777" w:rsidR="00310847" w:rsidRPr="009C51A0" w:rsidRDefault="00310847" w:rsidP="00312390">
            <w:r w:rsidRPr="009C51A0">
              <w:t>BE041P1R</w:t>
            </w:r>
          </w:p>
        </w:tc>
        <w:tc>
          <w:tcPr>
            <w:tcW w:w="2520" w:type="dxa"/>
            <w:tcBorders>
              <w:top w:val="single" w:sz="4" w:space="0" w:color="auto"/>
              <w:left w:val="single" w:sz="4" w:space="0" w:color="auto"/>
              <w:bottom w:val="single" w:sz="4" w:space="0" w:color="auto"/>
              <w:right w:val="single" w:sz="6" w:space="0" w:color="000000"/>
            </w:tcBorders>
            <w:hideMark/>
          </w:tcPr>
          <w:p w14:paraId="44AA512C"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54F8DCE0" w14:textId="77777777" w:rsidR="00310847" w:rsidRPr="009C51A0" w:rsidRDefault="00310847" w:rsidP="00312390"/>
        </w:tc>
      </w:tr>
      <w:tr w:rsidR="00310847" w:rsidRPr="009C51A0" w14:paraId="713C8A9D"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75038662" w14:textId="77777777" w:rsidR="00310847" w:rsidRPr="009C51A0" w:rsidRDefault="00310847" w:rsidP="00312390">
            <w:r w:rsidRPr="009C51A0">
              <w:t>41, 42, 52, 411, 421, 521</w:t>
            </w:r>
          </w:p>
        </w:tc>
        <w:tc>
          <w:tcPr>
            <w:tcW w:w="1530" w:type="dxa"/>
            <w:tcBorders>
              <w:top w:val="single" w:sz="4" w:space="0" w:color="auto"/>
              <w:left w:val="single" w:sz="4" w:space="0" w:color="auto"/>
              <w:bottom w:val="single" w:sz="4" w:space="0" w:color="auto"/>
              <w:right w:val="single" w:sz="4" w:space="0" w:color="auto"/>
            </w:tcBorders>
            <w:hideMark/>
          </w:tcPr>
          <w:p w14:paraId="23474874" w14:textId="77777777" w:rsidR="00310847" w:rsidRPr="009C51A0" w:rsidRDefault="00310847" w:rsidP="00312390">
            <w:r w:rsidRPr="009C51A0">
              <w:t>BE041P5R</w:t>
            </w:r>
          </w:p>
        </w:tc>
        <w:tc>
          <w:tcPr>
            <w:tcW w:w="2520" w:type="dxa"/>
            <w:tcBorders>
              <w:top w:val="single" w:sz="4" w:space="0" w:color="auto"/>
              <w:left w:val="single" w:sz="4" w:space="0" w:color="auto"/>
              <w:bottom w:val="single" w:sz="4" w:space="0" w:color="auto"/>
              <w:right w:val="single" w:sz="6" w:space="0" w:color="000000"/>
            </w:tcBorders>
            <w:hideMark/>
          </w:tcPr>
          <w:p w14:paraId="00B33E85" w14:textId="77777777" w:rsidR="00310847" w:rsidRPr="009C51A0" w:rsidRDefault="00310847" w:rsidP="00312390">
            <w:r w:rsidRPr="00DB3D92">
              <w:rPr>
                <w:color w:val="000000"/>
              </w:rPr>
              <w:t>10/01/2026 - 11/22/2026</w:t>
            </w:r>
          </w:p>
        </w:tc>
        <w:tc>
          <w:tcPr>
            <w:tcW w:w="1620" w:type="dxa"/>
            <w:vMerge/>
            <w:tcBorders>
              <w:left w:val="single" w:sz="6" w:space="0" w:color="000000"/>
              <w:right w:val="single" w:sz="6" w:space="0" w:color="000000"/>
            </w:tcBorders>
          </w:tcPr>
          <w:p w14:paraId="77722684" w14:textId="77777777" w:rsidR="00310847" w:rsidRPr="009C51A0" w:rsidRDefault="00310847" w:rsidP="00312390">
            <w:pPr>
              <w:rPr>
                <w:color w:val="000000"/>
              </w:rPr>
            </w:pPr>
          </w:p>
        </w:tc>
      </w:tr>
      <w:tr w:rsidR="00310847" w:rsidRPr="009C51A0" w14:paraId="61188E95"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3A9EADBC" w14:textId="77777777" w:rsidR="00310847" w:rsidRPr="009C51A0" w:rsidRDefault="00310847" w:rsidP="00312390">
            <w:r w:rsidRPr="009C51A0">
              <w:t>48, 49, 56, 57, 481, 561</w:t>
            </w:r>
          </w:p>
        </w:tc>
        <w:tc>
          <w:tcPr>
            <w:tcW w:w="1530" w:type="dxa"/>
            <w:tcBorders>
              <w:top w:val="single" w:sz="4" w:space="0" w:color="auto"/>
              <w:left w:val="single" w:sz="4" w:space="0" w:color="auto"/>
              <w:bottom w:val="single" w:sz="4" w:space="0" w:color="auto"/>
              <w:right w:val="single" w:sz="4" w:space="0" w:color="auto"/>
            </w:tcBorders>
            <w:hideMark/>
          </w:tcPr>
          <w:p w14:paraId="747BD325" w14:textId="77777777" w:rsidR="00310847" w:rsidRPr="009C51A0" w:rsidRDefault="00310847" w:rsidP="00312390">
            <w:r w:rsidRPr="009C51A0">
              <w:t>BE048P5R</w:t>
            </w:r>
          </w:p>
        </w:tc>
        <w:tc>
          <w:tcPr>
            <w:tcW w:w="2520" w:type="dxa"/>
            <w:tcBorders>
              <w:top w:val="single" w:sz="6" w:space="0" w:color="000000"/>
              <w:left w:val="single" w:sz="6" w:space="0" w:color="000000"/>
              <w:bottom w:val="single" w:sz="6" w:space="0" w:color="000000"/>
              <w:right w:val="single" w:sz="6" w:space="0" w:color="000000"/>
            </w:tcBorders>
            <w:hideMark/>
          </w:tcPr>
          <w:p w14:paraId="4D602814" w14:textId="77777777" w:rsidR="00310847" w:rsidRPr="009C51A0" w:rsidRDefault="00310847" w:rsidP="00312390">
            <w:r w:rsidRPr="00DB3D92">
              <w:t>09/02/2026 - 11/22/2026</w:t>
            </w:r>
          </w:p>
        </w:tc>
        <w:tc>
          <w:tcPr>
            <w:tcW w:w="1620" w:type="dxa"/>
            <w:vMerge/>
            <w:tcBorders>
              <w:left w:val="single" w:sz="6" w:space="0" w:color="000000"/>
              <w:right w:val="single" w:sz="6" w:space="0" w:color="000000"/>
            </w:tcBorders>
          </w:tcPr>
          <w:p w14:paraId="7CEE67FF" w14:textId="77777777" w:rsidR="00310847" w:rsidRPr="009C51A0" w:rsidRDefault="00310847" w:rsidP="00312390"/>
        </w:tc>
      </w:tr>
      <w:tr w:rsidR="00310847" w:rsidRPr="009C51A0" w14:paraId="4DC110C7"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0622C82B" w14:textId="77777777" w:rsidR="00310847" w:rsidRPr="009C51A0" w:rsidRDefault="00310847" w:rsidP="00312390">
            <w:r w:rsidRPr="009C51A0">
              <w:t>50, 500, 501</w:t>
            </w:r>
          </w:p>
        </w:tc>
        <w:tc>
          <w:tcPr>
            <w:tcW w:w="1530" w:type="dxa"/>
            <w:tcBorders>
              <w:top w:val="single" w:sz="4" w:space="0" w:color="auto"/>
              <w:left w:val="single" w:sz="4" w:space="0" w:color="auto"/>
              <w:bottom w:val="single" w:sz="4" w:space="0" w:color="auto"/>
              <w:right w:val="single" w:sz="4" w:space="0" w:color="auto"/>
            </w:tcBorders>
            <w:hideMark/>
          </w:tcPr>
          <w:p w14:paraId="7F65CB85" w14:textId="77777777" w:rsidR="00310847" w:rsidRPr="009C51A0" w:rsidRDefault="00310847" w:rsidP="00312390">
            <w:r w:rsidRPr="009C51A0">
              <w:t>BE050P5R</w:t>
            </w:r>
          </w:p>
        </w:tc>
        <w:tc>
          <w:tcPr>
            <w:tcW w:w="2520" w:type="dxa"/>
            <w:tcBorders>
              <w:top w:val="single" w:sz="6" w:space="0" w:color="CCCCCC"/>
              <w:left w:val="single" w:sz="6" w:space="0" w:color="000000"/>
              <w:bottom w:val="single" w:sz="6" w:space="0" w:color="000000"/>
              <w:right w:val="single" w:sz="6" w:space="0" w:color="000000"/>
            </w:tcBorders>
            <w:hideMark/>
          </w:tcPr>
          <w:p w14:paraId="7F3DAC77" w14:textId="77777777" w:rsidR="00310847" w:rsidRPr="009C51A0" w:rsidRDefault="00310847" w:rsidP="00312390">
            <w:r w:rsidRPr="007A3589">
              <w:t>09/02/2026 - 11/22/2026</w:t>
            </w:r>
          </w:p>
        </w:tc>
        <w:tc>
          <w:tcPr>
            <w:tcW w:w="1620" w:type="dxa"/>
            <w:vMerge/>
            <w:tcBorders>
              <w:left w:val="single" w:sz="6" w:space="0" w:color="000000"/>
              <w:right w:val="single" w:sz="6" w:space="0" w:color="000000"/>
            </w:tcBorders>
          </w:tcPr>
          <w:p w14:paraId="7C0E5ADF" w14:textId="77777777" w:rsidR="00310847" w:rsidRPr="009C51A0" w:rsidRDefault="00310847" w:rsidP="00312390"/>
        </w:tc>
      </w:tr>
      <w:tr w:rsidR="00310847" w:rsidRPr="009C51A0" w14:paraId="14BE521F"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02AD6E33" w14:textId="77777777" w:rsidR="00310847" w:rsidRPr="009C51A0" w:rsidRDefault="00310847" w:rsidP="00312390">
            <w:r w:rsidRPr="009C51A0">
              <w:t>58, 581</w:t>
            </w:r>
          </w:p>
        </w:tc>
        <w:tc>
          <w:tcPr>
            <w:tcW w:w="1530" w:type="dxa"/>
            <w:tcBorders>
              <w:top w:val="single" w:sz="4" w:space="0" w:color="auto"/>
              <w:left w:val="single" w:sz="4" w:space="0" w:color="auto"/>
              <w:bottom w:val="single" w:sz="4" w:space="0" w:color="auto"/>
              <w:right w:val="single" w:sz="4" w:space="0" w:color="auto"/>
            </w:tcBorders>
            <w:hideMark/>
          </w:tcPr>
          <w:p w14:paraId="52694E14" w14:textId="77777777" w:rsidR="00310847" w:rsidRPr="009C51A0" w:rsidRDefault="00310847" w:rsidP="00312390">
            <w:r w:rsidRPr="009C51A0">
              <w:t>BE058P5R</w:t>
            </w:r>
          </w:p>
        </w:tc>
        <w:tc>
          <w:tcPr>
            <w:tcW w:w="2520" w:type="dxa"/>
            <w:tcBorders>
              <w:top w:val="single" w:sz="6" w:space="0" w:color="CCCCCC"/>
              <w:left w:val="single" w:sz="6" w:space="0" w:color="000000"/>
              <w:bottom w:val="single" w:sz="6" w:space="0" w:color="000000"/>
              <w:right w:val="single" w:sz="6" w:space="0" w:color="000000"/>
            </w:tcBorders>
            <w:hideMark/>
          </w:tcPr>
          <w:p w14:paraId="2CE52DE9" w14:textId="77777777" w:rsidR="00310847" w:rsidRPr="009C51A0" w:rsidRDefault="00310847" w:rsidP="00312390">
            <w:r w:rsidRPr="007A3589">
              <w:t>09/02/2026 - 11/22/2026</w:t>
            </w:r>
          </w:p>
        </w:tc>
        <w:tc>
          <w:tcPr>
            <w:tcW w:w="1620" w:type="dxa"/>
            <w:vMerge/>
            <w:tcBorders>
              <w:left w:val="single" w:sz="6" w:space="0" w:color="000000"/>
              <w:right w:val="single" w:sz="6" w:space="0" w:color="000000"/>
            </w:tcBorders>
          </w:tcPr>
          <w:p w14:paraId="6F1F098D" w14:textId="77777777" w:rsidR="00310847" w:rsidRPr="009C51A0" w:rsidRDefault="00310847" w:rsidP="00312390"/>
        </w:tc>
      </w:tr>
      <w:tr w:rsidR="00310847" w:rsidRPr="009C51A0" w14:paraId="0BAE0BC6"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64613851" w14:textId="77777777" w:rsidR="00310847" w:rsidRPr="009C51A0" w:rsidRDefault="00310847" w:rsidP="00312390">
            <w:r w:rsidRPr="009C51A0">
              <w:t>59, 511</w:t>
            </w:r>
          </w:p>
        </w:tc>
        <w:tc>
          <w:tcPr>
            <w:tcW w:w="1530" w:type="dxa"/>
            <w:tcBorders>
              <w:top w:val="single" w:sz="4" w:space="0" w:color="auto"/>
              <w:left w:val="single" w:sz="4" w:space="0" w:color="auto"/>
              <w:bottom w:val="single" w:sz="4" w:space="0" w:color="auto"/>
              <w:right w:val="single" w:sz="4" w:space="0" w:color="auto"/>
            </w:tcBorders>
            <w:hideMark/>
          </w:tcPr>
          <w:p w14:paraId="00BA5917" w14:textId="77777777" w:rsidR="00310847" w:rsidRPr="009C51A0" w:rsidRDefault="00310847" w:rsidP="00312390">
            <w:r w:rsidRPr="009C51A0">
              <w:t>BE059P5R</w:t>
            </w:r>
          </w:p>
        </w:tc>
        <w:tc>
          <w:tcPr>
            <w:tcW w:w="2520" w:type="dxa"/>
            <w:tcBorders>
              <w:top w:val="single" w:sz="6" w:space="0" w:color="CCCCCC"/>
              <w:left w:val="single" w:sz="6" w:space="0" w:color="000000"/>
              <w:bottom w:val="single" w:sz="6" w:space="0" w:color="000000"/>
              <w:right w:val="single" w:sz="6" w:space="0" w:color="000000"/>
            </w:tcBorders>
            <w:hideMark/>
          </w:tcPr>
          <w:p w14:paraId="07F87CC8" w14:textId="77777777" w:rsidR="00310847" w:rsidRPr="009C51A0" w:rsidRDefault="00310847" w:rsidP="00312390">
            <w:r w:rsidRPr="007A3589">
              <w:t>09/02/2026 - 11/22/2026</w:t>
            </w:r>
          </w:p>
        </w:tc>
        <w:tc>
          <w:tcPr>
            <w:tcW w:w="1620" w:type="dxa"/>
            <w:vMerge/>
            <w:tcBorders>
              <w:left w:val="single" w:sz="6" w:space="0" w:color="000000"/>
              <w:right w:val="single" w:sz="6" w:space="0" w:color="000000"/>
            </w:tcBorders>
          </w:tcPr>
          <w:p w14:paraId="62D7CBB0" w14:textId="77777777" w:rsidR="00310847" w:rsidRPr="009C51A0" w:rsidRDefault="00310847" w:rsidP="00312390"/>
        </w:tc>
      </w:tr>
      <w:tr w:rsidR="00310847" w:rsidRPr="009C51A0" w14:paraId="42F315B4"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2F066B38" w14:textId="77777777" w:rsidR="00310847" w:rsidRPr="009C51A0" w:rsidRDefault="00310847" w:rsidP="00312390">
            <w:r w:rsidRPr="009C51A0">
              <w:t>60, 70</w:t>
            </w:r>
          </w:p>
        </w:tc>
        <w:tc>
          <w:tcPr>
            <w:tcW w:w="1530" w:type="dxa"/>
            <w:tcBorders>
              <w:top w:val="single" w:sz="4" w:space="0" w:color="auto"/>
              <w:left w:val="single" w:sz="4" w:space="0" w:color="auto"/>
              <w:bottom w:val="single" w:sz="4" w:space="0" w:color="auto"/>
              <w:right w:val="single" w:sz="4" w:space="0" w:color="auto"/>
            </w:tcBorders>
            <w:hideMark/>
          </w:tcPr>
          <w:p w14:paraId="244C1757" w14:textId="77777777" w:rsidR="00310847" w:rsidRPr="009C51A0" w:rsidRDefault="00310847" w:rsidP="00312390">
            <w:r w:rsidRPr="009C51A0">
              <w:t>BE060P1R</w:t>
            </w:r>
          </w:p>
        </w:tc>
        <w:tc>
          <w:tcPr>
            <w:tcW w:w="2520" w:type="dxa"/>
            <w:tcBorders>
              <w:top w:val="single" w:sz="4" w:space="0" w:color="auto"/>
              <w:left w:val="single" w:sz="4" w:space="0" w:color="auto"/>
              <w:bottom w:val="single" w:sz="4" w:space="0" w:color="auto"/>
              <w:right w:val="single" w:sz="6" w:space="0" w:color="000000"/>
            </w:tcBorders>
            <w:hideMark/>
          </w:tcPr>
          <w:p w14:paraId="16282FD6"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1EBFE64F" w14:textId="77777777" w:rsidR="00310847" w:rsidRPr="009C51A0" w:rsidRDefault="00310847" w:rsidP="00312390"/>
        </w:tc>
      </w:tr>
      <w:tr w:rsidR="00310847" w:rsidRPr="009C51A0" w14:paraId="68043B0C"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02946C4B" w14:textId="77777777" w:rsidR="00310847" w:rsidRPr="009C51A0" w:rsidRDefault="00310847" w:rsidP="00312390">
            <w:r w:rsidRPr="009C51A0">
              <w:t>60, 70</w:t>
            </w:r>
          </w:p>
        </w:tc>
        <w:tc>
          <w:tcPr>
            <w:tcW w:w="1530" w:type="dxa"/>
            <w:tcBorders>
              <w:top w:val="single" w:sz="4" w:space="0" w:color="auto"/>
              <w:left w:val="single" w:sz="4" w:space="0" w:color="auto"/>
              <w:bottom w:val="single" w:sz="4" w:space="0" w:color="auto"/>
              <w:right w:val="single" w:sz="4" w:space="0" w:color="auto"/>
            </w:tcBorders>
            <w:hideMark/>
          </w:tcPr>
          <w:p w14:paraId="130B1AD1" w14:textId="77777777" w:rsidR="00310847" w:rsidRPr="009C51A0" w:rsidRDefault="00310847" w:rsidP="00312390">
            <w:r w:rsidRPr="009C51A0">
              <w:t>BE060P5R</w:t>
            </w:r>
          </w:p>
        </w:tc>
        <w:tc>
          <w:tcPr>
            <w:tcW w:w="2520" w:type="dxa"/>
            <w:tcBorders>
              <w:top w:val="single" w:sz="4" w:space="0" w:color="auto"/>
              <w:left w:val="single" w:sz="4" w:space="0" w:color="auto"/>
              <w:bottom w:val="single" w:sz="4" w:space="0" w:color="auto"/>
              <w:right w:val="single" w:sz="6" w:space="0" w:color="000000"/>
            </w:tcBorders>
            <w:hideMark/>
          </w:tcPr>
          <w:p w14:paraId="2C1085CB" w14:textId="77777777" w:rsidR="00310847" w:rsidRPr="009C51A0" w:rsidRDefault="00310847" w:rsidP="00312390">
            <w:r w:rsidRPr="00DB3D92">
              <w:rPr>
                <w:color w:val="000000"/>
              </w:rPr>
              <w:t>10/01/2026 - 11/22/2026</w:t>
            </w:r>
          </w:p>
        </w:tc>
        <w:tc>
          <w:tcPr>
            <w:tcW w:w="1620" w:type="dxa"/>
            <w:vMerge/>
            <w:tcBorders>
              <w:left w:val="single" w:sz="6" w:space="0" w:color="000000"/>
              <w:right w:val="single" w:sz="6" w:space="0" w:color="000000"/>
            </w:tcBorders>
          </w:tcPr>
          <w:p w14:paraId="10E97A44" w14:textId="77777777" w:rsidR="00310847" w:rsidRPr="009C51A0" w:rsidRDefault="00310847" w:rsidP="00312390">
            <w:pPr>
              <w:rPr>
                <w:color w:val="000000"/>
              </w:rPr>
            </w:pPr>
          </w:p>
        </w:tc>
      </w:tr>
      <w:tr w:rsidR="00310847" w:rsidRPr="009C51A0" w14:paraId="2449C262"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055A2BFB" w14:textId="77777777" w:rsidR="00310847" w:rsidRPr="009C51A0" w:rsidRDefault="00310847" w:rsidP="00312390">
            <w:r w:rsidRPr="009C51A0">
              <w:t>61</w:t>
            </w:r>
          </w:p>
        </w:tc>
        <w:tc>
          <w:tcPr>
            <w:tcW w:w="1530" w:type="dxa"/>
            <w:tcBorders>
              <w:top w:val="single" w:sz="4" w:space="0" w:color="auto"/>
              <w:left w:val="single" w:sz="4" w:space="0" w:color="auto"/>
              <w:bottom w:val="single" w:sz="4" w:space="0" w:color="auto"/>
              <w:right w:val="single" w:sz="4" w:space="0" w:color="auto"/>
            </w:tcBorders>
            <w:hideMark/>
          </w:tcPr>
          <w:p w14:paraId="6F55EFE2" w14:textId="77777777" w:rsidR="00310847" w:rsidRPr="009C51A0" w:rsidRDefault="00310847" w:rsidP="00312390">
            <w:r w:rsidRPr="009C51A0">
              <w:t>BE061P1R</w:t>
            </w:r>
          </w:p>
        </w:tc>
        <w:tc>
          <w:tcPr>
            <w:tcW w:w="2520" w:type="dxa"/>
            <w:tcBorders>
              <w:top w:val="single" w:sz="4" w:space="0" w:color="auto"/>
              <w:left w:val="single" w:sz="4" w:space="0" w:color="auto"/>
              <w:bottom w:val="single" w:sz="4" w:space="0" w:color="auto"/>
              <w:right w:val="single" w:sz="6" w:space="0" w:color="000000"/>
            </w:tcBorders>
            <w:hideMark/>
          </w:tcPr>
          <w:p w14:paraId="4EE097AE"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1927BB51" w14:textId="77777777" w:rsidR="00310847" w:rsidRPr="009C51A0" w:rsidRDefault="00310847" w:rsidP="00312390"/>
        </w:tc>
      </w:tr>
      <w:tr w:rsidR="00310847" w:rsidRPr="009C51A0" w14:paraId="02398743"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3CB2E6AB" w14:textId="77777777" w:rsidR="00310847" w:rsidRPr="009C51A0" w:rsidRDefault="00310847" w:rsidP="00312390">
            <w:r w:rsidRPr="009C51A0">
              <w:t>62, 64, 65</w:t>
            </w:r>
          </w:p>
        </w:tc>
        <w:tc>
          <w:tcPr>
            <w:tcW w:w="1530" w:type="dxa"/>
            <w:tcBorders>
              <w:top w:val="single" w:sz="4" w:space="0" w:color="auto"/>
              <w:left w:val="single" w:sz="4" w:space="0" w:color="auto"/>
              <w:bottom w:val="single" w:sz="4" w:space="0" w:color="auto"/>
              <w:right w:val="single" w:sz="4" w:space="0" w:color="auto"/>
            </w:tcBorders>
            <w:hideMark/>
          </w:tcPr>
          <w:p w14:paraId="36480962" w14:textId="77777777" w:rsidR="00310847" w:rsidRPr="009C51A0" w:rsidRDefault="00310847" w:rsidP="00312390">
            <w:r w:rsidRPr="009C51A0">
              <w:t>BE062P1R</w:t>
            </w:r>
          </w:p>
        </w:tc>
        <w:tc>
          <w:tcPr>
            <w:tcW w:w="2520" w:type="dxa"/>
            <w:tcBorders>
              <w:top w:val="single" w:sz="4" w:space="0" w:color="auto"/>
              <w:left w:val="single" w:sz="4" w:space="0" w:color="auto"/>
              <w:bottom w:val="single" w:sz="4" w:space="0" w:color="auto"/>
              <w:right w:val="single" w:sz="6" w:space="0" w:color="000000"/>
            </w:tcBorders>
            <w:hideMark/>
          </w:tcPr>
          <w:p w14:paraId="049CD796"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100746F3" w14:textId="77777777" w:rsidR="00310847" w:rsidRPr="009C51A0" w:rsidRDefault="00310847" w:rsidP="00312390"/>
        </w:tc>
      </w:tr>
      <w:tr w:rsidR="00310847" w:rsidRPr="009C51A0" w14:paraId="73EB60BA"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7406C48B" w14:textId="77777777" w:rsidR="00310847" w:rsidRPr="009C51A0" w:rsidRDefault="00310847" w:rsidP="00312390">
            <w:r w:rsidRPr="009C51A0">
              <w:lastRenderedPageBreak/>
              <w:t>62, 64, 65</w:t>
            </w:r>
          </w:p>
        </w:tc>
        <w:tc>
          <w:tcPr>
            <w:tcW w:w="1530" w:type="dxa"/>
            <w:tcBorders>
              <w:top w:val="single" w:sz="4" w:space="0" w:color="auto"/>
              <w:left w:val="single" w:sz="4" w:space="0" w:color="auto"/>
              <w:bottom w:val="single" w:sz="4" w:space="0" w:color="auto"/>
              <w:right w:val="single" w:sz="4" w:space="0" w:color="auto"/>
            </w:tcBorders>
            <w:hideMark/>
          </w:tcPr>
          <w:p w14:paraId="42AEF2F9" w14:textId="77777777" w:rsidR="00310847" w:rsidRPr="009C51A0" w:rsidRDefault="00310847" w:rsidP="00312390">
            <w:r w:rsidRPr="009C51A0">
              <w:t>BE062P5R</w:t>
            </w:r>
          </w:p>
        </w:tc>
        <w:tc>
          <w:tcPr>
            <w:tcW w:w="2520" w:type="dxa"/>
            <w:tcBorders>
              <w:top w:val="single" w:sz="4" w:space="0" w:color="auto"/>
              <w:left w:val="single" w:sz="4" w:space="0" w:color="auto"/>
              <w:bottom w:val="single" w:sz="4" w:space="0" w:color="auto"/>
              <w:right w:val="single" w:sz="6" w:space="0" w:color="000000"/>
            </w:tcBorders>
            <w:hideMark/>
          </w:tcPr>
          <w:p w14:paraId="4CAC0935" w14:textId="77777777" w:rsidR="00310847" w:rsidRPr="009C51A0" w:rsidRDefault="00310847" w:rsidP="00312390">
            <w:r w:rsidRPr="008802E2">
              <w:rPr>
                <w:color w:val="000000"/>
              </w:rPr>
              <w:t>10/01/2026 - 11/22/2026</w:t>
            </w:r>
          </w:p>
        </w:tc>
        <w:tc>
          <w:tcPr>
            <w:tcW w:w="1620" w:type="dxa"/>
            <w:vMerge/>
            <w:tcBorders>
              <w:left w:val="single" w:sz="6" w:space="0" w:color="000000"/>
              <w:right w:val="single" w:sz="6" w:space="0" w:color="000000"/>
            </w:tcBorders>
          </w:tcPr>
          <w:p w14:paraId="7EEA0C6B" w14:textId="77777777" w:rsidR="00310847" w:rsidRPr="009C51A0" w:rsidRDefault="00310847" w:rsidP="00312390">
            <w:pPr>
              <w:rPr>
                <w:color w:val="000000"/>
              </w:rPr>
            </w:pPr>
          </w:p>
        </w:tc>
      </w:tr>
      <w:tr w:rsidR="00310847" w:rsidRPr="009C51A0" w14:paraId="352E7A98"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27EAA327" w14:textId="77777777" w:rsidR="00310847" w:rsidRPr="009C51A0" w:rsidRDefault="00310847" w:rsidP="00312390">
            <w:r w:rsidRPr="009C51A0">
              <w:t>71, 72, 73, 74, 711, 741</w:t>
            </w:r>
          </w:p>
        </w:tc>
        <w:tc>
          <w:tcPr>
            <w:tcW w:w="1530" w:type="dxa"/>
            <w:tcBorders>
              <w:top w:val="single" w:sz="4" w:space="0" w:color="auto"/>
              <w:left w:val="single" w:sz="4" w:space="0" w:color="auto"/>
              <w:bottom w:val="single" w:sz="4" w:space="0" w:color="auto"/>
              <w:right w:val="single" w:sz="4" w:space="0" w:color="auto"/>
            </w:tcBorders>
            <w:hideMark/>
          </w:tcPr>
          <w:p w14:paraId="6F81D214" w14:textId="77777777" w:rsidR="00310847" w:rsidRPr="009C51A0" w:rsidRDefault="00310847" w:rsidP="00312390">
            <w:r w:rsidRPr="009C51A0">
              <w:t>BE071P1R</w:t>
            </w:r>
          </w:p>
        </w:tc>
        <w:tc>
          <w:tcPr>
            <w:tcW w:w="2520" w:type="dxa"/>
            <w:tcBorders>
              <w:top w:val="single" w:sz="4" w:space="0" w:color="auto"/>
              <w:left w:val="single" w:sz="4" w:space="0" w:color="auto"/>
              <w:bottom w:val="single" w:sz="4" w:space="0" w:color="auto"/>
              <w:right w:val="single" w:sz="6" w:space="0" w:color="000000"/>
            </w:tcBorders>
            <w:hideMark/>
          </w:tcPr>
          <w:p w14:paraId="62652AF8"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5E2E66E6" w14:textId="77777777" w:rsidR="00310847" w:rsidRPr="009C51A0" w:rsidRDefault="00310847" w:rsidP="00312390"/>
        </w:tc>
      </w:tr>
      <w:tr w:rsidR="00310847" w:rsidRPr="009C51A0" w14:paraId="4BFF508C"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5321E86B" w14:textId="77777777" w:rsidR="00310847" w:rsidRPr="009C51A0" w:rsidRDefault="00310847" w:rsidP="00312390">
            <w:r w:rsidRPr="009C51A0">
              <w:t>75, 77, 78, 751, 771</w:t>
            </w:r>
          </w:p>
        </w:tc>
        <w:tc>
          <w:tcPr>
            <w:tcW w:w="1530" w:type="dxa"/>
            <w:tcBorders>
              <w:top w:val="single" w:sz="4" w:space="0" w:color="auto"/>
              <w:left w:val="single" w:sz="4" w:space="0" w:color="auto"/>
              <w:bottom w:val="single" w:sz="4" w:space="0" w:color="auto"/>
              <w:right w:val="single" w:sz="4" w:space="0" w:color="auto"/>
            </w:tcBorders>
            <w:hideMark/>
          </w:tcPr>
          <w:p w14:paraId="56DE2A7C" w14:textId="77777777" w:rsidR="00310847" w:rsidRPr="009C51A0" w:rsidRDefault="00310847" w:rsidP="00312390">
            <w:r w:rsidRPr="009C51A0">
              <w:t>BE075P1R</w:t>
            </w:r>
          </w:p>
        </w:tc>
        <w:tc>
          <w:tcPr>
            <w:tcW w:w="2520" w:type="dxa"/>
            <w:tcBorders>
              <w:top w:val="single" w:sz="4" w:space="0" w:color="auto"/>
              <w:left w:val="single" w:sz="4" w:space="0" w:color="auto"/>
              <w:bottom w:val="single" w:sz="4" w:space="0" w:color="auto"/>
              <w:right w:val="single" w:sz="6" w:space="0" w:color="000000"/>
            </w:tcBorders>
            <w:hideMark/>
          </w:tcPr>
          <w:p w14:paraId="2410BA2E"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30C3361A" w14:textId="77777777" w:rsidR="00310847" w:rsidRPr="009C51A0" w:rsidRDefault="00310847" w:rsidP="00312390"/>
        </w:tc>
      </w:tr>
      <w:tr w:rsidR="00310847" w:rsidRPr="009C51A0" w14:paraId="1DFC7F92" w14:textId="77777777" w:rsidTr="00312390">
        <w:trPr>
          <w:cantSplit/>
        </w:trPr>
        <w:tc>
          <w:tcPr>
            <w:tcW w:w="3510" w:type="dxa"/>
            <w:tcBorders>
              <w:top w:val="single" w:sz="4" w:space="0" w:color="auto"/>
              <w:left w:val="single" w:sz="4" w:space="0" w:color="auto"/>
              <w:bottom w:val="single" w:sz="4" w:space="0" w:color="auto"/>
              <w:right w:val="single" w:sz="4" w:space="0" w:color="auto"/>
            </w:tcBorders>
            <w:hideMark/>
          </w:tcPr>
          <w:p w14:paraId="1CC1E12E" w14:textId="77777777" w:rsidR="00310847" w:rsidRPr="009C51A0" w:rsidRDefault="00310847" w:rsidP="00312390">
            <w:r w:rsidRPr="009C51A0">
              <w:t>131</w:t>
            </w:r>
          </w:p>
        </w:tc>
        <w:tc>
          <w:tcPr>
            <w:tcW w:w="1530" w:type="dxa"/>
            <w:tcBorders>
              <w:top w:val="single" w:sz="4" w:space="0" w:color="auto"/>
              <w:left w:val="single" w:sz="4" w:space="0" w:color="auto"/>
              <w:bottom w:val="single" w:sz="4" w:space="0" w:color="auto"/>
              <w:right w:val="single" w:sz="4" w:space="0" w:color="auto"/>
            </w:tcBorders>
            <w:hideMark/>
          </w:tcPr>
          <w:p w14:paraId="54E85EC7" w14:textId="77777777" w:rsidR="00310847" w:rsidRPr="009C51A0" w:rsidRDefault="00310847" w:rsidP="00312390">
            <w:r w:rsidRPr="009C51A0">
              <w:t>BE131P1R</w:t>
            </w:r>
          </w:p>
        </w:tc>
        <w:tc>
          <w:tcPr>
            <w:tcW w:w="2520" w:type="dxa"/>
            <w:tcBorders>
              <w:top w:val="single" w:sz="4" w:space="0" w:color="auto"/>
              <w:left w:val="single" w:sz="4" w:space="0" w:color="auto"/>
              <w:bottom w:val="single" w:sz="4" w:space="0" w:color="auto"/>
              <w:right w:val="single" w:sz="6" w:space="0" w:color="000000"/>
            </w:tcBorders>
            <w:hideMark/>
          </w:tcPr>
          <w:p w14:paraId="7188D38E" w14:textId="77777777" w:rsidR="00310847" w:rsidRPr="009C51A0" w:rsidRDefault="00310847" w:rsidP="00312390">
            <w:r w:rsidRPr="009C51A0">
              <w:t>09/02 - 09/30 Annually</w:t>
            </w:r>
          </w:p>
        </w:tc>
        <w:tc>
          <w:tcPr>
            <w:tcW w:w="1620" w:type="dxa"/>
            <w:vMerge/>
            <w:tcBorders>
              <w:left w:val="single" w:sz="6" w:space="0" w:color="000000"/>
              <w:right w:val="single" w:sz="6" w:space="0" w:color="000000"/>
            </w:tcBorders>
          </w:tcPr>
          <w:p w14:paraId="2928D191" w14:textId="77777777" w:rsidR="00310847" w:rsidRPr="009C51A0" w:rsidRDefault="00310847" w:rsidP="00312390"/>
        </w:tc>
      </w:tr>
      <w:tr w:rsidR="00310847" w:rsidRPr="009C51A0" w14:paraId="4B56BDFB" w14:textId="77777777" w:rsidTr="00312390">
        <w:trPr>
          <w:cantSplit/>
        </w:trPr>
        <w:tc>
          <w:tcPr>
            <w:tcW w:w="7560" w:type="dxa"/>
            <w:gridSpan w:val="3"/>
            <w:tcBorders>
              <w:top w:val="single" w:sz="4" w:space="0" w:color="auto"/>
              <w:left w:val="single" w:sz="4" w:space="0" w:color="auto"/>
              <w:bottom w:val="single" w:sz="4" w:space="0" w:color="auto"/>
              <w:right w:val="single" w:sz="6" w:space="0" w:color="000000"/>
            </w:tcBorders>
            <w:vAlign w:val="bottom"/>
          </w:tcPr>
          <w:p w14:paraId="7AB6B9FC" w14:textId="77777777" w:rsidR="00310847" w:rsidRPr="009C51A0" w:rsidRDefault="00310847" w:rsidP="00312390">
            <w:pPr>
              <w:jc w:val="right"/>
              <w:rPr>
                <w:b/>
              </w:rPr>
            </w:pPr>
            <w:r w:rsidRPr="009C51A0">
              <w:rPr>
                <w:b/>
              </w:rPr>
              <w:t>TOTAL</w:t>
            </w:r>
          </w:p>
        </w:tc>
        <w:tc>
          <w:tcPr>
            <w:tcW w:w="1620" w:type="dxa"/>
            <w:tcBorders>
              <w:left w:val="single" w:sz="6" w:space="0" w:color="000000"/>
              <w:bottom w:val="single" w:sz="4" w:space="0" w:color="auto"/>
              <w:right w:val="single" w:sz="6" w:space="0" w:color="000000"/>
            </w:tcBorders>
          </w:tcPr>
          <w:p w14:paraId="4F09F05B" w14:textId="77777777" w:rsidR="00310847" w:rsidRPr="009C51A0" w:rsidRDefault="00310847" w:rsidP="00312390">
            <w:pPr>
              <w:rPr>
                <w:b/>
              </w:rPr>
            </w:pPr>
            <w:r w:rsidRPr="009C51A0">
              <w:rPr>
                <w:b/>
              </w:rPr>
              <w:t>Unlimited</w:t>
            </w:r>
          </w:p>
        </w:tc>
      </w:tr>
    </w:tbl>
    <w:p w14:paraId="5BBC5FAD" w14:textId="69542750" w:rsidR="005D6CD5" w:rsidRDefault="005D6CD5" w:rsidP="007F2C46">
      <w:pPr>
        <w:pStyle w:val="par2"/>
        <w:rPr>
          <w:b/>
        </w:rPr>
      </w:pPr>
      <w:r w:rsidRPr="00093C28">
        <w:rPr>
          <w:b/>
        </w:rPr>
        <w:t>2.</w:t>
      </w:r>
      <w:r w:rsidRPr="00093C28">
        <w:rPr>
          <w:b/>
        </w:rPr>
        <w:tab/>
        <w:t>Limited Private Land Only, Dates, Unit (as described in Chapter 0 of these regulations), Licenses as shown by hunt code.</w:t>
      </w:r>
    </w:p>
    <w:tbl>
      <w:tblPr>
        <w:tblW w:w="9265" w:type="dxa"/>
        <w:tblInd w:w="9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6" w:type="dxa"/>
          <w:right w:w="96" w:type="dxa"/>
        </w:tblCellMar>
        <w:tblLook w:val="04A0" w:firstRow="1" w:lastRow="0" w:firstColumn="1" w:lastColumn="0" w:noHBand="0" w:noVBand="1"/>
      </w:tblPr>
      <w:tblGrid>
        <w:gridCol w:w="4100"/>
        <w:gridCol w:w="2227"/>
        <w:gridCol w:w="2938"/>
      </w:tblGrid>
      <w:tr w:rsidR="00310847" w:rsidRPr="009C51A0" w14:paraId="5E2FE0D1" w14:textId="77777777" w:rsidTr="00312390">
        <w:trPr>
          <w:tblHeader/>
        </w:trPr>
        <w:tc>
          <w:tcPr>
            <w:tcW w:w="4100" w:type="dxa"/>
            <w:tcBorders>
              <w:top w:val="single" w:sz="6" w:space="0" w:color="auto"/>
              <w:left w:val="single" w:sz="6" w:space="0" w:color="auto"/>
              <w:bottom w:val="single" w:sz="6" w:space="0" w:color="auto"/>
              <w:right w:val="single" w:sz="6" w:space="0" w:color="auto"/>
            </w:tcBorders>
            <w:vAlign w:val="center"/>
          </w:tcPr>
          <w:p w14:paraId="32330768" w14:textId="77777777" w:rsidR="00310847" w:rsidRPr="009C51A0" w:rsidRDefault="00310847" w:rsidP="00312390">
            <w:pPr>
              <w:rPr>
                <w:b/>
                <w:bCs/>
              </w:rPr>
            </w:pPr>
          </w:p>
        </w:tc>
        <w:tc>
          <w:tcPr>
            <w:tcW w:w="5165" w:type="dxa"/>
            <w:gridSpan w:val="2"/>
            <w:tcBorders>
              <w:top w:val="single" w:sz="6" w:space="0" w:color="auto"/>
              <w:left w:val="single" w:sz="6" w:space="0" w:color="auto"/>
              <w:bottom w:val="single" w:sz="6" w:space="0" w:color="auto"/>
              <w:right w:val="single" w:sz="6" w:space="0" w:color="auto"/>
            </w:tcBorders>
            <w:vAlign w:val="center"/>
            <w:hideMark/>
          </w:tcPr>
          <w:p w14:paraId="6AAFE5F0" w14:textId="77777777" w:rsidR="00310847" w:rsidRPr="009C51A0" w:rsidRDefault="00310847" w:rsidP="00312390">
            <w:pPr>
              <w:jc w:val="center"/>
              <w:rPr>
                <w:b/>
                <w:bCs/>
              </w:rPr>
            </w:pPr>
            <w:r w:rsidRPr="009C51A0">
              <w:rPr>
                <w:b/>
              </w:rPr>
              <w:t xml:space="preserve">Season Dates: </w:t>
            </w:r>
          </w:p>
          <w:p w14:paraId="79151B20" w14:textId="77777777" w:rsidR="00310847" w:rsidRPr="009C51A0" w:rsidRDefault="00310847" w:rsidP="00312390">
            <w:pPr>
              <w:jc w:val="center"/>
              <w:rPr>
                <w:b/>
                <w:bCs/>
              </w:rPr>
            </w:pPr>
            <w:r w:rsidRPr="009C51A0">
              <w:rPr>
                <w:b/>
              </w:rPr>
              <w:t>09/02 - 09/30 Annually</w:t>
            </w:r>
          </w:p>
          <w:p w14:paraId="39BE8CE4" w14:textId="77777777" w:rsidR="00310847" w:rsidRPr="009C51A0" w:rsidRDefault="00310847" w:rsidP="00312390">
            <w:pPr>
              <w:jc w:val="center"/>
              <w:rPr>
                <w:b/>
                <w:bCs/>
              </w:rPr>
            </w:pPr>
            <w:r w:rsidRPr="009C51A0">
              <w:rPr>
                <w:b/>
              </w:rPr>
              <w:t>Unless Otherwise Shown</w:t>
            </w:r>
          </w:p>
        </w:tc>
      </w:tr>
      <w:tr w:rsidR="00310847" w:rsidRPr="009C51A0" w14:paraId="48F415FD" w14:textId="77777777" w:rsidTr="00312390">
        <w:trPr>
          <w:tblHeader/>
        </w:trPr>
        <w:tc>
          <w:tcPr>
            <w:tcW w:w="4100" w:type="dxa"/>
            <w:tcBorders>
              <w:top w:val="single" w:sz="6" w:space="0" w:color="auto"/>
              <w:left w:val="single" w:sz="6" w:space="0" w:color="auto"/>
              <w:bottom w:val="single" w:sz="6" w:space="0" w:color="auto"/>
              <w:right w:val="single" w:sz="6" w:space="0" w:color="auto"/>
            </w:tcBorders>
            <w:vAlign w:val="center"/>
            <w:hideMark/>
          </w:tcPr>
          <w:p w14:paraId="6DD09188" w14:textId="77777777" w:rsidR="00310847" w:rsidRPr="009C51A0" w:rsidRDefault="00310847" w:rsidP="00312390">
            <w:pPr>
              <w:rPr>
                <w:b/>
                <w:bCs/>
                <w:lang w:val="fr-FR"/>
              </w:rPr>
            </w:pPr>
            <w:r w:rsidRPr="009C51A0">
              <w:rPr>
                <w:b/>
                <w:lang w:val="fr-FR"/>
              </w:rPr>
              <w:t>Unit</w:t>
            </w:r>
          </w:p>
        </w:tc>
        <w:tc>
          <w:tcPr>
            <w:tcW w:w="2227" w:type="dxa"/>
            <w:tcBorders>
              <w:top w:val="single" w:sz="6" w:space="0" w:color="auto"/>
              <w:left w:val="single" w:sz="6" w:space="0" w:color="auto"/>
              <w:bottom w:val="single" w:sz="6" w:space="0" w:color="auto"/>
              <w:right w:val="single" w:sz="6" w:space="0" w:color="auto"/>
            </w:tcBorders>
            <w:vAlign w:val="center"/>
            <w:hideMark/>
          </w:tcPr>
          <w:p w14:paraId="756C05EA" w14:textId="77777777" w:rsidR="00310847" w:rsidRPr="009C51A0" w:rsidRDefault="00310847" w:rsidP="00312390">
            <w:pPr>
              <w:jc w:val="center"/>
              <w:rPr>
                <w:b/>
                <w:bCs/>
                <w:lang w:val="fr-FR"/>
              </w:rPr>
            </w:pPr>
            <w:r w:rsidRPr="009C51A0">
              <w:rPr>
                <w:b/>
                <w:lang w:val="fr-FR"/>
              </w:rPr>
              <w:t>Hunt Code</w:t>
            </w:r>
          </w:p>
        </w:tc>
        <w:tc>
          <w:tcPr>
            <w:tcW w:w="2938" w:type="dxa"/>
            <w:tcBorders>
              <w:top w:val="single" w:sz="6" w:space="0" w:color="auto"/>
              <w:left w:val="single" w:sz="6" w:space="0" w:color="auto"/>
              <w:bottom w:val="single" w:sz="6" w:space="0" w:color="auto"/>
              <w:right w:val="single" w:sz="6" w:space="0" w:color="auto"/>
            </w:tcBorders>
            <w:vAlign w:val="center"/>
            <w:hideMark/>
          </w:tcPr>
          <w:p w14:paraId="4C2BD76C" w14:textId="77777777" w:rsidR="00310847" w:rsidRPr="009C51A0" w:rsidRDefault="00310847" w:rsidP="00312390">
            <w:pPr>
              <w:jc w:val="center"/>
              <w:rPr>
                <w:b/>
                <w:bCs/>
              </w:rPr>
            </w:pPr>
            <w:r w:rsidRPr="009C51A0">
              <w:rPr>
                <w:b/>
              </w:rPr>
              <w:t>Either-Sex Licenses (</w:t>
            </w:r>
            <w:r>
              <w:rPr>
                <w:b/>
              </w:rPr>
              <w:t>2026</w:t>
            </w:r>
            <w:r w:rsidRPr="009C51A0">
              <w:rPr>
                <w:b/>
              </w:rPr>
              <w:t xml:space="preserve">) </w:t>
            </w:r>
          </w:p>
        </w:tc>
      </w:tr>
      <w:tr w:rsidR="00310847" w:rsidRPr="009C51A0" w14:paraId="5EB02C2F" w14:textId="77777777" w:rsidTr="00312390">
        <w:tc>
          <w:tcPr>
            <w:tcW w:w="4100" w:type="dxa"/>
            <w:tcBorders>
              <w:top w:val="single" w:sz="6" w:space="0" w:color="auto"/>
              <w:left w:val="single" w:sz="6" w:space="0" w:color="auto"/>
              <w:bottom w:val="single" w:sz="6" w:space="0" w:color="auto"/>
              <w:right w:val="single" w:sz="6" w:space="0" w:color="auto"/>
            </w:tcBorders>
            <w:vAlign w:val="center"/>
            <w:hideMark/>
          </w:tcPr>
          <w:p w14:paraId="56FC56E3" w14:textId="77777777" w:rsidR="00310847" w:rsidRPr="009C51A0" w:rsidRDefault="00310847" w:rsidP="00312390">
            <w:r w:rsidRPr="009128CC">
              <w:t>3, 11, 211, 301</w:t>
            </w:r>
          </w:p>
        </w:tc>
        <w:tc>
          <w:tcPr>
            <w:tcW w:w="2227" w:type="dxa"/>
            <w:tcBorders>
              <w:top w:val="single" w:sz="6" w:space="0" w:color="auto"/>
              <w:left w:val="single" w:sz="6" w:space="0" w:color="auto"/>
              <w:bottom w:val="single" w:sz="6" w:space="0" w:color="auto"/>
              <w:right w:val="single" w:sz="6" w:space="0" w:color="auto"/>
            </w:tcBorders>
            <w:vAlign w:val="center"/>
            <w:hideMark/>
          </w:tcPr>
          <w:p w14:paraId="299E2359" w14:textId="77777777" w:rsidR="00310847" w:rsidRDefault="00310847" w:rsidP="00312390">
            <w:pPr>
              <w:jc w:val="center"/>
            </w:pPr>
            <w:r>
              <w:t xml:space="preserve">BE003P5R </w:t>
            </w:r>
          </w:p>
          <w:p w14:paraId="32BEE1DA" w14:textId="77777777" w:rsidR="00310847" w:rsidRPr="009C51A0" w:rsidRDefault="00310847" w:rsidP="00312390">
            <w:pPr>
              <w:jc w:val="center"/>
            </w:pPr>
            <w:r>
              <w:t>10/01/2026 - 11/22/2026</w:t>
            </w:r>
          </w:p>
        </w:tc>
        <w:tc>
          <w:tcPr>
            <w:tcW w:w="2938" w:type="dxa"/>
            <w:tcBorders>
              <w:top w:val="single" w:sz="6" w:space="0" w:color="auto"/>
              <w:left w:val="single" w:sz="6" w:space="0" w:color="auto"/>
              <w:bottom w:val="single" w:sz="6" w:space="0" w:color="auto"/>
              <w:right w:val="single" w:sz="6" w:space="0" w:color="auto"/>
            </w:tcBorders>
            <w:vAlign w:val="center"/>
          </w:tcPr>
          <w:p w14:paraId="5FEB3DD6" w14:textId="77777777" w:rsidR="00310847" w:rsidRPr="009C51A0" w:rsidRDefault="00310847" w:rsidP="00312390">
            <w:pPr>
              <w:jc w:val="center"/>
            </w:pPr>
            <w:r>
              <w:t>10</w:t>
            </w:r>
          </w:p>
        </w:tc>
      </w:tr>
      <w:tr w:rsidR="00310847" w:rsidRPr="009C51A0" w14:paraId="43661093" w14:textId="77777777" w:rsidTr="00312390">
        <w:tc>
          <w:tcPr>
            <w:tcW w:w="4100" w:type="dxa"/>
            <w:tcBorders>
              <w:top w:val="single" w:sz="6" w:space="0" w:color="auto"/>
              <w:left w:val="single" w:sz="6" w:space="0" w:color="auto"/>
              <w:bottom w:val="single" w:sz="6" w:space="0" w:color="auto"/>
              <w:right w:val="single" w:sz="6" w:space="0" w:color="auto"/>
            </w:tcBorders>
            <w:vAlign w:val="center"/>
          </w:tcPr>
          <w:p w14:paraId="279BE111" w14:textId="77777777" w:rsidR="00310847" w:rsidRPr="009C51A0" w:rsidRDefault="00310847" w:rsidP="00312390">
            <w:pPr>
              <w:rPr>
                <w:lang w:val="fr-FR"/>
              </w:rPr>
            </w:pPr>
            <w:r w:rsidRPr="009C51A0">
              <w:rPr>
                <w:lang w:val="fr-FR"/>
              </w:rPr>
              <w:lastRenderedPageBreak/>
              <w:t>69, 84, 691</w:t>
            </w:r>
          </w:p>
        </w:tc>
        <w:tc>
          <w:tcPr>
            <w:tcW w:w="2227" w:type="dxa"/>
            <w:tcBorders>
              <w:top w:val="single" w:sz="6" w:space="0" w:color="auto"/>
              <w:left w:val="single" w:sz="6" w:space="0" w:color="auto"/>
              <w:bottom w:val="single" w:sz="6" w:space="0" w:color="auto"/>
              <w:right w:val="single" w:sz="6" w:space="0" w:color="auto"/>
            </w:tcBorders>
            <w:vAlign w:val="center"/>
          </w:tcPr>
          <w:p w14:paraId="2216026C" w14:textId="77777777" w:rsidR="00310847" w:rsidRPr="009C51A0" w:rsidRDefault="00310847" w:rsidP="00312390">
            <w:pPr>
              <w:jc w:val="center"/>
            </w:pPr>
            <w:r w:rsidRPr="009C51A0">
              <w:t>BE069P1R</w:t>
            </w:r>
          </w:p>
        </w:tc>
        <w:tc>
          <w:tcPr>
            <w:tcW w:w="2938" w:type="dxa"/>
            <w:tcBorders>
              <w:top w:val="single" w:sz="6" w:space="0" w:color="auto"/>
              <w:left w:val="single" w:sz="6" w:space="0" w:color="auto"/>
              <w:bottom w:val="single" w:sz="6" w:space="0" w:color="auto"/>
              <w:right w:val="single" w:sz="6" w:space="0" w:color="auto"/>
            </w:tcBorders>
            <w:vAlign w:val="center"/>
          </w:tcPr>
          <w:p w14:paraId="4167BA62" w14:textId="77777777" w:rsidR="00310847" w:rsidRPr="009C51A0" w:rsidRDefault="00310847" w:rsidP="00312390">
            <w:pPr>
              <w:jc w:val="center"/>
            </w:pPr>
            <w:r w:rsidRPr="009C51A0">
              <w:t>130</w:t>
            </w:r>
          </w:p>
        </w:tc>
      </w:tr>
      <w:tr w:rsidR="00310847" w:rsidRPr="009C51A0" w14:paraId="39413073" w14:textId="77777777" w:rsidTr="00312390">
        <w:tc>
          <w:tcPr>
            <w:tcW w:w="4100" w:type="dxa"/>
            <w:tcBorders>
              <w:top w:val="single" w:sz="6" w:space="0" w:color="auto"/>
              <w:left w:val="single" w:sz="6" w:space="0" w:color="auto"/>
              <w:bottom w:val="single" w:sz="6" w:space="0" w:color="auto"/>
              <w:right w:val="single" w:sz="6" w:space="0" w:color="auto"/>
            </w:tcBorders>
            <w:vAlign w:val="center"/>
            <w:hideMark/>
          </w:tcPr>
          <w:p w14:paraId="3D96C27A" w14:textId="77777777" w:rsidR="00310847" w:rsidRPr="009C51A0" w:rsidRDefault="00310847" w:rsidP="00312390">
            <w:r w:rsidRPr="009C51A0">
              <w:t>83, 85, 140, 851</w:t>
            </w:r>
          </w:p>
        </w:tc>
        <w:tc>
          <w:tcPr>
            <w:tcW w:w="2227" w:type="dxa"/>
            <w:tcBorders>
              <w:top w:val="single" w:sz="6" w:space="0" w:color="auto"/>
              <w:left w:val="single" w:sz="6" w:space="0" w:color="auto"/>
              <w:bottom w:val="single" w:sz="6" w:space="0" w:color="auto"/>
              <w:right w:val="single" w:sz="6" w:space="0" w:color="auto"/>
            </w:tcBorders>
            <w:vAlign w:val="center"/>
            <w:hideMark/>
          </w:tcPr>
          <w:p w14:paraId="5BAF8B73" w14:textId="77777777" w:rsidR="00310847" w:rsidRPr="009C51A0" w:rsidRDefault="00310847" w:rsidP="00312390">
            <w:pPr>
              <w:jc w:val="center"/>
            </w:pPr>
            <w:r w:rsidRPr="009C51A0">
              <w:t>BE083P1R</w:t>
            </w:r>
          </w:p>
        </w:tc>
        <w:tc>
          <w:tcPr>
            <w:tcW w:w="2938" w:type="dxa"/>
            <w:tcBorders>
              <w:top w:val="single" w:sz="6" w:space="0" w:color="auto"/>
              <w:left w:val="single" w:sz="6" w:space="0" w:color="auto"/>
              <w:bottom w:val="single" w:sz="6" w:space="0" w:color="auto"/>
              <w:right w:val="single" w:sz="6" w:space="0" w:color="auto"/>
            </w:tcBorders>
            <w:vAlign w:val="center"/>
          </w:tcPr>
          <w:p w14:paraId="78859F67" w14:textId="77777777" w:rsidR="00310847" w:rsidRPr="009C51A0" w:rsidRDefault="00310847" w:rsidP="00312390">
            <w:pPr>
              <w:jc w:val="center"/>
            </w:pPr>
            <w:r w:rsidRPr="009C51A0">
              <w:t>150</w:t>
            </w:r>
          </w:p>
        </w:tc>
      </w:tr>
      <w:tr w:rsidR="00310847" w:rsidRPr="009C51A0" w14:paraId="60A2B0A7" w14:textId="77777777" w:rsidTr="00312390">
        <w:tc>
          <w:tcPr>
            <w:tcW w:w="4100" w:type="dxa"/>
            <w:tcBorders>
              <w:top w:val="single" w:sz="6" w:space="0" w:color="auto"/>
              <w:left w:val="single" w:sz="6" w:space="0" w:color="auto"/>
              <w:bottom w:val="single" w:sz="6" w:space="0" w:color="auto"/>
              <w:right w:val="single" w:sz="6" w:space="0" w:color="auto"/>
            </w:tcBorders>
            <w:vAlign w:val="center"/>
            <w:hideMark/>
          </w:tcPr>
          <w:p w14:paraId="14EC7356" w14:textId="77777777" w:rsidR="00310847" w:rsidRPr="009C51A0" w:rsidRDefault="00310847" w:rsidP="00312390">
            <w:r w:rsidRPr="009C51A0">
              <w:t>84 - That portion bounded on the north by Colo 96, Siloam Rd, Colo 78, Water Barrel Rd, and Burnt Mill Rd; on the east by I-25; on the south by Huerfano Co Rd 650 (Lascar Rd); and on the west by the San Isabel Forest boundary and Colo 165</w:t>
            </w:r>
          </w:p>
        </w:tc>
        <w:tc>
          <w:tcPr>
            <w:tcW w:w="2227" w:type="dxa"/>
            <w:tcBorders>
              <w:top w:val="single" w:sz="6" w:space="0" w:color="auto"/>
              <w:left w:val="single" w:sz="6" w:space="0" w:color="auto"/>
              <w:bottom w:val="single" w:sz="6" w:space="0" w:color="auto"/>
              <w:right w:val="single" w:sz="6" w:space="0" w:color="auto"/>
            </w:tcBorders>
            <w:vAlign w:val="center"/>
            <w:hideMark/>
          </w:tcPr>
          <w:p w14:paraId="4E116FA0" w14:textId="77777777" w:rsidR="00310847" w:rsidRPr="009C51A0" w:rsidRDefault="00310847" w:rsidP="00312390">
            <w:pPr>
              <w:jc w:val="center"/>
            </w:pPr>
            <w:r w:rsidRPr="009C51A0">
              <w:t>BE084P5R</w:t>
            </w:r>
          </w:p>
          <w:p w14:paraId="0DF42E9C" w14:textId="77777777" w:rsidR="00310847" w:rsidRPr="009C51A0" w:rsidRDefault="00310847" w:rsidP="00312390">
            <w:pPr>
              <w:jc w:val="center"/>
            </w:pPr>
            <w:r w:rsidRPr="008802E2">
              <w:rPr>
                <w:color w:val="000000"/>
              </w:rPr>
              <w:t>09/02/2026 - 11/22/2026</w:t>
            </w:r>
          </w:p>
        </w:tc>
        <w:tc>
          <w:tcPr>
            <w:tcW w:w="2938" w:type="dxa"/>
            <w:tcBorders>
              <w:top w:val="single" w:sz="6" w:space="0" w:color="auto"/>
              <w:left w:val="single" w:sz="6" w:space="0" w:color="auto"/>
              <w:bottom w:val="single" w:sz="6" w:space="0" w:color="auto"/>
              <w:right w:val="single" w:sz="6" w:space="0" w:color="auto"/>
            </w:tcBorders>
            <w:vAlign w:val="center"/>
          </w:tcPr>
          <w:p w14:paraId="6BACD635" w14:textId="77777777" w:rsidR="00310847" w:rsidRPr="009C51A0" w:rsidRDefault="00310847" w:rsidP="00312390">
            <w:pPr>
              <w:jc w:val="center"/>
            </w:pPr>
            <w:r w:rsidRPr="009C51A0">
              <w:t>60</w:t>
            </w:r>
          </w:p>
        </w:tc>
      </w:tr>
      <w:tr w:rsidR="00310847" w:rsidRPr="009C51A0" w14:paraId="08376654" w14:textId="77777777" w:rsidTr="00312390">
        <w:trPr>
          <w:trHeight w:val="230"/>
        </w:trPr>
        <w:tc>
          <w:tcPr>
            <w:tcW w:w="4100" w:type="dxa"/>
            <w:tcBorders>
              <w:top w:val="single" w:sz="6" w:space="0" w:color="auto"/>
              <w:left w:val="single" w:sz="6" w:space="0" w:color="auto"/>
              <w:bottom w:val="single" w:sz="6" w:space="0" w:color="auto"/>
              <w:right w:val="single" w:sz="6" w:space="0" w:color="auto"/>
            </w:tcBorders>
            <w:vAlign w:val="center"/>
            <w:hideMark/>
          </w:tcPr>
          <w:p w14:paraId="5C5FEB2E" w14:textId="77777777" w:rsidR="00310847" w:rsidRPr="009C51A0" w:rsidRDefault="00310847" w:rsidP="00312390">
            <w:r w:rsidRPr="009C51A0">
              <w:t>86, 861</w:t>
            </w:r>
          </w:p>
        </w:tc>
        <w:tc>
          <w:tcPr>
            <w:tcW w:w="2227" w:type="dxa"/>
            <w:tcBorders>
              <w:top w:val="single" w:sz="6" w:space="0" w:color="auto"/>
              <w:left w:val="single" w:sz="6" w:space="0" w:color="auto"/>
              <w:bottom w:val="single" w:sz="6" w:space="0" w:color="auto"/>
              <w:right w:val="single" w:sz="6" w:space="0" w:color="auto"/>
            </w:tcBorders>
            <w:vAlign w:val="center"/>
            <w:hideMark/>
          </w:tcPr>
          <w:p w14:paraId="66CE2EDB" w14:textId="77777777" w:rsidR="00310847" w:rsidRPr="009C51A0" w:rsidRDefault="00310847" w:rsidP="00312390">
            <w:pPr>
              <w:jc w:val="center"/>
            </w:pPr>
            <w:r w:rsidRPr="009C51A0">
              <w:t>BE086P1R</w:t>
            </w:r>
          </w:p>
        </w:tc>
        <w:tc>
          <w:tcPr>
            <w:tcW w:w="2938" w:type="dxa"/>
            <w:tcBorders>
              <w:top w:val="single" w:sz="6" w:space="0" w:color="auto"/>
              <w:left w:val="single" w:sz="6" w:space="0" w:color="auto"/>
              <w:bottom w:val="single" w:sz="6" w:space="0" w:color="auto"/>
              <w:right w:val="single" w:sz="6" w:space="0" w:color="auto"/>
            </w:tcBorders>
            <w:vAlign w:val="center"/>
          </w:tcPr>
          <w:p w14:paraId="0EE87E06" w14:textId="77777777" w:rsidR="00310847" w:rsidRPr="009C51A0" w:rsidRDefault="00310847" w:rsidP="00312390">
            <w:pPr>
              <w:jc w:val="center"/>
            </w:pPr>
            <w:r w:rsidRPr="009C51A0">
              <w:t>75</w:t>
            </w:r>
          </w:p>
        </w:tc>
      </w:tr>
      <w:tr w:rsidR="00310847" w:rsidRPr="009C51A0" w14:paraId="1EFD3BEE" w14:textId="77777777" w:rsidTr="00312390">
        <w:tc>
          <w:tcPr>
            <w:tcW w:w="6327" w:type="dxa"/>
            <w:gridSpan w:val="2"/>
            <w:tcBorders>
              <w:top w:val="single" w:sz="6" w:space="0" w:color="auto"/>
              <w:left w:val="single" w:sz="6" w:space="0" w:color="auto"/>
              <w:bottom w:val="single" w:sz="6" w:space="0" w:color="auto"/>
              <w:right w:val="single" w:sz="6" w:space="0" w:color="auto"/>
            </w:tcBorders>
            <w:vAlign w:val="center"/>
            <w:hideMark/>
          </w:tcPr>
          <w:p w14:paraId="505D5631" w14:textId="77777777" w:rsidR="00310847" w:rsidRPr="009C51A0" w:rsidRDefault="00310847" w:rsidP="00312390">
            <w:pPr>
              <w:jc w:val="right"/>
              <w:rPr>
                <w:b/>
                <w:bCs/>
              </w:rPr>
            </w:pPr>
            <w:r w:rsidRPr="009C51A0">
              <w:rPr>
                <w:b/>
              </w:rPr>
              <w:t>TOTAL</w:t>
            </w:r>
          </w:p>
        </w:tc>
        <w:tc>
          <w:tcPr>
            <w:tcW w:w="2938" w:type="dxa"/>
            <w:tcBorders>
              <w:top w:val="single" w:sz="6" w:space="0" w:color="auto"/>
              <w:left w:val="single" w:sz="6" w:space="0" w:color="auto"/>
              <w:bottom w:val="single" w:sz="6" w:space="0" w:color="auto"/>
              <w:right w:val="single" w:sz="6" w:space="0" w:color="auto"/>
            </w:tcBorders>
            <w:vAlign w:val="center"/>
            <w:hideMark/>
          </w:tcPr>
          <w:p w14:paraId="27C0800D" w14:textId="77777777" w:rsidR="00310847" w:rsidRPr="009C51A0" w:rsidRDefault="00310847" w:rsidP="00312390">
            <w:pPr>
              <w:jc w:val="center"/>
              <w:rPr>
                <w:b/>
                <w:bCs/>
              </w:rPr>
            </w:pPr>
            <w:r>
              <w:rPr>
                <w:b/>
              </w:rPr>
              <w:t>425</w:t>
            </w:r>
          </w:p>
        </w:tc>
      </w:tr>
    </w:tbl>
    <w:p w14:paraId="154140D3" w14:textId="77777777" w:rsidR="00C945B2" w:rsidRDefault="00C945B2" w:rsidP="005E51B0">
      <w:pPr>
        <w:pStyle w:val="Heading3"/>
        <w:sectPr w:rsidR="00C945B2" w:rsidSect="0093128A">
          <w:pgSz w:w="15840" w:h="12240" w:orient="landscape" w:code="1"/>
          <w:pgMar w:top="1440" w:right="1440" w:bottom="1440" w:left="1440" w:header="432" w:footer="432" w:gutter="0"/>
          <w:cols w:space="720"/>
          <w:docGrid w:linePitch="360"/>
        </w:sectPr>
      </w:pPr>
    </w:p>
    <w:p w14:paraId="40F8757B" w14:textId="77777777" w:rsidR="00DD5055" w:rsidRDefault="00DD5055" w:rsidP="005E51B0">
      <w:pPr>
        <w:pStyle w:val="Heading3"/>
      </w:pPr>
      <w:r>
        <w:lastRenderedPageBreak/>
        <w:t xml:space="preserve">#240 </w:t>
      </w:r>
      <w:r w:rsidR="005D6CD5">
        <w:t>–</w:t>
      </w:r>
      <w:r w:rsidR="007A5F59">
        <w:t xml:space="preserve"> </w:t>
      </w:r>
      <w:r w:rsidR="00143BCF" w:rsidRPr="00143BCF">
        <w:t>Vacant</w:t>
      </w:r>
    </w:p>
    <w:p w14:paraId="16BFD9EF" w14:textId="440A2960" w:rsidR="00DD5055" w:rsidRDefault="00DD5055" w:rsidP="005E51B0">
      <w:pPr>
        <w:pStyle w:val="Heading3"/>
      </w:pPr>
      <w:r>
        <w:t xml:space="preserve">#241 </w:t>
      </w:r>
      <w:r w:rsidR="00197133" w:rsidRPr="00197133">
        <w:t xml:space="preserve">– </w:t>
      </w:r>
      <w:r w:rsidR="00143BCF" w:rsidRPr="00143BCF">
        <w:t>Special Restrictions</w:t>
      </w:r>
    </w:p>
    <w:p w14:paraId="59186F07" w14:textId="77777777" w:rsidR="00DD5055" w:rsidRDefault="00DD5055" w:rsidP="007F2C46">
      <w:pPr>
        <w:pStyle w:val="par1"/>
      </w:pPr>
      <w:r>
        <w:t>A.</w:t>
      </w:r>
      <w:r>
        <w:tab/>
        <w:t>No person shall hunt, take or harass a bear in its den.</w:t>
      </w:r>
    </w:p>
    <w:p w14:paraId="19684B25" w14:textId="77777777" w:rsidR="00DD5055" w:rsidRDefault="00DD5055" w:rsidP="007F2C46">
      <w:pPr>
        <w:pStyle w:val="par1"/>
      </w:pPr>
      <w:r>
        <w:t>B.</w:t>
      </w:r>
      <w:r>
        <w:tab/>
        <w:t xml:space="preserve">No cubs shall be killed nor shall any black bear accompanied by one (1) or more cubs be killed. As used herein a </w:t>
      </w:r>
      <w:r w:rsidR="00166258">
        <w:t>“</w:t>
      </w:r>
      <w:r>
        <w:t>cub</w:t>
      </w:r>
      <w:r w:rsidR="00BC0B83">
        <w:t>”</w:t>
      </w:r>
      <w:r>
        <w:t xml:space="preserve"> shall mean any black bear less than one (1) year of age.</w:t>
      </w:r>
    </w:p>
    <w:p w14:paraId="5117779F" w14:textId="77777777" w:rsidR="00DD5055" w:rsidRDefault="00DD5055" w:rsidP="007F2C46">
      <w:pPr>
        <w:pStyle w:val="par1"/>
      </w:pPr>
      <w:r>
        <w:t>C.</w:t>
      </w:r>
      <w:r>
        <w:tab/>
        <w:t>Inspection and Seal Required.</w:t>
      </w:r>
    </w:p>
    <w:p w14:paraId="0C54FCE9" w14:textId="77777777" w:rsidR="00DD5055" w:rsidRDefault="00DD5055" w:rsidP="007F2C46">
      <w:pPr>
        <w:pStyle w:val="par2"/>
      </w:pPr>
      <w:r>
        <w:t>1.</w:t>
      </w:r>
      <w:r>
        <w:tab/>
        <w:t>Black bear taken by licensed hunters shall be personally presented to the Division or other official designated by the Division for inspection and sealing within 5 working days after the taking thereof. Bear heads and hides must be unfrozen when presented for inspection. If not unfrozen, the Division may retain heads and hides as necessary for thawing sufficient to extract a premolar tooth. No fee shall be required for the inspection and issuance of a legal possession seal, which shall remain attached to the hide until such hide is tanned.</w:t>
      </w:r>
    </w:p>
    <w:p w14:paraId="33772A92" w14:textId="77777777" w:rsidR="00DD5055" w:rsidRDefault="00DD5055" w:rsidP="007F2C46">
      <w:pPr>
        <w:pStyle w:val="par2"/>
      </w:pPr>
      <w:r>
        <w:t>2.</w:t>
      </w:r>
      <w:r>
        <w:tab/>
        <w:t xml:space="preserve">Black bears shall not be transported, shipped or otherwise taken out of Colorado until the hide and skull are inspected and sealed by authorized personnel of the Division. Possession of any bear hide not having a seal attached within the 5 working days shall be unlawful and such </w:t>
      </w:r>
      <w:proofErr w:type="gramStart"/>
      <w:r>
        <w:t>hide</w:t>
      </w:r>
      <w:proofErr w:type="gramEnd"/>
      <w:r>
        <w:t xml:space="preserve"> shall become the property of the State.</w:t>
      </w:r>
    </w:p>
    <w:p w14:paraId="7DA8F827" w14:textId="77777777" w:rsidR="00DD5055" w:rsidRDefault="00DD5055" w:rsidP="007F2C46">
      <w:pPr>
        <w:pStyle w:val="par2"/>
      </w:pPr>
      <w:r>
        <w:t>3.</w:t>
      </w:r>
      <w:r>
        <w:tab/>
        <w:t>Inspection and sealing shall be arranged by contacting the Division Officer or the Division office.</w:t>
      </w:r>
    </w:p>
    <w:p w14:paraId="5644FD8E" w14:textId="77777777" w:rsidR="00DD5055" w:rsidRDefault="00DD5055" w:rsidP="007F2C46">
      <w:pPr>
        <w:pStyle w:val="par2"/>
      </w:pPr>
      <w:r>
        <w:t>4.</w:t>
      </w:r>
      <w:r>
        <w:tab/>
      </w:r>
      <w:r w:rsidR="00C8293D" w:rsidRPr="00C8293D">
        <w:t>A mandatory check report shall be completed at the time of inspection.</w:t>
      </w:r>
    </w:p>
    <w:p w14:paraId="2FC02780" w14:textId="77777777" w:rsidR="00DD5055" w:rsidRDefault="00DD5055" w:rsidP="007F2C46">
      <w:pPr>
        <w:pStyle w:val="par2"/>
      </w:pPr>
      <w:r>
        <w:t>5.</w:t>
      </w:r>
      <w:r>
        <w:tab/>
        <w:t>At the time of the mandatory check, the Division shall be authorized to extract and retain a premolar tooth.</w:t>
      </w:r>
    </w:p>
    <w:p w14:paraId="79B81716" w14:textId="77777777" w:rsidR="00DD5055" w:rsidRDefault="00DD5055" w:rsidP="007F2C46">
      <w:pPr>
        <w:pStyle w:val="par1"/>
      </w:pPr>
      <w:r>
        <w:t>D.</w:t>
      </w:r>
      <w:r>
        <w:tab/>
        <w:t>Individuals taking black bear under authority of §33-3-106(3) shall report the bear within five (5) days after the taking thereof as required by said statute and the carcass, hide and other parts of the bear shall remain the property of the state.</w:t>
      </w:r>
    </w:p>
    <w:p w14:paraId="0093267B" w14:textId="3902F8A4" w:rsidR="00DD5055" w:rsidRDefault="00DD5055" w:rsidP="008D22F3">
      <w:pPr>
        <w:pStyle w:val="Heading2"/>
      </w:pPr>
      <w:r>
        <w:lastRenderedPageBreak/>
        <w:t>ARTICLE VI</w:t>
      </w:r>
      <w:r w:rsidR="007B107C">
        <w:t xml:space="preserve"> - </w:t>
      </w:r>
      <w:r>
        <w:t>MOUNTAIN LION</w:t>
      </w:r>
    </w:p>
    <w:p w14:paraId="2837F7BB" w14:textId="77777777" w:rsidR="00DD5055" w:rsidRDefault="00DD5055" w:rsidP="005E51B0">
      <w:pPr>
        <w:pStyle w:val="Heading3"/>
      </w:pPr>
      <w:r>
        <w:t>#242</w:t>
      </w:r>
      <w:r>
        <w:tab/>
      </w:r>
      <w:r w:rsidR="00143BCF" w:rsidRPr="00143BCF">
        <w:t>Rifle and Associated Methods Mountain Lion Seasons</w:t>
      </w:r>
    </w:p>
    <w:p w14:paraId="06277982" w14:textId="77777777" w:rsidR="00DD5055" w:rsidRDefault="00DD5055" w:rsidP="007F2C46">
      <w:pPr>
        <w:pStyle w:val="par1"/>
      </w:pPr>
      <w:r>
        <w:t>A.</w:t>
      </w:r>
      <w:r>
        <w:tab/>
        <w:t>General and Extended Seasons</w:t>
      </w:r>
    </w:p>
    <w:p w14:paraId="336D3486" w14:textId="77777777" w:rsidR="00DD5055" w:rsidRDefault="00DD5055" w:rsidP="007F2C46">
      <w:pPr>
        <w:pStyle w:val="par2"/>
      </w:pPr>
      <w:r>
        <w:t>1.</w:t>
      </w:r>
      <w:r>
        <w:tab/>
        <w:t xml:space="preserve">Dogs may be used to hunt mountain </w:t>
      </w:r>
      <w:proofErr w:type="gramStart"/>
      <w:r>
        <w:t>lion</w:t>
      </w:r>
      <w:proofErr w:type="gramEnd"/>
      <w:r>
        <w:t>. However, the pack size shall be limited to no more than eight (8) dogs.</w:t>
      </w:r>
    </w:p>
    <w:p w14:paraId="7F84D506" w14:textId="77777777" w:rsidR="00DD5055" w:rsidRDefault="00DD5055" w:rsidP="007F2C46">
      <w:pPr>
        <w:pStyle w:val="par2"/>
      </w:pPr>
      <w:r>
        <w:t>2.</w:t>
      </w:r>
      <w:r>
        <w:tab/>
        <w:t xml:space="preserve">The hunter that takes a mountain lion shall be present at the time and place that any dogs are released on the track of a mountain lion and must continuously participate in the hunt until it ends. After a mountain lion has been pursued, treed, cornered or held at bay, a properly licensed person shall take or release the mountain lion immediately. No person shall in any manner restrict or hinder the mountain lion’s ability to escape for the purpose of allowing a person who was not present at the time and place </w:t>
      </w:r>
      <w:proofErr w:type="gramStart"/>
      <w:r>
        <w:t>that</w:t>
      </w:r>
      <w:proofErr w:type="gramEnd"/>
      <w:r>
        <w:t xml:space="preserve"> any dogs were released, to arrive and take the mountain lion.</w:t>
      </w:r>
    </w:p>
    <w:p w14:paraId="25ED55A8" w14:textId="77777777" w:rsidR="00AB75AC" w:rsidRDefault="00A067F9" w:rsidP="007F2C46">
      <w:pPr>
        <w:pStyle w:val="par2"/>
      </w:pPr>
      <w:r>
        <w:t>3</w:t>
      </w:r>
      <w:r w:rsidR="00AB75AC">
        <w:t>.</w:t>
      </w:r>
      <w:r w:rsidR="00AB75AC">
        <w:tab/>
        <w:t>Hunt Type, Dates, Units (as described in Chapter 0 of these regulations), and Harvest Limit Quotas.</w:t>
      </w:r>
    </w:p>
    <w:p w14:paraId="1CFBE3AD" w14:textId="77777777" w:rsidR="00AB75AC" w:rsidRDefault="00AB75AC" w:rsidP="007F2C46">
      <w:pPr>
        <w:pStyle w:val="par3"/>
      </w:pPr>
      <w:r>
        <w:t>a.</w:t>
      </w:r>
      <w:r>
        <w:tab/>
      </w:r>
      <w:r w:rsidR="00A469D4" w:rsidRPr="00A469D4">
        <w:t xml:space="preserve">Mountain Lion, Either-sex Season </w:t>
      </w:r>
      <w:proofErr w:type="gramStart"/>
      <w:r w:rsidR="00A469D4" w:rsidRPr="00A469D4">
        <w:t>and</w:t>
      </w:r>
      <w:proofErr w:type="gramEnd"/>
      <w:r w:rsidR="00A469D4" w:rsidRPr="00A469D4">
        <w:t xml:space="preserve"> Harvest Limits – In Game Management Units, as follows, with seasons as specified starting mid November 2025:</w:t>
      </w:r>
    </w:p>
    <w:tbl>
      <w:tblPr>
        <w:tblW w:w="90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6"/>
        <w:gridCol w:w="3240"/>
        <w:gridCol w:w="2385"/>
      </w:tblGrid>
      <w:tr w:rsidR="00F2336C" w:rsidRPr="00F2336C" w14:paraId="04783819" w14:textId="77777777" w:rsidTr="00F2336C">
        <w:trPr>
          <w:tblHeader/>
          <w:jc w:val="center"/>
        </w:trPr>
        <w:tc>
          <w:tcPr>
            <w:tcW w:w="3466" w:type="dxa"/>
            <w:tcBorders>
              <w:top w:val="single" w:sz="4" w:space="0" w:color="auto"/>
              <w:left w:val="single" w:sz="4" w:space="0" w:color="auto"/>
              <w:bottom w:val="single" w:sz="4" w:space="0" w:color="auto"/>
              <w:right w:val="single" w:sz="4" w:space="0" w:color="auto"/>
            </w:tcBorders>
            <w:hideMark/>
          </w:tcPr>
          <w:p w14:paraId="065A2EEE" w14:textId="77777777" w:rsidR="00F2336C" w:rsidRPr="00F2336C" w:rsidRDefault="00F2336C" w:rsidP="00F2336C">
            <w:pPr>
              <w:rPr>
                <w:b/>
              </w:rPr>
            </w:pPr>
            <w:r w:rsidRPr="00F2336C">
              <w:rPr>
                <w:b/>
              </w:rPr>
              <w:t>Units</w:t>
            </w:r>
          </w:p>
        </w:tc>
        <w:tc>
          <w:tcPr>
            <w:tcW w:w="3240" w:type="dxa"/>
            <w:tcBorders>
              <w:top w:val="single" w:sz="4" w:space="0" w:color="auto"/>
              <w:left w:val="single" w:sz="4" w:space="0" w:color="auto"/>
              <w:bottom w:val="single" w:sz="4" w:space="0" w:color="auto"/>
              <w:right w:val="single" w:sz="4" w:space="0" w:color="auto"/>
            </w:tcBorders>
            <w:hideMark/>
          </w:tcPr>
          <w:p w14:paraId="4CC71416" w14:textId="77777777" w:rsidR="00F2336C" w:rsidRPr="00F2336C" w:rsidRDefault="00F2336C" w:rsidP="00F2336C">
            <w:pPr>
              <w:rPr>
                <w:b/>
              </w:rPr>
            </w:pPr>
            <w:r w:rsidRPr="00F2336C">
              <w:rPr>
                <w:b/>
              </w:rPr>
              <w:t>Seasons</w:t>
            </w:r>
          </w:p>
        </w:tc>
        <w:tc>
          <w:tcPr>
            <w:tcW w:w="2385" w:type="dxa"/>
            <w:tcBorders>
              <w:top w:val="single" w:sz="4" w:space="0" w:color="auto"/>
              <w:left w:val="single" w:sz="4" w:space="0" w:color="auto"/>
              <w:bottom w:val="single" w:sz="4" w:space="0" w:color="auto"/>
              <w:right w:val="single" w:sz="4" w:space="0" w:color="auto"/>
            </w:tcBorders>
            <w:vAlign w:val="center"/>
            <w:hideMark/>
          </w:tcPr>
          <w:p w14:paraId="0C5A6F9B" w14:textId="77777777" w:rsidR="00F2336C" w:rsidRPr="00F2336C" w:rsidRDefault="00F2336C" w:rsidP="00F2336C">
            <w:pPr>
              <w:rPr>
                <w:b/>
              </w:rPr>
            </w:pPr>
            <w:r w:rsidRPr="00F2336C">
              <w:rPr>
                <w:b/>
              </w:rPr>
              <w:t xml:space="preserve">Lion Harvest Limit </w:t>
            </w:r>
          </w:p>
        </w:tc>
      </w:tr>
      <w:tr w:rsidR="00F2336C" w:rsidRPr="00F2336C" w14:paraId="7D507AFD"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130CBFB2" w14:textId="77777777" w:rsidR="00F2336C" w:rsidRPr="00F2336C" w:rsidRDefault="00F2336C" w:rsidP="00F2336C">
            <w:r w:rsidRPr="00F2336C">
              <w:t>1, 2, 3, 10, 11, 21, 22, 30, 31, 32, 201, 211, 301</w:t>
            </w:r>
          </w:p>
        </w:tc>
        <w:tc>
          <w:tcPr>
            <w:tcW w:w="3240" w:type="dxa"/>
            <w:tcBorders>
              <w:top w:val="single" w:sz="4" w:space="0" w:color="auto"/>
              <w:left w:val="single" w:sz="4" w:space="0" w:color="auto"/>
              <w:bottom w:val="single" w:sz="4" w:space="0" w:color="auto"/>
              <w:right w:val="single" w:sz="4" w:space="0" w:color="auto"/>
            </w:tcBorders>
            <w:hideMark/>
          </w:tcPr>
          <w:p w14:paraId="6B22D45F"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323A3002" w14:textId="77777777" w:rsidR="00F2336C" w:rsidRPr="00F2336C" w:rsidRDefault="00F2336C" w:rsidP="00F2336C">
            <w:r w:rsidRPr="00F2336C">
              <w:t>85</w:t>
            </w:r>
          </w:p>
        </w:tc>
      </w:tr>
      <w:tr w:rsidR="00F2336C" w:rsidRPr="00F2336C" w14:paraId="63AACE11"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138B39F1" w14:textId="77777777" w:rsidR="00F2336C" w:rsidRPr="00F2336C" w:rsidRDefault="00F2336C" w:rsidP="00F2336C">
            <w:r w:rsidRPr="00F2336C">
              <w:t>4 , 5, 12, 13, 14, 23, 24, 33, 131, 214, 231, 441</w:t>
            </w:r>
          </w:p>
        </w:tc>
        <w:tc>
          <w:tcPr>
            <w:tcW w:w="3240" w:type="dxa"/>
            <w:tcBorders>
              <w:top w:val="single" w:sz="4" w:space="0" w:color="auto"/>
              <w:left w:val="single" w:sz="4" w:space="0" w:color="auto"/>
              <w:bottom w:val="single" w:sz="4" w:space="0" w:color="auto"/>
              <w:right w:val="single" w:sz="4" w:space="0" w:color="auto"/>
            </w:tcBorders>
            <w:hideMark/>
          </w:tcPr>
          <w:p w14:paraId="5F3A9A1B"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6636E98E" w14:textId="77777777" w:rsidR="00F2336C" w:rsidRPr="00F2336C" w:rsidRDefault="00F2336C" w:rsidP="00F2336C">
            <w:r w:rsidRPr="00F2336C">
              <w:t>75</w:t>
            </w:r>
          </w:p>
        </w:tc>
      </w:tr>
      <w:tr w:rsidR="00F2336C" w:rsidRPr="00F2336C" w14:paraId="14CBF854"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2AB04814" w14:textId="77777777" w:rsidR="00F2336C" w:rsidRPr="00F2336C" w:rsidRDefault="00F2336C" w:rsidP="00F2336C">
            <w:r w:rsidRPr="00F2336C">
              <w:t>6, 15, 16, 17, 18, 25, 26, 27, 28, 34, 35, 36, 37, 161, 171, 181, 361, 371</w:t>
            </w:r>
          </w:p>
        </w:tc>
        <w:tc>
          <w:tcPr>
            <w:tcW w:w="3240" w:type="dxa"/>
            <w:tcBorders>
              <w:top w:val="single" w:sz="4" w:space="0" w:color="auto"/>
              <w:left w:val="single" w:sz="4" w:space="0" w:color="auto"/>
              <w:bottom w:val="single" w:sz="4" w:space="0" w:color="auto"/>
              <w:right w:val="single" w:sz="4" w:space="0" w:color="auto"/>
            </w:tcBorders>
            <w:hideMark/>
          </w:tcPr>
          <w:p w14:paraId="47CA024E"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2BC7386A" w14:textId="77777777" w:rsidR="00F2336C" w:rsidRPr="00F2336C" w:rsidRDefault="00F2336C" w:rsidP="00F2336C">
            <w:r w:rsidRPr="00F2336C">
              <w:t>36</w:t>
            </w:r>
          </w:p>
        </w:tc>
      </w:tr>
      <w:tr w:rsidR="00F2336C" w:rsidRPr="00F2336C" w14:paraId="17C8F63A"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tcPr>
          <w:p w14:paraId="70025C5E" w14:textId="77777777" w:rsidR="00F2336C" w:rsidRPr="00F2336C" w:rsidRDefault="00F2336C" w:rsidP="00F2336C">
            <w:r w:rsidRPr="00F2336C">
              <w:lastRenderedPageBreak/>
              <w:t>7, 8, 9, 19, 20, 29, 38, 191</w:t>
            </w:r>
          </w:p>
        </w:tc>
        <w:tc>
          <w:tcPr>
            <w:tcW w:w="3240" w:type="dxa"/>
            <w:tcBorders>
              <w:top w:val="single" w:sz="4" w:space="0" w:color="auto"/>
              <w:left w:val="single" w:sz="4" w:space="0" w:color="auto"/>
              <w:bottom w:val="single" w:sz="4" w:space="0" w:color="auto"/>
              <w:right w:val="single" w:sz="4" w:space="0" w:color="auto"/>
            </w:tcBorders>
          </w:tcPr>
          <w:p w14:paraId="259E88A6"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tcPr>
          <w:p w14:paraId="4DECFD94" w14:textId="77777777" w:rsidR="00F2336C" w:rsidRPr="00F2336C" w:rsidRDefault="00F2336C" w:rsidP="00F2336C">
            <w:r w:rsidRPr="00F2336C">
              <w:t>28</w:t>
            </w:r>
          </w:p>
        </w:tc>
      </w:tr>
      <w:tr w:rsidR="00F2336C" w:rsidRPr="00F2336C" w14:paraId="3E2E32EA"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139AD249" w14:textId="77777777" w:rsidR="00F2336C" w:rsidRPr="00F2336C" w:rsidRDefault="00F2336C" w:rsidP="00F2336C">
            <w:r w:rsidRPr="00F2336C">
              <w:t>39, 46, 50, 51, 391, 461, 500, 501</w:t>
            </w:r>
          </w:p>
        </w:tc>
        <w:tc>
          <w:tcPr>
            <w:tcW w:w="3240" w:type="dxa"/>
            <w:tcBorders>
              <w:top w:val="single" w:sz="4" w:space="0" w:color="auto"/>
              <w:left w:val="single" w:sz="4" w:space="0" w:color="auto"/>
              <w:bottom w:val="single" w:sz="4" w:space="0" w:color="auto"/>
              <w:right w:val="single" w:sz="4" w:space="0" w:color="auto"/>
            </w:tcBorders>
            <w:hideMark/>
          </w:tcPr>
          <w:p w14:paraId="3581EB60"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542F85D6" w14:textId="77777777" w:rsidR="00F2336C" w:rsidRPr="00F2336C" w:rsidRDefault="00F2336C" w:rsidP="00F2336C">
            <w:r w:rsidRPr="00F2336C">
              <w:t>19</w:t>
            </w:r>
          </w:p>
        </w:tc>
      </w:tr>
      <w:tr w:rsidR="00F2336C" w:rsidRPr="00F2336C" w14:paraId="7C8730BD"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0D64227D" w14:textId="77777777" w:rsidR="00F2336C" w:rsidRPr="00F2336C" w:rsidRDefault="00F2336C" w:rsidP="00F2336C">
            <w:r w:rsidRPr="00F2336C">
              <w:t>40, 41, 42, 47, 421, 471</w:t>
            </w:r>
          </w:p>
        </w:tc>
        <w:tc>
          <w:tcPr>
            <w:tcW w:w="3240" w:type="dxa"/>
            <w:tcBorders>
              <w:top w:val="single" w:sz="4" w:space="0" w:color="auto"/>
              <w:left w:val="single" w:sz="4" w:space="0" w:color="auto"/>
              <w:bottom w:val="single" w:sz="4" w:space="0" w:color="auto"/>
              <w:right w:val="single" w:sz="4" w:space="0" w:color="auto"/>
            </w:tcBorders>
            <w:hideMark/>
          </w:tcPr>
          <w:p w14:paraId="558BC2F7"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6DC3685A" w14:textId="77777777" w:rsidR="00F2336C" w:rsidRPr="00F2336C" w:rsidRDefault="00F2336C" w:rsidP="00F2336C">
            <w:r w:rsidRPr="00F2336C">
              <w:t>31</w:t>
            </w:r>
          </w:p>
        </w:tc>
      </w:tr>
      <w:tr w:rsidR="00F2336C" w:rsidRPr="00F2336C" w14:paraId="5518D4A8"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6965C02A" w14:textId="77777777" w:rsidR="00F2336C" w:rsidRPr="00F2336C" w:rsidRDefault="00F2336C" w:rsidP="00F2336C">
            <w:r w:rsidRPr="00F2336C">
              <w:t>43, 44, 45, 431, 444</w:t>
            </w:r>
          </w:p>
        </w:tc>
        <w:tc>
          <w:tcPr>
            <w:tcW w:w="3240" w:type="dxa"/>
            <w:tcBorders>
              <w:top w:val="single" w:sz="4" w:space="0" w:color="auto"/>
              <w:left w:val="single" w:sz="4" w:space="0" w:color="auto"/>
              <w:bottom w:val="single" w:sz="4" w:space="0" w:color="auto"/>
              <w:right w:val="single" w:sz="4" w:space="0" w:color="auto"/>
            </w:tcBorders>
            <w:hideMark/>
          </w:tcPr>
          <w:p w14:paraId="7F89EEAF"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6996B133" w14:textId="77777777" w:rsidR="00F2336C" w:rsidRPr="00F2336C" w:rsidRDefault="00F2336C" w:rsidP="00F2336C">
            <w:r w:rsidRPr="00F2336C">
              <w:t>33</w:t>
            </w:r>
          </w:p>
        </w:tc>
      </w:tr>
      <w:tr w:rsidR="00F2336C" w:rsidRPr="00F2336C" w14:paraId="340D7A32"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34A316C9" w14:textId="77777777" w:rsidR="00F2336C" w:rsidRPr="00F2336C" w:rsidRDefault="00F2336C" w:rsidP="00F2336C">
            <w:r w:rsidRPr="00F2336C">
              <w:t>48, 49, 56, 57, 58, 481, 561, 581</w:t>
            </w:r>
          </w:p>
        </w:tc>
        <w:tc>
          <w:tcPr>
            <w:tcW w:w="3240" w:type="dxa"/>
            <w:tcBorders>
              <w:top w:val="single" w:sz="4" w:space="0" w:color="auto"/>
              <w:left w:val="single" w:sz="4" w:space="0" w:color="auto"/>
              <w:bottom w:val="single" w:sz="4" w:space="0" w:color="auto"/>
              <w:right w:val="single" w:sz="4" w:space="0" w:color="auto"/>
            </w:tcBorders>
            <w:hideMark/>
          </w:tcPr>
          <w:p w14:paraId="6FADEA1E"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7DFB7D93" w14:textId="77777777" w:rsidR="00F2336C" w:rsidRPr="00F2336C" w:rsidRDefault="00F2336C" w:rsidP="00F2336C">
            <w:r w:rsidRPr="00F2336C">
              <w:t>30</w:t>
            </w:r>
          </w:p>
        </w:tc>
      </w:tr>
      <w:tr w:rsidR="00F2336C" w:rsidRPr="00F2336C" w14:paraId="443399AD"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0415AB81" w14:textId="77777777" w:rsidR="00F2336C" w:rsidRPr="00F2336C" w:rsidRDefault="00F2336C" w:rsidP="00F2336C">
            <w:r w:rsidRPr="00F2336C">
              <w:t>52, 53, 63, 411, 521</w:t>
            </w:r>
          </w:p>
        </w:tc>
        <w:tc>
          <w:tcPr>
            <w:tcW w:w="3240" w:type="dxa"/>
            <w:tcBorders>
              <w:top w:val="single" w:sz="4" w:space="0" w:color="auto"/>
              <w:left w:val="single" w:sz="4" w:space="0" w:color="auto"/>
              <w:bottom w:val="single" w:sz="4" w:space="0" w:color="auto"/>
              <w:right w:val="single" w:sz="4" w:space="0" w:color="auto"/>
            </w:tcBorders>
            <w:hideMark/>
          </w:tcPr>
          <w:p w14:paraId="4E613773"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02990A7A" w14:textId="77777777" w:rsidR="00F2336C" w:rsidRPr="00F2336C" w:rsidRDefault="00F2336C" w:rsidP="00F2336C">
            <w:r w:rsidRPr="00F2336C">
              <w:t>31</w:t>
            </w:r>
          </w:p>
        </w:tc>
      </w:tr>
      <w:tr w:rsidR="00F2336C" w:rsidRPr="00F2336C" w14:paraId="2457ED63"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0A9B53E6" w14:textId="77777777" w:rsidR="00F2336C" w:rsidRPr="00F2336C" w:rsidRDefault="00F2336C" w:rsidP="00F2336C">
            <w:r w:rsidRPr="00F2336C">
              <w:t>54, 55, 66, 67, 551</w:t>
            </w:r>
          </w:p>
        </w:tc>
        <w:tc>
          <w:tcPr>
            <w:tcW w:w="3240" w:type="dxa"/>
            <w:tcBorders>
              <w:top w:val="single" w:sz="4" w:space="0" w:color="auto"/>
              <w:left w:val="single" w:sz="4" w:space="0" w:color="auto"/>
              <w:bottom w:val="single" w:sz="4" w:space="0" w:color="auto"/>
              <w:right w:val="single" w:sz="4" w:space="0" w:color="auto"/>
            </w:tcBorders>
            <w:hideMark/>
          </w:tcPr>
          <w:p w14:paraId="03EE6511"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6BA7EDBA" w14:textId="77777777" w:rsidR="00F2336C" w:rsidRPr="00F2336C" w:rsidRDefault="00F2336C" w:rsidP="00F2336C">
            <w:r w:rsidRPr="00F2336C">
              <w:t>20</w:t>
            </w:r>
          </w:p>
        </w:tc>
      </w:tr>
      <w:tr w:rsidR="00F2336C" w:rsidRPr="00F2336C" w14:paraId="50CA8276"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5C3AA955" w14:textId="77777777" w:rsidR="00F2336C" w:rsidRPr="00F2336C" w:rsidRDefault="00F2336C" w:rsidP="00F2336C">
            <w:r w:rsidRPr="00F2336C">
              <w:t>59, 511, 591</w:t>
            </w:r>
          </w:p>
        </w:tc>
        <w:tc>
          <w:tcPr>
            <w:tcW w:w="3240" w:type="dxa"/>
            <w:tcBorders>
              <w:top w:val="single" w:sz="4" w:space="0" w:color="auto"/>
              <w:left w:val="single" w:sz="4" w:space="0" w:color="auto"/>
              <w:bottom w:val="single" w:sz="4" w:space="0" w:color="auto"/>
              <w:right w:val="single" w:sz="4" w:space="0" w:color="auto"/>
            </w:tcBorders>
            <w:hideMark/>
          </w:tcPr>
          <w:p w14:paraId="517F0ED3"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1268928A" w14:textId="77777777" w:rsidR="00F2336C" w:rsidRPr="00F2336C" w:rsidRDefault="00F2336C" w:rsidP="00F2336C">
            <w:r w:rsidRPr="00F2336C">
              <w:t>9</w:t>
            </w:r>
          </w:p>
        </w:tc>
      </w:tr>
      <w:tr w:rsidR="00F2336C" w:rsidRPr="00F2336C" w14:paraId="4E0284AD"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03FBC9E7" w14:textId="77777777" w:rsidR="00F2336C" w:rsidRPr="00F2336C" w:rsidRDefault="00F2336C" w:rsidP="00F2336C">
            <w:r w:rsidRPr="00F2336C">
              <w:lastRenderedPageBreak/>
              <w:t>60, 61, 70</w:t>
            </w:r>
          </w:p>
        </w:tc>
        <w:tc>
          <w:tcPr>
            <w:tcW w:w="3240" w:type="dxa"/>
            <w:tcBorders>
              <w:top w:val="single" w:sz="4" w:space="0" w:color="auto"/>
              <w:left w:val="single" w:sz="4" w:space="0" w:color="auto"/>
              <w:bottom w:val="single" w:sz="4" w:space="0" w:color="auto"/>
              <w:right w:val="single" w:sz="4" w:space="0" w:color="auto"/>
            </w:tcBorders>
            <w:hideMark/>
          </w:tcPr>
          <w:p w14:paraId="6D7D5F02"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7DB2C37D" w14:textId="77777777" w:rsidR="00F2336C" w:rsidRPr="00F2336C" w:rsidRDefault="00F2336C" w:rsidP="00F2336C">
            <w:r w:rsidRPr="00F2336C">
              <w:t>24</w:t>
            </w:r>
          </w:p>
        </w:tc>
      </w:tr>
      <w:tr w:rsidR="00F2336C" w:rsidRPr="00F2336C" w14:paraId="65FB0171"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51A8BAD6" w14:textId="77777777" w:rsidR="00F2336C" w:rsidRPr="00F2336C" w:rsidRDefault="00F2336C" w:rsidP="00F2336C">
            <w:r w:rsidRPr="00F2336C">
              <w:t>62, 64, 65</w:t>
            </w:r>
          </w:p>
        </w:tc>
        <w:tc>
          <w:tcPr>
            <w:tcW w:w="3240" w:type="dxa"/>
            <w:tcBorders>
              <w:top w:val="single" w:sz="4" w:space="0" w:color="auto"/>
              <w:left w:val="single" w:sz="4" w:space="0" w:color="auto"/>
              <w:bottom w:val="single" w:sz="4" w:space="0" w:color="auto"/>
              <w:right w:val="single" w:sz="4" w:space="0" w:color="auto"/>
            </w:tcBorders>
            <w:hideMark/>
          </w:tcPr>
          <w:p w14:paraId="5114835A"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1AFFE4D8" w14:textId="77777777" w:rsidR="00F2336C" w:rsidRPr="00F2336C" w:rsidRDefault="00F2336C" w:rsidP="00F2336C">
            <w:r w:rsidRPr="00F2336C">
              <w:t>25</w:t>
            </w:r>
          </w:p>
        </w:tc>
      </w:tr>
      <w:tr w:rsidR="00F2336C" w:rsidRPr="00F2336C" w14:paraId="3C8327B1"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6973371F" w14:textId="77777777" w:rsidR="00F2336C" w:rsidRPr="00F2336C" w:rsidRDefault="00F2336C" w:rsidP="00F2336C">
            <w:r w:rsidRPr="00F2336C">
              <w:t>68, 76, 79, 82, 681, 682, 791</w:t>
            </w:r>
          </w:p>
        </w:tc>
        <w:tc>
          <w:tcPr>
            <w:tcW w:w="3240" w:type="dxa"/>
            <w:tcBorders>
              <w:top w:val="single" w:sz="4" w:space="0" w:color="auto"/>
              <w:left w:val="single" w:sz="4" w:space="0" w:color="auto"/>
              <w:bottom w:val="single" w:sz="4" w:space="0" w:color="auto"/>
              <w:right w:val="single" w:sz="4" w:space="0" w:color="auto"/>
            </w:tcBorders>
            <w:hideMark/>
          </w:tcPr>
          <w:p w14:paraId="04168FC2"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7095C3BD" w14:textId="77777777" w:rsidR="00F2336C" w:rsidRPr="00F2336C" w:rsidRDefault="00F2336C" w:rsidP="00F2336C">
            <w:r w:rsidRPr="00F2336C">
              <w:t>16</w:t>
            </w:r>
          </w:p>
        </w:tc>
      </w:tr>
      <w:tr w:rsidR="00F2336C" w:rsidRPr="00F2336C" w14:paraId="75C1A1D3"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0E9678DC" w14:textId="77777777" w:rsidR="00F2336C" w:rsidRPr="00F2336C" w:rsidRDefault="00F2336C" w:rsidP="00F2336C">
            <w:r w:rsidRPr="00F2336C">
              <w:t>69, 84, 85, 86, 691, 851, 861</w:t>
            </w:r>
          </w:p>
        </w:tc>
        <w:tc>
          <w:tcPr>
            <w:tcW w:w="3240" w:type="dxa"/>
            <w:tcBorders>
              <w:top w:val="single" w:sz="4" w:space="0" w:color="auto"/>
              <w:left w:val="single" w:sz="4" w:space="0" w:color="auto"/>
              <w:bottom w:val="single" w:sz="4" w:space="0" w:color="auto"/>
              <w:right w:val="single" w:sz="4" w:space="0" w:color="auto"/>
            </w:tcBorders>
            <w:hideMark/>
          </w:tcPr>
          <w:p w14:paraId="3DA7554E"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578072D1" w14:textId="77777777" w:rsidR="00F2336C" w:rsidRPr="00F2336C" w:rsidRDefault="00F2336C" w:rsidP="00F2336C">
            <w:r w:rsidRPr="00F2336C">
              <w:t>47</w:t>
            </w:r>
          </w:p>
        </w:tc>
      </w:tr>
      <w:tr w:rsidR="00F2336C" w:rsidRPr="00F2336C" w14:paraId="3A8F4C03"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tcPr>
          <w:p w14:paraId="206A1D0E" w14:textId="77777777" w:rsidR="00F2336C" w:rsidRPr="00F2336C" w:rsidRDefault="00F2336C" w:rsidP="00F2336C">
            <w:r w:rsidRPr="00F2336C">
              <w:t>71, 72, 73, 711</w:t>
            </w:r>
          </w:p>
        </w:tc>
        <w:tc>
          <w:tcPr>
            <w:tcW w:w="3240" w:type="dxa"/>
            <w:tcBorders>
              <w:top w:val="single" w:sz="4" w:space="0" w:color="auto"/>
              <w:left w:val="single" w:sz="4" w:space="0" w:color="auto"/>
              <w:bottom w:val="single" w:sz="4" w:space="0" w:color="auto"/>
              <w:right w:val="single" w:sz="4" w:space="0" w:color="auto"/>
            </w:tcBorders>
          </w:tcPr>
          <w:p w14:paraId="21E9703D"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tcPr>
          <w:p w14:paraId="138398F3" w14:textId="77777777" w:rsidR="00F2336C" w:rsidRPr="00F2336C" w:rsidRDefault="00F2336C" w:rsidP="00F2336C">
            <w:r w:rsidRPr="00F2336C">
              <w:t>30</w:t>
            </w:r>
          </w:p>
        </w:tc>
      </w:tr>
      <w:tr w:rsidR="00F2336C" w:rsidRPr="00F2336C" w14:paraId="6DCC9A4B"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2663EF99" w14:textId="77777777" w:rsidR="00F2336C" w:rsidRPr="00F2336C" w:rsidRDefault="00F2336C" w:rsidP="00F2336C">
            <w:r w:rsidRPr="00F2336C">
              <w:t>74, 75, 77, 78, 741, 751, 771</w:t>
            </w:r>
          </w:p>
        </w:tc>
        <w:tc>
          <w:tcPr>
            <w:tcW w:w="3240" w:type="dxa"/>
            <w:tcBorders>
              <w:top w:val="single" w:sz="4" w:space="0" w:color="auto"/>
              <w:left w:val="single" w:sz="4" w:space="0" w:color="auto"/>
              <w:bottom w:val="single" w:sz="4" w:space="0" w:color="auto"/>
              <w:right w:val="single" w:sz="4" w:space="0" w:color="auto"/>
            </w:tcBorders>
            <w:hideMark/>
          </w:tcPr>
          <w:p w14:paraId="62EB989F"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034AF604" w14:textId="77777777" w:rsidR="00F2336C" w:rsidRPr="00F2336C" w:rsidRDefault="00F2336C" w:rsidP="00F2336C">
            <w:r w:rsidRPr="00F2336C">
              <w:t>23</w:t>
            </w:r>
          </w:p>
        </w:tc>
      </w:tr>
      <w:tr w:rsidR="00F2336C" w:rsidRPr="00F2336C" w14:paraId="2F2E3F69"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5D481AD8" w14:textId="77777777" w:rsidR="00F2336C" w:rsidRPr="00F2336C" w:rsidRDefault="00F2336C" w:rsidP="00F2336C">
            <w:r w:rsidRPr="00F2336C">
              <w:t>80, 81, 83</w:t>
            </w:r>
          </w:p>
        </w:tc>
        <w:tc>
          <w:tcPr>
            <w:tcW w:w="3240" w:type="dxa"/>
            <w:tcBorders>
              <w:top w:val="single" w:sz="4" w:space="0" w:color="auto"/>
              <w:left w:val="single" w:sz="4" w:space="0" w:color="auto"/>
              <w:bottom w:val="single" w:sz="4" w:space="0" w:color="auto"/>
              <w:right w:val="single" w:sz="4" w:space="0" w:color="auto"/>
            </w:tcBorders>
            <w:hideMark/>
          </w:tcPr>
          <w:p w14:paraId="323ABB18"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12284D68" w14:textId="77777777" w:rsidR="00F2336C" w:rsidRPr="00F2336C" w:rsidRDefault="00F2336C" w:rsidP="00F2336C">
            <w:r w:rsidRPr="00F2336C">
              <w:t>18</w:t>
            </w:r>
          </w:p>
        </w:tc>
      </w:tr>
      <w:tr w:rsidR="00F2336C" w:rsidRPr="00F2336C" w14:paraId="5F20FC8F"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1C437491" w14:textId="77777777" w:rsidR="00F2336C" w:rsidRPr="00F2336C" w:rsidRDefault="00F2336C" w:rsidP="00F2336C">
            <w:r w:rsidRPr="00F2336C">
              <w:t xml:space="preserve">87, 88, 89, 90, 91, 92, 93, 94, 95, 96, 97, 98, 99, 100, 101, 102, 103, 106, 107, 109, 111, </w:t>
            </w:r>
            <w:r w:rsidRPr="00F2336C">
              <w:lastRenderedPageBreak/>
              <w:t>112, 113, 114, 115, 116, 117, 118, 119, 120, 121, 122, 123, 124, 125, 126, 127, 132, 139, 145, 951</w:t>
            </w:r>
          </w:p>
        </w:tc>
        <w:tc>
          <w:tcPr>
            <w:tcW w:w="3240" w:type="dxa"/>
            <w:tcBorders>
              <w:top w:val="single" w:sz="4" w:space="0" w:color="auto"/>
              <w:left w:val="single" w:sz="4" w:space="0" w:color="auto"/>
              <w:bottom w:val="single" w:sz="4" w:space="0" w:color="auto"/>
              <w:right w:val="single" w:sz="4" w:space="0" w:color="auto"/>
            </w:tcBorders>
            <w:hideMark/>
          </w:tcPr>
          <w:p w14:paraId="62DB94D9" w14:textId="77777777" w:rsidR="00F2336C" w:rsidRPr="00F2336C" w:rsidRDefault="00F2336C" w:rsidP="00F2336C">
            <w:r w:rsidRPr="00F2336C">
              <w:lastRenderedPageBreak/>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1CEA2F30" w14:textId="77777777" w:rsidR="00F2336C" w:rsidRPr="00F2336C" w:rsidRDefault="00F2336C" w:rsidP="00F2336C">
            <w:r w:rsidRPr="00F2336C">
              <w:t>5</w:t>
            </w:r>
          </w:p>
        </w:tc>
      </w:tr>
      <w:tr w:rsidR="00F2336C" w:rsidRPr="00F2336C" w14:paraId="0B32039E"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0F85D5AA" w14:textId="77777777" w:rsidR="00F2336C" w:rsidRPr="00F2336C" w:rsidRDefault="00F2336C" w:rsidP="00F2336C">
            <w:r w:rsidRPr="00F2336C">
              <w:t>104, 105, 110, 128, 129, 130, 133, 134, 135, 136, 137, 138, 140, 141, 142, 143, 144, 146, 147</w:t>
            </w:r>
          </w:p>
        </w:tc>
        <w:tc>
          <w:tcPr>
            <w:tcW w:w="3240" w:type="dxa"/>
            <w:tcBorders>
              <w:top w:val="single" w:sz="4" w:space="0" w:color="auto"/>
              <w:left w:val="single" w:sz="4" w:space="0" w:color="auto"/>
              <w:bottom w:val="single" w:sz="4" w:space="0" w:color="auto"/>
              <w:right w:val="single" w:sz="4" w:space="0" w:color="auto"/>
            </w:tcBorders>
            <w:hideMark/>
          </w:tcPr>
          <w:p w14:paraId="1C629AD3" w14:textId="77777777" w:rsidR="00F2336C" w:rsidRPr="00F2336C" w:rsidRDefault="00F2336C" w:rsidP="00F2336C">
            <w:r w:rsidRPr="00F2336C">
              <w:t>Mid November* – March 31 of the following year, annually</w:t>
            </w:r>
          </w:p>
        </w:tc>
        <w:tc>
          <w:tcPr>
            <w:tcW w:w="2385" w:type="dxa"/>
            <w:tcBorders>
              <w:top w:val="single" w:sz="4" w:space="0" w:color="auto"/>
              <w:left w:val="single" w:sz="4" w:space="0" w:color="auto"/>
              <w:bottom w:val="single" w:sz="4" w:space="0" w:color="auto"/>
              <w:right w:val="single" w:sz="4" w:space="0" w:color="auto"/>
            </w:tcBorders>
            <w:vAlign w:val="center"/>
            <w:hideMark/>
          </w:tcPr>
          <w:p w14:paraId="0DDA4FBF" w14:textId="77777777" w:rsidR="00F2336C" w:rsidRPr="00F2336C" w:rsidRDefault="00F2336C" w:rsidP="00F2336C">
            <w:r w:rsidRPr="00F2336C">
              <w:t>22</w:t>
            </w:r>
          </w:p>
        </w:tc>
      </w:tr>
      <w:tr w:rsidR="00F2336C" w:rsidRPr="00F2336C" w14:paraId="7FCDC60D" w14:textId="77777777" w:rsidTr="00F2336C">
        <w:trPr>
          <w:jc w:val="center"/>
        </w:trPr>
        <w:tc>
          <w:tcPr>
            <w:tcW w:w="3466" w:type="dxa"/>
            <w:tcBorders>
              <w:top w:val="single" w:sz="4" w:space="0" w:color="auto"/>
              <w:left w:val="single" w:sz="4" w:space="0" w:color="auto"/>
              <w:bottom w:val="single" w:sz="4" w:space="0" w:color="auto"/>
              <w:right w:val="single" w:sz="4" w:space="0" w:color="auto"/>
            </w:tcBorders>
            <w:hideMark/>
          </w:tcPr>
          <w:p w14:paraId="18C184D7" w14:textId="77777777" w:rsidR="00F2336C" w:rsidRPr="00F2336C" w:rsidRDefault="00F2336C" w:rsidP="00F2336C">
            <w:pPr>
              <w:rPr>
                <w:b/>
              </w:rPr>
            </w:pPr>
            <w:r w:rsidRPr="00F2336C">
              <w:rPr>
                <w:b/>
              </w:rPr>
              <w:t>TOTAL</w:t>
            </w:r>
          </w:p>
        </w:tc>
        <w:tc>
          <w:tcPr>
            <w:tcW w:w="3240" w:type="dxa"/>
            <w:tcBorders>
              <w:top w:val="single" w:sz="4" w:space="0" w:color="auto"/>
              <w:left w:val="single" w:sz="4" w:space="0" w:color="auto"/>
              <w:bottom w:val="single" w:sz="4" w:space="0" w:color="auto"/>
              <w:right w:val="single" w:sz="4" w:space="0" w:color="auto"/>
            </w:tcBorders>
            <w:vAlign w:val="center"/>
          </w:tcPr>
          <w:p w14:paraId="5311E7AC" w14:textId="77777777" w:rsidR="00F2336C" w:rsidRPr="00F2336C" w:rsidRDefault="00F2336C" w:rsidP="00F2336C">
            <w:pPr>
              <w:rPr>
                <w:b/>
              </w:rPr>
            </w:pPr>
          </w:p>
        </w:tc>
        <w:tc>
          <w:tcPr>
            <w:tcW w:w="2385" w:type="dxa"/>
            <w:tcBorders>
              <w:top w:val="single" w:sz="4" w:space="0" w:color="auto"/>
              <w:left w:val="single" w:sz="4" w:space="0" w:color="auto"/>
              <w:bottom w:val="single" w:sz="4" w:space="0" w:color="auto"/>
              <w:right w:val="single" w:sz="4" w:space="0" w:color="auto"/>
            </w:tcBorders>
            <w:vAlign w:val="center"/>
            <w:hideMark/>
          </w:tcPr>
          <w:p w14:paraId="70F19AD5" w14:textId="77777777" w:rsidR="00F2336C" w:rsidRPr="00F2336C" w:rsidRDefault="00F2336C" w:rsidP="00F2336C">
            <w:pPr>
              <w:rPr>
                <w:b/>
              </w:rPr>
            </w:pPr>
            <w:r w:rsidRPr="00F2336C">
              <w:rPr>
                <w:b/>
              </w:rPr>
              <w:t>607</w:t>
            </w:r>
          </w:p>
        </w:tc>
      </w:tr>
    </w:tbl>
    <w:p w14:paraId="1433D77D" w14:textId="77777777" w:rsidR="001478B8" w:rsidRDefault="001478B8" w:rsidP="00CC4C8B">
      <w:pPr>
        <w:pStyle w:val="upar2"/>
      </w:pPr>
      <w:r w:rsidRPr="001478B8">
        <w:t xml:space="preserve">* </w:t>
      </w:r>
      <w:r w:rsidR="00CC4C8B" w:rsidRPr="00CC4C8B">
        <w:t>The November opening date is the day after the close of the final combined deer and elk rifle season annually.</w:t>
      </w:r>
    </w:p>
    <w:p w14:paraId="23DE8624" w14:textId="4209899D" w:rsidR="00DD5055" w:rsidRDefault="00DD5055" w:rsidP="007F2C46">
      <w:pPr>
        <w:pStyle w:val="par1"/>
      </w:pPr>
      <w:r>
        <w:t>B.</w:t>
      </w:r>
      <w:r>
        <w:tab/>
      </w:r>
      <w:r w:rsidR="001478B8" w:rsidRPr="001478B8">
        <w:t>Licenses and GMU Harvest Limit Status</w:t>
      </w:r>
    </w:p>
    <w:p w14:paraId="2ACCE19B" w14:textId="77777777" w:rsidR="00DD5055" w:rsidRDefault="00DD5055" w:rsidP="007F2C46">
      <w:pPr>
        <w:pStyle w:val="par2"/>
      </w:pPr>
      <w:r>
        <w:t>1.</w:t>
      </w:r>
      <w:r>
        <w:tab/>
        <w:t>A valid mountain lion license is required to hunt any mountain lion.</w:t>
      </w:r>
    </w:p>
    <w:p w14:paraId="10F7B893" w14:textId="77777777" w:rsidR="00DD5055" w:rsidRDefault="00DD5055" w:rsidP="007F2C46">
      <w:pPr>
        <w:pStyle w:val="par2"/>
      </w:pPr>
      <w:r>
        <w:t>2.</w:t>
      </w:r>
      <w:r>
        <w:tab/>
        <w:t>Except as provided in 33-3-106 C.R.S., it is unlawful for any person to purchase or obtain a mountain lion hunting license or hunt mountain lions unless the person obtains a mountain lion education certificate issued by the Division attesting to the person’s successful completion of the Division’s certified mountain lion education and identification course. Any person required to obtain such a certificate shall have the certificate on his or her person while hunting or taking mountain lion.</w:t>
      </w:r>
    </w:p>
    <w:p w14:paraId="0A709AE6" w14:textId="77777777" w:rsidR="00DD5055" w:rsidRDefault="00D17FF3" w:rsidP="007F2C46">
      <w:pPr>
        <w:pStyle w:val="par2"/>
      </w:pPr>
      <w:r w:rsidRPr="00D17FF3">
        <w:t>3.</w:t>
      </w:r>
      <w:r w:rsidRPr="00D17FF3">
        <w:tab/>
        <w:t xml:space="preserve">Prior to each hunting trip in any game management unit, but not earlier than 5:00 p.m. of the day before hunting, lion hunters must check the </w:t>
      </w:r>
      <w:r w:rsidRPr="00CA085D">
        <w:rPr>
          <w:i/>
        </w:rPr>
        <w:t>Available Lion Harvest Limit Report</w:t>
      </w:r>
      <w:r w:rsidRPr="00D17FF3">
        <w:t xml:space="preserve"> on the Division website or any Division office to determine which game management units have not reached the unit harvest limit and are open to hunting.</w:t>
      </w:r>
      <w:r w:rsidR="00D76454">
        <w:t xml:space="preserve"> </w:t>
      </w:r>
      <w:r w:rsidRPr="00D17FF3">
        <w:t>It shall be unlawful to hunt in a unit after it is closed.</w:t>
      </w:r>
    </w:p>
    <w:p w14:paraId="1CF32593" w14:textId="77777777" w:rsidR="00DD5055" w:rsidRDefault="00DD5055" w:rsidP="007F2C46">
      <w:pPr>
        <w:pStyle w:val="par1"/>
      </w:pPr>
      <w:r>
        <w:t>C.</w:t>
      </w:r>
      <w:r>
        <w:tab/>
        <w:t>Special Restrictions</w:t>
      </w:r>
    </w:p>
    <w:p w14:paraId="36F53ED6" w14:textId="77777777" w:rsidR="00DD5055" w:rsidRDefault="00DD5055" w:rsidP="007F2C46">
      <w:pPr>
        <w:pStyle w:val="par2"/>
      </w:pPr>
      <w:r>
        <w:t>1.</w:t>
      </w:r>
      <w:r>
        <w:tab/>
        <w:t>Reporting and Sealing</w:t>
      </w:r>
    </w:p>
    <w:p w14:paraId="797867B0" w14:textId="77777777" w:rsidR="00DD5055" w:rsidRDefault="00DD5055" w:rsidP="007F2C46">
      <w:pPr>
        <w:pStyle w:val="par3"/>
      </w:pPr>
      <w:r>
        <w:lastRenderedPageBreak/>
        <w:t>a.</w:t>
      </w:r>
      <w:r>
        <w:tab/>
      </w:r>
      <w:r w:rsidR="00CC4C8B" w:rsidRPr="00CC4C8B">
        <w:t xml:space="preserve">The taking of mountain lions by licensed hunters shall be reported to the Division within 48 hours after the taking thereof, and except as provided in these regulations, the lion shall be personally presented by the hunter for inspection and sealing within five (5) days after </w:t>
      </w:r>
      <w:proofErr w:type="gramStart"/>
      <w:r w:rsidR="00CC4C8B" w:rsidRPr="00CC4C8B">
        <w:t>the taking</w:t>
      </w:r>
      <w:proofErr w:type="gramEnd"/>
      <w:r w:rsidR="00CC4C8B" w:rsidRPr="00CC4C8B">
        <w:t xml:space="preserve"> thereof. Mountain lion heads and hides must be unfrozen when presented for inspection. If not unfrozen, the Division may retain heads and hides as necessary for thawing sufficient to extract a premolar tooth. A mandatory check report shall be completed at the time of inspection.</w:t>
      </w:r>
    </w:p>
    <w:p w14:paraId="1B2EC3E0" w14:textId="77777777" w:rsidR="00DD5055" w:rsidRDefault="00DD5055" w:rsidP="007F2C46">
      <w:pPr>
        <w:pStyle w:val="par3"/>
      </w:pPr>
      <w:r>
        <w:t>b.</w:t>
      </w:r>
      <w:r>
        <w:tab/>
        <w:t>At the time of the mandatory check, the Division shall be authorized to extract and retain a premolar tooth.</w:t>
      </w:r>
    </w:p>
    <w:p w14:paraId="6C1D2271" w14:textId="77777777" w:rsidR="00DD5055" w:rsidRDefault="00DD5055" w:rsidP="007F2C46">
      <w:pPr>
        <w:pStyle w:val="par2"/>
      </w:pPr>
      <w:r>
        <w:t>2.</w:t>
      </w:r>
      <w:r>
        <w:tab/>
        <w:t>The legal possession seal when attached to the mountain lion skull or hide shall authorize possession, transportation, tanning or mounting thereof. No fee shall be required for the inspection and issuance of a legal possession seal which shall remain attached to the skull or hide until processed. Mountain lions shall not be transported, shipped or otherwise taken out of Colorado until the hide and skull are inspected and sealed.</w:t>
      </w:r>
    </w:p>
    <w:p w14:paraId="34BF407D" w14:textId="77777777" w:rsidR="00DD5055" w:rsidRDefault="00CC4C8B" w:rsidP="007F2C46">
      <w:pPr>
        <w:pStyle w:val="par2"/>
      </w:pPr>
      <w:r>
        <w:t>3</w:t>
      </w:r>
      <w:r w:rsidR="00DD5055">
        <w:t>.</w:t>
      </w:r>
      <w:r w:rsidR="00DD5055">
        <w:tab/>
        <w:t>Lions with Kittens – No person shall kill a mountain lion accompanied by one or more kittens or kill a kitten.</w:t>
      </w:r>
    </w:p>
    <w:p w14:paraId="2819C391" w14:textId="77777777" w:rsidR="003A73E5" w:rsidRDefault="00CC4C8B" w:rsidP="007F2C46">
      <w:pPr>
        <w:pStyle w:val="par2"/>
      </w:pPr>
      <w:r>
        <w:t>4</w:t>
      </w:r>
      <w:r w:rsidR="00DD5055">
        <w:t>.</w:t>
      </w:r>
      <w:r w:rsidR="00DD5055">
        <w:tab/>
      </w:r>
      <w:r w:rsidR="00166258">
        <w:t>“</w:t>
      </w:r>
      <w:r w:rsidR="00DD5055">
        <w:t>Kitten</w:t>
      </w:r>
      <w:r w:rsidR="00BC0B83">
        <w:t>”</w:t>
      </w:r>
      <w:r w:rsidR="00DD5055">
        <w:t xml:space="preserve"> shall mean a lion with spots.</w:t>
      </w:r>
    </w:p>
    <w:p w14:paraId="03609DF9" w14:textId="77777777" w:rsidR="00C945B2" w:rsidRDefault="00C945B2" w:rsidP="008D22F3">
      <w:pPr>
        <w:pStyle w:val="Heading2"/>
        <w:sectPr w:rsidR="00C945B2" w:rsidSect="0093128A">
          <w:pgSz w:w="15840" w:h="12240" w:orient="landscape" w:code="1"/>
          <w:pgMar w:top="1440" w:right="1440" w:bottom="1440" w:left="1440" w:header="432" w:footer="432" w:gutter="0"/>
          <w:cols w:space="720"/>
          <w:docGrid w:linePitch="360"/>
        </w:sectPr>
      </w:pPr>
    </w:p>
    <w:p w14:paraId="7F706870" w14:textId="02F1244E" w:rsidR="00DD5055" w:rsidRDefault="00DD5055" w:rsidP="008D22F3">
      <w:pPr>
        <w:pStyle w:val="Heading2"/>
      </w:pPr>
      <w:r>
        <w:lastRenderedPageBreak/>
        <w:t xml:space="preserve">ARTICLE VIII </w:t>
      </w:r>
      <w:r w:rsidR="00F86B89" w:rsidRPr="00F86B89">
        <w:t>– Deer</w:t>
      </w:r>
    </w:p>
    <w:p w14:paraId="16639DEE" w14:textId="77777777" w:rsidR="00DD5055" w:rsidRDefault="00ED4802" w:rsidP="005E51B0">
      <w:pPr>
        <w:pStyle w:val="Heading3"/>
      </w:pPr>
      <w:r w:rsidRPr="00ED4802">
        <w:t>#243-247 – Vacant</w:t>
      </w:r>
    </w:p>
    <w:p w14:paraId="06AE7613" w14:textId="77777777" w:rsidR="00DD5055" w:rsidRDefault="00DD5055" w:rsidP="005E51B0">
      <w:pPr>
        <w:pStyle w:val="Heading3"/>
      </w:pPr>
      <w:r>
        <w:t xml:space="preserve">#248 </w:t>
      </w:r>
      <w:r w:rsidR="00ED4802" w:rsidRPr="00ED4802">
        <w:t xml:space="preserve">– </w:t>
      </w:r>
      <w:r w:rsidR="00143BCF" w:rsidRPr="00143BCF">
        <w:t xml:space="preserve">Archery Deer Seasons – Only Lawful </w:t>
      </w:r>
      <w:proofErr w:type="gramStart"/>
      <w:r w:rsidR="00143BCF" w:rsidRPr="00143BCF">
        <w:t>Hand Held</w:t>
      </w:r>
      <w:proofErr w:type="gramEnd"/>
      <w:r w:rsidR="00143BCF" w:rsidRPr="00143BCF">
        <w:t xml:space="preserve"> Bows May Be Used to Hunt or Take Deer During the Following Seasons:</w:t>
      </w:r>
    </w:p>
    <w:p w14:paraId="6F99AD24" w14:textId="77777777" w:rsidR="00A7115C" w:rsidRPr="00A7115C" w:rsidRDefault="00A7115C" w:rsidP="00A7115C"/>
    <w:tbl>
      <w:tblPr>
        <w:tblW w:w="9180" w:type="dxa"/>
        <w:tblInd w:w="85" w:type="dxa"/>
        <w:tblLayout w:type="fixed"/>
        <w:tblLook w:val="04A0" w:firstRow="1" w:lastRow="0" w:firstColumn="1" w:lastColumn="0" w:noHBand="0" w:noVBand="1"/>
      </w:tblPr>
      <w:tblGrid>
        <w:gridCol w:w="3065"/>
        <w:gridCol w:w="2430"/>
        <w:gridCol w:w="1260"/>
        <w:gridCol w:w="1255"/>
        <w:gridCol w:w="1170"/>
      </w:tblGrid>
      <w:tr w:rsidR="009D7079" w:rsidRPr="009C51A0" w14:paraId="33D6D8BE" w14:textId="77777777" w:rsidTr="001A2F04">
        <w:trPr>
          <w:cantSplit/>
          <w:tblHeader/>
        </w:trPr>
        <w:tc>
          <w:tcPr>
            <w:tcW w:w="3065" w:type="dxa"/>
            <w:tcBorders>
              <w:top w:val="single" w:sz="4" w:space="0" w:color="auto"/>
              <w:left w:val="single" w:sz="4" w:space="0" w:color="auto"/>
              <w:bottom w:val="single" w:sz="4" w:space="0" w:color="auto"/>
              <w:right w:val="single" w:sz="4" w:space="0" w:color="auto"/>
            </w:tcBorders>
            <w:hideMark/>
          </w:tcPr>
          <w:p w14:paraId="26DF2973" w14:textId="77777777" w:rsidR="009D7079" w:rsidRPr="00A7115C" w:rsidRDefault="009D7079" w:rsidP="00481D4E">
            <w:pPr>
              <w:pStyle w:val="ListParagraph"/>
              <w:numPr>
                <w:ilvl w:val="0"/>
                <w:numId w:val="3"/>
              </w:numPr>
              <w:ind w:right="-107"/>
              <w:rPr>
                <w:rFonts w:ascii="Arial" w:hAnsi="Arial"/>
                <w:b/>
                <w:bCs/>
                <w:sz w:val="24"/>
                <w:szCs w:val="24"/>
              </w:rPr>
            </w:pPr>
            <w:r w:rsidRPr="00A7115C">
              <w:rPr>
                <w:rFonts w:ascii="Arial" w:hAnsi="Arial"/>
                <w:b/>
                <w:sz w:val="24"/>
                <w:szCs w:val="24"/>
              </w:rPr>
              <w:t>Regular Seasons</w:t>
            </w:r>
          </w:p>
        </w:tc>
        <w:tc>
          <w:tcPr>
            <w:tcW w:w="6115" w:type="dxa"/>
            <w:gridSpan w:val="4"/>
            <w:tcBorders>
              <w:top w:val="single" w:sz="4" w:space="0" w:color="auto"/>
              <w:left w:val="single" w:sz="4" w:space="0" w:color="auto"/>
              <w:bottom w:val="single" w:sz="4" w:space="0" w:color="auto"/>
              <w:right w:val="single" w:sz="4" w:space="0" w:color="auto"/>
            </w:tcBorders>
            <w:hideMark/>
          </w:tcPr>
          <w:p w14:paraId="5A45EBDB" w14:textId="77777777" w:rsidR="009D7079" w:rsidRPr="009C51A0" w:rsidRDefault="009D7079" w:rsidP="001A2F04">
            <w:pPr>
              <w:jc w:val="center"/>
              <w:rPr>
                <w:b/>
                <w:bCs/>
              </w:rPr>
            </w:pPr>
            <w:r w:rsidRPr="009C51A0">
              <w:rPr>
                <w:b/>
              </w:rPr>
              <w:t xml:space="preserve">Season Dates: </w:t>
            </w:r>
          </w:p>
          <w:p w14:paraId="47760A8C" w14:textId="77777777" w:rsidR="009D7079" w:rsidRPr="009C51A0" w:rsidRDefault="009D7079" w:rsidP="001A2F04">
            <w:pPr>
              <w:jc w:val="center"/>
              <w:rPr>
                <w:b/>
                <w:bCs/>
              </w:rPr>
            </w:pPr>
            <w:r w:rsidRPr="009C51A0">
              <w:rPr>
                <w:b/>
              </w:rPr>
              <w:t>09/02 – 09/30 Annually</w:t>
            </w:r>
          </w:p>
          <w:p w14:paraId="167F7C79" w14:textId="77777777" w:rsidR="009D7079" w:rsidRPr="009C51A0" w:rsidRDefault="009D7079" w:rsidP="001A2F04">
            <w:pPr>
              <w:jc w:val="center"/>
              <w:rPr>
                <w:b/>
                <w:bCs/>
              </w:rPr>
            </w:pPr>
            <w:r w:rsidRPr="009C51A0">
              <w:rPr>
                <w:b/>
              </w:rPr>
              <w:t>Unless Otherwise Shown</w:t>
            </w:r>
          </w:p>
        </w:tc>
      </w:tr>
      <w:tr w:rsidR="009D7079" w:rsidRPr="009C51A0" w14:paraId="33F46C84" w14:textId="77777777" w:rsidTr="001A2F04">
        <w:trPr>
          <w:cantSplit/>
          <w:tblHeader/>
        </w:trPr>
        <w:tc>
          <w:tcPr>
            <w:tcW w:w="3065" w:type="dxa"/>
            <w:vMerge w:val="restart"/>
            <w:tcBorders>
              <w:top w:val="single" w:sz="4" w:space="0" w:color="auto"/>
              <w:left w:val="single" w:sz="4" w:space="0" w:color="auto"/>
              <w:bottom w:val="single" w:sz="4" w:space="0" w:color="auto"/>
              <w:right w:val="single" w:sz="4" w:space="0" w:color="auto"/>
            </w:tcBorders>
            <w:hideMark/>
          </w:tcPr>
          <w:p w14:paraId="5445BFFF" w14:textId="77777777" w:rsidR="009D7079" w:rsidRPr="009C51A0" w:rsidRDefault="009D7079" w:rsidP="001A2F04">
            <w:pPr>
              <w:jc w:val="center"/>
              <w:rPr>
                <w:b/>
                <w:bCs/>
                <w:lang w:val="fr-FR"/>
              </w:rPr>
            </w:pPr>
            <w:r w:rsidRPr="009C51A0">
              <w:rPr>
                <w:b/>
                <w:lang w:val="fr-FR"/>
              </w:rPr>
              <w:t>Unit(s)</w:t>
            </w:r>
          </w:p>
        </w:tc>
        <w:tc>
          <w:tcPr>
            <w:tcW w:w="2430" w:type="dxa"/>
            <w:vMerge w:val="restart"/>
            <w:tcBorders>
              <w:top w:val="single" w:sz="4" w:space="0" w:color="auto"/>
              <w:left w:val="single" w:sz="4" w:space="0" w:color="auto"/>
              <w:bottom w:val="single" w:sz="4" w:space="0" w:color="auto"/>
              <w:right w:val="single" w:sz="4" w:space="0" w:color="auto"/>
            </w:tcBorders>
            <w:hideMark/>
          </w:tcPr>
          <w:p w14:paraId="12E384B6" w14:textId="77777777" w:rsidR="009D7079" w:rsidRPr="009C51A0" w:rsidRDefault="009D7079" w:rsidP="001A2F04">
            <w:pPr>
              <w:jc w:val="center"/>
              <w:rPr>
                <w:b/>
                <w:bCs/>
                <w:lang w:val="fr-FR"/>
              </w:rPr>
            </w:pPr>
            <w:r w:rsidRPr="009C51A0">
              <w:rPr>
                <w:b/>
                <w:lang w:val="fr-FR"/>
              </w:rPr>
              <w:t>Hunt Code</w:t>
            </w:r>
          </w:p>
        </w:tc>
        <w:tc>
          <w:tcPr>
            <w:tcW w:w="3685" w:type="dxa"/>
            <w:gridSpan w:val="3"/>
            <w:tcBorders>
              <w:top w:val="single" w:sz="4" w:space="0" w:color="auto"/>
              <w:left w:val="single" w:sz="4" w:space="0" w:color="auto"/>
              <w:bottom w:val="single" w:sz="4" w:space="0" w:color="auto"/>
              <w:right w:val="single" w:sz="4" w:space="0" w:color="auto"/>
            </w:tcBorders>
            <w:hideMark/>
          </w:tcPr>
          <w:p w14:paraId="3D67033F" w14:textId="77777777" w:rsidR="009D7079" w:rsidRPr="009C51A0" w:rsidRDefault="009D7079" w:rsidP="001A2F04">
            <w:pPr>
              <w:jc w:val="center"/>
              <w:rPr>
                <w:b/>
                <w:bCs/>
              </w:rPr>
            </w:pPr>
            <w:r w:rsidRPr="009C51A0">
              <w:rPr>
                <w:b/>
              </w:rPr>
              <w:t xml:space="preserve">Licenses </w:t>
            </w:r>
            <w:r>
              <w:rPr>
                <w:b/>
              </w:rPr>
              <w:t>2026</w:t>
            </w:r>
            <w:r w:rsidRPr="009C51A0">
              <w:rPr>
                <w:b/>
              </w:rPr>
              <w:t xml:space="preserve">) </w:t>
            </w:r>
          </w:p>
        </w:tc>
      </w:tr>
      <w:tr w:rsidR="009D7079" w:rsidRPr="009C51A0" w14:paraId="0765C9A8" w14:textId="77777777" w:rsidTr="001A2F04">
        <w:trPr>
          <w:cantSplit/>
          <w:tblHeader/>
        </w:trPr>
        <w:tc>
          <w:tcPr>
            <w:tcW w:w="3065" w:type="dxa"/>
            <w:vMerge/>
            <w:tcBorders>
              <w:top w:val="single" w:sz="4" w:space="0" w:color="auto"/>
              <w:left w:val="single" w:sz="4" w:space="0" w:color="auto"/>
              <w:bottom w:val="single" w:sz="4" w:space="0" w:color="auto"/>
              <w:right w:val="single" w:sz="4" w:space="0" w:color="auto"/>
            </w:tcBorders>
            <w:vAlign w:val="center"/>
            <w:hideMark/>
          </w:tcPr>
          <w:p w14:paraId="42F3DB9F" w14:textId="77777777" w:rsidR="009D7079" w:rsidRPr="009C51A0" w:rsidRDefault="009D7079" w:rsidP="001A2F04">
            <w:pPr>
              <w:rPr>
                <w:b/>
                <w:bCs/>
                <w:lang w:val="fr-FR"/>
              </w:rPr>
            </w:pPr>
          </w:p>
        </w:tc>
        <w:tc>
          <w:tcPr>
            <w:tcW w:w="2430" w:type="dxa"/>
            <w:vMerge/>
            <w:tcBorders>
              <w:top w:val="single" w:sz="4" w:space="0" w:color="auto"/>
              <w:left w:val="single" w:sz="4" w:space="0" w:color="auto"/>
              <w:bottom w:val="single" w:sz="4" w:space="0" w:color="auto"/>
              <w:right w:val="single" w:sz="4" w:space="0" w:color="auto"/>
            </w:tcBorders>
            <w:vAlign w:val="center"/>
            <w:hideMark/>
          </w:tcPr>
          <w:p w14:paraId="203D2A2C" w14:textId="77777777" w:rsidR="009D7079" w:rsidRPr="009C51A0" w:rsidRDefault="009D7079" w:rsidP="001A2F04">
            <w:pPr>
              <w:rPr>
                <w:b/>
                <w:bCs/>
                <w:lang w:val="fr-FR"/>
              </w:rPr>
            </w:pPr>
          </w:p>
        </w:tc>
        <w:tc>
          <w:tcPr>
            <w:tcW w:w="1260" w:type="dxa"/>
            <w:tcBorders>
              <w:top w:val="single" w:sz="4" w:space="0" w:color="auto"/>
              <w:left w:val="single" w:sz="4" w:space="0" w:color="auto"/>
              <w:bottom w:val="single" w:sz="4" w:space="0" w:color="auto"/>
              <w:right w:val="single" w:sz="4" w:space="0" w:color="auto"/>
            </w:tcBorders>
            <w:hideMark/>
          </w:tcPr>
          <w:p w14:paraId="6587916E" w14:textId="77777777" w:rsidR="009D7079" w:rsidRPr="009C51A0" w:rsidRDefault="009D7079" w:rsidP="001A2F04">
            <w:pPr>
              <w:jc w:val="center"/>
              <w:rPr>
                <w:b/>
                <w:bCs/>
              </w:rPr>
            </w:pPr>
            <w:r w:rsidRPr="009C51A0">
              <w:rPr>
                <w:b/>
              </w:rPr>
              <w:t>Antlered</w:t>
            </w:r>
          </w:p>
        </w:tc>
        <w:tc>
          <w:tcPr>
            <w:tcW w:w="1255" w:type="dxa"/>
            <w:tcBorders>
              <w:top w:val="single" w:sz="4" w:space="0" w:color="auto"/>
              <w:left w:val="single" w:sz="4" w:space="0" w:color="auto"/>
              <w:bottom w:val="single" w:sz="4" w:space="0" w:color="auto"/>
              <w:right w:val="single" w:sz="4" w:space="0" w:color="auto"/>
            </w:tcBorders>
            <w:hideMark/>
          </w:tcPr>
          <w:p w14:paraId="1CE312B0" w14:textId="77777777" w:rsidR="009D7079" w:rsidRPr="009C51A0" w:rsidRDefault="009D7079" w:rsidP="001A2F04">
            <w:pPr>
              <w:jc w:val="center"/>
              <w:rPr>
                <w:b/>
                <w:bCs/>
              </w:rPr>
            </w:pPr>
            <w:r w:rsidRPr="009C51A0">
              <w:rPr>
                <w:b/>
              </w:rPr>
              <w:t>Antlerless</w:t>
            </w:r>
          </w:p>
        </w:tc>
        <w:tc>
          <w:tcPr>
            <w:tcW w:w="1170" w:type="dxa"/>
            <w:tcBorders>
              <w:top w:val="single" w:sz="4" w:space="0" w:color="auto"/>
              <w:left w:val="single" w:sz="4" w:space="0" w:color="auto"/>
              <w:bottom w:val="single" w:sz="4" w:space="0" w:color="auto"/>
              <w:right w:val="single" w:sz="4" w:space="0" w:color="auto"/>
            </w:tcBorders>
            <w:hideMark/>
          </w:tcPr>
          <w:p w14:paraId="4E50A8BA" w14:textId="77777777" w:rsidR="009D7079" w:rsidRPr="009C51A0" w:rsidRDefault="009D7079" w:rsidP="001A2F04">
            <w:pPr>
              <w:jc w:val="center"/>
              <w:rPr>
                <w:b/>
                <w:bCs/>
              </w:rPr>
            </w:pPr>
            <w:r w:rsidRPr="009C51A0">
              <w:rPr>
                <w:b/>
              </w:rPr>
              <w:t>Either-Sex</w:t>
            </w:r>
          </w:p>
        </w:tc>
      </w:tr>
      <w:tr w:rsidR="009D7079" w:rsidRPr="009C51A0" w14:paraId="1E1798B5"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66F5DC97" w14:textId="77777777" w:rsidR="009D7079" w:rsidRPr="009C51A0" w:rsidRDefault="009D7079" w:rsidP="001A2F04">
            <w:r w:rsidRPr="009C51A0">
              <w:t>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011C6D4B" w14:textId="77777777" w:rsidR="009D7079" w:rsidRPr="009C51A0" w:rsidRDefault="009D7079" w:rsidP="001A2F04">
            <w:pPr>
              <w:jc w:val="center"/>
            </w:pPr>
            <w:r w:rsidRPr="009C51A0">
              <w:t>DM001O1A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A9980F5" w14:textId="77777777" w:rsidR="009D7079" w:rsidRPr="009C51A0" w:rsidRDefault="009D7079" w:rsidP="001A2F04">
            <w:pPr>
              <w:jc w:val="center"/>
            </w:pPr>
            <w:r w:rsidRPr="009C51A0">
              <w:t>1</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DF4FF03"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2AE7EA63" w14:textId="77777777" w:rsidR="009D7079" w:rsidRPr="009C51A0" w:rsidRDefault="009D7079" w:rsidP="001A2F04">
            <w:pPr>
              <w:jc w:val="center"/>
              <w:rPr>
                <w:lang w:val="fr-FR"/>
              </w:rPr>
            </w:pPr>
          </w:p>
        </w:tc>
      </w:tr>
      <w:tr w:rsidR="009D7079" w:rsidRPr="009C51A0" w14:paraId="547951B2"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0A4A08D6" w14:textId="77777777" w:rsidR="009D7079" w:rsidRPr="009C51A0" w:rsidRDefault="009D7079" w:rsidP="001A2F04">
            <w:pPr>
              <w:rPr>
                <w:lang w:val="fr-FR"/>
              </w:rPr>
            </w:pPr>
            <w:r w:rsidRPr="009C51A0">
              <w:rPr>
                <w:lang w:val="fr-FR"/>
              </w:rPr>
              <w:t>2</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541AC3E" w14:textId="77777777" w:rsidR="009D7079" w:rsidRPr="009C51A0" w:rsidRDefault="009D7079" w:rsidP="001A2F04">
            <w:pPr>
              <w:jc w:val="center"/>
              <w:rPr>
                <w:lang w:val="fr-FR"/>
              </w:rPr>
            </w:pPr>
            <w:r w:rsidRPr="009C51A0">
              <w:rPr>
                <w:lang w:val="fr-FR"/>
              </w:rPr>
              <w:t>DM002O1A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379B0B2" w14:textId="77777777" w:rsidR="009D7079" w:rsidRPr="009C51A0" w:rsidRDefault="009D7079" w:rsidP="001A2F04">
            <w:pPr>
              <w:jc w:val="center"/>
              <w:rPr>
                <w:lang w:val="fr-FR"/>
              </w:rPr>
            </w:pPr>
            <w:r>
              <w:rPr>
                <w:lang w:val="fr-FR"/>
              </w:rPr>
              <w:t>10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7E7C8543"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0A114B10" w14:textId="77777777" w:rsidR="009D7079" w:rsidRPr="009C51A0" w:rsidRDefault="009D7079" w:rsidP="001A2F04">
            <w:pPr>
              <w:jc w:val="center"/>
              <w:rPr>
                <w:lang w:val="fr-FR"/>
              </w:rPr>
            </w:pPr>
          </w:p>
        </w:tc>
      </w:tr>
      <w:tr w:rsidR="009D7079" w:rsidRPr="009C51A0" w14:paraId="0AB8B9E2"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4D3FEBEF" w14:textId="77777777" w:rsidR="009D7079" w:rsidRPr="009C51A0" w:rsidRDefault="009D7079" w:rsidP="001A2F04">
            <w:pPr>
              <w:rPr>
                <w:lang w:val="fr-FR"/>
              </w:rPr>
            </w:pPr>
            <w:r w:rsidRPr="009C51A0">
              <w:rPr>
                <w:lang w:val="fr-FR"/>
              </w:rPr>
              <w:t>3, 4, 5, 14, 214, 301, 441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284B1A99" w14:textId="77777777" w:rsidR="009D7079" w:rsidRPr="009C51A0" w:rsidRDefault="009D7079" w:rsidP="001A2F04">
            <w:pPr>
              <w:jc w:val="center"/>
              <w:rPr>
                <w:lang w:val="fr-FR"/>
              </w:rPr>
            </w:pPr>
            <w:r w:rsidRPr="009C51A0">
              <w:rPr>
                <w:lang w:val="fr-FR"/>
              </w:rPr>
              <w:t>DE003O1A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64483333" w14:textId="77777777" w:rsidR="009D7079" w:rsidRPr="009C51A0" w:rsidRDefault="009D7079" w:rsidP="001A2F04">
            <w:pPr>
              <w:jc w:val="center"/>
              <w:rPr>
                <w:u w:val="single"/>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40E120A4"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17AE09C0" w14:textId="77777777" w:rsidR="009D7079" w:rsidRPr="009C51A0" w:rsidRDefault="009D7079" w:rsidP="001A2F04">
            <w:pPr>
              <w:jc w:val="center"/>
              <w:rPr>
                <w:lang w:val="fr-FR"/>
              </w:rPr>
            </w:pPr>
            <w:r>
              <w:rPr>
                <w:lang w:val="fr-FR"/>
              </w:rPr>
              <w:t>550</w:t>
            </w:r>
          </w:p>
        </w:tc>
      </w:tr>
      <w:tr w:rsidR="009D7079" w:rsidRPr="009C51A0" w14:paraId="7F278326"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6BBFD03E" w14:textId="77777777" w:rsidR="009D7079" w:rsidRPr="009C51A0" w:rsidRDefault="009D7079" w:rsidP="001A2F04">
            <w:pPr>
              <w:rPr>
                <w:lang w:val="fr-FR"/>
              </w:rPr>
            </w:pPr>
            <w:r w:rsidRPr="009C51A0">
              <w:rPr>
                <w:lang w:val="fr-FR"/>
              </w:rPr>
              <w:t>6, 16, 17, 161, 171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8A4BCC1" w14:textId="77777777" w:rsidR="009D7079" w:rsidRPr="009C51A0" w:rsidRDefault="009D7079" w:rsidP="001A2F04">
            <w:pPr>
              <w:jc w:val="center"/>
              <w:rPr>
                <w:lang w:val="fr-FR"/>
              </w:rPr>
            </w:pPr>
            <w:r w:rsidRPr="009C51A0">
              <w:rPr>
                <w:lang w:val="fr-FR"/>
              </w:rPr>
              <w:t>DE006O1A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2EA170D" w14:textId="77777777" w:rsidR="009D7079" w:rsidRPr="009C51A0" w:rsidRDefault="009D7079" w:rsidP="001A2F04">
            <w:pPr>
              <w:jc w:val="cente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09830686"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vAlign w:val="center"/>
          </w:tcPr>
          <w:p w14:paraId="029DEA05" w14:textId="77777777" w:rsidR="009D7079" w:rsidRPr="009C51A0" w:rsidRDefault="009D7079" w:rsidP="001A2F04">
            <w:pPr>
              <w:jc w:val="center"/>
            </w:pPr>
            <w:r w:rsidRPr="009C51A0">
              <w:t>165</w:t>
            </w:r>
          </w:p>
        </w:tc>
      </w:tr>
      <w:tr w:rsidR="009D7079" w:rsidRPr="009C51A0" w14:paraId="3ED28F6D"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29DF57FF" w14:textId="77777777" w:rsidR="009D7079" w:rsidRPr="009C51A0" w:rsidRDefault="009D7079" w:rsidP="001A2F04">
            <w:r w:rsidRPr="009C51A0">
              <w:t>7, 8, 9, 19, 191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783FA088" w14:textId="77777777" w:rsidR="009D7079" w:rsidRPr="009C51A0" w:rsidRDefault="009D7079" w:rsidP="001A2F04">
            <w:pPr>
              <w:jc w:val="center"/>
            </w:pPr>
            <w:r w:rsidRPr="009C51A0">
              <w:t>DE007O1A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3BFE8BE0" w14:textId="77777777" w:rsidR="009D7079" w:rsidRPr="009C51A0" w:rsidRDefault="009D7079" w:rsidP="001A2F04">
            <w:pPr>
              <w:jc w:val="center"/>
              <w:rPr>
                <w:u w:val="single"/>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F48DDA1"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196B2762" w14:textId="77777777" w:rsidR="009D7079" w:rsidRPr="009C51A0" w:rsidRDefault="009D7079" w:rsidP="001A2F04">
            <w:pPr>
              <w:jc w:val="center"/>
            </w:pPr>
            <w:r>
              <w:t>900</w:t>
            </w:r>
          </w:p>
        </w:tc>
      </w:tr>
      <w:tr w:rsidR="009D7079" w:rsidRPr="009C51A0" w14:paraId="49ACAAFB"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2ED5249C" w14:textId="77777777" w:rsidR="009D7079" w:rsidRPr="009C51A0" w:rsidRDefault="009D7079" w:rsidP="001A2F04">
            <w:r w:rsidRPr="009C51A0">
              <w:t>10</w:t>
            </w:r>
          </w:p>
        </w:tc>
        <w:tc>
          <w:tcPr>
            <w:tcW w:w="2430" w:type="dxa"/>
            <w:tcBorders>
              <w:top w:val="single" w:sz="4" w:space="0" w:color="auto"/>
              <w:left w:val="single" w:sz="4" w:space="0" w:color="auto"/>
              <w:bottom w:val="single" w:sz="4" w:space="0" w:color="auto"/>
              <w:right w:val="single" w:sz="4" w:space="0" w:color="auto"/>
            </w:tcBorders>
            <w:vAlign w:val="center"/>
            <w:hideMark/>
          </w:tcPr>
          <w:p w14:paraId="41EA509C" w14:textId="77777777" w:rsidR="009D7079" w:rsidRPr="009C51A0" w:rsidRDefault="009D7079" w:rsidP="001A2F04">
            <w:pPr>
              <w:jc w:val="center"/>
            </w:pPr>
            <w:r w:rsidRPr="009C51A0">
              <w:t>DM010O1A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52345A4" w14:textId="77777777" w:rsidR="009D7079" w:rsidRPr="009C51A0" w:rsidRDefault="009D7079" w:rsidP="001A2F04">
            <w:pPr>
              <w:jc w:val="center"/>
            </w:pPr>
            <w:r>
              <w:t>15</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45337DAB"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6368E1D6" w14:textId="77777777" w:rsidR="009D7079" w:rsidRPr="009C51A0" w:rsidRDefault="009D7079" w:rsidP="001A2F04">
            <w:pPr>
              <w:jc w:val="center"/>
              <w:rPr>
                <w:u w:val="single"/>
              </w:rPr>
            </w:pPr>
          </w:p>
        </w:tc>
      </w:tr>
      <w:tr w:rsidR="009D7079" w:rsidRPr="009C51A0" w14:paraId="0F7915C1"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002829AB" w14:textId="77777777" w:rsidR="009D7079" w:rsidRPr="009C51A0" w:rsidRDefault="009D7079" w:rsidP="001A2F04">
            <w:r w:rsidRPr="009C51A0">
              <w:t xml:space="preserve">11, </w:t>
            </w:r>
            <w:proofErr w:type="gramStart"/>
            <w:r w:rsidRPr="009C51A0">
              <w:t>13</w:t>
            </w:r>
            <w:proofErr w:type="gramEnd"/>
            <w:r w:rsidRPr="009C51A0">
              <w:t xml:space="preserve">, 22, 131, 211, 231 and private land portions of 12, 23, and 24 </w:t>
            </w:r>
          </w:p>
        </w:tc>
        <w:tc>
          <w:tcPr>
            <w:tcW w:w="2430" w:type="dxa"/>
            <w:tcBorders>
              <w:top w:val="single" w:sz="4" w:space="0" w:color="auto"/>
              <w:left w:val="single" w:sz="4" w:space="0" w:color="auto"/>
              <w:bottom w:val="single" w:sz="4" w:space="0" w:color="auto"/>
              <w:right w:val="single" w:sz="4" w:space="0" w:color="auto"/>
            </w:tcBorders>
            <w:vAlign w:val="center"/>
            <w:hideMark/>
          </w:tcPr>
          <w:p w14:paraId="1FD3275E" w14:textId="77777777" w:rsidR="009D7079" w:rsidRPr="009C51A0" w:rsidRDefault="009D7079" w:rsidP="001A2F04">
            <w:pPr>
              <w:jc w:val="center"/>
            </w:pPr>
            <w:r w:rsidRPr="009C51A0">
              <w:t>DE011O1A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0299F501" w14:textId="77777777" w:rsidR="009D7079" w:rsidRPr="009C51A0" w:rsidRDefault="009D7079" w:rsidP="001A2F04">
            <w:pPr>
              <w:jc w:val="cente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6758DD89"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5737B71F" w14:textId="77777777" w:rsidR="009D7079" w:rsidRPr="009C51A0" w:rsidRDefault="009D7079" w:rsidP="001A2F04">
            <w:pPr>
              <w:jc w:val="center"/>
            </w:pPr>
            <w:r w:rsidRPr="009C51A0">
              <w:t>250</w:t>
            </w:r>
          </w:p>
        </w:tc>
      </w:tr>
      <w:tr w:rsidR="009D7079" w:rsidRPr="009C51A0" w14:paraId="0A438DC8"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33443966" w14:textId="77777777" w:rsidR="009D7079" w:rsidRPr="009C51A0" w:rsidRDefault="009D7079" w:rsidP="001A2F04">
            <w:r w:rsidRPr="009C51A0">
              <w:t>12, 23 north of the White River, and 24 north of the North Fork of the White River</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B5ABEF1" w14:textId="77777777" w:rsidR="009D7079" w:rsidRPr="009C51A0" w:rsidRDefault="009D7079" w:rsidP="001A2F04">
            <w:pPr>
              <w:jc w:val="center"/>
              <w:rPr>
                <w:lang w:val="fr-FR"/>
              </w:rPr>
            </w:pPr>
            <w:r w:rsidRPr="009C51A0">
              <w:t>D</w:t>
            </w:r>
            <w:r w:rsidRPr="009C51A0">
              <w:rPr>
                <w:lang w:val="fr-FR"/>
              </w:rPr>
              <w:t>E012O1A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435C08EE"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3CCF6316"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7B19078C" w14:textId="77777777" w:rsidR="009D7079" w:rsidRPr="009C51A0" w:rsidRDefault="009D7079" w:rsidP="001A2F04">
            <w:pPr>
              <w:jc w:val="center"/>
              <w:rPr>
                <w:lang w:val="fr-FR"/>
              </w:rPr>
            </w:pPr>
            <w:r w:rsidRPr="009C51A0">
              <w:rPr>
                <w:lang w:val="fr-FR"/>
              </w:rPr>
              <w:t>100</w:t>
            </w:r>
          </w:p>
        </w:tc>
      </w:tr>
      <w:tr w:rsidR="009D7079" w:rsidRPr="009C51A0" w14:paraId="74145F6B"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5CA2F850" w14:textId="77777777" w:rsidR="009D7079" w:rsidRPr="009C51A0" w:rsidRDefault="009D7079" w:rsidP="001A2F04">
            <w:pPr>
              <w:rPr>
                <w:lang w:val="fr-FR"/>
              </w:rPr>
            </w:pPr>
            <w:r w:rsidRPr="009C51A0">
              <w:rPr>
                <w:lang w:val="fr-FR"/>
              </w:rPr>
              <w:t>15</w:t>
            </w:r>
          </w:p>
        </w:tc>
        <w:tc>
          <w:tcPr>
            <w:tcW w:w="2430" w:type="dxa"/>
            <w:tcBorders>
              <w:top w:val="single" w:sz="4" w:space="0" w:color="auto"/>
              <w:left w:val="single" w:sz="4" w:space="0" w:color="auto"/>
              <w:bottom w:val="single" w:sz="4" w:space="0" w:color="auto"/>
              <w:right w:val="single" w:sz="4" w:space="0" w:color="auto"/>
            </w:tcBorders>
            <w:vAlign w:val="center"/>
            <w:hideMark/>
          </w:tcPr>
          <w:p w14:paraId="731CF9EA" w14:textId="77777777" w:rsidR="009D7079" w:rsidRPr="009C51A0" w:rsidRDefault="009D7079" w:rsidP="001A2F04">
            <w:pPr>
              <w:jc w:val="center"/>
              <w:rPr>
                <w:lang w:val="fr-FR"/>
              </w:rPr>
            </w:pPr>
            <w:r w:rsidRPr="009C51A0">
              <w:rPr>
                <w:lang w:val="fr-FR"/>
              </w:rPr>
              <w:t>DE015O1A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39AC7294"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7B47940"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519C4BCA" w14:textId="77777777" w:rsidR="009D7079" w:rsidRPr="009C51A0" w:rsidRDefault="009D7079" w:rsidP="001A2F04">
            <w:pPr>
              <w:jc w:val="center"/>
              <w:rPr>
                <w:lang w:val="fr-FR"/>
              </w:rPr>
            </w:pPr>
            <w:r w:rsidRPr="009C51A0">
              <w:rPr>
                <w:lang w:val="fr-FR"/>
              </w:rPr>
              <w:t>150</w:t>
            </w:r>
          </w:p>
        </w:tc>
      </w:tr>
      <w:tr w:rsidR="009D7079" w:rsidRPr="009C51A0" w14:paraId="2C893D06"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4C9D804F" w14:textId="77777777" w:rsidR="009D7079" w:rsidRPr="009C51A0" w:rsidRDefault="009D7079" w:rsidP="001A2F04">
            <w:pPr>
              <w:rPr>
                <w:lang w:val="fr-FR"/>
              </w:rPr>
            </w:pPr>
            <w:r w:rsidRPr="009C51A0">
              <w:rPr>
                <w:lang w:val="fr-FR"/>
              </w:rPr>
              <w:t>18, 27, 28, 37, 181, 371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1503B07" w14:textId="77777777" w:rsidR="009D7079" w:rsidRPr="009C51A0" w:rsidRDefault="009D7079" w:rsidP="001A2F04">
            <w:pPr>
              <w:jc w:val="center"/>
              <w:rPr>
                <w:lang w:val="fr-FR"/>
              </w:rPr>
            </w:pPr>
            <w:r w:rsidRPr="009C51A0">
              <w:rPr>
                <w:lang w:val="fr-FR"/>
              </w:rPr>
              <w:t>DE018O1A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0DF55DB4"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191873EC"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5A23DAAE" w14:textId="77777777" w:rsidR="009D7079" w:rsidRPr="009C51A0" w:rsidRDefault="009D7079" w:rsidP="001A2F04">
            <w:pPr>
              <w:jc w:val="center"/>
              <w:rPr>
                <w:lang w:val="fr-FR"/>
              </w:rPr>
            </w:pPr>
            <w:r w:rsidRPr="009C51A0">
              <w:rPr>
                <w:lang w:val="fr-FR"/>
              </w:rPr>
              <w:t>510</w:t>
            </w:r>
          </w:p>
        </w:tc>
      </w:tr>
      <w:tr w:rsidR="009D7079" w:rsidRPr="009C51A0" w14:paraId="3C9EDE4C"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27F6D3AA" w14:textId="77777777" w:rsidR="009D7079" w:rsidRPr="009C51A0" w:rsidRDefault="009D7079" w:rsidP="001A2F04">
            <w:pPr>
              <w:rPr>
                <w:lang w:val="fr-FR"/>
              </w:rPr>
            </w:pPr>
            <w:r w:rsidRPr="009C51A0">
              <w:rPr>
                <w:lang w:val="fr-FR"/>
              </w:rPr>
              <w:t>20</w:t>
            </w:r>
          </w:p>
        </w:tc>
        <w:tc>
          <w:tcPr>
            <w:tcW w:w="2430" w:type="dxa"/>
            <w:tcBorders>
              <w:top w:val="single" w:sz="4" w:space="0" w:color="auto"/>
              <w:left w:val="single" w:sz="4" w:space="0" w:color="auto"/>
              <w:bottom w:val="single" w:sz="4" w:space="0" w:color="auto"/>
              <w:right w:val="single" w:sz="4" w:space="0" w:color="auto"/>
            </w:tcBorders>
            <w:vAlign w:val="center"/>
            <w:hideMark/>
          </w:tcPr>
          <w:p w14:paraId="4322FB59" w14:textId="77777777" w:rsidR="009D7079" w:rsidRPr="009C51A0" w:rsidRDefault="009D7079" w:rsidP="001A2F04">
            <w:pPr>
              <w:jc w:val="center"/>
              <w:rPr>
                <w:lang w:val="fr-FR"/>
              </w:rPr>
            </w:pPr>
            <w:r w:rsidRPr="009C51A0">
              <w:rPr>
                <w:lang w:val="fr-FR"/>
              </w:rPr>
              <w:t>DE020O1A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30114FF6"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33566E9"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52B9CA9E" w14:textId="77777777" w:rsidR="009D7079" w:rsidRPr="009C51A0" w:rsidRDefault="009D7079" w:rsidP="001A2F04">
            <w:pPr>
              <w:jc w:val="center"/>
              <w:rPr>
                <w:lang w:val="fr-FR"/>
              </w:rPr>
            </w:pPr>
            <w:r>
              <w:rPr>
                <w:lang w:val="fr-FR"/>
              </w:rPr>
              <w:t>200</w:t>
            </w:r>
          </w:p>
        </w:tc>
      </w:tr>
      <w:tr w:rsidR="009D7079" w:rsidRPr="009C51A0" w14:paraId="4BB4C8A7"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35C2EDB7" w14:textId="77777777" w:rsidR="009D7079" w:rsidRPr="009C51A0" w:rsidRDefault="009D7079" w:rsidP="001A2F04">
            <w:pPr>
              <w:rPr>
                <w:lang w:val="fr-FR"/>
              </w:rPr>
            </w:pPr>
            <w:r w:rsidRPr="009C51A0">
              <w:rPr>
                <w:lang w:val="fr-FR"/>
              </w:rPr>
              <w:t>21, 30</w:t>
            </w:r>
          </w:p>
        </w:tc>
        <w:tc>
          <w:tcPr>
            <w:tcW w:w="2430" w:type="dxa"/>
            <w:tcBorders>
              <w:top w:val="single" w:sz="4" w:space="0" w:color="auto"/>
              <w:left w:val="single" w:sz="4" w:space="0" w:color="auto"/>
              <w:bottom w:val="single" w:sz="4" w:space="0" w:color="auto"/>
              <w:right w:val="single" w:sz="4" w:space="0" w:color="auto"/>
            </w:tcBorders>
            <w:vAlign w:val="center"/>
            <w:hideMark/>
          </w:tcPr>
          <w:p w14:paraId="122652BC" w14:textId="77777777" w:rsidR="009D7079" w:rsidRPr="009C51A0" w:rsidRDefault="009D7079" w:rsidP="001A2F04">
            <w:pPr>
              <w:jc w:val="center"/>
              <w:rPr>
                <w:lang w:val="fr-FR"/>
              </w:rPr>
            </w:pPr>
            <w:r w:rsidRPr="009C51A0">
              <w:rPr>
                <w:lang w:val="fr-FR"/>
              </w:rPr>
              <w:t>DM021O1A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340B430" w14:textId="77777777" w:rsidR="009D7079" w:rsidRPr="009C51A0" w:rsidRDefault="009D7079" w:rsidP="001A2F04">
            <w:pPr>
              <w:jc w:val="center"/>
              <w:rPr>
                <w:lang w:val="fr-FR"/>
              </w:rPr>
            </w:pPr>
            <w:r w:rsidRPr="009C51A0">
              <w:rPr>
                <w:lang w:val="fr-FR"/>
              </w:rPr>
              <w:t>60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444D70A0"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69E68622" w14:textId="77777777" w:rsidR="009D7079" w:rsidRPr="009C51A0" w:rsidRDefault="009D7079" w:rsidP="001A2F04">
            <w:pPr>
              <w:jc w:val="center"/>
              <w:rPr>
                <w:lang w:val="fr-FR"/>
              </w:rPr>
            </w:pPr>
          </w:p>
        </w:tc>
      </w:tr>
      <w:tr w:rsidR="009D7079" w:rsidRPr="009C51A0" w14:paraId="3B2520A4"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718283A2" w14:textId="77777777" w:rsidR="009D7079" w:rsidRPr="009C51A0" w:rsidRDefault="009D7079" w:rsidP="001A2F04">
            <w:pPr>
              <w:rPr>
                <w:lang w:val="fr-FR"/>
              </w:rPr>
            </w:pPr>
            <w:r w:rsidRPr="009C51A0">
              <w:rPr>
                <w:lang w:val="fr-FR"/>
              </w:rPr>
              <w:lastRenderedPageBreak/>
              <w:t xml:space="preserve">23 </w:t>
            </w:r>
            <w:proofErr w:type="spellStart"/>
            <w:r w:rsidRPr="009C51A0">
              <w:rPr>
                <w:lang w:val="fr-FR"/>
              </w:rPr>
              <w:t>south</w:t>
            </w:r>
            <w:proofErr w:type="spellEnd"/>
            <w:r w:rsidRPr="009C51A0">
              <w:rPr>
                <w:lang w:val="fr-FR"/>
              </w:rPr>
              <w:t xml:space="preserve"> of the White River, and 24 </w:t>
            </w:r>
            <w:proofErr w:type="spellStart"/>
            <w:r w:rsidRPr="009C51A0">
              <w:rPr>
                <w:lang w:val="fr-FR"/>
              </w:rPr>
              <w:t>south</w:t>
            </w:r>
            <w:proofErr w:type="spellEnd"/>
            <w:r w:rsidRPr="009C51A0">
              <w:rPr>
                <w:lang w:val="fr-FR"/>
              </w:rPr>
              <w:t xml:space="preserve"> of the North Fork of the White River</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700DD4E" w14:textId="77777777" w:rsidR="009D7079" w:rsidRPr="009C51A0" w:rsidRDefault="009D7079" w:rsidP="001A2F04">
            <w:pPr>
              <w:jc w:val="center"/>
              <w:rPr>
                <w:lang w:val="fr-FR"/>
              </w:rPr>
            </w:pPr>
            <w:r w:rsidRPr="009C51A0">
              <w:rPr>
                <w:lang w:val="fr-FR"/>
              </w:rPr>
              <w:t>DE023O1A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3736D220"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4D27F8D4"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1181C9BD" w14:textId="77777777" w:rsidR="009D7079" w:rsidRPr="009C51A0" w:rsidRDefault="009D7079" w:rsidP="001A2F04">
            <w:pPr>
              <w:jc w:val="center"/>
              <w:rPr>
                <w:lang w:val="fr-FR"/>
              </w:rPr>
            </w:pPr>
            <w:r w:rsidRPr="009C51A0">
              <w:rPr>
                <w:lang w:val="fr-FR"/>
              </w:rPr>
              <w:t>175</w:t>
            </w:r>
          </w:p>
        </w:tc>
      </w:tr>
      <w:tr w:rsidR="009D7079" w:rsidRPr="009C51A0" w14:paraId="34F5BACF"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1A620A46" w14:textId="77777777" w:rsidR="009D7079" w:rsidRPr="009C51A0" w:rsidRDefault="009D7079" w:rsidP="001A2F04">
            <w:pPr>
              <w:rPr>
                <w:lang w:val="fr-FR"/>
              </w:rPr>
            </w:pPr>
            <w:r w:rsidRPr="009C51A0">
              <w:rPr>
                <w:lang w:val="fr-FR"/>
              </w:rPr>
              <w:t>25, 26</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E30D8FA" w14:textId="77777777" w:rsidR="009D7079" w:rsidRPr="009C51A0" w:rsidRDefault="009D7079" w:rsidP="001A2F04">
            <w:pPr>
              <w:jc w:val="center"/>
              <w:rPr>
                <w:lang w:val="fr-FR"/>
              </w:rPr>
            </w:pPr>
            <w:r w:rsidRPr="009C51A0">
              <w:rPr>
                <w:lang w:val="fr-FR"/>
              </w:rPr>
              <w:t>DE025O1A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7300B57A"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7D3EEE2C"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7243FAB4" w14:textId="77777777" w:rsidR="009D7079" w:rsidRPr="009C51A0" w:rsidRDefault="009D7079" w:rsidP="001A2F04">
            <w:pPr>
              <w:jc w:val="center"/>
              <w:rPr>
                <w:lang w:val="fr-FR"/>
              </w:rPr>
            </w:pPr>
            <w:r>
              <w:rPr>
                <w:lang w:val="fr-FR"/>
              </w:rPr>
              <w:t>250</w:t>
            </w:r>
          </w:p>
        </w:tc>
      </w:tr>
      <w:tr w:rsidR="009D7079" w:rsidRPr="009C51A0" w14:paraId="09758A7A"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520C74EF" w14:textId="77777777" w:rsidR="009D7079" w:rsidRPr="009C51A0" w:rsidRDefault="009D7079" w:rsidP="001A2F04">
            <w:pPr>
              <w:rPr>
                <w:lang w:val="fr-FR"/>
              </w:rPr>
            </w:pPr>
            <w:r w:rsidRPr="009C51A0">
              <w:rPr>
                <w:lang w:val="fr-FR"/>
              </w:rPr>
              <w:t xml:space="preserve">29 </w:t>
            </w:r>
          </w:p>
        </w:tc>
        <w:tc>
          <w:tcPr>
            <w:tcW w:w="2430" w:type="dxa"/>
            <w:tcBorders>
              <w:top w:val="single" w:sz="4" w:space="0" w:color="auto"/>
              <w:left w:val="single" w:sz="4" w:space="0" w:color="auto"/>
              <w:bottom w:val="single" w:sz="4" w:space="0" w:color="auto"/>
              <w:right w:val="single" w:sz="4" w:space="0" w:color="auto"/>
            </w:tcBorders>
            <w:vAlign w:val="center"/>
            <w:hideMark/>
          </w:tcPr>
          <w:p w14:paraId="42EED794" w14:textId="77777777" w:rsidR="009D7079" w:rsidRPr="009C51A0" w:rsidRDefault="009D7079" w:rsidP="001A2F04">
            <w:pPr>
              <w:jc w:val="center"/>
              <w:rPr>
                <w:lang w:val="fr-FR"/>
              </w:rPr>
            </w:pPr>
            <w:r w:rsidRPr="009C51A0">
              <w:rPr>
                <w:lang w:val="fr-FR"/>
              </w:rPr>
              <w:t>DE029O1A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5FD1320A"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77798B56"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0CE35D0E" w14:textId="77777777" w:rsidR="009D7079" w:rsidRPr="009C51A0" w:rsidRDefault="009D7079" w:rsidP="001A2F04">
            <w:pPr>
              <w:jc w:val="center"/>
            </w:pPr>
            <w:r w:rsidRPr="009C51A0">
              <w:t>150</w:t>
            </w:r>
          </w:p>
        </w:tc>
      </w:tr>
      <w:tr w:rsidR="009D7079" w:rsidRPr="009C51A0" w14:paraId="70F0DCA6"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7D4E1A1F" w14:textId="77777777" w:rsidR="009D7079" w:rsidRPr="009C51A0" w:rsidRDefault="009D7079" w:rsidP="001A2F04">
            <w:r w:rsidRPr="009C51A0">
              <w:t>31, 32</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84D131E" w14:textId="77777777" w:rsidR="009D7079" w:rsidRPr="009C51A0" w:rsidRDefault="009D7079" w:rsidP="001A2F04">
            <w:pPr>
              <w:jc w:val="center"/>
              <w:rPr>
                <w:lang w:val="fr-FR"/>
              </w:rPr>
            </w:pPr>
            <w:r w:rsidRPr="009C51A0">
              <w:rPr>
                <w:lang w:val="fr-FR"/>
              </w:rPr>
              <w:t>DE031O1A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7FE34979"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4D86B685"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4414E70E" w14:textId="77777777" w:rsidR="009D7079" w:rsidRPr="009C51A0" w:rsidRDefault="009D7079" w:rsidP="001A2F04">
            <w:pPr>
              <w:jc w:val="center"/>
              <w:rPr>
                <w:lang w:val="fr-FR"/>
              </w:rPr>
            </w:pPr>
            <w:r>
              <w:rPr>
                <w:lang w:val="fr-FR"/>
              </w:rPr>
              <w:t>150</w:t>
            </w:r>
          </w:p>
        </w:tc>
      </w:tr>
      <w:tr w:rsidR="009D7079" w:rsidRPr="009C51A0" w14:paraId="6A0A5922"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634DC0F7" w14:textId="77777777" w:rsidR="009D7079" w:rsidRPr="009C51A0" w:rsidRDefault="009D7079" w:rsidP="001A2F04">
            <w:r w:rsidRPr="009C51A0">
              <w:t>33</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8F0BCE4" w14:textId="77777777" w:rsidR="009D7079" w:rsidRPr="009C51A0" w:rsidRDefault="009D7079" w:rsidP="001A2F04">
            <w:pPr>
              <w:jc w:val="center"/>
              <w:rPr>
                <w:lang w:val="fr-FR"/>
              </w:rPr>
            </w:pPr>
            <w:r w:rsidRPr="009C51A0">
              <w:rPr>
                <w:lang w:val="fr-FR"/>
              </w:rPr>
              <w:t>DE033O1A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068B45A8"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7FBF4CE"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07EB5436" w14:textId="77777777" w:rsidR="009D7079" w:rsidRPr="009C51A0" w:rsidRDefault="009D7079" w:rsidP="001A2F04">
            <w:pPr>
              <w:jc w:val="center"/>
              <w:rPr>
                <w:lang w:val="fr-FR"/>
              </w:rPr>
            </w:pPr>
            <w:r w:rsidRPr="009C51A0">
              <w:rPr>
                <w:lang w:val="fr-FR"/>
              </w:rPr>
              <w:t>150</w:t>
            </w:r>
          </w:p>
        </w:tc>
      </w:tr>
      <w:tr w:rsidR="009D7079" w:rsidRPr="009C51A0" w14:paraId="0B6CE1D4"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2A0A4C10" w14:textId="77777777" w:rsidR="009D7079" w:rsidRPr="009C51A0" w:rsidRDefault="009D7079" w:rsidP="001A2F04">
            <w:pPr>
              <w:rPr>
                <w:lang w:val="fr-FR"/>
              </w:rPr>
            </w:pPr>
            <w:r w:rsidRPr="009C51A0">
              <w:rPr>
                <w:lang w:val="fr-FR"/>
              </w:rPr>
              <w:t>34</w:t>
            </w:r>
          </w:p>
        </w:tc>
        <w:tc>
          <w:tcPr>
            <w:tcW w:w="2430" w:type="dxa"/>
            <w:tcBorders>
              <w:top w:val="single" w:sz="4" w:space="0" w:color="auto"/>
              <w:left w:val="single" w:sz="4" w:space="0" w:color="auto"/>
              <w:bottom w:val="single" w:sz="4" w:space="0" w:color="auto"/>
              <w:right w:val="single" w:sz="4" w:space="0" w:color="auto"/>
            </w:tcBorders>
            <w:vAlign w:val="center"/>
            <w:hideMark/>
          </w:tcPr>
          <w:p w14:paraId="6814CC10" w14:textId="77777777" w:rsidR="009D7079" w:rsidRPr="009C51A0" w:rsidRDefault="009D7079" w:rsidP="001A2F04">
            <w:pPr>
              <w:jc w:val="center"/>
              <w:rPr>
                <w:lang w:val="fr-FR"/>
              </w:rPr>
            </w:pPr>
            <w:r w:rsidRPr="009C51A0">
              <w:rPr>
                <w:lang w:val="fr-FR"/>
              </w:rPr>
              <w:t>DE034O1A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00E5823E"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7FC244BC"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5AD3D3B0" w14:textId="77777777" w:rsidR="009D7079" w:rsidRPr="009C51A0" w:rsidRDefault="009D7079" w:rsidP="001A2F04">
            <w:pPr>
              <w:jc w:val="center"/>
              <w:rPr>
                <w:lang w:val="fr-FR"/>
              </w:rPr>
            </w:pPr>
            <w:r w:rsidRPr="009C51A0">
              <w:rPr>
                <w:lang w:val="fr-FR"/>
              </w:rPr>
              <w:t>130</w:t>
            </w:r>
          </w:p>
        </w:tc>
      </w:tr>
      <w:tr w:rsidR="009D7079" w:rsidRPr="009C51A0" w14:paraId="59E87E0B"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6B204227" w14:textId="77777777" w:rsidR="009D7079" w:rsidRPr="009C51A0" w:rsidRDefault="009D7079" w:rsidP="001A2F04">
            <w:pPr>
              <w:rPr>
                <w:lang w:val="fr-FR"/>
              </w:rPr>
            </w:pPr>
            <w:r w:rsidRPr="009C51A0">
              <w:rPr>
                <w:lang w:val="fr-FR"/>
              </w:rPr>
              <w:t>35, 36, 45, 361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4F96BE97" w14:textId="77777777" w:rsidR="009D7079" w:rsidRPr="009C51A0" w:rsidRDefault="009D7079" w:rsidP="001A2F04">
            <w:pPr>
              <w:jc w:val="center"/>
              <w:rPr>
                <w:lang w:val="fr-FR"/>
              </w:rPr>
            </w:pPr>
            <w:r w:rsidRPr="009C51A0">
              <w:rPr>
                <w:lang w:val="fr-FR"/>
              </w:rPr>
              <w:t>DE035O1A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651A7A66"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43D68933"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185A43D2" w14:textId="77777777" w:rsidR="009D7079" w:rsidRPr="009C51A0" w:rsidRDefault="009D7079" w:rsidP="001A2F04">
            <w:pPr>
              <w:jc w:val="center"/>
              <w:rPr>
                <w:lang w:val="fr-FR"/>
              </w:rPr>
            </w:pPr>
            <w:r>
              <w:rPr>
                <w:lang w:val="fr-FR"/>
              </w:rPr>
              <w:t>180</w:t>
            </w:r>
          </w:p>
        </w:tc>
      </w:tr>
      <w:tr w:rsidR="009D7079" w:rsidRPr="009C51A0" w14:paraId="337FC3A8"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47385306" w14:textId="77777777" w:rsidR="009D7079" w:rsidRPr="009C51A0" w:rsidRDefault="009D7079" w:rsidP="001A2F04">
            <w:pPr>
              <w:rPr>
                <w:lang w:val="fr-FR"/>
              </w:rPr>
            </w:pPr>
            <w:r w:rsidRPr="009C51A0">
              <w:rPr>
                <w:lang w:val="fr-FR"/>
              </w:rPr>
              <w:t>38</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6D5DDA7" w14:textId="77777777" w:rsidR="009D7079" w:rsidRPr="009C51A0" w:rsidRDefault="009D7079" w:rsidP="001A2F04">
            <w:pPr>
              <w:jc w:val="center"/>
              <w:rPr>
                <w:lang w:val="fr-FR"/>
              </w:rPr>
            </w:pPr>
            <w:r w:rsidRPr="009C51A0">
              <w:rPr>
                <w:lang w:val="fr-FR"/>
              </w:rPr>
              <w:t>DE038O1A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65A52CA7"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0CAEEC78"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2DB27D5A" w14:textId="77777777" w:rsidR="009D7079" w:rsidRPr="009C51A0" w:rsidRDefault="009D7079" w:rsidP="001A2F04">
            <w:pPr>
              <w:jc w:val="center"/>
              <w:rPr>
                <w:lang w:val="fr-FR"/>
              </w:rPr>
            </w:pPr>
            <w:r w:rsidRPr="009C51A0">
              <w:rPr>
                <w:lang w:val="fr-FR"/>
              </w:rPr>
              <w:t>150</w:t>
            </w:r>
          </w:p>
        </w:tc>
      </w:tr>
      <w:tr w:rsidR="009D7079" w:rsidRPr="009C51A0" w14:paraId="1E8E551F" w14:textId="77777777" w:rsidTr="009D7079">
        <w:trPr>
          <w:cantSplit/>
          <w:trHeight w:val="58"/>
        </w:trPr>
        <w:tc>
          <w:tcPr>
            <w:tcW w:w="3065" w:type="dxa"/>
            <w:tcBorders>
              <w:top w:val="single" w:sz="4" w:space="0" w:color="auto"/>
              <w:left w:val="single" w:sz="4" w:space="0" w:color="auto"/>
              <w:bottom w:val="single" w:sz="4" w:space="0" w:color="auto"/>
              <w:right w:val="single" w:sz="4" w:space="0" w:color="auto"/>
            </w:tcBorders>
            <w:hideMark/>
          </w:tcPr>
          <w:p w14:paraId="4781D554" w14:textId="77777777" w:rsidR="009D7079" w:rsidRPr="009C51A0" w:rsidRDefault="009D7079" w:rsidP="001A2F04">
            <w:pPr>
              <w:rPr>
                <w:lang w:val="fr-FR"/>
              </w:rPr>
            </w:pPr>
            <w:r w:rsidRPr="009C51A0">
              <w:rPr>
                <w:lang w:val="fr-FR"/>
              </w:rPr>
              <w:t xml:space="preserve">39, 46 </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AE1D46D" w14:textId="77777777" w:rsidR="009D7079" w:rsidRPr="009C51A0" w:rsidRDefault="009D7079" w:rsidP="001A2F04">
            <w:pPr>
              <w:jc w:val="center"/>
              <w:rPr>
                <w:lang w:val="fr-FR"/>
              </w:rPr>
            </w:pPr>
            <w:r w:rsidRPr="009C51A0">
              <w:rPr>
                <w:lang w:val="fr-FR"/>
              </w:rPr>
              <w:t>DE039O1A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249F3C6E"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0BDE11D8"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615F42B0" w14:textId="77777777" w:rsidR="009D7079" w:rsidRPr="009C51A0" w:rsidRDefault="009D7079" w:rsidP="001A2F04">
            <w:pPr>
              <w:jc w:val="center"/>
              <w:rPr>
                <w:lang w:val="fr-FR"/>
              </w:rPr>
            </w:pPr>
            <w:r>
              <w:rPr>
                <w:lang w:val="fr-FR"/>
              </w:rPr>
              <w:t>180</w:t>
            </w:r>
          </w:p>
        </w:tc>
      </w:tr>
      <w:tr w:rsidR="009D7079" w:rsidRPr="009C51A0" w14:paraId="1F3CCB6A"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5564516A" w14:textId="77777777" w:rsidR="009D7079" w:rsidRPr="009C51A0" w:rsidRDefault="009D7079" w:rsidP="001A2F04">
            <w:pPr>
              <w:rPr>
                <w:lang w:val="fr-FR"/>
              </w:rPr>
            </w:pPr>
            <w:r w:rsidRPr="009C51A0">
              <w:rPr>
                <w:lang w:val="fr-FR"/>
              </w:rPr>
              <w:t>40</w:t>
            </w:r>
          </w:p>
        </w:tc>
        <w:tc>
          <w:tcPr>
            <w:tcW w:w="2430" w:type="dxa"/>
            <w:tcBorders>
              <w:top w:val="single" w:sz="4" w:space="0" w:color="auto"/>
              <w:left w:val="single" w:sz="4" w:space="0" w:color="auto"/>
              <w:bottom w:val="single" w:sz="4" w:space="0" w:color="auto"/>
              <w:right w:val="single" w:sz="4" w:space="0" w:color="auto"/>
            </w:tcBorders>
            <w:vAlign w:val="center"/>
            <w:hideMark/>
          </w:tcPr>
          <w:p w14:paraId="04943078" w14:textId="77777777" w:rsidR="009D7079" w:rsidRPr="009C51A0" w:rsidRDefault="009D7079" w:rsidP="001A2F04">
            <w:pPr>
              <w:jc w:val="center"/>
              <w:rPr>
                <w:lang w:val="fr-FR"/>
              </w:rPr>
            </w:pPr>
            <w:r w:rsidRPr="009C51A0">
              <w:rPr>
                <w:lang w:val="fr-FR"/>
              </w:rPr>
              <w:t>DM040O1A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41420B8" w14:textId="77777777" w:rsidR="009D7079" w:rsidRPr="009C51A0" w:rsidRDefault="009D7079" w:rsidP="001A2F04">
            <w:pPr>
              <w:jc w:val="center"/>
              <w:rPr>
                <w:lang w:val="fr-FR"/>
              </w:rPr>
            </w:pPr>
            <w:r w:rsidRPr="009C51A0">
              <w:rPr>
                <w:lang w:val="fr-FR"/>
              </w:rPr>
              <w:t>70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5338045D"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270C559A" w14:textId="77777777" w:rsidR="009D7079" w:rsidRPr="009C51A0" w:rsidRDefault="009D7079" w:rsidP="001A2F04">
            <w:pPr>
              <w:jc w:val="center"/>
              <w:rPr>
                <w:lang w:val="fr-FR"/>
              </w:rPr>
            </w:pPr>
          </w:p>
        </w:tc>
      </w:tr>
      <w:tr w:rsidR="009D7079" w:rsidRPr="009C51A0" w14:paraId="188DC2ED"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7A546C82" w14:textId="77777777" w:rsidR="009D7079" w:rsidRPr="009C51A0" w:rsidRDefault="009D7079" w:rsidP="001A2F04">
            <w:pPr>
              <w:rPr>
                <w:lang w:val="fr-FR"/>
              </w:rPr>
            </w:pPr>
            <w:r w:rsidRPr="009C51A0">
              <w:rPr>
                <w:lang w:val="fr-FR"/>
              </w:rPr>
              <w:t>41, 42, 421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13D3B09D" w14:textId="77777777" w:rsidR="009D7079" w:rsidRPr="009C51A0" w:rsidRDefault="009D7079" w:rsidP="001A2F04">
            <w:pPr>
              <w:jc w:val="center"/>
              <w:rPr>
                <w:lang w:val="fr-FR"/>
              </w:rPr>
            </w:pPr>
            <w:r w:rsidRPr="009C51A0">
              <w:rPr>
                <w:lang w:val="fr-FR"/>
              </w:rPr>
              <w:t>DE041O1A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3B2B3467"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03862432"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4C273E4C" w14:textId="77777777" w:rsidR="009D7079" w:rsidRPr="009C51A0" w:rsidRDefault="009D7079" w:rsidP="001A2F04">
            <w:pPr>
              <w:jc w:val="center"/>
              <w:rPr>
                <w:lang w:val="fr-FR"/>
              </w:rPr>
            </w:pPr>
            <w:r w:rsidRPr="009C51A0">
              <w:rPr>
                <w:lang w:val="fr-FR"/>
              </w:rPr>
              <w:t>325</w:t>
            </w:r>
          </w:p>
        </w:tc>
      </w:tr>
      <w:tr w:rsidR="009D7079" w:rsidRPr="009C51A0" w14:paraId="11A64D79"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117BC55C" w14:textId="77777777" w:rsidR="009D7079" w:rsidRPr="009C51A0" w:rsidRDefault="009D7079" w:rsidP="001A2F04">
            <w:pPr>
              <w:rPr>
                <w:lang w:val="fr-FR"/>
              </w:rPr>
            </w:pPr>
            <w:r w:rsidRPr="009C51A0">
              <w:rPr>
                <w:lang w:val="fr-FR"/>
              </w:rPr>
              <w:t>43, 47, 431, 471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44F03EE" w14:textId="77777777" w:rsidR="009D7079" w:rsidRPr="009C51A0" w:rsidRDefault="009D7079" w:rsidP="001A2F04">
            <w:pPr>
              <w:jc w:val="center"/>
              <w:rPr>
                <w:lang w:val="fr-FR"/>
              </w:rPr>
            </w:pPr>
            <w:r w:rsidRPr="009C51A0">
              <w:rPr>
                <w:lang w:val="fr-FR"/>
              </w:rPr>
              <w:t>DE043O1A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7656B36D"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772E4100"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44808620" w14:textId="77777777" w:rsidR="009D7079" w:rsidRPr="009C51A0" w:rsidRDefault="009D7079" w:rsidP="001A2F04">
            <w:pPr>
              <w:jc w:val="center"/>
              <w:rPr>
                <w:lang w:val="fr-FR"/>
              </w:rPr>
            </w:pPr>
            <w:r w:rsidRPr="009C51A0">
              <w:rPr>
                <w:lang w:val="fr-FR"/>
              </w:rPr>
              <w:t>180</w:t>
            </w:r>
          </w:p>
        </w:tc>
      </w:tr>
      <w:tr w:rsidR="009D7079" w:rsidRPr="009C51A0" w14:paraId="433BB262"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33F6D840" w14:textId="77777777" w:rsidR="009D7079" w:rsidRPr="009C51A0" w:rsidRDefault="009D7079" w:rsidP="001A2F04">
            <w:pPr>
              <w:rPr>
                <w:lang w:val="fr-FR"/>
              </w:rPr>
            </w:pPr>
            <w:r w:rsidRPr="009C51A0">
              <w:rPr>
                <w:lang w:val="fr-FR"/>
              </w:rPr>
              <w:t>44</w:t>
            </w:r>
          </w:p>
        </w:tc>
        <w:tc>
          <w:tcPr>
            <w:tcW w:w="2430" w:type="dxa"/>
            <w:tcBorders>
              <w:top w:val="single" w:sz="4" w:space="0" w:color="auto"/>
              <w:left w:val="single" w:sz="4" w:space="0" w:color="auto"/>
              <w:bottom w:val="single" w:sz="4" w:space="0" w:color="auto"/>
              <w:right w:val="single" w:sz="4" w:space="0" w:color="auto"/>
            </w:tcBorders>
            <w:vAlign w:val="center"/>
            <w:hideMark/>
          </w:tcPr>
          <w:p w14:paraId="1FD2D90F" w14:textId="77777777" w:rsidR="009D7079" w:rsidRPr="009C51A0" w:rsidRDefault="009D7079" w:rsidP="001A2F04">
            <w:pPr>
              <w:jc w:val="center"/>
              <w:rPr>
                <w:lang w:val="fr-FR"/>
              </w:rPr>
            </w:pPr>
            <w:r w:rsidRPr="009C51A0">
              <w:rPr>
                <w:lang w:val="fr-FR"/>
              </w:rPr>
              <w:t>DE044O1A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76DDC4B3"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34D00655"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2B8FB5BC" w14:textId="77777777" w:rsidR="009D7079" w:rsidRPr="009C51A0" w:rsidRDefault="009D7079" w:rsidP="001A2F04">
            <w:pPr>
              <w:jc w:val="center"/>
              <w:rPr>
                <w:lang w:val="fr-FR"/>
              </w:rPr>
            </w:pPr>
            <w:r w:rsidRPr="009C51A0">
              <w:rPr>
                <w:lang w:val="fr-FR"/>
              </w:rPr>
              <w:t>80</w:t>
            </w:r>
          </w:p>
        </w:tc>
      </w:tr>
      <w:tr w:rsidR="009D7079" w:rsidRPr="009C51A0" w14:paraId="7A30FFE0"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64371F35" w14:textId="77777777" w:rsidR="009D7079" w:rsidRPr="009C51A0" w:rsidRDefault="009D7079" w:rsidP="001A2F04">
            <w:pPr>
              <w:rPr>
                <w:lang w:val="fr-FR"/>
              </w:rPr>
            </w:pPr>
            <w:r w:rsidRPr="009C51A0">
              <w:rPr>
                <w:lang w:val="fr-FR"/>
              </w:rPr>
              <w:t>48, 56, 481, 561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1B52AA4" w14:textId="77777777" w:rsidR="009D7079" w:rsidRPr="009C51A0" w:rsidRDefault="009D7079" w:rsidP="001A2F04">
            <w:pPr>
              <w:jc w:val="center"/>
              <w:rPr>
                <w:lang w:val="fr-FR"/>
              </w:rPr>
            </w:pPr>
            <w:r w:rsidRPr="009C51A0">
              <w:rPr>
                <w:lang w:val="fr-FR"/>
              </w:rPr>
              <w:t xml:space="preserve">DM048O1A </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E31AF1F" w14:textId="77777777" w:rsidR="009D7079" w:rsidRPr="009C51A0" w:rsidRDefault="009D7079" w:rsidP="001A2F04">
            <w:pPr>
              <w:jc w:val="center"/>
            </w:pPr>
            <w:r w:rsidRPr="009C51A0">
              <w:t>200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317EE10"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68149F52" w14:textId="77777777" w:rsidR="009D7079" w:rsidRPr="009C51A0" w:rsidRDefault="009D7079" w:rsidP="001A2F04">
            <w:pPr>
              <w:jc w:val="center"/>
            </w:pPr>
          </w:p>
        </w:tc>
      </w:tr>
      <w:tr w:rsidR="009D7079" w:rsidRPr="009C51A0" w14:paraId="00932965"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44D53494" w14:textId="77777777" w:rsidR="009D7079" w:rsidRPr="009C51A0" w:rsidRDefault="009D7079" w:rsidP="001A2F04">
            <w:r w:rsidRPr="009C51A0">
              <w:t>49, 57, 58, 581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424EE383" w14:textId="77777777" w:rsidR="009D7079" w:rsidRPr="009C51A0" w:rsidRDefault="009D7079" w:rsidP="001A2F04">
            <w:pPr>
              <w:jc w:val="center"/>
            </w:pPr>
            <w:r w:rsidRPr="009C51A0">
              <w:t>DE049O1A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677AF8F2" w14:textId="77777777" w:rsidR="009D7079" w:rsidRPr="009C51A0" w:rsidRDefault="009D7079" w:rsidP="001A2F04">
            <w:pPr>
              <w:jc w:val="cente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73AD4C61"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5A5817BA" w14:textId="77777777" w:rsidR="009D7079" w:rsidRPr="009C51A0" w:rsidRDefault="009D7079" w:rsidP="001A2F04">
            <w:pPr>
              <w:jc w:val="center"/>
            </w:pPr>
            <w:r w:rsidRPr="009C51A0">
              <w:t>330</w:t>
            </w:r>
          </w:p>
        </w:tc>
      </w:tr>
      <w:tr w:rsidR="009D7079" w:rsidRPr="009C51A0" w14:paraId="232363EE"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28A7AD9B" w14:textId="77777777" w:rsidR="009D7079" w:rsidRPr="009C51A0" w:rsidRDefault="009D7079" w:rsidP="001A2F04">
            <w:r w:rsidRPr="009C51A0">
              <w:t>50, 500, 501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43BBE9B4" w14:textId="77777777" w:rsidR="009D7079" w:rsidRPr="009C51A0" w:rsidRDefault="009D7079" w:rsidP="001A2F04">
            <w:pPr>
              <w:jc w:val="center"/>
            </w:pPr>
            <w:r w:rsidRPr="009C51A0">
              <w:t>DE050O1A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1B016DEE" w14:textId="77777777" w:rsidR="009D7079" w:rsidRPr="009C51A0" w:rsidRDefault="009D7079" w:rsidP="001A2F04">
            <w:pPr>
              <w:jc w:val="cente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0E302DA" w14:textId="77777777" w:rsidR="009D7079" w:rsidRPr="009D7079" w:rsidRDefault="009D7079" w:rsidP="001A2F04">
            <w:pPr>
              <w:jc w:val="center"/>
              <w:rPr>
                <w:highlight w:val="lightGray"/>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3FF1324C" w14:textId="77777777" w:rsidR="009D7079" w:rsidRPr="009C51A0" w:rsidRDefault="009D7079" w:rsidP="001A2F04">
            <w:pPr>
              <w:jc w:val="center"/>
            </w:pPr>
            <w:r>
              <w:t>140</w:t>
            </w:r>
          </w:p>
        </w:tc>
      </w:tr>
      <w:tr w:rsidR="009D7079" w:rsidRPr="009C51A0" w14:paraId="28454B38"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1FBD5E88" w14:textId="77777777" w:rsidR="009D7079" w:rsidRPr="009C51A0" w:rsidRDefault="009D7079" w:rsidP="001A2F04">
            <w:r w:rsidRPr="009C51A0">
              <w:t>51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EE03C4E" w14:textId="77777777" w:rsidR="009D7079" w:rsidRPr="009C51A0" w:rsidRDefault="009D7079" w:rsidP="001A2F04">
            <w:pPr>
              <w:jc w:val="center"/>
            </w:pPr>
            <w:r w:rsidRPr="009C51A0">
              <w:t>DE051O1A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3B765F51" w14:textId="77777777" w:rsidR="009D7079" w:rsidRPr="009C51A0" w:rsidRDefault="009D7079" w:rsidP="001A2F04">
            <w:pPr>
              <w:jc w:val="cente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47337E3E" w14:textId="77777777" w:rsidR="009D7079" w:rsidRPr="009D7079" w:rsidRDefault="009D7079" w:rsidP="001A2F04">
            <w:pPr>
              <w:jc w:val="center"/>
              <w:rPr>
                <w:highlight w:val="lightGray"/>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1D7EE5DF" w14:textId="77777777" w:rsidR="009D7079" w:rsidRPr="009C51A0" w:rsidRDefault="009D7079" w:rsidP="001A2F04">
            <w:pPr>
              <w:jc w:val="center"/>
            </w:pPr>
            <w:r w:rsidRPr="009C51A0">
              <w:t>125</w:t>
            </w:r>
          </w:p>
        </w:tc>
      </w:tr>
      <w:tr w:rsidR="009D7079" w:rsidRPr="009C51A0" w14:paraId="6B7F92A5"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05636775" w14:textId="77777777" w:rsidR="009D7079" w:rsidRPr="009C51A0" w:rsidRDefault="009D7079" w:rsidP="001A2F04">
            <w:r w:rsidRPr="009C51A0">
              <w:lastRenderedPageBreak/>
              <w:t>52, 411, 521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184AB40" w14:textId="77777777" w:rsidR="009D7079" w:rsidRPr="009C51A0" w:rsidRDefault="009D7079" w:rsidP="001A2F04">
            <w:pPr>
              <w:jc w:val="center"/>
            </w:pPr>
            <w:r w:rsidRPr="009C51A0">
              <w:t>DM052O1A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9AA957B" w14:textId="77777777" w:rsidR="009D7079" w:rsidRPr="009C51A0" w:rsidRDefault="009D7079" w:rsidP="001A2F04">
            <w:pPr>
              <w:jc w:val="center"/>
              <w:rPr>
                <w:lang w:val="fr-FR"/>
              </w:rPr>
            </w:pPr>
            <w:r w:rsidRPr="009C51A0">
              <w:rPr>
                <w:lang w:val="fr-FR"/>
              </w:rPr>
              <w:t>200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50358AB7" w14:textId="77777777" w:rsidR="009D7079" w:rsidRPr="009D7079" w:rsidRDefault="009D7079" w:rsidP="001A2F04">
            <w:pPr>
              <w:jc w:val="center"/>
              <w:rPr>
                <w:highlight w:val="lightGray"/>
                <w:lang w:val="fr-FR"/>
              </w:rP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31177210" w14:textId="77777777" w:rsidR="009D7079" w:rsidRPr="009C51A0" w:rsidRDefault="009D7079" w:rsidP="001A2F04">
            <w:pPr>
              <w:jc w:val="center"/>
              <w:rPr>
                <w:lang w:val="fr-FR"/>
              </w:rPr>
            </w:pPr>
          </w:p>
        </w:tc>
      </w:tr>
      <w:tr w:rsidR="009D7079" w:rsidRPr="009C51A0" w14:paraId="09A3B182"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1829C50C" w14:textId="77777777" w:rsidR="009D7079" w:rsidRPr="009C51A0" w:rsidRDefault="009D7079" w:rsidP="001A2F04">
            <w:pPr>
              <w:rPr>
                <w:lang w:val="fr-FR"/>
              </w:rPr>
            </w:pPr>
            <w:r w:rsidRPr="009C51A0">
              <w:rPr>
                <w:lang w:val="fr-FR"/>
              </w:rPr>
              <w:t>53</w:t>
            </w:r>
          </w:p>
        </w:tc>
        <w:tc>
          <w:tcPr>
            <w:tcW w:w="2430" w:type="dxa"/>
            <w:tcBorders>
              <w:top w:val="single" w:sz="4" w:space="0" w:color="auto"/>
              <w:left w:val="single" w:sz="4" w:space="0" w:color="auto"/>
              <w:bottom w:val="single" w:sz="4" w:space="0" w:color="auto"/>
              <w:right w:val="single" w:sz="4" w:space="0" w:color="auto"/>
            </w:tcBorders>
            <w:vAlign w:val="center"/>
            <w:hideMark/>
          </w:tcPr>
          <w:p w14:paraId="15790FA4" w14:textId="77777777" w:rsidR="009D7079" w:rsidRPr="009C51A0" w:rsidRDefault="009D7079" w:rsidP="001A2F04">
            <w:pPr>
              <w:jc w:val="center"/>
              <w:rPr>
                <w:lang w:val="fr-FR"/>
              </w:rPr>
            </w:pPr>
            <w:r w:rsidRPr="009C51A0">
              <w:rPr>
                <w:lang w:val="fr-FR"/>
              </w:rPr>
              <w:t>DM053O1A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059B57B" w14:textId="77777777" w:rsidR="009D7079" w:rsidRPr="009C51A0" w:rsidRDefault="009D7079" w:rsidP="001A2F04">
            <w:pPr>
              <w:jc w:val="center"/>
              <w:rPr>
                <w:lang w:val="fr-FR"/>
              </w:rPr>
            </w:pPr>
            <w:r w:rsidRPr="009C51A0">
              <w:rPr>
                <w:lang w:val="fr-FR"/>
              </w:rPr>
              <w:t>55</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6C9424A5" w14:textId="77777777" w:rsidR="009D7079" w:rsidRPr="009D7079" w:rsidRDefault="009D7079" w:rsidP="001A2F04">
            <w:pPr>
              <w:jc w:val="center"/>
              <w:rPr>
                <w:highlight w:val="lightGray"/>
                <w:lang w:val="fr-FR"/>
              </w:rP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0A4EBC8A" w14:textId="77777777" w:rsidR="009D7079" w:rsidRPr="009C51A0" w:rsidRDefault="009D7079" w:rsidP="001A2F04">
            <w:pPr>
              <w:jc w:val="center"/>
              <w:rPr>
                <w:lang w:val="fr-FR"/>
              </w:rPr>
            </w:pPr>
          </w:p>
        </w:tc>
      </w:tr>
      <w:tr w:rsidR="009D7079" w:rsidRPr="009C51A0" w14:paraId="1C23A463"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67DD849E" w14:textId="77777777" w:rsidR="009D7079" w:rsidRPr="009C51A0" w:rsidRDefault="009D7079" w:rsidP="001A2F04">
            <w:pPr>
              <w:rPr>
                <w:lang w:val="fr-FR"/>
              </w:rPr>
            </w:pPr>
            <w:r w:rsidRPr="009C51A0">
              <w:rPr>
                <w:lang w:val="fr-FR"/>
              </w:rPr>
              <w:t>54</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8358AAC" w14:textId="77777777" w:rsidR="009D7079" w:rsidRPr="009C51A0" w:rsidRDefault="009D7079" w:rsidP="001A2F04">
            <w:pPr>
              <w:jc w:val="center"/>
              <w:rPr>
                <w:lang w:val="fr-FR"/>
              </w:rPr>
            </w:pPr>
            <w:r w:rsidRPr="009C51A0">
              <w:rPr>
                <w:lang w:val="fr-FR"/>
              </w:rPr>
              <w:t>DF054O1A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7915CA30"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vAlign w:val="center"/>
            <w:hideMark/>
          </w:tcPr>
          <w:p w14:paraId="53FA8E3E" w14:textId="77777777" w:rsidR="009D7079" w:rsidRPr="009D7079" w:rsidRDefault="009D7079" w:rsidP="001A2F04">
            <w:pPr>
              <w:jc w:val="center"/>
              <w:rPr>
                <w:highlight w:val="lightGray"/>
                <w:lang w:val="fr-FR"/>
              </w:rPr>
            </w:pPr>
            <w:r>
              <w:rPr>
                <w:lang w:val="fr-FR"/>
              </w:rPr>
              <w:t>20</w:t>
            </w: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4E2FD5A3" w14:textId="77777777" w:rsidR="009D7079" w:rsidRPr="009C51A0" w:rsidRDefault="009D7079" w:rsidP="001A2F04">
            <w:pPr>
              <w:jc w:val="center"/>
              <w:rPr>
                <w:lang w:val="fr-FR"/>
              </w:rPr>
            </w:pPr>
          </w:p>
        </w:tc>
      </w:tr>
      <w:tr w:rsidR="009D7079" w:rsidRPr="009C51A0" w14:paraId="4C270A0B" w14:textId="77777777" w:rsidTr="009D7079">
        <w:trPr>
          <w:cantSplit/>
        </w:trPr>
        <w:tc>
          <w:tcPr>
            <w:tcW w:w="3065" w:type="dxa"/>
            <w:tcBorders>
              <w:top w:val="single" w:sz="4" w:space="0" w:color="auto"/>
              <w:left w:val="single" w:sz="4" w:space="0" w:color="auto"/>
              <w:bottom w:val="single" w:sz="4" w:space="0" w:color="auto"/>
              <w:right w:val="single" w:sz="4" w:space="0" w:color="auto"/>
            </w:tcBorders>
          </w:tcPr>
          <w:p w14:paraId="1E661919" w14:textId="77777777" w:rsidR="009D7079" w:rsidRPr="009C51A0" w:rsidRDefault="009D7079" w:rsidP="001A2F04">
            <w:pPr>
              <w:rPr>
                <w:lang w:val="fr-FR"/>
              </w:rPr>
            </w:pPr>
            <w:r w:rsidRPr="009C51A0">
              <w:rPr>
                <w:lang w:val="fr-FR"/>
              </w:rPr>
              <w:t>54</w:t>
            </w:r>
          </w:p>
        </w:tc>
        <w:tc>
          <w:tcPr>
            <w:tcW w:w="2430" w:type="dxa"/>
            <w:tcBorders>
              <w:top w:val="single" w:sz="4" w:space="0" w:color="auto"/>
              <w:left w:val="single" w:sz="4" w:space="0" w:color="auto"/>
              <w:bottom w:val="single" w:sz="4" w:space="0" w:color="auto"/>
              <w:right w:val="single" w:sz="4" w:space="0" w:color="auto"/>
            </w:tcBorders>
            <w:vAlign w:val="center"/>
          </w:tcPr>
          <w:p w14:paraId="4DDD9139" w14:textId="77777777" w:rsidR="009D7079" w:rsidRPr="009C51A0" w:rsidRDefault="009D7079" w:rsidP="001A2F04">
            <w:pPr>
              <w:jc w:val="center"/>
              <w:rPr>
                <w:lang w:val="fr-FR"/>
              </w:rPr>
            </w:pPr>
            <w:r w:rsidRPr="009C51A0">
              <w:rPr>
                <w:lang w:val="fr-FR"/>
              </w:rPr>
              <w:t>DM054O1A</w:t>
            </w:r>
          </w:p>
        </w:tc>
        <w:tc>
          <w:tcPr>
            <w:tcW w:w="1260" w:type="dxa"/>
            <w:tcBorders>
              <w:top w:val="single" w:sz="4" w:space="0" w:color="auto"/>
              <w:left w:val="single" w:sz="4" w:space="0" w:color="auto"/>
              <w:bottom w:val="single" w:sz="4" w:space="0" w:color="auto"/>
              <w:right w:val="single" w:sz="4" w:space="0" w:color="auto"/>
            </w:tcBorders>
            <w:vAlign w:val="center"/>
          </w:tcPr>
          <w:p w14:paraId="481919F0" w14:textId="77777777" w:rsidR="009D7079" w:rsidRPr="009C51A0" w:rsidRDefault="009D7079" w:rsidP="001A2F04">
            <w:pPr>
              <w:jc w:val="center"/>
              <w:rPr>
                <w:lang w:val="fr-FR"/>
              </w:rPr>
            </w:pPr>
            <w:r w:rsidRPr="009C51A0">
              <w:rPr>
                <w:lang w:val="fr-FR"/>
              </w:rPr>
              <w:t>55</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0604EB0D"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05BA038E" w14:textId="77777777" w:rsidR="009D7079" w:rsidRPr="009C51A0" w:rsidRDefault="009D7079" w:rsidP="001A2F04">
            <w:pPr>
              <w:jc w:val="center"/>
              <w:rPr>
                <w:lang w:val="fr-FR"/>
              </w:rPr>
            </w:pPr>
          </w:p>
        </w:tc>
      </w:tr>
      <w:tr w:rsidR="009D7079" w:rsidRPr="009C51A0" w14:paraId="0AF47B49"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10B92F53" w14:textId="77777777" w:rsidR="009D7079" w:rsidRPr="009C51A0" w:rsidRDefault="009D7079" w:rsidP="001A2F04">
            <w:pPr>
              <w:rPr>
                <w:lang w:val="fr-FR"/>
              </w:rPr>
            </w:pPr>
            <w:r w:rsidRPr="009C51A0">
              <w:rPr>
                <w:lang w:val="fr-FR"/>
              </w:rPr>
              <w:t>55</w:t>
            </w:r>
          </w:p>
        </w:tc>
        <w:tc>
          <w:tcPr>
            <w:tcW w:w="2430" w:type="dxa"/>
            <w:tcBorders>
              <w:top w:val="single" w:sz="4" w:space="0" w:color="auto"/>
              <w:left w:val="single" w:sz="4" w:space="0" w:color="auto"/>
              <w:bottom w:val="single" w:sz="4" w:space="0" w:color="auto"/>
              <w:right w:val="single" w:sz="4" w:space="0" w:color="auto"/>
            </w:tcBorders>
            <w:vAlign w:val="center"/>
            <w:hideMark/>
          </w:tcPr>
          <w:p w14:paraId="2B594923" w14:textId="77777777" w:rsidR="009D7079" w:rsidRPr="009C51A0" w:rsidRDefault="009D7079" w:rsidP="001A2F04">
            <w:pPr>
              <w:jc w:val="center"/>
              <w:rPr>
                <w:lang w:val="fr-FR"/>
              </w:rPr>
            </w:pPr>
            <w:r w:rsidRPr="009C51A0">
              <w:rPr>
                <w:lang w:val="fr-FR"/>
              </w:rPr>
              <w:t>DF055O1A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1B579038"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vAlign w:val="center"/>
            <w:hideMark/>
          </w:tcPr>
          <w:p w14:paraId="09447948" w14:textId="77777777" w:rsidR="009D7079" w:rsidRPr="009C51A0" w:rsidRDefault="009D7079" w:rsidP="001A2F04">
            <w:pPr>
              <w:jc w:val="center"/>
              <w:rPr>
                <w:lang w:val="fr-FR"/>
              </w:rPr>
            </w:pPr>
            <w:r>
              <w:rPr>
                <w:lang w:val="fr-FR"/>
              </w:rPr>
              <w:t>30</w:t>
            </w: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22ED76D4" w14:textId="77777777" w:rsidR="009D7079" w:rsidRPr="009C51A0" w:rsidRDefault="009D7079" w:rsidP="001A2F04">
            <w:pPr>
              <w:jc w:val="center"/>
              <w:rPr>
                <w:lang w:val="fr-FR"/>
              </w:rPr>
            </w:pPr>
          </w:p>
        </w:tc>
      </w:tr>
      <w:tr w:rsidR="009D7079" w:rsidRPr="009C51A0" w14:paraId="2C3E2635" w14:textId="77777777" w:rsidTr="009D7079">
        <w:trPr>
          <w:cantSplit/>
        </w:trPr>
        <w:tc>
          <w:tcPr>
            <w:tcW w:w="3065" w:type="dxa"/>
            <w:tcBorders>
              <w:top w:val="single" w:sz="4" w:space="0" w:color="auto"/>
              <w:left w:val="single" w:sz="4" w:space="0" w:color="auto"/>
              <w:bottom w:val="single" w:sz="4" w:space="0" w:color="auto"/>
              <w:right w:val="single" w:sz="4" w:space="0" w:color="auto"/>
            </w:tcBorders>
          </w:tcPr>
          <w:p w14:paraId="602A51F2" w14:textId="77777777" w:rsidR="009D7079" w:rsidRPr="009C51A0" w:rsidRDefault="009D7079" w:rsidP="001A2F04">
            <w:pPr>
              <w:rPr>
                <w:lang w:val="fr-FR"/>
              </w:rPr>
            </w:pPr>
            <w:r w:rsidRPr="009C51A0">
              <w:rPr>
                <w:lang w:val="fr-FR"/>
              </w:rPr>
              <w:t>55</w:t>
            </w:r>
          </w:p>
        </w:tc>
        <w:tc>
          <w:tcPr>
            <w:tcW w:w="2430" w:type="dxa"/>
            <w:tcBorders>
              <w:top w:val="single" w:sz="4" w:space="0" w:color="auto"/>
              <w:left w:val="single" w:sz="4" w:space="0" w:color="auto"/>
              <w:bottom w:val="single" w:sz="4" w:space="0" w:color="auto"/>
              <w:right w:val="single" w:sz="4" w:space="0" w:color="auto"/>
            </w:tcBorders>
            <w:vAlign w:val="center"/>
          </w:tcPr>
          <w:p w14:paraId="5296941E" w14:textId="77777777" w:rsidR="009D7079" w:rsidRPr="009C51A0" w:rsidRDefault="009D7079" w:rsidP="001A2F04">
            <w:pPr>
              <w:jc w:val="center"/>
              <w:rPr>
                <w:lang w:val="fr-FR"/>
              </w:rPr>
            </w:pPr>
            <w:r w:rsidRPr="009C51A0">
              <w:rPr>
                <w:lang w:val="fr-FR"/>
              </w:rPr>
              <w:t>DM055O1A</w:t>
            </w:r>
          </w:p>
        </w:tc>
        <w:tc>
          <w:tcPr>
            <w:tcW w:w="1260" w:type="dxa"/>
            <w:tcBorders>
              <w:top w:val="single" w:sz="4" w:space="0" w:color="auto"/>
              <w:left w:val="single" w:sz="4" w:space="0" w:color="auto"/>
              <w:bottom w:val="single" w:sz="4" w:space="0" w:color="auto"/>
              <w:right w:val="single" w:sz="4" w:space="0" w:color="auto"/>
            </w:tcBorders>
            <w:vAlign w:val="center"/>
          </w:tcPr>
          <w:p w14:paraId="75BD2F9E" w14:textId="77777777" w:rsidR="009D7079" w:rsidRPr="009C51A0" w:rsidRDefault="009D7079" w:rsidP="001A2F04">
            <w:pPr>
              <w:jc w:val="center"/>
              <w:rPr>
                <w:lang w:val="fr-FR"/>
              </w:rPr>
            </w:pPr>
            <w:r>
              <w:rPr>
                <w:lang w:val="fr-FR"/>
              </w:rPr>
              <w:t>70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75D8AFBD"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14DAE2DE" w14:textId="77777777" w:rsidR="009D7079" w:rsidRPr="009C51A0" w:rsidRDefault="009D7079" w:rsidP="001A2F04">
            <w:pPr>
              <w:jc w:val="center"/>
              <w:rPr>
                <w:lang w:val="fr-FR"/>
              </w:rPr>
            </w:pPr>
          </w:p>
        </w:tc>
      </w:tr>
      <w:tr w:rsidR="009D7079" w:rsidRPr="009C51A0" w14:paraId="30F5F6EB"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674C84A3" w14:textId="77777777" w:rsidR="009D7079" w:rsidRPr="009C51A0" w:rsidRDefault="009D7079" w:rsidP="001A2F04">
            <w:r w:rsidRPr="009C51A0">
              <w:t>59, 511, 591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7D8942B1" w14:textId="77777777" w:rsidR="009D7079" w:rsidRPr="009C51A0" w:rsidRDefault="009D7079" w:rsidP="001A2F04">
            <w:pPr>
              <w:jc w:val="center"/>
            </w:pPr>
            <w:r w:rsidRPr="009C51A0">
              <w:t>DM059O1A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5D08C92" w14:textId="77777777" w:rsidR="009D7079" w:rsidRPr="009C51A0" w:rsidRDefault="009D7079" w:rsidP="001A2F04">
            <w:pPr>
              <w:jc w:val="center"/>
            </w:pPr>
            <w:r w:rsidRPr="009C51A0">
              <w:t>150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7CAD71B6"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24F0478F" w14:textId="77777777" w:rsidR="009D7079" w:rsidRPr="009C51A0" w:rsidRDefault="009D7079" w:rsidP="001A2F04">
            <w:pPr>
              <w:jc w:val="center"/>
            </w:pPr>
          </w:p>
        </w:tc>
      </w:tr>
      <w:tr w:rsidR="009D7079" w:rsidRPr="009C51A0" w14:paraId="43E9C484"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670E5129" w14:textId="77777777" w:rsidR="009D7079" w:rsidRPr="009C51A0" w:rsidRDefault="009D7079" w:rsidP="001A2F04">
            <w:r w:rsidRPr="009C51A0">
              <w:t>60</w:t>
            </w:r>
          </w:p>
        </w:tc>
        <w:tc>
          <w:tcPr>
            <w:tcW w:w="2430" w:type="dxa"/>
            <w:tcBorders>
              <w:top w:val="single" w:sz="4" w:space="0" w:color="auto"/>
              <w:left w:val="single" w:sz="4" w:space="0" w:color="auto"/>
              <w:bottom w:val="single" w:sz="4" w:space="0" w:color="auto"/>
              <w:right w:val="single" w:sz="4" w:space="0" w:color="auto"/>
            </w:tcBorders>
            <w:vAlign w:val="center"/>
            <w:hideMark/>
          </w:tcPr>
          <w:p w14:paraId="2B4C9026" w14:textId="77777777" w:rsidR="009D7079" w:rsidRPr="009C51A0" w:rsidRDefault="009D7079" w:rsidP="001A2F04">
            <w:pPr>
              <w:jc w:val="center"/>
            </w:pPr>
            <w:r w:rsidRPr="009C51A0">
              <w:t>DM060O1A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342DE1E" w14:textId="77777777" w:rsidR="009D7079" w:rsidRPr="009C51A0" w:rsidRDefault="009D7079" w:rsidP="001A2F04">
            <w:pPr>
              <w:jc w:val="center"/>
            </w:pPr>
            <w:r w:rsidRPr="009C51A0">
              <w:t>50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74FF659"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41AA78D1" w14:textId="77777777" w:rsidR="009D7079" w:rsidRPr="009C51A0" w:rsidRDefault="009D7079" w:rsidP="001A2F04">
            <w:pPr>
              <w:jc w:val="center"/>
            </w:pPr>
          </w:p>
        </w:tc>
      </w:tr>
      <w:tr w:rsidR="009D7079" w:rsidRPr="009C51A0" w14:paraId="61EF81E5" w14:textId="77777777" w:rsidTr="009D7079">
        <w:trPr>
          <w:cantSplit/>
          <w:trHeight w:val="206"/>
        </w:trPr>
        <w:tc>
          <w:tcPr>
            <w:tcW w:w="3065" w:type="dxa"/>
            <w:tcBorders>
              <w:top w:val="single" w:sz="4" w:space="0" w:color="auto"/>
              <w:left w:val="single" w:sz="4" w:space="0" w:color="auto"/>
              <w:bottom w:val="single" w:sz="4" w:space="0" w:color="auto"/>
              <w:right w:val="single" w:sz="4" w:space="0" w:color="auto"/>
            </w:tcBorders>
            <w:hideMark/>
          </w:tcPr>
          <w:p w14:paraId="7A24C694" w14:textId="77777777" w:rsidR="009D7079" w:rsidRPr="009C51A0" w:rsidRDefault="009D7079" w:rsidP="001A2F04">
            <w:r w:rsidRPr="009C51A0">
              <w:t>61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6FE318AB" w14:textId="77777777" w:rsidR="009D7079" w:rsidRPr="009C51A0" w:rsidRDefault="009D7079" w:rsidP="001A2F04">
            <w:pPr>
              <w:jc w:val="center"/>
            </w:pPr>
            <w:r w:rsidRPr="009C51A0">
              <w:t>DM061O1A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6365087" w14:textId="77777777" w:rsidR="009D7079" w:rsidRPr="009C51A0" w:rsidRDefault="009D7079" w:rsidP="001A2F04">
            <w:pPr>
              <w:jc w:val="center"/>
            </w:pPr>
            <w:r w:rsidRPr="009C51A0">
              <w:t>50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1CBC475A"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7E0A085B" w14:textId="77777777" w:rsidR="009D7079" w:rsidRPr="009C51A0" w:rsidRDefault="009D7079" w:rsidP="001A2F04">
            <w:pPr>
              <w:jc w:val="center"/>
            </w:pPr>
          </w:p>
        </w:tc>
      </w:tr>
      <w:tr w:rsidR="009D7079" w:rsidRPr="009C51A0" w14:paraId="011E2E30"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3C570B54" w14:textId="77777777" w:rsidR="009D7079" w:rsidRPr="009C51A0" w:rsidRDefault="009D7079" w:rsidP="001A2F04">
            <w:r w:rsidRPr="009C51A0">
              <w:t>62</w:t>
            </w:r>
          </w:p>
        </w:tc>
        <w:tc>
          <w:tcPr>
            <w:tcW w:w="2430" w:type="dxa"/>
            <w:tcBorders>
              <w:top w:val="single" w:sz="4" w:space="0" w:color="auto"/>
              <w:left w:val="single" w:sz="4" w:space="0" w:color="auto"/>
              <w:bottom w:val="single" w:sz="4" w:space="0" w:color="auto"/>
              <w:right w:val="single" w:sz="4" w:space="0" w:color="auto"/>
            </w:tcBorders>
            <w:vAlign w:val="center"/>
            <w:hideMark/>
          </w:tcPr>
          <w:p w14:paraId="725A66E3" w14:textId="77777777" w:rsidR="009D7079" w:rsidRPr="009C51A0" w:rsidRDefault="009D7079" w:rsidP="001A2F04">
            <w:pPr>
              <w:jc w:val="center"/>
            </w:pPr>
            <w:r w:rsidRPr="009C51A0">
              <w:t>DM062O1A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129F659" w14:textId="77777777" w:rsidR="009D7079" w:rsidRPr="009C51A0" w:rsidRDefault="009D7079" w:rsidP="001A2F04">
            <w:pPr>
              <w:jc w:val="center"/>
            </w:pPr>
            <w:r w:rsidRPr="009C51A0">
              <w:t>200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11DC6CC2"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5044F956" w14:textId="77777777" w:rsidR="009D7079" w:rsidRPr="009C51A0" w:rsidRDefault="009D7079" w:rsidP="001A2F04">
            <w:pPr>
              <w:jc w:val="center"/>
            </w:pPr>
          </w:p>
        </w:tc>
      </w:tr>
      <w:tr w:rsidR="009D7079" w:rsidRPr="009C51A0" w14:paraId="105D83B2"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7DDEA806" w14:textId="77777777" w:rsidR="009D7079" w:rsidRPr="009C51A0" w:rsidRDefault="009D7079" w:rsidP="001A2F04">
            <w:r w:rsidRPr="009C51A0">
              <w:t>63</w:t>
            </w:r>
          </w:p>
        </w:tc>
        <w:tc>
          <w:tcPr>
            <w:tcW w:w="2430" w:type="dxa"/>
            <w:tcBorders>
              <w:top w:val="single" w:sz="4" w:space="0" w:color="auto"/>
              <w:left w:val="single" w:sz="4" w:space="0" w:color="auto"/>
              <w:bottom w:val="single" w:sz="4" w:space="0" w:color="auto"/>
              <w:right w:val="single" w:sz="4" w:space="0" w:color="auto"/>
            </w:tcBorders>
            <w:vAlign w:val="center"/>
            <w:hideMark/>
          </w:tcPr>
          <w:p w14:paraId="61E0DE0C" w14:textId="77777777" w:rsidR="009D7079" w:rsidRPr="009C51A0" w:rsidRDefault="009D7079" w:rsidP="001A2F04">
            <w:pPr>
              <w:jc w:val="center"/>
            </w:pPr>
            <w:r w:rsidRPr="009C51A0">
              <w:t>DM063O1A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AB35F15" w14:textId="77777777" w:rsidR="009D7079" w:rsidRPr="009C51A0" w:rsidRDefault="009D7079" w:rsidP="001A2F04">
            <w:pPr>
              <w:jc w:val="center"/>
            </w:pPr>
            <w:r w:rsidRPr="009C51A0">
              <w:t>55</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1E53719D"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023A445E" w14:textId="77777777" w:rsidR="009D7079" w:rsidRPr="009C51A0" w:rsidRDefault="009D7079" w:rsidP="001A2F04">
            <w:pPr>
              <w:jc w:val="center"/>
            </w:pPr>
          </w:p>
        </w:tc>
      </w:tr>
      <w:tr w:rsidR="009D7079" w:rsidRPr="009C51A0" w14:paraId="552C19C1"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6E920A52" w14:textId="77777777" w:rsidR="009D7079" w:rsidRPr="009C51A0" w:rsidRDefault="009D7079" w:rsidP="001A2F04">
            <w:r w:rsidRPr="009C51A0">
              <w:t>64, 65</w:t>
            </w:r>
          </w:p>
        </w:tc>
        <w:tc>
          <w:tcPr>
            <w:tcW w:w="2430" w:type="dxa"/>
            <w:tcBorders>
              <w:top w:val="single" w:sz="4" w:space="0" w:color="auto"/>
              <w:left w:val="single" w:sz="4" w:space="0" w:color="auto"/>
              <w:bottom w:val="single" w:sz="4" w:space="0" w:color="auto"/>
              <w:right w:val="single" w:sz="4" w:space="0" w:color="auto"/>
            </w:tcBorders>
            <w:vAlign w:val="center"/>
            <w:hideMark/>
          </w:tcPr>
          <w:p w14:paraId="73A2E7A5" w14:textId="77777777" w:rsidR="009D7079" w:rsidRPr="009C51A0" w:rsidRDefault="009D7079" w:rsidP="001A2F04">
            <w:pPr>
              <w:jc w:val="center"/>
            </w:pPr>
            <w:r w:rsidRPr="009C51A0">
              <w:t>DM064O1A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B9D8885" w14:textId="77777777" w:rsidR="009D7079" w:rsidRPr="009C51A0" w:rsidRDefault="009D7079" w:rsidP="001A2F04">
            <w:pPr>
              <w:jc w:val="center"/>
            </w:pPr>
            <w:r>
              <w:t>175</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758B3F96"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7A13658F" w14:textId="77777777" w:rsidR="009D7079" w:rsidRPr="009C51A0" w:rsidRDefault="009D7079" w:rsidP="001A2F04">
            <w:pPr>
              <w:jc w:val="center"/>
            </w:pPr>
          </w:p>
        </w:tc>
      </w:tr>
      <w:tr w:rsidR="009D7079" w:rsidRPr="009C51A0" w14:paraId="4444FAD7"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17E4F63B" w14:textId="77777777" w:rsidR="009D7079" w:rsidRPr="009C51A0" w:rsidRDefault="009D7079" w:rsidP="001A2F04">
            <w:r w:rsidRPr="009C51A0">
              <w:t>66</w:t>
            </w:r>
          </w:p>
        </w:tc>
        <w:tc>
          <w:tcPr>
            <w:tcW w:w="2430" w:type="dxa"/>
            <w:tcBorders>
              <w:top w:val="single" w:sz="4" w:space="0" w:color="auto"/>
              <w:left w:val="single" w:sz="4" w:space="0" w:color="auto"/>
              <w:bottom w:val="single" w:sz="4" w:space="0" w:color="auto"/>
              <w:right w:val="single" w:sz="4" w:space="0" w:color="auto"/>
            </w:tcBorders>
            <w:vAlign w:val="center"/>
            <w:hideMark/>
          </w:tcPr>
          <w:p w14:paraId="45C6E53D" w14:textId="77777777" w:rsidR="009D7079" w:rsidRPr="009C51A0" w:rsidRDefault="009D7079" w:rsidP="001A2F04">
            <w:pPr>
              <w:jc w:val="center"/>
            </w:pPr>
            <w:r w:rsidRPr="009C51A0">
              <w:t>DM066O1A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A552AA6" w14:textId="77777777" w:rsidR="009D7079" w:rsidRPr="009C51A0" w:rsidRDefault="009D7079" w:rsidP="001A2F04">
            <w:pPr>
              <w:jc w:val="center"/>
            </w:pPr>
            <w:r>
              <w:t>85</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30522C2D"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5B757637" w14:textId="77777777" w:rsidR="009D7079" w:rsidRPr="009C51A0" w:rsidRDefault="009D7079" w:rsidP="001A2F04">
            <w:pPr>
              <w:jc w:val="center"/>
            </w:pPr>
          </w:p>
        </w:tc>
      </w:tr>
      <w:tr w:rsidR="009D7079" w:rsidRPr="009C51A0" w14:paraId="22D1F41B"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2557E24C" w14:textId="77777777" w:rsidR="009D7079" w:rsidRPr="009C51A0" w:rsidRDefault="009D7079" w:rsidP="001A2F04">
            <w:r w:rsidRPr="009C51A0">
              <w:t>67</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7914F6F" w14:textId="77777777" w:rsidR="009D7079" w:rsidRPr="009C51A0" w:rsidRDefault="009D7079" w:rsidP="001A2F04">
            <w:pPr>
              <w:jc w:val="center"/>
            </w:pPr>
            <w:r w:rsidRPr="009C51A0">
              <w:t>DM067O1A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CA11649" w14:textId="77777777" w:rsidR="009D7079" w:rsidRPr="009C51A0" w:rsidRDefault="009D7079" w:rsidP="001A2F04">
            <w:pPr>
              <w:jc w:val="center"/>
            </w:pPr>
            <w:r>
              <w:t>85</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AE0DADE"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0F394327" w14:textId="77777777" w:rsidR="009D7079" w:rsidRPr="009C51A0" w:rsidRDefault="009D7079" w:rsidP="001A2F04">
            <w:pPr>
              <w:jc w:val="center"/>
            </w:pPr>
          </w:p>
        </w:tc>
      </w:tr>
      <w:tr w:rsidR="009D7079" w:rsidRPr="009C51A0" w14:paraId="62ACBEC0"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6B8E677A" w14:textId="77777777" w:rsidR="009D7079" w:rsidRPr="009C51A0" w:rsidRDefault="009D7079" w:rsidP="001A2F04">
            <w:r w:rsidRPr="009C51A0">
              <w:t>68, 681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124B1F3" w14:textId="77777777" w:rsidR="009D7079" w:rsidRPr="009C51A0" w:rsidRDefault="009D7079" w:rsidP="001A2F04">
            <w:pPr>
              <w:jc w:val="center"/>
            </w:pPr>
            <w:r w:rsidRPr="009C51A0">
              <w:t>DM068O1A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7CB9039" w14:textId="77777777" w:rsidR="009D7079" w:rsidRPr="009C51A0" w:rsidRDefault="009D7079" w:rsidP="001A2F04">
            <w:pPr>
              <w:jc w:val="center"/>
            </w:pPr>
            <w:r w:rsidRPr="009C51A0">
              <w:t>115</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7687F20"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6EE1ACBD" w14:textId="77777777" w:rsidR="009D7079" w:rsidRPr="009C51A0" w:rsidRDefault="009D7079" w:rsidP="001A2F04">
            <w:pPr>
              <w:jc w:val="center"/>
            </w:pPr>
          </w:p>
        </w:tc>
      </w:tr>
      <w:tr w:rsidR="009D7079" w:rsidRPr="009C51A0" w14:paraId="5B70D482"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181EC1C4" w14:textId="77777777" w:rsidR="009D7079" w:rsidRPr="009C51A0" w:rsidRDefault="009D7079" w:rsidP="001A2F04">
            <w:r w:rsidRPr="009C51A0">
              <w:t>69, 84, 86, 691, 861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6EFC32E6" w14:textId="77777777" w:rsidR="009D7079" w:rsidRPr="009C51A0" w:rsidRDefault="009D7079" w:rsidP="001A2F04">
            <w:pPr>
              <w:jc w:val="center"/>
            </w:pPr>
            <w:r w:rsidRPr="009C51A0">
              <w:t>DE069O1A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5C399252" w14:textId="77777777" w:rsidR="009D7079" w:rsidRPr="009C51A0" w:rsidRDefault="009D7079" w:rsidP="001A2F04">
            <w:pPr>
              <w:jc w:val="cente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7AF3BDE"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08987298" w14:textId="77777777" w:rsidR="009D7079" w:rsidRPr="009C51A0" w:rsidRDefault="009D7079" w:rsidP="001A2F04">
            <w:pPr>
              <w:jc w:val="center"/>
            </w:pPr>
            <w:r w:rsidRPr="009C51A0">
              <w:t>335</w:t>
            </w:r>
          </w:p>
        </w:tc>
      </w:tr>
      <w:tr w:rsidR="009D7079" w:rsidRPr="009C51A0" w14:paraId="22A1DC45"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12956E46" w14:textId="77777777" w:rsidR="009D7079" w:rsidRPr="009C51A0" w:rsidRDefault="009D7079" w:rsidP="001A2F04">
            <w:r w:rsidRPr="009C51A0">
              <w:t>70</w:t>
            </w:r>
          </w:p>
        </w:tc>
        <w:tc>
          <w:tcPr>
            <w:tcW w:w="2430" w:type="dxa"/>
            <w:tcBorders>
              <w:top w:val="single" w:sz="4" w:space="0" w:color="auto"/>
              <w:left w:val="single" w:sz="4" w:space="0" w:color="auto"/>
              <w:bottom w:val="single" w:sz="4" w:space="0" w:color="auto"/>
              <w:right w:val="single" w:sz="4" w:space="0" w:color="auto"/>
            </w:tcBorders>
            <w:vAlign w:val="center"/>
            <w:hideMark/>
          </w:tcPr>
          <w:p w14:paraId="09B42E41" w14:textId="77777777" w:rsidR="009D7079" w:rsidRPr="009C51A0" w:rsidRDefault="009D7079" w:rsidP="001A2F04">
            <w:pPr>
              <w:jc w:val="center"/>
            </w:pPr>
            <w:r w:rsidRPr="009C51A0">
              <w:t>DM070O1A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05F1747" w14:textId="77777777" w:rsidR="009D7079" w:rsidRPr="009C51A0" w:rsidRDefault="009D7079" w:rsidP="001A2F04">
            <w:pPr>
              <w:jc w:val="center"/>
            </w:pPr>
            <w:r>
              <w:t>200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3B0CEA51"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7985F200" w14:textId="77777777" w:rsidR="009D7079" w:rsidRPr="009C51A0" w:rsidRDefault="009D7079" w:rsidP="001A2F04">
            <w:pPr>
              <w:jc w:val="center"/>
            </w:pPr>
          </w:p>
        </w:tc>
      </w:tr>
      <w:tr w:rsidR="009D7079" w:rsidRPr="009C51A0" w14:paraId="1443CD94"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368BF6B1" w14:textId="77777777" w:rsidR="009D7079" w:rsidRPr="009C51A0" w:rsidRDefault="009D7079" w:rsidP="001A2F04">
            <w:pPr>
              <w:rPr>
                <w:lang w:val="fr-FR"/>
              </w:rPr>
            </w:pPr>
            <w:r w:rsidRPr="009C51A0">
              <w:rPr>
                <w:lang w:val="fr-FR"/>
              </w:rPr>
              <w:t>71, 711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283C3E9" w14:textId="77777777" w:rsidR="009D7079" w:rsidRPr="009C51A0" w:rsidRDefault="009D7079" w:rsidP="001A2F04">
            <w:pPr>
              <w:jc w:val="center"/>
              <w:rPr>
                <w:lang w:val="fr-FR"/>
              </w:rPr>
            </w:pPr>
            <w:r w:rsidRPr="009C51A0">
              <w:rPr>
                <w:lang w:val="fr-FR"/>
              </w:rPr>
              <w:t>DM071O1A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3FF92CC" w14:textId="77777777" w:rsidR="009D7079" w:rsidRPr="009C51A0" w:rsidRDefault="009D7079" w:rsidP="001A2F04">
            <w:pPr>
              <w:jc w:val="center"/>
              <w:rPr>
                <w:lang w:val="fr-FR"/>
              </w:rPr>
            </w:pPr>
            <w:r w:rsidRPr="009C51A0">
              <w:rPr>
                <w:lang w:val="fr-FR"/>
              </w:rPr>
              <w:t>150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7EAF44B8"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24EC31EB" w14:textId="77777777" w:rsidR="009D7079" w:rsidRPr="009C51A0" w:rsidRDefault="009D7079" w:rsidP="001A2F04">
            <w:pPr>
              <w:jc w:val="center"/>
              <w:rPr>
                <w:lang w:val="fr-FR"/>
              </w:rPr>
            </w:pPr>
          </w:p>
        </w:tc>
      </w:tr>
      <w:tr w:rsidR="009D7079" w:rsidRPr="009C51A0" w14:paraId="090EF93C"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08326C01" w14:textId="77777777" w:rsidR="009D7079" w:rsidRPr="009C51A0" w:rsidRDefault="009D7079" w:rsidP="001A2F04">
            <w:pPr>
              <w:rPr>
                <w:lang w:val="fr-FR"/>
              </w:rPr>
            </w:pPr>
            <w:r w:rsidRPr="009C51A0">
              <w:rPr>
                <w:lang w:val="fr-FR"/>
              </w:rPr>
              <w:t>72, 73</w:t>
            </w:r>
          </w:p>
        </w:tc>
        <w:tc>
          <w:tcPr>
            <w:tcW w:w="2430" w:type="dxa"/>
            <w:tcBorders>
              <w:top w:val="single" w:sz="4" w:space="0" w:color="auto"/>
              <w:left w:val="single" w:sz="4" w:space="0" w:color="auto"/>
              <w:bottom w:val="single" w:sz="4" w:space="0" w:color="auto"/>
              <w:right w:val="single" w:sz="4" w:space="0" w:color="auto"/>
            </w:tcBorders>
            <w:vAlign w:val="center"/>
            <w:hideMark/>
          </w:tcPr>
          <w:p w14:paraId="11660F8C" w14:textId="77777777" w:rsidR="009D7079" w:rsidRPr="009C51A0" w:rsidRDefault="009D7079" w:rsidP="001A2F04">
            <w:pPr>
              <w:jc w:val="center"/>
              <w:rPr>
                <w:lang w:val="fr-FR"/>
              </w:rPr>
            </w:pPr>
            <w:r w:rsidRPr="009C51A0">
              <w:rPr>
                <w:lang w:val="fr-FR"/>
              </w:rPr>
              <w:t>DM072O1A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36F35A5" w14:textId="77777777" w:rsidR="009D7079" w:rsidRPr="009C51A0" w:rsidRDefault="009D7079" w:rsidP="001A2F04">
            <w:pPr>
              <w:jc w:val="center"/>
              <w:rPr>
                <w:lang w:val="fr-FR"/>
              </w:rPr>
            </w:pPr>
            <w:r>
              <w:rPr>
                <w:lang w:val="fr-FR"/>
              </w:rPr>
              <w:t>190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C69AEDE"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6D664FC4" w14:textId="77777777" w:rsidR="009D7079" w:rsidRPr="009C51A0" w:rsidRDefault="009D7079" w:rsidP="001A2F04">
            <w:pPr>
              <w:jc w:val="center"/>
              <w:rPr>
                <w:lang w:val="fr-FR"/>
              </w:rPr>
            </w:pPr>
          </w:p>
        </w:tc>
      </w:tr>
      <w:tr w:rsidR="009D7079" w:rsidRPr="009C51A0" w14:paraId="7A726368"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1E7C1CFC" w14:textId="77777777" w:rsidR="009D7079" w:rsidRPr="009C51A0" w:rsidRDefault="009D7079" w:rsidP="001A2F04">
            <w:pPr>
              <w:rPr>
                <w:lang w:val="fr-FR"/>
              </w:rPr>
            </w:pPr>
            <w:r w:rsidRPr="009C51A0">
              <w:rPr>
                <w:lang w:val="fr-FR"/>
              </w:rPr>
              <w:lastRenderedPageBreak/>
              <w:t>74</w:t>
            </w:r>
          </w:p>
        </w:tc>
        <w:tc>
          <w:tcPr>
            <w:tcW w:w="2430" w:type="dxa"/>
            <w:tcBorders>
              <w:top w:val="single" w:sz="4" w:space="0" w:color="auto"/>
              <w:left w:val="single" w:sz="4" w:space="0" w:color="auto"/>
              <w:bottom w:val="single" w:sz="4" w:space="0" w:color="auto"/>
              <w:right w:val="single" w:sz="4" w:space="0" w:color="auto"/>
            </w:tcBorders>
            <w:vAlign w:val="center"/>
            <w:hideMark/>
          </w:tcPr>
          <w:p w14:paraId="1A70AD24" w14:textId="77777777" w:rsidR="009D7079" w:rsidRPr="009C51A0" w:rsidRDefault="009D7079" w:rsidP="001A2F04">
            <w:pPr>
              <w:jc w:val="center"/>
              <w:rPr>
                <w:lang w:val="fr-FR"/>
              </w:rPr>
            </w:pPr>
            <w:r w:rsidRPr="009C51A0">
              <w:rPr>
                <w:lang w:val="fr-FR"/>
              </w:rPr>
              <w:t>DM074O1A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FAEFD64" w14:textId="77777777" w:rsidR="009D7079" w:rsidRPr="009C51A0" w:rsidRDefault="009D7079" w:rsidP="001A2F04">
            <w:pPr>
              <w:jc w:val="center"/>
              <w:rPr>
                <w:lang w:val="fr-FR"/>
              </w:rPr>
            </w:pPr>
            <w:r>
              <w:rPr>
                <w:lang w:val="fr-FR"/>
              </w:rPr>
              <w:t>105</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73BD1D3"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3CED6617" w14:textId="77777777" w:rsidR="009D7079" w:rsidRPr="009C51A0" w:rsidRDefault="009D7079" w:rsidP="001A2F04">
            <w:pPr>
              <w:jc w:val="center"/>
              <w:rPr>
                <w:lang w:val="fr-FR"/>
              </w:rPr>
            </w:pPr>
          </w:p>
        </w:tc>
      </w:tr>
      <w:tr w:rsidR="009D7079" w:rsidRPr="009C51A0" w14:paraId="67D9A17E"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115C91EF" w14:textId="77777777" w:rsidR="009D7079" w:rsidRPr="009C51A0" w:rsidRDefault="009D7079" w:rsidP="001A2F04">
            <w:pPr>
              <w:rPr>
                <w:lang w:val="fr-FR"/>
              </w:rPr>
            </w:pPr>
            <w:r w:rsidRPr="009C51A0">
              <w:rPr>
                <w:lang w:val="fr-FR"/>
              </w:rPr>
              <w:t>75, 751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275728C3" w14:textId="77777777" w:rsidR="009D7079" w:rsidRPr="009C51A0" w:rsidRDefault="009D7079" w:rsidP="001A2F04">
            <w:pPr>
              <w:jc w:val="center"/>
              <w:rPr>
                <w:lang w:val="fr-FR"/>
              </w:rPr>
            </w:pPr>
            <w:r w:rsidRPr="009C51A0">
              <w:rPr>
                <w:lang w:val="fr-FR"/>
              </w:rPr>
              <w:t>DE075O1A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55C37763"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46C7F3CC"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7FE0A2FC" w14:textId="77777777" w:rsidR="009D7079" w:rsidRPr="009C51A0" w:rsidRDefault="009D7079" w:rsidP="001A2F04">
            <w:pPr>
              <w:jc w:val="center"/>
            </w:pPr>
            <w:r>
              <w:t>265</w:t>
            </w:r>
          </w:p>
        </w:tc>
      </w:tr>
      <w:tr w:rsidR="009D7079" w:rsidRPr="009C51A0" w14:paraId="6778FA5D"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23155A08" w14:textId="77777777" w:rsidR="009D7079" w:rsidRPr="009C51A0" w:rsidRDefault="009D7079" w:rsidP="001A2F04">
            <w:r w:rsidRPr="009C51A0">
              <w:t xml:space="preserve">76 </w:t>
            </w:r>
          </w:p>
        </w:tc>
        <w:tc>
          <w:tcPr>
            <w:tcW w:w="2430" w:type="dxa"/>
            <w:tcBorders>
              <w:top w:val="single" w:sz="4" w:space="0" w:color="auto"/>
              <w:left w:val="single" w:sz="4" w:space="0" w:color="auto"/>
              <w:bottom w:val="single" w:sz="4" w:space="0" w:color="auto"/>
              <w:right w:val="single" w:sz="4" w:space="0" w:color="auto"/>
            </w:tcBorders>
            <w:vAlign w:val="center"/>
            <w:hideMark/>
          </w:tcPr>
          <w:p w14:paraId="052BB708" w14:textId="77777777" w:rsidR="009D7079" w:rsidRPr="009C51A0" w:rsidRDefault="009D7079" w:rsidP="001A2F04">
            <w:pPr>
              <w:jc w:val="center"/>
            </w:pPr>
            <w:r w:rsidRPr="009C51A0">
              <w:t>DM076O1A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9196460" w14:textId="77777777" w:rsidR="009D7079" w:rsidRPr="009C51A0" w:rsidRDefault="009D7079" w:rsidP="001A2F04">
            <w:pPr>
              <w:jc w:val="center"/>
            </w:pPr>
            <w:r>
              <w:t>30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5E2CB919"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74C5E898" w14:textId="77777777" w:rsidR="009D7079" w:rsidRPr="009C51A0" w:rsidRDefault="009D7079" w:rsidP="001A2F04">
            <w:pPr>
              <w:jc w:val="center"/>
            </w:pPr>
          </w:p>
        </w:tc>
      </w:tr>
      <w:tr w:rsidR="009D7079" w:rsidRPr="009C51A0" w14:paraId="2D4EE434"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2729B866" w14:textId="77777777" w:rsidR="009D7079" w:rsidRPr="009C51A0" w:rsidRDefault="009D7079" w:rsidP="001A2F04">
            <w:r w:rsidRPr="009C51A0">
              <w:t>77, 78, 771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0693E924" w14:textId="77777777" w:rsidR="009D7079" w:rsidRPr="009C51A0" w:rsidRDefault="009D7079" w:rsidP="001A2F04">
            <w:pPr>
              <w:jc w:val="center"/>
            </w:pPr>
            <w:r w:rsidRPr="009C51A0">
              <w:t>DE077O1A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7363B383" w14:textId="77777777" w:rsidR="009D7079" w:rsidRPr="009C51A0" w:rsidRDefault="009D7079" w:rsidP="001A2F04">
            <w:pPr>
              <w:jc w:val="cente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52EA9396"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0C2CCA05" w14:textId="77777777" w:rsidR="009D7079" w:rsidRPr="009C51A0" w:rsidRDefault="009D7079" w:rsidP="001A2F04">
            <w:pPr>
              <w:jc w:val="center"/>
            </w:pPr>
            <w:r>
              <w:t>505</w:t>
            </w:r>
          </w:p>
        </w:tc>
      </w:tr>
      <w:tr w:rsidR="009D7079" w:rsidRPr="009C51A0" w14:paraId="55319532"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4695762F" w14:textId="77777777" w:rsidR="009D7079" w:rsidRPr="009C51A0" w:rsidRDefault="009D7079" w:rsidP="001A2F04">
            <w:r w:rsidRPr="009C51A0">
              <w:t>79, 791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6EE3B400" w14:textId="77777777" w:rsidR="009D7079" w:rsidRPr="009C51A0" w:rsidRDefault="009D7079" w:rsidP="001A2F04">
            <w:pPr>
              <w:jc w:val="center"/>
            </w:pPr>
            <w:r w:rsidRPr="009C51A0">
              <w:t>DM079O1A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07D566B" w14:textId="77777777" w:rsidR="009D7079" w:rsidRPr="009C51A0" w:rsidRDefault="009D7079" w:rsidP="001A2F04">
            <w:pPr>
              <w:jc w:val="center"/>
            </w:pPr>
            <w:r w:rsidRPr="009C51A0">
              <w:t>10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5369086F"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7F7561B0" w14:textId="77777777" w:rsidR="009D7079" w:rsidRPr="009C51A0" w:rsidRDefault="009D7079" w:rsidP="001A2F04">
            <w:pPr>
              <w:jc w:val="center"/>
            </w:pPr>
          </w:p>
        </w:tc>
      </w:tr>
      <w:tr w:rsidR="009D7079" w:rsidRPr="009C51A0" w14:paraId="72DB535E" w14:textId="77777777" w:rsidTr="009D7079">
        <w:trPr>
          <w:cantSplit/>
        </w:trPr>
        <w:tc>
          <w:tcPr>
            <w:tcW w:w="3065" w:type="dxa"/>
            <w:tcBorders>
              <w:top w:val="single" w:sz="4" w:space="0" w:color="auto"/>
              <w:left w:val="single" w:sz="4" w:space="0" w:color="auto"/>
              <w:bottom w:val="single" w:sz="4" w:space="0" w:color="auto"/>
              <w:right w:val="single" w:sz="4" w:space="0" w:color="auto"/>
            </w:tcBorders>
          </w:tcPr>
          <w:p w14:paraId="6A358D88" w14:textId="77777777" w:rsidR="009D7079" w:rsidRPr="009C51A0" w:rsidRDefault="009D7079" w:rsidP="001A2F04">
            <w:pPr>
              <w:rPr>
                <w:lang w:val="fr-FR"/>
              </w:rPr>
            </w:pPr>
            <w:r w:rsidRPr="009C51A0">
              <w:rPr>
                <w:lang w:val="fr-FR"/>
              </w:rPr>
              <w:t>80, 81</w:t>
            </w:r>
          </w:p>
        </w:tc>
        <w:tc>
          <w:tcPr>
            <w:tcW w:w="2430" w:type="dxa"/>
            <w:tcBorders>
              <w:top w:val="single" w:sz="4" w:space="0" w:color="auto"/>
              <w:left w:val="single" w:sz="4" w:space="0" w:color="auto"/>
              <w:bottom w:val="single" w:sz="4" w:space="0" w:color="auto"/>
              <w:right w:val="single" w:sz="4" w:space="0" w:color="auto"/>
            </w:tcBorders>
            <w:vAlign w:val="center"/>
          </w:tcPr>
          <w:p w14:paraId="2383899A" w14:textId="77777777" w:rsidR="009D7079" w:rsidRPr="009C51A0" w:rsidRDefault="009D7079" w:rsidP="001A2F04">
            <w:pPr>
              <w:jc w:val="center"/>
            </w:pPr>
            <w:r w:rsidRPr="009C51A0">
              <w:t>DF080O1A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0842A1B4" w14:textId="77777777" w:rsidR="009D7079" w:rsidRPr="009C51A0" w:rsidRDefault="009D7079" w:rsidP="001A2F04">
            <w:pPr>
              <w:jc w:val="center"/>
            </w:pPr>
          </w:p>
        </w:tc>
        <w:tc>
          <w:tcPr>
            <w:tcW w:w="1255" w:type="dxa"/>
            <w:tcBorders>
              <w:top w:val="single" w:sz="4" w:space="0" w:color="auto"/>
              <w:left w:val="single" w:sz="4" w:space="0" w:color="auto"/>
              <w:bottom w:val="single" w:sz="4" w:space="0" w:color="auto"/>
              <w:right w:val="single" w:sz="4" w:space="0" w:color="auto"/>
            </w:tcBorders>
            <w:vAlign w:val="center"/>
          </w:tcPr>
          <w:p w14:paraId="7F42382D" w14:textId="77777777" w:rsidR="009D7079" w:rsidRPr="009C51A0" w:rsidRDefault="009D7079" w:rsidP="001A2F04">
            <w:pPr>
              <w:jc w:val="center"/>
            </w:pPr>
            <w:r>
              <w:t>20</w:t>
            </w: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2A72029F" w14:textId="77777777" w:rsidR="009D7079" w:rsidRPr="009C51A0" w:rsidRDefault="009D7079" w:rsidP="001A2F04">
            <w:pPr>
              <w:jc w:val="center"/>
            </w:pPr>
          </w:p>
        </w:tc>
      </w:tr>
      <w:tr w:rsidR="009D7079" w:rsidRPr="009C51A0" w14:paraId="3F19705D" w14:textId="77777777" w:rsidTr="009D7079">
        <w:trPr>
          <w:cantSplit/>
        </w:trPr>
        <w:tc>
          <w:tcPr>
            <w:tcW w:w="3065" w:type="dxa"/>
            <w:tcBorders>
              <w:top w:val="single" w:sz="4" w:space="0" w:color="auto"/>
              <w:left w:val="single" w:sz="4" w:space="0" w:color="auto"/>
              <w:bottom w:val="single" w:sz="4" w:space="0" w:color="auto"/>
              <w:right w:val="single" w:sz="4" w:space="0" w:color="auto"/>
            </w:tcBorders>
          </w:tcPr>
          <w:p w14:paraId="631A3389" w14:textId="77777777" w:rsidR="009D7079" w:rsidRPr="009C51A0" w:rsidRDefault="009D7079" w:rsidP="001A2F04">
            <w:pPr>
              <w:rPr>
                <w:lang w:val="fr-FR"/>
              </w:rPr>
            </w:pPr>
            <w:r w:rsidRPr="009C51A0">
              <w:rPr>
                <w:lang w:val="fr-FR"/>
              </w:rPr>
              <w:t>80, 81</w:t>
            </w:r>
          </w:p>
        </w:tc>
        <w:tc>
          <w:tcPr>
            <w:tcW w:w="2430" w:type="dxa"/>
            <w:tcBorders>
              <w:top w:val="single" w:sz="4" w:space="0" w:color="auto"/>
              <w:left w:val="single" w:sz="4" w:space="0" w:color="auto"/>
              <w:bottom w:val="single" w:sz="4" w:space="0" w:color="auto"/>
              <w:right w:val="single" w:sz="4" w:space="0" w:color="auto"/>
            </w:tcBorders>
            <w:vAlign w:val="center"/>
          </w:tcPr>
          <w:p w14:paraId="7F37E84E" w14:textId="77777777" w:rsidR="009D7079" w:rsidRPr="009C51A0" w:rsidRDefault="009D7079" w:rsidP="001A2F04">
            <w:pPr>
              <w:jc w:val="center"/>
            </w:pPr>
            <w:r w:rsidRPr="009C51A0">
              <w:t>DM080O1A</w:t>
            </w:r>
          </w:p>
        </w:tc>
        <w:tc>
          <w:tcPr>
            <w:tcW w:w="1260" w:type="dxa"/>
            <w:tcBorders>
              <w:top w:val="single" w:sz="4" w:space="0" w:color="auto"/>
              <w:left w:val="single" w:sz="4" w:space="0" w:color="auto"/>
              <w:bottom w:val="single" w:sz="4" w:space="0" w:color="auto"/>
              <w:right w:val="single" w:sz="4" w:space="0" w:color="auto"/>
            </w:tcBorders>
            <w:vAlign w:val="center"/>
          </w:tcPr>
          <w:p w14:paraId="1ED7FADD" w14:textId="77777777" w:rsidR="009D7079" w:rsidRPr="009C51A0" w:rsidRDefault="009D7079" w:rsidP="001A2F04">
            <w:pPr>
              <w:jc w:val="center"/>
            </w:pPr>
            <w:r w:rsidRPr="009C51A0">
              <w:t>250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5EBFB3F2"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7B672593" w14:textId="77777777" w:rsidR="009D7079" w:rsidRPr="009C51A0" w:rsidRDefault="009D7079" w:rsidP="001A2F04">
            <w:pPr>
              <w:jc w:val="center"/>
            </w:pPr>
          </w:p>
        </w:tc>
      </w:tr>
      <w:tr w:rsidR="009D7079" w:rsidRPr="009C51A0" w14:paraId="19507160"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4DF87248" w14:textId="77777777" w:rsidR="009D7079" w:rsidRPr="009C51A0" w:rsidRDefault="009D7079" w:rsidP="001A2F04">
            <w:r w:rsidRPr="009C51A0">
              <w:t>82</w:t>
            </w:r>
          </w:p>
        </w:tc>
        <w:tc>
          <w:tcPr>
            <w:tcW w:w="2430" w:type="dxa"/>
            <w:tcBorders>
              <w:top w:val="single" w:sz="4" w:space="0" w:color="auto"/>
              <w:left w:val="single" w:sz="4" w:space="0" w:color="auto"/>
              <w:bottom w:val="single" w:sz="4" w:space="0" w:color="auto"/>
              <w:right w:val="single" w:sz="4" w:space="0" w:color="auto"/>
            </w:tcBorders>
            <w:vAlign w:val="center"/>
            <w:hideMark/>
          </w:tcPr>
          <w:p w14:paraId="4F450D78" w14:textId="77777777" w:rsidR="009D7079" w:rsidRPr="009C51A0" w:rsidRDefault="009D7079" w:rsidP="001A2F04">
            <w:pPr>
              <w:jc w:val="center"/>
            </w:pPr>
            <w:r w:rsidRPr="009C51A0">
              <w:t>DM082O1A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722A237" w14:textId="77777777" w:rsidR="009D7079" w:rsidRPr="009C51A0" w:rsidRDefault="009D7079" w:rsidP="001A2F04">
            <w:pPr>
              <w:jc w:val="center"/>
            </w:pPr>
            <w:r w:rsidRPr="009C51A0">
              <w:t>50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76B5E7DA"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3B8C8829" w14:textId="77777777" w:rsidR="009D7079" w:rsidRPr="009C51A0" w:rsidRDefault="009D7079" w:rsidP="001A2F04">
            <w:pPr>
              <w:jc w:val="center"/>
            </w:pPr>
          </w:p>
        </w:tc>
      </w:tr>
      <w:tr w:rsidR="009D7079" w:rsidRPr="009C51A0" w14:paraId="6D574668"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3E1A399B" w14:textId="77777777" w:rsidR="009D7079" w:rsidRPr="009C51A0" w:rsidRDefault="009D7079" w:rsidP="001A2F04">
            <w:r w:rsidRPr="009C51A0">
              <w:t>83</w:t>
            </w:r>
          </w:p>
        </w:tc>
        <w:tc>
          <w:tcPr>
            <w:tcW w:w="2430" w:type="dxa"/>
            <w:tcBorders>
              <w:top w:val="single" w:sz="4" w:space="0" w:color="auto"/>
              <w:left w:val="single" w:sz="4" w:space="0" w:color="auto"/>
              <w:bottom w:val="single" w:sz="4" w:space="0" w:color="auto"/>
              <w:right w:val="single" w:sz="4" w:space="0" w:color="auto"/>
            </w:tcBorders>
            <w:vAlign w:val="center"/>
            <w:hideMark/>
          </w:tcPr>
          <w:p w14:paraId="0F20BEF6" w14:textId="77777777" w:rsidR="009D7079" w:rsidRPr="009C51A0" w:rsidRDefault="009D7079" w:rsidP="001A2F04">
            <w:pPr>
              <w:jc w:val="center"/>
            </w:pPr>
            <w:r w:rsidRPr="009C51A0">
              <w:t>DM083O1A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64A9A10" w14:textId="77777777" w:rsidR="009D7079" w:rsidRPr="009C51A0" w:rsidRDefault="009D7079" w:rsidP="001A2F04">
            <w:pPr>
              <w:jc w:val="center"/>
            </w:pPr>
            <w:r w:rsidRPr="009C51A0">
              <w:t>15</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27054895"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10BE3DD8" w14:textId="77777777" w:rsidR="009D7079" w:rsidRPr="009C51A0" w:rsidRDefault="009D7079" w:rsidP="001A2F04">
            <w:pPr>
              <w:jc w:val="center"/>
            </w:pPr>
          </w:p>
        </w:tc>
      </w:tr>
      <w:tr w:rsidR="009D7079" w:rsidRPr="009C51A0" w14:paraId="46FE18E1"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4834F3CD" w14:textId="77777777" w:rsidR="009D7079" w:rsidRPr="009C51A0" w:rsidRDefault="009D7079" w:rsidP="001A2F04">
            <w:pPr>
              <w:rPr>
                <w:lang w:val="es-AR"/>
              </w:rPr>
            </w:pPr>
            <w:r w:rsidRPr="009C51A0">
              <w:rPr>
                <w:lang w:val="es-AR"/>
              </w:rPr>
              <w:t xml:space="preserve">85, 851 </w:t>
            </w:r>
            <w:proofErr w:type="spellStart"/>
            <w:r w:rsidRPr="009C51A0">
              <w:rPr>
                <w:lang w:val="es-AR"/>
              </w:rPr>
              <w:t>except</w:t>
            </w:r>
            <w:proofErr w:type="spellEnd"/>
            <w:r w:rsidRPr="009C51A0">
              <w:rPr>
                <w:lang w:val="es-AR"/>
              </w:rPr>
              <w:t xml:space="preserve"> Bosque del Oso SWA</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279C83B" w14:textId="77777777" w:rsidR="009D7079" w:rsidRPr="009C51A0" w:rsidRDefault="009D7079" w:rsidP="001A2F04">
            <w:pPr>
              <w:jc w:val="center"/>
            </w:pPr>
            <w:r w:rsidRPr="009C51A0">
              <w:t>DM085O1A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5034139" w14:textId="77777777" w:rsidR="009D7079" w:rsidRPr="009C51A0" w:rsidRDefault="009D7079" w:rsidP="001A2F04">
            <w:pPr>
              <w:jc w:val="center"/>
            </w:pPr>
            <w:r w:rsidRPr="009C51A0">
              <w:t>175</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68E9ED9D"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714D8BEE" w14:textId="77777777" w:rsidR="009D7079" w:rsidRPr="009C51A0" w:rsidRDefault="009D7079" w:rsidP="001A2F04">
            <w:pPr>
              <w:jc w:val="center"/>
            </w:pPr>
          </w:p>
        </w:tc>
      </w:tr>
      <w:tr w:rsidR="009D7079" w:rsidRPr="009C51A0" w14:paraId="500F5A28"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1D0D4D7A" w14:textId="77777777" w:rsidR="009D7079" w:rsidRPr="009C51A0" w:rsidRDefault="009D7079" w:rsidP="001A2F04">
            <w:r w:rsidRPr="009C51A0">
              <w:t>140</w:t>
            </w:r>
          </w:p>
        </w:tc>
        <w:tc>
          <w:tcPr>
            <w:tcW w:w="2430" w:type="dxa"/>
            <w:tcBorders>
              <w:top w:val="single" w:sz="4" w:space="0" w:color="auto"/>
              <w:left w:val="single" w:sz="4" w:space="0" w:color="auto"/>
              <w:bottom w:val="single" w:sz="4" w:space="0" w:color="auto"/>
              <w:right w:val="single" w:sz="4" w:space="0" w:color="auto"/>
            </w:tcBorders>
            <w:vAlign w:val="center"/>
            <w:hideMark/>
          </w:tcPr>
          <w:p w14:paraId="2261FDB7" w14:textId="77777777" w:rsidR="009D7079" w:rsidRPr="009C51A0" w:rsidRDefault="009D7079" w:rsidP="001A2F04">
            <w:pPr>
              <w:jc w:val="center"/>
            </w:pPr>
            <w:r w:rsidRPr="009C51A0">
              <w:t>DM140O1A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44F1865" w14:textId="77777777" w:rsidR="009D7079" w:rsidRPr="009C51A0" w:rsidRDefault="009D7079" w:rsidP="001A2F04">
            <w:pPr>
              <w:jc w:val="center"/>
            </w:pPr>
            <w:r w:rsidRPr="003D04D7">
              <w:t>60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0967960A"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65F3ABB6" w14:textId="77777777" w:rsidR="009D7079" w:rsidRPr="009C51A0" w:rsidRDefault="009D7079" w:rsidP="001A2F04">
            <w:pPr>
              <w:jc w:val="center"/>
            </w:pPr>
          </w:p>
        </w:tc>
      </w:tr>
      <w:tr w:rsidR="009D7079" w:rsidRPr="009C51A0" w14:paraId="582CB63D"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78027FBA" w14:textId="77777777" w:rsidR="009D7079" w:rsidRPr="009C51A0" w:rsidRDefault="009D7079" w:rsidP="001A2F04">
            <w:r w:rsidRPr="009C51A0">
              <w:t>201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12EB028D" w14:textId="77777777" w:rsidR="009D7079" w:rsidRPr="009C51A0" w:rsidRDefault="009D7079" w:rsidP="001A2F04">
            <w:pPr>
              <w:jc w:val="center"/>
            </w:pPr>
            <w:r w:rsidRPr="009C51A0">
              <w:t>DM201O1A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CCD97FD" w14:textId="77777777" w:rsidR="009D7079" w:rsidRPr="009C51A0" w:rsidRDefault="009D7079" w:rsidP="001A2F04">
            <w:pPr>
              <w:jc w:val="center"/>
            </w:pPr>
            <w:r>
              <w:t>10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564CAAA9"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563C08DC" w14:textId="77777777" w:rsidR="009D7079" w:rsidRPr="009C51A0" w:rsidRDefault="009D7079" w:rsidP="001A2F04">
            <w:pPr>
              <w:jc w:val="center"/>
            </w:pPr>
          </w:p>
        </w:tc>
      </w:tr>
      <w:tr w:rsidR="009D7079" w:rsidRPr="009C51A0" w14:paraId="6C9F5507"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46582597" w14:textId="77777777" w:rsidR="009D7079" w:rsidRPr="009C51A0" w:rsidRDefault="009D7079" w:rsidP="001A2F04">
            <w:r w:rsidRPr="009C51A0">
              <w:t>391, 461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EA6ED1E" w14:textId="77777777" w:rsidR="009D7079" w:rsidRPr="009C51A0" w:rsidRDefault="009D7079" w:rsidP="001A2F04">
            <w:pPr>
              <w:jc w:val="center"/>
            </w:pPr>
            <w:r w:rsidRPr="009C51A0">
              <w:t>DE391O1A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24E37AE1" w14:textId="77777777" w:rsidR="009D7079" w:rsidRPr="009C51A0" w:rsidRDefault="009D7079" w:rsidP="001A2F04">
            <w:pPr>
              <w:jc w:val="cente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45EDE18E"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51F2D9EE" w14:textId="77777777" w:rsidR="009D7079" w:rsidRPr="009C51A0" w:rsidRDefault="009D7079" w:rsidP="001A2F04">
            <w:pPr>
              <w:jc w:val="center"/>
            </w:pPr>
            <w:r>
              <w:t>80</w:t>
            </w:r>
          </w:p>
        </w:tc>
      </w:tr>
      <w:tr w:rsidR="009D7079" w:rsidRPr="009C51A0" w14:paraId="1FF73F34"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378DD804" w14:textId="77777777" w:rsidR="009D7079" w:rsidRPr="009C51A0" w:rsidRDefault="009D7079" w:rsidP="001A2F04">
            <w:r w:rsidRPr="009C51A0">
              <w:t>444</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7A4EFA3" w14:textId="77777777" w:rsidR="009D7079" w:rsidRPr="009C51A0" w:rsidRDefault="009D7079" w:rsidP="001A2F04">
            <w:pPr>
              <w:jc w:val="center"/>
            </w:pPr>
            <w:r w:rsidRPr="009C51A0">
              <w:t>DE444O1A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6D8A266A" w14:textId="77777777" w:rsidR="009D7079" w:rsidRPr="009C51A0" w:rsidRDefault="009D7079" w:rsidP="001A2F04">
            <w:pPr>
              <w:jc w:val="cente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67F0A76B"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165397E7" w14:textId="77777777" w:rsidR="009D7079" w:rsidRPr="009C51A0" w:rsidRDefault="009D7079" w:rsidP="001A2F04">
            <w:pPr>
              <w:jc w:val="center"/>
            </w:pPr>
            <w:r w:rsidRPr="009C51A0">
              <w:t>95</w:t>
            </w:r>
          </w:p>
        </w:tc>
      </w:tr>
      <w:tr w:rsidR="009D7079" w:rsidRPr="009C51A0" w14:paraId="58D9D4E0"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6B406FE6" w14:textId="77777777" w:rsidR="009D7079" w:rsidRPr="009C51A0" w:rsidRDefault="009D7079" w:rsidP="001A2F04">
            <w:pPr>
              <w:rPr>
                <w:lang w:val="fr-FR"/>
              </w:rPr>
            </w:pPr>
            <w:r w:rsidRPr="009C51A0">
              <w:rPr>
                <w:lang w:val="fr-FR"/>
              </w:rPr>
              <w:t>551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2211CBBC" w14:textId="77777777" w:rsidR="009D7079" w:rsidRPr="009C51A0" w:rsidRDefault="009D7079" w:rsidP="001A2F04">
            <w:pPr>
              <w:jc w:val="center"/>
              <w:rPr>
                <w:lang w:val="fr-FR"/>
              </w:rPr>
            </w:pPr>
            <w:r w:rsidRPr="009C51A0">
              <w:rPr>
                <w:lang w:val="fr-FR"/>
              </w:rPr>
              <w:t>DF551O1A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1FC1A478"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vAlign w:val="center"/>
            <w:hideMark/>
          </w:tcPr>
          <w:p w14:paraId="62CF59C5" w14:textId="77777777" w:rsidR="009D7079" w:rsidRPr="009C51A0" w:rsidRDefault="009D7079" w:rsidP="001A2F04">
            <w:pPr>
              <w:jc w:val="center"/>
              <w:rPr>
                <w:lang w:val="fr-FR"/>
              </w:rPr>
            </w:pPr>
            <w:r>
              <w:rPr>
                <w:lang w:val="fr-FR"/>
              </w:rPr>
              <w:t>25</w:t>
            </w: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47B3D406" w14:textId="77777777" w:rsidR="009D7079" w:rsidRPr="009C51A0" w:rsidRDefault="009D7079" w:rsidP="001A2F04">
            <w:pPr>
              <w:jc w:val="center"/>
              <w:rPr>
                <w:lang w:val="fr-FR"/>
              </w:rPr>
            </w:pPr>
          </w:p>
        </w:tc>
      </w:tr>
      <w:tr w:rsidR="009D7079" w:rsidRPr="009C51A0" w14:paraId="48311F7D" w14:textId="77777777" w:rsidTr="009D7079">
        <w:trPr>
          <w:cantSplit/>
        </w:trPr>
        <w:tc>
          <w:tcPr>
            <w:tcW w:w="3065" w:type="dxa"/>
            <w:tcBorders>
              <w:top w:val="single" w:sz="4" w:space="0" w:color="auto"/>
              <w:left w:val="single" w:sz="4" w:space="0" w:color="auto"/>
              <w:bottom w:val="single" w:sz="4" w:space="0" w:color="auto"/>
              <w:right w:val="single" w:sz="4" w:space="0" w:color="auto"/>
            </w:tcBorders>
          </w:tcPr>
          <w:p w14:paraId="37C88864" w14:textId="77777777" w:rsidR="009D7079" w:rsidRPr="009C51A0" w:rsidRDefault="009D7079" w:rsidP="001A2F04">
            <w:pPr>
              <w:rPr>
                <w:lang w:val="fr-FR"/>
              </w:rPr>
            </w:pPr>
            <w:r w:rsidRPr="009C51A0">
              <w:rPr>
                <w:lang w:val="fr-FR"/>
              </w:rPr>
              <w:t>551</w:t>
            </w:r>
          </w:p>
        </w:tc>
        <w:tc>
          <w:tcPr>
            <w:tcW w:w="2430" w:type="dxa"/>
            <w:tcBorders>
              <w:top w:val="single" w:sz="4" w:space="0" w:color="auto"/>
              <w:left w:val="single" w:sz="4" w:space="0" w:color="auto"/>
              <w:bottom w:val="single" w:sz="4" w:space="0" w:color="auto"/>
              <w:right w:val="single" w:sz="4" w:space="0" w:color="auto"/>
            </w:tcBorders>
            <w:vAlign w:val="center"/>
          </w:tcPr>
          <w:p w14:paraId="23253733" w14:textId="77777777" w:rsidR="009D7079" w:rsidRPr="009C51A0" w:rsidRDefault="009D7079" w:rsidP="001A2F04">
            <w:pPr>
              <w:jc w:val="center"/>
              <w:rPr>
                <w:lang w:val="fr-FR"/>
              </w:rPr>
            </w:pPr>
            <w:r w:rsidRPr="009C51A0">
              <w:rPr>
                <w:lang w:val="fr-FR"/>
              </w:rPr>
              <w:t>DM551O1A</w:t>
            </w:r>
          </w:p>
        </w:tc>
        <w:tc>
          <w:tcPr>
            <w:tcW w:w="1260" w:type="dxa"/>
            <w:tcBorders>
              <w:top w:val="single" w:sz="4" w:space="0" w:color="auto"/>
              <w:left w:val="single" w:sz="4" w:space="0" w:color="auto"/>
              <w:bottom w:val="single" w:sz="4" w:space="0" w:color="auto"/>
              <w:right w:val="single" w:sz="4" w:space="0" w:color="auto"/>
            </w:tcBorders>
            <w:vAlign w:val="center"/>
          </w:tcPr>
          <w:p w14:paraId="65C37551" w14:textId="77777777" w:rsidR="009D7079" w:rsidRPr="009C51A0" w:rsidRDefault="009D7079" w:rsidP="001A2F04">
            <w:pPr>
              <w:jc w:val="center"/>
              <w:rPr>
                <w:lang w:val="fr-FR"/>
              </w:rPr>
            </w:pPr>
            <w:r>
              <w:rPr>
                <w:lang w:val="fr-FR"/>
              </w:rPr>
              <w:t>60</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1678A3CF"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2D30E796" w14:textId="77777777" w:rsidR="009D7079" w:rsidRPr="009C51A0" w:rsidRDefault="009D7079" w:rsidP="001A2F04">
            <w:pPr>
              <w:jc w:val="center"/>
              <w:rPr>
                <w:lang w:val="fr-FR"/>
              </w:rPr>
            </w:pPr>
          </w:p>
        </w:tc>
      </w:tr>
      <w:tr w:rsidR="009D7079" w:rsidRPr="009C51A0" w14:paraId="09D305B9"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1F91C884" w14:textId="77777777" w:rsidR="009D7079" w:rsidRPr="009C51A0" w:rsidRDefault="009D7079" w:rsidP="001A2F04">
            <w:pPr>
              <w:rPr>
                <w:lang w:val="fr-FR"/>
              </w:rPr>
            </w:pPr>
            <w:r w:rsidRPr="009C51A0">
              <w:rPr>
                <w:lang w:val="fr-FR"/>
              </w:rPr>
              <w:t>741</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6C63C15" w14:textId="77777777" w:rsidR="009D7079" w:rsidRPr="009C51A0" w:rsidRDefault="009D7079" w:rsidP="001A2F04">
            <w:pPr>
              <w:jc w:val="center"/>
              <w:rPr>
                <w:lang w:val="fr-FR"/>
              </w:rPr>
            </w:pPr>
            <w:r w:rsidRPr="009C51A0">
              <w:rPr>
                <w:lang w:val="fr-FR"/>
              </w:rPr>
              <w:t>DE741O1A</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6DFBBA15" w14:textId="77777777" w:rsidR="009D7079" w:rsidRPr="009C51A0" w:rsidRDefault="009D7079" w:rsidP="001A2F04">
            <w:pPr>
              <w:jc w:val="center"/>
              <w:rPr>
                <w:lang w:val="fr-FR"/>
              </w:rPr>
            </w:pP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6D1EAA44" w14:textId="77777777" w:rsidR="009D7079" w:rsidRPr="009C51A0" w:rsidRDefault="009D7079" w:rsidP="001A2F04">
            <w:pPr>
              <w:jc w:val="center"/>
              <w:rPr>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4C76EF9C" w14:textId="77777777" w:rsidR="009D7079" w:rsidRPr="009C51A0" w:rsidRDefault="009D7079" w:rsidP="001A2F04">
            <w:pPr>
              <w:jc w:val="center"/>
              <w:rPr>
                <w:lang w:val="fr-FR"/>
              </w:rPr>
            </w:pPr>
            <w:r>
              <w:rPr>
                <w:lang w:val="fr-FR"/>
              </w:rPr>
              <w:t>50</w:t>
            </w:r>
          </w:p>
        </w:tc>
      </w:tr>
      <w:tr w:rsidR="009D7079" w:rsidRPr="009C51A0" w14:paraId="08570A2E" w14:textId="77777777" w:rsidTr="009D7079">
        <w:trPr>
          <w:cantSplit/>
        </w:trPr>
        <w:tc>
          <w:tcPr>
            <w:tcW w:w="3065" w:type="dxa"/>
            <w:tcBorders>
              <w:top w:val="single" w:sz="4" w:space="0" w:color="auto"/>
              <w:left w:val="single" w:sz="4" w:space="0" w:color="auto"/>
              <w:bottom w:val="single" w:sz="4" w:space="0" w:color="auto"/>
              <w:right w:val="single" w:sz="4" w:space="0" w:color="auto"/>
            </w:tcBorders>
            <w:hideMark/>
          </w:tcPr>
          <w:p w14:paraId="7F8F39B5" w14:textId="77777777" w:rsidR="009D7079" w:rsidRPr="009C51A0" w:rsidRDefault="009D7079" w:rsidP="001A2F04">
            <w:pPr>
              <w:rPr>
                <w:lang w:val="es-AR"/>
              </w:rPr>
            </w:pPr>
            <w:r w:rsidRPr="009C51A0">
              <w:rPr>
                <w:lang w:val="es-AR"/>
              </w:rPr>
              <w:lastRenderedPageBreak/>
              <w:t xml:space="preserve">851 Bosque del Oso SWA </w:t>
            </w:r>
            <w:proofErr w:type="spellStart"/>
            <w:r w:rsidRPr="009C51A0">
              <w:rPr>
                <w:lang w:val="es-AR"/>
              </w:rPr>
              <w:t>only</w:t>
            </w:r>
            <w:proofErr w:type="spellEnd"/>
          </w:p>
        </w:tc>
        <w:tc>
          <w:tcPr>
            <w:tcW w:w="2430" w:type="dxa"/>
            <w:tcBorders>
              <w:top w:val="single" w:sz="4" w:space="0" w:color="auto"/>
              <w:left w:val="single" w:sz="4" w:space="0" w:color="auto"/>
              <w:bottom w:val="single" w:sz="4" w:space="0" w:color="auto"/>
              <w:right w:val="single" w:sz="4" w:space="0" w:color="auto"/>
            </w:tcBorders>
            <w:vAlign w:val="center"/>
            <w:hideMark/>
          </w:tcPr>
          <w:p w14:paraId="34A5DB1A" w14:textId="77777777" w:rsidR="009D7079" w:rsidRPr="009C51A0" w:rsidRDefault="009D7079" w:rsidP="001A2F04">
            <w:pPr>
              <w:jc w:val="center"/>
            </w:pPr>
            <w:r w:rsidRPr="009C51A0">
              <w:t>DM851O1A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9D34225" w14:textId="77777777" w:rsidR="009D7079" w:rsidRPr="009C51A0" w:rsidRDefault="009D7079" w:rsidP="001A2F04">
            <w:pPr>
              <w:jc w:val="center"/>
            </w:pPr>
            <w:r w:rsidRPr="009C51A0">
              <w:t>5</w:t>
            </w:r>
          </w:p>
        </w:tc>
        <w:tc>
          <w:tcPr>
            <w:tcW w:w="1255" w:type="dxa"/>
            <w:tcBorders>
              <w:top w:val="single" w:sz="4" w:space="0" w:color="auto"/>
              <w:left w:val="single" w:sz="4" w:space="0" w:color="auto"/>
              <w:bottom w:val="single" w:sz="4" w:space="0" w:color="auto"/>
              <w:right w:val="single" w:sz="4" w:space="0" w:color="auto"/>
            </w:tcBorders>
            <w:shd w:val="clear" w:color="auto" w:fill="BFBFBF"/>
            <w:vAlign w:val="center"/>
          </w:tcPr>
          <w:p w14:paraId="189D6D25" w14:textId="77777777" w:rsidR="009D7079" w:rsidRPr="009C51A0" w:rsidRDefault="009D7079" w:rsidP="001A2F04">
            <w:pPr>
              <w:jc w:val="center"/>
            </w:pP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5342E09C" w14:textId="77777777" w:rsidR="009D7079" w:rsidRDefault="009D7079" w:rsidP="001A2F04">
            <w:pPr>
              <w:jc w:val="center"/>
            </w:pPr>
          </w:p>
          <w:p w14:paraId="6A70E6E7" w14:textId="77777777" w:rsidR="00A7115C" w:rsidRPr="009C51A0" w:rsidRDefault="00A7115C" w:rsidP="001A2F04">
            <w:pPr>
              <w:jc w:val="center"/>
            </w:pPr>
          </w:p>
        </w:tc>
      </w:tr>
      <w:tr w:rsidR="009D7079" w:rsidRPr="009C51A0" w14:paraId="59942D16" w14:textId="77777777" w:rsidTr="001A2F04">
        <w:trPr>
          <w:cantSplit/>
        </w:trPr>
        <w:tc>
          <w:tcPr>
            <w:tcW w:w="5495" w:type="dxa"/>
            <w:gridSpan w:val="2"/>
            <w:tcBorders>
              <w:top w:val="single" w:sz="4" w:space="0" w:color="auto"/>
              <w:left w:val="single" w:sz="4" w:space="0" w:color="auto"/>
              <w:bottom w:val="single" w:sz="4" w:space="0" w:color="auto"/>
              <w:right w:val="single" w:sz="4" w:space="0" w:color="auto"/>
            </w:tcBorders>
            <w:vAlign w:val="bottom"/>
            <w:hideMark/>
          </w:tcPr>
          <w:p w14:paraId="0E2E4D86" w14:textId="77777777" w:rsidR="009D7079" w:rsidRPr="009C51A0" w:rsidRDefault="009D7079" w:rsidP="001A2F04">
            <w:pPr>
              <w:jc w:val="right"/>
              <w:rPr>
                <w:b/>
                <w:bCs/>
              </w:rPr>
            </w:pPr>
            <w:r w:rsidRPr="009C51A0">
              <w:rPr>
                <w:b/>
              </w:rPr>
              <w:t>TOTALS</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160B3BF" w14:textId="77777777" w:rsidR="009D7079" w:rsidRPr="009C51A0" w:rsidRDefault="009D7079" w:rsidP="001A2F04">
            <w:pPr>
              <w:jc w:val="center"/>
              <w:rPr>
                <w:b/>
                <w:bCs/>
              </w:rPr>
            </w:pPr>
            <w:r>
              <w:rPr>
                <w:b/>
              </w:rPr>
              <w:t>3011</w:t>
            </w:r>
          </w:p>
        </w:tc>
        <w:tc>
          <w:tcPr>
            <w:tcW w:w="1255" w:type="dxa"/>
            <w:tcBorders>
              <w:top w:val="single" w:sz="4" w:space="0" w:color="auto"/>
              <w:left w:val="single" w:sz="4" w:space="0" w:color="auto"/>
              <w:bottom w:val="single" w:sz="4" w:space="0" w:color="auto"/>
              <w:right w:val="single" w:sz="4" w:space="0" w:color="auto"/>
            </w:tcBorders>
            <w:vAlign w:val="center"/>
            <w:hideMark/>
          </w:tcPr>
          <w:p w14:paraId="15DC645B" w14:textId="77777777" w:rsidR="009D7079" w:rsidRPr="009C51A0" w:rsidRDefault="009D7079" w:rsidP="001A2F04">
            <w:pPr>
              <w:jc w:val="center"/>
              <w:rPr>
                <w:b/>
                <w:bCs/>
              </w:rPr>
            </w:pPr>
            <w:r>
              <w:rPr>
                <w:b/>
              </w:rPr>
              <w:t>95</w:t>
            </w:r>
          </w:p>
        </w:tc>
        <w:tc>
          <w:tcPr>
            <w:tcW w:w="1170" w:type="dxa"/>
            <w:tcBorders>
              <w:top w:val="single" w:sz="4" w:space="0" w:color="auto"/>
              <w:left w:val="single" w:sz="4" w:space="0" w:color="auto"/>
              <w:bottom w:val="single" w:sz="4" w:space="0" w:color="auto"/>
              <w:right w:val="single" w:sz="4" w:space="0" w:color="auto"/>
            </w:tcBorders>
            <w:vAlign w:val="center"/>
            <w:hideMark/>
          </w:tcPr>
          <w:p w14:paraId="4302B2DA" w14:textId="77777777" w:rsidR="009D7079" w:rsidRPr="009C51A0" w:rsidRDefault="009D7079" w:rsidP="001A2F04">
            <w:pPr>
              <w:jc w:val="center"/>
              <w:rPr>
                <w:b/>
                <w:bCs/>
              </w:rPr>
            </w:pPr>
            <w:r>
              <w:rPr>
                <w:b/>
              </w:rPr>
              <w:t>6850</w:t>
            </w:r>
          </w:p>
        </w:tc>
      </w:tr>
    </w:tbl>
    <w:p w14:paraId="5A701CE0" w14:textId="77777777" w:rsidR="00DD5055" w:rsidRPr="00BB60AE" w:rsidRDefault="00DD5055" w:rsidP="007F2C46">
      <w:pPr>
        <w:pStyle w:val="par1"/>
      </w:pPr>
      <w:r w:rsidRPr="00BB60AE">
        <w:rPr>
          <w:b/>
        </w:rPr>
        <w:t>B.</w:t>
      </w:r>
      <w:r w:rsidRPr="00BB60AE">
        <w:rPr>
          <w:b/>
        </w:rPr>
        <w:tab/>
        <w:t>Late Seasons</w:t>
      </w:r>
    </w:p>
    <w:p w14:paraId="1A1099EA" w14:textId="77777777" w:rsidR="00DD5055" w:rsidRDefault="00DD5055" w:rsidP="007F2C46">
      <w:pPr>
        <w:pStyle w:val="par2"/>
        <w:rPr>
          <w:b/>
        </w:rPr>
      </w:pPr>
      <w:r w:rsidRPr="00197F02">
        <w:rPr>
          <w:b/>
        </w:rPr>
        <w:t>1.</w:t>
      </w:r>
      <w:r w:rsidRPr="00197F02">
        <w:rPr>
          <w:b/>
        </w:rPr>
        <w:tab/>
        <w:t>Archery – Late Season, Deer, Dates, Units (as described in Chapter 0 of these regulations), Limited Licenses.</w:t>
      </w:r>
    </w:p>
    <w:tbl>
      <w:tblPr>
        <w:tblW w:w="9360" w:type="dxa"/>
        <w:tblInd w:w="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6" w:type="dxa"/>
          <w:right w:w="36" w:type="dxa"/>
        </w:tblCellMar>
        <w:tblLook w:val="04A0" w:firstRow="1" w:lastRow="0" w:firstColumn="1" w:lastColumn="0" w:noHBand="0" w:noVBand="1"/>
      </w:tblPr>
      <w:tblGrid>
        <w:gridCol w:w="3510"/>
        <w:gridCol w:w="1710"/>
        <w:gridCol w:w="1710"/>
        <w:gridCol w:w="2430"/>
      </w:tblGrid>
      <w:tr w:rsidR="009D7079" w:rsidRPr="009C51A0" w14:paraId="543AB3ED" w14:textId="77777777" w:rsidTr="001A2F04">
        <w:trPr>
          <w:trHeight w:val="230"/>
          <w:tblHeader/>
        </w:trPr>
        <w:tc>
          <w:tcPr>
            <w:tcW w:w="3510" w:type="dxa"/>
            <w:vMerge w:val="restart"/>
            <w:tcBorders>
              <w:top w:val="single" w:sz="4" w:space="0" w:color="auto"/>
              <w:left w:val="single" w:sz="4" w:space="0" w:color="auto"/>
              <w:bottom w:val="single" w:sz="4" w:space="0" w:color="auto"/>
              <w:right w:val="single" w:sz="4" w:space="0" w:color="auto"/>
            </w:tcBorders>
            <w:vAlign w:val="center"/>
            <w:hideMark/>
          </w:tcPr>
          <w:p w14:paraId="1E87BC8D" w14:textId="77777777" w:rsidR="009D7079" w:rsidRPr="009C51A0" w:rsidRDefault="009D7079" w:rsidP="001A2F04">
            <w:pPr>
              <w:jc w:val="center"/>
              <w:rPr>
                <w:b/>
                <w:bCs/>
                <w:lang w:val="fr-FR"/>
              </w:rPr>
            </w:pPr>
            <w:r w:rsidRPr="009C51A0">
              <w:rPr>
                <w:b/>
                <w:lang w:val="fr-FR"/>
              </w:rPr>
              <w:t>Unit(s)</w:t>
            </w:r>
          </w:p>
        </w:tc>
        <w:tc>
          <w:tcPr>
            <w:tcW w:w="1710" w:type="dxa"/>
            <w:vMerge w:val="restart"/>
            <w:tcBorders>
              <w:top w:val="single" w:sz="4" w:space="0" w:color="auto"/>
              <w:left w:val="single" w:sz="4" w:space="0" w:color="auto"/>
              <w:bottom w:val="single" w:sz="4" w:space="0" w:color="auto"/>
              <w:right w:val="single" w:sz="4" w:space="0" w:color="auto"/>
            </w:tcBorders>
            <w:vAlign w:val="center"/>
            <w:hideMark/>
          </w:tcPr>
          <w:p w14:paraId="58591F80" w14:textId="77777777" w:rsidR="009D7079" w:rsidRPr="009C51A0" w:rsidRDefault="009D7079" w:rsidP="001A2F04">
            <w:pPr>
              <w:jc w:val="center"/>
              <w:rPr>
                <w:b/>
                <w:bCs/>
                <w:lang w:val="fr-FR"/>
              </w:rPr>
            </w:pPr>
            <w:r w:rsidRPr="009C51A0">
              <w:rPr>
                <w:b/>
                <w:lang w:val="fr-FR"/>
              </w:rPr>
              <w:t>Hunt Code</w:t>
            </w:r>
          </w:p>
        </w:tc>
        <w:tc>
          <w:tcPr>
            <w:tcW w:w="1710" w:type="dxa"/>
            <w:tcBorders>
              <w:top w:val="single" w:sz="4" w:space="0" w:color="auto"/>
              <w:left w:val="single" w:sz="4" w:space="0" w:color="auto"/>
              <w:bottom w:val="nil"/>
              <w:right w:val="single" w:sz="4" w:space="0" w:color="auto"/>
            </w:tcBorders>
            <w:vAlign w:val="center"/>
          </w:tcPr>
          <w:p w14:paraId="6E1A46C4" w14:textId="77777777" w:rsidR="009D7079" w:rsidRPr="009C51A0" w:rsidRDefault="009D7079" w:rsidP="001A2F04">
            <w:pPr>
              <w:jc w:val="center"/>
              <w:rPr>
                <w:b/>
                <w:bCs/>
              </w:rPr>
            </w:pPr>
            <w:r w:rsidRPr="009C51A0">
              <w:rPr>
                <w:b/>
              </w:rPr>
              <w:t>Licenses (</w:t>
            </w:r>
            <w:r>
              <w:rPr>
                <w:b/>
              </w:rPr>
              <w:t>2026</w:t>
            </w:r>
            <w:r w:rsidRPr="009C51A0">
              <w:rPr>
                <w:b/>
              </w:rPr>
              <w:t xml:space="preserve">) </w:t>
            </w:r>
          </w:p>
        </w:tc>
        <w:tc>
          <w:tcPr>
            <w:tcW w:w="2430" w:type="dxa"/>
            <w:vMerge w:val="restart"/>
            <w:tcBorders>
              <w:top w:val="single" w:sz="4" w:space="0" w:color="auto"/>
              <w:left w:val="single" w:sz="4" w:space="0" w:color="auto"/>
              <w:bottom w:val="single" w:sz="4" w:space="0" w:color="auto"/>
              <w:right w:val="single" w:sz="4" w:space="0" w:color="auto"/>
            </w:tcBorders>
            <w:vAlign w:val="center"/>
            <w:hideMark/>
          </w:tcPr>
          <w:p w14:paraId="0119C22C" w14:textId="77777777" w:rsidR="009D7079" w:rsidRPr="009C51A0" w:rsidRDefault="009D7079" w:rsidP="001A2F04">
            <w:pPr>
              <w:jc w:val="center"/>
              <w:rPr>
                <w:b/>
                <w:bCs/>
              </w:rPr>
            </w:pPr>
            <w:r w:rsidRPr="009C51A0">
              <w:rPr>
                <w:b/>
              </w:rPr>
              <w:t>Season Dates</w:t>
            </w:r>
            <w:r>
              <w:rPr>
                <w:b/>
              </w:rPr>
              <w:t xml:space="preserve"> </w:t>
            </w:r>
          </w:p>
        </w:tc>
      </w:tr>
      <w:tr w:rsidR="009D7079" w:rsidRPr="009C51A0" w14:paraId="781E3229" w14:textId="77777777" w:rsidTr="001A2F04">
        <w:trPr>
          <w:trHeight w:val="276"/>
          <w:tblHeader/>
        </w:trPr>
        <w:tc>
          <w:tcPr>
            <w:tcW w:w="3510" w:type="dxa"/>
            <w:vMerge/>
            <w:tcBorders>
              <w:top w:val="single" w:sz="4" w:space="0" w:color="auto"/>
              <w:left w:val="single" w:sz="4" w:space="0" w:color="auto"/>
              <w:bottom w:val="single" w:sz="4" w:space="0" w:color="auto"/>
              <w:right w:val="single" w:sz="4" w:space="0" w:color="auto"/>
            </w:tcBorders>
            <w:vAlign w:val="center"/>
            <w:hideMark/>
          </w:tcPr>
          <w:p w14:paraId="6B156FCD" w14:textId="77777777" w:rsidR="009D7079" w:rsidRPr="009C51A0" w:rsidRDefault="009D7079" w:rsidP="001A2F04">
            <w:pPr>
              <w:rPr>
                <w:b/>
                <w:bCs/>
                <w:lang w:val="fr-FR"/>
              </w:rPr>
            </w:pPr>
          </w:p>
        </w:tc>
        <w:tc>
          <w:tcPr>
            <w:tcW w:w="1710" w:type="dxa"/>
            <w:vMerge/>
            <w:tcBorders>
              <w:top w:val="single" w:sz="4" w:space="0" w:color="auto"/>
              <w:left w:val="single" w:sz="4" w:space="0" w:color="auto"/>
              <w:bottom w:val="single" w:sz="4" w:space="0" w:color="auto"/>
              <w:right w:val="single" w:sz="4" w:space="0" w:color="auto"/>
            </w:tcBorders>
            <w:vAlign w:val="center"/>
            <w:hideMark/>
          </w:tcPr>
          <w:p w14:paraId="306EF593" w14:textId="77777777" w:rsidR="009D7079" w:rsidRPr="009C51A0" w:rsidRDefault="009D7079" w:rsidP="001A2F04">
            <w:pPr>
              <w:rPr>
                <w:b/>
                <w:bCs/>
                <w:lang w:val="fr-FR"/>
              </w:rPr>
            </w:pPr>
          </w:p>
        </w:tc>
        <w:tc>
          <w:tcPr>
            <w:tcW w:w="1710" w:type="dxa"/>
            <w:tcBorders>
              <w:top w:val="nil"/>
              <w:left w:val="single" w:sz="4" w:space="0" w:color="auto"/>
              <w:bottom w:val="single" w:sz="4" w:space="0" w:color="auto"/>
              <w:right w:val="single" w:sz="4" w:space="0" w:color="auto"/>
            </w:tcBorders>
            <w:vAlign w:val="center"/>
          </w:tcPr>
          <w:p w14:paraId="2BCFC3AC" w14:textId="77777777" w:rsidR="009D7079" w:rsidRPr="009C51A0" w:rsidRDefault="009D7079" w:rsidP="001A2F04">
            <w:pPr>
              <w:jc w:val="center"/>
              <w:rPr>
                <w:b/>
                <w:bCs/>
              </w:rPr>
            </w:pPr>
            <w:r w:rsidRPr="009C51A0">
              <w:rPr>
                <w:b/>
              </w:rPr>
              <w:t>Either-Sex</w:t>
            </w:r>
          </w:p>
        </w:tc>
        <w:tc>
          <w:tcPr>
            <w:tcW w:w="2430" w:type="dxa"/>
            <w:vMerge/>
            <w:tcBorders>
              <w:top w:val="single" w:sz="4" w:space="0" w:color="auto"/>
              <w:left w:val="single" w:sz="4" w:space="0" w:color="auto"/>
              <w:bottom w:val="single" w:sz="4" w:space="0" w:color="auto"/>
              <w:right w:val="single" w:sz="4" w:space="0" w:color="auto"/>
            </w:tcBorders>
            <w:vAlign w:val="center"/>
            <w:hideMark/>
          </w:tcPr>
          <w:p w14:paraId="5C926AF5" w14:textId="77777777" w:rsidR="009D7079" w:rsidRPr="009C51A0" w:rsidRDefault="009D7079" w:rsidP="001A2F04">
            <w:pPr>
              <w:rPr>
                <w:b/>
                <w:bCs/>
              </w:rPr>
            </w:pPr>
          </w:p>
        </w:tc>
      </w:tr>
      <w:tr w:rsidR="009D7079" w:rsidRPr="009C51A0" w14:paraId="55A215C2"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39774415" w14:textId="77777777" w:rsidR="009D7079" w:rsidRPr="009C51A0" w:rsidRDefault="009D7079" w:rsidP="001A2F04">
            <w:r w:rsidRPr="009C51A0">
              <w:t>87, 88, 89, 90, 95</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F7BB6C4" w14:textId="77777777" w:rsidR="009D7079" w:rsidRPr="009C51A0" w:rsidRDefault="009D7079" w:rsidP="001A2F04">
            <w:pPr>
              <w:jc w:val="center"/>
            </w:pPr>
            <w:r w:rsidRPr="009C51A0">
              <w:t>DE087O1A</w:t>
            </w:r>
          </w:p>
        </w:tc>
        <w:tc>
          <w:tcPr>
            <w:tcW w:w="1710" w:type="dxa"/>
            <w:tcBorders>
              <w:top w:val="single" w:sz="4" w:space="0" w:color="auto"/>
              <w:left w:val="single" w:sz="4" w:space="0" w:color="auto"/>
              <w:bottom w:val="single" w:sz="4" w:space="0" w:color="auto"/>
              <w:right w:val="single" w:sz="4" w:space="0" w:color="auto"/>
            </w:tcBorders>
            <w:vAlign w:val="center"/>
          </w:tcPr>
          <w:p w14:paraId="381F4E93" w14:textId="77777777" w:rsidR="009D7079" w:rsidRPr="009C51A0" w:rsidRDefault="009D7079" w:rsidP="001A2F04">
            <w:pPr>
              <w:ind w:left="18"/>
              <w:jc w:val="center"/>
            </w:pPr>
            <w:r w:rsidRPr="009C51A0">
              <w:rPr>
                <w:lang w:val="fr-FR"/>
              </w:rPr>
              <w:t>60</w:t>
            </w:r>
          </w:p>
        </w:tc>
        <w:tc>
          <w:tcPr>
            <w:tcW w:w="2430" w:type="dxa"/>
            <w:vMerge w:val="restart"/>
            <w:tcBorders>
              <w:top w:val="single" w:sz="4" w:space="0" w:color="auto"/>
              <w:left w:val="single" w:sz="4" w:space="0" w:color="auto"/>
              <w:right w:val="single" w:sz="4" w:space="0" w:color="auto"/>
            </w:tcBorders>
            <w:vAlign w:val="center"/>
          </w:tcPr>
          <w:p w14:paraId="24164149" w14:textId="77777777" w:rsidR="009D7079" w:rsidRDefault="009D7079" w:rsidP="001A2F04">
            <w:pPr>
              <w:ind w:left="18"/>
              <w:jc w:val="center"/>
              <w:rPr>
                <w:color w:val="000000"/>
              </w:rPr>
            </w:pPr>
          </w:p>
          <w:p w14:paraId="04D345DF" w14:textId="77777777" w:rsidR="009D7079" w:rsidRDefault="009D7079" w:rsidP="001A2F04">
            <w:pPr>
              <w:ind w:left="18"/>
              <w:jc w:val="center"/>
              <w:rPr>
                <w:color w:val="000000"/>
              </w:rPr>
            </w:pPr>
            <w:r>
              <w:rPr>
                <w:color w:val="000000"/>
              </w:rPr>
              <w:t>10/01/2026 – 10/23/2026</w:t>
            </w:r>
          </w:p>
          <w:p w14:paraId="382C1FE7" w14:textId="77777777" w:rsidR="009D7079" w:rsidRDefault="009D7079" w:rsidP="001A2F04">
            <w:pPr>
              <w:ind w:left="18"/>
              <w:jc w:val="center"/>
              <w:rPr>
                <w:color w:val="000000"/>
              </w:rPr>
            </w:pPr>
            <w:r>
              <w:rPr>
                <w:color w:val="000000"/>
              </w:rPr>
              <w:t>11/04/2026 – 11/30/2026</w:t>
            </w:r>
          </w:p>
          <w:p w14:paraId="0FD0BAFC" w14:textId="77777777" w:rsidR="009D7079" w:rsidRPr="009C51A0" w:rsidRDefault="009D7079" w:rsidP="001A2F04">
            <w:pPr>
              <w:ind w:left="18"/>
              <w:jc w:val="center"/>
            </w:pPr>
            <w:r w:rsidRPr="009C51A0">
              <w:rPr>
                <w:color w:val="000000"/>
              </w:rPr>
              <w:t>12/15- 12/31</w:t>
            </w:r>
            <w:r>
              <w:rPr>
                <w:color w:val="000000"/>
              </w:rPr>
              <w:t xml:space="preserve"> annually</w:t>
            </w:r>
          </w:p>
        </w:tc>
      </w:tr>
      <w:tr w:rsidR="009D7079" w:rsidRPr="009C51A0" w14:paraId="5EFB25A8"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4629A6DE" w14:textId="77777777" w:rsidR="009D7079" w:rsidRPr="009C51A0" w:rsidRDefault="009D7079" w:rsidP="001A2F04">
            <w:pPr>
              <w:rPr>
                <w:lang w:val="fr-FR"/>
              </w:rPr>
            </w:pPr>
            <w:r w:rsidRPr="009C51A0">
              <w:rPr>
                <w:lang w:val="fr-FR"/>
              </w:rPr>
              <w:t>91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6F361FF" w14:textId="77777777" w:rsidR="009D7079" w:rsidRPr="009C51A0" w:rsidRDefault="009D7079" w:rsidP="001A2F04">
            <w:pPr>
              <w:jc w:val="center"/>
              <w:rPr>
                <w:lang w:val="fr-FR"/>
              </w:rPr>
            </w:pPr>
            <w:r w:rsidRPr="009C51A0">
              <w:rPr>
                <w:lang w:val="fr-FR"/>
              </w:rPr>
              <w:t>DE091O1A</w:t>
            </w:r>
          </w:p>
        </w:tc>
        <w:tc>
          <w:tcPr>
            <w:tcW w:w="1710" w:type="dxa"/>
            <w:tcBorders>
              <w:top w:val="single" w:sz="4" w:space="0" w:color="auto"/>
              <w:left w:val="single" w:sz="4" w:space="0" w:color="auto"/>
              <w:bottom w:val="single" w:sz="4" w:space="0" w:color="auto"/>
              <w:right w:val="single" w:sz="4" w:space="0" w:color="auto"/>
            </w:tcBorders>
            <w:vAlign w:val="center"/>
          </w:tcPr>
          <w:p w14:paraId="02035B31" w14:textId="77777777" w:rsidR="009D7079" w:rsidRPr="009C51A0" w:rsidRDefault="009D7079" w:rsidP="001A2F04">
            <w:pPr>
              <w:jc w:val="center"/>
              <w:rPr>
                <w:lang w:val="fr-FR"/>
              </w:rPr>
            </w:pPr>
            <w:r w:rsidRPr="009C51A0">
              <w:rPr>
                <w:lang w:val="fr-FR"/>
              </w:rPr>
              <w:t>65</w:t>
            </w:r>
          </w:p>
        </w:tc>
        <w:tc>
          <w:tcPr>
            <w:tcW w:w="2430" w:type="dxa"/>
            <w:vMerge/>
            <w:tcBorders>
              <w:left w:val="single" w:sz="4" w:space="0" w:color="auto"/>
              <w:right w:val="single" w:sz="4" w:space="0" w:color="auto"/>
            </w:tcBorders>
            <w:vAlign w:val="center"/>
            <w:hideMark/>
          </w:tcPr>
          <w:p w14:paraId="55CE1B53" w14:textId="77777777" w:rsidR="009D7079" w:rsidRPr="009C51A0" w:rsidRDefault="009D7079" w:rsidP="001A2F04">
            <w:pPr>
              <w:jc w:val="center"/>
              <w:rPr>
                <w:lang w:val="fr-FR"/>
              </w:rPr>
            </w:pPr>
          </w:p>
        </w:tc>
      </w:tr>
      <w:tr w:rsidR="009D7079" w:rsidRPr="009C51A0" w14:paraId="6B35119F" w14:textId="77777777" w:rsidTr="001A2F04">
        <w:trPr>
          <w:trHeight w:val="58"/>
        </w:trPr>
        <w:tc>
          <w:tcPr>
            <w:tcW w:w="3510" w:type="dxa"/>
            <w:tcBorders>
              <w:top w:val="single" w:sz="4" w:space="0" w:color="auto"/>
              <w:left w:val="single" w:sz="4" w:space="0" w:color="auto"/>
              <w:bottom w:val="single" w:sz="4" w:space="0" w:color="auto"/>
              <w:right w:val="single" w:sz="4" w:space="0" w:color="auto"/>
            </w:tcBorders>
            <w:vAlign w:val="center"/>
            <w:hideMark/>
          </w:tcPr>
          <w:p w14:paraId="63E07B17" w14:textId="77777777" w:rsidR="009D7079" w:rsidRPr="009C51A0" w:rsidRDefault="009D7079" w:rsidP="001A2F04">
            <w:pPr>
              <w:rPr>
                <w:lang w:val="fr-FR"/>
              </w:rPr>
            </w:pPr>
            <w:r w:rsidRPr="009C51A0">
              <w:rPr>
                <w:lang w:val="fr-FR"/>
              </w:rPr>
              <w:t>92</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5DF1220" w14:textId="77777777" w:rsidR="009D7079" w:rsidRPr="009C51A0" w:rsidRDefault="009D7079" w:rsidP="001A2F04">
            <w:pPr>
              <w:jc w:val="center"/>
              <w:rPr>
                <w:lang w:val="fr-FR"/>
              </w:rPr>
            </w:pPr>
            <w:r w:rsidRPr="009C51A0">
              <w:rPr>
                <w:lang w:val="fr-FR"/>
              </w:rPr>
              <w:t>DE092O1A</w:t>
            </w:r>
          </w:p>
        </w:tc>
        <w:tc>
          <w:tcPr>
            <w:tcW w:w="1710" w:type="dxa"/>
            <w:tcBorders>
              <w:top w:val="single" w:sz="4" w:space="0" w:color="auto"/>
              <w:left w:val="single" w:sz="4" w:space="0" w:color="auto"/>
              <w:bottom w:val="single" w:sz="4" w:space="0" w:color="auto"/>
              <w:right w:val="single" w:sz="4" w:space="0" w:color="auto"/>
            </w:tcBorders>
            <w:vAlign w:val="center"/>
          </w:tcPr>
          <w:p w14:paraId="49C71743" w14:textId="77777777" w:rsidR="009D7079" w:rsidRPr="009C51A0" w:rsidRDefault="009D7079" w:rsidP="001A2F04">
            <w:pPr>
              <w:jc w:val="center"/>
              <w:rPr>
                <w:lang w:val="fr-FR"/>
              </w:rPr>
            </w:pPr>
            <w:r w:rsidRPr="009C51A0">
              <w:rPr>
                <w:lang w:val="fr-FR"/>
              </w:rPr>
              <w:t>70</w:t>
            </w:r>
          </w:p>
        </w:tc>
        <w:tc>
          <w:tcPr>
            <w:tcW w:w="2430" w:type="dxa"/>
            <w:vMerge/>
            <w:tcBorders>
              <w:left w:val="single" w:sz="4" w:space="0" w:color="auto"/>
              <w:right w:val="single" w:sz="4" w:space="0" w:color="auto"/>
            </w:tcBorders>
            <w:vAlign w:val="center"/>
            <w:hideMark/>
          </w:tcPr>
          <w:p w14:paraId="75D443AC" w14:textId="77777777" w:rsidR="009D7079" w:rsidRPr="009C51A0" w:rsidRDefault="009D7079" w:rsidP="001A2F04">
            <w:pPr>
              <w:jc w:val="center"/>
              <w:rPr>
                <w:lang w:val="fr-FR"/>
              </w:rPr>
            </w:pPr>
          </w:p>
        </w:tc>
      </w:tr>
      <w:tr w:rsidR="009D7079" w:rsidRPr="009C51A0" w14:paraId="737CE5C8"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6DF1EF94" w14:textId="77777777" w:rsidR="009D7079" w:rsidRPr="009C51A0" w:rsidRDefault="009D7079" w:rsidP="001A2F04">
            <w:pPr>
              <w:rPr>
                <w:lang w:val="fr-FR"/>
              </w:rPr>
            </w:pPr>
            <w:r w:rsidRPr="009C51A0">
              <w:rPr>
                <w:lang w:val="fr-FR"/>
              </w:rPr>
              <w:t>93, 97, 98, 100</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580F37A" w14:textId="77777777" w:rsidR="009D7079" w:rsidRPr="009C51A0" w:rsidRDefault="009D7079" w:rsidP="001A2F04">
            <w:pPr>
              <w:jc w:val="center"/>
              <w:rPr>
                <w:lang w:val="fr-FR"/>
              </w:rPr>
            </w:pPr>
            <w:r w:rsidRPr="009C51A0">
              <w:rPr>
                <w:lang w:val="fr-FR"/>
              </w:rPr>
              <w:t>DE093O1A</w:t>
            </w:r>
          </w:p>
        </w:tc>
        <w:tc>
          <w:tcPr>
            <w:tcW w:w="1710" w:type="dxa"/>
            <w:tcBorders>
              <w:top w:val="single" w:sz="4" w:space="0" w:color="auto"/>
              <w:left w:val="single" w:sz="4" w:space="0" w:color="auto"/>
              <w:bottom w:val="single" w:sz="4" w:space="0" w:color="auto"/>
              <w:right w:val="single" w:sz="4" w:space="0" w:color="auto"/>
            </w:tcBorders>
            <w:vAlign w:val="center"/>
          </w:tcPr>
          <w:p w14:paraId="6F09931E" w14:textId="77777777" w:rsidR="009D7079" w:rsidRPr="009C51A0" w:rsidRDefault="009D7079" w:rsidP="001A2F04">
            <w:pPr>
              <w:jc w:val="center"/>
              <w:rPr>
                <w:lang w:val="fr-FR"/>
              </w:rPr>
            </w:pPr>
            <w:r>
              <w:rPr>
                <w:lang w:val="fr-FR"/>
              </w:rPr>
              <w:t>100</w:t>
            </w:r>
          </w:p>
        </w:tc>
        <w:tc>
          <w:tcPr>
            <w:tcW w:w="2430" w:type="dxa"/>
            <w:vMerge/>
            <w:tcBorders>
              <w:left w:val="single" w:sz="4" w:space="0" w:color="auto"/>
              <w:right w:val="single" w:sz="4" w:space="0" w:color="auto"/>
            </w:tcBorders>
            <w:vAlign w:val="center"/>
            <w:hideMark/>
          </w:tcPr>
          <w:p w14:paraId="5D5DD338" w14:textId="77777777" w:rsidR="009D7079" w:rsidRPr="009C51A0" w:rsidRDefault="009D7079" w:rsidP="001A2F04">
            <w:pPr>
              <w:jc w:val="center"/>
              <w:rPr>
                <w:lang w:val="fr-FR"/>
              </w:rPr>
            </w:pPr>
          </w:p>
        </w:tc>
      </w:tr>
      <w:tr w:rsidR="009D7079" w:rsidRPr="009C51A0" w14:paraId="7F075D2B"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19880CB7" w14:textId="77777777" w:rsidR="009D7079" w:rsidRPr="009C51A0" w:rsidRDefault="009D7079" w:rsidP="001A2F04">
            <w:pPr>
              <w:keepNext/>
              <w:rPr>
                <w:lang w:val="fr-FR"/>
              </w:rPr>
            </w:pPr>
            <w:r w:rsidRPr="009C51A0">
              <w:rPr>
                <w:lang w:val="fr-FR"/>
              </w:rPr>
              <w:t>94, 951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35C810E" w14:textId="77777777" w:rsidR="009D7079" w:rsidRPr="009C51A0" w:rsidRDefault="009D7079" w:rsidP="001A2F04">
            <w:pPr>
              <w:jc w:val="center"/>
              <w:rPr>
                <w:lang w:val="fr-FR"/>
              </w:rPr>
            </w:pPr>
            <w:r w:rsidRPr="009C51A0">
              <w:rPr>
                <w:lang w:val="fr-FR"/>
              </w:rPr>
              <w:t>DE094O1A</w:t>
            </w:r>
          </w:p>
        </w:tc>
        <w:tc>
          <w:tcPr>
            <w:tcW w:w="1710" w:type="dxa"/>
            <w:tcBorders>
              <w:top w:val="single" w:sz="4" w:space="0" w:color="auto"/>
              <w:left w:val="single" w:sz="4" w:space="0" w:color="auto"/>
              <w:bottom w:val="single" w:sz="4" w:space="0" w:color="auto"/>
              <w:right w:val="single" w:sz="4" w:space="0" w:color="auto"/>
            </w:tcBorders>
            <w:vAlign w:val="center"/>
          </w:tcPr>
          <w:p w14:paraId="5ECFAEE1" w14:textId="77777777" w:rsidR="009D7079" w:rsidRPr="009C51A0" w:rsidRDefault="009D7079" w:rsidP="001A2F04">
            <w:pPr>
              <w:jc w:val="center"/>
              <w:rPr>
                <w:lang w:val="fr-FR"/>
              </w:rPr>
            </w:pPr>
            <w:r w:rsidRPr="009C51A0">
              <w:rPr>
                <w:lang w:val="fr-FR"/>
              </w:rPr>
              <w:t>150</w:t>
            </w:r>
          </w:p>
        </w:tc>
        <w:tc>
          <w:tcPr>
            <w:tcW w:w="2430" w:type="dxa"/>
            <w:vMerge/>
            <w:tcBorders>
              <w:left w:val="single" w:sz="4" w:space="0" w:color="auto"/>
              <w:right w:val="single" w:sz="4" w:space="0" w:color="auto"/>
            </w:tcBorders>
            <w:vAlign w:val="center"/>
            <w:hideMark/>
          </w:tcPr>
          <w:p w14:paraId="6074E1CD" w14:textId="77777777" w:rsidR="009D7079" w:rsidRPr="009C51A0" w:rsidRDefault="009D7079" w:rsidP="001A2F04">
            <w:pPr>
              <w:jc w:val="center"/>
              <w:rPr>
                <w:lang w:val="fr-FR"/>
              </w:rPr>
            </w:pPr>
          </w:p>
        </w:tc>
      </w:tr>
      <w:tr w:rsidR="009D7079" w:rsidRPr="009C51A0" w14:paraId="62F1CBF6"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588E49CF" w14:textId="77777777" w:rsidR="009D7079" w:rsidRPr="009C51A0" w:rsidRDefault="009D7079" w:rsidP="001A2F04">
            <w:pPr>
              <w:rPr>
                <w:lang w:val="fr-FR"/>
              </w:rPr>
            </w:pPr>
            <w:r w:rsidRPr="009C51A0">
              <w:rPr>
                <w:lang w:val="fr-FR"/>
              </w:rPr>
              <w:t>96</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5B26888" w14:textId="77777777" w:rsidR="009D7079" w:rsidRPr="009C51A0" w:rsidRDefault="009D7079" w:rsidP="001A2F04">
            <w:pPr>
              <w:jc w:val="center"/>
              <w:rPr>
                <w:lang w:val="fr-FR"/>
              </w:rPr>
            </w:pPr>
            <w:r w:rsidRPr="009C51A0">
              <w:rPr>
                <w:lang w:val="fr-FR"/>
              </w:rPr>
              <w:t>DE096O1A</w:t>
            </w:r>
          </w:p>
        </w:tc>
        <w:tc>
          <w:tcPr>
            <w:tcW w:w="1710" w:type="dxa"/>
            <w:tcBorders>
              <w:top w:val="single" w:sz="4" w:space="0" w:color="auto"/>
              <w:left w:val="single" w:sz="4" w:space="0" w:color="auto"/>
              <w:right w:val="single" w:sz="4" w:space="0" w:color="auto"/>
            </w:tcBorders>
            <w:vAlign w:val="center"/>
          </w:tcPr>
          <w:p w14:paraId="08611D8C" w14:textId="77777777" w:rsidR="009D7079" w:rsidRPr="009C51A0" w:rsidRDefault="009D7079" w:rsidP="001A2F04">
            <w:pPr>
              <w:jc w:val="center"/>
              <w:rPr>
                <w:lang w:val="fr-FR"/>
              </w:rPr>
            </w:pPr>
            <w:r w:rsidRPr="009C51A0">
              <w:rPr>
                <w:lang w:val="fr-FR"/>
              </w:rPr>
              <w:t>125</w:t>
            </w:r>
          </w:p>
        </w:tc>
        <w:tc>
          <w:tcPr>
            <w:tcW w:w="2430" w:type="dxa"/>
            <w:vMerge/>
            <w:tcBorders>
              <w:left w:val="single" w:sz="4" w:space="0" w:color="auto"/>
              <w:right w:val="single" w:sz="4" w:space="0" w:color="auto"/>
            </w:tcBorders>
            <w:vAlign w:val="center"/>
            <w:hideMark/>
          </w:tcPr>
          <w:p w14:paraId="10B74C2B" w14:textId="77777777" w:rsidR="009D7079" w:rsidRPr="009C51A0" w:rsidRDefault="009D7079" w:rsidP="001A2F04">
            <w:pPr>
              <w:jc w:val="center"/>
              <w:rPr>
                <w:lang w:val="fr-FR"/>
              </w:rPr>
            </w:pPr>
          </w:p>
        </w:tc>
      </w:tr>
      <w:tr w:rsidR="009D7079" w:rsidRPr="009C51A0" w14:paraId="7770CE5D"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712A7B00" w14:textId="77777777" w:rsidR="009D7079" w:rsidRPr="009C51A0" w:rsidRDefault="009D7079" w:rsidP="001A2F04">
            <w:pPr>
              <w:rPr>
                <w:lang w:val="fr-FR"/>
              </w:rPr>
            </w:pPr>
            <w:r w:rsidRPr="009C51A0">
              <w:rPr>
                <w:lang w:val="fr-FR"/>
              </w:rPr>
              <w:t>99</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5BD98A7" w14:textId="77777777" w:rsidR="009D7079" w:rsidRPr="009C51A0" w:rsidRDefault="009D7079" w:rsidP="001A2F04">
            <w:pPr>
              <w:jc w:val="center"/>
              <w:rPr>
                <w:lang w:val="fr-FR"/>
              </w:rPr>
            </w:pPr>
            <w:r w:rsidRPr="009C51A0">
              <w:rPr>
                <w:lang w:val="fr-FR"/>
              </w:rPr>
              <w:t>DE099O1A</w:t>
            </w:r>
          </w:p>
        </w:tc>
        <w:tc>
          <w:tcPr>
            <w:tcW w:w="1710" w:type="dxa"/>
            <w:tcBorders>
              <w:top w:val="single" w:sz="4" w:space="0" w:color="auto"/>
              <w:left w:val="single" w:sz="4" w:space="0" w:color="auto"/>
              <w:bottom w:val="single" w:sz="4" w:space="0" w:color="auto"/>
              <w:right w:val="single" w:sz="4" w:space="0" w:color="auto"/>
            </w:tcBorders>
            <w:vAlign w:val="center"/>
          </w:tcPr>
          <w:p w14:paraId="5595F6A3" w14:textId="77777777" w:rsidR="009D7079" w:rsidRPr="009C51A0" w:rsidRDefault="009D7079" w:rsidP="001A2F04">
            <w:pPr>
              <w:jc w:val="center"/>
              <w:rPr>
                <w:lang w:val="fr-FR"/>
              </w:rPr>
            </w:pPr>
            <w:r>
              <w:rPr>
                <w:lang w:val="fr-FR"/>
              </w:rPr>
              <w:t>75</w:t>
            </w:r>
          </w:p>
        </w:tc>
        <w:tc>
          <w:tcPr>
            <w:tcW w:w="2430" w:type="dxa"/>
            <w:vMerge/>
            <w:tcBorders>
              <w:top w:val="single" w:sz="4" w:space="0" w:color="auto"/>
              <w:left w:val="single" w:sz="4" w:space="0" w:color="auto"/>
              <w:right w:val="single" w:sz="4" w:space="0" w:color="auto"/>
            </w:tcBorders>
            <w:vAlign w:val="center"/>
            <w:hideMark/>
          </w:tcPr>
          <w:p w14:paraId="7523BF5A" w14:textId="77777777" w:rsidR="009D7079" w:rsidRPr="009C51A0" w:rsidRDefault="009D7079" w:rsidP="001A2F04">
            <w:pPr>
              <w:jc w:val="center"/>
              <w:rPr>
                <w:lang w:val="fr-FR"/>
              </w:rPr>
            </w:pPr>
          </w:p>
        </w:tc>
      </w:tr>
      <w:tr w:rsidR="009D7079" w:rsidRPr="009C51A0" w14:paraId="46102466"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3DA9AA90" w14:textId="77777777" w:rsidR="009D7079" w:rsidRPr="009C51A0" w:rsidRDefault="009D7079" w:rsidP="001A2F04">
            <w:pPr>
              <w:rPr>
                <w:lang w:val="fr-FR"/>
              </w:rPr>
            </w:pPr>
            <w:r w:rsidRPr="009C51A0">
              <w:rPr>
                <w:lang w:val="fr-FR"/>
              </w:rPr>
              <w:t>101, 102</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1013BFE" w14:textId="77777777" w:rsidR="009D7079" w:rsidRPr="009C51A0" w:rsidRDefault="009D7079" w:rsidP="001A2F04">
            <w:pPr>
              <w:jc w:val="center"/>
              <w:rPr>
                <w:lang w:val="fr-FR"/>
              </w:rPr>
            </w:pPr>
            <w:r w:rsidRPr="009C51A0">
              <w:rPr>
                <w:lang w:val="fr-FR"/>
              </w:rPr>
              <w:t>DE101O1A</w:t>
            </w:r>
          </w:p>
        </w:tc>
        <w:tc>
          <w:tcPr>
            <w:tcW w:w="1710" w:type="dxa"/>
            <w:tcBorders>
              <w:top w:val="single" w:sz="4" w:space="0" w:color="auto"/>
              <w:left w:val="single" w:sz="4" w:space="0" w:color="auto"/>
              <w:bottom w:val="single" w:sz="4" w:space="0" w:color="auto"/>
              <w:right w:val="single" w:sz="4" w:space="0" w:color="auto"/>
            </w:tcBorders>
            <w:vAlign w:val="center"/>
          </w:tcPr>
          <w:p w14:paraId="17674569" w14:textId="77777777" w:rsidR="009D7079" w:rsidRPr="009C51A0" w:rsidRDefault="009D7079" w:rsidP="001A2F04">
            <w:pPr>
              <w:jc w:val="center"/>
              <w:rPr>
                <w:lang w:val="fr-FR"/>
              </w:rPr>
            </w:pPr>
            <w:r>
              <w:rPr>
                <w:lang w:val="fr-FR"/>
              </w:rPr>
              <w:t>70</w:t>
            </w:r>
          </w:p>
        </w:tc>
        <w:tc>
          <w:tcPr>
            <w:tcW w:w="2430" w:type="dxa"/>
            <w:vMerge/>
            <w:tcBorders>
              <w:left w:val="single" w:sz="4" w:space="0" w:color="auto"/>
              <w:right w:val="single" w:sz="4" w:space="0" w:color="auto"/>
            </w:tcBorders>
            <w:vAlign w:val="center"/>
            <w:hideMark/>
          </w:tcPr>
          <w:p w14:paraId="6FDE8138" w14:textId="77777777" w:rsidR="009D7079" w:rsidRPr="009C51A0" w:rsidRDefault="009D7079" w:rsidP="001A2F04">
            <w:pPr>
              <w:jc w:val="center"/>
              <w:rPr>
                <w:lang w:val="fr-FR"/>
              </w:rPr>
            </w:pPr>
          </w:p>
        </w:tc>
      </w:tr>
      <w:tr w:rsidR="009D7079" w:rsidRPr="009C51A0" w14:paraId="2A212B66"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74513BFC" w14:textId="77777777" w:rsidR="009D7079" w:rsidRPr="009C51A0" w:rsidRDefault="009D7079" w:rsidP="001A2F04">
            <w:pPr>
              <w:rPr>
                <w:lang w:val="fr-FR"/>
              </w:rPr>
            </w:pPr>
            <w:r w:rsidRPr="009C51A0">
              <w:rPr>
                <w:lang w:val="fr-FR"/>
              </w:rPr>
              <w:t>103</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B773811" w14:textId="77777777" w:rsidR="009D7079" w:rsidRPr="009C51A0" w:rsidRDefault="009D7079" w:rsidP="001A2F04">
            <w:pPr>
              <w:jc w:val="center"/>
              <w:rPr>
                <w:lang w:val="fr-FR"/>
              </w:rPr>
            </w:pPr>
            <w:r w:rsidRPr="009C51A0">
              <w:rPr>
                <w:lang w:val="fr-FR"/>
              </w:rPr>
              <w:t>DE103O1A</w:t>
            </w:r>
          </w:p>
        </w:tc>
        <w:tc>
          <w:tcPr>
            <w:tcW w:w="1710" w:type="dxa"/>
            <w:tcBorders>
              <w:top w:val="single" w:sz="4" w:space="0" w:color="auto"/>
              <w:left w:val="single" w:sz="4" w:space="0" w:color="auto"/>
              <w:bottom w:val="single" w:sz="4" w:space="0" w:color="auto"/>
              <w:right w:val="single" w:sz="4" w:space="0" w:color="auto"/>
            </w:tcBorders>
            <w:vAlign w:val="center"/>
          </w:tcPr>
          <w:p w14:paraId="57AED863" w14:textId="77777777" w:rsidR="009D7079" w:rsidRPr="009C51A0" w:rsidRDefault="009D7079" w:rsidP="001A2F04">
            <w:pPr>
              <w:jc w:val="center"/>
              <w:rPr>
                <w:lang w:val="fr-FR"/>
              </w:rPr>
            </w:pPr>
            <w:r w:rsidRPr="009C51A0">
              <w:rPr>
                <w:lang w:val="fr-FR"/>
              </w:rPr>
              <w:t>50</w:t>
            </w:r>
          </w:p>
        </w:tc>
        <w:tc>
          <w:tcPr>
            <w:tcW w:w="2430" w:type="dxa"/>
            <w:vMerge/>
            <w:tcBorders>
              <w:left w:val="single" w:sz="4" w:space="0" w:color="auto"/>
              <w:right w:val="single" w:sz="4" w:space="0" w:color="auto"/>
            </w:tcBorders>
            <w:vAlign w:val="center"/>
            <w:hideMark/>
          </w:tcPr>
          <w:p w14:paraId="69B043AD" w14:textId="77777777" w:rsidR="009D7079" w:rsidRPr="009C51A0" w:rsidRDefault="009D7079" w:rsidP="001A2F04">
            <w:pPr>
              <w:jc w:val="center"/>
              <w:rPr>
                <w:lang w:val="fr-FR"/>
              </w:rPr>
            </w:pPr>
          </w:p>
        </w:tc>
      </w:tr>
      <w:tr w:rsidR="009D7079" w:rsidRPr="009C51A0" w14:paraId="4E8B84D2"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558AC2F1" w14:textId="77777777" w:rsidR="009D7079" w:rsidRPr="009C51A0" w:rsidRDefault="009D7079" w:rsidP="001A2F04">
            <w:pPr>
              <w:rPr>
                <w:lang w:val="fr-FR"/>
              </w:rPr>
            </w:pPr>
            <w:r w:rsidRPr="009C51A0">
              <w:rPr>
                <w:lang w:val="fr-FR"/>
              </w:rPr>
              <w:t>104, 105, 106</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7657E0D" w14:textId="77777777" w:rsidR="009D7079" w:rsidRPr="009C51A0" w:rsidRDefault="009D7079" w:rsidP="001A2F04">
            <w:pPr>
              <w:jc w:val="center"/>
              <w:rPr>
                <w:lang w:val="fr-FR"/>
              </w:rPr>
            </w:pPr>
            <w:r w:rsidRPr="009C51A0">
              <w:rPr>
                <w:lang w:val="fr-FR"/>
              </w:rPr>
              <w:t>DE104O1A</w:t>
            </w:r>
          </w:p>
        </w:tc>
        <w:tc>
          <w:tcPr>
            <w:tcW w:w="1710" w:type="dxa"/>
            <w:tcBorders>
              <w:top w:val="single" w:sz="4" w:space="0" w:color="auto"/>
              <w:left w:val="single" w:sz="4" w:space="0" w:color="auto"/>
              <w:bottom w:val="single" w:sz="4" w:space="0" w:color="auto"/>
              <w:right w:val="single" w:sz="4" w:space="0" w:color="auto"/>
            </w:tcBorders>
            <w:vAlign w:val="center"/>
          </w:tcPr>
          <w:p w14:paraId="1BA1A525" w14:textId="77777777" w:rsidR="009D7079" w:rsidRPr="009C51A0" w:rsidRDefault="009D7079" w:rsidP="001A2F04">
            <w:pPr>
              <w:jc w:val="center"/>
              <w:rPr>
                <w:lang w:val="fr-FR"/>
              </w:rPr>
            </w:pPr>
            <w:r w:rsidRPr="009C51A0">
              <w:rPr>
                <w:lang w:val="fr-FR"/>
              </w:rPr>
              <w:t>650</w:t>
            </w:r>
          </w:p>
        </w:tc>
        <w:tc>
          <w:tcPr>
            <w:tcW w:w="2430" w:type="dxa"/>
            <w:vMerge/>
            <w:tcBorders>
              <w:left w:val="single" w:sz="4" w:space="0" w:color="auto"/>
              <w:right w:val="single" w:sz="4" w:space="0" w:color="auto"/>
            </w:tcBorders>
            <w:vAlign w:val="center"/>
            <w:hideMark/>
          </w:tcPr>
          <w:p w14:paraId="23494FEA" w14:textId="77777777" w:rsidR="009D7079" w:rsidRPr="009C51A0" w:rsidRDefault="009D7079" w:rsidP="001A2F04">
            <w:pPr>
              <w:jc w:val="center"/>
              <w:rPr>
                <w:lang w:val="fr-FR"/>
              </w:rPr>
            </w:pPr>
          </w:p>
        </w:tc>
      </w:tr>
      <w:tr w:rsidR="009D7079" w:rsidRPr="009C51A0" w14:paraId="099B2827"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59734AB3" w14:textId="77777777" w:rsidR="009D7079" w:rsidRPr="009C51A0" w:rsidRDefault="009D7079" w:rsidP="001A2F04">
            <w:pPr>
              <w:rPr>
                <w:lang w:val="fr-FR"/>
              </w:rPr>
            </w:pPr>
            <w:r w:rsidRPr="009C51A0">
              <w:rPr>
                <w:lang w:val="fr-FR"/>
              </w:rPr>
              <w:t>107</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70589C6" w14:textId="77777777" w:rsidR="009D7079" w:rsidRPr="009C51A0" w:rsidRDefault="009D7079" w:rsidP="001A2F04">
            <w:pPr>
              <w:jc w:val="center"/>
              <w:rPr>
                <w:lang w:val="fr-FR"/>
              </w:rPr>
            </w:pPr>
            <w:r w:rsidRPr="009C51A0">
              <w:rPr>
                <w:lang w:val="fr-FR"/>
              </w:rPr>
              <w:t>DE107O1A</w:t>
            </w:r>
          </w:p>
        </w:tc>
        <w:tc>
          <w:tcPr>
            <w:tcW w:w="1710" w:type="dxa"/>
            <w:tcBorders>
              <w:top w:val="single" w:sz="4" w:space="0" w:color="auto"/>
              <w:left w:val="single" w:sz="4" w:space="0" w:color="auto"/>
              <w:bottom w:val="single" w:sz="4" w:space="0" w:color="auto"/>
              <w:right w:val="single" w:sz="4" w:space="0" w:color="auto"/>
            </w:tcBorders>
            <w:vAlign w:val="center"/>
          </w:tcPr>
          <w:p w14:paraId="6A83351D" w14:textId="77777777" w:rsidR="009D7079" w:rsidRPr="009C51A0" w:rsidRDefault="009D7079" w:rsidP="001A2F04">
            <w:pPr>
              <w:jc w:val="center"/>
              <w:rPr>
                <w:lang w:val="fr-FR"/>
              </w:rPr>
            </w:pPr>
            <w:r w:rsidRPr="009C51A0">
              <w:rPr>
                <w:lang w:val="fr-FR"/>
              </w:rPr>
              <w:t>30</w:t>
            </w:r>
          </w:p>
        </w:tc>
        <w:tc>
          <w:tcPr>
            <w:tcW w:w="2430" w:type="dxa"/>
            <w:vMerge/>
            <w:tcBorders>
              <w:left w:val="single" w:sz="4" w:space="0" w:color="auto"/>
              <w:right w:val="single" w:sz="4" w:space="0" w:color="auto"/>
            </w:tcBorders>
            <w:vAlign w:val="center"/>
            <w:hideMark/>
          </w:tcPr>
          <w:p w14:paraId="46997E9D" w14:textId="77777777" w:rsidR="009D7079" w:rsidRPr="009C51A0" w:rsidRDefault="009D7079" w:rsidP="001A2F04">
            <w:pPr>
              <w:jc w:val="center"/>
              <w:rPr>
                <w:lang w:val="fr-FR"/>
              </w:rPr>
            </w:pPr>
          </w:p>
        </w:tc>
      </w:tr>
      <w:tr w:rsidR="009D7079" w:rsidRPr="009C51A0" w14:paraId="4D95E3CA"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20600EDA" w14:textId="77777777" w:rsidR="009D7079" w:rsidRPr="009C51A0" w:rsidRDefault="009D7079" w:rsidP="001A2F04">
            <w:pPr>
              <w:rPr>
                <w:lang w:val="fr-FR"/>
              </w:rPr>
            </w:pPr>
            <w:r w:rsidRPr="009C51A0">
              <w:rPr>
                <w:lang w:val="fr-FR"/>
              </w:rPr>
              <w:lastRenderedPageBreak/>
              <w:t>109</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0267AE4" w14:textId="77777777" w:rsidR="009D7079" w:rsidRPr="009C51A0" w:rsidRDefault="009D7079" w:rsidP="001A2F04">
            <w:pPr>
              <w:jc w:val="center"/>
              <w:rPr>
                <w:lang w:val="fr-FR"/>
              </w:rPr>
            </w:pPr>
            <w:r w:rsidRPr="009C51A0">
              <w:rPr>
                <w:lang w:val="fr-FR"/>
              </w:rPr>
              <w:t>DE109O1A</w:t>
            </w:r>
          </w:p>
        </w:tc>
        <w:tc>
          <w:tcPr>
            <w:tcW w:w="1710" w:type="dxa"/>
            <w:tcBorders>
              <w:top w:val="single" w:sz="4" w:space="0" w:color="auto"/>
              <w:left w:val="single" w:sz="4" w:space="0" w:color="auto"/>
              <w:bottom w:val="single" w:sz="4" w:space="0" w:color="auto"/>
              <w:right w:val="single" w:sz="4" w:space="0" w:color="auto"/>
            </w:tcBorders>
            <w:vAlign w:val="center"/>
          </w:tcPr>
          <w:p w14:paraId="7F45516B" w14:textId="77777777" w:rsidR="009D7079" w:rsidRPr="009C51A0" w:rsidRDefault="009D7079" w:rsidP="001A2F04">
            <w:pPr>
              <w:jc w:val="center"/>
              <w:rPr>
                <w:lang w:val="fr-FR"/>
              </w:rPr>
            </w:pPr>
            <w:r w:rsidRPr="009C51A0">
              <w:rPr>
                <w:lang w:val="fr-FR"/>
              </w:rPr>
              <w:t>50</w:t>
            </w:r>
          </w:p>
        </w:tc>
        <w:tc>
          <w:tcPr>
            <w:tcW w:w="2430" w:type="dxa"/>
            <w:vMerge/>
            <w:tcBorders>
              <w:left w:val="single" w:sz="4" w:space="0" w:color="auto"/>
              <w:bottom w:val="single" w:sz="4" w:space="0" w:color="auto"/>
              <w:right w:val="single" w:sz="4" w:space="0" w:color="auto"/>
            </w:tcBorders>
            <w:vAlign w:val="center"/>
            <w:hideMark/>
          </w:tcPr>
          <w:p w14:paraId="215178D9" w14:textId="77777777" w:rsidR="009D7079" w:rsidRPr="009C51A0" w:rsidRDefault="009D7079" w:rsidP="001A2F04">
            <w:pPr>
              <w:jc w:val="center"/>
              <w:rPr>
                <w:lang w:val="fr-FR"/>
              </w:rPr>
            </w:pPr>
          </w:p>
        </w:tc>
      </w:tr>
      <w:tr w:rsidR="009D7079" w:rsidRPr="009C51A0" w14:paraId="7CEE44E4"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0A5096C0" w14:textId="77777777" w:rsidR="009D7079" w:rsidRPr="009C51A0" w:rsidRDefault="009D7079" w:rsidP="001A2F04">
            <w:pPr>
              <w:rPr>
                <w:lang w:val="fr-FR"/>
              </w:rPr>
            </w:pPr>
            <w:r w:rsidRPr="009C51A0">
              <w:rPr>
                <w:lang w:val="fr-FR"/>
              </w:rPr>
              <w:t xml:space="preserve">110, 111, </w:t>
            </w:r>
            <w:proofErr w:type="gramStart"/>
            <w:r w:rsidRPr="009C51A0">
              <w:rPr>
                <w:lang w:val="fr-FR"/>
              </w:rPr>
              <w:t>118,  119</w:t>
            </w:r>
            <w:proofErr w:type="gramEnd"/>
            <w:r w:rsidRPr="009C51A0">
              <w:rPr>
                <w:lang w:val="fr-FR"/>
              </w:rPr>
              <w:t>, 123, 124</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0B3F979" w14:textId="77777777" w:rsidR="009D7079" w:rsidRPr="009C51A0" w:rsidRDefault="009D7079" w:rsidP="001A2F04">
            <w:pPr>
              <w:jc w:val="center"/>
              <w:rPr>
                <w:lang w:val="fr-FR"/>
              </w:rPr>
            </w:pPr>
            <w:r w:rsidRPr="009C51A0">
              <w:rPr>
                <w:lang w:val="fr-FR"/>
              </w:rPr>
              <w:t>DE110O2A</w:t>
            </w:r>
          </w:p>
        </w:tc>
        <w:tc>
          <w:tcPr>
            <w:tcW w:w="1710" w:type="dxa"/>
            <w:tcBorders>
              <w:top w:val="single" w:sz="4" w:space="0" w:color="auto"/>
              <w:left w:val="single" w:sz="4" w:space="0" w:color="auto"/>
              <w:bottom w:val="single" w:sz="4" w:space="0" w:color="auto"/>
              <w:right w:val="single" w:sz="4" w:space="0" w:color="auto"/>
            </w:tcBorders>
            <w:vAlign w:val="center"/>
          </w:tcPr>
          <w:p w14:paraId="237679DD" w14:textId="77777777" w:rsidR="009D7079" w:rsidRPr="005A2600" w:rsidRDefault="009D7079" w:rsidP="001A2F04">
            <w:pPr>
              <w:jc w:val="center"/>
            </w:pPr>
            <w:r w:rsidRPr="005A2600">
              <w:rPr>
                <w:lang w:val="fr-FR"/>
              </w:rPr>
              <w:t>175</w:t>
            </w:r>
          </w:p>
        </w:tc>
        <w:tc>
          <w:tcPr>
            <w:tcW w:w="2430" w:type="dxa"/>
            <w:vMerge w:val="restart"/>
            <w:tcBorders>
              <w:top w:val="single" w:sz="4" w:space="0" w:color="auto"/>
              <w:left w:val="single" w:sz="4" w:space="0" w:color="auto"/>
              <w:right w:val="single" w:sz="4" w:space="0" w:color="auto"/>
            </w:tcBorders>
            <w:vAlign w:val="center"/>
          </w:tcPr>
          <w:p w14:paraId="132DE423" w14:textId="77777777" w:rsidR="009D7079" w:rsidRDefault="009D7079" w:rsidP="001A2F04">
            <w:pPr>
              <w:jc w:val="center"/>
              <w:rPr>
                <w:color w:val="000000"/>
              </w:rPr>
            </w:pPr>
          </w:p>
          <w:p w14:paraId="6295C5D0" w14:textId="77777777" w:rsidR="009D7079" w:rsidRDefault="009D7079" w:rsidP="001A2F04">
            <w:pPr>
              <w:jc w:val="center"/>
              <w:rPr>
                <w:color w:val="000000"/>
              </w:rPr>
            </w:pPr>
            <w:r>
              <w:rPr>
                <w:color w:val="000000"/>
              </w:rPr>
              <w:t>10/01/2026 – 10/23/2026</w:t>
            </w:r>
          </w:p>
          <w:p w14:paraId="26D2B81F" w14:textId="77777777" w:rsidR="009D7079" w:rsidRPr="009C51A0" w:rsidRDefault="009D7079" w:rsidP="001A2F04">
            <w:pPr>
              <w:jc w:val="center"/>
            </w:pPr>
            <w:r>
              <w:rPr>
                <w:color w:val="000000"/>
              </w:rPr>
              <w:t>11/04/2026 – 12/31/2026</w:t>
            </w:r>
          </w:p>
        </w:tc>
      </w:tr>
      <w:tr w:rsidR="009D7079" w:rsidRPr="009C51A0" w14:paraId="25E07E04"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5BD5D18B" w14:textId="77777777" w:rsidR="009D7079" w:rsidRPr="009C51A0" w:rsidRDefault="009D7079" w:rsidP="001A2F04">
            <w:pPr>
              <w:rPr>
                <w:lang w:val="fr-FR"/>
              </w:rPr>
            </w:pPr>
            <w:r w:rsidRPr="009C51A0">
              <w:rPr>
                <w:lang w:val="fr-FR"/>
              </w:rPr>
              <w:t>112, 113, 114, 115, 120, 121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4D49EEF" w14:textId="77777777" w:rsidR="009D7079" w:rsidRPr="009C51A0" w:rsidRDefault="009D7079" w:rsidP="001A2F04">
            <w:pPr>
              <w:jc w:val="center"/>
              <w:rPr>
                <w:lang w:val="fr-FR"/>
              </w:rPr>
            </w:pPr>
            <w:r w:rsidRPr="009C51A0">
              <w:rPr>
                <w:lang w:val="fr-FR"/>
              </w:rPr>
              <w:t>DE112O2A</w:t>
            </w:r>
          </w:p>
        </w:tc>
        <w:tc>
          <w:tcPr>
            <w:tcW w:w="1710" w:type="dxa"/>
            <w:tcBorders>
              <w:top w:val="single" w:sz="4" w:space="0" w:color="auto"/>
              <w:left w:val="single" w:sz="4" w:space="0" w:color="auto"/>
              <w:bottom w:val="single" w:sz="4" w:space="0" w:color="auto"/>
              <w:right w:val="single" w:sz="4" w:space="0" w:color="auto"/>
            </w:tcBorders>
            <w:vAlign w:val="center"/>
          </w:tcPr>
          <w:p w14:paraId="5BE1FDB4" w14:textId="77777777" w:rsidR="009D7079" w:rsidRPr="005A2600" w:rsidRDefault="009D7079" w:rsidP="001A2F04">
            <w:pPr>
              <w:jc w:val="center"/>
              <w:rPr>
                <w:lang w:val="fr-FR"/>
              </w:rPr>
            </w:pPr>
            <w:r w:rsidRPr="005A2600">
              <w:rPr>
                <w:lang w:val="fr-FR"/>
              </w:rPr>
              <w:t>90</w:t>
            </w:r>
          </w:p>
        </w:tc>
        <w:tc>
          <w:tcPr>
            <w:tcW w:w="2430" w:type="dxa"/>
            <w:vMerge/>
            <w:tcBorders>
              <w:left w:val="single" w:sz="4" w:space="0" w:color="auto"/>
              <w:bottom w:val="single" w:sz="4" w:space="0" w:color="auto"/>
              <w:right w:val="single" w:sz="4" w:space="0" w:color="auto"/>
            </w:tcBorders>
            <w:vAlign w:val="center"/>
            <w:hideMark/>
          </w:tcPr>
          <w:p w14:paraId="07CEDC27" w14:textId="77777777" w:rsidR="009D7079" w:rsidRPr="009C51A0" w:rsidRDefault="009D7079" w:rsidP="001A2F04">
            <w:pPr>
              <w:jc w:val="center"/>
              <w:rPr>
                <w:lang w:val="fr-FR"/>
              </w:rPr>
            </w:pPr>
          </w:p>
        </w:tc>
      </w:tr>
      <w:tr w:rsidR="009D7079" w:rsidRPr="009C51A0" w14:paraId="4F5E8802" w14:textId="77777777" w:rsidTr="001A2F04">
        <w:trPr>
          <w:trHeight w:val="332"/>
        </w:trPr>
        <w:tc>
          <w:tcPr>
            <w:tcW w:w="3510" w:type="dxa"/>
            <w:tcBorders>
              <w:top w:val="single" w:sz="4" w:space="0" w:color="auto"/>
              <w:left w:val="single" w:sz="4" w:space="0" w:color="auto"/>
              <w:bottom w:val="single" w:sz="4" w:space="0" w:color="auto"/>
              <w:right w:val="single" w:sz="4" w:space="0" w:color="auto"/>
            </w:tcBorders>
            <w:vAlign w:val="center"/>
            <w:hideMark/>
          </w:tcPr>
          <w:p w14:paraId="304F1B9F" w14:textId="77777777" w:rsidR="009D7079" w:rsidRPr="009C51A0" w:rsidRDefault="009D7079" w:rsidP="001A2F04">
            <w:pPr>
              <w:ind w:left="18"/>
              <w:rPr>
                <w:lang w:val="fr-FR"/>
              </w:rPr>
            </w:pPr>
            <w:r w:rsidRPr="009C51A0">
              <w:rPr>
                <w:lang w:val="fr-FR"/>
              </w:rPr>
              <w:t>116, 117</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5E37721" w14:textId="77777777" w:rsidR="009D7079" w:rsidRPr="009C51A0" w:rsidRDefault="009D7079" w:rsidP="001A2F04">
            <w:pPr>
              <w:jc w:val="center"/>
              <w:rPr>
                <w:lang w:val="fr-FR"/>
              </w:rPr>
            </w:pPr>
            <w:r w:rsidRPr="009C51A0">
              <w:rPr>
                <w:lang w:val="fr-FR"/>
              </w:rPr>
              <w:t>DE116O1A</w:t>
            </w:r>
          </w:p>
        </w:tc>
        <w:tc>
          <w:tcPr>
            <w:tcW w:w="1710" w:type="dxa"/>
            <w:tcBorders>
              <w:top w:val="single" w:sz="4" w:space="0" w:color="auto"/>
              <w:left w:val="single" w:sz="4" w:space="0" w:color="auto"/>
              <w:bottom w:val="single" w:sz="4" w:space="0" w:color="auto"/>
              <w:right w:val="single" w:sz="4" w:space="0" w:color="auto"/>
            </w:tcBorders>
            <w:vAlign w:val="center"/>
          </w:tcPr>
          <w:p w14:paraId="625E1B0E" w14:textId="77777777" w:rsidR="009D7079" w:rsidRPr="009C51A0" w:rsidRDefault="009D7079" w:rsidP="001A2F04">
            <w:pPr>
              <w:ind w:left="18"/>
              <w:jc w:val="center"/>
            </w:pPr>
            <w:r w:rsidRPr="009C51A0">
              <w:rPr>
                <w:lang w:val="fr-FR"/>
              </w:rPr>
              <w:t>75</w:t>
            </w:r>
          </w:p>
        </w:tc>
        <w:tc>
          <w:tcPr>
            <w:tcW w:w="2430" w:type="dxa"/>
            <w:vMerge w:val="restart"/>
            <w:tcBorders>
              <w:top w:val="single" w:sz="4" w:space="0" w:color="auto"/>
              <w:left w:val="single" w:sz="4" w:space="0" w:color="auto"/>
              <w:right w:val="single" w:sz="4" w:space="0" w:color="auto"/>
            </w:tcBorders>
            <w:vAlign w:val="center"/>
          </w:tcPr>
          <w:p w14:paraId="4F40E1C5" w14:textId="77777777" w:rsidR="009D7079" w:rsidRDefault="009D7079" w:rsidP="001A2F04">
            <w:pPr>
              <w:ind w:left="18"/>
              <w:jc w:val="center"/>
              <w:rPr>
                <w:color w:val="000000"/>
              </w:rPr>
            </w:pPr>
          </w:p>
          <w:p w14:paraId="07221BCF" w14:textId="77777777" w:rsidR="009D7079" w:rsidRDefault="009D7079" w:rsidP="001A2F04">
            <w:pPr>
              <w:ind w:left="18"/>
              <w:jc w:val="center"/>
              <w:rPr>
                <w:color w:val="000000"/>
              </w:rPr>
            </w:pPr>
            <w:r>
              <w:rPr>
                <w:color w:val="000000"/>
              </w:rPr>
              <w:t>10/01/2026 – 10/23/2026</w:t>
            </w:r>
          </w:p>
          <w:p w14:paraId="4291947D" w14:textId="77777777" w:rsidR="009D7079" w:rsidRDefault="009D7079" w:rsidP="001A2F04">
            <w:pPr>
              <w:ind w:left="18"/>
              <w:jc w:val="center"/>
              <w:rPr>
                <w:color w:val="000000"/>
              </w:rPr>
            </w:pPr>
            <w:r>
              <w:rPr>
                <w:color w:val="000000"/>
              </w:rPr>
              <w:t>11/04/2026 – 11/30/2026</w:t>
            </w:r>
          </w:p>
          <w:p w14:paraId="65FA5367" w14:textId="77777777" w:rsidR="009D7079" w:rsidRPr="009C51A0" w:rsidRDefault="009D7079" w:rsidP="001A2F04">
            <w:pPr>
              <w:ind w:left="18"/>
              <w:jc w:val="center"/>
            </w:pPr>
            <w:r w:rsidRPr="009C51A0">
              <w:rPr>
                <w:color w:val="000000"/>
              </w:rPr>
              <w:t>12/15- 12/31</w:t>
            </w:r>
            <w:r>
              <w:rPr>
                <w:color w:val="000000"/>
              </w:rPr>
              <w:t xml:space="preserve"> annually</w:t>
            </w:r>
          </w:p>
        </w:tc>
      </w:tr>
      <w:tr w:rsidR="009D7079" w:rsidRPr="009C51A0" w14:paraId="4446E71A" w14:textId="77777777" w:rsidTr="001A2F04">
        <w:trPr>
          <w:trHeight w:val="728"/>
        </w:trPr>
        <w:tc>
          <w:tcPr>
            <w:tcW w:w="35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8949CA6" w14:textId="77777777" w:rsidR="009D7079" w:rsidRPr="009C51A0" w:rsidRDefault="009D7079" w:rsidP="001A2F04">
            <w:pPr>
              <w:ind w:left="-54"/>
              <w:rPr>
                <w:lang w:val="fr-FR"/>
              </w:rPr>
            </w:pPr>
            <w:r w:rsidRPr="009C51A0">
              <w:rPr>
                <w:lang w:val="fr-FR"/>
              </w:rPr>
              <w:t>122, 125, 126, 127, 129, 130, 132, 139, 145, 146</w:t>
            </w:r>
          </w:p>
        </w:tc>
        <w:tc>
          <w:tcPr>
            <w:tcW w:w="1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84A8A08" w14:textId="77777777" w:rsidR="009D7079" w:rsidRPr="009C51A0" w:rsidRDefault="009D7079" w:rsidP="001A2F04">
            <w:pPr>
              <w:jc w:val="center"/>
              <w:rPr>
                <w:lang w:val="fr-FR"/>
              </w:rPr>
            </w:pPr>
            <w:r w:rsidRPr="009C51A0">
              <w:rPr>
                <w:lang w:val="fr-FR"/>
              </w:rPr>
              <w:t>DE122O1A</w:t>
            </w:r>
          </w:p>
        </w:tc>
        <w:tc>
          <w:tcPr>
            <w:tcW w:w="1710" w:type="dxa"/>
            <w:tcBorders>
              <w:top w:val="single" w:sz="4" w:space="0" w:color="auto"/>
              <w:left w:val="single" w:sz="4" w:space="0" w:color="auto"/>
              <w:bottom w:val="single" w:sz="4" w:space="0" w:color="auto"/>
              <w:right w:val="single" w:sz="4" w:space="0" w:color="auto"/>
            </w:tcBorders>
            <w:vAlign w:val="center"/>
          </w:tcPr>
          <w:p w14:paraId="5E9E4D51" w14:textId="77777777" w:rsidR="009D7079" w:rsidRPr="009C51A0" w:rsidRDefault="009D7079" w:rsidP="001A2F04">
            <w:pPr>
              <w:jc w:val="center"/>
              <w:rPr>
                <w:lang w:val="fr-FR"/>
              </w:rPr>
            </w:pPr>
            <w:r>
              <w:rPr>
                <w:lang w:val="fr-FR"/>
              </w:rPr>
              <w:t>300</w:t>
            </w:r>
          </w:p>
        </w:tc>
        <w:tc>
          <w:tcPr>
            <w:tcW w:w="2430" w:type="dxa"/>
            <w:vMerge/>
            <w:tcBorders>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A08F25E" w14:textId="77777777" w:rsidR="009D7079" w:rsidRPr="009C51A0" w:rsidRDefault="009D7079" w:rsidP="001A2F04">
            <w:pPr>
              <w:jc w:val="center"/>
              <w:rPr>
                <w:lang w:val="fr-FR"/>
              </w:rPr>
            </w:pPr>
          </w:p>
        </w:tc>
      </w:tr>
      <w:tr w:rsidR="009D7079" w:rsidRPr="009C51A0" w14:paraId="27A786C0" w14:textId="77777777" w:rsidTr="001A2F04">
        <w:trPr>
          <w:trHeight w:val="87"/>
        </w:trPr>
        <w:tc>
          <w:tcPr>
            <w:tcW w:w="35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F1C9A19" w14:textId="77777777" w:rsidR="009D7079" w:rsidRPr="009C51A0" w:rsidRDefault="009D7079" w:rsidP="001A2F04">
            <w:pPr>
              <w:ind w:left="-54"/>
              <w:rPr>
                <w:lang w:val="fr-FR"/>
              </w:rPr>
            </w:pPr>
            <w:r w:rsidRPr="009C51A0">
              <w:rPr>
                <w:lang w:val="fr-FR"/>
              </w:rPr>
              <w:t>128, 133, 134, 135</w:t>
            </w:r>
          </w:p>
        </w:tc>
        <w:tc>
          <w:tcPr>
            <w:tcW w:w="1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750A020" w14:textId="77777777" w:rsidR="009D7079" w:rsidRPr="009C51A0" w:rsidRDefault="009D7079" w:rsidP="001A2F04">
            <w:pPr>
              <w:jc w:val="center"/>
              <w:rPr>
                <w:lang w:val="fr-FR"/>
              </w:rPr>
            </w:pPr>
            <w:r w:rsidRPr="009C51A0">
              <w:rPr>
                <w:lang w:val="fr-FR"/>
              </w:rPr>
              <w:t>DE128O2A</w:t>
            </w:r>
          </w:p>
        </w:tc>
        <w:tc>
          <w:tcPr>
            <w:tcW w:w="1710" w:type="dxa"/>
            <w:tcBorders>
              <w:top w:val="single" w:sz="4" w:space="0" w:color="auto"/>
              <w:left w:val="single" w:sz="4" w:space="0" w:color="auto"/>
              <w:bottom w:val="single" w:sz="4" w:space="0" w:color="auto"/>
              <w:right w:val="single" w:sz="4" w:space="0" w:color="auto"/>
            </w:tcBorders>
            <w:vAlign w:val="center"/>
          </w:tcPr>
          <w:p w14:paraId="2B1BCCF5" w14:textId="77777777" w:rsidR="009D7079" w:rsidRPr="009C51A0" w:rsidRDefault="009D7079" w:rsidP="001A2F04">
            <w:pPr>
              <w:jc w:val="center"/>
            </w:pPr>
            <w:r w:rsidRPr="005A2600">
              <w:rPr>
                <w:lang w:val="fr-FR"/>
              </w:rPr>
              <w:t>100</w:t>
            </w:r>
          </w:p>
        </w:tc>
        <w:tc>
          <w:tcPr>
            <w:tcW w:w="24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492AAF8" w14:textId="77777777" w:rsidR="009D7079" w:rsidRDefault="009D7079" w:rsidP="001A2F04">
            <w:pPr>
              <w:jc w:val="center"/>
              <w:rPr>
                <w:color w:val="000000"/>
              </w:rPr>
            </w:pPr>
          </w:p>
          <w:p w14:paraId="69B5CF5F" w14:textId="77777777" w:rsidR="009D7079" w:rsidRDefault="009D7079" w:rsidP="001A2F04">
            <w:pPr>
              <w:jc w:val="center"/>
              <w:rPr>
                <w:color w:val="000000"/>
              </w:rPr>
            </w:pPr>
            <w:r>
              <w:rPr>
                <w:color w:val="000000"/>
              </w:rPr>
              <w:t>10/01/2026 - 10/23/2026</w:t>
            </w:r>
          </w:p>
          <w:p w14:paraId="7EE16333" w14:textId="77777777" w:rsidR="009D7079" w:rsidRPr="009C51A0" w:rsidRDefault="009D7079" w:rsidP="001A2F04">
            <w:pPr>
              <w:jc w:val="center"/>
            </w:pPr>
            <w:r>
              <w:rPr>
                <w:color w:val="000000"/>
              </w:rPr>
              <w:t>11/04/2026 - 12/31/2026</w:t>
            </w:r>
          </w:p>
        </w:tc>
      </w:tr>
      <w:tr w:rsidR="009D7079" w:rsidRPr="009C51A0" w14:paraId="4091D489"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E94AE4" w14:textId="77777777" w:rsidR="009D7079" w:rsidRPr="009C51A0" w:rsidRDefault="009D7079" w:rsidP="001A2F04">
            <w:pPr>
              <w:ind w:left="-54"/>
              <w:rPr>
                <w:lang w:val="fr-FR"/>
              </w:rPr>
            </w:pPr>
            <w:r w:rsidRPr="009C51A0">
              <w:rPr>
                <w:lang w:val="fr-FR"/>
              </w:rPr>
              <w:t>136, 141, 147</w:t>
            </w:r>
          </w:p>
        </w:tc>
        <w:tc>
          <w:tcPr>
            <w:tcW w:w="1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0EAF02E" w14:textId="77777777" w:rsidR="009D7079" w:rsidRPr="009C51A0" w:rsidRDefault="009D7079" w:rsidP="001A2F04">
            <w:pPr>
              <w:jc w:val="center"/>
              <w:rPr>
                <w:lang w:val="fr-FR"/>
              </w:rPr>
            </w:pPr>
            <w:r w:rsidRPr="009C51A0">
              <w:rPr>
                <w:lang w:val="fr-FR"/>
              </w:rPr>
              <w:t>DE136O1A</w:t>
            </w:r>
          </w:p>
        </w:tc>
        <w:tc>
          <w:tcPr>
            <w:tcW w:w="1710" w:type="dxa"/>
            <w:tcBorders>
              <w:top w:val="single" w:sz="4" w:space="0" w:color="auto"/>
              <w:left w:val="single" w:sz="4" w:space="0" w:color="auto"/>
              <w:bottom w:val="single" w:sz="4" w:space="0" w:color="auto"/>
              <w:right w:val="single" w:sz="4" w:space="0" w:color="auto"/>
            </w:tcBorders>
            <w:vAlign w:val="center"/>
          </w:tcPr>
          <w:p w14:paraId="000D0F5F" w14:textId="77777777" w:rsidR="009D7079" w:rsidRPr="009C51A0" w:rsidRDefault="009D7079" w:rsidP="001A2F04">
            <w:pPr>
              <w:ind w:left="18"/>
              <w:jc w:val="center"/>
            </w:pPr>
            <w:r w:rsidRPr="009C51A0">
              <w:rPr>
                <w:lang w:val="fr-FR"/>
              </w:rPr>
              <w:t>45</w:t>
            </w:r>
          </w:p>
        </w:tc>
        <w:tc>
          <w:tcPr>
            <w:tcW w:w="2430" w:type="dxa"/>
            <w:vMerge w:val="restart"/>
            <w:tcBorders>
              <w:top w:val="single" w:sz="4" w:space="0" w:color="auto"/>
              <w:left w:val="single" w:sz="4" w:space="0" w:color="auto"/>
              <w:right w:val="single" w:sz="4" w:space="0" w:color="auto"/>
            </w:tcBorders>
            <w:tcMar>
              <w:top w:w="0" w:type="dxa"/>
              <w:left w:w="108" w:type="dxa"/>
              <w:bottom w:w="0" w:type="dxa"/>
              <w:right w:w="108" w:type="dxa"/>
            </w:tcMar>
            <w:vAlign w:val="center"/>
          </w:tcPr>
          <w:p w14:paraId="10137054" w14:textId="77777777" w:rsidR="009D7079" w:rsidRDefault="009D7079" w:rsidP="001A2F04">
            <w:pPr>
              <w:ind w:left="18"/>
              <w:jc w:val="center"/>
              <w:rPr>
                <w:color w:val="000000"/>
              </w:rPr>
            </w:pPr>
          </w:p>
          <w:p w14:paraId="54C8FE90" w14:textId="77777777" w:rsidR="009D7079" w:rsidRDefault="009D7079" w:rsidP="001A2F04">
            <w:pPr>
              <w:ind w:left="18"/>
              <w:jc w:val="center"/>
              <w:rPr>
                <w:color w:val="000000"/>
              </w:rPr>
            </w:pPr>
            <w:r>
              <w:rPr>
                <w:color w:val="000000"/>
              </w:rPr>
              <w:t>10/01/2026 - 10/23/2026</w:t>
            </w:r>
          </w:p>
          <w:p w14:paraId="3DDABCB6" w14:textId="77777777" w:rsidR="009D7079" w:rsidRDefault="009D7079" w:rsidP="001A2F04">
            <w:pPr>
              <w:ind w:left="18"/>
              <w:jc w:val="center"/>
              <w:rPr>
                <w:color w:val="000000"/>
              </w:rPr>
            </w:pPr>
            <w:r>
              <w:rPr>
                <w:color w:val="000000"/>
              </w:rPr>
              <w:t>11/04/2026 - 11/30/2026</w:t>
            </w:r>
          </w:p>
          <w:p w14:paraId="0B86770D" w14:textId="77777777" w:rsidR="009D7079" w:rsidRPr="009C51A0" w:rsidRDefault="009D7079" w:rsidP="001A2F04">
            <w:pPr>
              <w:ind w:left="18"/>
              <w:jc w:val="center"/>
            </w:pPr>
            <w:r w:rsidRPr="009C51A0">
              <w:rPr>
                <w:color w:val="000000"/>
              </w:rPr>
              <w:t>12/15- 12/31</w:t>
            </w:r>
            <w:r>
              <w:rPr>
                <w:color w:val="000000"/>
              </w:rPr>
              <w:t xml:space="preserve"> annually</w:t>
            </w:r>
          </w:p>
        </w:tc>
      </w:tr>
      <w:tr w:rsidR="009D7079" w:rsidRPr="009C51A0" w14:paraId="7DF599E6"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593690E" w14:textId="77777777" w:rsidR="009D7079" w:rsidRPr="009C51A0" w:rsidRDefault="009D7079" w:rsidP="001A2F04">
            <w:pPr>
              <w:ind w:left="-54"/>
              <w:rPr>
                <w:lang w:val="fr-FR"/>
              </w:rPr>
            </w:pPr>
            <w:r w:rsidRPr="009C51A0">
              <w:rPr>
                <w:lang w:val="fr-FR"/>
              </w:rPr>
              <w:t>137, 138, 143, 144</w:t>
            </w:r>
          </w:p>
        </w:tc>
        <w:tc>
          <w:tcPr>
            <w:tcW w:w="1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3321D64" w14:textId="77777777" w:rsidR="009D7079" w:rsidRPr="009C51A0" w:rsidRDefault="009D7079" w:rsidP="001A2F04">
            <w:pPr>
              <w:jc w:val="center"/>
              <w:rPr>
                <w:lang w:val="fr-FR"/>
              </w:rPr>
            </w:pPr>
            <w:r w:rsidRPr="009C51A0">
              <w:rPr>
                <w:lang w:val="fr-FR"/>
              </w:rPr>
              <w:t>DE137O1A</w:t>
            </w:r>
          </w:p>
        </w:tc>
        <w:tc>
          <w:tcPr>
            <w:tcW w:w="1710" w:type="dxa"/>
            <w:tcBorders>
              <w:top w:val="single" w:sz="4" w:space="0" w:color="auto"/>
              <w:left w:val="single" w:sz="4" w:space="0" w:color="auto"/>
              <w:bottom w:val="single" w:sz="4" w:space="0" w:color="auto"/>
              <w:right w:val="single" w:sz="4" w:space="0" w:color="auto"/>
            </w:tcBorders>
            <w:vAlign w:val="center"/>
          </w:tcPr>
          <w:p w14:paraId="649E8754" w14:textId="77777777" w:rsidR="009D7079" w:rsidRPr="009C51A0" w:rsidRDefault="009D7079" w:rsidP="001A2F04">
            <w:pPr>
              <w:jc w:val="center"/>
            </w:pPr>
            <w:r w:rsidRPr="009C51A0">
              <w:rPr>
                <w:lang w:val="fr-FR"/>
              </w:rPr>
              <w:t>25</w:t>
            </w:r>
          </w:p>
        </w:tc>
        <w:tc>
          <w:tcPr>
            <w:tcW w:w="2430" w:type="dxa"/>
            <w:vMerge/>
            <w:tcBorders>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0BA810D" w14:textId="77777777" w:rsidR="009D7079" w:rsidRPr="009C51A0" w:rsidRDefault="009D7079" w:rsidP="001A2F04">
            <w:pPr>
              <w:jc w:val="center"/>
            </w:pPr>
          </w:p>
        </w:tc>
      </w:tr>
      <w:tr w:rsidR="009D7079" w:rsidRPr="009C51A0" w14:paraId="57049C32"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hideMark/>
          </w:tcPr>
          <w:p w14:paraId="521E0603" w14:textId="77777777" w:rsidR="009D7079" w:rsidRPr="009C51A0" w:rsidRDefault="009D7079" w:rsidP="001A2F04">
            <w:pPr>
              <w:ind w:left="-54"/>
              <w:rPr>
                <w:lang w:val="fr-FR"/>
              </w:rPr>
            </w:pPr>
            <w:r w:rsidRPr="009C51A0">
              <w:rPr>
                <w:lang w:val="fr-FR"/>
              </w:rPr>
              <w:t xml:space="preserve"> 142</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4D98BDC" w14:textId="77777777" w:rsidR="009D7079" w:rsidRPr="009C51A0" w:rsidRDefault="009D7079" w:rsidP="001A2F04">
            <w:pPr>
              <w:jc w:val="center"/>
              <w:rPr>
                <w:lang w:val="fr-FR"/>
              </w:rPr>
            </w:pPr>
            <w:r w:rsidRPr="009C51A0">
              <w:rPr>
                <w:lang w:val="fr-FR"/>
              </w:rPr>
              <w:t>DE142O2A</w:t>
            </w:r>
          </w:p>
        </w:tc>
        <w:tc>
          <w:tcPr>
            <w:tcW w:w="1710" w:type="dxa"/>
            <w:tcBorders>
              <w:top w:val="single" w:sz="4" w:space="0" w:color="auto"/>
              <w:left w:val="single" w:sz="4" w:space="0" w:color="auto"/>
              <w:bottom w:val="single" w:sz="4" w:space="0" w:color="auto"/>
              <w:right w:val="single" w:sz="4" w:space="0" w:color="auto"/>
            </w:tcBorders>
            <w:vAlign w:val="center"/>
          </w:tcPr>
          <w:p w14:paraId="08D770E9" w14:textId="77777777" w:rsidR="009D7079" w:rsidRPr="009C51A0" w:rsidRDefault="009D7079" w:rsidP="001A2F04">
            <w:pPr>
              <w:jc w:val="center"/>
            </w:pPr>
            <w:r w:rsidRPr="00C6795E">
              <w:rPr>
                <w:lang w:val="fr-FR"/>
              </w:rPr>
              <w:t>35</w:t>
            </w:r>
          </w:p>
        </w:tc>
        <w:tc>
          <w:tcPr>
            <w:tcW w:w="2430" w:type="dxa"/>
            <w:tcBorders>
              <w:top w:val="single" w:sz="4" w:space="0" w:color="auto"/>
              <w:left w:val="single" w:sz="4" w:space="0" w:color="auto"/>
              <w:bottom w:val="single" w:sz="4" w:space="0" w:color="auto"/>
              <w:right w:val="single" w:sz="4" w:space="0" w:color="auto"/>
            </w:tcBorders>
            <w:vAlign w:val="center"/>
            <w:hideMark/>
          </w:tcPr>
          <w:p w14:paraId="4C134308" w14:textId="77777777" w:rsidR="009D7079" w:rsidRDefault="009D7079" w:rsidP="001A2F04">
            <w:pPr>
              <w:jc w:val="center"/>
              <w:rPr>
                <w:color w:val="000000"/>
              </w:rPr>
            </w:pPr>
          </w:p>
          <w:p w14:paraId="19FF6014" w14:textId="77777777" w:rsidR="009D7079" w:rsidRDefault="009D7079" w:rsidP="001A2F04">
            <w:pPr>
              <w:jc w:val="center"/>
              <w:rPr>
                <w:color w:val="000000"/>
              </w:rPr>
            </w:pPr>
            <w:r>
              <w:rPr>
                <w:color w:val="000000"/>
              </w:rPr>
              <w:t>10/01/2026 - 11/30/2026</w:t>
            </w:r>
          </w:p>
          <w:p w14:paraId="75158E65" w14:textId="77777777" w:rsidR="009D7079" w:rsidRPr="009C51A0" w:rsidRDefault="009D7079" w:rsidP="001A2F04">
            <w:pPr>
              <w:jc w:val="center"/>
              <w:rPr>
                <w:lang w:val="fr-FR"/>
              </w:rPr>
            </w:pPr>
            <w:r w:rsidRPr="009C51A0">
              <w:rPr>
                <w:color w:val="000000"/>
              </w:rPr>
              <w:lastRenderedPageBreak/>
              <w:t xml:space="preserve"> 12/15- 12/31</w:t>
            </w:r>
            <w:r>
              <w:rPr>
                <w:color w:val="000000"/>
              </w:rPr>
              <w:t xml:space="preserve"> annually</w:t>
            </w:r>
          </w:p>
        </w:tc>
      </w:tr>
      <w:tr w:rsidR="009D7079" w:rsidRPr="009C51A0" w14:paraId="2E112E55" w14:textId="77777777" w:rsidTr="001A2F04">
        <w:trPr>
          <w:trHeight w:val="402"/>
        </w:trPr>
        <w:tc>
          <w:tcPr>
            <w:tcW w:w="3510" w:type="dxa"/>
            <w:tcBorders>
              <w:top w:val="single" w:sz="4" w:space="0" w:color="auto"/>
              <w:left w:val="single" w:sz="4" w:space="0" w:color="auto"/>
              <w:bottom w:val="single" w:sz="4" w:space="0" w:color="auto"/>
              <w:right w:val="single" w:sz="4" w:space="0" w:color="auto"/>
            </w:tcBorders>
            <w:vAlign w:val="center"/>
          </w:tcPr>
          <w:p w14:paraId="66E90C65" w14:textId="77777777" w:rsidR="009D7079" w:rsidRPr="009C51A0" w:rsidRDefault="009D7079" w:rsidP="001A2F04">
            <w:pPr>
              <w:rPr>
                <w:lang w:val="fr-FR"/>
              </w:rPr>
            </w:pPr>
          </w:p>
        </w:tc>
        <w:tc>
          <w:tcPr>
            <w:tcW w:w="1710" w:type="dxa"/>
            <w:tcBorders>
              <w:top w:val="single" w:sz="4" w:space="0" w:color="auto"/>
              <w:left w:val="single" w:sz="4" w:space="0" w:color="auto"/>
              <w:bottom w:val="single" w:sz="4" w:space="0" w:color="auto"/>
              <w:right w:val="single" w:sz="4" w:space="0" w:color="auto"/>
            </w:tcBorders>
            <w:vAlign w:val="center"/>
          </w:tcPr>
          <w:p w14:paraId="158D5D8E" w14:textId="77777777" w:rsidR="009D7079" w:rsidRPr="009C51A0" w:rsidRDefault="009D7079" w:rsidP="001A2F04">
            <w:pPr>
              <w:jc w:val="center"/>
              <w:rPr>
                <w:lang w:val="fr-FR"/>
              </w:rPr>
            </w:pPr>
            <w:r w:rsidRPr="009C51A0">
              <w:rPr>
                <w:b/>
              </w:rPr>
              <w:t>TOTALS</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4AC269" w14:textId="77777777" w:rsidR="009D7079" w:rsidRPr="009C51A0" w:rsidRDefault="009D7079" w:rsidP="001A2F04">
            <w:pPr>
              <w:rPr>
                <w:lang w:val="fr-FR"/>
              </w:rPr>
            </w:pPr>
            <w:r>
              <w:rPr>
                <w:b/>
              </w:rPr>
              <w:t>2340</w:t>
            </w:r>
          </w:p>
        </w:tc>
      </w:tr>
    </w:tbl>
    <w:p w14:paraId="033AF2BF" w14:textId="20A2BF0B" w:rsidR="00DD5055" w:rsidRDefault="00DD5055" w:rsidP="007F2C46">
      <w:pPr>
        <w:pStyle w:val="par1"/>
      </w:pPr>
      <w:r>
        <w:rPr>
          <w:b/>
        </w:rPr>
        <w:t>C.</w:t>
      </w:r>
      <w:r>
        <w:rPr>
          <w:b/>
        </w:rPr>
        <w:tab/>
        <w:t>Private Land Only Deer Seasons</w:t>
      </w:r>
    </w:p>
    <w:p w14:paraId="077F3F1D" w14:textId="77777777" w:rsidR="00DD5055" w:rsidRDefault="00DD5055" w:rsidP="007F2C46">
      <w:pPr>
        <w:pStyle w:val="par2"/>
        <w:rPr>
          <w:b/>
        </w:rPr>
      </w:pPr>
      <w:r w:rsidRPr="00197F02">
        <w:rPr>
          <w:b/>
        </w:rPr>
        <w:t>1.</w:t>
      </w:r>
      <w:r w:rsidRPr="00197F02">
        <w:rPr>
          <w:b/>
        </w:rPr>
        <w:tab/>
        <w:t>Archery - Deer, Dates, Units (as described in Chapter 0 of these regulations), Limited Licenses.</w:t>
      </w:r>
    </w:p>
    <w:tbl>
      <w:tblPr>
        <w:tblW w:w="918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0"/>
        <w:gridCol w:w="1260"/>
        <w:gridCol w:w="1260"/>
        <w:gridCol w:w="1260"/>
        <w:gridCol w:w="1260"/>
        <w:gridCol w:w="1170"/>
      </w:tblGrid>
      <w:tr w:rsidR="009D7079" w:rsidRPr="009C51A0" w14:paraId="6227DC70" w14:textId="77777777" w:rsidTr="001A2F04">
        <w:trPr>
          <w:cantSplit/>
          <w:tblHeader/>
        </w:trPr>
        <w:tc>
          <w:tcPr>
            <w:tcW w:w="2970" w:type="dxa"/>
            <w:vMerge w:val="restart"/>
            <w:tcBorders>
              <w:top w:val="single" w:sz="4" w:space="0" w:color="auto"/>
              <w:left w:val="single" w:sz="4" w:space="0" w:color="auto"/>
              <w:bottom w:val="single" w:sz="4" w:space="0" w:color="auto"/>
              <w:right w:val="single" w:sz="4" w:space="0" w:color="auto"/>
            </w:tcBorders>
            <w:vAlign w:val="center"/>
            <w:hideMark/>
          </w:tcPr>
          <w:p w14:paraId="780919EF" w14:textId="77777777" w:rsidR="009D7079" w:rsidRPr="009C51A0" w:rsidRDefault="009D7079" w:rsidP="001A2F04">
            <w:pPr>
              <w:tabs>
                <w:tab w:val="left" w:pos="720"/>
              </w:tabs>
              <w:jc w:val="center"/>
              <w:rPr>
                <w:b/>
                <w:bCs/>
                <w:lang w:val="fr-FR"/>
              </w:rPr>
            </w:pPr>
            <w:r w:rsidRPr="009C51A0">
              <w:rPr>
                <w:b/>
                <w:lang w:val="fr-FR"/>
              </w:rPr>
              <w:t>Unit(s)</w:t>
            </w:r>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1034E654" w14:textId="77777777" w:rsidR="009D7079" w:rsidRPr="009C51A0" w:rsidRDefault="009D7079" w:rsidP="001A2F04">
            <w:pPr>
              <w:tabs>
                <w:tab w:val="left" w:pos="720"/>
              </w:tabs>
              <w:jc w:val="center"/>
              <w:rPr>
                <w:b/>
                <w:bCs/>
                <w:lang w:val="fr-FR"/>
              </w:rPr>
            </w:pPr>
            <w:r w:rsidRPr="009C51A0">
              <w:rPr>
                <w:b/>
                <w:lang w:val="fr-FR"/>
              </w:rPr>
              <w:t>Hunt Code</w:t>
            </w:r>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5874EBC5" w14:textId="77777777" w:rsidR="009D7079" w:rsidRPr="009C51A0" w:rsidRDefault="009D7079" w:rsidP="001A2F04">
            <w:pPr>
              <w:tabs>
                <w:tab w:val="left" w:pos="720"/>
              </w:tabs>
              <w:jc w:val="center"/>
              <w:rPr>
                <w:b/>
                <w:bCs/>
              </w:rPr>
            </w:pPr>
            <w:r w:rsidRPr="009C51A0">
              <w:rPr>
                <w:b/>
              </w:rPr>
              <w:t>Season Dates</w:t>
            </w:r>
          </w:p>
        </w:tc>
        <w:tc>
          <w:tcPr>
            <w:tcW w:w="3690" w:type="dxa"/>
            <w:gridSpan w:val="3"/>
            <w:tcBorders>
              <w:top w:val="single" w:sz="4" w:space="0" w:color="auto"/>
              <w:left w:val="single" w:sz="4" w:space="0" w:color="auto"/>
              <w:bottom w:val="single" w:sz="4" w:space="0" w:color="auto"/>
              <w:right w:val="single" w:sz="4" w:space="0" w:color="auto"/>
            </w:tcBorders>
            <w:vAlign w:val="center"/>
            <w:hideMark/>
          </w:tcPr>
          <w:p w14:paraId="1885DACE" w14:textId="77777777" w:rsidR="009D7079" w:rsidRPr="009C51A0" w:rsidRDefault="009D7079" w:rsidP="001A2F04">
            <w:pPr>
              <w:tabs>
                <w:tab w:val="left" w:pos="720"/>
              </w:tabs>
              <w:jc w:val="center"/>
              <w:rPr>
                <w:b/>
                <w:bCs/>
              </w:rPr>
            </w:pPr>
            <w:r w:rsidRPr="009C51A0">
              <w:rPr>
                <w:b/>
              </w:rPr>
              <w:t>Licenses (</w:t>
            </w:r>
            <w:r>
              <w:rPr>
                <w:b/>
              </w:rPr>
              <w:t>2026</w:t>
            </w:r>
            <w:r w:rsidRPr="009C51A0">
              <w:rPr>
                <w:b/>
              </w:rPr>
              <w:t>)</w:t>
            </w:r>
          </w:p>
        </w:tc>
      </w:tr>
      <w:tr w:rsidR="009D7079" w:rsidRPr="009C51A0" w14:paraId="1518199E" w14:textId="77777777" w:rsidTr="001A2F04">
        <w:trPr>
          <w:cantSplit/>
        </w:trPr>
        <w:tc>
          <w:tcPr>
            <w:tcW w:w="2970" w:type="dxa"/>
            <w:vMerge/>
            <w:tcBorders>
              <w:top w:val="single" w:sz="4" w:space="0" w:color="auto"/>
              <w:left w:val="single" w:sz="4" w:space="0" w:color="auto"/>
              <w:bottom w:val="single" w:sz="4" w:space="0" w:color="auto"/>
              <w:right w:val="single" w:sz="4" w:space="0" w:color="auto"/>
            </w:tcBorders>
            <w:vAlign w:val="center"/>
            <w:hideMark/>
          </w:tcPr>
          <w:p w14:paraId="2E409918" w14:textId="77777777" w:rsidR="009D7079" w:rsidRPr="009C51A0" w:rsidRDefault="009D7079" w:rsidP="001A2F04">
            <w:pPr>
              <w:rPr>
                <w:b/>
                <w:bCs/>
                <w:lang w:val="fr-FR"/>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7F3DF07A" w14:textId="77777777" w:rsidR="009D7079" w:rsidRPr="009C51A0" w:rsidRDefault="009D7079" w:rsidP="001A2F04">
            <w:pPr>
              <w:rPr>
                <w:b/>
                <w:bCs/>
                <w:lang w:val="fr-FR"/>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063F7275" w14:textId="77777777" w:rsidR="009D7079" w:rsidRPr="009C51A0" w:rsidRDefault="009D7079" w:rsidP="001A2F04">
            <w:pPr>
              <w:rPr>
                <w:b/>
                <w:bCs/>
              </w:rP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4B16A8FA" w14:textId="77777777" w:rsidR="009D7079" w:rsidRPr="009C51A0" w:rsidRDefault="009D7079" w:rsidP="001A2F04">
            <w:pPr>
              <w:tabs>
                <w:tab w:val="left" w:pos="720"/>
              </w:tabs>
              <w:jc w:val="center"/>
            </w:pPr>
            <w:r w:rsidRPr="009C51A0">
              <w:t>Antlered</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F5D5AAF" w14:textId="77777777" w:rsidR="009D7079" w:rsidRPr="009C51A0" w:rsidRDefault="009D7079" w:rsidP="001A2F04">
            <w:pPr>
              <w:tabs>
                <w:tab w:val="left" w:pos="720"/>
              </w:tabs>
              <w:jc w:val="center"/>
            </w:pPr>
            <w:r w:rsidRPr="009C51A0">
              <w:t>Antlerless</w:t>
            </w:r>
          </w:p>
        </w:tc>
        <w:tc>
          <w:tcPr>
            <w:tcW w:w="1170" w:type="dxa"/>
            <w:tcBorders>
              <w:top w:val="single" w:sz="4" w:space="0" w:color="auto"/>
              <w:left w:val="single" w:sz="4" w:space="0" w:color="auto"/>
              <w:bottom w:val="single" w:sz="4" w:space="0" w:color="auto"/>
              <w:right w:val="single" w:sz="4" w:space="0" w:color="auto"/>
            </w:tcBorders>
            <w:vAlign w:val="center"/>
            <w:hideMark/>
          </w:tcPr>
          <w:p w14:paraId="7B6CB992" w14:textId="77777777" w:rsidR="009D7079" w:rsidRPr="009C51A0" w:rsidRDefault="009D7079" w:rsidP="001A2F04">
            <w:pPr>
              <w:tabs>
                <w:tab w:val="left" w:pos="720"/>
              </w:tabs>
              <w:jc w:val="center"/>
            </w:pPr>
            <w:r w:rsidRPr="009C51A0">
              <w:t>Either-Sex</w:t>
            </w:r>
          </w:p>
        </w:tc>
      </w:tr>
      <w:tr w:rsidR="009D7079" w:rsidRPr="009C51A0" w14:paraId="428B67E7" w14:textId="77777777" w:rsidTr="009D7079">
        <w:trPr>
          <w:cantSplit/>
        </w:trPr>
        <w:tc>
          <w:tcPr>
            <w:tcW w:w="2970" w:type="dxa"/>
            <w:tcBorders>
              <w:top w:val="single" w:sz="4" w:space="0" w:color="auto"/>
              <w:left w:val="single" w:sz="4" w:space="0" w:color="auto"/>
              <w:bottom w:val="single" w:sz="4" w:space="0" w:color="auto"/>
              <w:right w:val="single" w:sz="4" w:space="0" w:color="auto"/>
            </w:tcBorders>
            <w:hideMark/>
          </w:tcPr>
          <w:p w14:paraId="589B7460" w14:textId="77777777" w:rsidR="009D7079" w:rsidRPr="009C51A0" w:rsidRDefault="009D7079" w:rsidP="001A2F04">
            <w:pPr>
              <w:tabs>
                <w:tab w:val="left" w:pos="720"/>
              </w:tabs>
            </w:pPr>
            <w:r w:rsidRPr="009C51A0">
              <w:t>30 – that portion south of the Highline Canal and east of West Salt Creek</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ECC66A2" w14:textId="77777777" w:rsidR="009D7079" w:rsidRPr="009C51A0" w:rsidRDefault="009D7079" w:rsidP="001A2F04">
            <w:pPr>
              <w:tabs>
                <w:tab w:val="left" w:pos="720"/>
              </w:tabs>
              <w:jc w:val="center"/>
            </w:pPr>
            <w:r w:rsidRPr="009C51A0">
              <w:t>DE030P5A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28A33EF" w14:textId="77777777" w:rsidR="009D7079" w:rsidRPr="009C51A0" w:rsidRDefault="009D7079" w:rsidP="001A2F04">
            <w:pPr>
              <w:jc w:val="center"/>
            </w:pPr>
            <w:r w:rsidRPr="009C51A0">
              <w:rPr>
                <w:color w:val="000000"/>
              </w:rPr>
              <w:t>09/02 - 10/31 annually</w:t>
            </w:r>
            <w:r w:rsidRPr="009C51A0" w:rsidDel="00DD4925">
              <w:rPr>
                <w:color w:val="000000"/>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6AF744EB" w14:textId="77777777" w:rsidR="009D7079" w:rsidRPr="009C51A0" w:rsidRDefault="009D7079" w:rsidP="001A2F04">
            <w:pPr>
              <w:tabs>
                <w:tab w:val="left" w:pos="720"/>
              </w:tabs>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2B1BD732" w14:textId="77777777" w:rsidR="009D7079" w:rsidRPr="009C51A0" w:rsidRDefault="009D7079" w:rsidP="001A2F04">
            <w:pPr>
              <w:tabs>
                <w:tab w:val="left" w:pos="720"/>
              </w:tabs>
            </w:pPr>
          </w:p>
        </w:tc>
        <w:tc>
          <w:tcPr>
            <w:tcW w:w="1170" w:type="dxa"/>
            <w:tcBorders>
              <w:top w:val="single" w:sz="4" w:space="0" w:color="auto"/>
              <w:left w:val="single" w:sz="4" w:space="0" w:color="auto"/>
              <w:bottom w:val="single" w:sz="4" w:space="0" w:color="auto"/>
              <w:right w:val="single" w:sz="4" w:space="0" w:color="auto"/>
            </w:tcBorders>
            <w:vAlign w:val="center"/>
            <w:hideMark/>
          </w:tcPr>
          <w:p w14:paraId="661B5B53" w14:textId="77777777" w:rsidR="009D7079" w:rsidRPr="009C51A0" w:rsidRDefault="009D7079" w:rsidP="001A2F04">
            <w:pPr>
              <w:tabs>
                <w:tab w:val="left" w:pos="720"/>
              </w:tabs>
              <w:jc w:val="center"/>
            </w:pPr>
            <w:r w:rsidRPr="009C51A0">
              <w:t>25</w:t>
            </w:r>
          </w:p>
        </w:tc>
      </w:tr>
      <w:tr w:rsidR="009D7079" w:rsidRPr="009C51A0" w14:paraId="560447F0" w14:textId="77777777" w:rsidTr="009D7079">
        <w:trPr>
          <w:cantSplit/>
        </w:trPr>
        <w:tc>
          <w:tcPr>
            <w:tcW w:w="2970" w:type="dxa"/>
            <w:tcBorders>
              <w:top w:val="single" w:sz="4" w:space="0" w:color="auto"/>
              <w:left w:val="single" w:sz="4" w:space="0" w:color="auto"/>
              <w:bottom w:val="single" w:sz="4" w:space="0" w:color="auto"/>
              <w:right w:val="single" w:sz="4" w:space="0" w:color="auto"/>
            </w:tcBorders>
            <w:hideMark/>
          </w:tcPr>
          <w:p w14:paraId="791DE035" w14:textId="77777777" w:rsidR="009D7079" w:rsidRPr="009C51A0" w:rsidRDefault="009D7079" w:rsidP="001A2F04">
            <w:pPr>
              <w:tabs>
                <w:tab w:val="left" w:pos="720"/>
              </w:tabs>
            </w:pPr>
            <w:r w:rsidRPr="009C51A0">
              <w:t>30 – that portion south of the Highline Canal and east of West Salt Creek</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A2F428D" w14:textId="77777777" w:rsidR="009D7079" w:rsidRPr="009C51A0" w:rsidRDefault="009D7079" w:rsidP="001A2F04">
            <w:pPr>
              <w:tabs>
                <w:tab w:val="left" w:pos="720"/>
              </w:tabs>
              <w:jc w:val="center"/>
            </w:pPr>
            <w:r w:rsidRPr="009C51A0">
              <w:t>DF030P5A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218C0E9" w14:textId="77777777" w:rsidR="009D7079" w:rsidRPr="009C51A0" w:rsidRDefault="009D7079" w:rsidP="001A2F04">
            <w:pPr>
              <w:jc w:val="center"/>
            </w:pPr>
            <w:r w:rsidRPr="009C51A0">
              <w:rPr>
                <w:color w:val="000000"/>
              </w:rPr>
              <w:t>09/02 - 10/31 annually</w:t>
            </w:r>
            <w:r w:rsidRPr="009C51A0" w:rsidDel="00DD4925">
              <w:rPr>
                <w:color w:val="000000"/>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1AAD927F" w14:textId="77777777" w:rsidR="009D7079" w:rsidRPr="009C51A0" w:rsidRDefault="009D7079" w:rsidP="001A2F04">
            <w:pPr>
              <w:tabs>
                <w:tab w:val="left" w:pos="720"/>
              </w:tabs>
              <w:jc w:val="cente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0FD9E28A" w14:textId="77777777" w:rsidR="009D7079" w:rsidRPr="009C51A0" w:rsidRDefault="009D7079" w:rsidP="001A2F04">
            <w:pPr>
              <w:tabs>
                <w:tab w:val="left" w:pos="720"/>
              </w:tabs>
              <w:jc w:val="center"/>
            </w:pPr>
            <w:r w:rsidRPr="009C51A0">
              <w:t>50</w:t>
            </w: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34D477CA" w14:textId="77777777" w:rsidR="009D7079" w:rsidRPr="009C51A0" w:rsidRDefault="009D7079" w:rsidP="001A2F04">
            <w:pPr>
              <w:tabs>
                <w:tab w:val="left" w:pos="720"/>
              </w:tabs>
              <w:jc w:val="center"/>
            </w:pPr>
          </w:p>
        </w:tc>
      </w:tr>
      <w:tr w:rsidR="009D7079" w:rsidRPr="009C51A0" w14:paraId="79533136" w14:textId="77777777" w:rsidTr="009D7079">
        <w:trPr>
          <w:cantSplit/>
        </w:trPr>
        <w:tc>
          <w:tcPr>
            <w:tcW w:w="2970" w:type="dxa"/>
            <w:tcBorders>
              <w:top w:val="single" w:sz="4" w:space="0" w:color="auto"/>
              <w:left w:val="single" w:sz="4" w:space="0" w:color="auto"/>
              <w:bottom w:val="single" w:sz="4" w:space="0" w:color="auto"/>
              <w:right w:val="single" w:sz="4" w:space="0" w:color="auto"/>
            </w:tcBorders>
            <w:hideMark/>
          </w:tcPr>
          <w:p w14:paraId="7D48ADEE" w14:textId="77777777" w:rsidR="009D7079" w:rsidRPr="009C51A0" w:rsidRDefault="009D7079" w:rsidP="001A2F04">
            <w:pPr>
              <w:tabs>
                <w:tab w:val="left" w:pos="720"/>
              </w:tabs>
            </w:pPr>
            <w:r w:rsidRPr="009C51A0">
              <w:t>41 - Those portions bounded on the north by the Colorado River; on the east by the Orchard Mesa Canal and 38 Rd; on the south by the #2 Orchard Mesa Canal; and on the west by the 28 Rd alignment.</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8458B4E" w14:textId="77777777" w:rsidR="009D7079" w:rsidRPr="009C51A0" w:rsidRDefault="009D7079" w:rsidP="001A2F04">
            <w:pPr>
              <w:tabs>
                <w:tab w:val="left" w:pos="720"/>
              </w:tabs>
              <w:jc w:val="center"/>
            </w:pPr>
            <w:r w:rsidRPr="009C51A0">
              <w:t>DE041P5A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EFE1550" w14:textId="77777777" w:rsidR="009D7079" w:rsidRPr="009C51A0" w:rsidRDefault="009D7079" w:rsidP="001A2F04">
            <w:pPr>
              <w:jc w:val="center"/>
            </w:pPr>
            <w:r w:rsidRPr="009C51A0">
              <w:rPr>
                <w:color w:val="000000"/>
              </w:rPr>
              <w:t>09/02 - 12/31 annually</w:t>
            </w:r>
            <w:r w:rsidRPr="009C51A0" w:rsidDel="00DD4925">
              <w:rPr>
                <w:color w:val="000000"/>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04848013" w14:textId="77777777" w:rsidR="009D7079" w:rsidRPr="009C51A0" w:rsidRDefault="009D7079" w:rsidP="001A2F04">
            <w:pPr>
              <w:tabs>
                <w:tab w:val="left" w:pos="720"/>
              </w:tabs>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6A31FC7E" w14:textId="77777777" w:rsidR="009D7079" w:rsidRPr="009C51A0" w:rsidRDefault="009D7079" w:rsidP="001A2F04">
            <w:pPr>
              <w:tabs>
                <w:tab w:val="left" w:pos="720"/>
              </w:tabs>
            </w:pPr>
          </w:p>
        </w:tc>
        <w:tc>
          <w:tcPr>
            <w:tcW w:w="1170" w:type="dxa"/>
            <w:tcBorders>
              <w:top w:val="single" w:sz="4" w:space="0" w:color="auto"/>
              <w:left w:val="single" w:sz="4" w:space="0" w:color="auto"/>
              <w:bottom w:val="single" w:sz="4" w:space="0" w:color="auto"/>
              <w:right w:val="single" w:sz="4" w:space="0" w:color="auto"/>
            </w:tcBorders>
            <w:vAlign w:val="center"/>
            <w:hideMark/>
          </w:tcPr>
          <w:p w14:paraId="1AB05254" w14:textId="77777777" w:rsidR="009D7079" w:rsidRPr="009C51A0" w:rsidRDefault="009D7079" w:rsidP="001A2F04">
            <w:pPr>
              <w:tabs>
                <w:tab w:val="left" w:pos="720"/>
              </w:tabs>
              <w:jc w:val="center"/>
            </w:pPr>
            <w:r w:rsidRPr="009C51A0">
              <w:t>50</w:t>
            </w:r>
          </w:p>
        </w:tc>
      </w:tr>
      <w:tr w:rsidR="009D7079" w:rsidRPr="009C51A0" w14:paraId="77CDBA41" w14:textId="77777777" w:rsidTr="009D7079">
        <w:trPr>
          <w:cantSplit/>
        </w:trPr>
        <w:tc>
          <w:tcPr>
            <w:tcW w:w="2970" w:type="dxa"/>
            <w:tcBorders>
              <w:top w:val="single" w:sz="4" w:space="0" w:color="auto"/>
              <w:left w:val="single" w:sz="4" w:space="0" w:color="auto"/>
              <w:bottom w:val="single" w:sz="4" w:space="0" w:color="auto"/>
              <w:right w:val="single" w:sz="4" w:space="0" w:color="auto"/>
            </w:tcBorders>
            <w:hideMark/>
          </w:tcPr>
          <w:p w14:paraId="0793D683" w14:textId="77777777" w:rsidR="009D7079" w:rsidRPr="009C51A0" w:rsidRDefault="009D7079" w:rsidP="001A2F04">
            <w:pPr>
              <w:tabs>
                <w:tab w:val="left" w:pos="720"/>
              </w:tabs>
            </w:pPr>
            <w:r w:rsidRPr="009C51A0">
              <w:t xml:space="preserve">41 - Those portions bounded on the north by the Colorado River; on the east by the Orchard Mesa Canal </w:t>
            </w:r>
            <w:proofErr w:type="gramStart"/>
            <w:r w:rsidRPr="009C51A0">
              <w:t>and38</w:t>
            </w:r>
            <w:proofErr w:type="gramEnd"/>
            <w:r w:rsidRPr="009C51A0">
              <w:t xml:space="preserve"> Rd; on the south by the #2 Orchard Mesa Canal; and on the west by the 28 Rd alignment.</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D9916A9" w14:textId="77777777" w:rsidR="009D7079" w:rsidRPr="009C51A0" w:rsidRDefault="009D7079" w:rsidP="001A2F04">
            <w:pPr>
              <w:tabs>
                <w:tab w:val="left" w:pos="720"/>
              </w:tabs>
              <w:jc w:val="center"/>
            </w:pPr>
            <w:r w:rsidRPr="009C51A0">
              <w:t>DF041P5A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5073EA5" w14:textId="77777777" w:rsidR="009D7079" w:rsidRPr="009C51A0" w:rsidRDefault="009D7079" w:rsidP="001A2F04">
            <w:pPr>
              <w:jc w:val="center"/>
            </w:pPr>
            <w:r w:rsidRPr="009C51A0">
              <w:rPr>
                <w:color w:val="000000"/>
              </w:rPr>
              <w:t>09/02 - 12/31 annually</w:t>
            </w:r>
            <w:r w:rsidRPr="009C51A0" w:rsidDel="00DD4925">
              <w:rPr>
                <w:color w:val="000000"/>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01FAECFA" w14:textId="77777777" w:rsidR="009D7079" w:rsidRPr="009C51A0" w:rsidRDefault="009D7079" w:rsidP="001A2F04">
            <w:pPr>
              <w:tabs>
                <w:tab w:val="left" w:pos="720"/>
              </w:tabs>
              <w:jc w:val="cente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1261ECAB" w14:textId="77777777" w:rsidR="009D7079" w:rsidRPr="009C51A0" w:rsidRDefault="009D7079" w:rsidP="001A2F04">
            <w:pPr>
              <w:tabs>
                <w:tab w:val="left" w:pos="720"/>
              </w:tabs>
              <w:jc w:val="center"/>
            </w:pPr>
            <w:r w:rsidRPr="009C51A0">
              <w:t>35</w:t>
            </w: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51C1184A" w14:textId="77777777" w:rsidR="009D7079" w:rsidRPr="009C51A0" w:rsidRDefault="009D7079" w:rsidP="001A2F04">
            <w:pPr>
              <w:tabs>
                <w:tab w:val="left" w:pos="720"/>
              </w:tabs>
              <w:jc w:val="center"/>
            </w:pPr>
          </w:p>
        </w:tc>
      </w:tr>
      <w:tr w:rsidR="009D7079" w:rsidRPr="009C51A0" w14:paraId="3EB42B97" w14:textId="77777777" w:rsidTr="001A2F04">
        <w:trPr>
          <w:cantSplit/>
        </w:trPr>
        <w:tc>
          <w:tcPr>
            <w:tcW w:w="2970" w:type="dxa"/>
            <w:tcBorders>
              <w:top w:val="single" w:sz="4" w:space="0" w:color="auto"/>
              <w:left w:val="single" w:sz="4" w:space="0" w:color="auto"/>
              <w:bottom w:val="single" w:sz="4" w:space="0" w:color="auto"/>
              <w:right w:val="single" w:sz="4" w:space="0" w:color="auto"/>
            </w:tcBorders>
          </w:tcPr>
          <w:p w14:paraId="2A6F349E" w14:textId="77777777" w:rsidR="009D7079" w:rsidRPr="009C51A0" w:rsidRDefault="009D7079" w:rsidP="001A2F04">
            <w:pPr>
              <w:tabs>
                <w:tab w:val="left" w:pos="720"/>
              </w:tabs>
            </w:pPr>
          </w:p>
        </w:tc>
        <w:tc>
          <w:tcPr>
            <w:tcW w:w="1260" w:type="dxa"/>
            <w:tcBorders>
              <w:top w:val="single" w:sz="4" w:space="0" w:color="auto"/>
              <w:left w:val="single" w:sz="4" w:space="0" w:color="auto"/>
              <w:bottom w:val="single" w:sz="4" w:space="0" w:color="auto"/>
              <w:right w:val="single" w:sz="4" w:space="0" w:color="auto"/>
            </w:tcBorders>
            <w:vAlign w:val="center"/>
          </w:tcPr>
          <w:p w14:paraId="0742658C" w14:textId="77777777" w:rsidR="009D7079" w:rsidRPr="009C51A0" w:rsidRDefault="009D7079" w:rsidP="001A2F04">
            <w:pPr>
              <w:tabs>
                <w:tab w:val="left" w:pos="720"/>
              </w:tabs>
              <w:jc w:val="cente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193E5EAA" w14:textId="77777777" w:rsidR="009D7079" w:rsidRPr="009C51A0" w:rsidRDefault="009D7079" w:rsidP="001A2F04">
            <w:pPr>
              <w:jc w:val="center"/>
            </w:pPr>
            <w:r w:rsidRPr="009C51A0">
              <w:rPr>
                <w:b/>
              </w:rPr>
              <w:t>TOTALS</w:t>
            </w:r>
          </w:p>
        </w:tc>
        <w:tc>
          <w:tcPr>
            <w:tcW w:w="1260" w:type="dxa"/>
            <w:tcBorders>
              <w:top w:val="single" w:sz="4" w:space="0" w:color="auto"/>
              <w:left w:val="single" w:sz="4" w:space="0" w:color="auto"/>
              <w:bottom w:val="single" w:sz="4" w:space="0" w:color="auto"/>
              <w:right w:val="single" w:sz="4" w:space="0" w:color="auto"/>
            </w:tcBorders>
            <w:hideMark/>
          </w:tcPr>
          <w:p w14:paraId="08C25915" w14:textId="77777777" w:rsidR="009D7079" w:rsidRPr="009C51A0" w:rsidRDefault="009D7079" w:rsidP="001A2F04">
            <w:pPr>
              <w:tabs>
                <w:tab w:val="left" w:pos="720"/>
              </w:tabs>
              <w:jc w:val="center"/>
            </w:pPr>
            <w:r>
              <w:rPr>
                <w:b/>
              </w:rPr>
              <w:t>0</w:t>
            </w:r>
          </w:p>
        </w:tc>
        <w:tc>
          <w:tcPr>
            <w:tcW w:w="1260" w:type="dxa"/>
            <w:tcBorders>
              <w:top w:val="single" w:sz="4" w:space="0" w:color="auto"/>
              <w:left w:val="single" w:sz="4" w:space="0" w:color="auto"/>
              <w:bottom w:val="single" w:sz="4" w:space="0" w:color="auto"/>
              <w:right w:val="single" w:sz="4" w:space="0" w:color="auto"/>
            </w:tcBorders>
            <w:hideMark/>
          </w:tcPr>
          <w:p w14:paraId="22E02C62" w14:textId="77777777" w:rsidR="009D7079" w:rsidRPr="009C51A0" w:rsidRDefault="009D7079" w:rsidP="001A2F04">
            <w:pPr>
              <w:tabs>
                <w:tab w:val="left" w:pos="720"/>
              </w:tabs>
              <w:jc w:val="center"/>
            </w:pPr>
            <w:r>
              <w:rPr>
                <w:b/>
              </w:rPr>
              <w:t>85</w:t>
            </w:r>
          </w:p>
        </w:tc>
        <w:tc>
          <w:tcPr>
            <w:tcW w:w="1170" w:type="dxa"/>
            <w:tcBorders>
              <w:top w:val="single" w:sz="4" w:space="0" w:color="auto"/>
              <w:left w:val="single" w:sz="4" w:space="0" w:color="auto"/>
              <w:bottom w:val="single" w:sz="4" w:space="0" w:color="auto"/>
              <w:right w:val="single" w:sz="4" w:space="0" w:color="auto"/>
            </w:tcBorders>
            <w:hideMark/>
          </w:tcPr>
          <w:p w14:paraId="0D137675" w14:textId="77777777" w:rsidR="009D7079" w:rsidRPr="009C51A0" w:rsidRDefault="009D7079" w:rsidP="001A2F04">
            <w:pPr>
              <w:tabs>
                <w:tab w:val="left" w:pos="720"/>
              </w:tabs>
              <w:jc w:val="center"/>
            </w:pPr>
            <w:r w:rsidRPr="009C51A0">
              <w:rPr>
                <w:b/>
              </w:rPr>
              <w:t>75</w:t>
            </w:r>
          </w:p>
        </w:tc>
      </w:tr>
    </w:tbl>
    <w:p w14:paraId="12B1BBCE" w14:textId="28AD2627" w:rsidR="00DD5055" w:rsidRDefault="00DD5055" w:rsidP="007F2C46">
      <w:pPr>
        <w:pStyle w:val="par1"/>
      </w:pPr>
      <w:r>
        <w:rPr>
          <w:b/>
        </w:rPr>
        <w:t>D.</w:t>
      </w:r>
      <w:r>
        <w:rPr>
          <w:b/>
        </w:rPr>
        <w:tab/>
        <w:t>Whitetail Only Deer Seasons</w:t>
      </w:r>
    </w:p>
    <w:p w14:paraId="477E8BA7" w14:textId="77777777" w:rsidR="00DD5055" w:rsidRDefault="00DD5055" w:rsidP="007F2C46">
      <w:pPr>
        <w:pStyle w:val="par2"/>
        <w:rPr>
          <w:b/>
        </w:rPr>
      </w:pPr>
      <w:r w:rsidRPr="00197F02">
        <w:rPr>
          <w:b/>
        </w:rPr>
        <w:t>1.</w:t>
      </w:r>
      <w:r w:rsidRPr="00197F02">
        <w:rPr>
          <w:b/>
        </w:rPr>
        <w:tab/>
        <w:t>Archery - Deer, Dates, Units (as described in Chapter 0 of these regulations), Limited Licenses.</w:t>
      </w:r>
    </w:p>
    <w:tbl>
      <w:tblPr>
        <w:tblW w:w="9180" w:type="dxa"/>
        <w:tblInd w:w="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6" w:type="dxa"/>
          <w:right w:w="36" w:type="dxa"/>
        </w:tblCellMar>
        <w:tblLook w:val="0600" w:firstRow="0" w:lastRow="0" w:firstColumn="0" w:lastColumn="0" w:noHBand="1" w:noVBand="1"/>
      </w:tblPr>
      <w:tblGrid>
        <w:gridCol w:w="2070"/>
        <w:gridCol w:w="1530"/>
        <w:gridCol w:w="990"/>
        <w:gridCol w:w="1080"/>
        <w:gridCol w:w="1080"/>
        <w:gridCol w:w="2430"/>
      </w:tblGrid>
      <w:tr w:rsidR="0029257F" w:rsidRPr="009C51A0" w14:paraId="0ED74021" w14:textId="77777777" w:rsidTr="001A2F04">
        <w:trPr>
          <w:trHeight w:val="230"/>
          <w:tblHeader/>
        </w:trPr>
        <w:tc>
          <w:tcPr>
            <w:tcW w:w="2070" w:type="dxa"/>
            <w:vMerge w:val="restart"/>
            <w:tcBorders>
              <w:top w:val="single" w:sz="4" w:space="0" w:color="auto"/>
              <w:left w:val="single" w:sz="4" w:space="0" w:color="auto"/>
              <w:bottom w:val="single" w:sz="4" w:space="0" w:color="auto"/>
              <w:right w:val="single" w:sz="4" w:space="0" w:color="auto"/>
            </w:tcBorders>
            <w:vAlign w:val="center"/>
            <w:hideMark/>
          </w:tcPr>
          <w:p w14:paraId="2C18E75C" w14:textId="77777777" w:rsidR="0029257F" w:rsidRPr="009C51A0" w:rsidRDefault="0029257F" w:rsidP="001A2F04">
            <w:pPr>
              <w:jc w:val="center"/>
              <w:rPr>
                <w:b/>
                <w:bCs/>
                <w:lang w:val="fr-FR"/>
              </w:rPr>
            </w:pPr>
            <w:r w:rsidRPr="009C51A0">
              <w:rPr>
                <w:b/>
                <w:lang w:val="fr-FR"/>
              </w:rPr>
              <w:t>Unit(s)</w:t>
            </w:r>
          </w:p>
        </w:tc>
        <w:tc>
          <w:tcPr>
            <w:tcW w:w="1530" w:type="dxa"/>
            <w:vMerge w:val="restart"/>
            <w:tcBorders>
              <w:top w:val="single" w:sz="4" w:space="0" w:color="auto"/>
              <w:left w:val="single" w:sz="4" w:space="0" w:color="auto"/>
              <w:bottom w:val="single" w:sz="4" w:space="0" w:color="auto"/>
              <w:right w:val="single" w:sz="4" w:space="0" w:color="auto"/>
            </w:tcBorders>
            <w:vAlign w:val="center"/>
            <w:hideMark/>
          </w:tcPr>
          <w:p w14:paraId="52707E73" w14:textId="77777777" w:rsidR="0029257F" w:rsidRPr="009C51A0" w:rsidRDefault="0029257F" w:rsidP="001A2F04">
            <w:pPr>
              <w:jc w:val="center"/>
              <w:rPr>
                <w:b/>
                <w:bCs/>
                <w:lang w:val="fr-FR"/>
              </w:rPr>
            </w:pPr>
            <w:r w:rsidRPr="009C51A0">
              <w:rPr>
                <w:b/>
                <w:lang w:val="fr-FR"/>
              </w:rPr>
              <w:t>Hunt Code</w:t>
            </w:r>
          </w:p>
        </w:tc>
        <w:tc>
          <w:tcPr>
            <w:tcW w:w="3150" w:type="dxa"/>
            <w:gridSpan w:val="3"/>
            <w:tcBorders>
              <w:top w:val="single" w:sz="4" w:space="0" w:color="auto"/>
              <w:left w:val="single" w:sz="4" w:space="0" w:color="auto"/>
              <w:bottom w:val="single" w:sz="4" w:space="0" w:color="auto"/>
              <w:right w:val="single" w:sz="4" w:space="0" w:color="auto"/>
            </w:tcBorders>
            <w:vAlign w:val="center"/>
          </w:tcPr>
          <w:p w14:paraId="40AFED4D" w14:textId="77777777" w:rsidR="0029257F" w:rsidRPr="009C51A0" w:rsidRDefault="0029257F" w:rsidP="001A2F04">
            <w:pPr>
              <w:jc w:val="center"/>
              <w:rPr>
                <w:b/>
                <w:bCs/>
              </w:rPr>
            </w:pPr>
            <w:r w:rsidRPr="009C51A0">
              <w:rPr>
                <w:b/>
              </w:rPr>
              <w:t>Licenses (</w:t>
            </w:r>
            <w:r>
              <w:rPr>
                <w:b/>
              </w:rPr>
              <w:t>2026</w:t>
            </w:r>
            <w:r w:rsidRPr="009C51A0">
              <w:rPr>
                <w:b/>
              </w:rPr>
              <w:t>)</w:t>
            </w:r>
          </w:p>
        </w:tc>
        <w:tc>
          <w:tcPr>
            <w:tcW w:w="2430" w:type="dxa"/>
            <w:vMerge w:val="restart"/>
            <w:tcBorders>
              <w:top w:val="single" w:sz="4" w:space="0" w:color="auto"/>
              <w:left w:val="single" w:sz="4" w:space="0" w:color="auto"/>
              <w:bottom w:val="single" w:sz="4" w:space="0" w:color="auto"/>
              <w:right w:val="single" w:sz="4" w:space="0" w:color="auto"/>
            </w:tcBorders>
            <w:vAlign w:val="center"/>
            <w:hideMark/>
          </w:tcPr>
          <w:p w14:paraId="382F6F8D" w14:textId="77777777" w:rsidR="0029257F" w:rsidRPr="009C51A0" w:rsidRDefault="0029257F" w:rsidP="001A2F04">
            <w:pPr>
              <w:jc w:val="center"/>
              <w:rPr>
                <w:b/>
                <w:bCs/>
              </w:rPr>
            </w:pPr>
            <w:r w:rsidRPr="009C51A0">
              <w:rPr>
                <w:b/>
              </w:rPr>
              <w:t>Season Dates</w:t>
            </w:r>
            <w:r>
              <w:rPr>
                <w:b/>
              </w:rPr>
              <w:t xml:space="preserve"> </w:t>
            </w:r>
          </w:p>
        </w:tc>
      </w:tr>
      <w:tr w:rsidR="0029257F" w:rsidRPr="009C51A0" w14:paraId="17EDB865" w14:textId="77777777" w:rsidTr="001A2F04">
        <w:trPr>
          <w:trHeight w:val="276"/>
          <w:tblHeader/>
        </w:trPr>
        <w:tc>
          <w:tcPr>
            <w:tcW w:w="2070" w:type="dxa"/>
            <w:vMerge/>
            <w:tcBorders>
              <w:top w:val="single" w:sz="4" w:space="0" w:color="auto"/>
              <w:left w:val="single" w:sz="4" w:space="0" w:color="auto"/>
              <w:bottom w:val="single" w:sz="4" w:space="0" w:color="auto"/>
              <w:right w:val="single" w:sz="4" w:space="0" w:color="auto"/>
            </w:tcBorders>
            <w:vAlign w:val="center"/>
            <w:hideMark/>
          </w:tcPr>
          <w:p w14:paraId="72C3E589" w14:textId="77777777" w:rsidR="0029257F" w:rsidRPr="009C51A0" w:rsidRDefault="0029257F" w:rsidP="001A2F04">
            <w:pPr>
              <w:rPr>
                <w:b/>
                <w:bCs/>
                <w:lang w:val="fr-FR"/>
              </w:rPr>
            </w:pPr>
          </w:p>
        </w:tc>
        <w:tc>
          <w:tcPr>
            <w:tcW w:w="1530" w:type="dxa"/>
            <w:vMerge/>
            <w:tcBorders>
              <w:top w:val="single" w:sz="4" w:space="0" w:color="auto"/>
              <w:left w:val="single" w:sz="4" w:space="0" w:color="auto"/>
              <w:bottom w:val="single" w:sz="4" w:space="0" w:color="auto"/>
              <w:right w:val="single" w:sz="4" w:space="0" w:color="auto"/>
            </w:tcBorders>
            <w:vAlign w:val="center"/>
            <w:hideMark/>
          </w:tcPr>
          <w:p w14:paraId="6049B7C5" w14:textId="77777777" w:rsidR="0029257F" w:rsidRPr="009C51A0" w:rsidRDefault="0029257F" w:rsidP="001A2F04">
            <w:pPr>
              <w:rPr>
                <w:b/>
                <w:bCs/>
                <w:lang w:val="fr-FR"/>
              </w:rPr>
            </w:pPr>
          </w:p>
        </w:tc>
        <w:tc>
          <w:tcPr>
            <w:tcW w:w="990" w:type="dxa"/>
            <w:tcBorders>
              <w:top w:val="single" w:sz="4" w:space="0" w:color="auto"/>
              <w:left w:val="single" w:sz="4" w:space="0" w:color="auto"/>
              <w:bottom w:val="single" w:sz="4" w:space="0" w:color="auto"/>
              <w:right w:val="single" w:sz="4" w:space="0" w:color="auto"/>
            </w:tcBorders>
            <w:vAlign w:val="center"/>
          </w:tcPr>
          <w:p w14:paraId="071BFC47" w14:textId="77777777" w:rsidR="0029257F" w:rsidRPr="009C51A0" w:rsidRDefault="0029257F" w:rsidP="001A2F04">
            <w:pPr>
              <w:rPr>
                <w:b/>
                <w:bCs/>
              </w:rPr>
            </w:pPr>
            <w:r w:rsidRPr="009C51A0">
              <w:rPr>
                <w:b/>
              </w:rPr>
              <w:t>Antlered</w:t>
            </w:r>
          </w:p>
        </w:tc>
        <w:tc>
          <w:tcPr>
            <w:tcW w:w="1080" w:type="dxa"/>
            <w:tcBorders>
              <w:top w:val="single" w:sz="4" w:space="0" w:color="auto"/>
              <w:left w:val="single" w:sz="4" w:space="0" w:color="auto"/>
              <w:bottom w:val="single" w:sz="4" w:space="0" w:color="auto"/>
              <w:right w:val="single" w:sz="4" w:space="0" w:color="auto"/>
            </w:tcBorders>
            <w:vAlign w:val="center"/>
          </w:tcPr>
          <w:p w14:paraId="57A9DEFF" w14:textId="77777777" w:rsidR="0029257F" w:rsidRPr="009C51A0" w:rsidRDefault="0029257F" w:rsidP="001A2F04">
            <w:pPr>
              <w:rPr>
                <w:b/>
                <w:bCs/>
              </w:rPr>
            </w:pPr>
            <w:r w:rsidRPr="009C51A0">
              <w:rPr>
                <w:b/>
              </w:rPr>
              <w:t>Antlerless</w:t>
            </w:r>
          </w:p>
        </w:tc>
        <w:tc>
          <w:tcPr>
            <w:tcW w:w="1080" w:type="dxa"/>
            <w:tcBorders>
              <w:top w:val="single" w:sz="4" w:space="0" w:color="auto"/>
              <w:left w:val="single" w:sz="4" w:space="0" w:color="auto"/>
              <w:bottom w:val="single" w:sz="4" w:space="0" w:color="auto"/>
              <w:right w:val="single" w:sz="4" w:space="0" w:color="auto"/>
            </w:tcBorders>
            <w:vAlign w:val="center"/>
          </w:tcPr>
          <w:p w14:paraId="2ADCC71D" w14:textId="77777777" w:rsidR="0029257F" w:rsidRPr="009C51A0" w:rsidRDefault="0029257F" w:rsidP="001A2F04">
            <w:pPr>
              <w:rPr>
                <w:b/>
                <w:bCs/>
              </w:rPr>
            </w:pPr>
            <w:r w:rsidRPr="009C51A0">
              <w:rPr>
                <w:b/>
              </w:rPr>
              <w:t>Either-Sex</w:t>
            </w:r>
          </w:p>
        </w:tc>
        <w:tc>
          <w:tcPr>
            <w:tcW w:w="2430" w:type="dxa"/>
            <w:vMerge/>
            <w:tcBorders>
              <w:top w:val="single" w:sz="4" w:space="0" w:color="auto"/>
              <w:left w:val="single" w:sz="4" w:space="0" w:color="auto"/>
              <w:bottom w:val="single" w:sz="4" w:space="0" w:color="auto"/>
              <w:right w:val="single" w:sz="4" w:space="0" w:color="auto"/>
            </w:tcBorders>
            <w:vAlign w:val="center"/>
            <w:hideMark/>
          </w:tcPr>
          <w:p w14:paraId="72CF5B47" w14:textId="77777777" w:rsidR="0029257F" w:rsidRPr="009C51A0" w:rsidRDefault="0029257F" w:rsidP="001A2F04">
            <w:pPr>
              <w:rPr>
                <w:b/>
                <w:bCs/>
              </w:rPr>
            </w:pPr>
          </w:p>
        </w:tc>
      </w:tr>
      <w:tr w:rsidR="0029257F" w:rsidRPr="009C51A0" w14:paraId="0F5F6EB7" w14:textId="77777777" w:rsidTr="0029257F">
        <w:trPr>
          <w:trHeight w:val="269"/>
        </w:trPr>
        <w:tc>
          <w:tcPr>
            <w:tcW w:w="2070" w:type="dxa"/>
            <w:tcBorders>
              <w:top w:val="single" w:sz="4" w:space="0" w:color="auto"/>
              <w:left w:val="single" w:sz="4" w:space="0" w:color="auto"/>
              <w:bottom w:val="single" w:sz="4" w:space="0" w:color="auto"/>
              <w:right w:val="single" w:sz="4" w:space="0" w:color="auto"/>
            </w:tcBorders>
            <w:vAlign w:val="center"/>
            <w:hideMark/>
          </w:tcPr>
          <w:p w14:paraId="15C7A913" w14:textId="77777777" w:rsidR="0029257F" w:rsidRPr="009C51A0" w:rsidRDefault="0029257F" w:rsidP="001A2F04">
            <w:pPr>
              <w:rPr>
                <w:lang w:val="fr-FR"/>
              </w:rPr>
            </w:pPr>
            <w:r w:rsidRPr="009C51A0">
              <w:rPr>
                <w:lang w:val="fr-FR"/>
              </w:rPr>
              <w:t>103</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7AE0217" w14:textId="77777777" w:rsidR="0029257F" w:rsidRPr="009C51A0" w:rsidRDefault="0029257F" w:rsidP="001A2F04">
            <w:pPr>
              <w:jc w:val="center"/>
              <w:rPr>
                <w:lang w:val="fr-FR"/>
              </w:rPr>
            </w:pPr>
            <w:r w:rsidRPr="009C51A0">
              <w:rPr>
                <w:lang w:val="fr-FR"/>
              </w:rPr>
              <w:t>DF103O3A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5992EB12" w14:textId="77777777" w:rsidR="0029257F" w:rsidRPr="009C51A0" w:rsidRDefault="0029257F" w:rsidP="001A2F04">
            <w:pPr>
              <w:ind w:left="18"/>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7450ECA6" w14:textId="77777777" w:rsidR="0029257F" w:rsidRPr="009C51A0" w:rsidRDefault="0029257F" w:rsidP="001A2F04">
            <w:pPr>
              <w:ind w:left="18"/>
              <w:jc w:val="center"/>
            </w:pPr>
            <w:r w:rsidRPr="009C51A0">
              <w:rPr>
                <w:lang w:val="fr-FR"/>
              </w:rPr>
              <w:t>30</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F9397B6" w14:textId="77777777" w:rsidR="0029257F" w:rsidRPr="009C51A0" w:rsidRDefault="0029257F" w:rsidP="001A2F04">
            <w:pPr>
              <w:ind w:left="18"/>
              <w:jc w:val="center"/>
            </w:pPr>
          </w:p>
        </w:tc>
        <w:tc>
          <w:tcPr>
            <w:tcW w:w="2430" w:type="dxa"/>
            <w:vMerge w:val="restart"/>
            <w:tcBorders>
              <w:top w:val="single" w:sz="4" w:space="0" w:color="auto"/>
              <w:left w:val="single" w:sz="4" w:space="0" w:color="auto"/>
              <w:right w:val="single" w:sz="4" w:space="0" w:color="auto"/>
            </w:tcBorders>
            <w:vAlign w:val="center"/>
          </w:tcPr>
          <w:p w14:paraId="3C300140" w14:textId="77777777" w:rsidR="0029257F" w:rsidRDefault="0029257F" w:rsidP="001A2F04">
            <w:pPr>
              <w:ind w:left="18"/>
              <w:jc w:val="center"/>
              <w:rPr>
                <w:color w:val="000000"/>
              </w:rPr>
            </w:pPr>
          </w:p>
          <w:p w14:paraId="18ACCFD1" w14:textId="77777777" w:rsidR="0029257F" w:rsidRDefault="0029257F" w:rsidP="001A2F04">
            <w:pPr>
              <w:ind w:left="18"/>
              <w:jc w:val="center"/>
              <w:rPr>
                <w:color w:val="000000"/>
              </w:rPr>
            </w:pPr>
            <w:r>
              <w:rPr>
                <w:color w:val="000000"/>
              </w:rPr>
              <w:t>10/01/2026 - 10/23/2026</w:t>
            </w:r>
          </w:p>
          <w:p w14:paraId="38AD370E" w14:textId="77777777" w:rsidR="0029257F" w:rsidRDefault="0029257F" w:rsidP="001A2F04">
            <w:pPr>
              <w:ind w:left="18"/>
              <w:jc w:val="center"/>
              <w:rPr>
                <w:color w:val="000000"/>
              </w:rPr>
            </w:pPr>
            <w:r>
              <w:rPr>
                <w:color w:val="000000"/>
              </w:rPr>
              <w:t>11/04/2026 - 11/30/2026</w:t>
            </w:r>
          </w:p>
          <w:p w14:paraId="6825DB6A" w14:textId="77777777" w:rsidR="0029257F" w:rsidRPr="009C51A0" w:rsidRDefault="0029257F" w:rsidP="001A2F04">
            <w:pPr>
              <w:ind w:left="18"/>
              <w:jc w:val="center"/>
            </w:pPr>
            <w:r w:rsidRPr="009C51A0">
              <w:rPr>
                <w:color w:val="000000"/>
              </w:rPr>
              <w:t>12/15- 12/31</w:t>
            </w:r>
            <w:r>
              <w:rPr>
                <w:color w:val="000000"/>
              </w:rPr>
              <w:t xml:space="preserve"> annually</w:t>
            </w:r>
          </w:p>
        </w:tc>
      </w:tr>
      <w:tr w:rsidR="0029257F" w:rsidRPr="009C51A0" w14:paraId="45AF104D" w14:textId="77777777" w:rsidTr="0029257F">
        <w:trPr>
          <w:trHeight w:val="282"/>
        </w:trPr>
        <w:tc>
          <w:tcPr>
            <w:tcW w:w="2070" w:type="dxa"/>
            <w:tcBorders>
              <w:top w:val="single" w:sz="4" w:space="0" w:color="auto"/>
              <w:left w:val="single" w:sz="4" w:space="0" w:color="auto"/>
              <w:bottom w:val="single" w:sz="4" w:space="0" w:color="auto"/>
              <w:right w:val="single" w:sz="4" w:space="0" w:color="auto"/>
            </w:tcBorders>
            <w:vAlign w:val="center"/>
            <w:hideMark/>
          </w:tcPr>
          <w:p w14:paraId="5B2729F6" w14:textId="77777777" w:rsidR="0029257F" w:rsidRPr="009C51A0" w:rsidRDefault="0029257F" w:rsidP="001A2F04">
            <w:pPr>
              <w:rPr>
                <w:lang w:val="fr-FR"/>
              </w:rPr>
            </w:pPr>
            <w:r w:rsidRPr="009C51A0">
              <w:rPr>
                <w:lang w:val="fr-FR"/>
              </w:rPr>
              <w:t>104, 105, 106</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81A726" w14:textId="77777777" w:rsidR="0029257F" w:rsidRPr="009C51A0" w:rsidRDefault="0029257F" w:rsidP="001A2F04">
            <w:pPr>
              <w:jc w:val="center"/>
              <w:rPr>
                <w:lang w:val="fr-FR"/>
              </w:rPr>
            </w:pPr>
            <w:r w:rsidRPr="009C51A0">
              <w:rPr>
                <w:lang w:val="fr-FR"/>
              </w:rPr>
              <w:t>DE104O3A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0F61C0B"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C9EB787"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5FF36E50" w14:textId="77777777" w:rsidR="0029257F" w:rsidRPr="009C51A0" w:rsidRDefault="0029257F" w:rsidP="001A2F04">
            <w:pPr>
              <w:jc w:val="center"/>
              <w:rPr>
                <w:lang w:val="fr-FR"/>
              </w:rPr>
            </w:pPr>
            <w:r w:rsidRPr="009C51A0">
              <w:rPr>
                <w:lang w:val="fr-FR"/>
              </w:rPr>
              <w:t>65</w:t>
            </w:r>
          </w:p>
        </w:tc>
        <w:tc>
          <w:tcPr>
            <w:tcW w:w="2430" w:type="dxa"/>
            <w:vMerge/>
            <w:tcBorders>
              <w:left w:val="single" w:sz="4" w:space="0" w:color="auto"/>
              <w:right w:val="single" w:sz="4" w:space="0" w:color="auto"/>
            </w:tcBorders>
            <w:vAlign w:val="center"/>
            <w:hideMark/>
          </w:tcPr>
          <w:p w14:paraId="18DBDCB7" w14:textId="77777777" w:rsidR="0029257F" w:rsidRPr="009C51A0" w:rsidRDefault="0029257F" w:rsidP="001A2F04">
            <w:pPr>
              <w:jc w:val="center"/>
              <w:rPr>
                <w:lang w:val="fr-FR"/>
              </w:rPr>
            </w:pPr>
          </w:p>
        </w:tc>
      </w:tr>
      <w:tr w:rsidR="0029257F" w:rsidRPr="009C51A0" w14:paraId="55A29173" w14:textId="77777777" w:rsidTr="0029257F">
        <w:trPr>
          <w:trHeight w:val="318"/>
        </w:trPr>
        <w:tc>
          <w:tcPr>
            <w:tcW w:w="2070" w:type="dxa"/>
            <w:tcBorders>
              <w:top w:val="single" w:sz="4" w:space="0" w:color="auto"/>
              <w:left w:val="single" w:sz="4" w:space="0" w:color="auto"/>
              <w:bottom w:val="single" w:sz="4" w:space="0" w:color="auto"/>
              <w:right w:val="single" w:sz="4" w:space="0" w:color="auto"/>
            </w:tcBorders>
            <w:vAlign w:val="center"/>
            <w:hideMark/>
          </w:tcPr>
          <w:p w14:paraId="6811402C" w14:textId="77777777" w:rsidR="0029257F" w:rsidRPr="009C51A0" w:rsidRDefault="0029257F" w:rsidP="001A2F04">
            <w:pPr>
              <w:rPr>
                <w:lang w:val="fr-FR"/>
              </w:rPr>
            </w:pPr>
            <w:r w:rsidRPr="009C51A0">
              <w:rPr>
                <w:lang w:val="fr-FR"/>
              </w:rPr>
              <w:t>107</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D7CEE4" w14:textId="77777777" w:rsidR="0029257F" w:rsidRPr="009C51A0" w:rsidRDefault="0029257F" w:rsidP="001A2F04">
            <w:pPr>
              <w:jc w:val="center"/>
              <w:rPr>
                <w:lang w:val="fr-FR"/>
              </w:rPr>
            </w:pPr>
            <w:r w:rsidRPr="009C51A0">
              <w:rPr>
                <w:lang w:val="fr-FR"/>
              </w:rPr>
              <w:t>DE107O3A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A290B26" w14:textId="77777777" w:rsidR="0029257F" w:rsidRPr="009C51A0" w:rsidRDefault="0029257F" w:rsidP="001A2F04">
            <w:pPr>
              <w:jc w:val="center"/>
            </w:pP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39D7044" w14:textId="77777777" w:rsidR="0029257F" w:rsidRPr="009C51A0" w:rsidRDefault="0029257F" w:rsidP="001A2F04">
            <w:pPr>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29E8DB23" w14:textId="77777777" w:rsidR="0029257F" w:rsidRPr="009C51A0" w:rsidRDefault="0029257F" w:rsidP="001A2F04">
            <w:pPr>
              <w:jc w:val="center"/>
            </w:pPr>
            <w:r w:rsidRPr="009C51A0">
              <w:rPr>
                <w:lang w:val="fr-FR"/>
              </w:rPr>
              <w:t>30</w:t>
            </w:r>
          </w:p>
        </w:tc>
        <w:tc>
          <w:tcPr>
            <w:tcW w:w="2430" w:type="dxa"/>
            <w:vMerge/>
            <w:tcBorders>
              <w:left w:val="single" w:sz="4" w:space="0" w:color="auto"/>
              <w:right w:val="single" w:sz="4" w:space="0" w:color="auto"/>
            </w:tcBorders>
            <w:vAlign w:val="center"/>
            <w:hideMark/>
          </w:tcPr>
          <w:p w14:paraId="652B9FE9" w14:textId="77777777" w:rsidR="0029257F" w:rsidRPr="009C51A0" w:rsidRDefault="0029257F" w:rsidP="001A2F04">
            <w:pPr>
              <w:jc w:val="center"/>
            </w:pPr>
          </w:p>
        </w:tc>
      </w:tr>
      <w:tr w:rsidR="0029257F" w:rsidRPr="009C51A0" w14:paraId="2139655A" w14:textId="77777777" w:rsidTr="0029257F">
        <w:trPr>
          <w:trHeight w:val="255"/>
        </w:trPr>
        <w:tc>
          <w:tcPr>
            <w:tcW w:w="2070" w:type="dxa"/>
            <w:tcBorders>
              <w:top w:val="single" w:sz="4" w:space="0" w:color="auto"/>
              <w:left w:val="single" w:sz="4" w:space="0" w:color="auto"/>
              <w:bottom w:val="single" w:sz="4" w:space="0" w:color="auto"/>
              <w:right w:val="single" w:sz="4" w:space="0" w:color="auto"/>
            </w:tcBorders>
            <w:vAlign w:val="center"/>
            <w:hideMark/>
          </w:tcPr>
          <w:p w14:paraId="58B2C084" w14:textId="77777777" w:rsidR="0029257F" w:rsidRPr="009C51A0" w:rsidRDefault="0029257F" w:rsidP="001A2F04">
            <w:pPr>
              <w:rPr>
                <w:lang w:val="fr-FR"/>
              </w:rPr>
            </w:pPr>
            <w:r w:rsidRPr="009C51A0">
              <w:rPr>
                <w:lang w:val="fr-FR"/>
              </w:rPr>
              <w:t>107</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907CB1" w14:textId="77777777" w:rsidR="0029257F" w:rsidRPr="009C51A0" w:rsidRDefault="0029257F" w:rsidP="001A2F04">
            <w:pPr>
              <w:jc w:val="center"/>
              <w:rPr>
                <w:lang w:val="fr-FR"/>
              </w:rPr>
            </w:pPr>
            <w:r w:rsidRPr="009C51A0">
              <w:rPr>
                <w:lang w:val="fr-FR"/>
              </w:rPr>
              <w:t>DF107O3A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E0C6BFE"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2D97B303" w14:textId="77777777" w:rsidR="0029257F" w:rsidRPr="009C51A0" w:rsidRDefault="0029257F" w:rsidP="001A2F04">
            <w:pPr>
              <w:jc w:val="center"/>
              <w:rPr>
                <w:lang w:val="fr-FR"/>
              </w:rPr>
            </w:pPr>
            <w:r w:rsidRPr="009C51A0">
              <w:rPr>
                <w:lang w:val="fr-FR"/>
              </w:rPr>
              <w:t>15</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FBB355C" w14:textId="77777777" w:rsidR="0029257F" w:rsidRPr="009C51A0" w:rsidRDefault="0029257F" w:rsidP="001A2F04">
            <w:pPr>
              <w:jc w:val="center"/>
              <w:rPr>
                <w:lang w:val="fr-FR"/>
              </w:rPr>
            </w:pPr>
          </w:p>
        </w:tc>
        <w:tc>
          <w:tcPr>
            <w:tcW w:w="2430" w:type="dxa"/>
            <w:vMerge/>
            <w:tcBorders>
              <w:left w:val="single" w:sz="4" w:space="0" w:color="auto"/>
              <w:right w:val="single" w:sz="4" w:space="0" w:color="auto"/>
            </w:tcBorders>
            <w:vAlign w:val="center"/>
            <w:hideMark/>
          </w:tcPr>
          <w:p w14:paraId="3BFAD7E6" w14:textId="77777777" w:rsidR="0029257F" w:rsidRPr="009C51A0" w:rsidRDefault="0029257F" w:rsidP="001A2F04">
            <w:pPr>
              <w:jc w:val="center"/>
              <w:rPr>
                <w:lang w:val="fr-FR"/>
              </w:rPr>
            </w:pPr>
          </w:p>
        </w:tc>
      </w:tr>
      <w:tr w:rsidR="0029257F" w:rsidRPr="009C51A0" w14:paraId="1BD7BDEC" w14:textId="77777777" w:rsidTr="0029257F">
        <w:trPr>
          <w:trHeight w:val="291"/>
        </w:trPr>
        <w:tc>
          <w:tcPr>
            <w:tcW w:w="2070" w:type="dxa"/>
            <w:tcBorders>
              <w:top w:val="single" w:sz="4" w:space="0" w:color="auto"/>
              <w:left w:val="single" w:sz="4" w:space="0" w:color="auto"/>
              <w:bottom w:val="single" w:sz="4" w:space="0" w:color="auto"/>
              <w:right w:val="single" w:sz="4" w:space="0" w:color="auto"/>
            </w:tcBorders>
            <w:vAlign w:val="center"/>
            <w:hideMark/>
          </w:tcPr>
          <w:p w14:paraId="31F1FC85" w14:textId="77777777" w:rsidR="0029257F" w:rsidRPr="009C51A0" w:rsidRDefault="0029257F" w:rsidP="001A2F04">
            <w:pPr>
              <w:rPr>
                <w:lang w:val="fr-FR"/>
              </w:rPr>
            </w:pPr>
            <w:r w:rsidRPr="009C51A0">
              <w:rPr>
                <w:lang w:val="fr-FR"/>
              </w:rPr>
              <w:t>109</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B715774" w14:textId="77777777" w:rsidR="0029257F" w:rsidRPr="009C51A0" w:rsidRDefault="0029257F" w:rsidP="001A2F04">
            <w:pPr>
              <w:jc w:val="center"/>
              <w:rPr>
                <w:lang w:val="fr-FR"/>
              </w:rPr>
            </w:pPr>
            <w:r w:rsidRPr="009C51A0">
              <w:rPr>
                <w:lang w:val="fr-FR"/>
              </w:rPr>
              <w:t>DE109O3A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634CE84"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2E35B79"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0738E94F" w14:textId="77777777" w:rsidR="0029257F" w:rsidRPr="009C51A0" w:rsidRDefault="0029257F" w:rsidP="001A2F04">
            <w:pPr>
              <w:jc w:val="center"/>
              <w:rPr>
                <w:lang w:val="fr-FR"/>
              </w:rPr>
            </w:pPr>
            <w:r w:rsidRPr="009C51A0">
              <w:rPr>
                <w:lang w:val="fr-FR"/>
              </w:rPr>
              <w:t>40</w:t>
            </w:r>
          </w:p>
        </w:tc>
        <w:tc>
          <w:tcPr>
            <w:tcW w:w="2430" w:type="dxa"/>
            <w:vMerge/>
            <w:tcBorders>
              <w:left w:val="single" w:sz="4" w:space="0" w:color="auto"/>
              <w:right w:val="single" w:sz="4" w:space="0" w:color="auto"/>
            </w:tcBorders>
            <w:vAlign w:val="center"/>
            <w:hideMark/>
          </w:tcPr>
          <w:p w14:paraId="2D5B1F97" w14:textId="77777777" w:rsidR="0029257F" w:rsidRPr="009C51A0" w:rsidRDefault="0029257F" w:rsidP="001A2F04">
            <w:pPr>
              <w:jc w:val="center"/>
              <w:rPr>
                <w:lang w:val="fr-FR"/>
              </w:rPr>
            </w:pPr>
          </w:p>
        </w:tc>
      </w:tr>
      <w:tr w:rsidR="0029257F" w:rsidRPr="009C51A0" w14:paraId="725E91A5" w14:textId="77777777" w:rsidTr="0029257F">
        <w:trPr>
          <w:trHeight w:val="264"/>
        </w:trPr>
        <w:tc>
          <w:tcPr>
            <w:tcW w:w="2070" w:type="dxa"/>
            <w:tcBorders>
              <w:top w:val="single" w:sz="4" w:space="0" w:color="auto"/>
              <w:left w:val="single" w:sz="4" w:space="0" w:color="auto"/>
              <w:bottom w:val="single" w:sz="4" w:space="0" w:color="auto"/>
              <w:right w:val="single" w:sz="4" w:space="0" w:color="auto"/>
            </w:tcBorders>
            <w:vAlign w:val="center"/>
            <w:hideMark/>
          </w:tcPr>
          <w:p w14:paraId="3E9DC6F3" w14:textId="77777777" w:rsidR="0029257F" w:rsidRPr="009C51A0" w:rsidRDefault="0029257F" w:rsidP="001A2F04">
            <w:pPr>
              <w:rPr>
                <w:lang w:val="fr-FR"/>
              </w:rPr>
            </w:pPr>
            <w:r w:rsidRPr="009C51A0">
              <w:rPr>
                <w:lang w:val="fr-FR"/>
              </w:rPr>
              <w:t>109</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E6254E" w14:textId="77777777" w:rsidR="0029257F" w:rsidRPr="009C51A0" w:rsidRDefault="0029257F" w:rsidP="001A2F04">
            <w:pPr>
              <w:jc w:val="center"/>
              <w:rPr>
                <w:lang w:val="fr-FR"/>
              </w:rPr>
            </w:pPr>
            <w:r w:rsidRPr="009C51A0">
              <w:rPr>
                <w:lang w:val="fr-FR"/>
              </w:rPr>
              <w:t>DF109O3A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931F0B0"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7BEB511F" w14:textId="77777777" w:rsidR="0029257F" w:rsidRPr="009C51A0" w:rsidRDefault="0029257F" w:rsidP="001A2F04">
            <w:pPr>
              <w:jc w:val="center"/>
              <w:rPr>
                <w:lang w:val="fr-FR"/>
              </w:rPr>
            </w:pPr>
            <w:r w:rsidRPr="007445D2">
              <w:rPr>
                <w:lang w:val="fr-FR"/>
              </w:rPr>
              <w:t>30</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D941384" w14:textId="77777777" w:rsidR="0029257F" w:rsidRPr="009C51A0" w:rsidRDefault="0029257F" w:rsidP="001A2F04">
            <w:pPr>
              <w:jc w:val="center"/>
              <w:rPr>
                <w:lang w:val="fr-FR"/>
              </w:rPr>
            </w:pPr>
          </w:p>
        </w:tc>
        <w:tc>
          <w:tcPr>
            <w:tcW w:w="2430" w:type="dxa"/>
            <w:vMerge/>
            <w:tcBorders>
              <w:left w:val="single" w:sz="4" w:space="0" w:color="auto"/>
              <w:bottom w:val="single" w:sz="4" w:space="0" w:color="auto"/>
              <w:right w:val="single" w:sz="4" w:space="0" w:color="auto"/>
            </w:tcBorders>
            <w:vAlign w:val="center"/>
            <w:hideMark/>
          </w:tcPr>
          <w:p w14:paraId="04BD6F2C" w14:textId="77777777" w:rsidR="0029257F" w:rsidRPr="009C51A0" w:rsidRDefault="0029257F" w:rsidP="001A2F04">
            <w:pPr>
              <w:jc w:val="center"/>
              <w:rPr>
                <w:lang w:val="fr-FR"/>
              </w:rPr>
            </w:pPr>
          </w:p>
        </w:tc>
      </w:tr>
      <w:tr w:rsidR="0029257F" w:rsidRPr="009C51A0" w14:paraId="7FD8B349" w14:textId="77777777" w:rsidTr="0029257F">
        <w:trPr>
          <w:trHeight w:val="402"/>
        </w:trPr>
        <w:tc>
          <w:tcPr>
            <w:tcW w:w="2070" w:type="dxa"/>
            <w:tcBorders>
              <w:top w:val="single" w:sz="4" w:space="0" w:color="auto"/>
              <w:left w:val="single" w:sz="4" w:space="0" w:color="auto"/>
              <w:bottom w:val="single" w:sz="4" w:space="0" w:color="auto"/>
              <w:right w:val="single" w:sz="4" w:space="0" w:color="auto"/>
            </w:tcBorders>
            <w:vAlign w:val="center"/>
            <w:hideMark/>
          </w:tcPr>
          <w:p w14:paraId="31065CA8" w14:textId="77777777" w:rsidR="0029257F" w:rsidRPr="009C51A0" w:rsidRDefault="0029257F" w:rsidP="001A2F04">
            <w:pPr>
              <w:rPr>
                <w:lang w:val="fr-FR"/>
              </w:rPr>
            </w:pPr>
            <w:r w:rsidRPr="009C51A0">
              <w:rPr>
                <w:lang w:val="fr-FR"/>
              </w:rPr>
              <w:t>110, 111, 118, 119, 123, 124</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1D5A4B" w14:textId="77777777" w:rsidR="0029257F" w:rsidRPr="009C51A0" w:rsidRDefault="0029257F" w:rsidP="001A2F04">
            <w:pPr>
              <w:jc w:val="center"/>
              <w:rPr>
                <w:lang w:val="fr-FR"/>
              </w:rPr>
            </w:pPr>
            <w:r w:rsidRPr="009C51A0">
              <w:rPr>
                <w:lang w:val="fr-FR"/>
              </w:rPr>
              <w:t>DE110O4A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D1DD11A" w14:textId="77777777" w:rsidR="0029257F" w:rsidRPr="009C51A0" w:rsidRDefault="0029257F" w:rsidP="001A2F04">
            <w:pPr>
              <w:jc w:val="center"/>
            </w:pP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BEBB4D4" w14:textId="77777777" w:rsidR="0029257F" w:rsidRPr="009C51A0" w:rsidRDefault="0029257F" w:rsidP="001A2F04">
            <w:pPr>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0C84EF87" w14:textId="77777777" w:rsidR="0029257F" w:rsidRPr="009C51A0" w:rsidRDefault="0029257F" w:rsidP="001A2F04">
            <w:pPr>
              <w:jc w:val="center"/>
            </w:pPr>
            <w:r w:rsidRPr="009C51A0">
              <w:rPr>
                <w:lang w:val="fr-FR"/>
              </w:rPr>
              <w:t>150</w:t>
            </w:r>
          </w:p>
        </w:tc>
        <w:tc>
          <w:tcPr>
            <w:tcW w:w="2430" w:type="dxa"/>
            <w:vMerge w:val="restart"/>
            <w:tcBorders>
              <w:top w:val="single" w:sz="4" w:space="0" w:color="auto"/>
              <w:left w:val="single" w:sz="4" w:space="0" w:color="auto"/>
              <w:right w:val="single" w:sz="4" w:space="0" w:color="auto"/>
            </w:tcBorders>
            <w:vAlign w:val="center"/>
          </w:tcPr>
          <w:p w14:paraId="62E5BE98" w14:textId="77777777" w:rsidR="0029257F" w:rsidRDefault="0029257F" w:rsidP="001A2F04">
            <w:pPr>
              <w:jc w:val="center"/>
              <w:rPr>
                <w:color w:val="000000"/>
              </w:rPr>
            </w:pPr>
          </w:p>
          <w:p w14:paraId="22CDC209" w14:textId="77777777" w:rsidR="0029257F" w:rsidRDefault="0029257F" w:rsidP="001A2F04">
            <w:pPr>
              <w:jc w:val="center"/>
              <w:rPr>
                <w:color w:val="000000"/>
              </w:rPr>
            </w:pPr>
            <w:r>
              <w:rPr>
                <w:color w:val="000000"/>
              </w:rPr>
              <w:t>10/01/2026 - 10/23/2026</w:t>
            </w:r>
          </w:p>
          <w:p w14:paraId="4A998D90" w14:textId="77777777" w:rsidR="0029257F" w:rsidRPr="009C51A0" w:rsidRDefault="0029257F" w:rsidP="001A2F04">
            <w:pPr>
              <w:jc w:val="center"/>
            </w:pPr>
            <w:r>
              <w:rPr>
                <w:color w:val="000000"/>
              </w:rPr>
              <w:t>11/04/2026 - 12/31/2026</w:t>
            </w:r>
          </w:p>
        </w:tc>
      </w:tr>
      <w:tr w:rsidR="0029257F" w:rsidRPr="009C51A0" w14:paraId="0B54BA4C" w14:textId="77777777" w:rsidTr="0029257F">
        <w:trPr>
          <w:trHeight w:val="402"/>
        </w:trPr>
        <w:tc>
          <w:tcPr>
            <w:tcW w:w="2070" w:type="dxa"/>
            <w:tcBorders>
              <w:top w:val="single" w:sz="4" w:space="0" w:color="auto"/>
              <w:left w:val="single" w:sz="4" w:space="0" w:color="auto"/>
              <w:bottom w:val="single" w:sz="4" w:space="0" w:color="auto"/>
              <w:right w:val="single" w:sz="4" w:space="0" w:color="auto"/>
            </w:tcBorders>
            <w:vAlign w:val="center"/>
            <w:hideMark/>
          </w:tcPr>
          <w:p w14:paraId="3762FFE4" w14:textId="77777777" w:rsidR="0029257F" w:rsidRPr="009C51A0" w:rsidRDefault="0029257F" w:rsidP="001A2F04">
            <w:pPr>
              <w:rPr>
                <w:lang w:val="fr-FR"/>
              </w:rPr>
            </w:pPr>
            <w:r w:rsidRPr="009C51A0">
              <w:rPr>
                <w:lang w:val="fr-FR"/>
              </w:rPr>
              <w:t>110, 111, 118, 119, 123, 124</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FF97C8" w14:textId="77777777" w:rsidR="0029257F" w:rsidRPr="009C51A0" w:rsidRDefault="0029257F" w:rsidP="001A2F04">
            <w:pPr>
              <w:jc w:val="center"/>
              <w:rPr>
                <w:lang w:val="fr-FR"/>
              </w:rPr>
            </w:pPr>
            <w:r w:rsidRPr="009C51A0">
              <w:rPr>
                <w:lang w:val="fr-FR"/>
              </w:rPr>
              <w:t>DF110O4A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76EB836"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7D9DC076" w14:textId="77777777" w:rsidR="0029257F" w:rsidRPr="009C51A0" w:rsidRDefault="0029257F" w:rsidP="001A2F04">
            <w:pPr>
              <w:jc w:val="center"/>
              <w:rPr>
                <w:lang w:val="fr-FR"/>
              </w:rPr>
            </w:pPr>
            <w:r w:rsidRPr="009C51A0">
              <w:rPr>
                <w:lang w:val="fr-FR"/>
              </w:rPr>
              <w:t>45</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7ED6EB2" w14:textId="77777777" w:rsidR="0029257F" w:rsidRPr="009C51A0" w:rsidRDefault="0029257F" w:rsidP="001A2F04">
            <w:pPr>
              <w:jc w:val="center"/>
              <w:rPr>
                <w:lang w:val="fr-FR"/>
              </w:rPr>
            </w:pPr>
          </w:p>
        </w:tc>
        <w:tc>
          <w:tcPr>
            <w:tcW w:w="2430" w:type="dxa"/>
            <w:vMerge/>
            <w:tcBorders>
              <w:left w:val="single" w:sz="4" w:space="0" w:color="auto"/>
              <w:right w:val="single" w:sz="4" w:space="0" w:color="auto"/>
            </w:tcBorders>
            <w:vAlign w:val="center"/>
            <w:hideMark/>
          </w:tcPr>
          <w:p w14:paraId="5ABC7802" w14:textId="77777777" w:rsidR="0029257F" w:rsidRPr="009C51A0" w:rsidRDefault="0029257F" w:rsidP="001A2F04">
            <w:pPr>
              <w:jc w:val="center"/>
              <w:rPr>
                <w:lang w:val="fr-FR"/>
              </w:rPr>
            </w:pPr>
          </w:p>
        </w:tc>
      </w:tr>
      <w:tr w:rsidR="0029257F" w:rsidRPr="009C51A0" w14:paraId="39B50DAF" w14:textId="77777777" w:rsidTr="0029257F">
        <w:trPr>
          <w:trHeight w:val="402"/>
        </w:trPr>
        <w:tc>
          <w:tcPr>
            <w:tcW w:w="2070" w:type="dxa"/>
            <w:tcBorders>
              <w:top w:val="single" w:sz="4" w:space="0" w:color="auto"/>
              <w:left w:val="single" w:sz="4" w:space="0" w:color="auto"/>
              <w:bottom w:val="single" w:sz="4" w:space="0" w:color="auto"/>
              <w:right w:val="single" w:sz="4" w:space="0" w:color="auto"/>
            </w:tcBorders>
            <w:vAlign w:val="center"/>
            <w:hideMark/>
          </w:tcPr>
          <w:p w14:paraId="4C7BB9B8" w14:textId="77777777" w:rsidR="0029257F" w:rsidRPr="009C51A0" w:rsidRDefault="0029257F" w:rsidP="001A2F04">
            <w:pPr>
              <w:rPr>
                <w:lang w:val="fr-FR"/>
              </w:rPr>
            </w:pPr>
            <w:r w:rsidRPr="009C51A0">
              <w:rPr>
                <w:lang w:val="fr-FR"/>
              </w:rPr>
              <w:t>112, 113, 114, 115, 120, 121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90A5F4" w14:textId="77777777" w:rsidR="0029257F" w:rsidRPr="009C51A0" w:rsidRDefault="0029257F" w:rsidP="001A2F04">
            <w:pPr>
              <w:jc w:val="center"/>
              <w:rPr>
                <w:lang w:val="fr-FR"/>
              </w:rPr>
            </w:pPr>
            <w:r w:rsidRPr="009C51A0">
              <w:rPr>
                <w:lang w:val="fr-FR"/>
              </w:rPr>
              <w:t>DE112O4A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53B60DF"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200460C"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4F8BF793" w14:textId="77777777" w:rsidR="0029257F" w:rsidRPr="009C51A0" w:rsidRDefault="0029257F" w:rsidP="001A2F04">
            <w:pPr>
              <w:jc w:val="center"/>
              <w:rPr>
                <w:lang w:val="fr-FR"/>
              </w:rPr>
            </w:pPr>
            <w:r w:rsidRPr="009C51A0">
              <w:rPr>
                <w:lang w:val="fr-FR"/>
              </w:rPr>
              <w:t>40</w:t>
            </w:r>
          </w:p>
        </w:tc>
        <w:tc>
          <w:tcPr>
            <w:tcW w:w="2430" w:type="dxa"/>
            <w:vMerge/>
            <w:tcBorders>
              <w:left w:val="single" w:sz="4" w:space="0" w:color="auto"/>
              <w:right w:val="single" w:sz="4" w:space="0" w:color="auto"/>
            </w:tcBorders>
            <w:vAlign w:val="center"/>
            <w:hideMark/>
          </w:tcPr>
          <w:p w14:paraId="47A5AB9A" w14:textId="77777777" w:rsidR="0029257F" w:rsidRPr="009C51A0" w:rsidRDefault="0029257F" w:rsidP="001A2F04">
            <w:pPr>
              <w:jc w:val="center"/>
              <w:rPr>
                <w:lang w:val="fr-FR"/>
              </w:rPr>
            </w:pPr>
          </w:p>
        </w:tc>
      </w:tr>
      <w:tr w:rsidR="0029257F" w:rsidRPr="009C51A0" w14:paraId="18E5838C" w14:textId="77777777" w:rsidTr="0029257F">
        <w:trPr>
          <w:trHeight w:val="402"/>
        </w:trPr>
        <w:tc>
          <w:tcPr>
            <w:tcW w:w="2070" w:type="dxa"/>
            <w:tcBorders>
              <w:top w:val="single" w:sz="4" w:space="0" w:color="auto"/>
              <w:left w:val="single" w:sz="4" w:space="0" w:color="auto"/>
              <w:bottom w:val="single" w:sz="4" w:space="0" w:color="auto"/>
              <w:right w:val="single" w:sz="4" w:space="0" w:color="auto"/>
            </w:tcBorders>
            <w:vAlign w:val="center"/>
            <w:hideMark/>
          </w:tcPr>
          <w:p w14:paraId="71DACB23" w14:textId="77777777" w:rsidR="0029257F" w:rsidRPr="009C51A0" w:rsidRDefault="0029257F" w:rsidP="001A2F04">
            <w:pPr>
              <w:rPr>
                <w:lang w:val="fr-FR"/>
              </w:rPr>
            </w:pPr>
            <w:r w:rsidRPr="009C51A0">
              <w:rPr>
                <w:lang w:val="fr-FR"/>
              </w:rPr>
              <w:t>112, 113, 114, 115, 120, 121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AFF260" w14:textId="77777777" w:rsidR="0029257F" w:rsidRPr="009C51A0" w:rsidRDefault="0029257F" w:rsidP="001A2F04">
            <w:pPr>
              <w:jc w:val="center"/>
              <w:rPr>
                <w:lang w:val="fr-FR"/>
              </w:rPr>
            </w:pPr>
            <w:r w:rsidRPr="009C51A0">
              <w:rPr>
                <w:lang w:val="fr-FR"/>
              </w:rPr>
              <w:t>DF112O4A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5F2460A"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3A75962B" w14:textId="77777777" w:rsidR="0029257F" w:rsidRPr="009C51A0" w:rsidRDefault="0029257F" w:rsidP="001A2F04">
            <w:pPr>
              <w:jc w:val="center"/>
              <w:rPr>
                <w:lang w:val="fr-FR"/>
              </w:rPr>
            </w:pPr>
            <w:r w:rsidRPr="009C51A0">
              <w:rPr>
                <w:lang w:val="fr-FR"/>
              </w:rPr>
              <w:t>30</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4C0ED3BA" w14:textId="77777777" w:rsidR="0029257F" w:rsidRPr="009C51A0" w:rsidRDefault="0029257F" w:rsidP="001A2F04">
            <w:pPr>
              <w:jc w:val="center"/>
              <w:rPr>
                <w:lang w:val="fr-FR"/>
              </w:rPr>
            </w:pPr>
          </w:p>
        </w:tc>
        <w:tc>
          <w:tcPr>
            <w:tcW w:w="2430" w:type="dxa"/>
            <w:vMerge/>
            <w:tcBorders>
              <w:left w:val="single" w:sz="4" w:space="0" w:color="auto"/>
              <w:bottom w:val="single" w:sz="4" w:space="0" w:color="auto"/>
              <w:right w:val="single" w:sz="4" w:space="0" w:color="auto"/>
            </w:tcBorders>
            <w:vAlign w:val="center"/>
            <w:hideMark/>
          </w:tcPr>
          <w:p w14:paraId="6FDD53D2" w14:textId="77777777" w:rsidR="0029257F" w:rsidRPr="009C51A0" w:rsidRDefault="0029257F" w:rsidP="001A2F04">
            <w:pPr>
              <w:jc w:val="center"/>
              <w:rPr>
                <w:lang w:val="fr-FR"/>
              </w:rPr>
            </w:pPr>
          </w:p>
        </w:tc>
      </w:tr>
      <w:tr w:rsidR="0029257F" w:rsidRPr="009C51A0" w14:paraId="17244776" w14:textId="77777777" w:rsidTr="0029257F">
        <w:trPr>
          <w:trHeight w:val="296"/>
        </w:trPr>
        <w:tc>
          <w:tcPr>
            <w:tcW w:w="2070" w:type="dxa"/>
            <w:tcBorders>
              <w:top w:val="single" w:sz="4" w:space="0" w:color="auto"/>
              <w:left w:val="single" w:sz="4" w:space="0" w:color="auto"/>
              <w:bottom w:val="single" w:sz="4" w:space="0" w:color="auto"/>
              <w:right w:val="single" w:sz="4" w:space="0" w:color="auto"/>
            </w:tcBorders>
            <w:vAlign w:val="center"/>
            <w:hideMark/>
          </w:tcPr>
          <w:p w14:paraId="37F446D6" w14:textId="77777777" w:rsidR="0029257F" w:rsidRPr="009C51A0" w:rsidRDefault="0029257F" w:rsidP="001A2F04">
            <w:pPr>
              <w:rPr>
                <w:lang w:val="fr-FR"/>
              </w:rPr>
            </w:pPr>
            <w:r w:rsidRPr="009C51A0">
              <w:rPr>
                <w:lang w:val="fr-FR"/>
              </w:rPr>
              <w:t>116, 117</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14E4354" w14:textId="77777777" w:rsidR="0029257F" w:rsidRPr="009C51A0" w:rsidRDefault="0029257F" w:rsidP="001A2F04">
            <w:pPr>
              <w:jc w:val="center"/>
              <w:rPr>
                <w:lang w:val="fr-FR"/>
              </w:rPr>
            </w:pPr>
            <w:r w:rsidRPr="009C51A0">
              <w:rPr>
                <w:lang w:val="fr-FR"/>
              </w:rPr>
              <w:t>DE116O3A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279C136" w14:textId="77777777" w:rsidR="0029257F" w:rsidRPr="009C51A0" w:rsidRDefault="0029257F" w:rsidP="001A2F04">
            <w:pPr>
              <w:ind w:left="18"/>
              <w:jc w:val="center"/>
            </w:pP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3F60A56" w14:textId="77777777" w:rsidR="0029257F" w:rsidRPr="009C51A0" w:rsidRDefault="0029257F" w:rsidP="001A2F04">
            <w:pPr>
              <w:ind w:left="18"/>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00F7574B" w14:textId="77777777" w:rsidR="0029257F" w:rsidRPr="009C51A0" w:rsidRDefault="0029257F" w:rsidP="001A2F04">
            <w:pPr>
              <w:ind w:left="18"/>
              <w:jc w:val="center"/>
            </w:pPr>
            <w:r w:rsidRPr="007445D2">
              <w:rPr>
                <w:lang w:val="fr-FR"/>
              </w:rPr>
              <w:t>20</w:t>
            </w:r>
          </w:p>
        </w:tc>
        <w:tc>
          <w:tcPr>
            <w:tcW w:w="2430" w:type="dxa"/>
            <w:vMerge w:val="restart"/>
            <w:tcBorders>
              <w:top w:val="single" w:sz="4" w:space="0" w:color="auto"/>
              <w:left w:val="single" w:sz="4" w:space="0" w:color="auto"/>
              <w:right w:val="single" w:sz="4" w:space="0" w:color="auto"/>
            </w:tcBorders>
            <w:vAlign w:val="center"/>
          </w:tcPr>
          <w:p w14:paraId="2BDC87C1" w14:textId="77777777" w:rsidR="0029257F" w:rsidRDefault="0029257F" w:rsidP="001A2F04">
            <w:pPr>
              <w:ind w:left="18"/>
              <w:jc w:val="center"/>
              <w:rPr>
                <w:color w:val="000000"/>
              </w:rPr>
            </w:pPr>
          </w:p>
          <w:p w14:paraId="4650B0BC" w14:textId="77777777" w:rsidR="0029257F" w:rsidRDefault="0029257F" w:rsidP="001A2F04">
            <w:pPr>
              <w:ind w:left="18"/>
              <w:jc w:val="center"/>
              <w:rPr>
                <w:color w:val="000000"/>
              </w:rPr>
            </w:pPr>
            <w:r>
              <w:rPr>
                <w:color w:val="000000"/>
              </w:rPr>
              <w:t>10/01/2026 - 10/23/2026</w:t>
            </w:r>
          </w:p>
          <w:p w14:paraId="2098F56D" w14:textId="77777777" w:rsidR="0029257F" w:rsidRDefault="0029257F" w:rsidP="001A2F04">
            <w:pPr>
              <w:ind w:left="18"/>
              <w:jc w:val="center"/>
              <w:rPr>
                <w:color w:val="000000"/>
              </w:rPr>
            </w:pPr>
            <w:r>
              <w:rPr>
                <w:color w:val="000000"/>
              </w:rPr>
              <w:t>11/04/2026 - 11/30/2026</w:t>
            </w:r>
          </w:p>
          <w:p w14:paraId="270C1F94" w14:textId="77777777" w:rsidR="0029257F" w:rsidRPr="009C51A0" w:rsidRDefault="0029257F" w:rsidP="001A2F04">
            <w:pPr>
              <w:ind w:left="18"/>
              <w:jc w:val="center"/>
            </w:pPr>
            <w:r w:rsidRPr="009C51A0">
              <w:rPr>
                <w:color w:val="000000"/>
              </w:rPr>
              <w:lastRenderedPageBreak/>
              <w:t>12/15- 12/31</w:t>
            </w:r>
            <w:r>
              <w:rPr>
                <w:color w:val="000000"/>
              </w:rPr>
              <w:t xml:space="preserve"> annually</w:t>
            </w:r>
          </w:p>
        </w:tc>
      </w:tr>
      <w:tr w:rsidR="0029257F" w:rsidRPr="009C51A0" w14:paraId="42DDC25A" w14:textId="77777777" w:rsidTr="0029257F">
        <w:trPr>
          <w:trHeight w:val="327"/>
        </w:trPr>
        <w:tc>
          <w:tcPr>
            <w:tcW w:w="2070" w:type="dxa"/>
            <w:tcBorders>
              <w:top w:val="single" w:sz="4" w:space="0" w:color="auto"/>
              <w:left w:val="single" w:sz="4" w:space="0" w:color="auto"/>
              <w:bottom w:val="single" w:sz="4" w:space="0" w:color="auto"/>
              <w:right w:val="single" w:sz="4" w:space="0" w:color="auto"/>
            </w:tcBorders>
            <w:vAlign w:val="center"/>
            <w:hideMark/>
          </w:tcPr>
          <w:p w14:paraId="65D63369" w14:textId="77777777" w:rsidR="0029257F" w:rsidRPr="009C51A0" w:rsidRDefault="0029257F" w:rsidP="001A2F04">
            <w:pPr>
              <w:rPr>
                <w:lang w:val="fr-FR"/>
              </w:rPr>
            </w:pPr>
            <w:r w:rsidRPr="009C51A0">
              <w:rPr>
                <w:lang w:val="fr-FR"/>
              </w:rPr>
              <w:t>116, 117</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7F302A" w14:textId="77777777" w:rsidR="0029257F" w:rsidRPr="009C51A0" w:rsidRDefault="0029257F" w:rsidP="001A2F04">
            <w:pPr>
              <w:jc w:val="center"/>
              <w:rPr>
                <w:lang w:val="fr-FR"/>
              </w:rPr>
            </w:pPr>
            <w:r w:rsidRPr="009C51A0">
              <w:rPr>
                <w:lang w:val="fr-FR"/>
              </w:rPr>
              <w:t>DF116O3A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5B67A01C"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31763EBF" w14:textId="77777777" w:rsidR="0029257F" w:rsidRPr="009C51A0" w:rsidRDefault="0029257F" w:rsidP="001A2F04">
            <w:pPr>
              <w:jc w:val="center"/>
              <w:rPr>
                <w:lang w:val="fr-FR"/>
              </w:rPr>
            </w:pPr>
            <w:r w:rsidRPr="007445D2">
              <w:rPr>
                <w:lang w:val="fr-FR"/>
              </w:rPr>
              <w:t>10</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051E06F" w14:textId="77777777" w:rsidR="0029257F" w:rsidRPr="009C51A0" w:rsidRDefault="0029257F" w:rsidP="001A2F04">
            <w:pPr>
              <w:jc w:val="center"/>
              <w:rPr>
                <w:lang w:val="fr-FR"/>
              </w:rPr>
            </w:pPr>
          </w:p>
        </w:tc>
        <w:tc>
          <w:tcPr>
            <w:tcW w:w="2430" w:type="dxa"/>
            <w:vMerge/>
            <w:tcBorders>
              <w:left w:val="single" w:sz="4" w:space="0" w:color="auto"/>
              <w:right w:val="single" w:sz="4" w:space="0" w:color="auto"/>
            </w:tcBorders>
            <w:vAlign w:val="center"/>
            <w:hideMark/>
          </w:tcPr>
          <w:p w14:paraId="001BBAE6" w14:textId="77777777" w:rsidR="0029257F" w:rsidRPr="009C51A0" w:rsidRDefault="0029257F" w:rsidP="001A2F04">
            <w:pPr>
              <w:jc w:val="center"/>
              <w:rPr>
                <w:lang w:val="fr-FR"/>
              </w:rPr>
            </w:pPr>
          </w:p>
        </w:tc>
      </w:tr>
      <w:tr w:rsidR="0029257F" w:rsidRPr="009C51A0" w14:paraId="0A0E1E6D" w14:textId="77777777" w:rsidTr="0029257F">
        <w:trPr>
          <w:trHeight w:val="402"/>
        </w:trPr>
        <w:tc>
          <w:tcPr>
            <w:tcW w:w="2070" w:type="dxa"/>
            <w:tcBorders>
              <w:top w:val="single" w:sz="4" w:space="0" w:color="auto"/>
              <w:left w:val="single" w:sz="4" w:space="0" w:color="auto"/>
              <w:bottom w:val="single" w:sz="4" w:space="0" w:color="auto"/>
              <w:right w:val="single" w:sz="4" w:space="0" w:color="auto"/>
            </w:tcBorders>
            <w:vAlign w:val="center"/>
            <w:hideMark/>
          </w:tcPr>
          <w:p w14:paraId="5075C466" w14:textId="77777777" w:rsidR="0029257F" w:rsidRPr="009C51A0" w:rsidRDefault="0029257F" w:rsidP="001A2F04">
            <w:pPr>
              <w:rPr>
                <w:lang w:val="fr-FR"/>
              </w:rPr>
            </w:pPr>
            <w:r w:rsidRPr="009C51A0">
              <w:rPr>
                <w:lang w:val="fr-FR"/>
              </w:rPr>
              <w:t>122, 125, 126, 127, 129, 130, 132, 139, 145, 146</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0FC4CC7" w14:textId="77777777" w:rsidR="0029257F" w:rsidRPr="009C51A0" w:rsidRDefault="0029257F" w:rsidP="001A2F04">
            <w:pPr>
              <w:jc w:val="center"/>
              <w:rPr>
                <w:lang w:val="fr-FR"/>
              </w:rPr>
            </w:pPr>
            <w:r w:rsidRPr="009C51A0">
              <w:rPr>
                <w:lang w:val="fr-FR"/>
              </w:rPr>
              <w:t>DE122O3A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A1A5252"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ED5006F"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2C7E8ADA" w14:textId="77777777" w:rsidR="0029257F" w:rsidRPr="009C51A0" w:rsidRDefault="0029257F" w:rsidP="001A2F04">
            <w:pPr>
              <w:jc w:val="center"/>
              <w:rPr>
                <w:lang w:val="fr-FR"/>
              </w:rPr>
            </w:pPr>
            <w:r>
              <w:rPr>
                <w:lang w:val="fr-FR"/>
              </w:rPr>
              <w:t>130</w:t>
            </w:r>
          </w:p>
        </w:tc>
        <w:tc>
          <w:tcPr>
            <w:tcW w:w="2430" w:type="dxa"/>
            <w:vMerge/>
            <w:tcBorders>
              <w:left w:val="single" w:sz="4" w:space="0" w:color="auto"/>
              <w:right w:val="single" w:sz="4" w:space="0" w:color="auto"/>
            </w:tcBorders>
            <w:vAlign w:val="center"/>
            <w:hideMark/>
          </w:tcPr>
          <w:p w14:paraId="0DA18F96" w14:textId="77777777" w:rsidR="0029257F" w:rsidRPr="009C51A0" w:rsidRDefault="0029257F" w:rsidP="001A2F04">
            <w:pPr>
              <w:jc w:val="center"/>
              <w:rPr>
                <w:lang w:val="fr-FR"/>
              </w:rPr>
            </w:pPr>
          </w:p>
        </w:tc>
      </w:tr>
      <w:tr w:rsidR="0029257F" w:rsidRPr="009C51A0" w14:paraId="3A125C88" w14:textId="77777777" w:rsidTr="0029257F">
        <w:trPr>
          <w:trHeight w:val="402"/>
        </w:trPr>
        <w:tc>
          <w:tcPr>
            <w:tcW w:w="2070" w:type="dxa"/>
            <w:tcBorders>
              <w:top w:val="single" w:sz="4" w:space="0" w:color="auto"/>
              <w:left w:val="single" w:sz="4" w:space="0" w:color="auto"/>
              <w:bottom w:val="single" w:sz="4" w:space="0" w:color="auto"/>
              <w:right w:val="single" w:sz="4" w:space="0" w:color="auto"/>
            </w:tcBorders>
            <w:vAlign w:val="center"/>
            <w:hideMark/>
          </w:tcPr>
          <w:p w14:paraId="5AB1E029" w14:textId="77777777" w:rsidR="0029257F" w:rsidRPr="009C51A0" w:rsidRDefault="0029257F" w:rsidP="001A2F04">
            <w:pPr>
              <w:rPr>
                <w:lang w:val="fr-FR"/>
              </w:rPr>
            </w:pPr>
            <w:r w:rsidRPr="009C51A0">
              <w:rPr>
                <w:lang w:val="fr-FR"/>
              </w:rPr>
              <w:lastRenderedPageBreak/>
              <w:t>122, 125, 126, 127, 129, 130, 132, 139, 145, 146</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4F1774F" w14:textId="77777777" w:rsidR="0029257F" w:rsidRPr="009C51A0" w:rsidRDefault="0029257F" w:rsidP="001A2F04">
            <w:pPr>
              <w:jc w:val="center"/>
              <w:rPr>
                <w:lang w:val="fr-FR"/>
              </w:rPr>
            </w:pPr>
            <w:r w:rsidRPr="009C51A0">
              <w:rPr>
                <w:lang w:val="fr-FR"/>
              </w:rPr>
              <w:t>DF122O3A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E7AF98C"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7EC466C4" w14:textId="77777777" w:rsidR="0029257F" w:rsidRPr="009C51A0" w:rsidRDefault="0029257F" w:rsidP="001A2F04">
            <w:pPr>
              <w:jc w:val="center"/>
              <w:rPr>
                <w:lang w:val="fr-FR"/>
              </w:rPr>
            </w:pPr>
            <w:r>
              <w:rPr>
                <w:lang w:val="fr-FR"/>
              </w:rPr>
              <w:t>85</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4FA77798" w14:textId="77777777" w:rsidR="0029257F" w:rsidRPr="009C51A0" w:rsidRDefault="0029257F" w:rsidP="001A2F04">
            <w:pPr>
              <w:jc w:val="center"/>
              <w:rPr>
                <w:lang w:val="fr-FR"/>
              </w:rPr>
            </w:pPr>
          </w:p>
        </w:tc>
        <w:tc>
          <w:tcPr>
            <w:tcW w:w="2430" w:type="dxa"/>
            <w:vMerge/>
            <w:tcBorders>
              <w:left w:val="single" w:sz="4" w:space="0" w:color="auto"/>
              <w:bottom w:val="single" w:sz="4" w:space="0" w:color="auto"/>
              <w:right w:val="single" w:sz="4" w:space="0" w:color="auto"/>
            </w:tcBorders>
            <w:vAlign w:val="center"/>
            <w:hideMark/>
          </w:tcPr>
          <w:p w14:paraId="66A3EEF0" w14:textId="77777777" w:rsidR="0029257F" w:rsidRPr="009C51A0" w:rsidRDefault="0029257F" w:rsidP="001A2F04">
            <w:pPr>
              <w:jc w:val="center"/>
              <w:rPr>
                <w:lang w:val="fr-FR"/>
              </w:rPr>
            </w:pPr>
          </w:p>
        </w:tc>
      </w:tr>
      <w:tr w:rsidR="0029257F" w:rsidRPr="009C51A0" w14:paraId="782E6789" w14:textId="77777777" w:rsidTr="0029257F">
        <w:trPr>
          <w:trHeight w:val="402"/>
        </w:trPr>
        <w:tc>
          <w:tcPr>
            <w:tcW w:w="2070" w:type="dxa"/>
            <w:tcBorders>
              <w:top w:val="single" w:sz="4" w:space="0" w:color="auto"/>
              <w:left w:val="single" w:sz="4" w:space="0" w:color="auto"/>
              <w:bottom w:val="single" w:sz="4" w:space="0" w:color="auto"/>
              <w:right w:val="single" w:sz="4" w:space="0" w:color="auto"/>
            </w:tcBorders>
            <w:vAlign w:val="center"/>
            <w:hideMark/>
          </w:tcPr>
          <w:p w14:paraId="6D74A419" w14:textId="77777777" w:rsidR="0029257F" w:rsidRPr="009C51A0" w:rsidRDefault="0029257F" w:rsidP="001A2F04">
            <w:pPr>
              <w:rPr>
                <w:lang w:val="fr-FR"/>
              </w:rPr>
            </w:pPr>
            <w:r w:rsidRPr="009C51A0">
              <w:rPr>
                <w:lang w:val="fr-FR"/>
              </w:rPr>
              <w:t>128, 133, 134, 135</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C832FE" w14:textId="77777777" w:rsidR="0029257F" w:rsidRPr="009C51A0" w:rsidRDefault="0029257F" w:rsidP="001A2F04">
            <w:pPr>
              <w:jc w:val="center"/>
              <w:rPr>
                <w:lang w:val="fr-FR"/>
              </w:rPr>
            </w:pPr>
            <w:r w:rsidRPr="009C51A0">
              <w:rPr>
                <w:lang w:val="fr-FR"/>
              </w:rPr>
              <w:t>DE128O4A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515900EE" w14:textId="77777777" w:rsidR="0029257F" w:rsidRPr="009C51A0" w:rsidRDefault="0029257F" w:rsidP="001A2F04">
            <w:pPr>
              <w:jc w:val="center"/>
            </w:pP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E858F50" w14:textId="77777777" w:rsidR="0029257F" w:rsidRPr="009C51A0" w:rsidRDefault="0029257F" w:rsidP="001A2F04">
            <w:pPr>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44D7DCA2" w14:textId="77777777" w:rsidR="0029257F" w:rsidRPr="009C51A0" w:rsidRDefault="0029257F" w:rsidP="001A2F04">
            <w:pPr>
              <w:jc w:val="center"/>
            </w:pPr>
            <w:r w:rsidRPr="009C51A0">
              <w:rPr>
                <w:lang w:val="fr-FR"/>
              </w:rPr>
              <w:t>40</w:t>
            </w:r>
          </w:p>
        </w:tc>
        <w:tc>
          <w:tcPr>
            <w:tcW w:w="2430" w:type="dxa"/>
            <w:vMerge w:val="restart"/>
            <w:tcBorders>
              <w:top w:val="single" w:sz="4" w:space="0" w:color="auto"/>
              <w:left w:val="single" w:sz="4" w:space="0" w:color="auto"/>
              <w:right w:val="single" w:sz="4" w:space="0" w:color="auto"/>
            </w:tcBorders>
            <w:vAlign w:val="center"/>
          </w:tcPr>
          <w:p w14:paraId="28381443" w14:textId="77777777" w:rsidR="0029257F" w:rsidRDefault="0029257F" w:rsidP="001A2F04">
            <w:pPr>
              <w:jc w:val="center"/>
              <w:rPr>
                <w:color w:val="000000"/>
              </w:rPr>
            </w:pPr>
          </w:p>
          <w:p w14:paraId="0A6E06EA" w14:textId="77777777" w:rsidR="0029257F" w:rsidRDefault="0029257F" w:rsidP="001A2F04">
            <w:pPr>
              <w:jc w:val="center"/>
              <w:rPr>
                <w:color w:val="000000"/>
              </w:rPr>
            </w:pPr>
            <w:r>
              <w:rPr>
                <w:color w:val="000000"/>
              </w:rPr>
              <w:t>10/01/2026 - 10/23/2026</w:t>
            </w:r>
          </w:p>
          <w:p w14:paraId="3A0BF7CE" w14:textId="77777777" w:rsidR="0029257F" w:rsidRPr="009C51A0" w:rsidRDefault="0029257F" w:rsidP="001A2F04">
            <w:pPr>
              <w:jc w:val="center"/>
            </w:pPr>
            <w:r>
              <w:rPr>
                <w:color w:val="000000"/>
              </w:rPr>
              <w:t>11/04/2026 – 12/31/2026</w:t>
            </w:r>
          </w:p>
        </w:tc>
      </w:tr>
      <w:tr w:rsidR="0029257F" w:rsidRPr="009C51A0" w14:paraId="1706A022" w14:textId="77777777" w:rsidTr="0029257F">
        <w:trPr>
          <w:trHeight w:val="503"/>
        </w:trPr>
        <w:tc>
          <w:tcPr>
            <w:tcW w:w="2070" w:type="dxa"/>
            <w:tcBorders>
              <w:top w:val="single" w:sz="4" w:space="0" w:color="auto"/>
              <w:left w:val="single" w:sz="4" w:space="0" w:color="auto"/>
              <w:bottom w:val="single" w:sz="4" w:space="0" w:color="auto"/>
              <w:right w:val="single" w:sz="4" w:space="0" w:color="auto"/>
            </w:tcBorders>
            <w:vAlign w:val="center"/>
            <w:hideMark/>
          </w:tcPr>
          <w:p w14:paraId="2746DA79" w14:textId="77777777" w:rsidR="0029257F" w:rsidRPr="009C51A0" w:rsidRDefault="0029257F" w:rsidP="001A2F04">
            <w:pPr>
              <w:rPr>
                <w:lang w:val="fr-FR"/>
              </w:rPr>
            </w:pPr>
            <w:r w:rsidRPr="009C51A0">
              <w:rPr>
                <w:lang w:val="fr-FR"/>
              </w:rPr>
              <w:t>128, 133, 134, 135</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38166B" w14:textId="77777777" w:rsidR="0029257F" w:rsidRPr="009C51A0" w:rsidRDefault="0029257F" w:rsidP="001A2F04">
            <w:pPr>
              <w:jc w:val="center"/>
              <w:rPr>
                <w:lang w:val="fr-FR"/>
              </w:rPr>
            </w:pPr>
            <w:r w:rsidRPr="009C51A0">
              <w:rPr>
                <w:lang w:val="fr-FR"/>
              </w:rPr>
              <w:t>DF128O4A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56C0E521"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41231029" w14:textId="77777777" w:rsidR="0029257F" w:rsidRPr="009C51A0" w:rsidRDefault="0029257F" w:rsidP="001A2F04">
            <w:pPr>
              <w:jc w:val="center"/>
              <w:rPr>
                <w:lang w:val="fr-FR"/>
              </w:rPr>
            </w:pPr>
            <w:r w:rsidRPr="009C51A0">
              <w:rPr>
                <w:lang w:val="fr-FR"/>
              </w:rPr>
              <w:t>20</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92FC151" w14:textId="77777777" w:rsidR="0029257F" w:rsidRPr="009C51A0" w:rsidRDefault="0029257F" w:rsidP="001A2F04">
            <w:pPr>
              <w:jc w:val="center"/>
              <w:rPr>
                <w:lang w:val="fr-FR"/>
              </w:rPr>
            </w:pPr>
          </w:p>
        </w:tc>
        <w:tc>
          <w:tcPr>
            <w:tcW w:w="2430" w:type="dxa"/>
            <w:vMerge/>
            <w:tcBorders>
              <w:left w:val="single" w:sz="4" w:space="0" w:color="auto"/>
              <w:bottom w:val="single" w:sz="4" w:space="0" w:color="auto"/>
              <w:right w:val="single" w:sz="4" w:space="0" w:color="auto"/>
            </w:tcBorders>
            <w:vAlign w:val="center"/>
            <w:hideMark/>
          </w:tcPr>
          <w:p w14:paraId="38184B1E" w14:textId="77777777" w:rsidR="0029257F" w:rsidRPr="009C51A0" w:rsidRDefault="0029257F" w:rsidP="001A2F04">
            <w:pPr>
              <w:jc w:val="center"/>
              <w:rPr>
                <w:lang w:val="fr-FR"/>
              </w:rPr>
            </w:pPr>
          </w:p>
        </w:tc>
      </w:tr>
      <w:tr w:rsidR="0029257F" w:rsidRPr="009C51A0" w14:paraId="33A5C46B" w14:textId="77777777" w:rsidTr="0029257F">
        <w:trPr>
          <w:trHeight w:val="224"/>
        </w:trPr>
        <w:tc>
          <w:tcPr>
            <w:tcW w:w="2070" w:type="dxa"/>
            <w:tcBorders>
              <w:top w:val="single" w:sz="4" w:space="0" w:color="auto"/>
              <w:left w:val="single" w:sz="4" w:space="0" w:color="auto"/>
              <w:bottom w:val="single" w:sz="4" w:space="0" w:color="auto"/>
              <w:right w:val="single" w:sz="4" w:space="0" w:color="auto"/>
            </w:tcBorders>
            <w:vAlign w:val="center"/>
            <w:hideMark/>
          </w:tcPr>
          <w:p w14:paraId="7439F0D8" w14:textId="77777777" w:rsidR="0029257F" w:rsidRPr="009C51A0" w:rsidRDefault="0029257F" w:rsidP="001A2F04">
            <w:pPr>
              <w:rPr>
                <w:lang w:val="fr-FR"/>
              </w:rPr>
            </w:pPr>
            <w:r w:rsidRPr="009C51A0">
              <w:rPr>
                <w:lang w:val="fr-FR"/>
              </w:rPr>
              <w:t>136, 141, 147</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DD98D05" w14:textId="77777777" w:rsidR="0029257F" w:rsidRPr="009C51A0" w:rsidRDefault="0029257F" w:rsidP="001A2F04">
            <w:pPr>
              <w:jc w:val="center"/>
              <w:rPr>
                <w:lang w:val="fr-FR"/>
              </w:rPr>
            </w:pPr>
            <w:r w:rsidRPr="009C51A0">
              <w:rPr>
                <w:lang w:val="fr-FR"/>
              </w:rPr>
              <w:t>DE136O3A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E03F113" w14:textId="77777777" w:rsidR="0029257F" w:rsidRPr="009C51A0" w:rsidRDefault="0029257F" w:rsidP="001A2F04">
            <w:pPr>
              <w:ind w:left="18"/>
              <w:jc w:val="center"/>
            </w:pP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8445447" w14:textId="77777777" w:rsidR="0029257F" w:rsidRPr="009C51A0" w:rsidRDefault="0029257F" w:rsidP="001A2F04">
            <w:pPr>
              <w:ind w:left="18"/>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4061CA43" w14:textId="77777777" w:rsidR="0029257F" w:rsidRPr="009C51A0" w:rsidRDefault="0029257F" w:rsidP="001A2F04">
            <w:pPr>
              <w:ind w:left="18"/>
              <w:jc w:val="center"/>
            </w:pPr>
            <w:r w:rsidRPr="009C51A0">
              <w:rPr>
                <w:lang w:val="fr-FR"/>
              </w:rPr>
              <w:t>30</w:t>
            </w:r>
          </w:p>
        </w:tc>
        <w:tc>
          <w:tcPr>
            <w:tcW w:w="2430" w:type="dxa"/>
            <w:vMerge w:val="restart"/>
            <w:tcBorders>
              <w:top w:val="single" w:sz="4" w:space="0" w:color="auto"/>
              <w:left w:val="single" w:sz="4" w:space="0" w:color="auto"/>
              <w:right w:val="single" w:sz="4" w:space="0" w:color="auto"/>
            </w:tcBorders>
            <w:vAlign w:val="center"/>
          </w:tcPr>
          <w:p w14:paraId="02993519" w14:textId="77777777" w:rsidR="0029257F" w:rsidRDefault="0029257F" w:rsidP="001A2F04">
            <w:pPr>
              <w:ind w:left="18"/>
              <w:jc w:val="center"/>
              <w:rPr>
                <w:color w:val="000000"/>
              </w:rPr>
            </w:pPr>
          </w:p>
          <w:p w14:paraId="4A96C1DE" w14:textId="77777777" w:rsidR="0029257F" w:rsidRDefault="0029257F" w:rsidP="001A2F04">
            <w:pPr>
              <w:ind w:left="18"/>
              <w:jc w:val="center"/>
              <w:rPr>
                <w:color w:val="000000"/>
              </w:rPr>
            </w:pPr>
            <w:r>
              <w:rPr>
                <w:color w:val="000000"/>
              </w:rPr>
              <w:t>10/01/2026 - 10/23/2026</w:t>
            </w:r>
          </w:p>
          <w:p w14:paraId="14984DED" w14:textId="77777777" w:rsidR="0029257F" w:rsidRDefault="0029257F" w:rsidP="001A2F04">
            <w:pPr>
              <w:ind w:left="18"/>
              <w:jc w:val="center"/>
              <w:rPr>
                <w:color w:val="000000"/>
              </w:rPr>
            </w:pPr>
            <w:r>
              <w:rPr>
                <w:color w:val="000000"/>
              </w:rPr>
              <w:t>11/04/2026 - 11/30/2026</w:t>
            </w:r>
          </w:p>
          <w:p w14:paraId="31F23346" w14:textId="77777777" w:rsidR="0029257F" w:rsidRPr="009C51A0" w:rsidRDefault="0029257F" w:rsidP="001A2F04">
            <w:pPr>
              <w:ind w:left="18"/>
              <w:jc w:val="center"/>
            </w:pPr>
            <w:r w:rsidRPr="009C51A0">
              <w:rPr>
                <w:color w:val="000000"/>
              </w:rPr>
              <w:t>12/15- 12/31</w:t>
            </w:r>
            <w:r>
              <w:rPr>
                <w:color w:val="000000"/>
              </w:rPr>
              <w:t xml:space="preserve"> annually</w:t>
            </w:r>
          </w:p>
        </w:tc>
      </w:tr>
      <w:tr w:rsidR="0029257F" w:rsidRPr="009C51A0" w14:paraId="2A125D40" w14:textId="77777777" w:rsidTr="0029257F">
        <w:trPr>
          <w:trHeight w:val="402"/>
        </w:trPr>
        <w:tc>
          <w:tcPr>
            <w:tcW w:w="2070" w:type="dxa"/>
            <w:tcBorders>
              <w:top w:val="single" w:sz="4" w:space="0" w:color="auto"/>
              <w:left w:val="single" w:sz="4" w:space="0" w:color="auto"/>
              <w:bottom w:val="single" w:sz="4" w:space="0" w:color="auto"/>
              <w:right w:val="single" w:sz="4" w:space="0" w:color="auto"/>
            </w:tcBorders>
            <w:vAlign w:val="center"/>
            <w:hideMark/>
          </w:tcPr>
          <w:p w14:paraId="796D1B5A" w14:textId="77777777" w:rsidR="0029257F" w:rsidRPr="009C51A0" w:rsidRDefault="0029257F" w:rsidP="001A2F04">
            <w:pPr>
              <w:rPr>
                <w:lang w:val="fr-FR"/>
              </w:rPr>
            </w:pPr>
            <w:r w:rsidRPr="009C51A0">
              <w:rPr>
                <w:lang w:val="fr-FR"/>
              </w:rPr>
              <w:t>136, 141, 147</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9BF4DC5" w14:textId="77777777" w:rsidR="0029257F" w:rsidRPr="009C51A0" w:rsidRDefault="0029257F" w:rsidP="001A2F04">
            <w:pPr>
              <w:jc w:val="center"/>
              <w:rPr>
                <w:lang w:val="fr-FR"/>
              </w:rPr>
            </w:pPr>
            <w:r w:rsidRPr="009C51A0">
              <w:rPr>
                <w:lang w:val="fr-FR"/>
              </w:rPr>
              <w:t>DF136O3A</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B1764FE" w14:textId="77777777" w:rsidR="0029257F" w:rsidRPr="009C51A0" w:rsidRDefault="0029257F" w:rsidP="001A2F04">
            <w:pPr>
              <w:jc w:val="center"/>
              <w:rPr>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7B8A49B9" w14:textId="77777777" w:rsidR="0029257F" w:rsidRPr="009C51A0" w:rsidRDefault="0029257F" w:rsidP="001A2F04">
            <w:pPr>
              <w:jc w:val="center"/>
              <w:rPr>
                <w:lang w:val="fr-FR"/>
              </w:rPr>
            </w:pPr>
            <w:r w:rsidRPr="009C51A0">
              <w:rPr>
                <w:lang w:val="fr-FR"/>
              </w:rPr>
              <w:t>10</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33B3C51" w14:textId="77777777" w:rsidR="0029257F" w:rsidRPr="009C51A0" w:rsidRDefault="0029257F" w:rsidP="001A2F04">
            <w:pPr>
              <w:jc w:val="center"/>
              <w:rPr>
                <w:lang w:val="fr-FR"/>
              </w:rPr>
            </w:pPr>
          </w:p>
        </w:tc>
        <w:tc>
          <w:tcPr>
            <w:tcW w:w="2430" w:type="dxa"/>
            <w:vMerge/>
            <w:tcBorders>
              <w:left w:val="single" w:sz="4" w:space="0" w:color="auto"/>
              <w:bottom w:val="single" w:sz="4" w:space="0" w:color="auto"/>
              <w:right w:val="single" w:sz="4" w:space="0" w:color="auto"/>
            </w:tcBorders>
            <w:vAlign w:val="center"/>
            <w:hideMark/>
          </w:tcPr>
          <w:p w14:paraId="12859784" w14:textId="77777777" w:rsidR="0029257F" w:rsidRPr="009C51A0" w:rsidRDefault="0029257F" w:rsidP="001A2F04">
            <w:pPr>
              <w:jc w:val="center"/>
              <w:rPr>
                <w:lang w:val="fr-FR"/>
              </w:rPr>
            </w:pPr>
          </w:p>
        </w:tc>
      </w:tr>
      <w:tr w:rsidR="0029257F" w:rsidRPr="009C51A0" w14:paraId="4FFF6352" w14:textId="77777777" w:rsidTr="0029257F">
        <w:trPr>
          <w:trHeight w:val="233"/>
        </w:trPr>
        <w:tc>
          <w:tcPr>
            <w:tcW w:w="3600" w:type="dxa"/>
            <w:gridSpan w:val="2"/>
            <w:tcBorders>
              <w:top w:val="single" w:sz="4" w:space="0" w:color="auto"/>
              <w:left w:val="single" w:sz="4" w:space="0" w:color="auto"/>
              <w:bottom w:val="single" w:sz="4" w:space="0" w:color="auto"/>
              <w:right w:val="single" w:sz="4" w:space="0" w:color="auto"/>
            </w:tcBorders>
            <w:vAlign w:val="center"/>
          </w:tcPr>
          <w:p w14:paraId="1D9036DF" w14:textId="77777777" w:rsidR="0029257F" w:rsidRPr="009C51A0" w:rsidRDefault="0029257F" w:rsidP="001A2F04">
            <w:pPr>
              <w:jc w:val="center"/>
              <w:rPr>
                <w:lang w:val="fr-FR"/>
              </w:rPr>
            </w:pPr>
            <w:r w:rsidRPr="009C51A0">
              <w:rPr>
                <w:b/>
                <w:lang w:val="fr-FR"/>
              </w:rPr>
              <w:t>TOTALS</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095BB97" w14:textId="77777777" w:rsidR="0029257F" w:rsidRPr="009C51A0" w:rsidRDefault="0029257F" w:rsidP="001A2F04">
            <w:pPr>
              <w:spacing w:after="240"/>
              <w:jc w:val="center"/>
              <w:rPr>
                <w:b/>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4B4A5AA2" w14:textId="77777777" w:rsidR="0029257F" w:rsidRPr="009C51A0" w:rsidRDefault="0029257F" w:rsidP="001A2F04">
            <w:pPr>
              <w:spacing w:after="240"/>
              <w:jc w:val="center"/>
              <w:rPr>
                <w:b/>
                <w:lang w:val="fr-FR"/>
              </w:rPr>
            </w:pPr>
            <w:r>
              <w:rPr>
                <w:b/>
                <w:lang w:val="fr-FR"/>
              </w:rPr>
              <w:t>275</w:t>
            </w:r>
          </w:p>
        </w:tc>
        <w:tc>
          <w:tcPr>
            <w:tcW w:w="1080" w:type="dxa"/>
            <w:tcBorders>
              <w:top w:val="single" w:sz="4" w:space="0" w:color="auto"/>
              <w:left w:val="single" w:sz="4" w:space="0" w:color="auto"/>
              <w:bottom w:val="single" w:sz="4" w:space="0" w:color="auto"/>
              <w:right w:val="single" w:sz="4" w:space="0" w:color="auto"/>
            </w:tcBorders>
            <w:vAlign w:val="center"/>
          </w:tcPr>
          <w:p w14:paraId="7E83DD54" w14:textId="77777777" w:rsidR="0029257F" w:rsidRPr="009C51A0" w:rsidRDefault="0029257F" w:rsidP="001A2F04">
            <w:pPr>
              <w:spacing w:after="240"/>
              <w:jc w:val="center"/>
              <w:rPr>
                <w:b/>
                <w:lang w:val="fr-FR"/>
              </w:rPr>
            </w:pPr>
            <w:r>
              <w:rPr>
                <w:b/>
                <w:lang w:val="fr-FR"/>
              </w:rPr>
              <w:t>545</w:t>
            </w:r>
          </w:p>
        </w:tc>
        <w:tc>
          <w:tcPr>
            <w:tcW w:w="2430"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3CECF9C" w14:textId="77777777" w:rsidR="0029257F" w:rsidRPr="009C51A0" w:rsidRDefault="0029257F" w:rsidP="001A2F04">
            <w:pPr>
              <w:spacing w:after="240"/>
              <w:jc w:val="center"/>
            </w:pPr>
          </w:p>
        </w:tc>
      </w:tr>
    </w:tbl>
    <w:p w14:paraId="69E0FEA5" w14:textId="5984C388" w:rsidR="00DD5055" w:rsidRDefault="00AC1FD1" w:rsidP="005E51B0">
      <w:pPr>
        <w:pStyle w:val="Heading3"/>
      </w:pPr>
      <w:r>
        <w:t xml:space="preserve"> </w:t>
      </w:r>
      <w:r w:rsidR="00DD5055">
        <w:t xml:space="preserve">#249 </w:t>
      </w:r>
      <w:r w:rsidR="00ED4802" w:rsidRPr="00ED4802">
        <w:t xml:space="preserve">– </w:t>
      </w:r>
      <w:r w:rsidR="00143BCF" w:rsidRPr="00143BCF">
        <w:t>Muzzle Loading Firearms (Rifle and Smoothbore Musket) Deer Season – Only Lawful Muzzle-Loading Firearms May Be Used to Hunt or Take Deer During the Following Seasons:</w:t>
      </w:r>
    </w:p>
    <w:p w14:paraId="7795EC6F" w14:textId="77777777" w:rsidR="00DD5055" w:rsidRDefault="009A650A" w:rsidP="007F2C46">
      <w:pPr>
        <w:pStyle w:val="par1"/>
        <w:rPr>
          <w:b/>
        </w:rPr>
      </w:pPr>
      <w:r w:rsidRPr="00C22EFC">
        <w:rPr>
          <w:b/>
        </w:rPr>
        <w:t>A.</w:t>
      </w:r>
      <w:r w:rsidRPr="00C22EFC">
        <w:rPr>
          <w:b/>
        </w:rPr>
        <w:tab/>
      </w:r>
      <w:r w:rsidR="00DD5055" w:rsidRPr="00C22EFC">
        <w:rPr>
          <w:b/>
        </w:rPr>
        <w:t>Regular Seasons</w:t>
      </w:r>
    </w:p>
    <w:tbl>
      <w:tblPr>
        <w:tblW w:w="918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1418"/>
        <w:gridCol w:w="1418"/>
        <w:gridCol w:w="1418"/>
        <w:gridCol w:w="1418"/>
        <w:gridCol w:w="1418"/>
      </w:tblGrid>
      <w:tr w:rsidR="00A1333D" w:rsidRPr="00840A28" w14:paraId="2385ED45" w14:textId="77777777" w:rsidTr="00EB6521">
        <w:tc>
          <w:tcPr>
            <w:tcW w:w="2090" w:type="dxa"/>
          </w:tcPr>
          <w:p w14:paraId="02FA31C2" w14:textId="77777777" w:rsidR="00A1333D" w:rsidRPr="00B4302D" w:rsidRDefault="00A1333D" w:rsidP="00B44D19">
            <w:pPr>
              <w:tabs>
                <w:tab w:val="left" w:pos="720"/>
                <w:tab w:val="left" w:pos="1440"/>
                <w:tab w:val="left" w:pos="2160"/>
              </w:tabs>
              <w:rPr>
                <w:b/>
              </w:rPr>
            </w:pPr>
            <w:r w:rsidRPr="00B4302D">
              <w:rPr>
                <w:b/>
              </w:rPr>
              <w:t>License year</w:t>
            </w:r>
          </w:p>
        </w:tc>
        <w:tc>
          <w:tcPr>
            <w:tcW w:w="1418" w:type="dxa"/>
          </w:tcPr>
          <w:p w14:paraId="53539EDD" w14:textId="77777777" w:rsidR="00A1333D" w:rsidRPr="00B4302D" w:rsidRDefault="00A1333D" w:rsidP="00B44D19">
            <w:pPr>
              <w:tabs>
                <w:tab w:val="left" w:pos="720"/>
                <w:tab w:val="left" w:pos="1440"/>
                <w:tab w:val="left" w:pos="2160"/>
              </w:tabs>
              <w:rPr>
                <w:b/>
              </w:rPr>
            </w:pPr>
            <w:r w:rsidRPr="00B4302D">
              <w:rPr>
                <w:b/>
              </w:rPr>
              <w:t>2025</w:t>
            </w:r>
          </w:p>
        </w:tc>
        <w:tc>
          <w:tcPr>
            <w:tcW w:w="1418" w:type="dxa"/>
          </w:tcPr>
          <w:p w14:paraId="4A0277C0" w14:textId="77777777" w:rsidR="00A1333D" w:rsidRPr="00B4302D" w:rsidRDefault="00A1333D" w:rsidP="00B44D19">
            <w:pPr>
              <w:tabs>
                <w:tab w:val="left" w:pos="720"/>
                <w:tab w:val="left" w:pos="1440"/>
                <w:tab w:val="left" w:pos="2160"/>
              </w:tabs>
              <w:rPr>
                <w:b/>
              </w:rPr>
            </w:pPr>
            <w:r w:rsidRPr="00B4302D">
              <w:rPr>
                <w:b/>
              </w:rPr>
              <w:t>2026</w:t>
            </w:r>
          </w:p>
        </w:tc>
        <w:tc>
          <w:tcPr>
            <w:tcW w:w="1418" w:type="dxa"/>
          </w:tcPr>
          <w:p w14:paraId="5BB8EE12" w14:textId="77777777" w:rsidR="00A1333D" w:rsidRPr="00B4302D" w:rsidRDefault="00A1333D" w:rsidP="00B44D19">
            <w:pPr>
              <w:tabs>
                <w:tab w:val="left" w:pos="720"/>
                <w:tab w:val="left" w:pos="1440"/>
                <w:tab w:val="left" w:pos="2160"/>
              </w:tabs>
              <w:rPr>
                <w:b/>
              </w:rPr>
            </w:pPr>
            <w:r w:rsidRPr="00B4302D">
              <w:rPr>
                <w:b/>
              </w:rPr>
              <w:t>2027</w:t>
            </w:r>
          </w:p>
        </w:tc>
        <w:tc>
          <w:tcPr>
            <w:tcW w:w="1418" w:type="dxa"/>
          </w:tcPr>
          <w:p w14:paraId="609202E7" w14:textId="77777777" w:rsidR="00A1333D" w:rsidRPr="00B4302D" w:rsidRDefault="00A1333D" w:rsidP="00B44D19">
            <w:pPr>
              <w:tabs>
                <w:tab w:val="left" w:pos="720"/>
                <w:tab w:val="left" w:pos="1440"/>
                <w:tab w:val="left" w:pos="2160"/>
              </w:tabs>
              <w:rPr>
                <w:b/>
              </w:rPr>
            </w:pPr>
            <w:r w:rsidRPr="00B4302D">
              <w:rPr>
                <w:b/>
              </w:rPr>
              <w:t>2028</w:t>
            </w:r>
          </w:p>
        </w:tc>
        <w:tc>
          <w:tcPr>
            <w:tcW w:w="1418" w:type="dxa"/>
          </w:tcPr>
          <w:p w14:paraId="5C863401" w14:textId="77777777" w:rsidR="00A1333D" w:rsidRPr="00B4302D" w:rsidRDefault="00A1333D" w:rsidP="00B44D19">
            <w:pPr>
              <w:tabs>
                <w:tab w:val="left" w:pos="720"/>
                <w:tab w:val="left" w:pos="1440"/>
                <w:tab w:val="left" w:pos="2160"/>
              </w:tabs>
              <w:rPr>
                <w:b/>
              </w:rPr>
            </w:pPr>
            <w:r w:rsidRPr="00B4302D">
              <w:rPr>
                <w:b/>
              </w:rPr>
              <w:t>2029</w:t>
            </w:r>
          </w:p>
        </w:tc>
      </w:tr>
      <w:tr w:rsidR="00A1333D" w:rsidRPr="00840A28" w14:paraId="010CFD93" w14:textId="77777777" w:rsidTr="00EB6521">
        <w:tc>
          <w:tcPr>
            <w:tcW w:w="2090" w:type="dxa"/>
          </w:tcPr>
          <w:p w14:paraId="63EC40EA" w14:textId="77777777" w:rsidR="00A1333D" w:rsidRPr="00B4302D" w:rsidRDefault="00A1333D" w:rsidP="00B44D19">
            <w:pPr>
              <w:tabs>
                <w:tab w:val="left" w:pos="720"/>
                <w:tab w:val="left" w:pos="1440"/>
                <w:tab w:val="left" w:pos="2160"/>
              </w:tabs>
            </w:pPr>
            <w:r w:rsidRPr="00B4302D">
              <w:t>Season dates unless otherwise shown</w:t>
            </w:r>
          </w:p>
        </w:tc>
        <w:tc>
          <w:tcPr>
            <w:tcW w:w="1418" w:type="dxa"/>
          </w:tcPr>
          <w:p w14:paraId="79832A78" w14:textId="77777777" w:rsidR="00A1333D" w:rsidRPr="00B4302D" w:rsidRDefault="00A1333D" w:rsidP="00B44D19">
            <w:pPr>
              <w:tabs>
                <w:tab w:val="left" w:pos="720"/>
                <w:tab w:val="left" w:pos="1440"/>
                <w:tab w:val="left" w:pos="2160"/>
              </w:tabs>
            </w:pPr>
            <w:r w:rsidRPr="00B4302D">
              <w:t>09/13/2025 -09/21/2025</w:t>
            </w:r>
          </w:p>
        </w:tc>
        <w:tc>
          <w:tcPr>
            <w:tcW w:w="1418" w:type="dxa"/>
          </w:tcPr>
          <w:p w14:paraId="38013927" w14:textId="77777777" w:rsidR="00A1333D" w:rsidRPr="00B4302D" w:rsidRDefault="00A1333D" w:rsidP="00B44D19">
            <w:pPr>
              <w:tabs>
                <w:tab w:val="left" w:pos="720"/>
                <w:tab w:val="left" w:pos="1440"/>
                <w:tab w:val="left" w:pos="2160"/>
              </w:tabs>
            </w:pPr>
            <w:r w:rsidRPr="00B4302D">
              <w:t>09/12/2026 -09/20/2026</w:t>
            </w:r>
          </w:p>
        </w:tc>
        <w:tc>
          <w:tcPr>
            <w:tcW w:w="1418" w:type="dxa"/>
          </w:tcPr>
          <w:p w14:paraId="21FA54E0" w14:textId="77777777" w:rsidR="00A1333D" w:rsidRPr="00B4302D" w:rsidRDefault="00A1333D" w:rsidP="00B44D19">
            <w:pPr>
              <w:tabs>
                <w:tab w:val="left" w:pos="720"/>
                <w:tab w:val="left" w:pos="1440"/>
                <w:tab w:val="left" w:pos="2160"/>
              </w:tabs>
            </w:pPr>
            <w:r w:rsidRPr="00B4302D">
              <w:t xml:space="preserve">09/11/2027 - 09/19/2027 </w:t>
            </w:r>
          </w:p>
        </w:tc>
        <w:tc>
          <w:tcPr>
            <w:tcW w:w="1418" w:type="dxa"/>
          </w:tcPr>
          <w:p w14:paraId="1B96E8B3" w14:textId="77777777" w:rsidR="00A1333D" w:rsidRPr="00B4302D" w:rsidRDefault="00A1333D" w:rsidP="00B44D19">
            <w:pPr>
              <w:tabs>
                <w:tab w:val="left" w:pos="720"/>
                <w:tab w:val="left" w:pos="1440"/>
                <w:tab w:val="left" w:pos="2160"/>
              </w:tabs>
            </w:pPr>
            <w:r w:rsidRPr="00B4302D">
              <w:t>09/09/2028 -09/17/2028</w:t>
            </w:r>
          </w:p>
        </w:tc>
        <w:tc>
          <w:tcPr>
            <w:tcW w:w="1418" w:type="dxa"/>
          </w:tcPr>
          <w:p w14:paraId="0769CDE8" w14:textId="77777777" w:rsidR="00A1333D" w:rsidRPr="00B4302D" w:rsidRDefault="00A1333D" w:rsidP="00B44D19">
            <w:pPr>
              <w:tabs>
                <w:tab w:val="left" w:pos="720"/>
                <w:tab w:val="left" w:pos="1440"/>
                <w:tab w:val="left" w:pos="2160"/>
              </w:tabs>
            </w:pPr>
            <w:r w:rsidRPr="00B4302D">
              <w:t>09/08/2029 - 09/16/2029</w:t>
            </w:r>
          </w:p>
        </w:tc>
      </w:tr>
    </w:tbl>
    <w:p w14:paraId="6A689E08" w14:textId="24454344" w:rsidR="00A7115C" w:rsidRDefault="00A7115C" w:rsidP="00A1333D"/>
    <w:p w14:paraId="37571ECC" w14:textId="77777777" w:rsidR="00A1333D" w:rsidRDefault="00A7115C" w:rsidP="00A1333D">
      <w:r>
        <w:br w:type="page"/>
      </w:r>
    </w:p>
    <w:tbl>
      <w:tblPr>
        <w:tblW w:w="9229" w:type="dxa"/>
        <w:tblInd w:w="3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6" w:type="dxa"/>
          <w:right w:w="36" w:type="dxa"/>
        </w:tblCellMar>
        <w:tblLook w:val="04A0" w:firstRow="1" w:lastRow="0" w:firstColumn="1" w:lastColumn="0" w:noHBand="0" w:noVBand="1"/>
      </w:tblPr>
      <w:tblGrid>
        <w:gridCol w:w="4459"/>
        <w:gridCol w:w="1481"/>
        <w:gridCol w:w="1710"/>
        <w:gridCol w:w="1579"/>
      </w:tblGrid>
      <w:tr w:rsidR="00E4408F" w:rsidRPr="009C51A0" w14:paraId="2CC41CF2" w14:textId="77777777" w:rsidTr="00D452A6">
        <w:trPr>
          <w:cantSplit/>
          <w:tblHeader/>
        </w:trPr>
        <w:tc>
          <w:tcPr>
            <w:tcW w:w="9229" w:type="dxa"/>
            <w:gridSpan w:val="4"/>
            <w:tcBorders>
              <w:top w:val="single" w:sz="4" w:space="0" w:color="auto"/>
              <w:left w:val="single" w:sz="4" w:space="0" w:color="auto"/>
              <w:bottom w:val="single" w:sz="4" w:space="0" w:color="auto"/>
              <w:right w:val="single" w:sz="4" w:space="0" w:color="auto"/>
            </w:tcBorders>
            <w:hideMark/>
          </w:tcPr>
          <w:p w14:paraId="6A8FE153" w14:textId="77777777" w:rsidR="00E4408F" w:rsidRPr="009C51A0" w:rsidRDefault="00E4408F" w:rsidP="00481D4E">
            <w:pPr>
              <w:numPr>
                <w:ilvl w:val="0"/>
                <w:numId w:val="4"/>
              </w:numPr>
              <w:tabs>
                <w:tab w:val="clear" w:pos="1410"/>
              </w:tabs>
              <w:spacing w:after="200"/>
              <w:ind w:left="1094" w:hanging="360"/>
              <w:rPr>
                <w:b/>
                <w:bCs/>
              </w:rPr>
            </w:pPr>
            <w:r w:rsidRPr="009C51A0">
              <w:rPr>
                <w:b/>
              </w:rPr>
              <w:t>Muzzle-loading, Deer, Units (as described in Chapter 0 of these regulations), Limited Licenses.</w:t>
            </w:r>
          </w:p>
        </w:tc>
      </w:tr>
      <w:tr w:rsidR="00E4408F" w:rsidRPr="009C51A0" w14:paraId="500A74EC" w14:textId="77777777" w:rsidTr="00D452A6">
        <w:trPr>
          <w:cantSplit/>
          <w:tblHeader/>
        </w:trPr>
        <w:tc>
          <w:tcPr>
            <w:tcW w:w="4459" w:type="dxa"/>
            <w:vMerge w:val="restart"/>
            <w:tcBorders>
              <w:top w:val="single" w:sz="4" w:space="0" w:color="auto"/>
              <w:left w:val="single" w:sz="4" w:space="0" w:color="auto"/>
              <w:bottom w:val="single" w:sz="4" w:space="0" w:color="auto"/>
              <w:right w:val="single" w:sz="4" w:space="0" w:color="auto"/>
            </w:tcBorders>
            <w:vAlign w:val="center"/>
            <w:hideMark/>
          </w:tcPr>
          <w:p w14:paraId="7A974A0D" w14:textId="77777777" w:rsidR="00E4408F" w:rsidRPr="009C51A0" w:rsidRDefault="00E4408F" w:rsidP="00D452A6">
            <w:pPr>
              <w:jc w:val="center"/>
              <w:rPr>
                <w:b/>
                <w:bCs/>
                <w:lang w:val="fr-FR"/>
              </w:rPr>
            </w:pPr>
            <w:r w:rsidRPr="009C51A0">
              <w:rPr>
                <w:b/>
                <w:lang w:val="fr-FR"/>
              </w:rPr>
              <w:t>Unit(s)</w:t>
            </w:r>
          </w:p>
        </w:tc>
        <w:tc>
          <w:tcPr>
            <w:tcW w:w="1481" w:type="dxa"/>
            <w:vMerge w:val="restart"/>
            <w:tcBorders>
              <w:top w:val="single" w:sz="4" w:space="0" w:color="auto"/>
              <w:left w:val="single" w:sz="4" w:space="0" w:color="auto"/>
              <w:bottom w:val="single" w:sz="4" w:space="0" w:color="auto"/>
              <w:right w:val="single" w:sz="4" w:space="0" w:color="auto"/>
            </w:tcBorders>
            <w:vAlign w:val="center"/>
            <w:hideMark/>
          </w:tcPr>
          <w:p w14:paraId="1900C245" w14:textId="77777777" w:rsidR="00E4408F" w:rsidRPr="009C51A0" w:rsidRDefault="00E4408F" w:rsidP="00D452A6">
            <w:pPr>
              <w:jc w:val="center"/>
              <w:rPr>
                <w:b/>
                <w:bCs/>
                <w:lang w:val="fr-FR"/>
              </w:rPr>
            </w:pPr>
            <w:r w:rsidRPr="009C51A0">
              <w:rPr>
                <w:b/>
                <w:lang w:val="fr-FR"/>
              </w:rPr>
              <w:t>Hunt Code</w:t>
            </w:r>
          </w:p>
        </w:tc>
        <w:tc>
          <w:tcPr>
            <w:tcW w:w="3289" w:type="dxa"/>
            <w:gridSpan w:val="2"/>
            <w:tcBorders>
              <w:top w:val="single" w:sz="4" w:space="0" w:color="auto"/>
              <w:left w:val="single" w:sz="4" w:space="0" w:color="auto"/>
              <w:bottom w:val="single" w:sz="4" w:space="0" w:color="auto"/>
              <w:right w:val="single" w:sz="4" w:space="0" w:color="auto"/>
            </w:tcBorders>
            <w:hideMark/>
          </w:tcPr>
          <w:p w14:paraId="4D299A1F" w14:textId="77777777" w:rsidR="00E4408F" w:rsidRPr="009C51A0" w:rsidRDefault="00E4408F" w:rsidP="00D452A6">
            <w:pPr>
              <w:jc w:val="center"/>
              <w:rPr>
                <w:b/>
                <w:bCs/>
              </w:rPr>
            </w:pPr>
            <w:r w:rsidRPr="009C51A0">
              <w:rPr>
                <w:b/>
              </w:rPr>
              <w:t>Licenses (</w:t>
            </w:r>
            <w:r>
              <w:rPr>
                <w:b/>
              </w:rPr>
              <w:t>2026</w:t>
            </w:r>
            <w:r w:rsidRPr="009C51A0">
              <w:rPr>
                <w:b/>
              </w:rPr>
              <w:t>)</w:t>
            </w:r>
          </w:p>
        </w:tc>
      </w:tr>
      <w:tr w:rsidR="00E4408F" w:rsidRPr="009C51A0" w14:paraId="0821164F" w14:textId="77777777" w:rsidTr="00D452A6">
        <w:trPr>
          <w:cantSplit/>
          <w:tblHeader/>
        </w:trPr>
        <w:tc>
          <w:tcPr>
            <w:tcW w:w="4459" w:type="dxa"/>
            <w:vMerge/>
            <w:tcBorders>
              <w:top w:val="single" w:sz="4" w:space="0" w:color="auto"/>
              <w:left w:val="single" w:sz="4" w:space="0" w:color="auto"/>
              <w:bottom w:val="single" w:sz="4" w:space="0" w:color="auto"/>
              <w:right w:val="single" w:sz="4" w:space="0" w:color="auto"/>
            </w:tcBorders>
            <w:vAlign w:val="center"/>
            <w:hideMark/>
          </w:tcPr>
          <w:p w14:paraId="3C345D86" w14:textId="77777777" w:rsidR="00E4408F" w:rsidRPr="009C51A0" w:rsidRDefault="00E4408F" w:rsidP="00D452A6">
            <w:pPr>
              <w:rPr>
                <w:b/>
                <w:bCs/>
                <w:lang w:val="fr-FR"/>
              </w:rPr>
            </w:pPr>
          </w:p>
        </w:tc>
        <w:tc>
          <w:tcPr>
            <w:tcW w:w="1481" w:type="dxa"/>
            <w:vMerge/>
            <w:tcBorders>
              <w:top w:val="single" w:sz="4" w:space="0" w:color="auto"/>
              <w:left w:val="single" w:sz="4" w:space="0" w:color="auto"/>
              <w:bottom w:val="single" w:sz="4" w:space="0" w:color="auto"/>
              <w:right w:val="single" w:sz="4" w:space="0" w:color="auto"/>
            </w:tcBorders>
            <w:vAlign w:val="center"/>
            <w:hideMark/>
          </w:tcPr>
          <w:p w14:paraId="3FF4A4B6" w14:textId="77777777" w:rsidR="00E4408F" w:rsidRPr="009C51A0" w:rsidRDefault="00E4408F" w:rsidP="00D452A6">
            <w:pPr>
              <w:rPr>
                <w:b/>
                <w:bCs/>
                <w:lang w:val="fr-FR"/>
              </w:rP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275FBB73" w14:textId="77777777" w:rsidR="00E4408F" w:rsidRPr="009C51A0" w:rsidRDefault="00E4408F" w:rsidP="00D452A6">
            <w:pPr>
              <w:jc w:val="center"/>
              <w:rPr>
                <w:b/>
                <w:bCs/>
              </w:rPr>
            </w:pPr>
            <w:r w:rsidRPr="009C51A0">
              <w:rPr>
                <w:b/>
              </w:rPr>
              <w:t>Antlered</w:t>
            </w:r>
          </w:p>
        </w:tc>
        <w:tc>
          <w:tcPr>
            <w:tcW w:w="1579" w:type="dxa"/>
            <w:tcBorders>
              <w:top w:val="single" w:sz="4" w:space="0" w:color="auto"/>
              <w:left w:val="single" w:sz="4" w:space="0" w:color="auto"/>
              <w:bottom w:val="single" w:sz="4" w:space="0" w:color="auto"/>
              <w:right w:val="single" w:sz="4" w:space="0" w:color="auto"/>
            </w:tcBorders>
            <w:vAlign w:val="center"/>
            <w:hideMark/>
          </w:tcPr>
          <w:p w14:paraId="1EA702BF" w14:textId="77777777" w:rsidR="00E4408F" w:rsidRPr="009C51A0" w:rsidRDefault="00E4408F" w:rsidP="00D452A6">
            <w:pPr>
              <w:jc w:val="center"/>
              <w:rPr>
                <w:b/>
                <w:bCs/>
              </w:rPr>
            </w:pPr>
            <w:r w:rsidRPr="009C51A0">
              <w:rPr>
                <w:b/>
              </w:rPr>
              <w:t>Antlerless</w:t>
            </w:r>
          </w:p>
        </w:tc>
      </w:tr>
      <w:tr w:rsidR="00E4408F" w:rsidRPr="009C51A0" w14:paraId="153881B5"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78617BA9" w14:textId="77777777" w:rsidR="00E4408F" w:rsidRPr="009C51A0" w:rsidRDefault="00E4408F" w:rsidP="00D452A6">
            <w:r w:rsidRPr="009C51A0">
              <w:t>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ED1ED9E" w14:textId="77777777" w:rsidR="00E4408F" w:rsidRPr="009C51A0" w:rsidRDefault="00E4408F" w:rsidP="00D452A6">
            <w:pPr>
              <w:jc w:val="center"/>
            </w:pPr>
            <w:r w:rsidRPr="009C51A0">
              <w:t>DM001O1M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6959D8A" w14:textId="77777777" w:rsidR="00E4408F" w:rsidRPr="009C51A0" w:rsidRDefault="00E4408F" w:rsidP="00D452A6">
            <w:pPr>
              <w:jc w:val="center"/>
            </w:pPr>
            <w:r w:rsidRPr="009C51A0">
              <w:t>1</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14C99A7E" w14:textId="77777777" w:rsidR="00E4408F" w:rsidRPr="009C51A0" w:rsidRDefault="00E4408F" w:rsidP="00D452A6">
            <w:pPr>
              <w:jc w:val="center"/>
            </w:pPr>
          </w:p>
        </w:tc>
      </w:tr>
      <w:tr w:rsidR="00E4408F" w:rsidRPr="009C51A0" w14:paraId="45F4D441"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33D4BD7E" w14:textId="77777777" w:rsidR="00E4408F" w:rsidRPr="009C51A0" w:rsidRDefault="00E4408F" w:rsidP="00D452A6">
            <w:r w:rsidRPr="009C51A0">
              <w:t>2</w:t>
            </w:r>
          </w:p>
        </w:tc>
        <w:tc>
          <w:tcPr>
            <w:tcW w:w="1481" w:type="dxa"/>
            <w:tcBorders>
              <w:top w:val="single" w:sz="4" w:space="0" w:color="auto"/>
              <w:left w:val="single" w:sz="4" w:space="0" w:color="auto"/>
              <w:bottom w:val="single" w:sz="4" w:space="0" w:color="auto"/>
              <w:right w:val="single" w:sz="4" w:space="0" w:color="auto"/>
            </w:tcBorders>
            <w:vAlign w:val="center"/>
            <w:hideMark/>
          </w:tcPr>
          <w:p w14:paraId="03766238" w14:textId="77777777" w:rsidR="00E4408F" w:rsidRPr="009C51A0" w:rsidRDefault="00E4408F" w:rsidP="00D452A6">
            <w:pPr>
              <w:jc w:val="center"/>
            </w:pPr>
            <w:r w:rsidRPr="009C51A0">
              <w:t>DM002O1M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FA2B0D8" w14:textId="77777777" w:rsidR="00E4408F" w:rsidRPr="009C51A0" w:rsidRDefault="00E4408F" w:rsidP="00D452A6">
            <w:pPr>
              <w:jc w:val="center"/>
            </w:pPr>
            <w:r>
              <w:t>10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4F6738A4" w14:textId="77777777" w:rsidR="00E4408F" w:rsidRPr="009C51A0" w:rsidRDefault="00E4408F" w:rsidP="00D452A6">
            <w:pPr>
              <w:jc w:val="center"/>
            </w:pPr>
          </w:p>
        </w:tc>
      </w:tr>
      <w:tr w:rsidR="00E4408F" w:rsidRPr="009C51A0" w14:paraId="3AC30C8A"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5C7F91EF" w14:textId="77777777" w:rsidR="00E4408F" w:rsidRPr="009C51A0" w:rsidRDefault="00E4408F" w:rsidP="00D452A6">
            <w:r w:rsidRPr="009C51A0">
              <w:t>3, 4, 5, 14, 214, 301, 441</w:t>
            </w:r>
          </w:p>
        </w:tc>
        <w:tc>
          <w:tcPr>
            <w:tcW w:w="1481" w:type="dxa"/>
            <w:tcBorders>
              <w:top w:val="single" w:sz="4" w:space="0" w:color="auto"/>
              <w:left w:val="single" w:sz="4" w:space="0" w:color="auto"/>
              <w:bottom w:val="single" w:sz="4" w:space="0" w:color="auto"/>
              <w:right w:val="single" w:sz="4" w:space="0" w:color="auto"/>
            </w:tcBorders>
            <w:vAlign w:val="center"/>
          </w:tcPr>
          <w:p w14:paraId="250E733D" w14:textId="77777777" w:rsidR="00E4408F" w:rsidRPr="009C51A0" w:rsidRDefault="00E4408F" w:rsidP="00D452A6">
            <w:pPr>
              <w:jc w:val="center"/>
            </w:pPr>
            <w:r w:rsidRPr="009C51A0">
              <w:t>DF003O1M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3667B6D7"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43DE1B1D" w14:textId="77777777" w:rsidR="00E4408F" w:rsidRPr="009C51A0" w:rsidRDefault="00E4408F" w:rsidP="00D452A6">
            <w:pPr>
              <w:jc w:val="center"/>
            </w:pPr>
            <w:r w:rsidRPr="009C51A0">
              <w:t>10</w:t>
            </w:r>
          </w:p>
        </w:tc>
      </w:tr>
      <w:tr w:rsidR="00E4408F" w:rsidRPr="009C51A0" w14:paraId="6BABABF0"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67C4DE46" w14:textId="77777777" w:rsidR="00E4408F" w:rsidRPr="009C51A0" w:rsidRDefault="00E4408F" w:rsidP="00D452A6">
            <w:r w:rsidRPr="009C51A0">
              <w:t>3, 4, 5, 14, 214, 301, 441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069022F6" w14:textId="77777777" w:rsidR="00E4408F" w:rsidRPr="009C51A0" w:rsidRDefault="00E4408F" w:rsidP="00D452A6">
            <w:pPr>
              <w:jc w:val="center"/>
            </w:pPr>
            <w:r w:rsidRPr="009C51A0">
              <w:t>DM003O1M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299F0B0" w14:textId="77777777" w:rsidR="00E4408F" w:rsidRPr="009C51A0" w:rsidRDefault="00E4408F" w:rsidP="00D452A6">
            <w:pPr>
              <w:jc w:val="center"/>
            </w:pPr>
            <w:r w:rsidRPr="009C51A0">
              <w:t>100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46B3680E" w14:textId="77777777" w:rsidR="00E4408F" w:rsidRPr="009C51A0" w:rsidRDefault="00E4408F" w:rsidP="00D452A6">
            <w:pPr>
              <w:jc w:val="center"/>
            </w:pPr>
          </w:p>
        </w:tc>
      </w:tr>
      <w:tr w:rsidR="00E4408F" w:rsidRPr="009C51A0" w14:paraId="59686988"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33F001A3" w14:textId="77777777" w:rsidR="00E4408F" w:rsidRPr="009C51A0" w:rsidRDefault="00E4408F" w:rsidP="00D452A6">
            <w:r w:rsidRPr="009C51A0">
              <w:t>6, 16, 17, 161, 171</w:t>
            </w:r>
          </w:p>
        </w:tc>
        <w:tc>
          <w:tcPr>
            <w:tcW w:w="1481" w:type="dxa"/>
            <w:tcBorders>
              <w:top w:val="single" w:sz="4" w:space="0" w:color="auto"/>
              <w:left w:val="single" w:sz="4" w:space="0" w:color="auto"/>
              <w:bottom w:val="single" w:sz="4" w:space="0" w:color="auto"/>
              <w:right w:val="single" w:sz="4" w:space="0" w:color="auto"/>
            </w:tcBorders>
            <w:vAlign w:val="center"/>
          </w:tcPr>
          <w:p w14:paraId="197B8FFA" w14:textId="77777777" w:rsidR="00E4408F" w:rsidRPr="009C51A0" w:rsidRDefault="00E4408F" w:rsidP="00D452A6">
            <w:pPr>
              <w:jc w:val="center"/>
            </w:pPr>
            <w:r w:rsidRPr="009C51A0">
              <w:t>DF006O1M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344F216B"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5AC1D72B" w14:textId="77777777" w:rsidR="00E4408F" w:rsidRPr="009C51A0" w:rsidRDefault="00E4408F" w:rsidP="00D452A6">
            <w:pPr>
              <w:jc w:val="center"/>
            </w:pPr>
            <w:r w:rsidRPr="009C51A0">
              <w:t>10</w:t>
            </w:r>
          </w:p>
        </w:tc>
      </w:tr>
      <w:tr w:rsidR="00E4408F" w:rsidRPr="009C51A0" w14:paraId="00D62F6A"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15A5693D" w14:textId="77777777" w:rsidR="00E4408F" w:rsidRPr="009C51A0" w:rsidRDefault="00E4408F" w:rsidP="00D452A6">
            <w:r w:rsidRPr="009C51A0">
              <w:t>6, 16, 17, 161, 171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05C3130B" w14:textId="77777777" w:rsidR="00E4408F" w:rsidRPr="009C51A0" w:rsidRDefault="00E4408F" w:rsidP="00D452A6">
            <w:pPr>
              <w:jc w:val="center"/>
            </w:pPr>
            <w:r w:rsidRPr="009C51A0">
              <w:t>DM006O1M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7BE4438" w14:textId="77777777" w:rsidR="00E4408F" w:rsidRPr="009C51A0" w:rsidRDefault="00E4408F" w:rsidP="00D452A6">
            <w:pPr>
              <w:jc w:val="center"/>
            </w:pPr>
            <w:r w:rsidRPr="009C51A0">
              <w:t>115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494BED2A" w14:textId="77777777" w:rsidR="00E4408F" w:rsidRPr="009C51A0" w:rsidRDefault="00E4408F" w:rsidP="00D452A6">
            <w:pPr>
              <w:jc w:val="center"/>
            </w:pPr>
          </w:p>
        </w:tc>
      </w:tr>
      <w:tr w:rsidR="00E4408F" w:rsidRPr="009C51A0" w14:paraId="383912B4"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33E5B01A" w14:textId="77777777" w:rsidR="00E4408F" w:rsidRPr="009C51A0" w:rsidRDefault="00E4408F" w:rsidP="00D452A6">
            <w:r w:rsidRPr="009C51A0">
              <w:t>7, 8, 9, 19, 191</w:t>
            </w:r>
          </w:p>
        </w:tc>
        <w:tc>
          <w:tcPr>
            <w:tcW w:w="1481" w:type="dxa"/>
            <w:tcBorders>
              <w:top w:val="single" w:sz="4" w:space="0" w:color="auto"/>
              <w:left w:val="single" w:sz="4" w:space="0" w:color="auto"/>
              <w:bottom w:val="single" w:sz="4" w:space="0" w:color="auto"/>
              <w:right w:val="single" w:sz="4" w:space="0" w:color="auto"/>
            </w:tcBorders>
            <w:vAlign w:val="center"/>
          </w:tcPr>
          <w:p w14:paraId="0DA1B0F0" w14:textId="77777777" w:rsidR="00E4408F" w:rsidRPr="009C51A0" w:rsidRDefault="00E4408F" w:rsidP="00D452A6">
            <w:pPr>
              <w:jc w:val="center"/>
            </w:pPr>
            <w:r w:rsidRPr="009C51A0">
              <w:t>DF007O1M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0F0D9DDA"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186D67F0" w14:textId="77777777" w:rsidR="00E4408F" w:rsidRPr="009C51A0" w:rsidRDefault="00E4408F" w:rsidP="00D452A6">
            <w:pPr>
              <w:jc w:val="center"/>
            </w:pPr>
            <w:r>
              <w:t>200</w:t>
            </w:r>
          </w:p>
        </w:tc>
      </w:tr>
      <w:tr w:rsidR="00E4408F" w:rsidRPr="009C51A0" w14:paraId="5141ECD5"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008F618B" w14:textId="77777777" w:rsidR="00E4408F" w:rsidRPr="009C51A0" w:rsidRDefault="00E4408F" w:rsidP="00D452A6">
            <w:r w:rsidRPr="009C51A0">
              <w:t>7, 8, 9, 19, 191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79DBAB6" w14:textId="77777777" w:rsidR="00E4408F" w:rsidRPr="009C51A0" w:rsidRDefault="00E4408F" w:rsidP="00D452A6">
            <w:pPr>
              <w:jc w:val="center"/>
            </w:pPr>
            <w:r w:rsidRPr="009C51A0">
              <w:t>DM007O1M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91087DA" w14:textId="77777777" w:rsidR="00E4408F" w:rsidRPr="009C51A0" w:rsidRDefault="00E4408F" w:rsidP="00D452A6">
            <w:pPr>
              <w:jc w:val="center"/>
            </w:pPr>
            <w:r w:rsidRPr="009C51A0">
              <w:t>550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2A3869DC" w14:textId="77777777" w:rsidR="00E4408F" w:rsidRPr="009C51A0" w:rsidRDefault="00E4408F" w:rsidP="00D452A6">
            <w:pPr>
              <w:jc w:val="center"/>
            </w:pPr>
          </w:p>
        </w:tc>
      </w:tr>
      <w:tr w:rsidR="00E4408F" w:rsidRPr="009C51A0" w14:paraId="099AD255"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692789A5" w14:textId="77777777" w:rsidR="00E4408F" w:rsidRPr="009C51A0" w:rsidRDefault="00E4408F" w:rsidP="00D452A6">
            <w:r w:rsidRPr="009C51A0">
              <w:t>10</w:t>
            </w:r>
          </w:p>
        </w:tc>
        <w:tc>
          <w:tcPr>
            <w:tcW w:w="1481" w:type="dxa"/>
            <w:tcBorders>
              <w:top w:val="single" w:sz="4" w:space="0" w:color="auto"/>
              <w:left w:val="single" w:sz="4" w:space="0" w:color="auto"/>
              <w:bottom w:val="single" w:sz="4" w:space="0" w:color="auto"/>
              <w:right w:val="single" w:sz="4" w:space="0" w:color="auto"/>
            </w:tcBorders>
            <w:vAlign w:val="center"/>
          </w:tcPr>
          <w:p w14:paraId="2CD8746E" w14:textId="77777777" w:rsidR="00E4408F" w:rsidRPr="009C51A0" w:rsidRDefault="00E4408F" w:rsidP="00D452A6">
            <w:pPr>
              <w:jc w:val="center"/>
            </w:pPr>
            <w:r w:rsidRPr="009C51A0">
              <w:t>DM010O1M</w:t>
            </w:r>
          </w:p>
        </w:tc>
        <w:tc>
          <w:tcPr>
            <w:tcW w:w="1710" w:type="dxa"/>
            <w:tcBorders>
              <w:top w:val="single" w:sz="4" w:space="0" w:color="auto"/>
              <w:left w:val="single" w:sz="4" w:space="0" w:color="auto"/>
              <w:bottom w:val="single" w:sz="4" w:space="0" w:color="auto"/>
              <w:right w:val="single" w:sz="4" w:space="0" w:color="auto"/>
            </w:tcBorders>
            <w:vAlign w:val="center"/>
          </w:tcPr>
          <w:p w14:paraId="06F7729C" w14:textId="77777777" w:rsidR="00E4408F" w:rsidRPr="009C51A0" w:rsidRDefault="00E4408F" w:rsidP="00D452A6">
            <w:pPr>
              <w:jc w:val="center"/>
            </w:pPr>
            <w:r>
              <w:t>15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5DF48B8F" w14:textId="77777777" w:rsidR="00E4408F" w:rsidRPr="009C51A0" w:rsidRDefault="00E4408F" w:rsidP="00D452A6">
            <w:pPr>
              <w:jc w:val="center"/>
            </w:pPr>
          </w:p>
        </w:tc>
      </w:tr>
      <w:tr w:rsidR="00E4408F" w:rsidRPr="009C51A0" w14:paraId="6072959A"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1383B124" w14:textId="77777777" w:rsidR="00E4408F" w:rsidRPr="009C51A0" w:rsidRDefault="00E4408F" w:rsidP="00D452A6">
            <w:r w:rsidRPr="009C51A0">
              <w:t>11, 13, 22, 131, 211, 231 and private land portions of 12, 23, and 24</w:t>
            </w:r>
          </w:p>
        </w:tc>
        <w:tc>
          <w:tcPr>
            <w:tcW w:w="1481" w:type="dxa"/>
            <w:tcBorders>
              <w:top w:val="single" w:sz="4" w:space="0" w:color="auto"/>
              <w:left w:val="single" w:sz="4" w:space="0" w:color="auto"/>
              <w:bottom w:val="single" w:sz="4" w:space="0" w:color="auto"/>
              <w:right w:val="single" w:sz="4" w:space="0" w:color="auto"/>
            </w:tcBorders>
            <w:vAlign w:val="center"/>
          </w:tcPr>
          <w:p w14:paraId="3E2F76A3" w14:textId="77777777" w:rsidR="00E4408F" w:rsidRPr="009C51A0" w:rsidRDefault="00E4408F" w:rsidP="00D452A6">
            <w:pPr>
              <w:jc w:val="center"/>
            </w:pPr>
            <w:r w:rsidRPr="009C51A0">
              <w:t>DF011O1M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3DE72CC6"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68AD6E6F" w14:textId="77777777" w:rsidR="00E4408F" w:rsidRPr="009C51A0" w:rsidRDefault="00E4408F" w:rsidP="00D452A6">
            <w:pPr>
              <w:jc w:val="center"/>
            </w:pPr>
            <w:r>
              <w:t>25</w:t>
            </w:r>
          </w:p>
        </w:tc>
      </w:tr>
      <w:tr w:rsidR="00E4408F" w:rsidRPr="009C51A0" w14:paraId="3AA41CA2"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26E229C3" w14:textId="77777777" w:rsidR="00E4408F" w:rsidRPr="009C51A0" w:rsidRDefault="00E4408F" w:rsidP="00D452A6">
            <w:r w:rsidRPr="009C51A0">
              <w:t xml:space="preserve">11, </w:t>
            </w:r>
            <w:proofErr w:type="gramStart"/>
            <w:r w:rsidRPr="009C51A0">
              <w:t>13</w:t>
            </w:r>
            <w:proofErr w:type="gramEnd"/>
            <w:r w:rsidRPr="009C51A0">
              <w:t xml:space="preserve">, 22, 131, 211, 231 and private land portions of 12, 23, and 24 </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D68D822" w14:textId="77777777" w:rsidR="00E4408F" w:rsidRPr="009C51A0" w:rsidRDefault="00E4408F" w:rsidP="00D452A6">
            <w:pPr>
              <w:jc w:val="center"/>
            </w:pPr>
            <w:r w:rsidRPr="009C51A0">
              <w:t>DM011O1M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A387654" w14:textId="77777777" w:rsidR="00E4408F" w:rsidRPr="009C51A0" w:rsidRDefault="00E4408F" w:rsidP="00D452A6">
            <w:pPr>
              <w:jc w:val="center"/>
            </w:pPr>
            <w:r w:rsidRPr="009C51A0">
              <w:t>150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73205685" w14:textId="77777777" w:rsidR="00E4408F" w:rsidRPr="009C51A0" w:rsidRDefault="00E4408F" w:rsidP="00D452A6">
            <w:pPr>
              <w:jc w:val="center"/>
            </w:pPr>
          </w:p>
        </w:tc>
      </w:tr>
      <w:tr w:rsidR="00E4408F" w:rsidRPr="009C51A0" w14:paraId="51624756"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44EB577B" w14:textId="77777777" w:rsidR="00E4408F" w:rsidRPr="009C51A0" w:rsidRDefault="00E4408F" w:rsidP="00D452A6">
            <w:r w:rsidRPr="009C51A0">
              <w:t>12, 23 north of the White River, and 24 north of the North Fork of the White River</w:t>
            </w:r>
          </w:p>
        </w:tc>
        <w:tc>
          <w:tcPr>
            <w:tcW w:w="1481" w:type="dxa"/>
            <w:tcBorders>
              <w:top w:val="single" w:sz="4" w:space="0" w:color="auto"/>
              <w:left w:val="single" w:sz="4" w:space="0" w:color="auto"/>
              <w:bottom w:val="single" w:sz="4" w:space="0" w:color="auto"/>
              <w:right w:val="single" w:sz="4" w:space="0" w:color="auto"/>
            </w:tcBorders>
            <w:vAlign w:val="center"/>
          </w:tcPr>
          <w:p w14:paraId="1387E15A" w14:textId="77777777" w:rsidR="00E4408F" w:rsidRPr="009C51A0" w:rsidRDefault="00E4408F" w:rsidP="00D452A6">
            <w:pPr>
              <w:jc w:val="center"/>
            </w:pPr>
            <w:r w:rsidRPr="009C51A0">
              <w:t>DF012O1M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5EDD011A"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5F802041" w14:textId="77777777" w:rsidR="00E4408F" w:rsidRPr="009C51A0" w:rsidRDefault="00E4408F" w:rsidP="00D452A6">
            <w:pPr>
              <w:jc w:val="center"/>
            </w:pPr>
            <w:r>
              <w:t>25</w:t>
            </w:r>
          </w:p>
        </w:tc>
      </w:tr>
      <w:tr w:rsidR="00E4408F" w:rsidRPr="009C51A0" w14:paraId="6F89E38F"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42579365" w14:textId="77777777" w:rsidR="00E4408F" w:rsidRPr="009C51A0" w:rsidRDefault="00E4408F" w:rsidP="00D452A6">
            <w:r w:rsidRPr="009C51A0">
              <w:t>12, 23 north of the White River, and 24 north of the North Fork of the White River</w:t>
            </w:r>
          </w:p>
        </w:tc>
        <w:tc>
          <w:tcPr>
            <w:tcW w:w="1481" w:type="dxa"/>
            <w:tcBorders>
              <w:top w:val="single" w:sz="4" w:space="0" w:color="auto"/>
              <w:left w:val="single" w:sz="4" w:space="0" w:color="auto"/>
              <w:bottom w:val="single" w:sz="4" w:space="0" w:color="auto"/>
              <w:right w:val="single" w:sz="4" w:space="0" w:color="auto"/>
            </w:tcBorders>
            <w:vAlign w:val="center"/>
            <w:hideMark/>
          </w:tcPr>
          <w:p w14:paraId="34BE6BC6" w14:textId="77777777" w:rsidR="00E4408F" w:rsidRPr="009C51A0" w:rsidRDefault="00E4408F" w:rsidP="00D452A6">
            <w:pPr>
              <w:jc w:val="center"/>
            </w:pPr>
            <w:r w:rsidRPr="009C51A0">
              <w:t>DM012O1M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8395BDB" w14:textId="77777777" w:rsidR="00E4408F" w:rsidRPr="009C51A0" w:rsidRDefault="00E4408F" w:rsidP="00D452A6">
            <w:pPr>
              <w:jc w:val="center"/>
            </w:pPr>
            <w:r w:rsidRPr="009C51A0">
              <w:t>50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1B859AA1" w14:textId="77777777" w:rsidR="00E4408F" w:rsidRPr="009C51A0" w:rsidRDefault="00E4408F" w:rsidP="00D452A6">
            <w:pPr>
              <w:jc w:val="center"/>
            </w:pPr>
          </w:p>
        </w:tc>
      </w:tr>
      <w:tr w:rsidR="00E4408F" w:rsidRPr="009C51A0" w14:paraId="4B412AFE"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17EBD352" w14:textId="77777777" w:rsidR="00E4408F" w:rsidRPr="009C51A0" w:rsidRDefault="00E4408F" w:rsidP="00D452A6">
            <w:r w:rsidRPr="009C51A0">
              <w:t>15</w:t>
            </w:r>
          </w:p>
        </w:tc>
        <w:tc>
          <w:tcPr>
            <w:tcW w:w="1481" w:type="dxa"/>
            <w:tcBorders>
              <w:top w:val="single" w:sz="4" w:space="0" w:color="auto"/>
              <w:left w:val="single" w:sz="4" w:space="0" w:color="auto"/>
              <w:bottom w:val="single" w:sz="4" w:space="0" w:color="auto"/>
              <w:right w:val="single" w:sz="4" w:space="0" w:color="auto"/>
            </w:tcBorders>
            <w:vAlign w:val="center"/>
          </w:tcPr>
          <w:p w14:paraId="4D16B9B2" w14:textId="77777777" w:rsidR="00E4408F" w:rsidRPr="009C51A0" w:rsidRDefault="00E4408F" w:rsidP="00D452A6">
            <w:pPr>
              <w:jc w:val="center"/>
            </w:pPr>
            <w:r w:rsidRPr="009C51A0">
              <w:t>DF015O1M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BDEB162"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294806FF" w14:textId="77777777" w:rsidR="00E4408F" w:rsidRPr="009C51A0" w:rsidRDefault="00E4408F" w:rsidP="00D452A6">
            <w:pPr>
              <w:jc w:val="center"/>
            </w:pPr>
            <w:r>
              <w:t>65</w:t>
            </w:r>
          </w:p>
        </w:tc>
      </w:tr>
      <w:tr w:rsidR="00E4408F" w:rsidRPr="009C51A0" w14:paraId="5BB47046"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1E1B419F" w14:textId="77777777" w:rsidR="00E4408F" w:rsidRPr="009C51A0" w:rsidRDefault="00E4408F" w:rsidP="00D452A6">
            <w:r w:rsidRPr="009C51A0">
              <w:t>15</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6B12118" w14:textId="77777777" w:rsidR="00E4408F" w:rsidRPr="009C51A0" w:rsidRDefault="00E4408F" w:rsidP="00D452A6">
            <w:pPr>
              <w:jc w:val="center"/>
            </w:pPr>
            <w:r w:rsidRPr="009C51A0">
              <w:t>DM015O1M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44F4F44" w14:textId="77777777" w:rsidR="00E4408F" w:rsidRPr="009C51A0" w:rsidRDefault="00E4408F" w:rsidP="00D452A6">
            <w:pPr>
              <w:jc w:val="center"/>
            </w:pPr>
            <w:r w:rsidRPr="009C51A0">
              <w:t>125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11A0AA5D" w14:textId="77777777" w:rsidR="00E4408F" w:rsidRPr="009C51A0" w:rsidRDefault="00E4408F" w:rsidP="00D452A6">
            <w:pPr>
              <w:jc w:val="center"/>
            </w:pPr>
          </w:p>
        </w:tc>
      </w:tr>
      <w:tr w:rsidR="00E4408F" w:rsidRPr="009C51A0" w14:paraId="26FD5348"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34441A00" w14:textId="77777777" w:rsidR="00E4408F" w:rsidRPr="009C51A0" w:rsidRDefault="00E4408F" w:rsidP="00D452A6">
            <w:r w:rsidRPr="009C51A0">
              <w:t>18, 27, 28, 37, 181, 371</w:t>
            </w:r>
          </w:p>
        </w:tc>
        <w:tc>
          <w:tcPr>
            <w:tcW w:w="1481" w:type="dxa"/>
            <w:tcBorders>
              <w:top w:val="single" w:sz="4" w:space="0" w:color="auto"/>
              <w:left w:val="single" w:sz="4" w:space="0" w:color="auto"/>
              <w:bottom w:val="single" w:sz="4" w:space="0" w:color="auto"/>
              <w:right w:val="single" w:sz="4" w:space="0" w:color="auto"/>
            </w:tcBorders>
            <w:vAlign w:val="center"/>
          </w:tcPr>
          <w:p w14:paraId="33A65368" w14:textId="77777777" w:rsidR="00E4408F" w:rsidRPr="009C51A0" w:rsidRDefault="00E4408F" w:rsidP="00D452A6">
            <w:pPr>
              <w:jc w:val="center"/>
            </w:pPr>
            <w:r w:rsidRPr="009C51A0">
              <w:t>DF018O1M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0EDA9BB8"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73949AA3" w14:textId="77777777" w:rsidR="00E4408F" w:rsidRPr="009C51A0" w:rsidRDefault="00E4408F" w:rsidP="00D452A6">
            <w:pPr>
              <w:jc w:val="center"/>
            </w:pPr>
            <w:r>
              <w:t>50</w:t>
            </w:r>
          </w:p>
        </w:tc>
      </w:tr>
      <w:tr w:rsidR="00E4408F" w:rsidRPr="009C51A0" w14:paraId="43A46B17"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5F70B291" w14:textId="77777777" w:rsidR="00E4408F" w:rsidRPr="009C51A0" w:rsidRDefault="00E4408F" w:rsidP="00D452A6">
            <w:r w:rsidRPr="009C51A0">
              <w:lastRenderedPageBreak/>
              <w:t>18, 27, 28, 37, 181, 371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017F5479" w14:textId="77777777" w:rsidR="00E4408F" w:rsidRPr="009C51A0" w:rsidRDefault="00E4408F" w:rsidP="00D452A6">
            <w:pPr>
              <w:jc w:val="center"/>
            </w:pPr>
            <w:r w:rsidRPr="009C51A0">
              <w:t>DM018O1M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CD859BC" w14:textId="77777777" w:rsidR="00E4408F" w:rsidRPr="009C51A0" w:rsidRDefault="00E4408F" w:rsidP="00D452A6">
            <w:pPr>
              <w:jc w:val="center"/>
            </w:pPr>
            <w:r w:rsidRPr="009C51A0">
              <w:t>420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62F7487A" w14:textId="77777777" w:rsidR="00E4408F" w:rsidRPr="009C51A0" w:rsidRDefault="00E4408F" w:rsidP="00D452A6">
            <w:pPr>
              <w:jc w:val="center"/>
            </w:pPr>
          </w:p>
        </w:tc>
      </w:tr>
      <w:tr w:rsidR="00E4408F" w:rsidRPr="009C51A0" w14:paraId="42A90207"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15AD2FC5" w14:textId="77777777" w:rsidR="00E4408F" w:rsidRPr="009C51A0" w:rsidRDefault="00E4408F" w:rsidP="00D452A6">
            <w:r w:rsidRPr="009C51A0">
              <w:t>20</w:t>
            </w:r>
          </w:p>
        </w:tc>
        <w:tc>
          <w:tcPr>
            <w:tcW w:w="1481" w:type="dxa"/>
            <w:tcBorders>
              <w:top w:val="single" w:sz="4" w:space="0" w:color="auto"/>
              <w:left w:val="single" w:sz="4" w:space="0" w:color="auto"/>
              <w:bottom w:val="single" w:sz="4" w:space="0" w:color="auto"/>
              <w:right w:val="single" w:sz="4" w:space="0" w:color="auto"/>
            </w:tcBorders>
            <w:vAlign w:val="center"/>
          </w:tcPr>
          <w:p w14:paraId="300E46F3" w14:textId="77777777" w:rsidR="00E4408F" w:rsidRPr="009C51A0" w:rsidRDefault="00E4408F" w:rsidP="00D452A6">
            <w:pPr>
              <w:jc w:val="center"/>
            </w:pPr>
            <w:r w:rsidRPr="009C51A0">
              <w:t>DF020O1M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EC49C77"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47B33FF2" w14:textId="77777777" w:rsidR="00E4408F" w:rsidRPr="009C51A0" w:rsidRDefault="00E4408F" w:rsidP="00D452A6">
            <w:pPr>
              <w:jc w:val="center"/>
            </w:pPr>
            <w:r>
              <w:t>15</w:t>
            </w:r>
          </w:p>
        </w:tc>
      </w:tr>
      <w:tr w:rsidR="00E4408F" w:rsidRPr="009C51A0" w14:paraId="0357D518"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68BF9B96" w14:textId="77777777" w:rsidR="00E4408F" w:rsidRPr="009C51A0" w:rsidRDefault="00E4408F" w:rsidP="00D452A6">
            <w:r w:rsidRPr="009C51A0">
              <w:t>20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9C0A98E" w14:textId="77777777" w:rsidR="00E4408F" w:rsidRPr="009C51A0" w:rsidRDefault="00E4408F" w:rsidP="00D452A6">
            <w:pPr>
              <w:jc w:val="center"/>
            </w:pPr>
            <w:r w:rsidRPr="009C51A0">
              <w:t>DM020O1M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F355AD2" w14:textId="77777777" w:rsidR="00E4408F" w:rsidRPr="009C51A0" w:rsidRDefault="00E4408F" w:rsidP="00D452A6">
            <w:pPr>
              <w:jc w:val="center"/>
            </w:pPr>
            <w:r w:rsidRPr="009C51A0">
              <w:t>100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0CE9E08A" w14:textId="77777777" w:rsidR="00E4408F" w:rsidRPr="009C51A0" w:rsidRDefault="00E4408F" w:rsidP="00D452A6">
            <w:pPr>
              <w:jc w:val="center"/>
            </w:pPr>
          </w:p>
        </w:tc>
      </w:tr>
      <w:tr w:rsidR="00E4408F" w:rsidRPr="009C51A0" w14:paraId="23ACB61A"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5B96ADB8" w14:textId="77777777" w:rsidR="00E4408F" w:rsidRPr="009C51A0" w:rsidRDefault="00E4408F" w:rsidP="00D452A6">
            <w:r w:rsidRPr="009C51A0">
              <w:t>21, 30</w:t>
            </w:r>
          </w:p>
        </w:tc>
        <w:tc>
          <w:tcPr>
            <w:tcW w:w="1481" w:type="dxa"/>
            <w:tcBorders>
              <w:top w:val="single" w:sz="4" w:space="0" w:color="auto"/>
              <w:left w:val="single" w:sz="4" w:space="0" w:color="auto"/>
              <w:bottom w:val="single" w:sz="4" w:space="0" w:color="auto"/>
              <w:right w:val="single" w:sz="4" w:space="0" w:color="auto"/>
            </w:tcBorders>
            <w:vAlign w:val="center"/>
          </w:tcPr>
          <w:p w14:paraId="3E9347EE" w14:textId="77777777" w:rsidR="00E4408F" w:rsidRPr="009C51A0" w:rsidRDefault="00E4408F" w:rsidP="00D452A6">
            <w:pPr>
              <w:jc w:val="center"/>
            </w:pPr>
            <w:r w:rsidRPr="009C51A0">
              <w:t>DM021O1M</w:t>
            </w:r>
          </w:p>
        </w:tc>
        <w:tc>
          <w:tcPr>
            <w:tcW w:w="1710" w:type="dxa"/>
            <w:tcBorders>
              <w:top w:val="single" w:sz="4" w:space="0" w:color="auto"/>
              <w:left w:val="single" w:sz="4" w:space="0" w:color="auto"/>
              <w:bottom w:val="single" w:sz="4" w:space="0" w:color="auto"/>
              <w:right w:val="single" w:sz="4" w:space="0" w:color="auto"/>
            </w:tcBorders>
            <w:vAlign w:val="center"/>
          </w:tcPr>
          <w:p w14:paraId="333B585E" w14:textId="77777777" w:rsidR="00E4408F" w:rsidRPr="009C51A0" w:rsidRDefault="00E4408F" w:rsidP="00D452A6">
            <w:pPr>
              <w:jc w:val="center"/>
            </w:pPr>
            <w:r w:rsidRPr="009C51A0">
              <w:t>25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06B9DF00" w14:textId="77777777" w:rsidR="00E4408F" w:rsidRPr="009C51A0" w:rsidRDefault="00E4408F" w:rsidP="00D452A6">
            <w:pPr>
              <w:jc w:val="center"/>
            </w:pPr>
          </w:p>
        </w:tc>
      </w:tr>
      <w:tr w:rsidR="00E4408F" w:rsidRPr="009C51A0" w14:paraId="512F2D6B"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33D2D8A4" w14:textId="77777777" w:rsidR="00E4408F" w:rsidRPr="009C51A0" w:rsidRDefault="00E4408F" w:rsidP="00D452A6">
            <w:r w:rsidRPr="009C51A0">
              <w:rPr>
                <w:lang w:val="fr-FR"/>
              </w:rPr>
              <w:t xml:space="preserve">23 </w:t>
            </w:r>
            <w:proofErr w:type="spellStart"/>
            <w:r w:rsidRPr="009C51A0">
              <w:rPr>
                <w:lang w:val="fr-FR"/>
              </w:rPr>
              <w:t>south</w:t>
            </w:r>
            <w:proofErr w:type="spellEnd"/>
            <w:r w:rsidRPr="009C51A0">
              <w:rPr>
                <w:lang w:val="fr-FR"/>
              </w:rPr>
              <w:t xml:space="preserve"> of the White River, and 24 </w:t>
            </w:r>
            <w:proofErr w:type="spellStart"/>
            <w:r w:rsidRPr="009C51A0">
              <w:rPr>
                <w:lang w:val="fr-FR"/>
              </w:rPr>
              <w:t>south</w:t>
            </w:r>
            <w:proofErr w:type="spellEnd"/>
            <w:r w:rsidRPr="009C51A0">
              <w:rPr>
                <w:lang w:val="fr-FR"/>
              </w:rPr>
              <w:t xml:space="preserve"> of the North Fork of the White River</w:t>
            </w:r>
          </w:p>
        </w:tc>
        <w:tc>
          <w:tcPr>
            <w:tcW w:w="1481" w:type="dxa"/>
            <w:tcBorders>
              <w:top w:val="single" w:sz="4" w:space="0" w:color="auto"/>
              <w:left w:val="single" w:sz="4" w:space="0" w:color="auto"/>
              <w:bottom w:val="single" w:sz="4" w:space="0" w:color="auto"/>
              <w:right w:val="single" w:sz="4" w:space="0" w:color="auto"/>
            </w:tcBorders>
            <w:vAlign w:val="center"/>
          </w:tcPr>
          <w:p w14:paraId="3ACDD336" w14:textId="77777777" w:rsidR="00E4408F" w:rsidRPr="009C51A0" w:rsidRDefault="00E4408F" w:rsidP="00D452A6">
            <w:pPr>
              <w:jc w:val="center"/>
            </w:pPr>
            <w:r w:rsidRPr="009C51A0">
              <w:t>DF023O1M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052C8AF9"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18DC2975" w14:textId="77777777" w:rsidR="00E4408F" w:rsidRPr="009C51A0" w:rsidRDefault="00E4408F" w:rsidP="00D452A6">
            <w:pPr>
              <w:jc w:val="center"/>
            </w:pPr>
            <w:r>
              <w:t>25</w:t>
            </w:r>
          </w:p>
        </w:tc>
      </w:tr>
      <w:tr w:rsidR="00E4408F" w:rsidRPr="009C51A0" w14:paraId="3A1F33D8"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19EE3964" w14:textId="77777777" w:rsidR="00E4408F" w:rsidRPr="009C51A0" w:rsidRDefault="00E4408F" w:rsidP="00D452A6">
            <w:r w:rsidRPr="009C51A0">
              <w:rPr>
                <w:lang w:val="fr-FR"/>
              </w:rPr>
              <w:t xml:space="preserve">23 </w:t>
            </w:r>
            <w:proofErr w:type="spellStart"/>
            <w:r w:rsidRPr="009C51A0">
              <w:rPr>
                <w:lang w:val="fr-FR"/>
              </w:rPr>
              <w:t>south</w:t>
            </w:r>
            <w:proofErr w:type="spellEnd"/>
            <w:r w:rsidRPr="009C51A0">
              <w:rPr>
                <w:lang w:val="fr-FR"/>
              </w:rPr>
              <w:t xml:space="preserve"> of the White River, and 24 </w:t>
            </w:r>
            <w:proofErr w:type="spellStart"/>
            <w:r w:rsidRPr="009C51A0">
              <w:rPr>
                <w:lang w:val="fr-FR"/>
              </w:rPr>
              <w:t>south</w:t>
            </w:r>
            <w:proofErr w:type="spellEnd"/>
            <w:r w:rsidRPr="009C51A0">
              <w:rPr>
                <w:lang w:val="fr-FR"/>
              </w:rPr>
              <w:t xml:space="preserve"> of the North Fork of the White River</w:t>
            </w:r>
          </w:p>
        </w:tc>
        <w:tc>
          <w:tcPr>
            <w:tcW w:w="1481" w:type="dxa"/>
            <w:tcBorders>
              <w:top w:val="single" w:sz="4" w:space="0" w:color="auto"/>
              <w:left w:val="single" w:sz="4" w:space="0" w:color="auto"/>
              <w:bottom w:val="single" w:sz="4" w:space="0" w:color="auto"/>
              <w:right w:val="single" w:sz="4" w:space="0" w:color="auto"/>
            </w:tcBorders>
            <w:vAlign w:val="center"/>
            <w:hideMark/>
          </w:tcPr>
          <w:p w14:paraId="631C6ACC" w14:textId="77777777" w:rsidR="00E4408F" w:rsidRPr="009C51A0" w:rsidRDefault="00E4408F" w:rsidP="00D452A6">
            <w:pPr>
              <w:jc w:val="center"/>
            </w:pPr>
            <w:r w:rsidRPr="009C51A0">
              <w:t>DM023O1M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439FA29" w14:textId="77777777" w:rsidR="00E4408F" w:rsidRPr="009C51A0" w:rsidRDefault="00E4408F" w:rsidP="00D452A6">
            <w:pPr>
              <w:jc w:val="center"/>
            </w:pPr>
            <w:r w:rsidRPr="009C51A0">
              <w:t>75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4F3EDFDE" w14:textId="77777777" w:rsidR="00E4408F" w:rsidRPr="009C51A0" w:rsidRDefault="00E4408F" w:rsidP="00D452A6">
            <w:pPr>
              <w:jc w:val="center"/>
            </w:pPr>
          </w:p>
        </w:tc>
      </w:tr>
      <w:tr w:rsidR="00E4408F" w:rsidRPr="009C51A0" w14:paraId="5299C9CE"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5A14CA65" w14:textId="77777777" w:rsidR="00E4408F" w:rsidRPr="009C51A0" w:rsidRDefault="00E4408F" w:rsidP="00D452A6">
            <w:r w:rsidRPr="009C51A0">
              <w:t>25, 26</w:t>
            </w:r>
          </w:p>
        </w:tc>
        <w:tc>
          <w:tcPr>
            <w:tcW w:w="1481" w:type="dxa"/>
            <w:tcBorders>
              <w:top w:val="single" w:sz="4" w:space="0" w:color="auto"/>
              <w:left w:val="single" w:sz="4" w:space="0" w:color="auto"/>
              <w:bottom w:val="single" w:sz="4" w:space="0" w:color="auto"/>
              <w:right w:val="single" w:sz="4" w:space="0" w:color="auto"/>
            </w:tcBorders>
            <w:vAlign w:val="center"/>
          </w:tcPr>
          <w:p w14:paraId="6AA5783B" w14:textId="77777777" w:rsidR="00E4408F" w:rsidRPr="009C51A0" w:rsidRDefault="00E4408F" w:rsidP="00D452A6">
            <w:pPr>
              <w:jc w:val="center"/>
            </w:pPr>
            <w:r w:rsidRPr="009C51A0">
              <w:t>DF025O1M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9024CB8"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18460E28" w14:textId="77777777" w:rsidR="00E4408F" w:rsidRPr="009C51A0" w:rsidRDefault="00E4408F" w:rsidP="00D452A6">
            <w:pPr>
              <w:jc w:val="center"/>
            </w:pPr>
            <w:r>
              <w:t>65</w:t>
            </w:r>
          </w:p>
        </w:tc>
      </w:tr>
      <w:tr w:rsidR="00E4408F" w:rsidRPr="009C51A0" w14:paraId="6FD44680"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70DFC34B" w14:textId="77777777" w:rsidR="00E4408F" w:rsidRPr="009C51A0" w:rsidRDefault="00E4408F" w:rsidP="00D452A6">
            <w:r w:rsidRPr="009C51A0">
              <w:t>25, 26</w:t>
            </w:r>
          </w:p>
        </w:tc>
        <w:tc>
          <w:tcPr>
            <w:tcW w:w="1481" w:type="dxa"/>
            <w:tcBorders>
              <w:top w:val="single" w:sz="4" w:space="0" w:color="auto"/>
              <w:left w:val="single" w:sz="4" w:space="0" w:color="auto"/>
              <w:bottom w:val="single" w:sz="4" w:space="0" w:color="auto"/>
              <w:right w:val="single" w:sz="4" w:space="0" w:color="auto"/>
            </w:tcBorders>
            <w:vAlign w:val="center"/>
            <w:hideMark/>
          </w:tcPr>
          <w:p w14:paraId="5353FDD2" w14:textId="77777777" w:rsidR="00E4408F" w:rsidRPr="009C51A0" w:rsidRDefault="00E4408F" w:rsidP="00D452A6">
            <w:pPr>
              <w:jc w:val="center"/>
            </w:pPr>
            <w:r w:rsidRPr="009C51A0">
              <w:t>DM025O1M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83D3894" w14:textId="77777777" w:rsidR="00E4408F" w:rsidRPr="009C51A0" w:rsidRDefault="00E4408F" w:rsidP="00D452A6">
            <w:pPr>
              <w:jc w:val="center"/>
            </w:pPr>
            <w:r>
              <w:t>190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3FB0770F" w14:textId="77777777" w:rsidR="00E4408F" w:rsidRPr="009C51A0" w:rsidRDefault="00E4408F" w:rsidP="00D452A6">
            <w:pPr>
              <w:jc w:val="center"/>
            </w:pPr>
          </w:p>
        </w:tc>
      </w:tr>
      <w:tr w:rsidR="00E4408F" w:rsidRPr="009C51A0" w14:paraId="643E9EF3"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3DA1845A" w14:textId="77777777" w:rsidR="00E4408F" w:rsidRPr="009C51A0" w:rsidRDefault="00E4408F" w:rsidP="00D452A6">
            <w:r w:rsidRPr="009C51A0">
              <w:t>29</w:t>
            </w:r>
          </w:p>
        </w:tc>
        <w:tc>
          <w:tcPr>
            <w:tcW w:w="1481" w:type="dxa"/>
            <w:tcBorders>
              <w:top w:val="single" w:sz="4" w:space="0" w:color="auto"/>
              <w:left w:val="single" w:sz="4" w:space="0" w:color="auto"/>
              <w:bottom w:val="single" w:sz="4" w:space="0" w:color="auto"/>
              <w:right w:val="single" w:sz="4" w:space="0" w:color="auto"/>
            </w:tcBorders>
            <w:vAlign w:val="center"/>
          </w:tcPr>
          <w:p w14:paraId="785F413D" w14:textId="77777777" w:rsidR="00E4408F" w:rsidRPr="009C51A0" w:rsidRDefault="00E4408F" w:rsidP="00D452A6">
            <w:pPr>
              <w:jc w:val="center"/>
            </w:pPr>
            <w:r w:rsidRPr="009C51A0">
              <w:t>DF029O1M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956CB7A"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11C8ED27" w14:textId="77777777" w:rsidR="00E4408F" w:rsidRPr="009C51A0" w:rsidRDefault="00E4408F" w:rsidP="00D452A6">
            <w:pPr>
              <w:jc w:val="center"/>
            </w:pPr>
            <w:r w:rsidRPr="009C51A0">
              <w:t>10</w:t>
            </w:r>
          </w:p>
        </w:tc>
      </w:tr>
      <w:tr w:rsidR="00E4408F" w:rsidRPr="009C51A0" w14:paraId="7B0DB0DE" w14:textId="77777777" w:rsidTr="00E4408F">
        <w:trPr>
          <w:trHeight w:val="138"/>
        </w:trPr>
        <w:tc>
          <w:tcPr>
            <w:tcW w:w="4459" w:type="dxa"/>
            <w:tcBorders>
              <w:top w:val="single" w:sz="4" w:space="0" w:color="auto"/>
              <w:left w:val="single" w:sz="4" w:space="0" w:color="auto"/>
              <w:bottom w:val="single" w:sz="4" w:space="0" w:color="auto"/>
              <w:right w:val="single" w:sz="4" w:space="0" w:color="auto"/>
            </w:tcBorders>
            <w:vAlign w:val="center"/>
            <w:hideMark/>
          </w:tcPr>
          <w:p w14:paraId="5164A971" w14:textId="77777777" w:rsidR="00E4408F" w:rsidRPr="009C51A0" w:rsidRDefault="00E4408F" w:rsidP="00D452A6">
            <w:r w:rsidRPr="009C51A0">
              <w:t>29</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DC533BD" w14:textId="77777777" w:rsidR="00E4408F" w:rsidRPr="009C51A0" w:rsidRDefault="00E4408F" w:rsidP="00D452A6">
            <w:pPr>
              <w:jc w:val="center"/>
            </w:pPr>
            <w:r w:rsidRPr="009C51A0">
              <w:t>DM029O1M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15E8B6A" w14:textId="77777777" w:rsidR="00E4408F" w:rsidRPr="009C51A0" w:rsidRDefault="00E4408F" w:rsidP="00D452A6">
            <w:pPr>
              <w:jc w:val="center"/>
            </w:pPr>
            <w:r w:rsidRPr="009C51A0">
              <w:t>60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13172C5D" w14:textId="77777777" w:rsidR="00E4408F" w:rsidRPr="009C51A0" w:rsidRDefault="00E4408F" w:rsidP="00D452A6">
            <w:pPr>
              <w:jc w:val="center"/>
            </w:pPr>
          </w:p>
        </w:tc>
      </w:tr>
      <w:tr w:rsidR="00E4408F" w:rsidRPr="009C51A0" w14:paraId="05A35541"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5747209E" w14:textId="77777777" w:rsidR="00E4408F" w:rsidRPr="009C51A0" w:rsidRDefault="00E4408F" w:rsidP="00D452A6">
            <w:r w:rsidRPr="009C51A0">
              <w:t>31, 32</w:t>
            </w:r>
          </w:p>
        </w:tc>
        <w:tc>
          <w:tcPr>
            <w:tcW w:w="1481" w:type="dxa"/>
            <w:tcBorders>
              <w:top w:val="single" w:sz="4" w:space="0" w:color="auto"/>
              <w:left w:val="single" w:sz="4" w:space="0" w:color="auto"/>
              <w:bottom w:val="single" w:sz="4" w:space="0" w:color="auto"/>
              <w:right w:val="single" w:sz="4" w:space="0" w:color="auto"/>
            </w:tcBorders>
            <w:vAlign w:val="center"/>
          </w:tcPr>
          <w:p w14:paraId="5EBB43DC" w14:textId="77777777" w:rsidR="00E4408F" w:rsidRPr="009C51A0" w:rsidRDefault="00E4408F" w:rsidP="00D452A6">
            <w:pPr>
              <w:jc w:val="center"/>
            </w:pPr>
            <w:r w:rsidRPr="009C51A0">
              <w:t>DM031O1M</w:t>
            </w:r>
          </w:p>
        </w:tc>
        <w:tc>
          <w:tcPr>
            <w:tcW w:w="1710" w:type="dxa"/>
            <w:tcBorders>
              <w:top w:val="single" w:sz="4" w:space="0" w:color="auto"/>
              <w:left w:val="single" w:sz="4" w:space="0" w:color="auto"/>
              <w:bottom w:val="single" w:sz="4" w:space="0" w:color="auto"/>
              <w:right w:val="single" w:sz="4" w:space="0" w:color="auto"/>
            </w:tcBorders>
            <w:vAlign w:val="center"/>
          </w:tcPr>
          <w:p w14:paraId="51272F6E" w14:textId="77777777" w:rsidR="00E4408F" w:rsidRPr="009C51A0" w:rsidRDefault="00E4408F" w:rsidP="00D452A6">
            <w:pPr>
              <w:jc w:val="center"/>
            </w:pPr>
            <w:r>
              <w:t>125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67536700" w14:textId="77777777" w:rsidR="00E4408F" w:rsidRPr="009C51A0" w:rsidRDefault="00E4408F" w:rsidP="00D452A6">
            <w:pPr>
              <w:jc w:val="center"/>
            </w:pPr>
          </w:p>
        </w:tc>
      </w:tr>
      <w:tr w:rsidR="00E4408F" w:rsidRPr="009C51A0" w14:paraId="4CADD08F"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660A4174" w14:textId="77777777" w:rsidR="00E4408F" w:rsidRPr="009C51A0" w:rsidRDefault="00E4408F" w:rsidP="00D452A6">
            <w:r w:rsidRPr="009C51A0">
              <w:t>33</w:t>
            </w:r>
          </w:p>
        </w:tc>
        <w:tc>
          <w:tcPr>
            <w:tcW w:w="1481" w:type="dxa"/>
            <w:tcBorders>
              <w:top w:val="single" w:sz="4" w:space="0" w:color="auto"/>
              <w:left w:val="single" w:sz="4" w:space="0" w:color="auto"/>
              <w:bottom w:val="single" w:sz="4" w:space="0" w:color="auto"/>
              <w:right w:val="single" w:sz="4" w:space="0" w:color="auto"/>
            </w:tcBorders>
            <w:vAlign w:val="center"/>
          </w:tcPr>
          <w:p w14:paraId="327DEABD" w14:textId="77777777" w:rsidR="00E4408F" w:rsidRPr="009C51A0" w:rsidRDefault="00E4408F" w:rsidP="00D452A6">
            <w:pPr>
              <w:jc w:val="center"/>
            </w:pPr>
            <w:r w:rsidRPr="009C51A0">
              <w:t>DF033O1M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3A32835"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454A4109" w14:textId="77777777" w:rsidR="00E4408F" w:rsidRPr="009C51A0" w:rsidRDefault="00E4408F" w:rsidP="00D452A6">
            <w:pPr>
              <w:jc w:val="center"/>
            </w:pPr>
            <w:r w:rsidRPr="009C51A0">
              <w:t>10</w:t>
            </w:r>
          </w:p>
        </w:tc>
      </w:tr>
      <w:tr w:rsidR="00E4408F" w:rsidRPr="009C51A0" w14:paraId="4087C05E"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4326D311" w14:textId="77777777" w:rsidR="00E4408F" w:rsidRPr="009C51A0" w:rsidRDefault="00E4408F" w:rsidP="00D452A6">
            <w:r w:rsidRPr="009C51A0">
              <w:t>33</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37C1A34" w14:textId="77777777" w:rsidR="00E4408F" w:rsidRPr="009C51A0" w:rsidRDefault="00E4408F" w:rsidP="00D452A6">
            <w:pPr>
              <w:jc w:val="center"/>
            </w:pPr>
            <w:r w:rsidRPr="009C51A0">
              <w:t>DM033O1M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B060D5E" w14:textId="77777777" w:rsidR="00E4408F" w:rsidRPr="009C51A0" w:rsidRDefault="00E4408F" w:rsidP="00D452A6">
            <w:pPr>
              <w:jc w:val="center"/>
            </w:pPr>
            <w:r w:rsidRPr="009C51A0">
              <w:t>150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023B85C6" w14:textId="77777777" w:rsidR="00E4408F" w:rsidRPr="009C51A0" w:rsidRDefault="00E4408F" w:rsidP="00D452A6">
            <w:pPr>
              <w:jc w:val="center"/>
            </w:pPr>
          </w:p>
        </w:tc>
      </w:tr>
      <w:tr w:rsidR="00E4408F" w:rsidRPr="009C51A0" w14:paraId="40D07E9B"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32EB9BE9" w14:textId="77777777" w:rsidR="00E4408F" w:rsidRPr="009C51A0" w:rsidRDefault="00E4408F" w:rsidP="00D452A6">
            <w:r w:rsidRPr="009C51A0">
              <w:t>34</w:t>
            </w:r>
          </w:p>
        </w:tc>
        <w:tc>
          <w:tcPr>
            <w:tcW w:w="1481" w:type="dxa"/>
            <w:tcBorders>
              <w:top w:val="single" w:sz="4" w:space="0" w:color="auto"/>
              <w:left w:val="single" w:sz="4" w:space="0" w:color="auto"/>
              <w:bottom w:val="single" w:sz="4" w:space="0" w:color="auto"/>
              <w:right w:val="single" w:sz="4" w:space="0" w:color="auto"/>
            </w:tcBorders>
            <w:vAlign w:val="center"/>
          </w:tcPr>
          <w:p w14:paraId="13C9083F" w14:textId="77777777" w:rsidR="00E4408F" w:rsidRPr="009C51A0" w:rsidRDefault="00E4408F" w:rsidP="00D452A6">
            <w:pPr>
              <w:jc w:val="center"/>
            </w:pPr>
            <w:r w:rsidRPr="009C51A0">
              <w:t>DF034O1M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24E211F"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2A5959A3" w14:textId="77777777" w:rsidR="00E4408F" w:rsidRPr="009C51A0" w:rsidRDefault="00E4408F" w:rsidP="00D452A6">
            <w:pPr>
              <w:jc w:val="center"/>
            </w:pPr>
            <w:r w:rsidRPr="009C51A0">
              <w:t>50</w:t>
            </w:r>
          </w:p>
        </w:tc>
      </w:tr>
      <w:tr w:rsidR="00E4408F" w:rsidRPr="009C51A0" w14:paraId="0B9DFFBD"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1995E996" w14:textId="77777777" w:rsidR="00E4408F" w:rsidRPr="009C51A0" w:rsidRDefault="00E4408F" w:rsidP="00D452A6">
            <w:r w:rsidRPr="009C51A0">
              <w:t>34</w:t>
            </w:r>
          </w:p>
        </w:tc>
        <w:tc>
          <w:tcPr>
            <w:tcW w:w="1481" w:type="dxa"/>
            <w:tcBorders>
              <w:top w:val="single" w:sz="4" w:space="0" w:color="auto"/>
              <w:left w:val="single" w:sz="4" w:space="0" w:color="auto"/>
              <w:bottom w:val="single" w:sz="4" w:space="0" w:color="auto"/>
              <w:right w:val="single" w:sz="4" w:space="0" w:color="auto"/>
            </w:tcBorders>
            <w:vAlign w:val="center"/>
            <w:hideMark/>
          </w:tcPr>
          <w:p w14:paraId="272EDAD6" w14:textId="77777777" w:rsidR="00E4408F" w:rsidRPr="009C51A0" w:rsidRDefault="00E4408F" w:rsidP="00D452A6">
            <w:pPr>
              <w:jc w:val="center"/>
            </w:pPr>
            <w:r w:rsidRPr="009C51A0">
              <w:t>DM034O1M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B8E1830" w14:textId="77777777" w:rsidR="00E4408F" w:rsidRPr="009C51A0" w:rsidRDefault="00E4408F" w:rsidP="00D452A6">
            <w:pPr>
              <w:jc w:val="center"/>
            </w:pPr>
            <w:r w:rsidRPr="009C51A0">
              <w:t>145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2542B81D" w14:textId="77777777" w:rsidR="00E4408F" w:rsidRPr="009C51A0" w:rsidRDefault="00E4408F" w:rsidP="00D452A6">
            <w:pPr>
              <w:jc w:val="center"/>
            </w:pPr>
          </w:p>
        </w:tc>
      </w:tr>
      <w:tr w:rsidR="00E4408F" w:rsidRPr="009C51A0" w14:paraId="72D0F32A"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4768A8E9" w14:textId="77777777" w:rsidR="00E4408F" w:rsidRPr="009C51A0" w:rsidRDefault="00E4408F" w:rsidP="00D452A6">
            <w:r w:rsidRPr="009C51A0">
              <w:t>35, 36, 45, 361</w:t>
            </w:r>
          </w:p>
        </w:tc>
        <w:tc>
          <w:tcPr>
            <w:tcW w:w="1481" w:type="dxa"/>
            <w:tcBorders>
              <w:top w:val="single" w:sz="4" w:space="0" w:color="auto"/>
              <w:left w:val="single" w:sz="4" w:space="0" w:color="auto"/>
              <w:bottom w:val="single" w:sz="4" w:space="0" w:color="auto"/>
              <w:right w:val="single" w:sz="4" w:space="0" w:color="auto"/>
            </w:tcBorders>
            <w:vAlign w:val="center"/>
          </w:tcPr>
          <w:p w14:paraId="1524D5C7" w14:textId="77777777" w:rsidR="00E4408F" w:rsidRPr="009C51A0" w:rsidRDefault="00E4408F" w:rsidP="00D452A6">
            <w:pPr>
              <w:jc w:val="center"/>
            </w:pPr>
            <w:r w:rsidRPr="009C51A0">
              <w:t>DF035O1M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129F2AF"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014FF0AE" w14:textId="77777777" w:rsidR="00E4408F" w:rsidRPr="009C51A0" w:rsidRDefault="00E4408F" w:rsidP="00D452A6">
            <w:pPr>
              <w:jc w:val="center"/>
            </w:pPr>
            <w:r>
              <w:t>110</w:t>
            </w:r>
          </w:p>
        </w:tc>
      </w:tr>
      <w:tr w:rsidR="00E4408F" w:rsidRPr="009C51A0" w14:paraId="2E07EB28"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550D75B0" w14:textId="77777777" w:rsidR="00E4408F" w:rsidRPr="009C51A0" w:rsidRDefault="00E4408F" w:rsidP="00D452A6">
            <w:r w:rsidRPr="009C51A0">
              <w:t>35, 36, 45, 361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0068C7D1" w14:textId="77777777" w:rsidR="00E4408F" w:rsidRPr="009C51A0" w:rsidRDefault="00E4408F" w:rsidP="00D452A6">
            <w:pPr>
              <w:jc w:val="center"/>
            </w:pPr>
            <w:r w:rsidRPr="009C51A0">
              <w:t>DM035O1M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EC65F76" w14:textId="77777777" w:rsidR="00E4408F" w:rsidRPr="009C51A0" w:rsidRDefault="00E4408F" w:rsidP="00D452A6">
            <w:pPr>
              <w:jc w:val="center"/>
            </w:pPr>
            <w:r>
              <w:t>200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2B491719" w14:textId="77777777" w:rsidR="00E4408F" w:rsidRPr="009C51A0" w:rsidRDefault="00E4408F" w:rsidP="00D452A6">
            <w:pPr>
              <w:jc w:val="center"/>
            </w:pPr>
          </w:p>
        </w:tc>
      </w:tr>
      <w:tr w:rsidR="00E4408F" w:rsidRPr="009C51A0" w14:paraId="733EBE95" w14:textId="77777777" w:rsidTr="00E4408F">
        <w:tc>
          <w:tcPr>
            <w:tcW w:w="44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D5258B" w14:textId="77777777" w:rsidR="00E4408F" w:rsidRPr="009C51A0" w:rsidRDefault="00E4408F" w:rsidP="00D452A6">
            <w:pPr>
              <w:ind w:left="-72"/>
            </w:pPr>
            <w:r w:rsidRPr="009C51A0">
              <w:t>38</w:t>
            </w:r>
          </w:p>
        </w:tc>
        <w:tc>
          <w:tcPr>
            <w:tcW w:w="14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0DE7F7" w14:textId="77777777" w:rsidR="00E4408F" w:rsidRPr="009C51A0" w:rsidRDefault="00E4408F" w:rsidP="00D452A6">
            <w:pPr>
              <w:jc w:val="center"/>
            </w:pPr>
            <w:r w:rsidRPr="009C51A0">
              <w:t>DF038O1M</w:t>
            </w:r>
          </w:p>
        </w:tc>
        <w:tc>
          <w:tcPr>
            <w:tcW w:w="171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0C88B77E"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F403B2" w14:textId="77777777" w:rsidR="00E4408F" w:rsidRPr="009C51A0" w:rsidRDefault="00E4408F" w:rsidP="00D452A6">
            <w:pPr>
              <w:jc w:val="center"/>
            </w:pPr>
            <w:r>
              <w:t>10</w:t>
            </w:r>
          </w:p>
        </w:tc>
      </w:tr>
      <w:tr w:rsidR="00E4408F" w:rsidRPr="009C51A0" w14:paraId="424677F5"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4922468D" w14:textId="77777777" w:rsidR="00E4408F" w:rsidRPr="009C51A0" w:rsidRDefault="00E4408F" w:rsidP="00D452A6">
            <w:r w:rsidRPr="009C51A0">
              <w:lastRenderedPageBreak/>
              <w:t>38</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2F962C5" w14:textId="77777777" w:rsidR="00E4408F" w:rsidRPr="009C51A0" w:rsidRDefault="00E4408F" w:rsidP="00D452A6">
            <w:pPr>
              <w:jc w:val="center"/>
            </w:pPr>
            <w:r w:rsidRPr="009C51A0">
              <w:t>DM038O1M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44EE758" w14:textId="77777777" w:rsidR="00E4408F" w:rsidRPr="009C51A0" w:rsidRDefault="00E4408F" w:rsidP="00D452A6">
            <w:pPr>
              <w:jc w:val="center"/>
            </w:pPr>
            <w:r w:rsidRPr="009C51A0">
              <w:t>50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120E1BA0" w14:textId="77777777" w:rsidR="00E4408F" w:rsidRPr="009C51A0" w:rsidRDefault="00E4408F" w:rsidP="00D452A6">
            <w:pPr>
              <w:jc w:val="center"/>
            </w:pPr>
          </w:p>
        </w:tc>
      </w:tr>
      <w:tr w:rsidR="00E4408F" w:rsidRPr="009C51A0" w14:paraId="3E063360"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2474B9A3" w14:textId="77777777" w:rsidR="00E4408F" w:rsidRPr="009C51A0" w:rsidRDefault="00E4408F" w:rsidP="00D452A6">
            <w:r w:rsidRPr="009C51A0">
              <w:t>39, 46</w:t>
            </w:r>
          </w:p>
        </w:tc>
        <w:tc>
          <w:tcPr>
            <w:tcW w:w="1481" w:type="dxa"/>
            <w:tcBorders>
              <w:top w:val="single" w:sz="4" w:space="0" w:color="auto"/>
              <w:left w:val="single" w:sz="4" w:space="0" w:color="auto"/>
              <w:bottom w:val="single" w:sz="4" w:space="0" w:color="auto"/>
              <w:right w:val="single" w:sz="4" w:space="0" w:color="auto"/>
            </w:tcBorders>
            <w:vAlign w:val="center"/>
          </w:tcPr>
          <w:p w14:paraId="2D026E91" w14:textId="77777777" w:rsidR="00E4408F" w:rsidRPr="009C51A0" w:rsidRDefault="00E4408F" w:rsidP="00D452A6">
            <w:pPr>
              <w:jc w:val="center"/>
            </w:pPr>
            <w:r w:rsidRPr="009C51A0">
              <w:t>DF039O1M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51588E09"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4D4DD58C" w14:textId="77777777" w:rsidR="00E4408F" w:rsidRPr="009C51A0" w:rsidRDefault="00E4408F" w:rsidP="00D452A6">
            <w:pPr>
              <w:jc w:val="center"/>
            </w:pPr>
            <w:r w:rsidRPr="009C51A0">
              <w:t>15</w:t>
            </w:r>
          </w:p>
        </w:tc>
      </w:tr>
      <w:tr w:rsidR="00E4408F" w:rsidRPr="009C51A0" w14:paraId="06D305A0"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0EEDC9B6" w14:textId="77777777" w:rsidR="00E4408F" w:rsidRPr="009C51A0" w:rsidRDefault="00E4408F" w:rsidP="00D452A6">
            <w:r w:rsidRPr="009C51A0">
              <w:t xml:space="preserve">39, 46 </w:t>
            </w:r>
          </w:p>
        </w:tc>
        <w:tc>
          <w:tcPr>
            <w:tcW w:w="1481" w:type="dxa"/>
            <w:tcBorders>
              <w:top w:val="single" w:sz="4" w:space="0" w:color="auto"/>
              <w:left w:val="single" w:sz="4" w:space="0" w:color="auto"/>
              <w:bottom w:val="single" w:sz="4" w:space="0" w:color="auto"/>
              <w:right w:val="single" w:sz="4" w:space="0" w:color="auto"/>
            </w:tcBorders>
            <w:vAlign w:val="center"/>
            <w:hideMark/>
          </w:tcPr>
          <w:p w14:paraId="53600ACE" w14:textId="77777777" w:rsidR="00E4408F" w:rsidRPr="009C51A0" w:rsidRDefault="00E4408F" w:rsidP="00D452A6">
            <w:pPr>
              <w:jc w:val="center"/>
            </w:pPr>
            <w:r w:rsidRPr="009C51A0">
              <w:t>DM039O1M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68B69D0" w14:textId="77777777" w:rsidR="00E4408F" w:rsidRPr="009C51A0" w:rsidRDefault="00E4408F" w:rsidP="00D452A6">
            <w:pPr>
              <w:jc w:val="center"/>
            </w:pPr>
            <w:r>
              <w:t>90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4D671665" w14:textId="77777777" w:rsidR="00E4408F" w:rsidRPr="009C51A0" w:rsidRDefault="00E4408F" w:rsidP="00D452A6">
            <w:pPr>
              <w:jc w:val="center"/>
            </w:pPr>
          </w:p>
        </w:tc>
      </w:tr>
      <w:tr w:rsidR="00E4408F" w:rsidRPr="009C51A0" w14:paraId="4A387310"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688B71F0" w14:textId="77777777" w:rsidR="00E4408F" w:rsidRPr="009C51A0" w:rsidRDefault="00E4408F" w:rsidP="00D452A6">
            <w:r w:rsidRPr="009C51A0">
              <w:t>40</w:t>
            </w:r>
          </w:p>
        </w:tc>
        <w:tc>
          <w:tcPr>
            <w:tcW w:w="1481" w:type="dxa"/>
            <w:tcBorders>
              <w:top w:val="single" w:sz="4" w:space="0" w:color="auto"/>
              <w:left w:val="single" w:sz="4" w:space="0" w:color="auto"/>
              <w:bottom w:val="single" w:sz="4" w:space="0" w:color="auto"/>
              <w:right w:val="single" w:sz="4" w:space="0" w:color="auto"/>
            </w:tcBorders>
            <w:vAlign w:val="center"/>
          </w:tcPr>
          <w:p w14:paraId="489EE179" w14:textId="77777777" w:rsidR="00E4408F" w:rsidRPr="009C51A0" w:rsidRDefault="00E4408F" w:rsidP="00D452A6">
            <w:pPr>
              <w:jc w:val="center"/>
            </w:pPr>
            <w:r w:rsidRPr="009C51A0">
              <w:t>DM040O1M</w:t>
            </w:r>
          </w:p>
        </w:tc>
        <w:tc>
          <w:tcPr>
            <w:tcW w:w="1710" w:type="dxa"/>
            <w:tcBorders>
              <w:top w:val="single" w:sz="4" w:space="0" w:color="auto"/>
              <w:left w:val="single" w:sz="4" w:space="0" w:color="auto"/>
              <w:bottom w:val="single" w:sz="4" w:space="0" w:color="auto"/>
              <w:right w:val="single" w:sz="4" w:space="0" w:color="auto"/>
            </w:tcBorders>
            <w:vAlign w:val="center"/>
          </w:tcPr>
          <w:p w14:paraId="123CBE45" w14:textId="77777777" w:rsidR="00E4408F" w:rsidRPr="009C51A0" w:rsidRDefault="00E4408F" w:rsidP="00D452A6">
            <w:pPr>
              <w:jc w:val="center"/>
            </w:pPr>
            <w:r w:rsidRPr="009C51A0">
              <w:t>30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3F5C1257" w14:textId="77777777" w:rsidR="00E4408F" w:rsidRPr="009C51A0" w:rsidRDefault="00E4408F" w:rsidP="00D452A6">
            <w:pPr>
              <w:jc w:val="center"/>
            </w:pPr>
          </w:p>
        </w:tc>
      </w:tr>
      <w:tr w:rsidR="00E4408F" w:rsidRPr="009C51A0" w14:paraId="0F6D7967"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72A31662" w14:textId="77777777" w:rsidR="00E4408F" w:rsidRPr="009C51A0" w:rsidRDefault="00E4408F" w:rsidP="00D452A6">
            <w:r w:rsidRPr="009C51A0">
              <w:t>41, 42, 421</w:t>
            </w:r>
          </w:p>
        </w:tc>
        <w:tc>
          <w:tcPr>
            <w:tcW w:w="1481" w:type="dxa"/>
            <w:tcBorders>
              <w:top w:val="single" w:sz="4" w:space="0" w:color="auto"/>
              <w:left w:val="single" w:sz="4" w:space="0" w:color="auto"/>
              <w:bottom w:val="single" w:sz="4" w:space="0" w:color="auto"/>
              <w:right w:val="single" w:sz="4" w:space="0" w:color="auto"/>
            </w:tcBorders>
            <w:vAlign w:val="center"/>
          </w:tcPr>
          <w:p w14:paraId="759EAB2E" w14:textId="77777777" w:rsidR="00E4408F" w:rsidRPr="009C51A0" w:rsidRDefault="00E4408F" w:rsidP="00D452A6">
            <w:pPr>
              <w:jc w:val="center"/>
            </w:pPr>
            <w:r w:rsidRPr="009C51A0">
              <w:t>DF041O1M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319EE08"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74CD9F84" w14:textId="77777777" w:rsidR="00E4408F" w:rsidRPr="009C51A0" w:rsidRDefault="00E4408F" w:rsidP="00D452A6">
            <w:pPr>
              <w:jc w:val="center"/>
            </w:pPr>
            <w:r w:rsidRPr="009C51A0">
              <w:t>10</w:t>
            </w:r>
          </w:p>
        </w:tc>
      </w:tr>
      <w:tr w:rsidR="00E4408F" w:rsidRPr="009C51A0" w14:paraId="3849BABB"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75D70E00" w14:textId="77777777" w:rsidR="00E4408F" w:rsidRPr="009C51A0" w:rsidRDefault="00E4408F" w:rsidP="00D452A6">
            <w:r w:rsidRPr="009C51A0">
              <w:t>41, 42, 421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56410EEF" w14:textId="77777777" w:rsidR="00E4408F" w:rsidRPr="009C51A0" w:rsidRDefault="00E4408F" w:rsidP="00D452A6">
            <w:pPr>
              <w:jc w:val="center"/>
            </w:pPr>
            <w:r w:rsidRPr="009C51A0">
              <w:t>DM041O1M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8E6C742" w14:textId="77777777" w:rsidR="00E4408F" w:rsidRPr="009C51A0" w:rsidRDefault="00E4408F" w:rsidP="00D452A6">
            <w:pPr>
              <w:jc w:val="center"/>
            </w:pPr>
            <w:r w:rsidRPr="009C51A0">
              <w:t>250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6877000C" w14:textId="77777777" w:rsidR="00E4408F" w:rsidRPr="009C51A0" w:rsidRDefault="00E4408F" w:rsidP="00D452A6">
            <w:pPr>
              <w:jc w:val="center"/>
            </w:pPr>
          </w:p>
        </w:tc>
      </w:tr>
      <w:tr w:rsidR="00E4408F" w:rsidRPr="009C51A0" w14:paraId="64FF2C58"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7F8D60C3" w14:textId="77777777" w:rsidR="00E4408F" w:rsidRPr="009C51A0" w:rsidRDefault="00E4408F" w:rsidP="00D452A6">
            <w:r w:rsidRPr="009C51A0">
              <w:t>43, 47, 431, 471</w:t>
            </w:r>
          </w:p>
        </w:tc>
        <w:tc>
          <w:tcPr>
            <w:tcW w:w="1481" w:type="dxa"/>
            <w:tcBorders>
              <w:top w:val="single" w:sz="4" w:space="0" w:color="auto"/>
              <w:left w:val="single" w:sz="4" w:space="0" w:color="auto"/>
              <w:bottom w:val="single" w:sz="4" w:space="0" w:color="auto"/>
              <w:right w:val="single" w:sz="4" w:space="0" w:color="auto"/>
            </w:tcBorders>
            <w:vAlign w:val="center"/>
          </w:tcPr>
          <w:p w14:paraId="6DC607F5" w14:textId="77777777" w:rsidR="00E4408F" w:rsidRPr="009C51A0" w:rsidRDefault="00E4408F" w:rsidP="00D452A6">
            <w:pPr>
              <w:jc w:val="center"/>
            </w:pPr>
            <w:r w:rsidRPr="009C51A0">
              <w:t>DF043O1M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12C2A3A"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765CE662" w14:textId="77777777" w:rsidR="00E4408F" w:rsidRPr="009C51A0" w:rsidRDefault="00E4408F" w:rsidP="00D452A6">
            <w:pPr>
              <w:jc w:val="center"/>
            </w:pPr>
            <w:r w:rsidRPr="009C51A0">
              <w:t>10</w:t>
            </w:r>
          </w:p>
        </w:tc>
      </w:tr>
      <w:tr w:rsidR="00E4408F" w:rsidRPr="009C51A0" w14:paraId="473E3E41"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2C5517CB" w14:textId="77777777" w:rsidR="00E4408F" w:rsidRPr="009C51A0" w:rsidRDefault="00E4408F" w:rsidP="00D452A6">
            <w:r w:rsidRPr="009C51A0">
              <w:t>43, 47, 431, 471 – Youth only</w:t>
            </w:r>
          </w:p>
        </w:tc>
        <w:tc>
          <w:tcPr>
            <w:tcW w:w="1481" w:type="dxa"/>
            <w:tcBorders>
              <w:top w:val="single" w:sz="4" w:space="0" w:color="auto"/>
              <w:left w:val="single" w:sz="4" w:space="0" w:color="auto"/>
              <w:bottom w:val="single" w:sz="4" w:space="0" w:color="auto"/>
              <w:right w:val="single" w:sz="4" w:space="0" w:color="auto"/>
            </w:tcBorders>
            <w:vAlign w:val="center"/>
          </w:tcPr>
          <w:p w14:paraId="577E88D5" w14:textId="77777777" w:rsidR="00E4408F" w:rsidRPr="009C51A0" w:rsidRDefault="00E4408F" w:rsidP="00D452A6">
            <w:pPr>
              <w:jc w:val="center"/>
            </w:pPr>
            <w:r w:rsidRPr="009C51A0">
              <w:t>DF043K1M</w:t>
            </w:r>
            <w:r w:rsidRPr="009C51A0">
              <w:rPr>
                <w:shd w:val="clear" w:color="auto" w:fill="DBE5F1"/>
              </w:rPr>
              <w:t xml:space="preserve"> </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C543529"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3588414F" w14:textId="77777777" w:rsidR="00E4408F" w:rsidRPr="009C51A0" w:rsidRDefault="00E4408F" w:rsidP="00D452A6">
            <w:pPr>
              <w:jc w:val="center"/>
            </w:pPr>
            <w:r w:rsidRPr="007445D2">
              <w:t>10</w:t>
            </w:r>
          </w:p>
        </w:tc>
      </w:tr>
      <w:tr w:rsidR="00E4408F" w:rsidRPr="009C51A0" w14:paraId="1F49C4DA"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39E71330" w14:textId="77777777" w:rsidR="00E4408F" w:rsidRPr="009C51A0" w:rsidRDefault="00E4408F" w:rsidP="00D452A6">
            <w:r w:rsidRPr="009C51A0">
              <w:t>43, 47, 431, 471</w:t>
            </w:r>
          </w:p>
        </w:tc>
        <w:tc>
          <w:tcPr>
            <w:tcW w:w="1481" w:type="dxa"/>
            <w:tcBorders>
              <w:top w:val="single" w:sz="4" w:space="0" w:color="auto"/>
              <w:left w:val="single" w:sz="4" w:space="0" w:color="auto"/>
              <w:bottom w:val="single" w:sz="4" w:space="0" w:color="auto"/>
              <w:right w:val="single" w:sz="4" w:space="0" w:color="auto"/>
            </w:tcBorders>
            <w:vAlign w:val="center"/>
          </w:tcPr>
          <w:p w14:paraId="70D7EE87" w14:textId="77777777" w:rsidR="00E4408F" w:rsidRPr="009C51A0" w:rsidRDefault="00E4408F" w:rsidP="00D452A6">
            <w:pPr>
              <w:jc w:val="center"/>
            </w:pPr>
            <w:r w:rsidRPr="009C51A0">
              <w:t>DM043O1M</w:t>
            </w:r>
          </w:p>
        </w:tc>
        <w:tc>
          <w:tcPr>
            <w:tcW w:w="1710" w:type="dxa"/>
            <w:tcBorders>
              <w:top w:val="single" w:sz="4" w:space="0" w:color="auto"/>
              <w:left w:val="single" w:sz="4" w:space="0" w:color="auto"/>
              <w:bottom w:val="single" w:sz="4" w:space="0" w:color="auto"/>
              <w:right w:val="single" w:sz="4" w:space="0" w:color="auto"/>
            </w:tcBorders>
            <w:vAlign w:val="center"/>
          </w:tcPr>
          <w:p w14:paraId="26E6A5EF" w14:textId="77777777" w:rsidR="00E4408F" w:rsidRPr="009C51A0" w:rsidRDefault="00E4408F" w:rsidP="00D452A6">
            <w:pPr>
              <w:jc w:val="center"/>
            </w:pPr>
            <w:r w:rsidRPr="009C51A0">
              <w:t>160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79788315" w14:textId="77777777" w:rsidR="00E4408F" w:rsidRPr="009C51A0" w:rsidRDefault="00E4408F" w:rsidP="00D452A6">
            <w:pPr>
              <w:jc w:val="center"/>
            </w:pPr>
          </w:p>
        </w:tc>
      </w:tr>
      <w:tr w:rsidR="00E4408F" w:rsidRPr="009C51A0" w14:paraId="15A18BA7"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6C119B5C" w14:textId="77777777" w:rsidR="00E4408F" w:rsidRPr="009C51A0" w:rsidRDefault="00E4408F" w:rsidP="00D452A6">
            <w:r w:rsidRPr="009C51A0">
              <w:t>44</w:t>
            </w:r>
          </w:p>
        </w:tc>
        <w:tc>
          <w:tcPr>
            <w:tcW w:w="1481" w:type="dxa"/>
            <w:tcBorders>
              <w:top w:val="single" w:sz="4" w:space="0" w:color="auto"/>
              <w:left w:val="single" w:sz="4" w:space="0" w:color="auto"/>
              <w:bottom w:val="single" w:sz="4" w:space="0" w:color="auto"/>
              <w:right w:val="single" w:sz="4" w:space="0" w:color="auto"/>
            </w:tcBorders>
            <w:vAlign w:val="center"/>
          </w:tcPr>
          <w:p w14:paraId="7A821327" w14:textId="77777777" w:rsidR="00E4408F" w:rsidRPr="009C51A0" w:rsidRDefault="00E4408F" w:rsidP="00D452A6">
            <w:pPr>
              <w:jc w:val="center"/>
              <w:rPr>
                <w:shd w:val="clear" w:color="auto" w:fill="DBE5F1"/>
              </w:rPr>
            </w:pPr>
            <w:r w:rsidRPr="009C51A0">
              <w:t>DF044O1M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B25AD63"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1F79904D" w14:textId="77777777" w:rsidR="00E4408F" w:rsidRPr="009C51A0" w:rsidRDefault="00E4408F" w:rsidP="00D452A6">
            <w:pPr>
              <w:jc w:val="center"/>
            </w:pPr>
            <w:r w:rsidRPr="009C51A0">
              <w:t>20</w:t>
            </w:r>
          </w:p>
        </w:tc>
      </w:tr>
      <w:tr w:rsidR="00E4408F" w:rsidRPr="009C51A0" w14:paraId="03A6809C"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7177498D" w14:textId="77777777" w:rsidR="00E4408F" w:rsidRPr="009C51A0" w:rsidRDefault="00E4408F" w:rsidP="00D452A6">
            <w:r w:rsidRPr="009C51A0">
              <w:t>44</w:t>
            </w:r>
          </w:p>
        </w:tc>
        <w:tc>
          <w:tcPr>
            <w:tcW w:w="1481" w:type="dxa"/>
            <w:tcBorders>
              <w:top w:val="single" w:sz="4" w:space="0" w:color="auto"/>
              <w:left w:val="single" w:sz="4" w:space="0" w:color="auto"/>
              <w:bottom w:val="single" w:sz="4" w:space="0" w:color="auto"/>
              <w:right w:val="single" w:sz="4" w:space="0" w:color="auto"/>
            </w:tcBorders>
            <w:vAlign w:val="center"/>
            <w:hideMark/>
          </w:tcPr>
          <w:p w14:paraId="084D95CB" w14:textId="77777777" w:rsidR="00E4408F" w:rsidRPr="009C51A0" w:rsidRDefault="00E4408F" w:rsidP="00D452A6">
            <w:pPr>
              <w:jc w:val="center"/>
            </w:pPr>
            <w:r w:rsidRPr="009C51A0">
              <w:t>DM044O1M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378520F" w14:textId="77777777" w:rsidR="00E4408F" w:rsidRPr="009C51A0" w:rsidRDefault="00E4408F" w:rsidP="00D452A6">
            <w:pPr>
              <w:jc w:val="center"/>
            </w:pPr>
            <w:r w:rsidRPr="009C51A0">
              <w:t>65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59F0BD99" w14:textId="77777777" w:rsidR="00E4408F" w:rsidRPr="009C51A0" w:rsidRDefault="00E4408F" w:rsidP="00D452A6">
            <w:pPr>
              <w:jc w:val="center"/>
            </w:pPr>
          </w:p>
        </w:tc>
      </w:tr>
      <w:tr w:rsidR="00E4408F" w:rsidRPr="009C51A0" w14:paraId="64B1CCDA"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25A094F9" w14:textId="77777777" w:rsidR="00E4408F" w:rsidRPr="009C51A0" w:rsidRDefault="00E4408F" w:rsidP="00D452A6">
            <w:r w:rsidRPr="009C51A0">
              <w:t>48, 56, 481, 561</w:t>
            </w:r>
          </w:p>
        </w:tc>
        <w:tc>
          <w:tcPr>
            <w:tcW w:w="1481" w:type="dxa"/>
            <w:tcBorders>
              <w:top w:val="single" w:sz="4" w:space="0" w:color="auto"/>
              <w:left w:val="single" w:sz="4" w:space="0" w:color="auto"/>
              <w:bottom w:val="single" w:sz="4" w:space="0" w:color="auto"/>
              <w:right w:val="single" w:sz="4" w:space="0" w:color="auto"/>
            </w:tcBorders>
            <w:vAlign w:val="center"/>
          </w:tcPr>
          <w:p w14:paraId="1C7FE60E" w14:textId="77777777" w:rsidR="00E4408F" w:rsidRPr="009C51A0" w:rsidRDefault="00E4408F" w:rsidP="00D452A6">
            <w:pPr>
              <w:jc w:val="center"/>
            </w:pPr>
            <w:r w:rsidRPr="009C51A0">
              <w:t>DF048O1M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1A97981"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0DA74293" w14:textId="77777777" w:rsidR="00E4408F" w:rsidRPr="009C51A0" w:rsidRDefault="00E4408F" w:rsidP="00D452A6">
            <w:pPr>
              <w:jc w:val="center"/>
            </w:pPr>
            <w:r w:rsidRPr="009C51A0">
              <w:t>10</w:t>
            </w:r>
          </w:p>
        </w:tc>
      </w:tr>
      <w:tr w:rsidR="00E4408F" w:rsidRPr="009C51A0" w14:paraId="2877475E"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140CC407" w14:textId="77777777" w:rsidR="00E4408F" w:rsidRPr="009C51A0" w:rsidRDefault="00E4408F" w:rsidP="00D452A6">
            <w:r w:rsidRPr="009C51A0">
              <w:t>48, 56, 481, 561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8C90B8C" w14:textId="77777777" w:rsidR="00E4408F" w:rsidRPr="009C51A0" w:rsidRDefault="00E4408F" w:rsidP="00D452A6">
            <w:pPr>
              <w:jc w:val="center"/>
            </w:pPr>
            <w:r w:rsidRPr="009C51A0">
              <w:t>DM048O1M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3CCCCE1" w14:textId="77777777" w:rsidR="00E4408F" w:rsidRPr="009C51A0" w:rsidRDefault="00E4408F" w:rsidP="00D452A6">
            <w:pPr>
              <w:jc w:val="center"/>
            </w:pPr>
            <w:r w:rsidRPr="009C51A0">
              <w:t>100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42DCB778" w14:textId="77777777" w:rsidR="00E4408F" w:rsidRPr="009C51A0" w:rsidRDefault="00E4408F" w:rsidP="00D452A6">
            <w:pPr>
              <w:jc w:val="center"/>
            </w:pPr>
          </w:p>
        </w:tc>
      </w:tr>
      <w:tr w:rsidR="00E4408F" w:rsidRPr="009C51A0" w14:paraId="1871C863"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02F9B3A6" w14:textId="77777777" w:rsidR="00E4408F" w:rsidRPr="009C51A0" w:rsidRDefault="00E4408F" w:rsidP="00D452A6">
            <w:r w:rsidRPr="009C51A0">
              <w:t>49, 57, 58, 581</w:t>
            </w:r>
          </w:p>
        </w:tc>
        <w:tc>
          <w:tcPr>
            <w:tcW w:w="1481" w:type="dxa"/>
            <w:tcBorders>
              <w:top w:val="single" w:sz="4" w:space="0" w:color="auto"/>
              <w:left w:val="single" w:sz="4" w:space="0" w:color="auto"/>
              <w:bottom w:val="single" w:sz="4" w:space="0" w:color="auto"/>
              <w:right w:val="single" w:sz="4" w:space="0" w:color="auto"/>
            </w:tcBorders>
            <w:vAlign w:val="center"/>
          </w:tcPr>
          <w:p w14:paraId="406D9A42" w14:textId="77777777" w:rsidR="00E4408F" w:rsidRPr="009C51A0" w:rsidRDefault="00E4408F" w:rsidP="00D452A6">
            <w:pPr>
              <w:jc w:val="center"/>
            </w:pPr>
            <w:r w:rsidRPr="009C51A0">
              <w:t>DF049O1M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7C39D3C"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3673EDAD" w14:textId="77777777" w:rsidR="00E4408F" w:rsidRPr="009C51A0" w:rsidRDefault="00E4408F" w:rsidP="00D452A6">
            <w:pPr>
              <w:jc w:val="center"/>
            </w:pPr>
            <w:r>
              <w:t>35</w:t>
            </w:r>
          </w:p>
        </w:tc>
      </w:tr>
      <w:tr w:rsidR="00E4408F" w:rsidRPr="009C51A0" w14:paraId="6474E2E8"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60213CD4" w14:textId="77777777" w:rsidR="00E4408F" w:rsidRPr="009C51A0" w:rsidRDefault="00E4408F" w:rsidP="00D452A6">
            <w:r w:rsidRPr="009C51A0">
              <w:t>49, 57, 58, 581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76277A10" w14:textId="77777777" w:rsidR="00E4408F" w:rsidRPr="009C51A0" w:rsidRDefault="00E4408F" w:rsidP="00D452A6">
            <w:pPr>
              <w:jc w:val="center"/>
            </w:pPr>
            <w:r w:rsidRPr="009C51A0">
              <w:t>DM049O1M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382AAFA" w14:textId="77777777" w:rsidR="00E4408F" w:rsidRPr="009C51A0" w:rsidRDefault="00E4408F" w:rsidP="00D452A6">
            <w:pPr>
              <w:jc w:val="center"/>
            </w:pPr>
            <w:r w:rsidRPr="009C51A0">
              <w:t>150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26E619B4" w14:textId="77777777" w:rsidR="00E4408F" w:rsidRPr="009C51A0" w:rsidRDefault="00E4408F" w:rsidP="00D452A6">
            <w:pPr>
              <w:jc w:val="center"/>
            </w:pPr>
          </w:p>
        </w:tc>
      </w:tr>
      <w:tr w:rsidR="00E4408F" w:rsidRPr="009C51A0" w14:paraId="536C8D0D"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7331DA49" w14:textId="77777777" w:rsidR="00E4408F" w:rsidRPr="009C51A0" w:rsidRDefault="00E4408F" w:rsidP="00D452A6">
            <w:r w:rsidRPr="009C51A0">
              <w:t>50, 500, 501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5A9013F6" w14:textId="77777777" w:rsidR="00E4408F" w:rsidRPr="009C51A0" w:rsidRDefault="00E4408F" w:rsidP="00D452A6">
            <w:pPr>
              <w:jc w:val="center"/>
            </w:pPr>
            <w:r w:rsidRPr="009C51A0">
              <w:t>DM050O1M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45A9E81" w14:textId="77777777" w:rsidR="00E4408F" w:rsidRPr="009C51A0" w:rsidRDefault="00E4408F" w:rsidP="00D452A6">
            <w:pPr>
              <w:jc w:val="center"/>
            </w:pPr>
            <w:r>
              <w:t>45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037FA86A" w14:textId="77777777" w:rsidR="00E4408F" w:rsidRPr="009C51A0" w:rsidRDefault="00E4408F" w:rsidP="00D452A6">
            <w:pPr>
              <w:jc w:val="center"/>
            </w:pPr>
          </w:p>
        </w:tc>
      </w:tr>
      <w:tr w:rsidR="00E4408F" w:rsidRPr="009C51A0" w14:paraId="4FF5F643"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066BFB73" w14:textId="77777777" w:rsidR="00E4408F" w:rsidRPr="009C51A0" w:rsidRDefault="00E4408F" w:rsidP="00D452A6">
            <w:r w:rsidRPr="009C51A0">
              <w:t>51</w:t>
            </w:r>
          </w:p>
        </w:tc>
        <w:tc>
          <w:tcPr>
            <w:tcW w:w="1481" w:type="dxa"/>
            <w:tcBorders>
              <w:top w:val="single" w:sz="4" w:space="0" w:color="auto"/>
              <w:left w:val="single" w:sz="4" w:space="0" w:color="auto"/>
              <w:bottom w:val="single" w:sz="4" w:space="0" w:color="auto"/>
              <w:right w:val="single" w:sz="4" w:space="0" w:color="auto"/>
            </w:tcBorders>
            <w:vAlign w:val="center"/>
          </w:tcPr>
          <w:p w14:paraId="779A2871" w14:textId="77777777" w:rsidR="00E4408F" w:rsidRPr="009C51A0" w:rsidRDefault="00E4408F" w:rsidP="00D452A6">
            <w:pPr>
              <w:jc w:val="center"/>
            </w:pPr>
            <w:r w:rsidRPr="009C51A0">
              <w:t>DF051O1M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00E63B2"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73138C30" w14:textId="77777777" w:rsidR="00E4408F" w:rsidRPr="009C51A0" w:rsidRDefault="00E4408F" w:rsidP="00D452A6">
            <w:pPr>
              <w:jc w:val="center"/>
            </w:pPr>
            <w:r w:rsidRPr="009C51A0">
              <w:t>35</w:t>
            </w:r>
          </w:p>
        </w:tc>
      </w:tr>
      <w:tr w:rsidR="00E4408F" w:rsidRPr="009C51A0" w14:paraId="49A25264"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29F546AD" w14:textId="77777777" w:rsidR="00E4408F" w:rsidRPr="009C51A0" w:rsidRDefault="00E4408F" w:rsidP="00D452A6">
            <w:r w:rsidRPr="009C51A0">
              <w:t>51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1A528A0" w14:textId="77777777" w:rsidR="00E4408F" w:rsidRPr="009C51A0" w:rsidRDefault="00E4408F" w:rsidP="00D452A6">
            <w:pPr>
              <w:jc w:val="center"/>
            </w:pPr>
            <w:r w:rsidRPr="009C51A0">
              <w:t>DM051O1M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8144A6D" w14:textId="77777777" w:rsidR="00E4408F" w:rsidRPr="009C51A0" w:rsidRDefault="00E4408F" w:rsidP="00D452A6">
            <w:pPr>
              <w:jc w:val="center"/>
            </w:pPr>
            <w:r w:rsidRPr="009C51A0">
              <w:t>50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3D7842AA" w14:textId="77777777" w:rsidR="00E4408F" w:rsidRPr="009C51A0" w:rsidRDefault="00E4408F" w:rsidP="00D452A6">
            <w:pPr>
              <w:jc w:val="center"/>
            </w:pPr>
          </w:p>
        </w:tc>
      </w:tr>
      <w:tr w:rsidR="00E4408F" w:rsidRPr="009C51A0" w14:paraId="58722B6C"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733FAFF9" w14:textId="77777777" w:rsidR="00E4408F" w:rsidRPr="009C51A0" w:rsidRDefault="00E4408F" w:rsidP="00D452A6">
            <w:r w:rsidRPr="009C51A0">
              <w:t>52, 411, 521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6D4EE801" w14:textId="77777777" w:rsidR="00E4408F" w:rsidRPr="009C51A0" w:rsidRDefault="00E4408F" w:rsidP="00D452A6">
            <w:pPr>
              <w:jc w:val="center"/>
            </w:pPr>
            <w:r w:rsidRPr="009C51A0">
              <w:t>DM052O1M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72754A5" w14:textId="77777777" w:rsidR="00E4408F" w:rsidRPr="009C51A0" w:rsidRDefault="00E4408F" w:rsidP="00D452A6">
            <w:pPr>
              <w:jc w:val="center"/>
            </w:pPr>
            <w:r w:rsidRPr="009C51A0">
              <w:t>140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0AE6EF2C" w14:textId="77777777" w:rsidR="00E4408F" w:rsidRPr="009C51A0" w:rsidRDefault="00E4408F" w:rsidP="00D452A6">
            <w:pPr>
              <w:jc w:val="center"/>
            </w:pPr>
          </w:p>
        </w:tc>
      </w:tr>
      <w:tr w:rsidR="00E4408F" w:rsidRPr="009C51A0" w14:paraId="24B00710"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2EF8B02B" w14:textId="77777777" w:rsidR="00E4408F" w:rsidRPr="009C51A0" w:rsidRDefault="00E4408F" w:rsidP="00D452A6">
            <w:r w:rsidRPr="009C51A0">
              <w:t>53</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58B249C" w14:textId="77777777" w:rsidR="00E4408F" w:rsidRPr="009C51A0" w:rsidRDefault="00E4408F" w:rsidP="00D452A6">
            <w:pPr>
              <w:jc w:val="center"/>
            </w:pPr>
            <w:r w:rsidRPr="009C51A0">
              <w:t>DM053O1M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60836FC" w14:textId="77777777" w:rsidR="00E4408F" w:rsidRPr="009C51A0" w:rsidRDefault="00E4408F" w:rsidP="00D452A6">
            <w:pPr>
              <w:jc w:val="center"/>
            </w:pPr>
            <w:r w:rsidRPr="009C51A0">
              <w:t>25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543231DE" w14:textId="77777777" w:rsidR="00E4408F" w:rsidRPr="009C51A0" w:rsidRDefault="00E4408F" w:rsidP="00D452A6">
            <w:pPr>
              <w:jc w:val="center"/>
            </w:pPr>
          </w:p>
        </w:tc>
      </w:tr>
      <w:tr w:rsidR="00E4408F" w:rsidRPr="009C51A0" w14:paraId="641EF14C"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100BBC7E" w14:textId="77777777" w:rsidR="00E4408F" w:rsidRPr="009C51A0" w:rsidRDefault="00E4408F" w:rsidP="00D452A6">
            <w:r w:rsidRPr="009C51A0">
              <w:lastRenderedPageBreak/>
              <w:t>54</w:t>
            </w:r>
          </w:p>
        </w:tc>
        <w:tc>
          <w:tcPr>
            <w:tcW w:w="1481" w:type="dxa"/>
            <w:tcBorders>
              <w:top w:val="single" w:sz="4" w:space="0" w:color="auto"/>
              <w:left w:val="single" w:sz="4" w:space="0" w:color="auto"/>
              <w:bottom w:val="single" w:sz="4" w:space="0" w:color="auto"/>
              <w:right w:val="single" w:sz="4" w:space="0" w:color="auto"/>
            </w:tcBorders>
            <w:vAlign w:val="center"/>
          </w:tcPr>
          <w:p w14:paraId="2D4AF2C9" w14:textId="77777777" w:rsidR="00E4408F" w:rsidRPr="009C51A0" w:rsidRDefault="00E4408F" w:rsidP="00D452A6">
            <w:pPr>
              <w:jc w:val="center"/>
            </w:pPr>
            <w:r w:rsidRPr="009C51A0">
              <w:t>DF054O1M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F50C7A9"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4908728A" w14:textId="77777777" w:rsidR="00E4408F" w:rsidRPr="009C51A0" w:rsidRDefault="00E4408F" w:rsidP="00D452A6">
            <w:pPr>
              <w:jc w:val="center"/>
            </w:pPr>
            <w:r>
              <w:t>20</w:t>
            </w:r>
          </w:p>
        </w:tc>
      </w:tr>
      <w:tr w:rsidR="00E4408F" w:rsidRPr="009C51A0" w14:paraId="6C5A7A84"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121BD04C" w14:textId="77777777" w:rsidR="00E4408F" w:rsidRPr="009C51A0" w:rsidRDefault="00E4408F" w:rsidP="00D452A6">
            <w:r w:rsidRPr="009C51A0">
              <w:t>54</w:t>
            </w:r>
          </w:p>
        </w:tc>
        <w:tc>
          <w:tcPr>
            <w:tcW w:w="1481" w:type="dxa"/>
            <w:tcBorders>
              <w:top w:val="single" w:sz="4" w:space="0" w:color="auto"/>
              <w:left w:val="single" w:sz="4" w:space="0" w:color="auto"/>
              <w:bottom w:val="single" w:sz="4" w:space="0" w:color="auto"/>
              <w:right w:val="single" w:sz="4" w:space="0" w:color="auto"/>
            </w:tcBorders>
            <w:vAlign w:val="center"/>
            <w:hideMark/>
          </w:tcPr>
          <w:p w14:paraId="5012A55C" w14:textId="77777777" w:rsidR="00E4408F" w:rsidRPr="009C51A0" w:rsidRDefault="00E4408F" w:rsidP="00D452A6">
            <w:pPr>
              <w:jc w:val="center"/>
            </w:pPr>
            <w:r w:rsidRPr="009C51A0">
              <w:t>DM054O1M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65EABA3" w14:textId="77777777" w:rsidR="00E4408F" w:rsidRPr="009C51A0" w:rsidRDefault="00E4408F" w:rsidP="00D452A6">
            <w:pPr>
              <w:jc w:val="center"/>
            </w:pPr>
            <w:r w:rsidRPr="009C51A0">
              <w:t>50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28EB77AA" w14:textId="77777777" w:rsidR="00E4408F" w:rsidRPr="009C51A0" w:rsidRDefault="00E4408F" w:rsidP="00D452A6">
            <w:pPr>
              <w:jc w:val="center"/>
            </w:pPr>
          </w:p>
        </w:tc>
      </w:tr>
      <w:tr w:rsidR="00E4408F" w:rsidRPr="009C51A0" w14:paraId="2E72EA34"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661AF7E9" w14:textId="77777777" w:rsidR="00E4408F" w:rsidRPr="009C51A0" w:rsidRDefault="00E4408F" w:rsidP="00D452A6">
            <w:r w:rsidRPr="009C51A0">
              <w:t>55</w:t>
            </w:r>
          </w:p>
        </w:tc>
        <w:tc>
          <w:tcPr>
            <w:tcW w:w="1481" w:type="dxa"/>
            <w:tcBorders>
              <w:top w:val="single" w:sz="4" w:space="0" w:color="auto"/>
              <w:left w:val="single" w:sz="4" w:space="0" w:color="auto"/>
              <w:bottom w:val="single" w:sz="4" w:space="0" w:color="auto"/>
              <w:right w:val="single" w:sz="4" w:space="0" w:color="auto"/>
            </w:tcBorders>
            <w:vAlign w:val="center"/>
          </w:tcPr>
          <w:p w14:paraId="33A59D75" w14:textId="77777777" w:rsidR="00E4408F" w:rsidRPr="009C51A0" w:rsidRDefault="00E4408F" w:rsidP="00D452A6">
            <w:pPr>
              <w:jc w:val="center"/>
            </w:pPr>
            <w:r w:rsidRPr="009C51A0">
              <w:t>DF055O1M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39655FC"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696DA57F" w14:textId="77777777" w:rsidR="00E4408F" w:rsidRPr="009C51A0" w:rsidRDefault="00E4408F" w:rsidP="00D452A6">
            <w:pPr>
              <w:jc w:val="center"/>
            </w:pPr>
            <w:r>
              <w:t>30</w:t>
            </w:r>
          </w:p>
        </w:tc>
      </w:tr>
      <w:tr w:rsidR="00E4408F" w:rsidRPr="009C51A0" w14:paraId="3C59E372"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098FAA68" w14:textId="77777777" w:rsidR="00E4408F" w:rsidRPr="009C51A0" w:rsidRDefault="00E4408F" w:rsidP="00D452A6">
            <w:r w:rsidRPr="009C51A0">
              <w:t>55</w:t>
            </w:r>
          </w:p>
        </w:tc>
        <w:tc>
          <w:tcPr>
            <w:tcW w:w="1481" w:type="dxa"/>
            <w:tcBorders>
              <w:top w:val="single" w:sz="4" w:space="0" w:color="auto"/>
              <w:left w:val="single" w:sz="4" w:space="0" w:color="auto"/>
              <w:bottom w:val="single" w:sz="4" w:space="0" w:color="auto"/>
              <w:right w:val="single" w:sz="4" w:space="0" w:color="auto"/>
            </w:tcBorders>
            <w:vAlign w:val="center"/>
            <w:hideMark/>
          </w:tcPr>
          <w:p w14:paraId="6788FF44" w14:textId="77777777" w:rsidR="00E4408F" w:rsidRPr="009C51A0" w:rsidRDefault="00E4408F" w:rsidP="00D452A6">
            <w:pPr>
              <w:jc w:val="center"/>
            </w:pPr>
            <w:r w:rsidRPr="009C51A0">
              <w:t>DM055O1M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DB5C958" w14:textId="77777777" w:rsidR="00E4408F" w:rsidRPr="009C51A0" w:rsidRDefault="00E4408F" w:rsidP="00D452A6">
            <w:pPr>
              <w:jc w:val="center"/>
            </w:pPr>
            <w:r>
              <w:t>60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11F9EF31" w14:textId="77777777" w:rsidR="00E4408F" w:rsidRPr="009C51A0" w:rsidRDefault="00E4408F" w:rsidP="00D452A6">
            <w:pPr>
              <w:jc w:val="center"/>
            </w:pPr>
          </w:p>
        </w:tc>
      </w:tr>
      <w:tr w:rsidR="00E4408F" w:rsidRPr="009C51A0" w14:paraId="5A9CE947" w14:textId="77777777" w:rsidTr="00E4408F">
        <w:tc>
          <w:tcPr>
            <w:tcW w:w="4459" w:type="dxa"/>
            <w:tcBorders>
              <w:top w:val="single" w:sz="4" w:space="0" w:color="auto"/>
              <w:left w:val="single" w:sz="4" w:space="0" w:color="auto"/>
              <w:bottom w:val="single" w:sz="4" w:space="0" w:color="auto"/>
              <w:right w:val="single" w:sz="4" w:space="0" w:color="auto"/>
            </w:tcBorders>
          </w:tcPr>
          <w:p w14:paraId="5F77728A" w14:textId="77777777" w:rsidR="00E4408F" w:rsidRPr="009C51A0" w:rsidRDefault="00E4408F" w:rsidP="00D452A6">
            <w:r w:rsidRPr="009C51A0">
              <w:t>59, 511, 591</w:t>
            </w:r>
          </w:p>
        </w:tc>
        <w:tc>
          <w:tcPr>
            <w:tcW w:w="1481" w:type="dxa"/>
            <w:tcBorders>
              <w:top w:val="single" w:sz="4" w:space="0" w:color="auto"/>
              <w:left w:val="single" w:sz="4" w:space="0" w:color="auto"/>
              <w:bottom w:val="single" w:sz="4" w:space="0" w:color="auto"/>
              <w:right w:val="single" w:sz="4" w:space="0" w:color="auto"/>
            </w:tcBorders>
            <w:vAlign w:val="center"/>
          </w:tcPr>
          <w:p w14:paraId="04720814" w14:textId="77777777" w:rsidR="00E4408F" w:rsidRPr="009C51A0" w:rsidRDefault="00E4408F" w:rsidP="00D452A6">
            <w:pPr>
              <w:jc w:val="center"/>
            </w:pPr>
            <w:r w:rsidRPr="009C51A0">
              <w:t>DF059O1M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5ACA8FB"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6BDB641F" w14:textId="77777777" w:rsidR="00E4408F" w:rsidRPr="009C51A0" w:rsidRDefault="00E4408F" w:rsidP="00D452A6">
            <w:pPr>
              <w:jc w:val="center"/>
            </w:pPr>
            <w:r w:rsidRPr="009C51A0">
              <w:t>30</w:t>
            </w:r>
          </w:p>
        </w:tc>
      </w:tr>
      <w:tr w:rsidR="00E4408F" w:rsidRPr="009C51A0" w14:paraId="3E1CAFC0"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50AE37E9" w14:textId="77777777" w:rsidR="00E4408F" w:rsidRPr="009C51A0" w:rsidRDefault="00E4408F" w:rsidP="00D452A6">
            <w:r w:rsidRPr="009C51A0">
              <w:t>59, 511, 591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6A3CDCB" w14:textId="77777777" w:rsidR="00E4408F" w:rsidRPr="009C51A0" w:rsidRDefault="00E4408F" w:rsidP="00D452A6">
            <w:pPr>
              <w:jc w:val="center"/>
            </w:pPr>
            <w:r w:rsidRPr="009C51A0">
              <w:t>DM059O1M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51AD105" w14:textId="77777777" w:rsidR="00E4408F" w:rsidRPr="009C51A0" w:rsidRDefault="00E4408F" w:rsidP="00D452A6">
            <w:pPr>
              <w:jc w:val="center"/>
            </w:pPr>
            <w:r w:rsidRPr="009C51A0">
              <w:t>50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40D1725A" w14:textId="77777777" w:rsidR="00E4408F" w:rsidRPr="009C51A0" w:rsidRDefault="00E4408F" w:rsidP="00D452A6">
            <w:pPr>
              <w:jc w:val="center"/>
            </w:pPr>
          </w:p>
        </w:tc>
      </w:tr>
      <w:tr w:rsidR="00E4408F" w:rsidRPr="009C51A0" w14:paraId="3648AEAF"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6D8F3668" w14:textId="77777777" w:rsidR="00E4408F" w:rsidRPr="009C51A0" w:rsidRDefault="00E4408F" w:rsidP="00D452A6">
            <w:r w:rsidRPr="009C51A0">
              <w:t>60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2A2735EF" w14:textId="77777777" w:rsidR="00E4408F" w:rsidRPr="009C51A0" w:rsidRDefault="00E4408F" w:rsidP="00D452A6">
            <w:pPr>
              <w:jc w:val="center"/>
            </w:pPr>
            <w:r w:rsidRPr="009C51A0">
              <w:t>DM060O1M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D4CD8EF" w14:textId="77777777" w:rsidR="00E4408F" w:rsidRPr="009C51A0" w:rsidRDefault="00E4408F" w:rsidP="00D452A6">
            <w:pPr>
              <w:jc w:val="center"/>
            </w:pPr>
            <w:r>
              <w:t>15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482B0AC3" w14:textId="77777777" w:rsidR="00E4408F" w:rsidRPr="009C51A0" w:rsidRDefault="00E4408F" w:rsidP="00D452A6">
            <w:pPr>
              <w:jc w:val="center"/>
            </w:pPr>
          </w:p>
        </w:tc>
      </w:tr>
      <w:tr w:rsidR="00E4408F" w:rsidRPr="009C51A0" w14:paraId="5FAA1993"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1D62533B" w14:textId="77777777" w:rsidR="00E4408F" w:rsidRPr="009C51A0" w:rsidRDefault="00E4408F" w:rsidP="00D452A6">
            <w:r w:rsidRPr="009C51A0">
              <w:t>61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601FC83D" w14:textId="77777777" w:rsidR="00E4408F" w:rsidRPr="009C51A0" w:rsidRDefault="00E4408F" w:rsidP="00D452A6">
            <w:pPr>
              <w:jc w:val="center"/>
            </w:pPr>
            <w:r w:rsidRPr="009C51A0">
              <w:t>DM061O1M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E51A2C7" w14:textId="77777777" w:rsidR="00E4408F" w:rsidRPr="009C51A0" w:rsidRDefault="00E4408F" w:rsidP="00D452A6">
            <w:pPr>
              <w:jc w:val="center"/>
            </w:pPr>
            <w:r w:rsidRPr="009C51A0">
              <w:t>20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5CDE853B" w14:textId="77777777" w:rsidR="00E4408F" w:rsidRPr="009C51A0" w:rsidRDefault="00E4408F" w:rsidP="00D452A6">
            <w:pPr>
              <w:jc w:val="center"/>
            </w:pPr>
          </w:p>
        </w:tc>
      </w:tr>
      <w:tr w:rsidR="00E4408F" w:rsidRPr="009C51A0" w14:paraId="0D3D9F96"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1BA400E2" w14:textId="77777777" w:rsidR="00E4408F" w:rsidRPr="009C51A0" w:rsidRDefault="00E4408F" w:rsidP="00D452A6">
            <w:r w:rsidRPr="009C51A0">
              <w:t>62</w:t>
            </w:r>
          </w:p>
        </w:tc>
        <w:tc>
          <w:tcPr>
            <w:tcW w:w="1481" w:type="dxa"/>
            <w:tcBorders>
              <w:top w:val="single" w:sz="4" w:space="0" w:color="auto"/>
              <w:left w:val="single" w:sz="4" w:space="0" w:color="auto"/>
              <w:bottom w:val="single" w:sz="4" w:space="0" w:color="auto"/>
              <w:right w:val="single" w:sz="4" w:space="0" w:color="auto"/>
            </w:tcBorders>
            <w:vAlign w:val="center"/>
            <w:hideMark/>
          </w:tcPr>
          <w:p w14:paraId="7DC2A7D4" w14:textId="77777777" w:rsidR="00E4408F" w:rsidRPr="009C51A0" w:rsidRDefault="00E4408F" w:rsidP="00D452A6">
            <w:pPr>
              <w:jc w:val="center"/>
            </w:pPr>
            <w:r w:rsidRPr="009C51A0">
              <w:t xml:space="preserve">DM062O1M </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FAD6607" w14:textId="77777777" w:rsidR="00E4408F" w:rsidRPr="009C51A0" w:rsidRDefault="00E4408F" w:rsidP="00D452A6">
            <w:pPr>
              <w:jc w:val="center"/>
            </w:pPr>
            <w:r w:rsidRPr="009C51A0">
              <w:t>150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2A2FF7AE" w14:textId="77777777" w:rsidR="00E4408F" w:rsidRPr="009C51A0" w:rsidRDefault="00E4408F" w:rsidP="00D452A6">
            <w:pPr>
              <w:jc w:val="center"/>
            </w:pPr>
          </w:p>
        </w:tc>
      </w:tr>
      <w:tr w:rsidR="00E4408F" w:rsidRPr="009C51A0" w14:paraId="778C8CC2"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101FFB03" w14:textId="77777777" w:rsidR="00E4408F" w:rsidRPr="009C51A0" w:rsidRDefault="00E4408F" w:rsidP="00D452A6">
            <w:pPr>
              <w:ind w:left="-18"/>
            </w:pPr>
            <w:r w:rsidRPr="009C51A0">
              <w:t>63</w:t>
            </w:r>
          </w:p>
        </w:tc>
        <w:tc>
          <w:tcPr>
            <w:tcW w:w="1481" w:type="dxa"/>
            <w:tcBorders>
              <w:top w:val="single" w:sz="4" w:space="0" w:color="auto"/>
              <w:left w:val="single" w:sz="4" w:space="0" w:color="auto"/>
              <w:bottom w:val="single" w:sz="4" w:space="0" w:color="auto"/>
              <w:right w:val="single" w:sz="4" w:space="0" w:color="auto"/>
            </w:tcBorders>
            <w:vAlign w:val="center"/>
            <w:hideMark/>
          </w:tcPr>
          <w:p w14:paraId="35ED5A70" w14:textId="77777777" w:rsidR="00E4408F" w:rsidRPr="009C51A0" w:rsidRDefault="00E4408F" w:rsidP="00D452A6">
            <w:pPr>
              <w:jc w:val="center"/>
            </w:pPr>
            <w:r w:rsidRPr="009C51A0">
              <w:t>DM063O1M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DB344F0" w14:textId="77777777" w:rsidR="00E4408F" w:rsidRPr="009C51A0" w:rsidRDefault="00E4408F" w:rsidP="00D452A6">
            <w:pPr>
              <w:jc w:val="center"/>
            </w:pPr>
            <w:r w:rsidRPr="009C51A0">
              <w:t>30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1168AB9E" w14:textId="77777777" w:rsidR="00E4408F" w:rsidRPr="009C51A0" w:rsidRDefault="00E4408F" w:rsidP="00D452A6">
            <w:pPr>
              <w:jc w:val="center"/>
            </w:pPr>
          </w:p>
        </w:tc>
      </w:tr>
      <w:tr w:rsidR="00E4408F" w:rsidRPr="009C51A0" w14:paraId="2DE46BB2"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6600EFCD" w14:textId="77777777" w:rsidR="00E4408F" w:rsidRPr="009C51A0" w:rsidRDefault="00E4408F" w:rsidP="00D452A6">
            <w:pPr>
              <w:ind w:left="-18"/>
            </w:pPr>
            <w:r w:rsidRPr="009C51A0">
              <w:t>64, 65</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CFC7918" w14:textId="77777777" w:rsidR="00E4408F" w:rsidRPr="009C51A0" w:rsidRDefault="00E4408F" w:rsidP="00D452A6">
            <w:pPr>
              <w:jc w:val="center"/>
            </w:pPr>
            <w:r w:rsidRPr="009C51A0">
              <w:t>DM064O1M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CBE5D99" w14:textId="77777777" w:rsidR="00E4408F" w:rsidRPr="009C51A0" w:rsidRDefault="00E4408F" w:rsidP="00D452A6">
            <w:pPr>
              <w:jc w:val="center"/>
            </w:pPr>
            <w:r>
              <w:t>100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7E195BD1" w14:textId="77777777" w:rsidR="00E4408F" w:rsidRPr="009C51A0" w:rsidRDefault="00E4408F" w:rsidP="00D452A6">
            <w:pPr>
              <w:jc w:val="center"/>
            </w:pPr>
          </w:p>
        </w:tc>
      </w:tr>
      <w:tr w:rsidR="00E4408F" w:rsidRPr="009C51A0" w14:paraId="56DEF65D"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2F044E6D" w14:textId="77777777" w:rsidR="00E4408F" w:rsidRPr="009C51A0" w:rsidRDefault="00E4408F" w:rsidP="00D452A6">
            <w:pPr>
              <w:ind w:left="-18"/>
            </w:pPr>
            <w:r w:rsidRPr="009C51A0">
              <w:t>66</w:t>
            </w:r>
          </w:p>
        </w:tc>
        <w:tc>
          <w:tcPr>
            <w:tcW w:w="1481" w:type="dxa"/>
            <w:tcBorders>
              <w:top w:val="single" w:sz="4" w:space="0" w:color="auto"/>
              <w:left w:val="single" w:sz="4" w:space="0" w:color="auto"/>
              <w:bottom w:val="single" w:sz="4" w:space="0" w:color="auto"/>
              <w:right w:val="single" w:sz="4" w:space="0" w:color="auto"/>
            </w:tcBorders>
            <w:vAlign w:val="center"/>
            <w:hideMark/>
          </w:tcPr>
          <w:p w14:paraId="53417F5E" w14:textId="77777777" w:rsidR="00E4408F" w:rsidRPr="009C51A0" w:rsidRDefault="00E4408F" w:rsidP="00D452A6">
            <w:pPr>
              <w:jc w:val="center"/>
            </w:pPr>
            <w:r w:rsidRPr="009C51A0">
              <w:t>DM066O1M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2C015D6" w14:textId="77777777" w:rsidR="00E4408F" w:rsidRPr="009C51A0" w:rsidRDefault="00E4408F" w:rsidP="00D452A6">
            <w:pPr>
              <w:jc w:val="center"/>
            </w:pPr>
            <w:r>
              <w:t>75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6E1280AA" w14:textId="77777777" w:rsidR="00E4408F" w:rsidRPr="009C51A0" w:rsidRDefault="00E4408F" w:rsidP="00D452A6">
            <w:pPr>
              <w:jc w:val="center"/>
            </w:pPr>
          </w:p>
        </w:tc>
      </w:tr>
      <w:tr w:rsidR="00E4408F" w:rsidRPr="009C51A0" w14:paraId="5802519B"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429E2A52" w14:textId="77777777" w:rsidR="00E4408F" w:rsidRPr="009C51A0" w:rsidRDefault="00E4408F" w:rsidP="00D452A6">
            <w:pPr>
              <w:ind w:left="-18"/>
            </w:pPr>
            <w:r w:rsidRPr="009C51A0">
              <w:t>67</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8CA7224" w14:textId="77777777" w:rsidR="00E4408F" w:rsidRPr="009C51A0" w:rsidRDefault="00E4408F" w:rsidP="00D452A6">
            <w:pPr>
              <w:jc w:val="center"/>
            </w:pPr>
            <w:r w:rsidRPr="009C51A0">
              <w:t>DM067O1M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989AD91" w14:textId="77777777" w:rsidR="00E4408F" w:rsidRPr="009C51A0" w:rsidRDefault="00E4408F" w:rsidP="00D452A6">
            <w:pPr>
              <w:jc w:val="center"/>
            </w:pPr>
            <w:r>
              <w:t>75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51D44906" w14:textId="77777777" w:rsidR="00E4408F" w:rsidRPr="009C51A0" w:rsidRDefault="00E4408F" w:rsidP="00D452A6">
            <w:pPr>
              <w:jc w:val="center"/>
            </w:pPr>
          </w:p>
        </w:tc>
      </w:tr>
      <w:tr w:rsidR="00E4408F" w:rsidRPr="009C51A0" w14:paraId="21EDD8CF"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6C018CC2" w14:textId="77777777" w:rsidR="00E4408F" w:rsidRPr="009C51A0" w:rsidRDefault="00E4408F" w:rsidP="00D452A6">
            <w:pPr>
              <w:ind w:left="-18"/>
            </w:pPr>
            <w:r w:rsidRPr="009C51A0">
              <w:t>68, 681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281EC6F" w14:textId="77777777" w:rsidR="00E4408F" w:rsidRPr="009C51A0" w:rsidRDefault="00E4408F" w:rsidP="00D452A6">
            <w:pPr>
              <w:jc w:val="center"/>
            </w:pPr>
            <w:r w:rsidRPr="009C51A0">
              <w:t>DM068O1M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D581ED7" w14:textId="77777777" w:rsidR="00E4408F" w:rsidRPr="009C51A0" w:rsidRDefault="00E4408F" w:rsidP="00D452A6">
            <w:pPr>
              <w:jc w:val="center"/>
            </w:pPr>
            <w:r w:rsidRPr="009C51A0">
              <w:t>115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58A3E0A4" w14:textId="77777777" w:rsidR="00E4408F" w:rsidRPr="009C51A0" w:rsidRDefault="00E4408F" w:rsidP="00D452A6">
            <w:pPr>
              <w:jc w:val="center"/>
            </w:pPr>
          </w:p>
        </w:tc>
      </w:tr>
      <w:tr w:rsidR="00E4408F" w:rsidRPr="009C51A0" w14:paraId="2FCF6ED8"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3CA33FE3" w14:textId="77777777" w:rsidR="00E4408F" w:rsidRPr="009C51A0" w:rsidRDefault="00E4408F" w:rsidP="00D452A6">
            <w:pPr>
              <w:ind w:left="-18"/>
            </w:pPr>
            <w:r w:rsidRPr="009C51A0">
              <w:t>69, 84, 86, 691, 861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5DD6B444" w14:textId="77777777" w:rsidR="00E4408F" w:rsidRPr="009C51A0" w:rsidRDefault="00E4408F" w:rsidP="00D452A6">
            <w:pPr>
              <w:jc w:val="center"/>
            </w:pPr>
            <w:r w:rsidRPr="009C51A0">
              <w:t>DF069O1M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0CE7584"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hideMark/>
          </w:tcPr>
          <w:p w14:paraId="5B7EF024" w14:textId="77777777" w:rsidR="00E4408F" w:rsidRPr="009C51A0" w:rsidRDefault="00E4408F" w:rsidP="00D452A6">
            <w:pPr>
              <w:jc w:val="center"/>
            </w:pPr>
            <w:r w:rsidRPr="009C51A0">
              <w:t>50</w:t>
            </w:r>
          </w:p>
        </w:tc>
      </w:tr>
      <w:tr w:rsidR="00E4408F" w:rsidRPr="009C51A0" w14:paraId="3C30D587"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43DC1F2C" w14:textId="77777777" w:rsidR="00E4408F" w:rsidRPr="009C51A0" w:rsidRDefault="00E4408F" w:rsidP="00D452A6">
            <w:pPr>
              <w:ind w:left="-18"/>
            </w:pPr>
            <w:r w:rsidRPr="009C51A0">
              <w:t>69, 84, 86, 691, 861</w:t>
            </w:r>
          </w:p>
        </w:tc>
        <w:tc>
          <w:tcPr>
            <w:tcW w:w="1481" w:type="dxa"/>
            <w:tcBorders>
              <w:top w:val="single" w:sz="4" w:space="0" w:color="auto"/>
              <w:left w:val="single" w:sz="4" w:space="0" w:color="auto"/>
              <w:bottom w:val="single" w:sz="4" w:space="0" w:color="auto"/>
              <w:right w:val="single" w:sz="4" w:space="0" w:color="auto"/>
            </w:tcBorders>
            <w:vAlign w:val="center"/>
          </w:tcPr>
          <w:p w14:paraId="6EA4B87E" w14:textId="77777777" w:rsidR="00E4408F" w:rsidRPr="009C51A0" w:rsidRDefault="00E4408F" w:rsidP="00D452A6">
            <w:pPr>
              <w:jc w:val="center"/>
            </w:pPr>
            <w:r w:rsidRPr="009C51A0">
              <w:t>DM069O1M</w:t>
            </w:r>
          </w:p>
        </w:tc>
        <w:tc>
          <w:tcPr>
            <w:tcW w:w="1710" w:type="dxa"/>
            <w:tcBorders>
              <w:top w:val="single" w:sz="4" w:space="0" w:color="auto"/>
              <w:left w:val="single" w:sz="4" w:space="0" w:color="auto"/>
              <w:bottom w:val="single" w:sz="4" w:space="0" w:color="auto"/>
              <w:right w:val="single" w:sz="4" w:space="0" w:color="auto"/>
            </w:tcBorders>
            <w:vAlign w:val="center"/>
          </w:tcPr>
          <w:p w14:paraId="4046ADFD" w14:textId="77777777" w:rsidR="00E4408F" w:rsidRPr="009C51A0" w:rsidRDefault="00E4408F" w:rsidP="00D452A6">
            <w:pPr>
              <w:jc w:val="center"/>
            </w:pPr>
            <w:r w:rsidRPr="009C51A0">
              <w:t>230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728D9242" w14:textId="77777777" w:rsidR="00E4408F" w:rsidRPr="009C51A0" w:rsidRDefault="00E4408F" w:rsidP="00D452A6">
            <w:pPr>
              <w:jc w:val="center"/>
            </w:pPr>
          </w:p>
        </w:tc>
      </w:tr>
      <w:tr w:rsidR="00E4408F" w:rsidRPr="009C51A0" w14:paraId="18ABF01D"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387C7715" w14:textId="77777777" w:rsidR="00E4408F" w:rsidRPr="009C51A0" w:rsidRDefault="00E4408F" w:rsidP="00D452A6">
            <w:pPr>
              <w:ind w:left="-18"/>
            </w:pPr>
            <w:r w:rsidRPr="009C51A0">
              <w:t xml:space="preserve">70 </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9F12EB5" w14:textId="77777777" w:rsidR="00E4408F" w:rsidRPr="009C51A0" w:rsidRDefault="00E4408F" w:rsidP="00D452A6">
            <w:pPr>
              <w:jc w:val="center"/>
            </w:pPr>
            <w:r w:rsidRPr="009C51A0">
              <w:t>DM070O1M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4999392" w14:textId="77777777" w:rsidR="00E4408F" w:rsidRPr="009C51A0" w:rsidRDefault="00E4408F" w:rsidP="00D452A6">
            <w:pPr>
              <w:jc w:val="center"/>
            </w:pPr>
            <w:r>
              <w:t>125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22BF1C43" w14:textId="77777777" w:rsidR="00E4408F" w:rsidRPr="009C51A0" w:rsidRDefault="00E4408F" w:rsidP="00D452A6">
            <w:pPr>
              <w:jc w:val="center"/>
            </w:pPr>
          </w:p>
        </w:tc>
      </w:tr>
      <w:tr w:rsidR="00E4408F" w:rsidRPr="009C51A0" w14:paraId="32D4DBA3"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17273DBD" w14:textId="77777777" w:rsidR="00E4408F" w:rsidRPr="009C51A0" w:rsidRDefault="00E4408F" w:rsidP="00D452A6">
            <w:pPr>
              <w:ind w:left="-18"/>
            </w:pPr>
            <w:r w:rsidRPr="009C51A0">
              <w:t>71, 711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57782DC9" w14:textId="77777777" w:rsidR="00E4408F" w:rsidRPr="009C51A0" w:rsidRDefault="00E4408F" w:rsidP="00D452A6">
            <w:pPr>
              <w:jc w:val="center"/>
            </w:pPr>
            <w:r w:rsidRPr="009C51A0">
              <w:t>DM071O1M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88165B7" w14:textId="77777777" w:rsidR="00E4408F" w:rsidRPr="009C51A0" w:rsidRDefault="00E4408F" w:rsidP="00D452A6">
            <w:pPr>
              <w:jc w:val="center"/>
            </w:pPr>
            <w:r w:rsidRPr="009C51A0">
              <w:t>85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5727F452" w14:textId="77777777" w:rsidR="00E4408F" w:rsidRPr="009C51A0" w:rsidRDefault="00E4408F" w:rsidP="00D452A6">
            <w:pPr>
              <w:jc w:val="center"/>
            </w:pPr>
          </w:p>
        </w:tc>
      </w:tr>
      <w:tr w:rsidR="00E4408F" w:rsidRPr="009C51A0" w14:paraId="420BA8F2"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2AFABAA2" w14:textId="77777777" w:rsidR="00E4408F" w:rsidRPr="009C51A0" w:rsidRDefault="00E4408F" w:rsidP="00D452A6">
            <w:pPr>
              <w:ind w:left="-18"/>
            </w:pPr>
            <w:r w:rsidRPr="009C51A0">
              <w:t>72, 73</w:t>
            </w:r>
          </w:p>
        </w:tc>
        <w:tc>
          <w:tcPr>
            <w:tcW w:w="1481" w:type="dxa"/>
            <w:tcBorders>
              <w:top w:val="single" w:sz="4" w:space="0" w:color="auto"/>
              <w:left w:val="single" w:sz="4" w:space="0" w:color="auto"/>
              <w:bottom w:val="single" w:sz="4" w:space="0" w:color="auto"/>
              <w:right w:val="single" w:sz="4" w:space="0" w:color="auto"/>
            </w:tcBorders>
            <w:vAlign w:val="center"/>
            <w:hideMark/>
          </w:tcPr>
          <w:p w14:paraId="6FD69817" w14:textId="77777777" w:rsidR="00E4408F" w:rsidRPr="009C51A0" w:rsidRDefault="00E4408F" w:rsidP="00D452A6">
            <w:pPr>
              <w:jc w:val="center"/>
            </w:pPr>
            <w:r w:rsidRPr="009C51A0">
              <w:t>DM072O1M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6958FE3" w14:textId="77777777" w:rsidR="00E4408F" w:rsidRPr="009C51A0" w:rsidRDefault="00E4408F" w:rsidP="00D452A6">
            <w:pPr>
              <w:jc w:val="center"/>
            </w:pPr>
            <w:r>
              <w:t>160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02BDAFBD" w14:textId="77777777" w:rsidR="00E4408F" w:rsidRPr="009C51A0" w:rsidRDefault="00E4408F" w:rsidP="00D452A6">
            <w:pPr>
              <w:jc w:val="center"/>
            </w:pPr>
          </w:p>
        </w:tc>
      </w:tr>
      <w:tr w:rsidR="00E4408F" w:rsidRPr="009C51A0" w14:paraId="2025C1EB"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545D2A1A" w14:textId="77777777" w:rsidR="00E4408F" w:rsidRPr="009C51A0" w:rsidRDefault="00E4408F" w:rsidP="00D452A6">
            <w:pPr>
              <w:ind w:left="-18"/>
            </w:pPr>
            <w:r w:rsidRPr="009C51A0">
              <w:t>74</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524FE4A" w14:textId="77777777" w:rsidR="00E4408F" w:rsidRPr="009C51A0" w:rsidRDefault="00E4408F" w:rsidP="00D452A6">
            <w:pPr>
              <w:jc w:val="center"/>
            </w:pPr>
            <w:r w:rsidRPr="009C51A0">
              <w:t>DM074O1M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73C245D" w14:textId="77777777" w:rsidR="00E4408F" w:rsidRPr="009C51A0" w:rsidRDefault="00E4408F" w:rsidP="00D452A6">
            <w:pPr>
              <w:jc w:val="center"/>
            </w:pPr>
            <w:r>
              <w:t>85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694BE890" w14:textId="77777777" w:rsidR="00E4408F" w:rsidRPr="009C51A0" w:rsidRDefault="00E4408F" w:rsidP="00D452A6">
            <w:pPr>
              <w:jc w:val="center"/>
            </w:pPr>
          </w:p>
        </w:tc>
      </w:tr>
      <w:tr w:rsidR="00E4408F" w:rsidRPr="009C51A0" w14:paraId="6E43436B"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638D1389" w14:textId="77777777" w:rsidR="00E4408F" w:rsidRPr="009C51A0" w:rsidRDefault="00E4408F" w:rsidP="00D452A6">
            <w:pPr>
              <w:ind w:left="-18"/>
            </w:pPr>
            <w:r w:rsidRPr="009C51A0">
              <w:lastRenderedPageBreak/>
              <w:t>75, 751</w:t>
            </w:r>
          </w:p>
        </w:tc>
        <w:tc>
          <w:tcPr>
            <w:tcW w:w="1481" w:type="dxa"/>
            <w:tcBorders>
              <w:top w:val="single" w:sz="4" w:space="0" w:color="auto"/>
              <w:left w:val="single" w:sz="4" w:space="0" w:color="auto"/>
              <w:bottom w:val="single" w:sz="4" w:space="0" w:color="auto"/>
              <w:right w:val="single" w:sz="4" w:space="0" w:color="auto"/>
            </w:tcBorders>
            <w:vAlign w:val="center"/>
          </w:tcPr>
          <w:p w14:paraId="36334D54" w14:textId="77777777" w:rsidR="00E4408F" w:rsidRPr="009C51A0" w:rsidRDefault="00E4408F" w:rsidP="00D452A6">
            <w:pPr>
              <w:jc w:val="center"/>
            </w:pPr>
            <w:r w:rsidRPr="009C51A0">
              <w:t>DF075O1M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92A7232"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1C6BCA79" w14:textId="77777777" w:rsidR="00E4408F" w:rsidRPr="009C51A0" w:rsidRDefault="00E4408F" w:rsidP="00D452A6">
            <w:pPr>
              <w:jc w:val="center"/>
            </w:pPr>
            <w:r>
              <w:t>40</w:t>
            </w:r>
          </w:p>
        </w:tc>
      </w:tr>
      <w:tr w:rsidR="00E4408F" w:rsidRPr="009C51A0" w14:paraId="7145FC04"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257E5A4E" w14:textId="77777777" w:rsidR="00E4408F" w:rsidRPr="009C51A0" w:rsidRDefault="00E4408F" w:rsidP="00D452A6">
            <w:pPr>
              <w:ind w:left="-18"/>
            </w:pPr>
            <w:r w:rsidRPr="009C51A0">
              <w:t>75, 751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7B5B34AE" w14:textId="77777777" w:rsidR="00E4408F" w:rsidRPr="009C51A0" w:rsidRDefault="00E4408F" w:rsidP="00D452A6">
            <w:pPr>
              <w:jc w:val="center"/>
            </w:pPr>
            <w:r w:rsidRPr="009C51A0">
              <w:t>DM075O1M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500E8F3" w14:textId="77777777" w:rsidR="00E4408F" w:rsidRPr="009C51A0" w:rsidRDefault="00E4408F" w:rsidP="00D452A6">
            <w:pPr>
              <w:jc w:val="center"/>
            </w:pPr>
            <w:r w:rsidRPr="009C51A0">
              <w:t>260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3EF5A84A" w14:textId="77777777" w:rsidR="00E4408F" w:rsidRPr="009C51A0" w:rsidRDefault="00E4408F" w:rsidP="00D452A6">
            <w:pPr>
              <w:jc w:val="center"/>
            </w:pPr>
          </w:p>
        </w:tc>
      </w:tr>
      <w:tr w:rsidR="00E4408F" w:rsidRPr="009C51A0" w14:paraId="1CB534A4"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24E21D31" w14:textId="77777777" w:rsidR="00E4408F" w:rsidRPr="009C51A0" w:rsidRDefault="00E4408F" w:rsidP="00D452A6">
            <w:pPr>
              <w:ind w:left="-18"/>
            </w:pPr>
            <w:r w:rsidRPr="009C51A0">
              <w:t>76</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1869E78" w14:textId="77777777" w:rsidR="00E4408F" w:rsidRPr="009C51A0" w:rsidRDefault="00E4408F" w:rsidP="00D452A6">
            <w:pPr>
              <w:jc w:val="center"/>
            </w:pPr>
            <w:r w:rsidRPr="009C51A0">
              <w:t>DM076O1M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47A27E0" w14:textId="77777777" w:rsidR="00E4408F" w:rsidRPr="009C51A0" w:rsidRDefault="00E4408F" w:rsidP="00D452A6">
            <w:pPr>
              <w:jc w:val="center"/>
            </w:pPr>
            <w:r>
              <w:t>25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0D58A4C1" w14:textId="77777777" w:rsidR="00E4408F" w:rsidRPr="009C51A0" w:rsidRDefault="00E4408F" w:rsidP="00D452A6">
            <w:pPr>
              <w:jc w:val="center"/>
            </w:pPr>
          </w:p>
        </w:tc>
      </w:tr>
      <w:tr w:rsidR="00E4408F" w:rsidRPr="009C51A0" w14:paraId="4E7FAE61"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6EB137B7" w14:textId="77777777" w:rsidR="00E4408F" w:rsidRPr="009C51A0" w:rsidRDefault="00E4408F" w:rsidP="00D452A6">
            <w:r w:rsidRPr="009C51A0">
              <w:t>77, 78, 771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FB353E7" w14:textId="77777777" w:rsidR="00E4408F" w:rsidRPr="009C51A0" w:rsidRDefault="00E4408F" w:rsidP="00D452A6">
            <w:pPr>
              <w:jc w:val="center"/>
            </w:pPr>
            <w:r w:rsidRPr="009C51A0">
              <w:t>DF077O1M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3DA69877"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hideMark/>
          </w:tcPr>
          <w:p w14:paraId="3B33D503" w14:textId="77777777" w:rsidR="00E4408F" w:rsidRPr="009C51A0" w:rsidRDefault="00E4408F" w:rsidP="00D452A6">
            <w:pPr>
              <w:jc w:val="center"/>
            </w:pPr>
            <w:r>
              <w:t>60</w:t>
            </w:r>
          </w:p>
        </w:tc>
      </w:tr>
      <w:tr w:rsidR="00E4408F" w:rsidRPr="009C51A0" w14:paraId="257453C8"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1351945C" w14:textId="77777777" w:rsidR="00E4408F" w:rsidRPr="009C51A0" w:rsidRDefault="00E4408F" w:rsidP="00D452A6">
            <w:r w:rsidRPr="009C51A0">
              <w:t>77, 78, 771</w:t>
            </w:r>
          </w:p>
        </w:tc>
        <w:tc>
          <w:tcPr>
            <w:tcW w:w="1481" w:type="dxa"/>
            <w:tcBorders>
              <w:top w:val="single" w:sz="4" w:space="0" w:color="auto"/>
              <w:left w:val="single" w:sz="4" w:space="0" w:color="auto"/>
              <w:bottom w:val="single" w:sz="4" w:space="0" w:color="auto"/>
              <w:right w:val="single" w:sz="4" w:space="0" w:color="auto"/>
            </w:tcBorders>
            <w:vAlign w:val="center"/>
          </w:tcPr>
          <w:p w14:paraId="3BB54E16" w14:textId="77777777" w:rsidR="00E4408F" w:rsidRPr="009C51A0" w:rsidRDefault="00E4408F" w:rsidP="00D452A6">
            <w:pPr>
              <w:jc w:val="center"/>
            </w:pPr>
            <w:r w:rsidRPr="009C51A0">
              <w:t>DM077O1M</w:t>
            </w:r>
          </w:p>
        </w:tc>
        <w:tc>
          <w:tcPr>
            <w:tcW w:w="1710" w:type="dxa"/>
            <w:tcBorders>
              <w:top w:val="single" w:sz="4" w:space="0" w:color="auto"/>
              <w:left w:val="single" w:sz="4" w:space="0" w:color="auto"/>
              <w:bottom w:val="single" w:sz="4" w:space="0" w:color="auto"/>
              <w:right w:val="single" w:sz="4" w:space="0" w:color="auto"/>
            </w:tcBorders>
            <w:vAlign w:val="center"/>
          </w:tcPr>
          <w:p w14:paraId="35817277" w14:textId="77777777" w:rsidR="00E4408F" w:rsidRPr="009C51A0" w:rsidRDefault="00E4408F" w:rsidP="00D452A6">
            <w:pPr>
              <w:jc w:val="center"/>
            </w:pPr>
            <w:r>
              <w:t>315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42111C37" w14:textId="77777777" w:rsidR="00E4408F" w:rsidRPr="009C51A0" w:rsidRDefault="00E4408F" w:rsidP="00D452A6">
            <w:pPr>
              <w:jc w:val="center"/>
            </w:pPr>
          </w:p>
        </w:tc>
      </w:tr>
      <w:tr w:rsidR="00E4408F" w:rsidRPr="009C51A0" w14:paraId="702B7545"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7ABEE569" w14:textId="77777777" w:rsidR="00E4408F" w:rsidRPr="009C51A0" w:rsidRDefault="00E4408F" w:rsidP="00D452A6">
            <w:r w:rsidRPr="009C51A0">
              <w:t>79, 791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0873F179" w14:textId="77777777" w:rsidR="00E4408F" w:rsidRPr="009C51A0" w:rsidRDefault="00E4408F" w:rsidP="00D452A6">
            <w:pPr>
              <w:jc w:val="center"/>
            </w:pPr>
            <w:r w:rsidRPr="009C51A0">
              <w:t>DM079O1M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3035A0A" w14:textId="77777777" w:rsidR="00E4408F" w:rsidRPr="009C51A0" w:rsidRDefault="00E4408F" w:rsidP="00D452A6">
            <w:pPr>
              <w:jc w:val="center"/>
            </w:pPr>
            <w:r w:rsidRPr="009C51A0">
              <w:t>25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12A21C7C" w14:textId="77777777" w:rsidR="00E4408F" w:rsidRPr="009C51A0" w:rsidRDefault="00E4408F" w:rsidP="00D452A6">
            <w:pPr>
              <w:jc w:val="center"/>
            </w:pPr>
          </w:p>
        </w:tc>
      </w:tr>
      <w:tr w:rsidR="00E4408F" w:rsidRPr="009C51A0" w14:paraId="2C3BDA33"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4E3EC90F" w14:textId="77777777" w:rsidR="00E4408F" w:rsidRPr="009C51A0" w:rsidRDefault="00E4408F" w:rsidP="00D452A6">
            <w:r w:rsidRPr="009C51A0">
              <w:t>80, 81</w:t>
            </w:r>
          </w:p>
        </w:tc>
        <w:tc>
          <w:tcPr>
            <w:tcW w:w="1481" w:type="dxa"/>
            <w:tcBorders>
              <w:top w:val="single" w:sz="4" w:space="0" w:color="auto"/>
              <w:left w:val="single" w:sz="4" w:space="0" w:color="auto"/>
              <w:bottom w:val="single" w:sz="4" w:space="0" w:color="auto"/>
              <w:right w:val="single" w:sz="4" w:space="0" w:color="auto"/>
            </w:tcBorders>
            <w:vAlign w:val="center"/>
          </w:tcPr>
          <w:p w14:paraId="59B41AFD" w14:textId="77777777" w:rsidR="00E4408F" w:rsidRPr="009C51A0" w:rsidRDefault="00E4408F" w:rsidP="00D452A6">
            <w:pPr>
              <w:jc w:val="center"/>
            </w:pPr>
            <w:r w:rsidRPr="009C51A0">
              <w:t>DF080O1M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D7C543E"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55B8C3C9" w14:textId="77777777" w:rsidR="00E4408F" w:rsidRPr="009C51A0" w:rsidRDefault="00E4408F" w:rsidP="00D452A6">
            <w:pPr>
              <w:jc w:val="center"/>
            </w:pPr>
            <w:r>
              <w:t>20</w:t>
            </w:r>
          </w:p>
        </w:tc>
      </w:tr>
      <w:tr w:rsidR="00E4408F" w:rsidRPr="009C51A0" w14:paraId="680904C3"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0F2EAAC0" w14:textId="77777777" w:rsidR="00E4408F" w:rsidRPr="009C51A0" w:rsidRDefault="00E4408F" w:rsidP="00D452A6">
            <w:r w:rsidRPr="009C51A0">
              <w:t>80, 81</w:t>
            </w:r>
          </w:p>
        </w:tc>
        <w:tc>
          <w:tcPr>
            <w:tcW w:w="1481" w:type="dxa"/>
            <w:tcBorders>
              <w:top w:val="single" w:sz="4" w:space="0" w:color="auto"/>
              <w:left w:val="single" w:sz="4" w:space="0" w:color="auto"/>
              <w:bottom w:val="single" w:sz="4" w:space="0" w:color="auto"/>
              <w:right w:val="single" w:sz="4" w:space="0" w:color="auto"/>
            </w:tcBorders>
            <w:vAlign w:val="center"/>
          </w:tcPr>
          <w:p w14:paraId="0C594186" w14:textId="77777777" w:rsidR="00E4408F" w:rsidRPr="009C51A0" w:rsidRDefault="00E4408F" w:rsidP="00D452A6">
            <w:pPr>
              <w:jc w:val="center"/>
            </w:pPr>
            <w:r w:rsidRPr="009C51A0">
              <w:t>DM080O1M</w:t>
            </w:r>
          </w:p>
        </w:tc>
        <w:tc>
          <w:tcPr>
            <w:tcW w:w="1710" w:type="dxa"/>
            <w:tcBorders>
              <w:top w:val="single" w:sz="4" w:space="0" w:color="auto"/>
              <w:left w:val="single" w:sz="4" w:space="0" w:color="auto"/>
              <w:bottom w:val="single" w:sz="4" w:space="0" w:color="auto"/>
              <w:right w:val="single" w:sz="4" w:space="0" w:color="auto"/>
            </w:tcBorders>
            <w:vAlign w:val="center"/>
          </w:tcPr>
          <w:p w14:paraId="573366E1" w14:textId="77777777" w:rsidR="00E4408F" w:rsidRPr="009C51A0" w:rsidRDefault="00E4408F" w:rsidP="00D452A6">
            <w:pPr>
              <w:jc w:val="center"/>
            </w:pPr>
            <w:r w:rsidRPr="009C51A0">
              <w:t>200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69FE9E3A" w14:textId="77777777" w:rsidR="00E4408F" w:rsidRPr="009C51A0" w:rsidRDefault="00E4408F" w:rsidP="00D452A6">
            <w:pPr>
              <w:jc w:val="center"/>
            </w:pPr>
          </w:p>
        </w:tc>
      </w:tr>
      <w:tr w:rsidR="00E4408F" w:rsidRPr="009C51A0" w14:paraId="17C75AEC"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3D08AA0C" w14:textId="77777777" w:rsidR="00E4408F" w:rsidRPr="009C51A0" w:rsidRDefault="00E4408F" w:rsidP="00D452A6">
            <w:r w:rsidRPr="009C51A0">
              <w:t>82</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07055D8" w14:textId="77777777" w:rsidR="00E4408F" w:rsidRPr="009C51A0" w:rsidRDefault="00E4408F" w:rsidP="00D452A6">
            <w:pPr>
              <w:jc w:val="center"/>
            </w:pPr>
            <w:r w:rsidRPr="009C51A0">
              <w:t>DM082O1M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099FDE2" w14:textId="77777777" w:rsidR="00E4408F" w:rsidRPr="009C51A0" w:rsidRDefault="00E4408F" w:rsidP="00D452A6">
            <w:pPr>
              <w:jc w:val="center"/>
            </w:pPr>
            <w:r w:rsidRPr="009C51A0">
              <w:t>60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6EADACB4" w14:textId="77777777" w:rsidR="00E4408F" w:rsidRPr="009C51A0" w:rsidRDefault="00E4408F" w:rsidP="00D452A6">
            <w:pPr>
              <w:jc w:val="center"/>
            </w:pPr>
          </w:p>
        </w:tc>
      </w:tr>
      <w:tr w:rsidR="00E4408F" w:rsidRPr="009C51A0" w14:paraId="391B3F66"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55F7C801" w14:textId="77777777" w:rsidR="00E4408F" w:rsidRPr="009C51A0" w:rsidRDefault="00E4408F" w:rsidP="00D452A6">
            <w:r w:rsidRPr="009C51A0">
              <w:t>83</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DC0B804" w14:textId="77777777" w:rsidR="00E4408F" w:rsidRPr="009C51A0" w:rsidRDefault="00E4408F" w:rsidP="00D452A6">
            <w:pPr>
              <w:jc w:val="center"/>
            </w:pPr>
            <w:r w:rsidRPr="009C51A0">
              <w:t>DM083O1M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5602947" w14:textId="77777777" w:rsidR="00E4408F" w:rsidRPr="009C51A0" w:rsidRDefault="00E4408F" w:rsidP="00D452A6">
            <w:pPr>
              <w:jc w:val="center"/>
            </w:pPr>
            <w:r w:rsidRPr="009C51A0">
              <w:t>10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551C48A2" w14:textId="77777777" w:rsidR="00E4408F" w:rsidRPr="009C51A0" w:rsidRDefault="00E4408F" w:rsidP="00D452A6">
            <w:pPr>
              <w:jc w:val="center"/>
            </w:pPr>
          </w:p>
        </w:tc>
      </w:tr>
      <w:tr w:rsidR="00E4408F" w:rsidRPr="009C51A0" w14:paraId="0CC5D479"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655C1002" w14:textId="77777777" w:rsidR="00E4408F" w:rsidRPr="009C51A0" w:rsidRDefault="00E4408F" w:rsidP="00D452A6">
            <w:pPr>
              <w:rPr>
                <w:lang w:val="fr-FR"/>
              </w:rPr>
            </w:pPr>
            <w:r w:rsidRPr="009C51A0">
              <w:rPr>
                <w:lang w:val="fr-FR"/>
              </w:rPr>
              <w:t xml:space="preserve">85, 851 </w:t>
            </w:r>
            <w:proofErr w:type="spellStart"/>
            <w:r w:rsidRPr="009C51A0">
              <w:rPr>
                <w:lang w:val="fr-FR"/>
              </w:rPr>
              <w:t>except</w:t>
            </w:r>
            <w:proofErr w:type="spellEnd"/>
            <w:r w:rsidRPr="009C51A0">
              <w:rPr>
                <w:lang w:val="fr-FR"/>
              </w:rPr>
              <w:t xml:space="preserve"> Bosque del Oso SWA</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7DF0268" w14:textId="77777777" w:rsidR="00E4408F" w:rsidRPr="009C51A0" w:rsidRDefault="00E4408F" w:rsidP="00D452A6">
            <w:pPr>
              <w:jc w:val="center"/>
            </w:pPr>
            <w:r w:rsidRPr="009C51A0">
              <w:t>DM085O1M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16C15EA" w14:textId="77777777" w:rsidR="00E4408F" w:rsidRPr="009C51A0" w:rsidRDefault="00E4408F" w:rsidP="00D452A6">
            <w:pPr>
              <w:jc w:val="center"/>
            </w:pPr>
            <w:r w:rsidRPr="009C51A0">
              <w:t>65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0A918C73" w14:textId="77777777" w:rsidR="00E4408F" w:rsidRPr="009C51A0" w:rsidRDefault="00E4408F" w:rsidP="00D452A6">
            <w:pPr>
              <w:jc w:val="center"/>
            </w:pPr>
          </w:p>
        </w:tc>
      </w:tr>
      <w:tr w:rsidR="00E4408F" w:rsidRPr="009C51A0" w14:paraId="620D01AC"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1C74DE61" w14:textId="77777777" w:rsidR="00E4408F" w:rsidRPr="009C51A0" w:rsidRDefault="00E4408F" w:rsidP="00D452A6">
            <w:r w:rsidRPr="009C51A0">
              <w:t>140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A840076" w14:textId="77777777" w:rsidR="00E4408F" w:rsidRPr="009C51A0" w:rsidRDefault="00E4408F" w:rsidP="00D452A6">
            <w:pPr>
              <w:jc w:val="center"/>
            </w:pPr>
            <w:r w:rsidRPr="009C51A0">
              <w:t>DM140O1M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51284CF" w14:textId="77777777" w:rsidR="00E4408F" w:rsidRPr="009C51A0" w:rsidRDefault="00E4408F" w:rsidP="00D452A6">
            <w:pPr>
              <w:jc w:val="center"/>
            </w:pPr>
            <w:r w:rsidRPr="009C51A0">
              <w:t>20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727DE026" w14:textId="77777777" w:rsidR="00E4408F" w:rsidRPr="009C51A0" w:rsidRDefault="00E4408F" w:rsidP="00D452A6">
            <w:pPr>
              <w:jc w:val="center"/>
            </w:pPr>
          </w:p>
        </w:tc>
      </w:tr>
      <w:tr w:rsidR="00E4408F" w:rsidRPr="009C51A0" w14:paraId="5B96F69F"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280604AB" w14:textId="77777777" w:rsidR="00E4408F" w:rsidRPr="009C51A0" w:rsidRDefault="00E4408F" w:rsidP="00D452A6">
            <w:r w:rsidRPr="009C51A0">
              <w:t>201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09EDDE27" w14:textId="77777777" w:rsidR="00E4408F" w:rsidRPr="009C51A0" w:rsidRDefault="00E4408F" w:rsidP="00D452A6">
            <w:pPr>
              <w:jc w:val="center"/>
            </w:pPr>
            <w:r w:rsidRPr="009C51A0">
              <w:t>DM201O1M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5704355" w14:textId="77777777" w:rsidR="00E4408F" w:rsidRPr="009C51A0" w:rsidRDefault="00E4408F" w:rsidP="00D452A6">
            <w:pPr>
              <w:jc w:val="center"/>
            </w:pPr>
            <w:r>
              <w:t>10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3ED3BA18" w14:textId="77777777" w:rsidR="00E4408F" w:rsidRPr="009C51A0" w:rsidRDefault="00E4408F" w:rsidP="00D452A6">
            <w:pPr>
              <w:jc w:val="center"/>
            </w:pPr>
          </w:p>
        </w:tc>
      </w:tr>
      <w:tr w:rsidR="00E4408F" w:rsidRPr="009C51A0" w14:paraId="5D6994CB"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49800BAD" w14:textId="77777777" w:rsidR="00E4408F" w:rsidRPr="009C51A0" w:rsidRDefault="00E4408F" w:rsidP="00D452A6">
            <w:r w:rsidRPr="009C51A0">
              <w:t>391, 461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504CC47D" w14:textId="77777777" w:rsidR="00E4408F" w:rsidRPr="009C51A0" w:rsidRDefault="00E4408F" w:rsidP="00D452A6">
            <w:pPr>
              <w:jc w:val="center"/>
            </w:pPr>
            <w:r w:rsidRPr="009C51A0">
              <w:t>DF391O1M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C1AC4AE"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hideMark/>
          </w:tcPr>
          <w:p w14:paraId="19F815D0" w14:textId="77777777" w:rsidR="00E4408F" w:rsidRPr="009C51A0" w:rsidRDefault="00E4408F" w:rsidP="00D452A6">
            <w:pPr>
              <w:jc w:val="center"/>
            </w:pPr>
            <w:r w:rsidRPr="009C51A0">
              <w:t>10</w:t>
            </w:r>
          </w:p>
        </w:tc>
      </w:tr>
      <w:tr w:rsidR="00E4408F" w:rsidRPr="009C51A0" w14:paraId="39813B59"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367E0D7B" w14:textId="77777777" w:rsidR="00E4408F" w:rsidRPr="009C51A0" w:rsidRDefault="00E4408F" w:rsidP="00D452A6">
            <w:r w:rsidRPr="009C51A0">
              <w:t>391, 461</w:t>
            </w:r>
          </w:p>
        </w:tc>
        <w:tc>
          <w:tcPr>
            <w:tcW w:w="1481" w:type="dxa"/>
            <w:tcBorders>
              <w:top w:val="single" w:sz="4" w:space="0" w:color="auto"/>
              <w:left w:val="single" w:sz="4" w:space="0" w:color="auto"/>
              <w:bottom w:val="single" w:sz="4" w:space="0" w:color="auto"/>
              <w:right w:val="single" w:sz="4" w:space="0" w:color="auto"/>
            </w:tcBorders>
            <w:vAlign w:val="center"/>
          </w:tcPr>
          <w:p w14:paraId="1CD80A71" w14:textId="77777777" w:rsidR="00E4408F" w:rsidRPr="009C51A0" w:rsidRDefault="00E4408F" w:rsidP="00D452A6">
            <w:pPr>
              <w:jc w:val="center"/>
            </w:pPr>
            <w:r w:rsidRPr="009C51A0">
              <w:t>DM391O1M</w:t>
            </w:r>
          </w:p>
        </w:tc>
        <w:tc>
          <w:tcPr>
            <w:tcW w:w="1710" w:type="dxa"/>
            <w:tcBorders>
              <w:top w:val="single" w:sz="4" w:space="0" w:color="auto"/>
              <w:left w:val="single" w:sz="4" w:space="0" w:color="auto"/>
              <w:bottom w:val="single" w:sz="4" w:space="0" w:color="auto"/>
              <w:right w:val="single" w:sz="4" w:space="0" w:color="auto"/>
            </w:tcBorders>
            <w:vAlign w:val="center"/>
          </w:tcPr>
          <w:p w14:paraId="271553F7" w14:textId="77777777" w:rsidR="00E4408F" w:rsidRPr="009C51A0" w:rsidRDefault="00E4408F" w:rsidP="00D452A6">
            <w:pPr>
              <w:jc w:val="center"/>
            </w:pPr>
            <w:r w:rsidRPr="009C51A0">
              <w:t>20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7842E612" w14:textId="77777777" w:rsidR="00E4408F" w:rsidRPr="009C51A0" w:rsidRDefault="00E4408F" w:rsidP="00D452A6">
            <w:pPr>
              <w:jc w:val="center"/>
            </w:pPr>
          </w:p>
        </w:tc>
      </w:tr>
      <w:tr w:rsidR="00E4408F" w:rsidRPr="009C51A0" w14:paraId="6E927301"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2DCE9415" w14:textId="77777777" w:rsidR="00E4408F" w:rsidRPr="009C51A0" w:rsidRDefault="00E4408F" w:rsidP="00D452A6">
            <w:r w:rsidRPr="009C51A0">
              <w:t>444</w:t>
            </w:r>
          </w:p>
        </w:tc>
        <w:tc>
          <w:tcPr>
            <w:tcW w:w="1481" w:type="dxa"/>
            <w:tcBorders>
              <w:top w:val="single" w:sz="4" w:space="0" w:color="auto"/>
              <w:left w:val="single" w:sz="4" w:space="0" w:color="auto"/>
              <w:bottom w:val="single" w:sz="4" w:space="0" w:color="auto"/>
              <w:right w:val="single" w:sz="4" w:space="0" w:color="auto"/>
            </w:tcBorders>
            <w:vAlign w:val="center"/>
          </w:tcPr>
          <w:p w14:paraId="6913BFCB" w14:textId="77777777" w:rsidR="00E4408F" w:rsidRPr="009C51A0" w:rsidRDefault="00E4408F" w:rsidP="00D452A6">
            <w:pPr>
              <w:jc w:val="center"/>
            </w:pPr>
            <w:r w:rsidRPr="009C51A0">
              <w:t>DF444O1M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35B1CA9A"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00B65974" w14:textId="77777777" w:rsidR="00E4408F" w:rsidRPr="009C51A0" w:rsidRDefault="00E4408F" w:rsidP="00D452A6">
            <w:pPr>
              <w:jc w:val="center"/>
            </w:pPr>
            <w:r w:rsidRPr="009C51A0">
              <w:t>10</w:t>
            </w:r>
          </w:p>
        </w:tc>
      </w:tr>
      <w:tr w:rsidR="00E4408F" w:rsidRPr="009C51A0" w14:paraId="02B0AE54"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0352F297" w14:textId="77777777" w:rsidR="00E4408F" w:rsidRPr="009C51A0" w:rsidRDefault="00E4408F" w:rsidP="00D452A6">
            <w:r w:rsidRPr="009C51A0">
              <w:t>444</w:t>
            </w:r>
          </w:p>
        </w:tc>
        <w:tc>
          <w:tcPr>
            <w:tcW w:w="1481" w:type="dxa"/>
            <w:tcBorders>
              <w:top w:val="single" w:sz="4" w:space="0" w:color="auto"/>
              <w:left w:val="single" w:sz="4" w:space="0" w:color="auto"/>
              <w:bottom w:val="single" w:sz="4" w:space="0" w:color="auto"/>
              <w:right w:val="single" w:sz="4" w:space="0" w:color="auto"/>
            </w:tcBorders>
            <w:vAlign w:val="center"/>
            <w:hideMark/>
          </w:tcPr>
          <w:p w14:paraId="20314839" w14:textId="77777777" w:rsidR="00E4408F" w:rsidRPr="009C51A0" w:rsidRDefault="00E4408F" w:rsidP="00D452A6">
            <w:pPr>
              <w:jc w:val="center"/>
            </w:pPr>
            <w:r w:rsidRPr="009C51A0">
              <w:t>DM444O1M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DAC837C" w14:textId="77777777" w:rsidR="00E4408F" w:rsidRPr="009C51A0" w:rsidRDefault="00E4408F" w:rsidP="00D452A6">
            <w:pPr>
              <w:jc w:val="center"/>
            </w:pPr>
            <w:r w:rsidRPr="009C51A0">
              <w:t>50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7E3CEF2E" w14:textId="77777777" w:rsidR="00E4408F" w:rsidRPr="009C51A0" w:rsidRDefault="00E4408F" w:rsidP="00D452A6">
            <w:pPr>
              <w:jc w:val="center"/>
            </w:pPr>
          </w:p>
        </w:tc>
      </w:tr>
      <w:tr w:rsidR="00E4408F" w:rsidRPr="009C51A0" w14:paraId="1F02706B" w14:textId="77777777" w:rsidTr="00E4408F">
        <w:tc>
          <w:tcPr>
            <w:tcW w:w="4459" w:type="dxa"/>
            <w:tcBorders>
              <w:top w:val="single" w:sz="4" w:space="0" w:color="auto"/>
              <w:left w:val="single" w:sz="4" w:space="0" w:color="auto"/>
              <w:bottom w:val="single" w:sz="4" w:space="0" w:color="auto"/>
              <w:right w:val="single" w:sz="4" w:space="0" w:color="auto"/>
            </w:tcBorders>
          </w:tcPr>
          <w:p w14:paraId="4F1C6E4F" w14:textId="77777777" w:rsidR="00E4408F" w:rsidRPr="009C51A0" w:rsidRDefault="00E4408F" w:rsidP="00D452A6">
            <w:r w:rsidRPr="009C51A0">
              <w:t>501</w:t>
            </w:r>
          </w:p>
        </w:tc>
        <w:tc>
          <w:tcPr>
            <w:tcW w:w="1481" w:type="dxa"/>
            <w:tcBorders>
              <w:top w:val="single" w:sz="4" w:space="0" w:color="auto"/>
              <w:left w:val="single" w:sz="4" w:space="0" w:color="auto"/>
              <w:bottom w:val="single" w:sz="4" w:space="0" w:color="auto"/>
              <w:right w:val="single" w:sz="4" w:space="0" w:color="auto"/>
            </w:tcBorders>
            <w:vAlign w:val="center"/>
          </w:tcPr>
          <w:p w14:paraId="10C0A379" w14:textId="77777777" w:rsidR="00E4408F" w:rsidRPr="009C51A0" w:rsidRDefault="00E4408F" w:rsidP="00D452A6">
            <w:pPr>
              <w:jc w:val="center"/>
            </w:pPr>
            <w:r w:rsidRPr="009C51A0">
              <w:t>DF501O1M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94C0A1C"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052CB402" w14:textId="77777777" w:rsidR="00E4408F" w:rsidRPr="009C51A0" w:rsidRDefault="00E4408F" w:rsidP="00D452A6">
            <w:pPr>
              <w:jc w:val="center"/>
            </w:pPr>
            <w:r w:rsidRPr="009C51A0">
              <w:t>15</w:t>
            </w:r>
          </w:p>
        </w:tc>
      </w:tr>
      <w:tr w:rsidR="00E4408F" w:rsidRPr="009C51A0" w14:paraId="3CA062D7" w14:textId="77777777" w:rsidTr="00E4408F">
        <w:tc>
          <w:tcPr>
            <w:tcW w:w="44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9F7B7C" w14:textId="77777777" w:rsidR="00E4408F" w:rsidRPr="009C51A0" w:rsidRDefault="00E4408F" w:rsidP="00D452A6">
            <w:pPr>
              <w:ind w:left="-108" w:firstLine="18"/>
            </w:pPr>
            <w:r w:rsidRPr="009C51A0">
              <w:t>551</w:t>
            </w:r>
          </w:p>
        </w:tc>
        <w:tc>
          <w:tcPr>
            <w:tcW w:w="14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5109E1" w14:textId="77777777" w:rsidR="00E4408F" w:rsidRPr="009C51A0" w:rsidRDefault="00E4408F" w:rsidP="00D452A6">
            <w:pPr>
              <w:jc w:val="center"/>
            </w:pPr>
            <w:r w:rsidRPr="009C51A0">
              <w:t>DF551O1M</w:t>
            </w:r>
          </w:p>
        </w:tc>
        <w:tc>
          <w:tcPr>
            <w:tcW w:w="171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6FF4E1AA"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822A60" w14:textId="77777777" w:rsidR="00E4408F" w:rsidRPr="009C51A0" w:rsidRDefault="00E4408F" w:rsidP="00D452A6">
            <w:pPr>
              <w:jc w:val="center"/>
            </w:pPr>
            <w:r>
              <w:t>25</w:t>
            </w:r>
          </w:p>
        </w:tc>
      </w:tr>
      <w:tr w:rsidR="00E4408F" w:rsidRPr="009C51A0" w14:paraId="2C0ED91E"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6FFCB442" w14:textId="77777777" w:rsidR="00E4408F" w:rsidRPr="009C51A0" w:rsidRDefault="00E4408F" w:rsidP="00D452A6">
            <w:r w:rsidRPr="009C51A0">
              <w:t>551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C9C463B" w14:textId="77777777" w:rsidR="00E4408F" w:rsidRPr="009C51A0" w:rsidRDefault="00E4408F" w:rsidP="00D452A6">
            <w:pPr>
              <w:jc w:val="center"/>
            </w:pPr>
            <w:r w:rsidRPr="009C51A0">
              <w:t>DM551O1M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23F21D3" w14:textId="77777777" w:rsidR="00E4408F" w:rsidRPr="009C51A0" w:rsidRDefault="00E4408F" w:rsidP="00D452A6">
            <w:pPr>
              <w:jc w:val="center"/>
            </w:pPr>
            <w:r>
              <w:t>60</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6B014DB4" w14:textId="77777777" w:rsidR="00E4408F" w:rsidRPr="009C51A0" w:rsidRDefault="00E4408F" w:rsidP="00D452A6">
            <w:pPr>
              <w:jc w:val="center"/>
            </w:pPr>
          </w:p>
        </w:tc>
      </w:tr>
      <w:tr w:rsidR="00E4408F" w:rsidRPr="009C51A0" w14:paraId="7B7D06C5" w14:textId="77777777" w:rsidTr="00E4408F">
        <w:tc>
          <w:tcPr>
            <w:tcW w:w="4459" w:type="dxa"/>
            <w:tcBorders>
              <w:top w:val="single" w:sz="4" w:space="0" w:color="auto"/>
              <w:left w:val="single" w:sz="4" w:space="0" w:color="auto"/>
              <w:bottom w:val="single" w:sz="4" w:space="0" w:color="auto"/>
              <w:right w:val="single" w:sz="4" w:space="0" w:color="auto"/>
            </w:tcBorders>
            <w:vAlign w:val="center"/>
          </w:tcPr>
          <w:p w14:paraId="50AC2EF0" w14:textId="77777777" w:rsidR="00E4408F" w:rsidRPr="009C51A0" w:rsidRDefault="00E4408F" w:rsidP="00D452A6">
            <w:r w:rsidRPr="009C51A0">
              <w:lastRenderedPageBreak/>
              <w:t>741</w:t>
            </w:r>
          </w:p>
        </w:tc>
        <w:tc>
          <w:tcPr>
            <w:tcW w:w="1481" w:type="dxa"/>
            <w:tcBorders>
              <w:top w:val="single" w:sz="4" w:space="0" w:color="auto"/>
              <w:left w:val="single" w:sz="4" w:space="0" w:color="auto"/>
              <w:bottom w:val="single" w:sz="4" w:space="0" w:color="auto"/>
              <w:right w:val="single" w:sz="4" w:space="0" w:color="auto"/>
            </w:tcBorders>
            <w:vAlign w:val="center"/>
          </w:tcPr>
          <w:p w14:paraId="78917B42" w14:textId="77777777" w:rsidR="00E4408F" w:rsidRPr="009C51A0" w:rsidRDefault="00E4408F" w:rsidP="00D452A6">
            <w:pPr>
              <w:jc w:val="center"/>
            </w:pPr>
            <w:r w:rsidRPr="009C51A0">
              <w:t>DF741O1M</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00329D86" w14:textId="77777777" w:rsidR="00E4408F" w:rsidRPr="009C51A0" w:rsidRDefault="00E4408F" w:rsidP="00D452A6">
            <w:pPr>
              <w:jc w:val="center"/>
            </w:pPr>
          </w:p>
        </w:tc>
        <w:tc>
          <w:tcPr>
            <w:tcW w:w="1579" w:type="dxa"/>
            <w:tcBorders>
              <w:top w:val="single" w:sz="4" w:space="0" w:color="auto"/>
              <w:left w:val="single" w:sz="4" w:space="0" w:color="auto"/>
              <w:bottom w:val="single" w:sz="4" w:space="0" w:color="auto"/>
              <w:right w:val="single" w:sz="4" w:space="0" w:color="auto"/>
            </w:tcBorders>
            <w:vAlign w:val="center"/>
          </w:tcPr>
          <w:p w14:paraId="30D1CB9D" w14:textId="77777777" w:rsidR="00E4408F" w:rsidRPr="009C51A0" w:rsidRDefault="00E4408F" w:rsidP="00D452A6">
            <w:pPr>
              <w:jc w:val="center"/>
            </w:pPr>
            <w:r w:rsidRPr="009C51A0">
              <w:t>10</w:t>
            </w:r>
          </w:p>
        </w:tc>
      </w:tr>
      <w:tr w:rsidR="00E4408F" w:rsidRPr="009C51A0" w14:paraId="5BF740C5"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0679BFC3" w14:textId="77777777" w:rsidR="00E4408F" w:rsidRPr="009C51A0" w:rsidRDefault="00E4408F" w:rsidP="00D452A6">
            <w:r w:rsidRPr="009C51A0">
              <w:t>741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07BE49A0" w14:textId="77777777" w:rsidR="00E4408F" w:rsidRPr="009C51A0" w:rsidRDefault="00E4408F" w:rsidP="00D452A6">
            <w:pPr>
              <w:jc w:val="center"/>
            </w:pPr>
            <w:r w:rsidRPr="009C51A0">
              <w:t>DM741O1M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A1B31EE" w14:textId="77777777" w:rsidR="00E4408F" w:rsidRPr="009C51A0" w:rsidRDefault="00E4408F" w:rsidP="00D452A6">
            <w:pPr>
              <w:jc w:val="center"/>
            </w:pPr>
            <w:r>
              <w:t>25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705730C7" w14:textId="77777777" w:rsidR="00E4408F" w:rsidRPr="009C51A0" w:rsidRDefault="00E4408F" w:rsidP="00D452A6">
            <w:pPr>
              <w:jc w:val="center"/>
            </w:pPr>
          </w:p>
        </w:tc>
      </w:tr>
      <w:tr w:rsidR="00E4408F" w:rsidRPr="009C51A0" w14:paraId="063BC5BC" w14:textId="77777777" w:rsidTr="00E4408F">
        <w:tc>
          <w:tcPr>
            <w:tcW w:w="4459" w:type="dxa"/>
            <w:tcBorders>
              <w:top w:val="single" w:sz="4" w:space="0" w:color="auto"/>
              <w:left w:val="single" w:sz="4" w:space="0" w:color="auto"/>
              <w:bottom w:val="single" w:sz="4" w:space="0" w:color="auto"/>
              <w:right w:val="single" w:sz="4" w:space="0" w:color="auto"/>
            </w:tcBorders>
            <w:vAlign w:val="center"/>
            <w:hideMark/>
          </w:tcPr>
          <w:p w14:paraId="377CB6C9" w14:textId="77777777" w:rsidR="00E4408F" w:rsidRPr="009C51A0" w:rsidRDefault="00E4408F" w:rsidP="00D452A6">
            <w:pPr>
              <w:rPr>
                <w:b/>
                <w:bCs/>
                <w:lang w:val="es-AR"/>
              </w:rPr>
            </w:pPr>
            <w:r w:rsidRPr="009C51A0">
              <w:rPr>
                <w:lang w:val="es-AR"/>
              </w:rPr>
              <w:t xml:space="preserve">851 Bosque del Oso SWA </w:t>
            </w:r>
            <w:proofErr w:type="spellStart"/>
            <w:r w:rsidRPr="009C51A0">
              <w:rPr>
                <w:lang w:val="es-AR"/>
              </w:rPr>
              <w:t>only</w:t>
            </w:r>
            <w:proofErr w:type="spellEnd"/>
          </w:p>
        </w:tc>
        <w:tc>
          <w:tcPr>
            <w:tcW w:w="1481" w:type="dxa"/>
            <w:tcBorders>
              <w:top w:val="single" w:sz="4" w:space="0" w:color="auto"/>
              <w:left w:val="single" w:sz="4" w:space="0" w:color="auto"/>
              <w:bottom w:val="single" w:sz="4" w:space="0" w:color="auto"/>
              <w:right w:val="single" w:sz="4" w:space="0" w:color="auto"/>
            </w:tcBorders>
            <w:vAlign w:val="center"/>
            <w:hideMark/>
          </w:tcPr>
          <w:p w14:paraId="467D021A" w14:textId="77777777" w:rsidR="00E4408F" w:rsidRPr="009C51A0" w:rsidRDefault="00E4408F" w:rsidP="00D452A6">
            <w:pPr>
              <w:jc w:val="center"/>
              <w:rPr>
                <w:b/>
                <w:bCs/>
              </w:rPr>
            </w:pPr>
            <w:r w:rsidRPr="009C51A0">
              <w:t>DM851O1M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4C68B6B" w14:textId="77777777" w:rsidR="00E4408F" w:rsidRPr="009C51A0" w:rsidRDefault="00E4408F" w:rsidP="00D452A6">
            <w:pPr>
              <w:jc w:val="center"/>
            </w:pPr>
            <w:r w:rsidRPr="009C51A0">
              <w:t>5</w:t>
            </w:r>
          </w:p>
        </w:tc>
        <w:tc>
          <w:tcPr>
            <w:tcW w:w="1579" w:type="dxa"/>
            <w:tcBorders>
              <w:top w:val="single" w:sz="4" w:space="0" w:color="auto"/>
              <w:left w:val="single" w:sz="4" w:space="0" w:color="auto"/>
              <w:bottom w:val="single" w:sz="4" w:space="0" w:color="auto"/>
              <w:right w:val="single" w:sz="4" w:space="0" w:color="auto"/>
            </w:tcBorders>
            <w:shd w:val="clear" w:color="auto" w:fill="BFBFBF"/>
            <w:vAlign w:val="center"/>
          </w:tcPr>
          <w:p w14:paraId="0FDF57E6" w14:textId="77777777" w:rsidR="00E4408F" w:rsidRPr="009C51A0" w:rsidRDefault="00E4408F" w:rsidP="00D452A6">
            <w:pPr>
              <w:jc w:val="center"/>
              <w:rPr>
                <w:b/>
                <w:bCs/>
              </w:rPr>
            </w:pPr>
          </w:p>
        </w:tc>
      </w:tr>
      <w:tr w:rsidR="00E4408F" w:rsidRPr="009C51A0" w14:paraId="2E4AD5C1" w14:textId="77777777" w:rsidTr="00D452A6">
        <w:tc>
          <w:tcPr>
            <w:tcW w:w="5940" w:type="dxa"/>
            <w:gridSpan w:val="2"/>
            <w:tcBorders>
              <w:top w:val="single" w:sz="4" w:space="0" w:color="auto"/>
              <w:left w:val="single" w:sz="4" w:space="0" w:color="auto"/>
              <w:bottom w:val="single" w:sz="4" w:space="0" w:color="auto"/>
              <w:right w:val="single" w:sz="4" w:space="0" w:color="auto"/>
            </w:tcBorders>
            <w:vAlign w:val="bottom"/>
            <w:hideMark/>
          </w:tcPr>
          <w:p w14:paraId="3E1D7319" w14:textId="77777777" w:rsidR="00E4408F" w:rsidRPr="009C51A0" w:rsidRDefault="00E4408F" w:rsidP="00D452A6">
            <w:pPr>
              <w:jc w:val="right"/>
              <w:rPr>
                <w:b/>
                <w:bCs/>
              </w:rPr>
            </w:pPr>
            <w:r w:rsidRPr="009C51A0">
              <w:rPr>
                <w:b/>
              </w:rPr>
              <w:t>TOTALS</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AD54999" w14:textId="77777777" w:rsidR="00E4408F" w:rsidRPr="009C51A0" w:rsidRDefault="00E4408F" w:rsidP="00D452A6">
            <w:pPr>
              <w:jc w:val="center"/>
              <w:rPr>
                <w:b/>
                <w:bCs/>
              </w:rPr>
            </w:pPr>
            <w:r>
              <w:rPr>
                <w:b/>
              </w:rPr>
              <w:t>6336</w:t>
            </w:r>
          </w:p>
        </w:tc>
        <w:tc>
          <w:tcPr>
            <w:tcW w:w="1579" w:type="dxa"/>
            <w:tcBorders>
              <w:top w:val="single" w:sz="4" w:space="0" w:color="auto"/>
              <w:left w:val="single" w:sz="4" w:space="0" w:color="auto"/>
              <w:bottom w:val="single" w:sz="4" w:space="0" w:color="auto"/>
              <w:right w:val="single" w:sz="4" w:space="0" w:color="auto"/>
            </w:tcBorders>
            <w:vAlign w:val="center"/>
            <w:hideMark/>
          </w:tcPr>
          <w:p w14:paraId="337518F2" w14:textId="77777777" w:rsidR="00E4408F" w:rsidRPr="009C51A0" w:rsidRDefault="00E4408F" w:rsidP="00D452A6">
            <w:pPr>
              <w:jc w:val="center"/>
              <w:rPr>
                <w:b/>
                <w:bCs/>
              </w:rPr>
            </w:pPr>
            <w:r>
              <w:rPr>
                <w:b/>
              </w:rPr>
              <w:t>1145</w:t>
            </w:r>
          </w:p>
        </w:tc>
      </w:tr>
    </w:tbl>
    <w:p w14:paraId="631CAF15" w14:textId="77777777" w:rsidR="003F186A" w:rsidRDefault="00DD5055" w:rsidP="007F2C46">
      <w:pPr>
        <w:pStyle w:val="par1"/>
        <w:rPr>
          <w:b/>
        </w:rPr>
      </w:pPr>
      <w:r w:rsidRPr="00197F02">
        <w:rPr>
          <w:b/>
        </w:rPr>
        <w:t>B.</w:t>
      </w:r>
      <w:r w:rsidRPr="00197F02">
        <w:rPr>
          <w:b/>
        </w:rPr>
        <w:tab/>
        <w:t>Eastern Plains Season (East of I-25)</w:t>
      </w:r>
    </w:p>
    <w:tbl>
      <w:tblPr>
        <w:tblW w:w="918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1418"/>
        <w:gridCol w:w="1418"/>
        <w:gridCol w:w="1418"/>
        <w:gridCol w:w="1418"/>
        <w:gridCol w:w="1418"/>
      </w:tblGrid>
      <w:tr w:rsidR="0008795F" w:rsidRPr="0008795F" w14:paraId="31FD6D92" w14:textId="77777777" w:rsidTr="00967C76">
        <w:tc>
          <w:tcPr>
            <w:tcW w:w="2090" w:type="dxa"/>
          </w:tcPr>
          <w:p w14:paraId="64DBF993" w14:textId="77777777" w:rsidR="0008795F" w:rsidRPr="00C04D84" w:rsidRDefault="0008795F" w:rsidP="00C04D84">
            <w:pPr>
              <w:tabs>
                <w:tab w:val="left" w:pos="720"/>
                <w:tab w:val="left" w:pos="1440"/>
                <w:tab w:val="left" w:pos="2160"/>
              </w:tabs>
              <w:rPr>
                <w:b/>
              </w:rPr>
            </w:pPr>
            <w:r w:rsidRPr="00C04D84">
              <w:rPr>
                <w:b/>
              </w:rPr>
              <w:t>License year</w:t>
            </w:r>
          </w:p>
        </w:tc>
        <w:tc>
          <w:tcPr>
            <w:tcW w:w="1418" w:type="dxa"/>
          </w:tcPr>
          <w:p w14:paraId="660272F0" w14:textId="77777777" w:rsidR="0008795F" w:rsidRPr="00C04D84" w:rsidRDefault="0008795F" w:rsidP="00C04D84">
            <w:pPr>
              <w:tabs>
                <w:tab w:val="left" w:pos="720"/>
                <w:tab w:val="left" w:pos="1440"/>
                <w:tab w:val="left" w:pos="2160"/>
              </w:tabs>
              <w:rPr>
                <w:b/>
              </w:rPr>
            </w:pPr>
            <w:r w:rsidRPr="00C04D84">
              <w:rPr>
                <w:b/>
              </w:rPr>
              <w:t>2025</w:t>
            </w:r>
          </w:p>
        </w:tc>
        <w:tc>
          <w:tcPr>
            <w:tcW w:w="1418" w:type="dxa"/>
          </w:tcPr>
          <w:p w14:paraId="070048AB" w14:textId="77777777" w:rsidR="0008795F" w:rsidRPr="00C04D84" w:rsidRDefault="0008795F" w:rsidP="00C04D84">
            <w:pPr>
              <w:tabs>
                <w:tab w:val="left" w:pos="720"/>
                <w:tab w:val="left" w:pos="1440"/>
                <w:tab w:val="left" w:pos="2160"/>
              </w:tabs>
              <w:rPr>
                <w:b/>
              </w:rPr>
            </w:pPr>
            <w:r w:rsidRPr="00C04D84">
              <w:rPr>
                <w:b/>
              </w:rPr>
              <w:t>2026</w:t>
            </w:r>
          </w:p>
        </w:tc>
        <w:tc>
          <w:tcPr>
            <w:tcW w:w="1418" w:type="dxa"/>
          </w:tcPr>
          <w:p w14:paraId="30F075AE" w14:textId="77777777" w:rsidR="0008795F" w:rsidRPr="00C04D84" w:rsidRDefault="0008795F" w:rsidP="00C04D84">
            <w:pPr>
              <w:tabs>
                <w:tab w:val="left" w:pos="720"/>
                <w:tab w:val="left" w:pos="1440"/>
                <w:tab w:val="left" w:pos="2160"/>
              </w:tabs>
              <w:rPr>
                <w:b/>
              </w:rPr>
            </w:pPr>
            <w:r w:rsidRPr="00C04D84">
              <w:rPr>
                <w:b/>
              </w:rPr>
              <w:t>2027</w:t>
            </w:r>
          </w:p>
        </w:tc>
        <w:tc>
          <w:tcPr>
            <w:tcW w:w="1418" w:type="dxa"/>
          </w:tcPr>
          <w:p w14:paraId="13DF5879" w14:textId="77777777" w:rsidR="0008795F" w:rsidRPr="00C04D84" w:rsidRDefault="0008795F" w:rsidP="00C04D84">
            <w:pPr>
              <w:tabs>
                <w:tab w:val="left" w:pos="720"/>
                <w:tab w:val="left" w:pos="1440"/>
                <w:tab w:val="left" w:pos="2160"/>
              </w:tabs>
              <w:rPr>
                <w:b/>
              </w:rPr>
            </w:pPr>
            <w:r w:rsidRPr="00C04D84">
              <w:rPr>
                <w:b/>
              </w:rPr>
              <w:t>2028</w:t>
            </w:r>
          </w:p>
        </w:tc>
        <w:tc>
          <w:tcPr>
            <w:tcW w:w="1418" w:type="dxa"/>
          </w:tcPr>
          <w:p w14:paraId="7A51DFA3" w14:textId="77777777" w:rsidR="0008795F" w:rsidRPr="00C04D84" w:rsidRDefault="0008795F" w:rsidP="00C04D84">
            <w:pPr>
              <w:tabs>
                <w:tab w:val="left" w:pos="720"/>
                <w:tab w:val="left" w:pos="1440"/>
                <w:tab w:val="left" w:pos="2160"/>
              </w:tabs>
              <w:rPr>
                <w:b/>
              </w:rPr>
            </w:pPr>
            <w:r w:rsidRPr="00C04D84">
              <w:rPr>
                <w:b/>
              </w:rPr>
              <w:t>2029</w:t>
            </w:r>
          </w:p>
        </w:tc>
      </w:tr>
      <w:tr w:rsidR="0008795F" w:rsidRPr="009C51A0" w14:paraId="3539540B" w14:textId="77777777" w:rsidTr="00967C76">
        <w:tc>
          <w:tcPr>
            <w:tcW w:w="2090" w:type="dxa"/>
          </w:tcPr>
          <w:p w14:paraId="62614F88" w14:textId="77777777" w:rsidR="0008795F" w:rsidRPr="00C04D84" w:rsidRDefault="0008795F" w:rsidP="00C04D84">
            <w:pPr>
              <w:tabs>
                <w:tab w:val="left" w:pos="720"/>
                <w:tab w:val="left" w:pos="1440"/>
                <w:tab w:val="left" w:pos="2160"/>
              </w:tabs>
            </w:pPr>
            <w:r w:rsidRPr="00C04D84">
              <w:t>Season dates unless otherwise shown</w:t>
            </w:r>
          </w:p>
        </w:tc>
        <w:tc>
          <w:tcPr>
            <w:tcW w:w="1418" w:type="dxa"/>
          </w:tcPr>
          <w:p w14:paraId="4A34F7E9" w14:textId="77777777" w:rsidR="0008795F" w:rsidRPr="00C04D84" w:rsidRDefault="0008795F" w:rsidP="00C04D84">
            <w:pPr>
              <w:tabs>
                <w:tab w:val="left" w:pos="720"/>
                <w:tab w:val="left" w:pos="1440"/>
                <w:tab w:val="left" w:pos="2160"/>
              </w:tabs>
            </w:pPr>
            <w:r w:rsidRPr="00C04D84">
              <w:t>10/11/2025 -10/19/2025</w:t>
            </w:r>
          </w:p>
        </w:tc>
        <w:tc>
          <w:tcPr>
            <w:tcW w:w="1418" w:type="dxa"/>
          </w:tcPr>
          <w:p w14:paraId="6D1787E0" w14:textId="77777777" w:rsidR="0008795F" w:rsidRPr="00C04D84" w:rsidRDefault="0008795F" w:rsidP="00C04D84">
            <w:pPr>
              <w:tabs>
                <w:tab w:val="left" w:pos="720"/>
                <w:tab w:val="left" w:pos="1440"/>
                <w:tab w:val="left" w:pos="2160"/>
              </w:tabs>
            </w:pPr>
            <w:r w:rsidRPr="00C04D84">
              <w:t>10/10/2026 -10/18/2026</w:t>
            </w:r>
          </w:p>
        </w:tc>
        <w:tc>
          <w:tcPr>
            <w:tcW w:w="1418" w:type="dxa"/>
          </w:tcPr>
          <w:p w14:paraId="3AC47B3C" w14:textId="77777777" w:rsidR="0008795F" w:rsidRPr="00C04D84" w:rsidRDefault="0008795F" w:rsidP="00C04D84">
            <w:pPr>
              <w:tabs>
                <w:tab w:val="left" w:pos="720"/>
                <w:tab w:val="left" w:pos="1440"/>
                <w:tab w:val="left" w:pos="2160"/>
              </w:tabs>
            </w:pPr>
            <w:r w:rsidRPr="00C04D84">
              <w:t xml:space="preserve">10/09/2027 - 10/17/2027 </w:t>
            </w:r>
          </w:p>
        </w:tc>
        <w:tc>
          <w:tcPr>
            <w:tcW w:w="1418" w:type="dxa"/>
          </w:tcPr>
          <w:p w14:paraId="1EB88524" w14:textId="77777777" w:rsidR="0008795F" w:rsidRPr="00C04D84" w:rsidRDefault="0008795F" w:rsidP="00C04D84">
            <w:pPr>
              <w:tabs>
                <w:tab w:val="left" w:pos="720"/>
                <w:tab w:val="left" w:pos="1440"/>
                <w:tab w:val="left" w:pos="2160"/>
              </w:tabs>
            </w:pPr>
            <w:r w:rsidRPr="00C04D84">
              <w:t>10/14/2028 -10/22/2028</w:t>
            </w:r>
          </w:p>
        </w:tc>
        <w:tc>
          <w:tcPr>
            <w:tcW w:w="1418" w:type="dxa"/>
          </w:tcPr>
          <w:p w14:paraId="27D86F7A" w14:textId="77777777" w:rsidR="0008795F" w:rsidRPr="00C04D84" w:rsidRDefault="0008795F" w:rsidP="00C04D84">
            <w:pPr>
              <w:tabs>
                <w:tab w:val="left" w:pos="720"/>
                <w:tab w:val="left" w:pos="1440"/>
                <w:tab w:val="left" w:pos="2160"/>
              </w:tabs>
            </w:pPr>
            <w:r w:rsidRPr="00C04D84">
              <w:t>10/13/2029 - 10/21/2029</w:t>
            </w:r>
          </w:p>
        </w:tc>
      </w:tr>
    </w:tbl>
    <w:p w14:paraId="7359F0BA" w14:textId="77777777" w:rsidR="0008795F" w:rsidRDefault="0008795F" w:rsidP="0008795F"/>
    <w:tbl>
      <w:tblPr>
        <w:tblW w:w="9360" w:type="dxa"/>
        <w:tblInd w:w="3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6" w:type="dxa"/>
          <w:right w:w="36" w:type="dxa"/>
        </w:tblCellMar>
        <w:tblLook w:val="04A0" w:firstRow="1" w:lastRow="0" w:firstColumn="1" w:lastColumn="0" w:noHBand="0" w:noVBand="1"/>
      </w:tblPr>
      <w:tblGrid>
        <w:gridCol w:w="4366"/>
        <w:gridCol w:w="1484"/>
        <w:gridCol w:w="1710"/>
        <w:gridCol w:w="1800"/>
      </w:tblGrid>
      <w:tr w:rsidR="00E4408F" w:rsidRPr="009C51A0" w14:paraId="6181C5DF" w14:textId="77777777" w:rsidTr="00D452A6">
        <w:trPr>
          <w:cantSplit/>
          <w:tblHeader/>
        </w:trPr>
        <w:tc>
          <w:tcPr>
            <w:tcW w:w="9360" w:type="dxa"/>
            <w:gridSpan w:val="4"/>
            <w:tcBorders>
              <w:top w:val="single" w:sz="6" w:space="0" w:color="auto"/>
              <w:left w:val="single" w:sz="6" w:space="0" w:color="auto"/>
              <w:bottom w:val="single" w:sz="6" w:space="0" w:color="auto"/>
              <w:right w:val="single" w:sz="6" w:space="0" w:color="auto"/>
            </w:tcBorders>
            <w:hideMark/>
          </w:tcPr>
          <w:p w14:paraId="2D639CC4" w14:textId="77777777" w:rsidR="00E4408F" w:rsidRPr="009C51A0" w:rsidRDefault="00E4408F" w:rsidP="00481D4E">
            <w:pPr>
              <w:numPr>
                <w:ilvl w:val="0"/>
                <w:numId w:val="5"/>
              </w:numPr>
              <w:tabs>
                <w:tab w:val="clear" w:pos="1410"/>
              </w:tabs>
              <w:spacing w:after="200"/>
              <w:ind w:left="1095" w:hanging="360"/>
              <w:rPr>
                <w:b/>
                <w:bCs/>
              </w:rPr>
            </w:pPr>
            <w:r w:rsidRPr="009C51A0">
              <w:rPr>
                <w:b/>
              </w:rPr>
              <w:t>Muzzle-loading – Eastern Plains Season, Deer, Units (as described in Chapter 0 of these regulations), Limited Licenses.</w:t>
            </w:r>
          </w:p>
        </w:tc>
      </w:tr>
      <w:tr w:rsidR="00E4408F" w:rsidRPr="009C51A0" w14:paraId="28B5F877" w14:textId="77777777" w:rsidTr="00D452A6">
        <w:trPr>
          <w:cantSplit/>
          <w:tblHeader/>
        </w:trPr>
        <w:tc>
          <w:tcPr>
            <w:tcW w:w="4366" w:type="dxa"/>
            <w:vMerge w:val="restart"/>
            <w:tcBorders>
              <w:top w:val="single" w:sz="6" w:space="0" w:color="auto"/>
              <w:left w:val="single" w:sz="6" w:space="0" w:color="auto"/>
              <w:bottom w:val="single" w:sz="6" w:space="0" w:color="auto"/>
              <w:right w:val="single" w:sz="6" w:space="0" w:color="auto"/>
            </w:tcBorders>
            <w:vAlign w:val="center"/>
            <w:hideMark/>
          </w:tcPr>
          <w:p w14:paraId="4A90DE78" w14:textId="77777777" w:rsidR="00E4408F" w:rsidRPr="009C51A0" w:rsidRDefault="00E4408F" w:rsidP="00D452A6">
            <w:pPr>
              <w:jc w:val="center"/>
              <w:rPr>
                <w:b/>
                <w:bCs/>
              </w:rPr>
            </w:pPr>
            <w:r w:rsidRPr="009C51A0">
              <w:rPr>
                <w:b/>
              </w:rPr>
              <w:t>Unit(s)</w:t>
            </w:r>
          </w:p>
        </w:tc>
        <w:tc>
          <w:tcPr>
            <w:tcW w:w="4994" w:type="dxa"/>
            <w:gridSpan w:val="3"/>
            <w:tcBorders>
              <w:top w:val="single" w:sz="6" w:space="0" w:color="auto"/>
              <w:left w:val="single" w:sz="6" w:space="0" w:color="auto"/>
              <w:bottom w:val="nil"/>
              <w:right w:val="single" w:sz="6" w:space="0" w:color="auto"/>
            </w:tcBorders>
            <w:vAlign w:val="center"/>
            <w:hideMark/>
          </w:tcPr>
          <w:p w14:paraId="32B36EFF" w14:textId="77777777" w:rsidR="00E4408F" w:rsidRPr="009C51A0" w:rsidRDefault="00E4408F" w:rsidP="00D452A6">
            <w:pPr>
              <w:jc w:val="center"/>
              <w:rPr>
                <w:b/>
                <w:bCs/>
              </w:rPr>
            </w:pPr>
          </w:p>
        </w:tc>
      </w:tr>
      <w:tr w:rsidR="00E4408F" w:rsidRPr="009C51A0" w14:paraId="3E4D5C4C" w14:textId="77777777" w:rsidTr="00D452A6">
        <w:trPr>
          <w:cantSplit/>
          <w:tblHeader/>
        </w:trPr>
        <w:tc>
          <w:tcPr>
            <w:tcW w:w="4366" w:type="dxa"/>
            <w:vMerge/>
            <w:tcBorders>
              <w:top w:val="single" w:sz="6" w:space="0" w:color="auto"/>
              <w:left w:val="single" w:sz="6" w:space="0" w:color="auto"/>
              <w:bottom w:val="single" w:sz="6" w:space="0" w:color="auto"/>
              <w:right w:val="single" w:sz="6" w:space="0" w:color="auto"/>
            </w:tcBorders>
            <w:vAlign w:val="center"/>
            <w:hideMark/>
          </w:tcPr>
          <w:p w14:paraId="6809C02D" w14:textId="77777777" w:rsidR="00E4408F" w:rsidRPr="009C51A0" w:rsidRDefault="00E4408F" w:rsidP="00D452A6">
            <w:pPr>
              <w:rPr>
                <w:b/>
                <w:bCs/>
              </w:rPr>
            </w:pPr>
          </w:p>
        </w:tc>
        <w:tc>
          <w:tcPr>
            <w:tcW w:w="1484" w:type="dxa"/>
            <w:vMerge w:val="restart"/>
            <w:tcBorders>
              <w:top w:val="nil"/>
              <w:left w:val="single" w:sz="6" w:space="0" w:color="auto"/>
              <w:bottom w:val="single" w:sz="6" w:space="0" w:color="auto"/>
              <w:right w:val="single" w:sz="6" w:space="0" w:color="auto"/>
            </w:tcBorders>
            <w:vAlign w:val="center"/>
            <w:hideMark/>
          </w:tcPr>
          <w:p w14:paraId="591E5B1C" w14:textId="77777777" w:rsidR="00E4408F" w:rsidRPr="009C51A0" w:rsidRDefault="00E4408F" w:rsidP="00D452A6">
            <w:pPr>
              <w:jc w:val="center"/>
              <w:rPr>
                <w:b/>
                <w:bCs/>
                <w:lang w:val="fr-FR"/>
              </w:rPr>
            </w:pPr>
            <w:r w:rsidRPr="009C51A0">
              <w:rPr>
                <w:b/>
                <w:lang w:val="fr-FR"/>
              </w:rPr>
              <w:t>Hunt Code</w:t>
            </w:r>
          </w:p>
        </w:tc>
        <w:tc>
          <w:tcPr>
            <w:tcW w:w="3510" w:type="dxa"/>
            <w:gridSpan w:val="2"/>
            <w:tcBorders>
              <w:top w:val="nil"/>
              <w:left w:val="single" w:sz="6" w:space="0" w:color="auto"/>
              <w:bottom w:val="single" w:sz="6" w:space="0" w:color="auto"/>
              <w:right w:val="single" w:sz="6" w:space="0" w:color="auto"/>
            </w:tcBorders>
            <w:hideMark/>
          </w:tcPr>
          <w:p w14:paraId="7C9A1610" w14:textId="77777777" w:rsidR="00E4408F" w:rsidRPr="009C51A0" w:rsidRDefault="00E4408F" w:rsidP="00D452A6">
            <w:pPr>
              <w:jc w:val="center"/>
              <w:rPr>
                <w:b/>
                <w:bCs/>
                <w:lang w:val="fr-FR"/>
              </w:rPr>
            </w:pPr>
            <w:r w:rsidRPr="009C51A0">
              <w:rPr>
                <w:b/>
                <w:lang w:val="fr-FR"/>
              </w:rPr>
              <w:t>Licences (</w:t>
            </w:r>
            <w:r>
              <w:rPr>
                <w:b/>
              </w:rPr>
              <w:t>2026</w:t>
            </w:r>
            <w:r w:rsidRPr="009C51A0">
              <w:rPr>
                <w:b/>
                <w:lang w:val="fr-FR"/>
              </w:rPr>
              <w:t>)</w:t>
            </w:r>
          </w:p>
        </w:tc>
      </w:tr>
      <w:tr w:rsidR="00E4408F" w:rsidRPr="009C51A0" w14:paraId="3E079158" w14:textId="77777777" w:rsidTr="00D452A6">
        <w:trPr>
          <w:cantSplit/>
          <w:tblHeader/>
        </w:trPr>
        <w:tc>
          <w:tcPr>
            <w:tcW w:w="4366" w:type="dxa"/>
            <w:vMerge/>
            <w:tcBorders>
              <w:top w:val="single" w:sz="6" w:space="0" w:color="auto"/>
              <w:left w:val="single" w:sz="6" w:space="0" w:color="auto"/>
              <w:bottom w:val="single" w:sz="6" w:space="0" w:color="auto"/>
              <w:right w:val="single" w:sz="6" w:space="0" w:color="auto"/>
            </w:tcBorders>
            <w:vAlign w:val="center"/>
            <w:hideMark/>
          </w:tcPr>
          <w:p w14:paraId="38DAAC72" w14:textId="77777777" w:rsidR="00E4408F" w:rsidRPr="009C51A0" w:rsidRDefault="00E4408F" w:rsidP="00D452A6">
            <w:pPr>
              <w:rPr>
                <w:b/>
                <w:bCs/>
              </w:rPr>
            </w:pPr>
          </w:p>
        </w:tc>
        <w:tc>
          <w:tcPr>
            <w:tcW w:w="1484" w:type="dxa"/>
            <w:vMerge/>
            <w:tcBorders>
              <w:top w:val="single" w:sz="6" w:space="0" w:color="auto"/>
              <w:left w:val="single" w:sz="6" w:space="0" w:color="auto"/>
              <w:bottom w:val="single" w:sz="6" w:space="0" w:color="auto"/>
              <w:right w:val="single" w:sz="6" w:space="0" w:color="auto"/>
            </w:tcBorders>
            <w:vAlign w:val="center"/>
            <w:hideMark/>
          </w:tcPr>
          <w:p w14:paraId="38166D47" w14:textId="77777777" w:rsidR="00E4408F" w:rsidRPr="009C51A0" w:rsidRDefault="00E4408F" w:rsidP="00D452A6">
            <w:pPr>
              <w:rPr>
                <w:b/>
                <w:bCs/>
                <w:lang w:val="fr-FR"/>
              </w:rPr>
            </w:pPr>
          </w:p>
        </w:tc>
        <w:tc>
          <w:tcPr>
            <w:tcW w:w="1710" w:type="dxa"/>
            <w:tcBorders>
              <w:top w:val="single" w:sz="6" w:space="0" w:color="auto"/>
              <w:left w:val="single" w:sz="6" w:space="0" w:color="auto"/>
              <w:bottom w:val="single" w:sz="6" w:space="0" w:color="auto"/>
              <w:right w:val="single" w:sz="6" w:space="0" w:color="auto"/>
            </w:tcBorders>
            <w:hideMark/>
          </w:tcPr>
          <w:p w14:paraId="4F6B0ACB" w14:textId="77777777" w:rsidR="00E4408F" w:rsidRPr="009C51A0" w:rsidRDefault="00E4408F" w:rsidP="00D452A6">
            <w:pPr>
              <w:jc w:val="center"/>
              <w:rPr>
                <w:b/>
                <w:bCs/>
              </w:rPr>
            </w:pPr>
            <w:r w:rsidRPr="009C51A0">
              <w:rPr>
                <w:b/>
              </w:rPr>
              <w:t>Antlered</w:t>
            </w:r>
          </w:p>
        </w:tc>
        <w:tc>
          <w:tcPr>
            <w:tcW w:w="1800" w:type="dxa"/>
            <w:tcBorders>
              <w:top w:val="single" w:sz="6" w:space="0" w:color="auto"/>
              <w:left w:val="single" w:sz="6" w:space="0" w:color="auto"/>
              <w:bottom w:val="single" w:sz="6" w:space="0" w:color="auto"/>
              <w:right w:val="single" w:sz="6" w:space="0" w:color="auto"/>
            </w:tcBorders>
            <w:hideMark/>
          </w:tcPr>
          <w:p w14:paraId="5889EAF5" w14:textId="77777777" w:rsidR="00E4408F" w:rsidRPr="009C51A0" w:rsidRDefault="00E4408F" w:rsidP="00D452A6">
            <w:pPr>
              <w:jc w:val="center"/>
              <w:rPr>
                <w:b/>
                <w:bCs/>
              </w:rPr>
            </w:pPr>
            <w:r w:rsidRPr="009C51A0">
              <w:rPr>
                <w:b/>
              </w:rPr>
              <w:t>Antlerless</w:t>
            </w:r>
          </w:p>
        </w:tc>
      </w:tr>
      <w:tr w:rsidR="00E4408F" w:rsidRPr="009C51A0" w14:paraId="59084CD8"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435FBCBA" w14:textId="77777777" w:rsidR="00E4408F" w:rsidRPr="009C51A0" w:rsidRDefault="00E4408F" w:rsidP="00D452A6">
            <w:r w:rsidRPr="009C51A0">
              <w:t>87, 88, 89, 90, 95</w:t>
            </w:r>
          </w:p>
        </w:tc>
        <w:tc>
          <w:tcPr>
            <w:tcW w:w="1484" w:type="dxa"/>
            <w:tcBorders>
              <w:top w:val="single" w:sz="6" w:space="0" w:color="auto"/>
              <w:left w:val="single" w:sz="6" w:space="0" w:color="auto"/>
              <w:bottom w:val="single" w:sz="6" w:space="0" w:color="auto"/>
              <w:right w:val="single" w:sz="6" w:space="0" w:color="auto"/>
            </w:tcBorders>
            <w:vAlign w:val="center"/>
            <w:hideMark/>
          </w:tcPr>
          <w:p w14:paraId="4AD80AA7" w14:textId="77777777" w:rsidR="00E4408F" w:rsidRPr="009C51A0" w:rsidRDefault="00E4408F" w:rsidP="00D452A6">
            <w:pPr>
              <w:jc w:val="center"/>
            </w:pPr>
            <w:r w:rsidRPr="009C51A0">
              <w:t>DM087O2M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D1D95C3" w14:textId="77777777" w:rsidR="00E4408F" w:rsidRPr="009C51A0" w:rsidRDefault="00E4408F" w:rsidP="00D452A6">
            <w:pPr>
              <w:jc w:val="center"/>
            </w:pPr>
            <w:r w:rsidRPr="009C51A0">
              <w:t>25</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530745A9" w14:textId="77777777" w:rsidR="00E4408F" w:rsidRPr="009C51A0" w:rsidRDefault="00E4408F" w:rsidP="00D452A6">
            <w:pPr>
              <w:jc w:val="center"/>
            </w:pPr>
          </w:p>
        </w:tc>
      </w:tr>
      <w:tr w:rsidR="00E4408F" w:rsidRPr="009C51A0" w14:paraId="0661792F"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2E78DC40" w14:textId="77777777" w:rsidR="00E4408F" w:rsidRPr="009C51A0" w:rsidRDefault="00E4408F" w:rsidP="00D452A6">
            <w:r w:rsidRPr="009C51A0">
              <w:t>87, 88, 89, 90, 95</w:t>
            </w:r>
          </w:p>
        </w:tc>
        <w:tc>
          <w:tcPr>
            <w:tcW w:w="1484" w:type="dxa"/>
            <w:tcBorders>
              <w:top w:val="single" w:sz="6" w:space="0" w:color="auto"/>
              <w:left w:val="single" w:sz="6" w:space="0" w:color="auto"/>
              <w:bottom w:val="single" w:sz="6" w:space="0" w:color="auto"/>
              <w:right w:val="single" w:sz="6" w:space="0" w:color="auto"/>
            </w:tcBorders>
            <w:vAlign w:val="center"/>
            <w:hideMark/>
          </w:tcPr>
          <w:p w14:paraId="6DA65EA9" w14:textId="77777777" w:rsidR="00E4408F" w:rsidRPr="009C51A0" w:rsidRDefault="00E4408F" w:rsidP="00D452A6">
            <w:pPr>
              <w:jc w:val="center"/>
            </w:pPr>
            <w:r w:rsidRPr="009C51A0">
              <w:t>DF087O2M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228A6A50"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331D4EB6" w14:textId="77777777" w:rsidR="00E4408F" w:rsidRPr="009C51A0" w:rsidRDefault="00E4408F" w:rsidP="00D452A6">
            <w:pPr>
              <w:jc w:val="center"/>
            </w:pPr>
            <w:r w:rsidRPr="009C51A0">
              <w:t>10</w:t>
            </w:r>
          </w:p>
        </w:tc>
      </w:tr>
      <w:tr w:rsidR="00E4408F" w:rsidRPr="009C51A0" w14:paraId="62E951CC"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6472A41D" w14:textId="77777777" w:rsidR="00E4408F" w:rsidRPr="009C51A0" w:rsidRDefault="00E4408F" w:rsidP="00D452A6">
            <w:r w:rsidRPr="009C51A0">
              <w:t>91</w:t>
            </w:r>
          </w:p>
        </w:tc>
        <w:tc>
          <w:tcPr>
            <w:tcW w:w="1484" w:type="dxa"/>
            <w:tcBorders>
              <w:top w:val="single" w:sz="6" w:space="0" w:color="auto"/>
              <w:left w:val="single" w:sz="6" w:space="0" w:color="auto"/>
              <w:bottom w:val="single" w:sz="6" w:space="0" w:color="auto"/>
              <w:right w:val="single" w:sz="6" w:space="0" w:color="auto"/>
            </w:tcBorders>
            <w:vAlign w:val="center"/>
            <w:hideMark/>
          </w:tcPr>
          <w:p w14:paraId="1D0ED48A" w14:textId="77777777" w:rsidR="00E4408F" w:rsidRPr="009C51A0" w:rsidRDefault="00E4408F" w:rsidP="00D452A6">
            <w:pPr>
              <w:jc w:val="center"/>
            </w:pPr>
            <w:r w:rsidRPr="009C51A0">
              <w:t>DM091O2M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CFC6A1A" w14:textId="77777777" w:rsidR="00E4408F" w:rsidRPr="009C51A0" w:rsidRDefault="00E4408F" w:rsidP="00D452A6">
            <w:pPr>
              <w:jc w:val="center"/>
            </w:pPr>
            <w:r w:rsidRPr="009C51A0">
              <w:t>25</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5A7F5B95" w14:textId="77777777" w:rsidR="00E4408F" w:rsidRPr="009C51A0" w:rsidRDefault="00E4408F" w:rsidP="00D452A6">
            <w:pPr>
              <w:jc w:val="center"/>
            </w:pPr>
          </w:p>
        </w:tc>
      </w:tr>
      <w:tr w:rsidR="00E4408F" w:rsidRPr="009C51A0" w14:paraId="3FAC2EAA"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2BF3E3D1" w14:textId="77777777" w:rsidR="00E4408F" w:rsidRPr="009C51A0" w:rsidRDefault="00E4408F" w:rsidP="00D452A6">
            <w:r w:rsidRPr="009C51A0">
              <w:t>91</w:t>
            </w:r>
          </w:p>
        </w:tc>
        <w:tc>
          <w:tcPr>
            <w:tcW w:w="1484" w:type="dxa"/>
            <w:tcBorders>
              <w:top w:val="single" w:sz="6" w:space="0" w:color="auto"/>
              <w:left w:val="single" w:sz="6" w:space="0" w:color="auto"/>
              <w:bottom w:val="single" w:sz="6" w:space="0" w:color="auto"/>
              <w:right w:val="single" w:sz="6" w:space="0" w:color="auto"/>
            </w:tcBorders>
            <w:vAlign w:val="center"/>
            <w:hideMark/>
          </w:tcPr>
          <w:p w14:paraId="46778132" w14:textId="77777777" w:rsidR="00E4408F" w:rsidRPr="009C51A0" w:rsidRDefault="00E4408F" w:rsidP="00D452A6">
            <w:pPr>
              <w:jc w:val="center"/>
            </w:pPr>
            <w:r w:rsidRPr="009C51A0">
              <w:t>DF091O2M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71A444CF"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45F0BDBF" w14:textId="77777777" w:rsidR="00E4408F" w:rsidRPr="009C51A0" w:rsidRDefault="00E4408F" w:rsidP="00D452A6">
            <w:pPr>
              <w:jc w:val="center"/>
            </w:pPr>
            <w:r w:rsidRPr="009C51A0">
              <w:t>30</w:t>
            </w:r>
          </w:p>
        </w:tc>
      </w:tr>
      <w:tr w:rsidR="00E4408F" w:rsidRPr="009C51A0" w14:paraId="28959F2C"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4B870746" w14:textId="77777777" w:rsidR="00E4408F" w:rsidRPr="009C51A0" w:rsidRDefault="00E4408F" w:rsidP="00D452A6">
            <w:r w:rsidRPr="009C51A0">
              <w:t>92</w:t>
            </w:r>
          </w:p>
        </w:tc>
        <w:tc>
          <w:tcPr>
            <w:tcW w:w="1484" w:type="dxa"/>
            <w:tcBorders>
              <w:top w:val="single" w:sz="6" w:space="0" w:color="auto"/>
              <w:left w:val="single" w:sz="6" w:space="0" w:color="auto"/>
              <w:bottom w:val="single" w:sz="6" w:space="0" w:color="auto"/>
              <w:right w:val="single" w:sz="6" w:space="0" w:color="auto"/>
            </w:tcBorders>
            <w:vAlign w:val="center"/>
            <w:hideMark/>
          </w:tcPr>
          <w:p w14:paraId="162EE844" w14:textId="77777777" w:rsidR="00E4408F" w:rsidRPr="009C51A0" w:rsidRDefault="00E4408F" w:rsidP="00D452A6">
            <w:pPr>
              <w:jc w:val="center"/>
            </w:pPr>
            <w:r w:rsidRPr="009C51A0">
              <w:t>DM092O2M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0913865" w14:textId="77777777" w:rsidR="00E4408F" w:rsidRPr="009C51A0" w:rsidRDefault="00E4408F" w:rsidP="00D452A6">
            <w:pPr>
              <w:jc w:val="center"/>
            </w:pPr>
            <w:r w:rsidRPr="009C51A0">
              <w:t>25</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7E2D3D4D" w14:textId="77777777" w:rsidR="00E4408F" w:rsidRPr="009C51A0" w:rsidRDefault="00E4408F" w:rsidP="00D452A6">
            <w:pPr>
              <w:jc w:val="center"/>
            </w:pPr>
          </w:p>
        </w:tc>
      </w:tr>
      <w:tr w:rsidR="00E4408F" w:rsidRPr="009C51A0" w14:paraId="127619A6"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0F08198E" w14:textId="77777777" w:rsidR="00E4408F" w:rsidRPr="009C51A0" w:rsidRDefault="00E4408F" w:rsidP="00D452A6">
            <w:r w:rsidRPr="009C51A0">
              <w:t>92</w:t>
            </w:r>
          </w:p>
        </w:tc>
        <w:tc>
          <w:tcPr>
            <w:tcW w:w="1484" w:type="dxa"/>
            <w:tcBorders>
              <w:top w:val="single" w:sz="6" w:space="0" w:color="auto"/>
              <w:left w:val="single" w:sz="6" w:space="0" w:color="auto"/>
              <w:bottom w:val="single" w:sz="6" w:space="0" w:color="auto"/>
              <w:right w:val="single" w:sz="6" w:space="0" w:color="auto"/>
            </w:tcBorders>
            <w:vAlign w:val="center"/>
            <w:hideMark/>
          </w:tcPr>
          <w:p w14:paraId="44C90366" w14:textId="77777777" w:rsidR="00E4408F" w:rsidRPr="009C51A0" w:rsidRDefault="00E4408F" w:rsidP="00D452A6">
            <w:pPr>
              <w:jc w:val="center"/>
            </w:pPr>
            <w:r w:rsidRPr="009C51A0">
              <w:t>DF092O2M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6E943D57"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480211EA" w14:textId="77777777" w:rsidR="00E4408F" w:rsidRPr="009C51A0" w:rsidRDefault="00E4408F" w:rsidP="00D452A6">
            <w:pPr>
              <w:jc w:val="center"/>
            </w:pPr>
            <w:r w:rsidRPr="009C51A0">
              <w:t>30</w:t>
            </w:r>
          </w:p>
        </w:tc>
      </w:tr>
      <w:tr w:rsidR="00E4408F" w:rsidRPr="009C51A0" w14:paraId="4647AAA7"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57C2AE66" w14:textId="77777777" w:rsidR="00E4408F" w:rsidRPr="009C51A0" w:rsidRDefault="00E4408F" w:rsidP="00D452A6">
            <w:r w:rsidRPr="009C51A0">
              <w:lastRenderedPageBreak/>
              <w:t>93, 97, 98, 100</w:t>
            </w:r>
          </w:p>
        </w:tc>
        <w:tc>
          <w:tcPr>
            <w:tcW w:w="1484" w:type="dxa"/>
            <w:tcBorders>
              <w:top w:val="single" w:sz="6" w:space="0" w:color="auto"/>
              <w:left w:val="single" w:sz="6" w:space="0" w:color="auto"/>
              <w:bottom w:val="single" w:sz="6" w:space="0" w:color="auto"/>
              <w:right w:val="single" w:sz="6" w:space="0" w:color="auto"/>
            </w:tcBorders>
            <w:vAlign w:val="center"/>
            <w:hideMark/>
          </w:tcPr>
          <w:p w14:paraId="62A968A0" w14:textId="77777777" w:rsidR="00E4408F" w:rsidRPr="009C51A0" w:rsidRDefault="00E4408F" w:rsidP="00D452A6">
            <w:pPr>
              <w:jc w:val="center"/>
            </w:pPr>
            <w:r w:rsidRPr="009C51A0">
              <w:t>DM093O2M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81FBFB5" w14:textId="77777777" w:rsidR="00E4408F" w:rsidRPr="009C51A0" w:rsidRDefault="00E4408F" w:rsidP="00D452A6">
            <w:pPr>
              <w:jc w:val="center"/>
            </w:pPr>
            <w:r w:rsidRPr="009C51A0">
              <w:t>40</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150A46B8" w14:textId="77777777" w:rsidR="00E4408F" w:rsidRPr="009C51A0" w:rsidRDefault="00E4408F" w:rsidP="00D452A6">
            <w:pPr>
              <w:jc w:val="center"/>
            </w:pPr>
          </w:p>
        </w:tc>
      </w:tr>
      <w:tr w:rsidR="00E4408F" w:rsidRPr="009C51A0" w14:paraId="7C5E65FC"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466AB025" w14:textId="77777777" w:rsidR="00E4408F" w:rsidRPr="009C51A0" w:rsidRDefault="00E4408F" w:rsidP="00D452A6">
            <w:r w:rsidRPr="009C51A0">
              <w:t>93, 97, 98, 100</w:t>
            </w:r>
          </w:p>
        </w:tc>
        <w:tc>
          <w:tcPr>
            <w:tcW w:w="1484" w:type="dxa"/>
            <w:tcBorders>
              <w:top w:val="single" w:sz="6" w:space="0" w:color="auto"/>
              <w:left w:val="single" w:sz="6" w:space="0" w:color="auto"/>
              <w:bottom w:val="single" w:sz="6" w:space="0" w:color="auto"/>
              <w:right w:val="single" w:sz="6" w:space="0" w:color="auto"/>
            </w:tcBorders>
            <w:vAlign w:val="center"/>
            <w:hideMark/>
          </w:tcPr>
          <w:p w14:paraId="05F44F5D" w14:textId="77777777" w:rsidR="00E4408F" w:rsidRPr="009C51A0" w:rsidRDefault="00E4408F" w:rsidP="00D452A6">
            <w:pPr>
              <w:jc w:val="center"/>
            </w:pPr>
            <w:r w:rsidRPr="009C51A0">
              <w:t>DF093O2M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0895670C"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669EFD0A" w14:textId="77777777" w:rsidR="00E4408F" w:rsidRPr="009C51A0" w:rsidRDefault="00E4408F" w:rsidP="00D452A6">
            <w:pPr>
              <w:jc w:val="center"/>
            </w:pPr>
            <w:r w:rsidRPr="009C51A0">
              <w:t>40</w:t>
            </w:r>
          </w:p>
        </w:tc>
      </w:tr>
      <w:tr w:rsidR="00E4408F" w:rsidRPr="009C51A0" w14:paraId="2E063CC1"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4C7B7054" w14:textId="77777777" w:rsidR="00E4408F" w:rsidRPr="009C51A0" w:rsidRDefault="00E4408F" w:rsidP="00D452A6">
            <w:r w:rsidRPr="009C51A0">
              <w:t>94</w:t>
            </w:r>
          </w:p>
        </w:tc>
        <w:tc>
          <w:tcPr>
            <w:tcW w:w="1484" w:type="dxa"/>
            <w:tcBorders>
              <w:top w:val="single" w:sz="6" w:space="0" w:color="auto"/>
              <w:left w:val="single" w:sz="6" w:space="0" w:color="auto"/>
              <w:bottom w:val="single" w:sz="6" w:space="0" w:color="auto"/>
              <w:right w:val="single" w:sz="6" w:space="0" w:color="auto"/>
            </w:tcBorders>
            <w:vAlign w:val="center"/>
            <w:hideMark/>
          </w:tcPr>
          <w:p w14:paraId="3691230E" w14:textId="77777777" w:rsidR="00E4408F" w:rsidRPr="009C51A0" w:rsidRDefault="00E4408F" w:rsidP="00D452A6">
            <w:pPr>
              <w:jc w:val="center"/>
            </w:pPr>
            <w:r w:rsidRPr="009C51A0">
              <w:t>DM094O2M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8FA9012" w14:textId="77777777" w:rsidR="00E4408F" w:rsidRPr="009C51A0" w:rsidRDefault="00E4408F" w:rsidP="00D452A6">
            <w:pPr>
              <w:jc w:val="center"/>
            </w:pPr>
            <w:r w:rsidRPr="009C51A0">
              <w:t>15</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3F760763" w14:textId="77777777" w:rsidR="00E4408F" w:rsidRPr="009C51A0" w:rsidRDefault="00E4408F" w:rsidP="00D452A6">
            <w:pPr>
              <w:jc w:val="center"/>
            </w:pPr>
          </w:p>
        </w:tc>
      </w:tr>
      <w:tr w:rsidR="00E4408F" w:rsidRPr="009C51A0" w14:paraId="2CB67949"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40557F25" w14:textId="77777777" w:rsidR="00E4408F" w:rsidRPr="009C51A0" w:rsidRDefault="00E4408F" w:rsidP="00D452A6">
            <w:r w:rsidRPr="009C51A0">
              <w:t>94</w:t>
            </w:r>
          </w:p>
        </w:tc>
        <w:tc>
          <w:tcPr>
            <w:tcW w:w="1484" w:type="dxa"/>
            <w:tcBorders>
              <w:top w:val="single" w:sz="6" w:space="0" w:color="auto"/>
              <w:left w:val="single" w:sz="6" w:space="0" w:color="auto"/>
              <w:bottom w:val="single" w:sz="6" w:space="0" w:color="auto"/>
              <w:right w:val="single" w:sz="6" w:space="0" w:color="auto"/>
            </w:tcBorders>
            <w:vAlign w:val="center"/>
            <w:hideMark/>
          </w:tcPr>
          <w:p w14:paraId="2AFB8FC6" w14:textId="77777777" w:rsidR="00E4408F" w:rsidRPr="009C51A0" w:rsidRDefault="00E4408F" w:rsidP="00D452A6">
            <w:pPr>
              <w:jc w:val="center"/>
            </w:pPr>
            <w:r w:rsidRPr="009C51A0">
              <w:t>DF094O2M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0FC776E6"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72291278" w14:textId="77777777" w:rsidR="00E4408F" w:rsidRPr="009C51A0" w:rsidRDefault="00E4408F" w:rsidP="00D452A6">
            <w:pPr>
              <w:jc w:val="center"/>
            </w:pPr>
            <w:r w:rsidRPr="009C51A0">
              <w:t>15</w:t>
            </w:r>
          </w:p>
        </w:tc>
      </w:tr>
      <w:tr w:rsidR="00E4408F" w:rsidRPr="009C51A0" w14:paraId="2B16D16C"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6F57AA60" w14:textId="77777777" w:rsidR="00E4408F" w:rsidRPr="009C51A0" w:rsidRDefault="00E4408F" w:rsidP="00D452A6">
            <w:r w:rsidRPr="009C51A0">
              <w:t>96</w:t>
            </w:r>
          </w:p>
        </w:tc>
        <w:tc>
          <w:tcPr>
            <w:tcW w:w="1484" w:type="dxa"/>
            <w:tcBorders>
              <w:top w:val="single" w:sz="6" w:space="0" w:color="auto"/>
              <w:left w:val="single" w:sz="6" w:space="0" w:color="auto"/>
              <w:bottom w:val="single" w:sz="6" w:space="0" w:color="auto"/>
              <w:right w:val="single" w:sz="6" w:space="0" w:color="auto"/>
            </w:tcBorders>
            <w:vAlign w:val="center"/>
            <w:hideMark/>
          </w:tcPr>
          <w:p w14:paraId="1130224F" w14:textId="77777777" w:rsidR="00E4408F" w:rsidRPr="009C51A0" w:rsidRDefault="00E4408F" w:rsidP="00D452A6">
            <w:pPr>
              <w:jc w:val="center"/>
            </w:pPr>
            <w:r w:rsidRPr="009C51A0">
              <w:t>DM096O2M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EA0E6DE" w14:textId="77777777" w:rsidR="00E4408F" w:rsidRPr="009C51A0" w:rsidRDefault="00E4408F" w:rsidP="00D452A6">
            <w:pPr>
              <w:jc w:val="center"/>
            </w:pPr>
            <w:r w:rsidRPr="009C51A0">
              <w:t>40</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7DC5DF5C" w14:textId="77777777" w:rsidR="00E4408F" w:rsidRPr="009C51A0" w:rsidRDefault="00E4408F" w:rsidP="00D452A6">
            <w:pPr>
              <w:jc w:val="center"/>
            </w:pPr>
          </w:p>
        </w:tc>
      </w:tr>
      <w:tr w:rsidR="00E4408F" w:rsidRPr="009C51A0" w14:paraId="54AE7683"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256CDF99" w14:textId="77777777" w:rsidR="00E4408F" w:rsidRPr="009C51A0" w:rsidRDefault="00E4408F" w:rsidP="00D452A6">
            <w:r w:rsidRPr="009C51A0">
              <w:t>96</w:t>
            </w:r>
          </w:p>
        </w:tc>
        <w:tc>
          <w:tcPr>
            <w:tcW w:w="1484" w:type="dxa"/>
            <w:tcBorders>
              <w:top w:val="single" w:sz="6" w:space="0" w:color="auto"/>
              <w:left w:val="single" w:sz="6" w:space="0" w:color="auto"/>
              <w:bottom w:val="single" w:sz="6" w:space="0" w:color="auto"/>
              <w:right w:val="single" w:sz="6" w:space="0" w:color="auto"/>
            </w:tcBorders>
            <w:vAlign w:val="center"/>
            <w:hideMark/>
          </w:tcPr>
          <w:p w14:paraId="5CCAAF5F" w14:textId="77777777" w:rsidR="00E4408F" w:rsidRPr="009C51A0" w:rsidRDefault="00E4408F" w:rsidP="00D452A6">
            <w:pPr>
              <w:jc w:val="center"/>
            </w:pPr>
            <w:r w:rsidRPr="009C51A0">
              <w:t>DF096O2M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66B6B197"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09C7E525" w14:textId="77777777" w:rsidR="00E4408F" w:rsidRPr="009C51A0" w:rsidRDefault="00E4408F" w:rsidP="00D452A6">
            <w:pPr>
              <w:jc w:val="center"/>
            </w:pPr>
            <w:r w:rsidRPr="009C51A0">
              <w:t>30</w:t>
            </w:r>
          </w:p>
        </w:tc>
      </w:tr>
      <w:tr w:rsidR="00E4408F" w:rsidRPr="009C51A0" w14:paraId="7CEB2554"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440550AA" w14:textId="77777777" w:rsidR="00E4408F" w:rsidRPr="009C51A0" w:rsidRDefault="00E4408F" w:rsidP="00D452A6">
            <w:r w:rsidRPr="009C51A0">
              <w:t>99</w:t>
            </w:r>
          </w:p>
        </w:tc>
        <w:tc>
          <w:tcPr>
            <w:tcW w:w="1484" w:type="dxa"/>
            <w:tcBorders>
              <w:top w:val="single" w:sz="6" w:space="0" w:color="auto"/>
              <w:left w:val="single" w:sz="6" w:space="0" w:color="auto"/>
              <w:bottom w:val="single" w:sz="6" w:space="0" w:color="auto"/>
              <w:right w:val="single" w:sz="6" w:space="0" w:color="auto"/>
            </w:tcBorders>
            <w:vAlign w:val="center"/>
            <w:hideMark/>
          </w:tcPr>
          <w:p w14:paraId="1AF451C4" w14:textId="77777777" w:rsidR="00E4408F" w:rsidRPr="009C51A0" w:rsidRDefault="00E4408F" w:rsidP="00D452A6">
            <w:pPr>
              <w:jc w:val="center"/>
            </w:pPr>
            <w:r w:rsidRPr="009C51A0">
              <w:t>DM099O2M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9F19509" w14:textId="77777777" w:rsidR="00E4408F" w:rsidRPr="009C51A0" w:rsidRDefault="00E4408F" w:rsidP="00D452A6">
            <w:pPr>
              <w:jc w:val="center"/>
            </w:pPr>
            <w:r w:rsidRPr="009C51A0">
              <w:t>50</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33EF4307" w14:textId="77777777" w:rsidR="00E4408F" w:rsidRPr="009C51A0" w:rsidRDefault="00E4408F" w:rsidP="00D452A6">
            <w:pPr>
              <w:jc w:val="center"/>
            </w:pPr>
          </w:p>
        </w:tc>
      </w:tr>
      <w:tr w:rsidR="00E4408F" w:rsidRPr="009C51A0" w14:paraId="19E62BF8" w14:textId="77777777" w:rsidTr="00E4408F">
        <w:trPr>
          <w:trHeight w:val="300"/>
        </w:trPr>
        <w:tc>
          <w:tcPr>
            <w:tcW w:w="4366" w:type="dxa"/>
            <w:tcBorders>
              <w:top w:val="single" w:sz="6" w:space="0" w:color="auto"/>
              <w:left w:val="single" w:sz="6" w:space="0" w:color="auto"/>
              <w:bottom w:val="single" w:sz="6" w:space="0" w:color="auto"/>
              <w:right w:val="single" w:sz="6" w:space="0" w:color="auto"/>
            </w:tcBorders>
            <w:vAlign w:val="center"/>
            <w:hideMark/>
          </w:tcPr>
          <w:p w14:paraId="6403F3C9" w14:textId="77777777" w:rsidR="00E4408F" w:rsidRPr="009C51A0" w:rsidRDefault="00E4408F" w:rsidP="00D452A6">
            <w:r w:rsidRPr="009C51A0">
              <w:t>99</w:t>
            </w:r>
          </w:p>
        </w:tc>
        <w:tc>
          <w:tcPr>
            <w:tcW w:w="1484" w:type="dxa"/>
            <w:tcBorders>
              <w:top w:val="single" w:sz="6" w:space="0" w:color="auto"/>
              <w:left w:val="single" w:sz="6" w:space="0" w:color="auto"/>
              <w:bottom w:val="single" w:sz="6" w:space="0" w:color="auto"/>
              <w:right w:val="single" w:sz="6" w:space="0" w:color="auto"/>
            </w:tcBorders>
            <w:vAlign w:val="center"/>
            <w:hideMark/>
          </w:tcPr>
          <w:p w14:paraId="06AC51FF" w14:textId="77777777" w:rsidR="00E4408F" w:rsidRPr="009C51A0" w:rsidRDefault="00E4408F" w:rsidP="00D452A6">
            <w:pPr>
              <w:jc w:val="center"/>
            </w:pPr>
            <w:r w:rsidRPr="009C51A0">
              <w:t>DF099O2M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1BD24D4D"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6DEC3625" w14:textId="77777777" w:rsidR="00E4408F" w:rsidRPr="009C51A0" w:rsidRDefault="00E4408F" w:rsidP="00D452A6">
            <w:pPr>
              <w:jc w:val="center"/>
            </w:pPr>
            <w:r w:rsidRPr="009C51A0">
              <w:t>50</w:t>
            </w:r>
          </w:p>
        </w:tc>
      </w:tr>
      <w:tr w:rsidR="00E4408F" w:rsidRPr="009C51A0" w14:paraId="62CF7798"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2E318CC1" w14:textId="77777777" w:rsidR="00E4408F" w:rsidRPr="009C51A0" w:rsidRDefault="00E4408F" w:rsidP="00D452A6">
            <w:r w:rsidRPr="009C51A0">
              <w:t>101, 102</w:t>
            </w:r>
          </w:p>
        </w:tc>
        <w:tc>
          <w:tcPr>
            <w:tcW w:w="1484" w:type="dxa"/>
            <w:tcBorders>
              <w:top w:val="single" w:sz="6" w:space="0" w:color="auto"/>
              <w:left w:val="single" w:sz="6" w:space="0" w:color="auto"/>
              <w:bottom w:val="single" w:sz="6" w:space="0" w:color="auto"/>
              <w:right w:val="single" w:sz="6" w:space="0" w:color="auto"/>
            </w:tcBorders>
            <w:vAlign w:val="center"/>
            <w:hideMark/>
          </w:tcPr>
          <w:p w14:paraId="3DF1A2C7" w14:textId="77777777" w:rsidR="00E4408F" w:rsidRPr="009C51A0" w:rsidRDefault="00E4408F" w:rsidP="00D452A6">
            <w:pPr>
              <w:jc w:val="center"/>
            </w:pPr>
            <w:r w:rsidRPr="009C51A0">
              <w:t>DM101O2M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9FE7DE3" w14:textId="77777777" w:rsidR="00E4408F" w:rsidRPr="009C51A0" w:rsidRDefault="00E4408F" w:rsidP="00D452A6">
            <w:pPr>
              <w:jc w:val="center"/>
            </w:pPr>
            <w:r>
              <w:t>30</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33306640" w14:textId="77777777" w:rsidR="00E4408F" w:rsidRPr="009C51A0" w:rsidRDefault="00E4408F" w:rsidP="00D452A6">
            <w:pPr>
              <w:jc w:val="center"/>
            </w:pPr>
          </w:p>
        </w:tc>
      </w:tr>
      <w:tr w:rsidR="00E4408F" w:rsidRPr="009C51A0" w14:paraId="29795EA8"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4C2BF3F6" w14:textId="77777777" w:rsidR="00E4408F" w:rsidRPr="009C51A0" w:rsidRDefault="00E4408F" w:rsidP="00D452A6">
            <w:r w:rsidRPr="009C51A0">
              <w:t>101, 102</w:t>
            </w:r>
          </w:p>
        </w:tc>
        <w:tc>
          <w:tcPr>
            <w:tcW w:w="1484" w:type="dxa"/>
            <w:tcBorders>
              <w:top w:val="single" w:sz="6" w:space="0" w:color="auto"/>
              <w:left w:val="single" w:sz="6" w:space="0" w:color="auto"/>
              <w:bottom w:val="single" w:sz="6" w:space="0" w:color="auto"/>
              <w:right w:val="single" w:sz="6" w:space="0" w:color="auto"/>
            </w:tcBorders>
            <w:vAlign w:val="center"/>
            <w:hideMark/>
          </w:tcPr>
          <w:p w14:paraId="4D3AF3DE" w14:textId="77777777" w:rsidR="00E4408F" w:rsidRPr="009C51A0" w:rsidRDefault="00E4408F" w:rsidP="00D452A6">
            <w:pPr>
              <w:jc w:val="center"/>
            </w:pPr>
            <w:r w:rsidRPr="009C51A0">
              <w:t>DF101O2M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69AA5AC5"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47693093" w14:textId="77777777" w:rsidR="00E4408F" w:rsidRPr="009C51A0" w:rsidRDefault="00E4408F" w:rsidP="00D452A6">
            <w:pPr>
              <w:jc w:val="center"/>
            </w:pPr>
            <w:r w:rsidRPr="009C51A0">
              <w:t>25</w:t>
            </w:r>
          </w:p>
        </w:tc>
      </w:tr>
      <w:tr w:rsidR="00E4408F" w:rsidRPr="009C51A0" w14:paraId="6FFA7BA7"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3031120C" w14:textId="77777777" w:rsidR="00E4408F" w:rsidRPr="009C51A0" w:rsidRDefault="00E4408F" w:rsidP="00D452A6">
            <w:r w:rsidRPr="009C51A0">
              <w:t>103</w:t>
            </w:r>
          </w:p>
        </w:tc>
        <w:tc>
          <w:tcPr>
            <w:tcW w:w="1484" w:type="dxa"/>
            <w:tcBorders>
              <w:top w:val="single" w:sz="6" w:space="0" w:color="auto"/>
              <w:left w:val="single" w:sz="6" w:space="0" w:color="auto"/>
              <w:bottom w:val="single" w:sz="6" w:space="0" w:color="auto"/>
              <w:right w:val="single" w:sz="6" w:space="0" w:color="auto"/>
            </w:tcBorders>
            <w:vAlign w:val="center"/>
            <w:hideMark/>
          </w:tcPr>
          <w:p w14:paraId="658E26FB" w14:textId="77777777" w:rsidR="00E4408F" w:rsidRPr="009C51A0" w:rsidRDefault="00E4408F" w:rsidP="00D452A6">
            <w:pPr>
              <w:jc w:val="center"/>
            </w:pPr>
            <w:r w:rsidRPr="009C51A0">
              <w:t>DM103O2M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97A561C" w14:textId="77777777" w:rsidR="00E4408F" w:rsidRPr="009C51A0" w:rsidRDefault="00E4408F" w:rsidP="00D452A6">
            <w:pPr>
              <w:jc w:val="center"/>
            </w:pPr>
            <w:r w:rsidRPr="009C51A0">
              <w:t>20</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05462B5E" w14:textId="77777777" w:rsidR="00E4408F" w:rsidRPr="009C51A0" w:rsidRDefault="00E4408F" w:rsidP="00D452A6">
            <w:pPr>
              <w:jc w:val="center"/>
            </w:pPr>
          </w:p>
        </w:tc>
      </w:tr>
      <w:tr w:rsidR="00E4408F" w:rsidRPr="009C51A0" w14:paraId="6D811D41"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7766B2F2" w14:textId="77777777" w:rsidR="00E4408F" w:rsidRPr="009C51A0" w:rsidRDefault="00E4408F" w:rsidP="00D452A6">
            <w:r w:rsidRPr="009C51A0">
              <w:t>103</w:t>
            </w:r>
          </w:p>
        </w:tc>
        <w:tc>
          <w:tcPr>
            <w:tcW w:w="1484" w:type="dxa"/>
            <w:tcBorders>
              <w:top w:val="single" w:sz="6" w:space="0" w:color="auto"/>
              <w:left w:val="single" w:sz="6" w:space="0" w:color="auto"/>
              <w:bottom w:val="single" w:sz="6" w:space="0" w:color="auto"/>
              <w:right w:val="single" w:sz="6" w:space="0" w:color="auto"/>
            </w:tcBorders>
            <w:vAlign w:val="center"/>
            <w:hideMark/>
          </w:tcPr>
          <w:p w14:paraId="39EBE2BA" w14:textId="77777777" w:rsidR="00E4408F" w:rsidRPr="009C51A0" w:rsidRDefault="00E4408F" w:rsidP="00D452A6">
            <w:pPr>
              <w:jc w:val="center"/>
            </w:pPr>
            <w:r w:rsidRPr="009C51A0">
              <w:t>DF103O2M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2965DA4E"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4374A8EB" w14:textId="77777777" w:rsidR="00E4408F" w:rsidRPr="009C51A0" w:rsidRDefault="00E4408F" w:rsidP="00D452A6">
            <w:pPr>
              <w:jc w:val="center"/>
            </w:pPr>
            <w:r>
              <w:t>15</w:t>
            </w:r>
          </w:p>
        </w:tc>
      </w:tr>
      <w:tr w:rsidR="00E4408F" w:rsidRPr="009C51A0" w14:paraId="2AAA10F2"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0D4C374F" w14:textId="77777777" w:rsidR="00E4408F" w:rsidRPr="009C51A0" w:rsidRDefault="00E4408F" w:rsidP="00D452A6">
            <w:r w:rsidRPr="009C51A0">
              <w:t>104, 105, 106</w:t>
            </w:r>
          </w:p>
        </w:tc>
        <w:tc>
          <w:tcPr>
            <w:tcW w:w="1484" w:type="dxa"/>
            <w:tcBorders>
              <w:top w:val="single" w:sz="6" w:space="0" w:color="auto"/>
              <w:left w:val="single" w:sz="6" w:space="0" w:color="auto"/>
              <w:bottom w:val="single" w:sz="6" w:space="0" w:color="auto"/>
              <w:right w:val="single" w:sz="6" w:space="0" w:color="auto"/>
            </w:tcBorders>
            <w:vAlign w:val="center"/>
            <w:hideMark/>
          </w:tcPr>
          <w:p w14:paraId="3FF28C5E" w14:textId="77777777" w:rsidR="00E4408F" w:rsidRPr="009C51A0" w:rsidRDefault="00E4408F" w:rsidP="00D452A6">
            <w:pPr>
              <w:jc w:val="center"/>
            </w:pPr>
            <w:r w:rsidRPr="009C51A0">
              <w:t>DM104O2M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6FFD49A" w14:textId="77777777" w:rsidR="00E4408F" w:rsidRPr="009C51A0" w:rsidRDefault="00E4408F" w:rsidP="00D452A6">
            <w:pPr>
              <w:jc w:val="center"/>
            </w:pPr>
            <w:r w:rsidRPr="009C51A0">
              <w:t>135</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2F8C0BB6" w14:textId="77777777" w:rsidR="00E4408F" w:rsidRPr="009C51A0" w:rsidRDefault="00E4408F" w:rsidP="00D452A6">
            <w:pPr>
              <w:jc w:val="center"/>
            </w:pPr>
          </w:p>
        </w:tc>
      </w:tr>
      <w:tr w:rsidR="00E4408F" w:rsidRPr="009C51A0" w14:paraId="2869AA52"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5958E6DC" w14:textId="77777777" w:rsidR="00E4408F" w:rsidRPr="009C51A0" w:rsidRDefault="00E4408F" w:rsidP="00D452A6">
            <w:r w:rsidRPr="009C51A0">
              <w:t>104, 105, 106</w:t>
            </w:r>
          </w:p>
        </w:tc>
        <w:tc>
          <w:tcPr>
            <w:tcW w:w="1484" w:type="dxa"/>
            <w:tcBorders>
              <w:top w:val="single" w:sz="6" w:space="0" w:color="auto"/>
              <w:left w:val="single" w:sz="6" w:space="0" w:color="auto"/>
              <w:bottom w:val="single" w:sz="6" w:space="0" w:color="auto"/>
              <w:right w:val="single" w:sz="6" w:space="0" w:color="auto"/>
            </w:tcBorders>
            <w:vAlign w:val="center"/>
            <w:hideMark/>
          </w:tcPr>
          <w:p w14:paraId="429D62AF" w14:textId="77777777" w:rsidR="00E4408F" w:rsidRPr="009C51A0" w:rsidRDefault="00E4408F" w:rsidP="00D452A6">
            <w:pPr>
              <w:jc w:val="center"/>
            </w:pPr>
            <w:r w:rsidRPr="009C51A0">
              <w:t>DF104O2M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2ADFA878"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614ED5B7" w14:textId="77777777" w:rsidR="00E4408F" w:rsidRPr="009C51A0" w:rsidRDefault="00E4408F" w:rsidP="00D452A6">
            <w:pPr>
              <w:jc w:val="center"/>
            </w:pPr>
            <w:r w:rsidRPr="009C51A0">
              <w:t>25</w:t>
            </w:r>
          </w:p>
        </w:tc>
      </w:tr>
      <w:tr w:rsidR="00E4408F" w:rsidRPr="009C51A0" w14:paraId="2808F212"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78B7C149" w14:textId="77777777" w:rsidR="00E4408F" w:rsidRPr="009C51A0" w:rsidRDefault="00E4408F" w:rsidP="00D452A6">
            <w:r w:rsidRPr="009C51A0">
              <w:t>107, 112, 113, 114, 115, 120, 121</w:t>
            </w:r>
          </w:p>
        </w:tc>
        <w:tc>
          <w:tcPr>
            <w:tcW w:w="1484" w:type="dxa"/>
            <w:tcBorders>
              <w:top w:val="single" w:sz="6" w:space="0" w:color="auto"/>
              <w:left w:val="single" w:sz="6" w:space="0" w:color="auto"/>
              <w:bottom w:val="single" w:sz="6" w:space="0" w:color="auto"/>
              <w:right w:val="single" w:sz="6" w:space="0" w:color="auto"/>
            </w:tcBorders>
            <w:vAlign w:val="center"/>
            <w:hideMark/>
          </w:tcPr>
          <w:p w14:paraId="3C7F01E2" w14:textId="77777777" w:rsidR="00E4408F" w:rsidRPr="009C51A0" w:rsidRDefault="00E4408F" w:rsidP="00D452A6">
            <w:pPr>
              <w:jc w:val="center"/>
            </w:pPr>
            <w:r w:rsidRPr="009C51A0">
              <w:t>DM107O2M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F781862" w14:textId="77777777" w:rsidR="00E4408F" w:rsidRPr="009C51A0" w:rsidRDefault="00E4408F" w:rsidP="00D452A6">
            <w:pPr>
              <w:jc w:val="center"/>
            </w:pPr>
            <w:r>
              <w:t>55</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6D4C6D45" w14:textId="77777777" w:rsidR="00E4408F" w:rsidRPr="009C51A0" w:rsidRDefault="00E4408F" w:rsidP="00D452A6">
            <w:pPr>
              <w:jc w:val="center"/>
            </w:pPr>
          </w:p>
        </w:tc>
      </w:tr>
      <w:tr w:rsidR="00E4408F" w:rsidRPr="009C51A0" w14:paraId="7EBF01C9"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7A3B55B5" w14:textId="77777777" w:rsidR="00E4408F" w:rsidRPr="009C51A0" w:rsidRDefault="00E4408F" w:rsidP="00D452A6">
            <w:pPr>
              <w:rPr>
                <w:lang w:val="fr-FR"/>
              </w:rPr>
            </w:pPr>
            <w:r w:rsidRPr="009C51A0">
              <w:rPr>
                <w:lang w:val="fr-FR"/>
              </w:rPr>
              <w:t>107, 112, 113, 114, 115, 120, 121</w:t>
            </w:r>
          </w:p>
        </w:tc>
        <w:tc>
          <w:tcPr>
            <w:tcW w:w="1484" w:type="dxa"/>
            <w:tcBorders>
              <w:top w:val="single" w:sz="6" w:space="0" w:color="auto"/>
              <w:left w:val="single" w:sz="6" w:space="0" w:color="auto"/>
              <w:bottom w:val="single" w:sz="6" w:space="0" w:color="auto"/>
              <w:right w:val="single" w:sz="6" w:space="0" w:color="auto"/>
            </w:tcBorders>
            <w:vAlign w:val="center"/>
            <w:hideMark/>
          </w:tcPr>
          <w:p w14:paraId="5153F14C" w14:textId="77777777" w:rsidR="00E4408F" w:rsidRPr="009C51A0" w:rsidRDefault="00E4408F" w:rsidP="00D452A6">
            <w:pPr>
              <w:jc w:val="center"/>
            </w:pPr>
            <w:r w:rsidRPr="009C51A0">
              <w:t>DF107O2M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1C5CC3DB"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2DD27AD5" w14:textId="77777777" w:rsidR="00E4408F" w:rsidRPr="009C51A0" w:rsidRDefault="00E4408F" w:rsidP="00D452A6">
            <w:pPr>
              <w:jc w:val="center"/>
            </w:pPr>
            <w:r>
              <w:t>20</w:t>
            </w:r>
          </w:p>
        </w:tc>
      </w:tr>
      <w:tr w:rsidR="00E4408F" w:rsidRPr="009C51A0" w14:paraId="28DC10C2"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00B47602" w14:textId="77777777" w:rsidR="00E4408F" w:rsidRPr="009C51A0" w:rsidRDefault="00E4408F" w:rsidP="00D452A6">
            <w:pPr>
              <w:rPr>
                <w:lang w:val="fr-FR"/>
              </w:rPr>
            </w:pPr>
            <w:r w:rsidRPr="009C51A0">
              <w:rPr>
                <w:lang w:val="fr-FR"/>
              </w:rPr>
              <w:t>109</w:t>
            </w:r>
          </w:p>
        </w:tc>
        <w:tc>
          <w:tcPr>
            <w:tcW w:w="1484" w:type="dxa"/>
            <w:tcBorders>
              <w:top w:val="single" w:sz="6" w:space="0" w:color="auto"/>
              <w:left w:val="single" w:sz="6" w:space="0" w:color="auto"/>
              <w:bottom w:val="single" w:sz="6" w:space="0" w:color="auto"/>
              <w:right w:val="single" w:sz="6" w:space="0" w:color="auto"/>
            </w:tcBorders>
            <w:vAlign w:val="center"/>
            <w:hideMark/>
          </w:tcPr>
          <w:p w14:paraId="261FD31D" w14:textId="77777777" w:rsidR="00E4408F" w:rsidRPr="009C51A0" w:rsidRDefault="00E4408F" w:rsidP="00D452A6">
            <w:pPr>
              <w:jc w:val="center"/>
            </w:pPr>
            <w:r w:rsidRPr="009C51A0">
              <w:t>DM109O2M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DF2D5B5" w14:textId="77777777" w:rsidR="00E4408F" w:rsidRPr="009C51A0" w:rsidRDefault="00E4408F" w:rsidP="00D452A6">
            <w:pPr>
              <w:jc w:val="center"/>
            </w:pPr>
            <w:r>
              <w:t>20</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57FD3B62" w14:textId="77777777" w:rsidR="00E4408F" w:rsidRPr="009C51A0" w:rsidRDefault="00E4408F" w:rsidP="00D452A6">
            <w:pPr>
              <w:jc w:val="center"/>
            </w:pPr>
          </w:p>
        </w:tc>
      </w:tr>
      <w:tr w:rsidR="00E4408F" w:rsidRPr="009C51A0" w14:paraId="0B915514"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1D7B9EB9" w14:textId="77777777" w:rsidR="00E4408F" w:rsidRPr="009C51A0" w:rsidRDefault="00E4408F" w:rsidP="00D452A6">
            <w:r w:rsidRPr="009C51A0">
              <w:t>109</w:t>
            </w:r>
          </w:p>
        </w:tc>
        <w:tc>
          <w:tcPr>
            <w:tcW w:w="1484" w:type="dxa"/>
            <w:tcBorders>
              <w:top w:val="single" w:sz="6" w:space="0" w:color="auto"/>
              <w:left w:val="single" w:sz="6" w:space="0" w:color="auto"/>
              <w:bottom w:val="single" w:sz="6" w:space="0" w:color="auto"/>
              <w:right w:val="single" w:sz="6" w:space="0" w:color="auto"/>
            </w:tcBorders>
            <w:vAlign w:val="center"/>
            <w:hideMark/>
          </w:tcPr>
          <w:p w14:paraId="2A84D42F" w14:textId="77777777" w:rsidR="00E4408F" w:rsidRPr="009C51A0" w:rsidRDefault="00E4408F" w:rsidP="00D452A6">
            <w:pPr>
              <w:jc w:val="center"/>
            </w:pPr>
            <w:r w:rsidRPr="009C51A0">
              <w:t>DF109O2M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44CCD2A9"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00BA7118" w14:textId="77777777" w:rsidR="00E4408F" w:rsidRPr="009C51A0" w:rsidRDefault="00E4408F" w:rsidP="00D452A6">
            <w:pPr>
              <w:jc w:val="center"/>
            </w:pPr>
            <w:r w:rsidRPr="009C51A0">
              <w:t>10</w:t>
            </w:r>
          </w:p>
        </w:tc>
      </w:tr>
      <w:tr w:rsidR="00E4408F" w:rsidRPr="009C51A0" w14:paraId="178EC29F"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61798BF3" w14:textId="77777777" w:rsidR="00E4408F" w:rsidRPr="009C51A0" w:rsidRDefault="00E4408F" w:rsidP="00D452A6">
            <w:r w:rsidRPr="009C51A0">
              <w:t>110, 111, 118, 119, 123, 124</w:t>
            </w:r>
          </w:p>
        </w:tc>
        <w:tc>
          <w:tcPr>
            <w:tcW w:w="1484" w:type="dxa"/>
            <w:tcBorders>
              <w:top w:val="single" w:sz="6" w:space="0" w:color="auto"/>
              <w:left w:val="single" w:sz="6" w:space="0" w:color="auto"/>
              <w:bottom w:val="single" w:sz="6" w:space="0" w:color="auto"/>
              <w:right w:val="single" w:sz="6" w:space="0" w:color="auto"/>
            </w:tcBorders>
            <w:vAlign w:val="center"/>
            <w:hideMark/>
          </w:tcPr>
          <w:p w14:paraId="0EFACAA6" w14:textId="77777777" w:rsidR="00E4408F" w:rsidRPr="009C51A0" w:rsidRDefault="00E4408F" w:rsidP="00D452A6">
            <w:pPr>
              <w:jc w:val="center"/>
            </w:pPr>
            <w:r w:rsidRPr="009C51A0">
              <w:t>DM110O2M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63D0A89" w14:textId="77777777" w:rsidR="00E4408F" w:rsidRPr="009C51A0" w:rsidRDefault="00E4408F" w:rsidP="00D452A6">
            <w:pPr>
              <w:jc w:val="center"/>
            </w:pPr>
            <w:r w:rsidRPr="009C51A0">
              <w:t>85</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2ECA0782" w14:textId="77777777" w:rsidR="00E4408F" w:rsidRPr="009C51A0" w:rsidRDefault="00E4408F" w:rsidP="00D452A6">
            <w:pPr>
              <w:jc w:val="center"/>
            </w:pPr>
          </w:p>
        </w:tc>
      </w:tr>
      <w:tr w:rsidR="00E4408F" w:rsidRPr="009C51A0" w14:paraId="10BF2A84"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5ACD10AC" w14:textId="77777777" w:rsidR="00E4408F" w:rsidRPr="009C51A0" w:rsidRDefault="00E4408F" w:rsidP="00D452A6">
            <w:r w:rsidRPr="009C51A0">
              <w:lastRenderedPageBreak/>
              <w:t>110, 111, 118, 119, 123, 124</w:t>
            </w:r>
          </w:p>
        </w:tc>
        <w:tc>
          <w:tcPr>
            <w:tcW w:w="1484" w:type="dxa"/>
            <w:tcBorders>
              <w:top w:val="single" w:sz="6" w:space="0" w:color="auto"/>
              <w:left w:val="single" w:sz="6" w:space="0" w:color="auto"/>
              <w:bottom w:val="single" w:sz="6" w:space="0" w:color="auto"/>
              <w:right w:val="single" w:sz="6" w:space="0" w:color="auto"/>
            </w:tcBorders>
            <w:vAlign w:val="center"/>
            <w:hideMark/>
          </w:tcPr>
          <w:p w14:paraId="08057832" w14:textId="77777777" w:rsidR="00E4408F" w:rsidRPr="009C51A0" w:rsidRDefault="00E4408F" w:rsidP="00D452A6">
            <w:pPr>
              <w:jc w:val="center"/>
            </w:pPr>
            <w:r w:rsidRPr="009C51A0">
              <w:t>DF110O2M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54E0C43E"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4DD57390" w14:textId="77777777" w:rsidR="00E4408F" w:rsidRPr="009C51A0" w:rsidRDefault="00E4408F" w:rsidP="00D452A6">
            <w:pPr>
              <w:jc w:val="center"/>
            </w:pPr>
            <w:r w:rsidRPr="009C51A0">
              <w:t>15</w:t>
            </w:r>
          </w:p>
        </w:tc>
      </w:tr>
      <w:tr w:rsidR="00E4408F" w:rsidRPr="009C51A0" w14:paraId="2831B166"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10CEBD35" w14:textId="77777777" w:rsidR="00E4408F" w:rsidRPr="009C51A0" w:rsidRDefault="00E4408F" w:rsidP="00D452A6">
            <w:r w:rsidRPr="009C51A0">
              <w:t>116, 117</w:t>
            </w:r>
          </w:p>
        </w:tc>
        <w:tc>
          <w:tcPr>
            <w:tcW w:w="1484" w:type="dxa"/>
            <w:tcBorders>
              <w:top w:val="single" w:sz="6" w:space="0" w:color="auto"/>
              <w:left w:val="single" w:sz="6" w:space="0" w:color="auto"/>
              <w:bottom w:val="single" w:sz="6" w:space="0" w:color="auto"/>
              <w:right w:val="single" w:sz="6" w:space="0" w:color="auto"/>
            </w:tcBorders>
            <w:vAlign w:val="center"/>
            <w:hideMark/>
          </w:tcPr>
          <w:p w14:paraId="663D5705" w14:textId="77777777" w:rsidR="00E4408F" w:rsidRPr="009C51A0" w:rsidRDefault="00E4408F" w:rsidP="00D452A6">
            <w:pPr>
              <w:jc w:val="center"/>
            </w:pPr>
            <w:r w:rsidRPr="009C51A0">
              <w:t>DM116O2M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A404091" w14:textId="77777777" w:rsidR="00E4408F" w:rsidRPr="009C51A0" w:rsidRDefault="00E4408F" w:rsidP="00D452A6">
            <w:pPr>
              <w:jc w:val="center"/>
            </w:pPr>
            <w:r w:rsidRPr="009C51A0">
              <w:t>20</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6DF9EE23" w14:textId="77777777" w:rsidR="00E4408F" w:rsidRPr="009C51A0" w:rsidRDefault="00E4408F" w:rsidP="00D452A6">
            <w:pPr>
              <w:jc w:val="center"/>
            </w:pPr>
          </w:p>
        </w:tc>
      </w:tr>
      <w:tr w:rsidR="00E4408F" w:rsidRPr="009C51A0" w14:paraId="6C339DE7"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156F5320" w14:textId="77777777" w:rsidR="00E4408F" w:rsidRPr="009C51A0" w:rsidRDefault="00E4408F" w:rsidP="00D452A6">
            <w:r w:rsidRPr="009C51A0">
              <w:t>116, 117</w:t>
            </w:r>
          </w:p>
        </w:tc>
        <w:tc>
          <w:tcPr>
            <w:tcW w:w="1484" w:type="dxa"/>
            <w:tcBorders>
              <w:top w:val="single" w:sz="6" w:space="0" w:color="auto"/>
              <w:left w:val="single" w:sz="6" w:space="0" w:color="auto"/>
              <w:bottom w:val="single" w:sz="6" w:space="0" w:color="auto"/>
              <w:right w:val="single" w:sz="6" w:space="0" w:color="auto"/>
            </w:tcBorders>
            <w:vAlign w:val="center"/>
            <w:hideMark/>
          </w:tcPr>
          <w:p w14:paraId="6AD4A786" w14:textId="77777777" w:rsidR="00E4408F" w:rsidRPr="009C51A0" w:rsidRDefault="00E4408F" w:rsidP="00D452A6">
            <w:pPr>
              <w:jc w:val="center"/>
            </w:pPr>
            <w:r w:rsidRPr="009C51A0">
              <w:t>DF116O2M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7B2BA2A8"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540C0549" w14:textId="77777777" w:rsidR="00E4408F" w:rsidRPr="009C51A0" w:rsidRDefault="00E4408F" w:rsidP="00D452A6">
            <w:pPr>
              <w:jc w:val="center"/>
            </w:pPr>
            <w:r w:rsidRPr="009C51A0">
              <w:t>10</w:t>
            </w:r>
          </w:p>
        </w:tc>
      </w:tr>
      <w:tr w:rsidR="00E4408F" w:rsidRPr="009C51A0" w14:paraId="01573C00"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133DA5B3" w14:textId="77777777" w:rsidR="00E4408F" w:rsidRPr="009C51A0" w:rsidRDefault="00E4408F" w:rsidP="00D452A6">
            <w:pPr>
              <w:keepNext/>
            </w:pPr>
            <w:r w:rsidRPr="009C51A0">
              <w:t>122, 125, 126, 127, 129, 130, 132, 139, 145, 146</w:t>
            </w:r>
          </w:p>
        </w:tc>
        <w:tc>
          <w:tcPr>
            <w:tcW w:w="1484" w:type="dxa"/>
            <w:tcBorders>
              <w:top w:val="single" w:sz="6" w:space="0" w:color="auto"/>
              <w:left w:val="single" w:sz="6" w:space="0" w:color="auto"/>
              <w:bottom w:val="single" w:sz="6" w:space="0" w:color="auto"/>
              <w:right w:val="single" w:sz="6" w:space="0" w:color="auto"/>
            </w:tcBorders>
            <w:vAlign w:val="center"/>
            <w:hideMark/>
          </w:tcPr>
          <w:p w14:paraId="3F0A8464" w14:textId="77777777" w:rsidR="00E4408F" w:rsidRPr="009C51A0" w:rsidRDefault="00E4408F" w:rsidP="00D452A6">
            <w:pPr>
              <w:keepNext/>
              <w:jc w:val="center"/>
            </w:pPr>
            <w:r w:rsidRPr="009C51A0">
              <w:t>DM122O2M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185CB4B" w14:textId="77777777" w:rsidR="00E4408F" w:rsidRPr="009C51A0" w:rsidRDefault="00E4408F" w:rsidP="00D452A6">
            <w:pPr>
              <w:keepNext/>
              <w:jc w:val="center"/>
            </w:pPr>
            <w:r>
              <w:t>40</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54D4C35A" w14:textId="77777777" w:rsidR="00E4408F" w:rsidRPr="009C51A0" w:rsidRDefault="00E4408F" w:rsidP="00D452A6">
            <w:pPr>
              <w:keepNext/>
              <w:jc w:val="center"/>
            </w:pPr>
          </w:p>
        </w:tc>
      </w:tr>
      <w:tr w:rsidR="00E4408F" w:rsidRPr="009C51A0" w14:paraId="10F0A7F6"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0AA5797C" w14:textId="77777777" w:rsidR="00E4408F" w:rsidRPr="009C51A0" w:rsidRDefault="00E4408F" w:rsidP="00D452A6">
            <w:r w:rsidRPr="009C51A0">
              <w:t>122, 125, 126, 127, 129, 130, 132, 139, 145, 146</w:t>
            </w:r>
          </w:p>
        </w:tc>
        <w:tc>
          <w:tcPr>
            <w:tcW w:w="1484" w:type="dxa"/>
            <w:tcBorders>
              <w:top w:val="single" w:sz="6" w:space="0" w:color="auto"/>
              <w:left w:val="single" w:sz="6" w:space="0" w:color="auto"/>
              <w:bottom w:val="single" w:sz="6" w:space="0" w:color="auto"/>
              <w:right w:val="single" w:sz="6" w:space="0" w:color="auto"/>
            </w:tcBorders>
            <w:vAlign w:val="center"/>
            <w:hideMark/>
          </w:tcPr>
          <w:p w14:paraId="09324758" w14:textId="77777777" w:rsidR="00E4408F" w:rsidRPr="009C51A0" w:rsidRDefault="00E4408F" w:rsidP="00D452A6">
            <w:pPr>
              <w:jc w:val="center"/>
            </w:pPr>
            <w:r w:rsidRPr="009C51A0">
              <w:t>DF122O2M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68E7A9E9"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1A6E34EA" w14:textId="77777777" w:rsidR="00E4408F" w:rsidRPr="009C51A0" w:rsidRDefault="00E4408F" w:rsidP="00D452A6">
            <w:pPr>
              <w:jc w:val="center"/>
            </w:pPr>
            <w:r>
              <w:t>20</w:t>
            </w:r>
          </w:p>
        </w:tc>
      </w:tr>
      <w:tr w:rsidR="00E4408F" w:rsidRPr="009C51A0" w14:paraId="29EEDF1C"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7B684F9F" w14:textId="77777777" w:rsidR="00E4408F" w:rsidRPr="009C51A0" w:rsidRDefault="00E4408F" w:rsidP="00D452A6">
            <w:r w:rsidRPr="009C51A0">
              <w:t>128, 133, 134, 135, 136, 141, 147</w:t>
            </w:r>
          </w:p>
        </w:tc>
        <w:tc>
          <w:tcPr>
            <w:tcW w:w="1484" w:type="dxa"/>
            <w:tcBorders>
              <w:top w:val="single" w:sz="6" w:space="0" w:color="auto"/>
              <w:left w:val="single" w:sz="6" w:space="0" w:color="auto"/>
              <w:bottom w:val="single" w:sz="6" w:space="0" w:color="auto"/>
              <w:right w:val="single" w:sz="6" w:space="0" w:color="auto"/>
            </w:tcBorders>
            <w:vAlign w:val="center"/>
            <w:hideMark/>
          </w:tcPr>
          <w:p w14:paraId="6BC37CFF" w14:textId="77777777" w:rsidR="00E4408F" w:rsidRPr="009C51A0" w:rsidRDefault="00E4408F" w:rsidP="00D452A6">
            <w:pPr>
              <w:jc w:val="center"/>
            </w:pPr>
            <w:r w:rsidRPr="009C51A0">
              <w:t>DM128O2M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59F34C1" w14:textId="77777777" w:rsidR="00E4408F" w:rsidRPr="009C51A0" w:rsidRDefault="00E4408F" w:rsidP="00D452A6">
            <w:pPr>
              <w:jc w:val="center"/>
            </w:pPr>
            <w:r w:rsidRPr="009C51A0">
              <w:t>20</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07B79C2B" w14:textId="77777777" w:rsidR="00E4408F" w:rsidRPr="009C51A0" w:rsidRDefault="00E4408F" w:rsidP="00D452A6">
            <w:pPr>
              <w:jc w:val="center"/>
            </w:pPr>
          </w:p>
        </w:tc>
      </w:tr>
      <w:tr w:rsidR="00E4408F" w:rsidRPr="009C51A0" w14:paraId="6BB2C4A7"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4BF20592" w14:textId="77777777" w:rsidR="00E4408F" w:rsidRPr="009C51A0" w:rsidRDefault="00E4408F" w:rsidP="00D452A6">
            <w:pPr>
              <w:keepNext/>
            </w:pPr>
            <w:r w:rsidRPr="009C51A0">
              <w:t>128, 133, 134, 135, 136, 141, 147</w:t>
            </w:r>
          </w:p>
        </w:tc>
        <w:tc>
          <w:tcPr>
            <w:tcW w:w="1484" w:type="dxa"/>
            <w:tcBorders>
              <w:top w:val="single" w:sz="6" w:space="0" w:color="auto"/>
              <w:left w:val="single" w:sz="6" w:space="0" w:color="auto"/>
              <w:bottom w:val="single" w:sz="6" w:space="0" w:color="auto"/>
              <w:right w:val="single" w:sz="6" w:space="0" w:color="auto"/>
            </w:tcBorders>
            <w:vAlign w:val="center"/>
            <w:hideMark/>
          </w:tcPr>
          <w:p w14:paraId="1ECC880F" w14:textId="77777777" w:rsidR="00E4408F" w:rsidRPr="009C51A0" w:rsidRDefault="00E4408F" w:rsidP="00D452A6">
            <w:pPr>
              <w:jc w:val="center"/>
            </w:pPr>
            <w:r w:rsidRPr="009C51A0">
              <w:t>DF128O2M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278C6F02"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518B651C" w14:textId="77777777" w:rsidR="00E4408F" w:rsidRPr="009C51A0" w:rsidRDefault="00E4408F" w:rsidP="00D452A6">
            <w:pPr>
              <w:jc w:val="center"/>
            </w:pPr>
            <w:r w:rsidRPr="009C51A0">
              <w:t>10</w:t>
            </w:r>
          </w:p>
        </w:tc>
      </w:tr>
      <w:tr w:rsidR="00E4408F" w:rsidRPr="009C51A0" w14:paraId="686BCD3D"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442F2092" w14:textId="77777777" w:rsidR="00E4408F" w:rsidRPr="009C51A0" w:rsidRDefault="00E4408F" w:rsidP="00D452A6">
            <w:r w:rsidRPr="009C51A0">
              <w:t>137, 138, 143, 144</w:t>
            </w:r>
          </w:p>
        </w:tc>
        <w:tc>
          <w:tcPr>
            <w:tcW w:w="1484" w:type="dxa"/>
            <w:tcBorders>
              <w:top w:val="single" w:sz="6" w:space="0" w:color="auto"/>
              <w:left w:val="single" w:sz="6" w:space="0" w:color="auto"/>
              <w:bottom w:val="single" w:sz="6" w:space="0" w:color="auto"/>
              <w:right w:val="single" w:sz="6" w:space="0" w:color="auto"/>
            </w:tcBorders>
            <w:vAlign w:val="center"/>
            <w:hideMark/>
          </w:tcPr>
          <w:p w14:paraId="5F015C13" w14:textId="77777777" w:rsidR="00E4408F" w:rsidRPr="009C51A0" w:rsidRDefault="00E4408F" w:rsidP="00D452A6">
            <w:pPr>
              <w:jc w:val="center"/>
            </w:pPr>
            <w:r w:rsidRPr="009C51A0">
              <w:t>DM137O2M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2363957" w14:textId="77777777" w:rsidR="00E4408F" w:rsidRPr="009C51A0" w:rsidRDefault="00E4408F" w:rsidP="00D452A6">
            <w:pPr>
              <w:jc w:val="center"/>
            </w:pPr>
            <w:r w:rsidRPr="009C51A0">
              <w:t>15</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0542A2CA" w14:textId="77777777" w:rsidR="00E4408F" w:rsidRPr="009C51A0" w:rsidRDefault="00E4408F" w:rsidP="00D452A6">
            <w:pPr>
              <w:jc w:val="center"/>
            </w:pPr>
          </w:p>
        </w:tc>
      </w:tr>
      <w:tr w:rsidR="00E4408F" w:rsidRPr="009C51A0" w14:paraId="2F9A20B2"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0AAD7D4C" w14:textId="77777777" w:rsidR="00E4408F" w:rsidRPr="009C51A0" w:rsidRDefault="00E4408F" w:rsidP="00D452A6">
            <w:r w:rsidRPr="009C51A0">
              <w:t>137, 138, 143, 144</w:t>
            </w:r>
          </w:p>
        </w:tc>
        <w:tc>
          <w:tcPr>
            <w:tcW w:w="1484" w:type="dxa"/>
            <w:tcBorders>
              <w:top w:val="single" w:sz="6" w:space="0" w:color="auto"/>
              <w:left w:val="single" w:sz="6" w:space="0" w:color="auto"/>
              <w:bottom w:val="single" w:sz="6" w:space="0" w:color="auto"/>
              <w:right w:val="single" w:sz="6" w:space="0" w:color="auto"/>
            </w:tcBorders>
            <w:vAlign w:val="center"/>
            <w:hideMark/>
          </w:tcPr>
          <w:p w14:paraId="3CAC81CF" w14:textId="77777777" w:rsidR="00E4408F" w:rsidRPr="009C51A0" w:rsidRDefault="00E4408F" w:rsidP="00D452A6">
            <w:pPr>
              <w:jc w:val="center"/>
            </w:pPr>
            <w:r w:rsidRPr="009C51A0">
              <w:t>DF137O2M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40FCBAB1"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3A92DFA2" w14:textId="77777777" w:rsidR="00E4408F" w:rsidRPr="009C51A0" w:rsidRDefault="00E4408F" w:rsidP="00D452A6">
            <w:pPr>
              <w:jc w:val="center"/>
            </w:pPr>
            <w:r w:rsidRPr="009C51A0">
              <w:t>10</w:t>
            </w:r>
          </w:p>
        </w:tc>
      </w:tr>
      <w:tr w:rsidR="00E4408F" w:rsidRPr="009C51A0" w14:paraId="0498879D"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46E51425" w14:textId="77777777" w:rsidR="00E4408F" w:rsidRPr="009C51A0" w:rsidRDefault="00E4408F" w:rsidP="00D452A6">
            <w:r w:rsidRPr="009C51A0">
              <w:t>142</w:t>
            </w:r>
          </w:p>
        </w:tc>
        <w:tc>
          <w:tcPr>
            <w:tcW w:w="1484" w:type="dxa"/>
            <w:tcBorders>
              <w:top w:val="single" w:sz="6" w:space="0" w:color="auto"/>
              <w:left w:val="single" w:sz="6" w:space="0" w:color="auto"/>
              <w:bottom w:val="single" w:sz="6" w:space="0" w:color="auto"/>
              <w:right w:val="single" w:sz="6" w:space="0" w:color="auto"/>
            </w:tcBorders>
            <w:vAlign w:val="center"/>
            <w:hideMark/>
          </w:tcPr>
          <w:p w14:paraId="5D42B438" w14:textId="77777777" w:rsidR="00E4408F" w:rsidRPr="009C51A0" w:rsidRDefault="00E4408F" w:rsidP="00D452A6">
            <w:pPr>
              <w:jc w:val="center"/>
            </w:pPr>
            <w:r w:rsidRPr="009C51A0">
              <w:t>DM142O2M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308ADF2" w14:textId="77777777" w:rsidR="00E4408F" w:rsidRPr="009C51A0" w:rsidRDefault="00E4408F" w:rsidP="00D452A6">
            <w:pPr>
              <w:jc w:val="center"/>
            </w:pPr>
            <w:r w:rsidRPr="009C51A0">
              <w:t>15</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5F060271" w14:textId="77777777" w:rsidR="00E4408F" w:rsidRPr="009C51A0" w:rsidRDefault="00E4408F" w:rsidP="00D452A6">
            <w:pPr>
              <w:jc w:val="center"/>
            </w:pPr>
          </w:p>
        </w:tc>
      </w:tr>
      <w:tr w:rsidR="00E4408F" w:rsidRPr="009C51A0" w14:paraId="4ACF0957"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6A974E5A" w14:textId="77777777" w:rsidR="00E4408F" w:rsidRPr="009C51A0" w:rsidRDefault="00E4408F" w:rsidP="00D452A6">
            <w:r w:rsidRPr="009C51A0">
              <w:t>142</w:t>
            </w:r>
          </w:p>
        </w:tc>
        <w:tc>
          <w:tcPr>
            <w:tcW w:w="1484" w:type="dxa"/>
            <w:tcBorders>
              <w:top w:val="single" w:sz="6" w:space="0" w:color="auto"/>
              <w:left w:val="single" w:sz="6" w:space="0" w:color="auto"/>
              <w:bottom w:val="single" w:sz="6" w:space="0" w:color="auto"/>
              <w:right w:val="single" w:sz="6" w:space="0" w:color="auto"/>
            </w:tcBorders>
            <w:vAlign w:val="center"/>
            <w:hideMark/>
          </w:tcPr>
          <w:p w14:paraId="49A5B500" w14:textId="77777777" w:rsidR="00E4408F" w:rsidRPr="009C51A0" w:rsidRDefault="00E4408F" w:rsidP="00D452A6">
            <w:pPr>
              <w:jc w:val="center"/>
            </w:pPr>
            <w:r w:rsidRPr="009C51A0">
              <w:t>DF142O2M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751DA6D3"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0D95E717" w14:textId="77777777" w:rsidR="00E4408F" w:rsidRPr="009C51A0" w:rsidRDefault="00E4408F" w:rsidP="00D452A6">
            <w:pPr>
              <w:jc w:val="center"/>
            </w:pPr>
            <w:r w:rsidRPr="009C51A0">
              <w:t>15</w:t>
            </w:r>
          </w:p>
        </w:tc>
      </w:tr>
      <w:tr w:rsidR="00E4408F" w:rsidRPr="009C51A0" w14:paraId="6D3ED38D"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03A619FD" w14:textId="77777777" w:rsidR="00E4408F" w:rsidRPr="009C51A0" w:rsidRDefault="00E4408F" w:rsidP="00D452A6">
            <w:pPr>
              <w:rPr>
                <w:lang w:val="fr-FR"/>
              </w:rPr>
            </w:pPr>
            <w:r w:rsidRPr="009C51A0">
              <w:rPr>
                <w:lang w:val="fr-FR"/>
              </w:rPr>
              <w:t>951</w:t>
            </w:r>
          </w:p>
        </w:tc>
        <w:tc>
          <w:tcPr>
            <w:tcW w:w="1484" w:type="dxa"/>
            <w:tcBorders>
              <w:top w:val="single" w:sz="6" w:space="0" w:color="auto"/>
              <w:left w:val="single" w:sz="6" w:space="0" w:color="auto"/>
              <w:bottom w:val="single" w:sz="6" w:space="0" w:color="auto"/>
              <w:right w:val="single" w:sz="6" w:space="0" w:color="auto"/>
            </w:tcBorders>
            <w:vAlign w:val="center"/>
            <w:hideMark/>
          </w:tcPr>
          <w:p w14:paraId="163FA80C" w14:textId="77777777" w:rsidR="00E4408F" w:rsidRPr="009C51A0" w:rsidRDefault="00E4408F" w:rsidP="00D452A6">
            <w:pPr>
              <w:jc w:val="center"/>
            </w:pPr>
            <w:r w:rsidRPr="009C51A0">
              <w:t>DM951O2M</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31EA37C" w14:textId="77777777" w:rsidR="00E4408F" w:rsidRPr="009C51A0" w:rsidRDefault="00E4408F" w:rsidP="00D452A6">
            <w:pPr>
              <w:jc w:val="center"/>
            </w:pPr>
            <w:r w:rsidRPr="009C51A0">
              <w:t>15</w:t>
            </w: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69729EB1" w14:textId="77777777" w:rsidR="00E4408F" w:rsidRPr="009C51A0" w:rsidRDefault="00E4408F" w:rsidP="00D452A6">
            <w:pPr>
              <w:jc w:val="center"/>
            </w:pPr>
          </w:p>
        </w:tc>
      </w:tr>
      <w:tr w:rsidR="00E4408F" w:rsidRPr="009C51A0" w14:paraId="0D40ECCB" w14:textId="77777777" w:rsidTr="00E4408F">
        <w:tc>
          <w:tcPr>
            <w:tcW w:w="4366" w:type="dxa"/>
            <w:tcBorders>
              <w:top w:val="single" w:sz="6" w:space="0" w:color="auto"/>
              <w:left w:val="single" w:sz="6" w:space="0" w:color="auto"/>
              <w:bottom w:val="single" w:sz="6" w:space="0" w:color="auto"/>
              <w:right w:val="single" w:sz="6" w:space="0" w:color="auto"/>
            </w:tcBorders>
            <w:vAlign w:val="center"/>
            <w:hideMark/>
          </w:tcPr>
          <w:p w14:paraId="1E46AD9A" w14:textId="77777777" w:rsidR="00E4408F" w:rsidRPr="009C51A0" w:rsidRDefault="00E4408F" w:rsidP="00D452A6">
            <w:r w:rsidRPr="009C51A0">
              <w:t>951</w:t>
            </w:r>
          </w:p>
        </w:tc>
        <w:tc>
          <w:tcPr>
            <w:tcW w:w="1484" w:type="dxa"/>
            <w:tcBorders>
              <w:top w:val="single" w:sz="6" w:space="0" w:color="auto"/>
              <w:left w:val="single" w:sz="6" w:space="0" w:color="auto"/>
              <w:bottom w:val="single" w:sz="6" w:space="0" w:color="auto"/>
              <w:right w:val="single" w:sz="6" w:space="0" w:color="auto"/>
            </w:tcBorders>
            <w:vAlign w:val="center"/>
            <w:hideMark/>
          </w:tcPr>
          <w:p w14:paraId="187EBDA5" w14:textId="77777777" w:rsidR="00E4408F" w:rsidRPr="009C51A0" w:rsidRDefault="00E4408F" w:rsidP="00D452A6">
            <w:pPr>
              <w:jc w:val="center"/>
            </w:pPr>
            <w:r w:rsidRPr="009C51A0">
              <w:t>DF951O2M</w:t>
            </w:r>
          </w:p>
        </w:tc>
        <w:tc>
          <w:tcPr>
            <w:tcW w:w="1710" w:type="dxa"/>
            <w:tcBorders>
              <w:top w:val="single" w:sz="6" w:space="0" w:color="auto"/>
              <w:left w:val="single" w:sz="6" w:space="0" w:color="auto"/>
              <w:bottom w:val="single" w:sz="6" w:space="0" w:color="auto"/>
              <w:right w:val="single" w:sz="6" w:space="0" w:color="auto"/>
            </w:tcBorders>
            <w:shd w:val="clear" w:color="auto" w:fill="BFBFBF"/>
            <w:vAlign w:val="center"/>
          </w:tcPr>
          <w:p w14:paraId="513E2E78" w14:textId="77777777" w:rsidR="00E4408F" w:rsidRPr="009C51A0" w:rsidRDefault="00E4408F"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59898F07" w14:textId="77777777" w:rsidR="00E4408F" w:rsidRPr="009C51A0" w:rsidRDefault="00E4408F" w:rsidP="00D452A6">
            <w:pPr>
              <w:jc w:val="center"/>
            </w:pPr>
            <w:r w:rsidRPr="009C51A0">
              <w:t>15</w:t>
            </w:r>
          </w:p>
        </w:tc>
      </w:tr>
      <w:tr w:rsidR="00E4408F" w:rsidRPr="009C51A0" w14:paraId="4BB61A46" w14:textId="77777777" w:rsidTr="00D452A6">
        <w:tc>
          <w:tcPr>
            <w:tcW w:w="5850" w:type="dxa"/>
            <w:gridSpan w:val="2"/>
            <w:tcBorders>
              <w:top w:val="single" w:sz="6" w:space="0" w:color="auto"/>
              <w:left w:val="single" w:sz="6" w:space="0" w:color="auto"/>
              <w:bottom w:val="single" w:sz="6" w:space="0" w:color="auto"/>
              <w:right w:val="single" w:sz="6" w:space="0" w:color="auto"/>
            </w:tcBorders>
            <w:vAlign w:val="center"/>
            <w:hideMark/>
          </w:tcPr>
          <w:p w14:paraId="0EC8D4C8" w14:textId="77777777" w:rsidR="00E4408F" w:rsidRPr="009C51A0" w:rsidRDefault="00E4408F" w:rsidP="00D452A6">
            <w:pPr>
              <w:jc w:val="right"/>
              <w:rPr>
                <w:b/>
                <w:bCs/>
              </w:rPr>
            </w:pPr>
            <w:r w:rsidRPr="009C51A0">
              <w:rPr>
                <w:b/>
              </w:rPr>
              <w:t>TOTALS</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997B680" w14:textId="77777777" w:rsidR="00E4408F" w:rsidRPr="009C51A0" w:rsidRDefault="00E4408F" w:rsidP="00D452A6">
            <w:pPr>
              <w:jc w:val="center"/>
              <w:rPr>
                <w:b/>
                <w:bCs/>
              </w:rPr>
            </w:pPr>
            <w:r>
              <w:rPr>
                <w:b/>
              </w:rPr>
              <w:t>690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C412F08" w14:textId="77777777" w:rsidR="00E4408F" w:rsidRPr="009C51A0" w:rsidRDefault="00E4408F" w:rsidP="00D452A6">
            <w:pPr>
              <w:jc w:val="center"/>
              <w:rPr>
                <w:b/>
                <w:bCs/>
              </w:rPr>
            </w:pPr>
            <w:r>
              <w:rPr>
                <w:b/>
              </w:rPr>
              <w:t>395</w:t>
            </w:r>
          </w:p>
        </w:tc>
      </w:tr>
    </w:tbl>
    <w:p w14:paraId="6DF0A327" w14:textId="77777777" w:rsidR="006D33BD" w:rsidRDefault="006D33BD" w:rsidP="007F2C46">
      <w:pPr>
        <w:pStyle w:val="par1"/>
        <w:rPr>
          <w:b/>
        </w:rPr>
      </w:pPr>
    </w:p>
    <w:p w14:paraId="21012EF8" w14:textId="43AFEF73" w:rsidR="00DD5055" w:rsidRDefault="006D33BD" w:rsidP="007F2C46">
      <w:pPr>
        <w:pStyle w:val="par1"/>
      </w:pPr>
      <w:r>
        <w:rPr>
          <w:b/>
        </w:rPr>
        <w:br w:type="page"/>
      </w:r>
      <w:r w:rsidR="00D97BB1" w:rsidRPr="00D97BB1">
        <w:rPr>
          <w:b/>
        </w:rPr>
        <w:lastRenderedPageBreak/>
        <w:t>C.</w:t>
      </w:r>
      <w:r w:rsidR="00DD5055">
        <w:rPr>
          <w:b/>
        </w:rPr>
        <w:tab/>
        <w:t>Whitetail Only Deer Seasons</w:t>
      </w:r>
    </w:p>
    <w:p w14:paraId="4573A70D" w14:textId="77777777" w:rsidR="00DD5055" w:rsidRDefault="00DD5055" w:rsidP="007F2C46">
      <w:pPr>
        <w:pStyle w:val="par2"/>
        <w:rPr>
          <w:b/>
        </w:rPr>
      </w:pPr>
      <w:r w:rsidRPr="00197F02">
        <w:rPr>
          <w:b/>
        </w:rPr>
        <w:t>1.</w:t>
      </w:r>
      <w:r w:rsidRPr="00197F02">
        <w:rPr>
          <w:b/>
        </w:rPr>
        <w:tab/>
        <w:t>Muzzle-loading - Deer, Dates, Units (as described in Chapter 0 of these regulations), Limited Licenses.</w:t>
      </w:r>
    </w:p>
    <w:tbl>
      <w:tblPr>
        <w:tblW w:w="918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1418"/>
        <w:gridCol w:w="1418"/>
        <w:gridCol w:w="1418"/>
        <w:gridCol w:w="1418"/>
        <w:gridCol w:w="1418"/>
      </w:tblGrid>
      <w:tr w:rsidR="00AF4EC5" w:rsidRPr="00840A28" w14:paraId="38073896" w14:textId="77777777" w:rsidTr="00B4302D">
        <w:tc>
          <w:tcPr>
            <w:tcW w:w="2430" w:type="dxa"/>
          </w:tcPr>
          <w:p w14:paraId="00DC8398" w14:textId="77777777" w:rsidR="00AF4EC5" w:rsidRPr="00B4302D" w:rsidRDefault="00AF4EC5" w:rsidP="00306100">
            <w:pPr>
              <w:tabs>
                <w:tab w:val="left" w:pos="720"/>
                <w:tab w:val="left" w:pos="1440"/>
                <w:tab w:val="left" w:pos="2160"/>
              </w:tabs>
              <w:rPr>
                <w:b/>
              </w:rPr>
            </w:pPr>
            <w:r w:rsidRPr="00B4302D">
              <w:rPr>
                <w:b/>
              </w:rPr>
              <w:t>License year</w:t>
            </w:r>
          </w:p>
        </w:tc>
        <w:tc>
          <w:tcPr>
            <w:tcW w:w="1350" w:type="dxa"/>
          </w:tcPr>
          <w:p w14:paraId="26B0FC31" w14:textId="77777777" w:rsidR="00AF4EC5" w:rsidRPr="00B4302D" w:rsidRDefault="00AF4EC5" w:rsidP="00306100">
            <w:pPr>
              <w:tabs>
                <w:tab w:val="left" w:pos="720"/>
                <w:tab w:val="left" w:pos="1440"/>
                <w:tab w:val="left" w:pos="2160"/>
              </w:tabs>
              <w:rPr>
                <w:b/>
              </w:rPr>
            </w:pPr>
            <w:r w:rsidRPr="00B4302D">
              <w:rPr>
                <w:b/>
              </w:rPr>
              <w:t>2025</w:t>
            </w:r>
          </w:p>
        </w:tc>
        <w:tc>
          <w:tcPr>
            <w:tcW w:w="1350" w:type="dxa"/>
          </w:tcPr>
          <w:p w14:paraId="6EC7B073" w14:textId="77777777" w:rsidR="00AF4EC5" w:rsidRPr="00B4302D" w:rsidRDefault="00AF4EC5" w:rsidP="00306100">
            <w:pPr>
              <w:tabs>
                <w:tab w:val="left" w:pos="720"/>
                <w:tab w:val="left" w:pos="1440"/>
                <w:tab w:val="left" w:pos="2160"/>
              </w:tabs>
              <w:rPr>
                <w:b/>
              </w:rPr>
            </w:pPr>
            <w:r w:rsidRPr="00B4302D">
              <w:rPr>
                <w:b/>
              </w:rPr>
              <w:t>2026</w:t>
            </w:r>
          </w:p>
        </w:tc>
        <w:tc>
          <w:tcPr>
            <w:tcW w:w="1350" w:type="dxa"/>
          </w:tcPr>
          <w:p w14:paraId="7DC93082" w14:textId="77777777" w:rsidR="00AF4EC5" w:rsidRPr="00B4302D" w:rsidRDefault="00AF4EC5" w:rsidP="00306100">
            <w:pPr>
              <w:tabs>
                <w:tab w:val="left" w:pos="720"/>
                <w:tab w:val="left" w:pos="1440"/>
                <w:tab w:val="left" w:pos="2160"/>
              </w:tabs>
              <w:rPr>
                <w:b/>
              </w:rPr>
            </w:pPr>
            <w:r w:rsidRPr="00B4302D">
              <w:rPr>
                <w:b/>
              </w:rPr>
              <w:t>2027</w:t>
            </w:r>
          </w:p>
        </w:tc>
        <w:tc>
          <w:tcPr>
            <w:tcW w:w="1350" w:type="dxa"/>
          </w:tcPr>
          <w:p w14:paraId="2A56F612" w14:textId="77777777" w:rsidR="00AF4EC5" w:rsidRPr="00B4302D" w:rsidRDefault="00AF4EC5" w:rsidP="00306100">
            <w:pPr>
              <w:tabs>
                <w:tab w:val="left" w:pos="720"/>
                <w:tab w:val="left" w:pos="1440"/>
                <w:tab w:val="left" w:pos="2160"/>
              </w:tabs>
              <w:rPr>
                <w:b/>
              </w:rPr>
            </w:pPr>
            <w:r w:rsidRPr="00B4302D">
              <w:rPr>
                <w:b/>
              </w:rPr>
              <w:t>2028</w:t>
            </w:r>
          </w:p>
        </w:tc>
        <w:tc>
          <w:tcPr>
            <w:tcW w:w="1350" w:type="dxa"/>
          </w:tcPr>
          <w:p w14:paraId="652ADA57" w14:textId="77777777" w:rsidR="00AF4EC5" w:rsidRPr="00B4302D" w:rsidRDefault="00AF4EC5" w:rsidP="00306100">
            <w:pPr>
              <w:tabs>
                <w:tab w:val="left" w:pos="720"/>
                <w:tab w:val="left" w:pos="1440"/>
                <w:tab w:val="left" w:pos="2160"/>
              </w:tabs>
              <w:rPr>
                <w:b/>
              </w:rPr>
            </w:pPr>
            <w:r w:rsidRPr="00B4302D">
              <w:rPr>
                <w:b/>
              </w:rPr>
              <w:t>2029</w:t>
            </w:r>
          </w:p>
        </w:tc>
      </w:tr>
      <w:tr w:rsidR="00AF4EC5" w:rsidRPr="00840A28" w14:paraId="20DDCA91" w14:textId="77777777" w:rsidTr="00B4302D">
        <w:tc>
          <w:tcPr>
            <w:tcW w:w="2430" w:type="dxa"/>
          </w:tcPr>
          <w:p w14:paraId="0812AB70" w14:textId="77777777" w:rsidR="00AF4EC5" w:rsidRPr="00B4302D" w:rsidRDefault="00AF4EC5" w:rsidP="00306100">
            <w:pPr>
              <w:tabs>
                <w:tab w:val="left" w:pos="720"/>
                <w:tab w:val="left" w:pos="1440"/>
                <w:tab w:val="left" w:pos="2160"/>
              </w:tabs>
            </w:pPr>
            <w:r w:rsidRPr="00B4302D">
              <w:t>Season dates unless otherwise shown</w:t>
            </w:r>
          </w:p>
        </w:tc>
        <w:tc>
          <w:tcPr>
            <w:tcW w:w="1350" w:type="dxa"/>
          </w:tcPr>
          <w:p w14:paraId="4F478C1A" w14:textId="77777777" w:rsidR="00AF4EC5" w:rsidRPr="00B4302D" w:rsidRDefault="00AF4EC5" w:rsidP="00306100">
            <w:pPr>
              <w:tabs>
                <w:tab w:val="left" w:pos="720"/>
                <w:tab w:val="left" w:pos="1440"/>
                <w:tab w:val="left" w:pos="2160"/>
              </w:tabs>
            </w:pPr>
            <w:r w:rsidRPr="00B4302D">
              <w:t>10/11/2025 -10/19/2025</w:t>
            </w:r>
          </w:p>
        </w:tc>
        <w:tc>
          <w:tcPr>
            <w:tcW w:w="1350" w:type="dxa"/>
          </w:tcPr>
          <w:p w14:paraId="06D6A5EE" w14:textId="77777777" w:rsidR="00AF4EC5" w:rsidRPr="00B4302D" w:rsidRDefault="00AF4EC5" w:rsidP="00306100">
            <w:pPr>
              <w:tabs>
                <w:tab w:val="left" w:pos="720"/>
                <w:tab w:val="left" w:pos="1440"/>
                <w:tab w:val="left" w:pos="2160"/>
              </w:tabs>
            </w:pPr>
            <w:r w:rsidRPr="00B4302D">
              <w:t>10/10/2026 -10/18/2026</w:t>
            </w:r>
          </w:p>
        </w:tc>
        <w:tc>
          <w:tcPr>
            <w:tcW w:w="1350" w:type="dxa"/>
          </w:tcPr>
          <w:p w14:paraId="73A83ED3" w14:textId="77777777" w:rsidR="00AF4EC5" w:rsidRPr="00B4302D" w:rsidRDefault="00AF4EC5" w:rsidP="00306100">
            <w:pPr>
              <w:tabs>
                <w:tab w:val="left" w:pos="720"/>
                <w:tab w:val="left" w:pos="1440"/>
                <w:tab w:val="left" w:pos="2160"/>
              </w:tabs>
            </w:pPr>
            <w:r w:rsidRPr="00B4302D">
              <w:t xml:space="preserve">10/09/2027 - 10/17/2027 </w:t>
            </w:r>
          </w:p>
        </w:tc>
        <w:tc>
          <w:tcPr>
            <w:tcW w:w="1350" w:type="dxa"/>
          </w:tcPr>
          <w:p w14:paraId="187F1AAB" w14:textId="77777777" w:rsidR="00AF4EC5" w:rsidRPr="00B4302D" w:rsidRDefault="00AF4EC5" w:rsidP="00306100">
            <w:pPr>
              <w:tabs>
                <w:tab w:val="left" w:pos="720"/>
                <w:tab w:val="left" w:pos="1440"/>
                <w:tab w:val="left" w:pos="2160"/>
              </w:tabs>
            </w:pPr>
            <w:r w:rsidRPr="00B4302D">
              <w:t>10/14/2028 -10/22/2028</w:t>
            </w:r>
          </w:p>
        </w:tc>
        <w:tc>
          <w:tcPr>
            <w:tcW w:w="1350" w:type="dxa"/>
          </w:tcPr>
          <w:p w14:paraId="5F2EC8E4" w14:textId="77777777" w:rsidR="00AF4EC5" w:rsidRPr="00B4302D" w:rsidRDefault="00AF4EC5" w:rsidP="00306100">
            <w:pPr>
              <w:tabs>
                <w:tab w:val="left" w:pos="720"/>
                <w:tab w:val="left" w:pos="1440"/>
                <w:tab w:val="left" w:pos="2160"/>
              </w:tabs>
            </w:pPr>
            <w:r w:rsidRPr="00B4302D">
              <w:t>10/13/2029 - 10/21/2029</w:t>
            </w:r>
          </w:p>
        </w:tc>
      </w:tr>
    </w:tbl>
    <w:p w14:paraId="77B0DA30" w14:textId="77777777" w:rsidR="00AF4EC5" w:rsidRDefault="00AF4EC5" w:rsidP="00AF4EC5"/>
    <w:tbl>
      <w:tblPr>
        <w:tblW w:w="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0"/>
        <w:gridCol w:w="1883"/>
        <w:gridCol w:w="1620"/>
        <w:gridCol w:w="1980"/>
        <w:gridCol w:w="2070"/>
      </w:tblGrid>
      <w:tr w:rsidR="00967C76" w:rsidRPr="009C51A0" w14:paraId="043E1708" w14:textId="77777777" w:rsidTr="00D452A6">
        <w:trPr>
          <w:tblHeader/>
        </w:trPr>
        <w:tc>
          <w:tcPr>
            <w:tcW w:w="1830" w:type="dxa"/>
            <w:vMerge w:val="restart"/>
            <w:tcBorders>
              <w:top w:val="single" w:sz="4" w:space="0" w:color="auto"/>
              <w:left w:val="single" w:sz="4" w:space="0" w:color="auto"/>
              <w:bottom w:val="single" w:sz="4" w:space="0" w:color="auto"/>
              <w:right w:val="single" w:sz="4" w:space="0" w:color="auto"/>
            </w:tcBorders>
            <w:vAlign w:val="center"/>
            <w:hideMark/>
          </w:tcPr>
          <w:p w14:paraId="5EDCF98D" w14:textId="77777777" w:rsidR="00967C76" w:rsidRPr="009C51A0" w:rsidRDefault="00967C76" w:rsidP="00D452A6">
            <w:pPr>
              <w:jc w:val="center"/>
            </w:pPr>
            <w:r w:rsidRPr="009C51A0">
              <w:rPr>
                <w:b/>
              </w:rPr>
              <w:t>Unit(s)</w:t>
            </w:r>
          </w:p>
        </w:tc>
        <w:tc>
          <w:tcPr>
            <w:tcW w:w="3503" w:type="dxa"/>
            <w:gridSpan w:val="2"/>
            <w:tcBorders>
              <w:top w:val="single" w:sz="4" w:space="0" w:color="auto"/>
              <w:left w:val="single" w:sz="4" w:space="0" w:color="auto"/>
              <w:bottom w:val="nil"/>
              <w:right w:val="single" w:sz="4" w:space="0" w:color="auto"/>
            </w:tcBorders>
            <w:hideMark/>
          </w:tcPr>
          <w:p w14:paraId="5E5E8903" w14:textId="77777777" w:rsidR="00967C76" w:rsidRPr="009C51A0" w:rsidRDefault="00967C76" w:rsidP="00D452A6">
            <w:pPr>
              <w:jc w:val="center"/>
              <w:rPr>
                <w:b/>
                <w:bCs/>
              </w:rPr>
            </w:pPr>
          </w:p>
        </w:tc>
        <w:tc>
          <w:tcPr>
            <w:tcW w:w="4050" w:type="dxa"/>
            <w:gridSpan w:val="2"/>
            <w:tcBorders>
              <w:top w:val="single" w:sz="4" w:space="0" w:color="auto"/>
              <w:left w:val="single" w:sz="4" w:space="0" w:color="auto"/>
              <w:bottom w:val="nil"/>
              <w:right w:val="single" w:sz="4" w:space="0" w:color="auto"/>
            </w:tcBorders>
            <w:hideMark/>
          </w:tcPr>
          <w:p w14:paraId="6BBB1C6B" w14:textId="77777777" w:rsidR="00967C76" w:rsidRPr="009C51A0" w:rsidRDefault="00967C76" w:rsidP="00D452A6">
            <w:pPr>
              <w:jc w:val="center"/>
              <w:rPr>
                <w:b/>
                <w:bCs/>
              </w:rPr>
            </w:pPr>
          </w:p>
        </w:tc>
      </w:tr>
      <w:tr w:rsidR="00967C76" w:rsidRPr="009C51A0" w14:paraId="5C87071C" w14:textId="77777777" w:rsidTr="00D452A6">
        <w:trPr>
          <w:tblHeader/>
        </w:trPr>
        <w:tc>
          <w:tcPr>
            <w:tcW w:w="1830" w:type="dxa"/>
            <w:vMerge/>
            <w:tcBorders>
              <w:top w:val="single" w:sz="4" w:space="0" w:color="auto"/>
              <w:left w:val="single" w:sz="4" w:space="0" w:color="auto"/>
              <w:bottom w:val="single" w:sz="4" w:space="0" w:color="auto"/>
              <w:right w:val="single" w:sz="4" w:space="0" w:color="auto"/>
            </w:tcBorders>
            <w:vAlign w:val="center"/>
            <w:hideMark/>
          </w:tcPr>
          <w:p w14:paraId="5D063F95" w14:textId="77777777" w:rsidR="00967C76" w:rsidRPr="009C51A0" w:rsidRDefault="00967C76" w:rsidP="00D452A6"/>
        </w:tc>
        <w:tc>
          <w:tcPr>
            <w:tcW w:w="1883" w:type="dxa"/>
            <w:tcBorders>
              <w:top w:val="nil"/>
              <w:left w:val="single" w:sz="4" w:space="0" w:color="auto"/>
              <w:bottom w:val="single" w:sz="4" w:space="0" w:color="auto"/>
              <w:right w:val="single" w:sz="4" w:space="0" w:color="auto"/>
            </w:tcBorders>
            <w:hideMark/>
          </w:tcPr>
          <w:p w14:paraId="53C22160" w14:textId="77777777" w:rsidR="00967C76" w:rsidRPr="009C51A0" w:rsidRDefault="00967C76" w:rsidP="00D452A6">
            <w:pPr>
              <w:jc w:val="center"/>
              <w:rPr>
                <w:b/>
                <w:bCs/>
                <w:lang w:val="fr-FR"/>
              </w:rPr>
            </w:pPr>
            <w:proofErr w:type="spellStart"/>
            <w:r w:rsidRPr="009C51A0">
              <w:rPr>
                <w:b/>
                <w:lang w:val="fr-FR"/>
              </w:rPr>
              <w:t>Antlerless</w:t>
            </w:r>
            <w:proofErr w:type="spellEnd"/>
            <w:r w:rsidRPr="009C51A0">
              <w:rPr>
                <w:b/>
                <w:lang w:val="fr-FR"/>
              </w:rPr>
              <w:t xml:space="preserve"> Hunt Code</w:t>
            </w:r>
          </w:p>
        </w:tc>
        <w:tc>
          <w:tcPr>
            <w:tcW w:w="1620" w:type="dxa"/>
            <w:tcBorders>
              <w:top w:val="nil"/>
              <w:left w:val="single" w:sz="4" w:space="0" w:color="auto"/>
              <w:bottom w:val="single" w:sz="4" w:space="0" w:color="auto"/>
              <w:right w:val="single" w:sz="4" w:space="0" w:color="auto"/>
            </w:tcBorders>
            <w:hideMark/>
          </w:tcPr>
          <w:p w14:paraId="59874F71" w14:textId="77777777" w:rsidR="00967C76" w:rsidRPr="009C51A0" w:rsidRDefault="00967C76" w:rsidP="00D452A6">
            <w:pPr>
              <w:jc w:val="center"/>
              <w:rPr>
                <w:b/>
                <w:bCs/>
                <w:lang w:val="fr-FR"/>
              </w:rPr>
            </w:pPr>
            <w:proofErr w:type="spellStart"/>
            <w:r w:rsidRPr="009C51A0">
              <w:rPr>
                <w:b/>
                <w:lang w:val="fr-FR"/>
              </w:rPr>
              <w:t>Licenses</w:t>
            </w:r>
            <w:proofErr w:type="spellEnd"/>
            <w:r w:rsidRPr="009C51A0">
              <w:rPr>
                <w:b/>
                <w:lang w:val="fr-FR"/>
              </w:rPr>
              <w:t xml:space="preserve"> (</w:t>
            </w:r>
            <w:r>
              <w:rPr>
                <w:b/>
              </w:rPr>
              <w:t>2026</w:t>
            </w:r>
            <w:r w:rsidRPr="009C51A0">
              <w:rPr>
                <w:b/>
                <w:lang w:val="fr-FR"/>
              </w:rPr>
              <w:t>)</w:t>
            </w:r>
          </w:p>
        </w:tc>
        <w:tc>
          <w:tcPr>
            <w:tcW w:w="1980" w:type="dxa"/>
            <w:tcBorders>
              <w:top w:val="nil"/>
              <w:left w:val="single" w:sz="4" w:space="0" w:color="auto"/>
              <w:bottom w:val="single" w:sz="4" w:space="0" w:color="auto"/>
              <w:right w:val="single" w:sz="4" w:space="0" w:color="auto"/>
            </w:tcBorders>
            <w:hideMark/>
          </w:tcPr>
          <w:p w14:paraId="36FF8DA6" w14:textId="77777777" w:rsidR="00967C76" w:rsidRPr="009C51A0" w:rsidRDefault="00967C76" w:rsidP="00D452A6">
            <w:pPr>
              <w:jc w:val="center"/>
              <w:rPr>
                <w:b/>
                <w:bCs/>
                <w:lang w:val="fr-FR"/>
              </w:rPr>
            </w:pPr>
            <w:proofErr w:type="spellStart"/>
            <w:r w:rsidRPr="009C51A0">
              <w:rPr>
                <w:b/>
                <w:lang w:val="fr-FR"/>
              </w:rPr>
              <w:t>Either-Sex</w:t>
            </w:r>
            <w:proofErr w:type="spellEnd"/>
            <w:r w:rsidRPr="009C51A0">
              <w:rPr>
                <w:b/>
                <w:lang w:val="fr-FR"/>
              </w:rPr>
              <w:t xml:space="preserve"> Hunt Code</w:t>
            </w:r>
          </w:p>
        </w:tc>
        <w:tc>
          <w:tcPr>
            <w:tcW w:w="2070" w:type="dxa"/>
            <w:tcBorders>
              <w:top w:val="nil"/>
              <w:left w:val="single" w:sz="4" w:space="0" w:color="auto"/>
              <w:bottom w:val="single" w:sz="4" w:space="0" w:color="auto"/>
              <w:right w:val="single" w:sz="4" w:space="0" w:color="auto"/>
            </w:tcBorders>
            <w:hideMark/>
          </w:tcPr>
          <w:p w14:paraId="04E9ECDB" w14:textId="77777777" w:rsidR="00967C76" w:rsidRPr="009C51A0" w:rsidRDefault="00967C76" w:rsidP="00D452A6">
            <w:pPr>
              <w:jc w:val="center"/>
              <w:rPr>
                <w:b/>
                <w:bCs/>
                <w:lang w:val="fr-FR"/>
              </w:rPr>
            </w:pPr>
            <w:proofErr w:type="spellStart"/>
            <w:r w:rsidRPr="009C51A0">
              <w:rPr>
                <w:b/>
                <w:lang w:val="fr-FR"/>
              </w:rPr>
              <w:t>Licenses</w:t>
            </w:r>
            <w:proofErr w:type="spellEnd"/>
          </w:p>
          <w:p w14:paraId="1D302EFB" w14:textId="77777777" w:rsidR="00967C76" w:rsidRPr="009C51A0" w:rsidRDefault="00967C76" w:rsidP="00D452A6">
            <w:pPr>
              <w:jc w:val="center"/>
              <w:rPr>
                <w:b/>
                <w:bCs/>
                <w:lang w:val="fr-FR"/>
              </w:rPr>
            </w:pPr>
            <w:r w:rsidRPr="009C51A0">
              <w:rPr>
                <w:b/>
                <w:lang w:val="fr-FR"/>
              </w:rPr>
              <w:t>(</w:t>
            </w:r>
            <w:r>
              <w:rPr>
                <w:b/>
              </w:rPr>
              <w:t>2026</w:t>
            </w:r>
            <w:r w:rsidRPr="009C51A0">
              <w:rPr>
                <w:b/>
                <w:lang w:val="fr-FR"/>
              </w:rPr>
              <w:t xml:space="preserve">) </w:t>
            </w:r>
          </w:p>
        </w:tc>
      </w:tr>
      <w:tr w:rsidR="00967C76" w:rsidRPr="009C51A0" w14:paraId="6EB57FAC" w14:textId="77777777" w:rsidTr="00D452A6">
        <w:tc>
          <w:tcPr>
            <w:tcW w:w="1830" w:type="dxa"/>
            <w:tcBorders>
              <w:top w:val="single" w:sz="4" w:space="0" w:color="auto"/>
              <w:left w:val="single" w:sz="4" w:space="0" w:color="auto"/>
              <w:bottom w:val="single" w:sz="4" w:space="0" w:color="auto"/>
              <w:right w:val="single" w:sz="4" w:space="0" w:color="auto"/>
            </w:tcBorders>
            <w:vAlign w:val="center"/>
            <w:hideMark/>
          </w:tcPr>
          <w:p w14:paraId="4328924A" w14:textId="77777777" w:rsidR="00967C76" w:rsidRPr="009C51A0" w:rsidRDefault="00967C76" w:rsidP="00D452A6">
            <w:pPr>
              <w:rPr>
                <w:lang w:val="fr-FR"/>
              </w:rPr>
            </w:pPr>
            <w:r w:rsidRPr="009C51A0">
              <w:rPr>
                <w:lang w:val="fr-FR"/>
              </w:rPr>
              <w:t>104, 105, 106</w:t>
            </w:r>
          </w:p>
        </w:tc>
        <w:tc>
          <w:tcPr>
            <w:tcW w:w="1883" w:type="dxa"/>
            <w:tcBorders>
              <w:top w:val="single" w:sz="4" w:space="0" w:color="auto"/>
              <w:left w:val="single" w:sz="4" w:space="0" w:color="auto"/>
              <w:bottom w:val="single" w:sz="4" w:space="0" w:color="auto"/>
              <w:right w:val="single" w:sz="4" w:space="0" w:color="auto"/>
            </w:tcBorders>
            <w:vAlign w:val="center"/>
            <w:hideMark/>
          </w:tcPr>
          <w:p w14:paraId="068107EA" w14:textId="77777777" w:rsidR="00967C76" w:rsidRPr="009C51A0" w:rsidRDefault="00967C76" w:rsidP="00D452A6">
            <w:pPr>
              <w:jc w:val="center"/>
              <w:rPr>
                <w:lang w:val="fr-FR"/>
              </w:rPr>
            </w:pPr>
            <w:r w:rsidRPr="009C51A0">
              <w:rPr>
                <w:lang w:val="fr-FR"/>
              </w:rPr>
              <w:t>DF104O3M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F19461F" w14:textId="77777777" w:rsidR="00967C76" w:rsidRPr="009C51A0" w:rsidRDefault="00967C76" w:rsidP="00D452A6">
            <w:pPr>
              <w:jc w:val="center"/>
              <w:rPr>
                <w:lang w:val="fr-FR"/>
              </w:rPr>
            </w:pPr>
            <w:r w:rsidRPr="009C51A0">
              <w:rPr>
                <w:lang w:val="fr-FR"/>
              </w:rPr>
              <w:t>45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7A3C9E3" w14:textId="77777777" w:rsidR="00967C76" w:rsidRPr="009C51A0" w:rsidRDefault="00967C76" w:rsidP="00D452A6">
            <w:pPr>
              <w:jc w:val="center"/>
              <w:rPr>
                <w:lang w:val="fr-FR"/>
              </w:rPr>
            </w:pPr>
            <w:r w:rsidRPr="009C51A0">
              <w:rPr>
                <w:lang w:val="fr-FR"/>
              </w:rPr>
              <w:t>DE104O3M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184CCE6" w14:textId="77777777" w:rsidR="00967C76" w:rsidRPr="009C51A0" w:rsidRDefault="00967C76" w:rsidP="00D452A6">
            <w:pPr>
              <w:jc w:val="center"/>
              <w:rPr>
                <w:lang w:val="fr-FR"/>
              </w:rPr>
            </w:pPr>
            <w:r w:rsidRPr="009C51A0">
              <w:rPr>
                <w:lang w:val="fr-FR"/>
              </w:rPr>
              <w:t>15</w:t>
            </w:r>
          </w:p>
        </w:tc>
      </w:tr>
      <w:tr w:rsidR="00967C76" w:rsidRPr="009C51A0" w14:paraId="12EE9B8A" w14:textId="77777777" w:rsidTr="00D452A6">
        <w:tc>
          <w:tcPr>
            <w:tcW w:w="1830" w:type="dxa"/>
            <w:tcBorders>
              <w:top w:val="single" w:sz="4" w:space="0" w:color="auto"/>
              <w:left w:val="single" w:sz="4" w:space="0" w:color="auto"/>
              <w:bottom w:val="single" w:sz="4" w:space="0" w:color="auto"/>
              <w:right w:val="single" w:sz="4" w:space="0" w:color="auto"/>
            </w:tcBorders>
            <w:vAlign w:val="center"/>
            <w:hideMark/>
          </w:tcPr>
          <w:p w14:paraId="43EFEDCF" w14:textId="77777777" w:rsidR="00967C76" w:rsidRPr="009C51A0" w:rsidRDefault="00967C76" w:rsidP="00D452A6">
            <w:pPr>
              <w:rPr>
                <w:lang w:val="fr-FR"/>
              </w:rPr>
            </w:pPr>
            <w:r w:rsidRPr="009C51A0">
              <w:rPr>
                <w:lang w:val="fr-FR"/>
              </w:rPr>
              <w:t>107, 112, 113, 114, 115, 120, 121</w:t>
            </w:r>
          </w:p>
        </w:tc>
        <w:tc>
          <w:tcPr>
            <w:tcW w:w="1883" w:type="dxa"/>
            <w:tcBorders>
              <w:top w:val="single" w:sz="4" w:space="0" w:color="auto"/>
              <w:left w:val="single" w:sz="4" w:space="0" w:color="auto"/>
              <w:bottom w:val="single" w:sz="4" w:space="0" w:color="auto"/>
              <w:right w:val="single" w:sz="4" w:space="0" w:color="auto"/>
            </w:tcBorders>
            <w:vAlign w:val="center"/>
            <w:hideMark/>
          </w:tcPr>
          <w:p w14:paraId="6682EFA5" w14:textId="77777777" w:rsidR="00967C76" w:rsidRPr="009C51A0" w:rsidRDefault="00967C76" w:rsidP="00D452A6">
            <w:pPr>
              <w:jc w:val="center"/>
              <w:rPr>
                <w:lang w:val="fr-FR"/>
              </w:rPr>
            </w:pPr>
            <w:r w:rsidRPr="009C51A0">
              <w:rPr>
                <w:lang w:val="fr-FR"/>
              </w:rPr>
              <w:t>DF107O3M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83077CA" w14:textId="77777777" w:rsidR="00967C76" w:rsidRPr="009C51A0" w:rsidRDefault="00967C76" w:rsidP="00D452A6">
            <w:pPr>
              <w:jc w:val="center"/>
              <w:rPr>
                <w:lang w:val="fr-FR"/>
              </w:rPr>
            </w:pPr>
            <w:r w:rsidRPr="009C51A0">
              <w:rPr>
                <w:lang w:val="fr-FR"/>
              </w:rPr>
              <w:t>15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6705AFA" w14:textId="77777777" w:rsidR="00967C76" w:rsidRPr="009C51A0" w:rsidRDefault="00967C76" w:rsidP="00D452A6">
            <w:pPr>
              <w:jc w:val="center"/>
              <w:rPr>
                <w:lang w:val="fr-FR"/>
              </w:rPr>
            </w:pPr>
            <w:r w:rsidRPr="009C51A0">
              <w:rPr>
                <w:lang w:val="fr-FR"/>
              </w:rPr>
              <w:t>DE107O3M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F5ECD17" w14:textId="77777777" w:rsidR="00967C76" w:rsidRPr="009C51A0" w:rsidRDefault="00967C76" w:rsidP="00D452A6">
            <w:pPr>
              <w:jc w:val="center"/>
              <w:rPr>
                <w:lang w:val="fr-FR"/>
              </w:rPr>
            </w:pPr>
            <w:r>
              <w:rPr>
                <w:lang w:val="fr-FR"/>
              </w:rPr>
              <w:t>25</w:t>
            </w:r>
          </w:p>
        </w:tc>
      </w:tr>
      <w:tr w:rsidR="00967C76" w:rsidRPr="009C51A0" w14:paraId="7F48741E" w14:textId="77777777" w:rsidTr="00D452A6">
        <w:tc>
          <w:tcPr>
            <w:tcW w:w="1830" w:type="dxa"/>
            <w:tcBorders>
              <w:top w:val="single" w:sz="4" w:space="0" w:color="auto"/>
              <w:left w:val="single" w:sz="4" w:space="0" w:color="auto"/>
              <w:bottom w:val="single" w:sz="4" w:space="0" w:color="auto"/>
              <w:right w:val="single" w:sz="4" w:space="0" w:color="auto"/>
            </w:tcBorders>
            <w:vAlign w:val="center"/>
            <w:hideMark/>
          </w:tcPr>
          <w:p w14:paraId="66D1A8BD" w14:textId="77777777" w:rsidR="00967C76" w:rsidRPr="009C51A0" w:rsidRDefault="00967C76" w:rsidP="00D452A6">
            <w:pPr>
              <w:rPr>
                <w:lang w:val="fr-FR"/>
              </w:rPr>
            </w:pPr>
            <w:r w:rsidRPr="009C51A0">
              <w:rPr>
                <w:lang w:val="fr-FR"/>
              </w:rPr>
              <w:t>109</w:t>
            </w:r>
          </w:p>
        </w:tc>
        <w:tc>
          <w:tcPr>
            <w:tcW w:w="1883" w:type="dxa"/>
            <w:tcBorders>
              <w:top w:val="single" w:sz="4" w:space="0" w:color="auto"/>
              <w:left w:val="single" w:sz="4" w:space="0" w:color="auto"/>
              <w:bottom w:val="single" w:sz="4" w:space="0" w:color="auto"/>
              <w:right w:val="single" w:sz="4" w:space="0" w:color="auto"/>
            </w:tcBorders>
            <w:vAlign w:val="center"/>
            <w:hideMark/>
          </w:tcPr>
          <w:p w14:paraId="14434FED" w14:textId="77777777" w:rsidR="00967C76" w:rsidRPr="009C51A0" w:rsidRDefault="00967C76" w:rsidP="00D452A6">
            <w:pPr>
              <w:jc w:val="center"/>
              <w:rPr>
                <w:lang w:val="fr-FR"/>
              </w:rPr>
            </w:pPr>
            <w:r w:rsidRPr="009C51A0">
              <w:rPr>
                <w:lang w:val="fr-FR"/>
              </w:rPr>
              <w:t>DF109O3M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55DF4D6" w14:textId="77777777" w:rsidR="00967C76" w:rsidRPr="009C51A0" w:rsidRDefault="00967C76" w:rsidP="00D452A6">
            <w:pPr>
              <w:jc w:val="center"/>
              <w:rPr>
                <w:lang w:val="fr-FR"/>
              </w:rPr>
            </w:pPr>
            <w:r w:rsidRPr="009C51A0">
              <w:rPr>
                <w:lang w:val="fr-FR"/>
              </w:rPr>
              <w:t>10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086A95C" w14:textId="77777777" w:rsidR="00967C76" w:rsidRPr="009C51A0" w:rsidRDefault="00967C76" w:rsidP="00D452A6">
            <w:pPr>
              <w:jc w:val="center"/>
              <w:rPr>
                <w:lang w:val="fr-FR"/>
              </w:rPr>
            </w:pPr>
            <w:r w:rsidRPr="009C51A0">
              <w:rPr>
                <w:lang w:val="fr-FR"/>
              </w:rPr>
              <w:t>DE109O3M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391BEC63" w14:textId="77777777" w:rsidR="00967C76" w:rsidRPr="009C51A0" w:rsidRDefault="00967C76" w:rsidP="00D452A6">
            <w:pPr>
              <w:jc w:val="center"/>
              <w:rPr>
                <w:lang w:val="fr-FR"/>
              </w:rPr>
            </w:pPr>
            <w:r w:rsidRPr="009C51A0">
              <w:rPr>
                <w:lang w:val="fr-FR"/>
              </w:rPr>
              <w:t>10</w:t>
            </w:r>
          </w:p>
        </w:tc>
      </w:tr>
      <w:tr w:rsidR="00967C76" w:rsidRPr="009C51A0" w14:paraId="0395902D" w14:textId="77777777" w:rsidTr="00D452A6">
        <w:tc>
          <w:tcPr>
            <w:tcW w:w="1830" w:type="dxa"/>
            <w:tcBorders>
              <w:top w:val="single" w:sz="4" w:space="0" w:color="auto"/>
              <w:left w:val="single" w:sz="4" w:space="0" w:color="auto"/>
              <w:bottom w:val="single" w:sz="4" w:space="0" w:color="auto"/>
              <w:right w:val="single" w:sz="4" w:space="0" w:color="auto"/>
            </w:tcBorders>
            <w:vAlign w:val="center"/>
            <w:hideMark/>
          </w:tcPr>
          <w:p w14:paraId="199BA128" w14:textId="77777777" w:rsidR="00967C76" w:rsidRPr="009C51A0" w:rsidRDefault="00967C76" w:rsidP="00D452A6">
            <w:pPr>
              <w:rPr>
                <w:lang w:val="fr-FR"/>
              </w:rPr>
            </w:pPr>
            <w:r w:rsidRPr="009C51A0">
              <w:rPr>
                <w:lang w:val="fr-FR"/>
              </w:rPr>
              <w:t>110, 111, 118, 119, 123, 124</w:t>
            </w:r>
          </w:p>
        </w:tc>
        <w:tc>
          <w:tcPr>
            <w:tcW w:w="1883" w:type="dxa"/>
            <w:tcBorders>
              <w:top w:val="single" w:sz="4" w:space="0" w:color="auto"/>
              <w:left w:val="single" w:sz="4" w:space="0" w:color="auto"/>
              <w:bottom w:val="single" w:sz="4" w:space="0" w:color="auto"/>
              <w:right w:val="single" w:sz="4" w:space="0" w:color="auto"/>
            </w:tcBorders>
            <w:vAlign w:val="center"/>
            <w:hideMark/>
          </w:tcPr>
          <w:p w14:paraId="0282318F" w14:textId="77777777" w:rsidR="00967C76" w:rsidRPr="009C51A0" w:rsidRDefault="00967C76" w:rsidP="00D452A6">
            <w:pPr>
              <w:jc w:val="center"/>
              <w:rPr>
                <w:lang w:val="fr-FR"/>
              </w:rPr>
            </w:pPr>
            <w:r w:rsidRPr="009C51A0">
              <w:rPr>
                <w:lang w:val="fr-FR"/>
              </w:rPr>
              <w:t>DF110O3M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7B3ED00" w14:textId="77777777" w:rsidR="00967C76" w:rsidRPr="009C51A0" w:rsidRDefault="00967C76" w:rsidP="00D452A6">
            <w:pPr>
              <w:jc w:val="center"/>
              <w:rPr>
                <w:lang w:val="fr-FR"/>
              </w:rPr>
            </w:pPr>
            <w:r w:rsidRPr="009C51A0">
              <w:rPr>
                <w:lang w:val="fr-FR"/>
              </w:rPr>
              <w:t>40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C97FFBB" w14:textId="77777777" w:rsidR="00967C76" w:rsidRPr="009C51A0" w:rsidRDefault="00967C76" w:rsidP="00D452A6">
            <w:pPr>
              <w:jc w:val="center"/>
              <w:rPr>
                <w:lang w:val="fr-FR"/>
              </w:rPr>
            </w:pPr>
            <w:r w:rsidRPr="009C51A0">
              <w:rPr>
                <w:lang w:val="fr-FR"/>
              </w:rPr>
              <w:t>DE110O3M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E3A7489" w14:textId="77777777" w:rsidR="00967C76" w:rsidRPr="009C51A0" w:rsidRDefault="00967C76" w:rsidP="00D452A6">
            <w:pPr>
              <w:jc w:val="center"/>
              <w:rPr>
                <w:lang w:val="fr-FR"/>
              </w:rPr>
            </w:pPr>
            <w:r w:rsidRPr="009C51A0">
              <w:rPr>
                <w:lang w:val="fr-FR"/>
              </w:rPr>
              <w:t>100</w:t>
            </w:r>
          </w:p>
        </w:tc>
      </w:tr>
      <w:tr w:rsidR="00967C76" w:rsidRPr="009C51A0" w14:paraId="09EB0281" w14:textId="77777777" w:rsidTr="00D452A6">
        <w:tc>
          <w:tcPr>
            <w:tcW w:w="1830" w:type="dxa"/>
            <w:tcBorders>
              <w:top w:val="single" w:sz="4" w:space="0" w:color="auto"/>
              <w:left w:val="single" w:sz="4" w:space="0" w:color="auto"/>
              <w:bottom w:val="single" w:sz="4" w:space="0" w:color="auto"/>
              <w:right w:val="single" w:sz="4" w:space="0" w:color="auto"/>
            </w:tcBorders>
            <w:vAlign w:val="center"/>
            <w:hideMark/>
          </w:tcPr>
          <w:p w14:paraId="1BC8D11C" w14:textId="77777777" w:rsidR="00967C76" w:rsidRPr="009C51A0" w:rsidRDefault="00967C76" w:rsidP="00D452A6">
            <w:pPr>
              <w:rPr>
                <w:lang w:val="fr-FR"/>
              </w:rPr>
            </w:pPr>
            <w:r w:rsidRPr="009C51A0">
              <w:rPr>
                <w:lang w:val="fr-FR"/>
              </w:rPr>
              <w:t>116, 117</w:t>
            </w:r>
          </w:p>
        </w:tc>
        <w:tc>
          <w:tcPr>
            <w:tcW w:w="1883" w:type="dxa"/>
            <w:tcBorders>
              <w:top w:val="single" w:sz="4" w:space="0" w:color="auto"/>
              <w:left w:val="single" w:sz="4" w:space="0" w:color="auto"/>
              <w:bottom w:val="single" w:sz="4" w:space="0" w:color="auto"/>
              <w:right w:val="single" w:sz="4" w:space="0" w:color="auto"/>
            </w:tcBorders>
            <w:vAlign w:val="center"/>
            <w:hideMark/>
          </w:tcPr>
          <w:p w14:paraId="020AF2F2" w14:textId="77777777" w:rsidR="00967C76" w:rsidRPr="009C51A0" w:rsidRDefault="00967C76" w:rsidP="00D452A6">
            <w:pPr>
              <w:jc w:val="center"/>
              <w:rPr>
                <w:lang w:val="fr-FR"/>
              </w:rPr>
            </w:pPr>
            <w:r w:rsidRPr="009C51A0">
              <w:rPr>
                <w:lang w:val="fr-FR"/>
              </w:rPr>
              <w:t>DF116O3M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916E43C" w14:textId="77777777" w:rsidR="00967C76" w:rsidRPr="009C51A0" w:rsidRDefault="00967C76" w:rsidP="00D452A6">
            <w:pPr>
              <w:jc w:val="center"/>
              <w:rPr>
                <w:lang w:val="fr-FR"/>
              </w:rPr>
            </w:pPr>
            <w:r w:rsidRPr="009C51A0">
              <w:rPr>
                <w:lang w:val="fr-FR"/>
              </w:rPr>
              <w:t>10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E3EC616" w14:textId="77777777" w:rsidR="00967C76" w:rsidRPr="009C51A0" w:rsidRDefault="00967C76" w:rsidP="00D452A6">
            <w:pPr>
              <w:jc w:val="center"/>
              <w:rPr>
                <w:lang w:val="fr-FR"/>
              </w:rPr>
            </w:pPr>
            <w:r w:rsidRPr="009C51A0">
              <w:rPr>
                <w:lang w:val="fr-FR"/>
              </w:rPr>
              <w:t>DE116O3M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49422750" w14:textId="77777777" w:rsidR="00967C76" w:rsidRPr="009C51A0" w:rsidRDefault="00967C76" w:rsidP="00D452A6">
            <w:pPr>
              <w:jc w:val="center"/>
              <w:rPr>
                <w:lang w:val="fr-FR"/>
              </w:rPr>
            </w:pPr>
            <w:r>
              <w:rPr>
                <w:lang w:val="fr-FR"/>
              </w:rPr>
              <w:t>10</w:t>
            </w:r>
          </w:p>
        </w:tc>
      </w:tr>
      <w:tr w:rsidR="00967C76" w:rsidRPr="009C51A0" w14:paraId="0122D037" w14:textId="77777777" w:rsidTr="00D452A6">
        <w:tc>
          <w:tcPr>
            <w:tcW w:w="1830" w:type="dxa"/>
            <w:tcBorders>
              <w:top w:val="single" w:sz="4" w:space="0" w:color="auto"/>
              <w:left w:val="single" w:sz="4" w:space="0" w:color="auto"/>
              <w:bottom w:val="single" w:sz="4" w:space="0" w:color="auto"/>
              <w:right w:val="single" w:sz="4" w:space="0" w:color="auto"/>
            </w:tcBorders>
            <w:vAlign w:val="center"/>
            <w:hideMark/>
          </w:tcPr>
          <w:p w14:paraId="17CBCB8F" w14:textId="77777777" w:rsidR="00967C76" w:rsidRPr="009C51A0" w:rsidRDefault="00967C76" w:rsidP="00D452A6">
            <w:pPr>
              <w:rPr>
                <w:lang w:val="fr-FR"/>
              </w:rPr>
            </w:pPr>
            <w:r w:rsidRPr="009C51A0">
              <w:rPr>
                <w:lang w:val="fr-FR"/>
              </w:rPr>
              <w:t>122, 125, 126, 127, 129, 130, 132, 139, 145, 146</w:t>
            </w:r>
          </w:p>
        </w:tc>
        <w:tc>
          <w:tcPr>
            <w:tcW w:w="1883" w:type="dxa"/>
            <w:tcBorders>
              <w:top w:val="single" w:sz="4" w:space="0" w:color="auto"/>
              <w:left w:val="single" w:sz="4" w:space="0" w:color="auto"/>
              <w:bottom w:val="single" w:sz="4" w:space="0" w:color="auto"/>
              <w:right w:val="single" w:sz="4" w:space="0" w:color="auto"/>
            </w:tcBorders>
            <w:vAlign w:val="center"/>
            <w:hideMark/>
          </w:tcPr>
          <w:p w14:paraId="004CE560" w14:textId="77777777" w:rsidR="00967C76" w:rsidRPr="009C51A0" w:rsidRDefault="00967C76" w:rsidP="00D452A6">
            <w:pPr>
              <w:jc w:val="center"/>
              <w:rPr>
                <w:lang w:val="fr-FR"/>
              </w:rPr>
            </w:pPr>
            <w:r w:rsidRPr="009C51A0">
              <w:rPr>
                <w:lang w:val="fr-FR"/>
              </w:rPr>
              <w:t>DF122O3M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1083EBC" w14:textId="77777777" w:rsidR="00967C76" w:rsidRPr="009C51A0" w:rsidRDefault="00967C76" w:rsidP="00D452A6">
            <w:pPr>
              <w:jc w:val="center"/>
              <w:rPr>
                <w:lang w:val="fr-FR"/>
              </w:rPr>
            </w:pPr>
            <w:r>
              <w:rPr>
                <w:lang w:val="fr-FR"/>
              </w:rPr>
              <w:t>15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45B883D" w14:textId="77777777" w:rsidR="00967C76" w:rsidRPr="009C51A0" w:rsidRDefault="00967C76" w:rsidP="00D452A6">
            <w:pPr>
              <w:jc w:val="center"/>
              <w:rPr>
                <w:lang w:val="fr-FR"/>
              </w:rPr>
            </w:pPr>
            <w:r w:rsidRPr="009C51A0">
              <w:rPr>
                <w:lang w:val="fr-FR"/>
              </w:rPr>
              <w:t>DE122O3M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686817F" w14:textId="77777777" w:rsidR="00967C76" w:rsidRPr="009C51A0" w:rsidRDefault="00967C76" w:rsidP="00D452A6">
            <w:pPr>
              <w:jc w:val="center"/>
              <w:rPr>
                <w:lang w:val="fr-FR"/>
              </w:rPr>
            </w:pPr>
            <w:r>
              <w:rPr>
                <w:lang w:val="fr-FR"/>
              </w:rPr>
              <w:t>80</w:t>
            </w:r>
          </w:p>
        </w:tc>
      </w:tr>
      <w:tr w:rsidR="00967C76" w:rsidRPr="009C51A0" w14:paraId="0B08545E" w14:textId="77777777" w:rsidTr="00D452A6">
        <w:tc>
          <w:tcPr>
            <w:tcW w:w="1830" w:type="dxa"/>
            <w:tcBorders>
              <w:top w:val="single" w:sz="4" w:space="0" w:color="auto"/>
              <w:left w:val="single" w:sz="4" w:space="0" w:color="auto"/>
              <w:bottom w:val="single" w:sz="4" w:space="0" w:color="auto"/>
              <w:right w:val="single" w:sz="4" w:space="0" w:color="auto"/>
            </w:tcBorders>
            <w:vAlign w:val="center"/>
            <w:hideMark/>
          </w:tcPr>
          <w:p w14:paraId="2F9A70C0" w14:textId="77777777" w:rsidR="00967C76" w:rsidRPr="009C51A0" w:rsidRDefault="00967C76" w:rsidP="00D452A6">
            <w:pPr>
              <w:rPr>
                <w:lang w:val="fr-FR"/>
              </w:rPr>
            </w:pPr>
            <w:r w:rsidRPr="009C51A0">
              <w:rPr>
                <w:lang w:val="fr-FR"/>
              </w:rPr>
              <w:t>128, 133, 134, 135, 136, 141, 147</w:t>
            </w:r>
          </w:p>
        </w:tc>
        <w:tc>
          <w:tcPr>
            <w:tcW w:w="1883" w:type="dxa"/>
            <w:tcBorders>
              <w:top w:val="single" w:sz="4" w:space="0" w:color="auto"/>
              <w:left w:val="single" w:sz="4" w:space="0" w:color="auto"/>
              <w:bottom w:val="single" w:sz="4" w:space="0" w:color="auto"/>
              <w:right w:val="single" w:sz="4" w:space="0" w:color="auto"/>
            </w:tcBorders>
            <w:vAlign w:val="center"/>
            <w:hideMark/>
          </w:tcPr>
          <w:p w14:paraId="52E43404" w14:textId="77777777" w:rsidR="00967C76" w:rsidRPr="009C51A0" w:rsidRDefault="00967C76" w:rsidP="00D452A6">
            <w:pPr>
              <w:jc w:val="center"/>
              <w:rPr>
                <w:lang w:val="fr-FR"/>
              </w:rPr>
            </w:pPr>
            <w:r w:rsidRPr="009C51A0">
              <w:rPr>
                <w:lang w:val="fr-FR"/>
              </w:rPr>
              <w:t>DF128O3M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7AC60A0" w14:textId="77777777" w:rsidR="00967C76" w:rsidRPr="009C51A0" w:rsidRDefault="00967C76" w:rsidP="00D452A6">
            <w:pPr>
              <w:jc w:val="center"/>
              <w:rPr>
                <w:lang w:val="fr-FR"/>
              </w:rPr>
            </w:pPr>
            <w:r w:rsidRPr="009C51A0">
              <w:rPr>
                <w:lang w:val="fr-FR"/>
              </w:rPr>
              <w:t>15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B0389C7" w14:textId="77777777" w:rsidR="00967C76" w:rsidRPr="009C51A0" w:rsidRDefault="00967C76" w:rsidP="00D452A6">
            <w:pPr>
              <w:jc w:val="center"/>
              <w:rPr>
                <w:lang w:val="fr-FR"/>
              </w:rPr>
            </w:pPr>
            <w:r w:rsidRPr="009C51A0">
              <w:rPr>
                <w:lang w:val="fr-FR"/>
              </w:rPr>
              <w:t>DE128O3M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61C98536" w14:textId="77777777" w:rsidR="00967C76" w:rsidRPr="009C51A0" w:rsidRDefault="00967C76" w:rsidP="00D452A6">
            <w:pPr>
              <w:jc w:val="center"/>
              <w:rPr>
                <w:lang w:val="fr-FR"/>
              </w:rPr>
            </w:pPr>
            <w:r w:rsidRPr="009C51A0">
              <w:rPr>
                <w:lang w:val="fr-FR"/>
              </w:rPr>
              <w:t>10</w:t>
            </w:r>
          </w:p>
        </w:tc>
      </w:tr>
      <w:tr w:rsidR="00967C76" w:rsidRPr="009C51A0" w14:paraId="20C8FA97" w14:textId="77777777" w:rsidTr="00967C76">
        <w:tc>
          <w:tcPr>
            <w:tcW w:w="1830" w:type="dxa"/>
            <w:tcBorders>
              <w:top w:val="single" w:sz="4" w:space="0" w:color="auto"/>
              <w:left w:val="single" w:sz="4" w:space="0" w:color="auto"/>
              <w:bottom w:val="single" w:sz="4" w:space="0" w:color="auto"/>
              <w:right w:val="single" w:sz="4" w:space="0" w:color="auto"/>
            </w:tcBorders>
            <w:vAlign w:val="center"/>
            <w:hideMark/>
          </w:tcPr>
          <w:p w14:paraId="59995544" w14:textId="77777777" w:rsidR="00967C76" w:rsidRPr="009C51A0" w:rsidRDefault="00967C76" w:rsidP="00D452A6">
            <w:pPr>
              <w:rPr>
                <w:b/>
                <w:bCs/>
                <w:lang w:val="fr-FR"/>
              </w:rPr>
            </w:pPr>
            <w:r w:rsidRPr="009C51A0">
              <w:rPr>
                <w:b/>
                <w:lang w:val="fr-FR"/>
              </w:rPr>
              <w:t>TOTALS</w:t>
            </w:r>
          </w:p>
        </w:tc>
        <w:tc>
          <w:tcPr>
            <w:tcW w:w="1883" w:type="dxa"/>
            <w:tcBorders>
              <w:top w:val="single" w:sz="4" w:space="0" w:color="auto"/>
              <w:left w:val="single" w:sz="4" w:space="0" w:color="auto"/>
              <w:bottom w:val="single" w:sz="4" w:space="0" w:color="auto"/>
              <w:right w:val="single" w:sz="4" w:space="0" w:color="auto"/>
            </w:tcBorders>
            <w:shd w:val="clear" w:color="auto" w:fill="BFBFBF"/>
          </w:tcPr>
          <w:p w14:paraId="6A68F79A" w14:textId="77777777" w:rsidR="00967C76" w:rsidRPr="009C51A0" w:rsidRDefault="00967C76" w:rsidP="00D452A6">
            <w:pPr>
              <w:jc w:val="center"/>
              <w:rPr>
                <w:b/>
                <w:bCs/>
                <w:lang w:val="fr-FR"/>
              </w:rPr>
            </w:pPr>
          </w:p>
        </w:tc>
        <w:tc>
          <w:tcPr>
            <w:tcW w:w="1620" w:type="dxa"/>
            <w:tcBorders>
              <w:top w:val="single" w:sz="4" w:space="0" w:color="auto"/>
              <w:left w:val="single" w:sz="4" w:space="0" w:color="auto"/>
              <w:bottom w:val="single" w:sz="4" w:space="0" w:color="auto"/>
              <w:right w:val="single" w:sz="4" w:space="0" w:color="auto"/>
            </w:tcBorders>
            <w:hideMark/>
          </w:tcPr>
          <w:p w14:paraId="57EFD058" w14:textId="77777777" w:rsidR="00967C76" w:rsidRPr="009C51A0" w:rsidRDefault="00967C76" w:rsidP="00D452A6">
            <w:pPr>
              <w:jc w:val="center"/>
              <w:rPr>
                <w:b/>
                <w:bCs/>
                <w:lang w:val="fr-FR"/>
              </w:rPr>
            </w:pPr>
            <w:r>
              <w:rPr>
                <w:b/>
                <w:lang w:val="fr-FR"/>
              </w:rPr>
              <w:t>150</w:t>
            </w:r>
          </w:p>
        </w:tc>
        <w:tc>
          <w:tcPr>
            <w:tcW w:w="1980" w:type="dxa"/>
            <w:tcBorders>
              <w:top w:val="single" w:sz="4" w:space="0" w:color="auto"/>
              <w:left w:val="single" w:sz="4" w:space="0" w:color="auto"/>
              <w:bottom w:val="single" w:sz="4" w:space="0" w:color="auto"/>
              <w:right w:val="single" w:sz="4" w:space="0" w:color="auto"/>
            </w:tcBorders>
            <w:shd w:val="clear" w:color="auto" w:fill="BFBFBF"/>
          </w:tcPr>
          <w:p w14:paraId="2618B469" w14:textId="77777777" w:rsidR="00967C76" w:rsidRPr="009C51A0" w:rsidRDefault="00967C76" w:rsidP="00D452A6">
            <w:pPr>
              <w:jc w:val="center"/>
              <w:rPr>
                <w:b/>
                <w:bCs/>
                <w:lang w:val="fr-FR"/>
              </w:rPr>
            </w:pPr>
          </w:p>
        </w:tc>
        <w:tc>
          <w:tcPr>
            <w:tcW w:w="2070" w:type="dxa"/>
            <w:tcBorders>
              <w:top w:val="single" w:sz="4" w:space="0" w:color="auto"/>
              <w:left w:val="single" w:sz="4" w:space="0" w:color="auto"/>
              <w:bottom w:val="single" w:sz="4" w:space="0" w:color="auto"/>
              <w:right w:val="single" w:sz="4" w:space="0" w:color="auto"/>
            </w:tcBorders>
            <w:vAlign w:val="center"/>
            <w:hideMark/>
          </w:tcPr>
          <w:p w14:paraId="1CCDDDF6" w14:textId="77777777" w:rsidR="00967C76" w:rsidRPr="009C51A0" w:rsidRDefault="00967C76" w:rsidP="00D452A6">
            <w:pPr>
              <w:jc w:val="center"/>
              <w:rPr>
                <w:b/>
                <w:bCs/>
                <w:lang w:val="fr-FR"/>
              </w:rPr>
            </w:pPr>
            <w:r>
              <w:rPr>
                <w:b/>
                <w:lang w:val="fr-FR"/>
              </w:rPr>
              <w:t>250</w:t>
            </w:r>
          </w:p>
        </w:tc>
      </w:tr>
    </w:tbl>
    <w:p w14:paraId="48216BE9" w14:textId="77777777" w:rsidR="006D33BD" w:rsidRDefault="006D33BD" w:rsidP="004C1547"/>
    <w:p w14:paraId="690BFEBA" w14:textId="4535B3F8" w:rsidR="00DD5055" w:rsidRDefault="006D33BD" w:rsidP="005E51B0">
      <w:pPr>
        <w:pStyle w:val="Heading3"/>
      </w:pPr>
      <w:r>
        <w:br w:type="page"/>
      </w:r>
      <w:r w:rsidR="00DD5055" w:rsidRPr="0011278F">
        <w:lastRenderedPageBreak/>
        <w:t xml:space="preserve">#250 </w:t>
      </w:r>
      <w:r w:rsidR="00ED4802" w:rsidRPr="00ED4802">
        <w:t xml:space="preserve">– </w:t>
      </w:r>
      <w:r w:rsidR="006B5049" w:rsidRPr="006B5049">
        <w:t>Rifle and Associated Methods Deer Seasons - Any Lawful Method of Take Permitted</w:t>
      </w:r>
    </w:p>
    <w:p w14:paraId="0C382507" w14:textId="77777777" w:rsidR="00DD5055" w:rsidRDefault="00DD5055" w:rsidP="007F2C46">
      <w:pPr>
        <w:pStyle w:val="par1"/>
      </w:pPr>
      <w:r>
        <w:rPr>
          <w:b/>
        </w:rPr>
        <w:t>A.</w:t>
      </w:r>
      <w:r>
        <w:rPr>
          <w:b/>
        </w:rPr>
        <w:tab/>
        <w:t>Early Seasons</w:t>
      </w:r>
    </w:p>
    <w:p w14:paraId="60F12FE5" w14:textId="77777777" w:rsidR="00DD5055" w:rsidRDefault="00DD5055" w:rsidP="007F2C46">
      <w:pPr>
        <w:pStyle w:val="par2"/>
        <w:rPr>
          <w:b/>
        </w:rPr>
      </w:pPr>
      <w:r w:rsidRPr="00A00779">
        <w:rPr>
          <w:b/>
        </w:rPr>
        <w:t>1.</w:t>
      </w:r>
      <w:r w:rsidRPr="00A00779">
        <w:rPr>
          <w:b/>
        </w:rPr>
        <w:tab/>
        <w:t>Early Rifle Season, Deer, Dates, Units (as described in Chapter 0 of these regulations), Limited Licenses.</w:t>
      </w:r>
    </w:p>
    <w:tbl>
      <w:tblPr>
        <w:tblW w:w="9360" w:type="dxa"/>
        <w:tblInd w:w="85" w:type="dxa"/>
        <w:tblLayout w:type="fixed"/>
        <w:tblCellMar>
          <w:left w:w="36" w:type="dxa"/>
          <w:right w:w="36" w:type="dxa"/>
        </w:tblCellMar>
        <w:tblLook w:val="04A0" w:firstRow="1" w:lastRow="0" w:firstColumn="1" w:lastColumn="0" w:noHBand="0" w:noVBand="1"/>
      </w:tblPr>
      <w:tblGrid>
        <w:gridCol w:w="4320"/>
        <w:gridCol w:w="1260"/>
        <w:gridCol w:w="1350"/>
        <w:gridCol w:w="1170"/>
        <w:gridCol w:w="1260"/>
      </w:tblGrid>
      <w:tr w:rsidR="00B235D3" w:rsidRPr="009C51A0" w14:paraId="086DB07C" w14:textId="77777777" w:rsidTr="00D452A6">
        <w:trPr>
          <w:tblHeader/>
        </w:trPr>
        <w:tc>
          <w:tcPr>
            <w:tcW w:w="4320" w:type="dxa"/>
            <w:vMerge w:val="restart"/>
            <w:tcBorders>
              <w:top w:val="single" w:sz="4" w:space="0" w:color="auto"/>
              <w:left w:val="single" w:sz="4" w:space="0" w:color="auto"/>
              <w:bottom w:val="single" w:sz="4" w:space="0" w:color="auto"/>
              <w:right w:val="single" w:sz="4" w:space="0" w:color="auto"/>
            </w:tcBorders>
            <w:vAlign w:val="center"/>
            <w:hideMark/>
          </w:tcPr>
          <w:p w14:paraId="1E0CD69C" w14:textId="77777777" w:rsidR="00B235D3" w:rsidRPr="009C51A0" w:rsidRDefault="00B235D3" w:rsidP="00D452A6">
            <w:pPr>
              <w:jc w:val="center"/>
              <w:rPr>
                <w:b/>
                <w:bCs/>
                <w:lang w:val="fr-FR"/>
              </w:rPr>
            </w:pPr>
            <w:r w:rsidRPr="009C51A0">
              <w:rPr>
                <w:b/>
                <w:lang w:val="fr-FR"/>
              </w:rPr>
              <w:t>Unit(s)</w:t>
            </w:r>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6D91D5E4" w14:textId="77777777" w:rsidR="00B235D3" w:rsidRPr="009C51A0" w:rsidRDefault="00B235D3" w:rsidP="00D452A6">
            <w:pPr>
              <w:jc w:val="center"/>
              <w:rPr>
                <w:b/>
                <w:bCs/>
                <w:lang w:val="fr-FR"/>
              </w:rPr>
            </w:pPr>
            <w:r w:rsidRPr="009C51A0">
              <w:rPr>
                <w:b/>
                <w:lang w:val="fr-FR"/>
              </w:rPr>
              <w:t>Hunt Code</w:t>
            </w:r>
          </w:p>
        </w:tc>
        <w:tc>
          <w:tcPr>
            <w:tcW w:w="1350" w:type="dxa"/>
            <w:vMerge w:val="restart"/>
            <w:tcBorders>
              <w:top w:val="single" w:sz="4" w:space="0" w:color="auto"/>
              <w:left w:val="single" w:sz="4" w:space="0" w:color="auto"/>
              <w:bottom w:val="single" w:sz="4" w:space="0" w:color="auto"/>
              <w:right w:val="single" w:sz="4" w:space="0" w:color="auto"/>
            </w:tcBorders>
            <w:vAlign w:val="center"/>
            <w:hideMark/>
          </w:tcPr>
          <w:p w14:paraId="0EC78703" w14:textId="77777777" w:rsidR="00B235D3" w:rsidRPr="009C51A0" w:rsidRDefault="00B235D3" w:rsidP="00D452A6">
            <w:pPr>
              <w:jc w:val="center"/>
              <w:rPr>
                <w:b/>
                <w:bCs/>
              </w:rPr>
            </w:pPr>
            <w:r w:rsidRPr="009C51A0">
              <w:rPr>
                <w:b/>
              </w:rPr>
              <w:t>Season Dates</w:t>
            </w:r>
            <w:r>
              <w:rPr>
                <w:b/>
              </w:rPr>
              <w:t xml:space="preserve"> </w:t>
            </w:r>
          </w:p>
        </w:tc>
        <w:tc>
          <w:tcPr>
            <w:tcW w:w="2430" w:type="dxa"/>
            <w:gridSpan w:val="2"/>
            <w:tcBorders>
              <w:top w:val="single" w:sz="4" w:space="0" w:color="auto"/>
              <w:left w:val="single" w:sz="4" w:space="0" w:color="auto"/>
              <w:bottom w:val="single" w:sz="4" w:space="0" w:color="auto"/>
              <w:right w:val="single" w:sz="4" w:space="0" w:color="auto"/>
            </w:tcBorders>
            <w:hideMark/>
          </w:tcPr>
          <w:p w14:paraId="1793493F" w14:textId="77777777" w:rsidR="00B235D3" w:rsidRPr="009C51A0" w:rsidRDefault="00B235D3" w:rsidP="00D452A6">
            <w:pPr>
              <w:jc w:val="center"/>
              <w:rPr>
                <w:b/>
                <w:bCs/>
              </w:rPr>
            </w:pPr>
            <w:r w:rsidRPr="009C51A0">
              <w:rPr>
                <w:b/>
              </w:rPr>
              <w:t>Licenses (</w:t>
            </w:r>
            <w:r>
              <w:rPr>
                <w:b/>
              </w:rPr>
              <w:t>2026</w:t>
            </w:r>
            <w:r w:rsidRPr="009C51A0">
              <w:rPr>
                <w:b/>
              </w:rPr>
              <w:t xml:space="preserve">) </w:t>
            </w:r>
          </w:p>
        </w:tc>
      </w:tr>
      <w:tr w:rsidR="00B235D3" w:rsidRPr="009C51A0" w14:paraId="5E287100" w14:textId="77777777" w:rsidTr="00D452A6">
        <w:trPr>
          <w:tblHeader/>
        </w:trPr>
        <w:tc>
          <w:tcPr>
            <w:tcW w:w="4320" w:type="dxa"/>
            <w:vMerge/>
            <w:tcBorders>
              <w:top w:val="single" w:sz="4" w:space="0" w:color="auto"/>
              <w:left w:val="single" w:sz="4" w:space="0" w:color="auto"/>
              <w:bottom w:val="single" w:sz="4" w:space="0" w:color="auto"/>
              <w:right w:val="single" w:sz="4" w:space="0" w:color="auto"/>
            </w:tcBorders>
            <w:vAlign w:val="center"/>
            <w:hideMark/>
          </w:tcPr>
          <w:p w14:paraId="73183A2B" w14:textId="77777777" w:rsidR="00B235D3" w:rsidRPr="009C51A0" w:rsidRDefault="00B235D3" w:rsidP="00D452A6">
            <w:pPr>
              <w:rPr>
                <w:b/>
                <w:bCs/>
                <w:lang w:val="fr-FR"/>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037C7B83" w14:textId="77777777" w:rsidR="00B235D3" w:rsidRPr="009C51A0" w:rsidRDefault="00B235D3" w:rsidP="00D452A6">
            <w:pPr>
              <w:rPr>
                <w:b/>
                <w:bCs/>
                <w:lang w:val="fr-FR"/>
              </w:rPr>
            </w:pPr>
          </w:p>
        </w:tc>
        <w:tc>
          <w:tcPr>
            <w:tcW w:w="1350" w:type="dxa"/>
            <w:vMerge/>
            <w:tcBorders>
              <w:top w:val="single" w:sz="4" w:space="0" w:color="auto"/>
              <w:left w:val="single" w:sz="4" w:space="0" w:color="auto"/>
              <w:bottom w:val="single" w:sz="4" w:space="0" w:color="auto"/>
              <w:right w:val="single" w:sz="4" w:space="0" w:color="auto"/>
            </w:tcBorders>
            <w:vAlign w:val="center"/>
            <w:hideMark/>
          </w:tcPr>
          <w:p w14:paraId="599AF5AE" w14:textId="77777777" w:rsidR="00B235D3" w:rsidRPr="009C51A0" w:rsidRDefault="00B235D3" w:rsidP="00D452A6">
            <w:pPr>
              <w:rPr>
                <w:b/>
                <w:bCs/>
              </w:rPr>
            </w:pPr>
          </w:p>
        </w:tc>
        <w:tc>
          <w:tcPr>
            <w:tcW w:w="1170" w:type="dxa"/>
            <w:tcBorders>
              <w:top w:val="single" w:sz="4" w:space="0" w:color="auto"/>
              <w:left w:val="single" w:sz="4" w:space="0" w:color="auto"/>
              <w:bottom w:val="single" w:sz="4" w:space="0" w:color="auto"/>
              <w:right w:val="single" w:sz="4" w:space="0" w:color="auto"/>
            </w:tcBorders>
            <w:hideMark/>
          </w:tcPr>
          <w:p w14:paraId="28CFEAAE" w14:textId="77777777" w:rsidR="00B235D3" w:rsidRPr="009C51A0" w:rsidRDefault="00B235D3" w:rsidP="00D452A6">
            <w:pPr>
              <w:jc w:val="center"/>
              <w:rPr>
                <w:b/>
                <w:bCs/>
              </w:rPr>
            </w:pPr>
            <w:r w:rsidRPr="009C51A0">
              <w:rPr>
                <w:b/>
              </w:rPr>
              <w:t>Antlered</w:t>
            </w:r>
          </w:p>
        </w:tc>
        <w:tc>
          <w:tcPr>
            <w:tcW w:w="1260" w:type="dxa"/>
            <w:tcBorders>
              <w:top w:val="single" w:sz="4" w:space="0" w:color="auto"/>
              <w:left w:val="single" w:sz="4" w:space="0" w:color="auto"/>
              <w:bottom w:val="single" w:sz="4" w:space="0" w:color="auto"/>
              <w:right w:val="single" w:sz="4" w:space="0" w:color="auto"/>
            </w:tcBorders>
            <w:hideMark/>
          </w:tcPr>
          <w:p w14:paraId="4B6AE037" w14:textId="77777777" w:rsidR="00B235D3" w:rsidRPr="009C51A0" w:rsidRDefault="00B235D3" w:rsidP="00D452A6">
            <w:pPr>
              <w:jc w:val="center"/>
              <w:rPr>
                <w:b/>
                <w:bCs/>
              </w:rPr>
            </w:pPr>
            <w:r w:rsidRPr="009C51A0">
              <w:rPr>
                <w:b/>
              </w:rPr>
              <w:t>Antlerless</w:t>
            </w:r>
          </w:p>
        </w:tc>
      </w:tr>
      <w:tr w:rsidR="00B235D3" w:rsidRPr="009C51A0" w14:paraId="6FF5A7D5" w14:textId="77777777" w:rsidTr="00D452A6">
        <w:trPr>
          <w:trHeight w:val="402"/>
        </w:trPr>
        <w:tc>
          <w:tcPr>
            <w:tcW w:w="4320" w:type="dxa"/>
            <w:tcBorders>
              <w:top w:val="single" w:sz="4" w:space="0" w:color="auto"/>
              <w:left w:val="single" w:sz="4" w:space="0" w:color="auto"/>
              <w:bottom w:val="single" w:sz="4" w:space="0" w:color="auto"/>
              <w:right w:val="single" w:sz="4" w:space="0" w:color="auto"/>
            </w:tcBorders>
            <w:vAlign w:val="center"/>
            <w:hideMark/>
          </w:tcPr>
          <w:p w14:paraId="5083F0BB" w14:textId="77777777" w:rsidR="00B235D3" w:rsidRPr="009C51A0" w:rsidRDefault="00B235D3" w:rsidP="00D452A6">
            <w:pPr>
              <w:ind w:left="54"/>
            </w:pPr>
            <w:r w:rsidRPr="009C51A0">
              <w:t>That portion of GMU 6 above 10,000 feet elevation and GMU 7 within the Rawah Wilderness area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0B706B4" w14:textId="77777777" w:rsidR="00B235D3" w:rsidRPr="009C51A0" w:rsidRDefault="00B235D3" w:rsidP="00D452A6">
            <w:pPr>
              <w:jc w:val="center"/>
            </w:pPr>
            <w:r w:rsidRPr="009C51A0">
              <w:t>DM006E1R</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8892040" w14:textId="77777777" w:rsidR="00B235D3" w:rsidRDefault="00B235D3" w:rsidP="00D452A6">
            <w:pPr>
              <w:ind w:left="-36" w:right="-36"/>
              <w:jc w:val="center"/>
              <w:rPr>
                <w:color w:val="000000"/>
              </w:rPr>
            </w:pPr>
            <w:r w:rsidRPr="009C51A0">
              <w:t xml:space="preserve"> </w:t>
            </w:r>
          </w:p>
          <w:p w14:paraId="7FA710A3" w14:textId="77777777" w:rsidR="00B235D3" w:rsidRPr="009C51A0" w:rsidRDefault="00B235D3" w:rsidP="00D452A6">
            <w:pPr>
              <w:ind w:left="-36" w:right="-36"/>
              <w:jc w:val="center"/>
            </w:pPr>
            <w:r>
              <w:rPr>
                <w:color w:val="000000"/>
              </w:rPr>
              <w:t>09/05/2026 - 09/13/2026</w:t>
            </w:r>
          </w:p>
        </w:tc>
        <w:tc>
          <w:tcPr>
            <w:tcW w:w="1170" w:type="dxa"/>
            <w:tcBorders>
              <w:top w:val="single" w:sz="4" w:space="0" w:color="auto"/>
              <w:left w:val="single" w:sz="4" w:space="0" w:color="auto"/>
              <w:bottom w:val="single" w:sz="4" w:space="0" w:color="auto"/>
              <w:right w:val="single" w:sz="4" w:space="0" w:color="auto"/>
            </w:tcBorders>
            <w:vAlign w:val="center"/>
            <w:hideMark/>
          </w:tcPr>
          <w:p w14:paraId="473631CE" w14:textId="77777777" w:rsidR="00B235D3" w:rsidRPr="009C51A0" w:rsidRDefault="00B235D3" w:rsidP="00D452A6">
            <w:pPr>
              <w:jc w:val="center"/>
            </w:pPr>
            <w:r w:rsidRPr="009C51A0">
              <w:t>20</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05217798" w14:textId="77777777" w:rsidR="00B235D3" w:rsidRPr="009C51A0" w:rsidRDefault="00B235D3" w:rsidP="00D452A6">
            <w:pPr>
              <w:jc w:val="center"/>
            </w:pPr>
          </w:p>
        </w:tc>
      </w:tr>
      <w:tr w:rsidR="00B235D3" w:rsidRPr="009C51A0" w14:paraId="413C4F24" w14:textId="77777777" w:rsidTr="00D452A6">
        <w:trPr>
          <w:trHeight w:val="503"/>
        </w:trPr>
        <w:tc>
          <w:tcPr>
            <w:tcW w:w="4320"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E347743" w14:textId="77777777" w:rsidR="00B235D3" w:rsidRPr="009C51A0" w:rsidRDefault="00B235D3" w:rsidP="00D452A6">
            <w:r w:rsidRPr="009C51A0">
              <w:t>6</w:t>
            </w:r>
          </w:p>
        </w:tc>
        <w:tc>
          <w:tcPr>
            <w:tcW w:w="1260"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DD019EE" w14:textId="77777777" w:rsidR="00B235D3" w:rsidRPr="009C51A0" w:rsidRDefault="00B235D3" w:rsidP="00D452A6">
            <w:pPr>
              <w:jc w:val="center"/>
            </w:pPr>
            <w:r w:rsidRPr="009C51A0">
              <w:t>DM006E2R</w:t>
            </w:r>
          </w:p>
        </w:tc>
        <w:tc>
          <w:tcPr>
            <w:tcW w:w="1350"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7FC270" w14:textId="77777777" w:rsidR="00B235D3" w:rsidRDefault="00B235D3" w:rsidP="00D452A6">
            <w:pPr>
              <w:ind w:left="-108" w:right="-108"/>
              <w:jc w:val="center"/>
              <w:rPr>
                <w:color w:val="000000"/>
              </w:rPr>
            </w:pPr>
          </w:p>
          <w:p w14:paraId="475309A5" w14:textId="77777777" w:rsidR="00B235D3" w:rsidRPr="009C51A0" w:rsidRDefault="00B235D3" w:rsidP="00D452A6">
            <w:pPr>
              <w:ind w:left="-108" w:right="-108"/>
              <w:jc w:val="center"/>
            </w:pPr>
            <w:r>
              <w:rPr>
                <w:color w:val="000000"/>
              </w:rPr>
              <w:t>09/29/2026 - 10/07/2026</w:t>
            </w:r>
          </w:p>
        </w:tc>
        <w:tc>
          <w:tcPr>
            <w:tcW w:w="1170"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7A5D94E" w14:textId="77777777" w:rsidR="00B235D3" w:rsidRPr="009C51A0" w:rsidRDefault="00B235D3" w:rsidP="00D452A6">
            <w:pPr>
              <w:jc w:val="center"/>
            </w:pPr>
            <w:r w:rsidRPr="009C51A0">
              <w:t>45</w:t>
            </w:r>
          </w:p>
        </w:tc>
        <w:tc>
          <w:tcPr>
            <w:tcW w:w="1260" w:type="dxa"/>
            <w:tcBorders>
              <w:top w:val="nil"/>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108E616D" w14:textId="77777777" w:rsidR="00B235D3" w:rsidRPr="009C51A0" w:rsidRDefault="00B235D3" w:rsidP="00D452A6">
            <w:pPr>
              <w:jc w:val="center"/>
            </w:pPr>
          </w:p>
        </w:tc>
      </w:tr>
      <w:tr w:rsidR="00B235D3" w:rsidRPr="009C51A0" w14:paraId="3C5322CA" w14:textId="77777777" w:rsidTr="00B235D3">
        <w:trPr>
          <w:trHeight w:val="503"/>
        </w:trPr>
        <w:tc>
          <w:tcPr>
            <w:tcW w:w="4320"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tcPr>
          <w:p w14:paraId="01158BBC" w14:textId="77777777" w:rsidR="00B235D3" w:rsidRDefault="00B235D3" w:rsidP="00D452A6">
            <w:r w:rsidRPr="009C51A0">
              <w:t>6, 16, 17, 161, 171</w:t>
            </w:r>
          </w:p>
          <w:p w14:paraId="41B4E8ED" w14:textId="77777777" w:rsidR="006D33BD" w:rsidRPr="009C51A0" w:rsidRDefault="006D33BD" w:rsidP="00D452A6"/>
        </w:tc>
        <w:tc>
          <w:tcPr>
            <w:tcW w:w="1260"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tcPr>
          <w:p w14:paraId="7E08E1BB" w14:textId="77777777" w:rsidR="00B235D3" w:rsidRDefault="00B235D3" w:rsidP="00D452A6">
            <w:pPr>
              <w:jc w:val="center"/>
            </w:pPr>
            <w:r w:rsidRPr="009C51A0">
              <w:t>DF006E1R</w:t>
            </w:r>
          </w:p>
          <w:p w14:paraId="5458A590" w14:textId="77777777" w:rsidR="006D33BD" w:rsidRPr="009C51A0" w:rsidRDefault="006D33BD" w:rsidP="00D452A6">
            <w:pPr>
              <w:jc w:val="center"/>
            </w:pPr>
          </w:p>
        </w:tc>
        <w:tc>
          <w:tcPr>
            <w:tcW w:w="1350"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tcPr>
          <w:p w14:paraId="73C60268" w14:textId="77777777" w:rsidR="00B235D3" w:rsidRDefault="00B235D3" w:rsidP="00D452A6">
            <w:pPr>
              <w:ind w:left="-108" w:right="-108"/>
              <w:jc w:val="center"/>
              <w:rPr>
                <w:color w:val="000000"/>
              </w:rPr>
            </w:pPr>
            <w:r w:rsidRPr="00B16BC1">
              <w:rPr>
                <w:color w:val="000000"/>
              </w:rPr>
              <w:t>10/01/2026 - 10/07/2026</w:t>
            </w:r>
          </w:p>
          <w:p w14:paraId="67D45A81" w14:textId="77777777" w:rsidR="006D33BD" w:rsidRPr="009C51A0" w:rsidRDefault="006D33BD" w:rsidP="00D452A6">
            <w:pPr>
              <w:ind w:left="-108" w:right="-108"/>
              <w:jc w:val="center"/>
            </w:pPr>
          </w:p>
        </w:tc>
        <w:tc>
          <w:tcPr>
            <w:tcW w:w="1170" w:type="dxa"/>
            <w:tcBorders>
              <w:top w:val="nil"/>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58A0F4DB" w14:textId="77777777" w:rsidR="00B235D3" w:rsidRPr="009C51A0" w:rsidRDefault="00B235D3" w:rsidP="00D452A6">
            <w:pPr>
              <w:jc w:val="center"/>
            </w:pPr>
          </w:p>
        </w:tc>
        <w:tc>
          <w:tcPr>
            <w:tcW w:w="1260"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tcPr>
          <w:p w14:paraId="44798154" w14:textId="77777777" w:rsidR="00B235D3" w:rsidRDefault="00B235D3" w:rsidP="00D452A6">
            <w:pPr>
              <w:jc w:val="center"/>
            </w:pPr>
            <w:r w:rsidRPr="009C51A0">
              <w:t>20</w:t>
            </w:r>
          </w:p>
          <w:p w14:paraId="31DE6846" w14:textId="77777777" w:rsidR="006D33BD" w:rsidRPr="009C51A0" w:rsidRDefault="006D33BD" w:rsidP="00D452A6">
            <w:pPr>
              <w:jc w:val="center"/>
            </w:pPr>
          </w:p>
        </w:tc>
      </w:tr>
      <w:tr w:rsidR="00B235D3" w:rsidRPr="009C51A0" w14:paraId="6E1518A7" w14:textId="77777777" w:rsidTr="00D452A6">
        <w:trPr>
          <w:trHeight w:val="402"/>
        </w:trP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C6A85A9" w14:textId="77777777" w:rsidR="00B235D3" w:rsidRPr="009C51A0" w:rsidRDefault="00B235D3" w:rsidP="00D452A6">
            <w:r w:rsidRPr="009C51A0">
              <w:t>Those portions of GMUs 12, 24, 25, 26, and 231 within the Flat Tops Wilderness Area</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D967BE8" w14:textId="77777777" w:rsidR="00B235D3" w:rsidRPr="009C51A0" w:rsidRDefault="00B235D3" w:rsidP="00D452A6">
            <w:pPr>
              <w:jc w:val="center"/>
            </w:pPr>
            <w:r w:rsidRPr="009C51A0">
              <w:t>DM012E1R</w:t>
            </w:r>
          </w:p>
        </w:tc>
        <w:tc>
          <w:tcPr>
            <w:tcW w:w="13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1C797B" w14:textId="77777777" w:rsidR="00B235D3" w:rsidRDefault="00B235D3" w:rsidP="00D452A6">
            <w:pPr>
              <w:ind w:left="-108" w:right="-108"/>
              <w:jc w:val="center"/>
              <w:rPr>
                <w:color w:val="000000"/>
              </w:rPr>
            </w:pPr>
          </w:p>
          <w:p w14:paraId="0C6D2373" w14:textId="77777777" w:rsidR="00B235D3" w:rsidRPr="009C51A0" w:rsidRDefault="00B235D3" w:rsidP="00D452A6">
            <w:pPr>
              <w:ind w:left="-108" w:right="-108"/>
              <w:jc w:val="center"/>
            </w:pPr>
            <w:r>
              <w:rPr>
                <w:color w:val="000000"/>
              </w:rPr>
              <w:t>09/05/2026 - 09/13/2026</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1F5BC5B" w14:textId="77777777" w:rsidR="00B235D3" w:rsidRPr="009C51A0" w:rsidRDefault="00B235D3" w:rsidP="00D452A6">
            <w:pPr>
              <w:jc w:val="center"/>
            </w:pPr>
            <w:r w:rsidRPr="009C51A0">
              <w:t>10</w:t>
            </w:r>
          </w:p>
        </w:tc>
        <w:tc>
          <w:tcPr>
            <w:tcW w:w="1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5B47D722" w14:textId="77777777" w:rsidR="00B235D3" w:rsidRPr="009C51A0" w:rsidRDefault="00B235D3" w:rsidP="00D452A6">
            <w:pPr>
              <w:jc w:val="center"/>
            </w:pPr>
          </w:p>
        </w:tc>
      </w:tr>
      <w:tr w:rsidR="00B235D3" w:rsidRPr="009C51A0" w14:paraId="7700FDA3" w14:textId="77777777" w:rsidTr="00D452A6">
        <w:trPr>
          <w:trHeight w:val="402"/>
        </w:trP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A5FAEB0" w14:textId="77777777" w:rsidR="00B235D3" w:rsidRPr="009C51A0" w:rsidRDefault="00B235D3" w:rsidP="00D452A6">
            <w:r w:rsidRPr="009C51A0">
              <w:t>Those portions of GMUs 14, 16, and 161 within the Mt. Zirkel Wilderness Area</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3BD5EB2" w14:textId="77777777" w:rsidR="00B235D3" w:rsidRPr="009C51A0" w:rsidRDefault="00B235D3" w:rsidP="00D452A6">
            <w:pPr>
              <w:jc w:val="center"/>
            </w:pPr>
            <w:r w:rsidRPr="009C51A0">
              <w:t>DM014E1R</w:t>
            </w:r>
          </w:p>
        </w:tc>
        <w:tc>
          <w:tcPr>
            <w:tcW w:w="13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2E69474" w14:textId="77777777" w:rsidR="00B235D3" w:rsidRDefault="00B235D3" w:rsidP="00D452A6">
            <w:pPr>
              <w:ind w:left="-108" w:right="-108"/>
              <w:jc w:val="center"/>
              <w:rPr>
                <w:color w:val="000000"/>
              </w:rPr>
            </w:pPr>
            <w:r w:rsidRPr="0002461E">
              <w:rPr>
                <w:color w:val="000000"/>
              </w:rPr>
              <w:t>09/05/2026 - 09/13/2026</w:t>
            </w:r>
          </w:p>
          <w:p w14:paraId="32D9EC0D" w14:textId="77777777" w:rsidR="00B235D3" w:rsidRPr="009C51A0" w:rsidRDefault="00B235D3" w:rsidP="00D452A6">
            <w:pPr>
              <w:ind w:left="-108" w:right="-108"/>
              <w:jc w:val="cente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D417441" w14:textId="77777777" w:rsidR="00B235D3" w:rsidRPr="009C51A0" w:rsidRDefault="00B235D3" w:rsidP="00D452A6">
            <w:pPr>
              <w:jc w:val="center"/>
            </w:pPr>
            <w:r>
              <w:t>45</w:t>
            </w:r>
          </w:p>
        </w:tc>
        <w:tc>
          <w:tcPr>
            <w:tcW w:w="1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0315D109" w14:textId="77777777" w:rsidR="00B235D3" w:rsidRPr="009C51A0" w:rsidRDefault="00B235D3" w:rsidP="00D452A6">
            <w:pPr>
              <w:jc w:val="center"/>
            </w:pPr>
          </w:p>
        </w:tc>
      </w:tr>
      <w:tr w:rsidR="00B235D3" w:rsidRPr="009C51A0" w14:paraId="44BB61D5" w14:textId="77777777" w:rsidTr="00D452A6">
        <w:trPr>
          <w:trHeight w:val="402"/>
        </w:trP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C0F5F55" w14:textId="77777777" w:rsidR="00B235D3" w:rsidRPr="009C51A0" w:rsidRDefault="00B235D3" w:rsidP="00D452A6">
            <w:r w:rsidRPr="009C51A0">
              <w:t>16</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4C9403A" w14:textId="77777777" w:rsidR="00B235D3" w:rsidRPr="009C51A0" w:rsidRDefault="00B235D3" w:rsidP="00D452A6">
            <w:pPr>
              <w:jc w:val="center"/>
            </w:pPr>
            <w:r w:rsidRPr="009C51A0">
              <w:t>DM016E1R</w:t>
            </w:r>
          </w:p>
        </w:tc>
        <w:tc>
          <w:tcPr>
            <w:tcW w:w="13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7B1F71D" w14:textId="77777777" w:rsidR="00B235D3" w:rsidRDefault="00B235D3" w:rsidP="00D452A6">
            <w:pPr>
              <w:ind w:left="-108" w:right="-108"/>
              <w:jc w:val="center"/>
              <w:rPr>
                <w:color w:val="000000"/>
              </w:rPr>
            </w:pPr>
            <w:r w:rsidRPr="0002461E">
              <w:rPr>
                <w:color w:val="000000"/>
              </w:rPr>
              <w:t>10/01/2026 - 10/07/2026</w:t>
            </w:r>
          </w:p>
          <w:p w14:paraId="31621217" w14:textId="77777777" w:rsidR="00B235D3" w:rsidRPr="009C51A0" w:rsidRDefault="00B235D3" w:rsidP="00D452A6">
            <w:pPr>
              <w:ind w:left="-108" w:right="-108"/>
              <w:jc w:val="cente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A5CCE2E" w14:textId="77777777" w:rsidR="00B235D3" w:rsidRPr="009C51A0" w:rsidRDefault="00B235D3" w:rsidP="00D452A6">
            <w:pPr>
              <w:jc w:val="center"/>
            </w:pPr>
            <w:r w:rsidRPr="009C51A0">
              <w:t>50</w:t>
            </w:r>
          </w:p>
        </w:tc>
        <w:tc>
          <w:tcPr>
            <w:tcW w:w="1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755E7BAC" w14:textId="77777777" w:rsidR="00B235D3" w:rsidRPr="009C51A0" w:rsidRDefault="00B235D3" w:rsidP="00D452A6">
            <w:pPr>
              <w:jc w:val="center"/>
            </w:pPr>
          </w:p>
        </w:tc>
      </w:tr>
      <w:tr w:rsidR="00B235D3" w:rsidRPr="009C51A0" w14:paraId="2191A4AF" w14:textId="77777777" w:rsidTr="00D452A6">
        <w:trPr>
          <w:trHeight w:val="402"/>
        </w:trP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3A4F507" w14:textId="77777777" w:rsidR="00B235D3" w:rsidRPr="009C51A0" w:rsidRDefault="00B235D3" w:rsidP="00D452A6">
            <w:r w:rsidRPr="009C51A0">
              <w:t>17</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A5906C7" w14:textId="77777777" w:rsidR="00B235D3" w:rsidRPr="009C51A0" w:rsidRDefault="00B235D3" w:rsidP="00D452A6">
            <w:pPr>
              <w:jc w:val="center"/>
            </w:pPr>
            <w:r w:rsidRPr="009C51A0">
              <w:t>DM017E1R</w:t>
            </w:r>
          </w:p>
        </w:tc>
        <w:tc>
          <w:tcPr>
            <w:tcW w:w="13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65D616" w14:textId="77777777" w:rsidR="00B235D3" w:rsidRDefault="00B235D3" w:rsidP="00D452A6">
            <w:pPr>
              <w:ind w:left="-108" w:right="-108"/>
              <w:jc w:val="center"/>
              <w:rPr>
                <w:color w:val="000000"/>
              </w:rPr>
            </w:pPr>
            <w:r w:rsidRPr="0002461E">
              <w:rPr>
                <w:color w:val="000000"/>
              </w:rPr>
              <w:t>10/01/2026 - 10/07/2026</w:t>
            </w:r>
          </w:p>
          <w:p w14:paraId="61D2E301" w14:textId="77777777" w:rsidR="00B235D3" w:rsidRPr="009C51A0" w:rsidRDefault="00B235D3" w:rsidP="00D452A6">
            <w:pPr>
              <w:ind w:left="-108" w:right="-108"/>
              <w:jc w:val="cente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25B9578" w14:textId="77777777" w:rsidR="00B235D3" w:rsidRPr="009C51A0" w:rsidRDefault="00B235D3" w:rsidP="00D452A6">
            <w:pPr>
              <w:jc w:val="center"/>
            </w:pPr>
            <w:r w:rsidRPr="009C51A0">
              <w:t>50</w:t>
            </w:r>
          </w:p>
        </w:tc>
        <w:tc>
          <w:tcPr>
            <w:tcW w:w="1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3E822351" w14:textId="77777777" w:rsidR="00B235D3" w:rsidRPr="009C51A0" w:rsidRDefault="00B235D3" w:rsidP="00D452A6">
            <w:pPr>
              <w:jc w:val="center"/>
            </w:pPr>
          </w:p>
        </w:tc>
      </w:tr>
      <w:tr w:rsidR="00B235D3" w:rsidRPr="009C51A0" w14:paraId="24B59A8D" w14:textId="77777777" w:rsidTr="00D452A6">
        <w:trPr>
          <w:trHeight w:val="402"/>
        </w:trP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B678146" w14:textId="77777777" w:rsidR="00B235D3" w:rsidRPr="009C51A0" w:rsidRDefault="00B235D3" w:rsidP="00D452A6">
            <w:r w:rsidRPr="009C51A0">
              <w:t xml:space="preserve">That portion of GMU 36 within the </w:t>
            </w:r>
            <w:r w:rsidRPr="009C51A0">
              <w:lastRenderedPageBreak/>
              <w:t>Eagles Nest Wilderness Area.</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CD74101" w14:textId="77777777" w:rsidR="00B235D3" w:rsidRPr="009C51A0" w:rsidRDefault="00B235D3" w:rsidP="00D452A6">
            <w:pPr>
              <w:jc w:val="center"/>
            </w:pPr>
            <w:r w:rsidRPr="009C51A0">
              <w:lastRenderedPageBreak/>
              <w:t>DM036E</w:t>
            </w:r>
            <w:r w:rsidRPr="009C51A0">
              <w:lastRenderedPageBreak/>
              <w:t>1R</w:t>
            </w:r>
          </w:p>
        </w:tc>
        <w:tc>
          <w:tcPr>
            <w:tcW w:w="13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E5B6D3" w14:textId="77777777" w:rsidR="00B235D3" w:rsidRDefault="00B235D3" w:rsidP="00D452A6">
            <w:pPr>
              <w:ind w:left="-108" w:right="-108"/>
              <w:jc w:val="center"/>
              <w:rPr>
                <w:color w:val="000000"/>
              </w:rPr>
            </w:pPr>
            <w:r w:rsidRPr="0002461E">
              <w:rPr>
                <w:color w:val="000000"/>
              </w:rPr>
              <w:lastRenderedPageBreak/>
              <w:t xml:space="preserve">09/12/2026 - </w:t>
            </w:r>
            <w:r w:rsidRPr="0002461E">
              <w:rPr>
                <w:color w:val="000000"/>
              </w:rPr>
              <w:lastRenderedPageBreak/>
              <w:t>09/20/2026</w:t>
            </w:r>
          </w:p>
          <w:p w14:paraId="4FA3B968" w14:textId="77777777" w:rsidR="00B235D3" w:rsidRPr="009C51A0" w:rsidRDefault="00B235D3" w:rsidP="00D452A6">
            <w:pPr>
              <w:ind w:left="-108" w:right="-108"/>
              <w:jc w:val="cente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70CB52E" w14:textId="77777777" w:rsidR="00B235D3" w:rsidRPr="009C51A0" w:rsidRDefault="00B235D3" w:rsidP="00D452A6">
            <w:pPr>
              <w:jc w:val="center"/>
            </w:pPr>
            <w:r w:rsidRPr="009C51A0">
              <w:lastRenderedPageBreak/>
              <w:t>10</w:t>
            </w:r>
          </w:p>
        </w:tc>
        <w:tc>
          <w:tcPr>
            <w:tcW w:w="1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1D8F7CDB" w14:textId="77777777" w:rsidR="00B235D3" w:rsidRPr="009C51A0" w:rsidRDefault="00B235D3" w:rsidP="00D452A6">
            <w:pPr>
              <w:jc w:val="center"/>
            </w:pPr>
          </w:p>
        </w:tc>
      </w:tr>
      <w:tr w:rsidR="00B235D3" w:rsidRPr="009C51A0" w14:paraId="19086A7F" w14:textId="77777777" w:rsidTr="00D452A6">
        <w:trPr>
          <w:trHeight w:val="402"/>
        </w:trP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5F6E784" w14:textId="77777777" w:rsidR="00B235D3" w:rsidRPr="009C51A0" w:rsidRDefault="00B235D3" w:rsidP="00D452A6">
            <w:r w:rsidRPr="009C51A0">
              <w:t>That portion of GMUs 43 and 431 within the Maroon Bells-Snowmass Wilderness area</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C1C9A0E" w14:textId="77777777" w:rsidR="00B235D3" w:rsidRPr="009C51A0" w:rsidRDefault="00B235D3" w:rsidP="00D452A6">
            <w:pPr>
              <w:jc w:val="center"/>
            </w:pPr>
            <w:r w:rsidRPr="009C51A0">
              <w:t>DM043E1R</w:t>
            </w:r>
          </w:p>
        </w:tc>
        <w:tc>
          <w:tcPr>
            <w:tcW w:w="13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4EE288" w14:textId="77777777" w:rsidR="00B235D3" w:rsidRDefault="00B235D3" w:rsidP="00D452A6">
            <w:pPr>
              <w:ind w:left="-108" w:right="-108"/>
              <w:jc w:val="center"/>
              <w:rPr>
                <w:color w:val="000000"/>
              </w:rPr>
            </w:pPr>
            <w:r w:rsidRPr="0002461E">
              <w:rPr>
                <w:color w:val="000000"/>
              </w:rPr>
              <w:t>09/12/2026 - 09/20/2026</w:t>
            </w:r>
          </w:p>
          <w:p w14:paraId="6D552DE8" w14:textId="77777777" w:rsidR="00B235D3" w:rsidRPr="009C51A0" w:rsidRDefault="00B235D3" w:rsidP="00D452A6">
            <w:pPr>
              <w:ind w:left="-108" w:right="-108"/>
              <w:jc w:val="cente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7CF0774" w14:textId="77777777" w:rsidR="00B235D3" w:rsidRPr="009C51A0" w:rsidRDefault="00B235D3" w:rsidP="00D452A6">
            <w:pPr>
              <w:jc w:val="center"/>
            </w:pPr>
            <w:r w:rsidRPr="009C51A0">
              <w:t>30</w:t>
            </w:r>
          </w:p>
        </w:tc>
        <w:tc>
          <w:tcPr>
            <w:tcW w:w="1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5C5DE433" w14:textId="77777777" w:rsidR="00B235D3" w:rsidRPr="009C51A0" w:rsidRDefault="00B235D3" w:rsidP="00D452A6">
            <w:pPr>
              <w:jc w:val="center"/>
            </w:pPr>
          </w:p>
        </w:tc>
      </w:tr>
      <w:tr w:rsidR="00B235D3" w:rsidRPr="009C51A0" w14:paraId="266249BA" w14:textId="77777777" w:rsidTr="00D452A6">
        <w:trPr>
          <w:trHeight w:val="402"/>
        </w:trP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2EA482D" w14:textId="77777777" w:rsidR="00B235D3" w:rsidRPr="009C51A0" w:rsidRDefault="00B235D3" w:rsidP="00D452A6">
            <w:r w:rsidRPr="009C51A0">
              <w:t>Those portions of GMUs 44, 45, and 444 within the Holy Cross Wilderness Area</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0DFCF79" w14:textId="77777777" w:rsidR="00B235D3" w:rsidRPr="009C51A0" w:rsidRDefault="00B235D3" w:rsidP="00D452A6">
            <w:pPr>
              <w:jc w:val="center"/>
            </w:pPr>
            <w:r w:rsidRPr="009C51A0">
              <w:t>DM044E1R</w:t>
            </w:r>
          </w:p>
        </w:tc>
        <w:tc>
          <w:tcPr>
            <w:tcW w:w="13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2728CD" w14:textId="77777777" w:rsidR="00B235D3" w:rsidRDefault="00B235D3" w:rsidP="00D452A6">
            <w:pPr>
              <w:ind w:left="-108" w:right="-108"/>
              <w:jc w:val="center"/>
              <w:rPr>
                <w:color w:val="000000"/>
              </w:rPr>
            </w:pPr>
          </w:p>
          <w:p w14:paraId="0A552422" w14:textId="77777777" w:rsidR="00B235D3" w:rsidRPr="009C51A0" w:rsidRDefault="00B235D3" w:rsidP="00D452A6">
            <w:pPr>
              <w:ind w:left="-108" w:right="-108"/>
              <w:jc w:val="center"/>
            </w:pPr>
            <w:r w:rsidRPr="0002461E">
              <w:t>09/12/2026 - 09/20/2026</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F57CFCA" w14:textId="77777777" w:rsidR="00B235D3" w:rsidRPr="009C51A0" w:rsidRDefault="00B235D3" w:rsidP="00D452A6">
            <w:pPr>
              <w:jc w:val="center"/>
            </w:pPr>
            <w:r w:rsidRPr="009C51A0">
              <w:t>15</w:t>
            </w:r>
          </w:p>
        </w:tc>
        <w:tc>
          <w:tcPr>
            <w:tcW w:w="1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66CB755C" w14:textId="77777777" w:rsidR="00B235D3" w:rsidRPr="009C51A0" w:rsidRDefault="00B235D3" w:rsidP="00D452A6">
            <w:pPr>
              <w:jc w:val="center"/>
            </w:pPr>
          </w:p>
        </w:tc>
      </w:tr>
      <w:tr w:rsidR="00B235D3" w:rsidRPr="009C51A0" w14:paraId="404B9174" w14:textId="77777777" w:rsidTr="00D452A6">
        <w:trPr>
          <w:trHeight w:val="402"/>
        </w:trP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3B32F5A" w14:textId="1905C43F" w:rsidR="006D33BD" w:rsidRPr="009C51A0" w:rsidRDefault="00B235D3" w:rsidP="00D452A6">
            <w:r w:rsidRPr="009C51A0">
              <w:t>That portion of GMU 47 within the Hunter-</w:t>
            </w:r>
            <w:proofErr w:type="spellStart"/>
            <w:r w:rsidRPr="009C51A0">
              <w:t>Fryingpan</w:t>
            </w:r>
            <w:proofErr w:type="spellEnd"/>
            <w:r w:rsidRPr="009C51A0">
              <w:t xml:space="preserve"> Wilderness Area</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C2C4DD0" w14:textId="77777777" w:rsidR="00B235D3" w:rsidRPr="009C51A0" w:rsidRDefault="00B235D3" w:rsidP="00D452A6">
            <w:pPr>
              <w:jc w:val="center"/>
            </w:pPr>
            <w:r w:rsidRPr="009C51A0">
              <w:t>DM047E1R</w:t>
            </w:r>
          </w:p>
        </w:tc>
        <w:tc>
          <w:tcPr>
            <w:tcW w:w="13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B1EE4B" w14:textId="77777777" w:rsidR="00B235D3" w:rsidRDefault="00B235D3" w:rsidP="00D452A6">
            <w:pPr>
              <w:ind w:left="-108" w:right="-108"/>
              <w:jc w:val="center"/>
              <w:rPr>
                <w:color w:val="000000"/>
              </w:rPr>
            </w:pPr>
            <w:r w:rsidRPr="0002461E">
              <w:rPr>
                <w:color w:val="000000"/>
              </w:rPr>
              <w:t>09/12/2026 - 09/20/2026</w:t>
            </w:r>
          </w:p>
          <w:p w14:paraId="570F82E5" w14:textId="77777777" w:rsidR="00B235D3" w:rsidRPr="009C51A0" w:rsidRDefault="00B235D3" w:rsidP="00D452A6">
            <w:pPr>
              <w:ind w:left="-108" w:right="-108"/>
              <w:jc w:val="cente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91D6842" w14:textId="77777777" w:rsidR="00B235D3" w:rsidRPr="009C51A0" w:rsidRDefault="00B235D3" w:rsidP="00D452A6">
            <w:pPr>
              <w:jc w:val="center"/>
            </w:pPr>
            <w:r w:rsidRPr="009C51A0">
              <w:t>30</w:t>
            </w:r>
          </w:p>
        </w:tc>
        <w:tc>
          <w:tcPr>
            <w:tcW w:w="1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48355004" w14:textId="77777777" w:rsidR="00B235D3" w:rsidRPr="009C51A0" w:rsidRDefault="00B235D3" w:rsidP="00D452A6">
            <w:pPr>
              <w:jc w:val="center"/>
            </w:pPr>
          </w:p>
        </w:tc>
      </w:tr>
      <w:tr w:rsidR="00B235D3" w:rsidRPr="009C51A0" w14:paraId="00BBA1E6" w14:textId="77777777" w:rsidTr="00D452A6">
        <w:trPr>
          <w:trHeight w:val="402"/>
        </w:trP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E17ED7A" w14:textId="77777777" w:rsidR="00B235D3" w:rsidRPr="009C51A0" w:rsidRDefault="00B235D3" w:rsidP="00D452A6">
            <w:r w:rsidRPr="009C51A0">
              <w:t>Those portions of GMUs 48, 56, 481, 561 above timberline</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6FE2F18" w14:textId="77777777" w:rsidR="00B235D3" w:rsidRPr="009C51A0" w:rsidRDefault="00B235D3" w:rsidP="00D452A6">
            <w:pPr>
              <w:jc w:val="center"/>
            </w:pPr>
            <w:r w:rsidRPr="009C51A0">
              <w:t>DM048E1R</w:t>
            </w:r>
          </w:p>
        </w:tc>
        <w:tc>
          <w:tcPr>
            <w:tcW w:w="13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619A63" w14:textId="77777777" w:rsidR="00B235D3" w:rsidRDefault="00B235D3" w:rsidP="00D452A6">
            <w:pPr>
              <w:ind w:left="-108" w:right="-108"/>
              <w:jc w:val="center"/>
              <w:rPr>
                <w:color w:val="000000"/>
              </w:rPr>
            </w:pPr>
            <w:r w:rsidRPr="0002461E">
              <w:rPr>
                <w:color w:val="000000"/>
              </w:rPr>
              <w:t>09/12/2026 - 09/20/2026</w:t>
            </w:r>
          </w:p>
          <w:p w14:paraId="7B6CACAA" w14:textId="77777777" w:rsidR="00B235D3" w:rsidRPr="009C51A0" w:rsidRDefault="00B235D3" w:rsidP="00D452A6">
            <w:pPr>
              <w:ind w:left="-108" w:right="-108"/>
              <w:jc w:val="cente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328FAC2" w14:textId="77777777" w:rsidR="00B235D3" w:rsidRPr="009C51A0" w:rsidRDefault="00B235D3" w:rsidP="00D452A6">
            <w:pPr>
              <w:jc w:val="center"/>
            </w:pPr>
            <w:r w:rsidRPr="009C51A0">
              <w:t>20</w:t>
            </w:r>
          </w:p>
        </w:tc>
        <w:tc>
          <w:tcPr>
            <w:tcW w:w="1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2628A7D7" w14:textId="77777777" w:rsidR="00B235D3" w:rsidRPr="009C51A0" w:rsidRDefault="00B235D3" w:rsidP="00D452A6">
            <w:pPr>
              <w:jc w:val="center"/>
            </w:pPr>
          </w:p>
        </w:tc>
      </w:tr>
      <w:tr w:rsidR="00B235D3" w:rsidRPr="009C51A0" w14:paraId="1EF1A35E" w14:textId="77777777" w:rsidTr="00D452A6">
        <w:trPr>
          <w:trHeight w:val="402"/>
        </w:trPr>
        <w:tc>
          <w:tcPr>
            <w:tcW w:w="4320" w:type="dxa"/>
            <w:tcBorders>
              <w:top w:val="single" w:sz="4" w:space="0" w:color="auto"/>
              <w:left w:val="single" w:sz="4" w:space="0" w:color="auto"/>
              <w:bottom w:val="nil"/>
              <w:right w:val="single" w:sz="4" w:space="0" w:color="auto"/>
            </w:tcBorders>
            <w:tcMar>
              <w:top w:w="0" w:type="dxa"/>
              <w:left w:w="108" w:type="dxa"/>
              <w:bottom w:w="0" w:type="dxa"/>
              <w:right w:w="108" w:type="dxa"/>
            </w:tcMar>
            <w:vAlign w:val="center"/>
            <w:hideMark/>
          </w:tcPr>
          <w:p w14:paraId="393EB046" w14:textId="149C6B3B" w:rsidR="006D33BD" w:rsidRPr="009C51A0" w:rsidRDefault="00B235D3" w:rsidP="00D452A6">
            <w:r w:rsidRPr="009C51A0">
              <w:t>That portion of GMU 65 above 11,000 feet elevation</w:t>
            </w:r>
          </w:p>
        </w:tc>
        <w:tc>
          <w:tcPr>
            <w:tcW w:w="1260" w:type="dxa"/>
            <w:tcBorders>
              <w:top w:val="single" w:sz="4" w:space="0" w:color="auto"/>
              <w:left w:val="single" w:sz="4" w:space="0" w:color="auto"/>
              <w:bottom w:val="nil"/>
              <w:right w:val="single" w:sz="4" w:space="0" w:color="auto"/>
            </w:tcBorders>
            <w:tcMar>
              <w:top w:w="0" w:type="dxa"/>
              <w:left w:w="108" w:type="dxa"/>
              <w:bottom w:w="0" w:type="dxa"/>
              <w:right w:w="108" w:type="dxa"/>
            </w:tcMar>
            <w:vAlign w:val="center"/>
            <w:hideMark/>
          </w:tcPr>
          <w:p w14:paraId="34FD3E5B" w14:textId="77777777" w:rsidR="00B235D3" w:rsidRPr="009C51A0" w:rsidRDefault="00B235D3" w:rsidP="00D452A6">
            <w:pPr>
              <w:jc w:val="center"/>
            </w:pPr>
            <w:r w:rsidRPr="009C51A0">
              <w:t>DM065E1R</w:t>
            </w:r>
          </w:p>
        </w:tc>
        <w:tc>
          <w:tcPr>
            <w:tcW w:w="1350" w:type="dxa"/>
            <w:tcBorders>
              <w:top w:val="single" w:sz="4" w:space="0" w:color="auto"/>
              <w:left w:val="single" w:sz="4" w:space="0" w:color="auto"/>
              <w:bottom w:val="nil"/>
              <w:right w:val="single" w:sz="4" w:space="0" w:color="auto"/>
            </w:tcBorders>
            <w:tcMar>
              <w:top w:w="0" w:type="dxa"/>
              <w:left w:w="108" w:type="dxa"/>
              <w:bottom w:w="0" w:type="dxa"/>
              <w:right w:w="108" w:type="dxa"/>
            </w:tcMar>
            <w:hideMark/>
          </w:tcPr>
          <w:p w14:paraId="724DEE97" w14:textId="77777777" w:rsidR="00B235D3" w:rsidRDefault="00B235D3" w:rsidP="00D452A6">
            <w:pPr>
              <w:ind w:left="-108" w:right="-108"/>
              <w:jc w:val="center"/>
              <w:rPr>
                <w:color w:val="000000"/>
              </w:rPr>
            </w:pPr>
            <w:r w:rsidRPr="0002461E">
              <w:rPr>
                <w:color w:val="000000"/>
              </w:rPr>
              <w:t>09/12/2026 - 09/20/2026</w:t>
            </w:r>
          </w:p>
          <w:p w14:paraId="32C70646" w14:textId="77777777" w:rsidR="00B235D3" w:rsidRPr="009C51A0" w:rsidRDefault="00B235D3" w:rsidP="00D452A6">
            <w:pPr>
              <w:ind w:left="-108" w:right="-108"/>
              <w:jc w:val="center"/>
            </w:pPr>
          </w:p>
        </w:tc>
        <w:tc>
          <w:tcPr>
            <w:tcW w:w="1170" w:type="dxa"/>
            <w:tcBorders>
              <w:top w:val="single" w:sz="4" w:space="0" w:color="auto"/>
              <w:left w:val="single" w:sz="4" w:space="0" w:color="auto"/>
              <w:bottom w:val="nil"/>
              <w:right w:val="single" w:sz="4" w:space="0" w:color="auto"/>
            </w:tcBorders>
            <w:tcMar>
              <w:top w:w="0" w:type="dxa"/>
              <w:left w:w="108" w:type="dxa"/>
              <w:bottom w:w="0" w:type="dxa"/>
              <w:right w:w="108" w:type="dxa"/>
            </w:tcMar>
            <w:vAlign w:val="center"/>
            <w:hideMark/>
          </w:tcPr>
          <w:p w14:paraId="1848892B" w14:textId="77777777" w:rsidR="00B235D3" w:rsidRPr="009C51A0" w:rsidRDefault="00B235D3" w:rsidP="00D452A6">
            <w:pPr>
              <w:jc w:val="center"/>
            </w:pPr>
            <w:r w:rsidRPr="009C51A0">
              <w:t>25</w:t>
            </w:r>
          </w:p>
        </w:tc>
        <w:tc>
          <w:tcPr>
            <w:tcW w:w="1260" w:type="dxa"/>
            <w:tcBorders>
              <w:top w:val="single" w:sz="4" w:space="0" w:color="auto"/>
              <w:left w:val="single" w:sz="4" w:space="0" w:color="auto"/>
              <w:bottom w:val="nil"/>
              <w:right w:val="single" w:sz="4" w:space="0" w:color="auto"/>
            </w:tcBorders>
            <w:shd w:val="clear" w:color="auto" w:fill="BFBFBF"/>
            <w:tcMar>
              <w:top w:w="0" w:type="dxa"/>
              <w:left w:w="108" w:type="dxa"/>
              <w:bottom w:w="0" w:type="dxa"/>
              <w:right w:w="108" w:type="dxa"/>
            </w:tcMar>
            <w:vAlign w:val="center"/>
          </w:tcPr>
          <w:p w14:paraId="31C2F304" w14:textId="77777777" w:rsidR="00B235D3" w:rsidRPr="009C51A0" w:rsidRDefault="00B235D3" w:rsidP="00D452A6">
            <w:pPr>
              <w:jc w:val="center"/>
            </w:pPr>
          </w:p>
        </w:tc>
      </w:tr>
      <w:tr w:rsidR="00B235D3" w:rsidRPr="009C51A0" w14:paraId="6C04E816" w14:textId="77777777" w:rsidTr="00D452A6">
        <w:trPr>
          <w:trHeight w:val="402"/>
        </w:trPr>
        <w:tc>
          <w:tcPr>
            <w:tcW w:w="4320" w:type="dxa"/>
            <w:tcBorders>
              <w:top w:val="single" w:sz="4" w:space="0" w:color="auto"/>
              <w:left w:val="single" w:sz="4" w:space="0" w:color="auto"/>
              <w:bottom w:val="nil"/>
              <w:right w:val="single" w:sz="4" w:space="0" w:color="auto"/>
            </w:tcBorders>
            <w:tcMar>
              <w:top w:w="0" w:type="dxa"/>
              <w:left w:w="108" w:type="dxa"/>
              <w:bottom w:w="0" w:type="dxa"/>
              <w:right w:w="108" w:type="dxa"/>
            </w:tcMar>
            <w:vAlign w:val="center"/>
            <w:hideMark/>
          </w:tcPr>
          <w:p w14:paraId="4776DDA3" w14:textId="77777777" w:rsidR="00B235D3" w:rsidRDefault="00B235D3" w:rsidP="00D452A6">
            <w:r w:rsidRPr="009C51A0">
              <w:t>That portion of GMU 74 above 11,000 feet elevation</w:t>
            </w:r>
          </w:p>
          <w:p w14:paraId="3715087E" w14:textId="77777777" w:rsidR="006D33BD" w:rsidRPr="009C51A0" w:rsidRDefault="006D33BD" w:rsidP="00D452A6"/>
        </w:tc>
        <w:tc>
          <w:tcPr>
            <w:tcW w:w="1260" w:type="dxa"/>
            <w:tcBorders>
              <w:top w:val="single" w:sz="4" w:space="0" w:color="auto"/>
              <w:left w:val="single" w:sz="4" w:space="0" w:color="auto"/>
              <w:bottom w:val="nil"/>
              <w:right w:val="single" w:sz="4" w:space="0" w:color="auto"/>
            </w:tcBorders>
            <w:tcMar>
              <w:top w:w="0" w:type="dxa"/>
              <w:left w:w="108" w:type="dxa"/>
              <w:bottom w:w="0" w:type="dxa"/>
              <w:right w:w="108" w:type="dxa"/>
            </w:tcMar>
            <w:vAlign w:val="center"/>
            <w:hideMark/>
          </w:tcPr>
          <w:p w14:paraId="3F80C7B1" w14:textId="77777777" w:rsidR="00B235D3" w:rsidRDefault="00B235D3" w:rsidP="00D452A6">
            <w:pPr>
              <w:jc w:val="center"/>
            </w:pPr>
            <w:r w:rsidRPr="009C51A0">
              <w:t>DM074E1R</w:t>
            </w:r>
          </w:p>
          <w:p w14:paraId="3CF39E38" w14:textId="77777777" w:rsidR="006D33BD" w:rsidRPr="009C51A0" w:rsidRDefault="006D33BD" w:rsidP="00D452A6">
            <w:pPr>
              <w:jc w:val="center"/>
            </w:pPr>
          </w:p>
        </w:tc>
        <w:tc>
          <w:tcPr>
            <w:tcW w:w="1350" w:type="dxa"/>
            <w:tcBorders>
              <w:top w:val="single" w:sz="4" w:space="0" w:color="auto"/>
              <w:left w:val="single" w:sz="4" w:space="0" w:color="auto"/>
              <w:bottom w:val="nil"/>
              <w:right w:val="single" w:sz="4" w:space="0" w:color="auto"/>
            </w:tcBorders>
            <w:tcMar>
              <w:top w:w="0" w:type="dxa"/>
              <w:left w:w="108" w:type="dxa"/>
              <w:bottom w:w="0" w:type="dxa"/>
              <w:right w:w="108" w:type="dxa"/>
            </w:tcMar>
            <w:hideMark/>
          </w:tcPr>
          <w:p w14:paraId="69099904" w14:textId="77777777" w:rsidR="00B235D3" w:rsidRDefault="00B235D3" w:rsidP="00D452A6">
            <w:pPr>
              <w:ind w:left="-108" w:right="-108"/>
              <w:jc w:val="center"/>
              <w:rPr>
                <w:color w:val="000000"/>
              </w:rPr>
            </w:pPr>
            <w:r w:rsidRPr="0002461E">
              <w:rPr>
                <w:color w:val="000000"/>
              </w:rPr>
              <w:t>09/05/2026 - 09/13/2026</w:t>
            </w:r>
          </w:p>
          <w:p w14:paraId="30402404" w14:textId="77777777" w:rsidR="00B235D3" w:rsidRPr="009C51A0" w:rsidRDefault="00B235D3" w:rsidP="00D452A6">
            <w:pPr>
              <w:ind w:left="-108" w:right="-108"/>
              <w:jc w:val="center"/>
            </w:pPr>
          </w:p>
        </w:tc>
        <w:tc>
          <w:tcPr>
            <w:tcW w:w="1170" w:type="dxa"/>
            <w:tcBorders>
              <w:top w:val="single" w:sz="4" w:space="0" w:color="auto"/>
              <w:left w:val="single" w:sz="4" w:space="0" w:color="auto"/>
              <w:bottom w:val="nil"/>
              <w:right w:val="single" w:sz="4" w:space="0" w:color="auto"/>
            </w:tcBorders>
            <w:tcMar>
              <w:top w:w="0" w:type="dxa"/>
              <w:left w:w="108" w:type="dxa"/>
              <w:bottom w:w="0" w:type="dxa"/>
              <w:right w:w="108" w:type="dxa"/>
            </w:tcMar>
            <w:vAlign w:val="center"/>
            <w:hideMark/>
          </w:tcPr>
          <w:p w14:paraId="27B28712" w14:textId="77777777" w:rsidR="00B235D3" w:rsidRPr="009C51A0" w:rsidRDefault="00B235D3" w:rsidP="00D452A6">
            <w:pPr>
              <w:jc w:val="center"/>
            </w:pPr>
            <w:r>
              <w:t>35</w:t>
            </w:r>
          </w:p>
        </w:tc>
        <w:tc>
          <w:tcPr>
            <w:tcW w:w="1260" w:type="dxa"/>
            <w:tcBorders>
              <w:top w:val="single" w:sz="4" w:space="0" w:color="auto"/>
              <w:left w:val="single" w:sz="4" w:space="0" w:color="auto"/>
              <w:bottom w:val="nil"/>
              <w:right w:val="single" w:sz="4" w:space="0" w:color="auto"/>
            </w:tcBorders>
            <w:shd w:val="clear" w:color="auto" w:fill="BFBFBF"/>
            <w:tcMar>
              <w:top w:w="0" w:type="dxa"/>
              <w:left w:w="108" w:type="dxa"/>
              <w:bottom w:w="0" w:type="dxa"/>
              <w:right w:w="108" w:type="dxa"/>
            </w:tcMar>
            <w:vAlign w:val="center"/>
          </w:tcPr>
          <w:p w14:paraId="06F47A4F" w14:textId="77777777" w:rsidR="00B235D3" w:rsidRPr="009C51A0" w:rsidRDefault="00B235D3" w:rsidP="00D452A6">
            <w:pPr>
              <w:jc w:val="center"/>
            </w:pPr>
          </w:p>
        </w:tc>
      </w:tr>
      <w:tr w:rsidR="00B235D3" w:rsidRPr="009C51A0" w14:paraId="63164891" w14:textId="77777777" w:rsidTr="00D452A6">
        <w:trPr>
          <w:trHeight w:val="402"/>
        </w:trP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117082B" w14:textId="77777777" w:rsidR="00B235D3" w:rsidRDefault="00B235D3" w:rsidP="00D452A6">
            <w:r w:rsidRPr="009C51A0">
              <w:t>Those portions of GMUs 82, 86, and 861 above timberline</w:t>
            </w:r>
          </w:p>
          <w:p w14:paraId="13488776" w14:textId="77777777" w:rsidR="006D33BD" w:rsidRPr="009C51A0" w:rsidRDefault="006D33BD" w:rsidP="00D452A6"/>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8169E5" w14:textId="77777777" w:rsidR="00B235D3" w:rsidRPr="009C51A0" w:rsidRDefault="00B235D3" w:rsidP="00D452A6">
            <w:pPr>
              <w:jc w:val="center"/>
            </w:pPr>
            <w:r w:rsidRPr="009C51A0">
              <w:t>DM082E1R</w:t>
            </w:r>
          </w:p>
        </w:tc>
        <w:tc>
          <w:tcPr>
            <w:tcW w:w="13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C86097" w14:textId="77777777" w:rsidR="00B235D3" w:rsidRPr="009C51A0" w:rsidRDefault="00B235D3" w:rsidP="00D452A6">
            <w:pPr>
              <w:ind w:left="-108" w:right="-108"/>
              <w:jc w:val="center"/>
            </w:pPr>
            <w:r w:rsidRPr="0002461E">
              <w:rPr>
                <w:color w:val="000000"/>
              </w:rPr>
              <w:t>09/12/2026 - 09/20/2026</w:t>
            </w:r>
            <w:r>
              <w:rPr>
                <w:color w:val="000000"/>
              </w:rPr>
              <w:t xml:space="preserve"> </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52E5800" w14:textId="77777777" w:rsidR="00B235D3" w:rsidRPr="009C51A0" w:rsidRDefault="00B235D3" w:rsidP="00D452A6">
            <w:pPr>
              <w:jc w:val="center"/>
            </w:pPr>
            <w:r w:rsidRPr="009C51A0">
              <w:t>40</w:t>
            </w:r>
          </w:p>
        </w:tc>
        <w:tc>
          <w:tcPr>
            <w:tcW w:w="1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7DF2B4FD" w14:textId="77777777" w:rsidR="00B235D3" w:rsidRPr="009C51A0" w:rsidRDefault="00B235D3" w:rsidP="00D452A6">
            <w:pPr>
              <w:jc w:val="center"/>
            </w:pPr>
          </w:p>
        </w:tc>
      </w:tr>
      <w:tr w:rsidR="00B235D3" w:rsidRPr="009C51A0" w14:paraId="58EC4CA1" w14:textId="77777777" w:rsidTr="00D452A6">
        <w:trPr>
          <w:trHeight w:val="402"/>
        </w:trPr>
        <w:tc>
          <w:tcPr>
            <w:tcW w:w="4320"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7515599" w14:textId="77777777" w:rsidR="00B235D3" w:rsidRDefault="00B235D3" w:rsidP="00D452A6">
            <w:r w:rsidRPr="009C51A0">
              <w:t>161</w:t>
            </w:r>
          </w:p>
          <w:p w14:paraId="61481BF8" w14:textId="77777777" w:rsidR="006D33BD" w:rsidRDefault="006D33BD" w:rsidP="00D452A6"/>
          <w:p w14:paraId="68EAC9DA" w14:textId="77777777" w:rsidR="006D33BD" w:rsidRPr="009C51A0" w:rsidRDefault="006D33BD" w:rsidP="00D452A6"/>
        </w:tc>
        <w:tc>
          <w:tcPr>
            <w:tcW w:w="1260"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0F94687" w14:textId="77777777" w:rsidR="00B235D3" w:rsidRDefault="00B235D3" w:rsidP="00D452A6">
            <w:pPr>
              <w:jc w:val="center"/>
            </w:pPr>
            <w:r w:rsidRPr="009C51A0">
              <w:t>DM161E1R</w:t>
            </w:r>
          </w:p>
          <w:p w14:paraId="2E340BA6" w14:textId="77777777" w:rsidR="006D33BD" w:rsidRDefault="006D33BD" w:rsidP="00D452A6">
            <w:pPr>
              <w:jc w:val="center"/>
            </w:pPr>
          </w:p>
          <w:p w14:paraId="124E8E9C" w14:textId="77777777" w:rsidR="006D33BD" w:rsidRPr="009C51A0" w:rsidRDefault="006D33BD" w:rsidP="00D452A6">
            <w:pPr>
              <w:jc w:val="center"/>
            </w:pPr>
          </w:p>
        </w:tc>
        <w:tc>
          <w:tcPr>
            <w:tcW w:w="1350"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AC1A50D" w14:textId="77777777" w:rsidR="00B235D3" w:rsidRDefault="00B235D3" w:rsidP="00D452A6">
            <w:pPr>
              <w:ind w:left="-108" w:right="-108"/>
              <w:jc w:val="center"/>
              <w:rPr>
                <w:color w:val="000000"/>
              </w:rPr>
            </w:pPr>
            <w:r w:rsidRPr="0002461E">
              <w:rPr>
                <w:color w:val="000000"/>
              </w:rPr>
              <w:t>10/01/2026 - 10/07/2026</w:t>
            </w:r>
          </w:p>
          <w:p w14:paraId="77A9A5C5" w14:textId="77777777" w:rsidR="006D33BD" w:rsidRDefault="006D33BD" w:rsidP="00D452A6">
            <w:pPr>
              <w:ind w:left="-108" w:right="-108"/>
              <w:jc w:val="center"/>
              <w:rPr>
                <w:color w:val="000000"/>
              </w:rPr>
            </w:pPr>
          </w:p>
          <w:p w14:paraId="21E5CE46" w14:textId="77777777" w:rsidR="00B235D3" w:rsidRPr="009C51A0" w:rsidRDefault="00B235D3" w:rsidP="00D452A6">
            <w:pPr>
              <w:ind w:left="-108" w:right="-108"/>
              <w:jc w:val="center"/>
            </w:pPr>
          </w:p>
        </w:tc>
        <w:tc>
          <w:tcPr>
            <w:tcW w:w="1170"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D9639A6" w14:textId="77777777" w:rsidR="00B235D3" w:rsidRDefault="00B235D3" w:rsidP="00D452A6">
            <w:pPr>
              <w:jc w:val="center"/>
            </w:pPr>
            <w:r w:rsidRPr="009C51A0">
              <w:t>55</w:t>
            </w:r>
          </w:p>
          <w:p w14:paraId="13702295" w14:textId="77777777" w:rsidR="006D33BD" w:rsidRDefault="006D33BD" w:rsidP="00D452A6">
            <w:pPr>
              <w:jc w:val="center"/>
            </w:pPr>
          </w:p>
          <w:p w14:paraId="08271226" w14:textId="77777777" w:rsidR="006D33BD" w:rsidRPr="009C51A0" w:rsidRDefault="006D33BD" w:rsidP="00D452A6">
            <w:pPr>
              <w:jc w:val="center"/>
            </w:pPr>
          </w:p>
        </w:tc>
        <w:tc>
          <w:tcPr>
            <w:tcW w:w="1260" w:type="dxa"/>
            <w:tcBorders>
              <w:top w:val="nil"/>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5DEFF08D" w14:textId="77777777" w:rsidR="00B235D3" w:rsidRPr="009C51A0" w:rsidRDefault="00B235D3" w:rsidP="00D452A6">
            <w:pPr>
              <w:jc w:val="center"/>
            </w:pPr>
          </w:p>
        </w:tc>
      </w:tr>
      <w:tr w:rsidR="00B235D3" w:rsidRPr="009C51A0" w14:paraId="03F56AD8" w14:textId="77777777" w:rsidTr="00D452A6">
        <w:trPr>
          <w:trHeight w:val="402"/>
        </w:trP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C449C8B" w14:textId="77777777" w:rsidR="00B235D3" w:rsidRPr="009C51A0" w:rsidRDefault="00B235D3" w:rsidP="00D452A6">
            <w:r w:rsidRPr="009C51A0">
              <w:lastRenderedPageBreak/>
              <w:t>171</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F367B73" w14:textId="77777777" w:rsidR="00B235D3" w:rsidRPr="009C51A0" w:rsidRDefault="00B235D3" w:rsidP="00D452A6">
            <w:pPr>
              <w:jc w:val="center"/>
            </w:pPr>
            <w:r w:rsidRPr="009C51A0">
              <w:t>DM171E1R</w:t>
            </w:r>
          </w:p>
        </w:tc>
        <w:tc>
          <w:tcPr>
            <w:tcW w:w="13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82AEDD4" w14:textId="77777777" w:rsidR="00B235D3" w:rsidRDefault="00B235D3" w:rsidP="00D452A6">
            <w:pPr>
              <w:ind w:left="-108" w:right="-108"/>
              <w:jc w:val="center"/>
              <w:rPr>
                <w:color w:val="000000"/>
              </w:rPr>
            </w:pPr>
            <w:r w:rsidRPr="00B56E67">
              <w:rPr>
                <w:color w:val="000000"/>
              </w:rPr>
              <w:t>10/01/2026 - 10/07/2026</w:t>
            </w:r>
          </w:p>
          <w:p w14:paraId="41F2AC04" w14:textId="77777777" w:rsidR="00B235D3" w:rsidRPr="009C51A0" w:rsidRDefault="00B235D3" w:rsidP="00D452A6">
            <w:pPr>
              <w:ind w:left="-108" w:right="-108"/>
              <w:jc w:val="cente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5BDF2AB" w14:textId="77777777" w:rsidR="00B235D3" w:rsidRPr="009C51A0" w:rsidRDefault="00B235D3" w:rsidP="00D452A6">
            <w:pPr>
              <w:jc w:val="center"/>
            </w:pPr>
            <w:r w:rsidRPr="009C51A0">
              <w:t>45</w:t>
            </w:r>
          </w:p>
        </w:tc>
        <w:tc>
          <w:tcPr>
            <w:tcW w:w="1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33133C19" w14:textId="77777777" w:rsidR="00B235D3" w:rsidRPr="009C51A0" w:rsidRDefault="00B235D3" w:rsidP="00D452A6">
            <w:pPr>
              <w:jc w:val="center"/>
            </w:pPr>
          </w:p>
        </w:tc>
      </w:tr>
      <w:tr w:rsidR="00B235D3" w:rsidRPr="009C51A0" w14:paraId="530CA5B1" w14:textId="77777777" w:rsidTr="00D452A6">
        <w:trPr>
          <w:trHeight w:val="402"/>
        </w:trPr>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9109930" w14:textId="77777777" w:rsidR="00B235D3" w:rsidRPr="009C51A0" w:rsidRDefault="00B235D3" w:rsidP="00D452A6">
            <w:r w:rsidRPr="009C51A0">
              <w:t>471</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CD1B389" w14:textId="77777777" w:rsidR="00B235D3" w:rsidRPr="009C51A0" w:rsidRDefault="00B235D3" w:rsidP="00D452A6">
            <w:pPr>
              <w:jc w:val="center"/>
            </w:pPr>
            <w:r w:rsidRPr="009C51A0">
              <w:t>DM471E1R</w:t>
            </w:r>
          </w:p>
        </w:tc>
        <w:tc>
          <w:tcPr>
            <w:tcW w:w="13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3E1543A" w14:textId="77777777" w:rsidR="00B235D3" w:rsidRDefault="00B235D3" w:rsidP="00D452A6">
            <w:pPr>
              <w:ind w:left="-108" w:right="-108"/>
              <w:jc w:val="center"/>
              <w:rPr>
                <w:color w:val="000000"/>
              </w:rPr>
            </w:pPr>
            <w:r w:rsidRPr="00B56E67">
              <w:rPr>
                <w:color w:val="000000"/>
              </w:rPr>
              <w:t>09/12/2026 - 09/20/2026</w:t>
            </w:r>
          </w:p>
          <w:p w14:paraId="56691D85" w14:textId="77777777" w:rsidR="00B235D3" w:rsidRPr="009C51A0" w:rsidRDefault="00B235D3" w:rsidP="00D452A6">
            <w:pPr>
              <w:ind w:left="-108" w:right="-108"/>
              <w:jc w:val="cente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99E591A" w14:textId="77777777" w:rsidR="00B235D3" w:rsidRPr="009C51A0" w:rsidRDefault="00B235D3" w:rsidP="00D452A6">
            <w:pPr>
              <w:jc w:val="center"/>
            </w:pPr>
            <w:r w:rsidRPr="009C51A0">
              <w:t>30</w:t>
            </w:r>
          </w:p>
        </w:tc>
        <w:tc>
          <w:tcPr>
            <w:tcW w:w="126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6ACCEF7E" w14:textId="77777777" w:rsidR="00B235D3" w:rsidRPr="009C51A0" w:rsidRDefault="00B235D3" w:rsidP="00D452A6">
            <w:pPr>
              <w:jc w:val="center"/>
            </w:pPr>
          </w:p>
        </w:tc>
      </w:tr>
      <w:tr w:rsidR="00B235D3" w:rsidRPr="009C51A0" w14:paraId="51E555CD" w14:textId="77777777" w:rsidTr="00D452A6">
        <w:trPr>
          <w:trHeight w:val="402"/>
        </w:trPr>
        <w:tc>
          <w:tcPr>
            <w:tcW w:w="693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73D46F4" w14:textId="77777777" w:rsidR="00B235D3" w:rsidRPr="009C51A0" w:rsidRDefault="00B235D3" w:rsidP="00D452A6">
            <w:pPr>
              <w:ind w:left="-108" w:right="-108"/>
              <w:jc w:val="right"/>
            </w:pPr>
            <w:r w:rsidRPr="009C51A0">
              <w:rPr>
                <w:b/>
              </w:rPr>
              <w:t>TOTAL</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4D7B556" w14:textId="77777777" w:rsidR="00B235D3" w:rsidRPr="009C51A0" w:rsidRDefault="00B235D3" w:rsidP="00D452A6">
            <w:pPr>
              <w:jc w:val="center"/>
            </w:pPr>
            <w:r>
              <w:rPr>
                <w:b/>
              </w:rPr>
              <w:t>555</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549503" w14:textId="77777777" w:rsidR="00B235D3" w:rsidRPr="009C51A0" w:rsidRDefault="00B235D3" w:rsidP="00D452A6">
            <w:pPr>
              <w:jc w:val="center"/>
            </w:pPr>
            <w:r w:rsidRPr="009C51A0">
              <w:t>20</w:t>
            </w:r>
          </w:p>
        </w:tc>
      </w:tr>
    </w:tbl>
    <w:p w14:paraId="2DEB8BE1" w14:textId="2652E078" w:rsidR="00DD5055" w:rsidRPr="008C6FC4" w:rsidRDefault="00DD5055" w:rsidP="007F2C46">
      <w:pPr>
        <w:pStyle w:val="par1"/>
        <w:rPr>
          <w:b/>
        </w:rPr>
      </w:pPr>
      <w:r w:rsidRPr="008C6FC4">
        <w:rPr>
          <w:b/>
        </w:rPr>
        <w:t>B.</w:t>
      </w:r>
      <w:r w:rsidRPr="008C6FC4">
        <w:rPr>
          <w:b/>
        </w:rPr>
        <w:tab/>
        <w:t>Regular Rifle Deer Seasons</w:t>
      </w:r>
    </w:p>
    <w:p w14:paraId="406206D6" w14:textId="77777777" w:rsidR="00DD5055" w:rsidRDefault="00DD5055" w:rsidP="007F2C46">
      <w:pPr>
        <w:pStyle w:val="par2"/>
        <w:rPr>
          <w:b/>
        </w:rPr>
      </w:pPr>
      <w:r w:rsidRPr="00A00779">
        <w:rPr>
          <w:b/>
        </w:rPr>
        <w:t>1.</w:t>
      </w:r>
      <w:r w:rsidRPr="00A00779">
        <w:rPr>
          <w:b/>
        </w:rPr>
        <w:tab/>
        <w:t>Combined over the counter white-tailed rifle deer seasons, Dates, Units (as described in Chapter 0 of these regulations).</w:t>
      </w:r>
    </w:p>
    <w:tbl>
      <w:tblPr>
        <w:tblW w:w="93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0"/>
        <w:gridCol w:w="1260"/>
        <w:gridCol w:w="1260"/>
        <w:gridCol w:w="1080"/>
        <w:gridCol w:w="1170"/>
        <w:gridCol w:w="1260"/>
      </w:tblGrid>
      <w:tr w:rsidR="00B235D3" w:rsidRPr="009C51A0" w14:paraId="63C5F1FE" w14:textId="77777777" w:rsidTr="00D452A6">
        <w:tc>
          <w:tcPr>
            <w:tcW w:w="3330" w:type="dxa"/>
            <w:vMerge w:val="restart"/>
            <w:tcBorders>
              <w:top w:val="single" w:sz="4" w:space="0" w:color="auto"/>
              <w:left w:val="single" w:sz="4" w:space="0" w:color="auto"/>
              <w:bottom w:val="single" w:sz="4" w:space="0" w:color="auto"/>
              <w:right w:val="single" w:sz="4" w:space="0" w:color="auto"/>
            </w:tcBorders>
            <w:vAlign w:val="center"/>
            <w:hideMark/>
          </w:tcPr>
          <w:p w14:paraId="0DC079D5" w14:textId="77777777" w:rsidR="00B235D3" w:rsidRPr="009C51A0" w:rsidRDefault="00B235D3" w:rsidP="00D452A6">
            <w:pPr>
              <w:tabs>
                <w:tab w:val="left" w:pos="720"/>
              </w:tabs>
              <w:jc w:val="center"/>
              <w:rPr>
                <w:b/>
                <w:bCs/>
                <w:lang w:val="fr-FR"/>
              </w:rPr>
            </w:pPr>
            <w:r w:rsidRPr="009C51A0">
              <w:rPr>
                <w:b/>
                <w:lang w:val="fr-FR"/>
              </w:rPr>
              <w:t>Unit(s)</w:t>
            </w:r>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2C0E8C23" w14:textId="77777777" w:rsidR="00B235D3" w:rsidRPr="009C51A0" w:rsidRDefault="00B235D3" w:rsidP="00D452A6">
            <w:pPr>
              <w:tabs>
                <w:tab w:val="left" w:pos="720"/>
              </w:tabs>
              <w:jc w:val="center"/>
              <w:rPr>
                <w:b/>
                <w:bCs/>
                <w:lang w:val="fr-FR"/>
              </w:rPr>
            </w:pPr>
            <w:r w:rsidRPr="009C51A0">
              <w:rPr>
                <w:b/>
                <w:lang w:val="fr-FR"/>
              </w:rPr>
              <w:t>Hunt Code</w:t>
            </w:r>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4522F78D" w14:textId="77777777" w:rsidR="00B235D3" w:rsidRPr="009C51A0" w:rsidRDefault="00B235D3" w:rsidP="00D452A6">
            <w:pPr>
              <w:tabs>
                <w:tab w:val="left" w:pos="720"/>
              </w:tabs>
              <w:jc w:val="center"/>
              <w:rPr>
                <w:b/>
                <w:bCs/>
              </w:rPr>
            </w:pPr>
            <w:r w:rsidRPr="009C51A0">
              <w:rPr>
                <w:b/>
              </w:rPr>
              <w:t>Season Dates</w:t>
            </w:r>
          </w:p>
        </w:tc>
        <w:tc>
          <w:tcPr>
            <w:tcW w:w="3510" w:type="dxa"/>
            <w:gridSpan w:val="3"/>
            <w:tcBorders>
              <w:top w:val="single" w:sz="4" w:space="0" w:color="auto"/>
              <w:left w:val="single" w:sz="4" w:space="0" w:color="auto"/>
              <w:bottom w:val="single" w:sz="4" w:space="0" w:color="auto"/>
              <w:right w:val="single" w:sz="4" w:space="0" w:color="auto"/>
            </w:tcBorders>
            <w:vAlign w:val="center"/>
            <w:hideMark/>
          </w:tcPr>
          <w:p w14:paraId="697FB815" w14:textId="77777777" w:rsidR="00B235D3" w:rsidRPr="009C51A0" w:rsidRDefault="00B235D3" w:rsidP="00D452A6">
            <w:pPr>
              <w:jc w:val="center"/>
              <w:rPr>
                <w:b/>
                <w:bCs/>
              </w:rPr>
            </w:pPr>
            <w:r w:rsidRPr="009C51A0">
              <w:rPr>
                <w:b/>
              </w:rPr>
              <w:t>Licenses (</w:t>
            </w:r>
            <w:r>
              <w:rPr>
                <w:b/>
              </w:rPr>
              <w:t>2026</w:t>
            </w:r>
            <w:r w:rsidRPr="009C51A0">
              <w:rPr>
                <w:b/>
              </w:rPr>
              <w:t>)</w:t>
            </w:r>
          </w:p>
        </w:tc>
      </w:tr>
      <w:tr w:rsidR="00B235D3" w:rsidRPr="009C51A0" w14:paraId="56560107" w14:textId="77777777" w:rsidTr="00D452A6">
        <w:tc>
          <w:tcPr>
            <w:tcW w:w="3330" w:type="dxa"/>
            <w:vMerge/>
            <w:tcBorders>
              <w:top w:val="single" w:sz="4" w:space="0" w:color="auto"/>
              <w:left w:val="single" w:sz="4" w:space="0" w:color="auto"/>
              <w:bottom w:val="single" w:sz="4" w:space="0" w:color="auto"/>
              <w:right w:val="single" w:sz="4" w:space="0" w:color="auto"/>
            </w:tcBorders>
            <w:vAlign w:val="center"/>
            <w:hideMark/>
          </w:tcPr>
          <w:p w14:paraId="3BE17A7C" w14:textId="77777777" w:rsidR="00B235D3" w:rsidRPr="009C51A0" w:rsidRDefault="00B235D3" w:rsidP="00D452A6">
            <w:pPr>
              <w:rPr>
                <w:b/>
                <w:bCs/>
                <w:lang w:val="fr-FR"/>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5424BF63" w14:textId="77777777" w:rsidR="00B235D3" w:rsidRPr="009C51A0" w:rsidRDefault="00B235D3" w:rsidP="00D452A6">
            <w:pPr>
              <w:rPr>
                <w:b/>
                <w:bCs/>
                <w:lang w:val="fr-FR"/>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20CF18BA" w14:textId="77777777" w:rsidR="00B235D3" w:rsidRPr="009C51A0" w:rsidRDefault="00B235D3" w:rsidP="00D452A6">
            <w:pPr>
              <w:rPr>
                <w:b/>
                <w:bCs/>
              </w:rPr>
            </w:pPr>
          </w:p>
        </w:tc>
        <w:tc>
          <w:tcPr>
            <w:tcW w:w="1080" w:type="dxa"/>
            <w:tcBorders>
              <w:top w:val="single" w:sz="4" w:space="0" w:color="auto"/>
              <w:left w:val="single" w:sz="4" w:space="0" w:color="auto"/>
              <w:bottom w:val="single" w:sz="4" w:space="0" w:color="auto"/>
              <w:right w:val="single" w:sz="4" w:space="0" w:color="auto"/>
            </w:tcBorders>
            <w:vAlign w:val="center"/>
            <w:hideMark/>
          </w:tcPr>
          <w:p w14:paraId="43F4504B" w14:textId="77777777" w:rsidR="00B235D3" w:rsidRPr="009C51A0" w:rsidRDefault="00B235D3" w:rsidP="00D452A6">
            <w:pPr>
              <w:tabs>
                <w:tab w:val="left" w:pos="720"/>
              </w:tabs>
              <w:jc w:val="center"/>
            </w:pPr>
            <w:r w:rsidRPr="009C51A0">
              <w:t>Antlered</w:t>
            </w:r>
          </w:p>
        </w:tc>
        <w:tc>
          <w:tcPr>
            <w:tcW w:w="1170" w:type="dxa"/>
            <w:tcBorders>
              <w:top w:val="single" w:sz="4" w:space="0" w:color="auto"/>
              <w:left w:val="single" w:sz="4" w:space="0" w:color="auto"/>
              <w:bottom w:val="single" w:sz="4" w:space="0" w:color="auto"/>
              <w:right w:val="single" w:sz="4" w:space="0" w:color="auto"/>
            </w:tcBorders>
            <w:vAlign w:val="center"/>
            <w:hideMark/>
          </w:tcPr>
          <w:p w14:paraId="0EB913FB" w14:textId="77777777" w:rsidR="00B235D3" w:rsidRPr="009C51A0" w:rsidRDefault="00B235D3" w:rsidP="00D452A6">
            <w:pPr>
              <w:tabs>
                <w:tab w:val="left" w:pos="720"/>
              </w:tabs>
              <w:jc w:val="center"/>
            </w:pPr>
            <w:r w:rsidRPr="009C51A0">
              <w:t>Antlerless</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D4049A4" w14:textId="77777777" w:rsidR="00B235D3" w:rsidRPr="009C51A0" w:rsidRDefault="00B235D3" w:rsidP="00D452A6">
            <w:pPr>
              <w:tabs>
                <w:tab w:val="left" w:pos="720"/>
              </w:tabs>
              <w:jc w:val="center"/>
            </w:pPr>
            <w:r w:rsidRPr="009C51A0">
              <w:t>Either-Sex</w:t>
            </w:r>
          </w:p>
        </w:tc>
      </w:tr>
      <w:tr w:rsidR="00B235D3" w:rsidRPr="009C51A0" w14:paraId="1FB7E638" w14:textId="77777777" w:rsidTr="00D452A6">
        <w:tc>
          <w:tcPr>
            <w:tcW w:w="3330" w:type="dxa"/>
            <w:tcBorders>
              <w:top w:val="single" w:sz="4" w:space="0" w:color="auto"/>
              <w:left w:val="single" w:sz="4" w:space="0" w:color="auto"/>
              <w:bottom w:val="single" w:sz="4" w:space="0" w:color="auto"/>
              <w:right w:val="single" w:sz="4" w:space="0" w:color="auto"/>
            </w:tcBorders>
            <w:hideMark/>
          </w:tcPr>
          <w:p w14:paraId="3C724B7A" w14:textId="77777777" w:rsidR="00B235D3" w:rsidRPr="009C51A0" w:rsidRDefault="00B235D3" w:rsidP="00D452A6">
            <w:r w:rsidRPr="009C51A0">
              <w:t>48, 49, 56, 57, 58, 59, 69, 84, 85, 86, 140, 481, 511, 512, 561, 581, 591, 691, 851 except Bosque del Oso SWA, 861</w:t>
            </w:r>
          </w:p>
          <w:p w14:paraId="07C64A4F" w14:textId="77777777" w:rsidR="00B235D3" w:rsidRPr="009C51A0" w:rsidRDefault="00B235D3" w:rsidP="00D452A6">
            <w:pPr>
              <w:rPr>
                <w:b/>
              </w:rPr>
            </w:pPr>
            <w:r w:rsidRPr="009C51A0">
              <w:t>Available for purchase at CPW offices only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D1D7B02" w14:textId="77777777" w:rsidR="00B235D3" w:rsidRPr="009C51A0" w:rsidRDefault="00B235D3" w:rsidP="00D452A6">
            <w:pPr>
              <w:tabs>
                <w:tab w:val="left" w:pos="720"/>
              </w:tabs>
              <w:jc w:val="center"/>
            </w:pPr>
            <w:r w:rsidRPr="009C51A0">
              <w:t>DE048U6R</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F04F26A" w14:textId="77777777" w:rsidR="00B235D3" w:rsidRPr="009C51A0" w:rsidRDefault="00B235D3" w:rsidP="00D452A6">
            <w:pPr>
              <w:tabs>
                <w:tab w:val="left" w:pos="720"/>
              </w:tabs>
              <w:jc w:val="center"/>
            </w:pPr>
            <w:r w:rsidRPr="009C51A0">
              <w:t>12/01- 12/31 annually</w:t>
            </w:r>
          </w:p>
        </w:tc>
        <w:tc>
          <w:tcPr>
            <w:tcW w:w="1080" w:type="dxa"/>
            <w:tcBorders>
              <w:top w:val="single" w:sz="4" w:space="0" w:color="auto"/>
              <w:left w:val="single" w:sz="4" w:space="0" w:color="auto"/>
              <w:bottom w:val="single" w:sz="4" w:space="0" w:color="auto"/>
              <w:right w:val="single" w:sz="4" w:space="0" w:color="auto"/>
            </w:tcBorders>
            <w:shd w:val="pct25" w:color="auto" w:fill="auto"/>
          </w:tcPr>
          <w:p w14:paraId="0BD49B90" w14:textId="77777777" w:rsidR="00B235D3" w:rsidRPr="009C51A0" w:rsidRDefault="00B235D3" w:rsidP="00D452A6">
            <w:pPr>
              <w:tabs>
                <w:tab w:val="left" w:pos="720"/>
              </w:tabs>
              <w:jc w:val="center"/>
              <w:rPr>
                <w:b/>
              </w:rPr>
            </w:pPr>
          </w:p>
        </w:tc>
        <w:tc>
          <w:tcPr>
            <w:tcW w:w="1170" w:type="dxa"/>
            <w:tcBorders>
              <w:top w:val="single" w:sz="4" w:space="0" w:color="auto"/>
              <w:left w:val="single" w:sz="4" w:space="0" w:color="auto"/>
              <w:bottom w:val="single" w:sz="4" w:space="0" w:color="auto"/>
              <w:right w:val="single" w:sz="4" w:space="0" w:color="auto"/>
            </w:tcBorders>
            <w:shd w:val="pct25" w:color="auto" w:fill="auto"/>
          </w:tcPr>
          <w:p w14:paraId="766088A0" w14:textId="77777777" w:rsidR="00B235D3" w:rsidRPr="009C51A0" w:rsidRDefault="00B235D3" w:rsidP="00D452A6">
            <w:pPr>
              <w:tabs>
                <w:tab w:val="left" w:pos="720"/>
              </w:tabs>
            </w:pPr>
          </w:p>
        </w:tc>
        <w:tc>
          <w:tcPr>
            <w:tcW w:w="1260" w:type="dxa"/>
            <w:tcBorders>
              <w:top w:val="single" w:sz="4" w:space="0" w:color="auto"/>
              <w:left w:val="single" w:sz="4" w:space="0" w:color="auto"/>
              <w:bottom w:val="single" w:sz="4" w:space="0" w:color="auto"/>
              <w:right w:val="single" w:sz="4" w:space="0" w:color="auto"/>
            </w:tcBorders>
            <w:vAlign w:val="center"/>
            <w:hideMark/>
          </w:tcPr>
          <w:p w14:paraId="70664D7F" w14:textId="77777777" w:rsidR="00B235D3" w:rsidRPr="009C51A0" w:rsidRDefault="00B235D3" w:rsidP="00D452A6">
            <w:pPr>
              <w:tabs>
                <w:tab w:val="left" w:pos="720"/>
              </w:tabs>
              <w:jc w:val="center"/>
              <w:rPr>
                <w:b/>
                <w:bCs/>
              </w:rPr>
            </w:pPr>
            <w:r w:rsidRPr="009C51A0">
              <w:t>Unlimited</w:t>
            </w:r>
          </w:p>
        </w:tc>
      </w:tr>
    </w:tbl>
    <w:p w14:paraId="712A842D" w14:textId="77777777" w:rsidR="00DD5055" w:rsidRDefault="00DD5055" w:rsidP="007F2C46">
      <w:pPr>
        <w:pStyle w:val="par1"/>
      </w:pPr>
      <w:r>
        <w:rPr>
          <w:b/>
        </w:rPr>
        <w:t>C.</w:t>
      </w:r>
      <w:r>
        <w:rPr>
          <w:b/>
        </w:rPr>
        <w:tab/>
        <w:t>Regular Rifle Deer Seasons</w:t>
      </w:r>
    </w:p>
    <w:p w14:paraId="071D9BDA" w14:textId="77777777" w:rsidR="00DD5055" w:rsidRDefault="00DD5055" w:rsidP="007F2C46">
      <w:pPr>
        <w:pStyle w:val="par2"/>
        <w:rPr>
          <w:b/>
        </w:rPr>
      </w:pPr>
      <w:r w:rsidRPr="00A00779">
        <w:rPr>
          <w:b/>
        </w:rPr>
        <w:t>1.</w:t>
      </w:r>
      <w:r w:rsidRPr="00A00779">
        <w:rPr>
          <w:b/>
        </w:rPr>
        <w:tab/>
        <w:t>Combined rifle deer seasons, Dates, Units (as described in Chapter 0 of these regulations), Limited Licenses.</w:t>
      </w:r>
    </w:p>
    <w:tbl>
      <w:tblPr>
        <w:tblW w:w="93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1111"/>
        <w:gridCol w:w="2062"/>
        <w:gridCol w:w="1796"/>
        <w:gridCol w:w="2151"/>
        <w:gridCol w:w="2240"/>
      </w:tblGrid>
      <w:tr w:rsidR="007059A1" w:rsidRPr="00484E1E" w14:paraId="707D9936" w14:textId="77777777" w:rsidTr="00093C28">
        <w:trPr>
          <w:trHeight w:val="1241"/>
          <w:tblHeader/>
        </w:trPr>
        <w:tc>
          <w:tcPr>
            <w:tcW w:w="1080" w:type="dxa"/>
            <w:shd w:val="clear" w:color="auto" w:fill="FFFFFF"/>
            <w:vAlign w:val="center"/>
          </w:tcPr>
          <w:p w14:paraId="15F0A415" w14:textId="77777777" w:rsidR="007059A1" w:rsidRPr="007059A1" w:rsidRDefault="007059A1" w:rsidP="00484E1E">
            <w:pPr>
              <w:tabs>
                <w:tab w:val="left" w:pos="720"/>
                <w:tab w:val="left" w:pos="1440"/>
                <w:tab w:val="left" w:pos="2160"/>
              </w:tabs>
              <w:jc w:val="center"/>
              <w:rPr>
                <w:b/>
                <w:bCs/>
              </w:rPr>
            </w:pPr>
            <w:r w:rsidRPr="007059A1">
              <w:rPr>
                <w:b/>
              </w:rPr>
              <w:lastRenderedPageBreak/>
              <w:t>License Year</w:t>
            </w:r>
          </w:p>
        </w:tc>
        <w:tc>
          <w:tcPr>
            <w:tcW w:w="2070" w:type="dxa"/>
            <w:shd w:val="clear" w:color="auto" w:fill="FFFFFF"/>
            <w:vAlign w:val="center"/>
          </w:tcPr>
          <w:p w14:paraId="4BD381B6" w14:textId="77777777" w:rsidR="007059A1" w:rsidRPr="007059A1" w:rsidRDefault="007059A1" w:rsidP="00484E1E">
            <w:pPr>
              <w:tabs>
                <w:tab w:val="left" w:pos="720"/>
                <w:tab w:val="left" w:pos="1440"/>
                <w:tab w:val="left" w:pos="2160"/>
              </w:tabs>
              <w:jc w:val="center"/>
              <w:rPr>
                <w:b/>
                <w:bCs/>
              </w:rPr>
            </w:pPr>
            <w:r w:rsidRPr="007059A1">
              <w:rPr>
                <w:b/>
              </w:rPr>
              <w:t>Season dates for first rifle (–O1R hunt codes), unless otherwise noted</w:t>
            </w:r>
          </w:p>
        </w:tc>
        <w:tc>
          <w:tcPr>
            <w:tcW w:w="1800" w:type="dxa"/>
            <w:shd w:val="clear" w:color="auto" w:fill="FFFFFF"/>
            <w:vAlign w:val="center"/>
          </w:tcPr>
          <w:p w14:paraId="0C23F2EB" w14:textId="77777777" w:rsidR="007059A1" w:rsidRPr="007059A1" w:rsidRDefault="007059A1" w:rsidP="00484E1E">
            <w:pPr>
              <w:tabs>
                <w:tab w:val="left" w:pos="720"/>
                <w:tab w:val="left" w:pos="1440"/>
                <w:tab w:val="left" w:pos="2160"/>
              </w:tabs>
              <w:jc w:val="center"/>
              <w:rPr>
                <w:b/>
                <w:bCs/>
              </w:rPr>
            </w:pPr>
            <w:r w:rsidRPr="007059A1">
              <w:rPr>
                <w:b/>
              </w:rPr>
              <w:t>Season dates for second rifle (-O2R, -K2R hunt codes), unless otherwise noted</w:t>
            </w:r>
          </w:p>
        </w:tc>
        <w:tc>
          <w:tcPr>
            <w:tcW w:w="2160" w:type="dxa"/>
            <w:shd w:val="clear" w:color="auto" w:fill="FFFFFF"/>
            <w:vAlign w:val="center"/>
          </w:tcPr>
          <w:p w14:paraId="5A2AE601" w14:textId="77777777" w:rsidR="007059A1" w:rsidRPr="007059A1" w:rsidRDefault="007059A1" w:rsidP="00484E1E">
            <w:pPr>
              <w:tabs>
                <w:tab w:val="left" w:pos="720"/>
                <w:tab w:val="left" w:pos="1440"/>
                <w:tab w:val="left" w:pos="2160"/>
              </w:tabs>
              <w:jc w:val="center"/>
              <w:rPr>
                <w:b/>
                <w:bCs/>
              </w:rPr>
            </w:pPr>
            <w:r w:rsidRPr="007059A1">
              <w:rPr>
                <w:b/>
              </w:rPr>
              <w:t>Season dates for third rifle (–O3R, -K3R hunt codes), unless otherwise noted</w:t>
            </w:r>
          </w:p>
        </w:tc>
        <w:tc>
          <w:tcPr>
            <w:tcW w:w="2250" w:type="dxa"/>
            <w:shd w:val="clear" w:color="auto" w:fill="FFFFFF"/>
            <w:vAlign w:val="center"/>
          </w:tcPr>
          <w:p w14:paraId="3AC69CE4" w14:textId="77777777" w:rsidR="007059A1" w:rsidRPr="007059A1" w:rsidRDefault="007059A1" w:rsidP="00484E1E">
            <w:pPr>
              <w:tabs>
                <w:tab w:val="left" w:pos="720"/>
                <w:tab w:val="left" w:pos="1440"/>
                <w:tab w:val="left" w:pos="2160"/>
              </w:tabs>
              <w:jc w:val="center"/>
              <w:rPr>
                <w:b/>
                <w:bCs/>
              </w:rPr>
            </w:pPr>
            <w:r w:rsidRPr="007059A1">
              <w:rPr>
                <w:b/>
              </w:rPr>
              <w:t>Season dates for fourth rifle (–O4R or –S4R hunt codes), unless otherwise noted</w:t>
            </w:r>
          </w:p>
        </w:tc>
      </w:tr>
      <w:tr w:rsidR="007059A1" w:rsidRPr="00484E1E" w14:paraId="5EBD1FF8" w14:textId="77777777" w:rsidTr="00484E1E">
        <w:trPr>
          <w:trHeight w:val="746"/>
        </w:trPr>
        <w:tc>
          <w:tcPr>
            <w:tcW w:w="1080" w:type="dxa"/>
            <w:shd w:val="clear" w:color="auto" w:fill="FFFFFF"/>
            <w:vAlign w:val="center"/>
          </w:tcPr>
          <w:p w14:paraId="1D6BAA46" w14:textId="77777777" w:rsidR="007059A1" w:rsidRPr="007059A1" w:rsidRDefault="007059A1" w:rsidP="00484E1E">
            <w:pPr>
              <w:tabs>
                <w:tab w:val="left" w:pos="720"/>
                <w:tab w:val="left" w:pos="1440"/>
                <w:tab w:val="left" w:pos="2160"/>
              </w:tabs>
              <w:jc w:val="center"/>
              <w:rPr>
                <w:b/>
                <w:bCs/>
              </w:rPr>
            </w:pPr>
            <w:r w:rsidRPr="007059A1">
              <w:rPr>
                <w:b/>
              </w:rPr>
              <w:t>2025</w:t>
            </w:r>
          </w:p>
        </w:tc>
        <w:tc>
          <w:tcPr>
            <w:tcW w:w="2070" w:type="dxa"/>
            <w:shd w:val="clear" w:color="auto" w:fill="FFFFFF"/>
            <w:vAlign w:val="center"/>
          </w:tcPr>
          <w:p w14:paraId="46700A6F" w14:textId="77777777" w:rsidR="007059A1" w:rsidRPr="007059A1" w:rsidRDefault="007059A1" w:rsidP="00484E1E">
            <w:pPr>
              <w:tabs>
                <w:tab w:val="left" w:pos="720"/>
                <w:tab w:val="left" w:pos="1440"/>
                <w:tab w:val="left" w:pos="2160"/>
              </w:tabs>
              <w:jc w:val="center"/>
              <w:rPr>
                <w:b/>
                <w:bCs/>
              </w:rPr>
            </w:pPr>
            <w:r w:rsidRPr="007059A1">
              <w:t>10/15/2025 – 10/19/2025</w:t>
            </w:r>
          </w:p>
        </w:tc>
        <w:tc>
          <w:tcPr>
            <w:tcW w:w="1800" w:type="dxa"/>
            <w:shd w:val="clear" w:color="auto" w:fill="FFFFFF"/>
            <w:vAlign w:val="center"/>
          </w:tcPr>
          <w:p w14:paraId="534D1758" w14:textId="77777777" w:rsidR="007059A1" w:rsidRPr="007059A1" w:rsidRDefault="007059A1" w:rsidP="00484E1E">
            <w:pPr>
              <w:tabs>
                <w:tab w:val="left" w:pos="720"/>
                <w:tab w:val="left" w:pos="1440"/>
                <w:tab w:val="left" w:pos="2160"/>
              </w:tabs>
              <w:jc w:val="center"/>
              <w:rPr>
                <w:b/>
                <w:bCs/>
              </w:rPr>
            </w:pPr>
            <w:r w:rsidRPr="007059A1">
              <w:t>10/25/2025 – 11/02/2025</w:t>
            </w:r>
          </w:p>
        </w:tc>
        <w:tc>
          <w:tcPr>
            <w:tcW w:w="2160" w:type="dxa"/>
            <w:shd w:val="clear" w:color="auto" w:fill="FFFFFF"/>
            <w:vAlign w:val="center"/>
          </w:tcPr>
          <w:p w14:paraId="4F856EB3" w14:textId="77777777" w:rsidR="007059A1" w:rsidRPr="007059A1" w:rsidRDefault="007059A1" w:rsidP="00484E1E">
            <w:pPr>
              <w:tabs>
                <w:tab w:val="left" w:pos="720"/>
                <w:tab w:val="left" w:pos="1440"/>
                <w:tab w:val="left" w:pos="2160"/>
              </w:tabs>
              <w:jc w:val="center"/>
              <w:rPr>
                <w:b/>
                <w:bCs/>
              </w:rPr>
            </w:pPr>
            <w:r w:rsidRPr="007059A1">
              <w:t>11/08/2025 – 11/16/2025</w:t>
            </w:r>
          </w:p>
        </w:tc>
        <w:tc>
          <w:tcPr>
            <w:tcW w:w="2250" w:type="dxa"/>
            <w:shd w:val="clear" w:color="auto" w:fill="FFFFFF"/>
            <w:vAlign w:val="center"/>
          </w:tcPr>
          <w:p w14:paraId="4CF499CD" w14:textId="77777777" w:rsidR="007059A1" w:rsidRPr="007059A1" w:rsidRDefault="007059A1" w:rsidP="00484E1E">
            <w:pPr>
              <w:tabs>
                <w:tab w:val="left" w:pos="720"/>
                <w:tab w:val="left" w:pos="1440"/>
                <w:tab w:val="left" w:pos="2160"/>
              </w:tabs>
              <w:jc w:val="center"/>
              <w:rPr>
                <w:b/>
                <w:bCs/>
              </w:rPr>
            </w:pPr>
            <w:r w:rsidRPr="007059A1">
              <w:t>11/19/2025 – 11/23/2025</w:t>
            </w:r>
          </w:p>
        </w:tc>
      </w:tr>
      <w:tr w:rsidR="007059A1" w:rsidRPr="00484E1E" w14:paraId="2ADB4FEC" w14:textId="77777777" w:rsidTr="00484E1E">
        <w:trPr>
          <w:trHeight w:val="584"/>
        </w:trPr>
        <w:tc>
          <w:tcPr>
            <w:tcW w:w="1080" w:type="dxa"/>
            <w:shd w:val="clear" w:color="auto" w:fill="FFFFFF"/>
            <w:vAlign w:val="center"/>
          </w:tcPr>
          <w:p w14:paraId="18804669" w14:textId="77777777" w:rsidR="007059A1" w:rsidRPr="007059A1" w:rsidRDefault="007059A1" w:rsidP="00484E1E">
            <w:pPr>
              <w:tabs>
                <w:tab w:val="left" w:pos="720"/>
                <w:tab w:val="left" w:pos="1440"/>
                <w:tab w:val="left" w:pos="2160"/>
              </w:tabs>
              <w:jc w:val="center"/>
              <w:rPr>
                <w:b/>
                <w:bCs/>
              </w:rPr>
            </w:pPr>
            <w:r w:rsidRPr="007059A1">
              <w:rPr>
                <w:b/>
              </w:rPr>
              <w:t>2026</w:t>
            </w:r>
          </w:p>
        </w:tc>
        <w:tc>
          <w:tcPr>
            <w:tcW w:w="2070" w:type="dxa"/>
            <w:shd w:val="clear" w:color="auto" w:fill="FFFFFF"/>
            <w:vAlign w:val="center"/>
          </w:tcPr>
          <w:p w14:paraId="0C19F168" w14:textId="77777777" w:rsidR="007059A1" w:rsidRPr="007059A1" w:rsidRDefault="007059A1" w:rsidP="00484E1E">
            <w:pPr>
              <w:tabs>
                <w:tab w:val="left" w:pos="720"/>
                <w:tab w:val="left" w:pos="1440"/>
                <w:tab w:val="left" w:pos="2160"/>
              </w:tabs>
              <w:jc w:val="center"/>
              <w:rPr>
                <w:b/>
                <w:bCs/>
              </w:rPr>
            </w:pPr>
            <w:r w:rsidRPr="007059A1">
              <w:t>10/14/2026 – 10/18/2026</w:t>
            </w:r>
          </w:p>
        </w:tc>
        <w:tc>
          <w:tcPr>
            <w:tcW w:w="1800" w:type="dxa"/>
            <w:shd w:val="clear" w:color="auto" w:fill="FFFFFF"/>
            <w:vAlign w:val="center"/>
          </w:tcPr>
          <w:p w14:paraId="5A4ECC4A" w14:textId="77777777" w:rsidR="007059A1" w:rsidRPr="007059A1" w:rsidRDefault="007059A1" w:rsidP="00484E1E">
            <w:pPr>
              <w:tabs>
                <w:tab w:val="left" w:pos="720"/>
                <w:tab w:val="left" w:pos="1440"/>
                <w:tab w:val="left" w:pos="2160"/>
              </w:tabs>
              <w:jc w:val="center"/>
              <w:rPr>
                <w:b/>
                <w:bCs/>
              </w:rPr>
            </w:pPr>
            <w:r w:rsidRPr="007059A1">
              <w:t>10/24/2026 – 11/01/2026</w:t>
            </w:r>
          </w:p>
        </w:tc>
        <w:tc>
          <w:tcPr>
            <w:tcW w:w="2160" w:type="dxa"/>
            <w:shd w:val="clear" w:color="auto" w:fill="FFFFFF"/>
            <w:vAlign w:val="center"/>
          </w:tcPr>
          <w:p w14:paraId="1C0024DA" w14:textId="77777777" w:rsidR="007059A1" w:rsidRPr="007059A1" w:rsidRDefault="007059A1" w:rsidP="00484E1E">
            <w:pPr>
              <w:tabs>
                <w:tab w:val="left" w:pos="720"/>
                <w:tab w:val="left" w:pos="1440"/>
                <w:tab w:val="left" w:pos="2160"/>
              </w:tabs>
              <w:jc w:val="center"/>
              <w:rPr>
                <w:b/>
                <w:bCs/>
              </w:rPr>
            </w:pPr>
            <w:r w:rsidRPr="007059A1">
              <w:t>11/07/2026 – 11/15/2026</w:t>
            </w:r>
          </w:p>
        </w:tc>
        <w:tc>
          <w:tcPr>
            <w:tcW w:w="2250" w:type="dxa"/>
            <w:shd w:val="clear" w:color="auto" w:fill="FFFFFF"/>
            <w:vAlign w:val="center"/>
          </w:tcPr>
          <w:p w14:paraId="4C927D3C" w14:textId="77777777" w:rsidR="007059A1" w:rsidRPr="007059A1" w:rsidRDefault="007059A1" w:rsidP="00484E1E">
            <w:pPr>
              <w:tabs>
                <w:tab w:val="left" w:pos="720"/>
                <w:tab w:val="left" w:pos="1440"/>
                <w:tab w:val="left" w:pos="2160"/>
              </w:tabs>
              <w:jc w:val="center"/>
              <w:rPr>
                <w:b/>
                <w:bCs/>
              </w:rPr>
            </w:pPr>
            <w:r w:rsidRPr="007059A1">
              <w:t>11/18/2026 – 11/22/2026</w:t>
            </w:r>
          </w:p>
        </w:tc>
      </w:tr>
      <w:tr w:rsidR="007059A1" w:rsidRPr="00484E1E" w14:paraId="0CF8FEAE" w14:textId="77777777" w:rsidTr="00484E1E">
        <w:trPr>
          <w:trHeight w:val="620"/>
        </w:trPr>
        <w:tc>
          <w:tcPr>
            <w:tcW w:w="1080" w:type="dxa"/>
            <w:shd w:val="clear" w:color="auto" w:fill="FFFFFF"/>
            <w:vAlign w:val="center"/>
          </w:tcPr>
          <w:p w14:paraId="3A95E481" w14:textId="77777777" w:rsidR="007059A1" w:rsidRPr="007059A1" w:rsidRDefault="007059A1" w:rsidP="00484E1E">
            <w:pPr>
              <w:tabs>
                <w:tab w:val="left" w:pos="720"/>
                <w:tab w:val="left" w:pos="1440"/>
                <w:tab w:val="left" w:pos="2160"/>
              </w:tabs>
              <w:jc w:val="center"/>
              <w:rPr>
                <w:b/>
                <w:bCs/>
              </w:rPr>
            </w:pPr>
            <w:r w:rsidRPr="007059A1">
              <w:rPr>
                <w:b/>
              </w:rPr>
              <w:t>2027</w:t>
            </w:r>
          </w:p>
        </w:tc>
        <w:tc>
          <w:tcPr>
            <w:tcW w:w="2070" w:type="dxa"/>
            <w:shd w:val="clear" w:color="auto" w:fill="FFFFFF"/>
            <w:vAlign w:val="center"/>
          </w:tcPr>
          <w:p w14:paraId="236C058D" w14:textId="77777777" w:rsidR="007059A1" w:rsidRPr="007059A1" w:rsidRDefault="007059A1" w:rsidP="00484E1E">
            <w:pPr>
              <w:tabs>
                <w:tab w:val="left" w:pos="720"/>
                <w:tab w:val="left" w:pos="1440"/>
                <w:tab w:val="left" w:pos="2160"/>
              </w:tabs>
              <w:jc w:val="center"/>
              <w:rPr>
                <w:b/>
                <w:bCs/>
              </w:rPr>
            </w:pPr>
            <w:r w:rsidRPr="007059A1">
              <w:t>10/13/2027 – 10/17/2027</w:t>
            </w:r>
          </w:p>
        </w:tc>
        <w:tc>
          <w:tcPr>
            <w:tcW w:w="1800" w:type="dxa"/>
            <w:shd w:val="clear" w:color="auto" w:fill="FFFFFF"/>
            <w:vAlign w:val="center"/>
          </w:tcPr>
          <w:p w14:paraId="021DC027" w14:textId="77777777" w:rsidR="007059A1" w:rsidRPr="007059A1" w:rsidRDefault="007059A1" w:rsidP="00484E1E">
            <w:pPr>
              <w:tabs>
                <w:tab w:val="left" w:pos="720"/>
                <w:tab w:val="left" w:pos="1440"/>
                <w:tab w:val="left" w:pos="2160"/>
              </w:tabs>
              <w:jc w:val="center"/>
              <w:rPr>
                <w:b/>
                <w:bCs/>
              </w:rPr>
            </w:pPr>
            <w:r w:rsidRPr="007059A1">
              <w:t>10/23/2027 – 10/31/2027</w:t>
            </w:r>
          </w:p>
        </w:tc>
        <w:tc>
          <w:tcPr>
            <w:tcW w:w="2160" w:type="dxa"/>
            <w:shd w:val="clear" w:color="auto" w:fill="FFFFFF"/>
            <w:vAlign w:val="center"/>
          </w:tcPr>
          <w:p w14:paraId="4A61480C" w14:textId="77777777" w:rsidR="007059A1" w:rsidRPr="007059A1" w:rsidRDefault="007059A1" w:rsidP="00484E1E">
            <w:pPr>
              <w:tabs>
                <w:tab w:val="left" w:pos="720"/>
                <w:tab w:val="left" w:pos="1440"/>
                <w:tab w:val="left" w:pos="2160"/>
              </w:tabs>
              <w:jc w:val="center"/>
              <w:rPr>
                <w:b/>
                <w:bCs/>
              </w:rPr>
            </w:pPr>
            <w:r w:rsidRPr="007059A1">
              <w:t>11/06/2027 – 11/14/2027</w:t>
            </w:r>
          </w:p>
        </w:tc>
        <w:tc>
          <w:tcPr>
            <w:tcW w:w="2250" w:type="dxa"/>
            <w:shd w:val="clear" w:color="auto" w:fill="FFFFFF"/>
            <w:vAlign w:val="center"/>
          </w:tcPr>
          <w:p w14:paraId="1115D0D4" w14:textId="77777777" w:rsidR="007059A1" w:rsidRPr="007059A1" w:rsidRDefault="007059A1" w:rsidP="00484E1E">
            <w:pPr>
              <w:tabs>
                <w:tab w:val="left" w:pos="720"/>
                <w:tab w:val="left" w:pos="1440"/>
                <w:tab w:val="left" w:pos="2160"/>
              </w:tabs>
              <w:jc w:val="center"/>
              <w:rPr>
                <w:b/>
                <w:bCs/>
              </w:rPr>
            </w:pPr>
            <w:r w:rsidRPr="007059A1">
              <w:t>11/17/2027 – 11/21/2027</w:t>
            </w:r>
          </w:p>
        </w:tc>
      </w:tr>
      <w:tr w:rsidR="007059A1" w:rsidRPr="00484E1E" w14:paraId="1CE2E852" w14:textId="77777777" w:rsidTr="00484E1E">
        <w:trPr>
          <w:trHeight w:val="710"/>
        </w:trPr>
        <w:tc>
          <w:tcPr>
            <w:tcW w:w="1080" w:type="dxa"/>
            <w:shd w:val="clear" w:color="auto" w:fill="FFFFFF"/>
            <w:vAlign w:val="center"/>
          </w:tcPr>
          <w:p w14:paraId="474F0C63" w14:textId="77777777" w:rsidR="007059A1" w:rsidRPr="007059A1" w:rsidRDefault="007059A1" w:rsidP="00484E1E">
            <w:pPr>
              <w:tabs>
                <w:tab w:val="left" w:pos="720"/>
                <w:tab w:val="left" w:pos="1440"/>
                <w:tab w:val="left" w:pos="2160"/>
              </w:tabs>
              <w:jc w:val="center"/>
              <w:rPr>
                <w:b/>
                <w:bCs/>
              </w:rPr>
            </w:pPr>
            <w:r w:rsidRPr="007059A1">
              <w:rPr>
                <w:b/>
              </w:rPr>
              <w:t>2028</w:t>
            </w:r>
          </w:p>
        </w:tc>
        <w:tc>
          <w:tcPr>
            <w:tcW w:w="2070" w:type="dxa"/>
            <w:shd w:val="clear" w:color="auto" w:fill="FFFFFF"/>
            <w:vAlign w:val="center"/>
          </w:tcPr>
          <w:p w14:paraId="3E9B0E21" w14:textId="77777777" w:rsidR="007059A1" w:rsidRPr="007059A1" w:rsidRDefault="007059A1" w:rsidP="00484E1E">
            <w:pPr>
              <w:tabs>
                <w:tab w:val="left" w:pos="720"/>
                <w:tab w:val="left" w:pos="1440"/>
                <w:tab w:val="left" w:pos="2160"/>
              </w:tabs>
              <w:jc w:val="center"/>
              <w:rPr>
                <w:b/>
                <w:bCs/>
              </w:rPr>
            </w:pPr>
            <w:r w:rsidRPr="007059A1">
              <w:t>10/11/2028 – 10/15/2028</w:t>
            </w:r>
          </w:p>
        </w:tc>
        <w:tc>
          <w:tcPr>
            <w:tcW w:w="1800" w:type="dxa"/>
            <w:shd w:val="clear" w:color="auto" w:fill="FFFFFF"/>
            <w:vAlign w:val="center"/>
          </w:tcPr>
          <w:p w14:paraId="5D79CB7F" w14:textId="77777777" w:rsidR="007059A1" w:rsidRPr="007059A1" w:rsidRDefault="007059A1" w:rsidP="00484E1E">
            <w:pPr>
              <w:tabs>
                <w:tab w:val="left" w:pos="720"/>
                <w:tab w:val="left" w:pos="1440"/>
                <w:tab w:val="left" w:pos="2160"/>
              </w:tabs>
              <w:jc w:val="center"/>
              <w:rPr>
                <w:b/>
                <w:bCs/>
              </w:rPr>
            </w:pPr>
            <w:r w:rsidRPr="007059A1">
              <w:t>10/21/2028 – 10/29/2028</w:t>
            </w:r>
          </w:p>
        </w:tc>
        <w:tc>
          <w:tcPr>
            <w:tcW w:w="2160" w:type="dxa"/>
            <w:shd w:val="clear" w:color="auto" w:fill="FFFFFF"/>
            <w:vAlign w:val="center"/>
          </w:tcPr>
          <w:p w14:paraId="2480BA3B" w14:textId="77777777" w:rsidR="007059A1" w:rsidRPr="007059A1" w:rsidRDefault="007059A1" w:rsidP="00484E1E">
            <w:pPr>
              <w:tabs>
                <w:tab w:val="left" w:pos="720"/>
                <w:tab w:val="left" w:pos="1440"/>
                <w:tab w:val="left" w:pos="2160"/>
              </w:tabs>
              <w:jc w:val="center"/>
              <w:rPr>
                <w:b/>
                <w:bCs/>
              </w:rPr>
            </w:pPr>
            <w:r w:rsidRPr="007059A1">
              <w:t>11/04/2028 – 11/12/2028</w:t>
            </w:r>
          </w:p>
        </w:tc>
        <w:tc>
          <w:tcPr>
            <w:tcW w:w="2250" w:type="dxa"/>
            <w:shd w:val="clear" w:color="auto" w:fill="FFFFFF"/>
            <w:vAlign w:val="center"/>
          </w:tcPr>
          <w:p w14:paraId="79751CE8" w14:textId="77777777" w:rsidR="007059A1" w:rsidRPr="007059A1" w:rsidRDefault="007059A1" w:rsidP="00484E1E">
            <w:pPr>
              <w:tabs>
                <w:tab w:val="left" w:pos="720"/>
                <w:tab w:val="left" w:pos="1440"/>
                <w:tab w:val="left" w:pos="2160"/>
              </w:tabs>
              <w:jc w:val="center"/>
              <w:rPr>
                <w:b/>
                <w:bCs/>
              </w:rPr>
            </w:pPr>
            <w:r w:rsidRPr="007059A1">
              <w:t>11/15/2028 – 11/19/2028</w:t>
            </w:r>
          </w:p>
        </w:tc>
      </w:tr>
      <w:tr w:rsidR="007059A1" w:rsidRPr="00484E1E" w14:paraId="390A6339" w14:textId="77777777" w:rsidTr="00484E1E">
        <w:trPr>
          <w:trHeight w:val="620"/>
        </w:trPr>
        <w:tc>
          <w:tcPr>
            <w:tcW w:w="1080" w:type="dxa"/>
            <w:shd w:val="clear" w:color="auto" w:fill="FFFFFF"/>
            <w:vAlign w:val="center"/>
          </w:tcPr>
          <w:p w14:paraId="47F744F7" w14:textId="77777777" w:rsidR="007059A1" w:rsidRPr="007059A1" w:rsidRDefault="007059A1" w:rsidP="00484E1E">
            <w:pPr>
              <w:tabs>
                <w:tab w:val="left" w:pos="720"/>
                <w:tab w:val="left" w:pos="1440"/>
                <w:tab w:val="left" w:pos="2160"/>
              </w:tabs>
              <w:jc w:val="center"/>
              <w:rPr>
                <w:b/>
                <w:bCs/>
              </w:rPr>
            </w:pPr>
            <w:r w:rsidRPr="007059A1">
              <w:rPr>
                <w:b/>
              </w:rPr>
              <w:t>2029</w:t>
            </w:r>
          </w:p>
        </w:tc>
        <w:tc>
          <w:tcPr>
            <w:tcW w:w="2070" w:type="dxa"/>
            <w:shd w:val="clear" w:color="auto" w:fill="FFFFFF"/>
            <w:vAlign w:val="center"/>
          </w:tcPr>
          <w:p w14:paraId="741D93E4" w14:textId="77777777" w:rsidR="007059A1" w:rsidRPr="007059A1" w:rsidRDefault="007059A1" w:rsidP="00484E1E">
            <w:pPr>
              <w:tabs>
                <w:tab w:val="left" w:pos="720"/>
                <w:tab w:val="left" w:pos="1440"/>
                <w:tab w:val="left" w:pos="2160"/>
              </w:tabs>
              <w:jc w:val="center"/>
              <w:rPr>
                <w:bCs/>
              </w:rPr>
            </w:pPr>
            <w:r w:rsidRPr="007059A1">
              <w:t>10/10/2029 – 10/14/2029</w:t>
            </w:r>
          </w:p>
        </w:tc>
        <w:tc>
          <w:tcPr>
            <w:tcW w:w="1800" w:type="dxa"/>
            <w:shd w:val="clear" w:color="auto" w:fill="FFFFFF"/>
            <w:vAlign w:val="center"/>
          </w:tcPr>
          <w:p w14:paraId="2DBF7BB4" w14:textId="77777777" w:rsidR="007059A1" w:rsidRPr="007059A1" w:rsidRDefault="007059A1" w:rsidP="00484E1E">
            <w:pPr>
              <w:tabs>
                <w:tab w:val="left" w:pos="720"/>
                <w:tab w:val="left" w:pos="1440"/>
                <w:tab w:val="left" w:pos="2160"/>
              </w:tabs>
              <w:jc w:val="center"/>
              <w:rPr>
                <w:b/>
                <w:bCs/>
              </w:rPr>
            </w:pPr>
            <w:r w:rsidRPr="007059A1">
              <w:t>10/20/2029 – 10/28/2029</w:t>
            </w:r>
          </w:p>
        </w:tc>
        <w:tc>
          <w:tcPr>
            <w:tcW w:w="2160" w:type="dxa"/>
            <w:shd w:val="clear" w:color="auto" w:fill="FFFFFF"/>
            <w:vAlign w:val="center"/>
          </w:tcPr>
          <w:p w14:paraId="25F97532" w14:textId="77777777" w:rsidR="007059A1" w:rsidRPr="007059A1" w:rsidRDefault="007059A1" w:rsidP="00484E1E">
            <w:pPr>
              <w:tabs>
                <w:tab w:val="left" w:pos="720"/>
                <w:tab w:val="left" w:pos="1440"/>
                <w:tab w:val="left" w:pos="2160"/>
              </w:tabs>
              <w:jc w:val="center"/>
              <w:rPr>
                <w:b/>
                <w:bCs/>
              </w:rPr>
            </w:pPr>
            <w:r w:rsidRPr="007059A1">
              <w:t>11/03/2029 – 11/11/2029</w:t>
            </w:r>
          </w:p>
        </w:tc>
        <w:tc>
          <w:tcPr>
            <w:tcW w:w="2250" w:type="dxa"/>
            <w:shd w:val="clear" w:color="auto" w:fill="FFFFFF"/>
            <w:vAlign w:val="center"/>
          </w:tcPr>
          <w:p w14:paraId="6E11B99B" w14:textId="77777777" w:rsidR="007059A1" w:rsidRPr="007059A1" w:rsidRDefault="007059A1" w:rsidP="00484E1E">
            <w:pPr>
              <w:tabs>
                <w:tab w:val="left" w:pos="720"/>
                <w:tab w:val="left" w:pos="1440"/>
                <w:tab w:val="left" w:pos="2160"/>
              </w:tabs>
              <w:jc w:val="center"/>
              <w:rPr>
                <w:b/>
                <w:bCs/>
              </w:rPr>
            </w:pPr>
            <w:r w:rsidRPr="007059A1">
              <w:t>11/14/2029 – 11/18/2029</w:t>
            </w:r>
          </w:p>
        </w:tc>
      </w:tr>
    </w:tbl>
    <w:p w14:paraId="5E8D5B8B" w14:textId="77777777" w:rsidR="00567BAF" w:rsidRDefault="00567BAF" w:rsidP="007059A1"/>
    <w:tbl>
      <w:tblPr>
        <w:tblW w:w="9360" w:type="dxa"/>
        <w:tblInd w:w="85" w:type="dxa"/>
        <w:tblLayout w:type="fixed"/>
        <w:tblLook w:val="04A0" w:firstRow="1" w:lastRow="0" w:firstColumn="1" w:lastColumn="0" w:noHBand="0" w:noVBand="1"/>
      </w:tblPr>
      <w:tblGrid>
        <w:gridCol w:w="4500"/>
        <w:gridCol w:w="1350"/>
        <w:gridCol w:w="1620"/>
        <w:gridCol w:w="1890"/>
      </w:tblGrid>
      <w:tr w:rsidR="00AE3783" w:rsidRPr="009C51A0" w14:paraId="74FF81A9" w14:textId="77777777" w:rsidTr="00D452A6">
        <w:trPr>
          <w:trHeight w:val="792"/>
          <w:tblHeader/>
        </w:trPr>
        <w:tc>
          <w:tcPr>
            <w:tcW w:w="4500" w:type="dxa"/>
            <w:tcBorders>
              <w:top w:val="single" w:sz="4" w:space="0" w:color="auto"/>
              <w:left w:val="single" w:sz="4" w:space="0" w:color="auto"/>
              <w:bottom w:val="single" w:sz="4" w:space="0" w:color="auto"/>
              <w:right w:val="single" w:sz="4" w:space="0" w:color="auto"/>
            </w:tcBorders>
            <w:vAlign w:val="center"/>
            <w:hideMark/>
          </w:tcPr>
          <w:p w14:paraId="3CDF2DF0" w14:textId="77777777" w:rsidR="00AE3783" w:rsidRPr="009C51A0" w:rsidRDefault="00AE3783" w:rsidP="00D452A6">
            <w:pPr>
              <w:jc w:val="center"/>
              <w:rPr>
                <w:b/>
                <w:bCs/>
              </w:rPr>
            </w:pPr>
            <w:r w:rsidRPr="009C51A0">
              <w:rPr>
                <w:b/>
              </w:rPr>
              <w:t>Unit(s)</w:t>
            </w:r>
          </w:p>
        </w:tc>
        <w:tc>
          <w:tcPr>
            <w:tcW w:w="1350" w:type="dxa"/>
            <w:tcBorders>
              <w:top w:val="single" w:sz="4" w:space="0" w:color="auto"/>
              <w:left w:val="nil"/>
              <w:bottom w:val="single" w:sz="4" w:space="0" w:color="auto"/>
              <w:right w:val="single" w:sz="4" w:space="0" w:color="auto"/>
            </w:tcBorders>
            <w:vAlign w:val="center"/>
            <w:hideMark/>
          </w:tcPr>
          <w:p w14:paraId="58F2229C" w14:textId="77777777" w:rsidR="00AE3783" w:rsidRPr="009C51A0" w:rsidRDefault="00AE3783" w:rsidP="00D452A6">
            <w:pPr>
              <w:jc w:val="center"/>
              <w:rPr>
                <w:b/>
                <w:bCs/>
              </w:rPr>
            </w:pPr>
            <w:r w:rsidRPr="009C51A0">
              <w:rPr>
                <w:b/>
              </w:rPr>
              <w:t>Sex</w:t>
            </w:r>
          </w:p>
        </w:tc>
        <w:tc>
          <w:tcPr>
            <w:tcW w:w="1620" w:type="dxa"/>
            <w:tcBorders>
              <w:top w:val="single" w:sz="4" w:space="0" w:color="auto"/>
              <w:left w:val="nil"/>
              <w:bottom w:val="single" w:sz="4" w:space="0" w:color="auto"/>
              <w:right w:val="single" w:sz="4" w:space="0" w:color="auto"/>
            </w:tcBorders>
            <w:vAlign w:val="center"/>
            <w:hideMark/>
          </w:tcPr>
          <w:p w14:paraId="5C268D04" w14:textId="77777777" w:rsidR="00AE3783" w:rsidRPr="009C51A0" w:rsidRDefault="00AE3783" w:rsidP="00D452A6">
            <w:pPr>
              <w:jc w:val="center"/>
              <w:rPr>
                <w:b/>
                <w:bCs/>
              </w:rPr>
            </w:pPr>
            <w:r w:rsidRPr="009C51A0">
              <w:rPr>
                <w:b/>
              </w:rPr>
              <w:t>Hunt Code</w:t>
            </w:r>
          </w:p>
        </w:tc>
        <w:tc>
          <w:tcPr>
            <w:tcW w:w="1890" w:type="dxa"/>
            <w:tcBorders>
              <w:top w:val="single" w:sz="4" w:space="0" w:color="auto"/>
              <w:left w:val="nil"/>
              <w:bottom w:val="single" w:sz="4" w:space="0" w:color="auto"/>
              <w:right w:val="single" w:sz="4" w:space="0" w:color="auto"/>
            </w:tcBorders>
            <w:vAlign w:val="center"/>
            <w:hideMark/>
          </w:tcPr>
          <w:p w14:paraId="4DFCC432" w14:textId="77777777" w:rsidR="00AE3783" w:rsidRPr="009C51A0" w:rsidRDefault="00AE3783" w:rsidP="00D452A6">
            <w:pPr>
              <w:jc w:val="center"/>
              <w:rPr>
                <w:b/>
                <w:bCs/>
              </w:rPr>
            </w:pPr>
            <w:r w:rsidRPr="009C51A0">
              <w:rPr>
                <w:b/>
              </w:rPr>
              <w:t>Licenses (</w:t>
            </w:r>
            <w:r>
              <w:rPr>
                <w:b/>
              </w:rPr>
              <w:t>2026</w:t>
            </w:r>
            <w:r w:rsidRPr="009C51A0">
              <w:rPr>
                <w:b/>
              </w:rPr>
              <w:t xml:space="preserve">) </w:t>
            </w:r>
          </w:p>
        </w:tc>
      </w:tr>
      <w:tr w:rsidR="00AE3783" w:rsidRPr="009C51A0" w14:paraId="3B4F3CEB"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091E25E3" w14:textId="77777777" w:rsidR="00AE3783" w:rsidRPr="009C51A0" w:rsidRDefault="00AE3783" w:rsidP="00D452A6">
            <w:r w:rsidRPr="009C51A0">
              <w:t>1</w:t>
            </w:r>
          </w:p>
        </w:tc>
        <w:tc>
          <w:tcPr>
            <w:tcW w:w="1350" w:type="dxa"/>
            <w:tcBorders>
              <w:top w:val="nil"/>
              <w:left w:val="nil"/>
              <w:bottom w:val="single" w:sz="4" w:space="0" w:color="auto"/>
              <w:right w:val="single" w:sz="4" w:space="0" w:color="auto"/>
            </w:tcBorders>
            <w:noWrap/>
            <w:vAlign w:val="center"/>
            <w:hideMark/>
          </w:tcPr>
          <w:p w14:paraId="64A021BF"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E3B83A3" w14:textId="77777777" w:rsidR="00AE3783" w:rsidRPr="009C51A0" w:rsidRDefault="00AE3783" w:rsidP="00D452A6">
            <w:r w:rsidRPr="009C51A0">
              <w:t>DM001O2R</w:t>
            </w:r>
          </w:p>
        </w:tc>
        <w:tc>
          <w:tcPr>
            <w:tcW w:w="1890" w:type="dxa"/>
            <w:tcBorders>
              <w:top w:val="nil"/>
              <w:left w:val="nil"/>
              <w:bottom w:val="single" w:sz="4" w:space="0" w:color="auto"/>
              <w:right w:val="single" w:sz="4" w:space="0" w:color="auto"/>
            </w:tcBorders>
            <w:vAlign w:val="center"/>
            <w:hideMark/>
          </w:tcPr>
          <w:p w14:paraId="7C35E997" w14:textId="77777777" w:rsidR="00AE3783" w:rsidRPr="00496D9B" w:rsidRDefault="00AE3783" w:rsidP="00D452A6">
            <w:pPr>
              <w:jc w:val="center"/>
            </w:pPr>
            <w:r w:rsidRPr="00496D9B">
              <w:t>11</w:t>
            </w:r>
          </w:p>
        </w:tc>
      </w:tr>
      <w:tr w:rsidR="00AE3783" w:rsidRPr="009C51A0" w14:paraId="704CA98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9E0CEF9"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70710ADC"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BBA830C" w14:textId="77777777" w:rsidR="00AE3783" w:rsidRPr="009C51A0" w:rsidRDefault="00AE3783" w:rsidP="00D452A6">
            <w:r w:rsidRPr="009C51A0">
              <w:t>DM001O3R</w:t>
            </w:r>
          </w:p>
        </w:tc>
        <w:tc>
          <w:tcPr>
            <w:tcW w:w="1890" w:type="dxa"/>
            <w:tcBorders>
              <w:top w:val="nil"/>
              <w:left w:val="nil"/>
              <w:bottom w:val="single" w:sz="4" w:space="0" w:color="auto"/>
              <w:right w:val="single" w:sz="4" w:space="0" w:color="auto"/>
            </w:tcBorders>
            <w:vAlign w:val="center"/>
            <w:hideMark/>
          </w:tcPr>
          <w:p w14:paraId="7D423733" w14:textId="77777777" w:rsidR="00AE3783" w:rsidRPr="00496D9B" w:rsidRDefault="00AE3783" w:rsidP="00D452A6">
            <w:pPr>
              <w:jc w:val="center"/>
            </w:pPr>
            <w:r w:rsidRPr="00496D9B">
              <w:t>5</w:t>
            </w:r>
          </w:p>
        </w:tc>
      </w:tr>
      <w:tr w:rsidR="00AE3783" w:rsidRPr="009C51A0" w14:paraId="429564CF"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481129D0" w14:textId="77777777" w:rsidR="00AE3783" w:rsidRPr="009C51A0" w:rsidRDefault="00AE3783" w:rsidP="00D452A6">
            <w:r w:rsidRPr="009C51A0">
              <w:t>2</w:t>
            </w:r>
          </w:p>
        </w:tc>
        <w:tc>
          <w:tcPr>
            <w:tcW w:w="1350" w:type="dxa"/>
            <w:tcBorders>
              <w:top w:val="nil"/>
              <w:left w:val="nil"/>
              <w:bottom w:val="single" w:sz="4" w:space="0" w:color="auto"/>
              <w:right w:val="single" w:sz="4" w:space="0" w:color="auto"/>
            </w:tcBorders>
            <w:noWrap/>
            <w:vAlign w:val="center"/>
            <w:hideMark/>
          </w:tcPr>
          <w:p w14:paraId="557DF53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C343077" w14:textId="77777777" w:rsidR="00AE3783" w:rsidRPr="009C51A0" w:rsidRDefault="00AE3783" w:rsidP="00D452A6">
            <w:r w:rsidRPr="009C51A0">
              <w:t>DM002O2R</w:t>
            </w:r>
          </w:p>
        </w:tc>
        <w:tc>
          <w:tcPr>
            <w:tcW w:w="1890" w:type="dxa"/>
            <w:tcBorders>
              <w:top w:val="nil"/>
              <w:left w:val="nil"/>
              <w:bottom w:val="single" w:sz="4" w:space="0" w:color="auto"/>
              <w:right w:val="single" w:sz="4" w:space="0" w:color="auto"/>
            </w:tcBorders>
            <w:vAlign w:val="center"/>
            <w:hideMark/>
          </w:tcPr>
          <w:p w14:paraId="59343300" w14:textId="77777777" w:rsidR="00AE3783" w:rsidRPr="00496D9B" w:rsidRDefault="00AE3783" w:rsidP="00D452A6">
            <w:pPr>
              <w:jc w:val="center"/>
            </w:pPr>
            <w:r w:rsidRPr="00496D9B">
              <w:t>20</w:t>
            </w:r>
          </w:p>
        </w:tc>
      </w:tr>
      <w:tr w:rsidR="00AE3783" w:rsidRPr="009C51A0" w14:paraId="779F2DDE"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84942EC"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D993CE4"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AC1B2B2" w14:textId="77777777" w:rsidR="00AE3783" w:rsidRPr="009C51A0" w:rsidRDefault="00AE3783" w:rsidP="00D452A6">
            <w:r w:rsidRPr="009C51A0">
              <w:t>DM002O3R</w:t>
            </w:r>
          </w:p>
        </w:tc>
        <w:tc>
          <w:tcPr>
            <w:tcW w:w="1890" w:type="dxa"/>
            <w:tcBorders>
              <w:top w:val="nil"/>
              <w:left w:val="nil"/>
              <w:bottom w:val="single" w:sz="4" w:space="0" w:color="auto"/>
              <w:right w:val="single" w:sz="4" w:space="0" w:color="auto"/>
            </w:tcBorders>
            <w:noWrap/>
            <w:vAlign w:val="center"/>
            <w:hideMark/>
          </w:tcPr>
          <w:p w14:paraId="23F13586" w14:textId="77777777" w:rsidR="00AE3783" w:rsidRPr="00496D9B" w:rsidRDefault="00AE3783" w:rsidP="00D452A6">
            <w:pPr>
              <w:jc w:val="center"/>
            </w:pPr>
            <w:r w:rsidRPr="00496D9B">
              <w:t>20</w:t>
            </w:r>
          </w:p>
        </w:tc>
      </w:tr>
      <w:tr w:rsidR="00AE3783" w:rsidRPr="009C51A0" w14:paraId="5B3CDF31"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30AF95D6" w14:textId="77777777" w:rsidR="00AE3783" w:rsidRPr="009C51A0" w:rsidRDefault="00AE3783" w:rsidP="00D452A6">
            <w:r w:rsidRPr="009C51A0">
              <w:t>3, 301</w:t>
            </w:r>
          </w:p>
        </w:tc>
        <w:tc>
          <w:tcPr>
            <w:tcW w:w="1350" w:type="dxa"/>
            <w:tcBorders>
              <w:top w:val="nil"/>
              <w:left w:val="nil"/>
              <w:bottom w:val="single" w:sz="4" w:space="0" w:color="auto"/>
              <w:right w:val="single" w:sz="4" w:space="0" w:color="auto"/>
            </w:tcBorders>
            <w:noWrap/>
            <w:vAlign w:val="center"/>
            <w:hideMark/>
          </w:tcPr>
          <w:p w14:paraId="5B13F3B4"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7792CBD" w14:textId="77777777" w:rsidR="00AE3783" w:rsidRPr="009C51A0" w:rsidRDefault="00AE3783" w:rsidP="00D452A6">
            <w:r w:rsidRPr="009C51A0">
              <w:t>DM003O2R</w:t>
            </w:r>
          </w:p>
        </w:tc>
        <w:tc>
          <w:tcPr>
            <w:tcW w:w="1890" w:type="dxa"/>
            <w:tcBorders>
              <w:top w:val="nil"/>
              <w:left w:val="nil"/>
              <w:bottom w:val="single" w:sz="4" w:space="0" w:color="auto"/>
              <w:right w:val="single" w:sz="4" w:space="0" w:color="auto"/>
            </w:tcBorders>
            <w:vAlign w:val="center"/>
            <w:hideMark/>
          </w:tcPr>
          <w:p w14:paraId="6EB61B29" w14:textId="77777777" w:rsidR="00AE3783" w:rsidRPr="00496D9B" w:rsidRDefault="00AE3783" w:rsidP="00D452A6">
            <w:pPr>
              <w:jc w:val="center"/>
            </w:pPr>
            <w:r w:rsidRPr="00496D9B">
              <w:t>600</w:t>
            </w:r>
          </w:p>
        </w:tc>
      </w:tr>
      <w:tr w:rsidR="00AE3783" w:rsidRPr="009C51A0" w14:paraId="72976140"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94B38D6"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5D0420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1811F85" w14:textId="77777777" w:rsidR="00AE3783" w:rsidRPr="009C51A0" w:rsidRDefault="00AE3783" w:rsidP="00D452A6">
            <w:r w:rsidRPr="009C51A0">
              <w:t>DM003O3R</w:t>
            </w:r>
          </w:p>
        </w:tc>
        <w:tc>
          <w:tcPr>
            <w:tcW w:w="1890" w:type="dxa"/>
            <w:tcBorders>
              <w:top w:val="nil"/>
              <w:left w:val="nil"/>
              <w:bottom w:val="single" w:sz="4" w:space="0" w:color="auto"/>
              <w:right w:val="single" w:sz="4" w:space="0" w:color="auto"/>
            </w:tcBorders>
            <w:noWrap/>
            <w:vAlign w:val="center"/>
            <w:hideMark/>
          </w:tcPr>
          <w:p w14:paraId="51A2EE28" w14:textId="77777777" w:rsidR="00AE3783" w:rsidRPr="00496D9B" w:rsidRDefault="00AE3783" w:rsidP="00D452A6">
            <w:pPr>
              <w:jc w:val="center"/>
            </w:pPr>
            <w:r w:rsidRPr="00496D9B">
              <w:t>800</w:t>
            </w:r>
          </w:p>
        </w:tc>
      </w:tr>
      <w:tr w:rsidR="00AE3783" w:rsidRPr="009C51A0" w14:paraId="32A62B1D"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47ACF0F"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6664132"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BE017B1" w14:textId="77777777" w:rsidR="00AE3783" w:rsidRPr="009C51A0" w:rsidRDefault="00AE3783" w:rsidP="00D452A6">
            <w:r w:rsidRPr="009C51A0">
              <w:t>DM003O4R</w:t>
            </w:r>
          </w:p>
        </w:tc>
        <w:tc>
          <w:tcPr>
            <w:tcW w:w="1890" w:type="dxa"/>
            <w:tcBorders>
              <w:top w:val="nil"/>
              <w:left w:val="nil"/>
              <w:bottom w:val="single" w:sz="4" w:space="0" w:color="auto"/>
              <w:right w:val="single" w:sz="4" w:space="0" w:color="auto"/>
            </w:tcBorders>
            <w:noWrap/>
            <w:vAlign w:val="center"/>
            <w:hideMark/>
          </w:tcPr>
          <w:p w14:paraId="5EF9DD28" w14:textId="77777777" w:rsidR="00AE3783" w:rsidRPr="00496D9B" w:rsidRDefault="00AE3783" w:rsidP="00D452A6">
            <w:pPr>
              <w:jc w:val="center"/>
            </w:pPr>
            <w:r w:rsidRPr="00496D9B">
              <w:t>75</w:t>
            </w:r>
          </w:p>
        </w:tc>
      </w:tr>
      <w:tr w:rsidR="00AE3783" w:rsidRPr="009C51A0" w14:paraId="532AA34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BD0BA5F"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18AA941"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3F8BD4D1" w14:textId="77777777" w:rsidR="00AE3783" w:rsidRPr="009C51A0" w:rsidRDefault="00AE3783" w:rsidP="00D452A6">
            <w:r w:rsidRPr="009C51A0">
              <w:t>DF003O2R</w:t>
            </w:r>
          </w:p>
        </w:tc>
        <w:tc>
          <w:tcPr>
            <w:tcW w:w="1890" w:type="dxa"/>
            <w:tcBorders>
              <w:top w:val="nil"/>
              <w:left w:val="nil"/>
              <w:bottom w:val="single" w:sz="4" w:space="0" w:color="auto"/>
              <w:right w:val="single" w:sz="4" w:space="0" w:color="auto"/>
            </w:tcBorders>
            <w:vAlign w:val="center"/>
            <w:hideMark/>
          </w:tcPr>
          <w:p w14:paraId="72702439" w14:textId="77777777" w:rsidR="00AE3783" w:rsidRPr="00496D9B" w:rsidRDefault="00AE3783" w:rsidP="00D452A6">
            <w:pPr>
              <w:jc w:val="center"/>
            </w:pPr>
            <w:r w:rsidRPr="00496D9B">
              <w:t>10</w:t>
            </w:r>
          </w:p>
        </w:tc>
      </w:tr>
      <w:tr w:rsidR="00AE3783" w:rsidRPr="009C51A0" w14:paraId="41AE2EA8"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5C5DAE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26B3458"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55C3F3CD" w14:textId="77777777" w:rsidR="00AE3783" w:rsidRPr="009C51A0" w:rsidRDefault="00AE3783" w:rsidP="00D452A6">
            <w:r w:rsidRPr="009C51A0">
              <w:t>DF003O3R</w:t>
            </w:r>
          </w:p>
        </w:tc>
        <w:tc>
          <w:tcPr>
            <w:tcW w:w="1890" w:type="dxa"/>
            <w:tcBorders>
              <w:top w:val="nil"/>
              <w:left w:val="nil"/>
              <w:bottom w:val="single" w:sz="4" w:space="0" w:color="auto"/>
              <w:right w:val="single" w:sz="4" w:space="0" w:color="auto"/>
            </w:tcBorders>
            <w:noWrap/>
            <w:vAlign w:val="center"/>
            <w:hideMark/>
          </w:tcPr>
          <w:p w14:paraId="596CE586" w14:textId="77777777" w:rsidR="00AE3783" w:rsidRPr="00496D9B" w:rsidRDefault="00AE3783" w:rsidP="00D452A6">
            <w:pPr>
              <w:jc w:val="center"/>
            </w:pPr>
            <w:r w:rsidRPr="00496D9B">
              <w:t>10</w:t>
            </w:r>
          </w:p>
        </w:tc>
      </w:tr>
      <w:tr w:rsidR="00AE3783" w:rsidRPr="009C51A0" w14:paraId="5CCB9A4F" w14:textId="77777777" w:rsidTr="00D452A6">
        <w:trPr>
          <w:trHeight w:val="288"/>
        </w:trPr>
        <w:tc>
          <w:tcPr>
            <w:tcW w:w="4500" w:type="dxa"/>
            <w:tcBorders>
              <w:top w:val="nil"/>
              <w:left w:val="single" w:sz="4" w:space="0" w:color="auto"/>
              <w:bottom w:val="single" w:sz="4" w:space="0" w:color="auto"/>
              <w:right w:val="single" w:sz="4" w:space="0" w:color="auto"/>
            </w:tcBorders>
            <w:vAlign w:val="center"/>
            <w:hideMark/>
          </w:tcPr>
          <w:p w14:paraId="5240A8DD" w14:textId="77777777" w:rsidR="00AE3783" w:rsidRPr="009C51A0" w:rsidRDefault="00AE3783" w:rsidP="00D452A6">
            <w:r w:rsidRPr="009C51A0">
              <w:lastRenderedPageBreak/>
              <w:t>4 - That portion bounded on N by WY; on E by Moffat CR 1; on S by Moffat CR 38; on W by Colo. 13/789.</w:t>
            </w:r>
          </w:p>
        </w:tc>
        <w:tc>
          <w:tcPr>
            <w:tcW w:w="1350" w:type="dxa"/>
            <w:tcBorders>
              <w:top w:val="nil"/>
              <w:left w:val="nil"/>
              <w:bottom w:val="single" w:sz="4" w:space="0" w:color="auto"/>
              <w:right w:val="single" w:sz="4" w:space="0" w:color="auto"/>
            </w:tcBorders>
            <w:noWrap/>
            <w:hideMark/>
          </w:tcPr>
          <w:p w14:paraId="159B0B37"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hideMark/>
          </w:tcPr>
          <w:p w14:paraId="780A0A27" w14:textId="77777777" w:rsidR="00AE3783" w:rsidRPr="009C51A0" w:rsidRDefault="00AE3783" w:rsidP="00D452A6">
            <w:r w:rsidRPr="009C51A0">
              <w:t>DF004S4R</w:t>
            </w:r>
          </w:p>
        </w:tc>
        <w:tc>
          <w:tcPr>
            <w:tcW w:w="1890" w:type="dxa"/>
            <w:tcBorders>
              <w:top w:val="nil"/>
              <w:left w:val="nil"/>
              <w:bottom w:val="single" w:sz="4" w:space="0" w:color="auto"/>
              <w:right w:val="single" w:sz="4" w:space="0" w:color="auto"/>
            </w:tcBorders>
            <w:hideMark/>
          </w:tcPr>
          <w:p w14:paraId="34347DD1" w14:textId="77777777" w:rsidR="00AE3783" w:rsidRPr="00496D9B" w:rsidRDefault="00AE3783" w:rsidP="00D452A6">
            <w:pPr>
              <w:jc w:val="center"/>
            </w:pPr>
            <w:r w:rsidRPr="00496D9B">
              <w:t>10</w:t>
            </w:r>
          </w:p>
        </w:tc>
      </w:tr>
      <w:tr w:rsidR="00AE3783" w:rsidRPr="009C51A0" w14:paraId="15DBF59D"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09EBAB4F" w14:textId="77777777" w:rsidR="00AE3783" w:rsidRPr="009C51A0" w:rsidRDefault="00AE3783" w:rsidP="00D452A6">
            <w:r w:rsidRPr="009C51A0">
              <w:t>4, 14, 214, 441</w:t>
            </w:r>
          </w:p>
        </w:tc>
        <w:tc>
          <w:tcPr>
            <w:tcW w:w="1350" w:type="dxa"/>
            <w:tcBorders>
              <w:top w:val="nil"/>
              <w:left w:val="nil"/>
              <w:bottom w:val="single" w:sz="4" w:space="0" w:color="auto"/>
              <w:right w:val="single" w:sz="4" w:space="0" w:color="auto"/>
            </w:tcBorders>
            <w:noWrap/>
            <w:vAlign w:val="center"/>
            <w:hideMark/>
          </w:tcPr>
          <w:p w14:paraId="3117AAAD"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3FB726E" w14:textId="77777777" w:rsidR="00AE3783" w:rsidRPr="009C51A0" w:rsidRDefault="00AE3783" w:rsidP="00D452A6">
            <w:r w:rsidRPr="009C51A0">
              <w:t>DM004O2R</w:t>
            </w:r>
          </w:p>
        </w:tc>
        <w:tc>
          <w:tcPr>
            <w:tcW w:w="1890" w:type="dxa"/>
            <w:tcBorders>
              <w:top w:val="nil"/>
              <w:left w:val="nil"/>
              <w:bottom w:val="single" w:sz="4" w:space="0" w:color="auto"/>
              <w:right w:val="single" w:sz="4" w:space="0" w:color="auto"/>
            </w:tcBorders>
            <w:vAlign w:val="center"/>
            <w:hideMark/>
          </w:tcPr>
          <w:p w14:paraId="1061E006" w14:textId="77777777" w:rsidR="00AE3783" w:rsidRPr="00496D9B" w:rsidRDefault="00AE3783" w:rsidP="00D452A6">
            <w:pPr>
              <w:jc w:val="center"/>
            </w:pPr>
            <w:r w:rsidRPr="00496D9B">
              <w:t>275</w:t>
            </w:r>
          </w:p>
        </w:tc>
      </w:tr>
      <w:tr w:rsidR="00AE3783" w:rsidRPr="009C51A0" w14:paraId="37F7589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26A3AB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05A43B0"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vAlign w:val="center"/>
            <w:hideMark/>
          </w:tcPr>
          <w:p w14:paraId="11E370EF" w14:textId="77777777" w:rsidR="00AE3783" w:rsidRPr="009C51A0" w:rsidRDefault="00AE3783" w:rsidP="00D452A6">
            <w:r w:rsidRPr="009C51A0">
              <w:t>DM004O3R</w:t>
            </w:r>
          </w:p>
        </w:tc>
        <w:tc>
          <w:tcPr>
            <w:tcW w:w="1890" w:type="dxa"/>
            <w:tcBorders>
              <w:top w:val="nil"/>
              <w:left w:val="nil"/>
              <w:bottom w:val="single" w:sz="4" w:space="0" w:color="auto"/>
              <w:right w:val="single" w:sz="4" w:space="0" w:color="auto"/>
            </w:tcBorders>
            <w:noWrap/>
            <w:vAlign w:val="center"/>
            <w:hideMark/>
          </w:tcPr>
          <w:p w14:paraId="5D704AED" w14:textId="77777777" w:rsidR="00AE3783" w:rsidRPr="00496D9B" w:rsidRDefault="00AE3783" w:rsidP="00D452A6">
            <w:pPr>
              <w:jc w:val="center"/>
            </w:pPr>
            <w:r w:rsidRPr="00496D9B">
              <w:t>200</w:t>
            </w:r>
          </w:p>
        </w:tc>
      </w:tr>
      <w:tr w:rsidR="00AE3783" w:rsidRPr="009C51A0" w14:paraId="30C54248"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70E615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DB8065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7D80DFF" w14:textId="77777777" w:rsidR="00AE3783" w:rsidRPr="009C51A0" w:rsidRDefault="00AE3783" w:rsidP="00D452A6">
            <w:r w:rsidRPr="009C51A0">
              <w:t>DM004O4R</w:t>
            </w:r>
          </w:p>
        </w:tc>
        <w:tc>
          <w:tcPr>
            <w:tcW w:w="1890" w:type="dxa"/>
            <w:tcBorders>
              <w:top w:val="nil"/>
              <w:left w:val="nil"/>
              <w:bottom w:val="single" w:sz="4" w:space="0" w:color="auto"/>
              <w:right w:val="single" w:sz="4" w:space="0" w:color="auto"/>
            </w:tcBorders>
            <w:noWrap/>
            <w:vAlign w:val="center"/>
            <w:hideMark/>
          </w:tcPr>
          <w:p w14:paraId="469DDA1C" w14:textId="77777777" w:rsidR="00AE3783" w:rsidRPr="00496D9B" w:rsidRDefault="00AE3783" w:rsidP="00D452A6">
            <w:pPr>
              <w:jc w:val="center"/>
            </w:pPr>
            <w:r w:rsidRPr="00496D9B">
              <w:t>50</w:t>
            </w:r>
          </w:p>
        </w:tc>
      </w:tr>
      <w:tr w:rsidR="00AE3783" w:rsidRPr="009C51A0" w14:paraId="654F777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A8CA365"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0650800"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5EF0A537" w14:textId="77777777" w:rsidR="00AE3783" w:rsidRPr="009C51A0" w:rsidRDefault="00AE3783" w:rsidP="00D452A6">
            <w:r w:rsidRPr="009C51A0">
              <w:t>DF004O2R</w:t>
            </w:r>
          </w:p>
        </w:tc>
        <w:tc>
          <w:tcPr>
            <w:tcW w:w="1890" w:type="dxa"/>
            <w:tcBorders>
              <w:top w:val="nil"/>
              <w:left w:val="nil"/>
              <w:bottom w:val="single" w:sz="4" w:space="0" w:color="auto"/>
              <w:right w:val="single" w:sz="4" w:space="0" w:color="auto"/>
            </w:tcBorders>
            <w:vAlign w:val="center"/>
            <w:hideMark/>
          </w:tcPr>
          <w:p w14:paraId="50FF182E" w14:textId="77777777" w:rsidR="00AE3783" w:rsidRPr="00496D9B" w:rsidRDefault="00AE3783" w:rsidP="00D452A6">
            <w:pPr>
              <w:jc w:val="center"/>
            </w:pPr>
            <w:r w:rsidRPr="00496D9B">
              <w:t>10</w:t>
            </w:r>
          </w:p>
        </w:tc>
      </w:tr>
      <w:tr w:rsidR="00AE3783" w:rsidRPr="009C51A0" w14:paraId="489D646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4A64F5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B3EB144"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5F2376C9" w14:textId="77777777" w:rsidR="00AE3783" w:rsidRPr="009C51A0" w:rsidRDefault="00AE3783" w:rsidP="00D452A6">
            <w:r w:rsidRPr="009C51A0">
              <w:t>DF004O3R</w:t>
            </w:r>
          </w:p>
        </w:tc>
        <w:tc>
          <w:tcPr>
            <w:tcW w:w="1890" w:type="dxa"/>
            <w:tcBorders>
              <w:top w:val="nil"/>
              <w:left w:val="nil"/>
              <w:bottom w:val="single" w:sz="4" w:space="0" w:color="auto"/>
              <w:right w:val="single" w:sz="4" w:space="0" w:color="auto"/>
            </w:tcBorders>
            <w:noWrap/>
            <w:vAlign w:val="center"/>
            <w:hideMark/>
          </w:tcPr>
          <w:p w14:paraId="6E90EB3D" w14:textId="77777777" w:rsidR="00AE3783" w:rsidRPr="00496D9B" w:rsidRDefault="00AE3783" w:rsidP="00D452A6">
            <w:pPr>
              <w:jc w:val="center"/>
            </w:pPr>
            <w:r w:rsidRPr="00496D9B">
              <w:t>10</w:t>
            </w:r>
          </w:p>
        </w:tc>
      </w:tr>
      <w:tr w:rsidR="00AE3783" w:rsidRPr="009C51A0" w14:paraId="6A249C7A"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59222E04" w14:textId="77777777" w:rsidR="00AE3783" w:rsidRPr="009C51A0" w:rsidRDefault="00AE3783" w:rsidP="00D452A6">
            <w:r w:rsidRPr="009C51A0">
              <w:t>5</w:t>
            </w:r>
          </w:p>
        </w:tc>
        <w:tc>
          <w:tcPr>
            <w:tcW w:w="1350" w:type="dxa"/>
            <w:tcBorders>
              <w:top w:val="nil"/>
              <w:left w:val="nil"/>
              <w:bottom w:val="single" w:sz="4" w:space="0" w:color="auto"/>
              <w:right w:val="single" w:sz="4" w:space="0" w:color="auto"/>
            </w:tcBorders>
            <w:noWrap/>
            <w:vAlign w:val="center"/>
            <w:hideMark/>
          </w:tcPr>
          <w:p w14:paraId="0F4C44C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BF7E474" w14:textId="77777777" w:rsidR="00AE3783" w:rsidRPr="009C51A0" w:rsidRDefault="00AE3783" w:rsidP="00D452A6">
            <w:r w:rsidRPr="009C51A0">
              <w:t>DM005O2R</w:t>
            </w:r>
          </w:p>
        </w:tc>
        <w:tc>
          <w:tcPr>
            <w:tcW w:w="1890" w:type="dxa"/>
            <w:tcBorders>
              <w:top w:val="nil"/>
              <w:left w:val="nil"/>
              <w:bottom w:val="single" w:sz="4" w:space="0" w:color="auto"/>
              <w:right w:val="single" w:sz="4" w:space="0" w:color="auto"/>
            </w:tcBorders>
            <w:vAlign w:val="center"/>
            <w:hideMark/>
          </w:tcPr>
          <w:p w14:paraId="700425A2" w14:textId="77777777" w:rsidR="00AE3783" w:rsidRPr="00496D9B" w:rsidRDefault="00AE3783" w:rsidP="00D452A6">
            <w:pPr>
              <w:jc w:val="center"/>
            </w:pPr>
            <w:r w:rsidRPr="00496D9B">
              <w:t>35</w:t>
            </w:r>
          </w:p>
        </w:tc>
      </w:tr>
      <w:tr w:rsidR="00AE3783" w:rsidRPr="009C51A0" w14:paraId="33A94BC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993F26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BC80DF9"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4CCE326" w14:textId="77777777" w:rsidR="00AE3783" w:rsidRPr="009C51A0" w:rsidRDefault="00AE3783" w:rsidP="00D452A6">
            <w:r w:rsidRPr="009C51A0">
              <w:t>DM005O3R</w:t>
            </w:r>
          </w:p>
        </w:tc>
        <w:tc>
          <w:tcPr>
            <w:tcW w:w="1890" w:type="dxa"/>
            <w:tcBorders>
              <w:top w:val="nil"/>
              <w:left w:val="nil"/>
              <w:bottom w:val="single" w:sz="4" w:space="0" w:color="auto"/>
              <w:right w:val="single" w:sz="4" w:space="0" w:color="auto"/>
            </w:tcBorders>
            <w:noWrap/>
            <w:vAlign w:val="center"/>
            <w:hideMark/>
          </w:tcPr>
          <w:p w14:paraId="6332EC8A" w14:textId="77777777" w:rsidR="00AE3783" w:rsidRPr="00496D9B" w:rsidRDefault="00AE3783" w:rsidP="00D452A6">
            <w:pPr>
              <w:jc w:val="center"/>
            </w:pPr>
            <w:r w:rsidRPr="00496D9B">
              <w:t>15</w:t>
            </w:r>
          </w:p>
        </w:tc>
      </w:tr>
      <w:tr w:rsidR="00AE3783" w:rsidRPr="009C51A0" w14:paraId="567BB90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0CC6BAF"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D4BC502"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ED1AC8E" w14:textId="77777777" w:rsidR="00AE3783" w:rsidRPr="009C51A0" w:rsidRDefault="00AE3783" w:rsidP="00D452A6">
            <w:r w:rsidRPr="009C51A0">
              <w:t>DM005O4R</w:t>
            </w:r>
          </w:p>
        </w:tc>
        <w:tc>
          <w:tcPr>
            <w:tcW w:w="1890" w:type="dxa"/>
            <w:tcBorders>
              <w:top w:val="nil"/>
              <w:left w:val="nil"/>
              <w:bottom w:val="single" w:sz="4" w:space="0" w:color="auto"/>
              <w:right w:val="single" w:sz="4" w:space="0" w:color="auto"/>
            </w:tcBorders>
            <w:noWrap/>
            <w:vAlign w:val="center"/>
            <w:hideMark/>
          </w:tcPr>
          <w:p w14:paraId="6CD585D2" w14:textId="77777777" w:rsidR="00AE3783" w:rsidRPr="00496D9B" w:rsidRDefault="00AE3783" w:rsidP="00D452A6">
            <w:pPr>
              <w:jc w:val="center"/>
            </w:pPr>
            <w:r w:rsidRPr="00496D9B">
              <w:t>15</w:t>
            </w:r>
          </w:p>
        </w:tc>
      </w:tr>
      <w:tr w:rsidR="00AE3783" w:rsidRPr="009C51A0" w14:paraId="16515E9C"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37554F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749A6BB"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4F8E1858" w14:textId="77777777" w:rsidR="00AE3783" w:rsidRPr="009C51A0" w:rsidRDefault="00AE3783" w:rsidP="00D452A6">
            <w:r w:rsidRPr="009C51A0">
              <w:t>DF005O2R</w:t>
            </w:r>
          </w:p>
        </w:tc>
        <w:tc>
          <w:tcPr>
            <w:tcW w:w="1890" w:type="dxa"/>
            <w:tcBorders>
              <w:top w:val="nil"/>
              <w:left w:val="nil"/>
              <w:bottom w:val="single" w:sz="4" w:space="0" w:color="auto"/>
              <w:right w:val="single" w:sz="4" w:space="0" w:color="auto"/>
            </w:tcBorders>
            <w:vAlign w:val="center"/>
            <w:hideMark/>
          </w:tcPr>
          <w:p w14:paraId="1948BB97" w14:textId="77777777" w:rsidR="00AE3783" w:rsidRPr="00496D9B" w:rsidRDefault="00AE3783" w:rsidP="00D452A6">
            <w:pPr>
              <w:jc w:val="center"/>
            </w:pPr>
            <w:r w:rsidRPr="00496D9B">
              <w:t>10</w:t>
            </w:r>
          </w:p>
        </w:tc>
      </w:tr>
      <w:tr w:rsidR="00AE3783" w:rsidRPr="009C51A0" w14:paraId="7E36D8B6"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AA7367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BE1BBD1"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6DEEFE11" w14:textId="77777777" w:rsidR="00AE3783" w:rsidRPr="009C51A0" w:rsidRDefault="00AE3783" w:rsidP="00D452A6">
            <w:r w:rsidRPr="009C51A0">
              <w:t>DF005O3R</w:t>
            </w:r>
          </w:p>
        </w:tc>
        <w:tc>
          <w:tcPr>
            <w:tcW w:w="1890" w:type="dxa"/>
            <w:tcBorders>
              <w:top w:val="nil"/>
              <w:left w:val="nil"/>
              <w:bottom w:val="single" w:sz="4" w:space="0" w:color="auto"/>
              <w:right w:val="single" w:sz="4" w:space="0" w:color="auto"/>
            </w:tcBorders>
            <w:noWrap/>
            <w:vAlign w:val="center"/>
            <w:hideMark/>
          </w:tcPr>
          <w:p w14:paraId="0495B469" w14:textId="77777777" w:rsidR="00AE3783" w:rsidRPr="00496D9B" w:rsidRDefault="00AE3783" w:rsidP="00D452A6">
            <w:pPr>
              <w:jc w:val="center"/>
            </w:pPr>
            <w:r w:rsidRPr="00496D9B">
              <w:t>10</w:t>
            </w:r>
          </w:p>
        </w:tc>
      </w:tr>
      <w:tr w:rsidR="00AE3783" w:rsidRPr="009C51A0" w14:paraId="705B093F" w14:textId="77777777" w:rsidTr="00D452A6">
        <w:trPr>
          <w:trHeight w:val="288"/>
        </w:trPr>
        <w:tc>
          <w:tcPr>
            <w:tcW w:w="4500" w:type="dxa"/>
            <w:vMerge w:val="restart"/>
            <w:tcBorders>
              <w:top w:val="nil"/>
              <w:left w:val="single" w:sz="4" w:space="0" w:color="auto"/>
              <w:right w:val="single" w:sz="4" w:space="0" w:color="auto"/>
            </w:tcBorders>
            <w:vAlign w:val="center"/>
          </w:tcPr>
          <w:p w14:paraId="1924C3A4" w14:textId="77777777" w:rsidR="00AE3783" w:rsidRPr="009C51A0" w:rsidRDefault="00AE3783" w:rsidP="00D452A6">
            <w:r w:rsidRPr="009C51A0">
              <w:t>6</w:t>
            </w:r>
          </w:p>
        </w:tc>
        <w:tc>
          <w:tcPr>
            <w:tcW w:w="1350" w:type="dxa"/>
            <w:tcBorders>
              <w:top w:val="nil"/>
              <w:left w:val="nil"/>
              <w:bottom w:val="single" w:sz="4" w:space="0" w:color="auto"/>
              <w:right w:val="single" w:sz="4" w:space="0" w:color="auto"/>
            </w:tcBorders>
            <w:noWrap/>
            <w:vAlign w:val="center"/>
          </w:tcPr>
          <w:p w14:paraId="3272386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62EBA33C" w14:textId="77777777" w:rsidR="00AE3783" w:rsidRPr="009C51A0" w:rsidRDefault="00AE3783" w:rsidP="00D452A6">
            <w:r w:rsidRPr="009C51A0">
              <w:t>DM006O1R</w:t>
            </w:r>
          </w:p>
        </w:tc>
        <w:tc>
          <w:tcPr>
            <w:tcW w:w="1890" w:type="dxa"/>
            <w:tcBorders>
              <w:top w:val="nil"/>
              <w:left w:val="nil"/>
              <w:bottom w:val="single" w:sz="4" w:space="0" w:color="auto"/>
              <w:right w:val="single" w:sz="4" w:space="0" w:color="auto"/>
            </w:tcBorders>
            <w:vAlign w:val="center"/>
          </w:tcPr>
          <w:p w14:paraId="04E21562" w14:textId="77777777" w:rsidR="00AE3783" w:rsidRPr="00496D9B" w:rsidRDefault="00AE3783" w:rsidP="00D452A6">
            <w:pPr>
              <w:jc w:val="center"/>
            </w:pPr>
            <w:r w:rsidRPr="00496D9B">
              <w:t>15</w:t>
            </w:r>
          </w:p>
        </w:tc>
      </w:tr>
      <w:tr w:rsidR="00AE3783" w:rsidRPr="009C51A0" w14:paraId="07582E29" w14:textId="77777777" w:rsidTr="00D452A6">
        <w:trPr>
          <w:trHeight w:val="288"/>
        </w:trPr>
        <w:tc>
          <w:tcPr>
            <w:tcW w:w="4500" w:type="dxa"/>
            <w:vMerge/>
            <w:tcBorders>
              <w:left w:val="single" w:sz="4" w:space="0" w:color="auto"/>
              <w:right w:val="single" w:sz="4" w:space="0" w:color="auto"/>
            </w:tcBorders>
            <w:vAlign w:val="center"/>
            <w:hideMark/>
          </w:tcPr>
          <w:p w14:paraId="6F7E9C0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7340F1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3346DED" w14:textId="77777777" w:rsidR="00AE3783" w:rsidRPr="009C51A0" w:rsidRDefault="00AE3783" w:rsidP="00D452A6">
            <w:r w:rsidRPr="009C51A0">
              <w:t>DM006O2R</w:t>
            </w:r>
          </w:p>
        </w:tc>
        <w:tc>
          <w:tcPr>
            <w:tcW w:w="1890" w:type="dxa"/>
            <w:tcBorders>
              <w:top w:val="nil"/>
              <w:left w:val="nil"/>
              <w:bottom w:val="single" w:sz="4" w:space="0" w:color="auto"/>
              <w:right w:val="single" w:sz="4" w:space="0" w:color="auto"/>
            </w:tcBorders>
            <w:vAlign w:val="center"/>
            <w:hideMark/>
          </w:tcPr>
          <w:p w14:paraId="1D6A0540" w14:textId="77777777" w:rsidR="00AE3783" w:rsidRPr="00496D9B" w:rsidRDefault="00AE3783" w:rsidP="00D452A6">
            <w:pPr>
              <w:jc w:val="center"/>
            </w:pPr>
            <w:r w:rsidRPr="00496D9B">
              <w:t>40</w:t>
            </w:r>
          </w:p>
        </w:tc>
      </w:tr>
      <w:tr w:rsidR="00AE3783" w:rsidRPr="009C51A0" w14:paraId="030042EE" w14:textId="77777777" w:rsidTr="00D452A6">
        <w:trPr>
          <w:trHeight w:val="288"/>
        </w:trPr>
        <w:tc>
          <w:tcPr>
            <w:tcW w:w="4500" w:type="dxa"/>
            <w:vMerge/>
            <w:tcBorders>
              <w:left w:val="single" w:sz="4" w:space="0" w:color="auto"/>
              <w:bottom w:val="single" w:sz="4" w:space="0" w:color="auto"/>
              <w:right w:val="single" w:sz="4" w:space="0" w:color="auto"/>
            </w:tcBorders>
            <w:vAlign w:val="center"/>
            <w:hideMark/>
          </w:tcPr>
          <w:p w14:paraId="5CEFA06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FEA650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E32281E" w14:textId="77777777" w:rsidR="00AE3783" w:rsidRPr="009C51A0" w:rsidRDefault="00AE3783" w:rsidP="00D452A6">
            <w:r w:rsidRPr="009C51A0">
              <w:t>DM006O3R</w:t>
            </w:r>
          </w:p>
        </w:tc>
        <w:tc>
          <w:tcPr>
            <w:tcW w:w="1890" w:type="dxa"/>
            <w:tcBorders>
              <w:top w:val="nil"/>
              <w:left w:val="nil"/>
              <w:bottom w:val="single" w:sz="4" w:space="0" w:color="auto"/>
              <w:right w:val="single" w:sz="4" w:space="0" w:color="auto"/>
            </w:tcBorders>
            <w:noWrap/>
            <w:vAlign w:val="center"/>
            <w:hideMark/>
          </w:tcPr>
          <w:p w14:paraId="3539BC79" w14:textId="77777777" w:rsidR="00AE3783" w:rsidRPr="00496D9B" w:rsidRDefault="00AE3783" w:rsidP="00D452A6">
            <w:pPr>
              <w:jc w:val="center"/>
            </w:pPr>
            <w:r w:rsidRPr="00496D9B">
              <w:t>25</w:t>
            </w:r>
          </w:p>
        </w:tc>
      </w:tr>
      <w:tr w:rsidR="00AE3783" w:rsidRPr="009C51A0" w14:paraId="4E7FFC1F" w14:textId="77777777" w:rsidTr="00D452A6">
        <w:trPr>
          <w:trHeight w:val="288"/>
        </w:trPr>
        <w:tc>
          <w:tcPr>
            <w:tcW w:w="4500" w:type="dxa"/>
            <w:tcBorders>
              <w:top w:val="nil"/>
              <w:left w:val="single" w:sz="4" w:space="0" w:color="auto"/>
              <w:bottom w:val="single" w:sz="4" w:space="0" w:color="auto"/>
              <w:right w:val="single" w:sz="4" w:space="0" w:color="auto"/>
            </w:tcBorders>
            <w:vAlign w:val="center"/>
            <w:hideMark/>
          </w:tcPr>
          <w:p w14:paraId="3C145730" w14:textId="77777777" w:rsidR="00AE3783" w:rsidRPr="009C51A0" w:rsidRDefault="00AE3783" w:rsidP="00D452A6">
            <w:r w:rsidRPr="009C51A0">
              <w:t>6, 16, 17, 161, 171</w:t>
            </w:r>
          </w:p>
        </w:tc>
        <w:tc>
          <w:tcPr>
            <w:tcW w:w="1350" w:type="dxa"/>
            <w:tcBorders>
              <w:top w:val="nil"/>
              <w:left w:val="nil"/>
              <w:bottom w:val="single" w:sz="4" w:space="0" w:color="auto"/>
              <w:right w:val="single" w:sz="4" w:space="0" w:color="auto"/>
            </w:tcBorders>
            <w:noWrap/>
            <w:vAlign w:val="center"/>
            <w:hideMark/>
          </w:tcPr>
          <w:p w14:paraId="7361A52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409BC69" w14:textId="77777777" w:rsidR="00AE3783" w:rsidRPr="009C51A0" w:rsidRDefault="00AE3783" w:rsidP="00D452A6">
            <w:r w:rsidRPr="009C51A0">
              <w:t>DM006O4R</w:t>
            </w:r>
          </w:p>
        </w:tc>
        <w:tc>
          <w:tcPr>
            <w:tcW w:w="1890" w:type="dxa"/>
            <w:tcBorders>
              <w:top w:val="nil"/>
              <w:left w:val="nil"/>
              <w:bottom w:val="single" w:sz="4" w:space="0" w:color="auto"/>
              <w:right w:val="single" w:sz="4" w:space="0" w:color="auto"/>
            </w:tcBorders>
            <w:noWrap/>
            <w:vAlign w:val="center"/>
            <w:hideMark/>
          </w:tcPr>
          <w:p w14:paraId="048DC9B6" w14:textId="77777777" w:rsidR="00AE3783" w:rsidRPr="00496D9B" w:rsidRDefault="00AE3783" w:rsidP="00D452A6">
            <w:pPr>
              <w:jc w:val="center"/>
            </w:pPr>
            <w:r w:rsidRPr="00496D9B">
              <w:t>25</w:t>
            </w:r>
          </w:p>
        </w:tc>
      </w:tr>
      <w:tr w:rsidR="00AE3783" w:rsidRPr="009C51A0" w14:paraId="56F3A7CF"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1EF80329" w14:textId="77777777" w:rsidR="00AE3783" w:rsidRPr="009C51A0" w:rsidRDefault="00AE3783" w:rsidP="00D452A6">
            <w:r w:rsidRPr="009C51A0">
              <w:t>7, 8</w:t>
            </w:r>
          </w:p>
        </w:tc>
        <w:tc>
          <w:tcPr>
            <w:tcW w:w="1350" w:type="dxa"/>
            <w:tcBorders>
              <w:top w:val="nil"/>
              <w:left w:val="nil"/>
              <w:bottom w:val="single" w:sz="4" w:space="0" w:color="auto"/>
              <w:right w:val="single" w:sz="4" w:space="0" w:color="auto"/>
            </w:tcBorders>
            <w:noWrap/>
            <w:vAlign w:val="center"/>
            <w:hideMark/>
          </w:tcPr>
          <w:p w14:paraId="2B9E03D4"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8059DE0" w14:textId="77777777" w:rsidR="00AE3783" w:rsidRPr="009C51A0" w:rsidRDefault="00AE3783" w:rsidP="00D452A6">
            <w:r w:rsidRPr="009C51A0">
              <w:t>DM007O2R</w:t>
            </w:r>
          </w:p>
        </w:tc>
        <w:tc>
          <w:tcPr>
            <w:tcW w:w="1890" w:type="dxa"/>
            <w:tcBorders>
              <w:top w:val="nil"/>
              <w:left w:val="nil"/>
              <w:bottom w:val="single" w:sz="4" w:space="0" w:color="auto"/>
              <w:right w:val="single" w:sz="4" w:space="0" w:color="auto"/>
            </w:tcBorders>
            <w:vAlign w:val="center"/>
            <w:hideMark/>
          </w:tcPr>
          <w:p w14:paraId="3A868D9E" w14:textId="77777777" w:rsidR="00AE3783" w:rsidRPr="00496D9B" w:rsidRDefault="00AE3783" w:rsidP="00D452A6">
            <w:pPr>
              <w:jc w:val="center"/>
            </w:pPr>
            <w:r w:rsidRPr="00496D9B">
              <w:t>350</w:t>
            </w:r>
          </w:p>
        </w:tc>
      </w:tr>
      <w:tr w:rsidR="00AE3783" w:rsidRPr="009C51A0" w14:paraId="526E85FA"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C799FF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0FBAD6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23882B1" w14:textId="77777777" w:rsidR="00AE3783" w:rsidRPr="009C51A0" w:rsidRDefault="00AE3783" w:rsidP="00D452A6">
            <w:r w:rsidRPr="009C51A0">
              <w:t>DM007O3R</w:t>
            </w:r>
          </w:p>
        </w:tc>
        <w:tc>
          <w:tcPr>
            <w:tcW w:w="1890" w:type="dxa"/>
            <w:tcBorders>
              <w:top w:val="nil"/>
              <w:left w:val="nil"/>
              <w:bottom w:val="single" w:sz="4" w:space="0" w:color="auto"/>
              <w:right w:val="single" w:sz="4" w:space="0" w:color="auto"/>
            </w:tcBorders>
            <w:noWrap/>
            <w:vAlign w:val="center"/>
            <w:hideMark/>
          </w:tcPr>
          <w:p w14:paraId="1CFA8935" w14:textId="77777777" w:rsidR="00AE3783" w:rsidRPr="00496D9B" w:rsidRDefault="00AE3783" w:rsidP="00D452A6">
            <w:pPr>
              <w:jc w:val="center"/>
            </w:pPr>
            <w:r w:rsidRPr="00496D9B">
              <w:t>275</w:t>
            </w:r>
          </w:p>
        </w:tc>
      </w:tr>
      <w:tr w:rsidR="00AE3783" w:rsidRPr="009C51A0" w14:paraId="16789DB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516ABD9"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1CB907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97280D8" w14:textId="77777777" w:rsidR="00AE3783" w:rsidRPr="009C51A0" w:rsidRDefault="00AE3783" w:rsidP="00D452A6">
            <w:r w:rsidRPr="009C51A0">
              <w:t>DM007O4R</w:t>
            </w:r>
          </w:p>
        </w:tc>
        <w:tc>
          <w:tcPr>
            <w:tcW w:w="1890" w:type="dxa"/>
            <w:tcBorders>
              <w:top w:val="nil"/>
              <w:left w:val="nil"/>
              <w:bottom w:val="single" w:sz="4" w:space="0" w:color="auto"/>
              <w:right w:val="single" w:sz="4" w:space="0" w:color="auto"/>
            </w:tcBorders>
            <w:noWrap/>
            <w:vAlign w:val="center"/>
            <w:hideMark/>
          </w:tcPr>
          <w:p w14:paraId="38C5C739" w14:textId="77777777" w:rsidR="00AE3783" w:rsidRPr="00496D9B" w:rsidRDefault="00AE3783" w:rsidP="00D452A6">
            <w:pPr>
              <w:jc w:val="center"/>
            </w:pPr>
            <w:r w:rsidRPr="00496D9B">
              <w:t>145</w:t>
            </w:r>
          </w:p>
        </w:tc>
      </w:tr>
      <w:tr w:rsidR="00AE3783" w:rsidRPr="009C51A0" w14:paraId="5A1715E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C473E5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42E4BD1"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3F1F7914" w14:textId="77777777" w:rsidR="00AE3783" w:rsidRPr="009C51A0" w:rsidRDefault="00AE3783" w:rsidP="00D452A6">
            <w:r w:rsidRPr="009C51A0">
              <w:t>DF007O2R</w:t>
            </w:r>
          </w:p>
        </w:tc>
        <w:tc>
          <w:tcPr>
            <w:tcW w:w="1890" w:type="dxa"/>
            <w:tcBorders>
              <w:top w:val="nil"/>
              <w:left w:val="nil"/>
              <w:bottom w:val="single" w:sz="4" w:space="0" w:color="auto"/>
              <w:right w:val="single" w:sz="4" w:space="0" w:color="auto"/>
            </w:tcBorders>
            <w:vAlign w:val="center"/>
            <w:hideMark/>
          </w:tcPr>
          <w:p w14:paraId="3574BA2D" w14:textId="77777777" w:rsidR="00AE3783" w:rsidRPr="00496D9B" w:rsidRDefault="00AE3783" w:rsidP="00D452A6">
            <w:pPr>
              <w:jc w:val="center"/>
            </w:pPr>
            <w:r w:rsidRPr="00496D9B">
              <w:t>100</w:t>
            </w:r>
          </w:p>
        </w:tc>
      </w:tr>
      <w:tr w:rsidR="00AE3783" w:rsidRPr="009C51A0" w14:paraId="00286FCD"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2AF482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9700431"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395DA797" w14:textId="77777777" w:rsidR="00AE3783" w:rsidRPr="009C51A0" w:rsidRDefault="00AE3783" w:rsidP="00D452A6">
            <w:r w:rsidRPr="009C51A0">
              <w:t>DF007O3R</w:t>
            </w:r>
          </w:p>
        </w:tc>
        <w:tc>
          <w:tcPr>
            <w:tcW w:w="1890" w:type="dxa"/>
            <w:tcBorders>
              <w:top w:val="nil"/>
              <w:left w:val="nil"/>
              <w:bottom w:val="single" w:sz="4" w:space="0" w:color="auto"/>
              <w:right w:val="single" w:sz="4" w:space="0" w:color="auto"/>
            </w:tcBorders>
            <w:noWrap/>
            <w:vAlign w:val="center"/>
            <w:hideMark/>
          </w:tcPr>
          <w:p w14:paraId="58F312E3" w14:textId="77777777" w:rsidR="00AE3783" w:rsidRPr="00496D9B" w:rsidRDefault="00AE3783" w:rsidP="00D452A6">
            <w:pPr>
              <w:jc w:val="center"/>
            </w:pPr>
            <w:r w:rsidRPr="00496D9B">
              <w:t>80</w:t>
            </w:r>
          </w:p>
        </w:tc>
      </w:tr>
      <w:tr w:rsidR="00AE3783" w:rsidRPr="009C51A0" w14:paraId="5F235ADE"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2A55BD14" w14:textId="77777777" w:rsidR="00AE3783" w:rsidRPr="009C51A0" w:rsidRDefault="00AE3783" w:rsidP="00D452A6">
            <w:r w:rsidRPr="009C51A0">
              <w:t>9, 19, 191</w:t>
            </w:r>
          </w:p>
        </w:tc>
        <w:tc>
          <w:tcPr>
            <w:tcW w:w="1350" w:type="dxa"/>
            <w:tcBorders>
              <w:top w:val="nil"/>
              <w:left w:val="nil"/>
              <w:bottom w:val="single" w:sz="4" w:space="0" w:color="auto"/>
              <w:right w:val="single" w:sz="4" w:space="0" w:color="auto"/>
            </w:tcBorders>
            <w:noWrap/>
            <w:vAlign w:val="center"/>
            <w:hideMark/>
          </w:tcPr>
          <w:p w14:paraId="3643652F"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528D97C9" w14:textId="77777777" w:rsidR="00AE3783" w:rsidRPr="009C51A0" w:rsidRDefault="00AE3783" w:rsidP="00D452A6">
            <w:r w:rsidRPr="009C51A0">
              <w:t>DF009O2R</w:t>
            </w:r>
          </w:p>
        </w:tc>
        <w:tc>
          <w:tcPr>
            <w:tcW w:w="1890" w:type="dxa"/>
            <w:tcBorders>
              <w:top w:val="nil"/>
              <w:left w:val="nil"/>
              <w:bottom w:val="single" w:sz="4" w:space="0" w:color="auto"/>
              <w:right w:val="single" w:sz="4" w:space="0" w:color="auto"/>
            </w:tcBorders>
            <w:vAlign w:val="center"/>
            <w:hideMark/>
          </w:tcPr>
          <w:p w14:paraId="1D04E073" w14:textId="77777777" w:rsidR="00AE3783" w:rsidRPr="00496D9B" w:rsidRDefault="00AE3783" w:rsidP="00D452A6">
            <w:pPr>
              <w:jc w:val="center"/>
            </w:pPr>
            <w:r w:rsidRPr="00496D9B">
              <w:t>100</w:t>
            </w:r>
          </w:p>
        </w:tc>
      </w:tr>
      <w:tr w:rsidR="00AE3783" w:rsidRPr="009C51A0" w14:paraId="145892AF"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A61CE3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531E0F6"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25901F4D" w14:textId="77777777" w:rsidR="00AE3783" w:rsidRPr="009C51A0" w:rsidRDefault="00AE3783" w:rsidP="00D452A6">
            <w:r w:rsidRPr="009C51A0">
              <w:t>DF009O3R</w:t>
            </w:r>
          </w:p>
        </w:tc>
        <w:tc>
          <w:tcPr>
            <w:tcW w:w="1890" w:type="dxa"/>
            <w:tcBorders>
              <w:top w:val="nil"/>
              <w:left w:val="nil"/>
              <w:bottom w:val="single" w:sz="4" w:space="0" w:color="auto"/>
              <w:right w:val="single" w:sz="4" w:space="0" w:color="auto"/>
            </w:tcBorders>
            <w:noWrap/>
            <w:vAlign w:val="center"/>
            <w:hideMark/>
          </w:tcPr>
          <w:p w14:paraId="250D8FF6" w14:textId="77777777" w:rsidR="00AE3783" w:rsidRPr="00496D9B" w:rsidRDefault="00AE3783" w:rsidP="00D452A6">
            <w:pPr>
              <w:jc w:val="center"/>
            </w:pPr>
            <w:r w:rsidRPr="00496D9B">
              <w:t>80</w:t>
            </w:r>
          </w:p>
        </w:tc>
      </w:tr>
      <w:tr w:rsidR="00AE3783" w:rsidRPr="009C51A0" w14:paraId="28086373"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24FFED89" w14:textId="77777777" w:rsidR="00AE3783" w:rsidRPr="009C51A0" w:rsidRDefault="00AE3783" w:rsidP="00D452A6">
            <w:r w:rsidRPr="009C51A0">
              <w:lastRenderedPageBreak/>
              <w:t>10</w:t>
            </w:r>
          </w:p>
        </w:tc>
        <w:tc>
          <w:tcPr>
            <w:tcW w:w="1350" w:type="dxa"/>
            <w:tcBorders>
              <w:top w:val="nil"/>
              <w:left w:val="nil"/>
              <w:bottom w:val="single" w:sz="4" w:space="0" w:color="auto"/>
              <w:right w:val="single" w:sz="4" w:space="0" w:color="auto"/>
            </w:tcBorders>
            <w:noWrap/>
            <w:vAlign w:val="center"/>
            <w:hideMark/>
          </w:tcPr>
          <w:p w14:paraId="09486FD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AF696F8" w14:textId="77777777" w:rsidR="00AE3783" w:rsidRPr="009C51A0" w:rsidRDefault="00AE3783" w:rsidP="00D452A6">
            <w:r w:rsidRPr="009C51A0">
              <w:t>DM010O2R</w:t>
            </w:r>
          </w:p>
        </w:tc>
        <w:tc>
          <w:tcPr>
            <w:tcW w:w="1890" w:type="dxa"/>
            <w:tcBorders>
              <w:top w:val="nil"/>
              <w:left w:val="nil"/>
              <w:bottom w:val="single" w:sz="4" w:space="0" w:color="auto"/>
              <w:right w:val="single" w:sz="4" w:space="0" w:color="auto"/>
            </w:tcBorders>
            <w:vAlign w:val="center"/>
            <w:hideMark/>
          </w:tcPr>
          <w:p w14:paraId="210A6D1B" w14:textId="77777777" w:rsidR="00AE3783" w:rsidRPr="00496D9B" w:rsidRDefault="00AE3783" w:rsidP="00D452A6">
            <w:pPr>
              <w:jc w:val="center"/>
            </w:pPr>
            <w:r w:rsidRPr="00496D9B">
              <w:t>30</w:t>
            </w:r>
          </w:p>
        </w:tc>
      </w:tr>
      <w:tr w:rsidR="00AE3783" w:rsidRPr="009C51A0" w14:paraId="3C0E3DA6"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4DC06E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80264E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EE5AB3D" w14:textId="77777777" w:rsidR="00AE3783" w:rsidRPr="009C51A0" w:rsidRDefault="00AE3783" w:rsidP="00D452A6">
            <w:r w:rsidRPr="009C51A0">
              <w:t>DM010O3R</w:t>
            </w:r>
          </w:p>
        </w:tc>
        <w:tc>
          <w:tcPr>
            <w:tcW w:w="1890" w:type="dxa"/>
            <w:tcBorders>
              <w:top w:val="nil"/>
              <w:left w:val="nil"/>
              <w:bottom w:val="single" w:sz="4" w:space="0" w:color="auto"/>
              <w:right w:val="single" w:sz="4" w:space="0" w:color="auto"/>
            </w:tcBorders>
            <w:noWrap/>
            <w:vAlign w:val="center"/>
            <w:hideMark/>
          </w:tcPr>
          <w:p w14:paraId="0BE71B48" w14:textId="77777777" w:rsidR="00AE3783" w:rsidRPr="00496D9B" w:rsidRDefault="00AE3783" w:rsidP="00D452A6">
            <w:pPr>
              <w:jc w:val="center"/>
            </w:pPr>
            <w:r w:rsidRPr="00496D9B">
              <w:t>20</w:t>
            </w:r>
          </w:p>
        </w:tc>
      </w:tr>
      <w:tr w:rsidR="00AE3783" w:rsidRPr="009C51A0" w14:paraId="1F1799B2" w14:textId="77777777" w:rsidTr="00D452A6">
        <w:trPr>
          <w:trHeight w:val="288"/>
        </w:trPr>
        <w:tc>
          <w:tcPr>
            <w:tcW w:w="4500" w:type="dxa"/>
            <w:tcBorders>
              <w:top w:val="nil"/>
              <w:left w:val="single" w:sz="4" w:space="0" w:color="auto"/>
              <w:bottom w:val="single" w:sz="4" w:space="0" w:color="auto"/>
              <w:right w:val="single" w:sz="4" w:space="0" w:color="auto"/>
            </w:tcBorders>
            <w:vAlign w:val="center"/>
            <w:hideMark/>
          </w:tcPr>
          <w:p w14:paraId="095FCE64" w14:textId="77777777" w:rsidR="00AE3783" w:rsidRPr="009C51A0" w:rsidRDefault="00AE3783" w:rsidP="00D452A6">
            <w:r w:rsidRPr="009C51A0">
              <w:t xml:space="preserve">11 – That portion bounded on N by Colo. 318 and U.S. 40; on E by Deception Creek-Strawberry Creek Rd. (Moffat CR 57).; on S by Moffat CR 23 and U.S. 40; on W by </w:t>
            </w:r>
            <w:proofErr w:type="spellStart"/>
            <w:r w:rsidRPr="009C51A0">
              <w:t>Twelvemile</w:t>
            </w:r>
            <w:proofErr w:type="spellEnd"/>
            <w:r w:rsidRPr="009C51A0">
              <w:t xml:space="preserve"> Gulch Rd., Moffat CR 25, Yampa River and Little Snake River.</w:t>
            </w:r>
          </w:p>
        </w:tc>
        <w:tc>
          <w:tcPr>
            <w:tcW w:w="1350" w:type="dxa"/>
            <w:tcBorders>
              <w:top w:val="nil"/>
              <w:left w:val="nil"/>
              <w:bottom w:val="single" w:sz="4" w:space="0" w:color="auto"/>
              <w:right w:val="single" w:sz="4" w:space="0" w:color="auto"/>
            </w:tcBorders>
            <w:noWrap/>
            <w:hideMark/>
          </w:tcPr>
          <w:p w14:paraId="3B7D97F0"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hideMark/>
          </w:tcPr>
          <w:p w14:paraId="5C3AA236" w14:textId="77777777" w:rsidR="00AE3783" w:rsidRPr="009C51A0" w:rsidRDefault="00AE3783" w:rsidP="00D452A6">
            <w:r w:rsidRPr="009C51A0">
              <w:t>DF011S4R</w:t>
            </w:r>
          </w:p>
        </w:tc>
        <w:tc>
          <w:tcPr>
            <w:tcW w:w="1890" w:type="dxa"/>
            <w:tcBorders>
              <w:top w:val="nil"/>
              <w:left w:val="nil"/>
              <w:bottom w:val="single" w:sz="4" w:space="0" w:color="auto"/>
              <w:right w:val="single" w:sz="4" w:space="0" w:color="auto"/>
            </w:tcBorders>
            <w:hideMark/>
          </w:tcPr>
          <w:p w14:paraId="506DCB28" w14:textId="77777777" w:rsidR="00AE3783" w:rsidRPr="009C51A0" w:rsidRDefault="00AE3783" w:rsidP="00D452A6">
            <w:pPr>
              <w:jc w:val="center"/>
            </w:pPr>
            <w:r>
              <w:t>25</w:t>
            </w:r>
          </w:p>
        </w:tc>
      </w:tr>
      <w:tr w:rsidR="00AE3783" w:rsidRPr="009C51A0" w14:paraId="3F50F634"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6770052C" w14:textId="77777777" w:rsidR="00AE3783" w:rsidRPr="009C51A0" w:rsidRDefault="00AE3783" w:rsidP="00D452A6">
            <w:r w:rsidRPr="009C51A0">
              <w:t>11, 211</w:t>
            </w:r>
          </w:p>
        </w:tc>
        <w:tc>
          <w:tcPr>
            <w:tcW w:w="1350" w:type="dxa"/>
            <w:tcBorders>
              <w:top w:val="nil"/>
              <w:left w:val="nil"/>
              <w:bottom w:val="single" w:sz="4" w:space="0" w:color="auto"/>
              <w:right w:val="single" w:sz="4" w:space="0" w:color="auto"/>
            </w:tcBorders>
            <w:noWrap/>
            <w:vAlign w:val="center"/>
            <w:hideMark/>
          </w:tcPr>
          <w:p w14:paraId="4F835C1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D701EBD" w14:textId="77777777" w:rsidR="00AE3783" w:rsidRPr="009C51A0" w:rsidRDefault="00AE3783" w:rsidP="00D452A6">
            <w:r w:rsidRPr="009C51A0">
              <w:t>DM011O2R</w:t>
            </w:r>
          </w:p>
        </w:tc>
        <w:tc>
          <w:tcPr>
            <w:tcW w:w="1890" w:type="dxa"/>
            <w:tcBorders>
              <w:top w:val="nil"/>
              <w:left w:val="nil"/>
              <w:bottom w:val="single" w:sz="4" w:space="0" w:color="auto"/>
              <w:right w:val="single" w:sz="4" w:space="0" w:color="auto"/>
            </w:tcBorders>
            <w:vAlign w:val="center"/>
            <w:hideMark/>
          </w:tcPr>
          <w:p w14:paraId="515830B2" w14:textId="77777777" w:rsidR="00AE3783" w:rsidRPr="009C51A0" w:rsidRDefault="00AE3783" w:rsidP="00D452A6">
            <w:pPr>
              <w:jc w:val="center"/>
            </w:pPr>
            <w:r>
              <w:t>500</w:t>
            </w:r>
          </w:p>
        </w:tc>
      </w:tr>
      <w:tr w:rsidR="00AE3783" w:rsidRPr="009C51A0" w14:paraId="1B6BDAE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002050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888AD9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E78934E" w14:textId="77777777" w:rsidR="00AE3783" w:rsidRPr="009C51A0" w:rsidRDefault="00AE3783" w:rsidP="00D452A6">
            <w:r w:rsidRPr="009C51A0">
              <w:t>DM011O3R</w:t>
            </w:r>
          </w:p>
        </w:tc>
        <w:tc>
          <w:tcPr>
            <w:tcW w:w="1890" w:type="dxa"/>
            <w:tcBorders>
              <w:top w:val="nil"/>
              <w:left w:val="nil"/>
              <w:bottom w:val="single" w:sz="4" w:space="0" w:color="auto"/>
              <w:right w:val="single" w:sz="4" w:space="0" w:color="auto"/>
            </w:tcBorders>
            <w:noWrap/>
            <w:vAlign w:val="center"/>
            <w:hideMark/>
          </w:tcPr>
          <w:p w14:paraId="72B81789" w14:textId="77777777" w:rsidR="00AE3783" w:rsidRPr="009C51A0" w:rsidRDefault="00AE3783" w:rsidP="00D452A6">
            <w:pPr>
              <w:jc w:val="center"/>
            </w:pPr>
            <w:r>
              <w:t>700</w:t>
            </w:r>
          </w:p>
        </w:tc>
      </w:tr>
      <w:tr w:rsidR="00AE3783" w:rsidRPr="009C51A0" w14:paraId="74A68EFF"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3B8CA2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330CB0F"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1EAC674" w14:textId="77777777" w:rsidR="00AE3783" w:rsidRPr="009C51A0" w:rsidRDefault="00AE3783" w:rsidP="00D452A6">
            <w:r w:rsidRPr="009C51A0">
              <w:t>DM011O4R</w:t>
            </w:r>
          </w:p>
        </w:tc>
        <w:tc>
          <w:tcPr>
            <w:tcW w:w="1890" w:type="dxa"/>
            <w:tcBorders>
              <w:top w:val="nil"/>
              <w:left w:val="nil"/>
              <w:bottom w:val="single" w:sz="4" w:space="0" w:color="auto"/>
              <w:right w:val="single" w:sz="4" w:space="0" w:color="auto"/>
            </w:tcBorders>
            <w:noWrap/>
            <w:vAlign w:val="center"/>
            <w:hideMark/>
          </w:tcPr>
          <w:p w14:paraId="56CC3F55" w14:textId="77777777" w:rsidR="00AE3783" w:rsidRPr="009C51A0" w:rsidRDefault="00AE3783" w:rsidP="00D452A6">
            <w:pPr>
              <w:jc w:val="center"/>
            </w:pPr>
            <w:r>
              <w:t>75</w:t>
            </w:r>
          </w:p>
        </w:tc>
      </w:tr>
      <w:tr w:rsidR="00AE3783" w:rsidRPr="009C51A0" w14:paraId="67F89E2E"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4C8B4C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2CC6F72"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47DC1585" w14:textId="77777777" w:rsidR="00AE3783" w:rsidRPr="009C51A0" w:rsidRDefault="00AE3783" w:rsidP="00D452A6">
            <w:r w:rsidRPr="009C51A0">
              <w:t>DF011O2R</w:t>
            </w:r>
          </w:p>
        </w:tc>
        <w:tc>
          <w:tcPr>
            <w:tcW w:w="1890" w:type="dxa"/>
            <w:tcBorders>
              <w:top w:val="nil"/>
              <w:left w:val="nil"/>
              <w:bottom w:val="single" w:sz="4" w:space="0" w:color="auto"/>
              <w:right w:val="single" w:sz="4" w:space="0" w:color="auto"/>
            </w:tcBorders>
            <w:vAlign w:val="center"/>
            <w:hideMark/>
          </w:tcPr>
          <w:p w14:paraId="6132767E" w14:textId="77777777" w:rsidR="00AE3783" w:rsidRPr="009C51A0" w:rsidRDefault="00AE3783" w:rsidP="00D452A6">
            <w:pPr>
              <w:jc w:val="center"/>
            </w:pPr>
            <w:r>
              <w:t>100</w:t>
            </w:r>
          </w:p>
        </w:tc>
      </w:tr>
      <w:tr w:rsidR="00AE3783" w:rsidRPr="009C51A0" w14:paraId="3568488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7D945D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75584D79"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57A10009" w14:textId="77777777" w:rsidR="00AE3783" w:rsidRPr="009C51A0" w:rsidRDefault="00AE3783" w:rsidP="00D452A6">
            <w:r w:rsidRPr="009C51A0">
              <w:t>DF011O3R</w:t>
            </w:r>
          </w:p>
        </w:tc>
        <w:tc>
          <w:tcPr>
            <w:tcW w:w="1890" w:type="dxa"/>
            <w:tcBorders>
              <w:top w:val="nil"/>
              <w:left w:val="nil"/>
              <w:bottom w:val="single" w:sz="4" w:space="0" w:color="auto"/>
              <w:right w:val="single" w:sz="4" w:space="0" w:color="auto"/>
            </w:tcBorders>
            <w:noWrap/>
            <w:vAlign w:val="center"/>
            <w:hideMark/>
          </w:tcPr>
          <w:p w14:paraId="568B3475" w14:textId="77777777" w:rsidR="00AE3783" w:rsidRPr="009C51A0" w:rsidRDefault="00AE3783" w:rsidP="00D452A6">
            <w:pPr>
              <w:jc w:val="center"/>
            </w:pPr>
            <w:r>
              <w:t>100</w:t>
            </w:r>
          </w:p>
        </w:tc>
      </w:tr>
      <w:tr w:rsidR="00AE3783" w:rsidRPr="009C51A0" w14:paraId="1A82FC6A"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7CB2CBE3" w14:textId="77777777" w:rsidR="00AE3783" w:rsidRPr="009C51A0" w:rsidRDefault="00AE3783" w:rsidP="00D452A6">
            <w:r w:rsidRPr="009C51A0">
              <w:t>12, 13, 23, 24</w:t>
            </w:r>
          </w:p>
        </w:tc>
        <w:tc>
          <w:tcPr>
            <w:tcW w:w="1350" w:type="dxa"/>
            <w:tcBorders>
              <w:top w:val="nil"/>
              <w:left w:val="nil"/>
              <w:bottom w:val="single" w:sz="4" w:space="0" w:color="auto"/>
              <w:right w:val="single" w:sz="4" w:space="0" w:color="auto"/>
            </w:tcBorders>
            <w:noWrap/>
            <w:vAlign w:val="center"/>
            <w:hideMark/>
          </w:tcPr>
          <w:p w14:paraId="7244BEC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2587159" w14:textId="77777777" w:rsidR="00AE3783" w:rsidRPr="009C51A0" w:rsidRDefault="00AE3783" w:rsidP="00D452A6">
            <w:r w:rsidRPr="009C51A0">
              <w:t>DM012O2R</w:t>
            </w:r>
          </w:p>
        </w:tc>
        <w:tc>
          <w:tcPr>
            <w:tcW w:w="1890" w:type="dxa"/>
            <w:tcBorders>
              <w:top w:val="nil"/>
              <w:left w:val="nil"/>
              <w:bottom w:val="single" w:sz="4" w:space="0" w:color="auto"/>
              <w:right w:val="single" w:sz="4" w:space="0" w:color="auto"/>
            </w:tcBorders>
            <w:vAlign w:val="center"/>
            <w:hideMark/>
          </w:tcPr>
          <w:p w14:paraId="26014A10" w14:textId="77777777" w:rsidR="00AE3783" w:rsidRPr="009C51A0" w:rsidRDefault="00AE3783" w:rsidP="00D452A6">
            <w:pPr>
              <w:jc w:val="center"/>
            </w:pPr>
            <w:r>
              <w:t>950</w:t>
            </w:r>
          </w:p>
        </w:tc>
      </w:tr>
      <w:tr w:rsidR="00AE3783" w:rsidRPr="009C51A0" w14:paraId="6D72DC4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E1A359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E87B05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684A715" w14:textId="77777777" w:rsidR="00AE3783" w:rsidRPr="009C51A0" w:rsidRDefault="00AE3783" w:rsidP="00D452A6">
            <w:r w:rsidRPr="009C51A0">
              <w:t>DM012O3R</w:t>
            </w:r>
          </w:p>
        </w:tc>
        <w:tc>
          <w:tcPr>
            <w:tcW w:w="1890" w:type="dxa"/>
            <w:tcBorders>
              <w:top w:val="nil"/>
              <w:left w:val="nil"/>
              <w:bottom w:val="single" w:sz="4" w:space="0" w:color="auto"/>
              <w:right w:val="single" w:sz="4" w:space="0" w:color="auto"/>
            </w:tcBorders>
            <w:noWrap/>
            <w:vAlign w:val="center"/>
            <w:hideMark/>
          </w:tcPr>
          <w:p w14:paraId="5A0ADAA5" w14:textId="77777777" w:rsidR="00AE3783" w:rsidRPr="009C51A0" w:rsidRDefault="00AE3783" w:rsidP="00D452A6">
            <w:pPr>
              <w:jc w:val="center"/>
            </w:pPr>
            <w:r>
              <w:t>800</w:t>
            </w:r>
          </w:p>
        </w:tc>
      </w:tr>
      <w:tr w:rsidR="00AE3783" w:rsidRPr="009C51A0" w14:paraId="0E3AF78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A78B487"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3B2964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53B1513" w14:textId="77777777" w:rsidR="00AE3783" w:rsidRPr="009C51A0" w:rsidRDefault="00AE3783" w:rsidP="00D452A6">
            <w:r w:rsidRPr="009C51A0">
              <w:t>DM012O4R</w:t>
            </w:r>
          </w:p>
        </w:tc>
        <w:tc>
          <w:tcPr>
            <w:tcW w:w="1890" w:type="dxa"/>
            <w:tcBorders>
              <w:top w:val="nil"/>
              <w:left w:val="nil"/>
              <w:bottom w:val="single" w:sz="4" w:space="0" w:color="auto"/>
              <w:right w:val="single" w:sz="4" w:space="0" w:color="auto"/>
            </w:tcBorders>
            <w:noWrap/>
            <w:vAlign w:val="center"/>
            <w:hideMark/>
          </w:tcPr>
          <w:p w14:paraId="26A47576" w14:textId="77777777" w:rsidR="00AE3783" w:rsidRPr="009C51A0" w:rsidRDefault="00AE3783" w:rsidP="00D452A6">
            <w:pPr>
              <w:jc w:val="center"/>
            </w:pPr>
            <w:r>
              <w:t>75</w:t>
            </w:r>
          </w:p>
        </w:tc>
      </w:tr>
      <w:tr w:rsidR="00AE3783" w:rsidRPr="009C51A0" w14:paraId="3A195B4E"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735B5D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28E498F"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17A8B2DE" w14:textId="77777777" w:rsidR="00AE3783" w:rsidRPr="009C51A0" w:rsidRDefault="00AE3783" w:rsidP="00D452A6">
            <w:r w:rsidRPr="009C51A0">
              <w:t>DF012O2R</w:t>
            </w:r>
          </w:p>
        </w:tc>
        <w:tc>
          <w:tcPr>
            <w:tcW w:w="1890" w:type="dxa"/>
            <w:tcBorders>
              <w:top w:val="nil"/>
              <w:left w:val="nil"/>
              <w:bottom w:val="single" w:sz="4" w:space="0" w:color="auto"/>
              <w:right w:val="single" w:sz="4" w:space="0" w:color="auto"/>
            </w:tcBorders>
            <w:vAlign w:val="center"/>
            <w:hideMark/>
          </w:tcPr>
          <w:p w14:paraId="3DE29FCD" w14:textId="77777777" w:rsidR="00AE3783" w:rsidRPr="009C51A0" w:rsidRDefault="00AE3783" w:rsidP="00D452A6">
            <w:pPr>
              <w:jc w:val="center"/>
            </w:pPr>
            <w:r>
              <w:t>100</w:t>
            </w:r>
          </w:p>
        </w:tc>
      </w:tr>
      <w:tr w:rsidR="00AE3783" w:rsidRPr="009C51A0" w14:paraId="1C12027A"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9D0A56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465AFF0"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5C1B7675" w14:textId="77777777" w:rsidR="00AE3783" w:rsidRPr="009C51A0" w:rsidRDefault="00AE3783" w:rsidP="00D452A6">
            <w:r w:rsidRPr="009C51A0">
              <w:t>DF012O3R</w:t>
            </w:r>
          </w:p>
        </w:tc>
        <w:tc>
          <w:tcPr>
            <w:tcW w:w="1890" w:type="dxa"/>
            <w:tcBorders>
              <w:top w:val="nil"/>
              <w:left w:val="nil"/>
              <w:bottom w:val="single" w:sz="4" w:space="0" w:color="auto"/>
              <w:right w:val="single" w:sz="4" w:space="0" w:color="auto"/>
            </w:tcBorders>
            <w:noWrap/>
            <w:vAlign w:val="center"/>
            <w:hideMark/>
          </w:tcPr>
          <w:p w14:paraId="249C5267" w14:textId="77777777" w:rsidR="00AE3783" w:rsidRPr="00496D9B" w:rsidRDefault="00AE3783" w:rsidP="00D452A6">
            <w:pPr>
              <w:jc w:val="center"/>
            </w:pPr>
            <w:r w:rsidRPr="00496D9B">
              <w:t>100</w:t>
            </w:r>
          </w:p>
        </w:tc>
      </w:tr>
      <w:tr w:rsidR="00AE3783" w:rsidRPr="009C51A0" w14:paraId="0DE41FF5"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79F5B99D" w14:textId="77777777" w:rsidR="00AE3783" w:rsidRPr="009C51A0" w:rsidRDefault="00AE3783" w:rsidP="00D452A6">
            <w:r w:rsidRPr="009C51A0">
              <w:t>15</w:t>
            </w:r>
          </w:p>
        </w:tc>
        <w:tc>
          <w:tcPr>
            <w:tcW w:w="1350" w:type="dxa"/>
            <w:tcBorders>
              <w:top w:val="nil"/>
              <w:left w:val="nil"/>
              <w:bottom w:val="single" w:sz="4" w:space="0" w:color="auto"/>
              <w:right w:val="single" w:sz="4" w:space="0" w:color="auto"/>
            </w:tcBorders>
            <w:noWrap/>
            <w:vAlign w:val="center"/>
            <w:hideMark/>
          </w:tcPr>
          <w:p w14:paraId="62DEBE2F"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632FE8C" w14:textId="77777777" w:rsidR="00AE3783" w:rsidRPr="009C51A0" w:rsidRDefault="00AE3783" w:rsidP="00D452A6">
            <w:r w:rsidRPr="009C51A0">
              <w:t>DM015O2R</w:t>
            </w:r>
          </w:p>
        </w:tc>
        <w:tc>
          <w:tcPr>
            <w:tcW w:w="1890" w:type="dxa"/>
            <w:tcBorders>
              <w:top w:val="nil"/>
              <w:left w:val="nil"/>
              <w:bottom w:val="single" w:sz="4" w:space="0" w:color="auto"/>
              <w:right w:val="single" w:sz="4" w:space="0" w:color="auto"/>
            </w:tcBorders>
            <w:vAlign w:val="center"/>
            <w:hideMark/>
          </w:tcPr>
          <w:p w14:paraId="3D5C02CC" w14:textId="77777777" w:rsidR="00AE3783" w:rsidRPr="00496D9B" w:rsidRDefault="00AE3783" w:rsidP="00D452A6">
            <w:pPr>
              <w:jc w:val="center"/>
            </w:pPr>
            <w:r w:rsidRPr="00496D9B">
              <w:t>515</w:t>
            </w:r>
          </w:p>
        </w:tc>
      </w:tr>
      <w:tr w:rsidR="00AE3783" w:rsidRPr="009C51A0" w14:paraId="23A6A288"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3AAB74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746A86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CB7C11F" w14:textId="77777777" w:rsidR="00AE3783" w:rsidRPr="009C51A0" w:rsidRDefault="00AE3783" w:rsidP="00D452A6">
            <w:r w:rsidRPr="009C51A0">
              <w:t>DM015O3R</w:t>
            </w:r>
          </w:p>
        </w:tc>
        <w:tc>
          <w:tcPr>
            <w:tcW w:w="1890" w:type="dxa"/>
            <w:tcBorders>
              <w:top w:val="nil"/>
              <w:left w:val="nil"/>
              <w:bottom w:val="single" w:sz="4" w:space="0" w:color="auto"/>
              <w:right w:val="single" w:sz="4" w:space="0" w:color="auto"/>
            </w:tcBorders>
            <w:noWrap/>
            <w:vAlign w:val="center"/>
            <w:hideMark/>
          </w:tcPr>
          <w:p w14:paraId="3078C191" w14:textId="77777777" w:rsidR="00AE3783" w:rsidRPr="00496D9B" w:rsidRDefault="00AE3783" w:rsidP="00D452A6">
            <w:pPr>
              <w:jc w:val="center"/>
            </w:pPr>
            <w:r w:rsidRPr="00496D9B">
              <w:t>335</w:t>
            </w:r>
          </w:p>
        </w:tc>
      </w:tr>
      <w:tr w:rsidR="00AE3783" w:rsidRPr="009C51A0" w14:paraId="64DEF6E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AB6007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33DA762"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F4B2AA0" w14:textId="77777777" w:rsidR="00AE3783" w:rsidRPr="009C51A0" w:rsidRDefault="00AE3783" w:rsidP="00D452A6">
            <w:r w:rsidRPr="009C51A0">
              <w:t>DM015O4R</w:t>
            </w:r>
          </w:p>
        </w:tc>
        <w:tc>
          <w:tcPr>
            <w:tcW w:w="1890" w:type="dxa"/>
            <w:tcBorders>
              <w:top w:val="nil"/>
              <w:left w:val="nil"/>
              <w:bottom w:val="single" w:sz="4" w:space="0" w:color="auto"/>
              <w:right w:val="single" w:sz="4" w:space="0" w:color="auto"/>
            </w:tcBorders>
            <w:noWrap/>
            <w:vAlign w:val="center"/>
            <w:hideMark/>
          </w:tcPr>
          <w:p w14:paraId="71AF15A9" w14:textId="77777777" w:rsidR="00AE3783" w:rsidRPr="00496D9B" w:rsidRDefault="00AE3783" w:rsidP="00D452A6">
            <w:pPr>
              <w:jc w:val="center"/>
            </w:pPr>
            <w:r w:rsidRPr="00496D9B">
              <w:t>40</w:t>
            </w:r>
          </w:p>
        </w:tc>
      </w:tr>
      <w:tr w:rsidR="00AE3783" w:rsidRPr="009C51A0" w14:paraId="66096B5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8B37F65"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792B205A"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068514A9" w14:textId="77777777" w:rsidR="00AE3783" w:rsidRPr="009C51A0" w:rsidRDefault="00AE3783" w:rsidP="00D452A6">
            <w:r w:rsidRPr="009C51A0">
              <w:t>DF015O2R</w:t>
            </w:r>
          </w:p>
        </w:tc>
        <w:tc>
          <w:tcPr>
            <w:tcW w:w="1890" w:type="dxa"/>
            <w:tcBorders>
              <w:top w:val="nil"/>
              <w:left w:val="nil"/>
              <w:bottom w:val="single" w:sz="4" w:space="0" w:color="auto"/>
              <w:right w:val="single" w:sz="4" w:space="0" w:color="auto"/>
            </w:tcBorders>
            <w:vAlign w:val="center"/>
            <w:hideMark/>
          </w:tcPr>
          <w:p w14:paraId="3A764387" w14:textId="77777777" w:rsidR="00AE3783" w:rsidRPr="00496D9B" w:rsidRDefault="00AE3783" w:rsidP="00D452A6">
            <w:pPr>
              <w:jc w:val="center"/>
            </w:pPr>
            <w:r w:rsidRPr="00496D9B">
              <w:t>285</w:t>
            </w:r>
          </w:p>
        </w:tc>
      </w:tr>
      <w:tr w:rsidR="00AE3783" w:rsidRPr="009C51A0" w14:paraId="7A1EF8E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2686FAF"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0C6EB95" w14:textId="77777777" w:rsidR="00AE3783" w:rsidRDefault="00AE3783" w:rsidP="00D452A6">
            <w:r w:rsidRPr="009C51A0">
              <w:t>Antlerless</w:t>
            </w:r>
          </w:p>
          <w:p w14:paraId="4B913616" w14:textId="77777777" w:rsidR="006D33BD" w:rsidRPr="009C51A0" w:rsidRDefault="006D33BD" w:rsidP="00D452A6"/>
        </w:tc>
        <w:tc>
          <w:tcPr>
            <w:tcW w:w="1620" w:type="dxa"/>
            <w:tcBorders>
              <w:top w:val="nil"/>
              <w:left w:val="nil"/>
              <w:bottom w:val="single" w:sz="4" w:space="0" w:color="auto"/>
              <w:right w:val="single" w:sz="4" w:space="0" w:color="auto"/>
            </w:tcBorders>
            <w:noWrap/>
            <w:vAlign w:val="center"/>
            <w:hideMark/>
          </w:tcPr>
          <w:p w14:paraId="784EF37F" w14:textId="77777777" w:rsidR="00AE3783" w:rsidRDefault="00AE3783" w:rsidP="00D452A6">
            <w:r w:rsidRPr="009C51A0">
              <w:t>DF015O3R</w:t>
            </w:r>
          </w:p>
          <w:p w14:paraId="1CD4B599" w14:textId="77777777" w:rsidR="006D33BD" w:rsidRPr="009C51A0" w:rsidRDefault="006D33BD" w:rsidP="00D452A6"/>
        </w:tc>
        <w:tc>
          <w:tcPr>
            <w:tcW w:w="1890" w:type="dxa"/>
            <w:tcBorders>
              <w:top w:val="nil"/>
              <w:left w:val="nil"/>
              <w:bottom w:val="single" w:sz="4" w:space="0" w:color="auto"/>
              <w:right w:val="single" w:sz="4" w:space="0" w:color="auto"/>
            </w:tcBorders>
            <w:noWrap/>
            <w:vAlign w:val="center"/>
            <w:hideMark/>
          </w:tcPr>
          <w:p w14:paraId="12B63860" w14:textId="77777777" w:rsidR="00AE3783" w:rsidRDefault="00AE3783" w:rsidP="00D452A6">
            <w:pPr>
              <w:jc w:val="center"/>
            </w:pPr>
            <w:r w:rsidRPr="00496D9B">
              <w:t>155</w:t>
            </w:r>
          </w:p>
          <w:p w14:paraId="27476CA0" w14:textId="77777777" w:rsidR="006D33BD" w:rsidRPr="00496D9B" w:rsidRDefault="006D33BD" w:rsidP="00D452A6">
            <w:pPr>
              <w:jc w:val="center"/>
            </w:pPr>
          </w:p>
        </w:tc>
      </w:tr>
      <w:tr w:rsidR="00AE3783" w:rsidRPr="009C51A0" w14:paraId="384941E5" w14:textId="77777777" w:rsidTr="00D452A6">
        <w:trPr>
          <w:trHeight w:val="288"/>
        </w:trPr>
        <w:tc>
          <w:tcPr>
            <w:tcW w:w="4500" w:type="dxa"/>
            <w:vMerge w:val="restart"/>
            <w:tcBorders>
              <w:top w:val="nil"/>
              <w:left w:val="single" w:sz="4" w:space="0" w:color="auto"/>
              <w:right w:val="single" w:sz="4" w:space="0" w:color="auto"/>
            </w:tcBorders>
            <w:vAlign w:val="center"/>
          </w:tcPr>
          <w:p w14:paraId="113EF03D" w14:textId="77777777" w:rsidR="00AE3783" w:rsidRPr="009C51A0" w:rsidRDefault="00AE3783" w:rsidP="00D452A6">
            <w:r w:rsidRPr="009C51A0">
              <w:lastRenderedPageBreak/>
              <w:t>16</w:t>
            </w:r>
          </w:p>
        </w:tc>
        <w:tc>
          <w:tcPr>
            <w:tcW w:w="1350" w:type="dxa"/>
            <w:tcBorders>
              <w:top w:val="nil"/>
              <w:left w:val="nil"/>
              <w:bottom w:val="single" w:sz="4" w:space="0" w:color="auto"/>
              <w:right w:val="single" w:sz="4" w:space="0" w:color="auto"/>
            </w:tcBorders>
            <w:noWrap/>
            <w:vAlign w:val="center"/>
          </w:tcPr>
          <w:p w14:paraId="36930AA2"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420BC4B7" w14:textId="77777777" w:rsidR="00AE3783" w:rsidRPr="009C51A0" w:rsidRDefault="00AE3783" w:rsidP="00D452A6">
            <w:r w:rsidRPr="009C51A0">
              <w:t>DM016O1R</w:t>
            </w:r>
          </w:p>
        </w:tc>
        <w:tc>
          <w:tcPr>
            <w:tcW w:w="1890" w:type="dxa"/>
            <w:tcBorders>
              <w:top w:val="nil"/>
              <w:left w:val="nil"/>
              <w:bottom w:val="single" w:sz="4" w:space="0" w:color="auto"/>
              <w:right w:val="single" w:sz="4" w:space="0" w:color="auto"/>
            </w:tcBorders>
            <w:vAlign w:val="center"/>
          </w:tcPr>
          <w:p w14:paraId="58866E7B" w14:textId="77777777" w:rsidR="00AE3783" w:rsidRPr="00496D9B" w:rsidRDefault="00AE3783" w:rsidP="00D452A6">
            <w:pPr>
              <w:jc w:val="center"/>
            </w:pPr>
            <w:r w:rsidRPr="00496D9B">
              <w:t>15</w:t>
            </w:r>
          </w:p>
        </w:tc>
      </w:tr>
      <w:tr w:rsidR="00AE3783" w:rsidRPr="009C51A0" w14:paraId="5EAFD5A1" w14:textId="77777777" w:rsidTr="00D452A6">
        <w:trPr>
          <w:trHeight w:val="288"/>
        </w:trPr>
        <w:tc>
          <w:tcPr>
            <w:tcW w:w="4500" w:type="dxa"/>
            <w:vMerge/>
            <w:tcBorders>
              <w:left w:val="single" w:sz="4" w:space="0" w:color="auto"/>
              <w:right w:val="single" w:sz="4" w:space="0" w:color="auto"/>
            </w:tcBorders>
            <w:vAlign w:val="center"/>
            <w:hideMark/>
          </w:tcPr>
          <w:p w14:paraId="6D71C68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0DA2F2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D503D7F" w14:textId="77777777" w:rsidR="00AE3783" w:rsidRPr="009C51A0" w:rsidRDefault="00AE3783" w:rsidP="00D452A6">
            <w:r w:rsidRPr="009C51A0">
              <w:t>DM016O2R</w:t>
            </w:r>
          </w:p>
        </w:tc>
        <w:tc>
          <w:tcPr>
            <w:tcW w:w="1890" w:type="dxa"/>
            <w:tcBorders>
              <w:top w:val="nil"/>
              <w:left w:val="nil"/>
              <w:bottom w:val="single" w:sz="4" w:space="0" w:color="auto"/>
              <w:right w:val="single" w:sz="4" w:space="0" w:color="auto"/>
            </w:tcBorders>
            <w:vAlign w:val="center"/>
            <w:hideMark/>
          </w:tcPr>
          <w:p w14:paraId="5A53DF71" w14:textId="77777777" w:rsidR="00AE3783" w:rsidRPr="00496D9B" w:rsidRDefault="00AE3783" w:rsidP="00D452A6">
            <w:pPr>
              <w:jc w:val="center"/>
            </w:pPr>
            <w:r w:rsidRPr="00496D9B">
              <w:t>40</w:t>
            </w:r>
          </w:p>
        </w:tc>
      </w:tr>
      <w:tr w:rsidR="00AE3783" w:rsidRPr="009C51A0" w14:paraId="5CBD20FE" w14:textId="77777777" w:rsidTr="00D452A6">
        <w:trPr>
          <w:trHeight w:val="288"/>
        </w:trPr>
        <w:tc>
          <w:tcPr>
            <w:tcW w:w="4500" w:type="dxa"/>
            <w:vMerge/>
            <w:tcBorders>
              <w:left w:val="single" w:sz="4" w:space="0" w:color="auto"/>
              <w:bottom w:val="single" w:sz="4" w:space="0" w:color="auto"/>
              <w:right w:val="single" w:sz="4" w:space="0" w:color="auto"/>
            </w:tcBorders>
            <w:vAlign w:val="center"/>
            <w:hideMark/>
          </w:tcPr>
          <w:p w14:paraId="1AA36AB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A40BCA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0931169" w14:textId="77777777" w:rsidR="00AE3783" w:rsidRPr="009C51A0" w:rsidRDefault="00AE3783" w:rsidP="00D452A6">
            <w:r w:rsidRPr="009C51A0">
              <w:t>DM016O3R</w:t>
            </w:r>
          </w:p>
        </w:tc>
        <w:tc>
          <w:tcPr>
            <w:tcW w:w="1890" w:type="dxa"/>
            <w:tcBorders>
              <w:top w:val="nil"/>
              <w:left w:val="nil"/>
              <w:bottom w:val="single" w:sz="4" w:space="0" w:color="auto"/>
              <w:right w:val="single" w:sz="4" w:space="0" w:color="auto"/>
            </w:tcBorders>
            <w:noWrap/>
            <w:vAlign w:val="center"/>
            <w:hideMark/>
          </w:tcPr>
          <w:p w14:paraId="550FDDCF" w14:textId="77777777" w:rsidR="00AE3783" w:rsidRPr="00496D9B" w:rsidRDefault="00AE3783" w:rsidP="00D452A6">
            <w:pPr>
              <w:jc w:val="center"/>
            </w:pPr>
            <w:r w:rsidRPr="00496D9B">
              <w:t>15</w:t>
            </w:r>
          </w:p>
        </w:tc>
      </w:tr>
      <w:tr w:rsidR="00AE3783" w:rsidRPr="009C51A0" w14:paraId="4D20CD0E" w14:textId="77777777" w:rsidTr="00D452A6">
        <w:trPr>
          <w:trHeight w:val="288"/>
        </w:trPr>
        <w:tc>
          <w:tcPr>
            <w:tcW w:w="4500" w:type="dxa"/>
            <w:vMerge w:val="restart"/>
            <w:tcBorders>
              <w:top w:val="nil"/>
              <w:left w:val="single" w:sz="4" w:space="0" w:color="auto"/>
              <w:right w:val="single" w:sz="4" w:space="0" w:color="auto"/>
            </w:tcBorders>
            <w:vAlign w:val="center"/>
          </w:tcPr>
          <w:p w14:paraId="5EA7A576" w14:textId="77777777" w:rsidR="00AE3783" w:rsidRPr="009C51A0" w:rsidRDefault="00AE3783" w:rsidP="00D452A6">
            <w:r w:rsidRPr="009C51A0">
              <w:t>17</w:t>
            </w:r>
          </w:p>
        </w:tc>
        <w:tc>
          <w:tcPr>
            <w:tcW w:w="1350" w:type="dxa"/>
            <w:tcBorders>
              <w:top w:val="nil"/>
              <w:left w:val="nil"/>
              <w:bottom w:val="single" w:sz="4" w:space="0" w:color="auto"/>
              <w:right w:val="single" w:sz="4" w:space="0" w:color="auto"/>
            </w:tcBorders>
            <w:noWrap/>
            <w:vAlign w:val="center"/>
          </w:tcPr>
          <w:p w14:paraId="60837D00"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2F5F60BD" w14:textId="77777777" w:rsidR="00AE3783" w:rsidRPr="009C51A0" w:rsidRDefault="00AE3783" w:rsidP="00D452A6">
            <w:r w:rsidRPr="009C51A0">
              <w:t>DM017O1R</w:t>
            </w:r>
          </w:p>
        </w:tc>
        <w:tc>
          <w:tcPr>
            <w:tcW w:w="1890" w:type="dxa"/>
            <w:tcBorders>
              <w:top w:val="nil"/>
              <w:left w:val="nil"/>
              <w:bottom w:val="single" w:sz="4" w:space="0" w:color="auto"/>
              <w:right w:val="single" w:sz="4" w:space="0" w:color="auto"/>
            </w:tcBorders>
            <w:vAlign w:val="center"/>
          </w:tcPr>
          <w:p w14:paraId="790EF02C" w14:textId="77777777" w:rsidR="00AE3783" w:rsidRPr="00496D9B" w:rsidRDefault="00AE3783" w:rsidP="00D452A6">
            <w:pPr>
              <w:jc w:val="center"/>
            </w:pPr>
            <w:r w:rsidRPr="00496D9B">
              <w:t>15</w:t>
            </w:r>
          </w:p>
        </w:tc>
      </w:tr>
      <w:tr w:rsidR="00AE3783" w:rsidRPr="009C51A0" w14:paraId="56DC5A24" w14:textId="77777777" w:rsidTr="00D452A6">
        <w:trPr>
          <w:trHeight w:val="288"/>
        </w:trPr>
        <w:tc>
          <w:tcPr>
            <w:tcW w:w="4500" w:type="dxa"/>
            <w:vMerge/>
            <w:tcBorders>
              <w:left w:val="single" w:sz="4" w:space="0" w:color="auto"/>
              <w:right w:val="single" w:sz="4" w:space="0" w:color="auto"/>
            </w:tcBorders>
            <w:vAlign w:val="center"/>
            <w:hideMark/>
          </w:tcPr>
          <w:p w14:paraId="7E6782B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40E0D74"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A2701DF" w14:textId="77777777" w:rsidR="00AE3783" w:rsidRPr="009C51A0" w:rsidRDefault="00AE3783" w:rsidP="00D452A6">
            <w:r w:rsidRPr="009C51A0">
              <w:t>DM017O2R</w:t>
            </w:r>
          </w:p>
        </w:tc>
        <w:tc>
          <w:tcPr>
            <w:tcW w:w="1890" w:type="dxa"/>
            <w:tcBorders>
              <w:top w:val="nil"/>
              <w:left w:val="nil"/>
              <w:bottom w:val="single" w:sz="4" w:space="0" w:color="auto"/>
              <w:right w:val="single" w:sz="4" w:space="0" w:color="auto"/>
            </w:tcBorders>
            <w:vAlign w:val="center"/>
            <w:hideMark/>
          </w:tcPr>
          <w:p w14:paraId="157F7C9D" w14:textId="77777777" w:rsidR="00AE3783" w:rsidRPr="00496D9B" w:rsidRDefault="00AE3783" w:rsidP="00D452A6">
            <w:pPr>
              <w:jc w:val="center"/>
            </w:pPr>
            <w:r w:rsidRPr="00496D9B">
              <w:t>25</w:t>
            </w:r>
          </w:p>
        </w:tc>
      </w:tr>
      <w:tr w:rsidR="00AE3783" w:rsidRPr="009C51A0" w14:paraId="53C3E9C5" w14:textId="77777777" w:rsidTr="00D452A6">
        <w:trPr>
          <w:trHeight w:val="288"/>
        </w:trPr>
        <w:tc>
          <w:tcPr>
            <w:tcW w:w="4500" w:type="dxa"/>
            <w:vMerge/>
            <w:tcBorders>
              <w:left w:val="single" w:sz="4" w:space="0" w:color="auto"/>
              <w:bottom w:val="single" w:sz="4" w:space="0" w:color="auto"/>
              <w:right w:val="single" w:sz="4" w:space="0" w:color="auto"/>
            </w:tcBorders>
            <w:vAlign w:val="center"/>
            <w:hideMark/>
          </w:tcPr>
          <w:p w14:paraId="5E7AFF6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FA4001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1A40949" w14:textId="77777777" w:rsidR="00AE3783" w:rsidRPr="009C51A0" w:rsidRDefault="00AE3783" w:rsidP="00D452A6">
            <w:r w:rsidRPr="009C51A0">
              <w:t>DM017O3R</w:t>
            </w:r>
          </w:p>
        </w:tc>
        <w:tc>
          <w:tcPr>
            <w:tcW w:w="1890" w:type="dxa"/>
            <w:tcBorders>
              <w:top w:val="nil"/>
              <w:left w:val="nil"/>
              <w:bottom w:val="single" w:sz="4" w:space="0" w:color="auto"/>
              <w:right w:val="single" w:sz="4" w:space="0" w:color="auto"/>
            </w:tcBorders>
            <w:noWrap/>
            <w:vAlign w:val="center"/>
            <w:hideMark/>
          </w:tcPr>
          <w:p w14:paraId="4D04FF53" w14:textId="77777777" w:rsidR="00AE3783" w:rsidRPr="00496D9B" w:rsidRDefault="00AE3783" w:rsidP="00D452A6">
            <w:pPr>
              <w:jc w:val="center"/>
            </w:pPr>
            <w:r w:rsidRPr="00496D9B">
              <w:t>15</w:t>
            </w:r>
          </w:p>
        </w:tc>
      </w:tr>
      <w:tr w:rsidR="00AE3783" w:rsidRPr="009C51A0" w14:paraId="353FBE2E"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1DEC0382" w14:textId="77777777" w:rsidR="00AE3783" w:rsidRPr="009C51A0" w:rsidRDefault="00AE3783" w:rsidP="00D452A6">
            <w:r w:rsidRPr="009C51A0">
              <w:t>18, 28, 37, 371</w:t>
            </w:r>
          </w:p>
        </w:tc>
        <w:tc>
          <w:tcPr>
            <w:tcW w:w="1350" w:type="dxa"/>
            <w:tcBorders>
              <w:top w:val="nil"/>
              <w:left w:val="nil"/>
              <w:bottom w:val="single" w:sz="4" w:space="0" w:color="auto"/>
              <w:right w:val="single" w:sz="4" w:space="0" w:color="auto"/>
            </w:tcBorders>
            <w:noWrap/>
            <w:vAlign w:val="center"/>
            <w:hideMark/>
          </w:tcPr>
          <w:p w14:paraId="024F5D02"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9AFD3D8" w14:textId="77777777" w:rsidR="00AE3783" w:rsidRPr="009C51A0" w:rsidRDefault="00AE3783" w:rsidP="00D452A6">
            <w:r w:rsidRPr="009C51A0">
              <w:t>DM018O2R</w:t>
            </w:r>
          </w:p>
        </w:tc>
        <w:tc>
          <w:tcPr>
            <w:tcW w:w="1890" w:type="dxa"/>
            <w:tcBorders>
              <w:top w:val="nil"/>
              <w:left w:val="nil"/>
              <w:bottom w:val="single" w:sz="4" w:space="0" w:color="auto"/>
              <w:right w:val="single" w:sz="4" w:space="0" w:color="auto"/>
            </w:tcBorders>
            <w:vAlign w:val="center"/>
            <w:hideMark/>
          </w:tcPr>
          <w:p w14:paraId="295ECF34" w14:textId="77777777" w:rsidR="00AE3783" w:rsidRPr="00496D9B" w:rsidRDefault="00AE3783" w:rsidP="00D452A6">
            <w:pPr>
              <w:jc w:val="center"/>
            </w:pPr>
            <w:r w:rsidRPr="00496D9B">
              <w:t>955</w:t>
            </w:r>
          </w:p>
        </w:tc>
      </w:tr>
      <w:tr w:rsidR="00AE3783" w:rsidRPr="009C51A0" w14:paraId="37C9C1FA"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96FBEB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7EF3F0F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F70B51B" w14:textId="77777777" w:rsidR="00AE3783" w:rsidRPr="009C51A0" w:rsidRDefault="00AE3783" w:rsidP="00D452A6">
            <w:r w:rsidRPr="009C51A0">
              <w:t>DM018O3R</w:t>
            </w:r>
          </w:p>
        </w:tc>
        <w:tc>
          <w:tcPr>
            <w:tcW w:w="1890" w:type="dxa"/>
            <w:tcBorders>
              <w:top w:val="nil"/>
              <w:left w:val="nil"/>
              <w:bottom w:val="single" w:sz="4" w:space="0" w:color="auto"/>
              <w:right w:val="single" w:sz="4" w:space="0" w:color="auto"/>
            </w:tcBorders>
            <w:noWrap/>
            <w:vAlign w:val="center"/>
            <w:hideMark/>
          </w:tcPr>
          <w:p w14:paraId="51E0CA9D" w14:textId="77777777" w:rsidR="00AE3783" w:rsidRPr="00496D9B" w:rsidRDefault="00AE3783" w:rsidP="00D452A6">
            <w:pPr>
              <w:jc w:val="center"/>
            </w:pPr>
            <w:r w:rsidRPr="00496D9B">
              <w:t>800</w:t>
            </w:r>
          </w:p>
        </w:tc>
      </w:tr>
      <w:tr w:rsidR="00AE3783" w:rsidRPr="009C51A0" w14:paraId="1DB6BB8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2235E99"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1F0F810"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469478C" w14:textId="77777777" w:rsidR="00AE3783" w:rsidRPr="009C51A0" w:rsidRDefault="00AE3783" w:rsidP="00D452A6">
            <w:r w:rsidRPr="009C51A0">
              <w:t>DM018O4R</w:t>
            </w:r>
          </w:p>
        </w:tc>
        <w:tc>
          <w:tcPr>
            <w:tcW w:w="1890" w:type="dxa"/>
            <w:tcBorders>
              <w:top w:val="nil"/>
              <w:left w:val="nil"/>
              <w:bottom w:val="single" w:sz="4" w:space="0" w:color="auto"/>
              <w:right w:val="single" w:sz="4" w:space="0" w:color="auto"/>
            </w:tcBorders>
            <w:noWrap/>
            <w:vAlign w:val="center"/>
            <w:hideMark/>
          </w:tcPr>
          <w:p w14:paraId="55EA6F25" w14:textId="77777777" w:rsidR="00AE3783" w:rsidRPr="00496D9B" w:rsidRDefault="00AE3783" w:rsidP="00D452A6">
            <w:pPr>
              <w:jc w:val="center"/>
            </w:pPr>
            <w:r w:rsidRPr="00496D9B">
              <w:t>150</w:t>
            </w:r>
          </w:p>
        </w:tc>
      </w:tr>
      <w:tr w:rsidR="00AE3783" w:rsidRPr="009C51A0" w14:paraId="40F98C95"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6440E45"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7BE42EB3"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7BE08DB9" w14:textId="77777777" w:rsidR="00AE3783" w:rsidRPr="009C51A0" w:rsidRDefault="00AE3783" w:rsidP="00D452A6">
            <w:r w:rsidRPr="009C51A0">
              <w:t>DF018O2R</w:t>
            </w:r>
          </w:p>
        </w:tc>
        <w:tc>
          <w:tcPr>
            <w:tcW w:w="1890" w:type="dxa"/>
            <w:tcBorders>
              <w:top w:val="nil"/>
              <w:left w:val="nil"/>
              <w:bottom w:val="single" w:sz="4" w:space="0" w:color="auto"/>
              <w:right w:val="single" w:sz="4" w:space="0" w:color="auto"/>
            </w:tcBorders>
            <w:vAlign w:val="center"/>
            <w:hideMark/>
          </w:tcPr>
          <w:p w14:paraId="70A9E66B" w14:textId="77777777" w:rsidR="00AE3783" w:rsidRPr="00496D9B" w:rsidRDefault="00AE3783" w:rsidP="00D452A6">
            <w:pPr>
              <w:jc w:val="center"/>
            </w:pPr>
            <w:r w:rsidRPr="00496D9B">
              <w:t>100</w:t>
            </w:r>
          </w:p>
        </w:tc>
      </w:tr>
      <w:tr w:rsidR="00AE3783" w:rsidRPr="009C51A0" w14:paraId="3FFD0610"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09317C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60328F8"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2247947A" w14:textId="77777777" w:rsidR="00AE3783" w:rsidRPr="009C51A0" w:rsidRDefault="00AE3783" w:rsidP="00D452A6">
            <w:r w:rsidRPr="009C51A0">
              <w:t>DF018O3R</w:t>
            </w:r>
          </w:p>
        </w:tc>
        <w:tc>
          <w:tcPr>
            <w:tcW w:w="1890" w:type="dxa"/>
            <w:tcBorders>
              <w:top w:val="nil"/>
              <w:left w:val="nil"/>
              <w:bottom w:val="single" w:sz="4" w:space="0" w:color="auto"/>
              <w:right w:val="single" w:sz="4" w:space="0" w:color="auto"/>
            </w:tcBorders>
            <w:noWrap/>
            <w:vAlign w:val="center"/>
            <w:hideMark/>
          </w:tcPr>
          <w:p w14:paraId="2F17D2C1" w14:textId="77777777" w:rsidR="00AE3783" w:rsidRPr="00496D9B" w:rsidRDefault="00AE3783" w:rsidP="00D452A6">
            <w:pPr>
              <w:jc w:val="center"/>
            </w:pPr>
            <w:r w:rsidRPr="00496D9B">
              <w:t>100</w:t>
            </w:r>
          </w:p>
        </w:tc>
      </w:tr>
      <w:tr w:rsidR="00AE3783" w:rsidRPr="009C51A0" w14:paraId="69786A3E"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68DE6662" w14:textId="77777777" w:rsidR="00AE3783" w:rsidRPr="009C51A0" w:rsidRDefault="00AE3783" w:rsidP="00D452A6">
            <w:r w:rsidRPr="009C51A0">
              <w:t>19, 191</w:t>
            </w:r>
          </w:p>
        </w:tc>
        <w:tc>
          <w:tcPr>
            <w:tcW w:w="1350" w:type="dxa"/>
            <w:tcBorders>
              <w:top w:val="nil"/>
              <w:left w:val="nil"/>
              <w:bottom w:val="single" w:sz="4" w:space="0" w:color="auto"/>
              <w:right w:val="single" w:sz="4" w:space="0" w:color="auto"/>
            </w:tcBorders>
            <w:noWrap/>
            <w:vAlign w:val="center"/>
            <w:hideMark/>
          </w:tcPr>
          <w:p w14:paraId="370A9DE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D57D09A" w14:textId="77777777" w:rsidR="00AE3783" w:rsidRPr="009C51A0" w:rsidRDefault="00AE3783" w:rsidP="00D452A6">
            <w:r w:rsidRPr="009C51A0">
              <w:t>DM019O2R</w:t>
            </w:r>
          </w:p>
        </w:tc>
        <w:tc>
          <w:tcPr>
            <w:tcW w:w="1890" w:type="dxa"/>
            <w:tcBorders>
              <w:top w:val="nil"/>
              <w:left w:val="nil"/>
              <w:bottom w:val="single" w:sz="4" w:space="0" w:color="auto"/>
              <w:right w:val="single" w:sz="4" w:space="0" w:color="auto"/>
            </w:tcBorders>
            <w:vAlign w:val="center"/>
            <w:hideMark/>
          </w:tcPr>
          <w:p w14:paraId="1CEA7432" w14:textId="77777777" w:rsidR="00AE3783" w:rsidRPr="00496D9B" w:rsidRDefault="00AE3783" w:rsidP="00D452A6">
            <w:pPr>
              <w:jc w:val="center"/>
            </w:pPr>
            <w:r w:rsidRPr="00496D9B">
              <w:t>535</w:t>
            </w:r>
          </w:p>
        </w:tc>
      </w:tr>
      <w:tr w:rsidR="00AE3783" w:rsidRPr="009C51A0" w14:paraId="7FF98D1A"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B90C2AF"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B899E9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9952F91" w14:textId="77777777" w:rsidR="00AE3783" w:rsidRPr="009C51A0" w:rsidRDefault="00AE3783" w:rsidP="00D452A6">
            <w:r w:rsidRPr="009C51A0">
              <w:t>DM019O3R</w:t>
            </w:r>
          </w:p>
        </w:tc>
        <w:tc>
          <w:tcPr>
            <w:tcW w:w="1890" w:type="dxa"/>
            <w:tcBorders>
              <w:top w:val="nil"/>
              <w:left w:val="nil"/>
              <w:bottom w:val="single" w:sz="4" w:space="0" w:color="auto"/>
              <w:right w:val="single" w:sz="4" w:space="0" w:color="auto"/>
            </w:tcBorders>
            <w:noWrap/>
            <w:vAlign w:val="center"/>
            <w:hideMark/>
          </w:tcPr>
          <w:p w14:paraId="2B4E9010" w14:textId="77777777" w:rsidR="00AE3783" w:rsidRPr="00496D9B" w:rsidRDefault="00AE3783" w:rsidP="00D452A6">
            <w:pPr>
              <w:jc w:val="center"/>
            </w:pPr>
            <w:r w:rsidRPr="00496D9B">
              <w:t>615</w:t>
            </w:r>
          </w:p>
        </w:tc>
      </w:tr>
      <w:tr w:rsidR="00AE3783" w:rsidRPr="009C51A0" w14:paraId="09D1B3C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3A70FB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B1391B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8C9DAF8" w14:textId="77777777" w:rsidR="00AE3783" w:rsidRPr="009C51A0" w:rsidRDefault="00AE3783" w:rsidP="00D452A6">
            <w:r w:rsidRPr="009C51A0">
              <w:t>DM019O4R</w:t>
            </w:r>
          </w:p>
        </w:tc>
        <w:tc>
          <w:tcPr>
            <w:tcW w:w="1890" w:type="dxa"/>
            <w:tcBorders>
              <w:top w:val="nil"/>
              <w:left w:val="nil"/>
              <w:bottom w:val="single" w:sz="4" w:space="0" w:color="auto"/>
              <w:right w:val="single" w:sz="4" w:space="0" w:color="auto"/>
            </w:tcBorders>
            <w:noWrap/>
            <w:vAlign w:val="center"/>
            <w:hideMark/>
          </w:tcPr>
          <w:p w14:paraId="12E22C7F" w14:textId="77777777" w:rsidR="00AE3783" w:rsidRPr="00496D9B" w:rsidRDefault="00AE3783" w:rsidP="00D452A6">
            <w:pPr>
              <w:jc w:val="center"/>
            </w:pPr>
            <w:r w:rsidRPr="00496D9B">
              <w:t>280</w:t>
            </w:r>
          </w:p>
        </w:tc>
      </w:tr>
      <w:tr w:rsidR="00AE3783" w:rsidRPr="009C51A0" w14:paraId="34B3C8FF"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4CEB3A4D" w14:textId="77777777" w:rsidR="00AE3783" w:rsidRPr="009C51A0" w:rsidRDefault="00AE3783" w:rsidP="00D452A6">
            <w:r w:rsidRPr="009C51A0">
              <w:t>20</w:t>
            </w:r>
          </w:p>
        </w:tc>
        <w:tc>
          <w:tcPr>
            <w:tcW w:w="1350" w:type="dxa"/>
            <w:tcBorders>
              <w:top w:val="nil"/>
              <w:left w:val="nil"/>
              <w:bottom w:val="single" w:sz="4" w:space="0" w:color="auto"/>
              <w:right w:val="single" w:sz="4" w:space="0" w:color="auto"/>
            </w:tcBorders>
            <w:noWrap/>
            <w:vAlign w:val="center"/>
            <w:hideMark/>
          </w:tcPr>
          <w:p w14:paraId="772887B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8EB7F53" w14:textId="77777777" w:rsidR="00AE3783" w:rsidRPr="009C51A0" w:rsidRDefault="00AE3783" w:rsidP="00D452A6">
            <w:r w:rsidRPr="009C51A0">
              <w:t>DM020O2R</w:t>
            </w:r>
          </w:p>
        </w:tc>
        <w:tc>
          <w:tcPr>
            <w:tcW w:w="1890" w:type="dxa"/>
            <w:tcBorders>
              <w:top w:val="nil"/>
              <w:left w:val="nil"/>
              <w:bottom w:val="single" w:sz="4" w:space="0" w:color="auto"/>
              <w:right w:val="single" w:sz="4" w:space="0" w:color="auto"/>
            </w:tcBorders>
            <w:vAlign w:val="center"/>
            <w:hideMark/>
          </w:tcPr>
          <w:p w14:paraId="2D807922" w14:textId="77777777" w:rsidR="00AE3783" w:rsidRPr="00496D9B" w:rsidRDefault="00AE3783" w:rsidP="00D452A6">
            <w:pPr>
              <w:jc w:val="center"/>
            </w:pPr>
            <w:r w:rsidRPr="00496D9B">
              <w:t>245</w:t>
            </w:r>
          </w:p>
        </w:tc>
      </w:tr>
      <w:tr w:rsidR="00AE3783" w:rsidRPr="009C51A0" w14:paraId="3D9079D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032A897"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27A8D6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28FC5FF" w14:textId="77777777" w:rsidR="00AE3783" w:rsidRPr="009C51A0" w:rsidRDefault="00AE3783" w:rsidP="00D452A6">
            <w:r w:rsidRPr="009C51A0">
              <w:t>DM020O3R</w:t>
            </w:r>
          </w:p>
        </w:tc>
        <w:tc>
          <w:tcPr>
            <w:tcW w:w="1890" w:type="dxa"/>
            <w:tcBorders>
              <w:top w:val="nil"/>
              <w:left w:val="nil"/>
              <w:bottom w:val="single" w:sz="4" w:space="0" w:color="auto"/>
              <w:right w:val="single" w:sz="4" w:space="0" w:color="auto"/>
            </w:tcBorders>
            <w:noWrap/>
            <w:vAlign w:val="center"/>
            <w:hideMark/>
          </w:tcPr>
          <w:p w14:paraId="30AB7ABD" w14:textId="77777777" w:rsidR="00AE3783" w:rsidRPr="00496D9B" w:rsidRDefault="00AE3783" w:rsidP="00D452A6">
            <w:pPr>
              <w:jc w:val="center"/>
            </w:pPr>
            <w:r w:rsidRPr="00496D9B">
              <w:t>210</w:t>
            </w:r>
          </w:p>
        </w:tc>
      </w:tr>
      <w:tr w:rsidR="00AE3783" w:rsidRPr="009C51A0" w14:paraId="6B42DD4E"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A9F8E3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61EBA2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3D84787" w14:textId="77777777" w:rsidR="00AE3783" w:rsidRPr="009C51A0" w:rsidRDefault="00AE3783" w:rsidP="00D452A6">
            <w:r w:rsidRPr="009C51A0">
              <w:t>DM020O4R</w:t>
            </w:r>
          </w:p>
        </w:tc>
        <w:tc>
          <w:tcPr>
            <w:tcW w:w="1890" w:type="dxa"/>
            <w:tcBorders>
              <w:top w:val="nil"/>
              <w:left w:val="nil"/>
              <w:bottom w:val="single" w:sz="4" w:space="0" w:color="auto"/>
              <w:right w:val="single" w:sz="4" w:space="0" w:color="auto"/>
            </w:tcBorders>
            <w:noWrap/>
            <w:vAlign w:val="center"/>
            <w:hideMark/>
          </w:tcPr>
          <w:p w14:paraId="7B3CEC51" w14:textId="77777777" w:rsidR="00AE3783" w:rsidRPr="00496D9B" w:rsidRDefault="00AE3783" w:rsidP="00D452A6">
            <w:pPr>
              <w:jc w:val="center"/>
            </w:pPr>
            <w:r w:rsidRPr="00496D9B">
              <w:t>180</w:t>
            </w:r>
          </w:p>
        </w:tc>
      </w:tr>
      <w:tr w:rsidR="00AE3783" w:rsidRPr="009C51A0" w14:paraId="541DD90C"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F30D92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0082CC0"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24A98B68" w14:textId="77777777" w:rsidR="00AE3783" w:rsidRPr="009C51A0" w:rsidRDefault="00AE3783" w:rsidP="00D452A6">
            <w:r w:rsidRPr="009C51A0">
              <w:t>DF020O2R</w:t>
            </w:r>
          </w:p>
        </w:tc>
        <w:tc>
          <w:tcPr>
            <w:tcW w:w="1890" w:type="dxa"/>
            <w:tcBorders>
              <w:top w:val="nil"/>
              <w:left w:val="nil"/>
              <w:bottom w:val="single" w:sz="4" w:space="0" w:color="auto"/>
              <w:right w:val="single" w:sz="4" w:space="0" w:color="auto"/>
            </w:tcBorders>
            <w:vAlign w:val="center"/>
            <w:hideMark/>
          </w:tcPr>
          <w:p w14:paraId="1755DD77" w14:textId="77777777" w:rsidR="00AE3783" w:rsidRPr="00496D9B" w:rsidRDefault="00AE3783" w:rsidP="00D452A6">
            <w:pPr>
              <w:jc w:val="center"/>
            </w:pPr>
            <w:r w:rsidRPr="00496D9B">
              <w:t>10</w:t>
            </w:r>
          </w:p>
        </w:tc>
      </w:tr>
      <w:tr w:rsidR="00AE3783" w:rsidRPr="009C51A0" w14:paraId="5823A26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81C91C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B105E46"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5DFD7001" w14:textId="77777777" w:rsidR="00AE3783" w:rsidRPr="009C51A0" w:rsidRDefault="00AE3783" w:rsidP="00D452A6">
            <w:r w:rsidRPr="009C51A0">
              <w:t>DF020O3R</w:t>
            </w:r>
          </w:p>
        </w:tc>
        <w:tc>
          <w:tcPr>
            <w:tcW w:w="1890" w:type="dxa"/>
            <w:tcBorders>
              <w:top w:val="nil"/>
              <w:left w:val="nil"/>
              <w:bottom w:val="single" w:sz="4" w:space="0" w:color="auto"/>
              <w:right w:val="single" w:sz="4" w:space="0" w:color="auto"/>
            </w:tcBorders>
            <w:noWrap/>
            <w:vAlign w:val="center"/>
            <w:hideMark/>
          </w:tcPr>
          <w:p w14:paraId="5EBEC8A1" w14:textId="77777777" w:rsidR="00AE3783" w:rsidRPr="00496D9B" w:rsidRDefault="00AE3783" w:rsidP="00D452A6">
            <w:pPr>
              <w:jc w:val="center"/>
            </w:pPr>
            <w:r w:rsidRPr="00496D9B">
              <w:t>10</w:t>
            </w:r>
          </w:p>
        </w:tc>
      </w:tr>
      <w:tr w:rsidR="00AE3783" w:rsidRPr="009C51A0" w14:paraId="130D2FAE"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A1A220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7996EB9"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24395772" w14:textId="77777777" w:rsidR="00AE3783" w:rsidRPr="009C51A0" w:rsidRDefault="00AE3783" w:rsidP="00D452A6">
            <w:r w:rsidRPr="009C51A0">
              <w:t>DF020O4R</w:t>
            </w:r>
          </w:p>
        </w:tc>
        <w:tc>
          <w:tcPr>
            <w:tcW w:w="1890" w:type="dxa"/>
            <w:tcBorders>
              <w:top w:val="nil"/>
              <w:left w:val="nil"/>
              <w:bottom w:val="single" w:sz="4" w:space="0" w:color="auto"/>
              <w:right w:val="single" w:sz="4" w:space="0" w:color="auto"/>
            </w:tcBorders>
            <w:noWrap/>
            <w:vAlign w:val="center"/>
            <w:hideMark/>
          </w:tcPr>
          <w:p w14:paraId="46DC78A5" w14:textId="77777777" w:rsidR="00AE3783" w:rsidRPr="00496D9B" w:rsidRDefault="00AE3783" w:rsidP="00D452A6">
            <w:pPr>
              <w:jc w:val="center"/>
            </w:pPr>
            <w:r w:rsidRPr="00496D9B">
              <w:t>10</w:t>
            </w:r>
          </w:p>
        </w:tc>
      </w:tr>
      <w:tr w:rsidR="00AE3783" w:rsidRPr="009C51A0" w14:paraId="59B33E0E"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7BEAE29A" w14:textId="77777777" w:rsidR="00AE3783" w:rsidRPr="009C51A0" w:rsidRDefault="00AE3783" w:rsidP="00D452A6">
            <w:r w:rsidRPr="009C51A0">
              <w:t>21</w:t>
            </w:r>
          </w:p>
        </w:tc>
        <w:tc>
          <w:tcPr>
            <w:tcW w:w="1350" w:type="dxa"/>
            <w:tcBorders>
              <w:top w:val="nil"/>
              <w:left w:val="nil"/>
              <w:bottom w:val="single" w:sz="4" w:space="0" w:color="auto"/>
              <w:right w:val="single" w:sz="4" w:space="0" w:color="auto"/>
            </w:tcBorders>
            <w:noWrap/>
            <w:vAlign w:val="center"/>
            <w:hideMark/>
          </w:tcPr>
          <w:p w14:paraId="7D04173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0FBA121" w14:textId="77777777" w:rsidR="00AE3783" w:rsidRPr="009C51A0" w:rsidRDefault="00AE3783" w:rsidP="00D452A6">
            <w:r w:rsidRPr="009C51A0">
              <w:t>DM021O2R</w:t>
            </w:r>
          </w:p>
        </w:tc>
        <w:tc>
          <w:tcPr>
            <w:tcW w:w="1890" w:type="dxa"/>
            <w:tcBorders>
              <w:top w:val="nil"/>
              <w:left w:val="nil"/>
              <w:bottom w:val="single" w:sz="4" w:space="0" w:color="auto"/>
              <w:right w:val="single" w:sz="4" w:space="0" w:color="auto"/>
            </w:tcBorders>
            <w:vAlign w:val="center"/>
            <w:hideMark/>
          </w:tcPr>
          <w:p w14:paraId="7061241C" w14:textId="77777777" w:rsidR="00AE3783" w:rsidRPr="00496D9B" w:rsidRDefault="00AE3783" w:rsidP="00D452A6">
            <w:pPr>
              <w:jc w:val="center"/>
            </w:pPr>
            <w:r w:rsidRPr="00496D9B">
              <w:t>325</w:t>
            </w:r>
          </w:p>
        </w:tc>
      </w:tr>
      <w:tr w:rsidR="00AE3783" w:rsidRPr="009C51A0" w14:paraId="60EB9943"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C6090E7"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990A015" w14:textId="77777777" w:rsidR="00AE3783" w:rsidRDefault="00AE3783" w:rsidP="00D452A6">
            <w:r w:rsidRPr="009C51A0">
              <w:t>Antlered</w:t>
            </w:r>
          </w:p>
          <w:p w14:paraId="2FA3C463" w14:textId="77777777" w:rsidR="006D33BD" w:rsidRPr="009C51A0" w:rsidRDefault="006D33BD" w:rsidP="00D452A6"/>
        </w:tc>
        <w:tc>
          <w:tcPr>
            <w:tcW w:w="1620" w:type="dxa"/>
            <w:tcBorders>
              <w:top w:val="nil"/>
              <w:left w:val="nil"/>
              <w:bottom w:val="single" w:sz="4" w:space="0" w:color="auto"/>
              <w:right w:val="single" w:sz="4" w:space="0" w:color="auto"/>
            </w:tcBorders>
            <w:noWrap/>
            <w:vAlign w:val="center"/>
            <w:hideMark/>
          </w:tcPr>
          <w:p w14:paraId="02C51311" w14:textId="77777777" w:rsidR="00AE3783" w:rsidRDefault="00AE3783" w:rsidP="00D452A6">
            <w:r w:rsidRPr="009C51A0">
              <w:t>DM021O3R</w:t>
            </w:r>
          </w:p>
          <w:p w14:paraId="38B1D4F8" w14:textId="77777777" w:rsidR="006D33BD" w:rsidRPr="009C51A0" w:rsidRDefault="006D33BD" w:rsidP="00D452A6"/>
        </w:tc>
        <w:tc>
          <w:tcPr>
            <w:tcW w:w="1890" w:type="dxa"/>
            <w:tcBorders>
              <w:top w:val="nil"/>
              <w:left w:val="nil"/>
              <w:bottom w:val="single" w:sz="4" w:space="0" w:color="auto"/>
              <w:right w:val="single" w:sz="4" w:space="0" w:color="auto"/>
            </w:tcBorders>
            <w:noWrap/>
            <w:vAlign w:val="center"/>
            <w:hideMark/>
          </w:tcPr>
          <w:p w14:paraId="39275C5E" w14:textId="77777777" w:rsidR="00AE3783" w:rsidRDefault="00AE3783" w:rsidP="00D452A6">
            <w:pPr>
              <w:jc w:val="center"/>
            </w:pPr>
            <w:r w:rsidRPr="00496D9B">
              <w:t>110</w:t>
            </w:r>
          </w:p>
          <w:p w14:paraId="1944011E" w14:textId="77777777" w:rsidR="006D33BD" w:rsidRPr="00496D9B" w:rsidRDefault="006D33BD" w:rsidP="00D452A6">
            <w:pPr>
              <w:jc w:val="center"/>
            </w:pPr>
          </w:p>
        </w:tc>
      </w:tr>
      <w:tr w:rsidR="00AE3783" w:rsidRPr="009C51A0" w14:paraId="3CB4B088"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4963967A" w14:textId="77777777" w:rsidR="00AE3783" w:rsidRPr="009C51A0" w:rsidRDefault="00AE3783" w:rsidP="00D452A6">
            <w:r w:rsidRPr="009C51A0">
              <w:lastRenderedPageBreak/>
              <w:t>22</w:t>
            </w:r>
          </w:p>
        </w:tc>
        <w:tc>
          <w:tcPr>
            <w:tcW w:w="1350" w:type="dxa"/>
            <w:tcBorders>
              <w:top w:val="nil"/>
              <w:left w:val="nil"/>
              <w:bottom w:val="single" w:sz="4" w:space="0" w:color="auto"/>
              <w:right w:val="single" w:sz="4" w:space="0" w:color="auto"/>
            </w:tcBorders>
            <w:noWrap/>
            <w:vAlign w:val="center"/>
            <w:hideMark/>
          </w:tcPr>
          <w:p w14:paraId="0C9098D2"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243633E" w14:textId="77777777" w:rsidR="00AE3783" w:rsidRPr="009C51A0" w:rsidRDefault="00AE3783" w:rsidP="00D452A6">
            <w:r w:rsidRPr="009C51A0">
              <w:t>DM022O2R</w:t>
            </w:r>
          </w:p>
        </w:tc>
        <w:tc>
          <w:tcPr>
            <w:tcW w:w="1890" w:type="dxa"/>
            <w:tcBorders>
              <w:top w:val="nil"/>
              <w:left w:val="nil"/>
              <w:bottom w:val="single" w:sz="4" w:space="0" w:color="auto"/>
              <w:right w:val="single" w:sz="4" w:space="0" w:color="auto"/>
            </w:tcBorders>
            <w:vAlign w:val="center"/>
            <w:hideMark/>
          </w:tcPr>
          <w:p w14:paraId="0E4308C9" w14:textId="77777777" w:rsidR="00AE3783" w:rsidRPr="009C51A0" w:rsidRDefault="00AE3783" w:rsidP="00D452A6">
            <w:pPr>
              <w:jc w:val="center"/>
            </w:pPr>
            <w:r>
              <w:t>300</w:t>
            </w:r>
          </w:p>
        </w:tc>
      </w:tr>
      <w:tr w:rsidR="00AE3783" w:rsidRPr="009C51A0" w14:paraId="2DD31E06"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AE51D0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296BA2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B6F6D1D" w14:textId="77777777" w:rsidR="00AE3783" w:rsidRPr="009C51A0" w:rsidRDefault="00AE3783" w:rsidP="00D452A6">
            <w:r w:rsidRPr="009C51A0">
              <w:t>DM022O3R</w:t>
            </w:r>
          </w:p>
        </w:tc>
        <w:tc>
          <w:tcPr>
            <w:tcW w:w="1890" w:type="dxa"/>
            <w:tcBorders>
              <w:top w:val="nil"/>
              <w:left w:val="nil"/>
              <w:bottom w:val="single" w:sz="4" w:space="0" w:color="auto"/>
              <w:right w:val="single" w:sz="4" w:space="0" w:color="auto"/>
            </w:tcBorders>
            <w:noWrap/>
            <w:vAlign w:val="center"/>
            <w:hideMark/>
          </w:tcPr>
          <w:p w14:paraId="6CB9C54D" w14:textId="77777777" w:rsidR="00AE3783" w:rsidRPr="009C51A0" w:rsidRDefault="00AE3783" w:rsidP="00D452A6">
            <w:pPr>
              <w:jc w:val="center"/>
            </w:pPr>
            <w:r>
              <w:t>275</w:t>
            </w:r>
          </w:p>
        </w:tc>
      </w:tr>
      <w:tr w:rsidR="00AE3783" w:rsidRPr="009C51A0" w14:paraId="7D25EF7A"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7339A2F"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1AEB3EC"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6393D14" w14:textId="77777777" w:rsidR="00AE3783" w:rsidRPr="009C51A0" w:rsidRDefault="00AE3783" w:rsidP="00D452A6">
            <w:r w:rsidRPr="009C51A0">
              <w:t>DM022O4R</w:t>
            </w:r>
          </w:p>
        </w:tc>
        <w:tc>
          <w:tcPr>
            <w:tcW w:w="1890" w:type="dxa"/>
            <w:tcBorders>
              <w:top w:val="nil"/>
              <w:left w:val="nil"/>
              <w:bottom w:val="single" w:sz="4" w:space="0" w:color="auto"/>
              <w:right w:val="single" w:sz="4" w:space="0" w:color="auto"/>
            </w:tcBorders>
            <w:noWrap/>
            <w:vAlign w:val="center"/>
            <w:hideMark/>
          </w:tcPr>
          <w:p w14:paraId="2CE8E1AA" w14:textId="77777777" w:rsidR="00AE3783" w:rsidRPr="009C51A0" w:rsidRDefault="00AE3783" w:rsidP="00D452A6">
            <w:pPr>
              <w:jc w:val="center"/>
            </w:pPr>
            <w:r>
              <w:t>50</w:t>
            </w:r>
          </w:p>
        </w:tc>
      </w:tr>
      <w:tr w:rsidR="00AE3783" w:rsidRPr="009C51A0" w14:paraId="4E382A00"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361086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C8CB655"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2D3B9CF8" w14:textId="77777777" w:rsidR="00AE3783" w:rsidRPr="009C51A0" w:rsidRDefault="00AE3783" w:rsidP="00D452A6">
            <w:r w:rsidRPr="009C51A0">
              <w:t>DF022O2R</w:t>
            </w:r>
          </w:p>
        </w:tc>
        <w:tc>
          <w:tcPr>
            <w:tcW w:w="1890" w:type="dxa"/>
            <w:tcBorders>
              <w:top w:val="nil"/>
              <w:left w:val="nil"/>
              <w:bottom w:val="single" w:sz="4" w:space="0" w:color="auto"/>
              <w:right w:val="single" w:sz="4" w:space="0" w:color="auto"/>
            </w:tcBorders>
            <w:vAlign w:val="center"/>
            <w:hideMark/>
          </w:tcPr>
          <w:p w14:paraId="63019183" w14:textId="77777777" w:rsidR="00AE3783" w:rsidRPr="009C51A0" w:rsidRDefault="00AE3783" w:rsidP="00D452A6">
            <w:pPr>
              <w:jc w:val="center"/>
            </w:pPr>
            <w:r>
              <w:t>100</w:t>
            </w:r>
          </w:p>
        </w:tc>
      </w:tr>
      <w:tr w:rsidR="00AE3783" w:rsidRPr="009C51A0" w14:paraId="5E31A7E0"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BB032E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19E30F3"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7CC88A01" w14:textId="77777777" w:rsidR="00AE3783" w:rsidRPr="009C51A0" w:rsidRDefault="00AE3783" w:rsidP="00D452A6">
            <w:r w:rsidRPr="009C51A0">
              <w:t>DF022O3R</w:t>
            </w:r>
          </w:p>
        </w:tc>
        <w:tc>
          <w:tcPr>
            <w:tcW w:w="1890" w:type="dxa"/>
            <w:tcBorders>
              <w:top w:val="nil"/>
              <w:left w:val="nil"/>
              <w:bottom w:val="single" w:sz="4" w:space="0" w:color="auto"/>
              <w:right w:val="single" w:sz="4" w:space="0" w:color="auto"/>
            </w:tcBorders>
            <w:noWrap/>
            <w:vAlign w:val="center"/>
            <w:hideMark/>
          </w:tcPr>
          <w:p w14:paraId="34633D41" w14:textId="77777777" w:rsidR="00AE3783" w:rsidRPr="009C51A0" w:rsidRDefault="00AE3783" w:rsidP="00D452A6">
            <w:pPr>
              <w:jc w:val="center"/>
            </w:pPr>
            <w:r>
              <w:t>100</w:t>
            </w:r>
          </w:p>
        </w:tc>
      </w:tr>
      <w:tr w:rsidR="00AE3783" w:rsidRPr="009C51A0" w14:paraId="1A929716"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32021E3C" w14:textId="77777777" w:rsidR="00AE3783" w:rsidRPr="009C51A0" w:rsidRDefault="00AE3783" w:rsidP="00D452A6">
            <w:r w:rsidRPr="009C51A0">
              <w:t>25, 26</w:t>
            </w:r>
          </w:p>
        </w:tc>
        <w:tc>
          <w:tcPr>
            <w:tcW w:w="1350" w:type="dxa"/>
            <w:tcBorders>
              <w:top w:val="nil"/>
              <w:left w:val="nil"/>
              <w:bottom w:val="single" w:sz="4" w:space="0" w:color="auto"/>
              <w:right w:val="single" w:sz="4" w:space="0" w:color="auto"/>
            </w:tcBorders>
            <w:noWrap/>
            <w:vAlign w:val="center"/>
            <w:hideMark/>
          </w:tcPr>
          <w:p w14:paraId="164E9FD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155DB5B" w14:textId="77777777" w:rsidR="00AE3783" w:rsidRPr="009C51A0" w:rsidRDefault="00AE3783" w:rsidP="00D452A6">
            <w:r w:rsidRPr="009C51A0">
              <w:t>DM025O2R</w:t>
            </w:r>
          </w:p>
        </w:tc>
        <w:tc>
          <w:tcPr>
            <w:tcW w:w="1890" w:type="dxa"/>
            <w:tcBorders>
              <w:top w:val="nil"/>
              <w:left w:val="nil"/>
              <w:bottom w:val="single" w:sz="4" w:space="0" w:color="auto"/>
              <w:right w:val="single" w:sz="4" w:space="0" w:color="auto"/>
            </w:tcBorders>
            <w:vAlign w:val="center"/>
            <w:hideMark/>
          </w:tcPr>
          <w:p w14:paraId="35CD285F" w14:textId="77777777" w:rsidR="00AE3783" w:rsidRPr="009C51A0" w:rsidRDefault="00AE3783" w:rsidP="00D452A6">
            <w:pPr>
              <w:jc w:val="center"/>
            </w:pPr>
            <w:r>
              <w:t>1110</w:t>
            </w:r>
          </w:p>
        </w:tc>
      </w:tr>
      <w:tr w:rsidR="00AE3783" w:rsidRPr="009C51A0" w14:paraId="2FCF4C6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4BAE0E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053342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3043FB0" w14:textId="77777777" w:rsidR="00AE3783" w:rsidRPr="009C51A0" w:rsidRDefault="00AE3783" w:rsidP="00D452A6">
            <w:r w:rsidRPr="009C51A0">
              <w:t>DM025O3R</w:t>
            </w:r>
          </w:p>
        </w:tc>
        <w:tc>
          <w:tcPr>
            <w:tcW w:w="1890" w:type="dxa"/>
            <w:tcBorders>
              <w:top w:val="nil"/>
              <w:left w:val="nil"/>
              <w:bottom w:val="single" w:sz="4" w:space="0" w:color="auto"/>
              <w:right w:val="single" w:sz="4" w:space="0" w:color="auto"/>
            </w:tcBorders>
            <w:noWrap/>
            <w:vAlign w:val="center"/>
            <w:hideMark/>
          </w:tcPr>
          <w:p w14:paraId="350C3162" w14:textId="77777777" w:rsidR="00AE3783" w:rsidRPr="009C51A0" w:rsidRDefault="00AE3783" w:rsidP="00D452A6">
            <w:pPr>
              <w:jc w:val="center"/>
            </w:pPr>
            <w:r>
              <w:t>740</w:t>
            </w:r>
          </w:p>
        </w:tc>
      </w:tr>
      <w:tr w:rsidR="00AE3783" w:rsidRPr="009C51A0" w14:paraId="7016B1E5"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EB2D00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CE46B3F"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1F338A4" w14:textId="77777777" w:rsidR="00AE3783" w:rsidRPr="009C51A0" w:rsidRDefault="00AE3783" w:rsidP="00D452A6">
            <w:r w:rsidRPr="009C51A0">
              <w:t>DM025O4R</w:t>
            </w:r>
          </w:p>
        </w:tc>
        <w:tc>
          <w:tcPr>
            <w:tcW w:w="1890" w:type="dxa"/>
            <w:tcBorders>
              <w:top w:val="nil"/>
              <w:left w:val="nil"/>
              <w:bottom w:val="single" w:sz="4" w:space="0" w:color="auto"/>
              <w:right w:val="single" w:sz="4" w:space="0" w:color="auto"/>
            </w:tcBorders>
            <w:noWrap/>
            <w:vAlign w:val="center"/>
            <w:hideMark/>
          </w:tcPr>
          <w:p w14:paraId="3AD09CA8" w14:textId="77777777" w:rsidR="00AE3783" w:rsidRPr="009C51A0" w:rsidRDefault="00AE3783" w:rsidP="00D452A6">
            <w:pPr>
              <w:jc w:val="center"/>
            </w:pPr>
            <w:r>
              <w:t>150</w:t>
            </w:r>
          </w:p>
        </w:tc>
      </w:tr>
      <w:tr w:rsidR="00AE3783" w:rsidRPr="009C51A0" w14:paraId="56683BF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1B3885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F834076"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794CBF30" w14:textId="77777777" w:rsidR="00AE3783" w:rsidRPr="009C51A0" w:rsidRDefault="00AE3783" w:rsidP="00D452A6">
            <w:r w:rsidRPr="009C51A0">
              <w:t>DF025O2R</w:t>
            </w:r>
          </w:p>
        </w:tc>
        <w:tc>
          <w:tcPr>
            <w:tcW w:w="1890" w:type="dxa"/>
            <w:tcBorders>
              <w:top w:val="nil"/>
              <w:left w:val="nil"/>
              <w:bottom w:val="single" w:sz="4" w:space="0" w:color="auto"/>
              <w:right w:val="single" w:sz="4" w:space="0" w:color="auto"/>
            </w:tcBorders>
            <w:vAlign w:val="center"/>
            <w:hideMark/>
          </w:tcPr>
          <w:p w14:paraId="104F89DA" w14:textId="77777777" w:rsidR="00AE3783" w:rsidRPr="009C51A0" w:rsidRDefault="00AE3783" w:rsidP="00D452A6">
            <w:pPr>
              <w:jc w:val="center"/>
            </w:pPr>
            <w:r>
              <w:t>180</w:t>
            </w:r>
          </w:p>
        </w:tc>
      </w:tr>
      <w:tr w:rsidR="00AE3783" w:rsidRPr="009C51A0" w14:paraId="509262D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7D0A54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A608F80"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056DCFBC" w14:textId="77777777" w:rsidR="00AE3783" w:rsidRPr="009C51A0" w:rsidRDefault="00AE3783" w:rsidP="00D452A6">
            <w:r w:rsidRPr="009C51A0">
              <w:t>DF025O3R</w:t>
            </w:r>
          </w:p>
        </w:tc>
        <w:tc>
          <w:tcPr>
            <w:tcW w:w="1890" w:type="dxa"/>
            <w:tcBorders>
              <w:top w:val="nil"/>
              <w:left w:val="nil"/>
              <w:bottom w:val="single" w:sz="4" w:space="0" w:color="auto"/>
              <w:right w:val="single" w:sz="4" w:space="0" w:color="auto"/>
            </w:tcBorders>
            <w:noWrap/>
            <w:vAlign w:val="center"/>
            <w:hideMark/>
          </w:tcPr>
          <w:p w14:paraId="60C7158B" w14:textId="77777777" w:rsidR="00AE3783" w:rsidRPr="009C51A0" w:rsidRDefault="00AE3783" w:rsidP="00D452A6">
            <w:pPr>
              <w:jc w:val="center"/>
            </w:pPr>
            <w:r>
              <w:t>180</w:t>
            </w:r>
          </w:p>
        </w:tc>
      </w:tr>
      <w:tr w:rsidR="00AE3783" w:rsidRPr="009C51A0" w14:paraId="3162835F"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1AE5C64B" w14:textId="77777777" w:rsidR="00AE3783" w:rsidRPr="009C51A0" w:rsidRDefault="00AE3783" w:rsidP="00D452A6">
            <w:r w:rsidRPr="009C51A0">
              <w:t>27, 181</w:t>
            </w:r>
          </w:p>
        </w:tc>
        <w:tc>
          <w:tcPr>
            <w:tcW w:w="1350" w:type="dxa"/>
            <w:tcBorders>
              <w:top w:val="nil"/>
              <w:left w:val="nil"/>
              <w:bottom w:val="single" w:sz="4" w:space="0" w:color="auto"/>
              <w:right w:val="single" w:sz="4" w:space="0" w:color="auto"/>
            </w:tcBorders>
            <w:noWrap/>
            <w:vAlign w:val="center"/>
            <w:hideMark/>
          </w:tcPr>
          <w:p w14:paraId="7BF4E0F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C676CFF" w14:textId="77777777" w:rsidR="00AE3783" w:rsidRPr="009C51A0" w:rsidRDefault="00AE3783" w:rsidP="00D452A6">
            <w:r w:rsidRPr="009C51A0">
              <w:t>DM027O2R</w:t>
            </w:r>
          </w:p>
        </w:tc>
        <w:tc>
          <w:tcPr>
            <w:tcW w:w="1890" w:type="dxa"/>
            <w:tcBorders>
              <w:top w:val="nil"/>
              <w:left w:val="nil"/>
              <w:bottom w:val="single" w:sz="4" w:space="0" w:color="auto"/>
              <w:right w:val="single" w:sz="4" w:space="0" w:color="auto"/>
            </w:tcBorders>
            <w:vAlign w:val="center"/>
            <w:hideMark/>
          </w:tcPr>
          <w:p w14:paraId="26CD69D9" w14:textId="77777777" w:rsidR="00AE3783" w:rsidRPr="009C51A0" w:rsidRDefault="00AE3783" w:rsidP="00D452A6">
            <w:pPr>
              <w:jc w:val="center"/>
            </w:pPr>
            <w:r>
              <w:t>250</w:t>
            </w:r>
          </w:p>
        </w:tc>
      </w:tr>
      <w:tr w:rsidR="00AE3783" w:rsidRPr="009C51A0" w14:paraId="77911F9C"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B56AFA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79E435C"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D8AED26" w14:textId="77777777" w:rsidR="00AE3783" w:rsidRPr="009C51A0" w:rsidRDefault="00AE3783" w:rsidP="00D452A6">
            <w:r w:rsidRPr="009C51A0">
              <w:t>DM027O3R</w:t>
            </w:r>
          </w:p>
        </w:tc>
        <w:tc>
          <w:tcPr>
            <w:tcW w:w="1890" w:type="dxa"/>
            <w:tcBorders>
              <w:top w:val="nil"/>
              <w:left w:val="nil"/>
              <w:bottom w:val="single" w:sz="4" w:space="0" w:color="auto"/>
              <w:right w:val="single" w:sz="4" w:space="0" w:color="auto"/>
            </w:tcBorders>
            <w:noWrap/>
            <w:vAlign w:val="center"/>
            <w:hideMark/>
          </w:tcPr>
          <w:p w14:paraId="65B8A4A4" w14:textId="77777777" w:rsidR="00AE3783" w:rsidRPr="009C51A0" w:rsidRDefault="00AE3783" w:rsidP="00D452A6">
            <w:pPr>
              <w:jc w:val="center"/>
            </w:pPr>
            <w:r>
              <w:t>225</w:t>
            </w:r>
          </w:p>
        </w:tc>
      </w:tr>
      <w:tr w:rsidR="00AE3783" w:rsidRPr="009C51A0" w14:paraId="29A67C90"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576A36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3685AE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573FC46" w14:textId="77777777" w:rsidR="00AE3783" w:rsidRPr="009C51A0" w:rsidRDefault="00AE3783" w:rsidP="00D452A6">
            <w:r w:rsidRPr="009C51A0">
              <w:t>DM027O4R</w:t>
            </w:r>
          </w:p>
        </w:tc>
        <w:tc>
          <w:tcPr>
            <w:tcW w:w="1890" w:type="dxa"/>
            <w:tcBorders>
              <w:top w:val="nil"/>
              <w:left w:val="nil"/>
              <w:bottom w:val="single" w:sz="4" w:space="0" w:color="auto"/>
              <w:right w:val="single" w:sz="4" w:space="0" w:color="auto"/>
            </w:tcBorders>
            <w:noWrap/>
            <w:vAlign w:val="center"/>
            <w:hideMark/>
          </w:tcPr>
          <w:p w14:paraId="5DA1F7A6" w14:textId="77777777" w:rsidR="00AE3783" w:rsidRPr="009C51A0" w:rsidRDefault="00AE3783" w:rsidP="00D452A6">
            <w:pPr>
              <w:jc w:val="center"/>
            </w:pPr>
            <w:r>
              <w:t>35</w:t>
            </w:r>
          </w:p>
        </w:tc>
      </w:tr>
      <w:tr w:rsidR="00AE3783" w:rsidRPr="009C51A0" w14:paraId="2E2F73FF"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305714F"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2D8CB1A"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41F47166" w14:textId="77777777" w:rsidR="00AE3783" w:rsidRPr="009C51A0" w:rsidRDefault="00AE3783" w:rsidP="00D452A6">
            <w:r w:rsidRPr="009C51A0">
              <w:t>DF027O2R</w:t>
            </w:r>
          </w:p>
        </w:tc>
        <w:tc>
          <w:tcPr>
            <w:tcW w:w="1890" w:type="dxa"/>
            <w:tcBorders>
              <w:top w:val="nil"/>
              <w:left w:val="nil"/>
              <w:bottom w:val="single" w:sz="4" w:space="0" w:color="auto"/>
              <w:right w:val="single" w:sz="4" w:space="0" w:color="auto"/>
            </w:tcBorders>
            <w:vAlign w:val="center"/>
            <w:hideMark/>
          </w:tcPr>
          <w:p w14:paraId="59AF1E6F" w14:textId="77777777" w:rsidR="00AE3783" w:rsidRPr="009C51A0" w:rsidRDefault="00AE3783" w:rsidP="00D452A6">
            <w:pPr>
              <w:jc w:val="center"/>
            </w:pPr>
            <w:r>
              <w:t>60</w:t>
            </w:r>
          </w:p>
        </w:tc>
      </w:tr>
      <w:tr w:rsidR="00AE3783" w:rsidRPr="009C51A0" w14:paraId="0B354B8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D81D826"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94E13D4"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335B86C1" w14:textId="77777777" w:rsidR="00AE3783" w:rsidRPr="009C51A0" w:rsidRDefault="00AE3783" w:rsidP="00D452A6">
            <w:r w:rsidRPr="009C51A0">
              <w:t>DF027O3R</w:t>
            </w:r>
          </w:p>
        </w:tc>
        <w:tc>
          <w:tcPr>
            <w:tcW w:w="1890" w:type="dxa"/>
            <w:tcBorders>
              <w:top w:val="nil"/>
              <w:left w:val="nil"/>
              <w:bottom w:val="single" w:sz="4" w:space="0" w:color="auto"/>
              <w:right w:val="single" w:sz="4" w:space="0" w:color="auto"/>
            </w:tcBorders>
            <w:noWrap/>
            <w:vAlign w:val="center"/>
            <w:hideMark/>
          </w:tcPr>
          <w:p w14:paraId="594D72AD" w14:textId="77777777" w:rsidR="00AE3783" w:rsidRPr="009C51A0" w:rsidRDefault="00AE3783" w:rsidP="00D452A6">
            <w:pPr>
              <w:jc w:val="center"/>
            </w:pPr>
            <w:r>
              <w:t>40</w:t>
            </w:r>
          </w:p>
        </w:tc>
      </w:tr>
      <w:tr w:rsidR="00AE3783" w:rsidRPr="009C51A0" w14:paraId="53FCD872"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169EB350" w14:textId="77777777" w:rsidR="00AE3783" w:rsidRPr="009C51A0" w:rsidRDefault="00AE3783" w:rsidP="00D452A6">
            <w:r w:rsidRPr="009C51A0">
              <w:t>29</w:t>
            </w:r>
          </w:p>
        </w:tc>
        <w:tc>
          <w:tcPr>
            <w:tcW w:w="1350" w:type="dxa"/>
            <w:tcBorders>
              <w:top w:val="nil"/>
              <w:left w:val="nil"/>
              <w:bottom w:val="single" w:sz="4" w:space="0" w:color="auto"/>
              <w:right w:val="single" w:sz="4" w:space="0" w:color="auto"/>
            </w:tcBorders>
            <w:noWrap/>
            <w:vAlign w:val="center"/>
            <w:hideMark/>
          </w:tcPr>
          <w:p w14:paraId="6151CBE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A08D7A1" w14:textId="77777777" w:rsidR="00AE3783" w:rsidRPr="009C51A0" w:rsidRDefault="00AE3783" w:rsidP="00D452A6">
            <w:r w:rsidRPr="009C51A0">
              <w:t>DM029O2R</w:t>
            </w:r>
          </w:p>
        </w:tc>
        <w:tc>
          <w:tcPr>
            <w:tcW w:w="1890" w:type="dxa"/>
            <w:tcBorders>
              <w:top w:val="nil"/>
              <w:left w:val="nil"/>
              <w:bottom w:val="single" w:sz="4" w:space="0" w:color="auto"/>
              <w:right w:val="single" w:sz="4" w:space="0" w:color="auto"/>
            </w:tcBorders>
            <w:vAlign w:val="center"/>
            <w:hideMark/>
          </w:tcPr>
          <w:p w14:paraId="60450C7C" w14:textId="77777777" w:rsidR="00AE3783" w:rsidRPr="009C51A0" w:rsidRDefault="00AE3783" w:rsidP="00D452A6">
            <w:pPr>
              <w:jc w:val="center"/>
            </w:pPr>
            <w:r>
              <w:t>225</w:t>
            </w:r>
          </w:p>
        </w:tc>
      </w:tr>
      <w:tr w:rsidR="00AE3783" w:rsidRPr="009C51A0" w14:paraId="7CF9CB38"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60880B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F3F4E5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AAC3EBC" w14:textId="77777777" w:rsidR="00AE3783" w:rsidRPr="009C51A0" w:rsidRDefault="00AE3783" w:rsidP="00D452A6">
            <w:r w:rsidRPr="009C51A0">
              <w:t>DM029O3R</w:t>
            </w:r>
          </w:p>
        </w:tc>
        <w:tc>
          <w:tcPr>
            <w:tcW w:w="1890" w:type="dxa"/>
            <w:tcBorders>
              <w:top w:val="nil"/>
              <w:left w:val="nil"/>
              <w:bottom w:val="single" w:sz="4" w:space="0" w:color="auto"/>
              <w:right w:val="single" w:sz="4" w:space="0" w:color="auto"/>
            </w:tcBorders>
            <w:noWrap/>
            <w:vAlign w:val="center"/>
            <w:hideMark/>
          </w:tcPr>
          <w:p w14:paraId="2CEF8CD0" w14:textId="77777777" w:rsidR="00AE3783" w:rsidRPr="00496D9B" w:rsidRDefault="00AE3783" w:rsidP="00D452A6">
            <w:pPr>
              <w:jc w:val="center"/>
            </w:pPr>
            <w:r w:rsidRPr="00496D9B">
              <w:t>175</w:t>
            </w:r>
          </w:p>
        </w:tc>
      </w:tr>
      <w:tr w:rsidR="00AE3783" w:rsidRPr="009C51A0" w14:paraId="3D968976"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5F6246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EDE224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AD51E56" w14:textId="77777777" w:rsidR="00AE3783" w:rsidRPr="009C51A0" w:rsidRDefault="00AE3783" w:rsidP="00D452A6">
            <w:r w:rsidRPr="009C51A0">
              <w:t>DM029O4R</w:t>
            </w:r>
          </w:p>
        </w:tc>
        <w:tc>
          <w:tcPr>
            <w:tcW w:w="1890" w:type="dxa"/>
            <w:tcBorders>
              <w:top w:val="nil"/>
              <w:left w:val="nil"/>
              <w:bottom w:val="single" w:sz="4" w:space="0" w:color="auto"/>
              <w:right w:val="single" w:sz="4" w:space="0" w:color="auto"/>
            </w:tcBorders>
            <w:noWrap/>
            <w:vAlign w:val="center"/>
            <w:hideMark/>
          </w:tcPr>
          <w:p w14:paraId="6CF99358" w14:textId="77777777" w:rsidR="00AE3783" w:rsidRPr="00496D9B" w:rsidRDefault="00AE3783" w:rsidP="00D452A6">
            <w:pPr>
              <w:jc w:val="center"/>
            </w:pPr>
            <w:r w:rsidRPr="00496D9B">
              <w:t>150</w:t>
            </w:r>
          </w:p>
        </w:tc>
      </w:tr>
      <w:tr w:rsidR="00AE3783" w:rsidRPr="009C51A0" w14:paraId="239864DD"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3243C5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02B086E"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7DEF3A5A" w14:textId="77777777" w:rsidR="00AE3783" w:rsidRPr="009C51A0" w:rsidRDefault="00AE3783" w:rsidP="00D452A6">
            <w:r w:rsidRPr="009C51A0">
              <w:t>DF029O2R</w:t>
            </w:r>
          </w:p>
        </w:tc>
        <w:tc>
          <w:tcPr>
            <w:tcW w:w="1890" w:type="dxa"/>
            <w:tcBorders>
              <w:top w:val="nil"/>
              <w:left w:val="nil"/>
              <w:bottom w:val="single" w:sz="4" w:space="0" w:color="auto"/>
              <w:right w:val="single" w:sz="4" w:space="0" w:color="auto"/>
            </w:tcBorders>
            <w:vAlign w:val="center"/>
            <w:hideMark/>
          </w:tcPr>
          <w:p w14:paraId="5D9E7918" w14:textId="77777777" w:rsidR="00AE3783" w:rsidRPr="00496D9B" w:rsidRDefault="00AE3783" w:rsidP="00D452A6">
            <w:pPr>
              <w:jc w:val="center"/>
            </w:pPr>
            <w:r w:rsidRPr="00496D9B">
              <w:t>10</w:t>
            </w:r>
          </w:p>
        </w:tc>
      </w:tr>
      <w:tr w:rsidR="00AE3783" w:rsidRPr="009C51A0" w14:paraId="41516FC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8622F47"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9BC8B16"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3130B218" w14:textId="77777777" w:rsidR="00AE3783" w:rsidRPr="009C51A0" w:rsidRDefault="00AE3783" w:rsidP="00D452A6">
            <w:r w:rsidRPr="009C51A0">
              <w:t>DF029O3R</w:t>
            </w:r>
          </w:p>
        </w:tc>
        <w:tc>
          <w:tcPr>
            <w:tcW w:w="1890" w:type="dxa"/>
            <w:tcBorders>
              <w:top w:val="nil"/>
              <w:left w:val="nil"/>
              <w:bottom w:val="single" w:sz="4" w:space="0" w:color="auto"/>
              <w:right w:val="single" w:sz="4" w:space="0" w:color="auto"/>
            </w:tcBorders>
            <w:noWrap/>
            <w:vAlign w:val="center"/>
            <w:hideMark/>
          </w:tcPr>
          <w:p w14:paraId="342D1A29" w14:textId="77777777" w:rsidR="00AE3783" w:rsidRPr="00496D9B" w:rsidRDefault="00AE3783" w:rsidP="00D452A6">
            <w:pPr>
              <w:jc w:val="center"/>
            </w:pPr>
            <w:r w:rsidRPr="00496D9B">
              <w:t>10</w:t>
            </w:r>
          </w:p>
        </w:tc>
      </w:tr>
      <w:tr w:rsidR="00AE3783" w:rsidRPr="009C51A0" w14:paraId="5324DD23"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C394FA6"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DB17BE7"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4CEB3CA3" w14:textId="77777777" w:rsidR="00AE3783" w:rsidRPr="009C51A0" w:rsidRDefault="00AE3783" w:rsidP="00D452A6">
            <w:r w:rsidRPr="009C51A0">
              <w:t>DF029O4R</w:t>
            </w:r>
          </w:p>
        </w:tc>
        <w:tc>
          <w:tcPr>
            <w:tcW w:w="1890" w:type="dxa"/>
            <w:tcBorders>
              <w:top w:val="nil"/>
              <w:left w:val="nil"/>
              <w:bottom w:val="single" w:sz="4" w:space="0" w:color="auto"/>
              <w:right w:val="single" w:sz="4" w:space="0" w:color="auto"/>
            </w:tcBorders>
            <w:noWrap/>
            <w:vAlign w:val="center"/>
            <w:hideMark/>
          </w:tcPr>
          <w:p w14:paraId="77820C75" w14:textId="77777777" w:rsidR="00AE3783" w:rsidRPr="00496D9B" w:rsidRDefault="00AE3783" w:rsidP="00D452A6">
            <w:pPr>
              <w:jc w:val="center"/>
            </w:pPr>
            <w:r w:rsidRPr="00496D9B">
              <w:t>10</w:t>
            </w:r>
          </w:p>
        </w:tc>
      </w:tr>
      <w:tr w:rsidR="00AE3783" w:rsidRPr="009C51A0" w14:paraId="5367E5C2"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484472A3" w14:textId="77777777" w:rsidR="00AE3783" w:rsidRPr="009C51A0" w:rsidRDefault="00AE3783" w:rsidP="00D452A6">
            <w:r w:rsidRPr="009C51A0">
              <w:t>30</w:t>
            </w:r>
          </w:p>
        </w:tc>
        <w:tc>
          <w:tcPr>
            <w:tcW w:w="1350" w:type="dxa"/>
            <w:tcBorders>
              <w:top w:val="nil"/>
              <w:left w:val="nil"/>
              <w:bottom w:val="single" w:sz="4" w:space="0" w:color="auto"/>
              <w:right w:val="single" w:sz="4" w:space="0" w:color="auto"/>
            </w:tcBorders>
            <w:noWrap/>
            <w:vAlign w:val="center"/>
            <w:hideMark/>
          </w:tcPr>
          <w:p w14:paraId="04EEB8C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5334A70" w14:textId="77777777" w:rsidR="00AE3783" w:rsidRPr="009C51A0" w:rsidRDefault="00AE3783" w:rsidP="00D452A6">
            <w:r w:rsidRPr="009C51A0">
              <w:t>DM030O2R</w:t>
            </w:r>
          </w:p>
        </w:tc>
        <w:tc>
          <w:tcPr>
            <w:tcW w:w="1890" w:type="dxa"/>
            <w:tcBorders>
              <w:top w:val="nil"/>
              <w:left w:val="nil"/>
              <w:bottom w:val="single" w:sz="4" w:space="0" w:color="auto"/>
              <w:right w:val="single" w:sz="4" w:space="0" w:color="auto"/>
            </w:tcBorders>
            <w:vAlign w:val="center"/>
            <w:hideMark/>
          </w:tcPr>
          <w:p w14:paraId="2BBB819B" w14:textId="77777777" w:rsidR="00AE3783" w:rsidRPr="00496D9B" w:rsidRDefault="00AE3783" w:rsidP="00D452A6">
            <w:pPr>
              <w:jc w:val="center"/>
            </w:pPr>
            <w:r w:rsidRPr="00496D9B">
              <w:t>100</w:t>
            </w:r>
          </w:p>
        </w:tc>
      </w:tr>
      <w:tr w:rsidR="00AE3783" w:rsidRPr="009C51A0" w14:paraId="7ACA636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3E6242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F051254"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09D0286" w14:textId="77777777" w:rsidR="00AE3783" w:rsidRPr="009C51A0" w:rsidRDefault="00AE3783" w:rsidP="00D452A6">
            <w:r w:rsidRPr="009C51A0">
              <w:t>DM030O3R</w:t>
            </w:r>
          </w:p>
        </w:tc>
        <w:tc>
          <w:tcPr>
            <w:tcW w:w="1890" w:type="dxa"/>
            <w:tcBorders>
              <w:top w:val="nil"/>
              <w:left w:val="nil"/>
              <w:bottom w:val="single" w:sz="4" w:space="0" w:color="auto"/>
              <w:right w:val="single" w:sz="4" w:space="0" w:color="auto"/>
            </w:tcBorders>
            <w:noWrap/>
            <w:vAlign w:val="center"/>
            <w:hideMark/>
          </w:tcPr>
          <w:p w14:paraId="627698A2" w14:textId="77777777" w:rsidR="00AE3783" w:rsidRPr="00496D9B" w:rsidRDefault="00AE3783" w:rsidP="00D452A6">
            <w:pPr>
              <w:jc w:val="center"/>
            </w:pPr>
            <w:r w:rsidRPr="00496D9B">
              <w:t>100</w:t>
            </w:r>
          </w:p>
        </w:tc>
      </w:tr>
      <w:tr w:rsidR="00AE3783" w:rsidRPr="009C51A0" w14:paraId="518BBCB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1545D7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C930349"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EF1EBED" w14:textId="77777777" w:rsidR="00AE3783" w:rsidRPr="009C51A0" w:rsidRDefault="00AE3783" w:rsidP="00D452A6">
            <w:r w:rsidRPr="009C51A0">
              <w:t>DM030O4R</w:t>
            </w:r>
          </w:p>
        </w:tc>
        <w:tc>
          <w:tcPr>
            <w:tcW w:w="1890" w:type="dxa"/>
            <w:tcBorders>
              <w:top w:val="nil"/>
              <w:left w:val="nil"/>
              <w:bottom w:val="single" w:sz="4" w:space="0" w:color="auto"/>
              <w:right w:val="single" w:sz="4" w:space="0" w:color="auto"/>
            </w:tcBorders>
            <w:noWrap/>
            <w:vAlign w:val="center"/>
            <w:hideMark/>
          </w:tcPr>
          <w:p w14:paraId="71F4A5DB" w14:textId="77777777" w:rsidR="00AE3783" w:rsidRPr="00496D9B" w:rsidRDefault="00AE3783" w:rsidP="00D452A6">
            <w:pPr>
              <w:jc w:val="center"/>
            </w:pPr>
            <w:r w:rsidRPr="00496D9B">
              <w:t>25</w:t>
            </w:r>
          </w:p>
        </w:tc>
      </w:tr>
      <w:tr w:rsidR="00AE3783" w:rsidRPr="009C51A0" w14:paraId="63C3CEA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8D2AF2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595AD94"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1A30D4EB" w14:textId="77777777" w:rsidR="00AE3783" w:rsidRPr="009C51A0" w:rsidRDefault="00AE3783" w:rsidP="00D452A6">
            <w:r w:rsidRPr="009C51A0">
              <w:t>DF030O2R</w:t>
            </w:r>
          </w:p>
        </w:tc>
        <w:tc>
          <w:tcPr>
            <w:tcW w:w="1890" w:type="dxa"/>
            <w:tcBorders>
              <w:top w:val="nil"/>
              <w:left w:val="nil"/>
              <w:bottom w:val="single" w:sz="4" w:space="0" w:color="auto"/>
              <w:right w:val="single" w:sz="4" w:space="0" w:color="auto"/>
            </w:tcBorders>
            <w:vAlign w:val="center"/>
            <w:hideMark/>
          </w:tcPr>
          <w:p w14:paraId="5E650027" w14:textId="77777777" w:rsidR="00AE3783" w:rsidRPr="00496D9B" w:rsidRDefault="00AE3783" w:rsidP="00D452A6">
            <w:pPr>
              <w:jc w:val="center"/>
            </w:pPr>
            <w:r w:rsidRPr="00496D9B">
              <w:t>10</w:t>
            </w:r>
          </w:p>
        </w:tc>
      </w:tr>
      <w:tr w:rsidR="00AE3783" w:rsidRPr="009C51A0" w14:paraId="78350F1D"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9DAD6F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B76CCAE"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6796F318" w14:textId="77777777" w:rsidR="00AE3783" w:rsidRPr="009C51A0" w:rsidRDefault="00AE3783" w:rsidP="00D452A6">
            <w:r w:rsidRPr="009C51A0">
              <w:t>DF030O3R</w:t>
            </w:r>
          </w:p>
        </w:tc>
        <w:tc>
          <w:tcPr>
            <w:tcW w:w="1890" w:type="dxa"/>
            <w:tcBorders>
              <w:top w:val="nil"/>
              <w:left w:val="nil"/>
              <w:bottom w:val="single" w:sz="4" w:space="0" w:color="auto"/>
              <w:right w:val="single" w:sz="4" w:space="0" w:color="auto"/>
            </w:tcBorders>
            <w:noWrap/>
            <w:vAlign w:val="center"/>
            <w:hideMark/>
          </w:tcPr>
          <w:p w14:paraId="24F8CF4A" w14:textId="77777777" w:rsidR="00AE3783" w:rsidRPr="00496D9B" w:rsidRDefault="00AE3783" w:rsidP="00D452A6">
            <w:pPr>
              <w:jc w:val="center"/>
            </w:pPr>
            <w:r w:rsidRPr="00496D9B">
              <w:t>10</w:t>
            </w:r>
          </w:p>
        </w:tc>
      </w:tr>
      <w:tr w:rsidR="00AE3783" w:rsidRPr="009C51A0" w14:paraId="2AFA5435"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2691C572" w14:textId="77777777" w:rsidR="00AE3783" w:rsidRPr="009C51A0" w:rsidRDefault="00AE3783" w:rsidP="00D452A6">
            <w:r w:rsidRPr="009C51A0">
              <w:t>31, 32</w:t>
            </w:r>
          </w:p>
        </w:tc>
        <w:tc>
          <w:tcPr>
            <w:tcW w:w="1350" w:type="dxa"/>
            <w:tcBorders>
              <w:top w:val="nil"/>
              <w:left w:val="nil"/>
              <w:bottom w:val="single" w:sz="4" w:space="0" w:color="auto"/>
              <w:right w:val="single" w:sz="4" w:space="0" w:color="auto"/>
            </w:tcBorders>
            <w:noWrap/>
            <w:vAlign w:val="center"/>
            <w:hideMark/>
          </w:tcPr>
          <w:p w14:paraId="41506E45"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5A32E53" w14:textId="77777777" w:rsidR="00AE3783" w:rsidRPr="009C51A0" w:rsidRDefault="00AE3783" w:rsidP="00D452A6">
            <w:r w:rsidRPr="009C51A0">
              <w:t>DM031O2R</w:t>
            </w:r>
          </w:p>
        </w:tc>
        <w:tc>
          <w:tcPr>
            <w:tcW w:w="1890" w:type="dxa"/>
            <w:tcBorders>
              <w:top w:val="nil"/>
              <w:left w:val="nil"/>
              <w:bottom w:val="single" w:sz="4" w:space="0" w:color="auto"/>
              <w:right w:val="single" w:sz="4" w:space="0" w:color="auto"/>
            </w:tcBorders>
            <w:vAlign w:val="center"/>
            <w:hideMark/>
          </w:tcPr>
          <w:p w14:paraId="2034F727" w14:textId="77777777" w:rsidR="00AE3783" w:rsidRPr="00496D9B" w:rsidRDefault="00AE3783" w:rsidP="00D452A6">
            <w:pPr>
              <w:jc w:val="center"/>
            </w:pPr>
            <w:r w:rsidRPr="00496D9B">
              <w:t>180</w:t>
            </w:r>
          </w:p>
        </w:tc>
      </w:tr>
      <w:tr w:rsidR="00AE3783" w:rsidRPr="009C51A0" w14:paraId="0C63D5D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07D423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061B3A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F353985" w14:textId="77777777" w:rsidR="00AE3783" w:rsidRPr="009C51A0" w:rsidRDefault="00AE3783" w:rsidP="00D452A6">
            <w:r w:rsidRPr="009C51A0">
              <w:t>DM031O3R</w:t>
            </w:r>
          </w:p>
        </w:tc>
        <w:tc>
          <w:tcPr>
            <w:tcW w:w="1890" w:type="dxa"/>
            <w:tcBorders>
              <w:top w:val="nil"/>
              <w:left w:val="nil"/>
              <w:bottom w:val="single" w:sz="4" w:space="0" w:color="auto"/>
              <w:right w:val="single" w:sz="4" w:space="0" w:color="auto"/>
            </w:tcBorders>
            <w:noWrap/>
            <w:vAlign w:val="center"/>
            <w:hideMark/>
          </w:tcPr>
          <w:p w14:paraId="37ECA432" w14:textId="77777777" w:rsidR="00AE3783" w:rsidRPr="00496D9B" w:rsidRDefault="00AE3783" w:rsidP="00D452A6">
            <w:pPr>
              <w:jc w:val="center"/>
            </w:pPr>
            <w:r w:rsidRPr="00496D9B">
              <w:t>200</w:t>
            </w:r>
          </w:p>
        </w:tc>
      </w:tr>
      <w:tr w:rsidR="00AE3783" w:rsidRPr="009C51A0" w14:paraId="18E81B63"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D0EDA5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DDA2705"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517E3AC" w14:textId="77777777" w:rsidR="00AE3783" w:rsidRPr="009C51A0" w:rsidRDefault="00AE3783" w:rsidP="00D452A6">
            <w:r w:rsidRPr="009C51A0">
              <w:t>DM031O4R</w:t>
            </w:r>
          </w:p>
        </w:tc>
        <w:tc>
          <w:tcPr>
            <w:tcW w:w="1890" w:type="dxa"/>
            <w:tcBorders>
              <w:top w:val="nil"/>
              <w:left w:val="nil"/>
              <w:bottom w:val="single" w:sz="4" w:space="0" w:color="auto"/>
              <w:right w:val="single" w:sz="4" w:space="0" w:color="auto"/>
            </w:tcBorders>
            <w:noWrap/>
            <w:vAlign w:val="center"/>
            <w:hideMark/>
          </w:tcPr>
          <w:p w14:paraId="60863D3C" w14:textId="77777777" w:rsidR="00AE3783" w:rsidRPr="00496D9B" w:rsidRDefault="00AE3783" w:rsidP="00D452A6">
            <w:pPr>
              <w:jc w:val="center"/>
            </w:pPr>
            <w:r w:rsidRPr="00496D9B">
              <w:t>50</w:t>
            </w:r>
          </w:p>
        </w:tc>
      </w:tr>
      <w:tr w:rsidR="00AE3783" w:rsidRPr="009C51A0" w14:paraId="15018D82"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1B6F70B8" w14:textId="77777777" w:rsidR="00AE3783" w:rsidRPr="009C51A0" w:rsidRDefault="00AE3783" w:rsidP="00D452A6">
            <w:r w:rsidRPr="009C51A0">
              <w:t>33</w:t>
            </w:r>
          </w:p>
        </w:tc>
        <w:tc>
          <w:tcPr>
            <w:tcW w:w="1350" w:type="dxa"/>
            <w:tcBorders>
              <w:top w:val="nil"/>
              <w:left w:val="nil"/>
              <w:bottom w:val="single" w:sz="4" w:space="0" w:color="auto"/>
              <w:right w:val="single" w:sz="4" w:space="0" w:color="auto"/>
            </w:tcBorders>
            <w:noWrap/>
            <w:vAlign w:val="center"/>
            <w:hideMark/>
          </w:tcPr>
          <w:p w14:paraId="1D440ED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6F96F2C" w14:textId="77777777" w:rsidR="00AE3783" w:rsidRPr="009C51A0" w:rsidRDefault="00AE3783" w:rsidP="00D452A6">
            <w:r w:rsidRPr="009C51A0">
              <w:t>DM033O2R</w:t>
            </w:r>
          </w:p>
        </w:tc>
        <w:tc>
          <w:tcPr>
            <w:tcW w:w="1890" w:type="dxa"/>
            <w:tcBorders>
              <w:top w:val="nil"/>
              <w:left w:val="nil"/>
              <w:bottom w:val="single" w:sz="4" w:space="0" w:color="auto"/>
              <w:right w:val="single" w:sz="4" w:space="0" w:color="auto"/>
            </w:tcBorders>
            <w:vAlign w:val="center"/>
            <w:hideMark/>
          </w:tcPr>
          <w:p w14:paraId="3A2ABF81" w14:textId="77777777" w:rsidR="00AE3783" w:rsidRPr="00496D9B" w:rsidRDefault="00AE3783" w:rsidP="00D452A6">
            <w:pPr>
              <w:jc w:val="center"/>
            </w:pPr>
            <w:r w:rsidRPr="00496D9B">
              <w:t>350</w:t>
            </w:r>
          </w:p>
        </w:tc>
      </w:tr>
      <w:tr w:rsidR="00AE3783" w:rsidRPr="009C51A0" w14:paraId="4B0FCFC6"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79E7F4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686AD54"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7B428D6" w14:textId="77777777" w:rsidR="00AE3783" w:rsidRPr="009C51A0" w:rsidRDefault="00AE3783" w:rsidP="00D452A6">
            <w:r w:rsidRPr="009C51A0">
              <w:t>DM033O3R</w:t>
            </w:r>
          </w:p>
        </w:tc>
        <w:tc>
          <w:tcPr>
            <w:tcW w:w="1890" w:type="dxa"/>
            <w:tcBorders>
              <w:top w:val="nil"/>
              <w:left w:val="nil"/>
              <w:bottom w:val="single" w:sz="4" w:space="0" w:color="auto"/>
              <w:right w:val="single" w:sz="4" w:space="0" w:color="auto"/>
            </w:tcBorders>
            <w:noWrap/>
            <w:vAlign w:val="center"/>
            <w:hideMark/>
          </w:tcPr>
          <w:p w14:paraId="658F71DB" w14:textId="77777777" w:rsidR="00AE3783" w:rsidRPr="00496D9B" w:rsidRDefault="00AE3783" w:rsidP="00D452A6">
            <w:pPr>
              <w:jc w:val="center"/>
            </w:pPr>
            <w:r w:rsidRPr="00496D9B">
              <w:t>350</w:t>
            </w:r>
          </w:p>
        </w:tc>
      </w:tr>
      <w:tr w:rsidR="00AE3783" w:rsidRPr="009C51A0" w14:paraId="5E4A1E3E"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8A2CA6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83AB0D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E9F44DB" w14:textId="77777777" w:rsidR="00AE3783" w:rsidRPr="009C51A0" w:rsidRDefault="00AE3783" w:rsidP="00D452A6">
            <w:r w:rsidRPr="009C51A0">
              <w:t>DM033O4R</w:t>
            </w:r>
          </w:p>
        </w:tc>
        <w:tc>
          <w:tcPr>
            <w:tcW w:w="1890" w:type="dxa"/>
            <w:tcBorders>
              <w:top w:val="nil"/>
              <w:left w:val="nil"/>
              <w:bottom w:val="single" w:sz="4" w:space="0" w:color="auto"/>
              <w:right w:val="single" w:sz="4" w:space="0" w:color="auto"/>
            </w:tcBorders>
            <w:noWrap/>
            <w:vAlign w:val="center"/>
            <w:hideMark/>
          </w:tcPr>
          <w:p w14:paraId="1F215F1A" w14:textId="77777777" w:rsidR="00AE3783" w:rsidRPr="00496D9B" w:rsidRDefault="00AE3783" w:rsidP="00D452A6">
            <w:pPr>
              <w:jc w:val="center"/>
            </w:pPr>
            <w:r w:rsidRPr="00496D9B">
              <w:t>100</w:t>
            </w:r>
          </w:p>
        </w:tc>
      </w:tr>
      <w:tr w:rsidR="00AE3783" w:rsidRPr="009C51A0" w14:paraId="3F433897"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5C771A65" w14:textId="77777777" w:rsidR="00AE3783" w:rsidRPr="009C51A0" w:rsidRDefault="00AE3783" w:rsidP="00D452A6">
            <w:r w:rsidRPr="009C51A0">
              <w:t>34</w:t>
            </w:r>
          </w:p>
        </w:tc>
        <w:tc>
          <w:tcPr>
            <w:tcW w:w="1350" w:type="dxa"/>
            <w:tcBorders>
              <w:top w:val="nil"/>
              <w:left w:val="nil"/>
              <w:bottom w:val="single" w:sz="4" w:space="0" w:color="auto"/>
              <w:right w:val="single" w:sz="4" w:space="0" w:color="auto"/>
            </w:tcBorders>
            <w:noWrap/>
            <w:vAlign w:val="center"/>
            <w:hideMark/>
          </w:tcPr>
          <w:p w14:paraId="603C87C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D31DD80" w14:textId="77777777" w:rsidR="00AE3783" w:rsidRPr="009C51A0" w:rsidRDefault="00AE3783" w:rsidP="00D452A6">
            <w:r w:rsidRPr="009C51A0">
              <w:t>DM034O2R</w:t>
            </w:r>
          </w:p>
        </w:tc>
        <w:tc>
          <w:tcPr>
            <w:tcW w:w="1890" w:type="dxa"/>
            <w:tcBorders>
              <w:top w:val="nil"/>
              <w:left w:val="nil"/>
              <w:bottom w:val="single" w:sz="4" w:space="0" w:color="auto"/>
              <w:right w:val="single" w:sz="4" w:space="0" w:color="auto"/>
            </w:tcBorders>
            <w:vAlign w:val="center"/>
            <w:hideMark/>
          </w:tcPr>
          <w:p w14:paraId="4D0B22CF" w14:textId="77777777" w:rsidR="00AE3783" w:rsidRPr="00496D9B" w:rsidRDefault="00AE3783" w:rsidP="00D452A6">
            <w:pPr>
              <w:jc w:val="center"/>
            </w:pPr>
            <w:r w:rsidRPr="00496D9B">
              <w:t>415</w:t>
            </w:r>
          </w:p>
        </w:tc>
      </w:tr>
      <w:tr w:rsidR="00AE3783" w:rsidRPr="009C51A0" w14:paraId="68E189E6"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0DEC715"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D883C62"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E814793" w14:textId="77777777" w:rsidR="00AE3783" w:rsidRPr="009C51A0" w:rsidRDefault="00AE3783" w:rsidP="00D452A6">
            <w:r w:rsidRPr="009C51A0">
              <w:t>DM034O3R</w:t>
            </w:r>
          </w:p>
        </w:tc>
        <w:tc>
          <w:tcPr>
            <w:tcW w:w="1890" w:type="dxa"/>
            <w:tcBorders>
              <w:top w:val="nil"/>
              <w:left w:val="nil"/>
              <w:bottom w:val="single" w:sz="4" w:space="0" w:color="auto"/>
              <w:right w:val="single" w:sz="4" w:space="0" w:color="auto"/>
            </w:tcBorders>
            <w:noWrap/>
            <w:vAlign w:val="center"/>
            <w:hideMark/>
          </w:tcPr>
          <w:p w14:paraId="40A3D9A6" w14:textId="77777777" w:rsidR="00AE3783" w:rsidRPr="00496D9B" w:rsidRDefault="00AE3783" w:rsidP="00D452A6">
            <w:pPr>
              <w:jc w:val="center"/>
            </w:pPr>
            <w:r w:rsidRPr="00496D9B">
              <w:t>330</w:t>
            </w:r>
          </w:p>
        </w:tc>
      </w:tr>
      <w:tr w:rsidR="00AE3783" w:rsidRPr="009C51A0" w14:paraId="7F7C5AE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F74192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3F64D95"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B0B0120" w14:textId="77777777" w:rsidR="00AE3783" w:rsidRPr="009C51A0" w:rsidRDefault="00AE3783" w:rsidP="00D452A6">
            <w:r w:rsidRPr="009C51A0">
              <w:t>DM034O4R</w:t>
            </w:r>
          </w:p>
        </w:tc>
        <w:tc>
          <w:tcPr>
            <w:tcW w:w="1890" w:type="dxa"/>
            <w:tcBorders>
              <w:top w:val="nil"/>
              <w:left w:val="nil"/>
              <w:bottom w:val="single" w:sz="4" w:space="0" w:color="auto"/>
              <w:right w:val="single" w:sz="4" w:space="0" w:color="auto"/>
            </w:tcBorders>
            <w:noWrap/>
            <w:vAlign w:val="center"/>
            <w:hideMark/>
          </w:tcPr>
          <w:p w14:paraId="20372B14" w14:textId="77777777" w:rsidR="00AE3783" w:rsidRPr="00496D9B" w:rsidRDefault="00AE3783" w:rsidP="00D452A6">
            <w:pPr>
              <w:jc w:val="center"/>
            </w:pPr>
            <w:r w:rsidRPr="00496D9B">
              <w:t>85</w:t>
            </w:r>
          </w:p>
        </w:tc>
      </w:tr>
      <w:tr w:rsidR="00AE3783" w:rsidRPr="009C51A0" w14:paraId="7D60CC3A"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0B767E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771A77B6"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4D6F7D0C" w14:textId="77777777" w:rsidR="00AE3783" w:rsidRPr="009C51A0" w:rsidRDefault="00AE3783" w:rsidP="00D452A6">
            <w:r w:rsidRPr="009C51A0">
              <w:t>DF034O2R</w:t>
            </w:r>
          </w:p>
        </w:tc>
        <w:tc>
          <w:tcPr>
            <w:tcW w:w="1890" w:type="dxa"/>
            <w:tcBorders>
              <w:top w:val="nil"/>
              <w:left w:val="nil"/>
              <w:bottom w:val="single" w:sz="4" w:space="0" w:color="auto"/>
              <w:right w:val="single" w:sz="4" w:space="0" w:color="auto"/>
            </w:tcBorders>
            <w:vAlign w:val="center"/>
            <w:hideMark/>
          </w:tcPr>
          <w:p w14:paraId="491D1FFB" w14:textId="77777777" w:rsidR="00AE3783" w:rsidRPr="00496D9B" w:rsidRDefault="00AE3783" w:rsidP="00D452A6">
            <w:pPr>
              <w:jc w:val="center"/>
            </w:pPr>
            <w:r w:rsidRPr="00496D9B">
              <w:t>50</w:t>
            </w:r>
          </w:p>
        </w:tc>
      </w:tr>
      <w:tr w:rsidR="00AE3783" w:rsidRPr="009C51A0" w14:paraId="2AF6670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587CA6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56D8D17"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16CA8EDD" w14:textId="77777777" w:rsidR="00AE3783" w:rsidRPr="009C51A0" w:rsidRDefault="00AE3783" w:rsidP="00D452A6">
            <w:r w:rsidRPr="009C51A0">
              <w:t>DF034O3R</w:t>
            </w:r>
          </w:p>
        </w:tc>
        <w:tc>
          <w:tcPr>
            <w:tcW w:w="1890" w:type="dxa"/>
            <w:tcBorders>
              <w:top w:val="nil"/>
              <w:left w:val="nil"/>
              <w:bottom w:val="single" w:sz="4" w:space="0" w:color="auto"/>
              <w:right w:val="single" w:sz="4" w:space="0" w:color="auto"/>
            </w:tcBorders>
            <w:noWrap/>
            <w:vAlign w:val="center"/>
            <w:hideMark/>
          </w:tcPr>
          <w:p w14:paraId="73D77026" w14:textId="77777777" w:rsidR="00AE3783" w:rsidRPr="00496D9B" w:rsidRDefault="00AE3783" w:rsidP="00D452A6">
            <w:pPr>
              <w:jc w:val="center"/>
            </w:pPr>
            <w:r w:rsidRPr="00496D9B">
              <w:t>50</w:t>
            </w:r>
          </w:p>
        </w:tc>
      </w:tr>
      <w:tr w:rsidR="00AE3783" w:rsidRPr="009C51A0" w14:paraId="32D23A33"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49DB4FE2" w14:textId="77777777" w:rsidR="00AE3783" w:rsidRPr="009C51A0" w:rsidRDefault="00AE3783" w:rsidP="00D452A6">
            <w:r w:rsidRPr="009C51A0">
              <w:t>35, 36, 45, 361</w:t>
            </w:r>
          </w:p>
        </w:tc>
        <w:tc>
          <w:tcPr>
            <w:tcW w:w="1350" w:type="dxa"/>
            <w:tcBorders>
              <w:top w:val="nil"/>
              <w:left w:val="nil"/>
              <w:bottom w:val="single" w:sz="4" w:space="0" w:color="auto"/>
              <w:right w:val="single" w:sz="4" w:space="0" w:color="auto"/>
            </w:tcBorders>
            <w:noWrap/>
            <w:vAlign w:val="center"/>
            <w:hideMark/>
          </w:tcPr>
          <w:p w14:paraId="7D9470D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2BA8702" w14:textId="77777777" w:rsidR="00AE3783" w:rsidRPr="009C51A0" w:rsidRDefault="00AE3783" w:rsidP="00D452A6">
            <w:r w:rsidRPr="009C51A0">
              <w:t>DM035O2R</w:t>
            </w:r>
          </w:p>
        </w:tc>
        <w:tc>
          <w:tcPr>
            <w:tcW w:w="1890" w:type="dxa"/>
            <w:tcBorders>
              <w:top w:val="nil"/>
              <w:left w:val="nil"/>
              <w:bottom w:val="single" w:sz="4" w:space="0" w:color="auto"/>
              <w:right w:val="single" w:sz="4" w:space="0" w:color="auto"/>
            </w:tcBorders>
            <w:vAlign w:val="center"/>
            <w:hideMark/>
          </w:tcPr>
          <w:p w14:paraId="08DA1E8A" w14:textId="77777777" w:rsidR="00AE3783" w:rsidRPr="00496D9B" w:rsidRDefault="00AE3783" w:rsidP="00D452A6">
            <w:pPr>
              <w:jc w:val="center"/>
            </w:pPr>
            <w:r w:rsidRPr="00496D9B">
              <w:t>745</w:t>
            </w:r>
          </w:p>
        </w:tc>
      </w:tr>
      <w:tr w:rsidR="00AE3783" w:rsidRPr="009C51A0" w14:paraId="7F26082C"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60F747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9F4E7E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3726D5B" w14:textId="77777777" w:rsidR="00AE3783" w:rsidRPr="009C51A0" w:rsidRDefault="00AE3783" w:rsidP="00D452A6">
            <w:r w:rsidRPr="009C51A0">
              <w:t>DM035O3R</w:t>
            </w:r>
          </w:p>
        </w:tc>
        <w:tc>
          <w:tcPr>
            <w:tcW w:w="1890" w:type="dxa"/>
            <w:tcBorders>
              <w:top w:val="nil"/>
              <w:left w:val="nil"/>
              <w:bottom w:val="single" w:sz="4" w:space="0" w:color="auto"/>
              <w:right w:val="single" w:sz="4" w:space="0" w:color="auto"/>
            </w:tcBorders>
            <w:noWrap/>
            <w:vAlign w:val="center"/>
            <w:hideMark/>
          </w:tcPr>
          <w:p w14:paraId="77D9F201" w14:textId="77777777" w:rsidR="00AE3783" w:rsidRPr="00496D9B" w:rsidRDefault="00AE3783" w:rsidP="00D452A6">
            <w:pPr>
              <w:jc w:val="center"/>
            </w:pPr>
            <w:r w:rsidRPr="00496D9B">
              <w:t>520</w:t>
            </w:r>
          </w:p>
        </w:tc>
      </w:tr>
      <w:tr w:rsidR="00AE3783" w:rsidRPr="009C51A0" w14:paraId="66C81355"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1146AE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75627E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F46098E" w14:textId="77777777" w:rsidR="00AE3783" w:rsidRPr="009C51A0" w:rsidRDefault="00AE3783" w:rsidP="00D452A6">
            <w:r w:rsidRPr="009C51A0">
              <w:t>DM035O4R</w:t>
            </w:r>
          </w:p>
        </w:tc>
        <w:tc>
          <w:tcPr>
            <w:tcW w:w="1890" w:type="dxa"/>
            <w:tcBorders>
              <w:top w:val="nil"/>
              <w:left w:val="nil"/>
              <w:bottom w:val="single" w:sz="4" w:space="0" w:color="auto"/>
              <w:right w:val="single" w:sz="4" w:space="0" w:color="auto"/>
            </w:tcBorders>
            <w:noWrap/>
            <w:vAlign w:val="center"/>
            <w:hideMark/>
          </w:tcPr>
          <w:p w14:paraId="3CE98CB7" w14:textId="77777777" w:rsidR="00AE3783" w:rsidRPr="00496D9B" w:rsidRDefault="00AE3783" w:rsidP="00D452A6">
            <w:pPr>
              <w:jc w:val="center"/>
            </w:pPr>
            <w:r w:rsidRPr="00496D9B">
              <w:t>20</w:t>
            </w:r>
          </w:p>
        </w:tc>
      </w:tr>
      <w:tr w:rsidR="00AE3783" w:rsidRPr="009C51A0" w14:paraId="13AFADA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49A8F5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8794F1F"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40DD4EA6" w14:textId="77777777" w:rsidR="00AE3783" w:rsidRPr="009C51A0" w:rsidRDefault="00AE3783" w:rsidP="00D452A6">
            <w:r w:rsidRPr="009C51A0">
              <w:t>DF035O2R</w:t>
            </w:r>
          </w:p>
        </w:tc>
        <w:tc>
          <w:tcPr>
            <w:tcW w:w="1890" w:type="dxa"/>
            <w:tcBorders>
              <w:top w:val="nil"/>
              <w:left w:val="nil"/>
              <w:bottom w:val="single" w:sz="4" w:space="0" w:color="auto"/>
              <w:right w:val="single" w:sz="4" w:space="0" w:color="auto"/>
            </w:tcBorders>
            <w:vAlign w:val="center"/>
            <w:hideMark/>
          </w:tcPr>
          <w:p w14:paraId="051F0FD9" w14:textId="77777777" w:rsidR="00AE3783" w:rsidRPr="00496D9B" w:rsidRDefault="00AE3783" w:rsidP="00D452A6">
            <w:pPr>
              <w:jc w:val="center"/>
            </w:pPr>
            <w:r w:rsidRPr="00496D9B">
              <w:t>285</w:t>
            </w:r>
          </w:p>
        </w:tc>
      </w:tr>
      <w:tr w:rsidR="00AE3783" w:rsidRPr="009C51A0" w14:paraId="5BDFAB3D"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5A4E35C"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1B33383"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42CC026E" w14:textId="77777777" w:rsidR="00AE3783" w:rsidRPr="009C51A0" w:rsidRDefault="00AE3783" w:rsidP="00D452A6">
            <w:r w:rsidRPr="009C51A0">
              <w:t>DF035O3R</w:t>
            </w:r>
          </w:p>
        </w:tc>
        <w:tc>
          <w:tcPr>
            <w:tcW w:w="1890" w:type="dxa"/>
            <w:tcBorders>
              <w:top w:val="nil"/>
              <w:left w:val="nil"/>
              <w:bottom w:val="single" w:sz="4" w:space="0" w:color="auto"/>
              <w:right w:val="single" w:sz="4" w:space="0" w:color="auto"/>
            </w:tcBorders>
            <w:noWrap/>
            <w:vAlign w:val="center"/>
            <w:hideMark/>
          </w:tcPr>
          <w:p w14:paraId="278607A2" w14:textId="77777777" w:rsidR="00AE3783" w:rsidRPr="00496D9B" w:rsidRDefault="00AE3783" w:rsidP="00D452A6">
            <w:pPr>
              <w:jc w:val="center"/>
            </w:pPr>
            <w:r w:rsidRPr="00496D9B">
              <w:t>155</w:t>
            </w:r>
          </w:p>
        </w:tc>
      </w:tr>
      <w:tr w:rsidR="00AE3783" w:rsidRPr="009C51A0" w14:paraId="1E6C526F"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2EB937C0" w14:textId="77777777" w:rsidR="00AE3783" w:rsidRPr="009C51A0" w:rsidRDefault="00AE3783" w:rsidP="00D452A6">
            <w:r w:rsidRPr="009C51A0">
              <w:t>38</w:t>
            </w:r>
          </w:p>
        </w:tc>
        <w:tc>
          <w:tcPr>
            <w:tcW w:w="1350" w:type="dxa"/>
            <w:tcBorders>
              <w:top w:val="nil"/>
              <w:left w:val="nil"/>
              <w:bottom w:val="single" w:sz="4" w:space="0" w:color="auto"/>
              <w:right w:val="single" w:sz="4" w:space="0" w:color="auto"/>
            </w:tcBorders>
            <w:noWrap/>
            <w:vAlign w:val="center"/>
            <w:hideMark/>
          </w:tcPr>
          <w:p w14:paraId="129C8C8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AC6FCD8" w14:textId="77777777" w:rsidR="00AE3783" w:rsidRPr="009C51A0" w:rsidRDefault="00AE3783" w:rsidP="00D452A6">
            <w:r w:rsidRPr="009C51A0">
              <w:t>DM038O2R</w:t>
            </w:r>
          </w:p>
        </w:tc>
        <w:tc>
          <w:tcPr>
            <w:tcW w:w="1890" w:type="dxa"/>
            <w:tcBorders>
              <w:top w:val="nil"/>
              <w:left w:val="nil"/>
              <w:bottom w:val="single" w:sz="4" w:space="0" w:color="auto"/>
              <w:right w:val="single" w:sz="4" w:space="0" w:color="auto"/>
            </w:tcBorders>
            <w:vAlign w:val="center"/>
            <w:hideMark/>
          </w:tcPr>
          <w:p w14:paraId="5EDEA4FC" w14:textId="77777777" w:rsidR="00AE3783" w:rsidRPr="00496D9B" w:rsidRDefault="00AE3783" w:rsidP="00D452A6">
            <w:pPr>
              <w:jc w:val="center"/>
            </w:pPr>
            <w:r w:rsidRPr="00496D9B">
              <w:t>150</w:t>
            </w:r>
          </w:p>
        </w:tc>
      </w:tr>
      <w:tr w:rsidR="00AE3783" w:rsidRPr="009C51A0" w14:paraId="683DA365"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CA31B9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866D46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BEEB3F3" w14:textId="77777777" w:rsidR="00AE3783" w:rsidRPr="009C51A0" w:rsidRDefault="00AE3783" w:rsidP="00D452A6">
            <w:r w:rsidRPr="009C51A0">
              <w:t>DM038O3R</w:t>
            </w:r>
          </w:p>
        </w:tc>
        <w:tc>
          <w:tcPr>
            <w:tcW w:w="1890" w:type="dxa"/>
            <w:tcBorders>
              <w:top w:val="nil"/>
              <w:left w:val="nil"/>
              <w:bottom w:val="single" w:sz="4" w:space="0" w:color="auto"/>
              <w:right w:val="single" w:sz="4" w:space="0" w:color="auto"/>
            </w:tcBorders>
            <w:noWrap/>
            <w:vAlign w:val="center"/>
            <w:hideMark/>
          </w:tcPr>
          <w:p w14:paraId="0F7A7741" w14:textId="77777777" w:rsidR="00AE3783" w:rsidRPr="00496D9B" w:rsidRDefault="00AE3783" w:rsidP="00D452A6">
            <w:pPr>
              <w:jc w:val="center"/>
            </w:pPr>
            <w:r w:rsidRPr="00496D9B">
              <w:t>150</w:t>
            </w:r>
          </w:p>
        </w:tc>
      </w:tr>
      <w:tr w:rsidR="00AE3783" w:rsidRPr="009C51A0" w14:paraId="2920D93A"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FB24F0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68EAA9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A343886" w14:textId="77777777" w:rsidR="00AE3783" w:rsidRPr="009C51A0" w:rsidRDefault="00AE3783" w:rsidP="00D452A6">
            <w:r w:rsidRPr="009C51A0">
              <w:t>DM038O4R</w:t>
            </w:r>
          </w:p>
        </w:tc>
        <w:tc>
          <w:tcPr>
            <w:tcW w:w="1890" w:type="dxa"/>
            <w:tcBorders>
              <w:top w:val="nil"/>
              <w:left w:val="nil"/>
              <w:bottom w:val="single" w:sz="4" w:space="0" w:color="auto"/>
              <w:right w:val="single" w:sz="4" w:space="0" w:color="auto"/>
            </w:tcBorders>
            <w:noWrap/>
            <w:vAlign w:val="center"/>
            <w:hideMark/>
          </w:tcPr>
          <w:p w14:paraId="406977AC" w14:textId="77777777" w:rsidR="00AE3783" w:rsidRPr="00496D9B" w:rsidRDefault="00AE3783" w:rsidP="00D452A6">
            <w:pPr>
              <w:jc w:val="center"/>
            </w:pPr>
            <w:r w:rsidRPr="00496D9B">
              <w:t>160</w:t>
            </w:r>
          </w:p>
        </w:tc>
      </w:tr>
      <w:tr w:rsidR="00AE3783" w:rsidRPr="009C51A0" w14:paraId="3A590D5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C3A547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4C6731B"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1C3A969F" w14:textId="77777777" w:rsidR="00AE3783" w:rsidRPr="009C51A0" w:rsidRDefault="00AE3783" w:rsidP="00D452A6">
            <w:r w:rsidRPr="009C51A0">
              <w:t>DF038O2R</w:t>
            </w:r>
          </w:p>
        </w:tc>
        <w:tc>
          <w:tcPr>
            <w:tcW w:w="1890" w:type="dxa"/>
            <w:tcBorders>
              <w:top w:val="nil"/>
              <w:left w:val="nil"/>
              <w:bottom w:val="single" w:sz="4" w:space="0" w:color="auto"/>
              <w:right w:val="single" w:sz="4" w:space="0" w:color="auto"/>
            </w:tcBorders>
            <w:vAlign w:val="center"/>
            <w:hideMark/>
          </w:tcPr>
          <w:p w14:paraId="0EB11400" w14:textId="77777777" w:rsidR="00AE3783" w:rsidRPr="00496D9B" w:rsidRDefault="00AE3783" w:rsidP="00D452A6">
            <w:pPr>
              <w:jc w:val="center"/>
            </w:pPr>
            <w:r w:rsidRPr="00496D9B">
              <w:t>10</w:t>
            </w:r>
          </w:p>
        </w:tc>
      </w:tr>
      <w:tr w:rsidR="00AE3783" w:rsidRPr="009C51A0" w14:paraId="7B06F9B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5622F3C"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2BAB5BD"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6FDADC30" w14:textId="77777777" w:rsidR="00AE3783" w:rsidRPr="009C51A0" w:rsidRDefault="00AE3783" w:rsidP="00D452A6">
            <w:r w:rsidRPr="009C51A0">
              <w:t>DF038O3R</w:t>
            </w:r>
          </w:p>
        </w:tc>
        <w:tc>
          <w:tcPr>
            <w:tcW w:w="1890" w:type="dxa"/>
            <w:tcBorders>
              <w:top w:val="nil"/>
              <w:left w:val="nil"/>
              <w:bottom w:val="single" w:sz="4" w:space="0" w:color="auto"/>
              <w:right w:val="single" w:sz="4" w:space="0" w:color="auto"/>
            </w:tcBorders>
            <w:noWrap/>
            <w:vAlign w:val="center"/>
            <w:hideMark/>
          </w:tcPr>
          <w:p w14:paraId="3A3E170C" w14:textId="77777777" w:rsidR="00AE3783" w:rsidRPr="00496D9B" w:rsidRDefault="00AE3783" w:rsidP="00D452A6">
            <w:pPr>
              <w:jc w:val="center"/>
            </w:pPr>
            <w:r w:rsidRPr="00496D9B">
              <w:t>10</w:t>
            </w:r>
          </w:p>
        </w:tc>
      </w:tr>
      <w:tr w:rsidR="00AE3783" w:rsidRPr="009C51A0" w14:paraId="6A0A02F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5A6602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AC2C800"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4D7F850F" w14:textId="77777777" w:rsidR="00AE3783" w:rsidRPr="009C51A0" w:rsidRDefault="00AE3783" w:rsidP="00D452A6">
            <w:r w:rsidRPr="009C51A0">
              <w:t>DF038O4R</w:t>
            </w:r>
          </w:p>
        </w:tc>
        <w:tc>
          <w:tcPr>
            <w:tcW w:w="1890" w:type="dxa"/>
            <w:tcBorders>
              <w:top w:val="nil"/>
              <w:left w:val="nil"/>
              <w:bottom w:val="single" w:sz="4" w:space="0" w:color="auto"/>
              <w:right w:val="single" w:sz="4" w:space="0" w:color="auto"/>
            </w:tcBorders>
            <w:noWrap/>
            <w:vAlign w:val="center"/>
            <w:hideMark/>
          </w:tcPr>
          <w:p w14:paraId="30208138" w14:textId="77777777" w:rsidR="00AE3783" w:rsidRPr="00496D9B" w:rsidRDefault="00AE3783" w:rsidP="00D452A6">
            <w:pPr>
              <w:jc w:val="center"/>
            </w:pPr>
            <w:r w:rsidRPr="00496D9B">
              <w:t>10</w:t>
            </w:r>
          </w:p>
        </w:tc>
      </w:tr>
      <w:tr w:rsidR="00AE3783" w:rsidRPr="009C51A0" w14:paraId="049938BD"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1D213585" w14:textId="77777777" w:rsidR="00AE3783" w:rsidRPr="009C51A0" w:rsidRDefault="00AE3783" w:rsidP="00D452A6">
            <w:r w:rsidRPr="009C51A0">
              <w:t>39, 46</w:t>
            </w:r>
          </w:p>
        </w:tc>
        <w:tc>
          <w:tcPr>
            <w:tcW w:w="1350" w:type="dxa"/>
            <w:tcBorders>
              <w:top w:val="nil"/>
              <w:left w:val="nil"/>
              <w:bottom w:val="single" w:sz="4" w:space="0" w:color="auto"/>
              <w:right w:val="single" w:sz="4" w:space="0" w:color="auto"/>
            </w:tcBorders>
            <w:noWrap/>
            <w:vAlign w:val="center"/>
            <w:hideMark/>
          </w:tcPr>
          <w:p w14:paraId="1E0EFD1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0104A06" w14:textId="77777777" w:rsidR="00AE3783" w:rsidRPr="009C51A0" w:rsidRDefault="00AE3783" w:rsidP="00D452A6">
            <w:r w:rsidRPr="009C51A0">
              <w:t>DM039O2R</w:t>
            </w:r>
          </w:p>
        </w:tc>
        <w:tc>
          <w:tcPr>
            <w:tcW w:w="1890" w:type="dxa"/>
            <w:tcBorders>
              <w:top w:val="nil"/>
              <w:left w:val="nil"/>
              <w:bottom w:val="single" w:sz="4" w:space="0" w:color="auto"/>
              <w:right w:val="single" w:sz="4" w:space="0" w:color="auto"/>
            </w:tcBorders>
            <w:vAlign w:val="center"/>
            <w:hideMark/>
          </w:tcPr>
          <w:p w14:paraId="4BF4ACE2" w14:textId="77777777" w:rsidR="00AE3783" w:rsidRPr="00496D9B" w:rsidRDefault="00AE3783" w:rsidP="00D452A6">
            <w:pPr>
              <w:jc w:val="center"/>
            </w:pPr>
            <w:r w:rsidRPr="00496D9B">
              <w:t>110</w:t>
            </w:r>
          </w:p>
        </w:tc>
      </w:tr>
      <w:tr w:rsidR="00AE3783" w:rsidRPr="009C51A0" w14:paraId="39B4C12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5226DF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4E0BB1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C76944A" w14:textId="77777777" w:rsidR="00AE3783" w:rsidRPr="009C51A0" w:rsidRDefault="00AE3783" w:rsidP="00D452A6">
            <w:r w:rsidRPr="009C51A0">
              <w:t>DM039O3R</w:t>
            </w:r>
          </w:p>
        </w:tc>
        <w:tc>
          <w:tcPr>
            <w:tcW w:w="1890" w:type="dxa"/>
            <w:tcBorders>
              <w:top w:val="nil"/>
              <w:left w:val="nil"/>
              <w:bottom w:val="single" w:sz="4" w:space="0" w:color="auto"/>
              <w:right w:val="single" w:sz="4" w:space="0" w:color="auto"/>
            </w:tcBorders>
            <w:noWrap/>
            <w:vAlign w:val="center"/>
            <w:hideMark/>
          </w:tcPr>
          <w:p w14:paraId="3C238511" w14:textId="77777777" w:rsidR="00AE3783" w:rsidRPr="00496D9B" w:rsidRDefault="00AE3783" w:rsidP="00D452A6">
            <w:pPr>
              <w:jc w:val="center"/>
            </w:pPr>
            <w:r w:rsidRPr="00496D9B">
              <w:t>1</w:t>
            </w:r>
            <w:r>
              <w:t>0</w:t>
            </w:r>
            <w:r w:rsidRPr="00496D9B">
              <w:t>0</w:t>
            </w:r>
          </w:p>
        </w:tc>
      </w:tr>
      <w:tr w:rsidR="00AE3783" w:rsidRPr="009C51A0" w14:paraId="16B59C3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661F4A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6F40A4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B3A3A0D" w14:textId="77777777" w:rsidR="00AE3783" w:rsidRPr="009C51A0" w:rsidRDefault="00AE3783" w:rsidP="00D452A6">
            <w:r w:rsidRPr="009C51A0">
              <w:t>DM039O4R</w:t>
            </w:r>
          </w:p>
        </w:tc>
        <w:tc>
          <w:tcPr>
            <w:tcW w:w="1890" w:type="dxa"/>
            <w:tcBorders>
              <w:top w:val="nil"/>
              <w:left w:val="nil"/>
              <w:bottom w:val="single" w:sz="4" w:space="0" w:color="auto"/>
              <w:right w:val="single" w:sz="4" w:space="0" w:color="auto"/>
            </w:tcBorders>
            <w:noWrap/>
            <w:vAlign w:val="center"/>
            <w:hideMark/>
          </w:tcPr>
          <w:p w14:paraId="33D1E7C7" w14:textId="77777777" w:rsidR="00AE3783" w:rsidRPr="00496D9B" w:rsidRDefault="00AE3783" w:rsidP="00D452A6">
            <w:pPr>
              <w:jc w:val="center"/>
            </w:pPr>
            <w:r w:rsidRPr="00496D9B">
              <w:t>60</w:t>
            </w:r>
          </w:p>
        </w:tc>
      </w:tr>
      <w:tr w:rsidR="00AE3783" w:rsidRPr="009C51A0" w14:paraId="54BB9D1E"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0373C3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720E7122"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2F170D0E" w14:textId="77777777" w:rsidR="00AE3783" w:rsidRPr="009C51A0" w:rsidRDefault="00AE3783" w:rsidP="00D452A6">
            <w:r w:rsidRPr="009C51A0">
              <w:t>DF039O2R</w:t>
            </w:r>
          </w:p>
        </w:tc>
        <w:tc>
          <w:tcPr>
            <w:tcW w:w="1890" w:type="dxa"/>
            <w:tcBorders>
              <w:top w:val="nil"/>
              <w:left w:val="nil"/>
              <w:bottom w:val="single" w:sz="4" w:space="0" w:color="auto"/>
              <w:right w:val="single" w:sz="4" w:space="0" w:color="auto"/>
            </w:tcBorders>
            <w:vAlign w:val="center"/>
            <w:hideMark/>
          </w:tcPr>
          <w:p w14:paraId="225C948D" w14:textId="77777777" w:rsidR="00AE3783" w:rsidRPr="00496D9B" w:rsidRDefault="00AE3783" w:rsidP="00D452A6">
            <w:pPr>
              <w:jc w:val="center"/>
            </w:pPr>
            <w:r w:rsidRPr="00496D9B">
              <w:t>15</w:t>
            </w:r>
          </w:p>
        </w:tc>
      </w:tr>
      <w:tr w:rsidR="00AE3783" w:rsidRPr="009C51A0" w14:paraId="7F67323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C87751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3A2FFF8"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0F428B10" w14:textId="77777777" w:rsidR="00AE3783" w:rsidRPr="009C51A0" w:rsidRDefault="00AE3783" w:rsidP="00D452A6">
            <w:r w:rsidRPr="009C51A0">
              <w:t>DF039O3R</w:t>
            </w:r>
          </w:p>
        </w:tc>
        <w:tc>
          <w:tcPr>
            <w:tcW w:w="1890" w:type="dxa"/>
            <w:tcBorders>
              <w:top w:val="nil"/>
              <w:left w:val="nil"/>
              <w:bottom w:val="single" w:sz="4" w:space="0" w:color="auto"/>
              <w:right w:val="single" w:sz="4" w:space="0" w:color="auto"/>
            </w:tcBorders>
            <w:noWrap/>
            <w:vAlign w:val="center"/>
            <w:hideMark/>
          </w:tcPr>
          <w:p w14:paraId="06DDA09C" w14:textId="77777777" w:rsidR="00AE3783" w:rsidRPr="00496D9B" w:rsidRDefault="00AE3783" w:rsidP="00D452A6">
            <w:pPr>
              <w:jc w:val="center"/>
            </w:pPr>
            <w:r w:rsidRPr="00496D9B">
              <w:t>15</w:t>
            </w:r>
          </w:p>
        </w:tc>
      </w:tr>
      <w:tr w:rsidR="00AE3783" w:rsidRPr="009C51A0" w14:paraId="57A46F9E"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4FDAAD7"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28FCB8E"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6180CB12" w14:textId="77777777" w:rsidR="00AE3783" w:rsidRPr="009C51A0" w:rsidRDefault="00AE3783" w:rsidP="00D452A6">
            <w:r w:rsidRPr="009C51A0">
              <w:t>DF039O4R</w:t>
            </w:r>
          </w:p>
        </w:tc>
        <w:tc>
          <w:tcPr>
            <w:tcW w:w="1890" w:type="dxa"/>
            <w:tcBorders>
              <w:top w:val="nil"/>
              <w:left w:val="nil"/>
              <w:bottom w:val="single" w:sz="4" w:space="0" w:color="auto"/>
              <w:right w:val="single" w:sz="4" w:space="0" w:color="auto"/>
            </w:tcBorders>
            <w:noWrap/>
            <w:vAlign w:val="center"/>
            <w:hideMark/>
          </w:tcPr>
          <w:p w14:paraId="24FB4C22" w14:textId="77777777" w:rsidR="00AE3783" w:rsidRPr="00496D9B" w:rsidRDefault="00AE3783" w:rsidP="00D452A6">
            <w:pPr>
              <w:jc w:val="center"/>
            </w:pPr>
            <w:r w:rsidRPr="00496D9B">
              <w:t>15</w:t>
            </w:r>
          </w:p>
        </w:tc>
      </w:tr>
      <w:tr w:rsidR="00AE3783" w:rsidRPr="009C51A0" w14:paraId="0C72F28B"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5A5AF43C" w14:textId="77777777" w:rsidR="00AE3783" w:rsidRPr="009C51A0" w:rsidRDefault="00AE3783" w:rsidP="00D452A6">
            <w:r w:rsidRPr="009C51A0">
              <w:t>40</w:t>
            </w:r>
          </w:p>
        </w:tc>
        <w:tc>
          <w:tcPr>
            <w:tcW w:w="1350" w:type="dxa"/>
            <w:tcBorders>
              <w:top w:val="nil"/>
              <w:left w:val="nil"/>
              <w:bottom w:val="single" w:sz="4" w:space="0" w:color="auto"/>
              <w:right w:val="single" w:sz="4" w:space="0" w:color="auto"/>
            </w:tcBorders>
            <w:noWrap/>
            <w:vAlign w:val="center"/>
            <w:hideMark/>
          </w:tcPr>
          <w:p w14:paraId="6E589AF4"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83D77D4" w14:textId="77777777" w:rsidR="00AE3783" w:rsidRPr="009C51A0" w:rsidRDefault="00AE3783" w:rsidP="00D452A6">
            <w:r w:rsidRPr="009C51A0">
              <w:t>DM040O2R</w:t>
            </w:r>
          </w:p>
        </w:tc>
        <w:tc>
          <w:tcPr>
            <w:tcW w:w="1890" w:type="dxa"/>
            <w:tcBorders>
              <w:top w:val="nil"/>
              <w:left w:val="nil"/>
              <w:bottom w:val="single" w:sz="4" w:space="0" w:color="auto"/>
              <w:right w:val="single" w:sz="4" w:space="0" w:color="auto"/>
            </w:tcBorders>
            <w:vAlign w:val="center"/>
            <w:hideMark/>
          </w:tcPr>
          <w:p w14:paraId="492ADD27" w14:textId="77777777" w:rsidR="00AE3783" w:rsidRPr="00496D9B" w:rsidRDefault="00AE3783" w:rsidP="00D452A6">
            <w:pPr>
              <w:jc w:val="center"/>
            </w:pPr>
            <w:r w:rsidRPr="00496D9B">
              <w:t>120</w:t>
            </w:r>
          </w:p>
        </w:tc>
      </w:tr>
      <w:tr w:rsidR="00AE3783" w:rsidRPr="009C51A0" w14:paraId="7C5C4593"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0CF7C0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2D55DCD"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E7C4BB9" w14:textId="77777777" w:rsidR="00AE3783" w:rsidRPr="009C51A0" w:rsidRDefault="00AE3783" w:rsidP="00D452A6">
            <w:r w:rsidRPr="009C51A0">
              <w:t>DM040O3R</w:t>
            </w:r>
          </w:p>
        </w:tc>
        <w:tc>
          <w:tcPr>
            <w:tcW w:w="1890" w:type="dxa"/>
            <w:tcBorders>
              <w:top w:val="nil"/>
              <w:left w:val="nil"/>
              <w:bottom w:val="single" w:sz="4" w:space="0" w:color="auto"/>
              <w:right w:val="single" w:sz="4" w:space="0" w:color="auto"/>
            </w:tcBorders>
            <w:noWrap/>
            <w:vAlign w:val="center"/>
            <w:hideMark/>
          </w:tcPr>
          <w:p w14:paraId="3171F8A3" w14:textId="77777777" w:rsidR="00AE3783" w:rsidRPr="00496D9B" w:rsidRDefault="00AE3783" w:rsidP="00D452A6">
            <w:pPr>
              <w:jc w:val="center"/>
            </w:pPr>
            <w:r w:rsidRPr="00496D9B">
              <w:t>100</w:t>
            </w:r>
          </w:p>
        </w:tc>
      </w:tr>
      <w:tr w:rsidR="00AE3783" w:rsidRPr="009C51A0" w14:paraId="4B406B1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AE619B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875E230"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D7341C1" w14:textId="77777777" w:rsidR="00AE3783" w:rsidRPr="009C51A0" w:rsidRDefault="00AE3783" w:rsidP="00D452A6">
            <w:r w:rsidRPr="009C51A0">
              <w:t>DM040O4R</w:t>
            </w:r>
          </w:p>
        </w:tc>
        <w:tc>
          <w:tcPr>
            <w:tcW w:w="1890" w:type="dxa"/>
            <w:tcBorders>
              <w:top w:val="nil"/>
              <w:left w:val="nil"/>
              <w:bottom w:val="single" w:sz="4" w:space="0" w:color="auto"/>
              <w:right w:val="single" w:sz="4" w:space="0" w:color="auto"/>
            </w:tcBorders>
            <w:noWrap/>
            <w:vAlign w:val="center"/>
            <w:hideMark/>
          </w:tcPr>
          <w:p w14:paraId="19AE3553" w14:textId="77777777" w:rsidR="00AE3783" w:rsidRPr="00496D9B" w:rsidRDefault="00AE3783" w:rsidP="00D452A6">
            <w:pPr>
              <w:jc w:val="center"/>
            </w:pPr>
            <w:r w:rsidRPr="00496D9B">
              <w:t>10</w:t>
            </w:r>
          </w:p>
        </w:tc>
      </w:tr>
      <w:tr w:rsidR="00AE3783" w:rsidRPr="009C51A0" w14:paraId="6C5FA038"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01587B0B" w14:textId="77777777" w:rsidR="00AE3783" w:rsidRPr="009C51A0" w:rsidRDefault="00AE3783" w:rsidP="00D452A6">
            <w:r w:rsidRPr="009C51A0">
              <w:t>41, 42, 421</w:t>
            </w:r>
          </w:p>
        </w:tc>
        <w:tc>
          <w:tcPr>
            <w:tcW w:w="1350" w:type="dxa"/>
            <w:tcBorders>
              <w:top w:val="nil"/>
              <w:left w:val="nil"/>
              <w:bottom w:val="single" w:sz="4" w:space="0" w:color="auto"/>
              <w:right w:val="single" w:sz="4" w:space="0" w:color="auto"/>
            </w:tcBorders>
            <w:noWrap/>
            <w:vAlign w:val="center"/>
            <w:hideMark/>
          </w:tcPr>
          <w:p w14:paraId="3A74FEE2"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562EC2F" w14:textId="77777777" w:rsidR="00AE3783" w:rsidRPr="009C51A0" w:rsidRDefault="00AE3783" w:rsidP="00D452A6">
            <w:r w:rsidRPr="009C51A0">
              <w:t>DM041O2R</w:t>
            </w:r>
          </w:p>
        </w:tc>
        <w:tc>
          <w:tcPr>
            <w:tcW w:w="1890" w:type="dxa"/>
            <w:tcBorders>
              <w:top w:val="nil"/>
              <w:left w:val="nil"/>
              <w:bottom w:val="single" w:sz="4" w:space="0" w:color="auto"/>
              <w:right w:val="single" w:sz="4" w:space="0" w:color="auto"/>
            </w:tcBorders>
            <w:vAlign w:val="center"/>
            <w:hideMark/>
          </w:tcPr>
          <w:p w14:paraId="2F0BA257" w14:textId="77777777" w:rsidR="00AE3783" w:rsidRPr="00496D9B" w:rsidRDefault="00AE3783" w:rsidP="00D452A6">
            <w:pPr>
              <w:jc w:val="center"/>
            </w:pPr>
            <w:r w:rsidRPr="00496D9B">
              <w:t>600</w:t>
            </w:r>
          </w:p>
        </w:tc>
      </w:tr>
      <w:tr w:rsidR="00AE3783" w:rsidRPr="009C51A0" w14:paraId="6AD02208"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B928286"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EA6240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6C0CFC0" w14:textId="77777777" w:rsidR="00AE3783" w:rsidRPr="009C51A0" w:rsidRDefault="00AE3783" w:rsidP="00D452A6">
            <w:r w:rsidRPr="009C51A0">
              <w:t>DM041O3R</w:t>
            </w:r>
          </w:p>
        </w:tc>
        <w:tc>
          <w:tcPr>
            <w:tcW w:w="1890" w:type="dxa"/>
            <w:tcBorders>
              <w:top w:val="nil"/>
              <w:left w:val="nil"/>
              <w:bottom w:val="single" w:sz="4" w:space="0" w:color="auto"/>
              <w:right w:val="single" w:sz="4" w:space="0" w:color="auto"/>
            </w:tcBorders>
            <w:noWrap/>
            <w:vAlign w:val="center"/>
            <w:hideMark/>
          </w:tcPr>
          <w:p w14:paraId="1DEEBCDD" w14:textId="77777777" w:rsidR="00AE3783" w:rsidRPr="00496D9B" w:rsidRDefault="00AE3783" w:rsidP="00D452A6">
            <w:pPr>
              <w:jc w:val="center"/>
            </w:pPr>
            <w:r w:rsidRPr="00496D9B">
              <w:t>750</w:t>
            </w:r>
          </w:p>
        </w:tc>
      </w:tr>
      <w:tr w:rsidR="00AE3783" w:rsidRPr="009C51A0" w14:paraId="757DEC79"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tcPr>
          <w:p w14:paraId="4DB66C2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6A5F75D2"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6B37E3D6" w14:textId="77777777" w:rsidR="00AE3783" w:rsidRPr="009C51A0" w:rsidRDefault="00AE3783" w:rsidP="00D452A6">
            <w:r w:rsidRPr="009C51A0">
              <w:t>DM041O4R</w:t>
            </w:r>
          </w:p>
        </w:tc>
        <w:tc>
          <w:tcPr>
            <w:tcW w:w="1890" w:type="dxa"/>
            <w:tcBorders>
              <w:top w:val="nil"/>
              <w:left w:val="nil"/>
              <w:bottom w:val="single" w:sz="4" w:space="0" w:color="auto"/>
              <w:right w:val="single" w:sz="4" w:space="0" w:color="auto"/>
            </w:tcBorders>
            <w:noWrap/>
            <w:vAlign w:val="center"/>
          </w:tcPr>
          <w:p w14:paraId="5A2C6DD2" w14:textId="77777777" w:rsidR="00AE3783" w:rsidRPr="00496D9B" w:rsidRDefault="00AE3783" w:rsidP="00D452A6">
            <w:pPr>
              <w:jc w:val="center"/>
            </w:pPr>
            <w:r w:rsidRPr="00496D9B">
              <w:t>150</w:t>
            </w:r>
          </w:p>
        </w:tc>
      </w:tr>
      <w:tr w:rsidR="00AE3783" w:rsidRPr="009C51A0" w14:paraId="527FFCC3"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AE5E05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FDBF8D0"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14E53EF9" w14:textId="77777777" w:rsidR="00AE3783" w:rsidRPr="009C51A0" w:rsidRDefault="00AE3783" w:rsidP="00D452A6">
            <w:r w:rsidRPr="009C51A0">
              <w:t>DF041O2R</w:t>
            </w:r>
          </w:p>
        </w:tc>
        <w:tc>
          <w:tcPr>
            <w:tcW w:w="1890" w:type="dxa"/>
            <w:tcBorders>
              <w:top w:val="nil"/>
              <w:left w:val="nil"/>
              <w:bottom w:val="single" w:sz="4" w:space="0" w:color="auto"/>
              <w:right w:val="single" w:sz="4" w:space="0" w:color="auto"/>
            </w:tcBorders>
            <w:vAlign w:val="center"/>
            <w:hideMark/>
          </w:tcPr>
          <w:p w14:paraId="39AD9027" w14:textId="77777777" w:rsidR="00AE3783" w:rsidRPr="00496D9B" w:rsidRDefault="00AE3783" w:rsidP="00D452A6">
            <w:pPr>
              <w:jc w:val="center"/>
            </w:pPr>
            <w:r w:rsidRPr="00496D9B">
              <w:t>10</w:t>
            </w:r>
          </w:p>
        </w:tc>
      </w:tr>
      <w:tr w:rsidR="00AE3783" w:rsidRPr="009C51A0" w14:paraId="52BD0B0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310A17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00EA61A"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4D06E772" w14:textId="77777777" w:rsidR="00AE3783" w:rsidRPr="009C51A0" w:rsidRDefault="00AE3783" w:rsidP="00D452A6">
            <w:r w:rsidRPr="009C51A0">
              <w:t>DF041O3R</w:t>
            </w:r>
          </w:p>
        </w:tc>
        <w:tc>
          <w:tcPr>
            <w:tcW w:w="1890" w:type="dxa"/>
            <w:tcBorders>
              <w:top w:val="nil"/>
              <w:left w:val="nil"/>
              <w:bottom w:val="single" w:sz="4" w:space="0" w:color="auto"/>
              <w:right w:val="single" w:sz="4" w:space="0" w:color="auto"/>
            </w:tcBorders>
            <w:noWrap/>
            <w:vAlign w:val="center"/>
            <w:hideMark/>
          </w:tcPr>
          <w:p w14:paraId="1CE9DC81" w14:textId="77777777" w:rsidR="00AE3783" w:rsidRPr="00496D9B" w:rsidRDefault="00AE3783" w:rsidP="00D452A6">
            <w:pPr>
              <w:jc w:val="center"/>
            </w:pPr>
            <w:r w:rsidRPr="00496D9B">
              <w:t>10</w:t>
            </w:r>
          </w:p>
        </w:tc>
      </w:tr>
      <w:tr w:rsidR="00AE3783" w:rsidRPr="009C51A0" w14:paraId="14E53E5A" w14:textId="77777777" w:rsidTr="00D452A6">
        <w:trPr>
          <w:trHeight w:val="288"/>
        </w:trPr>
        <w:tc>
          <w:tcPr>
            <w:tcW w:w="4500" w:type="dxa"/>
            <w:vMerge w:val="restart"/>
            <w:tcBorders>
              <w:top w:val="nil"/>
              <w:left w:val="single" w:sz="4" w:space="0" w:color="auto"/>
              <w:bottom w:val="single" w:sz="4" w:space="0" w:color="000000"/>
              <w:right w:val="single" w:sz="4" w:space="0" w:color="auto"/>
            </w:tcBorders>
            <w:vAlign w:val="center"/>
            <w:hideMark/>
          </w:tcPr>
          <w:p w14:paraId="395D7818" w14:textId="77777777" w:rsidR="00AE3783" w:rsidRPr="009C51A0" w:rsidRDefault="00AE3783" w:rsidP="00D452A6">
            <w:r w:rsidRPr="009C51A0">
              <w:t>43, 47, 431, 471</w:t>
            </w:r>
          </w:p>
        </w:tc>
        <w:tc>
          <w:tcPr>
            <w:tcW w:w="1350" w:type="dxa"/>
            <w:tcBorders>
              <w:top w:val="nil"/>
              <w:left w:val="nil"/>
              <w:bottom w:val="single" w:sz="4" w:space="0" w:color="auto"/>
              <w:right w:val="single" w:sz="4" w:space="0" w:color="auto"/>
            </w:tcBorders>
            <w:noWrap/>
            <w:vAlign w:val="center"/>
            <w:hideMark/>
          </w:tcPr>
          <w:p w14:paraId="51D4F50D"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1C9E6BC" w14:textId="77777777" w:rsidR="00AE3783" w:rsidRPr="009C51A0" w:rsidRDefault="00AE3783" w:rsidP="00D452A6">
            <w:r w:rsidRPr="009C51A0">
              <w:t>DM043O2R</w:t>
            </w:r>
          </w:p>
        </w:tc>
        <w:tc>
          <w:tcPr>
            <w:tcW w:w="1890" w:type="dxa"/>
            <w:tcBorders>
              <w:top w:val="nil"/>
              <w:left w:val="nil"/>
              <w:bottom w:val="single" w:sz="4" w:space="0" w:color="auto"/>
              <w:right w:val="single" w:sz="4" w:space="0" w:color="auto"/>
            </w:tcBorders>
            <w:vAlign w:val="center"/>
            <w:hideMark/>
          </w:tcPr>
          <w:p w14:paraId="69A5B387" w14:textId="77777777" w:rsidR="00AE3783" w:rsidRPr="00496D9B" w:rsidRDefault="00AE3783" w:rsidP="00D452A6">
            <w:pPr>
              <w:jc w:val="center"/>
            </w:pPr>
            <w:r w:rsidRPr="00496D9B">
              <w:t>325</w:t>
            </w:r>
          </w:p>
        </w:tc>
      </w:tr>
      <w:tr w:rsidR="00AE3783" w:rsidRPr="009C51A0" w14:paraId="634CF631" w14:textId="77777777" w:rsidTr="00D452A6">
        <w:trPr>
          <w:trHeight w:val="288"/>
        </w:trPr>
        <w:tc>
          <w:tcPr>
            <w:tcW w:w="4500" w:type="dxa"/>
            <w:vMerge/>
            <w:tcBorders>
              <w:top w:val="nil"/>
              <w:left w:val="single" w:sz="4" w:space="0" w:color="auto"/>
              <w:bottom w:val="single" w:sz="4" w:space="0" w:color="000000"/>
              <w:right w:val="single" w:sz="4" w:space="0" w:color="auto"/>
            </w:tcBorders>
            <w:vAlign w:val="center"/>
            <w:hideMark/>
          </w:tcPr>
          <w:p w14:paraId="3995C349"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171910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CD5744A" w14:textId="77777777" w:rsidR="00AE3783" w:rsidRPr="009C51A0" w:rsidRDefault="00AE3783" w:rsidP="00D452A6">
            <w:r w:rsidRPr="009C51A0">
              <w:t>DM043O3R</w:t>
            </w:r>
          </w:p>
        </w:tc>
        <w:tc>
          <w:tcPr>
            <w:tcW w:w="1890" w:type="dxa"/>
            <w:tcBorders>
              <w:top w:val="nil"/>
              <w:left w:val="nil"/>
              <w:bottom w:val="single" w:sz="4" w:space="0" w:color="auto"/>
              <w:right w:val="single" w:sz="4" w:space="0" w:color="auto"/>
            </w:tcBorders>
            <w:noWrap/>
            <w:vAlign w:val="center"/>
            <w:hideMark/>
          </w:tcPr>
          <w:p w14:paraId="63DAFDF1" w14:textId="77777777" w:rsidR="00AE3783" w:rsidRPr="00496D9B" w:rsidRDefault="00AE3783" w:rsidP="00D452A6">
            <w:pPr>
              <w:jc w:val="center"/>
            </w:pPr>
            <w:r w:rsidRPr="00496D9B">
              <w:t>140</w:t>
            </w:r>
          </w:p>
        </w:tc>
      </w:tr>
      <w:tr w:rsidR="00AE3783" w:rsidRPr="009C51A0" w14:paraId="74872F5B" w14:textId="77777777" w:rsidTr="00D452A6">
        <w:trPr>
          <w:trHeight w:val="288"/>
        </w:trPr>
        <w:tc>
          <w:tcPr>
            <w:tcW w:w="4500" w:type="dxa"/>
            <w:vMerge/>
            <w:tcBorders>
              <w:top w:val="nil"/>
              <w:left w:val="single" w:sz="4" w:space="0" w:color="auto"/>
              <w:bottom w:val="single" w:sz="4" w:space="0" w:color="000000"/>
              <w:right w:val="single" w:sz="4" w:space="0" w:color="auto"/>
            </w:tcBorders>
            <w:vAlign w:val="center"/>
            <w:hideMark/>
          </w:tcPr>
          <w:p w14:paraId="1A8DA85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780ED9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826E88F" w14:textId="77777777" w:rsidR="00AE3783" w:rsidRPr="009C51A0" w:rsidRDefault="00AE3783" w:rsidP="00D452A6">
            <w:r w:rsidRPr="009C51A0">
              <w:t>DM043O4R</w:t>
            </w:r>
          </w:p>
        </w:tc>
        <w:tc>
          <w:tcPr>
            <w:tcW w:w="1890" w:type="dxa"/>
            <w:tcBorders>
              <w:top w:val="nil"/>
              <w:left w:val="nil"/>
              <w:bottom w:val="single" w:sz="4" w:space="0" w:color="auto"/>
              <w:right w:val="single" w:sz="4" w:space="0" w:color="auto"/>
            </w:tcBorders>
            <w:noWrap/>
            <w:vAlign w:val="center"/>
            <w:hideMark/>
          </w:tcPr>
          <w:p w14:paraId="47B48CB7" w14:textId="77777777" w:rsidR="00AE3783" w:rsidRPr="00496D9B" w:rsidRDefault="00AE3783" w:rsidP="00D452A6">
            <w:pPr>
              <w:jc w:val="center"/>
            </w:pPr>
            <w:r w:rsidRPr="00496D9B">
              <w:t>20</w:t>
            </w:r>
          </w:p>
        </w:tc>
      </w:tr>
      <w:tr w:rsidR="00AE3783" w:rsidRPr="009C51A0" w14:paraId="58A038DA" w14:textId="77777777" w:rsidTr="00D452A6">
        <w:trPr>
          <w:trHeight w:val="288"/>
        </w:trPr>
        <w:tc>
          <w:tcPr>
            <w:tcW w:w="4500" w:type="dxa"/>
            <w:vMerge/>
            <w:tcBorders>
              <w:top w:val="nil"/>
              <w:left w:val="single" w:sz="4" w:space="0" w:color="auto"/>
              <w:bottom w:val="single" w:sz="4" w:space="0" w:color="000000"/>
              <w:right w:val="single" w:sz="4" w:space="0" w:color="auto"/>
            </w:tcBorders>
            <w:vAlign w:val="center"/>
            <w:hideMark/>
          </w:tcPr>
          <w:p w14:paraId="01309EF6"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14F023B"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0F157A7D" w14:textId="77777777" w:rsidR="00AE3783" w:rsidRPr="009C51A0" w:rsidRDefault="00AE3783" w:rsidP="00D452A6">
            <w:r w:rsidRPr="009C51A0">
              <w:t>DF043O2R</w:t>
            </w:r>
          </w:p>
        </w:tc>
        <w:tc>
          <w:tcPr>
            <w:tcW w:w="1890" w:type="dxa"/>
            <w:tcBorders>
              <w:top w:val="nil"/>
              <w:left w:val="nil"/>
              <w:bottom w:val="single" w:sz="4" w:space="0" w:color="auto"/>
              <w:right w:val="single" w:sz="4" w:space="0" w:color="auto"/>
            </w:tcBorders>
            <w:vAlign w:val="center"/>
            <w:hideMark/>
          </w:tcPr>
          <w:p w14:paraId="4608BF50" w14:textId="77777777" w:rsidR="00AE3783" w:rsidRPr="00496D9B" w:rsidRDefault="00AE3783" w:rsidP="00D452A6">
            <w:pPr>
              <w:jc w:val="center"/>
            </w:pPr>
            <w:r w:rsidRPr="00496D9B">
              <w:t>10</w:t>
            </w:r>
          </w:p>
        </w:tc>
      </w:tr>
      <w:tr w:rsidR="00AE3783" w:rsidRPr="009C51A0" w14:paraId="20A18B2C" w14:textId="77777777" w:rsidTr="00D452A6">
        <w:trPr>
          <w:trHeight w:val="288"/>
        </w:trPr>
        <w:tc>
          <w:tcPr>
            <w:tcW w:w="4500" w:type="dxa"/>
            <w:vMerge/>
            <w:tcBorders>
              <w:top w:val="nil"/>
              <w:left w:val="single" w:sz="4" w:space="0" w:color="auto"/>
              <w:bottom w:val="single" w:sz="4" w:space="0" w:color="000000"/>
              <w:right w:val="single" w:sz="4" w:space="0" w:color="auto"/>
            </w:tcBorders>
            <w:vAlign w:val="center"/>
            <w:hideMark/>
          </w:tcPr>
          <w:p w14:paraId="15B1E667"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4E0C3C6"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1DC37247" w14:textId="77777777" w:rsidR="00AE3783" w:rsidRPr="009C51A0" w:rsidRDefault="00AE3783" w:rsidP="00D452A6">
            <w:r w:rsidRPr="009C51A0">
              <w:t>DF043O3R</w:t>
            </w:r>
          </w:p>
        </w:tc>
        <w:tc>
          <w:tcPr>
            <w:tcW w:w="1890" w:type="dxa"/>
            <w:tcBorders>
              <w:top w:val="nil"/>
              <w:left w:val="nil"/>
              <w:bottom w:val="single" w:sz="4" w:space="0" w:color="auto"/>
              <w:right w:val="single" w:sz="4" w:space="0" w:color="auto"/>
            </w:tcBorders>
            <w:noWrap/>
            <w:vAlign w:val="center"/>
            <w:hideMark/>
          </w:tcPr>
          <w:p w14:paraId="6E03BE1F" w14:textId="77777777" w:rsidR="00AE3783" w:rsidRPr="00496D9B" w:rsidRDefault="00AE3783" w:rsidP="00D452A6">
            <w:pPr>
              <w:jc w:val="center"/>
            </w:pPr>
            <w:r w:rsidRPr="00496D9B">
              <w:t>10</w:t>
            </w:r>
          </w:p>
        </w:tc>
      </w:tr>
      <w:tr w:rsidR="00AE3783" w:rsidRPr="009C51A0" w14:paraId="07374548" w14:textId="77777777" w:rsidTr="00D452A6">
        <w:trPr>
          <w:trHeight w:val="288"/>
        </w:trPr>
        <w:tc>
          <w:tcPr>
            <w:tcW w:w="4500" w:type="dxa"/>
            <w:vMerge w:val="restart"/>
            <w:tcBorders>
              <w:top w:val="nil"/>
              <w:left w:val="single" w:sz="4" w:space="0" w:color="auto"/>
              <w:bottom w:val="single" w:sz="4" w:space="0" w:color="000000"/>
              <w:right w:val="single" w:sz="4" w:space="0" w:color="auto"/>
            </w:tcBorders>
            <w:vAlign w:val="center"/>
            <w:hideMark/>
          </w:tcPr>
          <w:p w14:paraId="7064DDA4" w14:textId="77777777" w:rsidR="00AE3783" w:rsidRPr="009C51A0" w:rsidRDefault="00AE3783" w:rsidP="00D452A6">
            <w:r w:rsidRPr="009C51A0">
              <w:t>43, 47, 431, 471 - Youth Only</w:t>
            </w:r>
          </w:p>
        </w:tc>
        <w:tc>
          <w:tcPr>
            <w:tcW w:w="1350" w:type="dxa"/>
            <w:tcBorders>
              <w:top w:val="nil"/>
              <w:left w:val="nil"/>
              <w:bottom w:val="single" w:sz="4" w:space="0" w:color="auto"/>
              <w:right w:val="single" w:sz="4" w:space="0" w:color="auto"/>
            </w:tcBorders>
            <w:noWrap/>
            <w:vAlign w:val="center"/>
            <w:hideMark/>
          </w:tcPr>
          <w:p w14:paraId="6897C16E"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20E485AF" w14:textId="77777777" w:rsidR="00AE3783" w:rsidRPr="009C51A0" w:rsidRDefault="00AE3783" w:rsidP="00D452A6">
            <w:r w:rsidRPr="009C51A0">
              <w:t>DF043K2R</w:t>
            </w:r>
          </w:p>
        </w:tc>
        <w:tc>
          <w:tcPr>
            <w:tcW w:w="1890" w:type="dxa"/>
            <w:tcBorders>
              <w:top w:val="nil"/>
              <w:left w:val="nil"/>
              <w:bottom w:val="single" w:sz="4" w:space="0" w:color="auto"/>
              <w:right w:val="single" w:sz="4" w:space="0" w:color="auto"/>
            </w:tcBorders>
            <w:noWrap/>
            <w:vAlign w:val="center"/>
            <w:hideMark/>
          </w:tcPr>
          <w:p w14:paraId="79E9538D" w14:textId="77777777" w:rsidR="00AE3783" w:rsidRPr="00496D9B" w:rsidRDefault="00AE3783" w:rsidP="00D452A6">
            <w:pPr>
              <w:jc w:val="center"/>
            </w:pPr>
            <w:r w:rsidRPr="00496D9B">
              <w:t>10</w:t>
            </w:r>
          </w:p>
        </w:tc>
      </w:tr>
      <w:tr w:rsidR="00AE3783" w:rsidRPr="009C51A0" w14:paraId="31A9EB37" w14:textId="77777777" w:rsidTr="00D452A6">
        <w:trPr>
          <w:trHeight w:val="288"/>
        </w:trPr>
        <w:tc>
          <w:tcPr>
            <w:tcW w:w="4500" w:type="dxa"/>
            <w:vMerge/>
            <w:tcBorders>
              <w:top w:val="nil"/>
              <w:left w:val="single" w:sz="4" w:space="0" w:color="auto"/>
              <w:bottom w:val="single" w:sz="4" w:space="0" w:color="000000"/>
              <w:right w:val="single" w:sz="4" w:space="0" w:color="auto"/>
            </w:tcBorders>
            <w:vAlign w:val="center"/>
            <w:hideMark/>
          </w:tcPr>
          <w:p w14:paraId="6E6994C6" w14:textId="77777777" w:rsidR="00AE3783" w:rsidRPr="009C51A0" w:rsidRDefault="00AE3783" w:rsidP="00D452A6"/>
        </w:tc>
        <w:tc>
          <w:tcPr>
            <w:tcW w:w="1350" w:type="dxa"/>
            <w:tcBorders>
              <w:top w:val="single" w:sz="4" w:space="0" w:color="auto"/>
              <w:left w:val="nil"/>
              <w:bottom w:val="single" w:sz="4" w:space="0" w:color="auto"/>
              <w:right w:val="single" w:sz="4" w:space="0" w:color="auto"/>
            </w:tcBorders>
            <w:noWrap/>
            <w:vAlign w:val="center"/>
            <w:hideMark/>
          </w:tcPr>
          <w:p w14:paraId="637D63EB" w14:textId="77777777" w:rsidR="00AE3783" w:rsidRPr="009C51A0" w:rsidRDefault="00AE3783" w:rsidP="00D452A6">
            <w:r w:rsidRPr="009C51A0">
              <w:t>Antlerless</w:t>
            </w:r>
          </w:p>
        </w:tc>
        <w:tc>
          <w:tcPr>
            <w:tcW w:w="1620" w:type="dxa"/>
            <w:tcBorders>
              <w:top w:val="single" w:sz="4" w:space="0" w:color="auto"/>
              <w:left w:val="nil"/>
              <w:bottom w:val="single" w:sz="4" w:space="0" w:color="auto"/>
              <w:right w:val="nil"/>
            </w:tcBorders>
            <w:noWrap/>
            <w:vAlign w:val="center"/>
            <w:hideMark/>
          </w:tcPr>
          <w:p w14:paraId="5C6F0F1A" w14:textId="77777777" w:rsidR="00AE3783" w:rsidRPr="009C51A0" w:rsidRDefault="00AE3783" w:rsidP="00D452A6">
            <w:r w:rsidRPr="009C51A0">
              <w:t>DF043K3R</w:t>
            </w:r>
          </w:p>
        </w:tc>
        <w:tc>
          <w:tcPr>
            <w:tcW w:w="1890" w:type="dxa"/>
            <w:tcBorders>
              <w:top w:val="single" w:sz="4" w:space="0" w:color="auto"/>
              <w:left w:val="single" w:sz="4" w:space="0" w:color="auto"/>
              <w:bottom w:val="single" w:sz="4" w:space="0" w:color="auto"/>
              <w:right w:val="single" w:sz="4" w:space="0" w:color="auto"/>
            </w:tcBorders>
            <w:vAlign w:val="center"/>
            <w:hideMark/>
          </w:tcPr>
          <w:p w14:paraId="2BA34565" w14:textId="77777777" w:rsidR="00AE3783" w:rsidRPr="00496D9B" w:rsidRDefault="00AE3783" w:rsidP="00D452A6">
            <w:pPr>
              <w:jc w:val="center"/>
            </w:pPr>
            <w:r w:rsidRPr="00496D9B">
              <w:t>10</w:t>
            </w:r>
          </w:p>
        </w:tc>
      </w:tr>
      <w:tr w:rsidR="00AE3783" w:rsidRPr="009C51A0" w14:paraId="6D36A8C2"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5EB1674F" w14:textId="77777777" w:rsidR="00AE3783" w:rsidRPr="009C51A0" w:rsidRDefault="00AE3783" w:rsidP="00D452A6">
            <w:r w:rsidRPr="009C51A0">
              <w:lastRenderedPageBreak/>
              <w:t>44</w:t>
            </w:r>
          </w:p>
        </w:tc>
        <w:tc>
          <w:tcPr>
            <w:tcW w:w="1350" w:type="dxa"/>
            <w:tcBorders>
              <w:top w:val="single" w:sz="4" w:space="0" w:color="auto"/>
              <w:left w:val="nil"/>
              <w:bottom w:val="single" w:sz="4" w:space="0" w:color="auto"/>
              <w:right w:val="single" w:sz="4" w:space="0" w:color="auto"/>
            </w:tcBorders>
            <w:noWrap/>
            <w:vAlign w:val="center"/>
            <w:hideMark/>
          </w:tcPr>
          <w:p w14:paraId="56D522BB" w14:textId="77777777" w:rsidR="00AE3783" w:rsidRPr="009C51A0" w:rsidRDefault="00AE3783" w:rsidP="00D452A6">
            <w:r w:rsidRPr="009C51A0">
              <w:t>Antlered</w:t>
            </w:r>
          </w:p>
        </w:tc>
        <w:tc>
          <w:tcPr>
            <w:tcW w:w="1620" w:type="dxa"/>
            <w:tcBorders>
              <w:top w:val="single" w:sz="4" w:space="0" w:color="auto"/>
              <w:left w:val="nil"/>
              <w:bottom w:val="single" w:sz="4" w:space="0" w:color="auto"/>
              <w:right w:val="single" w:sz="4" w:space="0" w:color="auto"/>
            </w:tcBorders>
            <w:noWrap/>
            <w:vAlign w:val="center"/>
            <w:hideMark/>
          </w:tcPr>
          <w:p w14:paraId="49A24264" w14:textId="77777777" w:rsidR="00AE3783" w:rsidRPr="009C51A0" w:rsidRDefault="00AE3783" w:rsidP="00D452A6">
            <w:r w:rsidRPr="009C51A0">
              <w:t>DM044O2R</w:t>
            </w:r>
          </w:p>
        </w:tc>
        <w:tc>
          <w:tcPr>
            <w:tcW w:w="1890" w:type="dxa"/>
            <w:tcBorders>
              <w:top w:val="single" w:sz="4" w:space="0" w:color="auto"/>
              <w:left w:val="nil"/>
              <w:bottom w:val="single" w:sz="4" w:space="0" w:color="auto"/>
              <w:right w:val="single" w:sz="4" w:space="0" w:color="auto"/>
            </w:tcBorders>
            <w:vAlign w:val="center"/>
            <w:hideMark/>
          </w:tcPr>
          <w:p w14:paraId="70D9C3BA" w14:textId="77777777" w:rsidR="00AE3783" w:rsidRPr="00496D9B" w:rsidRDefault="00AE3783" w:rsidP="00D452A6">
            <w:pPr>
              <w:jc w:val="center"/>
            </w:pPr>
            <w:r w:rsidRPr="00496D9B">
              <w:t>65</w:t>
            </w:r>
          </w:p>
        </w:tc>
      </w:tr>
      <w:tr w:rsidR="00AE3783" w:rsidRPr="009C51A0" w14:paraId="486A030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4F513C9"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904E2D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B7FC76C" w14:textId="77777777" w:rsidR="00AE3783" w:rsidRPr="009C51A0" w:rsidRDefault="00AE3783" w:rsidP="00D452A6">
            <w:r w:rsidRPr="009C51A0">
              <w:t>DM044O3R</w:t>
            </w:r>
          </w:p>
        </w:tc>
        <w:tc>
          <w:tcPr>
            <w:tcW w:w="1890" w:type="dxa"/>
            <w:tcBorders>
              <w:top w:val="nil"/>
              <w:left w:val="nil"/>
              <w:bottom w:val="single" w:sz="4" w:space="0" w:color="auto"/>
              <w:right w:val="single" w:sz="4" w:space="0" w:color="auto"/>
            </w:tcBorders>
            <w:noWrap/>
            <w:vAlign w:val="center"/>
            <w:hideMark/>
          </w:tcPr>
          <w:p w14:paraId="3012483C" w14:textId="77777777" w:rsidR="00AE3783" w:rsidRPr="00496D9B" w:rsidRDefault="00AE3783" w:rsidP="00D452A6">
            <w:pPr>
              <w:jc w:val="center"/>
            </w:pPr>
            <w:r w:rsidRPr="00496D9B">
              <w:t>20</w:t>
            </w:r>
          </w:p>
        </w:tc>
      </w:tr>
      <w:tr w:rsidR="00AE3783" w:rsidRPr="009C51A0" w14:paraId="1CFD15B3"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6023C1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EC737EF"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BB9AAE8" w14:textId="77777777" w:rsidR="00AE3783" w:rsidRPr="009C51A0" w:rsidRDefault="00AE3783" w:rsidP="00D452A6">
            <w:r w:rsidRPr="009C51A0">
              <w:t>DM044O4R</w:t>
            </w:r>
          </w:p>
        </w:tc>
        <w:tc>
          <w:tcPr>
            <w:tcW w:w="1890" w:type="dxa"/>
            <w:tcBorders>
              <w:top w:val="nil"/>
              <w:left w:val="nil"/>
              <w:bottom w:val="single" w:sz="4" w:space="0" w:color="auto"/>
              <w:right w:val="single" w:sz="4" w:space="0" w:color="auto"/>
            </w:tcBorders>
            <w:noWrap/>
            <w:vAlign w:val="center"/>
            <w:hideMark/>
          </w:tcPr>
          <w:p w14:paraId="1CDE7361" w14:textId="77777777" w:rsidR="00AE3783" w:rsidRPr="00496D9B" w:rsidRDefault="00AE3783" w:rsidP="00D452A6">
            <w:pPr>
              <w:jc w:val="center"/>
            </w:pPr>
            <w:r w:rsidRPr="00496D9B">
              <w:t>20</w:t>
            </w:r>
          </w:p>
        </w:tc>
      </w:tr>
      <w:tr w:rsidR="00AE3783" w:rsidRPr="009C51A0" w14:paraId="5F9382F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436361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EC6D852"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4D6576D6" w14:textId="77777777" w:rsidR="00AE3783" w:rsidRPr="009C51A0" w:rsidRDefault="00AE3783" w:rsidP="00D452A6">
            <w:r w:rsidRPr="009C51A0">
              <w:t>DF044O2R</w:t>
            </w:r>
          </w:p>
        </w:tc>
        <w:tc>
          <w:tcPr>
            <w:tcW w:w="1890" w:type="dxa"/>
            <w:tcBorders>
              <w:top w:val="nil"/>
              <w:left w:val="nil"/>
              <w:bottom w:val="single" w:sz="4" w:space="0" w:color="auto"/>
              <w:right w:val="single" w:sz="4" w:space="0" w:color="auto"/>
            </w:tcBorders>
            <w:vAlign w:val="center"/>
            <w:hideMark/>
          </w:tcPr>
          <w:p w14:paraId="488CE0A9" w14:textId="77777777" w:rsidR="00AE3783" w:rsidRPr="00496D9B" w:rsidRDefault="00AE3783" w:rsidP="00D452A6">
            <w:pPr>
              <w:jc w:val="center"/>
            </w:pPr>
            <w:r w:rsidRPr="00496D9B">
              <w:t>35</w:t>
            </w:r>
          </w:p>
        </w:tc>
      </w:tr>
      <w:tr w:rsidR="00AE3783" w:rsidRPr="009C51A0" w14:paraId="30BBF785"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9143A3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80911F6"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6F02F1FE" w14:textId="77777777" w:rsidR="00AE3783" w:rsidRPr="009C51A0" w:rsidRDefault="00AE3783" w:rsidP="00D452A6">
            <w:r w:rsidRPr="009C51A0">
              <w:t>DF044O3R</w:t>
            </w:r>
          </w:p>
        </w:tc>
        <w:tc>
          <w:tcPr>
            <w:tcW w:w="1890" w:type="dxa"/>
            <w:tcBorders>
              <w:top w:val="nil"/>
              <w:left w:val="nil"/>
              <w:bottom w:val="single" w:sz="4" w:space="0" w:color="auto"/>
              <w:right w:val="single" w:sz="4" w:space="0" w:color="auto"/>
            </w:tcBorders>
            <w:noWrap/>
            <w:vAlign w:val="center"/>
            <w:hideMark/>
          </w:tcPr>
          <w:p w14:paraId="5F0A7F21" w14:textId="77777777" w:rsidR="00AE3783" w:rsidRPr="00496D9B" w:rsidRDefault="00AE3783" w:rsidP="00D452A6">
            <w:pPr>
              <w:jc w:val="center"/>
            </w:pPr>
            <w:r w:rsidRPr="00496D9B">
              <w:t>15</w:t>
            </w:r>
          </w:p>
        </w:tc>
      </w:tr>
      <w:tr w:rsidR="00AE3783" w:rsidRPr="009C51A0" w14:paraId="752A106A"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36137DB0" w14:textId="77777777" w:rsidR="00AE3783" w:rsidRPr="009C51A0" w:rsidRDefault="00AE3783" w:rsidP="00D452A6">
            <w:r w:rsidRPr="009C51A0">
              <w:t>48, 56, 481, 561</w:t>
            </w:r>
          </w:p>
        </w:tc>
        <w:tc>
          <w:tcPr>
            <w:tcW w:w="1350" w:type="dxa"/>
            <w:tcBorders>
              <w:top w:val="nil"/>
              <w:left w:val="nil"/>
              <w:bottom w:val="single" w:sz="4" w:space="0" w:color="auto"/>
              <w:right w:val="single" w:sz="4" w:space="0" w:color="auto"/>
            </w:tcBorders>
            <w:noWrap/>
            <w:vAlign w:val="center"/>
            <w:hideMark/>
          </w:tcPr>
          <w:p w14:paraId="24C990A5"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3BEDD43" w14:textId="77777777" w:rsidR="00AE3783" w:rsidRPr="009C51A0" w:rsidRDefault="00AE3783" w:rsidP="00D452A6">
            <w:r w:rsidRPr="009C51A0">
              <w:t>DM048O2R</w:t>
            </w:r>
          </w:p>
        </w:tc>
        <w:tc>
          <w:tcPr>
            <w:tcW w:w="1890" w:type="dxa"/>
            <w:tcBorders>
              <w:top w:val="nil"/>
              <w:left w:val="nil"/>
              <w:bottom w:val="single" w:sz="4" w:space="0" w:color="auto"/>
              <w:right w:val="single" w:sz="4" w:space="0" w:color="auto"/>
            </w:tcBorders>
            <w:vAlign w:val="center"/>
            <w:hideMark/>
          </w:tcPr>
          <w:p w14:paraId="2C3B2C95" w14:textId="77777777" w:rsidR="00AE3783" w:rsidRPr="00496D9B" w:rsidRDefault="00AE3783" w:rsidP="00D452A6">
            <w:pPr>
              <w:jc w:val="center"/>
            </w:pPr>
            <w:r w:rsidRPr="00496D9B">
              <w:t>320</w:t>
            </w:r>
          </w:p>
        </w:tc>
      </w:tr>
      <w:tr w:rsidR="00AE3783" w:rsidRPr="009C51A0" w14:paraId="5DDC20B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9C4ACD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9288BF4"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38DD82B" w14:textId="77777777" w:rsidR="00AE3783" w:rsidRPr="009C51A0" w:rsidRDefault="00AE3783" w:rsidP="00D452A6">
            <w:r w:rsidRPr="009C51A0">
              <w:t>DM048O3R</w:t>
            </w:r>
          </w:p>
        </w:tc>
        <w:tc>
          <w:tcPr>
            <w:tcW w:w="1890" w:type="dxa"/>
            <w:tcBorders>
              <w:top w:val="nil"/>
              <w:left w:val="nil"/>
              <w:bottom w:val="single" w:sz="4" w:space="0" w:color="auto"/>
              <w:right w:val="single" w:sz="4" w:space="0" w:color="auto"/>
            </w:tcBorders>
            <w:noWrap/>
            <w:vAlign w:val="center"/>
            <w:hideMark/>
          </w:tcPr>
          <w:p w14:paraId="53AAE33B" w14:textId="77777777" w:rsidR="00AE3783" w:rsidRPr="00496D9B" w:rsidRDefault="00AE3783" w:rsidP="00D452A6">
            <w:pPr>
              <w:jc w:val="center"/>
            </w:pPr>
            <w:r w:rsidRPr="00496D9B">
              <w:t>220</w:t>
            </w:r>
          </w:p>
        </w:tc>
      </w:tr>
      <w:tr w:rsidR="00AE3783" w:rsidRPr="009C51A0" w14:paraId="04FF2022"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60DF8429" w14:textId="77777777" w:rsidR="00AE3783" w:rsidRPr="009C51A0" w:rsidRDefault="00AE3783" w:rsidP="00D452A6">
            <w:r w:rsidRPr="009C51A0">
              <w:t>49, 57, 58, 581</w:t>
            </w:r>
          </w:p>
        </w:tc>
        <w:tc>
          <w:tcPr>
            <w:tcW w:w="1350" w:type="dxa"/>
            <w:tcBorders>
              <w:top w:val="nil"/>
              <w:left w:val="nil"/>
              <w:bottom w:val="single" w:sz="4" w:space="0" w:color="auto"/>
              <w:right w:val="single" w:sz="4" w:space="0" w:color="auto"/>
            </w:tcBorders>
            <w:noWrap/>
            <w:vAlign w:val="center"/>
            <w:hideMark/>
          </w:tcPr>
          <w:p w14:paraId="79DE12E0"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787107D" w14:textId="77777777" w:rsidR="00AE3783" w:rsidRPr="009C51A0" w:rsidRDefault="00AE3783" w:rsidP="00D452A6">
            <w:r w:rsidRPr="009C51A0">
              <w:t>DM049O2R</w:t>
            </w:r>
          </w:p>
        </w:tc>
        <w:tc>
          <w:tcPr>
            <w:tcW w:w="1890" w:type="dxa"/>
            <w:tcBorders>
              <w:top w:val="nil"/>
              <w:left w:val="nil"/>
              <w:bottom w:val="single" w:sz="4" w:space="0" w:color="auto"/>
              <w:right w:val="single" w:sz="4" w:space="0" w:color="auto"/>
            </w:tcBorders>
            <w:vAlign w:val="center"/>
            <w:hideMark/>
          </w:tcPr>
          <w:p w14:paraId="739061A6" w14:textId="77777777" w:rsidR="00AE3783" w:rsidRPr="00496D9B" w:rsidRDefault="00AE3783" w:rsidP="00D452A6">
            <w:pPr>
              <w:jc w:val="center"/>
            </w:pPr>
            <w:r w:rsidRPr="00496D9B">
              <w:t>800</w:t>
            </w:r>
          </w:p>
        </w:tc>
      </w:tr>
      <w:tr w:rsidR="00AE3783" w:rsidRPr="009C51A0" w14:paraId="5ACE92D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A807186"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C8FEBDC"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8582A04" w14:textId="77777777" w:rsidR="00AE3783" w:rsidRPr="009C51A0" w:rsidRDefault="00AE3783" w:rsidP="00D452A6">
            <w:r w:rsidRPr="009C51A0">
              <w:t>DM049O3R</w:t>
            </w:r>
          </w:p>
        </w:tc>
        <w:tc>
          <w:tcPr>
            <w:tcW w:w="1890" w:type="dxa"/>
            <w:tcBorders>
              <w:top w:val="nil"/>
              <w:left w:val="nil"/>
              <w:bottom w:val="single" w:sz="4" w:space="0" w:color="auto"/>
              <w:right w:val="single" w:sz="4" w:space="0" w:color="auto"/>
            </w:tcBorders>
            <w:noWrap/>
            <w:vAlign w:val="center"/>
            <w:hideMark/>
          </w:tcPr>
          <w:p w14:paraId="6950C626" w14:textId="77777777" w:rsidR="00AE3783" w:rsidRPr="00496D9B" w:rsidRDefault="00AE3783" w:rsidP="00D452A6">
            <w:pPr>
              <w:jc w:val="center"/>
            </w:pPr>
            <w:r w:rsidRPr="00496D9B">
              <w:t>550</w:t>
            </w:r>
          </w:p>
        </w:tc>
      </w:tr>
      <w:tr w:rsidR="00AE3783" w:rsidRPr="009C51A0" w14:paraId="29358F53"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41E35529" w14:textId="77777777" w:rsidR="00AE3783" w:rsidRPr="009C51A0" w:rsidRDefault="00AE3783" w:rsidP="00D452A6">
            <w:r w:rsidRPr="009C51A0">
              <w:t>49, 57</w:t>
            </w:r>
          </w:p>
        </w:tc>
        <w:tc>
          <w:tcPr>
            <w:tcW w:w="1350" w:type="dxa"/>
            <w:tcBorders>
              <w:top w:val="nil"/>
              <w:left w:val="nil"/>
              <w:bottom w:val="single" w:sz="4" w:space="0" w:color="auto"/>
              <w:right w:val="single" w:sz="4" w:space="0" w:color="auto"/>
            </w:tcBorders>
            <w:noWrap/>
            <w:vAlign w:val="center"/>
            <w:hideMark/>
          </w:tcPr>
          <w:p w14:paraId="4946DBB0"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3E66C7F4" w14:textId="77777777" w:rsidR="00AE3783" w:rsidRPr="009C51A0" w:rsidRDefault="00AE3783" w:rsidP="00D452A6">
            <w:r w:rsidRPr="009C51A0">
              <w:t>DF049O2R</w:t>
            </w:r>
          </w:p>
        </w:tc>
        <w:tc>
          <w:tcPr>
            <w:tcW w:w="1890" w:type="dxa"/>
            <w:tcBorders>
              <w:top w:val="nil"/>
              <w:left w:val="nil"/>
              <w:bottom w:val="single" w:sz="4" w:space="0" w:color="auto"/>
              <w:right w:val="single" w:sz="4" w:space="0" w:color="auto"/>
            </w:tcBorders>
            <w:vAlign w:val="center"/>
            <w:hideMark/>
          </w:tcPr>
          <w:p w14:paraId="0811AD64" w14:textId="77777777" w:rsidR="00AE3783" w:rsidRPr="00496D9B" w:rsidRDefault="00AE3783" w:rsidP="00D452A6">
            <w:pPr>
              <w:jc w:val="center"/>
            </w:pPr>
            <w:r w:rsidRPr="00496D9B">
              <w:t>35</w:t>
            </w:r>
          </w:p>
        </w:tc>
      </w:tr>
      <w:tr w:rsidR="00AE3783" w:rsidRPr="009C51A0" w14:paraId="3927A0BA"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6C82D4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87D091B"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7FD31943" w14:textId="77777777" w:rsidR="00AE3783" w:rsidRPr="009C51A0" w:rsidRDefault="00AE3783" w:rsidP="00D452A6">
            <w:r w:rsidRPr="009C51A0">
              <w:t>DF049O3R</w:t>
            </w:r>
          </w:p>
        </w:tc>
        <w:tc>
          <w:tcPr>
            <w:tcW w:w="1890" w:type="dxa"/>
            <w:tcBorders>
              <w:top w:val="nil"/>
              <w:left w:val="nil"/>
              <w:bottom w:val="single" w:sz="4" w:space="0" w:color="auto"/>
              <w:right w:val="single" w:sz="4" w:space="0" w:color="auto"/>
            </w:tcBorders>
            <w:noWrap/>
            <w:vAlign w:val="center"/>
            <w:hideMark/>
          </w:tcPr>
          <w:p w14:paraId="607D11FA" w14:textId="77777777" w:rsidR="00AE3783" w:rsidRPr="00496D9B" w:rsidRDefault="00AE3783" w:rsidP="00D452A6">
            <w:pPr>
              <w:jc w:val="center"/>
            </w:pPr>
            <w:r w:rsidRPr="00496D9B">
              <w:t>35</w:t>
            </w:r>
          </w:p>
        </w:tc>
      </w:tr>
      <w:tr w:rsidR="00AE3783" w:rsidRPr="009C51A0" w14:paraId="7403B6AC"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404DD18B" w14:textId="77777777" w:rsidR="00AE3783" w:rsidRPr="009C51A0" w:rsidRDefault="00AE3783" w:rsidP="00D452A6">
            <w:r w:rsidRPr="009C51A0">
              <w:t>50, 500, 501</w:t>
            </w:r>
          </w:p>
        </w:tc>
        <w:tc>
          <w:tcPr>
            <w:tcW w:w="1350" w:type="dxa"/>
            <w:tcBorders>
              <w:top w:val="nil"/>
              <w:left w:val="nil"/>
              <w:bottom w:val="single" w:sz="4" w:space="0" w:color="auto"/>
              <w:right w:val="single" w:sz="4" w:space="0" w:color="auto"/>
            </w:tcBorders>
            <w:noWrap/>
            <w:vAlign w:val="center"/>
            <w:hideMark/>
          </w:tcPr>
          <w:p w14:paraId="046C906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3EC56CB" w14:textId="77777777" w:rsidR="00AE3783" w:rsidRPr="009C51A0" w:rsidRDefault="00AE3783" w:rsidP="00D452A6">
            <w:r w:rsidRPr="009C51A0">
              <w:t>DM050O2R</w:t>
            </w:r>
          </w:p>
        </w:tc>
        <w:tc>
          <w:tcPr>
            <w:tcW w:w="1890" w:type="dxa"/>
            <w:tcBorders>
              <w:top w:val="nil"/>
              <w:left w:val="nil"/>
              <w:bottom w:val="single" w:sz="4" w:space="0" w:color="auto"/>
              <w:right w:val="single" w:sz="4" w:space="0" w:color="auto"/>
            </w:tcBorders>
            <w:vAlign w:val="center"/>
            <w:hideMark/>
          </w:tcPr>
          <w:p w14:paraId="2CCA9D5D" w14:textId="77777777" w:rsidR="00AE3783" w:rsidRPr="00496D9B" w:rsidRDefault="00AE3783" w:rsidP="00D452A6">
            <w:pPr>
              <w:jc w:val="center"/>
            </w:pPr>
            <w:r w:rsidRPr="00496D9B">
              <w:t>100</w:t>
            </w:r>
          </w:p>
        </w:tc>
      </w:tr>
      <w:tr w:rsidR="00AE3783" w:rsidRPr="009C51A0" w14:paraId="62A0473A"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D83E609"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81CC35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27F5CF6" w14:textId="77777777" w:rsidR="00AE3783" w:rsidRPr="009C51A0" w:rsidRDefault="00AE3783" w:rsidP="00D452A6">
            <w:r w:rsidRPr="009C51A0">
              <w:t>DM050O3R</w:t>
            </w:r>
          </w:p>
        </w:tc>
        <w:tc>
          <w:tcPr>
            <w:tcW w:w="1890" w:type="dxa"/>
            <w:tcBorders>
              <w:top w:val="nil"/>
              <w:left w:val="nil"/>
              <w:bottom w:val="single" w:sz="4" w:space="0" w:color="auto"/>
              <w:right w:val="single" w:sz="4" w:space="0" w:color="auto"/>
            </w:tcBorders>
            <w:noWrap/>
            <w:vAlign w:val="center"/>
            <w:hideMark/>
          </w:tcPr>
          <w:p w14:paraId="4B1E4094" w14:textId="77777777" w:rsidR="00AE3783" w:rsidRPr="00496D9B" w:rsidRDefault="00AE3783" w:rsidP="00D452A6">
            <w:pPr>
              <w:jc w:val="center"/>
            </w:pPr>
            <w:r w:rsidRPr="00496D9B">
              <w:t>100</w:t>
            </w:r>
          </w:p>
        </w:tc>
      </w:tr>
      <w:tr w:rsidR="00AE3783" w:rsidRPr="009C51A0" w14:paraId="7CAEC4F7"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39D977A1" w14:textId="77777777" w:rsidR="00AE3783" w:rsidRPr="009C51A0" w:rsidRDefault="00AE3783" w:rsidP="00D452A6">
            <w:r w:rsidRPr="009C51A0">
              <w:t>51</w:t>
            </w:r>
          </w:p>
        </w:tc>
        <w:tc>
          <w:tcPr>
            <w:tcW w:w="1350" w:type="dxa"/>
            <w:tcBorders>
              <w:top w:val="nil"/>
              <w:left w:val="nil"/>
              <w:bottom w:val="single" w:sz="4" w:space="0" w:color="auto"/>
              <w:right w:val="single" w:sz="4" w:space="0" w:color="auto"/>
            </w:tcBorders>
            <w:noWrap/>
            <w:vAlign w:val="center"/>
            <w:hideMark/>
          </w:tcPr>
          <w:p w14:paraId="66CF231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383289D" w14:textId="77777777" w:rsidR="00AE3783" w:rsidRPr="009C51A0" w:rsidRDefault="00AE3783" w:rsidP="00D452A6">
            <w:r w:rsidRPr="009C51A0">
              <w:t>DM051O2R</w:t>
            </w:r>
          </w:p>
        </w:tc>
        <w:tc>
          <w:tcPr>
            <w:tcW w:w="1890" w:type="dxa"/>
            <w:tcBorders>
              <w:top w:val="nil"/>
              <w:left w:val="nil"/>
              <w:bottom w:val="single" w:sz="4" w:space="0" w:color="auto"/>
              <w:right w:val="single" w:sz="4" w:space="0" w:color="auto"/>
            </w:tcBorders>
            <w:vAlign w:val="center"/>
            <w:hideMark/>
          </w:tcPr>
          <w:p w14:paraId="49B9EC65" w14:textId="77777777" w:rsidR="00AE3783" w:rsidRPr="00496D9B" w:rsidRDefault="00AE3783" w:rsidP="00D452A6">
            <w:pPr>
              <w:jc w:val="center"/>
            </w:pPr>
            <w:r w:rsidRPr="00496D9B">
              <w:t>100</w:t>
            </w:r>
          </w:p>
        </w:tc>
      </w:tr>
      <w:tr w:rsidR="00AE3783" w:rsidRPr="009C51A0" w14:paraId="01600D6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7C7359C"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0608182"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15517EA" w14:textId="77777777" w:rsidR="00AE3783" w:rsidRPr="009C51A0" w:rsidRDefault="00AE3783" w:rsidP="00D452A6">
            <w:r w:rsidRPr="009C51A0">
              <w:t>DM051O3R</w:t>
            </w:r>
          </w:p>
        </w:tc>
        <w:tc>
          <w:tcPr>
            <w:tcW w:w="1890" w:type="dxa"/>
            <w:tcBorders>
              <w:top w:val="nil"/>
              <w:left w:val="nil"/>
              <w:bottom w:val="single" w:sz="4" w:space="0" w:color="auto"/>
              <w:right w:val="single" w:sz="4" w:space="0" w:color="auto"/>
            </w:tcBorders>
            <w:noWrap/>
            <w:vAlign w:val="center"/>
            <w:hideMark/>
          </w:tcPr>
          <w:p w14:paraId="188354FC" w14:textId="77777777" w:rsidR="00AE3783" w:rsidRPr="00496D9B" w:rsidRDefault="00AE3783" w:rsidP="00D452A6">
            <w:pPr>
              <w:jc w:val="center"/>
            </w:pPr>
            <w:r w:rsidRPr="00496D9B">
              <w:t>90</w:t>
            </w:r>
          </w:p>
        </w:tc>
      </w:tr>
      <w:tr w:rsidR="00AE3783" w:rsidRPr="009C51A0" w14:paraId="759712E8"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CEE272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76169CD"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F249FDC" w14:textId="77777777" w:rsidR="00AE3783" w:rsidRPr="009C51A0" w:rsidRDefault="00AE3783" w:rsidP="00D452A6">
            <w:r w:rsidRPr="009C51A0">
              <w:t>DM051O4R</w:t>
            </w:r>
          </w:p>
        </w:tc>
        <w:tc>
          <w:tcPr>
            <w:tcW w:w="1890" w:type="dxa"/>
            <w:tcBorders>
              <w:top w:val="nil"/>
              <w:left w:val="nil"/>
              <w:bottom w:val="single" w:sz="4" w:space="0" w:color="auto"/>
              <w:right w:val="single" w:sz="4" w:space="0" w:color="auto"/>
            </w:tcBorders>
            <w:noWrap/>
            <w:vAlign w:val="center"/>
            <w:hideMark/>
          </w:tcPr>
          <w:p w14:paraId="2B159237" w14:textId="77777777" w:rsidR="00AE3783" w:rsidRPr="00496D9B" w:rsidRDefault="00AE3783" w:rsidP="00D452A6">
            <w:pPr>
              <w:jc w:val="center"/>
            </w:pPr>
            <w:r w:rsidRPr="00496D9B">
              <w:t>55</w:t>
            </w:r>
          </w:p>
        </w:tc>
      </w:tr>
      <w:tr w:rsidR="00AE3783" w:rsidRPr="009C51A0" w14:paraId="41A6CA3D"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3FBD40B2" w14:textId="77777777" w:rsidR="00AE3783" w:rsidRPr="009C51A0" w:rsidRDefault="00AE3783" w:rsidP="00D452A6">
            <w:r w:rsidRPr="009C51A0">
              <w:t>52, 411, 521</w:t>
            </w:r>
          </w:p>
        </w:tc>
        <w:tc>
          <w:tcPr>
            <w:tcW w:w="1350" w:type="dxa"/>
            <w:tcBorders>
              <w:top w:val="nil"/>
              <w:left w:val="nil"/>
              <w:bottom w:val="single" w:sz="4" w:space="0" w:color="auto"/>
              <w:right w:val="single" w:sz="4" w:space="0" w:color="auto"/>
            </w:tcBorders>
            <w:noWrap/>
            <w:vAlign w:val="center"/>
            <w:hideMark/>
          </w:tcPr>
          <w:p w14:paraId="5A67D49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C537C38" w14:textId="77777777" w:rsidR="00AE3783" w:rsidRPr="009C51A0" w:rsidRDefault="00AE3783" w:rsidP="00D452A6">
            <w:r w:rsidRPr="009C51A0">
              <w:t>DM052O2R</w:t>
            </w:r>
          </w:p>
        </w:tc>
        <w:tc>
          <w:tcPr>
            <w:tcW w:w="1890" w:type="dxa"/>
            <w:tcBorders>
              <w:top w:val="nil"/>
              <w:left w:val="nil"/>
              <w:bottom w:val="single" w:sz="4" w:space="0" w:color="auto"/>
              <w:right w:val="single" w:sz="4" w:space="0" w:color="auto"/>
            </w:tcBorders>
            <w:vAlign w:val="center"/>
            <w:hideMark/>
          </w:tcPr>
          <w:p w14:paraId="09D1689B" w14:textId="77777777" w:rsidR="00AE3783" w:rsidRPr="00496D9B" w:rsidRDefault="00AE3783" w:rsidP="00D452A6">
            <w:pPr>
              <w:jc w:val="center"/>
            </w:pPr>
            <w:r w:rsidRPr="00496D9B">
              <w:t>700</w:t>
            </w:r>
          </w:p>
        </w:tc>
      </w:tr>
      <w:tr w:rsidR="00AE3783" w:rsidRPr="009C51A0" w14:paraId="5EDD358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6A96E6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CFC98D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18057E2" w14:textId="77777777" w:rsidR="00AE3783" w:rsidRPr="009C51A0" w:rsidRDefault="00AE3783" w:rsidP="00D452A6">
            <w:r w:rsidRPr="009C51A0">
              <w:t>DM052O3R</w:t>
            </w:r>
          </w:p>
        </w:tc>
        <w:tc>
          <w:tcPr>
            <w:tcW w:w="1890" w:type="dxa"/>
            <w:tcBorders>
              <w:top w:val="nil"/>
              <w:left w:val="nil"/>
              <w:bottom w:val="single" w:sz="4" w:space="0" w:color="auto"/>
              <w:right w:val="single" w:sz="4" w:space="0" w:color="auto"/>
            </w:tcBorders>
            <w:noWrap/>
            <w:vAlign w:val="center"/>
            <w:hideMark/>
          </w:tcPr>
          <w:p w14:paraId="53B84288" w14:textId="77777777" w:rsidR="00AE3783" w:rsidRPr="00496D9B" w:rsidRDefault="00AE3783" w:rsidP="00D452A6">
            <w:pPr>
              <w:jc w:val="center"/>
            </w:pPr>
            <w:r w:rsidRPr="00496D9B">
              <w:t>460</w:t>
            </w:r>
          </w:p>
        </w:tc>
      </w:tr>
      <w:tr w:rsidR="00AE3783" w:rsidRPr="009C51A0" w14:paraId="74AB8FF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75C030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FED85E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636BEA4" w14:textId="77777777" w:rsidR="00AE3783" w:rsidRPr="009C51A0" w:rsidRDefault="00AE3783" w:rsidP="00D452A6">
            <w:r w:rsidRPr="009C51A0">
              <w:t>DM052O4R</w:t>
            </w:r>
          </w:p>
        </w:tc>
        <w:tc>
          <w:tcPr>
            <w:tcW w:w="1890" w:type="dxa"/>
            <w:tcBorders>
              <w:top w:val="nil"/>
              <w:left w:val="nil"/>
              <w:bottom w:val="single" w:sz="4" w:space="0" w:color="auto"/>
              <w:right w:val="single" w:sz="4" w:space="0" w:color="auto"/>
            </w:tcBorders>
            <w:noWrap/>
            <w:vAlign w:val="center"/>
            <w:hideMark/>
          </w:tcPr>
          <w:p w14:paraId="5D3C7D9B" w14:textId="77777777" w:rsidR="00AE3783" w:rsidRPr="00496D9B" w:rsidRDefault="00AE3783" w:rsidP="00D452A6">
            <w:pPr>
              <w:jc w:val="center"/>
            </w:pPr>
            <w:r w:rsidRPr="00496D9B">
              <w:t>60</w:t>
            </w:r>
          </w:p>
        </w:tc>
      </w:tr>
      <w:tr w:rsidR="00AE3783" w:rsidRPr="009C51A0" w14:paraId="73B10CCB"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74BE6C03" w14:textId="77777777" w:rsidR="00AE3783" w:rsidRPr="009C51A0" w:rsidRDefault="00AE3783" w:rsidP="00D452A6">
            <w:r w:rsidRPr="009C51A0">
              <w:t>53</w:t>
            </w:r>
          </w:p>
        </w:tc>
        <w:tc>
          <w:tcPr>
            <w:tcW w:w="1350" w:type="dxa"/>
            <w:tcBorders>
              <w:top w:val="nil"/>
              <w:left w:val="nil"/>
              <w:bottom w:val="single" w:sz="4" w:space="0" w:color="auto"/>
              <w:right w:val="single" w:sz="4" w:space="0" w:color="auto"/>
            </w:tcBorders>
            <w:noWrap/>
            <w:vAlign w:val="center"/>
            <w:hideMark/>
          </w:tcPr>
          <w:p w14:paraId="4842B05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173E02F" w14:textId="77777777" w:rsidR="00AE3783" w:rsidRPr="009C51A0" w:rsidRDefault="00AE3783" w:rsidP="00D452A6">
            <w:r w:rsidRPr="009C51A0">
              <w:t>DM053O2R</w:t>
            </w:r>
          </w:p>
        </w:tc>
        <w:tc>
          <w:tcPr>
            <w:tcW w:w="1890" w:type="dxa"/>
            <w:tcBorders>
              <w:top w:val="nil"/>
              <w:left w:val="nil"/>
              <w:bottom w:val="single" w:sz="4" w:space="0" w:color="auto"/>
              <w:right w:val="single" w:sz="4" w:space="0" w:color="auto"/>
            </w:tcBorders>
            <w:vAlign w:val="center"/>
            <w:hideMark/>
          </w:tcPr>
          <w:p w14:paraId="156C381A" w14:textId="77777777" w:rsidR="00AE3783" w:rsidRPr="009C51A0" w:rsidRDefault="00AE3783" w:rsidP="00D452A6">
            <w:pPr>
              <w:jc w:val="center"/>
            </w:pPr>
            <w:r w:rsidRPr="009C51A0">
              <w:t>130</w:t>
            </w:r>
          </w:p>
        </w:tc>
      </w:tr>
      <w:tr w:rsidR="00AE3783" w:rsidRPr="009C51A0" w14:paraId="50B2291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A44AF4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805D1A5"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2489B61" w14:textId="77777777" w:rsidR="00AE3783" w:rsidRPr="009C51A0" w:rsidRDefault="00AE3783" w:rsidP="00D452A6">
            <w:r w:rsidRPr="009C51A0">
              <w:t>DM053O3R</w:t>
            </w:r>
          </w:p>
        </w:tc>
        <w:tc>
          <w:tcPr>
            <w:tcW w:w="1890" w:type="dxa"/>
            <w:tcBorders>
              <w:top w:val="nil"/>
              <w:left w:val="nil"/>
              <w:bottom w:val="single" w:sz="4" w:space="0" w:color="auto"/>
              <w:right w:val="single" w:sz="4" w:space="0" w:color="auto"/>
            </w:tcBorders>
            <w:noWrap/>
            <w:vAlign w:val="center"/>
            <w:hideMark/>
          </w:tcPr>
          <w:p w14:paraId="767DBC6A" w14:textId="77777777" w:rsidR="00AE3783" w:rsidRPr="00496D9B" w:rsidRDefault="00AE3783" w:rsidP="00D452A6">
            <w:pPr>
              <w:jc w:val="center"/>
            </w:pPr>
            <w:r w:rsidRPr="00496D9B">
              <w:t>90</w:t>
            </w:r>
          </w:p>
        </w:tc>
      </w:tr>
      <w:tr w:rsidR="00AE3783" w:rsidRPr="009C51A0" w14:paraId="2C5D418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DDF377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76091F9"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ECCD5F3" w14:textId="77777777" w:rsidR="00AE3783" w:rsidRPr="009C51A0" w:rsidRDefault="00AE3783" w:rsidP="00D452A6">
            <w:r w:rsidRPr="009C51A0">
              <w:t>DM053O4R</w:t>
            </w:r>
          </w:p>
        </w:tc>
        <w:tc>
          <w:tcPr>
            <w:tcW w:w="1890" w:type="dxa"/>
            <w:tcBorders>
              <w:top w:val="nil"/>
              <w:left w:val="nil"/>
              <w:bottom w:val="single" w:sz="4" w:space="0" w:color="auto"/>
              <w:right w:val="single" w:sz="4" w:space="0" w:color="auto"/>
            </w:tcBorders>
            <w:noWrap/>
            <w:vAlign w:val="center"/>
            <w:hideMark/>
          </w:tcPr>
          <w:p w14:paraId="0338929D" w14:textId="77777777" w:rsidR="00AE3783" w:rsidRPr="00496D9B" w:rsidRDefault="00AE3783" w:rsidP="00D452A6">
            <w:pPr>
              <w:jc w:val="center"/>
            </w:pPr>
            <w:r w:rsidRPr="00496D9B">
              <w:t>15</w:t>
            </w:r>
          </w:p>
        </w:tc>
      </w:tr>
      <w:tr w:rsidR="00AE3783" w:rsidRPr="009C51A0" w14:paraId="669B3024"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10A72C71" w14:textId="77777777" w:rsidR="00AE3783" w:rsidRPr="009C51A0" w:rsidRDefault="00AE3783" w:rsidP="00D452A6">
            <w:r w:rsidRPr="009C51A0">
              <w:t>54</w:t>
            </w:r>
          </w:p>
        </w:tc>
        <w:tc>
          <w:tcPr>
            <w:tcW w:w="1350" w:type="dxa"/>
            <w:tcBorders>
              <w:top w:val="nil"/>
              <w:left w:val="nil"/>
              <w:bottom w:val="single" w:sz="4" w:space="0" w:color="auto"/>
              <w:right w:val="single" w:sz="4" w:space="0" w:color="auto"/>
            </w:tcBorders>
            <w:noWrap/>
            <w:vAlign w:val="center"/>
            <w:hideMark/>
          </w:tcPr>
          <w:p w14:paraId="78609A1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D04DA59" w14:textId="77777777" w:rsidR="00AE3783" w:rsidRPr="009C51A0" w:rsidRDefault="00AE3783" w:rsidP="00D452A6">
            <w:r w:rsidRPr="009C51A0">
              <w:t>DM054O2R</w:t>
            </w:r>
          </w:p>
        </w:tc>
        <w:tc>
          <w:tcPr>
            <w:tcW w:w="1890" w:type="dxa"/>
            <w:tcBorders>
              <w:top w:val="nil"/>
              <w:left w:val="nil"/>
              <w:bottom w:val="single" w:sz="4" w:space="0" w:color="auto"/>
              <w:right w:val="single" w:sz="4" w:space="0" w:color="auto"/>
            </w:tcBorders>
            <w:vAlign w:val="center"/>
            <w:hideMark/>
          </w:tcPr>
          <w:p w14:paraId="2E394866" w14:textId="77777777" w:rsidR="00AE3783" w:rsidRPr="00496D9B" w:rsidRDefault="00AE3783" w:rsidP="00D452A6">
            <w:pPr>
              <w:jc w:val="center"/>
            </w:pPr>
            <w:r w:rsidRPr="00496D9B">
              <w:t>325</w:t>
            </w:r>
          </w:p>
        </w:tc>
      </w:tr>
      <w:tr w:rsidR="00AE3783" w:rsidRPr="009C51A0" w14:paraId="7C2B2968"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A92D30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DB6C0B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70BC1B0" w14:textId="77777777" w:rsidR="00AE3783" w:rsidRPr="009C51A0" w:rsidRDefault="00AE3783" w:rsidP="00D452A6">
            <w:r w:rsidRPr="009C51A0">
              <w:t>DM054O3R</w:t>
            </w:r>
          </w:p>
        </w:tc>
        <w:tc>
          <w:tcPr>
            <w:tcW w:w="1890" w:type="dxa"/>
            <w:tcBorders>
              <w:top w:val="nil"/>
              <w:left w:val="nil"/>
              <w:bottom w:val="single" w:sz="4" w:space="0" w:color="auto"/>
              <w:right w:val="single" w:sz="4" w:space="0" w:color="auto"/>
            </w:tcBorders>
            <w:noWrap/>
            <w:vAlign w:val="center"/>
            <w:hideMark/>
          </w:tcPr>
          <w:p w14:paraId="69123FEC" w14:textId="77777777" w:rsidR="00AE3783" w:rsidRPr="00496D9B" w:rsidRDefault="00AE3783" w:rsidP="00D452A6">
            <w:pPr>
              <w:jc w:val="center"/>
            </w:pPr>
            <w:r w:rsidRPr="00496D9B">
              <w:t>85</w:t>
            </w:r>
          </w:p>
        </w:tc>
      </w:tr>
      <w:tr w:rsidR="00AE3783" w:rsidRPr="009C51A0" w14:paraId="5AC9429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EE0717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36DD7A5"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7F6A09E" w14:textId="77777777" w:rsidR="00AE3783" w:rsidRPr="009C51A0" w:rsidRDefault="00AE3783" w:rsidP="00D452A6">
            <w:r w:rsidRPr="009C51A0">
              <w:t>DM054O4R</w:t>
            </w:r>
          </w:p>
        </w:tc>
        <w:tc>
          <w:tcPr>
            <w:tcW w:w="1890" w:type="dxa"/>
            <w:tcBorders>
              <w:top w:val="nil"/>
              <w:left w:val="nil"/>
              <w:bottom w:val="single" w:sz="4" w:space="0" w:color="auto"/>
              <w:right w:val="single" w:sz="4" w:space="0" w:color="auto"/>
            </w:tcBorders>
            <w:noWrap/>
            <w:vAlign w:val="center"/>
            <w:hideMark/>
          </w:tcPr>
          <w:p w14:paraId="5B7CB8C5" w14:textId="77777777" w:rsidR="00AE3783" w:rsidRPr="00496D9B" w:rsidRDefault="00AE3783" w:rsidP="00D452A6">
            <w:pPr>
              <w:jc w:val="center"/>
            </w:pPr>
            <w:r w:rsidRPr="00496D9B">
              <w:t>15</w:t>
            </w:r>
          </w:p>
        </w:tc>
      </w:tr>
      <w:tr w:rsidR="00AE3783" w:rsidRPr="009C51A0" w14:paraId="3F16652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tcPr>
          <w:p w14:paraId="760BAF2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394C773D"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tcPr>
          <w:p w14:paraId="45873EFE" w14:textId="77777777" w:rsidR="00AE3783" w:rsidRPr="009C51A0" w:rsidRDefault="00AE3783" w:rsidP="00D452A6">
            <w:r w:rsidRPr="009C51A0">
              <w:t>DF054O1R</w:t>
            </w:r>
          </w:p>
        </w:tc>
        <w:tc>
          <w:tcPr>
            <w:tcW w:w="1890" w:type="dxa"/>
            <w:tcBorders>
              <w:top w:val="nil"/>
              <w:left w:val="nil"/>
              <w:bottom w:val="single" w:sz="4" w:space="0" w:color="auto"/>
              <w:right w:val="single" w:sz="4" w:space="0" w:color="auto"/>
            </w:tcBorders>
            <w:noWrap/>
            <w:vAlign w:val="center"/>
          </w:tcPr>
          <w:p w14:paraId="70887C53" w14:textId="77777777" w:rsidR="00AE3783" w:rsidRPr="00496D9B" w:rsidRDefault="00AE3783" w:rsidP="00D452A6">
            <w:pPr>
              <w:jc w:val="center"/>
            </w:pPr>
            <w:r w:rsidRPr="00496D9B">
              <w:t>20</w:t>
            </w:r>
          </w:p>
        </w:tc>
      </w:tr>
      <w:tr w:rsidR="00AE3783" w:rsidRPr="009C51A0" w14:paraId="44289B7E"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93268E5"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7DEF0516"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55A30C69" w14:textId="77777777" w:rsidR="00AE3783" w:rsidRPr="009C51A0" w:rsidRDefault="00AE3783" w:rsidP="00D452A6">
            <w:r w:rsidRPr="009C51A0">
              <w:t>DF054O2R</w:t>
            </w:r>
          </w:p>
        </w:tc>
        <w:tc>
          <w:tcPr>
            <w:tcW w:w="1890" w:type="dxa"/>
            <w:tcBorders>
              <w:top w:val="nil"/>
              <w:left w:val="nil"/>
              <w:bottom w:val="single" w:sz="4" w:space="0" w:color="auto"/>
              <w:right w:val="single" w:sz="4" w:space="0" w:color="auto"/>
            </w:tcBorders>
            <w:noWrap/>
            <w:vAlign w:val="center"/>
            <w:hideMark/>
          </w:tcPr>
          <w:p w14:paraId="6B1FF5E1" w14:textId="77777777" w:rsidR="00AE3783" w:rsidRPr="00496D9B" w:rsidRDefault="00AE3783" w:rsidP="00D452A6">
            <w:pPr>
              <w:jc w:val="center"/>
            </w:pPr>
            <w:r w:rsidRPr="00496D9B">
              <w:t>20</w:t>
            </w:r>
          </w:p>
        </w:tc>
      </w:tr>
      <w:tr w:rsidR="00AE3783" w:rsidRPr="009C51A0" w14:paraId="2BF320A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4E21A3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113DFCE"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027DD468" w14:textId="77777777" w:rsidR="00AE3783" w:rsidRPr="009C51A0" w:rsidRDefault="00AE3783" w:rsidP="00D452A6">
            <w:r w:rsidRPr="009C51A0">
              <w:t>DF054O3R</w:t>
            </w:r>
          </w:p>
        </w:tc>
        <w:tc>
          <w:tcPr>
            <w:tcW w:w="1890" w:type="dxa"/>
            <w:tcBorders>
              <w:top w:val="nil"/>
              <w:left w:val="nil"/>
              <w:bottom w:val="single" w:sz="4" w:space="0" w:color="auto"/>
              <w:right w:val="single" w:sz="4" w:space="0" w:color="auto"/>
            </w:tcBorders>
            <w:noWrap/>
            <w:vAlign w:val="center"/>
            <w:hideMark/>
          </w:tcPr>
          <w:p w14:paraId="304A42D8" w14:textId="77777777" w:rsidR="00AE3783" w:rsidRPr="00496D9B" w:rsidRDefault="00AE3783" w:rsidP="00D452A6">
            <w:pPr>
              <w:jc w:val="center"/>
            </w:pPr>
            <w:r w:rsidRPr="00496D9B">
              <w:t>40</w:t>
            </w:r>
          </w:p>
        </w:tc>
      </w:tr>
      <w:tr w:rsidR="00AE3783" w:rsidRPr="009C51A0" w14:paraId="1BC22481"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293787E6" w14:textId="77777777" w:rsidR="00AE3783" w:rsidRPr="009C51A0" w:rsidRDefault="00AE3783" w:rsidP="00D452A6">
            <w:r w:rsidRPr="009C51A0">
              <w:t>55</w:t>
            </w:r>
          </w:p>
        </w:tc>
        <w:tc>
          <w:tcPr>
            <w:tcW w:w="1350" w:type="dxa"/>
            <w:tcBorders>
              <w:top w:val="nil"/>
              <w:left w:val="nil"/>
              <w:bottom w:val="single" w:sz="4" w:space="0" w:color="auto"/>
              <w:right w:val="single" w:sz="4" w:space="0" w:color="auto"/>
            </w:tcBorders>
            <w:noWrap/>
            <w:vAlign w:val="center"/>
            <w:hideMark/>
          </w:tcPr>
          <w:p w14:paraId="52653A00"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06EFBBA" w14:textId="77777777" w:rsidR="00AE3783" w:rsidRPr="009C51A0" w:rsidRDefault="00AE3783" w:rsidP="00D452A6">
            <w:r w:rsidRPr="009C51A0">
              <w:t>DM055O2R</w:t>
            </w:r>
          </w:p>
        </w:tc>
        <w:tc>
          <w:tcPr>
            <w:tcW w:w="1890" w:type="dxa"/>
            <w:tcBorders>
              <w:top w:val="nil"/>
              <w:left w:val="nil"/>
              <w:bottom w:val="single" w:sz="4" w:space="0" w:color="auto"/>
              <w:right w:val="single" w:sz="4" w:space="0" w:color="auto"/>
            </w:tcBorders>
            <w:vAlign w:val="center"/>
            <w:hideMark/>
          </w:tcPr>
          <w:p w14:paraId="0CBBCD5D" w14:textId="77777777" w:rsidR="00AE3783" w:rsidRPr="00496D9B" w:rsidRDefault="00AE3783" w:rsidP="00D452A6">
            <w:pPr>
              <w:jc w:val="center"/>
            </w:pPr>
            <w:r w:rsidRPr="00496D9B">
              <w:t>260</w:t>
            </w:r>
          </w:p>
        </w:tc>
      </w:tr>
      <w:tr w:rsidR="00AE3783" w:rsidRPr="009C51A0" w14:paraId="74BE8B09"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1FF39C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758B474"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10F9737" w14:textId="77777777" w:rsidR="00AE3783" w:rsidRPr="009C51A0" w:rsidRDefault="00AE3783" w:rsidP="00D452A6">
            <w:r w:rsidRPr="009C51A0">
              <w:t>DM055O3R</w:t>
            </w:r>
          </w:p>
        </w:tc>
        <w:tc>
          <w:tcPr>
            <w:tcW w:w="1890" w:type="dxa"/>
            <w:tcBorders>
              <w:top w:val="nil"/>
              <w:left w:val="nil"/>
              <w:bottom w:val="single" w:sz="4" w:space="0" w:color="auto"/>
              <w:right w:val="single" w:sz="4" w:space="0" w:color="auto"/>
            </w:tcBorders>
            <w:noWrap/>
            <w:vAlign w:val="center"/>
            <w:hideMark/>
          </w:tcPr>
          <w:p w14:paraId="2E28F7FE" w14:textId="77777777" w:rsidR="00AE3783" w:rsidRPr="00496D9B" w:rsidRDefault="00AE3783" w:rsidP="00D452A6">
            <w:pPr>
              <w:jc w:val="center"/>
            </w:pPr>
            <w:r w:rsidRPr="00496D9B">
              <w:t>115</w:t>
            </w:r>
          </w:p>
        </w:tc>
      </w:tr>
      <w:tr w:rsidR="00AE3783" w:rsidRPr="009C51A0" w14:paraId="2567C9D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CE8C836"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955A7D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614D659" w14:textId="77777777" w:rsidR="00AE3783" w:rsidRPr="009C51A0" w:rsidRDefault="00AE3783" w:rsidP="00D452A6">
            <w:r w:rsidRPr="009C51A0">
              <w:t>DM055O4R</w:t>
            </w:r>
          </w:p>
        </w:tc>
        <w:tc>
          <w:tcPr>
            <w:tcW w:w="1890" w:type="dxa"/>
            <w:tcBorders>
              <w:top w:val="nil"/>
              <w:left w:val="nil"/>
              <w:bottom w:val="single" w:sz="4" w:space="0" w:color="auto"/>
              <w:right w:val="single" w:sz="4" w:space="0" w:color="auto"/>
            </w:tcBorders>
            <w:noWrap/>
            <w:vAlign w:val="center"/>
            <w:hideMark/>
          </w:tcPr>
          <w:p w14:paraId="686FD5BE" w14:textId="77777777" w:rsidR="00AE3783" w:rsidRPr="00496D9B" w:rsidRDefault="00AE3783" w:rsidP="00D452A6">
            <w:pPr>
              <w:jc w:val="center"/>
            </w:pPr>
            <w:r w:rsidRPr="00496D9B">
              <w:t>25</w:t>
            </w:r>
          </w:p>
        </w:tc>
      </w:tr>
      <w:tr w:rsidR="00AE3783" w:rsidRPr="009C51A0" w14:paraId="60B7382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tcPr>
          <w:p w14:paraId="19B6311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7D85205B"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tcPr>
          <w:p w14:paraId="77373253" w14:textId="77777777" w:rsidR="00AE3783" w:rsidRPr="009C51A0" w:rsidRDefault="00AE3783" w:rsidP="00D452A6">
            <w:r w:rsidRPr="009C51A0">
              <w:t>DF055O1R</w:t>
            </w:r>
          </w:p>
        </w:tc>
        <w:tc>
          <w:tcPr>
            <w:tcW w:w="1890" w:type="dxa"/>
            <w:tcBorders>
              <w:top w:val="nil"/>
              <w:left w:val="nil"/>
              <w:bottom w:val="single" w:sz="4" w:space="0" w:color="auto"/>
              <w:right w:val="single" w:sz="4" w:space="0" w:color="auto"/>
            </w:tcBorders>
            <w:vAlign w:val="center"/>
          </w:tcPr>
          <w:p w14:paraId="1B929051" w14:textId="77777777" w:rsidR="00AE3783" w:rsidRPr="00496D9B" w:rsidRDefault="00AE3783" w:rsidP="00D452A6">
            <w:pPr>
              <w:jc w:val="center"/>
            </w:pPr>
            <w:r w:rsidRPr="00496D9B">
              <w:t>40</w:t>
            </w:r>
          </w:p>
        </w:tc>
      </w:tr>
      <w:tr w:rsidR="00AE3783" w:rsidRPr="009C51A0" w14:paraId="79A5233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FF15FD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9F6C61A"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2B1A84D3" w14:textId="77777777" w:rsidR="00AE3783" w:rsidRPr="009C51A0" w:rsidRDefault="00AE3783" w:rsidP="00D452A6">
            <w:r w:rsidRPr="009C51A0">
              <w:t>DF055O2R</w:t>
            </w:r>
          </w:p>
        </w:tc>
        <w:tc>
          <w:tcPr>
            <w:tcW w:w="1890" w:type="dxa"/>
            <w:tcBorders>
              <w:top w:val="nil"/>
              <w:left w:val="nil"/>
              <w:bottom w:val="single" w:sz="4" w:space="0" w:color="auto"/>
              <w:right w:val="single" w:sz="4" w:space="0" w:color="auto"/>
            </w:tcBorders>
            <w:vAlign w:val="center"/>
            <w:hideMark/>
          </w:tcPr>
          <w:p w14:paraId="33666107" w14:textId="77777777" w:rsidR="00AE3783" w:rsidRPr="00496D9B" w:rsidRDefault="00AE3783" w:rsidP="00D452A6">
            <w:pPr>
              <w:jc w:val="center"/>
            </w:pPr>
            <w:r w:rsidRPr="00496D9B">
              <w:t>50</w:t>
            </w:r>
          </w:p>
        </w:tc>
      </w:tr>
      <w:tr w:rsidR="00AE3783" w:rsidRPr="009C51A0" w14:paraId="1F0928FF"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F45788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72DDB0A"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7538DC1B" w14:textId="77777777" w:rsidR="00AE3783" w:rsidRPr="009C51A0" w:rsidRDefault="00AE3783" w:rsidP="00D452A6">
            <w:r w:rsidRPr="009C51A0">
              <w:t>DF055O3R</w:t>
            </w:r>
          </w:p>
        </w:tc>
        <w:tc>
          <w:tcPr>
            <w:tcW w:w="1890" w:type="dxa"/>
            <w:tcBorders>
              <w:top w:val="nil"/>
              <w:left w:val="nil"/>
              <w:bottom w:val="single" w:sz="4" w:space="0" w:color="auto"/>
              <w:right w:val="single" w:sz="4" w:space="0" w:color="auto"/>
            </w:tcBorders>
            <w:noWrap/>
            <w:vAlign w:val="center"/>
            <w:hideMark/>
          </w:tcPr>
          <w:p w14:paraId="2160F0F8" w14:textId="77777777" w:rsidR="00AE3783" w:rsidRPr="00496D9B" w:rsidRDefault="00AE3783" w:rsidP="00D452A6">
            <w:pPr>
              <w:jc w:val="center"/>
            </w:pPr>
            <w:r w:rsidRPr="00496D9B">
              <w:t>25</w:t>
            </w:r>
          </w:p>
        </w:tc>
      </w:tr>
      <w:tr w:rsidR="00AE3783" w:rsidRPr="009C51A0" w14:paraId="0C2464EE"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3D767C61" w14:textId="77777777" w:rsidR="00AE3783" w:rsidRPr="009C51A0" w:rsidRDefault="00AE3783" w:rsidP="00D452A6">
            <w:r w:rsidRPr="009C51A0">
              <w:t>58, 581</w:t>
            </w:r>
          </w:p>
        </w:tc>
        <w:tc>
          <w:tcPr>
            <w:tcW w:w="1350" w:type="dxa"/>
            <w:tcBorders>
              <w:top w:val="nil"/>
              <w:left w:val="nil"/>
              <w:bottom w:val="single" w:sz="4" w:space="0" w:color="auto"/>
              <w:right w:val="single" w:sz="4" w:space="0" w:color="auto"/>
            </w:tcBorders>
            <w:noWrap/>
            <w:vAlign w:val="center"/>
            <w:hideMark/>
          </w:tcPr>
          <w:p w14:paraId="058E627E"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426539AA" w14:textId="77777777" w:rsidR="00AE3783" w:rsidRPr="009C51A0" w:rsidRDefault="00AE3783" w:rsidP="00D452A6">
            <w:r w:rsidRPr="009C51A0">
              <w:t>DF058O2R</w:t>
            </w:r>
          </w:p>
        </w:tc>
        <w:tc>
          <w:tcPr>
            <w:tcW w:w="1890" w:type="dxa"/>
            <w:tcBorders>
              <w:top w:val="nil"/>
              <w:left w:val="nil"/>
              <w:bottom w:val="single" w:sz="4" w:space="0" w:color="auto"/>
              <w:right w:val="single" w:sz="4" w:space="0" w:color="auto"/>
            </w:tcBorders>
            <w:vAlign w:val="center"/>
            <w:hideMark/>
          </w:tcPr>
          <w:p w14:paraId="406209F2" w14:textId="77777777" w:rsidR="00AE3783" w:rsidRPr="00496D9B" w:rsidRDefault="00AE3783" w:rsidP="00D452A6">
            <w:pPr>
              <w:jc w:val="center"/>
            </w:pPr>
            <w:r w:rsidRPr="00496D9B">
              <w:t>30</w:t>
            </w:r>
          </w:p>
        </w:tc>
      </w:tr>
      <w:tr w:rsidR="00AE3783" w:rsidRPr="009C51A0" w14:paraId="03E185C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B40B40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C47923D"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50C20766" w14:textId="77777777" w:rsidR="00AE3783" w:rsidRPr="009C51A0" w:rsidRDefault="00AE3783" w:rsidP="00D452A6">
            <w:r w:rsidRPr="009C51A0">
              <w:t>DF058O3R</w:t>
            </w:r>
          </w:p>
        </w:tc>
        <w:tc>
          <w:tcPr>
            <w:tcW w:w="1890" w:type="dxa"/>
            <w:tcBorders>
              <w:top w:val="nil"/>
              <w:left w:val="nil"/>
              <w:bottom w:val="single" w:sz="4" w:space="0" w:color="auto"/>
              <w:right w:val="single" w:sz="4" w:space="0" w:color="auto"/>
            </w:tcBorders>
            <w:noWrap/>
            <w:vAlign w:val="center"/>
            <w:hideMark/>
          </w:tcPr>
          <w:p w14:paraId="3EA2BAB5" w14:textId="77777777" w:rsidR="00AE3783" w:rsidRPr="00496D9B" w:rsidRDefault="00AE3783" w:rsidP="00D452A6">
            <w:pPr>
              <w:jc w:val="center"/>
            </w:pPr>
            <w:r w:rsidRPr="00496D9B">
              <w:t>30</w:t>
            </w:r>
          </w:p>
        </w:tc>
      </w:tr>
      <w:tr w:rsidR="00AE3783" w:rsidRPr="009C51A0" w14:paraId="701EB7C8"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7DD4E1F9" w14:textId="77777777" w:rsidR="00AE3783" w:rsidRPr="009C51A0" w:rsidRDefault="00AE3783" w:rsidP="00D452A6">
            <w:r w:rsidRPr="009C51A0">
              <w:t>59, 511</w:t>
            </w:r>
          </w:p>
        </w:tc>
        <w:tc>
          <w:tcPr>
            <w:tcW w:w="1350" w:type="dxa"/>
            <w:tcBorders>
              <w:top w:val="nil"/>
              <w:left w:val="nil"/>
              <w:bottom w:val="single" w:sz="4" w:space="0" w:color="auto"/>
              <w:right w:val="single" w:sz="4" w:space="0" w:color="auto"/>
            </w:tcBorders>
            <w:noWrap/>
            <w:vAlign w:val="center"/>
            <w:hideMark/>
          </w:tcPr>
          <w:p w14:paraId="6AEE1BB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BAB45D4" w14:textId="77777777" w:rsidR="00AE3783" w:rsidRPr="009C51A0" w:rsidRDefault="00AE3783" w:rsidP="00D452A6">
            <w:r w:rsidRPr="009C51A0">
              <w:t>DM059O2R</w:t>
            </w:r>
          </w:p>
        </w:tc>
        <w:tc>
          <w:tcPr>
            <w:tcW w:w="1890" w:type="dxa"/>
            <w:tcBorders>
              <w:top w:val="nil"/>
              <w:left w:val="nil"/>
              <w:bottom w:val="single" w:sz="4" w:space="0" w:color="auto"/>
              <w:right w:val="single" w:sz="4" w:space="0" w:color="auto"/>
            </w:tcBorders>
            <w:vAlign w:val="center"/>
            <w:hideMark/>
          </w:tcPr>
          <w:p w14:paraId="04A2AEF6" w14:textId="77777777" w:rsidR="00AE3783" w:rsidRPr="00496D9B" w:rsidRDefault="00AE3783" w:rsidP="00D452A6">
            <w:pPr>
              <w:jc w:val="center"/>
            </w:pPr>
            <w:r w:rsidRPr="00496D9B">
              <w:t>160</w:t>
            </w:r>
          </w:p>
        </w:tc>
      </w:tr>
      <w:tr w:rsidR="00AE3783" w:rsidRPr="009C51A0" w14:paraId="6DB2730E"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57D582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4AB008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F3FC4EE" w14:textId="77777777" w:rsidR="00AE3783" w:rsidRPr="009C51A0" w:rsidRDefault="00AE3783" w:rsidP="00D452A6">
            <w:r w:rsidRPr="009C51A0">
              <w:t>DM059O3R</w:t>
            </w:r>
          </w:p>
        </w:tc>
        <w:tc>
          <w:tcPr>
            <w:tcW w:w="1890" w:type="dxa"/>
            <w:tcBorders>
              <w:top w:val="nil"/>
              <w:left w:val="nil"/>
              <w:bottom w:val="single" w:sz="4" w:space="0" w:color="auto"/>
              <w:right w:val="single" w:sz="4" w:space="0" w:color="auto"/>
            </w:tcBorders>
            <w:noWrap/>
            <w:vAlign w:val="center"/>
            <w:hideMark/>
          </w:tcPr>
          <w:p w14:paraId="4C72DDC4" w14:textId="77777777" w:rsidR="00AE3783" w:rsidRPr="00496D9B" w:rsidRDefault="00AE3783" w:rsidP="00D452A6">
            <w:pPr>
              <w:jc w:val="center"/>
            </w:pPr>
            <w:r w:rsidRPr="00496D9B">
              <w:t>60</w:t>
            </w:r>
          </w:p>
        </w:tc>
      </w:tr>
      <w:tr w:rsidR="00AE3783" w:rsidRPr="009C51A0" w14:paraId="16933233" w14:textId="77777777" w:rsidTr="00D452A6">
        <w:trPr>
          <w:trHeight w:val="288"/>
        </w:trPr>
        <w:tc>
          <w:tcPr>
            <w:tcW w:w="4500" w:type="dxa"/>
            <w:vMerge w:val="restart"/>
            <w:tcBorders>
              <w:top w:val="nil"/>
              <w:left w:val="single" w:sz="4" w:space="0" w:color="auto"/>
              <w:right w:val="single" w:sz="4" w:space="0" w:color="auto"/>
            </w:tcBorders>
            <w:vAlign w:val="center"/>
          </w:tcPr>
          <w:p w14:paraId="71F4CB88" w14:textId="77777777" w:rsidR="00AE3783" w:rsidRPr="009C51A0" w:rsidRDefault="00AE3783" w:rsidP="00D452A6">
            <w:r w:rsidRPr="009C51A0">
              <w:t>60</w:t>
            </w:r>
          </w:p>
        </w:tc>
        <w:tc>
          <w:tcPr>
            <w:tcW w:w="1350" w:type="dxa"/>
            <w:tcBorders>
              <w:top w:val="nil"/>
              <w:left w:val="nil"/>
              <w:bottom w:val="single" w:sz="4" w:space="0" w:color="auto"/>
              <w:right w:val="single" w:sz="4" w:space="0" w:color="auto"/>
            </w:tcBorders>
            <w:noWrap/>
            <w:vAlign w:val="center"/>
          </w:tcPr>
          <w:p w14:paraId="57310C8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0FBA7515" w14:textId="77777777" w:rsidR="00AE3783" w:rsidRPr="009C51A0" w:rsidRDefault="00AE3783" w:rsidP="00D452A6">
            <w:r w:rsidRPr="009C51A0">
              <w:t>DM060O1R</w:t>
            </w:r>
          </w:p>
        </w:tc>
        <w:tc>
          <w:tcPr>
            <w:tcW w:w="1890" w:type="dxa"/>
            <w:tcBorders>
              <w:top w:val="nil"/>
              <w:left w:val="nil"/>
              <w:bottom w:val="single" w:sz="4" w:space="0" w:color="auto"/>
              <w:right w:val="single" w:sz="4" w:space="0" w:color="auto"/>
            </w:tcBorders>
            <w:vAlign w:val="center"/>
          </w:tcPr>
          <w:p w14:paraId="7F2A5887" w14:textId="77777777" w:rsidR="00AE3783" w:rsidRPr="00496D9B" w:rsidRDefault="00AE3783" w:rsidP="00D452A6">
            <w:pPr>
              <w:jc w:val="center"/>
            </w:pPr>
            <w:r w:rsidRPr="00496D9B">
              <w:t>35</w:t>
            </w:r>
          </w:p>
        </w:tc>
      </w:tr>
      <w:tr w:rsidR="00AE3783" w:rsidRPr="009C51A0" w14:paraId="421FD902" w14:textId="77777777" w:rsidTr="00D452A6">
        <w:trPr>
          <w:trHeight w:val="288"/>
        </w:trPr>
        <w:tc>
          <w:tcPr>
            <w:tcW w:w="4500" w:type="dxa"/>
            <w:vMerge/>
            <w:tcBorders>
              <w:left w:val="single" w:sz="4" w:space="0" w:color="auto"/>
              <w:right w:val="single" w:sz="4" w:space="0" w:color="auto"/>
            </w:tcBorders>
            <w:vAlign w:val="center"/>
            <w:hideMark/>
          </w:tcPr>
          <w:p w14:paraId="27F98B7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B6761B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81D7AE2" w14:textId="77777777" w:rsidR="00AE3783" w:rsidRPr="009C51A0" w:rsidRDefault="00AE3783" w:rsidP="00D452A6">
            <w:r w:rsidRPr="009C51A0">
              <w:t>DM060O2R</w:t>
            </w:r>
          </w:p>
        </w:tc>
        <w:tc>
          <w:tcPr>
            <w:tcW w:w="1890" w:type="dxa"/>
            <w:tcBorders>
              <w:top w:val="nil"/>
              <w:left w:val="nil"/>
              <w:bottom w:val="single" w:sz="4" w:space="0" w:color="auto"/>
              <w:right w:val="single" w:sz="4" w:space="0" w:color="auto"/>
            </w:tcBorders>
            <w:vAlign w:val="center"/>
            <w:hideMark/>
          </w:tcPr>
          <w:p w14:paraId="5E00072B" w14:textId="77777777" w:rsidR="00AE3783" w:rsidRPr="00496D9B" w:rsidRDefault="00AE3783" w:rsidP="00D452A6">
            <w:pPr>
              <w:jc w:val="center"/>
            </w:pPr>
            <w:r w:rsidRPr="00496D9B">
              <w:t>120</w:t>
            </w:r>
          </w:p>
        </w:tc>
      </w:tr>
      <w:tr w:rsidR="00AE3783" w:rsidRPr="009C51A0" w14:paraId="4E1D0B11" w14:textId="77777777" w:rsidTr="00D452A6">
        <w:trPr>
          <w:trHeight w:val="288"/>
        </w:trPr>
        <w:tc>
          <w:tcPr>
            <w:tcW w:w="4500" w:type="dxa"/>
            <w:vMerge/>
            <w:tcBorders>
              <w:left w:val="single" w:sz="4" w:space="0" w:color="auto"/>
              <w:right w:val="single" w:sz="4" w:space="0" w:color="auto"/>
            </w:tcBorders>
            <w:vAlign w:val="center"/>
            <w:hideMark/>
          </w:tcPr>
          <w:p w14:paraId="5AD4FA2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78D1DC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BBD42CD" w14:textId="77777777" w:rsidR="00AE3783" w:rsidRPr="009C51A0" w:rsidRDefault="00AE3783" w:rsidP="00D452A6">
            <w:r w:rsidRPr="009C51A0">
              <w:t>DM060O3R</w:t>
            </w:r>
          </w:p>
        </w:tc>
        <w:tc>
          <w:tcPr>
            <w:tcW w:w="1890" w:type="dxa"/>
            <w:tcBorders>
              <w:top w:val="nil"/>
              <w:left w:val="nil"/>
              <w:bottom w:val="single" w:sz="4" w:space="0" w:color="auto"/>
              <w:right w:val="single" w:sz="4" w:space="0" w:color="auto"/>
            </w:tcBorders>
            <w:noWrap/>
            <w:vAlign w:val="center"/>
            <w:hideMark/>
          </w:tcPr>
          <w:p w14:paraId="66B87994" w14:textId="77777777" w:rsidR="00AE3783" w:rsidRPr="00496D9B" w:rsidRDefault="00AE3783" w:rsidP="00D452A6">
            <w:pPr>
              <w:jc w:val="center"/>
            </w:pPr>
            <w:r w:rsidRPr="00496D9B">
              <w:t>120</w:t>
            </w:r>
          </w:p>
        </w:tc>
      </w:tr>
      <w:tr w:rsidR="00AE3783" w:rsidRPr="009C51A0" w14:paraId="19261572" w14:textId="77777777" w:rsidTr="00D452A6">
        <w:trPr>
          <w:trHeight w:val="288"/>
        </w:trPr>
        <w:tc>
          <w:tcPr>
            <w:tcW w:w="4500" w:type="dxa"/>
            <w:vMerge/>
            <w:tcBorders>
              <w:left w:val="single" w:sz="4" w:space="0" w:color="auto"/>
              <w:bottom w:val="single" w:sz="4" w:space="0" w:color="auto"/>
              <w:right w:val="single" w:sz="4" w:space="0" w:color="auto"/>
            </w:tcBorders>
            <w:vAlign w:val="center"/>
            <w:hideMark/>
          </w:tcPr>
          <w:p w14:paraId="4B3E5F05"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2D02679"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660B9C2" w14:textId="77777777" w:rsidR="00AE3783" w:rsidRPr="009C51A0" w:rsidRDefault="00AE3783" w:rsidP="00D452A6">
            <w:r w:rsidRPr="009C51A0">
              <w:t>DM060O4R</w:t>
            </w:r>
          </w:p>
        </w:tc>
        <w:tc>
          <w:tcPr>
            <w:tcW w:w="1890" w:type="dxa"/>
            <w:tcBorders>
              <w:top w:val="nil"/>
              <w:left w:val="nil"/>
              <w:bottom w:val="single" w:sz="4" w:space="0" w:color="auto"/>
              <w:right w:val="single" w:sz="4" w:space="0" w:color="auto"/>
            </w:tcBorders>
            <w:noWrap/>
            <w:vAlign w:val="center"/>
            <w:hideMark/>
          </w:tcPr>
          <w:p w14:paraId="77C34474" w14:textId="77777777" w:rsidR="00AE3783" w:rsidRPr="00496D9B" w:rsidRDefault="00AE3783" w:rsidP="00D452A6">
            <w:pPr>
              <w:jc w:val="center"/>
            </w:pPr>
            <w:r w:rsidRPr="00496D9B">
              <w:t>30</w:t>
            </w:r>
          </w:p>
        </w:tc>
      </w:tr>
      <w:tr w:rsidR="00AE3783" w:rsidRPr="009C51A0" w14:paraId="47AFD8D6" w14:textId="77777777" w:rsidTr="00D452A6">
        <w:trPr>
          <w:trHeight w:val="288"/>
        </w:trPr>
        <w:tc>
          <w:tcPr>
            <w:tcW w:w="4500" w:type="dxa"/>
            <w:vMerge w:val="restart"/>
            <w:tcBorders>
              <w:top w:val="nil"/>
              <w:left w:val="single" w:sz="4" w:space="0" w:color="auto"/>
              <w:right w:val="single" w:sz="4" w:space="0" w:color="auto"/>
            </w:tcBorders>
            <w:vAlign w:val="center"/>
          </w:tcPr>
          <w:p w14:paraId="65118144" w14:textId="77777777" w:rsidR="00AE3783" w:rsidRPr="009C51A0" w:rsidRDefault="00AE3783" w:rsidP="00D452A6">
            <w:r w:rsidRPr="009C51A0">
              <w:t>61</w:t>
            </w:r>
          </w:p>
        </w:tc>
        <w:tc>
          <w:tcPr>
            <w:tcW w:w="1350" w:type="dxa"/>
            <w:tcBorders>
              <w:top w:val="nil"/>
              <w:left w:val="nil"/>
              <w:bottom w:val="single" w:sz="4" w:space="0" w:color="auto"/>
              <w:right w:val="single" w:sz="4" w:space="0" w:color="auto"/>
            </w:tcBorders>
            <w:noWrap/>
            <w:vAlign w:val="center"/>
          </w:tcPr>
          <w:p w14:paraId="6B98F92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669B12C6" w14:textId="77777777" w:rsidR="00AE3783" w:rsidRPr="009C51A0" w:rsidRDefault="00AE3783" w:rsidP="00D452A6">
            <w:r w:rsidRPr="009C51A0">
              <w:t>DM061O1R</w:t>
            </w:r>
          </w:p>
        </w:tc>
        <w:tc>
          <w:tcPr>
            <w:tcW w:w="1890" w:type="dxa"/>
            <w:tcBorders>
              <w:top w:val="nil"/>
              <w:left w:val="nil"/>
              <w:bottom w:val="single" w:sz="4" w:space="0" w:color="auto"/>
              <w:right w:val="single" w:sz="4" w:space="0" w:color="auto"/>
            </w:tcBorders>
            <w:vAlign w:val="center"/>
          </w:tcPr>
          <w:p w14:paraId="662C2C64" w14:textId="77777777" w:rsidR="00AE3783" w:rsidRPr="00496D9B" w:rsidRDefault="00AE3783" w:rsidP="00D452A6">
            <w:pPr>
              <w:jc w:val="center"/>
            </w:pPr>
            <w:r w:rsidRPr="00496D9B">
              <w:t>40</w:t>
            </w:r>
          </w:p>
        </w:tc>
      </w:tr>
      <w:tr w:rsidR="00AE3783" w:rsidRPr="009C51A0" w14:paraId="49405D7C" w14:textId="77777777" w:rsidTr="00D452A6">
        <w:trPr>
          <w:trHeight w:val="288"/>
        </w:trPr>
        <w:tc>
          <w:tcPr>
            <w:tcW w:w="4500" w:type="dxa"/>
            <w:vMerge/>
            <w:tcBorders>
              <w:left w:val="single" w:sz="4" w:space="0" w:color="auto"/>
              <w:right w:val="single" w:sz="4" w:space="0" w:color="auto"/>
            </w:tcBorders>
            <w:vAlign w:val="center"/>
            <w:hideMark/>
          </w:tcPr>
          <w:p w14:paraId="401E61C9"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89A1FE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BC6D07C" w14:textId="77777777" w:rsidR="00AE3783" w:rsidRPr="009C51A0" w:rsidRDefault="00AE3783" w:rsidP="00D452A6">
            <w:r w:rsidRPr="009C51A0">
              <w:t>DM061O2R</w:t>
            </w:r>
          </w:p>
        </w:tc>
        <w:tc>
          <w:tcPr>
            <w:tcW w:w="1890" w:type="dxa"/>
            <w:tcBorders>
              <w:top w:val="nil"/>
              <w:left w:val="nil"/>
              <w:bottom w:val="single" w:sz="4" w:space="0" w:color="auto"/>
              <w:right w:val="single" w:sz="4" w:space="0" w:color="auto"/>
            </w:tcBorders>
            <w:vAlign w:val="center"/>
            <w:hideMark/>
          </w:tcPr>
          <w:p w14:paraId="153910A6" w14:textId="77777777" w:rsidR="00AE3783" w:rsidRPr="00496D9B" w:rsidRDefault="00AE3783" w:rsidP="00D452A6">
            <w:pPr>
              <w:jc w:val="center"/>
            </w:pPr>
            <w:r w:rsidRPr="00496D9B">
              <w:t>110</w:t>
            </w:r>
          </w:p>
        </w:tc>
      </w:tr>
      <w:tr w:rsidR="00AE3783" w:rsidRPr="009C51A0" w14:paraId="4FA14105" w14:textId="77777777" w:rsidTr="00D452A6">
        <w:trPr>
          <w:trHeight w:val="288"/>
        </w:trPr>
        <w:tc>
          <w:tcPr>
            <w:tcW w:w="4500" w:type="dxa"/>
            <w:vMerge/>
            <w:tcBorders>
              <w:left w:val="single" w:sz="4" w:space="0" w:color="auto"/>
              <w:right w:val="single" w:sz="4" w:space="0" w:color="auto"/>
            </w:tcBorders>
            <w:vAlign w:val="center"/>
          </w:tcPr>
          <w:p w14:paraId="454F4C3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0E2ACE1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1B311D7A" w14:textId="77777777" w:rsidR="00AE3783" w:rsidRPr="009C51A0" w:rsidRDefault="00AE3783" w:rsidP="00D452A6">
            <w:r w:rsidRPr="009C51A0">
              <w:t>DM061O3R</w:t>
            </w:r>
          </w:p>
        </w:tc>
        <w:tc>
          <w:tcPr>
            <w:tcW w:w="1890" w:type="dxa"/>
            <w:tcBorders>
              <w:top w:val="nil"/>
              <w:left w:val="nil"/>
              <w:bottom w:val="single" w:sz="4" w:space="0" w:color="auto"/>
              <w:right w:val="single" w:sz="4" w:space="0" w:color="auto"/>
            </w:tcBorders>
            <w:vAlign w:val="center"/>
          </w:tcPr>
          <w:p w14:paraId="464491FC" w14:textId="77777777" w:rsidR="00AE3783" w:rsidRPr="00496D9B" w:rsidRDefault="00AE3783" w:rsidP="00D452A6">
            <w:pPr>
              <w:jc w:val="center"/>
            </w:pPr>
            <w:r w:rsidRPr="00496D9B">
              <w:t>110</w:t>
            </w:r>
          </w:p>
        </w:tc>
      </w:tr>
      <w:tr w:rsidR="00AE3783" w:rsidRPr="009C51A0" w14:paraId="60A9DB5A" w14:textId="77777777" w:rsidTr="00D452A6">
        <w:trPr>
          <w:trHeight w:val="288"/>
        </w:trPr>
        <w:tc>
          <w:tcPr>
            <w:tcW w:w="4500" w:type="dxa"/>
            <w:vMerge/>
            <w:tcBorders>
              <w:left w:val="single" w:sz="4" w:space="0" w:color="auto"/>
              <w:bottom w:val="single" w:sz="4" w:space="0" w:color="auto"/>
              <w:right w:val="single" w:sz="4" w:space="0" w:color="auto"/>
            </w:tcBorders>
            <w:vAlign w:val="center"/>
            <w:hideMark/>
          </w:tcPr>
          <w:p w14:paraId="784839C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05DE5746" w14:textId="77777777" w:rsidR="00AE3783" w:rsidRPr="009C51A0" w:rsidRDefault="00AE3783" w:rsidP="00D452A6">
            <w:r>
              <w:t>Antlered</w:t>
            </w:r>
          </w:p>
        </w:tc>
        <w:tc>
          <w:tcPr>
            <w:tcW w:w="1620" w:type="dxa"/>
            <w:tcBorders>
              <w:top w:val="nil"/>
              <w:left w:val="nil"/>
              <w:bottom w:val="single" w:sz="4" w:space="0" w:color="auto"/>
              <w:right w:val="single" w:sz="4" w:space="0" w:color="auto"/>
            </w:tcBorders>
            <w:noWrap/>
            <w:vAlign w:val="center"/>
          </w:tcPr>
          <w:p w14:paraId="3DC6DE30" w14:textId="77777777" w:rsidR="00AE3783" w:rsidRPr="009C51A0" w:rsidRDefault="00AE3783" w:rsidP="00D452A6">
            <w:r>
              <w:t>DM061O4R</w:t>
            </w:r>
          </w:p>
        </w:tc>
        <w:tc>
          <w:tcPr>
            <w:tcW w:w="1890" w:type="dxa"/>
            <w:tcBorders>
              <w:top w:val="nil"/>
              <w:left w:val="nil"/>
              <w:bottom w:val="single" w:sz="4" w:space="0" w:color="auto"/>
              <w:right w:val="single" w:sz="4" w:space="0" w:color="auto"/>
            </w:tcBorders>
            <w:noWrap/>
            <w:vAlign w:val="center"/>
          </w:tcPr>
          <w:p w14:paraId="1146B567" w14:textId="77777777" w:rsidR="00AE3783" w:rsidRPr="00496D9B" w:rsidRDefault="00AE3783" w:rsidP="00D452A6">
            <w:pPr>
              <w:jc w:val="center"/>
            </w:pPr>
            <w:r w:rsidRPr="00496D9B">
              <w:t>20</w:t>
            </w:r>
          </w:p>
        </w:tc>
      </w:tr>
      <w:tr w:rsidR="00AE3783" w:rsidRPr="009C51A0" w14:paraId="5962BA90" w14:textId="77777777" w:rsidTr="00D452A6">
        <w:trPr>
          <w:trHeight w:val="288"/>
        </w:trPr>
        <w:tc>
          <w:tcPr>
            <w:tcW w:w="4500" w:type="dxa"/>
            <w:vMerge w:val="restart"/>
            <w:tcBorders>
              <w:top w:val="nil"/>
              <w:left w:val="single" w:sz="4" w:space="0" w:color="auto"/>
              <w:right w:val="single" w:sz="4" w:space="0" w:color="auto"/>
            </w:tcBorders>
            <w:vAlign w:val="center"/>
          </w:tcPr>
          <w:p w14:paraId="6F50E89B" w14:textId="77777777" w:rsidR="00AE3783" w:rsidRPr="009C51A0" w:rsidRDefault="00AE3783" w:rsidP="00D452A6">
            <w:r w:rsidRPr="009C51A0">
              <w:lastRenderedPageBreak/>
              <w:t>62</w:t>
            </w:r>
          </w:p>
        </w:tc>
        <w:tc>
          <w:tcPr>
            <w:tcW w:w="1350" w:type="dxa"/>
            <w:tcBorders>
              <w:top w:val="nil"/>
              <w:left w:val="nil"/>
              <w:bottom w:val="single" w:sz="4" w:space="0" w:color="auto"/>
              <w:right w:val="single" w:sz="4" w:space="0" w:color="auto"/>
            </w:tcBorders>
            <w:noWrap/>
            <w:vAlign w:val="center"/>
          </w:tcPr>
          <w:p w14:paraId="0DF86524"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0D4CE009" w14:textId="77777777" w:rsidR="00AE3783" w:rsidRPr="009C51A0" w:rsidRDefault="00AE3783" w:rsidP="00D452A6">
            <w:r w:rsidRPr="009C51A0">
              <w:t>DM062O1R</w:t>
            </w:r>
          </w:p>
        </w:tc>
        <w:tc>
          <w:tcPr>
            <w:tcW w:w="1890" w:type="dxa"/>
            <w:tcBorders>
              <w:top w:val="nil"/>
              <w:left w:val="nil"/>
              <w:bottom w:val="single" w:sz="4" w:space="0" w:color="auto"/>
              <w:right w:val="single" w:sz="4" w:space="0" w:color="auto"/>
            </w:tcBorders>
            <w:vAlign w:val="center"/>
          </w:tcPr>
          <w:p w14:paraId="593B7775" w14:textId="77777777" w:rsidR="00AE3783" w:rsidRPr="00496D9B" w:rsidRDefault="00AE3783" w:rsidP="00D452A6">
            <w:pPr>
              <w:jc w:val="center"/>
            </w:pPr>
            <w:r w:rsidRPr="00496D9B">
              <w:t>250</w:t>
            </w:r>
          </w:p>
        </w:tc>
      </w:tr>
      <w:tr w:rsidR="00AE3783" w:rsidRPr="009C51A0" w14:paraId="1ED3ECCE" w14:textId="77777777" w:rsidTr="00D452A6">
        <w:trPr>
          <w:trHeight w:val="288"/>
        </w:trPr>
        <w:tc>
          <w:tcPr>
            <w:tcW w:w="4500" w:type="dxa"/>
            <w:vMerge/>
            <w:tcBorders>
              <w:left w:val="single" w:sz="4" w:space="0" w:color="auto"/>
              <w:right w:val="single" w:sz="4" w:space="0" w:color="auto"/>
            </w:tcBorders>
            <w:vAlign w:val="center"/>
            <w:hideMark/>
          </w:tcPr>
          <w:p w14:paraId="3B9C183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E59605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5D13D65" w14:textId="77777777" w:rsidR="00AE3783" w:rsidRPr="009C51A0" w:rsidRDefault="00AE3783" w:rsidP="00D452A6">
            <w:r w:rsidRPr="009C51A0">
              <w:t>DM062O2R</w:t>
            </w:r>
          </w:p>
        </w:tc>
        <w:tc>
          <w:tcPr>
            <w:tcW w:w="1890" w:type="dxa"/>
            <w:tcBorders>
              <w:top w:val="nil"/>
              <w:left w:val="nil"/>
              <w:bottom w:val="single" w:sz="4" w:space="0" w:color="auto"/>
              <w:right w:val="single" w:sz="4" w:space="0" w:color="auto"/>
            </w:tcBorders>
            <w:vAlign w:val="center"/>
            <w:hideMark/>
          </w:tcPr>
          <w:p w14:paraId="772D4599" w14:textId="77777777" w:rsidR="00AE3783" w:rsidRPr="00496D9B" w:rsidRDefault="00AE3783" w:rsidP="00D452A6">
            <w:pPr>
              <w:jc w:val="center"/>
            </w:pPr>
            <w:r w:rsidRPr="00496D9B">
              <w:t>325</w:t>
            </w:r>
          </w:p>
        </w:tc>
      </w:tr>
      <w:tr w:rsidR="00AE3783" w:rsidRPr="009C51A0" w14:paraId="731A8EE8" w14:textId="77777777" w:rsidTr="00D452A6">
        <w:trPr>
          <w:trHeight w:val="288"/>
        </w:trPr>
        <w:tc>
          <w:tcPr>
            <w:tcW w:w="4500" w:type="dxa"/>
            <w:vMerge/>
            <w:tcBorders>
              <w:left w:val="single" w:sz="4" w:space="0" w:color="auto"/>
              <w:right w:val="single" w:sz="4" w:space="0" w:color="auto"/>
            </w:tcBorders>
            <w:vAlign w:val="center"/>
          </w:tcPr>
          <w:p w14:paraId="433055C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305897C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51C476C0" w14:textId="77777777" w:rsidR="00AE3783" w:rsidRPr="009C51A0" w:rsidRDefault="00AE3783" w:rsidP="00D452A6">
            <w:r w:rsidRPr="009C51A0">
              <w:t>DM062O3R</w:t>
            </w:r>
          </w:p>
        </w:tc>
        <w:tc>
          <w:tcPr>
            <w:tcW w:w="1890" w:type="dxa"/>
            <w:tcBorders>
              <w:top w:val="nil"/>
              <w:left w:val="nil"/>
              <w:bottom w:val="single" w:sz="4" w:space="0" w:color="auto"/>
              <w:right w:val="single" w:sz="4" w:space="0" w:color="auto"/>
            </w:tcBorders>
            <w:vAlign w:val="center"/>
          </w:tcPr>
          <w:p w14:paraId="790C9770" w14:textId="77777777" w:rsidR="00AE3783" w:rsidRPr="00496D9B" w:rsidRDefault="00AE3783" w:rsidP="00D452A6">
            <w:pPr>
              <w:jc w:val="center"/>
            </w:pPr>
            <w:r w:rsidRPr="00496D9B">
              <w:t>325</w:t>
            </w:r>
          </w:p>
        </w:tc>
      </w:tr>
      <w:tr w:rsidR="00AE3783" w:rsidRPr="009C51A0" w14:paraId="2072D8AB" w14:textId="77777777" w:rsidTr="00D452A6">
        <w:trPr>
          <w:trHeight w:val="288"/>
        </w:trPr>
        <w:tc>
          <w:tcPr>
            <w:tcW w:w="4500" w:type="dxa"/>
            <w:vMerge/>
            <w:tcBorders>
              <w:left w:val="single" w:sz="4" w:space="0" w:color="auto"/>
              <w:bottom w:val="single" w:sz="4" w:space="0" w:color="auto"/>
              <w:right w:val="single" w:sz="4" w:space="0" w:color="auto"/>
            </w:tcBorders>
            <w:vAlign w:val="center"/>
            <w:hideMark/>
          </w:tcPr>
          <w:p w14:paraId="5CE957C9"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7ED99D72" w14:textId="77777777" w:rsidR="00AE3783" w:rsidRPr="009C51A0" w:rsidRDefault="00AE3783" w:rsidP="00D452A6">
            <w:r>
              <w:t>Antlered</w:t>
            </w:r>
          </w:p>
        </w:tc>
        <w:tc>
          <w:tcPr>
            <w:tcW w:w="1620" w:type="dxa"/>
            <w:tcBorders>
              <w:top w:val="nil"/>
              <w:left w:val="nil"/>
              <w:bottom w:val="single" w:sz="4" w:space="0" w:color="auto"/>
              <w:right w:val="single" w:sz="4" w:space="0" w:color="auto"/>
            </w:tcBorders>
            <w:noWrap/>
            <w:vAlign w:val="center"/>
          </w:tcPr>
          <w:p w14:paraId="7D7A2009" w14:textId="77777777" w:rsidR="00AE3783" w:rsidRPr="009C51A0" w:rsidRDefault="00AE3783" w:rsidP="00D452A6">
            <w:r>
              <w:t>DM062O4R</w:t>
            </w:r>
          </w:p>
        </w:tc>
        <w:tc>
          <w:tcPr>
            <w:tcW w:w="1890" w:type="dxa"/>
            <w:tcBorders>
              <w:top w:val="nil"/>
              <w:left w:val="nil"/>
              <w:bottom w:val="single" w:sz="4" w:space="0" w:color="auto"/>
              <w:right w:val="single" w:sz="4" w:space="0" w:color="auto"/>
            </w:tcBorders>
            <w:noWrap/>
            <w:vAlign w:val="center"/>
          </w:tcPr>
          <w:p w14:paraId="512C02C3" w14:textId="77777777" w:rsidR="00AE3783" w:rsidRPr="00496D9B" w:rsidRDefault="00AE3783" w:rsidP="00D452A6">
            <w:pPr>
              <w:jc w:val="center"/>
            </w:pPr>
            <w:r w:rsidRPr="00496D9B">
              <w:t>75</w:t>
            </w:r>
          </w:p>
        </w:tc>
      </w:tr>
      <w:tr w:rsidR="00AE3783" w:rsidRPr="009C51A0" w14:paraId="30677503"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70EEEC30" w14:textId="77777777" w:rsidR="00AE3783" w:rsidRPr="009C51A0" w:rsidRDefault="00AE3783" w:rsidP="00D452A6">
            <w:r w:rsidRPr="009C51A0">
              <w:t>63</w:t>
            </w:r>
          </w:p>
        </w:tc>
        <w:tc>
          <w:tcPr>
            <w:tcW w:w="1350" w:type="dxa"/>
            <w:tcBorders>
              <w:top w:val="nil"/>
              <w:left w:val="nil"/>
              <w:bottom w:val="single" w:sz="4" w:space="0" w:color="auto"/>
              <w:right w:val="single" w:sz="4" w:space="0" w:color="auto"/>
            </w:tcBorders>
            <w:noWrap/>
            <w:vAlign w:val="center"/>
            <w:hideMark/>
          </w:tcPr>
          <w:p w14:paraId="18E7E600"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36F4B85" w14:textId="77777777" w:rsidR="00AE3783" w:rsidRPr="009C51A0" w:rsidRDefault="00AE3783" w:rsidP="00D452A6">
            <w:r w:rsidRPr="009C51A0">
              <w:t>DM063O2R</w:t>
            </w:r>
          </w:p>
        </w:tc>
        <w:tc>
          <w:tcPr>
            <w:tcW w:w="1890" w:type="dxa"/>
            <w:tcBorders>
              <w:top w:val="nil"/>
              <w:left w:val="nil"/>
              <w:bottom w:val="single" w:sz="4" w:space="0" w:color="auto"/>
              <w:right w:val="single" w:sz="4" w:space="0" w:color="auto"/>
            </w:tcBorders>
            <w:vAlign w:val="center"/>
            <w:hideMark/>
          </w:tcPr>
          <w:p w14:paraId="2FB0E5AA" w14:textId="77777777" w:rsidR="00AE3783" w:rsidRPr="00496D9B" w:rsidRDefault="00AE3783" w:rsidP="00D452A6">
            <w:pPr>
              <w:jc w:val="center"/>
            </w:pPr>
            <w:r w:rsidRPr="00496D9B">
              <w:t>110</w:t>
            </w:r>
          </w:p>
        </w:tc>
      </w:tr>
      <w:tr w:rsidR="00AE3783" w:rsidRPr="009C51A0" w14:paraId="5879B62F"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C00CE2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5F194BF"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FE43069" w14:textId="77777777" w:rsidR="00AE3783" w:rsidRPr="009C51A0" w:rsidRDefault="00AE3783" w:rsidP="00D452A6">
            <w:r w:rsidRPr="009C51A0">
              <w:t>DM063O3R</w:t>
            </w:r>
          </w:p>
        </w:tc>
        <w:tc>
          <w:tcPr>
            <w:tcW w:w="1890" w:type="dxa"/>
            <w:tcBorders>
              <w:top w:val="nil"/>
              <w:left w:val="nil"/>
              <w:bottom w:val="single" w:sz="4" w:space="0" w:color="auto"/>
              <w:right w:val="single" w:sz="4" w:space="0" w:color="auto"/>
            </w:tcBorders>
            <w:noWrap/>
            <w:vAlign w:val="center"/>
            <w:hideMark/>
          </w:tcPr>
          <w:p w14:paraId="202221DC" w14:textId="77777777" w:rsidR="00AE3783" w:rsidRPr="00496D9B" w:rsidRDefault="00AE3783" w:rsidP="00D452A6">
            <w:pPr>
              <w:jc w:val="center"/>
            </w:pPr>
            <w:r w:rsidRPr="00496D9B">
              <w:t>90</w:t>
            </w:r>
          </w:p>
        </w:tc>
      </w:tr>
      <w:tr w:rsidR="00AE3783" w:rsidRPr="009C51A0" w14:paraId="027BDA39"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04F0AE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3632ED9"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F08DAE8" w14:textId="77777777" w:rsidR="00AE3783" w:rsidRPr="009C51A0" w:rsidRDefault="00AE3783" w:rsidP="00D452A6">
            <w:r w:rsidRPr="009C51A0">
              <w:t>DM063O4R</w:t>
            </w:r>
          </w:p>
        </w:tc>
        <w:tc>
          <w:tcPr>
            <w:tcW w:w="1890" w:type="dxa"/>
            <w:tcBorders>
              <w:top w:val="nil"/>
              <w:left w:val="nil"/>
              <w:bottom w:val="single" w:sz="4" w:space="0" w:color="auto"/>
              <w:right w:val="single" w:sz="4" w:space="0" w:color="auto"/>
            </w:tcBorders>
            <w:noWrap/>
            <w:vAlign w:val="center"/>
            <w:hideMark/>
          </w:tcPr>
          <w:p w14:paraId="61C29FDD" w14:textId="77777777" w:rsidR="00AE3783" w:rsidRPr="00496D9B" w:rsidRDefault="00AE3783" w:rsidP="00D452A6">
            <w:pPr>
              <w:jc w:val="center"/>
            </w:pPr>
            <w:r w:rsidRPr="00496D9B">
              <w:t>15</w:t>
            </w:r>
          </w:p>
        </w:tc>
      </w:tr>
      <w:tr w:rsidR="00AE3783" w:rsidRPr="009C51A0" w14:paraId="734B243C"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646F76A0" w14:textId="77777777" w:rsidR="00AE3783" w:rsidRPr="009C51A0" w:rsidRDefault="00AE3783" w:rsidP="00D452A6">
            <w:r w:rsidRPr="009C51A0">
              <w:t>64, 65</w:t>
            </w:r>
          </w:p>
        </w:tc>
        <w:tc>
          <w:tcPr>
            <w:tcW w:w="1350" w:type="dxa"/>
            <w:tcBorders>
              <w:top w:val="nil"/>
              <w:left w:val="nil"/>
              <w:bottom w:val="single" w:sz="4" w:space="0" w:color="auto"/>
              <w:right w:val="single" w:sz="4" w:space="0" w:color="auto"/>
            </w:tcBorders>
            <w:noWrap/>
            <w:vAlign w:val="center"/>
          </w:tcPr>
          <w:p w14:paraId="2326C1A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20DEFE61" w14:textId="77777777" w:rsidR="00AE3783" w:rsidRPr="009C51A0" w:rsidRDefault="00AE3783" w:rsidP="00D452A6">
            <w:r w:rsidRPr="009C51A0">
              <w:t>DM064O1R</w:t>
            </w:r>
          </w:p>
        </w:tc>
        <w:tc>
          <w:tcPr>
            <w:tcW w:w="1890" w:type="dxa"/>
            <w:tcBorders>
              <w:top w:val="nil"/>
              <w:left w:val="nil"/>
              <w:bottom w:val="single" w:sz="4" w:space="0" w:color="auto"/>
              <w:right w:val="single" w:sz="4" w:space="0" w:color="auto"/>
            </w:tcBorders>
            <w:vAlign w:val="center"/>
          </w:tcPr>
          <w:p w14:paraId="25D18E41" w14:textId="77777777" w:rsidR="00AE3783" w:rsidRPr="00496D9B" w:rsidRDefault="00AE3783" w:rsidP="00D452A6">
            <w:pPr>
              <w:jc w:val="center"/>
            </w:pPr>
            <w:r w:rsidRPr="00496D9B">
              <w:t>90</w:t>
            </w:r>
          </w:p>
        </w:tc>
      </w:tr>
      <w:tr w:rsidR="00AE3783" w:rsidRPr="009C51A0" w14:paraId="6258641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tcPr>
          <w:p w14:paraId="24B9FCB9"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0E21007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231C15CC" w14:textId="77777777" w:rsidR="00AE3783" w:rsidRPr="009C51A0" w:rsidRDefault="00AE3783" w:rsidP="00D452A6">
            <w:r w:rsidRPr="009C51A0">
              <w:t>DM064O2R</w:t>
            </w:r>
          </w:p>
        </w:tc>
        <w:tc>
          <w:tcPr>
            <w:tcW w:w="1890" w:type="dxa"/>
            <w:tcBorders>
              <w:top w:val="nil"/>
              <w:left w:val="nil"/>
              <w:bottom w:val="single" w:sz="4" w:space="0" w:color="auto"/>
              <w:right w:val="single" w:sz="4" w:space="0" w:color="auto"/>
            </w:tcBorders>
            <w:noWrap/>
            <w:vAlign w:val="center"/>
          </w:tcPr>
          <w:p w14:paraId="077D05E9" w14:textId="77777777" w:rsidR="00AE3783" w:rsidRPr="00496D9B" w:rsidRDefault="00AE3783" w:rsidP="00D452A6">
            <w:pPr>
              <w:jc w:val="center"/>
            </w:pPr>
            <w:r w:rsidRPr="00496D9B">
              <w:t>300</w:t>
            </w:r>
          </w:p>
        </w:tc>
      </w:tr>
      <w:tr w:rsidR="00AE3783" w:rsidRPr="009C51A0" w14:paraId="0ABC016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4053CF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7FFE14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E72918C" w14:textId="77777777" w:rsidR="00AE3783" w:rsidRPr="009C51A0" w:rsidRDefault="00AE3783" w:rsidP="00D452A6">
            <w:r w:rsidRPr="009C51A0">
              <w:t>DM064O3R</w:t>
            </w:r>
          </w:p>
        </w:tc>
        <w:tc>
          <w:tcPr>
            <w:tcW w:w="1890" w:type="dxa"/>
            <w:tcBorders>
              <w:top w:val="nil"/>
              <w:left w:val="nil"/>
              <w:bottom w:val="single" w:sz="4" w:space="0" w:color="auto"/>
              <w:right w:val="single" w:sz="4" w:space="0" w:color="auto"/>
            </w:tcBorders>
            <w:noWrap/>
            <w:vAlign w:val="center"/>
            <w:hideMark/>
          </w:tcPr>
          <w:p w14:paraId="0C469482" w14:textId="77777777" w:rsidR="00AE3783" w:rsidRPr="00496D9B" w:rsidRDefault="00AE3783" w:rsidP="00D452A6">
            <w:pPr>
              <w:jc w:val="center"/>
            </w:pPr>
            <w:r w:rsidRPr="00496D9B">
              <w:t>210</w:t>
            </w:r>
          </w:p>
        </w:tc>
      </w:tr>
      <w:tr w:rsidR="00AE3783" w:rsidRPr="009C51A0" w14:paraId="6C3B0F4E"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98E1BB6"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BCA12C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23F00DB" w14:textId="77777777" w:rsidR="00AE3783" w:rsidRPr="009C51A0" w:rsidRDefault="00AE3783" w:rsidP="00D452A6">
            <w:r w:rsidRPr="009C51A0">
              <w:t>DM064O4R</w:t>
            </w:r>
          </w:p>
        </w:tc>
        <w:tc>
          <w:tcPr>
            <w:tcW w:w="1890" w:type="dxa"/>
            <w:tcBorders>
              <w:top w:val="nil"/>
              <w:left w:val="nil"/>
              <w:bottom w:val="single" w:sz="4" w:space="0" w:color="auto"/>
              <w:right w:val="single" w:sz="4" w:space="0" w:color="auto"/>
            </w:tcBorders>
            <w:noWrap/>
            <w:vAlign w:val="center"/>
            <w:hideMark/>
          </w:tcPr>
          <w:p w14:paraId="2610C3FA" w14:textId="77777777" w:rsidR="00AE3783" w:rsidRPr="00496D9B" w:rsidRDefault="00AE3783" w:rsidP="00D452A6">
            <w:pPr>
              <w:jc w:val="center"/>
            </w:pPr>
            <w:r w:rsidRPr="00496D9B">
              <w:t>50</w:t>
            </w:r>
          </w:p>
        </w:tc>
      </w:tr>
      <w:tr w:rsidR="00AE3783" w:rsidRPr="009C51A0" w14:paraId="78972811"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30C71A19" w14:textId="77777777" w:rsidR="00AE3783" w:rsidRPr="009C51A0" w:rsidRDefault="00AE3783" w:rsidP="00D452A6">
            <w:r w:rsidRPr="009C51A0">
              <w:t>66</w:t>
            </w:r>
          </w:p>
        </w:tc>
        <w:tc>
          <w:tcPr>
            <w:tcW w:w="1350" w:type="dxa"/>
            <w:tcBorders>
              <w:top w:val="nil"/>
              <w:left w:val="nil"/>
              <w:bottom w:val="single" w:sz="4" w:space="0" w:color="auto"/>
              <w:right w:val="single" w:sz="4" w:space="0" w:color="auto"/>
            </w:tcBorders>
            <w:noWrap/>
            <w:vAlign w:val="center"/>
            <w:hideMark/>
          </w:tcPr>
          <w:p w14:paraId="6141072C"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6BD17E0" w14:textId="77777777" w:rsidR="00AE3783" w:rsidRPr="009C51A0" w:rsidRDefault="00AE3783" w:rsidP="00D452A6">
            <w:r w:rsidRPr="009C51A0">
              <w:t>DM066O2R</w:t>
            </w:r>
          </w:p>
        </w:tc>
        <w:tc>
          <w:tcPr>
            <w:tcW w:w="1890" w:type="dxa"/>
            <w:tcBorders>
              <w:top w:val="nil"/>
              <w:left w:val="nil"/>
              <w:bottom w:val="single" w:sz="4" w:space="0" w:color="auto"/>
              <w:right w:val="single" w:sz="4" w:space="0" w:color="auto"/>
            </w:tcBorders>
            <w:vAlign w:val="center"/>
            <w:hideMark/>
          </w:tcPr>
          <w:p w14:paraId="6F49ADA3" w14:textId="77777777" w:rsidR="00AE3783" w:rsidRPr="00496D9B" w:rsidRDefault="00AE3783" w:rsidP="00D452A6">
            <w:pPr>
              <w:jc w:val="center"/>
            </w:pPr>
            <w:r w:rsidRPr="00496D9B">
              <w:t>210</w:t>
            </w:r>
          </w:p>
        </w:tc>
      </w:tr>
      <w:tr w:rsidR="00AE3783" w:rsidRPr="009C51A0" w14:paraId="279EDFE6"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9E91D1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F0D0FF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32B053A" w14:textId="77777777" w:rsidR="00AE3783" w:rsidRPr="009C51A0" w:rsidRDefault="00AE3783" w:rsidP="00D452A6">
            <w:r w:rsidRPr="009C51A0">
              <w:t>DM066O3R</w:t>
            </w:r>
          </w:p>
        </w:tc>
        <w:tc>
          <w:tcPr>
            <w:tcW w:w="1890" w:type="dxa"/>
            <w:tcBorders>
              <w:top w:val="nil"/>
              <w:left w:val="nil"/>
              <w:bottom w:val="single" w:sz="4" w:space="0" w:color="auto"/>
              <w:right w:val="single" w:sz="4" w:space="0" w:color="auto"/>
            </w:tcBorders>
            <w:noWrap/>
            <w:vAlign w:val="center"/>
            <w:hideMark/>
          </w:tcPr>
          <w:p w14:paraId="74742AE7" w14:textId="77777777" w:rsidR="00AE3783" w:rsidRPr="00496D9B" w:rsidRDefault="00AE3783" w:rsidP="00D452A6">
            <w:pPr>
              <w:jc w:val="center"/>
            </w:pPr>
            <w:r w:rsidRPr="00496D9B">
              <w:t>75</w:t>
            </w:r>
          </w:p>
        </w:tc>
      </w:tr>
      <w:tr w:rsidR="00AE3783" w:rsidRPr="009C51A0" w14:paraId="12E76CFD"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500375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4572A8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F07E399" w14:textId="77777777" w:rsidR="00AE3783" w:rsidRPr="009C51A0" w:rsidRDefault="00AE3783" w:rsidP="00D452A6">
            <w:r w:rsidRPr="009C51A0">
              <w:t>DM066O4R</w:t>
            </w:r>
          </w:p>
        </w:tc>
        <w:tc>
          <w:tcPr>
            <w:tcW w:w="1890" w:type="dxa"/>
            <w:tcBorders>
              <w:top w:val="nil"/>
              <w:left w:val="nil"/>
              <w:bottom w:val="single" w:sz="4" w:space="0" w:color="auto"/>
              <w:right w:val="single" w:sz="4" w:space="0" w:color="auto"/>
            </w:tcBorders>
            <w:noWrap/>
            <w:vAlign w:val="center"/>
            <w:hideMark/>
          </w:tcPr>
          <w:p w14:paraId="4CB33AE6" w14:textId="77777777" w:rsidR="00AE3783" w:rsidRPr="00496D9B" w:rsidRDefault="00AE3783" w:rsidP="00D452A6">
            <w:pPr>
              <w:jc w:val="center"/>
            </w:pPr>
            <w:r w:rsidRPr="00496D9B">
              <w:t>25</w:t>
            </w:r>
          </w:p>
        </w:tc>
      </w:tr>
      <w:tr w:rsidR="00AE3783" w:rsidRPr="009C51A0" w14:paraId="31589989"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34CDACF"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6731A2E"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48C02E87" w14:textId="77777777" w:rsidR="00AE3783" w:rsidRPr="009C51A0" w:rsidRDefault="00AE3783" w:rsidP="00D452A6">
            <w:r w:rsidRPr="009C51A0">
              <w:t>DF066O2R</w:t>
            </w:r>
          </w:p>
        </w:tc>
        <w:tc>
          <w:tcPr>
            <w:tcW w:w="1890" w:type="dxa"/>
            <w:tcBorders>
              <w:top w:val="nil"/>
              <w:left w:val="nil"/>
              <w:bottom w:val="single" w:sz="4" w:space="0" w:color="auto"/>
              <w:right w:val="single" w:sz="4" w:space="0" w:color="auto"/>
            </w:tcBorders>
            <w:vAlign w:val="center"/>
            <w:hideMark/>
          </w:tcPr>
          <w:p w14:paraId="0FC5C664" w14:textId="77777777" w:rsidR="00AE3783" w:rsidRPr="00496D9B" w:rsidRDefault="00AE3783" w:rsidP="00D452A6">
            <w:pPr>
              <w:jc w:val="center"/>
            </w:pPr>
            <w:r w:rsidRPr="00496D9B">
              <w:t>60</w:t>
            </w:r>
          </w:p>
        </w:tc>
      </w:tr>
      <w:tr w:rsidR="00AE3783" w:rsidRPr="009C51A0" w14:paraId="11886F0D"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F06E0E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5EDF5D9"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04FD6512" w14:textId="77777777" w:rsidR="00AE3783" w:rsidRPr="009C51A0" w:rsidRDefault="00AE3783" w:rsidP="00D452A6">
            <w:r w:rsidRPr="009C51A0">
              <w:t>DF066O3R</w:t>
            </w:r>
          </w:p>
        </w:tc>
        <w:tc>
          <w:tcPr>
            <w:tcW w:w="1890" w:type="dxa"/>
            <w:tcBorders>
              <w:top w:val="nil"/>
              <w:left w:val="nil"/>
              <w:bottom w:val="single" w:sz="4" w:space="0" w:color="auto"/>
              <w:right w:val="single" w:sz="4" w:space="0" w:color="auto"/>
            </w:tcBorders>
            <w:noWrap/>
            <w:vAlign w:val="center"/>
            <w:hideMark/>
          </w:tcPr>
          <w:p w14:paraId="081B11D9" w14:textId="77777777" w:rsidR="00AE3783" w:rsidRPr="009C51A0" w:rsidRDefault="00AE3783" w:rsidP="00D452A6">
            <w:pPr>
              <w:jc w:val="center"/>
            </w:pPr>
            <w:r>
              <w:t>40</w:t>
            </w:r>
          </w:p>
        </w:tc>
      </w:tr>
      <w:tr w:rsidR="00AE3783" w:rsidRPr="009C51A0" w14:paraId="71AD7CB8"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3A19088F" w14:textId="77777777" w:rsidR="00AE3783" w:rsidRPr="009C51A0" w:rsidRDefault="00AE3783" w:rsidP="00D452A6">
            <w:r w:rsidRPr="009C51A0">
              <w:t>67</w:t>
            </w:r>
          </w:p>
        </w:tc>
        <w:tc>
          <w:tcPr>
            <w:tcW w:w="1350" w:type="dxa"/>
            <w:tcBorders>
              <w:top w:val="nil"/>
              <w:left w:val="nil"/>
              <w:bottom w:val="single" w:sz="4" w:space="0" w:color="auto"/>
              <w:right w:val="single" w:sz="4" w:space="0" w:color="auto"/>
            </w:tcBorders>
            <w:noWrap/>
            <w:vAlign w:val="center"/>
            <w:hideMark/>
          </w:tcPr>
          <w:p w14:paraId="6D6A30AF"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DDAA881" w14:textId="77777777" w:rsidR="00AE3783" w:rsidRPr="009C51A0" w:rsidRDefault="00AE3783" w:rsidP="00D452A6">
            <w:r w:rsidRPr="009C51A0">
              <w:t>DM067O2R</w:t>
            </w:r>
          </w:p>
        </w:tc>
        <w:tc>
          <w:tcPr>
            <w:tcW w:w="1890" w:type="dxa"/>
            <w:tcBorders>
              <w:top w:val="nil"/>
              <w:left w:val="nil"/>
              <w:bottom w:val="single" w:sz="4" w:space="0" w:color="auto"/>
              <w:right w:val="single" w:sz="4" w:space="0" w:color="auto"/>
            </w:tcBorders>
            <w:vAlign w:val="center"/>
            <w:hideMark/>
          </w:tcPr>
          <w:p w14:paraId="687F2B50" w14:textId="77777777" w:rsidR="00AE3783" w:rsidRPr="009C51A0" w:rsidRDefault="00AE3783" w:rsidP="00D452A6">
            <w:pPr>
              <w:jc w:val="center"/>
            </w:pPr>
            <w:r>
              <w:t>210</w:t>
            </w:r>
          </w:p>
        </w:tc>
      </w:tr>
      <w:tr w:rsidR="00AE3783" w:rsidRPr="009C51A0" w14:paraId="072FD88E"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79684D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4724E5F"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035636F" w14:textId="77777777" w:rsidR="00AE3783" w:rsidRPr="009C51A0" w:rsidRDefault="00AE3783" w:rsidP="00D452A6">
            <w:r w:rsidRPr="009C51A0">
              <w:t>DM067O3R</w:t>
            </w:r>
          </w:p>
        </w:tc>
        <w:tc>
          <w:tcPr>
            <w:tcW w:w="1890" w:type="dxa"/>
            <w:tcBorders>
              <w:top w:val="nil"/>
              <w:left w:val="nil"/>
              <w:bottom w:val="single" w:sz="4" w:space="0" w:color="auto"/>
              <w:right w:val="single" w:sz="4" w:space="0" w:color="auto"/>
            </w:tcBorders>
            <w:noWrap/>
            <w:vAlign w:val="center"/>
            <w:hideMark/>
          </w:tcPr>
          <w:p w14:paraId="5B3479C1" w14:textId="77777777" w:rsidR="00AE3783" w:rsidRPr="009C51A0" w:rsidRDefault="00AE3783" w:rsidP="00D452A6">
            <w:pPr>
              <w:jc w:val="center"/>
            </w:pPr>
            <w:r>
              <w:t>75</w:t>
            </w:r>
          </w:p>
        </w:tc>
      </w:tr>
      <w:tr w:rsidR="00AE3783" w:rsidRPr="009C51A0" w14:paraId="4D7874F0"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193613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E05DD44"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2064275" w14:textId="77777777" w:rsidR="00AE3783" w:rsidRPr="009C51A0" w:rsidRDefault="00AE3783" w:rsidP="00D452A6">
            <w:r w:rsidRPr="009C51A0">
              <w:t>DM067O4R</w:t>
            </w:r>
          </w:p>
        </w:tc>
        <w:tc>
          <w:tcPr>
            <w:tcW w:w="1890" w:type="dxa"/>
            <w:tcBorders>
              <w:top w:val="nil"/>
              <w:left w:val="nil"/>
              <w:bottom w:val="single" w:sz="4" w:space="0" w:color="auto"/>
              <w:right w:val="single" w:sz="4" w:space="0" w:color="auto"/>
            </w:tcBorders>
            <w:noWrap/>
            <w:vAlign w:val="center"/>
            <w:hideMark/>
          </w:tcPr>
          <w:p w14:paraId="25306AA8" w14:textId="77777777" w:rsidR="00AE3783" w:rsidRPr="00496D9B" w:rsidRDefault="00AE3783" w:rsidP="00D452A6">
            <w:pPr>
              <w:jc w:val="center"/>
            </w:pPr>
            <w:r w:rsidRPr="00496D9B">
              <w:t>25</w:t>
            </w:r>
          </w:p>
        </w:tc>
      </w:tr>
      <w:tr w:rsidR="00AE3783" w:rsidRPr="009C51A0" w14:paraId="06C6EA58"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12B0716"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ABBA00D"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5AF7CA05" w14:textId="77777777" w:rsidR="00AE3783" w:rsidRPr="009C51A0" w:rsidRDefault="00AE3783" w:rsidP="00D452A6">
            <w:r w:rsidRPr="009C51A0">
              <w:t>DF067O2R</w:t>
            </w:r>
          </w:p>
        </w:tc>
        <w:tc>
          <w:tcPr>
            <w:tcW w:w="1890" w:type="dxa"/>
            <w:tcBorders>
              <w:top w:val="nil"/>
              <w:left w:val="nil"/>
              <w:bottom w:val="single" w:sz="4" w:space="0" w:color="auto"/>
              <w:right w:val="single" w:sz="4" w:space="0" w:color="auto"/>
            </w:tcBorders>
            <w:vAlign w:val="center"/>
            <w:hideMark/>
          </w:tcPr>
          <w:p w14:paraId="6F0DFD9A" w14:textId="77777777" w:rsidR="00AE3783" w:rsidRPr="00496D9B" w:rsidRDefault="00AE3783" w:rsidP="00D452A6">
            <w:pPr>
              <w:jc w:val="center"/>
            </w:pPr>
            <w:r w:rsidRPr="00496D9B">
              <w:t>60</w:t>
            </w:r>
          </w:p>
        </w:tc>
      </w:tr>
      <w:tr w:rsidR="00AE3783" w:rsidRPr="009C51A0" w14:paraId="7F0C9FAA"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818ECF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F468B28"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20553A73" w14:textId="77777777" w:rsidR="00AE3783" w:rsidRPr="009C51A0" w:rsidRDefault="00AE3783" w:rsidP="00D452A6">
            <w:r w:rsidRPr="009C51A0">
              <w:t>DF067O3R</w:t>
            </w:r>
          </w:p>
        </w:tc>
        <w:tc>
          <w:tcPr>
            <w:tcW w:w="1890" w:type="dxa"/>
            <w:tcBorders>
              <w:top w:val="nil"/>
              <w:left w:val="nil"/>
              <w:bottom w:val="single" w:sz="4" w:space="0" w:color="auto"/>
              <w:right w:val="single" w:sz="4" w:space="0" w:color="auto"/>
            </w:tcBorders>
            <w:noWrap/>
            <w:vAlign w:val="center"/>
            <w:hideMark/>
          </w:tcPr>
          <w:p w14:paraId="00B01B1C" w14:textId="77777777" w:rsidR="00AE3783" w:rsidRPr="00496D9B" w:rsidRDefault="00AE3783" w:rsidP="00D452A6">
            <w:pPr>
              <w:jc w:val="center"/>
            </w:pPr>
            <w:r w:rsidRPr="00496D9B">
              <w:t>40</w:t>
            </w:r>
          </w:p>
        </w:tc>
      </w:tr>
      <w:tr w:rsidR="00AE3783" w:rsidRPr="009C51A0" w14:paraId="0BAC2C1C"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22563A31" w14:textId="77777777" w:rsidR="00AE3783" w:rsidRPr="009C51A0" w:rsidRDefault="00AE3783" w:rsidP="00D452A6">
            <w:r w:rsidRPr="009C51A0">
              <w:t>68, 681</w:t>
            </w:r>
          </w:p>
        </w:tc>
        <w:tc>
          <w:tcPr>
            <w:tcW w:w="1350" w:type="dxa"/>
            <w:tcBorders>
              <w:top w:val="nil"/>
              <w:left w:val="nil"/>
              <w:bottom w:val="single" w:sz="4" w:space="0" w:color="auto"/>
              <w:right w:val="single" w:sz="4" w:space="0" w:color="auto"/>
            </w:tcBorders>
            <w:noWrap/>
            <w:vAlign w:val="center"/>
            <w:hideMark/>
          </w:tcPr>
          <w:p w14:paraId="61032B5D"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1A36627" w14:textId="77777777" w:rsidR="00AE3783" w:rsidRPr="009C51A0" w:rsidRDefault="00AE3783" w:rsidP="00D452A6">
            <w:r w:rsidRPr="009C51A0">
              <w:t>DM068O2R</w:t>
            </w:r>
          </w:p>
        </w:tc>
        <w:tc>
          <w:tcPr>
            <w:tcW w:w="1890" w:type="dxa"/>
            <w:tcBorders>
              <w:top w:val="nil"/>
              <w:left w:val="nil"/>
              <w:bottom w:val="single" w:sz="4" w:space="0" w:color="auto"/>
              <w:right w:val="single" w:sz="4" w:space="0" w:color="auto"/>
            </w:tcBorders>
            <w:vAlign w:val="center"/>
            <w:hideMark/>
          </w:tcPr>
          <w:p w14:paraId="0492B812" w14:textId="77777777" w:rsidR="00AE3783" w:rsidRPr="00496D9B" w:rsidRDefault="00AE3783" w:rsidP="00D452A6">
            <w:pPr>
              <w:jc w:val="center"/>
            </w:pPr>
            <w:r w:rsidRPr="00496D9B">
              <w:t>280</w:t>
            </w:r>
          </w:p>
        </w:tc>
      </w:tr>
      <w:tr w:rsidR="00AE3783" w:rsidRPr="009C51A0" w14:paraId="3C9BD81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724F00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F19562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A0AB137" w14:textId="77777777" w:rsidR="00AE3783" w:rsidRPr="009C51A0" w:rsidRDefault="00AE3783" w:rsidP="00D452A6">
            <w:r w:rsidRPr="009C51A0">
              <w:t>DM068O3R</w:t>
            </w:r>
          </w:p>
        </w:tc>
        <w:tc>
          <w:tcPr>
            <w:tcW w:w="1890" w:type="dxa"/>
            <w:tcBorders>
              <w:top w:val="nil"/>
              <w:left w:val="nil"/>
              <w:bottom w:val="single" w:sz="4" w:space="0" w:color="auto"/>
              <w:right w:val="single" w:sz="4" w:space="0" w:color="auto"/>
            </w:tcBorders>
            <w:noWrap/>
            <w:vAlign w:val="center"/>
            <w:hideMark/>
          </w:tcPr>
          <w:p w14:paraId="673D7AC5" w14:textId="77777777" w:rsidR="00AE3783" w:rsidRPr="00496D9B" w:rsidRDefault="00AE3783" w:rsidP="00D452A6">
            <w:pPr>
              <w:jc w:val="center"/>
            </w:pPr>
            <w:r w:rsidRPr="00496D9B">
              <w:t>200</w:t>
            </w:r>
          </w:p>
        </w:tc>
      </w:tr>
      <w:tr w:rsidR="00AE3783" w:rsidRPr="009C51A0" w14:paraId="3A966E03"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1BCF1B9"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8920F1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65A9B42" w14:textId="77777777" w:rsidR="00AE3783" w:rsidRPr="009C51A0" w:rsidRDefault="00AE3783" w:rsidP="00D452A6">
            <w:r w:rsidRPr="009C51A0">
              <w:t>DM068O4R</w:t>
            </w:r>
          </w:p>
        </w:tc>
        <w:tc>
          <w:tcPr>
            <w:tcW w:w="1890" w:type="dxa"/>
            <w:tcBorders>
              <w:top w:val="nil"/>
              <w:left w:val="nil"/>
              <w:bottom w:val="single" w:sz="4" w:space="0" w:color="auto"/>
              <w:right w:val="single" w:sz="4" w:space="0" w:color="auto"/>
            </w:tcBorders>
            <w:noWrap/>
            <w:vAlign w:val="center"/>
            <w:hideMark/>
          </w:tcPr>
          <w:p w14:paraId="3D031702" w14:textId="77777777" w:rsidR="00AE3783" w:rsidRPr="00496D9B" w:rsidRDefault="00AE3783" w:rsidP="00D452A6">
            <w:pPr>
              <w:jc w:val="center"/>
            </w:pPr>
            <w:r w:rsidRPr="00496D9B">
              <w:t>15</w:t>
            </w:r>
          </w:p>
        </w:tc>
      </w:tr>
      <w:tr w:rsidR="00AE3783" w:rsidRPr="009C51A0" w14:paraId="33242DAA"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38072B1A" w14:textId="77777777" w:rsidR="00AE3783" w:rsidRPr="009C51A0" w:rsidRDefault="00AE3783" w:rsidP="00D452A6">
            <w:r w:rsidRPr="009C51A0">
              <w:t>69, 84, 86, 691, 861</w:t>
            </w:r>
          </w:p>
        </w:tc>
        <w:tc>
          <w:tcPr>
            <w:tcW w:w="1350" w:type="dxa"/>
            <w:tcBorders>
              <w:top w:val="nil"/>
              <w:left w:val="nil"/>
              <w:bottom w:val="single" w:sz="4" w:space="0" w:color="auto"/>
              <w:right w:val="single" w:sz="4" w:space="0" w:color="auto"/>
            </w:tcBorders>
            <w:noWrap/>
            <w:vAlign w:val="center"/>
            <w:hideMark/>
          </w:tcPr>
          <w:p w14:paraId="060D5F4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A0C4683" w14:textId="77777777" w:rsidR="00AE3783" w:rsidRPr="009C51A0" w:rsidRDefault="00AE3783" w:rsidP="00D452A6">
            <w:r w:rsidRPr="009C51A0">
              <w:t>DM069O2R</w:t>
            </w:r>
          </w:p>
        </w:tc>
        <w:tc>
          <w:tcPr>
            <w:tcW w:w="1890" w:type="dxa"/>
            <w:tcBorders>
              <w:top w:val="nil"/>
              <w:left w:val="nil"/>
              <w:bottom w:val="single" w:sz="4" w:space="0" w:color="auto"/>
              <w:right w:val="single" w:sz="4" w:space="0" w:color="auto"/>
            </w:tcBorders>
            <w:vAlign w:val="center"/>
            <w:hideMark/>
          </w:tcPr>
          <w:p w14:paraId="53F9D9C5" w14:textId="77777777" w:rsidR="00AE3783" w:rsidRPr="00496D9B" w:rsidRDefault="00AE3783" w:rsidP="00D452A6">
            <w:pPr>
              <w:jc w:val="center"/>
            </w:pPr>
            <w:r w:rsidRPr="00496D9B">
              <w:t>565</w:t>
            </w:r>
          </w:p>
        </w:tc>
      </w:tr>
      <w:tr w:rsidR="00AE3783" w:rsidRPr="009C51A0" w14:paraId="5F1953B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DF89719"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4C94060"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7B74F63" w14:textId="77777777" w:rsidR="00AE3783" w:rsidRPr="009C51A0" w:rsidRDefault="00AE3783" w:rsidP="00D452A6">
            <w:r w:rsidRPr="009C51A0">
              <w:t>DM069O3R</w:t>
            </w:r>
          </w:p>
        </w:tc>
        <w:tc>
          <w:tcPr>
            <w:tcW w:w="1890" w:type="dxa"/>
            <w:tcBorders>
              <w:top w:val="nil"/>
              <w:left w:val="nil"/>
              <w:bottom w:val="single" w:sz="4" w:space="0" w:color="auto"/>
              <w:right w:val="single" w:sz="4" w:space="0" w:color="auto"/>
            </w:tcBorders>
            <w:noWrap/>
            <w:vAlign w:val="center"/>
            <w:hideMark/>
          </w:tcPr>
          <w:p w14:paraId="1E6D3866" w14:textId="77777777" w:rsidR="00AE3783" w:rsidRPr="00496D9B" w:rsidRDefault="00AE3783" w:rsidP="00D452A6">
            <w:pPr>
              <w:jc w:val="center"/>
            </w:pPr>
            <w:r w:rsidRPr="00496D9B">
              <w:t>500</w:t>
            </w:r>
          </w:p>
        </w:tc>
      </w:tr>
      <w:tr w:rsidR="00AE3783" w:rsidRPr="009C51A0" w14:paraId="61EE36F0"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9AD188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091C6DC"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386B006" w14:textId="77777777" w:rsidR="00AE3783" w:rsidRPr="009C51A0" w:rsidRDefault="00AE3783" w:rsidP="00D452A6">
            <w:r w:rsidRPr="009C51A0">
              <w:t>DM069O4R</w:t>
            </w:r>
          </w:p>
        </w:tc>
        <w:tc>
          <w:tcPr>
            <w:tcW w:w="1890" w:type="dxa"/>
            <w:tcBorders>
              <w:top w:val="nil"/>
              <w:left w:val="nil"/>
              <w:bottom w:val="single" w:sz="4" w:space="0" w:color="auto"/>
              <w:right w:val="single" w:sz="4" w:space="0" w:color="auto"/>
            </w:tcBorders>
            <w:noWrap/>
            <w:vAlign w:val="center"/>
            <w:hideMark/>
          </w:tcPr>
          <w:p w14:paraId="411BC8AC" w14:textId="77777777" w:rsidR="00AE3783" w:rsidRPr="00496D9B" w:rsidRDefault="00AE3783" w:rsidP="00D452A6">
            <w:pPr>
              <w:jc w:val="center"/>
            </w:pPr>
            <w:r w:rsidRPr="00496D9B">
              <w:t>75</w:t>
            </w:r>
          </w:p>
        </w:tc>
      </w:tr>
      <w:tr w:rsidR="00AE3783" w:rsidRPr="009C51A0" w14:paraId="22CF3BA1" w14:textId="77777777" w:rsidTr="00D452A6">
        <w:trPr>
          <w:trHeight w:val="288"/>
        </w:trPr>
        <w:tc>
          <w:tcPr>
            <w:tcW w:w="4500" w:type="dxa"/>
            <w:vMerge w:val="restart"/>
            <w:tcBorders>
              <w:top w:val="nil"/>
              <w:left w:val="single" w:sz="4" w:space="0" w:color="auto"/>
              <w:right w:val="single" w:sz="4" w:space="0" w:color="auto"/>
            </w:tcBorders>
            <w:vAlign w:val="center"/>
          </w:tcPr>
          <w:p w14:paraId="0ABE87D5" w14:textId="77777777" w:rsidR="00AE3783" w:rsidRPr="009C51A0" w:rsidRDefault="00AE3783" w:rsidP="00D452A6">
            <w:r w:rsidRPr="009C51A0">
              <w:t>70</w:t>
            </w:r>
          </w:p>
        </w:tc>
        <w:tc>
          <w:tcPr>
            <w:tcW w:w="1350" w:type="dxa"/>
            <w:tcBorders>
              <w:top w:val="nil"/>
              <w:left w:val="nil"/>
              <w:bottom w:val="single" w:sz="4" w:space="0" w:color="auto"/>
              <w:right w:val="single" w:sz="4" w:space="0" w:color="auto"/>
            </w:tcBorders>
            <w:noWrap/>
            <w:vAlign w:val="center"/>
          </w:tcPr>
          <w:p w14:paraId="4A6DA66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6B95CE2D" w14:textId="77777777" w:rsidR="00AE3783" w:rsidRPr="009C51A0" w:rsidRDefault="00AE3783" w:rsidP="00D452A6">
            <w:r w:rsidRPr="009C51A0">
              <w:t>DM070O1R</w:t>
            </w:r>
          </w:p>
        </w:tc>
        <w:tc>
          <w:tcPr>
            <w:tcW w:w="1890" w:type="dxa"/>
            <w:tcBorders>
              <w:top w:val="nil"/>
              <w:left w:val="nil"/>
              <w:bottom w:val="single" w:sz="4" w:space="0" w:color="auto"/>
              <w:right w:val="single" w:sz="4" w:space="0" w:color="auto"/>
            </w:tcBorders>
            <w:vAlign w:val="center"/>
          </w:tcPr>
          <w:p w14:paraId="6D1391DA" w14:textId="77777777" w:rsidR="00AE3783" w:rsidRPr="00496D9B" w:rsidRDefault="00AE3783" w:rsidP="00D452A6">
            <w:pPr>
              <w:jc w:val="center"/>
            </w:pPr>
            <w:r w:rsidRPr="00496D9B">
              <w:t>100</w:t>
            </w:r>
          </w:p>
        </w:tc>
      </w:tr>
      <w:tr w:rsidR="00AE3783" w:rsidRPr="009C51A0" w14:paraId="483EA707" w14:textId="77777777" w:rsidTr="00D452A6">
        <w:trPr>
          <w:trHeight w:val="288"/>
        </w:trPr>
        <w:tc>
          <w:tcPr>
            <w:tcW w:w="4500" w:type="dxa"/>
            <w:vMerge/>
            <w:tcBorders>
              <w:left w:val="single" w:sz="4" w:space="0" w:color="auto"/>
              <w:right w:val="single" w:sz="4" w:space="0" w:color="auto"/>
            </w:tcBorders>
            <w:vAlign w:val="center"/>
            <w:hideMark/>
          </w:tcPr>
          <w:p w14:paraId="032F4477"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7624CD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129C1A0" w14:textId="77777777" w:rsidR="00AE3783" w:rsidRPr="009C51A0" w:rsidRDefault="00AE3783" w:rsidP="00D452A6">
            <w:r w:rsidRPr="009C51A0">
              <w:t>DM070O2R</w:t>
            </w:r>
          </w:p>
        </w:tc>
        <w:tc>
          <w:tcPr>
            <w:tcW w:w="1890" w:type="dxa"/>
            <w:tcBorders>
              <w:top w:val="nil"/>
              <w:left w:val="nil"/>
              <w:bottom w:val="single" w:sz="4" w:space="0" w:color="auto"/>
              <w:right w:val="single" w:sz="4" w:space="0" w:color="auto"/>
            </w:tcBorders>
            <w:vAlign w:val="center"/>
            <w:hideMark/>
          </w:tcPr>
          <w:p w14:paraId="59F5DD7B" w14:textId="77777777" w:rsidR="00AE3783" w:rsidRPr="00496D9B" w:rsidRDefault="00AE3783" w:rsidP="00D452A6">
            <w:pPr>
              <w:jc w:val="center"/>
            </w:pPr>
            <w:r w:rsidRPr="00496D9B">
              <w:t>450</w:t>
            </w:r>
          </w:p>
        </w:tc>
      </w:tr>
      <w:tr w:rsidR="00AE3783" w:rsidRPr="009C51A0" w14:paraId="4BE01835" w14:textId="77777777" w:rsidTr="00D452A6">
        <w:trPr>
          <w:trHeight w:val="288"/>
        </w:trPr>
        <w:tc>
          <w:tcPr>
            <w:tcW w:w="4500" w:type="dxa"/>
            <w:vMerge/>
            <w:tcBorders>
              <w:left w:val="single" w:sz="4" w:space="0" w:color="auto"/>
              <w:right w:val="single" w:sz="4" w:space="0" w:color="auto"/>
            </w:tcBorders>
            <w:vAlign w:val="center"/>
            <w:hideMark/>
          </w:tcPr>
          <w:p w14:paraId="269A8E3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24F73B5"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D16AD6A" w14:textId="77777777" w:rsidR="00AE3783" w:rsidRPr="009C51A0" w:rsidRDefault="00AE3783" w:rsidP="00D452A6">
            <w:r w:rsidRPr="009C51A0">
              <w:t>DM070O3R</w:t>
            </w:r>
          </w:p>
        </w:tc>
        <w:tc>
          <w:tcPr>
            <w:tcW w:w="1890" w:type="dxa"/>
            <w:tcBorders>
              <w:top w:val="nil"/>
              <w:left w:val="nil"/>
              <w:bottom w:val="single" w:sz="4" w:space="0" w:color="auto"/>
              <w:right w:val="single" w:sz="4" w:space="0" w:color="auto"/>
            </w:tcBorders>
            <w:noWrap/>
            <w:vAlign w:val="center"/>
            <w:hideMark/>
          </w:tcPr>
          <w:p w14:paraId="3A077A00" w14:textId="77777777" w:rsidR="00AE3783" w:rsidRPr="00496D9B" w:rsidRDefault="00AE3783" w:rsidP="00D452A6">
            <w:pPr>
              <w:jc w:val="center"/>
            </w:pPr>
            <w:r w:rsidRPr="00496D9B">
              <w:t>450</w:t>
            </w:r>
          </w:p>
        </w:tc>
      </w:tr>
      <w:tr w:rsidR="00AE3783" w:rsidRPr="009C51A0" w14:paraId="74D93F52" w14:textId="77777777" w:rsidTr="00D452A6">
        <w:trPr>
          <w:trHeight w:val="288"/>
        </w:trPr>
        <w:tc>
          <w:tcPr>
            <w:tcW w:w="4500" w:type="dxa"/>
            <w:vMerge/>
            <w:tcBorders>
              <w:left w:val="single" w:sz="4" w:space="0" w:color="auto"/>
              <w:bottom w:val="single" w:sz="4" w:space="0" w:color="auto"/>
              <w:right w:val="single" w:sz="4" w:space="0" w:color="auto"/>
            </w:tcBorders>
            <w:vAlign w:val="center"/>
            <w:hideMark/>
          </w:tcPr>
          <w:p w14:paraId="6F0D8AA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758D545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9E8F9C0" w14:textId="77777777" w:rsidR="00AE3783" w:rsidRPr="009C51A0" w:rsidRDefault="00AE3783" w:rsidP="00D452A6">
            <w:r w:rsidRPr="009C51A0">
              <w:t>DM070O4R</w:t>
            </w:r>
          </w:p>
        </w:tc>
        <w:tc>
          <w:tcPr>
            <w:tcW w:w="1890" w:type="dxa"/>
            <w:tcBorders>
              <w:top w:val="nil"/>
              <w:left w:val="nil"/>
              <w:bottom w:val="single" w:sz="4" w:space="0" w:color="auto"/>
              <w:right w:val="single" w:sz="4" w:space="0" w:color="auto"/>
            </w:tcBorders>
            <w:noWrap/>
            <w:vAlign w:val="center"/>
            <w:hideMark/>
          </w:tcPr>
          <w:p w14:paraId="09C20F7F" w14:textId="77777777" w:rsidR="00AE3783" w:rsidRPr="009C51A0" w:rsidRDefault="00AE3783" w:rsidP="00D452A6">
            <w:pPr>
              <w:jc w:val="center"/>
            </w:pPr>
            <w:r>
              <w:t>110</w:t>
            </w:r>
          </w:p>
        </w:tc>
      </w:tr>
      <w:tr w:rsidR="00AE3783" w:rsidRPr="009C51A0" w14:paraId="28BE00C5"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4D5F11DE" w14:textId="77777777" w:rsidR="00AE3783" w:rsidRPr="009C51A0" w:rsidRDefault="00AE3783" w:rsidP="00D452A6">
            <w:r w:rsidRPr="009C51A0">
              <w:t>71, 711</w:t>
            </w:r>
          </w:p>
        </w:tc>
        <w:tc>
          <w:tcPr>
            <w:tcW w:w="1350" w:type="dxa"/>
            <w:tcBorders>
              <w:top w:val="nil"/>
              <w:left w:val="nil"/>
              <w:bottom w:val="single" w:sz="4" w:space="0" w:color="auto"/>
              <w:right w:val="single" w:sz="4" w:space="0" w:color="auto"/>
            </w:tcBorders>
            <w:noWrap/>
            <w:vAlign w:val="center"/>
            <w:hideMark/>
          </w:tcPr>
          <w:p w14:paraId="533D4CD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1B989C0" w14:textId="77777777" w:rsidR="00AE3783" w:rsidRPr="009C51A0" w:rsidRDefault="00AE3783" w:rsidP="00D452A6">
            <w:r w:rsidRPr="009C51A0">
              <w:t>DM071O2R</w:t>
            </w:r>
          </w:p>
        </w:tc>
        <w:tc>
          <w:tcPr>
            <w:tcW w:w="1890" w:type="dxa"/>
            <w:tcBorders>
              <w:top w:val="nil"/>
              <w:left w:val="nil"/>
              <w:bottom w:val="single" w:sz="4" w:space="0" w:color="auto"/>
              <w:right w:val="single" w:sz="4" w:space="0" w:color="auto"/>
            </w:tcBorders>
            <w:vAlign w:val="center"/>
            <w:hideMark/>
          </w:tcPr>
          <w:p w14:paraId="75E68D0C" w14:textId="77777777" w:rsidR="00AE3783" w:rsidRPr="009C51A0" w:rsidRDefault="00AE3783" w:rsidP="00D452A6">
            <w:pPr>
              <w:jc w:val="center"/>
            </w:pPr>
            <w:r>
              <w:t>400</w:t>
            </w:r>
          </w:p>
        </w:tc>
      </w:tr>
      <w:tr w:rsidR="00AE3783" w:rsidRPr="009C51A0" w14:paraId="664D0FAA"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C303F57"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1FAA1CF"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71E3454" w14:textId="77777777" w:rsidR="00AE3783" w:rsidRPr="009C51A0" w:rsidRDefault="00AE3783" w:rsidP="00D452A6">
            <w:r w:rsidRPr="009C51A0">
              <w:t>DM071O3R</w:t>
            </w:r>
          </w:p>
        </w:tc>
        <w:tc>
          <w:tcPr>
            <w:tcW w:w="1890" w:type="dxa"/>
            <w:tcBorders>
              <w:top w:val="nil"/>
              <w:left w:val="nil"/>
              <w:bottom w:val="single" w:sz="4" w:space="0" w:color="auto"/>
              <w:right w:val="single" w:sz="4" w:space="0" w:color="auto"/>
            </w:tcBorders>
            <w:noWrap/>
            <w:vAlign w:val="center"/>
            <w:hideMark/>
          </w:tcPr>
          <w:p w14:paraId="2CCA41DA" w14:textId="77777777" w:rsidR="00AE3783" w:rsidRPr="009C51A0" w:rsidRDefault="00AE3783" w:rsidP="00D452A6">
            <w:pPr>
              <w:jc w:val="center"/>
            </w:pPr>
            <w:r>
              <w:t>560</w:t>
            </w:r>
          </w:p>
        </w:tc>
      </w:tr>
      <w:tr w:rsidR="00AE3783" w:rsidRPr="009C51A0" w14:paraId="4F2435B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55EE8A7"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510227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705FF60" w14:textId="77777777" w:rsidR="00AE3783" w:rsidRPr="009C51A0" w:rsidRDefault="00AE3783" w:rsidP="00D452A6">
            <w:r w:rsidRPr="009C51A0">
              <w:t>DM071O4R</w:t>
            </w:r>
          </w:p>
        </w:tc>
        <w:tc>
          <w:tcPr>
            <w:tcW w:w="1890" w:type="dxa"/>
            <w:tcBorders>
              <w:top w:val="nil"/>
              <w:left w:val="nil"/>
              <w:bottom w:val="single" w:sz="4" w:space="0" w:color="auto"/>
              <w:right w:val="single" w:sz="4" w:space="0" w:color="auto"/>
            </w:tcBorders>
            <w:noWrap/>
            <w:vAlign w:val="center"/>
            <w:hideMark/>
          </w:tcPr>
          <w:p w14:paraId="2C22D3CD" w14:textId="77777777" w:rsidR="00AE3783" w:rsidRPr="009C51A0" w:rsidRDefault="00AE3783" w:rsidP="00D452A6">
            <w:pPr>
              <w:jc w:val="center"/>
            </w:pPr>
            <w:r>
              <w:t>80</w:t>
            </w:r>
          </w:p>
        </w:tc>
      </w:tr>
      <w:tr w:rsidR="00AE3783" w:rsidRPr="009C51A0" w14:paraId="6D2F388E"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3B2D89F1" w14:textId="77777777" w:rsidR="00AE3783" w:rsidRPr="009C51A0" w:rsidRDefault="00AE3783" w:rsidP="00D452A6">
            <w:r w:rsidRPr="009C51A0">
              <w:t>72, 73</w:t>
            </w:r>
          </w:p>
        </w:tc>
        <w:tc>
          <w:tcPr>
            <w:tcW w:w="1350" w:type="dxa"/>
            <w:tcBorders>
              <w:top w:val="nil"/>
              <w:left w:val="nil"/>
              <w:bottom w:val="single" w:sz="4" w:space="0" w:color="auto"/>
              <w:right w:val="single" w:sz="4" w:space="0" w:color="auto"/>
            </w:tcBorders>
            <w:noWrap/>
            <w:vAlign w:val="center"/>
            <w:hideMark/>
          </w:tcPr>
          <w:p w14:paraId="5D11C1EF"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D49D06F" w14:textId="77777777" w:rsidR="00AE3783" w:rsidRPr="009C51A0" w:rsidRDefault="00AE3783" w:rsidP="00D452A6">
            <w:r w:rsidRPr="009C51A0">
              <w:t>DM072O2R</w:t>
            </w:r>
          </w:p>
        </w:tc>
        <w:tc>
          <w:tcPr>
            <w:tcW w:w="1890" w:type="dxa"/>
            <w:tcBorders>
              <w:top w:val="nil"/>
              <w:left w:val="nil"/>
              <w:bottom w:val="single" w:sz="4" w:space="0" w:color="auto"/>
              <w:right w:val="single" w:sz="4" w:space="0" w:color="auto"/>
            </w:tcBorders>
            <w:vAlign w:val="center"/>
            <w:hideMark/>
          </w:tcPr>
          <w:p w14:paraId="63CDE74C" w14:textId="77777777" w:rsidR="00AE3783" w:rsidRPr="009C51A0" w:rsidRDefault="00AE3783" w:rsidP="00D452A6">
            <w:pPr>
              <w:jc w:val="center"/>
            </w:pPr>
            <w:r>
              <w:t>455</w:t>
            </w:r>
          </w:p>
        </w:tc>
      </w:tr>
      <w:tr w:rsidR="00AE3783" w:rsidRPr="009C51A0" w14:paraId="16115C8F"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79999A5"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AA824B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F961950" w14:textId="77777777" w:rsidR="00AE3783" w:rsidRPr="009C51A0" w:rsidRDefault="00AE3783" w:rsidP="00D452A6">
            <w:r w:rsidRPr="009C51A0">
              <w:t>DM072O3R</w:t>
            </w:r>
          </w:p>
        </w:tc>
        <w:tc>
          <w:tcPr>
            <w:tcW w:w="1890" w:type="dxa"/>
            <w:tcBorders>
              <w:top w:val="nil"/>
              <w:left w:val="nil"/>
              <w:bottom w:val="single" w:sz="4" w:space="0" w:color="auto"/>
              <w:right w:val="single" w:sz="4" w:space="0" w:color="auto"/>
            </w:tcBorders>
            <w:noWrap/>
            <w:vAlign w:val="center"/>
            <w:hideMark/>
          </w:tcPr>
          <w:p w14:paraId="4C55E3CF" w14:textId="77777777" w:rsidR="00AE3783" w:rsidRPr="009C51A0" w:rsidRDefault="00AE3783" w:rsidP="00D452A6">
            <w:pPr>
              <w:jc w:val="center"/>
            </w:pPr>
            <w:r>
              <w:t>575</w:t>
            </w:r>
          </w:p>
        </w:tc>
      </w:tr>
      <w:tr w:rsidR="00AE3783" w:rsidRPr="009C51A0" w14:paraId="2624B120"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318A40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35A793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0E8FB6F" w14:textId="77777777" w:rsidR="00AE3783" w:rsidRPr="009C51A0" w:rsidRDefault="00AE3783" w:rsidP="00D452A6">
            <w:r w:rsidRPr="009C51A0">
              <w:t>DM072O4R</w:t>
            </w:r>
          </w:p>
        </w:tc>
        <w:tc>
          <w:tcPr>
            <w:tcW w:w="1890" w:type="dxa"/>
            <w:tcBorders>
              <w:top w:val="nil"/>
              <w:left w:val="nil"/>
              <w:bottom w:val="single" w:sz="4" w:space="0" w:color="auto"/>
              <w:right w:val="single" w:sz="4" w:space="0" w:color="auto"/>
            </w:tcBorders>
            <w:noWrap/>
            <w:vAlign w:val="center"/>
            <w:hideMark/>
          </w:tcPr>
          <w:p w14:paraId="1502C3F8" w14:textId="77777777" w:rsidR="00AE3783" w:rsidRPr="009C51A0" w:rsidRDefault="00AE3783" w:rsidP="00D452A6">
            <w:pPr>
              <w:jc w:val="center"/>
            </w:pPr>
            <w:r>
              <w:t>100</w:t>
            </w:r>
          </w:p>
        </w:tc>
      </w:tr>
      <w:tr w:rsidR="00AE3783" w:rsidRPr="009C51A0" w14:paraId="6CCE5278"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68ABDCA8" w14:textId="77777777" w:rsidR="00AE3783" w:rsidRPr="009C51A0" w:rsidRDefault="00AE3783" w:rsidP="00D452A6">
            <w:r w:rsidRPr="009C51A0">
              <w:t>74</w:t>
            </w:r>
          </w:p>
        </w:tc>
        <w:tc>
          <w:tcPr>
            <w:tcW w:w="1350" w:type="dxa"/>
            <w:tcBorders>
              <w:top w:val="nil"/>
              <w:left w:val="nil"/>
              <w:bottom w:val="single" w:sz="4" w:space="0" w:color="auto"/>
              <w:right w:val="single" w:sz="4" w:space="0" w:color="auto"/>
            </w:tcBorders>
            <w:noWrap/>
            <w:vAlign w:val="center"/>
            <w:hideMark/>
          </w:tcPr>
          <w:p w14:paraId="243D168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6966920" w14:textId="77777777" w:rsidR="00AE3783" w:rsidRPr="009C51A0" w:rsidRDefault="00AE3783" w:rsidP="00D452A6">
            <w:r w:rsidRPr="009C51A0">
              <w:t>DM074O2R</w:t>
            </w:r>
          </w:p>
        </w:tc>
        <w:tc>
          <w:tcPr>
            <w:tcW w:w="1890" w:type="dxa"/>
            <w:tcBorders>
              <w:top w:val="nil"/>
              <w:left w:val="nil"/>
              <w:bottom w:val="single" w:sz="4" w:space="0" w:color="auto"/>
              <w:right w:val="single" w:sz="4" w:space="0" w:color="auto"/>
            </w:tcBorders>
            <w:vAlign w:val="center"/>
            <w:hideMark/>
          </w:tcPr>
          <w:p w14:paraId="634BC4EB" w14:textId="77777777" w:rsidR="00AE3783" w:rsidRPr="009C51A0" w:rsidRDefault="00AE3783" w:rsidP="00D452A6">
            <w:pPr>
              <w:jc w:val="center"/>
            </w:pPr>
            <w:r>
              <w:t>105</w:t>
            </w:r>
          </w:p>
        </w:tc>
      </w:tr>
      <w:tr w:rsidR="00AE3783" w:rsidRPr="009C51A0" w14:paraId="65E0027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23EC366"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7CDAF8F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78F1969" w14:textId="77777777" w:rsidR="00AE3783" w:rsidRPr="009C51A0" w:rsidRDefault="00AE3783" w:rsidP="00D452A6">
            <w:r w:rsidRPr="009C51A0">
              <w:t>DM074O3R</w:t>
            </w:r>
          </w:p>
        </w:tc>
        <w:tc>
          <w:tcPr>
            <w:tcW w:w="1890" w:type="dxa"/>
            <w:tcBorders>
              <w:top w:val="nil"/>
              <w:left w:val="nil"/>
              <w:bottom w:val="single" w:sz="4" w:space="0" w:color="auto"/>
              <w:right w:val="single" w:sz="4" w:space="0" w:color="auto"/>
            </w:tcBorders>
            <w:noWrap/>
            <w:vAlign w:val="center"/>
            <w:hideMark/>
          </w:tcPr>
          <w:p w14:paraId="47CEDC23" w14:textId="77777777" w:rsidR="00AE3783" w:rsidRPr="00496D9B" w:rsidRDefault="00AE3783" w:rsidP="00D452A6">
            <w:pPr>
              <w:jc w:val="center"/>
            </w:pPr>
            <w:r w:rsidRPr="00496D9B">
              <w:t>60</w:t>
            </w:r>
          </w:p>
        </w:tc>
      </w:tr>
      <w:tr w:rsidR="00AE3783" w:rsidRPr="009C51A0" w14:paraId="6C6D2315"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DCB10E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253616D"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3CD7CB2" w14:textId="77777777" w:rsidR="00AE3783" w:rsidRPr="009C51A0" w:rsidRDefault="00AE3783" w:rsidP="00D452A6">
            <w:r w:rsidRPr="009C51A0">
              <w:t>DM074O4R</w:t>
            </w:r>
          </w:p>
        </w:tc>
        <w:tc>
          <w:tcPr>
            <w:tcW w:w="1890" w:type="dxa"/>
            <w:tcBorders>
              <w:top w:val="nil"/>
              <w:left w:val="nil"/>
              <w:bottom w:val="single" w:sz="4" w:space="0" w:color="auto"/>
              <w:right w:val="single" w:sz="4" w:space="0" w:color="auto"/>
            </w:tcBorders>
            <w:noWrap/>
            <w:vAlign w:val="center"/>
            <w:hideMark/>
          </w:tcPr>
          <w:p w14:paraId="5D359A4B" w14:textId="77777777" w:rsidR="00AE3783" w:rsidRPr="00496D9B" w:rsidRDefault="00AE3783" w:rsidP="00D452A6">
            <w:pPr>
              <w:jc w:val="center"/>
            </w:pPr>
            <w:r w:rsidRPr="00496D9B">
              <w:t>10</w:t>
            </w:r>
          </w:p>
        </w:tc>
      </w:tr>
      <w:tr w:rsidR="00AE3783" w:rsidRPr="009C51A0" w14:paraId="39D6871C"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31E7D5CA" w14:textId="77777777" w:rsidR="00AE3783" w:rsidRPr="009C51A0" w:rsidRDefault="00AE3783" w:rsidP="00D452A6">
            <w:r w:rsidRPr="009C51A0">
              <w:t>75, 751</w:t>
            </w:r>
          </w:p>
        </w:tc>
        <w:tc>
          <w:tcPr>
            <w:tcW w:w="1350" w:type="dxa"/>
            <w:tcBorders>
              <w:top w:val="nil"/>
              <w:left w:val="nil"/>
              <w:bottom w:val="single" w:sz="4" w:space="0" w:color="auto"/>
              <w:right w:val="single" w:sz="4" w:space="0" w:color="auto"/>
            </w:tcBorders>
            <w:noWrap/>
            <w:vAlign w:val="center"/>
          </w:tcPr>
          <w:p w14:paraId="26017549" w14:textId="77777777" w:rsidR="00AE3783" w:rsidRPr="009C51A0" w:rsidRDefault="00AE3783" w:rsidP="00D452A6">
            <w:r>
              <w:t>Antlered</w:t>
            </w:r>
          </w:p>
        </w:tc>
        <w:tc>
          <w:tcPr>
            <w:tcW w:w="1620" w:type="dxa"/>
            <w:tcBorders>
              <w:top w:val="nil"/>
              <w:left w:val="nil"/>
              <w:bottom w:val="single" w:sz="4" w:space="0" w:color="auto"/>
              <w:right w:val="single" w:sz="4" w:space="0" w:color="auto"/>
            </w:tcBorders>
            <w:noWrap/>
            <w:vAlign w:val="center"/>
          </w:tcPr>
          <w:p w14:paraId="20FD2F43" w14:textId="77777777" w:rsidR="00AE3783" w:rsidRPr="009C51A0" w:rsidRDefault="00AE3783" w:rsidP="00D452A6">
            <w:r>
              <w:t>DM075O1R</w:t>
            </w:r>
          </w:p>
        </w:tc>
        <w:tc>
          <w:tcPr>
            <w:tcW w:w="1890" w:type="dxa"/>
            <w:tcBorders>
              <w:top w:val="nil"/>
              <w:left w:val="nil"/>
              <w:bottom w:val="single" w:sz="4" w:space="0" w:color="auto"/>
              <w:right w:val="single" w:sz="4" w:space="0" w:color="auto"/>
            </w:tcBorders>
            <w:vAlign w:val="center"/>
          </w:tcPr>
          <w:p w14:paraId="2C0AEA98" w14:textId="77777777" w:rsidR="00AE3783" w:rsidRPr="00496D9B" w:rsidRDefault="00AE3783" w:rsidP="00D452A6">
            <w:pPr>
              <w:jc w:val="center"/>
            </w:pPr>
            <w:r w:rsidRPr="00496D9B">
              <w:t>100</w:t>
            </w:r>
          </w:p>
        </w:tc>
      </w:tr>
      <w:tr w:rsidR="00AE3783" w:rsidRPr="009C51A0" w14:paraId="2F0551BC"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tcPr>
          <w:p w14:paraId="760A185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7C555D6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71EE4742" w14:textId="77777777" w:rsidR="00AE3783" w:rsidRPr="009C51A0" w:rsidRDefault="00AE3783" w:rsidP="00D452A6">
            <w:r w:rsidRPr="009C51A0">
              <w:t>DM075O2R</w:t>
            </w:r>
          </w:p>
        </w:tc>
        <w:tc>
          <w:tcPr>
            <w:tcW w:w="1890" w:type="dxa"/>
            <w:tcBorders>
              <w:top w:val="nil"/>
              <w:left w:val="nil"/>
              <w:bottom w:val="single" w:sz="4" w:space="0" w:color="auto"/>
              <w:right w:val="single" w:sz="4" w:space="0" w:color="auto"/>
            </w:tcBorders>
            <w:vAlign w:val="center"/>
          </w:tcPr>
          <w:p w14:paraId="5D30AA62" w14:textId="77777777" w:rsidR="00AE3783" w:rsidRPr="00496D9B" w:rsidRDefault="00AE3783" w:rsidP="00D452A6">
            <w:pPr>
              <w:jc w:val="center"/>
            </w:pPr>
            <w:r w:rsidRPr="00496D9B">
              <w:t>485</w:t>
            </w:r>
          </w:p>
        </w:tc>
      </w:tr>
      <w:tr w:rsidR="00AE3783" w:rsidRPr="009C51A0" w14:paraId="704C26A6"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A1D74D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718F469"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3654DE9" w14:textId="77777777" w:rsidR="00AE3783" w:rsidRPr="009C51A0" w:rsidRDefault="00AE3783" w:rsidP="00D452A6">
            <w:r w:rsidRPr="009C51A0">
              <w:t>DM075O3R</w:t>
            </w:r>
          </w:p>
        </w:tc>
        <w:tc>
          <w:tcPr>
            <w:tcW w:w="1890" w:type="dxa"/>
            <w:tcBorders>
              <w:top w:val="nil"/>
              <w:left w:val="nil"/>
              <w:bottom w:val="single" w:sz="4" w:space="0" w:color="auto"/>
              <w:right w:val="single" w:sz="4" w:space="0" w:color="auto"/>
            </w:tcBorders>
            <w:noWrap/>
            <w:vAlign w:val="center"/>
            <w:hideMark/>
          </w:tcPr>
          <w:p w14:paraId="106AE7D2" w14:textId="77777777" w:rsidR="00AE3783" w:rsidRPr="00496D9B" w:rsidRDefault="00AE3783" w:rsidP="00D452A6">
            <w:pPr>
              <w:jc w:val="center"/>
            </w:pPr>
            <w:r w:rsidRPr="00496D9B">
              <w:t>425</w:t>
            </w:r>
          </w:p>
        </w:tc>
      </w:tr>
      <w:tr w:rsidR="00AE3783" w:rsidRPr="009C51A0" w14:paraId="6D05010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4739375"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0ECD1BC"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836F828" w14:textId="77777777" w:rsidR="00AE3783" w:rsidRPr="009C51A0" w:rsidRDefault="00AE3783" w:rsidP="00D452A6">
            <w:r w:rsidRPr="009C51A0">
              <w:t>DM075O4R</w:t>
            </w:r>
          </w:p>
        </w:tc>
        <w:tc>
          <w:tcPr>
            <w:tcW w:w="1890" w:type="dxa"/>
            <w:tcBorders>
              <w:top w:val="nil"/>
              <w:left w:val="nil"/>
              <w:bottom w:val="single" w:sz="4" w:space="0" w:color="auto"/>
              <w:right w:val="single" w:sz="4" w:space="0" w:color="auto"/>
            </w:tcBorders>
            <w:noWrap/>
            <w:vAlign w:val="center"/>
            <w:hideMark/>
          </w:tcPr>
          <w:p w14:paraId="5FDAEEB8" w14:textId="77777777" w:rsidR="00AE3783" w:rsidRPr="00496D9B" w:rsidRDefault="00AE3783" w:rsidP="00D452A6">
            <w:pPr>
              <w:jc w:val="center"/>
            </w:pPr>
            <w:r w:rsidRPr="00496D9B">
              <w:t>70</w:t>
            </w:r>
          </w:p>
        </w:tc>
      </w:tr>
      <w:tr w:rsidR="00AE3783" w:rsidRPr="009C51A0" w14:paraId="5EA6E83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40550D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AFC4113"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0A592316" w14:textId="77777777" w:rsidR="00AE3783" w:rsidRPr="009C51A0" w:rsidRDefault="00AE3783" w:rsidP="00D452A6">
            <w:r w:rsidRPr="009C51A0">
              <w:t>DF075O2R</w:t>
            </w:r>
          </w:p>
        </w:tc>
        <w:tc>
          <w:tcPr>
            <w:tcW w:w="1890" w:type="dxa"/>
            <w:tcBorders>
              <w:top w:val="nil"/>
              <w:left w:val="nil"/>
              <w:bottom w:val="single" w:sz="4" w:space="0" w:color="auto"/>
              <w:right w:val="single" w:sz="4" w:space="0" w:color="auto"/>
            </w:tcBorders>
            <w:vAlign w:val="center"/>
            <w:hideMark/>
          </w:tcPr>
          <w:p w14:paraId="18A3CAC7" w14:textId="77777777" w:rsidR="00AE3783" w:rsidRPr="00496D9B" w:rsidRDefault="00AE3783" w:rsidP="00D452A6">
            <w:pPr>
              <w:jc w:val="center"/>
            </w:pPr>
            <w:r w:rsidRPr="00496D9B">
              <w:t>60</w:t>
            </w:r>
          </w:p>
        </w:tc>
      </w:tr>
      <w:tr w:rsidR="00AE3783" w:rsidRPr="009C51A0" w14:paraId="4F60C3E6"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4278176"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A9E72E5"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6BAA8BA9" w14:textId="77777777" w:rsidR="00AE3783" w:rsidRPr="009C51A0" w:rsidRDefault="00AE3783" w:rsidP="00D452A6">
            <w:r w:rsidRPr="009C51A0">
              <w:t>DF075O3R</w:t>
            </w:r>
          </w:p>
        </w:tc>
        <w:tc>
          <w:tcPr>
            <w:tcW w:w="1890" w:type="dxa"/>
            <w:tcBorders>
              <w:top w:val="nil"/>
              <w:left w:val="nil"/>
              <w:bottom w:val="single" w:sz="4" w:space="0" w:color="auto"/>
              <w:right w:val="single" w:sz="4" w:space="0" w:color="auto"/>
            </w:tcBorders>
            <w:noWrap/>
            <w:vAlign w:val="center"/>
            <w:hideMark/>
          </w:tcPr>
          <w:p w14:paraId="08BCD5BF" w14:textId="77777777" w:rsidR="00AE3783" w:rsidRPr="00496D9B" w:rsidRDefault="00AE3783" w:rsidP="00D452A6">
            <w:pPr>
              <w:jc w:val="center"/>
            </w:pPr>
            <w:r w:rsidRPr="00496D9B">
              <w:t>60</w:t>
            </w:r>
          </w:p>
        </w:tc>
      </w:tr>
      <w:tr w:rsidR="00AE3783" w:rsidRPr="009C51A0" w14:paraId="40AAB295"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E481B48"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F4B72FF"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4C87724F" w14:textId="77777777" w:rsidR="00AE3783" w:rsidRPr="009C51A0" w:rsidRDefault="00AE3783" w:rsidP="00D452A6">
            <w:r w:rsidRPr="009C51A0">
              <w:t>DF075O4R</w:t>
            </w:r>
          </w:p>
        </w:tc>
        <w:tc>
          <w:tcPr>
            <w:tcW w:w="1890" w:type="dxa"/>
            <w:tcBorders>
              <w:top w:val="nil"/>
              <w:left w:val="nil"/>
              <w:bottom w:val="single" w:sz="4" w:space="0" w:color="auto"/>
              <w:right w:val="single" w:sz="4" w:space="0" w:color="auto"/>
            </w:tcBorders>
            <w:noWrap/>
            <w:vAlign w:val="center"/>
            <w:hideMark/>
          </w:tcPr>
          <w:p w14:paraId="03391A18" w14:textId="77777777" w:rsidR="00AE3783" w:rsidRPr="00496D9B" w:rsidRDefault="00AE3783" w:rsidP="00D452A6">
            <w:pPr>
              <w:jc w:val="center"/>
            </w:pPr>
            <w:r w:rsidRPr="00496D9B">
              <w:t>60</w:t>
            </w:r>
          </w:p>
        </w:tc>
      </w:tr>
      <w:tr w:rsidR="00AE3783" w:rsidRPr="009C51A0" w14:paraId="23F6D6F0"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6F91C9E2" w14:textId="77777777" w:rsidR="00AE3783" w:rsidRPr="009C51A0" w:rsidRDefault="00AE3783" w:rsidP="00D452A6">
            <w:r w:rsidRPr="009C51A0">
              <w:t>76</w:t>
            </w:r>
          </w:p>
        </w:tc>
        <w:tc>
          <w:tcPr>
            <w:tcW w:w="1350" w:type="dxa"/>
            <w:tcBorders>
              <w:top w:val="nil"/>
              <w:left w:val="nil"/>
              <w:bottom w:val="single" w:sz="4" w:space="0" w:color="auto"/>
              <w:right w:val="single" w:sz="4" w:space="0" w:color="auto"/>
            </w:tcBorders>
            <w:noWrap/>
            <w:vAlign w:val="center"/>
            <w:hideMark/>
          </w:tcPr>
          <w:p w14:paraId="46FAC615"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D8DEB86" w14:textId="77777777" w:rsidR="00AE3783" w:rsidRPr="009C51A0" w:rsidRDefault="00AE3783" w:rsidP="00D452A6">
            <w:r w:rsidRPr="009C51A0">
              <w:t>DM076O2R</w:t>
            </w:r>
          </w:p>
        </w:tc>
        <w:tc>
          <w:tcPr>
            <w:tcW w:w="1890" w:type="dxa"/>
            <w:tcBorders>
              <w:top w:val="nil"/>
              <w:left w:val="nil"/>
              <w:bottom w:val="single" w:sz="4" w:space="0" w:color="auto"/>
              <w:right w:val="single" w:sz="4" w:space="0" w:color="auto"/>
            </w:tcBorders>
            <w:vAlign w:val="center"/>
            <w:hideMark/>
          </w:tcPr>
          <w:p w14:paraId="689129A0" w14:textId="77777777" w:rsidR="00AE3783" w:rsidRPr="00496D9B" w:rsidRDefault="00AE3783" w:rsidP="00D452A6">
            <w:pPr>
              <w:jc w:val="center"/>
            </w:pPr>
            <w:r w:rsidRPr="00496D9B">
              <w:t>25</w:t>
            </w:r>
          </w:p>
        </w:tc>
      </w:tr>
      <w:tr w:rsidR="00AE3783" w:rsidRPr="009C51A0" w14:paraId="67452052"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FA079AC"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A689612"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9522187" w14:textId="77777777" w:rsidR="00AE3783" w:rsidRPr="009C51A0" w:rsidRDefault="00AE3783" w:rsidP="00D452A6">
            <w:r w:rsidRPr="009C51A0">
              <w:t>DM076O3R</w:t>
            </w:r>
          </w:p>
        </w:tc>
        <w:tc>
          <w:tcPr>
            <w:tcW w:w="1890" w:type="dxa"/>
            <w:tcBorders>
              <w:top w:val="nil"/>
              <w:left w:val="nil"/>
              <w:bottom w:val="single" w:sz="4" w:space="0" w:color="auto"/>
              <w:right w:val="single" w:sz="4" w:space="0" w:color="auto"/>
            </w:tcBorders>
            <w:noWrap/>
            <w:vAlign w:val="center"/>
            <w:hideMark/>
          </w:tcPr>
          <w:p w14:paraId="5EDD34F2" w14:textId="77777777" w:rsidR="00AE3783" w:rsidRPr="00496D9B" w:rsidRDefault="00AE3783" w:rsidP="00D452A6">
            <w:pPr>
              <w:jc w:val="center"/>
            </w:pPr>
            <w:r w:rsidRPr="00496D9B">
              <w:t>20</w:t>
            </w:r>
          </w:p>
        </w:tc>
      </w:tr>
      <w:tr w:rsidR="00AE3783" w:rsidRPr="009C51A0" w14:paraId="3AB0F282" w14:textId="77777777" w:rsidTr="00D452A6">
        <w:trPr>
          <w:trHeight w:val="288"/>
        </w:trPr>
        <w:tc>
          <w:tcPr>
            <w:tcW w:w="4500" w:type="dxa"/>
            <w:vMerge w:val="restart"/>
            <w:tcBorders>
              <w:top w:val="nil"/>
              <w:left w:val="single" w:sz="4" w:space="0" w:color="auto"/>
              <w:bottom w:val="single" w:sz="4" w:space="0" w:color="000000"/>
              <w:right w:val="single" w:sz="4" w:space="0" w:color="auto"/>
            </w:tcBorders>
            <w:vAlign w:val="center"/>
            <w:hideMark/>
          </w:tcPr>
          <w:p w14:paraId="61F5E605" w14:textId="77777777" w:rsidR="00AE3783" w:rsidRPr="009C51A0" w:rsidRDefault="00AE3783" w:rsidP="00D452A6">
            <w:r w:rsidRPr="009C51A0">
              <w:t>77, 78, 771</w:t>
            </w:r>
          </w:p>
        </w:tc>
        <w:tc>
          <w:tcPr>
            <w:tcW w:w="1350" w:type="dxa"/>
            <w:tcBorders>
              <w:top w:val="nil"/>
              <w:left w:val="nil"/>
              <w:bottom w:val="single" w:sz="4" w:space="0" w:color="auto"/>
              <w:right w:val="single" w:sz="4" w:space="0" w:color="auto"/>
            </w:tcBorders>
            <w:noWrap/>
            <w:vAlign w:val="center"/>
          </w:tcPr>
          <w:p w14:paraId="31862DCD" w14:textId="77777777" w:rsidR="00AE3783" w:rsidRPr="009C51A0" w:rsidRDefault="00AE3783" w:rsidP="00D452A6">
            <w:r>
              <w:t>Antlered</w:t>
            </w:r>
          </w:p>
        </w:tc>
        <w:tc>
          <w:tcPr>
            <w:tcW w:w="1620" w:type="dxa"/>
            <w:tcBorders>
              <w:top w:val="nil"/>
              <w:left w:val="nil"/>
              <w:bottom w:val="single" w:sz="4" w:space="0" w:color="auto"/>
              <w:right w:val="single" w:sz="4" w:space="0" w:color="auto"/>
            </w:tcBorders>
            <w:noWrap/>
            <w:vAlign w:val="center"/>
          </w:tcPr>
          <w:p w14:paraId="0397DF1A" w14:textId="77777777" w:rsidR="00AE3783" w:rsidRPr="009C51A0" w:rsidRDefault="00AE3783" w:rsidP="00D452A6">
            <w:r>
              <w:t>DM077O1R</w:t>
            </w:r>
          </w:p>
        </w:tc>
        <w:tc>
          <w:tcPr>
            <w:tcW w:w="1890" w:type="dxa"/>
            <w:tcBorders>
              <w:top w:val="nil"/>
              <w:left w:val="nil"/>
              <w:bottom w:val="single" w:sz="4" w:space="0" w:color="auto"/>
              <w:right w:val="single" w:sz="4" w:space="0" w:color="auto"/>
            </w:tcBorders>
            <w:vAlign w:val="center"/>
          </w:tcPr>
          <w:p w14:paraId="7456A2D0" w14:textId="77777777" w:rsidR="00AE3783" w:rsidRPr="00496D9B" w:rsidRDefault="00AE3783" w:rsidP="00D452A6">
            <w:pPr>
              <w:jc w:val="center"/>
            </w:pPr>
            <w:r w:rsidRPr="00496D9B">
              <w:t>100</w:t>
            </w:r>
          </w:p>
        </w:tc>
      </w:tr>
      <w:tr w:rsidR="00AE3783" w:rsidRPr="009C51A0" w14:paraId="414ABF3E" w14:textId="77777777" w:rsidTr="00D452A6">
        <w:trPr>
          <w:trHeight w:val="288"/>
        </w:trPr>
        <w:tc>
          <w:tcPr>
            <w:tcW w:w="4500" w:type="dxa"/>
            <w:vMerge/>
            <w:tcBorders>
              <w:top w:val="nil"/>
              <w:left w:val="single" w:sz="4" w:space="0" w:color="auto"/>
              <w:bottom w:val="single" w:sz="4" w:space="0" w:color="000000"/>
              <w:right w:val="single" w:sz="4" w:space="0" w:color="auto"/>
            </w:tcBorders>
            <w:vAlign w:val="center"/>
          </w:tcPr>
          <w:p w14:paraId="3154434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08A5399C"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459FC819" w14:textId="77777777" w:rsidR="00AE3783" w:rsidRPr="009C51A0" w:rsidRDefault="00AE3783" w:rsidP="00D452A6">
            <w:r w:rsidRPr="009C51A0">
              <w:t>DM077O2R</w:t>
            </w:r>
          </w:p>
        </w:tc>
        <w:tc>
          <w:tcPr>
            <w:tcW w:w="1890" w:type="dxa"/>
            <w:tcBorders>
              <w:top w:val="nil"/>
              <w:left w:val="nil"/>
              <w:bottom w:val="single" w:sz="4" w:space="0" w:color="auto"/>
              <w:right w:val="single" w:sz="4" w:space="0" w:color="auto"/>
            </w:tcBorders>
            <w:vAlign w:val="center"/>
          </w:tcPr>
          <w:p w14:paraId="1DCC4A4A" w14:textId="77777777" w:rsidR="00AE3783" w:rsidRPr="00496D9B" w:rsidRDefault="00AE3783" w:rsidP="00D452A6">
            <w:pPr>
              <w:jc w:val="center"/>
            </w:pPr>
            <w:r w:rsidRPr="00496D9B">
              <w:t>1185</w:t>
            </w:r>
          </w:p>
        </w:tc>
      </w:tr>
      <w:tr w:rsidR="00AE3783" w:rsidRPr="009C51A0" w14:paraId="5B895C7D" w14:textId="77777777" w:rsidTr="00D452A6">
        <w:trPr>
          <w:trHeight w:val="288"/>
        </w:trPr>
        <w:tc>
          <w:tcPr>
            <w:tcW w:w="4500" w:type="dxa"/>
            <w:vMerge/>
            <w:tcBorders>
              <w:top w:val="nil"/>
              <w:left w:val="single" w:sz="4" w:space="0" w:color="auto"/>
              <w:bottom w:val="single" w:sz="4" w:space="0" w:color="000000"/>
              <w:right w:val="single" w:sz="4" w:space="0" w:color="auto"/>
            </w:tcBorders>
            <w:vAlign w:val="center"/>
            <w:hideMark/>
          </w:tcPr>
          <w:p w14:paraId="6B97768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CAA098F"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23D6C92" w14:textId="77777777" w:rsidR="00AE3783" w:rsidRPr="009C51A0" w:rsidRDefault="00AE3783" w:rsidP="00D452A6">
            <w:r w:rsidRPr="009C51A0">
              <w:t>DM077O3R</w:t>
            </w:r>
          </w:p>
        </w:tc>
        <w:tc>
          <w:tcPr>
            <w:tcW w:w="1890" w:type="dxa"/>
            <w:tcBorders>
              <w:top w:val="nil"/>
              <w:left w:val="nil"/>
              <w:bottom w:val="single" w:sz="4" w:space="0" w:color="auto"/>
              <w:right w:val="single" w:sz="4" w:space="0" w:color="auto"/>
            </w:tcBorders>
            <w:noWrap/>
            <w:vAlign w:val="center"/>
            <w:hideMark/>
          </w:tcPr>
          <w:p w14:paraId="597AEAAA" w14:textId="77777777" w:rsidR="00AE3783" w:rsidRPr="00496D9B" w:rsidRDefault="00AE3783" w:rsidP="00D452A6">
            <w:pPr>
              <w:jc w:val="center"/>
            </w:pPr>
            <w:r w:rsidRPr="00496D9B">
              <w:t>760</w:t>
            </w:r>
          </w:p>
        </w:tc>
      </w:tr>
      <w:tr w:rsidR="00AE3783" w:rsidRPr="009C51A0" w14:paraId="021A9B0C" w14:textId="77777777" w:rsidTr="00D452A6">
        <w:trPr>
          <w:trHeight w:val="288"/>
        </w:trPr>
        <w:tc>
          <w:tcPr>
            <w:tcW w:w="4500" w:type="dxa"/>
            <w:vMerge/>
            <w:tcBorders>
              <w:top w:val="nil"/>
              <w:left w:val="single" w:sz="4" w:space="0" w:color="auto"/>
              <w:bottom w:val="single" w:sz="4" w:space="0" w:color="000000"/>
              <w:right w:val="single" w:sz="4" w:space="0" w:color="auto"/>
            </w:tcBorders>
            <w:vAlign w:val="center"/>
            <w:hideMark/>
          </w:tcPr>
          <w:p w14:paraId="3FAE145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44FC4F2"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343423E" w14:textId="77777777" w:rsidR="00AE3783" w:rsidRPr="009C51A0" w:rsidRDefault="00AE3783" w:rsidP="00D452A6">
            <w:r w:rsidRPr="009C51A0">
              <w:t>DM077O4R</w:t>
            </w:r>
          </w:p>
        </w:tc>
        <w:tc>
          <w:tcPr>
            <w:tcW w:w="1890" w:type="dxa"/>
            <w:tcBorders>
              <w:top w:val="nil"/>
              <w:left w:val="nil"/>
              <w:bottom w:val="single" w:sz="4" w:space="0" w:color="auto"/>
              <w:right w:val="single" w:sz="4" w:space="0" w:color="auto"/>
            </w:tcBorders>
            <w:noWrap/>
            <w:vAlign w:val="center"/>
            <w:hideMark/>
          </w:tcPr>
          <w:p w14:paraId="5651258E" w14:textId="77777777" w:rsidR="00AE3783" w:rsidRPr="00496D9B" w:rsidRDefault="00AE3783" w:rsidP="00D452A6">
            <w:pPr>
              <w:jc w:val="center"/>
            </w:pPr>
            <w:r w:rsidRPr="00496D9B">
              <w:t>175</w:t>
            </w:r>
          </w:p>
        </w:tc>
      </w:tr>
      <w:tr w:rsidR="00AE3783" w:rsidRPr="009C51A0" w14:paraId="4AF49A97" w14:textId="77777777" w:rsidTr="00D452A6">
        <w:trPr>
          <w:trHeight w:val="288"/>
        </w:trPr>
        <w:tc>
          <w:tcPr>
            <w:tcW w:w="4500" w:type="dxa"/>
            <w:vMerge/>
            <w:tcBorders>
              <w:top w:val="nil"/>
              <w:left w:val="single" w:sz="4" w:space="0" w:color="auto"/>
              <w:bottom w:val="single" w:sz="4" w:space="0" w:color="000000"/>
              <w:right w:val="single" w:sz="4" w:space="0" w:color="auto"/>
            </w:tcBorders>
            <w:vAlign w:val="center"/>
            <w:hideMark/>
          </w:tcPr>
          <w:p w14:paraId="51BAC265"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4C08EE3"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6A365E0C" w14:textId="77777777" w:rsidR="00AE3783" w:rsidRPr="009C51A0" w:rsidRDefault="00AE3783" w:rsidP="00D452A6">
            <w:r w:rsidRPr="009C51A0">
              <w:t>DF077O2R</w:t>
            </w:r>
          </w:p>
        </w:tc>
        <w:tc>
          <w:tcPr>
            <w:tcW w:w="1890" w:type="dxa"/>
            <w:tcBorders>
              <w:top w:val="nil"/>
              <w:left w:val="nil"/>
              <w:bottom w:val="single" w:sz="4" w:space="0" w:color="auto"/>
              <w:right w:val="single" w:sz="4" w:space="0" w:color="auto"/>
            </w:tcBorders>
            <w:vAlign w:val="center"/>
            <w:hideMark/>
          </w:tcPr>
          <w:p w14:paraId="42C2EC6B" w14:textId="77777777" w:rsidR="00AE3783" w:rsidRPr="00496D9B" w:rsidRDefault="00AE3783" w:rsidP="00D452A6">
            <w:pPr>
              <w:jc w:val="center"/>
            </w:pPr>
            <w:r w:rsidRPr="00496D9B">
              <w:t>80</w:t>
            </w:r>
          </w:p>
        </w:tc>
      </w:tr>
      <w:tr w:rsidR="00AE3783" w:rsidRPr="009C51A0" w14:paraId="6E1C2BA4" w14:textId="77777777" w:rsidTr="00D452A6">
        <w:trPr>
          <w:trHeight w:val="288"/>
        </w:trPr>
        <w:tc>
          <w:tcPr>
            <w:tcW w:w="4500" w:type="dxa"/>
            <w:vMerge/>
            <w:tcBorders>
              <w:top w:val="nil"/>
              <w:left w:val="single" w:sz="4" w:space="0" w:color="auto"/>
              <w:bottom w:val="single" w:sz="4" w:space="0" w:color="000000"/>
              <w:right w:val="single" w:sz="4" w:space="0" w:color="auto"/>
            </w:tcBorders>
            <w:vAlign w:val="center"/>
            <w:hideMark/>
          </w:tcPr>
          <w:p w14:paraId="24DB64E7"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FBAC7CA"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0B8F4A02" w14:textId="77777777" w:rsidR="00AE3783" w:rsidRPr="009C51A0" w:rsidRDefault="00AE3783" w:rsidP="00D452A6">
            <w:r w:rsidRPr="009C51A0">
              <w:t>DF077O3R</w:t>
            </w:r>
          </w:p>
        </w:tc>
        <w:tc>
          <w:tcPr>
            <w:tcW w:w="1890" w:type="dxa"/>
            <w:tcBorders>
              <w:top w:val="nil"/>
              <w:left w:val="nil"/>
              <w:bottom w:val="single" w:sz="4" w:space="0" w:color="auto"/>
              <w:right w:val="single" w:sz="4" w:space="0" w:color="auto"/>
            </w:tcBorders>
            <w:noWrap/>
            <w:vAlign w:val="center"/>
            <w:hideMark/>
          </w:tcPr>
          <w:p w14:paraId="1316D5FE" w14:textId="77777777" w:rsidR="00AE3783" w:rsidRPr="00496D9B" w:rsidRDefault="00AE3783" w:rsidP="00D452A6">
            <w:pPr>
              <w:jc w:val="center"/>
            </w:pPr>
            <w:r w:rsidRPr="00496D9B">
              <w:t>80</w:t>
            </w:r>
          </w:p>
        </w:tc>
      </w:tr>
      <w:tr w:rsidR="00AE3783" w:rsidRPr="009C51A0" w14:paraId="3E3FA6A1" w14:textId="77777777" w:rsidTr="00D452A6">
        <w:trPr>
          <w:trHeight w:val="288"/>
        </w:trPr>
        <w:tc>
          <w:tcPr>
            <w:tcW w:w="4500" w:type="dxa"/>
            <w:vMerge/>
            <w:tcBorders>
              <w:top w:val="nil"/>
              <w:left w:val="single" w:sz="4" w:space="0" w:color="auto"/>
              <w:bottom w:val="single" w:sz="4" w:space="0" w:color="000000"/>
              <w:right w:val="single" w:sz="4" w:space="0" w:color="auto"/>
            </w:tcBorders>
            <w:vAlign w:val="center"/>
            <w:hideMark/>
          </w:tcPr>
          <w:p w14:paraId="49C31F86"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D9D35B7"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732285BE" w14:textId="77777777" w:rsidR="00AE3783" w:rsidRPr="009C51A0" w:rsidRDefault="00AE3783" w:rsidP="00D452A6">
            <w:r w:rsidRPr="009C51A0">
              <w:t>DF077O4R</w:t>
            </w:r>
          </w:p>
        </w:tc>
        <w:tc>
          <w:tcPr>
            <w:tcW w:w="1890" w:type="dxa"/>
            <w:tcBorders>
              <w:top w:val="nil"/>
              <w:left w:val="nil"/>
              <w:bottom w:val="single" w:sz="4" w:space="0" w:color="auto"/>
              <w:right w:val="single" w:sz="4" w:space="0" w:color="auto"/>
            </w:tcBorders>
            <w:noWrap/>
            <w:vAlign w:val="center"/>
            <w:hideMark/>
          </w:tcPr>
          <w:p w14:paraId="0E71C92E" w14:textId="77777777" w:rsidR="00AE3783" w:rsidRPr="00496D9B" w:rsidRDefault="00AE3783" w:rsidP="00D452A6">
            <w:pPr>
              <w:jc w:val="center"/>
            </w:pPr>
            <w:r w:rsidRPr="00496D9B">
              <w:t>60</w:t>
            </w:r>
          </w:p>
        </w:tc>
      </w:tr>
      <w:tr w:rsidR="00AE3783" w:rsidRPr="009C51A0" w14:paraId="5EA4A8A7"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2AE83BD1" w14:textId="77777777" w:rsidR="00AE3783" w:rsidRPr="009C51A0" w:rsidRDefault="00AE3783" w:rsidP="00D452A6">
            <w:r w:rsidRPr="009C51A0">
              <w:t>79, 791</w:t>
            </w:r>
          </w:p>
        </w:tc>
        <w:tc>
          <w:tcPr>
            <w:tcW w:w="1350" w:type="dxa"/>
            <w:tcBorders>
              <w:top w:val="nil"/>
              <w:left w:val="nil"/>
              <w:bottom w:val="single" w:sz="4" w:space="0" w:color="auto"/>
              <w:right w:val="single" w:sz="4" w:space="0" w:color="auto"/>
            </w:tcBorders>
            <w:noWrap/>
            <w:vAlign w:val="center"/>
            <w:hideMark/>
          </w:tcPr>
          <w:p w14:paraId="2A4B85C9"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E584716" w14:textId="77777777" w:rsidR="00AE3783" w:rsidRPr="009C51A0" w:rsidRDefault="00AE3783" w:rsidP="00D452A6">
            <w:r w:rsidRPr="009C51A0">
              <w:t>DM079O2R</w:t>
            </w:r>
          </w:p>
        </w:tc>
        <w:tc>
          <w:tcPr>
            <w:tcW w:w="1890" w:type="dxa"/>
            <w:tcBorders>
              <w:top w:val="nil"/>
              <w:left w:val="nil"/>
              <w:bottom w:val="single" w:sz="4" w:space="0" w:color="auto"/>
              <w:right w:val="single" w:sz="4" w:space="0" w:color="auto"/>
            </w:tcBorders>
            <w:vAlign w:val="center"/>
            <w:hideMark/>
          </w:tcPr>
          <w:p w14:paraId="0BABF362" w14:textId="77777777" w:rsidR="00AE3783" w:rsidRPr="00496D9B" w:rsidRDefault="00AE3783" w:rsidP="00D452A6">
            <w:pPr>
              <w:jc w:val="center"/>
            </w:pPr>
            <w:r w:rsidRPr="00496D9B">
              <w:t>110</w:t>
            </w:r>
          </w:p>
        </w:tc>
      </w:tr>
      <w:tr w:rsidR="00AE3783" w:rsidRPr="009C51A0" w14:paraId="1341F615"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DE6F56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060FEA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4163A4A" w14:textId="77777777" w:rsidR="00AE3783" w:rsidRPr="009C51A0" w:rsidRDefault="00AE3783" w:rsidP="00D452A6">
            <w:r w:rsidRPr="009C51A0">
              <w:t>DM079O3R</w:t>
            </w:r>
          </w:p>
        </w:tc>
        <w:tc>
          <w:tcPr>
            <w:tcW w:w="1890" w:type="dxa"/>
            <w:tcBorders>
              <w:top w:val="nil"/>
              <w:left w:val="nil"/>
              <w:bottom w:val="single" w:sz="4" w:space="0" w:color="auto"/>
              <w:right w:val="single" w:sz="4" w:space="0" w:color="auto"/>
            </w:tcBorders>
            <w:noWrap/>
            <w:vAlign w:val="center"/>
            <w:hideMark/>
          </w:tcPr>
          <w:p w14:paraId="53C6F8C1" w14:textId="77777777" w:rsidR="00AE3783" w:rsidRPr="00496D9B" w:rsidRDefault="00AE3783" w:rsidP="00D452A6">
            <w:pPr>
              <w:jc w:val="center"/>
            </w:pPr>
            <w:r w:rsidRPr="00496D9B">
              <w:t>110</w:t>
            </w:r>
          </w:p>
        </w:tc>
      </w:tr>
      <w:tr w:rsidR="00AE3783" w:rsidRPr="009C51A0" w14:paraId="70CDC7C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48A41A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706263F"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1F612A8" w14:textId="77777777" w:rsidR="00AE3783" w:rsidRPr="009C51A0" w:rsidRDefault="00AE3783" w:rsidP="00D452A6">
            <w:r w:rsidRPr="009C51A0">
              <w:t>DM079O4R</w:t>
            </w:r>
          </w:p>
        </w:tc>
        <w:tc>
          <w:tcPr>
            <w:tcW w:w="1890" w:type="dxa"/>
            <w:tcBorders>
              <w:top w:val="nil"/>
              <w:left w:val="nil"/>
              <w:bottom w:val="single" w:sz="4" w:space="0" w:color="auto"/>
              <w:right w:val="single" w:sz="4" w:space="0" w:color="auto"/>
            </w:tcBorders>
            <w:noWrap/>
            <w:vAlign w:val="center"/>
            <w:hideMark/>
          </w:tcPr>
          <w:p w14:paraId="483693B8" w14:textId="77777777" w:rsidR="00AE3783" w:rsidRPr="00496D9B" w:rsidRDefault="00AE3783" w:rsidP="00D452A6">
            <w:pPr>
              <w:jc w:val="center"/>
            </w:pPr>
            <w:r w:rsidRPr="00496D9B">
              <w:t>10</w:t>
            </w:r>
          </w:p>
        </w:tc>
      </w:tr>
      <w:tr w:rsidR="00AE3783" w:rsidRPr="009C51A0" w14:paraId="4F18342B"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2175A6D0" w14:textId="77777777" w:rsidR="00AE3783" w:rsidRPr="009C51A0" w:rsidRDefault="00AE3783" w:rsidP="00D452A6">
            <w:r w:rsidRPr="009C51A0">
              <w:t>80, 81</w:t>
            </w:r>
          </w:p>
        </w:tc>
        <w:tc>
          <w:tcPr>
            <w:tcW w:w="1350" w:type="dxa"/>
            <w:tcBorders>
              <w:top w:val="nil"/>
              <w:left w:val="nil"/>
              <w:bottom w:val="single" w:sz="4" w:space="0" w:color="auto"/>
              <w:right w:val="single" w:sz="4" w:space="0" w:color="auto"/>
            </w:tcBorders>
            <w:noWrap/>
            <w:vAlign w:val="center"/>
            <w:hideMark/>
          </w:tcPr>
          <w:p w14:paraId="398D2FBD"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86D25A5" w14:textId="77777777" w:rsidR="00AE3783" w:rsidRPr="009C51A0" w:rsidRDefault="00AE3783" w:rsidP="00D452A6">
            <w:r w:rsidRPr="009C51A0">
              <w:t>DM080O2R</w:t>
            </w:r>
          </w:p>
        </w:tc>
        <w:tc>
          <w:tcPr>
            <w:tcW w:w="1890" w:type="dxa"/>
            <w:tcBorders>
              <w:top w:val="nil"/>
              <w:left w:val="nil"/>
              <w:bottom w:val="single" w:sz="4" w:space="0" w:color="auto"/>
              <w:right w:val="single" w:sz="4" w:space="0" w:color="auto"/>
            </w:tcBorders>
            <w:vAlign w:val="center"/>
            <w:hideMark/>
          </w:tcPr>
          <w:p w14:paraId="0E4A2FCB" w14:textId="77777777" w:rsidR="00AE3783" w:rsidRPr="00496D9B" w:rsidRDefault="00AE3783" w:rsidP="00D452A6">
            <w:pPr>
              <w:jc w:val="center"/>
            </w:pPr>
            <w:r w:rsidRPr="00496D9B">
              <w:t>300</w:t>
            </w:r>
          </w:p>
        </w:tc>
      </w:tr>
      <w:tr w:rsidR="00AE3783" w:rsidRPr="009C51A0" w14:paraId="400B853C"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E96430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595D1C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F9DE410" w14:textId="77777777" w:rsidR="00AE3783" w:rsidRPr="009C51A0" w:rsidRDefault="00AE3783" w:rsidP="00D452A6">
            <w:r w:rsidRPr="009C51A0">
              <w:t>DM080O3R</w:t>
            </w:r>
          </w:p>
        </w:tc>
        <w:tc>
          <w:tcPr>
            <w:tcW w:w="1890" w:type="dxa"/>
            <w:tcBorders>
              <w:top w:val="nil"/>
              <w:left w:val="nil"/>
              <w:bottom w:val="single" w:sz="4" w:space="0" w:color="auto"/>
              <w:right w:val="single" w:sz="4" w:space="0" w:color="auto"/>
            </w:tcBorders>
            <w:noWrap/>
            <w:vAlign w:val="center"/>
            <w:hideMark/>
          </w:tcPr>
          <w:p w14:paraId="5742FDB2" w14:textId="77777777" w:rsidR="00AE3783" w:rsidRPr="00496D9B" w:rsidRDefault="00AE3783" w:rsidP="00D452A6">
            <w:pPr>
              <w:jc w:val="center"/>
            </w:pPr>
            <w:r w:rsidRPr="00496D9B">
              <w:t>300</w:t>
            </w:r>
          </w:p>
        </w:tc>
      </w:tr>
      <w:tr w:rsidR="00AE3783" w:rsidRPr="009C51A0" w14:paraId="1C5AB64D"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tcPr>
          <w:p w14:paraId="15031409"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32244A74"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35490BEC" w14:textId="77777777" w:rsidR="00AE3783" w:rsidRPr="009C51A0" w:rsidRDefault="00AE3783" w:rsidP="00D452A6">
            <w:r w:rsidRPr="009C51A0">
              <w:t>DM080O4R</w:t>
            </w:r>
          </w:p>
        </w:tc>
        <w:tc>
          <w:tcPr>
            <w:tcW w:w="1890" w:type="dxa"/>
            <w:tcBorders>
              <w:top w:val="nil"/>
              <w:left w:val="nil"/>
              <w:bottom w:val="single" w:sz="4" w:space="0" w:color="auto"/>
              <w:right w:val="single" w:sz="4" w:space="0" w:color="auto"/>
            </w:tcBorders>
            <w:noWrap/>
            <w:vAlign w:val="center"/>
          </w:tcPr>
          <w:p w14:paraId="4E5B3706" w14:textId="77777777" w:rsidR="00AE3783" w:rsidRPr="00496D9B" w:rsidRDefault="00AE3783" w:rsidP="00D452A6">
            <w:pPr>
              <w:jc w:val="center"/>
            </w:pPr>
            <w:r w:rsidRPr="00496D9B">
              <w:t>50</w:t>
            </w:r>
          </w:p>
        </w:tc>
      </w:tr>
      <w:tr w:rsidR="00AE3783" w:rsidRPr="009C51A0" w14:paraId="4FEE4D8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tcPr>
          <w:p w14:paraId="5F1068A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138B05B1"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tcPr>
          <w:p w14:paraId="57660DEC" w14:textId="77777777" w:rsidR="00AE3783" w:rsidRPr="009C51A0" w:rsidRDefault="00AE3783" w:rsidP="00D452A6">
            <w:r w:rsidRPr="009C51A0">
              <w:t>DF080O2R</w:t>
            </w:r>
          </w:p>
        </w:tc>
        <w:tc>
          <w:tcPr>
            <w:tcW w:w="1890" w:type="dxa"/>
            <w:tcBorders>
              <w:top w:val="nil"/>
              <w:left w:val="nil"/>
              <w:bottom w:val="single" w:sz="4" w:space="0" w:color="auto"/>
              <w:right w:val="single" w:sz="4" w:space="0" w:color="auto"/>
            </w:tcBorders>
            <w:noWrap/>
            <w:vAlign w:val="center"/>
          </w:tcPr>
          <w:p w14:paraId="0131008A" w14:textId="77777777" w:rsidR="00AE3783" w:rsidRPr="00496D9B" w:rsidRDefault="00AE3783" w:rsidP="00D452A6">
            <w:pPr>
              <w:jc w:val="center"/>
            </w:pPr>
            <w:r w:rsidRPr="00496D9B">
              <w:t>30</w:t>
            </w:r>
          </w:p>
        </w:tc>
      </w:tr>
      <w:tr w:rsidR="00AE3783" w:rsidRPr="009C51A0" w14:paraId="0E50C68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tcPr>
          <w:p w14:paraId="0421120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03BC8D21"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tcPr>
          <w:p w14:paraId="737ED984" w14:textId="77777777" w:rsidR="00AE3783" w:rsidRPr="009C51A0" w:rsidRDefault="00AE3783" w:rsidP="00D452A6">
            <w:r w:rsidRPr="009C51A0">
              <w:t>DF080O3R</w:t>
            </w:r>
          </w:p>
        </w:tc>
        <w:tc>
          <w:tcPr>
            <w:tcW w:w="1890" w:type="dxa"/>
            <w:tcBorders>
              <w:top w:val="nil"/>
              <w:left w:val="nil"/>
              <w:bottom w:val="single" w:sz="4" w:space="0" w:color="auto"/>
              <w:right w:val="single" w:sz="4" w:space="0" w:color="auto"/>
            </w:tcBorders>
            <w:noWrap/>
            <w:vAlign w:val="center"/>
          </w:tcPr>
          <w:p w14:paraId="646B9570" w14:textId="77777777" w:rsidR="00AE3783" w:rsidRPr="00496D9B" w:rsidRDefault="00AE3783" w:rsidP="00D452A6">
            <w:pPr>
              <w:jc w:val="center"/>
            </w:pPr>
            <w:r w:rsidRPr="00496D9B">
              <w:t>30</w:t>
            </w:r>
          </w:p>
        </w:tc>
      </w:tr>
      <w:tr w:rsidR="00AE3783" w:rsidRPr="009C51A0" w14:paraId="6A74913E"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4BDCDE8B" w14:textId="77777777" w:rsidR="00AE3783" w:rsidRPr="009C51A0" w:rsidRDefault="00AE3783" w:rsidP="00D452A6">
            <w:r w:rsidRPr="009C51A0">
              <w:t>82</w:t>
            </w:r>
          </w:p>
        </w:tc>
        <w:tc>
          <w:tcPr>
            <w:tcW w:w="1350" w:type="dxa"/>
            <w:tcBorders>
              <w:top w:val="nil"/>
              <w:left w:val="nil"/>
              <w:bottom w:val="single" w:sz="4" w:space="0" w:color="auto"/>
              <w:right w:val="single" w:sz="4" w:space="0" w:color="auto"/>
            </w:tcBorders>
            <w:noWrap/>
            <w:vAlign w:val="center"/>
            <w:hideMark/>
          </w:tcPr>
          <w:p w14:paraId="7352487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6B40D59" w14:textId="77777777" w:rsidR="00AE3783" w:rsidRPr="009C51A0" w:rsidRDefault="00AE3783" w:rsidP="00D452A6">
            <w:r w:rsidRPr="009C51A0">
              <w:t>DM082O2R</w:t>
            </w:r>
          </w:p>
        </w:tc>
        <w:tc>
          <w:tcPr>
            <w:tcW w:w="1890" w:type="dxa"/>
            <w:tcBorders>
              <w:top w:val="nil"/>
              <w:left w:val="nil"/>
              <w:bottom w:val="single" w:sz="4" w:space="0" w:color="auto"/>
              <w:right w:val="single" w:sz="4" w:space="0" w:color="auto"/>
            </w:tcBorders>
            <w:vAlign w:val="center"/>
            <w:hideMark/>
          </w:tcPr>
          <w:p w14:paraId="3470E7AC" w14:textId="77777777" w:rsidR="00AE3783" w:rsidRPr="00496D9B" w:rsidRDefault="00AE3783" w:rsidP="00D452A6">
            <w:pPr>
              <w:jc w:val="center"/>
            </w:pPr>
            <w:r w:rsidRPr="00496D9B">
              <w:t>170</w:t>
            </w:r>
          </w:p>
        </w:tc>
      </w:tr>
      <w:tr w:rsidR="00AE3783" w:rsidRPr="009C51A0" w14:paraId="1E8A8A75"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4F4D69C"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FD9E56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5428C3E" w14:textId="77777777" w:rsidR="00AE3783" w:rsidRPr="009C51A0" w:rsidRDefault="00AE3783" w:rsidP="00D452A6">
            <w:r w:rsidRPr="009C51A0">
              <w:t>DM082O3R</w:t>
            </w:r>
          </w:p>
        </w:tc>
        <w:tc>
          <w:tcPr>
            <w:tcW w:w="1890" w:type="dxa"/>
            <w:tcBorders>
              <w:top w:val="nil"/>
              <w:left w:val="nil"/>
              <w:bottom w:val="single" w:sz="4" w:space="0" w:color="auto"/>
              <w:right w:val="single" w:sz="4" w:space="0" w:color="auto"/>
            </w:tcBorders>
            <w:noWrap/>
            <w:vAlign w:val="center"/>
            <w:hideMark/>
          </w:tcPr>
          <w:p w14:paraId="550AE89C" w14:textId="77777777" w:rsidR="00AE3783" w:rsidRPr="00496D9B" w:rsidRDefault="00AE3783" w:rsidP="00D452A6">
            <w:pPr>
              <w:jc w:val="center"/>
            </w:pPr>
            <w:r w:rsidRPr="00496D9B">
              <w:t>125</w:t>
            </w:r>
          </w:p>
        </w:tc>
      </w:tr>
      <w:tr w:rsidR="00AE3783" w:rsidRPr="009C51A0" w14:paraId="4DD0B05D"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3EE5F8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AD49524"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86A55A7" w14:textId="77777777" w:rsidR="00AE3783" w:rsidRPr="009C51A0" w:rsidRDefault="00AE3783" w:rsidP="00D452A6">
            <w:r w:rsidRPr="009C51A0">
              <w:t>DM082O4R</w:t>
            </w:r>
          </w:p>
        </w:tc>
        <w:tc>
          <w:tcPr>
            <w:tcW w:w="1890" w:type="dxa"/>
            <w:tcBorders>
              <w:top w:val="nil"/>
              <w:left w:val="nil"/>
              <w:bottom w:val="single" w:sz="4" w:space="0" w:color="auto"/>
              <w:right w:val="single" w:sz="4" w:space="0" w:color="auto"/>
            </w:tcBorders>
            <w:noWrap/>
            <w:vAlign w:val="center"/>
            <w:hideMark/>
          </w:tcPr>
          <w:p w14:paraId="6264BDC2" w14:textId="77777777" w:rsidR="00AE3783" w:rsidRPr="00496D9B" w:rsidRDefault="00AE3783" w:rsidP="00D452A6">
            <w:pPr>
              <w:jc w:val="center"/>
            </w:pPr>
            <w:r w:rsidRPr="00496D9B">
              <w:t>30</w:t>
            </w:r>
          </w:p>
        </w:tc>
      </w:tr>
      <w:tr w:rsidR="00AE3783" w:rsidRPr="009C51A0" w14:paraId="3B600638"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5A0AC769" w14:textId="77777777" w:rsidR="00AE3783" w:rsidRPr="009C51A0" w:rsidRDefault="00AE3783" w:rsidP="00D452A6">
            <w:r w:rsidRPr="009C51A0">
              <w:t>83</w:t>
            </w:r>
          </w:p>
        </w:tc>
        <w:tc>
          <w:tcPr>
            <w:tcW w:w="1350" w:type="dxa"/>
            <w:tcBorders>
              <w:top w:val="nil"/>
              <w:left w:val="nil"/>
              <w:bottom w:val="single" w:sz="4" w:space="0" w:color="auto"/>
              <w:right w:val="single" w:sz="4" w:space="0" w:color="auto"/>
            </w:tcBorders>
            <w:noWrap/>
            <w:vAlign w:val="center"/>
            <w:hideMark/>
          </w:tcPr>
          <w:p w14:paraId="6A90E900"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4478761" w14:textId="77777777" w:rsidR="00AE3783" w:rsidRPr="009C51A0" w:rsidRDefault="00AE3783" w:rsidP="00D452A6">
            <w:r w:rsidRPr="009C51A0">
              <w:t>DM083O2R</w:t>
            </w:r>
          </w:p>
        </w:tc>
        <w:tc>
          <w:tcPr>
            <w:tcW w:w="1890" w:type="dxa"/>
            <w:tcBorders>
              <w:top w:val="nil"/>
              <w:left w:val="nil"/>
              <w:bottom w:val="single" w:sz="4" w:space="0" w:color="auto"/>
              <w:right w:val="single" w:sz="4" w:space="0" w:color="auto"/>
            </w:tcBorders>
            <w:vAlign w:val="center"/>
            <w:hideMark/>
          </w:tcPr>
          <w:p w14:paraId="57218108" w14:textId="77777777" w:rsidR="00AE3783" w:rsidRPr="00496D9B" w:rsidRDefault="00AE3783" w:rsidP="00D452A6">
            <w:pPr>
              <w:jc w:val="center"/>
            </w:pPr>
            <w:r w:rsidRPr="00496D9B">
              <w:t>30</w:t>
            </w:r>
          </w:p>
        </w:tc>
      </w:tr>
      <w:tr w:rsidR="00AE3783" w:rsidRPr="009C51A0" w14:paraId="09B3592C"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DDB64E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14BB454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F5E1174" w14:textId="77777777" w:rsidR="00AE3783" w:rsidRPr="009C51A0" w:rsidRDefault="00AE3783" w:rsidP="00D452A6">
            <w:r w:rsidRPr="009C51A0">
              <w:t>DM083O3R</w:t>
            </w:r>
          </w:p>
        </w:tc>
        <w:tc>
          <w:tcPr>
            <w:tcW w:w="1890" w:type="dxa"/>
            <w:tcBorders>
              <w:top w:val="nil"/>
              <w:left w:val="nil"/>
              <w:bottom w:val="single" w:sz="4" w:space="0" w:color="auto"/>
              <w:right w:val="single" w:sz="4" w:space="0" w:color="auto"/>
            </w:tcBorders>
            <w:noWrap/>
            <w:vAlign w:val="center"/>
            <w:hideMark/>
          </w:tcPr>
          <w:p w14:paraId="06D08CB9" w14:textId="77777777" w:rsidR="00AE3783" w:rsidRPr="00496D9B" w:rsidRDefault="00AE3783" w:rsidP="00D452A6">
            <w:pPr>
              <w:jc w:val="center"/>
            </w:pPr>
            <w:r w:rsidRPr="00496D9B">
              <w:t>30</w:t>
            </w:r>
          </w:p>
        </w:tc>
      </w:tr>
      <w:tr w:rsidR="00AE3783" w:rsidRPr="009C51A0" w14:paraId="0F8A4270"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07096C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A55D139"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9484BA1" w14:textId="77777777" w:rsidR="00AE3783" w:rsidRPr="009C51A0" w:rsidRDefault="00AE3783" w:rsidP="00D452A6">
            <w:r w:rsidRPr="009C51A0">
              <w:t>DM083O4R</w:t>
            </w:r>
          </w:p>
        </w:tc>
        <w:tc>
          <w:tcPr>
            <w:tcW w:w="1890" w:type="dxa"/>
            <w:tcBorders>
              <w:top w:val="nil"/>
              <w:left w:val="nil"/>
              <w:bottom w:val="single" w:sz="4" w:space="0" w:color="auto"/>
              <w:right w:val="single" w:sz="4" w:space="0" w:color="auto"/>
            </w:tcBorders>
            <w:noWrap/>
            <w:vAlign w:val="center"/>
            <w:hideMark/>
          </w:tcPr>
          <w:p w14:paraId="358A23C0" w14:textId="77777777" w:rsidR="00AE3783" w:rsidRPr="00496D9B" w:rsidRDefault="00AE3783" w:rsidP="00D452A6">
            <w:pPr>
              <w:jc w:val="center"/>
            </w:pPr>
            <w:r w:rsidRPr="00496D9B">
              <w:t>15</w:t>
            </w:r>
          </w:p>
        </w:tc>
      </w:tr>
      <w:tr w:rsidR="00AE3783" w:rsidRPr="009C51A0" w14:paraId="7632B4F6" w14:textId="77777777" w:rsidTr="00D452A6">
        <w:trPr>
          <w:trHeight w:val="288"/>
        </w:trPr>
        <w:tc>
          <w:tcPr>
            <w:tcW w:w="4500" w:type="dxa"/>
            <w:vMerge w:val="restart"/>
            <w:tcBorders>
              <w:top w:val="nil"/>
              <w:left w:val="single" w:sz="4" w:space="0" w:color="auto"/>
              <w:right w:val="single" w:sz="4" w:space="0" w:color="auto"/>
            </w:tcBorders>
            <w:vAlign w:val="center"/>
            <w:hideMark/>
          </w:tcPr>
          <w:p w14:paraId="46237351" w14:textId="77777777" w:rsidR="00AE3783" w:rsidRPr="009C51A0" w:rsidRDefault="00AE3783" w:rsidP="00D452A6">
            <w:r w:rsidRPr="009C51A0">
              <w:t xml:space="preserve">85, 851 </w:t>
            </w:r>
            <w:proofErr w:type="spellStart"/>
            <w:r w:rsidRPr="009C51A0">
              <w:rPr>
                <w:lang w:val="es-AR"/>
              </w:rPr>
              <w:t>except</w:t>
            </w:r>
            <w:proofErr w:type="spellEnd"/>
            <w:r w:rsidRPr="009C51A0">
              <w:rPr>
                <w:lang w:val="es-AR"/>
              </w:rPr>
              <w:t xml:space="preserve"> Bosque del Oso SWA</w:t>
            </w:r>
          </w:p>
        </w:tc>
        <w:tc>
          <w:tcPr>
            <w:tcW w:w="1350" w:type="dxa"/>
            <w:tcBorders>
              <w:top w:val="nil"/>
              <w:left w:val="nil"/>
              <w:bottom w:val="single" w:sz="4" w:space="0" w:color="auto"/>
              <w:right w:val="single" w:sz="4" w:space="0" w:color="auto"/>
            </w:tcBorders>
            <w:noWrap/>
            <w:vAlign w:val="center"/>
            <w:hideMark/>
          </w:tcPr>
          <w:p w14:paraId="590BBFD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2CB9E02" w14:textId="77777777" w:rsidR="00AE3783" w:rsidRPr="009C51A0" w:rsidRDefault="00AE3783" w:rsidP="00D452A6">
            <w:r w:rsidRPr="009C51A0">
              <w:t>DM085O2R</w:t>
            </w:r>
          </w:p>
        </w:tc>
        <w:tc>
          <w:tcPr>
            <w:tcW w:w="1890" w:type="dxa"/>
            <w:tcBorders>
              <w:top w:val="nil"/>
              <w:left w:val="nil"/>
              <w:bottom w:val="single" w:sz="4" w:space="0" w:color="auto"/>
              <w:right w:val="single" w:sz="4" w:space="0" w:color="auto"/>
            </w:tcBorders>
            <w:vAlign w:val="center"/>
            <w:hideMark/>
          </w:tcPr>
          <w:p w14:paraId="487972B7" w14:textId="77777777" w:rsidR="00AE3783" w:rsidRPr="00496D9B" w:rsidRDefault="00AE3783" w:rsidP="00D452A6">
            <w:pPr>
              <w:jc w:val="center"/>
            </w:pPr>
            <w:r w:rsidRPr="00496D9B">
              <w:t>400</w:t>
            </w:r>
          </w:p>
        </w:tc>
      </w:tr>
      <w:tr w:rsidR="00AE3783" w:rsidRPr="009C51A0" w14:paraId="364B5CDC" w14:textId="77777777" w:rsidTr="00D452A6">
        <w:trPr>
          <w:trHeight w:val="288"/>
        </w:trPr>
        <w:tc>
          <w:tcPr>
            <w:tcW w:w="4500" w:type="dxa"/>
            <w:vMerge/>
            <w:tcBorders>
              <w:left w:val="single" w:sz="4" w:space="0" w:color="auto"/>
              <w:right w:val="single" w:sz="4" w:space="0" w:color="auto"/>
            </w:tcBorders>
            <w:vAlign w:val="center"/>
            <w:hideMark/>
          </w:tcPr>
          <w:p w14:paraId="1255437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C092C7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6FC29C6" w14:textId="77777777" w:rsidR="00AE3783" w:rsidRPr="009C51A0" w:rsidRDefault="00AE3783" w:rsidP="00D452A6">
            <w:r w:rsidRPr="009C51A0">
              <w:t>DM085O3R</w:t>
            </w:r>
          </w:p>
        </w:tc>
        <w:tc>
          <w:tcPr>
            <w:tcW w:w="1890" w:type="dxa"/>
            <w:tcBorders>
              <w:top w:val="nil"/>
              <w:left w:val="nil"/>
              <w:bottom w:val="single" w:sz="4" w:space="0" w:color="auto"/>
              <w:right w:val="single" w:sz="4" w:space="0" w:color="auto"/>
            </w:tcBorders>
            <w:noWrap/>
            <w:vAlign w:val="center"/>
            <w:hideMark/>
          </w:tcPr>
          <w:p w14:paraId="02DB68AD" w14:textId="77777777" w:rsidR="00AE3783" w:rsidRPr="00496D9B" w:rsidRDefault="00AE3783" w:rsidP="00D452A6">
            <w:pPr>
              <w:jc w:val="center"/>
            </w:pPr>
            <w:r w:rsidRPr="00496D9B">
              <w:t>300</w:t>
            </w:r>
          </w:p>
        </w:tc>
      </w:tr>
      <w:tr w:rsidR="00AE3783" w:rsidRPr="009C51A0" w14:paraId="2C98AF69" w14:textId="77777777" w:rsidTr="00D452A6">
        <w:trPr>
          <w:trHeight w:val="288"/>
        </w:trPr>
        <w:tc>
          <w:tcPr>
            <w:tcW w:w="4500" w:type="dxa"/>
            <w:vMerge/>
            <w:tcBorders>
              <w:left w:val="single" w:sz="4" w:space="0" w:color="auto"/>
              <w:bottom w:val="single" w:sz="4" w:space="0" w:color="auto"/>
              <w:right w:val="single" w:sz="4" w:space="0" w:color="auto"/>
            </w:tcBorders>
            <w:vAlign w:val="center"/>
          </w:tcPr>
          <w:p w14:paraId="04363D9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2FE68AC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3A66A67F" w14:textId="77777777" w:rsidR="00AE3783" w:rsidRPr="009C51A0" w:rsidRDefault="00AE3783" w:rsidP="00D452A6">
            <w:r w:rsidRPr="009C51A0">
              <w:t>DM085O4R</w:t>
            </w:r>
          </w:p>
        </w:tc>
        <w:tc>
          <w:tcPr>
            <w:tcW w:w="1890" w:type="dxa"/>
            <w:tcBorders>
              <w:top w:val="nil"/>
              <w:left w:val="nil"/>
              <w:bottom w:val="single" w:sz="4" w:space="0" w:color="auto"/>
              <w:right w:val="single" w:sz="4" w:space="0" w:color="auto"/>
            </w:tcBorders>
            <w:noWrap/>
            <w:vAlign w:val="center"/>
          </w:tcPr>
          <w:p w14:paraId="0F0E2471" w14:textId="77777777" w:rsidR="00AE3783" w:rsidRPr="00496D9B" w:rsidDel="002C7984" w:rsidRDefault="00AE3783" w:rsidP="00D452A6">
            <w:pPr>
              <w:jc w:val="center"/>
            </w:pPr>
            <w:r w:rsidRPr="00496D9B">
              <w:t>50</w:t>
            </w:r>
          </w:p>
        </w:tc>
      </w:tr>
      <w:tr w:rsidR="00AE3783" w:rsidRPr="009C51A0" w14:paraId="2226F387"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788E16FF" w14:textId="77777777" w:rsidR="00AE3783" w:rsidRPr="009C51A0" w:rsidRDefault="00AE3783" w:rsidP="00D452A6">
            <w:r w:rsidRPr="009C51A0">
              <w:t>131, 231</w:t>
            </w:r>
          </w:p>
        </w:tc>
        <w:tc>
          <w:tcPr>
            <w:tcW w:w="1350" w:type="dxa"/>
            <w:tcBorders>
              <w:top w:val="nil"/>
              <w:left w:val="nil"/>
              <w:bottom w:val="single" w:sz="4" w:space="0" w:color="auto"/>
              <w:right w:val="single" w:sz="4" w:space="0" w:color="auto"/>
            </w:tcBorders>
            <w:noWrap/>
            <w:vAlign w:val="center"/>
            <w:hideMark/>
          </w:tcPr>
          <w:p w14:paraId="7E153C4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FB58121" w14:textId="77777777" w:rsidR="00AE3783" w:rsidRPr="009C51A0" w:rsidRDefault="00AE3783" w:rsidP="00D452A6">
            <w:r w:rsidRPr="009C51A0">
              <w:t>DM131O2R</w:t>
            </w:r>
          </w:p>
        </w:tc>
        <w:tc>
          <w:tcPr>
            <w:tcW w:w="1890" w:type="dxa"/>
            <w:tcBorders>
              <w:top w:val="nil"/>
              <w:left w:val="nil"/>
              <w:bottom w:val="single" w:sz="4" w:space="0" w:color="auto"/>
              <w:right w:val="single" w:sz="4" w:space="0" w:color="auto"/>
            </w:tcBorders>
            <w:vAlign w:val="center"/>
            <w:hideMark/>
          </w:tcPr>
          <w:p w14:paraId="412777AD" w14:textId="77777777" w:rsidR="00AE3783" w:rsidRPr="00496D9B" w:rsidRDefault="00AE3783" w:rsidP="00D452A6">
            <w:pPr>
              <w:jc w:val="center"/>
            </w:pPr>
            <w:r w:rsidRPr="00496D9B">
              <w:t>70</w:t>
            </w:r>
          </w:p>
        </w:tc>
      </w:tr>
      <w:tr w:rsidR="00AE3783" w:rsidRPr="009C51A0" w14:paraId="02D65FA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4B59470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B07A2B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EFA8DB7" w14:textId="77777777" w:rsidR="00AE3783" w:rsidRPr="009C51A0" w:rsidRDefault="00AE3783" w:rsidP="00D452A6">
            <w:r w:rsidRPr="009C51A0">
              <w:t>DM131O3R</w:t>
            </w:r>
          </w:p>
        </w:tc>
        <w:tc>
          <w:tcPr>
            <w:tcW w:w="1890" w:type="dxa"/>
            <w:tcBorders>
              <w:top w:val="nil"/>
              <w:left w:val="nil"/>
              <w:bottom w:val="single" w:sz="4" w:space="0" w:color="auto"/>
              <w:right w:val="single" w:sz="4" w:space="0" w:color="auto"/>
            </w:tcBorders>
            <w:noWrap/>
            <w:vAlign w:val="center"/>
            <w:hideMark/>
          </w:tcPr>
          <w:p w14:paraId="5D1B7EA5" w14:textId="77777777" w:rsidR="00AE3783" w:rsidRPr="00496D9B" w:rsidRDefault="00AE3783" w:rsidP="00D452A6">
            <w:pPr>
              <w:jc w:val="center"/>
            </w:pPr>
            <w:r w:rsidRPr="00496D9B">
              <w:t>35</w:t>
            </w:r>
          </w:p>
        </w:tc>
      </w:tr>
      <w:tr w:rsidR="00AE3783" w:rsidRPr="009C51A0" w14:paraId="0345524D"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751F553D" w14:textId="77777777" w:rsidR="00AE3783" w:rsidRPr="009C51A0" w:rsidRDefault="00AE3783" w:rsidP="00D452A6">
            <w:r w:rsidRPr="009C51A0">
              <w:t>140</w:t>
            </w:r>
          </w:p>
        </w:tc>
        <w:tc>
          <w:tcPr>
            <w:tcW w:w="1350" w:type="dxa"/>
            <w:tcBorders>
              <w:top w:val="nil"/>
              <w:left w:val="nil"/>
              <w:bottom w:val="single" w:sz="4" w:space="0" w:color="auto"/>
              <w:right w:val="single" w:sz="4" w:space="0" w:color="auto"/>
            </w:tcBorders>
            <w:noWrap/>
            <w:vAlign w:val="center"/>
            <w:hideMark/>
          </w:tcPr>
          <w:p w14:paraId="4E15F66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B99C353" w14:textId="77777777" w:rsidR="00AE3783" w:rsidRPr="009C51A0" w:rsidRDefault="00AE3783" w:rsidP="00D452A6">
            <w:r w:rsidRPr="009C51A0">
              <w:t>DM140O2R</w:t>
            </w:r>
          </w:p>
        </w:tc>
        <w:tc>
          <w:tcPr>
            <w:tcW w:w="1890" w:type="dxa"/>
            <w:tcBorders>
              <w:top w:val="nil"/>
              <w:left w:val="nil"/>
              <w:bottom w:val="single" w:sz="4" w:space="0" w:color="auto"/>
              <w:right w:val="single" w:sz="4" w:space="0" w:color="auto"/>
            </w:tcBorders>
            <w:vAlign w:val="center"/>
            <w:hideMark/>
          </w:tcPr>
          <w:p w14:paraId="14E72A10" w14:textId="77777777" w:rsidR="00AE3783" w:rsidRPr="00496D9B" w:rsidRDefault="00AE3783" w:rsidP="00D452A6">
            <w:pPr>
              <w:jc w:val="center"/>
            </w:pPr>
            <w:r w:rsidRPr="00496D9B">
              <w:t>100</w:t>
            </w:r>
          </w:p>
        </w:tc>
      </w:tr>
      <w:tr w:rsidR="00AE3783" w:rsidRPr="009C51A0" w14:paraId="786C500A"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tcPr>
          <w:p w14:paraId="1573071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78E3391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401252B7" w14:textId="77777777" w:rsidR="00AE3783" w:rsidRPr="009C51A0" w:rsidRDefault="00AE3783" w:rsidP="00D452A6">
            <w:r w:rsidRPr="009C51A0">
              <w:t>DM140O3R</w:t>
            </w:r>
          </w:p>
        </w:tc>
        <w:tc>
          <w:tcPr>
            <w:tcW w:w="1890" w:type="dxa"/>
            <w:tcBorders>
              <w:top w:val="nil"/>
              <w:left w:val="nil"/>
              <w:bottom w:val="single" w:sz="4" w:space="0" w:color="auto"/>
              <w:right w:val="single" w:sz="4" w:space="0" w:color="auto"/>
            </w:tcBorders>
            <w:vAlign w:val="center"/>
          </w:tcPr>
          <w:p w14:paraId="19FC2035" w14:textId="77777777" w:rsidR="00AE3783" w:rsidRPr="00496D9B" w:rsidRDefault="00AE3783" w:rsidP="00D452A6">
            <w:pPr>
              <w:jc w:val="center"/>
            </w:pPr>
            <w:r w:rsidRPr="00496D9B">
              <w:t>80</w:t>
            </w:r>
          </w:p>
        </w:tc>
      </w:tr>
      <w:tr w:rsidR="00AE3783" w:rsidRPr="009C51A0" w14:paraId="340F1B18"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E47981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4BA2084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2223D9D1" w14:textId="77777777" w:rsidR="00AE3783" w:rsidRPr="009C51A0" w:rsidRDefault="00AE3783" w:rsidP="00D452A6">
            <w:r w:rsidRPr="009C51A0">
              <w:t>DM140O4R</w:t>
            </w:r>
          </w:p>
        </w:tc>
        <w:tc>
          <w:tcPr>
            <w:tcW w:w="1890" w:type="dxa"/>
            <w:tcBorders>
              <w:top w:val="nil"/>
              <w:left w:val="nil"/>
              <w:bottom w:val="single" w:sz="4" w:space="0" w:color="auto"/>
              <w:right w:val="single" w:sz="4" w:space="0" w:color="auto"/>
            </w:tcBorders>
            <w:noWrap/>
            <w:vAlign w:val="center"/>
          </w:tcPr>
          <w:p w14:paraId="5467FAD8" w14:textId="77777777" w:rsidR="00AE3783" w:rsidRPr="00496D9B" w:rsidRDefault="00AE3783" w:rsidP="00D452A6">
            <w:pPr>
              <w:jc w:val="center"/>
            </w:pPr>
            <w:r w:rsidRPr="00496D9B">
              <w:t>55</w:t>
            </w:r>
          </w:p>
        </w:tc>
      </w:tr>
      <w:tr w:rsidR="00AE3783" w:rsidRPr="009C51A0" w14:paraId="05070F30" w14:textId="77777777" w:rsidTr="00D452A6">
        <w:trPr>
          <w:trHeight w:val="288"/>
        </w:trPr>
        <w:tc>
          <w:tcPr>
            <w:tcW w:w="4500" w:type="dxa"/>
            <w:vMerge w:val="restart"/>
            <w:tcBorders>
              <w:top w:val="nil"/>
              <w:left w:val="single" w:sz="4" w:space="0" w:color="auto"/>
              <w:right w:val="single" w:sz="4" w:space="0" w:color="auto"/>
            </w:tcBorders>
            <w:vAlign w:val="center"/>
          </w:tcPr>
          <w:p w14:paraId="428F2D67" w14:textId="77777777" w:rsidR="00AE3783" w:rsidRPr="009C51A0" w:rsidRDefault="00AE3783" w:rsidP="00D452A6">
            <w:r w:rsidRPr="009C51A0">
              <w:t>161</w:t>
            </w:r>
          </w:p>
        </w:tc>
        <w:tc>
          <w:tcPr>
            <w:tcW w:w="1350" w:type="dxa"/>
            <w:tcBorders>
              <w:top w:val="nil"/>
              <w:left w:val="nil"/>
              <w:bottom w:val="single" w:sz="4" w:space="0" w:color="auto"/>
              <w:right w:val="single" w:sz="4" w:space="0" w:color="auto"/>
            </w:tcBorders>
            <w:noWrap/>
            <w:vAlign w:val="center"/>
          </w:tcPr>
          <w:p w14:paraId="09CD9F6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30695490" w14:textId="77777777" w:rsidR="00AE3783" w:rsidRPr="009C51A0" w:rsidRDefault="00AE3783" w:rsidP="00D452A6">
            <w:r w:rsidRPr="009C51A0">
              <w:t>DM161O1R</w:t>
            </w:r>
          </w:p>
        </w:tc>
        <w:tc>
          <w:tcPr>
            <w:tcW w:w="1890" w:type="dxa"/>
            <w:tcBorders>
              <w:top w:val="nil"/>
              <w:left w:val="nil"/>
              <w:bottom w:val="single" w:sz="4" w:space="0" w:color="auto"/>
              <w:right w:val="single" w:sz="4" w:space="0" w:color="auto"/>
            </w:tcBorders>
            <w:vAlign w:val="center"/>
          </w:tcPr>
          <w:p w14:paraId="53DDF4D9" w14:textId="77777777" w:rsidR="00AE3783" w:rsidRPr="00496D9B" w:rsidRDefault="00AE3783" w:rsidP="00D452A6">
            <w:pPr>
              <w:jc w:val="center"/>
            </w:pPr>
            <w:r w:rsidRPr="00496D9B">
              <w:t>15</w:t>
            </w:r>
          </w:p>
        </w:tc>
      </w:tr>
      <w:tr w:rsidR="00AE3783" w:rsidRPr="009C51A0" w14:paraId="626D639D" w14:textId="77777777" w:rsidTr="00D452A6">
        <w:trPr>
          <w:trHeight w:val="288"/>
        </w:trPr>
        <w:tc>
          <w:tcPr>
            <w:tcW w:w="4500" w:type="dxa"/>
            <w:vMerge/>
            <w:tcBorders>
              <w:left w:val="single" w:sz="4" w:space="0" w:color="auto"/>
              <w:right w:val="single" w:sz="4" w:space="0" w:color="auto"/>
            </w:tcBorders>
            <w:vAlign w:val="center"/>
            <w:hideMark/>
          </w:tcPr>
          <w:p w14:paraId="7ADE5C8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F91B5A9"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3F2FAD2" w14:textId="77777777" w:rsidR="00AE3783" w:rsidRPr="009C51A0" w:rsidRDefault="00AE3783" w:rsidP="00D452A6">
            <w:r w:rsidRPr="009C51A0">
              <w:t>DM161O2R</w:t>
            </w:r>
          </w:p>
        </w:tc>
        <w:tc>
          <w:tcPr>
            <w:tcW w:w="1890" w:type="dxa"/>
            <w:tcBorders>
              <w:top w:val="nil"/>
              <w:left w:val="nil"/>
              <w:bottom w:val="single" w:sz="4" w:space="0" w:color="auto"/>
              <w:right w:val="single" w:sz="4" w:space="0" w:color="auto"/>
            </w:tcBorders>
            <w:vAlign w:val="center"/>
            <w:hideMark/>
          </w:tcPr>
          <w:p w14:paraId="2B8D2FBE" w14:textId="77777777" w:rsidR="00AE3783" w:rsidRPr="00496D9B" w:rsidRDefault="00AE3783" w:rsidP="00D452A6">
            <w:pPr>
              <w:jc w:val="center"/>
            </w:pPr>
            <w:r w:rsidRPr="00496D9B">
              <w:t>55</w:t>
            </w:r>
          </w:p>
        </w:tc>
      </w:tr>
      <w:tr w:rsidR="00AE3783" w:rsidRPr="009C51A0" w14:paraId="30ABB769" w14:textId="77777777" w:rsidTr="00D452A6">
        <w:trPr>
          <w:trHeight w:val="288"/>
        </w:trPr>
        <w:tc>
          <w:tcPr>
            <w:tcW w:w="4500" w:type="dxa"/>
            <w:vMerge/>
            <w:tcBorders>
              <w:left w:val="single" w:sz="4" w:space="0" w:color="auto"/>
              <w:bottom w:val="single" w:sz="4" w:space="0" w:color="auto"/>
              <w:right w:val="single" w:sz="4" w:space="0" w:color="auto"/>
            </w:tcBorders>
            <w:vAlign w:val="center"/>
            <w:hideMark/>
          </w:tcPr>
          <w:p w14:paraId="199364D7"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69047AC"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81A7AD6" w14:textId="77777777" w:rsidR="00AE3783" w:rsidRPr="009C51A0" w:rsidRDefault="00AE3783" w:rsidP="00D452A6">
            <w:r w:rsidRPr="009C51A0">
              <w:t>DM161O3R</w:t>
            </w:r>
          </w:p>
        </w:tc>
        <w:tc>
          <w:tcPr>
            <w:tcW w:w="1890" w:type="dxa"/>
            <w:tcBorders>
              <w:top w:val="nil"/>
              <w:left w:val="nil"/>
              <w:bottom w:val="single" w:sz="4" w:space="0" w:color="auto"/>
              <w:right w:val="single" w:sz="4" w:space="0" w:color="auto"/>
            </w:tcBorders>
            <w:noWrap/>
            <w:vAlign w:val="center"/>
            <w:hideMark/>
          </w:tcPr>
          <w:p w14:paraId="1AE7260E" w14:textId="77777777" w:rsidR="00AE3783" w:rsidRPr="00496D9B" w:rsidRDefault="00AE3783" w:rsidP="00D452A6">
            <w:pPr>
              <w:jc w:val="center"/>
            </w:pPr>
            <w:r w:rsidRPr="00496D9B">
              <w:t>30</w:t>
            </w:r>
          </w:p>
        </w:tc>
      </w:tr>
      <w:tr w:rsidR="00AE3783" w:rsidRPr="009C51A0" w14:paraId="71666B4B" w14:textId="77777777" w:rsidTr="00D452A6">
        <w:trPr>
          <w:trHeight w:val="288"/>
        </w:trPr>
        <w:tc>
          <w:tcPr>
            <w:tcW w:w="4500" w:type="dxa"/>
            <w:vMerge w:val="restart"/>
            <w:tcBorders>
              <w:top w:val="nil"/>
              <w:left w:val="single" w:sz="4" w:space="0" w:color="auto"/>
              <w:right w:val="single" w:sz="4" w:space="0" w:color="auto"/>
            </w:tcBorders>
            <w:vAlign w:val="center"/>
          </w:tcPr>
          <w:p w14:paraId="46A80632" w14:textId="77777777" w:rsidR="00AE3783" w:rsidRPr="009C51A0" w:rsidRDefault="00AE3783" w:rsidP="00D452A6">
            <w:r w:rsidRPr="009C51A0">
              <w:t>171</w:t>
            </w:r>
          </w:p>
        </w:tc>
        <w:tc>
          <w:tcPr>
            <w:tcW w:w="1350" w:type="dxa"/>
            <w:tcBorders>
              <w:top w:val="nil"/>
              <w:left w:val="nil"/>
              <w:bottom w:val="single" w:sz="4" w:space="0" w:color="auto"/>
              <w:right w:val="single" w:sz="4" w:space="0" w:color="auto"/>
            </w:tcBorders>
            <w:noWrap/>
            <w:vAlign w:val="center"/>
          </w:tcPr>
          <w:p w14:paraId="370277D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tcPr>
          <w:p w14:paraId="74BC5E7A" w14:textId="77777777" w:rsidR="00AE3783" w:rsidRPr="009C51A0" w:rsidRDefault="00AE3783" w:rsidP="00D452A6">
            <w:r w:rsidRPr="009C51A0">
              <w:t>DM171O1R</w:t>
            </w:r>
          </w:p>
        </w:tc>
        <w:tc>
          <w:tcPr>
            <w:tcW w:w="1890" w:type="dxa"/>
            <w:tcBorders>
              <w:top w:val="nil"/>
              <w:left w:val="nil"/>
              <w:bottom w:val="single" w:sz="4" w:space="0" w:color="auto"/>
              <w:right w:val="single" w:sz="4" w:space="0" w:color="auto"/>
            </w:tcBorders>
            <w:vAlign w:val="center"/>
          </w:tcPr>
          <w:p w14:paraId="79815352" w14:textId="77777777" w:rsidR="00AE3783" w:rsidRPr="00496D9B" w:rsidRDefault="00AE3783" w:rsidP="00D452A6">
            <w:pPr>
              <w:jc w:val="center"/>
            </w:pPr>
            <w:r w:rsidRPr="00496D9B">
              <w:t>15</w:t>
            </w:r>
          </w:p>
        </w:tc>
      </w:tr>
      <w:tr w:rsidR="00AE3783" w:rsidRPr="009C51A0" w14:paraId="6C1B9EFB" w14:textId="77777777" w:rsidTr="00D452A6">
        <w:trPr>
          <w:trHeight w:val="288"/>
        </w:trPr>
        <w:tc>
          <w:tcPr>
            <w:tcW w:w="4500" w:type="dxa"/>
            <w:vMerge/>
            <w:tcBorders>
              <w:left w:val="single" w:sz="4" w:space="0" w:color="auto"/>
              <w:right w:val="single" w:sz="4" w:space="0" w:color="auto"/>
            </w:tcBorders>
            <w:vAlign w:val="center"/>
            <w:hideMark/>
          </w:tcPr>
          <w:p w14:paraId="012F1BD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74C3A90"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26F5AEB" w14:textId="77777777" w:rsidR="00AE3783" w:rsidRPr="009C51A0" w:rsidRDefault="00AE3783" w:rsidP="00D452A6">
            <w:r w:rsidRPr="009C51A0">
              <w:t>DM171O2R</w:t>
            </w:r>
          </w:p>
        </w:tc>
        <w:tc>
          <w:tcPr>
            <w:tcW w:w="1890" w:type="dxa"/>
            <w:tcBorders>
              <w:top w:val="nil"/>
              <w:left w:val="nil"/>
              <w:bottom w:val="single" w:sz="4" w:space="0" w:color="auto"/>
              <w:right w:val="single" w:sz="4" w:space="0" w:color="auto"/>
            </w:tcBorders>
            <w:vAlign w:val="center"/>
            <w:hideMark/>
          </w:tcPr>
          <w:p w14:paraId="54FF959E" w14:textId="77777777" w:rsidR="00AE3783" w:rsidRPr="00496D9B" w:rsidRDefault="00AE3783" w:rsidP="00D452A6">
            <w:pPr>
              <w:jc w:val="center"/>
            </w:pPr>
            <w:r w:rsidRPr="00496D9B">
              <w:t>30</w:t>
            </w:r>
          </w:p>
        </w:tc>
      </w:tr>
      <w:tr w:rsidR="00AE3783" w:rsidRPr="009C51A0" w14:paraId="169A38BE" w14:textId="77777777" w:rsidTr="00D452A6">
        <w:trPr>
          <w:trHeight w:val="288"/>
        </w:trPr>
        <w:tc>
          <w:tcPr>
            <w:tcW w:w="4500" w:type="dxa"/>
            <w:vMerge/>
            <w:tcBorders>
              <w:left w:val="single" w:sz="4" w:space="0" w:color="auto"/>
              <w:bottom w:val="single" w:sz="4" w:space="0" w:color="auto"/>
              <w:right w:val="single" w:sz="4" w:space="0" w:color="auto"/>
            </w:tcBorders>
            <w:vAlign w:val="center"/>
            <w:hideMark/>
          </w:tcPr>
          <w:p w14:paraId="7AAEFDC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64A285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5FA46E2" w14:textId="77777777" w:rsidR="00AE3783" w:rsidRPr="009C51A0" w:rsidRDefault="00AE3783" w:rsidP="00D452A6">
            <w:r w:rsidRPr="009C51A0">
              <w:t>DM171O3R</w:t>
            </w:r>
          </w:p>
        </w:tc>
        <w:tc>
          <w:tcPr>
            <w:tcW w:w="1890" w:type="dxa"/>
            <w:tcBorders>
              <w:top w:val="nil"/>
              <w:left w:val="nil"/>
              <w:bottom w:val="single" w:sz="4" w:space="0" w:color="auto"/>
              <w:right w:val="single" w:sz="4" w:space="0" w:color="auto"/>
            </w:tcBorders>
            <w:noWrap/>
            <w:vAlign w:val="center"/>
            <w:hideMark/>
          </w:tcPr>
          <w:p w14:paraId="6D7E0532" w14:textId="77777777" w:rsidR="00AE3783" w:rsidRPr="00496D9B" w:rsidRDefault="00AE3783" w:rsidP="00D452A6">
            <w:pPr>
              <w:jc w:val="center"/>
            </w:pPr>
            <w:r w:rsidRPr="00496D9B">
              <w:t>30</w:t>
            </w:r>
          </w:p>
        </w:tc>
      </w:tr>
      <w:tr w:rsidR="00AE3783" w:rsidRPr="009C51A0" w14:paraId="0A654087"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357F81F4" w14:textId="77777777" w:rsidR="00AE3783" w:rsidRPr="009C51A0" w:rsidRDefault="00AE3783" w:rsidP="00D452A6">
            <w:r w:rsidRPr="009C51A0">
              <w:t>201</w:t>
            </w:r>
          </w:p>
        </w:tc>
        <w:tc>
          <w:tcPr>
            <w:tcW w:w="1350" w:type="dxa"/>
            <w:tcBorders>
              <w:top w:val="nil"/>
              <w:left w:val="nil"/>
              <w:bottom w:val="single" w:sz="4" w:space="0" w:color="auto"/>
              <w:right w:val="single" w:sz="4" w:space="0" w:color="auto"/>
            </w:tcBorders>
            <w:noWrap/>
            <w:vAlign w:val="center"/>
            <w:hideMark/>
          </w:tcPr>
          <w:p w14:paraId="77A9389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1EC0518" w14:textId="77777777" w:rsidR="00AE3783" w:rsidRPr="009C51A0" w:rsidRDefault="00AE3783" w:rsidP="00D452A6">
            <w:r w:rsidRPr="009C51A0">
              <w:t>DM201O2R</w:t>
            </w:r>
          </w:p>
        </w:tc>
        <w:tc>
          <w:tcPr>
            <w:tcW w:w="1890" w:type="dxa"/>
            <w:tcBorders>
              <w:top w:val="nil"/>
              <w:left w:val="nil"/>
              <w:bottom w:val="single" w:sz="4" w:space="0" w:color="auto"/>
              <w:right w:val="single" w:sz="4" w:space="0" w:color="auto"/>
            </w:tcBorders>
            <w:vAlign w:val="center"/>
            <w:hideMark/>
          </w:tcPr>
          <w:p w14:paraId="468C2B48" w14:textId="77777777" w:rsidR="00AE3783" w:rsidRPr="00496D9B" w:rsidRDefault="00AE3783" w:rsidP="00D452A6">
            <w:pPr>
              <w:jc w:val="center"/>
            </w:pPr>
            <w:r w:rsidRPr="00496D9B">
              <w:t>25</w:t>
            </w:r>
          </w:p>
        </w:tc>
      </w:tr>
      <w:tr w:rsidR="00AE3783" w:rsidRPr="009C51A0" w14:paraId="4D71B62B"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969269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1F9C3B3"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5D56BE3" w14:textId="77777777" w:rsidR="00AE3783" w:rsidRPr="009C51A0" w:rsidRDefault="00AE3783" w:rsidP="00D452A6">
            <w:r w:rsidRPr="009C51A0">
              <w:t>DM201O3R</w:t>
            </w:r>
          </w:p>
        </w:tc>
        <w:tc>
          <w:tcPr>
            <w:tcW w:w="1890" w:type="dxa"/>
            <w:tcBorders>
              <w:top w:val="nil"/>
              <w:left w:val="nil"/>
              <w:bottom w:val="single" w:sz="4" w:space="0" w:color="auto"/>
              <w:right w:val="single" w:sz="4" w:space="0" w:color="auto"/>
            </w:tcBorders>
            <w:noWrap/>
            <w:vAlign w:val="center"/>
            <w:hideMark/>
          </w:tcPr>
          <w:p w14:paraId="4798D6B5" w14:textId="77777777" w:rsidR="00AE3783" w:rsidRPr="00496D9B" w:rsidRDefault="00AE3783" w:rsidP="00D452A6">
            <w:pPr>
              <w:jc w:val="center"/>
            </w:pPr>
            <w:r w:rsidRPr="00496D9B">
              <w:t>20</w:t>
            </w:r>
          </w:p>
        </w:tc>
      </w:tr>
      <w:tr w:rsidR="00AE3783" w:rsidRPr="009C51A0" w14:paraId="142F958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E66765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BD70F4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4729DB7" w14:textId="77777777" w:rsidR="00AE3783" w:rsidRPr="009C51A0" w:rsidRDefault="00AE3783" w:rsidP="00D452A6">
            <w:r w:rsidRPr="009C51A0">
              <w:t>DM201O4R</w:t>
            </w:r>
          </w:p>
        </w:tc>
        <w:tc>
          <w:tcPr>
            <w:tcW w:w="1890" w:type="dxa"/>
            <w:tcBorders>
              <w:top w:val="nil"/>
              <w:left w:val="nil"/>
              <w:bottom w:val="single" w:sz="4" w:space="0" w:color="auto"/>
              <w:right w:val="single" w:sz="4" w:space="0" w:color="auto"/>
            </w:tcBorders>
            <w:noWrap/>
            <w:vAlign w:val="center"/>
            <w:hideMark/>
          </w:tcPr>
          <w:p w14:paraId="1C195DC8" w14:textId="77777777" w:rsidR="00AE3783" w:rsidRPr="00496D9B" w:rsidRDefault="00AE3783" w:rsidP="00D452A6">
            <w:pPr>
              <w:jc w:val="center"/>
            </w:pPr>
            <w:r w:rsidRPr="00496D9B">
              <w:t>5</w:t>
            </w:r>
          </w:p>
        </w:tc>
      </w:tr>
      <w:tr w:rsidR="00AE3783" w:rsidRPr="009C51A0" w14:paraId="54B51147" w14:textId="77777777" w:rsidTr="00D452A6">
        <w:trPr>
          <w:trHeight w:val="288"/>
        </w:trPr>
        <w:tc>
          <w:tcPr>
            <w:tcW w:w="4500" w:type="dxa"/>
            <w:tcBorders>
              <w:top w:val="nil"/>
              <w:left w:val="single" w:sz="4" w:space="0" w:color="auto"/>
              <w:bottom w:val="single" w:sz="4" w:space="0" w:color="auto"/>
              <w:right w:val="single" w:sz="4" w:space="0" w:color="auto"/>
            </w:tcBorders>
            <w:vAlign w:val="center"/>
            <w:hideMark/>
          </w:tcPr>
          <w:p w14:paraId="00873329" w14:textId="77777777" w:rsidR="00AE3783" w:rsidRPr="009C51A0" w:rsidRDefault="00AE3783" w:rsidP="00D452A6">
            <w:r w:rsidRPr="009C51A0">
              <w:t>211 - That portion bounded on N by U.S. 40 and Yampa River; on E by Colo.13/789; on S by Moffat CRs 17, 51 and 32, on W by Deception Creek-Strawberry Creek Rd. (Moffat CR 57).</w:t>
            </w:r>
          </w:p>
        </w:tc>
        <w:tc>
          <w:tcPr>
            <w:tcW w:w="1350" w:type="dxa"/>
            <w:tcBorders>
              <w:top w:val="nil"/>
              <w:left w:val="nil"/>
              <w:bottom w:val="single" w:sz="4" w:space="0" w:color="auto"/>
              <w:right w:val="single" w:sz="4" w:space="0" w:color="auto"/>
            </w:tcBorders>
            <w:noWrap/>
            <w:vAlign w:val="center"/>
            <w:hideMark/>
          </w:tcPr>
          <w:p w14:paraId="5DC24F56"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026A6CDD" w14:textId="77777777" w:rsidR="00AE3783" w:rsidRPr="009C51A0" w:rsidRDefault="00AE3783" w:rsidP="00D452A6">
            <w:r w:rsidRPr="009C51A0">
              <w:t>DF211S4R</w:t>
            </w:r>
          </w:p>
        </w:tc>
        <w:tc>
          <w:tcPr>
            <w:tcW w:w="1890" w:type="dxa"/>
            <w:tcBorders>
              <w:top w:val="nil"/>
              <w:left w:val="nil"/>
              <w:bottom w:val="single" w:sz="4" w:space="0" w:color="auto"/>
              <w:right w:val="single" w:sz="4" w:space="0" w:color="auto"/>
            </w:tcBorders>
            <w:vAlign w:val="center"/>
            <w:hideMark/>
          </w:tcPr>
          <w:p w14:paraId="47DF1853" w14:textId="77777777" w:rsidR="00AE3783" w:rsidRPr="00496D9B" w:rsidRDefault="00AE3783" w:rsidP="00D452A6">
            <w:pPr>
              <w:jc w:val="center"/>
            </w:pPr>
            <w:r w:rsidRPr="00496D9B">
              <w:t>25</w:t>
            </w:r>
          </w:p>
        </w:tc>
      </w:tr>
      <w:tr w:rsidR="00AE3783" w:rsidRPr="009C51A0" w14:paraId="3368EC5A"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4164BB91" w14:textId="77777777" w:rsidR="00AE3783" w:rsidRPr="009C51A0" w:rsidRDefault="00AE3783" w:rsidP="00D452A6">
            <w:r w:rsidRPr="009C51A0">
              <w:t>391, 461</w:t>
            </w:r>
          </w:p>
        </w:tc>
        <w:tc>
          <w:tcPr>
            <w:tcW w:w="1350" w:type="dxa"/>
            <w:tcBorders>
              <w:top w:val="nil"/>
              <w:left w:val="nil"/>
              <w:bottom w:val="single" w:sz="4" w:space="0" w:color="auto"/>
              <w:right w:val="single" w:sz="4" w:space="0" w:color="auto"/>
            </w:tcBorders>
            <w:noWrap/>
            <w:vAlign w:val="center"/>
            <w:hideMark/>
          </w:tcPr>
          <w:p w14:paraId="507C7D4C"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2DF9B5C" w14:textId="77777777" w:rsidR="00AE3783" w:rsidRPr="009C51A0" w:rsidRDefault="00AE3783" w:rsidP="00D452A6">
            <w:r w:rsidRPr="009C51A0">
              <w:t>DM391O2R</w:t>
            </w:r>
          </w:p>
        </w:tc>
        <w:tc>
          <w:tcPr>
            <w:tcW w:w="1890" w:type="dxa"/>
            <w:tcBorders>
              <w:top w:val="nil"/>
              <w:left w:val="nil"/>
              <w:bottom w:val="single" w:sz="4" w:space="0" w:color="auto"/>
              <w:right w:val="single" w:sz="4" w:space="0" w:color="auto"/>
            </w:tcBorders>
            <w:vAlign w:val="center"/>
            <w:hideMark/>
          </w:tcPr>
          <w:p w14:paraId="6757EE96" w14:textId="77777777" w:rsidR="00AE3783" w:rsidRPr="00496D9B" w:rsidRDefault="00AE3783" w:rsidP="00D452A6">
            <w:pPr>
              <w:jc w:val="center"/>
            </w:pPr>
            <w:r w:rsidRPr="00496D9B">
              <w:t>10</w:t>
            </w:r>
          </w:p>
        </w:tc>
      </w:tr>
      <w:tr w:rsidR="00AE3783" w:rsidRPr="009C51A0" w14:paraId="6A165938"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B3FF5D6"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FC6F4F9"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EB0D351" w14:textId="77777777" w:rsidR="00AE3783" w:rsidRPr="009C51A0" w:rsidRDefault="00AE3783" w:rsidP="00D452A6">
            <w:r w:rsidRPr="009C51A0">
              <w:t>DM391O3R</w:t>
            </w:r>
          </w:p>
        </w:tc>
        <w:tc>
          <w:tcPr>
            <w:tcW w:w="1890" w:type="dxa"/>
            <w:tcBorders>
              <w:top w:val="nil"/>
              <w:left w:val="nil"/>
              <w:bottom w:val="single" w:sz="4" w:space="0" w:color="auto"/>
              <w:right w:val="single" w:sz="4" w:space="0" w:color="auto"/>
            </w:tcBorders>
            <w:noWrap/>
            <w:vAlign w:val="center"/>
            <w:hideMark/>
          </w:tcPr>
          <w:p w14:paraId="70A7A29D" w14:textId="77777777" w:rsidR="00AE3783" w:rsidRPr="00496D9B" w:rsidRDefault="00AE3783" w:rsidP="00D452A6">
            <w:pPr>
              <w:jc w:val="center"/>
            </w:pPr>
            <w:r w:rsidRPr="00496D9B">
              <w:t>10</w:t>
            </w:r>
          </w:p>
        </w:tc>
      </w:tr>
      <w:tr w:rsidR="00AE3783" w:rsidRPr="009C51A0" w14:paraId="31C1A345"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669A0A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D45AC78"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4F64440" w14:textId="77777777" w:rsidR="00AE3783" w:rsidRPr="009C51A0" w:rsidRDefault="00AE3783" w:rsidP="00D452A6">
            <w:r w:rsidRPr="009C51A0">
              <w:t>DM391O4R</w:t>
            </w:r>
          </w:p>
        </w:tc>
        <w:tc>
          <w:tcPr>
            <w:tcW w:w="1890" w:type="dxa"/>
            <w:tcBorders>
              <w:top w:val="nil"/>
              <w:left w:val="nil"/>
              <w:bottom w:val="single" w:sz="4" w:space="0" w:color="auto"/>
              <w:right w:val="single" w:sz="4" w:space="0" w:color="auto"/>
            </w:tcBorders>
            <w:noWrap/>
            <w:vAlign w:val="center"/>
            <w:hideMark/>
          </w:tcPr>
          <w:p w14:paraId="76A4F7C1" w14:textId="77777777" w:rsidR="00AE3783" w:rsidRPr="00496D9B" w:rsidRDefault="00AE3783" w:rsidP="00D452A6">
            <w:pPr>
              <w:jc w:val="center"/>
            </w:pPr>
            <w:r w:rsidRPr="00496D9B">
              <w:t>10</w:t>
            </w:r>
          </w:p>
        </w:tc>
      </w:tr>
      <w:tr w:rsidR="00AE3783" w:rsidRPr="009C51A0" w14:paraId="2FA0116A"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6CA16727" w14:textId="77777777" w:rsidR="00AE3783" w:rsidRPr="009C51A0" w:rsidRDefault="00AE3783" w:rsidP="00D452A6">
            <w:r w:rsidRPr="009C51A0">
              <w:t>444</w:t>
            </w:r>
          </w:p>
        </w:tc>
        <w:tc>
          <w:tcPr>
            <w:tcW w:w="1350" w:type="dxa"/>
            <w:tcBorders>
              <w:top w:val="nil"/>
              <w:left w:val="nil"/>
              <w:bottom w:val="single" w:sz="4" w:space="0" w:color="auto"/>
              <w:right w:val="single" w:sz="4" w:space="0" w:color="auto"/>
            </w:tcBorders>
            <w:noWrap/>
            <w:vAlign w:val="center"/>
            <w:hideMark/>
          </w:tcPr>
          <w:p w14:paraId="06FF4240"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99D4721" w14:textId="77777777" w:rsidR="00AE3783" w:rsidRPr="009C51A0" w:rsidRDefault="00AE3783" w:rsidP="00D452A6">
            <w:r w:rsidRPr="009C51A0">
              <w:t>DM444O2R</w:t>
            </w:r>
          </w:p>
        </w:tc>
        <w:tc>
          <w:tcPr>
            <w:tcW w:w="1890" w:type="dxa"/>
            <w:tcBorders>
              <w:top w:val="nil"/>
              <w:left w:val="nil"/>
              <w:bottom w:val="single" w:sz="4" w:space="0" w:color="auto"/>
              <w:right w:val="single" w:sz="4" w:space="0" w:color="auto"/>
            </w:tcBorders>
            <w:vAlign w:val="center"/>
            <w:hideMark/>
          </w:tcPr>
          <w:p w14:paraId="71BE611A" w14:textId="77777777" w:rsidR="00AE3783" w:rsidRPr="00496D9B" w:rsidRDefault="00AE3783" w:rsidP="00D452A6">
            <w:pPr>
              <w:jc w:val="center"/>
            </w:pPr>
            <w:r w:rsidRPr="00496D9B">
              <w:t>190</w:t>
            </w:r>
          </w:p>
        </w:tc>
      </w:tr>
      <w:tr w:rsidR="00AE3783" w:rsidRPr="009C51A0" w14:paraId="3BA58B71"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AC8E9CC"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78BE0C3A"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DE7F419" w14:textId="77777777" w:rsidR="00AE3783" w:rsidRPr="009C51A0" w:rsidRDefault="00AE3783" w:rsidP="00D452A6">
            <w:r w:rsidRPr="009C51A0">
              <w:t>DM444O3R</w:t>
            </w:r>
          </w:p>
        </w:tc>
        <w:tc>
          <w:tcPr>
            <w:tcW w:w="1890" w:type="dxa"/>
            <w:tcBorders>
              <w:top w:val="nil"/>
              <w:left w:val="nil"/>
              <w:bottom w:val="single" w:sz="4" w:space="0" w:color="auto"/>
              <w:right w:val="single" w:sz="4" w:space="0" w:color="auto"/>
            </w:tcBorders>
            <w:noWrap/>
            <w:vAlign w:val="center"/>
            <w:hideMark/>
          </w:tcPr>
          <w:p w14:paraId="368C33A1" w14:textId="77777777" w:rsidR="00AE3783" w:rsidRPr="00496D9B" w:rsidRDefault="00AE3783" w:rsidP="00D452A6">
            <w:pPr>
              <w:jc w:val="center"/>
            </w:pPr>
            <w:r w:rsidRPr="00496D9B">
              <w:t>80</w:t>
            </w:r>
          </w:p>
        </w:tc>
      </w:tr>
      <w:tr w:rsidR="00AE3783" w:rsidRPr="009C51A0" w14:paraId="0993A825"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8E353BA"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40FF312"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2ECAD9E" w14:textId="77777777" w:rsidR="00AE3783" w:rsidRPr="009C51A0" w:rsidRDefault="00AE3783" w:rsidP="00D452A6">
            <w:r w:rsidRPr="009C51A0">
              <w:t>DM444O4R</w:t>
            </w:r>
          </w:p>
        </w:tc>
        <w:tc>
          <w:tcPr>
            <w:tcW w:w="1890" w:type="dxa"/>
            <w:tcBorders>
              <w:top w:val="nil"/>
              <w:left w:val="nil"/>
              <w:bottom w:val="single" w:sz="4" w:space="0" w:color="auto"/>
              <w:right w:val="single" w:sz="4" w:space="0" w:color="auto"/>
            </w:tcBorders>
            <w:noWrap/>
            <w:vAlign w:val="center"/>
            <w:hideMark/>
          </w:tcPr>
          <w:p w14:paraId="1CCD4318" w14:textId="77777777" w:rsidR="00AE3783" w:rsidRPr="00496D9B" w:rsidRDefault="00AE3783" w:rsidP="00D452A6">
            <w:pPr>
              <w:jc w:val="center"/>
            </w:pPr>
            <w:r w:rsidRPr="00496D9B">
              <w:t>25</w:t>
            </w:r>
          </w:p>
        </w:tc>
      </w:tr>
      <w:tr w:rsidR="00AE3783" w:rsidRPr="009C51A0" w14:paraId="70F51047"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0A63E4E"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4B0E5EB"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117128F7" w14:textId="77777777" w:rsidR="00AE3783" w:rsidRPr="009C51A0" w:rsidRDefault="00AE3783" w:rsidP="00D452A6">
            <w:r w:rsidRPr="009C51A0">
              <w:t>DF444O2R</w:t>
            </w:r>
          </w:p>
        </w:tc>
        <w:tc>
          <w:tcPr>
            <w:tcW w:w="1890" w:type="dxa"/>
            <w:tcBorders>
              <w:top w:val="nil"/>
              <w:left w:val="nil"/>
              <w:bottom w:val="single" w:sz="4" w:space="0" w:color="auto"/>
              <w:right w:val="single" w:sz="4" w:space="0" w:color="auto"/>
            </w:tcBorders>
            <w:vAlign w:val="center"/>
            <w:hideMark/>
          </w:tcPr>
          <w:p w14:paraId="3D3D3A5F" w14:textId="77777777" w:rsidR="00AE3783" w:rsidRPr="00496D9B" w:rsidRDefault="00AE3783" w:rsidP="00D452A6">
            <w:pPr>
              <w:jc w:val="center"/>
            </w:pPr>
            <w:r w:rsidRPr="00496D9B">
              <w:t>10</w:t>
            </w:r>
          </w:p>
        </w:tc>
      </w:tr>
      <w:tr w:rsidR="00AE3783" w:rsidRPr="009C51A0" w14:paraId="6F0DD743"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47E67F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0660449"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64BF0A6E" w14:textId="77777777" w:rsidR="00AE3783" w:rsidRPr="009C51A0" w:rsidRDefault="00AE3783" w:rsidP="00D452A6">
            <w:r w:rsidRPr="009C51A0">
              <w:t>DF444O3R</w:t>
            </w:r>
          </w:p>
        </w:tc>
        <w:tc>
          <w:tcPr>
            <w:tcW w:w="1890" w:type="dxa"/>
            <w:tcBorders>
              <w:top w:val="nil"/>
              <w:left w:val="nil"/>
              <w:bottom w:val="single" w:sz="4" w:space="0" w:color="auto"/>
              <w:right w:val="single" w:sz="4" w:space="0" w:color="auto"/>
            </w:tcBorders>
            <w:noWrap/>
            <w:vAlign w:val="center"/>
            <w:hideMark/>
          </w:tcPr>
          <w:p w14:paraId="10001AB9" w14:textId="77777777" w:rsidR="00AE3783" w:rsidRPr="00496D9B" w:rsidRDefault="00AE3783" w:rsidP="00D452A6">
            <w:pPr>
              <w:jc w:val="center"/>
            </w:pPr>
            <w:r w:rsidRPr="00496D9B">
              <w:t>10</w:t>
            </w:r>
          </w:p>
        </w:tc>
      </w:tr>
      <w:tr w:rsidR="00AE3783" w:rsidRPr="009C51A0" w14:paraId="2C274DAB"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01081E0E" w14:textId="77777777" w:rsidR="00AE3783" w:rsidRPr="009C51A0" w:rsidRDefault="00AE3783" w:rsidP="00D452A6">
            <w:r w:rsidRPr="009C51A0">
              <w:t>501</w:t>
            </w:r>
          </w:p>
        </w:tc>
        <w:tc>
          <w:tcPr>
            <w:tcW w:w="1350" w:type="dxa"/>
            <w:tcBorders>
              <w:top w:val="nil"/>
              <w:left w:val="nil"/>
              <w:bottom w:val="single" w:sz="4" w:space="0" w:color="auto"/>
              <w:right w:val="single" w:sz="4" w:space="0" w:color="auto"/>
            </w:tcBorders>
            <w:noWrap/>
            <w:vAlign w:val="center"/>
            <w:hideMark/>
          </w:tcPr>
          <w:p w14:paraId="2F75A42D"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F2828D1" w14:textId="77777777" w:rsidR="00AE3783" w:rsidRPr="009C51A0" w:rsidRDefault="00AE3783" w:rsidP="00D452A6">
            <w:r w:rsidRPr="009C51A0">
              <w:t>DM501O4R</w:t>
            </w:r>
          </w:p>
        </w:tc>
        <w:tc>
          <w:tcPr>
            <w:tcW w:w="1890" w:type="dxa"/>
            <w:tcBorders>
              <w:top w:val="nil"/>
              <w:left w:val="nil"/>
              <w:bottom w:val="single" w:sz="4" w:space="0" w:color="auto"/>
              <w:right w:val="single" w:sz="4" w:space="0" w:color="auto"/>
            </w:tcBorders>
            <w:noWrap/>
            <w:vAlign w:val="center"/>
            <w:hideMark/>
          </w:tcPr>
          <w:p w14:paraId="52B2B06E" w14:textId="77777777" w:rsidR="00AE3783" w:rsidRPr="00496D9B" w:rsidRDefault="00AE3783" w:rsidP="00D452A6">
            <w:pPr>
              <w:jc w:val="center"/>
            </w:pPr>
            <w:r w:rsidRPr="00496D9B">
              <w:t>30</w:t>
            </w:r>
          </w:p>
        </w:tc>
      </w:tr>
      <w:tr w:rsidR="00AE3783" w:rsidRPr="009C51A0" w14:paraId="21CE64C0"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ADB6D9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F07225A"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5FBDA60B" w14:textId="77777777" w:rsidR="00AE3783" w:rsidRPr="009C51A0" w:rsidRDefault="00AE3783" w:rsidP="00D452A6">
            <w:r w:rsidRPr="009C51A0">
              <w:t>DF501O2R</w:t>
            </w:r>
          </w:p>
        </w:tc>
        <w:tc>
          <w:tcPr>
            <w:tcW w:w="1890" w:type="dxa"/>
            <w:tcBorders>
              <w:top w:val="nil"/>
              <w:left w:val="nil"/>
              <w:bottom w:val="single" w:sz="4" w:space="0" w:color="auto"/>
              <w:right w:val="single" w:sz="4" w:space="0" w:color="auto"/>
            </w:tcBorders>
            <w:vAlign w:val="center"/>
            <w:hideMark/>
          </w:tcPr>
          <w:p w14:paraId="0997DB8D" w14:textId="77777777" w:rsidR="00AE3783" w:rsidRPr="00496D9B" w:rsidRDefault="00AE3783" w:rsidP="00D452A6">
            <w:pPr>
              <w:jc w:val="center"/>
            </w:pPr>
            <w:r w:rsidRPr="00496D9B">
              <w:t>15</w:t>
            </w:r>
          </w:p>
        </w:tc>
      </w:tr>
      <w:tr w:rsidR="00AE3783" w:rsidRPr="009C51A0" w14:paraId="66E75E7C"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5FBD9E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9E2C5E3"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7BCE68EE" w14:textId="77777777" w:rsidR="00AE3783" w:rsidRPr="009C51A0" w:rsidRDefault="00AE3783" w:rsidP="00D452A6">
            <w:r w:rsidRPr="009C51A0">
              <w:t>DF501O3R</w:t>
            </w:r>
          </w:p>
        </w:tc>
        <w:tc>
          <w:tcPr>
            <w:tcW w:w="1890" w:type="dxa"/>
            <w:tcBorders>
              <w:top w:val="nil"/>
              <w:left w:val="nil"/>
              <w:bottom w:val="single" w:sz="4" w:space="0" w:color="auto"/>
              <w:right w:val="single" w:sz="4" w:space="0" w:color="auto"/>
            </w:tcBorders>
            <w:noWrap/>
            <w:vAlign w:val="center"/>
            <w:hideMark/>
          </w:tcPr>
          <w:p w14:paraId="389C8000" w14:textId="77777777" w:rsidR="00AE3783" w:rsidRPr="00496D9B" w:rsidRDefault="00AE3783" w:rsidP="00D452A6">
            <w:pPr>
              <w:jc w:val="center"/>
            </w:pPr>
            <w:r w:rsidRPr="00496D9B">
              <w:t>15</w:t>
            </w:r>
          </w:p>
        </w:tc>
      </w:tr>
      <w:tr w:rsidR="00AE3783" w:rsidRPr="009C51A0" w14:paraId="376A393F"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552096C2" w14:textId="77777777" w:rsidR="00AE3783" w:rsidRPr="009C51A0" w:rsidRDefault="00AE3783" w:rsidP="00D452A6">
            <w:r w:rsidRPr="009C51A0">
              <w:t>511</w:t>
            </w:r>
          </w:p>
        </w:tc>
        <w:tc>
          <w:tcPr>
            <w:tcW w:w="1350" w:type="dxa"/>
            <w:tcBorders>
              <w:top w:val="nil"/>
              <w:left w:val="nil"/>
              <w:bottom w:val="single" w:sz="4" w:space="0" w:color="auto"/>
              <w:right w:val="single" w:sz="4" w:space="0" w:color="auto"/>
            </w:tcBorders>
            <w:noWrap/>
            <w:vAlign w:val="center"/>
            <w:hideMark/>
          </w:tcPr>
          <w:p w14:paraId="5E4476E7"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3926160" w14:textId="77777777" w:rsidR="00AE3783" w:rsidRPr="009C51A0" w:rsidRDefault="00AE3783" w:rsidP="00D452A6">
            <w:r w:rsidRPr="009C51A0">
              <w:t>DM511O4R</w:t>
            </w:r>
          </w:p>
        </w:tc>
        <w:tc>
          <w:tcPr>
            <w:tcW w:w="1890" w:type="dxa"/>
            <w:tcBorders>
              <w:top w:val="nil"/>
              <w:left w:val="nil"/>
              <w:bottom w:val="single" w:sz="4" w:space="0" w:color="auto"/>
              <w:right w:val="single" w:sz="4" w:space="0" w:color="auto"/>
            </w:tcBorders>
            <w:noWrap/>
            <w:vAlign w:val="center"/>
            <w:hideMark/>
          </w:tcPr>
          <w:p w14:paraId="21AE511B" w14:textId="77777777" w:rsidR="00AE3783" w:rsidRPr="00496D9B" w:rsidRDefault="00AE3783" w:rsidP="00D452A6">
            <w:pPr>
              <w:jc w:val="center"/>
            </w:pPr>
            <w:r w:rsidRPr="00496D9B">
              <w:t>30</w:t>
            </w:r>
          </w:p>
        </w:tc>
      </w:tr>
      <w:tr w:rsidR="00AE3783" w:rsidRPr="009C51A0" w14:paraId="349D939D"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12307D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7EFC647"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0496541C" w14:textId="77777777" w:rsidR="00AE3783" w:rsidRPr="009C51A0" w:rsidRDefault="00AE3783" w:rsidP="00D452A6">
            <w:r w:rsidRPr="009C51A0">
              <w:t>DF511O2R</w:t>
            </w:r>
          </w:p>
        </w:tc>
        <w:tc>
          <w:tcPr>
            <w:tcW w:w="1890" w:type="dxa"/>
            <w:tcBorders>
              <w:top w:val="nil"/>
              <w:left w:val="nil"/>
              <w:bottom w:val="single" w:sz="4" w:space="0" w:color="auto"/>
              <w:right w:val="single" w:sz="4" w:space="0" w:color="auto"/>
            </w:tcBorders>
            <w:vAlign w:val="center"/>
            <w:hideMark/>
          </w:tcPr>
          <w:p w14:paraId="16256B99" w14:textId="77777777" w:rsidR="00AE3783" w:rsidRPr="00496D9B" w:rsidRDefault="00AE3783" w:rsidP="00D452A6">
            <w:pPr>
              <w:jc w:val="center"/>
            </w:pPr>
            <w:r w:rsidRPr="00496D9B">
              <w:t>20</w:t>
            </w:r>
          </w:p>
        </w:tc>
      </w:tr>
      <w:tr w:rsidR="00AE3783" w:rsidRPr="009C51A0" w14:paraId="66AABD78"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C34CF5F"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104211E"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067738D2" w14:textId="77777777" w:rsidR="00AE3783" w:rsidRPr="009C51A0" w:rsidRDefault="00AE3783" w:rsidP="00D452A6">
            <w:r w:rsidRPr="009C51A0">
              <w:t>DF511O3R</w:t>
            </w:r>
          </w:p>
        </w:tc>
        <w:tc>
          <w:tcPr>
            <w:tcW w:w="1890" w:type="dxa"/>
            <w:tcBorders>
              <w:top w:val="nil"/>
              <w:left w:val="nil"/>
              <w:bottom w:val="single" w:sz="4" w:space="0" w:color="auto"/>
              <w:right w:val="single" w:sz="4" w:space="0" w:color="auto"/>
            </w:tcBorders>
            <w:noWrap/>
            <w:vAlign w:val="center"/>
            <w:hideMark/>
          </w:tcPr>
          <w:p w14:paraId="26CB7741" w14:textId="77777777" w:rsidR="00AE3783" w:rsidRPr="00496D9B" w:rsidRDefault="00AE3783" w:rsidP="00D452A6">
            <w:pPr>
              <w:jc w:val="center"/>
            </w:pPr>
            <w:r w:rsidRPr="00496D9B">
              <w:t>20</w:t>
            </w:r>
          </w:p>
        </w:tc>
      </w:tr>
      <w:tr w:rsidR="00AE3783" w:rsidRPr="009C51A0" w14:paraId="2511AA54" w14:textId="77777777" w:rsidTr="00D452A6">
        <w:trPr>
          <w:trHeight w:val="251"/>
        </w:trPr>
        <w:tc>
          <w:tcPr>
            <w:tcW w:w="4500" w:type="dxa"/>
            <w:vMerge w:val="restart"/>
            <w:tcBorders>
              <w:top w:val="nil"/>
              <w:left w:val="single" w:sz="4" w:space="0" w:color="auto"/>
              <w:bottom w:val="single" w:sz="4" w:space="0" w:color="auto"/>
              <w:right w:val="single" w:sz="4" w:space="0" w:color="auto"/>
            </w:tcBorders>
            <w:vAlign w:val="center"/>
            <w:hideMark/>
          </w:tcPr>
          <w:p w14:paraId="3F33A206" w14:textId="77777777" w:rsidR="00AE3783" w:rsidRPr="009C51A0" w:rsidRDefault="00AE3783" w:rsidP="00D452A6">
            <w:r w:rsidRPr="009C51A0">
              <w:t>512</w:t>
            </w:r>
          </w:p>
        </w:tc>
        <w:tc>
          <w:tcPr>
            <w:tcW w:w="1350" w:type="dxa"/>
            <w:tcBorders>
              <w:top w:val="nil"/>
              <w:left w:val="nil"/>
              <w:bottom w:val="single" w:sz="4" w:space="0" w:color="auto"/>
              <w:right w:val="single" w:sz="4" w:space="0" w:color="auto"/>
            </w:tcBorders>
            <w:noWrap/>
            <w:vAlign w:val="center"/>
            <w:hideMark/>
          </w:tcPr>
          <w:p w14:paraId="3ADB9C9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16123F18" w14:textId="77777777" w:rsidR="00AE3783" w:rsidRDefault="00AE3783" w:rsidP="00D452A6">
            <w:r w:rsidRPr="009C51A0">
              <w:t>DM512S1R</w:t>
            </w:r>
          </w:p>
          <w:p w14:paraId="550B3C15" w14:textId="77777777" w:rsidR="00AE3783" w:rsidRPr="009C51A0" w:rsidRDefault="00AE3783" w:rsidP="00D452A6">
            <w:r>
              <w:t>10/01/2026 – 12/31/2026</w:t>
            </w:r>
          </w:p>
        </w:tc>
        <w:tc>
          <w:tcPr>
            <w:tcW w:w="1890" w:type="dxa"/>
            <w:tcBorders>
              <w:top w:val="nil"/>
              <w:left w:val="nil"/>
              <w:bottom w:val="single" w:sz="4" w:space="0" w:color="auto"/>
              <w:right w:val="single" w:sz="4" w:space="0" w:color="auto"/>
            </w:tcBorders>
            <w:vAlign w:val="center"/>
            <w:hideMark/>
          </w:tcPr>
          <w:p w14:paraId="2B0CCC98" w14:textId="77777777" w:rsidR="00AE3783" w:rsidRPr="00496D9B" w:rsidRDefault="00AE3783" w:rsidP="00D452A6">
            <w:pPr>
              <w:jc w:val="center"/>
            </w:pPr>
            <w:r w:rsidRPr="00496D9B">
              <w:t>25</w:t>
            </w:r>
          </w:p>
        </w:tc>
      </w:tr>
      <w:tr w:rsidR="00AE3783" w:rsidRPr="009C51A0" w14:paraId="2EB20819"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1C01A74"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31C3A7FD"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3A105234" w14:textId="77777777" w:rsidR="00AE3783" w:rsidRDefault="00AE3783" w:rsidP="00D452A6">
            <w:r w:rsidRPr="009C51A0">
              <w:t>DF512S1R</w:t>
            </w:r>
          </w:p>
          <w:p w14:paraId="1F2E5EB3" w14:textId="77777777" w:rsidR="00AE3783" w:rsidRPr="009C51A0" w:rsidRDefault="00AE3783" w:rsidP="00D452A6">
            <w:r>
              <w:t>10/01/2026 – 12/31/2026</w:t>
            </w:r>
          </w:p>
        </w:tc>
        <w:tc>
          <w:tcPr>
            <w:tcW w:w="1890" w:type="dxa"/>
            <w:tcBorders>
              <w:top w:val="nil"/>
              <w:left w:val="nil"/>
              <w:bottom w:val="single" w:sz="4" w:space="0" w:color="auto"/>
              <w:right w:val="single" w:sz="4" w:space="0" w:color="auto"/>
            </w:tcBorders>
            <w:vAlign w:val="center"/>
            <w:hideMark/>
          </w:tcPr>
          <w:p w14:paraId="50F3A948" w14:textId="77777777" w:rsidR="00AE3783" w:rsidRPr="00496D9B" w:rsidRDefault="00AE3783" w:rsidP="00D452A6">
            <w:pPr>
              <w:jc w:val="center"/>
            </w:pPr>
            <w:r w:rsidRPr="00496D9B">
              <w:t>5</w:t>
            </w:r>
          </w:p>
        </w:tc>
      </w:tr>
      <w:tr w:rsidR="00AE3783" w:rsidRPr="009C51A0" w14:paraId="3C99B3F7"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7EED71DB" w14:textId="77777777" w:rsidR="00AE3783" w:rsidRPr="009C51A0" w:rsidRDefault="00AE3783" w:rsidP="00D452A6">
            <w:r w:rsidRPr="009C51A0">
              <w:t>551</w:t>
            </w:r>
          </w:p>
        </w:tc>
        <w:tc>
          <w:tcPr>
            <w:tcW w:w="1350" w:type="dxa"/>
            <w:tcBorders>
              <w:top w:val="nil"/>
              <w:left w:val="nil"/>
              <w:bottom w:val="single" w:sz="4" w:space="0" w:color="auto"/>
              <w:right w:val="single" w:sz="4" w:space="0" w:color="auto"/>
            </w:tcBorders>
            <w:noWrap/>
            <w:vAlign w:val="center"/>
            <w:hideMark/>
          </w:tcPr>
          <w:p w14:paraId="7635E966"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0D47DE3A" w14:textId="77777777" w:rsidR="00AE3783" w:rsidRPr="009C51A0" w:rsidRDefault="00AE3783" w:rsidP="00D452A6">
            <w:r w:rsidRPr="009C51A0">
              <w:t>DM551O2R</w:t>
            </w:r>
          </w:p>
        </w:tc>
        <w:tc>
          <w:tcPr>
            <w:tcW w:w="1890" w:type="dxa"/>
            <w:tcBorders>
              <w:top w:val="nil"/>
              <w:left w:val="nil"/>
              <w:bottom w:val="single" w:sz="4" w:space="0" w:color="auto"/>
              <w:right w:val="single" w:sz="4" w:space="0" w:color="auto"/>
            </w:tcBorders>
            <w:vAlign w:val="center"/>
            <w:hideMark/>
          </w:tcPr>
          <w:p w14:paraId="19250767" w14:textId="77777777" w:rsidR="00AE3783" w:rsidRPr="00496D9B" w:rsidRDefault="00AE3783" w:rsidP="00D452A6">
            <w:pPr>
              <w:jc w:val="center"/>
            </w:pPr>
            <w:r w:rsidRPr="00496D9B">
              <w:t>190</w:t>
            </w:r>
          </w:p>
        </w:tc>
      </w:tr>
      <w:tr w:rsidR="00AE3783" w:rsidRPr="009C51A0" w14:paraId="6EE6FD1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6F99D163"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7B02A7D1"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2FECE9A6" w14:textId="77777777" w:rsidR="00AE3783" w:rsidRPr="009C51A0" w:rsidRDefault="00AE3783" w:rsidP="00D452A6">
            <w:r w:rsidRPr="009C51A0">
              <w:t>DM551O3R</w:t>
            </w:r>
          </w:p>
        </w:tc>
        <w:tc>
          <w:tcPr>
            <w:tcW w:w="1890" w:type="dxa"/>
            <w:tcBorders>
              <w:top w:val="nil"/>
              <w:left w:val="nil"/>
              <w:bottom w:val="single" w:sz="4" w:space="0" w:color="auto"/>
              <w:right w:val="single" w:sz="4" w:space="0" w:color="auto"/>
            </w:tcBorders>
            <w:noWrap/>
            <w:vAlign w:val="center"/>
            <w:hideMark/>
          </w:tcPr>
          <w:p w14:paraId="2ECC4E5C" w14:textId="77777777" w:rsidR="00AE3783" w:rsidRPr="00496D9B" w:rsidRDefault="00AE3783" w:rsidP="00D452A6">
            <w:pPr>
              <w:jc w:val="center"/>
            </w:pPr>
            <w:r w:rsidRPr="00496D9B">
              <w:t>55</w:t>
            </w:r>
          </w:p>
        </w:tc>
      </w:tr>
      <w:tr w:rsidR="00AE3783" w:rsidRPr="009C51A0" w14:paraId="06739078"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2E87EA6B"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2F38D1FB"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31DC4C1F" w14:textId="77777777" w:rsidR="00AE3783" w:rsidRPr="009C51A0" w:rsidRDefault="00AE3783" w:rsidP="00D452A6">
            <w:r w:rsidRPr="009C51A0">
              <w:t>DM551O4R</w:t>
            </w:r>
          </w:p>
        </w:tc>
        <w:tc>
          <w:tcPr>
            <w:tcW w:w="1890" w:type="dxa"/>
            <w:tcBorders>
              <w:top w:val="nil"/>
              <w:left w:val="nil"/>
              <w:bottom w:val="single" w:sz="4" w:space="0" w:color="auto"/>
              <w:right w:val="single" w:sz="4" w:space="0" w:color="auto"/>
            </w:tcBorders>
            <w:noWrap/>
            <w:vAlign w:val="center"/>
            <w:hideMark/>
          </w:tcPr>
          <w:p w14:paraId="6B61151B" w14:textId="77777777" w:rsidR="00AE3783" w:rsidRPr="00496D9B" w:rsidRDefault="00AE3783" w:rsidP="00D452A6">
            <w:pPr>
              <w:jc w:val="center"/>
            </w:pPr>
            <w:r w:rsidRPr="00496D9B">
              <w:t>20</w:t>
            </w:r>
          </w:p>
        </w:tc>
      </w:tr>
      <w:tr w:rsidR="00AE3783" w:rsidRPr="009C51A0" w14:paraId="719B702A"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tcPr>
          <w:p w14:paraId="1A79EF30"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tcPr>
          <w:p w14:paraId="52D9C2A1"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tcPr>
          <w:p w14:paraId="070C6B31" w14:textId="77777777" w:rsidR="00AE3783" w:rsidRPr="009C51A0" w:rsidRDefault="00AE3783" w:rsidP="00D452A6">
            <w:r w:rsidRPr="009C51A0">
              <w:t>DF551O1R</w:t>
            </w:r>
          </w:p>
        </w:tc>
        <w:tc>
          <w:tcPr>
            <w:tcW w:w="1890" w:type="dxa"/>
            <w:tcBorders>
              <w:top w:val="nil"/>
              <w:left w:val="nil"/>
              <w:bottom w:val="single" w:sz="4" w:space="0" w:color="auto"/>
              <w:right w:val="single" w:sz="4" w:space="0" w:color="auto"/>
            </w:tcBorders>
            <w:vAlign w:val="center"/>
          </w:tcPr>
          <w:p w14:paraId="0278DBF8" w14:textId="77777777" w:rsidR="00AE3783" w:rsidRPr="00496D9B" w:rsidRDefault="00AE3783" w:rsidP="00D452A6">
            <w:pPr>
              <w:jc w:val="center"/>
            </w:pPr>
            <w:r w:rsidRPr="00496D9B">
              <w:t>40</w:t>
            </w:r>
          </w:p>
        </w:tc>
      </w:tr>
      <w:tr w:rsidR="00AE3783" w:rsidRPr="009C51A0" w14:paraId="047A2406"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732AE881"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50268756"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7122CC6D" w14:textId="77777777" w:rsidR="00AE3783" w:rsidRPr="009C51A0" w:rsidRDefault="00AE3783" w:rsidP="00D452A6">
            <w:r w:rsidRPr="009C51A0">
              <w:t>DF551O2R</w:t>
            </w:r>
          </w:p>
        </w:tc>
        <w:tc>
          <w:tcPr>
            <w:tcW w:w="1890" w:type="dxa"/>
            <w:tcBorders>
              <w:top w:val="nil"/>
              <w:left w:val="nil"/>
              <w:bottom w:val="single" w:sz="4" w:space="0" w:color="auto"/>
              <w:right w:val="single" w:sz="4" w:space="0" w:color="auto"/>
            </w:tcBorders>
            <w:vAlign w:val="center"/>
            <w:hideMark/>
          </w:tcPr>
          <w:p w14:paraId="5F0957CC" w14:textId="77777777" w:rsidR="00AE3783" w:rsidRPr="00496D9B" w:rsidRDefault="00AE3783" w:rsidP="00D452A6">
            <w:pPr>
              <w:jc w:val="center"/>
            </w:pPr>
            <w:r w:rsidRPr="00496D9B">
              <w:t>50</w:t>
            </w:r>
          </w:p>
        </w:tc>
      </w:tr>
      <w:tr w:rsidR="00AE3783" w:rsidRPr="009C51A0" w14:paraId="469656AC"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5CC4B7C5"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01CAE640" w14:textId="77777777" w:rsidR="00AE3783" w:rsidRPr="009C51A0" w:rsidRDefault="00AE3783" w:rsidP="00D452A6">
            <w:r w:rsidRPr="009C51A0">
              <w:t>Antlerless</w:t>
            </w:r>
          </w:p>
        </w:tc>
        <w:tc>
          <w:tcPr>
            <w:tcW w:w="1620" w:type="dxa"/>
            <w:tcBorders>
              <w:top w:val="nil"/>
              <w:left w:val="nil"/>
              <w:bottom w:val="single" w:sz="4" w:space="0" w:color="auto"/>
              <w:right w:val="single" w:sz="4" w:space="0" w:color="auto"/>
            </w:tcBorders>
            <w:noWrap/>
            <w:vAlign w:val="center"/>
            <w:hideMark/>
          </w:tcPr>
          <w:p w14:paraId="5FEFC505" w14:textId="77777777" w:rsidR="00AE3783" w:rsidRPr="009C51A0" w:rsidRDefault="00AE3783" w:rsidP="00D452A6">
            <w:r w:rsidRPr="009C51A0">
              <w:t>DF551O3R</w:t>
            </w:r>
          </w:p>
        </w:tc>
        <w:tc>
          <w:tcPr>
            <w:tcW w:w="1890" w:type="dxa"/>
            <w:tcBorders>
              <w:top w:val="nil"/>
              <w:left w:val="nil"/>
              <w:bottom w:val="single" w:sz="4" w:space="0" w:color="auto"/>
              <w:right w:val="single" w:sz="4" w:space="0" w:color="auto"/>
            </w:tcBorders>
            <w:noWrap/>
            <w:vAlign w:val="center"/>
            <w:hideMark/>
          </w:tcPr>
          <w:p w14:paraId="0C662B43" w14:textId="77777777" w:rsidR="00AE3783" w:rsidRPr="00496D9B" w:rsidRDefault="00AE3783" w:rsidP="00D452A6">
            <w:pPr>
              <w:jc w:val="center"/>
            </w:pPr>
            <w:r w:rsidRPr="00496D9B">
              <w:t>25</w:t>
            </w:r>
          </w:p>
        </w:tc>
      </w:tr>
      <w:tr w:rsidR="00AE3783" w:rsidRPr="009C51A0" w14:paraId="1905F03E"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1087DA35" w14:textId="77777777" w:rsidR="00AE3783" w:rsidRPr="009C51A0" w:rsidRDefault="00AE3783" w:rsidP="00D452A6">
            <w:r w:rsidRPr="009C51A0">
              <w:t>741</w:t>
            </w:r>
          </w:p>
        </w:tc>
        <w:tc>
          <w:tcPr>
            <w:tcW w:w="1350" w:type="dxa"/>
            <w:tcBorders>
              <w:top w:val="nil"/>
              <w:left w:val="nil"/>
              <w:bottom w:val="single" w:sz="4" w:space="0" w:color="auto"/>
              <w:right w:val="single" w:sz="4" w:space="0" w:color="auto"/>
            </w:tcBorders>
            <w:noWrap/>
            <w:vAlign w:val="center"/>
            <w:hideMark/>
          </w:tcPr>
          <w:p w14:paraId="46CACEF0"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6D71A30E" w14:textId="77777777" w:rsidR="00AE3783" w:rsidRPr="009C51A0" w:rsidRDefault="00AE3783" w:rsidP="00D452A6">
            <w:r w:rsidRPr="009C51A0">
              <w:t>DM741O2R</w:t>
            </w:r>
          </w:p>
        </w:tc>
        <w:tc>
          <w:tcPr>
            <w:tcW w:w="1890" w:type="dxa"/>
            <w:tcBorders>
              <w:top w:val="nil"/>
              <w:left w:val="nil"/>
              <w:bottom w:val="single" w:sz="4" w:space="0" w:color="auto"/>
              <w:right w:val="single" w:sz="4" w:space="0" w:color="auto"/>
            </w:tcBorders>
            <w:vAlign w:val="center"/>
            <w:hideMark/>
          </w:tcPr>
          <w:p w14:paraId="3B893012" w14:textId="77777777" w:rsidR="00AE3783" w:rsidRPr="00496D9B" w:rsidRDefault="00AE3783" w:rsidP="00D452A6">
            <w:pPr>
              <w:jc w:val="center"/>
            </w:pPr>
            <w:r w:rsidRPr="00496D9B">
              <w:t>55</w:t>
            </w:r>
          </w:p>
        </w:tc>
      </w:tr>
      <w:tr w:rsidR="00AE3783" w:rsidRPr="009C51A0" w14:paraId="47758009"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13DE3BDD"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4FAB4FBF"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7A1F30A5" w14:textId="77777777" w:rsidR="00AE3783" w:rsidRPr="009C51A0" w:rsidRDefault="00AE3783" w:rsidP="00D452A6">
            <w:r w:rsidRPr="009C51A0">
              <w:t>DM741O3R</w:t>
            </w:r>
          </w:p>
        </w:tc>
        <w:tc>
          <w:tcPr>
            <w:tcW w:w="1890" w:type="dxa"/>
            <w:tcBorders>
              <w:top w:val="nil"/>
              <w:left w:val="nil"/>
              <w:bottom w:val="single" w:sz="4" w:space="0" w:color="auto"/>
              <w:right w:val="single" w:sz="4" w:space="0" w:color="auto"/>
            </w:tcBorders>
            <w:noWrap/>
            <w:vAlign w:val="center"/>
            <w:hideMark/>
          </w:tcPr>
          <w:p w14:paraId="199A171D" w14:textId="77777777" w:rsidR="00AE3783" w:rsidRPr="00496D9B" w:rsidRDefault="00AE3783" w:rsidP="00D452A6">
            <w:pPr>
              <w:jc w:val="center"/>
            </w:pPr>
            <w:r w:rsidRPr="00496D9B">
              <w:t>30</w:t>
            </w:r>
          </w:p>
        </w:tc>
      </w:tr>
      <w:tr w:rsidR="00AE3783" w:rsidRPr="009C51A0" w14:paraId="7C9A49D4"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01BDC49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682ACCB5"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4CFC3A62" w14:textId="77777777" w:rsidR="00AE3783" w:rsidRPr="009C51A0" w:rsidRDefault="00AE3783" w:rsidP="00D452A6">
            <w:r w:rsidRPr="009C51A0">
              <w:t>DM741O4R</w:t>
            </w:r>
          </w:p>
        </w:tc>
        <w:tc>
          <w:tcPr>
            <w:tcW w:w="1890" w:type="dxa"/>
            <w:tcBorders>
              <w:top w:val="nil"/>
              <w:left w:val="nil"/>
              <w:bottom w:val="single" w:sz="4" w:space="0" w:color="auto"/>
              <w:right w:val="single" w:sz="4" w:space="0" w:color="auto"/>
            </w:tcBorders>
            <w:noWrap/>
            <w:vAlign w:val="center"/>
            <w:hideMark/>
          </w:tcPr>
          <w:p w14:paraId="0358B166" w14:textId="77777777" w:rsidR="00AE3783" w:rsidRPr="00496D9B" w:rsidRDefault="00AE3783" w:rsidP="00D452A6">
            <w:pPr>
              <w:jc w:val="center"/>
            </w:pPr>
            <w:r w:rsidRPr="00496D9B">
              <w:t>15</w:t>
            </w:r>
          </w:p>
        </w:tc>
      </w:tr>
      <w:tr w:rsidR="00AE3783" w:rsidRPr="009C51A0" w14:paraId="30D393F2" w14:textId="77777777" w:rsidTr="00D452A6">
        <w:trPr>
          <w:trHeight w:val="288"/>
        </w:trPr>
        <w:tc>
          <w:tcPr>
            <w:tcW w:w="4500" w:type="dxa"/>
            <w:vMerge w:val="restart"/>
            <w:tcBorders>
              <w:top w:val="nil"/>
              <w:left w:val="single" w:sz="4" w:space="0" w:color="auto"/>
              <w:bottom w:val="single" w:sz="4" w:space="0" w:color="auto"/>
              <w:right w:val="single" w:sz="4" w:space="0" w:color="auto"/>
            </w:tcBorders>
            <w:vAlign w:val="center"/>
            <w:hideMark/>
          </w:tcPr>
          <w:p w14:paraId="460F3790" w14:textId="77777777" w:rsidR="00AE3783" w:rsidRPr="009C51A0" w:rsidRDefault="00AE3783" w:rsidP="00D452A6">
            <w:r w:rsidRPr="009C51A0">
              <w:t>851 Bosque del Oso SWA only</w:t>
            </w:r>
          </w:p>
        </w:tc>
        <w:tc>
          <w:tcPr>
            <w:tcW w:w="1350" w:type="dxa"/>
            <w:tcBorders>
              <w:top w:val="nil"/>
              <w:left w:val="nil"/>
              <w:bottom w:val="single" w:sz="4" w:space="0" w:color="auto"/>
              <w:right w:val="single" w:sz="4" w:space="0" w:color="auto"/>
            </w:tcBorders>
            <w:noWrap/>
            <w:vAlign w:val="center"/>
            <w:hideMark/>
          </w:tcPr>
          <w:p w14:paraId="50D3585E"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6F1EBCF" w14:textId="77777777" w:rsidR="00AE3783" w:rsidRPr="009C51A0" w:rsidRDefault="00AE3783" w:rsidP="00D452A6">
            <w:r w:rsidRPr="009C51A0">
              <w:t>DM851O1R</w:t>
            </w:r>
          </w:p>
        </w:tc>
        <w:tc>
          <w:tcPr>
            <w:tcW w:w="1890" w:type="dxa"/>
            <w:tcBorders>
              <w:top w:val="nil"/>
              <w:left w:val="nil"/>
              <w:bottom w:val="single" w:sz="4" w:space="0" w:color="auto"/>
              <w:right w:val="single" w:sz="4" w:space="0" w:color="auto"/>
            </w:tcBorders>
            <w:vAlign w:val="center"/>
            <w:hideMark/>
          </w:tcPr>
          <w:p w14:paraId="19F03FFD" w14:textId="77777777" w:rsidR="00AE3783" w:rsidRPr="00496D9B" w:rsidRDefault="00AE3783" w:rsidP="00D452A6">
            <w:pPr>
              <w:jc w:val="center"/>
            </w:pPr>
            <w:r w:rsidRPr="00496D9B">
              <w:t>5</w:t>
            </w:r>
          </w:p>
        </w:tc>
      </w:tr>
      <w:tr w:rsidR="00AE3783" w:rsidRPr="009C51A0" w14:paraId="1A019B1C" w14:textId="77777777" w:rsidTr="00D452A6">
        <w:trPr>
          <w:trHeight w:val="288"/>
        </w:trPr>
        <w:tc>
          <w:tcPr>
            <w:tcW w:w="4500" w:type="dxa"/>
            <w:vMerge/>
            <w:tcBorders>
              <w:top w:val="nil"/>
              <w:left w:val="single" w:sz="4" w:space="0" w:color="auto"/>
              <w:bottom w:val="single" w:sz="4" w:space="0" w:color="auto"/>
              <w:right w:val="single" w:sz="4" w:space="0" w:color="auto"/>
            </w:tcBorders>
            <w:vAlign w:val="center"/>
            <w:hideMark/>
          </w:tcPr>
          <w:p w14:paraId="3FDF65E2" w14:textId="77777777" w:rsidR="00AE3783" w:rsidRPr="009C51A0" w:rsidRDefault="00AE3783" w:rsidP="00D452A6"/>
        </w:tc>
        <w:tc>
          <w:tcPr>
            <w:tcW w:w="1350" w:type="dxa"/>
            <w:tcBorders>
              <w:top w:val="nil"/>
              <w:left w:val="nil"/>
              <w:bottom w:val="single" w:sz="4" w:space="0" w:color="auto"/>
              <w:right w:val="single" w:sz="4" w:space="0" w:color="auto"/>
            </w:tcBorders>
            <w:noWrap/>
            <w:vAlign w:val="center"/>
            <w:hideMark/>
          </w:tcPr>
          <w:p w14:paraId="78546710" w14:textId="77777777" w:rsidR="00AE3783" w:rsidRPr="009C51A0" w:rsidRDefault="00AE3783" w:rsidP="00D452A6">
            <w:r w:rsidRPr="009C51A0">
              <w:t>Antlered</w:t>
            </w:r>
          </w:p>
        </w:tc>
        <w:tc>
          <w:tcPr>
            <w:tcW w:w="1620" w:type="dxa"/>
            <w:tcBorders>
              <w:top w:val="nil"/>
              <w:left w:val="nil"/>
              <w:bottom w:val="single" w:sz="4" w:space="0" w:color="auto"/>
              <w:right w:val="single" w:sz="4" w:space="0" w:color="auto"/>
            </w:tcBorders>
            <w:noWrap/>
            <w:vAlign w:val="center"/>
            <w:hideMark/>
          </w:tcPr>
          <w:p w14:paraId="5902DA74" w14:textId="77777777" w:rsidR="00AE3783" w:rsidRPr="009C51A0" w:rsidRDefault="00AE3783" w:rsidP="00D452A6">
            <w:r w:rsidRPr="009C51A0">
              <w:t>DM851O2R</w:t>
            </w:r>
          </w:p>
        </w:tc>
        <w:tc>
          <w:tcPr>
            <w:tcW w:w="1890" w:type="dxa"/>
            <w:tcBorders>
              <w:top w:val="nil"/>
              <w:left w:val="nil"/>
              <w:bottom w:val="single" w:sz="4" w:space="0" w:color="auto"/>
              <w:right w:val="single" w:sz="4" w:space="0" w:color="auto"/>
            </w:tcBorders>
            <w:vAlign w:val="center"/>
            <w:hideMark/>
          </w:tcPr>
          <w:p w14:paraId="5D8387E7" w14:textId="77777777" w:rsidR="00AE3783" w:rsidRPr="00496D9B" w:rsidRDefault="00AE3783" w:rsidP="00D452A6">
            <w:pPr>
              <w:jc w:val="center"/>
            </w:pPr>
            <w:r w:rsidRPr="00496D9B">
              <w:t>5</w:t>
            </w:r>
          </w:p>
        </w:tc>
      </w:tr>
      <w:tr w:rsidR="00AE3783" w:rsidRPr="009C51A0" w14:paraId="14242B4B" w14:textId="77777777" w:rsidTr="00D452A6">
        <w:trPr>
          <w:trHeight w:val="288"/>
        </w:trPr>
        <w:tc>
          <w:tcPr>
            <w:tcW w:w="7470" w:type="dxa"/>
            <w:gridSpan w:val="3"/>
            <w:tcBorders>
              <w:top w:val="nil"/>
              <w:left w:val="single" w:sz="4" w:space="0" w:color="auto"/>
              <w:bottom w:val="single" w:sz="4" w:space="0" w:color="auto"/>
              <w:right w:val="single" w:sz="4" w:space="0" w:color="auto"/>
            </w:tcBorders>
            <w:vAlign w:val="center"/>
          </w:tcPr>
          <w:p w14:paraId="4AA8541E" w14:textId="77777777" w:rsidR="00AE3783" w:rsidRPr="009C51A0" w:rsidRDefault="00AE3783" w:rsidP="00D452A6">
            <w:pPr>
              <w:jc w:val="right"/>
              <w:rPr>
                <w:b/>
              </w:rPr>
            </w:pPr>
            <w:r w:rsidRPr="009C51A0">
              <w:rPr>
                <w:b/>
              </w:rPr>
              <w:t>TOTALS</w:t>
            </w:r>
          </w:p>
        </w:tc>
        <w:tc>
          <w:tcPr>
            <w:tcW w:w="1890" w:type="dxa"/>
            <w:tcBorders>
              <w:top w:val="nil"/>
              <w:left w:val="nil"/>
              <w:bottom w:val="single" w:sz="4" w:space="0" w:color="auto"/>
              <w:right w:val="single" w:sz="4" w:space="0" w:color="auto"/>
            </w:tcBorders>
            <w:vAlign w:val="center"/>
          </w:tcPr>
          <w:p w14:paraId="36AFDFA9" w14:textId="77777777" w:rsidR="00AE3783" w:rsidRPr="009C51A0" w:rsidRDefault="00AE3783" w:rsidP="00D452A6">
            <w:pPr>
              <w:jc w:val="center"/>
              <w:rPr>
                <w:b/>
              </w:rPr>
            </w:pPr>
            <w:r>
              <w:rPr>
                <w:b/>
              </w:rPr>
              <w:t>45746</w:t>
            </w:r>
          </w:p>
        </w:tc>
      </w:tr>
    </w:tbl>
    <w:p w14:paraId="25B0A8A3" w14:textId="55807A43" w:rsidR="000866D4" w:rsidRPr="00277FC3" w:rsidRDefault="00313B78" w:rsidP="007F2C46">
      <w:pPr>
        <w:pStyle w:val="par2"/>
        <w:rPr>
          <w:b/>
        </w:rPr>
      </w:pPr>
      <w:r w:rsidRPr="00277FC3">
        <w:rPr>
          <w:b/>
        </w:rPr>
        <w:t>2.</w:t>
      </w:r>
      <w:r w:rsidRPr="00277FC3">
        <w:rPr>
          <w:b/>
        </w:rPr>
        <w:tab/>
        <w:t>Plains Regular Rifle, Season Dates, Units (as described in Chapter 0 of these regulations), Limited</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440"/>
        <w:gridCol w:w="1440"/>
        <w:gridCol w:w="1440"/>
        <w:gridCol w:w="1440"/>
        <w:gridCol w:w="1440"/>
      </w:tblGrid>
      <w:tr w:rsidR="00313B78" w:rsidRPr="00497100" w14:paraId="7F44C6E4" w14:textId="77777777" w:rsidTr="00313B78">
        <w:tc>
          <w:tcPr>
            <w:tcW w:w="2160" w:type="dxa"/>
          </w:tcPr>
          <w:p w14:paraId="0542428B" w14:textId="77777777" w:rsidR="00313B78" w:rsidRPr="00497100" w:rsidRDefault="00313B78" w:rsidP="00313B78">
            <w:pPr>
              <w:tabs>
                <w:tab w:val="left" w:pos="720"/>
                <w:tab w:val="left" w:pos="1440"/>
                <w:tab w:val="left" w:pos="2160"/>
              </w:tabs>
              <w:rPr>
                <w:b/>
              </w:rPr>
            </w:pPr>
            <w:r w:rsidRPr="009C51A0">
              <w:rPr>
                <w:b/>
              </w:rPr>
              <w:t>License year</w:t>
            </w:r>
          </w:p>
        </w:tc>
        <w:tc>
          <w:tcPr>
            <w:tcW w:w="1440" w:type="dxa"/>
          </w:tcPr>
          <w:p w14:paraId="59FF935B" w14:textId="77777777" w:rsidR="00313B78" w:rsidRPr="00497100" w:rsidRDefault="00313B78" w:rsidP="00313B78">
            <w:pPr>
              <w:tabs>
                <w:tab w:val="left" w:pos="720"/>
                <w:tab w:val="left" w:pos="1440"/>
                <w:tab w:val="left" w:pos="2160"/>
              </w:tabs>
              <w:rPr>
                <w:b/>
              </w:rPr>
            </w:pPr>
            <w:r w:rsidRPr="009C51A0">
              <w:rPr>
                <w:b/>
              </w:rPr>
              <w:t>2025</w:t>
            </w:r>
          </w:p>
        </w:tc>
        <w:tc>
          <w:tcPr>
            <w:tcW w:w="1440" w:type="dxa"/>
          </w:tcPr>
          <w:p w14:paraId="3CC4E120" w14:textId="77777777" w:rsidR="00313B78" w:rsidRPr="00497100" w:rsidRDefault="00313B78" w:rsidP="00313B78">
            <w:pPr>
              <w:tabs>
                <w:tab w:val="left" w:pos="720"/>
                <w:tab w:val="left" w:pos="1440"/>
                <w:tab w:val="left" w:pos="2160"/>
              </w:tabs>
              <w:rPr>
                <w:b/>
              </w:rPr>
            </w:pPr>
            <w:r w:rsidRPr="009C51A0">
              <w:rPr>
                <w:b/>
              </w:rPr>
              <w:t>2026</w:t>
            </w:r>
          </w:p>
        </w:tc>
        <w:tc>
          <w:tcPr>
            <w:tcW w:w="1440" w:type="dxa"/>
          </w:tcPr>
          <w:p w14:paraId="67FD6502" w14:textId="77777777" w:rsidR="00313B78" w:rsidRPr="00497100" w:rsidRDefault="00313B78" w:rsidP="00313B78">
            <w:pPr>
              <w:tabs>
                <w:tab w:val="left" w:pos="720"/>
                <w:tab w:val="left" w:pos="1440"/>
                <w:tab w:val="left" w:pos="2160"/>
              </w:tabs>
              <w:rPr>
                <w:b/>
              </w:rPr>
            </w:pPr>
            <w:r w:rsidRPr="009C51A0">
              <w:rPr>
                <w:b/>
              </w:rPr>
              <w:t>2027</w:t>
            </w:r>
          </w:p>
        </w:tc>
        <w:tc>
          <w:tcPr>
            <w:tcW w:w="1440" w:type="dxa"/>
          </w:tcPr>
          <w:p w14:paraId="7F18FC80" w14:textId="77777777" w:rsidR="00313B78" w:rsidRPr="00497100" w:rsidRDefault="00313B78" w:rsidP="00313B78">
            <w:pPr>
              <w:tabs>
                <w:tab w:val="left" w:pos="720"/>
                <w:tab w:val="left" w:pos="1440"/>
                <w:tab w:val="left" w:pos="2160"/>
              </w:tabs>
              <w:rPr>
                <w:b/>
              </w:rPr>
            </w:pPr>
            <w:r w:rsidRPr="009C51A0">
              <w:rPr>
                <w:b/>
              </w:rPr>
              <w:t>2028</w:t>
            </w:r>
          </w:p>
        </w:tc>
        <w:tc>
          <w:tcPr>
            <w:tcW w:w="1440" w:type="dxa"/>
          </w:tcPr>
          <w:p w14:paraId="7C9BC796" w14:textId="77777777" w:rsidR="00313B78" w:rsidRPr="00497100" w:rsidRDefault="00313B78" w:rsidP="00313B78">
            <w:pPr>
              <w:tabs>
                <w:tab w:val="left" w:pos="720"/>
                <w:tab w:val="left" w:pos="1440"/>
                <w:tab w:val="left" w:pos="2160"/>
              </w:tabs>
              <w:rPr>
                <w:b/>
              </w:rPr>
            </w:pPr>
            <w:r w:rsidRPr="009C51A0">
              <w:rPr>
                <w:b/>
              </w:rPr>
              <w:t>2029</w:t>
            </w:r>
          </w:p>
        </w:tc>
      </w:tr>
      <w:tr w:rsidR="00313B78" w:rsidRPr="00497100" w14:paraId="41528EBB" w14:textId="77777777" w:rsidTr="00313B78">
        <w:tc>
          <w:tcPr>
            <w:tcW w:w="2160" w:type="dxa"/>
          </w:tcPr>
          <w:p w14:paraId="0C8F0D58" w14:textId="77777777" w:rsidR="00313B78" w:rsidRPr="00497100" w:rsidRDefault="00313B78" w:rsidP="00313B78">
            <w:pPr>
              <w:tabs>
                <w:tab w:val="left" w:pos="720"/>
                <w:tab w:val="left" w:pos="1440"/>
                <w:tab w:val="left" w:pos="2160"/>
              </w:tabs>
            </w:pPr>
            <w:r w:rsidRPr="009C51A0">
              <w:t>Season dates unless otherwise shown</w:t>
            </w:r>
          </w:p>
        </w:tc>
        <w:tc>
          <w:tcPr>
            <w:tcW w:w="1440" w:type="dxa"/>
          </w:tcPr>
          <w:p w14:paraId="66FFADD3" w14:textId="77777777" w:rsidR="00313B78" w:rsidRPr="00497100" w:rsidRDefault="00313B78" w:rsidP="00313B78">
            <w:pPr>
              <w:tabs>
                <w:tab w:val="left" w:pos="720"/>
                <w:tab w:val="left" w:pos="1440"/>
                <w:tab w:val="left" w:pos="2160"/>
              </w:tabs>
            </w:pPr>
            <w:r w:rsidRPr="009C51A0">
              <w:t>10/25/2025 -11/04/2025</w:t>
            </w:r>
          </w:p>
        </w:tc>
        <w:tc>
          <w:tcPr>
            <w:tcW w:w="1440" w:type="dxa"/>
          </w:tcPr>
          <w:p w14:paraId="79BC7514" w14:textId="77777777" w:rsidR="00313B78" w:rsidRPr="00497100" w:rsidRDefault="00313B78" w:rsidP="00313B78">
            <w:pPr>
              <w:tabs>
                <w:tab w:val="left" w:pos="720"/>
                <w:tab w:val="left" w:pos="1440"/>
                <w:tab w:val="left" w:pos="2160"/>
              </w:tabs>
            </w:pPr>
            <w:r w:rsidRPr="009C51A0">
              <w:t>10/24/2026 -11/03/2026</w:t>
            </w:r>
          </w:p>
        </w:tc>
        <w:tc>
          <w:tcPr>
            <w:tcW w:w="1440" w:type="dxa"/>
          </w:tcPr>
          <w:p w14:paraId="4DE48304" w14:textId="77777777" w:rsidR="00313B78" w:rsidRPr="00497100" w:rsidRDefault="00313B78" w:rsidP="00313B78">
            <w:pPr>
              <w:tabs>
                <w:tab w:val="left" w:pos="720"/>
                <w:tab w:val="left" w:pos="1440"/>
                <w:tab w:val="left" w:pos="2160"/>
              </w:tabs>
            </w:pPr>
            <w:r w:rsidRPr="009C51A0">
              <w:t xml:space="preserve">10/30/2027 - 11/09/2027 </w:t>
            </w:r>
          </w:p>
        </w:tc>
        <w:tc>
          <w:tcPr>
            <w:tcW w:w="1440" w:type="dxa"/>
          </w:tcPr>
          <w:p w14:paraId="528308F1" w14:textId="77777777" w:rsidR="00313B78" w:rsidRPr="00497100" w:rsidRDefault="00313B78" w:rsidP="00313B78">
            <w:pPr>
              <w:tabs>
                <w:tab w:val="left" w:pos="720"/>
                <w:tab w:val="left" w:pos="1440"/>
                <w:tab w:val="left" w:pos="2160"/>
              </w:tabs>
            </w:pPr>
            <w:r w:rsidRPr="009C51A0">
              <w:t>10/28/2028 -11/07/2028</w:t>
            </w:r>
          </w:p>
        </w:tc>
        <w:tc>
          <w:tcPr>
            <w:tcW w:w="1440" w:type="dxa"/>
          </w:tcPr>
          <w:p w14:paraId="07FAF340" w14:textId="77777777" w:rsidR="00313B78" w:rsidRPr="00497100" w:rsidRDefault="00313B78" w:rsidP="00313B78">
            <w:pPr>
              <w:tabs>
                <w:tab w:val="left" w:pos="720"/>
                <w:tab w:val="left" w:pos="1440"/>
                <w:tab w:val="left" w:pos="2160"/>
              </w:tabs>
            </w:pPr>
            <w:r w:rsidRPr="009C51A0">
              <w:t>10/27/2029 - 11/06/2029</w:t>
            </w:r>
          </w:p>
        </w:tc>
      </w:tr>
    </w:tbl>
    <w:p w14:paraId="173A636B" w14:textId="77777777" w:rsidR="00497100" w:rsidRDefault="00497100" w:rsidP="00006ADF"/>
    <w:tbl>
      <w:tblPr>
        <w:tblW w:w="9360" w:type="dxa"/>
        <w:tblInd w:w="3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6" w:type="dxa"/>
          <w:right w:w="36" w:type="dxa"/>
        </w:tblCellMar>
        <w:tblLook w:val="04A0" w:firstRow="1" w:lastRow="0" w:firstColumn="1" w:lastColumn="0" w:noHBand="0" w:noVBand="1"/>
      </w:tblPr>
      <w:tblGrid>
        <w:gridCol w:w="2160"/>
        <w:gridCol w:w="1800"/>
        <w:gridCol w:w="1800"/>
        <w:gridCol w:w="1800"/>
        <w:gridCol w:w="1800"/>
      </w:tblGrid>
      <w:tr w:rsidR="00200ADB" w:rsidRPr="009C51A0" w14:paraId="314921B1" w14:textId="77777777" w:rsidTr="00D452A6">
        <w:trPr>
          <w:tblHeader/>
        </w:trPr>
        <w:tc>
          <w:tcPr>
            <w:tcW w:w="2160" w:type="dxa"/>
            <w:vMerge w:val="restart"/>
            <w:tcBorders>
              <w:top w:val="single" w:sz="6" w:space="0" w:color="auto"/>
              <w:left w:val="single" w:sz="6" w:space="0" w:color="auto"/>
              <w:bottom w:val="single" w:sz="6" w:space="0" w:color="auto"/>
              <w:right w:val="single" w:sz="6" w:space="0" w:color="auto"/>
            </w:tcBorders>
            <w:vAlign w:val="center"/>
          </w:tcPr>
          <w:p w14:paraId="1B44156B" w14:textId="77777777" w:rsidR="00200ADB" w:rsidRPr="009C51A0" w:rsidRDefault="00200ADB" w:rsidP="00D452A6">
            <w:pPr>
              <w:jc w:val="center"/>
              <w:rPr>
                <w:b/>
                <w:bCs/>
              </w:rPr>
            </w:pPr>
          </w:p>
          <w:p w14:paraId="1DF65F72" w14:textId="77777777" w:rsidR="00200ADB" w:rsidRPr="009C51A0" w:rsidRDefault="00200ADB" w:rsidP="00D452A6">
            <w:pPr>
              <w:jc w:val="center"/>
              <w:rPr>
                <w:b/>
                <w:bCs/>
              </w:rPr>
            </w:pPr>
            <w:r w:rsidRPr="009C51A0">
              <w:rPr>
                <w:b/>
              </w:rPr>
              <w:t>Unit(s)</w:t>
            </w:r>
          </w:p>
        </w:tc>
        <w:tc>
          <w:tcPr>
            <w:tcW w:w="7200" w:type="dxa"/>
            <w:gridSpan w:val="4"/>
            <w:tcBorders>
              <w:top w:val="single" w:sz="6" w:space="0" w:color="auto"/>
              <w:left w:val="single" w:sz="6" w:space="0" w:color="auto"/>
              <w:bottom w:val="nil"/>
              <w:right w:val="single" w:sz="6" w:space="0" w:color="auto"/>
            </w:tcBorders>
            <w:hideMark/>
          </w:tcPr>
          <w:p w14:paraId="0FB86D63" w14:textId="77777777" w:rsidR="00200ADB" w:rsidRPr="009C51A0" w:rsidRDefault="00200ADB" w:rsidP="00D452A6">
            <w:pPr>
              <w:jc w:val="center"/>
              <w:rPr>
                <w:b/>
                <w:bCs/>
                <w:highlight w:val="yellow"/>
              </w:rPr>
            </w:pPr>
          </w:p>
        </w:tc>
      </w:tr>
      <w:tr w:rsidR="00200ADB" w:rsidRPr="009C51A0" w14:paraId="43ED1877" w14:textId="77777777" w:rsidTr="00D452A6">
        <w:trPr>
          <w:tblHeader/>
        </w:trPr>
        <w:tc>
          <w:tcPr>
            <w:tcW w:w="2160" w:type="dxa"/>
            <w:vMerge/>
            <w:tcBorders>
              <w:top w:val="single" w:sz="6" w:space="0" w:color="auto"/>
              <w:left w:val="single" w:sz="6" w:space="0" w:color="auto"/>
              <w:bottom w:val="single" w:sz="6" w:space="0" w:color="auto"/>
              <w:right w:val="single" w:sz="6" w:space="0" w:color="auto"/>
            </w:tcBorders>
            <w:vAlign w:val="center"/>
            <w:hideMark/>
          </w:tcPr>
          <w:p w14:paraId="5D9E5C04" w14:textId="77777777" w:rsidR="00200ADB" w:rsidRPr="009C51A0" w:rsidRDefault="00200ADB" w:rsidP="00D452A6">
            <w:pPr>
              <w:rPr>
                <w:b/>
                <w:bCs/>
              </w:rPr>
            </w:pPr>
          </w:p>
        </w:tc>
        <w:tc>
          <w:tcPr>
            <w:tcW w:w="1800" w:type="dxa"/>
            <w:tcBorders>
              <w:top w:val="nil"/>
              <w:left w:val="single" w:sz="6" w:space="0" w:color="auto"/>
              <w:bottom w:val="single" w:sz="6" w:space="0" w:color="auto"/>
              <w:right w:val="single" w:sz="6" w:space="0" w:color="auto"/>
            </w:tcBorders>
            <w:vAlign w:val="center"/>
            <w:hideMark/>
          </w:tcPr>
          <w:p w14:paraId="1F3CE1B1" w14:textId="77777777" w:rsidR="00200ADB" w:rsidRPr="009C51A0" w:rsidRDefault="00200ADB" w:rsidP="00D452A6">
            <w:pPr>
              <w:jc w:val="center"/>
              <w:rPr>
                <w:b/>
                <w:bCs/>
              </w:rPr>
            </w:pPr>
            <w:r w:rsidRPr="009C51A0">
              <w:rPr>
                <w:b/>
              </w:rPr>
              <w:t>Hunt Code</w:t>
            </w:r>
          </w:p>
        </w:tc>
        <w:tc>
          <w:tcPr>
            <w:tcW w:w="1800" w:type="dxa"/>
            <w:tcBorders>
              <w:top w:val="nil"/>
              <w:left w:val="single" w:sz="6" w:space="0" w:color="auto"/>
              <w:bottom w:val="single" w:sz="6" w:space="0" w:color="auto"/>
              <w:right w:val="single" w:sz="6" w:space="0" w:color="auto"/>
            </w:tcBorders>
            <w:vAlign w:val="center"/>
            <w:hideMark/>
          </w:tcPr>
          <w:p w14:paraId="7DAB0DC7" w14:textId="77777777" w:rsidR="00200ADB" w:rsidRPr="009C51A0" w:rsidRDefault="00200ADB" w:rsidP="00D452A6">
            <w:pPr>
              <w:jc w:val="center"/>
              <w:rPr>
                <w:b/>
                <w:bCs/>
              </w:rPr>
            </w:pPr>
            <w:r w:rsidRPr="009C51A0">
              <w:rPr>
                <w:b/>
              </w:rPr>
              <w:t xml:space="preserve">Antlered </w:t>
            </w:r>
          </w:p>
          <w:p w14:paraId="263C7A44" w14:textId="77777777" w:rsidR="00200ADB" w:rsidRPr="009C51A0" w:rsidRDefault="00200ADB" w:rsidP="00D452A6">
            <w:pPr>
              <w:jc w:val="center"/>
              <w:rPr>
                <w:b/>
                <w:bCs/>
              </w:rPr>
            </w:pPr>
            <w:r w:rsidRPr="009C51A0">
              <w:rPr>
                <w:b/>
              </w:rPr>
              <w:t>Licenses</w:t>
            </w:r>
          </w:p>
          <w:p w14:paraId="792B36A0" w14:textId="77777777" w:rsidR="00200ADB" w:rsidRPr="009C51A0" w:rsidRDefault="00200ADB" w:rsidP="00D452A6">
            <w:pPr>
              <w:jc w:val="center"/>
              <w:rPr>
                <w:b/>
                <w:bCs/>
              </w:rPr>
            </w:pPr>
            <w:r w:rsidRPr="009C51A0">
              <w:rPr>
                <w:b/>
              </w:rPr>
              <w:t>(</w:t>
            </w:r>
            <w:r>
              <w:rPr>
                <w:b/>
              </w:rPr>
              <w:t>2026</w:t>
            </w:r>
            <w:r w:rsidRPr="009C51A0">
              <w:rPr>
                <w:b/>
              </w:rPr>
              <w:t>)</w:t>
            </w:r>
          </w:p>
        </w:tc>
        <w:tc>
          <w:tcPr>
            <w:tcW w:w="1800" w:type="dxa"/>
            <w:tcBorders>
              <w:top w:val="nil"/>
              <w:left w:val="single" w:sz="6" w:space="0" w:color="auto"/>
              <w:bottom w:val="single" w:sz="6" w:space="0" w:color="auto"/>
              <w:right w:val="single" w:sz="6" w:space="0" w:color="auto"/>
            </w:tcBorders>
            <w:vAlign w:val="center"/>
            <w:hideMark/>
          </w:tcPr>
          <w:p w14:paraId="09DB939C" w14:textId="77777777" w:rsidR="00200ADB" w:rsidRPr="009C51A0" w:rsidRDefault="00200ADB" w:rsidP="00D452A6">
            <w:pPr>
              <w:jc w:val="center"/>
              <w:rPr>
                <w:b/>
                <w:bCs/>
              </w:rPr>
            </w:pPr>
            <w:r w:rsidRPr="009C51A0">
              <w:rPr>
                <w:b/>
              </w:rPr>
              <w:t>Hunt Code</w:t>
            </w:r>
          </w:p>
        </w:tc>
        <w:tc>
          <w:tcPr>
            <w:tcW w:w="1800" w:type="dxa"/>
            <w:tcBorders>
              <w:top w:val="nil"/>
              <w:left w:val="single" w:sz="6" w:space="0" w:color="auto"/>
              <w:bottom w:val="single" w:sz="6" w:space="0" w:color="auto"/>
              <w:right w:val="single" w:sz="6" w:space="0" w:color="auto"/>
            </w:tcBorders>
            <w:hideMark/>
          </w:tcPr>
          <w:p w14:paraId="47BA8856" w14:textId="77777777" w:rsidR="00200ADB" w:rsidRPr="009C51A0" w:rsidRDefault="00200ADB" w:rsidP="00D452A6">
            <w:pPr>
              <w:jc w:val="center"/>
              <w:rPr>
                <w:b/>
                <w:bCs/>
              </w:rPr>
            </w:pPr>
            <w:r w:rsidRPr="009C51A0">
              <w:rPr>
                <w:b/>
              </w:rPr>
              <w:t>Antlerless Licenses</w:t>
            </w:r>
          </w:p>
          <w:p w14:paraId="5A0D1BB7" w14:textId="77777777" w:rsidR="00200ADB" w:rsidRPr="009C51A0" w:rsidRDefault="00200ADB" w:rsidP="00D452A6">
            <w:pPr>
              <w:jc w:val="center"/>
              <w:rPr>
                <w:b/>
                <w:bCs/>
              </w:rPr>
            </w:pPr>
            <w:r w:rsidRPr="009C51A0">
              <w:rPr>
                <w:b/>
              </w:rPr>
              <w:t>(</w:t>
            </w:r>
            <w:r>
              <w:rPr>
                <w:b/>
              </w:rPr>
              <w:t>2026</w:t>
            </w:r>
            <w:r w:rsidRPr="009C51A0">
              <w:rPr>
                <w:b/>
              </w:rPr>
              <w:t>)</w:t>
            </w:r>
          </w:p>
        </w:tc>
      </w:tr>
      <w:tr w:rsidR="00200ADB" w:rsidRPr="009C51A0" w14:paraId="0F9A93F2"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79D07707" w14:textId="77777777" w:rsidR="00200ADB" w:rsidRPr="009C51A0" w:rsidRDefault="00200ADB" w:rsidP="00D452A6">
            <w:r w:rsidRPr="009C51A0">
              <w:t>87</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D7333AA" w14:textId="77777777" w:rsidR="00200ADB" w:rsidRPr="009C51A0" w:rsidRDefault="00200ADB" w:rsidP="00D452A6">
            <w:pPr>
              <w:jc w:val="center"/>
            </w:pPr>
            <w:r w:rsidRPr="009C51A0">
              <w:t>DM087O1R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791DECB" w14:textId="77777777" w:rsidR="00200ADB" w:rsidRPr="009C51A0" w:rsidRDefault="00200ADB" w:rsidP="00D452A6">
            <w:pPr>
              <w:jc w:val="center"/>
            </w:pPr>
            <w:r w:rsidRPr="009C51A0">
              <w:t>35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21CEA04" w14:textId="77777777" w:rsidR="00200ADB" w:rsidRPr="009C51A0" w:rsidRDefault="00200ADB" w:rsidP="00D452A6">
            <w:pPr>
              <w:jc w:val="center"/>
            </w:pPr>
            <w:r w:rsidRPr="009C51A0">
              <w:t>DF087O1R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A4A4DE0" w14:textId="77777777" w:rsidR="00200ADB" w:rsidRPr="009C51A0" w:rsidRDefault="00200ADB" w:rsidP="00D452A6">
            <w:pPr>
              <w:jc w:val="center"/>
            </w:pPr>
            <w:r w:rsidRPr="009C51A0">
              <w:t>10</w:t>
            </w:r>
          </w:p>
        </w:tc>
      </w:tr>
      <w:tr w:rsidR="00200ADB" w:rsidRPr="009C51A0" w14:paraId="4A88A401"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382A7146" w14:textId="77777777" w:rsidR="00200ADB" w:rsidRPr="009C51A0" w:rsidRDefault="00200ADB" w:rsidP="00D452A6">
            <w:r w:rsidRPr="009C51A0">
              <w:t>88</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F485369" w14:textId="77777777" w:rsidR="00200ADB" w:rsidRPr="009C51A0" w:rsidRDefault="00200ADB" w:rsidP="00D452A6">
            <w:pPr>
              <w:jc w:val="center"/>
            </w:pPr>
            <w:r w:rsidRPr="009C51A0">
              <w:t>DM088O1R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4B4B9D7" w14:textId="77777777" w:rsidR="00200ADB" w:rsidRPr="009C51A0" w:rsidRDefault="00200ADB" w:rsidP="00D452A6">
            <w:pPr>
              <w:jc w:val="center"/>
            </w:pPr>
            <w:r w:rsidRPr="009C51A0">
              <w:t>40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44A26A7" w14:textId="77777777" w:rsidR="00200ADB" w:rsidRPr="009C51A0" w:rsidRDefault="00200ADB" w:rsidP="00D452A6">
            <w:pPr>
              <w:jc w:val="center"/>
            </w:pPr>
            <w:r w:rsidRPr="009C51A0">
              <w:t>DF088O1R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BB99B53" w14:textId="77777777" w:rsidR="00200ADB" w:rsidRPr="009C51A0" w:rsidRDefault="00200ADB" w:rsidP="00D452A6">
            <w:pPr>
              <w:jc w:val="center"/>
            </w:pPr>
            <w:r w:rsidRPr="009C51A0">
              <w:t>10</w:t>
            </w:r>
          </w:p>
        </w:tc>
      </w:tr>
      <w:tr w:rsidR="00200ADB" w:rsidRPr="009C51A0" w14:paraId="17BDD5FA"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7708A715" w14:textId="77777777" w:rsidR="00200ADB" w:rsidRPr="009C51A0" w:rsidRDefault="00200ADB" w:rsidP="00D452A6">
            <w:r w:rsidRPr="009C51A0">
              <w:t>89</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1FEBFF9" w14:textId="77777777" w:rsidR="00200ADB" w:rsidRPr="009C51A0" w:rsidRDefault="00200ADB" w:rsidP="00D452A6">
            <w:pPr>
              <w:jc w:val="center"/>
            </w:pPr>
            <w:r w:rsidRPr="009C51A0">
              <w:t>DM089O1R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5178A4D" w14:textId="77777777" w:rsidR="00200ADB" w:rsidRPr="009C51A0" w:rsidRDefault="00200ADB" w:rsidP="00D452A6">
            <w:pPr>
              <w:jc w:val="center"/>
            </w:pPr>
            <w:r>
              <w:t>50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3217375" w14:textId="77777777" w:rsidR="00200ADB" w:rsidRPr="009C51A0" w:rsidRDefault="00200ADB" w:rsidP="00D452A6">
            <w:pPr>
              <w:jc w:val="center"/>
            </w:pPr>
            <w:r w:rsidRPr="009C51A0">
              <w:t>DF089O1R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5570DEC" w14:textId="77777777" w:rsidR="00200ADB" w:rsidRPr="009C51A0" w:rsidRDefault="00200ADB" w:rsidP="00D452A6">
            <w:pPr>
              <w:jc w:val="center"/>
            </w:pPr>
            <w:r w:rsidRPr="009C51A0">
              <w:t>10</w:t>
            </w:r>
          </w:p>
        </w:tc>
      </w:tr>
      <w:tr w:rsidR="00200ADB" w:rsidRPr="009C51A0" w14:paraId="436F7FC5"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68C696FC" w14:textId="77777777" w:rsidR="00200ADB" w:rsidRPr="009C51A0" w:rsidRDefault="00200ADB" w:rsidP="00D452A6">
            <w:r w:rsidRPr="009C51A0">
              <w:t>90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59B201C" w14:textId="77777777" w:rsidR="00200ADB" w:rsidRPr="009C51A0" w:rsidRDefault="00200ADB" w:rsidP="00D452A6">
            <w:pPr>
              <w:jc w:val="center"/>
            </w:pPr>
            <w:r w:rsidRPr="009C51A0">
              <w:t>DM090O1R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B2B8E7D" w14:textId="77777777" w:rsidR="00200ADB" w:rsidRPr="009C51A0" w:rsidRDefault="00200ADB" w:rsidP="00D452A6">
            <w:pPr>
              <w:jc w:val="center"/>
            </w:pPr>
            <w:r w:rsidRPr="009C51A0">
              <w:t>15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10633B7" w14:textId="77777777" w:rsidR="00200ADB" w:rsidRPr="009C51A0" w:rsidRDefault="00200ADB" w:rsidP="00D452A6">
            <w:pPr>
              <w:jc w:val="center"/>
            </w:pPr>
            <w:r w:rsidRPr="009C51A0">
              <w:t>DF090O1R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5FAD94F" w14:textId="77777777" w:rsidR="00200ADB" w:rsidRPr="009C51A0" w:rsidRDefault="00200ADB" w:rsidP="00D452A6">
            <w:pPr>
              <w:jc w:val="center"/>
            </w:pPr>
            <w:r w:rsidRPr="009C51A0">
              <w:t>10</w:t>
            </w:r>
          </w:p>
        </w:tc>
      </w:tr>
      <w:tr w:rsidR="00200ADB" w:rsidRPr="009C51A0" w14:paraId="31AB66E8"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27857AC4" w14:textId="77777777" w:rsidR="00200ADB" w:rsidRPr="009C51A0" w:rsidRDefault="00200ADB" w:rsidP="00D452A6">
            <w:r w:rsidRPr="009C51A0">
              <w:t>91</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6C36EA5" w14:textId="77777777" w:rsidR="00200ADB" w:rsidRPr="009C51A0" w:rsidRDefault="00200ADB" w:rsidP="00D452A6">
            <w:pPr>
              <w:jc w:val="center"/>
            </w:pPr>
            <w:r w:rsidRPr="009C51A0">
              <w:t>DM091O1R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27887AE" w14:textId="77777777" w:rsidR="00200ADB" w:rsidRPr="009C51A0" w:rsidRDefault="00200ADB" w:rsidP="00D452A6">
            <w:pPr>
              <w:jc w:val="center"/>
            </w:pPr>
            <w:r w:rsidRPr="009C51A0">
              <w:t>25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4FA12F2" w14:textId="77777777" w:rsidR="00200ADB" w:rsidRPr="009C51A0" w:rsidRDefault="00200ADB" w:rsidP="00D452A6">
            <w:pPr>
              <w:jc w:val="center"/>
            </w:pPr>
            <w:r w:rsidRPr="009C51A0">
              <w:t>DF091O1R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8B5CDF8" w14:textId="77777777" w:rsidR="00200ADB" w:rsidRPr="009C51A0" w:rsidRDefault="00200ADB" w:rsidP="00D452A6">
            <w:pPr>
              <w:jc w:val="center"/>
            </w:pPr>
            <w:r w:rsidRPr="009C51A0">
              <w:t>70</w:t>
            </w:r>
          </w:p>
        </w:tc>
      </w:tr>
      <w:tr w:rsidR="00200ADB" w:rsidRPr="009C51A0" w14:paraId="5D6ABE2C"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17979485" w14:textId="77777777" w:rsidR="00200ADB" w:rsidRPr="009C51A0" w:rsidRDefault="00200ADB" w:rsidP="00D452A6">
            <w:r w:rsidRPr="009C51A0">
              <w:t>92</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D297BAC" w14:textId="77777777" w:rsidR="00200ADB" w:rsidRPr="009C51A0" w:rsidRDefault="00200ADB" w:rsidP="00D452A6">
            <w:pPr>
              <w:jc w:val="center"/>
            </w:pPr>
            <w:r w:rsidRPr="009C51A0">
              <w:t>DM092O1R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B7A48A8" w14:textId="77777777" w:rsidR="00200ADB" w:rsidRPr="009C51A0" w:rsidRDefault="00200ADB" w:rsidP="00D452A6">
            <w:pPr>
              <w:jc w:val="center"/>
            </w:pPr>
            <w:r w:rsidRPr="009C51A0">
              <w:t>30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D422056" w14:textId="77777777" w:rsidR="00200ADB" w:rsidRPr="009C51A0" w:rsidRDefault="00200ADB" w:rsidP="00D452A6">
            <w:pPr>
              <w:jc w:val="center"/>
            </w:pPr>
            <w:r w:rsidRPr="009C51A0">
              <w:t>DF092O1R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CDF4BC6" w14:textId="77777777" w:rsidR="00200ADB" w:rsidRPr="009C51A0" w:rsidRDefault="00200ADB" w:rsidP="00D452A6">
            <w:pPr>
              <w:jc w:val="center"/>
            </w:pPr>
            <w:r w:rsidRPr="009C51A0">
              <w:t>60</w:t>
            </w:r>
          </w:p>
        </w:tc>
      </w:tr>
      <w:tr w:rsidR="00200ADB" w:rsidRPr="009C51A0" w14:paraId="725741E4"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630E969E" w14:textId="77777777" w:rsidR="00200ADB" w:rsidRPr="009C51A0" w:rsidRDefault="00200ADB" w:rsidP="00D452A6">
            <w:r w:rsidRPr="009C51A0">
              <w:lastRenderedPageBreak/>
              <w:t>93</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1B5162C" w14:textId="77777777" w:rsidR="00200ADB" w:rsidRPr="009C51A0" w:rsidRDefault="00200ADB" w:rsidP="00D452A6">
            <w:pPr>
              <w:jc w:val="center"/>
            </w:pPr>
            <w:r w:rsidRPr="009C51A0">
              <w:t>DM093O1R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B20699A" w14:textId="77777777" w:rsidR="00200ADB" w:rsidRPr="009C51A0" w:rsidRDefault="00200ADB" w:rsidP="00D452A6">
            <w:pPr>
              <w:jc w:val="center"/>
            </w:pPr>
            <w:r>
              <w:t>35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5802E10" w14:textId="77777777" w:rsidR="00200ADB" w:rsidRPr="009C51A0" w:rsidRDefault="00200ADB" w:rsidP="00D452A6">
            <w:pPr>
              <w:jc w:val="center"/>
            </w:pPr>
            <w:r w:rsidRPr="009C51A0">
              <w:t>DF093O1R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173CB9E" w14:textId="77777777" w:rsidR="00200ADB" w:rsidRPr="009C51A0" w:rsidRDefault="00200ADB" w:rsidP="00D452A6">
            <w:pPr>
              <w:jc w:val="center"/>
            </w:pPr>
            <w:r>
              <w:t>30</w:t>
            </w:r>
          </w:p>
        </w:tc>
      </w:tr>
      <w:tr w:rsidR="00200ADB" w:rsidRPr="009C51A0" w14:paraId="7667EB3E" w14:textId="77777777" w:rsidTr="00D452A6">
        <w:trPr>
          <w:trHeight w:val="228"/>
        </w:trPr>
        <w:tc>
          <w:tcPr>
            <w:tcW w:w="2160" w:type="dxa"/>
            <w:tcBorders>
              <w:top w:val="single" w:sz="6" w:space="0" w:color="auto"/>
              <w:left w:val="single" w:sz="6" w:space="0" w:color="auto"/>
              <w:bottom w:val="single" w:sz="6" w:space="0" w:color="auto"/>
              <w:right w:val="single" w:sz="6" w:space="0" w:color="auto"/>
            </w:tcBorders>
            <w:vAlign w:val="center"/>
            <w:hideMark/>
          </w:tcPr>
          <w:p w14:paraId="1887AB56" w14:textId="77777777" w:rsidR="00200ADB" w:rsidRPr="009C51A0" w:rsidRDefault="00200ADB" w:rsidP="00D452A6">
            <w:r w:rsidRPr="009C51A0">
              <w:t>94</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7C4BE1D" w14:textId="77777777" w:rsidR="00200ADB" w:rsidRPr="009C51A0" w:rsidRDefault="00200ADB" w:rsidP="00D452A6">
            <w:pPr>
              <w:jc w:val="center"/>
            </w:pPr>
            <w:r w:rsidRPr="009C51A0">
              <w:t>DM094O1R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1BE1708" w14:textId="77777777" w:rsidR="00200ADB" w:rsidRPr="009C51A0" w:rsidRDefault="00200ADB" w:rsidP="00D452A6">
            <w:pPr>
              <w:jc w:val="center"/>
            </w:pPr>
            <w:r w:rsidRPr="009C51A0">
              <w:t>70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4866619" w14:textId="77777777" w:rsidR="00200ADB" w:rsidRPr="009C51A0" w:rsidRDefault="00200ADB" w:rsidP="00D452A6">
            <w:pPr>
              <w:jc w:val="center"/>
            </w:pPr>
            <w:r w:rsidRPr="009C51A0">
              <w:t>DF094O1R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3079EE8" w14:textId="77777777" w:rsidR="00200ADB" w:rsidRPr="009C51A0" w:rsidRDefault="00200ADB" w:rsidP="00D452A6">
            <w:pPr>
              <w:jc w:val="center"/>
            </w:pPr>
            <w:r w:rsidRPr="009C51A0">
              <w:t>70</w:t>
            </w:r>
          </w:p>
        </w:tc>
      </w:tr>
      <w:tr w:rsidR="00200ADB" w:rsidRPr="009C51A0" w14:paraId="05CAFA9B"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0BB895E0" w14:textId="77777777" w:rsidR="00200ADB" w:rsidRPr="009C51A0" w:rsidRDefault="00200ADB" w:rsidP="00D452A6">
            <w:r w:rsidRPr="009C51A0">
              <w:t>95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35A58AA" w14:textId="77777777" w:rsidR="00200ADB" w:rsidRPr="009C51A0" w:rsidRDefault="00200ADB" w:rsidP="00D452A6">
            <w:pPr>
              <w:jc w:val="center"/>
            </w:pPr>
            <w:r w:rsidRPr="009C51A0">
              <w:t>DM095O1R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C0844A0" w14:textId="77777777" w:rsidR="00200ADB" w:rsidRPr="009C51A0" w:rsidRDefault="00200ADB" w:rsidP="00D452A6">
            <w:pPr>
              <w:jc w:val="center"/>
            </w:pPr>
            <w:r w:rsidRPr="009C51A0">
              <w:t>35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43DAA48" w14:textId="77777777" w:rsidR="00200ADB" w:rsidRPr="009C51A0" w:rsidRDefault="00200ADB" w:rsidP="00D452A6">
            <w:pPr>
              <w:jc w:val="center"/>
            </w:pPr>
            <w:r w:rsidRPr="009C51A0">
              <w:t>DF095O1R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CBA653F" w14:textId="77777777" w:rsidR="00200ADB" w:rsidRPr="009C51A0" w:rsidRDefault="00200ADB" w:rsidP="00D452A6">
            <w:pPr>
              <w:jc w:val="center"/>
            </w:pPr>
            <w:r w:rsidRPr="009C51A0">
              <w:t>10</w:t>
            </w:r>
          </w:p>
        </w:tc>
      </w:tr>
      <w:tr w:rsidR="00200ADB" w:rsidRPr="009C51A0" w14:paraId="72977B17"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56FCC22E" w14:textId="77777777" w:rsidR="00200ADB" w:rsidRPr="009C51A0" w:rsidRDefault="00200ADB" w:rsidP="00D452A6">
            <w:r w:rsidRPr="009C51A0">
              <w:t>96</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9B24F8E" w14:textId="77777777" w:rsidR="00200ADB" w:rsidRPr="009C51A0" w:rsidRDefault="00200ADB" w:rsidP="00D452A6">
            <w:pPr>
              <w:jc w:val="center"/>
            </w:pPr>
            <w:r w:rsidRPr="009C51A0">
              <w:t>DM096O1R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8A2C332" w14:textId="77777777" w:rsidR="00200ADB" w:rsidRPr="009C51A0" w:rsidRDefault="00200ADB" w:rsidP="00D452A6">
            <w:pPr>
              <w:jc w:val="center"/>
            </w:pPr>
            <w:r w:rsidRPr="009C51A0">
              <w:t>80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7270903" w14:textId="77777777" w:rsidR="00200ADB" w:rsidRPr="009C51A0" w:rsidRDefault="00200ADB" w:rsidP="00D452A6">
            <w:pPr>
              <w:jc w:val="center"/>
            </w:pPr>
            <w:r w:rsidRPr="009C51A0">
              <w:t>DF096O1R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F91AC9A" w14:textId="77777777" w:rsidR="00200ADB" w:rsidRPr="009C51A0" w:rsidRDefault="00200ADB" w:rsidP="00D452A6">
            <w:pPr>
              <w:jc w:val="center"/>
            </w:pPr>
            <w:r w:rsidRPr="009C51A0">
              <w:t>60</w:t>
            </w:r>
          </w:p>
        </w:tc>
      </w:tr>
      <w:tr w:rsidR="00200ADB" w:rsidRPr="009C51A0" w14:paraId="1A59C7DF"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385A17D1" w14:textId="77777777" w:rsidR="00200ADB" w:rsidRPr="009C51A0" w:rsidRDefault="00200ADB" w:rsidP="00D452A6">
            <w:r w:rsidRPr="009C51A0">
              <w:t>97</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3508D81" w14:textId="77777777" w:rsidR="00200ADB" w:rsidRPr="009C51A0" w:rsidRDefault="00200ADB" w:rsidP="00D452A6">
            <w:pPr>
              <w:jc w:val="center"/>
            </w:pPr>
            <w:r w:rsidRPr="009C51A0">
              <w:t>DM097O1R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451933C" w14:textId="77777777" w:rsidR="00200ADB" w:rsidRPr="009C51A0" w:rsidRDefault="00200ADB" w:rsidP="00D452A6">
            <w:pPr>
              <w:jc w:val="center"/>
            </w:pPr>
            <w:r w:rsidRPr="009C51A0">
              <w:t>25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88A4AEC" w14:textId="77777777" w:rsidR="00200ADB" w:rsidRPr="009C51A0" w:rsidRDefault="00200ADB" w:rsidP="00D452A6">
            <w:pPr>
              <w:jc w:val="center"/>
            </w:pPr>
            <w:r w:rsidRPr="009C51A0">
              <w:t>DF097O1R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C692FC0" w14:textId="77777777" w:rsidR="00200ADB" w:rsidRPr="009C51A0" w:rsidRDefault="00200ADB" w:rsidP="00D452A6">
            <w:pPr>
              <w:jc w:val="center"/>
            </w:pPr>
            <w:r>
              <w:t>25</w:t>
            </w:r>
          </w:p>
        </w:tc>
      </w:tr>
      <w:tr w:rsidR="00200ADB" w:rsidRPr="009C51A0" w14:paraId="77A3E108"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015577E1" w14:textId="77777777" w:rsidR="00200ADB" w:rsidRPr="009C51A0" w:rsidRDefault="00200ADB" w:rsidP="00D452A6">
            <w:r w:rsidRPr="009C51A0">
              <w:t>98</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6E49940" w14:textId="77777777" w:rsidR="00200ADB" w:rsidRPr="009C51A0" w:rsidRDefault="00200ADB" w:rsidP="00D452A6">
            <w:pPr>
              <w:jc w:val="center"/>
            </w:pPr>
            <w:r w:rsidRPr="009C51A0">
              <w:t>DM098O1R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AD81407" w14:textId="77777777" w:rsidR="00200ADB" w:rsidRPr="009C51A0" w:rsidRDefault="00200ADB" w:rsidP="00D452A6">
            <w:pPr>
              <w:jc w:val="center"/>
            </w:pPr>
            <w:r w:rsidRPr="009C51A0">
              <w:t>100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E85256F" w14:textId="77777777" w:rsidR="00200ADB" w:rsidRPr="009C51A0" w:rsidRDefault="00200ADB" w:rsidP="00D452A6">
            <w:pPr>
              <w:jc w:val="center"/>
            </w:pPr>
            <w:r w:rsidRPr="009C51A0">
              <w:t>DF098O1R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4FA0BCF" w14:textId="77777777" w:rsidR="00200ADB" w:rsidRPr="009C51A0" w:rsidRDefault="00200ADB" w:rsidP="00D452A6">
            <w:pPr>
              <w:jc w:val="center"/>
            </w:pPr>
            <w:r>
              <w:t>80</w:t>
            </w:r>
          </w:p>
        </w:tc>
      </w:tr>
      <w:tr w:rsidR="00200ADB" w:rsidRPr="009C51A0" w14:paraId="1AED8C24"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64FCF221" w14:textId="77777777" w:rsidR="00200ADB" w:rsidRPr="009C51A0" w:rsidRDefault="00200ADB" w:rsidP="00D452A6">
            <w:r w:rsidRPr="009C51A0">
              <w:t>99</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6E1D080" w14:textId="77777777" w:rsidR="00200ADB" w:rsidRPr="009C51A0" w:rsidRDefault="00200ADB" w:rsidP="00D452A6">
            <w:pPr>
              <w:jc w:val="center"/>
            </w:pPr>
            <w:r w:rsidRPr="009C51A0">
              <w:t>DM099O1R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008A9A6" w14:textId="77777777" w:rsidR="00200ADB" w:rsidRPr="009C51A0" w:rsidRDefault="00200ADB" w:rsidP="00D452A6">
            <w:pPr>
              <w:jc w:val="center"/>
            </w:pPr>
            <w:r w:rsidRPr="009C51A0">
              <w:t>100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7611567" w14:textId="77777777" w:rsidR="00200ADB" w:rsidRPr="009C51A0" w:rsidRDefault="00200ADB" w:rsidP="00D452A6">
            <w:pPr>
              <w:jc w:val="center"/>
            </w:pPr>
            <w:r w:rsidRPr="009C51A0">
              <w:t>DF099O1R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27EF0ED" w14:textId="77777777" w:rsidR="00200ADB" w:rsidRPr="009C51A0" w:rsidRDefault="00200ADB" w:rsidP="00D452A6">
            <w:pPr>
              <w:jc w:val="center"/>
            </w:pPr>
            <w:r>
              <w:t>85</w:t>
            </w:r>
          </w:p>
        </w:tc>
      </w:tr>
      <w:tr w:rsidR="00200ADB" w:rsidRPr="009C51A0" w14:paraId="4416E0FA"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262604F7" w14:textId="77777777" w:rsidR="00200ADB" w:rsidRPr="009C51A0" w:rsidRDefault="00200ADB" w:rsidP="00D452A6">
            <w:r w:rsidRPr="009C51A0">
              <w:t>100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B9940F0" w14:textId="77777777" w:rsidR="00200ADB" w:rsidRPr="009C51A0" w:rsidRDefault="00200ADB" w:rsidP="00D452A6">
            <w:pPr>
              <w:jc w:val="center"/>
            </w:pPr>
            <w:r w:rsidRPr="009C51A0">
              <w:t>DM100O1R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15CFC6B" w14:textId="77777777" w:rsidR="00200ADB" w:rsidRPr="009C51A0" w:rsidRDefault="00200ADB" w:rsidP="00D452A6">
            <w:pPr>
              <w:jc w:val="center"/>
            </w:pPr>
            <w:r w:rsidRPr="009C51A0">
              <w:t>40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74C8EC8" w14:textId="77777777" w:rsidR="00200ADB" w:rsidRPr="009C51A0" w:rsidRDefault="00200ADB" w:rsidP="00D452A6">
            <w:pPr>
              <w:jc w:val="center"/>
            </w:pPr>
            <w:r w:rsidRPr="009C51A0">
              <w:t>DF100O1R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F0E5670" w14:textId="77777777" w:rsidR="00200ADB" w:rsidRPr="009C51A0" w:rsidRDefault="00200ADB" w:rsidP="00D452A6">
            <w:pPr>
              <w:jc w:val="center"/>
            </w:pPr>
            <w:r>
              <w:t>45</w:t>
            </w:r>
          </w:p>
        </w:tc>
      </w:tr>
      <w:tr w:rsidR="00200ADB" w:rsidRPr="009C51A0" w14:paraId="61A905A3"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3CC1ABF0" w14:textId="77777777" w:rsidR="00200ADB" w:rsidRPr="009C51A0" w:rsidRDefault="00200ADB" w:rsidP="00D452A6">
            <w:r w:rsidRPr="009C51A0">
              <w:t>101</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CEDFD36" w14:textId="77777777" w:rsidR="00200ADB" w:rsidRPr="009C51A0" w:rsidRDefault="00200ADB" w:rsidP="00D452A6">
            <w:pPr>
              <w:jc w:val="center"/>
            </w:pPr>
            <w:r w:rsidRPr="009C51A0">
              <w:t>DM101O1R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117F775" w14:textId="77777777" w:rsidR="00200ADB" w:rsidRPr="009C51A0" w:rsidRDefault="00200ADB" w:rsidP="00D452A6">
            <w:pPr>
              <w:jc w:val="center"/>
            </w:pPr>
            <w:r w:rsidRPr="009C51A0">
              <w:t>30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F7CFA48" w14:textId="77777777" w:rsidR="00200ADB" w:rsidRPr="009C51A0" w:rsidRDefault="00200ADB" w:rsidP="00D452A6">
            <w:pPr>
              <w:jc w:val="center"/>
            </w:pPr>
            <w:r w:rsidRPr="009C51A0">
              <w:t>DF101O1R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89A472B" w14:textId="77777777" w:rsidR="00200ADB" w:rsidRPr="009C51A0" w:rsidRDefault="00200ADB" w:rsidP="00D452A6">
            <w:pPr>
              <w:jc w:val="center"/>
            </w:pPr>
            <w:r>
              <w:t>15</w:t>
            </w:r>
          </w:p>
        </w:tc>
      </w:tr>
      <w:tr w:rsidR="00200ADB" w:rsidRPr="009C51A0" w14:paraId="7F67987D"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2C4A2B9D" w14:textId="77777777" w:rsidR="00200ADB" w:rsidRPr="009C51A0" w:rsidRDefault="00200ADB" w:rsidP="00D452A6">
            <w:r w:rsidRPr="009C51A0">
              <w:t>102</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477E101" w14:textId="77777777" w:rsidR="00200ADB" w:rsidRPr="009C51A0" w:rsidRDefault="00200ADB" w:rsidP="00D452A6">
            <w:pPr>
              <w:jc w:val="center"/>
            </w:pPr>
            <w:r w:rsidRPr="009C51A0">
              <w:t>DM102O1R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5FFBB53" w14:textId="77777777" w:rsidR="00200ADB" w:rsidRPr="009C51A0" w:rsidRDefault="00200ADB" w:rsidP="00D452A6">
            <w:pPr>
              <w:jc w:val="center"/>
            </w:pPr>
            <w:r w:rsidRPr="009C51A0">
              <w:t>10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EC268CB" w14:textId="77777777" w:rsidR="00200ADB" w:rsidRPr="009C51A0" w:rsidRDefault="00200ADB" w:rsidP="00D452A6">
            <w:pPr>
              <w:jc w:val="center"/>
            </w:pPr>
            <w:r w:rsidRPr="009C51A0">
              <w:t>DF102O1R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33B2783" w14:textId="77777777" w:rsidR="00200ADB" w:rsidRPr="009C51A0" w:rsidRDefault="00200ADB" w:rsidP="00D452A6">
            <w:pPr>
              <w:jc w:val="center"/>
            </w:pPr>
            <w:r w:rsidRPr="009C51A0">
              <w:t>10</w:t>
            </w:r>
          </w:p>
        </w:tc>
      </w:tr>
      <w:tr w:rsidR="00200ADB" w:rsidRPr="009C51A0" w14:paraId="063E0C43"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4451F3B0" w14:textId="77777777" w:rsidR="00200ADB" w:rsidRPr="009C51A0" w:rsidRDefault="00200ADB" w:rsidP="00D452A6">
            <w:r w:rsidRPr="009C51A0">
              <w:t>103</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6FE7F95" w14:textId="77777777" w:rsidR="00200ADB" w:rsidRPr="009C51A0" w:rsidRDefault="00200ADB" w:rsidP="00D452A6">
            <w:pPr>
              <w:jc w:val="center"/>
            </w:pPr>
            <w:r w:rsidRPr="009C51A0">
              <w:t>DM103O1R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C712609" w14:textId="77777777" w:rsidR="00200ADB" w:rsidRPr="009C51A0" w:rsidRDefault="00200ADB" w:rsidP="00D452A6">
            <w:pPr>
              <w:jc w:val="center"/>
            </w:pPr>
            <w:r>
              <w:t>35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BCCF5DE" w14:textId="77777777" w:rsidR="00200ADB" w:rsidRPr="009C51A0" w:rsidRDefault="00200ADB" w:rsidP="00D452A6">
            <w:pPr>
              <w:jc w:val="center"/>
            </w:pPr>
            <w:r w:rsidRPr="009C51A0">
              <w:t>DF103O1R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101343E" w14:textId="77777777" w:rsidR="00200ADB" w:rsidRPr="009C51A0" w:rsidRDefault="00200ADB" w:rsidP="00D452A6">
            <w:pPr>
              <w:jc w:val="center"/>
            </w:pPr>
            <w:r>
              <w:t>50</w:t>
            </w:r>
          </w:p>
        </w:tc>
      </w:tr>
      <w:tr w:rsidR="00200ADB" w:rsidRPr="009C51A0" w14:paraId="23357183"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156922BC" w14:textId="77777777" w:rsidR="00200ADB" w:rsidRPr="009C51A0" w:rsidRDefault="00200ADB" w:rsidP="00D452A6">
            <w:r w:rsidRPr="009C51A0">
              <w:t>104</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D664934" w14:textId="77777777" w:rsidR="00200ADB" w:rsidRPr="009C51A0" w:rsidRDefault="00200ADB" w:rsidP="00D452A6">
            <w:pPr>
              <w:jc w:val="center"/>
            </w:pPr>
            <w:r w:rsidRPr="009C51A0">
              <w:t>DM104O1R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81357F6" w14:textId="77777777" w:rsidR="00200ADB" w:rsidRPr="009C51A0" w:rsidRDefault="00200ADB" w:rsidP="00D452A6">
            <w:pPr>
              <w:jc w:val="center"/>
            </w:pPr>
            <w:r w:rsidRPr="009C51A0">
              <w:t>200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9224CCF" w14:textId="77777777" w:rsidR="00200ADB" w:rsidRPr="009C51A0" w:rsidRDefault="00200ADB" w:rsidP="00D452A6">
            <w:pPr>
              <w:jc w:val="center"/>
            </w:pPr>
            <w:r w:rsidRPr="009C51A0">
              <w:t>DF104O1R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3E9963D" w14:textId="77777777" w:rsidR="00200ADB" w:rsidRPr="009C51A0" w:rsidRDefault="00200ADB" w:rsidP="00D452A6">
            <w:pPr>
              <w:jc w:val="center"/>
            </w:pPr>
            <w:r w:rsidRPr="009C51A0">
              <w:t>50</w:t>
            </w:r>
          </w:p>
        </w:tc>
      </w:tr>
      <w:tr w:rsidR="00200ADB" w:rsidRPr="009C51A0" w14:paraId="2D730E9F"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54506FC7" w14:textId="77777777" w:rsidR="00200ADB" w:rsidRPr="009C51A0" w:rsidRDefault="00200ADB" w:rsidP="00D452A6">
            <w:r w:rsidRPr="009C51A0">
              <w:t>105, 106</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CDD002F" w14:textId="77777777" w:rsidR="00200ADB" w:rsidRPr="009C51A0" w:rsidRDefault="00200ADB" w:rsidP="00D452A6">
            <w:pPr>
              <w:jc w:val="center"/>
            </w:pPr>
            <w:r w:rsidRPr="009C51A0">
              <w:t>DM105O1R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55CCB37" w14:textId="77777777" w:rsidR="00200ADB" w:rsidRPr="009C51A0" w:rsidRDefault="00200ADB" w:rsidP="00D452A6">
            <w:pPr>
              <w:jc w:val="center"/>
            </w:pPr>
            <w:r w:rsidRPr="009C51A0">
              <w:t>570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3ECC30A" w14:textId="77777777" w:rsidR="00200ADB" w:rsidRPr="009C51A0" w:rsidRDefault="00200ADB" w:rsidP="00D452A6">
            <w:pPr>
              <w:jc w:val="center"/>
            </w:pPr>
            <w:r w:rsidRPr="009C51A0">
              <w:t>DF105O1R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D032A1A" w14:textId="77777777" w:rsidR="00200ADB" w:rsidRPr="009C51A0" w:rsidRDefault="00200ADB" w:rsidP="00D452A6">
            <w:pPr>
              <w:jc w:val="center"/>
            </w:pPr>
            <w:r w:rsidRPr="009C51A0">
              <w:t>110</w:t>
            </w:r>
          </w:p>
        </w:tc>
      </w:tr>
      <w:tr w:rsidR="00200ADB" w:rsidRPr="009C51A0" w14:paraId="2F20C0AB"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3204C83F" w14:textId="77777777" w:rsidR="00200ADB" w:rsidRPr="009C51A0" w:rsidRDefault="00200ADB" w:rsidP="00D452A6">
            <w:r w:rsidRPr="009C51A0">
              <w:t>107</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C82F498" w14:textId="77777777" w:rsidR="00200ADB" w:rsidRPr="009C51A0" w:rsidRDefault="00200ADB" w:rsidP="00D452A6">
            <w:pPr>
              <w:jc w:val="center"/>
            </w:pPr>
            <w:r w:rsidRPr="009C51A0">
              <w:t>DM107O1R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6EE7802" w14:textId="77777777" w:rsidR="00200ADB" w:rsidRPr="009C51A0" w:rsidRDefault="00200ADB" w:rsidP="00D452A6">
            <w:pPr>
              <w:jc w:val="center"/>
            </w:pPr>
            <w:r>
              <w:t>115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57ECA41" w14:textId="77777777" w:rsidR="00200ADB" w:rsidRPr="009C51A0" w:rsidRDefault="00200ADB" w:rsidP="00D452A6">
            <w:pPr>
              <w:jc w:val="center"/>
            </w:pPr>
            <w:r w:rsidRPr="009C51A0">
              <w:t>DF107O1R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C21FE2D" w14:textId="77777777" w:rsidR="00200ADB" w:rsidRPr="009C51A0" w:rsidRDefault="00200ADB" w:rsidP="00D452A6">
            <w:pPr>
              <w:jc w:val="center"/>
            </w:pPr>
            <w:r>
              <w:t>50</w:t>
            </w:r>
          </w:p>
        </w:tc>
      </w:tr>
      <w:tr w:rsidR="00200ADB" w:rsidRPr="009C51A0" w14:paraId="3B8FFE14"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168C1C11" w14:textId="77777777" w:rsidR="00200ADB" w:rsidRPr="009C51A0" w:rsidRDefault="00200ADB" w:rsidP="00D452A6">
            <w:r w:rsidRPr="009C51A0">
              <w:t>109</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81D77A5" w14:textId="77777777" w:rsidR="00200ADB" w:rsidRPr="009C51A0" w:rsidRDefault="00200ADB" w:rsidP="00D452A6">
            <w:pPr>
              <w:jc w:val="center"/>
            </w:pPr>
            <w:r w:rsidRPr="009C51A0">
              <w:t>DM109O1R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D83A2A6" w14:textId="77777777" w:rsidR="00200ADB" w:rsidRPr="009C51A0" w:rsidRDefault="00200ADB" w:rsidP="00D452A6">
            <w:pPr>
              <w:jc w:val="center"/>
            </w:pPr>
            <w:r>
              <w:t>50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E038C7F" w14:textId="77777777" w:rsidR="00200ADB" w:rsidRPr="009C51A0" w:rsidRDefault="00200ADB" w:rsidP="00D452A6">
            <w:pPr>
              <w:jc w:val="center"/>
            </w:pPr>
            <w:r w:rsidRPr="009C51A0">
              <w:t>DF109O1R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931EE4D" w14:textId="77777777" w:rsidR="00200ADB" w:rsidRPr="009C51A0" w:rsidRDefault="00200ADB" w:rsidP="00D452A6">
            <w:pPr>
              <w:jc w:val="center"/>
            </w:pPr>
            <w:r>
              <w:t>25</w:t>
            </w:r>
          </w:p>
        </w:tc>
      </w:tr>
      <w:tr w:rsidR="00200ADB" w:rsidRPr="009C51A0" w14:paraId="7A239850"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1E1313A5" w14:textId="77777777" w:rsidR="00200ADB" w:rsidRPr="009C51A0" w:rsidRDefault="00200ADB" w:rsidP="00D452A6">
            <w:r w:rsidRPr="009C51A0">
              <w:t>110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CE55444" w14:textId="77777777" w:rsidR="00200ADB" w:rsidRPr="009C51A0" w:rsidRDefault="00200ADB" w:rsidP="00D452A6">
            <w:pPr>
              <w:jc w:val="center"/>
            </w:pPr>
            <w:r w:rsidRPr="009C51A0">
              <w:t>DM110O1R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4DE9ECD" w14:textId="77777777" w:rsidR="00200ADB" w:rsidRPr="009C51A0" w:rsidRDefault="00200ADB" w:rsidP="00D452A6">
            <w:pPr>
              <w:jc w:val="center"/>
            </w:pPr>
            <w:r w:rsidRPr="009C51A0">
              <w:t>110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B7F001B" w14:textId="77777777" w:rsidR="00200ADB" w:rsidRPr="009C51A0" w:rsidRDefault="00200ADB" w:rsidP="00D452A6">
            <w:pPr>
              <w:jc w:val="center"/>
            </w:pPr>
            <w:r w:rsidRPr="009C51A0">
              <w:t>DF110O1R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233D948" w14:textId="77777777" w:rsidR="00200ADB" w:rsidRPr="009C51A0" w:rsidRDefault="00200ADB" w:rsidP="00D452A6">
            <w:pPr>
              <w:jc w:val="center"/>
            </w:pPr>
            <w:r w:rsidRPr="009C51A0">
              <w:t>75</w:t>
            </w:r>
          </w:p>
        </w:tc>
      </w:tr>
      <w:tr w:rsidR="00200ADB" w:rsidRPr="009C51A0" w14:paraId="73F5D818"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42972A40" w14:textId="77777777" w:rsidR="00200ADB" w:rsidRPr="009C51A0" w:rsidRDefault="00200ADB" w:rsidP="00D452A6">
            <w:r w:rsidRPr="009C51A0">
              <w:t>111</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C3CB663" w14:textId="77777777" w:rsidR="00200ADB" w:rsidRPr="009C51A0" w:rsidRDefault="00200ADB" w:rsidP="00D452A6">
            <w:pPr>
              <w:jc w:val="center"/>
            </w:pPr>
            <w:r w:rsidRPr="009C51A0">
              <w:t>DM111O1R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02DC557" w14:textId="77777777" w:rsidR="00200ADB" w:rsidRPr="009C51A0" w:rsidRDefault="00200ADB" w:rsidP="00D452A6">
            <w:pPr>
              <w:jc w:val="center"/>
            </w:pPr>
            <w:r w:rsidRPr="009C51A0">
              <w:t>80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6F8581E" w14:textId="77777777" w:rsidR="00200ADB" w:rsidRPr="009C51A0" w:rsidRDefault="00200ADB" w:rsidP="00D452A6">
            <w:pPr>
              <w:jc w:val="center"/>
            </w:pPr>
            <w:r w:rsidRPr="009C51A0">
              <w:t>DF111O1R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0597BF9" w14:textId="77777777" w:rsidR="00200ADB" w:rsidRPr="009C51A0" w:rsidRDefault="00200ADB" w:rsidP="00D452A6">
            <w:pPr>
              <w:jc w:val="center"/>
            </w:pPr>
            <w:r w:rsidRPr="009C51A0">
              <w:t>40</w:t>
            </w:r>
          </w:p>
        </w:tc>
      </w:tr>
      <w:tr w:rsidR="00200ADB" w:rsidRPr="009C51A0" w14:paraId="0FD4ACF0"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39700C5A" w14:textId="77777777" w:rsidR="00200ADB" w:rsidRPr="009C51A0" w:rsidRDefault="00200ADB" w:rsidP="00D452A6">
            <w:r w:rsidRPr="009C51A0">
              <w:t>112</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A96A773" w14:textId="77777777" w:rsidR="00200ADB" w:rsidRPr="009C51A0" w:rsidRDefault="00200ADB" w:rsidP="00D452A6">
            <w:pPr>
              <w:jc w:val="center"/>
            </w:pPr>
            <w:r w:rsidRPr="009C51A0">
              <w:t>DM112O1R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0A29695" w14:textId="77777777" w:rsidR="00200ADB" w:rsidRPr="009C51A0" w:rsidRDefault="00200ADB" w:rsidP="00D452A6">
            <w:pPr>
              <w:jc w:val="center"/>
            </w:pPr>
            <w:r w:rsidRPr="009C51A0">
              <w:t>50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877A7A0" w14:textId="77777777" w:rsidR="00200ADB" w:rsidRPr="009C51A0" w:rsidRDefault="00200ADB" w:rsidP="00D452A6">
            <w:pPr>
              <w:jc w:val="center"/>
            </w:pPr>
            <w:r w:rsidRPr="009C51A0">
              <w:t>DF112O1R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1666244" w14:textId="77777777" w:rsidR="00200ADB" w:rsidRPr="009C51A0" w:rsidRDefault="00200ADB" w:rsidP="00D452A6">
            <w:pPr>
              <w:jc w:val="center"/>
            </w:pPr>
            <w:r w:rsidRPr="009C51A0">
              <w:t>35</w:t>
            </w:r>
          </w:p>
        </w:tc>
      </w:tr>
      <w:tr w:rsidR="00200ADB" w:rsidRPr="009C51A0" w14:paraId="0825D537"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6CFB2BAE" w14:textId="77777777" w:rsidR="00200ADB" w:rsidRPr="009C51A0" w:rsidRDefault="00200ADB" w:rsidP="00D452A6">
            <w:r w:rsidRPr="009C51A0">
              <w:t>113</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AC7B0C3" w14:textId="77777777" w:rsidR="00200ADB" w:rsidRPr="009C51A0" w:rsidRDefault="00200ADB" w:rsidP="00D452A6">
            <w:pPr>
              <w:jc w:val="center"/>
            </w:pPr>
            <w:r w:rsidRPr="009C51A0">
              <w:t>DM113O1R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9D52119" w14:textId="77777777" w:rsidR="00200ADB" w:rsidRPr="009C51A0" w:rsidRDefault="00200ADB" w:rsidP="00D452A6">
            <w:pPr>
              <w:jc w:val="center"/>
            </w:pPr>
            <w:r w:rsidRPr="009C51A0">
              <w:t>40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063AA73" w14:textId="77777777" w:rsidR="00200ADB" w:rsidRPr="009C51A0" w:rsidRDefault="00200ADB" w:rsidP="00D452A6">
            <w:pPr>
              <w:jc w:val="center"/>
            </w:pPr>
            <w:r w:rsidRPr="009C51A0">
              <w:t>DF113O1R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A8EECF8" w14:textId="77777777" w:rsidR="00200ADB" w:rsidRPr="009C51A0" w:rsidRDefault="00200ADB" w:rsidP="00D452A6">
            <w:pPr>
              <w:jc w:val="center"/>
            </w:pPr>
            <w:r w:rsidRPr="009C51A0">
              <w:t>25</w:t>
            </w:r>
          </w:p>
        </w:tc>
      </w:tr>
      <w:tr w:rsidR="00200ADB" w:rsidRPr="009C51A0" w14:paraId="59A52273"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2E7160C5" w14:textId="77777777" w:rsidR="00200ADB" w:rsidRPr="009C51A0" w:rsidRDefault="00200ADB" w:rsidP="00D452A6">
            <w:r w:rsidRPr="009C51A0">
              <w:t>114, 115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E9A2B79" w14:textId="77777777" w:rsidR="00200ADB" w:rsidRPr="009C51A0" w:rsidRDefault="00200ADB" w:rsidP="00D452A6">
            <w:pPr>
              <w:jc w:val="center"/>
            </w:pPr>
            <w:r w:rsidRPr="009C51A0">
              <w:t>DM114O1R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B82ACDB" w14:textId="77777777" w:rsidR="00200ADB" w:rsidRPr="009C51A0" w:rsidRDefault="00200ADB" w:rsidP="00D452A6">
            <w:pPr>
              <w:jc w:val="center"/>
            </w:pPr>
            <w:r>
              <w:t>105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F2E169D" w14:textId="77777777" w:rsidR="00200ADB" w:rsidRPr="009C51A0" w:rsidRDefault="00200ADB" w:rsidP="00D452A6">
            <w:pPr>
              <w:jc w:val="center"/>
            </w:pPr>
            <w:r w:rsidRPr="009C51A0">
              <w:t>DF114O1R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62662B3" w14:textId="77777777" w:rsidR="00200ADB" w:rsidRPr="009C51A0" w:rsidRDefault="00200ADB" w:rsidP="00D452A6">
            <w:pPr>
              <w:jc w:val="center"/>
            </w:pPr>
            <w:r>
              <w:t>30</w:t>
            </w:r>
          </w:p>
        </w:tc>
      </w:tr>
      <w:tr w:rsidR="00200ADB" w:rsidRPr="009C51A0" w14:paraId="467C88DC"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2F27832D" w14:textId="77777777" w:rsidR="00200ADB" w:rsidRPr="009C51A0" w:rsidRDefault="00200ADB" w:rsidP="00D452A6">
            <w:r w:rsidRPr="009C51A0">
              <w:lastRenderedPageBreak/>
              <w:t>116</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9E01052" w14:textId="77777777" w:rsidR="00200ADB" w:rsidRPr="009C51A0" w:rsidRDefault="00200ADB" w:rsidP="00D452A6">
            <w:pPr>
              <w:jc w:val="center"/>
            </w:pPr>
            <w:r w:rsidRPr="009C51A0">
              <w:t>DM116O1R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3DECB64" w14:textId="77777777" w:rsidR="00200ADB" w:rsidRPr="009C51A0" w:rsidRDefault="00200ADB" w:rsidP="00D452A6">
            <w:pPr>
              <w:jc w:val="center"/>
            </w:pPr>
            <w:r>
              <w:t>60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52D9E9B" w14:textId="77777777" w:rsidR="00200ADB" w:rsidRPr="009C51A0" w:rsidRDefault="00200ADB" w:rsidP="00D452A6">
            <w:pPr>
              <w:jc w:val="center"/>
            </w:pPr>
            <w:r w:rsidRPr="009C51A0">
              <w:t>DF116O1R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22A93FF" w14:textId="77777777" w:rsidR="00200ADB" w:rsidRPr="009C51A0" w:rsidRDefault="00200ADB" w:rsidP="00D452A6">
            <w:pPr>
              <w:jc w:val="center"/>
            </w:pPr>
            <w:r w:rsidRPr="009C51A0">
              <w:t>15</w:t>
            </w:r>
          </w:p>
        </w:tc>
      </w:tr>
      <w:tr w:rsidR="00200ADB" w:rsidRPr="009C51A0" w14:paraId="043DF6FF"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329B36FD" w14:textId="77777777" w:rsidR="00200ADB" w:rsidRPr="009C51A0" w:rsidRDefault="00200ADB" w:rsidP="00D452A6">
            <w:r w:rsidRPr="009C51A0">
              <w:t>117</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799644D" w14:textId="77777777" w:rsidR="00200ADB" w:rsidRPr="009C51A0" w:rsidRDefault="00200ADB" w:rsidP="00D452A6">
            <w:pPr>
              <w:jc w:val="center"/>
            </w:pPr>
            <w:r w:rsidRPr="009C51A0">
              <w:t>DM117O1R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2A99007" w14:textId="77777777" w:rsidR="00200ADB" w:rsidRPr="009C51A0" w:rsidRDefault="00200ADB" w:rsidP="00D452A6">
            <w:pPr>
              <w:jc w:val="center"/>
            </w:pPr>
            <w:r>
              <w:t>30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E071CE8" w14:textId="77777777" w:rsidR="00200ADB" w:rsidRPr="009C51A0" w:rsidRDefault="00200ADB" w:rsidP="00D452A6">
            <w:pPr>
              <w:jc w:val="center"/>
            </w:pPr>
            <w:r w:rsidRPr="009C51A0">
              <w:t>DF117O1R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1ECCB3E" w14:textId="77777777" w:rsidR="00200ADB" w:rsidRPr="009C51A0" w:rsidRDefault="00200ADB" w:rsidP="00D452A6">
            <w:pPr>
              <w:jc w:val="center"/>
            </w:pPr>
            <w:r w:rsidRPr="009C51A0">
              <w:t>15</w:t>
            </w:r>
          </w:p>
        </w:tc>
      </w:tr>
      <w:tr w:rsidR="00200ADB" w:rsidRPr="009C51A0" w14:paraId="112774CC"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58395693" w14:textId="77777777" w:rsidR="00200ADB" w:rsidRPr="009C51A0" w:rsidRDefault="00200ADB" w:rsidP="00D452A6">
            <w:r w:rsidRPr="009C51A0">
              <w:t>118, 123</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ABB1940" w14:textId="77777777" w:rsidR="00200ADB" w:rsidRPr="009C51A0" w:rsidRDefault="00200ADB" w:rsidP="00D452A6">
            <w:pPr>
              <w:jc w:val="center"/>
            </w:pPr>
            <w:r w:rsidRPr="009C51A0">
              <w:t>DM118O1R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6C4698A" w14:textId="77777777" w:rsidR="00200ADB" w:rsidRPr="009C51A0" w:rsidRDefault="00200ADB" w:rsidP="00D452A6">
            <w:pPr>
              <w:jc w:val="center"/>
            </w:pPr>
            <w:r w:rsidRPr="009C51A0">
              <w:t>105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811C34E" w14:textId="77777777" w:rsidR="00200ADB" w:rsidRPr="009C51A0" w:rsidRDefault="00200ADB" w:rsidP="00D452A6">
            <w:pPr>
              <w:jc w:val="center"/>
            </w:pPr>
            <w:r w:rsidRPr="009C51A0">
              <w:t>DF118O1R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C7E3796" w14:textId="77777777" w:rsidR="00200ADB" w:rsidRPr="009C51A0" w:rsidRDefault="00200ADB" w:rsidP="00D452A6">
            <w:pPr>
              <w:jc w:val="center"/>
            </w:pPr>
            <w:r w:rsidRPr="009C51A0">
              <w:t>75</w:t>
            </w:r>
          </w:p>
        </w:tc>
      </w:tr>
      <w:tr w:rsidR="00200ADB" w:rsidRPr="009C51A0" w14:paraId="693567C1"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31B880F7" w14:textId="77777777" w:rsidR="00200ADB" w:rsidRPr="009C51A0" w:rsidRDefault="00200ADB" w:rsidP="00D452A6">
            <w:r w:rsidRPr="009C51A0">
              <w:t>119</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E3848D1" w14:textId="77777777" w:rsidR="00200ADB" w:rsidRPr="009C51A0" w:rsidRDefault="00200ADB" w:rsidP="00D452A6">
            <w:pPr>
              <w:jc w:val="center"/>
            </w:pPr>
            <w:r w:rsidRPr="009C51A0">
              <w:t>DM119O1R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04E3F89" w14:textId="77777777" w:rsidR="00200ADB" w:rsidRPr="009C51A0" w:rsidRDefault="00200ADB" w:rsidP="00D452A6">
            <w:pPr>
              <w:jc w:val="center"/>
            </w:pPr>
            <w:r w:rsidRPr="009C51A0">
              <w:t>80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4E83ACA" w14:textId="77777777" w:rsidR="00200ADB" w:rsidRPr="009C51A0" w:rsidRDefault="00200ADB" w:rsidP="00D452A6">
            <w:pPr>
              <w:jc w:val="center"/>
            </w:pPr>
            <w:r w:rsidRPr="009C51A0">
              <w:t>DF119O1R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C24574A" w14:textId="77777777" w:rsidR="00200ADB" w:rsidRPr="009C51A0" w:rsidRDefault="00200ADB" w:rsidP="00D452A6">
            <w:pPr>
              <w:jc w:val="center"/>
            </w:pPr>
            <w:r w:rsidRPr="009C51A0">
              <w:t>35</w:t>
            </w:r>
          </w:p>
        </w:tc>
      </w:tr>
      <w:tr w:rsidR="00200ADB" w:rsidRPr="009C51A0" w14:paraId="2FC8B32D"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40DA47F5" w14:textId="77777777" w:rsidR="00200ADB" w:rsidRPr="009C51A0" w:rsidRDefault="00200ADB" w:rsidP="00D452A6">
            <w:r w:rsidRPr="009C51A0">
              <w:t>120, 121</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1074A9D" w14:textId="77777777" w:rsidR="00200ADB" w:rsidRPr="009C51A0" w:rsidRDefault="00200ADB" w:rsidP="00D452A6">
            <w:pPr>
              <w:jc w:val="center"/>
            </w:pPr>
            <w:r w:rsidRPr="009C51A0">
              <w:t>DM120O1R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FC61CE2" w14:textId="77777777" w:rsidR="00200ADB" w:rsidRPr="009C51A0" w:rsidRDefault="00200ADB" w:rsidP="00D452A6">
            <w:pPr>
              <w:jc w:val="center"/>
            </w:pPr>
            <w:r w:rsidRPr="009C51A0">
              <w:t>100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E4EFE9D" w14:textId="77777777" w:rsidR="00200ADB" w:rsidRPr="009C51A0" w:rsidRDefault="00200ADB" w:rsidP="00D452A6">
            <w:pPr>
              <w:jc w:val="center"/>
            </w:pPr>
            <w:r w:rsidRPr="009C51A0">
              <w:t>DF120O1R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78AB82F" w14:textId="77777777" w:rsidR="00200ADB" w:rsidRPr="009C51A0" w:rsidRDefault="00200ADB" w:rsidP="00D452A6">
            <w:pPr>
              <w:jc w:val="center"/>
            </w:pPr>
            <w:r w:rsidRPr="009C51A0">
              <w:t>70</w:t>
            </w:r>
          </w:p>
        </w:tc>
      </w:tr>
      <w:tr w:rsidR="00200ADB" w:rsidRPr="009C51A0" w14:paraId="0CF40705"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418E7F7E" w14:textId="77777777" w:rsidR="00200ADB" w:rsidRPr="009C51A0" w:rsidRDefault="00200ADB" w:rsidP="00D452A6">
            <w:r w:rsidRPr="009C51A0">
              <w:t>122, 127, 132</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2BDDCD1" w14:textId="77777777" w:rsidR="00200ADB" w:rsidRPr="009C51A0" w:rsidRDefault="00200ADB" w:rsidP="00D452A6">
            <w:pPr>
              <w:jc w:val="center"/>
            </w:pPr>
            <w:r w:rsidRPr="009C51A0">
              <w:t>DM122O1R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8CD01D0" w14:textId="77777777" w:rsidR="00200ADB" w:rsidRPr="009C51A0" w:rsidRDefault="00200ADB" w:rsidP="00D452A6">
            <w:pPr>
              <w:jc w:val="center"/>
            </w:pPr>
            <w:r>
              <w:t>130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BCB51C5" w14:textId="77777777" w:rsidR="00200ADB" w:rsidRPr="009C51A0" w:rsidRDefault="00200ADB" w:rsidP="00D452A6">
            <w:pPr>
              <w:jc w:val="center"/>
            </w:pPr>
            <w:r w:rsidRPr="009C51A0">
              <w:t>DF122O1R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20CB7CE" w14:textId="77777777" w:rsidR="00200ADB" w:rsidRPr="009C51A0" w:rsidRDefault="00200ADB" w:rsidP="00D452A6">
            <w:pPr>
              <w:jc w:val="center"/>
            </w:pPr>
            <w:r>
              <w:t>40</w:t>
            </w:r>
          </w:p>
        </w:tc>
      </w:tr>
      <w:tr w:rsidR="00200ADB" w:rsidRPr="009C51A0" w14:paraId="023A4816"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08BE129A" w14:textId="77777777" w:rsidR="00200ADB" w:rsidRPr="009C51A0" w:rsidRDefault="00200ADB" w:rsidP="00D452A6">
            <w:r w:rsidRPr="009C51A0">
              <w:t>124</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EDC51DE" w14:textId="77777777" w:rsidR="00200ADB" w:rsidRPr="009C51A0" w:rsidRDefault="00200ADB" w:rsidP="00D452A6">
            <w:pPr>
              <w:jc w:val="center"/>
            </w:pPr>
            <w:r w:rsidRPr="009C51A0">
              <w:t>DM124O1R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53DAD21" w14:textId="77777777" w:rsidR="00200ADB" w:rsidRPr="009C51A0" w:rsidRDefault="00200ADB" w:rsidP="00D452A6">
            <w:pPr>
              <w:jc w:val="center"/>
            </w:pPr>
            <w:r w:rsidRPr="009C51A0">
              <w:t>60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A27B205" w14:textId="77777777" w:rsidR="00200ADB" w:rsidRPr="009C51A0" w:rsidRDefault="00200ADB" w:rsidP="00D452A6">
            <w:pPr>
              <w:jc w:val="center"/>
            </w:pPr>
            <w:r w:rsidRPr="009C51A0">
              <w:t>DF124O1R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FE513ED" w14:textId="77777777" w:rsidR="00200ADB" w:rsidRPr="009C51A0" w:rsidRDefault="00200ADB" w:rsidP="00D452A6">
            <w:pPr>
              <w:jc w:val="center"/>
            </w:pPr>
            <w:r w:rsidRPr="009C51A0">
              <w:t>35</w:t>
            </w:r>
          </w:p>
        </w:tc>
      </w:tr>
      <w:tr w:rsidR="00200ADB" w:rsidRPr="009C51A0" w14:paraId="7222786B"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10EC376E" w14:textId="77777777" w:rsidR="00200ADB" w:rsidRPr="009C51A0" w:rsidRDefault="00200ADB" w:rsidP="00D452A6">
            <w:r w:rsidRPr="009C51A0">
              <w:t>125, 130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1173CB9" w14:textId="77777777" w:rsidR="00200ADB" w:rsidRPr="009C51A0" w:rsidRDefault="00200ADB" w:rsidP="00D452A6">
            <w:pPr>
              <w:jc w:val="center"/>
            </w:pPr>
            <w:r w:rsidRPr="009C51A0">
              <w:t>DM125O1R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38153D0" w14:textId="77777777" w:rsidR="00200ADB" w:rsidRPr="009C51A0" w:rsidRDefault="00200ADB" w:rsidP="00D452A6">
            <w:pPr>
              <w:jc w:val="center"/>
            </w:pPr>
            <w:r>
              <w:t>55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378F46F" w14:textId="77777777" w:rsidR="00200ADB" w:rsidRPr="009C51A0" w:rsidRDefault="00200ADB" w:rsidP="00D452A6">
            <w:pPr>
              <w:jc w:val="center"/>
            </w:pPr>
            <w:r w:rsidRPr="009C51A0">
              <w:t>DF125O1R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245FDB3" w14:textId="77777777" w:rsidR="00200ADB" w:rsidRPr="009C51A0" w:rsidRDefault="00200ADB" w:rsidP="00D452A6">
            <w:pPr>
              <w:jc w:val="center"/>
            </w:pPr>
            <w:r>
              <w:t>15</w:t>
            </w:r>
          </w:p>
        </w:tc>
      </w:tr>
      <w:tr w:rsidR="00200ADB" w:rsidRPr="009C51A0" w14:paraId="4316C58A"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2F728A26" w14:textId="77777777" w:rsidR="00200ADB" w:rsidRPr="009C51A0" w:rsidRDefault="00200ADB" w:rsidP="00D452A6">
            <w:r w:rsidRPr="009C51A0">
              <w:t>126, 146</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82A8F39" w14:textId="77777777" w:rsidR="00200ADB" w:rsidRPr="009C51A0" w:rsidRDefault="00200ADB" w:rsidP="00D452A6">
            <w:pPr>
              <w:jc w:val="center"/>
            </w:pPr>
            <w:r w:rsidRPr="009C51A0">
              <w:t>DM126O1R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3C5591E" w14:textId="77777777" w:rsidR="00200ADB" w:rsidRPr="009C51A0" w:rsidRDefault="00200ADB" w:rsidP="00D452A6">
            <w:pPr>
              <w:jc w:val="center"/>
            </w:pPr>
            <w:r>
              <w:t>50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4F8C4D0" w14:textId="77777777" w:rsidR="00200ADB" w:rsidRPr="009C51A0" w:rsidRDefault="00200ADB" w:rsidP="00D452A6">
            <w:pPr>
              <w:jc w:val="center"/>
            </w:pPr>
            <w:r w:rsidRPr="009C51A0">
              <w:t>DF126O1R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6A35594" w14:textId="77777777" w:rsidR="00200ADB" w:rsidRPr="009C51A0" w:rsidRDefault="00200ADB" w:rsidP="00D452A6">
            <w:pPr>
              <w:jc w:val="center"/>
            </w:pPr>
            <w:r>
              <w:t>20</w:t>
            </w:r>
          </w:p>
        </w:tc>
      </w:tr>
      <w:tr w:rsidR="00200ADB" w:rsidRPr="009C51A0" w14:paraId="30A846F8"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5BA51081" w14:textId="77777777" w:rsidR="00200ADB" w:rsidRPr="009C51A0" w:rsidRDefault="00200ADB" w:rsidP="00D452A6">
            <w:r w:rsidRPr="009C51A0">
              <w:t>128</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67708BE" w14:textId="77777777" w:rsidR="00200ADB" w:rsidRPr="009C51A0" w:rsidRDefault="00200ADB" w:rsidP="00D452A6">
            <w:pPr>
              <w:jc w:val="center"/>
            </w:pPr>
            <w:r w:rsidRPr="009C51A0">
              <w:t>DM128O1R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F973FBB" w14:textId="77777777" w:rsidR="00200ADB" w:rsidRPr="009C51A0" w:rsidRDefault="00200ADB" w:rsidP="00D452A6">
            <w:pPr>
              <w:jc w:val="center"/>
            </w:pPr>
            <w:r w:rsidRPr="009C51A0">
              <w:t>70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874D98C" w14:textId="77777777" w:rsidR="00200ADB" w:rsidRPr="009C51A0" w:rsidRDefault="00200ADB" w:rsidP="00D452A6">
            <w:pPr>
              <w:jc w:val="center"/>
            </w:pPr>
            <w:r w:rsidRPr="009C51A0">
              <w:t>DF128O1R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5CAD05C" w14:textId="77777777" w:rsidR="00200ADB" w:rsidRPr="009C51A0" w:rsidRDefault="00200ADB" w:rsidP="00D452A6">
            <w:pPr>
              <w:jc w:val="center"/>
            </w:pPr>
            <w:r w:rsidRPr="009C51A0">
              <w:t>40</w:t>
            </w:r>
          </w:p>
        </w:tc>
      </w:tr>
      <w:tr w:rsidR="00200ADB" w:rsidRPr="009C51A0" w14:paraId="0E0CA228"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42B76100" w14:textId="77777777" w:rsidR="00200ADB" w:rsidRPr="009C51A0" w:rsidRDefault="00200ADB" w:rsidP="00D452A6">
            <w:r w:rsidRPr="009C51A0">
              <w:t>129</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0110CBA" w14:textId="77777777" w:rsidR="00200ADB" w:rsidRPr="009C51A0" w:rsidRDefault="00200ADB" w:rsidP="00D452A6">
            <w:pPr>
              <w:jc w:val="center"/>
            </w:pPr>
            <w:r w:rsidRPr="009C51A0">
              <w:t>DM129O1R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921F93C" w14:textId="77777777" w:rsidR="00200ADB" w:rsidRPr="009C51A0" w:rsidRDefault="00200ADB" w:rsidP="00D452A6">
            <w:pPr>
              <w:jc w:val="center"/>
            </w:pPr>
            <w:r w:rsidRPr="009C51A0">
              <w:t>75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7635F72" w14:textId="77777777" w:rsidR="00200ADB" w:rsidRPr="009C51A0" w:rsidRDefault="00200ADB" w:rsidP="00D452A6">
            <w:pPr>
              <w:jc w:val="center"/>
            </w:pPr>
            <w:r w:rsidRPr="009C51A0">
              <w:t>DF129O1R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A515A94" w14:textId="77777777" w:rsidR="00200ADB" w:rsidRPr="009C51A0" w:rsidRDefault="00200ADB" w:rsidP="00D452A6">
            <w:pPr>
              <w:jc w:val="center"/>
            </w:pPr>
            <w:r w:rsidRPr="009C51A0">
              <w:t>35</w:t>
            </w:r>
          </w:p>
        </w:tc>
      </w:tr>
      <w:tr w:rsidR="00200ADB" w:rsidRPr="009C51A0" w14:paraId="454D91EE" w14:textId="77777777" w:rsidTr="00D452A6">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5B58976" w14:textId="77777777" w:rsidR="00200ADB" w:rsidRPr="009C51A0" w:rsidRDefault="00200ADB" w:rsidP="00D452A6">
            <w:pPr>
              <w:ind w:left="-108"/>
            </w:pPr>
            <w:r w:rsidRPr="009C51A0">
              <w:t xml:space="preserve"> 133</w:t>
            </w:r>
          </w:p>
        </w:tc>
        <w:tc>
          <w:tcPr>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0673ECB" w14:textId="77777777" w:rsidR="00200ADB" w:rsidRPr="009C51A0" w:rsidRDefault="00200ADB" w:rsidP="00D452A6">
            <w:pPr>
              <w:jc w:val="center"/>
            </w:pPr>
            <w:r w:rsidRPr="009C51A0">
              <w:t>DM133O1R</w:t>
            </w:r>
          </w:p>
        </w:tc>
        <w:tc>
          <w:tcPr>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3E0E429" w14:textId="77777777" w:rsidR="00200ADB" w:rsidRPr="009C51A0" w:rsidRDefault="00200ADB" w:rsidP="00D452A6">
            <w:pPr>
              <w:jc w:val="center"/>
            </w:pPr>
            <w:r w:rsidRPr="009C51A0">
              <w:t>20</w:t>
            </w:r>
          </w:p>
        </w:tc>
        <w:tc>
          <w:tcPr>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59DE0D2" w14:textId="77777777" w:rsidR="00200ADB" w:rsidRPr="009C51A0" w:rsidRDefault="00200ADB" w:rsidP="00D452A6">
            <w:pPr>
              <w:jc w:val="center"/>
            </w:pPr>
            <w:r w:rsidRPr="009C51A0">
              <w:t>DF133O1R</w:t>
            </w:r>
          </w:p>
        </w:tc>
        <w:tc>
          <w:tcPr>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4C6AFA8" w14:textId="77777777" w:rsidR="00200ADB" w:rsidRPr="009C51A0" w:rsidRDefault="00200ADB" w:rsidP="00D452A6">
            <w:pPr>
              <w:jc w:val="center"/>
            </w:pPr>
            <w:r w:rsidRPr="009C51A0">
              <w:t>10</w:t>
            </w:r>
          </w:p>
        </w:tc>
      </w:tr>
      <w:tr w:rsidR="00200ADB" w:rsidRPr="009C51A0" w14:paraId="2BAFAEA7" w14:textId="77777777" w:rsidTr="00D452A6">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BE41F64" w14:textId="77777777" w:rsidR="00200ADB" w:rsidRPr="009C51A0" w:rsidRDefault="00200ADB" w:rsidP="00D452A6">
            <w:pPr>
              <w:ind w:left="-108"/>
            </w:pPr>
            <w:r w:rsidRPr="009C51A0">
              <w:t xml:space="preserve"> 134</w:t>
            </w:r>
          </w:p>
        </w:tc>
        <w:tc>
          <w:tcPr>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995278F" w14:textId="77777777" w:rsidR="00200ADB" w:rsidRPr="009C51A0" w:rsidRDefault="00200ADB" w:rsidP="00D452A6">
            <w:pPr>
              <w:jc w:val="center"/>
            </w:pPr>
            <w:r w:rsidRPr="009C51A0">
              <w:t>DM134O1R</w:t>
            </w:r>
          </w:p>
        </w:tc>
        <w:tc>
          <w:tcPr>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A1B3F77" w14:textId="77777777" w:rsidR="00200ADB" w:rsidRPr="009C51A0" w:rsidRDefault="00200ADB" w:rsidP="00D452A6">
            <w:pPr>
              <w:jc w:val="center"/>
            </w:pPr>
            <w:r w:rsidRPr="009C51A0">
              <w:t>30</w:t>
            </w:r>
          </w:p>
        </w:tc>
        <w:tc>
          <w:tcPr>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25E79A5" w14:textId="77777777" w:rsidR="00200ADB" w:rsidRPr="009C51A0" w:rsidRDefault="00200ADB" w:rsidP="00D452A6">
            <w:pPr>
              <w:jc w:val="center"/>
            </w:pPr>
            <w:r w:rsidRPr="009C51A0">
              <w:t>DF134O1R</w:t>
            </w:r>
          </w:p>
        </w:tc>
        <w:tc>
          <w:tcPr>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D6D785F" w14:textId="77777777" w:rsidR="00200ADB" w:rsidRPr="009C51A0" w:rsidRDefault="00200ADB" w:rsidP="00D452A6">
            <w:pPr>
              <w:jc w:val="center"/>
            </w:pPr>
            <w:r w:rsidRPr="009C51A0">
              <w:t>15</w:t>
            </w:r>
          </w:p>
        </w:tc>
      </w:tr>
      <w:tr w:rsidR="00200ADB" w:rsidRPr="009C51A0" w14:paraId="66B92FCD" w14:textId="77777777" w:rsidTr="00D452A6">
        <w:tc>
          <w:tcPr>
            <w:tcW w:w="2160" w:type="dxa"/>
            <w:tcBorders>
              <w:top w:val="single" w:sz="4" w:space="0" w:color="auto"/>
              <w:left w:val="single" w:sz="6" w:space="0" w:color="auto"/>
              <w:bottom w:val="single" w:sz="6" w:space="0" w:color="auto"/>
              <w:right w:val="single" w:sz="6" w:space="0" w:color="auto"/>
            </w:tcBorders>
            <w:vAlign w:val="center"/>
            <w:hideMark/>
          </w:tcPr>
          <w:p w14:paraId="0DCC03DA" w14:textId="77777777" w:rsidR="00200ADB" w:rsidRPr="009C51A0" w:rsidRDefault="00200ADB" w:rsidP="00D452A6">
            <w:r w:rsidRPr="009C51A0">
              <w:t>135</w:t>
            </w:r>
          </w:p>
        </w:tc>
        <w:tc>
          <w:tcPr>
            <w:tcW w:w="1800" w:type="dxa"/>
            <w:tcBorders>
              <w:top w:val="single" w:sz="4" w:space="0" w:color="auto"/>
              <w:left w:val="single" w:sz="6" w:space="0" w:color="auto"/>
              <w:bottom w:val="single" w:sz="6" w:space="0" w:color="auto"/>
              <w:right w:val="single" w:sz="6" w:space="0" w:color="auto"/>
            </w:tcBorders>
            <w:vAlign w:val="center"/>
            <w:hideMark/>
          </w:tcPr>
          <w:p w14:paraId="66BC8B19" w14:textId="77777777" w:rsidR="00200ADB" w:rsidRPr="009C51A0" w:rsidRDefault="00200ADB" w:rsidP="00D452A6">
            <w:pPr>
              <w:jc w:val="center"/>
            </w:pPr>
            <w:r w:rsidRPr="009C51A0">
              <w:t>DM135O1R</w:t>
            </w:r>
          </w:p>
        </w:tc>
        <w:tc>
          <w:tcPr>
            <w:tcW w:w="1800" w:type="dxa"/>
            <w:tcBorders>
              <w:top w:val="single" w:sz="4" w:space="0" w:color="auto"/>
              <w:left w:val="single" w:sz="6" w:space="0" w:color="auto"/>
              <w:bottom w:val="single" w:sz="6" w:space="0" w:color="auto"/>
              <w:right w:val="single" w:sz="6" w:space="0" w:color="auto"/>
            </w:tcBorders>
            <w:vAlign w:val="center"/>
            <w:hideMark/>
          </w:tcPr>
          <w:p w14:paraId="6A31342B" w14:textId="77777777" w:rsidR="00200ADB" w:rsidRPr="009C51A0" w:rsidRDefault="00200ADB" w:rsidP="00D452A6">
            <w:pPr>
              <w:jc w:val="center"/>
            </w:pPr>
            <w:r w:rsidRPr="009C51A0">
              <w:t>30</w:t>
            </w:r>
          </w:p>
        </w:tc>
        <w:tc>
          <w:tcPr>
            <w:tcW w:w="1800" w:type="dxa"/>
            <w:tcBorders>
              <w:top w:val="single" w:sz="4" w:space="0" w:color="auto"/>
              <w:left w:val="single" w:sz="6" w:space="0" w:color="auto"/>
              <w:bottom w:val="single" w:sz="6" w:space="0" w:color="auto"/>
              <w:right w:val="single" w:sz="6" w:space="0" w:color="auto"/>
            </w:tcBorders>
            <w:vAlign w:val="center"/>
            <w:hideMark/>
          </w:tcPr>
          <w:p w14:paraId="7CAB39A6" w14:textId="77777777" w:rsidR="00200ADB" w:rsidRPr="009C51A0" w:rsidRDefault="00200ADB" w:rsidP="00D452A6">
            <w:pPr>
              <w:jc w:val="center"/>
            </w:pPr>
            <w:r w:rsidRPr="009C51A0">
              <w:t>DF135O1R</w:t>
            </w:r>
          </w:p>
        </w:tc>
        <w:tc>
          <w:tcPr>
            <w:tcW w:w="1800" w:type="dxa"/>
            <w:tcBorders>
              <w:top w:val="single" w:sz="4" w:space="0" w:color="auto"/>
              <w:left w:val="single" w:sz="6" w:space="0" w:color="auto"/>
              <w:bottom w:val="single" w:sz="6" w:space="0" w:color="auto"/>
              <w:right w:val="single" w:sz="6" w:space="0" w:color="auto"/>
            </w:tcBorders>
            <w:vAlign w:val="center"/>
            <w:hideMark/>
          </w:tcPr>
          <w:p w14:paraId="4FCF81F3" w14:textId="77777777" w:rsidR="00200ADB" w:rsidRPr="009C51A0" w:rsidRDefault="00200ADB" w:rsidP="00D452A6">
            <w:pPr>
              <w:jc w:val="center"/>
            </w:pPr>
            <w:r w:rsidRPr="009C51A0">
              <w:t>20</w:t>
            </w:r>
          </w:p>
        </w:tc>
      </w:tr>
      <w:tr w:rsidR="00200ADB" w:rsidRPr="009C51A0" w14:paraId="7748C272"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696BB438" w14:textId="77777777" w:rsidR="00200ADB" w:rsidRPr="009C51A0" w:rsidRDefault="00200ADB" w:rsidP="00D452A6">
            <w:r w:rsidRPr="009C51A0">
              <w:t>136, 147</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3EDC5FF" w14:textId="77777777" w:rsidR="00200ADB" w:rsidRPr="009C51A0" w:rsidRDefault="00200ADB" w:rsidP="00D452A6">
            <w:pPr>
              <w:jc w:val="center"/>
            </w:pPr>
            <w:r w:rsidRPr="009C51A0">
              <w:t>DM136O1R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3D1B8EE" w14:textId="77777777" w:rsidR="00200ADB" w:rsidRPr="009C51A0" w:rsidRDefault="00200ADB" w:rsidP="00D452A6">
            <w:pPr>
              <w:jc w:val="center"/>
            </w:pPr>
            <w:r w:rsidRPr="009C51A0">
              <w:t>85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FB04E84" w14:textId="77777777" w:rsidR="00200ADB" w:rsidRPr="009C51A0" w:rsidRDefault="00200ADB" w:rsidP="00D452A6">
            <w:pPr>
              <w:jc w:val="center"/>
            </w:pPr>
            <w:r w:rsidRPr="009C51A0">
              <w:t>DF136O1R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9C0DF70" w14:textId="77777777" w:rsidR="00200ADB" w:rsidRPr="009C51A0" w:rsidRDefault="00200ADB" w:rsidP="00D452A6">
            <w:pPr>
              <w:jc w:val="center"/>
            </w:pPr>
            <w:r w:rsidRPr="009C51A0">
              <w:t>10</w:t>
            </w:r>
          </w:p>
        </w:tc>
      </w:tr>
      <w:tr w:rsidR="00200ADB" w:rsidRPr="009C51A0" w14:paraId="4FDCB853"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3D588BDF" w14:textId="77777777" w:rsidR="00200ADB" w:rsidRPr="009C51A0" w:rsidRDefault="00200ADB" w:rsidP="00D452A6">
            <w:r w:rsidRPr="009C51A0">
              <w:t>137, 138, 143, 144</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8FAB89D" w14:textId="77777777" w:rsidR="00200ADB" w:rsidRPr="009C51A0" w:rsidRDefault="00200ADB" w:rsidP="00D452A6">
            <w:pPr>
              <w:jc w:val="center"/>
            </w:pPr>
            <w:r w:rsidRPr="009C51A0">
              <w:t>DM137O1R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5892745" w14:textId="77777777" w:rsidR="00200ADB" w:rsidRPr="009C51A0" w:rsidRDefault="00200ADB" w:rsidP="00D452A6">
            <w:pPr>
              <w:jc w:val="center"/>
            </w:pPr>
            <w:r w:rsidRPr="009C51A0">
              <w:t>35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9B43970" w14:textId="77777777" w:rsidR="00200ADB" w:rsidRPr="009C51A0" w:rsidRDefault="00200ADB" w:rsidP="00D452A6">
            <w:pPr>
              <w:jc w:val="center"/>
            </w:pPr>
            <w:r w:rsidRPr="009C51A0">
              <w:t>DF137O1R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20C6072" w14:textId="77777777" w:rsidR="00200ADB" w:rsidRPr="009C51A0" w:rsidRDefault="00200ADB" w:rsidP="00D452A6">
            <w:pPr>
              <w:jc w:val="center"/>
            </w:pPr>
            <w:r w:rsidRPr="009C51A0">
              <w:t>25</w:t>
            </w:r>
          </w:p>
        </w:tc>
      </w:tr>
      <w:tr w:rsidR="00200ADB" w:rsidRPr="009C51A0" w14:paraId="3ABF6654"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619829DB" w14:textId="77777777" w:rsidR="00200ADB" w:rsidRPr="009C51A0" w:rsidRDefault="00200ADB" w:rsidP="00D452A6">
            <w:r w:rsidRPr="009C51A0">
              <w:t>139, 145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58AB15E" w14:textId="77777777" w:rsidR="00200ADB" w:rsidRPr="009C51A0" w:rsidRDefault="00200ADB" w:rsidP="00D452A6">
            <w:pPr>
              <w:jc w:val="center"/>
            </w:pPr>
            <w:r w:rsidRPr="009C51A0">
              <w:t>DM139O1R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4C331D2" w14:textId="77777777" w:rsidR="00200ADB" w:rsidRPr="009C51A0" w:rsidRDefault="00200ADB" w:rsidP="00D452A6">
            <w:pPr>
              <w:jc w:val="center"/>
            </w:pPr>
            <w:r w:rsidRPr="009C51A0">
              <w:t>55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F5B3ADA" w14:textId="77777777" w:rsidR="00200ADB" w:rsidRPr="009C51A0" w:rsidRDefault="00200ADB" w:rsidP="00D452A6">
            <w:pPr>
              <w:jc w:val="center"/>
            </w:pPr>
            <w:r w:rsidRPr="009C51A0">
              <w:t>DF139O1R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9ED96CF" w14:textId="77777777" w:rsidR="00200ADB" w:rsidRPr="009C51A0" w:rsidRDefault="00200ADB" w:rsidP="00D452A6">
            <w:pPr>
              <w:jc w:val="center"/>
            </w:pPr>
            <w:r w:rsidRPr="009C51A0">
              <w:t>10</w:t>
            </w:r>
          </w:p>
        </w:tc>
      </w:tr>
      <w:tr w:rsidR="00200ADB" w:rsidRPr="009C51A0" w14:paraId="505A5160"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5BC58A44" w14:textId="77777777" w:rsidR="00200ADB" w:rsidRPr="009C51A0" w:rsidRDefault="00200ADB" w:rsidP="00D452A6">
            <w:r w:rsidRPr="009C51A0">
              <w:t>141</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456462B" w14:textId="77777777" w:rsidR="00200ADB" w:rsidRPr="009C51A0" w:rsidRDefault="00200ADB" w:rsidP="00D452A6">
            <w:pPr>
              <w:jc w:val="center"/>
            </w:pPr>
            <w:r w:rsidRPr="009C51A0">
              <w:t>DM141O1R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CCEB5F0" w14:textId="77777777" w:rsidR="00200ADB" w:rsidRPr="009C51A0" w:rsidRDefault="00200ADB" w:rsidP="00D452A6">
            <w:pPr>
              <w:jc w:val="center"/>
            </w:pPr>
            <w:r w:rsidRPr="009C51A0">
              <w:t>15</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1269B9E" w14:textId="77777777" w:rsidR="00200ADB" w:rsidRPr="009C51A0" w:rsidRDefault="00200ADB" w:rsidP="00D452A6">
            <w:pPr>
              <w:jc w:val="center"/>
            </w:pPr>
            <w:r w:rsidRPr="009C51A0">
              <w:t>DF141O1R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12CD7AA" w14:textId="77777777" w:rsidR="00200ADB" w:rsidRPr="009C51A0" w:rsidRDefault="00200ADB" w:rsidP="00D452A6">
            <w:pPr>
              <w:jc w:val="center"/>
            </w:pPr>
            <w:r w:rsidRPr="009C51A0">
              <w:t>20</w:t>
            </w:r>
          </w:p>
        </w:tc>
      </w:tr>
      <w:tr w:rsidR="00200ADB" w:rsidRPr="009C51A0" w14:paraId="5E6468F2" w14:textId="77777777" w:rsidTr="00D452A6">
        <w:tc>
          <w:tcPr>
            <w:tcW w:w="2160" w:type="dxa"/>
            <w:tcBorders>
              <w:top w:val="single" w:sz="6" w:space="0" w:color="auto"/>
              <w:left w:val="single" w:sz="6" w:space="0" w:color="auto"/>
              <w:bottom w:val="single" w:sz="6" w:space="0" w:color="auto"/>
              <w:right w:val="single" w:sz="6" w:space="0" w:color="auto"/>
            </w:tcBorders>
            <w:vAlign w:val="center"/>
            <w:hideMark/>
          </w:tcPr>
          <w:p w14:paraId="386F8D8E" w14:textId="77777777" w:rsidR="00200ADB" w:rsidRDefault="00200ADB" w:rsidP="00D452A6">
            <w:r w:rsidRPr="009C51A0">
              <w:t>951</w:t>
            </w:r>
          </w:p>
          <w:p w14:paraId="33F0A7B1" w14:textId="77777777" w:rsidR="006D33BD" w:rsidRPr="009C51A0" w:rsidRDefault="006D33BD" w:rsidP="00D452A6"/>
        </w:tc>
        <w:tc>
          <w:tcPr>
            <w:tcW w:w="1800" w:type="dxa"/>
            <w:tcBorders>
              <w:top w:val="single" w:sz="6" w:space="0" w:color="auto"/>
              <w:left w:val="single" w:sz="6" w:space="0" w:color="auto"/>
              <w:bottom w:val="single" w:sz="6" w:space="0" w:color="auto"/>
              <w:right w:val="single" w:sz="6" w:space="0" w:color="auto"/>
            </w:tcBorders>
            <w:vAlign w:val="center"/>
            <w:hideMark/>
          </w:tcPr>
          <w:p w14:paraId="728294CE" w14:textId="77777777" w:rsidR="00200ADB" w:rsidRDefault="00200ADB" w:rsidP="00D452A6">
            <w:pPr>
              <w:jc w:val="center"/>
            </w:pPr>
            <w:r w:rsidRPr="009C51A0">
              <w:t>DM951O1R</w:t>
            </w:r>
          </w:p>
          <w:p w14:paraId="325E06A5" w14:textId="77777777" w:rsidR="006D33BD" w:rsidRPr="009C51A0" w:rsidRDefault="006D33BD"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62071C93" w14:textId="77777777" w:rsidR="00200ADB" w:rsidRDefault="00200ADB" w:rsidP="00D452A6">
            <w:pPr>
              <w:jc w:val="center"/>
            </w:pPr>
            <w:r w:rsidRPr="009C51A0">
              <w:t>95</w:t>
            </w:r>
          </w:p>
          <w:p w14:paraId="5C31BD82" w14:textId="77777777" w:rsidR="006D33BD" w:rsidRPr="009C51A0" w:rsidRDefault="006D33BD" w:rsidP="00D452A6">
            <w:pPr>
              <w:jc w:val="center"/>
            </w:pPr>
          </w:p>
        </w:tc>
        <w:tc>
          <w:tcPr>
            <w:tcW w:w="1800" w:type="dxa"/>
            <w:tcBorders>
              <w:top w:val="single" w:sz="6" w:space="0" w:color="auto"/>
              <w:left w:val="single" w:sz="6" w:space="0" w:color="auto"/>
              <w:bottom w:val="single" w:sz="6" w:space="0" w:color="auto"/>
              <w:right w:val="single" w:sz="6" w:space="0" w:color="auto"/>
            </w:tcBorders>
            <w:vAlign w:val="center"/>
            <w:hideMark/>
          </w:tcPr>
          <w:p w14:paraId="7B400EB2" w14:textId="77777777" w:rsidR="00200ADB" w:rsidRPr="009C51A0" w:rsidRDefault="00200ADB" w:rsidP="00D452A6">
            <w:pPr>
              <w:jc w:val="center"/>
            </w:pPr>
            <w:r w:rsidRPr="009C51A0">
              <w:t>DF951O1R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380C723" w14:textId="77777777" w:rsidR="00200ADB" w:rsidRPr="009C51A0" w:rsidRDefault="00200ADB" w:rsidP="00D452A6">
            <w:pPr>
              <w:jc w:val="center"/>
            </w:pPr>
            <w:r w:rsidRPr="009C51A0">
              <w:t>90</w:t>
            </w:r>
          </w:p>
        </w:tc>
      </w:tr>
      <w:tr w:rsidR="00200ADB" w:rsidRPr="009C51A0" w14:paraId="5399E5EF" w14:textId="77777777" w:rsidTr="00D452A6">
        <w:trPr>
          <w:trHeight w:val="192"/>
        </w:trPr>
        <w:tc>
          <w:tcPr>
            <w:tcW w:w="2160" w:type="dxa"/>
            <w:tcBorders>
              <w:top w:val="single" w:sz="6" w:space="0" w:color="auto"/>
              <w:left w:val="single" w:sz="6" w:space="0" w:color="auto"/>
              <w:bottom w:val="single" w:sz="6" w:space="0" w:color="auto"/>
              <w:right w:val="single" w:sz="6" w:space="0" w:color="auto"/>
            </w:tcBorders>
          </w:tcPr>
          <w:p w14:paraId="4D1B06F2" w14:textId="77777777" w:rsidR="00200ADB" w:rsidRPr="009C51A0" w:rsidRDefault="00200ADB" w:rsidP="00D452A6">
            <w:pPr>
              <w:rPr>
                <w:b/>
                <w:bCs/>
              </w:rPr>
            </w:pPr>
          </w:p>
          <w:p w14:paraId="20E6557F" w14:textId="77777777" w:rsidR="00200ADB" w:rsidRPr="009C51A0" w:rsidRDefault="00200ADB" w:rsidP="00D452A6">
            <w:pPr>
              <w:rPr>
                <w:b/>
                <w:bCs/>
              </w:rPr>
            </w:pPr>
            <w:r w:rsidRPr="009C51A0">
              <w:rPr>
                <w:b/>
              </w:rPr>
              <w:t>TOTALS</w:t>
            </w:r>
          </w:p>
        </w:tc>
        <w:tc>
          <w:tcPr>
            <w:tcW w:w="1800" w:type="dxa"/>
            <w:tcBorders>
              <w:top w:val="single" w:sz="6" w:space="0" w:color="auto"/>
              <w:left w:val="single" w:sz="6" w:space="0" w:color="auto"/>
              <w:bottom w:val="single" w:sz="6" w:space="0" w:color="auto"/>
              <w:right w:val="single" w:sz="6" w:space="0" w:color="auto"/>
            </w:tcBorders>
            <w:shd w:val="clear" w:color="auto" w:fill="BFBFBF"/>
          </w:tcPr>
          <w:p w14:paraId="3F6AABF9" w14:textId="77777777" w:rsidR="00200ADB" w:rsidRPr="009C51A0" w:rsidRDefault="00200ADB" w:rsidP="00D452A6">
            <w:pPr>
              <w:jc w:val="center"/>
              <w:rPr>
                <w:b/>
                <w:bCs/>
              </w:rPr>
            </w:pPr>
          </w:p>
        </w:tc>
        <w:tc>
          <w:tcPr>
            <w:tcW w:w="1800" w:type="dxa"/>
            <w:tcBorders>
              <w:top w:val="single" w:sz="6" w:space="0" w:color="auto"/>
              <w:left w:val="single" w:sz="6" w:space="0" w:color="auto"/>
              <w:bottom w:val="single" w:sz="6" w:space="0" w:color="auto"/>
              <w:right w:val="single" w:sz="6" w:space="0" w:color="auto"/>
            </w:tcBorders>
          </w:tcPr>
          <w:p w14:paraId="7A544A31" w14:textId="77777777" w:rsidR="00200ADB" w:rsidRPr="009C51A0" w:rsidRDefault="00200ADB" w:rsidP="00D452A6">
            <w:pPr>
              <w:jc w:val="center"/>
              <w:rPr>
                <w:b/>
                <w:bCs/>
              </w:rPr>
            </w:pPr>
          </w:p>
          <w:p w14:paraId="0EAF38BC" w14:textId="77777777" w:rsidR="00200ADB" w:rsidRPr="009C51A0" w:rsidRDefault="00200ADB" w:rsidP="00D452A6">
            <w:pPr>
              <w:jc w:val="center"/>
              <w:rPr>
                <w:b/>
                <w:bCs/>
              </w:rPr>
            </w:pPr>
            <w:r>
              <w:rPr>
                <w:b/>
              </w:rPr>
              <w:t>3255</w:t>
            </w:r>
          </w:p>
          <w:p w14:paraId="73202C61" w14:textId="77777777" w:rsidR="00200ADB" w:rsidRPr="009C51A0" w:rsidRDefault="00200ADB" w:rsidP="00D452A6">
            <w:pPr>
              <w:jc w:val="center"/>
              <w:rPr>
                <w:b/>
                <w:bCs/>
              </w:rPr>
            </w:pPr>
          </w:p>
        </w:tc>
        <w:tc>
          <w:tcPr>
            <w:tcW w:w="1800" w:type="dxa"/>
            <w:tcBorders>
              <w:top w:val="single" w:sz="6" w:space="0" w:color="auto"/>
              <w:left w:val="single" w:sz="6" w:space="0" w:color="auto"/>
              <w:bottom w:val="single" w:sz="6" w:space="0" w:color="auto"/>
              <w:right w:val="single" w:sz="6" w:space="0" w:color="auto"/>
            </w:tcBorders>
            <w:shd w:val="clear" w:color="auto" w:fill="BFBFBF"/>
          </w:tcPr>
          <w:p w14:paraId="34538C43" w14:textId="77777777" w:rsidR="00200ADB" w:rsidRPr="009C51A0" w:rsidRDefault="00200ADB" w:rsidP="00D452A6">
            <w:pPr>
              <w:jc w:val="center"/>
              <w:rPr>
                <w:b/>
                <w:bCs/>
              </w:rPr>
            </w:pPr>
          </w:p>
        </w:tc>
        <w:tc>
          <w:tcPr>
            <w:tcW w:w="1800" w:type="dxa"/>
            <w:tcBorders>
              <w:top w:val="single" w:sz="6" w:space="0" w:color="auto"/>
              <w:left w:val="single" w:sz="6" w:space="0" w:color="auto"/>
              <w:bottom w:val="single" w:sz="6" w:space="0" w:color="auto"/>
              <w:right w:val="single" w:sz="6" w:space="0" w:color="auto"/>
            </w:tcBorders>
          </w:tcPr>
          <w:p w14:paraId="0438A61C" w14:textId="77777777" w:rsidR="00200ADB" w:rsidRPr="009C51A0" w:rsidRDefault="00200ADB" w:rsidP="00D452A6">
            <w:pPr>
              <w:jc w:val="center"/>
              <w:rPr>
                <w:b/>
                <w:bCs/>
              </w:rPr>
            </w:pPr>
          </w:p>
          <w:p w14:paraId="0C492364" w14:textId="77777777" w:rsidR="00200ADB" w:rsidRPr="009C51A0" w:rsidRDefault="00200ADB" w:rsidP="00D452A6">
            <w:pPr>
              <w:jc w:val="center"/>
              <w:rPr>
                <w:b/>
                <w:bCs/>
              </w:rPr>
            </w:pPr>
            <w:r>
              <w:rPr>
                <w:b/>
              </w:rPr>
              <w:t>1685</w:t>
            </w:r>
          </w:p>
          <w:p w14:paraId="6CDF750A" w14:textId="77777777" w:rsidR="00200ADB" w:rsidRPr="009C51A0" w:rsidRDefault="00200ADB" w:rsidP="00D452A6">
            <w:pPr>
              <w:jc w:val="center"/>
              <w:rPr>
                <w:b/>
                <w:bCs/>
              </w:rPr>
            </w:pPr>
          </w:p>
        </w:tc>
      </w:tr>
    </w:tbl>
    <w:p w14:paraId="2A5835DC" w14:textId="43569EF5" w:rsidR="007349FE" w:rsidRPr="00497100" w:rsidRDefault="00497100" w:rsidP="007F2C46">
      <w:pPr>
        <w:pStyle w:val="par2"/>
        <w:rPr>
          <w:b/>
        </w:rPr>
      </w:pPr>
      <w:r w:rsidRPr="00497100">
        <w:rPr>
          <w:b/>
        </w:rPr>
        <w:t>3.</w:t>
      </w:r>
      <w:r w:rsidRPr="00497100">
        <w:rPr>
          <w:b/>
        </w:rPr>
        <w:tab/>
        <w:t>Regular Plains Whitetail Only Season, Dates, Units (as described in Chapter 0 of these regulations, Limited Licenses</w:t>
      </w:r>
    </w:p>
    <w:tbl>
      <w:tblPr>
        <w:tblW w:w="9293"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8"/>
        <w:gridCol w:w="1418"/>
        <w:gridCol w:w="1418"/>
        <w:gridCol w:w="1418"/>
        <w:gridCol w:w="1418"/>
        <w:gridCol w:w="1453"/>
      </w:tblGrid>
      <w:tr w:rsidR="00497100" w:rsidRPr="00497100" w14:paraId="6B4222CE" w14:textId="77777777" w:rsidTr="00093C28">
        <w:tc>
          <w:tcPr>
            <w:tcW w:w="2430" w:type="dxa"/>
          </w:tcPr>
          <w:p w14:paraId="1516FE15" w14:textId="77777777" w:rsidR="00497100" w:rsidRPr="00497100" w:rsidRDefault="00497100" w:rsidP="00484E1E">
            <w:pPr>
              <w:tabs>
                <w:tab w:val="left" w:pos="720"/>
                <w:tab w:val="left" w:pos="1440"/>
                <w:tab w:val="left" w:pos="2160"/>
              </w:tabs>
              <w:rPr>
                <w:b/>
              </w:rPr>
            </w:pPr>
            <w:r w:rsidRPr="00497100">
              <w:rPr>
                <w:b/>
              </w:rPr>
              <w:t>License year</w:t>
            </w:r>
          </w:p>
        </w:tc>
        <w:tc>
          <w:tcPr>
            <w:tcW w:w="1350" w:type="dxa"/>
          </w:tcPr>
          <w:p w14:paraId="2E1E3835" w14:textId="77777777" w:rsidR="00497100" w:rsidRPr="00497100" w:rsidRDefault="00497100" w:rsidP="00484E1E">
            <w:pPr>
              <w:tabs>
                <w:tab w:val="left" w:pos="720"/>
                <w:tab w:val="left" w:pos="1440"/>
                <w:tab w:val="left" w:pos="2160"/>
              </w:tabs>
              <w:rPr>
                <w:b/>
              </w:rPr>
            </w:pPr>
            <w:r w:rsidRPr="00497100">
              <w:rPr>
                <w:b/>
              </w:rPr>
              <w:t>2025</w:t>
            </w:r>
          </w:p>
        </w:tc>
        <w:tc>
          <w:tcPr>
            <w:tcW w:w="1350" w:type="dxa"/>
          </w:tcPr>
          <w:p w14:paraId="585F1528" w14:textId="77777777" w:rsidR="00497100" w:rsidRPr="00497100" w:rsidRDefault="00497100" w:rsidP="00484E1E">
            <w:pPr>
              <w:tabs>
                <w:tab w:val="left" w:pos="720"/>
                <w:tab w:val="left" w:pos="1440"/>
                <w:tab w:val="left" w:pos="2160"/>
              </w:tabs>
              <w:rPr>
                <w:b/>
              </w:rPr>
            </w:pPr>
            <w:r w:rsidRPr="00497100">
              <w:rPr>
                <w:b/>
              </w:rPr>
              <w:t>2026</w:t>
            </w:r>
          </w:p>
        </w:tc>
        <w:tc>
          <w:tcPr>
            <w:tcW w:w="1350" w:type="dxa"/>
          </w:tcPr>
          <w:p w14:paraId="52BB7972" w14:textId="77777777" w:rsidR="00497100" w:rsidRPr="00497100" w:rsidRDefault="00497100" w:rsidP="00484E1E">
            <w:pPr>
              <w:tabs>
                <w:tab w:val="left" w:pos="720"/>
                <w:tab w:val="left" w:pos="1440"/>
                <w:tab w:val="left" w:pos="2160"/>
              </w:tabs>
              <w:rPr>
                <w:b/>
              </w:rPr>
            </w:pPr>
            <w:r w:rsidRPr="00497100">
              <w:rPr>
                <w:b/>
              </w:rPr>
              <w:t>2027</w:t>
            </w:r>
          </w:p>
        </w:tc>
        <w:tc>
          <w:tcPr>
            <w:tcW w:w="1350" w:type="dxa"/>
          </w:tcPr>
          <w:p w14:paraId="7D2EE30D" w14:textId="77777777" w:rsidR="00497100" w:rsidRPr="00497100" w:rsidRDefault="00497100" w:rsidP="00484E1E">
            <w:pPr>
              <w:tabs>
                <w:tab w:val="left" w:pos="720"/>
                <w:tab w:val="left" w:pos="1440"/>
                <w:tab w:val="left" w:pos="2160"/>
              </w:tabs>
              <w:rPr>
                <w:b/>
              </w:rPr>
            </w:pPr>
            <w:r w:rsidRPr="00497100">
              <w:rPr>
                <w:b/>
              </w:rPr>
              <w:t>2028</w:t>
            </w:r>
          </w:p>
        </w:tc>
        <w:tc>
          <w:tcPr>
            <w:tcW w:w="1463" w:type="dxa"/>
          </w:tcPr>
          <w:p w14:paraId="0AC9655C" w14:textId="77777777" w:rsidR="00497100" w:rsidRPr="00497100" w:rsidRDefault="00497100" w:rsidP="00484E1E">
            <w:pPr>
              <w:tabs>
                <w:tab w:val="left" w:pos="720"/>
                <w:tab w:val="left" w:pos="1440"/>
                <w:tab w:val="left" w:pos="2160"/>
              </w:tabs>
              <w:rPr>
                <w:b/>
              </w:rPr>
            </w:pPr>
            <w:r w:rsidRPr="00497100">
              <w:rPr>
                <w:b/>
              </w:rPr>
              <w:t>2029</w:t>
            </w:r>
          </w:p>
        </w:tc>
      </w:tr>
      <w:tr w:rsidR="00497100" w:rsidRPr="00497100" w14:paraId="07447878" w14:textId="77777777" w:rsidTr="00093C28">
        <w:tc>
          <w:tcPr>
            <w:tcW w:w="2430" w:type="dxa"/>
          </w:tcPr>
          <w:p w14:paraId="633E355D" w14:textId="77777777" w:rsidR="00497100" w:rsidRPr="00497100" w:rsidRDefault="00497100" w:rsidP="00484E1E">
            <w:pPr>
              <w:tabs>
                <w:tab w:val="left" w:pos="720"/>
                <w:tab w:val="left" w:pos="1440"/>
                <w:tab w:val="left" w:pos="2160"/>
              </w:tabs>
            </w:pPr>
            <w:r w:rsidRPr="00497100">
              <w:t>Season dates unless otherwise shown</w:t>
            </w:r>
          </w:p>
        </w:tc>
        <w:tc>
          <w:tcPr>
            <w:tcW w:w="1350" w:type="dxa"/>
          </w:tcPr>
          <w:p w14:paraId="64922CCA" w14:textId="77777777" w:rsidR="00497100" w:rsidRPr="00497100" w:rsidRDefault="00497100" w:rsidP="00484E1E">
            <w:pPr>
              <w:tabs>
                <w:tab w:val="left" w:pos="720"/>
                <w:tab w:val="left" w:pos="1440"/>
                <w:tab w:val="left" w:pos="2160"/>
              </w:tabs>
            </w:pPr>
            <w:r w:rsidRPr="00497100">
              <w:t>10/25/2025 -11/04/2025</w:t>
            </w:r>
          </w:p>
        </w:tc>
        <w:tc>
          <w:tcPr>
            <w:tcW w:w="1350" w:type="dxa"/>
          </w:tcPr>
          <w:p w14:paraId="56CD32D3" w14:textId="77777777" w:rsidR="00497100" w:rsidRPr="00497100" w:rsidRDefault="00497100" w:rsidP="00484E1E">
            <w:pPr>
              <w:tabs>
                <w:tab w:val="left" w:pos="720"/>
                <w:tab w:val="left" w:pos="1440"/>
                <w:tab w:val="left" w:pos="2160"/>
              </w:tabs>
            </w:pPr>
            <w:r w:rsidRPr="00497100">
              <w:t>10/24/2026 -11/03/2026</w:t>
            </w:r>
          </w:p>
        </w:tc>
        <w:tc>
          <w:tcPr>
            <w:tcW w:w="1350" w:type="dxa"/>
          </w:tcPr>
          <w:p w14:paraId="1923A2A5" w14:textId="77777777" w:rsidR="00497100" w:rsidRPr="00497100" w:rsidRDefault="00497100" w:rsidP="00484E1E">
            <w:pPr>
              <w:tabs>
                <w:tab w:val="left" w:pos="720"/>
                <w:tab w:val="left" w:pos="1440"/>
                <w:tab w:val="left" w:pos="2160"/>
              </w:tabs>
            </w:pPr>
            <w:r w:rsidRPr="00497100">
              <w:t xml:space="preserve">10/30/2027 - 11/09/2027 </w:t>
            </w:r>
          </w:p>
        </w:tc>
        <w:tc>
          <w:tcPr>
            <w:tcW w:w="1350" w:type="dxa"/>
          </w:tcPr>
          <w:p w14:paraId="07234D31" w14:textId="77777777" w:rsidR="00497100" w:rsidRPr="00497100" w:rsidRDefault="00497100" w:rsidP="00484E1E">
            <w:pPr>
              <w:tabs>
                <w:tab w:val="left" w:pos="720"/>
                <w:tab w:val="left" w:pos="1440"/>
                <w:tab w:val="left" w:pos="2160"/>
              </w:tabs>
            </w:pPr>
            <w:r w:rsidRPr="00497100">
              <w:t>10/28/2028 -11/07/2028</w:t>
            </w:r>
          </w:p>
        </w:tc>
        <w:tc>
          <w:tcPr>
            <w:tcW w:w="1463" w:type="dxa"/>
          </w:tcPr>
          <w:p w14:paraId="7054FB95" w14:textId="77777777" w:rsidR="00497100" w:rsidRPr="00497100" w:rsidRDefault="00497100" w:rsidP="00484E1E">
            <w:pPr>
              <w:tabs>
                <w:tab w:val="left" w:pos="720"/>
                <w:tab w:val="left" w:pos="1440"/>
                <w:tab w:val="left" w:pos="2160"/>
              </w:tabs>
            </w:pPr>
            <w:r w:rsidRPr="00497100">
              <w:t>10/27/2029 - 11/06/2029</w:t>
            </w:r>
          </w:p>
        </w:tc>
      </w:tr>
    </w:tbl>
    <w:p w14:paraId="68CE5873" w14:textId="77777777" w:rsidR="00497100" w:rsidRDefault="00497100" w:rsidP="00093C28"/>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7"/>
        <w:gridCol w:w="1883"/>
        <w:gridCol w:w="1620"/>
        <w:gridCol w:w="1980"/>
        <w:gridCol w:w="2070"/>
      </w:tblGrid>
      <w:tr w:rsidR="006E51F1" w:rsidRPr="009C51A0" w14:paraId="29194F5F" w14:textId="77777777" w:rsidTr="00D452A6">
        <w:tc>
          <w:tcPr>
            <w:tcW w:w="9360" w:type="dxa"/>
            <w:gridSpan w:val="5"/>
            <w:tcBorders>
              <w:top w:val="single" w:sz="4" w:space="0" w:color="auto"/>
              <w:left w:val="single" w:sz="4" w:space="0" w:color="auto"/>
              <w:bottom w:val="nil"/>
              <w:right w:val="single" w:sz="4" w:space="0" w:color="auto"/>
            </w:tcBorders>
            <w:hideMark/>
          </w:tcPr>
          <w:p w14:paraId="1AB83D6D" w14:textId="77777777" w:rsidR="006E51F1" w:rsidRPr="009C51A0" w:rsidRDefault="006E51F1" w:rsidP="00D452A6">
            <w:pPr>
              <w:tabs>
                <w:tab w:val="left" w:pos="1440"/>
                <w:tab w:val="left" w:pos="2142"/>
                <w:tab w:val="left" w:pos="2520"/>
                <w:tab w:val="left" w:pos="2880"/>
              </w:tabs>
              <w:ind w:left="1080" w:hanging="360"/>
              <w:rPr>
                <w:b/>
                <w:bCs/>
              </w:rPr>
            </w:pPr>
          </w:p>
        </w:tc>
      </w:tr>
      <w:tr w:rsidR="006E51F1" w:rsidRPr="009C51A0" w14:paraId="0494C67E" w14:textId="77777777" w:rsidTr="00D452A6">
        <w:tc>
          <w:tcPr>
            <w:tcW w:w="1807" w:type="dxa"/>
            <w:vMerge w:val="restart"/>
            <w:tcBorders>
              <w:top w:val="nil"/>
              <w:left w:val="single" w:sz="4" w:space="0" w:color="auto"/>
              <w:bottom w:val="single" w:sz="4" w:space="0" w:color="auto"/>
              <w:right w:val="single" w:sz="4" w:space="0" w:color="auto"/>
            </w:tcBorders>
            <w:vAlign w:val="center"/>
            <w:hideMark/>
          </w:tcPr>
          <w:p w14:paraId="4B06C202" w14:textId="77777777" w:rsidR="006E51F1" w:rsidRPr="009C51A0" w:rsidRDefault="006E51F1" w:rsidP="00D452A6">
            <w:pPr>
              <w:jc w:val="center"/>
            </w:pPr>
            <w:r w:rsidRPr="009C51A0">
              <w:rPr>
                <w:b/>
              </w:rPr>
              <w:t>Unit(s)</w:t>
            </w:r>
          </w:p>
        </w:tc>
        <w:tc>
          <w:tcPr>
            <w:tcW w:w="3503" w:type="dxa"/>
            <w:gridSpan w:val="2"/>
            <w:tcBorders>
              <w:top w:val="nil"/>
              <w:left w:val="single" w:sz="4" w:space="0" w:color="auto"/>
              <w:bottom w:val="nil"/>
              <w:right w:val="single" w:sz="4" w:space="0" w:color="auto"/>
            </w:tcBorders>
            <w:hideMark/>
          </w:tcPr>
          <w:p w14:paraId="5D4DA00A" w14:textId="77777777" w:rsidR="006E51F1" w:rsidRPr="009C51A0" w:rsidRDefault="006E51F1" w:rsidP="00D452A6">
            <w:pPr>
              <w:jc w:val="center"/>
              <w:rPr>
                <w:b/>
                <w:bCs/>
              </w:rPr>
            </w:pPr>
          </w:p>
        </w:tc>
        <w:tc>
          <w:tcPr>
            <w:tcW w:w="4050" w:type="dxa"/>
            <w:gridSpan w:val="2"/>
            <w:tcBorders>
              <w:top w:val="nil"/>
              <w:left w:val="single" w:sz="4" w:space="0" w:color="auto"/>
              <w:bottom w:val="nil"/>
              <w:right w:val="single" w:sz="4" w:space="0" w:color="auto"/>
            </w:tcBorders>
            <w:hideMark/>
          </w:tcPr>
          <w:p w14:paraId="06018D42" w14:textId="77777777" w:rsidR="006E51F1" w:rsidRPr="009C51A0" w:rsidRDefault="006E51F1" w:rsidP="00D452A6">
            <w:pPr>
              <w:jc w:val="center"/>
              <w:rPr>
                <w:b/>
                <w:bCs/>
              </w:rPr>
            </w:pPr>
          </w:p>
        </w:tc>
      </w:tr>
      <w:tr w:rsidR="006E51F1" w:rsidRPr="009C51A0" w14:paraId="75571C04" w14:textId="77777777" w:rsidTr="00D452A6">
        <w:tc>
          <w:tcPr>
            <w:tcW w:w="1807" w:type="dxa"/>
            <w:vMerge/>
            <w:tcBorders>
              <w:top w:val="single" w:sz="4" w:space="0" w:color="auto"/>
              <w:left w:val="single" w:sz="4" w:space="0" w:color="auto"/>
              <w:bottom w:val="single" w:sz="4" w:space="0" w:color="auto"/>
              <w:right w:val="single" w:sz="4" w:space="0" w:color="auto"/>
            </w:tcBorders>
            <w:vAlign w:val="center"/>
            <w:hideMark/>
          </w:tcPr>
          <w:p w14:paraId="5A8F7503" w14:textId="77777777" w:rsidR="006E51F1" w:rsidRPr="009C51A0" w:rsidRDefault="006E51F1" w:rsidP="00D452A6"/>
        </w:tc>
        <w:tc>
          <w:tcPr>
            <w:tcW w:w="1883" w:type="dxa"/>
            <w:tcBorders>
              <w:top w:val="nil"/>
              <w:left w:val="single" w:sz="4" w:space="0" w:color="auto"/>
              <w:bottom w:val="single" w:sz="4" w:space="0" w:color="auto"/>
              <w:right w:val="single" w:sz="4" w:space="0" w:color="auto"/>
            </w:tcBorders>
            <w:hideMark/>
          </w:tcPr>
          <w:p w14:paraId="4C88D87E" w14:textId="77777777" w:rsidR="006E51F1" w:rsidRPr="009C51A0" w:rsidRDefault="006E51F1" w:rsidP="00D452A6">
            <w:pPr>
              <w:jc w:val="center"/>
              <w:rPr>
                <w:b/>
                <w:bCs/>
              </w:rPr>
            </w:pPr>
            <w:r w:rsidRPr="009C51A0">
              <w:rPr>
                <w:b/>
              </w:rPr>
              <w:t>Hunt Code</w:t>
            </w:r>
          </w:p>
        </w:tc>
        <w:tc>
          <w:tcPr>
            <w:tcW w:w="1620" w:type="dxa"/>
            <w:tcBorders>
              <w:top w:val="nil"/>
              <w:left w:val="single" w:sz="4" w:space="0" w:color="auto"/>
              <w:bottom w:val="single" w:sz="4" w:space="0" w:color="auto"/>
              <w:right w:val="single" w:sz="4" w:space="0" w:color="auto"/>
            </w:tcBorders>
            <w:hideMark/>
          </w:tcPr>
          <w:p w14:paraId="38E642E6" w14:textId="77777777" w:rsidR="006E51F1" w:rsidRPr="009C51A0" w:rsidRDefault="006E51F1" w:rsidP="00D452A6">
            <w:pPr>
              <w:jc w:val="center"/>
              <w:rPr>
                <w:b/>
                <w:bCs/>
              </w:rPr>
            </w:pPr>
            <w:r w:rsidRPr="009C51A0">
              <w:rPr>
                <w:b/>
              </w:rPr>
              <w:t>Antlerless Licenses (</w:t>
            </w:r>
            <w:r>
              <w:rPr>
                <w:b/>
              </w:rPr>
              <w:t>2026</w:t>
            </w:r>
            <w:r w:rsidRPr="009C51A0">
              <w:rPr>
                <w:b/>
              </w:rPr>
              <w:t>)</w:t>
            </w:r>
          </w:p>
        </w:tc>
        <w:tc>
          <w:tcPr>
            <w:tcW w:w="1980" w:type="dxa"/>
            <w:tcBorders>
              <w:top w:val="nil"/>
              <w:left w:val="single" w:sz="4" w:space="0" w:color="auto"/>
              <w:bottom w:val="single" w:sz="4" w:space="0" w:color="auto"/>
              <w:right w:val="single" w:sz="4" w:space="0" w:color="auto"/>
            </w:tcBorders>
            <w:hideMark/>
          </w:tcPr>
          <w:p w14:paraId="74A14552" w14:textId="77777777" w:rsidR="006E51F1" w:rsidRPr="009C51A0" w:rsidRDefault="006E51F1" w:rsidP="00D452A6">
            <w:pPr>
              <w:jc w:val="center"/>
              <w:rPr>
                <w:b/>
                <w:bCs/>
                <w:lang w:val="fr-FR"/>
              </w:rPr>
            </w:pPr>
            <w:r w:rsidRPr="009C51A0">
              <w:rPr>
                <w:b/>
                <w:lang w:val="fr-FR"/>
              </w:rPr>
              <w:t>Hunt Code</w:t>
            </w:r>
          </w:p>
        </w:tc>
        <w:tc>
          <w:tcPr>
            <w:tcW w:w="2070" w:type="dxa"/>
            <w:tcBorders>
              <w:top w:val="nil"/>
              <w:left w:val="single" w:sz="4" w:space="0" w:color="auto"/>
              <w:bottom w:val="single" w:sz="4" w:space="0" w:color="auto"/>
              <w:right w:val="single" w:sz="4" w:space="0" w:color="auto"/>
            </w:tcBorders>
            <w:hideMark/>
          </w:tcPr>
          <w:p w14:paraId="69ED5DD6" w14:textId="77777777" w:rsidR="006E51F1" w:rsidRPr="009C51A0" w:rsidRDefault="006E51F1" w:rsidP="00D452A6">
            <w:pPr>
              <w:jc w:val="center"/>
              <w:rPr>
                <w:b/>
                <w:bCs/>
                <w:lang w:val="fr-FR"/>
              </w:rPr>
            </w:pPr>
            <w:proofErr w:type="spellStart"/>
            <w:r w:rsidRPr="009C51A0">
              <w:rPr>
                <w:b/>
                <w:lang w:val="fr-FR"/>
              </w:rPr>
              <w:t>Either-Sex</w:t>
            </w:r>
            <w:proofErr w:type="spellEnd"/>
            <w:r w:rsidRPr="009C51A0">
              <w:rPr>
                <w:b/>
                <w:lang w:val="fr-FR"/>
              </w:rPr>
              <w:t xml:space="preserve"> </w:t>
            </w:r>
            <w:proofErr w:type="spellStart"/>
            <w:r w:rsidRPr="009C51A0">
              <w:rPr>
                <w:b/>
                <w:lang w:val="fr-FR"/>
              </w:rPr>
              <w:t>Licenses</w:t>
            </w:r>
            <w:proofErr w:type="spellEnd"/>
          </w:p>
          <w:p w14:paraId="5235CF1B" w14:textId="77777777" w:rsidR="006E51F1" w:rsidRPr="009C51A0" w:rsidRDefault="006E51F1" w:rsidP="00D452A6">
            <w:pPr>
              <w:jc w:val="center"/>
              <w:rPr>
                <w:b/>
                <w:bCs/>
                <w:lang w:val="fr-FR"/>
              </w:rPr>
            </w:pPr>
            <w:r w:rsidRPr="009C51A0">
              <w:rPr>
                <w:b/>
                <w:lang w:val="fr-FR"/>
              </w:rPr>
              <w:t>(</w:t>
            </w:r>
            <w:r>
              <w:rPr>
                <w:b/>
              </w:rPr>
              <w:t>2026</w:t>
            </w:r>
            <w:r w:rsidRPr="009C51A0">
              <w:rPr>
                <w:b/>
                <w:lang w:val="fr-FR"/>
              </w:rPr>
              <w:t>)</w:t>
            </w:r>
          </w:p>
        </w:tc>
      </w:tr>
      <w:tr w:rsidR="006E51F1" w:rsidRPr="009C51A0" w14:paraId="24DFEEC7" w14:textId="77777777" w:rsidTr="00D452A6">
        <w:tc>
          <w:tcPr>
            <w:tcW w:w="1807" w:type="dxa"/>
            <w:tcBorders>
              <w:top w:val="single" w:sz="4" w:space="0" w:color="auto"/>
              <w:left w:val="single" w:sz="4" w:space="0" w:color="auto"/>
              <w:bottom w:val="single" w:sz="4" w:space="0" w:color="auto"/>
              <w:right w:val="single" w:sz="4" w:space="0" w:color="auto"/>
            </w:tcBorders>
            <w:vAlign w:val="center"/>
            <w:hideMark/>
          </w:tcPr>
          <w:p w14:paraId="29DAC429" w14:textId="77777777" w:rsidR="006E51F1" w:rsidRPr="009C51A0" w:rsidRDefault="006E51F1" w:rsidP="00D452A6">
            <w:pPr>
              <w:rPr>
                <w:lang w:val="fr-FR"/>
              </w:rPr>
            </w:pPr>
            <w:r w:rsidRPr="009C51A0">
              <w:rPr>
                <w:lang w:val="fr-FR"/>
              </w:rPr>
              <w:t>104</w:t>
            </w:r>
          </w:p>
        </w:tc>
        <w:tc>
          <w:tcPr>
            <w:tcW w:w="1883" w:type="dxa"/>
            <w:tcBorders>
              <w:top w:val="single" w:sz="4" w:space="0" w:color="auto"/>
              <w:left w:val="single" w:sz="4" w:space="0" w:color="auto"/>
              <w:bottom w:val="single" w:sz="4" w:space="0" w:color="auto"/>
              <w:right w:val="single" w:sz="4" w:space="0" w:color="auto"/>
            </w:tcBorders>
            <w:vAlign w:val="center"/>
            <w:hideMark/>
          </w:tcPr>
          <w:p w14:paraId="48A4125D" w14:textId="77777777" w:rsidR="006E51F1" w:rsidRPr="009C51A0" w:rsidRDefault="006E51F1" w:rsidP="00D452A6">
            <w:pPr>
              <w:jc w:val="center"/>
              <w:rPr>
                <w:lang w:val="fr-FR"/>
              </w:rPr>
            </w:pPr>
            <w:r w:rsidRPr="009C51A0">
              <w:rPr>
                <w:lang w:val="fr-FR"/>
              </w:rPr>
              <w:t>DF104O2R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9615FD6" w14:textId="77777777" w:rsidR="006E51F1" w:rsidRPr="009C51A0" w:rsidRDefault="006E51F1" w:rsidP="00D452A6">
            <w:pPr>
              <w:jc w:val="center"/>
              <w:rPr>
                <w:lang w:val="fr-FR"/>
              </w:rPr>
            </w:pPr>
            <w:r w:rsidRPr="009C51A0">
              <w:rPr>
                <w:lang w:val="fr-FR"/>
              </w:rPr>
              <w:t>50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7A67DB8" w14:textId="77777777" w:rsidR="006E51F1" w:rsidRPr="009C51A0" w:rsidRDefault="006E51F1" w:rsidP="00D452A6">
            <w:pPr>
              <w:jc w:val="center"/>
              <w:rPr>
                <w:lang w:val="fr-FR"/>
              </w:rPr>
            </w:pPr>
            <w:r w:rsidRPr="009C51A0">
              <w:rPr>
                <w:lang w:val="fr-FR"/>
              </w:rPr>
              <w:t>DE104O2R</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931C1AE" w14:textId="77777777" w:rsidR="006E51F1" w:rsidRPr="009C51A0" w:rsidRDefault="006E51F1" w:rsidP="00D452A6">
            <w:pPr>
              <w:jc w:val="center"/>
              <w:rPr>
                <w:lang w:val="fr-FR"/>
              </w:rPr>
            </w:pPr>
            <w:r w:rsidRPr="009C51A0">
              <w:rPr>
                <w:lang w:val="fr-FR"/>
              </w:rPr>
              <w:t>10</w:t>
            </w:r>
          </w:p>
        </w:tc>
      </w:tr>
      <w:tr w:rsidR="006E51F1" w:rsidRPr="009C51A0" w14:paraId="611E5B71" w14:textId="77777777" w:rsidTr="00D452A6">
        <w:tc>
          <w:tcPr>
            <w:tcW w:w="1807" w:type="dxa"/>
            <w:tcBorders>
              <w:top w:val="single" w:sz="4" w:space="0" w:color="auto"/>
              <w:left w:val="single" w:sz="4" w:space="0" w:color="auto"/>
              <w:bottom w:val="single" w:sz="4" w:space="0" w:color="auto"/>
              <w:right w:val="single" w:sz="4" w:space="0" w:color="auto"/>
            </w:tcBorders>
            <w:vAlign w:val="center"/>
            <w:hideMark/>
          </w:tcPr>
          <w:p w14:paraId="3DD81578" w14:textId="77777777" w:rsidR="006E51F1" w:rsidRPr="009C51A0" w:rsidRDefault="006E51F1" w:rsidP="00D452A6">
            <w:pPr>
              <w:rPr>
                <w:lang w:val="fr-FR"/>
              </w:rPr>
            </w:pPr>
            <w:r w:rsidRPr="009C51A0">
              <w:rPr>
                <w:lang w:val="fr-FR"/>
              </w:rPr>
              <w:t>105, 106</w:t>
            </w:r>
          </w:p>
        </w:tc>
        <w:tc>
          <w:tcPr>
            <w:tcW w:w="1883" w:type="dxa"/>
            <w:tcBorders>
              <w:top w:val="single" w:sz="4" w:space="0" w:color="auto"/>
              <w:left w:val="single" w:sz="4" w:space="0" w:color="auto"/>
              <w:bottom w:val="single" w:sz="4" w:space="0" w:color="auto"/>
              <w:right w:val="single" w:sz="4" w:space="0" w:color="auto"/>
            </w:tcBorders>
            <w:vAlign w:val="center"/>
            <w:hideMark/>
          </w:tcPr>
          <w:p w14:paraId="25BC79E2" w14:textId="77777777" w:rsidR="006E51F1" w:rsidRPr="009C51A0" w:rsidRDefault="006E51F1" w:rsidP="00D452A6">
            <w:pPr>
              <w:jc w:val="center"/>
              <w:rPr>
                <w:lang w:val="fr-FR"/>
              </w:rPr>
            </w:pPr>
            <w:r w:rsidRPr="009C51A0">
              <w:rPr>
                <w:lang w:val="fr-FR"/>
              </w:rPr>
              <w:t>DF105O2R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A9C8C0C" w14:textId="77777777" w:rsidR="006E51F1" w:rsidRPr="009C51A0" w:rsidRDefault="006E51F1" w:rsidP="00D452A6">
            <w:pPr>
              <w:jc w:val="center"/>
              <w:rPr>
                <w:lang w:val="fr-FR"/>
              </w:rPr>
            </w:pPr>
            <w:r w:rsidRPr="009C51A0">
              <w:rPr>
                <w:lang w:val="fr-FR"/>
              </w:rPr>
              <w:t>60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2B583FE" w14:textId="77777777" w:rsidR="006E51F1" w:rsidRPr="009C51A0" w:rsidRDefault="006E51F1" w:rsidP="00D452A6">
            <w:pPr>
              <w:jc w:val="center"/>
              <w:rPr>
                <w:lang w:val="fr-FR"/>
              </w:rPr>
            </w:pPr>
            <w:r w:rsidRPr="009C51A0">
              <w:rPr>
                <w:lang w:val="fr-FR"/>
              </w:rPr>
              <w:t>DE105O2R</w:t>
            </w:r>
          </w:p>
        </w:tc>
        <w:tc>
          <w:tcPr>
            <w:tcW w:w="2070" w:type="dxa"/>
            <w:tcBorders>
              <w:top w:val="single" w:sz="4" w:space="0" w:color="auto"/>
              <w:left w:val="single" w:sz="4" w:space="0" w:color="auto"/>
              <w:bottom w:val="single" w:sz="4" w:space="0" w:color="auto"/>
              <w:right w:val="single" w:sz="4" w:space="0" w:color="auto"/>
            </w:tcBorders>
            <w:vAlign w:val="center"/>
            <w:hideMark/>
          </w:tcPr>
          <w:p w14:paraId="3895AD19" w14:textId="77777777" w:rsidR="006E51F1" w:rsidRPr="009C51A0" w:rsidRDefault="006E51F1" w:rsidP="00D452A6">
            <w:pPr>
              <w:jc w:val="center"/>
              <w:rPr>
                <w:lang w:val="fr-FR"/>
              </w:rPr>
            </w:pPr>
            <w:r w:rsidRPr="009C51A0">
              <w:rPr>
                <w:lang w:val="fr-FR"/>
              </w:rPr>
              <w:t>30</w:t>
            </w:r>
          </w:p>
        </w:tc>
      </w:tr>
      <w:tr w:rsidR="006E51F1" w:rsidRPr="009C51A0" w14:paraId="67A6B9F4" w14:textId="77777777" w:rsidTr="00D452A6">
        <w:tc>
          <w:tcPr>
            <w:tcW w:w="1807" w:type="dxa"/>
            <w:tcBorders>
              <w:top w:val="single" w:sz="4" w:space="0" w:color="auto"/>
              <w:left w:val="single" w:sz="4" w:space="0" w:color="auto"/>
              <w:bottom w:val="single" w:sz="4" w:space="0" w:color="auto"/>
              <w:right w:val="single" w:sz="4" w:space="0" w:color="auto"/>
            </w:tcBorders>
            <w:vAlign w:val="center"/>
            <w:hideMark/>
          </w:tcPr>
          <w:p w14:paraId="64A6E334" w14:textId="77777777" w:rsidR="006E51F1" w:rsidRPr="009C51A0" w:rsidRDefault="006E51F1" w:rsidP="00D452A6">
            <w:pPr>
              <w:rPr>
                <w:lang w:val="fr-FR"/>
              </w:rPr>
            </w:pPr>
            <w:r w:rsidRPr="009C51A0">
              <w:rPr>
                <w:lang w:val="fr-FR"/>
              </w:rPr>
              <w:t>107, 112, 113, 114, 115, 120, 121</w:t>
            </w:r>
          </w:p>
        </w:tc>
        <w:tc>
          <w:tcPr>
            <w:tcW w:w="1883" w:type="dxa"/>
            <w:tcBorders>
              <w:top w:val="single" w:sz="4" w:space="0" w:color="auto"/>
              <w:left w:val="single" w:sz="4" w:space="0" w:color="auto"/>
              <w:bottom w:val="single" w:sz="4" w:space="0" w:color="auto"/>
              <w:right w:val="single" w:sz="4" w:space="0" w:color="auto"/>
            </w:tcBorders>
            <w:vAlign w:val="center"/>
            <w:hideMark/>
          </w:tcPr>
          <w:p w14:paraId="716723F8" w14:textId="77777777" w:rsidR="006E51F1" w:rsidRPr="009C51A0" w:rsidRDefault="006E51F1" w:rsidP="00D452A6">
            <w:pPr>
              <w:jc w:val="center"/>
              <w:rPr>
                <w:lang w:val="fr-FR"/>
              </w:rPr>
            </w:pPr>
            <w:r w:rsidRPr="009C51A0">
              <w:rPr>
                <w:lang w:val="fr-FR"/>
              </w:rPr>
              <w:t>DF107O2R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CDBD862" w14:textId="77777777" w:rsidR="006E51F1" w:rsidRPr="009C51A0" w:rsidRDefault="006E51F1" w:rsidP="00D452A6">
            <w:pPr>
              <w:jc w:val="center"/>
              <w:rPr>
                <w:lang w:val="fr-FR"/>
              </w:rPr>
            </w:pPr>
            <w:r w:rsidRPr="009C51A0">
              <w:rPr>
                <w:lang w:val="fr-FR"/>
              </w:rPr>
              <w:t>75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908E1AC" w14:textId="77777777" w:rsidR="006E51F1" w:rsidRPr="009C51A0" w:rsidRDefault="006E51F1" w:rsidP="00D452A6">
            <w:pPr>
              <w:jc w:val="center"/>
              <w:rPr>
                <w:lang w:val="fr-FR"/>
              </w:rPr>
            </w:pPr>
            <w:r w:rsidRPr="009C51A0">
              <w:rPr>
                <w:lang w:val="fr-FR"/>
              </w:rPr>
              <w:t>DE107O2R</w:t>
            </w:r>
          </w:p>
        </w:tc>
        <w:tc>
          <w:tcPr>
            <w:tcW w:w="2070" w:type="dxa"/>
            <w:tcBorders>
              <w:top w:val="single" w:sz="4" w:space="0" w:color="auto"/>
              <w:left w:val="single" w:sz="4" w:space="0" w:color="auto"/>
              <w:bottom w:val="single" w:sz="4" w:space="0" w:color="auto"/>
              <w:right w:val="single" w:sz="4" w:space="0" w:color="auto"/>
            </w:tcBorders>
            <w:vAlign w:val="center"/>
            <w:hideMark/>
          </w:tcPr>
          <w:p w14:paraId="24C6548F" w14:textId="77777777" w:rsidR="006E51F1" w:rsidRPr="009C51A0" w:rsidRDefault="006E51F1" w:rsidP="00D452A6">
            <w:pPr>
              <w:jc w:val="center"/>
              <w:rPr>
                <w:lang w:val="fr-FR"/>
              </w:rPr>
            </w:pPr>
            <w:r w:rsidRPr="009C51A0">
              <w:rPr>
                <w:lang w:val="fr-FR"/>
              </w:rPr>
              <w:t>100</w:t>
            </w:r>
          </w:p>
        </w:tc>
      </w:tr>
      <w:tr w:rsidR="006E51F1" w:rsidRPr="009C51A0" w14:paraId="79C966A5" w14:textId="77777777" w:rsidTr="00D452A6">
        <w:tc>
          <w:tcPr>
            <w:tcW w:w="1807" w:type="dxa"/>
            <w:tcBorders>
              <w:top w:val="single" w:sz="4" w:space="0" w:color="auto"/>
              <w:left w:val="single" w:sz="4" w:space="0" w:color="auto"/>
              <w:bottom w:val="single" w:sz="4" w:space="0" w:color="auto"/>
              <w:right w:val="single" w:sz="4" w:space="0" w:color="auto"/>
            </w:tcBorders>
            <w:vAlign w:val="center"/>
            <w:hideMark/>
          </w:tcPr>
          <w:p w14:paraId="0238B4D7" w14:textId="77777777" w:rsidR="006E51F1" w:rsidRPr="009C51A0" w:rsidRDefault="006E51F1" w:rsidP="00D452A6">
            <w:pPr>
              <w:rPr>
                <w:lang w:val="fr-FR"/>
              </w:rPr>
            </w:pPr>
            <w:r w:rsidRPr="009C51A0">
              <w:rPr>
                <w:lang w:val="fr-FR"/>
              </w:rPr>
              <w:t>109</w:t>
            </w:r>
          </w:p>
        </w:tc>
        <w:tc>
          <w:tcPr>
            <w:tcW w:w="1883" w:type="dxa"/>
            <w:tcBorders>
              <w:top w:val="single" w:sz="4" w:space="0" w:color="auto"/>
              <w:left w:val="single" w:sz="4" w:space="0" w:color="auto"/>
              <w:bottom w:val="single" w:sz="4" w:space="0" w:color="auto"/>
              <w:right w:val="single" w:sz="4" w:space="0" w:color="auto"/>
            </w:tcBorders>
            <w:hideMark/>
          </w:tcPr>
          <w:p w14:paraId="547E3E7F" w14:textId="77777777" w:rsidR="006E51F1" w:rsidRPr="009C51A0" w:rsidRDefault="006E51F1" w:rsidP="00D452A6">
            <w:pPr>
              <w:jc w:val="center"/>
              <w:rPr>
                <w:lang w:val="fr-FR"/>
              </w:rPr>
            </w:pPr>
            <w:r w:rsidRPr="009C51A0">
              <w:rPr>
                <w:lang w:val="fr-FR"/>
              </w:rPr>
              <w:t>DF109O2R</w:t>
            </w:r>
          </w:p>
        </w:tc>
        <w:tc>
          <w:tcPr>
            <w:tcW w:w="1620" w:type="dxa"/>
            <w:tcBorders>
              <w:top w:val="single" w:sz="4" w:space="0" w:color="auto"/>
              <w:left w:val="single" w:sz="4" w:space="0" w:color="auto"/>
              <w:bottom w:val="single" w:sz="4" w:space="0" w:color="auto"/>
              <w:right w:val="single" w:sz="4" w:space="0" w:color="auto"/>
            </w:tcBorders>
            <w:hideMark/>
          </w:tcPr>
          <w:p w14:paraId="0A30764B" w14:textId="77777777" w:rsidR="006E51F1" w:rsidRPr="009C51A0" w:rsidRDefault="006E51F1" w:rsidP="00D452A6">
            <w:pPr>
              <w:jc w:val="center"/>
              <w:rPr>
                <w:lang w:val="fr-FR"/>
              </w:rPr>
            </w:pPr>
            <w:r>
              <w:rPr>
                <w:lang w:val="fr-FR"/>
              </w:rPr>
              <w:t>50</w:t>
            </w:r>
          </w:p>
        </w:tc>
        <w:tc>
          <w:tcPr>
            <w:tcW w:w="1980" w:type="dxa"/>
            <w:tcBorders>
              <w:top w:val="single" w:sz="4" w:space="0" w:color="auto"/>
              <w:left w:val="single" w:sz="4" w:space="0" w:color="auto"/>
              <w:bottom w:val="single" w:sz="4" w:space="0" w:color="auto"/>
              <w:right w:val="single" w:sz="4" w:space="0" w:color="auto"/>
            </w:tcBorders>
            <w:hideMark/>
          </w:tcPr>
          <w:p w14:paraId="0036D1CC" w14:textId="77777777" w:rsidR="006E51F1" w:rsidRPr="009C51A0" w:rsidRDefault="006E51F1" w:rsidP="00D452A6">
            <w:pPr>
              <w:jc w:val="center"/>
              <w:rPr>
                <w:lang w:val="fr-FR"/>
              </w:rPr>
            </w:pPr>
            <w:r w:rsidRPr="009C51A0">
              <w:rPr>
                <w:lang w:val="fr-FR"/>
              </w:rPr>
              <w:t>DE109O2R</w:t>
            </w:r>
          </w:p>
        </w:tc>
        <w:tc>
          <w:tcPr>
            <w:tcW w:w="2070" w:type="dxa"/>
            <w:tcBorders>
              <w:top w:val="single" w:sz="4" w:space="0" w:color="auto"/>
              <w:left w:val="single" w:sz="4" w:space="0" w:color="auto"/>
              <w:bottom w:val="single" w:sz="4" w:space="0" w:color="auto"/>
              <w:right w:val="single" w:sz="4" w:space="0" w:color="auto"/>
            </w:tcBorders>
            <w:hideMark/>
          </w:tcPr>
          <w:p w14:paraId="521B3B93" w14:textId="77777777" w:rsidR="006E51F1" w:rsidRPr="009C51A0" w:rsidRDefault="006E51F1" w:rsidP="00D452A6">
            <w:pPr>
              <w:jc w:val="center"/>
              <w:rPr>
                <w:lang w:val="fr-FR"/>
              </w:rPr>
            </w:pPr>
            <w:r>
              <w:rPr>
                <w:lang w:val="fr-FR"/>
              </w:rPr>
              <w:t>60</w:t>
            </w:r>
          </w:p>
        </w:tc>
      </w:tr>
      <w:tr w:rsidR="006E51F1" w:rsidRPr="009C51A0" w14:paraId="4E73B1E3" w14:textId="77777777" w:rsidTr="00D452A6">
        <w:tc>
          <w:tcPr>
            <w:tcW w:w="1807" w:type="dxa"/>
            <w:tcBorders>
              <w:top w:val="single" w:sz="4" w:space="0" w:color="auto"/>
              <w:left w:val="single" w:sz="4" w:space="0" w:color="auto"/>
              <w:bottom w:val="single" w:sz="4" w:space="0" w:color="auto"/>
              <w:right w:val="single" w:sz="4" w:space="0" w:color="auto"/>
            </w:tcBorders>
            <w:vAlign w:val="center"/>
            <w:hideMark/>
          </w:tcPr>
          <w:p w14:paraId="3E73B3EA" w14:textId="77777777" w:rsidR="006E51F1" w:rsidRPr="009C51A0" w:rsidRDefault="006E51F1" w:rsidP="00D452A6">
            <w:pPr>
              <w:rPr>
                <w:lang w:val="fr-FR"/>
              </w:rPr>
            </w:pPr>
            <w:r w:rsidRPr="009C51A0">
              <w:rPr>
                <w:lang w:val="fr-FR"/>
              </w:rPr>
              <w:t>110, 111, 118, 119, 123, 124</w:t>
            </w:r>
          </w:p>
        </w:tc>
        <w:tc>
          <w:tcPr>
            <w:tcW w:w="1883" w:type="dxa"/>
            <w:tcBorders>
              <w:top w:val="single" w:sz="4" w:space="0" w:color="auto"/>
              <w:left w:val="single" w:sz="4" w:space="0" w:color="auto"/>
              <w:bottom w:val="single" w:sz="4" w:space="0" w:color="auto"/>
              <w:right w:val="single" w:sz="4" w:space="0" w:color="auto"/>
            </w:tcBorders>
            <w:vAlign w:val="center"/>
            <w:hideMark/>
          </w:tcPr>
          <w:p w14:paraId="77C9E81A" w14:textId="77777777" w:rsidR="006E51F1" w:rsidRPr="009C51A0" w:rsidRDefault="006E51F1" w:rsidP="00D452A6">
            <w:pPr>
              <w:jc w:val="center"/>
              <w:rPr>
                <w:lang w:val="fr-FR"/>
              </w:rPr>
            </w:pPr>
            <w:r w:rsidRPr="009C51A0">
              <w:rPr>
                <w:lang w:val="fr-FR"/>
              </w:rPr>
              <w:t>DF110O2R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7DA3452" w14:textId="77777777" w:rsidR="006E51F1" w:rsidRPr="009C51A0" w:rsidRDefault="006E51F1" w:rsidP="00D452A6">
            <w:pPr>
              <w:jc w:val="center"/>
              <w:rPr>
                <w:lang w:val="fr-FR"/>
              </w:rPr>
            </w:pPr>
            <w:r w:rsidRPr="009C51A0">
              <w:rPr>
                <w:lang w:val="fr-FR"/>
              </w:rPr>
              <w:t>35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915DF78" w14:textId="77777777" w:rsidR="006E51F1" w:rsidRPr="009C51A0" w:rsidRDefault="006E51F1" w:rsidP="00D452A6">
            <w:pPr>
              <w:jc w:val="center"/>
              <w:rPr>
                <w:lang w:val="fr-FR"/>
              </w:rPr>
            </w:pPr>
            <w:r w:rsidRPr="009C51A0">
              <w:rPr>
                <w:lang w:val="fr-FR"/>
              </w:rPr>
              <w:t>DE110O2R</w:t>
            </w:r>
          </w:p>
        </w:tc>
        <w:tc>
          <w:tcPr>
            <w:tcW w:w="2070" w:type="dxa"/>
            <w:tcBorders>
              <w:top w:val="single" w:sz="4" w:space="0" w:color="auto"/>
              <w:left w:val="single" w:sz="4" w:space="0" w:color="auto"/>
              <w:bottom w:val="single" w:sz="4" w:space="0" w:color="auto"/>
              <w:right w:val="single" w:sz="4" w:space="0" w:color="auto"/>
            </w:tcBorders>
            <w:vAlign w:val="center"/>
            <w:hideMark/>
          </w:tcPr>
          <w:p w14:paraId="472AC27B" w14:textId="77777777" w:rsidR="006E51F1" w:rsidRPr="009C51A0" w:rsidRDefault="006E51F1" w:rsidP="00D452A6">
            <w:pPr>
              <w:jc w:val="center"/>
              <w:rPr>
                <w:lang w:val="fr-FR"/>
              </w:rPr>
            </w:pPr>
            <w:r w:rsidRPr="009C51A0">
              <w:rPr>
                <w:lang w:val="fr-FR"/>
              </w:rPr>
              <w:t>100</w:t>
            </w:r>
          </w:p>
        </w:tc>
      </w:tr>
      <w:tr w:rsidR="006E51F1" w:rsidRPr="009C51A0" w14:paraId="7ECD450A" w14:textId="77777777" w:rsidTr="00D452A6">
        <w:tc>
          <w:tcPr>
            <w:tcW w:w="1807" w:type="dxa"/>
            <w:tcBorders>
              <w:top w:val="single" w:sz="4" w:space="0" w:color="auto"/>
              <w:left w:val="single" w:sz="4" w:space="0" w:color="auto"/>
              <w:bottom w:val="single" w:sz="4" w:space="0" w:color="auto"/>
              <w:right w:val="single" w:sz="4" w:space="0" w:color="auto"/>
            </w:tcBorders>
            <w:vAlign w:val="center"/>
            <w:hideMark/>
          </w:tcPr>
          <w:p w14:paraId="477C3D10" w14:textId="77777777" w:rsidR="006E51F1" w:rsidRPr="009C51A0" w:rsidRDefault="006E51F1" w:rsidP="00D452A6">
            <w:pPr>
              <w:rPr>
                <w:lang w:val="fr-FR"/>
              </w:rPr>
            </w:pPr>
            <w:r w:rsidRPr="009C51A0">
              <w:rPr>
                <w:lang w:val="fr-FR"/>
              </w:rPr>
              <w:t>116, 117</w:t>
            </w:r>
          </w:p>
        </w:tc>
        <w:tc>
          <w:tcPr>
            <w:tcW w:w="1883" w:type="dxa"/>
            <w:tcBorders>
              <w:top w:val="single" w:sz="4" w:space="0" w:color="auto"/>
              <w:left w:val="single" w:sz="4" w:space="0" w:color="auto"/>
              <w:bottom w:val="single" w:sz="4" w:space="0" w:color="auto"/>
              <w:right w:val="single" w:sz="4" w:space="0" w:color="auto"/>
            </w:tcBorders>
            <w:hideMark/>
          </w:tcPr>
          <w:p w14:paraId="043F625D" w14:textId="77777777" w:rsidR="006E51F1" w:rsidRPr="009C51A0" w:rsidRDefault="006E51F1" w:rsidP="00D452A6">
            <w:pPr>
              <w:jc w:val="center"/>
              <w:rPr>
                <w:lang w:val="fr-FR"/>
              </w:rPr>
            </w:pPr>
            <w:r w:rsidRPr="009C51A0">
              <w:rPr>
                <w:lang w:val="fr-FR"/>
              </w:rPr>
              <w:t>DF116O2R</w:t>
            </w:r>
          </w:p>
        </w:tc>
        <w:tc>
          <w:tcPr>
            <w:tcW w:w="1620" w:type="dxa"/>
            <w:tcBorders>
              <w:top w:val="single" w:sz="4" w:space="0" w:color="auto"/>
              <w:left w:val="single" w:sz="4" w:space="0" w:color="auto"/>
              <w:bottom w:val="single" w:sz="4" w:space="0" w:color="auto"/>
              <w:right w:val="single" w:sz="4" w:space="0" w:color="auto"/>
            </w:tcBorders>
            <w:hideMark/>
          </w:tcPr>
          <w:p w14:paraId="0EAD2B35" w14:textId="77777777" w:rsidR="006E51F1" w:rsidRPr="009C51A0" w:rsidRDefault="006E51F1" w:rsidP="00D452A6">
            <w:pPr>
              <w:jc w:val="center"/>
              <w:rPr>
                <w:lang w:val="fr-FR"/>
              </w:rPr>
            </w:pPr>
            <w:r w:rsidRPr="009C51A0">
              <w:rPr>
                <w:lang w:val="fr-FR"/>
              </w:rPr>
              <w:t>20</w:t>
            </w:r>
          </w:p>
        </w:tc>
        <w:tc>
          <w:tcPr>
            <w:tcW w:w="1980" w:type="dxa"/>
            <w:tcBorders>
              <w:top w:val="single" w:sz="4" w:space="0" w:color="auto"/>
              <w:left w:val="single" w:sz="4" w:space="0" w:color="auto"/>
              <w:bottom w:val="single" w:sz="4" w:space="0" w:color="auto"/>
              <w:right w:val="single" w:sz="4" w:space="0" w:color="auto"/>
            </w:tcBorders>
            <w:hideMark/>
          </w:tcPr>
          <w:p w14:paraId="245F442E" w14:textId="77777777" w:rsidR="006E51F1" w:rsidRPr="009C51A0" w:rsidRDefault="006E51F1" w:rsidP="00D452A6">
            <w:pPr>
              <w:jc w:val="center"/>
              <w:rPr>
                <w:lang w:val="fr-FR"/>
              </w:rPr>
            </w:pPr>
            <w:r w:rsidRPr="009C51A0">
              <w:rPr>
                <w:lang w:val="fr-FR"/>
              </w:rPr>
              <w:t>DE116O2R</w:t>
            </w:r>
          </w:p>
        </w:tc>
        <w:tc>
          <w:tcPr>
            <w:tcW w:w="2070" w:type="dxa"/>
            <w:tcBorders>
              <w:top w:val="single" w:sz="4" w:space="0" w:color="auto"/>
              <w:left w:val="single" w:sz="4" w:space="0" w:color="auto"/>
              <w:bottom w:val="single" w:sz="4" w:space="0" w:color="auto"/>
              <w:right w:val="single" w:sz="4" w:space="0" w:color="auto"/>
            </w:tcBorders>
            <w:hideMark/>
          </w:tcPr>
          <w:p w14:paraId="75C76DD4" w14:textId="77777777" w:rsidR="006E51F1" w:rsidRPr="009C51A0" w:rsidRDefault="006E51F1" w:rsidP="00D452A6">
            <w:pPr>
              <w:jc w:val="center"/>
              <w:rPr>
                <w:lang w:val="fr-FR"/>
              </w:rPr>
            </w:pPr>
            <w:r w:rsidRPr="009C51A0">
              <w:rPr>
                <w:lang w:val="fr-FR"/>
              </w:rPr>
              <w:t>30</w:t>
            </w:r>
          </w:p>
        </w:tc>
      </w:tr>
      <w:tr w:rsidR="006E51F1" w:rsidRPr="009C51A0" w14:paraId="4151A218" w14:textId="77777777" w:rsidTr="00D452A6">
        <w:tc>
          <w:tcPr>
            <w:tcW w:w="1807" w:type="dxa"/>
            <w:tcBorders>
              <w:top w:val="single" w:sz="4" w:space="0" w:color="auto"/>
              <w:left w:val="single" w:sz="4" w:space="0" w:color="auto"/>
              <w:bottom w:val="single" w:sz="4" w:space="0" w:color="auto"/>
              <w:right w:val="single" w:sz="4" w:space="0" w:color="auto"/>
            </w:tcBorders>
            <w:vAlign w:val="center"/>
            <w:hideMark/>
          </w:tcPr>
          <w:p w14:paraId="23DE878C" w14:textId="77777777" w:rsidR="006E51F1" w:rsidRPr="009C51A0" w:rsidRDefault="006E51F1" w:rsidP="00D452A6">
            <w:pPr>
              <w:rPr>
                <w:lang w:val="fr-FR"/>
              </w:rPr>
            </w:pPr>
            <w:r w:rsidRPr="009C51A0">
              <w:rPr>
                <w:lang w:val="fr-FR"/>
              </w:rPr>
              <w:lastRenderedPageBreak/>
              <w:t>122, 127, 132</w:t>
            </w:r>
          </w:p>
        </w:tc>
        <w:tc>
          <w:tcPr>
            <w:tcW w:w="1883" w:type="dxa"/>
            <w:tcBorders>
              <w:top w:val="single" w:sz="4" w:space="0" w:color="auto"/>
              <w:left w:val="single" w:sz="4" w:space="0" w:color="auto"/>
              <w:bottom w:val="single" w:sz="4" w:space="0" w:color="auto"/>
              <w:right w:val="single" w:sz="4" w:space="0" w:color="auto"/>
            </w:tcBorders>
            <w:hideMark/>
          </w:tcPr>
          <w:p w14:paraId="2B02C387" w14:textId="77777777" w:rsidR="006E51F1" w:rsidRPr="009C51A0" w:rsidRDefault="006E51F1" w:rsidP="00D452A6">
            <w:pPr>
              <w:jc w:val="center"/>
              <w:rPr>
                <w:lang w:val="fr-FR"/>
              </w:rPr>
            </w:pPr>
            <w:r w:rsidRPr="009C51A0">
              <w:rPr>
                <w:lang w:val="fr-FR"/>
              </w:rPr>
              <w:t>DF122O2R</w:t>
            </w:r>
          </w:p>
        </w:tc>
        <w:tc>
          <w:tcPr>
            <w:tcW w:w="1620" w:type="dxa"/>
            <w:tcBorders>
              <w:top w:val="single" w:sz="4" w:space="0" w:color="auto"/>
              <w:left w:val="single" w:sz="4" w:space="0" w:color="auto"/>
              <w:bottom w:val="single" w:sz="4" w:space="0" w:color="auto"/>
              <w:right w:val="single" w:sz="4" w:space="0" w:color="auto"/>
            </w:tcBorders>
            <w:hideMark/>
          </w:tcPr>
          <w:p w14:paraId="2413D854" w14:textId="77777777" w:rsidR="006E51F1" w:rsidRPr="009C51A0" w:rsidRDefault="006E51F1" w:rsidP="00D452A6">
            <w:pPr>
              <w:jc w:val="center"/>
              <w:rPr>
                <w:lang w:val="fr-FR"/>
              </w:rPr>
            </w:pPr>
            <w:r>
              <w:rPr>
                <w:lang w:val="fr-FR"/>
              </w:rPr>
              <w:t>15</w:t>
            </w:r>
          </w:p>
        </w:tc>
        <w:tc>
          <w:tcPr>
            <w:tcW w:w="1980" w:type="dxa"/>
            <w:tcBorders>
              <w:top w:val="single" w:sz="4" w:space="0" w:color="auto"/>
              <w:left w:val="single" w:sz="4" w:space="0" w:color="auto"/>
              <w:bottom w:val="single" w:sz="4" w:space="0" w:color="auto"/>
              <w:right w:val="single" w:sz="4" w:space="0" w:color="auto"/>
            </w:tcBorders>
            <w:hideMark/>
          </w:tcPr>
          <w:p w14:paraId="285ED087" w14:textId="77777777" w:rsidR="006E51F1" w:rsidRPr="009C51A0" w:rsidRDefault="006E51F1" w:rsidP="00D452A6">
            <w:pPr>
              <w:jc w:val="center"/>
              <w:rPr>
                <w:lang w:val="fr-FR"/>
              </w:rPr>
            </w:pPr>
            <w:r w:rsidRPr="009C51A0">
              <w:rPr>
                <w:lang w:val="fr-FR"/>
              </w:rPr>
              <w:t>DE122O2R</w:t>
            </w:r>
          </w:p>
        </w:tc>
        <w:tc>
          <w:tcPr>
            <w:tcW w:w="2070" w:type="dxa"/>
            <w:tcBorders>
              <w:top w:val="single" w:sz="4" w:space="0" w:color="auto"/>
              <w:left w:val="single" w:sz="4" w:space="0" w:color="auto"/>
              <w:bottom w:val="single" w:sz="4" w:space="0" w:color="auto"/>
              <w:right w:val="single" w:sz="4" w:space="0" w:color="auto"/>
            </w:tcBorders>
            <w:hideMark/>
          </w:tcPr>
          <w:p w14:paraId="5872A5DB" w14:textId="77777777" w:rsidR="006E51F1" w:rsidRPr="009C51A0" w:rsidRDefault="006E51F1" w:rsidP="00D452A6">
            <w:pPr>
              <w:jc w:val="center"/>
              <w:rPr>
                <w:lang w:val="fr-FR"/>
              </w:rPr>
            </w:pPr>
            <w:r>
              <w:rPr>
                <w:lang w:val="fr-FR"/>
              </w:rPr>
              <w:t>55</w:t>
            </w:r>
          </w:p>
        </w:tc>
      </w:tr>
      <w:tr w:rsidR="006E51F1" w:rsidRPr="009C51A0" w14:paraId="72518A25" w14:textId="77777777" w:rsidTr="00D452A6">
        <w:tc>
          <w:tcPr>
            <w:tcW w:w="1807" w:type="dxa"/>
            <w:tcBorders>
              <w:top w:val="single" w:sz="4" w:space="0" w:color="auto"/>
              <w:left w:val="single" w:sz="4" w:space="0" w:color="auto"/>
              <w:bottom w:val="single" w:sz="4" w:space="0" w:color="auto"/>
              <w:right w:val="single" w:sz="4" w:space="0" w:color="auto"/>
            </w:tcBorders>
            <w:vAlign w:val="center"/>
            <w:hideMark/>
          </w:tcPr>
          <w:p w14:paraId="73C43CE5" w14:textId="77777777" w:rsidR="006E51F1" w:rsidRPr="009C51A0" w:rsidRDefault="006E51F1" w:rsidP="00D452A6">
            <w:pPr>
              <w:rPr>
                <w:lang w:val="fr-FR"/>
              </w:rPr>
            </w:pPr>
            <w:r w:rsidRPr="009C51A0">
              <w:rPr>
                <w:lang w:val="fr-FR"/>
              </w:rPr>
              <w:t>125, 130</w:t>
            </w:r>
          </w:p>
        </w:tc>
        <w:tc>
          <w:tcPr>
            <w:tcW w:w="1883" w:type="dxa"/>
            <w:tcBorders>
              <w:top w:val="single" w:sz="4" w:space="0" w:color="auto"/>
              <w:left w:val="single" w:sz="4" w:space="0" w:color="auto"/>
              <w:bottom w:val="single" w:sz="4" w:space="0" w:color="auto"/>
              <w:right w:val="single" w:sz="4" w:space="0" w:color="auto"/>
            </w:tcBorders>
            <w:hideMark/>
          </w:tcPr>
          <w:p w14:paraId="4A6116A6" w14:textId="77777777" w:rsidR="006E51F1" w:rsidRPr="009C51A0" w:rsidRDefault="006E51F1" w:rsidP="00D452A6">
            <w:pPr>
              <w:jc w:val="center"/>
              <w:rPr>
                <w:lang w:val="fr-FR"/>
              </w:rPr>
            </w:pPr>
            <w:r w:rsidRPr="009C51A0">
              <w:rPr>
                <w:lang w:val="fr-FR"/>
              </w:rPr>
              <w:t>DF125O2R</w:t>
            </w:r>
          </w:p>
        </w:tc>
        <w:tc>
          <w:tcPr>
            <w:tcW w:w="1620" w:type="dxa"/>
            <w:tcBorders>
              <w:top w:val="single" w:sz="4" w:space="0" w:color="auto"/>
              <w:left w:val="single" w:sz="4" w:space="0" w:color="auto"/>
              <w:bottom w:val="single" w:sz="4" w:space="0" w:color="auto"/>
              <w:right w:val="single" w:sz="4" w:space="0" w:color="auto"/>
            </w:tcBorders>
            <w:hideMark/>
          </w:tcPr>
          <w:p w14:paraId="09AEC915" w14:textId="77777777" w:rsidR="006E51F1" w:rsidRPr="009C51A0" w:rsidRDefault="006E51F1" w:rsidP="00D452A6">
            <w:pPr>
              <w:jc w:val="center"/>
              <w:rPr>
                <w:lang w:val="fr-FR"/>
              </w:rPr>
            </w:pPr>
            <w:r w:rsidRPr="009C51A0">
              <w:rPr>
                <w:lang w:val="fr-FR"/>
              </w:rPr>
              <w:t>10</w:t>
            </w:r>
          </w:p>
        </w:tc>
        <w:tc>
          <w:tcPr>
            <w:tcW w:w="1980" w:type="dxa"/>
            <w:tcBorders>
              <w:top w:val="single" w:sz="4" w:space="0" w:color="auto"/>
              <w:left w:val="single" w:sz="4" w:space="0" w:color="auto"/>
              <w:bottom w:val="single" w:sz="4" w:space="0" w:color="auto"/>
              <w:right w:val="single" w:sz="4" w:space="0" w:color="auto"/>
            </w:tcBorders>
            <w:hideMark/>
          </w:tcPr>
          <w:p w14:paraId="1164D7E4" w14:textId="77777777" w:rsidR="006E51F1" w:rsidRPr="009C51A0" w:rsidRDefault="006E51F1" w:rsidP="00D452A6">
            <w:pPr>
              <w:jc w:val="center"/>
              <w:rPr>
                <w:lang w:val="fr-FR"/>
              </w:rPr>
            </w:pPr>
            <w:r w:rsidRPr="009C51A0">
              <w:rPr>
                <w:lang w:val="fr-FR"/>
              </w:rPr>
              <w:t>DE125O2R</w:t>
            </w:r>
          </w:p>
        </w:tc>
        <w:tc>
          <w:tcPr>
            <w:tcW w:w="2070" w:type="dxa"/>
            <w:tcBorders>
              <w:top w:val="single" w:sz="4" w:space="0" w:color="auto"/>
              <w:left w:val="single" w:sz="4" w:space="0" w:color="auto"/>
              <w:bottom w:val="single" w:sz="4" w:space="0" w:color="auto"/>
              <w:right w:val="single" w:sz="4" w:space="0" w:color="auto"/>
            </w:tcBorders>
            <w:hideMark/>
          </w:tcPr>
          <w:p w14:paraId="64BAEE36" w14:textId="77777777" w:rsidR="006E51F1" w:rsidRPr="009C51A0" w:rsidRDefault="006E51F1" w:rsidP="00D452A6">
            <w:pPr>
              <w:jc w:val="center"/>
              <w:rPr>
                <w:lang w:val="fr-FR"/>
              </w:rPr>
            </w:pPr>
            <w:r>
              <w:rPr>
                <w:lang w:val="fr-FR"/>
              </w:rPr>
              <w:t>25</w:t>
            </w:r>
          </w:p>
        </w:tc>
      </w:tr>
      <w:tr w:rsidR="006E51F1" w:rsidRPr="009C51A0" w14:paraId="16C6918F" w14:textId="77777777" w:rsidTr="00D452A6">
        <w:tc>
          <w:tcPr>
            <w:tcW w:w="1807" w:type="dxa"/>
            <w:tcBorders>
              <w:top w:val="single" w:sz="4" w:space="0" w:color="auto"/>
              <w:left w:val="single" w:sz="4" w:space="0" w:color="auto"/>
              <w:bottom w:val="single" w:sz="4" w:space="0" w:color="auto"/>
              <w:right w:val="single" w:sz="4" w:space="0" w:color="auto"/>
            </w:tcBorders>
            <w:hideMark/>
          </w:tcPr>
          <w:p w14:paraId="3D2DA94C" w14:textId="77777777" w:rsidR="006E51F1" w:rsidRPr="009C51A0" w:rsidRDefault="006E51F1" w:rsidP="00D452A6">
            <w:pPr>
              <w:rPr>
                <w:lang w:val="fr-FR"/>
              </w:rPr>
            </w:pPr>
            <w:r w:rsidRPr="009C51A0">
              <w:rPr>
                <w:lang w:val="fr-FR"/>
              </w:rPr>
              <w:t>126, 146</w:t>
            </w:r>
          </w:p>
        </w:tc>
        <w:tc>
          <w:tcPr>
            <w:tcW w:w="1883" w:type="dxa"/>
            <w:tcBorders>
              <w:top w:val="single" w:sz="4" w:space="0" w:color="auto"/>
              <w:left w:val="single" w:sz="4" w:space="0" w:color="auto"/>
              <w:bottom w:val="single" w:sz="4" w:space="0" w:color="auto"/>
              <w:right w:val="single" w:sz="4" w:space="0" w:color="auto"/>
            </w:tcBorders>
            <w:vAlign w:val="center"/>
            <w:hideMark/>
          </w:tcPr>
          <w:p w14:paraId="1BC4AC31" w14:textId="77777777" w:rsidR="006E51F1" w:rsidRPr="009C51A0" w:rsidRDefault="006E51F1" w:rsidP="00D452A6">
            <w:pPr>
              <w:jc w:val="center"/>
              <w:rPr>
                <w:lang w:val="fr-FR"/>
              </w:rPr>
            </w:pPr>
            <w:r w:rsidRPr="009C51A0">
              <w:rPr>
                <w:lang w:val="fr-FR"/>
              </w:rPr>
              <w:t>DF126O2R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30E96A3" w14:textId="77777777" w:rsidR="006E51F1" w:rsidRPr="009C51A0" w:rsidRDefault="006E51F1" w:rsidP="00D452A6">
            <w:pPr>
              <w:jc w:val="center"/>
              <w:rPr>
                <w:lang w:val="fr-FR"/>
              </w:rPr>
            </w:pPr>
            <w:r w:rsidRPr="009C51A0">
              <w:rPr>
                <w:lang w:val="fr-FR"/>
              </w:rPr>
              <w:t>10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1B5C5F4" w14:textId="77777777" w:rsidR="006E51F1" w:rsidRPr="009C51A0" w:rsidRDefault="006E51F1" w:rsidP="00D452A6">
            <w:pPr>
              <w:jc w:val="center"/>
              <w:rPr>
                <w:lang w:val="fr-FR"/>
              </w:rPr>
            </w:pPr>
            <w:r w:rsidRPr="009C51A0">
              <w:rPr>
                <w:lang w:val="fr-FR"/>
              </w:rPr>
              <w:t>DE126O2R</w:t>
            </w:r>
          </w:p>
        </w:tc>
        <w:tc>
          <w:tcPr>
            <w:tcW w:w="2070" w:type="dxa"/>
            <w:tcBorders>
              <w:top w:val="single" w:sz="4" w:space="0" w:color="auto"/>
              <w:left w:val="single" w:sz="4" w:space="0" w:color="auto"/>
              <w:bottom w:val="single" w:sz="4" w:space="0" w:color="auto"/>
              <w:right w:val="single" w:sz="4" w:space="0" w:color="auto"/>
            </w:tcBorders>
            <w:vAlign w:val="center"/>
            <w:hideMark/>
          </w:tcPr>
          <w:p w14:paraId="7577FA34" w14:textId="77777777" w:rsidR="006E51F1" w:rsidRPr="009C51A0" w:rsidRDefault="006E51F1" w:rsidP="00D452A6">
            <w:pPr>
              <w:jc w:val="center"/>
              <w:rPr>
                <w:lang w:val="fr-FR"/>
              </w:rPr>
            </w:pPr>
            <w:r>
              <w:rPr>
                <w:lang w:val="fr-FR"/>
              </w:rPr>
              <w:t>25</w:t>
            </w:r>
          </w:p>
        </w:tc>
      </w:tr>
      <w:tr w:rsidR="006E51F1" w:rsidRPr="009C51A0" w14:paraId="40444A73" w14:textId="77777777" w:rsidTr="00D452A6">
        <w:tc>
          <w:tcPr>
            <w:tcW w:w="1807" w:type="dxa"/>
            <w:tcBorders>
              <w:top w:val="single" w:sz="4" w:space="0" w:color="auto"/>
              <w:left w:val="single" w:sz="4" w:space="0" w:color="auto"/>
              <w:bottom w:val="single" w:sz="4" w:space="0" w:color="auto"/>
              <w:right w:val="single" w:sz="4" w:space="0" w:color="auto"/>
            </w:tcBorders>
            <w:hideMark/>
          </w:tcPr>
          <w:p w14:paraId="5ACAC761" w14:textId="77777777" w:rsidR="006E51F1" w:rsidRPr="009C51A0" w:rsidRDefault="006E51F1" w:rsidP="00D452A6">
            <w:pPr>
              <w:rPr>
                <w:lang w:val="fr-FR"/>
              </w:rPr>
            </w:pPr>
            <w:r w:rsidRPr="009C51A0">
              <w:rPr>
                <w:lang w:val="fr-FR"/>
              </w:rPr>
              <w:t>128, 133, 134, 135, 136, 141, 147</w:t>
            </w:r>
          </w:p>
        </w:tc>
        <w:tc>
          <w:tcPr>
            <w:tcW w:w="1883" w:type="dxa"/>
            <w:tcBorders>
              <w:top w:val="single" w:sz="4" w:space="0" w:color="auto"/>
              <w:left w:val="single" w:sz="4" w:space="0" w:color="auto"/>
              <w:bottom w:val="single" w:sz="4" w:space="0" w:color="auto"/>
              <w:right w:val="single" w:sz="4" w:space="0" w:color="auto"/>
            </w:tcBorders>
            <w:vAlign w:val="center"/>
            <w:hideMark/>
          </w:tcPr>
          <w:p w14:paraId="304FC96D" w14:textId="77777777" w:rsidR="006E51F1" w:rsidRPr="009C51A0" w:rsidRDefault="006E51F1" w:rsidP="00D452A6">
            <w:pPr>
              <w:jc w:val="center"/>
              <w:rPr>
                <w:lang w:val="fr-FR"/>
              </w:rPr>
            </w:pPr>
            <w:r w:rsidRPr="009C51A0">
              <w:rPr>
                <w:lang w:val="fr-FR"/>
              </w:rPr>
              <w:t>DF128O2R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FEF37BB" w14:textId="77777777" w:rsidR="006E51F1" w:rsidRPr="009C51A0" w:rsidRDefault="006E51F1" w:rsidP="00D452A6">
            <w:pPr>
              <w:jc w:val="center"/>
              <w:rPr>
                <w:lang w:val="fr-FR"/>
              </w:rPr>
            </w:pPr>
            <w:r w:rsidRPr="009C51A0">
              <w:rPr>
                <w:lang w:val="fr-FR"/>
              </w:rPr>
              <w:t>55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739F8AC" w14:textId="77777777" w:rsidR="006E51F1" w:rsidRPr="009C51A0" w:rsidRDefault="006E51F1" w:rsidP="00D452A6">
            <w:pPr>
              <w:jc w:val="center"/>
              <w:rPr>
                <w:lang w:val="fr-FR"/>
              </w:rPr>
            </w:pPr>
            <w:r w:rsidRPr="009C51A0">
              <w:rPr>
                <w:lang w:val="fr-FR"/>
              </w:rPr>
              <w:t>DE128O2R</w:t>
            </w:r>
          </w:p>
        </w:tc>
        <w:tc>
          <w:tcPr>
            <w:tcW w:w="2070" w:type="dxa"/>
            <w:tcBorders>
              <w:top w:val="single" w:sz="4" w:space="0" w:color="auto"/>
              <w:left w:val="single" w:sz="4" w:space="0" w:color="auto"/>
              <w:bottom w:val="single" w:sz="4" w:space="0" w:color="auto"/>
              <w:right w:val="single" w:sz="4" w:space="0" w:color="auto"/>
            </w:tcBorders>
            <w:vAlign w:val="center"/>
            <w:hideMark/>
          </w:tcPr>
          <w:p w14:paraId="26059C27" w14:textId="77777777" w:rsidR="006E51F1" w:rsidRPr="009C51A0" w:rsidRDefault="006E51F1" w:rsidP="00D452A6">
            <w:pPr>
              <w:jc w:val="center"/>
              <w:rPr>
                <w:lang w:val="fr-FR"/>
              </w:rPr>
            </w:pPr>
            <w:r w:rsidRPr="009C51A0">
              <w:rPr>
                <w:lang w:val="fr-FR"/>
              </w:rPr>
              <w:t>50</w:t>
            </w:r>
          </w:p>
        </w:tc>
      </w:tr>
      <w:tr w:rsidR="006E51F1" w:rsidRPr="009C51A0" w14:paraId="71C3EE20" w14:textId="77777777" w:rsidTr="00D452A6">
        <w:tc>
          <w:tcPr>
            <w:tcW w:w="1807" w:type="dxa"/>
            <w:tcBorders>
              <w:top w:val="single" w:sz="4" w:space="0" w:color="auto"/>
              <w:left w:val="single" w:sz="4" w:space="0" w:color="auto"/>
              <w:bottom w:val="single" w:sz="4" w:space="0" w:color="auto"/>
              <w:right w:val="single" w:sz="4" w:space="0" w:color="auto"/>
            </w:tcBorders>
            <w:vAlign w:val="center"/>
            <w:hideMark/>
          </w:tcPr>
          <w:p w14:paraId="16E90628" w14:textId="77777777" w:rsidR="006E51F1" w:rsidRPr="009C51A0" w:rsidRDefault="006E51F1" w:rsidP="00D452A6">
            <w:pPr>
              <w:rPr>
                <w:lang w:val="fr-FR"/>
              </w:rPr>
            </w:pPr>
            <w:r w:rsidRPr="009C51A0">
              <w:rPr>
                <w:lang w:val="fr-FR"/>
              </w:rPr>
              <w:t>129</w:t>
            </w:r>
          </w:p>
        </w:tc>
        <w:tc>
          <w:tcPr>
            <w:tcW w:w="1883" w:type="dxa"/>
            <w:tcBorders>
              <w:top w:val="single" w:sz="4" w:space="0" w:color="auto"/>
              <w:left w:val="single" w:sz="4" w:space="0" w:color="auto"/>
              <w:bottom w:val="single" w:sz="4" w:space="0" w:color="auto"/>
              <w:right w:val="single" w:sz="4" w:space="0" w:color="auto"/>
            </w:tcBorders>
            <w:hideMark/>
          </w:tcPr>
          <w:p w14:paraId="049DE0FC" w14:textId="77777777" w:rsidR="006E51F1" w:rsidRPr="009C51A0" w:rsidRDefault="006E51F1" w:rsidP="00D452A6">
            <w:pPr>
              <w:jc w:val="center"/>
              <w:rPr>
                <w:lang w:val="fr-FR"/>
              </w:rPr>
            </w:pPr>
            <w:r w:rsidRPr="009C51A0">
              <w:rPr>
                <w:lang w:val="fr-FR"/>
              </w:rPr>
              <w:t>DF129O2R</w:t>
            </w:r>
          </w:p>
        </w:tc>
        <w:tc>
          <w:tcPr>
            <w:tcW w:w="1620" w:type="dxa"/>
            <w:tcBorders>
              <w:top w:val="single" w:sz="4" w:space="0" w:color="auto"/>
              <w:left w:val="single" w:sz="4" w:space="0" w:color="auto"/>
              <w:bottom w:val="single" w:sz="4" w:space="0" w:color="auto"/>
              <w:right w:val="single" w:sz="4" w:space="0" w:color="auto"/>
            </w:tcBorders>
            <w:hideMark/>
          </w:tcPr>
          <w:p w14:paraId="37CCDCB8" w14:textId="77777777" w:rsidR="006E51F1" w:rsidRPr="009C51A0" w:rsidRDefault="006E51F1" w:rsidP="00D452A6">
            <w:pPr>
              <w:jc w:val="center"/>
              <w:rPr>
                <w:lang w:val="fr-FR"/>
              </w:rPr>
            </w:pPr>
            <w:r w:rsidRPr="009C51A0">
              <w:rPr>
                <w:lang w:val="fr-FR"/>
              </w:rPr>
              <w:t>10</w:t>
            </w:r>
          </w:p>
        </w:tc>
        <w:tc>
          <w:tcPr>
            <w:tcW w:w="1980" w:type="dxa"/>
            <w:tcBorders>
              <w:top w:val="single" w:sz="4" w:space="0" w:color="auto"/>
              <w:left w:val="single" w:sz="4" w:space="0" w:color="auto"/>
              <w:bottom w:val="single" w:sz="4" w:space="0" w:color="auto"/>
              <w:right w:val="single" w:sz="4" w:space="0" w:color="auto"/>
            </w:tcBorders>
            <w:hideMark/>
          </w:tcPr>
          <w:p w14:paraId="493C4906" w14:textId="77777777" w:rsidR="006E51F1" w:rsidRPr="009C51A0" w:rsidRDefault="006E51F1" w:rsidP="00D452A6">
            <w:pPr>
              <w:jc w:val="center"/>
              <w:rPr>
                <w:lang w:val="fr-FR"/>
              </w:rPr>
            </w:pPr>
            <w:r w:rsidRPr="009C51A0">
              <w:rPr>
                <w:lang w:val="fr-FR"/>
              </w:rPr>
              <w:t>DE129O2R</w:t>
            </w:r>
          </w:p>
        </w:tc>
        <w:tc>
          <w:tcPr>
            <w:tcW w:w="2070" w:type="dxa"/>
            <w:tcBorders>
              <w:top w:val="single" w:sz="4" w:space="0" w:color="auto"/>
              <w:left w:val="single" w:sz="4" w:space="0" w:color="auto"/>
              <w:bottom w:val="single" w:sz="4" w:space="0" w:color="auto"/>
              <w:right w:val="single" w:sz="4" w:space="0" w:color="auto"/>
            </w:tcBorders>
            <w:hideMark/>
          </w:tcPr>
          <w:p w14:paraId="28CA3E47" w14:textId="77777777" w:rsidR="006E51F1" w:rsidRPr="009C51A0" w:rsidRDefault="006E51F1" w:rsidP="00D452A6">
            <w:pPr>
              <w:jc w:val="center"/>
              <w:rPr>
                <w:lang w:val="fr-FR"/>
              </w:rPr>
            </w:pPr>
            <w:r w:rsidRPr="009C51A0">
              <w:rPr>
                <w:lang w:val="fr-FR"/>
              </w:rPr>
              <w:t>30</w:t>
            </w:r>
          </w:p>
        </w:tc>
      </w:tr>
      <w:tr w:rsidR="006E51F1" w:rsidRPr="009C51A0" w14:paraId="10726E1C" w14:textId="77777777" w:rsidTr="00D452A6">
        <w:tc>
          <w:tcPr>
            <w:tcW w:w="1807" w:type="dxa"/>
            <w:tcBorders>
              <w:top w:val="single" w:sz="4" w:space="0" w:color="auto"/>
              <w:left w:val="single" w:sz="4" w:space="0" w:color="auto"/>
              <w:bottom w:val="single" w:sz="4" w:space="0" w:color="auto"/>
              <w:right w:val="single" w:sz="4" w:space="0" w:color="auto"/>
            </w:tcBorders>
            <w:vAlign w:val="center"/>
            <w:hideMark/>
          </w:tcPr>
          <w:p w14:paraId="049334A5" w14:textId="77777777" w:rsidR="006E51F1" w:rsidRPr="009C51A0" w:rsidRDefault="006E51F1" w:rsidP="00D452A6">
            <w:pPr>
              <w:rPr>
                <w:lang w:val="fr-FR"/>
              </w:rPr>
            </w:pPr>
            <w:r w:rsidRPr="009C51A0">
              <w:rPr>
                <w:lang w:val="fr-FR"/>
              </w:rPr>
              <w:t>137, 138, 143, 144</w:t>
            </w:r>
          </w:p>
        </w:tc>
        <w:tc>
          <w:tcPr>
            <w:tcW w:w="1883" w:type="dxa"/>
            <w:tcBorders>
              <w:top w:val="single" w:sz="4" w:space="0" w:color="auto"/>
              <w:left w:val="single" w:sz="4" w:space="0" w:color="auto"/>
              <w:bottom w:val="single" w:sz="4" w:space="0" w:color="auto"/>
              <w:right w:val="single" w:sz="4" w:space="0" w:color="auto"/>
            </w:tcBorders>
            <w:hideMark/>
          </w:tcPr>
          <w:p w14:paraId="1E574A87" w14:textId="77777777" w:rsidR="006E51F1" w:rsidRPr="009C51A0" w:rsidRDefault="006E51F1" w:rsidP="00D452A6">
            <w:pPr>
              <w:jc w:val="center"/>
              <w:rPr>
                <w:lang w:val="fr-FR"/>
              </w:rPr>
            </w:pPr>
            <w:r w:rsidRPr="009C51A0">
              <w:rPr>
                <w:lang w:val="fr-FR"/>
              </w:rPr>
              <w:t>DF137O2R</w:t>
            </w:r>
          </w:p>
        </w:tc>
        <w:tc>
          <w:tcPr>
            <w:tcW w:w="1620" w:type="dxa"/>
            <w:tcBorders>
              <w:top w:val="single" w:sz="4" w:space="0" w:color="auto"/>
              <w:left w:val="single" w:sz="4" w:space="0" w:color="auto"/>
              <w:bottom w:val="single" w:sz="4" w:space="0" w:color="auto"/>
              <w:right w:val="single" w:sz="4" w:space="0" w:color="auto"/>
            </w:tcBorders>
            <w:hideMark/>
          </w:tcPr>
          <w:p w14:paraId="15D2D372" w14:textId="77777777" w:rsidR="006E51F1" w:rsidRPr="009C51A0" w:rsidRDefault="006E51F1" w:rsidP="00D452A6">
            <w:pPr>
              <w:jc w:val="center"/>
              <w:rPr>
                <w:lang w:val="fr-FR"/>
              </w:rPr>
            </w:pPr>
            <w:r w:rsidRPr="009C51A0">
              <w:rPr>
                <w:lang w:val="fr-FR"/>
              </w:rPr>
              <w:t>10</w:t>
            </w:r>
          </w:p>
        </w:tc>
        <w:tc>
          <w:tcPr>
            <w:tcW w:w="1980" w:type="dxa"/>
            <w:tcBorders>
              <w:top w:val="single" w:sz="4" w:space="0" w:color="auto"/>
              <w:left w:val="single" w:sz="4" w:space="0" w:color="auto"/>
              <w:bottom w:val="single" w:sz="4" w:space="0" w:color="auto"/>
              <w:right w:val="single" w:sz="4" w:space="0" w:color="auto"/>
            </w:tcBorders>
            <w:hideMark/>
          </w:tcPr>
          <w:p w14:paraId="54066AF2" w14:textId="77777777" w:rsidR="006E51F1" w:rsidRPr="009C51A0" w:rsidRDefault="006E51F1" w:rsidP="00D452A6">
            <w:pPr>
              <w:jc w:val="center"/>
              <w:rPr>
                <w:lang w:val="fr-FR"/>
              </w:rPr>
            </w:pPr>
            <w:r w:rsidRPr="009C51A0">
              <w:rPr>
                <w:lang w:val="fr-FR"/>
              </w:rPr>
              <w:t>DE137O2R</w:t>
            </w:r>
          </w:p>
        </w:tc>
        <w:tc>
          <w:tcPr>
            <w:tcW w:w="2070" w:type="dxa"/>
            <w:tcBorders>
              <w:top w:val="single" w:sz="4" w:space="0" w:color="auto"/>
              <w:left w:val="single" w:sz="4" w:space="0" w:color="auto"/>
              <w:bottom w:val="single" w:sz="4" w:space="0" w:color="auto"/>
              <w:right w:val="single" w:sz="4" w:space="0" w:color="auto"/>
            </w:tcBorders>
            <w:hideMark/>
          </w:tcPr>
          <w:p w14:paraId="1541980A" w14:textId="77777777" w:rsidR="006E51F1" w:rsidRPr="009C51A0" w:rsidRDefault="006E51F1" w:rsidP="00D452A6">
            <w:pPr>
              <w:jc w:val="center"/>
              <w:rPr>
                <w:lang w:val="fr-FR"/>
              </w:rPr>
            </w:pPr>
            <w:r w:rsidRPr="009C51A0">
              <w:rPr>
                <w:lang w:val="fr-FR"/>
              </w:rPr>
              <w:t>10</w:t>
            </w:r>
          </w:p>
        </w:tc>
      </w:tr>
      <w:tr w:rsidR="006E51F1" w:rsidRPr="009C51A0" w14:paraId="6ED04428" w14:textId="77777777" w:rsidTr="00D452A6">
        <w:tc>
          <w:tcPr>
            <w:tcW w:w="1807" w:type="dxa"/>
            <w:tcBorders>
              <w:top w:val="single" w:sz="4" w:space="0" w:color="auto"/>
              <w:left w:val="single" w:sz="4" w:space="0" w:color="auto"/>
              <w:bottom w:val="single" w:sz="4" w:space="0" w:color="auto"/>
              <w:right w:val="single" w:sz="4" w:space="0" w:color="auto"/>
            </w:tcBorders>
            <w:vAlign w:val="center"/>
            <w:hideMark/>
          </w:tcPr>
          <w:p w14:paraId="10F6DDAD" w14:textId="77777777" w:rsidR="006E51F1" w:rsidRPr="009C51A0" w:rsidRDefault="006E51F1" w:rsidP="00D452A6">
            <w:pPr>
              <w:rPr>
                <w:lang w:val="fr-FR"/>
              </w:rPr>
            </w:pPr>
            <w:r w:rsidRPr="009C51A0">
              <w:rPr>
                <w:lang w:val="fr-FR"/>
              </w:rPr>
              <w:t>139, 145</w:t>
            </w:r>
          </w:p>
        </w:tc>
        <w:tc>
          <w:tcPr>
            <w:tcW w:w="1883" w:type="dxa"/>
            <w:tcBorders>
              <w:top w:val="single" w:sz="4" w:space="0" w:color="auto"/>
              <w:left w:val="single" w:sz="4" w:space="0" w:color="auto"/>
              <w:bottom w:val="single" w:sz="4" w:space="0" w:color="auto"/>
              <w:right w:val="single" w:sz="4" w:space="0" w:color="auto"/>
            </w:tcBorders>
            <w:hideMark/>
          </w:tcPr>
          <w:p w14:paraId="69A2DD7C" w14:textId="77777777" w:rsidR="006E51F1" w:rsidRPr="009C51A0" w:rsidRDefault="006E51F1" w:rsidP="00D452A6">
            <w:pPr>
              <w:jc w:val="center"/>
              <w:rPr>
                <w:lang w:val="fr-FR"/>
              </w:rPr>
            </w:pPr>
            <w:r w:rsidRPr="009C51A0">
              <w:rPr>
                <w:lang w:val="fr-FR"/>
              </w:rPr>
              <w:t>DF139O2R</w:t>
            </w:r>
          </w:p>
        </w:tc>
        <w:tc>
          <w:tcPr>
            <w:tcW w:w="1620" w:type="dxa"/>
            <w:tcBorders>
              <w:top w:val="single" w:sz="4" w:space="0" w:color="auto"/>
              <w:left w:val="single" w:sz="4" w:space="0" w:color="auto"/>
              <w:bottom w:val="single" w:sz="4" w:space="0" w:color="auto"/>
              <w:right w:val="single" w:sz="4" w:space="0" w:color="auto"/>
            </w:tcBorders>
            <w:hideMark/>
          </w:tcPr>
          <w:p w14:paraId="2817BB42" w14:textId="77777777" w:rsidR="006E51F1" w:rsidRPr="009C51A0" w:rsidRDefault="006E51F1" w:rsidP="00D452A6">
            <w:pPr>
              <w:jc w:val="center"/>
              <w:rPr>
                <w:lang w:val="fr-FR"/>
              </w:rPr>
            </w:pPr>
            <w:r w:rsidRPr="009C51A0">
              <w:rPr>
                <w:lang w:val="fr-FR"/>
              </w:rPr>
              <w:t>15</w:t>
            </w:r>
          </w:p>
        </w:tc>
        <w:tc>
          <w:tcPr>
            <w:tcW w:w="1980" w:type="dxa"/>
            <w:tcBorders>
              <w:top w:val="single" w:sz="4" w:space="0" w:color="auto"/>
              <w:left w:val="single" w:sz="4" w:space="0" w:color="auto"/>
              <w:bottom w:val="single" w:sz="4" w:space="0" w:color="auto"/>
              <w:right w:val="single" w:sz="4" w:space="0" w:color="auto"/>
            </w:tcBorders>
            <w:hideMark/>
          </w:tcPr>
          <w:p w14:paraId="3177AB51" w14:textId="77777777" w:rsidR="006E51F1" w:rsidRPr="009C51A0" w:rsidRDefault="006E51F1" w:rsidP="00D452A6">
            <w:pPr>
              <w:jc w:val="center"/>
              <w:rPr>
                <w:lang w:val="fr-FR"/>
              </w:rPr>
            </w:pPr>
            <w:r w:rsidRPr="009C51A0">
              <w:rPr>
                <w:lang w:val="fr-FR"/>
              </w:rPr>
              <w:t>DE139O2R</w:t>
            </w:r>
          </w:p>
        </w:tc>
        <w:tc>
          <w:tcPr>
            <w:tcW w:w="2070" w:type="dxa"/>
            <w:tcBorders>
              <w:top w:val="single" w:sz="4" w:space="0" w:color="auto"/>
              <w:left w:val="single" w:sz="4" w:space="0" w:color="auto"/>
              <w:bottom w:val="single" w:sz="4" w:space="0" w:color="auto"/>
              <w:right w:val="single" w:sz="4" w:space="0" w:color="auto"/>
            </w:tcBorders>
            <w:hideMark/>
          </w:tcPr>
          <w:p w14:paraId="56F4222F" w14:textId="77777777" w:rsidR="006E51F1" w:rsidRPr="009C51A0" w:rsidRDefault="006E51F1" w:rsidP="00D452A6">
            <w:pPr>
              <w:jc w:val="center"/>
              <w:rPr>
                <w:lang w:val="fr-FR"/>
              </w:rPr>
            </w:pPr>
            <w:r w:rsidRPr="009C51A0">
              <w:rPr>
                <w:lang w:val="fr-FR"/>
              </w:rPr>
              <w:t>45</w:t>
            </w:r>
          </w:p>
        </w:tc>
      </w:tr>
      <w:tr w:rsidR="006E51F1" w:rsidRPr="009C51A0" w14:paraId="257FE3AB" w14:textId="77777777" w:rsidTr="00D452A6">
        <w:tc>
          <w:tcPr>
            <w:tcW w:w="1807" w:type="dxa"/>
            <w:tcBorders>
              <w:top w:val="single" w:sz="4" w:space="0" w:color="auto"/>
              <w:left w:val="single" w:sz="4" w:space="0" w:color="auto"/>
              <w:bottom w:val="single" w:sz="4" w:space="0" w:color="auto"/>
              <w:right w:val="single" w:sz="4" w:space="0" w:color="auto"/>
            </w:tcBorders>
          </w:tcPr>
          <w:p w14:paraId="46D39FA0" w14:textId="77777777" w:rsidR="006E51F1" w:rsidRPr="009C51A0" w:rsidRDefault="006E51F1" w:rsidP="00D452A6">
            <w:pPr>
              <w:rPr>
                <w:b/>
                <w:bCs/>
                <w:lang w:val="fr-FR"/>
              </w:rPr>
            </w:pPr>
          </w:p>
          <w:p w14:paraId="3F9FA8F2" w14:textId="77777777" w:rsidR="006E51F1" w:rsidRPr="009C51A0" w:rsidRDefault="006E51F1" w:rsidP="00D452A6">
            <w:pPr>
              <w:rPr>
                <w:b/>
                <w:bCs/>
                <w:lang w:val="fr-FR"/>
              </w:rPr>
            </w:pPr>
            <w:r w:rsidRPr="009C51A0">
              <w:rPr>
                <w:b/>
                <w:lang w:val="fr-FR"/>
              </w:rPr>
              <w:t>TOTALS</w:t>
            </w:r>
          </w:p>
        </w:tc>
        <w:tc>
          <w:tcPr>
            <w:tcW w:w="1883" w:type="dxa"/>
            <w:tcBorders>
              <w:top w:val="single" w:sz="4" w:space="0" w:color="auto"/>
              <w:left w:val="single" w:sz="4" w:space="0" w:color="auto"/>
              <w:bottom w:val="single" w:sz="4" w:space="0" w:color="auto"/>
              <w:right w:val="single" w:sz="4" w:space="0" w:color="auto"/>
            </w:tcBorders>
            <w:shd w:val="clear" w:color="auto" w:fill="BFBFBF"/>
          </w:tcPr>
          <w:p w14:paraId="6B21345D" w14:textId="77777777" w:rsidR="006E51F1" w:rsidRPr="009C51A0" w:rsidRDefault="006E51F1" w:rsidP="00D452A6">
            <w:pPr>
              <w:jc w:val="center"/>
              <w:rPr>
                <w:b/>
                <w:bCs/>
                <w:lang w:val="fr-FR"/>
              </w:rPr>
            </w:pPr>
          </w:p>
        </w:tc>
        <w:tc>
          <w:tcPr>
            <w:tcW w:w="1620" w:type="dxa"/>
            <w:tcBorders>
              <w:top w:val="single" w:sz="4" w:space="0" w:color="auto"/>
              <w:left w:val="single" w:sz="4" w:space="0" w:color="auto"/>
              <w:bottom w:val="single" w:sz="4" w:space="0" w:color="auto"/>
              <w:right w:val="single" w:sz="4" w:space="0" w:color="auto"/>
            </w:tcBorders>
          </w:tcPr>
          <w:p w14:paraId="73E2B590" w14:textId="77777777" w:rsidR="006E51F1" w:rsidRPr="009C51A0" w:rsidRDefault="006E51F1" w:rsidP="00D452A6">
            <w:pPr>
              <w:jc w:val="center"/>
              <w:rPr>
                <w:b/>
                <w:bCs/>
                <w:lang w:val="fr-FR"/>
              </w:rPr>
            </w:pPr>
          </w:p>
          <w:p w14:paraId="5B5C5729" w14:textId="77777777" w:rsidR="006E51F1" w:rsidRPr="009C51A0" w:rsidRDefault="006E51F1" w:rsidP="00D452A6">
            <w:pPr>
              <w:jc w:val="center"/>
              <w:rPr>
                <w:b/>
                <w:bCs/>
                <w:lang w:val="fr-FR"/>
              </w:rPr>
            </w:pPr>
            <w:r>
              <w:rPr>
                <w:b/>
                <w:lang w:val="fr-FR"/>
              </w:rPr>
              <w:t>415</w:t>
            </w:r>
          </w:p>
        </w:tc>
        <w:tc>
          <w:tcPr>
            <w:tcW w:w="1980" w:type="dxa"/>
            <w:tcBorders>
              <w:top w:val="single" w:sz="4" w:space="0" w:color="auto"/>
              <w:left w:val="single" w:sz="4" w:space="0" w:color="auto"/>
              <w:bottom w:val="single" w:sz="4" w:space="0" w:color="auto"/>
              <w:right w:val="single" w:sz="4" w:space="0" w:color="auto"/>
            </w:tcBorders>
            <w:shd w:val="clear" w:color="auto" w:fill="BFBFBF"/>
          </w:tcPr>
          <w:p w14:paraId="0088B7DC" w14:textId="77777777" w:rsidR="006E51F1" w:rsidRPr="009C51A0" w:rsidRDefault="006E51F1" w:rsidP="00D452A6">
            <w:pPr>
              <w:jc w:val="center"/>
              <w:rPr>
                <w:b/>
                <w:bCs/>
                <w:lang w:val="fr-FR"/>
              </w:rPr>
            </w:pPr>
          </w:p>
        </w:tc>
        <w:tc>
          <w:tcPr>
            <w:tcW w:w="2070" w:type="dxa"/>
            <w:tcBorders>
              <w:top w:val="single" w:sz="4" w:space="0" w:color="auto"/>
              <w:left w:val="single" w:sz="4" w:space="0" w:color="auto"/>
              <w:bottom w:val="single" w:sz="4" w:space="0" w:color="auto"/>
              <w:right w:val="single" w:sz="4" w:space="0" w:color="auto"/>
            </w:tcBorders>
          </w:tcPr>
          <w:p w14:paraId="18021EFC" w14:textId="77777777" w:rsidR="006E51F1" w:rsidRPr="009C51A0" w:rsidRDefault="006E51F1" w:rsidP="00D452A6">
            <w:pPr>
              <w:jc w:val="center"/>
              <w:rPr>
                <w:b/>
                <w:bCs/>
                <w:lang w:val="fr-FR"/>
              </w:rPr>
            </w:pPr>
          </w:p>
          <w:p w14:paraId="246B5588" w14:textId="77777777" w:rsidR="006E51F1" w:rsidRPr="009C51A0" w:rsidRDefault="006E51F1" w:rsidP="00D452A6">
            <w:pPr>
              <w:jc w:val="center"/>
              <w:rPr>
                <w:b/>
                <w:bCs/>
                <w:lang w:val="fr-FR"/>
              </w:rPr>
            </w:pPr>
            <w:r>
              <w:rPr>
                <w:b/>
                <w:lang w:val="fr-FR"/>
              </w:rPr>
              <w:t>570</w:t>
            </w:r>
          </w:p>
          <w:p w14:paraId="44BD1949" w14:textId="77777777" w:rsidR="006E51F1" w:rsidRPr="009C51A0" w:rsidRDefault="006E51F1" w:rsidP="00D452A6">
            <w:pPr>
              <w:jc w:val="center"/>
              <w:rPr>
                <w:b/>
                <w:bCs/>
                <w:lang w:val="fr-FR"/>
              </w:rPr>
            </w:pPr>
          </w:p>
        </w:tc>
      </w:tr>
    </w:tbl>
    <w:p w14:paraId="5192AFE4" w14:textId="763B98FD" w:rsidR="00DD5055" w:rsidRDefault="00DD5055" w:rsidP="007F2C46">
      <w:pPr>
        <w:pStyle w:val="par1"/>
      </w:pPr>
      <w:r>
        <w:rPr>
          <w:b/>
        </w:rPr>
        <w:t>D.</w:t>
      </w:r>
      <w:r>
        <w:rPr>
          <w:b/>
        </w:rPr>
        <w:tab/>
        <w:t>Late Deer Seasons</w:t>
      </w:r>
    </w:p>
    <w:p w14:paraId="0372A47C" w14:textId="77777777" w:rsidR="00DD5055" w:rsidRDefault="00DD5055" w:rsidP="007F2C46">
      <w:pPr>
        <w:pStyle w:val="par2"/>
        <w:rPr>
          <w:b/>
        </w:rPr>
      </w:pPr>
      <w:r w:rsidRPr="00854C07">
        <w:rPr>
          <w:b/>
        </w:rPr>
        <w:t>1</w:t>
      </w:r>
      <w:r w:rsidRPr="009F2932">
        <w:rPr>
          <w:b/>
        </w:rPr>
        <w:t>.</w:t>
      </w:r>
      <w:r w:rsidRPr="009F2932">
        <w:rPr>
          <w:b/>
        </w:rPr>
        <w:tab/>
        <w:t>Late Regular Rifle Seasons, Dates, Units (as described in Chapter 0 of these regulations), Licenses.</w:t>
      </w:r>
    </w:p>
    <w:tbl>
      <w:tblPr>
        <w:tblW w:w="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1260"/>
        <w:gridCol w:w="1440"/>
        <w:gridCol w:w="1350"/>
        <w:gridCol w:w="1620"/>
        <w:gridCol w:w="1530"/>
      </w:tblGrid>
      <w:tr w:rsidR="00F03FFD" w:rsidRPr="009C51A0" w14:paraId="288AF875" w14:textId="77777777" w:rsidTr="00D452A6">
        <w:trPr>
          <w:cantSplit/>
          <w:trHeight w:val="101"/>
          <w:tblHeader/>
        </w:trPr>
        <w:tc>
          <w:tcPr>
            <w:tcW w:w="2160" w:type="dxa"/>
            <w:vMerge w:val="restart"/>
            <w:tcBorders>
              <w:top w:val="single" w:sz="4" w:space="0" w:color="auto"/>
              <w:left w:val="single" w:sz="4" w:space="0" w:color="auto"/>
              <w:bottom w:val="single" w:sz="4" w:space="0" w:color="auto"/>
              <w:right w:val="single" w:sz="4" w:space="0" w:color="auto"/>
            </w:tcBorders>
            <w:vAlign w:val="center"/>
            <w:hideMark/>
          </w:tcPr>
          <w:p w14:paraId="3DBC6649" w14:textId="77777777" w:rsidR="00F03FFD" w:rsidRPr="009C51A0" w:rsidRDefault="00F03FFD" w:rsidP="00D452A6">
            <w:pPr>
              <w:jc w:val="center"/>
              <w:rPr>
                <w:b/>
                <w:bCs/>
                <w:lang w:val="fr-FR"/>
              </w:rPr>
            </w:pPr>
            <w:r w:rsidRPr="009C51A0">
              <w:rPr>
                <w:b/>
                <w:lang w:val="fr-FR"/>
              </w:rPr>
              <w:t>Unit(s)</w:t>
            </w:r>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7FACC7CC" w14:textId="77777777" w:rsidR="00F03FFD" w:rsidRPr="009C51A0" w:rsidRDefault="00F03FFD" w:rsidP="00D452A6">
            <w:pPr>
              <w:jc w:val="center"/>
              <w:rPr>
                <w:b/>
                <w:bCs/>
                <w:lang w:val="fr-FR"/>
              </w:rPr>
            </w:pPr>
            <w:r w:rsidRPr="009C51A0">
              <w:rPr>
                <w:b/>
                <w:lang w:val="fr-FR"/>
              </w:rPr>
              <w:t>Hunt Code</w:t>
            </w:r>
          </w:p>
        </w:tc>
        <w:tc>
          <w:tcPr>
            <w:tcW w:w="1440" w:type="dxa"/>
            <w:vMerge w:val="restart"/>
            <w:tcBorders>
              <w:top w:val="single" w:sz="4" w:space="0" w:color="auto"/>
              <w:left w:val="single" w:sz="4" w:space="0" w:color="auto"/>
              <w:bottom w:val="single" w:sz="4" w:space="0" w:color="auto"/>
              <w:right w:val="single" w:sz="4" w:space="0" w:color="auto"/>
            </w:tcBorders>
            <w:vAlign w:val="center"/>
            <w:hideMark/>
          </w:tcPr>
          <w:p w14:paraId="2279CFAD" w14:textId="77777777" w:rsidR="00F03FFD" w:rsidRPr="009C51A0" w:rsidRDefault="00F03FFD" w:rsidP="00D452A6">
            <w:pPr>
              <w:jc w:val="center"/>
              <w:rPr>
                <w:b/>
                <w:bCs/>
              </w:rPr>
            </w:pPr>
            <w:r w:rsidRPr="009C51A0">
              <w:rPr>
                <w:b/>
              </w:rPr>
              <w:t>Season Dates</w:t>
            </w:r>
            <w:r>
              <w:rPr>
                <w:b/>
              </w:rPr>
              <w:t xml:space="preserve"> </w:t>
            </w:r>
          </w:p>
        </w:tc>
        <w:tc>
          <w:tcPr>
            <w:tcW w:w="4500" w:type="dxa"/>
            <w:gridSpan w:val="3"/>
            <w:tcBorders>
              <w:top w:val="single" w:sz="4" w:space="0" w:color="auto"/>
              <w:left w:val="single" w:sz="4" w:space="0" w:color="auto"/>
              <w:bottom w:val="single" w:sz="4" w:space="0" w:color="auto"/>
              <w:right w:val="single" w:sz="4" w:space="0" w:color="auto"/>
            </w:tcBorders>
            <w:vAlign w:val="center"/>
            <w:hideMark/>
          </w:tcPr>
          <w:p w14:paraId="3620EF59" w14:textId="77777777" w:rsidR="00F03FFD" w:rsidRPr="009C51A0" w:rsidRDefault="00F03FFD" w:rsidP="00D452A6">
            <w:pPr>
              <w:jc w:val="center"/>
              <w:rPr>
                <w:b/>
                <w:bCs/>
              </w:rPr>
            </w:pPr>
            <w:r w:rsidRPr="009C51A0">
              <w:rPr>
                <w:b/>
              </w:rPr>
              <w:t>Licenses (</w:t>
            </w:r>
            <w:r>
              <w:rPr>
                <w:b/>
              </w:rPr>
              <w:t>2026</w:t>
            </w:r>
            <w:r w:rsidRPr="009C51A0">
              <w:rPr>
                <w:b/>
              </w:rPr>
              <w:t>)</w:t>
            </w:r>
          </w:p>
        </w:tc>
      </w:tr>
      <w:tr w:rsidR="00F03FFD" w:rsidRPr="009C51A0" w14:paraId="581E6AF3" w14:textId="77777777" w:rsidTr="00D452A6">
        <w:trPr>
          <w:cantSplit/>
          <w:trHeight w:val="101"/>
          <w:tblHeader/>
        </w:trPr>
        <w:tc>
          <w:tcPr>
            <w:tcW w:w="4860" w:type="dxa"/>
            <w:vMerge/>
            <w:tcBorders>
              <w:top w:val="single" w:sz="4" w:space="0" w:color="auto"/>
              <w:left w:val="single" w:sz="4" w:space="0" w:color="auto"/>
              <w:bottom w:val="single" w:sz="4" w:space="0" w:color="auto"/>
              <w:right w:val="single" w:sz="4" w:space="0" w:color="auto"/>
            </w:tcBorders>
            <w:vAlign w:val="center"/>
            <w:hideMark/>
          </w:tcPr>
          <w:p w14:paraId="766A7326" w14:textId="77777777" w:rsidR="00F03FFD" w:rsidRPr="009C51A0" w:rsidRDefault="00F03FFD" w:rsidP="00D452A6">
            <w:pPr>
              <w:rPr>
                <w:b/>
                <w:bCs/>
                <w:lang w:val="fr-FR"/>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6CD0600E" w14:textId="77777777" w:rsidR="00F03FFD" w:rsidRPr="009C51A0" w:rsidRDefault="00F03FFD" w:rsidP="00D452A6">
            <w:pPr>
              <w:rPr>
                <w:b/>
                <w:bCs/>
                <w:lang w:val="fr-FR"/>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1101DE9E" w14:textId="77777777" w:rsidR="00F03FFD" w:rsidRPr="009C51A0" w:rsidRDefault="00F03FFD" w:rsidP="00D452A6">
            <w:pPr>
              <w:rPr>
                <w:b/>
                <w:bCs/>
              </w:rPr>
            </w:pPr>
          </w:p>
        </w:tc>
        <w:tc>
          <w:tcPr>
            <w:tcW w:w="1350" w:type="dxa"/>
            <w:tcBorders>
              <w:top w:val="single" w:sz="4" w:space="0" w:color="auto"/>
              <w:left w:val="single" w:sz="4" w:space="0" w:color="auto"/>
              <w:bottom w:val="single" w:sz="4" w:space="0" w:color="auto"/>
              <w:right w:val="single" w:sz="4" w:space="0" w:color="auto"/>
            </w:tcBorders>
            <w:vAlign w:val="center"/>
            <w:hideMark/>
          </w:tcPr>
          <w:p w14:paraId="0FC60BAC" w14:textId="77777777" w:rsidR="00F03FFD" w:rsidRPr="009C51A0" w:rsidRDefault="00F03FFD" w:rsidP="00D452A6">
            <w:pPr>
              <w:jc w:val="center"/>
              <w:rPr>
                <w:b/>
                <w:bCs/>
              </w:rPr>
            </w:pPr>
            <w:r w:rsidRPr="009C51A0">
              <w:rPr>
                <w:b/>
              </w:rPr>
              <w:t>Antlered</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BBA88C5" w14:textId="77777777" w:rsidR="00F03FFD" w:rsidRPr="009C51A0" w:rsidRDefault="00F03FFD" w:rsidP="00D452A6">
            <w:pPr>
              <w:jc w:val="center"/>
              <w:rPr>
                <w:b/>
                <w:bCs/>
              </w:rPr>
            </w:pPr>
            <w:r w:rsidRPr="009C51A0">
              <w:rPr>
                <w:b/>
              </w:rPr>
              <w:t>Antlerless</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E1DCBBF" w14:textId="77777777" w:rsidR="00F03FFD" w:rsidRPr="009C51A0" w:rsidRDefault="00F03FFD" w:rsidP="00D452A6">
            <w:pPr>
              <w:jc w:val="center"/>
              <w:rPr>
                <w:b/>
                <w:bCs/>
              </w:rPr>
            </w:pPr>
            <w:r w:rsidRPr="009C51A0">
              <w:rPr>
                <w:b/>
              </w:rPr>
              <w:t>Either-Sex</w:t>
            </w:r>
          </w:p>
        </w:tc>
      </w:tr>
      <w:tr w:rsidR="00F03FFD" w:rsidRPr="009C51A0" w14:paraId="4F38FD1B" w14:textId="77777777" w:rsidTr="00F03FFD">
        <w:trPr>
          <w:cantSplit/>
        </w:trPr>
        <w:tc>
          <w:tcPr>
            <w:tcW w:w="2160" w:type="dxa"/>
            <w:tcBorders>
              <w:top w:val="single" w:sz="4" w:space="0" w:color="auto"/>
              <w:left w:val="single" w:sz="4" w:space="0" w:color="auto"/>
              <w:bottom w:val="single" w:sz="4" w:space="0" w:color="auto"/>
              <w:right w:val="single" w:sz="4" w:space="0" w:color="auto"/>
            </w:tcBorders>
            <w:vAlign w:val="center"/>
            <w:hideMark/>
          </w:tcPr>
          <w:p w14:paraId="21F9E331" w14:textId="77777777" w:rsidR="00F03FFD" w:rsidRPr="009C51A0" w:rsidRDefault="00F03FFD" w:rsidP="00D452A6">
            <w:r w:rsidRPr="009C51A0">
              <w:t>9, 19, 191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A8D8C65" w14:textId="77777777" w:rsidR="00F03FFD" w:rsidRPr="009C51A0" w:rsidRDefault="00F03FFD" w:rsidP="00D452A6">
            <w:pPr>
              <w:jc w:val="center"/>
            </w:pPr>
            <w:r w:rsidRPr="009C51A0">
              <w:t>DF009L1R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34FBE01" w14:textId="77777777" w:rsidR="00F03FFD" w:rsidRPr="009C51A0" w:rsidRDefault="00F03FFD" w:rsidP="00D452A6">
            <w:pPr>
              <w:jc w:val="center"/>
            </w:pPr>
            <w:r w:rsidRPr="00621435">
              <w:rPr>
                <w:color w:val="000000"/>
              </w:rPr>
              <w:t>11/28/2026 - 12/13/2026</w:t>
            </w:r>
          </w:p>
        </w:tc>
        <w:tc>
          <w:tcPr>
            <w:tcW w:w="1350" w:type="dxa"/>
            <w:tcBorders>
              <w:top w:val="single" w:sz="4" w:space="0" w:color="auto"/>
              <w:left w:val="single" w:sz="4" w:space="0" w:color="auto"/>
              <w:bottom w:val="single" w:sz="4" w:space="0" w:color="auto"/>
              <w:right w:val="single" w:sz="4" w:space="0" w:color="auto"/>
            </w:tcBorders>
            <w:shd w:val="clear" w:color="auto" w:fill="BFBFBF"/>
            <w:vAlign w:val="center"/>
          </w:tcPr>
          <w:p w14:paraId="553918DC" w14:textId="77777777" w:rsidR="00F03FFD" w:rsidRPr="009C51A0" w:rsidRDefault="00F03FFD" w:rsidP="00D452A6">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0A7B8A5D" w14:textId="77777777" w:rsidR="00F03FFD" w:rsidRPr="009C51A0" w:rsidRDefault="00F03FFD" w:rsidP="00D452A6">
            <w:pPr>
              <w:jc w:val="center"/>
            </w:pPr>
            <w:r>
              <w:t>50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077CE7A" w14:textId="77777777" w:rsidR="00F03FFD" w:rsidRPr="009C51A0" w:rsidRDefault="00F03FFD" w:rsidP="00D452A6">
            <w:pPr>
              <w:jc w:val="center"/>
            </w:pPr>
          </w:p>
        </w:tc>
      </w:tr>
      <w:tr w:rsidR="00F03FFD" w:rsidRPr="009C51A0" w14:paraId="64B75B9A" w14:textId="77777777" w:rsidTr="00F03FFD">
        <w:trPr>
          <w:cantSplit/>
        </w:trPr>
        <w:tc>
          <w:tcPr>
            <w:tcW w:w="2160" w:type="dxa"/>
            <w:tcBorders>
              <w:top w:val="single" w:sz="4" w:space="0" w:color="auto"/>
              <w:left w:val="single" w:sz="4" w:space="0" w:color="auto"/>
              <w:bottom w:val="single" w:sz="4" w:space="0" w:color="auto"/>
              <w:right w:val="single" w:sz="4" w:space="0" w:color="auto"/>
            </w:tcBorders>
            <w:vAlign w:val="center"/>
            <w:hideMark/>
          </w:tcPr>
          <w:p w14:paraId="5852C608" w14:textId="77777777" w:rsidR="00F03FFD" w:rsidRPr="009C51A0" w:rsidRDefault="00F03FFD" w:rsidP="00D452A6">
            <w:r w:rsidRPr="009C51A0">
              <w:t>9</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A83F6D9" w14:textId="77777777" w:rsidR="00F03FFD" w:rsidRPr="009C51A0" w:rsidRDefault="00F03FFD" w:rsidP="00D452A6">
            <w:pPr>
              <w:jc w:val="center"/>
            </w:pPr>
            <w:r w:rsidRPr="009C51A0">
              <w:t>DM009L1R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3A1C9C9" w14:textId="77777777" w:rsidR="00F03FFD" w:rsidRDefault="00F03FFD" w:rsidP="00D452A6">
            <w:pPr>
              <w:jc w:val="center"/>
              <w:rPr>
                <w:color w:val="000000"/>
              </w:rPr>
            </w:pPr>
            <w:r w:rsidRPr="002B5FE6">
              <w:rPr>
                <w:color w:val="000000"/>
              </w:rPr>
              <w:t>10/24/2026 - 11/30/2026</w:t>
            </w:r>
          </w:p>
          <w:p w14:paraId="60C6EDAC" w14:textId="77777777" w:rsidR="00F03FFD" w:rsidRPr="009C51A0" w:rsidRDefault="00F03FFD" w:rsidP="00D452A6">
            <w:pPr>
              <w:jc w:val="center"/>
            </w:pPr>
          </w:p>
        </w:tc>
        <w:tc>
          <w:tcPr>
            <w:tcW w:w="1350" w:type="dxa"/>
            <w:tcBorders>
              <w:top w:val="single" w:sz="4" w:space="0" w:color="auto"/>
              <w:left w:val="single" w:sz="4" w:space="0" w:color="auto"/>
              <w:bottom w:val="single" w:sz="4" w:space="0" w:color="auto"/>
              <w:right w:val="single" w:sz="4" w:space="0" w:color="auto"/>
            </w:tcBorders>
            <w:vAlign w:val="center"/>
            <w:hideMark/>
          </w:tcPr>
          <w:p w14:paraId="4A98CE87" w14:textId="77777777" w:rsidR="00F03FFD" w:rsidRPr="009C51A0" w:rsidRDefault="00F03FFD" w:rsidP="00D452A6">
            <w:pPr>
              <w:jc w:val="center"/>
            </w:pPr>
            <w:r w:rsidRPr="000B54B8">
              <w:t>200</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6337F239" w14:textId="77777777" w:rsidR="00F03FFD" w:rsidRPr="009C51A0" w:rsidRDefault="00F03FFD" w:rsidP="00D452A6">
            <w:pPr>
              <w:jc w:val="center"/>
            </w:pP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4546519" w14:textId="77777777" w:rsidR="00F03FFD" w:rsidRPr="009C51A0" w:rsidRDefault="00F03FFD" w:rsidP="00D452A6">
            <w:pPr>
              <w:jc w:val="center"/>
            </w:pPr>
          </w:p>
        </w:tc>
      </w:tr>
      <w:tr w:rsidR="00F03FFD" w:rsidRPr="009C51A0" w14:paraId="1C513BC6" w14:textId="77777777" w:rsidTr="00D452A6">
        <w:trPr>
          <w:cantSplit/>
        </w:trPr>
        <w:tc>
          <w:tcPr>
            <w:tcW w:w="2160" w:type="dxa"/>
            <w:tcBorders>
              <w:top w:val="single" w:sz="4" w:space="0" w:color="auto"/>
              <w:left w:val="single" w:sz="4" w:space="0" w:color="auto"/>
              <w:bottom w:val="single" w:sz="4" w:space="0" w:color="auto"/>
              <w:right w:val="single" w:sz="4" w:space="0" w:color="auto"/>
            </w:tcBorders>
            <w:vAlign w:val="center"/>
            <w:hideMark/>
          </w:tcPr>
          <w:p w14:paraId="694215F5" w14:textId="77777777" w:rsidR="00F03FFD" w:rsidRPr="009C51A0" w:rsidRDefault="00F03FFD" w:rsidP="00D452A6">
            <w:r w:rsidRPr="009C51A0">
              <w:t>38 Jefferson County portion only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751513D" w14:textId="77777777" w:rsidR="00F03FFD" w:rsidRPr="009C51A0" w:rsidRDefault="00F03FFD" w:rsidP="00D452A6">
            <w:pPr>
              <w:jc w:val="center"/>
            </w:pPr>
            <w:r w:rsidRPr="009C51A0">
              <w:t>DF038L1R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5A666F3" w14:textId="77777777" w:rsidR="00F03FFD" w:rsidRPr="009C51A0" w:rsidRDefault="00F03FFD" w:rsidP="00D452A6">
            <w:pPr>
              <w:jc w:val="center"/>
            </w:pPr>
            <w:r w:rsidRPr="00621435">
              <w:rPr>
                <w:color w:val="000000"/>
              </w:rPr>
              <w:t>12/01/2026 - 01/31/2027</w:t>
            </w:r>
          </w:p>
        </w:tc>
        <w:tc>
          <w:tcPr>
            <w:tcW w:w="1350" w:type="dxa"/>
            <w:tcBorders>
              <w:top w:val="single" w:sz="4" w:space="0" w:color="auto"/>
              <w:left w:val="single" w:sz="4" w:space="0" w:color="auto"/>
              <w:bottom w:val="single" w:sz="4" w:space="0" w:color="auto"/>
              <w:right w:val="single" w:sz="4" w:space="0" w:color="auto"/>
            </w:tcBorders>
            <w:shd w:val="clear" w:color="auto" w:fill="BFBFBF"/>
            <w:vAlign w:val="center"/>
          </w:tcPr>
          <w:p w14:paraId="0BC877A9" w14:textId="77777777" w:rsidR="00F03FFD" w:rsidRPr="009C51A0" w:rsidRDefault="00F03FFD" w:rsidP="00D452A6">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24A339C8" w14:textId="77777777" w:rsidR="00F03FFD" w:rsidRPr="009C51A0" w:rsidRDefault="00F03FFD" w:rsidP="00D452A6">
            <w:pPr>
              <w:jc w:val="center"/>
            </w:pPr>
            <w:r w:rsidRPr="009C51A0">
              <w:t>200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4EC67A7" w14:textId="77777777" w:rsidR="00F03FFD" w:rsidRPr="009C51A0" w:rsidRDefault="00F03FFD" w:rsidP="00D452A6">
            <w:pPr>
              <w:jc w:val="center"/>
            </w:pPr>
          </w:p>
        </w:tc>
      </w:tr>
      <w:tr w:rsidR="00F03FFD" w:rsidRPr="009C51A0" w14:paraId="62027825" w14:textId="77777777" w:rsidTr="00D452A6">
        <w:trPr>
          <w:cantSplit/>
        </w:trPr>
        <w:tc>
          <w:tcPr>
            <w:tcW w:w="2160" w:type="dxa"/>
            <w:tcBorders>
              <w:top w:val="single" w:sz="4" w:space="0" w:color="auto"/>
              <w:left w:val="single" w:sz="4" w:space="0" w:color="auto"/>
              <w:bottom w:val="single" w:sz="4" w:space="0" w:color="auto"/>
              <w:right w:val="single" w:sz="4" w:space="0" w:color="auto"/>
            </w:tcBorders>
            <w:vAlign w:val="center"/>
            <w:hideMark/>
          </w:tcPr>
          <w:p w14:paraId="736EE70E" w14:textId="77777777" w:rsidR="00F03FFD" w:rsidRPr="009C51A0" w:rsidRDefault="00F03FFD" w:rsidP="00D452A6">
            <w:r w:rsidRPr="009C51A0">
              <w:lastRenderedPageBreak/>
              <w:t>38 Jefferson County portion only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0A2F2E9" w14:textId="77777777" w:rsidR="00F03FFD" w:rsidRPr="009C51A0" w:rsidRDefault="00F03FFD" w:rsidP="00D452A6">
            <w:pPr>
              <w:jc w:val="center"/>
            </w:pPr>
            <w:r w:rsidRPr="009C51A0">
              <w:t>DE038L1R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64D7AA3" w14:textId="77777777" w:rsidR="00F03FFD" w:rsidRPr="009C51A0" w:rsidRDefault="00F03FFD" w:rsidP="00D452A6">
            <w:pPr>
              <w:jc w:val="center"/>
            </w:pPr>
            <w:r w:rsidRPr="00C62065">
              <w:rPr>
                <w:color w:val="000000"/>
              </w:rPr>
              <w:t>12/01/2026 - 01/31/2027</w:t>
            </w:r>
          </w:p>
        </w:tc>
        <w:tc>
          <w:tcPr>
            <w:tcW w:w="1350" w:type="dxa"/>
            <w:tcBorders>
              <w:top w:val="single" w:sz="4" w:space="0" w:color="auto"/>
              <w:left w:val="single" w:sz="4" w:space="0" w:color="auto"/>
              <w:bottom w:val="single" w:sz="4" w:space="0" w:color="auto"/>
              <w:right w:val="single" w:sz="4" w:space="0" w:color="auto"/>
            </w:tcBorders>
            <w:shd w:val="clear" w:color="auto" w:fill="BFBFBF"/>
            <w:vAlign w:val="center"/>
          </w:tcPr>
          <w:p w14:paraId="65667636" w14:textId="77777777" w:rsidR="00F03FFD" w:rsidRPr="009C51A0" w:rsidRDefault="00F03FFD" w:rsidP="00D452A6">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26D1E765" w14:textId="77777777" w:rsidR="00F03FFD" w:rsidRPr="009C51A0" w:rsidRDefault="00F03FFD" w:rsidP="00D452A6">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5DA6C5E3" w14:textId="77777777" w:rsidR="00F03FFD" w:rsidRPr="009C51A0" w:rsidRDefault="00F03FFD" w:rsidP="00D452A6">
            <w:pPr>
              <w:jc w:val="center"/>
            </w:pPr>
            <w:r>
              <w:t>250</w:t>
            </w:r>
          </w:p>
        </w:tc>
      </w:tr>
      <w:tr w:rsidR="00F03FFD" w:rsidRPr="009C51A0" w14:paraId="694EB622" w14:textId="77777777" w:rsidTr="00F03FFD">
        <w:trPr>
          <w:cantSplit/>
        </w:trPr>
        <w:tc>
          <w:tcPr>
            <w:tcW w:w="2160" w:type="dxa"/>
            <w:tcBorders>
              <w:top w:val="single" w:sz="4" w:space="0" w:color="auto"/>
              <w:left w:val="single" w:sz="4" w:space="0" w:color="auto"/>
              <w:bottom w:val="single" w:sz="4" w:space="0" w:color="auto"/>
              <w:right w:val="single" w:sz="4" w:space="0" w:color="auto"/>
            </w:tcBorders>
            <w:vAlign w:val="center"/>
            <w:hideMark/>
          </w:tcPr>
          <w:p w14:paraId="13C805C0" w14:textId="77777777" w:rsidR="00F03FFD" w:rsidRPr="009C51A0" w:rsidRDefault="00F03FFD" w:rsidP="00D452A6">
            <w:r w:rsidRPr="009C51A0">
              <w:t>38 Jefferson County Centennial Cone Open Space portion only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B915636" w14:textId="77777777" w:rsidR="00F03FFD" w:rsidRPr="009C51A0" w:rsidRDefault="00F03FFD" w:rsidP="00D452A6">
            <w:pPr>
              <w:jc w:val="center"/>
            </w:pPr>
            <w:r w:rsidRPr="009C51A0">
              <w:t>DF038L2R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1A5500E" w14:textId="77777777" w:rsidR="00F03FFD" w:rsidRPr="009C51A0" w:rsidRDefault="00F03FFD" w:rsidP="00D452A6">
            <w:pPr>
              <w:jc w:val="center"/>
            </w:pPr>
            <w:r w:rsidRPr="00621435">
              <w:rPr>
                <w:color w:val="000000"/>
              </w:rPr>
              <w:t>12/01/2026 - 01/31/2027</w:t>
            </w:r>
          </w:p>
        </w:tc>
        <w:tc>
          <w:tcPr>
            <w:tcW w:w="1350" w:type="dxa"/>
            <w:tcBorders>
              <w:top w:val="single" w:sz="4" w:space="0" w:color="auto"/>
              <w:left w:val="single" w:sz="4" w:space="0" w:color="auto"/>
              <w:bottom w:val="single" w:sz="4" w:space="0" w:color="auto"/>
              <w:right w:val="single" w:sz="4" w:space="0" w:color="auto"/>
            </w:tcBorders>
            <w:shd w:val="clear" w:color="auto" w:fill="BFBFBF"/>
            <w:vAlign w:val="center"/>
          </w:tcPr>
          <w:p w14:paraId="0DFCD512" w14:textId="77777777" w:rsidR="00F03FFD" w:rsidRPr="009C51A0" w:rsidRDefault="00F03FFD" w:rsidP="00D452A6">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3786DEEB" w14:textId="77777777" w:rsidR="00F03FFD" w:rsidRPr="009C51A0" w:rsidRDefault="00F03FFD" w:rsidP="00D452A6">
            <w:pPr>
              <w:jc w:val="center"/>
            </w:pPr>
            <w:r w:rsidRPr="009C51A0">
              <w:t>15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C22ACDF" w14:textId="77777777" w:rsidR="00F03FFD" w:rsidRPr="009C51A0" w:rsidRDefault="00F03FFD" w:rsidP="00D452A6">
            <w:pPr>
              <w:jc w:val="center"/>
            </w:pPr>
          </w:p>
        </w:tc>
      </w:tr>
      <w:tr w:rsidR="00F03FFD" w:rsidRPr="009C51A0" w14:paraId="3427AD49" w14:textId="77777777" w:rsidTr="00D452A6">
        <w:trPr>
          <w:cantSplit/>
        </w:trPr>
        <w:tc>
          <w:tcPr>
            <w:tcW w:w="2160" w:type="dxa"/>
            <w:tcBorders>
              <w:top w:val="single" w:sz="4" w:space="0" w:color="auto"/>
              <w:left w:val="single" w:sz="4" w:space="0" w:color="auto"/>
              <w:bottom w:val="single" w:sz="4" w:space="0" w:color="auto"/>
              <w:right w:val="single" w:sz="4" w:space="0" w:color="auto"/>
            </w:tcBorders>
            <w:vAlign w:val="center"/>
            <w:hideMark/>
          </w:tcPr>
          <w:p w14:paraId="0BAE2F5D" w14:textId="77777777" w:rsidR="00F03FFD" w:rsidRPr="009C51A0" w:rsidRDefault="00F03FFD" w:rsidP="00D452A6">
            <w:r w:rsidRPr="009C51A0">
              <w:t>38 Jefferson County Centennial Cone Open Space portion only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45BC3AD" w14:textId="77777777" w:rsidR="00F03FFD" w:rsidRPr="009C51A0" w:rsidRDefault="00F03FFD" w:rsidP="00D452A6">
            <w:pPr>
              <w:jc w:val="center"/>
            </w:pPr>
            <w:r w:rsidRPr="009C51A0">
              <w:t>DE038L2R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F6E82DD" w14:textId="77777777" w:rsidR="00F03FFD" w:rsidRPr="009C51A0" w:rsidRDefault="00F03FFD" w:rsidP="00D452A6">
            <w:pPr>
              <w:jc w:val="center"/>
            </w:pPr>
            <w:r w:rsidRPr="00C62065">
              <w:rPr>
                <w:color w:val="000000"/>
              </w:rPr>
              <w:t>12/01/2026 - 01/31/2027</w:t>
            </w:r>
          </w:p>
        </w:tc>
        <w:tc>
          <w:tcPr>
            <w:tcW w:w="1350" w:type="dxa"/>
            <w:tcBorders>
              <w:top w:val="single" w:sz="4" w:space="0" w:color="auto"/>
              <w:left w:val="single" w:sz="4" w:space="0" w:color="auto"/>
              <w:bottom w:val="single" w:sz="4" w:space="0" w:color="auto"/>
              <w:right w:val="single" w:sz="4" w:space="0" w:color="auto"/>
            </w:tcBorders>
            <w:shd w:val="clear" w:color="auto" w:fill="BFBFBF"/>
            <w:vAlign w:val="center"/>
          </w:tcPr>
          <w:p w14:paraId="0D9F28E9" w14:textId="77777777" w:rsidR="00F03FFD" w:rsidRPr="009C51A0" w:rsidRDefault="00F03FFD" w:rsidP="00D452A6">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2DF13735" w14:textId="77777777" w:rsidR="00F03FFD" w:rsidRPr="009C51A0" w:rsidRDefault="00F03FFD" w:rsidP="00D452A6">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19DFA773" w14:textId="77777777" w:rsidR="00F03FFD" w:rsidRPr="009C51A0" w:rsidRDefault="00F03FFD" w:rsidP="00D452A6">
            <w:pPr>
              <w:jc w:val="center"/>
            </w:pPr>
            <w:r w:rsidRPr="009C51A0">
              <w:t>20</w:t>
            </w:r>
          </w:p>
        </w:tc>
      </w:tr>
      <w:tr w:rsidR="00F03FFD" w:rsidRPr="009C51A0" w14:paraId="63784D93" w14:textId="77777777" w:rsidTr="00D452A6">
        <w:trPr>
          <w:cantSplit/>
        </w:trPr>
        <w:tc>
          <w:tcPr>
            <w:tcW w:w="2160" w:type="dxa"/>
            <w:tcBorders>
              <w:top w:val="single" w:sz="4" w:space="0" w:color="auto"/>
              <w:left w:val="single" w:sz="4" w:space="0" w:color="auto"/>
              <w:bottom w:val="single" w:sz="4" w:space="0" w:color="auto"/>
              <w:right w:val="single" w:sz="4" w:space="0" w:color="auto"/>
            </w:tcBorders>
            <w:vAlign w:val="center"/>
            <w:hideMark/>
          </w:tcPr>
          <w:p w14:paraId="712FA06F" w14:textId="77777777" w:rsidR="00F03FFD" w:rsidRPr="009C51A0" w:rsidRDefault="00F03FFD" w:rsidP="00D452A6">
            <w:r w:rsidRPr="009C51A0">
              <w:t>56, 57-Those portions of 56 and 57 bounded on the N and E by Colo 291; on the S by US 50; on the W by Colo 285</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B2AB723" w14:textId="77777777" w:rsidR="00F03FFD" w:rsidRPr="009C51A0" w:rsidRDefault="00F03FFD" w:rsidP="00D452A6">
            <w:pPr>
              <w:jc w:val="center"/>
            </w:pPr>
            <w:r w:rsidRPr="009C51A0">
              <w:t>DF056L1R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0C09A73" w14:textId="77777777" w:rsidR="00F03FFD" w:rsidRPr="009C51A0" w:rsidRDefault="00F03FFD" w:rsidP="00D452A6">
            <w:pPr>
              <w:jc w:val="center"/>
            </w:pPr>
            <w:r w:rsidRPr="00621435">
              <w:rPr>
                <w:color w:val="000000"/>
              </w:rPr>
              <w:t>09/01/2026 - 10/31/2026</w:t>
            </w:r>
          </w:p>
        </w:tc>
        <w:tc>
          <w:tcPr>
            <w:tcW w:w="1350" w:type="dxa"/>
            <w:tcBorders>
              <w:top w:val="single" w:sz="4" w:space="0" w:color="auto"/>
              <w:left w:val="single" w:sz="4" w:space="0" w:color="auto"/>
              <w:bottom w:val="single" w:sz="4" w:space="0" w:color="auto"/>
              <w:right w:val="single" w:sz="4" w:space="0" w:color="auto"/>
            </w:tcBorders>
            <w:shd w:val="clear" w:color="auto" w:fill="BFBFBF"/>
            <w:vAlign w:val="center"/>
          </w:tcPr>
          <w:p w14:paraId="37F1F45C" w14:textId="77777777" w:rsidR="00F03FFD" w:rsidRPr="009C51A0" w:rsidRDefault="00F03FFD" w:rsidP="00D452A6">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58384B4E" w14:textId="77777777" w:rsidR="00F03FFD" w:rsidRPr="009C51A0" w:rsidRDefault="00F03FFD" w:rsidP="00D452A6">
            <w:pPr>
              <w:jc w:val="center"/>
            </w:pPr>
            <w:r>
              <w:t>30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2ADE008" w14:textId="77777777" w:rsidR="00F03FFD" w:rsidRPr="009C51A0" w:rsidRDefault="00F03FFD" w:rsidP="00D452A6">
            <w:pPr>
              <w:jc w:val="center"/>
            </w:pPr>
          </w:p>
        </w:tc>
      </w:tr>
      <w:tr w:rsidR="00F03FFD" w:rsidRPr="009C51A0" w14:paraId="7F608250" w14:textId="77777777" w:rsidTr="00F03FFD">
        <w:trPr>
          <w:cantSplit/>
        </w:trPr>
        <w:tc>
          <w:tcPr>
            <w:tcW w:w="2160" w:type="dxa"/>
            <w:tcBorders>
              <w:top w:val="single" w:sz="4" w:space="0" w:color="auto"/>
              <w:left w:val="single" w:sz="4" w:space="0" w:color="auto"/>
              <w:bottom w:val="single" w:sz="4" w:space="0" w:color="auto"/>
              <w:right w:val="single" w:sz="4" w:space="0" w:color="auto"/>
            </w:tcBorders>
            <w:vAlign w:val="center"/>
            <w:hideMark/>
          </w:tcPr>
          <w:p w14:paraId="1944E2DD" w14:textId="77777777" w:rsidR="00F03FFD" w:rsidRPr="009C51A0" w:rsidRDefault="00F03FFD" w:rsidP="00D452A6">
            <w:r w:rsidRPr="009C51A0">
              <w:lastRenderedPageBreak/>
              <w:t>69, 581-</w:t>
            </w:r>
          </w:p>
          <w:p w14:paraId="02BFF654" w14:textId="77777777" w:rsidR="00F03FFD" w:rsidRPr="009C51A0" w:rsidRDefault="00F03FFD" w:rsidP="00D452A6">
            <w:r w:rsidRPr="009C51A0">
              <w:t>Those portions bounded on the N by a straight line connecting US 50 and North Street in Canyon City; on the E by Mackenzie Ave/Fourmile Lane; on the S by a straight line connecting Pinion Ave to Fremont CR 143, Fremont CR 143, and the Tanner/East Bear Gulch Trail 1333; and on the W by the BLM and USFS boundary, Temple Canyon Rd, and US 50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959B748" w14:textId="77777777" w:rsidR="00F03FFD" w:rsidRPr="009C51A0" w:rsidRDefault="00F03FFD" w:rsidP="00D452A6">
            <w:pPr>
              <w:jc w:val="center"/>
            </w:pPr>
            <w:r w:rsidRPr="009C51A0">
              <w:t>DF069L1R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1D8F291" w14:textId="77777777" w:rsidR="00F03FFD" w:rsidRPr="009C51A0" w:rsidRDefault="00F03FFD" w:rsidP="00D452A6">
            <w:pPr>
              <w:jc w:val="center"/>
            </w:pPr>
            <w:r w:rsidRPr="009C51A0">
              <w:rPr>
                <w:color w:val="000000"/>
              </w:rPr>
              <w:t>09/01- 10/31</w:t>
            </w:r>
            <w:r>
              <w:rPr>
                <w:color w:val="000000"/>
              </w:rPr>
              <w:t xml:space="preserve"> annually</w:t>
            </w:r>
          </w:p>
        </w:tc>
        <w:tc>
          <w:tcPr>
            <w:tcW w:w="1350" w:type="dxa"/>
            <w:tcBorders>
              <w:top w:val="single" w:sz="4" w:space="0" w:color="auto"/>
              <w:left w:val="single" w:sz="4" w:space="0" w:color="auto"/>
              <w:bottom w:val="single" w:sz="4" w:space="0" w:color="auto"/>
              <w:right w:val="single" w:sz="4" w:space="0" w:color="auto"/>
            </w:tcBorders>
            <w:shd w:val="clear" w:color="auto" w:fill="BFBFBF"/>
            <w:vAlign w:val="center"/>
          </w:tcPr>
          <w:p w14:paraId="1ADE7201" w14:textId="77777777" w:rsidR="00F03FFD" w:rsidRPr="009C51A0" w:rsidRDefault="00F03FFD" w:rsidP="00D452A6">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62C85538" w14:textId="77777777" w:rsidR="00F03FFD" w:rsidRPr="009C51A0" w:rsidRDefault="00F03FFD" w:rsidP="00D452A6">
            <w:pPr>
              <w:jc w:val="center"/>
            </w:pPr>
            <w:r w:rsidRPr="009C51A0">
              <w:t>125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A7A42C6" w14:textId="77777777" w:rsidR="00F03FFD" w:rsidRPr="009C51A0" w:rsidRDefault="00F03FFD" w:rsidP="00D452A6">
            <w:pPr>
              <w:jc w:val="center"/>
            </w:pPr>
          </w:p>
        </w:tc>
      </w:tr>
      <w:tr w:rsidR="00F03FFD" w:rsidRPr="009C51A0" w14:paraId="785CDC71" w14:textId="77777777" w:rsidTr="00D452A6">
        <w:trPr>
          <w:cantSplit/>
        </w:trPr>
        <w:tc>
          <w:tcPr>
            <w:tcW w:w="2160" w:type="dxa"/>
            <w:tcBorders>
              <w:top w:val="single" w:sz="4" w:space="0" w:color="auto"/>
              <w:left w:val="single" w:sz="4" w:space="0" w:color="auto"/>
              <w:bottom w:val="single" w:sz="4" w:space="0" w:color="auto"/>
              <w:right w:val="single" w:sz="4" w:space="0" w:color="auto"/>
            </w:tcBorders>
            <w:vAlign w:val="center"/>
            <w:hideMark/>
          </w:tcPr>
          <w:p w14:paraId="347435D8" w14:textId="77777777" w:rsidR="00F03FFD" w:rsidRPr="009C51A0" w:rsidRDefault="00F03FFD" w:rsidP="00D452A6">
            <w:r w:rsidRPr="009C51A0">
              <w:t>104 – Those portions bounded on the north by the Arapahoe/</w:t>
            </w:r>
          </w:p>
          <w:p w14:paraId="69425FD4" w14:textId="77777777" w:rsidR="00F03FFD" w:rsidRPr="009C51A0" w:rsidRDefault="00F03FFD" w:rsidP="00D452A6">
            <w:pPr>
              <w:rPr>
                <w:highlight w:val="yellow"/>
              </w:rPr>
            </w:pPr>
            <w:r w:rsidRPr="009C51A0">
              <w:t>Douglas/ Elbert County lines; on the east by CR 29, CR 33, Colo 86, CR 17/21, CR 15/21; on the south by CR 86/E. Smith Rd, E. Cherry Creek Rd and E. Jones Rd; and on the west by Colo 83</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2634958" w14:textId="77777777" w:rsidR="00F03FFD" w:rsidRPr="009C51A0" w:rsidRDefault="00F03FFD" w:rsidP="00D452A6">
            <w:pPr>
              <w:jc w:val="center"/>
              <w:rPr>
                <w:highlight w:val="yellow"/>
              </w:rPr>
            </w:pPr>
            <w:r w:rsidRPr="009C51A0">
              <w:t>DF104L3R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6017C14" w14:textId="77777777" w:rsidR="00F03FFD" w:rsidRPr="009C51A0" w:rsidRDefault="00F03FFD" w:rsidP="00D452A6">
            <w:pPr>
              <w:jc w:val="center"/>
            </w:pPr>
            <w:r>
              <w:rPr>
                <w:color w:val="000000"/>
              </w:rPr>
              <w:t>10/01/2026 - 12/31/2026</w:t>
            </w:r>
          </w:p>
        </w:tc>
        <w:tc>
          <w:tcPr>
            <w:tcW w:w="1350" w:type="dxa"/>
            <w:tcBorders>
              <w:top w:val="single" w:sz="4" w:space="0" w:color="auto"/>
              <w:left w:val="single" w:sz="4" w:space="0" w:color="auto"/>
              <w:bottom w:val="single" w:sz="4" w:space="0" w:color="auto"/>
              <w:right w:val="single" w:sz="4" w:space="0" w:color="auto"/>
            </w:tcBorders>
            <w:shd w:val="pct25" w:color="auto" w:fill="auto"/>
            <w:vAlign w:val="center"/>
          </w:tcPr>
          <w:p w14:paraId="2201CD34" w14:textId="77777777" w:rsidR="00F03FFD" w:rsidRPr="009C51A0" w:rsidRDefault="00F03FFD" w:rsidP="00D452A6">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3A2A17BC" w14:textId="77777777" w:rsidR="00F03FFD" w:rsidRPr="009C51A0" w:rsidRDefault="00F03FFD" w:rsidP="00D452A6">
            <w:pPr>
              <w:jc w:val="center"/>
            </w:pPr>
            <w:r>
              <w:t>400</w:t>
            </w:r>
          </w:p>
        </w:tc>
        <w:tc>
          <w:tcPr>
            <w:tcW w:w="1530" w:type="dxa"/>
            <w:tcBorders>
              <w:top w:val="single" w:sz="4" w:space="0" w:color="auto"/>
              <w:left w:val="single" w:sz="4" w:space="0" w:color="auto"/>
              <w:bottom w:val="single" w:sz="4" w:space="0" w:color="auto"/>
              <w:right w:val="single" w:sz="4" w:space="0" w:color="auto"/>
            </w:tcBorders>
            <w:shd w:val="pct25" w:color="auto" w:fill="auto"/>
            <w:vAlign w:val="center"/>
          </w:tcPr>
          <w:p w14:paraId="7BDD6AF3" w14:textId="77777777" w:rsidR="00F03FFD" w:rsidRPr="009C51A0" w:rsidRDefault="00F03FFD" w:rsidP="00D452A6">
            <w:pPr>
              <w:jc w:val="center"/>
            </w:pPr>
          </w:p>
        </w:tc>
      </w:tr>
      <w:tr w:rsidR="00F03FFD" w:rsidRPr="009C51A0" w14:paraId="5B69FE03" w14:textId="77777777" w:rsidTr="00D452A6">
        <w:trPr>
          <w:cantSplit/>
          <w:trHeight w:val="70"/>
        </w:trPr>
        <w:tc>
          <w:tcPr>
            <w:tcW w:w="2160" w:type="dxa"/>
            <w:tcBorders>
              <w:top w:val="single" w:sz="4" w:space="0" w:color="auto"/>
              <w:left w:val="single" w:sz="4" w:space="0" w:color="auto"/>
              <w:bottom w:val="single" w:sz="4" w:space="0" w:color="auto"/>
              <w:right w:val="single" w:sz="4" w:space="0" w:color="auto"/>
            </w:tcBorders>
            <w:vAlign w:val="center"/>
            <w:hideMark/>
          </w:tcPr>
          <w:p w14:paraId="1D81D81C" w14:textId="77777777" w:rsidR="00F03FFD" w:rsidRPr="009C51A0" w:rsidRDefault="00F03FFD" w:rsidP="00D452A6">
            <w:r w:rsidRPr="009C51A0">
              <w:lastRenderedPageBreak/>
              <w:t>591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94C63CB" w14:textId="77777777" w:rsidR="00F03FFD" w:rsidRPr="009C51A0" w:rsidRDefault="00F03FFD" w:rsidP="00D452A6">
            <w:pPr>
              <w:jc w:val="center"/>
            </w:pPr>
            <w:r w:rsidRPr="009C51A0">
              <w:t>DM591L1R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29D3060" w14:textId="77777777" w:rsidR="00F03FFD" w:rsidRPr="009C51A0" w:rsidRDefault="00F03FFD" w:rsidP="00D452A6">
            <w:pPr>
              <w:jc w:val="center"/>
            </w:pPr>
            <w:r w:rsidRPr="00791002">
              <w:rPr>
                <w:color w:val="000000"/>
              </w:rPr>
              <w:t>10/01/2026 - 01/31/2027</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3558D40" w14:textId="77777777" w:rsidR="00F03FFD" w:rsidRPr="009C51A0" w:rsidRDefault="00F03FFD" w:rsidP="00D452A6">
            <w:pPr>
              <w:jc w:val="center"/>
            </w:pPr>
            <w:r w:rsidRPr="009C51A0">
              <w:t>100</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04187079" w14:textId="77777777" w:rsidR="00F03FFD" w:rsidRPr="009C51A0" w:rsidRDefault="00F03FFD" w:rsidP="00D452A6">
            <w:pPr>
              <w:jc w:val="center"/>
            </w:pP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89F897B" w14:textId="77777777" w:rsidR="00F03FFD" w:rsidRPr="009C51A0" w:rsidRDefault="00F03FFD" w:rsidP="00D452A6">
            <w:pPr>
              <w:jc w:val="center"/>
            </w:pPr>
          </w:p>
        </w:tc>
      </w:tr>
      <w:tr w:rsidR="00F03FFD" w:rsidRPr="009C51A0" w14:paraId="1E6F2085" w14:textId="77777777" w:rsidTr="00D452A6">
        <w:trPr>
          <w:cantSplit/>
        </w:trPr>
        <w:tc>
          <w:tcPr>
            <w:tcW w:w="2160" w:type="dxa"/>
            <w:tcBorders>
              <w:top w:val="single" w:sz="4" w:space="0" w:color="auto"/>
              <w:left w:val="single" w:sz="4" w:space="0" w:color="auto"/>
              <w:bottom w:val="single" w:sz="4" w:space="0" w:color="auto"/>
              <w:right w:val="single" w:sz="4" w:space="0" w:color="auto"/>
            </w:tcBorders>
            <w:vAlign w:val="center"/>
            <w:hideMark/>
          </w:tcPr>
          <w:p w14:paraId="0C429A20" w14:textId="77777777" w:rsidR="00F03FFD" w:rsidRPr="009C51A0" w:rsidRDefault="00F03FFD" w:rsidP="00D452A6">
            <w:r w:rsidRPr="009C51A0">
              <w:t>591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21F79B7" w14:textId="77777777" w:rsidR="00F03FFD" w:rsidRPr="009C51A0" w:rsidRDefault="00F03FFD" w:rsidP="00D452A6">
            <w:pPr>
              <w:jc w:val="center"/>
            </w:pPr>
            <w:r w:rsidRPr="009C51A0">
              <w:t>DF591L1R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C8D553F" w14:textId="77777777" w:rsidR="00F03FFD" w:rsidRPr="009C51A0" w:rsidRDefault="00F03FFD" w:rsidP="00D452A6">
            <w:pPr>
              <w:jc w:val="center"/>
            </w:pPr>
            <w:r w:rsidRPr="00791002">
              <w:rPr>
                <w:color w:val="000000"/>
              </w:rPr>
              <w:t>10/01/2026 - 01/31/2027</w:t>
            </w:r>
          </w:p>
        </w:tc>
        <w:tc>
          <w:tcPr>
            <w:tcW w:w="1350" w:type="dxa"/>
            <w:tcBorders>
              <w:top w:val="single" w:sz="4" w:space="0" w:color="auto"/>
              <w:left w:val="single" w:sz="4" w:space="0" w:color="auto"/>
              <w:bottom w:val="single" w:sz="4" w:space="0" w:color="auto"/>
              <w:right w:val="single" w:sz="4" w:space="0" w:color="auto"/>
            </w:tcBorders>
            <w:shd w:val="clear" w:color="auto" w:fill="BFBFBF"/>
            <w:vAlign w:val="center"/>
          </w:tcPr>
          <w:p w14:paraId="150C1DCB" w14:textId="77777777" w:rsidR="00F03FFD" w:rsidRPr="009C51A0" w:rsidRDefault="00F03FFD" w:rsidP="00D452A6">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0CDFA84D" w14:textId="77777777" w:rsidR="00F03FFD" w:rsidRPr="009C51A0" w:rsidRDefault="00F03FFD" w:rsidP="00D452A6">
            <w:pPr>
              <w:jc w:val="center"/>
            </w:pPr>
            <w:r w:rsidRPr="009C51A0">
              <w:t>35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B48443F" w14:textId="77777777" w:rsidR="00F03FFD" w:rsidRPr="009C51A0" w:rsidRDefault="00F03FFD" w:rsidP="00D452A6">
            <w:pPr>
              <w:jc w:val="center"/>
            </w:pPr>
          </w:p>
        </w:tc>
      </w:tr>
      <w:tr w:rsidR="00F03FFD" w:rsidRPr="009C51A0" w14:paraId="73707D2A" w14:textId="77777777" w:rsidTr="00D452A6">
        <w:trPr>
          <w:cantSplit/>
          <w:trHeight w:val="467"/>
        </w:trPr>
        <w:tc>
          <w:tcPr>
            <w:tcW w:w="4860" w:type="dxa"/>
            <w:gridSpan w:val="3"/>
            <w:tcBorders>
              <w:top w:val="single" w:sz="4" w:space="0" w:color="auto"/>
              <w:left w:val="single" w:sz="4" w:space="0" w:color="auto"/>
              <w:bottom w:val="single" w:sz="4" w:space="0" w:color="auto"/>
              <w:right w:val="single" w:sz="4" w:space="0" w:color="auto"/>
            </w:tcBorders>
            <w:vAlign w:val="center"/>
            <w:hideMark/>
          </w:tcPr>
          <w:p w14:paraId="283F5D11" w14:textId="77777777" w:rsidR="00F03FFD" w:rsidRPr="009C51A0" w:rsidRDefault="00F03FFD" w:rsidP="00D452A6">
            <w:pPr>
              <w:jc w:val="right"/>
            </w:pPr>
            <w:r w:rsidRPr="009C51A0">
              <w:rPr>
                <w:b/>
              </w:rPr>
              <w:t>TOTALS</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1E22B58" w14:textId="77777777" w:rsidR="00F03FFD" w:rsidRPr="009C51A0" w:rsidRDefault="00F03FFD" w:rsidP="00D452A6">
            <w:pPr>
              <w:jc w:val="center"/>
            </w:pPr>
            <w:r w:rsidRPr="009C51A0">
              <w:rPr>
                <w:b/>
              </w:rPr>
              <w:t>300</w:t>
            </w:r>
          </w:p>
        </w:tc>
        <w:tc>
          <w:tcPr>
            <w:tcW w:w="1620" w:type="dxa"/>
            <w:tcBorders>
              <w:top w:val="single" w:sz="4" w:space="0" w:color="auto"/>
              <w:left w:val="single" w:sz="4" w:space="0" w:color="auto"/>
              <w:bottom w:val="single" w:sz="4" w:space="0" w:color="auto"/>
              <w:right w:val="single" w:sz="4" w:space="0" w:color="auto"/>
            </w:tcBorders>
            <w:vAlign w:val="center"/>
          </w:tcPr>
          <w:p w14:paraId="7CA5A475" w14:textId="77777777" w:rsidR="00F03FFD" w:rsidRPr="009C51A0" w:rsidRDefault="00F03FFD" w:rsidP="00D452A6">
            <w:pPr>
              <w:jc w:val="center"/>
              <w:rPr>
                <w:b/>
                <w:bCs/>
              </w:rPr>
            </w:pPr>
          </w:p>
          <w:p w14:paraId="79A3265E" w14:textId="77777777" w:rsidR="00F03FFD" w:rsidRPr="009C51A0" w:rsidRDefault="00F03FFD" w:rsidP="00D452A6">
            <w:pPr>
              <w:jc w:val="center"/>
              <w:rPr>
                <w:b/>
                <w:bCs/>
              </w:rPr>
            </w:pPr>
            <w:r>
              <w:rPr>
                <w:b/>
              </w:rPr>
              <w:t>855</w:t>
            </w:r>
          </w:p>
          <w:p w14:paraId="0303ECBF" w14:textId="77777777" w:rsidR="00F03FFD" w:rsidRPr="009C51A0" w:rsidRDefault="00F03FFD" w:rsidP="00D452A6">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489E13F5" w14:textId="77777777" w:rsidR="00F03FFD" w:rsidRPr="009C51A0" w:rsidRDefault="00F03FFD" w:rsidP="00D452A6">
            <w:pPr>
              <w:jc w:val="center"/>
            </w:pPr>
            <w:r>
              <w:rPr>
                <w:b/>
              </w:rPr>
              <w:t>270</w:t>
            </w:r>
          </w:p>
        </w:tc>
      </w:tr>
    </w:tbl>
    <w:p w14:paraId="3D7E98F6" w14:textId="77777777" w:rsidR="00F03FFD" w:rsidRPr="009C51A0" w:rsidRDefault="00F03FFD" w:rsidP="009E481D"/>
    <w:tbl>
      <w:tblPr>
        <w:tblW w:w="0" w:type="dxa"/>
        <w:tblInd w:w="82"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36" w:type="dxa"/>
          <w:right w:w="36" w:type="dxa"/>
        </w:tblCellMar>
        <w:tblLook w:val="04A0" w:firstRow="1" w:lastRow="0" w:firstColumn="1" w:lastColumn="0" w:noHBand="0" w:noVBand="1"/>
      </w:tblPr>
      <w:tblGrid>
        <w:gridCol w:w="1754"/>
        <w:gridCol w:w="1890"/>
        <w:gridCol w:w="1800"/>
        <w:gridCol w:w="1890"/>
        <w:gridCol w:w="1980"/>
      </w:tblGrid>
      <w:tr w:rsidR="00F03FFD" w:rsidRPr="009C51A0" w14:paraId="04A38DA7" w14:textId="77777777" w:rsidTr="00D452A6">
        <w:trPr>
          <w:tblHeader/>
        </w:trPr>
        <w:tc>
          <w:tcPr>
            <w:tcW w:w="9314" w:type="dxa"/>
            <w:gridSpan w:val="5"/>
            <w:tcBorders>
              <w:top w:val="single" w:sz="6" w:space="0" w:color="auto"/>
              <w:left w:val="single" w:sz="6" w:space="0" w:color="auto"/>
              <w:bottom w:val="single" w:sz="6" w:space="0" w:color="auto"/>
              <w:right w:val="single" w:sz="6" w:space="0" w:color="auto"/>
            </w:tcBorders>
            <w:hideMark/>
          </w:tcPr>
          <w:p w14:paraId="3CBEF401" w14:textId="77777777" w:rsidR="00F03FFD" w:rsidRPr="009C51A0" w:rsidRDefault="00F03FFD" w:rsidP="00481D4E">
            <w:pPr>
              <w:numPr>
                <w:ilvl w:val="0"/>
                <w:numId w:val="7"/>
              </w:numPr>
              <w:tabs>
                <w:tab w:val="left" w:pos="1800"/>
                <w:tab w:val="left" w:pos="2520"/>
              </w:tabs>
              <w:spacing w:after="200"/>
              <w:ind w:left="954"/>
            </w:pPr>
            <w:r w:rsidRPr="009C51A0">
              <w:br w:type="page"/>
            </w:r>
            <w:r w:rsidRPr="009C51A0">
              <w:rPr>
                <w:b/>
              </w:rPr>
              <w:t>Late Plains Season, Dates (unless otherwise shown), Units (as described in Chapter 0 of these regulations), Limited Licenses.</w:t>
            </w:r>
          </w:p>
        </w:tc>
      </w:tr>
      <w:tr w:rsidR="00F03FFD" w:rsidRPr="009C51A0" w14:paraId="16A121E0" w14:textId="77777777" w:rsidTr="00D452A6">
        <w:trPr>
          <w:tblHeader/>
        </w:trPr>
        <w:tc>
          <w:tcPr>
            <w:tcW w:w="1754" w:type="dxa"/>
            <w:vMerge w:val="restart"/>
            <w:tcBorders>
              <w:top w:val="single" w:sz="6" w:space="0" w:color="auto"/>
              <w:left w:val="single" w:sz="6" w:space="0" w:color="auto"/>
              <w:bottom w:val="single" w:sz="6" w:space="0" w:color="auto"/>
              <w:right w:val="single" w:sz="6" w:space="0" w:color="auto"/>
            </w:tcBorders>
            <w:vAlign w:val="center"/>
            <w:hideMark/>
          </w:tcPr>
          <w:p w14:paraId="117DF77E" w14:textId="77777777" w:rsidR="00F03FFD" w:rsidRPr="009C51A0" w:rsidRDefault="00F03FFD" w:rsidP="00D452A6">
            <w:pPr>
              <w:jc w:val="center"/>
              <w:rPr>
                <w:b/>
                <w:bCs/>
              </w:rPr>
            </w:pPr>
            <w:r w:rsidRPr="009C51A0">
              <w:rPr>
                <w:b/>
              </w:rPr>
              <w:t>Unit</w:t>
            </w:r>
          </w:p>
        </w:tc>
        <w:tc>
          <w:tcPr>
            <w:tcW w:w="3690" w:type="dxa"/>
            <w:gridSpan w:val="2"/>
            <w:tcBorders>
              <w:top w:val="single" w:sz="6" w:space="0" w:color="auto"/>
              <w:left w:val="single" w:sz="6" w:space="0" w:color="auto"/>
              <w:bottom w:val="single" w:sz="6" w:space="0" w:color="auto"/>
              <w:right w:val="single" w:sz="6" w:space="0" w:color="auto"/>
            </w:tcBorders>
            <w:hideMark/>
          </w:tcPr>
          <w:p w14:paraId="288C5C9D" w14:textId="77777777" w:rsidR="00F03FFD" w:rsidRPr="009C51A0" w:rsidRDefault="00F03FFD" w:rsidP="00D452A6">
            <w:pPr>
              <w:jc w:val="center"/>
              <w:rPr>
                <w:b/>
                <w:bCs/>
              </w:rPr>
            </w:pPr>
            <w:r w:rsidRPr="009C51A0">
              <w:rPr>
                <w:b/>
              </w:rPr>
              <w:t xml:space="preserve">Season Dates: </w:t>
            </w:r>
          </w:p>
          <w:p w14:paraId="2BC9C396" w14:textId="77777777" w:rsidR="00F03FFD" w:rsidRPr="009C51A0" w:rsidRDefault="00F03FFD" w:rsidP="00D452A6">
            <w:pPr>
              <w:jc w:val="center"/>
              <w:rPr>
                <w:b/>
                <w:bCs/>
              </w:rPr>
            </w:pPr>
            <w:r w:rsidRPr="009C51A0">
              <w:rPr>
                <w:b/>
              </w:rPr>
              <w:t>12/01 – 12/14 Annually</w:t>
            </w:r>
          </w:p>
          <w:p w14:paraId="76610F15" w14:textId="77777777" w:rsidR="00F03FFD" w:rsidRPr="009C51A0" w:rsidRDefault="00F03FFD" w:rsidP="00D452A6">
            <w:pPr>
              <w:jc w:val="center"/>
              <w:rPr>
                <w:b/>
                <w:bCs/>
              </w:rPr>
            </w:pPr>
            <w:r w:rsidRPr="009C51A0">
              <w:rPr>
                <w:b/>
              </w:rPr>
              <w:t>Antlered</w:t>
            </w:r>
          </w:p>
        </w:tc>
        <w:tc>
          <w:tcPr>
            <w:tcW w:w="3870" w:type="dxa"/>
            <w:gridSpan w:val="2"/>
            <w:tcBorders>
              <w:top w:val="single" w:sz="6" w:space="0" w:color="auto"/>
              <w:left w:val="single" w:sz="6" w:space="0" w:color="auto"/>
              <w:bottom w:val="single" w:sz="6" w:space="0" w:color="auto"/>
              <w:right w:val="single" w:sz="6" w:space="0" w:color="auto"/>
            </w:tcBorders>
            <w:hideMark/>
          </w:tcPr>
          <w:p w14:paraId="048C7E50" w14:textId="77777777" w:rsidR="00F03FFD" w:rsidRPr="009C51A0" w:rsidRDefault="00F03FFD" w:rsidP="00D452A6">
            <w:pPr>
              <w:jc w:val="center"/>
              <w:rPr>
                <w:b/>
                <w:bCs/>
              </w:rPr>
            </w:pPr>
            <w:r w:rsidRPr="009C51A0">
              <w:rPr>
                <w:b/>
              </w:rPr>
              <w:t xml:space="preserve">Season Dates: </w:t>
            </w:r>
          </w:p>
          <w:p w14:paraId="1CD662E9" w14:textId="77777777" w:rsidR="00F03FFD" w:rsidRPr="009C51A0" w:rsidRDefault="00F03FFD" w:rsidP="00D452A6">
            <w:pPr>
              <w:jc w:val="center"/>
              <w:rPr>
                <w:b/>
                <w:bCs/>
              </w:rPr>
            </w:pPr>
            <w:r w:rsidRPr="009C51A0">
              <w:rPr>
                <w:b/>
              </w:rPr>
              <w:t>12/01 – 12/14 Annually</w:t>
            </w:r>
          </w:p>
          <w:p w14:paraId="679D3FB0" w14:textId="77777777" w:rsidR="00F03FFD" w:rsidRPr="009C51A0" w:rsidRDefault="00F03FFD" w:rsidP="00D452A6">
            <w:pPr>
              <w:jc w:val="center"/>
              <w:rPr>
                <w:b/>
                <w:bCs/>
              </w:rPr>
            </w:pPr>
            <w:r w:rsidRPr="009C51A0">
              <w:rPr>
                <w:b/>
              </w:rPr>
              <w:t>Antlerless</w:t>
            </w:r>
          </w:p>
        </w:tc>
      </w:tr>
      <w:tr w:rsidR="00F03FFD" w:rsidRPr="009C51A0" w14:paraId="2C84AFB4" w14:textId="77777777" w:rsidTr="00D452A6">
        <w:trPr>
          <w:tblHeader/>
        </w:trPr>
        <w:tc>
          <w:tcPr>
            <w:tcW w:w="9314" w:type="dxa"/>
            <w:vMerge/>
            <w:tcBorders>
              <w:top w:val="single" w:sz="6" w:space="0" w:color="auto"/>
              <w:left w:val="single" w:sz="6" w:space="0" w:color="auto"/>
              <w:bottom w:val="single" w:sz="6" w:space="0" w:color="auto"/>
              <w:right w:val="single" w:sz="6" w:space="0" w:color="auto"/>
            </w:tcBorders>
            <w:vAlign w:val="center"/>
            <w:hideMark/>
          </w:tcPr>
          <w:p w14:paraId="3E9D472C" w14:textId="77777777" w:rsidR="00F03FFD" w:rsidRPr="009C51A0" w:rsidRDefault="00F03FFD" w:rsidP="00D452A6">
            <w:pPr>
              <w:rPr>
                <w:b/>
                <w:bCs/>
              </w:rPr>
            </w:pPr>
          </w:p>
        </w:tc>
        <w:tc>
          <w:tcPr>
            <w:tcW w:w="1890" w:type="dxa"/>
            <w:tcBorders>
              <w:top w:val="nil"/>
              <w:left w:val="single" w:sz="6" w:space="0" w:color="auto"/>
              <w:bottom w:val="single" w:sz="6" w:space="0" w:color="auto"/>
              <w:right w:val="single" w:sz="6" w:space="0" w:color="auto"/>
            </w:tcBorders>
            <w:vAlign w:val="center"/>
            <w:hideMark/>
          </w:tcPr>
          <w:p w14:paraId="32C030B0" w14:textId="77777777" w:rsidR="00F03FFD" w:rsidRPr="009C51A0" w:rsidRDefault="00F03FFD" w:rsidP="00D452A6">
            <w:pPr>
              <w:jc w:val="center"/>
              <w:rPr>
                <w:b/>
                <w:bCs/>
              </w:rPr>
            </w:pPr>
            <w:r w:rsidRPr="009C51A0">
              <w:rPr>
                <w:b/>
              </w:rPr>
              <w:t>Hunt Code</w:t>
            </w:r>
          </w:p>
        </w:tc>
        <w:tc>
          <w:tcPr>
            <w:tcW w:w="1800" w:type="dxa"/>
            <w:tcBorders>
              <w:top w:val="nil"/>
              <w:left w:val="single" w:sz="6" w:space="0" w:color="auto"/>
              <w:bottom w:val="single" w:sz="6" w:space="0" w:color="auto"/>
              <w:right w:val="single" w:sz="6" w:space="0" w:color="auto"/>
            </w:tcBorders>
            <w:vAlign w:val="center"/>
            <w:hideMark/>
          </w:tcPr>
          <w:p w14:paraId="12189147" w14:textId="77777777" w:rsidR="00F03FFD" w:rsidRPr="009C51A0" w:rsidRDefault="00F03FFD" w:rsidP="00D452A6">
            <w:pPr>
              <w:jc w:val="center"/>
              <w:rPr>
                <w:b/>
                <w:bCs/>
                <w:lang w:val="fr-FR"/>
              </w:rPr>
            </w:pPr>
            <w:proofErr w:type="spellStart"/>
            <w:r w:rsidRPr="009C51A0">
              <w:rPr>
                <w:b/>
                <w:lang w:val="fr-FR"/>
              </w:rPr>
              <w:t>Licenses</w:t>
            </w:r>
            <w:proofErr w:type="spellEnd"/>
          </w:p>
          <w:p w14:paraId="538A1341" w14:textId="77777777" w:rsidR="00F03FFD" w:rsidRPr="009C51A0" w:rsidRDefault="00F03FFD" w:rsidP="00D452A6">
            <w:pPr>
              <w:jc w:val="center"/>
              <w:rPr>
                <w:b/>
                <w:bCs/>
                <w:lang w:val="fr-FR"/>
              </w:rPr>
            </w:pPr>
            <w:r w:rsidRPr="009C51A0">
              <w:rPr>
                <w:b/>
                <w:lang w:val="fr-FR"/>
              </w:rPr>
              <w:t>(</w:t>
            </w:r>
            <w:r>
              <w:rPr>
                <w:b/>
              </w:rPr>
              <w:t>2026</w:t>
            </w:r>
            <w:r w:rsidRPr="009C51A0">
              <w:rPr>
                <w:b/>
                <w:lang w:val="fr-FR"/>
              </w:rPr>
              <w:t>)</w:t>
            </w:r>
          </w:p>
        </w:tc>
        <w:tc>
          <w:tcPr>
            <w:tcW w:w="1890" w:type="dxa"/>
            <w:tcBorders>
              <w:top w:val="nil"/>
              <w:left w:val="single" w:sz="6" w:space="0" w:color="auto"/>
              <w:bottom w:val="single" w:sz="6" w:space="0" w:color="auto"/>
              <w:right w:val="single" w:sz="6" w:space="0" w:color="auto"/>
            </w:tcBorders>
            <w:vAlign w:val="center"/>
            <w:hideMark/>
          </w:tcPr>
          <w:p w14:paraId="731182DF" w14:textId="77777777" w:rsidR="00F03FFD" w:rsidRPr="009C51A0" w:rsidRDefault="00F03FFD" w:rsidP="00D452A6">
            <w:pPr>
              <w:jc w:val="center"/>
              <w:rPr>
                <w:b/>
                <w:bCs/>
                <w:lang w:val="fr-FR"/>
              </w:rPr>
            </w:pPr>
            <w:r w:rsidRPr="009C51A0">
              <w:rPr>
                <w:b/>
                <w:lang w:val="fr-FR"/>
              </w:rPr>
              <w:t>Hunt Code</w:t>
            </w:r>
          </w:p>
        </w:tc>
        <w:tc>
          <w:tcPr>
            <w:tcW w:w="1980" w:type="dxa"/>
            <w:tcBorders>
              <w:top w:val="nil"/>
              <w:left w:val="single" w:sz="6" w:space="0" w:color="auto"/>
              <w:bottom w:val="single" w:sz="6" w:space="0" w:color="auto"/>
              <w:right w:val="single" w:sz="6" w:space="0" w:color="auto"/>
            </w:tcBorders>
            <w:hideMark/>
          </w:tcPr>
          <w:p w14:paraId="01D69230" w14:textId="77777777" w:rsidR="00F03FFD" w:rsidRPr="009C51A0" w:rsidRDefault="00F03FFD" w:rsidP="00D452A6">
            <w:pPr>
              <w:jc w:val="center"/>
              <w:rPr>
                <w:b/>
                <w:bCs/>
              </w:rPr>
            </w:pPr>
            <w:r w:rsidRPr="009C51A0">
              <w:rPr>
                <w:b/>
              </w:rPr>
              <w:t>Licenses</w:t>
            </w:r>
          </w:p>
          <w:p w14:paraId="1FB2E194" w14:textId="77777777" w:rsidR="00F03FFD" w:rsidRPr="009C51A0" w:rsidRDefault="00F03FFD" w:rsidP="00D452A6">
            <w:pPr>
              <w:jc w:val="center"/>
              <w:rPr>
                <w:b/>
                <w:bCs/>
              </w:rPr>
            </w:pPr>
            <w:r w:rsidRPr="009C51A0">
              <w:rPr>
                <w:b/>
              </w:rPr>
              <w:t>(</w:t>
            </w:r>
            <w:r>
              <w:rPr>
                <w:b/>
              </w:rPr>
              <w:t>2026</w:t>
            </w:r>
            <w:r w:rsidRPr="009C51A0">
              <w:rPr>
                <w:b/>
              </w:rPr>
              <w:t>)</w:t>
            </w:r>
          </w:p>
        </w:tc>
      </w:tr>
      <w:tr w:rsidR="00F03FFD" w:rsidRPr="009C51A0" w14:paraId="3F604CC5" w14:textId="77777777" w:rsidTr="00D452A6">
        <w:tc>
          <w:tcPr>
            <w:tcW w:w="1754" w:type="dxa"/>
            <w:tcBorders>
              <w:top w:val="nil"/>
              <w:left w:val="single" w:sz="6" w:space="0" w:color="auto"/>
              <w:bottom w:val="single" w:sz="6" w:space="0" w:color="auto"/>
              <w:right w:val="single" w:sz="6" w:space="0" w:color="auto"/>
            </w:tcBorders>
            <w:vAlign w:val="center"/>
            <w:hideMark/>
          </w:tcPr>
          <w:p w14:paraId="79555B10" w14:textId="77777777" w:rsidR="00F03FFD" w:rsidRPr="009C51A0" w:rsidRDefault="00F03FFD" w:rsidP="00D452A6">
            <w:r w:rsidRPr="009C51A0">
              <w:t>87</w:t>
            </w:r>
          </w:p>
        </w:tc>
        <w:tc>
          <w:tcPr>
            <w:tcW w:w="1890" w:type="dxa"/>
            <w:tcBorders>
              <w:top w:val="nil"/>
              <w:left w:val="single" w:sz="6" w:space="0" w:color="auto"/>
              <w:bottom w:val="single" w:sz="6" w:space="0" w:color="auto"/>
              <w:right w:val="single" w:sz="6" w:space="0" w:color="auto"/>
            </w:tcBorders>
            <w:vAlign w:val="center"/>
            <w:hideMark/>
          </w:tcPr>
          <w:p w14:paraId="5A936A60" w14:textId="77777777" w:rsidR="00F03FFD" w:rsidRPr="009C51A0" w:rsidRDefault="00F03FFD" w:rsidP="00D452A6">
            <w:pPr>
              <w:jc w:val="center"/>
            </w:pPr>
            <w:r w:rsidRPr="009C51A0">
              <w:t>DM087L1R</w:t>
            </w:r>
          </w:p>
        </w:tc>
        <w:tc>
          <w:tcPr>
            <w:tcW w:w="1800" w:type="dxa"/>
            <w:tcBorders>
              <w:top w:val="nil"/>
              <w:left w:val="single" w:sz="6" w:space="0" w:color="auto"/>
              <w:bottom w:val="single" w:sz="6" w:space="0" w:color="auto"/>
              <w:right w:val="single" w:sz="6" w:space="0" w:color="auto"/>
            </w:tcBorders>
            <w:vAlign w:val="center"/>
            <w:hideMark/>
          </w:tcPr>
          <w:p w14:paraId="6464BE90" w14:textId="77777777" w:rsidR="00F03FFD" w:rsidRPr="009C51A0" w:rsidRDefault="00F03FFD" w:rsidP="00D452A6">
            <w:pPr>
              <w:jc w:val="center"/>
            </w:pPr>
            <w:r w:rsidRPr="009C51A0">
              <w:t>35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7EF846A" w14:textId="77777777" w:rsidR="00F03FFD" w:rsidRPr="009C51A0" w:rsidRDefault="00F03FFD" w:rsidP="00D452A6">
            <w:pPr>
              <w:jc w:val="center"/>
            </w:pPr>
            <w:r w:rsidRPr="009C51A0">
              <w:t>DF087L1R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0AB791C8" w14:textId="77777777" w:rsidR="00F03FFD" w:rsidRPr="009C51A0" w:rsidRDefault="00F03FFD" w:rsidP="00D452A6">
            <w:pPr>
              <w:jc w:val="center"/>
            </w:pPr>
            <w:r w:rsidRPr="009C51A0">
              <w:t>10</w:t>
            </w:r>
          </w:p>
        </w:tc>
      </w:tr>
      <w:tr w:rsidR="00F03FFD" w:rsidRPr="009C51A0" w14:paraId="36F18315"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6C6DF45C" w14:textId="77777777" w:rsidR="00F03FFD" w:rsidRPr="009C51A0" w:rsidRDefault="00F03FFD" w:rsidP="00D452A6">
            <w:r w:rsidRPr="009C51A0">
              <w:t>88</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144629C" w14:textId="77777777" w:rsidR="00F03FFD" w:rsidRPr="009C51A0" w:rsidRDefault="00F03FFD" w:rsidP="00D452A6">
            <w:pPr>
              <w:jc w:val="center"/>
            </w:pPr>
            <w:r w:rsidRPr="009C51A0">
              <w:t>DM088L1R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787D7CF" w14:textId="77777777" w:rsidR="00F03FFD" w:rsidRPr="009C51A0" w:rsidRDefault="00F03FFD" w:rsidP="00D452A6">
            <w:pPr>
              <w:jc w:val="center"/>
            </w:pPr>
            <w:r w:rsidRPr="009C51A0">
              <w:t>40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16EF192" w14:textId="77777777" w:rsidR="00F03FFD" w:rsidRPr="009C51A0" w:rsidRDefault="00F03FFD" w:rsidP="00D452A6">
            <w:pPr>
              <w:jc w:val="center"/>
            </w:pPr>
            <w:r w:rsidRPr="009C51A0">
              <w:t>DF088L1R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583651EB" w14:textId="77777777" w:rsidR="00F03FFD" w:rsidRPr="009C51A0" w:rsidRDefault="00F03FFD" w:rsidP="00D452A6">
            <w:pPr>
              <w:jc w:val="center"/>
            </w:pPr>
            <w:r w:rsidRPr="009C51A0">
              <w:t>10</w:t>
            </w:r>
          </w:p>
        </w:tc>
      </w:tr>
      <w:tr w:rsidR="00F03FFD" w:rsidRPr="009C51A0" w14:paraId="08904F53"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6A3E86E1" w14:textId="77777777" w:rsidR="00F03FFD" w:rsidRPr="009C51A0" w:rsidRDefault="00F03FFD" w:rsidP="00D452A6">
            <w:r w:rsidRPr="009C51A0">
              <w:t>89</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BC96629" w14:textId="77777777" w:rsidR="00F03FFD" w:rsidRPr="009C51A0" w:rsidRDefault="00F03FFD" w:rsidP="00D452A6">
            <w:pPr>
              <w:jc w:val="center"/>
            </w:pPr>
            <w:r w:rsidRPr="009C51A0">
              <w:t>DM089L1R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8613FD5" w14:textId="77777777" w:rsidR="00F03FFD" w:rsidRPr="009C51A0" w:rsidRDefault="00F03FFD" w:rsidP="00D452A6">
            <w:pPr>
              <w:jc w:val="center"/>
            </w:pPr>
            <w:r>
              <w:t>50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5DAC1D8" w14:textId="77777777" w:rsidR="00F03FFD" w:rsidRPr="009C51A0" w:rsidRDefault="00F03FFD" w:rsidP="00D452A6">
            <w:pPr>
              <w:jc w:val="center"/>
            </w:pPr>
            <w:r w:rsidRPr="009C51A0">
              <w:t>DF089L1R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744B51DC" w14:textId="77777777" w:rsidR="00F03FFD" w:rsidRPr="009C51A0" w:rsidRDefault="00F03FFD" w:rsidP="00D452A6">
            <w:pPr>
              <w:jc w:val="center"/>
            </w:pPr>
            <w:r w:rsidRPr="009C51A0">
              <w:t>10</w:t>
            </w:r>
          </w:p>
        </w:tc>
      </w:tr>
      <w:tr w:rsidR="00F03FFD" w:rsidRPr="009C51A0" w14:paraId="75207B6C"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233FD3EF" w14:textId="77777777" w:rsidR="00F03FFD" w:rsidRPr="009C51A0" w:rsidRDefault="00F03FFD" w:rsidP="00D452A6">
            <w:r w:rsidRPr="009C51A0">
              <w:t>90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2B234D0" w14:textId="77777777" w:rsidR="00F03FFD" w:rsidRPr="009C51A0" w:rsidRDefault="00F03FFD" w:rsidP="00D452A6">
            <w:pPr>
              <w:jc w:val="center"/>
            </w:pPr>
            <w:r w:rsidRPr="009C51A0">
              <w:t>DM090L1R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9A10A38" w14:textId="77777777" w:rsidR="00F03FFD" w:rsidRPr="009C51A0" w:rsidRDefault="00F03FFD" w:rsidP="00D452A6">
            <w:pPr>
              <w:jc w:val="center"/>
            </w:pPr>
            <w:r w:rsidRPr="009C51A0">
              <w:t>15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211ED71" w14:textId="77777777" w:rsidR="00F03FFD" w:rsidRPr="009C51A0" w:rsidRDefault="00F03FFD" w:rsidP="00D452A6">
            <w:pPr>
              <w:jc w:val="center"/>
            </w:pPr>
            <w:r w:rsidRPr="009C51A0">
              <w:t>DF090L1R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64CF05DA" w14:textId="77777777" w:rsidR="00F03FFD" w:rsidRPr="009C51A0" w:rsidRDefault="00F03FFD" w:rsidP="00D452A6">
            <w:pPr>
              <w:jc w:val="center"/>
            </w:pPr>
            <w:r w:rsidRPr="009C51A0">
              <w:t>10</w:t>
            </w:r>
          </w:p>
        </w:tc>
      </w:tr>
      <w:tr w:rsidR="00F03FFD" w:rsidRPr="009C51A0" w14:paraId="2235DDAA"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7A2BC868" w14:textId="77777777" w:rsidR="00F03FFD" w:rsidRPr="009C51A0" w:rsidRDefault="00F03FFD" w:rsidP="00D452A6">
            <w:r w:rsidRPr="009C51A0">
              <w:t>91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CB42674" w14:textId="77777777" w:rsidR="00F03FFD" w:rsidRPr="009C51A0" w:rsidRDefault="00F03FFD" w:rsidP="00D452A6">
            <w:pPr>
              <w:jc w:val="center"/>
            </w:pPr>
            <w:r w:rsidRPr="009C51A0">
              <w:t>DM091L1R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63426E7" w14:textId="77777777" w:rsidR="00F03FFD" w:rsidRPr="009C51A0" w:rsidRDefault="00F03FFD" w:rsidP="00D452A6">
            <w:pPr>
              <w:jc w:val="center"/>
            </w:pPr>
            <w:r w:rsidRPr="009C51A0">
              <w:t>20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9C54203" w14:textId="77777777" w:rsidR="00F03FFD" w:rsidRPr="009C51A0" w:rsidRDefault="00F03FFD" w:rsidP="00D452A6">
            <w:pPr>
              <w:jc w:val="center"/>
            </w:pPr>
            <w:r w:rsidRPr="009C51A0">
              <w:t>DF091L1R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5F823B9D" w14:textId="77777777" w:rsidR="00F03FFD" w:rsidRPr="009C51A0" w:rsidRDefault="00F03FFD" w:rsidP="00D452A6">
            <w:pPr>
              <w:jc w:val="center"/>
            </w:pPr>
            <w:r w:rsidRPr="009C51A0">
              <w:t>70</w:t>
            </w:r>
          </w:p>
        </w:tc>
      </w:tr>
      <w:tr w:rsidR="00F03FFD" w:rsidRPr="009C51A0" w14:paraId="3244718B"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07857E41" w14:textId="77777777" w:rsidR="00F03FFD" w:rsidRPr="009C51A0" w:rsidRDefault="00F03FFD" w:rsidP="00D452A6">
            <w:r w:rsidRPr="009C51A0">
              <w:t>92</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7493FA2" w14:textId="77777777" w:rsidR="00F03FFD" w:rsidRPr="009C51A0" w:rsidRDefault="00F03FFD" w:rsidP="00D452A6">
            <w:pPr>
              <w:jc w:val="center"/>
            </w:pPr>
            <w:r w:rsidRPr="009C51A0">
              <w:t>DM092L1R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01AF049" w14:textId="77777777" w:rsidR="00F03FFD" w:rsidRPr="009C51A0" w:rsidRDefault="00F03FFD" w:rsidP="00D452A6">
            <w:pPr>
              <w:jc w:val="center"/>
            </w:pPr>
            <w:r w:rsidRPr="009C51A0">
              <w:t>25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480F077" w14:textId="77777777" w:rsidR="00F03FFD" w:rsidRPr="009C51A0" w:rsidRDefault="00F03FFD" w:rsidP="00D452A6">
            <w:pPr>
              <w:jc w:val="center"/>
            </w:pPr>
            <w:r w:rsidRPr="009C51A0">
              <w:t>DF092L1R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4195FE2A" w14:textId="77777777" w:rsidR="00F03FFD" w:rsidRPr="009C51A0" w:rsidRDefault="00F03FFD" w:rsidP="00D452A6">
            <w:pPr>
              <w:jc w:val="center"/>
            </w:pPr>
            <w:r w:rsidRPr="009C51A0">
              <w:t>60</w:t>
            </w:r>
          </w:p>
        </w:tc>
      </w:tr>
      <w:tr w:rsidR="00F03FFD" w:rsidRPr="009C51A0" w14:paraId="147B5AF9"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06C4A4A3" w14:textId="77777777" w:rsidR="00F03FFD" w:rsidRPr="009C51A0" w:rsidRDefault="00F03FFD" w:rsidP="00D452A6">
            <w:r w:rsidRPr="009C51A0">
              <w:t>93</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0ECAB1A" w14:textId="77777777" w:rsidR="00F03FFD" w:rsidRPr="009C51A0" w:rsidRDefault="00F03FFD" w:rsidP="00D452A6">
            <w:pPr>
              <w:jc w:val="center"/>
            </w:pPr>
            <w:r w:rsidRPr="009C51A0">
              <w:t>DM093L1R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26CCC87" w14:textId="77777777" w:rsidR="00F03FFD" w:rsidRPr="009C51A0" w:rsidRDefault="00F03FFD" w:rsidP="00D452A6">
            <w:pPr>
              <w:jc w:val="center"/>
            </w:pPr>
            <w:r>
              <w:t>35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2EF26D8" w14:textId="77777777" w:rsidR="00F03FFD" w:rsidRPr="009C51A0" w:rsidRDefault="00F03FFD" w:rsidP="00D452A6">
            <w:pPr>
              <w:jc w:val="center"/>
            </w:pPr>
            <w:r w:rsidRPr="009C51A0">
              <w:t>DF093L1R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1BB1F11B" w14:textId="77777777" w:rsidR="00F03FFD" w:rsidRPr="009C51A0" w:rsidRDefault="00F03FFD" w:rsidP="00D452A6">
            <w:pPr>
              <w:jc w:val="center"/>
            </w:pPr>
            <w:r>
              <w:t>30</w:t>
            </w:r>
          </w:p>
        </w:tc>
      </w:tr>
      <w:tr w:rsidR="00F03FFD" w:rsidRPr="009C51A0" w14:paraId="63A8E9A5"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5B5DC4D8" w14:textId="77777777" w:rsidR="00F03FFD" w:rsidRPr="009C51A0" w:rsidRDefault="00F03FFD" w:rsidP="00D452A6">
            <w:r w:rsidRPr="009C51A0">
              <w:lastRenderedPageBreak/>
              <w:t>94</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75569C3" w14:textId="77777777" w:rsidR="00F03FFD" w:rsidRPr="009C51A0" w:rsidRDefault="00F03FFD" w:rsidP="00D452A6">
            <w:pPr>
              <w:jc w:val="center"/>
            </w:pPr>
            <w:r w:rsidRPr="009C51A0">
              <w:t>DM094L1R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2C728C4" w14:textId="77777777" w:rsidR="00F03FFD" w:rsidRPr="009C51A0" w:rsidRDefault="00F03FFD" w:rsidP="00D452A6">
            <w:pPr>
              <w:jc w:val="center"/>
            </w:pPr>
            <w:r w:rsidRPr="009C51A0">
              <w:t>75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D73D99F" w14:textId="77777777" w:rsidR="00F03FFD" w:rsidRPr="009C51A0" w:rsidRDefault="00F03FFD" w:rsidP="00D452A6">
            <w:pPr>
              <w:jc w:val="center"/>
            </w:pPr>
            <w:r w:rsidRPr="009C51A0">
              <w:t>DF094L1R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30706A40" w14:textId="77777777" w:rsidR="00F03FFD" w:rsidRPr="009C51A0" w:rsidRDefault="00F03FFD" w:rsidP="00D452A6">
            <w:pPr>
              <w:jc w:val="center"/>
            </w:pPr>
            <w:r w:rsidRPr="009C51A0">
              <w:t>70</w:t>
            </w:r>
          </w:p>
        </w:tc>
      </w:tr>
      <w:tr w:rsidR="00F03FFD" w:rsidRPr="009C51A0" w14:paraId="3791E208"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62185B52" w14:textId="77777777" w:rsidR="00F03FFD" w:rsidRPr="009C51A0" w:rsidRDefault="00F03FFD" w:rsidP="00D452A6">
            <w:r w:rsidRPr="009C51A0">
              <w:t>95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B7446B5" w14:textId="77777777" w:rsidR="00F03FFD" w:rsidRPr="009C51A0" w:rsidRDefault="00F03FFD" w:rsidP="00D452A6">
            <w:pPr>
              <w:jc w:val="center"/>
            </w:pPr>
            <w:r w:rsidRPr="009C51A0">
              <w:t>DM095L1R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6C97981" w14:textId="77777777" w:rsidR="00F03FFD" w:rsidRPr="009C51A0" w:rsidRDefault="00F03FFD" w:rsidP="00D452A6">
            <w:pPr>
              <w:jc w:val="center"/>
            </w:pPr>
            <w:r w:rsidRPr="009C51A0">
              <w:t>35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A4704FB" w14:textId="77777777" w:rsidR="00F03FFD" w:rsidRPr="009C51A0" w:rsidRDefault="00F03FFD" w:rsidP="00D452A6">
            <w:pPr>
              <w:jc w:val="center"/>
            </w:pPr>
            <w:r w:rsidRPr="009C51A0">
              <w:t>DF095L1R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2196F717" w14:textId="77777777" w:rsidR="00F03FFD" w:rsidRPr="009C51A0" w:rsidRDefault="00F03FFD" w:rsidP="00D452A6">
            <w:pPr>
              <w:jc w:val="center"/>
            </w:pPr>
            <w:r w:rsidRPr="009C51A0">
              <w:t>10</w:t>
            </w:r>
          </w:p>
        </w:tc>
      </w:tr>
      <w:tr w:rsidR="00F03FFD" w:rsidRPr="009C51A0" w14:paraId="4D46C99C"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72991AFB" w14:textId="77777777" w:rsidR="00F03FFD" w:rsidRPr="009C51A0" w:rsidRDefault="00F03FFD" w:rsidP="00D452A6">
            <w:r w:rsidRPr="009C51A0">
              <w:t>96</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6ACF35C" w14:textId="77777777" w:rsidR="00F03FFD" w:rsidRPr="009C51A0" w:rsidRDefault="00F03FFD" w:rsidP="00D452A6">
            <w:pPr>
              <w:jc w:val="center"/>
            </w:pPr>
            <w:r w:rsidRPr="009C51A0">
              <w:t>DM096L1R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4010B14" w14:textId="77777777" w:rsidR="00F03FFD" w:rsidRPr="009C51A0" w:rsidRDefault="00F03FFD" w:rsidP="00D452A6">
            <w:pPr>
              <w:jc w:val="center"/>
            </w:pPr>
            <w:r w:rsidRPr="009C51A0">
              <w:t>80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712E572" w14:textId="77777777" w:rsidR="00F03FFD" w:rsidRPr="009C51A0" w:rsidRDefault="00F03FFD" w:rsidP="00D452A6">
            <w:pPr>
              <w:jc w:val="center"/>
            </w:pPr>
            <w:r w:rsidRPr="009C51A0">
              <w:t>DF096L1R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4AF8FE76" w14:textId="77777777" w:rsidR="00F03FFD" w:rsidRPr="009C51A0" w:rsidRDefault="00F03FFD" w:rsidP="00D452A6">
            <w:pPr>
              <w:jc w:val="center"/>
            </w:pPr>
            <w:r w:rsidRPr="009C51A0">
              <w:t>60</w:t>
            </w:r>
          </w:p>
        </w:tc>
      </w:tr>
      <w:tr w:rsidR="00F03FFD" w:rsidRPr="009C51A0" w14:paraId="2E363D6B"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2FB15039" w14:textId="77777777" w:rsidR="00F03FFD" w:rsidRPr="009C51A0" w:rsidRDefault="00F03FFD" w:rsidP="00D452A6">
            <w:r w:rsidRPr="009C51A0">
              <w:t>97</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05F596C" w14:textId="77777777" w:rsidR="00F03FFD" w:rsidRPr="009C51A0" w:rsidRDefault="00F03FFD" w:rsidP="00D452A6">
            <w:pPr>
              <w:jc w:val="center"/>
            </w:pPr>
            <w:r w:rsidRPr="009C51A0">
              <w:t>DM097L1R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4F65F59" w14:textId="77777777" w:rsidR="00F03FFD" w:rsidRPr="009C51A0" w:rsidRDefault="00F03FFD" w:rsidP="00D452A6">
            <w:pPr>
              <w:jc w:val="center"/>
            </w:pPr>
            <w:r w:rsidRPr="009C51A0">
              <w:t>30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AB4AE61" w14:textId="77777777" w:rsidR="00F03FFD" w:rsidRPr="009C51A0" w:rsidRDefault="00F03FFD" w:rsidP="00D452A6">
            <w:pPr>
              <w:jc w:val="center"/>
            </w:pPr>
            <w:r w:rsidRPr="009C51A0">
              <w:t>DF097L1R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209278EF" w14:textId="77777777" w:rsidR="00F03FFD" w:rsidRPr="009C51A0" w:rsidRDefault="00F03FFD" w:rsidP="00D452A6">
            <w:pPr>
              <w:jc w:val="center"/>
            </w:pPr>
            <w:r>
              <w:t>25</w:t>
            </w:r>
          </w:p>
        </w:tc>
      </w:tr>
      <w:tr w:rsidR="00F03FFD" w:rsidRPr="009C51A0" w14:paraId="3B3B7050"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71DF0E7B" w14:textId="77777777" w:rsidR="00F03FFD" w:rsidRPr="009C51A0" w:rsidRDefault="00F03FFD" w:rsidP="00D452A6">
            <w:r w:rsidRPr="009C51A0">
              <w:t>98</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53B7202" w14:textId="77777777" w:rsidR="00F03FFD" w:rsidRPr="009C51A0" w:rsidRDefault="00F03FFD" w:rsidP="00D452A6">
            <w:pPr>
              <w:jc w:val="center"/>
            </w:pPr>
            <w:r w:rsidRPr="009C51A0">
              <w:t>DM098L1R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4916ACE" w14:textId="77777777" w:rsidR="00F03FFD" w:rsidRPr="009C51A0" w:rsidRDefault="00F03FFD" w:rsidP="00D452A6">
            <w:pPr>
              <w:jc w:val="center"/>
            </w:pPr>
            <w:r w:rsidRPr="009C51A0">
              <w:t>110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9BB1D86" w14:textId="77777777" w:rsidR="00F03FFD" w:rsidRPr="009C51A0" w:rsidRDefault="00F03FFD" w:rsidP="00D452A6">
            <w:pPr>
              <w:jc w:val="center"/>
            </w:pPr>
            <w:r w:rsidRPr="009C51A0">
              <w:t>DF098L1R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1A68A2D4" w14:textId="77777777" w:rsidR="00F03FFD" w:rsidRPr="009C51A0" w:rsidRDefault="00F03FFD" w:rsidP="00D452A6">
            <w:pPr>
              <w:jc w:val="center"/>
            </w:pPr>
            <w:r>
              <w:t>80</w:t>
            </w:r>
          </w:p>
        </w:tc>
      </w:tr>
      <w:tr w:rsidR="00F03FFD" w:rsidRPr="009C51A0" w14:paraId="48A9843A"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725089F9" w14:textId="77777777" w:rsidR="00F03FFD" w:rsidRPr="009C51A0" w:rsidRDefault="00F03FFD" w:rsidP="00D452A6">
            <w:r w:rsidRPr="009C51A0">
              <w:t>99</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6C9F84A" w14:textId="77777777" w:rsidR="00F03FFD" w:rsidRPr="009C51A0" w:rsidRDefault="00F03FFD" w:rsidP="00D452A6">
            <w:pPr>
              <w:jc w:val="center"/>
            </w:pPr>
            <w:r w:rsidRPr="009C51A0">
              <w:t>DM099L1R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D46F8D6" w14:textId="77777777" w:rsidR="00F03FFD" w:rsidRPr="009C51A0" w:rsidRDefault="00F03FFD" w:rsidP="00D452A6">
            <w:pPr>
              <w:jc w:val="center"/>
            </w:pPr>
            <w:r>
              <w:t>120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6C50E4D" w14:textId="77777777" w:rsidR="00F03FFD" w:rsidRPr="009C51A0" w:rsidRDefault="00F03FFD" w:rsidP="00D452A6">
            <w:pPr>
              <w:jc w:val="center"/>
            </w:pPr>
            <w:r w:rsidRPr="009C51A0">
              <w:t>DF099L1R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50C24A4E" w14:textId="77777777" w:rsidR="00F03FFD" w:rsidRPr="009C51A0" w:rsidRDefault="00F03FFD" w:rsidP="00D452A6">
            <w:pPr>
              <w:jc w:val="center"/>
            </w:pPr>
            <w:r>
              <w:t>85</w:t>
            </w:r>
          </w:p>
        </w:tc>
      </w:tr>
      <w:tr w:rsidR="00F03FFD" w:rsidRPr="009C51A0" w14:paraId="50A91A38"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2A428282" w14:textId="77777777" w:rsidR="00F03FFD" w:rsidRPr="009C51A0" w:rsidRDefault="00F03FFD" w:rsidP="00D452A6">
            <w:r w:rsidRPr="009C51A0">
              <w:t>100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4957C1C" w14:textId="77777777" w:rsidR="00F03FFD" w:rsidRPr="009C51A0" w:rsidRDefault="00F03FFD" w:rsidP="00D452A6">
            <w:pPr>
              <w:jc w:val="center"/>
            </w:pPr>
            <w:r w:rsidRPr="009C51A0">
              <w:t>DM100L1R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5C71192" w14:textId="77777777" w:rsidR="00F03FFD" w:rsidRPr="009C51A0" w:rsidRDefault="00F03FFD" w:rsidP="00D452A6">
            <w:pPr>
              <w:jc w:val="center"/>
            </w:pPr>
            <w:r w:rsidRPr="009C51A0">
              <w:t>50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0F9C7E2" w14:textId="77777777" w:rsidR="00F03FFD" w:rsidRPr="009C51A0" w:rsidRDefault="00F03FFD" w:rsidP="00D452A6">
            <w:pPr>
              <w:jc w:val="center"/>
            </w:pPr>
            <w:r w:rsidRPr="009C51A0">
              <w:t>DF100L1R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49760BA2" w14:textId="77777777" w:rsidR="00F03FFD" w:rsidRPr="009C51A0" w:rsidRDefault="00F03FFD" w:rsidP="00D452A6">
            <w:pPr>
              <w:jc w:val="center"/>
            </w:pPr>
            <w:r>
              <w:t>45</w:t>
            </w:r>
          </w:p>
        </w:tc>
      </w:tr>
      <w:tr w:rsidR="00F03FFD" w:rsidRPr="009C51A0" w14:paraId="1E9221B1"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025FC46B" w14:textId="77777777" w:rsidR="00F03FFD" w:rsidRPr="009C51A0" w:rsidRDefault="00F03FFD" w:rsidP="00D452A6">
            <w:r w:rsidRPr="009C51A0">
              <w:t>101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EFEE9D4" w14:textId="77777777" w:rsidR="00F03FFD" w:rsidRPr="009C51A0" w:rsidRDefault="00F03FFD" w:rsidP="00D452A6">
            <w:pPr>
              <w:jc w:val="center"/>
            </w:pPr>
            <w:r w:rsidRPr="009C51A0">
              <w:t>DM101L1R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45D4343" w14:textId="77777777" w:rsidR="00F03FFD" w:rsidRPr="009C51A0" w:rsidRDefault="00F03FFD" w:rsidP="00D452A6">
            <w:pPr>
              <w:jc w:val="center"/>
            </w:pPr>
            <w:r w:rsidRPr="009C51A0">
              <w:t>40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8EA1246" w14:textId="77777777" w:rsidR="00F03FFD" w:rsidRPr="009C51A0" w:rsidRDefault="00F03FFD" w:rsidP="00D452A6">
            <w:pPr>
              <w:jc w:val="center"/>
            </w:pPr>
            <w:r w:rsidRPr="009C51A0">
              <w:t>DF101L1R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16CBABFF" w14:textId="77777777" w:rsidR="00F03FFD" w:rsidRPr="009C51A0" w:rsidRDefault="00F03FFD" w:rsidP="00D452A6">
            <w:pPr>
              <w:jc w:val="center"/>
            </w:pPr>
            <w:r>
              <w:t>15</w:t>
            </w:r>
          </w:p>
        </w:tc>
      </w:tr>
      <w:tr w:rsidR="00F03FFD" w:rsidRPr="009C51A0" w14:paraId="5A24AEBD"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672344C9" w14:textId="77777777" w:rsidR="00F03FFD" w:rsidRPr="009C51A0" w:rsidRDefault="00F03FFD" w:rsidP="00D452A6">
            <w:r w:rsidRPr="009C51A0">
              <w:t>102</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F12C9C8" w14:textId="77777777" w:rsidR="00F03FFD" w:rsidRPr="009C51A0" w:rsidRDefault="00F03FFD" w:rsidP="00D452A6">
            <w:pPr>
              <w:jc w:val="center"/>
            </w:pPr>
            <w:r w:rsidRPr="009C51A0">
              <w:t>DM102L1R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ED3D3AD" w14:textId="77777777" w:rsidR="00F03FFD" w:rsidRPr="009C51A0" w:rsidRDefault="00F03FFD" w:rsidP="00D452A6">
            <w:pPr>
              <w:jc w:val="center"/>
            </w:pPr>
            <w:r w:rsidRPr="009C51A0">
              <w:t>10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F6C5B68" w14:textId="77777777" w:rsidR="00F03FFD" w:rsidRPr="009C51A0" w:rsidRDefault="00F03FFD" w:rsidP="00D452A6">
            <w:pPr>
              <w:jc w:val="center"/>
            </w:pPr>
            <w:r w:rsidRPr="009C51A0">
              <w:t>DF102L1R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3AFB6A2A" w14:textId="77777777" w:rsidR="00F03FFD" w:rsidRPr="009C51A0" w:rsidRDefault="00F03FFD" w:rsidP="00D452A6">
            <w:pPr>
              <w:jc w:val="center"/>
            </w:pPr>
            <w:r w:rsidRPr="009C51A0">
              <w:t>10</w:t>
            </w:r>
          </w:p>
        </w:tc>
      </w:tr>
      <w:tr w:rsidR="00F03FFD" w:rsidRPr="009C51A0" w14:paraId="07701951"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4C506E90" w14:textId="77777777" w:rsidR="00F03FFD" w:rsidRPr="009C51A0" w:rsidRDefault="00F03FFD" w:rsidP="00D452A6">
            <w:r w:rsidRPr="009C51A0">
              <w:t>103</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4AE655A" w14:textId="77777777" w:rsidR="00F03FFD" w:rsidRPr="009C51A0" w:rsidRDefault="00F03FFD" w:rsidP="00D452A6">
            <w:pPr>
              <w:jc w:val="center"/>
            </w:pPr>
            <w:r w:rsidRPr="009C51A0">
              <w:t>DM103L1R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172FBC5" w14:textId="77777777" w:rsidR="00F03FFD" w:rsidRPr="009C51A0" w:rsidRDefault="00F03FFD" w:rsidP="00D452A6">
            <w:pPr>
              <w:jc w:val="center"/>
            </w:pPr>
            <w:r>
              <w:t>20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33198BE" w14:textId="77777777" w:rsidR="00F03FFD" w:rsidRPr="009C51A0" w:rsidRDefault="00F03FFD" w:rsidP="00D452A6">
            <w:pPr>
              <w:jc w:val="center"/>
            </w:pPr>
            <w:r w:rsidRPr="009C51A0">
              <w:t>DF103L1R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00BDABAF" w14:textId="77777777" w:rsidR="00F03FFD" w:rsidRPr="009C51A0" w:rsidRDefault="00F03FFD" w:rsidP="00D452A6">
            <w:pPr>
              <w:jc w:val="center"/>
            </w:pPr>
            <w:r>
              <w:t>20</w:t>
            </w:r>
          </w:p>
        </w:tc>
      </w:tr>
      <w:tr w:rsidR="00F03FFD" w:rsidRPr="009C51A0" w14:paraId="62BFEC18"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7287E981" w14:textId="77777777" w:rsidR="00F03FFD" w:rsidRPr="009C51A0" w:rsidRDefault="00F03FFD" w:rsidP="00D452A6">
            <w:r w:rsidRPr="009C51A0">
              <w:t>104</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315DE3A" w14:textId="77777777" w:rsidR="00F03FFD" w:rsidRPr="009C51A0" w:rsidRDefault="00F03FFD" w:rsidP="00D452A6">
            <w:pPr>
              <w:jc w:val="center"/>
            </w:pPr>
            <w:r w:rsidRPr="009C51A0">
              <w:t>DM104L1R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8FB4FEE" w14:textId="77777777" w:rsidR="00F03FFD" w:rsidRPr="009C51A0" w:rsidRDefault="00F03FFD" w:rsidP="00D452A6">
            <w:pPr>
              <w:jc w:val="center"/>
            </w:pPr>
            <w:r w:rsidRPr="009C51A0">
              <w:t>125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C3636C7" w14:textId="77777777" w:rsidR="00F03FFD" w:rsidRPr="009C51A0" w:rsidRDefault="00F03FFD" w:rsidP="00D452A6">
            <w:pPr>
              <w:jc w:val="center"/>
            </w:pPr>
            <w:r w:rsidRPr="009C51A0">
              <w:t>DF104L1R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06E0378E" w14:textId="77777777" w:rsidR="00F03FFD" w:rsidRPr="009C51A0" w:rsidRDefault="00F03FFD" w:rsidP="00D452A6">
            <w:pPr>
              <w:jc w:val="center"/>
            </w:pPr>
            <w:r w:rsidRPr="009C51A0">
              <w:t>80</w:t>
            </w:r>
          </w:p>
        </w:tc>
      </w:tr>
      <w:tr w:rsidR="00F03FFD" w:rsidRPr="009C51A0" w14:paraId="6D073B43"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77D146AE" w14:textId="77777777" w:rsidR="00F03FFD" w:rsidRPr="009C51A0" w:rsidRDefault="00F03FFD" w:rsidP="00D452A6">
            <w:r w:rsidRPr="009C51A0">
              <w:t>105, 106</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2918BFB" w14:textId="77777777" w:rsidR="00F03FFD" w:rsidRPr="009C51A0" w:rsidRDefault="00F03FFD" w:rsidP="00D452A6">
            <w:pPr>
              <w:jc w:val="center"/>
            </w:pPr>
            <w:r w:rsidRPr="009C51A0">
              <w:t>DM105L1R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4B3DEF3" w14:textId="77777777" w:rsidR="00F03FFD" w:rsidRPr="009C51A0" w:rsidRDefault="00F03FFD" w:rsidP="00D452A6">
            <w:pPr>
              <w:jc w:val="center"/>
            </w:pPr>
            <w:r w:rsidRPr="009C51A0">
              <w:t>150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37CBDAF" w14:textId="77777777" w:rsidR="00F03FFD" w:rsidRPr="009C51A0" w:rsidRDefault="00F03FFD" w:rsidP="00D452A6">
            <w:pPr>
              <w:jc w:val="center"/>
            </w:pPr>
            <w:r w:rsidRPr="009C51A0">
              <w:t>DF105L1R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7385BF42" w14:textId="77777777" w:rsidR="00F03FFD" w:rsidRPr="009C51A0" w:rsidRDefault="00F03FFD" w:rsidP="00D452A6">
            <w:pPr>
              <w:jc w:val="center"/>
            </w:pPr>
            <w:r w:rsidRPr="009C51A0">
              <w:t>130</w:t>
            </w:r>
          </w:p>
        </w:tc>
      </w:tr>
      <w:tr w:rsidR="00F03FFD" w:rsidRPr="009C51A0" w14:paraId="7304BA6A"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497975F2" w14:textId="77777777" w:rsidR="00F03FFD" w:rsidRPr="009C51A0" w:rsidRDefault="00F03FFD" w:rsidP="00D452A6">
            <w:r w:rsidRPr="009C51A0">
              <w:t>107</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3AEA173" w14:textId="77777777" w:rsidR="00F03FFD" w:rsidRPr="009C51A0" w:rsidRDefault="00F03FFD" w:rsidP="00D452A6">
            <w:pPr>
              <w:jc w:val="center"/>
            </w:pPr>
            <w:r w:rsidRPr="009C51A0">
              <w:t>DM107L1R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D749F20" w14:textId="77777777" w:rsidR="00F03FFD" w:rsidRPr="009C51A0" w:rsidRDefault="00F03FFD" w:rsidP="00D452A6">
            <w:pPr>
              <w:jc w:val="center"/>
            </w:pPr>
            <w:r>
              <w:t>80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E099379" w14:textId="77777777" w:rsidR="00F03FFD" w:rsidRPr="009C51A0" w:rsidRDefault="00F03FFD" w:rsidP="00D452A6">
            <w:pPr>
              <w:jc w:val="center"/>
            </w:pPr>
            <w:r w:rsidRPr="009C51A0">
              <w:t>DF107L1R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406B64BF" w14:textId="77777777" w:rsidR="00F03FFD" w:rsidRPr="009C51A0" w:rsidRDefault="00F03FFD" w:rsidP="00D452A6">
            <w:pPr>
              <w:jc w:val="center"/>
            </w:pPr>
            <w:r>
              <w:t>30</w:t>
            </w:r>
          </w:p>
        </w:tc>
      </w:tr>
      <w:tr w:rsidR="00F03FFD" w:rsidRPr="009C51A0" w14:paraId="7E778361"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17707C35" w14:textId="77777777" w:rsidR="00F03FFD" w:rsidRPr="009C51A0" w:rsidRDefault="00F03FFD" w:rsidP="00D452A6">
            <w:r w:rsidRPr="009C51A0">
              <w:t>109</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159AEEE" w14:textId="77777777" w:rsidR="00F03FFD" w:rsidRPr="009C51A0" w:rsidRDefault="00F03FFD" w:rsidP="00D452A6">
            <w:pPr>
              <w:jc w:val="center"/>
            </w:pPr>
            <w:r w:rsidRPr="009C51A0">
              <w:t>DM109L1R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898CAB5" w14:textId="77777777" w:rsidR="00F03FFD" w:rsidRPr="009C51A0" w:rsidRDefault="00F03FFD" w:rsidP="00D452A6">
            <w:pPr>
              <w:jc w:val="center"/>
            </w:pPr>
            <w:r>
              <w:t>70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8A57153" w14:textId="77777777" w:rsidR="00F03FFD" w:rsidRPr="009C51A0" w:rsidRDefault="00F03FFD" w:rsidP="00D452A6">
            <w:pPr>
              <w:jc w:val="center"/>
            </w:pPr>
            <w:r w:rsidRPr="009C51A0">
              <w:t>DF109L1R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1DF94277" w14:textId="77777777" w:rsidR="00F03FFD" w:rsidRPr="009C51A0" w:rsidRDefault="00F03FFD" w:rsidP="00D452A6">
            <w:pPr>
              <w:jc w:val="center"/>
            </w:pPr>
            <w:r>
              <w:t>25</w:t>
            </w:r>
          </w:p>
        </w:tc>
      </w:tr>
      <w:tr w:rsidR="00F03FFD" w:rsidRPr="009C51A0" w14:paraId="1E168026"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49F80A43" w14:textId="77777777" w:rsidR="00F03FFD" w:rsidRPr="009C51A0" w:rsidRDefault="00F03FFD" w:rsidP="00D452A6">
            <w:r w:rsidRPr="009C51A0">
              <w:t>116</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BAE8714" w14:textId="77777777" w:rsidR="00F03FFD" w:rsidRPr="009C51A0" w:rsidRDefault="00F03FFD" w:rsidP="00D452A6">
            <w:pPr>
              <w:jc w:val="center"/>
            </w:pPr>
            <w:r w:rsidRPr="009C51A0">
              <w:t>DM116L1R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180E2D6" w14:textId="77777777" w:rsidR="00F03FFD" w:rsidRPr="009C51A0" w:rsidRDefault="00F03FFD" w:rsidP="00D452A6">
            <w:pPr>
              <w:jc w:val="center"/>
            </w:pPr>
            <w:r>
              <w:t>55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88AD3AE" w14:textId="77777777" w:rsidR="00F03FFD" w:rsidRPr="009C51A0" w:rsidRDefault="00F03FFD" w:rsidP="00D452A6">
            <w:pPr>
              <w:jc w:val="center"/>
            </w:pPr>
            <w:r w:rsidRPr="009C51A0">
              <w:t>DF116L1R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10E78CF0" w14:textId="77777777" w:rsidR="00F03FFD" w:rsidRPr="009C51A0" w:rsidRDefault="00F03FFD" w:rsidP="00D452A6">
            <w:pPr>
              <w:jc w:val="center"/>
            </w:pPr>
            <w:r w:rsidRPr="009C51A0">
              <w:t>10</w:t>
            </w:r>
          </w:p>
        </w:tc>
      </w:tr>
      <w:tr w:rsidR="00F03FFD" w:rsidRPr="009C51A0" w14:paraId="03B5016A"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603EE4AE" w14:textId="77777777" w:rsidR="00F03FFD" w:rsidRPr="009C51A0" w:rsidRDefault="00F03FFD" w:rsidP="00D452A6">
            <w:r w:rsidRPr="009C51A0">
              <w:t>117</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7D7CDDC" w14:textId="77777777" w:rsidR="00F03FFD" w:rsidRPr="009C51A0" w:rsidRDefault="00F03FFD" w:rsidP="00D452A6">
            <w:pPr>
              <w:jc w:val="center"/>
            </w:pPr>
            <w:r w:rsidRPr="009C51A0">
              <w:t>DM117L1R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D016B47" w14:textId="77777777" w:rsidR="00F03FFD" w:rsidRPr="009C51A0" w:rsidRDefault="00F03FFD" w:rsidP="00D452A6">
            <w:pPr>
              <w:jc w:val="center"/>
            </w:pPr>
            <w:r>
              <w:t>30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A7D7463" w14:textId="77777777" w:rsidR="00F03FFD" w:rsidRPr="009C51A0" w:rsidRDefault="00F03FFD" w:rsidP="00D452A6">
            <w:pPr>
              <w:jc w:val="center"/>
            </w:pPr>
            <w:r w:rsidRPr="009C51A0">
              <w:t>DF117L1R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59E6BB87" w14:textId="77777777" w:rsidR="00F03FFD" w:rsidRPr="009C51A0" w:rsidRDefault="00F03FFD" w:rsidP="00D452A6">
            <w:pPr>
              <w:jc w:val="center"/>
            </w:pPr>
            <w:r w:rsidRPr="009C51A0">
              <w:t>15</w:t>
            </w:r>
          </w:p>
        </w:tc>
      </w:tr>
      <w:tr w:rsidR="00F03FFD" w:rsidRPr="009C51A0" w14:paraId="48ABAE1C"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5203EB0A" w14:textId="77777777" w:rsidR="00F03FFD" w:rsidRPr="009C51A0" w:rsidRDefault="00F03FFD" w:rsidP="00D452A6">
            <w:r w:rsidRPr="009C51A0">
              <w:t>122, 127, 132</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B5CCCED" w14:textId="77777777" w:rsidR="00F03FFD" w:rsidRPr="009C51A0" w:rsidRDefault="00F03FFD" w:rsidP="00D452A6">
            <w:pPr>
              <w:jc w:val="center"/>
            </w:pPr>
            <w:r w:rsidRPr="009C51A0">
              <w:t>DM122L1R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22E8853" w14:textId="77777777" w:rsidR="00F03FFD" w:rsidRPr="009C51A0" w:rsidRDefault="00F03FFD" w:rsidP="00D452A6">
            <w:pPr>
              <w:jc w:val="center"/>
            </w:pPr>
            <w:r>
              <w:t>120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E30A51B" w14:textId="77777777" w:rsidR="00F03FFD" w:rsidRPr="009C51A0" w:rsidRDefault="00F03FFD" w:rsidP="00D452A6">
            <w:pPr>
              <w:jc w:val="center"/>
            </w:pPr>
            <w:r w:rsidRPr="009C51A0">
              <w:t>DF122L1R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6B3AC530" w14:textId="77777777" w:rsidR="00F03FFD" w:rsidRPr="009C51A0" w:rsidRDefault="00F03FFD" w:rsidP="00D452A6">
            <w:pPr>
              <w:jc w:val="center"/>
            </w:pPr>
            <w:r>
              <w:t>30</w:t>
            </w:r>
          </w:p>
        </w:tc>
      </w:tr>
      <w:tr w:rsidR="00F03FFD" w:rsidRPr="009C51A0" w14:paraId="2E28A297"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7D4342C2" w14:textId="77777777" w:rsidR="00F03FFD" w:rsidRPr="009C51A0" w:rsidRDefault="00F03FFD" w:rsidP="00D452A6">
            <w:r w:rsidRPr="009C51A0">
              <w:lastRenderedPageBreak/>
              <w:t>125, 130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864FD79" w14:textId="77777777" w:rsidR="00F03FFD" w:rsidRPr="009C51A0" w:rsidRDefault="00F03FFD" w:rsidP="00D452A6">
            <w:pPr>
              <w:jc w:val="center"/>
            </w:pPr>
            <w:r w:rsidRPr="009C51A0">
              <w:t>DM125L1R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55CBB22" w14:textId="77777777" w:rsidR="00F03FFD" w:rsidRPr="009C51A0" w:rsidRDefault="00F03FFD" w:rsidP="00D452A6">
            <w:pPr>
              <w:jc w:val="center"/>
            </w:pPr>
            <w:r>
              <w:t>55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183FFB1" w14:textId="77777777" w:rsidR="00F03FFD" w:rsidRPr="009C51A0" w:rsidRDefault="00F03FFD" w:rsidP="00D452A6">
            <w:pPr>
              <w:jc w:val="center"/>
            </w:pPr>
            <w:r w:rsidRPr="009C51A0">
              <w:t>DF125L1R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3FF4D1FD" w14:textId="77777777" w:rsidR="00F03FFD" w:rsidRPr="009C51A0" w:rsidRDefault="00F03FFD" w:rsidP="00D452A6">
            <w:pPr>
              <w:jc w:val="center"/>
            </w:pPr>
            <w:r>
              <w:t>15</w:t>
            </w:r>
          </w:p>
        </w:tc>
      </w:tr>
      <w:tr w:rsidR="00F03FFD" w:rsidRPr="009C51A0" w14:paraId="77F46A7C"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67F24B54" w14:textId="77777777" w:rsidR="00F03FFD" w:rsidRPr="009C51A0" w:rsidRDefault="00F03FFD" w:rsidP="00D452A6">
            <w:r w:rsidRPr="009C51A0">
              <w:t>126, 146</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540B280" w14:textId="77777777" w:rsidR="00F03FFD" w:rsidRPr="009C51A0" w:rsidRDefault="00F03FFD" w:rsidP="00D452A6">
            <w:pPr>
              <w:jc w:val="center"/>
            </w:pPr>
            <w:r w:rsidRPr="009C51A0">
              <w:t>DM126L1R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E0CC24D" w14:textId="77777777" w:rsidR="00F03FFD" w:rsidRPr="009C51A0" w:rsidRDefault="00F03FFD" w:rsidP="00D452A6">
            <w:pPr>
              <w:jc w:val="center"/>
            </w:pPr>
            <w:r>
              <w:t>60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A86C9BB" w14:textId="77777777" w:rsidR="00F03FFD" w:rsidRPr="009C51A0" w:rsidRDefault="00F03FFD" w:rsidP="00D452A6">
            <w:pPr>
              <w:jc w:val="center"/>
            </w:pPr>
            <w:r w:rsidRPr="009C51A0">
              <w:t>DF126L1R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5FF5E8E4" w14:textId="77777777" w:rsidR="00F03FFD" w:rsidRPr="009C51A0" w:rsidRDefault="00F03FFD" w:rsidP="00D452A6">
            <w:pPr>
              <w:jc w:val="center"/>
            </w:pPr>
            <w:r>
              <w:t>15</w:t>
            </w:r>
          </w:p>
        </w:tc>
      </w:tr>
      <w:tr w:rsidR="00F03FFD" w:rsidRPr="009C51A0" w14:paraId="575F829F"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76A61A51" w14:textId="77777777" w:rsidR="00F03FFD" w:rsidRPr="009C51A0" w:rsidRDefault="00F03FFD" w:rsidP="00D452A6">
            <w:r w:rsidRPr="009C51A0">
              <w:t>129</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D4C9E9E" w14:textId="77777777" w:rsidR="00F03FFD" w:rsidRPr="009C51A0" w:rsidRDefault="00F03FFD" w:rsidP="00D452A6">
            <w:pPr>
              <w:jc w:val="center"/>
            </w:pPr>
            <w:r w:rsidRPr="009C51A0">
              <w:t>DM129L1R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F6E03B7" w14:textId="77777777" w:rsidR="00F03FFD" w:rsidRPr="009C51A0" w:rsidRDefault="00F03FFD" w:rsidP="00D452A6">
            <w:pPr>
              <w:jc w:val="center"/>
            </w:pPr>
            <w:r w:rsidRPr="009C51A0">
              <w:t>30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A916809" w14:textId="77777777" w:rsidR="00F03FFD" w:rsidRPr="009C51A0" w:rsidRDefault="00F03FFD" w:rsidP="00D452A6">
            <w:pPr>
              <w:jc w:val="center"/>
            </w:pPr>
            <w:r w:rsidRPr="009C51A0">
              <w:t>DF129L1R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5750F1F7" w14:textId="77777777" w:rsidR="00F03FFD" w:rsidRPr="009C51A0" w:rsidRDefault="00F03FFD" w:rsidP="00D452A6">
            <w:pPr>
              <w:jc w:val="center"/>
            </w:pPr>
            <w:r w:rsidRPr="009C51A0">
              <w:t>20</w:t>
            </w:r>
          </w:p>
        </w:tc>
      </w:tr>
      <w:tr w:rsidR="00F03FFD" w:rsidRPr="009C51A0" w14:paraId="459A0229"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0622EB33" w14:textId="77777777" w:rsidR="00F03FFD" w:rsidRPr="009C51A0" w:rsidRDefault="00F03FFD" w:rsidP="00D452A6">
            <w:r w:rsidRPr="009C51A0">
              <w:t>136, 147</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4A5CA6A" w14:textId="77777777" w:rsidR="00F03FFD" w:rsidRPr="009C51A0" w:rsidRDefault="00F03FFD" w:rsidP="00D452A6">
            <w:pPr>
              <w:jc w:val="center"/>
            </w:pPr>
            <w:r w:rsidRPr="009C51A0">
              <w:t>DM136L1R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752F18A" w14:textId="77777777" w:rsidR="00F03FFD" w:rsidRPr="009C51A0" w:rsidRDefault="00F03FFD" w:rsidP="00D452A6">
            <w:pPr>
              <w:jc w:val="center"/>
            </w:pPr>
            <w:r w:rsidRPr="009C51A0">
              <w:t>15</w:t>
            </w:r>
          </w:p>
        </w:tc>
        <w:tc>
          <w:tcPr>
            <w:tcW w:w="1890" w:type="dxa"/>
            <w:tcBorders>
              <w:top w:val="single" w:sz="6" w:space="0" w:color="auto"/>
              <w:left w:val="single" w:sz="6" w:space="0" w:color="auto"/>
              <w:bottom w:val="single" w:sz="6" w:space="0" w:color="auto"/>
              <w:right w:val="single" w:sz="6" w:space="0" w:color="auto"/>
            </w:tcBorders>
            <w:shd w:val="clear" w:color="auto" w:fill="BFBFBF"/>
            <w:vAlign w:val="center"/>
          </w:tcPr>
          <w:p w14:paraId="74091B56" w14:textId="77777777" w:rsidR="00F03FFD" w:rsidRPr="009C51A0" w:rsidRDefault="00F03FFD" w:rsidP="00D452A6">
            <w:pPr>
              <w:jc w:val="center"/>
            </w:pPr>
          </w:p>
        </w:tc>
        <w:tc>
          <w:tcPr>
            <w:tcW w:w="1980" w:type="dxa"/>
            <w:tcBorders>
              <w:top w:val="single" w:sz="6" w:space="0" w:color="auto"/>
              <w:left w:val="single" w:sz="6" w:space="0" w:color="auto"/>
              <w:bottom w:val="single" w:sz="6" w:space="0" w:color="auto"/>
              <w:right w:val="single" w:sz="6" w:space="0" w:color="auto"/>
            </w:tcBorders>
            <w:shd w:val="clear" w:color="auto" w:fill="BFBFBF"/>
            <w:vAlign w:val="center"/>
          </w:tcPr>
          <w:p w14:paraId="1C6ABB24" w14:textId="77777777" w:rsidR="00F03FFD" w:rsidRPr="009C51A0" w:rsidRDefault="00F03FFD" w:rsidP="00D452A6">
            <w:pPr>
              <w:jc w:val="center"/>
            </w:pPr>
          </w:p>
        </w:tc>
      </w:tr>
      <w:tr w:rsidR="00F03FFD" w:rsidRPr="009C51A0" w14:paraId="14F3F9DE"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4051AD92" w14:textId="77777777" w:rsidR="00F03FFD" w:rsidRPr="009C51A0" w:rsidRDefault="00F03FFD" w:rsidP="00D452A6">
            <w:r w:rsidRPr="009C51A0">
              <w:t>136</w:t>
            </w:r>
          </w:p>
        </w:tc>
        <w:tc>
          <w:tcPr>
            <w:tcW w:w="1890" w:type="dxa"/>
            <w:tcBorders>
              <w:top w:val="single" w:sz="6" w:space="0" w:color="auto"/>
              <w:left w:val="single" w:sz="6" w:space="0" w:color="auto"/>
              <w:bottom w:val="single" w:sz="6" w:space="0" w:color="auto"/>
              <w:right w:val="single" w:sz="6" w:space="0" w:color="auto"/>
            </w:tcBorders>
            <w:shd w:val="clear" w:color="auto" w:fill="BFBFBF"/>
            <w:vAlign w:val="center"/>
          </w:tcPr>
          <w:p w14:paraId="187C893E" w14:textId="77777777" w:rsidR="00F03FFD" w:rsidRPr="009C51A0" w:rsidRDefault="00F03FFD" w:rsidP="00D452A6">
            <w:pPr>
              <w:jc w:val="center"/>
            </w:pPr>
          </w:p>
        </w:tc>
        <w:tc>
          <w:tcPr>
            <w:tcW w:w="1800" w:type="dxa"/>
            <w:tcBorders>
              <w:top w:val="single" w:sz="6" w:space="0" w:color="auto"/>
              <w:left w:val="single" w:sz="6" w:space="0" w:color="auto"/>
              <w:bottom w:val="single" w:sz="6" w:space="0" w:color="auto"/>
              <w:right w:val="single" w:sz="6" w:space="0" w:color="auto"/>
            </w:tcBorders>
            <w:shd w:val="clear" w:color="auto" w:fill="BFBFBF"/>
            <w:vAlign w:val="center"/>
          </w:tcPr>
          <w:p w14:paraId="7CA9C2C5" w14:textId="77777777" w:rsidR="00F03FFD" w:rsidRPr="009C51A0" w:rsidRDefault="00F03FFD" w:rsidP="00D452A6">
            <w:pPr>
              <w:jc w:val="center"/>
            </w:pPr>
          </w:p>
        </w:tc>
        <w:tc>
          <w:tcPr>
            <w:tcW w:w="1890" w:type="dxa"/>
            <w:tcBorders>
              <w:top w:val="single" w:sz="6" w:space="0" w:color="auto"/>
              <w:left w:val="single" w:sz="6" w:space="0" w:color="auto"/>
              <w:bottom w:val="single" w:sz="6" w:space="0" w:color="auto"/>
              <w:right w:val="single" w:sz="6" w:space="0" w:color="auto"/>
            </w:tcBorders>
            <w:vAlign w:val="center"/>
            <w:hideMark/>
          </w:tcPr>
          <w:p w14:paraId="17A20910" w14:textId="77777777" w:rsidR="00F03FFD" w:rsidRPr="009C51A0" w:rsidRDefault="00F03FFD" w:rsidP="00D452A6">
            <w:pPr>
              <w:jc w:val="center"/>
            </w:pPr>
            <w:r w:rsidRPr="009C51A0">
              <w:t>DF136L1R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3E426A47" w14:textId="77777777" w:rsidR="00F03FFD" w:rsidRPr="009C51A0" w:rsidRDefault="00F03FFD" w:rsidP="00D452A6">
            <w:pPr>
              <w:jc w:val="center"/>
            </w:pPr>
            <w:r w:rsidRPr="009C51A0">
              <w:t>10</w:t>
            </w:r>
          </w:p>
        </w:tc>
      </w:tr>
      <w:tr w:rsidR="00F03FFD" w:rsidRPr="009C51A0" w14:paraId="5946D32C"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6EC5657B" w14:textId="77777777" w:rsidR="00F03FFD" w:rsidRPr="009C51A0" w:rsidRDefault="00F03FFD" w:rsidP="00D452A6">
            <w:r w:rsidRPr="009C51A0">
              <w:t>137, 138, 143, 144</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5D3037D" w14:textId="77777777" w:rsidR="00F03FFD" w:rsidRPr="009C51A0" w:rsidRDefault="00F03FFD" w:rsidP="00D452A6">
            <w:pPr>
              <w:jc w:val="center"/>
            </w:pPr>
            <w:r w:rsidRPr="009C51A0">
              <w:t>DM137L1R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B39AA27" w14:textId="77777777" w:rsidR="00F03FFD" w:rsidRPr="009C51A0" w:rsidRDefault="00F03FFD" w:rsidP="00D452A6">
            <w:pPr>
              <w:jc w:val="center"/>
            </w:pPr>
            <w:r w:rsidRPr="009C51A0">
              <w:t>60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E41688B" w14:textId="77777777" w:rsidR="00F03FFD" w:rsidRPr="009C51A0" w:rsidRDefault="00F03FFD" w:rsidP="00D452A6">
            <w:pPr>
              <w:jc w:val="center"/>
            </w:pPr>
            <w:r w:rsidRPr="009C51A0">
              <w:t>DF137L1R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0E547630" w14:textId="77777777" w:rsidR="00F03FFD" w:rsidRPr="009C51A0" w:rsidRDefault="00F03FFD" w:rsidP="00D452A6">
            <w:pPr>
              <w:jc w:val="center"/>
            </w:pPr>
            <w:r w:rsidRPr="009C51A0">
              <w:t>40</w:t>
            </w:r>
          </w:p>
        </w:tc>
      </w:tr>
      <w:tr w:rsidR="00F03FFD" w:rsidRPr="009C51A0" w14:paraId="7243129D"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0D20209F" w14:textId="77777777" w:rsidR="00F03FFD" w:rsidRPr="009C51A0" w:rsidRDefault="00F03FFD" w:rsidP="00D452A6">
            <w:r w:rsidRPr="009C51A0">
              <w:t>139, 145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4901AE0" w14:textId="77777777" w:rsidR="00F03FFD" w:rsidRPr="009C51A0" w:rsidRDefault="00F03FFD" w:rsidP="00D452A6">
            <w:pPr>
              <w:jc w:val="center"/>
            </w:pPr>
            <w:r w:rsidRPr="009C51A0">
              <w:t>DM139L1R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763D62C" w14:textId="77777777" w:rsidR="00F03FFD" w:rsidRPr="009C51A0" w:rsidRDefault="00F03FFD" w:rsidP="00D452A6">
            <w:pPr>
              <w:jc w:val="center"/>
            </w:pPr>
            <w:r w:rsidRPr="009C51A0">
              <w:t>50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C1C24CF" w14:textId="77777777" w:rsidR="00F03FFD" w:rsidRPr="009C51A0" w:rsidRDefault="00F03FFD" w:rsidP="00D452A6">
            <w:pPr>
              <w:jc w:val="center"/>
            </w:pPr>
            <w:r w:rsidRPr="009C51A0">
              <w:t>DF139L1R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3EBCF656" w14:textId="77777777" w:rsidR="00F03FFD" w:rsidRPr="009C51A0" w:rsidRDefault="00F03FFD" w:rsidP="00D452A6">
            <w:pPr>
              <w:jc w:val="center"/>
            </w:pPr>
            <w:r w:rsidRPr="009C51A0">
              <w:t>20</w:t>
            </w:r>
          </w:p>
        </w:tc>
      </w:tr>
      <w:tr w:rsidR="00F03FFD" w:rsidRPr="009C51A0" w14:paraId="5AC2C336" w14:textId="77777777" w:rsidTr="00D452A6">
        <w:tc>
          <w:tcPr>
            <w:tcW w:w="1754" w:type="dxa"/>
            <w:tcBorders>
              <w:top w:val="single" w:sz="6" w:space="0" w:color="auto"/>
              <w:left w:val="single" w:sz="6" w:space="0" w:color="auto"/>
              <w:bottom w:val="single" w:sz="6" w:space="0" w:color="auto"/>
              <w:right w:val="single" w:sz="6" w:space="0" w:color="auto"/>
            </w:tcBorders>
            <w:vAlign w:val="center"/>
            <w:hideMark/>
          </w:tcPr>
          <w:p w14:paraId="122DF4EB" w14:textId="77777777" w:rsidR="00F03FFD" w:rsidRPr="009C51A0" w:rsidRDefault="00F03FFD" w:rsidP="00D452A6">
            <w:r w:rsidRPr="009C51A0">
              <w:t>141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81993CC" w14:textId="77777777" w:rsidR="00F03FFD" w:rsidRPr="009C51A0" w:rsidRDefault="00F03FFD" w:rsidP="00D452A6">
            <w:pPr>
              <w:jc w:val="center"/>
            </w:pPr>
            <w:r w:rsidRPr="009C51A0">
              <w:t>DM141L1R</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847A3F8" w14:textId="77777777" w:rsidR="00F03FFD" w:rsidRPr="009C51A0" w:rsidRDefault="00F03FFD" w:rsidP="00D452A6">
            <w:pPr>
              <w:jc w:val="center"/>
            </w:pPr>
            <w:r w:rsidRPr="009C51A0">
              <w:t>10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F6A3709" w14:textId="77777777" w:rsidR="00F03FFD" w:rsidRPr="009C51A0" w:rsidRDefault="00F03FFD" w:rsidP="00D452A6">
            <w:pPr>
              <w:jc w:val="center"/>
            </w:pPr>
            <w:r w:rsidRPr="009C51A0">
              <w:t>DF141L1R</w:t>
            </w:r>
          </w:p>
        </w:tc>
        <w:tc>
          <w:tcPr>
            <w:tcW w:w="1980" w:type="dxa"/>
            <w:tcBorders>
              <w:top w:val="single" w:sz="6" w:space="0" w:color="auto"/>
              <w:left w:val="single" w:sz="6" w:space="0" w:color="auto"/>
              <w:bottom w:val="single" w:sz="6" w:space="0" w:color="auto"/>
              <w:right w:val="single" w:sz="6" w:space="0" w:color="auto"/>
            </w:tcBorders>
            <w:vAlign w:val="center"/>
            <w:hideMark/>
          </w:tcPr>
          <w:p w14:paraId="38CE3B39" w14:textId="77777777" w:rsidR="00F03FFD" w:rsidRPr="009C51A0" w:rsidRDefault="00F03FFD" w:rsidP="00D452A6">
            <w:pPr>
              <w:jc w:val="center"/>
            </w:pPr>
            <w:r w:rsidRPr="009C51A0">
              <w:t>10</w:t>
            </w:r>
          </w:p>
        </w:tc>
      </w:tr>
      <w:tr w:rsidR="00F03FFD" w:rsidRPr="009C51A0" w14:paraId="001DDF32" w14:textId="77777777" w:rsidTr="00D452A6">
        <w:tc>
          <w:tcPr>
            <w:tcW w:w="1754" w:type="dxa"/>
            <w:tcBorders>
              <w:top w:val="single" w:sz="6" w:space="0" w:color="auto"/>
              <w:left w:val="single" w:sz="6" w:space="0" w:color="auto"/>
              <w:bottom w:val="single" w:sz="4" w:space="0" w:color="auto"/>
              <w:right w:val="single" w:sz="6" w:space="0" w:color="auto"/>
            </w:tcBorders>
            <w:vAlign w:val="center"/>
            <w:hideMark/>
          </w:tcPr>
          <w:p w14:paraId="7CC7CFB9" w14:textId="77777777" w:rsidR="00F03FFD" w:rsidRPr="009C51A0" w:rsidRDefault="00F03FFD" w:rsidP="00D452A6">
            <w:r w:rsidRPr="009C51A0">
              <w:t>142</w:t>
            </w:r>
          </w:p>
        </w:tc>
        <w:tc>
          <w:tcPr>
            <w:tcW w:w="1890" w:type="dxa"/>
            <w:tcBorders>
              <w:top w:val="single" w:sz="6" w:space="0" w:color="auto"/>
              <w:left w:val="single" w:sz="6" w:space="0" w:color="auto"/>
              <w:bottom w:val="single" w:sz="4" w:space="0" w:color="auto"/>
              <w:right w:val="single" w:sz="6" w:space="0" w:color="auto"/>
            </w:tcBorders>
            <w:vAlign w:val="center"/>
            <w:hideMark/>
          </w:tcPr>
          <w:p w14:paraId="1878D5A2" w14:textId="77777777" w:rsidR="00F03FFD" w:rsidRPr="009C51A0" w:rsidRDefault="00F03FFD" w:rsidP="00D452A6">
            <w:pPr>
              <w:jc w:val="center"/>
            </w:pPr>
            <w:r w:rsidRPr="009C51A0">
              <w:t>DM142L1R</w:t>
            </w:r>
          </w:p>
        </w:tc>
        <w:tc>
          <w:tcPr>
            <w:tcW w:w="1800" w:type="dxa"/>
            <w:tcBorders>
              <w:top w:val="single" w:sz="6" w:space="0" w:color="auto"/>
              <w:left w:val="single" w:sz="6" w:space="0" w:color="auto"/>
              <w:bottom w:val="single" w:sz="4" w:space="0" w:color="auto"/>
              <w:right w:val="single" w:sz="6" w:space="0" w:color="auto"/>
            </w:tcBorders>
            <w:vAlign w:val="center"/>
            <w:hideMark/>
          </w:tcPr>
          <w:p w14:paraId="6EA87134" w14:textId="77777777" w:rsidR="00F03FFD" w:rsidRPr="009C51A0" w:rsidRDefault="00F03FFD" w:rsidP="00D452A6">
            <w:pPr>
              <w:jc w:val="center"/>
            </w:pPr>
            <w:r w:rsidRPr="009C51A0">
              <w:t>20</w:t>
            </w:r>
          </w:p>
        </w:tc>
        <w:tc>
          <w:tcPr>
            <w:tcW w:w="1890" w:type="dxa"/>
            <w:tcBorders>
              <w:top w:val="single" w:sz="6" w:space="0" w:color="auto"/>
              <w:left w:val="single" w:sz="6" w:space="0" w:color="auto"/>
              <w:bottom w:val="single" w:sz="4" w:space="0" w:color="auto"/>
              <w:right w:val="single" w:sz="6" w:space="0" w:color="auto"/>
            </w:tcBorders>
            <w:vAlign w:val="center"/>
            <w:hideMark/>
          </w:tcPr>
          <w:p w14:paraId="4F0BD16C" w14:textId="77777777" w:rsidR="00F03FFD" w:rsidRPr="009C51A0" w:rsidRDefault="00F03FFD" w:rsidP="00D452A6">
            <w:pPr>
              <w:jc w:val="center"/>
            </w:pPr>
            <w:r w:rsidRPr="009C51A0">
              <w:t>DF142L1R</w:t>
            </w:r>
          </w:p>
        </w:tc>
        <w:tc>
          <w:tcPr>
            <w:tcW w:w="1980" w:type="dxa"/>
            <w:tcBorders>
              <w:top w:val="single" w:sz="6" w:space="0" w:color="auto"/>
              <w:left w:val="single" w:sz="6" w:space="0" w:color="auto"/>
              <w:bottom w:val="single" w:sz="4" w:space="0" w:color="auto"/>
              <w:right w:val="single" w:sz="6" w:space="0" w:color="auto"/>
            </w:tcBorders>
            <w:vAlign w:val="center"/>
            <w:hideMark/>
          </w:tcPr>
          <w:p w14:paraId="136E0E0E" w14:textId="77777777" w:rsidR="00F03FFD" w:rsidRPr="009C51A0" w:rsidRDefault="00F03FFD" w:rsidP="00D452A6">
            <w:pPr>
              <w:jc w:val="center"/>
            </w:pPr>
            <w:r w:rsidRPr="009C51A0">
              <w:t>20</w:t>
            </w:r>
          </w:p>
        </w:tc>
      </w:tr>
      <w:tr w:rsidR="00F03FFD" w:rsidRPr="009C51A0" w14:paraId="3CF80EB6" w14:textId="77777777" w:rsidTr="00D452A6">
        <w:tc>
          <w:tcPr>
            <w:tcW w:w="1754" w:type="dxa"/>
            <w:tcBorders>
              <w:top w:val="single" w:sz="4" w:space="0" w:color="auto"/>
              <w:left w:val="single" w:sz="4" w:space="0" w:color="auto"/>
              <w:bottom w:val="single" w:sz="4" w:space="0" w:color="auto"/>
              <w:right w:val="single" w:sz="4" w:space="0" w:color="auto"/>
            </w:tcBorders>
            <w:vAlign w:val="center"/>
            <w:hideMark/>
          </w:tcPr>
          <w:p w14:paraId="150825CF" w14:textId="77777777" w:rsidR="00F03FFD" w:rsidRPr="009C51A0" w:rsidRDefault="00F03FFD" w:rsidP="00D452A6">
            <w:r w:rsidRPr="009C51A0">
              <w:t>147</w:t>
            </w:r>
          </w:p>
        </w:tc>
        <w:tc>
          <w:tcPr>
            <w:tcW w:w="1890" w:type="dxa"/>
            <w:tcBorders>
              <w:top w:val="single" w:sz="4" w:space="0" w:color="auto"/>
              <w:left w:val="single" w:sz="4" w:space="0" w:color="auto"/>
              <w:bottom w:val="single" w:sz="4" w:space="0" w:color="auto"/>
              <w:right w:val="single" w:sz="4" w:space="0" w:color="auto"/>
            </w:tcBorders>
            <w:shd w:val="clear" w:color="auto" w:fill="BFBFBF"/>
            <w:vAlign w:val="center"/>
          </w:tcPr>
          <w:p w14:paraId="749F22DB" w14:textId="77777777" w:rsidR="00F03FFD" w:rsidRPr="009C51A0" w:rsidRDefault="00F03FFD" w:rsidP="00D452A6">
            <w:pPr>
              <w:jc w:val="center"/>
            </w:pPr>
          </w:p>
        </w:tc>
        <w:tc>
          <w:tcPr>
            <w:tcW w:w="1800" w:type="dxa"/>
            <w:tcBorders>
              <w:top w:val="single" w:sz="4" w:space="0" w:color="auto"/>
              <w:left w:val="single" w:sz="4" w:space="0" w:color="auto"/>
              <w:bottom w:val="single" w:sz="4" w:space="0" w:color="auto"/>
              <w:right w:val="single" w:sz="4" w:space="0" w:color="auto"/>
            </w:tcBorders>
            <w:shd w:val="clear" w:color="auto" w:fill="BFBFBF"/>
            <w:vAlign w:val="center"/>
          </w:tcPr>
          <w:p w14:paraId="18091DA9" w14:textId="77777777" w:rsidR="00F03FFD" w:rsidRPr="009C51A0" w:rsidRDefault="00F03FFD" w:rsidP="00D452A6">
            <w:pPr>
              <w:jc w:val="center"/>
            </w:pPr>
          </w:p>
        </w:tc>
        <w:tc>
          <w:tcPr>
            <w:tcW w:w="1890" w:type="dxa"/>
            <w:tcBorders>
              <w:top w:val="single" w:sz="4" w:space="0" w:color="auto"/>
              <w:left w:val="single" w:sz="4" w:space="0" w:color="auto"/>
              <w:bottom w:val="single" w:sz="4" w:space="0" w:color="auto"/>
              <w:right w:val="single" w:sz="4" w:space="0" w:color="auto"/>
            </w:tcBorders>
            <w:vAlign w:val="center"/>
            <w:hideMark/>
          </w:tcPr>
          <w:p w14:paraId="30C389E1" w14:textId="77777777" w:rsidR="00F03FFD" w:rsidRPr="009C51A0" w:rsidRDefault="00F03FFD" w:rsidP="00D452A6">
            <w:pPr>
              <w:jc w:val="center"/>
            </w:pPr>
            <w:r w:rsidRPr="009C51A0">
              <w:t>DF147L1R</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88D3A07" w14:textId="77777777" w:rsidR="00F03FFD" w:rsidRPr="009C51A0" w:rsidRDefault="00F03FFD" w:rsidP="00D452A6">
            <w:pPr>
              <w:jc w:val="center"/>
            </w:pPr>
            <w:r w:rsidRPr="009C51A0">
              <w:t>10</w:t>
            </w:r>
          </w:p>
        </w:tc>
      </w:tr>
      <w:tr w:rsidR="00F03FFD" w:rsidRPr="009C51A0" w14:paraId="02EB97D9" w14:textId="77777777" w:rsidTr="00D452A6">
        <w:tc>
          <w:tcPr>
            <w:tcW w:w="1754" w:type="dxa"/>
            <w:tcBorders>
              <w:top w:val="single" w:sz="4" w:space="0" w:color="auto"/>
              <w:left w:val="single" w:sz="6" w:space="0" w:color="auto"/>
              <w:bottom w:val="single" w:sz="6" w:space="0" w:color="auto"/>
              <w:right w:val="single" w:sz="6" w:space="0" w:color="auto"/>
            </w:tcBorders>
            <w:vAlign w:val="center"/>
            <w:hideMark/>
          </w:tcPr>
          <w:p w14:paraId="135932BD" w14:textId="77777777" w:rsidR="00F03FFD" w:rsidRPr="009C51A0" w:rsidRDefault="00F03FFD" w:rsidP="00D452A6">
            <w:r w:rsidRPr="009C51A0">
              <w:t>951</w:t>
            </w:r>
          </w:p>
        </w:tc>
        <w:tc>
          <w:tcPr>
            <w:tcW w:w="1890" w:type="dxa"/>
            <w:tcBorders>
              <w:top w:val="single" w:sz="4" w:space="0" w:color="auto"/>
              <w:left w:val="single" w:sz="6" w:space="0" w:color="auto"/>
              <w:bottom w:val="single" w:sz="4" w:space="0" w:color="auto"/>
              <w:right w:val="single" w:sz="6" w:space="0" w:color="auto"/>
            </w:tcBorders>
            <w:vAlign w:val="center"/>
            <w:hideMark/>
          </w:tcPr>
          <w:p w14:paraId="5FFC2F3C" w14:textId="77777777" w:rsidR="00F03FFD" w:rsidRPr="009C51A0" w:rsidRDefault="00F03FFD" w:rsidP="00D452A6">
            <w:pPr>
              <w:jc w:val="center"/>
            </w:pPr>
            <w:r w:rsidRPr="009C51A0">
              <w:t>DM951L1R</w:t>
            </w:r>
          </w:p>
        </w:tc>
        <w:tc>
          <w:tcPr>
            <w:tcW w:w="1800" w:type="dxa"/>
            <w:tcBorders>
              <w:top w:val="single" w:sz="4" w:space="0" w:color="auto"/>
              <w:left w:val="single" w:sz="6" w:space="0" w:color="auto"/>
              <w:bottom w:val="single" w:sz="6" w:space="0" w:color="auto"/>
              <w:right w:val="single" w:sz="6" w:space="0" w:color="auto"/>
            </w:tcBorders>
            <w:vAlign w:val="center"/>
            <w:hideMark/>
          </w:tcPr>
          <w:p w14:paraId="68AD01F0" w14:textId="77777777" w:rsidR="00F03FFD" w:rsidRPr="009C51A0" w:rsidRDefault="00F03FFD" w:rsidP="00D452A6">
            <w:pPr>
              <w:jc w:val="center"/>
            </w:pPr>
            <w:r w:rsidRPr="009C51A0">
              <w:t>80</w:t>
            </w:r>
          </w:p>
        </w:tc>
        <w:tc>
          <w:tcPr>
            <w:tcW w:w="1890" w:type="dxa"/>
            <w:tcBorders>
              <w:top w:val="single" w:sz="4" w:space="0" w:color="auto"/>
              <w:left w:val="single" w:sz="6" w:space="0" w:color="auto"/>
              <w:bottom w:val="single" w:sz="4" w:space="0" w:color="auto"/>
              <w:right w:val="single" w:sz="6" w:space="0" w:color="auto"/>
            </w:tcBorders>
            <w:vAlign w:val="center"/>
            <w:hideMark/>
          </w:tcPr>
          <w:p w14:paraId="503038AA" w14:textId="77777777" w:rsidR="00F03FFD" w:rsidRPr="009C51A0" w:rsidRDefault="00F03FFD" w:rsidP="00D452A6">
            <w:pPr>
              <w:jc w:val="center"/>
            </w:pPr>
            <w:r w:rsidRPr="009C51A0">
              <w:t>DF951L1R</w:t>
            </w:r>
          </w:p>
        </w:tc>
        <w:tc>
          <w:tcPr>
            <w:tcW w:w="1980" w:type="dxa"/>
            <w:tcBorders>
              <w:top w:val="single" w:sz="4" w:space="0" w:color="auto"/>
              <w:left w:val="single" w:sz="6" w:space="0" w:color="auto"/>
              <w:bottom w:val="single" w:sz="6" w:space="0" w:color="auto"/>
              <w:right w:val="single" w:sz="6" w:space="0" w:color="auto"/>
            </w:tcBorders>
            <w:vAlign w:val="center"/>
            <w:hideMark/>
          </w:tcPr>
          <w:p w14:paraId="64FAC1D9" w14:textId="77777777" w:rsidR="00F03FFD" w:rsidRPr="009C51A0" w:rsidRDefault="00F03FFD" w:rsidP="00D452A6">
            <w:pPr>
              <w:jc w:val="center"/>
            </w:pPr>
            <w:r w:rsidRPr="009C51A0">
              <w:t>70</w:t>
            </w:r>
          </w:p>
        </w:tc>
      </w:tr>
      <w:tr w:rsidR="00F03FFD" w:rsidRPr="009C51A0" w14:paraId="11EEEA0A" w14:textId="77777777" w:rsidTr="00D452A6">
        <w:tc>
          <w:tcPr>
            <w:tcW w:w="1754" w:type="dxa"/>
            <w:tcBorders>
              <w:top w:val="single" w:sz="6" w:space="0" w:color="auto"/>
              <w:left w:val="single" w:sz="6" w:space="0" w:color="auto"/>
              <w:bottom w:val="single" w:sz="6" w:space="0" w:color="auto"/>
              <w:right w:val="single" w:sz="4" w:space="0" w:color="auto"/>
            </w:tcBorders>
          </w:tcPr>
          <w:p w14:paraId="232D1688" w14:textId="77777777" w:rsidR="00F03FFD" w:rsidRPr="009C51A0" w:rsidRDefault="00F03FFD" w:rsidP="00D452A6">
            <w:pPr>
              <w:rPr>
                <w:b/>
                <w:bCs/>
              </w:rPr>
            </w:pPr>
          </w:p>
          <w:p w14:paraId="13C629D1" w14:textId="77777777" w:rsidR="00F03FFD" w:rsidRPr="009C51A0" w:rsidRDefault="00F03FFD" w:rsidP="00D452A6">
            <w:pPr>
              <w:rPr>
                <w:b/>
                <w:bCs/>
              </w:rPr>
            </w:pPr>
            <w:r w:rsidRPr="009C51A0">
              <w:rPr>
                <w:b/>
              </w:rPr>
              <w:t>TOTALS</w:t>
            </w:r>
          </w:p>
        </w:tc>
        <w:tc>
          <w:tcPr>
            <w:tcW w:w="1890" w:type="dxa"/>
            <w:tcBorders>
              <w:top w:val="single" w:sz="4" w:space="0" w:color="auto"/>
              <w:left w:val="single" w:sz="4" w:space="0" w:color="auto"/>
              <w:bottom w:val="single" w:sz="4" w:space="0" w:color="auto"/>
              <w:right w:val="single" w:sz="4" w:space="0" w:color="auto"/>
            </w:tcBorders>
            <w:shd w:val="clear" w:color="auto" w:fill="BFBFBF"/>
          </w:tcPr>
          <w:p w14:paraId="343EE934" w14:textId="77777777" w:rsidR="00F03FFD" w:rsidRPr="009C51A0" w:rsidRDefault="00F03FFD" w:rsidP="00D452A6">
            <w:pPr>
              <w:jc w:val="center"/>
              <w:rPr>
                <w:b/>
                <w:bCs/>
              </w:rPr>
            </w:pPr>
          </w:p>
        </w:tc>
        <w:tc>
          <w:tcPr>
            <w:tcW w:w="1800" w:type="dxa"/>
            <w:tcBorders>
              <w:top w:val="single" w:sz="6" w:space="0" w:color="auto"/>
              <w:left w:val="single" w:sz="4" w:space="0" w:color="auto"/>
              <w:bottom w:val="single" w:sz="6" w:space="0" w:color="auto"/>
              <w:right w:val="single" w:sz="4" w:space="0" w:color="auto"/>
            </w:tcBorders>
          </w:tcPr>
          <w:p w14:paraId="6C854528" w14:textId="77777777" w:rsidR="00F03FFD" w:rsidRPr="009C51A0" w:rsidRDefault="00F03FFD" w:rsidP="00D452A6">
            <w:pPr>
              <w:jc w:val="center"/>
              <w:rPr>
                <w:b/>
                <w:bCs/>
              </w:rPr>
            </w:pPr>
          </w:p>
          <w:p w14:paraId="4FBB047E" w14:textId="77777777" w:rsidR="00F03FFD" w:rsidRPr="009C51A0" w:rsidRDefault="00F03FFD" w:rsidP="00D452A6">
            <w:pPr>
              <w:jc w:val="center"/>
              <w:rPr>
                <w:b/>
                <w:bCs/>
              </w:rPr>
            </w:pPr>
            <w:r>
              <w:rPr>
                <w:b/>
              </w:rPr>
              <w:t>1800</w:t>
            </w:r>
          </w:p>
        </w:tc>
        <w:tc>
          <w:tcPr>
            <w:tcW w:w="1890" w:type="dxa"/>
            <w:tcBorders>
              <w:top w:val="single" w:sz="4" w:space="0" w:color="auto"/>
              <w:left w:val="single" w:sz="4" w:space="0" w:color="auto"/>
              <w:bottom w:val="single" w:sz="4" w:space="0" w:color="auto"/>
              <w:right w:val="single" w:sz="4" w:space="0" w:color="auto"/>
            </w:tcBorders>
            <w:shd w:val="clear" w:color="auto" w:fill="BFBFBF"/>
          </w:tcPr>
          <w:p w14:paraId="54A84471" w14:textId="77777777" w:rsidR="00F03FFD" w:rsidRPr="009C51A0" w:rsidRDefault="00F03FFD" w:rsidP="00D452A6">
            <w:pPr>
              <w:jc w:val="center"/>
              <w:rPr>
                <w:b/>
                <w:bCs/>
              </w:rPr>
            </w:pPr>
          </w:p>
        </w:tc>
        <w:tc>
          <w:tcPr>
            <w:tcW w:w="1980" w:type="dxa"/>
            <w:tcBorders>
              <w:top w:val="single" w:sz="6" w:space="0" w:color="auto"/>
              <w:left w:val="single" w:sz="4" w:space="0" w:color="auto"/>
              <w:bottom w:val="single" w:sz="6" w:space="0" w:color="auto"/>
              <w:right w:val="single" w:sz="6" w:space="0" w:color="auto"/>
            </w:tcBorders>
          </w:tcPr>
          <w:p w14:paraId="565687C1" w14:textId="77777777" w:rsidR="00F03FFD" w:rsidRPr="009C51A0" w:rsidRDefault="00F03FFD" w:rsidP="00D452A6">
            <w:pPr>
              <w:jc w:val="center"/>
              <w:rPr>
                <w:b/>
                <w:bCs/>
              </w:rPr>
            </w:pPr>
            <w:r w:rsidRPr="009C51A0">
              <w:rPr>
                <w:b/>
              </w:rPr>
              <w:t xml:space="preserve"> </w:t>
            </w:r>
          </w:p>
          <w:p w14:paraId="50A2D5BF" w14:textId="77777777" w:rsidR="00F03FFD" w:rsidRPr="009C51A0" w:rsidRDefault="00F03FFD" w:rsidP="00D452A6">
            <w:pPr>
              <w:jc w:val="center"/>
              <w:rPr>
                <w:b/>
                <w:bCs/>
              </w:rPr>
            </w:pPr>
            <w:r>
              <w:rPr>
                <w:b/>
              </w:rPr>
              <w:t>1170</w:t>
            </w:r>
          </w:p>
        </w:tc>
      </w:tr>
    </w:tbl>
    <w:p w14:paraId="15953975" w14:textId="10876E37" w:rsidR="006D33BD" w:rsidRDefault="006D33BD" w:rsidP="00F03FFD">
      <w:pPr>
        <w:tabs>
          <w:tab w:val="left" w:pos="720"/>
          <w:tab w:val="left" w:pos="1440"/>
          <w:tab w:val="left" w:pos="2160"/>
        </w:tabs>
        <w:rPr>
          <w:b/>
          <w:bCs/>
        </w:rPr>
      </w:pPr>
    </w:p>
    <w:p w14:paraId="40D39853" w14:textId="77777777" w:rsidR="00F03FFD" w:rsidRPr="009C51A0" w:rsidRDefault="006D33BD" w:rsidP="00F03FFD">
      <w:pPr>
        <w:tabs>
          <w:tab w:val="left" w:pos="720"/>
          <w:tab w:val="left" w:pos="1440"/>
          <w:tab w:val="left" w:pos="2160"/>
        </w:tabs>
        <w:rPr>
          <w:b/>
          <w:bCs/>
        </w:rPr>
      </w:pPr>
      <w:r>
        <w:rPr>
          <w:b/>
          <w:bCs/>
        </w:rPr>
        <w:br w:type="page"/>
      </w:r>
    </w:p>
    <w:tbl>
      <w:tblPr>
        <w:tblW w:w="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2"/>
        <w:gridCol w:w="1883"/>
        <w:gridCol w:w="1620"/>
        <w:gridCol w:w="1980"/>
        <w:gridCol w:w="2155"/>
      </w:tblGrid>
      <w:tr w:rsidR="00F03FFD" w:rsidRPr="009C51A0" w14:paraId="1808E985" w14:textId="77777777" w:rsidTr="00D452A6">
        <w:tc>
          <w:tcPr>
            <w:tcW w:w="9360" w:type="dxa"/>
            <w:gridSpan w:val="5"/>
            <w:tcBorders>
              <w:top w:val="single" w:sz="4" w:space="0" w:color="auto"/>
              <w:left w:val="single" w:sz="4" w:space="0" w:color="auto"/>
              <w:bottom w:val="single" w:sz="4" w:space="0" w:color="auto"/>
              <w:right w:val="single" w:sz="4" w:space="0" w:color="auto"/>
            </w:tcBorders>
            <w:hideMark/>
          </w:tcPr>
          <w:p w14:paraId="18C9FD58" w14:textId="77777777" w:rsidR="00F03FFD" w:rsidRPr="009C51A0" w:rsidRDefault="00F03FFD" w:rsidP="00481D4E">
            <w:pPr>
              <w:numPr>
                <w:ilvl w:val="0"/>
                <w:numId w:val="7"/>
              </w:numPr>
              <w:tabs>
                <w:tab w:val="left" w:pos="2160"/>
                <w:tab w:val="left" w:pos="2520"/>
                <w:tab w:val="left" w:pos="2880"/>
              </w:tabs>
              <w:spacing w:after="200"/>
              <w:ind w:left="879"/>
            </w:pPr>
            <w:r w:rsidRPr="009C51A0">
              <w:rPr>
                <w:b/>
              </w:rPr>
              <w:t>Late Plains Whitetail Only Season, Dates, Units (as described in Chapter 0 of these regulations, Limited Licenses</w:t>
            </w:r>
          </w:p>
        </w:tc>
      </w:tr>
      <w:tr w:rsidR="00F03FFD" w:rsidRPr="009C51A0" w14:paraId="4681D1AD" w14:textId="77777777" w:rsidTr="00D452A6">
        <w:tc>
          <w:tcPr>
            <w:tcW w:w="1722" w:type="dxa"/>
            <w:vMerge w:val="restart"/>
            <w:tcBorders>
              <w:top w:val="single" w:sz="4" w:space="0" w:color="auto"/>
              <w:left w:val="single" w:sz="4" w:space="0" w:color="auto"/>
              <w:bottom w:val="single" w:sz="4" w:space="0" w:color="auto"/>
              <w:right w:val="single" w:sz="4" w:space="0" w:color="auto"/>
            </w:tcBorders>
            <w:vAlign w:val="center"/>
            <w:hideMark/>
          </w:tcPr>
          <w:p w14:paraId="28F350E9" w14:textId="77777777" w:rsidR="00F03FFD" w:rsidRPr="009C51A0" w:rsidRDefault="00F03FFD" w:rsidP="00D452A6">
            <w:pPr>
              <w:jc w:val="center"/>
            </w:pPr>
            <w:r w:rsidRPr="009C51A0">
              <w:rPr>
                <w:b/>
                <w:lang w:val="fr-FR"/>
              </w:rPr>
              <w:t>Unit</w:t>
            </w:r>
          </w:p>
        </w:tc>
        <w:tc>
          <w:tcPr>
            <w:tcW w:w="3503" w:type="dxa"/>
            <w:gridSpan w:val="2"/>
            <w:tcBorders>
              <w:top w:val="single" w:sz="4" w:space="0" w:color="auto"/>
              <w:left w:val="single" w:sz="4" w:space="0" w:color="auto"/>
              <w:bottom w:val="single" w:sz="4" w:space="0" w:color="auto"/>
              <w:right w:val="single" w:sz="4" w:space="0" w:color="auto"/>
            </w:tcBorders>
            <w:hideMark/>
          </w:tcPr>
          <w:p w14:paraId="1973B9F6" w14:textId="77777777" w:rsidR="00F03FFD" w:rsidRPr="009C51A0" w:rsidRDefault="00F03FFD" w:rsidP="00D452A6">
            <w:pPr>
              <w:jc w:val="center"/>
              <w:rPr>
                <w:b/>
                <w:bCs/>
              </w:rPr>
            </w:pPr>
            <w:r w:rsidRPr="009C51A0">
              <w:rPr>
                <w:b/>
              </w:rPr>
              <w:t xml:space="preserve">Season Dates: </w:t>
            </w:r>
          </w:p>
          <w:p w14:paraId="07B1D881" w14:textId="77777777" w:rsidR="00F03FFD" w:rsidRPr="009C51A0" w:rsidRDefault="00F03FFD" w:rsidP="00D452A6">
            <w:pPr>
              <w:jc w:val="center"/>
              <w:rPr>
                <w:b/>
                <w:bCs/>
              </w:rPr>
            </w:pPr>
            <w:r w:rsidRPr="009C51A0">
              <w:rPr>
                <w:b/>
              </w:rPr>
              <w:t>12/01 – 12/14 Annually</w:t>
            </w:r>
          </w:p>
          <w:p w14:paraId="4CCB80F0" w14:textId="77777777" w:rsidR="00F03FFD" w:rsidRPr="009C51A0" w:rsidRDefault="00F03FFD" w:rsidP="00D452A6">
            <w:pPr>
              <w:jc w:val="center"/>
              <w:rPr>
                <w:b/>
                <w:bCs/>
              </w:rPr>
            </w:pPr>
            <w:r w:rsidRPr="009C51A0">
              <w:rPr>
                <w:b/>
              </w:rPr>
              <w:t>Antlerless</w:t>
            </w:r>
          </w:p>
        </w:tc>
        <w:tc>
          <w:tcPr>
            <w:tcW w:w="4135" w:type="dxa"/>
            <w:gridSpan w:val="2"/>
            <w:tcBorders>
              <w:top w:val="single" w:sz="4" w:space="0" w:color="auto"/>
              <w:left w:val="single" w:sz="4" w:space="0" w:color="auto"/>
              <w:bottom w:val="single" w:sz="4" w:space="0" w:color="auto"/>
              <w:right w:val="single" w:sz="4" w:space="0" w:color="auto"/>
            </w:tcBorders>
            <w:hideMark/>
          </w:tcPr>
          <w:p w14:paraId="361E5A3E" w14:textId="77777777" w:rsidR="00F03FFD" w:rsidRPr="009C51A0" w:rsidRDefault="00F03FFD" w:rsidP="00D452A6">
            <w:pPr>
              <w:jc w:val="center"/>
              <w:rPr>
                <w:b/>
                <w:bCs/>
              </w:rPr>
            </w:pPr>
            <w:r w:rsidRPr="009C51A0">
              <w:rPr>
                <w:b/>
              </w:rPr>
              <w:t xml:space="preserve">Season Dates: </w:t>
            </w:r>
          </w:p>
          <w:p w14:paraId="4578DB4F" w14:textId="77777777" w:rsidR="00F03FFD" w:rsidRPr="009C51A0" w:rsidRDefault="00F03FFD" w:rsidP="00D452A6">
            <w:pPr>
              <w:jc w:val="center"/>
              <w:rPr>
                <w:b/>
                <w:bCs/>
              </w:rPr>
            </w:pPr>
            <w:r w:rsidRPr="009C51A0">
              <w:rPr>
                <w:b/>
              </w:rPr>
              <w:t>12/01 – 12/14 Annually</w:t>
            </w:r>
          </w:p>
          <w:p w14:paraId="488236EC" w14:textId="77777777" w:rsidR="00F03FFD" w:rsidRPr="009C51A0" w:rsidRDefault="00F03FFD" w:rsidP="00D452A6">
            <w:pPr>
              <w:jc w:val="center"/>
              <w:rPr>
                <w:b/>
                <w:bCs/>
              </w:rPr>
            </w:pPr>
            <w:r w:rsidRPr="009C51A0">
              <w:rPr>
                <w:b/>
              </w:rPr>
              <w:t>Either-sex</w:t>
            </w:r>
          </w:p>
        </w:tc>
      </w:tr>
      <w:tr w:rsidR="00F03FFD" w:rsidRPr="009C51A0" w14:paraId="4F70C6D5" w14:textId="77777777" w:rsidTr="00D452A6">
        <w:tc>
          <w:tcPr>
            <w:tcW w:w="9360" w:type="dxa"/>
            <w:vMerge/>
            <w:tcBorders>
              <w:top w:val="single" w:sz="4" w:space="0" w:color="auto"/>
              <w:left w:val="single" w:sz="4" w:space="0" w:color="auto"/>
              <w:bottom w:val="single" w:sz="4" w:space="0" w:color="auto"/>
              <w:right w:val="single" w:sz="4" w:space="0" w:color="auto"/>
            </w:tcBorders>
            <w:vAlign w:val="center"/>
            <w:hideMark/>
          </w:tcPr>
          <w:p w14:paraId="7D55C0CC" w14:textId="77777777" w:rsidR="00F03FFD" w:rsidRPr="009C51A0" w:rsidRDefault="00F03FFD" w:rsidP="00D452A6"/>
        </w:tc>
        <w:tc>
          <w:tcPr>
            <w:tcW w:w="1883" w:type="dxa"/>
            <w:tcBorders>
              <w:top w:val="single" w:sz="4" w:space="0" w:color="auto"/>
              <w:left w:val="single" w:sz="4" w:space="0" w:color="auto"/>
              <w:bottom w:val="single" w:sz="4" w:space="0" w:color="auto"/>
              <w:right w:val="single" w:sz="4" w:space="0" w:color="auto"/>
            </w:tcBorders>
            <w:hideMark/>
          </w:tcPr>
          <w:p w14:paraId="5DD241FA" w14:textId="77777777" w:rsidR="00F03FFD" w:rsidRPr="009C51A0" w:rsidRDefault="00F03FFD" w:rsidP="00D452A6">
            <w:pPr>
              <w:jc w:val="center"/>
              <w:rPr>
                <w:b/>
                <w:bCs/>
                <w:lang w:val="fr-FR"/>
              </w:rPr>
            </w:pPr>
            <w:r w:rsidRPr="009C51A0">
              <w:rPr>
                <w:b/>
                <w:lang w:val="fr-FR"/>
              </w:rPr>
              <w:t>Hunt Code</w:t>
            </w:r>
          </w:p>
        </w:tc>
        <w:tc>
          <w:tcPr>
            <w:tcW w:w="1620" w:type="dxa"/>
            <w:tcBorders>
              <w:top w:val="single" w:sz="4" w:space="0" w:color="auto"/>
              <w:left w:val="single" w:sz="4" w:space="0" w:color="auto"/>
              <w:bottom w:val="single" w:sz="4" w:space="0" w:color="auto"/>
              <w:right w:val="single" w:sz="4" w:space="0" w:color="auto"/>
            </w:tcBorders>
            <w:hideMark/>
          </w:tcPr>
          <w:p w14:paraId="6639F500" w14:textId="77777777" w:rsidR="00F03FFD" w:rsidRPr="009C51A0" w:rsidRDefault="00F03FFD" w:rsidP="00D452A6">
            <w:pPr>
              <w:jc w:val="center"/>
              <w:rPr>
                <w:b/>
                <w:bCs/>
                <w:lang w:val="fr-FR"/>
              </w:rPr>
            </w:pPr>
            <w:proofErr w:type="spellStart"/>
            <w:r w:rsidRPr="009C51A0">
              <w:rPr>
                <w:b/>
                <w:lang w:val="fr-FR"/>
              </w:rPr>
              <w:t>Licenses</w:t>
            </w:r>
            <w:proofErr w:type="spellEnd"/>
            <w:r w:rsidRPr="009C51A0">
              <w:rPr>
                <w:b/>
                <w:lang w:val="fr-FR"/>
              </w:rPr>
              <w:t xml:space="preserve"> (</w:t>
            </w:r>
            <w:r>
              <w:rPr>
                <w:b/>
              </w:rPr>
              <w:t>2026</w:t>
            </w:r>
            <w:r w:rsidRPr="009C51A0">
              <w:rPr>
                <w:b/>
                <w:lang w:val="fr-FR"/>
              </w:rPr>
              <w:t>)</w:t>
            </w:r>
          </w:p>
        </w:tc>
        <w:tc>
          <w:tcPr>
            <w:tcW w:w="1980" w:type="dxa"/>
            <w:tcBorders>
              <w:top w:val="single" w:sz="4" w:space="0" w:color="auto"/>
              <w:left w:val="single" w:sz="4" w:space="0" w:color="auto"/>
              <w:bottom w:val="single" w:sz="4" w:space="0" w:color="auto"/>
              <w:right w:val="single" w:sz="4" w:space="0" w:color="auto"/>
            </w:tcBorders>
            <w:hideMark/>
          </w:tcPr>
          <w:p w14:paraId="5878F164" w14:textId="77777777" w:rsidR="00F03FFD" w:rsidRPr="009C51A0" w:rsidRDefault="00F03FFD" w:rsidP="00D452A6">
            <w:pPr>
              <w:jc w:val="center"/>
              <w:rPr>
                <w:b/>
                <w:bCs/>
                <w:lang w:val="fr-FR"/>
              </w:rPr>
            </w:pPr>
            <w:r w:rsidRPr="009C51A0">
              <w:rPr>
                <w:b/>
                <w:lang w:val="fr-FR"/>
              </w:rPr>
              <w:t>Hunt Code</w:t>
            </w:r>
          </w:p>
        </w:tc>
        <w:tc>
          <w:tcPr>
            <w:tcW w:w="2155" w:type="dxa"/>
            <w:tcBorders>
              <w:top w:val="single" w:sz="4" w:space="0" w:color="auto"/>
              <w:left w:val="single" w:sz="4" w:space="0" w:color="auto"/>
              <w:bottom w:val="single" w:sz="4" w:space="0" w:color="auto"/>
              <w:right w:val="single" w:sz="4" w:space="0" w:color="auto"/>
            </w:tcBorders>
            <w:hideMark/>
          </w:tcPr>
          <w:p w14:paraId="32D174DA" w14:textId="77777777" w:rsidR="00F03FFD" w:rsidRPr="009C51A0" w:rsidRDefault="00F03FFD" w:rsidP="00D452A6">
            <w:pPr>
              <w:jc w:val="center"/>
              <w:rPr>
                <w:b/>
                <w:bCs/>
                <w:lang w:val="fr-FR"/>
              </w:rPr>
            </w:pPr>
            <w:proofErr w:type="spellStart"/>
            <w:r w:rsidRPr="009C51A0">
              <w:rPr>
                <w:b/>
                <w:lang w:val="fr-FR"/>
              </w:rPr>
              <w:t>Licenses</w:t>
            </w:r>
            <w:proofErr w:type="spellEnd"/>
          </w:p>
          <w:p w14:paraId="287C9BC6" w14:textId="77777777" w:rsidR="00F03FFD" w:rsidRPr="009C51A0" w:rsidRDefault="00F03FFD" w:rsidP="00D452A6">
            <w:pPr>
              <w:jc w:val="center"/>
              <w:rPr>
                <w:b/>
                <w:bCs/>
                <w:lang w:val="fr-FR"/>
              </w:rPr>
            </w:pPr>
            <w:r w:rsidRPr="009C51A0">
              <w:rPr>
                <w:b/>
                <w:lang w:val="fr-FR"/>
              </w:rPr>
              <w:t>(</w:t>
            </w:r>
            <w:r>
              <w:rPr>
                <w:b/>
              </w:rPr>
              <w:t>2026</w:t>
            </w:r>
            <w:r w:rsidRPr="009C51A0">
              <w:rPr>
                <w:b/>
                <w:lang w:val="fr-FR"/>
              </w:rPr>
              <w:t>)</w:t>
            </w:r>
          </w:p>
        </w:tc>
      </w:tr>
      <w:tr w:rsidR="00F03FFD" w:rsidRPr="009C51A0" w14:paraId="1C8F8048" w14:textId="77777777" w:rsidTr="00D452A6">
        <w:tc>
          <w:tcPr>
            <w:tcW w:w="1722" w:type="dxa"/>
            <w:tcBorders>
              <w:top w:val="single" w:sz="4" w:space="0" w:color="auto"/>
              <w:left w:val="single" w:sz="4" w:space="0" w:color="auto"/>
              <w:bottom w:val="single" w:sz="4" w:space="0" w:color="auto"/>
              <w:right w:val="single" w:sz="4" w:space="0" w:color="auto"/>
            </w:tcBorders>
            <w:vAlign w:val="center"/>
            <w:hideMark/>
          </w:tcPr>
          <w:p w14:paraId="3488B34B" w14:textId="77777777" w:rsidR="00F03FFD" w:rsidRPr="009C51A0" w:rsidRDefault="00F03FFD" w:rsidP="00D452A6">
            <w:pPr>
              <w:rPr>
                <w:lang w:val="fr-FR"/>
              </w:rPr>
            </w:pPr>
            <w:r w:rsidRPr="009C51A0">
              <w:t>103 and the portion of 109 bounded on the west by Kit Carson CR 40 and Yuma CR V.</w:t>
            </w:r>
          </w:p>
        </w:tc>
        <w:tc>
          <w:tcPr>
            <w:tcW w:w="1883" w:type="dxa"/>
            <w:tcBorders>
              <w:top w:val="single" w:sz="4" w:space="0" w:color="auto"/>
              <w:left w:val="single" w:sz="4" w:space="0" w:color="auto"/>
              <w:bottom w:val="single" w:sz="4" w:space="0" w:color="auto"/>
              <w:right w:val="single" w:sz="4" w:space="0" w:color="auto"/>
            </w:tcBorders>
            <w:vAlign w:val="center"/>
          </w:tcPr>
          <w:p w14:paraId="7B531CE2" w14:textId="77777777" w:rsidR="00F03FFD" w:rsidRPr="009C51A0" w:rsidRDefault="00F03FFD" w:rsidP="00D452A6">
            <w:pPr>
              <w:jc w:val="center"/>
              <w:rPr>
                <w:lang w:val="fr-FR"/>
              </w:rPr>
            </w:pPr>
            <w:r w:rsidRPr="009C51A0">
              <w:rPr>
                <w:lang w:val="fr-FR"/>
              </w:rPr>
              <w:t>DF103L2R</w:t>
            </w:r>
          </w:p>
          <w:p w14:paraId="3E8805BC" w14:textId="77777777" w:rsidR="00F03FFD" w:rsidRPr="009C51A0" w:rsidRDefault="00F03FFD" w:rsidP="00D452A6">
            <w:pPr>
              <w:jc w:val="center"/>
              <w:rPr>
                <w:lang w:val="fr-FR"/>
              </w:rPr>
            </w:pPr>
            <w:r w:rsidRPr="009C51A0">
              <w:rPr>
                <w:color w:val="000000"/>
              </w:rPr>
              <w:t>01/01 - 01/15 annually</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350CC0D" w14:textId="77777777" w:rsidR="00F03FFD" w:rsidRPr="009C51A0" w:rsidRDefault="00F03FFD" w:rsidP="00D452A6">
            <w:pPr>
              <w:jc w:val="center"/>
              <w:rPr>
                <w:lang w:val="fr-FR"/>
              </w:rPr>
            </w:pPr>
            <w:r>
              <w:rPr>
                <w:lang w:val="fr-FR"/>
              </w:rPr>
              <w:t>100</w:t>
            </w:r>
          </w:p>
        </w:tc>
        <w:tc>
          <w:tcPr>
            <w:tcW w:w="1980" w:type="dxa"/>
            <w:tcBorders>
              <w:top w:val="single" w:sz="4" w:space="0" w:color="auto"/>
              <w:left w:val="single" w:sz="4" w:space="0" w:color="auto"/>
              <w:bottom w:val="single" w:sz="4" w:space="0" w:color="auto"/>
              <w:right w:val="single" w:sz="4" w:space="0" w:color="auto"/>
            </w:tcBorders>
            <w:shd w:val="clear" w:color="auto" w:fill="BFBFBF"/>
            <w:vAlign w:val="center"/>
          </w:tcPr>
          <w:p w14:paraId="4DB0BE87" w14:textId="77777777" w:rsidR="00F03FFD" w:rsidRPr="009C51A0" w:rsidRDefault="00F03FFD" w:rsidP="00D452A6">
            <w:pPr>
              <w:jc w:val="center"/>
              <w:rPr>
                <w:lang w:val="fr-FR"/>
              </w:rPr>
            </w:pPr>
          </w:p>
        </w:tc>
        <w:tc>
          <w:tcPr>
            <w:tcW w:w="2155" w:type="dxa"/>
            <w:tcBorders>
              <w:top w:val="single" w:sz="4" w:space="0" w:color="auto"/>
              <w:left w:val="single" w:sz="4" w:space="0" w:color="auto"/>
              <w:bottom w:val="single" w:sz="4" w:space="0" w:color="auto"/>
              <w:right w:val="single" w:sz="4" w:space="0" w:color="auto"/>
            </w:tcBorders>
            <w:shd w:val="clear" w:color="auto" w:fill="BFBFBF"/>
            <w:vAlign w:val="center"/>
          </w:tcPr>
          <w:p w14:paraId="108A168B" w14:textId="77777777" w:rsidR="00F03FFD" w:rsidRPr="009C51A0" w:rsidRDefault="00F03FFD" w:rsidP="00D452A6">
            <w:pPr>
              <w:jc w:val="center"/>
              <w:rPr>
                <w:lang w:val="fr-FR"/>
              </w:rPr>
            </w:pPr>
          </w:p>
        </w:tc>
      </w:tr>
      <w:tr w:rsidR="00F03FFD" w:rsidRPr="009C51A0" w14:paraId="0EE561D4" w14:textId="77777777" w:rsidTr="00D452A6">
        <w:tc>
          <w:tcPr>
            <w:tcW w:w="1722" w:type="dxa"/>
            <w:tcBorders>
              <w:top w:val="single" w:sz="4" w:space="0" w:color="auto"/>
              <w:left w:val="single" w:sz="4" w:space="0" w:color="auto"/>
              <w:bottom w:val="single" w:sz="4" w:space="0" w:color="auto"/>
              <w:right w:val="single" w:sz="4" w:space="0" w:color="auto"/>
            </w:tcBorders>
            <w:vAlign w:val="center"/>
            <w:hideMark/>
          </w:tcPr>
          <w:p w14:paraId="4838FCF5" w14:textId="77777777" w:rsidR="00F03FFD" w:rsidRPr="009C51A0" w:rsidRDefault="00F03FFD" w:rsidP="00D452A6">
            <w:pPr>
              <w:rPr>
                <w:lang w:val="fr-FR"/>
              </w:rPr>
            </w:pPr>
            <w:r w:rsidRPr="009C51A0">
              <w:rPr>
                <w:lang w:val="fr-FR"/>
              </w:rPr>
              <w:t>104</w:t>
            </w:r>
          </w:p>
        </w:tc>
        <w:tc>
          <w:tcPr>
            <w:tcW w:w="1883" w:type="dxa"/>
            <w:tcBorders>
              <w:top w:val="single" w:sz="4" w:space="0" w:color="auto"/>
              <w:left w:val="single" w:sz="4" w:space="0" w:color="auto"/>
              <w:bottom w:val="single" w:sz="4" w:space="0" w:color="auto"/>
              <w:right w:val="single" w:sz="4" w:space="0" w:color="auto"/>
            </w:tcBorders>
            <w:vAlign w:val="center"/>
            <w:hideMark/>
          </w:tcPr>
          <w:p w14:paraId="4D4D22B0" w14:textId="77777777" w:rsidR="00F03FFD" w:rsidRPr="009C51A0" w:rsidRDefault="00F03FFD" w:rsidP="00D452A6">
            <w:pPr>
              <w:jc w:val="center"/>
              <w:rPr>
                <w:lang w:val="fr-FR"/>
              </w:rPr>
            </w:pPr>
            <w:r w:rsidRPr="009C51A0">
              <w:rPr>
                <w:lang w:val="fr-FR"/>
              </w:rPr>
              <w:t>DF104L2R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338920E" w14:textId="77777777" w:rsidR="00F03FFD" w:rsidRPr="009C51A0" w:rsidRDefault="00F03FFD" w:rsidP="00D452A6">
            <w:pPr>
              <w:jc w:val="center"/>
              <w:rPr>
                <w:lang w:val="fr-FR"/>
              </w:rPr>
            </w:pPr>
            <w:r w:rsidRPr="009C51A0">
              <w:rPr>
                <w:lang w:val="fr-FR"/>
              </w:rPr>
              <w:t>50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C47EDF0" w14:textId="77777777" w:rsidR="00F03FFD" w:rsidRPr="009C51A0" w:rsidRDefault="00F03FFD" w:rsidP="00D452A6">
            <w:pPr>
              <w:jc w:val="center"/>
              <w:rPr>
                <w:lang w:val="fr-FR"/>
              </w:rPr>
            </w:pPr>
            <w:r w:rsidRPr="009C51A0">
              <w:rPr>
                <w:lang w:val="fr-FR"/>
              </w:rPr>
              <w:t>DE104L2R</w:t>
            </w:r>
          </w:p>
        </w:tc>
        <w:tc>
          <w:tcPr>
            <w:tcW w:w="2155" w:type="dxa"/>
            <w:tcBorders>
              <w:top w:val="single" w:sz="4" w:space="0" w:color="auto"/>
              <w:left w:val="single" w:sz="4" w:space="0" w:color="auto"/>
              <w:bottom w:val="single" w:sz="4" w:space="0" w:color="auto"/>
              <w:right w:val="single" w:sz="4" w:space="0" w:color="auto"/>
            </w:tcBorders>
            <w:vAlign w:val="center"/>
            <w:hideMark/>
          </w:tcPr>
          <w:p w14:paraId="7E7FFBA2" w14:textId="77777777" w:rsidR="00F03FFD" w:rsidRPr="009C51A0" w:rsidRDefault="00F03FFD" w:rsidP="00D452A6">
            <w:pPr>
              <w:jc w:val="center"/>
              <w:rPr>
                <w:lang w:val="fr-FR"/>
              </w:rPr>
            </w:pPr>
            <w:r w:rsidRPr="009C51A0">
              <w:rPr>
                <w:lang w:val="fr-FR"/>
              </w:rPr>
              <w:t>20</w:t>
            </w:r>
          </w:p>
        </w:tc>
      </w:tr>
      <w:tr w:rsidR="00F03FFD" w:rsidRPr="009C51A0" w14:paraId="7436F2B4" w14:textId="77777777" w:rsidTr="00D452A6">
        <w:tc>
          <w:tcPr>
            <w:tcW w:w="1722" w:type="dxa"/>
            <w:tcBorders>
              <w:top w:val="single" w:sz="4" w:space="0" w:color="auto"/>
              <w:left w:val="single" w:sz="4" w:space="0" w:color="auto"/>
              <w:bottom w:val="single" w:sz="4" w:space="0" w:color="auto"/>
              <w:right w:val="single" w:sz="4" w:space="0" w:color="auto"/>
            </w:tcBorders>
            <w:vAlign w:val="center"/>
            <w:hideMark/>
          </w:tcPr>
          <w:p w14:paraId="10E6ABC1" w14:textId="77777777" w:rsidR="00F03FFD" w:rsidRPr="009C51A0" w:rsidRDefault="00F03FFD" w:rsidP="00D452A6">
            <w:pPr>
              <w:rPr>
                <w:lang w:val="fr-FR"/>
              </w:rPr>
            </w:pPr>
            <w:r w:rsidRPr="009C51A0">
              <w:rPr>
                <w:lang w:val="fr-FR"/>
              </w:rPr>
              <w:t>105, 106</w:t>
            </w:r>
          </w:p>
        </w:tc>
        <w:tc>
          <w:tcPr>
            <w:tcW w:w="1883" w:type="dxa"/>
            <w:tcBorders>
              <w:top w:val="single" w:sz="4" w:space="0" w:color="auto"/>
              <w:left w:val="single" w:sz="4" w:space="0" w:color="auto"/>
              <w:bottom w:val="single" w:sz="4" w:space="0" w:color="auto"/>
              <w:right w:val="single" w:sz="4" w:space="0" w:color="auto"/>
            </w:tcBorders>
            <w:vAlign w:val="center"/>
            <w:hideMark/>
          </w:tcPr>
          <w:p w14:paraId="7C57C541" w14:textId="77777777" w:rsidR="00F03FFD" w:rsidRPr="009C51A0" w:rsidRDefault="00F03FFD" w:rsidP="00D452A6">
            <w:pPr>
              <w:jc w:val="center"/>
              <w:rPr>
                <w:lang w:val="fr-FR"/>
              </w:rPr>
            </w:pPr>
            <w:r w:rsidRPr="009C51A0">
              <w:rPr>
                <w:lang w:val="fr-FR"/>
              </w:rPr>
              <w:t>DF105L2R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E374D04" w14:textId="77777777" w:rsidR="00F03FFD" w:rsidRPr="009C51A0" w:rsidRDefault="00F03FFD" w:rsidP="00D452A6">
            <w:pPr>
              <w:jc w:val="center"/>
              <w:rPr>
                <w:lang w:val="fr-FR"/>
              </w:rPr>
            </w:pPr>
            <w:r w:rsidRPr="009C51A0">
              <w:rPr>
                <w:lang w:val="fr-FR"/>
              </w:rPr>
              <w:t>60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A927CC7" w14:textId="77777777" w:rsidR="00F03FFD" w:rsidRPr="009C51A0" w:rsidRDefault="00F03FFD" w:rsidP="00D452A6">
            <w:pPr>
              <w:jc w:val="center"/>
              <w:rPr>
                <w:lang w:val="fr-FR"/>
              </w:rPr>
            </w:pPr>
            <w:r w:rsidRPr="009C51A0">
              <w:rPr>
                <w:lang w:val="fr-FR"/>
              </w:rPr>
              <w:t>DE105L2R</w:t>
            </w:r>
          </w:p>
        </w:tc>
        <w:tc>
          <w:tcPr>
            <w:tcW w:w="2155" w:type="dxa"/>
            <w:tcBorders>
              <w:top w:val="single" w:sz="4" w:space="0" w:color="auto"/>
              <w:left w:val="single" w:sz="4" w:space="0" w:color="auto"/>
              <w:bottom w:val="single" w:sz="4" w:space="0" w:color="auto"/>
              <w:right w:val="single" w:sz="4" w:space="0" w:color="auto"/>
            </w:tcBorders>
            <w:vAlign w:val="center"/>
            <w:hideMark/>
          </w:tcPr>
          <w:p w14:paraId="20C9AE78" w14:textId="77777777" w:rsidR="00F03FFD" w:rsidRPr="009C51A0" w:rsidRDefault="00F03FFD" w:rsidP="00D452A6">
            <w:pPr>
              <w:jc w:val="center"/>
              <w:rPr>
                <w:lang w:val="fr-FR"/>
              </w:rPr>
            </w:pPr>
            <w:r w:rsidRPr="009C51A0">
              <w:rPr>
                <w:lang w:val="fr-FR"/>
              </w:rPr>
              <w:t>30</w:t>
            </w:r>
          </w:p>
        </w:tc>
      </w:tr>
      <w:tr w:rsidR="00F03FFD" w:rsidRPr="009C51A0" w14:paraId="7DBAB30E" w14:textId="77777777" w:rsidTr="00D452A6">
        <w:tc>
          <w:tcPr>
            <w:tcW w:w="1722" w:type="dxa"/>
            <w:tcBorders>
              <w:top w:val="single" w:sz="4" w:space="0" w:color="auto"/>
              <w:left w:val="single" w:sz="4" w:space="0" w:color="auto"/>
              <w:bottom w:val="single" w:sz="4" w:space="0" w:color="auto"/>
              <w:right w:val="single" w:sz="4" w:space="0" w:color="auto"/>
            </w:tcBorders>
            <w:vAlign w:val="center"/>
            <w:hideMark/>
          </w:tcPr>
          <w:p w14:paraId="7B09DDAC" w14:textId="77777777" w:rsidR="00F03FFD" w:rsidRPr="009C51A0" w:rsidRDefault="00F03FFD" w:rsidP="00D452A6">
            <w:pPr>
              <w:rPr>
                <w:lang w:val="fr-FR"/>
              </w:rPr>
            </w:pPr>
            <w:r w:rsidRPr="009C51A0">
              <w:rPr>
                <w:lang w:val="fr-FR"/>
              </w:rPr>
              <w:t>107</w:t>
            </w:r>
          </w:p>
        </w:tc>
        <w:tc>
          <w:tcPr>
            <w:tcW w:w="1883" w:type="dxa"/>
            <w:tcBorders>
              <w:top w:val="single" w:sz="4" w:space="0" w:color="auto"/>
              <w:left w:val="single" w:sz="4" w:space="0" w:color="auto"/>
              <w:bottom w:val="single" w:sz="4" w:space="0" w:color="auto"/>
              <w:right w:val="single" w:sz="4" w:space="0" w:color="auto"/>
            </w:tcBorders>
            <w:vAlign w:val="center"/>
            <w:hideMark/>
          </w:tcPr>
          <w:p w14:paraId="4489FA1B" w14:textId="77777777" w:rsidR="00F03FFD" w:rsidRPr="009C51A0" w:rsidRDefault="00F03FFD" w:rsidP="00D452A6">
            <w:pPr>
              <w:jc w:val="center"/>
              <w:rPr>
                <w:lang w:val="fr-FR"/>
              </w:rPr>
            </w:pPr>
            <w:r w:rsidRPr="009C51A0">
              <w:rPr>
                <w:lang w:val="fr-FR"/>
              </w:rPr>
              <w:t>DF107L2R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C4CC9ED" w14:textId="77777777" w:rsidR="00F03FFD" w:rsidRPr="009C51A0" w:rsidRDefault="00F03FFD" w:rsidP="00D452A6">
            <w:pPr>
              <w:jc w:val="center"/>
              <w:rPr>
                <w:lang w:val="fr-FR"/>
              </w:rPr>
            </w:pPr>
            <w:r w:rsidRPr="009C51A0">
              <w:rPr>
                <w:lang w:val="fr-FR"/>
              </w:rPr>
              <w:t>80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8EB8D6C" w14:textId="77777777" w:rsidR="00F03FFD" w:rsidRPr="009C51A0" w:rsidRDefault="00F03FFD" w:rsidP="00D452A6">
            <w:pPr>
              <w:tabs>
                <w:tab w:val="left" w:pos="360"/>
                <w:tab w:val="center" w:pos="882"/>
              </w:tabs>
              <w:jc w:val="center"/>
              <w:rPr>
                <w:lang w:val="fr-FR"/>
              </w:rPr>
            </w:pPr>
            <w:r w:rsidRPr="009C51A0">
              <w:rPr>
                <w:lang w:val="fr-FR"/>
              </w:rPr>
              <w:t>DE107L2R</w:t>
            </w:r>
          </w:p>
        </w:tc>
        <w:tc>
          <w:tcPr>
            <w:tcW w:w="2155" w:type="dxa"/>
            <w:tcBorders>
              <w:top w:val="single" w:sz="4" w:space="0" w:color="auto"/>
              <w:left w:val="single" w:sz="4" w:space="0" w:color="auto"/>
              <w:bottom w:val="single" w:sz="4" w:space="0" w:color="auto"/>
              <w:right w:val="single" w:sz="4" w:space="0" w:color="auto"/>
            </w:tcBorders>
            <w:vAlign w:val="center"/>
            <w:hideMark/>
          </w:tcPr>
          <w:p w14:paraId="6F9D39AE" w14:textId="77777777" w:rsidR="00F03FFD" w:rsidRPr="009C51A0" w:rsidRDefault="00F03FFD" w:rsidP="00D452A6">
            <w:pPr>
              <w:jc w:val="center"/>
              <w:rPr>
                <w:lang w:val="fr-FR"/>
              </w:rPr>
            </w:pPr>
            <w:r w:rsidRPr="009C51A0">
              <w:rPr>
                <w:lang w:val="fr-FR"/>
              </w:rPr>
              <w:t>100</w:t>
            </w:r>
          </w:p>
        </w:tc>
      </w:tr>
      <w:tr w:rsidR="00F03FFD" w:rsidRPr="009C51A0" w14:paraId="61987BF6" w14:textId="77777777" w:rsidTr="00D452A6">
        <w:tc>
          <w:tcPr>
            <w:tcW w:w="1722" w:type="dxa"/>
            <w:tcBorders>
              <w:top w:val="single" w:sz="4" w:space="0" w:color="auto"/>
              <w:left w:val="single" w:sz="4" w:space="0" w:color="auto"/>
              <w:bottom w:val="single" w:sz="4" w:space="0" w:color="auto"/>
              <w:right w:val="single" w:sz="4" w:space="0" w:color="auto"/>
            </w:tcBorders>
            <w:vAlign w:val="center"/>
            <w:hideMark/>
          </w:tcPr>
          <w:p w14:paraId="7E74212F" w14:textId="77777777" w:rsidR="00F03FFD" w:rsidRPr="009C51A0" w:rsidRDefault="00F03FFD" w:rsidP="00D452A6">
            <w:pPr>
              <w:rPr>
                <w:lang w:val="fr-FR"/>
              </w:rPr>
            </w:pPr>
            <w:r w:rsidRPr="009C51A0">
              <w:rPr>
                <w:lang w:val="fr-FR"/>
              </w:rPr>
              <w:t>109</w:t>
            </w:r>
          </w:p>
        </w:tc>
        <w:tc>
          <w:tcPr>
            <w:tcW w:w="1883" w:type="dxa"/>
            <w:tcBorders>
              <w:top w:val="single" w:sz="4" w:space="0" w:color="auto"/>
              <w:left w:val="single" w:sz="4" w:space="0" w:color="auto"/>
              <w:bottom w:val="single" w:sz="4" w:space="0" w:color="auto"/>
              <w:right w:val="single" w:sz="4" w:space="0" w:color="auto"/>
            </w:tcBorders>
            <w:vAlign w:val="center"/>
            <w:hideMark/>
          </w:tcPr>
          <w:p w14:paraId="482A0714" w14:textId="77777777" w:rsidR="00F03FFD" w:rsidRPr="009C51A0" w:rsidRDefault="00F03FFD" w:rsidP="00D452A6">
            <w:pPr>
              <w:jc w:val="center"/>
              <w:rPr>
                <w:lang w:val="fr-FR"/>
              </w:rPr>
            </w:pPr>
            <w:r w:rsidRPr="009C51A0">
              <w:rPr>
                <w:lang w:val="fr-FR"/>
              </w:rPr>
              <w:t>DF109L2R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F5E5F9D" w14:textId="77777777" w:rsidR="00F03FFD" w:rsidRPr="009C51A0" w:rsidRDefault="00F03FFD" w:rsidP="00D452A6">
            <w:pPr>
              <w:jc w:val="center"/>
              <w:rPr>
                <w:lang w:val="fr-FR"/>
              </w:rPr>
            </w:pPr>
            <w:r w:rsidRPr="009C51A0">
              <w:rPr>
                <w:lang w:val="fr-FR"/>
              </w:rPr>
              <w:t>35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286B93E" w14:textId="77777777" w:rsidR="00F03FFD" w:rsidRPr="009C51A0" w:rsidRDefault="00F03FFD" w:rsidP="00D452A6">
            <w:pPr>
              <w:jc w:val="center"/>
              <w:rPr>
                <w:lang w:val="fr-FR"/>
              </w:rPr>
            </w:pPr>
            <w:r w:rsidRPr="009C51A0">
              <w:rPr>
                <w:lang w:val="fr-FR"/>
              </w:rPr>
              <w:t>DE109L2R</w:t>
            </w:r>
          </w:p>
        </w:tc>
        <w:tc>
          <w:tcPr>
            <w:tcW w:w="2155" w:type="dxa"/>
            <w:tcBorders>
              <w:top w:val="single" w:sz="4" w:space="0" w:color="auto"/>
              <w:left w:val="single" w:sz="4" w:space="0" w:color="auto"/>
              <w:bottom w:val="single" w:sz="4" w:space="0" w:color="auto"/>
              <w:right w:val="single" w:sz="4" w:space="0" w:color="auto"/>
            </w:tcBorders>
            <w:vAlign w:val="center"/>
            <w:hideMark/>
          </w:tcPr>
          <w:p w14:paraId="757D43A1" w14:textId="77777777" w:rsidR="00F03FFD" w:rsidRPr="009C51A0" w:rsidRDefault="00F03FFD" w:rsidP="00D452A6">
            <w:pPr>
              <w:jc w:val="center"/>
              <w:rPr>
                <w:lang w:val="fr-FR"/>
              </w:rPr>
            </w:pPr>
            <w:r w:rsidRPr="009C51A0">
              <w:rPr>
                <w:lang w:val="fr-FR"/>
              </w:rPr>
              <w:t>60</w:t>
            </w:r>
          </w:p>
        </w:tc>
      </w:tr>
      <w:tr w:rsidR="00F03FFD" w:rsidRPr="009C51A0" w14:paraId="378A5156" w14:textId="77777777" w:rsidTr="00D452A6">
        <w:tc>
          <w:tcPr>
            <w:tcW w:w="1722" w:type="dxa"/>
            <w:tcBorders>
              <w:top w:val="single" w:sz="4" w:space="0" w:color="auto"/>
              <w:left w:val="single" w:sz="4" w:space="0" w:color="auto"/>
              <w:bottom w:val="single" w:sz="4" w:space="0" w:color="auto"/>
              <w:right w:val="single" w:sz="4" w:space="0" w:color="auto"/>
            </w:tcBorders>
            <w:vAlign w:val="center"/>
            <w:hideMark/>
          </w:tcPr>
          <w:p w14:paraId="31D86B9A" w14:textId="77777777" w:rsidR="00F03FFD" w:rsidRPr="009C51A0" w:rsidRDefault="00F03FFD" w:rsidP="00D452A6">
            <w:pPr>
              <w:rPr>
                <w:lang w:val="fr-FR"/>
              </w:rPr>
            </w:pPr>
            <w:r w:rsidRPr="009C51A0">
              <w:rPr>
                <w:lang w:val="fr-FR"/>
              </w:rPr>
              <w:t>116, 117</w:t>
            </w:r>
          </w:p>
        </w:tc>
        <w:tc>
          <w:tcPr>
            <w:tcW w:w="1883" w:type="dxa"/>
            <w:tcBorders>
              <w:top w:val="single" w:sz="4" w:space="0" w:color="auto"/>
              <w:left w:val="single" w:sz="4" w:space="0" w:color="auto"/>
              <w:bottom w:val="single" w:sz="4" w:space="0" w:color="auto"/>
              <w:right w:val="single" w:sz="4" w:space="0" w:color="auto"/>
            </w:tcBorders>
            <w:vAlign w:val="center"/>
            <w:hideMark/>
          </w:tcPr>
          <w:p w14:paraId="56A4C79D" w14:textId="77777777" w:rsidR="00F03FFD" w:rsidRPr="009C51A0" w:rsidRDefault="00F03FFD" w:rsidP="00D452A6">
            <w:pPr>
              <w:jc w:val="center"/>
              <w:rPr>
                <w:lang w:val="fr-FR"/>
              </w:rPr>
            </w:pPr>
            <w:r w:rsidRPr="009C51A0">
              <w:rPr>
                <w:lang w:val="fr-FR"/>
              </w:rPr>
              <w:t>DF116L2R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A8AB59E" w14:textId="77777777" w:rsidR="00F03FFD" w:rsidRPr="009C51A0" w:rsidRDefault="00F03FFD" w:rsidP="00D452A6">
            <w:pPr>
              <w:jc w:val="center"/>
              <w:rPr>
                <w:lang w:val="fr-FR"/>
              </w:rPr>
            </w:pPr>
            <w:r w:rsidRPr="009C51A0">
              <w:rPr>
                <w:lang w:val="fr-FR"/>
              </w:rPr>
              <w:t>15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666313D" w14:textId="77777777" w:rsidR="00F03FFD" w:rsidRPr="009C51A0" w:rsidRDefault="00F03FFD" w:rsidP="00D452A6">
            <w:pPr>
              <w:jc w:val="center"/>
              <w:rPr>
                <w:lang w:val="fr-FR"/>
              </w:rPr>
            </w:pPr>
            <w:r w:rsidRPr="009C51A0">
              <w:rPr>
                <w:lang w:val="fr-FR"/>
              </w:rPr>
              <w:t>DE116L2R</w:t>
            </w:r>
          </w:p>
        </w:tc>
        <w:tc>
          <w:tcPr>
            <w:tcW w:w="2155" w:type="dxa"/>
            <w:tcBorders>
              <w:top w:val="single" w:sz="4" w:space="0" w:color="auto"/>
              <w:left w:val="single" w:sz="4" w:space="0" w:color="auto"/>
              <w:bottom w:val="single" w:sz="4" w:space="0" w:color="auto"/>
              <w:right w:val="single" w:sz="4" w:space="0" w:color="auto"/>
            </w:tcBorders>
            <w:vAlign w:val="center"/>
            <w:hideMark/>
          </w:tcPr>
          <w:p w14:paraId="197BA58A" w14:textId="77777777" w:rsidR="00F03FFD" w:rsidRPr="009C51A0" w:rsidRDefault="00F03FFD" w:rsidP="00D452A6">
            <w:pPr>
              <w:jc w:val="center"/>
              <w:rPr>
                <w:lang w:val="fr-FR"/>
              </w:rPr>
            </w:pPr>
            <w:r>
              <w:rPr>
                <w:lang w:val="fr-FR"/>
              </w:rPr>
              <w:t>70</w:t>
            </w:r>
          </w:p>
        </w:tc>
      </w:tr>
      <w:tr w:rsidR="00F03FFD" w:rsidRPr="009C51A0" w14:paraId="786580E4" w14:textId="77777777" w:rsidTr="00D452A6">
        <w:tc>
          <w:tcPr>
            <w:tcW w:w="1722" w:type="dxa"/>
            <w:tcBorders>
              <w:top w:val="single" w:sz="4" w:space="0" w:color="auto"/>
              <w:left w:val="single" w:sz="4" w:space="0" w:color="auto"/>
              <w:bottom w:val="single" w:sz="4" w:space="0" w:color="auto"/>
              <w:right w:val="single" w:sz="4" w:space="0" w:color="auto"/>
            </w:tcBorders>
            <w:vAlign w:val="center"/>
            <w:hideMark/>
          </w:tcPr>
          <w:p w14:paraId="505F1E8B" w14:textId="77777777" w:rsidR="00F03FFD" w:rsidRPr="009C51A0" w:rsidRDefault="00F03FFD" w:rsidP="00D452A6">
            <w:pPr>
              <w:rPr>
                <w:lang w:val="fr-FR"/>
              </w:rPr>
            </w:pPr>
            <w:r w:rsidRPr="009C51A0">
              <w:rPr>
                <w:lang w:val="fr-FR"/>
              </w:rPr>
              <w:t>122, 127, 132</w:t>
            </w:r>
          </w:p>
        </w:tc>
        <w:tc>
          <w:tcPr>
            <w:tcW w:w="1883" w:type="dxa"/>
            <w:tcBorders>
              <w:top w:val="single" w:sz="4" w:space="0" w:color="auto"/>
              <w:left w:val="single" w:sz="4" w:space="0" w:color="auto"/>
              <w:bottom w:val="single" w:sz="4" w:space="0" w:color="auto"/>
              <w:right w:val="single" w:sz="4" w:space="0" w:color="auto"/>
            </w:tcBorders>
            <w:vAlign w:val="center"/>
            <w:hideMark/>
          </w:tcPr>
          <w:p w14:paraId="6C238D37" w14:textId="77777777" w:rsidR="00F03FFD" w:rsidRPr="009C51A0" w:rsidRDefault="00F03FFD" w:rsidP="00D452A6">
            <w:pPr>
              <w:jc w:val="center"/>
              <w:rPr>
                <w:lang w:val="fr-FR"/>
              </w:rPr>
            </w:pPr>
            <w:r w:rsidRPr="009C51A0">
              <w:rPr>
                <w:lang w:val="fr-FR"/>
              </w:rPr>
              <w:t>DF122L2R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AED6534" w14:textId="77777777" w:rsidR="00F03FFD" w:rsidRPr="009C51A0" w:rsidRDefault="00F03FFD" w:rsidP="00D452A6">
            <w:pPr>
              <w:jc w:val="center"/>
              <w:rPr>
                <w:lang w:val="fr-FR"/>
              </w:rPr>
            </w:pPr>
            <w:r>
              <w:rPr>
                <w:lang w:val="fr-FR"/>
              </w:rPr>
              <w:t>10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05036DB" w14:textId="77777777" w:rsidR="00F03FFD" w:rsidRPr="009C51A0" w:rsidRDefault="00F03FFD" w:rsidP="00D452A6">
            <w:pPr>
              <w:jc w:val="center"/>
              <w:rPr>
                <w:lang w:val="fr-FR"/>
              </w:rPr>
            </w:pPr>
            <w:r w:rsidRPr="009C51A0">
              <w:rPr>
                <w:lang w:val="fr-FR"/>
              </w:rPr>
              <w:t>DE122L2R</w:t>
            </w:r>
          </w:p>
        </w:tc>
        <w:tc>
          <w:tcPr>
            <w:tcW w:w="2155" w:type="dxa"/>
            <w:tcBorders>
              <w:top w:val="single" w:sz="4" w:space="0" w:color="auto"/>
              <w:left w:val="single" w:sz="4" w:space="0" w:color="auto"/>
              <w:bottom w:val="single" w:sz="4" w:space="0" w:color="auto"/>
              <w:right w:val="single" w:sz="4" w:space="0" w:color="auto"/>
            </w:tcBorders>
            <w:vAlign w:val="center"/>
            <w:hideMark/>
          </w:tcPr>
          <w:p w14:paraId="50556DE3" w14:textId="77777777" w:rsidR="00F03FFD" w:rsidRPr="009C51A0" w:rsidRDefault="00F03FFD" w:rsidP="00D452A6">
            <w:pPr>
              <w:jc w:val="center"/>
              <w:rPr>
                <w:lang w:val="fr-FR"/>
              </w:rPr>
            </w:pPr>
            <w:r>
              <w:rPr>
                <w:lang w:val="fr-FR"/>
              </w:rPr>
              <w:t>55</w:t>
            </w:r>
          </w:p>
        </w:tc>
      </w:tr>
      <w:tr w:rsidR="00F03FFD" w:rsidRPr="009C51A0" w14:paraId="765FA526" w14:textId="77777777" w:rsidTr="00D452A6">
        <w:tc>
          <w:tcPr>
            <w:tcW w:w="1722" w:type="dxa"/>
            <w:tcBorders>
              <w:top w:val="single" w:sz="4" w:space="0" w:color="auto"/>
              <w:left w:val="single" w:sz="4" w:space="0" w:color="auto"/>
              <w:bottom w:val="single" w:sz="4" w:space="0" w:color="auto"/>
              <w:right w:val="single" w:sz="4" w:space="0" w:color="auto"/>
            </w:tcBorders>
            <w:vAlign w:val="center"/>
            <w:hideMark/>
          </w:tcPr>
          <w:p w14:paraId="690EAC74" w14:textId="77777777" w:rsidR="00F03FFD" w:rsidRPr="009C51A0" w:rsidRDefault="00F03FFD" w:rsidP="00D452A6">
            <w:pPr>
              <w:rPr>
                <w:lang w:val="fr-FR"/>
              </w:rPr>
            </w:pPr>
            <w:r w:rsidRPr="009C51A0">
              <w:rPr>
                <w:lang w:val="fr-FR"/>
              </w:rPr>
              <w:t>125, 130</w:t>
            </w:r>
          </w:p>
        </w:tc>
        <w:tc>
          <w:tcPr>
            <w:tcW w:w="1883" w:type="dxa"/>
            <w:tcBorders>
              <w:top w:val="single" w:sz="4" w:space="0" w:color="auto"/>
              <w:left w:val="single" w:sz="4" w:space="0" w:color="auto"/>
              <w:bottom w:val="single" w:sz="4" w:space="0" w:color="auto"/>
              <w:right w:val="single" w:sz="4" w:space="0" w:color="auto"/>
            </w:tcBorders>
            <w:vAlign w:val="center"/>
            <w:hideMark/>
          </w:tcPr>
          <w:p w14:paraId="72FAC145" w14:textId="77777777" w:rsidR="00F03FFD" w:rsidRPr="009C51A0" w:rsidRDefault="00F03FFD" w:rsidP="00D452A6">
            <w:pPr>
              <w:jc w:val="center"/>
              <w:rPr>
                <w:lang w:val="fr-FR"/>
              </w:rPr>
            </w:pPr>
            <w:r w:rsidRPr="009C51A0">
              <w:rPr>
                <w:lang w:val="fr-FR"/>
              </w:rPr>
              <w:t>DF125L2R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8D559D2" w14:textId="77777777" w:rsidR="00F03FFD" w:rsidRPr="009C51A0" w:rsidRDefault="00F03FFD" w:rsidP="00D452A6">
            <w:pPr>
              <w:jc w:val="center"/>
              <w:rPr>
                <w:lang w:val="fr-FR"/>
              </w:rPr>
            </w:pPr>
            <w:r>
              <w:rPr>
                <w:lang w:val="fr-FR"/>
              </w:rPr>
              <w:t>10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BE39A8A" w14:textId="77777777" w:rsidR="00F03FFD" w:rsidRPr="009C51A0" w:rsidRDefault="00F03FFD" w:rsidP="00D452A6">
            <w:pPr>
              <w:jc w:val="center"/>
              <w:rPr>
                <w:lang w:val="fr-FR"/>
              </w:rPr>
            </w:pPr>
            <w:r w:rsidRPr="009C51A0">
              <w:rPr>
                <w:lang w:val="fr-FR"/>
              </w:rPr>
              <w:t>DE125L2R</w:t>
            </w:r>
          </w:p>
        </w:tc>
        <w:tc>
          <w:tcPr>
            <w:tcW w:w="2155" w:type="dxa"/>
            <w:tcBorders>
              <w:top w:val="single" w:sz="4" w:space="0" w:color="auto"/>
              <w:left w:val="single" w:sz="4" w:space="0" w:color="auto"/>
              <w:bottom w:val="single" w:sz="4" w:space="0" w:color="auto"/>
              <w:right w:val="single" w:sz="4" w:space="0" w:color="auto"/>
            </w:tcBorders>
            <w:vAlign w:val="center"/>
            <w:hideMark/>
          </w:tcPr>
          <w:p w14:paraId="75AC8462" w14:textId="77777777" w:rsidR="00F03FFD" w:rsidRPr="009C51A0" w:rsidRDefault="00F03FFD" w:rsidP="00D452A6">
            <w:pPr>
              <w:jc w:val="center"/>
              <w:rPr>
                <w:lang w:val="fr-FR"/>
              </w:rPr>
            </w:pPr>
            <w:r>
              <w:rPr>
                <w:lang w:val="fr-FR"/>
              </w:rPr>
              <w:t>30</w:t>
            </w:r>
          </w:p>
        </w:tc>
      </w:tr>
      <w:tr w:rsidR="00F03FFD" w:rsidRPr="009C51A0" w14:paraId="28C4046C" w14:textId="77777777" w:rsidTr="00D452A6">
        <w:tc>
          <w:tcPr>
            <w:tcW w:w="1722" w:type="dxa"/>
            <w:tcBorders>
              <w:top w:val="single" w:sz="4" w:space="0" w:color="auto"/>
              <w:left w:val="single" w:sz="4" w:space="0" w:color="auto"/>
              <w:bottom w:val="single" w:sz="4" w:space="0" w:color="auto"/>
              <w:right w:val="single" w:sz="4" w:space="0" w:color="auto"/>
            </w:tcBorders>
            <w:vAlign w:val="center"/>
            <w:hideMark/>
          </w:tcPr>
          <w:p w14:paraId="4E4FA541" w14:textId="77777777" w:rsidR="00F03FFD" w:rsidRPr="009C51A0" w:rsidRDefault="00F03FFD" w:rsidP="00D452A6">
            <w:pPr>
              <w:rPr>
                <w:lang w:val="fr-FR"/>
              </w:rPr>
            </w:pPr>
            <w:r w:rsidRPr="009C51A0">
              <w:rPr>
                <w:lang w:val="fr-FR"/>
              </w:rPr>
              <w:t>126, 146</w:t>
            </w:r>
          </w:p>
        </w:tc>
        <w:tc>
          <w:tcPr>
            <w:tcW w:w="1883" w:type="dxa"/>
            <w:tcBorders>
              <w:top w:val="single" w:sz="4" w:space="0" w:color="auto"/>
              <w:left w:val="single" w:sz="4" w:space="0" w:color="auto"/>
              <w:bottom w:val="single" w:sz="4" w:space="0" w:color="auto"/>
              <w:right w:val="single" w:sz="4" w:space="0" w:color="auto"/>
            </w:tcBorders>
            <w:vAlign w:val="center"/>
            <w:hideMark/>
          </w:tcPr>
          <w:p w14:paraId="60839198" w14:textId="77777777" w:rsidR="00F03FFD" w:rsidRPr="009C51A0" w:rsidRDefault="00F03FFD" w:rsidP="00D452A6">
            <w:pPr>
              <w:jc w:val="center"/>
              <w:rPr>
                <w:lang w:val="fr-FR"/>
              </w:rPr>
            </w:pPr>
            <w:r w:rsidRPr="009C51A0">
              <w:rPr>
                <w:lang w:val="fr-FR"/>
              </w:rPr>
              <w:t>DF126L2R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2754C09" w14:textId="77777777" w:rsidR="00F03FFD" w:rsidRPr="009C51A0" w:rsidRDefault="00F03FFD" w:rsidP="00D452A6">
            <w:pPr>
              <w:jc w:val="center"/>
              <w:rPr>
                <w:lang w:val="fr-FR"/>
              </w:rPr>
            </w:pPr>
            <w:r>
              <w:rPr>
                <w:lang w:val="fr-FR"/>
              </w:rPr>
              <w:t>15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8F2CA9D" w14:textId="77777777" w:rsidR="00F03FFD" w:rsidRPr="009C51A0" w:rsidRDefault="00F03FFD" w:rsidP="00D452A6">
            <w:pPr>
              <w:jc w:val="center"/>
              <w:rPr>
                <w:lang w:val="fr-FR"/>
              </w:rPr>
            </w:pPr>
            <w:r w:rsidRPr="009C51A0">
              <w:rPr>
                <w:lang w:val="fr-FR"/>
              </w:rPr>
              <w:t>DE126L2R</w:t>
            </w:r>
          </w:p>
        </w:tc>
        <w:tc>
          <w:tcPr>
            <w:tcW w:w="2155" w:type="dxa"/>
            <w:tcBorders>
              <w:top w:val="single" w:sz="4" w:space="0" w:color="auto"/>
              <w:left w:val="single" w:sz="4" w:space="0" w:color="auto"/>
              <w:bottom w:val="single" w:sz="4" w:space="0" w:color="auto"/>
              <w:right w:val="single" w:sz="4" w:space="0" w:color="auto"/>
            </w:tcBorders>
            <w:vAlign w:val="center"/>
            <w:hideMark/>
          </w:tcPr>
          <w:p w14:paraId="7553BE9A" w14:textId="77777777" w:rsidR="00F03FFD" w:rsidRPr="009C51A0" w:rsidRDefault="00F03FFD" w:rsidP="00D452A6">
            <w:pPr>
              <w:jc w:val="center"/>
              <w:rPr>
                <w:lang w:val="fr-FR"/>
              </w:rPr>
            </w:pPr>
            <w:r>
              <w:rPr>
                <w:lang w:val="fr-FR"/>
              </w:rPr>
              <w:t>60</w:t>
            </w:r>
          </w:p>
        </w:tc>
      </w:tr>
      <w:tr w:rsidR="00F03FFD" w:rsidRPr="009C51A0" w14:paraId="734C0880" w14:textId="77777777" w:rsidTr="00D452A6">
        <w:tc>
          <w:tcPr>
            <w:tcW w:w="1722" w:type="dxa"/>
            <w:tcBorders>
              <w:top w:val="single" w:sz="4" w:space="0" w:color="auto"/>
              <w:left w:val="single" w:sz="4" w:space="0" w:color="auto"/>
              <w:bottom w:val="single" w:sz="4" w:space="0" w:color="auto"/>
              <w:right w:val="single" w:sz="4" w:space="0" w:color="auto"/>
            </w:tcBorders>
            <w:vAlign w:val="center"/>
            <w:hideMark/>
          </w:tcPr>
          <w:p w14:paraId="02EA5B0F" w14:textId="77777777" w:rsidR="00F03FFD" w:rsidRPr="009C51A0" w:rsidRDefault="00F03FFD" w:rsidP="00D452A6">
            <w:pPr>
              <w:rPr>
                <w:lang w:val="fr-FR"/>
              </w:rPr>
            </w:pPr>
            <w:r w:rsidRPr="009C51A0">
              <w:rPr>
                <w:lang w:val="fr-FR"/>
              </w:rPr>
              <w:t>129</w:t>
            </w:r>
          </w:p>
        </w:tc>
        <w:tc>
          <w:tcPr>
            <w:tcW w:w="1883" w:type="dxa"/>
            <w:tcBorders>
              <w:top w:val="single" w:sz="4" w:space="0" w:color="auto"/>
              <w:left w:val="single" w:sz="4" w:space="0" w:color="auto"/>
              <w:bottom w:val="single" w:sz="4" w:space="0" w:color="auto"/>
              <w:right w:val="single" w:sz="4" w:space="0" w:color="auto"/>
            </w:tcBorders>
            <w:vAlign w:val="center"/>
            <w:hideMark/>
          </w:tcPr>
          <w:p w14:paraId="73B40E49" w14:textId="77777777" w:rsidR="00F03FFD" w:rsidRPr="009C51A0" w:rsidRDefault="00F03FFD" w:rsidP="00D452A6">
            <w:pPr>
              <w:jc w:val="center"/>
              <w:rPr>
                <w:lang w:val="fr-FR"/>
              </w:rPr>
            </w:pPr>
            <w:r w:rsidRPr="009C51A0">
              <w:rPr>
                <w:lang w:val="fr-FR"/>
              </w:rPr>
              <w:t>DF129L2R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D94FD6E" w14:textId="77777777" w:rsidR="00F03FFD" w:rsidRPr="009C51A0" w:rsidRDefault="00F03FFD" w:rsidP="00D452A6">
            <w:pPr>
              <w:jc w:val="center"/>
              <w:rPr>
                <w:lang w:val="fr-FR"/>
              </w:rPr>
            </w:pPr>
            <w:r w:rsidRPr="009C51A0">
              <w:rPr>
                <w:lang w:val="fr-FR"/>
              </w:rPr>
              <w:t>15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7CB5FEB" w14:textId="77777777" w:rsidR="00F03FFD" w:rsidRPr="009C51A0" w:rsidRDefault="00F03FFD" w:rsidP="00D452A6">
            <w:pPr>
              <w:jc w:val="center"/>
              <w:rPr>
                <w:lang w:val="fr-FR"/>
              </w:rPr>
            </w:pPr>
            <w:r w:rsidRPr="009C51A0">
              <w:rPr>
                <w:lang w:val="fr-FR"/>
              </w:rPr>
              <w:t>DE129L2R</w:t>
            </w:r>
          </w:p>
        </w:tc>
        <w:tc>
          <w:tcPr>
            <w:tcW w:w="2155" w:type="dxa"/>
            <w:tcBorders>
              <w:top w:val="single" w:sz="4" w:space="0" w:color="auto"/>
              <w:left w:val="single" w:sz="4" w:space="0" w:color="auto"/>
              <w:bottom w:val="single" w:sz="4" w:space="0" w:color="auto"/>
              <w:right w:val="single" w:sz="4" w:space="0" w:color="auto"/>
            </w:tcBorders>
            <w:vAlign w:val="center"/>
            <w:hideMark/>
          </w:tcPr>
          <w:p w14:paraId="102B96FC" w14:textId="77777777" w:rsidR="00F03FFD" w:rsidRPr="009C51A0" w:rsidRDefault="00F03FFD" w:rsidP="00D452A6">
            <w:pPr>
              <w:jc w:val="center"/>
              <w:rPr>
                <w:lang w:val="fr-FR"/>
              </w:rPr>
            </w:pPr>
            <w:r w:rsidRPr="009C51A0">
              <w:rPr>
                <w:lang w:val="fr-FR"/>
              </w:rPr>
              <w:t>30</w:t>
            </w:r>
          </w:p>
        </w:tc>
      </w:tr>
      <w:tr w:rsidR="00F03FFD" w:rsidRPr="009C51A0" w14:paraId="47C5ACBA" w14:textId="77777777" w:rsidTr="00D452A6">
        <w:tc>
          <w:tcPr>
            <w:tcW w:w="1722" w:type="dxa"/>
            <w:tcBorders>
              <w:top w:val="single" w:sz="4" w:space="0" w:color="auto"/>
              <w:left w:val="single" w:sz="4" w:space="0" w:color="auto"/>
              <w:bottom w:val="single" w:sz="4" w:space="0" w:color="auto"/>
              <w:right w:val="single" w:sz="4" w:space="0" w:color="auto"/>
            </w:tcBorders>
            <w:vAlign w:val="center"/>
            <w:hideMark/>
          </w:tcPr>
          <w:p w14:paraId="46EF173A" w14:textId="77777777" w:rsidR="00F03FFD" w:rsidRPr="009C51A0" w:rsidRDefault="00F03FFD" w:rsidP="00D452A6">
            <w:pPr>
              <w:rPr>
                <w:lang w:val="fr-FR"/>
              </w:rPr>
            </w:pPr>
            <w:r w:rsidRPr="009C51A0">
              <w:rPr>
                <w:lang w:val="fr-FR"/>
              </w:rPr>
              <w:t>136, 141, 147</w:t>
            </w:r>
          </w:p>
        </w:tc>
        <w:tc>
          <w:tcPr>
            <w:tcW w:w="1883" w:type="dxa"/>
            <w:tcBorders>
              <w:top w:val="single" w:sz="4" w:space="0" w:color="auto"/>
              <w:left w:val="single" w:sz="4" w:space="0" w:color="auto"/>
              <w:bottom w:val="single" w:sz="4" w:space="0" w:color="auto"/>
              <w:right w:val="single" w:sz="4" w:space="0" w:color="auto"/>
            </w:tcBorders>
            <w:vAlign w:val="center"/>
            <w:hideMark/>
          </w:tcPr>
          <w:p w14:paraId="5D5AE84E" w14:textId="77777777" w:rsidR="00F03FFD" w:rsidRPr="009C51A0" w:rsidRDefault="00F03FFD" w:rsidP="00D452A6">
            <w:pPr>
              <w:jc w:val="center"/>
              <w:rPr>
                <w:lang w:val="fr-FR"/>
              </w:rPr>
            </w:pPr>
            <w:r w:rsidRPr="009C51A0">
              <w:rPr>
                <w:lang w:val="fr-FR"/>
              </w:rPr>
              <w:t>DF136L2R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38EE92F" w14:textId="77777777" w:rsidR="00F03FFD" w:rsidRPr="009C51A0" w:rsidRDefault="00F03FFD" w:rsidP="00D452A6">
            <w:pPr>
              <w:jc w:val="center"/>
              <w:rPr>
                <w:lang w:val="fr-FR"/>
              </w:rPr>
            </w:pPr>
            <w:r w:rsidRPr="009C51A0">
              <w:rPr>
                <w:lang w:val="fr-FR"/>
              </w:rPr>
              <w:t>10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C945252" w14:textId="77777777" w:rsidR="00F03FFD" w:rsidRPr="009C51A0" w:rsidRDefault="00F03FFD" w:rsidP="00D452A6">
            <w:pPr>
              <w:jc w:val="center"/>
              <w:rPr>
                <w:lang w:val="fr-FR"/>
              </w:rPr>
            </w:pPr>
            <w:r w:rsidRPr="009C51A0">
              <w:rPr>
                <w:lang w:val="fr-FR"/>
              </w:rPr>
              <w:t>DE136L2R</w:t>
            </w:r>
          </w:p>
        </w:tc>
        <w:tc>
          <w:tcPr>
            <w:tcW w:w="2155" w:type="dxa"/>
            <w:tcBorders>
              <w:top w:val="single" w:sz="4" w:space="0" w:color="auto"/>
              <w:left w:val="single" w:sz="4" w:space="0" w:color="auto"/>
              <w:bottom w:val="single" w:sz="4" w:space="0" w:color="auto"/>
              <w:right w:val="single" w:sz="4" w:space="0" w:color="auto"/>
            </w:tcBorders>
            <w:vAlign w:val="center"/>
            <w:hideMark/>
          </w:tcPr>
          <w:p w14:paraId="0126C7A5" w14:textId="77777777" w:rsidR="00F03FFD" w:rsidRPr="009C51A0" w:rsidRDefault="00F03FFD" w:rsidP="00D452A6">
            <w:pPr>
              <w:jc w:val="center"/>
              <w:rPr>
                <w:lang w:val="fr-FR"/>
              </w:rPr>
            </w:pPr>
            <w:r w:rsidRPr="009C51A0">
              <w:rPr>
                <w:lang w:val="fr-FR"/>
              </w:rPr>
              <w:t>10</w:t>
            </w:r>
          </w:p>
        </w:tc>
      </w:tr>
      <w:tr w:rsidR="00F03FFD" w:rsidRPr="009C51A0" w14:paraId="5D0B9A21" w14:textId="77777777" w:rsidTr="00D452A6">
        <w:tc>
          <w:tcPr>
            <w:tcW w:w="1722" w:type="dxa"/>
            <w:tcBorders>
              <w:top w:val="single" w:sz="4" w:space="0" w:color="auto"/>
              <w:left w:val="single" w:sz="4" w:space="0" w:color="auto"/>
              <w:bottom w:val="single" w:sz="4" w:space="0" w:color="auto"/>
              <w:right w:val="single" w:sz="4" w:space="0" w:color="auto"/>
            </w:tcBorders>
            <w:vAlign w:val="center"/>
            <w:hideMark/>
          </w:tcPr>
          <w:p w14:paraId="058046B9" w14:textId="77777777" w:rsidR="00F03FFD" w:rsidRPr="009C51A0" w:rsidRDefault="00F03FFD" w:rsidP="00D452A6">
            <w:pPr>
              <w:rPr>
                <w:lang w:val="fr-FR"/>
              </w:rPr>
            </w:pPr>
            <w:r w:rsidRPr="009C51A0">
              <w:rPr>
                <w:lang w:val="fr-FR"/>
              </w:rPr>
              <w:t>137, 138, 143, 144</w:t>
            </w:r>
          </w:p>
        </w:tc>
        <w:tc>
          <w:tcPr>
            <w:tcW w:w="1883" w:type="dxa"/>
            <w:tcBorders>
              <w:top w:val="single" w:sz="4" w:space="0" w:color="auto"/>
              <w:left w:val="single" w:sz="4" w:space="0" w:color="auto"/>
              <w:bottom w:val="single" w:sz="4" w:space="0" w:color="auto"/>
              <w:right w:val="single" w:sz="4" w:space="0" w:color="auto"/>
            </w:tcBorders>
            <w:vAlign w:val="center"/>
            <w:hideMark/>
          </w:tcPr>
          <w:p w14:paraId="2525DC68" w14:textId="77777777" w:rsidR="00F03FFD" w:rsidRPr="009C51A0" w:rsidRDefault="00F03FFD" w:rsidP="00D452A6">
            <w:pPr>
              <w:jc w:val="center"/>
              <w:rPr>
                <w:lang w:val="fr-FR"/>
              </w:rPr>
            </w:pPr>
            <w:r w:rsidRPr="009C51A0">
              <w:rPr>
                <w:lang w:val="fr-FR"/>
              </w:rPr>
              <w:t>DF137L2R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8855A46" w14:textId="77777777" w:rsidR="00F03FFD" w:rsidRPr="009C51A0" w:rsidRDefault="00F03FFD" w:rsidP="00D452A6">
            <w:pPr>
              <w:jc w:val="center"/>
              <w:rPr>
                <w:lang w:val="fr-FR"/>
              </w:rPr>
            </w:pPr>
            <w:r w:rsidRPr="009C51A0">
              <w:rPr>
                <w:lang w:val="fr-FR"/>
              </w:rPr>
              <w:t>10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EE4F6C2" w14:textId="77777777" w:rsidR="00F03FFD" w:rsidRPr="009C51A0" w:rsidRDefault="00F03FFD" w:rsidP="00D452A6">
            <w:pPr>
              <w:jc w:val="center"/>
              <w:rPr>
                <w:lang w:val="fr-FR"/>
              </w:rPr>
            </w:pPr>
            <w:r w:rsidRPr="009C51A0">
              <w:rPr>
                <w:lang w:val="fr-FR"/>
              </w:rPr>
              <w:t>DE137L2R</w:t>
            </w:r>
          </w:p>
        </w:tc>
        <w:tc>
          <w:tcPr>
            <w:tcW w:w="2155" w:type="dxa"/>
            <w:tcBorders>
              <w:top w:val="single" w:sz="4" w:space="0" w:color="auto"/>
              <w:left w:val="single" w:sz="4" w:space="0" w:color="auto"/>
              <w:bottom w:val="single" w:sz="4" w:space="0" w:color="auto"/>
              <w:right w:val="single" w:sz="4" w:space="0" w:color="auto"/>
            </w:tcBorders>
            <w:vAlign w:val="center"/>
            <w:hideMark/>
          </w:tcPr>
          <w:p w14:paraId="60DB6DAE" w14:textId="77777777" w:rsidR="00F03FFD" w:rsidRPr="009C51A0" w:rsidRDefault="00F03FFD" w:rsidP="00D452A6">
            <w:pPr>
              <w:jc w:val="center"/>
              <w:rPr>
                <w:lang w:val="fr-FR"/>
              </w:rPr>
            </w:pPr>
            <w:r w:rsidRPr="009C51A0">
              <w:rPr>
                <w:lang w:val="fr-FR"/>
              </w:rPr>
              <w:t>15</w:t>
            </w:r>
          </w:p>
        </w:tc>
      </w:tr>
      <w:tr w:rsidR="00F03FFD" w:rsidRPr="009C51A0" w14:paraId="7957D8E8" w14:textId="77777777" w:rsidTr="00D452A6">
        <w:tc>
          <w:tcPr>
            <w:tcW w:w="1722" w:type="dxa"/>
            <w:tcBorders>
              <w:top w:val="single" w:sz="4" w:space="0" w:color="auto"/>
              <w:left w:val="single" w:sz="4" w:space="0" w:color="auto"/>
              <w:bottom w:val="single" w:sz="4" w:space="0" w:color="auto"/>
              <w:right w:val="single" w:sz="4" w:space="0" w:color="auto"/>
            </w:tcBorders>
            <w:vAlign w:val="center"/>
            <w:hideMark/>
          </w:tcPr>
          <w:p w14:paraId="2124CFBD" w14:textId="77777777" w:rsidR="00F03FFD" w:rsidRPr="009C51A0" w:rsidRDefault="00F03FFD" w:rsidP="00D452A6">
            <w:pPr>
              <w:rPr>
                <w:lang w:val="fr-FR"/>
              </w:rPr>
            </w:pPr>
            <w:r w:rsidRPr="009C51A0">
              <w:rPr>
                <w:lang w:val="fr-FR"/>
              </w:rPr>
              <w:t>139, 145</w:t>
            </w:r>
          </w:p>
        </w:tc>
        <w:tc>
          <w:tcPr>
            <w:tcW w:w="1883" w:type="dxa"/>
            <w:tcBorders>
              <w:top w:val="single" w:sz="4" w:space="0" w:color="auto"/>
              <w:left w:val="single" w:sz="4" w:space="0" w:color="auto"/>
              <w:bottom w:val="single" w:sz="4" w:space="0" w:color="auto"/>
              <w:right w:val="single" w:sz="4" w:space="0" w:color="auto"/>
            </w:tcBorders>
            <w:vAlign w:val="center"/>
            <w:hideMark/>
          </w:tcPr>
          <w:p w14:paraId="1C4240C8" w14:textId="77777777" w:rsidR="00F03FFD" w:rsidRPr="009C51A0" w:rsidRDefault="00F03FFD" w:rsidP="00D452A6">
            <w:pPr>
              <w:jc w:val="center"/>
              <w:rPr>
                <w:lang w:val="fr-FR"/>
              </w:rPr>
            </w:pPr>
            <w:r w:rsidRPr="009C51A0">
              <w:rPr>
                <w:lang w:val="fr-FR"/>
              </w:rPr>
              <w:t>DF139L2R</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4BBF832" w14:textId="77777777" w:rsidR="00F03FFD" w:rsidRPr="009C51A0" w:rsidRDefault="00F03FFD" w:rsidP="00D452A6">
            <w:pPr>
              <w:jc w:val="center"/>
              <w:rPr>
                <w:lang w:val="fr-FR"/>
              </w:rPr>
            </w:pPr>
            <w:r w:rsidRPr="009C51A0">
              <w:rPr>
                <w:lang w:val="fr-FR"/>
              </w:rPr>
              <w:t>10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A2D7134" w14:textId="77777777" w:rsidR="00F03FFD" w:rsidRPr="009C51A0" w:rsidRDefault="00F03FFD" w:rsidP="00D452A6">
            <w:pPr>
              <w:jc w:val="center"/>
              <w:rPr>
                <w:lang w:val="fr-FR"/>
              </w:rPr>
            </w:pPr>
            <w:r w:rsidRPr="009C51A0">
              <w:rPr>
                <w:lang w:val="fr-FR"/>
              </w:rPr>
              <w:t>DE139L2R</w:t>
            </w:r>
          </w:p>
        </w:tc>
        <w:tc>
          <w:tcPr>
            <w:tcW w:w="2155" w:type="dxa"/>
            <w:tcBorders>
              <w:top w:val="single" w:sz="4" w:space="0" w:color="auto"/>
              <w:left w:val="single" w:sz="4" w:space="0" w:color="auto"/>
              <w:bottom w:val="single" w:sz="4" w:space="0" w:color="auto"/>
              <w:right w:val="single" w:sz="4" w:space="0" w:color="auto"/>
            </w:tcBorders>
            <w:vAlign w:val="center"/>
            <w:hideMark/>
          </w:tcPr>
          <w:p w14:paraId="2C5CA5F8" w14:textId="77777777" w:rsidR="00F03FFD" w:rsidRPr="009C51A0" w:rsidRDefault="00F03FFD" w:rsidP="00D452A6">
            <w:pPr>
              <w:jc w:val="center"/>
              <w:rPr>
                <w:lang w:val="fr-FR"/>
              </w:rPr>
            </w:pPr>
            <w:r w:rsidRPr="009C51A0">
              <w:rPr>
                <w:lang w:val="fr-FR"/>
              </w:rPr>
              <w:t>55</w:t>
            </w:r>
          </w:p>
        </w:tc>
      </w:tr>
      <w:tr w:rsidR="00F03FFD" w:rsidRPr="009C51A0" w14:paraId="6D8BBA3C" w14:textId="77777777" w:rsidTr="00D452A6">
        <w:tc>
          <w:tcPr>
            <w:tcW w:w="1722" w:type="dxa"/>
            <w:tcBorders>
              <w:top w:val="single" w:sz="4" w:space="0" w:color="auto"/>
              <w:left w:val="single" w:sz="4" w:space="0" w:color="auto"/>
              <w:bottom w:val="single" w:sz="4" w:space="0" w:color="auto"/>
              <w:right w:val="single" w:sz="4" w:space="0" w:color="auto"/>
            </w:tcBorders>
          </w:tcPr>
          <w:p w14:paraId="3A2936DD" w14:textId="77777777" w:rsidR="00F03FFD" w:rsidRPr="009C51A0" w:rsidRDefault="00F03FFD" w:rsidP="00D452A6">
            <w:pPr>
              <w:rPr>
                <w:b/>
                <w:bCs/>
                <w:lang w:val="fr-FR"/>
              </w:rPr>
            </w:pPr>
          </w:p>
          <w:p w14:paraId="5A2A9C6B" w14:textId="77777777" w:rsidR="00F03FFD" w:rsidRPr="009C51A0" w:rsidRDefault="00F03FFD" w:rsidP="00D452A6">
            <w:pPr>
              <w:rPr>
                <w:b/>
                <w:bCs/>
                <w:lang w:val="fr-FR"/>
              </w:rPr>
            </w:pPr>
            <w:r w:rsidRPr="009C51A0">
              <w:rPr>
                <w:b/>
                <w:lang w:val="fr-FR"/>
              </w:rPr>
              <w:t>TOTALS</w:t>
            </w:r>
          </w:p>
        </w:tc>
        <w:tc>
          <w:tcPr>
            <w:tcW w:w="1883" w:type="dxa"/>
            <w:tcBorders>
              <w:top w:val="single" w:sz="4" w:space="0" w:color="auto"/>
              <w:left w:val="single" w:sz="4" w:space="0" w:color="auto"/>
              <w:bottom w:val="single" w:sz="4" w:space="0" w:color="auto"/>
              <w:right w:val="single" w:sz="4" w:space="0" w:color="auto"/>
            </w:tcBorders>
            <w:shd w:val="clear" w:color="auto" w:fill="BFBFBF"/>
          </w:tcPr>
          <w:p w14:paraId="2FBF906F" w14:textId="77777777" w:rsidR="00F03FFD" w:rsidRPr="009C51A0" w:rsidRDefault="00F03FFD" w:rsidP="00D452A6">
            <w:pPr>
              <w:jc w:val="center"/>
              <w:rPr>
                <w:b/>
                <w:bCs/>
                <w:lang w:val="fr-FR"/>
              </w:rPr>
            </w:pPr>
          </w:p>
        </w:tc>
        <w:tc>
          <w:tcPr>
            <w:tcW w:w="1620" w:type="dxa"/>
            <w:tcBorders>
              <w:top w:val="single" w:sz="4" w:space="0" w:color="auto"/>
              <w:left w:val="single" w:sz="4" w:space="0" w:color="auto"/>
              <w:bottom w:val="single" w:sz="4" w:space="0" w:color="auto"/>
              <w:right w:val="single" w:sz="4" w:space="0" w:color="auto"/>
            </w:tcBorders>
          </w:tcPr>
          <w:p w14:paraId="6314CAD0" w14:textId="77777777" w:rsidR="00F03FFD" w:rsidRPr="009C51A0" w:rsidRDefault="00F03FFD" w:rsidP="00D452A6">
            <w:pPr>
              <w:jc w:val="center"/>
              <w:rPr>
                <w:b/>
                <w:bCs/>
                <w:lang w:val="fr-FR"/>
              </w:rPr>
            </w:pPr>
          </w:p>
          <w:p w14:paraId="2FB57B42" w14:textId="77777777" w:rsidR="00F03FFD" w:rsidRPr="009C51A0" w:rsidRDefault="00F03FFD" w:rsidP="00D452A6">
            <w:pPr>
              <w:jc w:val="center"/>
              <w:rPr>
                <w:b/>
                <w:bCs/>
                <w:lang w:val="fr-FR"/>
              </w:rPr>
            </w:pPr>
            <w:r>
              <w:rPr>
                <w:b/>
                <w:lang w:val="fr-FR"/>
              </w:rPr>
              <w:t>420</w:t>
            </w:r>
          </w:p>
          <w:p w14:paraId="604669D1" w14:textId="77777777" w:rsidR="00F03FFD" w:rsidRPr="009C51A0" w:rsidRDefault="00F03FFD" w:rsidP="00D452A6">
            <w:pPr>
              <w:jc w:val="center"/>
              <w:rPr>
                <w:b/>
                <w:bCs/>
                <w:lang w:val="fr-FR"/>
              </w:rPr>
            </w:pPr>
          </w:p>
        </w:tc>
        <w:tc>
          <w:tcPr>
            <w:tcW w:w="1980" w:type="dxa"/>
            <w:tcBorders>
              <w:top w:val="single" w:sz="4" w:space="0" w:color="auto"/>
              <w:left w:val="single" w:sz="4" w:space="0" w:color="auto"/>
              <w:bottom w:val="single" w:sz="4" w:space="0" w:color="auto"/>
              <w:right w:val="single" w:sz="4" w:space="0" w:color="auto"/>
            </w:tcBorders>
            <w:shd w:val="clear" w:color="auto" w:fill="BFBFBF"/>
          </w:tcPr>
          <w:p w14:paraId="085664C6" w14:textId="77777777" w:rsidR="00F03FFD" w:rsidRPr="009C51A0" w:rsidRDefault="00F03FFD" w:rsidP="00D452A6">
            <w:pPr>
              <w:jc w:val="center"/>
              <w:rPr>
                <w:b/>
                <w:bCs/>
                <w:lang w:val="fr-FR"/>
              </w:rPr>
            </w:pPr>
          </w:p>
        </w:tc>
        <w:tc>
          <w:tcPr>
            <w:tcW w:w="2155" w:type="dxa"/>
            <w:tcBorders>
              <w:top w:val="single" w:sz="4" w:space="0" w:color="auto"/>
              <w:left w:val="single" w:sz="4" w:space="0" w:color="auto"/>
              <w:bottom w:val="single" w:sz="4" w:space="0" w:color="auto"/>
              <w:right w:val="single" w:sz="4" w:space="0" w:color="auto"/>
            </w:tcBorders>
          </w:tcPr>
          <w:p w14:paraId="7564BE58" w14:textId="77777777" w:rsidR="00F03FFD" w:rsidRPr="009C51A0" w:rsidRDefault="00F03FFD" w:rsidP="00D452A6">
            <w:pPr>
              <w:jc w:val="center"/>
              <w:rPr>
                <w:b/>
                <w:bCs/>
                <w:lang w:val="fr-FR"/>
              </w:rPr>
            </w:pPr>
          </w:p>
          <w:p w14:paraId="34E71B93" w14:textId="77777777" w:rsidR="00F03FFD" w:rsidRPr="009C51A0" w:rsidRDefault="00F03FFD" w:rsidP="00D452A6">
            <w:pPr>
              <w:jc w:val="center"/>
              <w:rPr>
                <w:b/>
                <w:bCs/>
                <w:lang w:val="fr-FR"/>
              </w:rPr>
            </w:pPr>
            <w:r>
              <w:rPr>
                <w:b/>
                <w:lang w:val="fr-FR"/>
              </w:rPr>
              <w:t>535</w:t>
            </w:r>
          </w:p>
          <w:p w14:paraId="21199592" w14:textId="77777777" w:rsidR="00F03FFD" w:rsidRPr="009C51A0" w:rsidRDefault="00F03FFD" w:rsidP="00D452A6">
            <w:pPr>
              <w:jc w:val="center"/>
              <w:rPr>
                <w:b/>
                <w:bCs/>
                <w:lang w:val="fr-FR"/>
              </w:rPr>
            </w:pPr>
          </w:p>
        </w:tc>
      </w:tr>
    </w:tbl>
    <w:p w14:paraId="2474727B" w14:textId="77777777" w:rsidR="00F03FFD" w:rsidRPr="009C51A0" w:rsidRDefault="00F03FFD" w:rsidP="00F03FFD">
      <w:pPr>
        <w:tabs>
          <w:tab w:val="left" w:pos="720"/>
          <w:tab w:val="left" w:pos="1260"/>
          <w:tab w:val="left" w:pos="2160"/>
        </w:tabs>
      </w:pPr>
    </w:p>
    <w:tbl>
      <w:tblPr>
        <w:tblW w:w="10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3595"/>
        <w:gridCol w:w="3600"/>
        <w:gridCol w:w="1800"/>
        <w:gridCol w:w="1710"/>
      </w:tblGrid>
      <w:tr w:rsidR="00F03FFD" w:rsidRPr="009C51A0" w14:paraId="27C7059A" w14:textId="77777777" w:rsidTr="00D452A6">
        <w:trPr>
          <w:cantSplit/>
          <w:trHeight w:val="345"/>
          <w:tblHeader/>
          <w:jc w:val="center"/>
        </w:trPr>
        <w:tc>
          <w:tcPr>
            <w:tcW w:w="10705" w:type="dxa"/>
            <w:gridSpan w:val="4"/>
            <w:tcBorders>
              <w:top w:val="single" w:sz="4" w:space="0" w:color="auto"/>
              <w:left w:val="single" w:sz="4" w:space="0" w:color="auto"/>
              <w:bottom w:val="single" w:sz="4" w:space="0" w:color="auto"/>
              <w:right w:val="single" w:sz="4" w:space="0" w:color="auto"/>
            </w:tcBorders>
            <w:hideMark/>
          </w:tcPr>
          <w:p w14:paraId="225894B4" w14:textId="77777777" w:rsidR="00F03FFD" w:rsidRPr="009C51A0" w:rsidRDefault="00F03FFD" w:rsidP="00481D4E">
            <w:pPr>
              <w:numPr>
                <w:ilvl w:val="0"/>
                <w:numId w:val="7"/>
              </w:numPr>
              <w:spacing w:after="200"/>
              <w:ind w:left="865"/>
            </w:pPr>
            <w:r w:rsidRPr="009C51A0">
              <w:rPr>
                <w:b/>
              </w:rPr>
              <w:t>Season-Choice Whitetail Only Deer Seasons, Dates, Units (as described in Chapter 0 of these regulations).</w:t>
            </w:r>
            <w:r w:rsidRPr="009C51A0">
              <w:t xml:space="preserve"> Licenses are valid during Archery, Muzzleloader, Regular Rifle and Late Rifle seasons until filled, License holders must comply with all applicable season restrictions, including but not limited to, applicable season dates and manner of take restrictions.</w:t>
            </w:r>
          </w:p>
          <w:p w14:paraId="3B4D83D3" w14:textId="77777777" w:rsidR="00F03FFD" w:rsidRPr="009C51A0" w:rsidRDefault="00F03FFD" w:rsidP="00D452A6">
            <w:pPr>
              <w:jc w:val="center"/>
              <w:rPr>
                <w:b/>
              </w:rPr>
            </w:pPr>
          </w:p>
        </w:tc>
      </w:tr>
      <w:tr w:rsidR="00F03FFD" w:rsidRPr="009C51A0" w14:paraId="19D38569" w14:textId="77777777" w:rsidTr="00D452A6">
        <w:trPr>
          <w:cantSplit/>
          <w:trHeight w:val="345"/>
          <w:tblHeader/>
          <w:jc w:val="center"/>
        </w:trPr>
        <w:tc>
          <w:tcPr>
            <w:tcW w:w="3595" w:type="dxa"/>
            <w:tcBorders>
              <w:top w:val="single" w:sz="4" w:space="0" w:color="auto"/>
              <w:left w:val="single" w:sz="4" w:space="0" w:color="auto"/>
              <w:bottom w:val="single" w:sz="4" w:space="0" w:color="auto"/>
              <w:right w:val="single" w:sz="4" w:space="0" w:color="auto"/>
            </w:tcBorders>
          </w:tcPr>
          <w:p w14:paraId="192EB785" w14:textId="77777777" w:rsidR="00F03FFD" w:rsidRPr="009C51A0" w:rsidRDefault="00F03FFD" w:rsidP="00D452A6">
            <w:pPr>
              <w:jc w:val="center"/>
              <w:rPr>
                <w:b/>
              </w:rPr>
            </w:pPr>
            <w:r w:rsidRPr="009C51A0">
              <w:rPr>
                <w:b/>
              </w:rPr>
              <w:t xml:space="preserve">Archery season dates: </w:t>
            </w:r>
          </w:p>
          <w:p w14:paraId="3043233D" w14:textId="77777777" w:rsidR="00F03FFD" w:rsidRDefault="00F03FFD" w:rsidP="00D452A6">
            <w:pPr>
              <w:jc w:val="center"/>
              <w:rPr>
                <w:lang w:val="fr-FR"/>
              </w:rPr>
            </w:pPr>
            <w:r>
              <w:rPr>
                <w:lang w:val="fr-FR"/>
              </w:rPr>
              <w:t>10/01/2026 – 10/23/2026</w:t>
            </w:r>
          </w:p>
          <w:p w14:paraId="1AAB9E4C" w14:textId="77777777" w:rsidR="00F03FFD" w:rsidRDefault="00F03FFD" w:rsidP="00D452A6">
            <w:pPr>
              <w:jc w:val="center"/>
              <w:rPr>
                <w:lang w:val="fr-FR"/>
              </w:rPr>
            </w:pPr>
            <w:r>
              <w:rPr>
                <w:lang w:val="fr-FR"/>
              </w:rPr>
              <w:t>11/04/2026 – 11/30/2026</w:t>
            </w:r>
          </w:p>
          <w:p w14:paraId="44E499DC" w14:textId="77777777" w:rsidR="00F03FFD" w:rsidRPr="009C51A0" w:rsidRDefault="00F03FFD" w:rsidP="00D452A6">
            <w:pPr>
              <w:jc w:val="center"/>
              <w:rPr>
                <w:lang w:val="fr-FR"/>
              </w:rPr>
            </w:pPr>
            <w:r>
              <w:rPr>
                <w:lang w:val="fr-FR"/>
              </w:rPr>
              <w:t xml:space="preserve">12/15 – 12/31 </w:t>
            </w:r>
            <w:proofErr w:type="spellStart"/>
            <w:r>
              <w:rPr>
                <w:lang w:val="fr-FR"/>
              </w:rPr>
              <w:t>Annually</w:t>
            </w:r>
            <w:proofErr w:type="spellEnd"/>
          </w:p>
          <w:p w14:paraId="10EF5502" w14:textId="77777777" w:rsidR="00F03FFD" w:rsidRPr="009C51A0" w:rsidRDefault="00F03FFD" w:rsidP="00D452A6">
            <w:pPr>
              <w:tabs>
                <w:tab w:val="left" w:pos="1440"/>
              </w:tabs>
              <w:ind w:left="1410" w:hanging="450"/>
              <w:rPr>
                <w:b/>
              </w:rPr>
            </w:pPr>
          </w:p>
        </w:tc>
        <w:tc>
          <w:tcPr>
            <w:tcW w:w="3600" w:type="dxa"/>
            <w:tcBorders>
              <w:top w:val="single" w:sz="4" w:space="0" w:color="auto"/>
              <w:left w:val="single" w:sz="4" w:space="0" w:color="auto"/>
              <w:bottom w:val="single" w:sz="4" w:space="0" w:color="auto"/>
              <w:right w:val="single" w:sz="4" w:space="0" w:color="auto"/>
            </w:tcBorders>
          </w:tcPr>
          <w:p w14:paraId="489CD729" w14:textId="77777777" w:rsidR="00F03FFD" w:rsidRPr="009C51A0" w:rsidRDefault="00F03FFD" w:rsidP="00D452A6">
            <w:pPr>
              <w:tabs>
                <w:tab w:val="left" w:pos="0"/>
              </w:tabs>
              <w:jc w:val="center"/>
              <w:rPr>
                <w:b/>
              </w:rPr>
            </w:pPr>
            <w:r w:rsidRPr="009C51A0">
              <w:rPr>
                <w:b/>
              </w:rPr>
              <w:t>Muzzleloader season dates:</w:t>
            </w:r>
            <w:r>
              <w:rPr>
                <w:b/>
              </w:rPr>
              <w:t xml:space="preserve"> </w:t>
            </w:r>
          </w:p>
          <w:p w14:paraId="43F72AE4" w14:textId="77777777" w:rsidR="00F03FFD" w:rsidRDefault="00F03FFD" w:rsidP="00D452A6">
            <w:pPr>
              <w:tabs>
                <w:tab w:val="left" w:pos="990"/>
              </w:tabs>
              <w:jc w:val="center"/>
            </w:pPr>
            <w:r>
              <w:t>10/10/2026 – 10/18/2026</w:t>
            </w:r>
          </w:p>
          <w:p w14:paraId="7C35555A" w14:textId="77777777" w:rsidR="00F03FFD" w:rsidRPr="009C51A0" w:rsidRDefault="00F03FFD" w:rsidP="00D452A6">
            <w:pPr>
              <w:tabs>
                <w:tab w:val="left" w:pos="990"/>
              </w:tabs>
              <w:jc w:val="center"/>
            </w:pPr>
          </w:p>
        </w:tc>
        <w:tc>
          <w:tcPr>
            <w:tcW w:w="3510" w:type="dxa"/>
            <w:gridSpan w:val="2"/>
            <w:tcBorders>
              <w:top w:val="single" w:sz="4" w:space="0" w:color="auto"/>
              <w:left w:val="single" w:sz="4" w:space="0" w:color="auto"/>
              <w:bottom w:val="single" w:sz="4" w:space="0" w:color="auto"/>
              <w:right w:val="single" w:sz="4" w:space="0" w:color="auto"/>
            </w:tcBorders>
          </w:tcPr>
          <w:p w14:paraId="25184672" w14:textId="77777777" w:rsidR="00F03FFD" w:rsidRPr="009C51A0" w:rsidRDefault="00F03FFD" w:rsidP="00D452A6">
            <w:pPr>
              <w:tabs>
                <w:tab w:val="left" w:pos="960"/>
              </w:tabs>
              <w:ind w:left="30" w:hanging="30"/>
              <w:jc w:val="center"/>
              <w:rPr>
                <w:b/>
              </w:rPr>
            </w:pPr>
            <w:r w:rsidRPr="009C51A0">
              <w:rPr>
                <w:b/>
              </w:rPr>
              <w:t>Rifle season dates:</w:t>
            </w:r>
            <w:r>
              <w:rPr>
                <w:b/>
              </w:rPr>
              <w:t xml:space="preserve"> </w:t>
            </w:r>
          </w:p>
          <w:p w14:paraId="2F535ADB" w14:textId="77777777" w:rsidR="00F03FFD" w:rsidRPr="009C51A0" w:rsidRDefault="00F03FFD" w:rsidP="00D452A6">
            <w:pPr>
              <w:tabs>
                <w:tab w:val="left" w:pos="960"/>
              </w:tabs>
              <w:ind w:left="30" w:hanging="30"/>
              <w:jc w:val="center"/>
            </w:pPr>
            <w:r>
              <w:t>10/24/2026 – 11/03/2026</w:t>
            </w:r>
          </w:p>
          <w:p w14:paraId="2BD15C6D" w14:textId="77777777" w:rsidR="00F03FFD" w:rsidRPr="009C51A0" w:rsidRDefault="00F03FFD" w:rsidP="00D452A6">
            <w:pPr>
              <w:tabs>
                <w:tab w:val="left" w:pos="960"/>
              </w:tabs>
              <w:ind w:left="30" w:hanging="30"/>
              <w:jc w:val="center"/>
            </w:pPr>
            <w:r w:rsidRPr="009C51A0">
              <w:t>12/01 -12/14 Annually</w:t>
            </w:r>
          </w:p>
        </w:tc>
      </w:tr>
      <w:tr w:rsidR="00F03FFD" w:rsidRPr="009C51A0" w14:paraId="1D184533" w14:textId="77777777" w:rsidTr="00D452A6">
        <w:trPr>
          <w:cantSplit/>
          <w:trHeight w:val="345"/>
          <w:tblHeader/>
          <w:jc w:val="center"/>
        </w:trPr>
        <w:tc>
          <w:tcPr>
            <w:tcW w:w="3595" w:type="dxa"/>
            <w:tcBorders>
              <w:top w:val="single" w:sz="4" w:space="0" w:color="auto"/>
              <w:left w:val="single" w:sz="4" w:space="0" w:color="auto"/>
              <w:bottom w:val="single" w:sz="4" w:space="0" w:color="auto"/>
              <w:right w:val="single" w:sz="4" w:space="0" w:color="auto"/>
            </w:tcBorders>
            <w:vAlign w:val="center"/>
          </w:tcPr>
          <w:p w14:paraId="62B1CF61" w14:textId="77777777" w:rsidR="00F03FFD" w:rsidRPr="009C51A0" w:rsidRDefault="00F03FFD" w:rsidP="00D452A6">
            <w:pPr>
              <w:rPr>
                <w:b/>
              </w:rPr>
            </w:pPr>
            <w:r w:rsidRPr="009C51A0">
              <w:rPr>
                <w:b/>
              </w:rPr>
              <w:t>Unit(s)</w:t>
            </w:r>
          </w:p>
        </w:tc>
        <w:tc>
          <w:tcPr>
            <w:tcW w:w="3600" w:type="dxa"/>
            <w:tcBorders>
              <w:top w:val="single" w:sz="4" w:space="0" w:color="auto"/>
              <w:left w:val="single" w:sz="4" w:space="0" w:color="auto"/>
              <w:bottom w:val="single" w:sz="4" w:space="0" w:color="auto"/>
              <w:right w:val="single" w:sz="4" w:space="0" w:color="auto"/>
            </w:tcBorders>
          </w:tcPr>
          <w:p w14:paraId="5A6DABF4" w14:textId="77777777" w:rsidR="00F03FFD" w:rsidRPr="009C51A0" w:rsidRDefault="00F03FFD" w:rsidP="00D452A6">
            <w:pPr>
              <w:tabs>
                <w:tab w:val="left" w:pos="0"/>
              </w:tabs>
              <w:jc w:val="center"/>
              <w:rPr>
                <w:b/>
              </w:rPr>
            </w:pPr>
            <w:r w:rsidRPr="009C51A0">
              <w:rPr>
                <w:b/>
              </w:rPr>
              <w:t>Hunt Code</w:t>
            </w:r>
          </w:p>
        </w:tc>
        <w:tc>
          <w:tcPr>
            <w:tcW w:w="1800" w:type="dxa"/>
            <w:tcBorders>
              <w:top w:val="single" w:sz="4" w:space="0" w:color="auto"/>
              <w:left w:val="single" w:sz="4" w:space="0" w:color="auto"/>
              <w:right w:val="single" w:sz="4" w:space="0" w:color="auto"/>
            </w:tcBorders>
          </w:tcPr>
          <w:p w14:paraId="3C6AA92D" w14:textId="77777777" w:rsidR="00F03FFD" w:rsidRPr="009C51A0" w:rsidRDefault="00F03FFD" w:rsidP="00D452A6">
            <w:pPr>
              <w:tabs>
                <w:tab w:val="left" w:pos="960"/>
              </w:tabs>
              <w:ind w:left="30" w:hanging="30"/>
              <w:jc w:val="center"/>
              <w:rPr>
                <w:b/>
              </w:rPr>
            </w:pPr>
            <w:r w:rsidRPr="009C51A0">
              <w:rPr>
                <w:b/>
              </w:rPr>
              <w:t>Antlerless Licenses (</w:t>
            </w:r>
            <w:r>
              <w:rPr>
                <w:b/>
              </w:rPr>
              <w:t>2026</w:t>
            </w:r>
            <w:r w:rsidRPr="009C51A0">
              <w:rPr>
                <w:b/>
              </w:rPr>
              <w:t>)</w:t>
            </w:r>
          </w:p>
        </w:tc>
        <w:tc>
          <w:tcPr>
            <w:tcW w:w="1710" w:type="dxa"/>
            <w:tcBorders>
              <w:top w:val="single" w:sz="4" w:space="0" w:color="auto"/>
              <w:left w:val="single" w:sz="4" w:space="0" w:color="auto"/>
              <w:right w:val="single" w:sz="4" w:space="0" w:color="auto"/>
            </w:tcBorders>
          </w:tcPr>
          <w:p w14:paraId="62E8EEA6" w14:textId="77777777" w:rsidR="00F03FFD" w:rsidRPr="009C51A0" w:rsidRDefault="00F03FFD" w:rsidP="00D452A6">
            <w:pPr>
              <w:tabs>
                <w:tab w:val="left" w:pos="960"/>
              </w:tabs>
              <w:ind w:left="30" w:hanging="30"/>
              <w:jc w:val="center"/>
              <w:rPr>
                <w:b/>
              </w:rPr>
            </w:pPr>
            <w:r w:rsidRPr="009C51A0">
              <w:rPr>
                <w:b/>
              </w:rPr>
              <w:t>Either-Sex Licenses (</w:t>
            </w:r>
            <w:r>
              <w:rPr>
                <w:b/>
              </w:rPr>
              <w:t>2026</w:t>
            </w:r>
            <w:r w:rsidRPr="009C51A0">
              <w:rPr>
                <w:b/>
              </w:rPr>
              <w:t xml:space="preserve">) </w:t>
            </w:r>
          </w:p>
        </w:tc>
      </w:tr>
      <w:tr w:rsidR="00F03FFD" w:rsidRPr="009C51A0" w14:paraId="268123F8" w14:textId="77777777" w:rsidTr="00D452A6">
        <w:trPr>
          <w:cantSplit/>
          <w:trHeight w:val="345"/>
          <w:tblHeader/>
          <w:jc w:val="center"/>
        </w:trPr>
        <w:tc>
          <w:tcPr>
            <w:tcW w:w="3595" w:type="dxa"/>
            <w:tcBorders>
              <w:top w:val="single" w:sz="4" w:space="0" w:color="auto"/>
              <w:left w:val="single" w:sz="4" w:space="0" w:color="auto"/>
              <w:bottom w:val="single" w:sz="4" w:space="0" w:color="auto"/>
              <w:right w:val="single" w:sz="4" w:space="0" w:color="auto"/>
            </w:tcBorders>
            <w:vAlign w:val="center"/>
          </w:tcPr>
          <w:p w14:paraId="472388C6" w14:textId="77777777" w:rsidR="00F03FFD" w:rsidRPr="009C51A0" w:rsidRDefault="00F03FFD" w:rsidP="00D452A6">
            <w:pPr>
              <w:rPr>
                <w:b/>
              </w:rPr>
            </w:pPr>
            <w:r w:rsidRPr="009C51A0">
              <w:t>87, 88, 89, 90, 95</w:t>
            </w:r>
          </w:p>
        </w:tc>
        <w:tc>
          <w:tcPr>
            <w:tcW w:w="3600" w:type="dxa"/>
            <w:tcBorders>
              <w:top w:val="single" w:sz="4" w:space="0" w:color="auto"/>
              <w:left w:val="single" w:sz="4" w:space="0" w:color="auto"/>
              <w:bottom w:val="single" w:sz="4" w:space="0" w:color="auto"/>
              <w:right w:val="single" w:sz="4" w:space="0" w:color="auto"/>
            </w:tcBorders>
          </w:tcPr>
          <w:p w14:paraId="3942E634" w14:textId="77777777" w:rsidR="00F03FFD" w:rsidRPr="009C51A0" w:rsidRDefault="00F03FFD" w:rsidP="00D452A6">
            <w:pPr>
              <w:tabs>
                <w:tab w:val="left" w:pos="0"/>
              </w:tabs>
              <w:jc w:val="center"/>
              <w:rPr>
                <w:b/>
              </w:rPr>
            </w:pPr>
            <w:r w:rsidRPr="009C51A0">
              <w:t>DE087O2X</w:t>
            </w:r>
          </w:p>
        </w:tc>
        <w:tc>
          <w:tcPr>
            <w:tcW w:w="1800" w:type="dxa"/>
            <w:tcBorders>
              <w:top w:val="single" w:sz="4" w:space="0" w:color="auto"/>
              <w:left w:val="single" w:sz="4" w:space="0" w:color="auto"/>
              <w:bottom w:val="single" w:sz="4" w:space="0" w:color="auto"/>
              <w:right w:val="single" w:sz="4" w:space="0" w:color="auto"/>
            </w:tcBorders>
            <w:shd w:val="pct25" w:color="auto" w:fill="auto"/>
          </w:tcPr>
          <w:p w14:paraId="56861D4D" w14:textId="77777777" w:rsidR="00F03FFD" w:rsidRPr="009C51A0" w:rsidRDefault="00F03FFD" w:rsidP="00D452A6">
            <w:pPr>
              <w:tabs>
                <w:tab w:val="left" w:pos="960"/>
              </w:tabs>
              <w:ind w:left="30" w:hanging="30"/>
              <w:jc w:val="center"/>
              <w:rPr>
                <w:b/>
              </w:rPr>
            </w:pPr>
          </w:p>
        </w:tc>
        <w:tc>
          <w:tcPr>
            <w:tcW w:w="1710" w:type="dxa"/>
            <w:tcBorders>
              <w:top w:val="single" w:sz="4" w:space="0" w:color="auto"/>
              <w:left w:val="single" w:sz="4" w:space="0" w:color="auto"/>
              <w:bottom w:val="single" w:sz="4" w:space="0" w:color="auto"/>
              <w:right w:val="single" w:sz="4" w:space="0" w:color="auto"/>
            </w:tcBorders>
          </w:tcPr>
          <w:p w14:paraId="721EE697" w14:textId="77777777" w:rsidR="00F03FFD" w:rsidRPr="009C51A0" w:rsidRDefault="00F03FFD" w:rsidP="00D452A6">
            <w:pPr>
              <w:tabs>
                <w:tab w:val="left" w:pos="960"/>
              </w:tabs>
              <w:ind w:left="30" w:hanging="30"/>
              <w:jc w:val="center"/>
              <w:rPr>
                <w:b/>
              </w:rPr>
            </w:pPr>
            <w:r w:rsidRPr="009C51A0">
              <w:t>275</w:t>
            </w:r>
          </w:p>
        </w:tc>
      </w:tr>
      <w:tr w:rsidR="00F03FFD" w:rsidRPr="009C51A0" w14:paraId="5837B31B" w14:textId="77777777" w:rsidTr="00D452A6">
        <w:trPr>
          <w:cantSplit/>
          <w:trHeight w:val="345"/>
          <w:tblHeader/>
          <w:jc w:val="center"/>
        </w:trPr>
        <w:tc>
          <w:tcPr>
            <w:tcW w:w="3595" w:type="dxa"/>
            <w:tcBorders>
              <w:top w:val="single" w:sz="4" w:space="0" w:color="auto"/>
              <w:left w:val="single" w:sz="4" w:space="0" w:color="auto"/>
              <w:bottom w:val="single" w:sz="4" w:space="0" w:color="auto"/>
              <w:right w:val="single" w:sz="4" w:space="0" w:color="auto"/>
            </w:tcBorders>
            <w:vAlign w:val="center"/>
          </w:tcPr>
          <w:p w14:paraId="434DB756" w14:textId="77777777" w:rsidR="00F03FFD" w:rsidRPr="009C51A0" w:rsidRDefault="00F03FFD" w:rsidP="00D452A6">
            <w:pPr>
              <w:rPr>
                <w:b/>
              </w:rPr>
            </w:pPr>
            <w:r w:rsidRPr="009C51A0">
              <w:t>87, 88, 89, 90, 95</w:t>
            </w:r>
          </w:p>
        </w:tc>
        <w:tc>
          <w:tcPr>
            <w:tcW w:w="3600" w:type="dxa"/>
            <w:tcBorders>
              <w:top w:val="single" w:sz="4" w:space="0" w:color="auto"/>
              <w:left w:val="single" w:sz="4" w:space="0" w:color="auto"/>
              <w:bottom w:val="single" w:sz="4" w:space="0" w:color="auto"/>
              <w:right w:val="single" w:sz="4" w:space="0" w:color="auto"/>
            </w:tcBorders>
          </w:tcPr>
          <w:p w14:paraId="177F3AB5" w14:textId="77777777" w:rsidR="00F03FFD" w:rsidRPr="009C51A0" w:rsidRDefault="00F03FFD" w:rsidP="00D452A6">
            <w:pPr>
              <w:tabs>
                <w:tab w:val="left" w:pos="0"/>
              </w:tabs>
              <w:jc w:val="center"/>
              <w:rPr>
                <w:b/>
              </w:rPr>
            </w:pPr>
            <w:r w:rsidRPr="009C51A0">
              <w:t>DF087O2X</w:t>
            </w:r>
          </w:p>
        </w:tc>
        <w:tc>
          <w:tcPr>
            <w:tcW w:w="1800" w:type="dxa"/>
            <w:tcBorders>
              <w:top w:val="single" w:sz="4" w:space="0" w:color="auto"/>
              <w:left w:val="single" w:sz="4" w:space="0" w:color="auto"/>
              <w:bottom w:val="single" w:sz="4" w:space="0" w:color="auto"/>
              <w:right w:val="single" w:sz="4" w:space="0" w:color="auto"/>
            </w:tcBorders>
          </w:tcPr>
          <w:p w14:paraId="06FBEAC7" w14:textId="77777777" w:rsidR="00F03FFD" w:rsidRPr="009C51A0" w:rsidRDefault="00F03FFD" w:rsidP="00D452A6">
            <w:pPr>
              <w:tabs>
                <w:tab w:val="left" w:pos="960"/>
              </w:tabs>
              <w:ind w:left="30" w:hanging="30"/>
              <w:jc w:val="center"/>
              <w:rPr>
                <w:b/>
              </w:rPr>
            </w:pPr>
            <w:r w:rsidRPr="009C51A0">
              <w:t>250</w:t>
            </w:r>
          </w:p>
        </w:tc>
        <w:tc>
          <w:tcPr>
            <w:tcW w:w="1710" w:type="dxa"/>
            <w:tcBorders>
              <w:top w:val="single" w:sz="4" w:space="0" w:color="auto"/>
              <w:left w:val="single" w:sz="4" w:space="0" w:color="auto"/>
              <w:bottom w:val="single" w:sz="4" w:space="0" w:color="auto"/>
              <w:right w:val="single" w:sz="4" w:space="0" w:color="auto"/>
            </w:tcBorders>
            <w:shd w:val="pct25" w:color="auto" w:fill="auto"/>
          </w:tcPr>
          <w:p w14:paraId="096A908A" w14:textId="77777777" w:rsidR="00F03FFD" w:rsidRPr="009C51A0" w:rsidRDefault="00F03FFD" w:rsidP="00D452A6">
            <w:pPr>
              <w:tabs>
                <w:tab w:val="left" w:pos="960"/>
              </w:tabs>
              <w:ind w:left="30" w:hanging="30"/>
              <w:jc w:val="center"/>
              <w:rPr>
                <w:b/>
              </w:rPr>
            </w:pPr>
          </w:p>
        </w:tc>
      </w:tr>
      <w:tr w:rsidR="00F03FFD" w:rsidRPr="009C51A0" w14:paraId="59A59672" w14:textId="77777777" w:rsidTr="00D452A6">
        <w:trPr>
          <w:cantSplit/>
          <w:trHeight w:val="345"/>
          <w:tblHeader/>
          <w:jc w:val="center"/>
        </w:trPr>
        <w:tc>
          <w:tcPr>
            <w:tcW w:w="3595" w:type="dxa"/>
            <w:tcBorders>
              <w:top w:val="single" w:sz="4" w:space="0" w:color="auto"/>
              <w:left w:val="single" w:sz="4" w:space="0" w:color="auto"/>
              <w:bottom w:val="single" w:sz="4" w:space="0" w:color="auto"/>
              <w:right w:val="single" w:sz="4" w:space="0" w:color="auto"/>
            </w:tcBorders>
            <w:vAlign w:val="center"/>
          </w:tcPr>
          <w:p w14:paraId="6BDEFCC1" w14:textId="77777777" w:rsidR="00F03FFD" w:rsidRPr="009C51A0" w:rsidRDefault="00F03FFD" w:rsidP="00D452A6">
            <w:pPr>
              <w:rPr>
                <w:b/>
              </w:rPr>
            </w:pPr>
            <w:r w:rsidRPr="009C51A0">
              <w:t>93, 97, 98, 99, 100</w:t>
            </w:r>
          </w:p>
        </w:tc>
        <w:tc>
          <w:tcPr>
            <w:tcW w:w="3600" w:type="dxa"/>
            <w:tcBorders>
              <w:top w:val="single" w:sz="4" w:space="0" w:color="auto"/>
              <w:left w:val="single" w:sz="4" w:space="0" w:color="auto"/>
              <w:bottom w:val="single" w:sz="4" w:space="0" w:color="auto"/>
              <w:right w:val="single" w:sz="4" w:space="0" w:color="auto"/>
            </w:tcBorders>
          </w:tcPr>
          <w:p w14:paraId="6493722B" w14:textId="77777777" w:rsidR="00F03FFD" w:rsidRPr="009C51A0" w:rsidRDefault="00F03FFD" w:rsidP="00D452A6">
            <w:pPr>
              <w:tabs>
                <w:tab w:val="left" w:pos="0"/>
              </w:tabs>
              <w:jc w:val="center"/>
              <w:rPr>
                <w:b/>
              </w:rPr>
            </w:pPr>
            <w:r w:rsidRPr="009C51A0">
              <w:t>DE093O2X</w:t>
            </w:r>
          </w:p>
        </w:tc>
        <w:tc>
          <w:tcPr>
            <w:tcW w:w="1800" w:type="dxa"/>
            <w:tcBorders>
              <w:top w:val="single" w:sz="4" w:space="0" w:color="auto"/>
              <w:left w:val="single" w:sz="4" w:space="0" w:color="auto"/>
              <w:bottom w:val="single" w:sz="4" w:space="0" w:color="auto"/>
              <w:right w:val="single" w:sz="4" w:space="0" w:color="auto"/>
            </w:tcBorders>
            <w:shd w:val="pct25" w:color="auto" w:fill="auto"/>
          </w:tcPr>
          <w:p w14:paraId="078FD7C8" w14:textId="77777777" w:rsidR="00F03FFD" w:rsidRPr="009C51A0" w:rsidRDefault="00F03FFD" w:rsidP="00D452A6">
            <w:pPr>
              <w:tabs>
                <w:tab w:val="left" w:pos="960"/>
              </w:tabs>
              <w:ind w:left="30" w:hanging="30"/>
              <w:jc w:val="center"/>
              <w:rPr>
                <w:b/>
              </w:rPr>
            </w:pPr>
          </w:p>
        </w:tc>
        <w:tc>
          <w:tcPr>
            <w:tcW w:w="1710" w:type="dxa"/>
            <w:tcBorders>
              <w:top w:val="single" w:sz="4" w:space="0" w:color="auto"/>
              <w:left w:val="single" w:sz="4" w:space="0" w:color="auto"/>
              <w:bottom w:val="single" w:sz="4" w:space="0" w:color="auto"/>
              <w:right w:val="single" w:sz="4" w:space="0" w:color="auto"/>
            </w:tcBorders>
          </w:tcPr>
          <w:p w14:paraId="3455C64F" w14:textId="77777777" w:rsidR="00F03FFD" w:rsidRPr="009C51A0" w:rsidRDefault="00F03FFD" w:rsidP="00D452A6">
            <w:pPr>
              <w:tabs>
                <w:tab w:val="left" w:pos="960"/>
              </w:tabs>
              <w:ind w:left="30" w:hanging="30"/>
              <w:jc w:val="center"/>
              <w:rPr>
                <w:b/>
              </w:rPr>
            </w:pPr>
            <w:r>
              <w:t>200</w:t>
            </w:r>
          </w:p>
        </w:tc>
      </w:tr>
      <w:tr w:rsidR="00F03FFD" w:rsidRPr="009C51A0" w14:paraId="3CC4D8DE" w14:textId="77777777" w:rsidTr="00D452A6">
        <w:trPr>
          <w:cantSplit/>
          <w:trHeight w:val="345"/>
          <w:tblHeader/>
          <w:jc w:val="center"/>
        </w:trPr>
        <w:tc>
          <w:tcPr>
            <w:tcW w:w="3595" w:type="dxa"/>
            <w:tcBorders>
              <w:top w:val="single" w:sz="4" w:space="0" w:color="auto"/>
              <w:left w:val="single" w:sz="4" w:space="0" w:color="auto"/>
              <w:bottom w:val="single" w:sz="4" w:space="0" w:color="auto"/>
              <w:right w:val="single" w:sz="4" w:space="0" w:color="auto"/>
            </w:tcBorders>
            <w:vAlign w:val="center"/>
          </w:tcPr>
          <w:p w14:paraId="408973C6" w14:textId="77777777" w:rsidR="00F03FFD" w:rsidRPr="009C51A0" w:rsidRDefault="00F03FFD" w:rsidP="00D452A6">
            <w:pPr>
              <w:rPr>
                <w:b/>
              </w:rPr>
            </w:pPr>
            <w:r w:rsidRPr="009C51A0">
              <w:t>93. 97, 98, 99, 100</w:t>
            </w:r>
          </w:p>
        </w:tc>
        <w:tc>
          <w:tcPr>
            <w:tcW w:w="3600" w:type="dxa"/>
            <w:tcBorders>
              <w:top w:val="single" w:sz="4" w:space="0" w:color="auto"/>
              <w:left w:val="single" w:sz="4" w:space="0" w:color="auto"/>
              <w:bottom w:val="single" w:sz="4" w:space="0" w:color="auto"/>
              <w:right w:val="single" w:sz="4" w:space="0" w:color="auto"/>
            </w:tcBorders>
          </w:tcPr>
          <w:p w14:paraId="742B3D08" w14:textId="77777777" w:rsidR="00F03FFD" w:rsidRPr="009C51A0" w:rsidRDefault="00F03FFD" w:rsidP="00D452A6">
            <w:pPr>
              <w:tabs>
                <w:tab w:val="left" w:pos="0"/>
              </w:tabs>
              <w:jc w:val="center"/>
              <w:rPr>
                <w:b/>
              </w:rPr>
            </w:pPr>
            <w:r w:rsidRPr="009C51A0">
              <w:t>DF093O2X</w:t>
            </w:r>
          </w:p>
        </w:tc>
        <w:tc>
          <w:tcPr>
            <w:tcW w:w="1800" w:type="dxa"/>
            <w:tcBorders>
              <w:top w:val="single" w:sz="4" w:space="0" w:color="auto"/>
              <w:left w:val="single" w:sz="4" w:space="0" w:color="auto"/>
              <w:bottom w:val="single" w:sz="4" w:space="0" w:color="auto"/>
              <w:right w:val="single" w:sz="4" w:space="0" w:color="auto"/>
            </w:tcBorders>
          </w:tcPr>
          <w:p w14:paraId="39D14E66" w14:textId="77777777" w:rsidR="00F03FFD" w:rsidRPr="009C51A0" w:rsidRDefault="00F03FFD" w:rsidP="00D452A6">
            <w:pPr>
              <w:tabs>
                <w:tab w:val="left" w:pos="960"/>
              </w:tabs>
              <w:ind w:left="30" w:hanging="30"/>
              <w:jc w:val="center"/>
              <w:rPr>
                <w:b/>
              </w:rPr>
            </w:pPr>
            <w:r>
              <w:t>200</w:t>
            </w:r>
          </w:p>
        </w:tc>
        <w:tc>
          <w:tcPr>
            <w:tcW w:w="1710" w:type="dxa"/>
            <w:tcBorders>
              <w:top w:val="single" w:sz="4" w:space="0" w:color="auto"/>
              <w:left w:val="single" w:sz="4" w:space="0" w:color="auto"/>
              <w:bottom w:val="single" w:sz="4" w:space="0" w:color="auto"/>
              <w:right w:val="single" w:sz="4" w:space="0" w:color="auto"/>
            </w:tcBorders>
            <w:shd w:val="pct25" w:color="auto" w:fill="auto"/>
          </w:tcPr>
          <w:p w14:paraId="2DB96783" w14:textId="77777777" w:rsidR="00F03FFD" w:rsidRPr="009C51A0" w:rsidRDefault="00F03FFD" w:rsidP="00D452A6">
            <w:pPr>
              <w:tabs>
                <w:tab w:val="left" w:pos="960"/>
              </w:tabs>
              <w:ind w:left="30" w:hanging="30"/>
              <w:jc w:val="center"/>
              <w:rPr>
                <w:b/>
              </w:rPr>
            </w:pPr>
          </w:p>
        </w:tc>
      </w:tr>
      <w:tr w:rsidR="00F03FFD" w:rsidRPr="009C51A0" w14:paraId="1554C2C7" w14:textId="77777777" w:rsidTr="00D452A6">
        <w:trPr>
          <w:cantSplit/>
          <w:trHeight w:val="345"/>
          <w:tblHeader/>
          <w:jc w:val="center"/>
        </w:trPr>
        <w:tc>
          <w:tcPr>
            <w:tcW w:w="3595" w:type="dxa"/>
            <w:tcBorders>
              <w:top w:val="single" w:sz="4" w:space="0" w:color="auto"/>
              <w:left w:val="single" w:sz="4" w:space="0" w:color="auto"/>
              <w:bottom w:val="single" w:sz="4" w:space="0" w:color="auto"/>
              <w:right w:val="single" w:sz="4" w:space="0" w:color="auto"/>
            </w:tcBorders>
            <w:vAlign w:val="center"/>
          </w:tcPr>
          <w:p w14:paraId="66C0930A" w14:textId="77777777" w:rsidR="00F03FFD" w:rsidRPr="009C51A0" w:rsidRDefault="00F03FFD" w:rsidP="00D452A6">
            <w:pPr>
              <w:rPr>
                <w:b/>
              </w:rPr>
            </w:pPr>
            <w:r w:rsidRPr="009C51A0">
              <w:t>101, 102</w:t>
            </w:r>
          </w:p>
        </w:tc>
        <w:tc>
          <w:tcPr>
            <w:tcW w:w="3600" w:type="dxa"/>
            <w:tcBorders>
              <w:top w:val="single" w:sz="4" w:space="0" w:color="auto"/>
              <w:left w:val="single" w:sz="4" w:space="0" w:color="auto"/>
              <w:bottom w:val="single" w:sz="4" w:space="0" w:color="auto"/>
              <w:right w:val="single" w:sz="4" w:space="0" w:color="auto"/>
            </w:tcBorders>
          </w:tcPr>
          <w:p w14:paraId="04D5D109" w14:textId="77777777" w:rsidR="00F03FFD" w:rsidRPr="009C51A0" w:rsidRDefault="00F03FFD" w:rsidP="00D452A6">
            <w:pPr>
              <w:tabs>
                <w:tab w:val="left" w:pos="0"/>
              </w:tabs>
              <w:jc w:val="center"/>
              <w:rPr>
                <w:b/>
              </w:rPr>
            </w:pPr>
            <w:r w:rsidRPr="009C51A0">
              <w:t>DE101O2X</w:t>
            </w:r>
          </w:p>
        </w:tc>
        <w:tc>
          <w:tcPr>
            <w:tcW w:w="1800" w:type="dxa"/>
            <w:tcBorders>
              <w:top w:val="single" w:sz="4" w:space="0" w:color="auto"/>
              <w:left w:val="single" w:sz="4" w:space="0" w:color="auto"/>
              <w:bottom w:val="single" w:sz="4" w:space="0" w:color="auto"/>
              <w:right w:val="single" w:sz="4" w:space="0" w:color="auto"/>
            </w:tcBorders>
            <w:shd w:val="pct25" w:color="auto" w:fill="auto"/>
          </w:tcPr>
          <w:p w14:paraId="19C0F70D" w14:textId="77777777" w:rsidR="00F03FFD" w:rsidRPr="009C51A0" w:rsidRDefault="00F03FFD" w:rsidP="00D452A6">
            <w:pPr>
              <w:tabs>
                <w:tab w:val="left" w:pos="960"/>
              </w:tabs>
              <w:ind w:left="30" w:hanging="30"/>
              <w:jc w:val="center"/>
              <w:rPr>
                <w:b/>
              </w:rPr>
            </w:pPr>
          </w:p>
        </w:tc>
        <w:tc>
          <w:tcPr>
            <w:tcW w:w="1710" w:type="dxa"/>
            <w:tcBorders>
              <w:top w:val="single" w:sz="4" w:space="0" w:color="auto"/>
              <w:left w:val="single" w:sz="4" w:space="0" w:color="auto"/>
              <w:bottom w:val="single" w:sz="4" w:space="0" w:color="auto"/>
              <w:right w:val="single" w:sz="4" w:space="0" w:color="auto"/>
            </w:tcBorders>
          </w:tcPr>
          <w:p w14:paraId="1AD26AB8" w14:textId="77777777" w:rsidR="00F03FFD" w:rsidRPr="009C51A0" w:rsidRDefault="00F03FFD" w:rsidP="00D452A6">
            <w:pPr>
              <w:tabs>
                <w:tab w:val="left" w:pos="960"/>
              </w:tabs>
              <w:ind w:left="30" w:hanging="30"/>
              <w:jc w:val="center"/>
              <w:rPr>
                <w:b/>
              </w:rPr>
            </w:pPr>
            <w:r w:rsidRPr="009C51A0">
              <w:t>165</w:t>
            </w:r>
          </w:p>
        </w:tc>
      </w:tr>
      <w:tr w:rsidR="00F03FFD" w:rsidRPr="009C51A0" w14:paraId="5A68B3E2" w14:textId="77777777" w:rsidTr="00F03FFD">
        <w:trPr>
          <w:cantSplit/>
          <w:trHeight w:val="345"/>
          <w:tblHeader/>
          <w:jc w:val="center"/>
        </w:trPr>
        <w:tc>
          <w:tcPr>
            <w:tcW w:w="3595" w:type="dxa"/>
            <w:tcBorders>
              <w:top w:val="single" w:sz="4" w:space="0" w:color="auto"/>
              <w:left w:val="single" w:sz="4" w:space="0" w:color="auto"/>
              <w:bottom w:val="single" w:sz="4" w:space="0" w:color="auto"/>
              <w:right w:val="single" w:sz="4" w:space="0" w:color="auto"/>
            </w:tcBorders>
            <w:vAlign w:val="center"/>
          </w:tcPr>
          <w:p w14:paraId="6FC10D07" w14:textId="77777777" w:rsidR="00F03FFD" w:rsidRPr="009C51A0" w:rsidRDefault="00F03FFD" w:rsidP="00D452A6">
            <w:pPr>
              <w:rPr>
                <w:b/>
              </w:rPr>
            </w:pPr>
            <w:r w:rsidRPr="009C51A0">
              <w:t>101, 102</w:t>
            </w:r>
          </w:p>
        </w:tc>
        <w:tc>
          <w:tcPr>
            <w:tcW w:w="3600" w:type="dxa"/>
            <w:tcBorders>
              <w:top w:val="single" w:sz="4" w:space="0" w:color="auto"/>
              <w:left w:val="single" w:sz="4" w:space="0" w:color="auto"/>
              <w:bottom w:val="single" w:sz="4" w:space="0" w:color="auto"/>
              <w:right w:val="single" w:sz="4" w:space="0" w:color="auto"/>
            </w:tcBorders>
          </w:tcPr>
          <w:p w14:paraId="5C1DC359" w14:textId="77777777" w:rsidR="00F03FFD" w:rsidRPr="009C51A0" w:rsidRDefault="00F03FFD" w:rsidP="00D452A6">
            <w:pPr>
              <w:tabs>
                <w:tab w:val="left" w:pos="0"/>
              </w:tabs>
              <w:jc w:val="center"/>
              <w:rPr>
                <w:b/>
              </w:rPr>
            </w:pPr>
            <w:r w:rsidRPr="009C51A0">
              <w:t>DF101O2X</w:t>
            </w:r>
          </w:p>
        </w:tc>
        <w:tc>
          <w:tcPr>
            <w:tcW w:w="1800" w:type="dxa"/>
            <w:tcBorders>
              <w:top w:val="single" w:sz="4" w:space="0" w:color="auto"/>
              <w:left w:val="single" w:sz="4" w:space="0" w:color="auto"/>
              <w:bottom w:val="single" w:sz="4" w:space="0" w:color="auto"/>
              <w:right w:val="single" w:sz="4" w:space="0" w:color="auto"/>
            </w:tcBorders>
          </w:tcPr>
          <w:p w14:paraId="7CDC0645" w14:textId="77777777" w:rsidR="00F03FFD" w:rsidRPr="009C51A0" w:rsidRDefault="00F03FFD" w:rsidP="00D452A6">
            <w:pPr>
              <w:tabs>
                <w:tab w:val="left" w:pos="960"/>
              </w:tabs>
              <w:ind w:left="30" w:hanging="30"/>
              <w:jc w:val="center"/>
              <w:rPr>
                <w:b/>
              </w:rPr>
            </w:pPr>
            <w:r>
              <w:t>110</w:t>
            </w:r>
          </w:p>
        </w:tc>
        <w:tc>
          <w:tcPr>
            <w:tcW w:w="1710" w:type="dxa"/>
            <w:tcBorders>
              <w:top w:val="single" w:sz="4" w:space="0" w:color="auto"/>
              <w:left w:val="single" w:sz="4" w:space="0" w:color="auto"/>
              <w:bottom w:val="single" w:sz="4" w:space="0" w:color="auto"/>
              <w:right w:val="single" w:sz="4" w:space="0" w:color="auto"/>
            </w:tcBorders>
            <w:shd w:val="clear" w:color="auto" w:fill="BFBFBF"/>
          </w:tcPr>
          <w:p w14:paraId="1FE97636" w14:textId="77777777" w:rsidR="00F03FFD" w:rsidRPr="009C51A0" w:rsidRDefault="00F03FFD" w:rsidP="00D452A6">
            <w:pPr>
              <w:tabs>
                <w:tab w:val="left" w:pos="960"/>
              </w:tabs>
              <w:ind w:left="30" w:hanging="30"/>
              <w:jc w:val="center"/>
              <w:rPr>
                <w:b/>
              </w:rPr>
            </w:pPr>
          </w:p>
        </w:tc>
      </w:tr>
      <w:tr w:rsidR="00F03FFD" w:rsidRPr="009C51A0" w14:paraId="354B084C" w14:textId="77777777" w:rsidTr="00D452A6">
        <w:trPr>
          <w:cantSplit/>
          <w:trHeight w:val="341"/>
          <w:jc w:val="center"/>
        </w:trPr>
        <w:tc>
          <w:tcPr>
            <w:tcW w:w="7195" w:type="dxa"/>
            <w:gridSpan w:val="2"/>
            <w:tcBorders>
              <w:top w:val="single" w:sz="4" w:space="0" w:color="auto"/>
              <w:left w:val="single" w:sz="4" w:space="0" w:color="auto"/>
              <w:bottom w:val="single" w:sz="4" w:space="0" w:color="auto"/>
              <w:right w:val="single" w:sz="4" w:space="0" w:color="auto"/>
            </w:tcBorders>
          </w:tcPr>
          <w:p w14:paraId="7DC9BCC4" w14:textId="77777777" w:rsidR="00F03FFD" w:rsidRPr="009C51A0" w:rsidRDefault="00F03FFD" w:rsidP="00D452A6">
            <w:pPr>
              <w:jc w:val="right"/>
              <w:rPr>
                <w:b/>
                <w:bCs/>
              </w:rPr>
            </w:pPr>
            <w:r w:rsidRPr="009C51A0">
              <w:rPr>
                <w:b/>
              </w:rPr>
              <w:t>TOTALS</w:t>
            </w:r>
          </w:p>
        </w:tc>
        <w:tc>
          <w:tcPr>
            <w:tcW w:w="1800" w:type="dxa"/>
            <w:tcBorders>
              <w:top w:val="single" w:sz="4" w:space="0" w:color="auto"/>
              <w:left w:val="single" w:sz="4" w:space="0" w:color="auto"/>
              <w:bottom w:val="single" w:sz="4" w:space="0" w:color="auto"/>
              <w:right w:val="single" w:sz="4" w:space="0" w:color="auto"/>
            </w:tcBorders>
            <w:hideMark/>
          </w:tcPr>
          <w:p w14:paraId="3F5B98F9" w14:textId="77777777" w:rsidR="00F03FFD" w:rsidRPr="009C51A0" w:rsidRDefault="00F03FFD" w:rsidP="00D452A6">
            <w:pPr>
              <w:jc w:val="center"/>
              <w:rPr>
                <w:b/>
              </w:rPr>
            </w:pPr>
            <w:r>
              <w:rPr>
                <w:b/>
              </w:rPr>
              <w:t>560</w:t>
            </w:r>
          </w:p>
        </w:tc>
        <w:tc>
          <w:tcPr>
            <w:tcW w:w="1710" w:type="dxa"/>
            <w:tcBorders>
              <w:top w:val="single" w:sz="4" w:space="0" w:color="auto"/>
              <w:left w:val="single" w:sz="4" w:space="0" w:color="auto"/>
              <w:bottom w:val="single" w:sz="4" w:space="0" w:color="auto"/>
              <w:right w:val="single" w:sz="4" w:space="0" w:color="auto"/>
            </w:tcBorders>
            <w:hideMark/>
          </w:tcPr>
          <w:p w14:paraId="38086658" w14:textId="77777777" w:rsidR="00F03FFD" w:rsidRPr="009C51A0" w:rsidRDefault="00F03FFD" w:rsidP="00D452A6">
            <w:pPr>
              <w:jc w:val="center"/>
              <w:rPr>
                <w:b/>
              </w:rPr>
            </w:pPr>
            <w:r>
              <w:rPr>
                <w:b/>
              </w:rPr>
              <w:t>640</w:t>
            </w:r>
          </w:p>
        </w:tc>
      </w:tr>
    </w:tbl>
    <w:p w14:paraId="23494F14" w14:textId="4100D643" w:rsidR="00DD5055" w:rsidRPr="001B2750" w:rsidRDefault="00DD5055" w:rsidP="007F2C46">
      <w:pPr>
        <w:pStyle w:val="par1"/>
        <w:rPr>
          <w:b/>
        </w:rPr>
      </w:pPr>
      <w:r w:rsidRPr="001B2750">
        <w:rPr>
          <w:b/>
        </w:rPr>
        <w:t>E.</w:t>
      </w:r>
      <w:r w:rsidRPr="001B2750">
        <w:rPr>
          <w:b/>
        </w:rPr>
        <w:tab/>
        <w:t>Private-Land-Only Deer Seasons</w:t>
      </w:r>
    </w:p>
    <w:p w14:paraId="4E6B7CBE" w14:textId="77777777" w:rsidR="000F2643" w:rsidRPr="000F2643" w:rsidRDefault="000F2643" w:rsidP="007F2C46">
      <w:pPr>
        <w:pStyle w:val="par2"/>
        <w:rPr>
          <w:b/>
        </w:rPr>
      </w:pPr>
      <w:r w:rsidRPr="000F2643">
        <w:rPr>
          <w:b/>
        </w:rPr>
        <w:t>1.</w:t>
      </w:r>
      <w:r w:rsidRPr="000F2643">
        <w:rPr>
          <w:b/>
        </w:rPr>
        <w:tab/>
        <w:t>Private Land Only, Season Dates, Units (as described in Chapter 0 of these regulations), Limited Licenses.</w:t>
      </w:r>
    </w:p>
    <w:p w14:paraId="0C9D73FF" w14:textId="77777777" w:rsidR="000F2643" w:rsidRDefault="000F2643" w:rsidP="007F2C46">
      <w:pPr>
        <w:pStyle w:val="par3"/>
      </w:pPr>
      <w:r>
        <w:lastRenderedPageBreak/>
        <w:t>a.</w:t>
      </w:r>
      <w:r>
        <w:tab/>
        <w:t xml:space="preserve">All applicants for </w:t>
      </w:r>
      <w:r w:rsidR="00166258">
        <w:t>“</w:t>
      </w:r>
      <w:r>
        <w:t>Private Land Only" licenses must obtain permission to hunt from at least one private landowner within the game management unit prior to hunting.</w:t>
      </w:r>
    </w:p>
    <w:p w14:paraId="0F77B17E" w14:textId="77777777" w:rsidR="0084682F" w:rsidRDefault="000F2643" w:rsidP="007F2C46">
      <w:pPr>
        <w:pStyle w:val="par3"/>
      </w:pPr>
      <w:r>
        <w:t>b.</w:t>
      </w:r>
      <w:r>
        <w:tab/>
        <w:t xml:space="preserve">Private </w:t>
      </w:r>
      <w:proofErr w:type="gramStart"/>
      <w:r>
        <w:t>land only</w:t>
      </w:r>
      <w:proofErr w:type="gramEnd"/>
      <w:r>
        <w:t xml:space="preserve"> licenses are valid on all private land within the game management unit upon which the license holder has permission to hunt.</w:t>
      </w:r>
    </w:p>
    <w:tbl>
      <w:tblPr>
        <w:tblW w:w="9360" w:type="dxa"/>
        <w:tblInd w:w="-5" w:type="dxa"/>
        <w:tblLayout w:type="fixed"/>
        <w:tblLook w:val="04A0" w:firstRow="1" w:lastRow="0" w:firstColumn="1" w:lastColumn="0" w:noHBand="0" w:noVBand="1"/>
      </w:tblPr>
      <w:tblGrid>
        <w:gridCol w:w="2880"/>
        <w:gridCol w:w="2520"/>
        <w:gridCol w:w="1260"/>
        <w:gridCol w:w="1440"/>
        <w:gridCol w:w="1260"/>
      </w:tblGrid>
      <w:tr w:rsidR="003D1BC2" w:rsidRPr="009C51A0" w14:paraId="3A981C4D" w14:textId="77777777" w:rsidTr="00D452A6">
        <w:trPr>
          <w:trHeight w:val="792"/>
          <w:tblHeader/>
        </w:trPr>
        <w:tc>
          <w:tcPr>
            <w:tcW w:w="2880" w:type="dxa"/>
            <w:tcBorders>
              <w:top w:val="single" w:sz="4" w:space="0" w:color="auto"/>
              <w:left w:val="single" w:sz="4" w:space="0" w:color="auto"/>
              <w:bottom w:val="single" w:sz="4" w:space="0" w:color="auto"/>
              <w:right w:val="single" w:sz="4" w:space="0" w:color="auto"/>
            </w:tcBorders>
            <w:noWrap/>
            <w:vAlign w:val="bottom"/>
            <w:hideMark/>
          </w:tcPr>
          <w:p w14:paraId="3EAF74F5" w14:textId="77777777" w:rsidR="003D1BC2" w:rsidRPr="009C51A0" w:rsidRDefault="003D1BC2" w:rsidP="00D452A6">
            <w:pPr>
              <w:jc w:val="center"/>
              <w:rPr>
                <w:b/>
                <w:bCs/>
              </w:rPr>
            </w:pPr>
            <w:r w:rsidRPr="009C51A0">
              <w:rPr>
                <w:b/>
              </w:rPr>
              <w:t>Unit(s)</w:t>
            </w:r>
          </w:p>
        </w:tc>
        <w:tc>
          <w:tcPr>
            <w:tcW w:w="2520" w:type="dxa"/>
            <w:tcBorders>
              <w:top w:val="single" w:sz="4" w:space="0" w:color="auto"/>
              <w:left w:val="nil"/>
              <w:bottom w:val="single" w:sz="4" w:space="0" w:color="auto"/>
              <w:right w:val="single" w:sz="4" w:space="0" w:color="auto"/>
            </w:tcBorders>
            <w:vAlign w:val="bottom"/>
            <w:hideMark/>
          </w:tcPr>
          <w:p w14:paraId="6C26B4EA" w14:textId="77777777" w:rsidR="003D1BC2" w:rsidRPr="009C51A0" w:rsidRDefault="003D1BC2" w:rsidP="00D452A6">
            <w:pPr>
              <w:jc w:val="center"/>
              <w:rPr>
                <w:b/>
                <w:bCs/>
              </w:rPr>
            </w:pPr>
            <w:r w:rsidRPr="009C51A0">
              <w:rPr>
                <w:b/>
              </w:rPr>
              <w:t>Season Dates</w:t>
            </w:r>
            <w:r>
              <w:rPr>
                <w:b/>
              </w:rPr>
              <w:t xml:space="preserve"> </w:t>
            </w:r>
          </w:p>
        </w:tc>
        <w:tc>
          <w:tcPr>
            <w:tcW w:w="1260" w:type="dxa"/>
            <w:tcBorders>
              <w:top w:val="single" w:sz="4" w:space="0" w:color="auto"/>
              <w:left w:val="nil"/>
              <w:bottom w:val="single" w:sz="4" w:space="0" w:color="auto"/>
              <w:right w:val="single" w:sz="4" w:space="0" w:color="auto"/>
            </w:tcBorders>
            <w:vAlign w:val="bottom"/>
            <w:hideMark/>
          </w:tcPr>
          <w:p w14:paraId="23F77403" w14:textId="77777777" w:rsidR="003D1BC2" w:rsidRPr="009C51A0" w:rsidRDefault="003D1BC2" w:rsidP="00D452A6">
            <w:pPr>
              <w:jc w:val="center"/>
              <w:rPr>
                <w:b/>
                <w:bCs/>
              </w:rPr>
            </w:pPr>
            <w:r w:rsidRPr="009C51A0">
              <w:rPr>
                <w:b/>
              </w:rPr>
              <w:t>Sex</w:t>
            </w:r>
          </w:p>
        </w:tc>
        <w:tc>
          <w:tcPr>
            <w:tcW w:w="1440" w:type="dxa"/>
            <w:tcBorders>
              <w:top w:val="single" w:sz="4" w:space="0" w:color="auto"/>
              <w:left w:val="nil"/>
              <w:bottom w:val="single" w:sz="4" w:space="0" w:color="auto"/>
              <w:right w:val="single" w:sz="4" w:space="0" w:color="auto"/>
            </w:tcBorders>
            <w:vAlign w:val="bottom"/>
            <w:hideMark/>
          </w:tcPr>
          <w:p w14:paraId="672A6C6E" w14:textId="77777777" w:rsidR="003D1BC2" w:rsidRPr="009C51A0" w:rsidRDefault="003D1BC2" w:rsidP="00D452A6">
            <w:pPr>
              <w:jc w:val="center"/>
              <w:rPr>
                <w:b/>
                <w:bCs/>
              </w:rPr>
            </w:pPr>
            <w:r w:rsidRPr="009C51A0">
              <w:rPr>
                <w:b/>
              </w:rPr>
              <w:t>Hunt Code</w:t>
            </w:r>
          </w:p>
        </w:tc>
        <w:tc>
          <w:tcPr>
            <w:tcW w:w="1260" w:type="dxa"/>
            <w:tcBorders>
              <w:top w:val="single" w:sz="4" w:space="0" w:color="auto"/>
              <w:left w:val="nil"/>
              <w:bottom w:val="single" w:sz="4" w:space="0" w:color="auto"/>
              <w:right w:val="single" w:sz="4" w:space="0" w:color="auto"/>
            </w:tcBorders>
            <w:vAlign w:val="bottom"/>
            <w:hideMark/>
          </w:tcPr>
          <w:p w14:paraId="618EB3E4" w14:textId="77777777" w:rsidR="003D1BC2" w:rsidRPr="009C51A0" w:rsidRDefault="003D1BC2" w:rsidP="00D452A6">
            <w:pPr>
              <w:jc w:val="center"/>
              <w:rPr>
                <w:b/>
                <w:bCs/>
              </w:rPr>
            </w:pPr>
            <w:r w:rsidRPr="009C51A0">
              <w:rPr>
                <w:b/>
              </w:rPr>
              <w:t>Licenses (</w:t>
            </w:r>
            <w:r>
              <w:rPr>
                <w:b/>
              </w:rPr>
              <w:t>2026</w:t>
            </w:r>
            <w:r w:rsidRPr="009C51A0">
              <w:rPr>
                <w:b/>
              </w:rPr>
              <w:t xml:space="preserve">) </w:t>
            </w:r>
          </w:p>
        </w:tc>
      </w:tr>
      <w:tr w:rsidR="003D1BC2" w:rsidRPr="009C51A0" w14:paraId="6ABBB3BB"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78829414" w14:textId="77777777" w:rsidR="003D1BC2" w:rsidRPr="009C51A0" w:rsidRDefault="003D1BC2" w:rsidP="00D452A6">
            <w:r w:rsidRPr="009C51A0">
              <w:t>3, 4, 5, 14, 214, 301, 441</w:t>
            </w:r>
          </w:p>
        </w:tc>
        <w:tc>
          <w:tcPr>
            <w:tcW w:w="2520" w:type="dxa"/>
            <w:tcBorders>
              <w:top w:val="single" w:sz="6" w:space="0" w:color="000000"/>
              <w:left w:val="single" w:sz="6" w:space="0" w:color="000000"/>
              <w:bottom w:val="single" w:sz="6" w:space="0" w:color="000000"/>
              <w:right w:val="single" w:sz="6" w:space="0" w:color="000000"/>
            </w:tcBorders>
            <w:noWrap/>
            <w:hideMark/>
          </w:tcPr>
          <w:p w14:paraId="4477C8DD" w14:textId="77777777" w:rsidR="003D1BC2" w:rsidRDefault="003D1BC2" w:rsidP="00D452A6">
            <w:r w:rsidRPr="004761FD">
              <w:t>10/24/2026 - 11/01/2026</w:t>
            </w:r>
          </w:p>
          <w:p w14:paraId="42619B07"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35854618"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54DEC56F" w14:textId="77777777" w:rsidR="003D1BC2" w:rsidRPr="009C51A0" w:rsidRDefault="003D1BC2" w:rsidP="00D452A6">
            <w:pPr>
              <w:jc w:val="center"/>
            </w:pPr>
            <w:r w:rsidRPr="009C51A0">
              <w:t>DE003P2R</w:t>
            </w:r>
          </w:p>
        </w:tc>
        <w:tc>
          <w:tcPr>
            <w:tcW w:w="1260" w:type="dxa"/>
            <w:tcBorders>
              <w:top w:val="nil"/>
              <w:left w:val="nil"/>
              <w:bottom w:val="single" w:sz="4" w:space="0" w:color="auto"/>
              <w:right w:val="single" w:sz="4" w:space="0" w:color="auto"/>
            </w:tcBorders>
            <w:noWrap/>
            <w:hideMark/>
          </w:tcPr>
          <w:p w14:paraId="01490E71" w14:textId="77777777" w:rsidR="003D1BC2" w:rsidRPr="00C3459B" w:rsidRDefault="003D1BC2" w:rsidP="00D452A6">
            <w:pPr>
              <w:jc w:val="center"/>
            </w:pPr>
            <w:r w:rsidRPr="00C3459B">
              <w:t>600</w:t>
            </w:r>
          </w:p>
        </w:tc>
      </w:tr>
      <w:tr w:rsidR="003D1BC2" w:rsidRPr="009C51A0" w14:paraId="70470B49"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3DEAECFE"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7892AC54" w14:textId="77777777" w:rsidR="003D1BC2" w:rsidRDefault="003D1BC2" w:rsidP="00D452A6">
            <w:r w:rsidRPr="007A728F">
              <w:t>11/07/2026 - 11/15/2026</w:t>
            </w:r>
          </w:p>
          <w:p w14:paraId="2DEA0D79"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0713B7A6"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1A7902DF" w14:textId="77777777" w:rsidR="003D1BC2" w:rsidRPr="009C51A0" w:rsidRDefault="003D1BC2" w:rsidP="00D452A6">
            <w:pPr>
              <w:jc w:val="center"/>
            </w:pPr>
            <w:r w:rsidRPr="009C51A0">
              <w:t>DE003P3R</w:t>
            </w:r>
          </w:p>
        </w:tc>
        <w:tc>
          <w:tcPr>
            <w:tcW w:w="1260" w:type="dxa"/>
            <w:tcBorders>
              <w:top w:val="nil"/>
              <w:left w:val="nil"/>
              <w:bottom w:val="single" w:sz="4" w:space="0" w:color="auto"/>
              <w:right w:val="single" w:sz="4" w:space="0" w:color="auto"/>
            </w:tcBorders>
            <w:noWrap/>
            <w:hideMark/>
          </w:tcPr>
          <w:p w14:paraId="2F6FD4E4" w14:textId="77777777" w:rsidR="003D1BC2" w:rsidRPr="00C3459B" w:rsidRDefault="003D1BC2" w:rsidP="00D452A6">
            <w:pPr>
              <w:jc w:val="center"/>
            </w:pPr>
            <w:r w:rsidRPr="00C3459B">
              <w:t>750</w:t>
            </w:r>
          </w:p>
        </w:tc>
      </w:tr>
      <w:tr w:rsidR="003D1BC2" w:rsidRPr="009C51A0" w14:paraId="461C6704"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7088F544" w14:textId="77777777" w:rsidR="003D1BC2" w:rsidRPr="009C51A0" w:rsidRDefault="003D1BC2" w:rsidP="00D452A6">
            <w:r w:rsidRPr="009C51A0">
              <w:t>3, 301</w:t>
            </w:r>
          </w:p>
        </w:tc>
        <w:tc>
          <w:tcPr>
            <w:tcW w:w="2520" w:type="dxa"/>
            <w:tcBorders>
              <w:top w:val="single" w:sz="6" w:space="0" w:color="CCCCCC"/>
              <w:left w:val="single" w:sz="6" w:space="0" w:color="000000"/>
              <w:bottom w:val="single" w:sz="6" w:space="0" w:color="000000"/>
              <w:right w:val="single" w:sz="6" w:space="0" w:color="000000"/>
            </w:tcBorders>
            <w:noWrap/>
            <w:hideMark/>
          </w:tcPr>
          <w:p w14:paraId="51361462" w14:textId="77777777" w:rsidR="003D1BC2" w:rsidRDefault="003D1BC2" w:rsidP="00D452A6">
            <w:r w:rsidRPr="007A728F">
              <w:t>11/18/2026 - 11/22/2026</w:t>
            </w:r>
          </w:p>
          <w:p w14:paraId="22B8D5FC"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27F5EAFB"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20446F22" w14:textId="77777777" w:rsidR="003D1BC2" w:rsidRPr="009C51A0" w:rsidRDefault="003D1BC2" w:rsidP="00D452A6">
            <w:pPr>
              <w:jc w:val="center"/>
            </w:pPr>
            <w:r w:rsidRPr="009C51A0">
              <w:t>DE003P4R</w:t>
            </w:r>
          </w:p>
        </w:tc>
        <w:tc>
          <w:tcPr>
            <w:tcW w:w="1260" w:type="dxa"/>
            <w:tcBorders>
              <w:top w:val="nil"/>
              <w:left w:val="nil"/>
              <w:bottom w:val="single" w:sz="4" w:space="0" w:color="auto"/>
              <w:right w:val="single" w:sz="4" w:space="0" w:color="auto"/>
            </w:tcBorders>
            <w:noWrap/>
            <w:hideMark/>
          </w:tcPr>
          <w:p w14:paraId="7C683DEB" w14:textId="77777777" w:rsidR="003D1BC2" w:rsidRPr="00C3459B" w:rsidRDefault="003D1BC2" w:rsidP="00D452A6">
            <w:pPr>
              <w:jc w:val="center"/>
            </w:pPr>
            <w:r w:rsidRPr="00C3459B">
              <w:t>100</w:t>
            </w:r>
          </w:p>
        </w:tc>
      </w:tr>
      <w:tr w:rsidR="003D1BC2" w:rsidRPr="009C51A0" w14:paraId="62EA4E01"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4AA8EE07" w14:textId="77777777" w:rsidR="003D1BC2" w:rsidRPr="009C51A0" w:rsidRDefault="003D1BC2" w:rsidP="00D452A6">
            <w:r w:rsidRPr="009C51A0">
              <w:t>4, 441</w:t>
            </w:r>
          </w:p>
        </w:tc>
        <w:tc>
          <w:tcPr>
            <w:tcW w:w="2520" w:type="dxa"/>
            <w:tcBorders>
              <w:top w:val="single" w:sz="6" w:space="0" w:color="CCCCCC"/>
              <w:left w:val="single" w:sz="6" w:space="0" w:color="000000"/>
              <w:bottom w:val="single" w:sz="6" w:space="0" w:color="000000"/>
              <w:right w:val="single" w:sz="6" w:space="0" w:color="000000"/>
            </w:tcBorders>
            <w:noWrap/>
            <w:hideMark/>
          </w:tcPr>
          <w:p w14:paraId="4DC059C2" w14:textId="77777777" w:rsidR="003D1BC2" w:rsidRDefault="003D1BC2" w:rsidP="00D452A6">
            <w:r w:rsidRPr="007A728F">
              <w:t>11/18/2026 - 11/22/2026</w:t>
            </w:r>
          </w:p>
          <w:p w14:paraId="674051CC"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298EF5A6"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6C72A26A" w14:textId="77777777" w:rsidR="003D1BC2" w:rsidRPr="009C51A0" w:rsidRDefault="003D1BC2" w:rsidP="00D452A6">
            <w:pPr>
              <w:jc w:val="center"/>
            </w:pPr>
            <w:r w:rsidRPr="009C51A0">
              <w:t>DE004P4R</w:t>
            </w:r>
          </w:p>
        </w:tc>
        <w:tc>
          <w:tcPr>
            <w:tcW w:w="1260" w:type="dxa"/>
            <w:tcBorders>
              <w:top w:val="nil"/>
              <w:left w:val="nil"/>
              <w:bottom w:val="single" w:sz="4" w:space="0" w:color="auto"/>
              <w:right w:val="single" w:sz="4" w:space="0" w:color="auto"/>
            </w:tcBorders>
            <w:noWrap/>
            <w:hideMark/>
          </w:tcPr>
          <w:p w14:paraId="04CDB6CB" w14:textId="77777777" w:rsidR="003D1BC2" w:rsidRPr="00C3459B" w:rsidRDefault="003D1BC2" w:rsidP="00D452A6">
            <w:pPr>
              <w:jc w:val="center"/>
            </w:pPr>
            <w:r w:rsidRPr="00C3459B">
              <w:t>100</w:t>
            </w:r>
          </w:p>
        </w:tc>
      </w:tr>
      <w:tr w:rsidR="003D1BC2" w:rsidRPr="009C51A0" w14:paraId="2B4318DC"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51BF6869" w14:textId="77777777" w:rsidR="003D1BC2" w:rsidRPr="009C51A0" w:rsidRDefault="003D1BC2" w:rsidP="00D452A6">
            <w:r w:rsidRPr="009C51A0">
              <w:t>5</w:t>
            </w:r>
          </w:p>
        </w:tc>
        <w:tc>
          <w:tcPr>
            <w:tcW w:w="2520" w:type="dxa"/>
            <w:tcBorders>
              <w:top w:val="single" w:sz="6" w:space="0" w:color="CCCCCC"/>
              <w:left w:val="single" w:sz="6" w:space="0" w:color="000000"/>
              <w:bottom w:val="single" w:sz="6" w:space="0" w:color="000000"/>
              <w:right w:val="single" w:sz="6" w:space="0" w:color="000000"/>
            </w:tcBorders>
            <w:noWrap/>
            <w:hideMark/>
          </w:tcPr>
          <w:p w14:paraId="37155B23" w14:textId="77777777" w:rsidR="003D1BC2" w:rsidRDefault="003D1BC2" w:rsidP="00D452A6">
            <w:r w:rsidRPr="007A728F">
              <w:t>11/18/2026 - 11/22/2026</w:t>
            </w:r>
          </w:p>
          <w:p w14:paraId="49562322"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088EABE4"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646509D1" w14:textId="77777777" w:rsidR="003D1BC2" w:rsidRPr="009C51A0" w:rsidRDefault="003D1BC2" w:rsidP="00D452A6">
            <w:pPr>
              <w:jc w:val="center"/>
            </w:pPr>
            <w:r w:rsidRPr="009C51A0">
              <w:t>DE005P4R</w:t>
            </w:r>
          </w:p>
        </w:tc>
        <w:tc>
          <w:tcPr>
            <w:tcW w:w="1260" w:type="dxa"/>
            <w:tcBorders>
              <w:top w:val="nil"/>
              <w:left w:val="nil"/>
              <w:bottom w:val="single" w:sz="4" w:space="0" w:color="auto"/>
              <w:right w:val="single" w:sz="4" w:space="0" w:color="auto"/>
            </w:tcBorders>
            <w:noWrap/>
            <w:hideMark/>
          </w:tcPr>
          <w:p w14:paraId="1336756A" w14:textId="77777777" w:rsidR="003D1BC2" w:rsidRPr="00C3459B" w:rsidRDefault="003D1BC2" w:rsidP="00D452A6">
            <w:pPr>
              <w:jc w:val="center"/>
            </w:pPr>
            <w:r w:rsidRPr="00C3459B">
              <w:t>10</w:t>
            </w:r>
          </w:p>
        </w:tc>
      </w:tr>
      <w:tr w:rsidR="003D1BC2" w:rsidRPr="009C51A0" w14:paraId="2DFFCAB8"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481D6FFC" w14:textId="77777777" w:rsidR="003D1BC2" w:rsidRPr="009C51A0" w:rsidRDefault="003D1BC2" w:rsidP="00D452A6">
            <w:r w:rsidRPr="009C51A0">
              <w:t>9</w:t>
            </w:r>
          </w:p>
        </w:tc>
        <w:tc>
          <w:tcPr>
            <w:tcW w:w="2520" w:type="dxa"/>
            <w:tcBorders>
              <w:top w:val="nil"/>
              <w:left w:val="nil"/>
              <w:bottom w:val="single" w:sz="4" w:space="0" w:color="auto"/>
              <w:right w:val="single" w:sz="4" w:space="0" w:color="auto"/>
            </w:tcBorders>
            <w:noWrap/>
            <w:hideMark/>
          </w:tcPr>
          <w:p w14:paraId="2C5DFC00" w14:textId="77777777" w:rsidR="003D1BC2" w:rsidRPr="009C51A0" w:rsidRDefault="003D1BC2" w:rsidP="00D452A6">
            <w:r w:rsidRPr="009C51A0">
              <w:t>09/01 - 11/30 annually</w:t>
            </w:r>
          </w:p>
        </w:tc>
        <w:tc>
          <w:tcPr>
            <w:tcW w:w="1260" w:type="dxa"/>
            <w:tcBorders>
              <w:top w:val="nil"/>
              <w:left w:val="nil"/>
              <w:bottom w:val="single" w:sz="4" w:space="0" w:color="auto"/>
              <w:right w:val="single" w:sz="4" w:space="0" w:color="auto"/>
            </w:tcBorders>
            <w:noWrap/>
            <w:hideMark/>
          </w:tcPr>
          <w:p w14:paraId="2C996398"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138E7EA9" w14:textId="77777777" w:rsidR="003D1BC2" w:rsidRPr="009C51A0" w:rsidRDefault="003D1BC2" w:rsidP="00D452A6">
            <w:pPr>
              <w:jc w:val="center"/>
            </w:pPr>
            <w:r w:rsidRPr="009C51A0">
              <w:t>DF009P5R</w:t>
            </w:r>
          </w:p>
        </w:tc>
        <w:tc>
          <w:tcPr>
            <w:tcW w:w="1260" w:type="dxa"/>
            <w:tcBorders>
              <w:top w:val="nil"/>
              <w:left w:val="nil"/>
              <w:bottom w:val="single" w:sz="4" w:space="0" w:color="auto"/>
              <w:right w:val="single" w:sz="4" w:space="0" w:color="auto"/>
            </w:tcBorders>
            <w:noWrap/>
            <w:hideMark/>
          </w:tcPr>
          <w:p w14:paraId="5C9DD4F6" w14:textId="77777777" w:rsidR="003D1BC2" w:rsidRPr="00C3459B" w:rsidRDefault="003D1BC2" w:rsidP="00D452A6">
            <w:pPr>
              <w:jc w:val="center"/>
            </w:pPr>
            <w:r w:rsidRPr="00C3459B">
              <w:t>100</w:t>
            </w:r>
          </w:p>
        </w:tc>
      </w:tr>
      <w:tr w:rsidR="003D1BC2" w:rsidRPr="009C51A0" w14:paraId="30698AC5"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4910B728" w14:textId="77777777" w:rsidR="003D1BC2" w:rsidRPr="009C51A0" w:rsidRDefault="003D1BC2" w:rsidP="00D452A6">
            <w:r w:rsidRPr="009C51A0">
              <w:t>11, 12, 13, 22, 23, 24, 211</w:t>
            </w:r>
          </w:p>
        </w:tc>
        <w:tc>
          <w:tcPr>
            <w:tcW w:w="2520" w:type="dxa"/>
            <w:tcBorders>
              <w:top w:val="single" w:sz="6" w:space="0" w:color="000000"/>
              <w:left w:val="single" w:sz="6" w:space="0" w:color="000000"/>
              <w:bottom w:val="single" w:sz="6" w:space="0" w:color="000000"/>
              <w:right w:val="single" w:sz="6" w:space="0" w:color="000000"/>
            </w:tcBorders>
            <w:noWrap/>
            <w:hideMark/>
          </w:tcPr>
          <w:p w14:paraId="214F49DB" w14:textId="77777777" w:rsidR="003D1BC2" w:rsidRDefault="003D1BC2" w:rsidP="00D452A6">
            <w:r w:rsidRPr="00BF2D92">
              <w:t>10/24/2026 - 11/01/2026</w:t>
            </w:r>
          </w:p>
          <w:p w14:paraId="79D1259B"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679C9D59"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7E4D4ADA" w14:textId="77777777" w:rsidR="003D1BC2" w:rsidRPr="009C51A0" w:rsidRDefault="003D1BC2" w:rsidP="00D452A6">
            <w:pPr>
              <w:jc w:val="center"/>
            </w:pPr>
            <w:r w:rsidRPr="009C51A0">
              <w:t>DE011P2R</w:t>
            </w:r>
          </w:p>
        </w:tc>
        <w:tc>
          <w:tcPr>
            <w:tcW w:w="1260" w:type="dxa"/>
            <w:tcBorders>
              <w:top w:val="nil"/>
              <w:left w:val="nil"/>
              <w:bottom w:val="single" w:sz="4" w:space="0" w:color="auto"/>
              <w:right w:val="single" w:sz="4" w:space="0" w:color="auto"/>
            </w:tcBorders>
            <w:noWrap/>
            <w:hideMark/>
          </w:tcPr>
          <w:p w14:paraId="763D8022" w14:textId="77777777" w:rsidR="003D1BC2" w:rsidRPr="00C3459B" w:rsidRDefault="003D1BC2" w:rsidP="00D452A6">
            <w:pPr>
              <w:jc w:val="center"/>
            </w:pPr>
            <w:r w:rsidRPr="00C3459B">
              <w:t>500</w:t>
            </w:r>
          </w:p>
        </w:tc>
      </w:tr>
      <w:tr w:rsidR="003D1BC2" w:rsidRPr="009C51A0" w14:paraId="757DF981"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5BFD6921"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23B6EE5B" w14:textId="77777777" w:rsidR="003D1BC2" w:rsidRDefault="003D1BC2" w:rsidP="00D452A6">
            <w:r w:rsidRPr="00BF2D92">
              <w:t>11/07/2026 - 11/15/2026</w:t>
            </w:r>
          </w:p>
          <w:p w14:paraId="3BE2EAF5"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0B5C80F0"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76CB390C" w14:textId="77777777" w:rsidR="003D1BC2" w:rsidRPr="009C51A0" w:rsidRDefault="003D1BC2" w:rsidP="00D452A6">
            <w:pPr>
              <w:jc w:val="center"/>
            </w:pPr>
            <w:r w:rsidRPr="009C51A0">
              <w:t>DE011P3R</w:t>
            </w:r>
          </w:p>
        </w:tc>
        <w:tc>
          <w:tcPr>
            <w:tcW w:w="1260" w:type="dxa"/>
            <w:tcBorders>
              <w:top w:val="nil"/>
              <w:left w:val="nil"/>
              <w:bottom w:val="single" w:sz="4" w:space="0" w:color="auto"/>
              <w:right w:val="single" w:sz="4" w:space="0" w:color="auto"/>
            </w:tcBorders>
            <w:noWrap/>
            <w:hideMark/>
          </w:tcPr>
          <w:p w14:paraId="6D587499" w14:textId="77777777" w:rsidR="003D1BC2" w:rsidRPr="00C3459B" w:rsidRDefault="003D1BC2" w:rsidP="00D452A6">
            <w:pPr>
              <w:jc w:val="center"/>
            </w:pPr>
            <w:r w:rsidRPr="00C3459B">
              <w:t>700</w:t>
            </w:r>
          </w:p>
        </w:tc>
      </w:tr>
      <w:tr w:rsidR="003D1BC2" w:rsidRPr="009C51A0" w14:paraId="21167D06"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7CD9C7AA" w14:textId="77777777" w:rsidR="003D1BC2" w:rsidRPr="009C51A0" w:rsidRDefault="003D1BC2" w:rsidP="00D452A6">
            <w:r w:rsidRPr="009C51A0">
              <w:lastRenderedPageBreak/>
              <w:t>11, 211</w:t>
            </w:r>
          </w:p>
        </w:tc>
        <w:tc>
          <w:tcPr>
            <w:tcW w:w="2520" w:type="dxa"/>
            <w:tcBorders>
              <w:top w:val="single" w:sz="6" w:space="0" w:color="CCCCCC"/>
              <w:left w:val="single" w:sz="6" w:space="0" w:color="000000"/>
              <w:bottom w:val="single" w:sz="6" w:space="0" w:color="000000"/>
              <w:right w:val="single" w:sz="6" w:space="0" w:color="000000"/>
            </w:tcBorders>
            <w:noWrap/>
            <w:hideMark/>
          </w:tcPr>
          <w:p w14:paraId="49CDC410" w14:textId="77777777" w:rsidR="003D1BC2" w:rsidRDefault="003D1BC2" w:rsidP="00D452A6">
            <w:r w:rsidRPr="00BF2D92">
              <w:t>11/18/2026 - 11/22/2026</w:t>
            </w:r>
          </w:p>
          <w:p w14:paraId="75E764AA"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490DB934"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2E86EC03" w14:textId="77777777" w:rsidR="003D1BC2" w:rsidRPr="009C51A0" w:rsidRDefault="003D1BC2" w:rsidP="00D452A6">
            <w:pPr>
              <w:jc w:val="center"/>
            </w:pPr>
            <w:r w:rsidRPr="009C51A0">
              <w:t>DE011P4R</w:t>
            </w:r>
          </w:p>
        </w:tc>
        <w:tc>
          <w:tcPr>
            <w:tcW w:w="1260" w:type="dxa"/>
            <w:tcBorders>
              <w:top w:val="nil"/>
              <w:left w:val="nil"/>
              <w:bottom w:val="single" w:sz="4" w:space="0" w:color="auto"/>
              <w:right w:val="single" w:sz="4" w:space="0" w:color="auto"/>
            </w:tcBorders>
            <w:noWrap/>
            <w:hideMark/>
          </w:tcPr>
          <w:p w14:paraId="09190D0E" w14:textId="77777777" w:rsidR="003D1BC2" w:rsidRPr="00C3459B" w:rsidRDefault="003D1BC2" w:rsidP="00D452A6">
            <w:pPr>
              <w:jc w:val="center"/>
            </w:pPr>
            <w:r w:rsidRPr="00C3459B">
              <w:t>100</w:t>
            </w:r>
          </w:p>
        </w:tc>
      </w:tr>
      <w:tr w:rsidR="003D1BC2" w:rsidRPr="009C51A0" w14:paraId="52333C22"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76C705B9" w14:textId="77777777" w:rsidR="003D1BC2" w:rsidRPr="009C51A0" w:rsidRDefault="003D1BC2" w:rsidP="00D452A6">
            <w:r w:rsidRPr="009C51A0">
              <w:t>12, 13, 23, 24</w:t>
            </w:r>
          </w:p>
        </w:tc>
        <w:tc>
          <w:tcPr>
            <w:tcW w:w="2520" w:type="dxa"/>
            <w:tcBorders>
              <w:top w:val="single" w:sz="6" w:space="0" w:color="CCCCCC"/>
              <w:left w:val="single" w:sz="6" w:space="0" w:color="000000"/>
              <w:bottom w:val="single" w:sz="6" w:space="0" w:color="000000"/>
              <w:right w:val="single" w:sz="6" w:space="0" w:color="000000"/>
            </w:tcBorders>
            <w:noWrap/>
            <w:hideMark/>
          </w:tcPr>
          <w:p w14:paraId="4C339366" w14:textId="77777777" w:rsidR="003D1BC2" w:rsidRDefault="003D1BC2" w:rsidP="00D452A6">
            <w:r w:rsidRPr="00BF2D92">
              <w:t>11/18/2026 - 11/22/2026</w:t>
            </w:r>
          </w:p>
          <w:p w14:paraId="71AAA05F"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39D74111"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11E7FA07" w14:textId="77777777" w:rsidR="003D1BC2" w:rsidRPr="009C51A0" w:rsidRDefault="003D1BC2" w:rsidP="00D452A6">
            <w:pPr>
              <w:jc w:val="center"/>
            </w:pPr>
            <w:r w:rsidRPr="009C51A0">
              <w:t>DE012P4R</w:t>
            </w:r>
          </w:p>
        </w:tc>
        <w:tc>
          <w:tcPr>
            <w:tcW w:w="1260" w:type="dxa"/>
            <w:tcBorders>
              <w:top w:val="nil"/>
              <w:left w:val="nil"/>
              <w:bottom w:val="single" w:sz="4" w:space="0" w:color="auto"/>
              <w:right w:val="single" w:sz="4" w:space="0" w:color="auto"/>
            </w:tcBorders>
            <w:noWrap/>
            <w:hideMark/>
          </w:tcPr>
          <w:p w14:paraId="0B6F91A6" w14:textId="77777777" w:rsidR="003D1BC2" w:rsidRPr="00C3459B" w:rsidRDefault="003D1BC2" w:rsidP="00D452A6">
            <w:pPr>
              <w:jc w:val="center"/>
            </w:pPr>
            <w:r w:rsidRPr="00C3459B">
              <w:t>200</w:t>
            </w:r>
          </w:p>
        </w:tc>
      </w:tr>
      <w:tr w:rsidR="003D1BC2" w:rsidRPr="009C51A0" w14:paraId="159F9E58"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1296D259" w14:textId="77777777" w:rsidR="003D1BC2" w:rsidRPr="009C51A0" w:rsidRDefault="003D1BC2" w:rsidP="00D452A6">
            <w:r w:rsidRPr="009C51A0">
              <w:t>15</w:t>
            </w:r>
          </w:p>
        </w:tc>
        <w:tc>
          <w:tcPr>
            <w:tcW w:w="2520" w:type="dxa"/>
            <w:tcBorders>
              <w:top w:val="single" w:sz="6" w:space="0" w:color="CCCCCC"/>
              <w:left w:val="single" w:sz="6" w:space="0" w:color="000000"/>
              <w:bottom w:val="single" w:sz="6" w:space="0" w:color="000000"/>
              <w:right w:val="single" w:sz="6" w:space="0" w:color="000000"/>
            </w:tcBorders>
            <w:noWrap/>
            <w:hideMark/>
          </w:tcPr>
          <w:p w14:paraId="3F106CAF" w14:textId="77777777" w:rsidR="003D1BC2" w:rsidRDefault="003D1BC2" w:rsidP="00D452A6">
            <w:r w:rsidRPr="00BF2D92">
              <w:t>10/24/2026 - 11/01/2026</w:t>
            </w:r>
          </w:p>
          <w:p w14:paraId="742652EF"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7D488119"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618D9A09" w14:textId="77777777" w:rsidR="003D1BC2" w:rsidRPr="009C51A0" w:rsidRDefault="003D1BC2" w:rsidP="00D452A6">
            <w:pPr>
              <w:jc w:val="center"/>
            </w:pPr>
            <w:r w:rsidRPr="009C51A0">
              <w:t>DE015P2R</w:t>
            </w:r>
          </w:p>
        </w:tc>
        <w:tc>
          <w:tcPr>
            <w:tcW w:w="1260" w:type="dxa"/>
            <w:tcBorders>
              <w:top w:val="nil"/>
              <w:left w:val="nil"/>
              <w:bottom w:val="single" w:sz="4" w:space="0" w:color="auto"/>
              <w:right w:val="single" w:sz="4" w:space="0" w:color="auto"/>
            </w:tcBorders>
            <w:noWrap/>
            <w:hideMark/>
          </w:tcPr>
          <w:p w14:paraId="105B3226" w14:textId="77777777" w:rsidR="003D1BC2" w:rsidRPr="00C3459B" w:rsidRDefault="003D1BC2" w:rsidP="00D452A6">
            <w:pPr>
              <w:jc w:val="center"/>
            </w:pPr>
            <w:r w:rsidRPr="00C3459B">
              <w:t>35</w:t>
            </w:r>
          </w:p>
        </w:tc>
      </w:tr>
      <w:tr w:rsidR="003D1BC2" w:rsidRPr="009C51A0" w14:paraId="4EEB7EE3"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278A54D6"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00E5586F" w14:textId="77777777" w:rsidR="003D1BC2" w:rsidRDefault="003D1BC2" w:rsidP="00D452A6">
            <w:r w:rsidRPr="00BF2D92">
              <w:t>11/07/2026 - 11/15/2026</w:t>
            </w:r>
          </w:p>
          <w:p w14:paraId="797E40C2"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7B8759A5"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12870E66" w14:textId="77777777" w:rsidR="003D1BC2" w:rsidRPr="009C51A0" w:rsidRDefault="003D1BC2" w:rsidP="00D452A6">
            <w:pPr>
              <w:jc w:val="center"/>
            </w:pPr>
            <w:r w:rsidRPr="009C51A0">
              <w:t>DE015P3R</w:t>
            </w:r>
          </w:p>
        </w:tc>
        <w:tc>
          <w:tcPr>
            <w:tcW w:w="1260" w:type="dxa"/>
            <w:tcBorders>
              <w:top w:val="nil"/>
              <w:left w:val="nil"/>
              <w:bottom w:val="single" w:sz="4" w:space="0" w:color="auto"/>
              <w:right w:val="single" w:sz="4" w:space="0" w:color="auto"/>
            </w:tcBorders>
            <w:noWrap/>
            <w:hideMark/>
          </w:tcPr>
          <w:p w14:paraId="6240117B" w14:textId="77777777" w:rsidR="003D1BC2" w:rsidRPr="00C3459B" w:rsidRDefault="003D1BC2" w:rsidP="00D452A6">
            <w:pPr>
              <w:jc w:val="center"/>
            </w:pPr>
            <w:r w:rsidRPr="00C3459B">
              <w:t>30</w:t>
            </w:r>
          </w:p>
        </w:tc>
      </w:tr>
      <w:tr w:rsidR="003D1BC2" w:rsidRPr="009C51A0" w14:paraId="5C2C9AC9"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3B6FB730" w14:textId="77777777" w:rsidR="003D1BC2" w:rsidRPr="009C51A0" w:rsidRDefault="003D1BC2" w:rsidP="00D452A6">
            <w:r w:rsidRPr="009C51A0">
              <w:t>18, 27, 28, 37, 181, 371</w:t>
            </w:r>
          </w:p>
        </w:tc>
        <w:tc>
          <w:tcPr>
            <w:tcW w:w="2520" w:type="dxa"/>
            <w:tcBorders>
              <w:top w:val="single" w:sz="6" w:space="0" w:color="CCCCCC"/>
              <w:left w:val="single" w:sz="6" w:space="0" w:color="000000"/>
              <w:bottom w:val="single" w:sz="6" w:space="0" w:color="000000"/>
              <w:right w:val="single" w:sz="6" w:space="0" w:color="000000"/>
            </w:tcBorders>
            <w:noWrap/>
            <w:hideMark/>
          </w:tcPr>
          <w:p w14:paraId="47D3756B" w14:textId="77777777" w:rsidR="003D1BC2" w:rsidRDefault="003D1BC2" w:rsidP="00D452A6">
            <w:r w:rsidRPr="00BF2D92">
              <w:t>10/24/2026 - 11/01/2026</w:t>
            </w:r>
          </w:p>
          <w:p w14:paraId="164C6091"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0B215439"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18A8D55E" w14:textId="77777777" w:rsidR="003D1BC2" w:rsidRPr="009C51A0" w:rsidRDefault="003D1BC2" w:rsidP="00D452A6">
            <w:pPr>
              <w:jc w:val="center"/>
            </w:pPr>
            <w:r w:rsidRPr="009C51A0">
              <w:t>DE018P2R</w:t>
            </w:r>
          </w:p>
        </w:tc>
        <w:tc>
          <w:tcPr>
            <w:tcW w:w="1260" w:type="dxa"/>
            <w:tcBorders>
              <w:top w:val="single" w:sz="4" w:space="0" w:color="auto"/>
              <w:left w:val="single" w:sz="4" w:space="0" w:color="auto"/>
              <w:bottom w:val="single" w:sz="4" w:space="0" w:color="auto"/>
              <w:right w:val="single" w:sz="4" w:space="0" w:color="auto"/>
            </w:tcBorders>
            <w:noWrap/>
            <w:hideMark/>
          </w:tcPr>
          <w:p w14:paraId="200E35A4" w14:textId="77777777" w:rsidR="003D1BC2" w:rsidRPr="00C3459B" w:rsidRDefault="003D1BC2" w:rsidP="00D452A6">
            <w:pPr>
              <w:jc w:val="center"/>
            </w:pPr>
            <w:r w:rsidRPr="00C3459B">
              <w:t>90</w:t>
            </w:r>
          </w:p>
        </w:tc>
      </w:tr>
      <w:tr w:rsidR="003D1BC2" w:rsidRPr="009C51A0" w14:paraId="2828F139"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363AF26D"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0E731E89" w14:textId="77777777" w:rsidR="003D1BC2" w:rsidRDefault="003D1BC2" w:rsidP="00D452A6">
            <w:r w:rsidRPr="00BF2D92">
              <w:t>11/07/2026 - 11/15/2026</w:t>
            </w:r>
          </w:p>
          <w:p w14:paraId="71672690"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1D3F5661"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21E188A7" w14:textId="77777777" w:rsidR="003D1BC2" w:rsidRPr="009C51A0" w:rsidRDefault="003D1BC2" w:rsidP="00D452A6">
            <w:pPr>
              <w:jc w:val="center"/>
            </w:pPr>
            <w:r w:rsidRPr="009C51A0">
              <w:t>DE018P3R</w:t>
            </w:r>
          </w:p>
        </w:tc>
        <w:tc>
          <w:tcPr>
            <w:tcW w:w="1260" w:type="dxa"/>
            <w:tcBorders>
              <w:top w:val="single" w:sz="4" w:space="0" w:color="auto"/>
              <w:left w:val="nil"/>
              <w:bottom w:val="single" w:sz="4" w:space="0" w:color="auto"/>
              <w:right w:val="single" w:sz="4" w:space="0" w:color="auto"/>
            </w:tcBorders>
            <w:noWrap/>
            <w:hideMark/>
          </w:tcPr>
          <w:p w14:paraId="64443819" w14:textId="77777777" w:rsidR="003D1BC2" w:rsidRPr="00C3459B" w:rsidRDefault="003D1BC2" w:rsidP="00D452A6">
            <w:pPr>
              <w:jc w:val="center"/>
            </w:pPr>
            <w:r w:rsidRPr="00C3459B">
              <w:t>50</w:t>
            </w:r>
          </w:p>
        </w:tc>
      </w:tr>
      <w:tr w:rsidR="003D1BC2" w:rsidRPr="009C51A0" w14:paraId="02814FEA"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45BADEE4" w14:textId="77777777" w:rsidR="003D1BC2" w:rsidRPr="009C51A0" w:rsidRDefault="003D1BC2" w:rsidP="00D452A6">
            <w:r w:rsidRPr="009C51A0">
              <w:t>20</w:t>
            </w:r>
          </w:p>
        </w:tc>
        <w:tc>
          <w:tcPr>
            <w:tcW w:w="2520" w:type="dxa"/>
            <w:tcBorders>
              <w:top w:val="nil"/>
              <w:left w:val="nil"/>
              <w:bottom w:val="single" w:sz="4" w:space="0" w:color="auto"/>
              <w:right w:val="single" w:sz="4" w:space="0" w:color="auto"/>
            </w:tcBorders>
            <w:noWrap/>
            <w:hideMark/>
          </w:tcPr>
          <w:p w14:paraId="2D0599BC" w14:textId="77777777" w:rsidR="003D1BC2" w:rsidRPr="009C51A0" w:rsidRDefault="003D1BC2" w:rsidP="00D452A6">
            <w:r>
              <w:rPr>
                <w:color w:val="000000"/>
              </w:rPr>
              <w:t>10/24/2026</w:t>
            </w:r>
            <w:r w:rsidRPr="009C51A0">
              <w:rPr>
                <w:color w:val="000000"/>
              </w:rPr>
              <w:t xml:space="preserve"> - 11/30/</w:t>
            </w:r>
            <w:r>
              <w:rPr>
                <w:color w:val="000000"/>
              </w:rPr>
              <w:t>2026</w:t>
            </w:r>
          </w:p>
        </w:tc>
        <w:tc>
          <w:tcPr>
            <w:tcW w:w="1260" w:type="dxa"/>
            <w:tcBorders>
              <w:top w:val="nil"/>
              <w:left w:val="nil"/>
              <w:bottom w:val="single" w:sz="4" w:space="0" w:color="auto"/>
              <w:right w:val="single" w:sz="4" w:space="0" w:color="auto"/>
            </w:tcBorders>
            <w:noWrap/>
            <w:hideMark/>
          </w:tcPr>
          <w:p w14:paraId="4AE79105"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30B350D9" w14:textId="77777777" w:rsidR="003D1BC2" w:rsidRPr="009C51A0" w:rsidRDefault="003D1BC2" w:rsidP="00D452A6">
            <w:pPr>
              <w:jc w:val="center"/>
            </w:pPr>
            <w:r w:rsidRPr="009C51A0">
              <w:t>DM020P5R</w:t>
            </w:r>
          </w:p>
        </w:tc>
        <w:tc>
          <w:tcPr>
            <w:tcW w:w="1260" w:type="dxa"/>
            <w:tcBorders>
              <w:top w:val="nil"/>
              <w:left w:val="nil"/>
              <w:bottom w:val="single" w:sz="4" w:space="0" w:color="auto"/>
              <w:right w:val="single" w:sz="4" w:space="0" w:color="auto"/>
            </w:tcBorders>
            <w:noWrap/>
            <w:hideMark/>
          </w:tcPr>
          <w:p w14:paraId="6A315B1D" w14:textId="77777777" w:rsidR="003D1BC2" w:rsidRPr="00C3459B" w:rsidRDefault="003D1BC2" w:rsidP="00D452A6">
            <w:pPr>
              <w:jc w:val="center"/>
            </w:pPr>
            <w:r w:rsidRPr="00C3459B">
              <w:t>870</w:t>
            </w:r>
          </w:p>
        </w:tc>
      </w:tr>
      <w:tr w:rsidR="003D1BC2" w:rsidRPr="009C51A0" w14:paraId="0EF4A0BA"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35E37875" w14:textId="77777777" w:rsidR="003D1BC2" w:rsidRPr="009C51A0" w:rsidRDefault="003D1BC2" w:rsidP="00D452A6"/>
        </w:tc>
        <w:tc>
          <w:tcPr>
            <w:tcW w:w="2520" w:type="dxa"/>
            <w:tcBorders>
              <w:top w:val="nil"/>
              <w:left w:val="nil"/>
              <w:bottom w:val="single" w:sz="4" w:space="0" w:color="auto"/>
              <w:right w:val="single" w:sz="4" w:space="0" w:color="auto"/>
            </w:tcBorders>
            <w:noWrap/>
            <w:hideMark/>
          </w:tcPr>
          <w:p w14:paraId="72910009" w14:textId="77777777" w:rsidR="003D1BC2" w:rsidRPr="009C51A0" w:rsidRDefault="003D1BC2" w:rsidP="00D452A6">
            <w:r w:rsidRPr="009C51A0">
              <w:t>09/01 - 11/30 annually</w:t>
            </w:r>
          </w:p>
        </w:tc>
        <w:tc>
          <w:tcPr>
            <w:tcW w:w="1260" w:type="dxa"/>
            <w:tcBorders>
              <w:top w:val="nil"/>
              <w:left w:val="nil"/>
              <w:bottom w:val="single" w:sz="4" w:space="0" w:color="auto"/>
              <w:right w:val="single" w:sz="4" w:space="0" w:color="auto"/>
            </w:tcBorders>
            <w:noWrap/>
            <w:hideMark/>
          </w:tcPr>
          <w:p w14:paraId="3FBB60D1"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127DFC08" w14:textId="77777777" w:rsidR="003D1BC2" w:rsidRPr="009C51A0" w:rsidRDefault="003D1BC2" w:rsidP="00D452A6">
            <w:pPr>
              <w:jc w:val="center"/>
            </w:pPr>
            <w:r w:rsidRPr="009C51A0">
              <w:t>DF020P5R</w:t>
            </w:r>
          </w:p>
        </w:tc>
        <w:tc>
          <w:tcPr>
            <w:tcW w:w="1260" w:type="dxa"/>
            <w:tcBorders>
              <w:top w:val="nil"/>
              <w:left w:val="nil"/>
              <w:bottom w:val="single" w:sz="4" w:space="0" w:color="auto"/>
              <w:right w:val="single" w:sz="4" w:space="0" w:color="auto"/>
            </w:tcBorders>
            <w:noWrap/>
            <w:hideMark/>
          </w:tcPr>
          <w:p w14:paraId="063A8B0A" w14:textId="77777777" w:rsidR="003D1BC2" w:rsidRPr="00C3459B" w:rsidRDefault="003D1BC2" w:rsidP="00D452A6">
            <w:pPr>
              <w:jc w:val="center"/>
            </w:pPr>
            <w:r w:rsidRPr="00C3459B">
              <w:t>550</w:t>
            </w:r>
          </w:p>
        </w:tc>
      </w:tr>
      <w:tr w:rsidR="003D1BC2" w:rsidRPr="009C51A0" w14:paraId="090B2196"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59C6CBD9" w14:textId="77777777" w:rsidR="003D1BC2" w:rsidRPr="009C51A0" w:rsidRDefault="003D1BC2" w:rsidP="00D452A6">
            <w:r w:rsidRPr="009C51A0">
              <w:t>25, 26</w:t>
            </w:r>
          </w:p>
        </w:tc>
        <w:tc>
          <w:tcPr>
            <w:tcW w:w="2520" w:type="dxa"/>
            <w:tcBorders>
              <w:top w:val="single" w:sz="6" w:space="0" w:color="000000"/>
              <w:left w:val="single" w:sz="6" w:space="0" w:color="000000"/>
              <w:bottom w:val="single" w:sz="6" w:space="0" w:color="000000"/>
              <w:right w:val="single" w:sz="6" w:space="0" w:color="000000"/>
            </w:tcBorders>
            <w:noWrap/>
            <w:hideMark/>
          </w:tcPr>
          <w:p w14:paraId="3A871A3A" w14:textId="77777777" w:rsidR="003D1BC2" w:rsidRDefault="003D1BC2" w:rsidP="00D452A6">
            <w:r w:rsidRPr="00F3477C">
              <w:t>10/24/2026 - 11/01/2026</w:t>
            </w:r>
          </w:p>
          <w:p w14:paraId="6C05E71A"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397FCDF3"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770CC6B4" w14:textId="77777777" w:rsidR="003D1BC2" w:rsidRPr="009C51A0" w:rsidRDefault="003D1BC2" w:rsidP="00D452A6">
            <w:pPr>
              <w:jc w:val="center"/>
            </w:pPr>
            <w:r w:rsidRPr="009C51A0">
              <w:t>DE025P2R</w:t>
            </w:r>
          </w:p>
        </w:tc>
        <w:tc>
          <w:tcPr>
            <w:tcW w:w="1260" w:type="dxa"/>
            <w:tcBorders>
              <w:top w:val="nil"/>
              <w:left w:val="nil"/>
              <w:bottom w:val="single" w:sz="4" w:space="0" w:color="auto"/>
              <w:right w:val="single" w:sz="4" w:space="0" w:color="auto"/>
            </w:tcBorders>
            <w:noWrap/>
            <w:hideMark/>
          </w:tcPr>
          <w:p w14:paraId="402FE904" w14:textId="77777777" w:rsidR="003D1BC2" w:rsidRPr="00C3459B" w:rsidRDefault="003D1BC2" w:rsidP="00D452A6">
            <w:pPr>
              <w:jc w:val="center"/>
            </w:pPr>
            <w:r w:rsidRPr="00C3459B">
              <w:t>55</w:t>
            </w:r>
          </w:p>
        </w:tc>
      </w:tr>
      <w:tr w:rsidR="003D1BC2" w:rsidRPr="009C51A0" w14:paraId="08701307"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0B1436E3"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218A4934" w14:textId="77777777" w:rsidR="003D1BC2" w:rsidRDefault="003D1BC2" w:rsidP="00D452A6">
            <w:r w:rsidRPr="00F3477C">
              <w:t>11/07/2026 - 11/15/2026</w:t>
            </w:r>
          </w:p>
          <w:p w14:paraId="51272635"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65F1A2AF" w14:textId="77777777" w:rsidR="003D1BC2" w:rsidRPr="009C51A0" w:rsidRDefault="003D1BC2" w:rsidP="00D452A6">
            <w:pPr>
              <w:jc w:val="center"/>
            </w:pPr>
            <w:r w:rsidRPr="009C51A0">
              <w:lastRenderedPageBreak/>
              <w:t>Either Sex</w:t>
            </w:r>
          </w:p>
        </w:tc>
        <w:tc>
          <w:tcPr>
            <w:tcW w:w="1440" w:type="dxa"/>
            <w:tcBorders>
              <w:top w:val="nil"/>
              <w:left w:val="nil"/>
              <w:bottom w:val="single" w:sz="4" w:space="0" w:color="auto"/>
              <w:right w:val="single" w:sz="4" w:space="0" w:color="auto"/>
            </w:tcBorders>
            <w:noWrap/>
            <w:hideMark/>
          </w:tcPr>
          <w:p w14:paraId="01FAEED7" w14:textId="77777777" w:rsidR="003D1BC2" w:rsidRPr="009C51A0" w:rsidRDefault="003D1BC2" w:rsidP="00D452A6">
            <w:pPr>
              <w:jc w:val="center"/>
            </w:pPr>
            <w:r w:rsidRPr="009C51A0">
              <w:t>DE025P3R</w:t>
            </w:r>
          </w:p>
        </w:tc>
        <w:tc>
          <w:tcPr>
            <w:tcW w:w="1260" w:type="dxa"/>
            <w:tcBorders>
              <w:top w:val="nil"/>
              <w:left w:val="nil"/>
              <w:bottom w:val="single" w:sz="4" w:space="0" w:color="auto"/>
              <w:right w:val="single" w:sz="4" w:space="0" w:color="auto"/>
            </w:tcBorders>
            <w:noWrap/>
            <w:hideMark/>
          </w:tcPr>
          <w:p w14:paraId="12A96ABA" w14:textId="77777777" w:rsidR="003D1BC2" w:rsidRPr="00C3459B" w:rsidRDefault="003D1BC2" w:rsidP="00D452A6">
            <w:pPr>
              <w:jc w:val="center"/>
            </w:pPr>
            <w:r w:rsidRPr="00C3459B">
              <w:t>55</w:t>
            </w:r>
          </w:p>
        </w:tc>
      </w:tr>
      <w:tr w:rsidR="003D1BC2" w:rsidRPr="009C51A0" w14:paraId="42DBCDE3"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4E96B987" w14:textId="77777777" w:rsidR="003D1BC2" w:rsidRPr="009C51A0" w:rsidRDefault="003D1BC2" w:rsidP="00D452A6">
            <w:r w:rsidRPr="009C51A0">
              <w:t>29</w:t>
            </w:r>
          </w:p>
        </w:tc>
        <w:tc>
          <w:tcPr>
            <w:tcW w:w="2520" w:type="dxa"/>
            <w:tcBorders>
              <w:top w:val="nil"/>
              <w:left w:val="nil"/>
              <w:bottom w:val="single" w:sz="4" w:space="0" w:color="auto"/>
              <w:right w:val="single" w:sz="4" w:space="0" w:color="auto"/>
            </w:tcBorders>
            <w:noWrap/>
            <w:hideMark/>
          </w:tcPr>
          <w:p w14:paraId="07583C8C" w14:textId="77777777" w:rsidR="003D1BC2" w:rsidRDefault="003D1BC2" w:rsidP="00D452A6">
            <w:pPr>
              <w:rPr>
                <w:color w:val="000000"/>
              </w:rPr>
            </w:pPr>
            <w:r w:rsidRPr="006E24C3">
              <w:rPr>
                <w:color w:val="000000"/>
              </w:rPr>
              <w:t>10/24/2026 - 11/30/2026</w:t>
            </w:r>
          </w:p>
          <w:p w14:paraId="5F178BCB"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255AC8C8"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26D578EC" w14:textId="77777777" w:rsidR="003D1BC2" w:rsidRPr="009C51A0" w:rsidRDefault="003D1BC2" w:rsidP="00D452A6">
            <w:pPr>
              <w:jc w:val="center"/>
            </w:pPr>
            <w:r w:rsidRPr="009C51A0">
              <w:t>DM029P5R</w:t>
            </w:r>
          </w:p>
        </w:tc>
        <w:tc>
          <w:tcPr>
            <w:tcW w:w="1260" w:type="dxa"/>
            <w:tcBorders>
              <w:top w:val="nil"/>
              <w:left w:val="nil"/>
              <w:bottom w:val="single" w:sz="4" w:space="0" w:color="auto"/>
              <w:right w:val="single" w:sz="4" w:space="0" w:color="auto"/>
            </w:tcBorders>
            <w:noWrap/>
            <w:hideMark/>
          </w:tcPr>
          <w:p w14:paraId="668CCE86" w14:textId="77777777" w:rsidR="003D1BC2" w:rsidRPr="00C3459B" w:rsidRDefault="003D1BC2" w:rsidP="00D452A6">
            <w:pPr>
              <w:jc w:val="center"/>
            </w:pPr>
            <w:r w:rsidRPr="00C3459B">
              <w:t>175</w:t>
            </w:r>
          </w:p>
        </w:tc>
      </w:tr>
      <w:tr w:rsidR="003D1BC2" w:rsidRPr="009C51A0" w14:paraId="71301C8A"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057643D4" w14:textId="77777777" w:rsidR="003D1BC2" w:rsidRPr="009C51A0" w:rsidRDefault="003D1BC2" w:rsidP="00D452A6"/>
        </w:tc>
        <w:tc>
          <w:tcPr>
            <w:tcW w:w="2520" w:type="dxa"/>
            <w:tcBorders>
              <w:top w:val="nil"/>
              <w:left w:val="nil"/>
              <w:bottom w:val="single" w:sz="4" w:space="0" w:color="auto"/>
              <w:right w:val="single" w:sz="4" w:space="0" w:color="auto"/>
            </w:tcBorders>
            <w:noWrap/>
            <w:hideMark/>
          </w:tcPr>
          <w:p w14:paraId="2514BEA2" w14:textId="77777777" w:rsidR="003D1BC2" w:rsidRPr="009C51A0" w:rsidRDefault="003D1BC2" w:rsidP="00D452A6">
            <w:r w:rsidRPr="009C51A0">
              <w:t>09/01 - 11/30 annually</w:t>
            </w:r>
          </w:p>
        </w:tc>
        <w:tc>
          <w:tcPr>
            <w:tcW w:w="1260" w:type="dxa"/>
            <w:tcBorders>
              <w:top w:val="nil"/>
              <w:left w:val="nil"/>
              <w:bottom w:val="single" w:sz="4" w:space="0" w:color="auto"/>
              <w:right w:val="single" w:sz="4" w:space="0" w:color="auto"/>
            </w:tcBorders>
            <w:noWrap/>
            <w:hideMark/>
          </w:tcPr>
          <w:p w14:paraId="27E2238C"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297A6B68" w14:textId="77777777" w:rsidR="003D1BC2" w:rsidRPr="009C51A0" w:rsidRDefault="003D1BC2" w:rsidP="00D452A6">
            <w:pPr>
              <w:jc w:val="center"/>
            </w:pPr>
            <w:r w:rsidRPr="009C51A0">
              <w:t>DF029P5R</w:t>
            </w:r>
          </w:p>
        </w:tc>
        <w:tc>
          <w:tcPr>
            <w:tcW w:w="1260" w:type="dxa"/>
            <w:tcBorders>
              <w:top w:val="nil"/>
              <w:left w:val="nil"/>
              <w:bottom w:val="single" w:sz="4" w:space="0" w:color="auto"/>
              <w:right w:val="single" w:sz="4" w:space="0" w:color="auto"/>
            </w:tcBorders>
            <w:noWrap/>
            <w:hideMark/>
          </w:tcPr>
          <w:p w14:paraId="58773B70" w14:textId="77777777" w:rsidR="003D1BC2" w:rsidRPr="00C3459B" w:rsidRDefault="003D1BC2" w:rsidP="00D452A6">
            <w:pPr>
              <w:jc w:val="center"/>
            </w:pPr>
            <w:r w:rsidRPr="00C3459B">
              <w:t>155</w:t>
            </w:r>
          </w:p>
        </w:tc>
      </w:tr>
      <w:tr w:rsidR="003D1BC2" w:rsidRPr="009C51A0" w14:paraId="3D30D515"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5DC3C6B4" w14:textId="77777777" w:rsidR="003D1BC2" w:rsidRPr="009C51A0" w:rsidRDefault="003D1BC2" w:rsidP="00D452A6">
            <w:r w:rsidRPr="009C51A0">
              <w:t>31, 32</w:t>
            </w:r>
          </w:p>
        </w:tc>
        <w:tc>
          <w:tcPr>
            <w:tcW w:w="2520" w:type="dxa"/>
            <w:tcBorders>
              <w:top w:val="single" w:sz="6" w:space="0" w:color="000000"/>
              <w:left w:val="single" w:sz="6" w:space="0" w:color="000000"/>
              <w:bottom w:val="single" w:sz="4" w:space="0" w:color="auto"/>
              <w:right w:val="single" w:sz="6" w:space="0" w:color="000000"/>
            </w:tcBorders>
            <w:noWrap/>
            <w:hideMark/>
          </w:tcPr>
          <w:p w14:paraId="3AAAC8DF" w14:textId="77777777" w:rsidR="003D1BC2" w:rsidRDefault="003D1BC2" w:rsidP="00D452A6">
            <w:r w:rsidRPr="006E24C3">
              <w:t>10/24/2026 - 11/01/2026</w:t>
            </w:r>
          </w:p>
          <w:p w14:paraId="44E8F8EA"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38A2040C"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3A820E6F" w14:textId="77777777" w:rsidR="003D1BC2" w:rsidRPr="009C51A0" w:rsidRDefault="003D1BC2" w:rsidP="00D452A6">
            <w:pPr>
              <w:jc w:val="center"/>
            </w:pPr>
            <w:r w:rsidRPr="009C51A0">
              <w:t>DM031P2R</w:t>
            </w:r>
          </w:p>
        </w:tc>
        <w:tc>
          <w:tcPr>
            <w:tcW w:w="1260" w:type="dxa"/>
            <w:tcBorders>
              <w:top w:val="single" w:sz="4" w:space="0" w:color="auto"/>
              <w:left w:val="nil"/>
              <w:bottom w:val="single" w:sz="4" w:space="0" w:color="auto"/>
              <w:right w:val="single" w:sz="4" w:space="0" w:color="auto"/>
            </w:tcBorders>
            <w:noWrap/>
            <w:hideMark/>
          </w:tcPr>
          <w:p w14:paraId="2A709C81" w14:textId="77777777" w:rsidR="003D1BC2" w:rsidRPr="00C3459B" w:rsidRDefault="003D1BC2" w:rsidP="00D452A6">
            <w:pPr>
              <w:jc w:val="center"/>
            </w:pPr>
            <w:r w:rsidRPr="00C3459B">
              <w:t>45</w:t>
            </w:r>
          </w:p>
        </w:tc>
      </w:tr>
      <w:tr w:rsidR="003D1BC2" w:rsidRPr="009C51A0" w14:paraId="22D800F1" w14:textId="77777777" w:rsidTr="00D452A6">
        <w:trPr>
          <w:trHeight w:val="188"/>
        </w:trPr>
        <w:tc>
          <w:tcPr>
            <w:tcW w:w="2880" w:type="dxa"/>
            <w:vMerge/>
            <w:tcBorders>
              <w:top w:val="nil"/>
              <w:left w:val="single" w:sz="4" w:space="0" w:color="auto"/>
              <w:bottom w:val="single" w:sz="4" w:space="0" w:color="auto"/>
              <w:right w:val="single" w:sz="4" w:space="0" w:color="auto"/>
            </w:tcBorders>
            <w:vAlign w:val="center"/>
            <w:hideMark/>
          </w:tcPr>
          <w:p w14:paraId="156B66C4" w14:textId="77777777" w:rsidR="003D1BC2" w:rsidRPr="009C51A0" w:rsidRDefault="003D1BC2" w:rsidP="00D452A6"/>
        </w:tc>
        <w:tc>
          <w:tcPr>
            <w:tcW w:w="2520" w:type="dxa"/>
            <w:tcBorders>
              <w:top w:val="single" w:sz="4" w:space="0" w:color="auto"/>
              <w:left w:val="single" w:sz="6" w:space="0" w:color="000000"/>
              <w:bottom w:val="single" w:sz="6" w:space="0" w:color="000000"/>
              <w:right w:val="single" w:sz="6" w:space="0" w:color="000000"/>
            </w:tcBorders>
            <w:noWrap/>
            <w:hideMark/>
          </w:tcPr>
          <w:p w14:paraId="54522267" w14:textId="77777777" w:rsidR="003D1BC2" w:rsidRDefault="003D1BC2" w:rsidP="00D452A6">
            <w:r w:rsidRPr="006E24C3">
              <w:t>11/07/2026 - 11/15/2026</w:t>
            </w:r>
          </w:p>
          <w:p w14:paraId="6DFEA1E8"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5C962EFA"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089503AA" w14:textId="77777777" w:rsidR="003D1BC2" w:rsidRPr="009C51A0" w:rsidRDefault="003D1BC2" w:rsidP="00D452A6">
            <w:pPr>
              <w:jc w:val="center"/>
            </w:pPr>
            <w:r w:rsidRPr="009C51A0">
              <w:t>DM031P3R</w:t>
            </w:r>
          </w:p>
        </w:tc>
        <w:tc>
          <w:tcPr>
            <w:tcW w:w="1260" w:type="dxa"/>
            <w:tcBorders>
              <w:top w:val="nil"/>
              <w:left w:val="nil"/>
              <w:bottom w:val="single" w:sz="4" w:space="0" w:color="auto"/>
              <w:right w:val="single" w:sz="4" w:space="0" w:color="auto"/>
            </w:tcBorders>
            <w:noWrap/>
            <w:hideMark/>
          </w:tcPr>
          <w:p w14:paraId="57BA583D" w14:textId="77777777" w:rsidR="003D1BC2" w:rsidRPr="00C3459B" w:rsidRDefault="003D1BC2" w:rsidP="00D452A6">
            <w:pPr>
              <w:jc w:val="center"/>
            </w:pPr>
            <w:r w:rsidRPr="00C3459B">
              <w:t>65</w:t>
            </w:r>
          </w:p>
        </w:tc>
      </w:tr>
      <w:tr w:rsidR="003D1BC2" w:rsidRPr="009C51A0" w14:paraId="2981FA2E" w14:textId="77777777" w:rsidTr="00D452A6">
        <w:trPr>
          <w:trHeight w:val="242"/>
        </w:trPr>
        <w:tc>
          <w:tcPr>
            <w:tcW w:w="2880" w:type="dxa"/>
            <w:vMerge w:val="restart"/>
            <w:tcBorders>
              <w:top w:val="nil"/>
              <w:left w:val="single" w:sz="4" w:space="0" w:color="auto"/>
              <w:bottom w:val="single" w:sz="4" w:space="0" w:color="auto"/>
              <w:right w:val="single" w:sz="4" w:space="0" w:color="auto"/>
            </w:tcBorders>
            <w:vAlign w:val="center"/>
            <w:hideMark/>
          </w:tcPr>
          <w:p w14:paraId="53A8DCCA" w14:textId="77777777" w:rsidR="003D1BC2" w:rsidRPr="009C51A0" w:rsidRDefault="003D1BC2" w:rsidP="00D452A6">
            <w:r w:rsidRPr="009C51A0">
              <w:t>33</w:t>
            </w:r>
          </w:p>
        </w:tc>
        <w:tc>
          <w:tcPr>
            <w:tcW w:w="2520" w:type="dxa"/>
            <w:tcBorders>
              <w:top w:val="single" w:sz="6" w:space="0" w:color="CCCCCC"/>
              <w:left w:val="single" w:sz="6" w:space="0" w:color="000000"/>
              <w:bottom w:val="single" w:sz="6" w:space="0" w:color="000000"/>
              <w:right w:val="single" w:sz="6" w:space="0" w:color="000000"/>
            </w:tcBorders>
            <w:noWrap/>
            <w:hideMark/>
          </w:tcPr>
          <w:p w14:paraId="102B16EA" w14:textId="77777777" w:rsidR="003D1BC2" w:rsidRDefault="003D1BC2" w:rsidP="00D452A6">
            <w:r w:rsidRPr="006E24C3">
              <w:t>10/24/2026 - 11/01/2026</w:t>
            </w:r>
          </w:p>
          <w:p w14:paraId="601AC734"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7E58F891"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3644DB59" w14:textId="77777777" w:rsidR="003D1BC2" w:rsidRPr="009C51A0" w:rsidRDefault="003D1BC2" w:rsidP="00D452A6">
            <w:pPr>
              <w:jc w:val="center"/>
            </w:pPr>
            <w:r w:rsidRPr="009C51A0">
              <w:t>DM033P2R</w:t>
            </w:r>
          </w:p>
        </w:tc>
        <w:tc>
          <w:tcPr>
            <w:tcW w:w="1260" w:type="dxa"/>
            <w:tcBorders>
              <w:top w:val="single" w:sz="4" w:space="0" w:color="auto"/>
              <w:left w:val="single" w:sz="4" w:space="0" w:color="auto"/>
              <w:bottom w:val="single" w:sz="4" w:space="0" w:color="auto"/>
              <w:right w:val="single" w:sz="4" w:space="0" w:color="auto"/>
            </w:tcBorders>
            <w:noWrap/>
            <w:hideMark/>
          </w:tcPr>
          <w:p w14:paraId="0A9FA4CD" w14:textId="77777777" w:rsidR="003D1BC2" w:rsidRPr="00C3459B" w:rsidRDefault="003D1BC2" w:rsidP="00D452A6">
            <w:pPr>
              <w:jc w:val="center"/>
            </w:pPr>
            <w:r w:rsidRPr="00C3459B">
              <w:t>60</w:t>
            </w:r>
          </w:p>
        </w:tc>
      </w:tr>
      <w:tr w:rsidR="003D1BC2" w:rsidRPr="009C51A0" w14:paraId="33AB7677"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7A6788E7"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70FC1015" w14:textId="77777777" w:rsidR="003D1BC2" w:rsidRDefault="003D1BC2" w:rsidP="00D452A6">
            <w:r w:rsidRPr="006E07CE">
              <w:t>11/07/2026 - 11/15/2026</w:t>
            </w:r>
          </w:p>
          <w:p w14:paraId="1101F3BD"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12F041C0"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26171D0C" w14:textId="77777777" w:rsidR="003D1BC2" w:rsidRPr="009C51A0" w:rsidRDefault="003D1BC2" w:rsidP="00D452A6">
            <w:pPr>
              <w:jc w:val="center"/>
            </w:pPr>
            <w:r w:rsidRPr="009C51A0">
              <w:t>DM033P3R</w:t>
            </w:r>
          </w:p>
        </w:tc>
        <w:tc>
          <w:tcPr>
            <w:tcW w:w="1260" w:type="dxa"/>
            <w:tcBorders>
              <w:top w:val="single" w:sz="4" w:space="0" w:color="auto"/>
              <w:left w:val="nil"/>
              <w:bottom w:val="single" w:sz="4" w:space="0" w:color="auto"/>
              <w:right w:val="single" w:sz="4" w:space="0" w:color="auto"/>
            </w:tcBorders>
            <w:noWrap/>
            <w:hideMark/>
          </w:tcPr>
          <w:p w14:paraId="5FC214F9" w14:textId="77777777" w:rsidR="003D1BC2" w:rsidRPr="00C3459B" w:rsidRDefault="003D1BC2" w:rsidP="00D452A6">
            <w:pPr>
              <w:jc w:val="center"/>
            </w:pPr>
            <w:r w:rsidRPr="00C3459B">
              <w:t>80</w:t>
            </w:r>
          </w:p>
        </w:tc>
      </w:tr>
      <w:tr w:rsidR="003D1BC2" w:rsidRPr="009C51A0" w14:paraId="46805E81"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53EC7D2F" w14:textId="77777777" w:rsidR="003D1BC2" w:rsidRPr="009C51A0" w:rsidRDefault="003D1BC2" w:rsidP="00D452A6"/>
        </w:tc>
        <w:tc>
          <w:tcPr>
            <w:tcW w:w="2520" w:type="dxa"/>
            <w:tcBorders>
              <w:top w:val="nil"/>
              <w:left w:val="nil"/>
              <w:bottom w:val="single" w:sz="4" w:space="0" w:color="auto"/>
              <w:right w:val="single" w:sz="4" w:space="0" w:color="auto"/>
            </w:tcBorders>
            <w:noWrap/>
            <w:hideMark/>
          </w:tcPr>
          <w:p w14:paraId="328B58A1" w14:textId="77777777" w:rsidR="003D1BC2" w:rsidRPr="009C51A0" w:rsidRDefault="003D1BC2" w:rsidP="00D452A6">
            <w:r w:rsidRPr="00EA5415">
              <w:rPr>
                <w:color w:val="000000"/>
              </w:rPr>
              <w:t>12/01/2026 - 01/31/2027</w:t>
            </w:r>
          </w:p>
        </w:tc>
        <w:tc>
          <w:tcPr>
            <w:tcW w:w="1260" w:type="dxa"/>
            <w:tcBorders>
              <w:top w:val="nil"/>
              <w:left w:val="nil"/>
              <w:bottom w:val="single" w:sz="4" w:space="0" w:color="auto"/>
              <w:right w:val="single" w:sz="4" w:space="0" w:color="auto"/>
            </w:tcBorders>
            <w:noWrap/>
            <w:hideMark/>
          </w:tcPr>
          <w:p w14:paraId="26D3E930"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2AA5A1F8" w14:textId="77777777" w:rsidR="003D1BC2" w:rsidRPr="009C51A0" w:rsidRDefault="003D1BC2" w:rsidP="00D452A6">
            <w:pPr>
              <w:jc w:val="center"/>
            </w:pPr>
            <w:r w:rsidRPr="009C51A0">
              <w:t>DF033P5R</w:t>
            </w:r>
          </w:p>
        </w:tc>
        <w:tc>
          <w:tcPr>
            <w:tcW w:w="1260" w:type="dxa"/>
            <w:tcBorders>
              <w:top w:val="nil"/>
              <w:left w:val="nil"/>
              <w:bottom w:val="single" w:sz="4" w:space="0" w:color="auto"/>
              <w:right w:val="single" w:sz="4" w:space="0" w:color="auto"/>
            </w:tcBorders>
            <w:noWrap/>
            <w:hideMark/>
          </w:tcPr>
          <w:p w14:paraId="2F435E2B" w14:textId="77777777" w:rsidR="003D1BC2" w:rsidRPr="00C3459B" w:rsidRDefault="003D1BC2" w:rsidP="00D452A6">
            <w:pPr>
              <w:jc w:val="center"/>
            </w:pPr>
            <w:r w:rsidRPr="00C3459B">
              <w:t>10</w:t>
            </w:r>
          </w:p>
        </w:tc>
      </w:tr>
      <w:tr w:rsidR="003D1BC2" w:rsidRPr="009C51A0" w14:paraId="2FA07F95" w14:textId="77777777" w:rsidTr="00D452A6">
        <w:trPr>
          <w:trHeight w:val="1700"/>
        </w:trPr>
        <w:tc>
          <w:tcPr>
            <w:tcW w:w="2880" w:type="dxa"/>
            <w:tcBorders>
              <w:top w:val="nil"/>
              <w:left w:val="single" w:sz="4" w:space="0" w:color="auto"/>
              <w:bottom w:val="single" w:sz="4" w:space="0" w:color="auto"/>
              <w:right w:val="single" w:sz="4" w:space="0" w:color="auto"/>
            </w:tcBorders>
            <w:hideMark/>
          </w:tcPr>
          <w:p w14:paraId="45B64E42" w14:textId="77777777" w:rsidR="003D1BC2" w:rsidRPr="009C51A0" w:rsidRDefault="003D1BC2" w:rsidP="00D452A6">
            <w:r w:rsidRPr="009C51A0">
              <w:t>33 - Those portions bounded on the north by Co Rd 226 and Co Rd 245 ; on the east by Elk Creek ; on the south by the Colorado River ; and on the west by Colo 13 and Colo 325</w:t>
            </w:r>
          </w:p>
        </w:tc>
        <w:tc>
          <w:tcPr>
            <w:tcW w:w="2520" w:type="dxa"/>
            <w:tcBorders>
              <w:top w:val="nil"/>
              <w:left w:val="nil"/>
              <w:bottom w:val="single" w:sz="4" w:space="0" w:color="auto"/>
              <w:right w:val="single" w:sz="4" w:space="0" w:color="auto"/>
            </w:tcBorders>
            <w:noWrap/>
            <w:hideMark/>
          </w:tcPr>
          <w:p w14:paraId="7DE51A2E" w14:textId="77777777" w:rsidR="003D1BC2" w:rsidRPr="009C51A0" w:rsidRDefault="003D1BC2" w:rsidP="00D452A6">
            <w:r>
              <w:rPr>
                <w:color w:val="000000"/>
              </w:rPr>
              <w:t>08/01/2026 – 01/31/2027</w:t>
            </w:r>
          </w:p>
        </w:tc>
        <w:tc>
          <w:tcPr>
            <w:tcW w:w="1260" w:type="dxa"/>
            <w:tcBorders>
              <w:top w:val="nil"/>
              <w:left w:val="nil"/>
              <w:bottom w:val="single" w:sz="4" w:space="0" w:color="auto"/>
              <w:right w:val="single" w:sz="4" w:space="0" w:color="auto"/>
            </w:tcBorders>
            <w:noWrap/>
            <w:hideMark/>
          </w:tcPr>
          <w:p w14:paraId="592A5F9B"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49A291C1" w14:textId="77777777" w:rsidR="003D1BC2" w:rsidRPr="009C51A0" w:rsidRDefault="003D1BC2" w:rsidP="00D452A6">
            <w:pPr>
              <w:jc w:val="center"/>
            </w:pPr>
            <w:r w:rsidRPr="009C51A0">
              <w:t>DF033P6R</w:t>
            </w:r>
          </w:p>
        </w:tc>
        <w:tc>
          <w:tcPr>
            <w:tcW w:w="1260" w:type="dxa"/>
            <w:tcBorders>
              <w:top w:val="nil"/>
              <w:left w:val="nil"/>
              <w:bottom w:val="single" w:sz="4" w:space="0" w:color="auto"/>
              <w:right w:val="single" w:sz="4" w:space="0" w:color="auto"/>
            </w:tcBorders>
            <w:noWrap/>
            <w:hideMark/>
          </w:tcPr>
          <w:p w14:paraId="7CBE67C9" w14:textId="77777777" w:rsidR="003D1BC2" w:rsidRPr="00C3459B" w:rsidRDefault="003D1BC2" w:rsidP="00D452A6">
            <w:pPr>
              <w:jc w:val="center"/>
            </w:pPr>
            <w:r w:rsidRPr="00C3459B">
              <w:t>10</w:t>
            </w:r>
          </w:p>
        </w:tc>
      </w:tr>
      <w:tr w:rsidR="003D1BC2" w:rsidRPr="009C51A0" w14:paraId="014F84CA"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3B4B50D2" w14:textId="77777777" w:rsidR="003D1BC2" w:rsidRPr="009C51A0" w:rsidRDefault="003D1BC2" w:rsidP="00D452A6">
            <w:r w:rsidRPr="009C51A0">
              <w:t>34</w:t>
            </w:r>
          </w:p>
        </w:tc>
        <w:tc>
          <w:tcPr>
            <w:tcW w:w="2520" w:type="dxa"/>
            <w:tcBorders>
              <w:top w:val="single" w:sz="6" w:space="0" w:color="000000"/>
              <w:left w:val="single" w:sz="6" w:space="0" w:color="000000"/>
              <w:bottom w:val="single" w:sz="6" w:space="0" w:color="000000"/>
              <w:right w:val="single" w:sz="6" w:space="0" w:color="000000"/>
            </w:tcBorders>
            <w:noWrap/>
            <w:hideMark/>
          </w:tcPr>
          <w:p w14:paraId="53684C06" w14:textId="77777777" w:rsidR="003D1BC2" w:rsidRPr="009C51A0" w:rsidRDefault="003D1BC2" w:rsidP="00D452A6">
            <w:r w:rsidRPr="008A70EE">
              <w:t>10/24/2026 - 11/01/2026</w:t>
            </w:r>
          </w:p>
        </w:tc>
        <w:tc>
          <w:tcPr>
            <w:tcW w:w="1260" w:type="dxa"/>
            <w:tcBorders>
              <w:top w:val="nil"/>
              <w:left w:val="nil"/>
              <w:bottom w:val="single" w:sz="4" w:space="0" w:color="auto"/>
              <w:right w:val="single" w:sz="4" w:space="0" w:color="auto"/>
            </w:tcBorders>
            <w:noWrap/>
            <w:hideMark/>
          </w:tcPr>
          <w:p w14:paraId="633963CF"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2BB6F00A" w14:textId="77777777" w:rsidR="003D1BC2" w:rsidRPr="009C51A0" w:rsidRDefault="003D1BC2" w:rsidP="00D452A6">
            <w:pPr>
              <w:jc w:val="center"/>
            </w:pPr>
            <w:r w:rsidRPr="009C51A0">
              <w:t>DE034P2R</w:t>
            </w:r>
          </w:p>
        </w:tc>
        <w:tc>
          <w:tcPr>
            <w:tcW w:w="1260" w:type="dxa"/>
            <w:tcBorders>
              <w:top w:val="nil"/>
              <w:left w:val="nil"/>
              <w:bottom w:val="single" w:sz="4" w:space="0" w:color="auto"/>
              <w:right w:val="single" w:sz="4" w:space="0" w:color="auto"/>
            </w:tcBorders>
            <w:noWrap/>
            <w:hideMark/>
          </w:tcPr>
          <w:p w14:paraId="2423826E" w14:textId="77777777" w:rsidR="003D1BC2" w:rsidRPr="00C3459B" w:rsidRDefault="003D1BC2" w:rsidP="00D452A6">
            <w:pPr>
              <w:jc w:val="center"/>
            </w:pPr>
            <w:r w:rsidRPr="00C3459B">
              <w:t>15</w:t>
            </w:r>
          </w:p>
        </w:tc>
      </w:tr>
      <w:tr w:rsidR="003D1BC2" w:rsidRPr="009C51A0" w14:paraId="4EA13B95"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62A5F027"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12FAFFE8" w14:textId="77777777" w:rsidR="003D1BC2" w:rsidRPr="009C51A0" w:rsidRDefault="003D1BC2" w:rsidP="00D452A6">
            <w:r w:rsidRPr="008A70EE">
              <w:t>11/07/2026 - 11/15/2026</w:t>
            </w:r>
          </w:p>
        </w:tc>
        <w:tc>
          <w:tcPr>
            <w:tcW w:w="1260" w:type="dxa"/>
            <w:tcBorders>
              <w:top w:val="nil"/>
              <w:left w:val="nil"/>
              <w:bottom w:val="single" w:sz="4" w:space="0" w:color="auto"/>
              <w:right w:val="single" w:sz="4" w:space="0" w:color="auto"/>
            </w:tcBorders>
            <w:noWrap/>
            <w:hideMark/>
          </w:tcPr>
          <w:p w14:paraId="42383043"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00A05109" w14:textId="77777777" w:rsidR="003D1BC2" w:rsidRPr="009C51A0" w:rsidRDefault="003D1BC2" w:rsidP="00D452A6">
            <w:pPr>
              <w:jc w:val="center"/>
            </w:pPr>
            <w:r w:rsidRPr="009C51A0">
              <w:t>DE034P3R</w:t>
            </w:r>
          </w:p>
        </w:tc>
        <w:tc>
          <w:tcPr>
            <w:tcW w:w="1260" w:type="dxa"/>
            <w:tcBorders>
              <w:top w:val="nil"/>
              <w:left w:val="nil"/>
              <w:bottom w:val="single" w:sz="4" w:space="0" w:color="auto"/>
              <w:right w:val="single" w:sz="4" w:space="0" w:color="auto"/>
            </w:tcBorders>
            <w:noWrap/>
            <w:hideMark/>
          </w:tcPr>
          <w:p w14:paraId="21517FD1" w14:textId="77777777" w:rsidR="003D1BC2" w:rsidRPr="00C3459B" w:rsidRDefault="003D1BC2" w:rsidP="00D452A6">
            <w:pPr>
              <w:jc w:val="center"/>
            </w:pPr>
            <w:r w:rsidRPr="00C3459B">
              <w:t>15</w:t>
            </w:r>
          </w:p>
        </w:tc>
      </w:tr>
      <w:tr w:rsidR="003D1BC2" w:rsidRPr="009C51A0" w14:paraId="44EDEE31"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1A77B37D" w14:textId="77777777" w:rsidR="003D1BC2" w:rsidRPr="009C51A0" w:rsidRDefault="003D1BC2" w:rsidP="00D452A6">
            <w:r w:rsidRPr="009C51A0">
              <w:t>35, 36, 45, 361</w:t>
            </w:r>
          </w:p>
        </w:tc>
        <w:tc>
          <w:tcPr>
            <w:tcW w:w="2520" w:type="dxa"/>
            <w:tcBorders>
              <w:top w:val="single" w:sz="6" w:space="0" w:color="CCCCCC"/>
              <w:left w:val="single" w:sz="6" w:space="0" w:color="000000"/>
              <w:bottom w:val="single" w:sz="6" w:space="0" w:color="000000"/>
              <w:right w:val="single" w:sz="6" w:space="0" w:color="000000"/>
            </w:tcBorders>
            <w:noWrap/>
            <w:hideMark/>
          </w:tcPr>
          <w:p w14:paraId="7D2D70DD" w14:textId="77777777" w:rsidR="003D1BC2" w:rsidRPr="009C51A0" w:rsidRDefault="003D1BC2" w:rsidP="00D452A6">
            <w:r w:rsidRPr="008A70EE">
              <w:t>10/24/2026 - 11/01/2026</w:t>
            </w:r>
          </w:p>
        </w:tc>
        <w:tc>
          <w:tcPr>
            <w:tcW w:w="1260" w:type="dxa"/>
            <w:tcBorders>
              <w:top w:val="nil"/>
              <w:left w:val="nil"/>
              <w:bottom w:val="single" w:sz="4" w:space="0" w:color="auto"/>
              <w:right w:val="single" w:sz="4" w:space="0" w:color="auto"/>
            </w:tcBorders>
            <w:noWrap/>
            <w:hideMark/>
          </w:tcPr>
          <w:p w14:paraId="534FBFCD"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357DFC81" w14:textId="77777777" w:rsidR="003D1BC2" w:rsidRPr="009C51A0" w:rsidRDefault="003D1BC2" w:rsidP="00D452A6">
            <w:pPr>
              <w:jc w:val="center"/>
            </w:pPr>
            <w:r w:rsidRPr="009C51A0">
              <w:t>DE035P2R</w:t>
            </w:r>
          </w:p>
        </w:tc>
        <w:tc>
          <w:tcPr>
            <w:tcW w:w="1260" w:type="dxa"/>
            <w:tcBorders>
              <w:top w:val="nil"/>
              <w:left w:val="nil"/>
              <w:bottom w:val="single" w:sz="4" w:space="0" w:color="auto"/>
              <w:right w:val="single" w:sz="4" w:space="0" w:color="auto"/>
            </w:tcBorders>
            <w:noWrap/>
            <w:hideMark/>
          </w:tcPr>
          <w:p w14:paraId="3D4CC352" w14:textId="77777777" w:rsidR="003D1BC2" w:rsidRPr="00C3459B" w:rsidRDefault="003D1BC2" w:rsidP="00D452A6">
            <w:pPr>
              <w:jc w:val="center"/>
            </w:pPr>
            <w:r w:rsidRPr="00C3459B">
              <w:t>20</w:t>
            </w:r>
          </w:p>
        </w:tc>
      </w:tr>
      <w:tr w:rsidR="003D1BC2" w:rsidRPr="00597275" w14:paraId="78300887" w14:textId="77777777" w:rsidTr="00D452A6">
        <w:trPr>
          <w:trHeight w:val="288"/>
        </w:trPr>
        <w:tc>
          <w:tcPr>
            <w:tcW w:w="2880" w:type="dxa"/>
            <w:vMerge/>
            <w:tcBorders>
              <w:top w:val="nil"/>
              <w:left w:val="single" w:sz="4" w:space="0" w:color="auto"/>
              <w:bottom w:val="single" w:sz="4" w:space="0" w:color="auto"/>
              <w:right w:val="single" w:sz="4" w:space="0" w:color="auto"/>
            </w:tcBorders>
            <w:vAlign w:val="center"/>
            <w:hideMark/>
          </w:tcPr>
          <w:p w14:paraId="76D799A0"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482D886F" w14:textId="77777777" w:rsidR="003D1BC2" w:rsidRPr="009C51A0" w:rsidRDefault="003D1BC2" w:rsidP="00D452A6">
            <w:r w:rsidRPr="008A70EE">
              <w:t>11/07/2026 - 11/15/2026</w:t>
            </w:r>
          </w:p>
        </w:tc>
        <w:tc>
          <w:tcPr>
            <w:tcW w:w="1260" w:type="dxa"/>
            <w:tcBorders>
              <w:top w:val="nil"/>
              <w:left w:val="nil"/>
              <w:bottom w:val="single" w:sz="4" w:space="0" w:color="auto"/>
              <w:right w:val="single" w:sz="4" w:space="0" w:color="auto"/>
            </w:tcBorders>
            <w:noWrap/>
            <w:hideMark/>
          </w:tcPr>
          <w:p w14:paraId="15D7E72A"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16CBEBC2" w14:textId="77777777" w:rsidR="003D1BC2" w:rsidRPr="009C51A0" w:rsidRDefault="003D1BC2" w:rsidP="00D452A6">
            <w:pPr>
              <w:jc w:val="center"/>
            </w:pPr>
            <w:r w:rsidRPr="009C51A0">
              <w:t>DE035P3R</w:t>
            </w:r>
          </w:p>
        </w:tc>
        <w:tc>
          <w:tcPr>
            <w:tcW w:w="1260" w:type="dxa"/>
            <w:tcBorders>
              <w:top w:val="nil"/>
              <w:left w:val="nil"/>
              <w:bottom w:val="single" w:sz="4" w:space="0" w:color="auto"/>
              <w:right w:val="single" w:sz="4" w:space="0" w:color="auto"/>
            </w:tcBorders>
            <w:noWrap/>
            <w:hideMark/>
          </w:tcPr>
          <w:p w14:paraId="28203F7B" w14:textId="77777777" w:rsidR="003D1BC2" w:rsidRPr="00C3459B" w:rsidRDefault="003D1BC2" w:rsidP="00D452A6">
            <w:pPr>
              <w:jc w:val="center"/>
            </w:pPr>
            <w:r w:rsidRPr="00C3459B">
              <w:t>20</w:t>
            </w:r>
          </w:p>
        </w:tc>
      </w:tr>
      <w:tr w:rsidR="003D1BC2" w:rsidRPr="00597275" w14:paraId="1566531C" w14:textId="77777777" w:rsidTr="00D452A6">
        <w:trPr>
          <w:trHeight w:val="1700"/>
        </w:trPr>
        <w:tc>
          <w:tcPr>
            <w:tcW w:w="2880" w:type="dxa"/>
            <w:tcBorders>
              <w:top w:val="nil"/>
              <w:left w:val="single" w:sz="4" w:space="0" w:color="auto"/>
              <w:bottom w:val="single" w:sz="4" w:space="0" w:color="auto"/>
              <w:right w:val="single" w:sz="4" w:space="0" w:color="auto"/>
            </w:tcBorders>
            <w:hideMark/>
          </w:tcPr>
          <w:p w14:paraId="65C421BF" w14:textId="77777777" w:rsidR="003D1BC2" w:rsidRPr="009C51A0" w:rsidRDefault="003D1BC2" w:rsidP="00D452A6">
            <w:r w:rsidRPr="009C51A0">
              <w:t xml:space="preserve">38 – Those portions bounded on the north by Colo Hwys 72, 93 and 128; on the east by Interstate 25; on the south by Interstate 70; on the west by US Hwy 6/Colo Hwy 119 and Colo Hwy 119. </w:t>
            </w:r>
          </w:p>
        </w:tc>
        <w:tc>
          <w:tcPr>
            <w:tcW w:w="2520" w:type="dxa"/>
            <w:tcBorders>
              <w:top w:val="nil"/>
              <w:left w:val="nil"/>
              <w:bottom w:val="single" w:sz="4" w:space="0" w:color="auto"/>
              <w:right w:val="single" w:sz="4" w:space="0" w:color="auto"/>
            </w:tcBorders>
            <w:noWrap/>
            <w:hideMark/>
          </w:tcPr>
          <w:p w14:paraId="304F7C39" w14:textId="77777777" w:rsidR="003D1BC2" w:rsidRDefault="003D1BC2" w:rsidP="00D452A6">
            <w:pPr>
              <w:rPr>
                <w:color w:val="000000"/>
              </w:rPr>
            </w:pPr>
            <w:r w:rsidRPr="006E07CE">
              <w:rPr>
                <w:color w:val="000000"/>
              </w:rPr>
              <w:t>10/24/2026 - 11/30/2026</w:t>
            </w:r>
          </w:p>
          <w:p w14:paraId="745D5665"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3BC849AB"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0DBEEB08" w14:textId="77777777" w:rsidR="003D1BC2" w:rsidRPr="009C51A0" w:rsidRDefault="003D1BC2" w:rsidP="00D452A6">
            <w:pPr>
              <w:jc w:val="center"/>
            </w:pPr>
            <w:r w:rsidRPr="009C51A0">
              <w:t>DM038P5R</w:t>
            </w:r>
          </w:p>
        </w:tc>
        <w:tc>
          <w:tcPr>
            <w:tcW w:w="1260" w:type="dxa"/>
            <w:tcBorders>
              <w:top w:val="nil"/>
              <w:left w:val="nil"/>
              <w:bottom w:val="single" w:sz="4" w:space="0" w:color="auto"/>
              <w:right w:val="single" w:sz="4" w:space="0" w:color="auto"/>
            </w:tcBorders>
            <w:noWrap/>
            <w:hideMark/>
          </w:tcPr>
          <w:p w14:paraId="704B5770" w14:textId="77777777" w:rsidR="003D1BC2" w:rsidRPr="00597275" w:rsidRDefault="003D1BC2" w:rsidP="00D452A6">
            <w:pPr>
              <w:jc w:val="center"/>
            </w:pPr>
            <w:r w:rsidRPr="00597275">
              <w:t>200</w:t>
            </w:r>
          </w:p>
        </w:tc>
      </w:tr>
      <w:tr w:rsidR="003D1BC2" w:rsidRPr="00597275" w14:paraId="1FAE29D2" w14:textId="77777777" w:rsidTr="00D452A6">
        <w:trPr>
          <w:trHeight w:val="1700"/>
        </w:trPr>
        <w:tc>
          <w:tcPr>
            <w:tcW w:w="2880" w:type="dxa"/>
            <w:tcBorders>
              <w:top w:val="nil"/>
              <w:left w:val="single" w:sz="4" w:space="0" w:color="auto"/>
              <w:bottom w:val="single" w:sz="4" w:space="0" w:color="auto"/>
              <w:right w:val="single" w:sz="4" w:space="0" w:color="auto"/>
            </w:tcBorders>
            <w:hideMark/>
          </w:tcPr>
          <w:p w14:paraId="118F108C" w14:textId="77777777" w:rsidR="003D1BC2" w:rsidRPr="009C51A0" w:rsidRDefault="003D1BC2" w:rsidP="00D452A6">
            <w:r w:rsidRPr="009C51A0">
              <w:t xml:space="preserve">38- Those portions bounded on the north by Colo Hwys 72, 93 and 128; on the east by Interstate 25; on the south by Interstate 70; on the west by US Hwy 6/Colo Hwy 119 and Colo Hwy 119. </w:t>
            </w:r>
          </w:p>
        </w:tc>
        <w:tc>
          <w:tcPr>
            <w:tcW w:w="2520" w:type="dxa"/>
            <w:tcBorders>
              <w:top w:val="nil"/>
              <w:left w:val="nil"/>
              <w:bottom w:val="single" w:sz="4" w:space="0" w:color="auto"/>
              <w:right w:val="single" w:sz="4" w:space="0" w:color="auto"/>
            </w:tcBorders>
            <w:noWrap/>
            <w:hideMark/>
          </w:tcPr>
          <w:p w14:paraId="387A8741" w14:textId="77777777" w:rsidR="003D1BC2" w:rsidRPr="009C51A0" w:rsidRDefault="003D1BC2" w:rsidP="00D452A6">
            <w:r w:rsidRPr="009C51A0">
              <w:t>09/01 - 11/30 annually</w:t>
            </w:r>
          </w:p>
        </w:tc>
        <w:tc>
          <w:tcPr>
            <w:tcW w:w="1260" w:type="dxa"/>
            <w:tcBorders>
              <w:top w:val="nil"/>
              <w:left w:val="nil"/>
              <w:bottom w:val="single" w:sz="4" w:space="0" w:color="auto"/>
              <w:right w:val="single" w:sz="4" w:space="0" w:color="auto"/>
            </w:tcBorders>
            <w:noWrap/>
            <w:hideMark/>
          </w:tcPr>
          <w:p w14:paraId="4FA38B86"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502C7563" w14:textId="77777777" w:rsidR="003D1BC2" w:rsidRPr="009C51A0" w:rsidRDefault="003D1BC2" w:rsidP="00D452A6">
            <w:pPr>
              <w:jc w:val="center"/>
            </w:pPr>
            <w:r w:rsidRPr="009C51A0">
              <w:t>DF038P5R</w:t>
            </w:r>
          </w:p>
        </w:tc>
        <w:tc>
          <w:tcPr>
            <w:tcW w:w="1260" w:type="dxa"/>
            <w:tcBorders>
              <w:top w:val="nil"/>
              <w:left w:val="nil"/>
              <w:bottom w:val="single" w:sz="4" w:space="0" w:color="auto"/>
              <w:right w:val="single" w:sz="4" w:space="0" w:color="auto"/>
            </w:tcBorders>
            <w:noWrap/>
            <w:hideMark/>
          </w:tcPr>
          <w:p w14:paraId="54A02B68" w14:textId="77777777" w:rsidR="003D1BC2" w:rsidRPr="00597275" w:rsidRDefault="003D1BC2" w:rsidP="00D452A6">
            <w:pPr>
              <w:jc w:val="center"/>
            </w:pPr>
            <w:r w:rsidRPr="00597275">
              <w:t>170</w:t>
            </w:r>
          </w:p>
        </w:tc>
      </w:tr>
      <w:tr w:rsidR="003D1BC2" w:rsidRPr="00597275" w14:paraId="02BB1DEB" w14:textId="77777777" w:rsidTr="00D452A6">
        <w:trPr>
          <w:trHeight w:val="288"/>
        </w:trPr>
        <w:tc>
          <w:tcPr>
            <w:tcW w:w="2880" w:type="dxa"/>
            <w:tcBorders>
              <w:top w:val="nil"/>
              <w:left w:val="single" w:sz="4" w:space="0" w:color="auto"/>
              <w:bottom w:val="single" w:sz="4" w:space="0" w:color="auto"/>
              <w:right w:val="single" w:sz="4" w:space="0" w:color="auto"/>
            </w:tcBorders>
            <w:vAlign w:val="center"/>
            <w:hideMark/>
          </w:tcPr>
          <w:p w14:paraId="77872C7C" w14:textId="77777777" w:rsidR="003D1BC2" w:rsidRPr="009C51A0" w:rsidRDefault="003D1BC2" w:rsidP="00D452A6">
            <w:r w:rsidRPr="009C51A0">
              <w:t>39, 46</w:t>
            </w:r>
          </w:p>
        </w:tc>
        <w:tc>
          <w:tcPr>
            <w:tcW w:w="2520" w:type="dxa"/>
            <w:tcBorders>
              <w:top w:val="nil"/>
              <w:left w:val="nil"/>
              <w:bottom w:val="single" w:sz="4" w:space="0" w:color="auto"/>
              <w:right w:val="single" w:sz="4" w:space="0" w:color="auto"/>
            </w:tcBorders>
            <w:noWrap/>
            <w:hideMark/>
          </w:tcPr>
          <w:p w14:paraId="17C29107" w14:textId="77777777" w:rsidR="003D1BC2" w:rsidRPr="009C51A0" w:rsidRDefault="003D1BC2" w:rsidP="00D452A6">
            <w:r w:rsidRPr="009C51A0">
              <w:t>09/01 - 11/30 annually</w:t>
            </w:r>
          </w:p>
        </w:tc>
        <w:tc>
          <w:tcPr>
            <w:tcW w:w="1260" w:type="dxa"/>
            <w:tcBorders>
              <w:top w:val="nil"/>
              <w:left w:val="nil"/>
              <w:bottom w:val="single" w:sz="4" w:space="0" w:color="auto"/>
              <w:right w:val="single" w:sz="4" w:space="0" w:color="auto"/>
            </w:tcBorders>
            <w:noWrap/>
            <w:hideMark/>
          </w:tcPr>
          <w:p w14:paraId="1E427650"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76C19A73" w14:textId="77777777" w:rsidR="003D1BC2" w:rsidRPr="009C51A0" w:rsidRDefault="003D1BC2" w:rsidP="00D452A6">
            <w:pPr>
              <w:jc w:val="center"/>
            </w:pPr>
            <w:r w:rsidRPr="009C51A0">
              <w:t>DF039P5R</w:t>
            </w:r>
          </w:p>
        </w:tc>
        <w:tc>
          <w:tcPr>
            <w:tcW w:w="1260" w:type="dxa"/>
            <w:tcBorders>
              <w:top w:val="nil"/>
              <w:left w:val="nil"/>
              <w:bottom w:val="single" w:sz="4" w:space="0" w:color="auto"/>
              <w:right w:val="single" w:sz="4" w:space="0" w:color="auto"/>
            </w:tcBorders>
            <w:noWrap/>
            <w:hideMark/>
          </w:tcPr>
          <w:p w14:paraId="7C4F213D" w14:textId="77777777" w:rsidR="003D1BC2" w:rsidRPr="00597275" w:rsidRDefault="003D1BC2" w:rsidP="00D452A6">
            <w:pPr>
              <w:jc w:val="center"/>
            </w:pPr>
            <w:r w:rsidRPr="00597275">
              <w:t>50</w:t>
            </w:r>
          </w:p>
        </w:tc>
      </w:tr>
      <w:tr w:rsidR="003D1BC2" w:rsidRPr="00597275" w14:paraId="573B9102"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5F77847B" w14:textId="77777777" w:rsidR="003D1BC2" w:rsidRPr="009C51A0" w:rsidRDefault="003D1BC2" w:rsidP="00D452A6">
            <w:r w:rsidRPr="009C51A0">
              <w:t>40</w:t>
            </w:r>
          </w:p>
        </w:tc>
        <w:tc>
          <w:tcPr>
            <w:tcW w:w="2520" w:type="dxa"/>
            <w:tcBorders>
              <w:top w:val="single" w:sz="6" w:space="0" w:color="000000"/>
              <w:left w:val="single" w:sz="6" w:space="0" w:color="000000"/>
              <w:bottom w:val="single" w:sz="6" w:space="0" w:color="000000"/>
              <w:right w:val="single" w:sz="6" w:space="0" w:color="000000"/>
            </w:tcBorders>
            <w:noWrap/>
            <w:hideMark/>
          </w:tcPr>
          <w:p w14:paraId="072240CD" w14:textId="77777777" w:rsidR="003D1BC2" w:rsidRDefault="003D1BC2" w:rsidP="00D452A6">
            <w:r w:rsidRPr="006E07CE">
              <w:t>10/24/2026 - 11/01/2026</w:t>
            </w:r>
          </w:p>
          <w:p w14:paraId="481CA1FC"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0D7F0C27"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5E01F235" w14:textId="77777777" w:rsidR="003D1BC2" w:rsidRPr="009C51A0" w:rsidRDefault="003D1BC2" w:rsidP="00D452A6">
            <w:pPr>
              <w:jc w:val="center"/>
            </w:pPr>
            <w:r w:rsidRPr="009C51A0">
              <w:t>DM040P2R</w:t>
            </w:r>
          </w:p>
        </w:tc>
        <w:tc>
          <w:tcPr>
            <w:tcW w:w="1260" w:type="dxa"/>
            <w:tcBorders>
              <w:top w:val="nil"/>
              <w:left w:val="nil"/>
              <w:bottom w:val="single" w:sz="4" w:space="0" w:color="auto"/>
              <w:right w:val="single" w:sz="4" w:space="0" w:color="auto"/>
            </w:tcBorders>
            <w:noWrap/>
            <w:hideMark/>
          </w:tcPr>
          <w:p w14:paraId="0BB5C462" w14:textId="77777777" w:rsidR="003D1BC2" w:rsidRPr="00597275" w:rsidRDefault="003D1BC2" w:rsidP="00D452A6">
            <w:pPr>
              <w:jc w:val="center"/>
            </w:pPr>
            <w:r w:rsidRPr="00597275">
              <w:t>20</w:t>
            </w:r>
          </w:p>
        </w:tc>
      </w:tr>
      <w:tr w:rsidR="003D1BC2" w:rsidRPr="00597275" w14:paraId="66EF238F"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2336D66A"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09CC6E70" w14:textId="77777777" w:rsidR="003D1BC2" w:rsidRDefault="003D1BC2" w:rsidP="00D452A6">
            <w:r w:rsidRPr="006E07CE">
              <w:t>11/07/2026 - 11/15/2026</w:t>
            </w:r>
          </w:p>
          <w:p w14:paraId="02B56E92"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055F8D24"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3DB6571A" w14:textId="77777777" w:rsidR="003D1BC2" w:rsidRPr="009C51A0" w:rsidRDefault="003D1BC2" w:rsidP="00D452A6">
            <w:pPr>
              <w:jc w:val="center"/>
            </w:pPr>
            <w:r w:rsidRPr="009C51A0">
              <w:t>DM040P3R</w:t>
            </w:r>
          </w:p>
        </w:tc>
        <w:tc>
          <w:tcPr>
            <w:tcW w:w="1260" w:type="dxa"/>
            <w:tcBorders>
              <w:top w:val="nil"/>
              <w:left w:val="nil"/>
              <w:bottom w:val="single" w:sz="4" w:space="0" w:color="auto"/>
              <w:right w:val="single" w:sz="4" w:space="0" w:color="auto"/>
            </w:tcBorders>
            <w:noWrap/>
            <w:hideMark/>
          </w:tcPr>
          <w:p w14:paraId="173853AF" w14:textId="77777777" w:rsidR="003D1BC2" w:rsidRPr="00597275" w:rsidRDefault="003D1BC2" w:rsidP="00D452A6">
            <w:pPr>
              <w:jc w:val="center"/>
            </w:pPr>
            <w:r w:rsidRPr="00597275">
              <w:t>20</w:t>
            </w:r>
          </w:p>
        </w:tc>
      </w:tr>
      <w:tr w:rsidR="003D1BC2" w:rsidRPr="00597275" w14:paraId="3C795C35"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7F340D9F" w14:textId="77777777" w:rsidR="003D1BC2" w:rsidRPr="009C51A0" w:rsidRDefault="003D1BC2" w:rsidP="00D452A6">
            <w:r w:rsidRPr="009C51A0">
              <w:t>41, 42, 421</w:t>
            </w:r>
          </w:p>
        </w:tc>
        <w:tc>
          <w:tcPr>
            <w:tcW w:w="2520" w:type="dxa"/>
            <w:tcBorders>
              <w:top w:val="single" w:sz="6" w:space="0" w:color="CCCCCC"/>
              <w:left w:val="single" w:sz="6" w:space="0" w:color="000000"/>
              <w:bottom w:val="single" w:sz="6" w:space="0" w:color="000000"/>
              <w:right w:val="single" w:sz="6" w:space="0" w:color="000000"/>
            </w:tcBorders>
            <w:noWrap/>
            <w:hideMark/>
          </w:tcPr>
          <w:p w14:paraId="0AFB8374" w14:textId="77777777" w:rsidR="003D1BC2" w:rsidRDefault="003D1BC2" w:rsidP="00D452A6">
            <w:r w:rsidRPr="006E07CE">
              <w:t xml:space="preserve">10/24/2026 - </w:t>
            </w:r>
            <w:r w:rsidRPr="006E07CE">
              <w:lastRenderedPageBreak/>
              <w:t>11/01/2026</w:t>
            </w:r>
          </w:p>
          <w:p w14:paraId="6DEEA1D3"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76C30DB1" w14:textId="77777777" w:rsidR="003D1BC2" w:rsidRPr="009C51A0" w:rsidRDefault="003D1BC2" w:rsidP="00D452A6">
            <w:pPr>
              <w:jc w:val="center"/>
            </w:pPr>
            <w:r w:rsidRPr="009C51A0">
              <w:lastRenderedPageBreak/>
              <w:t>Antlered</w:t>
            </w:r>
          </w:p>
        </w:tc>
        <w:tc>
          <w:tcPr>
            <w:tcW w:w="1440" w:type="dxa"/>
            <w:tcBorders>
              <w:top w:val="nil"/>
              <w:left w:val="nil"/>
              <w:bottom w:val="single" w:sz="4" w:space="0" w:color="auto"/>
              <w:right w:val="single" w:sz="4" w:space="0" w:color="auto"/>
            </w:tcBorders>
            <w:noWrap/>
            <w:hideMark/>
          </w:tcPr>
          <w:p w14:paraId="33F12AD3" w14:textId="77777777" w:rsidR="003D1BC2" w:rsidRPr="009C51A0" w:rsidRDefault="003D1BC2" w:rsidP="00D452A6">
            <w:pPr>
              <w:jc w:val="center"/>
            </w:pPr>
            <w:r w:rsidRPr="009C51A0">
              <w:t>DM041P2</w:t>
            </w:r>
            <w:r w:rsidRPr="009C51A0">
              <w:lastRenderedPageBreak/>
              <w:t>R</w:t>
            </w:r>
          </w:p>
        </w:tc>
        <w:tc>
          <w:tcPr>
            <w:tcW w:w="1260" w:type="dxa"/>
            <w:tcBorders>
              <w:top w:val="nil"/>
              <w:left w:val="nil"/>
              <w:bottom w:val="single" w:sz="4" w:space="0" w:color="auto"/>
              <w:right w:val="single" w:sz="4" w:space="0" w:color="auto"/>
            </w:tcBorders>
            <w:noWrap/>
            <w:hideMark/>
          </w:tcPr>
          <w:p w14:paraId="4604AD4E" w14:textId="77777777" w:rsidR="003D1BC2" w:rsidRPr="00597275" w:rsidRDefault="003D1BC2" w:rsidP="00D452A6">
            <w:pPr>
              <w:jc w:val="center"/>
            </w:pPr>
            <w:r w:rsidRPr="00597275">
              <w:lastRenderedPageBreak/>
              <w:t>200</w:t>
            </w:r>
          </w:p>
        </w:tc>
      </w:tr>
      <w:tr w:rsidR="003D1BC2" w:rsidRPr="00597275" w14:paraId="4E079D66"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16D3330D"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3F5A2C60" w14:textId="77777777" w:rsidR="003D1BC2" w:rsidRDefault="003D1BC2" w:rsidP="00D452A6">
            <w:r w:rsidRPr="006E07CE">
              <w:t>11/07/2026 - 11/15/2026</w:t>
            </w:r>
          </w:p>
          <w:p w14:paraId="016530A0"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2207241F"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0701835F" w14:textId="77777777" w:rsidR="003D1BC2" w:rsidRPr="009C51A0" w:rsidRDefault="003D1BC2" w:rsidP="00D452A6">
            <w:pPr>
              <w:jc w:val="center"/>
            </w:pPr>
            <w:r w:rsidRPr="009C51A0">
              <w:t>DM041P3R</w:t>
            </w:r>
          </w:p>
        </w:tc>
        <w:tc>
          <w:tcPr>
            <w:tcW w:w="1260" w:type="dxa"/>
            <w:tcBorders>
              <w:top w:val="nil"/>
              <w:left w:val="nil"/>
              <w:bottom w:val="single" w:sz="4" w:space="0" w:color="auto"/>
              <w:right w:val="single" w:sz="4" w:space="0" w:color="auto"/>
            </w:tcBorders>
            <w:noWrap/>
            <w:hideMark/>
          </w:tcPr>
          <w:p w14:paraId="601984C7" w14:textId="77777777" w:rsidR="003D1BC2" w:rsidRPr="00597275" w:rsidRDefault="003D1BC2" w:rsidP="00D452A6">
            <w:pPr>
              <w:jc w:val="center"/>
            </w:pPr>
            <w:r w:rsidRPr="00597275">
              <w:t>150</w:t>
            </w:r>
          </w:p>
        </w:tc>
      </w:tr>
      <w:tr w:rsidR="003D1BC2" w:rsidRPr="00597275" w14:paraId="5E150761"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152E1EC9" w14:textId="77777777" w:rsidR="003D1BC2" w:rsidRPr="009C51A0" w:rsidRDefault="003D1BC2" w:rsidP="00D452A6">
            <w:r w:rsidRPr="009C51A0">
              <w:t>43, 47, 431, 471</w:t>
            </w:r>
          </w:p>
        </w:tc>
        <w:tc>
          <w:tcPr>
            <w:tcW w:w="2520" w:type="dxa"/>
            <w:tcBorders>
              <w:top w:val="single" w:sz="6" w:space="0" w:color="000000"/>
              <w:left w:val="single" w:sz="6" w:space="0" w:color="000000"/>
              <w:bottom w:val="single" w:sz="6" w:space="0" w:color="000000"/>
              <w:right w:val="single" w:sz="6" w:space="0" w:color="000000"/>
            </w:tcBorders>
            <w:noWrap/>
            <w:hideMark/>
          </w:tcPr>
          <w:p w14:paraId="255FB87F" w14:textId="77777777" w:rsidR="003D1BC2" w:rsidRPr="009C51A0" w:rsidRDefault="003D1BC2" w:rsidP="00D452A6">
            <w:r w:rsidRPr="003E3CF3">
              <w:t>10/24/2026 - 11/01/2026</w:t>
            </w:r>
          </w:p>
        </w:tc>
        <w:tc>
          <w:tcPr>
            <w:tcW w:w="1260" w:type="dxa"/>
            <w:tcBorders>
              <w:top w:val="nil"/>
              <w:left w:val="nil"/>
              <w:bottom w:val="single" w:sz="4" w:space="0" w:color="auto"/>
              <w:right w:val="single" w:sz="4" w:space="0" w:color="auto"/>
            </w:tcBorders>
            <w:noWrap/>
            <w:hideMark/>
          </w:tcPr>
          <w:p w14:paraId="6435B1CF"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7AF32B96" w14:textId="77777777" w:rsidR="003D1BC2" w:rsidRPr="009C51A0" w:rsidRDefault="003D1BC2" w:rsidP="00D452A6">
            <w:pPr>
              <w:jc w:val="center"/>
            </w:pPr>
            <w:r w:rsidRPr="009C51A0">
              <w:t>DE043P2R</w:t>
            </w:r>
          </w:p>
        </w:tc>
        <w:tc>
          <w:tcPr>
            <w:tcW w:w="1260" w:type="dxa"/>
            <w:tcBorders>
              <w:top w:val="nil"/>
              <w:left w:val="nil"/>
              <w:bottom w:val="single" w:sz="4" w:space="0" w:color="auto"/>
              <w:right w:val="single" w:sz="4" w:space="0" w:color="auto"/>
            </w:tcBorders>
            <w:noWrap/>
            <w:hideMark/>
          </w:tcPr>
          <w:p w14:paraId="5DDC0E14" w14:textId="77777777" w:rsidR="003D1BC2" w:rsidRPr="00597275" w:rsidRDefault="003D1BC2" w:rsidP="00D452A6">
            <w:pPr>
              <w:jc w:val="center"/>
            </w:pPr>
            <w:r w:rsidRPr="00597275">
              <w:t>25</w:t>
            </w:r>
          </w:p>
        </w:tc>
      </w:tr>
      <w:tr w:rsidR="003D1BC2" w:rsidRPr="00597275" w14:paraId="616E83ED"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67C90694" w14:textId="77777777" w:rsidR="003D1BC2" w:rsidRPr="009C51A0" w:rsidRDefault="003D1BC2" w:rsidP="00D452A6"/>
        </w:tc>
        <w:tc>
          <w:tcPr>
            <w:tcW w:w="2520" w:type="dxa"/>
            <w:tcBorders>
              <w:top w:val="single" w:sz="6" w:space="0" w:color="CCCCCC"/>
              <w:left w:val="single" w:sz="6" w:space="0" w:color="000000"/>
              <w:bottom w:val="single" w:sz="4" w:space="0" w:color="auto"/>
              <w:right w:val="single" w:sz="6" w:space="0" w:color="000000"/>
            </w:tcBorders>
            <w:noWrap/>
            <w:hideMark/>
          </w:tcPr>
          <w:p w14:paraId="260E3CA6" w14:textId="77777777" w:rsidR="003D1BC2" w:rsidRPr="009C51A0" w:rsidRDefault="003D1BC2" w:rsidP="00D452A6">
            <w:r w:rsidRPr="003E3CF3">
              <w:t>11/07/2026 - 11/15/2026</w:t>
            </w:r>
          </w:p>
        </w:tc>
        <w:tc>
          <w:tcPr>
            <w:tcW w:w="1260" w:type="dxa"/>
            <w:tcBorders>
              <w:top w:val="nil"/>
              <w:left w:val="nil"/>
              <w:bottom w:val="single" w:sz="4" w:space="0" w:color="auto"/>
              <w:right w:val="single" w:sz="4" w:space="0" w:color="auto"/>
            </w:tcBorders>
            <w:noWrap/>
            <w:hideMark/>
          </w:tcPr>
          <w:p w14:paraId="0B3980D4"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380FF44C" w14:textId="77777777" w:rsidR="003D1BC2" w:rsidRPr="009C51A0" w:rsidRDefault="003D1BC2" w:rsidP="00D452A6">
            <w:pPr>
              <w:jc w:val="center"/>
            </w:pPr>
            <w:r w:rsidRPr="009C51A0">
              <w:t>DE043P3R</w:t>
            </w:r>
          </w:p>
        </w:tc>
        <w:tc>
          <w:tcPr>
            <w:tcW w:w="1260" w:type="dxa"/>
            <w:tcBorders>
              <w:top w:val="nil"/>
              <w:left w:val="nil"/>
              <w:bottom w:val="single" w:sz="4" w:space="0" w:color="auto"/>
              <w:right w:val="single" w:sz="4" w:space="0" w:color="auto"/>
            </w:tcBorders>
            <w:noWrap/>
            <w:hideMark/>
          </w:tcPr>
          <w:p w14:paraId="571BD2B0" w14:textId="77777777" w:rsidR="003D1BC2" w:rsidRPr="00597275" w:rsidRDefault="003D1BC2" w:rsidP="00D452A6">
            <w:pPr>
              <w:jc w:val="center"/>
            </w:pPr>
            <w:r w:rsidRPr="00597275">
              <w:t>25</w:t>
            </w:r>
          </w:p>
        </w:tc>
      </w:tr>
      <w:tr w:rsidR="003D1BC2" w:rsidRPr="00597275" w14:paraId="57C8EAC5"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67C7FAB4" w14:textId="77777777" w:rsidR="003D1BC2" w:rsidRPr="009C51A0" w:rsidRDefault="003D1BC2" w:rsidP="00D452A6">
            <w:r w:rsidRPr="009C51A0">
              <w:t>44</w:t>
            </w:r>
          </w:p>
        </w:tc>
        <w:tc>
          <w:tcPr>
            <w:tcW w:w="2520" w:type="dxa"/>
            <w:tcBorders>
              <w:top w:val="single" w:sz="4" w:space="0" w:color="auto"/>
              <w:left w:val="single" w:sz="6" w:space="0" w:color="000000"/>
              <w:bottom w:val="single" w:sz="6" w:space="0" w:color="000000"/>
              <w:right w:val="single" w:sz="6" w:space="0" w:color="000000"/>
            </w:tcBorders>
            <w:noWrap/>
            <w:hideMark/>
          </w:tcPr>
          <w:p w14:paraId="7DE9C2E6" w14:textId="77777777" w:rsidR="003D1BC2" w:rsidRPr="009C51A0" w:rsidRDefault="003D1BC2" w:rsidP="00D452A6">
            <w:r w:rsidRPr="003E3CF3">
              <w:t>10/24/2026 - 11/01/2026</w:t>
            </w:r>
          </w:p>
        </w:tc>
        <w:tc>
          <w:tcPr>
            <w:tcW w:w="1260" w:type="dxa"/>
            <w:tcBorders>
              <w:top w:val="nil"/>
              <w:left w:val="nil"/>
              <w:bottom w:val="single" w:sz="4" w:space="0" w:color="auto"/>
              <w:right w:val="single" w:sz="4" w:space="0" w:color="auto"/>
            </w:tcBorders>
            <w:noWrap/>
            <w:hideMark/>
          </w:tcPr>
          <w:p w14:paraId="0BE6E6E5"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3434A40D" w14:textId="77777777" w:rsidR="003D1BC2" w:rsidRPr="009C51A0" w:rsidRDefault="003D1BC2" w:rsidP="00D452A6">
            <w:pPr>
              <w:jc w:val="center"/>
            </w:pPr>
            <w:r w:rsidRPr="009C51A0">
              <w:t>DE044P2R</w:t>
            </w:r>
          </w:p>
        </w:tc>
        <w:tc>
          <w:tcPr>
            <w:tcW w:w="1260" w:type="dxa"/>
            <w:tcBorders>
              <w:top w:val="nil"/>
              <w:left w:val="nil"/>
              <w:bottom w:val="single" w:sz="4" w:space="0" w:color="auto"/>
              <w:right w:val="single" w:sz="4" w:space="0" w:color="auto"/>
            </w:tcBorders>
            <w:noWrap/>
            <w:hideMark/>
          </w:tcPr>
          <w:p w14:paraId="62865DCA" w14:textId="77777777" w:rsidR="003D1BC2" w:rsidRPr="00597275" w:rsidRDefault="003D1BC2" w:rsidP="00D452A6">
            <w:pPr>
              <w:jc w:val="center"/>
            </w:pPr>
            <w:r w:rsidRPr="00597275">
              <w:t>10</w:t>
            </w:r>
          </w:p>
        </w:tc>
      </w:tr>
      <w:tr w:rsidR="003D1BC2" w:rsidRPr="00597275" w14:paraId="657E8B10"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51E35FFB"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1AE606EA" w14:textId="77777777" w:rsidR="003D1BC2" w:rsidRPr="009C51A0" w:rsidRDefault="003D1BC2" w:rsidP="00D452A6">
            <w:r w:rsidRPr="003E3CF3">
              <w:t>11/07/2026 - 11/15/2026</w:t>
            </w:r>
          </w:p>
        </w:tc>
        <w:tc>
          <w:tcPr>
            <w:tcW w:w="1260" w:type="dxa"/>
            <w:tcBorders>
              <w:top w:val="nil"/>
              <w:left w:val="nil"/>
              <w:bottom w:val="single" w:sz="4" w:space="0" w:color="auto"/>
              <w:right w:val="single" w:sz="4" w:space="0" w:color="auto"/>
            </w:tcBorders>
            <w:noWrap/>
            <w:hideMark/>
          </w:tcPr>
          <w:p w14:paraId="05A3F39D"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7DC56EC6" w14:textId="77777777" w:rsidR="003D1BC2" w:rsidRPr="009C51A0" w:rsidRDefault="003D1BC2" w:rsidP="00D452A6">
            <w:pPr>
              <w:jc w:val="center"/>
            </w:pPr>
            <w:r w:rsidRPr="009C51A0">
              <w:t>DE044P3R</w:t>
            </w:r>
          </w:p>
        </w:tc>
        <w:tc>
          <w:tcPr>
            <w:tcW w:w="1260" w:type="dxa"/>
            <w:tcBorders>
              <w:top w:val="nil"/>
              <w:left w:val="nil"/>
              <w:bottom w:val="single" w:sz="4" w:space="0" w:color="auto"/>
              <w:right w:val="single" w:sz="4" w:space="0" w:color="auto"/>
            </w:tcBorders>
            <w:noWrap/>
            <w:hideMark/>
          </w:tcPr>
          <w:p w14:paraId="1A37B099" w14:textId="77777777" w:rsidR="003D1BC2" w:rsidRPr="00597275" w:rsidRDefault="003D1BC2" w:rsidP="00D452A6">
            <w:pPr>
              <w:jc w:val="center"/>
            </w:pPr>
            <w:r w:rsidRPr="00597275">
              <w:t>10</w:t>
            </w:r>
          </w:p>
        </w:tc>
      </w:tr>
      <w:tr w:rsidR="003D1BC2" w:rsidRPr="00597275" w14:paraId="455D3639"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42A9C878" w14:textId="77777777" w:rsidR="003D1BC2" w:rsidRPr="009C51A0" w:rsidRDefault="003D1BC2" w:rsidP="00D452A6">
            <w:r w:rsidRPr="009C51A0">
              <w:t>49, 57</w:t>
            </w:r>
          </w:p>
        </w:tc>
        <w:tc>
          <w:tcPr>
            <w:tcW w:w="2520" w:type="dxa"/>
            <w:tcBorders>
              <w:top w:val="single" w:sz="6" w:space="0" w:color="000000"/>
              <w:left w:val="single" w:sz="6" w:space="0" w:color="000000"/>
              <w:bottom w:val="single" w:sz="6" w:space="0" w:color="000000"/>
              <w:right w:val="single" w:sz="6" w:space="0" w:color="000000"/>
            </w:tcBorders>
            <w:noWrap/>
            <w:hideMark/>
          </w:tcPr>
          <w:p w14:paraId="067C6D67" w14:textId="77777777" w:rsidR="003D1BC2" w:rsidRPr="009C51A0" w:rsidRDefault="003D1BC2" w:rsidP="00D452A6">
            <w:r w:rsidRPr="004B5E2F">
              <w:t>10/24/2026 - 11/01/2026</w:t>
            </w:r>
          </w:p>
        </w:tc>
        <w:tc>
          <w:tcPr>
            <w:tcW w:w="1260" w:type="dxa"/>
            <w:tcBorders>
              <w:top w:val="nil"/>
              <w:left w:val="nil"/>
              <w:bottom w:val="single" w:sz="4" w:space="0" w:color="auto"/>
              <w:right w:val="single" w:sz="4" w:space="0" w:color="auto"/>
            </w:tcBorders>
            <w:noWrap/>
            <w:hideMark/>
          </w:tcPr>
          <w:p w14:paraId="6E7DB8AB"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6822776C" w14:textId="77777777" w:rsidR="003D1BC2" w:rsidRPr="009C51A0" w:rsidRDefault="003D1BC2" w:rsidP="00D452A6">
            <w:pPr>
              <w:jc w:val="center"/>
            </w:pPr>
            <w:r w:rsidRPr="009C51A0">
              <w:t>DF049P2R</w:t>
            </w:r>
          </w:p>
        </w:tc>
        <w:tc>
          <w:tcPr>
            <w:tcW w:w="1260" w:type="dxa"/>
            <w:tcBorders>
              <w:top w:val="nil"/>
              <w:left w:val="nil"/>
              <w:bottom w:val="single" w:sz="4" w:space="0" w:color="auto"/>
              <w:right w:val="single" w:sz="4" w:space="0" w:color="auto"/>
            </w:tcBorders>
            <w:noWrap/>
            <w:hideMark/>
          </w:tcPr>
          <w:p w14:paraId="0D4C5B74" w14:textId="77777777" w:rsidR="003D1BC2" w:rsidRPr="00597275" w:rsidRDefault="003D1BC2" w:rsidP="00D452A6">
            <w:pPr>
              <w:jc w:val="center"/>
            </w:pPr>
            <w:r w:rsidRPr="00597275">
              <w:t>50</w:t>
            </w:r>
          </w:p>
        </w:tc>
      </w:tr>
      <w:tr w:rsidR="003D1BC2" w:rsidRPr="00597275" w14:paraId="09CE5FFA"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23F614AE"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3284273C" w14:textId="77777777" w:rsidR="003D1BC2" w:rsidRPr="009C51A0" w:rsidRDefault="003D1BC2" w:rsidP="00D452A6">
            <w:r w:rsidRPr="004B5E2F">
              <w:t>11/07/2026 - 11/15/2026</w:t>
            </w:r>
          </w:p>
        </w:tc>
        <w:tc>
          <w:tcPr>
            <w:tcW w:w="1260" w:type="dxa"/>
            <w:tcBorders>
              <w:top w:val="nil"/>
              <w:left w:val="nil"/>
              <w:bottom w:val="single" w:sz="4" w:space="0" w:color="auto"/>
              <w:right w:val="single" w:sz="4" w:space="0" w:color="auto"/>
            </w:tcBorders>
            <w:noWrap/>
            <w:hideMark/>
          </w:tcPr>
          <w:p w14:paraId="12E20257"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03807968" w14:textId="77777777" w:rsidR="003D1BC2" w:rsidRPr="009C51A0" w:rsidRDefault="003D1BC2" w:rsidP="00D452A6">
            <w:pPr>
              <w:jc w:val="center"/>
            </w:pPr>
            <w:r w:rsidRPr="009C51A0">
              <w:t>DF049P3R</w:t>
            </w:r>
          </w:p>
        </w:tc>
        <w:tc>
          <w:tcPr>
            <w:tcW w:w="1260" w:type="dxa"/>
            <w:tcBorders>
              <w:top w:val="nil"/>
              <w:left w:val="nil"/>
              <w:bottom w:val="single" w:sz="4" w:space="0" w:color="auto"/>
              <w:right w:val="single" w:sz="4" w:space="0" w:color="auto"/>
            </w:tcBorders>
            <w:noWrap/>
            <w:hideMark/>
          </w:tcPr>
          <w:p w14:paraId="72BE4E4A" w14:textId="77777777" w:rsidR="003D1BC2" w:rsidRPr="00597275" w:rsidRDefault="003D1BC2" w:rsidP="00D452A6">
            <w:pPr>
              <w:jc w:val="center"/>
            </w:pPr>
            <w:r w:rsidRPr="00597275">
              <w:t>50</w:t>
            </w:r>
          </w:p>
        </w:tc>
      </w:tr>
      <w:tr w:rsidR="003D1BC2" w:rsidRPr="00597275" w14:paraId="1CD1B4AB"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4D44AD4C" w14:textId="77777777" w:rsidR="003D1BC2" w:rsidRPr="009C51A0" w:rsidRDefault="003D1BC2" w:rsidP="00D452A6">
            <w:r w:rsidRPr="009C51A0">
              <w:t>51</w:t>
            </w:r>
          </w:p>
        </w:tc>
        <w:tc>
          <w:tcPr>
            <w:tcW w:w="2520" w:type="dxa"/>
            <w:tcBorders>
              <w:top w:val="nil"/>
              <w:left w:val="nil"/>
              <w:bottom w:val="single" w:sz="4" w:space="0" w:color="auto"/>
              <w:right w:val="single" w:sz="4" w:space="0" w:color="auto"/>
            </w:tcBorders>
            <w:noWrap/>
            <w:hideMark/>
          </w:tcPr>
          <w:p w14:paraId="5EB90E48" w14:textId="77777777" w:rsidR="003D1BC2" w:rsidRDefault="003D1BC2" w:rsidP="00D452A6">
            <w:pPr>
              <w:rPr>
                <w:color w:val="000000"/>
              </w:rPr>
            </w:pPr>
            <w:r w:rsidRPr="006E07CE">
              <w:rPr>
                <w:color w:val="000000"/>
              </w:rPr>
              <w:t>10/24/2026 - 11/22/2026</w:t>
            </w:r>
          </w:p>
          <w:p w14:paraId="7C65B98B"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658BFE15"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469F5DBF" w14:textId="77777777" w:rsidR="003D1BC2" w:rsidRPr="009C51A0" w:rsidRDefault="003D1BC2" w:rsidP="00D452A6">
            <w:pPr>
              <w:jc w:val="center"/>
            </w:pPr>
            <w:r w:rsidRPr="009C51A0">
              <w:t>DM051P5R</w:t>
            </w:r>
          </w:p>
        </w:tc>
        <w:tc>
          <w:tcPr>
            <w:tcW w:w="1260" w:type="dxa"/>
            <w:tcBorders>
              <w:top w:val="nil"/>
              <w:left w:val="nil"/>
              <w:bottom w:val="single" w:sz="4" w:space="0" w:color="auto"/>
              <w:right w:val="single" w:sz="4" w:space="0" w:color="auto"/>
            </w:tcBorders>
            <w:noWrap/>
            <w:hideMark/>
          </w:tcPr>
          <w:p w14:paraId="6ADC345D" w14:textId="77777777" w:rsidR="003D1BC2" w:rsidRPr="00597275" w:rsidRDefault="003D1BC2" w:rsidP="00D452A6">
            <w:pPr>
              <w:jc w:val="center"/>
            </w:pPr>
            <w:r w:rsidRPr="00597275">
              <w:t>110</w:t>
            </w:r>
          </w:p>
        </w:tc>
      </w:tr>
      <w:tr w:rsidR="003D1BC2" w:rsidRPr="00597275" w14:paraId="75CD1821"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340CD8B7" w14:textId="77777777" w:rsidR="003D1BC2" w:rsidRPr="009C51A0" w:rsidRDefault="003D1BC2" w:rsidP="00D452A6"/>
        </w:tc>
        <w:tc>
          <w:tcPr>
            <w:tcW w:w="2520" w:type="dxa"/>
            <w:tcBorders>
              <w:top w:val="nil"/>
              <w:left w:val="nil"/>
              <w:bottom w:val="single" w:sz="4" w:space="0" w:color="auto"/>
              <w:right w:val="single" w:sz="4" w:space="0" w:color="auto"/>
            </w:tcBorders>
            <w:noWrap/>
            <w:hideMark/>
          </w:tcPr>
          <w:p w14:paraId="6BE2C117" w14:textId="77777777" w:rsidR="003D1BC2" w:rsidRPr="009C51A0" w:rsidRDefault="003D1BC2" w:rsidP="00D452A6">
            <w:r w:rsidRPr="009C51A0">
              <w:t>09/01 - 11/30 annually</w:t>
            </w:r>
          </w:p>
        </w:tc>
        <w:tc>
          <w:tcPr>
            <w:tcW w:w="1260" w:type="dxa"/>
            <w:tcBorders>
              <w:top w:val="nil"/>
              <w:left w:val="nil"/>
              <w:bottom w:val="single" w:sz="4" w:space="0" w:color="auto"/>
              <w:right w:val="single" w:sz="4" w:space="0" w:color="auto"/>
            </w:tcBorders>
            <w:noWrap/>
            <w:hideMark/>
          </w:tcPr>
          <w:p w14:paraId="75167CAC"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7AB9D348" w14:textId="77777777" w:rsidR="003D1BC2" w:rsidRPr="009C51A0" w:rsidRDefault="003D1BC2" w:rsidP="00D452A6">
            <w:pPr>
              <w:jc w:val="center"/>
            </w:pPr>
            <w:r w:rsidRPr="009C51A0">
              <w:t>DF051P5R</w:t>
            </w:r>
          </w:p>
        </w:tc>
        <w:tc>
          <w:tcPr>
            <w:tcW w:w="1260" w:type="dxa"/>
            <w:tcBorders>
              <w:top w:val="nil"/>
              <w:left w:val="nil"/>
              <w:bottom w:val="single" w:sz="4" w:space="0" w:color="auto"/>
              <w:right w:val="single" w:sz="4" w:space="0" w:color="auto"/>
            </w:tcBorders>
            <w:noWrap/>
            <w:hideMark/>
          </w:tcPr>
          <w:p w14:paraId="45EB7AA6" w14:textId="77777777" w:rsidR="003D1BC2" w:rsidRPr="00597275" w:rsidRDefault="003D1BC2" w:rsidP="00D452A6">
            <w:pPr>
              <w:jc w:val="center"/>
            </w:pPr>
            <w:r w:rsidRPr="00597275">
              <w:t>125</w:t>
            </w:r>
          </w:p>
        </w:tc>
      </w:tr>
      <w:tr w:rsidR="003D1BC2" w:rsidRPr="00597275" w14:paraId="449A3106"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5823A46C" w14:textId="77777777" w:rsidR="003D1BC2" w:rsidRPr="009C51A0" w:rsidRDefault="003D1BC2" w:rsidP="00D452A6">
            <w:r w:rsidRPr="009C51A0">
              <w:t>52, 411, 521</w:t>
            </w:r>
          </w:p>
        </w:tc>
        <w:tc>
          <w:tcPr>
            <w:tcW w:w="2520" w:type="dxa"/>
            <w:tcBorders>
              <w:top w:val="single" w:sz="6" w:space="0" w:color="000000"/>
              <w:left w:val="single" w:sz="6" w:space="0" w:color="000000"/>
              <w:bottom w:val="single" w:sz="6" w:space="0" w:color="000000"/>
              <w:right w:val="single" w:sz="6" w:space="0" w:color="000000"/>
            </w:tcBorders>
            <w:noWrap/>
            <w:hideMark/>
          </w:tcPr>
          <w:p w14:paraId="6A679594" w14:textId="77777777" w:rsidR="003D1BC2" w:rsidRDefault="003D1BC2" w:rsidP="00D452A6">
            <w:r w:rsidRPr="006E07CE">
              <w:t>10/24/2026 - 11/01/2026</w:t>
            </w:r>
          </w:p>
          <w:p w14:paraId="22E24082"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5CD18AB9"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6DC3D0B1" w14:textId="77777777" w:rsidR="003D1BC2" w:rsidRPr="009C51A0" w:rsidRDefault="003D1BC2" w:rsidP="00D452A6">
            <w:pPr>
              <w:jc w:val="center"/>
            </w:pPr>
            <w:r w:rsidRPr="009C51A0">
              <w:t>DM052P2R</w:t>
            </w:r>
          </w:p>
        </w:tc>
        <w:tc>
          <w:tcPr>
            <w:tcW w:w="1260" w:type="dxa"/>
            <w:tcBorders>
              <w:top w:val="nil"/>
              <w:left w:val="nil"/>
              <w:bottom w:val="single" w:sz="4" w:space="0" w:color="auto"/>
              <w:right w:val="single" w:sz="4" w:space="0" w:color="auto"/>
            </w:tcBorders>
            <w:noWrap/>
            <w:hideMark/>
          </w:tcPr>
          <w:p w14:paraId="0C2A0F50" w14:textId="77777777" w:rsidR="003D1BC2" w:rsidRPr="00597275" w:rsidRDefault="003D1BC2" w:rsidP="00D452A6">
            <w:pPr>
              <w:jc w:val="center"/>
            </w:pPr>
            <w:r w:rsidRPr="00597275">
              <w:t>335</w:t>
            </w:r>
          </w:p>
        </w:tc>
      </w:tr>
      <w:tr w:rsidR="003D1BC2" w:rsidRPr="00597275" w14:paraId="319803A1"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6A579F86"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3E8FCA8C" w14:textId="77777777" w:rsidR="003D1BC2" w:rsidRDefault="003D1BC2" w:rsidP="00D452A6">
            <w:r w:rsidRPr="006E07CE">
              <w:t>11/07/2026 - 11/15/2026</w:t>
            </w:r>
          </w:p>
          <w:p w14:paraId="2D5A21CB"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75CF46C7"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2BDB3EEC" w14:textId="77777777" w:rsidR="003D1BC2" w:rsidRPr="009C51A0" w:rsidRDefault="003D1BC2" w:rsidP="00D452A6">
            <w:pPr>
              <w:jc w:val="center"/>
            </w:pPr>
            <w:r w:rsidRPr="009C51A0">
              <w:t>DM052P3R</w:t>
            </w:r>
          </w:p>
        </w:tc>
        <w:tc>
          <w:tcPr>
            <w:tcW w:w="1260" w:type="dxa"/>
            <w:tcBorders>
              <w:top w:val="nil"/>
              <w:left w:val="nil"/>
              <w:bottom w:val="single" w:sz="4" w:space="0" w:color="auto"/>
              <w:right w:val="single" w:sz="4" w:space="0" w:color="auto"/>
            </w:tcBorders>
            <w:noWrap/>
            <w:hideMark/>
          </w:tcPr>
          <w:p w14:paraId="1509BCAD" w14:textId="77777777" w:rsidR="003D1BC2" w:rsidRPr="00597275" w:rsidRDefault="003D1BC2" w:rsidP="00D452A6">
            <w:pPr>
              <w:jc w:val="center"/>
            </w:pPr>
            <w:r w:rsidRPr="00597275">
              <w:t>265</w:t>
            </w:r>
          </w:p>
        </w:tc>
      </w:tr>
      <w:tr w:rsidR="003D1BC2" w:rsidRPr="00597275" w14:paraId="6500FC63"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2FCFF59B" w14:textId="77777777" w:rsidR="003D1BC2" w:rsidRPr="009C51A0" w:rsidRDefault="003D1BC2" w:rsidP="00D452A6">
            <w:r w:rsidRPr="009C51A0">
              <w:lastRenderedPageBreak/>
              <w:t>52</w:t>
            </w:r>
          </w:p>
        </w:tc>
        <w:tc>
          <w:tcPr>
            <w:tcW w:w="2520" w:type="dxa"/>
            <w:tcBorders>
              <w:top w:val="nil"/>
              <w:left w:val="nil"/>
              <w:bottom w:val="single" w:sz="4" w:space="0" w:color="auto"/>
              <w:right w:val="single" w:sz="4" w:space="0" w:color="auto"/>
            </w:tcBorders>
            <w:noWrap/>
            <w:hideMark/>
          </w:tcPr>
          <w:p w14:paraId="580E0509" w14:textId="77777777" w:rsidR="003D1BC2" w:rsidRPr="009C51A0" w:rsidRDefault="003D1BC2" w:rsidP="00D452A6">
            <w:r w:rsidRPr="009C51A0">
              <w:t>09/01 - 10/31 annually</w:t>
            </w:r>
          </w:p>
        </w:tc>
        <w:tc>
          <w:tcPr>
            <w:tcW w:w="1260" w:type="dxa"/>
            <w:tcBorders>
              <w:top w:val="nil"/>
              <w:left w:val="nil"/>
              <w:bottom w:val="single" w:sz="4" w:space="0" w:color="auto"/>
              <w:right w:val="single" w:sz="4" w:space="0" w:color="auto"/>
            </w:tcBorders>
            <w:noWrap/>
            <w:hideMark/>
          </w:tcPr>
          <w:p w14:paraId="2CE42048"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46B74738" w14:textId="77777777" w:rsidR="003D1BC2" w:rsidRPr="009C51A0" w:rsidRDefault="003D1BC2" w:rsidP="00D452A6">
            <w:pPr>
              <w:jc w:val="center"/>
            </w:pPr>
            <w:r w:rsidRPr="009C51A0">
              <w:t>DF052P5R</w:t>
            </w:r>
          </w:p>
        </w:tc>
        <w:tc>
          <w:tcPr>
            <w:tcW w:w="1260" w:type="dxa"/>
            <w:tcBorders>
              <w:top w:val="nil"/>
              <w:left w:val="nil"/>
              <w:bottom w:val="single" w:sz="4" w:space="0" w:color="auto"/>
              <w:right w:val="single" w:sz="4" w:space="0" w:color="auto"/>
            </w:tcBorders>
            <w:noWrap/>
            <w:hideMark/>
          </w:tcPr>
          <w:p w14:paraId="0033F9C0" w14:textId="77777777" w:rsidR="003D1BC2" w:rsidRPr="00597275" w:rsidRDefault="003D1BC2" w:rsidP="00D452A6">
            <w:pPr>
              <w:jc w:val="center"/>
            </w:pPr>
            <w:r w:rsidRPr="00597275">
              <w:t>300</w:t>
            </w:r>
          </w:p>
        </w:tc>
      </w:tr>
      <w:tr w:rsidR="003D1BC2" w:rsidRPr="00597275" w14:paraId="2427705B" w14:textId="77777777" w:rsidTr="00D452A6">
        <w:trPr>
          <w:trHeight w:val="264"/>
        </w:trPr>
        <w:tc>
          <w:tcPr>
            <w:tcW w:w="2880" w:type="dxa"/>
            <w:tcBorders>
              <w:top w:val="nil"/>
              <w:left w:val="single" w:sz="4" w:space="0" w:color="auto"/>
              <w:bottom w:val="single" w:sz="4" w:space="0" w:color="auto"/>
              <w:right w:val="single" w:sz="4" w:space="0" w:color="auto"/>
            </w:tcBorders>
            <w:vAlign w:val="bottom"/>
            <w:hideMark/>
          </w:tcPr>
          <w:p w14:paraId="71DF404C" w14:textId="77777777" w:rsidR="003D1BC2" w:rsidRPr="009C51A0" w:rsidRDefault="003D1BC2" w:rsidP="00D452A6">
            <w:r w:rsidRPr="009C51A0">
              <w:t>52 – those portions of the unit south of the US Forest Service boundary, 411 – those portions bounded on the north by the US Forest Service Boundary; on the east and south by the unit boundaries; on the west by 1400 Road, North Delta Canal, Trap Club Road (18.25 Drive) North Road, Tongue Creek, and Ward Creek, 521 –those portions bounded on the north by US Forest Service Boundary; on the east by East Terror Creek and Terror Creek; on the south and west by the unit boundary.</w:t>
            </w:r>
          </w:p>
        </w:tc>
        <w:tc>
          <w:tcPr>
            <w:tcW w:w="2520" w:type="dxa"/>
            <w:tcBorders>
              <w:top w:val="nil"/>
              <w:left w:val="nil"/>
              <w:bottom w:val="single" w:sz="4" w:space="0" w:color="auto"/>
              <w:right w:val="single" w:sz="4" w:space="0" w:color="auto"/>
            </w:tcBorders>
            <w:noWrap/>
          </w:tcPr>
          <w:p w14:paraId="1CB2A623" w14:textId="77777777" w:rsidR="003D1BC2" w:rsidRPr="009C51A0" w:rsidRDefault="003D1BC2" w:rsidP="00D452A6">
            <w:r w:rsidRPr="009C51A0">
              <w:rPr>
                <w:color w:val="000000"/>
              </w:rPr>
              <w:t>08/15- 08/25</w:t>
            </w:r>
            <w:r>
              <w:rPr>
                <w:color w:val="000000"/>
              </w:rPr>
              <w:t xml:space="preserve"> annually</w:t>
            </w:r>
          </w:p>
        </w:tc>
        <w:tc>
          <w:tcPr>
            <w:tcW w:w="1260" w:type="dxa"/>
            <w:tcBorders>
              <w:top w:val="nil"/>
              <w:left w:val="nil"/>
              <w:bottom w:val="single" w:sz="4" w:space="0" w:color="auto"/>
              <w:right w:val="single" w:sz="4" w:space="0" w:color="auto"/>
            </w:tcBorders>
            <w:noWrap/>
            <w:hideMark/>
          </w:tcPr>
          <w:p w14:paraId="0C9C5061"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63C44D89" w14:textId="77777777" w:rsidR="003D1BC2" w:rsidRPr="009C51A0" w:rsidRDefault="003D1BC2" w:rsidP="00D452A6">
            <w:pPr>
              <w:jc w:val="center"/>
            </w:pPr>
            <w:r w:rsidRPr="009C51A0">
              <w:t>DE052P6R</w:t>
            </w:r>
          </w:p>
        </w:tc>
        <w:tc>
          <w:tcPr>
            <w:tcW w:w="1260" w:type="dxa"/>
            <w:tcBorders>
              <w:top w:val="nil"/>
              <w:left w:val="nil"/>
              <w:bottom w:val="single" w:sz="4" w:space="0" w:color="auto"/>
              <w:right w:val="single" w:sz="4" w:space="0" w:color="auto"/>
            </w:tcBorders>
            <w:noWrap/>
            <w:hideMark/>
          </w:tcPr>
          <w:p w14:paraId="7CDF78BA" w14:textId="77777777" w:rsidR="003D1BC2" w:rsidRPr="00597275" w:rsidRDefault="003D1BC2" w:rsidP="00D452A6">
            <w:pPr>
              <w:jc w:val="center"/>
            </w:pPr>
            <w:r w:rsidRPr="00597275">
              <w:t>200</w:t>
            </w:r>
          </w:p>
        </w:tc>
      </w:tr>
      <w:tr w:rsidR="003D1BC2" w:rsidRPr="00597275" w14:paraId="145F8B78"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180E2568" w14:textId="77777777" w:rsidR="003D1BC2" w:rsidRPr="009C51A0" w:rsidRDefault="003D1BC2" w:rsidP="00D452A6">
            <w:r w:rsidRPr="009C51A0">
              <w:t>53</w:t>
            </w:r>
          </w:p>
        </w:tc>
        <w:tc>
          <w:tcPr>
            <w:tcW w:w="2520" w:type="dxa"/>
            <w:tcBorders>
              <w:top w:val="single" w:sz="6" w:space="0" w:color="000000"/>
              <w:left w:val="single" w:sz="6" w:space="0" w:color="000000"/>
              <w:bottom w:val="single" w:sz="6" w:space="0" w:color="000000"/>
              <w:right w:val="single" w:sz="6" w:space="0" w:color="000000"/>
            </w:tcBorders>
            <w:noWrap/>
            <w:hideMark/>
          </w:tcPr>
          <w:p w14:paraId="71BDD228" w14:textId="77777777" w:rsidR="003D1BC2" w:rsidRDefault="003D1BC2" w:rsidP="00D452A6">
            <w:r w:rsidRPr="006E07CE">
              <w:t>10/24/2026 - 11/01/2026</w:t>
            </w:r>
          </w:p>
          <w:p w14:paraId="1A343E65"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614A77E4"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00E63F72" w14:textId="77777777" w:rsidR="003D1BC2" w:rsidRPr="009C51A0" w:rsidRDefault="003D1BC2" w:rsidP="00D452A6">
            <w:pPr>
              <w:jc w:val="center"/>
            </w:pPr>
            <w:r w:rsidRPr="009C51A0">
              <w:t>DM053P2R</w:t>
            </w:r>
          </w:p>
        </w:tc>
        <w:tc>
          <w:tcPr>
            <w:tcW w:w="1260" w:type="dxa"/>
            <w:tcBorders>
              <w:top w:val="nil"/>
              <w:left w:val="nil"/>
              <w:bottom w:val="single" w:sz="4" w:space="0" w:color="auto"/>
              <w:right w:val="single" w:sz="4" w:space="0" w:color="auto"/>
            </w:tcBorders>
            <w:noWrap/>
            <w:hideMark/>
          </w:tcPr>
          <w:p w14:paraId="1C1CB52F" w14:textId="77777777" w:rsidR="003D1BC2" w:rsidRPr="00597275" w:rsidRDefault="003D1BC2" w:rsidP="00D452A6">
            <w:pPr>
              <w:jc w:val="center"/>
            </w:pPr>
            <w:r w:rsidRPr="00597275">
              <w:t>75</w:t>
            </w:r>
          </w:p>
        </w:tc>
      </w:tr>
      <w:tr w:rsidR="003D1BC2" w:rsidRPr="00597275" w14:paraId="06F8CD6E"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30762CD6"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40A2CC58" w14:textId="77777777" w:rsidR="003D1BC2" w:rsidRDefault="003D1BC2" w:rsidP="00D452A6">
            <w:r w:rsidRPr="006E07CE">
              <w:t>11/07/2026 - 11/15/2026</w:t>
            </w:r>
          </w:p>
          <w:p w14:paraId="40862FD0"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76E506A4"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4B3CB7BD" w14:textId="77777777" w:rsidR="003D1BC2" w:rsidRPr="009C51A0" w:rsidRDefault="003D1BC2" w:rsidP="00D452A6">
            <w:pPr>
              <w:jc w:val="center"/>
            </w:pPr>
            <w:r w:rsidRPr="009C51A0">
              <w:t>DM053P3R</w:t>
            </w:r>
          </w:p>
        </w:tc>
        <w:tc>
          <w:tcPr>
            <w:tcW w:w="1260" w:type="dxa"/>
            <w:tcBorders>
              <w:top w:val="nil"/>
              <w:left w:val="nil"/>
              <w:bottom w:val="single" w:sz="4" w:space="0" w:color="auto"/>
              <w:right w:val="single" w:sz="4" w:space="0" w:color="auto"/>
            </w:tcBorders>
            <w:noWrap/>
            <w:hideMark/>
          </w:tcPr>
          <w:p w14:paraId="7361B8BB" w14:textId="77777777" w:rsidR="003D1BC2" w:rsidRPr="00597275" w:rsidRDefault="003D1BC2" w:rsidP="00D452A6">
            <w:pPr>
              <w:jc w:val="center"/>
            </w:pPr>
            <w:r w:rsidRPr="00597275">
              <w:t>45</w:t>
            </w:r>
          </w:p>
        </w:tc>
      </w:tr>
      <w:tr w:rsidR="003D1BC2" w:rsidRPr="00597275" w14:paraId="23B8C739"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11EDB33B" w14:textId="77777777" w:rsidR="003D1BC2" w:rsidRPr="009C51A0" w:rsidRDefault="003D1BC2" w:rsidP="00D452A6"/>
        </w:tc>
        <w:tc>
          <w:tcPr>
            <w:tcW w:w="2520" w:type="dxa"/>
            <w:tcBorders>
              <w:top w:val="nil"/>
              <w:left w:val="nil"/>
              <w:bottom w:val="single" w:sz="4" w:space="0" w:color="auto"/>
              <w:right w:val="single" w:sz="4" w:space="0" w:color="auto"/>
            </w:tcBorders>
            <w:noWrap/>
            <w:hideMark/>
          </w:tcPr>
          <w:p w14:paraId="67018FBC" w14:textId="77777777" w:rsidR="003D1BC2" w:rsidRPr="009C51A0" w:rsidRDefault="003D1BC2" w:rsidP="00D452A6">
            <w:r w:rsidRPr="009C51A0">
              <w:t>09/01 - 10/31 annually</w:t>
            </w:r>
          </w:p>
        </w:tc>
        <w:tc>
          <w:tcPr>
            <w:tcW w:w="1260" w:type="dxa"/>
            <w:tcBorders>
              <w:top w:val="nil"/>
              <w:left w:val="nil"/>
              <w:bottom w:val="single" w:sz="4" w:space="0" w:color="auto"/>
              <w:right w:val="single" w:sz="4" w:space="0" w:color="auto"/>
            </w:tcBorders>
            <w:noWrap/>
            <w:hideMark/>
          </w:tcPr>
          <w:p w14:paraId="41F40D11"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4AA622FC" w14:textId="77777777" w:rsidR="003D1BC2" w:rsidRPr="009C51A0" w:rsidRDefault="003D1BC2" w:rsidP="00D452A6">
            <w:pPr>
              <w:jc w:val="center"/>
            </w:pPr>
            <w:r w:rsidRPr="009C51A0">
              <w:t>DF053P5R</w:t>
            </w:r>
          </w:p>
        </w:tc>
        <w:tc>
          <w:tcPr>
            <w:tcW w:w="1260" w:type="dxa"/>
            <w:tcBorders>
              <w:top w:val="nil"/>
              <w:left w:val="nil"/>
              <w:bottom w:val="single" w:sz="4" w:space="0" w:color="auto"/>
              <w:right w:val="single" w:sz="4" w:space="0" w:color="auto"/>
            </w:tcBorders>
            <w:noWrap/>
            <w:hideMark/>
          </w:tcPr>
          <w:p w14:paraId="62990745" w14:textId="77777777" w:rsidR="003D1BC2" w:rsidRPr="00597275" w:rsidRDefault="003D1BC2" w:rsidP="00D452A6">
            <w:pPr>
              <w:jc w:val="center"/>
            </w:pPr>
            <w:r w:rsidRPr="00597275">
              <w:t>60</w:t>
            </w:r>
          </w:p>
        </w:tc>
      </w:tr>
      <w:tr w:rsidR="003D1BC2" w:rsidRPr="00597275" w14:paraId="0AF7C472"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02BF916E" w14:textId="77777777" w:rsidR="003D1BC2" w:rsidRPr="009C51A0" w:rsidRDefault="003D1BC2" w:rsidP="00D452A6">
            <w:r w:rsidRPr="009C51A0">
              <w:t>54</w:t>
            </w:r>
          </w:p>
        </w:tc>
        <w:tc>
          <w:tcPr>
            <w:tcW w:w="2520" w:type="dxa"/>
            <w:tcBorders>
              <w:top w:val="single" w:sz="6" w:space="0" w:color="000000"/>
              <w:left w:val="single" w:sz="6" w:space="0" w:color="000000"/>
              <w:bottom w:val="single" w:sz="6" w:space="0" w:color="000000"/>
              <w:right w:val="single" w:sz="6" w:space="0" w:color="000000"/>
            </w:tcBorders>
            <w:noWrap/>
            <w:hideMark/>
          </w:tcPr>
          <w:p w14:paraId="0A3AD386" w14:textId="77777777" w:rsidR="003D1BC2" w:rsidRPr="009C51A0" w:rsidRDefault="003D1BC2" w:rsidP="00D452A6">
            <w:r w:rsidRPr="000B7476">
              <w:t>08/31/2026 - 09/28/2026</w:t>
            </w:r>
          </w:p>
        </w:tc>
        <w:tc>
          <w:tcPr>
            <w:tcW w:w="1260" w:type="dxa"/>
            <w:tcBorders>
              <w:top w:val="nil"/>
              <w:left w:val="nil"/>
              <w:bottom w:val="single" w:sz="4" w:space="0" w:color="auto"/>
              <w:right w:val="single" w:sz="4" w:space="0" w:color="auto"/>
            </w:tcBorders>
            <w:noWrap/>
            <w:hideMark/>
          </w:tcPr>
          <w:p w14:paraId="0DD175C1"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379F2ED1" w14:textId="77777777" w:rsidR="003D1BC2" w:rsidRPr="009C51A0" w:rsidRDefault="003D1BC2" w:rsidP="00D452A6">
            <w:pPr>
              <w:jc w:val="center"/>
            </w:pPr>
            <w:r w:rsidRPr="009C51A0">
              <w:t>DF054P5R</w:t>
            </w:r>
          </w:p>
        </w:tc>
        <w:tc>
          <w:tcPr>
            <w:tcW w:w="1260" w:type="dxa"/>
            <w:tcBorders>
              <w:top w:val="nil"/>
              <w:left w:val="nil"/>
              <w:bottom w:val="single" w:sz="4" w:space="0" w:color="auto"/>
              <w:right w:val="single" w:sz="4" w:space="0" w:color="auto"/>
            </w:tcBorders>
            <w:noWrap/>
            <w:hideMark/>
          </w:tcPr>
          <w:p w14:paraId="70D3DDFA" w14:textId="77777777" w:rsidR="003D1BC2" w:rsidRPr="00597275" w:rsidRDefault="003D1BC2" w:rsidP="00D452A6">
            <w:pPr>
              <w:jc w:val="center"/>
            </w:pPr>
            <w:r w:rsidRPr="00597275">
              <w:t>10</w:t>
            </w:r>
          </w:p>
        </w:tc>
      </w:tr>
      <w:tr w:rsidR="003D1BC2" w:rsidRPr="00597275" w14:paraId="03BC77C3"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5E38105F" w14:textId="77777777" w:rsidR="003D1BC2" w:rsidRPr="009C51A0" w:rsidRDefault="003D1BC2" w:rsidP="00D452A6">
            <w:r w:rsidRPr="009C51A0">
              <w:t>55</w:t>
            </w:r>
          </w:p>
        </w:tc>
        <w:tc>
          <w:tcPr>
            <w:tcW w:w="2520" w:type="dxa"/>
            <w:tcBorders>
              <w:top w:val="single" w:sz="6" w:space="0" w:color="CCCCCC"/>
              <w:left w:val="single" w:sz="6" w:space="0" w:color="000000"/>
              <w:bottom w:val="single" w:sz="6" w:space="0" w:color="000000"/>
              <w:right w:val="single" w:sz="6" w:space="0" w:color="000000"/>
            </w:tcBorders>
            <w:noWrap/>
            <w:hideMark/>
          </w:tcPr>
          <w:p w14:paraId="27D8E6E1" w14:textId="77777777" w:rsidR="003D1BC2" w:rsidRPr="009C51A0" w:rsidRDefault="003D1BC2" w:rsidP="00D452A6">
            <w:r w:rsidRPr="000B7476">
              <w:t xml:space="preserve">08/31/2026 - </w:t>
            </w:r>
            <w:r w:rsidRPr="000B7476">
              <w:lastRenderedPageBreak/>
              <w:t>09/28/2026</w:t>
            </w:r>
          </w:p>
        </w:tc>
        <w:tc>
          <w:tcPr>
            <w:tcW w:w="1260" w:type="dxa"/>
            <w:tcBorders>
              <w:top w:val="nil"/>
              <w:left w:val="nil"/>
              <w:bottom w:val="single" w:sz="4" w:space="0" w:color="auto"/>
              <w:right w:val="single" w:sz="4" w:space="0" w:color="auto"/>
            </w:tcBorders>
            <w:noWrap/>
            <w:hideMark/>
          </w:tcPr>
          <w:p w14:paraId="471DFB76" w14:textId="77777777" w:rsidR="003D1BC2" w:rsidRPr="009C51A0" w:rsidRDefault="003D1BC2" w:rsidP="00D452A6">
            <w:pPr>
              <w:jc w:val="center"/>
            </w:pPr>
            <w:r w:rsidRPr="009C51A0">
              <w:lastRenderedPageBreak/>
              <w:t>Antlerles</w:t>
            </w:r>
            <w:r w:rsidRPr="009C51A0">
              <w:lastRenderedPageBreak/>
              <w:t>s</w:t>
            </w:r>
          </w:p>
        </w:tc>
        <w:tc>
          <w:tcPr>
            <w:tcW w:w="1440" w:type="dxa"/>
            <w:tcBorders>
              <w:top w:val="nil"/>
              <w:left w:val="nil"/>
              <w:bottom w:val="single" w:sz="4" w:space="0" w:color="auto"/>
              <w:right w:val="single" w:sz="4" w:space="0" w:color="auto"/>
            </w:tcBorders>
            <w:noWrap/>
            <w:hideMark/>
          </w:tcPr>
          <w:p w14:paraId="6444C0C5" w14:textId="77777777" w:rsidR="003D1BC2" w:rsidRPr="009C51A0" w:rsidRDefault="003D1BC2" w:rsidP="00D452A6">
            <w:pPr>
              <w:jc w:val="center"/>
            </w:pPr>
            <w:r w:rsidRPr="009C51A0">
              <w:lastRenderedPageBreak/>
              <w:t>DF055P5R</w:t>
            </w:r>
          </w:p>
        </w:tc>
        <w:tc>
          <w:tcPr>
            <w:tcW w:w="1260" w:type="dxa"/>
            <w:tcBorders>
              <w:top w:val="nil"/>
              <w:left w:val="nil"/>
              <w:bottom w:val="single" w:sz="4" w:space="0" w:color="auto"/>
              <w:right w:val="single" w:sz="4" w:space="0" w:color="auto"/>
            </w:tcBorders>
            <w:noWrap/>
            <w:hideMark/>
          </w:tcPr>
          <w:p w14:paraId="3CA43CC7" w14:textId="77777777" w:rsidR="003D1BC2" w:rsidRPr="00597275" w:rsidRDefault="003D1BC2" w:rsidP="00D452A6">
            <w:pPr>
              <w:jc w:val="center"/>
            </w:pPr>
            <w:r w:rsidRPr="00597275">
              <w:t>10</w:t>
            </w:r>
          </w:p>
        </w:tc>
      </w:tr>
      <w:tr w:rsidR="003D1BC2" w:rsidRPr="00597275" w14:paraId="4518A2CB"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704B22AB" w14:textId="77777777" w:rsidR="003D1BC2" w:rsidRPr="009C51A0" w:rsidRDefault="003D1BC2" w:rsidP="00D452A6">
            <w:r w:rsidRPr="009C51A0">
              <w:t>56</w:t>
            </w:r>
          </w:p>
        </w:tc>
        <w:tc>
          <w:tcPr>
            <w:tcW w:w="2520" w:type="dxa"/>
            <w:tcBorders>
              <w:top w:val="single" w:sz="6" w:space="0" w:color="CCCCCC"/>
              <w:left w:val="single" w:sz="6" w:space="0" w:color="000000"/>
              <w:bottom w:val="single" w:sz="6" w:space="0" w:color="000000"/>
              <w:right w:val="single" w:sz="6" w:space="0" w:color="000000"/>
            </w:tcBorders>
            <w:noWrap/>
            <w:hideMark/>
          </w:tcPr>
          <w:p w14:paraId="0D7DE81F" w14:textId="77777777" w:rsidR="003D1BC2" w:rsidRPr="009C51A0" w:rsidRDefault="003D1BC2" w:rsidP="00D452A6">
            <w:r w:rsidRPr="000B7476">
              <w:t>10/24/2026 - 11/01/2026</w:t>
            </w:r>
          </w:p>
        </w:tc>
        <w:tc>
          <w:tcPr>
            <w:tcW w:w="1260" w:type="dxa"/>
            <w:tcBorders>
              <w:top w:val="nil"/>
              <w:left w:val="nil"/>
              <w:bottom w:val="single" w:sz="4" w:space="0" w:color="auto"/>
              <w:right w:val="single" w:sz="4" w:space="0" w:color="auto"/>
            </w:tcBorders>
            <w:noWrap/>
            <w:hideMark/>
          </w:tcPr>
          <w:p w14:paraId="323E9340"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25A3DB9D" w14:textId="77777777" w:rsidR="003D1BC2" w:rsidRPr="009C51A0" w:rsidRDefault="003D1BC2" w:rsidP="00D452A6">
            <w:pPr>
              <w:jc w:val="center"/>
            </w:pPr>
            <w:r w:rsidRPr="009C51A0">
              <w:t>DF056P2R</w:t>
            </w:r>
          </w:p>
        </w:tc>
        <w:tc>
          <w:tcPr>
            <w:tcW w:w="1260" w:type="dxa"/>
            <w:tcBorders>
              <w:top w:val="nil"/>
              <w:left w:val="nil"/>
              <w:bottom w:val="single" w:sz="4" w:space="0" w:color="auto"/>
              <w:right w:val="single" w:sz="4" w:space="0" w:color="auto"/>
            </w:tcBorders>
            <w:noWrap/>
            <w:hideMark/>
          </w:tcPr>
          <w:p w14:paraId="1A2CD5F4" w14:textId="77777777" w:rsidR="003D1BC2" w:rsidRPr="00597275" w:rsidRDefault="003D1BC2" w:rsidP="00D452A6">
            <w:pPr>
              <w:jc w:val="center"/>
            </w:pPr>
            <w:r w:rsidRPr="00597275">
              <w:t>10</w:t>
            </w:r>
          </w:p>
        </w:tc>
      </w:tr>
      <w:tr w:rsidR="003D1BC2" w:rsidRPr="00597275" w14:paraId="3A764363"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5D2A2594"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34F084D2" w14:textId="77777777" w:rsidR="003D1BC2" w:rsidRPr="009C51A0" w:rsidRDefault="003D1BC2" w:rsidP="00D452A6">
            <w:r w:rsidRPr="000B7476">
              <w:t>11/07/2026 - 11/15/2026</w:t>
            </w:r>
          </w:p>
        </w:tc>
        <w:tc>
          <w:tcPr>
            <w:tcW w:w="1260" w:type="dxa"/>
            <w:tcBorders>
              <w:top w:val="nil"/>
              <w:left w:val="nil"/>
              <w:bottom w:val="single" w:sz="4" w:space="0" w:color="auto"/>
              <w:right w:val="single" w:sz="4" w:space="0" w:color="auto"/>
            </w:tcBorders>
            <w:noWrap/>
            <w:hideMark/>
          </w:tcPr>
          <w:p w14:paraId="0A242EE7"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292819C1" w14:textId="77777777" w:rsidR="003D1BC2" w:rsidRPr="009C51A0" w:rsidRDefault="003D1BC2" w:rsidP="00D452A6">
            <w:pPr>
              <w:jc w:val="center"/>
            </w:pPr>
            <w:r w:rsidRPr="009C51A0">
              <w:t>DF056P3R</w:t>
            </w:r>
          </w:p>
        </w:tc>
        <w:tc>
          <w:tcPr>
            <w:tcW w:w="1260" w:type="dxa"/>
            <w:tcBorders>
              <w:top w:val="nil"/>
              <w:left w:val="nil"/>
              <w:bottom w:val="single" w:sz="4" w:space="0" w:color="auto"/>
              <w:right w:val="single" w:sz="4" w:space="0" w:color="auto"/>
            </w:tcBorders>
            <w:noWrap/>
            <w:hideMark/>
          </w:tcPr>
          <w:p w14:paraId="0270BFAF" w14:textId="77777777" w:rsidR="003D1BC2" w:rsidRPr="00597275" w:rsidRDefault="003D1BC2" w:rsidP="00D452A6">
            <w:pPr>
              <w:jc w:val="center"/>
            </w:pPr>
            <w:r w:rsidRPr="00597275">
              <w:t>10</w:t>
            </w:r>
          </w:p>
        </w:tc>
      </w:tr>
      <w:tr w:rsidR="003D1BC2" w:rsidRPr="00597275" w14:paraId="0921D5C0" w14:textId="77777777" w:rsidTr="00D452A6">
        <w:trPr>
          <w:trHeight w:val="264"/>
        </w:trPr>
        <w:tc>
          <w:tcPr>
            <w:tcW w:w="2880" w:type="dxa"/>
            <w:vMerge w:val="restart"/>
            <w:tcBorders>
              <w:top w:val="nil"/>
              <w:left w:val="single" w:sz="4" w:space="0" w:color="auto"/>
              <w:right w:val="single" w:sz="4" w:space="0" w:color="auto"/>
            </w:tcBorders>
            <w:vAlign w:val="center"/>
          </w:tcPr>
          <w:p w14:paraId="66040A40" w14:textId="77777777" w:rsidR="003D1BC2" w:rsidRPr="009C51A0" w:rsidRDefault="003D1BC2" w:rsidP="00D452A6">
            <w:r w:rsidRPr="009C51A0">
              <w:t>60</w:t>
            </w:r>
          </w:p>
        </w:tc>
        <w:tc>
          <w:tcPr>
            <w:tcW w:w="2520" w:type="dxa"/>
            <w:tcBorders>
              <w:top w:val="single" w:sz="6" w:space="0" w:color="000000"/>
              <w:left w:val="single" w:sz="6" w:space="0" w:color="000000"/>
              <w:bottom w:val="single" w:sz="4" w:space="0" w:color="auto"/>
              <w:right w:val="single" w:sz="6" w:space="0" w:color="000000"/>
            </w:tcBorders>
            <w:noWrap/>
          </w:tcPr>
          <w:p w14:paraId="440A2F90" w14:textId="77777777" w:rsidR="003D1BC2" w:rsidRDefault="003D1BC2" w:rsidP="00D452A6">
            <w:r w:rsidRPr="006E07CE">
              <w:t>10/14/2026 - 10/18/2026</w:t>
            </w:r>
          </w:p>
          <w:p w14:paraId="55CF79E2" w14:textId="77777777" w:rsidR="003D1BC2" w:rsidRPr="009C51A0" w:rsidRDefault="003D1BC2" w:rsidP="00D452A6"/>
        </w:tc>
        <w:tc>
          <w:tcPr>
            <w:tcW w:w="1260" w:type="dxa"/>
            <w:tcBorders>
              <w:top w:val="nil"/>
              <w:left w:val="nil"/>
              <w:bottom w:val="single" w:sz="4" w:space="0" w:color="auto"/>
              <w:right w:val="single" w:sz="4" w:space="0" w:color="auto"/>
            </w:tcBorders>
            <w:noWrap/>
          </w:tcPr>
          <w:p w14:paraId="1383B363"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tcPr>
          <w:p w14:paraId="3E85A01A" w14:textId="77777777" w:rsidR="003D1BC2" w:rsidRPr="009C51A0" w:rsidRDefault="003D1BC2" w:rsidP="00D452A6">
            <w:pPr>
              <w:jc w:val="center"/>
            </w:pPr>
            <w:r w:rsidRPr="009C51A0">
              <w:t>DM060P1R</w:t>
            </w:r>
          </w:p>
        </w:tc>
        <w:tc>
          <w:tcPr>
            <w:tcW w:w="1260" w:type="dxa"/>
            <w:tcBorders>
              <w:top w:val="nil"/>
              <w:left w:val="nil"/>
              <w:bottom w:val="single" w:sz="4" w:space="0" w:color="auto"/>
              <w:right w:val="single" w:sz="4" w:space="0" w:color="auto"/>
            </w:tcBorders>
            <w:noWrap/>
          </w:tcPr>
          <w:p w14:paraId="275BD5B2" w14:textId="77777777" w:rsidR="003D1BC2" w:rsidRPr="00597275" w:rsidRDefault="003D1BC2" w:rsidP="00D452A6">
            <w:pPr>
              <w:jc w:val="center"/>
            </w:pPr>
            <w:r w:rsidRPr="00597275">
              <w:t>25</w:t>
            </w:r>
          </w:p>
        </w:tc>
      </w:tr>
      <w:tr w:rsidR="003D1BC2" w:rsidRPr="00597275" w14:paraId="7C25E336" w14:textId="77777777" w:rsidTr="00D452A6">
        <w:trPr>
          <w:trHeight w:val="264"/>
        </w:trPr>
        <w:tc>
          <w:tcPr>
            <w:tcW w:w="2880" w:type="dxa"/>
            <w:vMerge/>
            <w:tcBorders>
              <w:left w:val="single" w:sz="4" w:space="0" w:color="auto"/>
              <w:right w:val="single" w:sz="4" w:space="0" w:color="auto"/>
            </w:tcBorders>
            <w:vAlign w:val="center"/>
            <w:hideMark/>
          </w:tcPr>
          <w:p w14:paraId="7211D02F" w14:textId="77777777" w:rsidR="003D1BC2" w:rsidRPr="009C51A0" w:rsidRDefault="003D1BC2" w:rsidP="00D452A6"/>
        </w:tc>
        <w:tc>
          <w:tcPr>
            <w:tcW w:w="2520" w:type="dxa"/>
            <w:tcBorders>
              <w:top w:val="single" w:sz="4" w:space="0" w:color="auto"/>
              <w:left w:val="single" w:sz="6" w:space="0" w:color="000000"/>
              <w:bottom w:val="single" w:sz="6" w:space="0" w:color="000000"/>
              <w:right w:val="single" w:sz="6" w:space="0" w:color="000000"/>
            </w:tcBorders>
            <w:noWrap/>
            <w:hideMark/>
          </w:tcPr>
          <w:p w14:paraId="306C8613" w14:textId="77777777" w:rsidR="003D1BC2" w:rsidRDefault="003D1BC2" w:rsidP="00D452A6">
            <w:r w:rsidRPr="006E07CE">
              <w:t>10/24/2026 - 11/01/2026</w:t>
            </w:r>
          </w:p>
          <w:p w14:paraId="4E604910"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5EDFD390"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4BC4129B" w14:textId="77777777" w:rsidR="003D1BC2" w:rsidRPr="009C51A0" w:rsidRDefault="003D1BC2" w:rsidP="00D452A6">
            <w:pPr>
              <w:jc w:val="center"/>
            </w:pPr>
            <w:r w:rsidRPr="009C51A0">
              <w:t>DM060P2R</w:t>
            </w:r>
          </w:p>
        </w:tc>
        <w:tc>
          <w:tcPr>
            <w:tcW w:w="1260" w:type="dxa"/>
            <w:tcBorders>
              <w:top w:val="nil"/>
              <w:left w:val="nil"/>
              <w:bottom w:val="single" w:sz="4" w:space="0" w:color="auto"/>
              <w:right w:val="single" w:sz="4" w:space="0" w:color="auto"/>
            </w:tcBorders>
            <w:noWrap/>
            <w:hideMark/>
          </w:tcPr>
          <w:p w14:paraId="3C0A8F3D" w14:textId="77777777" w:rsidR="003D1BC2" w:rsidRPr="00597275" w:rsidRDefault="003D1BC2" w:rsidP="00D452A6">
            <w:pPr>
              <w:jc w:val="center"/>
            </w:pPr>
            <w:r w:rsidRPr="00597275">
              <w:t>50</w:t>
            </w:r>
          </w:p>
        </w:tc>
      </w:tr>
      <w:tr w:rsidR="003D1BC2" w:rsidRPr="00597275" w14:paraId="5BF42E71" w14:textId="77777777" w:rsidTr="00D452A6">
        <w:trPr>
          <w:trHeight w:val="264"/>
        </w:trPr>
        <w:tc>
          <w:tcPr>
            <w:tcW w:w="2880" w:type="dxa"/>
            <w:vMerge/>
            <w:tcBorders>
              <w:left w:val="single" w:sz="4" w:space="0" w:color="auto"/>
              <w:right w:val="single" w:sz="4" w:space="0" w:color="auto"/>
            </w:tcBorders>
            <w:vAlign w:val="center"/>
            <w:hideMark/>
          </w:tcPr>
          <w:p w14:paraId="548A7678"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5EEFAA24" w14:textId="77777777" w:rsidR="003D1BC2" w:rsidRDefault="003D1BC2" w:rsidP="00D452A6">
            <w:r w:rsidRPr="006E07CE">
              <w:t>11/07/2026 - 11/15/2026</w:t>
            </w:r>
          </w:p>
          <w:p w14:paraId="2B5F0B09"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78371795"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74909B9F" w14:textId="77777777" w:rsidR="003D1BC2" w:rsidRPr="009C51A0" w:rsidRDefault="003D1BC2" w:rsidP="00D452A6">
            <w:pPr>
              <w:jc w:val="center"/>
            </w:pPr>
            <w:r w:rsidRPr="009C51A0">
              <w:t>DM060P3R</w:t>
            </w:r>
          </w:p>
        </w:tc>
        <w:tc>
          <w:tcPr>
            <w:tcW w:w="1260" w:type="dxa"/>
            <w:tcBorders>
              <w:top w:val="nil"/>
              <w:left w:val="nil"/>
              <w:bottom w:val="single" w:sz="4" w:space="0" w:color="auto"/>
              <w:right w:val="single" w:sz="4" w:space="0" w:color="auto"/>
            </w:tcBorders>
            <w:noWrap/>
            <w:hideMark/>
          </w:tcPr>
          <w:p w14:paraId="6AAF2390" w14:textId="77777777" w:rsidR="003D1BC2" w:rsidRPr="00597275" w:rsidRDefault="003D1BC2" w:rsidP="00D452A6">
            <w:pPr>
              <w:jc w:val="center"/>
            </w:pPr>
            <w:r w:rsidRPr="00597275">
              <w:t>50</w:t>
            </w:r>
          </w:p>
        </w:tc>
      </w:tr>
      <w:tr w:rsidR="003D1BC2" w:rsidRPr="00597275" w14:paraId="042D4C15" w14:textId="77777777" w:rsidTr="00D452A6">
        <w:trPr>
          <w:trHeight w:val="264"/>
        </w:trPr>
        <w:tc>
          <w:tcPr>
            <w:tcW w:w="2880" w:type="dxa"/>
            <w:vMerge/>
            <w:tcBorders>
              <w:left w:val="single" w:sz="4" w:space="0" w:color="auto"/>
              <w:right w:val="single" w:sz="4" w:space="0" w:color="auto"/>
            </w:tcBorders>
            <w:vAlign w:val="center"/>
            <w:hideMark/>
          </w:tcPr>
          <w:p w14:paraId="41A68ACE" w14:textId="77777777" w:rsidR="003D1BC2" w:rsidRPr="009C51A0" w:rsidRDefault="003D1BC2" w:rsidP="00D452A6"/>
        </w:tc>
        <w:tc>
          <w:tcPr>
            <w:tcW w:w="2520" w:type="dxa"/>
            <w:tcBorders>
              <w:top w:val="single" w:sz="6" w:space="0" w:color="000000"/>
              <w:left w:val="single" w:sz="6" w:space="0" w:color="000000"/>
              <w:bottom w:val="single" w:sz="6" w:space="0" w:color="000000"/>
              <w:right w:val="single" w:sz="6" w:space="0" w:color="000000"/>
            </w:tcBorders>
            <w:noWrap/>
            <w:hideMark/>
          </w:tcPr>
          <w:p w14:paraId="2D27CDF0" w14:textId="77777777" w:rsidR="003D1BC2" w:rsidRPr="009C51A0" w:rsidRDefault="003D1BC2" w:rsidP="00D452A6">
            <w:r w:rsidRPr="00914772">
              <w:t>10/24/2026 - 11/01/2026</w:t>
            </w:r>
          </w:p>
        </w:tc>
        <w:tc>
          <w:tcPr>
            <w:tcW w:w="1260" w:type="dxa"/>
            <w:tcBorders>
              <w:top w:val="nil"/>
              <w:left w:val="nil"/>
              <w:bottom w:val="single" w:sz="4" w:space="0" w:color="auto"/>
              <w:right w:val="single" w:sz="4" w:space="0" w:color="auto"/>
            </w:tcBorders>
            <w:noWrap/>
            <w:hideMark/>
          </w:tcPr>
          <w:p w14:paraId="6B144681"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03E1A64C" w14:textId="77777777" w:rsidR="003D1BC2" w:rsidRPr="009C51A0" w:rsidRDefault="003D1BC2" w:rsidP="00D452A6">
            <w:pPr>
              <w:jc w:val="center"/>
            </w:pPr>
            <w:r w:rsidRPr="009C51A0">
              <w:t>DF060P2R</w:t>
            </w:r>
          </w:p>
        </w:tc>
        <w:tc>
          <w:tcPr>
            <w:tcW w:w="1260" w:type="dxa"/>
            <w:tcBorders>
              <w:top w:val="nil"/>
              <w:left w:val="nil"/>
              <w:bottom w:val="single" w:sz="4" w:space="0" w:color="auto"/>
              <w:right w:val="single" w:sz="4" w:space="0" w:color="auto"/>
            </w:tcBorders>
            <w:noWrap/>
            <w:hideMark/>
          </w:tcPr>
          <w:p w14:paraId="02B56696" w14:textId="77777777" w:rsidR="003D1BC2" w:rsidRPr="00597275" w:rsidRDefault="003D1BC2" w:rsidP="00D452A6">
            <w:pPr>
              <w:jc w:val="center"/>
            </w:pPr>
            <w:r w:rsidRPr="00597275">
              <w:t>20</w:t>
            </w:r>
          </w:p>
        </w:tc>
      </w:tr>
      <w:tr w:rsidR="003D1BC2" w:rsidRPr="00597275" w14:paraId="1C0E51F6" w14:textId="77777777" w:rsidTr="00D452A6">
        <w:trPr>
          <w:trHeight w:val="264"/>
        </w:trPr>
        <w:tc>
          <w:tcPr>
            <w:tcW w:w="2880" w:type="dxa"/>
            <w:vMerge/>
            <w:tcBorders>
              <w:left w:val="single" w:sz="4" w:space="0" w:color="auto"/>
              <w:bottom w:val="single" w:sz="4" w:space="0" w:color="auto"/>
              <w:right w:val="single" w:sz="4" w:space="0" w:color="auto"/>
            </w:tcBorders>
            <w:vAlign w:val="center"/>
            <w:hideMark/>
          </w:tcPr>
          <w:p w14:paraId="58CC6EF6"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35C9C014" w14:textId="77777777" w:rsidR="003D1BC2" w:rsidRPr="009C51A0" w:rsidRDefault="003D1BC2" w:rsidP="00D452A6">
            <w:r w:rsidRPr="00914772">
              <w:t>11/07/2026 - 11/15/2026</w:t>
            </w:r>
          </w:p>
        </w:tc>
        <w:tc>
          <w:tcPr>
            <w:tcW w:w="1260" w:type="dxa"/>
            <w:tcBorders>
              <w:top w:val="nil"/>
              <w:left w:val="nil"/>
              <w:bottom w:val="single" w:sz="4" w:space="0" w:color="auto"/>
              <w:right w:val="single" w:sz="4" w:space="0" w:color="auto"/>
            </w:tcBorders>
            <w:noWrap/>
            <w:hideMark/>
          </w:tcPr>
          <w:p w14:paraId="17DA9F54"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391F07BF" w14:textId="77777777" w:rsidR="003D1BC2" w:rsidRPr="009C51A0" w:rsidRDefault="003D1BC2" w:rsidP="00D452A6">
            <w:pPr>
              <w:jc w:val="center"/>
            </w:pPr>
            <w:r w:rsidRPr="009C51A0">
              <w:t>DF060P3R</w:t>
            </w:r>
          </w:p>
        </w:tc>
        <w:tc>
          <w:tcPr>
            <w:tcW w:w="1260" w:type="dxa"/>
            <w:tcBorders>
              <w:top w:val="nil"/>
              <w:left w:val="nil"/>
              <w:bottom w:val="single" w:sz="4" w:space="0" w:color="auto"/>
              <w:right w:val="single" w:sz="4" w:space="0" w:color="auto"/>
            </w:tcBorders>
            <w:noWrap/>
            <w:hideMark/>
          </w:tcPr>
          <w:p w14:paraId="767906FF" w14:textId="77777777" w:rsidR="003D1BC2" w:rsidRPr="00597275" w:rsidRDefault="003D1BC2" w:rsidP="00D452A6">
            <w:pPr>
              <w:jc w:val="center"/>
            </w:pPr>
            <w:r w:rsidRPr="00597275">
              <w:t>20</w:t>
            </w:r>
          </w:p>
        </w:tc>
      </w:tr>
      <w:tr w:rsidR="003D1BC2" w:rsidRPr="00597275" w14:paraId="19628E45" w14:textId="77777777" w:rsidTr="00D452A6">
        <w:trPr>
          <w:trHeight w:val="264"/>
        </w:trPr>
        <w:tc>
          <w:tcPr>
            <w:tcW w:w="2880" w:type="dxa"/>
            <w:tcBorders>
              <w:top w:val="nil"/>
              <w:left w:val="single" w:sz="4" w:space="0" w:color="auto"/>
              <w:bottom w:val="single" w:sz="4" w:space="0" w:color="auto"/>
              <w:right w:val="single" w:sz="4" w:space="0" w:color="auto"/>
            </w:tcBorders>
            <w:vAlign w:val="center"/>
          </w:tcPr>
          <w:p w14:paraId="6C6AFE71" w14:textId="77777777" w:rsidR="003D1BC2" w:rsidRPr="009C51A0" w:rsidRDefault="003D1BC2" w:rsidP="00D452A6">
            <w:r w:rsidRPr="009C51A0">
              <w:t>61</w:t>
            </w:r>
          </w:p>
        </w:tc>
        <w:tc>
          <w:tcPr>
            <w:tcW w:w="2520" w:type="dxa"/>
            <w:tcBorders>
              <w:top w:val="single" w:sz="6" w:space="0" w:color="000000"/>
              <w:left w:val="single" w:sz="6" w:space="0" w:color="000000"/>
              <w:bottom w:val="single" w:sz="6" w:space="0" w:color="000000"/>
              <w:right w:val="single" w:sz="6" w:space="0" w:color="000000"/>
            </w:tcBorders>
            <w:noWrap/>
          </w:tcPr>
          <w:p w14:paraId="5FB0181B" w14:textId="77777777" w:rsidR="003D1BC2" w:rsidRDefault="003D1BC2" w:rsidP="00D452A6">
            <w:r w:rsidRPr="006E07CE">
              <w:t>10/14/2026 - 10/18/2026</w:t>
            </w:r>
          </w:p>
          <w:p w14:paraId="0199A2BF" w14:textId="77777777" w:rsidR="003D1BC2" w:rsidRPr="009C51A0" w:rsidRDefault="003D1BC2" w:rsidP="00D452A6"/>
        </w:tc>
        <w:tc>
          <w:tcPr>
            <w:tcW w:w="1260" w:type="dxa"/>
            <w:tcBorders>
              <w:top w:val="nil"/>
              <w:left w:val="nil"/>
              <w:bottom w:val="single" w:sz="4" w:space="0" w:color="auto"/>
              <w:right w:val="single" w:sz="4" w:space="0" w:color="auto"/>
            </w:tcBorders>
            <w:noWrap/>
          </w:tcPr>
          <w:p w14:paraId="7E05322E"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tcPr>
          <w:p w14:paraId="286302C7" w14:textId="77777777" w:rsidR="003D1BC2" w:rsidRPr="009C51A0" w:rsidRDefault="003D1BC2" w:rsidP="00D452A6">
            <w:pPr>
              <w:jc w:val="center"/>
            </w:pPr>
            <w:r w:rsidRPr="009C51A0">
              <w:t>DM061P1R</w:t>
            </w:r>
          </w:p>
        </w:tc>
        <w:tc>
          <w:tcPr>
            <w:tcW w:w="1260" w:type="dxa"/>
            <w:tcBorders>
              <w:top w:val="nil"/>
              <w:left w:val="nil"/>
              <w:bottom w:val="single" w:sz="4" w:space="0" w:color="auto"/>
              <w:right w:val="single" w:sz="4" w:space="0" w:color="auto"/>
            </w:tcBorders>
            <w:noWrap/>
          </w:tcPr>
          <w:p w14:paraId="796E593E" w14:textId="77777777" w:rsidR="003D1BC2" w:rsidRPr="00597275" w:rsidRDefault="003D1BC2" w:rsidP="00D452A6">
            <w:pPr>
              <w:jc w:val="center"/>
            </w:pPr>
            <w:r w:rsidRPr="00597275">
              <w:t>75</w:t>
            </w:r>
          </w:p>
        </w:tc>
      </w:tr>
      <w:tr w:rsidR="003D1BC2" w:rsidRPr="00597275" w14:paraId="377879A1" w14:textId="77777777" w:rsidTr="00D452A6">
        <w:trPr>
          <w:trHeight w:val="264"/>
        </w:trPr>
        <w:tc>
          <w:tcPr>
            <w:tcW w:w="2880" w:type="dxa"/>
            <w:vMerge w:val="restart"/>
            <w:tcBorders>
              <w:top w:val="nil"/>
              <w:left w:val="single" w:sz="4" w:space="0" w:color="auto"/>
              <w:right w:val="single" w:sz="4" w:space="0" w:color="auto"/>
            </w:tcBorders>
            <w:vAlign w:val="center"/>
          </w:tcPr>
          <w:p w14:paraId="74F8B286" w14:textId="77777777" w:rsidR="003D1BC2" w:rsidRPr="009C51A0" w:rsidRDefault="003D1BC2" w:rsidP="00D452A6">
            <w:r w:rsidRPr="009C51A0">
              <w:t>62</w:t>
            </w:r>
          </w:p>
        </w:tc>
        <w:tc>
          <w:tcPr>
            <w:tcW w:w="2520" w:type="dxa"/>
            <w:tcBorders>
              <w:top w:val="single" w:sz="6" w:space="0" w:color="CCCCCC"/>
              <w:left w:val="single" w:sz="6" w:space="0" w:color="000000"/>
              <w:bottom w:val="single" w:sz="6" w:space="0" w:color="000000"/>
              <w:right w:val="single" w:sz="6" w:space="0" w:color="000000"/>
            </w:tcBorders>
            <w:noWrap/>
          </w:tcPr>
          <w:p w14:paraId="03E5A722" w14:textId="77777777" w:rsidR="003D1BC2" w:rsidRDefault="003D1BC2" w:rsidP="00D452A6">
            <w:r w:rsidRPr="006E07CE">
              <w:t>10/14/2026 - 10/18/2026</w:t>
            </w:r>
          </w:p>
          <w:p w14:paraId="1C497EEC" w14:textId="77777777" w:rsidR="003D1BC2" w:rsidRPr="009C51A0" w:rsidRDefault="003D1BC2" w:rsidP="00D452A6"/>
        </w:tc>
        <w:tc>
          <w:tcPr>
            <w:tcW w:w="1260" w:type="dxa"/>
            <w:tcBorders>
              <w:top w:val="nil"/>
              <w:left w:val="nil"/>
              <w:bottom w:val="single" w:sz="4" w:space="0" w:color="auto"/>
              <w:right w:val="single" w:sz="4" w:space="0" w:color="auto"/>
            </w:tcBorders>
            <w:noWrap/>
          </w:tcPr>
          <w:p w14:paraId="4A96E6B8"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tcPr>
          <w:p w14:paraId="1A1E0985" w14:textId="77777777" w:rsidR="003D1BC2" w:rsidRPr="009C51A0" w:rsidRDefault="003D1BC2" w:rsidP="00D452A6">
            <w:pPr>
              <w:jc w:val="center"/>
            </w:pPr>
            <w:r w:rsidRPr="009C51A0">
              <w:t>DM062P1R</w:t>
            </w:r>
          </w:p>
        </w:tc>
        <w:tc>
          <w:tcPr>
            <w:tcW w:w="1260" w:type="dxa"/>
            <w:tcBorders>
              <w:top w:val="nil"/>
              <w:left w:val="nil"/>
              <w:bottom w:val="single" w:sz="4" w:space="0" w:color="auto"/>
              <w:right w:val="single" w:sz="4" w:space="0" w:color="auto"/>
            </w:tcBorders>
            <w:noWrap/>
          </w:tcPr>
          <w:p w14:paraId="0D6003A5" w14:textId="77777777" w:rsidR="003D1BC2" w:rsidRPr="00597275" w:rsidRDefault="003D1BC2" w:rsidP="00D452A6">
            <w:pPr>
              <w:jc w:val="center"/>
            </w:pPr>
            <w:r w:rsidRPr="00597275">
              <w:t>125</w:t>
            </w:r>
          </w:p>
        </w:tc>
      </w:tr>
      <w:tr w:rsidR="003D1BC2" w:rsidRPr="00597275" w14:paraId="37648A00" w14:textId="77777777" w:rsidTr="00D452A6">
        <w:trPr>
          <w:trHeight w:val="264"/>
        </w:trPr>
        <w:tc>
          <w:tcPr>
            <w:tcW w:w="2880" w:type="dxa"/>
            <w:vMerge/>
            <w:tcBorders>
              <w:left w:val="single" w:sz="4" w:space="0" w:color="auto"/>
              <w:right w:val="single" w:sz="4" w:space="0" w:color="auto"/>
            </w:tcBorders>
            <w:vAlign w:val="center"/>
            <w:hideMark/>
          </w:tcPr>
          <w:p w14:paraId="23DEE12B"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3870F3A1" w14:textId="77777777" w:rsidR="003D1BC2" w:rsidRDefault="003D1BC2" w:rsidP="00D452A6">
            <w:r w:rsidRPr="006E07CE">
              <w:t>10/24/2026 - 11/01/2026</w:t>
            </w:r>
          </w:p>
          <w:p w14:paraId="603F4C7D"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776651EA"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2B617D8A" w14:textId="77777777" w:rsidR="003D1BC2" w:rsidRPr="009C51A0" w:rsidRDefault="003D1BC2" w:rsidP="00D452A6">
            <w:pPr>
              <w:jc w:val="center"/>
            </w:pPr>
            <w:r w:rsidRPr="009C51A0">
              <w:t>DM062P2R</w:t>
            </w:r>
          </w:p>
        </w:tc>
        <w:tc>
          <w:tcPr>
            <w:tcW w:w="1260" w:type="dxa"/>
            <w:tcBorders>
              <w:top w:val="nil"/>
              <w:left w:val="nil"/>
              <w:bottom w:val="single" w:sz="4" w:space="0" w:color="auto"/>
              <w:right w:val="single" w:sz="4" w:space="0" w:color="auto"/>
            </w:tcBorders>
            <w:noWrap/>
            <w:hideMark/>
          </w:tcPr>
          <w:p w14:paraId="5619D09A" w14:textId="77777777" w:rsidR="003D1BC2" w:rsidRPr="00597275" w:rsidRDefault="003D1BC2" w:rsidP="00D452A6">
            <w:pPr>
              <w:jc w:val="center"/>
            </w:pPr>
            <w:r w:rsidRPr="00597275">
              <w:t>200</w:t>
            </w:r>
          </w:p>
        </w:tc>
      </w:tr>
      <w:tr w:rsidR="003D1BC2" w:rsidRPr="00597275" w14:paraId="67B76E61" w14:textId="77777777" w:rsidTr="00D452A6">
        <w:trPr>
          <w:trHeight w:val="264"/>
        </w:trPr>
        <w:tc>
          <w:tcPr>
            <w:tcW w:w="2880" w:type="dxa"/>
            <w:vMerge/>
            <w:tcBorders>
              <w:left w:val="single" w:sz="4" w:space="0" w:color="auto"/>
              <w:right w:val="single" w:sz="4" w:space="0" w:color="auto"/>
            </w:tcBorders>
            <w:vAlign w:val="center"/>
            <w:hideMark/>
          </w:tcPr>
          <w:p w14:paraId="270EE49D"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016520DF" w14:textId="77777777" w:rsidR="003D1BC2" w:rsidRDefault="003D1BC2" w:rsidP="00D452A6">
            <w:r w:rsidRPr="006E07CE">
              <w:t xml:space="preserve">11/07/2026 - </w:t>
            </w:r>
            <w:r w:rsidRPr="006E07CE">
              <w:lastRenderedPageBreak/>
              <w:t>11/15/2026</w:t>
            </w:r>
          </w:p>
          <w:p w14:paraId="1FAAC994"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7603FFF1" w14:textId="77777777" w:rsidR="003D1BC2" w:rsidRPr="009C51A0" w:rsidRDefault="003D1BC2" w:rsidP="00D452A6">
            <w:pPr>
              <w:jc w:val="center"/>
            </w:pPr>
            <w:r w:rsidRPr="009C51A0">
              <w:lastRenderedPageBreak/>
              <w:t>Antlered</w:t>
            </w:r>
          </w:p>
        </w:tc>
        <w:tc>
          <w:tcPr>
            <w:tcW w:w="1440" w:type="dxa"/>
            <w:tcBorders>
              <w:top w:val="nil"/>
              <w:left w:val="nil"/>
              <w:bottom w:val="single" w:sz="4" w:space="0" w:color="auto"/>
              <w:right w:val="single" w:sz="4" w:space="0" w:color="auto"/>
            </w:tcBorders>
            <w:noWrap/>
            <w:hideMark/>
          </w:tcPr>
          <w:p w14:paraId="127EA957" w14:textId="77777777" w:rsidR="003D1BC2" w:rsidRPr="009C51A0" w:rsidRDefault="003D1BC2" w:rsidP="00D452A6">
            <w:pPr>
              <w:jc w:val="center"/>
            </w:pPr>
            <w:r w:rsidRPr="009C51A0">
              <w:t>DM062P3</w:t>
            </w:r>
            <w:r w:rsidRPr="009C51A0">
              <w:lastRenderedPageBreak/>
              <w:t>R</w:t>
            </w:r>
          </w:p>
        </w:tc>
        <w:tc>
          <w:tcPr>
            <w:tcW w:w="1260" w:type="dxa"/>
            <w:tcBorders>
              <w:top w:val="nil"/>
              <w:left w:val="nil"/>
              <w:bottom w:val="single" w:sz="4" w:space="0" w:color="auto"/>
              <w:right w:val="single" w:sz="4" w:space="0" w:color="auto"/>
            </w:tcBorders>
            <w:noWrap/>
            <w:hideMark/>
          </w:tcPr>
          <w:p w14:paraId="20333650" w14:textId="77777777" w:rsidR="003D1BC2" w:rsidRPr="00597275" w:rsidRDefault="003D1BC2" w:rsidP="00D452A6">
            <w:pPr>
              <w:jc w:val="center"/>
            </w:pPr>
            <w:r w:rsidRPr="00597275">
              <w:lastRenderedPageBreak/>
              <w:t>200</w:t>
            </w:r>
          </w:p>
        </w:tc>
      </w:tr>
      <w:tr w:rsidR="003D1BC2" w:rsidRPr="00597275" w14:paraId="161FD1CE" w14:textId="77777777" w:rsidTr="00D452A6">
        <w:trPr>
          <w:trHeight w:val="264"/>
        </w:trPr>
        <w:tc>
          <w:tcPr>
            <w:tcW w:w="2880" w:type="dxa"/>
            <w:vMerge/>
            <w:tcBorders>
              <w:left w:val="single" w:sz="4" w:space="0" w:color="auto"/>
              <w:right w:val="single" w:sz="4" w:space="0" w:color="auto"/>
            </w:tcBorders>
            <w:vAlign w:val="center"/>
            <w:hideMark/>
          </w:tcPr>
          <w:p w14:paraId="03127ED8" w14:textId="77777777" w:rsidR="003D1BC2" w:rsidRPr="009C51A0" w:rsidRDefault="003D1BC2" w:rsidP="00D452A6"/>
        </w:tc>
        <w:tc>
          <w:tcPr>
            <w:tcW w:w="2520" w:type="dxa"/>
            <w:tcBorders>
              <w:top w:val="single" w:sz="6" w:space="0" w:color="000000"/>
              <w:left w:val="single" w:sz="6" w:space="0" w:color="000000"/>
              <w:bottom w:val="single" w:sz="6" w:space="0" w:color="000000"/>
              <w:right w:val="single" w:sz="6" w:space="0" w:color="000000"/>
            </w:tcBorders>
            <w:noWrap/>
            <w:hideMark/>
          </w:tcPr>
          <w:p w14:paraId="7798E4C1" w14:textId="77777777" w:rsidR="003D1BC2" w:rsidRPr="009C51A0" w:rsidRDefault="003D1BC2" w:rsidP="00D452A6">
            <w:r w:rsidRPr="004C3B8E">
              <w:t>10/24/2026 - 11/01/2026</w:t>
            </w:r>
          </w:p>
        </w:tc>
        <w:tc>
          <w:tcPr>
            <w:tcW w:w="1260" w:type="dxa"/>
            <w:tcBorders>
              <w:top w:val="nil"/>
              <w:left w:val="nil"/>
              <w:bottom w:val="single" w:sz="4" w:space="0" w:color="auto"/>
              <w:right w:val="single" w:sz="4" w:space="0" w:color="auto"/>
            </w:tcBorders>
            <w:noWrap/>
            <w:hideMark/>
          </w:tcPr>
          <w:p w14:paraId="3F8CBA79"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14DA9631" w14:textId="77777777" w:rsidR="003D1BC2" w:rsidRPr="009C51A0" w:rsidRDefault="003D1BC2" w:rsidP="00D452A6">
            <w:pPr>
              <w:jc w:val="center"/>
            </w:pPr>
            <w:r w:rsidRPr="009C51A0">
              <w:t>DF062P2R</w:t>
            </w:r>
          </w:p>
        </w:tc>
        <w:tc>
          <w:tcPr>
            <w:tcW w:w="1260" w:type="dxa"/>
            <w:tcBorders>
              <w:top w:val="nil"/>
              <w:left w:val="nil"/>
              <w:bottom w:val="single" w:sz="4" w:space="0" w:color="auto"/>
              <w:right w:val="single" w:sz="4" w:space="0" w:color="auto"/>
            </w:tcBorders>
            <w:noWrap/>
            <w:hideMark/>
          </w:tcPr>
          <w:p w14:paraId="20C08E4D" w14:textId="77777777" w:rsidR="003D1BC2" w:rsidRPr="00597275" w:rsidRDefault="003D1BC2" w:rsidP="00D452A6">
            <w:pPr>
              <w:jc w:val="center"/>
            </w:pPr>
            <w:r w:rsidRPr="00597275">
              <w:t>85</w:t>
            </w:r>
          </w:p>
        </w:tc>
      </w:tr>
      <w:tr w:rsidR="003D1BC2" w:rsidRPr="00597275" w14:paraId="1BB29B15" w14:textId="77777777" w:rsidTr="00D452A6">
        <w:trPr>
          <w:trHeight w:val="264"/>
        </w:trPr>
        <w:tc>
          <w:tcPr>
            <w:tcW w:w="2880" w:type="dxa"/>
            <w:vMerge/>
            <w:tcBorders>
              <w:left w:val="single" w:sz="4" w:space="0" w:color="auto"/>
              <w:bottom w:val="single" w:sz="4" w:space="0" w:color="auto"/>
              <w:right w:val="single" w:sz="4" w:space="0" w:color="auto"/>
            </w:tcBorders>
            <w:vAlign w:val="center"/>
            <w:hideMark/>
          </w:tcPr>
          <w:p w14:paraId="5DC0774B"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3BAD5F93" w14:textId="77777777" w:rsidR="003D1BC2" w:rsidRPr="009C51A0" w:rsidRDefault="003D1BC2" w:rsidP="00D452A6">
            <w:r w:rsidRPr="004C3B8E">
              <w:t>11/07/2026 - 11/15/2026</w:t>
            </w:r>
          </w:p>
        </w:tc>
        <w:tc>
          <w:tcPr>
            <w:tcW w:w="1260" w:type="dxa"/>
            <w:tcBorders>
              <w:top w:val="nil"/>
              <w:left w:val="nil"/>
              <w:bottom w:val="single" w:sz="4" w:space="0" w:color="auto"/>
              <w:right w:val="single" w:sz="4" w:space="0" w:color="auto"/>
            </w:tcBorders>
            <w:noWrap/>
            <w:hideMark/>
          </w:tcPr>
          <w:p w14:paraId="05385064"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5C70B277" w14:textId="77777777" w:rsidR="003D1BC2" w:rsidRPr="009C51A0" w:rsidRDefault="003D1BC2" w:rsidP="00D452A6">
            <w:pPr>
              <w:jc w:val="center"/>
            </w:pPr>
            <w:r w:rsidRPr="009C51A0">
              <w:t>DF062P3R</w:t>
            </w:r>
          </w:p>
        </w:tc>
        <w:tc>
          <w:tcPr>
            <w:tcW w:w="1260" w:type="dxa"/>
            <w:tcBorders>
              <w:top w:val="nil"/>
              <w:left w:val="nil"/>
              <w:bottom w:val="single" w:sz="4" w:space="0" w:color="auto"/>
              <w:right w:val="single" w:sz="4" w:space="0" w:color="auto"/>
            </w:tcBorders>
            <w:noWrap/>
            <w:hideMark/>
          </w:tcPr>
          <w:p w14:paraId="6A7B6A87" w14:textId="77777777" w:rsidR="003D1BC2" w:rsidRPr="00597275" w:rsidRDefault="003D1BC2" w:rsidP="00D452A6">
            <w:pPr>
              <w:jc w:val="center"/>
            </w:pPr>
            <w:r w:rsidRPr="00597275">
              <w:t>85</w:t>
            </w:r>
          </w:p>
        </w:tc>
      </w:tr>
      <w:tr w:rsidR="003D1BC2" w:rsidRPr="00597275" w14:paraId="62CF6CF7" w14:textId="77777777" w:rsidTr="00D452A6">
        <w:trPr>
          <w:trHeight w:val="2213"/>
        </w:trPr>
        <w:tc>
          <w:tcPr>
            <w:tcW w:w="2880" w:type="dxa"/>
            <w:tcBorders>
              <w:top w:val="nil"/>
              <w:left w:val="single" w:sz="4" w:space="0" w:color="auto"/>
              <w:bottom w:val="single" w:sz="4" w:space="0" w:color="auto"/>
              <w:right w:val="single" w:sz="4" w:space="0" w:color="auto"/>
            </w:tcBorders>
            <w:hideMark/>
          </w:tcPr>
          <w:p w14:paraId="2DF42688" w14:textId="77777777" w:rsidR="003D1BC2" w:rsidRPr="009C51A0" w:rsidRDefault="003D1BC2" w:rsidP="00D452A6">
            <w:r w:rsidRPr="009C51A0">
              <w:t xml:space="preserve">62 – Those portions bounded on the north by the unit boundary; on the east by the unit boundary; on the south by West Canal; on the </w:t>
            </w:r>
            <w:proofErr w:type="gramStart"/>
            <w:r w:rsidRPr="009C51A0">
              <w:t>west by West</w:t>
            </w:r>
            <w:proofErr w:type="gramEnd"/>
            <w:r w:rsidRPr="009C51A0">
              <w:t xml:space="preserve"> Canal, CQ Lateral Canal, Ironstone Canal, </w:t>
            </w:r>
            <w:proofErr w:type="spellStart"/>
            <w:r w:rsidRPr="009C51A0">
              <w:t>Roubideau</w:t>
            </w:r>
            <w:proofErr w:type="spellEnd"/>
            <w:r w:rsidRPr="009C51A0">
              <w:t xml:space="preserve"> Creek, Gunnison River and G50 Rd. </w:t>
            </w:r>
          </w:p>
        </w:tc>
        <w:tc>
          <w:tcPr>
            <w:tcW w:w="2520" w:type="dxa"/>
            <w:tcBorders>
              <w:top w:val="nil"/>
              <w:left w:val="nil"/>
              <w:bottom w:val="single" w:sz="4" w:space="0" w:color="auto"/>
              <w:right w:val="single" w:sz="4" w:space="0" w:color="auto"/>
            </w:tcBorders>
            <w:noWrap/>
            <w:hideMark/>
          </w:tcPr>
          <w:p w14:paraId="0A770833" w14:textId="77777777" w:rsidR="003D1BC2" w:rsidRPr="009C51A0" w:rsidRDefault="003D1BC2" w:rsidP="00D452A6">
            <w:r w:rsidRPr="009C51A0">
              <w:rPr>
                <w:color w:val="000000"/>
              </w:rPr>
              <w:t>08/15 - 08/25</w:t>
            </w:r>
            <w:r>
              <w:rPr>
                <w:color w:val="000000"/>
              </w:rPr>
              <w:t xml:space="preserve"> annually</w:t>
            </w:r>
          </w:p>
        </w:tc>
        <w:tc>
          <w:tcPr>
            <w:tcW w:w="1260" w:type="dxa"/>
            <w:tcBorders>
              <w:top w:val="nil"/>
              <w:left w:val="nil"/>
              <w:bottom w:val="single" w:sz="4" w:space="0" w:color="auto"/>
              <w:right w:val="single" w:sz="4" w:space="0" w:color="auto"/>
            </w:tcBorders>
            <w:noWrap/>
            <w:hideMark/>
          </w:tcPr>
          <w:p w14:paraId="1382495F"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084587E0" w14:textId="77777777" w:rsidR="003D1BC2" w:rsidRPr="009C51A0" w:rsidRDefault="003D1BC2" w:rsidP="00D452A6">
            <w:pPr>
              <w:jc w:val="center"/>
            </w:pPr>
            <w:r w:rsidRPr="009C51A0">
              <w:t>DE062P6R</w:t>
            </w:r>
          </w:p>
        </w:tc>
        <w:tc>
          <w:tcPr>
            <w:tcW w:w="1260" w:type="dxa"/>
            <w:tcBorders>
              <w:top w:val="nil"/>
              <w:left w:val="nil"/>
              <w:bottom w:val="single" w:sz="4" w:space="0" w:color="auto"/>
              <w:right w:val="single" w:sz="4" w:space="0" w:color="auto"/>
            </w:tcBorders>
            <w:noWrap/>
            <w:hideMark/>
          </w:tcPr>
          <w:p w14:paraId="6E7A3EFD" w14:textId="77777777" w:rsidR="003D1BC2" w:rsidRPr="00597275" w:rsidRDefault="003D1BC2" w:rsidP="00D452A6">
            <w:pPr>
              <w:jc w:val="center"/>
            </w:pPr>
            <w:r w:rsidRPr="00597275">
              <w:t>125</w:t>
            </w:r>
          </w:p>
        </w:tc>
      </w:tr>
      <w:tr w:rsidR="003D1BC2" w:rsidRPr="00597275" w14:paraId="331F67D2"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4A941FB7" w14:textId="77777777" w:rsidR="003D1BC2" w:rsidRPr="009C51A0" w:rsidRDefault="003D1BC2" w:rsidP="00D452A6">
            <w:r w:rsidRPr="009C51A0">
              <w:t>63</w:t>
            </w:r>
          </w:p>
        </w:tc>
        <w:tc>
          <w:tcPr>
            <w:tcW w:w="2520" w:type="dxa"/>
            <w:tcBorders>
              <w:top w:val="single" w:sz="6" w:space="0" w:color="000000"/>
              <w:left w:val="single" w:sz="6" w:space="0" w:color="000000"/>
              <w:bottom w:val="single" w:sz="6" w:space="0" w:color="000000"/>
              <w:right w:val="single" w:sz="6" w:space="0" w:color="000000"/>
            </w:tcBorders>
            <w:noWrap/>
            <w:hideMark/>
          </w:tcPr>
          <w:p w14:paraId="2F917D1C" w14:textId="77777777" w:rsidR="003D1BC2" w:rsidRDefault="003D1BC2" w:rsidP="00D452A6">
            <w:r w:rsidRPr="006E07CE">
              <w:t>10/24/2026 - 11/01/2026</w:t>
            </w:r>
          </w:p>
          <w:p w14:paraId="7B79558A"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78D37C13"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644BE94C" w14:textId="77777777" w:rsidR="003D1BC2" w:rsidRPr="009C51A0" w:rsidRDefault="003D1BC2" w:rsidP="00D452A6">
            <w:pPr>
              <w:jc w:val="center"/>
            </w:pPr>
            <w:r w:rsidRPr="009C51A0">
              <w:t>DM063P2R</w:t>
            </w:r>
          </w:p>
        </w:tc>
        <w:tc>
          <w:tcPr>
            <w:tcW w:w="1260" w:type="dxa"/>
            <w:tcBorders>
              <w:top w:val="nil"/>
              <w:left w:val="nil"/>
              <w:bottom w:val="single" w:sz="4" w:space="0" w:color="auto"/>
              <w:right w:val="single" w:sz="4" w:space="0" w:color="auto"/>
            </w:tcBorders>
            <w:noWrap/>
            <w:hideMark/>
          </w:tcPr>
          <w:p w14:paraId="4F420750" w14:textId="77777777" w:rsidR="003D1BC2" w:rsidRPr="00597275" w:rsidRDefault="003D1BC2" w:rsidP="00D452A6">
            <w:pPr>
              <w:jc w:val="center"/>
            </w:pPr>
            <w:r w:rsidRPr="00597275">
              <w:t>65</w:t>
            </w:r>
          </w:p>
        </w:tc>
      </w:tr>
      <w:tr w:rsidR="003D1BC2" w:rsidRPr="00597275" w14:paraId="570FDB47"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56DEC25F"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3AD3A39C" w14:textId="77777777" w:rsidR="003D1BC2" w:rsidRDefault="003D1BC2" w:rsidP="00D452A6">
            <w:r w:rsidRPr="006E07CE">
              <w:t>11/07/2026 - 11/15/2026</w:t>
            </w:r>
          </w:p>
          <w:p w14:paraId="64385D21"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6159A370"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46DFE178" w14:textId="77777777" w:rsidR="003D1BC2" w:rsidRPr="009C51A0" w:rsidRDefault="003D1BC2" w:rsidP="00D452A6">
            <w:pPr>
              <w:jc w:val="center"/>
            </w:pPr>
            <w:r w:rsidRPr="009C51A0">
              <w:t>DM063P3R</w:t>
            </w:r>
          </w:p>
        </w:tc>
        <w:tc>
          <w:tcPr>
            <w:tcW w:w="1260" w:type="dxa"/>
            <w:tcBorders>
              <w:top w:val="nil"/>
              <w:left w:val="nil"/>
              <w:bottom w:val="single" w:sz="4" w:space="0" w:color="auto"/>
              <w:right w:val="single" w:sz="4" w:space="0" w:color="auto"/>
            </w:tcBorders>
            <w:noWrap/>
            <w:hideMark/>
          </w:tcPr>
          <w:p w14:paraId="15D99402" w14:textId="77777777" w:rsidR="003D1BC2" w:rsidRPr="00597275" w:rsidRDefault="003D1BC2" w:rsidP="00D452A6">
            <w:pPr>
              <w:jc w:val="center"/>
            </w:pPr>
            <w:r w:rsidRPr="00597275">
              <w:t>50</w:t>
            </w:r>
          </w:p>
        </w:tc>
      </w:tr>
      <w:tr w:rsidR="003D1BC2" w:rsidRPr="00597275" w14:paraId="6FC580C4"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165C28BC" w14:textId="77777777" w:rsidR="003D1BC2" w:rsidRPr="009C51A0" w:rsidRDefault="003D1BC2" w:rsidP="00D452A6"/>
        </w:tc>
        <w:tc>
          <w:tcPr>
            <w:tcW w:w="2520" w:type="dxa"/>
            <w:tcBorders>
              <w:top w:val="nil"/>
              <w:left w:val="nil"/>
              <w:bottom w:val="single" w:sz="4" w:space="0" w:color="auto"/>
              <w:right w:val="single" w:sz="4" w:space="0" w:color="auto"/>
            </w:tcBorders>
            <w:noWrap/>
            <w:hideMark/>
          </w:tcPr>
          <w:p w14:paraId="68936406" w14:textId="77777777" w:rsidR="003D1BC2" w:rsidRPr="009C51A0" w:rsidRDefault="003D1BC2" w:rsidP="00D452A6">
            <w:r w:rsidRPr="009C51A0">
              <w:t>09/01 - 10/31 annually</w:t>
            </w:r>
          </w:p>
        </w:tc>
        <w:tc>
          <w:tcPr>
            <w:tcW w:w="1260" w:type="dxa"/>
            <w:tcBorders>
              <w:top w:val="nil"/>
              <w:left w:val="nil"/>
              <w:bottom w:val="single" w:sz="4" w:space="0" w:color="auto"/>
              <w:right w:val="single" w:sz="4" w:space="0" w:color="auto"/>
            </w:tcBorders>
            <w:noWrap/>
            <w:hideMark/>
          </w:tcPr>
          <w:p w14:paraId="79712F11"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062786CE" w14:textId="77777777" w:rsidR="003D1BC2" w:rsidRPr="009C51A0" w:rsidRDefault="003D1BC2" w:rsidP="00D452A6">
            <w:pPr>
              <w:jc w:val="center"/>
            </w:pPr>
            <w:r w:rsidRPr="009C51A0">
              <w:t>DF063P5R</w:t>
            </w:r>
          </w:p>
        </w:tc>
        <w:tc>
          <w:tcPr>
            <w:tcW w:w="1260" w:type="dxa"/>
            <w:tcBorders>
              <w:top w:val="nil"/>
              <w:left w:val="nil"/>
              <w:bottom w:val="single" w:sz="4" w:space="0" w:color="auto"/>
              <w:right w:val="single" w:sz="4" w:space="0" w:color="auto"/>
            </w:tcBorders>
            <w:noWrap/>
            <w:hideMark/>
          </w:tcPr>
          <w:p w14:paraId="356B4868" w14:textId="77777777" w:rsidR="003D1BC2" w:rsidRPr="00597275" w:rsidRDefault="003D1BC2" w:rsidP="00D452A6">
            <w:pPr>
              <w:jc w:val="center"/>
            </w:pPr>
            <w:r w:rsidRPr="00597275">
              <w:t>70</w:t>
            </w:r>
          </w:p>
        </w:tc>
      </w:tr>
      <w:tr w:rsidR="003D1BC2" w:rsidRPr="00597275" w14:paraId="2028EBD0"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06E9C7E2" w14:textId="77777777" w:rsidR="003D1BC2" w:rsidRPr="009C51A0" w:rsidRDefault="003D1BC2" w:rsidP="00D452A6">
            <w:r w:rsidRPr="009C51A0">
              <w:t>64, 65</w:t>
            </w:r>
          </w:p>
        </w:tc>
        <w:tc>
          <w:tcPr>
            <w:tcW w:w="2520" w:type="dxa"/>
            <w:tcBorders>
              <w:top w:val="nil"/>
              <w:left w:val="nil"/>
              <w:bottom w:val="single" w:sz="4" w:space="0" w:color="auto"/>
              <w:right w:val="single" w:sz="4" w:space="0" w:color="auto"/>
            </w:tcBorders>
            <w:noWrap/>
            <w:hideMark/>
          </w:tcPr>
          <w:p w14:paraId="51A5D323" w14:textId="77777777" w:rsidR="003D1BC2" w:rsidRDefault="003D1BC2" w:rsidP="00D452A6">
            <w:pPr>
              <w:rPr>
                <w:color w:val="000000"/>
              </w:rPr>
            </w:pPr>
            <w:r w:rsidRPr="006E07CE">
              <w:rPr>
                <w:color w:val="000000"/>
              </w:rPr>
              <w:t>10/24/2026 - 11/01/2026</w:t>
            </w:r>
          </w:p>
          <w:p w14:paraId="61A1BBBB"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14ABE2DB"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212AB0F2" w14:textId="77777777" w:rsidR="003D1BC2" w:rsidRPr="009C51A0" w:rsidRDefault="003D1BC2" w:rsidP="00D452A6">
            <w:pPr>
              <w:jc w:val="center"/>
            </w:pPr>
            <w:r w:rsidRPr="009C51A0">
              <w:t>DM064P2R</w:t>
            </w:r>
          </w:p>
        </w:tc>
        <w:tc>
          <w:tcPr>
            <w:tcW w:w="1260" w:type="dxa"/>
            <w:tcBorders>
              <w:top w:val="nil"/>
              <w:left w:val="nil"/>
              <w:bottom w:val="single" w:sz="4" w:space="0" w:color="auto"/>
              <w:right w:val="single" w:sz="4" w:space="0" w:color="auto"/>
            </w:tcBorders>
            <w:noWrap/>
            <w:hideMark/>
          </w:tcPr>
          <w:p w14:paraId="7DD2EF07" w14:textId="77777777" w:rsidR="003D1BC2" w:rsidRPr="00597275" w:rsidRDefault="003D1BC2" w:rsidP="00D452A6">
            <w:pPr>
              <w:jc w:val="center"/>
            </w:pPr>
            <w:r w:rsidRPr="00597275">
              <w:t>100</w:t>
            </w:r>
          </w:p>
        </w:tc>
      </w:tr>
      <w:tr w:rsidR="003D1BC2" w:rsidRPr="00597275" w14:paraId="45B239B2" w14:textId="77777777" w:rsidTr="00D452A6">
        <w:trPr>
          <w:trHeight w:val="264"/>
        </w:trPr>
        <w:tc>
          <w:tcPr>
            <w:tcW w:w="2880" w:type="dxa"/>
            <w:vMerge/>
            <w:tcBorders>
              <w:top w:val="nil"/>
              <w:left w:val="single" w:sz="4" w:space="0" w:color="auto"/>
              <w:bottom w:val="single" w:sz="4" w:space="0" w:color="auto"/>
              <w:right w:val="single" w:sz="4" w:space="0" w:color="auto"/>
            </w:tcBorders>
            <w:hideMark/>
          </w:tcPr>
          <w:p w14:paraId="5CEB3F3C" w14:textId="77777777" w:rsidR="003D1BC2" w:rsidRPr="009C51A0" w:rsidRDefault="003D1BC2" w:rsidP="00D452A6"/>
        </w:tc>
        <w:tc>
          <w:tcPr>
            <w:tcW w:w="2520" w:type="dxa"/>
            <w:tcBorders>
              <w:top w:val="nil"/>
              <w:left w:val="nil"/>
              <w:bottom w:val="single" w:sz="4" w:space="0" w:color="auto"/>
              <w:right w:val="single" w:sz="4" w:space="0" w:color="auto"/>
            </w:tcBorders>
            <w:noWrap/>
            <w:hideMark/>
          </w:tcPr>
          <w:p w14:paraId="47E5D53C" w14:textId="77777777" w:rsidR="003D1BC2" w:rsidRDefault="003D1BC2" w:rsidP="00D452A6">
            <w:pPr>
              <w:rPr>
                <w:color w:val="000000"/>
              </w:rPr>
            </w:pPr>
            <w:r w:rsidRPr="006E07CE">
              <w:rPr>
                <w:color w:val="000000"/>
              </w:rPr>
              <w:t>11/07/2026 - 11/15/2026</w:t>
            </w:r>
          </w:p>
          <w:p w14:paraId="573242FA"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3E40450A"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42A570C4" w14:textId="77777777" w:rsidR="003D1BC2" w:rsidRPr="009C51A0" w:rsidRDefault="003D1BC2" w:rsidP="00D452A6">
            <w:pPr>
              <w:jc w:val="center"/>
            </w:pPr>
            <w:r w:rsidRPr="009C51A0">
              <w:t>DM064P3R</w:t>
            </w:r>
          </w:p>
        </w:tc>
        <w:tc>
          <w:tcPr>
            <w:tcW w:w="1260" w:type="dxa"/>
            <w:tcBorders>
              <w:top w:val="nil"/>
              <w:left w:val="nil"/>
              <w:bottom w:val="single" w:sz="4" w:space="0" w:color="auto"/>
              <w:right w:val="single" w:sz="4" w:space="0" w:color="auto"/>
            </w:tcBorders>
            <w:noWrap/>
            <w:hideMark/>
          </w:tcPr>
          <w:p w14:paraId="5FE3EAC4" w14:textId="77777777" w:rsidR="003D1BC2" w:rsidRPr="00597275" w:rsidRDefault="003D1BC2" w:rsidP="00D452A6">
            <w:pPr>
              <w:jc w:val="center"/>
            </w:pPr>
            <w:r w:rsidRPr="00597275">
              <w:t>105</w:t>
            </w:r>
          </w:p>
        </w:tc>
      </w:tr>
      <w:tr w:rsidR="003D1BC2" w:rsidRPr="00597275" w14:paraId="1375398B" w14:textId="77777777" w:rsidTr="00D452A6">
        <w:trPr>
          <w:trHeight w:val="2402"/>
        </w:trPr>
        <w:tc>
          <w:tcPr>
            <w:tcW w:w="2880" w:type="dxa"/>
            <w:tcBorders>
              <w:top w:val="nil"/>
              <w:left w:val="single" w:sz="4" w:space="0" w:color="auto"/>
              <w:bottom w:val="single" w:sz="4" w:space="0" w:color="auto"/>
              <w:right w:val="single" w:sz="4" w:space="0" w:color="auto"/>
            </w:tcBorders>
            <w:hideMark/>
          </w:tcPr>
          <w:p w14:paraId="615C28FE" w14:textId="77777777" w:rsidR="003D1BC2" w:rsidRPr="009C51A0" w:rsidRDefault="003D1BC2" w:rsidP="00D452A6">
            <w:r w:rsidRPr="009C51A0">
              <w:lastRenderedPageBreak/>
              <w:t xml:space="preserve">64, 65 – Those portions bounded on the north by the unit boundary; on the east by 2200 Rd, F Rd, Peach Valley Rd, Selig Canal, </w:t>
            </w:r>
            <w:proofErr w:type="spellStart"/>
            <w:r w:rsidRPr="009C51A0">
              <w:t>Loutsenhizer</w:t>
            </w:r>
            <w:proofErr w:type="spellEnd"/>
            <w:r w:rsidRPr="009C51A0">
              <w:t xml:space="preserve"> Canal, AB Lateral Canal, Landfill Rd, AB Lateral Canal, South Canal and West Canal; on the west by the unit boundary. </w:t>
            </w:r>
          </w:p>
        </w:tc>
        <w:tc>
          <w:tcPr>
            <w:tcW w:w="2520" w:type="dxa"/>
            <w:tcBorders>
              <w:top w:val="nil"/>
              <w:left w:val="nil"/>
              <w:bottom w:val="single" w:sz="4" w:space="0" w:color="auto"/>
              <w:right w:val="single" w:sz="4" w:space="0" w:color="auto"/>
            </w:tcBorders>
            <w:noWrap/>
            <w:hideMark/>
          </w:tcPr>
          <w:p w14:paraId="279D957B" w14:textId="77777777" w:rsidR="003D1BC2" w:rsidRPr="009C51A0" w:rsidRDefault="003D1BC2" w:rsidP="00D452A6">
            <w:r w:rsidRPr="009C51A0">
              <w:rPr>
                <w:color w:val="000000"/>
              </w:rPr>
              <w:t>08/15- 08/25</w:t>
            </w:r>
            <w:r>
              <w:rPr>
                <w:color w:val="000000"/>
              </w:rPr>
              <w:t xml:space="preserve"> annually</w:t>
            </w:r>
          </w:p>
        </w:tc>
        <w:tc>
          <w:tcPr>
            <w:tcW w:w="1260" w:type="dxa"/>
            <w:tcBorders>
              <w:top w:val="nil"/>
              <w:left w:val="nil"/>
              <w:bottom w:val="single" w:sz="4" w:space="0" w:color="auto"/>
              <w:right w:val="single" w:sz="4" w:space="0" w:color="auto"/>
            </w:tcBorders>
            <w:noWrap/>
            <w:hideMark/>
          </w:tcPr>
          <w:p w14:paraId="637C572A"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3428CB0A" w14:textId="77777777" w:rsidR="003D1BC2" w:rsidRPr="009C51A0" w:rsidRDefault="003D1BC2" w:rsidP="00D452A6">
            <w:pPr>
              <w:jc w:val="center"/>
            </w:pPr>
            <w:r w:rsidRPr="009C51A0">
              <w:t>DE064P6R</w:t>
            </w:r>
          </w:p>
        </w:tc>
        <w:tc>
          <w:tcPr>
            <w:tcW w:w="1260" w:type="dxa"/>
            <w:tcBorders>
              <w:top w:val="nil"/>
              <w:left w:val="nil"/>
              <w:bottom w:val="single" w:sz="4" w:space="0" w:color="auto"/>
              <w:right w:val="single" w:sz="4" w:space="0" w:color="auto"/>
            </w:tcBorders>
            <w:noWrap/>
            <w:hideMark/>
          </w:tcPr>
          <w:p w14:paraId="1C01FDE0" w14:textId="77777777" w:rsidR="003D1BC2" w:rsidRPr="00597275" w:rsidRDefault="003D1BC2" w:rsidP="00D452A6">
            <w:pPr>
              <w:jc w:val="center"/>
            </w:pPr>
            <w:r w:rsidRPr="00597275">
              <w:t>50</w:t>
            </w:r>
          </w:p>
        </w:tc>
      </w:tr>
      <w:tr w:rsidR="003D1BC2" w:rsidRPr="00597275" w14:paraId="3040964B"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132D41B2" w14:textId="77777777" w:rsidR="003D1BC2" w:rsidRPr="009C51A0" w:rsidRDefault="003D1BC2" w:rsidP="00D452A6">
            <w:r w:rsidRPr="009C51A0">
              <w:t>69, 84, 86, 691, 861</w:t>
            </w:r>
          </w:p>
        </w:tc>
        <w:tc>
          <w:tcPr>
            <w:tcW w:w="2520" w:type="dxa"/>
            <w:tcBorders>
              <w:top w:val="single" w:sz="6" w:space="0" w:color="000000"/>
              <w:left w:val="single" w:sz="6" w:space="0" w:color="000000"/>
              <w:bottom w:val="single" w:sz="4" w:space="0" w:color="auto"/>
              <w:right w:val="single" w:sz="6" w:space="0" w:color="000000"/>
            </w:tcBorders>
            <w:noWrap/>
            <w:hideMark/>
          </w:tcPr>
          <w:p w14:paraId="4A3E05FB" w14:textId="77777777" w:rsidR="003D1BC2" w:rsidRDefault="003D1BC2" w:rsidP="00D452A6">
            <w:r w:rsidRPr="006E07CE">
              <w:t>10/24/2026 - 11/01/2026</w:t>
            </w:r>
          </w:p>
          <w:p w14:paraId="4878507D"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4AB4B13D"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1100453C" w14:textId="77777777" w:rsidR="003D1BC2" w:rsidRPr="009C51A0" w:rsidRDefault="003D1BC2" w:rsidP="00D452A6">
            <w:pPr>
              <w:jc w:val="center"/>
            </w:pPr>
            <w:r w:rsidRPr="009C51A0">
              <w:t>DM069P2R</w:t>
            </w:r>
          </w:p>
        </w:tc>
        <w:tc>
          <w:tcPr>
            <w:tcW w:w="1260" w:type="dxa"/>
            <w:tcBorders>
              <w:top w:val="nil"/>
              <w:left w:val="nil"/>
              <w:bottom w:val="single" w:sz="4" w:space="0" w:color="auto"/>
              <w:right w:val="single" w:sz="4" w:space="0" w:color="auto"/>
            </w:tcBorders>
            <w:noWrap/>
            <w:hideMark/>
          </w:tcPr>
          <w:p w14:paraId="526CBAA1" w14:textId="77777777" w:rsidR="003D1BC2" w:rsidRPr="00597275" w:rsidRDefault="003D1BC2" w:rsidP="00D452A6">
            <w:pPr>
              <w:jc w:val="center"/>
            </w:pPr>
            <w:r w:rsidRPr="00597275">
              <w:t>550</w:t>
            </w:r>
          </w:p>
        </w:tc>
      </w:tr>
      <w:tr w:rsidR="003D1BC2" w:rsidRPr="00597275" w14:paraId="70028AAB"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38D292FD" w14:textId="77777777" w:rsidR="003D1BC2" w:rsidRPr="009C51A0" w:rsidRDefault="003D1BC2" w:rsidP="00D452A6"/>
        </w:tc>
        <w:tc>
          <w:tcPr>
            <w:tcW w:w="2520" w:type="dxa"/>
            <w:tcBorders>
              <w:top w:val="single" w:sz="4" w:space="0" w:color="auto"/>
              <w:left w:val="single" w:sz="6" w:space="0" w:color="000000"/>
              <w:bottom w:val="single" w:sz="6" w:space="0" w:color="000000"/>
              <w:right w:val="single" w:sz="6" w:space="0" w:color="000000"/>
            </w:tcBorders>
            <w:noWrap/>
            <w:hideMark/>
          </w:tcPr>
          <w:p w14:paraId="015DC24A" w14:textId="77777777" w:rsidR="003D1BC2" w:rsidRDefault="003D1BC2" w:rsidP="00D452A6">
            <w:r w:rsidRPr="006E07CE">
              <w:t>11/07/2026 - 11/15/2026</w:t>
            </w:r>
          </w:p>
          <w:p w14:paraId="04F34436"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038C8F5C"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42645CD3" w14:textId="77777777" w:rsidR="003D1BC2" w:rsidRPr="009C51A0" w:rsidRDefault="003D1BC2" w:rsidP="00D452A6">
            <w:pPr>
              <w:jc w:val="center"/>
            </w:pPr>
            <w:r w:rsidRPr="009C51A0">
              <w:t>DM069P3R</w:t>
            </w:r>
          </w:p>
        </w:tc>
        <w:tc>
          <w:tcPr>
            <w:tcW w:w="1260" w:type="dxa"/>
            <w:tcBorders>
              <w:top w:val="nil"/>
              <w:left w:val="nil"/>
              <w:bottom w:val="single" w:sz="4" w:space="0" w:color="auto"/>
              <w:right w:val="single" w:sz="4" w:space="0" w:color="auto"/>
            </w:tcBorders>
            <w:noWrap/>
            <w:hideMark/>
          </w:tcPr>
          <w:p w14:paraId="1F49DF26" w14:textId="77777777" w:rsidR="003D1BC2" w:rsidRPr="00597275" w:rsidRDefault="003D1BC2" w:rsidP="00D452A6">
            <w:pPr>
              <w:jc w:val="center"/>
            </w:pPr>
            <w:r w:rsidRPr="00597275">
              <w:t>410</w:t>
            </w:r>
          </w:p>
        </w:tc>
      </w:tr>
      <w:tr w:rsidR="003D1BC2" w:rsidRPr="00597275" w14:paraId="5307158A"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2C8EC878" w14:textId="77777777" w:rsidR="003D1BC2" w:rsidRPr="009C51A0" w:rsidRDefault="003D1BC2" w:rsidP="00D452A6"/>
        </w:tc>
        <w:tc>
          <w:tcPr>
            <w:tcW w:w="2520" w:type="dxa"/>
            <w:tcBorders>
              <w:top w:val="single" w:sz="6" w:space="0" w:color="000000"/>
              <w:left w:val="single" w:sz="6" w:space="0" w:color="000000"/>
              <w:bottom w:val="single" w:sz="6" w:space="0" w:color="000000"/>
              <w:right w:val="single" w:sz="6" w:space="0" w:color="000000"/>
            </w:tcBorders>
            <w:noWrap/>
            <w:hideMark/>
          </w:tcPr>
          <w:p w14:paraId="7CAD714A" w14:textId="77777777" w:rsidR="003D1BC2" w:rsidRPr="009C51A0" w:rsidRDefault="003D1BC2" w:rsidP="00D452A6">
            <w:r w:rsidRPr="00A11904">
              <w:t>10/24/2026 - 11/01/2026</w:t>
            </w:r>
          </w:p>
        </w:tc>
        <w:tc>
          <w:tcPr>
            <w:tcW w:w="1260" w:type="dxa"/>
            <w:tcBorders>
              <w:top w:val="nil"/>
              <w:left w:val="nil"/>
              <w:bottom w:val="single" w:sz="4" w:space="0" w:color="auto"/>
              <w:right w:val="single" w:sz="4" w:space="0" w:color="auto"/>
            </w:tcBorders>
            <w:noWrap/>
            <w:hideMark/>
          </w:tcPr>
          <w:p w14:paraId="24E031F3"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47E8F9BD" w14:textId="77777777" w:rsidR="003D1BC2" w:rsidRPr="009C51A0" w:rsidRDefault="003D1BC2" w:rsidP="00D452A6">
            <w:pPr>
              <w:jc w:val="center"/>
            </w:pPr>
            <w:r w:rsidRPr="009C51A0">
              <w:t>DF069P2R</w:t>
            </w:r>
          </w:p>
        </w:tc>
        <w:tc>
          <w:tcPr>
            <w:tcW w:w="1260" w:type="dxa"/>
            <w:tcBorders>
              <w:top w:val="nil"/>
              <w:left w:val="nil"/>
              <w:bottom w:val="single" w:sz="4" w:space="0" w:color="auto"/>
              <w:right w:val="single" w:sz="4" w:space="0" w:color="auto"/>
            </w:tcBorders>
            <w:noWrap/>
            <w:hideMark/>
          </w:tcPr>
          <w:p w14:paraId="4FC1A5EB" w14:textId="77777777" w:rsidR="003D1BC2" w:rsidRPr="00597275" w:rsidRDefault="003D1BC2" w:rsidP="00D452A6">
            <w:pPr>
              <w:jc w:val="center"/>
            </w:pPr>
            <w:r w:rsidRPr="00597275">
              <w:t>100</w:t>
            </w:r>
          </w:p>
        </w:tc>
      </w:tr>
      <w:tr w:rsidR="003D1BC2" w:rsidRPr="00597275" w14:paraId="3245C75F"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51D241EC"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0A37DF11" w14:textId="77777777" w:rsidR="003D1BC2" w:rsidRPr="009C51A0" w:rsidRDefault="003D1BC2" w:rsidP="00D452A6">
            <w:r w:rsidRPr="00A11904">
              <w:t>11/07/2026 - 11/15/2026</w:t>
            </w:r>
          </w:p>
        </w:tc>
        <w:tc>
          <w:tcPr>
            <w:tcW w:w="1260" w:type="dxa"/>
            <w:tcBorders>
              <w:top w:val="nil"/>
              <w:left w:val="nil"/>
              <w:bottom w:val="single" w:sz="4" w:space="0" w:color="auto"/>
              <w:right w:val="single" w:sz="4" w:space="0" w:color="auto"/>
            </w:tcBorders>
            <w:noWrap/>
            <w:hideMark/>
          </w:tcPr>
          <w:p w14:paraId="1C754AF9"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5AC9E3FC" w14:textId="77777777" w:rsidR="003D1BC2" w:rsidRPr="009C51A0" w:rsidRDefault="003D1BC2" w:rsidP="00D452A6">
            <w:pPr>
              <w:jc w:val="center"/>
            </w:pPr>
            <w:r w:rsidRPr="009C51A0">
              <w:t>DF069P3R</w:t>
            </w:r>
          </w:p>
        </w:tc>
        <w:tc>
          <w:tcPr>
            <w:tcW w:w="1260" w:type="dxa"/>
            <w:tcBorders>
              <w:top w:val="nil"/>
              <w:left w:val="nil"/>
              <w:bottom w:val="single" w:sz="4" w:space="0" w:color="auto"/>
              <w:right w:val="single" w:sz="4" w:space="0" w:color="auto"/>
            </w:tcBorders>
            <w:noWrap/>
            <w:hideMark/>
          </w:tcPr>
          <w:p w14:paraId="0E3C16DD" w14:textId="77777777" w:rsidR="003D1BC2" w:rsidRPr="00597275" w:rsidRDefault="003D1BC2" w:rsidP="00D452A6">
            <w:pPr>
              <w:jc w:val="center"/>
            </w:pPr>
            <w:r w:rsidRPr="00597275">
              <w:t>100</w:t>
            </w:r>
          </w:p>
        </w:tc>
      </w:tr>
      <w:tr w:rsidR="003D1BC2" w:rsidRPr="00597275" w14:paraId="4A717DC1" w14:textId="77777777" w:rsidTr="00D452A6">
        <w:trPr>
          <w:trHeight w:val="264"/>
        </w:trPr>
        <w:tc>
          <w:tcPr>
            <w:tcW w:w="2880" w:type="dxa"/>
            <w:vMerge w:val="restart"/>
            <w:tcBorders>
              <w:top w:val="nil"/>
              <w:left w:val="single" w:sz="4" w:space="0" w:color="auto"/>
              <w:right w:val="single" w:sz="4" w:space="0" w:color="auto"/>
            </w:tcBorders>
            <w:vAlign w:val="center"/>
          </w:tcPr>
          <w:p w14:paraId="39FE4BFF" w14:textId="77777777" w:rsidR="003D1BC2" w:rsidRPr="009C51A0" w:rsidRDefault="003D1BC2" w:rsidP="00D452A6">
            <w:r w:rsidRPr="009C51A0">
              <w:t>70</w:t>
            </w:r>
          </w:p>
        </w:tc>
        <w:tc>
          <w:tcPr>
            <w:tcW w:w="2520" w:type="dxa"/>
            <w:tcBorders>
              <w:top w:val="single" w:sz="6" w:space="0" w:color="000000"/>
              <w:left w:val="single" w:sz="6" w:space="0" w:color="000000"/>
              <w:bottom w:val="single" w:sz="6" w:space="0" w:color="000000"/>
              <w:right w:val="single" w:sz="6" w:space="0" w:color="000000"/>
            </w:tcBorders>
            <w:noWrap/>
          </w:tcPr>
          <w:p w14:paraId="6BB65039" w14:textId="77777777" w:rsidR="003D1BC2" w:rsidRDefault="003D1BC2" w:rsidP="00D452A6">
            <w:r w:rsidRPr="006E07CE">
              <w:t>10/14/2026 - 10/18/2026</w:t>
            </w:r>
          </w:p>
          <w:p w14:paraId="4C308BB3" w14:textId="77777777" w:rsidR="003D1BC2" w:rsidRPr="009C51A0" w:rsidRDefault="003D1BC2" w:rsidP="00D452A6"/>
        </w:tc>
        <w:tc>
          <w:tcPr>
            <w:tcW w:w="1260" w:type="dxa"/>
            <w:tcBorders>
              <w:top w:val="nil"/>
              <w:left w:val="nil"/>
              <w:bottom w:val="single" w:sz="4" w:space="0" w:color="auto"/>
              <w:right w:val="single" w:sz="4" w:space="0" w:color="auto"/>
            </w:tcBorders>
            <w:noWrap/>
          </w:tcPr>
          <w:p w14:paraId="7D6C2891"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tcPr>
          <w:p w14:paraId="395D3B03" w14:textId="77777777" w:rsidR="003D1BC2" w:rsidRPr="009C51A0" w:rsidRDefault="003D1BC2" w:rsidP="00D452A6">
            <w:pPr>
              <w:jc w:val="center"/>
            </w:pPr>
            <w:r w:rsidRPr="009C51A0">
              <w:t>DM070P1R</w:t>
            </w:r>
          </w:p>
        </w:tc>
        <w:tc>
          <w:tcPr>
            <w:tcW w:w="1260" w:type="dxa"/>
            <w:tcBorders>
              <w:top w:val="nil"/>
              <w:left w:val="nil"/>
              <w:bottom w:val="single" w:sz="4" w:space="0" w:color="auto"/>
              <w:right w:val="single" w:sz="4" w:space="0" w:color="auto"/>
            </w:tcBorders>
            <w:noWrap/>
          </w:tcPr>
          <w:p w14:paraId="48ADB124" w14:textId="77777777" w:rsidR="003D1BC2" w:rsidRPr="00597275" w:rsidRDefault="003D1BC2" w:rsidP="00D452A6">
            <w:pPr>
              <w:jc w:val="center"/>
            </w:pPr>
            <w:r w:rsidRPr="00597275">
              <w:t>40</w:t>
            </w:r>
          </w:p>
        </w:tc>
      </w:tr>
      <w:tr w:rsidR="003D1BC2" w:rsidRPr="00597275" w14:paraId="2D5B8238" w14:textId="77777777" w:rsidTr="00D452A6">
        <w:trPr>
          <w:trHeight w:val="264"/>
        </w:trPr>
        <w:tc>
          <w:tcPr>
            <w:tcW w:w="2880" w:type="dxa"/>
            <w:vMerge/>
            <w:tcBorders>
              <w:left w:val="single" w:sz="4" w:space="0" w:color="auto"/>
              <w:right w:val="single" w:sz="4" w:space="0" w:color="auto"/>
            </w:tcBorders>
            <w:vAlign w:val="center"/>
            <w:hideMark/>
          </w:tcPr>
          <w:p w14:paraId="7EF2407B"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2EA0BA0D" w14:textId="77777777" w:rsidR="003D1BC2" w:rsidRDefault="003D1BC2" w:rsidP="00D452A6">
            <w:r w:rsidRPr="006E07CE">
              <w:t>10/24/2026 - 11/01/2026</w:t>
            </w:r>
          </w:p>
          <w:p w14:paraId="670E58DD"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2C7415D1"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7C75AC3E" w14:textId="77777777" w:rsidR="003D1BC2" w:rsidRPr="009C51A0" w:rsidRDefault="003D1BC2" w:rsidP="00D452A6">
            <w:pPr>
              <w:jc w:val="center"/>
            </w:pPr>
            <w:r w:rsidRPr="009C51A0">
              <w:t>DM070P2R</w:t>
            </w:r>
          </w:p>
        </w:tc>
        <w:tc>
          <w:tcPr>
            <w:tcW w:w="1260" w:type="dxa"/>
            <w:tcBorders>
              <w:top w:val="nil"/>
              <w:left w:val="nil"/>
              <w:bottom w:val="single" w:sz="4" w:space="0" w:color="auto"/>
              <w:right w:val="single" w:sz="4" w:space="0" w:color="auto"/>
            </w:tcBorders>
            <w:noWrap/>
            <w:hideMark/>
          </w:tcPr>
          <w:p w14:paraId="495DC501" w14:textId="77777777" w:rsidR="003D1BC2" w:rsidRPr="00597275" w:rsidRDefault="003D1BC2" w:rsidP="00D452A6">
            <w:pPr>
              <w:jc w:val="center"/>
            </w:pPr>
            <w:r w:rsidRPr="00597275">
              <w:t>250</w:t>
            </w:r>
          </w:p>
        </w:tc>
      </w:tr>
      <w:tr w:rsidR="003D1BC2" w:rsidRPr="00597275" w14:paraId="1E08C9DF" w14:textId="77777777" w:rsidTr="00D452A6">
        <w:trPr>
          <w:trHeight w:val="264"/>
        </w:trPr>
        <w:tc>
          <w:tcPr>
            <w:tcW w:w="2880" w:type="dxa"/>
            <w:vMerge/>
            <w:tcBorders>
              <w:left w:val="single" w:sz="4" w:space="0" w:color="auto"/>
              <w:right w:val="single" w:sz="4" w:space="0" w:color="auto"/>
            </w:tcBorders>
            <w:vAlign w:val="center"/>
            <w:hideMark/>
          </w:tcPr>
          <w:p w14:paraId="2A9F636E"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3FB63892" w14:textId="77777777" w:rsidR="003D1BC2" w:rsidRDefault="003D1BC2" w:rsidP="00D452A6">
            <w:r w:rsidRPr="006E07CE">
              <w:t>11/07/2026 - 11/15/2026</w:t>
            </w:r>
          </w:p>
          <w:p w14:paraId="4CA50910"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72598459"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6F374CDB" w14:textId="77777777" w:rsidR="003D1BC2" w:rsidRPr="009C51A0" w:rsidRDefault="003D1BC2" w:rsidP="00D452A6">
            <w:pPr>
              <w:jc w:val="center"/>
            </w:pPr>
            <w:r w:rsidRPr="009C51A0">
              <w:t>DM070P3R</w:t>
            </w:r>
          </w:p>
        </w:tc>
        <w:tc>
          <w:tcPr>
            <w:tcW w:w="1260" w:type="dxa"/>
            <w:tcBorders>
              <w:top w:val="nil"/>
              <w:left w:val="nil"/>
              <w:bottom w:val="single" w:sz="4" w:space="0" w:color="auto"/>
              <w:right w:val="single" w:sz="4" w:space="0" w:color="auto"/>
            </w:tcBorders>
            <w:noWrap/>
            <w:hideMark/>
          </w:tcPr>
          <w:p w14:paraId="378C5795" w14:textId="77777777" w:rsidR="003D1BC2" w:rsidRPr="00597275" w:rsidRDefault="003D1BC2" w:rsidP="00D452A6">
            <w:pPr>
              <w:jc w:val="center"/>
            </w:pPr>
            <w:r w:rsidRPr="00597275">
              <w:t>250</w:t>
            </w:r>
          </w:p>
        </w:tc>
      </w:tr>
      <w:tr w:rsidR="003D1BC2" w:rsidRPr="00597275" w14:paraId="0BC92A52" w14:textId="77777777" w:rsidTr="00D452A6">
        <w:trPr>
          <w:trHeight w:val="264"/>
        </w:trPr>
        <w:tc>
          <w:tcPr>
            <w:tcW w:w="2880" w:type="dxa"/>
            <w:vMerge/>
            <w:tcBorders>
              <w:left w:val="single" w:sz="4" w:space="0" w:color="auto"/>
              <w:right w:val="single" w:sz="4" w:space="0" w:color="auto"/>
            </w:tcBorders>
            <w:vAlign w:val="center"/>
            <w:hideMark/>
          </w:tcPr>
          <w:p w14:paraId="52352237" w14:textId="77777777" w:rsidR="003D1BC2" w:rsidRPr="009C51A0" w:rsidRDefault="003D1BC2" w:rsidP="00D452A6"/>
        </w:tc>
        <w:tc>
          <w:tcPr>
            <w:tcW w:w="2520" w:type="dxa"/>
            <w:tcBorders>
              <w:top w:val="single" w:sz="6" w:space="0" w:color="000000"/>
              <w:left w:val="single" w:sz="6" w:space="0" w:color="000000"/>
              <w:bottom w:val="single" w:sz="6" w:space="0" w:color="000000"/>
              <w:right w:val="single" w:sz="6" w:space="0" w:color="000000"/>
            </w:tcBorders>
            <w:noWrap/>
            <w:hideMark/>
          </w:tcPr>
          <w:p w14:paraId="5B6E6647" w14:textId="77777777" w:rsidR="003D1BC2" w:rsidRPr="009C51A0" w:rsidRDefault="003D1BC2" w:rsidP="00D452A6">
            <w:r w:rsidRPr="00216903">
              <w:t xml:space="preserve">10/24/2026 - </w:t>
            </w:r>
            <w:r w:rsidRPr="00216903">
              <w:lastRenderedPageBreak/>
              <w:t>11/01/2026</w:t>
            </w:r>
          </w:p>
        </w:tc>
        <w:tc>
          <w:tcPr>
            <w:tcW w:w="1260" w:type="dxa"/>
            <w:tcBorders>
              <w:top w:val="nil"/>
              <w:left w:val="nil"/>
              <w:bottom w:val="single" w:sz="4" w:space="0" w:color="auto"/>
              <w:right w:val="single" w:sz="4" w:space="0" w:color="auto"/>
            </w:tcBorders>
            <w:noWrap/>
            <w:hideMark/>
          </w:tcPr>
          <w:p w14:paraId="3556AAE1" w14:textId="77777777" w:rsidR="003D1BC2" w:rsidRPr="009C51A0" w:rsidRDefault="003D1BC2" w:rsidP="00D452A6">
            <w:pPr>
              <w:jc w:val="center"/>
            </w:pPr>
            <w:r w:rsidRPr="009C51A0">
              <w:lastRenderedPageBreak/>
              <w:t>Antlerles</w:t>
            </w:r>
            <w:r w:rsidRPr="009C51A0">
              <w:lastRenderedPageBreak/>
              <w:t>s</w:t>
            </w:r>
          </w:p>
        </w:tc>
        <w:tc>
          <w:tcPr>
            <w:tcW w:w="1440" w:type="dxa"/>
            <w:tcBorders>
              <w:top w:val="nil"/>
              <w:left w:val="nil"/>
              <w:bottom w:val="single" w:sz="4" w:space="0" w:color="auto"/>
              <w:right w:val="single" w:sz="4" w:space="0" w:color="auto"/>
            </w:tcBorders>
            <w:noWrap/>
            <w:hideMark/>
          </w:tcPr>
          <w:p w14:paraId="58E64198" w14:textId="77777777" w:rsidR="003D1BC2" w:rsidRPr="009C51A0" w:rsidRDefault="003D1BC2" w:rsidP="00D452A6">
            <w:pPr>
              <w:jc w:val="center"/>
            </w:pPr>
            <w:r w:rsidRPr="009C51A0">
              <w:lastRenderedPageBreak/>
              <w:t>DF070P2R</w:t>
            </w:r>
          </w:p>
        </w:tc>
        <w:tc>
          <w:tcPr>
            <w:tcW w:w="1260" w:type="dxa"/>
            <w:tcBorders>
              <w:top w:val="nil"/>
              <w:left w:val="nil"/>
              <w:bottom w:val="single" w:sz="4" w:space="0" w:color="auto"/>
              <w:right w:val="single" w:sz="4" w:space="0" w:color="auto"/>
            </w:tcBorders>
            <w:noWrap/>
            <w:hideMark/>
          </w:tcPr>
          <w:p w14:paraId="146F457B" w14:textId="77777777" w:rsidR="003D1BC2" w:rsidRPr="00597275" w:rsidRDefault="003D1BC2" w:rsidP="00D452A6">
            <w:pPr>
              <w:jc w:val="center"/>
            </w:pPr>
            <w:r w:rsidRPr="00597275">
              <w:t>80</w:t>
            </w:r>
          </w:p>
        </w:tc>
      </w:tr>
      <w:tr w:rsidR="003D1BC2" w:rsidRPr="00597275" w14:paraId="50C6C506" w14:textId="77777777" w:rsidTr="00D452A6">
        <w:trPr>
          <w:trHeight w:val="264"/>
        </w:trPr>
        <w:tc>
          <w:tcPr>
            <w:tcW w:w="2880" w:type="dxa"/>
            <w:vMerge/>
            <w:tcBorders>
              <w:left w:val="single" w:sz="4" w:space="0" w:color="auto"/>
              <w:bottom w:val="single" w:sz="4" w:space="0" w:color="auto"/>
              <w:right w:val="single" w:sz="4" w:space="0" w:color="auto"/>
            </w:tcBorders>
            <w:vAlign w:val="center"/>
            <w:hideMark/>
          </w:tcPr>
          <w:p w14:paraId="3F694CD4"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45B52DF8" w14:textId="77777777" w:rsidR="003D1BC2" w:rsidRPr="009C51A0" w:rsidRDefault="003D1BC2" w:rsidP="00D452A6">
            <w:r w:rsidRPr="00216903">
              <w:t>11/07/2026 - 11/15/2026</w:t>
            </w:r>
          </w:p>
        </w:tc>
        <w:tc>
          <w:tcPr>
            <w:tcW w:w="1260" w:type="dxa"/>
            <w:tcBorders>
              <w:top w:val="nil"/>
              <w:left w:val="nil"/>
              <w:bottom w:val="single" w:sz="4" w:space="0" w:color="auto"/>
              <w:right w:val="single" w:sz="4" w:space="0" w:color="auto"/>
            </w:tcBorders>
            <w:noWrap/>
            <w:hideMark/>
          </w:tcPr>
          <w:p w14:paraId="52B14B79"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76A94CA0" w14:textId="77777777" w:rsidR="003D1BC2" w:rsidRPr="009C51A0" w:rsidRDefault="003D1BC2" w:rsidP="00D452A6">
            <w:pPr>
              <w:jc w:val="center"/>
            </w:pPr>
            <w:r w:rsidRPr="009C51A0">
              <w:t>DF070P3R</w:t>
            </w:r>
          </w:p>
        </w:tc>
        <w:tc>
          <w:tcPr>
            <w:tcW w:w="1260" w:type="dxa"/>
            <w:tcBorders>
              <w:top w:val="nil"/>
              <w:left w:val="nil"/>
              <w:bottom w:val="single" w:sz="4" w:space="0" w:color="auto"/>
              <w:right w:val="single" w:sz="4" w:space="0" w:color="auto"/>
            </w:tcBorders>
            <w:noWrap/>
            <w:hideMark/>
          </w:tcPr>
          <w:p w14:paraId="57ED9700" w14:textId="77777777" w:rsidR="003D1BC2" w:rsidRPr="00597275" w:rsidRDefault="003D1BC2" w:rsidP="00D452A6">
            <w:pPr>
              <w:jc w:val="center"/>
            </w:pPr>
            <w:r w:rsidRPr="00597275">
              <w:t>40</w:t>
            </w:r>
          </w:p>
        </w:tc>
      </w:tr>
      <w:tr w:rsidR="003D1BC2" w:rsidRPr="00597275" w14:paraId="02661ACE"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748151D7" w14:textId="77777777" w:rsidR="003D1BC2" w:rsidRPr="009C51A0" w:rsidRDefault="003D1BC2" w:rsidP="00D452A6">
            <w:r w:rsidRPr="009C51A0">
              <w:t>71, 711</w:t>
            </w:r>
          </w:p>
        </w:tc>
        <w:tc>
          <w:tcPr>
            <w:tcW w:w="2520" w:type="dxa"/>
            <w:tcBorders>
              <w:top w:val="single" w:sz="6" w:space="0" w:color="000000"/>
              <w:left w:val="single" w:sz="6" w:space="0" w:color="000000"/>
              <w:bottom w:val="single" w:sz="6" w:space="0" w:color="000000"/>
              <w:right w:val="single" w:sz="6" w:space="0" w:color="000000"/>
            </w:tcBorders>
            <w:noWrap/>
            <w:hideMark/>
          </w:tcPr>
          <w:p w14:paraId="202D9D11" w14:textId="77777777" w:rsidR="003D1BC2" w:rsidRDefault="003D1BC2" w:rsidP="00D452A6">
            <w:r w:rsidRPr="00BE243F">
              <w:t>10/24/2026 - 11/01/2026</w:t>
            </w:r>
          </w:p>
          <w:p w14:paraId="10EF67AD"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4B690ACC"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17D021BB" w14:textId="77777777" w:rsidR="003D1BC2" w:rsidRPr="009C51A0" w:rsidRDefault="003D1BC2" w:rsidP="00D452A6">
            <w:pPr>
              <w:jc w:val="center"/>
            </w:pPr>
            <w:r w:rsidRPr="009C51A0">
              <w:t>DM071P2R</w:t>
            </w:r>
          </w:p>
        </w:tc>
        <w:tc>
          <w:tcPr>
            <w:tcW w:w="1260" w:type="dxa"/>
            <w:tcBorders>
              <w:top w:val="nil"/>
              <w:left w:val="nil"/>
              <w:bottom w:val="single" w:sz="4" w:space="0" w:color="auto"/>
              <w:right w:val="single" w:sz="4" w:space="0" w:color="auto"/>
            </w:tcBorders>
            <w:noWrap/>
            <w:hideMark/>
          </w:tcPr>
          <w:p w14:paraId="26AAD2CF" w14:textId="77777777" w:rsidR="003D1BC2" w:rsidRPr="00597275" w:rsidRDefault="003D1BC2" w:rsidP="00D452A6">
            <w:pPr>
              <w:jc w:val="center"/>
            </w:pPr>
            <w:r w:rsidRPr="00597275">
              <w:t>90</w:t>
            </w:r>
          </w:p>
        </w:tc>
      </w:tr>
      <w:tr w:rsidR="003D1BC2" w:rsidRPr="00597275" w14:paraId="6F3B901E"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tcPr>
          <w:p w14:paraId="221F0EE1"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tcPr>
          <w:p w14:paraId="1C8A9081" w14:textId="77777777" w:rsidR="003D1BC2" w:rsidRDefault="003D1BC2" w:rsidP="00D452A6">
            <w:r w:rsidRPr="00BE243F">
              <w:t>11/07/2026 - 11/15/2026</w:t>
            </w:r>
          </w:p>
          <w:p w14:paraId="0AD66947" w14:textId="77777777" w:rsidR="003D1BC2" w:rsidRPr="009C51A0" w:rsidRDefault="003D1BC2" w:rsidP="00D452A6"/>
        </w:tc>
        <w:tc>
          <w:tcPr>
            <w:tcW w:w="1260" w:type="dxa"/>
            <w:tcBorders>
              <w:top w:val="nil"/>
              <w:left w:val="nil"/>
              <w:bottom w:val="single" w:sz="4" w:space="0" w:color="auto"/>
              <w:right w:val="single" w:sz="4" w:space="0" w:color="auto"/>
            </w:tcBorders>
            <w:noWrap/>
          </w:tcPr>
          <w:p w14:paraId="5E91760C"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tcPr>
          <w:p w14:paraId="0D6A9F7A" w14:textId="77777777" w:rsidR="003D1BC2" w:rsidRPr="009C51A0" w:rsidRDefault="003D1BC2" w:rsidP="00D452A6">
            <w:pPr>
              <w:jc w:val="center"/>
            </w:pPr>
            <w:r w:rsidRPr="009C51A0">
              <w:t>DM071P3R</w:t>
            </w:r>
          </w:p>
        </w:tc>
        <w:tc>
          <w:tcPr>
            <w:tcW w:w="1260" w:type="dxa"/>
            <w:tcBorders>
              <w:top w:val="nil"/>
              <w:left w:val="nil"/>
              <w:bottom w:val="single" w:sz="4" w:space="0" w:color="auto"/>
              <w:right w:val="single" w:sz="4" w:space="0" w:color="auto"/>
            </w:tcBorders>
            <w:noWrap/>
          </w:tcPr>
          <w:p w14:paraId="4E74BB20" w14:textId="77777777" w:rsidR="003D1BC2" w:rsidRPr="00597275" w:rsidRDefault="003D1BC2" w:rsidP="00D452A6">
            <w:pPr>
              <w:jc w:val="center"/>
            </w:pPr>
            <w:r w:rsidRPr="00597275">
              <w:t>90</w:t>
            </w:r>
          </w:p>
        </w:tc>
      </w:tr>
      <w:tr w:rsidR="003D1BC2" w:rsidRPr="00597275" w14:paraId="0464AEE9"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tcPr>
          <w:p w14:paraId="5B14B267" w14:textId="77777777" w:rsidR="003D1BC2" w:rsidRPr="009C51A0" w:rsidRDefault="003D1BC2" w:rsidP="00D452A6"/>
        </w:tc>
        <w:tc>
          <w:tcPr>
            <w:tcW w:w="2520" w:type="dxa"/>
            <w:tcBorders>
              <w:top w:val="single" w:sz="6" w:space="0" w:color="000000"/>
              <w:left w:val="single" w:sz="6" w:space="0" w:color="000000"/>
              <w:bottom w:val="single" w:sz="6" w:space="0" w:color="000000"/>
              <w:right w:val="single" w:sz="6" w:space="0" w:color="000000"/>
            </w:tcBorders>
            <w:noWrap/>
          </w:tcPr>
          <w:p w14:paraId="440CFBA6" w14:textId="77777777" w:rsidR="003D1BC2" w:rsidRPr="009C51A0" w:rsidRDefault="003D1BC2" w:rsidP="00D452A6">
            <w:r w:rsidRPr="00EF563D">
              <w:t>10/24/2026 - 11/01/2026</w:t>
            </w:r>
          </w:p>
        </w:tc>
        <w:tc>
          <w:tcPr>
            <w:tcW w:w="1260" w:type="dxa"/>
            <w:tcBorders>
              <w:top w:val="nil"/>
              <w:left w:val="nil"/>
              <w:bottom w:val="single" w:sz="4" w:space="0" w:color="auto"/>
              <w:right w:val="single" w:sz="4" w:space="0" w:color="auto"/>
            </w:tcBorders>
            <w:noWrap/>
          </w:tcPr>
          <w:p w14:paraId="411EEE2A" w14:textId="77777777" w:rsidR="003D1BC2" w:rsidRPr="009C51A0" w:rsidRDefault="003D1BC2" w:rsidP="00D452A6">
            <w:pPr>
              <w:jc w:val="center"/>
            </w:pPr>
            <w:r>
              <w:t>Antlerless</w:t>
            </w:r>
          </w:p>
        </w:tc>
        <w:tc>
          <w:tcPr>
            <w:tcW w:w="1440" w:type="dxa"/>
            <w:tcBorders>
              <w:top w:val="nil"/>
              <w:left w:val="nil"/>
              <w:bottom w:val="single" w:sz="4" w:space="0" w:color="auto"/>
              <w:right w:val="single" w:sz="4" w:space="0" w:color="auto"/>
            </w:tcBorders>
            <w:noWrap/>
          </w:tcPr>
          <w:p w14:paraId="5AA39972" w14:textId="77777777" w:rsidR="003D1BC2" w:rsidRPr="009C51A0" w:rsidRDefault="003D1BC2" w:rsidP="00D452A6">
            <w:pPr>
              <w:jc w:val="center"/>
            </w:pPr>
            <w:r>
              <w:t>DF071P2R</w:t>
            </w:r>
          </w:p>
        </w:tc>
        <w:tc>
          <w:tcPr>
            <w:tcW w:w="1260" w:type="dxa"/>
            <w:tcBorders>
              <w:top w:val="nil"/>
              <w:left w:val="nil"/>
              <w:bottom w:val="single" w:sz="4" w:space="0" w:color="auto"/>
              <w:right w:val="single" w:sz="4" w:space="0" w:color="auto"/>
            </w:tcBorders>
            <w:noWrap/>
          </w:tcPr>
          <w:p w14:paraId="5142A299" w14:textId="77777777" w:rsidR="003D1BC2" w:rsidRPr="00597275" w:rsidRDefault="003D1BC2" w:rsidP="00D452A6">
            <w:pPr>
              <w:jc w:val="center"/>
            </w:pPr>
            <w:r w:rsidRPr="00597275">
              <w:t>80</w:t>
            </w:r>
          </w:p>
        </w:tc>
      </w:tr>
      <w:tr w:rsidR="003D1BC2" w:rsidRPr="00597275" w14:paraId="54848777"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2596E6A1"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tcPr>
          <w:p w14:paraId="291A7AFE" w14:textId="77777777" w:rsidR="003D1BC2" w:rsidRPr="009C51A0" w:rsidRDefault="003D1BC2" w:rsidP="00D452A6">
            <w:r w:rsidRPr="00EF563D">
              <w:t>11/07/2026 - 11/13/2026</w:t>
            </w:r>
          </w:p>
        </w:tc>
        <w:tc>
          <w:tcPr>
            <w:tcW w:w="1260" w:type="dxa"/>
            <w:tcBorders>
              <w:top w:val="nil"/>
              <w:left w:val="nil"/>
              <w:bottom w:val="single" w:sz="4" w:space="0" w:color="auto"/>
              <w:right w:val="single" w:sz="4" w:space="0" w:color="auto"/>
            </w:tcBorders>
            <w:noWrap/>
          </w:tcPr>
          <w:p w14:paraId="77ED2734" w14:textId="77777777" w:rsidR="003D1BC2" w:rsidRPr="009C51A0" w:rsidRDefault="003D1BC2" w:rsidP="00D452A6">
            <w:pPr>
              <w:jc w:val="center"/>
            </w:pPr>
            <w:r>
              <w:t>Antlerless</w:t>
            </w:r>
          </w:p>
        </w:tc>
        <w:tc>
          <w:tcPr>
            <w:tcW w:w="1440" w:type="dxa"/>
            <w:tcBorders>
              <w:top w:val="nil"/>
              <w:left w:val="nil"/>
              <w:bottom w:val="single" w:sz="4" w:space="0" w:color="auto"/>
              <w:right w:val="single" w:sz="4" w:space="0" w:color="auto"/>
            </w:tcBorders>
            <w:noWrap/>
          </w:tcPr>
          <w:p w14:paraId="6005FA4A" w14:textId="77777777" w:rsidR="003D1BC2" w:rsidRPr="009C51A0" w:rsidRDefault="003D1BC2" w:rsidP="00D452A6">
            <w:pPr>
              <w:jc w:val="center"/>
            </w:pPr>
            <w:r>
              <w:t>DF071P3R</w:t>
            </w:r>
          </w:p>
        </w:tc>
        <w:tc>
          <w:tcPr>
            <w:tcW w:w="1260" w:type="dxa"/>
            <w:tcBorders>
              <w:top w:val="nil"/>
              <w:left w:val="nil"/>
              <w:bottom w:val="single" w:sz="4" w:space="0" w:color="auto"/>
              <w:right w:val="single" w:sz="4" w:space="0" w:color="auto"/>
            </w:tcBorders>
            <w:noWrap/>
          </w:tcPr>
          <w:p w14:paraId="605FC139" w14:textId="77777777" w:rsidR="003D1BC2" w:rsidRPr="00597275" w:rsidRDefault="003D1BC2" w:rsidP="00D452A6">
            <w:pPr>
              <w:jc w:val="center"/>
            </w:pPr>
            <w:r w:rsidRPr="00597275">
              <w:t>40</w:t>
            </w:r>
          </w:p>
        </w:tc>
      </w:tr>
      <w:tr w:rsidR="003D1BC2" w:rsidRPr="00597275" w14:paraId="5D6F2502"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7B4DBF50" w14:textId="77777777" w:rsidR="003D1BC2" w:rsidRPr="009C51A0" w:rsidRDefault="003D1BC2" w:rsidP="00D452A6">
            <w:r w:rsidRPr="009C51A0">
              <w:t>72</w:t>
            </w:r>
          </w:p>
        </w:tc>
        <w:tc>
          <w:tcPr>
            <w:tcW w:w="2520" w:type="dxa"/>
            <w:tcBorders>
              <w:top w:val="single" w:sz="6" w:space="0" w:color="000000"/>
              <w:left w:val="single" w:sz="6" w:space="0" w:color="000000"/>
              <w:bottom w:val="single" w:sz="6" w:space="0" w:color="000000"/>
              <w:right w:val="single" w:sz="6" w:space="0" w:color="000000"/>
            </w:tcBorders>
            <w:noWrap/>
            <w:hideMark/>
          </w:tcPr>
          <w:p w14:paraId="70B14D28" w14:textId="77777777" w:rsidR="003D1BC2" w:rsidRPr="009C51A0" w:rsidRDefault="003D1BC2" w:rsidP="00D452A6">
            <w:r w:rsidRPr="006C32AE">
              <w:t>10/24/2026 - 11/01/2026</w:t>
            </w:r>
          </w:p>
        </w:tc>
        <w:tc>
          <w:tcPr>
            <w:tcW w:w="1260" w:type="dxa"/>
            <w:tcBorders>
              <w:top w:val="nil"/>
              <w:left w:val="nil"/>
              <w:bottom w:val="single" w:sz="4" w:space="0" w:color="auto"/>
              <w:right w:val="single" w:sz="4" w:space="0" w:color="auto"/>
            </w:tcBorders>
            <w:noWrap/>
            <w:hideMark/>
          </w:tcPr>
          <w:p w14:paraId="5CE9E35A"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13C3DC39" w14:textId="77777777" w:rsidR="003D1BC2" w:rsidRPr="009C51A0" w:rsidRDefault="003D1BC2" w:rsidP="00D452A6">
            <w:pPr>
              <w:jc w:val="center"/>
            </w:pPr>
            <w:r w:rsidRPr="009C51A0">
              <w:t>DF072P2R</w:t>
            </w:r>
          </w:p>
        </w:tc>
        <w:tc>
          <w:tcPr>
            <w:tcW w:w="1260" w:type="dxa"/>
            <w:tcBorders>
              <w:top w:val="nil"/>
              <w:left w:val="nil"/>
              <w:bottom w:val="single" w:sz="4" w:space="0" w:color="auto"/>
              <w:right w:val="single" w:sz="4" w:space="0" w:color="auto"/>
            </w:tcBorders>
            <w:noWrap/>
            <w:hideMark/>
          </w:tcPr>
          <w:p w14:paraId="5BE43918" w14:textId="77777777" w:rsidR="003D1BC2" w:rsidRPr="00597275" w:rsidRDefault="003D1BC2" w:rsidP="00D452A6">
            <w:pPr>
              <w:jc w:val="center"/>
            </w:pPr>
            <w:r w:rsidRPr="00597275">
              <w:t>150</w:t>
            </w:r>
          </w:p>
        </w:tc>
      </w:tr>
      <w:tr w:rsidR="003D1BC2" w:rsidRPr="00597275" w14:paraId="20E863BE"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0BEBAF06"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6BA61EDE" w14:textId="77777777" w:rsidR="003D1BC2" w:rsidRPr="009C51A0" w:rsidRDefault="003D1BC2" w:rsidP="00D452A6">
            <w:r w:rsidRPr="006C32AE">
              <w:t>11/07/2026 - 11/15/2026</w:t>
            </w:r>
          </w:p>
        </w:tc>
        <w:tc>
          <w:tcPr>
            <w:tcW w:w="1260" w:type="dxa"/>
            <w:tcBorders>
              <w:top w:val="nil"/>
              <w:left w:val="nil"/>
              <w:bottom w:val="single" w:sz="4" w:space="0" w:color="auto"/>
              <w:right w:val="single" w:sz="4" w:space="0" w:color="auto"/>
            </w:tcBorders>
            <w:noWrap/>
            <w:hideMark/>
          </w:tcPr>
          <w:p w14:paraId="5EFB127F"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6101890C" w14:textId="77777777" w:rsidR="003D1BC2" w:rsidRPr="009C51A0" w:rsidRDefault="003D1BC2" w:rsidP="00D452A6">
            <w:pPr>
              <w:jc w:val="center"/>
            </w:pPr>
            <w:r w:rsidRPr="009C51A0">
              <w:t>DF072P3R</w:t>
            </w:r>
          </w:p>
        </w:tc>
        <w:tc>
          <w:tcPr>
            <w:tcW w:w="1260" w:type="dxa"/>
            <w:tcBorders>
              <w:top w:val="nil"/>
              <w:left w:val="nil"/>
              <w:bottom w:val="single" w:sz="4" w:space="0" w:color="auto"/>
              <w:right w:val="single" w:sz="4" w:space="0" w:color="auto"/>
            </w:tcBorders>
            <w:noWrap/>
            <w:hideMark/>
          </w:tcPr>
          <w:p w14:paraId="12F37551" w14:textId="77777777" w:rsidR="003D1BC2" w:rsidRPr="00597275" w:rsidRDefault="003D1BC2" w:rsidP="00D452A6">
            <w:pPr>
              <w:jc w:val="center"/>
            </w:pPr>
            <w:r w:rsidRPr="00597275">
              <w:t>100</w:t>
            </w:r>
          </w:p>
        </w:tc>
      </w:tr>
      <w:tr w:rsidR="003D1BC2" w:rsidRPr="00597275" w14:paraId="5FC0E635"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0E473629"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5CF576F8" w14:textId="77777777" w:rsidR="003D1BC2" w:rsidRPr="009C51A0" w:rsidRDefault="003D1BC2" w:rsidP="00D452A6">
            <w:r w:rsidRPr="006C32AE">
              <w:t>11/18/2026 - 11/22/2026</w:t>
            </w:r>
          </w:p>
        </w:tc>
        <w:tc>
          <w:tcPr>
            <w:tcW w:w="1260" w:type="dxa"/>
            <w:tcBorders>
              <w:top w:val="nil"/>
              <w:left w:val="nil"/>
              <w:bottom w:val="single" w:sz="4" w:space="0" w:color="auto"/>
              <w:right w:val="single" w:sz="4" w:space="0" w:color="auto"/>
            </w:tcBorders>
            <w:noWrap/>
            <w:hideMark/>
          </w:tcPr>
          <w:p w14:paraId="4FE1EB26"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2906EF97" w14:textId="77777777" w:rsidR="003D1BC2" w:rsidRPr="009C51A0" w:rsidRDefault="003D1BC2" w:rsidP="00D452A6">
            <w:pPr>
              <w:jc w:val="center"/>
            </w:pPr>
            <w:r w:rsidRPr="009C51A0">
              <w:t>DF072P4R</w:t>
            </w:r>
          </w:p>
        </w:tc>
        <w:tc>
          <w:tcPr>
            <w:tcW w:w="1260" w:type="dxa"/>
            <w:tcBorders>
              <w:top w:val="nil"/>
              <w:left w:val="nil"/>
              <w:bottom w:val="single" w:sz="4" w:space="0" w:color="auto"/>
              <w:right w:val="single" w:sz="4" w:space="0" w:color="auto"/>
            </w:tcBorders>
            <w:noWrap/>
            <w:hideMark/>
          </w:tcPr>
          <w:p w14:paraId="0A224515" w14:textId="77777777" w:rsidR="003D1BC2" w:rsidRPr="00597275" w:rsidRDefault="003D1BC2" w:rsidP="00D452A6">
            <w:pPr>
              <w:jc w:val="center"/>
            </w:pPr>
            <w:r w:rsidRPr="00597275">
              <w:t>50</w:t>
            </w:r>
          </w:p>
        </w:tc>
      </w:tr>
      <w:tr w:rsidR="003D1BC2" w:rsidRPr="00597275" w14:paraId="4C9BE075"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064C6636" w14:textId="77777777" w:rsidR="003D1BC2" w:rsidRPr="009C51A0" w:rsidRDefault="003D1BC2" w:rsidP="00D452A6">
            <w:r w:rsidRPr="009C51A0">
              <w:t>72, 73</w:t>
            </w:r>
          </w:p>
        </w:tc>
        <w:tc>
          <w:tcPr>
            <w:tcW w:w="2520" w:type="dxa"/>
            <w:tcBorders>
              <w:top w:val="single" w:sz="6" w:space="0" w:color="000000"/>
              <w:left w:val="single" w:sz="6" w:space="0" w:color="000000"/>
              <w:bottom w:val="single" w:sz="6" w:space="0" w:color="000000"/>
              <w:right w:val="single" w:sz="6" w:space="0" w:color="000000"/>
            </w:tcBorders>
            <w:noWrap/>
            <w:hideMark/>
          </w:tcPr>
          <w:p w14:paraId="3BF9C8C2" w14:textId="77777777" w:rsidR="003D1BC2" w:rsidRDefault="003D1BC2" w:rsidP="00D452A6">
            <w:r w:rsidRPr="00BE243F">
              <w:t>10/24/2026 - 11/01/2026</w:t>
            </w:r>
          </w:p>
          <w:p w14:paraId="78979B95"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6B388C8D"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7374ECF0" w14:textId="77777777" w:rsidR="003D1BC2" w:rsidRPr="009C51A0" w:rsidRDefault="003D1BC2" w:rsidP="00D452A6">
            <w:pPr>
              <w:jc w:val="center"/>
            </w:pPr>
            <w:r w:rsidRPr="009C51A0">
              <w:t>DM072P2R</w:t>
            </w:r>
          </w:p>
        </w:tc>
        <w:tc>
          <w:tcPr>
            <w:tcW w:w="1260" w:type="dxa"/>
            <w:tcBorders>
              <w:top w:val="nil"/>
              <w:left w:val="nil"/>
              <w:bottom w:val="single" w:sz="4" w:space="0" w:color="auto"/>
              <w:right w:val="single" w:sz="4" w:space="0" w:color="auto"/>
            </w:tcBorders>
            <w:noWrap/>
            <w:hideMark/>
          </w:tcPr>
          <w:p w14:paraId="67B2ACCB" w14:textId="77777777" w:rsidR="003D1BC2" w:rsidRPr="00597275" w:rsidRDefault="003D1BC2" w:rsidP="00D452A6">
            <w:pPr>
              <w:jc w:val="center"/>
            </w:pPr>
            <w:r w:rsidRPr="00597275">
              <w:t>190</w:t>
            </w:r>
          </w:p>
        </w:tc>
      </w:tr>
      <w:tr w:rsidR="003D1BC2" w:rsidRPr="00597275" w14:paraId="51AEA507"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12FEB3E3"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5047B49A" w14:textId="77777777" w:rsidR="003D1BC2" w:rsidRDefault="003D1BC2" w:rsidP="00D452A6">
            <w:r w:rsidRPr="00BE243F">
              <w:t>11/07/2026 - 11/15/2026</w:t>
            </w:r>
          </w:p>
          <w:p w14:paraId="69E84711"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0EFB5030"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5A400253" w14:textId="77777777" w:rsidR="003D1BC2" w:rsidRPr="009C51A0" w:rsidRDefault="003D1BC2" w:rsidP="00D452A6">
            <w:pPr>
              <w:jc w:val="center"/>
            </w:pPr>
            <w:r w:rsidRPr="009C51A0">
              <w:t>DM072P3R</w:t>
            </w:r>
          </w:p>
        </w:tc>
        <w:tc>
          <w:tcPr>
            <w:tcW w:w="1260" w:type="dxa"/>
            <w:tcBorders>
              <w:top w:val="nil"/>
              <w:left w:val="nil"/>
              <w:bottom w:val="single" w:sz="4" w:space="0" w:color="auto"/>
              <w:right w:val="single" w:sz="4" w:space="0" w:color="auto"/>
            </w:tcBorders>
            <w:noWrap/>
            <w:hideMark/>
          </w:tcPr>
          <w:p w14:paraId="64A60F87" w14:textId="77777777" w:rsidR="003D1BC2" w:rsidRPr="00597275" w:rsidRDefault="003D1BC2" w:rsidP="00D452A6">
            <w:pPr>
              <w:jc w:val="center"/>
            </w:pPr>
            <w:r w:rsidRPr="00597275">
              <w:t>220</w:t>
            </w:r>
          </w:p>
        </w:tc>
      </w:tr>
      <w:tr w:rsidR="003D1BC2" w:rsidRPr="00597275" w14:paraId="2B37E967" w14:textId="77777777" w:rsidTr="00D452A6">
        <w:trPr>
          <w:trHeight w:val="528"/>
        </w:trPr>
        <w:tc>
          <w:tcPr>
            <w:tcW w:w="2880" w:type="dxa"/>
            <w:tcBorders>
              <w:top w:val="nil"/>
              <w:left w:val="single" w:sz="4" w:space="0" w:color="auto"/>
              <w:bottom w:val="single" w:sz="4" w:space="0" w:color="auto"/>
              <w:right w:val="single" w:sz="4" w:space="0" w:color="auto"/>
            </w:tcBorders>
            <w:vAlign w:val="bottom"/>
            <w:hideMark/>
          </w:tcPr>
          <w:p w14:paraId="33FDE877" w14:textId="77777777" w:rsidR="003D1BC2" w:rsidRPr="009C51A0" w:rsidRDefault="003D1BC2" w:rsidP="00D452A6">
            <w:r w:rsidRPr="009C51A0">
              <w:t>72, 73 south of Colo 184 and US 160</w:t>
            </w:r>
          </w:p>
        </w:tc>
        <w:tc>
          <w:tcPr>
            <w:tcW w:w="2520" w:type="dxa"/>
            <w:tcBorders>
              <w:top w:val="nil"/>
              <w:left w:val="nil"/>
              <w:bottom w:val="single" w:sz="4" w:space="0" w:color="auto"/>
              <w:right w:val="single" w:sz="4" w:space="0" w:color="auto"/>
            </w:tcBorders>
            <w:noWrap/>
            <w:hideMark/>
          </w:tcPr>
          <w:p w14:paraId="2ECBFECA" w14:textId="77777777" w:rsidR="003D1BC2" w:rsidRPr="009C51A0" w:rsidRDefault="003D1BC2" w:rsidP="00D452A6">
            <w:r w:rsidRPr="009C51A0">
              <w:t>09/01 - 09/30 annually</w:t>
            </w:r>
          </w:p>
        </w:tc>
        <w:tc>
          <w:tcPr>
            <w:tcW w:w="1260" w:type="dxa"/>
            <w:tcBorders>
              <w:top w:val="nil"/>
              <w:left w:val="nil"/>
              <w:bottom w:val="single" w:sz="4" w:space="0" w:color="auto"/>
              <w:right w:val="single" w:sz="4" w:space="0" w:color="auto"/>
            </w:tcBorders>
            <w:noWrap/>
            <w:hideMark/>
          </w:tcPr>
          <w:p w14:paraId="62FA51E3"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38246EBF" w14:textId="77777777" w:rsidR="003D1BC2" w:rsidRPr="009C51A0" w:rsidRDefault="003D1BC2" w:rsidP="00D452A6">
            <w:pPr>
              <w:jc w:val="center"/>
            </w:pPr>
            <w:r w:rsidRPr="009C51A0">
              <w:t>DF072P5R</w:t>
            </w:r>
          </w:p>
        </w:tc>
        <w:tc>
          <w:tcPr>
            <w:tcW w:w="1260" w:type="dxa"/>
            <w:tcBorders>
              <w:top w:val="single" w:sz="4" w:space="0" w:color="auto"/>
              <w:left w:val="nil"/>
              <w:bottom w:val="single" w:sz="4" w:space="0" w:color="auto"/>
              <w:right w:val="single" w:sz="4" w:space="0" w:color="auto"/>
            </w:tcBorders>
            <w:noWrap/>
            <w:hideMark/>
          </w:tcPr>
          <w:p w14:paraId="68B963D6" w14:textId="77777777" w:rsidR="003D1BC2" w:rsidRPr="00597275" w:rsidRDefault="003D1BC2" w:rsidP="00D452A6">
            <w:pPr>
              <w:jc w:val="center"/>
            </w:pPr>
            <w:r w:rsidRPr="00597275">
              <w:t>360</w:t>
            </w:r>
          </w:p>
        </w:tc>
      </w:tr>
      <w:tr w:rsidR="003D1BC2" w:rsidRPr="00597275" w14:paraId="7A8436A1"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1B01D409" w14:textId="77777777" w:rsidR="003D1BC2" w:rsidRPr="009C51A0" w:rsidRDefault="003D1BC2" w:rsidP="00D452A6">
            <w:r w:rsidRPr="009C51A0">
              <w:t>74</w:t>
            </w:r>
          </w:p>
        </w:tc>
        <w:tc>
          <w:tcPr>
            <w:tcW w:w="2520" w:type="dxa"/>
            <w:tcBorders>
              <w:top w:val="single" w:sz="6" w:space="0" w:color="000000"/>
              <w:left w:val="single" w:sz="6" w:space="0" w:color="000000"/>
              <w:bottom w:val="single" w:sz="6" w:space="0" w:color="000000"/>
              <w:right w:val="single" w:sz="6" w:space="0" w:color="000000"/>
            </w:tcBorders>
            <w:noWrap/>
            <w:hideMark/>
          </w:tcPr>
          <w:p w14:paraId="303018EA" w14:textId="77777777" w:rsidR="003D1BC2" w:rsidRDefault="003D1BC2" w:rsidP="00D452A6">
            <w:r w:rsidRPr="00BE243F">
              <w:t>10/24/2026 - 11/01/2026</w:t>
            </w:r>
          </w:p>
          <w:p w14:paraId="403892F6"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556ACBEC" w14:textId="77777777" w:rsidR="003D1BC2" w:rsidRPr="009C51A0" w:rsidRDefault="003D1BC2" w:rsidP="00D452A6">
            <w:pPr>
              <w:jc w:val="center"/>
            </w:pPr>
            <w:r w:rsidRPr="009C51A0">
              <w:lastRenderedPageBreak/>
              <w:t>Antlered</w:t>
            </w:r>
          </w:p>
        </w:tc>
        <w:tc>
          <w:tcPr>
            <w:tcW w:w="1440" w:type="dxa"/>
            <w:tcBorders>
              <w:top w:val="nil"/>
              <w:left w:val="nil"/>
              <w:bottom w:val="single" w:sz="4" w:space="0" w:color="auto"/>
              <w:right w:val="single" w:sz="4" w:space="0" w:color="auto"/>
            </w:tcBorders>
            <w:noWrap/>
            <w:hideMark/>
          </w:tcPr>
          <w:p w14:paraId="7D1DED6E" w14:textId="77777777" w:rsidR="003D1BC2" w:rsidRPr="009C51A0" w:rsidRDefault="003D1BC2" w:rsidP="00D452A6">
            <w:pPr>
              <w:jc w:val="center"/>
            </w:pPr>
            <w:r w:rsidRPr="009C51A0">
              <w:t>DM074P2R</w:t>
            </w:r>
          </w:p>
        </w:tc>
        <w:tc>
          <w:tcPr>
            <w:tcW w:w="1260" w:type="dxa"/>
            <w:tcBorders>
              <w:top w:val="single" w:sz="4" w:space="0" w:color="auto"/>
              <w:left w:val="nil"/>
              <w:bottom w:val="single" w:sz="4" w:space="0" w:color="auto"/>
              <w:right w:val="single" w:sz="4" w:space="0" w:color="auto"/>
            </w:tcBorders>
            <w:noWrap/>
            <w:hideMark/>
          </w:tcPr>
          <w:p w14:paraId="002A86DB" w14:textId="77777777" w:rsidR="003D1BC2" w:rsidRPr="00597275" w:rsidRDefault="003D1BC2" w:rsidP="00D452A6">
            <w:pPr>
              <w:jc w:val="center"/>
            </w:pPr>
            <w:r w:rsidRPr="00597275">
              <w:t>15</w:t>
            </w:r>
          </w:p>
        </w:tc>
      </w:tr>
      <w:tr w:rsidR="003D1BC2" w:rsidRPr="00597275" w14:paraId="07AABE7E"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3D30ABBC"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0F392D15" w14:textId="77777777" w:rsidR="003D1BC2" w:rsidRDefault="003D1BC2" w:rsidP="00D452A6">
            <w:r w:rsidRPr="00BE243F">
              <w:t>11/07/2026 - 11/15/2026</w:t>
            </w:r>
          </w:p>
          <w:p w14:paraId="1F8333AE"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076264C5"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64C082C6" w14:textId="77777777" w:rsidR="003D1BC2" w:rsidRPr="009C51A0" w:rsidRDefault="003D1BC2" w:rsidP="00D452A6">
            <w:pPr>
              <w:jc w:val="center"/>
            </w:pPr>
            <w:r w:rsidRPr="009C51A0">
              <w:t>DM074P3R</w:t>
            </w:r>
          </w:p>
        </w:tc>
        <w:tc>
          <w:tcPr>
            <w:tcW w:w="1260" w:type="dxa"/>
            <w:tcBorders>
              <w:top w:val="single" w:sz="4" w:space="0" w:color="auto"/>
              <w:left w:val="nil"/>
              <w:bottom w:val="single" w:sz="4" w:space="0" w:color="auto"/>
              <w:right w:val="single" w:sz="4" w:space="0" w:color="auto"/>
            </w:tcBorders>
            <w:noWrap/>
            <w:hideMark/>
          </w:tcPr>
          <w:p w14:paraId="4865E263" w14:textId="77777777" w:rsidR="003D1BC2" w:rsidRPr="00597275" w:rsidRDefault="003D1BC2" w:rsidP="00D452A6">
            <w:pPr>
              <w:jc w:val="center"/>
            </w:pPr>
            <w:r w:rsidRPr="00597275">
              <w:t>15</w:t>
            </w:r>
          </w:p>
        </w:tc>
      </w:tr>
      <w:tr w:rsidR="003D1BC2" w:rsidRPr="00597275" w14:paraId="3F8D0802"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3C5AA909" w14:textId="77777777" w:rsidR="003D1BC2" w:rsidRPr="009C51A0" w:rsidRDefault="003D1BC2" w:rsidP="00D452A6">
            <w:r w:rsidRPr="009C51A0">
              <w:t>75, 751</w:t>
            </w:r>
          </w:p>
        </w:tc>
        <w:tc>
          <w:tcPr>
            <w:tcW w:w="2520" w:type="dxa"/>
            <w:tcBorders>
              <w:top w:val="single" w:sz="6" w:space="0" w:color="CCCCCC"/>
              <w:left w:val="single" w:sz="6" w:space="0" w:color="000000"/>
              <w:bottom w:val="single" w:sz="6" w:space="0" w:color="000000"/>
              <w:right w:val="single" w:sz="6" w:space="0" w:color="000000"/>
            </w:tcBorders>
            <w:noWrap/>
            <w:hideMark/>
          </w:tcPr>
          <w:p w14:paraId="7D13A01F" w14:textId="77777777" w:rsidR="003D1BC2" w:rsidRDefault="003D1BC2" w:rsidP="00D452A6">
            <w:r w:rsidRPr="00BE243F">
              <w:t>10/24/2026 - 11/01/2026</w:t>
            </w:r>
          </w:p>
          <w:p w14:paraId="74F2CE01"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21D5E93C"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266179CA" w14:textId="77777777" w:rsidR="003D1BC2" w:rsidRPr="009C51A0" w:rsidRDefault="003D1BC2" w:rsidP="00D452A6">
            <w:pPr>
              <w:jc w:val="center"/>
            </w:pPr>
            <w:r w:rsidRPr="009C51A0">
              <w:t>DM075P2R</w:t>
            </w:r>
          </w:p>
        </w:tc>
        <w:tc>
          <w:tcPr>
            <w:tcW w:w="1260" w:type="dxa"/>
            <w:tcBorders>
              <w:top w:val="single" w:sz="4" w:space="0" w:color="auto"/>
              <w:left w:val="nil"/>
              <w:bottom w:val="single" w:sz="4" w:space="0" w:color="auto"/>
              <w:right w:val="single" w:sz="4" w:space="0" w:color="auto"/>
            </w:tcBorders>
            <w:noWrap/>
            <w:hideMark/>
          </w:tcPr>
          <w:p w14:paraId="048A0FCE" w14:textId="77777777" w:rsidR="003D1BC2" w:rsidRPr="00597275" w:rsidRDefault="003D1BC2" w:rsidP="00D452A6">
            <w:pPr>
              <w:jc w:val="center"/>
            </w:pPr>
            <w:r w:rsidRPr="00597275">
              <w:t>100</w:t>
            </w:r>
          </w:p>
        </w:tc>
      </w:tr>
      <w:tr w:rsidR="003D1BC2" w:rsidRPr="00597275" w14:paraId="1B59AC97"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20791B15"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6110ACC0" w14:textId="77777777" w:rsidR="003D1BC2" w:rsidRDefault="003D1BC2" w:rsidP="00D452A6">
            <w:r w:rsidRPr="00BE243F">
              <w:t>11/07/2026 - 11/15/2026</w:t>
            </w:r>
          </w:p>
          <w:p w14:paraId="57C01D76"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00371E4C"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5D9208B3" w14:textId="77777777" w:rsidR="003D1BC2" w:rsidRPr="009C51A0" w:rsidRDefault="003D1BC2" w:rsidP="00D452A6">
            <w:pPr>
              <w:jc w:val="center"/>
            </w:pPr>
            <w:r w:rsidRPr="009C51A0">
              <w:t>DM075P3R</w:t>
            </w:r>
          </w:p>
        </w:tc>
        <w:tc>
          <w:tcPr>
            <w:tcW w:w="1260" w:type="dxa"/>
            <w:tcBorders>
              <w:top w:val="single" w:sz="4" w:space="0" w:color="auto"/>
              <w:left w:val="nil"/>
              <w:bottom w:val="single" w:sz="4" w:space="0" w:color="auto"/>
              <w:right w:val="single" w:sz="4" w:space="0" w:color="auto"/>
            </w:tcBorders>
            <w:noWrap/>
            <w:hideMark/>
          </w:tcPr>
          <w:p w14:paraId="4664929F" w14:textId="77777777" w:rsidR="003D1BC2" w:rsidRPr="00597275" w:rsidRDefault="003D1BC2" w:rsidP="00D452A6">
            <w:pPr>
              <w:jc w:val="center"/>
            </w:pPr>
            <w:r w:rsidRPr="00597275">
              <w:t>100</w:t>
            </w:r>
          </w:p>
        </w:tc>
      </w:tr>
      <w:tr w:rsidR="003D1BC2" w:rsidRPr="00597275" w14:paraId="24F75737"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5A3ED3A0"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374998DC" w14:textId="77777777" w:rsidR="003D1BC2" w:rsidRDefault="003D1BC2" w:rsidP="00D452A6">
            <w:r w:rsidRPr="00BE243F">
              <w:t>11/18/2026 - 11/22/2026</w:t>
            </w:r>
          </w:p>
          <w:p w14:paraId="1D7A13CE"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6F567E2E"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64339B54" w14:textId="77777777" w:rsidR="003D1BC2" w:rsidRPr="009C51A0" w:rsidRDefault="003D1BC2" w:rsidP="00D452A6">
            <w:pPr>
              <w:jc w:val="center"/>
            </w:pPr>
            <w:r w:rsidRPr="009C51A0">
              <w:t>DM075P4R</w:t>
            </w:r>
          </w:p>
        </w:tc>
        <w:tc>
          <w:tcPr>
            <w:tcW w:w="1260" w:type="dxa"/>
            <w:tcBorders>
              <w:top w:val="nil"/>
              <w:left w:val="nil"/>
              <w:bottom w:val="single" w:sz="4" w:space="0" w:color="auto"/>
              <w:right w:val="single" w:sz="4" w:space="0" w:color="auto"/>
            </w:tcBorders>
            <w:noWrap/>
            <w:hideMark/>
          </w:tcPr>
          <w:p w14:paraId="2ADABFA8" w14:textId="77777777" w:rsidR="003D1BC2" w:rsidRPr="00597275" w:rsidRDefault="003D1BC2" w:rsidP="00D452A6">
            <w:pPr>
              <w:jc w:val="center"/>
            </w:pPr>
            <w:r w:rsidRPr="00597275">
              <w:t>70</w:t>
            </w:r>
          </w:p>
        </w:tc>
      </w:tr>
      <w:tr w:rsidR="003D1BC2" w:rsidRPr="00597275" w14:paraId="4BADA8A3"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3FD9A1E3" w14:textId="77777777" w:rsidR="003D1BC2" w:rsidRPr="009C51A0" w:rsidRDefault="003D1BC2" w:rsidP="00D452A6"/>
        </w:tc>
        <w:tc>
          <w:tcPr>
            <w:tcW w:w="2520" w:type="dxa"/>
            <w:tcBorders>
              <w:top w:val="single" w:sz="6" w:space="0" w:color="000000"/>
              <w:left w:val="single" w:sz="6" w:space="0" w:color="000000"/>
              <w:bottom w:val="single" w:sz="6" w:space="0" w:color="000000"/>
              <w:right w:val="single" w:sz="6" w:space="0" w:color="000000"/>
            </w:tcBorders>
            <w:noWrap/>
            <w:hideMark/>
          </w:tcPr>
          <w:p w14:paraId="1B245131" w14:textId="77777777" w:rsidR="003D1BC2" w:rsidRPr="009C51A0" w:rsidRDefault="003D1BC2" w:rsidP="00D452A6">
            <w:r w:rsidRPr="00A60836">
              <w:t>10/24/2026 - 11/01/2026</w:t>
            </w:r>
          </w:p>
        </w:tc>
        <w:tc>
          <w:tcPr>
            <w:tcW w:w="1260" w:type="dxa"/>
            <w:tcBorders>
              <w:top w:val="nil"/>
              <w:left w:val="nil"/>
              <w:bottom w:val="single" w:sz="4" w:space="0" w:color="auto"/>
              <w:right w:val="single" w:sz="4" w:space="0" w:color="auto"/>
            </w:tcBorders>
            <w:noWrap/>
            <w:hideMark/>
          </w:tcPr>
          <w:p w14:paraId="5B4B8277"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7AD8FBE0" w14:textId="77777777" w:rsidR="003D1BC2" w:rsidRPr="009C51A0" w:rsidRDefault="003D1BC2" w:rsidP="00D452A6">
            <w:pPr>
              <w:jc w:val="center"/>
            </w:pPr>
            <w:r w:rsidRPr="009C51A0">
              <w:t>DF075P2R</w:t>
            </w:r>
          </w:p>
        </w:tc>
        <w:tc>
          <w:tcPr>
            <w:tcW w:w="1260" w:type="dxa"/>
            <w:tcBorders>
              <w:top w:val="nil"/>
              <w:left w:val="nil"/>
              <w:bottom w:val="single" w:sz="4" w:space="0" w:color="auto"/>
              <w:right w:val="single" w:sz="4" w:space="0" w:color="auto"/>
            </w:tcBorders>
            <w:noWrap/>
            <w:hideMark/>
          </w:tcPr>
          <w:p w14:paraId="7143A8BF" w14:textId="77777777" w:rsidR="003D1BC2" w:rsidRPr="00597275" w:rsidRDefault="003D1BC2" w:rsidP="00D452A6">
            <w:pPr>
              <w:jc w:val="center"/>
            </w:pPr>
            <w:r w:rsidRPr="00597275">
              <w:t>75</w:t>
            </w:r>
          </w:p>
        </w:tc>
      </w:tr>
      <w:tr w:rsidR="003D1BC2" w:rsidRPr="00597275" w14:paraId="7F3544F3"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602B5BCA"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7A6D47C5" w14:textId="77777777" w:rsidR="003D1BC2" w:rsidRPr="009C51A0" w:rsidRDefault="003D1BC2" w:rsidP="00D452A6">
            <w:r w:rsidRPr="00A60836">
              <w:t>11/07/2026 - 11/15/2026</w:t>
            </w:r>
          </w:p>
        </w:tc>
        <w:tc>
          <w:tcPr>
            <w:tcW w:w="1260" w:type="dxa"/>
            <w:tcBorders>
              <w:top w:val="nil"/>
              <w:left w:val="nil"/>
              <w:bottom w:val="single" w:sz="4" w:space="0" w:color="auto"/>
              <w:right w:val="single" w:sz="4" w:space="0" w:color="auto"/>
            </w:tcBorders>
            <w:noWrap/>
            <w:hideMark/>
          </w:tcPr>
          <w:p w14:paraId="4D674647"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0DFFF96C" w14:textId="77777777" w:rsidR="003D1BC2" w:rsidRPr="009C51A0" w:rsidRDefault="003D1BC2" w:rsidP="00D452A6">
            <w:pPr>
              <w:jc w:val="center"/>
            </w:pPr>
            <w:r w:rsidRPr="009C51A0">
              <w:t>DF075P3R</w:t>
            </w:r>
          </w:p>
        </w:tc>
        <w:tc>
          <w:tcPr>
            <w:tcW w:w="1260" w:type="dxa"/>
            <w:tcBorders>
              <w:top w:val="nil"/>
              <w:left w:val="nil"/>
              <w:bottom w:val="single" w:sz="4" w:space="0" w:color="auto"/>
              <w:right w:val="single" w:sz="4" w:space="0" w:color="auto"/>
            </w:tcBorders>
            <w:noWrap/>
            <w:hideMark/>
          </w:tcPr>
          <w:p w14:paraId="30105FBB" w14:textId="77777777" w:rsidR="003D1BC2" w:rsidRPr="00597275" w:rsidRDefault="003D1BC2" w:rsidP="00D452A6">
            <w:pPr>
              <w:jc w:val="center"/>
            </w:pPr>
            <w:r w:rsidRPr="00597275">
              <w:t>75</w:t>
            </w:r>
          </w:p>
        </w:tc>
      </w:tr>
      <w:tr w:rsidR="003D1BC2" w:rsidRPr="00597275" w14:paraId="36E5D01C"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39A30B13"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3EECA7DA" w14:textId="77777777" w:rsidR="003D1BC2" w:rsidRPr="009C51A0" w:rsidRDefault="003D1BC2" w:rsidP="00D452A6">
            <w:r w:rsidRPr="00A60836">
              <w:t>11/18/2026 - 11/22/2026</w:t>
            </w:r>
          </w:p>
        </w:tc>
        <w:tc>
          <w:tcPr>
            <w:tcW w:w="1260" w:type="dxa"/>
            <w:tcBorders>
              <w:top w:val="nil"/>
              <w:left w:val="nil"/>
              <w:bottom w:val="single" w:sz="4" w:space="0" w:color="auto"/>
              <w:right w:val="single" w:sz="4" w:space="0" w:color="auto"/>
            </w:tcBorders>
            <w:noWrap/>
            <w:hideMark/>
          </w:tcPr>
          <w:p w14:paraId="17F028C5"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7358C77C" w14:textId="77777777" w:rsidR="003D1BC2" w:rsidRPr="009C51A0" w:rsidRDefault="003D1BC2" w:rsidP="00D452A6">
            <w:pPr>
              <w:jc w:val="center"/>
            </w:pPr>
            <w:r w:rsidRPr="009C51A0">
              <w:t>DF075P4R</w:t>
            </w:r>
          </w:p>
        </w:tc>
        <w:tc>
          <w:tcPr>
            <w:tcW w:w="1260" w:type="dxa"/>
            <w:tcBorders>
              <w:top w:val="nil"/>
              <w:left w:val="nil"/>
              <w:bottom w:val="single" w:sz="4" w:space="0" w:color="auto"/>
              <w:right w:val="single" w:sz="4" w:space="0" w:color="auto"/>
            </w:tcBorders>
            <w:noWrap/>
            <w:hideMark/>
          </w:tcPr>
          <w:p w14:paraId="2FE9C98C" w14:textId="77777777" w:rsidR="003D1BC2" w:rsidRPr="00597275" w:rsidRDefault="003D1BC2" w:rsidP="00D452A6">
            <w:pPr>
              <w:jc w:val="center"/>
            </w:pPr>
            <w:r w:rsidRPr="00597275">
              <w:t>75</w:t>
            </w:r>
          </w:p>
        </w:tc>
      </w:tr>
      <w:tr w:rsidR="003D1BC2" w:rsidRPr="00597275" w14:paraId="7CC5A71A" w14:textId="77777777" w:rsidTr="00D452A6">
        <w:trPr>
          <w:trHeight w:val="528"/>
        </w:trPr>
        <w:tc>
          <w:tcPr>
            <w:tcW w:w="2880" w:type="dxa"/>
            <w:tcBorders>
              <w:top w:val="nil"/>
              <w:left w:val="single" w:sz="4" w:space="0" w:color="auto"/>
              <w:bottom w:val="single" w:sz="4" w:space="0" w:color="auto"/>
              <w:right w:val="single" w:sz="4" w:space="0" w:color="auto"/>
            </w:tcBorders>
            <w:vAlign w:val="bottom"/>
            <w:hideMark/>
          </w:tcPr>
          <w:p w14:paraId="296D8A41" w14:textId="77777777" w:rsidR="003D1BC2" w:rsidRPr="009C51A0" w:rsidRDefault="003D1BC2" w:rsidP="00D452A6">
            <w:r w:rsidRPr="009C51A0">
              <w:t>75 and 751- S of US 160 Only</w:t>
            </w:r>
          </w:p>
        </w:tc>
        <w:tc>
          <w:tcPr>
            <w:tcW w:w="2520" w:type="dxa"/>
            <w:tcBorders>
              <w:top w:val="single" w:sz="6" w:space="0" w:color="CCCCCC"/>
              <w:left w:val="single" w:sz="6" w:space="0" w:color="000000"/>
              <w:bottom w:val="single" w:sz="6" w:space="0" w:color="000000"/>
              <w:right w:val="single" w:sz="6" w:space="0" w:color="000000"/>
            </w:tcBorders>
            <w:noWrap/>
            <w:hideMark/>
          </w:tcPr>
          <w:p w14:paraId="6A5DAF69" w14:textId="77777777" w:rsidR="003D1BC2" w:rsidRPr="009C51A0" w:rsidRDefault="003D1BC2" w:rsidP="00D452A6">
            <w:r w:rsidRPr="00A60836">
              <w:t>12/01/2026 - 01/15/2027</w:t>
            </w:r>
          </w:p>
        </w:tc>
        <w:tc>
          <w:tcPr>
            <w:tcW w:w="1260" w:type="dxa"/>
            <w:tcBorders>
              <w:top w:val="nil"/>
              <w:left w:val="nil"/>
              <w:bottom w:val="single" w:sz="4" w:space="0" w:color="auto"/>
              <w:right w:val="single" w:sz="4" w:space="0" w:color="auto"/>
            </w:tcBorders>
            <w:noWrap/>
            <w:hideMark/>
          </w:tcPr>
          <w:p w14:paraId="271F3A25"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74065F9A" w14:textId="77777777" w:rsidR="003D1BC2" w:rsidRPr="009C51A0" w:rsidRDefault="003D1BC2" w:rsidP="00D452A6">
            <w:pPr>
              <w:jc w:val="center"/>
            </w:pPr>
            <w:r w:rsidRPr="009C51A0">
              <w:t>DF075P5R</w:t>
            </w:r>
          </w:p>
        </w:tc>
        <w:tc>
          <w:tcPr>
            <w:tcW w:w="1260" w:type="dxa"/>
            <w:tcBorders>
              <w:top w:val="nil"/>
              <w:left w:val="nil"/>
              <w:bottom w:val="single" w:sz="4" w:space="0" w:color="auto"/>
              <w:right w:val="single" w:sz="4" w:space="0" w:color="auto"/>
            </w:tcBorders>
            <w:noWrap/>
            <w:hideMark/>
          </w:tcPr>
          <w:p w14:paraId="338E7FB2" w14:textId="77777777" w:rsidR="003D1BC2" w:rsidRPr="00597275" w:rsidRDefault="003D1BC2" w:rsidP="00D452A6">
            <w:pPr>
              <w:jc w:val="center"/>
            </w:pPr>
            <w:r w:rsidRPr="00597275">
              <w:t>220</w:t>
            </w:r>
          </w:p>
        </w:tc>
      </w:tr>
      <w:tr w:rsidR="003D1BC2" w:rsidRPr="00597275" w14:paraId="34656CBE"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45A88FAC" w14:textId="77777777" w:rsidR="003D1BC2" w:rsidRPr="009C51A0" w:rsidRDefault="003D1BC2" w:rsidP="00D452A6">
            <w:r w:rsidRPr="009C51A0">
              <w:t>77, 78, 771</w:t>
            </w:r>
          </w:p>
        </w:tc>
        <w:tc>
          <w:tcPr>
            <w:tcW w:w="2520" w:type="dxa"/>
            <w:tcBorders>
              <w:top w:val="single" w:sz="6" w:space="0" w:color="000000"/>
              <w:left w:val="single" w:sz="6" w:space="0" w:color="000000"/>
              <w:bottom w:val="single" w:sz="4" w:space="0" w:color="auto"/>
              <w:right w:val="single" w:sz="6" w:space="0" w:color="000000"/>
            </w:tcBorders>
            <w:noWrap/>
            <w:hideMark/>
          </w:tcPr>
          <w:p w14:paraId="6E9CA3CE" w14:textId="77777777" w:rsidR="003D1BC2" w:rsidRDefault="003D1BC2" w:rsidP="00D452A6">
            <w:r w:rsidRPr="00BE243F">
              <w:t>10/24/2026 - 11/01/2026</w:t>
            </w:r>
          </w:p>
          <w:p w14:paraId="0A450C60"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15F88024"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7958A091" w14:textId="77777777" w:rsidR="003D1BC2" w:rsidRPr="009C51A0" w:rsidRDefault="003D1BC2" w:rsidP="00D452A6">
            <w:pPr>
              <w:jc w:val="center"/>
            </w:pPr>
            <w:r w:rsidRPr="009C51A0">
              <w:t>DM077P2R</w:t>
            </w:r>
          </w:p>
        </w:tc>
        <w:tc>
          <w:tcPr>
            <w:tcW w:w="1260" w:type="dxa"/>
            <w:tcBorders>
              <w:top w:val="single" w:sz="4" w:space="0" w:color="auto"/>
              <w:left w:val="nil"/>
              <w:bottom w:val="single" w:sz="4" w:space="0" w:color="auto"/>
              <w:right w:val="single" w:sz="4" w:space="0" w:color="auto"/>
            </w:tcBorders>
            <w:noWrap/>
            <w:hideMark/>
          </w:tcPr>
          <w:p w14:paraId="5814E36B" w14:textId="77777777" w:rsidR="003D1BC2" w:rsidRPr="00597275" w:rsidRDefault="003D1BC2" w:rsidP="00D452A6">
            <w:pPr>
              <w:jc w:val="center"/>
            </w:pPr>
            <w:r w:rsidRPr="00597275">
              <w:t>115</w:t>
            </w:r>
          </w:p>
        </w:tc>
      </w:tr>
      <w:tr w:rsidR="003D1BC2" w:rsidRPr="00597275" w14:paraId="677D45CD"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32098BF1" w14:textId="77777777" w:rsidR="003D1BC2" w:rsidRPr="009C51A0" w:rsidRDefault="003D1BC2" w:rsidP="00D452A6"/>
        </w:tc>
        <w:tc>
          <w:tcPr>
            <w:tcW w:w="2520" w:type="dxa"/>
            <w:tcBorders>
              <w:top w:val="single" w:sz="4" w:space="0" w:color="auto"/>
              <w:left w:val="single" w:sz="6" w:space="0" w:color="000000"/>
              <w:bottom w:val="single" w:sz="6" w:space="0" w:color="000000"/>
              <w:right w:val="single" w:sz="6" w:space="0" w:color="000000"/>
            </w:tcBorders>
            <w:noWrap/>
            <w:hideMark/>
          </w:tcPr>
          <w:p w14:paraId="334A6B00" w14:textId="77777777" w:rsidR="003D1BC2" w:rsidRDefault="003D1BC2" w:rsidP="00D452A6">
            <w:r w:rsidRPr="00BE243F">
              <w:t>11/07/2026 - 11/15/2026</w:t>
            </w:r>
          </w:p>
          <w:p w14:paraId="48F7BFA8"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63807602"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523C0CBB" w14:textId="77777777" w:rsidR="003D1BC2" w:rsidRPr="009C51A0" w:rsidRDefault="003D1BC2" w:rsidP="00D452A6">
            <w:pPr>
              <w:jc w:val="center"/>
            </w:pPr>
            <w:r w:rsidRPr="009C51A0">
              <w:t>DM077P3R</w:t>
            </w:r>
          </w:p>
        </w:tc>
        <w:tc>
          <w:tcPr>
            <w:tcW w:w="1260" w:type="dxa"/>
            <w:tcBorders>
              <w:top w:val="single" w:sz="4" w:space="0" w:color="auto"/>
              <w:left w:val="nil"/>
              <w:bottom w:val="single" w:sz="4" w:space="0" w:color="auto"/>
              <w:right w:val="single" w:sz="4" w:space="0" w:color="auto"/>
            </w:tcBorders>
            <w:noWrap/>
            <w:hideMark/>
          </w:tcPr>
          <w:p w14:paraId="64C15240" w14:textId="77777777" w:rsidR="003D1BC2" w:rsidRPr="00597275" w:rsidRDefault="003D1BC2" w:rsidP="00D452A6">
            <w:pPr>
              <w:jc w:val="center"/>
            </w:pPr>
            <w:r w:rsidRPr="00597275">
              <w:t>115</w:t>
            </w:r>
          </w:p>
        </w:tc>
      </w:tr>
      <w:tr w:rsidR="003D1BC2" w:rsidRPr="00597275" w14:paraId="24B3B74C"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4BEBC089"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2E46134C" w14:textId="77777777" w:rsidR="003D1BC2" w:rsidRDefault="003D1BC2" w:rsidP="00D452A6">
            <w:r w:rsidRPr="00BE243F">
              <w:t>11/18/2026 - 11/22/2026</w:t>
            </w:r>
          </w:p>
          <w:p w14:paraId="515F280B"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4A901B3E"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1571ECEC" w14:textId="77777777" w:rsidR="003D1BC2" w:rsidRPr="009C51A0" w:rsidRDefault="003D1BC2" w:rsidP="00D452A6">
            <w:pPr>
              <w:jc w:val="center"/>
            </w:pPr>
            <w:r w:rsidRPr="009C51A0">
              <w:t>DM077P4R</w:t>
            </w:r>
          </w:p>
        </w:tc>
        <w:tc>
          <w:tcPr>
            <w:tcW w:w="1260" w:type="dxa"/>
            <w:tcBorders>
              <w:top w:val="nil"/>
              <w:left w:val="nil"/>
              <w:bottom w:val="single" w:sz="4" w:space="0" w:color="auto"/>
              <w:right w:val="single" w:sz="4" w:space="0" w:color="auto"/>
            </w:tcBorders>
            <w:noWrap/>
            <w:hideMark/>
          </w:tcPr>
          <w:p w14:paraId="4E9AD394" w14:textId="77777777" w:rsidR="003D1BC2" w:rsidRPr="00597275" w:rsidRDefault="003D1BC2" w:rsidP="00D452A6">
            <w:pPr>
              <w:jc w:val="center"/>
            </w:pPr>
            <w:r w:rsidRPr="00597275">
              <w:t>75</w:t>
            </w:r>
          </w:p>
        </w:tc>
      </w:tr>
      <w:tr w:rsidR="003D1BC2" w:rsidRPr="00597275" w14:paraId="3F2B174D"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1D8BB2FB" w14:textId="77777777" w:rsidR="003D1BC2" w:rsidRPr="009C51A0" w:rsidRDefault="003D1BC2" w:rsidP="00D452A6"/>
        </w:tc>
        <w:tc>
          <w:tcPr>
            <w:tcW w:w="2520" w:type="dxa"/>
            <w:tcBorders>
              <w:top w:val="nil"/>
              <w:left w:val="nil"/>
              <w:bottom w:val="single" w:sz="4" w:space="0" w:color="auto"/>
              <w:right w:val="single" w:sz="4" w:space="0" w:color="auto"/>
            </w:tcBorders>
            <w:noWrap/>
            <w:hideMark/>
          </w:tcPr>
          <w:p w14:paraId="135E0EE5" w14:textId="77777777" w:rsidR="003D1BC2" w:rsidRPr="009C51A0" w:rsidRDefault="003D1BC2" w:rsidP="00D452A6">
            <w:r w:rsidRPr="00621435">
              <w:rPr>
                <w:color w:val="000000"/>
              </w:rPr>
              <w:t>12/01/2026 - 01/15/2027</w:t>
            </w:r>
          </w:p>
        </w:tc>
        <w:tc>
          <w:tcPr>
            <w:tcW w:w="1260" w:type="dxa"/>
            <w:tcBorders>
              <w:top w:val="nil"/>
              <w:left w:val="nil"/>
              <w:bottom w:val="single" w:sz="4" w:space="0" w:color="auto"/>
              <w:right w:val="single" w:sz="4" w:space="0" w:color="auto"/>
            </w:tcBorders>
            <w:noWrap/>
            <w:hideMark/>
          </w:tcPr>
          <w:p w14:paraId="1A6E1427"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0C07CF0C" w14:textId="77777777" w:rsidR="003D1BC2" w:rsidRPr="009C51A0" w:rsidRDefault="003D1BC2" w:rsidP="00D452A6">
            <w:pPr>
              <w:jc w:val="center"/>
            </w:pPr>
            <w:r w:rsidRPr="009C51A0">
              <w:t>DF077P5R</w:t>
            </w:r>
          </w:p>
        </w:tc>
        <w:tc>
          <w:tcPr>
            <w:tcW w:w="1260" w:type="dxa"/>
            <w:tcBorders>
              <w:top w:val="nil"/>
              <w:left w:val="nil"/>
              <w:bottom w:val="single" w:sz="4" w:space="0" w:color="auto"/>
              <w:right w:val="single" w:sz="4" w:space="0" w:color="auto"/>
            </w:tcBorders>
            <w:noWrap/>
            <w:hideMark/>
          </w:tcPr>
          <w:p w14:paraId="229EBFA6" w14:textId="77777777" w:rsidR="003D1BC2" w:rsidRPr="00597275" w:rsidRDefault="003D1BC2" w:rsidP="00D452A6">
            <w:pPr>
              <w:jc w:val="center"/>
            </w:pPr>
            <w:r w:rsidRPr="00597275">
              <w:t>95</w:t>
            </w:r>
          </w:p>
        </w:tc>
      </w:tr>
      <w:tr w:rsidR="003D1BC2" w:rsidRPr="00597275" w14:paraId="01E9C08F"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7329B033" w14:textId="77777777" w:rsidR="003D1BC2" w:rsidRPr="009C51A0" w:rsidRDefault="003D1BC2" w:rsidP="00D452A6">
            <w:r w:rsidRPr="009C51A0">
              <w:t>79</w:t>
            </w:r>
          </w:p>
        </w:tc>
        <w:tc>
          <w:tcPr>
            <w:tcW w:w="2520" w:type="dxa"/>
            <w:tcBorders>
              <w:top w:val="nil"/>
              <w:left w:val="nil"/>
              <w:bottom w:val="single" w:sz="4" w:space="0" w:color="auto"/>
              <w:right w:val="single" w:sz="4" w:space="0" w:color="auto"/>
            </w:tcBorders>
            <w:noWrap/>
            <w:hideMark/>
          </w:tcPr>
          <w:p w14:paraId="21597C75" w14:textId="77777777" w:rsidR="003D1BC2" w:rsidRPr="009C51A0" w:rsidRDefault="003D1BC2" w:rsidP="00D452A6">
            <w:r w:rsidRPr="009C51A0">
              <w:t>09/01 - 12/31 annually</w:t>
            </w:r>
          </w:p>
        </w:tc>
        <w:tc>
          <w:tcPr>
            <w:tcW w:w="1260" w:type="dxa"/>
            <w:tcBorders>
              <w:top w:val="nil"/>
              <w:left w:val="nil"/>
              <w:bottom w:val="single" w:sz="4" w:space="0" w:color="auto"/>
              <w:right w:val="single" w:sz="4" w:space="0" w:color="auto"/>
            </w:tcBorders>
            <w:noWrap/>
            <w:hideMark/>
          </w:tcPr>
          <w:p w14:paraId="01084596"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35623DFF" w14:textId="77777777" w:rsidR="003D1BC2" w:rsidRPr="009C51A0" w:rsidRDefault="003D1BC2" w:rsidP="00D452A6">
            <w:pPr>
              <w:jc w:val="center"/>
            </w:pPr>
            <w:r w:rsidRPr="009C51A0">
              <w:t>DF079P5R</w:t>
            </w:r>
          </w:p>
        </w:tc>
        <w:tc>
          <w:tcPr>
            <w:tcW w:w="1260" w:type="dxa"/>
            <w:tcBorders>
              <w:top w:val="nil"/>
              <w:left w:val="nil"/>
              <w:bottom w:val="single" w:sz="4" w:space="0" w:color="auto"/>
              <w:right w:val="single" w:sz="4" w:space="0" w:color="auto"/>
            </w:tcBorders>
            <w:noWrap/>
            <w:hideMark/>
          </w:tcPr>
          <w:p w14:paraId="14F12373" w14:textId="77777777" w:rsidR="003D1BC2" w:rsidRPr="00597275" w:rsidRDefault="003D1BC2" w:rsidP="00D452A6">
            <w:pPr>
              <w:jc w:val="center"/>
            </w:pPr>
            <w:r w:rsidRPr="00597275">
              <w:t>70</w:t>
            </w:r>
          </w:p>
        </w:tc>
      </w:tr>
      <w:tr w:rsidR="003D1BC2" w:rsidRPr="00597275" w14:paraId="17C22044" w14:textId="77777777" w:rsidTr="00D452A6">
        <w:trPr>
          <w:trHeight w:val="264"/>
        </w:trPr>
        <w:tc>
          <w:tcPr>
            <w:tcW w:w="2880" w:type="dxa"/>
            <w:tcBorders>
              <w:top w:val="nil"/>
              <w:left w:val="single" w:sz="4" w:space="0" w:color="auto"/>
              <w:bottom w:val="single" w:sz="4" w:space="0" w:color="auto"/>
              <w:right w:val="single" w:sz="4" w:space="0" w:color="auto"/>
            </w:tcBorders>
            <w:vAlign w:val="center"/>
          </w:tcPr>
          <w:p w14:paraId="7F8CCFE3" w14:textId="77777777" w:rsidR="003D1BC2" w:rsidRPr="009C51A0" w:rsidRDefault="003D1BC2" w:rsidP="00D452A6">
            <w:r>
              <w:t xml:space="preserve">84 - Those portions bounded on the north by San Martines Rd, </w:t>
            </w:r>
            <w:proofErr w:type="spellStart"/>
            <w:r>
              <w:t>Deiffendeffer</w:t>
            </w:r>
            <w:proofErr w:type="spellEnd"/>
            <w:r>
              <w:t xml:space="preserve"> Rd, and 3R Rd; on the east by S, Crow Cutoff, Colo 165, and I-25; on the south by Huerfano CR 650 (Lascar Rd); on the west by the San Isabel National Forest Boundary, Millet </w:t>
            </w:r>
            <w:proofErr w:type="spellStart"/>
            <w:r>
              <w:t>Trl</w:t>
            </w:r>
            <w:proofErr w:type="spellEnd"/>
            <w:r>
              <w:t>, Colo 165, and Robb Rd.</w:t>
            </w:r>
          </w:p>
        </w:tc>
        <w:tc>
          <w:tcPr>
            <w:tcW w:w="2520" w:type="dxa"/>
            <w:tcBorders>
              <w:top w:val="nil"/>
              <w:left w:val="nil"/>
              <w:bottom w:val="single" w:sz="4" w:space="0" w:color="auto"/>
              <w:right w:val="single" w:sz="4" w:space="0" w:color="auto"/>
            </w:tcBorders>
            <w:noWrap/>
          </w:tcPr>
          <w:p w14:paraId="58104288" w14:textId="77777777" w:rsidR="003D1BC2" w:rsidRPr="009C51A0" w:rsidRDefault="003D1BC2" w:rsidP="00D452A6">
            <w:r>
              <w:t>08/15 - 10/15 annually</w:t>
            </w:r>
          </w:p>
        </w:tc>
        <w:tc>
          <w:tcPr>
            <w:tcW w:w="1260" w:type="dxa"/>
            <w:tcBorders>
              <w:top w:val="nil"/>
              <w:left w:val="nil"/>
              <w:bottom w:val="single" w:sz="4" w:space="0" w:color="auto"/>
              <w:right w:val="single" w:sz="4" w:space="0" w:color="auto"/>
            </w:tcBorders>
            <w:noWrap/>
          </w:tcPr>
          <w:p w14:paraId="02D5511F" w14:textId="77777777" w:rsidR="003D1BC2" w:rsidRPr="009C51A0" w:rsidRDefault="003D1BC2" w:rsidP="00D452A6">
            <w:pPr>
              <w:jc w:val="center"/>
            </w:pPr>
            <w:r>
              <w:t>Antlerless</w:t>
            </w:r>
          </w:p>
        </w:tc>
        <w:tc>
          <w:tcPr>
            <w:tcW w:w="1440" w:type="dxa"/>
            <w:tcBorders>
              <w:top w:val="nil"/>
              <w:left w:val="nil"/>
              <w:bottom w:val="single" w:sz="4" w:space="0" w:color="auto"/>
              <w:right w:val="single" w:sz="4" w:space="0" w:color="auto"/>
            </w:tcBorders>
            <w:noWrap/>
          </w:tcPr>
          <w:p w14:paraId="4C95D373" w14:textId="77777777" w:rsidR="003D1BC2" w:rsidRPr="009C51A0" w:rsidRDefault="003D1BC2" w:rsidP="00D452A6">
            <w:pPr>
              <w:jc w:val="center"/>
            </w:pPr>
            <w:r>
              <w:t>DF084P5R</w:t>
            </w:r>
          </w:p>
        </w:tc>
        <w:tc>
          <w:tcPr>
            <w:tcW w:w="1260" w:type="dxa"/>
            <w:tcBorders>
              <w:top w:val="nil"/>
              <w:left w:val="nil"/>
              <w:bottom w:val="single" w:sz="4" w:space="0" w:color="auto"/>
              <w:right w:val="single" w:sz="4" w:space="0" w:color="auto"/>
            </w:tcBorders>
            <w:noWrap/>
          </w:tcPr>
          <w:p w14:paraId="2ADDBDAB" w14:textId="77777777" w:rsidR="003D1BC2" w:rsidRPr="00597275" w:rsidRDefault="003D1BC2" w:rsidP="00D452A6">
            <w:pPr>
              <w:jc w:val="center"/>
            </w:pPr>
            <w:r w:rsidRPr="00597275">
              <w:t>75</w:t>
            </w:r>
          </w:p>
        </w:tc>
      </w:tr>
      <w:tr w:rsidR="003D1BC2" w:rsidRPr="00597275" w14:paraId="1D134CB6" w14:textId="77777777" w:rsidTr="00D452A6">
        <w:trPr>
          <w:trHeight w:val="3230"/>
        </w:trPr>
        <w:tc>
          <w:tcPr>
            <w:tcW w:w="2880" w:type="dxa"/>
            <w:tcBorders>
              <w:top w:val="nil"/>
              <w:left w:val="single" w:sz="4" w:space="0" w:color="auto"/>
              <w:bottom w:val="single" w:sz="4" w:space="0" w:color="auto"/>
              <w:right w:val="single" w:sz="4" w:space="0" w:color="auto"/>
            </w:tcBorders>
            <w:vAlign w:val="center"/>
            <w:hideMark/>
          </w:tcPr>
          <w:p w14:paraId="0D5C8DB3" w14:textId="77777777" w:rsidR="003D1BC2" w:rsidRPr="009C51A0" w:rsidRDefault="003D1BC2" w:rsidP="00D452A6">
            <w:r w:rsidRPr="009C51A0">
              <w:t xml:space="preserve">85 - Those portions bounded on the north by Colo 160; on the east by Co Rd 350 and </w:t>
            </w:r>
            <w:proofErr w:type="spellStart"/>
            <w:r w:rsidRPr="009C51A0">
              <w:t>Wahatoya</w:t>
            </w:r>
            <w:proofErr w:type="spellEnd"/>
            <w:r w:rsidRPr="009C51A0">
              <w:t xml:space="preserve"> Creek; on the south by Co Rd 362, 360 and the fenceline on the south side of LaVeta Town Lakes and golf course from the intersection of Co </w:t>
            </w:r>
            <w:proofErr w:type="spellStart"/>
            <w:r w:rsidRPr="009C51A0">
              <w:t>Rds</w:t>
            </w:r>
            <w:proofErr w:type="spellEnd"/>
            <w:r w:rsidRPr="009C51A0">
              <w:t xml:space="preserve"> 360 and 361 to Colo 12, and Co Rd 420; and on the west by Colo 12, and Co </w:t>
            </w:r>
            <w:proofErr w:type="spellStart"/>
            <w:r w:rsidRPr="009C51A0">
              <w:t>Rds</w:t>
            </w:r>
            <w:proofErr w:type="spellEnd"/>
            <w:r w:rsidRPr="009C51A0">
              <w:t xml:space="preserve"> 430, 440 and 451.</w:t>
            </w:r>
          </w:p>
        </w:tc>
        <w:tc>
          <w:tcPr>
            <w:tcW w:w="2520" w:type="dxa"/>
            <w:tcBorders>
              <w:top w:val="nil"/>
              <w:left w:val="nil"/>
              <w:bottom w:val="single" w:sz="4" w:space="0" w:color="auto"/>
              <w:right w:val="single" w:sz="4" w:space="0" w:color="auto"/>
            </w:tcBorders>
            <w:noWrap/>
            <w:hideMark/>
          </w:tcPr>
          <w:p w14:paraId="32B4B9F6" w14:textId="77777777" w:rsidR="003D1BC2" w:rsidRPr="009C51A0" w:rsidRDefault="003D1BC2" w:rsidP="00D452A6">
            <w:r w:rsidRPr="009C51A0">
              <w:t>09/01 - 12/31 annually</w:t>
            </w:r>
          </w:p>
        </w:tc>
        <w:tc>
          <w:tcPr>
            <w:tcW w:w="1260" w:type="dxa"/>
            <w:tcBorders>
              <w:top w:val="nil"/>
              <w:left w:val="nil"/>
              <w:bottom w:val="single" w:sz="4" w:space="0" w:color="auto"/>
              <w:right w:val="single" w:sz="4" w:space="0" w:color="auto"/>
            </w:tcBorders>
            <w:noWrap/>
            <w:hideMark/>
          </w:tcPr>
          <w:p w14:paraId="5A4ED31B"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1D058A41" w14:textId="77777777" w:rsidR="003D1BC2" w:rsidRPr="009C51A0" w:rsidRDefault="003D1BC2" w:rsidP="00D452A6">
            <w:pPr>
              <w:jc w:val="center"/>
            </w:pPr>
            <w:r w:rsidRPr="009C51A0">
              <w:t>DF085P5R</w:t>
            </w:r>
          </w:p>
        </w:tc>
        <w:tc>
          <w:tcPr>
            <w:tcW w:w="1260" w:type="dxa"/>
            <w:tcBorders>
              <w:top w:val="nil"/>
              <w:left w:val="nil"/>
              <w:bottom w:val="single" w:sz="4" w:space="0" w:color="auto"/>
              <w:right w:val="single" w:sz="4" w:space="0" w:color="auto"/>
            </w:tcBorders>
            <w:noWrap/>
            <w:hideMark/>
          </w:tcPr>
          <w:p w14:paraId="7895921D" w14:textId="77777777" w:rsidR="003D1BC2" w:rsidRPr="00597275" w:rsidRDefault="003D1BC2" w:rsidP="00D452A6">
            <w:pPr>
              <w:jc w:val="center"/>
            </w:pPr>
            <w:r w:rsidRPr="00597275">
              <w:t>125</w:t>
            </w:r>
          </w:p>
        </w:tc>
      </w:tr>
      <w:tr w:rsidR="003D1BC2" w:rsidRPr="00597275" w14:paraId="19B99205"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0872A46F" w14:textId="77777777" w:rsidR="003D1BC2" w:rsidRPr="009C51A0" w:rsidRDefault="003D1BC2" w:rsidP="00D452A6">
            <w:r w:rsidRPr="009C51A0">
              <w:t>91</w:t>
            </w:r>
          </w:p>
        </w:tc>
        <w:tc>
          <w:tcPr>
            <w:tcW w:w="2520" w:type="dxa"/>
            <w:tcBorders>
              <w:top w:val="single" w:sz="6" w:space="0" w:color="000000"/>
              <w:left w:val="single" w:sz="6" w:space="0" w:color="000000"/>
              <w:bottom w:val="single" w:sz="6" w:space="0" w:color="000000"/>
              <w:right w:val="single" w:sz="6" w:space="0" w:color="000000"/>
            </w:tcBorders>
            <w:noWrap/>
            <w:hideMark/>
          </w:tcPr>
          <w:p w14:paraId="311AE049" w14:textId="77777777" w:rsidR="003D1BC2" w:rsidRPr="009C51A0" w:rsidRDefault="003D1BC2" w:rsidP="00D452A6">
            <w:r w:rsidRPr="009C51A0">
              <w:t>12/01 - 12/14</w:t>
            </w:r>
            <w:r>
              <w:t xml:space="preserve"> </w:t>
            </w:r>
            <w:r>
              <w:lastRenderedPageBreak/>
              <w:t>annually</w:t>
            </w:r>
          </w:p>
        </w:tc>
        <w:tc>
          <w:tcPr>
            <w:tcW w:w="1260" w:type="dxa"/>
            <w:tcBorders>
              <w:top w:val="nil"/>
              <w:left w:val="nil"/>
              <w:bottom w:val="single" w:sz="4" w:space="0" w:color="auto"/>
              <w:right w:val="single" w:sz="4" w:space="0" w:color="auto"/>
            </w:tcBorders>
            <w:noWrap/>
            <w:hideMark/>
          </w:tcPr>
          <w:p w14:paraId="6F1B1F91" w14:textId="77777777" w:rsidR="003D1BC2" w:rsidRPr="009C51A0" w:rsidRDefault="003D1BC2" w:rsidP="00D452A6">
            <w:pPr>
              <w:jc w:val="center"/>
            </w:pPr>
            <w:r w:rsidRPr="009C51A0">
              <w:lastRenderedPageBreak/>
              <w:t>Antlered</w:t>
            </w:r>
          </w:p>
        </w:tc>
        <w:tc>
          <w:tcPr>
            <w:tcW w:w="1440" w:type="dxa"/>
            <w:tcBorders>
              <w:top w:val="nil"/>
              <w:left w:val="nil"/>
              <w:bottom w:val="single" w:sz="4" w:space="0" w:color="auto"/>
              <w:right w:val="single" w:sz="4" w:space="0" w:color="auto"/>
            </w:tcBorders>
            <w:noWrap/>
            <w:hideMark/>
          </w:tcPr>
          <w:p w14:paraId="7E96EFB7" w14:textId="77777777" w:rsidR="003D1BC2" w:rsidRPr="009C51A0" w:rsidRDefault="003D1BC2" w:rsidP="00D452A6">
            <w:pPr>
              <w:jc w:val="center"/>
            </w:pPr>
            <w:r w:rsidRPr="009C51A0">
              <w:t>DM091P5</w:t>
            </w:r>
            <w:r w:rsidRPr="009C51A0">
              <w:lastRenderedPageBreak/>
              <w:t>R</w:t>
            </w:r>
          </w:p>
        </w:tc>
        <w:tc>
          <w:tcPr>
            <w:tcW w:w="1260" w:type="dxa"/>
            <w:tcBorders>
              <w:top w:val="nil"/>
              <w:left w:val="nil"/>
              <w:bottom w:val="single" w:sz="4" w:space="0" w:color="auto"/>
              <w:right w:val="single" w:sz="4" w:space="0" w:color="auto"/>
            </w:tcBorders>
            <w:noWrap/>
            <w:hideMark/>
          </w:tcPr>
          <w:p w14:paraId="7F772B00" w14:textId="77777777" w:rsidR="003D1BC2" w:rsidRPr="00597275" w:rsidRDefault="003D1BC2" w:rsidP="00D452A6">
            <w:pPr>
              <w:jc w:val="center"/>
            </w:pPr>
            <w:r w:rsidRPr="00597275">
              <w:lastRenderedPageBreak/>
              <w:t>35</w:t>
            </w:r>
          </w:p>
        </w:tc>
      </w:tr>
      <w:tr w:rsidR="003D1BC2" w:rsidRPr="00597275" w14:paraId="570C9C73"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7F237665" w14:textId="77777777" w:rsidR="003D1BC2" w:rsidRPr="009C51A0" w:rsidRDefault="003D1BC2" w:rsidP="00D452A6">
            <w:r w:rsidRPr="009C51A0">
              <w:t>92</w:t>
            </w:r>
          </w:p>
        </w:tc>
        <w:tc>
          <w:tcPr>
            <w:tcW w:w="2520" w:type="dxa"/>
            <w:tcBorders>
              <w:top w:val="single" w:sz="6" w:space="0" w:color="CCCCCC"/>
              <w:left w:val="single" w:sz="6" w:space="0" w:color="000000"/>
              <w:bottom w:val="single" w:sz="6" w:space="0" w:color="000000"/>
              <w:right w:val="single" w:sz="6" w:space="0" w:color="000000"/>
            </w:tcBorders>
            <w:noWrap/>
            <w:hideMark/>
          </w:tcPr>
          <w:p w14:paraId="0E8203D2" w14:textId="77777777" w:rsidR="003D1BC2" w:rsidRPr="009C51A0" w:rsidRDefault="003D1BC2" w:rsidP="00D452A6">
            <w:r w:rsidRPr="009C51A0">
              <w:t>12/01- 12/14</w:t>
            </w:r>
            <w:r>
              <w:t xml:space="preserve"> annually</w:t>
            </w:r>
          </w:p>
        </w:tc>
        <w:tc>
          <w:tcPr>
            <w:tcW w:w="1260" w:type="dxa"/>
            <w:tcBorders>
              <w:top w:val="nil"/>
              <w:left w:val="nil"/>
              <w:bottom w:val="single" w:sz="4" w:space="0" w:color="auto"/>
              <w:right w:val="single" w:sz="4" w:space="0" w:color="auto"/>
            </w:tcBorders>
            <w:noWrap/>
            <w:hideMark/>
          </w:tcPr>
          <w:p w14:paraId="2CD93DF9"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252B3327" w14:textId="77777777" w:rsidR="003D1BC2" w:rsidRPr="009C51A0" w:rsidRDefault="003D1BC2" w:rsidP="00D452A6">
            <w:pPr>
              <w:jc w:val="center"/>
            </w:pPr>
            <w:r w:rsidRPr="009C51A0">
              <w:t>DM092P5R</w:t>
            </w:r>
          </w:p>
        </w:tc>
        <w:tc>
          <w:tcPr>
            <w:tcW w:w="1260" w:type="dxa"/>
            <w:tcBorders>
              <w:top w:val="nil"/>
              <w:left w:val="nil"/>
              <w:bottom w:val="single" w:sz="4" w:space="0" w:color="auto"/>
              <w:right w:val="single" w:sz="4" w:space="0" w:color="auto"/>
            </w:tcBorders>
            <w:noWrap/>
            <w:hideMark/>
          </w:tcPr>
          <w:p w14:paraId="055633C4" w14:textId="77777777" w:rsidR="003D1BC2" w:rsidRPr="00597275" w:rsidRDefault="003D1BC2" w:rsidP="00D452A6">
            <w:pPr>
              <w:jc w:val="center"/>
            </w:pPr>
            <w:r w:rsidRPr="00597275">
              <w:t>60</w:t>
            </w:r>
          </w:p>
        </w:tc>
      </w:tr>
      <w:tr w:rsidR="003D1BC2" w:rsidRPr="00597275" w14:paraId="209799D8"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19DAD51A" w14:textId="77777777" w:rsidR="003D1BC2" w:rsidRPr="009C51A0" w:rsidRDefault="003D1BC2" w:rsidP="00D452A6">
            <w:r w:rsidRPr="009C51A0">
              <w:t>96</w:t>
            </w:r>
          </w:p>
        </w:tc>
        <w:tc>
          <w:tcPr>
            <w:tcW w:w="2520" w:type="dxa"/>
            <w:tcBorders>
              <w:top w:val="single" w:sz="6" w:space="0" w:color="CCCCCC"/>
              <w:left w:val="single" w:sz="6" w:space="0" w:color="000000"/>
              <w:bottom w:val="single" w:sz="6" w:space="0" w:color="000000"/>
              <w:right w:val="single" w:sz="6" w:space="0" w:color="000000"/>
            </w:tcBorders>
            <w:noWrap/>
            <w:hideMark/>
          </w:tcPr>
          <w:p w14:paraId="7B2DFA71" w14:textId="77777777" w:rsidR="003D1BC2" w:rsidRPr="009C51A0" w:rsidRDefault="003D1BC2" w:rsidP="00D452A6">
            <w:r w:rsidRPr="009C51A0">
              <w:t>12/01- 12/14</w:t>
            </w:r>
            <w:r>
              <w:t xml:space="preserve"> annually</w:t>
            </w:r>
          </w:p>
        </w:tc>
        <w:tc>
          <w:tcPr>
            <w:tcW w:w="1260" w:type="dxa"/>
            <w:tcBorders>
              <w:top w:val="nil"/>
              <w:left w:val="nil"/>
              <w:bottom w:val="single" w:sz="4" w:space="0" w:color="auto"/>
              <w:right w:val="single" w:sz="4" w:space="0" w:color="auto"/>
            </w:tcBorders>
            <w:noWrap/>
            <w:hideMark/>
          </w:tcPr>
          <w:p w14:paraId="2DEDC381"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1571E87C" w14:textId="77777777" w:rsidR="003D1BC2" w:rsidRPr="009C51A0" w:rsidRDefault="003D1BC2" w:rsidP="00D452A6">
            <w:pPr>
              <w:jc w:val="center"/>
            </w:pPr>
            <w:r w:rsidRPr="009C51A0">
              <w:t>DM096P5R</w:t>
            </w:r>
          </w:p>
        </w:tc>
        <w:tc>
          <w:tcPr>
            <w:tcW w:w="1260" w:type="dxa"/>
            <w:tcBorders>
              <w:top w:val="nil"/>
              <w:left w:val="nil"/>
              <w:bottom w:val="single" w:sz="4" w:space="0" w:color="auto"/>
              <w:right w:val="single" w:sz="4" w:space="0" w:color="auto"/>
            </w:tcBorders>
            <w:noWrap/>
            <w:hideMark/>
          </w:tcPr>
          <w:p w14:paraId="4DF08E80" w14:textId="77777777" w:rsidR="003D1BC2" w:rsidRPr="00597275" w:rsidRDefault="003D1BC2" w:rsidP="00D452A6">
            <w:pPr>
              <w:jc w:val="center"/>
            </w:pPr>
            <w:r w:rsidRPr="00597275">
              <w:t>175</w:t>
            </w:r>
          </w:p>
        </w:tc>
      </w:tr>
      <w:tr w:rsidR="003D1BC2" w:rsidRPr="00597275" w14:paraId="59B15386"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72F5C909" w14:textId="77777777" w:rsidR="003D1BC2" w:rsidRPr="009C51A0" w:rsidRDefault="003D1BC2" w:rsidP="00D452A6">
            <w:r w:rsidRPr="009C51A0">
              <w:t>102</w:t>
            </w:r>
          </w:p>
        </w:tc>
        <w:tc>
          <w:tcPr>
            <w:tcW w:w="2520" w:type="dxa"/>
            <w:tcBorders>
              <w:top w:val="single" w:sz="6" w:space="0" w:color="CCCCCC"/>
              <w:left w:val="single" w:sz="6" w:space="0" w:color="000000"/>
              <w:bottom w:val="single" w:sz="6" w:space="0" w:color="000000"/>
              <w:right w:val="single" w:sz="6" w:space="0" w:color="000000"/>
            </w:tcBorders>
            <w:noWrap/>
            <w:hideMark/>
          </w:tcPr>
          <w:p w14:paraId="5A2E48BE" w14:textId="77777777" w:rsidR="003D1BC2" w:rsidRDefault="003D1BC2" w:rsidP="00D452A6">
            <w:r w:rsidRPr="00BE243F">
              <w:t>10/24/2026 - 11/03/2026</w:t>
            </w:r>
          </w:p>
          <w:p w14:paraId="3CA97F35"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4D81FA75"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0E722B0E" w14:textId="77777777" w:rsidR="003D1BC2" w:rsidRPr="009C51A0" w:rsidRDefault="003D1BC2" w:rsidP="00D452A6">
            <w:pPr>
              <w:jc w:val="center"/>
            </w:pPr>
            <w:r w:rsidRPr="009C51A0">
              <w:t>DM102P1R</w:t>
            </w:r>
          </w:p>
        </w:tc>
        <w:tc>
          <w:tcPr>
            <w:tcW w:w="1260" w:type="dxa"/>
            <w:tcBorders>
              <w:top w:val="nil"/>
              <w:left w:val="nil"/>
              <w:bottom w:val="single" w:sz="4" w:space="0" w:color="auto"/>
              <w:right w:val="single" w:sz="4" w:space="0" w:color="auto"/>
            </w:tcBorders>
            <w:noWrap/>
            <w:hideMark/>
          </w:tcPr>
          <w:p w14:paraId="4CEA75AD" w14:textId="77777777" w:rsidR="003D1BC2" w:rsidRPr="00597275" w:rsidRDefault="003D1BC2" w:rsidP="00D452A6">
            <w:pPr>
              <w:jc w:val="center"/>
            </w:pPr>
            <w:r w:rsidRPr="00597275">
              <w:t>30</w:t>
            </w:r>
          </w:p>
        </w:tc>
      </w:tr>
      <w:tr w:rsidR="003D1BC2" w:rsidRPr="00597275" w14:paraId="2C119D46"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02DE282E"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1FB820CA" w14:textId="77777777" w:rsidR="003D1BC2" w:rsidRPr="009C51A0" w:rsidRDefault="003D1BC2" w:rsidP="00D452A6">
            <w:r w:rsidRPr="009C51A0">
              <w:t>12/01- 12/14</w:t>
            </w:r>
            <w:r>
              <w:t xml:space="preserve"> annually</w:t>
            </w:r>
          </w:p>
        </w:tc>
        <w:tc>
          <w:tcPr>
            <w:tcW w:w="1260" w:type="dxa"/>
            <w:tcBorders>
              <w:top w:val="nil"/>
              <w:left w:val="nil"/>
              <w:bottom w:val="single" w:sz="4" w:space="0" w:color="auto"/>
              <w:right w:val="single" w:sz="4" w:space="0" w:color="auto"/>
            </w:tcBorders>
            <w:noWrap/>
            <w:hideMark/>
          </w:tcPr>
          <w:p w14:paraId="75CEA213"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132CA8B1" w14:textId="77777777" w:rsidR="003D1BC2" w:rsidRPr="009C51A0" w:rsidRDefault="003D1BC2" w:rsidP="00D452A6">
            <w:pPr>
              <w:jc w:val="center"/>
            </w:pPr>
            <w:r w:rsidRPr="009C51A0">
              <w:t>DM102P5R</w:t>
            </w:r>
          </w:p>
        </w:tc>
        <w:tc>
          <w:tcPr>
            <w:tcW w:w="1260" w:type="dxa"/>
            <w:tcBorders>
              <w:top w:val="nil"/>
              <w:left w:val="nil"/>
              <w:bottom w:val="single" w:sz="4" w:space="0" w:color="auto"/>
              <w:right w:val="single" w:sz="4" w:space="0" w:color="auto"/>
            </w:tcBorders>
            <w:noWrap/>
            <w:hideMark/>
          </w:tcPr>
          <w:p w14:paraId="33505675" w14:textId="77777777" w:rsidR="003D1BC2" w:rsidRPr="00597275" w:rsidRDefault="003D1BC2" w:rsidP="00D452A6">
            <w:pPr>
              <w:jc w:val="center"/>
            </w:pPr>
            <w:r w:rsidRPr="00597275">
              <w:t>40</w:t>
            </w:r>
          </w:p>
        </w:tc>
      </w:tr>
      <w:tr w:rsidR="003D1BC2" w:rsidRPr="00597275" w14:paraId="03386A83"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3ACB46F2" w14:textId="77777777" w:rsidR="003D1BC2" w:rsidRPr="009C51A0" w:rsidRDefault="003D1BC2" w:rsidP="00D452A6"/>
        </w:tc>
        <w:tc>
          <w:tcPr>
            <w:tcW w:w="2520" w:type="dxa"/>
            <w:tcBorders>
              <w:top w:val="nil"/>
              <w:left w:val="nil"/>
              <w:bottom w:val="single" w:sz="4" w:space="0" w:color="auto"/>
              <w:right w:val="single" w:sz="4" w:space="0" w:color="auto"/>
            </w:tcBorders>
            <w:noWrap/>
            <w:hideMark/>
          </w:tcPr>
          <w:p w14:paraId="236D7474" w14:textId="77777777" w:rsidR="003D1BC2" w:rsidRPr="009C51A0" w:rsidRDefault="003D1BC2" w:rsidP="00D452A6">
            <w:r w:rsidRPr="00621435">
              <w:rPr>
                <w:color w:val="000000"/>
              </w:rPr>
              <w:t>10/24/2026 - 11/03/2026</w:t>
            </w:r>
          </w:p>
        </w:tc>
        <w:tc>
          <w:tcPr>
            <w:tcW w:w="1260" w:type="dxa"/>
            <w:tcBorders>
              <w:top w:val="nil"/>
              <w:left w:val="nil"/>
              <w:bottom w:val="single" w:sz="4" w:space="0" w:color="auto"/>
              <w:right w:val="single" w:sz="4" w:space="0" w:color="auto"/>
            </w:tcBorders>
            <w:noWrap/>
            <w:hideMark/>
          </w:tcPr>
          <w:p w14:paraId="39194502"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1979206A" w14:textId="77777777" w:rsidR="003D1BC2" w:rsidRPr="009C51A0" w:rsidRDefault="003D1BC2" w:rsidP="00D452A6">
            <w:pPr>
              <w:jc w:val="center"/>
            </w:pPr>
            <w:r w:rsidRPr="009C51A0">
              <w:t>DF102P1R</w:t>
            </w:r>
          </w:p>
        </w:tc>
        <w:tc>
          <w:tcPr>
            <w:tcW w:w="1260" w:type="dxa"/>
            <w:tcBorders>
              <w:top w:val="nil"/>
              <w:left w:val="nil"/>
              <w:bottom w:val="single" w:sz="4" w:space="0" w:color="auto"/>
              <w:right w:val="single" w:sz="4" w:space="0" w:color="auto"/>
            </w:tcBorders>
            <w:noWrap/>
            <w:hideMark/>
          </w:tcPr>
          <w:p w14:paraId="56DD4F4F" w14:textId="77777777" w:rsidR="003D1BC2" w:rsidRPr="00597275" w:rsidRDefault="003D1BC2" w:rsidP="00D452A6">
            <w:pPr>
              <w:jc w:val="center"/>
            </w:pPr>
            <w:r w:rsidRPr="00597275">
              <w:t>10</w:t>
            </w:r>
          </w:p>
        </w:tc>
      </w:tr>
      <w:tr w:rsidR="003D1BC2" w:rsidRPr="00597275" w14:paraId="26F4DD56"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265ACAC7" w14:textId="77777777" w:rsidR="003D1BC2" w:rsidRPr="009C51A0" w:rsidRDefault="003D1BC2" w:rsidP="00D452A6"/>
        </w:tc>
        <w:tc>
          <w:tcPr>
            <w:tcW w:w="2520" w:type="dxa"/>
            <w:tcBorders>
              <w:top w:val="nil"/>
              <w:left w:val="nil"/>
              <w:bottom w:val="single" w:sz="4" w:space="0" w:color="auto"/>
              <w:right w:val="single" w:sz="4" w:space="0" w:color="auto"/>
            </w:tcBorders>
            <w:noWrap/>
            <w:hideMark/>
          </w:tcPr>
          <w:p w14:paraId="04220E10" w14:textId="77777777" w:rsidR="003D1BC2" w:rsidRPr="009C51A0" w:rsidRDefault="003D1BC2" w:rsidP="00D452A6">
            <w:r w:rsidRPr="009C51A0">
              <w:t>12/01 - 12/14 annually</w:t>
            </w:r>
          </w:p>
        </w:tc>
        <w:tc>
          <w:tcPr>
            <w:tcW w:w="1260" w:type="dxa"/>
            <w:tcBorders>
              <w:top w:val="nil"/>
              <w:left w:val="nil"/>
              <w:bottom w:val="single" w:sz="4" w:space="0" w:color="auto"/>
              <w:right w:val="single" w:sz="4" w:space="0" w:color="auto"/>
            </w:tcBorders>
            <w:noWrap/>
            <w:hideMark/>
          </w:tcPr>
          <w:p w14:paraId="29823728"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038ACDFB" w14:textId="77777777" w:rsidR="003D1BC2" w:rsidRPr="009C51A0" w:rsidRDefault="003D1BC2" w:rsidP="00D452A6">
            <w:pPr>
              <w:jc w:val="center"/>
            </w:pPr>
            <w:r w:rsidRPr="009C51A0">
              <w:t>DF102P5R</w:t>
            </w:r>
          </w:p>
        </w:tc>
        <w:tc>
          <w:tcPr>
            <w:tcW w:w="1260" w:type="dxa"/>
            <w:tcBorders>
              <w:top w:val="nil"/>
              <w:left w:val="nil"/>
              <w:bottom w:val="single" w:sz="4" w:space="0" w:color="auto"/>
              <w:right w:val="single" w:sz="4" w:space="0" w:color="auto"/>
            </w:tcBorders>
            <w:noWrap/>
            <w:hideMark/>
          </w:tcPr>
          <w:p w14:paraId="7F0CBE7E" w14:textId="77777777" w:rsidR="003D1BC2" w:rsidRPr="00597275" w:rsidRDefault="003D1BC2" w:rsidP="00D452A6">
            <w:pPr>
              <w:jc w:val="center"/>
            </w:pPr>
            <w:r w:rsidRPr="00597275">
              <w:t>10</w:t>
            </w:r>
          </w:p>
        </w:tc>
      </w:tr>
      <w:tr w:rsidR="003D1BC2" w:rsidRPr="00597275" w14:paraId="36043C60"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1ADC05EF" w14:textId="77777777" w:rsidR="003D1BC2" w:rsidRPr="009C51A0" w:rsidRDefault="003D1BC2" w:rsidP="00D452A6">
            <w:r w:rsidRPr="009C51A0">
              <w:t>103</w:t>
            </w:r>
          </w:p>
        </w:tc>
        <w:tc>
          <w:tcPr>
            <w:tcW w:w="2520" w:type="dxa"/>
            <w:tcBorders>
              <w:top w:val="nil"/>
              <w:left w:val="nil"/>
              <w:bottom w:val="single" w:sz="4" w:space="0" w:color="auto"/>
              <w:right w:val="single" w:sz="4" w:space="0" w:color="auto"/>
            </w:tcBorders>
            <w:noWrap/>
            <w:hideMark/>
          </w:tcPr>
          <w:p w14:paraId="05DC6590" w14:textId="77777777" w:rsidR="003D1BC2" w:rsidRPr="009C51A0" w:rsidRDefault="003D1BC2" w:rsidP="00D452A6">
            <w:r w:rsidRPr="009C51A0">
              <w:rPr>
                <w:color w:val="000000"/>
              </w:rPr>
              <w:t>12/01 - 12/14</w:t>
            </w:r>
            <w:r>
              <w:rPr>
                <w:color w:val="000000"/>
              </w:rPr>
              <w:t xml:space="preserve"> annually</w:t>
            </w:r>
          </w:p>
        </w:tc>
        <w:tc>
          <w:tcPr>
            <w:tcW w:w="1260" w:type="dxa"/>
            <w:tcBorders>
              <w:top w:val="nil"/>
              <w:left w:val="nil"/>
              <w:bottom w:val="single" w:sz="4" w:space="0" w:color="auto"/>
              <w:right w:val="single" w:sz="4" w:space="0" w:color="auto"/>
            </w:tcBorders>
            <w:noWrap/>
            <w:hideMark/>
          </w:tcPr>
          <w:p w14:paraId="73310094"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39F0219B" w14:textId="77777777" w:rsidR="003D1BC2" w:rsidRPr="009C51A0" w:rsidRDefault="003D1BC2" w:rsidP="00D452A6">
            <w:pPr>
              <w:jc w:val="center"/>
            </w:pPr>
            <w:r w:rsidRPr="009C51A0">
              <w:t>DM103P5R</w:t>
            </w:r>
          </w:p>
        </w:tc>
        <w:tc>
          <w:tcPr>
            <w:tcW w:w="1260" w:type="dxa"/>
            <w:tcBorders>
              <w:top w:val="nil"/>
              <w:left w:val="nil"/>
              <w:bottom w:val="single" w:sz="4" w:space="0" w:color="auto"/>
              <w:right w:val="single" w:sz="4" w:space="0" w:color="auto"/>
            </w:tcBorders>
            <w:noWrap/>
            <w:hideMark/>
          </w:tcPr>
          <w:p w14:paraId="4C460A41" w14:textId="77777777" w:rsidR="003D1BC2" w:rsidRPr="00597275" w:rsidRDefault="003D1BC2" w:rsidP="00D452A6">
            <w:pPr>
              <w:jc w:val="center"/>
            </w:pPr>
            <w:r w:rsidRPr="00597275">
              <w:t>40</w:t>
            </w:r>
          </w:p>
        </w:tc>
      </w:tr>
      <w:tr w:rsidR="003D1BC2" w:rsidRPr="00597275" w14:paraId="6A5DEA56"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5B8D03C4" w14:textId="77777777" w:rsidR="003D1BC2" w:rsidRPr="009C51A0" w:rsidRDefault="003D1BC2" w:rsidP="00D452A6"/>
        </w:tc>
        <w:tc>
          <w:tcPr>
            <w:tcW w:w="2520" w:type="dxa"/>
            <w:tcBorders>
              <w:top w:val="nil"/>
              <w:left w:val="nil"/>
              <w:bottom w:val="single" w:sz="4" w:space="0" w:color="auto"/>
              <w:right w:val="single" w:sz="4" w:space="0" w:color="auto"/>
            </w:tcBorders>
            <w:noWrap/>
            <w:hideMark/>
          </w:tcPr>
          <w:p w14:paraId="4BD66EB0" w14:textId="77777777" w:rsidR="003D1BC2" w:rsidRPr="009C51A0" w:rsidRDefault="003D1BC2" w:rsidP="00D452A6">
            <w:r w:rsidRPr="009C51A0">
              <w:t>12/01 - 12/14 annually</w:t>
            </w:r>
          </w:p>
        </w:tc>
        <w:tc>
          <w:tcPr>
            <w:tcW w:w="1260" w:type="dxa"/>
            <w:tcBorders>
              <w:top w:val="nil"/>
              <w:left w:val="nil"/>
              <w:bottom w:val="single" w:sz="4" w:space="0" w:color="auto"/>
              <w:right w:val="single" w:sz="4" w:space="0" w:color="auto"/>
            </w:tcBorders>
            <w:noWrap/>
            <w:hideMark/>
          </w:tcPr>
          <w:p w14:paraId="7C6132C5"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37E5B1CB" w14:textId="77777777" w:rsidR="003D1BC2" w:rsidRPr="009C51A0" w:rsidRDefault="003D1BC2" w:rsidP="00D452A6">
            <w:pPr>
              <w:jc w:val="center"/>
            </w:pPr>
            <w:r w:rsidRPr="009C51A0">
              <w:t>DF103P5R</w:t>
            </w:r>
          </w:p>
        </w:tc>
        <w:tc>
          <w:tcPr>
            <w:tcW w:w="1260" w:type="dxa"/>
            <w:tcBorders>
              <w:top w:val="nil"/>
              <w:left w:val="nil"/>
              <w:bottom w:val="single" w:sz="4" w:space="0" w:color="auto"/>
              <w:right w:val="single" w:sz="4" w:space="0" w:color="auto"/>
            </w:tcBorders>
            <w:noWrap/>
            <w:hideMark/>
          </w:tcPr>
          <w:p w14:paraId="01E286E7" w14:textId="77777777" w:rsidR="003D1BC2" w:rsidRPr="00597275" w:rsidRDefault="003D1BC2" w:rsidP="00D452A6">
            <w:pPr>
              <w:jc w:val="center"/>
            </w:pPr>
            <w:r w:rsidRPr="00597275">
              <w:t>50</w:t>
            </w:r>
          </w:p>
        </w:tc>
      </w:tr>
      <w:tr w:rsidR="003D1BC2" w:rsidRPr="00597275" w14:paraId="731A43DB"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2FF3DBB5" w14:textId="77777777" w:rsidR="003D1BC2" w:rsidRPr="009C51A0" w:rsidRDefault="003D1BC2" w:rsidP="00D452A6">
            <w:r w:rsidRPr="009C51A0">
              <w:t>131, 231</w:t>
            </w:r>
          </w:p>
        </w:tc>
        <w:tc>
          <w:tcPr>
            <w:tcW w:w="2520" w:type="dxa"/>
            <w:tcBorders>
              <w:top w:val="single" w:sz="6" w:space="0" w:color="000000"/>
              <w:left w:val="single" w:sz="6" w:space="0" w:color="000000"/>
              <w:bottom w:val="single" w:sz="6" w:space="0" w:color="000000"/>
              <w:right w:val="single" w:sz="6" w:space="0" w:color="000000"/>
            </w:tcBorders>
            <w:noWrap/>
            <w:hideMark/>
          </w:tcPr>
          <w:p w14:paraId="39407FE7" w14:textId="77777777" w:rsidR="003D1BC2" w:rsidRPr="009C51A0" w:rsidRDefault="003D1BC2" w:rsidP="00D452A6">
            <w:r w:rsidRPr="00C83C2F">
              <w:t>10/24/2026 - 11/01/2026</w:t>
            </w:r>
          </w:p>
        </w:tc>
        <w:tc>
          <w:tcPr>
            <w:tcW w:w="1260" w:type="dxa"/>
            <w:tcBorders>
              <w:top w:val="nil"/>
              <w:left w:val="nil"/>
              <w:bottom w:val="single" w:sz="4" w:space="0" w:color="auto"/>
              <w:right w:val="single" w:sz="4" w:space="0" w:color="auto"/>
            </w:tcBorders>
            <w:noWrap/>
            <w:hideMark/>
          </w:tcPr>
          <w:p w14:paraId="7A778FE4"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57D808E6" w14:textId="77777777" w:rsidR="003D1BC2" w:rsidRPr="009C51A0" w:rsidRDefault="003D1BC2" w:rsidP="00D452A6">
            <w:pPr>
              <w:jc w:val="center"/>
            </w:pPr>
            <w:r w:rsidRPr="009C51A0">
              <w:t>DE131P2R</w:t>
            </w:r>
          </w:p>
        </w:tc>
        <w:tc>
          <w:tcPr>
            <w:tcW w:w="1260" w:type="dxa"/>
            <w:tcBorders>
              <w:top w:val="nil"/>
              <w:left w:val="nil"/>
              <w:bottom w:val="single" w:sz="4" w:space="0" w:color="auto"/>
              <w:right w:val="single" w:sz="4" w:space="0" w:color="auto"/>
            </w:tcBorders>
            <w:noWrap/>
            <w:hideMark/>
          </w:tcPr>
          <w:p w14:paraId="15DA4F20" w14:textId="77777777" w:rsidR="003D1BC2" w:rsidRPr="00597275" w:rsidRDefault="003D1BC2" w:rsidP="00D452A6">
            <w:pPr>
              <w:jc w:val="center"/>
            </w:pPr>
            <w:r w:rsidRPr="00597275">
              <w:t>40</w:t>
            </w:r>
          </w:p>
        </w:tc>
      </w:tr>
      <w:tr w:rsidR="003D1BC2" w:rsidRPr="00597275" w14:paraId="6A6FC8C2"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51AA2277"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06F91D74" w14:textId="77777777" w:rsidR="003D1BC2" w:rsidRPr="009C51A0" w:rsidRDefault="003D1BC2" w:rsidP="00D452A6">
            <w:r w:rsidRPr="00C83C2F">
              <w:t>11/07/2026 - 11/15/2026</w:t>
            </w:r>
          </w:p>
        </w:tc>
        <w:tc>
          <w:tcPr>
            <w:tcW w:w="1260" w:type="dxa"/>
            <w:tcBorders>
              <w:top w:val="nil"/>
              <w:left w:val="nil"/>
              <w:bottom w:val="single" w:sz="4" w:space="0" w:color="auto"/>
              <w:right w:val="single" w:sz="4" w:space="0" w:color="auto"/>
            </w:tcBorders>
            <w:noWrap/>
            <w:hideMark/>
          </w:tcPr>
          <w:p w14:paraId="1DEBA609"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744D7844" w14:textId="77777777" w:rsidR="003D1BC2" w:rsidRPr="009C51A0" w:rsidRDefault="003D1BC2" w:rsidP="00D452A6">
            <w:pPr>
              <w:jc w:val="center"/>
            </w:pPr>
            <w:r w:rsidRPr="009C51A0">
              <w:t>DE131P3R</w:t>
            </w:r>
          </w:p>
        </w:tc>
        <w:tc>
          <w:tcPr>
            <w:tcW w:w="1260" w:type="dxa"/>
            <w:tcBorders>
              <w:top w:val="nil"/>
              <w:left w:val="nil"/>
              <w:bottom w:val="single" w:sz="4" w:space="0" w:color="auto"/>
              <w:right w:val="single" w:sz="4" w:space="0" w:color="auto"/>
            </w:tcBorders>
            <w:noWrap/>
            <w:hideMark/>
          </w:tcPr>
          <w:p w14:paraId="5B0BB01A" w14:textId="77777777" w:rsidR="003D1BC2" w:rsidRPr="00597275" w:rsidRDefault="003D1BC2" w:rsidP="00D452A6">
            <w:pPr>
              <w:jc w:val="center"/>
            </w:pPr>
            <w:r w:rsidRPr="00597275">
              <w:t>25</w:t>
            </w:r>
          </w:p>
        </w:tc>
      </w:tr>
      <w:tr w:rsidR="003D1BC2" w:rsidRPr="00597275" w14:paraId="00C92925"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5D75A938" w14:textId="77777777" w:rsidR="003D1BC2" w:rsidRPr="009C51A0" w:rsidRDefault="003D1BC2" w:rsidP="00D452A6">
            <w:r w:rsidRPr="009C51A0">
              <w:t>137, 138, 143, 144</w:t>
            </w:r>
          </w:p>
        </w:tc>
        <w:tc>
          <w:tcPr>
            <w:tcW w:w="2520" w:type="dxa"/>
            <w:tcBorders>
              <w:top w:val="nil"/>
              <w:left w:val="nil"/>
              <w:bottom w:val="single" w:sz="4" w:space="0" w:color="auto"/>
              <w:right w:val="single" w:sz="4" w:space="0" w:color="auto"/>
            </w:tcBorders>
            <w:noWrap/>
            <w:hideMark/>
          </w:tcPr>
          <w:p w14:paraId="05E9B505" w14:textId="77777777" w:rsidR="003D1BC2" w:rsidRDefault="003D1BC2" w:rsidP="00D452A6">
            <w:pPr>
              <w:rPr>
                <w:color w:val="000000"/>
              </w:rPr>
            </w:pPr>
            <w:r w:rsidRPr="00BE243F">
              <w:rPr>
                <w:color w:val="000000"/>
              </w:rPr>
              <w:t>10/24/2026 - 11/03/2026</w:t>
            </w:r>
          </w:p>
          <w:p w14:paraId="71D234F7"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2846D1C1"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3FE9B3DA" w14:textId="77777777" w:rsidR="003D1BC2" w:rsidRPr="009C51A0" w:rsidRDefault="003D1BC2" w:rsidP="00D452A6">
            <w:pPr>
              <w:jc w:val="center"/>
            </w:pPr>
            <w:r w:rsidRPr="009C51A0">
              <w:t>DM137P1R</w:t>
            </w:r>
          </w:p>
        </w:tc>
        <w:tc>
          <w:tcPr>
            <w:tcW w:w="1260" w:type="dxa"/>
            <w:tcBorders>
              <w:top w:val="nil"/>
              <w:left w:val="nil"/>
              <w:bottom w:val="single" w:sz="4" w:space="0" w:color="auto"/>
              <w:right w:val="single" w:sz="4" w:space="0" w:color="auto"/>
            </w:tcBorders>
            <w:noWrap/>
            <w:hideMark/>
          </w:tcPr>
          <w:p w14:paraId="03A58AC4" w14:textId="77777777" w:rsidR="003D1BC2" w:rsidRPr="00597275" w:rsidRDefault="003D1BC2" w:rsidP="00D452A6">
            <w:pPr>
              <w:jc w:val="center"/>
            </w:pPr>
            <w:r w:rsidRPr="00597275">
              <w:t>100</w:t>
            </w:r>
          </w:p>
        </w:tc>
      </w:tr>
      <w:tr w:rsidR="003D1BC2" w:rsidRPr="00597275" w14:paraId="2ECCE48D"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403C1CCD" w14:textId="77777777" w:rsidR="003D1BC2" w:rsidRPr="009C51A0" w:rsidRDefault="003D1BC2" w:rsidP="00D452A6"/>
        </w:tc>
        <w:tc>
          <w:tcPr>
            <w:tcW w:w="2520" w:type="dxa"/>
            <w:tcBorders>
              <w:top w:val="nil"/>
              <w:left w:val="nil"/>
              <w:bottom w:val="single" w:sz="4" w:space="0" w:color="auto"/>
              <w:right w:val="single" w:sz="4" w:space="0" w:color="auto"/>
            </w:tcBorders>
            <w:noWrap/>
            <w:hideMark/>
          </w:tcPr>
          <w:p w14:paraId="5D29AC54" w14:textId="77777777" w:rsidR="003D1BC2" w:rsidRPr="009C51A0" w:rsidRDefault="003D1BC2" w:rsidP="00D452A6">
            <w:r w:rsidRPr="00621435">
              <w:rPr>
                <w:color w:val="000000"/>
              </w:rPr>
              <w:t>10/24/2026 - 11/03/2026</w:t>
            </w:r>
          </w:p>
        </w:tc>
        <w:tc>
          <w:tcPr>
            <w:tcW w:w="1260" w:type="dxa"/>
            <w:tcBorders>
              <w:top w:val="nil"/>
              <w:left w:val="nil"/>
              <w:bottom w:val="single" w:sz="4" w:space="0" w:color="auto"/>
              <w:right w:val="single" w:sz="4" w:space="0" w:color="auto"/>
            </w:tcBorders>
            <w:noWrap/>
            <w:hideMark/>
          </w:tcPr>
          <w:p w14:paraId="22C4FF3D"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7A809023" w14:textId="77777777" w:rsidR="003D1BC2" w:rsidRPr="009C51A0" w:rsidRDefault="003D1BC2" w:rsidP="00D452A6">
            <w:pPr>
              <w:jc w:val="center"/>
            </w:pPr>
            <w:r w:rsidRPr="009C51A0">
              <w:t>DF137P1R</w:t>
            </w:r>
          </w:p>
        </w:tc>
        <w:tc>
          <w:tcPr>
            <w:tcW w:w="1260" w:type="dxa"/>
            <w:tcBorders>
              <w:top w:val="nil"/>
              <w:left w:val="nil"/>
              <w:bottom w:val="single" w:sz="4" w:space="0" w:color="auto"/>
              <w:right w:val="single" w:sz="4" w:space="0" w:color="auto"/>
            </w:tcBorders>
            <w:noWrap/>
            <w:hideMark/>
          </w:tcPr>
          <w:p w14:paraId="31268BC5" w14:textId="77777777" w:rsidR="003D1BC2" w:rsidRPr="00597275" w:rsidRDefault="003D1BC2" w:rsidP="00D452A6">
            <w:pPr>
              <w:jc w:val="center"/>
            </w:pPr>
            <w:r w:rsidRPr="00597275">
              <w:t>25</w:t>
            </w:r>
          </w:p>
        </w:tc>
      </w:tr>
      <w:tr w:rsidR="003D1BC2" w:rsidRPr="00597275" w14:paraId="5065E7A2"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0568C2DA" w14:textId="77777777" w:rsidR="003D1BC2" w:rsidRPr="009C51A0" w:rsidRDefault="003D1BC2" w:rsidP="00D452A6">
            <w:r w:rsidRPr="009C51A0">
              <w:t>391, 461</w:t>
            </w:r>
          </w:p>
        </w:tc>
        <w:tc>
          <w:tcPr>
            <w:tcW w:w="2520" w:type="dxa"/>
            <w:tcBorders>
              <w:top w:val="nil"/>
              <w:left w:val="nil"/>
              <w:bottom w:val="single" w:sz="4" w:space="0" w:color="auto"/>
              <w:right w:val="single" w:sz="4" w:space="0" w:color="auto"/>
            </w:tcBorders>
            <w:noWrap/>
            <w:hideMark/>
          </w:tcPr>
          <w:p w14:paraId="1F07DF91" w14:textId="77777777" w:rsidR="003D1BC2" w:rsidRDefault="003D1BC2" w:rsidP="00D452A6">
            <w:pPr>
              <w:rPr>
                <w:color w:val="000000"/>
              </w:rPr>
            </w:pPr>
            <w:r w:rsidRPr="00BE243F">
              <w:rPr>
                <w:color w:val="000000"/>
              </w:rPr>
              <w:t>10/24/2026 - 11/30/2026</w:t>
            </w:r>
          </w:p>
          <w:p w14:paraId="0C188443"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2396B5DD" w14:textId="77777777" w:rsidR="003D1BC2" w:rsidRPr="009C51A0" w:rsidRDefault="003D1BC2" w:rsidP="00D452A6">
            <w:pPr>
              <w:jc w:val="center"/>
            </w:pPr>
            <w:r w:rsidRPr="009C51A0">
              <w:lastRenderedPageBreak/>
              <w:t>Antlered</w:t>
            </w:r>
          </w:p>
        </w:tc>
        <w:tc>
          <w:tcPr>
            <w:tcW w:w="1440" w:type="dxa"/>
            <w:tcBorders>
              <w:top w:val="nil"/>
              <w:left w:val="nil"/>
              <w:bottom w:val="single" w:sz="4" w:space="0" w:color="auto"/>
              <w:right w:val="single" w:sz="4" w:space="0" w:color="auto"/>
            </w:tcBorders>
            <w:noWrap/>
            <w:hideMark/>
          </w:tcPr>
          <w:p w14:paraId="67CBA99D" w14:textId="77777777" w:rsidR="003D1BC2" w:rsidRPr="009C51A0" w:rsidRDefault="003D1BC2" w:rsidP="00D452A6">
            <w:pPr>
              <w:jc w:val="center"/>
            </w:pPr>
            <w:r w:rsidRPr="009C51A0">
              <w:t>DM391P5R</w:t>
            </w:r>
          </w:p>
        </w:tc>
        <w:tc>
          <w:tcPr>
            <w:tcW w:w="1260" w:type="dxa"/>
            <w:tcBorders>
              <w:top w:val="nil"/>
              <w:left w:val="nil"/>
              <w:bottom w:val="single" w:sz="4" w:space="0" w:color="auto"/>
              <w:right w:val="single" w:sz="4" w:space="0" w:color="auto"/>
            </w:tcBorders>
            <w:noWrap/>
            <w:hideMark/>
          </w:tcPr>
          <w:p w14:paraId="0B36CD12" w14:textId="77777777" w:rsidR="003D1BC2" w:rsidRPr="00597275" w:rsidRDefault="003D1BC2" w:rsidP="00D452A6">
            <w:pPr>
              <w:jc w:val="center"/>
            </w:pPr>
            <w:r w:rsidRPr="00597275">
              <w:t>345</w:t>
            </w:r>
          </w:p>
        </w:tc>
      </w:tr>
      <w:tr w:rsidR="003D1BC2" w:rsidRPr="00597275" w14:paraId="22652138"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7073FF40" w14:textId="77777777" w:rsidR="003D1BC2" w:rsidRPr="009C51A0" w:rsidRDefault="003D1BC2" w:rsidP="00D452A6"/>
        </w:tc>
        <w:tc>
          <w:tcPr>
            <w:tcW w:w="2520" w:type="dxa"/>
            <w:tcBorders>
              <w:top w:val="nil"/>
              <w:left w:val="nil"/>
              <w:bottom w:val="single" w:sz="4" w:space="0" w:color="auto"/>
              <w:right w:val="single" w:sz="4" w:space="0" w:color="auto"/>
            </w:tcBorders>
            <w:noWrap/>
            <w:hideMark/>
          </w:tcPr>
          <w:p w14:paraId="2D142C71" w14:textId="77777777" w:rsidR="003D1BC2" w:rsidRPr="009C51A0" w:rsidRDefault="003D1BC2" w:rsidP="00D452A6">
            <w:r w:rsidRPr="009C51A0">
              <w:t>09/01 - 11/30 annually</w:t>
            </w:r>
          </w:p>
        </w:tc>
        <w:tc>
          <w:tcPr>
            <w:tcW w:w="1260" w:type="dxa"/>
            <w:tcBorders>
              <w:top w:val="nil"/>
              <w:left w:val="nil"/>
              <w:bottom w:val="single" w:sz="4" w:space="0" w:color="auto"/>
              <w:right w:val="single" w:sz="4" w:space="0" w:color="auto"/>
            </w:tcBorders>
            <w:noWrap/>
            <w:hideMark/>
          </w:tcPr>
          <w:p w14:paraId="79F9BDFE"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7CFABC65" w14:textId="77777777" w:rsidR="003D1BC2" w:rsidRPr="009C51A0" w:rsidRDefault="003D1BC2" w:rsidP="00D452A6">
            <w:pPr>
              <w:jc w:val="center"/>
            </w:pPr>
            <w:r w:rsidRPr="009C51A0">
              <w:t>DF391P5R</w:t>
            </w:r>
          </w:p>
        </w:tc>
        <w:tc>
          <w:tcPr>
            <w:tcW w:w="1260" w:type="dxa"/>
            <w:tcBorders>
              <w:top w:val="nil"/>
              <w:left w:val="nil"/>
              <w:bottom w:val="single" w:sz="4" w:space="0" w:color="auto"/>
              <w:right w:val="single" w:sz="4" w:space="0" w:color="auto"/>
            </w:tcBorders>
            <w:noWrap/>
            <w:hideMark/>
          </w:tcPr>
          <w:p w14:paraId="3A1A6A19" w14:textId="77777777" w:rsidR="003D1BC2" w:rsidRPr="00597275" w:rsidRDefault="003D1BC2" w:rsidP="00D452A6">
            <w:pPr>
              <w:jc w:val="center"/>
            </w:pPr>
            <w:r w:rsidRPr="00597275">
              <w:t>100</w:t>
            </w:r>
          </w:p>
        </w:tc>
      </w:tr>
      <w:tr w:rsidR="003D1BC2" w:rsidRPr="00597275" w14:paraId="1CFD7646"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1CB8168C" w14:textId="77777777" w:rsidR="003D1BC2" w:rsidRPr="009C51A0" w:rsidRDefault="003D1BC2" w:rsidP="00D452A6">
            <w:r w:rsidRPr="009C51A0">
              <w:t>411</w:t>
            </w:r>
          </w:p>
        </w:tc>
        <w:tc>
          <w:tcPr>
            <w:tcW w:w="2520" w:type="dxa"/>
            <w:tcBorders>
              <w:top w:val="nil"/>
              <w:left w:val="nil"/>
              <w:bottom w:val="single" w:sz="4" w:space="0" w:color="auto"/>
              <w:right w:val="single" w:sz="4" w:space="0" w:color="auto"/>
            </w:tcBorders>
            <w:noWrap/>
            <w:hideMark/>
          </w:tcPr>
          <w:p w14:paraId="5D45AAFC" w14:textId="77777777" w:rsidR="003D1BC2" w:rsidRPr="009C51A0" w:rsidRDefault="003D1BC2" w:rsidP="00D452A6">
            <w:r w:rsidRPr="009C51A0">
              <w:t>09/01 - 10/31 annually</w:t>
            </w:r>
          </w:p>
        </w:tc>
        <w:tc>
          <w:tcPr>
            <w:tcW w:w="1260" w:type="dxa"/>
            <w:tcBorders>
              <w:top w:val="nil"/>
              <w:left w:val="nil"/>
              <w:bottom w:val="single" w:sz="4" w:space="0" w:color="auto"/>
              <w:right w:val="single" w:sz="4" w:space="0" w:color="auto"/>
            </w:tcBorders>
            <w:noWrap/>
            <w:hideMark/>
          </w:tcPr>
          <w:p w14:paraId="54BD733E"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02FAE85F" w14:textId="77777777" w:rsidR="003D1BC2" w:rsidRPr="009C51A0" w:rsidRDefault="003D1BC2" w:rsidP="00D452A6">
            <w:pPr>
              <w:jc w:val="center"/>
            </w:pPr>
            <w:r w:rsidRPr="009C51A0">
              <w:t>DF411P5R</w:t>
            </w:r>
          </w:p>
        </w:tc>
        <w:tc>
          <w:tcPr>
            <w:tcW w:w="1260" w:type="dxa"/>
            <w:tcBorders>
              <w:top w:val="nil"/>
              <w:left w:val="nil"/>
              <w:bottom w:val="single" w:sz="4" w:space="0" w:color="auto"/>
              <w:right w:val="single" w:sz="4" w:space="0" w:color="auto"/>
            </w:tcBorders>
            <w:noWrap/>
            <w:hideMark/>
          </w:tcPr>
          <w:p w14:paraId="6EB125A1" w14:textId="77777777" w:rsidR="003D1BC2" w:rsidRPr="00597275" w:rsidRDefault="003D1BC2" w:rsidP="00D452A6">
            <w:pPr>
              <w:jc w:val="center"/>
            </w:pPr>
            <w:r w:rsidRPr="00597275">
              <w:t>175</w:t>
            </w:r>
          </w:p>
        </w:tc>
      </w:tr>
      <w:tr w:rsidR="003D1BC2" w:rsidRPr="00597275" w14:paraId="1EE2965B"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42AF0B4F" w14:textId="77777777" w:rsidR="003D1BC2" w:rsidRPr="009C51A0" w:rsidRDefault="003D1BC2" w:rsidP="00D452A6">
            <w:r w:rsidRPr="009C51A0">
              <w:t>444</w:t>
            </w:r>
          </w:p>
        </w:tc>
        <w:tc>
          <w:tcPr>
            <w:tcW w:w="2520" w:type="dxa"/>
            <w:tcBorders>
              <w:top w:val="single" w:sz="6" w:space="0" w:color="000000"/>
              <w:left w:val="single" w:sz="6" w:space="0" w:color="000000"/>
              <w:bottom w:val="single" w:sz="6" w:space="0" w:color="000000"/>
              <w:right w:val="single" w:sz="6" w:space="0" w:color="000000"/>
            </w:tcBorders>
            <w:noWrap/>
            <w:hideMark/>
          </w:tcPr>
          <w:p w14:paraId="5051B229" w14:textId="77777777" w:rsidR="003D1BC2" w:rsidRPr="009C51A0" w:rsidRDefault="003D1BC2" w:rsidP="00D452A6">
            <w:r w:rsidRPr="008D45A0">
              <w:t>10/24/2026 - 11/01/2026</w:t>
            </w:r>
          </w:p>
        </w:tc>
        <w:tc>
          <w:tcPr>
            <w:tcW w:w="1260" w:type="dxa"/>
            <w:tcBorders>
              <w:top w:val="nil"/>
              <w:left w:val="nil"/>
              <w:bottom w:val="single" w:sz="4" w:space="0" w:color="auto"/>
              <w:right w:val="single" w:sz="4" w:space="0" w:color="auto"/>
            </w:tcBorders>
            <w:noWrap/>
            <w:hideMark/>
          </w:tcPr>
          <w:p w14:paraId="692CAE47"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7226BC65" w14:textId="77777777" w:rsidR="003D1BC2" w:rsidRPr="009C51A0" w:rsidRDefault="003D1BC2" w:rsidP="00D452A6">
            <w:pPr>
              <w:jc w:val="center"/>
            </w:pPr>
            <w:r w:rsidRPr="009C51A0">
              <w:t>DE444P2R</w:t>
            </w:r>
          </w:p>
        </w:tc>
        <w:tc>
          <w:tcPr>
            <w:tcW w:w="1260" w:type="dxa"/>
            <w:tcBorders>
              <w:top w:val="nil"/>
              <w:left w:val="nil"/>
              <w:bottom w:val="single" w:sz="4" w:space="0" w:color="auto"/>
              <w:right w:val="single" w:sz="4" w:space="0" w:color="auto"/>
            </w:tcBorders>
            <w:noWrap/>
            <w:hideMark/>
          </w:tcPr>
          <w:p w14:paraId="53167064" w14:textId="77777777" w:rsidR="003D1BC2" w:rsidRPr="00597275" w:rsidRDefault="003D1BC2" w:rsidP="00D452A6">
            <w:pPr>
              <w:jc w:val="center"/>
            </w:pPr>
            <w:r w:rsidRPr="00597275">
              <w:t>80</w:t>
            </w:r>
          </w:p>
        </w:tc>
      </w:tr>
      <w:tr w:rsidR="003D1BC2" w:rsidRPr="00597275" w14:paraId="121A8417"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75AED55B"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4F3BFC05" w14:textId="77777777" w:rsidR="003D1BC2" w:rsidRPr="009C51A0" w:rsidRDefault="003D1BC2" w:rsidP="00D452A6">
            <w:r w:rsidRPr="008D45A0">
              <w:t>11/07/2026 - 11/15/2026</w:t>
            </w:r>
          </w:p>
        </w:tc>
        <w:tc>
          <w:tcPr>
            <w:tcW w:w="1260" w:type="dxa"/>
            <w:tcBorders>
              <w:top w:val="nil"/>
              <w:left w:val="nil"/>
              <w:bottom w:val="single" w:sz="4" w:space="0" w:color="auto"/>
              <w:right w:val="single" w:sz="4" w:space="0" w:color="auto"/>
            </w:tcBorders>
            <w:noWrap/>
            <w:hideMark/>
          </w:tcPr>
          <w:p w14:paraId="4B401E50" w14:textId="77777777" w:rsidR="003D1BC2" w:rsidRPr="009C51A0" w:rsidRDefault="003D1BC2" w:rsidP="00D452A6">
            <w:pPr>
              <w:jc w:val="center"/>
            </w:pPr>
            <w:r w:rsidRPr="009C51A0">
              <w:t>Either Sex</w:t>
            </w:r>
          </w:p>
        </w:tc>
        <w:tc>
          <w:tcPr>
            <w:tcW w:w="1440" w:type="dxa"/>
            <w:tcBorders>
              <w:top w:val="nil"/>
              <w:left w:val="nil"/>
              <w:bottom w:val="single" w:sz="4" w:space="0" w:color="auto"/>
              <w:right w:val="single" w:sz="4" w:space="0" w:color="auto"/>
            </w:tcBorders>
            <w:noWrap/>
            <w:hideMark/>
          </w:tcPr>
          <w:p w14:paraId="75D7BC60" w14:textId="77777777" w:rsidR="003D1BC2" w:rsidRPr="009C51A0" w:rsidRDefault="003D1BC2" w:rsidP="00D452A6">
            <w:pPr>
              <w:jc w:val="center"/>
            </w:pPr>
            <w:r w:rsidRPr="009C51A0">
              <w:t>DE444P3R</w:t>
            </w:r>
          </w:p>
        </w:tc>
        <w:tc>
          <w:tcPr>
            <w:tcW w:w="1260" w:type="dxa"/>
            <w:tcBorders>
              <w:top w:val="nil"/>
              <w:left w:val="nil"/>
              <w:bottom w:val="single" w:sz="4" w:space="0" w:color="auto"/>
              <w:right w:val="single" w:sz="4" w:space="0" w:color="auto"/>
            </w:tcBorders>
            <w:noWrap/>
            <w:hideMark/>
          </w:tcPr>
          <w:p w14:paraId="70629C7E" w14:textId="77777777" w:rsidR="003D1BC2" w:rsidRPr="00597275" w:rsidRDefault="003D1BC2" w:rsidP="00D452A6">
            <w:pPr>
              <w:jc w:val="center"/>
            </w:pPr>
            <w:r w:rsidRPr="00597275">
              <w:t>40</w:t>
            </w:r>
          </w:p>
        </w:tc>
      </w:tr>
      <w:tr w:rsidR="003D1BC2" w:rsidRPr="00597275" w14:paraId="505B342D"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1E4A12A4" w14:textId="77777777" w:rsidR="003D1BC2" w:rsidRPr="009C51A0" w:rsidRDefault="003D1BC2" w:rsidP="00D452A6">
            <w:r w:rsidRPr="009C51A0">
              <w:t>481</w:t>
            </w:r>
          </w:p>
        </w:tc>
        <w:tc>
          <w:tcPr>
            <w:tcW w:w="2520" w:type="dxa"/>
            <w:tcBorders>
              <w:top w:val="single" w:sz="6" w:space="0" w:color="000000"/>
              <w:left w:val="single" w:sz="6" w:space="0" w:color="000000"/>
              <w:bottom w:val="single" w:sz="6" w:space="0" w:color="000000"/>
              <w:right w:val="single" w:sz="6" w:space="0" w:color="000000"/>
            </w:tcBorders>
            <w:noWrap/>
            <w:hideMark/>
          </w:tcPr>
          <w:p w14:paraId="1AB9DE78" w14:textId="77777777" w:rsidR="003D1BC2" w:rsidRPr="009C51A0" w:rsidRDefault="003D1BC2" w:rsidP="00D452A6">
            <w:r w:rsidRPr="005E6655">
              <w:t>10/24/2026 - 11/01/2026</w:t>
            </w:r>
          </w:p>
        </w:tc>
        <w:tc>
          <w:tcPr>
            <w:tcW w:w="1260" w:type="dxa"/>
            <w:tcBorders>
              <w:top w:val="nil"/>
              <w:left w:val="nil"/>
              <w:bottom w:val="single" w:sz="4" w:space="0" w:color="auto"/>
              <w:right w:val="single" w:sz="4" w:space="0" w:color="auto"/>
            </w:tcBorders>
            <w:noWrap/>
            <w:hideMark/>
          </w:tcPr>
          <w:p w14:paraId="6798609B"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5BBF114B" w14:textId="77777777" w:rsidR="003D1BC2" w:rsidRPr="009C51A0" w:rsidRDefault="003D1BC2" w:rsidP="00D452A6">
            <w:pPr>
              <w:jc w:val="center"/>
            </w:pPr>
            <w:r w:rsidRPr="009C51A0">
              <w:t>DF481P2R</w:t>
            </w:r>
          </w:p>
        </w:tc>
        <w:tc>
          <w:tcPr>
            <w:tcW w:w="1260" w:type="dxa"/>
            <w:tcBorders>
              <w:top w:val="nil"/>
              <w:left w:val="nil"/>
              <w:bottom w:val="single" w:sz="4" w:space="0" w:color="auto"/>
              <w:right w:val="single" w:sz="4" w:space="0" w:color="auto"/>
            </w:tcBorders>
            <w:noWrap/>
            <w:hideMark/>
          </w:tcPr>
          <w:p w14:paraId="4C07552B" w14:textId="77777777" w:rsidR="003D1BC2" w:rsidRPr="00597275" w:rsidRDefault="003D1BC2" w:rsidP="00D452A6">
            <w:pPr>
              <w:jc w:val="center"/>
            </w:pPr>
            <w:r w:rsidRPr="00597275">
              <w:t>25</w:t>
            </w:r>
          </w:p>
        </w:tc>
      </w:tr>
      <w:tr w:rsidR="003D1BC2" w:rsidRPr="00597275" w14:paraId="3F818FC1"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55ED8F38"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159C2E43" w14:textId="77777777" w:rsidR="003D1BC2" w:rsidRPr="009C51A0" w:rsidRDefault="003D1BC2" w:rsidP="00D452A6">
            <w:r w:rsidRPr="005E6655">
              <w:t>11/07/2026 - 11/15/2026</w:t>
            </w:r>
          </w:p>
        </w:tc>
        <w:tc>
          <w:tcPr>
            <w:tcW w:w="1260" w:type="dxa"/>
            <w:tcBorders>
              <w:top w:val="nil"/>
              <w:left w:val="nil"/>
              <w:bottom w:val="single" w:sz="4" w:space="0" w:color="auto"/>
              <w:right w:val="single" w:sz="4" w:space="0" w:color="auto"/>
            </w:tcBorders>
            <w:noWrap/>
            <w:hideMark/>
          </w:tcPr>
          <w:p w14:paraId="23A78ECB"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6E1DBC0A" w14:textId="77777777" w:rsidR="003D1BC2" w:rsidRPr="009C51A0" w:rsidRDefault="003D1BC2" w:rsidP="00D452A6">
            <w:pPr>
              <w:jc w:val="center"/>
            </w:pPr>
            <w:r w:rsidRPr="009C51A0">
              <w:t>DF481P3R</w:t>
            </w:r>
          </w:p>
        </w:tc>
        <w:tc>
          <w:tcPr>
            <w:tcW w:w="1260" w:type="dxa"/>
            <w:tcBorders>
              <w:top w:val="nil"/>
              <w:left w:val="nil"/>
              <w:bottom w:val="single" w:sz="4" w:space="0" w:color="auto"/>
              <w:right w:val="single" w:sz="4" w:space="0" w:color="auto"/>
            </w:tcBorders>
            <w:noWrap/>
            <w:hideMark/>
          </w:tcPr>
          <w:p w14:paraId="05C3B19D" w14:textId="77777777" w:rsidR="003D1BC2" w:rsidRPr="00597275" w:rsidRDefault="003D1BC2" w:rsidP="00D452A6">
            <w:pPr>
              <w:jc w:val="center"/>
            </w:pPr>
            <w:r w:rsidRPr="00597275">
              <w:t>25</w:t>
            </w:r>
          </w:p>
        </w:tc>
      </w:tr>
      <w:tr w:rsidR="003D1BC2" w:rsidRPr="00597275" w14:paraId="4B8D4507" w14:textId="77777777" w:rsidTr="00D452A6">
        <w:trPr>
          <w:trHeight w:val="264"/>
        </w:trPr>
        <w:tc>
          <w:tcPr>
            <w:tcW w:w="2880" w:type="dxa"/>
            <w:tcBorders>
              <w:top w:val="nil"/>
              <w:left w:val="single" w:sz="4" w:space="0" w:color="auto"/>
              <w:bottom w:val="single" w:sz="4" w:space="0" w:color="auto"/>
              <w:right w:val="single" w:sz="4" w:space="0" w:color="auto"/>
            </w:tcBorders>
            <w:vAlign w:val="bottom"/>
            <w:hideMark/>
          </w:tcPr>
          <w:p w14:paraId="6874B009" w14:textId="77777777" w:rsidR="003D1BC2" w:rsidRPr="009C51A0" w:rsidRDefault="003D1BC2" w:rsidP="00D452A6">
            <w:r w:rsidRPr="009C51A0">
              <w:t xml:space="preserve">481 – That portion bounded on the north by Chaffee Co </w:t>
            </w:r>
            <w:proofErr w:type="spellStart"/>
            <w:r w:rsidRPr="009C51A0">
              <w:t>Rds</w:t>
            </w:r>
            <w:proofErr w:type="spellEnd"/>
            <w:r w:rsidRPr="009C51A0">
              <w:t xml:space="preserve"> 384A and 384; on the east by the Arkansas River; on the south by Chaffee Co </w:t>
            </w:r>
            <w:proofErr w:type="spellStart"/>
            <w:r w:rsidRPr="009C51A0">
              <w:t>Rds</w:t>
            </w:r>
            <w:proofErr w:type="spellEnd"/>
            <w:r w:rsidRPr="009C51A0">
              <w:t xml:space="preserve"> 306, 337, Gregg Drive, Chaffee Co Rd 319 and US 24; and on the west by Chaffee Co Rd 361</w:t>
            </w:r>
          </w:p>
        </w:tc>
        <w:tc>
          <w:tcPr>
            <w:tcW w:w="2520" w:type="dxa"/>
            <w:tcBorders>
              <w:top w:val="nil"/>
              <w:left w:val="nil"/>
              <w:bottom w:val="single" w:sz="4" w:space="0" w:color="auto"/>
              <w:right w:val="single" w:sz="4" w:space="0" w:color="auto"/>
            </w:tcBorders>
            <w:noWrap/>
            <w:hideMark/>
          </w:tcPr>
          <w:p w14:paraId="5F9229B3" w14:textId="77777777" w:rsidR="003D1BC2" w:rsidRPr="009C51A0" w:rsidRDefault="003D1BC2" w:rsidP="00D452A6">
            <w:r w:rsidRPr="009C51A0">
              <w:t>09/01 - 10/31 annually</w:t>
            </w:r>
          </w:p>
        </w:tc>
        <w:tc>
          <w:tcPr>
            <w:tcW w:w="1260" w:type="dxa"/>
            <w:tcBorders>
              <w:top w:val="nil"/>
              <w:left w:val="nil"/>
              <w:bottom w:val="single" w:sz="4" w:space="0" w:color="auto"/>
              <w:right w:val="single" w:sz="4" w:space="0" w:color="auto"/>
            </w:tcBorders>
            <w:noWrap/>
            <w:hideMark/>
          </w:tcPr>
          <w:p w14:paraId="0556AF78"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6996303C" w14:textId="77777777" w:rsidR="003D1BC2" w:rsidRPr="009C51A0" w:rsidRDefault="003D1BC2" w:rsidP="00D452A6">
            <w:pPr>
              <w:jc w:val="center"/>
            </w:pPr>
            <w:r w:rsidRPr="009C51A0">
              <w:t>DF481P5R</w:t>
            </w:r>
          </w:p>
        </w:tc>
        <w:tc>
          <w:tcPr>
            <w:tcW w:w="1260" w:type="dxa"/>
            <w:tcBorders>
              <w:top w:val="nil"/>
              <w:left w:val="nil"/>
              <w:bottom w:val="single" w:sz="4" w:space="0" w:color="auto"/>
              <w:right w:val="single" w:sz="4" w:space="0" w:color="auto"/>
            </w:tcBorders>
            <w:noWrap/>
            <w:hideMark/>
          </w:tcPr>
          <w:p w14:paraId="41C55CFE" w14:textId="77777777" w:rsidR="003D1BC2" w:rsidRPr="00597275" w:rsidRDefault="003D1BC2" w:rsidP="00D452A6">
            <w:pPr>
              <w:jc w:val="center"/>
            </w:pPr>
            <w:r w:rsidRPr="00597275">
              <w:t>20</w:t>
            </w:r>
          </w:p>
        </w:tc>
      </w:tr>
      <w:tr w:rsidR="003D1BC2" w:rsidRPr="00597275" w14:paraId="03A52E52"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059E05B2" w14:textId="77777777" w:rsidR="003D1BC2" w:rsidRPr="009C51A0" w:rsidRDefault="003D1BC2" w:rsidP="00D452A6">
            <w:r w:rsidRPr="009C51A0">
              <w:t>511</w:t>
            </w:r>
          </w:p>
        </w:tc>
        <w:tc>
          <w:tcPr>
            <w:tcW w:w="2520" w:type="dxa"/>
            <w:tcBorders>
              <w:top w:val="nil"/>
              <w:left w:val="nil"/>
              <w:bottom w:val="single" w:sz="4" w:space="0" w:color="auto"/>
              <w:right w:val="single" w:sz="4" w:space="0" w:color="auto"/>
            </w:tcBorders>
            <w:noWrap/>
          </w:tcPr>
          <w:p w14:paraId="1A4D4393" w14:textId="77777777" w:rsidR="003D1BC2" w:rsidRDefault="003D1BC2" w:rsidP="00D452A6">
            <w:pPr>
              <w:rPr>
                <w:color w:val="000000"/>
              </w:rPr>
            </w:pPr>
            <w:r w:rsidRPr="00BE243F">
              <w:rPr>
                <w:color w:val="000000"/>
              </w:rPr>
              <w:t>11/18/2026 - 11/22/2026</w:t>
            </w:r>
          </w:p>
          <w:p w14:paraId="212623F0" w14:textId="77777777" w:rsidR="003D1BC2" w:rsidRPr="009C51A0" w:rsidRDefault="003D1BC2" w:rsidP="00D452A6"/>
        </w:tc>
        <w:tc>
          <w:tcPr>
            <w:tcW w:w="1260" w:type="dxa"/>
            <w:tcBorders>
              <w:top w:val="nil"/>
              <w:left w:val="nil"/>
              <w:bottom w:val="single" w:sz="4" w:space="0" w:color="auto"/>
              <w:right w:val="single" w:sz="4" w:space="0" w:color="auto"/>
            </w:tcBorders>
            <w:noWrap/>
          </w:tcPr>
          <w:p w14:paraId="4F3D773E"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tcPr>
          <w:p w14:paraId="04146330" w14:textId="77777777" w:rsidR="003D1BC2" w:rsidRPr="009C51A0" w:rsidRDefault="003D1BC2" w:rsidP="00D452A6">
            <w:pPr>
              <w:jc w:val="center"/>
            </w:pPr>
            <w:r w:rsidRPr="009C51A0">
              <w:t>DM511P4R</w:t>
            </w:r>
          </w:p>
        </w:tc>
        <w:tc>
          <w:tcPr>
            <w:tcW w:w="1260" w:type="dxa"/>
            <w:tcBorders>
              <w:top w:val="nil"/>
              <w:left w:val="nil"/>
              <w:bottom w:val="single" w:sz="4" w:space="0" w:color="auto"/>
              <w:right w:val="single" w:sz="4" w:space="0" w:color="auto"/>
            </w:tcBorders>
            <w:noWrap/>
          </w:tcPr>
          <w:p w14:paraId="1D2DDDDD" w14:textId="77777777" w:rsidR="003D1BC2" w:rsidRPr="00597275" w:rsidRDefault="003D1BC2" w:rsidP="00D452A6">
            <w:pPr>
              <w:jc w:val="center"/>
            </w:pPr>
            <w:r w:rsidRPr="00597275">
              <w:t>80</w:t>
            </w:r>
          </w:p>
        </w:tc>
      </w:tr>
      <w:tr w:rsidR="003D1BC2" w:rsidRPr="00597275" w14:paraId="7AC65DBF"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tcPr>
          <w:p w14:paraId="72EEBAC1" w14:textId="77777777" w:rsidR="003D1BC2" w:rsidRPr="009C51A0" w:rsidRDefault="003D1BC2" w:rsidP="00D452A6"/>
        </w:tc>
        <w:tc>
          <w:tcPr>
            <w:tcW w:w="2520" w:type="dxa"/>
            <w:tcBorders>
              <w:top w:val="single" w:sz="6" w:space="0" w:color="000000"/>
              <w:left w:val="single" w:sz="6" w:space="0" w:color="000000"/>
              <w:bottom w:val="single" w:sz="6" w:space="0" w:color="000000"/>
              <w:right w:val="single" w:sz="6" w:space="0" w:color="000000"/>
            </w:tcBorders>
            <w:noWrap/>
          </w:tcPr>
          <w:p w14:paraId="4B7F7C71" w14:textId="77777777" w:rsidR="003D1BC2" w:rsidRPr="009C51A0" w:rsidRDefault="003D1BC2" w:rsidP="00D452A6">
            <w:r w:rsidRPr="008A7A9C">
              <w:t>10/24/2026 - 11/01/2026</w:t>
            </w:r>
          </w:p>
        </w:tc>
        <w:tc>
          <w:tcPr>
            <w:tcW w:w="1260" w:type="dxa"/>
            <w:tcBorders>
              <w:top w:val="nil"/>
              <w:left w:val="nil"/>
              <w:bottom w:val="single" w:sz="4" w:space="0" w:color="auto"/>
              <w:right w:val="single" w:sz="4" w:space="0" w:color="auto"/>
            </w:tcBorders>
            <w:noWrap/>
          </w:tcPr>
          <w:p w14:paraId="74D5DE7A"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tcPr>
          <w:p w14:paraId="4BC4EFF2" w14:textId="77777777" w:rsidR="003D1BC2" w:rsidRPr="009C51A0" w:rsidRDefault="003D1BC2" w:rsidP="00D452A6">
            <w:pPr>
              <w:jc w:val="center"/>
            </w:pPr>
            <w:r w:rsidRPr="009C51A0">
              <w:t>DF511P2R</w:t>
            </w:r>
          </w:p>
        </w:tc>
        <w:tc>
          <w:tcPr>
            <w:tcW w:w="1260" w:type="dxa"/>
            <w:tcBorders>
              <w:top w:val="nil"/>
              <w:left w:val="nil"/>
              <w:bottom w:val="single" w:sz="4" w:space="0" w:color="auto"/>
              <w:right w:val="single" w:sz="4" w:space="0" w:color="auto"/>
            </w:tcBorders>
            <w:noWrap/>
          </w:tcPr>
          <w:p w14:paraId="5D35FA0B" w14:textId="77777777" w:rsidR="003D1BC2" w:rsidRPr="00597275" w:rsidRDefault="003D1BC2" w:rsidP="00D452A6">
            <w:pPr>
              <w:jc w:val="center"/>
            </w:pPr>
            <w:r w:rsidRPr="00597275">
              <w:t>40</w:t>
            </w:r>
          </w:p>
        </w:tc>
      </w:tr>
      <w:tr w:rsidR="003D1BC2" w:rsidRPr="00597275" w14:paraId="50611612"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27075BDA"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605B9096" w14:textId="77777777" w:rsidR="003D1BC2" w:rsidRPr="009C51A0" w:rsidRDefault="003D1BC2" w:rsidP="00D452A6">
            <w:r w:rsidRPr="008A7A9C">
              <w:t>11/07/2026 - 11/15/2026</w:t>
            </w:r>
          </w:p>
        </w:tc>
        <w:tc>
          <w:tcPr>
            <w:tcW w:w="1260" w:type="dxa"/>
            <w:tcBorders>
              <w:top w:val="nil"/>
              <w:left w:val="nil"/>
              <w:bottom w:val="single" w:sz="4" w:space="0" w:color="auto"/>
              <w:right w:val="single" w:sz="4" w:space="0" w:color="auto"/>
            </w:tcBorders>
            <w:noWrap/>
            <w:hideMark/>
          </w:tcPr>
          <w:p w14:paraId="33C6B4E4"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691665F8" w14:textId="77777777" w:rsidR="003D1BC2" w:rsidRPr="009C51A0" w:rsidRDefault="003D1BC2" w:rsidP="00D452A6">
            <w:pPr>
              <w:jc w:val="center"/>
            </w:pPr>
            <w:r w:rsidRPr="009C51A0">
              <w:t>DF511P3R</w:t>
            </w:r>
          </w:p>
        </w:tc>
        <w:tc>
          <w:tcPr>
            <w:tcW w:w="1260" w:type="dxa"/>
            <w:tcBorders>
              <w:top w:val="nil"/>
              <w:left w:val="nil"/>
              <w:bottom w:val="single" w:sz="4" w:space="0" w:color="auto"/>
              <w:right w:val="single" w:sz="4" w:space="0" w:color="auto"/>
            </w:tcBorders>
            <w:noWrap/>
            <w:hideMark/>
          </w:tcPr>
          <w:p w14:paraId="1B52BE74" w14:textId="77777777" w:rsidR="003D1BC2" w:rsidRPr="00597275" w:rsidRDefault="003D1BC2" w:rsidP="00D452A6">
            <w:pPr>
              <w:jc w:val="center"/>
            </w:pPr>
            <w:r w:rsidRPr="00597275">
              <w:t>40</w:t>
            </w:r>
          </w:p>
        </w:tc>
      </w:tr>
      <w:tr w:rsidR="003D1BC2" w:rsidRPr="00597275" w14:paraId="756542F8"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379897A4" w14:textId="77777777" w:rsidR="003D1BC2" w:rsidRPr="009C51A0" w:rsidRDefault="003D1BC2" w:rsidP="00D452A6">
            <w:r w:rsidRPr="009C51A0">
              <w:t>551</w:t>
            </w:r>
          </w:p>
        </w:tc>
        <w:tc>
          <w:tcPr>
            <w:tcW w:w="2520" w:type="dxa"/>
            <w:tcBorders>
              <w:top w:val="single" w:sz="6" w:space="0" w:color="CCCCCC"/>
              <w:left w:val="single" w:sz="6" w:space="0" w:color="000000"/>
              <w:bottom w:val="single" w:sz="6" w:space="0" w:color="000000"/>
              <w:right w:val="single" w:sz="6" w:space="0" w:color="000000"/>
            </w:tcBorders>
            <w:noWrap/>
            <w:hideMark/>
          </w:tcPr>
          <w:p w14:paraId="73FE4604" w14:textId="77777777" w:rsidR="003D1BC2" w:rsidRPr="009C51A0" w:rsidRDefault="003D1BC2" w:rsidP="00D452A6">
            <w:r w:rsidRPr="008A7A9C">
              <w:t xml:space="preserve">08/31/2026 - </w:t>
            </w:r>
            <w:r w:rsidRPr="008A7A9C">
              <w:lastRenderedPageBreak/>
              <w:t>09/28/2026</w:t>
            </w:r>
          </w:p>
        </w:tc>
        <w:tc>
          <w:tcPr>
            <w:tcW w:w="1260" w:type="dxa"/>
            <w:tcBorders>
              <w:top w:val="nil"/>
              <w:left w:val="nil"/>
              <w:bottom w:val="single" w:sz="4" w:space="0" w:color="auto"/>
              <w:right w:val="single" w:sz="4" w:space="0" w:color="auto"/>
            </w:tcBorders>
            <w:noWrap/>
            <w:hideMark/>
          </w:tcPr>
          <w:p w14:paraId="7CD106AE" w14:textId="77777777" w:rsidR="003D1BC2" w:rsidRPr="009C51A0" w:rsidRDefault="003D1BC2" w:rsidP="00D452A6">
            <w:pPr>
              <w:jc w:val="center"/>
            </w:pPr>
            <w:r w:rsidRPr="009C51A0">
              <w:lastRenderedPageBreak/>
              <w:t>Antlerles</w:t>
            </w:r>
            <w:r w:rsidRPr="009C51A0">
              <w:lastRenderedPageBreak/>
              <w:t>s</w:t>
            </w:r>
          </w:p>
        </w:tc>
        <w:tc>
          <w:tcPr>
            <w:tcW w:w="1440" w:type="dxa"/>
            <w:tcBorders>
              <w:top w:val="nil"/>
              <w:left w:val="nil"/>
              <w:bottom w:val="single" w:sz="4" w:space="0" w:color="auto"/>
              <w:right w:val="single" w:sz="4" w:space="0" w:color="auto"/>
            </w:tcBorders>
            <w:noWrap/>
            <w:hideMark/>
          </w:tcPr>
          <w:p w14:paraId="79FA2B88" w14:textId="77777777" w:rsidR="003D1BC2" w:rsidRPr="009C51A0" w:rsidRDefault="003D1BC2" w:rsidP="00D452A6">
            <w:pPr>
              <w:jc w:val="center"/>
            </w:pPr>
            <w:r w:rsidRPr="009C51A0">
              <w:lastRenderedPageBreak/>
              <w:t>DF551P5R</w:t>
            </w:r>
          </w:p>
        </w:tc>
        <w:tc>
          <w:tcPr>
            <w:tcW w:w="1260" w:type="dxa"/>
            <w:tcBorders>
              <w:top w:val="nil"/>
              <w:left w:val="nil"/>
              <w:bottom w:val="single" w:sz="4" w:space="0" w:color="auto"/>
              <w:right w:val="single" w:sz="4" w:space="0" w:color="auto"/>
            </w:tcBorders>
            <w:noWrap/>
            <w:hideMark/>
          </w:tcPr>
          <w:p w14:paraId="0D64F705" w14:textId="77777777" w:rsidR="003D1BC2" w:rsidRPr="00597275" w:rsidRDefault="003D1BC2" w:rsidP="00D452A6">
            <w:pPr>
              <w:jc w:val="center"/>
            </w:pPr>
            <w:r w:rsidRPr="00597275">
              <w:t>10</w:t>
            </w:r>
          </w:p>
        </w:tc>
      </w:tr>
      <w:tr w:rsidR="003D1BC2" w:rsidRPr="00597275" w14:paraId="68E956F0" w14:textId="77777777" w:rsidTr="00D452A6">
        <w:trPr>
          <w:trHeight w:val="264"/>
        </w:trPr>
        <w:tc>
          <w:tcPr>
            <w:tcW w:w="2880" w:type="dxa"/>
            <w:tcBorders>
              <w:top w:val="nil"/>
              <w:left w:val="single" w:sz="4" w:space="0" w:color="auto"/>
              <w:bottom w:val="single" w:sz="4" w:space="0" w:color="auto"/>
              <w:right w:val="single" w:sz="4" w:space="0" w:color="auto"/>
            </w:tcBorders>
            <w:vAlign w:val="center"/>
          </w:tcPr>
          <w:p w14:paraId="48C72139" w14:textId="77777777" w:rsidR="003D1BC2" w:rsidRPr="009C51A0" w:rsidRDefault="003D1BC2" w:rsidP="00D452A6">
            <w:r>
              <w:t>682</w:t>
            </w:r>
          </w:p>
        </w:tc>
        <w:tc>
          <w:tcPr>
            <w:tcW w:w="2520" w:type="dxa"/>
            <w:tcBorders>
              <w:top w:val="single" w:sz="6" w:space="0" w:color="CCCCCC"/>
              <w:left w:val="single" w:sz="6" w:space="0" w:color="000000"/>
              <w:bottom w:val="single" w:sz="6" w:space="0" w:color="000000"/>
              <w:right w:val="single" w:sz="6" w:space="0" w:color="000000"/>
            </w:tcBorders>
            <w:noWrap/>
            <w:vAlign w:val="center"/>
          </w:tcPr>
          <w:p w14:paraId="1A526EBC" w14:textId="77777777" w:rsidR="003D1BC2" w:rsidRPr="009C51A0" w:rsidRDefault="003D1BC2" w:rsidP="00D452A6">
            <w:r>
              <w:t>09/01 -12/31 annually</w:t>
            </w:r>
          </w:p>
        </w:tc>
        <w:tc>
          <w:tcPr>
            <w:tcW w:w="1260" w:type="dxa"/>
            <w:tcBorders>
              <w:top w:val="nil"/>
              <w:left w:val="nil"/>
              <w:bottom w:val="single" w:sz="4" w:space="0" w:color="auto"/>
              <w:right w:val="single" w:sz="4" w:space="0" w:color="auto"/>
            </w:tcBorders>
            <w:noWrap/>
            <w:vAlign w:val="center"/>
          </w:tcPr>
          <w:p w14:paraId="676EF2C5" w14:textId="77777777" w:rsidR="003D1BC2" w:rsidRPr="009C51A0" w:rsidRDefault="003D1BC2" w:rsidP="00D452A6">
            <w:r>
              <w:t>Either-Sex</w:t>
            </w:r>
          </w:p>
        </w:tc>
        <w:tc>
          <w:tcPr>
            <w:tcW w:w="1440" w:type="dxa"/>
            <w:tcBorders>
              <w:top w:val="nil"/>
              <w:left w:val="nil"/>
              <w:bottom w:val="single" w:sz="4" w:space="0" w:color="auto"/>
              <w:right w:val="single" w:sz="4" w:space="0" w:color="auto"/>
            </w:tcBorders>
            <w:noWrap/>
            <w:vAlign w:val="center"/>
          </w:tcPr>
          <w:p w14:paraId="26644C8E" w14:textId="77777777" w:rsidR="003D1BC2" w:rsidRPr="009C51A0" w:rsidRDefault="003D1BC2" w:rsidP="00D452A6">
            <w:pPr>
              <w:jc w:val="center"/>
            </w:pPr>
            <w:r>
              <w:t>DE682P5R</w:t>
            </w:r>
          </w:p>
        </w:tc>
        <w:tc>
          <w:tcPr>
            <w:tcW w:w="1260" w:type="dxa"/>
            <w:tcBorders>
              <w:top w:val="nil"/>
              <w:left w:val="nil"/>
              <w:bottom w:val="single" w:sz="4" w:space="0" w:color="auto"/>
              <w:right w:val="single" w:sz="4" w:space="0" w:color="auto"/>
            </w:tcBorders>
            <w:noWrap/>
            <w:vAlign w:val="center"/>
          </w:tcPr>
          <w:p w14:paraId="70D9A705" w14:textId="77777777" w:rsidR="003D1BC2" w:rsidRPr="00597275" w:rsidRDefault="003D1BC2" w:rsidP="00D452A6">
            <w:pPr>
              <w:jc w:val="center"/>
            </w:pPr>
            <w:r w:rsidRPr="00597275">
              <w:t>20</w:t>
            </w:r>
          </w:p>
        </w:tc>
      </w:tr>
      <w:tr w:rsidR="003D1BC2" w:rsidRPr="00597275" w14:paraId="33483894" w14:textId="77777777" w:rsidTr="00D452A6">
        <w:trPr>
          <w:trHeight w:val="264"/>
        </w:trPr>
        <w:tc>
          <w:tcPr>
            <w:tcW w:w="2880" w:type="dxa"/>
            <w:vMerge w:val="restart"/>
            <w:tcBorders>
              <w:top w:val="nil"/>
              <w:left w:val="single" w:sz="4" w:space="0" w:color="auto"/>
              <w:bottom w:val="single" w:sz="4" w:space="0" w:color="auto"/>
              <w:right w:val="single" w:sz="4" w:space="0" w:color="auto"/>
            </w:tcBorders>
            <w:vAlign w:val="center"/>
            <w:hideMark/>
          </w:tcPr>
          <w:p w14:paraId="5AB91339" w14:textId="77777777" w:rsidR="003D1BC2" w:rsidRPr="009C51A0" w:rsidRDefault="003D1BC2" w:rsidP="00D452A6">
            <w:r w:rsidRPr="009C51A0">
              <w:t>741</w:t>
            </w:r>
          </w:p>
        </w:tc>
        <w:tc>
          <w:tcPr>
            <w:tcW w:w="2520" w:type="dxa"/>
            <w:tcBorders>
              <w:top w:val="single" w:sz="6" w:space="0" w:color="000000"/>
              <w:left w:val="single" w:sz="6" w:space="0" w:color="000000"/>
              <w:bottom w:val="single" w:sz="6" w:space="0" w:color="000000"/>
              <w:right w:val="single" w:sz="6" w:space="0" w:color="000000"/>
            </w:tcBorders>
            <w:noWrap/>
            <w:hideMark/>
          </w:tcPr>
          <w:p w14:paraId="092349FA" w14:textId="77777777" w:rsidR="003D1BC2" w:rsidRDefault="003D1BC2" w:rsidP="00D452A6">
            <w:r w:rsidRPr="00BE243F">
              <w:t>10/24/2026 - 11/01/2026</w:t>
            </w:r>
          </w:p>
          <w:p w14:paraId="29D9AE40"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1EFE8A18"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26048114" w14:textId="77777777" w:rsidR="003D1BC2" w:rsidRPr="009C51A0" w:rsidRDefault="003D1BC2" w:rsidP="00D452A6">
            <w:pPr>
              <w:jc w:val="center"/>
            </w:pPr>
            <w:r w:rsidRPr="009C51A0">
              <w:t>DM741P2R</w:t>
            </w:r>
          </w:p>
        </w:tc>
        <w:tc>
          <w:tcPr>
            <w:tcW w:w="1260" w:type="dxa"/>
            <w:tcBorders>
              <w:top w:val="nil"/>
              <w:left w:val="nil"/>
              <w:bottom w:val="single" w:sz="4" w:space="0" w:color="auto"/>
              <w:right w:val="single" w:sz="4" w:space="0" w:color="auto"/>
            </w:tcBorders>
            <w:noWrap/>
            <w:hideMark/>
          </w:tcPr>
          <w:p w14:paraId="15D8A540" w14:textId="77777777" w:rsidR="003D1BC2" w:rsidRPr="00597275" w:rsidRDefault="003D1BC2" w:rsidP="00D452A6">
            <w:pPr>
              <w:jc w:val="center"/>
            </w:pPr>
            <w:r w:rsidRPr="00597275">
              <w:t>145</w:t>
            </w:r>
          </w:p>
        </w:tc>
      </w:tr>
      <w:tr w:rsidR="003D1BC2" w:rsidRPr="00597275" w14:paraId="3659F243"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74AF65AC"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07DC6482" w14:textId="77777777" w:rsidR="003D1BC2" w:rsidRDefault="003D1BC2" w:rsidP="00D452A6">
            <w:r w:rsidRPr="003D1212">
              <w:t>11/07/2026 - 11/15/2026</w:t>
            </w:r>
          </w:p>
          <w:p w14:paraId="2D088DCB"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3C3471EC"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43034805" w14:textId="77777777" w:rsidR="003D1BC2" w:rsidRPr="009C51A0" w:rsidRDefault="003D1BC2" w:rsidP="00D452A6">
            <w:pPr>
              <w:jc w:val="center"/>
            </w:pPr>
            <w:r w:rsidRPr="009C51A0">
              <w:t>DM741P3R</w:t>
            </w:r>
          </w:p>
        </w:tc>
        <w:tc>
          <w:tcPr>
            <w:tcW w:w="1260" w:type="dxa"/>
            <w:tcBorders>
              <w:top w:val="nil"/>
              <w:left w:val="nil"/>
              <w:bottom w:val="single" w:sz="4" w:space="0" w:color="auto"/>
              <w:right w:val="single" w:sz="4" w:space="0" w:color="auto"/>
            </w:tcBorders>
            <w:noWrap/>
            <w:hideMark/>
          </w:tcPr>
          <w:p w14:paraId="6FEEC71F" w14:textId="77777777" w:rsidR="003D1BC2" w:rsidRPr="00597275" w:rsidRDefault="003D1BC2" w:rsidP="00D452A6">
            <w:pPr>
              <w:jc w:val="center"/>
            </w:pPr>
            <w:r w:rsidRPr="00597275">
              <w:t>105</w:t>
            </w:r>
          </w:p>
        </w:tc>
      </w:tr>
      <w:tr w:rsidR="003D1BC2" w:rsidRPr="00597275" w14:paraId="62DEE6AD"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33AFD3E0"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7B60028D" w14:textId="77777777" w:rsidR="003D1BC2" w:rsidRDefault="003D1BC2" w:rsidP="00D452A6">
            <w:r w:rsidRPr="003D1212">
              <w:t>11/18/2026 - 11/22/2026</w:t>
            </w:r>
          </w:p>
          <w:p w14:paraId="2D4ED4AF" w14:textId="77777777" w:rsidR="003D1BC2" w:rsidRPr="009C51A0" w:rsidRDefault="003D1BC2" w:rsidP="00D452A6"/>
        </w:tc>
        <w:tc>
          <w:tcPr>
            <w:tcW w:w="1260" w:type="dxa"/>
            <w:tcBorders>
              <w:top w:val="nil"/>
              <w:left w:val="nil"/>
              <w:bottom w:val="single" w:sz="4" w:space="0" w:color="auto"/>
              <w:right w:val="single" w:sz="4" w:space="0" w:color="auto"/>
            </w:tcBorders>
            <w:noWrap/>
            <w:hideMark/>
          </w:tcPr>
          <w:p w14:paraId="444201FC"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3352F42B" w14:textId="77777777" w:rsidR="003D1BC2" w:rsidRPr="009C51A0" w:rsidRDefault="003D1BC2" w:rsidP="00D452A6">
            <w:pPr>
              <w:jc w:val="center"/>
            </w:pPr>
            <w:r w:rsidRPr="009C51A0">
              <w:t>DM741P4R</w:t>
            </w:r>
          </w:p>
        </w:tc>
        <w:tc>
          <w:tcPr>
            <w:tcW w:w="1260" w:type="dxa"/>
            <w:tcBorders>
              <w:top w:val="nil"/>
              <w:left w:val="nil"/>
              <w:bottom w:val="single" w:sz="4" w:space="0" w:color="auto"/>
              <w:right w:val="single" w:sz="4" w:space="0" w:color="auto"/>
            </w:tcBorders>
            <w:noWrap/>
            <w:hideMark/>
          </w:tcPr>
          <w:p w14:paraId="106DE460" w14:textId="77777777" w:rsidR="003D1BC2" w:rsidRPr="00597275" w:rsidRDefault="003D1BC2" w:rsidP="00D452A6">
            <w:pPr>
              <w:jc w:val="center"/>
            </w:pPr>
            <w:r w:rsidRPr="00597275">
              <w:t>40</w:t>
            </w:r>
          </w:p>
        </w:tc>
      </w:tr>
      <w:tr w:rsidR="003D1BC2" w:rsidRPr="00597275" w14:paraId="5BCA4377"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1C4476B5" w14:textId="77777777" w:rsidR="003D1BC2" w:rsidRPr="009C51A0" w:rsidRDefault="003D1BC2" w:rsidP="00D452A6"/>
        </w:tc>
        <w:tc>
          <w:tcPr>
            <w:tcW w:w="2520" w:type="dxa"/>
            <w:tcBorders>
              <w:top w:val="single" w:sz="6" w:space="0" w:color="000000"/>
              <w:left w:val="single" w:sz="6" w:space="0" w:color="000000"/>
              <w:bottom w:val="single" w:sz="6" w:space="0" w:color="000000"/>
              <w:right w:val="single" w:sz="6" w:space="0" w:color="000000"/>
            </w:tcBorders>
            <w:noWrap/>
            <w:hideMark/>
          </w:tcPr>
          <w:p w14:paraId="098ABAE6" w14:textId="77777777" w:rsidR="003D1BC2" w:rsidRPr="009C51A0" w:rsidRDefault="003D1BC2" w:rsidP="00D452A6">
            <w:r w:rsidRPr="00125250">
              <w:t>10/24/2026 - 11/01/2026</w:t>
            </w:r>
          </w:p>
        </w:tc>
        <w:tc>
          <w:tcPr>
            <w:tcW w:w="1260" w:type="dxa"/>
            <w:tcBorders>
              <w:top w:val="nil"/>
              <w:left w:val="nil"/>
              <w:bottom w:val="single" w:sz="4" w:space="0" w:color="auto"/>
              <w:right w:val="single" w:sz="4" w:space="0" w:color="auto"/>
            </w:tcBorders>
            <w:noWrap/>
            <w:hideMark/>
          </w:tcPr>
          <w:p w14:paraId="2A30C56D"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2C129F18" w14:textId="77777777" w:rsidR="003D1BC2" w:rsidRPr="009C51A0" w:rsidRDefault="003D1BC2" w:rsidP="00D452A6">
            <w:pPr>
              <w:jc w:val="center"/>
            </w:pPr>
            <w:r w:rsidRPr="009C51A0">
              <w:t>DF741P2R</w:t>
            </w:r>
          </w:p>
        </w:tc>
        <w:tc>
          <w:tcPr>
            <w:tcW w:w="1260" w:type="dxa"/>
            <w:tcBorders>
              <w:top w:val="nil"/>
              <w:left w:val="nil"/>
              <w:bottom w:val="single" w:sz="4" w:space="0" w:color="auto"/>
              <w:right w:val="single" w:sz="4" w:space="0" w:color="auto"/>
            </w:tcBorders>
            <w:noWrap/>
            <w:hideMark/>
          </w:tcPr>
          <w:p w14:paraId="616E33E8" w14:textId="77777777" w:rsidR="003D1BC2" w:rsidRPr="00597275" w:rsidRDefault="003D1BC2" w:rsidP="00D452A6">
            <w:pPr>
              <w:jc w:val="center"/>
            </w:pPr>
            <w:r w:rsidRPr="00597275">
              <w:t>20</w:t>
            </w:r>
          </w:p>
        </w:tc>
      </w:tr>
      <w:tr w:rsidR="003D1BC2" w:rsidRPr="00597275" w14:paraId="1C417750"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798B138E"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677A1AEE" w14:textId="77777777" w:rsidR="003D1BC2" w:rsidRPr="009C51A0" w:rsidRDefault="003D1BC2" w:rsidP="00D452A6">
            <w:r w:rsidRPr="00125250">
              <w:t>11/07/2026 - 11/15/2026</w:t>
            </w:r>
          </w:p>
        </w:tc>
        <w:tc>
          <w:tcPr>
            <w:tcW w:w="1260" w:type="dxa"/>
            <w:tcBorders>
              <w:top w:val="nil"/>
              <w:left w:val="nil"/>
              <w:bottom w:val="single" w:sz="4" w:space="0" w:color="auto"/>
              <w:right w:val="single" w:sz="4" w:space="0" w:color="auto"/>
            </w:tcBorders>
            <w:noWrap/>
            <w:hideMark/>
          </w:tcPr>
          <w:p w14:paraId="52680F7A"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7D268E30" w14:textId="77777777" w:rsidR="003D1BC2" w:rsidRPr="009C51A0" w:rsidRDefault="003D1BC2" w:rsidP="00D452A6">
            <w:pPr>
              <w:jc w:val="center"/>
            </w:pPr>
            <w:r w:rsidRPr="009C51A0">
              <w:t>DF741P3R</w:t>
            </w:r>
          </w:p>
        </w:tc>
        <w:tc>
          <w:tcPr>
            <w:tcW w:w="1260" w:type="dxa"/>
            <w:tcBorders>
              <w:top w:val="nil"/>
              <w:left w:val="nil"/>
              <w:bottom w:val="single" w:sz="4" w:space="0" w:color="auto"/>
              <w:right w:val="single" w:sz="4" w:space="0" w:color="auto"/>
            </w:tcBorders>
            <w:noWrap/>
            <w:hideMark/>
          </w:tcPr>
          <w:p w14:paraId="4B29C398" w14:textId="77777777" w:rsidR="003D1BC2" w:rsidRPr="00597275" w:rsidRDefault="003D1BC2" w:rsidP="00D452A6">
            <w:pPr>
              <w:jc w:val="center"/>
            </w:pPr>
            <w:r w:rsidRPr="00597275">
              <w:t>20</w:t>
            </w:r>
          </w:p>
        </w:tc>
      </w:tr>
      <w:tr w:rsidR="003D1BC2" w:rsidRPr="00597275" w14:paraId="24BF702B" w14:textId="77777777" w:rsidTr="00D452A6">
        <w:trPr>
          <w:trHeight w:val="264"/>
        </w:trPr>
        <w:tc>
          <w:tcPr>
            <w:tcW w:w="2880" w:type="dxa"/>
            <w:vMerge/>
            <w:tcBorders>
              <w:top w:val="nil"/>
              <w:left w:val="single" w:sz="4" w:space="0" w:color="auto"/>
              <w:bottom w:val="single" w:sz="4" w:space="0" w:color="auto"/>
              <w:right w:val="single" w:sz="4" w:space="0" w:color="auto"/>
            </w:tcBorders>
            <w:vAlign w:val="center"/>
            <w:hideMark/>
          </w:tcPr>
          <w:p w14:paraId="168AEA6B" w14:textId="77777777" w:rsidR="003D1BC2" w:rsidRPr="009C51A0" w:rsidRDefault="003D1BC2" w:rsidP="00D452A6"/>
        </w:tc>
        <w:tc>
          <w:tcPr>
            <w:tcW w:w="2520" w:type="dxa"/>
            <w:tcBorders>
              <w:top w:val="single" w:sz="6" w:space="0" w:color="CCCCCC"/>
              <w:left w:val="single" w:sz="6" w:space="0" w:color="000000"/>
              <w:bottom w:val="single" w:sz="6" w:space="0" w:color="000000"/>
              <w:right w:val="single" w:sz="6" w:space="0" w:color="000000"/>
            </w:tcBorders>
            <w:noWrap/>
            <w:hideMark/>
          </w:tcPr>
          <w:p w14:paraId="6A4FC0BE" w14:textId="77777777" w:rsidR="003D1BC2" w:rsidRPr="009C51A0" w:rsidRDefault="003D1BC2" w:rsidP="00D452A6">
            <w:r w:rsidRPr="00125250">
              <w:t>11/18/2026 - 11/22/2026</w:t>
            </w:r>
          </w:p>
        </w:tc>
        <w:tc>
          <w:tcPr>
            <w:tcW w:w="1260" w:type="dxa"/>
            <w:tcBorders>
              <w:top w:val="nil"/>
              <w:left w:val="nil"/>
              <w:bottom w:val="single" w:sz="4" w:space="0" w:color="auto"/>
              <w:right w:val="single" w:sz="4" w:space="0" w:color="auto"/>
            </w:tcBorders>
            <w:noWrap/>
            <w:hideMark/>
          </w:tcPr>
          <w:p w14:paraId="10A229DE"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382CF241" w14:textId="77777777" w:rsidR="003D1BC2" w:rsidRPr="009C51A0" w:rsidRDefault="003D1BC2" w:rsidP="00D452A6">
            <w:pPr>
              <w:jc w:val="center"/>
            </w:pPr>
            <w:r w:rsidRPr="009C51A0">
              <w:t>DF741P4R</w:t>
            </w:r>
          </w:p>
        </w:tc>
        <w:tc>
          <w:tcPr>
            <w:tcW w:w="1260" w:type="dxa"/>
            <w:tcBorders>
              <w:top w:val="nil"/>
              <w:left w:val="nil"/>
              <w:bottom w:val="single" w:sz="4" w:space="0" w:color="auto"/>
              <w:right w:val="single" w:sz="4" w:space="0" w:color="auto"/>
            </w:tcBorders>
            <w:noWrap/>
            <w:hideMark/>
          </w:tcPr>
          <w:p w14:paraId="2F5681D4" w14:textId="77777777" w:rsidR="003D1BC2" w:rsidRPr="00597275" w:rsidRDefault="003D1BC2" w:rsidP="00D452A6">
            <w:pPr>
              <w:jc w:val="center"/>
            </w:pPr>
            <w:r w:rsidRPr="00597275">
              <w:t>20</w:t>
            </w:r>
          </w:p>
        </w:tc>
      </w:tr>
      <w:tr w:rsidR="003D1BC2" w:rsidRPr="00597275" w14:paraId="334CD869"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5F3EE667" w14:textId="77777777" w:rsidR="003D1BC2" w:rsidRPr="009C51A0" w:rsidRDefault="003D1BC2" w:rsidP="00D452A6">
            <w:r w:rsidRPr="009C51A0">
              <w:t>791</w:t>
            </w:r>
          </w:p>
        </w:tc>
        <w:tc>
          <w:tcPr>
            <w:tcW w:w="2520" w:type="dxa"/>
            <w:tcBorders>
              <w:top w:val="nil"/>
              <w:left w:val="nil"/>
              <w:bottom w:val="single" w:sz="4" w:space="0" w:color="auto"/>
              <w:right w:val="single" w:sz="4" w:space="0" w:color="auto"/>
            </w:tcBorders>
            <w:noWrap/>
            <w:hideMark/>
          </w:tcPr>
          <w:p w14:paraId="0B19F3E2" w14:textId="77777777" w:rsidR="003D1BC2" w:rsidRPr="009C51A0" w:rsidRDefault="003D1BC2" w:rsidP="00D452A6">
            <w:r w:rsidRPr="009C51A0">
              <w:t>09/01 - 12/31 annually</w:t>
            </w:r>
          </w:p>
        </w:tc>
        <w:tc>
          <w:tcPr>
            <w:tcW w:w="1260" w:type="dxa"/>
            <w:tcBorders>
              <w:top w:val="nil"/>
              <w:left w:val="nil"/>
              <w:bottom w:val="single" w:sz="4" w:space="0" w:color="auto"/>
              <w:right w:val="single" w:sz="4" w:space="0" w:color="auto"/>
            </w:tcBorders>
            <w:noWrap/>
            <w:hideMark/>
          </w:tcPr>
          <w:p w14:paraId="7DADDF3E" w14:textId="77777777" w:rsidR="003D1BC2" w:rsidRPr="009C51A0" w:rsidRDefault="003D1BC2" w:rsidP="00D452A6">
            <w:pPr>
              <w:jc w:val="center"/>
            </w:pPr>
            <w:r w:rsidRPr="009C51A0">
              <w:t>Antlerless</w:t>
            </w:r>
          </w:p>
        </w:tc>
        <w:tc>
          <w:tcPr>
            <w:tcW w:w="1440" w:type="dxa"/>
            <w:tcBorders>
              <w:top w:val="nil"/>
              <w:left w:val="nil"/>
              <w:bottom w:val="single" w:sz="4" w:space="0" w:color="auto"/>
              <w:right w:val="single" w:sz="4" w:space="0" w:color="auto"/>
            </w:tcBorders>
            <w:noWrap/>
            <w:hideMark/>
          </w:tcPr>
          <w:p w14:paraId="125A4BEE" w14:textId="77777777" w:rsidR="003D1BC2" w:rsidRPr="009C51A0" w:rsidRDefault="003D1BC2" w:rsidP="00D452A6">
            <w:pPr>
              <w:jc w:val="center"/>
            </w:pPr>
            <w:r w:rsidRPr="009C51A0">
              <w:t>DF791P5R</w:t>
            </w:r>
          </w:p>
        </w:tc>
        <w:tc>
          <w:tcPr>
            <w:tcW w:w="1260" w:type="dxa"/>
            <w:tcBorders>
              <w:top w:val="nil"/>
              <w:left w:val="nil"/>
              <w:bottom w:val="single" w:sz="4" w:space="0" w:color="auto"/>
              <w:right w:val="single" w:sz="4" w:space="0" w:color="auto"/>
            </w:tcBorders>
            <w:noWrap/>
            <w:hideMark/>
          </w:tcPr>
          <w:p w14:paraId="2D1FAD6C" w14:textId="77777777" w:rsidR="003D1BC2" w:rsidRPr="00597275" w:rsidRDefault="003D1BC2" w:rsidP="00D452A6">
            <w:pPr>
              <w:jc w:val="center"/>
            </w:pPr>
            <w:r w:rsidRPr="00597275">
              <w:t>25</w:t>
            </w:r>
          </w:p>
        </w:tc>
      </w:tr>
      <w:tr w:rsidR="003D1BC2" w:rsidRPr="00597275" w14:paraId="3588CEDC" w14:textId="77777777" w:rsidTr="00D452A6">
        <w:trPr>
          <w:trHeight w:val="264"/>
        </w:trPr>
        <w:tc>
          <w:tcPr>
            <w:tcW w:w="2880" w:type="dxa"/>
            <w:tcBorders>
              <w:top w:val="nil"/>
              <w:left w:val="single" w:sz="4" w:space="0" w:color="auto"/>
              <w:bottom w:val="single" w:sz="4" w:space="0" w:color="auto"/>
              <w:right w:val="single" w:sz="4" w:space="0" w:color="auto"/>
            </w:tcBorders>
            <w:vAlign w:val="center"/>
            <w:hideMark/>
          </w:tcPr>
          <w:p w14:paraId="2616F542" w14:textId="77777777" w:rsidR="003D1BC2" w:rsidRPr="009C51A0" w:rsidRDefault="003D1BC2" w:rsidP="00D452A6">
            <w:r w:rsidRPr="009C51A0">
              <w:t>951 - Those portions bounded on the north by Riverside Inlet Canal, south bank of Riverside Reservoir and Riverside Outlet Canal; on the east by Morgan CR 2 and Colo 144; on the south by I-76; on the west by Weld CR 386, US 34 and Weld CR 69.</w:t>
            </w:r>
          </w:p>
        </w:tc>
        <w:tc>
          <w:tcPr>
            <w:tcW w:w="2520" w:type="dxa"/>
            <w:tcBorders>
              <w:top w:val="nil"/>
              <w:left w:val="nil"/>
              <w:bottom w:val="single" w:sz="4" w:space="0" w:color="auto"/>
              <w:right w:val="single" w:sz="4" w:space="0" w:color="auto"/>
            </w:tcBorders>
            <w:noWrap/>
            <w:vAlign w:val="center"/>
          </w:tcPr>
          <w:p w14:paraId="59CBB8E5" w14:textId="77777777" w:rsidR="003D1BC2" w:rsidRPr="009C51A0" w:rsidRDefault="003D1BC2" w:rsidP="00D452A6">
            <w:pPr>
              <w:jc w:val="center"/>
              <w:rPr>
                <w:color w:val="000000"/>
              </w:rPr>
            </w:pPr>
            <w:r>
              <w:rPr>
                <w:color w:val="000000"/>
              </w:rPr>
              <w:t>10/24/2026 - 11/03/2026</w:t>
            </w:r>
          </w:p>
          <w:p w14:paraId="778113D0" w14:textId="77777777" w:rsidR="003D1BC2" w:rsidRPr="009C51A0" w:rsidRDefault="003D1BC2" w:rsidP="00D452A6">
            <w:pPr>
              <w:jc w:val="center"/>
              <w:rPr>
                <w:color w:val="000000"/>
              </w:rPr>
            </w:pPr>
            <w:r w:rsidRPr="009C51A0">
              <w:rPr>
                <w:color w:val="000000"/>
              </w:rPr>
              <w:t>and</w:t>
            </w:r>
          </w:p>
          <w:p w14:paraId="2DE1FE9C" w14:textId="77777777" w:rsidR="003D1BC2" w:rsidRPr="009C51A0" w:rsidRDefault="003D1BC2" w:rsidP="00D452A6">
            <w:r w:rsidRPr="009C51A0">
              <w:rPr>
                <w:color w:val="000000"/>
              </w:rPr>
              <w:t>12/01</w:t>
            </w:r>
            <w:r>
              <w:rPr>
                <w:color w:val="000000"/>
              </w:rPr>
              <w:t xml:space="preserve"> </w:t>
            </w:r>
            <w:r w:rsidRPr="009C51A0">
              <w:rPr>
                <w:color w:val="000000"/>
              </w:rPr>
              <w:t>- 12/14</w:t>
            </w:r>
            <w:r>
              <w:rPr>
                <w:color w:val="000000"/>
              </w:rPr>
              <w:t xml:space="preserve"> annually</w:t>
            </w:r>
          </w:p>
        </w:tc>
        <w:tc>
          <w:tcPr>
            <w:tcW w:w="1260" w:type="dxa"/>
            <w:tcBorders>
              <w:top w:val="nil"/>
              <w:left w:val="nil"/>
              <w:bottom w:val="single" w:sz="4" w:space="0" w:color="auto"/>
              <w:right w:val="single" w:sz="4" w:space="0" w:color="auto"/>
            </w:tcBorders>
            <w:noWrap/>
            <w:hideMark/>
          </w:tcPr>
          <w:p w14:paraId="51F17DD0" w14:textId="77777777" w:rsidR="003D1BC2" w:rsidRPr="009C51A0" w:rsidRDefault="003D1BC2" w:rsidP="00D452A6">
            <w:pPr>
              <w:jc w:val="center"/>
            </w:pPr>
            <w:r w:rsidRPr="009C51A0">
              <w:t>Antlered</w:t>
            </w:r>
          </w:p>
        </w:tc>
        <w:tc>
          <w:tcPr>
            <w:tcW w:w="1440" w:type="dxa"/>
            <w:tcBorders>
              <w:top w:val="nil"/>
              <w:left w:val="nil"/>
              <w:bottom w:val="single" w:sz="4" w:space="0" w:color="auto"/>
              <w:right w:val="single" w:sz="4" w:space="0" w:color="auto"/>
            </w:tcBorders>
            <w:noWrap/>
            <w:hideMark/>
          </w:tcPr>
          <w:p w14:paraId="387477EB" w14:textId="77777777" w:rsidR="003D1BC2" w:rsidRPr="009C51A0" w:rsidRDefault="003D1BC2" w:rsidP="00D452A6">
            <w:pPr>
              <w:jc w:val="center"/>
            </w:pPr>
            <w:r w:rsidRPr="009C51A0">
              <w:t>DM951P5R</w:t>
            </w:r>
          </w:p>
        </w:tc>
        <w:tc>
          <w:tcPr>
            <w:tcW w:w="1260" w:type="dxa"/>
            <w:tcBorders>
              <w:top w:val="nil"/>
              <w:left w:val="nil"/>
              <w:bottom w:val="single" w:sz="4" w:space="0" w:color="auto"/>
              <w:right w:val="single" w:sz="4" w:space="0" w:color="auto"/>
            </w:tcBorders>
            <w:noWrap/>
            <w:hideMark/>
          </w:tcPr>
          <w:p w14:paraId="672946AA" w14:textId="77777777" w:rsidR="003D1BC2" w:rsidRPr="00597275" w:rsidRDefault="003D1BC2" w:rsidP="00D452A6">
            <w:pPr>
              <w:jc w:val="center"/>
            </w:pPr>
            <w:r w:rsidRPr="00597275">
              <w:t>30</w:t>
            </w:r>
          </w:p>
        </w:tc>
      </w:tr>
      <w:tr w:rsidR="003D1BC2" w:rsidRPr="00597275" w14:paraId="3DF6FF7B" w14:textId="77777777" w:rsidTr="00D452A6">
        <w:trPr>
          <w:trHeight w:val="264"/>
        </w:trPr>
        <w:tc>
          <w:tcPr>
            <w:tcW w:w="8100" w:type="dxa"/>
            <w:gridSpan w:val="4"/>
            <w:tcBorders>
              <w:top w:val="single" w:sz="4" w:space="0" w:color="auto"/>
              <w:left w:val="single" w:sz="4" w:space="0" w:color="auto"/>
              <w:bottom w:val="single" w:sz="4" w:space="0" w:color="auto"/>
              <w:right w:val="single" w:sz="4" w:space="0" w:color="auto"/>
            </w:tcBorders>
            <w:noWrap/>
            <w:vAlign w:val="bottom"/>
            <w:hideMark/>
          </w:tcPr>
          <w:p w14:paraId="5C74A55D" w14:textId="77777777" w:rsidR="003D1BC2" w:rsidRPr="009C51A0" w:rsidRDefault="003D1BC2" w:rsidP="00D452A6">
            <w:pPr>
              <w:jc w:val="right"/>
              <w:rPr>
                <w:b/>
                <w:bCs/>
              </w:rPr>
            </w:pPr>
            <w:r w:rsidRPr="009C51A0">
              <w:rPr>
                <w:b/>
              </w:rPr>
              <w:t>TOTALS</w:t>
            </w:r>
          </w:p>
        </w:tc>
        <w:tc>
          <w:tcPr>
            <w:tcW w:w="1260" w:type="dxa"/>
            <w:tcBorders>
              <w:top w:val="nil"/>
              <w:left w:val="nil"/>
              <w:bottom w:val="single" w:sz="4" w:space="0" w:color="auto"/>
              <w:right w:val="single" w:sz="4" w:space="0" w:color="auto"/>
            </w:tcBorders>
            <w:noWrap/>
            <w:vAlign w:val="center"/>
            <w:hideMark/>
          </w:tcPr>
          <w:p w14:paraId="01F8B9A7" w14:textId="77777777" w:rsidR="003D1BC2" w:rsidRPr="00597275" w:rsidRDefault="003D1BC2" w:rsidP="00D452A6">
            <w:pPr>
              <w:jc w:val="center"/>
              <w:rPr>
                <w:b/>
                <w:bCs/>
              </w:rPr>
            </w:pPr>
            <w:r w:rsidRPr="00597275">
              <w:rPr>
                <w:b/>
              </w:rPr>
              <w:t>16250</w:t>
            </w:r>
          </w:p>
        </w:tc>
      </w:tr>
    </w:tbl>
    <w:p w14:paraId="25EAE066" w14:textId="77777777" w:rsidR="003D1BC2" w:rsidRDefault="003D1BC2" w:rsidP="001030B0"/>
    <w:tbl>
      <w:tblPr>
        <w:tblW w:w="105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3510"/>
        <w:gridCol w:w="3510"/>
        <w:gridCol w:w="3510"/>
      </w:tblGrid>
      <w:tr w:rsidR="002B2A84" w:rsidRPr="009C51A0" w14:paraId="40C565C3" w14:textId="77777777" w:rsidTr="00D452A6">
        <w:tc>
          <w:tcPr>
            <w:tcW w:w="10530" w:type="dxa"/>
            <w:gridSpan w:val="3"/>
            <w:tcBorders>
              <w:top w:val="single" w:sz="4" w:space="0" w:color="auto"/>
              <w:left w:val="single" w:sz="4" w:space="0" w:color="auto"/>
              <w:bottom w:val="single" w:sz="4" w:space="0" w:color="auto"/>
              <w:right w:val="single" w:sz="4" w:space="0" w:color="auto"/>
            </w:tcBorders>
          </w:tcPr>
          <w:p w14:paraId="6EAB16BF" w14:textId="39687921" w:rsidR="002B2A84" w:rsidRPr="009C51A0" w:rsidRDefault="00D1230C" w:rsidP="00D1230C">
            <w:pPr>
              <w:pStyle w:val="par2"/>
            </w:pPr>
            <w:r>
              <w:rPr>
                <w:b/>
              </w:rPr>
              <w:t xml:space="preserve">2. </w:t>
            </w:r>
            <w:r>
              <w:rPr>
                <w:b/>
              </w:rPr>
              <w:tab/>
            </w:r>
            <w:r w:rsidR="002B2A84" w:rsidRPr="009C51A0">
              <w:rPr>
                <w:b/>
              </w:rPr>
              <w:t>Season-Choice Private Land Only Seasons, Dates, Units (as described in Chapter 0 of these regulations).</w:t>
            </w:r>
            <w:r w:rsidR="002B2A84" w:rsidRPr="009C51A0">
              <w:t xml:space="preserve"> Licenses are valid during Archery, Muzzleloader, Regular Rifle and Late Rifle seasons until filled, License holders must comply with all applicable season restrictions, including but not limited to, applicable season dates and manner of take restrictions.</w:t>
            </w:r>
          </w:p>
          <w:p w14:paraId="3494852A" w14:textId="66C04CA2" w:rsidR="002B2A84" w:rsidRPr="009C51A0" w:rsidRDefault="002B2A84" w:rsidP="00D452A6">
            <w:pPr>
              <w:tabs>
                <w:tab w:val="left" w:pos="720"/>
                <w:tab w:val="left" w:pos="1440"/>
              </w:tabs>
              <w:rPr>
                <w:b/>
              </w:rPr>
            </w:pPr>
          </w:p>
        </w:tc>
      </w:tr>
      <w:tr w:rsidR="002B2A84" w:rsidRPr="009C51A0" w14:paraId="75B3C1E7" w14:textId="77777777" w:rsidTr="00D452A6">
        <w:trPr>
          <w:trHeight w:val="1187"/>
        </w:trPr>
        <w:tc>
          <w:tcPr>
            <w:tcW w:w="3510" w:type="dxa"/>
            <w:tcBorders>
              <w:top w:val="single" w:sz="4" w:space="0" w:color="auto"/>
              <w:left w:val="single" w:sz="4" w:space="0" w:color="auto"/>
              <w:bottom w:val="single" w:sz="4" w:space="0" w:color="auto"/>
              <w:right w:val="single" w:sz="4" w:space="0" w:color="auto"/>
            </w:tcBorders>
          </w:tcPr>
          <w:p w14:paraId="6FDDCAF2" w14:textId="77777777" w:rsidR="002B2A84" w:rsidRPr="009C51A0" w:rsidRDefault="002B2A84" w:rsidP="00D452A6">
            <w:pPr>
              <w:jc w:val="center"/>
              <w:rPr>
                <w:b/>
              </w:rPr>
            </w:pPr>
            <w:r w:rsidRPr="009C51A0">
              <w:rPr>
                <w:b/>
              </w:rPr>
              <w:t>Archery season dates:</w:t>
            </w:r>
          </w:p>
          <w:p w14:paraId="2ABF8F57" w14:textId="77777777" w:rsidR="002B2A84" w:rsidRPr="009C51A0" w:rsidRDefault="002B2A84" w:rsidP="00D452A6">
            <w:pPr>
              <w:jc w:val="center"/>
              <w:rPr>
                <w:lang w:val="fr-FR"/>
              </w:rPr>
            </w:pPr>
            <w:r w:rsidRPr="009C51A0">
              <w:rPr>
                <w:lang w:val="fr-FR"/>
              </w:rPr>
              <w:t>10/01/</w:t>
            </w:r>
            <w:r>
              <w:rPr>
                <w:lang w:val="fr-FR"/>
              </w:rPr>
              <w:t>2026</w:t>
            </w:r>
            <w:r w:rsidRPr="009C51A0">
              <w:rPr>
                <w:lang w:val="fr-FR"/>
              </w:rPr>
              <w:t xml:space="preserve"> – </w:t>
            </w:r>
            <w:r>
              <w:rPr>
                <w:lang w:val="fr-FR"/>
              </w:rPr>
              <w:t>10/23/2026</w:t>
            </w:r>
          </w:p>
          <w:p w14:paraId="11EAC5F7" w14:textId="77777777" w:rsidR="002B2A84" w:rsidRPr="009C51A0" w:rsidRDefault="002B2A84" w:rsidP="00D452A6">
            <w:pPr>
              <w:jc w:val="center"/>
              <w:rPr>
                <w:lang w:val="fr-FR"/>
              </w:rPr>
            </w:pPr>
            <w:r>
              <w:rPr>
                <w:lang w:val="fr-FR"/>
              </w:rPr>
              <w:t>11/04/2026</w:t>
            </w:r>
            <w:r w:rsidRPr="009C51A0">
              <w:rPr>
                <w:lang w:val="fr-FR"/>
              </w:rPr>
              <w:t xml:space="preserve"> – 11/30/</w:t>
            </w:r>
            <w:r>
              <w:rPr>
                <w:lang w:val="fr-FR"/>
              </w:rPr>
              <w:t>2026</w:t>
            </w:r>
          </w:p>
          <w:p w14:paraId="76B94189" w14:textId="77777777" w:rsidR="002B2A84" w:rsidRPr="009C51A0" w:rsidRDefault="002B2A84" w:rsidP="00D452A6">
            <w:pPr>
              <w:jc w:val="center"/>
              <w:rPr>
                <w:lang w:val="fr-FR"/>
              </w:rPr>
            </w:pPr>
            <w:r w:rsidRPr="009C51A0">
              <w:rPr>
                <w:lang w:val="fr-FR"/>
              </w:rPr>
              <w:t>12/15 – 12/31</w:t>
            </w:r>
            <w:r>
              <w:rPr>
                <w:lang w:val="fr-FR"/>
              </w:rPr>
              <w:t xml:space="preserve"> </w:t>
            </w:r>
            <w:proofErr w:type="spellStart"/>
            <w:r>
              <w:rPr>
                <w:lang w:val="fr-FR"/>
              </w:rPr>
              <w:t>annually</w:t>
            </w:r>
            <w:proofErr w:type="spellEnd"/>
          </w:p>
        </w:tc>
        <w:tc>
          <w:tcPr>
            <w:tcW w:w="3510" w:type="dxa"/>
            <w:tcBorders>
              <w:top w:val="single" w:sz="4" w:space="0" w:color="auto"/>
              <w:left w:val="single" w:sz="4" w:space="0" w:color="auto"/>
              <w:bottom w:val="single" w:sz="4" w:space="0" w:color="auto"/>
              <w:right w:val="single" w:sz="4" w:space="0" w:color="auto"/>
            </w:tcBorders>
          </w:tcPr>
          <w:p w14:paraId="3C141670" w14:textId="77777777" w:rsidR="002B2A84" w:rsidRPr="009C51A0" w:rsidRDefault="002B2A84" w:rsidP="00D452A6">
            <w:pPr>
              <w:tabs>
                <w:tab w:val="left" w:pos="0"/>
              </w:tabs>
              <w:jc w:val="center"/>
              <w:rPr>
                <w:b/>
              </w:rPr>
            </w:pPr>
            <w:r w:rsidRPr="009C51A0">
              <w:rPr>
                <w:b/>
              </w:rPr>
              <w:t>Muzzleloader season dates:</w:t>
            </w:r>
            <w:r>
              <w:rPr>
                <w:b/>
              </w:rPr>
              <w:t xml:space="preserve"> </w:t>
            </w:r>
          </w:p>
          <w:p w14:paraId="69AD8F4A" w14:textId="77777777" w:rsidR="002B2A84" w:rsidRDefault="002B2A84" w:rsidP="00D452A6">
            <w:pPr>
              <w:tabs>
                <w:tab w:val="left" w:pos="720"/>
                <w:tab w:val="left" w:pos="1260"/>
                <w:tab w:val="left" w:pos="2160"/>
              </w:tabs>
              <w:jc w:val="center"/>
            </w:pPr>
          </w:p>
          <w:p w14:paraId="425F0A76" w14:textId="77777777" w:rsidR="002B2A84" w:rsidRPr="009C51A0" w:rsidRDefault="002B2A84" w:rsidP="00D452A6">
            <w:pPr>
              <w:tabs>
                <w:tab w:val="left" w:pos="720"/>
                <w:tab w:val="left" w:pos="1260"/>
                <w:tab w:val="left" w:pos="2160"/>
              </w:tabs>
              <w:jc w:val="center"/>
              <w:rPr>
                <w:b/>
                <w:bCs/>
              </w:rPr>
            </w:pPr>
            <w:r>
              <w:t>10/10/2026 – 10/18/2026</w:t>
            </w:r>
          </w:p>
        </w:tc>
        <w:tc>
          <w:tcPr>
            <w:tcW w:w="3510" w:type="dxa"/>
            <w:tcBorders>
              <w:top w:val="single" w:sz="4" w:space="0" w:color="auto"/>
              <w:left w:val="single" w:sz="4" w:space="0" w:color="auto"/>
              <w:bottom w:val="single" w:sz="4" w:space="0" w:color="auto"/>
              <w:right w:val="single" w:sz="4" w:space="0" w:color="auto"/>
            </w:tcBorders>
          </w:tcPr>
          <w:p w14:paraId="53211F04" w14:textId="77777777" w:rsidR="002B2A84" w:rsidRPr="009C51A0" w:rsidRDefault="002B2A84" w:rsidP="00D452A6">
            <w:pPr>
              <w:tabs>
                <w:tab w:val="left" w:pos="960"/>
              </w:tabs>
              <w:ind w:left="30" w:hanging="30"/>
              <w:jc w:val="center"/>
              <w:rPr>
                <w:b/>
              </w:rPr>
            </w:pPr>
            <w:r w:rsidRPr="009C51A0">
              <w:rPr>
                <w:b/>
              </w:rPr>
              <w:t>Rifle season dates:</w:t>
            </w:r>
            <w:r>
              <w:rPr>
                <w:b/>
              </w:rPr>
              <w:t xml:space="preserve"> </w:t>
            </w:r>
          </w:p>
          <w:p w14:paraId="38AFC79A" w14:textId="77777777" w:rsidR="002B2A84" w:rsidRDefault="002B2A84" w:rsidP="00D452A6">
            <w:pPr>
              <w:tabs>
                <w:tab w:val="left" w:pos="720"/>
                <w:tab w:val="left" w:pos="1260"/>
                <w:tab w:val="left" w:pos="2160"/>
              </w:tabs>
              <w:jc w:val="center"/>
            </w:pPr>
            <w:r>
              <w:t>10/24/2026 – 11/03/2026</w:t>
            </w:r>
          </w:p>
          <w:p w14:paraId="4A892F0B" w14:textId="77777777" w:rsidR="002B2A84" w:rsidRDefault="002B2A84" w:rsidP="00D452A6">
            <w:pPr>
              <w:tabs>
                <w:tab w:val="left" w:pos="720"/>
                <w:tab w:val="left" w:pos="1260"/>
                <w:tab w:val="left" w:pos="2160"/>
              </w:tabs>
              <w:jc w:val="center"/>
            </w:pPr>
            <w:r w:rsidRPr="009C51A0">
              <w:t>12/01– 12/14</w:t>
            </w:r>
            <w:r>
              <w:t xml:space="preserve"> annually </w:t>
            </w:r>
          </w:p>
          <w:p w14:paraId="0BDE9982" w14:textId="77777777" w:rsidR="002B2A84" w:rsidRPr="009C51A0" w:rsidRDefault="002B2A84" w:rsidP="00D452A6">
            <w:pPr>
              <w:tabs>
                <w:tab w:val="left" w:pos="720"/>
                <w:tab w:val="left" w:pos="1260"/>
                <w:tab w:val="left" w:pos="2160"/>
              </w:tabs>
              <w:jc w:val="center"/>
              <w:rPr>
                <w:b/>
                <w:bCs/>
              </w:rPr>
            </w:pPr>
            <w:r>
              <w:t>01/01/2027 – 01/31/2027</w:t>
            </w:r>
          </w:p>
        </w:tc>
      </w:tr>
      <w:tr w:rsidR="002B2A84" w:rsidRPr="009C51A0" w14:paraId="79CD2393" w14:textId="77777777" w:rsidTr="00D452A6">
        <w:trPr>
          <w:trHeight w:val="350"/>
        </w:trPr>
        <w:tc>
          <w:tcPr>
            <w:tcW w:w="3510" w:type="dxa"/>
            <w:tcBorders>
              <w:top w:val="single" w:sz="4" w:space="0" w:color="auto"/>
              <w:left w:val="single" w:sz="4" w:space="0" w:color="auto"/>
              <w:bottom w:val="single" w:sz="4" w:space="0" w:color="auto"/>
              <w:right w:val="single" w:sz="4" w:space="0" w:color="auto"/>
            </w:tcBorders>
            <w:vAlign w:val="center"/>
          </w:tcPr>
          <w:p w14:paraId="0C22A52B" w14:textId="77777777" w:rsidR="002B2A84" w:rsidRPr="009C51A0" w:rsidRDefault="002B2A84" w:rsidP="00D452A6">
            <w:pPr>
              <w:rPr>
                <w:b/>
              </w:rPr>
            </w:pPr>
            <w:r w:rsidRPr="009C51A0">
              <w:rPr>
                <w:b/>
              </w:rPr>
              <w:t>Unit(s)</w:t>
            </w:r>
          </w:p>
        </w:tc>
        <w:tc>
          <w:tcPr>
            <w:tcW w:w="3510" w:type="dxa"/>
            <w:tcBorders>
              <w:top w:val="single" w:sz="4" w:space="0" w:color="auto"/>
              <w:left w:val="single" w:sz="4" w:space="0" w:color="auto"/>
              <w:bottom w:val="single" w:sz="4" w:space="0" w:color="auto"/>
              <w:right w:val="single" w:sz="4" w:space="0" w:color="auto"/>
            </w:tcBorders>
            <w:vAlign w:val="center"/>
          </w:tcPr>
          <w:p w14:paraId="28272BFA" w14:textId="77777777" w:rsidR="002B2A84" w:rsidRPr="009C51A0" w:rsidRDefault="002B2A84" w:rsidP="00D452A6">
            <w:pPr>
              <w:tabs>
                <w:tab w:val="left" w:pos="0"/>
              </w:tabs>
              <w:jc w:val="center"/>
              <w:rPr>
                <w:b/>
              </w:rPr>
            </w:pPr>
            <w:r w:rsidRPr="009C51A0">
              <w:rPr>
                <w:b/>
              </w:rPr>
              <w:t>Hunt Code</w:t>
            </w:r>
          </w:p>
        </w:tc>
        <w:tc>
          <w:tcPr>
            <w:tcW w:w="3510" w:type="dxa"/>
            <w:tcBorders>
              <w:top w:val="single" w:sz="4" w:space="0" w:color="auto"/>
              <w:left w:val="single" w:sz="4" w:space="0" w:color="auto"/>
              <w:bottom w:val="single" w:sz="4" w:space="0" w:color="auto"/>
              <w:right w:val="single" w:sz="4" w:space="0" w:color="auto"/>
            </w:tcBorders>
          </w:tcPr>
          <w:p w14:paraId="01CEE8FF" w14:textId="77777777" w:rsidR="002B2A84" w:rsidRPr="009C51A0" w:rsidRDefault="002B2A84" w:rsidP="00D452A6">
            <w:pPr>
              <w:tabs>
                <w:tab w:val="left" w:pos="720"/>
                <w:tab w:val="left" w:pos="1440"/>
              </w:tabs>
              <w:jc w:val="center"/>
              <w:rPr>
                <w:b/>
              </w:rPr>
            </w:pPr>
            <w:r w:rsidRPr="009C51A0">
              <w:rPr>
                <w:b/>
              </w:rPr>
              <w:t>Antlerless Licenses (</w:t>
            </w:r>
            <w:r>
              <w:rPr>
                <w:b/>
              </w:rPr>
              <w:t>2026</w:t>
            </w:r>
            <w:r w:rsidRPr="009C51A0">
              <w:rPr>
                <w:b/>
              </w:rPr>
              <w:t xml:space="preserve">) </w:t>
            </w:r>
          </w:p>
        </w:tc>
      </w:tr>
      <w:tr w:rsidR="002B2A84" w:rsidRPr="009C51A0" w14:paraId="50F8141D" w14:textId="77777777" w:rsidTr="00D452A6">
        <w:tc>
          <w:tcPr>
            <w:tcW w:w="3510" w:type="dxa"/>
            <w:tcBorders>
              <w:top w:val="single" w:sz="4" w:space="0" w:color="auto"/>
              <w:left w:val="single" w:sz="4" w:space="0" w:color="auto"/>
              <w:bottom w:val="single" w:sz="4" w:space="0" w:color="auto"/>
              <w:right w:val="single" w:sz="4" w:space="0" w:color="auto"/>
            </w:tcBorders>
            <w:vAlign w:val="center"/>
          </w:tcPr>
          <w:p w14:paraId="4DDAAD4C" w14:textId="77777777" w:rsidR="002B2A84" w:rsidRPr="009C51A0" w:rsidRDefault="002B2A84" w:rsidP="00D452A6">
            <w:pPr>
              <w:rPr>
                <w:b/>
              </w:rPr>
            </w:pPr>
            <w:r w:rsidRPr="009C51A0">
              <w:t>91</w:t>
            </w:r>
          </w:p>
        </w:tc>
        <w:tc>
          <w:tcPr>
            <w:tcW w:w="3510" w:type="dxa"/>
            <w:tcBorders>
              <w:top w:val="single" w:sz="4" w:space="0" w:color="auto"/>
              <w:left w:val="single" w:sz="4" w:space="0" w:color="auto"/>
              <w:bottom w:val="single" w:sz="4" w:space="0" w:color="auto"/>
              <w:right w:val="single" w:sz="4" w:space="0" w:color="auto"/>
            </w:tcBorders>
            <w:vAlign w:val="center"/>
          </w:tcPr>
          <w:p w14:paraId="593726EE" w14:textId="77777777" w:rsidR="002B2A84" w:rsidRPr="009C51A0" w:rsidRDefault="002B2A84" w:rsidP="00D452A6">
            <w:pPr>
              <w:tabs>
                <w:tab w:val="left" w:pos="0"/>
              </w:tabs>
              <w:jc w:val="center"/>
              <w:rPr>
                <w:b/>
              </w:rPr>
            </w:pPr>
            <w:r w:rsidRPr="009C51A0">
              <w:t xml:space="preserve">DF091P5X </w:t>
            </w:r>
          </w:p>
        </w:tc>
        <w:tc>
          <w:tcPr>
            <w:tcW w:w="3510" w:type="dxa"/>
            <w:tcBorders>
              <w:top w:val="single" w:sz="4" w:space="0" w:color="auto"/>
              <w:left w:val="single" w:sz="4" w:space="0" w:color="auto"/>
              <w:bottom w:val="single" w:sz="4" w:space="0" w:color="auto"/>
              <w:right w:val="single" w:sz="4" w:space="0" w:color="auto"/>
            </w:tcBorders>
            <w:vAlign w:val="center"/>
          </w:tcPr>
          <w:p w14:paraId="33DD6F00" w14:textId="77777777" w:rsidR="002B2A84" w:rsidRPr="009C51A0" w:rsidRDefault="002B2A84" w:rsidP="00D452A6">
            <w:pPr>
              <w:tabs>
                <w:tab w:val="left" w:pos="960"/>
              </w:tabs>
              <w:ind w:left="30" w:hanging="30"/>
              <w:jc w:val="center"/>
            </w:pPr>
            <w:r w:rsidRPr="009C51A0">
              <w:t>150</w:t>
            </w:r>
          </w:p>
        </w:tc>
      </w:tr>
      <w:tr w:rsidR="002B2A84" w:rsidRPr="009C51A0" w14:paraId="3805CB75" w14:textId="77777777" w:rsidTr="00D452A6">
        <w:tc>
          <w:tcPr>
            <w:tcW w:w="3510" w:type="dxa"/>
            <w:tcBorders>
              <w:top w:val="single" w:sz="4" w:space="0" w:color="auto"/>
              <w:left w:val="single" w:sz="4" w:space="0" w:color="auto"/>
              <w:bottom w:val="single" w:sz="4" w:space="0" w:color="auto"/>
              <w:right w:val="single" w:sz="4" w:space="0" w:color="auto"/>
            </w:tcBorders>
            <w:vAlign w:val="center"/>
          </w:tcPr>
          <w:p w14:paraId="58287074" w14:textId="77777777" w:rsidR="002B2A84" w:rsidRPr="009C51A0" w:rsidRDefault="002B2A84" w:rsidP="00D452A6">
            <w:pPr>
              <w:rPr>
                <w:b/>
              </w:rPr>
            </w:pPr>
            <w:r w:rsidRPr="009C51A0">
              <w:t>92</w:t>
            </w:r>
          </w:p>
        </w:tc>
        <w:tc>
          <w:tcPr>
            <w:tcW w:w="3510" w:type="dxa"/>
            <w:tcBorders>
              <w:top w:val="single" w:sz="4" w:space="0" w:color="auto"/>
              <w:left w:val="single" w:sz="4" w:space="0" w:color="auto"/>
              <w:bottom w:val="single" w:sz="4" w:space="0" w:color="auto"/>
              <w:right w:val="single" w:sz="4" w:space="0" w:color="auto"/>
            </w:tcBorders>
            <w:vAlign w:val="center"/>
          </w:tcPr>
          <w:p w14:paraId="226EFCC4" w14:textId="77777777" w:rsidR="002B2A84" w:rsidRPr="009C51A0" w:rsidRDefault="002B2A84" w:rsidP="00D452A6">
            <w:pPr>
              <w:tabs>
                <w:tab w:val="left" w:pos="0"/>
              </w:tabs>
              <w:jc w:val="center"/>
              <w:rPr>
                <w:b/>
              </w:rPr>
            </w:pPr>
            <w:r w:rsidRPr="009C51A0">
              <w:t xml:space="preserve">DF092P5X </w:t>
            </w:r>
          </w:p>
        </w:tc>
        <w:tc>
          <w:tcPr>
            <w:tcW w:w="3510" w:type="dxa"/>
            <w:tcBorders>
              <w:top w:val="single" w:sz="4" w:space="0" w:color="auto"/>
              <w:left w:val="single" w:sz="4" w:space="0" w:color="auto"/>
              <w:bottom w:val="single" w:sz="4" w:space="0" w:color="auto"/>
              <w:right w:val="single" w:sz="4" w:space="0" w:color="auto"/>
            </w:tcBorders>
            <w:vAlign w:val="center"/>
          </w:tcPr>
          <w:p w14:paraId="16E3B0E4" w14:textId="77777777" w:rsidR="002B2A84" w:rsidRPr="009C51A0" w:rsidRDefault="002B2A84" w:rsidP="00D452A6">
            <w:pPr>
              <w:tabs>
                <w:tab w:val="left" w:pos="960"/>
              </w:tabs>
              <w:ind w:left="30" w:hanging="30"/>
              <w:jc w:val="center"/>
              <w:rPr>
                <w:b/>
              </w:rPr>
            </w:pPr>
            <w:r w:rsidRPr="009C51A0">
              <w:t xml:space="preserve">150 </w:t>
            </w:r>
          </w:p>
        </w:tc>
      </w:tr>
      <w:tr w:rsidR="002B2A84" w:rsidRPr="009C51A0" w14:paraId="77F3265A" w14:textId="77777777" w:rsidTr="00D452A6">
        <w:tc>
          <w:tcPr>
            <w:tcW w:w="3510" w:type="dxa"/>
            <w:tcBorders>
              <w:top w:val="single" w:sz="4" w:space="0" w:color="auto"/>
              <w:left w:val="single" w:sz="4" w:space="0" w:color="auto"/>
              <w:bottom w:val="single" w:sz="4" w:space="0" w:color="auto"/>
              <w:right w:val="single" w:sz="4" w:space="0" w:color="auto"/>
            </w:tcBorders>
            <w:vAlign w:val="center"/>
          </w:tcPr>
          <w:p w14:paraId="515B1CEC" w14:textId="77777777" w:rsidR="002B2A84" w:rsidRPr="009C51A0" w:rsidRDefault="002B2A84" w:rsidP="00D452A6">
            <w:pPr>
              <w:rPr>
                <w:b/>
              </w:rPr>
            </w:pPr>
            <w:r w:rsidRPr="009C51A0">
              <w:t>96</w:t>
            </w:r>
          </w:p>
        </w:tc>
        <w:tc>
          <w:tcPr>
            <w:tcW w:w="3510" w:type="dxa"/>
            <w:tcBorders>
              <w:top w:val="single" w:sz="4" w:space="0" w:color="auto"/>
              <w:left w:val="single" w:sz="4" w:space="0" w:color="auto"/>
              <w:bottom w:val="single" w:sz="4" w:space="0" w:color="auto"/>
              <w:right w:val="single" w:sz="4" w:space="0" w:color="auto"/>
            </w:tcBorders>
            <w:vAlign w:val="center"/>
          </w:tcPr>
          <w:p w14:paraId="2F716646" w14:textId="77777777" w:rsidR="002B2A84" w:rsidRPr="009C51A0" w:rsidRDefault="002B2A84" w:rsidP="00D452A6">
            <w:pPr>
              <w:tabs>
                <w:tab w:val="left" w:pos="0"/>
              </w:tabs>
              <w:jc w:val="center"/>
              <w:rPr>
                <w:b/>
              </w:rPr>
            </w:pPr>
            <w:r w:rsidRPr="009C51A0">
              <w:t xml:space="preserve">DF096P5X </w:t>
            </w:r>
          </w:p>
        </w:tc>
        <w:tc>
          <w:tcPr>
            <w:tcW w:w="3510" w:type="dxa"/>
            <w:tcBorders>
              <w:top w:val="single" w:sz="4" w:space="0" w:color="auto"/>
              <w:left w:val="single" w:sz="4" w:space="0" w:color="auto"/>
              <w:bottom w:val="single" w:sz="4" w:space="0" w:color="auto"/>
              <w:right w:val="single" w:sz="4" w:space="0" w:color="auto"/>
            </w:tcBorders>
            <w:vAlign w:val="center"/>
          </w:tcPr>
          <w:p w14:paraId="2C6D4B6C" w14:textId="77777777" w:rsidR="002B2A84" w:rsidRPr="009C51A0" w:rsidRDefault="002B2A84" w:rsidP="00D452A6">
            <w:pPr>
              <w:tabs>
                <w:tab w:val="left" w:pos="960"/>
              </w:tabs>
              <w:ind w:left="30" w:hanging="30"/>
              <w:jc w:val="center"/>
              <w:rPr>
                <w:b/>
              </w:rPr>
            </w:pPr>
            <w:r w:rsidRPr="009C51A0">
              <w:t xml:space="preserve">50 </w:t>
            </w:r>
          </w:p>
        </w:tc>
      </w:tr>
      <w:tr w:rsidR="002B2A84" w:rsidRPr="009C51A0" w14:paraId="1D173750" w14:textId="77777777" w:rsidTr="00D452A6">
        <w:tc>
          <w:tcPr>
            <w:tcW w:w="3510" w:type="dxa"/>
            <w:tcBorders>
              <w:top w:val="single" w:sz="4" w:space="0" w:color="auto"/>
              <w:left w:val="single" w:sz="4" w:space="0" w:color="auto"/>
              <w:bottom w:val="single" w:sz="4" w:space="0" w:color="auto"/>
              <w:right w:val="single" w:sz="4" w:space="0" w:color="auto"/>
            </w:tcBorders>
            <w:vAlign w:val="center"/>
          </w:tcPr>
          <w:p w14:paraId="46134CC5" w14:textId="77777777" w:rsidR="002B2A84" w:rsidRPr="009C51A0" w:rsidRDefault="002B2A84" w:rsidP="00D452A6">
            <w:pPr>
              <w:rPr>
                <w:b/>
              </w:rPr>
            </w:pPr>
            <w:r w:rsidRPr="009C51A0">
              <w:t>96 - East of Hwy 71</w:t>
            </w:r>
          </w:p>
        </w:tc>
        <w:tc>
          <w:tcPr>
            <w:tcW w:w="3510" w:type="dxa"/>
            <w:tcBorders>
              <w:top w:val="single" w:sz="4" w:space="0" w:color="auto"/>
              <w:left w:val="single" w:sz="4" w:space="0" w:color="auto"/>
              <w:bottom w:val="single" w:sz="4" w:space="0" w:color="auto"/>
              <w:right w:val="single" w:sz="4" w:space="0" w:color="auto"/>
            </w:tcBorders>
            <w:vAlign w:val="center"/>
          </w:tcPr>
          <w:p w14:paraId="6D7507FE" w14:textId="77777777" w:rsidR="002B2A84" w:rsidRPr="009C51A0" w:rsidRDefault="002B2A84" w:rsidP="00D452A6">
            <w:pPr>
              <w:tabs>
                <w:tab w:val="left" w:pos="0"/>
              </w:tabs>
              <w:jc w:val="center"/>
              <w:rPr>
                <w:b/>
              </w:rPr>
            </w:pPr>
            <w:r w:rsidRPr="009C51A0">
              <w:t xml:space="preserve">DF096P6X </w:t>
            </w:r>
          </w:p>
        </w:tc>
        <w:tc>
          <w:tcPr>
            <w:tcW w:w="3510" w:type="dxa"/>
            <w:tcBorders>
              <w:top w:val="single" w:sz="4" w:space="0" w:color="auto"/>
              <w:left w:val="single" w:sz="4" w:space="0" w:color="auto"/>
              <w:bottom w:val="single" w:sz="4" w:space="0" w:color="auto"/>
              <w:right w:val="single" w:sz="4" w:space="0" w:color="auto"/>
            </w:tcBorders>
            <w:vAlign w:val="center"/>
          </w:tcPr>
          <w:p w14:paraId="3DC080BA" w14:textId="77777777" w:rsidR="002B2A84" w:rsidRPr="009C51A0" w:rsidRDefault="002B2A84" w:rsidP="00D452A6">
            <w:pPr>
              <w:tabs>
                <w:tab w:val="left" w:pos="960"/>
              </w:tabs>
              <w:ind w:left="30" w:hanging="30"/>
              <w:jc w:val="center"/>
              <w:rPr>
                <w:b/>
              </w:rPr>
            </w:pPr>
            <w:r w:rsidRPr="009C51A0">
              <w:t>225</w:t>
            </w:r>
          </w:p>
        </w:tc>
      </w:tr>
      <w:tr w:rsidR="002B2A84" w:rsidRPr="009C51A0" w14:paraId="6DAD9CF9" w14:textId="77777777" w:rsidTr="00D452A6">
        <w:tc>
          <w:tcPr>
            <w:tcW w:w="7020" w:type="dxa"/>
            <w:gridSpan w:val="2"/>
            <w:tcBorders>
              <w:top w:val="single" w:sz="4" w:space="0" w:color="auto"/>
              <w:left w:val="single" w:sz="4" w:space="0" w:color="auto"/>
              <w:bottom w:val="single" w:sz="4" w:space="0" w:color="auto"/>
              <w:right w:val="single" w:sz="4" w:space="0" w:color="auto"/>
            </w:tcBorders>
            <w:vAlign w:val="center"/>
            <w:hideMark/>
          </w:tcPr>
          <w:p w14:paraId="1EB1C671" w14:textId="77777777" w:rsidR="002B2A84" w:rsidRPr="009C51A0" w:rsidRDefault="002B2A84" w:rsidP="00D452A6">
            <w:pPr>
              <w:jc w:val="right"/>
              <w:rPr>
                <w:b/>
                <w:bCs/>
              </w:rPr>
            </w:pPr>
            <w:r w:rsidRPr="009C51A0">
              <w:rPr>
                <w:b/>
              </w:rPr>
              <w:t>TOTAL</w:t>
            </w:r>
          </w:p>
        </w:tc>
        <w:tc>
          <w:tcPr>
            <w:tcW w:w="3510" w:type="dxa"/>
            <w:tcBorders>
              <w:top w:val="single" w:sz="4" w:space="0" w:color="auto"/>
              <w:left w:val="single" w:sz="4" w:space="0" w:color="auto"/>
              <w:bottom w:val="single" w:sz="4" w:space="0" w:color="auto"/>
              <w:right w:val="single" w:sz="4" w:space="0" w:color="auto"/>
            </w:tcBorders>
            <w:vAlign w:val="center"/>
          </w:tcPr>
          <w:p w14:paraId="25169061" w14:textId="77777777" w:rsidR="002B2A84" w:rsidRPr="009C51A0" w:rsidRDefault="002B2A84" w:rsidP="00D452A6">
            <w:pPr>
              <w:jc w:val="center"/>
              <w:rPr>
                <w:b/>
              </w:rPr>
            </w:pPr>
            <w:r w:rsidRPr="009C51A0">
              <w:rPr>
                <w:b/>
              </w:rPr>
              <w:t>575</w:t>
            </w:r>
          </w:p>
        </w:tc>
      </w:tr>
    </w:tbl>
    <w:p w14:paraId="3D250948" w14:textId="356E3079" w:rsidR="00D1230C" w:rsidRDefault="00D1230C" w:rsidP="00DD5055"/>
    <w:p w14:paraId="513D3D86" w14:textId="77777777" w:rsidR="00141A3F" w:rsidRDefault="00D1230C" w:rsidP="00DD5055">
      <w:r>
        <w:br w:type="page"/>
      </w:r>
    </w:p>
    <w:tbl>
      <w:tblPr>
        <w:tblW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0"/>
        <w:gridCol w:w="1440"/>
        <w:gridCol w:w="2610"/>
        <w:gridCol w:w="1080"/>
      </w:tblGrid>
      <w:tr w:rsidR="002B2A84" w:rsidRPr="009C51A0" w14:paraId="00AFD84C" w14:textId="77777777" w:rsidTr="00D452A6">
        <w:tc>
          <w:tcPr>
            <w:tcW w:w="9540" w:type="dxa"/>
            <w:gridSpan w:val="4"/>
            <w:tcBorders>
              <w:top w:val="single" w:sz="4" w:space="0" w:color="auto"/>
              <w:left w:val="single" w:sz="4" w:space="0" w:color="auto"/>
              <w:bottom w:val="single" w:sz="4" w:space="0" w:color="auto"/>
              <w:right w:val="single" w:sz="4" w:space="0" w:color="auto"/>
            </w:tcBorders>
          </w:tcPr>
          <w:p w14:paraId="42648277" w14:textId="77777777" w:rsidR="002B2A84" w:rsidRPr="00D1230C" w:rsidRDefault="002B2A84" w:rsidP="00481D4E">
            <w:pPr>
              <w:pStyle w:val="ListParagraph"/>
              <w:numPr>
                <w:ilvl w:val="0"/>
                <w:numId w:val="6"/>
              </w:numPr>
              <w:tabs>
                <w:tab w:val="left" w:pos="-1440"/>
                <w:tab w:val="left" w:pos="0"/>
                <w:tab w:val="left" w:pos="360"/>
                <w:tab w:val="left" w:pos="720"/>
                <w:tab w:val="left" w:pos="1080"/>
                <w:tab w:val="left" w:pos="2070"/>
                <w:tab w:val="left" w:pos="2160"/>
              </w:tabs>
              <w:spacing w:after="240"/>
              <w:ind w:left="1425" w:hanging="345"/>
              <w:rPr>
                <w:rFonts w:ascii="Arial" w:hAnsi="Arial"/>
                <w:sz w:val="24"/>
                <w:szCs w:val="24"/>
              </w:rPr>
            </w:pPr>
            <w:bookmarkStart w:id="1" w:name="_Hlk202783924"/>
            <w:r w:rsidRPr="00D1230C">
              <w:rPr>
                <w:rFonts w:ascii="Arial" w:hAnsi="Arial"/>
                <w:b/>
                <w:sz w:val="24"/>
                <w:szCs w:val="24"/>
              </w:rPr>
              <w:t>Private Land Only, Antlerless Whitetail Deer Only Season Dates, Units (as described in Chapter 0 of these regulations), Limited Licenses.</w:t>
            </w:r>
          </w:p>
          <w:p w14:paraId="24EDF536" w14:textId="77777777" w:rsidR="002B2A84" w:rsidRPr="00D1230C" w:rsidRDefault="002B2A84" w:rsidP="00481D4E">
            <w:pPr>
              <w:pStyle w:val="ListParagraph"/>
              <w:numPr>
                <w:ilvl w:val="1"/>
                <w:numId w:val="6"/>
              </w:numPr>
              <w:tabs>
                <w:tab w:val="left" w:pos="-1440"/>
                <w:tab w:val="left" w:pos="0"/>
                <w:tab w:val="left" w:pos="360"/>
                <w:tab w:val="left" w:pos="720"/>
                <w:tab w:val="left" w:pos="1080"/>
                <w:tab w:val="left" w:pos="1530"/>
                <w:tab w:val="left" w:pos="2070"/>
                <w:tab w:val="left" w:pos="2160"/>
              </w:tabs>
              <w:spacing w:after="240"/>
              <w:ind w:left="1785"/>
              <w:rPr>
                <w:rFonts w:ascii="Arial" w:hAnsi="Arial"/>
                <w:sz w:val="24"/>
                <w:szCs w:val="24"/>
              </w:rPr>
            </w:pPr>
            <w:r w:rsidRPr="00D1230C">
              <w:rPr>
                <w:rFonts w:ascii="Arial" w:hAnsi="Arial"/>
                <w:sz w:val="24"/>
                <w:szCs w:val="24"/>
              </w:rPr>
              <w:t>All applicants for “Private Land Only" li</w:t>
            </w:r>
            <w:r w:rsidRPr="00D1230C">
              <w:rPr>
                <w:rFonts w:ascii="Arial" w:hAnsi="Arial"/>
                <w:sz w:val="24"/>
                <w:szCs w:val="24"/>
              </w:rPr>
              <w:softHyphen/>
              <w:t>censes must obtain permis</w:t>
            </w:r>
            <w:r w:rsidRPr="00D1230C">
              <w:rPr>
                <w:rFonts w:ascii="Arial" w:hAnsi="Arial"/>
                <w:sz w:val="24"/>
                <w:szCs w:val="24"/>
              </w:rPr>
              <w:softHyphen/>
              <w:t>sion to hunt from at least one pri</w:t>
            </w:r>
            <w:r w:rsidRPr="00D1230C">
              <w:rPr>
                <w:rFonts w:ascii="Arial" w:hAnsi="Arial"/>
                <w:sz w:val="24"/>
                <w:szCs w:val="24"/>
              </w:rPr>
              <w:softHyphen/>
              <w:t>vate landowner within the game manage</w:t>
            </w:r>
            <w:r w:rsidRPr="00D1230C">
              <w:rPr>
                <w:rFonts w:ascii="Arial" w:hAnsi="Arial"/>
                <w:sz w:val="24"/>
                <w:szCs w:val="24"/>
              </w:rPr>
              <w:softHyphen/>
              <w:t>ment unit prior to hunting.</w:t>
            </w:r>
          </w:p>
          <w:p w14:paraId="57E4D442" w14:textId="77777777" w:rsidR="002B2A84" w:rsidRPr="009C51A0" w:rsidRDefault="002B2A84" w:rsidP="00481D4E">
            <w:pPr>
              <w:pStyle w:val="ListParagraph"/>
              <w:numPr>
                <w:ilvl w:val="1"/>
                <w:numId w:val="6"/>
              </w:numPr>
              <w:tabs>
                <w:tab w:val="left" w:pos="-1440"/>
                <w:tab w:val="left" w:pos="0"/>
                <w:tab w:val="left" w:pos="360"/>
                <w:tab w:val="left" w:pos="720"/>
                <w:tab w:val="left" w:pos="1080"/>
                <w:tab w:val="left" w:pos="1530"/>
                <w:tab w:val="left" w:pos="2070"/>
                <w:tab w:val="left" w:pos="2160"/>
              </w:tabs>
              <w:spacing w:after="240"/>
              <w:ind w:left="1785"/>
              <w:rPr>
                <w:rFonts w:ascii="Arial" w:hAnsi="Arial"/>
                <w:sz w:val="20"/>
                <w:szCs w:val="20"/>
              </w:rPr>
            </w:pPr>
            <w:r w:rsidRPr="00D1230C">
              <w:rPr>
                <w:rFonts w:ascii="Arial" w:hAnsi="Arial"/>
                <w:sz w:val="24"/>
                <w:szCs w:val="24"/>
              </w:rPr>
              <w:t xml:space="preserve">Private </w:t>
            </w:r>
            <w:proofErr w:type="gramStart"/>
            <w:r w:rsidRPr="00D1230C">
              <w:rPr>
                <w:rFonts w:ascii="Arial" w:hAnsi="Arial"/>
                <w:sz w:val="24"/>
                <w:szCs w:val="24"/>
              </w:rPr>
              <w:t>land only</w:t>
            </w:r>
            <w:proofErr w:type="gramEnd"/>
            <w:r w:rsidRPr="00D1230C">
              <w:rPr>
                <w:rFonts w:ascii="Arial" w:hAnsi="Arial"/>
                <w:sz w:val="24"/>
                <w:szCs w:val="24"/>
              </w:rPr>
              <w:t xml:space="preserve"> licenses are valid on all private land within the game management unit upon which the license holder has permission to hunt.</w:t>
            </w:r>
          </w:p>
        </w:tc>
      </w:tr>
      <w:tr w:rsidR="002B2A84" w:rsidRPr="009C51A0" w14:paraId="0391836D" w14:textId="77777777" w:rsidTr="00D452A6">
        <w:tc>
          <w:tcPr>
            <w:tcW w:w="4410" w:type="dxa"/>
            <w:tcBorders>
              <w:top w:val="single" w:sz="4" w:space="0" w:color="auto"/>
              <w:left w:val="single" w:sz="4" w:space="0" w:color="auto"/>
              <w:bottom w:val="single" w:sz="4" w:space="0" w:color="auto"/>
              <w:right w:val="single" w:sz="4" w:space="0" w:color="auto"/>
            </w:tcBorders>
            <w:hideMark/>
          </w:tcPr>
          <w:p w14:paraId="750999CC" w14:textId="77777777" w:rsidR="002B2A84" w:rsidRPr="009C51A0" w:rsidRDefault="002B2A84" w:rsidP="00D452A6">
            <w:pPr>
              <w:jc w:val="center"/>
              <w:rPr>
                <w:b/>
                <w:bCs/>
              </w:rPr>
            </w:pPr>
            <w:r w:rsidRPr="009C51A0">
              <w:rPr>
                <w:b/>
              </w:rPr>
              <w:t>Unit(s)</w:t>
            </w:r>
          </w:p>
        </w:tc>
        <w:tc>
          <w:tcPr>
            <w:tcW w:w="1440" w:type="dxa"/>
            <w:tcBorders>
              <w:top w:val="single" w:sz="4" w:space="0" w:color="auto"/>
              <w:left w:val="single" w:sz="4" w:space="0" w:color="auto"/>
              <w:bottom w:val="single" w:sz="4" w:space="0" w:color="auto"/>
              <w:right w:val="single" w:sz="4" w:space="0" w:color="auto"/>
            </w:tcBorders>
            <w:hideMark/>
          </w:tcPr>
          <w:p w14:paraId="0C5E1E2D" w14:textId="77777777" w:rsidR="002B2A84" w:rsidRPr="009C51A0" w:rsidRDefault="002B2A84" w:rsidP="00D452A6">
            <w:pPr>
              <w:jc w:val="center"/>
              <w:rPr>
                <w:b/>
                <w:bCs/>
              </w:rPr>
            </w:pPr>
            <w:r w:rsidRPr="009C51A0">
              <w:rPr>
                <w:b/>
              </w:rPr>
              <w:t>Hunt Code</w:t>
            </w:r>
          </w:p>
        </w:tc>
        <w:tc>
          <w:tcPr>
            <w:tcW w:w="2610" w:type="dxa"/>
            <w:tcBorders>
              <w:top w:val="single" w:sz="4" w:space="0" w:color="auto"/>
              <w:left w:val="single" w:sz="4" w:space="0" w:color="auto"/>
              <w:bottom w:val="single" w:sz="4" w:space="0" w:color="auto"/>
              <w:right w:val="single" w:sz="4" w:space="0" w:color="auto"/>
            </w:tcBorders>
            <w:hideMark/>
          </w:tcPr>
          <w:p w14:paraId="11B85521" w14:textId="77777777" w:rsidR="002B2A84" w:rsidRPr="009C51A0" w:rsidRDefault="002B2A84" w:rsidP="00D452A6">
            <w:pPr>
              <w:jc w:val="center"/>
              <w:rPr>
                <w:b/>
                <w:bCs/>
              </w:rPr>
            </w:pPr>
            <w:r w:rsidRPr="009C51A0">
              <w:rPr>
                <w:b/>
              </w:rPr>
              <w:t>Season Dates</w:t>
            </w:r>
          </w:p>
        </w:tc>
        <w:tc>
          <w:tcPr>
            <w:tcW w:w="1080" w:type="dxa"/>
            <w:tcBorders>
              <w:top w:val="single" w:sz="4" w:space="0" w:color="auto"/>
              <w:left w:val="single" w:sz="4" w:space="0" w:color="auto"/>
              <w:bottom w:val="single" w:sz="4" w:space="0" w:color="auto"/>
              <w:right w:val="single" w:sz="4" w:space="0" w:color="auto"/>
            </w:tcBorders>
            <w:hideMark/>
          </w:tcPr>
          <w:p w14:paraId="67A68FFA" w14:textId="77777777" w:rsidR="002B2A84" w:rsidRPr="009C51A0" w:rsidRDefault="002B2A84" w:rsidP="00D452A6">
            <w:pPr>
              <w:jc w:val="center"/>
              <w:rPr>
                <w:b/>
                <w:bCs/>
                <w:lang w:val="fr-FR"/>
              </w:rPr>
            </w:pPr>
            <w:proofErr w:type="spellStart"/>
            <w:r w:rsidRPr="009C51A0">
              <w:rPr>
                <w:b/>
                <w:lang w:val="fr-FR"/>
              </w:rPr>
              <w:t>Licenses</w:t>
            </w:r>
            <w:proofErr w:type="spellEnd"/>
          </w:p>
          <w:p w14:paraId="7BEE6479" w14:textId="77777777" w:rsidR="002B2A84" w:rsidRPr="009C51A0" w:rsidRDefault="002B2A84" w:rsidP="00D452A6">
            <w:pPr>
              <w:jc w:val="center"/>
              <w:rPr>
                <w:b/>
                <w:bCs/>
                <w:lang w:val="fr-FR"/>
              </w:rPr>
            </w:pPr>
            <w:r w:rsidRPr="009C51A0">
              <w:rPr>
                <w:b/>
                <w:lang w:val="fr-FR"/>
              </w:rPr>
              <w:t>(</w:t>
            </w:r>
            <w:r>
              <w:rPr>
                <w:b/>
              </w:rPr>
              <w:t>2026</w:t>
            </w:r>
            <w:r w:rsidRPr="009C51A0">
              <w:rPr>
                <w:b/>
                <w:lang w:val="fr-FR"/>
              </w:rPr>
              <w:t>)</w:t>
            </w:r>
          </w:p>
        </w:tc>
      </w:tr>
      <w:tr w:rsidR="002B2A84" w:rsidRPr="009C51A0" w14:paraId="4716839D" w14:textId="77777777" w:rsidTr="00D452A6">
        <w:tc>
          <w:tcPr>
            <w:tcW w:w="4410" w:type="dxa"/>
            <w:tcBorders>
              <w:top w:val="single" w:sz="4" w:space="0" w:color="auto"/>
              <w:left w:val="single" w:sz="4" w:space="0" w:color="auto"/>
              <w:bottom w:val="single" w:sz="4" w:space="0" w:color="auto"/>
              <w:right w:val="single" w:sz="4" w:space="0" w:color="auto"/>
            </w:tcBorders>
            <w:hideMark/>
          </w:tcPr>
          <w:p w14:paraId="006B9DAE" w14:textId="77777777" w:rsidR="002B2A84" w:rsidRPr="009C51A0" w:rsidRDefault="002B2A84" w:rsidP="00D452A6">
            <w:pPr>
              <w:rPr>
                <w:bCs/>
              </w:rPr>
            </w:pPr>
            <w:r w:rsidRPr="009C51A0">
              <w:t>6, 16, 17, 161, 171</w:t>
            </w:r>
          </w:p>
        </w:tc>
        <w:tc>
          <w:tcPr>
            <w:tcW w:w="1440" w:type="dxa"/>
            <w:tcBorders>
              <w:top w:val="single" w:sz="4" w:space="0" w:color="auto"/>
              <w:left w:val="single" w:sz="4" w:space="0" w:color="auto"/>
              <w:bottom w:val="single" w:sz="4" w:space="0" w:color="auto"/>
              <w:right w:val="single" w:sz="4" w:space="0" w:color="auto"/>
            </w:tcBorders>
            <w:hideMark/>
          </w:tcPr>
          <w:p w14:paraId="3B8CCEB7" w14:textId="77777777" w:rsidR="002B2A84" w:rsidRPr="009C51A0" w:rsidRDefault="002B2A84" w:rsidP="00D452A6">
            <w:pPr>
              <w:jc w:val="center"/>
              <w:rPr>
                <w:bCs/>
              </w:rPr>
            </w:pPr>
            <w:r w:rsidRPr="009C51A0">
              <w:t>DF006P5R</w:t>
            </w:r>
          </w:p>
        </w:tc>
        <w:tc>
          <w:tcPr>
            <w:tcW w:w="2610" w:type="dxa"/>
            <w:tcBorders>
              <w:top w:val="single" w:sz="4" w:space="0" w:color="auto"/>
              <w:left w:val="single" w:sz="4" w:space="0" w:color="auto"/>
              <w:bottom w:val="single" w:sz="4" w:space="0" w:color="auto"/>
              <w:right w:val="single" w:sz="4" w:space="0" w:color="auto"/>
            </w:tcBorders>
            <w:hideMark/>
          </w:tcPr>
          <w:p w14:paraId="23E3064B" w14:textId="77777777" w:rsidR="002B2A84" w:rsidRPr="009C51A0" w:rsidRDefault="002B2A84" w:rsidP="00D452A6">
            <w:pPr>
              <w:jc w:val="center"/>
              <w:rPr>
                <w:bCs/>
              </w:rPr>
            </w:pPr>
            <w:r w:rsidRPr="009C51A0">
              <w:t>12/1 - 12/31 annually</w:t>
            </w:r>
          </w:p>
        </w:tc>
        <w:tc>
          <w:tcPr>
            <w:tcW w:w="1080" w:type="dxa"/>
            <w:tcBorders>
              <w:top w:val="single" w:sz="4" w:space="0" w:color="auto"/>
              <w:left w:val="single" w:sz="4" w:space="0" w:color="auto"/>
              <w:bottom w:val="single" w:sz="4" w:space="0" w:color="auto"/>
              <w:right w:val="single" w:sz="4" w:space="0" w:color="auto"/>
            </w:tcBorders>
            <w:hideMark/>
          </w:tcPr>
          <w:p w14:paraId="577538F2" w14:textId="77777777" w:rsidR="002B2A84" w:rsidRPr="009C51A0" w:rsidRDefault="002B2A84" w:rsidP="00D452A6">
            <w:pPr>
              <w:jc w:val="center"/>
              <w:rPr>
                <w:bCs/>
                <w:lang w:val="fr-FR"/>
              </w:rPr>
            </w:pPr>
            <w:r w:rsidRPr="009C51A0">
              <w:rPr>
                <w:lang w:val="fr-FR"/>
              </w:rPr>
              <w:t>10</w:t>
            </w:r>
          </w:p>
        </w:tc>
      </w:tr>
    </w:tbl>
    <w:p w14:paraId="3CDD2DCE" w14:textId="02D47B23" w:rsidR="003F0FFF" w:rsidRPr="003F0FFF" w:rsidRDefault="003F0FFF" w:rsidP="003F0FFF">
      <w:pPr>
        <w:pStyle w:val="Heading3"/>
      </w:pPr>
      <w:r w:rsidRPr="003F0FFF">
        <w:t xml:space="preserve">#251-253 </w:t>
      </w:r>
      <w:bookmarkEnd w:id="1"/>
      <w:r w:rsidRPr="003F0FFF">
        <w:t>– Vacant</w:t>
      </w:r>
    </w:p>
    <w:p w14:paraId="0C330BAF" w14:textId="742C08DF" w:rsidR="00DD5055" w:rsidRDefault="00DD5055" w:rsidP="008D22F3">
      <w:pPr>
        <w:pStyle w:val="Heading2"/>
      </w:pPr>
      <w:r>
        <w:t xml:space="preserve">ARTICLE IX </w:t>
      </w:r>
      <w:r w:rsidR="00F86B89" w:rsidRPr="00F86B89">
        <w:t>– Elk</w:t>
      </w:r>
    </w:p>
    <w:p w14:paraId="1D53F5DE" w14:textId="77777777" w:rsidR="00DD5055" w:rsidRDefault="00DD5055" w:rsidP="005E51B0">
      <w:pPr>
        <w:pStyle w:val="Heading3"/>
      </w:pPr>
      <w:r>
        <w:t xml:space="preserve">#254 </w:t>
      </w:r>
      <w:r w:rsidR="003F0FFF" w:rsidRPr="003F0FFF">
        <w:t xml:space="preserve">– </w:t>
      </w:r>
      <w:r w:rsidR="006B5049" w:rsidRPr="006B5049">
        <w:t>Antler Point Restrictions by Unit - Elk</w:t>
      </w:r>
    </w:p>
    <w:p w14:paraId="390C0F74" w14:textId="77777777" w:rsidR="00951004" w:rsidRDefault="00951004" w:rsidP="00951004">
      <w:pPr>
        <w:pStyle w:val="par1"/>
      </w:pPr>
      <w:r>
        <w:t>A.</w:t>
      </w:r>
      <w:r>
        <w:tab/>
        <w:t xml:space="preserve">All antlered elk taken in the following game management units during any </w:t>
      </w:r>
      <w:proofErr w:type="spellStart"/>
      <w:r>
        <w:t>estab¬lished</w:t>
      </w:r>
      <w:proofErr w:type="spellEnd"/>
      <w:r>
        <w:t xml:space="preserve"> season, including archery, muzzle-loading rifle or rifle seasons, shall have four (4) or more points or a brow tine on one antler: GMU’s 3, 4, 5, 6, 7, 8, 9, 11, 12, 13, 14, 15, 16, 17, 18, 19, 21, 22, 23, 24, 25, 26, 27, 28, 30, 31, 32, 33, 34, 35, 36, 37, 38, 41, 42, 43, 44, 45, 47, 52, 53, 54, 55, 59, 60, 62, 63, 64, 65, 66, 67, 68, 70, 71, 72, 73, 74, 75, 77, 78, 79, 80, 81, , 83, 85, 86, 131, 140, 161, 171, 181, 191, 211, 214, 231, 301, 361, 371, 411, 421, 431, 441, 444, 471, 511, 521, 551, 581, 591, 681, 691, 711, 741, 751, 771, 851, and 861.</w:t>
      </w:r>
    </w:p>
    <w:p w14:paraId="1EB9ABC3" w14:textId="77777777" w:rsidR="00951004" w:rsidRDefault="00951004" w:rsidP="00951004">
      <w:pPr>
        <w:pStyle w:val="par1"/>
      </w:pPr>
      <w:r>
        <w:t>B.</w:t>
      </w:r>
      <w:r>
        <w:tab/>
        <w:t>There are no antler point restrictions for elk taken during any established season, including archery, muzzle-loading rifle or rifle seasons, in the following game management units: 1, 2, 10, 20, 29, 39, 40, 46, 48, 49, 50, 51, 56, 57, 58, 61, 69, 76, 82, 84, 201, 391, 461, 481, 500, 501, 561, 591, 682, 791, or in any unit east of I-25 except 140.</w:t>
      </w:r>
    </w:p>
    <w:p w14:paraId="53FF0A6A" w14:textId="77777777" w:rsidR="00951004" w:rsidRDefault="00951004" w:rsidP="00951004">
      <w:pPr>
        <w:pStyle w:val="par1"/>
      </w:pPr>
      <w:r>
        <w:t>C.</w:t>
      </w:r>
      <w:r>
        <w:tab/>
        <w:t xml:space="preserve">Antler point restrictions on Ranching for Wildlife properties shall follow the </w:t>
      </w:r>
      <w:proofErr w:type="gramStart"/>
      <w:r>
        <w:t>antler</w:t>
      </w:r>
      <w:proofErr w:type="gramEnd"/>
      <w:r>
        <w:t xml:space="preserve"> point restrictions for the GMU/DAU in which the ranch is located. Where a </w:t>
      </w:r>
      <w:proofErr w:type="gramStart"/>
      <w:r>
        <w:t>ranch spans</w:t>
      </w:r>
      <w:proofErr w:type="gramEnd"/>
      <w:r>
        <w:t xml:space="preserve"> multiple GMU/DAUs the most restrictive of the restrictions shall be applied to the entirety of the RFW enrolled property.</w:t>
      </w:r>
    </w:p>
    <w:p w14:paraId="7A3F75A5" w14:textId="77777777" w:rsidR="00951004" w:rsidRDefault="00951004" w:rsidP="00951004">
      <w:pPr>
        <w:pStyle w:val="par1"/>
      </w:pPr>
      <w:r>
        <w:lastRenderedPageBreak/>
        <w:t>D.</w:t>
      </w:r>
      <w:r>
        <w:tab/>
        <w:t>There are no antler point restrictions for elk licenses issued for the following hunt codes: EM682P5R, EM682P6R.</w:t>
      </w:r>
    </w:p>
    <w:p w14:paraId="6F9145C8" w14:textId="776F8979" w:rsidR="00DD5055" w:rsidRDefault="00DD5055" w:rsidP="005E51B0">
      <w:pPr>
        <w:pStyle w:val="Heading3"/>
      </w:pPr>
      <w:r>
        <w:t xml:space="preserve">#255 </w:t>
      </w:r>
      <w:r w:rsidR="00BA364D" w:rsidRPr="00BA364D">
        <w:t xml:space="preserve">– </w:t>
      </w:r>
      <w:r w:rsidR="006B5049" w:rsidRPr="006B5049">
        <w:t xml:space="preserve">Archery Elk Seasons - Only Lawful </w:t>
      </w:r>
      <w:proofErr w:type="gramStart"/>
      <w:r w:rsidR="006B5049" w:rsidRPr="006B5049">
        <w:t>Hand Held</w:t>
      </w:r>
      <w:proofErr w:type="gramEnd"/>
      <w:r w:rsidR="006B5049" w:rsidRPr="006B5049">
        <w:t xml:space="preserve"> Bows May Be Used to Hunt or Take Elk During the Following Seasons:</w:t>
      </w:r>
    </w:p>
    <w:p w14:paraId="332EF9D3" w14:textId="77777777" w:rsidR="00DD5055" w:rsidRDefault="00DD5055" w:rsidP="007F2C46">
      <w:pPr>
        <w:pStyle w:val="par1"/>
      </w:pPr>
      <w:r>
        <w:rPr>
          <w:b/>
        </w:rPr>
        <w:t>A.</w:t>
      </w:r>
      <w:r>
        <w:rPr>
          <w:b/>
        </w:rPr>
        <w:tab/>
        <w:t>Early Seasons</w:t>
      </w:r>
      <w:r>
        <w:t xml:space="preserve"> </w:t>
      </w:r>
      <w:r w:rsidRPr="005A6153">
        <w:t>-</w:t>
      </w:r>
      <w:r>
        <w:t xml:space="preserve"> None</w:t>
      </w:r>
    </w:p>
    <w:p w14:paraId="2C32EA59" w14:textId="77777777" w:rsidR="00DD5055" w:rsidRDefault="00DD5055" w:rsidP="007F2C46">
      <w:pPr>
        <w:pStyle w:val="par1"/>
        <w:rPr>
          <w:b/>
        </w:rPr>
      </w:pPr>
      <w:r>
        <w:rPr>
          <w:b/>
        </w:rPr>
        <w:t>B.</w:t>
      </w:r>
      <w:r>
        <w:rPr>
          <w:b/>
        </w:rPr>
        <w:tab/>
        <w:t>Regular Archery Elk Seasons</w:t>
      </w:r>
    </w:p>
    <w:p w14:paraId="385511E1" w14:textId="77777777" w:rsidR="00DD5055" w:rsidRDefault="00DD5055" w:rsidP="007F2C46">
      <w:pPr>
        <w:pStyle w:val="par2"/>
        <w:rPr>
          <w:b/>
        </w:rPr>
      </w:pPr>
      <w:r w:rsidRPr="00AA1A24">
        <w:rPr>
          <w:b/>
        </w:rPr>
        <w:t>1.</w:t>
      </w:r>
      <w:r w:rsidRPr="00AA1A24">
        <w:rPr>
          <w:b/>
        </w:rPr>
        <w:tab/>
        <w:t>Archery Season Dates, Units (as described in Chapter 0 of these regulations), Limited or Unlimited License as shown by hunt code</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8"/>
        <w:gridCol w:w="1260"/>
        <w:gridCol w:w="1080"/>
        <w:gridCol w:w="990"/>
        <w:gridCol w:w="990"/>
        <w:gridCol w:w="1147"/>
      </w:tblGrid>
      <w:tr w:rsidR="00EF2DDF" w:rsidRPr="009C51A0" w14:paraId="7D41CBC7" w14:textId="77777777" w:rsidTr="00D452A6">
        <w:trPr>
          <w:tblHeader/>
        </w:trPr>
        <w:tc>
          <w:tcPr>
            <w:tcW w:w="3978" w:type="dxa"/>
            <w:vMerge w:val="restart"/>
            <w:tcBorders>
              <w:top w:val="single" w:sz="4" w:space="0" w:color="auto"/>
              <w:left w:val="single" w:sz="4" w:space="0" w:color="auto"/>
              <w:bottom w:val="single" w:sz="4" w:space="0" w:color="auto"/>
              <w:right w:val="single" w:sz="4" w:space="0" w:color="auto"/>
            </w:tcBorders>
            <w:hideMark/>
          </w:tcPr>
          <w:p w14:paraId="15274F7E" w14:textId="77777777" w:rsidR="00EF2DDF" w:rsidRPr="009C51A0" w:rsidRDefault="00EF2DDF" w:rsidP="00D452A6">
            <w:pPr>
              <w:jc w:val="center"/>
              <w:rPr>
                <w:b/>
                <w:bCs/>
              </w:rPr>
            </w:pPr>
            <w:r w:rsidRPr="009C51A0">
              <w:rPr>
                <w:b/>
              </w:rPr>
              <w:t>Unit(s)</w:t>
            </w:r>
          </w:p>
        </w:tc>
        <w:tc>
          <w:tcPr>
            <w:tcW w:w="5467" w:type="dxa"/>
            <w:gridSpan w:val="5"/>
            <w:tcBorders>
              <w:top w:val="single" w:sz="4" w:space="0" w:color="auto"/>
              <w:left w:val="single" w:sz="4" w:space="0" w:color="auto"/>
              <w:bottom w:val="single" w:sz="4" w:space="0" w:color="auto"/>
              <w:right w:val="single" w:sz="4" w:space="0" w:color="auto"/>
            </w:tcBorders>
            <w:hideMark/>
          </w:tcPr>
          <w:p w14:paraId="202156A3" w14:textId="77777777" w:rsidR="00EF2DDF" w:rsidRPr="009C51A0" w:rsidRDefault="00EF2DDF" w:rsidP="00D452A6">
            <w:pPr>
              <w:jc w:val="center"/>
              <w:rPr>
                <w:b/>
                <w:bCs/>
              </w:rPr>
            </w:pPr>
            <w:r w:rsidRPr="009C51A0">
              <w:rPr>
                <w:b/>
              </w:rPr>
              <w:t xml:space="preserve">Season Dates: </w:t>
            </w:r>
          </w:p>
          <w:p w14:paraId="3A057818" w14:textId="77777777" w:rsidR="00EF2DDF" w:rsidRPr="009C51A0" w:rsidRDefault="00EF2DDF" w:rsidP="00D452A6">
            <w:pPr>
              <w:jc w:val="center"/>
              <w:rPr>
                <w:b/>
                <w:bCs/>
              </w:rPr>
            </w:pPr>
            <w:r w:rsidRPr="009C51A0">
              <w:rPr>
                <w:b/>
              </w:rPr>
              <w:t>09/02 – 09/30 Annually</w:t>
            </w:r>
          </w:p>
          <w:p w14:paraId="7EDCF221" w14:textId="77777777" w:rsidR="00EF2DDF" w:rsidRPr="009C51A0" w:rsidRDefault="00EF2DDF" w:rsidP="00D452A6">
            <w:pPr>
              <w:jc w:val="center"/>
              <w:rPr>
                <w:b/>
                <w:bCs/>
              </w:rPr>
            </w:pPr>
            <w:r w:rsidRPr="009C51A0">
              <w:rPr>
                <w:b/>
              </w:rPr>
              <w:t>Unless Otherwise Shown</w:t>
            </w:r>
          </w:p>
        </w:tc>
      </w:tr>
      <w:tr w:rsidR="00EF2DDF" w:rsidRPr="009C51A0" w14:paraId="5F27DE0F" w14:textId="77777777" w:rsidTr="00D452A6">
        <w:trPr>
          <w:tblHeader/>
        </w:trPr>
        <w:tc>
          <w:tcPr>
            <w:tcW w:w="3978" w:type="dxa"/>
            <w:vMerge/>
            <w:tcBorders>
              <w:top w:val="single" w:sz="4" w:space="0" w:color="auto"/>
              <w:left w:val="single" w:sz="4" w:space="0" w:color="auto"/>
              <w:bottom w:val="single" w:sz="4" w:space="0" w:color="auto"/>
              <w:right w:val="single" w:sz="4" w:space="0" w:color="auto"/>
            </w:tcBorders>
            <w:vAlign w:val="center"/>
            <w:hideMark/>
          </w:tcPr>
          <w:p w14:paraId="603391CB" w14:textId="77777777" w:rsidR="00EF2DDF" w:rsidRPr="009C51A0" w:rsidRDefault="00EF2DDF" w:rsidP="00D452A6">
            <w:pPr>
              <w:rPr>
                <w:b/>
                <w:bCs/>
              </w:rPr>
            </w:pPr>
          </w:p>
        </w:tc>
        <w:tc>
          <w:tcPr>
            <w:tcW w:w="1260" w:type="dxa"/>
            <w:vMerge w:val="restart"/>
            <w:tcBorders>
              <w:top w:val="single" w:sz="4" w:space="0" w:color="auto"/>
              <w:left w:val="single" w:sz="4" w:space="0" w:color="auto"/>
              <w:bottom w:val="single" w:sz="4" w:space="0" w:color="auto"/>
              <w:right w:val="single" w:sz="4" w:space="0" w:color="auto"/>
            </w:tcBorders>
          </w:tcPr>
          <w:p w14:paraId="356D065E" w14:textId="77777777" w:rsidR="00EF2DDF" w:rsidRPr="009C51A0" w:rsidRDefault="00EF2DDF" w:rsidP="00D452A6">
            <w:pPr>
              <w:jc w:val="center"/>
              <w:rPr>
                <w:b/>
                <w:bCs/>
              </w:rPr>
            </w:pPr>
          </w:p>
          <w:p w14:paraId="329A1406" w14:textId="77777777" w:rsidR="00EF2DDF" w:rsidRPr="009C51A0" w:rsidRDefault="00EF2DDF" w:rsidP="00D452A6">
            <w:pPr>
              <w:jc w:val="center"/>
              <w:rPr>
                <w:b/>
                <w:bCs/>
              </w:rPr>
            </w:pPr>
            <w:r w:rsidRPr="009C51A0">
              <w:rPr>
                <w:b/>
              </w:rPr>
              <w:t>Hunt Code</w:t>
            </w:r>
          </w:p>
        </w:tc>
        <w:tc>
          <w:tcPr>
            <w:tcW w:w="4207" w:type="dxa"/>
            <w:gridSpan w:val="4"/>
            <w:tcBorders>
              <w:top w:val="single" w:sz="4" w:space="0" w:color="auto"/>
              <w:left w:val="single" w:sz="4" w:space="0" w:color="auto"/>
              <w:bottom w:val="single" w:sz="4" w:space="0" w:color="auto"/>
              <w:right w:val="single" w:sz="4" w:space="0" w:color="auto"/>
            </w:tcBorders>
            <w:hideMark/>
          </w:tcPr>
          <w:p w14:paraId="5BFEF5C8" w14:textId="77777777" w:rsidR="00EF2DDF" w:rsidRPr="009C51A0" w:rsidRDefault="00EF2DDF" w:rsidP="00D452A6">
            <w:pPr>
              <w:jc w:val="center"/>
              <w:rPr>
                <w:b/>
                <w:bCs/>
              </w:rPr>
            </w:pPr>
            <w:r w:rsidRPr="009C51A0">
              <w:rPr>
                <w:b/>
              </w:rPr>
              <w:t>License Numbers (</w:t>
            </w:r>
            <w:r>
              <w:rPr>
                <w:b/>
              </w:rPr>
              <w:t>2026</w:t>
            </w:r>
            <w:r w:rsidRPr="009C51A0">
              <w:rPr>
                <w:b/>
              </w:rPr>
              <w:t>)</w:t>
            </w:r>
          </w:p>
        </w:tc>
      </w:tr>
      <w:tr w:rsidR="00EF2DDF" w:rsidRPr="009C51A0" w14:paraId="63E7462F" w14:textId="77777777" w:rsidTr="00D452A6">
        <w:trPr>
          <w:tblHeader/>
        </w:trPr>
        <w:tc>
          <w:tcPr>
            <w:tcW w:w="3978" w:type="dxa"/>
            <w:vMerge/>
            <w:tcBorders>
              <w:top w:val="single" w:sz="4" w:space="0" w:color="auto"/>
              <w:left w:val="single" w:sz="4" w:space="0" w:color="auto"/>
              <w:bottom w:val="single" w:sz="4" w:space="0" w:color="auto"/>
              <w:right w:val="single" w:sz="4" w:space="0" w:color="auto"/>
            </w:tcBorders>
            <w:vAlign w:val="center"/>
            <w:hideMark/>
          </w:tcPr>
          <w:p w14:paraId="177ECE94" w14:textId="77777777" w:rsidR="00EF2DDF" w:rsidRPr="009C51A0" w:rsidRDefault="00EF2DDF" w:rsidP="00D452A6">
            <w:pPr>
              <w:rPr>
                <w:b/>
                <w:bCs/>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76C7B12B" w14:textId="77777777" w:rsidR="00EF2DDF" w:rsidRPr="009C51A0" w:rsidRDefault="00EF2DDF" w:rsidP="00D452A6">
            <w:pPr>
              <w:rPr>
                <w:b/>
                <w:bCs/>
              </w:rPr>
            </w:pPr>
          </w:p>
        </w:tc>
        <w:tc>
          <w:tcPr>
            <w:tcW w:w="1080" w:type="dxa"/>
            <w:tcBorders>
              <w:top w:val="single" w:sz="4" w:space="0" w:color="auto"/>
              <w:left w:val="single" w:sz="4" w:space="0" w:color="auto"/>
              <w:bottom w:val="single" w:sz="4" w:space="0" w:color="auto"/>
              <w:right w:val="single" w:sz="4" w:space="0" w:color="auto"/>
            </w:tcBorders>
            <w:hideMark/>
          </w:tcPr>
          <w:p w14:paraId="65E4C1AB" w14:textId="77777777" w:rsidR="00EF2DDF" w:rsidRPr="009C51A0" w:rsidRDefault="00EF2DDF" w:rsidP="00D452A6">
            <w:pPr>
              <w:jc w:val="center"/>
              <w:rPr>
                <w:b/>
                <w:bCs/>
              </w:rPr>
            </w:pPr>
            <w:r w:rsidRPr="009C51A0">
              <w:rPr>
                <w:b/>
              </w:rPr>
              <w:t>Antlered</w:t>
            </w:r>
          </w:p>
        </w:tc>
        <w:tc>
          <w:tcPr>
            <w:tcW w:w="990" w:type="dxa"/>
            <w:tcBorders>
              <w:top w:val="single" w:sz="4" w:space="0" w:color="auto"/>
              <w:left w:val="single" w:sz="4" w:space="0" w:color="auto"/>
              <w:bottom w:val="single" w:sz="4" w:space="0" w:color="auto"/>
              <w:right w:val="single" w:sz="4" w:space="0" w:color="auto"/>
            </w:tcBorders>
            <w:hideMark/>
          </w:tcPr>
          <w:p w14:paraId="13E6B17D" w14:textId="77777777" w:rsidR="00EF2DDF" w:rsidRPr="009C51A0" w:rsidRDefault="00EF2DDF" w:rsidP="00D452A6">
            <w:pPr>
              <w:jc w:val="center"/>
              <w:rPr>
                <w:b/>
                <w:bCs/>
              </w:rPr>
            </w:pPr>
            <w:r w:rsidRPr="009C51A0">
              <w:rPr>
                <w:b/>
              </w:rPr>
              <w:t>Antler-less</w:t>
            </w:r>
          </w:p>
        </w:tc>
        <w:tc>
          <w:tcPr>
            <w:tcW w:w="990" w:type="dxa"/>
            <w:tcBorders>
              <w:top w:val="single" w:sz="4" w:space="0" w:color="auto"/>
              <w:left w:val="single" w:sz="4" w:space="0" w:color="auto"/>
              <w:bottom w:val="single" w:sz="4" w:space="0" w:color="auto"/>
              <w:right w:val="single" w:sz="4" w:space="0" w:color="auto"/>
            </w:tcBorders>
            <w:hideMark/>
          </w:tcPr>
          <w:p w14:paraId="1433BF43" w14:textId="77777777" w:rsidR="00EF2DDF" w:rsidRPr="009C51A0" w:rsidRDefault="00EF2DDF" w:rsidP="00D452A6">
            <w:pPr>
              <w:jc w:val="center"/>
              <w:rPr>
                <w:b/>
                <w:bCs/>
              </w:rPr>
            </w:pPr>
            <w:r w:rsidRPr="009C51A0">
              <w:rPr>
                <w:b/>
              </w:rPr>
              <w:t>Limited Either-Sex</w:t>
            </w:r>
          </w:p>
        </w:tc>
        <w:tc>
          <w:tcPr>
            <w:tcW w:w="1147" w:type="dxa"/>
            <w:tcBorders>
              <w:top w:val="single" w:sz="4" w:space="0" w:color="auto"/>
              <w:left w:val="single" w:sz="4" w:space="0" w:color="auto"/>
              <w:bottom w:val="single" w:sz="4" w:space="0" w:color="auto"/>
              <w:right w:val="single" w:sz="4" w:space="0" w:color="auto"/>
            </w:tcBorders>
            <w:hideMark/>
          </w:tcPr>
          <w:p w14:paraId="203D1F52" w14:textId="77777777" w:rsidR="00EF2DDF" w:rsidRPr="009C51A0" w:rsidRDefault="00EF2DDF" w:rsidP="00D452A6">
            <w:pPr>
              <w:jc w:val="center"/>
              <w:rPr>
                <w:b/>
                <w:bCs/>
              </w:rPr>
            </w:pPr>
            <w:r w:rsidRPr="009C51A0">
              <w:rPr>
                <w:b/>
              </w:rPr>
              <w:t>Unlimited Either-Sex</w:t>
            </w:r>
          </w:p>
        </w:tc>
      </w:tr>
      <w:tr w:rsidR="00EF2DDF" w:rsidRPr="009C51A0" w14:paraId="79027937" w14:textId="77777777" w:rsidTr="00D452A6">
        <w:trPr>
          <w:trHeight w:val="402"/>
        </w:trPr>
        <w:tc>
          <w:tcPr>
            <w:tcW w:w="3978" w:type="dxa"/>
            <w:tcBorders>
              <w:top w:val="single" w:sz="4" w:space="0" w:color="auto"/>
              <w:left w:val="single" w:sz="4" w:space="0" w:color="auto"/>
              <w:bottom w:val="single" w:sz="4" w:space="0" w:color="auto"/>
              <w:right w:val="single" w:sz="4" w:space="0" w:color="auto"/>
            </w:tcBorders>
            <w:vAlign w:val="center"/>
            <w:hideMark/>
          </w:tcPr>
          <w:p w14:paraId="3A7C5829" w14:textId="77777777" w:rsidR="00EF2DDF" w:rsidRPr="009C51A0" w:rsidRDefault="00EF2DDF" w:rsidP="00D452A6">
            <w:r w:rsidRPr="009C51A0">
              <w:t>3, 6, 11, 13, 14, 15, 16, 17, 18, 21, 22, 25, 26, 27, 28, 30, 31, 32, 34, 35, 36, 37, 38, 43, 53, 59, 60, 62, 63, 64, 65, 68, 79 (north and west of Colo 112), 82 (public lands only), 83, 85, 86, 87, 88, 89, 90, 91, 92, 93, 94, 95, 96, 97, 98, 99, 100, 101, 102, 103, 105, 106, 107, 109, 110, 111, 112, 113, 114, 115, 116, 117, 118, 119, 120, 121, 122, 123, 124, 125, 126, 127, 128, 129, 130, 131, 132, 133, 134, 135, 136, 137, 138, 139, 140, 141, 142, 143, 144, 145, 146, 147, 161, 171, 181, 211, 214, 231, 301, 361, 371, 431, 471, 511, 581, 591, 681, 691, 851 except Bosque del Oso SWA, 861, 951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F4EE3A0" w14:textId="77777777" w:rsidR="00EF2DDF" w:rsidRPr="009C51A0" w:rsidRDefault="00EF2DDF" w:rsidP="00D452A6">
            <w:pPr>
              <w:jc w:val="center"/>
            </w:pPr>
            <w:r w:rsidRPr="009C51A0">
              <w:t>EE000U1A</w:t>
            </w:r>
          </w:p>
          <w:p w14:paraId="207F5CF3" w14:textId="77777777" w:rsidR="00EF2DDF" w:rsidRPr="009C51A0" w:rsidRDefault="00EF2DDF" w:rsidP="00D452A6">
            <w:pPr>
              <w:jc w:val="center"/>
            </w:pPr>
            <w:r w:rsidRPr="009C51A0">
              <w:t>Colorado Resident only</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11D985D" w14:textId="77777777" w:rsidR="00EF2DDF" w:rsidRPr="009C51A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76B0990" w14:textId="77777777" w:rsidR="00EF2DDF" w:rsidRPr="009C51A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05ADB16" w14:textId="77777777" w:rsidR="00EF2DDF" w:rsidRPr="009C51A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vAlign w:val="center"/>
            <w:hideMark/>
          </w:tcPr>
          <w:p w14:paraId="1893CBE9" w14:textId="77777777" w:rsidR="00EF2DDF" w:rsidRPr="009C51A0" w:rsidRDefault="00EF2DDF" w:rsidP="00D452A6">
            <w:pPr>
              <w:jc w:val="center"/>
            </w:pPr>
            <w:r w:rsidRPr="009C51A0">
              <w:t>Unlimited</w:t>
            </w:r>
          </w:p>
        </w:tc>
      </w:tr>
      <w:tr w:rsidR="00EF2DDF" w:rsidRPr="009C51A0" w14:paraId="1B701E2B" w14:textId="77777777" w:rsidTr="00D452A6">
        <w:trPr>
          <w:trHeight w:val="402"/>
        </w:trPr>
        <w:tc>
          <w:tcPr>
            <w:tcW w:w="3978" w:type="dxa"/>
            <w:tcBorders>
              <w:top w:val="single" w:sz="4" w:space="0" w:color="auto"/>
              <w:left w:val="single" w:sz="4" w:space="0" w:color="auto"/>
              <w:bottom w:val="single" w:sz="4" w:space="0" w:color="auto"/>
              <w:right w:val="single" w:sz="4" w:space="0" w:color="auto"/>
            </w:tcBorders>
            <w:vAlign w:val="center"/>
          </w:tcPr>
          <w:p w14:paraId="6EF12F6F" w14:textId="77777777" w:rsidR="00EF2DDF" w:rsidRPr="009C51A0" w:rsidRDefault="00EF2DDF" w:rsidP="00D452A6">
            <w:r w:rsidRPr="009C51A0">
              <w:rPr>
                <w:color w:val="000000"/>
              </w:rPr>
              <w:t xml:space="preserve">87, 88, 89, 90, 91, 92, 93, 94, 95, 96, 97, 98, 99, 100, 101, 102, 103, 105, 106, 107, 109, 110, 111, 112, </w:t>
            </w:r>
            <w:r w:rsidRPr="009C51A0">
              <w:rPr>
                <w:color w:val="000000"/>
              </w:rPr>
              <w:lastRenderedPageBreak/>
              <w:t>113, 114, 115, 116, 117, 118, 119, 120, 121, 122, 123, 124, 125, 126, 127, 128, 129, 130, 132, 133, 134, 135, 136, 137, 138, 139, 141, 142, 143, 144, 145, 146, 147, 951</w:t>
            </w:r>
          </w:p>
        </w:tc>
        <w:tc>
          <w:tcPr>
            <w:tcW w:w="1260" w:type="dxa"/>
            <w:tcBorders>
              <w:top w:val="single" w:sz="4" w:space="0" w:color="auto"/>
              <w:left w:val="single" w:sz="4" w:space="0" w:color="auto"/>
              <w:bottom w:val="single" w:sz="4" w:space="0" w:color="auto"/>
              <w:right w:val="single" w:sz="4" w:space="0" w:color="auto"/>
            </w:tcBorders>
            <w:vAlign w:val="center"/>
          </w:tcPr>
          <w:p w14:paraId="35B5AA4A" w14:textId="77777777" w:rsidR="00EF2DDF" w:rsidRPr="009C51A0" w:rsidRDefault="00EF2DDF" w:rsidP="00D452A6">
            <w:pPr>
              <w:jc w:val="center"/>
              <w:rPr>
                <w:color w:val="000000"/>
              </w:rPr>
            </w:pPr>
            <w:r w:rsidRPr="009C51A0">
              <w:rPr>
                <w:color w:val="000000"/>
              </w:rPr>
              <w:lastRenderedPageBreak/>
              <w:t>EE087U1A</w:t>
            </w:r>
          </w:p>
          <w:p w14:paraId="1552A131" w14:textId="77777777" w:rsidR="00EF2DDF" w:rsidRPr="009C51A0" w:rsidRDefault="00EF2DDF" w:rsidP="00D452A6">
            <w:pPr>
              <w:jc w:val="center"/>
            </w:pPr>
            <w:r w:rsidRPr="009C51A0">
              <w:rPr>
                <w:color w:val="000000"/>
              </w:rPr>
              <w:lastRenderedPageBreak/>
              <w:t>Non-resident only</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DFE9325"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A5FAAB6"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5324F1C4"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vAlign w:val="center"/>
          </w:tcPr>
          <w:p w14:paraId="4B5BCA63" w14:textId="77777777" w:rsidR="00EF2DDF" w:rsidRPr="00F65B50" w:rsidRDefault="00EF2DDF" w:rsidP="00D452A6">
            <w:pPr>
              <w:jc w:val="center"/>
            </w:pPr>
            <w:r w:rsidRPr="00F65B50">
              <w:t xml:space="preserve">Unlimited </w:t>
            </w:r>
          </w:p>
        </w:tc>
      </w:tr>
      <w:tr w:rsidR="00EF2DDF" w:rsidRPr="009C51A0" w14:paraId="6D4AE886"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3742282B" w14:textId="77777777" w:rsidR="00EF2DDF" w:rsidRPr="009C51A0" w:rsidRDefault="00EF2DDF" w:rsidP="00D452A6">
            <w:pPr>
              <w:keepNext/>
              <w:keepLines/>
            </w:pPr>
            <w:r w:rsidRPr="009C51A0">
              <w:t>6, 16, 17, 18, 21, 22, 30, 31, 32, 38, 43,</w:t>
            </w:r>
            <w:r>
              <w:t xml:space="preserve"> 59,</w:t>
            </w:r>
            <w:r w:rsidRPr="009C51A0">
              <w:t xml:space="preserve"> 82 (public lands only), 85, 86, 133, 134, 140, 141, 142, 161, 171, 181, 431, 471, </w:t>
            </w:r>
            <w:r>
              <w:t xml:space="preserve">511, 581, 591, </w:t>
            </w:r>
            <w:r w:rsidRPr="009C51A0">
              <w:t>682, 691, 791, 851 except Bosque del Oso SWA, 861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00BDD94" w14:textId="77777777" w:rsidR="00EF2DDF" w:rsidRPr="009C51A0" w:rsidRDefault="00EF2DDF" w:rsidP="00D452A6">
            <w:pPr>
              <w:jc w:val="center"/>
            </w:pPr>
            <w:r w:rsidRPr="009C51A0">
              <w:t>EF000U1A</w:t>
            </w:r>
          </w:p>
          <w:p w14:paraId="62403614" w14:textId="77777777" w:rsidR="00EF2DDF" w:rsidRPr="009C51A0" w:rsidRDefault="00EF2DDF" w:rsidP="00D452A6">
            <w:pPr>
              <w:jc w:val="center"/>
            </w:pPr>
            <w:r w:rsidRPr="009C51A0">
              <w:t>Colorado Resident only</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46789C3"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231CE5EB" w14:textId="77777777" w:rsidR="00EF2DDF" w:rsidRPr="00F65B50" w:rsidRDefault="00EF2DDF" w:rsidP="00D452A6">
            <w:pPr>
              <w:ind w:left="-108" w:right="-108"/>
              <w:jc w:val="center"/>
            </w:pPr>
            <w:r w:rsidRPr="00F65B50">
              <w:t>Unlimited</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6AD2750"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5BC9F1B7" w14:textId="77777777" w:rsidR="00EF2DDF" w:rsidRPr="00F65B50" w:rsidRDefault="00EF2DDF" w:rsidP="00D452A6">
            <w:pPr>
              <w:jc w:val="center"/>
            </w:pPr>
          </w:p>
        </w:tc>
      </w:tr>
      <w:tr w:rsidR="00EF2DDF" w:rsidRPr="009C51A0" w14:paraId="525F309A" w14:textId="77777777" w:rsidTr="00D452A6">
        <w:tc>
          <w:tcPr>
            <w:tcW w:w="3978" w:type="dxa"/>
            <w:tcBorders>
              <w:top w:val="single" w:sz="4" w:space="0" w:color="auto"/>
              <w:left w:val="single" w:sz="4" w:space="0" w:color="auto"/>
              <w:bottom w:val="single" w:sz="4" w:space="0" w:color="auto"/>
              <w:right w:val="single" w:sz="4" w:space="0" w:color="auto"/>
            </w:tcBorders>
            <w:vAlign w:val="center"/>
          </w:tcPr>
          <w:p w14:paraId="6DC73DDC" w14:textId="77777777" w:rsidR="00EF2DDF" w:rsidRPr="009C51A0" w:rsidDel="007B3737" w:rsidRDefault="00EF2DDF" w:rsidP="00D452A6">
            <w:pPr>
              <w:keepNext/>
              <w:keepLines/>
            </w:pPr>
            <w:r w:rsidRPr="009C51A0">
              <w:rPr>
                <w:color w:val="000000"/>
              </w:rPr>
              <w:t>133, 134, 141, 142</w:t>
            </w:r>
          </w:p>
        </w:tc>
        <w:tc>
          <w:tcPr>
            <w:tcW w:w="1260" w:type="dxa"/>
            <w:tcBorders>
              <w:top w:val="single" w:sz="4" w:space="0" w:color="auto"/>
              <w:left w:val="single" w:sz="4" w:space="0" w:color="auto"/>
              <w:bottom w:val="single" w:sz="4" w:space="0" w:color="auto"/>
              <w:right w:val="single" w:sz="4" w:space="0" w:color="auto"/>
            </w:tcBorders>
            <w:vAlign w:val="center"/>
          </w:tcPr>
          <w:p w14:paraId="0F9D1164" w14:textId="77777777" w:rsidR="00EF2DDF" w:rsidRPr="009C51A0" w:rsidRDefault="00EF2DDF" w:rsidP="00D452A6">
            <w:pPr>
              <w:jc w:val="center"/>
              <w:rPr>
                <w:color w:val="000000"/>
              </w:rPr>
            </w:pPr>
            <w:r w:rsidRPr="009C51A0">
              <w:rPr>
                <w:color w:val="000000"/>
              </w:rPr>
              <w:t>EF133U1A</w:t>
            </w:r>
          </w:p>
          <w:p w14:paraId="17B0F588" w14:textId="77777777" w:rsidR="00EF2DDF" w:rsidRPr="009C51A0" w:rsidRDefault="00EF2DDF" w:rsidP="00D452A6">
            <w:pPr>
              <w:jc w:val="center"/>
            </w:pPr>
            <w:r w:rsidRPr="009C51A0">
              <w:rPr>
                <w:color w:val="000000"/>
              </w:rPr>
              <w:t>Non-residents only</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AC831D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6D2C8088" w14:textId="77777777" w:rsidR="00EF2DDF" w:rsidRPr="00F65B50" w:rsidRDefault="00EF2DDF" w:rsidP="00D452A6">
            <w:pPr>
              <w:ind w:left="-108" w:right="-108"/>
              <w:jc w:val="center"/>
            </w:pPr>
            <w:r w:rsidRPr="00F65B50">
              <w:t xml:space="preserve">Unlimited </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5F4BDE9C"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CA7F497" w14:textId="77777777" w:rsidR="00EF2DDF" w:rsidRPr="00F65B50" w:rsidRDefault="00EF2DDF" w:rsidP="00D452A6">
            <w:pPr>
              <w:jc w:val="center"/>
            </w:pPr>
          </w:p>
        </w:tc>
      </w:tr>
      <w:tr w:rsidR="00EF2DDF" w:rsidRPr="009C51A0" w14:paraId="5B0290F0"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28D86594" w14:textId="77777777" w:rsidR="00EF2DDF" w:rsidRPr="009C51A0" w:rsidRDefault="00EF2DDF" w:rsidP="00D452A6">
            <w:pPr>
              <w:keepNext/>
            </w:pPr>
            <w:r w:rsidRPr="009C51A0">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0BDAC3F" w14:textId="77777777" w:rsidR="00EF2DDF" w:rsidRPr="009C51A0" w:rsidRDefault="00EF2DDF" w:rsidP="00D452A6">
            <w:pPr>
              <w:keepNext/>
              <w:jc w:val="center"/>
            </w:pPr>
            <w:r w:rsidRPr="009C51A0">
              <w:t>EE001O1A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7859951" w14:textId="77777777" w:rsidR="00EF2DDF" w:rsidRPr="00F65B50" w:rsidRDefault="00EF2DDF" w:rsidP="00D452A6">
            <w:pPr>
              <w:keepNext/>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B57AD9D" w14:textId="77777777" w:rsidR="00EF2DDF" w:rsidRPr="00F65B50" w:rsidRDefault="00EF2DDF" w:rsidP="00D452A6">
            <w:pPr>
              <w:keepNext/>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2DAC3D2C" w14:textId="77777777" w:rsidR="00EF2DDF" w:rsidRPr="00F65B50" w:rsidRDefault="00EF2DDF" w:rsidP="00D452A6">
            <w:pPr>
              <w:keepNext/>
              <w:jc w:val="center"/>
            </w:pPr>
            <w:r w:rsidRPr="00F65B50">
              <w:t>5</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3B3925B" w14:textId="77777777" w:rsidR="00EF2DDF" w:rsidRPr="00F65B50" w:rsidRDefault="00EF2DDF" w:rsidP="00D452A6">
            <w:pPr>
              <w:keepNext/>
              <w:jc w:val="center"/>
            </w:pPr>
          </w:p>
        </w:tc>
      </w:tr>
      <w:tr w:rsidR="00EF2DDF" w:rsidRPr="009C51A0" w14:paraId="2BFABC0C"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0C7F25E6" w14:textId="77777777" w:rsidR="00EF2DDF" w:rsidRPr="009C51A0" w:rsidRDefault="00EF2DDF" w:rsidP="00D452A6">
            <w:r w:rsidRPr="009C51A0">
              <w:t>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4DDB2D0" w14:textId="77777777" w:rsidR="00EF2DDF" w:rsidRPr="009C51A0" w:rsidRDefault="00EF2DDF" w:rsidP="00D452A6">
            <w:pPr>
              <w:jc w:val="center"/>
            </w:pPr>
            <w:r w:rsidRPr="009C51A0">
              <w:t>EE002O1A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48218943"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99BB5EB"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759EC565" w14:textId="77777777" w:rsidR="00EF2DDF" w:rsidRPr="00F65B50" w:rsidRDefault="00EF2DDF" w:rsidP="00D452A6">
            <w:pPr>
              <w:jc w:val="center"/>
            </w:pPr>
            <w:r w:rsidRPr="00F65B50">
              <w:t>10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6707A967" w14:textId="77777777" w:rsidR="00EF2DDF" w:rsidRPr="00F65B50" w:rsidRDefault="00EF2DDF" w:rsidP="00D452A6">
            <w:pPr>
              <w:jc w:val="center"/>
            </w:pPr>
          </w:p>
        </w:tc>
      </w:tr>
      <w:tr w:rsidR="00EF2DDF" w:rsidRPr="009C51A0" w14:paraId="2C5A8BAE" w14:textId="77777777" w:rsidTr="00D452A6">
        <w:tc>
          <w:tcPr>
            <w:tcW w:w="3978" w:type="dxa"/>
            <w:tcBorders>
              <w:top w:val="single" w:sz="4" w:space="0" w:color="auto"/>
              <w:left w:val="single" w:sz="4" w:space="0" w:color="auto"/>
              <w:bottom w:val="single" w:sz="4" w:space="0" w:color="auto"/>
              <w:right w:val="single" w:sz="4" w:space="0" w:color="auto"/>
            </w:tcBorders>
            <w:vAlign w:val="center"/>
          </w:tcPr>
          <w:p w14:paraId="4D0CD3DA" w14:textId="77777777" w:rsidR="00EF2DDF" w:rsidRPr="009C51A0" w:rsidRDefault="00EF2DDF" w:rsidP="00D452A6">
            <w:r w:rsidRPr="009C51A0">
              <w:rPr>
                <w:color w:val="000000"/>
              </w:rPr>
              <w:t>3, 301</w:t>
            </w:r>
          </w:p>
        </w:tc>
        <w:tc>
          <w:tcPr>
            <w:tcW w:w="1260" w:type="dxa"/>
            <w:tcBorders>
              <w:top w:val="single" w:sz="4" w:space="0" w:color="auto"/>
              <w:left w:val="single" w:sz="4" w:space="0" w:color="auto"/>
              <w:bottom w:val="single" w:sz="4" w:space="0" w:color="auto"/>
              <w:right w:val="single" w:sz="4" w:space="0" w:color="auto"/>
            </w:tcBorders>
            <w:vAlign w:val="center"/>
          </w:tcPr>
          <w:p w14:paraId="00283495" w14:textId="77777777" w:rsidR="00EF2DDF" w:rsidRPr="009C51A0" w:rsidRDefault="00EF2DDF" w:rsidP="00D452A6">
            <w:pPr>
              <w:jc w:val="center"/>
            </w:pPr>
            <w:r w:rsidRPr="009C51A0">
              <w:rPr>
                <w:color w:val="000000"/>
              </w:rPr>
              <w:t>EE003V1A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175D833"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0F3EC7A"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68C3E546" w14:textId="77777777" w:rsidR="00EF2DDF" w:rsidRPr="00F65B50" w:rsidRDefault="00EF2DDF" w:rsidP="00D452A6">
            <w:pPr>
              <w:jc w:val="center"/>
            </w:pPr>
            <w:r w:rsidRPr="00F65B50">
              <w:t>100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E3FB048" w14:textId="77777777" w:rsidR="00EF2DDF" w:rsidRPr="00F65B50" w:rsidRDefault="00EF2DDF" w:rsidP="00D452A6">
            <w:pPr>
              <w:jc w:val="center"/>
            </w:pPr>
          </w:p>
        </w:tc>
      </w:tr>
      <w:tr w:rsidR="00EF2DDF" w:rsidRPr="009C51A0" w14:paraId="3BBE07DC"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28AD5DAA" w14:textId="77777777" w:rsidR="00EF2DDF" w:rsidRPr="009C51A0" w:rsidRDefault="00EF2DDF" w:rsidP="00D452A6">
            <w:r w:rsidRPr="009C51A0">
              <w:t>Public and private lands in 4, 5, 441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DEF193A" w14:textId="77777777" w:rsidR="00EF2DDF" w:rsidRPr="009C51A0" w:rsidRDefault="00EF2DDF" w:rsidP="00D452A6">
            <w:pPr>
              <w:jc w:val="center"/>
            </w:pPr>
            <w:r w:rsidRPr="009C51A0">
              <w:t>EE004O1A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8A79112"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F7558EC"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63E13976" w14:textId="77777777" w:rsidR="00EF2DDF" w:rsidRPr="00F65B50" w:rsidRDefault="00EF2DDF" w:rsidP="00D452A6">
            <w:pPr>
              <w:jc w:val="center"/>
            </w:pPr>
            <w:r w:rsidRPr="00F65B50">
              <w:t>500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52665B01" w14:textId="77777777" w:rsidR="00EF2DDF" w:rsidRPr="00F65B50" w:rsidRDefault="00EF2DDF" w:rsidP="00D452A6">
            <w:pPr>
              <w:jc w:val="center"/>
            </w:pPr>
          </w:p>
        </w:tc>
      </w:tr>
      <w:tr w:rsidR="00EF2DDF" w:rsidRPr="009C51A0" w14:paraId="19384636" w14:textId="77777777" w:rsidTr="00D452A6">
        <w:tc>
          <w:tcPr>
            <w:tcW w:w="3978" w:type="dxa"/>
            <w:tcBorders>
              <w:top w:val="single" w:sz="4" w:space="0" w:color="auto"/>
              <w:left w:val="single" w:sz="4" w:space="0" w:color="auto"/>
              <w:bottom w:val="single" w:sz="4" w:space="0" w:color="auto"/>
              <w:right w:val="single" w:sz="4" w:space="0" w:color="auto"/>
            </w:tcBorders>
            <w:vAlign w:val="center"/>
          </w:tcPr>
          <w:p w14:paraId="04405C3E" w14:textId="77777777" w:rsidR="00EF2DDF" w:rsidRPr="009C51A0" w:rsidRDefault="00EF2DDF" w:rsidP="00D452A6">
            <w:r w:rsidRPr="009C51A0">
              <w:rPr>
                <w:color w:val="000000"/>
              </w:rPr>
              <w:t>6, 16, 17, 161, 171</w:t>
            </w:r>
          </w:p>
        </w:tc>
        <w:tc>
          <w:tcPr>
            <w:tcW w:w="1260" w:type="dxa"/>
            <w:tcBorders>
              <w:top w:val="single" w:sz="4" w:space="0" w:color="auto"/>
              <w:left w:val="single" w:sz="4" w:space="0" w:color="auto"/>
              <w:bottom w:val="single" w:sz="4" w:space="0" w:color="auto"/>
              <w:right w:val="single" w:sz="4" w:space="0" w:color="auto"/>
            </w:tcBorders>
            <w:vAlign w:val="center"/>
          </w:tcPr>
          <w:p w14:paraId="341F576B" w14:textId="77777777" w:rsidR="00EF2DDF" w:rsidRPr="009C51A0" w:rsidRDefault="00EF2DDF" w:rsidP="00D452A6">
            <w:pPr>
              <w:jc w:val="center"/>
            </w:pPr>
            <w:r w:rsidRPr="009C51A0">
              <w:rPr>
                <w:color w:val="000000"/>
              </w:rPr>
              <w:t>EE006V1A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16973B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58A31FE"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11AC9B51" w14:textId="77777777" w:rsidR="00EF2DDF" w:rsidRPr="00F65B50" w:rsidRDefault="00EF2DDF" w:rsidP="00D452A6">
            <w:pPr>
              <w:jc w:val="center"/>
            </w:pPr>
            <w:r w:rsidRPr="00F65B50">
              <w:t>1240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25CF3530" w14:textId="77777777" w:rsidR="00EF2DDF" w:rsidRPr="00F65B50" w:rsidRDefault="00EF2DDF" w:rsidP="00D452A6">
            <w:pPr>
              <w:jc w:val="center"/>
            </w:pPr>
          </w:p>
        </w:tc>
      </w:tr>
      <w:tr w:rsidR="00EF2DDF" w:rsidRPr="009C51A0" w14:paraId="6A2F753D" w14:textId="77777777" w:rsidTr="00EF2DDF">
        <w:tc>
          <w:tcPr>
            <w:tcW w:w="3978" w:type="dxa"/>
            <w:tcBorders>
              <w:top w:val="single" w:sz="4" w:space="0" w:color="auto"/>
              <w:left w:val="single" w:sz="4" w:space="0" w:color="auto"/>
              <w:bottom w:val="single" w:sz="4" w:space="0" w:color="auto"/>
              <w:right w:val="single" w:sz="4" w:space="0" w:color="auto"/>
            </w:tcBorders>
            <w:vAlign w:val="center"/>
          </w:tcPr>
          <w:p w14:paraId="1EEA3BF1" w14:textId="77777777" w:rsidR="00EF2DDF" w:rsidRPr="009C51A0" w:rsidRDefault="00EF2DDF" w:rsidP="00D452A6">
            <w:r w:rsidRPr="009C51A0">
              <w:rPr>
                <w:color w:val="000000"/>
              </w:rPr>
              <w:lastRenderedPageBreak/>
              <w:t>6, 16, 17, 161, 171</w:t>
            </w:r>
          </w:p>
        </w:tc>
        <w:tc>
          <w:tcPr>
            <w:tcW w:w="1260" w:type="dxa"/>
            <w:tcBorders>
              <w:top w:val="single" w:sz="4" w:space="0" w:color="auto"/>
              <w:left w:val="single" w:sz="4" w:space="0" w:color="auto"/>
              <w:bottom w:val="single" w:sz="4" w:space="0" w:color="auto"/>
              <w:right w:val="single" w:sz="4" w:space="0" w:color="auto"/>
            </w:tcBorders>
            <w:vAlign w:val="center"/>
          </w:tcPr>
          <w:p w14:paraId="1B0A5A7B" w14:textId="77777777" w:rsidR="00EF2DDF" w:rsidRPr="009C51A0" w:rsidRDefault="00EF2DDF" w:rsidP="00D452A6">
            <w:pPr>
              <w:jc w:val="center"/>
            </w:pPr>
            <w:r w:rsidRPr="009C51A0">
              <w:rPr>
                <w:color w:val="000000"/>
              </w:rPr>
              <w:t>EF006V1A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73DD08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197700C7" w14:textId="77777777" w:rsidR="00EF2DDF" w:rsidRPr="00F65B50" w:rsidRDefault="00EF2DDF" w:rsidP="00D452A6">
            <w:pPr>
              <w:jc w:val="center"/>
            </w:pPr>
            <w:r w:rsidRPr="00F65B50">
              <w:t>15</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5658B78"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23A41E69" w14:textId="77777777" w:rsidR="00EF2DDF" w:rsidRPr="00F65B50" w:rsidRDefault="00EF2DDF" w:rsidP="00D452A6">
            <w:pPr>
              <w:jc w:val="center"/>
            </w:pPr>
          </w:p>
        </w:tc>
      </w:tr>
      <w:tr w:rsidR="00EF2DDF" w:rsidRPr="009C51A0" w14:paraId="342DF268"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39B18FDC" w14:textId="77777777" w:rsidR="00EF2DDF" w:rsidRPr="009C51A0" w:rsidRDefault="00EF2DDF" w:rsidP="00D452A6">
            <w:r w:rsidRPr="009C51A0">
              <w:t>7, 8, 9, 19, 191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BE8B792" w14:textId="77777777" w:rsidR="00EF2DDF" w:rsidRPr="009C51A0" w:rsidRDefault="00EF2DDF" w:rsidP="00D452A6">
            <w:pPr>
              <w:jc w:val="center"/>
            </w:pPr>
            <w:r w:rsidRPr="009C51A0">
              <w:t>EE007O1A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9D75546"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4EF3460"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57B90776" w14:textId="77777777" w:rsidR="00EF2DDF" w:rsidRPr="00F65B50" w:rsidRDefault="00EF2DDF" w:rsidP="00D452A6">
            <w:pPr>
              <w:jc w:val="center"/>
            </w:pPr>
            <w:r w:rsidRPr="00F65B50">
              <w:t xml:space="preserve"> 1110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06029BC" w14:textId="77777777" w:rsidR="00EF2DDF" w:rsidRPr="00F65B50" w:rsidRDefault="00EF2DDF" w:rsidP="00D452A6">
            <w:pPr>
              <w:jc w:val="center"/>
            </w:pPr>
          </w:p>
        </w:tc>
      </w:tr>
      <w:tr w:rsidR="00EF2DDF" w:rsidRPr="009C51A0" w14:paraId="6AB7A9B0"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61B942D7" w14:textId="77777777" w:rsidR="00EF2DDF" w:rsidRPr="009C51A0" w:rsidRDefault="00EF2DDF" w:rsidP="00D452A6">
            <w:r w:rsidRPr="009C51A0">
              <w:t>10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B4621C0" w14:textId="77777777" w:rsidR="00EF2DDF" w:rsidRPr="009C51A0" w:rsidRDefault="00EF2DDF" w:rsidP="00D452A6">
            <w:pPr>
              <w:jc w:val="center"/>
            </w:pPr>
            <w:r w:rsidRPr="009C51A0">
              <w:t>EE010O1A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C898EF3"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43DF610"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0815B256" w14:textId="77777777" w:rsidR="00EF2DDF" w:rsidRPr="00F65B50" w:rsidRDefault="00EF2DDF" w:rsidP="00D452A6">
            <w:pPr>
              <w:jc w:val="center"/>
            </w:pPr>
            <w:r w:rsidRPr="00F65B50">
              <w:t>15</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3673DB9" w14:textId="77777777" w:rsidR="00EF2DDF" w:rsidRPr="00F65B50" w:rsidRDefault="00EF2DDF" w:rsidP="00D452A6">
            <w:pPr>
              <w:jc w:val="center"/>
            </w:pPr>
          </w:p>
        </w:tc>
      </w:tr>
      <w:tr w:rsidR="00EF2DDF" w:rsidRPr="009C51A0" w14:paraId="6A0CB019" w14:textId="77777777" w:rsidTr="00D452A6">
        <w:tc>
          <w:tcPr>
            <w:tcW w:w="3978" w:type="dxa"/>
            <w:tcBorders>
              <w:top w:val="single" w:sz="4" w:space="0" w:color="auto"/>
              <w:left w:val="single" w:sz="4" w:space="0" w:color="auto"/>
              <w:bottom w:val="single" w:sz="4" w:space="0" w:color="auto"/>
              <w:right w:val="single" w:sz="4" w:space="0" w:color="auto"/>
            </w:tcBorders>
            <w:vAlign w:val="center"/>
          </w:tcPr>
          <w:p w14:paraId="22F5A9B8" w14:textId="77777777" w:rsidR="00EF2DDF" w:rsidRPr="009C51A0" w:rsidRDefault="00EF2DDF" w:rsidP="00D452A6">
            <w:r w:rsidRPr="009C51A0">
              <w:rPr>
                <w:color w:val="000000"/>
              </w:rPr>
              <w:t>11, 13, 131, 211</w:t>
            </w:r>
          </w:p>
        </w:tc>
        <w:tc>
          <w:tcPr>
            <w:tcW w:w="1260" w:type="dxa"/>
            <w:tcBorders>
              <w:top w:val="single" w:sz="4" w:space="0" w:color="auto"/>
              <w:left w:val="single" w:sz="4" w:space="0" w:color="auto"/>
              <w:bottom w:val="single" w:sz="4" w:space="0" w:color="auto"/>
              <w:right w:val="single" w:sz="4" w:space="0" w:color="auto"/>
            </w:tcBorders>
            <w:vAlign w:val="center"/>
          </w:tcPr>
          <w:p w14:paraId="457CB715" w14:textId="77777777" w:rsidR="00EF2DDF" w:rsidRPr="009C51A0" w:rsidRDefault="00EF2DDF" w:rsidP="00D452A6">
            <w:pPr>
              <w:jc w:val="center"/>
            </w:pPr>
            <w:r w:rsidRPr="009C51A0">
              <w:rPr>
                <w:color w:val="000000"/>
              </w:rPr>
              <w:t>EE011V1A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C888628"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C8F8B16"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29D7D40A" w14:textId="77777777" w:rsidR="00EF2DDF" w:rsidRPr="00F65B50" w:rsidRDefault="00EF2DDF" w:rsidP="00D452A6">
            <w:pPr>
              <w:jc w:val="center"/>
            </w:pPr>
            <w:r w:rsidRPr="00F65B50">
              <w:t>750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57EE3FA6" w14:textId="77777777" w:rsidR="00EF2DDF" w:rsidRPr="00F65B50" w:rsidRDefault="00EF2DDF" w:rsidP="00D452A6">
            <w:pPr>
              <w:jc w:val="center"/>
            </w:pPr>
          </w:p>
        </w:tc>
      </w:tr>
      <w:tr w:rsidR="00EF2DDF" w:rsidRPr="009C51A0" w14:paraId="1F7561FD"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03CCA566" w14:textId="77777777" w:rsidR="00EF2DDF" w:rsidRPr="009C51A0" w:rsidRDefault="00EF2DDF" w:rsidP="00D452A6">
            <w:pPr>
              <w:keepNext/>
            </w:pPr>
            <w:r w:rsidRPr="009C51A0">
              <w:t>12, 23 north of the White River, and 24 north of the North Fork of the White River</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CF1E643" w14:textId="77777777" w:rsidR="00EF2DDF" w:rsidRPr="009C51A0" w:rsidRDefault="00EF2DDF" w:rsidP="00D452A6">
            <w:pPr>
              <w:jc w:val="center"/>
            </w:pPr>
            <w:r w:rsidRPr="009C51A0">
              <w:t>EE012O1A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471B789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3EF554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0FA6BB97" w14:textId="77777777" w:rsidR="00EF2DDF" w:rsidRPr="00F65B50" w:rsidRDefault="00EF2DDF" w:rsidP="00D452A6">
            <w:pPr>
              <w:jc w:val="center"/>
            </w:pPr>
            <w:r w:rsidRPr="00F65B50">
              <w:t>550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0A7757F1" w14:textId="77777777" w:rsidR="00EF2DDF" w:rsidRPr="00F65B50" w:rsidRDefault="00EF2DDF" w:rsidP="00D452A6">
            <w:pPr>
              <w:jc w:val="center"/>
            </w:pPr>
          </w:p>
        </w:tc>
      </w:tr>
      <w:tr w:rsidR="00EF2DDF" w:rsidRPr="009C51A0" w14:paraId="09D486A8" w14:textId="77777777" w:rsidTr="00D452A6">
        <w:tc>
          <w:tcPr>
            <w:tcW w:w="3978" w:type="dxa"/>
            <w:tcBorders>
              <w:top w:val="single" w:sz="6" w:space="0" w:color="000000"/>
              <w:left w:val="single" w:sz="6" w:space="0" w:color="000000"/>
              <w:bottom w:val="single" w:sz="6" w:space="0" w:color="000000"/>
              <w:right w:val="single" w:sz="6" w:space="0" w:color="000000"/>
            </w:tcBorders>
          </w:tcPr>
          <w:p w14:paraId="753CEB8B" w14:textId="77777777" w:rsidR="00EF2DDF" w:rsidRPr="009C51A0" w:rsidRDefault="00EF2DDF" w:rsidP="00D452A6">
            <w:pPr>
              <w:keepNext/>
            </w:pPr>
            <w:r w:rsidRPr="009C51A0">
              <w:t>14, 214</w:t>
            </w:r>
          </w:p>
        </w:tc>
        <w:tc>
          <w:tcPr>
            <w:tcW w:w="1260" w:type="dxa"/>
            <w:tcBorders>
              <w:top w:val="single" w:sz="6" w:space="0" w:color="000000"/>
              <w:left w:val="single" w:sz="6" w:space="0" w:color="000000"/>
              <w:bottom w:val="single" w:sz="6" w:space="0" w:color="000000"/>
              <w:right w:val="single" w:sz="6" w:space="0" w:color="000000"/>
            </w:tcBorders>
          </w:tcPr>
          <w:p w14:paraId="3D251C06" w14:textId="77777777" w:rsidR="00EF2DDF" w:rsidRPr="009C51A0" w:rsidRDefault="00EF2DDF" w:rsidP="00D452A6">
            <w:pPr>
              <w:jc w:val="center"/>
            </w:pPr>
            <w:r w:rsidRPr="009C51A0">
              <w:t>EE014V1A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3B0D4A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1DA75D7"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74E77FE9" w14:textId="77777777" w:rsidR="00EF2DDF" w:rsidRPr="00F65B50" w:rsidRDefault="00EF2DDF" w:rsidP="00D452A6">
            <w:pPr>
              <w:jc w:val="center"/>
            </w:pPr>
            <w:r w:rsidRPr="00F65B50">
              <w:t>600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023006F" w14:textId="77777777" w:rsidR="00EF2DDF" w:rsidRPr="00F65B50" w:rsidRDefault="00EF2DDF" w:rsidP="00D452A6">
            <w:pPr>
              <w:jc w:val="center"/>
            </w:pPr>
          </w:p>
        </w:tc>
      </w:tr>
      <w:tr w:rsidR="00EF2DDF" w:rsidRPr="009C51A0" w14:paraId="1156A43E" w14:textId="77777777" w:rsidTr="00D452A6">
        <w:tc>
          <w:tcPr>
            <w:tcW w:w="3978" w:type="dxa"/>
            <w:tcBorders>
              <w:top w:val="single" w:sz="6" w:space="0" w:color="CCCCCC"/>
              <w:left w:val="single" w:sz="6" w:space="0" w:color="000000"/>
              <w:bottom w:val="single" w:sz="6" w:space="0" w:color="000000"/>
              <w:right w:val="single" w:sz="6" w:space="0" w:color="000000"/>
            </w:tcBorders>
          </w:tcPr>
          <w:p w14:paraId="393E96E6" w14:textId="77777777" w:rsidR="00EF2DDF" w:rsidRPr="009C51A0" w:rsidRDefault="00EF2DDF" w:rsidP="00D452A6">
            <w:pPr>
              <w:keepNext/>
            </w:pPr>
            <w:r w:rsidRPr="009C51A0">
              <w:t>15, 27</w:t>
            </w:r>
          </w:p>
        </w:tc>
        <w:tc>
          <w:tcPr>
            <w:tcW w:w="1260" w:type="dxa"/>
            <w:tcBorders>
              <w:top w:val="single" w:sz="6" w:space="0" w:color="CCCCCC"/>
              <w:left w:val="single" w:sz="6" w:space="0" w:color="000000"/>
              <w:bottom w:val="single" w:sz="6" w:space="0" w:color="000000"/>
              <w:right w:val="single" w:sz="6" w:space="0" w:color="000000"/>
            </w:tcBorders>
          </w:tcPr>
          <w:p w14:paraId="312FD46A" w14:textId="77777777" w:rsidR="00EF2DDF" w:rsidRPr="009C51A0" w:rsidRDefault="00EF2DDF" w:rsidP="00D452A6">
            <w:pPr>
              <w:jc w:val="center"/>
            </w:pPr>
            <w:r w:rsidRPr="009C51A0">
              <w:t>EE015V1A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2F4BEB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5244AAD9"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2F5B2E29" w14:textId="77777777" w:rsidR="00EF2DDF" w:rsidRPr="00F65B50" w:rsidRDefault="00EF2DDF" w:rsidP="00D452A6">
            <w:pPr>
              <w:jc w:val="center"/>
            </w:pPr>
            <w:r w:rsidRPr="00F65B50">
              <w:t>620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5806A0E0" w14:textId="77777777" w:rsidR="00EF2DDF" w:rsidRPr="00F65B50" w:rsidRDefault="00EF2DDF" w:rsidP="00D452A6">
            <w:pPr>
              <w:jc w:val="center"/>
            </w:pPr>
          </w:p>
        </w:tc>
      </w:tr>
      <w:tr w:rsidR="00EF2DDF" w:rsidRPr="009C51A0" w14:paraId="53F32E3C" w14:textId="77777777" w:rsidTr="00D452A6">
        <w:tc>
          <w:tcPr>
            <w:tcW w:w="3978" w:type="dxa"/>
            <w:tcBorders>
              <w:top w:val="single" w:sz="6" w:space="0" w:color="CCCCCC"/>
              <w:left w:val="single" w:sz="6" w:space="0" w:color="000000"/>
              <w:bottom w:val="single" w:sz="6" w:space="0" w:color="000000"/>
              <w:right w:val="single" w:sz="6" w:space="0" w:color="000000"/>
            </w:tcBorders>
          </w:tcPr>
          <w:p w14:paraId="43E7A375" w14:textId="77777777" w:rsidR="00EF2DDF" w:rsidRPr="009C51A0" w:rsidRDefault="00EF2DDF" w:rsidP="00D452A6">
            <w:pPr>
              <w:keepNext/>
            </w:pPr>
            <w:r w:rsidRPr="009C51A0">
              <w:t>18, 181</w:t>
            </w:r>
          </w:p>
        </w:tc>
        <w:tc>
          <w:tcPr>
            <w:tcW w:w="1260" w:type="dxa"/>
            <w:tcBorders>
              <w:top w:val="single" w:sz="6" w:space="0" w:color="CCCCCC"/>
              <w:left w:val="single" w:sz="6" w:space="0" w:color="000000"/>
              <w:bottom w:val="single" w:sz="6" w:space="0" w:color="000000"/>
              <w:right w:val="single" w:sz="6" w:space="0" w:color="000000"/>
            </w:tcBorders>
          </w:tcPr>
          <w:p w14:paraId="28769D8A" w14:textId="77777777" w:rsidR="00EF2DDF" w:rsidRPr="009C51A0" w:rsidRDefault="00EF2DDF" w:rsidP="00D452A6">
            <w:pPr>
              <w:jc w:val="center"/>
            </w:pPr>
            <w:r w:rsidRPr="009C51A0">
              <w:t>EE018V1A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9868F65"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A3814D8"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048485AE" w14:textId="77777777" w:rsidR="00EF2DDF" w:rsidRPr="00F65B50" w:rsidRDefault="00EF2DDF" w:rsidP="00D452A6">
            <w:pPr>
              <w:jc w:val="center"/>
            </w:pPr>
            <w:r w:rsidRPr="00F65B50">
              <w:t>380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6B090434" w14:textId="77777777" w:rsidR="00EF2DDF" w:rsidRPr="00F65B50" w:rsidRDefault="00EF2DDF" w:rsidP="00D452A6">
            <w:pPr>
              <w:jc w:val="center"/>
            </w:pPr>
          </w:p>
        </w:tc>
      </w:tr>
      <w:tr w:rsidR="00EF2DDF" w:rsidRPr="009C51A0" w14:paraId="320B9730" w14:textId="77777777" w:rsidTr="00EF2DDF">
        <w:tc>
          <w:tcPr>
            <w:tcW w:w="3978" w:type="dxa"/>
            <w:tcBorders>
              <w:top w:val="single" w:sz="4" w:space="0" w:color="auto"/>
              <w:left w:val="single" w:sz="4" w:space="0" w:color="auto"/>
              <w:bottom w:val="single" w:sz="4" w:space="0" w:color="auto"/>
              <w:right w:val="single" w:sz="4" w:space="0" w:color="auto"/>
            </w:tcBorders>
            <w:vAlign w:val="center"/>
          </w:tcPr>
          <w:p w14:paraId="33418AA4" w14:textId="77777777" w:rsidR="00EF2DDF" w:rsidRPr="009C51A0" w:rsidRDefault="00EF2DDF" w:rsidP="00D452A6">
            <w:r w:rsidRPr="009C51A0">
              <w:rPr>
                <w:color w:val="000000"/>
              </w:rPr>
              <w:t>18, 181</w:t>
            </w:r>
          </w:p>
        </w:tc>
        <w:tc>
          <w:tcPr>
            <w:tcW w:w="1260" w:type="dxa"/>
            <w:tcBorders>
              <w:top w:val="single" w:sz="4" w:space="0" w:color="auto"/>
              <w:left w:val="single" w:sz="4" w:space="0" w:color="auto"/>
              <w:bottom w:val="single" w:sz="4" w:space="0" w:color="auto"/>
              <w:right w:val="single" w:sz="4" w:space="0" w:color="auto"/>
            </w:tcBorders>
            <w:vAlign w:val="center"/>
          </w:tcPr>
          <w:p w14:paraId="74707D0F" w14:textId="77777777" w:rsidR="00EF2DDF" w:rsidRPr="009C51A0" w:rsidRDefault="00EF2DDF" w:rsidP="00D452A6">
            <w:pPr>
              <w:jc w:val="center"/>
            </w:pPr>
            <w:r w:rsidRPr="009C51A0">
              <w:rPr>
                <w:color w:val="000000"/>
              </w:rPr>
              <w:t>EF018V1A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A7A8D3B"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6A88CFBF" w14:textId="77777777" w:rsidR="00EF2DDF" w:rsidRPr="00F65B50" w:rsidRDefault="00EF2DDF" w:rsidP="00D452A6">
            <w:pPr>
              <w:jc w:val="center"/>
            </w:pPr>
            <w:r w:rsidRPr="00F65B50">
              <w:t>10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1D96BEE3"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B25BE8A" w14:textId="77777777" w:rsidR="00EF2DDF" w:rsidRPr="00F65B50" w:rsidRDefault="00EF2DDF" w:rsidP="00D452A6">
            <w:pPr>
              <w:jc w:val="center"/>
            </w:pPr>
          </w:p>
        </w:tc>
      </w:tr>
      <w:tr w:rsidR="00EF2DDF" w:rsidRPr="009C51A0" w14:paraId="683EED9F"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01B3EB3A" w14:textId="77777777" w:rsidR="00EF2DDF" w:rsidRPr="009C51A0" w:rsidRDefault="00EF2DDF" w:rsidP="00D452A6">
            <w:r w:rsidRPr="009C51A0">
              <w:t xml:space="preserve">20 </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E53BAED" w14:textId="77777777" w:rsidR="00EF2DDF" w:rsidRPr="009C51A0" w:rsidRDefault="00EF2DDF" w:rsidP="00D452A6">
            <w:pPr>
              <w:jc w:val="center"/>
            </w:pPr>
            <w:r w:rsidRPr="009C51A0">
              <w:t>EM020O1A</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D371269" w14:textId="77777777" w:rsidR="00EF2DDF" w:rsidRPr="00F65B50" w:rsidRDefault="00EF2DDF" w:rsidP="00D452A6">
            <w:pPr>
              <w:jc w:val="center"/>
            </w:pPr>
            <w:r w:rsidRPr="00F65B50">
              <w:t>10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4C9F75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323DE50"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021484FF" w14:textId="77777777" w:rsidR="00EF2DDF" w:rsidRPr="00F65B50" w:rsidRDefault="00EF2DDF" w:rsidP="00D452A6">
            <w:pPr>
              <w:jc w:val="center"/>
            </w:pPr>
          </w:p>
        </w:tc>
      </w:tr>
      <w:tr w:rsidR="00EF2DDF" w:rsidRPr="009C51A0" w14:paraId="05726826"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512ED570" w14:textId="77777777" w:rsidR="00EF2DDF" w:rsidRPr="009C51A0" w:rsidRDefault="00EF2DDF" w:rsidP="00D452A6">
            <w:r w:rsidRPr="009C51A0">
              <w:t>20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CBF1104" w14:textId="77777777" w:rsidR="00EF2DDF" w:rsidRPr="009C51A0" w:rsidRDefault="00EF2DDF" w:rsidP="00D452A6">
            <w:pPr>
              <w:jc w:val="center"/>
            </w:pPr>
            <w:r w:rsidRPr="009C51A0">
              <w:t>EF020O1A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8FC8C70"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2BA47131" w14:textId="77777777" w:rsidR="00EF2DDF" w:rsidRPr="00F65B50" w:rsidRDefault="00EF2DDF" w:rsidP="00D452A6">
            <w:pPr>
              <w:jc w:val="center"/>
            </w:pPr>
            <w:r w:rsidRPr="00F65B50">
              <w:t>10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5E9729BC"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6828EF54" w14:textId="77777777" w:rsidR="00EF2DDF" w:rsidRPr="00F65B50" w:rsidRDefault="00EF2DDF" w:rsidP="00D452A6">
            <w:pPr>
              <w:jc w:val="center"/>
            </w:pPr>
          </w:p>
        </w:tc>
      </w:tr>
      <w:tr w:rsidR="00EF2DDF" w:rsidRPr="009C51A0" w14:paraId="2EBEBB63"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11122C3C" w14:textId="77777777" w:rsidR="00EF2DDF" w:rsidRPr="009C51A0" w:rsidRDefault="00EF2DDF" w:rsidP="00D452A6">
            <w:r w:rsidRPr="009C51A0">
              <w:lastRenderedPageBreak/>
              <w:t>20 excluding the area around the town of Estes Park bounded by Rocky Mountain National Park on the north and west and by the boundary of Roosevelt National Forest on the north, east and south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137B6A5" w14:textId="77777777" w:rsidR="00EF2DDF" w:rsidRPr="009C51A0" w:rsidRDefault="00EF2DDF" w:rsidP="00D452A6">
            <w:pPr>
              <w:jc w:val="center"/>
            </w:pPr>
            <w:r w:rsidRPr="009C51A0">
              <w:t>EE020O1A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16677E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313FB2B" w14:textId="77777777" w:rsidR="00EF2DDF" w:rsidRPr="00F65B50" w:rsidRDefault="00EF2DDF" w:rsidP="00D452A6">
            <w:pPr>
              <w:jc w:val="center"/>
            </w:pPr>
            <w:r w:rsidRPr="00F65B50">
              <w:t xml:space="preserve"> </w:t>
            </w:r>
          </w:p>
        </w:tc>
        <w:tc>
          <w:tcPr>
            <w:tcW w:w="990" w:type="dxa"/>
            <w:tcBorders>
              <w:top w:val="single" w:sz="4" w:space="0" w:color="auto"/>
              <w:left w:val="single" w:sz="4" w:space="0" w:color="auto"/>
              <w:bottom w:val="single" w:sz="4" w:space="0" w:color="auto"/>
              <w:right w:val="single" w:sz="4" w:space="0" w:color="auto"/>
            </w:tcBorders>
            <w:vAlign w:val="center"/>
            <w:hideMark/>
          </w:tcPr>
          <w:p w14:paraId="109782C8" w14:textId="77777777" w:rsidR="00EF2DDF" w:rsidRPr="00F65B50" w:rsidRDefault="00EF2DDF" w:rsidP="00D452A6">
            <w:pPr>
              <w:jc w:val="center"/>
            </w:pPr>
            <w:r w:rsidRPr="00F65B50">
              <w:t>105</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1F80E430" w14:textId="77777777" w:rsidR="00EF2DDF" w:rsidRPr="00F65B50" w:rsidRDefault="00EF2DDF" w:rsidP="00D452A6">
            <w:pPr>
              <w:jc w:val="center"/>
            </w:pPr>
          </w:p>
        </w:tc>
      </w:tr>
      <w:tr w:rsidR="00EF2DDF" w:rsidRPr="009C51A0" w14:paraId="26AAD911" w14:textId="77777777" w:rsidTr="00D452A6">
        <w:tc>
          <w:tcPr>
            <w:tcW w:w="3978" w:type="dxa"/>
            <w:tcBorders>
              <w:top w:val="single" w:sz="6" w:space="0" w:color="000000"/>
              <w:left w:val="single" w:sz="6" w:space="0" w:color="000000"/>
              <w:bottom w:val="single" w:sz="6" w:space="0" w:color="000000"/>
              <w:right w:val="single" w:sz="6" w:space="0" w:color="000000"/>
            </w:tcBorders>
          </w:tcPr>
          <w:p w14:paraId="66279669" w14:textId="77777777" w:rsidR="00EF2DDF" w:rsidRPr="009C51A0" w:rsidRDefault="00EF2DDF" w:rsidP="00D452A6">
            <w:r w:rsidRPr="009C51A0">
              <w:t>21, 22, 30, 31, 32</w:t>
            </w:r>
          </w:p>
        </w:tc>
        <w:tc>
          <w:tcPr>
            <w:tcW w:w="1260" w:type="dxa"/>
            <w:tcBorders>
              <w:top w:val="single" w:sz="6" w:space="0" w:color="000000"/>
              <w:left w:val="single" w:sz="6" w:space="0" w:color="000000"/>
              <w:bottom w:val="single" w:sz="6" w:space="0" w:color="000000"/>
              <w:right w:val="single" w:sz="6" w:space="0" w:color="000000"/>
            </w:tcBorders>
          </w:tcPr>
          <w:p w14:paraId="17C224FF" w14:textId="77777777" w:rsidR="00EF2DDF" w:rsidRPr="009C51A0" w:rsidRDefault="00EF2DDF" w:rsidP="00D452A6">
            <w:pPr>
              <w:jc w:val="center"/>
            </w:pPr>
            <w:r w:rsidRPr="009C51A0">
              <w:t>EE021V1A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E11FEDD"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36B2EE9"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21F39D8D" w14:textId="77777777" w:rsidR="00EF2DDF" w:rsidRPr="00F65B50" w:rsidRDefault="00EF2DDF" w:rsidP="00D452A6">
            <w:pPr>
              <w:jc w:val="center"/>
            </w:pPr>
            <w:r w:rsidRPr="00F65B50">
              <w:t>1150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19EFFC32" w14:textId="77777777" w:rsidR="00EF2DDF" w:rsidRPr="00F65B50" w:rsidRDefault="00EF2DDF" w:rsidP="00D452A6">
            <w:pPr>
              <w:jc w:val="center"/>
            </w:pPr>
          </w:p>
        </w:tc>
      </w:tr>
      <w:tr w:rsidR="00EF2DDF" w:rsidRPr="009C51A0" w14:paraId="1CE091B8" w14:textId="77777777" w:rsidTr="00EF2DDF">
        <w:tc>
          <w:tcPr>
            <w:tcW w:w="3978" w:type="dxa"/>
            <w:tcBorders>
              <w:top w:val="single" w:sz="6" w:space="0" w:color="000000"/>
              <w:left w:val="single" w:sz="6" w:space="0" w:color="000000"/>
              <w:bottom w:val="single" w:sz="6" w:space="0" w:color="000000"/>
              <w:right w:val="single" w:sz="6" w:space="0" w:color="000000"/>
            </w:tcBorders>
          </w:tcPr>
          <w:p w14:paraId="03561EEC" w14:textId="77777777" w:rsidR="00EF2DDF" w:rsidRPr="009C51A0" w:rsidRDefault="00EF2DDF" w:rsidP="00D452A6">
            <w:r w:rsidRPr="009C51A0">
              <w:rPr>
                <w:color w:val="000000"/>
              </w:rPr>
              <w:t>21, 22, 30, 31, 32</w:t>
            </w:r>
          </w:p>
        </w:tc>
        <w:tc>
          <w:tcPr>
            <w:tcW w:w="1260" w:type="dxa"/>
            <w:tcBorders>
              <w:top w:val="single" w:sz="6" w:space="0" w:color="000000"/>
              <w:left w:val="single" w:sz="6" w:space="0" w:color="000000"/>
              <w:bottom w:val="single" w:sz="6" w:space="0" w:color="000000"/>
              <w:right w:val="single" w:sz="6" w:space="0" w:color="000000"/>
            </w:tcBorders>
          </w:tcPr>
          <w:p w14:paraId="19ECEAA0" w14:textId="77777777" w:rsidR="00EF2DDF" w:rsidRPr="009C51A0" w:rsidRDefault="00EF2DDF" w:rsidP="00D452A6">
            <w:pPr>
              <w:jc w:val="center"/>
            </w:pPr>
            <w:r w:rsidRPr="009C51A0">
              <w:rPr>
                <w:color w:val="000000"/>
              </w:rPr>
              <w:t>EF021V1A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0F1BA0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447A06A4" w14:textId="77777777" w:rsidR="00EF2DDF" w:rsidRPr="00F65B50" w:rsidRDefault="00EF2DDF" w:rsidP="00D452A6">
            <w:pPr>
              <w:jc w:val="center"/>
            </w:pPr>
            <w:r w:rsidRPr="00F65B50">
              <w:t>20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185D9D98"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5A7385CB" w14:textId="77777777" w:rsidR="00EF2DDF" w:rsidRPr="00F65B50" w:rsidRDefault="00EF2DDF" w:rsidP="00D452A6">
            <w:pPr>
              <w:jc w:val="center"/>
            </w:pPr>
          </w:p>
        </w:tc>
      </w:tr>
      <w:tr w:rsidR="00EF2DDF" w:rsidRPr="009C51A0" w14:paraId="48D9E9B5" w14:textId="77777777" w:rsidTr="00D452A6">
        <w:tc>
          <w:tcPr>
            <w:tcW w:w="3978" w:type="dxa"/>
            <w:tcBorders>
              <w:top w:val="single" w:sz="6" w:space="0" w:color="CCCCCC"/>
              <w:left w:val="single" w:sz="6" w:space="0" w:color="000000"/>
              <w:bottom w:val="single" w:sz="6" w:space="0" w:color="000000"/>
              <w:right w:val="single" w:sz="6" w:space="0" w:color="000000"/>
            </w:tcBorders>
          </w:tcPr>
          <w:p w14:paraId="6E42F291" w14:textId="77777777" w:rsidR="00EF2DDF" w:rsidRPr="009C51A0" w:rsidRDefault="00EF2DDF" w:rsidP="00D452A6">
            <w:r w:rsidRPr="009C51A0">
              <w:t>25, 26, 34, 231</w:t>
            </w:r>
          </w:p>
        </w:tc>
        <w:tc>
          <w:tcPr>
            <w:tcW w:w="1260" w:type="dxa"/>
            <w:tcBorders>
              <w:top w:val="single" w:sz="6" w:space="0" w:color="CCCCCC"/>
              <w:left w:val="single" w:sz="6" w:space="0" w:color="000000"/>
              <w:bottom w:val="single" w:sz="6" w:space="0" w:color="000000"/>
              <w:right w:val="single" w:sz="6" w:space="0" w:color="000000"/>
            </w:tcBorders>
          </w:tcPr>
          <w:p w14:paraId="1960A3C2" w14:textId="77777777" w:rsidR="00EF2DDF" w:rsidRPr="009C51A0" w:rsidRDefault="00EF2DDF" w:rsidP="00D452A6">
            <w:pPr>
              <w:jc w:val="center"/>
            </w:pPr>
            <w:r w:rsidRPr="009C51A0">
              <w:t>EE025V1A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B76FF5A"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F2EEA2D"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15DA88F5" w14:textId="77777777" w:rsidR="00EF2DDF" w:rsidRPr="00F65B50" w:rsidRDefault="00EF2DDF" w:rsidP="00D452A6">
            <w:pPr>
              <w:jc w:val="center"/>
            </w:pPr>
            <w:r w:rsidRPr="00F65B50">
              <w:t>1030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BC4D2DA" w14:textId="77777777" w:rsidR="00EF2DDF" w:rsidRPr="00F65B50" w:rsidRDefault="00EF2DDF" w:rsidP="00D452A6">
            <w:pPr>
              <w:jc w:val="center"/>
            </w:pPr>
          </w:p>
        </w:tc>
      </w:tr>
      <w:tr w:rsidR="00EF2DDF" w:rsidRPr="009C51A0" w14:paraId="6C0E13C5" w14:textId="77777777" w:rsidTr="00D452A6">
        <w:tc>
          <w:tcPr>
            <w:tcW w:w="3978" w:type="dxa"/>
            <w:tcBorders>
              <w:top w:val="single" w:sz="6" w:space="0" w:color="CCCCCC"/>
              <w:left w:val="single" w:sz="6" w:space="0" w:color="000000"/>
              <w:bottom w:val="single" w:sz="6" w:space="0" w:color="000000"/>
              <w:right w:val="single" w:sz="6" w:space="0" w:color="000000"/>
            </w:tcBorders>
          </w:tcPr>
          <w:p w14:paraId="6AE7AFF9" w14:textId="77777777" w:rsidR="00EF2DDF" w:rsidRPr="009C51A0" w:rsidRDefault="00EF2DDF" w:rsidP="00D452A6">
            <w:r w:rsidRPr="009C51A0">
              <w:t>28, 37, 371</w:t>
            </w:r>
          </w:p>
        </w:tc>
        <w:tc>
          <w:tcPr>
            <w:tcW w:w="1260" w:type="dxa"/>
            <w:tcBorders>
              <w:top w:val="single" w:sz="6" w:space="0" w:color="CCCCCC"/>
              <w:left w:val="single" w:sz="6" w:space="0" w:color="000000"/>
              <w:bottom w:val="single" w:sz="6" w:space="0" w:color="000000"/>
              <w:right w:val="single" w:sz="6" w:space="0" w:color="000000"/>
            </w:tcBorders>
          </w:tcPr>
          <w:p w14:paraId="5556E0E3" w14:textId="77777777" w:rsidR="00EF2DDF" w:rsidRPr="009C51A0" w:rsidRDefault="00EF2DDF" w:rsidP="00D452A6">
            <w:pPr>
              <w:jc w:val="center"/>
            </w:pPr>
            <w:r w:rsidRPr="009C51A0">
              <w:t>EE028V1A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0FE4101"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510835A"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558BF22E" w14:textId="77777777" w:rsidR="00EF2DDF" w:rsidRPr="00F65B50" w:rsidRDefault="00EF2DDF" w:rsidP="00D452A6">
            <w:pPr>
              <w:jc w:val="center"/>
            </w:pPr>
            <w:r w:rsidRPr="00F65B50">
              <w:t>330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4D6B5EC" w14:textId="77777777" w:rsidR="00EF2DDF" w:rsidRPr="00F65B50" w:rsidRDefault="00EF2DDF" w:rsidP="00D452A6">
            <w:pPr>
              <w:jc w:val="center"/>
            </w:pPr>
          </w:p>
        </w:tc>
      </w:tr>
      <w:tr w:rsidR="00EF2DDF" w:rsidRPr="009C51A0" w14:paraId="0FB89C02"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73196247" w14:textId="77777777" w:rsidR="00EF2DDF" w:rsidRPr="009C51A0" w:rsidRDefault="00EF2DDF" w:rsidP="00D452A6">
            <w:r w:rsidRPr="009C51A0">
              <w:t>29</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FDC256C" w14:textId="77777777" w:rsidR="00EF2DDF" w:rsidRPr="009C51A0" w:rsidRDefault="00EF2DDF" w:rsidP="00D452A6">
            <w:pPr>
              <w:jc w:val="center"/>
            </w:pPr>
            <w:r w:rsidRPr="009C51A0">
              <w:t>EE029O1A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B945BCE"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592B0D2"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179650F7" w14:textId="77777777" w:rsidR="00EF2DDF" w:rsidRPr="00F65B50" w:rsidRDefault="00EF2DDF" w:rsidP="00D452A6">
            <w:pPr>
              <w:jc w:val="center"/>
            </w:pPr>
            <w:r w:rsidRPr="00F65B50">
              <w:t>30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CACE420" w14:textId="77777777" w:rsidR="00EF2DDF" w:rsidRPr="00F65B50" w:rsidRDefault="00EF2DDF" w:rsidP="00D452A6">
            <w:pPr>
              <w:jc w:val="center"/>
            </w:pPr>
          </w:p>
        </w:tc>
      </w:tr>
      <w:tr w:rsidR="00EF2DDF" w:rsidRPr="009C51A0" w14:paraId="074842B9"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3845C049" w14:textId="77777777" w:rsidR="00EF2DDF" w:rsidRPr="009C51A0" w:rsidRDefault="00EF2DDF" w:rsidP="00D452A6">
            <w:r w:rsidRPr="009C51A0">
              <w:t>33, 23 south of the White River, and 24 south of the North Fork of the White River</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6EE75E7" w14:textId="77777777" w:rsidR="00EF2DDF" w:rsidRPr="009C51A0" w:rsidRDefault="00EF2DDF" w:rsidP="00D452A6">
            <w:pPr>
              <w:jc w:val="center"/>
            </w:pPr>
            <w:r w:rsidRPr="009C51A0">
              <w:t>EE033O1A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52E0066"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0D22EF5"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0A60480C" w14:textId="77777777" w:rsidR="00EF2DDF" w:rsidRPr="00F65B50" w:rsidRDefault="00EF2DDF" w:rsidP="00D452A6">
            <w:pPr>
              <w:jc w:val="center"/>
            </w:pPr>
            <w:r w:rsidRPr="00F65B50">
              <w:t>650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2AB89C13" w14:textId="77777777" w:rsidR="00EF2DDF" w:rsidRPr="00F65B50" w:rsidRDefault="00EF2DDF" w:rsidP="00D452A6">
            <w:pPr>
              <w:jc w:val="center"/>
            </w:pPr>
          </w:p>
        </w:tc>
      </w:tr>
      <w:tr w:rsidR="00EF2DDF" w:rsidRPr="009C51A0" w14:paraId="72D6CB1E" w14:textId="77777777" w:rsidTr="00D452A6">
        <w:tc>
          <w:tcPr>
            <w:tcW w:w="3978" w:type="dxa"/>
            <w:tcBorders>
              <w:top w:val="single" w:sz="6" w:space="0" w:color="000000"/>
              <w:left w:val="single" w:sz="6" w:space="0" w:color="000000"/>
              <w:bottom w:val="single" w:sz="6" w:space="0" w:color="000000"/>
              <w:right w:val="single" w:sz="6" w:space="0" w:color="000000"/>
            </w:tcBorders>
          </w:tcPr>
          <w:p w14:paraId="7A34610F" w14:textId="77777777" w:rsidR="00EF2DDF" w:rsidRPr="009C51A0" w:rsidRDefault="00EF2DDF" w:rsidP="00D452A6">
            <w:r w:rsidRPr="009C51A0">
              <w:t>35, 36, 361</w:t>
            </w:r>
          </w:p>
        </w:tc>
        <w:tc>
          <w:tcPr>
            <w:tcW w:w="1260" w:type="dxa"/>
            <w:tcBorders>
              <w:top w:val="single" w:sz="6" w:space="0" w:color="000000"/>
              <w:left w:val="single" w:sz="6" w:space="0" w:color="000000"/>
              <w:bottom w:val="single" w:sz="6" w:space="0" w:color="000000"/>
              <w:right w:val="single" w:sz="6" w:space="0" w:color="000000"/>
            </w:tcBorders>
          </w:tcPr>
          <w:p w14:paraId="467C82F2" w14:textId="77777777" w:rsidR="00EF2DDF" w:rsidRPr="009C51A0" w:rsidRDefault="00EF2DDF" w:rsidP="00D452A6">
            <w:pPr>
              <w:jc w:val="center"/>
            </w:pPr>
            <w:r w:rsidRPr="009C51A0">
              <w:t>EE035V1A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1B8598D"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85055A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0CF3DDCA" w14:textId="77777777" w:rsidR="00EF2DDF" w:rsidRPr="00F65B50" w:rsidRDefault="00EF2DDF" w:rsidP="00D452A6">
            <w:pPr>
              <w:jc w:val="center"/>
            </w:pPr>
            <w:r w:rsidRPr="00F65B50">
              <w:t>290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02903F3D" w14:textId="77777777" w:rsidR="00EF2DDF" w:rsidRPr="00F65B50" w:rsidRDefault="00EF2DDF" w:rsidP="00D452A6">
            <w:pPr>
              <w:jc w:val="center"/>
            </w:pPr>
          </w:p>
        </w:tc>
      </w:tr>
      <w:tr w:rsidR="00EF2DDF" w:rsidRPr="009C51A0" w14:paraId="1226E40C" w14:textId="77777777" w:rsidTr="00D452A6">
        <w:tc>
          <w:tcPr>
            <w:tcW w:w="3978" w:type="dxa"/>
            <w:tcBorders>
              <w:top w:val="single" w:sz="6" w:space="0" w:color="CCCCCC"/>
              <w:left w:val="single" w:sz="6" w:space="0" w:color="000000"/>
              <w:bottom w:val="single" w:sz="6" w:space="0" w:color="000000"/>
              <w:right w:val="single" w:sz="6" w:space="0" w:color="000000"/>
            </w:tcBorders>
          </w:tcPr>
          <w:p w14:paraId="353B3470" w14:textId="77777777" w:rsidR="00EF2DDF" w:rsidRPr="009C51A0" w:rsidRDefault="00EF2DDF" w:rsidP="00D452A6">
            <w:r w:rsidRPr="009C51A0">
              <w:t>38</w:t>
            </w:r>
          </w:p>
        </w:tc>
        <w:tc>
          <w:tcPr>
            <w:tcW w:w="1260" w:type="dxa"/>
            <w:tcBorders>
              <w:top w:val="single" w:sz="6" w:space="0" w:color="CCCCCC"/>
              <w:left w:val="single" w:sz="6" w:space="0" w:color="000000"/>
              <w:bottom w:val="single" w:sz="6" w:space="0" w:color="000000"/>
              <w:right w:val="single" w:sz="6" w:space="0" w:color="000000"/>
            </w:tcBorders>
          </w:tcPr>
          <w:p w14:paraId="3B5784E1" w14:textId="77777777" w:rsidR="00EF2DDF" w:rsidRPr="009C51A0" w:rsidRDefault="00EF2DDF" w:rsidP="00D452A6">
            <w:pPr>
              <w:jc w:val="center"/>
            </w:pPr>
            <w:r w:rsidRPr="009C51A0">
              <w:t>EE038V1A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7917D90"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138ABE47"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4CB26FC7" w14:textId="77777777" w:rsidR="00EF2DDF" w:rsidRPr="00F65B50" w:rsidRDefault="00EF2DDF" w:rsidP="00D452A6">
            <w:pPr>
              <w:jc w:val="center"/>
            </w:pPr>
            <w:r w:rsidRPr="00F65B50">
              <w:t>30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476F1CB" w14:textId="77777777" w:rsidR="00EF2DDF" w:rsidRPr="00F65B50" w:rsidRDefault="00EF2DDF" w:rsidP="00D452A6">
            <w:pPr>
              <w:jc w:val="center"/>
            </w:pPr>
          </w:p>
        </w:tc>
      </w:tr>
      <w:tr w:rsidR="00EF2DDF" w:rsidRPr="009C51A0" w14:paraId="01A1CF89" w14:textId="77777777" w:rsidTr="00EF2DDF">
        <w:tc>
          <w:tcPr>
            <w:tcW w:w="3978" w:type="dxa"/>
            <w:tcBorders>
              <w:top w:val="single" w:sz="6" w:space="0" w:color="CCCCCC"/>
              <w:left w:val="single" w:sz="6" w:space="0" w:color="000000"/>
              <w:bottom w:val="single" w:sz="6" w:space="0" w:color="000000"/>
              <w:right w:val="single" w:sz="6" w:space="0" w:color="000000"/>
            </w:tcBorders>
          </w:tcPr>
          <w:p w14:paraId="79075807" w14:textId="77777777" w:rsidR="00EF2DDF" w:rsidRPr="009C51A0" w:rsidRDefault="00EF2DDF" w:rsidP="00D452A6">
            <w:r w:rsidRPr="009C51A0">
              <w:t>38</w:t>
            </w:r>
          </w:p>
        </w:tc>
        <w:tc>
          <w:tcPr>
            <w:tcW w:w="1260" w:type="dxa"/>
            <w:tcBorders>
              <w:top w:val="single" w:sz="6" w:space="0" w:color="CCCCCC"/>
              <w:left w:val="single" w:sz="6" w:space="0" w:color="000000"/>
              <w:bottom w:val="single" w:sz="6" w:space="0" w:color="000000"/>
              <w:right w:val="single" w:sz="6" w:space="0" w:color="000000"/>
            </w:tcBorders>
          </w:tcPr>
          <w:p w14:paraId="29C9032C" w14:textId="77777777" w:rsidR="00EF2DDF" w:rsidRPr="009C51A0" w:rsidRDefault="00EF2DDF" w:rsidP="00D452A6">
            <w:pPr>
              <w:jc w:val="center"/>
            </w:pPr>
            <w:r w:rsidRPr="009C51A0">
              <w:rPr>
                <w:color w:val="000000"/>
              </w:rPr>
              <w:t>EF038V1A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F8B87ED"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46EA59E0" w14:textId="77777777" w:rsidR="00EF2DDF" w:rsidRPr="00F65B50" w:rsidRDefault="00EF2DDF" w:rsidP="00D452A6">
            <w:pPr>
              <w:jc w:val="center"/>
            </w:pPr>
            <w:r w:rsidRPr="00F65B50">
              <w:t>10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786CADB"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920FD49" w14:textId="77777777" w:rsidR="00EF2DDF" w:rsidRPr="00F65B50" w:rsidRDefault="00EF2DDF" w:rsidP="00D452A6">
            <w:pPr>
              <w:jc w:val="center"/>
            </w:pPr>
          </w:p>
        </w:tc>
      </w:tr>
      <w:tr w:rsidR="00EF2DDF" w:rsidRPr="009C51A0" w14:paraId="7CC8BAA6"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37A3718B" w14:textId="77777777" w:rsidR="00EF2DDF" w:rsidRPr="009C51A0" w:rsidRDefault="00EF2DDF" w:rsidP="00D452A6">
            <w:r w:rsidRPr="009C51A0">
              <w:lastRenderedPageBreak/>
              <w:t>39</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447B2DF" w14:textId="77777777" w:rsidR="00EF2DDF" w:rsidRPr="009C51A0" w:rsidRDefault="00EF2DDF" w:rsidP="00D452A6">
            <w:pPr>
              <w:jc w:val="center"/>
            </w:pPr>
            <w:r w:rsidRPr="009C51A0">
              <w:t>EE039O1A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DA5DDF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F422FF6"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2936F6A4" w14:textId="77777777" w:rsidR="00EF2DDF" w:rsidRPr="00F65B50" w:rsidRDefault="00EF2DDF" w:rsidP="00D452A6">
            <w:pPr>
              <w:jc w:val="center"/>
            </w:pPr>
            <w:r w:rsidRPr="00F65B50">
              <w:t>100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CA0B83C" w14:textId="77777777" w:rsidR="00EF2DDF" w:rsidRPr="00F65B50" w:rsidRDefault="00EF2DDF" w:rsidP="00D452A6">
            <w:pPr>
              <w:jc w:val="center"/>
            </w:pPr>
          </w:p>
        </w:tc>
      </w:tr>
      <w:tr w:rsidR="00EF2DDF" w:rsidRPr="009C51A0" w14:paraId="53807161"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3BAD5EE0" w14:textId="77777777" w:rsidR="00EF2DDF" w:rsidRPr="009C51A0" w:rsidRDefault="00EF2DDF" w:rsidP="00D452A6">
            <w:r w:rsidRPr="009C51A0">
              <w:t>40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51D98DC" w14:textId="77777777" w:rsidR="00EF2DDF" w:rsidRPr="009C51A0" w:rsidRDefault="00EF2DDF" w:rsidP="00D452A6">
            <w:pPr>
              <w:jc w:val="center"/>
            </w:pPr>
            <w:r w:rsidRPr="009C51A0">
              <w:t>EE040O1A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B7DEF76"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9585CE9"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1DF0FE5C" w14:textId="77777777" w:rsidR="00EF2DDF" w:rsidRPr="00F65B50" w:rsidRDefault="00EF2DDF" w:rsidP="00D452A6">
            <w:pPr>
              <w:jc w:val="center"/>
            </w:pPr>
            <w:r w:rsidRPr="00F65B50">
              <w:t>65</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15ACD3D" w14:textId="77777777" w:rsidR="00EF2DDF" w:rsidRPr="00F65B50" w:rsidRDefault="00EF2DDF" w:rsidP="00D452A6">
            <w:pPr>
              <w:jc w:val="center"/>
            </w:pPr>
          </w:p>
        </w:tc>
      </w:tr>
      <w:tr w:rsidR="00EF2DDF" w:rsidRPr="009C51A0" w14:paraId="41807FF5"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018A7660" w14:textId="77777777" w:rsidR="00EF2DDF" w:rsidRPr="009C51A0" w:rsidRDefault="00EF2DDF" w:rsidP="00D452A6">
            <w:r w:rsidRPr="009C51A0">
              <w:t>41, 42, 421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7EBF613" w14:textId="77777777" w:rsidR="00EF2DDF" w:rsidRPr="009C51A0" w:rsidRDefault="00EF2DDF" w:rsidP="00D452A6">
            <w:pPr>
              <w:jc w:val="center"/>
            </w:pPr>
            <w:r w:rsidRPr="009C51A0">
              <w:t>EE041O1A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24C0F6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AF7687C"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30705250" w14:textId="77777777" w:rsidR="00EF2DDF" w:rsidRPr="00F65B50" w:rsidRDefault="00EF2DDF" w:rsidP="00D452A6">
            <w:pPr>
              <w:jc w:val="center"/>
            </w:pPr>
            <w:r w:rsidRPr="00F65B50">
              <w:t>2000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601284E0" w14:textId="77777777" w:rsidR="00EF2DDF" w:rsidRPr="00F65B50" w:rsidRDefault="00EF2DDF" w:rsidP="00D452A6">
            <w:pPr>
              <w:jc w:val="center"/>
            </w:pPr>
          </w:p>
        </w:tc>
      </w:tr>
      <w:tr w:rsidR="00EF2DDF" w:rsidRPr="009C51A0" w14:paraId="705DD40D" w14:textId="77777777" w:rsidTr="00D452A6">
        <w:tc>
          <w:tcPr>
            <w:tcW w:w="3978" w:type="dxa"/>
            <w:tcBorders>
              <w:top w:val="single" w:sz="6" w:space="0" w:color="000000"/>
              <w:left w:val="single" w:sz="6" w:space="0" w:color="000000"/>
              <w:bottom w:val="single" w:sz="6" w:space="0" w:color="000000"/>
              <w:right w:val="single" w:sz="6" w:space="0" w:color="000000"/>
            </w:tcBorders>
          </w:tcPr>
          <w:p w14:paraId="79B9BA22" w14:textId="77777777" w:rsidR="00EF2DDF" w:rsidRPr="009C51A0" w:rsidRDefault="00EF2DDF" w:rsidP="00D452A6">
            <w:r w:rsidRPr="009C51A0">
              <w:t>43, 431, 471</w:t>
            </w:r>
          </w:p>
        </w:tc>
        <w:tc>
          <w:tcPr>
            <w:tcW w:w="1260" w:type="dxa"/>
            <w:tcBorders>
              <w:top w:val="single" w:sz="6" w:space="0" w:color="000000"/>
              <w:left w:val="single" w:sz="6" w:space="0" w:color="000000"/>
              <w:bottom w:val="single" w:sz="6" w:space="0" w:color="000000"/>
              <w:right w:val="single" w:sz="6" w:space="0" w:color="000000"/>
            </w:tcBorders>
          </w:tcPr>
          <w:p w14:paraId="6526AC46" w14:textId="77777777" w:rsidR="00EF2DDF" w:rsidRPr="009C51A0" w:rsidRDefault="00EF2DDF" w:rsidP="00D452A6">
            <w:pPr>
              <w:jc w:val="center"/>
            </w:pPr>
            <w:r w:rsidRPr="009C51A0">
              <w:t>EE043V1A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7ABF870"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B668F98"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689F88D1" w14:textId="77777777" w:rsidR="00EF2DDF" w:rsidRPr="00F65B50" w:rsidRDefault="00EF2DDF" w:rsidP="00D452A6">
            <w:pPr>
              <w:jc w:val="center"/>
            </w:pPr>
            <w:r w:rsidRPr="00F65B50">
              <w:t>520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B50A885" w14:textId="77777777" w:rsidR="00EF2DDF" w:rsidRPr="00F65B50" w:rsidRDefault="00EF2DDF" w:rsidP="00D452A6">
            <w:pPr>
              <w:jc w:val="center"/>
            </w:pPr>
          </w:p>
        </w:tc>
      </w:tr>
      <w:tr w:rsidR="00EF2DDF" w:rsidRPr="009C51A0" w14:paraId="3F20A864" w14:textId="77777777" w:rsidTr="00EF2DDF">
        <w:tc>
          <w:tcPr>
            <w:tcW w:w="3978" w:type="dxa"/>
            <w:tcBorders>
              <w:top w:val="single" w:sz="6" w:space="0" w:color="000000"/>
              <w:left w:val="single" w:sz="6" w:space="0" w:color="000000"/>
              <w:bottom w:val="single" w:sz="6" w:space="0" w:color="000000"/>
              <w:right w:val="single" w:sz="6" w:space="0" w:color="000000"/>
            </w:tcBorders>
          </w:tcPr>
          <w:p w14:paraId="5A9CD97A" w14:textId="77777777" w:rsidR="00EF2DDF" w:rsidRPr="009C51A0" w:rsidRDefault="00EF2DDF" w:rsidP="00D452A6">
            <w:r w:rsidRPr="009C51A0">
              <w:rPr>
                <w:color w:val="000000"/>
              </w:rPr>
              <w:t>43, 431, 471</w:t>
            </w:r>
          </w:p>
        </w:tc>
        <w:tc>
          <w:tcPr>
            <w:tcW w:w="1260" w:type="dxa"/>
            <w:tcBorders>
              <w:top w:val="single" w:sz="6" w:space="0" w:color="000000"/>
              <w:left w:val="single" w:sz="6" w:space="0" w:color="000000"/>
              <w:bottom w:val="single" w:sz="6" w:space="0" w:color="000000"/>
              <w:right w:val="single" w:sz="6" w:space="0" w:color="000000"/>
            </w:tcBorders>
          </w:tcPr>
          <w:p w14:paraId="4E5006BE" w14:textId="77777777" w:rsidR="00EF2DDF" w:rsidRPr="009C51A0" w:rsidRDefault="00EF2DDF" w:rsidP="00D452A6">
            <w:pPr>
              <w:jc w:val="center"/>
            </w:pPr>
            <w:r w:rsidRPr="009C51A0">
              <w:rPr>
                <w:color w:val="000000"/>
              </w:rPr>
              <w:t>EF043V1A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F1F96AA"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29E3EA53" w14:textId="77777777" w:rsidR="00EF2DDF" w:rsidRPr="00F65B50" w:rsidRDefault="00EF2DDF" w:rsidP="00D452A6">
            <w:pPr>
              <w:jc w:val="center"/>
            </w:pPr>
            <w:r w:rsidRPr="00F65B50">
              <w:t>10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7A141A7"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06072CA" w14:textId="77777777" w:rsidR="00EF2DDF" w:rsidRPr="00F65B50" w:rsidRDefault="00EF2DDF" w:rsidP="00D452A6">
            <w:pPr>
              <w:jc w:val="center"/>
            </w:pPr>
          </w:p>
        </w:tc>
      </w:tr>
      <w:tr w:rsidR="00EF2DDF" w:rsidRPr="009C51A0" w14:paraId="4401C63F" w14:textId="77777777" w:rsidTr="00EF2DDF">
        <w:tc>
          <w:tcPr>
            <w:tcW w:w="3978" w:type="dxa"/>
            <w:tcBorders>
              <w:top w:val="single" w:sz="4" w:space="0" w:color="auto"/>
              <w:left w:val="single" w:sz="4" w:space="0" w:color="auto"/>
              <w:bottom w:val="single" w:sz="4" w:space="0" w:color="auto"/>
              <w:right w:val="single" w:sz="4" w:space="0" w:color="auto"/>
            </w:tcBorders>
            <w:vAlign w:val="center"/>
            <w:hideMark/>
          </w:tcPr>
          <w:p w14:paraId="62E8EBA7" w14:textId="77777777" w:rsidR="00EF2DDF" w:rsidRPr="009C51A0" w:rsidRDefault="00EF2DDF" w:rsidP="00D452A6">
            <w:r w:rsidRPr="009C51A0">
              <w:t>44, 45, 47, 444</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CA55204" w14:textId="77777777" w:rsidR="00EF2DDF" w:rsidRPr="009C51A0" w:rsidRDefault="00EF2DDF" w:rsidP="00D452A6">
            <w:pPr>
              <w:jc w:val="center"/>
            </w:pPr>
            <w:r w:rsidRPr="009C51A0">
              <w:t>EE044O1A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D482FF5"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5648EF1"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1DCC6B3A" w14:textId="77777777" w:rsidR="00EF2DDF" w:rsidRPr="00F65B50" w:rsidRDefault="00EF2DDF" w:rsidP="00D452A6">
            <w:pPr>
              <w:jc w:val="center"/>
            </w:pPr>
            <w:r w:rsidRPr="00F65B50">
              <w:t>1000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63A41F9" w14:textId="77777777" w:rsidR="00EF2DDF" w:rsidRPr="00F65B50" w:rsidRDefault="00EF2DDF" w:rsidP="00D452A6">
            <w:pPr>
              <w:jc w:val="center"/>
            </w:pPr>
          </w:p>
        </w:tc>
      </w:tr>
      <w:tr w:rsidR="00EF2DDF" w:rsidRPr="009C51A0" w14:paraId="31BA85CB"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131F4218" w14:textId="77777777" w:rsidR="00EF2DDF" w:rsidRPr="009C51A0" w:rsidRDefault="00EF2DDF" w:rsidP="00D452A6">
            <w:r w:rsidRPr="009C51A0">
              <w:t>46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1375914" w14:textId="77777777" w:rsidR="00EF2DDF" w:rsidRPr="009C51A0" w:rsidRDefault="00EF2DDF" w:rsidP="00D452A6">
            <w:pPr>
              <w:jc w:val="center"/>
            </w:pPr>
            <w:r w:rsidRPr="009C51A0">
              <w:t>EE046O1A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3611D3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FABD09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6D6D9DAC" w14:textId="77777777" w:rsidR="00EF2DDF" w:rsidRPr="00F65B50" w:rsidRDefault="00EF2DDF" w:rsidP="00D452A6">
            <w:pPr>
              <w:jc w:val="center"/>
            </w:pPr>
            <w:r w:rsidRPr="00F65B50">
              <w:t>60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2146BC82" w14:textId="77777777" w:rsidR="00EF2DDF" w:rsidRPr="00F65B50" w:rsidRDefault="00EF2DDF" w:rsidP="00D452A6">
            <w:pPr>
              <w:jc w:val="center"/>
            </w:pPr>
          </w:p>
        </w:tc>
      </w:tr>
      <w:tr w:rsidR="00EF2DDF" w:rsidRPr="009C51A0" w14:paraId="7B702CAE"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5BAB89EC" w14:textId="77777777" w:rsidR="00EF2DDF" w:rsidRPr="009C51A0" w:rsidRDefault="00EF2DDF" w:rsidP="00D452A6">
            <w:r w:rsidRPr="009C51A0">
              <w:t>48</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ED70005" w14:textId="77777777" w:rsidR="00EF2DDF" w:rsidRPr="009C51A0" w:rsidRDefault="00EF2DDF" w:rsidP="00D452A6">
            <w:pPr>
              <w:jc w:val="center"/>
            </w:pPr>
            <w:r w:rsidRPr="009C51A0">
              <w:t>EE048O1A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9289F1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66D6A4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4E926BDF" w14:textId="77777777" w:rsidR="00EF2DDF" w:rsidRPr="00F65B50" w:rsidRDefault="00EF2DDF" w:rsidP="00D452A6">
            <w:pPr>
              <w:jc w:val="center"/>
            </w:pPr>
            <w:r w:rsidRPr="00F65B50">
              <w:t>110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62413A8D" w14:textId="77777777" w:rsidR="00EF2DDF" w:rsidRPr="00F65B50" w:rsidRDefault="00EF2DDF" w:rsidP="00D452A6">
            <w:pPr>
              <w:jc w:val="center"/>
            </w:pPr>
          </w:p>
        </w:tc>
      </w:tr>
      <w:tr w:rsidR="00EF2DDF" w:rsidRPr="009C51A0" w14:paraId="62003D44"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196EF9E9" w14:textId="77777777" w:rsidR="00EF2DDF" w:rsidRPr="009C51A0" w:rsidRDefault="00EF2DDF" w:rsidP="00D452A6">
            <w:r w:rsidRPr="009C51A0">
              <w:t>49</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1762C4C" w14:textId="77777777" w:rsidR="00EF2DDF" w:rsidRPr="009C51A0" w:rsidRDefault="00EF2DDF" w:rsidP="00D452A6">
            <w:pPr>
              <w:jc w:val="center"/>
            </w:pPr>
            <w:r w:rsidRPr="009C51A0">
              <w:t>EE049O1A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D8E327B"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13336E7B"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37221756" w14:textId="77777777" w:rsidR="00EF2DDF" w:rsidRPr="00F65B50" w:rsidRDefault="00EF2DDF" w:rsidP="00D452A6">
            <w:pPr>
              <w:jc w:val="center"/>
            </w:pPr>
            <w:r w:rsidRPr="00F65B50">
              <w:t>170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1E60FFD" w14:textId="77777777" w:rsidR="00EF2DDF" w:rsidRPr="00F65B50" w:rsidRDefault="00EF2DDF" w:rsidP="00D452A6">
            <w:pPr>
              <w:jc w:val="center"/>
            </w:pPr>
          </w:p>
        </w:tc>
      </w:tr>
      <w:tr w:rsidR="00EF2DDF" w:rsidRPr="009C51A0" w14:paraId="172DAF78"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3E3B4A2C" w14:textId="77777777" w:rsidR="00EF2DDF" w:rsidRPr="009C51A0" w:rsidRDefault="00EF2DDF" w:rsidP="00D452A6">
            <w:r w:rsidRPr="009C51A0">
              <w:t>50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399461E" w14:textId="77777777" w:rsidR="00EF2DDF" w:rsidRPr="009C51A0" w:rsidRDefault="00EF2DDF" w:rsidP="00D452A6">
            <w:pPr>
              <w:jc w:val="center"/>
            </w:pPr>
            <w:r w:rsidRPr="009C51A0">
              <w:t>EE050O1A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A238EFE"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131728D"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5104619D" w14:textId="77777777" w:rsidR="00EF2DDF" w:rsidRPr="00F65B50" w:rsidRDefault="00EF2DDF" w:rsidP="00D452A6">
            <w:pPr>
              <w:jc w:val="center"/>
            </w:pPr>
            <w:r w:rsidRPr="00F65B50">
              <w:t>80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021AE6F" w14:textId="77777777" w:rsidR="00EF2DDF" w:rsidRPr="00F65B50" w:rsidRDefault="00EF2DDF" w:rsidP="00D452A6">
            <w:pPr>
              <w:jc w:val="center"/>
            </w:pPr>
          </w:p>
        </w:tc>
      </w:tr>
      <w:tr w:rsidR="00EF2DDF" w:rsidRPr="009C51A0" w14:paraId="59E76C0D"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4EB14B96" w14:textId="77777777" w:rsidR="00EF2DDF" w:rsidRPr="009C51A0" w:rsidRDefault="00EF2DDF" w:rsidP="00D452A6">
            <w:r w:rsidRPr="009C51A0">
              <w:t>51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2AD8DCA" w14:textId="77777777" w:rsidR="00EF2DDF" w:rsidRPr="009C51A0" w:rsidRDefault="00EF2DDF" w:rsidP="00D452A6">
            <w:pPr>
              <w:jc w:val="center"/>
            </w:pPr>
            <w:r w:rsidRPr="009C51A0">
              <w:t>EE051O1A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7253F1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AF35FB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75AB6C41" w14:textId="77777777" w:rsidR="00EF2DDF" w:rsidRPr="00F65B50" w:rsidRDefault="00EF2DDF" w:rsidP="00D452A6">
            <w:pPr>
              <w:jc w:val="center"/>
            </w:pPr>
            <w:r w:rsidRPr="00F65B50">
              <w:t>120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C650115" w14:textId="77777777" w:rsidR="00EF2DDF" w:rsidRPr="00F65B50" w:rsidRDefault="00EF2DDF" w:rsidP="00D452A6">
            <w:pPr>
              <w:jc w:val="center"/>
            </w:pPr>
          </w:p>
        </w:tc>
      </w:tr>
      <w:tr w:rsidR="00EF2DDF" w:rsidRPr="009C51A0" w14:paraId="10304B42"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1E291E5E" w14:textId="77777777" w:rsidR="00EF2DDF" w:rsidRPr="009C51A0" w:rsidRDefault="00EF2DDF" w:rsidP="00D452A6">
            <w:r w:rsidRPr="009C51A0">
              <w:t>52, 411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A7EC85A" w14:textId="77777777" w:rsidR="00EF2DDF" w:rsidRPr="009C51A0" w:rsidRDefault="00EF2DDF" w:rsidP="00D452A6">
            <w:pPr>
              <w:jc w:val="center"/>
            </w:pPr>
            <w:r w:rsidRPr="009C51A0">
              <w:t>EE052O1</w:t>
            </w:r>
            <w:r w:rsidRPr="009C51A0">
              <w:lastRenderedPageBreak/>
              <w:t>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CD8F41E"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A1A116C"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251B0CA4" w14:textId="77777777" w:rsidR="00EF2DDF" w:rsidRPr="00F65B50" w:rsidRDefault="00EF2DDF" w:rsidP="00D452A6">
            <w:pPr>
              <w:jc w:val="center"/>
            </w:pPr>
            <w:r w:rsidRPr="00F65B50">
              <w:t>325</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19C0B018" w14:textId="77777777" w:rsidR="00EF2DDF" w:rsidRPr="00F65B50" w:rsidRDefault="00EF2DDF" w:rsidP="00D452A6">
            <w:pPr>
              <w:jc w:val="center"/>
            </w:pPr>
          </w:p>
        </w:tc>
      </w:tr>
      <w:tr w:rsidR="00EF2DDF" w:rsidRPr="009C51A0" w14:paraId="1AC7510E" w14:textId="77777777" w:rsidTr="00D452A6">
        <w:tc>
          <w:tcPr>
            <w:tcW w:w="3978" w:type="dxa"/>
            <w:tcBorders>
              <w:top w:val="single" w:sz="4" w:space="0" w:color="auto"/>
              <w:left w:val="single" w:sz="4" w:space="0" w:color="auto"/>
              <w:bottom w:val="single" w:sz="4" w:space="0" w:color="auto"/>
              <w:right w:val="single" w:sz="4" w:space="0" w:color="auto"/>
            </w:tcBorders>
            <w:vAlign w:val="center"/>
          </w:tcPr>
          <w:p w14:paraId="27C3E1D8" w14:textId="77777777" w:rsidR="00EF2DDF" w:rsidRPr="009C51A0" w:rsidRDefault="00EF2DDF" w:rsidP="00D452A6">
            <w:r w:rsidRPr="009C51A0">
              <w:t>53</w:t>
            </w:r>
          </w:p>
        </w:tc>
        <w:tc>
          <w:tcPr>
            <w:tcW w:w="1260" w:type="dxa"/>
            <w:tcBorders>
              <w:top w:val="single" w:sz="4" w:space="0" w:color="auto"/>
              <w:left w:val="single" w:sz="4" w:space="0" w:color="auto"/>
              <w:bottom w:val="single" w:sz="4" w:space="0" w:color="auto"/>
              <w:right w:val="single" w:sz="4" w:space="0" w:color="auto"/>
            </w:tcBorders>
            <w:vAlign w:val="center"/>
          </w:tcPr>
          <w:p w14:paraId="20BBDE28" w14:textId="77777777" w:rsidR="00EF2DDF" w:rsidRPr="009C51A0" w:rsidRDefault="00EF2DDF" w:rsidP="00D452A6">
            <w:pPr>
              <w:jc w:val="center"/>
            </w:pPr>
            <w:r w:rsidRPr="009C51A0">
              <w:rPr>
                <w:color w:val="000000"/>
              </w:rPr>
              <w:t>EE053V1A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2467155"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376AAB0"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3A7EEF7D" w14:textId="77777777" w:rsidR="00EF2DDF" w:rsidRPr="00F65B50" w:rsidRDefault="00EF2DDF" w:rsidP="00D452A6">
            <w:pPr>
              <w:jc w:val="center"/>
            </w:pPr>
            <w:r w:rsidRPr="00F65B50">
              <w:t>650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2B6682D" w14:textId="77777777" w:rsidR="00EF2DDF" w:rsidRPr="00F65B50" w:rsidRDefault="00EF2DDF" w:rsidP="00D452A6">
            <w:pPr>
              <w:jc w:val="center"/>
            </w:pPr>
          </w:p>
        </w:tc>
      </w:tr>
      <w:tr w:rsidR="00EF2DDF" w:rsidRPr="009C51A0" w14:paraId="273C463F"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6B7D3D3B" w14:textId="77777777" w:rsidR="00EF2DDF" w:rsidRPr="009C51A0" w:rsidRDefault="00EF2DDF" w:rsidP="00D452A6">
            <w:r w:rsidRPr="009C51A0">
              <w:t>54</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EA2F4A6" w14:textId="77777777" w:rsidR="00EF2DDF" w:rsidRPr="009C51A0" w:rsidRDefault="00EF2DDF" w:rsidP="00D452A6">
            <w:pPr>
              <w:jc w:val="center"/>
            </w:pPr>
            <w:r w:rsidRPr="009C51A0">
              <w:t>EE054O1A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C9053A8"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17E61539"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70C8E03B" w14:textId="77777777" w:rsidR="00EF2DDF" w:rsidRPr="00F65B50" w:rsidRDefault="00EF2DDF" w:rsidP="00D452A6">
            <w:pPr>
              <w:jc w:val="center"/>
            </w:pPr>
            <w:r w:rsidRPr="00F65B50">
              <w:t>245</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654F1DEF" w14:textId="77777777" w:rsidR="00EF2DDF" w:rsidRPr="00F65B50" w:rsidRDefault="00EF2DDF" w:rsidP="00D452A6">
            <w:pPr>
              <w:jc w:val="center"/>
            </w:pPr>
          </w:p>
        </w:tc>
      </w:tr>
      <w:tr w:rsidR="00EF2DDF" w:rsidRPr="009C51A0" w14:paraId="6C016547"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4E5FB25B" w14:textId="77777777" w:rsidR="00EF2DDF" w:rsidRPr="009C51A0" w:rsidRDefault="00EF2DDF" w:rsidP="00D452A6">
            <w:r w:rsidRPr="009C51A0">
              <w:t>55</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84A343C" w14:textId="77777777" w:rsidR="00EF2DDF" w:rsidRPr="009C51A0" w:rsidRDefault="00EF2DDF" w:rsidP="00D452A6">
            <w:pPr>
              <w:jc w:val="center"/>
            </w:pPr>
            <w:r w:rsidRPr="009C51A0">
              <w:t>EE055O1A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1C2C03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7548600"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50A5722F" w14:textId="77777777" w:rsidR="00EF2DDF" w:rsidRPr="00F65B50" w:rsidRDefault="00EF2DDF" w:rsidP="00D452A6">
            <w:pPr>
              <w:jc w:val="center"/>
            </w:pPr>
            <w:r w:rsidRPr="00F65B50">
              <w:t>335</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61A5A26" w14:textId="77777777" w:rsidR="00EF2DDF" w:rsidRPr="00F65B50" w:rsidRDefault="00EF2DDF" w:rsidP="00D452A6">
            <w:pPr>
              <w:jc w:val="center"/>
            </w:pPr>
          </w:p>
        </w:tc>
      </w:tr>
      <w:tr w:rsidR="00EF2DDF" w:rsidRPr="009C51A0" w14:paraId="3B5ABE2B"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0C975034" w14:textId="77777777" w:rsidR="00EF2DDF" w:rsidRPr="009C51A0" w:rsidRDefault="00EF2DDF" w:rsidP="00D452A6">
            <w:r w:rsidRPr="009C51A0">
              <w:t>56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3EC94AA" w14:textId="77777777" w:rsidR="00EF2DDF" w:rsidRPr="009C51A0" w:rsidRDefault="00EF2DDF" w:rsidP="00D452A6">
            <w:pPr>
              <w:jc w:val="center"/>
            </w:pPr>
            <w:r w:rsidRPr="009C51A0">
              <w:t>EE056O1A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460FF2F5"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CE8797E"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2D89C478" w14:textId="77777777" w:rsidR="00EF2DDF" w:rsidRPr="00F65B50" w:rsidRDefault="00EF2DDF" w:rsidP="00D452A6">
            <w:pPr>
              <w:jc w:val="center"/>
            </w:pPr>
            <w:r w:rsidRPr="00F65B50">
              <w:t>110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19430670" w14:textId="77777777" w:rsidR="00EF2DDF" w:rsidRPr="00F65B50" w:rsidRDefault="00EF2DDF" w:rsidP="00D452A6">
            <w:pPr>
              <w:jc w:val="center"/>
            </w:pPr>
          </w:p>
        </w:tc>
      </w:tr>
      <w:tr w:rsidR="00EF2DDF" w:rsidRPr="009C51A0" w14:paraId="27C9471A"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233E5C67" w14:textId="77777777" w:rsidR="00EF2DDF" w:rsidRPr="009C51A0" w:rsidRDefault="00EF2DDF" w:rsidP="00D452A6">
            <w:r w:rsidRPr="009C51A0">
              <w:t>57, 58</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A6B9AA9" w14:textId="77777777" w:rsidR="00EF2DDF" w:rsidRPr="009C51A0" w:rsidRDefault="00EF2DDF" w:rsidP="00D452A6">
            <w:pPr>
              <w:jc w:val="center"/>
            </w:pPr>
            <w:r w:rsidRPr="009C51A0">
              <w:t>EE057O1A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D19048E"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3D0C082"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3A761E0F" w14:textId="77777777" w:rsidR="00EF2DDF" w:rsidRPr="00F65B50" w:rsidRDefault="00EF2DDF" w:rsidP="00D452A6">
            <w:pPr>
              <w:jc w:val="center"/>
            </w:pPr>
            <w:r w:rsidRPr="00F65B50">
              <w:t>180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606BEF54" w14:textId="77777777" w:rsidR="00EF2DDF" w:rsidRPr="00F65B50" w:rsidRDefault="00EF2DDF" w:rsidP="00D452A6">
            <w:pPr>
              <w:jc w:val="center"/>
            </w:pPr>
          </w:p>
        </w:tc>
      </w:tr>
      <w:tr w:rsidR="00EF2DDF" w:rsidRPr="009C51A0" w14:paraId="296C7D79" w14:textId="77777777" w:rsidTr="00D452A6">
        <w:tc>
          <w:tcPr>
            <w:tcW w:w="3978" w:type="dxa"/>
            <w:tcBorders>
              <w:top w:val="single" w:sz="4" w:space="0" w:color="auto"/>
              <w:left w:val="single" w:sz="4" w:space="0" w:color="auto"/>
              <w:bottom w:val="single" w:sz="4" w:space="0" w:color="auto"/>
              <w:right w:val="single" w:sz="4" w:space="0" w:color="auto"/>
            </w:tcBorders>
            <w:vAlign w:val="center"/>
          </w:tcPr>
          <w:p w14:paraId="6FB98543" w14:textId="77777777" w:rsidR="00EF2DDF" w:rsidRPr="009C51A0" w:rsidRDefault="00EF2DDF" w:rsidP="00D452A6">
            <w:r w:rsidRPr="009C51A0">
              <w:rPr>
                <w:color w:val="000000"/>
              </w:rPr>
              <w:t>59, 511, 581, 591</w:t>
            </w:r>
          </w:p>
        </w:tc>
        <w:tc>
          <w:tcPr>
            <w:tcW w:w="1260" w:type="dxa"/>
            <w:tcBorders>
              <w:top w:val="single" w:sz="4" w:space="0" w:color="auto"/>
              <w:left w:val="single" w:sz="4" w:space="0" w:color="auto"/>
              <w:bottom w:val="single" w:sz="4" w:space="0" w:color="auto"/>
              <w:right w:val="single" w:sz="4" w:space="0" w:color="auto"/>
            </w:tcBorders>
            <w:vAlign w:val="center"/>
          </w:tcPr>
          <w:p w14:paraId="3B3A4CDB" w14:textId="77777777" w:rsidR="00EF2DDF" w:rsidRPr="009C51A0" w:rsidRDefault="00EF2DDF" w:rsidP="00D452A6">
            <w:pPr>
              <w:jc w:val="center"/>
            </w:pPr>
            <w:r w:rsidRPr="009C51A0">
              <w:rPr>
                <w:color w:val="000000"/>
              </w:rPr>
              <w:t>EE059V1A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46A34E97"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20AD951"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753F9F76" w14:textId="77777777" w:rsidR="00EF2DDF" w:rsidRPr="00F65B50" w:rsidRDefault="00EF2DDF" w:rsidP="00D452A6">
            <w:pPr>
              <w:jc w:val="center"/>
            </w:pPr>
            <w:r w:rsidRPr="00F65B50">
              <w:t>220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24D56410" w14:textId="77777777" w:rsidR="00EF2DDF" w:rsidRPr="00F65B50" w:rsidRDefault="00EF2DDF" w:rsidP="00D452A6">
            <w:pPr>
              <w:jc w:val="center"/>
            </w:pPr>
          </w:p>
        </w:tc>
      </w:tr>
      <w:tr w:rsidR="00EF2DDF" w:rsidRPr="009C51A0" w14:paraId="09C8E1F2" w14:textId="77777777" w:rsidTr="00EF2DDF">
        <w:tc>
          <w:tcPr>
            <w:tcW w:w="3978" w:type="dxa"/>
            <w:tcBorders>
              <w:top w:val="single" w:sz="4" w:space="0" w:color="auto"/>
              <w:left w:val="single" w:sz="4" w:space="0" w:color="auto"/>
              <w:bottom w:val="single" w:sz="4" w:space="0" w:color="auto"/>
              <w:right w:val="single" w:sz="4" w:space="0" w:color="auto"/>
            </w:tcBorders>
            <w:vAlign w:val="center"/>
          </w:tcPr>
          <w:p w14:paraId="4216659F" w14:textId="77777777" w:rsidR="00EF2DDF" w:rsidRPr="009C51A0" w:rsidRDefault="00EF2DDF" w:rsidP="00D452A6">
            <w:pPr>
              <w:rPr>
                <w:color w:val="000000"/>
              </w:rPr>
            </w:pPr>
            <w:r w:rsidRPr="009C51A0">
              <w:rPr>
                <w:color w:val="000000"/>
              </w:rPr>
              <w:t>59, 511, 581, 591</w:t>
            </w:r>
          </w:p>
        </w:tc>
        <w:tc>
          <w:tcPr>
            <w:tcW w:w="1260" w:type="dxa"/>
            <w:tcBorders>
              <w:top w:val="single" w:sz="4" w:space="0" w:color="auto"/>
              <w:left w:val="single" w:sz="4" w:space="0" w:color="auto"/>
              <w:bottom w:val="single" w:sz="4" w:space="0" w:color="auto"/>
              <w:right w:val="single" w:sz="4" w:space="0" w:color="auto"/>
            </w:tcBorders>
            <w:vAlign w:val="center"/>
          </w:tcPr>
          <w:p w14:paraId="7045565B" w14:textId="77777777" w:rsidR="00EF2DDF" w:rsidRPr="009C51A0" w:rsidRDefault="00EF2DDF" w:rsidP="00D452A6">
            <w:pPr>
              <w:jc w:val="center"/>
              <w:rPr>
                <w:color w:val="000000"/>
              </w:rPr>
            </w:pPr>
            <w:r>
              <w:rPr>
                <w:color w:val="000000"/>
              </w:rPr>
              <w:t>EF059V1A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F0ED9D8"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67C805D0" w14:textId="77777777" w:rsidR="00EF2DDF" w:rsidRPr="00F65B50" w:rsidRDefault="00EF2DDF" w:rsidP="00D452A6">
            <w:pPr>
              <w:jc w:val="center"/>
            </w:pPr>
            <w:r w:rsidRPr="00F65B50">
              <w:t>10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F93EE4D"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6929F5D5" w14:textId="77777777" w:rsidR="00EF2DDF" w:rsidRPr="00F65B50" w:rsidRDefault="00EF2DDF" w:rsidP="00D452A6">
            <w:pPr>
              <w:jc w:val="center"/>
            </w:pPr>
          </w:p>
        </w:tc>
      </w:tr>
      <w:tr w:rsidR="00EF2DDF" w:rsidRPr="009C51A0" w14:paraId="33DC7CEB" w14:textId="77777777" w:rsidTr="00D452A6">
        <w:tc>
          <w:tcPr>
            <w:tcW w:w="3978" w:type="dxa"/>
            <w:tcBorders>
              <w:top w:val="single" w:sz="4" w:space="0" w:color="auto"/>
              <w:left w:val="single" w:sz="4" w:space="0" w:color="auto"/>
              <w:bottom w:val="single" w:sz="4" w:space="0" w:color="auto"/>
              <w:right w:val="single" w:sz="4" w:space="0" w:color="auto"/>
            </w:tcBorders>
            <w:vAlign w:val="center"/>
          </w:tcPr>
          <w:p w14:paraId="7A90B429" w14:textId="77777777" w:rsidR="00EF2DDF" w:rsidRPr="009C51A0" w:rsidRDefault="00EF2DDF" w:rsidP="00D452A6">
            <w:r w:rsidRPr="009C51A0">
              <w:t>60</w:t>
            </w:r>
          </w:p>
        </w:tc>
        <w:tc>
          <w:tcPr>
            <w:tcW w:w="1260" w:type="dxa"/>
            <w:tcBorders>
              <w:top w:val="single" w:sz="4" w:space="0" w:color="auto"/>
              <w:left w:val="single" w:sz="4" w:space="0" w:color="auto"/>
              <w:bottom w:val="single" w:sz="4" w:space="0" w:color="auto"/>
              <w:right w:val="single" w:sz="4" w:space="0" w:color="auto"/>
            </w:tcBorders>
            <w:vAlign w:val="center"/>
          </w:tcPr>
          <w:p w14:paraId="1C5C9264" w14:textId="77777777" w:rsidR="00EF2DDF" w:rsidRPr="009C51A0" w:rsidRDefault="00EF2DDF" w:rsidP="00D452A6">
            <w:pPr>
              <w:jc w:val="center"/>
            </w:pPr>
            <w:r w:rsidRPr="009C51A0">
              <w:rPr>
                <w:color w:val="000000"/>
              </w:rPr>
              <w:t>EE060V1A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668C5CB"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1C78D0D1"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61EFB41F" w14:textId="77777777" w:rsidR="00EF2DDF" w:rsidRPr="00F65B50" w:rsidRDefault="00EF2DDF" w:rsidP="00D452A6">
            <w:pPr>
              <w:jc w:val="center"/>
            </w:pPr>
            <w:r w:rsidRPr="00F65B50">
              <w:t>30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3DDED11" w14:textId="77777777" w:rsidR="00EF2DDF" w:rsidRPr="00F65B50" w:rsidRDefault="00EF2DDF" w:rsidP="00D452A6">
            <w:pPr>
              <w:jc w:val="center"/>
            </w:pPr>
          </w:p>
        </w:tc>
      </w:tr>
      <w:tr w:rsidR="00EF2DDF" w:rsidRPr="009C51A0" w14:paraId="1681EAE4"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2CB111BF" w14:textId="77777777" w:rsidR="00EF2DDF" w:rsidRPr="009C51A0" w:rsidRDefault="00EF2DDF" w:rsidP="00D452A6">
            <w:r w:rsidRPr="009C51A0">
              <w:t>61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002A614" w14:textId="77777777" w:rsidR="00EF2DDF" w:rsidRPr="009C51A0" w:rsidRDefault="00EF2DDF" w:rsidP="00D452A6">
            <w:pPr>
              <w:jc w:val="center"/>
            </w:pPr>
            <w:r w:rsidRPr="009C51A0">
              <w:t>EE061O1A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0AA1101"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75B0EA2"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3B4D2A54" w14:textId="77777777" w:rsidR="00EF2DDF" w:rsidRPr="00F65B50" w:rsidRDefault="00EF2DDF" w:rsidP="00D452A6">
            <w:pPr>
              <w:jc w:val="center"/>
            </w:pPr>
            <w:r w:rsidRPr="00F65B50">
              <w:t>90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1A5DAB50" w14:textId="77777777" w:rsidR="00EF2DDF" w:rsidRPr="00F65B50" w:rsidRDefault="00EF2DDF" w:rsidP="00D452A6">
            <w:pPr>
              <w:jc w:val="center"/>
            </w:pPr>
          </w:p>
        </w:tc>
      </w:tr>
      <w:tr w:rsidR="00EF2DDF" w:rsidRPr="009C51A0" w14:paraId="25FB56A9" w14:textId="77777777" w:rsidTr="00D452A6">
        <w:tc>
          <w:tcPr>
            <w:tcW w:w="3978" w:type="dxa"/>
            <w:tcBorders>
              <w:top w:val="single" w:sz="6" w:space="0" w:color="000000"/>
              <w:left w:val="single" w:sz="6" w:space="0" w:color="000000"/>
              <w:bottom w:val="single" w:sz="6" w:space="0" w:color="000000"/>
              <w:right w:val="single" w:sz="6" w:space="0" w:color="000000"/>
            </w:tcBorders>
          </w:tcPr>
          <w:p w14:paraId="111CE39B" w14:textId="77777777" w:rsidR="00EF2DDF" w:rsidRPr="009C51A0" w:rsidRDefault="00EF2DDF" w:rsidP="00D452A6">
            <w:r w:rsidRPr="009C51A0">
              <w:t>62</w:t>
            </w:r>
          </w:p>
        </w:tc>
        <w:tc>
          <w:tcPr>
            <w:tcW w:w="1260" w:type="dxa"/>
            <w:tcBorders>
              <w:top w:val="single" w:sz="6" w:space="0" w:color="000000"/>
              <w:left w:val="single" w:sz="6" w:space="0" w:color="000000"/>
              <w:bottom w:val="single" w:sz="6" w:space="0" w:color="000000"/>
              <w:right w:val="single" w:sz="6" w:space="0" w:color="000000"/>
            </w:tcBorders>
          </w:tcPr>
          <w:p w14:paraId="1C545C52" w14:textId="77777777" w:rsidR="00EF2DDF" w:rsidRPr="009C51A0" w:rsidRDefault="00EF2DDF" w:rsidP="00D452A6">
            <w:pPr>
              <w:jc w:val="center"/>
            </w:pPr>
            <w:r w:rsidRPr="009C51A0">
              <w:t>EE062V1A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B66734E"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5462560B"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5B8BD49D" w14:textId="77777777" w:rsidR="00EF2DDF" w:rsidRPr="00F65B50" w:rsidRDefault="00EF2DDF" w:rsidP="00D452A6">
            <w:pPr>
              <w:jc w:val="center"/>
            </w:pPr>
            <w:r w:rsidRPr="00F65B50">
              <w:t>1230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1E68651A" w14:textId="77777777" w:rsidR="00EF2DDF" w:rsidRPr="00F65B50" w:rsidRDefault="00EF2DDF" w:rsidP="00D452A6">
            <w:pPr>
              <w:jc w:val="center"/>
            </w:pPr>
          </w:p>
        </w:tc>
      </w:tr>
      <w:tr w:rsidR="00EF2DDF" w:rsidRPr="009C51A0" w14:paraId="1DC5E6B2" w14:textId="77777777" w:rsidTr="00D452A6">
        <w:tc>
          <w:tcPr>
            <w:tcW w:w="3978" w:type="dxa"/>
            <w:tcBorders>
              <w:top w:val="single" w:sz="6" w:space="0" w:color="CCCCCC"/>
              <w:left w:val="single" w:sz="6" w:space="0" w:color="000000"/>
              <w:bottom w:val="single" w:sz="6" w:space="0" w:color="000000"/>
              <w:right w:val="single" w:sz="6" w:space="0" w:color="000000"/>
            </w:tcBorders>
          </w:tcPr>
          <w:p w14:paraId="36385E6C" w14:textId="77777777" w:rsidR="00EF2DDF" w:rsidRPr="009C51A0" w:rsidRDefault="00EF2DDF" w:rsidP="00D452A6">
            <w:r w:rsidRPr="009C51A0">
              <w:t>63</w:t>
            </w:r>
          </w:p>
        </w:tc>
        <w:tc>
          <w:tcPr>
            <w:tcW w:w="1260" w:type="dxa"/>
            <w:tcBorders>
              <w:top w:val="single" w:sz="6" w:space="0" w:color="CCCCCC"/>
              <w:left w:val="single" w:sz="6" w:space="0" w:color="000000"/>
              <w:bottom w:val="single" w:sz="6" w:space="0" w:color="000000"/>
              <w:right w:val="single" w:sz="6" w:space="0" w:color="000000"/>
            </w:tcBorders>
          </w:tcPr>
          <w:p w14:paraId="2B8B2496" w14:textId="77777777" w:rsidR="00EF2DDF" w:rsidRPr="009C51A0" w:rsidRDefault="00EF2DDF" w:rsidP="00D452A6">
            <w:pPr>
              <w:jc w:val="center"/>
            </w:pPr>
            <w:r w:rsidRPr="009C51A0">
              <w:t>EE063V1A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4074FA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788A119"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4F992295" w14:textId="77777777" w:rsidR="00EF2DDF" w:rsidRPr="00F65B50" w:rsidRDefault="00EF2DDF" w:rsidP="00D452A6">
            <w:pPr>
              <w:jc w:val="center"/>
            </w:pPr>
            <w:r w:rsidRPr="00F65B50">
              <w:t>330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0D09A8D" w14:textId="77777777" w:rsidR="00EF2DDF" w:rsidRPr="00F65B50" w:rsidRDefault="00EF2DDF" w:rsidP="00D452A6">
            <w:pPr>
              <w:jc w:val="center"/>
            </w:pPr>
          </w:p>
        </w:tc>
      </w:tr>
      <w:tr w:rsidR="00EF2DDF" w:rsidRPr="009C51A0" w14:paraId="0B202542" w14:textId="77777777" w:rsidTr="00D452A6">
        <w:tc>
          <w:tcPr>
            <w:tcW w:w="3978" w:type="dxa"/>
            <w:tcBorders>
              <w:top w:val="single" w:sz="6" w:space="0" w:color="CCCCCC"/>
              <w:left w:val="single" w:sz="6" w:space="0" w:color="000000"/>
              <w:bottom w:val="single" w:sz="6" w:space="0" w:color="000000"/>
              <w:right w:val="single" w:sz="6" w:space="0" w:color="000000"/>
            </w:tcBorders>
          </w:tcPr>
          <w:p w14:paraId="4C2FFB7A" w14:textId="77777777" w:rsidR="00EF2DDF" w:rsidRPr="009C51A0" w:rsidRDefault="00EF2DDF" w:rsidP="00D452A6">
            <w:r w:rsidRPr="009C51A0">
              <w:lastRenderedPageBreak/>
              <w:t>64, 65</w:t>
            </w:r>
          </w:p>
        </w:tc>
        <w:tc>
          <w:tcPr>
            <w:tcW w:w="1260" w:type="dxa"/>
            <w:tcBorders>
              <w:top w:val="single" w:sz="6" w:space="0" w:color="CCCCCC"/>
              <w:left w:val="single" w:sz="6" w:space="0" w:color="000000"/>
              <w:bottom w:val="single" w:sz="6" w:space="0" w:color="000000"/>
              <w:right w:val="single" w:sz="6" w:space="0" w:color="000000"/>
            </w:tcBorders>
          </w:tcPr>
          <w:p w14:paraId="67CF55BA" w14:textId="77777777" w:rsidR="00EF2DDF" w:rsidRPr="009C51A0" w:rsidRDefault="00EF2DDF" w:rsidP="00D452A6">
            <w:pPr>
              <w:jc w:val="center"/>
            </w:pPr>
            <w:r w:rsidRPr="009C51A0">
              <w:t>EE064V1A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818BBAE"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7E4C666"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6E9BF5C4" w14:textId="77777777" w:rsidR="00EF2DDF" w:rsidRPr="00F65B50" w:rsidRDefault="00EF2DDF" w:rsidP="00D452A6">
            <w:pPr>
              <w:jc w:val="center"/>
            </w:pPr>
            <w:r w:rsidRPr="00F65B50">
              <w:t>540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03061AD" w14:textId="77777777" w:rsidR="00EF2DDF" w:rsidRPr="00F65B50" w:rsidRDefault="00EF2DDF" w:rsidP="00D452A6">
            <w:pPr>
              <w:jc w:val="center"/>
            </w:pPr>
          </w:p>
        </w:tc>
      </w:tr>
      <w:tr w:rsidR="00EF2DDF" w:rsidRPr="009C51A0" w14:paraId="1078EE5E"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6B420EBE" w14:textId="77777777" w:rsidR="00EF2DDF" w:rsidRPr="009C51A0" w:rsidRDefault="00EF2DDF" w:rsidP="00D452A6">
            <w:r w:rsidRPr="009C51A0">
              <w:t>66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03C90F3" w14:textId="77777777" w:rsidR="00EF2DDF" w:rsidRPr="009C51A0" w:rsidRDefault="00EF2DDF" w:rsidP="00D452A6">
            <w:pPr>
              <w:jc w:val="center"/>
            </w:pPr>
            <w:r w:rsidRPr="009C51A0">
              <w:t>EE066O1A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E9192EC"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1BE16A5"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7477602D" w14:textId="77777777" w:rsidR="00EF2DDF" w:rsidRPr="00F65B50" w:rsidRDefault="00EF2DDF" w:rsidP="00D452A6">
            <w:pPr>
              <w:jc w:val="center"/>
            </w:pPr>
            <w:r w:rsidRPr="00F65B50">
              <w:t>150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22B18CF2" w14:textId="77777777" w:rsidR="00EF2DDF" w:rsidRPr="00F65B50" w:rsidRDefault="00EF2DDF" w:rsidP="00D452A6">
            <w:pPr>
              <w:jc w:val="center"/>
            </w:pPr>
          </w:p>
        </w:tc>
      </w:tr>
      <w:tr w:rsidR="00EF2DDF" w:rsidRPr="009C51A0" w14:paraId="41209864"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0A5D4672" w14:textId="77777777" w:rsidR="00EF2DDF" w:rsidRPr="009C51A0" w:rsidRDefault="00EF2DDF" w:rsidP="00D452A6">
            <w:r w:rsidRPr="009C51A0">
              <w:t>67</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7644307" w14:textId="77777777" w:rsidR="00EF2DDF" w:rsidRPr="009C51A0" w:rsidRDefault="00EF2DDF" w:rsidP="00D452A6">
            <w:pPr>
              <w:jc w:val="center"/>
            </w:pPr>
            <w:r w:rsidRPr="009C51A0">
              <w:t>EE067O1A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C6C458D"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0B4FC2E"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3A3B2EE7" w14:textId="77777777" w:rsidR="00EF2DDF" w:rsidRPr="00F65B50" w:rsidRDefault="00EF2DDF" w:rsidP="00D452A6">
            <w:pPr>
              <w:jc w:val="center"/>
            </w:pPr>
            <w:r w:rsidRPr="00F65B50">
              <w:t>100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0B83249F" w14:textId="77777777" w:rsidR="00EF2DDF" w:rsidRPr="00F65B50" w:rsidRDefault="00EF2DDF" w:rsidP="00D452A6">
            <w:pPr>
              <w:jc w:val="center"/>
            </w:pPr>
          </w:p>
        </w:tc>
      </w:tr>
      <w:tr w:rsidR="00EF2DDF" w:rsidRPr="009C51A0" w14:paraId="00B11156" w14:textId="77777777" w:rsidTr="00D452A6">
        <w:tc>
          <w:tcPr>
            <w:tcW w:w="3978" w:type="dxa"/>
            <w:tcBorders>
              <w:top w:val="single" w:sz="4" w:space="0" w:color="auto"/>
              <w:left w:val="single" w:sz="4" w:space="0" w:color="auto"/>
              <w:bottom w:val="single" w:sz="4" w:space="0" w:color="auto"/>
              <w:right w:val="single" w:sz="4" w:space="0" w:color="auto"/>
            </w:tcBorders>
            <w:vAlign w:val="center"/>
          </w:tcPr>
          <w:p w14:paraId="1A8309C0" w14:textId="77777777" w:rsidR="00EF2DDF" w:rsidRPr="009C51A0" w:rsidRDefault="00EF2DDF" w:rsidP="00D452A6">
            <w:r w:rsidRPr="009C51A0">
              <w:rPr>
                <w:color w:val="000000"/>
              </w:rPr>
              <w:t>68, 681</w:t>
            </w:r>
          </w:p>
        </w:tc>
        <w:tc>
          <w:tcPr>
            <w:tcW w:w="1260" w:type="dxa"/>
            <w:tcBorders>
              <w:top w:val="single" w:sz="4" w:space="0" w:color="auto"/>
              <w:left w:val="single" w:sz="4" w:space="0" w:color="auto"/>
              <w:bottom w:val="single" w:sz="4" w:space="0" w:color="auto"/>
              <w:right w:val="single" w:sz="4" w:space="0" w:color="auto"/>
            </w:tcBorders>
            <w:vAlign w:val="center"/>
          </w:tcPr>
          <w:p w14:paraId="3019C0ED" w14:textId="77777777" w:rsidR="00EF2DDF" w:rsidRPr="009C51A0" w:rsidRDefault="00EF2DDF" w:rsidP="00D452A6">
            <w:pPr>
              <w:jc w:val="center"/>
            </w:pPr>
            <w:r w:rsidRPr="009C51A0">
              <w:rPr>
                <w:color w:val="000000"/>
              </w:rPr>
              <w:t>EE068V1A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70B0416"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CA89E7A"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5BD48A08" w14:textId="77777777" w:rsidR="00EF2DDF" w:rsidRPr="00F65B50" w:rsidRDefault="00EF2DDF" w:rsidP="00D452A6">
            <w:pPr>
              <w:jc w:val="center"/>
            </w:pPr>
            <w:r w:rsidRPr="00F65B50">
              <w:t>610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03C03B56" w14:textId="77777777" w:rsidR="00EF2DDF" w:rsidRPr="00F65B50" w:rsidRDefault="00EF2DDF" w:rsidP="00D452A6">
            <w:pPr>
              <w:jc w:val="center"/>
            </w:pPr>
          </w:p>
        </w:tc>
      </w:tr>
      <w:tr w:rsidR="00EF2DDF" w:rsidRPr="009C51A0" w14:paraId="004B78AC"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23F2C179" w14:textId="77777777" w:rsidR="00EF2DDF" w:rsidRPr="009C51A0" w:rsidRDefault="00EF2DDF" w:rsidP="00D452A6">
            <w:r w:rsidRPr="009C51A0">
              <w:t>69, 84</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2F4FF66" w14:textId="77777777" w:rsidR="00EF2DDF" w:rsidRPr="009C51A0" w:rsidRDefault="00EF2DDF" w:rsidP="00D452A6">
            <w:pPr>
              <w:jc w:val="center"/>
            </w:pPr>
            <w:r w:rsidRPr="009C51A0">
              <w:t>EE069O1A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BF6B31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242A442"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11A4611B" w14:textId="77777777" w:rsidR="00EF2DDF" w:rsidRPr="00F65B50" w:rsidRDefault="00EF2DDF" w:rsidP="00D452A6">
            <w:pPr>
              <w:jc w:val="center"/>
            </w:pPr>
            <w:r w:rsidRPr="00F65B50">
              <w:t>115</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6A2DF637" w14:textId="77777777" w:rsidR="00EF2DDF" w:rsidRPr="00F65B50" w:rsidRDefault="00EF2DDF" w:rsidP="00D452A6">
            <w:pPr>
              <w:jc w:val="center"/>
            </w:pPr>
          </w:p>
        </w:tc>
      </w:tr>
      <w:tr w:rsidR="00EF2DDF" w:rsidRPr="009C51A0" w14:paraId="5171D78F"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6A61060B" w14:textId="77777777" w:rsidR="00EF2DDF" w:rsidRPr="009C51A0" w:rsidRDefault="00EF2DDF" w:rsidP="00D452A6">
            <w:r w:rsidRPr="009C51A0">
              <w:t>70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731D09B" w14:textId="77777777" w:rsidR="00EF2DDF" w:rsidRPr="009C51A0" w:rsidRDefault="00EF2DDF" w:rsidP="00D452A6">
            <w:pPr>
              <w:jc w:val="center"/>
            </w:pPr>
            <w:r w:rsidRPr="009C51A0">
              <w:t>EM070O1A</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D1C8ECB" w14:textId="77777777" w:rsidR="00EF2DDF" w:rsidRPr="00F65B50" w:rsidRDefault="00EF2DDF" w:rsidP="00D452A6">
            <w:pPr>
              <w:jc w:val="center"/>
            </w:pPr>
            <w:r w:rsidRPr="00F65B50">
              <w:t>450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B9EDC57"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87799DE"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F56D68E" w14:textId="77777777" w:rsidR="00EF2DDF" w:rsidRPr="00F65B50" w:rsidRDefault="00EF2DDF" w:rsidP="00D452A6">
            <w:pPr>
              <w:jc w:val="center"/>
            </w:pPr>
          </w:p>
        </w:tc>
      </w:tr>
      <w:tr w:rsidR="00EF2DDF" w:rsidRPr="009C51A0" w14:paraId="119887A1"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176757DA" w14:textId="77777777" w:rsidR="00EF2DDF" w:rsidRPr="009C51A0" w:rsidRDefault="00EF2DDF" w:rsidP="00D452A6">
            <w:r w:rsidRPr="009C51A0">
              <w:t>70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2A203EF" w14:textId="77777777" w:rsidR="00EF2DDF" w:rsidRPr="009C51A0" w:rsidRDefault="00EF2DDF" w:rsidP="00D452A6">
            <w:pPr>
              <w:jc w:val="center"/>
            </w:pPr>
            <w:r w:rsidRPr="009C51A0">
              <w:t>EF070O1A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4C7DDB70"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13583C05" w14:textId="77777777" w:rsidR="00EF2DDF" w:rsidRPr="00F65B50" w:rsidRDefault="00EF2DDF" w:rsidP="00D452A6">
            <w:pPr>
              <w:jc w:val="center"/>
            </w:pPr>
            <w:r w:rsidRPr="00F65B50">
              <w:t>200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B03479C"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07DF0391" w14:textId="77777777" w:rsidR="00EF2DDF" w:rsidRPr="00F65B50" w:rsidRDefault="00EF2DDF" w:rsidP="00D452A6">
            <w:pPr>
              <w:jc w:val="center"/>
            </w:pPr>
          </w:p>
        </w:tc>
      </w:tr>
      <w:tr w:rsidR="00EF2DDF" w:rsidRPr="009C51A0" w14:paraId="5C0F6D11"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2397D693" w14:textId="77777777" w:rsidR="00EF2DDF" w:rsidRPr="009C51A0" w:rsidRDefault="00EF2DDF" w:rsidP="00D452A6">
            <w:r w:rsidRPr="009C51A0">
              <w:t>71, 72, 73, 711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30F89E4" w14:textId="77777777" w:rsidR="00EF2DDF" w:rsidRPr="009C51A0" w:rsidRDefault="00EF2DDF" w:rsidP="00D452A6">
            <w:pPr>
              <w:jc w:val="center"/>
            </w:pPr>
            <w:r w:rsidRPr="009C51A0">
              <w:t>EM071O1A</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629A40D" w14:textId="77777777" w:rsidR="00EF2DDF" w:rsidRPr="00F65B50" w:rsidRDefault="00EF2DDF" w:rsidP="00D452A6">
            <w:pPr>
              <w:jc w:val="center"/>
            </w:pPr>
            <w:r w:rsidRPr="00F65B50">
              <w:t>800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168777B8"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6087E05"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6ED77E26" w14:textId="77777777" w:rsidR="00EF2DDF" w:rsidRPr="00F65B50" w:rsidRDefault="00EF2DDF" w:rsidP="00D452A6">
            <w:pPr>
              <w:jc w:val="center"/>
            </w:pPr>
          </w:p>
        </w:tc>
      </w:tr>
      <w:tr w:rsidR="00EF2DDF" w:rsidRPr="009C51A0" w14:paraId="2C64A4D3"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56D8095B" w14:textId="77777777" w:rsidR="00EF2DDF" w:rsidRPr="009C51A0" w:rsidRDefault="00EF2DDF" w:rsidP="00D452A6">
            <w:r w:rsidRPr="009C51A0">
              <w:t>71, 72, 73, 711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8EBBC47" w14:textId="77777777" w:rsidR="00EF2DDF" w:rsidRPr="009C51A0" w:rsidRDefault="00EF2DDF" w:rsidP="00D452A6">
            <w:pPr>
              <w:jc w:val="center"/>
            </w:pPr>
            <w:r w:rsidRPr="009C51A0">
              <w:t>EF071O1A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46A2CFED"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6F0F92A8" w14:textId="77777777" w:rsidR="00EF2DDF" w:rsidRPr="00F65B50" w:rsidRDefault="00EF2DDF" w:rsidP="00D452A6">
            <w:pPr>
              <w:jc w:val="center"/>
            </w:pPr>
            <w:r w:rsidRPr="00F65B50">
              <w:t>100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37A35E3"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2720CDF" w14:textId="77777777" w:rsidR="00EF2DDF" w:rsidRPr="00F65B50" w:rsidRDefault="00EF2DDF" w:rsidP="00D452A6">
            <w:pPr>
              <w:jc w:val="center"/>
            </w:pPr>
          </w:p>
        </w:tc>
      </w:tr>
      <w:tr w:rsidR="00EF2DDF" w:rsidRPr="009C51A0" w14:paraId="6D137236"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2C13F604" w14:textId="77777777" w:rsidR="00EF2DDF" w:rsidRPr="009C51A0" w:rsidRDefault="00EF2DDF" w:rsidP="00D452A6">
            <w:r w:rsidRPr="009C51A0">
              <w:t>74, 741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4D1B63F" w14:textId="77777777" w:rsidR="00EF2DDF" w:rsidRPr="009C51A0" w:rsidRDefault="00EF2DDF" w:rsidP="00D452A6">
            <w:pPr>
              <w:jc w:val="center"/>
            </w:pPr>
            <w:r w:rsidRPr="009C51A0">
              <w:t>EM074O1A</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C494A9B" w14:textId="77777777" w:rsidR="00EF2DDF" w:rsidRPr="00F65B50" w:rsidRDefault="00EF2DDF" w:rsidP="00D452A6">
            <w:pPr>
              <w:jc w:val="center"/>
            </w:pPr>
            <w:r w:rsidRPr="00F65B50">
              <w:t>450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2BFED3B"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7FCD0DF"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08E5A5B9" w14:textId="77777777" w:rsidR="00EF2DDF" w:rsidRPr="00F65B50" w:rsidRDefault="00EF2DDF" w:rsidP="00D452A6">
            <w:pPr>
              <w:jc w:val="center"/>
            </w:pPr>
          </w:p>
        </w:tc>
      </w:tr>
      <w:tr w:rsidR="00EF2DDF" w:rsidRPr="009C51A0" w14:paraId="7BB6F2B0"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1E1170D0" w14:textId="77777777" w:rsidR="00EF2DDF" w:rsidRPr="009C51A0" w:rsidRDefault="00EF2DDF" w:rsidP="00D452A6">
            <w:r w:rsidRPr="009C51A0">
              <w:t>74, 741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E21A452" w14:textId="77777777" w:rsidR="00EF2DDF" w:rsidRPr="009C51A0" w:rsidRDefault="00EF2DDF" w:rsidP="00D452A6">
            <w:pPr>
              <w:jc w:val="center"/>
            </w:pPr>
            <w:r w:rsidRPr="009C51A0">
              <w:t>EF074O1A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BA99F9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055BB6AD" w14:textId="77777777" w:rsidR="00EF2DDF" w:rsidRPr="00F65B50" w:rsidRDefault="00EF2DDF" w:rsidP="00D452A6">
            <w:pPr>
              <w:jc w:val="center"/>
            </w:pPr>
            <w:r w:rsidRPr="00F65B50">
              <w:t>25</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A7BD062"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6AF608A8" w14:textId="77777777" w:rsidR="00EF2DDF" w:rsidRPr="00F65B50" w:rsidRDefault="00EF2DDF" w:rsidP="00D452A6">
            <w:pPr>
              <w:jc w:val="center"/>
            </w:pPr>
          </w:p>
        </w:tc>
      </w:tr>
      <w:tr w:rsidR="00EF2DDF" w:rsidRPr="009C51A0" w14:paraId="4CD7CCFE"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34894C3D" w14:textId="77777777" w:rsidR="00EF2DDF" w:rsidRPr="009C51A0" w:rsidRDefault="00EF2DDF" w:rsidP="00D452A6">
            <w:r w:rsidRPr="009C51A0">
              <w:t>75, 751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23E9535" w14:textId="77777777" w:rsidR="00EF2DDF" w:rsidRPr="009C51A0" w:rsidRDefault="00EF2DDF" w:rsidP="00D452A6">
            <w:pPr>
              <w:jc w:val="center"/>
            </w:pPr>
            <w:r w:rsidRPr="009C51A0">
              <w:t>EM075O</w:t>
            </w:r>
            <w:r w:rsidRPr="009C51A0">
              <w:lastRenderedPageBreak/>
              <w:t>1A</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5EECBF4" w14:textId="77777777" w:rsidR="00EF2DDF" w:rsidRPr="00F65B50" w:rsidRDefault="00EF2DDF" w:rsidP="00D452A6">
            <w:pPr>
              <w:jc w:val="center"/>
            </w:pPr>
            <w:r w:rsidRPr="00F65B50">
              <w:lastRenderedPageBreak/>
              <w:t>340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512FDD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4A230A0"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D303115" w14:textId="77777777" w:rsidR="00EF2DDF" w:rsidRPr="00F65B50" w:rsidRDefault="00EF2DDF" w:rsidP="00D452A6">
            <w:pPr>
              <w:jc w:val="center"/>
            </w:pPr>
          </w:p>
        </w:tc>
      </w:tr>
      <w:tr w:rsidR="00EF2DDF" w:rsidRPr="009C51A0" w14:paraId="412AB5B6"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0DE0085D" w14:textId="77777777" w:rsidR="00EF2DDF" w:rsidRPr="009C51A0" w:rsidRDefault="00EF2DDF" w:rsidP="00D452A6">
            <w:r w:rsidRPr="009C51A0">
              <w:t>75, 751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6AD9453" w14:textId="77777777" w:rsidR="00EF2DDF" w:rsidRPr="009C51A0" w:rsidRDefault="00EF2DDF" w:rsidP="00D452A6">
            <w:pPr>
              <w:jc w:val="center"/>
            </w:pPr>
            <w:r w:rsidRPr="009C51A0">
              <w:t>EF075O1A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C202B5D"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692C683F" w14:textId="77777777" w:rsidR="00EF2DDF" w:rsidRPr="00F65B50" w:rsidRDefault="00EF2DDF" w:rsidP="00D452A6">
            <w:pPr>
              <w:jc w:val="center"/>
            </w:pPr>
            <w:r w:rsidRPr="00F65B50">
              <w:t>65</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7A83471"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AF0C10C" w14:textId="77777777" w:rsidR="00EF2DDF" w:rsidRPr="00F65B50" w:rsidRDefault="00EF2DDF" w:rsidP="00D452A6">
            <w:pPr>
              <w:jc w:val="center"/>
            </w:pPr>
          </w:p>
        </w:tc>
      </w:tr>
      <w:tr w:rsidR="00EF2DDF" w:rsidRPr="009C51A0" w14:paraId="506FC152"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1E89E47B" w14:textId="77777777" w:rsidR="00EF2DDF" w:rsidRPr="009C51A0" w:rsidRDefault="00EF2DDF" w:rsidP="00D452A6">
            <w:r w:rsidRPr="009C51A0">
              <w:t>76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B0F0299" w14:textId="77777777" w:rsidR="00EF2DDF" w:rsidRPr="009C51A0" w:rsidRDefault="00EF2DDF" w:rsidP="00D452A6">
            <w:pPr>
              <w:jc w:val="center"/>
            </w:pPr>
            <w:r w:rsidRPr="009C51A0">
              <w:t>EE076O1A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9E37F18"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78FC1EB"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510F1422" w14:textId="77777777" w:rsidR="00EF2DDF" w:rsidRPr="00F65B50" w:rsidRDefault="00EF2DDF" w:rsidP="00D452A6">
            <w:pPr>
              <w:jc w:val="center"/>
            </w:pPr>
            <w:r w:rsidRPr="00F65B50">
              <w:t>160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A844C4B" w14:textId="77777777" w:rsidR="00EF2DDF" w:rsidRPr="00F65B50" w:rsidRDefault="00EF2DDF" w:rsidP="00D452A6">
            <w:pPr>
              <w:jc w:val="center"/>
            </w:pPr>
          </w:p>
        </w:tc>
      </w:tr>
      <w:tr w:rsidR="00EF2DDF" w:rsidRPr="009C51A0" w14:paraId="31FFFF9A"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6A584C17" w14:textId="77777777" w:rsidR="00EF2DDF" w:rsidRPr="009C51A0" w:rsidRDefault="00EF2DDF" w:rsidP="00D452A6">
            <w:r w:rsidRPr="009C51A0">
              <w:t>77, 78, 771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86BFE5F" w14:textId="77777777" w:rsidR="00EF2DDF" w:rsidRPr="009C51A0" w:rsidRDefault="00EF2DDF" w:rsidP="00D452A6">
            <w:pPr>
              <w:jc w:val="center"/>
            </w:pPr>
            <w:r w:rsidRPr="009C51A0">
              <w:t>EM077O1A</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20A718E" w14:textId="77777777" w:rsidR="00EF2DDF" w:rsidRPr="00F65B50" w:rsidRDefault="00EF2DDF" w:rsidP="00D452A6">
            <w:pPr>
              <w:jc w:val="center"/>
            </w:pPr>
            <w:r w:rsidRPr="00F65B50">
              <w:t>1100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5B335C5"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7229098"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41202BE" w14:textId="77777777" w:rsidR="00EF2DDF" w:rsidRPr="00F65B50" w:rsidRDefault="00EF2DDF" w:rsidP="00D452A6">
            <w:pPr>
              <w:jc w:val="center"/>
            </w:pPr>
          </w:p>
        </w:tc>
      </w:tr>
      <w:tr w:rsidR="00EF2DDF" w:rsidRPr="009C51A0" w14:paraId="6592DF25"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44FD82D9" w14:textId="77777777" w:rsidR="00EF2DDF" w:rsidRPr="009C51A0" w:rsidRDefault="00EF2DDF" w:rsidP="00D452A6">
            <w:r w:rsidRPr="009C51A0">
              <w:t>77, 78, 771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C9198BF" w14:textId="77777777" w:rsidR="00EF2DDF" w:rsidRPr="009C51A0" w:rsidRDefault="00EF2DDF" w:rsidP="00D452A6">
            <w:pPr>
              <w:jc w:val="center"/>
            </w:pPr>
            <w:r w:rsidRPr="009C51A0">
              <w:t>EF077O1A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89DB008"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2476D1D0" w14:textId="77777777" w:rsidR="00EF2DDF" w:rsidRPr="00F65B50" w:rsidRDefault="00EF2DDF" w:rsidP="00D452A6">
            <w:pPr>
              <w:jc w:val="center"/>
            </w:pPr>
            <w:r w:rsidRPr="00F65B50">
              <w:t>150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D5BE729"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9BFFE7D" w14:textId="77777777" w:rsidR="00EF2DDF" w:rsidRPr="00F65B50" w:rsidRDefault="00EF2DDF" w:rsidP="00D452A6">
            <w:pPr>
              <w:jc w:val="center"/>
            </w:pPr>
          </w:p>
        </w:tc>
      </w:tr>
      <w:tr w:rsidR="00EF2DDF" w:rsidRPr="009C51A0" w14:paraId="0E1A738D" w14:textId="77777777" w:rsidTr="00D452A6">
        <w:tc>
          <w:tcPr>
            <w:tcW w:w="3978" w:type="dxa"/>
            <w:tcBorders>
              <w:top w:val="single" w:sz="4" w:space="0" w:color="auto"/>
              <w:left w:val="single" w:sz="4" w:space="0" w:color="auto"/>
              <w:bottom w:val="single" w:sz="4" w:space="0" w:color="auto"/>
              <w:right w:val="single" w:sz="4" w:space="0" w:color="auto"/>
            </w:tcBorders>
            <w:vAlign w:val="center"/>
          </w:tcPr>
          <w:p w14:paraId="4E877132" w14:textId="77777777" w:rsidR="00EF2DDF" w:rsidRPr="009C51A0" w:rsidRDefault="00EF2DDF" w:rsidP="00D452A6">
            <w:r w:rsidRPr="009C51A0">
              <w:t>79</w:t>
            </w:r>
          </w:p>
        </w:tc>
        <w:tc>
          <w:tcPr>
            <w:tcW w:w="1260" w:type="dxa"/>
            <w:tcBorders>
              <w:top w:val="single" w:sz="4" w:space="0" w:color="auto"/>
              <w:left w:val="single" w:sz="4" w:space="0" w:color="auto"/>
              <w:bottom w:val="single" w:sz="4" w:space="0" w:color="auto"/>
              <w:right w:val="single" w:sz="4" w:space="0" w:color="auto"/>
            </w:tcBorders>
            <w:vAlign w:val="center"/>
          </w:tcPr>
          <w:p w14:paraId="3D0E7470" w14:textId="77777777" w:rsidR="00EF2DDF" w:rsidRPr="009C51A0" w:rsidRDefault="00EF2DDF" w:rsidP="00D452A6">
            <w:pPr>
              <w:jc w:val="center"/>
            </w:pPr>
            <w:r w:rsidRPr="009C51A0">
              <w:rPr>
                <w:color w:val="000000"/>
              </w:rPr>
              <w:t>EE079V1A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E95CE6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41BCD2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39998677" w14:textId="77777777" w:rsidR="00EF2DDF" w:rsidRPr="00F65B50" w:rsidRDefault="00EF2DDF" w:rsidP="00D452A6">
            <w:pPr>
              <w:jc w:val="center"/>
            </w:pPr>
            <w:r w:rsidRPr="00F65B50">
              <w:t>200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51C85966" w14:textId="77777777" w:rsidR="00EF2DDF" w:rsidRPr="00F65B50" w:rsidRDefault="00EF2DDF" w:rsidP="00D452A6">
            <w:pPr>
              <w:jc w:val="center"/>
            </w:pPr>
          </w:p>
        </w:tc>
      </w:tr>
      <w:tr w:rsidR="00EF2DDF" w:rsidRPr="009C51A0" w14:paraId="4B0E80A7"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27CFA55E" w14:textId="77777777" w:rsidR="00EF2DDF" w:rsidRPr="009C51A0" w:rsidRDefault="00EF2DDF" w:rsidP="00D452A6">
            <w:r w:rsidRPr="009C51A0">
              <w:t>80, 81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407C304" w14:textId="77777777" w:rsidR="00EF2DDF" w:rsidRPr="009C51A0" w:rsidRDefault="00EF2DDF" w:rsidP="00D452A6">
            <w:pPr>
              <w:jc w:val="center"/>
            </w:pPr>
            <w:r w:rsidRPr="009C51A0">
              <w:t>EE080O1A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8D14F51"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0DC8841"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1763F770" w14:textId="77777777" w:rsidR="00EF2DDF" w:rsidRPr="00F65B50" w:rsidRDefault="00EF2DDF" w:rsidP="00D452A6">
            <w:pPr>
              <w:jc w:val="center"/>
            </w:pPr>
            <w:r w:rsidRPr="00F65B50">
              <w:t>2000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11844A6" w14:textId="77777777" w:rsidR="00EF2DDF" w:rsidRPr="00F65B50" w:rsidRDefault="00EF2DDF" w:rsidP="00D452A6">
            <w:pPr>
              <w:jc w:val="center"/>
            </w:pPr>
          </w:p>
        </w:tc>
      </w:tr>
      <w:tr w:rsidR="00EF2DDF" w:rsidRPr="009C51A0" w14:paraId="57E8D9A0" w14:textId="77777777" w:rsidTr="00D452A6">
        <w:tc>
          <w:tcPr>
            <w:tcW w:w="3978" w:type="dxa"/>
            <w:tcBorders>
              <w:top w:val="single" w:sz="6" w:space="0" w:color="000000"/>
              <w:left w:val="single" w:sz="6" w:space="0" w:color="000000"/>
              <w:bottom w:val="single" w:sz="6" w:space="0" w:color="000000"/>
              <w:right w:val="single" w:sz="6" w:space="0" w:color="000000"/>
            </w:tcBorders>
          </w:tcPr>
          <w:p w14:paraId="066A5353" w14:textId="77777777" w:rsidR="00EF2DDF" w:rsidRPr="009C51A0" w:rsidRDefault="00EF2DDF" w:rsidP="00D452A6">
            <w:r w:rsidRPr="009C51A0">
              <w:t>82</w:t>
            </w:r>
            <w:r>
              <w:t xml:space="preserve"> </w:t>
            </w:r>
            <w:r w:rsidRPr="009C51A0">
              <w:t>(public lands only)</w:t>
            </w:r>
          </w:p>
        </w:tc>
        <w:tc>
          <w:tcPr>
            <w:tcW w:w="1260" w:type="dxa"/>
            <w:tcBorders>
              <w:top w:val="single" w:sz="6" w:space="0" w:color="000000"/>
              <w:left w:val="single" w:sz="6" w:space="0" w:color="000000"/>
              <w:bottom w:val="single" w:sz="6" w:space="0" w:color="000000"/>
              <w:right w:val="single" w:sz="6" w:space="0" w:color="000000"/>
            </w:tcBorders>
          </w:tcPr>
          <w:p w14:paraId="380B43A9" w14:textId="77777777" w:rsidR="00EF2DDF" w:rsidRPr="009C51A0" w:rsidRDefault="00EF2DDF" w:rsidP="00D452A6">
            <w:pPr>
              <w:jc w:val="center"/>
            </w:pPr>
            <w:r w:rsidRPr="009C51A0">
              <w:t>EE082V1A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32F8031"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0558A73"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1CAD55E4" w14:textId="77777777" w:rsidR="00EF2DDF" w:rsidRPr="00F65B50" w:rsidRDefault="00EF2DDF" w:rsidP="00D452A6">
            <w:pPr>
              <w:jc w:val="center"/>
            </w:pPr>
            <w:r w:rsidRPr="00F65B50">
              <w:t>170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40C4C5E6" w14:textId="77777777" w:rsidR="00EF2DDF" w:rsidRPr="00F65B50" w:rsidRDefault="00EF2DDF" w:rsidP="00D452A6">
            <w:pPr>
              <w:jc w:val="center"/>
            </w:pPr>
          </w:p>
        </w:tc>
      </w:tr>
      <w:tr w:rsidR="00EF2DDF" w:rsidRPr="009C51A0" w14:paraId="7F3DE2AF" w14:textId="77777777" w:rsidTr="00EF2DDF">
        <w:tc>
          <w:tcPr>
            <w:tcW w:w="3978" w:type="dxa"/>
            <w:tcBorders>
              <w:top w:val="single" w:sz="6" w:space="0" w:color="000000"/>
              <w:left w:val="single" w:sz="6" w:space="0" w:color="000000"/>
              <w:bottom w:val="single" w:sz="6" w:space="0" w:color="000000"/>
              <w:right w:val="single" w:sz="6" w:space="0" w:color="000000"/>
            </w:tcBorders>
          </w:tcPr>
          <w:p w14:paraId="1AF1BD7F" w14:textId="77777777" w:rsidR="00EF2DDF" w:rsidRPr="009C51A0" w:rsidRDefault="00EF2DDF" w:rsidP="00D452A6">
            <w:r w:rsidRPr="009C51A0">
              <w:t>82(public lands only)</w:t>
            </w:r>
          </w:p>
        </w:tc>
        <w:tc>
          <w:tcPr>
            <w:tcW w:w="1260" w:type="dxa"/>
            <w:tcBorders>
              <w:top w:val="single" w:sz="6" w:space="0" w:color="000000"/>
              <w:left w:val="single" w:sz="6" w:space="0" w:color="000000"/>
              <w:bottom w:val="single" w:sz="6" w:space="0" w:color="000000"/>
              <w:right w:val="single" w:sz="6" w:space="0" w:color="000000"/>
            </w:tcBorders>
          </w:tcPr>
          <w:p w14:paraId="46FF79F8" w14:textId="77777777" w:rsidR="00EF2DDF" w:rsidRPr="009C51A0" w:rsidRDefault="00EF2DDF" w:rsidP="00D452A6">
            <w:pPr>
              <w:jc w:val="center"/>
            </w:pPr>
            <w:r w:rsidRPr="009C51A0">
              <w:rPr>
                <w:color w:val="000000"/>
              </w:rPr>
              <w:t>EF082V1A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1F6E7D9"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082957FC" w14:textId="77777777" w:rsidR="00EF2DDF" w:rsidRPr="00F65B50" w:rsidRDefault="00EF2DDF" w:rsidP="00D452A6">
            <w:pPr>
              <w:jc w:val="center"/>
            </w:pPr>
            <w:r w:rsidRPr="00F65B50">
              <w:t>10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5212475"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53806209" w14:textId="77777777" w:rsidR="00EF2DDF" w:rsidRPr="00F65B50" w:rsidRDefault="00EF2DDF" w:rsidP="00D452A6">
            <w:pPr>
              <w:jc w:val="center"/>
            </w:pPr>
          </w:p>
        </w:tc>
      </w:tr>
      <w:tr w:rsidR="00EF2DDF" w:rsidRPr="009C51A0" w14:paraId="07F54995" w14:textId="77777777" w:rsidTr="00D452A6">
        <w:tc>
          <w:tcPr>
            <w:tcW w:w="3978" w:type="dxa"/>
            <w:tcBorders>
              <w:top w:val="single" w:sz="6" w:space="0" w:color="CCCCCC"/>
              <w:left w:val="single" w:sz="6" w:space="0" w:color="000000"/>
              <w:bottom w:val="single" w:sz="6" w:space="0" w:color="000000"/>
              <w:right w:val="single" w:sz="6" w:space="0" w:color="000000"/>
            </w:tcBorders>
          </w:tcPr>
          <w:p w14:paraId="042E579A" w14:textId="77777777" w:rsidR="00EF2DDF" w:rsidRPr="009C51A0" w:rsidRDefault="00EF2DDF" w:rsidP="00D452A6">
            <w:r w:rsidRPr="009C51A0">
              <w:t>83</w:t>
            </w:r>
          </w:p>
        </w:tc>
        <w:tc>
          <w:tcPr>
            <w:tcW w:w="1260" w:type="dxa"/>
            <w:tcBorders>
              <w:top w:val="single" w:sz="6" w:space="0" w:color="CCCCCC"/>
              <w:left w:val="single" w:sz="6" w:space="0" w:color="000000"/>
              <w:bottom w:val="single" w:sz="6" w:space="0" w:color="000000"/>
              <w:right w:val="single" w:sz="6" w:space="0" w:color="000000"/>
            </w:tcBorders>
          </w:tcPr>
          <w:p w14:paraId="00E36486" w14:textId="77777777" w:rsidR="00EF2DDF" w:rsidRPr="009C51A0" w:rsidRDefault="00EF2DDF" w:rsidP="00D452A6">
            <w:pPr>
              <w:jc w:val="center"/>
            </w:pPr>
            <w:r w:rsidRPr="009C51A0">
              <w:t>EE083V1A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E941749"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24E249D"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0ADF58E4" w14:textId="77777777" w:rsidR="00EF2DDF" w:rsidRPr="00F65B50" w:rsidRDefault="00EF2DDF" w:rsidP="00D452A6">
            <w:pPr>
              <w:jc w:val="center"/>
            </w:pPr>
            <w:r w:rsidRPr="00F65B50">
              <w:t>100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561E75A" w14:textId="77777777" w:rsidR="00EF2DDF" w:rsidRPr="00F65B50" w:rsidRDefault="00EF2DDF" w:rsidP="00D452A6">
            <w:pPr>
              <w:jc w:val="center"/>
            </w:pPr>
          </w:p>
        </w:tc>
      </w:tr>
      <w:tr w:rsidR="00EF2DDF" w:rsidRPr="009C51A0" w14:paraId="077634B1" w14:textId="77777777" w:rsidTr="00D452A6">
        <w:tc>
          <w:tcPr>
            <w:tcW w:w="3978" w:type="dxa"/>
            <w:tcBorders>
              <w:top w:val="single" w:sz="6" w:space="0" w:color="CCCCCC"/>
              <w:left w:val="single" w:sz="6" w:space="0" w:color="000000"/>
              <w:bottom w:val="single" w:sz="6" w:space="0" w:color="000000"/>
              <w:right w:val="single" w:sz="6" w:space="0" w:color="000000"/>
            </w:tcBorders>
          </w:tcPr>
          <w:p w14:paraId="68149C90" w14:textId="77777777" w:rsidR="00EF2DDF" w:rsidRPr="009C51A0" w:rsidRDefault="00EF2DDF" w:rsidP="00D452A6">
            <w:r w:rsidRPr="009C51A0">
              <w:t>85, 140, 851 except Bosque del Oso SWA</w:t>
            </w:r>
          </w:p>
        </w:tc>
        <w:tc>
          <w:tcPr>
            <w:tcW w:w="1260" w:type="dxa"/>
            <w:tcBorders>
              <w:top w:val="single" w:sz="6" w:space="0" w:color="CCCCCC"/>
              <w:left w:val="single" w:sz="6" w:space="0" w:color="000000"/>
              <w:bottom w:val="single" w:sz="6" w:space="0" w:color="000000"/>
              <w:right w:val="single" w:sz="6" w:space="0" w:color="000000"/>
            </w:tcBorders>
          </w:tcPr>
          <w:p w14:paraId="79C72C6E" w14:textId="77777777" w:rsidR="00EF2DDF" w:rsidRPr="009C51A0" w:rsidRDefault="00EF2DDF" w:rsidP="00D452A6">
            <w:pPr>
              <w:jc w:val="center"/>
            </w:pPr>
            <w:r w:rsidRPr="009C51A0">
              <w:t>EE085V1A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9007C48"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52ACCDF7"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4A666794" w14:textId="77777777" w:rsidR="00EF2DDF" w:rsidRPr="00F65B50" w:rsidRDefault="00EF2DDF" w:rsidP="00D452A6">
            <w:pPr>
              <w:jc w:val="center"/>
            </w:pPr>
            <w:r w:rsidRPr="00F65B50">
              <w:t>600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55A0735A" w14:textId="77777777" w:rsidR="00EF2DDF" w:rsidRPr="00F65B50" w:rsidRDefault="00EF2DDF" w:rsidP="00D452A6">
            <w:pPr>
              <w:jc w:val="center"/>
            </w:pPr>
          </w:p>
        </w:tc>
      </w:tr>
      <w:tr w:rsidR="00EF2DDF" w:rsidRPr="009C51A0" w14:paraId="3AE2D5FF" w14:textId="77777777" w:rsidTr="00EF2DDF">
        <w:tc>
          <w:tcPr>
            <w:tcW w:w="3978" w:type="dxa"/>
            <w:tcBorders>
              <w:top w:val="single" w:sz="6" w:space="0" w:color="CCCCCC"/>
              <w:left w:val="single" w:sz="6" w:space="0" w:color="000000"/>
              <w:bottom w:val="single" w:sz="6" w:space="0" w:color="000000"/>
              <w:right w:val="single" w:sz="6" w:space="0" w:color="000000"/>
            </w:tcBorders>
          </w:tcPr>
          <w:p w14:paraId="5CD01A7A" w14:textId="77777777" w:rsidR="00EF2DDF" w:rsidRPr="009C51A0" w:rsidRDefault="00EF2DDF" w:rsidP="00D452A6">
            <w:r w:rsidRPr="009C51A0">
              <w:t>85, 140, 851 except Bosque del Oso SWA</w:t>
            </w:r>
          </w:p>
        </w:tc>
        <w:tc>
          <w:tcPr>
            <w:tcW w:w="1260" w:type="dxa"/>
            <w:tcBorders>
              <w:top w:val="single" w:sz="6" w:space="0" w:color="CCCCCC"/>
              <w:left w:val="single" w:sz="6" w:space="0" w:color="000000"/>
              <w:bottom w:val="single" w:sz="6" w:space="0" w:color="000000"/>
              <w:right w:val="single" w:sz="6" w:space="0" w:color="000000"/>
            </w:tcBorders>
          </w:tcPr>
          <w:p w14:paraId="3694B2A8" w14:textId="77777777" w:rsidR="00EF2DDF" w:rsidRPr="009C51A0" w:rsidRDefault="00EF2DDF" w:rsidP="00D452A6">
            <w:pPr>
              <w:jc w:val="center"/>
            </w:pPr>
            <w:r w:rsidRPr="009C51A0">
              <w:rPr>
                <w:color w:val="000000"/>
              </w:rPr>
              <w:t>EF085V1A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196A5EF"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0B687F92" w14:textId="77777777" w:rsidR="00EF2DDF" w:rsidRPr="00F65B50" w:rsidRDefault="00EF2DDF" w:rsidP="00D452A6">
            <w:pPr>
              <w:jc w:val="center"/>
            </w:pPr>
            <w:r w:rsidRPr="00F65B50">
              <w:t>10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2F2AAEE"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29435DA" w14:textId="77777777" w:rsidR="00EF2DDF" w:rsidRPr="00F65B50" w:rsidRDefault="00EF2DDF" w:rsidP="00D452A6">
            <w:pPr>
              <w:jc w:val="center"/>
            </w:pPr>
          </w:p>
        </w:tc>
      </w:tr>
      <w:tr w:rsidR="00EF2DDF" w:rsidRPr="009C51A0" w14:paraId="133213C5" w14:textId="77777777" w:rsidTr="00D452A6">
        <w:tc>
          <w:tcPr>
            <w:tcW w:w="3978" w:type="dxa"/>
            <w:tcBorders>
              <w:top w:val="single" w:sz="6" w:space="0" w:color="CCCCCC"/>
              <w:left w:val="single" w:sz="6" w:space="0" w:color="000000"/>
              <w:bottom w:val="single" w:sz="6" w:space="0" w:color="000000"/>
              <w:right w:val="single" w:sz="6" w:space="0" w:color="000000"/>
            </w:tcBorders>
          </w:tcPr>
          <w:p w14:paraId="2B385D66" w14:textId="77777777" w:rsidR="00EF2DDF" w:rsidRPr="009C51A0" w:rsidRDefault="00EF2DDF" w:rsidP="00D452A6">
            <w:r w:rsidRPr="009C51A0">
              <w:lastRenderedPageBreak/>
              <w:t>86, 691, 861</w:t>
            </w:r>
          </w:p>
        </w:tc>
        <w:tc>
          <w:tcPr>
            <w:tcW w:w="1260" w:type="dxa"/>
            <w:tcBorders>
              <w:top w:val="single" w:sz="6" w:space="0" w:color="CCCCCC"/>
              <w:left w:val="single" w:sz="6" w:space="0" w:color="000000"/>
              <w:bottom w:val="single" w:sz="6" w:space="0" w:color="000000"/>
              <w:right w:val="single" w:sz="6" w:space="0" w:color="000000"/>
            </w:tcBorders>
          </w:tcPr>
          <w:p w14:paraId="2C63C9A7" w14:textId="77777777" w:rsidR="00EF2DDF" w:rsidRPr="009C51A0" w:rsidRDefault="00EF2DDF" w:rsidP="00D452A6">
            <w:pPr>
              <w:jc w:val="center"/>
            </w:pPr>
            <w:r w:rsidRPr="009C51A0">
              <w:t>EE086V1A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B3BDCF8"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1298CCA5"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0AEF9269" w14:textId="77777777" w:rsidR="00EF2DDF" w:rsidRPr="00F65B50" w:rsidRDefault="00EF2DDF" w:rsidP="00D452A6">
            <w:pPr>
              <w:jc w:val="center"/>
            </w:pPr>
            <w:r w:rsidRPr="00F65B50">
              <w:t>330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23D09007" w14:textId="77777777" w:rsidR="00EF2DDF" w:rsidRPr="00F65B50" w:rsidRDefault="00EF2DDF" w:rsidP="00D452A6">
            <w:pPr>
              <w:jc w:val="center"/>
            </w:pPr>
          </w:p>
        </w:tc>
      </w:tr>
      <w:tr w:rsidR="00EF2DDF" w:rsidRPr="009C51A0" w14:paraId="505D4D6C" w14:textId="77777777" w:rsidTr="00EF2DDF">
        <w:tc>
          <w:tcPr>
            <w:tcW w:w="3978" w:type="dxa"/>
            <w:tcBorders>
              <w:top w:val="single" w:sz="4" w:space="0" w:color="auto"/>
              <w:left w:val="single" w:sz="4" w:space="0" w:color="auto"/>
              <w:bottom w:val="single" w:sz="4" w:space="0" w:color="auto"/>
              <w:right w:val="single" w:sz="4" w:space="0" w:color="auto"/>
            </w:tcBorders>
            <w:vAlign w:val="center"/>
          </w:tcPr>
          <w:p w14:paraId="032D1B07" w14:textId="77777777" w:rsidR="00EF2DDF" w:rsidRPr="009C51A0" w:rsidRDefault="00EF2DDF" w:rsidP="00D452A6">
            <w:r w:rsidRPr="009C51A0">
              <w:rPr>
                <w:color w:val="000000"/>
              </w:rPr>
              <w:t>86, 691, 861</w:t>
            </w:r>
          </w:p>
        </w:tc>
        <w:tc>
          <w:tcPr>
            <w:tcW w:w="1260" w:type="dxa"/>
            <w:tcBorders>
              <w:top w:val="single" w:sz="4" w:space="0" w:color="auto"/>
              <w:left w:val="single" w:sz="4" w:space="0" w:color="auto"/>
              <w:bottom w:val="single" w:sz="4" w:space="0" w:color="auto"/>
              <w:right w:val="single" w:sz="4" w:space="0" w:color="auto"/>
            </w:tcBorders>
            <w:vAlign w:val="center"/>
          </w:tcPr>
          <w:p w14:paraId="74728054" w14:textId="77777777" w:rsidR="00EF2DDF" w:rsidRPr="009C51A0" w:rsidRDefault="00EF2DDF" w:rsidP="00D452A6">
            <w:pPr>
              <w:jc w:val="center"/>
            </w:pPr>
            <w:r w:rsidRPr="009C51A0">
              <w:rPr>
                <w:color w:val="000000"/>
              </w:rPr>
              <w:t>EF086V1A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7B21DD6"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372F8D4F" w14:textId="77777777" w:rsidR="00EF2DDF" w:rsidRPr="00F65B50" w:rsidRDefault="00EF2DDF" w:rsidP="00D452A6">
            <w:pPr>
              <w:jc w:val="center"/>
            </w:pPr>
            <w:r w:rsidRPr="00F65B50">
              <w:t>10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64CDF20"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E1896C8" w14:textId="77777777" w:rsidR="00EF2DDF" w:rsidRPr="00F65B50" w:rsidRDefault="00EF2DDF" w:rsidP="00D452A6">
            <w:pPr>
              <w:jc w:val="center"/>
            </w:pPr>
          </w:p>
        </w:tc>
      </w:tr>
      <w:tr w:rsidR="00EF2DDF" w:rsidRPr="009C51A0" w14:paraId="4E6F26D9"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26700F1D" w14:textId="77777777" w:rsidR="00EF2DDF" w:rsidRPr="009C51A0" w:rsidRDefault="00EF2DDF" w:rsidP="00D452A6">
            <w:r w:rsidRPr="009C51A0">
              <w:t>104</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4008E13" w14:textId="77777777" w:rsidR="00EF2DDF" w:rsidRPr="009C51A0" w:rsidRDefault="00EF2DDF" w:rsidP="00D452A6">
            <w:pPr>
              <w:jc w:val="center"/>
            </w:pPr>
            <w:r w:rsidRPr="009C51A0">
              <w:t>EE104O1A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4572DC5"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6F83A140"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27CE076B" w14:textId="77777777" w:rsidR="00EF2DDF" w:rsidRPr="00F65B50" w:rsidRDefault="00EF2DDF" w:rsidP="00D452A6">
            <w:pPr>
              <w:jc w:val="center"/>
            </w:pPr>
            <w:r w:rsidRPr="00F65B50">
              <w:t>35</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25FF4E64" w14:textId="77777777" w:rsidR="00EF2DDF" w:rsidRPr="00F65B50" w:rsidRDefault="00EF2DDF" w:rsidP="00D452A6">
            <w:pPr>
              <w:jc w:val="center"/>
            </w:pPr>
          </w:p>
        </w:tc>
      </w:tr>
      <w:tr w:rsidR="00EF2DDF" w:rsidRPr="009C51A0" w14:paraId="3ED71C8B"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1932287A" w14:textId="77777777" w:rsidR="00EF2DDF" w:rsidRPr="009C51A0" w:rsidRDefault="00EF2DDF" w:rsidP="00D452A6">
            <w:r w:rsidRPr="009C51A0">
              <w:t>201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4479B66" w14:textId="77777777" w:rsidR="00EF2DDF" w:rsidRPr="009C51A0" w:rsidRDefault="00EF2DDF" w:rsidP="00D452A6">
            <w:pPr>
              <w:jc w:val="center"/>
            </w:pPr>
            <w:r w:rsidRPr="009C51A0">
              <w:t>EE201O1A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A21720B"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3020EF9B"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7A94DE74" w14:textId="77777777" w:rsidR="00EF2DDF" w:rsidRPr="00F65B50" w:rsidRDefault="00EF2DDF" w:rsidP="00D452A6">
            <w:pPr>
              <w:jc w:val="center"/>
            </w:pPr>
            <w:r w:rsidRPr="00F65B50">
              <w:t>10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C26FD7B" w14:textId="77777777" w:rsidR="00EF2DDF" w:rsidRPr="00F65B50" w:rsidRDefault="00EF2DDF" w:rsidP="00D452A6">
            <w:pPr>
              <w:jc w:val="center"/>
            </w:pPr>
          </w:p>
        </w:tc>
      </w:tr>
      <w:tr w:rsidR="00EF2DDF" w:rsidRPr="009C51A0" w14:paraId="3E89DFF0"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5D6ED790" w14:textId="77777777" w:rsidR="00EF2DDF" w:rsidRPr="009C51A0" w:rsidRDefault="00EF2DDF" w:rsidP="00D452A6">
            <w:r w:rsidRPr="009C51A0">
              <w:t>391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0508BB4" w14:textId="77777777" w:rsidR="00EF2DDF" w:rsidRPr="009C51A0" w:rsidRDefault="00EF2DDF" w:rsidP="00D452A6">
            <w:pPr>
              <w:jc w:val="center"/>
            </w:pPr>
            <w:r w:rsidRPr="009C51A0">
              <w:t>EE391O1A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D0C2A72"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6C517C7"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122E16A5" w14:textId="77777777" w:rsidR="00EF2DDF" w:rsidRPr="00F65B50" w:rsidRDefault="00EF2DDF" w:rsidP="00D452A6">
            <w:pPr>
              <w:jc w:val="center"/>
            </w:pPr>
            <w:r w:rsidRPr="00F65B50">
              <w:t>50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0D277A42" w14:textId="77777777" w:rsidR="00EF2DDF" w:rsidRPr="00F65B50" w:rsidRDefault="00EF2DDF" w:rsidP="00D452A6">
            <w:pPr>
              <w:jc w:val="center"/>
            </w:pPr>
          </w:p>
        </w:tc>
      </w:tr>
      <w:tr w:rsidR="00EF2DDF" w:rsidRPr="009C51A0" w14:paraId="1ED0A6E4"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4A60C93D" w14:textId="77777777" w:rsidR="00EF2DDF" w:rsidRPr="009C51A0" w:rsidRDefault="00EF2DDF" w:rsidP="00D452A6">
            <w:r w:rsidRPr="009C51A0">
              <w:t>461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E14F4D6" w14:textId="77777777" w:rsidR="00EF2DDF" w:rsidRPr="009C51A0" w:rsidRDefault="00EF2DDF" w:rsidP="00D452A6">
            <w:pPr>
              <w:jc w:val="center"/>
            </w:pPr>
            <w:r w:rsidRPr="009C51A0">
              <w:t>EE461O1A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501A11E"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A8EBA9D"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4099F426" w14:textId="77777777" w:rsidR="00EF2DDF" w:rsidRPr="00F65B50" w:rsidRDefault="00EF2DDF" w:rsidP="00D452A6">
            <w:pPr>
              <w:jc w:val="center"/>
            </w:pPr>
            <w:r w:rsidRPr="00F65B50">
              <w:t>50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6D382AD9" w14:textId="77777777" w:rsidR="00EF2DDF" w:rsidRPr="00F65B50" w:rsidRDefault="00EF2DDF" w:rsidP="00D452A6">
            <w:pPr>
              <w:jc w:val="center"/>
            </w:pPr>
          </w:p>
        </w:tc>
      </w:tr>
      <w:tr w:rsidR="00EF2DDF" w:rsidRPr="009C51A0" w14:paraId="70E3E050"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459F4D92" w14:textId="77777777" w:rsidR="00EF2DDF" w:rsidRPr="009C51A0" w:rsidRDefault="00EF2DDF" w:rsidP="00D452A6">
            <w:r w:rsidRPr="009C51A0">
              <w:t>481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B6FC497" w14:textId="77777777" w:rsidR="00EF2DDF" w:rsidRPr="009C51A0" w:rsidRDefault="00EF2DDF" w:rsidP="00D452A6">
            <w:pPr>
              <w:jc w:val="center"/>
            </w:pPr>
            <w:r w:rsidRPr="009C51A0">
              <w:t>EE481O1A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9D59392"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718B2326"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01D06437" w14:textId="77777777" w:rsidR="00EF2DDF" w:rsidRPr="00F65B50" w:rsidRDefault="00EF2DDF" w:rsidP="00D452A6">
            <w:pPr>
              <w:jc w:val="center"/>
            </w:pPr>
            <w:r w:rsidRPr="00F65B50">
              <w:t>110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2A14BC0" w14:textId="77777777" w:rsidR="00EF2DDF" w:rsidRPr="00F65B50" w:rsidRDefault="00EF2DDF" w:rsidP="00D452A6">
            <w:pPr>
              <w:jc w:val="center"/>
            </w:pPr>
          </w:p>
        </w:tc>
      </w:tr>
      <w:tr w:rsidR="00EF2DDF" w:rsidRPr="009C51A0" w14:paraId="47BDD8D0"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71214C8E" w14:textId="77777777" w:rsidR="00EF2DDF" w:rsidRPr="009C51A0" w:rsidRDefault="00EF2DDF" w:rsidP="00D452A6">
            <w:pPr>
              <w:keepNext/>
            </w:pPr>
            <w:r w:rsidRPr="009C51A0">
              <w:t>500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582C837" w14:textId="77777777" w:rsidR="00EF2DDF" w:rsidRPr="009C51A0" w:rsidRDefault="00EF2DDF" w:rsidP="00D452A6">
            <w:pPr>
              <w:jc w:val="center"/>
            </w:pPr>
            <w:r w:rsidRPr="009C51A0">
              <w:t>EE500O1A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547BDB9"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C463095"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3BC29DD2" w14:textId="77777777" w:rsidR="00EF2DDF" w:rsidRPr="00F65B50" w:rsidRDefault="00EF2DDF" w:rsidP="00D452A6">
            <w:pPr>
              <w:jc w:val="center"/>
            </w:pPr>
            <w:r w:rsidRPr="00F65B50">
              <w:t>110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42D4506" w14:textId="77777777" w:rsidR="00EF2DDF" w:rsidRPr="00F65B50" w:rsidRDefault="00EF2DDF" w:rsidP="00D452A6">
            <w:pPr>
              <w:jc w:val="center"/>
            </w:pPr>
          </w:p>
        </w:tc>
      </w:tr>
      <w:tr w:rsidR="00EF2DDF" w:rsidRPr="009C51A0" w14:paraId="1DE11DE5"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5933710A" w14:textId="77777777" w:rsidR="00EF2DDF" w:rsidRPr="009C51A0" w:rsidRDefault="00EF2DDF" w:rsidP="00D452A6">
            <w:r w:rsidRPr="009C51A0">
              <w:t>501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5845F6E" w14:textId="77777777" w:rsidR="00EF2DDF" w:rsidRPr="009C51A0" w:rsidRDefault="00EF2DDF" w:rsidP="00D452A6">
            <w:pPr>
              <w:jc w:val="center"/>
            </w:pPr>
            <w:r w:rsidRPr="009C51A0">
              <w:t>EE501O1A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24DCDC9"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5DDC7527"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6D8750E7" w14:textId="77777777" w:rsidR="00EF2DDF" w:rsidRPr="00F65B50" w:rsidRDefault="00EF2DDF" w:rsidP="00D452A6">
            <w:pPr>
              <w:jc w:val="center"/>
            </w:pPr>
            <w:r w:rsidRPr="00F65B50">
              <w:t>70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7B3791CB" w14:textId="77777777" w:rsidR="00EF2DDF" w:rsidRPr="00F65B50" w:rsidRDefault="00EF2DDF" w:rsidP="00D452A6">
            <w:pPr>
              <w:jc w:val="center"/>
            </w:pPr>
          </w:p>
        </w:tc>
      </w:tr>
      <w:tr w:rsidR="00EF2DDF" w:rsidRPr="009C51A0" w14:paraId="012C03B8"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6044AB7D" w14:textId="77777777" w:rsidR="00EF2DDF" w:rsidRPr="009C51A0" w:rsidRDefault="00EF2DDF" w:rsidP="00D452A6">
            <w:r w:rsidRPr="009C51A0">
              <w:t>521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573B752" w14:textId="77777777" w:rsidR="00EF2DDF" w:rsidRPr="009C51A0" w:rsidRDefault="00EF2DDF" w:rsidP="00D452A6">
            <w:pPr>
              <w:jc w:val="center"/>
            </w:pPr>
            <w:r w:rsidRPr="009C51A0">
              <w:t>EE521O1A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34CA7A0"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2EC748A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2E3A992B" w14:textId="77777777" w:rsidR="00EF2DDF" w:rsidRPr="00F65B50" w:rsidRDefault="00EF2DDF" w:rsidP="00D452A6">
            <w:pPr>
              <w:jc w:val="center"/>
            </w:pPr>
            <w:r w:rsidRPr="00F65B50">
              <w:t>750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1912CC15" w14:textId="77777777" w:rsidR="00EF2DDF" w:rsidRPr="00F65B50" w:rsidRDefault="00EF2DDF" w:rsidP="00D452A6">
            <w:pPr>
              <w:jc w:val="center"/>
            </w:pPr>
          </w:p>
        </w:tc>
      </w:tr>
      <w:tr w:rsidR="00EF2DDF" w:rsidRPr="009C51A0" w14:paraId="4133ADDD"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10976544" w14:textId="77777777" w:rsidR="00EF2DDF" w:rsidRPr="009C51A0" w:rsidRDefault="00EF2DDF" w:rsidP="00D452A6">
            <w:r w:rsidRPr="009C51A0">
              <w:t>551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B1496C2" w14:textId="77777777" w:rsidR="00EF2DDF" w:rsidRPr="009C51A0" w:rsidRDefault="00EF2DDF" w:rsidP="00D452A6">
            <w:pPr>
              <w:jc w:val="center"/>
            </w:pPr>
            <w:r w:rsidRPr="009C51A0">
              <w:t>EE551O1A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FE8402A"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BF28FD9"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73852802" w14:textId="77777777" w:rsidR="00EF2DDF" w:rsidRPr="00F65B50" w:rsidRDefault="00EF2DDF" w:rsidP="00D452A6">
            <w:pPr>
              <w:jc w:val="center"/>
            </w:pPr>
            <w:r w:rsidRPr="00F65B50">
              <w:t>190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565CCD0F" w14:textId="77777777" w:rsidR="00EF2DDF" w:rsidRPr="00F65B50" w:rsidRDefault="00EF2DDF" w:rsidP="00D452A6">
            <w:pPr>
              <w:jc w:val="center"/>
            </w:pPr>
          </w:p>
        </w:tc>
      </w:tr>
      <w:tr w:rsidR="00EF2DDF" w:rsidRPr="009C51A0" w14:paraId="09797A04"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76A1C2F6" w14:textId="77777777" w:rsidR="00EF2DDF" w:rsidRPr="009C51A0" w:rsidRDefault="00EF2DDF" w:rsidP="00D452A6">
            <w:r w:rsidRPr="009C51A0">
              <w:t>561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6C142BE" w14:textId="77777777" w:rsidR="00EF2DDF" w:rsidRPr="009C51A0" w:rsidRDefault="00EF2DDF" w:rsidP="00D452A6">
            <w:pPr>
              <w:jc w:val="center"/>
            </w:pPr>
            <w:r w:rsidRPr="009C51A0">
              <w:t>EE561O1</w:t>
            </w:r>
            <w:r w:rsidRPr="009C51A0">
              <w:lastRenderedPageBreak/>
              <w:t>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F2A31BD"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0C2FAC7"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531B52F9" w14:textId="77777777" w:rsidR="00EF2DDF" w:rsidRPr="00F65B50" w:rsidRDefault="00EF2DDF" w:rsidP="00D452A6">
            <w:pPr>
              <w:jc w:val="center"/>
            </w:pPr>
            <w:r w:rsidRPr="00F65B50">
              <w:t>80</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5A4AFA84" w14:textId="77777777" w:rsidR="00EF2DDF" w:rsidRPr="00F65B50" w:rsidRDefault="00EF2DDF" w:rsidP="00D452A6">
            <w:pPr>
              <w:jc w:val="center"/>
            </w:pPr>
          </w:p>
        </w:tc>
      </w:tr>
      <w:tr w:rsidR="00EF2DDF" w:rsidRPr="009C51A0" w14:paraId="36C43675" w14:textId="77777777" w:rsidTr="00EF2DDF">
        <w:tc>
          <w:tcPr>
            <w:tcW w:w="3978" w:type="dxa"/>
            <w:tcBorders>
              <w:top w:val="single" w:sz="4" w:space="0" w:color="auto"/>
              <w:left w:val="single" w:sz="4" w:space="0" w:color="auto"/>
              <w:bottom w:val="single" w:sz="4" w:space="0" w:color="auto"/>
              <w:right w:val="single" w:sz="4" w:space="0" w:color="auto"/>
            </w:tcBorders>
            <w:vAlign w:val="center"/>
          </w:tcPr>
          <w:p w14:paraId="144A99B0" w14:textId="77777777" w:rsidR="00EF2DDF" w:rsidRPr="009C51A0" w:rsidRDefault="00EF2DDF" w:rsidP="00D452A6">
            <w:r w:rsidRPr="009C51A0">
              <w:rPr>
                <w:color w:val="000000"/>
              </w:rPr>
              <w:t>682, 791</w:t>
            </w:r>
          </w:p>
        </w:tc>
        <w:tc>
          <w:tcPr>
            <w:tcW w:w="1260" w:type="dxa"/>
            <w:tcBorders>
              <w:top w:val="single" w:sz="4" w:space="0" w:color="auto"/>
              <w:left w:val="single" w:sz="4" w:space="0" w:color="auto"/>
              <w:bottom w:val="single" w:sz="4" w:space="0" w:color="auto"/>
              <w:right w:val="single" w:sz="4" w:space="0" w:color="auto"/>
            </w:tcBorders>
            <w:vAlign w:val="center"/>
          </w:tcPr>
          <w:p w14:paraId="0CF6AB30" w14:textId="77777777" w:rsidR="00EF2DDF" w:rsidRPr="009C51A0" w:rsidRDefault="00EF2DDF" w:rsidP="00D452A6">
            <w:pPr>
              <w:jc w:val="center"/>
            </w:pPr>
            <w:r w:rsidRPr="009C51A0">
              <w:rPr>
                <w:color w:val="000000"/>
              </w:rPr>
              <w:t>EF682V1A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E121764"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4718580E" w14:textId="77777777" w:rsidR="00EF2DDF" w:rsidRPr="00F65B50" w:rsidRDefault="00EF2DDF" w:rsidP="00D452A6">
            <w:pPr>
              <w:jc w:val="center"/>
            </w:pPr>
            <w:r w:rsidRPr="00F65B50">
              <w:t>10</w:t>
            </w: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0BF6ED53" w14:textId="77777777" w:rsidR="00EF2DDF" w:rsidRPr="00F65B50" w:rsidRDefault="00EF2DDF" w:rsidP="00D452A6">
            <w:pPr>
              <w:jc w:val="cente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1AFB53A2" w14:textId="77777777" w:rsidR="00EF2DDF" w:rsidRPr="00F65B50" w:rsidRDefault="00EF2DDF" w:rsidP="00D452A6">
            <w:pPr>
              <w:jc w:val="center"/>
            </w:pPr>
          </w:p>
        </w:tc>
      </w:tr>
      <w:tr w:rsidR="00EF2DDF" w:rsidRPr="009C51A0" w14:paraId="2B94519D" w14:textId="77777777" w:rsidTr="00D452A6">
        <w:tc>
          <w:tcPr>
            <w:tcW w:w="3978" w:type="dxa"/>
            <w:tcBorders>
              <w:top w:val="single" w:sz="4" w:space="0" w:color="auto"/>
              <w:left w:val="single" w:sz="4" w:space="0" w:color="auto"/>
              <w:bottom w:val="single" w:sz="4" w:space="0" w:color="auto"/>
              <w:right w:val="single" w:sz="4" w:space="0" w:color="auto"/>
            </w:tcBorders>
            <w:vAlign w:val="center"/>
            <w:hideMark/>
          </w:tcPr>
          <w:p w14:paraId="206A00B8" w14:textId="77777777" w:rsidR="00EF2DDF" w:rsidRPr="009C51A0" w:rsidRDefault="00EF2DDF" w:rsidP="00D452A6">
            <w:pPr>
              <w:rPr>
                <w:lang w:val="es-AR"/>
              </w:rPr>
            </w:pPr>
            <w:r w:rsidRPr="009C51A0">
              <w:rPr>
                <w:lang w:val="es-AR"/>
              </w:rPr>
              <w:t xml:space="preserve">851 Bosque del Oso SWA </w:t>
            </w:r>
            <w:proofErr w:type="spellStart"/>
            <w:r w:rsidRPr="009C51A0">
              <w:rPr>
                <w:lang w:val="es-AR"/>
              </w:rPr>
              <w:t>only</w:t>
            </w:r>
            <w:proofErr w:type="spellEnd"/>
          </w:p>
        </w:tc>
        <w:tc>
          <w:tcPr>
            <w:tcW w:w="1260" w:type="dxa"/>
            <w:tcBorders>
              <w:top w:val="single" w:sz="4" w:space="0" w:color="auto"/>
              <w:left w:val="single" w:sz="4" w:space="0" w:color="auto"/>
              <w:bottom w:val="single" w:sz="4" w:space="0" w:color="auto"/>
              <w:right w:val="single" w:sz="4" w:space="0" w:color="auto"/>
            </w:tcBorders>
            <w:vAlign w:val="center"/>
            <w:hideMark/>
          </w:tcPr>
          <w:p w14:paraId="1DAA60FF" w14:textId="77777777" w:rsidR="00EF2DDF" w:rsidRPr="009C51A0" w:rsidRDefault="00EF2DDF" w:rsidP="00D452A6">
            <w:pPr>
              <w:jc w:val="center"/>
            </w:pPr>
            <w:r w:rsidRPr="009C51A0">
              <w:t>EE851O1A</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C57DB6C"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shd w:val="clear" w:color="auto" w:fill="BFBFBF"/>
            <w:vAlign w:val="center"/>
          </w:tcPr>
          <w:p w14:paraId="41898E55" w14:textId="77777777" w:rsidR="00EF2DDF" w:rsidRPr="00F65B50" w:rsidRDefault="00EF2DDF" w:rsidP="00D452A6">
            <w:pPr>
              <w:jc w:val="center"/>
            </w:pPr>
          </w:p>
        </w:tc>
        <w:tc>
          <w:tcPr>
            <w:tcW w:w="990" w:type="dxa"/>
            <w:tcBorders>
              <w:top w:val="single" w:sz="4" w:space="0" w:color="auto"/>
              <w:left w:val="single" w:sz="4" w:space="0" w:color="auto"/>
              <w:bottom w:val="single" w:sz="4" w:space="0" w:color="auto"/>
              <w:right w:val="single" w:sz="4" w:space="0" w:color="auto"/>
            </w:tcBorders>
            <w:vAlign w:val="center"/>
            <w:hideMark/>
          </w:tcPr>
          <w:p w14:paraId="55263363" w14:textId="77777777" w:rsidR="00EF2DDF" w:rsidRPr="00F65B50" w:rsidRDefault="00EF2DDF" w:rsidP="00D452A6">
            <w:pPr>
              <w:jc w:val="center"/>
            </w:pPr>
            <w:r w:rsidRPr="00F65B50">
              <w:t>8</w:t>
            </w: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tcPr>
          <w:p w14:paraId="358E3502" w14:textId="77777777" w:rsidR="00EF2DDF" w:rsidRPr="00F65B50" w:rsidRDefault="00EF2DDF" w:rsidP="00D452A6">
            <w:pPr>
              <w:jc w:val="center"/>
            </w:pPr>
          </w:p>
        </w:tc>
      </w:tr>
      <w:tr w:rsidR="00EF2DDF" w:rsidRPr="009C51A0" w14:paraId="37A95695" w14:textId="77777777" w:rsidTr="00EF2DDF">
        <w:tc>
          <w:tcPr>
            <w:tcW w:w="3978" w:type="dxa"/>
            <w:tcBorders>
              <w:top w:val="single" w:sz="4" w:space="0" w:color="auto"/>
              <w:left w:val="single" w:sz="4" w:space="0" w:color="auto"/>
              <w:bottom w:val="single" w:sz="4" w:space="0" w:color="auto"/>
              <w:right w:val="single" w:sz="4" w:space="0" w:color="auto"/>
            </w:tcBorders>
            <w:vAlign w:val="center"/>
            <w:hideMark/>
          </w:tcPr>
          <w:p w14:paraId="740BBD3D" w14:textId="77777777" w:rsidR="00EF2DDF" w:rsidRPr="009C51A0" w:rsidRDefault="00EF2DDF" w:rsidP="00D452A6">
            <w:pPr>
              <w:rPr>
                <w:b/>
                <w:bCs/>
              </w:rPr>
            </w:pPr>
            <w:r w:rsidRPr="009C51A0">
              <w:rPr>
                <w:b/>
              </w:rPr>
              <w:t>TOTALS</w:t>
            </w:r>
          </w:p>
        </w:tc>
        <w:tc>
          <w:tcPr>
            <w:tcW w:w="1260" w:type="dxa"/>
            <w:tcBorders>
              <w:top w:val="single" w:sz="4" w:space="0" w:color="auto"/>
              <w:left w:val="single" w:sz="4" w:space="0" w:color="auto"/>
              <w:bottom w:val="single" w:sz="4" w:space="0" w:color="auto"/>
              <w:right w:val="single" w:sz="4" w:space="0" w:color="auto"/>
            </w:tcBorders>
            <w:vAlign w:val="center"/>
          </w:tcPr>
          <w:p w14:paraId="0167B8C3" w14:textId="77777777" w:rsidR="00EF2DDF" w:rsidRPr="009C51A0" w:rsidRDefault="00EF2DDF" w:rsidP="00D452A6">
            <w:pPr>
              <w:jc w:val="center"/>
              <w:rPr>
                <w:b/>
                <w:bCs/>
              </w:rPr>
            </w:pPr>
          </w:p>
        </w:tc>
        <w:tc>
          <w:tcPr>
            <w:tcW w:w="1080" w:type="dxa"/>
            <w:tcBorders>
              <w:top w:val="single" w:sz="4" w:space="0" w:color="auto"/>
              <w:left w:val="single" w:sz="4" w:space="0" w:color="auto"/>
              <w:bottom w:val="single" w:sz="4" w:space="0" w:color="auto"/>
              <w:right w:val="single" w:sz="4" w:space="0" w:color="auto"/>
            </w:tcBorders>
            <w:vAlign w:val="center"/>
            <w:hideMark/>
          </w:tcPr>
          <w:p w14:paraId="0327BE07" w14:textId="77777777" w:rsidR="00EF2DDF" w:rsidRPr="009C51A0" w:rsidRDefault="00EF2DDF" w:rsidP="00D452A6">
            <w:pPr>
              <w:jc w:val="center"/>
              <w:rPr>
                <w:b/>
                <w:bCs/>
              </w:rPr>
            </w:pPr>
            <w:r>
              <w:rPr>
                <w:b/>
              </w:rPr>
              <w:t>3150</w:t>
            </w:r>
          </w:p>
        </w:tc>
        <w:tc>
          <w:tcPr>
            <w:tcW w:w="990" w:type="dxa"/>
            <w:tcBorders>
              <w:top w:val="single" w:sz="4" w:space="0" w:color="auto"/>
              <w:left w:val="single" w:sz="4" w:space="0" w:color="auto"/>
              <w:bottom w:val="single" w:sz="4" w:space="0" w:color="auto"/>
              <w:right w:val="single" w:sz="4" w:space="0" w:color="auto"/>
            </w:tcBorders>
            <w:vAlign w:val="center"/>
            <w:hideMark/>
          </w:tcPr>
          <w:p w14:paraId="26B1B3F7" w14:textId="77777777" w:rsidR="00EF2DDF" w:rsidRPr="009C51A0" w:rsidRDefault="00EF2DDF" w:rsidP="00D452A6">
            <w:pPr>
              <w:jc w:val="center"/>
              <w:rPr>
                <w:b/>
                <w:bCs/>
              </w:rPr>
            </w:pPr>
            <w:r>
              <w:rPr>
                <w:b/>
              </w:rPr>
              <w:t>665</w:t>
            </w:r>
          </w:p>
        </w:tc>
        <w:tc>
          <w:tcPr>
            <w:tcW w:w="990" w:type="dxa"/>
            <w:tcBorders>
              <w:top w:val="single" w:sz="4" w:space="0" w:color="auto"/>
              <w:left w:val="single" w:sz="4" w:space="0" w:color="auto"/>
              <w:bottom w:val="single" w:sz="4" w:space="0" w:color="auto"/>
              <w:right w:val="single" w:sz="4" w:space="0" w:color="auto"/>
            </w:tcBorders>
            <w:vAlign w:val="center"/>
          </w:tcPr>
          <w:p w14:paraId="0A51CA29" w14:textId="77777777" w:rsidR="00EF2DDF" w:rsidRPr="009C51A0" w:rsidRDefault="00EF2DDF" w:rsidP="00D452A6">
            <w:pPr>
              <w:jc w:val="center"/>
              <w:rPr>
                <w:b/>
                <w:bCs/>
              </w:rPr>
            </w:pPr>
            <w:r>
              <w:rPr>
                <w:b/>
              </w:rPr>
              <w:t>24003</w:t>
            </w:r>
          </w:p>
          <w:p w14:paraId="7EC52D4B" w14:textId="77777777" w:rsidR="00EF2DDF" w:rsidRPr="009C51A0" w:rsidRDefault="00EF2DDF" w:rsidP="00D452A6">
            <w:pPr>
              <w:jc w:val="center"/>
              <w:rPr>
                <w:b/>
                <w:bCs/>
              </w:rPr>
            </w:pPr>
          </w:p>
        </w:tc>
        <w:tc>
          <w:tcPr>
            <w:tcW w:w="1147"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D6786C0" w14:textId="77777777" w:rsidR="00EF2DDF" w:rsidRPr="009C51A0" w:rsidRDefault="00EF2DDF" w:rsidP="00D452A6">
            <w:pPr>
              <w:jc w:val="center"/>
              <w:rPr>
                <w:b/>
                <w:bCs/>
              </w:rPr>
            </w:pPr>
          </w:p>
        </w:tc>
      </w:tr>
    </w:tbl>
    <w:p w14:paraId="6F89D640" w14:textId="61AD9269" w:rsidR="006746C1" w:rsidRPr="006746C1" w:rsidRDefault="006746C1" w:rsidP="007F2C46">
      <w:pPr>
        <w:pStyle w:val="par1"/>
        <w:rPr>
          <w:b/>
        </w:rPr>
      </w:pPr>
      <w:r w:rsidRPr="006746C1">
        <w:rPr>
          <w:b/>
        </w:rPr>
        <w:t>C.</w:t>
      </w:r>
      <w:r w:rsidRPr="006746C1">
        <w:rPr>
          <w:b/>
        </w:rPr>
        <w:tab/>
        <w:t>Private Land Only Archery Elk Season</w:t>
      </w:r>
    </w:p>
    <w:p w14:paraId="15ED46B2" w14:textId="77777777" w:rsidR="006746C1" w:rsidRDefault="006746C1" w:rsidP="007F2C46">
      <w:pPr>
        <w:pStyle w:val="par2"/>
        <w:rPr>
          <w:b/>
        </w:rPr>
      </w:pPr>
      <w:r w:rsidRPr="006746C1">
        <w:rPr>
          <w:b/>
        </w:rPr>
        <w:t>1.</w:t>
      </w:r>
      <w:r w:rsidRPr="006746C1">
        <w:rPr>
          <w:b/>
        </w:rPr>
        <w:tab/>
        <w:t>Archery - Elk, Dates, Units (as described in Chapter 0 of these regulations), Limited Licenses.</w:t>
      </w:r>
    </w:p>
    <w:tbl>
      <w:tblPr>
        <w:tblW w:w="85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7"/>
        <w:gridCol w:w="1440"/>
        <w:gridCol w:w="1170"/>
        <w:gridCol w:w="1260"/>
        <w:gridCol w:w="1440"/>
      </w:tblGrid>
      <w:tr w:rsidR="00EF2DDF" w:rsidRPr="009C51A0" w14:paraId="2DCDE9C0" w14:textId="77777777" w:rsidTr="00D452A6">
        <w:trPr>
          <w:trHeight w:val="105"/>
        </w:trPr>
        <w:tc>
          <w:tcPr>
            <w:tcW w:w="3217" w:type="dxa"/>
            <w:vMerge w:val="restart"/>
            <w:tcBorders>
              <w:top w:val="single" w:sz="4" w:space="0" w:color="auto"/>
              <w:left w:val="single" w:sz="4" w:space="0" w:color="auto"/>
              <w:right w:val="single" w:sz="4" w:space="0" w:color="auto"/>
            </w:tcBorders>
            <w:vAlign w:val="center"/>
            <w:hideMark/>
          </w:tcPr>
          <w:p w14:paraId="2530E405" w14:textId="77777777" w:rsidR="00EF2DDF" w:rsidRPr="009C51A0" w:rsidRDefault="00EF2DDF" w:rsidP="00D452A6">
            <w:pPr>
              <w:tabs>
                <w:tab w:val="left" w:pos="720"/>
              </w:tabs>
              <w:jc w:val="center"/>
              <w:rPr>
                <w:b/>
                <w:bCs/>
                <w:lang w:val="fr-FR"/>
              </w:rPr>
            </w:pPr>
            <w:r w:rsidRPr="009C51A0">
              <w:rPr>
                <w:b/>
                <w:lang w:val="fr-FR"/>
              </w:rPr>
              <w:t>Unit(s)</w:t>
            </w:r>
          </w:p>
        </w:tc>
        <w:tc>
          <w:tcPr>
            <w:tcW w:w="1440" w:type="dxa"/>
            <w:vMerge w:val="restart"/>
            <w:tcBorders>
              <w:top w:val="single" w:sz="4" w:space="0" w:color="auto"/>
              <w:left w:val="single" w:sz="4" w:space="0" w:color="auto"/>
              <w:right w:val="single" w:sz="4" w:space="0" w:color="auto"/>
            </w:tcBorders>
            <w:vAlign w:val="center"/>
            <w:hideMark/>
          </w:tcPr>
          <w:p w14:paraId="5FA85920" w14:textId="77777777" w:rsidR="00EF2DDF" w:rsidRPr="009C51A0" w:rsidRDefault="00EF2DDF" w:rsidP="00D452A6">
            <w:pPr>
              <w:tabs>
                <w:tab w:val="left" w:pos="720"/>
              </w:tabs>
              <w:jc w:val="center"/>
              <w:rPr>
                <w:b/>
                <w:bCs/>
                <w:lang w:val="fr-FR"/>
              </w:rPr>
            </w:pPr>
            <w:r w:rsidRPr="009C51A0">
              <w:rPr>
                <w:b/>
                <w:lang w:val="fr-FR"/>
              </w:rPr>
              <w:t>Hunt Code</w:t>
            </w:r>
          </w:p>
        </w:tc>
        <w:tc>
          <w:tcPr>
            <w:tcW w:w="3870" w:type="dxa"/>
            <w:gridSpan w:val="3"/>
            <w:tcBorders>
              <w:top w:val="single" w:sz="4" w:space="0" w:color="auto"/>
              <w:left w:val="single" w:sz="4" w:space="0" w:color="auto"/>
              <w:bottom w:val="single" w:sz="4" w:space="0" w:color="auto"/>
              <w:right w:val="single" w:sz="4" w:space="0" w:color="auto"/>
            </w:tcBorders>
            <w:vAlign w:val="center"/>
            <w:hideMark/>
          </w:tcPr>
          <w:p w14:paraId="586FFB23" w14:textId="77777777" w:rsidR="00EF2DDF" w:rsidRPr="009C51A0" w:rsidRDefault="00EF2DDF" w:rsidP="00D452A6">
            <w:pPr>
              <w:tabs>
                <w:tab w:val="left" w:pos="720"/>
              </w:tabs>
              <w:jc w:val="center"/>
              <w:rPr>
                <w:b/>
                <w:bCs/>
              </w:rPr>
            </w:pPr>
            <w:r w:rsidRPr="009C51A0">
              <w:rPr>
                <w:b/>
              </w:rPr>
              <w:t>Season Dates:</w:t>
            </w:r>
          </w:p>
          <w:p w14:paraId="5B0257BD" w14:textId="77777777" w:rsidR="00EF2DDF" w:rsidRPr="009C51A0" w:rsidRDefault="00EF2DDF" w:rsidP="00D452A6">
            <w:pPr>
              <w:tabs>
                <w:tab w:val="left" w:pos="720"/>
              </w:tabs>
              <w:jc w:val="center"/>
              <w:rPr>
                <w:b/>
                <w:bCs/>
              </w:rPr>
            </w:pPr>
            <w:r w:rsidRPr="009C51A0">
              <w:rPr>
                <w:b/>
              </w:rPr>
              <w:t>09/02 – 09/30 Annually</w:t>
            </w:r>
          </w:p>
          <w:p w14:paraId="03ECC854" w14:textId="77777777" w:rsidR="00EF2DDF" w:rsidRPr="009C51A0" w:rsidRDefault="00EF2DDF" w:rsidP="00D452A6">
            <w:pPr>
              <w:tabs>
                <w:tab w:val="left" w:pos="720"/>
              </w:tabs>
              <w:jc w:val="center"/>
              <w:rPr>
                <w:b/>
                <w:bCs/>
              </w:rPr>
            </w:pPr>
            <w:r w:rsidRPr="009C51A0">
              <w:rPr>
                <w:b/>
              </w:rPr>
              <w:t>Unless Otherwise Shown</w:t>
            </w:r>
          </w:p>
        </w:tc>
      </w:tr>
      <w:tr w:rsidR="00EF2DDF" w:rsidRPr="009C51A0" w14:paraId="177786A1" w14:textId="77777777" w:rsidTr="00D452A6">
        <w:trPr>
          <w:trHeight w:val="105"/>
        </w:trPr>
        <w:tc>
          <w:tcPr>
            <w:tcW w:w="3217" w:type="dxa"/>
            <w:vMerge/>
            <w:tcBorders>
              <w:left w:val="single" w:sz="4" w:space="0" w:color="auto"/>
              <w:right w:val="single" w:sz="4" w:space="0" w:color="auto"/>
            </w:tcBorders>
            <w:vAlign w:val="center"/>
          </w:tcPr>
          <w:p w14:paraId="4F8D3D2C" w14:textId="77777777" w:rsidR="00EF2DDF" w:rsidRPr="009C51A0" w:rsidRDefault="00EF2DDF" w:rsidP="00D452A6">
            <w:pPr>
              <w:tabs>
                <w:tab w:val="left" w:pos="720"/>
              </w:tabs>
              <w:jc w:val="center"/>
              <w:rPr>
                <w:b/>
                <w:bCs/>
                <w:lang w:val="fr-FR"/>
              </w:rPr>
            </w:pPr>
          </w:p>
        </w:tc>
        <w:tc>
          <w:tcPr>
            <w:tcW w:w="1440" w:type="dxa"/>
            <w:vMerge/>
            <w:tcBorders>
              <w:left w:val="single" w:sz="4" w:space="0" w:color="auto"/>
              <w:right w:val="single" w:sz="4" w:space="0" w:color="auto"/>
            </w:tcBorders>
            <w:vAlign w:val="center"/>
          </w:tcPr>
          <w:p w14:paraId="78709354" w14:textId="77777777" w:rsidR="00EF2DDF" w:rsidRPr="009C51A0" w:rsidRDefault="00EF2DDF" w:rsidP="00D452A6">
            <w:pPr>
              <w:tabs>
                <w:tab w:val="left" w:pos="720"/>
              </w:tabs>
              <w:jc w:val="center"/>
              <w:rPr>
                <w:b/>
                <w:bCs/>
                <w:lang w:val="fr-FR"/>
              </w:rPr>
            </w:pPr>
          </w:p>
        </w:tc>
        <w:tc>
          <w:tcPr>
            <w:tcW w:w="3870" w:type="dxa"/>
            <w:gridSpan w:val="3"/>
            <w:tcBorders>
              <w:top w:val="single" w:sz="4" w:space="0" w:color="auto"/>
              <w:left w:val="single" w:sz="4" w:space="0" w:color="auto"/>
              <w:bottom w:val="single" w:sz="4" w:space="0" w:color="auto"/>
              <w:right w:val="single" w:sz="4" w:space="0" w:color="auto"/>
            </w:tcBorders>
            <w:vAlign w:val="center"/>
          </w:tcPr>
          <w:p w14:paraId="11D0EF43" w14:textId="77777777" w:rsidR="00EF2DDF" w:rsidRPr="009C51A0" w:rsidRDefault="00EF2DDF" w:rsidP="00D452A6">
            <w:pPr>
              <w:tabs>
                <w:tab w:val="left" w:pos="720"/>
              </w:tabs>
              <w:jc w:val="center"/>
              <w:rPr>
                <w:b/>
                <w:bCs/>
              </w:rPr>
            </w:pPr>
            <w:r w:rsidRPr="009C51A0">
              <w:rPr>
                <w:b/>
              </w:rPr>
              <w:t>License Numbers (</w:t>
            </w:r>
            <w:r>
              <w:rPr>
                <w:b/>
              </w:rPr>
              <w:t>2026</w:t>
            </w:r>
            <w:r w:rsidRPr="009C51A0">
              <w:rPr>
                <w:b/>
              </w:rPr>
              <w:t>)</w:t>
            </w:r>
          </w:p>
        </w:tc>
      </w:tr>
      <w:tr w:rsidR="00EF2DDF" w:rsidRPr="009C51A0" w14:paraId="01B8E7CE" w14:textId="77777777" w:rsidTr="00D452A6">
        <w:tc>
          <w:tcPr>
            <w:tcW w:w="3217" w:type="dxa"/>
            <w:vMerge/>
            <w:tcBorders>
              <w:left w:val="single" w:sz="4" w:space="0" w:color="auto"/>
              <w:bottom w:val="single" w:sz="4" w:space="0" w:color="auto"/>
              <w:right w:val="single" w:sz="4" w:space="0" w:color="auto"/>
            </w:tcBorders>
            <w:vAlign w:val="center"/>
            <w:hideMark/>
          </w:tcPr>
          <w:p w14:paraId="5F74852F" w14:textId="77777777" w:rsidR="00EF2DDF" w:rsidRPr="009C51A0" w:rsidRDefault="00EF2DDF" w:rsidP="00D452A6">
            <w:pPr>
              <w:rPr>
                <w:b/>
                <w:bCs/>
                <w:lang w:val="fr-FR"/>
              </w:rPr>
            </w:pPr>
          </w:p>
        </w:tc>
        <w:tc>
          <w:tcPr>
            <w:tcW w:w="1440" w:type="dxa"/>
            <w:vMerge/>
            <w:tcBorders>
              <w:left w:val="single" w:sz="4" w:space="0" w:color="auto"/>
              <w:bottom w:val="single" w:sz="4" w:space="0" w:color="auto"/>
              <w:right w:val="single" w:sz="4" w:space="0" w:color="auto"/>
            </w:tcBorders>
            <w:vAlign w:val="center"/>
            <w:hideMark/>
          </w:tcPr>
          <w:p w14:paraId="14264CD8" w14:textId="77777777" w:rsidR="00EF2DDF" w:rsidRPr="009C51A0" w:rsidRDefault="00EF2DDF" w:rsidP="00D452A6">
            <w:pPr>
              <w:rPr>
                <w:b/>
                <w:bCs/>
                <w:lang w:val="fr-FR"/>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1C5EBC1C" w14:textId="77777777" w:rsidR="00EF2DDF" w:rsidRPr="009C51A0" w:rsidRDefault="00EF2DDF" w:rsidP="00D452A6">
            <w:pPr>
              <w:tabs>
                <w:tab w:val="left" w:pos="720"/>
              </w:tabs>
              <w:jc w:val="center"/>
            </w:pPr>
            <w:r w:rsidRPr="009C51A0">
              <w:t>Antlered</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9633624" w14:textId="77777777" w:rsidR="00EF2DDF" w:rsidRPr="009C51A0" w:rsidRDefault="00EF2DDF" w:rsidP="00D452A6">
            <w:pPr>
              <w:tabs>
                <w:tab w:val="left" w:pos="720"/>
              </w:tabs>
              <w:jc w:val="center"/>
            </w:pPr>
            <w:r w:rsidRPr="009C51A0">
              <w:t>Antlerless</w:t>
            </w:r>
          </w:p>
        </w:tc>
        <w:tc>
          <w:tcPr>
            <w:tcW w:w="1440" w:type="dxa"/>
            <w:tcBorders>
              <w:top w:val="single" w:sz="4" w:space="0" w:color="auto"/>
              <w:left w:val="single" w:sz="4" w:space="0" w:color="auto"/>
              <w:bottom w:val="single" w:sz="4" w:space="0" w:color="auto"/>
              <w:right w:val="single" w:sz="4" w:space="0" w:color="auto"/>
            </w:tcBorders>
            <w:hideMark/>
          </w:tcPr>
          <w:p w14:paraId="6E20F737" w14:textId="77777777" w:rsidR="00EF2DDF" w:rsidRPr="009C51A0" w:rsidRDefault="00EF2DDF" w:rsidP="00D452A6">
            <w:pPr>
              <w:tabs>
                <w:tab w:val="left" w:pos="720"/>
              </w:tabs>
              <w:jc w:val="center"/>
            </w:pPr>
            <w:r w:rsidRPr="009C51A0">
              <w:t>Either-Sex</w:t>
            </w:r>
          </w:p>
        </w:tc>
      </w:tr>
      <w:tr w:rsidR="00EF2DDF" w:rsidRPr="009C51A0" w14:paraId="3CE0DB28" w14:textId="77777777" w:rsidTr="00EF2DDF">
        <w:trPr>
          <w:trHeight w:val="170"/>
        </w:trPr>
        <w:tc>
          <w:tcPr>
            <w:tcW w:w="3217" w:type="dxa"/>
            <w:tcBorders>
              <w:top w:val="single" w:sz="4" w:space="0" w:color="auto"/>
              <w:left w:val="single" w:sz="4" w:space="0" w:color="auto"/>
              <w:bottom w:val="single" w:sz="4" w:space="0" w:color="auto"/>
              <w:right w:val="single" w:sz="4" w:space="0" w:color="auto"/>
            </w:tcBorders>
          </w:tcPr>
          <w:p w14:paraId="2DA16FD3" w14:textId="77777777" w:rsidR="00EF2DDF" w:rsidRPr="009C51A0" w:rsidRDefault="00EF2DDF" w:rsidP="00D452A6">
            <w:pPr>
              <w:tabs>
                <w:tab w:val="left" w:pos="720"/>
              </w:tabs>
            </w:pPr>
            <w:r w:rsidRPr="009C51A0">
              <w:t>3, 4, 5, 14, 214, 301, 441</w:t>
            </w:r>
          </w:p>
        </w:tc>
        <w:tc>
          <w:tcPr>
            <w:tcW w:w="1440" w:type="dxa"/>
            <w:tcBorders>
              <w:top w:val="single" w:sz="4" w:space="0" w:color="auto"/>
              <w:left w:val="single" w:sz="4" w:space="0" w:color="auto"/>
              <w:bottom w:val="single" w:sz="4" w:space="0" w:color="auto"/>
              <w:right w:val="single" w:sz="4" w:space="0" w:color="auto"/>
            </w:tcBorders>
          </w:tcPr>
          <w:p w14:paraId="254BCF04" w14:textId="77777777" w:rsidR="00EF2DDF" w:rsidRPr="009C51A0" w:rsidRDefault="00EF2DDF" w:rsidP="00D452A6">
            <w:pPr>
              <w:jc w:val="center"/>
            </w:pPr>
            <w:r w:rsidRPr="009C51A0">
              <w:t>EE003P1A</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6851A35E"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1EF541F7"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tcPr>
          <w:p w14:paraId="41F05B06" w14:textId="77777777" w:rsidR="00EF2DDF" w:rsidRPr="00B636D6" w:rsidRDefault="00EF2DDF" w:rsidP="00D452A6">
            <w:pPr>
              <w:tabs>
                <w:tab w:val="left" w:pos="720"/>
              </w:tabs>
              <w:jc w:val="center"/>
              <w:rPr>
                <w:bCs/>
              </w:rPr>
            </w:pPr>
            <w:r w:rsidRPr="00B636D6">
              <w:t>660</w:t>
            </w:r>
          </w:p>
        </w:tc>
      </w:tr>
      <w:tr w:rsidR="00EF2DDF" w:rsidRPr="009C51A0" w14:paraId="0F42BC8A" w14:textId="77777777" w:rsidTr="00EF2DDF">
        <w:trPr>
          <w:trHeight w:val="170"/>
        </w:trPr>
        <w:tc>
          <w:tcPr>
            <w:tcW w:w="3217" w:type="dxa"/>
            <w:tcBorders>
              <w:top w:val="single" w:sz="4" w:space="0" w:color="auto"/>
              <w:left w:val="single" w:sz="4" w:space="0" w:color="auto"/>
              <w:bottom w:val="single" w:sz="4" w:space="0" w:color="auto"/>
              <w:right w:val="single" w:sz="4" w:space="0" w:color="auto"/>
            </w:tcBorders>
          </w:tcPr>
          <w:p w14:paraId="19446F8A" w14:textId="77777777" w:rsidR="00EF2DDF" w:rsidRPr="009C51A0" w:rsidRDefault="00EF2DDF" w:rsidP="00D452A6">
            <w:pPr>
              <w:tabs>
                <w:tab w:val="left" w:pos="720"/>
              </w:tabs>
            </w:pPr>
            <w:r w:rsidRPr="009C51A0">
              <w:t>11, 12, 13, 23, 24, 25, 26, 33, 34, 131, 211, 231</w:t>
            </w:r>
          </w:p>
        </w:tc>
        <w:tc>
          <w:tcPr>
            <w:tcW w:w="1440" w:type="dxa"/>
            <w:tcBorders>
              <w:top w:val="single" w:sz="4" w:space="0" w:color="auto"/>
              <w:left w:val="single" w:sz="4" w:space="0" w:color="auto"/>
              <w:bottom w:val="single" w:sz="4" w:space="0" w:color="auto"/>
              <w:right w:val="single" w:sz="4" w:space="0" w:color="auto"/>
            </w:tcBorders>
          </w:tcPr>
          <w:p w14:paraId="7177CB16" w14:textId="77777777" w:rsidR="00EF2DDF" w:rsidRPr="009C51A0" w:rsidRDefault="00EF2DDF" w:rsidP="00D452A6">
            <w:pPr>
              <w:jc w:val="center"/>
            </w:pPr>
            <w:r w:rsidRPr="009C51A0">
              <w:t>EE011P1A</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1BB6EF8C"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54109EB5"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tcPr>
          <w:p w14:paraId="1CA55F39" w14:textId="77777777" w:rsidR="00EF2DDF" w:rsidRPr="00B636D6" w:rsidRDefault="00EF2DDF" w:rsidP="00D452A6">
            <w:pPr>
              <w:tabs>
                <w:tab w:val="left" w:pos="720"/>
              </w:tabs>
              <w:jc w:val="center"/>
              <w:rPr>
                <w:bCs/>
              </w:rPr>
            </w:pPr>
            <w:r w:rsidRPr="00B636D6">
              <w:t>1000</w:t>
            </w:r>
          </w:p>
        </w:tc>
      </w:tr>
      <w:tr w:rsidR="00EF2DDF" w:rsidRPr="009C51A0" w14:paraId="453F6031" w14:textId="77777777" w:rsidTr="00EF2DDF">
        <w:trPr>
          <w:trHeight w:val="170"/>
        </w:trPr>
        <w:tc>
          <w:tcPr>
            <w:tcW w:w="3217" w:type="dxa"/>
            <w:tcBorders>
              <w:top w:val="single" w:sz="4" w:space="0" w:color="auto"/>
              <w:left w:val="single" w:sz="4" w:space="0" w:color="auto"/>
              <w:bottom w:val="single" w:sz="4" w:space="0" w:color="auto"/>
              <w:right w:val="single" w:sz="4" w:space="0" w:color="auto"/>
            </w:tcBorders>
          </w:tcPr>
          <w:p w14:paraId="0E47C1C5" w14:textId="77777777" w:rsidR="00EF2DDF" w:rsidRPr="009C51A0" w:rsidRDefault="00EF2DDF" w:rsidP="00D452A6">
            <w:pPr>
              <w:tabs>
                <w:tab w:val="left" w:pos="720"/>
              </w:tabs>
            </w:pPr>
            <w:r w:rsidRPr="009C51A0">
              <w:t>21, 22, 30, 31, 32</w:t>
            </w:r>
          </w:p>
        </w:tc>
        <w:tc>
          <w:tcPr>
            <w:tcW w:w="1440" w:type="dxa"/>
            <w:tcBorders>
              <w:top w:val="single" w:sz="4" w:space="0" w:color="auto"/>
              <w:left w:val="single" w:sz="4" w:space="0" w:color="auto"/>
              <w:bottom w:val="single" w:sz="4" w:space="0" w:color="auto"/>
              <w:right w:val="single" w:sz="4" w:space="0" w:color="auto"/>
            </w:tcBorders>
          </w:tcPr>
          <w:p w14:paraId="71E1488D" w14:textId="77777777" w:rsidR="00EF2DDF" w:rsidRPr="009C51A0" w:rsidRDefault="00EF2DDF" w:rsidP="00D452A6">
            <w:pPr>
              <w:jc w:val="center"/>
            </w:pPr>
            <w:r w:rsidRPr="009C51A0">
              <w:t>EE021P1A</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6AA94CF2"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7BF9C656"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tcPr>
          <w:p w14:paraId="383ADD0F" w14:textId="77777777" w:rsidR="00EF2DDF" w:rsidRPr="00B636D6" w:rsidRDefault="00EF2DDF" w:rsidP="00D452A6">
            <w:pPr>
              <w:tabs>
                <w:tab w:val="left" w:pos="720"/>
              </w:tabs>
              <w:jc w:val="center"/>
              <w:rPr>
                <w:bCs/>
              </w:rPr>
            </w:pPr>
            <w:r w:rsidRPr="00B636D6">
              <w:t>350</w:t>
            </w:r>
          </w:p>
        </w:tc>
      </w:tr>
      <w:tr w:rsidR="00EF2DDF" w:rsidRPr="009C51A0" w14:paraId="010CBD27" w14:textId="77777777" w:rsidTr="00EF2DDF">
        <w:trPr>
          <w:trHeight w:val="170"/>
        </w:trPr>
        <w:tc>
          <w:tcPr>
            <w:tcW w:w="3217" w:type="dxa"/>
            <w:tcBorders>
              <w:top w:val="single" w:sz="4" w:space="0" w:color="auto"/>
              <w:left w:val="single" w:sz="4" w:space="0" w:color="auto"/>
              <w:bottom w:val="single" w:sz="4" w:space="0" w:color="auto"/>
              <w:right w:val="single" w:sz="4" w:space="0" w:color="auto"/>
            </w:tcBorders>
          </w:tcPr>
          <w:p w14:paraId="2B5A062D" w14:textId="77777777" w:rsidR="00EF2DDF" w:rsidRPr="009C51A0" w:rsidRDefault="00EF2DDF" w:rsidP="00D452A6">
            <w:pPr>
              <w:tabs>
                <w:tab w:val="left" w:pos="720"/>
              </w:tabs>
            </w:pPr>
            <w:r>
              <w:lastRenderedPageBreak/>
              <w:t>28, 37, 371</w:t>
            </w:r>
          </w:p>
        </w:tc>
        <w:tc>
          <w:tcPr>
            <w:tcW w:w="1440" w:type="dxa"/>
            <w:tcBorders>
              <w:top w:val="single" w:sz="4" w:space="0" w:color="auto"/>
              <w:left w:val="single" w:sz="4" w:space="0" w:color="auto"/>
              <w:bottom w:val="single" w:sz="4" w:space="0" w:color="auto"/>
              <w:right w:val="single" w:sz="4" w:space="0" w:color="auto"/>
            </w:tcBorders>
          </w:tcPr>
          <w:p w14:paraId="37ABC60A" w14:textId="77777777" w:rsidR="00EF2DDF" w:rsidRPr="009C51A0" w:rsidRDefault="00EF2DDF" w:rsidP="00D452A6">
            <w:pPr>
              <w:jc w:val="center"/>
            </w:pPr>
            <w:r>
              <w:t>EE028P1A</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53D9315E"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4E47C4C8"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tcPr>
          <w:p w14:paraId="3254FA22" w14:textId="77777777" w:rsidR="00EF2DDF" w:rsidRPr="009C51A0" w:rsidRDefault="00EF2DDF" w:rsidP="00D452A6">
            <w:pPr>
              <w:tabs>
                <w:tab w:val="left" w:pos="720"/>
              </w:tabs>
              <w:jc w:val="center"/>
              <w:rPr>
                <w:bCs/>
              </w:rPr>
            </w:pPr>
            <w:r>
              <w:t>30</w:t>
            </w:r>
          </w:p>
        </w:tc>
      </w:tr>
      <w:tr w:rsidR="00EF2DDF" w:rsidRPr="009C51A0" w14:paraId="5432CB6D" w14:textId="77777777" w:rsidTr="00EF2DDF">
        <w:trPr>
          <w:trHeight w:val="170"/>
        </w:trPr>
        <w:tc>
          <w:tcPr>
            <w:tcW w:w="3217" w:type="dxa"/>
            <w:tcBorders>
              <w:top w:val="single" w:sz="4" w:space="0" w:color="auto"/>
              <w:left w:val="single" w:sz="4" w:space="0" w:color="auto"/>
              <w:bottom w:val="single" w:sz="4" w:space="0" w:color="auto"/>
              <w:right w:val="single" w:sz="4" w:space="0" w:color="auto"/>
            </w:tcBorders>
          </w:tcPr>
          <w:p w14:paraId="60C129A1" w14:textId="77777777" w:rsidR="00EF2DDF" w:rsidRPr="009C51A0" w:rsidRDefault="00EF2DDF" w:rsidP="00D452A6">
            <w:pPr>
              <w:tabs>
                <w:tab w:val="center" w:pos="1005"/>
              </w:tabs>
            </w:pPr>
            <w:r w:rsidRPr="009C51A0">
              <w:t>41, 42, 421</w:t>
            </w:r>
          </w:p>
        </w:tc>
        <w:tc>
          <w:tcPr>
            <w:tcW w:w="1440" w:type="dxa"/>
            <w:tcBorders>
              <w:top w:val="single" w:sz="4" w:space="0" w:color="auto"/>
              <w:left w:val="single" w:sz="4" w:space="0" w:color="auto"/>
              <w:bottom w:val="single" w:sz="4" w:space="0" w:color="auto"/>
              <w:right w:val="single" w:sz="4" w:space="0" w:color="auto"/>
            </w:tcBorders>
          </w:tcPr>
          <w:p w14:paraId="6D66E29F" w14:textId="77777777" w:rsidR="00EF2DDF" w:rsidRPr="009C51A0" w:rsidRDefault="00EF2DDF" w:rsidP="00D452A6">
            <w:pPr>
              <w:jc w:val="center"/>
            </w:pPr>
            <w:r w:rsidRPr="009C51A0">
              <w:t>EE041P1A</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1F10F0F7"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67F8E94D"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tcPr>
          <w:p w14:paraId="531B2A4E" w14:textId="77777777" w:rsidR="00EF2DDF" w:rsidRPr="009C51A0" w:rsidRDefault="00EF2DDF" w:rsidP="00D452A6">
            <w:pPr>
              <w:tabs>
                <w:tab w:val="left" w:pos="720"/>
              </w:tabs>
              <w:jc w:val="center"/>
              <w:rPr>
                <w:bCs/>
              </w:rPr>
            </w:pPr>
            <w:r w:rsidRPr="009C51A0">
              <w:t>190</w:t>
            </w:r>
          </w:p>
        </w:tc>
      </w:tr>
      <w:tr w:rsidR="00EF2DDF" w:rsidRPr="009C51A0" w14:paraId="4B41E6F7" w14:textId="77777777" w:rsidTr="00EF2DDF">
        <w:trPr>
          <w:trHeight w:val="170"/>
        </w:trPr>
        <w:tc>
          <w:tcPr>
            <w:tcW w:w="3217" w:type="dxa"/>
            <w:tcBorders>
              <w:top w:val="single" w:sz="4" w:space="0" w:color="auto"/>
              <w:left w:val="single" w:sz="4" w:space="0" w:color="auto"/>
              <w:bottom w:val="single" w:sz="4" w:space="0" w:color="auto"/>
              <w:right w:val="single" w:sz="4" w:space="0" w:color="auto"/>
            </w:tcBorders>
          </w:tcPr>
          <w:p w14:paraId="3BB2ED50" w14:textId="77777777" w:rsidR="00EF2DDF" w:rsidRPr="009C51A0" w:rsidRDefault="00EF2DDF" w:rsidP="00D452A6">
            <w:pPr>
              <w:tabs>
                <w:tab w:val="center" w:pos="1005"/>
              </w:tabs>
            </w:pPr>
            <w:r w:rsidRPr="009C51A0">
              <w:t>52, 411, 521</w:t>
            </w:r>
          </w:p>
        </w:tc>
        <w:tc>
          <w:tcPr>
            <w:tcW w:w="1440" w:type="dxa"/>
            <w:tcBorders>
              <w:top w:val="single" w:sz="4" w:space="0" w:color="auto"/>
              <w:left w:val="single" w:sz="4" w:space="0" w:color="auto"/>
              <w:bottom w:val="single" w:sz="4" w:space="0" w:color="auto"/>
              <w:right w:val="single" w:sz="4" w:space="0" w:color="auto"/>
            </w:tcBorders>
          </w:tcPr>
          <w:p w14:paraId="5A46F24C" w14:textId="77777777" w:rsidR="00EF2DDF" w:rsidRPr="009C51A0" w:rsidRDefault="00EF2DDF" w:rsidP="00D452A6">
            <w:pPr>
              <w:jc w:val="center"/>
            </w:pPr>
            <w:r w:rsidRPr="009C51A0">
              <w:t>EE052P1A</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6ECA3E73"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5FCAB0BF"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tcPr>
          <w:p w14:paraId="7DEB69AC" w14:textId="77777777" w:rsidR="00EF2DDF" w:rsidRPr="009C51A0" w:rsidRDefault="00EF2DDF" w:rsidP="00D452A6">
            <w:pPr>
              <w:tabs>
                <w:tab w:val="left" w:pos="720"/>
              </w:tabs>
              <w:jc w:val="center"/>
              <w:rPr>
                <w:bCs/>
              </w:rPr>
            </w:pPr>
            <w:r w:rsidRPr="009C51A0">
              <w:t>160</w:t>
            </w:r>
          </w:p>
        </w:tc>
      </w:tr>
      <w:tr w:rsidR="00EF2DDF" w:rsidRPr="009C51A0" w14:paraId="7D16CE2A" w14:textId="77777777" w:rsidTr="00EF2DDF">
        <w:trPr>
          <w:trHeight w:val="170"/>
        </w:trPr>
        <w:tc>
          <w:tcPr>
            <w:tcW w:w="3217" w:type="dxa"/>
            <w:tcBorders>
              <w:top w:val="single" w:sz="4" w:space="0" w:color="auto"/>
              <w:left w:val="single" w:sz="4" w:space="0" w:color="auto"/>
              <w:bottom w:val="single" w:sz="4" w:space="0" w:color="auto"/>
              <w:right w:val="single" w:sz="4" w:space="0" w:color="auto"/>
            </w:tcBorders>
          </w:tcPr>
          <w:p w14:paraId="3A4678C2" w14:textId="77777777" w:rsidR="00EF2DDF" w:rsidRPr="009C51A0" w:rsidRDefault="00EF2DDF" w:rsidP="00D452A6">
            <w:pPr>
              <w:tabs>
                <w:tab w:val="center" w:pos="1005"/>
              </w:tabs>
            </w:pPr>
            <w:r>
              <w:t>62</w:t>
            </w:r>
          </w:p>
        </w:tc>
        <w:tc>
          <w:tcPr>
            <w:tcW w:w="1440" w:type="dxa"/>
            <w:tcBorders>
              <w:top w:val="single" w:sz="4" w:space="0" w:color="auto"/>
              <w:left w:val="single" w:sz="4" w:space="0" w:color="auto"/>
              <w:bottom w:val="single" w:sz="4" w:space="0" w:color="auto"/>
              <w:right w:val="single" w:sz="4" w:space="0" w:color="auto"/>
            </w:tcBorders>
          </w:tcPr>
          <w:p w14:paraId="3C937AF3" w14:textId="77777777" w:rsidR="00EF2DDF" w:rsidRPr="009C51A0" w:rsidRDefault="00EF2DDF" w:rsidP="00D452A6">
            <w:pPr>
              <w:jc w:val="center"/>
            </w:pPr>
            <w:r>
              <w:t>EE062P1A</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00E09944"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43648924"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tcPr>
          <w:p w14:paraId="02EDEFD7" w14:textId="77777777" w:rsidR="00EF2DDF" w:rsidRPr="009C51A0" w:rsidRDefault="00EF2DDF" w:rsidP="00D452A6">
            <w:pPr>
              <w:tabs>
                <w:tab w:val="left" w:pos="720"/>
              </w:tabs>
              <w:jc w:val="center"/>
              <w:rPr>
                <w:bCs/>
              </w:rPr>
            </w:pPr>
            <w:r>
              <w:t>70</w:t>
            </w:r>
          </w:p>
        </w:tc>
      </w:tr>
      <w:tr w:rsidR="00EF2DDF" w:rsidRPr="009C51A0" w14:paraId="1AF942C8" w14:textId="77777777" w:rsidTr="00EF2DDF">
        <w:trPr>
          <w:trHeight w:val="170"/>
        </w:trPr>
        <w:tc>
          <w:tcPr>
            <w:tcW w:w="3217" w:type="dxa"/>
            <w:tcBorders>
              <w:top w:val="single" w:sz="4" w:space="0" w:color="auto"/>
              <w:left w:val="single" w:sz="4" w:space="0" w:color="auto"/>
              <w:bottom w:val="single" w:sz="4" w:space="0" w:color="auto"/>
              <w:right w:val="single" w:sz="4" w:space="0" w:color="auto"/>
            </w:tcBorders>
          </w:tcPr>
          <w:p w14:paraId="6EF010E7" w14:textId="77777777" w:rsidR="00EF2DDF" w:rsidRDefault="00EF2DDF" w:rsidP="00D452A6">
            <w:pPr>
              <w:tabs>
                <w:tab w:val="center" w:pos="1005"/>
              </w:tabs>
            </w:pPr>
            <w:r>
              <w:t>64, 65</w:t>
            </w:r>
          </w:p>
        </w:tc>
        <w:tc>
          <w:tcPr>
            <w:tcW w:w="1440" w:type="dxa"/>
            <w:tcBorders>
              <w:top w:val="single" w:sz="4" w:space="0" w:color="auto"/>
              <w:left w:val="single" w:sz="4" w:space="0" w:color="auto"/>
              <w:bottom w:val="single" w:sz="4" w:space="0" w:color="auto"/>
              <w:right w:val="single" w:sz="4" w:space="0" w:color="auto"/>
            </w:tcBorders>
          </w:tcPr>
          <w:p w14:paraId="0AC55134" w14:textId="77777777" w:rsidR="00EF2DDF" w:rsidRDefault="00EF2DDF" w:rsidP="00D452A6">
            <w:pPr>
              <w:jc w:val="center"/>
            </w:pPr>
            <w:r>
              <w:t>EE064P1A</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4EC8DEED"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0B1D1C4B"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tcPr>
          <w:p w14:paraId="76D315D3" w14:textId="77777777" w:rsidR="00EF2DDF" w:rsidRPr="009C51A0" w:rsidRDefault="00EF2DDF" w:rsidP="00D452A6">
            <w:pPr>
              <w:tabs>
                <w:tab w:val="left" w:pos="720"/>
              </w:tabs>
              <w:jc w:val="center"/>
              <w:rPr>
                <w:bCs/>
              </w:rPr>
            </w:pPr>
            <w:r>
              <w:t>100</w:t>
            </w:r>
          </w:p>
        </w:tc>
      </w:tr>
      <w:tr w:rsidR="00EF2DDF" w:rsidRPr="009C51A0" w14:paraId="53C90078" w14:textId="77777777" w:rsidTr="00EF2DDF">
        <w:trPr>
          <w:trHeight w:val="170"/>
        </w:trPr>
        <w:tc>
          <w:tcPr>
            <w:tcW w:w="3217" w:type="dxa"/>
            <w:tcBorders>
              <w:top w:val="single" w:sz="4" w:space="0" w:color="auto"/>
              <w:left w:val="single" w:sz="4" w:space="0" w:color="auto"/>
              <w:bottom w:val="single" w:sz="4" w:space="0" w:color="auto"/>
              <w:right w:val="single" w:sz="4" w:space="0" w:color="auto"/>
            </w:tcBorders>
            <w:hideMark/>
          </w:tcPr>
          <w:p w14:paraId="6783A156" w14:textId="77777777" w:rsidR="00EF2DDF" w:rsidRPr="009C51A0" w:rsidRDefault="00EF2DDF" w:rsidP="00D452A6">
            <w:pPr>
              <w:tabs>
                <w:tab w:val="center" w:pos="1005"/>
              </w:tabs>
            </w:pPr>
            <w:r w:rsidRPr="009C51A0">
              <w:t>70</w:t>
            </w:r>
            <w:r w:rsidRPr="009C51A0">
              <w:tab/>
            </w:r>
          </w:p>
        </w:tc>
        <w:tc>
          <w:tcPr>
            <w:tcW w:w="1440" w:type="dxa"/>
            <w:tcBorders>
              <w:top w:val="single" w:sz="4" w:space="0" w:color="auto"/>
              <w:left w:val="single" w:sz="4" w:space="0" w:color="auto"/>
              <w:bottom w:val="single" w:sz="4" w:space="0" w:color="auto"/>
              <w:right w:val="single" w:sz="4" w:space="0" w:color="auto"/>
            </w:tcBorders>
            <w:hideMark/>
          </w:tcPr>
          <w:p w14:paraId="3FD1404D" w14:textId="77777777" w:rsidR="00EF2DDF" w:rsidRPr="009C51A0" w:rsidRDefault="00EF2DDF" w:rsidP="00D452A6">
            <w:pPr>
              <w:jc w:val="center"/>
            </w:pPr>
            <w:r w:rsidRPr="009C51A0">
              <w:t>EE070P1A</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599C9E91"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687BFD49"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hideMark/>
          </w:tcPr>
          <w:p w14:paraId="77B0C6D6" w14:textId="77777777" w:rsidR="00EF2DDF" w:rsidRPr="009C51A0" w:rsidRDefault="00EF2DDF" w:rsidP="00D452A6">
            <w:pPr>
              <w:tabs>
                <w:tab w:val="left" w:pos="720"/>
              </w:tabs>
              <w:jc w:val="center"/>
              <w:rPr>
                <w:bCs/>
              </w:rPr>
            </w:pPr>
            <w:r>
              <w:t>280</w:t>
            </w:r>
          </w:p>
        </w:tc>
      </w:tr>
      <w:tr w:rsidR="00EF2DDF" w:rsidRPr="009C51A0" w14:paraId="69806DC5" w14:textId="77777777" w:rsidTr="00EF2DDF">
        <w:tc>
          <w:tcPr>
            <w:tcW w:w="3217" w:type="dxa"/>
            <w:tcBorders>
              <w:top w:val="single" w:sz="4" w:space="0" w:color="auto"/>
              <w:left w:val="single" w:sz="4" w:space="0" w:color="auto"/>
              <w:bottom w:val="single" w:sz="4" w:space="0" w:color="auto"/>
              <w:right w:val="single" w:sz="4" w:space="0" w:color="auto"/>
            </w:tcBorders>
            <w:hideMark/>
          </w:tcPr>
          <w:p w14:paraId="6123D7D4" w14:textId="77777777" w:rsidR="00EF2DDF" w:rsidRPr="009C51A0" w:rsidRDefault="00EF2DDF" w:rsidP="00D452A6">
            <w:r w:rsidRPr="009C51A0">
              <w:t>71, 72, 73, 711</w:t>
            </w:r>
          </w:p>
        </w:tc>
        <w:tc>
          <w:tcPr>
            <w:tcW w:w="1440" w:type="dxa"/>
            <w:tcBorders>
              <w:top w:val="single" w:sz="4" w:space="0" w:color="auto"/>
              <w:left w:val="single" w:sz="4" w:space="0" w:color="auto"/>
              <w:bottom w:val="single" w:sz="4" w:space="0" w:color="auto"/>
              <w:right w:val="single" w:sz="4" w:space="0" w:color="auto"/>
            </w:tcBorders>
            <w:hideMark/>
          </w:tcPr>
          <w:p w14:paraId="371BD0DC" w14:textId="77777777" w:rsidR="00EF2DDF" w:rsidRPr="009C51A0" w:rsidRDefault="00EF2DDF" w:rsidP="00D452A6">
            <w:pPr>
              <w:tabs>
                <w:tab w:val="left" w:pos="720"/>
              </w:tabs>
              <w:jc w:val="center"/>
            </w:pPr>
            <w:r w:rsidRPr="009C51A0">
              <w:t>EE071P1A</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41285087"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42A62542"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hideMark/>
          </w:tcPr>
          <w:p w14:paraId="7AF02320" w14:textId="77777777" w:rsidR="00EF2DDF" w:rsidRPr="009C51A0" w:rsidRDefault="00EF2DDF" w:rsidP="00D452A6">
            <w:pPr>
              <w:tabs>
                <w:tab w:val="left" w:pos="720"/>
              </w:tabs>
              <w:jc w:val="center"/>
              <w:rPr>
                <w:bCs/>
              </w:rPr>
            </w:pPr>
            <w:r>
              <w:t>165</w:t>
            </w:r>
          </w:p>
        </w:tc>
      </w:tr>
      <w:tr w:rsidR="00EF2DDF" w:rsidRPr="009C51A0" w14:paraId="496E49C4" w14:textId="77777777" w:rsidTr="00EF2DDF">
        <w:tc>
          <w:tcPr>
            <w:tcW w:w="3217" w:type="dxa"/>
            <w:tcBorders>
              <w:top w:val="single" w:sz="4" w:space="0" w:color="auto"/>
              <w:left w:val="single" w:sz="4" w:space="0" w:color="auto"/>
              <w:bottom w:val="single" w:sz="4" w:space="0" w:color="auto"/>
              <w:right w:val="single" w:sz="4" w:space="0" w:color="auto"/>
            </w:tcBorders>
            <w:hideMark/>
          </w:tcPr>
          <w:p w14:paraId="7F00152D" w14:textId="77777777" w:rsidR="00EF2DDF" w:rsidRPr="009C51A0" w:rsidRDefault="00EF2DDF" w:rsidP="00D452A6">
            <w:pPr>
              <w:tabs>
                <w:tab w:val="left" w:pos="720"/>
              </w:tabs>
            </w:pPr>
            <w:r w:rsidRPr="009C51A0">
              <w:t>74, 741</w:t>
            </w:r>
          </w:p>
        </w:tc>
        <w:tc>
          <w:tcPr>
            <w:tcW w:w="1440" w:type="dxa"/>
            <w:tcBorders>
              <w:top w:val="single" w:sz="4" w:space="0" w:color="auto"/>
              <w:left w:val="single" w:sz="4" w:space="0" w:color="auto"/>
              <w:bottom w:val="single" w:sz="4" w:space="0" w:color="auto"/>
              <w:right w:val="single" w:sz="4" w:space="0" w:color="auto"/>
            </w:tcBorders>
            <w:hideMark/>
          </w:tcPr>
          <w:p w14:paraId="41394DCB" w14:textId="77777777" w:rsidR="00EF2DDF" w:rsidRPr="009C51A0" w:rsidRDefault="00EF2DDF" w:rsidP="00D452A6">
            <w:pPr>
              <w:tabs>
                <w:tab w:val="left" w:pos="720"/>
              </w:tabs>
              <w:jc w:val="center"/>
            </w:pPr>
            <w:r w:rsidRPr="009C51A0">
              <w:t>EE074P1A</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4E6A34B2"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5B74633C"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hideMark/>
          </w:tcPr>
          <w:p w14:paraId="1B0FD515" w14:textId="77777777" w:rsidR="00EF2DDF" w:rsidRPr="009C51A0" w:rsidRDefault="00EF2DDF" w:rsidP="00D452A6">
            <w:pPr>
              <w:tabs>
                <w:tab w:val="left" w:pos="720"/>
              </w:tabs>
              <w:jc w:val="center"/>
              <w:rPr>
                <w:bCs/>
              </w:rPr>
            </w:pPr>
            <w:r w:rsidRPr="009C51A0">
              <w:t>75</w:t>
            </w:r>
          </w:p>
        </w:tc>
      </w:tr>
      <w:tr w:rsidR="00EF2DDF" w:rsidRPr="009C51A0" w14:paraId="16C4852B" w14:textId="77777777" w:rsidTr="00EF2DDF">
        <w:tc>
          <w:tcPr>
            <w:tcW w:w="3217" w:type="dxa"/>
            <w:tcBorders>
              <w:top w:val="single" w:sz="4" w:space="0" w:color="auto"/>
              <w:left w:val="single" w:sz="4" w:space="0" w:color="auto"/>
              <w:bottom w:val="single" w:sz="4" w:space="0" w:color="auto"/>
              <w:right w:val="single" w:sz="4" w:space="0" w:color="auto"/>
            </w:tcBorders>
            <w:hideMark/>
          </w:tcPr>
          <w:p w14:paraId="2710B474" w14:textId="77777777" w:rsidR="00EF2DDF" w:rsidRPr="009C51A0" w:rsidRDefault="00EF2DDF" w:rsidP="00D452A6">
            <w:pPr>
              <w:tabs>
                <w:tab w:val="left" w:pos="720"/>
              </w:tabs>
            </w:pPr>
            <w:r w:rsidRPr="009C51A0">
              <w:t>75, 751</w:t>
            </w:r>
          </w:p>
        </w:tc>
        <w:tc>
          <w:tcPr>
            <w:tcW w:w="1440" w:type="dxa"/>
            <w:tcBorders>
              <w:top w:val="single" w:sz="4" w:space="0" w:color="auto"/>
              <w:left w:val="single" w:sz="4" w:space="0" w:color="auto"/>
              <w:bottom w:val="single" w:sz="4" w:space="0" w:color="auto"/>
              <w:right w:val="single" w:sz="4" w:space="0" w:color="auto"/>
            </w:tcBorders>
            <w:hideMark/>
          </w:tcPr>
          <w:p w14:paraId="46E78E39" w14:textId="77777777" w:rsidR="00EF2DDF" w:rsidRPr="009C51A0" w:rsidRDefault="00EF2DDF" w:rsidP="00D452A6">
            <w:pPr>
              <w:tabs>
                <w:tab w:val="left" w:pos="720"/>
              </w:tabs>
              <w:jc w:val="center"/>
            </w:pPr>
            <w:r w:rsidRPr="009C51A0">
              <w:t>EE075P1A</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3C47F082"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2EE26FDD"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hideMark/>
          </w:tcPr>
          <w:p w14:paraId="3FEA3372" w14:textId="77777777" w:rsidR="00EF2DDF" w:rsidRPr="009C51A0" w:rsidRDefault="00EF2DDF" w:rsidP="00D452A6">
            <w:pPr>
              <w:tabs>
                <w:tab w:val="left" w:pos="720"/>
              </w:tabs>
              <w:jc w:val="center"/>
              <w:rPr>
                <w:bCs/>
              </w:rPr>
            </w:pPr>
            <w:r>
              <w:t>65</w:t>
            </w:r>
          </w:p>
        </w:tc>
      </w:tr>
      <w:tr w:rsidR="00EF2DDF" w:rsidRPr="009C51A0" w14:paraId="5C442D38" w14:textId="77777777" w:rsidTr="00EF2DDF">
        <w:tc>
          <w:tcPr>
            <w:tcW w:w="3217" w:type="dxa"/>
            <w:tcBorders>
              <w:top w:val="single" w:sz="4" w:space="0" w:color="auto"/>
              <w:left w:val="single" w:sz="4" w:space="0" w:color="auto"/>
              <w:bottom w:val="single" w:sz="4" w:space="0" w:color="auto"/>
              <w:right w:val="single" w:sz="4" w:space="0" w:color="auto"/>
            </w:tcBorders>
            <w:hideMark/>
          </w:tcPr>
          <w:p w14:paraId="0C35738E" w14:textId="77777777" w:rsidR="00EF2DDF" w:rsidRPr="009C51A0" w:rsidRDefault="00EF2DDF" w:rsidP="00D452A6">
            <w:pPr>
              <w:tabs>
                <w:tab w:val="left" w:pos="720"/>
              </w:tabs>
            </w:pPr>
            <w:r w:rsidRPr="009C51A0">
              <w:t>77, 78, 771</w:t>
            </w:r>
          </w:p>
        </w:tc>
        <w:tc>
          <w:tcPr>
            <w:tcW w:w="1440" w:type="dxa"/>
            <w:tcBorders>
              <w:top w:val="single" w:sz="4" w:space="0" w:color="auto"/>
              <w:left w:val="single" w:sz="4" w:space="0" w:color="auto"/>
              <w:bottom w:val="single" w:sz="4" w:space="0" w:color="auto"/>
              <w:right w:val="single" w:sz="4" w:space="0" w:color="auto"/>
            </w:tcBorders>
            <w:hideMark/>
          </w:tcPr>
          <w:p w14:paraId="799EB326" w14:textId="77777777" w:rsidR="00EF2DDF" w:rsidRPr="009C51A0" w:rsidRDefault="00EF2DDF" w:rsidP="00D452A6">
            <w:pPr>
              <w:tabs>
                <w:tab w:val="left" w:pos="720"/>
              </w:tabs>
              <w:jc w:val="center"/>
            </w:pPr>
            <w:r w:rsidRPr="009C51A0">
              <w:t>EE077P1A</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584BAB38"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69F46B44"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hideMark/>
          </w:tcPr>
          <w:p w14:paraId="60C40D6E" w14:textId="77777777" w:rsidR="00EF2DDF" w:rsidRPr="009C51A0" w:rsidRDefault="00EF2DDF" w:rsidP="00D452A6">
            <w:pPr>
              <w:tabs>
                <w:tab w:val="left" w:pos="720"/>
              </w:tabs>
              <w:jc w:val="center"/>
              <w:rPr>
                <w:bCs/>
              </w:rPr>
            </w:pPr>
            <w:r>
              <w:t>225</w:t>
            </w:r>
          </w:p>
        </w:tc>
      </w:tr>
      <w:tr w:rsidR="00EF2DDF" w:rsidRPr="009C51A0" w14:paraId="31C6108C" w14:textId="77777777" w:rsidTr="00D452A6">
        <w:tc>
          <w:tcPr>
            <w:tcW w:w="4657" w:type="dxa"/>
            <w:gridSpan w:val="2"/>
            <w:tcBorders>
              <w:top w:val="single" w:sz="4" w:space="0" w:color="auto"/>
              <w:left w:val="single" w:sz="4" w:space="0" w:color="auto"/>
              <w:bottom w:val="single" w:sz="4" w:space="0" w:color="auto"/>
              <w:right w:val="single" w:sz="4" w:space="0" w:color="auto"/>
            </w:tcBorders>
            <w:hideMark/>
          </w:tcPr>
          <w:p w14:paraId="3E87ABA3" w14:textId="77777777" w:rsidR="00EF2DDF" w:rsidRPr="009C51A0" w:rsidRDefault="00EF2DDF" w:rsidP="00D452A6">
            <w:pPr>
              <w:tabs>
                <w:tab w:val="left" w:pos="720"/>
              </w:tabs>
              <w:jc w:val="right"/>
              <w:rPr>
                <w:b/>
                <w:bCs/>
              </w:rPr>
            </w:pPr>
            <w:r w:rsidRPr="009C51A0">
              <w:rPr>
                <w:b/>
              </w:rPr>
              <w:t>Totals</w:t>
            </w: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75D07470" w14:textId="77777777" w:rsidR="00EF2DDF" w:rsidRPr="009C51A0" w:rsidRDefault="00EF2DDF" w:rsidP="00D452A6">
            <w:pPr>
              <w:tabs>
                <w:tab w:val="left" w:pos="720"/>
              </w:tabs>
              <w:jc w:val="center"/>
              <w:rPr>
                <w:b/>
              </w:rPr>
            </w:pPr>
          </w:p>
        </w:tc>
        <w:tc>
          <w:tcPr>
            <w:tcW w:w="1260" w:type="dxa"/>
            <w:tcBorders>
              <w:top w:val="single" w:sz="4" w:space="0" w:color="auto"/>
              <w:left w:val="single" w:sz="4" w:space="0" w:color="auto"/>
              <w:bottom w:val="single" w:sz="4" w:space="0" w:color="auto"/>
              <w:right w:val="single" w:sz="4" w:space="0" w:color="auto"/>
            </w:tcBorders>
            <w:shd w:val="clear" w:color="auto" w:fill="BFBFBF"/>
          </w:tcPr>
          <w:p w14:paraId="590FDFED" w14:textId="77777777" w:rsidR="00EF2DDF" w:rsidRPr="009C51A0" w:rsidRDefault="00EF2DDF" w:rsidP="00D452A6">
            <w:pPr>
              <w:tabs>
                <w:tab w:val="left" w:pos="720"/>
              </w:tabs>
              <w:jc w:val="center"/>
            </w:pPr>
          </w:p>
        </w:tc>
        <w:tc>
          <w:tcPr>
            <w:tcW w:w="1440" w:type="dxa"/>
            <w:tcBorders>
              <w:top w:val="single" w:sz="4" w:space="0" w:color="auto"/>
              <w:left w:val="single" w:sz="4" w:space="0" w:color="auto"/>
              <w:bottom w:val="single" w:sz="4" w:space="0" w:color="auto"/>
              <w:right w:val="single" w:sz="4" w:space="0" w:color="auto"/>
            </w:tcBorders>
            <w:hideMark/>
          </w:tcPr>
          <w:p w14:paraId="510E6F06" w14:textId="77777777" w:rsidR="00EF2DDF" w:rsidRPr="009C51A0" w:rsidRDefault="00EF2DDF" w:rsidP="00D452A6">
            <w:pPr>
              <w:tabs>
                <w:tab w:val="left" w:pos="720"/>
              </w:tabs>
              <w:jc w:val="center"/>
              <w:rPr>
                <w:b/>
                <w:bCs/>
              </w:rPr>
            </w:pPr>
            <w:r>
              <w:rPr>
                <w:b/>
              </w:rPr>
              <w:t>3370</w:t>
            </w:r>
          </w:p>
        </w:tc>
      </w:tr>
    </w:tbl>
    <w:p w14:paraId="1516F02C" w14:textId="77777777" w:rsidR="006D33BD" w:rsidRDefault="006D33BD" w:rsidP="004C1547"/>
    <w:p w14:paraId="37D8E4FF" w14:textId="2C088008" w:rsidR="00DD5055" w:rsidRDefault="006D33BD" w:rsidP="005E51B0">
      <w:pPr>
        <w:pStyle w:val="Heading3"/>
      </w:pPr>
      <w:r>
        <w:br w:type="page"/>
      </w:r>
      <w:r w:rsidR="00DD5055">
        <w:lastRenderedPageBreak/>
        <w:t xml:space="preserve">#256 </w:t>
      </w:r>
      <w:r w:rsidR="00CB106B" w:rsidRPr="00CB106B">
        <w:t xml:space="preserve">– </w:t>
      </w:r>
      <w:r w:rsidR="006B5049" w:rsidRPr="006B5049">
        <w:t xml:space="preserve">Muzzle Loading Firearms (Rifle </w:t>
      </w:r>
      <w:proofErr w:type="gramStart"/>
      <w:r w:rsidR="006B5049" w:rsidRPr="006B5049">
        <w:t>And</w:t>
      </w:r>
      <w:proofErr w:type="gramEnd"/>
      <w:r w:rsidR="006B5049" w:rsidRPr="006B5049">
        <w:t xml:space="preserve"> Smoothbore Musket) Elk Season - Only Lawful Muzzle-Loading Firearms May Be Used to Hunt or Take Elk During the Following Seasons:</w:t>
      </w:r>
    </w:p>
    <w:p w14:paraId="16D5CC9D" w14:textId="77777777" w:rsidR="00DD5055" w:rsidRDefault="00DD5055" w:rsidP="007F2C46">
      <w:pPr>
        <w:pStyle w:val="par1"/>
        <w:rPr>
          <w:b/>
        </w:rPr>
      </w:pPr>
      <w:r>
        <w:rPr>
          <w:b/>
        </w:rPr>
        <w:t>A.</w:t>
      </w:r>
      <w:r>
        <w:rPr>
          <w:b/>
        </w:rPr>
        <w:tab/>
        <w:t>Regular Muzzle-loading Elk Seasons</w:t>
      </w:r>
    </w:p>
    <w:p w14:paraId="23176739" w14:textId="77777777" w:rsidR="00DD5055" w:rsidRDefault="00DD5055" w:rsidP="007F2C46">
      <w:pPr>
        <w:pStyle w:val="par2"/>
      </w:pPr>
      <w:r>
        <w:t>1.</w:t>
      </w:r>
      <w:r>
        <w:tab/>
        <w:t>Muzzle-</w:t>
      </w:r>
      <w:r w:rsidRPr="00A82AE4">
        <w:t>loading</w:t>
      </w:r>
      <w:r>
        <w:t xml:space="preserve"> Season Dates, Units (as described in Chapter 0 of these regulations), Limited License Types and Numbers</w:t>
      </w:r>
    </w:p>
    <w:tbl>
      <w:tblPr>
        <w:tblW w:w="918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1418"/>
        <w:gridCol w:w="1418"/>
        <w:gridCol w:w="1418"/>
        <w:gridCol w:w="1418"/>
        <w:gridCol w:w="1418"/>
      </w:tblGrid>
      <w:tr w:rsidR="00BC14BC" w:rsidRPr="00BC14BC" w14:paraId="0DB45502" w14:textId="77777777" w:rsidTr="00484E1E">
        <w:tc>
          <w:tcPr>
            <w:tcW w:w="2430" w:type="dxa"/>
          </w:tcPr>
          <w:p w14:paraId="53DFB46C" w14:textId="77777777" w:rsidR="00BC14BC" w:rsidRPr="00BC14BC" w:rsidRDefault="00BC14BC" w:rsidP="00484E1E">
            <w:pPr>
              <w:tabs>
                <w:tab w:val="left" w:pos="720"/>
                <w:tab w:val="left" w:pos="1440"/>
                <w:tab w:val="left" w:pos="2160"/>
              </w:tabs>
              <w:rPr>
                <w:b/>
              </w:rPr>
            </w:pPr>
            <w:r w:rsidRPr="00BC14BC">
              <w:rPr>
                <w:b/>
              </w:rPr>
              <w:t>License year</w:t>
            </w:r>
          </w:p>
        </w:tc>
        <w:tc>
          <w:tcPr>
            <w:tcW w:w="1350" w:type="dxa"/>
          </w:tcPr>
          <w:p w14:paraId="48196E59" w14:textId="77777777" w:rsidR="00BC14BC" w:rsidRPr="00BC14BC" w:rsidRDefault="00BC14BC" w:rsidP="00484E1E">
            <w:pPr>
              <w:tabs>
                <w:tab w:val="left" w:pos="720"/>
                <w:tab w:val="left" w:pos="1440"/>
                <w:tab w:val="left" w:pos="2160"/>
              </w:tabs>
              <w:rPr>
                <w:b/>
              </w:rPr>
            </w:pPr>
            <w:r w:rsidRPr="00BC14BC">
              <w:rPr>
                <w:b/>
              </w:rPr>
              <w:t>2025</w:t>
            </w:r>
          </w:p>
        </w:tc>
        <w:tc>
          <w:tcPr>
            <w:tcW w:w="1350" w:type="dxa"/>
          </w:tcPr>
          <w:p w14:paraId="12AB2161" w14:textId="77777777" w:rsidR="00BC14BC" w:rsidRPr="00BC14BC" w:rsidRDefault="00BC14BC" w:rsidP="00484E1E">
            <w:pPr>
              <w:tabs>
                <w:tab w:val="left" w:pos="720"/>
                <w:tab w:val="left" w:pos="1440"/>
                <w:tab w:val="left" w:pos="2160"/>
              </w:tabs>
              <w:rPr>
                <w:b/>
              </w:rPr>
            </w:pPr>
            <w:r w:rsidRPr="00BC14BC">
              <w:rPr>
                <w:b/>
              </w:rPr>
              <w:t>2026</w:t>
            </w:r>
          </w:p>
        </w:tc>
        <w:tc>
          <w:tcPr>
            <w:tcW w:w="1350" w:type="dxa"/>
          </w:tcPr>
          <w:p w14:paraId="4A2C3FEF" w14:textId="77777777" w:rsidR="00BC14BC" w:rsidRPr="00BC14BC" w:rsidRDefault="00BC14BC" w:rsidP="00484E1E">
            <w:pPr>
              <w:tabs>
                <w:tab w:val="left" w:pos="720"/>
                <w:tab w:val="left" w:pos="1440"/>
                <w:tab w:val="left" w:pos="2160"/>
              </w:tabs>
              <w:rPr>
                <w:b/>
              </w:rPr>
            </w:pPr>
            <w:r w:rsidRPr="00BC14BC">
              <w:rPr>
                <w:b/>
              </w:rPr>
              <w:t>2027</w:t>
            </w:r>
          </w:p>
        </w:tc>
        <w:tc>
          <w:tcPr>
            <w:tcW w:w="1350" w:type="dxa"/>
          </w:tcPr>
          <w:p w14:paraId="1E9D886C" w14:textId="77777777" w:rsidR="00BC14BC" w:rsidRPr="00BC14BC" w:rsidRDefault="00BC14BC" w:rsidP="00484E1E">
            <w:pPr>
              <w:tabs>
                <w:tab w:val="left" w:pos="720"/>
                <w:tab w:val="left" w:pos="1440"/>
                <w:tab w:val="left" w:pos="2160"/>
              </w:tabs>
              <w:rPr>
                <w:b/>
              </w:rPr>
            </w:pPr>
            <w:r w:rsidRPr="00BC14BC">
              <w:rPr>
                <w:b/>
              </w:rPr>
              <w:t>2028</w:t>
            </w:r>
          </w:p>
        </w:tc>
        <w:tc>
          <w:tcPr>
            <w:tcW w:w="1350" w:type="dxa"/>
          </w:tcPr>
          <w:p w14:paraId="1C874D7C" w14:textId="77777777" w:rsidR="00BC14BC" w:rsidRPr="00BC14BC" w:rsidRDefault="00BC14BC" w:rsidP="00484E1E">
            <w:pPr>
              <w:tabs>
                <w:tab w:val="left" w:pos="720"/>
                <w:tab w:val="left" w:pos="1440"/>
                <w:tab w:val="left" w:pos="2160"/>
              </w:tabs>
              <w:rPr>
                <w:b/>
              </w:rPr>
            </w:pPr>
            <w:r w:rsidRPr="00BC14BC">
              <w:rPr>
                <w:b/>
              </w:rPr>
              <w:t>2029</w:t>
            </w:r>
          </w:p>
        </w:tc>
      </w:tr>
      <w:tr w:rsidR="00BC14BC" w:rsidRPr="00BC14BC" w14:paraId="0EDD8769" w14:textId="77777777" w:rsidTr="00484E1E">
        <w:tc>
          <w:tcPr>
            <w:tcW w:w="2430" w:type="dxa"/>
          </w:tcPr>
          <w:p w14:paraId="5A2DE1BA" w14:textId="77777777" w:rsidR="00BC14BC" w:rsidRPr="00BC14BC" w:rsidRDefault="00BC14BC" w:rsidP="00484E1E">
            <w:pPr>
              <w:tabs>
                <w:tab w:val="left" w:pos="720"/>
                <w:tab w:val="left" w:pos="1440"/>
                <w:tab w:val="left" w:pos="2160"/>
              </w:tabs>
            </w:pPr>
            <w:r w:rsidRPr="00BC14BC">
              <w:t>Season dates unless otherwise shown</w:t>
            </w:r>
          </w:p>
        </w:tc>
        <w:tc>
          <w:tcPr>
            <w:tcW w:w="1350" w:type="dxa"/>
          </w:tcPr>
          <w:p w14:paraId="2D3978A9" w14:textId="77777777" w:rsidR="00BC14BC" w:rsidRPr="00BC14BC" w:rsidRDefault="00BC14BC" w:rsidP="00484E1E">
            <w:pPr>
              <w:tabs>
                <w:tab w:val="left" w:pos="720"/>
                <w:tab w:val="left" w:pos="1440"/>
                <w:tab w:val="left" w:pos="2160"/>
              </w:tabs>
            </w:pPr>
            <w:r w:rsidRPr="00BC14BC">
              <w:t>09/13/2025 -09/21/2025</w:t>
            </w:r>
          </w:p>
        </w:tc>
        <w:tc>
          <w:tcPr>
            <w:tcW w:w="1350" w:type="dxa"/>
          </w:tcPr>
          <w:p w14:paraId="10D6A7F1" w14:textId="77777777" w:rsidR="00BC14BC" w:rsidRPr="00BC14BC" w:rsidRDefault="00BC14BC" w:rsidP="00484E1E">
            <w:pPr>
              <w:tabs>
                <w:tab w:val="left" w:pos="720"/>
                <w:tab w:val="left" w:pos="1440"/>
                <w:tab w:val="left" w:pos="2160"/>
              </w:tabs>
            </w:pPr>
            <w:r w:rsidRPr="00BC14BC">
              <w:t>09/12/2026 -09/20/2026</w:t>
            </w:r>
          </w:p>
        </w:tc>
        <w:tc>
          <w:tcPr>
            <w:tcW w:w="1350" w:type="dxa"/>
          </w:tcPr>
          <w:p w14:paraId="15F5730A" w14:textId="77777777" w:rsidR="00BC14BC" w:rsidRPr="00BC14BC" w:rsidRDefault="00BC14BC" w:rsidP="00484E1E">
            <w:pPr>
              <w:tabs>
                <w:tab w:val="left" w:pos="720"/>
                <w:tab w:val="left" w:pos="1440"/>
                <w:tab w:val="left" w:pos="2160"/>
              </w:tabs>
            </w:pPr>
            <w:r w:rsidRPr="00BC14BC">
              <w:t xml:space="preserve">09/11/2027 - 09/19/2027 </w:t>
            </w:r>
          </w:p>
        </w:tc>
        <w:tc>
          <w:tcPr>
            <w:tcW w:w="1350" w:type="dxa"/>
          </w:tcPr>
          <w:p w14:paraId="044AF9BD" w14:textId="77777777" w:rsidR="00BC14BC" w:rsidRPr="00BC14BC" w:rsidRDefault="00BC14BC" w:rsidP="00484E1E">
            <w:pPr>
              <w:tabs>
                <w:tab w:val="left" w:pos="720"/>
                <w:tab w:val="left" w:pos="1440"/>
                <w:tab w:val="left" w:pos="2160"/>
              </w:tabs>
            </w:pPr>
            <w:r w:rsidRPr="00BC14BC">
              <w:t>09/09/2028 -09/17/2028</w:t>
            </w:r>
          </w:p>
        </w:tc>
        <w:tc>
          <w:tcPr>
            <w:tcW w:w="1350" w:type="dxa"/>
          </w:tcPr>
          <w:p w14:paraId="4B5B767D" w14:textId="77777777" w:rsidR="00BC14BC" w:rsidRPr="00BC14BC" w:rsidRDefault="00BC14BC" w:rsidP="00484E1E">
            <w:pPr>
              <w:tabs>
                <w:tab w:val="left" w:pos="720"/>
                <w:tab w:val="left" w:pos="1440"/>
                <w:tab w:val="left" w:pos="2160"/>
              </w:tabs>
            </w:pPr>
            <w:r w:rsidRPr="00BC14BC">
              <w:t>09/08/2029 - 09/16/2029</w:t>
            </w:r>
          </w:p>
        </w:tc>
      </w:tr>
    </w:tbl>
    <w:p w14:paraId="63A06D22" w14:textId="77777777" w:rsidR="00BC14BC" w:rsidRDefault="00BC14BC" w:rsidP="00BC14BC"/>
    <w:tbl>
      <w:tblPr>
        <w:tblW w:w="9450" w:type="dxa"/>
        <w:tblInd w:w="-5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6" w:type="dxa"/>
          <w:right w:w="36" w:type="dxa"/>
        </w:tblCellMar>
        <w:tblLook w:val="04A0" w:firstRow="1" w:lastRow="0" w:firstColumn="1" w:lastColumn="0" w:noHBand="0" w:noVBand="1"/>
      </w:tblPr>
      <w:tblGrid>
        <w:gridCol w:w="3600"/>
        <w:gridCol w:w="1890"/>
        <w:gridCol w:w="1260"/>
        <w:gridCol w:w="1440"/>
        <w:gridCol w:w="1260"/>
      </w:tblGrid>
      <w:tr w:rsidR="000F1440" w:rsidRPr="009C51A0" w14:paraId="0E07B961" w14:textId="77777777" w:rsidTr="00D452A6">
        <w:trPr>
          <w:tblHeader/>
        </w:trPr>
        <w:tc>
          <w:tcPr>
            <w:tcW w:w="3600" w:type="dxa"/>
            <w:vMerge w:val="restart"/>
            <w:tcBorders>
              <w:top w:val="single" w:sz="6" w:space="0" w:color="auto"/>
              <w:left w:val="single" w:sz="6" w:space="0" w:color="auto"/>
              <w:bottom w:val="single" w:sz="6" w:space="0" w:color="auto"/>
              <w:right w:val="single" w:sz="6" w:space="0" w:color="auto"/>
            </w:tcBorders>
            <w:vAlign w:val="center"/>
            <w:hideMark/>
          </w:tcPr>
          <w:p w14:paraId="747DD407" w14:textId="77777777" w:rsidR="000F1440" w:rsidRPr="009C51A0" w:rsidRDefault="000F1440" w:rsidP="00D452A6">
            <w:pPr>
              <w:jc w:val="center"/>
              <w:rPr>
                <w:b/>
                <w:bCs/>
              </w:rPr>
            </w:pPr>
            <w:r w:rsidRPr="009C51A0">
              <w:rPr>
                <w:b/>
              </w:rPr>
              <w:t>Unit(s)</w:t>
            </w:r>
          </w:p>
        </w:tc>
        <w:tc>
          <w:tcPr>
            <w:tcW w:w="5850" w:type="dxa"/>
            <w:gridSpan w:val="4"/>
            <w:tcBorders>
              <w:top w:val="single" w:sz="6" w:space="0" w:color="auto"/>
              <w:left w:val="single" w:sz="6" w:space="0" w:color="auto"/>
              <w:bottom w:val="nil"/>
              <w:right w:val="single" w:sz="6" w:space="0" w:color="auto"/>
            </w:tcBorders>
            <w:vAlign w:val="center"/>
            <w:hideMark/>
          </w:tcPr>
          <w:p w14:paraId="1A3C153E" w14:textId="77777777" w:rsidR="000F1440" w:rsidRPr="009C51A0" w:rsidRDefault="000F1440" w:rsidP="00D452A6">
            <w:pPr>
              <w:jc w:val="center"/>
              <w:rPr>
                <w:b/>
                <w:bCs/>
                <w:highlight w:val="yellow"/>
              </w:rPr>
            </w:pPr>
          </w:p>
        </w:tc>
      </w:tr>
      <w:tr w:rsidR="000F1440" w:rsidRPr="009C51A0" w14:paraId="75B9BC42" w14:textId="77777777" w:rsidTr="00D452A6">
        <w:trPr>
          <w:tblHeader/>
        </w:trPr>
        <w:tc>
          <w:tcPr>
            <w:tcW w:w="3600" w:type="dxa"/>
            <w:vMerge/>
            <w:tcBorders>
              <w:top w:val="single" w:sz="6" w:space="0" w:color="auto"/>
              <w:left w:val="single" w:sz="6" w:space="0" w:color="auto"/>
              <w:bottom w:val="single" w:sz="6" w:space="0" w:color="auto"/>
              <w:right w:val="single" w:sz="6" w:space="0" w:color="auto"/>
            </w:tcBorders>
            <w:vAlign w:val="center"/>
            <w:hideMark/>
          </w:tcPr>
          <w:p w14:paraId="595F6726" w14:textId="77777777" w:rsidR="000F1440" w:rsidRPr="009C51A0" w:rsidRDefault="000F1440" w:rsidP="00D452A6">
            <w:pPr>
              <w:rPr>
                <w:b/>
                <w:bCs/>
              </w:rPr>
            </w:pPr>
          </w:p>
        </w:tc>
        <w:tc>
          <w:tcPr>
            <w:tcW w:w="1890" w:type="dxa"/>
            <w:tcBorders>
              <w:top w:val="nil"/>
              <w:left w:val="single" w:sz="6" w:space="0" w:color="auto"/>
              <w:bottom w:val="single" w:sz="6" w:space="0" w:color="auto"/>
              <w:right w:val="single" w:sz="6" w:space="0" w:color="auto"/>
            </w:tcBorders>
            <w:vAlign w:val="center"/>
            <w:hideMark/>
          </w:tcPr>
          <w:p w14:paraId="3C04FD63" w14:textId="77777777" w:rsidR="000F1440" w:rsidRPr="009C51A0" w:rsidRDefault="000F1440" w:rsidP="00D452A6">
            <w:pPr>
              <w:jc w:val="center"/>
              <w:rPr>
                <w:b/>
                <w:bCs/>
                <w:lang w:val="fr-FR"/>
              </w:rPr>
            </w:pPr>
            <w:r w:rsidRPr="009C51A0">
              <w:rPr>
                <w:b/>
                <w:lang w:val="fr-FR"/>
              </w:rPr>
              <w:t>Hunt Code</w:t>
            </w:r>
          </w:p>
        </w:tc>
        <w:tc>
          <w:tcPr>
            <w:tcW w:w="1260" w:type="dxa"/>
            <w:tcBorders>
              <w:top w:val="nil"/>
              <w:left w:val="single" w:sz="6" w:space="0" w:color="auto"/>
              <w:bottom w:val="single" w:sz="6" w:space="0" w:color="auto"/>
              <w:right w:val="single" w:sz="6" w:space="0" w:color="auto"/>
            </w:tcBorders>
            <w:vAlign w:val="center"/>
            <w:hideMark/>
          </w:tcPr>
          <w:p w14:paraId="26799DFA" w14:textId="77777777" w:rsidR="000F1440" w:rsidRPr="009C51A0" w:rsidRDefault="000F1440" w:rsidP="00D452A6">
            <w:pPr>
              <w:jc w:val="center"/>
              <w:rPr>
                <w:b/>
                <w:bCs/>
              </w:rPr>
            </w:pPr>
            <w:r w:rsidRPr="009C51A0">
              <w:rPr>
                <w:b/>
              </w:rPr>
              <w:t>Antlered</w:t>
            </w:r>
          </w:p>
          <w:p w14:paraId="22AE3F96" w14:textId="77777777" w:rsidR="000F1440" w:rsidRPr="009C51A0" w:rsidRDefault="000F1440" w:rsidP="00D452A6">
            <w:pPr>
              <w:jc w:val="center"/>
              <w:rPr>
                <w:b/>
                <w:bCs/>
              </w:rPr>
            </w:pPr>
            <w:proofErr w:type="spellStart"/>
            <w:r w:rsidRPr="009C51A0">
              <w:rPr>
                <w:b/>
                <w:lang w:val="fr-FR"/>
              </w:rPr>
              <w:t>Licenses</w:t>
            </w:r>
            <w:proofErr w:type="spellEnd"/>
            <w:r w:rsidRPr="009C51A0">
              <w:rPr>
                <w:b/>
                <w:lang w:val="fr-FR"/>
              </w:rPr>
              <w:t xml:space="preserve"> (</w:t>
            </w:r>
            <w:r>
              <w:rPr>
                <w:b/>
              </w:rPr>
              <w:t>2026</w:t>
            </w:r>
            <w:r w:rsidRPr="009C51A0">
              <w:rPr>
                <w:b/>
                <w:lang w:val="fr-FR"/>
              </w:rPr>
              <w:t xml:space="preserve">) </w:t>
            </w:r>
          </w:p>
        </w:tc>
        <w:tc>
          <w:tcPr>
            <w:tcW w:w="1440" w:type="dxa"/>
            <w:tcBorders>
              <w:top w:val="nil"/>
              <w:left w:val="single" w:sz="6" w:space="0" w:color="auto"/>
              <w:bottom w:val="single" w:sz="6" w:space="0" w:color="auto"/>
              <w:right w:val="single" w:sz="6" w:space="0" w:color="auto"/>
            </w:tcBorders>
            <w:vAlign w:val="center"/>
            <w:hideMark/>
          </w:tcPr>
          <w:p w14:paraId="11CA2713" w14:textId="77777777" w:rsidR="000F1440" w:rsidRPr="009C51A0" w:rsidRDefault="000F1440" w:rsidP="00D452A6">
            <w:pPr>
              <w:jc w:val="center"/>
              <w:rPr>
                <w:b/>
                <w:bCs/>
              </w:rPr>
            </w:pPr>
            <w:r w:rsidRPr="009C51A0">
              <w:rPr>
                <w:b/>
              </w:rPr>
              <w:t xml:space="preserve">Antlerless </w:t>
            </w:r>
            <w:proofErr w:type="spellStart"/>
            <w:r w:rsidRPr="009C51A0">
              <w:rPr>
                <w:b/>
                <w:lang w:val="fr-FR"/>
              </w:rPr>
              <w:t>Licenses</w:t>
            </w:r>
            <w:proofErr w:type="spellEnd"/>
            <w:r w:rsidRPr="009C51A0">
              <w:rPr>
                <w:b/>
                <w:lang w:val="fr-FR"/>
              </w:rPr>
              <w:t xml:space="preserve"> (</w:t>
            </w:r>
            <w:r>
              <w:rPr>
                <w:b/>
              </w:rPr>
              <w:t>2026</w:t>
            </w:r>
            <w:r w:rsidRPr="009C51A0">
              <w:rPr>
                <w:b/>
                <w:lang w:val="fr-FR"/>
              </w:rPr>
              <w:t xml:space="preserve">) </w:t>
            </w:r>
          </w:p>
        </w:tc>
        <w:tc>
          <w:tcPr>
            <w:tcW w:w="1260" w:type="dxa"/>
            <w:tcBorders>
              <w:top w:val="nil"/>
              <w:left w:val="single" w:sz="6" w:space="0" w:color="auto"/>
              <w:bottom w:val="single" w:sz="6" w:space="0" w:color="auto"/>
              <w:right w:val="single" w:sz="6" w:space="0" w:color="auto"/>
            </w:tcBorders>
            <w:hideMark/>
          </w:tcPr>
          <w:p w14:paraId="1349C59E" w14:textId="77777777" w:rsidR="000F1440" w:rsidRPr="009C51A0" w:rsidRDefault="000F1440" w:rsidP="00D452A6">
            <w:pPr>
              <w:jc w:val="center"/>
              <w:rPr>
                <w:b/>
                <w:bCs/>
              </w:rPr>
            </w:pPr>
            <w:r w:rsidRPr="009C51A0">
              <w:rPr>
                <w:b/>
              </w:rPr>
              <w:t xml:space="preserve">Limited </w:t>
            </w:r>
          </w:p>
          <w:p w14:paraId="102EFD57" w14:textId="77777777" w:rsidR="000F1440" w:rsidRPr="009C51A0" w:rsidRDefault="000F1440" w:rsidP="00D452A6">
            <w:pPr>
              <w:jc w:val="center"/>
              <w:rPr>
                <w:b/>
                <w:bCs/>
              </w:rPr>
            </w:pPr>
            <w:r w:rsidRPr="009C51A0">
              <w:rPr>
                <w:b/>
              </w:rPr>
              <w:t>Either-Sex</w:t>
            </w:r>
            <w:r w:rsidRPr="009C51A0">
              <w:rPr>
                <w:b/>
                <w:lang w:val="fr-FR"/>
              </w:rPr>
              <w:t xml:space="preserve"> </w:t>
            </w:r>
            <w:proofErr w:type="spellStart"/>
            <w:r w:rsidRPr="009C51A0">
              <w:rPr>
                <w:b/>
                <w:lang w:val="fr-FR"/>
              </w:rPr>
              <w:t>Licenses</w:t>
            </w:r>
            <w:proofErr w:type="spellEnd"/>
            <w:r w:rsidRPr="009C51A0">
              <w:rPr>
                <w:b/>
                <w:lang w:val="fr-FR"/>
              </w:rPr>
              <w:t xml:space="preserve"> (</w:t>
            </w:r>
            <w:r>
              <w:rPr>
                <w:b/>
              </w:rPr>
              <w:t>2026</w:t>
            </w:r>
            <w:r w:rsidRPr="009C51A0">
              <w:rPr>
                <w:b/>
                <w:lang w:val="fr-FR"/>
              </w:rPr>
              <w:t>)</w:t>
            </w:r>
          </w:p>
        </w:tc>
      </w:tr>
      <w:tr w:rsidR="000F1440" w:rsidRPr="009C51A0" w14:paraId="675A7CF4"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1781F05" w14:textId="77777777" w:rsidR="000F1440" w:rsidRPr="009C51A0" w:rsidRDefault="000F1440" w:rsidP="00D452A6">
            <w:r w:rsidRPr="009C51A0">
              <w:t>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84AE426" w14:textId="77777777" w:rsidR="000F1440" w:rsidRPr="009C51A0" w:rsidRDefault="000F1440" w:rsidP="00D452A6">
            <w:pPr>
              <w:jc w:val="center"/>
            </w:pPr>
            <w:r w:rsidRPr="009C51A0">
              <w:t>EM001O1M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C1F5DD8" w14:textId="77777777" w:rsidR="000F1440" w:rsidRPr="00633449" w:rsidRDefault="000F1440" w:rsidP="00D452A6">
            <w:pPr>
              <w:jc w:val="center"/>
            </w:pPr>
            <w:r w:rsidRPr="00633449">
              <w:t>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3A6011B8"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tcPr>
          <w:p w14:paraId="1294890D" w14:textId="77777777" w:rsidR="000F1440" w:rsidRPr="00633449" w:rsidRDefault="000F1440" w:rsidP="00D452A6">
            <w:pPr>
              <w:jc w:val="center"/>
            </w:pPr>
          </w:p>
        </w:tc>
      </w:tr>
      <w:tr w:rsidR="000F1440" w:rsidRPr="009C51A0" w14:paraId="0275D4D6"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578968D" w14:textId="77777777" w:rsidR="000F1440" w:rsidRPr="009C51A0" w:rsidRDefault="000F1440" w:rsidP="00D452A6">
            <w:r w:rsidRPr="009C51A0">
              <w:t>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E346701" w14:textId="77777777" w:rsidR="000F1440" w:rsidRPr="009C51A0" w:rsidRDefault="000F1440" w:rsidP="00D452A6">
            <w:pPr>
              <w:jc w:val="center"/>
            </w:pPr>
            <w:r w:rsidRPr="009C51A0">
              <w:t>EF001O1M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B606BA7"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4D0EBAC9" w14:textId="77777777" w:rsidR="000F1440" w:rsidRPr="00633449" w:rsidRDefault="000F1440" w:rsidP="00D452A6">
            <w:pPr>
              <w:jc w:val="center"/>
            </w:pPr>
            <w:r w:rsidRPr="00633449">
              <w:t>1</w:t>
            </w:r>
          </w:p>
        </w:tc>
        <w:tc>
          <w:tcPr>
            <w:tcW w:w="1260" w:type="dxa"/>
            <w:tcBorders>
              <w:top w:val="single" w:sz="6" w:space="0" w:color="auto"/>
              <w:left w:val="single" w:sz="6" w:space="0" w:color="auto"/>
              <w:bottom w:val="single" w:sz="6" w:space="0" w:color="auto"/>
              <w:right w:val="single" w:sz="6" w:space="0" w:color="auto"/>
            </w:tcBorders>
            <w:shd w:val="clear" w:color="auto" w:fill="BFBFBF"/>
          </w:tcPr>
          <w:p w14:paraId="4920980C" w14:textId="77777777" w:rsidR="000F1440" w:rsidRPr="00633449" w:rsidRDefault="000F1440" w:rsidP="00D452A6">
            <w:pPr>
              <w:jc w:val="center"/>
            </w:pPr>
          </w:p>
        </w:tc>
      </w:tr>
      <w:tr w:rsidR="000F1440" w:rsidRPr="009C51A0" w14:paraId="210CD673"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D72CC5D" w14:textId="77777777" w:rsidR="000F1440" w:rsidRPr="009C51A0" w:rsidRDefault="000F1440" w:rsidP="00D452A6">
            <w:r w:rsidRPr="009C51A0">
              <w:t>2</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816F596" w14:textId="77777777" w:rsidR="000F1440" w:rsidRPr="009C51A0" w:rsidRDefault="000F1440" w:rsidP="00D452A6">
            <w:pPr>
              <w:jc w:val="center"/>
            </w:pPr>
            <w:r w:rsidRPr="009C51A0">
              <w:t>EM002O1M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3D85854" w14:textId="77777777" w:rsidR="000F1440" w:rsidRPr="00633449" w:rsidRDefault="000F1440" w:rsidP="00D452A6">
            <w:pPr>
              <w:jc w:val="center"/>
            </w:pPr>
            <w:r w:rsidRPr="00633449">
              <w:t>10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7DC16A60"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tcPr>
          <w:p w14:paraId="001AD93E" w14:textId="77777777" w:rsidR="000F1440" w:rsidRPr="00633449" w:rsidRDefault="000F1440" w:rsidP="00D452A6">
            <w:pPr>
              <w:jc w:val="center"/>
            </w:pPr>
          </w:p>
        </w:tc>
      </w:tr>
      <w:tr w:rsidR="000F1440" w:rsidRPr="009C51A0" w14:paraId="636C9BF9"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048BB2BA" w14:textId="77777777" w:rsidR="000F1440" w:rsidRPr="009C51A0" w:rsidRDefault="000F1440" w:rsidP="00D452A6">
            <w:r w:rsidRPr="009C51A0">
              <w:t>2</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E544D3A" w14:textId="77777777" w:rsidR="000F1440" w:rsidRPr="009C51A0" w:rsidRDefault="000F1440" w:rsidP="00D452A6">
            <w:pPr>
              <w:jc w:val="center"/>
            </w:pPr>
            <w:r w:rsidRPr="009C51A0">
              <w:t>EF002O1M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323AB1A"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0A67AFD5" w14:textId="77777777" w:rsidR="000F1440" w:rsidRPr="00633449" w:rsidRDefault="000F1440" w:rsidP="00D452A6">
            <w:pPr>
              <w:jc w:val="center"/>
            </w:pPr>
            <w:r w:rsidRPr="00633449">
              <w:t>5</w:t>
            </w:r>
          </w:p>
        </w:tc>
        <w:tc>
          <w:tcPr>
            <w:tcW w:w="1260" w:type="dxa"/>
            <w:tcBorders>
              <w:top w:val="single" w:sz="6" w:space="0" w:color="auto"/>
              <w:left w:val="single" w:sz="6" w:space="0" w:color="auto"/>
              <w:bottom w:val="single" w:sz="6" w:space="0" w:color="auto"/>
              <w:right w:val="single" w:sz="6" w:space="0" w:color="auto"/>
            </w:tcBorders>
            <w:shd w:val="clear" w:color="auto" w:fill="BFBFBF"/>
          </w:tcPr>
          <w:p w14:paraId="46D13860" w14:textId="77777777" w:rsidR="000F1440" w:rsidRPr="00633449" w:rsidRDefault="000F1440" w:rsidP="00D452A6">
            <w:pPr>
              <w:jc w:val="center"/>
            </w:pPr>
          </w:p>
        </w:tc>
      </w:tr>
      <w:tr w:rsidR="000F1440" w:rsidRPr="009C51A0" w14:paraId="09A91BFE"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8A87998" w14:textId="77777777" w:rsidR="000F1440" w:rsidRPr="009C51A0" w:rsidRDefault="000F1440" w:rsidP="00D452A6">
            <w:r w:rsidRPr="009C51A0">
              <w:t>3, 301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24DA9C3" w14:textId="77777777" w:rsidR="000F1440" w:rsidRPr="009C51A0" w:rsidRDefault="000F1440" w:rsidP="00D452A6">
            <w:pPr>
              <w:jc w:val="center"/>
            </w:pPr>
            <w:r w:rsidRPr="009C51A0">
              <w:t>EE003O1M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8768D1D"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47103AE5"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hideMark/>
          </w:tcPr>
          <w:p w14:paraId="54B04738" w14:textId="77777777" w:rsidR="000F1440" w:rsidRPr="00633449" w:rsidRDefault="000F1440" w:rsidP="00D452A6">
            <w:pPr>
              <w:jc w:val="center"/>
            </w:pPr>
            <w:r w:rsidRPr="00633449">
              <w:t>20</w:t>
            </w:r>
          </w:p>
        </w:tc>
      </w:tr>
      <w:tr w:rsidR="000F1440" w:rsidRPr="009C51A0" w14:paraId="5B8E849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37A3A149" w14:textId="77777777" w:rsidR="000F1440" w:rsidRPr="009C51A0" w:rsidRDefault="000F1440" w:rsidP="00D452A6">
            <w:r w:rsidRPr="009C51A0">
              <w:t>3, 301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B6F4856" w14:textId="77777777" w:rsidR="000F1440" w:rsidRPr="009C51A0" w:rsidRDefault="000F1440" w:rsidP="00D452A6">
            <w:pPr>
              <w:jc w:val="center"/>
            </w:pPr>
            <w:r w:rsidRPr="009C51A0">
              <w:t>EF003O1M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736C46A"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2B19E0B0" w14:textId="77777777" w:rsidR="000F1440" w:rsidRPr="00633449" w:rsidRDefault="000F1440" w:rsidP="00D452A6">
            <w:pPr>
              <w:jc w:val="center"/>
            </w:pPr>
            <w:r w:rsidRPr="00633449">
              <w:t>20</w:t>
            </w:r>
          </w:p>
        </w:tc>
        <w:tc>
          <w:tcPr>
            <w:tcW w:w="1260" w:type="dxa"/>
            <w:tcBorders>
              <w:top w:val="single" w:sz="6" w:space="0" w:color="auto"/>
              <w:left w:val="single" w:sz="6" w:space="0" w:color="auto"/>
              <w:bottom w:val="single" w:sz="6" w:space="0" w:color="auto"/>
              <w:right w:val="single" w:sz="6" w:space="0" w:color="auto"/>
            </w:tcBorders>
            <w:shd w:val="clear" w:color="auto" w:fill="BFBFBF"/>
          </w:tcPr>
          <w:p w14:paraId="1ACD9309" w14:textId="77777777" w:rsidR="000F1440" w:rsidRPr="00633449" w:rsidRDefault="000F1440" w:rsidP="00D452A6">
            <w:pPr>
              <w:jc w:val="center"/>
            </w:pPr>
          </w:p>
        </w:tc>
      </w:tr>
      <w:tr w:rsidR="000F1440" w:rsidRPr="009C51A0" w14:paraId="5E3F68A6"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0581FAF7" w14:textId="77777777" w:rsidR="000F1440" w:rsidRPr="009C51A0" w:rsidRDefault="000F1440" w:rsidP="00D452A6">
            <w:r w:rsidRPr="009C51A0">
              <w:t>4, 5, and 441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685823C" w14:textId="77777777" w:rsidR="000F1440" w:rsidRPr="009C51A0" w:rsidRDefault="000F1440" w:rsidP="00D452A6">
            <w:pPr>
              <w:jc w:val="center"/>
            </w:pPr>
            <w:r w:rsidRPr="009C51A0">
              <w:t>EE004O1M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AE233F4"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42EFF0A8"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09F02EC8" w14:textId="77777777" w:rsidR="000F1440" w:rsidRPr="00633449" w:rsidRDefault="000F1440" w:rsidP="00D452A6">
            <w:pPr>
              <w:jc w:val="center"/>
            </w:pPr>
            <w:r w:rsidRPr="00633449">
              <w:t>130</w:t>
            </w:r>
          </w:p>
        </w:tc>
      </w:tr>
      <w:tr w:rsidR="000F1440" w:rsidRPr="009C51A0" w14:paraId="35BCF4E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19E98C6" w14:textId="77777777" w:rsidR="000F1440" w:rsidRPr="009C51A0" w:rsidRDefault="000F1440" w:rsidP="00D452A6">
            <w:r w:rsidRPr="009C51A0">
              <w:t>4, 5, and 441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C57B00E" w14:textId="77777777" w:rsidR="000F1440" w:rsidRPr="009C51A0" w:rsidRDefault="000F1440" w:rsidP="00D452A6">
            <w:pPr>
              <w:jc w:val="center"/>
            </w:pPr>
            <w:r w:rsidRPr="009C51A0">
              <w:t>EF004O1M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B09F7E8"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8784BA2" w14:textId="77777777" w:rsidR="000F1440" w:rsidRPr="00633449" w:rsidRDefault="000F1440" w:rsidP="00D452A6">
            <w:pPr>
              <w:jc w:val="center"/>
            </w:pPr>
            <w:r w:rsidRPr="00633449">
              <w:t>100</w:t>
            </w:r>
          </w:p>
        </w:tc>
        <w:tc>
          <w:tcPr>
            <w:tcW w:w="1260" w:type="dxa"/>
            <w:tcBorders>
              <w:top w:val="single" w:sz="6" w:space="0" w:color="auto"/>
              <w:left w:val="single" w:sz="6" w:space="0" w:color="auto"/>
              <w:bottom w:val="single" w:sz="6" w:space="0" w:color="auto"/>
              <w:right w:val="single" w:sz="6" w:space="0" w:color="auto"/>
            </w:tcBorders>
            <w:shd w:val="clear" w:color="auto" w:fill="BFBFBF"/>
          </w:tcPr>
          <w:p w14:paraId="19FA6337" w14:textId="77777777" w:rsidR="000F1440" w:rsidRPr="00633449" w:rsidRDefault="000F1440" w:rsidP="00D452A6">
            <w:pPr>
              <w:jc w:val="center"/>
            </w:pPr>
          </w:p>
        </w:tc>
      </w:tr>
      <w:tr w:rsidR="000F1440" w:rsidRPr="009C51A0" w14:paraId="38626550"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D0BCCB6" w14:textId="77777777" w:rsidR="000F1440" w:rsidRPr="009C51A0" w:rsidRDefault="000F1440" w:rsidP="00D452A6">
            <w:r w:rsidRPr="009C51A0">
              <w:t>6, 16, 17, 161, 171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8B91B97" w14:textId="77777777" w:rsidR="000F1440" w:rsidRPr="009C51A0" w:rsidRDefault="000F1440" w:rsidP="00D452A6">
            <w:pPr>
              <w:jc w:val="center"/>
            </w:pPr>
            <w:r w:rsidRPr="009C51A0">
              <w:t>EE006O1M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0642F8C"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0E80D079"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hideMark/>
          </w:tcPr>
          <w:p w14:paraId="7ECA77C9" w14:textId="77777777" w:rsidR="000F1440" w:rsidRPr="00633449" w:rsidRDefault="000F1440" w:rsidP="00D452A6">
            <w:pPr>
              <w:jc w:val="center"/>
            </w:pPr>
            <w:r w:rsidRPr="00633449">
              <w:t>400</w:t>
            </w:r>
          </w:p>
        </w:tc>
      </w:tr>
      <w:tr w:rsidR="000F1440" w:rsidRPr="009C51A0" w14:paraId="52BE8194"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31D57B51" w14:textId="77777777" w:rsidR="000F1440" w:rsidRPr="009C51A0" w:rsidRDefault="000F1440" w:rsidP="00D452A6">
            <w:r w:rsidRPr="009C51A0">
              <w:t>6, 16, 17, 161, 171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5E89051" w14:textId="77777777" w:rsidR="000F1440" w:rsidRPr="009C51A0" w:rsidRDefault="000F1440" w:rsidP="00D452A6">
            <w:pPr>
              <w:jc w:val="center"/>
            </w:pPr>
            <w:r w:rsidRPr="009C51A0">
              <w:t>EF006O1M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5F54E9E"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4ED5B90C" w14:textId="77777777" w:rsidR="000F1440" w:rsidRPr="00633449" w:rsidRDefault="000F1440" w:rsidP="00D452A6">
            <w:pPr>
              <w:jc w:val="center"/>
            </w:pPr>
            <w:r w:rsidRPr="00633449">
              <w:t>150</w:t>
            </w:r>
          </w:p>
        </w:tc>
        <w:tc>
          <w:tcPr>
            <w:tcW w:w="1260" w:type="dxa"/>
            <w:tcBorders>
              <w:top w:val="single" w:sz="6" w:space="0" w:color="auto"/>
              <w:left w:val="single" w:sz="6" w:space="0" w:color="auto"/>
              <w:bottom w:val="single" w:sz="4" w:space="0" w:color="auto"/>
              <w:right w:val="single" w:sz="6" w:space="0" w:color="auto"/>
            </w:tcBorders>
            <w:shd w:val="clear" w:color="auto" w:fill="BFBFBF"/>
            <w:vAlign w:val="center"/>
          </w:tcPr>
          <w:p w14:paraId="7828DD4B" w14:textId="77777777" w:rsidR="000F1440" w:rsidRPr="00633449" w:rsidRDefault="000F1440" w:rsidP="00D452A6">
            <w:pPr>
              <w:jc w:val="center"/>
            </w:pPr>
          </w:p>
        </w:tc>
      </w:tr>
      <w:tr w:rsidR="000F1440" w:rsidRPr="009C51A0" w14:paraId="628AF5B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17DE401" w14:textId="77777777" w:rsidR="000F1440" w:rsidRPr="009C51A0" w:rsidRDefault="000F1440" w:rsidP="00D452A6">
            <w:r w:rsidRPr="009C51A0">
              <w:t>7, 8, 9, 19, 191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5A0E105" w14:textId="77777777" w:rsidR="000F1440" w:rsidRPr="009C51A0" w:rsidRDefault="000F1440" w:rsidP="00D452A6">
            <w:pPr>
              <w:jc w:val="center"/>
            </w:pPr>
            <w:r w:rsidRPr="009C51A0">
              <w:t>EM007O1M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7E52A9A" w14:textId="77777777" w:rsidR="000F1440" w:rsidRPr="00633449" w:rsidRDefault="000F1440" w:rsidP="00D452A6">
            <w:pPr>
              <w:jc w:val="center"/>
            </w:pPr>
            <w:r w:rsidRPr="00633449">
              <w:t>375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7DA008BE" w14:textId="77777777" w:rsidR="000F1440" w:rsidRPr="00633449" w:rsidRDefault="000F1440" w:rsidP="00D452A6">
            <w:pPr>
              <w:jc w:val="center"/>
            </w:pPr>
          </w:p>
        </w:tc>
        <w:tc>
          <w:tcPr>
            <w:tcW w:w="1260" w:type="dxa"/>
            <w:tcBorders>
              <w:top w:val="single" w:sz="4" w:space="0" w:color="auto"/>
              <w:left w:val="single" w:sz="6" w:space="0" w:color="auto"/>
              <w:bottom w:val="single" w:sz="6" w:space="0" w:color="auto"/>
              <w:right w:val="single" w:sz="6" w:space="0" w:color="auto"/>
            </w:tcBorders>
            <w:shd w:val="clear" w:color="auto" w:fill="BFBFBF"/>
            <w:vAlign w:val="center"/>
          </w:tcPr>
          <w:p w14:paraId="7F7C6711" w14:textId="77777777" w:rsidR="000F1440" w:rsidRPr="00633449" w:rsidRDefault="000F1440" w:rsidP="00D452A6">
            <w:pPr>
              <w:jc w:val="center"/>
            </w:pPr>
          </w:p>
        </w:tc>
      </w:tr>
      <w:tr w:rsidR="000F1440" w:rsidRPr="009C51A0" w14:paraId="3A6C7FF8"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0801D8D5" w14:textId="77777777" w:rsidR="000F1440" w:rsidRPr="009C51A0" w:rsidRDefault="000F1440" w:rsidP="00D452A6">
            <w:pPr>
              <w:keepNext/>
            </w:pPr>
            <w:r w:rsidRPr="009C51A0">
              <w:lastRenderedPageBreak/>
              <w:t>7, 8, 9, 19, 191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9E82B4F" w14:textId="77777777" w:rsidR="000F1440" w:rsidRPr="009C51A0" w:rsidRDefault="000F1440" w:rsidP="00D452A6">
            <w:pPr>
              <w:jc w:val="center"/>
            </w:pPr>
            <w:r w:rsidRPr="009C51A0">
              <w:t>EF007O1M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AD25DEC"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236A19FA" w14:textId="77777777" w:rsidR="000F1440" w:rsidRPr="00633449" w:rsidRDefault="000F1440" w:rsidP="00D452A6">
            <w:pPr>
              <w:jc w:val="center"/>
            </w:pPr>
            <w:r w:rsidRPr="00633449">
              <w:t>375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8734D62" w14:textId="77777777" w:rsidR="000F1440" w:rsidRPr="00633449" w:rsidRDefault="000F1440" w:rsidP="00D452A6">
            <w:pPr>
              <w:jc w:val="center"/>
            </w:pPr>
          </w:p>
        </w:tc>
      </w:tr>
      <w:tr w:rsidR="000F1440" w:rsidRPr="009C51A0" w14:paraId="7D6FD02E"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6F761EFD" w14:textId="77777777" w:rsidR="000F1440" w:rsidRPr="009C51A0" w:rsidRDefault="000F1440" w:rsidP="00D452A6">
            <w:r w:rsidRPr="009C51A0">
              <w:t>10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18FBE35" w14:textId="77777777" w:rsidR="000F1440" w:rsidRPr="009C51A0" w:rsidRDefault="000F1440" w:rsidP="00D452A6">
            <w:pPr>
              <w:jc w:val="center"/>
            </w:pPr>
            <w:r w:rsidRPr="009C51A0">
              <w:t>EM010O1M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280B91E" w14:textId="77777777" w:rsidR="000F1440" w:rsidRPr="00633449" w:rsidRDefault="000F1440" w:rsidP="00D452A6">
            <w:pPr>
              <w:jc w:val="center"/>
            </w:pPr>
            <w:r w:rsidRPr="00633449">
              <w:t>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3F4A80C6"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83B13B5" w14:textId="77777777" w:rsidR="000F1440" w:rsidRPr="00633449" w:rsidRDefault="000F1440" w:rsidP="00D452A6">
            <w:pPr>
              <w:jc w:val="center"/>
            </w:pPr>
          </w:p>
        </w:tc>
      </w:tr>
      <w:tr w:rsidR="000F1440" w:rsidRPr="009C51A0" w14:paraId="5D13ECA1"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5927537" w14:textId="77777777" w:rsidR="000F1440" w:rsidRPr="009C51A0" w:rsidRDefault="000F1440" w:rsidP="00D452A6">
            <w:r w:rsidRPr="009C51A0">
              <w:t>10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EA7863D" w14:textId="77777777" w:rsidR="000F1440" w:rsidRPr="009C51A0" w:rsidRDefault="000F1440" w:rsidP="00D452A6">
            <w:pPr>
              <w:jc w:val="center"/>
            </w:pPr>
            <w:r w:rsidRPr="009C51A0">
              <w:t>EF010O1M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BD5A209"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6DB5FEDF" w14:textId="77777777" w:rsidR="000F1440" w:rsidRPr="00633449" w:rsidRDefault="000F1440" w:rsidP="00D452A6">
            <w:pPr>
              <w:jc w:val="center"/>
            </w:pPr>
            <w:r w:rsidRPr="00633449">
              <w:t>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9FF956A" w14:textId="77777777" w:rsidR="000F1440" w:rsidRPr="00633449" w:rsidRDefault="000F1440" w:rsidP="00D452A6">
            <w:pPr>
              <w:jc w:val="center"/>
            </w:pPr>
          </w:p>
        </w:tc>
      </w:tr>
      <w:tr w:rsidR="000F1440" w:rsidRPr="009C51A0" w14:paraId="2EC8585B"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6069D6B2" w14:textId="77777777" w:rsidR="000F1440" w:rsidRPr="009C51A0" w:rsidRDefault="000F1440" w:rsidP="00D452A6">
            <w:r w:rsidRPr="009C51A0">
              <w:t>11, 13, 131, 211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75E4E51" w14:textId="77777777" w:rsidR="000F1440" w:rsidRPr="009C51A0" w:rsidRDefault="000F1440" w:rsidP="00D452A6">
            <w:pPr>
              <w:jc w:val="center"/>
            </w:pPr>
            <w:r w:rsidRPr="009C51A0">
              <w:t>EE011O1M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7EF6998"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16B2C2D7"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62E964AE" w14:textId="77777777" w:rsidR="000F1440" w:rsidRPr="00633449" w:rsidRDefault="000F1440" w:rsidP="00D452A6">
            <w:pPr>
              <w:jc w:val="center"/>
            </w:pPr>
            <w:r w:rsidRPr="00633449">
              <w:t>100</w:t>
            </w:r>
          </w:p>
        </w:tc>
      </w:tr>
      <w:tr w:rsidR="000F1440" w:rsidRPr="009C51A0" w14:paraId="2038224B"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6F2592C" w14:textId="77777777" w:rsidR="000F1440" w:rsidRPr="009C51A0" w:rsidRDefault="000F1440" w:rsidP="00D452A6">
            <w:r w:rsidRPr="009C51A0">
              <w:t>11, 13, 131, 211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A53DD14" w14:textId="77777777" w:rsidR="000F1440" w:rsidRPr="009C51A0" w:rsidRDefault="000F1440" w:rsidP="00D452A6">
            <w:pPr>
              <w:jc w:val="center"/>
            </w:pPr>
            <w:r w:rsidRPr="009C51A0">
              <w:t>EF011O1M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E5517E9"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1834911" w14:textId="77777777" w:rsidR="000F1440" w:rsidRPr="00633449" w:rsidRDefault="000F1440" w:rsidP="00D452A6">
            <w:pPr>
              <w:jc w:val="center"/>
            </w:pPr>
            <w:r w:rsidRPr="00633449">
              <w:t>100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4970218" w14:textId="77777777" w:rsidR="000F1440" w:rsidRPr="00633449" w:rsidRDefault="000F1440" w:rsidP="00D452A6">
            <w:pPr>
              <w:jc w:val="center"/>
            </w:pPr>
          </w:p>
        </w:tc>
      </w:tr>
      <w:tr w:rsidR="000F1440" w:rsidRPr="009C51A0" w14:paraId="31B3BD0D" w14:textId="77777777" w:rsidTr="00D452A6">
        <w:tc>
          <w:tcPr>
            <w:tcW w:w="3600" w:type="dxa"/>
            <w:tcBorders>
              <w:top w:val="single" w:sz="6" w:space="0" w:color="auto"/>
              <w:left w:val="single" w:sz="6" w:space="0" w:color="auto"/>
              <w:bottom w:val="single" w:sz="6" w:space="0" w:color="auto"/>
              <w:right w:val="single" w:sz="6" w:space="0" w:color="auto"/>
            </w:tcBorders>
            <w:hideMark/>
          </w:tcPr>
          <w:p w14:paraId="24886D57" w14:textId="77777777" w:rsidR="000F1440" w:rsidRPr="009C51A0" w:rsidRDefault="000F1440" w:rsidP="00D452A6">
            <w:r w:rsidRPr="009C51A0">
              <w:t>12, 23 north of the White River, and 24 north of the North Fork of the White River</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0D77122" w14:textId="77777777" w:rsidR="000F1440" w:rsidRPr="009C51A0" w:rsidRDefault="000F1440" w:rsidP="00D452A6">
            <w:pPr>
              <w:jc w:val="center"/>
            </w:pPr>
            <w:r w:rsidRPr="009C51A0">
              <w:t>EE012O1M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41BE69E"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3D6AF6E4"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4B8E6B35" w14:textId="77777777" w:rsidR="000F1440" w:rsidRPr="00633449" w:rsidRDefault="000F1440" w:rsidP="00D452A6">
            <w:pPr>
              <w:jc w:val="center"/>
            </w:pPr>
            <w:r w:rsidRPr="00633449">
              <w:t>100</w:t>
            </w:r>
          </w:p>
        </w:tc>
      </w:tr>
      <w:tr w:rsidR="000F1440" w:rsidRPr="009C51A0" w14:paraId="228C0BAB"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7686BAC" w14:textId="77777777" w:rsidR="000F1440" w:rsidRPr="009C51A0" w:rsidRDefault="000F1440" w:rsidP="00D452A6">
            <w:pPr>
              <w:keepNext/>
            </w:pPr>
            <w:r w:rsidRPr="009C51A0">
              <w:t>12, 23 north of the White River, and 24 north of the North Fork of the White River</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BF7780E" w14:textId="77777777" w:rsidR="000F1440" w:rsidRPr="009C51A0" w:rsidRDefault="000F1440" w:rsidP="00D452A6">
            <w:pPr>
              <w:jc w:val="center"/>
            </w:pPr>
            <w:r w:rsidRPr="009C51A0">
              <w:t>EF012O1M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FC5915E"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1966ACA6" w14:textId="77777777" w:rsidR="000F1440" w:rsidRPr="00633449" w:rsidRDefault="000F1440" w:rsidP="00D452A6">
            <w:pPr>
              <w:jc w:val="center"/>
            </w:pPr>
            <w:r w:rsidRPr="00633449">
              <w:t>100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2FA2C8E" w14:textId="77777777" w:rsidR="000F1440" w:rsidRPr="00633449" w:rsidRDefault="000F1440" w:rsidP="00D452A6">
            <w:pPr>
              <w:jc w:val="center"/>
            </w:pPr>
          </w:p>
        </w:tc>
      </w:tr>
      <w:tr w:rsidR="000F1440" w:rsidRPr="009C51A0" w14:paraId="16D59349"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1A86EEB" w14:textId="77777777" w:rsidR="000F1440" w:rsidRPr="009C51A0" w:rsidRDefault="000F1440" w:rsidP="00D452A6">
            <w:r w:rsidRPr="009C51A0">
              <w:t>14, 214</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5B4185E" w14:textId="77777777" w:rsidR="000F1440" w:rsidRPr="009C51A0" w:rsidRDefault="000F1440" w:rsidP="00D452A6">
            <w:pPr>
              <w:jc w:val="center"/>
            </w:pPr>
            <w:r w:rsidRPr="009C51A0">
              <w:t>EE014O1M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917B6AC"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2DC7CD3C"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65194E16" w14:textId="77777777" w:rsidR="000F1440" w:rsidRPr="00633449" w:rsidRDefault="000F1440" w:rsidP="00D452A6">
            <w:pPr>
              <w:jc w:val="center"/>
            </w:pPr>
            <w:r w:rsidRPr="00633449">
              <w:t>200</w:t>
            </w:r>
          </w:p>
        </w:tc>
      </w:tr>
      <w:tr w:rsidR="000F1440" w:rsidRPr="009C51A0" w14:paraId="69512064"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A802393" w14:textId="77777777" w:rsidR="000F1440" w:rsidRPr="009C51A0" w:rsidRDefault="000F1440" w:rsidP="00D452A6">
            <w:r w:rsidRPr="009C51A0">
              <w:t>14, 214</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0E17FE4" w14:textId="77777777" w:rsidR="000F1440" w:rsidRPr="009C51A0" w:rsidRDefault="000F1440" w:rsidP="00D452A6">
            <w:pPr>
              <w:jc w:val="center"/>
            </w:pPr>
            <w:r w:rsidRPr="009C51A0">
              <w:t>EF014O1M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5F41E3A"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21386D17" w14:textId="77777777" w:rsidR="000F1440" w:rsidRPr="00633449" w:rsidRDefault="000F1440" w:rsidP="00D452A6">
            <w:pPr>
              <w:jc w:val="center"/>
            </w:pPr>
            <w:r w:rsidRPr="00633449">
              <w:t>30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CBDD2EA" w14:textId="77777777" w:rsidR="000F1440" w:rsidRPr="00633449" w:rsidRDefault="000F1440" w:rsidP="00D452A6">
            <w:pPr>
              <w:jc w:val="center"/>
            </w:pPr>
          </w:p>
        </w:tc>
      </w:tr>
      <w:tr w:rsidR="000F1440" w:rsidRPr="009C51A0" w14:paraId="0F4D9746"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68547DCF" w14:textId="77777777" w:rsidR="000F1440" w:rsidRPr="009C51A0" w:rsidRDefault="000F1440" w:rsidP="00D452A6">
            <w:r w:rsidRPr="009C51A0">
              <w:t>15, 27</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C6B541B" w14:textId="77777777" w:rsidR="000F1440" w:rsidRPr="009C51A0" w:rsidRDefault="000F1440" w:rsidP="00D452A6">
            <w:pPr>
              <w:jc w:val="center"/>
            </w:pPr>
            <w:r w:rsidRPr="009C51A0">
              <w:t>EE015O1M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C86447D"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15FE1720"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4FC9E471" w14:textId="77777777" w:rsidR="000F1440" w:rsidRPr="00633449" w:rsidRDefault="000F1440" w:rsidP="00D452A6">
            <w:pPr>
              <w:jc w:val="center"/>
            </w:pPr>
            <w:r w:rsidRPr="00633449">
              <w:t>200</w:t>
            </w:r>
          </w:p>
        </w:tc>
      </w:tr>
      <w:tr w:rsidR="000F1440" w:rsidRPr="009C51A0" w14:paraId="5D404EED"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EB11233" w14:textId="77777777" w:rsidR="000F1440" w:rsidRPr="009C51A0" w:rsidRDefault="000F1440" w:rsidP="00D452A6">
            <w:r w:rsidRPr="009C51A0">
              <w:t>15, 27</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A140A17" w14:textId="77777777" w:rsidR="000F1440" w:rsidRPr="009C51A0" w:rsidRDefault="000F1440" w:rsidP="00D452A6">
            <w:pPr>
              <w:jc w:val="center"/>
            </w:pPr>
            <w:r w:rsidRPr="009C51A0">
              <w:t>EF015O1M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DD3ECD8"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632082A" w14:textId="77777777" w:rsidR="000F1440" w:rsidRPr="00633449" w:rsidRDefault="000F1440" w:rsidP="00D452A6">
            <w:pPr>
              <w:jc w:val="center"/>
            </w:pPr>
            <w:r w:rsidRPr="00633449">
              <w:t>60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8700A19" w14:textId="77777777" w:rsidR="000F1440" w:rsidRPr="00633449" w:rsidRDefault="000F1440" w:rsidP="00D452A6">
            <w:pPr>
              <w:jc w:val="center"/>
            </w:pPr>
          </w:p>
        </w:tc>
      </w:tr>
      <w:tr w:rsidR="000F1440" w:rsidRPr="009C51A0" w14:paraId="0238F29D"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0720BEE1" w14:textId="77777777" w:rsidR="000F1440" w:rsidRPr="009C51A0" w:rsidRDefault="000F1440" w:rsidP="00D452A6">
            <w:r w:rsidRPr="009C51A0">
              <w:t>18, 181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E477CFB" w14:textId="77777777" w:rsidR="000F1440" w:rsidRPr="009C51A0" w:rsidRDefault="000F1440" w:rsidP="00D452A6">
            <w:pPr>
              <w:jc w:val="center"/>
            </w:pPr>
            <w:r w:rsidRPr="009C51A0">
              <w:t>EE018O1M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7926859"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76B9FCE3"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58279982" w14:textId="77777777" w:rsidR="000F1440" w:rsidRPr="00633449" w:rsidRDefault="000F1440" w:rsidP="00D452A6">
            <w:pPr>
              <w:jc w:val="center"/>
            </w:pPr>
            <w:r w:rsidRPr="00D004B5">
              <w:t>250</w:t>
            </w:r>
          </w:p>
        </w:tc>
      </w:tr>
      <w:tr w:rsidR="000F1440" w:rsidRPr="009C51A0" w14:paraId="0C2673C4"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DC0111A" w14:textId="77777777" w:rsidR="000F1440" w:rsidRPr="009C51A0" w:rsidRDefault="000F1440" w:rsidP="00D452A6">
            <w:r w:rsidRPr="009C51A0">
              <w:t>18, 181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C5D08C3" w14:textId="77777777" w:rsidR="000F1440" w:rsidRPr="009C51A0" w:rsidRDefault="000F1440" w:rsidP="00D452A6">
            <w:pPr>
              <w:jc w:val="center"/>
            </w:pPr>
            <w:r w:rsidRPr="009C51A0">
              <w:t>EF018O1M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825E40E"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30AA9DF1" w14:textId="77777777" w:rsidR="000F1440" w:rsidRPr="00633449" w:rsidRDefault="000F1440" w:rsidP="00D452A6">
            <w:pPr>
              <w:jc w:val="center"/>
            </w:pPr>
            <w:r w:rsidRPr="00633449">
              <w:t>55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C79EA83" w14:textId="77777777" w:rsidR="000F1440" w:rsidRPr="00633449" w:rsidRDefault="000F1440" w:rsidP="00D452A6">
            <w:pPr>
              <w:jc w:val="center"/>
            </w:pPr>
          </w:p>
        </w:tc>
      </w:tr>
      <w:tr w:rsidR="000F1440" w:rsidRPr="009C51A0" w14:paraId="5C763DF4"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3A33E751" w14:textId="77777777" w:rsidR="000F1440" w:rsidRPr="009C51A0" w:rsidRDefault="000F1440" w:rsidP="00D452A6">
            <w:r w:rsidRPr="009C51A0">
              <w:t>20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43DE258" w14:textId="77777777" w:rsidR="000F1440" w:rsidRPr="009C51A0" w:rsidRDefault="000F1440" w:rsidP="00D452A6">
            <w:pPr>
              <w:jc w:val="center"/>
            </w:pPr>
            <w:r w:rsidRPr="009C51A0">
              <w:t>EM020O1M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5213498" w14:textId="77777777" w:rsidR="000F1440" w:rsidRPr="00633449" w:rsidRDefault="000F1440" w:rsidP="00D452A6">
            <w:pPr>
              <w:jc w:val="center"/>
            </w:pPr>
            <w:r w:rsidRPr="00633449">
              <w:t>30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65EB70FA"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45A04C9" w14:textId="77777777" w:rsidR="000F1440" w:rsidRPr="00633449" w:rsidRDefault="000F1440" w:rsidP="00D452A6">
            <w:pPr>
              <w:jc w:val="center"/>
            </w:pPr>
          </w:p>
        </w:tc>
      </w:tr>
      <w:tr w:rsidR="000F1440" w:rsidRPr="009C51A0" w14:paraId="5164890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3F33968D" w14:textId="77777777" w:rsidR="000F1440" w:rsidRPr="009C51A0" w:rsidRDefault="000F1440" w:rsidP="00D452A6">
            <w:r w:rsidRPr="009C51A0">
              <w:t>20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923820E" w14:textId="77777777" w:rsidR="000F1440" w:rsidRPr="009C51A0" w:rsidRDefault="000F1440" w:rsidP="00D452A6">
            <w:pPr>
              <w:jc w:val="center"/>
            </w:pPr>
            <w:r w:rsidRPr="009C51A0">
              <w:t>EF020O1M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2411CF8"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37010D51" w14:textId="77777777" w:rsidR="000F1440" w:rsidRPr="00633449" w:rsidRDefault="000F1440" w:rsidP="00D452A6">
            <w:pPr>
              <w:jc w:val="center"/>
            </w:pPr>
            <w:r w:rsidRPr="00633449">
              <w:t>10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E68B13F" w14:textId="77777777" w:rsidR="000F1440" w:rsidRPr="00633449" w:rsidRDefault="000F1440" w:rsidP="00D452A6">
            <w:pPr>
              <w:jc w:val="center"/>
            </w:pPr>
          </w:p>
        </w:tc>
      </w:tr>
      <w:tr w:rsidR="000F1440" w:rsidRPr="009C51A0" w14:paraId="29ABDB23"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8EA2598" w14:textId="77777777" w:rsidR="000F1440" w:rsidRPr="009C51A0" w:rsidRDefault="000F1440" w:rsidP="00D452A6">
            <w:r w:rsidRPr="009C51A0">
              <w:t>21, 22, 30, 31, 32</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9B0ED57" w14:textId="77777777" w:rsidR="000F1440" w:rsidRPr="009C51A0" w:rsidRDefault="000F1440" w:rsidP="00D452A6">
            <w:pPr>
              <w:jc w:val="center"/>
            </w:pPr>
            <w:r w:rsidRPr="009C51A0">
              <w:t>EE021O1M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38E1A7E"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3D9B1F3A"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0309CA8B" w14:textId="77777777" w:rsidR="000F1440" w:rsidRPr="00633449" w:rsidRDefault="000F1440" w:rsidP="00D452A6">
            <w:pPr>
              <w:jc w:val="center"/>
            </w:pPr>
            <w:r w:rsidRPr="00633449">
              <w:t>175</w:t>
            </w:r>
          </w:p>
        </w:tc>
      </w:tr>
      <w:tr w:rsidR="000F1440" w:rsidRPr="009C51A0" w14:paraId="26E9D944"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102A0BD" w14:textId="77777777" w:rsidR="000F1440" w:rsidRPr="009C51A0" w:rsidRDefault="000F1440" w:rsidP="00D452A6">
            <w:r w:rsidRPr="009C51A0">
              <w:t>21, 22, 30, 31, 32</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CDD4708" w14:textId="77777777" w:rsidR="000F1440" w:rsidRPr="009C51A0" w:rsidRDefault="000F1440" w:rsidP="00D452A6">
            <w:pPr>
              <w:jc w:val="center"/>
            </w:pPr>
            <w:r w:rsidRPr="009C51A0">
              <w:t>EF021O1M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FFAC59C"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027BEB5C" w14:textId="77777777" w:rsidR="000F1440" w:rsidRPr="00633449" w:rsidRDefault="000F1440" w:rsidP="00D452A6">
            <w:pPr>
              <w:jc w:val="center"/>
            </w:pPr>
            <w:r w:rsidRPr="00633449">
              <w:t>150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700DB4C" w14:textId="77777777" w:rsidR="000F1440" w:rsidRPr="00633449" w:rsidRDefault="000F1440" w:rsidP="00D452A6">
            <w:pPr>
              <w:jc w:val="center"/>
            </w:pPr>
          </w:p>
        </w:tc>
      </w:tr>
      <w:tr w:rsidR="000F1440" w:rsidRPr="009C51A0" w14:paraId="4595C042"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440CA56" w14:textId="77777777" w:rsidR="000F1440" w:rsidRPr="009C51A0" w:rsidRDefault="000F1440" w:rsidP="00D452A6">
            <w:r w:rsidRPr="009C51A0">
              <w:t>25, 26, 34, 231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49F2DC4" w14:textId="77777777" w:rsidR="000F1440" w:rsidRPr="009C51A0" w:rsidRDefault="000F1440" w:rsidP="00D452A6">
            <w:pPr>
              <w:jc w:val="center"/>
            </w:pPr>
            <w:r w:rsidRPr="009C51A0">
              <w:t>EE025O1M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9ABA108"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684D67E0"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7C96F083" w14:textId="77777777" w:rsidR="000F1440" w:rsidRPr="00633449" w:rsidRDefault="000F1440" w:rsidP="00D452A6">
            <w:pPr>
              <w:jc w:val="center"/>
            </w:pPr>
            <w:r w:rsidRPr="00633449">
              <w:t>150</w:t>
            </w:r>
          </w:p>
        </w:tc>
      </w:tr>
      <w:tr w:rsidR="000F1440" w:rsidRPr="009C51A0" w14:paraId="3BCF13D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CFD88C2" w14:textId="77777777" w:rsidR="000F1440" w:rsidRPr="009C51A0" w:rsidRDefault="000F1440" w:rsidP="00D452A6">
            <w:r w:rsidRPr="009C51A0">
              <w:lastRenderedPageBreak/>
              <w:t>25, 26, 34, 231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57439B7" w14:textId="77777777" w:rsidR="000F1440" w:rsidRPr="009C51A0" w:rsidRDefault="000F1440" w:rsidP="00D452A6">
            <w:pPr>
              <w:jc w:val="center"/>
            </w:pPr>
            <w:r w:rsidRPr="009C51A0">
              <w:t>EF025O1M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6D70703"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234B649" w14:textId="77777777" w:rsidR="000F1440" w:rsidRPr="00633449" w:rsidRDefault="000F1440" w:rsidP="00D452A6">
            <w:pPr>
              <w:jc w:val="center"/>
            </w:pPr>
            <w:r w:rsidRPr="00633449">
              <w:t>150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B41F133" w14:textId="77777777" w:rsidR="000F1440" w:rsidRPr="00633449" w:rsidRDefault="000F1440" w:rsidP="00D452A6">
            <w:pPr>
              <w:jc w:val="center"/>
            </w:pPr>
          </w:p>
        </w:tc>
      </w:tr>
      <w:tr w:rsidR="000F1440" w:rsidRPr="009C51A0" w14:paraId="604655E1"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238B836" w14:textId="77777777" w:rsidR="000F1440" w:rsidRPr="009C51A0" w:rsidRDefault="000F1440" w:rsidP="00D452A6">
            <w:r w:rsidRPr="009C51A0">
              <w:t>28, 37, 371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4FF9D53" w14:textId="77777777" w:rsidR="000F1440" w:rsidRPr="009C51A0" w:rsidRDefault="000F1440" w:rsidP="00D452A6">
            <w:pPr>
              <w:jc w:val="center"/>
            </w:pPr>
            <w:r w:rsidRPr="009C51A0">
              <w:t>EE028O1M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D434B58"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19AE7924"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556A0B74" w14:textId="77777777" w:rsidR="000F1440" w:rsidRPr="00633449" w:rsidRDefault="000F1440" w:rsidP="00D452A6">
            <w:pPr>
              <w:jc w:val="center"/>
            </w:pPr>
            <w:r w:rsidRPr="00633449">
              <w:t>90</w:t>
            </w:r>
          </w:p>
        </w:tc>
      </w:tr>
      <w:tr w:rsidR="000F1440" w:rsidRPr="009C51A0" w14:paraId="651B323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0559726E" w14:textId="77777777" w:rsidR="000F1440" w:rsidRPr="009C51A0" w:rsidRDefault="000F1440" w:rsidP="00D452A6">
            <w:r w:rsidRPr="009C51A0">
              <w:t>28, 37, 371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387A9B2" w14:textId="77777777" w:rsidR="000F1440" w:rsidRPr="009C51A0" w:rsidRDefault="000F1440" w:rsidP="00D452A6">
            <w:pPr>
              <w:jc w:val="center"/>
            </w:pPr>
            <w:r w:rsidRPr="009C51A0">
              <w:t>EF028O1M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685F34C"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2BD37816" w14:textId="77777777" w:rsidR="000F1440" w:rsidRPr="00633449" w:rsidRDefault="000F1440" w:rsidP="00D452A6">
            <w:pPr>
              <w:jc w:val="center"/>
            </w:pPr>
            <w:r w:rsidRPr="00633449">
              <w:t>10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AB2B6C9" w14:textId="77777777" w:rsidR="000F1440" w:rsidRPr="00633449" w:rsidRDefault="000F1440" w:rsidP="00D452A6">
            <w:pPr>
              <w:jc w:val="center"/>
            </w:pPr>
          </w:p>
        </w:tc>
      </w:tr>
      <w:tr w:rsidR="000F1440" w:rsidRPr="009C51A0" w14:paraId="3AECFC2F"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F61F863" w14:textId="77777777" w:rsidR="000F1440" w:rsidRPr="009C51A0" w:rsidRDefault="000F1440" w:rsidP="00D452A6">
            <w:r w:rsidRPr="009C51A0">
              <w:t>29</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C82E5B3" w14:textId="77777777" w:rsidR="000F1440" w:rsidRPr="009C51A0" w:rsidRDefault="000F1440" w:rsidP="00D452A6">
            <w:pPr>
              <w:jc w:val="center"/>
            </w:pPr>
            <w:r w:rsidRPr="009C51A0">
              <w:t>EM029O1M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4B2E7E8" w14:textId="77777777" w:rsidR="000F1440" w:rsidRPr="00633449" w:rsidRDefault="000F1440" w:rsidP="00D452A6">
            <w:pPr>
              <w:jc w:val="center"/>
            </w:pPr>
            <w:r w:rsidRPr="00633449">
              <w:t>30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6E778DFD"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B8F1386" w14:textId="77777777" w:rsidR="000F1440" w:rsidRPr="00633449" w:rsidRDefault="000F1440" w:rsidP="00D452A6">
            <w:pPr>
              <w:jc w:val="center"/>
            </w:pPr>
          </w:p>
        </w:tc>
      </w:tr>
      <w:tr w:rsidR="000F1440" w:rsidRPr="009C51A0" w14:paraId="22C284D8"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30935E55" w14:textId="77777777" w:rsidR="000F1440" w:rsidRPr="009C51A0" w:rsidRDefault="000F1440" w:rsidP="00D452A6">
            <w:r w:rsidRPr="009C51A0">
              <w:t>29</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096B2C1" w14:textId="77777777" w:rsidR="000F1440" w:rsidRPr="009C51A0" w:rsidRDefault="000F1440" w:rsidP="00D452A6">
            <w:pPr>
              <w:jc w:val="center"/>
            </w:pPr>
            <w:r w:rsidRPr="009C51A0">
              <w:t>EF029O1M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05461B7"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0358DE2" w14:textId="77777777" w:rsidR="000F1440" w:rsidRPr="00633449" w:rsidRDefault="000F1440" w:rsidP="00D452A6">
            <w:pPr>
              <w:jc w:val="center"/>
            </w:pPr>
            <w:r w:rsidRPr="00633449">
              <w:t>10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191003A" w14:textId="77777777" w:rsidR="000F1440" w:rsidRPr="00633449" w:rsidRDefault="000F1440" w:rsidP="00D452A6">
            <w:pPr>
              <w:jc w:val="center"/>
            </w:pPr>
          </w:p>
        </w:tc>
      </w:tr>
      <w:tr w:rsidR="000F1440" w:rsidRPr="009C51A0" w14:paraId="072C1C7E"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B6F08CB" w14:textId="77777777" w:rsidR="000F1440" w:rsidRPr="009C51A0" w:rsidRDefault="000F1440" w:rsidP="00D452A6">
            <w:r w:rsidRPr="009C51A0">
              <w:t>33, 23 south of the White River, and 24 south of the North Fork of the White River</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DB121AD" w14:textId="77777777" w:rsidR="000F1440" w:rsidRPr="009C51A0" w:rsidRDefault="000F1440" w:rsidP="00D452A6">
            <w:pPr>
              <w:jc w:val="center"/>
            </w:pPr>
            <w:r w:rsidRPr="009C51A0">
              <w:t>EE033O1M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F6599BA"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57C75108"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147C7F4B" w14:textId="77777777" w:rsidR="000F1440" w:rsidRPr="00633449" w:rsidRDefault="000F1440" w:rsidP="00D452A6">
            <w:pPr>
              <w:jc w:val="center"/>
            </w:pPr>
            <w:r w:rsidRPr="00633449">
              <w:t>100</w:t>
            </w:r>
          </w:p>
        </w:tc>
      </w:tr>
      <w:tr w:rsidR="000F1440" w:rsidRPr="009C51A0" w14:paraId="1AC01763"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24DC2BF" w14:textId="77777777" w:rsidR="000F1440" w:rsidRPr="009C51A0" w:rsidRDefault="000F1440" w:rsidP="00D452A6">
            <w:r w:rsidRPr="009C51A0">
              <w:t>33, 23 south of the White River, and 24 south of the North Fork of the White River</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C350356" w14:textId="77777777" w:rsidR="000F1440" w:rsidRPr="009C51A0" w:rsidRDefault="000F1440" w:rsidP="00D452A6">
            <w:pPr>
              <w:jc w:val="center"/>
            </w:pPr>
            <w:r w:rsidRPr="009C51A0">
              <w:t>EF033O1M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8CDCDF0"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6A6245E7" w14:textId="77777777" w:rsidR="000F1440" w:rsidRPr="00633449" w:rsidRDefault="000F1440" w:rsidP="00D452A6">
            <w:pPr>
              <w:jc w:val="center"/>
            </w:pPr>
            <w:r w:rsidRPr="00633449">
              <w:t>100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720A754" w14:textId="77777777" w:rsidR="000F1440" w:rsidRPr="00633449" w:rsidRDefault="000F1440" w:rsidP="00D452A6">
            <w:pPr>
              <w:jc w:val="center"/>
            </w:pPr>
          </w:p>
        </w:tc>
      </w:tr>
      <w:tr w:rsidR="000F1440" w:rsidRPr="009C51A0" w14:paraId="1DCADBF3"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64DEA95" w14:textId="77777777" w:rsidR="000F1440" w:rsidRPr="009C51A0" w:rsidRDefault="000F1440" w:rsidP="00D452A6">
            <w:r w:rsidRPr="009C51A0">
              <w:t>35, 36, 361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62D4A1F" w14:textId="77777777" w:rsidR="000F1440" w:rsidRPr="009C51A0" w:rsidRDefault="000F1440" w:rsidP="00D452A6">
            <w:pPr>
              <w:jc w:val="center"/>
            </w:pPr>
            <w:r w:rsidRPr="009C51A0">
              <w:t>EM035O1M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28141A2" w14:textId="77777777" w:rsidR="000F1440" w:rsidRPr="00633449" w:rsidRDefault="000F1440" w:rsidP="00D452A6">
            <w:pPr>
              <w:jc w:val="center"/>
            </w:pPr>
            <w:r w:rsidRPr="00633449">
              <w:t>185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03BFAA70"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AFA4235" w14:textId="77777777" w:rsidR="000F1440" w:rsidRPr="00633449" w:rsidRDefault="000F1440" w:rsidP="00D452A6">
            <w:pPr>
              <w:jc w:val="center"/>
            </w:pPr>
          </w:p>
        </w:tc>
      </w:tr>
      <w:tr w:rsidR="000F1440" w:rsidRPr="009C51A0" w14:paraId="7DF4B6B2"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0A64B3F3" w14:textId="77777777" w:rsidR="000F1440" w:rsidRPr="009C51A0" w:rsidRDefault="000F1440" w:rsidP="00D452A6">
            <w:r w:rsidRPr="009C51A0">
              <w:t>35, 36, 361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4582D5E" w14:textId="77777777" w:rsidR="000F1440" w:rsidRPr="009C51A0" w:rsidRDefault="000F1440" w:rsidP="00D452A6">
            <w:pPr>
              <w:jc w:val="center"/>
            </w:pPr>
            <w:r w:rsidRPr="009C51A0">
              <w:t>EF035O1M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5D162E9"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CCC76D5" w14:textId="77777777" w:rsidR="000F1440" w:rsidRPr="00633449" w:rsidRDefault="000F1440" w:rsidP="00D452A6">
            <w:pPr>
              <w:jc w:val="center"/>
            </w:pPr>
            <w:r w:rsidRPr="00633449">
              <w:t>130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AF7C2B0" w14:textId="77777777" w:rsidR="000F1440" w:rsidRPr="00633449" w:rsidRDefault="000F1440" w:rsidP="00D452A6">
            <w:pPr>
              <w:jc w:val="center"/>
            </w:pPr>
          </w:p>
        </w:tc>
      </w:tr>
      <w:tr w:rsidR="000F1440" w:rsidRPr="009C51A0" w14:paraId="0BFA43F2"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3011C5EC" w14:textId="77777777" w:rsidR="000F1440" w:rsidRPr="009C51A0" w:rsidRDefault="000F1440" w:rsidP="00D452A6">
            <w:r w:rsidRPr="009C51A0">
              <w:t>38</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4E2C0EF" w14:textId="77777777" w:rsidR="000F1440" w:rsidRPr="009C51A0" w:rsidRDefault="000F1440" w:rsidP="00D452A6">
            <w:pPr>
              <w:jc w:val="center"/>
            </w:pPr>
            <w:r w:rsidRPr="009C51A0">
              <w:t>EM038O1M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A104E43" w14:textId="77777777" w:rsidR="000F1440" w:rsidRPr="00633449" w:rsidRDefault="000F1440" w:rsidP="00D452A6">
            <w:pPr>
              <w:jc w:val="center"/>
            </w:pPr>
            <w:r w:rsidRPr="00633449">
              <w:t>30</w:t>
            </w:r>
          </w:p>
        </w:tc>
        <w:tc>
          <w:tcPr>
            <w:tcW w:w="1440" w:type="dxa"/>
            <w:tcBorders>
              <w:top w:val="single" w:sz="6" w:space="0" w:color="auto"/>
              <w:left w:val="single" w:sz="6" w:space="0" w:color="auto"/>
              <w:bottom w:val="single" w:sz="4" w:space="0" w:color="auto"/>
              <w:right w:val="single" w:sz="6" w:space="0" w:color="auto"/>
            </w:tcBorders>
            <w:shd w:val="clear" w:color="auto" w:fill="BFBFBF"/>
            <w:vAlign w:val="center"/>
          </w:tcPr>
          <w:p w14:paraId="5E975E71"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00F09DD" w14:textId="77777777" w:rsidR="000F1440" w:rsidRPr="00633449" w:rsidRDefault="000F1440" w:rsidP="00D452A6">
            <w:pPr>
              <w:jc w:val="center"/>
            </w:pPr>
          </w:p>
        </w:tc>
      </w:tr>
      <w:tr w:rsidR="000F1440" w:rsidRPr="009C51A0" w14:paraId="3BB9D43D"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B0D5AAE" w14:textId="77777777" w:rsidR="000F1440" w:rsidRPr="009C51A0" w:rsidRDefault="000F1440" w:rsidP="00D452A6">
            <w:r w:rsidRPr="009C51A0">
              <w:t>38</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A5C8ECA" w14:textId="77777777" w:rsidR="000F1440" w:rsidRPr="009C51A0" w:rsidRDefault="000F1440" w:rsidP="00D452A6">
            <w:pPr>
              <w:jc w:val="center"/>
            </w:pPr>
            <w:r w:rsidRPr="009C51A0">
              <w:t>EF038O1M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BDEC374" w14:textId="77777777" w:rsidR="000F1440" w:rsidRPr="00633449" w:rsidRDefault="000F1440" w:rsidP="00D452A6">
            <w:pPr>
              <w:jc w:val="center"/>
            </w:pPr>
          </w:p>
        </w:tc>
        <w:tc>
          <w:tcPr>
            <w:tcW w:w="1440" w:type="dxa"/>
            <w:tcBorders>
              <w:top w:val="single" w:sz="4" w:space="0" w:color="auto"/>
              <w:left w:val="single" w:sz="6" w:space="0" w:color="auto"/>
              <w:bottom w:val="single" w:sz="6" w:space="0" w:color="auto"/>
              <w:right w:val="single" w:sz="6" w:space="0" w:color="auto"/>
            </w:tcBorders>
            <w:vAlign w:val="center"/>
            <w:hideMark/>
          </w:tcPr>
          <w:p w14:paraId="2BFD44CF" w14:textId="77777777" w:rsidR="000F1440" w:rsidRPr="00633449" w:rsidRDefault="000F1440" w:rsidP="00D452A6">
            <w:pPr>
              <w:jc w:val="center"/>
            </w:pPr>
            <w:r w:rsidRPr="00633449">
              <w:t>10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E4582DB" w14:textId="77777777" w:rsidR="000F1440" w:rsidRPr="00633449" w:rsidRDefault="000F1440" w:rsidP="00D452A6">
            <w:pPr>
              <w:jc w:val="center"/>
            </w:pPr>
          </w:p>
        </w:tc>
      </w:tr>
      <w:tr w:rsidR="000F1440" w:rsidRPr="009C51A0" w14:paraId="5611D5B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63100957" w14:textId="77777777" w:rsidR="000F1440" w:rsidRPr="009C51A0" w:rsidRDefault="000F1440" w:rsidP="00D452A6">
            <w:r w:rsidRPr="009C51A0">
              <w:t>39</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9433EFF" w14:textId="77777777" w:rsidR="000F1440" w:rsidRPr="009C51A0" w:rsidRDefault="000F1440" w:rsidP="00D452A6">
            <w:pPr>
              <w:jc w:val="center"/>
            </w:pPr>
            <w:r w:rsidRPr="009C51A0">
              <w:t>EM039O1M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3D4A829" w14:textId="77777777" w:rsidR="000F1440" w:rsidRPr="00633449" w:rsidRDefault="000F1440" w:rsidP="00D452A6">
            <w:pPr>
              <w:jc w:val="center"/>
            </w:pPr>
            <w:r w:rsidRPr="00633449">
              <w:t>70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3043F98C"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AC942BB" w14:textId="77777777" w:rsidR="000F1440" w:rsidRPr="00633449" w:rsidRDefault="000F1440" w:rsidP="00D452A6">
            <w:pPr>
              <w:jc w:val="center"/>
            </w:pPr>
          </w:p>
        </w:tc>
      </w:tr>
      <w:tr w:rsidR="000F1440" w:rsidRPr="009C51A0" w14:paraId="09FFA43F"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05411997" w14:textId="77777777" w:rsidR="000F1440" w:rsidRPr="009C51A0" w:rsidRDefault="000F1440" w:rsidP="00D452A6">
            <w:r w:rsidRPr="009C51A0">
              <w:t>39</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D7F613E" w14:textId="77777777" w:rsidR="000F1440" w:rsidRPr="009C51A0" w:rsidRDefault="000F1440" w:rsidP="00D452A6">
            <w:pPr>
              <w:jc w:val="center"/>
            </w:pPr>
            <w:r w:rsidRPr="009C51A0">
              <w:t>EF039O1M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AC24186"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958556B" w14:textId="77777777" w:rsidR="000F1440" w:rsidRPr="00633449" w:rsidRDefault="000F1440" w:rsidP="00D452A6">
            <w:pPr>
              <w:jc w:val="center"/>
            </w:pPr>
            <w:r w:rsidRPr="00633449">
              <w:t>15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CD1DC5D" w14:textId="77777777" w:rsidR="000F1440" w:rsidRPr="00633449" w:rsidRDefault="000F1440" w:rsidP="00D452A6">
            <w:pPr>
              <w:jc w:val="center"/>
            </w:pPr>
          </w:p>
        </w:tc>
      </w:tr>
      <w:tr w:rsidR="000F1440" w:rsidRPr="009C51A0" w14:paraId="3AAFA10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F4CAACD" w14:textId="77777777" w:rsidR="000F1440" w:rsidRPr="009C51A0" w:rsidRDefault="000F1440" w:rsidP="00D452A6">
            <w:r w:rsidRPr="009C51A0">
              <w:t>40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B4150DE" w14:textId="77777777" w:rsidR="000F1440" w:rsidRPr="009C51A0" w:rsidRDefault="000F1440" w:rsidP="00D452A6">
            <w:pPr>
              <w:jc w:val="center"/>
            </w:pPr>
            <w:r w:rsidRPr="009C51A0">
              <w:t>EE040O1M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3C818B0"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2E67C8B8"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5E8BF7D5" w14:textId="77777777" w:rsidR="000F1440" w:rsidRPr="00633449" w:rsidRDefault="000F1440" w:rsidP="00D452A6">
            <w:pPr>
              <w:jc w:val="center"/>
            </w:pPr>
            <w:r w:rsidRPr="00633449">
              <w:t>35</w:t>
            </w:r>
          </w:p>
        </w:tc>
      </w:tr>
      <w:tr w:rsidR="000F1440" w:rsidRPr="009C51A0" w14:paraId="55092191"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EC1BD5E" w14:textId="77777777" w:rsidR="000F1440" w:rsidRPr="009C51A0" w:rsidRDefault="000F1440" w:rsidP="00D452A6">
            <w:r w:rsidRPr="009C51A0">
              <w:t>40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98ABCF3" w14:textId="77777777" w:rsidR="000F1440" w:rsidRPr="009C51A0" w:rsidRDefault="000F1440" w:rsidP="00D452A6">
            <w:pPr>
              <w:jc w:val="center"/>
            </w:pPr>
            <w:r w:rsidRPr="009C51A0">
              <w:t>EF040O1M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A7FB596"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6065DFE8" w14:textId="77777777" w:rsidR="000F1440" w:rsidRPr="00633449" w:rsidRDefault="000F1440" w:rsidP="00D452A6">
            <w:pPr>
              <w:jc w:val="center"/>
            </w:pPr>
            <w:r w:rsidRPr="00633449">
              <w:t>10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F4BABC3" w14:textId="77777777" w:rsidR="000F1440" w:rsidRPr="00633449" w:rsidRDefault="000F1440" w:rsidP="00D452A6">
            <w:pPr>
              <w:jc w:val="center"/>
            </w:pPr>
          </w:p>
        </w:tc>
      </w:tr>
      <w:tr w:rsidR="000F1440" w:rsidRPr="009C51A0" w14:paraId="0B0EE108"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A59ADB0" w14:textId="77777777" w:rsidR="000F1440" w:rsidRPr="009C51A0" w:rsidRDefault="000F1440" w:rsidP="00D452A6">
            <w:r w:rsidRPr="009C51A0">
              <w:t>41, 42, 52, 411, 421, 521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D691600" w14:textId="77777777" w:rsidR="000F1440" w:rsidRPr="009C51A0" w:rsidRDefault="000F1440" w:rsidP="00D452A6">
            <w:pPr>
              <w:jc w:val="center"/>
            </w:pPr>
            <w:r w:rsidRPr="009C51A0">
              <w:t>EM041O1M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37DC868" w14:textId="77777777" w:rsidR="000F1440" w:rsidRPr="00633449" w:rsidRDefault="000F1440" w:rsidP="00D452A6">
            <w:pPr>
              <w:jc w:val="center"/>
            </w:pPr>
            <w:r w:rsidRPr="00633449">
              <w:t>500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0B7DFF6C"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BBC8A34" w14:textId="77777777" w:rsidR="000F1440" w:rsidRPr="00633449" w:rsidRDefault="000F1440" w:rsidP="00D452A6">
            <w:pPr>
              <w:jc w:val="center"/>
            </w:pPr>
          </w:p>
        </w:tc>
      </w:tr>
      <w:tr w:rsidR="000F1440" w:rsidRPr="009C51A0" w14:paraId="57235C9C"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4DBB85C" w14:textId="77777777" w:rsidR="000F1440" w:rsidRPr="009C51A0" w:rsidRDefault="000F1440" w:rsidP="00D452A6">
            <w:r w:rsidRPr="009C51A0">
              <w:t>41, 42, 52, 411, 421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C3C9411" w14:textId="77777777" w:rsidR="000F1440" w:rsidRPr="009C51A0" w:rsidRDefault="000F1440" w:rsidP="00D452A6">
            <w:pPr>
              <w:jc w:val="center"/>
            </w:pPr>
            <w:r w:rsidRPr="009C51A0">
              <w:t>EF041O1M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B090035"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7359B549" w14:textId="77777777" w:rsidR="000F1440" w:rsidRPr="00633449" w:rsidRDefault="000F1440" w:rsidP="00D452A6">
            <w:pPr>
              <w:jc w:val="center"/>
            </w:pPr>
            <w:r w:rsidRPr="00633449">
              <w:t>315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38CAF06" w14:textId="77777777" w:rsidR="000F1440" w:rsidRPr="00633449" w:rsidRDefault="000F1440" w:rsidP="00D452A6">
            <w:pPr>
              <w:jc w:val="center"/>
            </w:pPr>
          </w:p>
        </w:tc>
      </w:tr>
      <w:tr w:rsidR="000F1440" w:rsidRPr="009C51A0" w14:paraId="41451316"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02A4A7F0" w14:textId="77777777" w:rsidR="000F1440" w:rsidRPr="009C51A0" w:rsidRDefault="000F1440" w:rsidP="00D452A6">
            <w:r w:rsidRPr="009C51A0">
              <w:t>43, 431, 471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1CB5ECF" w14:textId="77777777" w:rsidR="000F1440" w:rsidRPr="009C51A0" w:rsidRDefault="000F1440" w:rsidP="00D452A6">
            <w:pPr>
              <w:jc w:val="center"/>
            </w:pPr>
            <w:r w:rsidRPr="009C51A0">
              <w:t>EM043O1M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200DCA7" w14:textId="77777777" w:rsidR="000F1440" w:rsidRPr="00633449" w:rsidRDefault="000F1440" w:rsidP="00D452A6">
            <w:pPr>
              <w:jc w:val="center"/>
            </w:pPr>
            <w:r w:rsidRPr="00633449">
              <w:t>175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261DDF03"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3013B19" w14:textId="77777777" w:rsidR="000F1440" w:rsidRPr="00633449" w:rsidRDefault="000F1440" w:rsidP="00D452A6">
            <w:pPr>
              <w:jc w:val="center"/>
            </w:pPr>
          </w:p>
        </w:tc>
      </w:tr>
      <w:tr w:rsidR="000F1440" w:rsidRPr="009C51A0" w14:paraId="72B0654E"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1FA0724" w14:textId="77777777" w:rsidR="000F1440" w:rsidRPr="009C51A0" w:rsidRDefault="000F1440" w:rsidP="00D452A6">
            <w:r w:rsidRPr="009C51A0">
              <w:lastRenderedPageBreak/>
              <w:t>43, 431, 471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FF0A2E1" w14:textId="77777777" w:rsidR="000F1440" w:rsidRPr="009C51A0" w:rsidRDefault="000F1440" w:rsidP="00D452A6">
            <w:pPr>
              <w:jc w:val="center"/>
            </w:pPr>
            <w:r w:rsidRPr="009C51A0">
              <w:t>EF043O1M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DA5716D"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1EFD145A" w14:textId="77777777" w:rsidR="000F1440" w:rsidRPr="00633449" w:rsidRDefault="000F1440" w:rsidP="00D452A6">
            <w:pPr>
              <w:jc w:val="center"/>
            </w:pPr>
            <w:r w:rsidRPr="00633449">
              <w:t>25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E028B8C" w14:textId="77777777" w:rsidR="000F1440" w:rsidRPr="00633449" w:rsidRDefault="000F1440" w:rsidP="00D452A6">
            <w:pPr>
              <w:jc w:val="center"/>
            </w:pPr>
          </w:p>
        </w:tc>
      </w:tr>
      <w:tr w:rsidR="000F1440" w:rsidRPr="009C51A0" w14:paraId="59D1B668"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42B4D74" w14:textId="77777777" w:rsidR="000F1440" w:rsidRPr="009C51A0" w:rsidRDefault="000F1440" w:rsidP="00D452A6">
            <w:r w:rsidRPr="009C51A0">
              <w:t>44, 45, 47, 444</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C475F8A" w14:textId="77777777" w:rsidR="000F1440" w:rsidRPr="009C51A0" w:rsidRDefault="000F1440" w:rsidP="00D452A6">
            <w:pPr>
              <w:jc w:val="center"/>
            </w:pPr>
            <w:r w:rsidRPr="009C51A0">
              <w:t>EM044O1M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929097A" w14:textId="77777777" w:rsidR="000F1440" w:rsidRPr="00633449" w:rsidRDefault="000F1440" w:rsidP="00D452A6">
            <w:pPr>
              <w:jc w:val="center"/>
            </w:pPr>
            <w:r w:rsidRPr="00633449">
              <w:t>250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565D46B7"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36EB990" w14:textId="77777777" w:rsidR="000F1440" w:rsidRPr="00633449" w:rsidRDefault="000F1440" w:rsidP="00D452A6">
            <w:pPr>
              <w:jc w:val="center"/>
            </w:pPr>
          </w:p>
        </w:tc>
      </w:tr>
      <w:tr w:rsidR="000F1440" w:rsidRPr="009C51A0" w14:paraId="2CF38EC0"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D4F9F9A" w14:textId="77777777" w:rsidR="000F1440" w:rsidRPr="009C51A0" w:rsidRDefault="000F1440" w:rsidP="00D452A6">
            <w:r w:rsidRPr="009C51A0">
              <w:t>44, 45, 47, 444</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2AABF65" w14:textId="77777777" w:rsidR="000F1440" w:rsidRPr="009C51A0" w:rsidRDefault="000F1440" w:rsidP="00D452A6">
            <w:pPr>
              <w:jc w:val="center"/>
            </w:pPr>
            <w:r w:rsidRPr="009C51A0">
              <w:t>EF044O1M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B7D6778"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14F7685F" w14:textId="77777777" w:rsidR="000F1440" w:rsidRPr="00633449" w:rsidRDefault="000F1440" w:rsidP="00D452A6">
            <w:pPr>
              <w:jc w:val="center"/>
            </w:pPr>
            <w:r w:rsidRPr="00633449">
              <w:t>125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26BCF10" w14:textId="77777777" w:rsidR="000F1440" w:rsidRPr="00633449" w:rsidRDefault="000F1440" w:rsidP="00D452A6">
            <w:pPr>
              <w:jc w:val="center"/>
            </w:pPr>
          </w:p>
        </w:tc>
      </w:tr>
      <w:tr w:rsidR="000F1440" w:rsidRPr="009C51A0" w14:paraId="5DB5EA49"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6B831FF" w14:textId="77777777" w:rsidR="000F1440" w:rsidRPr="009C51A0" w:rsidRDefault="000F1440" w:rsidP="00D452A6">
            <w:r w:rsidRPr="009C51A0">
              <w:t>46</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362B9BC" w14:textId="77777777" w:rsidR="000F1440" w:rsidRPr="009C51A0" w:rsidRDefault="000F1440" w:rsidP="00D452A6">
            <w:pPr>
              <w:jc w:val="center"/>
            </w:pPr>
            <w:r w:rsidRPr="009C51A0">
              <w:t>EM046O1M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D7C40AE" w14:textId="77777777" w:rsidR="000F1440" w:rsidRPr="00633449" w:rsidRDefault="000F1440" w:rsidP="00D452A6">
            <w:pPr>
              <w:jc w:val="center"/>
            </w:pPr>
            <w:r w:rsidRPr="00633449">
              <w:t>30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52CA35D1"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27F6E44" w14:textId="77777777" w:rsidR="000F1440" w:rsidRPr="00633449" w:rsidRDefault="000F1440" w:rsidP="00D452A6">
            <w:pPr>
              <w:jc w:val="center"/>
            </w:pPr>
          </w:p>
        </w:tc>
      </w:tr>
      <w:tr w:rsidR="000F1440" w:rsidRPr="009C51A0" w14:paraId="627761B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6E9EC94" w14:textId="77777777" w:rsidR="000F1440" w:rsidRPr="009C51A0" w:rsidRDefault="000F1440" w:rsidP="00D452A6">
            <w:r w:rsidRPr="009C51A0">
              <w:t>46</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725BF7B" w14:textId="77777777" w:rsidR="000F1440" w:rsidRPr="009C51A0" w:rsidRDefault="000F1440" w:rsidP="00D452A6">
            <w:pPr>
              <w:jc w:val="center"/>
            </w:pPr>
            <w:r w:rsidRPr="009C51A0">
              <w:t>EF046O1M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E2FCA17"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0A68D0AA" w14:textId="77777777" w:rsidR="000F1440" w:rsidRPr="00633449" w:rsidRDefault="000F1440" w:rsidP="00D452A6">
            <w:pPr>
              <w:jc w:val="center"/>
            </w:pPr>
            <w:r w:rsidRPr="00633449">
              <w:t>15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219CA6B" w14:textId="77777777" w:rsidR="000F1440" w:rsidRPr="00633449" w:rsidRDefault="000F1440" w:rsidP="00D452A6">
            <w:pPr>
              <w:jc w:val="center"/>
            </w:pPr>
          </w:p>
        </w:tc>
      </w:tr>
      <w:tr w:rsidR="000F1440" w:rsidRPr="009C51A0" w14:paraId="0D059F9C"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8EC39E4" w14:textId="77777777" w:rsidR="000F1440" w:rsidRPr="009C51A0" w:rsidRDefault="000F1440" w:rsidP="00D452A6">
            <w:r w:rsidRPr="009C51A0">
              <w:t>48</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975B133" w14:textId="77777777" w:rsidR="000F1440" w:rsidRPr="009C51A0" w:rsidRDefault="000F1440" w:rsidP="00D452A6">
            <w:pPr>
              <w:jc w:val="center"/>
            </w:pPr>
            <w:r w:rsidRPr="009C51A0">
              <w:t>EM048O1M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31BD567" w14:textId="77777777" w:rsidR="000F1440" w:rsidRPr="00633449" w:rsidRDefault="000F1440" w:rsidP="00D452A6">
            <w:pPr>
              <w:jc w:val="center"/>
            </w:pPr>
            <w:r w:rsidRPr="00633449">
              <w:t>40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0DD6D57E"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5C90D08" w14:textId="77777777" w:rsidR="000F1440" w:rsidRPr="00633449" w:rsidRDefault="000F1440" w:rsidP="00D452A6">
            <w:pPr>
              <w:jc w:val="center"/>
            </w:pPr>
          </w:p>
        </w:tc>
      </w:tr>
      <w:tr w:rsidR="000F1440" w:rsidRPr="009C51A0" w14:paraId="5A0D390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BC8E3E3" w14:textId="77777777" w:rsidR="000F1440" w:rsidRPr="009C51A0" w:rsidRDefault="000F1440" w:rsidP="00D452A6">
            <w:r w:rsidRPr="009C51A0">
              <w:t>48</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4DB487D" w14:textId="77777777" w:rsidR="000F1440" w:rsidRPr="009C51A0" w:rsidRDefault="000F1440" w:rsidP="00D452A6">
            <w:pPr>
              <w:jc w:val="center"/>
            </w:pPr>
            <w:r w:rsidRPr="009C51A0">
              <w:t>EF048O1M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B78D91F"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662E61D0" w14:textId="77777777" w:rsidR="000F1440" w:rsidRPr="00633449" w:rsidRDefault="000F1440" w:rsidP="00D452A6">
            <w:pPr>
              <w:jc w:val="center"/>
            </w:pPr>
            <w:r w:rsidRPr="00633449">
              <w:t>35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C6B439A" w14:textId="77777777" w:rsidR="000F1440" w:rsidRPr="00633449" w:rsidRDefault="000F1440" w:rsidP="00D452A6">
            <w:pPr>
              <w:jc w:val="center"/>
            </w:pPr>
          </w:p>
        </w:tc>
      </w:tr>
      <w:tr w:rsidR="000F1440" w:rsidRPr="009C51A0" w14:paraId="19FBA18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85158FF" w14:textId="77777777" w:rsidR="000F1440" w:rsidRPr="009C51A0" w:rsidRDefault="000F1440" w:rsidP="00D452A6">
            <w:r w:rsidRPr="009C51A0">
              <w:t>49</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3D002DA" w14:textId="77777777" w:rsidR="000F1440" w:rsidRPr="009C51A0" w:rsidRDefault="000F1440" w:rsidP="00D452A6">
            <w:pPr>
              <w:jc w:val="center"/>
            </w:pPr>
            <w:r w:rsidRPr="009C51A0">
              <w:t>EM049O1M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E0A6BB2" w14:textId="77777777" w:rsidR="000F1440" w:rsidRPr="00633449" w:rsidRDefault="000F1440" w:rsidP="00D452A6">
            <w:pPr>
              <w:jc w:val="center"/>
            </w:pPr>
            <w:r w:rsidRPr="00633449">
              <w:t>70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40D240F0"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D1216A5" w14:textId="77777777" w:rsidR="000F1440" w:rsidRPr="00633449" w:rsidRDefault="000F1440" w:rsidP="00D452A6">
            <w:pPr>
              <w:jc w:val="center"/>
            </w:pPr>
          </w:p>
        </w:tc>
      </w:tr>
      <w:tr w:rsidR="000F1440" w:rsidRPr="009C51A0" w14:paraId="2FC46537"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65701C2B" w14:textId="77777777" w:rsidR="000F1440" w:rsidRPr="009C51A0" w:rsidRDefault="000F1440" w:rsidP="00D452A6">
            <w:r w:rsidRPr="009C51A0">
              <w:t>49</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8F587F2" w14:textId="77777777" w:rsidR="000F1440" w:rsidRPr="009C51A0" w:rsidRDefault="000F1440" w:rsidP="00D452A6">
            <w:pPr>
              <w:jc w:val="center"/>
            </w:pPr>
            <w:r w:rsidRPr="009C51A0">
              <w:t>EF049O1M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E6D1F17"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B4E7678" w14:textId="77777777" w:rsidR="000F1440" w:rsidRPr="00633449" w:rsidRDefault="000F1440" w:rsidP="00D452A6">
            <w:pPr>
              <w:jc w:val="center"/>
            </w:pPr>
            <w:r w:rsidRPr="00633449">
              <w:t>70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C23AD83" w14:textId="77777777" w:rsidR="000F1440" w:rsidRPr="00633449" w:rsidRDefault="000F1440" w:rsidP="00D452A6">
            <w:pPr>
              <w:jc w:val="center"/>
            </w:pPr>
          </w:p>
        </w:tc>
      </w:tr>
      <w:tr w:rsidR="000F1440" w:rsidRPr="009C51A0" w14:paraId="48937663"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C6BB4BE" w14:textId="77777777" w:rsidR="000F1440" w:rsidRPr="009C51A0" w:rsidRDefault="000F1440" w:rsidP="00D452A6">
            <w:r w:rsidRPr="009C51A0">
              <w:t>50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B01949E" w14:textId="77777777" w:rsidR="000F1440" w:rsidRPr="009C51A0" w:rsidRDefault="000F1440" w:rsidP="00D452A6">
            <w:pPr>
              <w:jc w:val="center"/>
            </w:pPr>
            <w:r w:rsidRPr="009C51A0">
              <w:t>EM050O1M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6AF690F" w14:textId="77777777" w:rsidR="000F1440" w:rsidRPr="00633449" w:rsidRDefault="000F1440" w:rsidP="00D452A6">
            <w:pPr>
              <w:jc w:val="center"/>
            </w:pPr>
            <w:r w:rsidRPr="00633449">
              <w:t>30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025E4170"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501291F" w14:textId="77777777" w:rsidR="000F1440" w:rsidRPr="00633449" w:rsidRDefault="000F1440" w:rsidP="00D452A6">
            <w:pPr>
              <w:jc w:val="center"/>
            </w:pPr>
          </w:p>
        </w:tc>
      </w:tr>
      <w:tr w:rsidR="000F1440" w:rsidRPr="009C51A0" w14:paraId="4DBEBAC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C318290" w14:textId="77777777" w:rsidR="000F1440" w:rsidRPr="009C51A0" w:rsidRDefault="000F1440" w:rsidP="00D452A6">
            <w:r w:rsidRPr="009C51A0">
              <w:t>50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26ABCE7" w14:textId="77777777" w:rsidR="000F1440" w:rsidRPr="009C51A0" w:rsidRDefault="000F1440" w:rsidP="00D452A6">
            <w:pPr>
              <w:jc w:val="center"/>
            </w:pPr>
            <w:r w:rsidRPr="009C51A0">
              <w:t>EF050O1M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3DDEE05"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7400F248" w14:textId="77777777" w:rsidR="000F1440" w:rsidRPr="00633449" w:rsidRDefault="000F1440" w:rsidP="00D452A6">
            <w:pPr>
              <w:jc w:val="center"/>
            </w:pPr>
            <w:r w:rsidRPr="00633449">
              <w:t>55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35BA466" w14:textId="77777777" w:rsidR="000F1440" w:rsidRPr="00633449" w:rsidRDefault="000F1440" w:rsidP="00D452A6">
            <w:pPr>
              <w:jc w:val="center"/>
            </w:pPr>
          </w:p>
        </w:tc>
      </w:tr>
      <w:tr w:rsidR="000F1440" w:rsidRPr="009C51A0" w14:paraId="3CAF3DB7"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910BA24" w14:textId="77777777" w:rsidR="000F1440" w:rsidRPr="009C51A0" w:rsidRDefault="000F1440" w:rsidP="00D452A6">
            <w:r w:rsidRPr="009C51A0">
              <w:t>51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1C1B9FE" w14:textId="77777777" w:rsidR="000F1440" w:rsidRPr="009C51A0" w:rsidRDefault="000F1440" w:rsidP="00D452A6">
            <w:pPr>
              <w:jc w:val="center"/>
            </w:pPr>
            <w:r w:rsidRPr="009C51A0">
              <w:t>EM051O1M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009009F" w14:textId="77777777" w:rsidR="000F1440" w:rsidRPr="00633449" w:rsidRDefault="000F1440" w:rsidP="00D452A6">
            <w:pPr>
              <w:jc w:val="center"/>
            </w:pPr>
            <w:r w:rsidRPr="00633449">
              <w:t>50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746981D8"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EA72125" w14:textId="77777777" w:rsidR="000F1440" w:rsidRPr="00633449" w:rsidRDefault="000F1440" w:rsidP="00D452A6">
            <w:pPr>
              <w:jc w:val="center"/>
            </w:pPr>
          </w:p>
        </w:tc>
      </w:tr>
      <w:tr w:rsidR="000F1440" w:rsidRPr="009C51A0" w14:paraId="68A7D5E6"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9DF74F1" w14:textId="77777777" w:rsidR="000F1440" w:rsidRPr="009C51A0" w:rsidRDefault="000F1440" w:rsidP="00D452A6">
            <w:pPr>
              <w:keepNext/>
            </w:pPr>
            <w:r w:rsidRPr="009C51A0">
              <w:t>51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C9604C2" w14:textId="77777777" w:rsidR="000F1440" w:rsidRPr="009C51A0" w:rsidRDefault="000F1440" w:rsidP="00D452A6">
            <w:pPr>
              <w:jc w:val="center"/>
            </w:pPr>
            <w:r w:rsidRPr="009C51A0">
              <w:t>EF051O1M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241840F"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4673F769" w14:textId="77777777" w:rsidR="000F1440" w:rsidRPr="00633449" w:rsidRDefault="000F1440" w:rsidP="00D452A6">
            <w:pPr>
              <w:jc w:val="center"/>
            </w:pPr>
            <w:r w:rsidRPr="00633449">
              <w:t>50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9E74751" w14:textId="77777777" w:rsidR="000F1440" w:rsidRPr="00633449" w:rsidRDefault="000F1440" w:rsidP="00D452A6">
            <w:pPr>
              <w:jc w:val="center"/>
            </w:pPr>
          </w:p>
        </w:tc>
      </w:tr>
      <w:tr w:rsidR="000F1440" w:rsidRPr="009C51A0" w14:paraId="730172FF"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09C5D2D7" w14:textId="77777777" w:rsidR="000F1440" w:rsidRPr="009C51A0" w:rsidRDefault="000F1440" w:rsidP="00D452A6">
            <w:r w:rsidRPr="009C51A0">
              <w:t>53</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536465E" w14:textId="77777777" w:rsidR="000F1440" w:rsidRPr="009C51A0" w:rsidRDefault="000F1440" w:rsidP="00D452A6">
            <w:pPr>
              <w:jc w:val="center"/>
            </w:pPr>
            <w:r w:rsidRPr="009C51A0">
              <w:t>EM053O1M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E3649D6" w14:textId="77777777" w:rsidR="000F1440" w:rsidRPr="00633449" w:rsidRDefault="000F1440" w:rsidP="00D452A6">
            <w:pPr>
              <w:jc w:val="center"/>
            </w:pPr>
            <w:r w:rsidRPr="00633449">
              <w:t>85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53BB475F"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2ADDCEE" w14:textId="77777777" w:rsidR="000F1440" w:rsidRPr="00633449" w:rsidRDefault="000F1440" w:rsidP="00D452A6">
            <w:pPr>
              <w:jc w:val="center"/>
            </w:pPr>
          </w:p>
        </w:tc>
      </w:tr>
      <w:tr w:rsidR="000F1440" w:rsidRPr="009C51A0" w14:paraId="7EF017D7"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9A586FE" w14:textId="77777777" w:rsidR="000F1440" w:rsidRPr="009C51A0" w:rsidRDefault="000F1440" w:rsidP="00D452A6">
            <w:r w:rsidRPr="009C51A0">
              <w:t>53</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E38768B" w14:textId="77777777" w:rsidR="000F1440" w:rsidRPr="009C51A0" w:rsidRDefault="000F1440" w:rsidP="00D452A6">
            <w:pPr>
              <w:jc w:val="center"/>
            </w:pPr>
            <w:r w:rsidRPr="009C51A0">
              <w:t>EF053O1M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7289C25"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4BFB15C7" w14:textId="77777777" w:rsidR="000F1440" w:rsidRPr="00633449" w:rsidRDefault="000F1440" w:rsidP="00D452A6">
            <w:pPr>
              <w:jc w:val="center"/>
            </w:pPr>
            <w:r w:rsidRPr="00633449">
              <w:t>40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A7F4111" w14:textId="77777777" w:rsidR="000F1440" w:rsidRPr="00633449" w:rsidRDefault="000F1440" w:rsidP="00D452A6">
            <w:pPr>
              <w:jc w:val="center"/>
            </w:pPr>
          </w:p>
        </w:tc>
      </w:tr>
      <w:tr w:rsidR="000F1440" w:rsidRPr="009C51A0" w14:paraId="4C5A6FD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BCF9E3F" w14:textId="77777777" w:rsidR="000F1440" w:rsidRPr="009C51A0" w:rsidRDefault="000F1440" w:rsidP="00D452A6">
            <w:r w:rsidRPr="009C51A0">
              <w:t>54</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6F6BC90" w14:textId="77777777" w:rsidR="000F1440" w:rsidRPr="009C51A0" w:rsidRDefault="000F1440" w:rsidP="00D452A6">
            <w:pPr>
              <w:jc w:val="center"/>
            </w:pPr>
            <w:r w:rsidRPr="009C51A0">
              <w:t>EM054O1M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2ACCCD0" w14:textId="77777777" w:rsidR="000F1440" w:rsidRPr="00633449" w:rsidRDefault="000F1440" w:rsidP="00D452A6">
            <w:pPr>
              <w:jc w:val="center"/>
            </w:pPr>
            <w:r w:rsidRPr="00633449">
              <w:t>60</w:t>
            </w:r>
          </w:p>
        </w:tc>
        <w:tc>
          <w:tcPr>
            <w:tcW w:w="1440" w:type="dxa"/>
            <w:tcBorders>
              <w:top w:val="single" w:sz="6" w:space="0" w:color="auto"/>
              <w:left w:val="single" w:sz="6" w:space="0" w:color="auto"/>
              <w:bottom w:val="single" w:sz="6" w:space="0" w:color="auto"/>
              <w:right w:val="single" w:sz="6" w:space="0" w:color="auto"/>
            </w:tcBorders>
            <w:shd w:val="pct20" w:color="auto" w:fill="auto"/>
            <w:vAlign w:val="center"/>
          </w:tcPr>
          <w:p w14:paraId="3A39FBA3"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D777F45" w14:textId="77777777" w:rsidR="000F1440" w:rsidRPr="00633449" w:rsidRDefault="000F1440" w:rsidP="00D452A6">
            <w:pPr>
              <w:jc w:val="center"/>
            </w:pPr>
          </w:p>
        </w:tc>
      </w:tr>
      <w:tr w:rsidR="000F1440" w:rsidRPr="009C51A0" w14:paraId="5195B383"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481ECB7" w14:textId="77777777" w:rsidR="000F1440" w:rsidRPr="009C51A0" w:rsidRDefault="000F1440" w:rsidP="00D452A6">
            <w:r w:rsidRPr="009C51A0">
              <w:t>54</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762FF3F" w14:textId="77777777" w:rsidR="000F1440" w:rsidRPr="009C51A0" w:rsidRDefault="000F1440" w:rsidP="00D452A6">
            <w:pPr>
              <w:jc w:val="center"/>
            </w:pPr>
            <w:r w:rsidRPr="009C51A0">
              <w:t>EF054O1M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BE6FAC4"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272EF3BE" w14:textId="77777777" w:rsidR="000F1440" w:rsidRPr="00633449" w:rsidRDefault="000F1440" w:rsidP="00D452A6">
            <w:pPr>
              <w:jc w:val="center"/>
            </w:pPr>
            <w:r w:rsidRPr="00633449">
              <w:t>50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F497EE3" w14:textId="77777777" w:rsidR="000F1440" w:rsidRPr="00633449" w:rsidRDefault="000F1440" w:rsidP="00D452A6">
            <w:pPr>
              <w:jc w:val="center"/>
            </w:pPr>
          </w:p>
        </w:tc>
      </w:tr>
      <w:tr w:rsidR="000F1440" w:rsidRPr="009C51A0" w14:paraId="45303D1C"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7149BC0" w14:textId="77777777" w:rsidR="000F1440" w:rsidRPr="009C51A0" w:rsidRDefault="000F1440" w:rsidP="00D452A6">
            <w:r w:rsidRPr="009C51A0">
              <w:t>55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CA81BEB" w14:textId="77777777" w:rsidR="000F1440" w:rsidRPr="009C51A0" w:rsidRDefault="000F1440" w:rsidP="00D452A6">
            <w:pPr>
              <w:jc w:val="center"/>
            </w:pPr>
            <w:r w:rsidRPr="009C51A0">
              <w:t>EM055O1M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843FA4A" w14:textId="77777777" w:rsidR="000F1440" w:rsidRPr="00633449" w:rsidRDefault="000F1440" w:rsidP="00D452A6">
            <w:pPr>
              <w:jc w:val="center"/>
            </w:pPr>
            <w:r w:rsidRPr="00633449">
              <w:t>60</w:t>
            </w:r>
          </w:p>
        </w:tc>
        <w:tc>
          <w:tcPr>
            <w:tcW w:w="1440" w:type="dxa"/>
            <w:tcBorders>
              <w:top w:val="single" w:sz="6" w:space="0" w:color="auto"/>
              <w:left w:val="single" w:sz="6" w:space="0" w:color="auto"/>
              <w:bottom w:val="single" w:sz="6" w:space="0" w:color="auto"/>
              <w:right w:val="single" w:sz="6" w:space="0" w:color="auto"/>
            </w:tcBorders>
            <w:shd w:val="pct20" w:color="auto" w:fill="auto"/>
            <w:vAlign w:val="center"/>
          </w:tcPr>
          <w:p w14:paraId="32E59C5C"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DAC4718" w14:textId="77777777" w:rsidR="000F1440" w:rsidRPr="00633449" w:rsidRDefault="000F1440" w:rsidP="00D452A6">
            <w:pPr>
              <w:jc w:val="center"/>
            </w:pPr>
          </w:p>
        </w:tc>
      </w:tr>
      <w:tr w:rsidR="000F1440" w:rsidRPr="009C51A0" w14:paraId="2C5BBA49"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66A52965" w14:textId="77777777" w:rsidR="000F1440" w:rsidRPr="009C51A0" w:rsidRDefault="000F1440" w:rsidP="00D452A6">
            <w:r w:rsidRPr="009C51A0">
              <w:t>55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931F9CE" w14:textId="77777777" w:rsidR="000F1440" w:rsidRPr="009C51A0" w:rsidRDefault="000F1440" w:rsidP="00D452A6">
            <w:pPr>
              <w:jc w:val="center"/>
            </w:pPr>
            <w:r w:rsidRPr="009C51A0">
              <w:t>EF055O1M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D49462D"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3F160D3B" w14:textId="77777777" w:rsidR="000F1440" w:rsidRPr="00633449" w:rsidRDefault="000F1440" w:rsidP="00D452A6">
            <w:pPr>
              <w:jc w:val="center"/>
            </w:pPr>
            <w:r w:rsidRPr="00633449">
              <w:t>125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C0664F4" w14:textId="77777777" w:rsidR="000F1440" w:rsidRPr="00633449" w:rsidRDefault="000F1440" w:rsidP="00D452A6">
            <w:pPr>
              <w:jc w:val="center"/>
            </w:pPr>
          </w:p>
        </w:tc>
      </w:tr>
      <w:tr w:rsidR="000F1440" w:rsidRPr="009C51A0" w14:paraId="18EC697B"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6064D99" w14:textId="77777777" w:rsidR="000F1440" w:rsidRPr="009C51A0" w:rsidRDefault="000F1440" w:rsidP="00D452A6">
            <w:r w:rsidRPr="009C51A0">
              <w:t>56</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ADBC092" w14:textId="77777777" w:rsidR="000F1440" w:rsidRPr="009C51A0" w:rsidRDefault="000F1440" w:rsidP="00D452A6">
            <w:pPr>
              <w:jc w:val="center"/>
            </w:pPr>
            <w:r w:rsidRPr="009C51A0">
              <w:t>EM056O1M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B7780A5" w14:textId="77777777" w:rsidR="000F1440" w:rsidRPr="00633449" w:rsidRDefault="000F1440" w:rsidP="00D452A6">
            <w:pPr>
              <w:jc w:val="center"/>
            </w:pPr>
            <w:r w:rsidRPr="00633449">
              <w:t>40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628F3173"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A68FE31" w14:textId="77777777" w:rsidR="000F1440" w:rsidRPr="00633449" w:rsidRDefault="000F1440" w:rsidP="00D452A6">
            <w:pPr>
              <w:jc w:val="center"/>
            </w:pPr>
          </w:p>
        </w:tc>
      </w:tr>
      <w:tr w:rsidR="000F1440" w:rsidRPr="009C51A0" w14:paraId="3607D9D0"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09758B1" w14:textId="77777777" w:rsidR="000F1440" w:rsidRPr="009C51A0" w:rsidRDefault="000F1440" w:rsidP="00D452A6">
            <w:r w:rsidRPr="009C51A0">
              <w:lastRenderedPageBreak/>
              <w:t>56</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932634F" w14:textId="77777777" w:rsidR="000F1440" w:rsidRPr="009C51A0" w:rsidRDefault="000F1440" w:rsidP="00D452A6">
            <w:pPr>
              <w:jc w:val="center"/>
            </w:pPr>
            <w:r w:rsidRPr="009C51A0">
              <w:t>EF056O1M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D187B7A"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F45F6D9" w14:textId="77777777" w:rsidR="000F1440" w:rsidRPr="00633449" w:rsidRDefault="000F1440" w:rsidP="00D452A6">
            <w:pPr>
              <w:jc w:val="center"/>
            </w:pPr>
            <w:r w:rsidRPr="00633449">
              <w:t>40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A1BC2AB" w14:textId="77777777" w:rsidR="000F1440" w:rsidRPr="00633449" w:rsidRDefault="000F1440" w:rsidP="00D452A6">
            <w:pPr>
              <w:jc w:val="center"/>
            </w:pPr>
          </w:p>
        </w:tc>
      </w:tr>
      <w:tr w:rsidR="000F1440" w:rsidRPr="009C51A0" w14:paraId="6455C570"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663BC32C" w14:textId="77777777" w:rsidR="000F1440" w:rsidRPr="009C51A0" w:rsidRDefault="000F1440" w:rsidP="00D452A6">
            <w:r w:rsidRPr="009C51A0">
              <w:t>57, 58</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DBB5B2F" w14:textId="77777777" w:rsidR="000F1440" w:rsidRPr="009C51A0" w:rsidRDefault="000F1440" w:rsidP="00D452A6">
            <w:pPr>
              <w:jc w:val="center"/>
            </w:pPr>
            <w:r w:rsidRPr="009C51A0">
              <w:t>EM057O1M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7A5D8A4" w14:textId="77777777" w:rsidR="000F1440" w:rsidRPr="00633449" w:rsidRDefault="000F1440" w:rsidP="00D452A6">
            <w:pPr>
              <w:jc w:val="center"/>
            </w:pPr>
            <w:r w:rsidRPr="00633449">
              <w:t>100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7074D8C0"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DAC4166" w14:textId="77777777" w:rsidR="000F1440" w:rsidRPr="00633449" w:rsidRDefault="000F1440" w:rsidP="00D452A6">
            <w:pPr>
              <w:jc w:val="center"/>
            </w:pPr>
          </w:p>
        </w:tc>
      </w:tr>
      <w:tr w:rsidR="000F1440" w:rsidRPr="009C51A0" w14:paraId="42A234D2"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9843C4B" w14:textId="77777777" w:rsidR="000F1440" w:rsidRPr="009C51A0" w:rsidRDefault="000F1440" w:rsidP="00D452A6">
            <w:r w:rsidRPr="009C51A0">
              <w:t>57, 58</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109E495" w14:textId="77777777" w:rsidR="000F1440" w:rsidRPr="009C51A0" w:rsidRDefault="000F1440" w:rsidP="00D452A6">
            <w:pPr>
              <w:jc w:val="center"/>
            </w:pPr>
            <w:r w:rsidRPr="009C51A0">
              <w:t>EF057O1M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3931214"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C295D1C" w14:textId="77777777" w:rsidR="000F1440" w:rsidRPr="00633449" w:rsidRDefault="000F1440" w:rsidP="00D452A6">
            <w:pPr>
              <w:jc w:val="center"/>
            </w:pPr>
            <w:r w:rsidRPr="00633449">
              <w:t>90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9E5DED4" w14:textId="77777777" w:rsidR="000F1440" w:rsidRPr="00633449" w:rsidRDefault="000F1440" w:rsidP="00D452A6">
            <w:pPr>
              <w:jc w:val="center"/>
            </w:pPr>
          </w:p>
        </w:tc>
      </w:tr>
      <w:tr w:rsidR="000F1440" w:rsidRPr="009C51A0" w14:paraId="4898E45C"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63D132E8" w14:textId="77777777" w:rsidR="000F1440" w:rsidRPr="009C51A0" w:rsidRDefault="000F1440" w:rsidP="00D452A6">
            <w:r w:rsidRPr="009C51A0">
              <w:t>59, 511, 581, 591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B9AC738" w14:textId="77777777" w:rsidR="000F1440" w:rsidRPr="009C51A0" w:rsidRDefault="000F1440" w:rsidP="00D452A6">
            <w:pPr>
              <w:jc w:val="center"/>
            </w:pPr>
            <w:r w:rsidRPr="009C51A0">
              <w:t>EM059O1M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BD9A07D" w14:textId="77777777" w:rsidR="000F1440" w:rsidRPr="00633449" w:rsidRDefault="000F1440" w:rsidP="00D452A6">
            <w:pPr>
              <w:jc w:val="center"/>
            </w:pPr>
            <w:r w:rsidRPr="00633449">
              <w:t>100</w:t>
            </w:r>
          </w:p>
        </w:tc>
        <w:tc>
          <w:tcPr>
            <w:tcW w:w="1440" w:type="dxa"/>
            <w:tcBorders>
              <w:top w:val="single" w:sz="6" w:space="0" w:color="auto"/>
              <w:left w:val="single" w:sz="6" w:space="0" w:color="auto"/>
              <w:bottom w:val="single" w:sz="6" w:space="0" w:color="auto"/>
              <w:right w:val="single" w:sz="6" w:space="0" w:color="auto"/>
            </w:tcBorders>
            <w:shd w:val="pct25" w:color="auto" w:fill="auto"/>
            <w:vAlign w:val="center"/>
          </w:tcPr>
          <w:p w14:paraId="56EE99AD"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pct25" w:color="auto" w:fill="auto"/>
            <w:vAlign w:val="center"/>
          </w:tcPr>
          <w:p w14:paraId="1A8A5984" w14:textId="77777777" w:rsidR="000F1440" w:rsidRPr="00633449" w:rsidRDefault="000F1440" w:rsidP="00D452A6">
            <w:pPr>
              <w:jc w:val="center"/>
            </w:pPr>
          </w:p>
        </w:tc>
      </w:tr>
      <w:tr w:rsidR="000F1440" w:rsidRPr="009C51A0" w14:paraId="40CE6C13"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C7D7B3C" w14:textId="77777777" w:rsidR="000F1440" w:rsidRPr="009C51A0" w:rsidRDefault="000F1440" w:rsidP="00D452A6">
            <w:r w:rsidRPr="009C51A0">
              <w:t>59, 511, 581, 591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4ED7028" w14:textId="77777777" w:rsidR="000F1440" w:rsidRPr="009C51A0" w:rsidRDefault="000F1440" w:rsidP="00D452A6">
            <w:pPr>
              <w:jc w:val="center"/>
            </w:pPr>
            <w:r w:rsidRPr="009C51A0">
              <w:t>EF059O1M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3F493B0"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8D282A7" w14:textId="77777777" w:rsidR="000F1440" w:rsidRPr="00633449" w:rsidRDefault="000F1440" w:rsidP="00D452A6">
            <w:pPr>
              <w:jc w:val="center"/>
            </w:pPr>
            <w:r w:rsidRPr="00633449">
              <w:t>120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EEB37F5" w14:textId="77777777" w:rsidR="000F1440" w:rsidRPr="00633449" w:rsidRDefault="000F1440" w:rsidP="00D452A6">
            <w:pPr>
              <w:jc w:val="center"/>
            </w:pPr>
          </w:p>
        </w:tc>
      </w:tr>
      <w:tr w:rsidR="000F1440" w:rsidRPr="009C51A0" w14:paraId="3E77EED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A14E5F9" w14:textId="77777777" w:rsidR="000F1440" w:rsidRPr="009C51A0" w:rsidRDefault="000F1440" w:rsidP="00D452A6">
            <w:r w:rsidRPr="009C51A0">
              <w:t>60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EC76FD4" w14:textId="77777777" w:rsidR="000F1440" w:rsidRPr="009C51A0" w:rsidRDefault="000F1440" w:rsidP="00D452A6">
            <w:pPr>
              <w:jc w:val="center"/>
            </w:pPr>
            <w:r w:rsidRPr="009C51A0">
              <w:t>EM060O1M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419E0D8" w14:textId="77777777" w:rsidR="000F1440" w:rsidRPr="00633449" w:rsidRDefault="000F1440" w:rsidP="00D452A6">
            <w:pPr>
              <w:jc w:val="center"/>
            </w:pPr>
            <w:r w:rsidRPr="00633449">
              <w:t>25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4FD3AD96"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6B73BA5" w14:textId="77777777" w:rsidR="000F1440" w:rsidRPr="00633449" w:rsidRDefault="000F1440" w:rsidP="00D452A6">
            <w:pPr>
              <w:jc w:val="center"/>
            </w:pPr>
          </w:p>
        </w:tc>
      </w:tr>
      <w:tr w:rsidR="000F1440" w:rsidRPr="009C51A0" w14:paraId="362624B2"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A12E6BB" w14:textId="77777777" w:rsidR="000F1440" w:rsidRPr="009C51A0" w:rsidRDefault="000F1440" w:rsidP="00D452A6">
            <w:r w:rsidRPr="009C51A0">
              <w:t>60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22A5CFD" w14:textId="77777777" w:rsidR="000F1440" w:rsidRPr="009C51A0" w:rsidRDefault="000F1440" w:rsidP="00D452A6">
            <w:pPr>
              <w:jc w:val="center"/>
            </w:pPr>
            <w:r w:rsidRPr="009C51A0">
              <w:t>EF060O1M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E3E3393"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034D43D5" w14:textId="77777777" w:rsidR="000F1440" w:rsidRPr="00633449" w:rsidRDefault="000F1440" w:rsidP="00D452A6">
            <w:pPr>
              <w:jc w:val="center"/>
            </w:pPr>
            <w:r w:rsidRPr="00633449">
              <w:t>20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62FE30C" w14:textId="77777777" w:rsidR="000F1440" w:rsidRPr="00633449" w:rsidRDefault="000F1440" w:rsidP="00D452A6">
            <w:pPr>
              <w:jc w:val="center"/>
            </w:pPr>
          </w:p>
        </w:tc>
      </w:tr>
      <w:tr w:rsidR="000F1440" w:rsidRPr="009C51A0" w14:paraId="23819DF3"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05A8944" w14:textId="77777777" w:rsidR="000F1440" w:rsidRPr="009C51A0" w:rsidRDefault="000F1440" w:rsidP="00D452A6">
            <w:r w:rsidRPr="009C51A0">
              <w:t>61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C50F647" w14:textId="77777777" w:rsidR="000F1440" w:rsidRPr="009C51A0" w:rsidRDefault="000F1440" w:rsidP="00D452A6">
            <w:pPr>
              <w:jc w:val="center"/>
            </w:pPr>
            <w:r w:rsidRPr="009C51A0">
              <w:t>EM061O1M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904F64F" w14:textId="77777777" w:rsidR="000F1440" w:rsidRPr="00633449" w:rsidRDefault="000F1440" w:rsidP="00D452A6">
            <w:pPr>
              <w:jc w:val="center"/>
            </w:pPr>
            <w:r w:rsidRPr="00633449">
              <w:t>45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3E69F97C"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294DA26" w14:textId="77777777" w:rsidR="000F1440" w:rsidRPr="00633449" w:rsidRDefault="000F1440" w:rsidP="00D452A6">
            <w:pPr>
              <w:jc w:val="center"/>
            </w:pPr>
          </w:p>
        </w:tc>
      </w:tr>
      <w:tr w:rsidR="000F1440" w:rsidRPr="009C51A0" w14:paraId="25A3EE43" w14:textId="77777777" w:rsidTr="00D452A6">
        <w:trPr>
          <w:trHeight w:val="201"/>
        </w:trPr>
        <w:tc>
          <w:tcPr>
            <w:tcW w:w="3600" w:type="dxa"/>
            <w:tcBorders>
              <w:top w:val="single" w:sz="6" w:space="0" w:color="auto"/>
              <w:left w:val="single" w:sz="6" w:space="0" w:color="auto"/>
              <w:bottom w:val="single" w:sz="6" w:space="0" w:color="auto"/>
              <w:right w:val="single" w:sz="6" w:space="0" w:color="auto"/>
            </w:tcBorders>
            <w:vAlign w:val="center"/>
            <w:hideMark/>
          </w:tcPr>
          <w:p w14:paraId="3E954B52" w14:textId="77777777" w:rsidR="000F1440" w:rsidRPr="009C51A0" w:rsidRDefault="000F1440" w:rsidP="00D452A6">
            <w:r w:rsidRPr="009C51A0">
              <w:t>61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07763AE" w14:textId="77777777" w:rsidR="000F1440" w:rsidRPr="009C51A0" w:rsidRDefault="000F1440" w:rsidP="00D452A6">
            <w:pPr>
              <w:jc w:val="center"/>
            </w:pPr>
            <w:r w:rsidRPr="009C51A0">
              <w:t>EF061O1M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F37CA59"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1A5AA4C2" w14:textId="77777777" w:rsidR="000F1440" w:rsidRPr="00633449" w:rsidRDefault="000F1440" w:rsidP="00D452A6">
            <w:pPr>
              <w:jc w:val="center"/>
            </w:pPr>
            <w:r w:rsidRPr="00633449">
              <w:t>50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26F5F33" w14:textId="77777777" w:rsidR="000F1440" w:rsidRPr="00633449" w:rsidRDefault="000F1440" w:rsidP="00D452A6">
            <w:pPr>
              <w:jc w:val="center"/>
            </w:pPr>
          </w:p>
        </w:tc>
      </w:tr>
      <w:tr w:rsidR="000F1440" w:rsidRPr="009C51A0" w14:paraId="0C676CCE"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CF845CD" w14:textId="77777777" w:rsidR="000F1440" w:rsidRPr="009C51A0" w:rsidRDefault="000F1440" w:rsidP="00D452A6">
            <w:r w:rsidRPr="009C51A0">
              <w:t>62</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B9A8B8E" w14:textId="77777777" w:rsidR="000F1440" w:rsidRPr="009C51A0" w:rsidRDefault="000F1440" w:rsidP="00D452A6">
            <w:pPr>
              <w:jc w:val="center"/>
            </w:pPr>
            <w:r w:rsidRPr="009C51A0">
              <w:t>EM062O1M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2E8CEBA" w14:textId="77777777" w:rsidR="000F1440" w:rsidRPr="00633449" w:rsidRDefault="000F1440" w:rsidP="00D452A6">
            <w:pPr>
              <w:jc w:val="center"/>
            </w:pPr>
            <w:r w:rsidRPr="00633449">
              <w:t>115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684FB76B"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53C7BD5" w14:textId="77777777" w:rsidR="000F1440" w:rsidRPr="00633449" w:rsidRDefault="000F1440" w:rsidP="00D452A6">
            <w:pPr>
              <w:jc w:val="center"/>
            </w:pPr>
          </w:p>
        </w:tc>
      </w:tr>
      <w:tr w:rsidR="000F1440" w:rsidRPr="009C51A0" w14:paraId="5F0532D4"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6C5C6D1" w14:textId="77777777" w:rsidR="000F1440" w:rsidRPr="009C51A0" w:rsidRDefault="000F1440" w:rsidP="00D452A6">
            <w:r w:rsidRPr="009C51A0">
              <w:t>62</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C6931AB" w14:textId="77777777" w:rsidR="000F1440" w:rsidRPr="009C51A0" w:rsidRDefault="000F1440" w:rsidP="00D452A6">
            <w:pPr>
              <w:jc w:val="center"/>
            </w:pPr>
            <w:r w:rsidRPr="009C51A0">
              <w:t>EF062O1M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AA33CC6"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335F2EA1" w14:textId="77777777" w:rsidR="000F1440" w:rsidRPr="00633449" w:rsidRDefault="000F1440" w:rsidP="00D452A6">
            <w:pPr>
              <w:jc w:val="center"/>
            </w:pPr>
            <w:r w:rsidRPr="00633449">
              <w:t>110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58CA0E4" w14:textId="77777777" w:rsidR="000F1440" w:rsidRPr="00633449" w:rsidRDefault="000F1440" w:rsidP="00D452A6">
            <w:pPr>
              <w:jc w:val="center"/>
            </w:pPr>
          </w:p>
        </w:tc>
      </w:tr>
      <w:tr w:rsidR="000F1440" w:rsidRPr="009C51A0" w14:paraId="50476A23"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657BCD59" w14:textId="77777777" w:rsidR="000F1440" w:rsidRPr="009C51A0" w:rsidRDefault="000F1440" w:rsidP="00D452A6">
            <w:r w:rsidRPr="009C51A0">
              <w:t>63</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981C378" w14:textId="77777777" w:rsidR="000F1440" w:rsidRPr="009C51A0" w:rsidRDefault="000F1440" w:rsidP="00D452A6">
            <w:pPr>
              <w:jc w:val="center"/>
            </w:pPr>
            <w:r w:rsidRPr="009C51A0">
              <w:t>EM063O1M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234C143" w14:textId="77777777" w:rsidR="000F1440" w:rsidRPr="00633449" w:rsidRDefault="000F1440" w:rsidP="00D452A6">
            <w:pPr>
              <w:jc w:val="center"/>
            </w:pPr>
            <w:r w:rsidRPr="00633449">
              <w:t>35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1CE70C0C"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6C5E0A1" w14:textId="77777777" w:rsidR="000F1440" w:rsidRPr="00633449" w:rsidRDefault="000F1440" w:rsidP="00D452A6">
            <w:pPr>
              <w:jc w:val="center"/>
            </w:pPr>
          </w:p>
        </w:tc>
      </w:tr>
      <w:tr w:rsidR="000F1440" w:rsidRPr="009C51A0" w14:paraId="3A33E4EE"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EBF9EE6" w14:textId="77777777" w:rsidR="000F1440" w:rsidRPr="009C51A0" w:rsidRDefault="000F1440" w:rsidP="00D452A6">
            <w:r w:rsidRPr="009C51A0">
              <w:t>63</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83FC3C1" w14:textId="77777777" w:rsidR="000F1440" w:rsidRPr="009C51A0" w:rsidRDefault="000F1440" w:rsidP="00D452A6">
            <w:pPr>
              <w:jc w:val="center"/>
            </w:pPr>
            <w:r w:rsidRPr="009C51A0">
              <w:t>EF063O1M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145BA06"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2AFE5C36" w14:textId="77777777" w:rsidR="000F1440" w:rsidRPr="00633449" w:rsidRDefault="000F1440" w:rsidP="00D452A6">
            <w:pPr>
              <w:jc w:val="center"/>
            </w:pPr>
            <w:r w:rsidRPr="00633449">
              <w:t>35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B2449E6" w14:textId="77777777" w:rsidR="000F1440" w:rsidRPr="00633449" w:rsidRDefault="000F1440" w:rsidP="00D452A6">
            <w:pPr>
              <w:jc w:val="center"/>
            </w:pPr>
          </w:p>
        </w:tc>
      </w:tr>
      <w:tr w:rsidR="000F1440" w:rsidRPr="009C51A0" w14:paraId="65ADE8FB"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3E25959" w14:textId="77777777" w:rsidR="000F1440" w:rsidRPr="009C51A0" w:rsidRDefault="000F1440" w:rsidP="00D452A6">
            <w:r w:rsidRPr="009C51A0">
              <w:t>64, 65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D8A91D5" w14:textId="77777777" w:rsidR="000F1440" w:rsidRPr="009C51A0" w:rsidRDefault="000F1440" w:rsidP="00D452A6">
            <w:pPr>
              <w:jc w:val="center"/>
            </w:pPr>
            <w:r w:rsidRPr="009C51A0">
              <w:t>EM064O1M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80984CD" w14:textId="77777777" w:rsidR="000F1440" w:rsidRPr="00633449" w:rsidRDefault="000F1440" w:rsidP="00D452A6">
            <w:pPr>
              <w:jc w:val="center"/>
            </w:pPr>
            <w:r w:rsidRPr="00633449">
              <w:t>110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00387FF2"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29127BB" w14:textId="77777777" w:rsidR="000F1440" w:rsidRPr="00633449" w:rsidRDefault="000F1440" w:rsidP="00D452A6">
            <w:pPr>
              <w:jc w:val="center"/>
            </w:pPr>
          </w:p>
        </w:tc>
      </w:tr>
      <w:tr w:rsidR="000F1440" w:rsidRPr="009C51A0" w14:paraId="4A234313"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BCFC84B" w14:textId="77777777" w:rsidR="000F1440" w:rsidRPr="009C51A0" w:rsidRDefault="000F1440" w:rsidP="00D452A6">
            <w:r w:rsidRPr="009C51A0">
              <w:t>64, 65</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D43D2DE" w14:textId="77777777" w:rsidR="000F1440" w:rsidRPr="009C51A0" w:rsidRDefault="000F1440" w:rsidP="00D452A6">
            <w:pPr>
              <w:jc w:val="center"/>
            </w:pPr>
            <w:r w:rsidRPr="009C51A0">
              <w:t>EF064O1M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DFD5E86"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3C200648" w14:textId="77777777" w:rsidR="000F1440" w:rsidRPr="00633449" w:rsidRDefault="000F1440" w:rsidP="00D452A6">
            <w:pPr>
              <w:jc w:val="center"/>
            </w:pPr>
            <w:r w:rsidRPr="00633449">
              <w:t>100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39DDC90" w14:textId="77777777" w:rsidR="000F1440" w:rsidRPr="00633449" w:rsidRDefault="000F1440" w:rsidP="00D452A6">
            <w:pPr>
              <w:jc w:val="center"/>
            </w:pPr>
          </w:p>
        </w:tc>
      </w:tr>
      <w:tr w:rsidR="000F1440" w:rsidRPr="009C51A0" w14:paraId="77D2567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5D103AC" w14:textId="77777777" w:rsidR="000F1440" w:rsidRPr="009C51A0" w:rsidRDefault="000F1440" w:rsidP="00D452A6">
            <w:r w:rsidRPr="009C51A0">
              <w:t>66</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E86BA2B" w14:textId="77777777" w:rsidR="000F1440" w:rsidRPr="009C51A0" w:rsidRDefault="000F1440" w:rsidP="00D452A6">
            <w:pPr>
              <w:jc w:val="center"/>
            </w:pPr>
            <w:r w:rsidRPr="009C51A0">
              <w:t>EM066O1M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1A0F7EA" w14:textId="77777777" w:rsidR="000F1440" w:rsidRPr="00633449" w:rsidRDefault="000F1440" w:rsidP="00D452A6">
            <w:pPr>
              <w:jc w:val="center"/>
            </w:pPr>
            <w:r w:rsidRPr="00633449">
              <w:t>45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67537BE3"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8C48FEE" w14:textId="77777777" w:rsidR="000F1440" w:rsidRPr="00633449" w:rsidRDefault="000F1440" w:rsidP="00D452A6">
            <w:pPr>
              <w:jc w:val="center"/>
            </w:pPr>
          </w:p>
        </w:tc>
      </w:tr>
      <w:tr w:rsidR="000F1440" w:rsidRPr="009C51A0" w14:paraId="21CF7B1D"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B4C8F4A" w14:textId="77777777" w:rsidR="000F1440" w:rsidRPr="009C51A0" w:rsidRDefault="000F1440" w:rsidP="00D452A6">
            <w:r w:rsidRPr="009C51A0">
              <w:t>66</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321E539" w14:textId="77777777" w:rsidR="000F1440" w:rsidRPr="009C51A0" w:rsidRDefault="000F1440" w:rsidP="00D452A6">
            <w:pPr>
              <w:jc w:val="center"/>
            </w:pPr>
            <w:r w:rsidRPr="009C51A0">
              <w:t>EF066O1M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6637F4A"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121733F2" w14:textId="77777777" w:rsidR="000F1440" w:rsidRPr="00633449" w:rsidRDefault="000F1440" w:rsidP="00D452A6">
            <w:pPr>
              <w:jc w:val="center"/>
            </w:pPr>
            <w:r w:rsidRPr="00633449">
              <w:t>35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F307A45" w14:textId="77777777" w:rsidR="000F1440" w:rsidRPr="00633449" w:rsidRDefault="000F1440" w:rsidP="00D452A6">
            <w:pPr>
              <w:jc w:val="center"/>
            </w:pPr>
          </w:p>
        </w:tc>
      </w:tr>
      <w:tr w:rsidR="000F1440" w:rsidRPr="009C51A0" w14:paraId="758D40D6"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FB2DD68" w14:textId="77777777" w:rsidR="000F1440" w:rsidRPr="009C51A0" w:rsidRDefault="000F1440" w:rsidP="00D452A6">
            <w:r w:rsidRPr="009C51A0">
              <w:t>67</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BE49866" w14:textId="77777777" w:rsidR="000F1440" w:rsidRPr="009C51A0" w:rsidRDefault="000F1440" w:rsidP="00D452A6">
            <w:pPr>
              <w:jc w:val="center"/>
            </w:pPr>
            <w:r w:rsidRPr="009C51A0">
              <w:t>EM067O1M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BB7750C" w14:textId="77777777" w:rsidR="000F1440" w:rsidRPr="00633449" w:rsidRDefault="000F1440" w:rsidP="00D452A6">
            <w:pPr>
              <w:jc w:val="center"/>
            </w:pPr>
            <w:r w:rsidRPr="00633449">
              <w:t>45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181207BB"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6BF5785" w14:textId="77777777" w:rsidR="000F1440" w:rsidRPr="00633449" w:rsidRDefault="000F1440" w:rsidP="00D452A6">
            <w:pPr>
              <w:jc w:val="center"/>
            </w:pPr>
          </w:p>
        </w:tc>
      </w:tr>
      <w:tr w:rsidR="000F1440" w:rsidRPr="009C51A0" w14:paraId="14674432"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6FD426F" w14:textId="77777777" w:rsidR="000F1440" w:rsidRPr="009C51A0" w:rsidRDefault="000F1440" w:rsidP="00D452A6">
            <w:r w:rsidRPr="009C51A0">
              <w:t>67</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CEA7D5A" w14:textId="77777777" w:rsidR="000F1440" w:rsidRPr="009C51A0" w:rsidRDefault="000F1440" w:rsidP="00D452A6">
            <w:pPr>
              <w:jc w:val="center"/>
            </w:pPr>
            <w:r w:rsidRPr="009C51A0">
              <w:t>EF067O1M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AD7EE84"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8E60B81" w14:textId="77777777" w:rsidR="000F1440" w:rsidRPr="00633449" w:rsidRDefault="000F1440" w:rsidP="00D452A6">
            <w:pPr>
              <w:jc w:val="center"/>
            </w:pPr>
            <w:r w:rsidRPr="00633449">
              <w:t>35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C542DA1" w14:textId="77777777" w:rsidR="000F1440" w:rsidRPr="00633449" w:rsidRDefault="000F1440" w:rsidP="00D452A6">
            <w:pPr>
              <w:jc w:val="center"/>
            </w:pPr>
          </w:p>
        </w:tc>
      </w:tr>
      <w:tr w:rsidR="000F1440" w:rsidRPr="009C51A0" w14:paraId="16727FE7"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8AFE94F" w14:textId="77777777" w:rsidR="000F1440" w:rsidRPr="009C51A0" w:rsidRDefault="000F1440" w:rsidP="00D452A6">
            <w:r w:rsidRPr="009C51A0">
              <w:t>68, 681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F966FE9" w14:textId="77777777" w:rsidR="000F1440" w:rsidRPr="009C51A0" w:rsidRDefault="000F1440" w:rsidP="00D452A6">
            <w:pPr>
              <w:jc w:val="center"/>
            </w:pPr>
            <w:r w:rsidRPr="009C51A0">
              <w:t>EM068O1M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9503347" w14:textId="77777777" w:rsidR="000F1440" w:rsidRPr="00633449" w:rsidRDefault="000F1440" w:rsidP="00D452A6">
            <w:pPr>
              <w:jc w:val="center"/>
            </w:pPr>
            <w:r w:rsidRPr="00633449">
              <w:t>85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14CC31E4"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8A2BE7B" w14:textId="77777777" w:rsidR="000F1440" w:rsidRPr="00633449" w:rsidRDefault="000F1440" w:rsidP="00D452A6">
            <w:pPr>
              <w:jc w:val="center"/>
            </w:pPr>
          </w:p>
        </w:tc>
      </w:tr>
      <w:tr w:rsidR="000F1440" w:rsidRPr="009C51A0" w14:paraId="25E808B2"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1A18747" w14:textId="77777777" w:rsidR="000F1440" w:rsidRPr="009C51A0" w:rsidRDefault="000F1440" w:rsidP="00D452A6">
            <w:r w:rsidRPr="009C51A0">
              <w:lastRenderedPageBreak/>
              <w:t>68, 681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CCF77C5" w14:textId="77777777" w:rsidR="000F1440" w:rsidRPr="009C51A0" w:rsidRDefault="000F1440" w:rsidP="00D452A6">
            <w:pPr>
              <w:jc w:val="center"/>
            </w:pPr>
            <w:r w:rsidRPr="009C51A0">
              <w:t>EF068O1M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E32BD9F"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2BA15CBF" w14:textId="77777777" w:rsidR="000F1440" w:rsidRPr="00633449" w:rsidRDefault="000F1440" w:rsidP="00D452A6">
            <w:pPr>
              <w:jc w:val="center"/>
            </w:pPr>
            <w:r w:rsidRPr="00633449">
              <w:t>35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86FD916" w14:textId="77777777" w:rsidR="000F1440" w:rsidRPr="00633449" w:rsidRDefault="000F1440" w:rsidP="00D452A6">
            <w:pPr>
              <w:jc w:val="center"/>
            </w:pPr>
          </w:p>
        </w:tc>
      </w:tr>
      <w:tr w:rsidR="000F1440" w:rsidRPr="009C51A0" w14:paraId="59EF73B2"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1A25720" w14:textId="77777777" w:rsidR="000F1440" w:rsidRPr="009C51A0" w:rsidRDefault="000F1440" w:rsidP="00D452A6">
            <w:r w:rsidRPr="009C51A0">
              <w:t>69, 84</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BF544E2" w14:textId="77777777" w:rsidR="000F1440" w:rsidRPr="009C51A0" w:rsidRDefault="000F1440" w:rsidP="00D452A6">
            <w:pPr>
              <w:jc w:val="center"/>
            </w:pPr>
            <w:r w:rsidRPr="009C51A0">
              <w:t>EM069O1M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B607F45" w14:textId="77777777" w:rsidR="000F1440" w:rsidRPr="00633449" w:rsidRDefault="000F1440" w:rsidP="00D452A6">
            <w:pPr>
              <w:jc w:val="center"/>
            </w:pPr>
            <w:r w:rsidRPr="00633449">
              <w:t>55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6FFF6CDB"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4FFF1E3" w14:textId="77777777" w:rsidR="000F1440" w:rsidRPr="00633449" w:rsidRDefault="000F1440" w:rsidP="00D452A6">
            <w:pPr>
              <w:jc w:val="center"/>
            </w:pPr>
          </w:p>
        </w:tc>
      </w:tr>
      <w:tr w:rsidR="000F1440" w:rsidRPr="009C51A0" w14:paraId="3BFDF42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2365286" w14:textId="77777777" w:rsidR="000F1440" w:rsidRPr="009C51A0" w:rsidRDefault="000F1440" w:rsidP="00D452A6">
            <w:r w:rsidRPr="009C51A0">
              <w:t>69, 84</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908B6E0" w14:textId="77777777" w:rsidR="000F1440" w:rsidRPr="009C51A0" w:rsidRDefault="000F1440" w:rsidP="00D452A6">
            <w:pPr>
              <w:jc w:val="center"/>
            </w:pPr>
            <w:r w:rsidRPr="009C51A0">
              <w:t>EF069O1M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E5C5AD6"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281584B5" w14:textId="77777777" w:rsidR="000F1440" w:rsidRPr="00633449" w:rsidRDefault="000F1440" w:rsidP="00D452A6">
            <w:pPr>
              <w:jc w:val="center"/>
            </w:pPr>
            <w:r w:rsidRPr="00633449">
              <w:t>30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C90D9BC" w14:textId="77777777" w:rsidR="000F1440" w:rsidRPr="00633449" w:rsidRDefault="000F1440" w:rsidP="00D452A6">
            <w:pPr>
              <w:jc w:val="center"/>
            </w:pPr>
          </w:p>
        </w:tc>
      </w:tr>
      <w:tr w:rsidR="000F1440" w:rsidRPr="009C51A0" w14:paraId="1BEB9241"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88CB432" w14:textId="77777777" w:rsidR="000F1440" w:rsidRPr="009C51A0" w:rsidRDefault="000F1440" w:rsidP="00D452A6">
            <w:r w:rsidRPr="009C51A0">
              <w:t>70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8E999D5" w14:textId="77777777" w:rsidR="000F1440" w:rsidRPr="009C51A0" w:rsidRDefault="000F1440" w:rsidP="00D452A6">
            <w:pPr>
              <w:jc w:val="center"/>
            </w:pPr>
            <w:r w:rsidRPr="009C51A0">
              <w:t>EM070O1M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4BF7F01" w14:textId="77777777" w:rsidR="000F1440" w:rsidRPr="00633449" w:rsidRDefault="000F1440" w:rsidP="00D452A6">
            <w:pPr>
              <w:jc w:val="center"/>
            </w:pPr>
            <w:r w:rsidRPr="00633449">
              <w:t>100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21784885"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E82D329" w14:textId="77777777" w:rsidR="000F1440" w:rsidRPr="00D004B5" w:rsidRDefault="000F1440" w:rsidP="00D452A6">
            <w:pPr>
              <w:jc w:val="center"/>
            </w:pPr>
          </w:p>
        </w:tc>
      </w:tr>
      <w:tr w:rsidR="000F1440" w:rsidRPr="009C51A0" w14:paraId="4617CF72"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37569098" w14:textId="77777777" w:rsidR="000F1440" w:rsidRPr="009C51A0" w:rsidRDefault="000F1440" w:rsidP="00D452A6">
            <w:r w:rsidRPr="009C51A0">
              <w:t>70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EF5EDEA" w14:textId="77777777" w:rsidR="000F1440" w:rsidRPr="009C51A0" w:rsidRDefault="000F1440" w:rsidP="00D452A6">
            <w:pPr>
              <w:jc w:val="center"/>
            </w:pPr>
            <w:r w:rsidRPr="009C51A0">
              <w:t>EF070O1M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BB4E38E"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358A853F" w14:textId="77777777" w:rsidR="000F1440" w:rsidRPr="00633449" w:rsidRDefault="000F1440" w:rsidP="00D452A6">
            <w:pPr>
              <w:jc w:val="center"/>
            </w:pPr>
            <w:r w:rsidRPr="00633449">
              <w:t>50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E268061" w14:textId="77777777" w:rsidR="000F1440" w:rsidRPr="00633449" w:rsidRDefault="000F1440" w:rsidP="00D452A6">
            <w:pPr>
              <w:jc w:val="center"/>
            </w:pPr>
          </w:p>
        </w:tc>
      </w:tr>
      <w:tr w:rsidR="000F1440" w:rsidRPr="009C51A0" w14:paraId="3B5CA0A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A7E29D3" w14:textId="77777777" w:rsidR="000F1440" w:rsidRPr="009C51A0" w:rsidRDefault="000F1440" w:rsidP="00D452A6">
            <w:r w:rsidRPr="009C51A0">
              <w:t>71, 72, 73, 711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5173C38" w14:textId="77777777" w:rsidR="000F1440" w:rsidRPr="009C51A0" w:rsidRDefault="000F1440" w:rsidP="00D452A6">
            <w:pPr>
              <w:jc w:val="center"/>
            </w:pPr>
            <w:r w:rsidRPr="009C51A0">
              <w:t>EM071O1M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76E35DE" w14:textId="77777777" w:rsidR="000F1440" w:rsidRPr="00633449" w:rsidRDefault="000F1440" w:rsidP="00D452A6">
            <w:pPr>
              <w:jc w:val="center"/>
            </w:pPr>
            <w:r w:rsidRPr="00633449">
              <w:t>350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7A15537F"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F3124C7" w14:textId="77777777" w:rsidR="000F1440" w:rsidRPr="00633449" w:rsidRDefault="000F1440" w:rsidP="00D452A6">
            <w:pPr>
              <w:jc w:val="center"/>
            </w:pPr>
          </w:p>
        </w:tc>
      </w:tr>
      <w:tr w:rsidR="000F1440" w:rsidRPr="009C51A0" w14:paraId="52E87AE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6B8C6057" w14:textId="77777777" w:rsidR="000F1440" w:rsidRPr="009C51A0" w:rsidRDefault="000F1440" w:rsidP="00D452A6">
            <w:r w:rsidRPr="009C51A0">
              <w:t>71, 72, 73, 711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358C77F" w14:textId="77777777" w:rsidR="000F1440" w:rsidRPr="009C51A0" w:rsidRDefault="000F1440" w:rsidP="00D452A6">
            <w:pPr>
              <w:jc w:val="center"/>
            </w:pPr>
            <w:r w:rsidRPr="009C51A0">
              <w:t>EF071O1M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FE9F72C"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4DBC6159" w14:textId="77777777" w:rsidR="000F1440" w:rsidRPr="00633449" w:rsidRDefault="000F1440" w:rsidP="00D452A6">
            <w:pPr>
              <w:jc w:val="center"/>
            </w:pPr>
            <w:r w:rsidRPr="00633449">
              <w:t>30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EEF71AB" w14:textId="77777777" w:rsidR="000F1440" w:rsidRPr="00633449" w:rsidRDefault="000F1440" w:rsidP="00D452A6">
            <w:pPr>
              <w:jc w:val="center"/>
            </w:pPr>
          </w:p>
        </w:tc>
      </w:tr>
      <w:tr w:rsidR="000F1440" w:rsidRPr="009C51A0" w14:paraId="6FF13D66"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3BBF91DC" w14:textId="77777777" w:rsidR="000F1440" w:rsidRPr="009C51A0" w:rsidRDefault="000F1440" w:rsidP="00D452A6">
            <w:r w:rsidRPr="009C51A0">
              <w:t>74, 741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F4B89A0" w14:textId="77777777" w:rsidR="000F1440" w:rsidRPr="009C51A0" w:rsidRDefault="000F1440" w:rsidP="00D452A6">
            <w:pPr>
              <w:jc w:val="center"/>
            </w:pPr>
            <w:r w:rsidRPr="009C51A0">
              <w:t>EM074O1M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FEB9DC2" w14:textId="77777777" w:rsidR="000F1440" w:rsidRPr="00633449" w:rsidRDefault="000F1440" w:rsidP="00D452A6">
            <w:pPr>
              <w:jc w:val="center"/>
            </w:pPr>
            <w:r w:rsidRPr="00633449">
              <w:t>180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1D100521"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AA17AD0" w14:textId="77777777" w:rsidR="000F1440" w:rsidRPr="00633449" w:rsidRDefault="000F1440" w:rsidP="00D452A6">
            <w:pPr>
              <w:jc w:val="center"/>
            </w:pPr>
          </w:p>
        </w:tc>
      </w:tr>
      <w:tr w:rsidR="000F1440" w:rsidRPr="009C51A0" w14:paraId="5F6E82F2"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4CD68F8" w14:textId="77777777" w:rsidR="000F1440" w:rsidRPr="009C51A0" w:rsidRDefault="000F1440" w:rsidP="00D452A6">
            <w:r w:rsidRPr="009C51A0">
              <w:t>74, 741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740AFC3" w14:textId="77777777" w:rsidR="000F1440" w:rsidRPr="009C51A0" w:rsidRDefault="000F1440" w:rsidP="00D452A6">
            <w:pPr>
              <w:jc w:val="center"/>
            </w:pPr>
            <w:r w:rsidRPr="009C51A0">
              <w:t>EF074O1M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7A3921F"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92997A3" w14:textId="77777777" w:rsidR="000F1440" w:rsidRPr="00633449" w:rsidRDefault="000F1440" w:rsidP="00D452A6">
            <w:pPr>
              <w:jc w:val="center"/>
            </w:pPr>
            <w:r w:rsidRPr="00633449">
              <w:t>15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BAB231B" w14:textId="77777777" w:rsidR="000F1440" w:rsidRPr="00633449" w:rsidRDefault="000F1440" w:rsidP="00D452A6">
            <w:pPr>
              <w:jc w:val="center"/>
            </w:pPr>
          </w:p>
        </w:tc>
      </w:tr>
      <w:tr w:rsidR="000F1440" w:rsidRPr="009C51A0" w14:paraId="1E57BF7B"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DA26A56" w14:textId="77777777" w:rsidR="000F1440" w:rsidRPr="009C51A0" w:rsidRDefault="000F1440" w:rsidP="00D452A6">
            <w:r w:rsidRPr="009C51A0">
              <w:t>75, 751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AD638B6" w14:textId="77777777" w:rsidR="000F1440" w:rsidRPr="009C51A0" w:rsidRDefault="000F1440" w:rsidP="00D452A6">
            <w:pPr>
              <w:jc w:val="center"/>
            </w:pPr>
            <w:r w:rsidRPr="009C51A0">
              <w:t>EM075O1M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74A854C" w14:textId="77777777" w:rsidR="000F1440" w:rsidRPr="00633449" w:rsidRDefault="000F1440" w:rsidP="00D452A6">
            <w:pPr>
              <w:jc w:val="center"/>
            </w:pPr>
            <w:r w:rsidRPr="00633449">
              <w:t>120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20E86CA8"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F9D3DC7" w14:textId="77777777" w:rsidR="000F1440" w:rsidRPr="00633449" w:rsidRDefault="000F1440" w:rsidP="00D452A6">
            <w:pPr>
              <w:jc w:val="center"/>
            </w:pPr>
          </w:p>
        </w:tc>
      </w:tr>
      <w:tr w:rsidR="000F1440" w:rsidRPr="009C51A0" w14:paraId="5FCF8BED"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7599067" w14:textId="77777777" w:rsidR="000F1440" w:rsidRPr="009C51A0" w:rsidRDefault="000F1440" w:rsidP="00D452A6">
            <w:r w:rsidRPr="009C51A0">
              <w:t>75, 751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205742B" w14:textId="77777777" w:rsidR="000F1440" w:rsidRPr="009C51A0" w:rsidRDefault="000F1440" w:rsidP="00D452A6">
            <w:pPr>
              <w:jc w:val="center"/>
            </w:pPr>
            <w:r w:rsidRPr="009C51A0">
              <w:t>EF075O1M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6466AAB"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2676DBD1" w14:textId="77777777" w:rsidR="000F1440" w:rsidRPr="00633449" w:rsidRDefault="000F1440" w:rsidP="00D452A6">
            <w:pPr>
              <w:jc w:val="center"/>
            </w:pPr>
            <w:r w:rsidRPr="00633449">
              <w:t>15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8DBB585" w14:textId="77777777" w:rsidR="000F1440" w:rsidRPr="00633449" w:rsidRDefault="000F1440" w:rsidP="00D452A6">
            <w:pPr>
              <w:jc w:val="center"/>
            </w:pPr>
          </w:p>
        </w:tc>
      </w:tr>
      <w:tr w:rsidR="000F1440" w:rsidRPr="009C51A0" w14:paraId="124FB2DF"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3837F06B" w14:textId="77777777" w:rsidR="000F1440" w:rsidRPr="009C51A0" w:rsidRDefault="000F1440" w:rsidP="00D452A6">
            <w:r w:rsidRPr="009C51A0">
              <w:t>76</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50F133C" w14:textId="77777777" w:rsidR="000F1440" w:rsidRPr="009C51A0" w:rsidRDefault="000F1440" w:rsidP="00D452A6">
            <w:pPr>
              <w:jc w:val="center"/>
            </w:pPr>
            <w:r w:rsidRPr="009C51A0">
              <w:t>EM076O1M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E61C0E2" w14:textId="77777777" w:rsidR="000F1440" w:rsidRPr="00633449" w:rsidRDefault="000F1440" w:rsidP="00D452A6">
            <w:pPr>
              <w:jc w:val="center"/>
            </w:pPr>
            <w:r w:rsidRPr="00633449">
              <w:t>70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47318102"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12EFA93" w14:textId="77777777" w:rsidR="000F1440" w:rsidRPr="00633449" w:rsidRDefault="000F1440" w:rsidP="00D452A6">
            <w:pPr>
              <w:jc w:val="center"/>
            </w:pPr>
          </w:p>
        </w:tc>
      </w:tr>
      <w:tr w:rsidR="000F1440" w:rsidRPr="009C51A0" w14:paraId="570C2887"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68DC3D8" w14:textId="77777777" w:rsidR="000F1440" w:rsidRPr="009C51A0" w:rsidRDefault="000F1440" w:rsidP="00D452A6">
            <w:r w:rsidRPr="009C51A0">
              <w:t>76</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79EFD19" w14:textId="77777777" w:rsidR="000F1440" w:rsidRPr="009C51A0" w:rsidRDefault="000F1440" w:rsidP="00D452A6">
            <w:pPr>
              <w:jc w:val="center"/>
            </w:pPr>
            <w:r w:rsidRPr="009C51A0">
              <w:t>EF076O1M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9609ACD"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A1F6178" w14:textId="77777777" w:rsidR="000F1440" w:rsidRPr="00633449" w:rsidRDefault="000F1440" w:rsidP="00D452A6">
            <w:pPr>
              <w:jc w:val="center"/>
            </w:pPr>
            <w:r w:rsidRPr="00633449">
              <w:t>30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0EB1EE0" w14:textId="77777777" w:rsidR="000F1440" w:rsidRPr="00633449" w:rsidRDefault="000F1440" w:rsidP="00D452A6">
            <w:pPr>
              <w:jc w:val="center"/>
            </w:pPr>
          </w:p>
        </w:tc>
      </w:tr>
      <w:tr w:rsidR="000F1440" w:rsidRPr="009C51A0" w14:paraId="18B3CA3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087BA2E2" w14:textId="77777777" w:rsidR="000F1440" w:rsidRPr="009C51A0" w:rsidRDefault="000F1440" w:rsidP="00D452A6">
            <w:r w:rsidRPr="009C51A0">
              <w:t>77, 78, 771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A245CE5" w14:textId="77777777" w:rsidR="000F1440" w:rsidRPr="009C51A0" w:rsidRDefault="000F1440" w:rsidP="00D452A6">
            <w:pPr>
              <w:jc w:val="center"/>
            </w:pPr>
            <w:r w:rsidRPr="009C51A0">
              <w:t>EM077O1M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00C77C9" w14:textId="77777777" w:rsidR="000F1440" w:rsidRPr="00633449" w:rsidRDefault="000F1440" w:rsidP="00D452A6">
            <w:pPr>
              <w:jc w:val="center"/>
            </w:pPr>
            <w:r w:rsidRPr="00633449">
              <w:t>300</w:t>
            </w:r>
          </w:p>
        </w:tc>
        <w:tc>
          <w:tcPr>
            <w:tcW w:w="1440" w:type="dxa"/>
            <w:tcBorders>
              <w:top w:val="single" w:sz="6" w:space="0" w:color="auto"/>
              <w:left w:val="single" w:sz="6" w:space="0" w:color="auto"/>
              <w:bottom w:val="single" w:sz="6" w:space="0" w:color="auto"/>
              <w:right w:val="single" w:sz="6" w:space="0" w:color="auto"/>
            </w:tcBorders>
            <w:shd w:val="pct25" w:color="auto" w:fill="auto"/>
            <w:vAlign w:val="center"/>
          </w:tcPr>
          <w:p w14:paraId="695C3581"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17D8DC0" w14:textId="77777777" w:rsidR="000F1440" w:rsidRPr="00633449" w:rsidRDefault="000F1440" w:rsidP="00D452A6">
            <w:pPr>
              <w:jc w:val="center"/>
            </w:pPr>
          </w:p>
        </w:tc>
      </w:tr>
      <w:tr w:rsidR="000F1440" w:rsidRPr="009C51A0" w14:paraId="4043A13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461035C" w14:textId="77777777" w:rsidR="000F1440" w:rsidRPr="009C51A0" w:rsidRDefault="000F1440" w:rsidP="00D452A6">
            <w:r w:rsidRPr="009C51A0">
              <w:t>77, 78, 771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8CAAB6D" w14:textId="77777777" w:rsidR="000F1440" w:rsidRPr="009C51A0" w:rsidRDefault="000F1440" w:rsidP="00D452A6">
            <w:pPr>
              <w:jc w:val="center"/>
            </w:pPr>
            <w:r w:rsidRPr="009C51A0">
              <w:t>EF077O1M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21F479E"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350B5C21" w14:textId="77777777" w:rsidR="000F1440" w:rsidRPr="00633449" w:rsidRDefault="000F1440" w:rsidP="00D452A6">
            <w:pPr>
              <w:jc w:val="center"/>
            </w:pPr>
            <w:r w:rsidRPr="00633449">
              <w:t>30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FDA2ED7" w14:textId="77777777" w:rsidR="000F1440" w:rsidRPr="00633449" w:rsidRDefault="000F1440" w:rsidP="00D452A6">
            <w:pPr>
              <w:jc w:val="center"/>
            </w:pPr>
          </w:p>
        </w:tc>
      </w:tr>
      <w:tr w:rsidR="000F1440" w:rsidRPr="009C51A0" w14:paraId="2CB81F07"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D8C4372" w14:textId="77777777" w:rsidR="000F1440" w:rsidRPr="009C51A0" w:rsidRDefault="000F1440" w:rsidP="00D452A6">
            <w:r w:rsidRPr="009C51A0">
              <w:t>79 north and west of Colo 112</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9045A6A" w14:textId="77777777" w:rsidR="000F1440" w:rsidRPr="009C51A0" w:rsidRDefault="000F1440" w:rsidP="00D452A6">
            <w:pPr>
              <w:jc w:val="center"/>
            </w:pPr>
            <w:r w:rsidRPr="009C51A0">
              <w:t>EM079O1M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70D3A80" w14:textId="77777777" w:rsidR="000F1440" w:rsidRPr="00633449" w:rsidRDefault="000F1440" w:rsidP="00D452A6">
            <w:pPr>
              <w:jc w:val="center"/>
            </w:pPr>
            <w:r w:rsidRPr="00633449">
              <w:t>15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2189F780"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4E8A96A" w14:textId="77777777" w:rsidR="000F1440" w:rsidRPr="00633449" w:rsidRDefault="000F1440" w:rsidP="00D452A6">
            <w:pPr>
              <w:jc w:val="center"/>
            </w:pPr>
          </w:p>
        </w:tc>
      </w:tr>
      <w:tr w:rsidR="000F1440" w:rsidRPr="009C51A0" w14:paraId="7CA0552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E8B0904" w14:textId="77777777" w:rsidR="000F1440" w:rsidRPr="009C51A0" w:rsidRDefault="000F1440" w:rsidP="00D452A6">
            <w:r w:rsidRPr="009C51A0">
              <w:t>79 north and west of Colo 112</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6E59E25" w14:textId="77777777" w:rsidR="000F1440" w:rsidRPr="009C51A0" w:rsidRDefault="000F1440" w:rsidP="00D452A6">
            <w:pPr>
              <w:jc w:val="center"/>
            </w:pPr>
            <w:r w:rsidRPr="009C51A0">
              <w:t>EF079O1M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1F0B40D"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1A3842EC" w14:textId="77777777" w:rsidR="000F1440" w:rsidRPr="00633449" w:rsidRDefault="000F1440" w:rsidP="00D452A6">
            <w:pPr>
              <w:jc w:val="center"/>
            </w:pPr>
            <w:r w:rsidRPr="00633449">
              <w:t>25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B6C164C" w14:textId="77777777" w:rsidR="000F1440" w:rsidRPr="00633449" w:rsidRDefault="000F1440" w:rsidP="00D452A6">
            <w:pPr>
              <w:jc w:val="center"/>
            </w:pPr>
          </w:p>
        </w:tc>
      </w:tr>
      <w:tr w:rsidR="000F1440" w:rsidRPr="009C51A0" w14:paraId="0EC018A4"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DEF703E" w14:textId="77777777" w:rsidR="000F1440" w:rsidRPr="009C51A0" w:rsidRDefault="000F1440" w:rsidP="00D452A6">
            <w:r w:rsidRPr="009C51A0">
              <w:t>80, 81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5B1C17B" w14:textId="77777777" w:rsidR="000F1440" w:rsidRPr="009C51A0" w:rsidRDefault="000F1440" w:rsidP="00D452A6">
            <w:pPr>
              <w:jc w:val="center"/>
            </w:pPr>
            <w:r w:rsidRPr="009C51A0">
              <w:t>EM080O1M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F58660D" w14:textId="77777777" w:rsidR="000F1440" w:rsidRPr="00633449" w:rsidRDefault="000F1440" w:rsidP="00D452A6">
            <w:pPr>
              <w:jc w:val="center"/>
            </w:pPr>
            <w:r w:rsidRPr="00633449">
              <w:t>115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1D4FB673"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6171653" w14:textId="77777777" w:rsidR="000F1440" w:rsidRPr="00633449" w:rsidRDefault="000F1440" w:rsidP="00D452A6">
            <w:pPr>
              <w:jc w:val="center"/>
            </w:pPr>
          </w:p>
        </w:tc>
      </w:tr>
      <w:tr w:rsidR="000F1440" w:rsidRPr="009C51A0" w14:paraId="4E205EB6"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A7DFEAD" w14:textId="77777777" w:rsidR="000F1440" w:rsidRPr="009C51A0" w:rsidRDefault="000F1440" w:rsidP="00D452A6">
            <w:r w:rsidRPr="009C51A0">
              <w:t>80, 81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EA02E67" w14:textId="77777777" w:rsidR="000F1440" w:rsidRPr="009C51A0" w:rsidRDefault="000F1440" w:rsidP="00D452A6">
            <w:pPr>
              <w:jc w:val="center"/>
            </w:pPr>
            <w:r w:rsidRPr="009C51A0">
              <w:t>EF080O1M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221137C"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79F575BA" w14:textId="77777777" w:rsidR="000F1440" w:rsidRPr="00633449" w:rsidRDefault="000F1440" w:rsidP="00D452A6">
            <w:pPr>
              <w:jc w:val="center"/>
            </w:pPr>
            <w:r w:rsidRPr="00633449">
              <w:t>70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8B2602C" w14:textId="77777777" w:rsidR="000F1440" w:rsidRPr="00633449" w:rsidRDefault="000F1440" w:rsidP="00D452A6">
            <w:pPr>
              <w:jc w:val="center"/>
            </w:pPr>
          </w:p>
        </w:tc>
      </w:tr>
      <w:tr w:rsidR="000F1440" w:rsidRPr="009C51A0" w14:paraId="6806906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ADE4714" w14:textId="77777777" w:rsidR="000F1440" w:rsidRPr="009C51A0" w:rsidRDefault="000F1440" w:rsidP="00D452A6">
            <w:r w:rsidRPr="009C51A0">
              <w:t>82 public lands only</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C59B7BC" w14:textId="77777777" w:rsidR="000F1440" w:rsidRPr="009C51A0" w:rsidRDefault="000F1440" w:rsidP="00D452A6">
            <w:pPr>
              <w:jc w:val="center"/>
            </w:pPr>
            <w:r w:rsidRPr="009C51A0">
              <w:t>EE082O1M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8EA8F99"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4993B46D"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427D9D41" w14:textId="77777777" w:rsidR="000F1440" w:rsidRPr="00633449" w:rsidRDefault="000F1440" w:rsidP="00D452A6">
            <w:pPr>
              <w:jc w:val="center"/>
            </w:pPr>
            <w:r w:rsidRPr="00633449">
              <w:t>75</w:t>
            </w:r>
          </w:p>
        </w:tc>
      </w:tr>
      <w:tr w:rsidR="000F1440" w:rsidRPr="009C51A0" w14:paraId="1FC5326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EDF2F7D" w14:textId="77777777" w:rsidR="000F1440" w:rsidRPr="009C51A0" w:rsidRDefault="000F1440" w:rsidP="00D452A6">
            <w:r w:rsidRPr="009C51A0">
              <w:lastRenderedPageBreak/>
              <w:t>82 public lands only</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32DA75A" w14:textId="77777777" w:rsidR="000F1440" w:rsidRPr="009C51A0" w:rsidRDefault="000F1440" w:rsidP="00D452A6">
            <w:pPr>
              <w:jc w:val="center"/>
            </w:pPr>
            <w:r w:rsidRPr="009C51A0">
              <w:t>EF082O1M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979F278"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657F06F" w14:textId="77777777" w:rsidR="000F1440" w:rsidRPr="00633449" w:rsidRDefault="000F1440" w:rsidP="00D452A6">
            <w:pPr>
              <w:jc w:val="center"/>
            </w:pPr>
            <w:r w:rsidRPr="00633449">
              <w:t>50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6AFC27F" w14:textId="77777777" w:rsidR="000F1440" w:rsidRPr="00633449" w:rsidRDefault="000F1440" w:rsidP="00D452A6">
            <w:pPr>
              <w:jc w:val="center"/>
            </w:pPr>
          </w:p>
        </w:tc>
      </w:tr>
      <w:tr w:rsidR="000F1440" w:rsidRPr="009C51A0" w14:paraId="4098983C" w14:textId="77777777" w:rsidTr="000F1440">
        <w:tc>
          <w:tcPr>
            <w:tcW w:w="3600" w:type="dxa"/>
            <w:tcBorders>
              <w:top w:val="single" w:sz="6" w:space="0" w:color="auto"/>
              <w:left w:val="single" w:sz="6" w:space="0" w:color="auto"/>
              <w:bottom w:val="single" w:sz="6" w:space="0" w:color="auto"/>
              <w:right w:val="single" w:sz="6" w:space="0" w:color="auto"/>
            </w:tcBorders>
            <w:vAlign w:val="center"/>
            <w:hideMark/>
          </w:tcPr>
          <w:p w14:paraId="6B2AFF44" w14:textId="77777777" w:rsidR="000F1440" w:rsidRPr="009C51A0" w:rsidRDefault="000F1440" w:rsidP="00D452A6">
            <w:pPr>
              <w:rPr>
                <w:lang w:val="es-AR"/>
              </w:rPr>
            </w:pPr>
            <w:r w:rsidRPr="009C51A0">
              <w:rPr>
                <w:lang w:val="es-AR"/>
              </w:rPr>
              <w:t>83</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B8FC4D8" w14:textId="77777777" w:rsidR="000F1440" w:rsidRPr="009C51A0" w:rsidRDefault="000F1440" w:rsidP="00D452A6">
            <w:pPr>
              <w:jc w:val="center"/>
            </w:pPr>
            <w:r w:rsidRPr="009C51A0">
              <w:t>EE083O1M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57F771A"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0608D1D4"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1B665A08" w14:textId="77777777" w:rsidR="000F1440" w:rsidRPr="00633449" w:rsidRDefault="000F1440" w:rsidP="00D452A6">
            <w:pPr>
              <w:jc w:val="center"/>
            </w:pPr>
            <w:r w:rsidRPr="00633449">
              <w:t>75</w:t>
            </w:r>
          </w:p>
        </w:tc>
      </w:tr>
      <w:tr w:rsidR="000F1440" w:rsidRPr="009C51A0" w14:paraId="1FD9BD29" w14:textId="77777777" w:rsidTr="000F1440">
        <w:tc>
          <w:tcPr>
            <w:tcW w:w="3600" w:type="dxa"/>
            <w:tcBorders>
              <w:top w:val="single" w:sz="6" w:space="0" w:color="auto"/>
              <w:left w:val="single" w:sz="6" w:space="0" w:color="auto"/>
              <w:bottom w:val="single" w:sz="6" w:space="0" w:color="auto"/>
              <w:right w:val="single" w:sz="6" w:space="0" w:color="auto"/>
            </w:tcBorders>
            <w:vAlign w:val="center"/>
            <w:hideMark/>
          </w:tcPr>
          <w:p w14:paraId="3914F988" w14:textId="77777777" w:rsidR="000F1440" w:rsidRPr="009C51A0" w:rsidRDefault="000F1440" w:rsidP="00D452A6">
            <w:pPr>
              <w:rPr>
                <w:lang w:val="es-AR"/>
              </w:rPr>
            </w:pPr>
            <w:r w:rsidRPr="009C51A0">
              <w:rPr>
                <w:lang w:val="es-AR"/>
              </w:rPr>
              <w:t>83</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4B5B809" w14:textId="77777777" w:rsidR="000F1440" w:rsidRPr="009C51A0" w:rsidRDefault="000F1440" w:rsidP="00D452A6">
            <w:pPr>
              <w:jc w:val="center"/>
            </w:pPr>
            <w:r w:rsidRPr="009C51A0">
              <w:t>EF083O1M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A62251B"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2236761F" w14:textId="77777777" w:rsidR="000F1440" w:rsidRPr="00633449" w:rsidRDefault="000F1440" w:rsidP="00D452A6">
            <w:pPr>
              <w:jc w:val="center"/>
            </w:pPr>
            <w:r w:rsidRPr="00633449">
              <w:t>10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E5E39BD" w14:textId="77777777" w:rsidR="000F1440" w:rsidRPr="00633449" w:rsidRDefault="000F1440" w:rsidP="00D452A6">
            <w:pPr>
              <w:jc w:val="center"/>
            </w:pPr>
          </w:p>
        </w:tc>
      </w:tr>
      <w:tr w:rsidR="000F1440" w:rsidRPr="009C51A0" w14:paraId="488202D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F3A9BE4" w14:textId="77777777" w:rsidR="000F1440" w:rsidRPr="009C51A0" w:rsidRDefault="000F1440" w:rsidP="00D452A6">
            <w:pPr>
              <w:rPr>
                <w:lang w:val="es-AR"/>
              </w:rPr>
            </w:pPr>
            <w:r w:rsidRPr="009C51A0">
              <w:rPr>
                <w:lang w:val="es-AR"/>
              </w:rPr>
              <w:t xml:space="preserve">85, 140, 851 </w:t>
            </w:r>
            <w:proofErr w:type="spellStart"/>
            <w:r w:rsidRPr="009C51A0">
              <w:rPr>
                <w:lang w:val="es-AR"/>
              </w:rPr>
              <w:t>Except</w:t>
            </w:r>
            <w:proofErr w:type="spellEnd"/>
            <w:r w:rsidRPr="009C51A0">
              <w:rPr>
                <w:lang w:val="es-AR"/>
              </w:rPr>
              <w:t xml:space="preserve"> Bosque del Oso SWA</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67B7D68" w14:textId="77777777" w:rsidR="000F1440" w:rsidRPr="009C51A0" w:rsidRDefault="000F1440" w:rsidP="00D452A6">
            <w:pPr>
              <w:jc w:val="center"/>
            </w:pPr>
            <w:r w:rsidRPr="009C51A0">
              <w:t>EE085O1M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A86B0C2"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2C37E23D"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76EEF6E1" w14:textId="77777777" w:rsidR="000F1440" w:rsidRPr="00633449" w:rsidRDefault="000F1440" w:rsidP="00D452A6">
            <w:pPr>
              <w:jc w:val="center"/>
            </w:pPr>
            <w:r w:rsidRPr="00633449">
              <w:t>120</w:t>
            </w:r>
          </w:p>
        </w:tc>
      </w:tr>
      <w:tr w:rsidR="000F1440" w:rsidRPr="009C51A0" w14:paraId="4AE4956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3EB39133" w14:textId="77777777" w:rsidR="000F1440" w:rsidRPr="009C51A0" w:rsidRDefault="000F1440" w:rsidP="00D452A6">
            <w:pPr>
              <w:rPr>
                <w:lang w:val="es-AR"/>
              </w:rPr>
            </w:pPr>
            <w:r w:rsidRPr="009C51A0">
              <w:rPr>
                <w:lang w:val="es-AR"/>
              </w:rPr>
              <w:t xml:space="preserve">85, 140, 851 </w:t>
            </w:r>
            <w:proofErr w:type="spellStart"/>
            <w:r w:rsidRPr="009C51A0">
              <w:rPr>
                <w:lang w:val="es-AR"/>
              </w:rPr>
              <w:t>Except</w:t>
            </w:r>
            <w:proofErr w:type="spellEnd"/>
            <w:r w:rsidRPr="009C51A0">
              <w:rPr>
                <w:lang w:val="es-AR"/>
              </w:rPr>
              <w:t xml:space="preserve"> Bosque del Oso SWA</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9D639FB" w14:textId="77777777" w:rsidR="000F1440" w:rsidRPr="009C51A0" w:rsidRDefault="000F1440" w:rsidP="00D452A6">
            <w:pPr>
              <w:jc w:val="center"/>
            </w:pPr>
            <w:r w:rsidRPr="009C51A0">
              <w:t>EF085O1M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A7B0D99"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DC5A85B" w14:textId="77777777" w:rsidR="000F1440" w:rsidRPr="00633449" w:rsidRDefault="000F1440" w:rsidP="00D452A6">
            <w:pPr>
              <w:jc w:val="center"/>
            </w:pPr>
            <w:r w:rsidRPr="00633449">
              <w:t>115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2D89BFB" w14:textId="77777777" w:rsidR="000F1440" w:rsidRPr="00633449" w:rsidRDefault="000F1440" w:rsidP="00D452A6">
            <w:pPr>
              <w:jc w:val="center"/>
            </w:pPr>
          </w:p>
        </w:tc>
      </w:tr>
      <w:tr w:rsidR="000F1440" w:rsidRPr="009C51A0" w14:paraId="717460DE"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3E4419C9" w14:textId="77777777" w:rsidR="000F1440" w:rsidRPr="009C51A0" w:rsidRDefault="000F1440" w:rsidP="00D452A6">
            <w:r w:rsidRPr="009C51A0">
              <w:t>86, 691, 861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59E198C" w14:textId="77777777" w:rsidR="000F1440" w:rsidRPr="009C51A0" w:rsidRDefault="000F1440" w:rsidP="00D452A6">
            <w:pPr>
              <w:jc w:val="center"/>
            </w:pPr>
            <w:r w:rsidRPr="009C51A0">
              <w:t>EE086O1M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D46EE6C"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pct25" w:color="auto" w:fill="auto"/>
            <w:vAlign w:val="center"/>
          </w:tcPr>
          <w:p w14:paraId="1535618E"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3BEC4087" w14:textId="77777777" w:rsidR="000F1440" w:rsidRPr="00633449" w:rsidRDefault="000F1440" w:rsidP="00D452A6">
            <w:pPr>
              <w:jc w:val="center"/>
            </w:pPr>
            <w:r w:rsidRPr="00633449">
              <w:t>115</w:t>
            </w:r>
          </w:p>
        </w:tc>
      </w:tr>
      <w:tr w:rsidR="000F1440" w:rsidRPr="009C51A0" w14:paraId="4D578D8C"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8B51F16" w14:textId="77777777" w:rsidR="000F1440" w:rsidRPr="009C51A0" w:rsidRDefault="000F1440" w:rsidP="00D452A6">
            <w:r w:rsidRPr="009C51A0">
              <w:t>86, 691, 861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7763AF9" w14:textId="77777777" w:rsidR="000F1440" w:rsidRPr="009C51A0" w:rsidRDefault="000F1440" w:rsidP="00D452A6">
            <w:pPr>
              <w:jc w:val="center"/>
            </w:pPr>
            <w:r w:rsidRPr="009C51A0">
              <w:t>EF086O1M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DC15434"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4CC7F82D" w14:textId="77777777" w:rsidR="000F1440" w:rsidRPr="00633449" w:rsidRDefault="000F1440" w:rsidP="00D452A6">
            <w:pPr>
              <w:jc w:val="center"/>
            </w:pPr>
            <w:r w:rsidRPr="00633449">
              <w:t>80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E88B369" w14:textId="77777777" w:rsidR="000F1440" w:rsidRPr="00633449" w:rsidRDefault="000F1440" w:rsidP="00D452A6">
            <w:pPr>
              <w:jc w:val="center"/>
            </w:pPr>
          </w:p>
        </w:tc>
      </w:tr>
      <w:tr w:rsidR="000F1440" w:rsidRPr="009C51A0" w14:paraId="3D277D0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32DE1BDC" w14:textId="77777777" w:rsidR="000F1440" w:rsidRPr="009C51A0" w:rsidRDefault="000F1440" w:rsidP="00D452A6">
            <w:r w:rsidRPr="009C51A0">
              <w:t>104</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DDFA543" w14:textId="77777777" w:rsidR="000F1440" w:rsidRPr="009C51A0" w:rsidRDefault="000F1440" w:rsidP="00D452A6">
            <w:pPr>
              <w:jc w:val="center"/>
            </w:pPr>
            <w:r w:rsidRPr="009C51A0">
              <w:t>EM104O1M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7D3A2C0" w14:textId="77777777" w:rsidR="000F1440" w:rsidRPr="00633449" w:rsidRDefault="000F1440" w:rsidP="00D452A6">
            <w:pPr>
              <w:jc w:val="center"/>
            </w:pPr>
            <w:r w:rsidRPr="00633449">
              <w:t>30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6D178E6B"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BBF8393" w14:textId="77777777" w:rsidR="000F1440" w:rsidRPr="00633449" w:rsidRDefault="000F1440" w:rsidP="00D452A6">
            <w:pPr>
              <w:jc w:val="center"/>
            </w:pPr>
          </w:p>
        </w:tc>
      </w:tr>
      <w:tr w:rsidR="000F1440" w:rsidRPr="009C51A0" w14:paraId="5BC6302F"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EF4ABEB" w14:textId="77777777" w:rsidR="000F1440" w:rsidRPr="009C51A0" w:rsidRDefault="000F1440" w:rsidP="00D452A6">
            <w:r w:rsidRPr="009C51A0">
              <w:t>104</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B74348D" w14:textId="77777777" w:rsidR="000F1440" w:rsidRPr="009C51A0" w:rsidRDefault="000F1440" w:rsidP="00D452A6">
            <w:pPr>
              <w:jc w:val="center"/>
            </w:pPr>
            <w:r w:rsidRPr="009C51A0">
              <w:t>EF104O1M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41111CA"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0DE442EF" w14:textId="77777777" w:rsidR="000F1440" w:rsidRPr="00633449" w:rsidRDefault="000F1440" w:rsidP="00D452A6">
            <w:pPr>
              <w:jc w:val="center"/>
            </w:pPr>
            <w:r w:rsidRPr="00633449">
              <w:t>40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8E8886B" w14:textId="77777777" w:rsidR="000F1440" w:rsidRPr="00633449" w:rsidRDefault="000F1440" w:rsidP="00D452A6">
            <w:pPr>
              <w:jc w:val="center"/>
            </w:pPr>
          </w:p>
        </w:tc>
      </w:tr>
      <w:tr w:rsidR="000F1440" w:rsidRPr="009C51A0" w14:paraId="64C07D57"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D336792" w14:textId="77777777" w:rsidR="000F1440" w:rsidRPr="009C51A0" w:rsidRDefault="000F1440" w:rsidP="00D452A6">
            <w:r w:rsidRPr="009C51A0">
              <w:t>128</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819267B" w14:textId="77777777" w:rsidR="000F1440" w:rsidRPr="009C51A0" w:rsidRDefault="000F1440" w:rsidP="00D452A6">
            <w:pPr>
              <w:jc w:val="center"/>
            </w:pPr>
            <w:r w:rsidRPr="009C51A0">
              <w:t>EE128O1M</w:t>
            </w:r>
          </w:p>
        </w:tc>
        <w:tc>
          <w:tcPr>
            <w:tcW w:w="1260" w:type="dxa"/>
            <w:tcBorders>
              <w:top w:val="single" w:sz="6" w:space="0" w:color="auto"/>
              <w:left w:val="single" w:sz="6" w:space="0" w:color="auto"/>
              <w:bottom w:val="single" w:sz="6" w:space="0" w:color="auto"/>
              <w:right w:val="single" w:sz="6" w:space="0" w:color="auto"/>
            </w:tcBorders>
            <w:shd w:val="pct25" w:color="auto" w:fill="auto"/>
            <w:vAlign w:val="center"/>
          </w:tcPr>
          <w:p w14:paraId="17E5F961"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pct25" w:color="auto" w:fill="auto"/>
            <w:vAlign w:val="center"/>
          </w:tcPr>
          <w:p w14:paraId="6C9CB6A8"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5318429E" w14:textId="77777777" w:rsidR="000F1440" w:rsidRPr="00633449" w:rsidRDefault="000F1440" w:rsidP="00D452A6">
            <w:pPr>
              <w:jc w:val="center"/>
            </w:pPr>
            <w:r w:rsidRPr="00633449">
              <w:t>25</w:t>
            </w:r>
          </w:p>
        </w:tc>
      </w:tr>
      <w:tr w:rsidR="000F1440" w:rsidRPr="009C51A0" w14:paraId="2C1B2F52"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795598F" w14:textId="77777777" w:rsidR="000F1440" w:rsidRPr="009C51A0" w:rsidRDefault="000F1440" w:rsidP="00D452A6">
            <w:r w:rsidRPr="009C51A0">
              <w:t>133, 134, 141, 142</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7998C74" w14:textId="77777777" w:rsidR="000F1440" w:rsidRPr="009C51A0" w:rsidRDefault="000F1440" w:rsidP="00D452A6">
            <w:pPr>
              <w:jc w:val="center"/>
            </w:pPr>
            <w:r w:rsidRPr="009C51A0">
              <w:t>EE133O1M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8AE1F3F"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7AF19D4F"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vAlign w:val="center"/>
            <w:hideMark/>
          </w:tcPr>
          <w:p w14:paraId="222CCF58" w14:textId="77777777" w:rsidR="000F1440" w:rsidRPr="00633449" w:rsidRDefault="000F1440" w:rsidP="00D452A6">
            <w:pPr>
              <w:jc w:val="center"/>
            </w:pPr>
            <w:r w:rsidRPr="00633449">
              <w:t>10</w:t>
            </w:r>
          </w:p>
        </w:tc>
      </w:tr>
      <w:tr w:rsidR="000F1440" w:rsidRPr="009C51A0" w14:paraId="1CDAEC88"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9F33A27" w14:textId="77777777" w:rsidR="000F1440" w:rsidRPr="009C51A0" w:rsidRDefault="000F1440" w:rsidP="00D452A6">
            <w:r w:rsidRPr="009C51A0">
              <w:t>133, 134, 141, 142</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30AAA14" w14:textId="77777777" w:rsidR="000F1440" w:rsidRPr="009C51A0" w:rsidRDefault="000F1440" w:rsidP="00D452A6">
            <w:pPr>
              <w:jc w:val="center"/>
            </w:pPr>
            <w:r w:rsidRPr="009C51A0">
              <w:t>EF133O1M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B2BBF24"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5850CE46" w14:textId="77777777" w:rsidR="000F1440" w:rsidRPr="00633449" w:rsidRDefault="000F1440" w:rsidP="00D452A6">
            <w:pPr>
              <w:jc w:val="center"/>
            </w:pPr>
            <w:r w:rsidRPr="00633449">
              <w:t>10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F06398F" w14:textId="77777777" w:rsidR="000F1440" w:rsidRPr="00633449" w:rsidRDefault="000F1440" w:rsidP="00D452A6">
            <w:pPr>
              <w:jc w:val="center"/>
            </w:pPr>
          </w:p>
        </w:tc>
      </w:tr>
      <w:tr w:rsidR="000F1440" w:rsidRPr="009C51A0" w14:paraId="62F50D7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5B0DF1F" w14:textId="77777777" w:rsidR="000F1440" w:rsidRPr="009C51A0" w:rsidRDefault="000F1440" w:rsidP="00D452A6">
            <w:r w:rsidRPr="009C51A0">
              <w:t>201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D6C6734" w14:textId="77777777" w:rsidR="000F1440" w:rsidRPr="009C51A0" w:rsidRDefault="000F1440" w:rsidP="00D452A6">
            <w:pPr>
              <w:jc w:val="center"/>
            </w:pPr>
            <w:r w:rsidRPr="009C51A0">
              <w:t>EM201O1M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2BFFF8D" w14:textId="77777777" w:rsidR="000F1440" w:rsidRPr="00633449" w:rsidRDefault="000F1440" w:rsidP="00D452A6">
            <w:pPr>
              <w:jc w:val="center"/>
            </w:pPr>
            <w:r w:rsidRPr="00633449">
              <w:t>10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1ABB668B"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2599D52" w14:textId="77777777" w:rsidR="000F1440" w:rsidRPr="00633449" w:rsidRDefault="000F1440" w:rsidP="00D452A6">
            <w:pPr>
              <w:jc w:val="center"/>
            </w:pPr>
          </w:p>
        </w:tc>
      </w:tr>
      <w:tr w:rsidR="000F1440" w:rsidRPr="009C51A0" w14:paraId="074043EC"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6E1223F5" w14:textId="77777777" w:rsidR="000F1440" w:rsidRPr="009C51A0" w:rsidRDefault="000F1440" w:rsidP="00D452A6">
            <w:r w:rsidRPr="009C51A0">
              <w:t>201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8FA61C5" w14:textId="77777777" w:rsidR="000F1440" w:rsidRPr="009C51A0" w:rsidRDefault="000F1440" w:rsidP="00D452A6">
            <w:pPr>
              <w:jc w:val="center"/>
            </w:pPr>
            <w:r w:rsidRPr="009C51A0">
              <w:t>EF201O1M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8858E78"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46B76B82" w14:textId="77777777" w:rsidR="000F1440" w:rsidRPr="00633449" w:rsidRDefault="000F1440" w:rsidP="00D452A6">
            <w:pPr>
              <w:jc w:val="center"/>
            </w:pPr>
            <w:r w:rsidRPr="00633449">
              <w:t>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5A432DF" w14:textId="77777777" w:rsidR="000F1440" w:rsidRPr="00633449" w:rsidRDefault="000F1440" w:rsidP="00D452A6">
            <w:pPr>
              <w:jc w:val="center"/>
            </w:pPr>
          </w:p>
        </w:tc>
      </w:tr>
      <w:tr w:rsidR="000F1440" w:rsidRPr="009C51A0" w14:paraId="0CFEE309"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77A5CF9" w14:textId="77777777" w:rsidR="000F1440" w:rsidRPr="009C51A0" w:rsidRDefault="000F1440" w:rsidP="00D452A6">
            <w:r w:rsidRPr="009C51A0">
              <w:t>391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C4D84B0" w14:textId="77777777" w:rsidR="000F1440" w:rsidRPr="009C51A0" w:rsidRDefault="000F1440" w:rsidP="00D452A6">
            <w:pPr>
              <w:jc w:val="center"/>
            </w:pPr>
            <w:r w:rsidRPr="009C51A0">
              <w:t>EM391O1M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4E831AD" w14:textId="77777777" w:rsidR="000F1440" w:rsidRPr="00633449" w:rsidRDefault="000F1440" w:rsidP="00D452A6">
            <w:pPr>
              <w:jc w:val="center"/>
            </w:pPr>
            <w:r w:rsidRPr="00633449">
              <w:t>20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5AC6763D"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0AB2EB70" w14:textId="77777777" w:rsidR="000F1440" w:rsidRPr="00633449" w:rsidRDefault="000F1440" w:rsidP="00D452A6">
            <w:pPr>
              <w:jc w:val="center"/>
            </w:pPr>
          </w:p>
        </w:tc>
      </w:tr>
      <w:tr w:rsidR="000F1440" w:rsidRPr="009C51A0" w14:paraId="531D5F90"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9587E5A" w14:textId="77777777" w:rsidR="000F1440" w:rsidRPr="009C51A0" w:rsidRDefault="000F1440" w:rsidP="00D452A6">
            <w:r w:rsidRPr="009C51A0">
              <w:t>391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2F4115F" w14:textId="77777777" w:rsidR="000F1440" w:rsidRPr="009C51A0" w:rsidRDefault="000F1440" w:rsidP="00D452A6">
            <w:pPr>
              <w:jc w:val="center"/>
            </w:pPr>
            <w:r w:rsidRPr="009C51A0">
              <w:t>EF391O1M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84B38B6"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68CB77BB" w14:textId="77777777" w:rsidR="000F1440" w:rsidRPr="00633449" w:rsidRDefault="000F1440" w:rsidP="00D452A6">
            <w:pPr>
              <w:jc w:val="center"/>
            </w:pPr>
            <w:r w:rsidRPr="00633449">
              <w:t>10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0BD2410" w14:textId="77777777" w:rsidR="000F1440" w:rsidRPr="00633449" w:rsidRDefault="000F1440" w:rsidP="00D452A6">
            <w:pPr>
              <w:jc w:val="center"/>
            </w:pPr>
          </w:p>
        </w:tc>
      </w:tr>
      <w:tr w:rsidR="000F1440" w:rsidRPr="009C51A0" w14:paraId="194E3C1E"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8E80AC7" w14:textId="77777777" w:rsidR="000F1440" w:rsidRPr="009C51A0" w:rsidRDefault="000F1440" w:rsidP="00D452A6">
            <w:r w:rsidRPr="009C51A0">
              <w:t>461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8F24A9C" w14:textId="77777777" w:rsidR="000F1440" w:rsidRPr="009C51A0" w:rsidRDefault="000F1440" w:rsidP="00D452A6">
            <w:pPr>
              <w:jc w:val="center"/>
            </w:pPr>
            <w:r w:rsidRPr="009C51A0">
              <w:t>EM461O1M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225261A" w14:textId="77777777" w:rsidR="000F1440" w:rsidRPr="00633449" w:rsidRDefault="000F1440" w:rsidP="00D452A6">
            <w:pPr>
              <w:jc w:val="center"/>
            </w:pPr>
            <w:r w:rsidRPr="00633449">
              <w:t>20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56338EB5"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12F698BD" w14:textId="77777777" w:rsidR="000F1440" w:rsidRPr="00633449" w:rsidRDefault="000F1440" w:rsidP="00D452A6">
            <w:pPr>
              <w:jc w:val="center"/>
            </w:pPr>
          </w:p>
        </w:tc>
      </w:tr>
      <w:tr w:rsidR="000F1440" w:rsidRPr="009C51A0" w14:paraId="67F2457E"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6964F9E0" w14:textId="77777777" w:rsidR="000F1440" w:rsidRPr="009C51A0" w:rsidRDefault="000F1440" w:rsidP="00D452A6">
            <w:r w:rsidRPr="009C51A0">
              <w:t>461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1D3024E" w14:textId="77777777" w:rsidR="000F1440" w:rsidRPr="009C51A0" w:rsidRDefault="000F1440" w:rsidP="00D452A6">
            <w:pPr>
              <w:jc w:val="center"/>
            </w:pPr>
            <w:r w:rsidRPr="009C51A0">
              <w:t>EF461O1M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70C54CE"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2F1E674F" w14:textId="77777777" w:rsidR="000F1440" w:rsidRPr="00633449" w:rsidRDefault="000F1440" w:rsidP="00D452A6">
            <w:pPr>
              <w:jc w:val="center"/>
            </w:pPr>
            <w:r w:rsidRPr="00633449">
              <w:t>10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C6E20EF" w14:textId="77777777" w:rsidR="000F1440" w:rsidRPr="00633449" w:rsidRDefault="000F1440" w:rsidP="00D452A6">
            <w:pPr>
              <w:jc w:val="center"/>
            </w:pPr>
          </w:p>
        </w:tc>
      </w:tr>
      <w:tr w:rsidR="000F1440" w:rsidRPr="009C51A0" w14:paraId="44E0A831"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460D65A" w14:textId="77777777" w:rsidR="000F1440" w:rsidRPr="009C51A0" w:rsidRDefault="000F1440" w:rsidP="00D452A6">
            <w:r w:rsidRPr="009C51A0">
              <w:t>481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20C23E6" w14:textId="77777777" w:rsidR="000F1440" w:rsidRPr="009C51A0" w:rsidRDefault="000F1440" w:rsidP="00D452A6">
            <w:pPr>
              <w:jc w:val="center"/>
            </w:pPr>
            <w:r w:rsidRPr="009C51A0">
              <w:t>EM481O1M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6C9E2EE" w14:textId="77777777" w:rsidR="000F1440" w:rsidRPr="00633449" w:rsidRDefault="000F1440" w:rsidP="00D452A6">
            <w:pPr>
              <w:jc w:val="center"/>
            </w:pPr>
            <w:r w:rsidRPr="00633449">
              <w:t>40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4A139D07"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D7BE3D7" w14:textId="77777777" w:rsidR="000F1440" w:rsidRPr="00633449" w:rsidRDefault="000F1440" w:rsidP="00D452A6">
            <w:pPr>
              <w:jc w:val="center"/>
            </w:pPr>
          </w:p>
        </w:tc>
      </w:tr>
      <w:tr w:rsidR="000F1440" w:rsidRPr="009C51A0" w14:paraId="5624A8B1"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9A127A7" w14:textId="77777777" w:rsidR="000F1440" w:rsidRPr="009C51A0" w:rsidRDefault="000F1440" w:rsidP="00D452A6">
            <w:r w:rsidRPr="009C51A0">
              <w:lastRenderedPageBreak/>
              <w:t>481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67B394A" w14:textId="77777777" w:rsidR="000F1440" w:rsidRPr="009C51A0" w:rsidRDefault="000F1440" w:rsidP="00D452A6">
            <w:pPr>
              <w:jc w:val="center"/>
            </w:pPr>
            <w:r w:rsidRPr="009C51A0">
              <w:t>EF481O1M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0519D08"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46020AE1" w14:textId="77777777" w:rsidR="000F1440" w:rsidRPr="00633449" w:rsidRDefault="000F1440" w:rsidP="00D452A6">
            <w:pPr>
              <w:jc w:val="center"/>
            </w:pPr>
            <w:r w:rsidRPr="00633449">
              <w:t>35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76844CF" w14:textId="77777777" w:rsidR="000F1440" w:rsidRPr="00633449" w:rsidRDefault="000F1440" w:rsidP="00D452A6">
            <w:pPr>
              <w:jc w:val="center"/>
            </w:pPr>
          </w:p>
        </w:tc>
      </w:tr>
      <w:tr w:rsidR="000F1440" w:rsidRPr="009C51A0" w14:paraId="1B7C70F0"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76872EE" w14:textId="77777777" w:rsidR="000F1440" w:rsidRPr="009C51A0" w:rsidRDefault="000F1440" w:rsidP="00D452A6">
            <w:r w:rsidRPr="009C51A0">
              <w:t>500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D0DEC20" w14:textId="77777777" w:rsidR="000F1440" w:rsidRPr="009C51A0" w:rsidRDefault="000F1440" w:rsidP="00D452A6">
            <w:pPr>
              <w:jc w:val="center"/>
            </w:pPr>
            <w:r w:rsidRPr="009C51A0">
              <w:t>EM500O1M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A287564" w14:textId="77777777" w:rsidR="000F1440" w:rsidRPr="00633449" w:rsidRDefault="000F1440" w:rsidP="00D452A6">
            <w:pPr>
              <w:jc w:val="center"/>
            </w:pPr>
            <w:r w:rsidRPr="00633449">
              <w:t>45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7D2C8180"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2F70F53A" w14:textId="77777777" w:rsidR="000F1440" w:rsidRPr="00633449" w:rsidRDefault="000F1440" w:rsidP="00D452A6">
            <w:pPr>
              <w:jc w:val="center"/>
            </w:pPr>
          </w:p>
        </w:tc>
      </w:tr>
      <w:tr w:rsidR="000F1440" w:rsidRPr="009C51A0" w14:paraId="5388CA6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00569E0" w14:textId="77777777" w:rsidR="000F1440" w:rsidRPr="009C51A0" w:rsidRDefault="000F1440" w:rsidP="00D452A6">
            <w:r w:rsidRPr="009C51A0">
              <w:t>500</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ABB832D" w14:textId="77777777" w:rsidR="000F1440" w:rsidRPr="009C51A0" w:rsidRDefault="000F1440" w:rsidP="00D452A6">
            <w:pPr>
              <w:jc w:val="center"/>
            </w:pPr>
            <w:r w:rsidRPr="009C51A0">
              <w:t>EF500O1M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6A43628"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24BE6A16" w14:textId="77777777" w:rsidR="000F1440" w:rsidRPr="00633449" w:rsidRDefault="000F1440" w:rsidP="00D452A6">
            <w:pPr>
              <w:jc w:val="center"/>
            </w:pPr>
            <w:r w:rsidRPr="00633449">
              <w:t>85</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7F88165" w14:textId="77777777" w:rsidR="000F1440" w:rsidRPr="00633449" w:rsidRDefault="000F1440" w:rsidP="00D452A6">
            <w:pPr>
              <w:jc w:val="center"/>
            </w:pPr>
          </w:p>
        </w:tc>
      </w:tr>
      <w:tr w:rsidR="000F1440" w:rsidRPr="009C51A0" w14:paraId="4A3A0732"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41C96234" w14:textId="77777777" w:rsidR="000F1440" w:rsidRPr="009C51A0" w:rsidRDefault="000F1440" w:rsidP="00D452A6">
            <w:r w:rsidRPr="009C51A0">
              <w:t>501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5C932BD" w14:textId="77777777" w:rsidR="000F1440" w:rsidRPr="009C51A0" w:rsidRDefault="000F1440" w:rsidP="00D452A6">
            <w:pPr>
              <w:jc w:val="center"/>
            </w:pPr>
            <w:r w:rsidRPr="009C51A0">
              <w:t>EM501O1M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2AC724B" w14:textId="77777777" w:rsidR="000F1440" w:rsidRPr="00633449" w:rsidRDefault="000F1440" w:rsidP="00D452A6">
            <w:pPr>
              <w:jc w:val="center"/>
            </w:pPr>
            <w:r w:rsidRPr="00633449">
              <w:t>30</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5CA9AE31"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48C6CE2" w14:textId="77777777" w:rsidR="000F1440" w:rsidRPr="00633449" w:rsidRDefault="000F1440" w:rsidP="00D452A6">
            <w:pPr>
              <w:jc w:val="center"/>
            </w:pPr>
          </w:p>
        </w:tc>
      </w:tr>
      <w:tr w:rsidR="000F1440" w:rsidRPr="009C51A0" w14:paraId="59B9927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F32F4FD" w14:textId="77777777" w:rsidR="000F1440" w:rsidRPr="009C51A0" w:rsidRDefault="000F1440" w:rsidP="00D452A6">
            <w:r w:rsidRPr="009C51A0">
              <w:t>501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0ED4FFF" w14:textId="77777777" w:rsidR="000F1440" w:rsidRPr="009C51A0" w:rsidRDefault="000F1440" w:rsidP="00D452A6">
            <w:pPr>
              <w:jc w:val="center"/>
            </w:pPr>
            <w:r w:rsidRPr="009C51A0">
              <w:t>EF501O1M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B22CB6B"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40E2A349" w14:textId="77777777" w:rsidR="000F1440" w:rsidRPr="00633449" w:rsidRDefault="000F1440" w:rsidP="00D452A6">
            <w:pPr>
              <w:jc w:val="center"/>
            </w:pPr>
            <w:r w:rsidRPr="00633449">
              <w:t>40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19EF213" w14:textId="77777777" w:rsidR="000F1440" w:rsidRPr="00633449" w:rsidRDefault="000F1440" w:rsidP="00D452A6">
            <w:pPr>
              <w:jc w:val="center"/>
            </w:pPr>
          </w:p>
        </w:tc>
      </w:tr>
      <w:tr w:rsidR="000F1440" w:rsidRPr="009C51A0" w14:paraId="25322B67" w14:textId="77777777" w:rsidTr="000F1440">
        <w:tc>
          <w:tcPr>
            <w:tcW w:w="3600" w:type="dxa"/>
            <w:tcBorders>
              <w:top w:val="single" w:sz="6" w:space="0" w:color="auto"/>
              <w:left w:val="single" w:sz="6" w:space="0" w:color="auto"/>
              <w:bottom w:val="single" w:sz="6" w:space="0" w:color="auto"/>
              <w:right w:val="single" w:sz="6" w:space="0" w:color="auto"/>
            </w:tcBorders>
            <w:vAlign w:val="center"/>
            <w:hideMark/>
          </w:tcPr>
          <w:p w14:paraId="3F35286A" w14:textId="77777777" w:rsidR="000F1440" w:rsidRPr="009C51A0" w:rsidRDefault="000F1440" w:rsidP="00D452A6">
            <w:r w:rsidRPr="009C51A0">
              <w:t>521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55C3908" w14:textId="77777777" w:rsidR="000F1440" w:rsidRPr="009C51A0" w:rsidRDefault="000F1440" w:rsidP="00D452A6">
            <w:pPr>
              <w:jc w:val="center"/>
            </w:pPr>
            <w:r w:rsidRPr="009C51A0">
              <w:t>EF521O1M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E04CF88"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499A7656" w14:textId="77777777" w:rsidR="000F1440" w:rsidRPr="00633449" w:rsidRDefault="000F1440" w:rsidP="00D452A6">
            <w:pPr>
              <w:jc w:val="center"/>
            </w:pPr>
            <w:r w:rsidRPr="00633449">
              <w:t>20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45BAAAAB" w14:textId="77777777" w:rsidR="000F1440" w:rsidRPr="00633449" w:rsidRDefault="000F1440" w:rsidP="00D452A6">
            <w:pPr>
              <w:jc w:val="center"/>
            </w:pPr>
          </w:p>
        </w:tc>
      </w:tr>
      <w:tr w:rsidR="000F1440" w:rsidRPr="009C51A0" w14:paraId="7A9D4B0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0B7DAA0" w14:textId="77777777" w:rsidR="000F1440" w:rsidRPr="009C51A0" w:rsidRDefault="000F1440" w:rsidP="00D452A6">
            <w:r w:rsidRPr="009C51A0">
              <w:t>551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84AD52F" w14:textId="77777777" w:rsidR="000F1440" w:rsidRPr="009C51A0" w:rsidRDefault="000F1440" w:rsidP="00D452A6">
            <w:pPr>
              <w:jc w:val="center"/>
            </w:pPr>
            <w:r w:rsidRPr="009C51A0">
              <w:t>EM551O1M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9E15A97" w14:textId="77777777" w:rsidR="000F1440" w:rsidRPr="00633449" w:rsidRDefault="000F1440" w:rsidP="00D452A6">
            <w:pPr>
              <w:jc w:val="center"/>
            </w:pPr>
            <w:r w:rsidRPr="00633449">
              <w:t>30</w:t>
            </w:r>
          </w:p>
        </w:tc>
        <w:tc>
          <w:tcPr>
            <w:tcW w:w="1440" w:type="dxa"/>
            <w:tcBorders>
              <w:top w:val="single" w:sz="6" w:space="0" w:color="auto"/>
              <w:left w:val="single" w:sz="6" w:space="0" w:color="auto"/>
              <w:bottom w:val="single" w:sz="6" w:space="0" w:color="auto"/>
              <w:right w:val="single" w:sz="6" w:space="0" w:color="auto"/>
            </w:tcBorders>
            <w:shd w:val="pct25" w:color="auto" w:fill="auto"/>
            <w:vAlign w:val="center"/>
          </w:tcPr>
          <w:p w14:paraId="055D5011"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67D53D4B" w14:textId="77777777" w:rsidR="000F1440" w:rsidRPr="00633449" w:rsidRDefault="000F1440" w:rsidP="00D452A6">
            <w:pPr>
              <w:jc w:val="center"/>
            </w:pPr>
          </w:p>
        </w:tc>
      </w:tr>
      <w:tr w:rsidR="000F1440" w:rsidRPr="009C51A0" w14:paraId="71D01125"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7F540AC7" w14:textId="77777777" w:rsidR="000F1440" w:rsidRPr="009C51A0" w:rsidRDefault="000F1440" w:rsidP="00D452A6">
            <w:r w:rsidRPr="009C51A0">
              <w:t>551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62E802F" w14:textId="77777777" w:rsidR="000F1440" w:rsidRPr="009C51A0" w:rsidRDefault="000F1440" w:rsidP="00D452A6">
            <w:pPr>
              <w:jc w:val="center"/>
            </w:pPr>
            <w:r w:rsidRPr="009C51A0">
              <w:t>EF551O1M</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0F869B5" w14:textId="77777777" w:rsidR="000F1440" w:rsidRPr="00633449" w:rsidRDefault="000F1440" w:rsidP="00D452A6">
            <w:pPr>
              <w:jc w:val="center"/>
            </w:pPr>
          </w:p>
        </w:tc>
        <w:tc>
          <w:tcPr>
            <w:tcW w:w="1440" w:type="dxa"/>
            <w:tcBorders>
              <w:top w:val="single" w:sz="6" w:space="0" w:color="auto"/>
              <w:left w:val="single" w:sz="6" w:space="0" w:color="auto"/>
              <w:bottom w:val="single" w:sz="6" w:space="0" w:color="auto"/>
              <w:right w:val="single" w:sz="6" w:space="0" w:color="auto"/>
            </w:tcBorders>
            <w:vAlign w:val="center"/>
            <w:hideMark/>
          </w:tcPr>
          <w:p w14:paraId="64FC2E67" w14:textId="77777777" w:rsidR="000F1440" w:rsidRPr="00633449" w:rsidRDefault="000F1440" w:rsidP="00D452A6">
            <w:pPr>
              <w:jc w:val="center"/>
            </w:pPr>
            <w:r w:rsidRPr="00633449">
              <w:t>60</w:t>
            </w: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398D039B" w14:textId="77777777" w:rsidR="000F1440" w:rsidRPr="00633449" w:rsidRDefault="000F1440" w:rsidP="00D452A6">
            <w:pPr>
              <w:jc w:val="center"/>
            </w:pPr>
          </w:p>
        </w:tc>
      </w:tr>
      <w:tr w:rsidR="000F1440" w:rsidRPr="009C51A0" w14:paraId="507480BA"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562EAF5A" w14:textId="77777777" w:rsidR="000F1440" w:rsidRPr="009C51A0" w:rsidRDefault="000F1440" w:rsidP="00D452A6">
            <w:r w:rsidRPr="009C51A0">
              <w:t>561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5809F3B9" w14:textId="77777777" w:rsidR="000F1440" w:rsidRPr="009C51A0" w:rsidRDefault="000F1440" w:rsidP="00D452A6">
            <w:pPr>
              <w:jc w:val="center"/>
            </w:pPr>
            <w:r w:rsidRPr="009C51A0">
              <w:t>EM561O1M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0D7ECDB" w14:textId="77777777" w:rsidR="000F1440" w:rsidRPr="00633449" w:rsidRDefault="000F1440" w:rsidP="00D452A6">
            <w:pPr>
              <w:jc w:val="center"/>
            </w:pPr>
            <w:r w:rsidRPr="00633449">
              <w:t>35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46A64F92"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75476ED9" w14:textId="77777777" w:rsidR="000F1440" w:rsidRPr="00633449" w:rsidRDefault="000F1440" w:rsidP="00D452A6">
            <w:pPr>
              <w:jc w:val="center"/>
            </w:pPr>
          </w:p>
        </w:tc>
      </w:tr>
      <w:tr w:rsidR="000F1440" w:rsidRPr="009C51A0" w14:paraId="1566AAC6"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207B5031" w14:textId="77777777" w:rsidR="000F1440" w:rsidRPr="009C51A0" w:rsidRDefault="000F1440" w:rsidP="00D452A6">
            <w:r w:rsidRPr="009C51A0">
              <w:t>561</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5C01B81" w14:textId="77777777" w:rsidR="000F1440" w:rsidRPr="009C51A0" w:rsidRDefault="000F1440" w:rsidP="00D452A6">
            <w:pPr>
              <w:jc w:val="center"/>
            </w:pPr>
            <w:r w:rsidRPr="009C51A0">
              <w:t>EF561O1M</w:t>
            </w:r>
          </w:p>
        </w:tc>
        <w:tc>
          <w:tcPr>
            <w:tcW w:w="1260" w:type="dxa"/>
            <w:tcBorders>
              <w:top w:val="single" w:sz="6" w:space="0" w:color="auto"/>
              <w:left w:val="single" w:sz="6" w:space="0" w:color="auto"/>
              <w:bottom w:val="nil"/>
              <w:right w:val="single" w:sz="6" w:space="0" w:color="auto"/>
            </w:tcBorders>
            <w:shd w:val="clear" w:color="auto" w:fill="BFBFBF"/>
            <w:vAlign w:val="center"/>
          </w:tcPr>
          <w:p w14:paraId="25EBE414" w14:textId="77777777" w:rsidR="000F1440" w:rsidRPr="00633449" w:rsidRDefault="000F1440" w:rsidP="00D452A6">
            <w:pPr>
              <w:jc w:val="center"/>
            </w:pPr>
          </w:p>
        </w:tc>
        <w:tc>
          <w:tcPr>
            <w:tcW w:w="1440" w:type="dxa"/>
            <w:tcBorders>
              <w:top w:val="single" w:sz="6" w:space="0" w:color="auto"/>
              <w:left w:val="single" w:sz="6" w:space="0" w:color="auto"/>
              <w:bottom w:val="nil"/>
              <w:right w:val="single" w:sz="6" w:space="0" w:color="auto"/>
            </w:tcBorders>
            <w:vAlign w:val="center"/>
            <w:hideMark/>
          </w:tcPr>
          <w:p w14:paraId="6599A04A" w14:textId="77777777" w:rsidR="000F1440" w:rsidRPr="00633449" w:rsidRDefault="000F1440" w:rsidP="00D452A6">
            <w:pPr>
              <w:jc w:val="center"/>
            </w:pPr>
            <w:r w:rsidRPr="00633449">
              <w:t>25</w:t>
            </w:r>
          </w:p>
        </w:tc>
        <w:tc>
          <w:tcPr>
            <w:tcW w:w="1260" w:type="dxa"/>
            <w:tcBorders>
              <w:top w:val="single" w:sz="6" w:space="0" w:color="auto"/>
              <w:left w:val="single" w:sz="6" w:space="0" w:color="auto"/>
              <w:bottom w:val="nil"/>
              <w:right w:val="single" w:sz="6" w:space="0" w:color="auto"/>
            </w:tcBorders>
            <w:shd w:val="clear" w:color="auto" w:fill="BFBFBF"/>
            <w:vAlign w:val="center"/>
          </w:tcPr>
          <w:p w14:paraId="51A72C98" w14:textId="77777777" w:rsidR="000F1440" w:rsidRPr="00633449" w:rsidRDefault="000F1440" w:rsidP="00D452A6">
            <w:pPr>
              <w:jc w:val="center"/>
            </w:pPr>
          </w:p>
        </w:tc>
      </w:tr>
      <w:tr w:rsidR="000F1440" w:rsidRPr="009C51A0" w14:paraId="2B1AAAB8"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1EB22275" w14:textId="77777777" w:rsidR="000F1440" w:rsidRPr="009C51A0" w:rsidRDefault="000F1440" w:rsidP="00D452A6">
            <w:r w:rsidRPr="009C51A0">
              <w:t xml:space="preserve">682, 791, that portion of 79 south and east of Colo 112, and 82 private </w:t>
            </w:r>
            <w:proofErr w:type="gramStart"/>
            <w:r w:rsidRPr="009C51A0">
              <w:t>land</w:t>
            </w:r>
            <w:proofErr w:type="gramEnd"/>
            <w:r w:rsidRPr="009C51A0">
              <w:t xml:space="preserve"> only</w:t>
            </w:r>
          </w:p>
        </w:tc>
        <w:tc>
          <w:tcPr>
            <w:tcW w:w="1890" w:type="dxa"/>
            <w:tcBorders>
              <w:top w:val="single" w:sz="6" w:space="0" w:color="auto"/>
              <w:left w:val="single" w:sz="6" w:space="0" w:color="auto"/>
              <w:bottom w:val="single" w:sz="6" w:space="0" w:color="auto"/>
              <w:right w:val="single" w:sz="6" w:space="0" w:color="auto"/>
            </w:tcBorders>
            <w:vAlign w:val="center"/>
            <w:hideMark/>
          </w:tcPr>
          <w:p w14:paraId="32E0A2A5" w14:textId="77777777" w:rsidR="000F1440" w:rsidRPr="009C51A0" w:rsidRDefault="000F1440" w:rsidP="00D452A6">
            <w:pPr>
              <w:jc w:val="center"/>
            </w:pPr>
            <w:r w:rsidRPr="009C51A0">
              <w:t>EF682O1M</w:t>
            </w:r>
          </w:p>
        </w:tc>
        <w:tc>
          <w:tcPr>
            <w:tcW w:w="1260" w:type="dxa"/>
            <w:tcBorders>
              <w:top w:val="single" w:sz="6" w:space="0" w:color="auto"/>
              <w:left w:val="single" w:sz="6" w:space="0" w:color="auto"/>
              <w:bottom w:val="nil"/>
              <w:right w:val="single" w:sz="6" w:space="0" w:color="auto"/>
            </w:tcBorders>
            <w:shd w:val="clear" w:color="auto" w:fill="BFBFBF"/>
            <w:vAlign w:val="center"/>
          </w:tcPr>
          <w:p w14:paraId="6ECC59FF" w14:textId="77777777" w:rsidR="000F1440" w:rsidRPr="00633449" w:rsidRDefault="000F1440" w:rsidP="00D452A6">
            <w:pPr>
              <w:jc w:val="center"/>
            </w:pPr>
          </w:p>
        </w:tc>
        <w:tc>
          <w:tcPr>
            <w:tcW w:w="1440" w:type="dxa"/>
            <w:tcBorders>
              <w:top w:val="single" w:sz="6" w:space="0" w:color="auto"/>
              <w:left w:val="single" w:sz="6" w:space="0" w:color="auto"/>
              <w:bottom w:val="nil"/>
              <w:right w:val="single" w:sz="6" w:space="0" w:color="auto"/>
            </w:tcBorders>
            <w:vAlign w:val="center"/>
            <w:hideMark/>
          </w:tcPr>
          <w:p w14:paraId="30A58579" w14:textId="77777777" w:rsidR="000F1440" w:rsidRPr="00633449" w:rsidRDefault="000F1440" w:rsidP="00D452A6">
            <w:pPr>
              <w:jc w:val="center"/>
            </w:pPr>
            <w:r w:rsidRPr="00633449">
              <w:t>10</w:t>
            </w:r>
          </w:p>
        </w:tc>
        <w:tc>
          <w:tcPr>
            <w:tcW w:w="1260" w:type="dxa"/>
            <w:tcBorders>
              <w:top w:val="single" w:sz="6" w:space="0" w:color="auto"/>
              <w:left w:val="single" w:sz="6" w:space="0" w:color="auto"/>
              <w:bottom w:val="nil"/>
              <w:right w:val="single" w:sz="6" w:space="0" w:color="auto"/>
            </w:tcBorders>
            <w:shd w:val="clear" w:color="auto" w:fill="BFBFBF"/>
            <w:vAlign w:val="center"/>
          </w:tcPr>
          <w:p w14:paraId="58FE33EB" w14:textId="77777777" w:rsidR="000F1440" w:rsidRPr="00633449" w:rsidRDefault="000F1440" w:rsidP="00D452A6">
            <w:pPr>
              <w:jc w:val="center"/>
            </w:pPr>
          </w:p>
        </w:tc>
      </w:tr>
      <w:tr w:rsidR="000F1440" w:rsidRPr="009C51A0" w14:paraId="5A2B2BAB" w14:textId="77777777" w:rsidTr="00D452A6">
        <w:tc>
          <w:tcPr>
            <w:tcW w:w="3600" w:type="dxa"/>
            <w:tcBorders>
              <w:top w:val="single" w:sz="6" w:space="0" w:color="auto"/>
              <w:left w:val="single" w:sz="6" w:space="0" w:color="auto"/>
              <w:bottom w:val="single" w:sz="6" w:space="0" w:color="auto"/>
              <w:right w:val="single" w:sz="6" w:space="0" w:color="auto"/>
            </w:tcBorders>
            <w:vAlign w:val="center"/>
            <w:hideMark/>
          </w:tcPr>
          <w:p w14:paraId="39142159" w14:textId="77777777" w:rsidR="000F1440" w:rsidRPr="009C51A0" w:rsidRDefault="000F1440" w:rsidP="00D452A6">
            <w:pPr>
              <w:rPr>
                <w:lang w:val="es-AR"/>
              </w:rPr>
            </w:pPr>
            <w:r w:rsidRPr="009C51A0">
              <w:rPr>
                <w:lang w:val="es-AR"/>
              </w:rPr>
              <w:t xml:space="preserve">851 Bosque del Oso SWA </w:t>
            </w:r>
            <w:proofErr w:type="spellStart"/>
            <w:r w:rsidRPr="009C51A0">
              <w:rPr>
                <w:lang w:val="es-AR"/>
              </w:rPr>
              <w:t>only</w:t>
            </w:r>
            <w:proofErr w:type="spellEnd"/>
          </w:p>
        </w:tc>
        <w:tc>
          <w:tcPr>
            <w:tcW w:w="1890" w:type="dxa"/>
            <w:tcBorders>
              <w:top w:val="single" w:sz="6" w:space="0" w:color="auto"/>
              <w:left w:val="single" w:sz="6" w:space="0" w:color="auto"/>
              <w:bottom w:val="single" w:sz="6" w:space="0" w:color="auto"/>
              <w:right w:val="single" w:sz="6" w:space="0" w:color="auto"/>
            </w:tcBorders>
            <w:vAlign w:val="center"/>
            <w:hideMark/>
          </w:tcPr>
          <w:p w14:paraId="54501844" w14:textId="77777777" w:rsidR="000F1440" w:rsidRPr="009C51A0" w:rsidRDefault="000F1440" w:rsidP="00D452A6">
            <w:pPr>
              <w:jc w:val="center"/>
            </w:pPr>
            <w:r w:rsidRPr="009C51A0">
              <w:t>EM851O1M</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FBFC6BE" w14:textId="77777777" w:rsidR="000F1440" w:rsidRPr="00633449" w:rsidRDefault="000F1440" w:rsidP="00D452A6">
            <w:pPr>
              <w:jc w:val="center"/>
            </w:pPr>
            <w:r w:rsidRPr="00633449">
              <w:t>5</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tcPr>
          <w:p w14:paraId="1B3818EE" w14:textId="77777777" w:rsidR="000F1440" w:rsidRPr="00633449" w:rsidRDefault="000F1440" w:rsidP="00D452A6">
            <w:pPr>
              <w:jc w:val="center"/>
            </w:pPr>
          </w:p>
        </w:tc>
        <w:tc>
          <w:tcPr>
            <w:tcW w:w="1260" w:type="dxa"/>
            <w:tcBorders>
              <w:top w:val="single" w:sz="6" w:space="0" w:color="auto"/>
              <w:left w:val="single" w:sz="6" w:space="0" w:color="auto"/>
              <w:bottom w:val="single" w:sz="6" w:space="0" w:color="auto"/>
              <w:right w:val="single" w:sz="6" w:space="0" w:color="auto"/>
            </w:tcBorders>
            <w:shd w:val="clear" w:color="auto" w:fill="BFBFBF"/>
            <w:vAlign w:val="center"/>
          </w:tcPr>
          <w:p w14:paraId="522114E3" w14:textId="77777777" w:rsidR="000F1440" w:rsidRPr="00633449" w:rsidRDefault="000F1440" w:rsidP="00D452A6">
            <w:pPr>
              <w:jc w:val="center"/>
            </w:pPr>
          </w:p>
        </w:tc>
      </w:tr>
      <w:tr w:rsidR="000F1440" w:rsidRPr="009C51A0" w14:paraId="5E03CF78" w14:textId="77777777" w:rsidTr="00D452A6">
        <w:tc>
          <w:tcPr>
            <w:tcW w:w="5490" w:type="dxa"/>
            <w:gridSpan w:val="2"/>
            <w:tcBorders>
              <w:top w:val="single" w:sz="6" w:space="0" w:color="auto"/>
              <w:left w:val="single" w:sz="6" w:space="0" w:color="auto"/>
              <w:bottom w:val="single" w:sz="6" w:space="0" w:color="auto"/>
              <w:right w:val="single" w:sz="6" w:space="0" w:color="auto"/>
            </w:tcBorders>
            <w:vAlign w:val="center"/>
            <w:hideMark/>
          </w:tcPr>
          <w:p w14:paraId="45372BD8" w14:textId="77777777" w:rsidR="000F1440" w:rsidRPr="009C51A0" w:rsidRDefault="000F1440" w:rsidP="00D452A6">
            <w:pPr>
              <w:jc w:val="right"/>
              <w:rPr>
                <w:b/>
                <w:bCs/>
              </w:rPr>
            </w:pPr>
            <w:r w:rsidRPr="009C51A0">
              <w:rPr>
                <w:b/>
              </w:rPr>
              <w:t>Limited License Totals</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099C672" w14:textId="77777777" w:rsidR="000F1440" w:rsidRPr="009C51A0" w:rsidRDefault="000F1440" w:rsidP="00D452A6">
            <w:pPr>
              <w:jc w:val="center"/>
              <w:rPr>
                <w:b/>
                <w:bCs/>
              </w:rPr>
            </w:pPr>
            <w:r>
              <w:rPr>
                <w:b/>
              </w:rPr>
              <w:t>4405</w:t>
            </w:r>
          </w:p>
        </w:tc>
        <w:tc>
          <w:tcPr>
            <w:tcW w:w="1440" w:type="dxa"/>
            <w:tcBorders>
              <w:top w:val="single" w:sz="6" w:space="0" w:color="auto"/>
              <w:left w:val="single" w:sz="6" w:space="0" w:color="auto"/>
              <w:bottom w:val="single" w:sz="6" w:space="0" w:color="auto"/>
              <w:right w:val="single" w:sz="6" w:space="0" w:color="auto"/>
            </w:tcBorders>
            <w:vAlign w:val="center"/>
            <w:hideMark/>
          </w:tcPr>
          <w:p w14:paraId="565F0078" w14:textId="77777777" w:rsidR="000F1440" w:rsidRPr="009C51A0" w:rsidRDefault="000F1440" w:rsidP="00D452A6">
            <w:pPr>
              <w:jc w:val="center"/>
              <w:rPr>
                <w:b/>
                <w:bCs/>
              </w:rPr>
            </w:pPr>
            <w:r>
              <w:rPr>
                <w:b/>
              </w:rPr>
              <w:t>4071</w:t>
            </w:r>
          </w:p>
        </w:tc>
        <w:tc>
          <w:tcPr>
            <w:tcW w:w="1260" w:type="dxa"/>
            <w:tcBorders>
              <w:top w:val="single" w:sz="6" w:space="0" w:color="auto"/>
              <w:left w:val="single" w:sz="6" w:space="0" w:color="auto"/>
              <w:bottom w:val="single" w:sz="6" w:space="0" w:color="auto"/>
              <w:right w:val="single" w:sz="6" w:space="0" w:color="auto"/>
            </w:tcBorders>
          </w:tcPr>
          <w:p w14:paraId="15A1DB94" w14:textId="77777777" w:rsidR="000F1440" w:rsidRPr="009C51A0" w:rsidRDefault="000F1440" w:rsidP="00D452A6">
            <w:pPr>
              <w:jc w:val="center"/>
              <w:rPr>
                <w:b/>
                <w:bCs/>
              </w:rPr>
            </w:pPr>
          </w:p>
          <w:p w14:paraId="7D718A63" w14:textId="77777777" w:rsidR="000F1440" w:rsidRPr="009C51A0" w:rsidRDefault="000F1440" w:rsidP="00D452A6">
            <w:pPr>
              <w:jc w:val="center"/>
              <w:rPr>
                <w:b/>
                <w:bCs/>
              </w:rPr>
            </w:pPr>
            <w:r>
              <w:rPr>
                <w:b/>
              </w:rPr>
              <w:t>2370</w:t>
            </w:r>
          </w:p>
          <w:p w14:paraId="07D6FF10" w14:textId="77777777" w:rsidR="000F1440" w:rsidRPr="009C51A0" w:rsidRDefault="000F1440" w:rsidP="00D452A6">
            <w:pPr>
              <w:jc w:val="center"/>
              <w:rPr>
                <w:b/>
                <w:bCs/>
              </w:rPr>
            </w:pPr>
          </w:p>
        </w:tc>
      </w:tr>
    </w:tbl>
    <w:p w14:paraId="5D74D5DA" w14:textId="77777777" w:rsidR="006D33BD" w:rsidRDefault="006D33BD" w:rsidP="007F2C46">
      <w:pPr>
        <w:pStyle w:val="par1"/>
        <w:rPr>
          <w:b/>
        </w:rPr>
      </w:pPr>
    </w:p>
    <w:p w14:paraId="79197A11" w14:textId="663CF146" w:rsidR="00BC14BC" w:rsidRPr="00BC14BC" w:rsidRDefault="006D33BD" w:rsidP="007F2C46">
      <w:pPr>
        <w:pStyle w:val="par1"/>
        <w:rPr>
          <w:b/>
        </w:rPr>
      </w:pPr>
      <w:r>
        <w:rPr>
          <w:b/>
        </w:rPr>
        <w:br w:type="page"/>
      </w:r>
      <w:r w:rsidR="00BC14BC" w:rsidRPr="00BC14BC">
        <w:rPr>
          <w:b/>
        </w:rPr>
        <w:lastRenderedPageBreak/>
        <w:t>B.</w:t>
      </w:r>
      <w:r w:rsidR="00BC14BC" w:rsidRPr="00BC14BC">
        <w:rPr>
          <w:b/>
        </w:rPr>
        <w:tab/>
        <w:t>Private Land Only Muzzle-loading Elk Seasons</w:t>
      </w:r>
    </w:p>
    <w:p w14:paraId="616CC7AC" w14:textId="77777777" w:rsidR="005775AA" w:rsidRDefault="00BC14BC" w:rsidP="007F2C46">
      <w:pPr>
        <w:pStyle w:val="par2"/>
      </w:pPr>
      <w:r>
        <w:t>1.</w:t>
      </w:r>
      <w:r>
        <w:tab/>
        <w:t>Muzzle-loading Season Dates, Units (as described in Section #020 of these regulations), Limited License Types and Numbers</w:t>
      </w:r>
    </w:p>
    <w:tbl>
      <w:tblPr>
        <w:tblW w:w="918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1418"/>
        <w:gridCol w:w="1418"/>
        <w:gridCol w:w="1418"/>
        <w:gridCol w:w="1418"/>
        <w:gridCol w:w="1418"/>
      </w:tblGrid>
      <w:tr w:rsidR="00BC14BC" w:rsidRPr="00BC14BC" w14:paraId="55BCFEDD" w14:textId="77777777" w:rsidTr="00484E1E">
        <w:tc>
          <w:tcPr>
            <w:tcW w:w="2430" w:type="dxa"/>
          </w:tcPr>
          <w:p w14:paraId="25350819" w14:textId="77777777" w:rsidR="00BC14BC" w:rsidRPr="00BC14BC" w:rsidRDefault="00BC14BC" w:rsidP="00484E1E">
            <w:pPr>
              <w:tabs>
                <w:tab w:val="left" w:pos="720"/>
                <w:tab w:val="left" w:pos="1440"/>
                <w:tab w:val="left" w:pos="2160"/>
              </w:tabs>
              <w:rPr>
                <w:b/>
              </w:rPr>
            </w:pPr>
            <w:r w:rsidRPr="00BC14BC">
              <w:rPr>
                <w:b/>
              </w:rPr>
              <w:t>License year</w:t>
            </w:r>
          </w:p>
        </w:tc>
        <w:tc>
          <w:tcPr>
            <w:tcW w:w="1350" w:type="dxa"/>
          </w:tcPr>
          <w:p w14:paraId="7E846F29" w14:textId="77777777" w:rsidR="00BC14BC" w:rsidRPr="00BC14BC" w:rsidRDefault="00BC14BC" w:rsidP="00484E1E">
            <w:pPr>
              <w:tabs>
                <w:tab w:val="left" w:pos="720"/>
                <w:tab w:val="left" w:pos="1440"/>
                <w:tab w:val="left" w:pos="2160"/>
              </w:tabs>
              <w:rPr>
                <w:b/>
              </w:rPr>
            </w:pPr>
            <w:r w:rsidRPr="00BC14BC">
              <w:rPr>
                <w:b/>
              </w:rPr>
              <w:t>2025</w:t>
            </w:r>
          </w:p>
        </w:tc>
        <w:tc>
          <w:tcPr>
            <w:tcW w:w="1350" w:type="dxa"/>
          </w:tcPr>
          <w:p w14:paraId="39A96E0F" w14:textId="77777777" w:rsidR="00BC14BC" w:rsidRPr="00BC14BC" w:rsidRDefault="00BC14BC" w:rsidP="00484E1E">
            <w:pPr>
              <w:tabs>
                <w:tab w:val="left" w:pos="720"/>
                <w:tab w:val="left" w:pos="1440"/>
                <w:tab w:val="left" w:pos="2160"/>
              </w:tabs>
              <w:rPr>
                <w:b/>
              </w:rPr>
            </w:pPr>
            <w:r w:rsidRPr="00BC14BC">
              <w:rPr>
                <w:b/>
              </w:rPr>
              <w:t>2026</w:t>
            </w:r>
          </w:p>
        </w:tc>
        <w:tc>
          <w:tcPr>
            <w:tcW w:w="1350" w:type="dxa"/>
          </w:tcPr>
          <w:p w14:paraId="33EFFA29" w14:textId="77777777" w:rsidR="00BC14BC" w:rsidRPr="00BC14BC" w:rsidRDefault="00BC14BC" w:rsidP="00484E1E">
            <w:pPr>
              <w:tabs>
                <w:tab w:val="left" w:pos="720"/>
                <w:tab w:val="left" w:pos="1440"/>
                <w:tab w:val="left" w:pos="2160"/>
              </w:tabs>
              <w:rPr>
                <w:b/>
              </w:rPr>
            </w:pPr>
            <w:r w:rsidRPr="00BC14BC">
              <w:rPr>
                <w:b/>
              </w:rPr>
              <w:t>2027</w:t>
            </w:r>
          </w:p>
        </w:tc>
        <w:tc>
          <w:tcPr>
            <w:tcW w:w="1350" w:type="dxa"/>
          </w:tcPr>
          <w:p w14:paraId="185CC007" w14:textId="77777777" w:rsidR="00BC14BC" w:rsidRPr="00BC14BC" w:rsidRDefault="00BC14BC" w:rsidP="00484E1E">
            <w:pPr>
              <w:tabs>
                <w:tab w:val="left" w:pos="720"/>
                <w:tab w:val="left" w:pos="1440"/>
                <w:tab w:val="left" w:pos="2160"/>
              </w:tabs>
              <w:rPr>
                <w:b/>
              </w:rPr>
            </w:pPr>
            <w:r w:rsidRPr="00BC14BC">
              <w:rPr>
                <w:b/>
              </w:rPr>
              <w:t>2028</w:t>
            </w:r>
          </w:p>
        </w:tc>
        <w:tc>
          <w:tcPr>
            <w:tcW w:w="1350" w:type="dxa"/>
          </w:tcPr>
          <w:p w14:paraId="393F8ACF" w14:textId="77777777" w:rsidR="00BC14BC" w:rsidRPr="00BC14BC" w:rsidRDefault="00BC14BC" w:rsidP="00484E1E">
            <w:pPr>
              <w:tabs>
                <w:tab w:val="left" w:pos="720"/>
                <w:tab w:val="left" w:pos="1440"/>
                <w:tab w:val="left" w:pos="2160"/>
              </w:tabs>
              <w:rPr>
                <w:b/>
              </w:rPr>
            </w:pPr>
            <w:r w:rsidRPr="00BC14BC">
              <w:rPr>
                <w:b/>
              </w:rPr>
              <w:t>2029</w:t>
            </w:r>
          </w:p>
        </w:tc>
      </w:tr>
      <w:tr w:rsidR="00BC14BC" w:rsidRPr="00BC14BC" w14:paraId="53FCCDF5" w14:textId="77777777" w:rsidTr="00484E1E">
        <w:tc>
          <w:tcPr>
            <w:tcW w:w="2430" w:type="dxa"/>
          </w:tcPr>
          <w:p w14:paraId="4E8A520E" w14:textId="77777777" w:rsidR="00BC14BC" w:rsidRPr="00BC14BC" w:rsidRDefault="00BC14BC" w:rsidP="00484E1E">
            <w:pPr>
              <w:tabs>
                <w:tab w:val="left" w:pos="720"/>
                <w:tab w:val="left" w:pos="1440"/>
                <w:tab w:val="left" w:pos="2160"/>
              </w:tabs>
            </w:pPr>
            <w:r w:rsidRPr="00BC14BC">
              <w:t>Season dates unless otherwise shown</w:t>
            </w:r>
          </w:p>
        </w:tc>
        <w:tc>
          <w:tcPr>
            <w:tcW w:w="1350" w:type="dxa"/>
          </w:tcPr>
          <w:p w14:paraId="2B7AC0E6" w14:textId="77777777" w:rsidR="00BC14BC" w:rsidRPr="00BC14BC" w:rsidRDefault="00BC14BC" w:rsidP="00484E1E">
            <w:pPr>
              <w:tabs>
                <w:tab w:val="left" w:pos="720"/>
                <w:tab w:val="left" w:pos="1440"/>
                <w:tab w:val="left" w:pos="2160"/>
              </w:tabs>
            </w:pPr>
            <w:r w:rsidRPr="00BC14BC">
              <w:t>09/13/2025 -09/21/2025</w:t>
            </w:r>
          </w:p>
        </w:tc>
        <w:tc>
          <w:tcPr>
            <w:tcW w:w="1350" w:type="dxa"/>
          </w:tcPr>
          <w:p w14:paraId="1F46FAEB" w14:textId="77777777" w:rsidR="00BC14BC" w:rsidRPr="00BC14BC" w:rsidRDefault="00BC14BC" w:rsidP="00484E1E">
            <w:pPr>
              <w:tabs>
                <w:tab w:val="left" w:pos="720"/>
                <w:tab w:val="left" w:pos="1440"/>
                <w:tab w:val="left" w:pos="2160"/>
              </w:tabs>
            </w:pPr>
            <w:r w:rsidRPr="00BC14BC">
              <w:t>09/12/2026 -09/20/2026</w:t>
            </w:r>
          </w:p>
        </w:tc>
        <w:tc>
          <w:tcPr>
            <w:tcW w:w="1350" w:type="dxa"/>
          </w:tcPr>
          <w:p w14:paraId="0114C82A" w14:textId="77777777" w:rsidR="00BC14BC" w:rsidRPr="00BC14BC" w:rsidRDefault="00BC14BC" w:rsidP="00484E1E">
            <w:pPr>
              <w:tabs>
                <w:tab w:val="left" w:pos="720"/>
                <w:tab w:val="left" w:pos="1440"/>
                <w:tab w:val="left" w:pos="2160"/>
              </w:tabs>
            </w:pPr>
            <w:r w:rsidRPr="00BC14BC">
              <w:t xml:space="preserve">09/11/2027 - 09/19/2027 </w:t>
            </w:r>
          </w:p>
        </w:tc>
        <w:tc>
          <w:tcPr>
            <w:tcW w:w="1350" w:type="dxa"/>
          </w:tcPr>
          <w:p w14:paraId="154FAEFB" w14:textId="77777777" w:rsidR="00BC14BC" w:rsidRPr="00BC14BC" w:rsidRDefault="00BC14BC" w:rsidP="00484E1E">
            <w:pPr>
              <w:tabs>
                <w:tab w:val="left" w:pos="720"/>
                <w:tab w:val="left" w:pos="1440"/>
                <w:tab w:val="left" w:pos="2160"/>
              </w:tabs>
            </w:pPr>
            <w:r w:rsidRPr="00BC14BC">
              <w:t>09/09/2028 -09/17/2028</w:t>
            </w:r>
          </w:p>
        </w:tc>
        <w:tc>
          <w:tcPr>
            <w:tcW w:w="1350" w:type="dxa"/>
          </w:tcPr>
          <w:p w14:paraId="2CF87DBF" w14:textId="77777777" w:rsidR="00BC14BC" w:rsidRPr="00BC14BC" w:rsidRDefault="00BC14BC" w:rsidP="00484E1E">
            <w:pPr>
              <w:tabs>
                <w:tab w:val="left" w:pos="720"/>
                <w:tab w:val="left" w:pos="1440"/>
                <w:tab w:val="left" w:pos="2160"/>
              </w:tabs>
            </w:pPr>
            <w:r w:rsidRPr="00BC14BC">
              <w:t>09/08/2029 - 09/16/2029</w:t>
            </w:r>
          </w:p>
        </w:tc>
      </w:tr>
    </w:tbl>
    <w:p w14:paraId="24760FBA" w14:textId="77777777" w:rsidR="00BC14BC" w:rsidRDefault="00BC14BC" w:rsidP="00054254"/>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8"/>
        <w:gridCol w:w="2370"/>
        <w:gridCol w:w="2369"/>
        <w:gridCol w:w="2255"/>
      </w:tblGrid>
      <w:tr w:rsidR="000F1440" w:rsidRPr="009C51A0" w14:paraId="01DECAEB" w14:textId="77777777" w:rsidTr="00D452A6">
        <w:tc>
          <w:tcPr>
            <w:tcW w:w="9332" w:type="dxa"/>
            <w:gridSpan w:val="4"/>
            <w:tcBorders>
              <w:top w:val="single" w:sz="4" w:space="0" w:color="auto"/>
              <w:left w:val="single" w:sz="4" w:space="0" w:color="auto"/>
              <w:bottom w:val="nil"/>
              <w:right w:val="single" w:sz="4" w:space="0" w:color="auto"/>
            </w:tcBorders>
            <w:hideMark/>
          </w:tcPr>
          <w:p w14:paraId="4A92EEC5"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ind w:left="1422" w:hanging="360"/>
              <w:rPr>
                <w:b/>
                <w:bCs/>
              </w:rPr>
            </w:pPr>
          </w:p>
        </w:tc>
      </w:tr>
      <w:tr w:rsidR="000F1440" w:rsidRPr="009C51A0" w14:paraId="58944BF7" w14:textId="77777777" w:rsidTr="00D452A6">
        <w:tc>
          <w:tcPr>
            <w:tcW w:w="0" w:type="auto"/>
            <w:tcBorders>
              <w:top w:val="nil"/>
              <w:left w:val="single" w:sz="4" w:space="0" w:color="auto"/>
              <w:bottom w:val="single" w:sz="4" w:space="0" w:color="auto"/>
              <w:right w:val="single" w:sz="4" w:space="0" w:color="auto"/>
            </w:tcBorders>
            <w:vAlign w:val="center"/>
            <w:hideMark/>
          </w:tcPr>
          <w:p w14:paraId="5B1B5A8F" w14:textId="77777777" w:rsidR="000F1440" w:rsidRPr="009C51A0" w:rsidRDefault="000F1440" w:rsidP="00D452A6">
            <w:pPr>
              <w:rPr>
                <w:b/>
                <w:bCs/>
              </w:rPr>
            </w:pPr>
            <w:r w:rsidRPr="009C51A0">
              <w:rPr>
                <w:b/>
              </w:rPr>
              <w:t>Unit(s)</w:t>
            </w:r>
          </w:p>
        </w:tc>
        <w:tc>
          <w:tcPr>
            <w:tcW w:w="0" w:type="auto"/>
            <w:tcBorders>
              <w:top w:val="nil"/>
              <w:left w:val="single" w:sz="4" w:space="0" w:color="auto"/>
              <w:bottom w:val="single" w:sz="4" w:space="0" w:color="auto"/>
              <w:right w:val="single" w:sz="4" w:space="0" w:color="auto"/>
            </w:tcBorders>
            <w:vAlign w:val="center"/>
            <w:hideMark/>
          </w:tcPr>
          <w:p w14:paraId="436DFAD7" w14:textId="77777777" w:rsidR="000F1440" w:rsidRPr="009C51A0" w:rsidRDefault="000F1440" w:rsidP="00D452A6">
            <w:pPr>
              <w:jc w:val="center"/>
              <w:rPr>
                <w:b/>
                <w:bCs/>
              </w:rPr>
            </w:pPr>
            <w:r w:rsidRPr="009C51A0">
              <w:rPr>
                <w:b/>
              </w:rPr>
              <w:t>Hunt Code</w:t>
            </w:r>
          </w:p>
        </w:tc>
        <w:tc>
          <w:tcPr>
            <w:tcW w:w="2369" w:type="dxa"/>
            <w:tcBorders>
              <w:top w:val="nil"/>
              <w:left w:val="single" w:sz="4" w:space="0" w:color="auto"/>
              <w:bottom w:val="single" w:sz="4" w:space="0" w:color="auto"/>
              <w:right w:val="single" w:sz="4" w:space="0" w:color="auto"/>
            </w:tcBorders>
            <w:hideMark/>
          </w:tcPr>
          <w:p w14:paraId="6D3CE13F"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rPr>
                <w:b/>
                <w:bCs/>
              </w:rPr>
            </w:pPr>
            <w:r w:rsidRPr="009C51A0">
              <w:rPr>
                <w:b/>
              </w:rPr>
              <w:t>Antlerless Licenses (</w:t>
            </w:r>
            <w:r>
              <w:rPr>
                <w:b/>
              </w:rPr>
              <w:t>2026</w:t>
            </w:r>
            <w:r w:rsidRPr="009C51A0">
              <w:rPr>
                <w:b/>
              </w:rPr>
              <w:t>)</w:t>
            </w:r>
          </w:p>
        </w:tc>
        <w:tc>
          <w:tcPr>
            <w:tcW w:w="2255" w:type="dxa"/>
            <w:tcBorders>
              <w:top w:val="nil"/>
              <w:left w:val="single" w:sz="4" w:space="0" w:color="auto"/>
              <w:bottom w:val="single" w:sz="4" w:space="0" w:color="auto"/>
              <w:right w:val="single" w:sz="4" w:space="0" w:color="auto"/>
            </w:tcBorders>
            <w:hideMark/>
          </w:tcPr>
          <w:p w14:paraId="539A113E"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rPr>
                <w:b/>
                <w:bCs/>
              </w:rPr>
            </w:pPr>
            <w:r w:rsidRPr="009C51A0">
              <w:rPr>
                <w:b/>
              </w:rPr>
              <w:t>Either-Sex Licenses (</w:t>
            </w:r>
            <w:r>
              <w:rPr>
                <w:b/>
              </w:rPr>
              <w:t>2026</w:t>
            </w:r>
            <w:r w:rsidRPr="009C51A0">
              <w:rPr>
                <w:b/>
              </w:rPr>
              <w:t>)</w:t>
            </w:r>
          </w:p>
        </w:tc>
      </w:tr>
      <w:tr w:rsidR="000F1440" w:rsidRPr="009C51A0" w14:paraId="57DEC2EA" w14:textId="77777777" w:rsidTr="00D452A6">
        <w:tc>
          <w:tcPr>
            <w:tcW w:w="2338" w:type="dxa"/>
            <w:tcBorders>
              <w:top w:val="single" w:sz="4" w:space="0" w:color="auto"/>
              <w:left w:val="single" w:sz="4" w:space="0" w:color="auto"/>
              <w:bottom w:val="single" w:sz="4" w:space="0" w:color="auto"/>
              <w:right w:val="single" w:sz="4" w:space="0" w:color="auto"/>
            </w:tcBorders>
            <w:vAlign w:val="center"/>
            <w:hideMark/>
          </w:tcPr>
          <w:p w14:paraId="4C3337C5"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pPr>
            <w:r w:rsidRPr="009C51A0">
              <w:t>4, 5, 441</w:t>
            </w:r>
          </w:p>
        </w:tc>
        <w:tc>
          <w:tcPr>
            <w:tcW w:w="2370" w:type="dxa"/>
            <w:tcBorders>
              <w:top w:val="single" w:sz="4" w:space="0" w:color="auto"/>
              <w:left w:val="single" w:sz="4" w:space="0" w:color="auto"/>
              <w:bottom w:val="single" w:sz="4" w:space="0" w:color="auto"/>
              <w:right w:val="single" w:sz="4" w:space="0" w:color="auto"/>
            </w:tcBorders>
            <w:hideMark/>
          </w:tcPr>
          <w:p w14:paraId="63EF4FC4"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pPr>
            <w:r w:rsidRPr="009C51A0">
              <w:t>EE004P1M</w:t>
            </w:r>
          </w:p>
        </w:tc>
        <w:tc>
          <w:tcPr>
            <w:tcW w:w="2369" w:type="dxa"/>
            <w:tcBorders>
              <w:top w:val="single" w:sz="4" w:space="0" w:color="auto"/>
              <w:left w:val="single" w:sz="4" w:space="0" w:color="auto"/>
              <w:bottom w:val="single" w:sz="4" w:space="0" w:color="auto"/>
              <w:right w:val="single" w:sz="4" w:space="0" w:color="auto"/>
            </w:tcBorders>
            <w:shd w:val="clear" w:color="auto" w:fill="BFBFBF"/>
            <w:vAlign w:val="center"/>
          </w:tcPr>
          <w:p w14:paraId="6ED3EBD1"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pPr>
          </w:p>
        </w:tc>
        <w:tc>
          <w:tcPr>
            <w:tcW w:w="2255" w:type="dxa"/>
            <w:tcBorders>
              <w:top w:val="single" w:sz="4" w:space="0" w:color="auto"/>
              <w:left w:val="single" w:sz="4" w:space="0" w:color="auto"/>
              <w:bottom w:val="single" w:sz="4" w:space="0" w:color="auto"/>
              <w:right w:val="single" w:sz="4" w:space="0" w:color="auto"/>
            </w:tcBorders>
            <w:vAlign w:val="center"/>
            <w:hideMark/>
          </w:tcPr>
          <w:p w14:paraId="530A940E"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pPr>
            <w:r w:rsidRPr="009C51A0">
              <w:t>50</w:t>
            </w:r>
          </w:p>
        </w:tc>
      </w:tr>
      <w:tr w:rsidR="000F1440" w:rsidRPr="009C51A0" w14:paraId="06E12B86" w14:textId="77777777" w:rsidTr="00D452A6">
        <w:tc>
          <w:tcPr>
            <w:tcW w:w="2338" w:type="dxa"/>
            <w:tcBorders>
              <w:top w:val="single" w:sz="4" w:space="0" w:color="auto"/>
              <w:left w:val="single" w:sz="4" w:space="0" w:color="auto"/>
              <w:bottom w:val="single" w:sz="4" w:space="0" w:color="auto"/>
              <w:right w:val="single" w:sz="4" w:space="0" w:color="auto"/>
            </w:tcBorders>
            <w:vAlign w:val="center"/>
            <w:hideMark/>
          </w:tcPr>
          <w:p w14:paraId="17E85F15"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pPr>
            <w:r w:rsidRPr="009C51A0">
              <w:t>4, 5, 441</w:t>
            </w:r>
          </w:p>
        </w:tc>
        <w:tc>
          <w:tcPr>
            <w:tcW w:w="2370" w:type="dxa"/>
            <w:tcBorders>
              <w:top w:val="single" w:sz="4" w:space="0" w:color="auto"/>
              <w:left w:val="single" w:sz="4" w:space="0" w:color="auto"/>
              <w:bottom w:val="single" w:sz="4" w:space="0" w:color="auto"/>
              <w:right w:val="single" w:sz="4" w:space="0" w:color="auto"/>
            </w:tcBorders>
            <w:hideMark/>
          </w:tcPr>
          <w:p w14:paraId="48945476"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pPr>
            <w:r w:rsidRPr="009C51A0">
              <w:t>EF004P1M</w:t>
            </w:r>
          </w:p>
        </w:tc>
        <w:tc>
          <w:tcPr>
            <w:tcW w:w="2369" w:type="dxa"/>
            <w:tcBorders>
              <w:top w:val="single" w:sz="4" w:space="0" w:color="auto"/>
              <w:left w:val="single" w:sz="4" w:space="0" w:color="auto"/>
              <w:bottom w:val="single" w:sz="4" w:space="0" w:color="auto"/>
              <w:right w:val="single" w:sz="4" w:space="0" w:color="auto"/>
            </w:tcBorders>
            <w:vAlign w:val="center"/>
            <w:hideMark/>
          </w:tcPr>
          <w:p w14:paraId="7D7916AB"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pPr>
            <w:r w:rsidRPr="009C51A0">
              <w:t>25</w:t>
            </w:r>
          </w:p>
        </w:tc>
        <w:tc>
          <w:tcPr>
            <w:tcW w:w="2255" w:type="dxa"/>
            <w:tcBorders>
              <w:top w:val="single" w:sz="4" w:space="0" w:color="auto"/>
              <w:left w:val="single" w:sz="4" w:space="0" w:color="auto"/>
              <w:bottom w:val="single" w:sz="4" w:space="0" w:color="auto"/>
              <w:right w:val="single" w:sz="4" w:space="0" w:color="auto"/>
            </w:tcBorders>
            <w:shd w:val="clear" w:color="auto" w:fill="BFBFBF"/>
            <w:vAlign w:val="center"/>
          </w:tcPr>
          <w:p w14:paraId="29679C3A"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pPr>
          </w:p>
        </w:tc>
      </w:tr>
      <w:tr w:rsidR="000F1440" w:rsidRPr="009C51A0" w14:paraId="1ED52CEF" w14:textId="77777777" w:rsidTr="000F1440">
        <w:tc>
          <w:tcPr>
            <w:tcW w:w="2338" w:type="dxa"/>
            <w:tcBorders>
              <w:top w:val="single" w:sz="4" w:space="0" w:color="auto"/>
              <w:left w:val="single" w:sz="4" w:space="0" w:color="auto"/>
              <w:bottom w:val="single" w:sz="4" w:space="0" w:color="auto"/>
              <w:right w:val="single" w:sz="4" w:space="0" w:color="auto"/>
            </w:tcBorders>
            <w:vAlign w:val="center"/>
          </w:tcPr>
          <w:p w14:paraId="074F6DFA"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pPr>
            <w:r w:rsidRPr="009C51A0">
              <w:t>12, 13, 23, 24, 33</w:t>
            </w:r>
          </w:p>
        </w:tc>
        <w:tc>
          <w:tcPr>
            <w:tcW w:w="2370" w:type="dxa"/>
            <w:tcBorders>
              <w:top w:val="single" w:sz="4" w:space="0" w:color="auto"/>
              <w:left w:val="single" w:sz="4" w:space="0" w:color="auto"/>
              <w:bottom w:val="single" w:sz="4" w:space="0" w:color="auto"/>
              <w:right w:val="single" w:sz="4" w:space="0" w:color="auto"/>
            </w:tcBorders>
          </w:tcPr>
          <w:p w14:paraId="0D3ACF70"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pPr>
            <w:r w:rsidRPr="009C51A0">
              <w:t>EE012P1M</w:t>
            </w:r>
          </w:p>
        </w:tc>
        <w:tc>
          <w:tcPr>
            <w:tcW w:w="2369" w:type="dxa"/>
            <w:tcBorders>
              <w:top w:val="single" w:sz="4" w:space="0" w:color="auto"/>
              <w:left w:val="single" w:sz="4" w:space="0" w:color="auto"/>
              <w:bottom w:val="single" w:sz="4" w:space="0" w:color="auto"/>
              <w:right w:val="single" w:sz="4" w:space="0" w:color="auto"/>
            </w:tcBorders>
            <w:shd w:val="clear" w:color="auto" w:fill="BFBFBF"/>
            <w:vAlign w:val="center"/>
          </w:tcPr>
          <w:p w14:paraId="2434B755"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pPr>
          </w:p>
        </w:tc>
        <w:tc>
          <w:tcPr>
            <w:tcW w:w="2255" w:type="dxa"/>
            <w:tcBorders>
              <w:top w:val="single" w:sz="4" w:space="0" w:color="auto"/>
              <w:left w:val="single" w:sz="4" w:space="0" w:color="auto"/>
              <w:bottom w:val="single" w:sz="4" w:space="0" w:color="auto"/>
              <w:right w:val="single" w:sz="4" w:space="0" w:color="auto"/>
            </w:tcBorders>
            <w:vAlign w:val="center"/>
          </w:tcPr>
          <w:p w14:paraId="156A01D6"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pPr>
            <w:r w:rsidRPr="009C51A0">
              <w:t>50</w:t>
            </w:r>
          </w:p>
        </w:tc>
      </w:tr>
      <w:tr w:rsidR="000F1440" w:rsidRPr="009C51A0" w14:paraId="58FD2278" w14:textId="77777777" w:rsidTr="00D452A6">
        <w:tc>
          <w:tcPr>
            <w:tcW w:w="2338" w:type="dxa"/>
            <w:tcBorders>
              <w:top w:val="single" w:sz="4" w:space="0" w:color="auto"/>
              <w:left w:val="single" w:sz="4" w:space="0" w:color="auto"/>
              <w:bottom w:val="single" w:sz="4" w:space="0" w:color="auto"/>
              <w:right w:val="single" w:sz="4" w:space="0" w:color="auto"/>
            </w:tcBorders>
            <w:vAlign w:val="center"/>
            <w:hideMark/>
          </w:tcPr>
          <w:p w14:paraId="73299D85"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pPr>
            <w:r w:rsidRPr="009C51A0">
              <w:t>12, 13, 23, 24, 33</w:t>
            </w:r>
          </w:p>
        </w:tc>
        <w:tc>
          <w:tcPr>
            <w:tcW w:w="2370" w:type="dxa"/>
            <w:tcBorders>
              <w:top w:val="single" w:sz="4" w:space="0" w:color="auto"/>
              <w:left w:val="single" w:sz="4" w:space="0" w:color="auto"/>
              <w:bottom w:val="single" w:sz="4" w:space="0" w:color="auto"/>
              <w:right w:val="single" w:sz="4" w:space="0" w:color="auto"/>
            </w:tcBorders>
            <w:hideMark/>
          </w:tcPr>
          <w:p w14:paraId="1E8CE936"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pPr>
            <w:r w:rsidRPr="009C51A0">
              <w:t>EF012P1M</w:t>
            </w:r>
          </w:p>
        </w:tc>
        <w:tc>
          <w:tcPr>
            <w:tcW w:w="2369" w:type="dxa"/>
            <w:tcBorders>
              <w:top w:val="single" w:sz="4" w:space="0" w:color="auto"/>
              <w:left w:val="single" w:sz="4" w:space="0" w:color="auto"/>
              <w:bottom w:val="single" w:sz="4" w:space="0" w:color="auto"/>
              <w:right w:val="single" w:sz="4" w:space="0" w:color="auto"/>
            </w:tcBorders>
            <w:vAlign w:val="center"/>
            <w:hideMark/>
          </w:tcPr>
          <w:p w14:paraId="1EDB73B1"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pPr>
            <w:r w:rsidRPr="009C51A0">
              <w:t>100</w:t>
            </w:r>
          </w:p>
        </w:tc>
        <w:tc>
          <w:tcPr>
            <w:tcW w:w="2255" w:type="dxa"/>
            <w:tcBorders>
              <w:top w:val="single" w:sz="4" w:space="0" w:color="auto"/>
              <w:left w:val="single" w:sz="4" w:space="0" w:color="auto"/>
              <w:bottom w:val="single" w:sz="4" w:space="0" w:color="auto"/>
              <w:right w:val="single" w:sz="4" w:space="0" w:color="auto"/>
            </w:tcBorders>
            <w:shd w:val="clear" w:color="auto" w:fill="BFBFBF"/>
            <w:vAlign w:val="center"/>
          </w:tcPr>
          <w:p w14:paraId="63F2142E"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pPr>
          </w:p>
        </w:tc>
      </w:tr>
      <w:tr w:rsidR="000F1440" w:rsidRPr="009C51A0" w14:paraId="6AB09901" w14:textId="77777777" w:rsidTr="00D452A6">
        <w:trPr>
          <w:trHeight w:val="323"/>
        </w:trPr>
        <w:tc>
          <w:tcPr>
            <w:tcW w:w="4708" w:type="dxa"/>
            <w:gridSpan w:val="2"/>
            <w:tcBorders>
              <w:top w:val="single" w:sz="4" w:space="0" w:color="auto"/>
              <w:left w:val="single" w:sz="4" w:space="0" w:color="auto"/>
              <w:bottom w:val="single" w:sz="4" w:space="0" w:color="auto"/>
              <w:right w:val="single" w:sz="4" w:space="0" w:color="auto"/>
            </w:tcBorders>
            <w:vAlign w:val="center"/>
            <w:hideMark/>
          </w:tcPr>
          <w:p w14:paraId="022035CE"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right"/>
            </w:pPr>
            <w:r w:rsidRPr="009C51A0">
              <w:rPr>
                <w:b/>
              </w:rPr>
              <w:t>TOTALS</w:t>
            </w:r>
          </w:p>
        </w:tc>
        <w:tc>
          <w:tcPr>
            <w:tcW w:w="2369" w:type="dxa"/>
            <w:tcBorders>
              <w:top w:val="single" w:sz="4" w:space="0" w:color="auto"/>
              <w:left w:val="single" w:sz="4" w:space="0" w:color="auto"/>
              <w:bottom w:val="single" w:sz="4" w:space="0" w:color="auto"/>
              <w:right w:val="single" w:sz="4" w:space="0" w:color="auto"/>
            </w:tcBorders>
            <w:vAlign w:val="center"/>
            <w:hideMark/>
          </w:tcPr>
          <w:p w14:paraId="28BCDC01"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rPr>
                <w:b/>
                <w:bCs/>
              </w:rPr>
            </w:pPr>
            <w:r w:rsidRPr="009C51A0">
              <w:rPr>
                <w:b/>
              </w:rPr>
              <w:t>125</w:t>
            </w:r>
          </w:p>
        </w:tc>
        <w:tc>
          <w:tcPr>
            <w:tcW w:w="2255" w:type="dxa"/>
            <w:tcBorders>
              <w:top w:val="single" w:sz="4" w:space="0" w:color="auto"/>
              <w:left w:val="single" w:sz="4" w:space="0" w:color="auto"/>
              <w:bottom w:val="single" w:sz="4" w:space="0" w:color="auto"/>
              <w:right w:val="single" w:sz="4" w:space="0" w:color="auto"/>
            </w:tcBorders>
            <w:vAlign w:val="center"/>
            <w:hideMark/>
          </w:tcPr>
          <w:p w14:paraId="7050E6BB" w14:textId="77777777" w:rsidR="000F1440" w:rsidRPr="009C51A0" w:rsidRDefault="000F1440" w:rsidP="00D452A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jc w:val="center"/>
              <w:rPr>
                <w:b/>
                <w:bCs/>
              </w:rPr>
            </w:pPr>
            <w:r w:rsidRPr="009C51A0">
              <w:rPr>
                <w:b/>
              </w:rPr>
              <w:t>100</w:t>
            </w:r>
          </w:p>
        </w:tc>
      </w:tr>
    </w:tbl>
    <w:p w14:paraId="244321C9" w14:textId="2A8588AB" w:rsidR="00DD5055" w:rsidRDefault="00DD5055" w:rsidP="005E51B0">
      <w:pPr>
        <w:pStyle w:val="Heading3"/>
      </w:pPr>
      <w:r>
        <w:t xml:space="preserve">#257 </w:t>
      </w:r>
      <w:r w:rsidR="00CB106B" w:rsidRPr="00CB106B">
        <w:t xml:space="preserve">– </w:t>
      </w:r>
      <w:r w:rsidR="006B5049" w:rsidRPr="006B5049">
        <w:t>Rifle and Associated Methods Elk Seasons - Any Lawful Method of Take Permitted During These Seasons</w:t>
      </w:r>
    </w:p>
    <w:p w14:paraId="3E73EA3F" w14:textId="77777777" w:rsidR="00DD5055" w:rsidRDefault="00DD5055" w:rsidP="007F2C46">
      <w:pPr>
        <w:pStyle w:val="par1"/>
      </w:pPr>
      <w:r>
        <w:rPr>
          <w:b/>
        </w:rPr>
        <w:t>A.</w:t>
      </w:r>
      <w:r>
        <w:rPr>
          <w:b/>
        </w:rPr>
        <w:tab/>
        <w:t>Early Rifle Elk Seasons</w:t>
      </w:r>
    </w:p>
    <w:p w14:paraId="7FEE3EA3" w14:textId="77777777" w:rsidR="00DD5055" w:rsidRDefault="00DD5055" w:rsidP="007F2C46">
      <w:pPr>
        <w:pStyle w:val="par2"/>
      </w:pPr>
      <w:r>
        <w:t>1.</w:t>
      </w:r>
      <w:r>
        <w:tab/>
        <w:t xml:space="preserve">Early Season Dates, Units (as described in Chapter 0 of these regulations), Limited </w:t>
      </w:r>
      <w:r w:rsidRPr="00A82AE4">
        <w:t>Licenses</w:t>
      </w:r>
      <w:r>
        <w:t>.</w:t>
      </w:r>
    </w:p>
    <w:tbl>
      <w:tblPr>
        <w:tblW w:w="9349" w:type="dxa"/>
        <w:tblInd w:w="6" w:type="dxa"/>
        <w:tblLayout w:type="fixed"/>
        <w:tblCellMar>
          <w:left w:w="96" w:type="dxa"/>
          <w:right w:w="96" w:type="dxa"/>
        </w:tblCellMar>
        <w:tblLook w:val="04A0" w:firstRow="1" w:lastRow="0" w:firstColumn="1" w:lastColumn="0" w:noHBand="0" w:noVBand="1"/>
      </w:tblPr>
      <w:tblGrid>
        <w:gridCol w:w="1863"/>
        <w:gridCol w:w="1287"/>
        <w:gridCol w:w="1699"/>
        <w:gridCol w:w="1440"/>
        <w:gridCol w:w="1530"/>
        <w:gridCol w:w="1530"/>
      </w:tblGrid>
      <w:tr w:rsidR="00DD5B7C" w:rsidRPr="009C51A0" w14:paraId="6815C00D" w14:textId="77777777" w:rsidTr="00C775C4">
        <w:trPr>
          <w:tblHeader/>
        </w:trPr>
        <w:tc>
          <w:tcPr>
            <w:tcW w:w="1863" w:type="dxa"/>
            <w:tcBorders>
              <w:top w:val="single" w:sz="4" w:space="0" w:color="auto"/>
              <w:left w:val="single" w:sz="4" w:space="0" w:color="auto"/>
              <w:bottom w:val="single" w:sz="4" w:space="0" w:color="auto"/>
              <w:right w:val="single" w:sz="4" w:space="0" w:color="auto"/>
            </w:tcBorders>
            <w:vAlign w:val="center"/>
            <w:hideMark/>
          </w:tcPr>
          <w:p w14:paraId="3E0C1CFB" w14:textId="77777777" w:rsidR="00DD5B7C" w:rsidRPr="009C51A0" w:rsidRDefault="00DD5B7C" w:rsidP="00C775C4">
            <w:pPr>
              <w:rPr>
                <w:b/>
                <w:bCs/>
                <w:lang w:val="fr-FR"/>
              </w:rPr>
            </w:pPr>
            <w:r w:rsidRPr="009C51A0">
              <w:rPr>
                <w:b/>
                <w:lang w:val="fr-FR"/>
              </w:rPr>
              <w:t>Unit(s)</w:t>
            </w:r>
          </w:p>
        </w:tc>
        <w:tc>
          <w:tcPr>
            <w:tcW w:w="1287" w:type="dxa"/>
            <w:tcBorders>
              <w:top w:val="single" w:sz="4" w:space="0" w:color="auto"/>
              <w:left w:val="single" w:sz="4" w:space="0" w:color="auto"/>
              <w:bottom w:val="single" w:sz="4" w:space="0" w:color="auto"/>
              <w:right w:val="single" w:sz="4" w:space="0" w:color="auto"/>
            </w:tcBorders>
            <w:vAlign w:val="center"/>
            <w:hideMark/>
          </w:tcPr>
          <w:p w14:paraId="71C091B6" w14:textId="77777777" w:rsidR="00DD5B7C" w:rsidRPr="009C51A0" w:rsidRDefault="00DD5B7C" w:rsidP="00C775C4">
            <w:pPr>
              <w:rPr>
                <w:b/>
                <w:bCs/>
                <w:lang w:val="fr-FR"/>
              </w:rPr>
            </w:pPr>
            <w:r w:rsidRPr="009C51A0">
              <w:rPr>
                <w:b/>
                <w:lang w:val="fr-FR"/>
              </w:rPr>
              <w:t>Hunt Code</w:t>
            </w:r>
          </w:p>
        </w:tc>
        <w:tc>
          <w:tcPr>
            <w:tcW w:w="1699" w:type="dxa"/>
            <w:tcBorders>
              <w:top w:val="single" w:sz="4" w:space="0" w:color="auto"/>
              <w:left w:val="single" w:sz="4" w:space="0" w:color="auto"/>
              <w:bottom w:val="single" w:sz="4" w:space="0" w:color="auto"/>
              <w:right w:val="single" w:sz="4" w:space="0" w:color="auto"/>
            </w:tcBorders>
            <w:vAlign w:val="center"/>
            <w:hideMark/>
          </w:tcPr>
          <w:p w14:paraId="03A2ECBB" w14:textId="77777777" w:rsidR="00DD5B7C" w:rsidRPr="009C51A0" w:rsidRDefault="00DD5B7C" w:rsidP="00C775C4">
            <w:pPr>
              <w:rPr>
                <w:b/>
                <w:bCs/>
              </w:rPr>
            </w:pPr>
            <w:r w:rsidRPr="009C51A0">
              <w:rPr>
                <w:b/>
              </w:rPr>
              <w:t>Season Dates</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C606DEB" w14:textId="77777777" w:rsidR="00DD5B7C" w:rsidRPr="009C51A0" w:rsidRDefault="00DD5B7C" w:rsidP="00C775C4">
            <w:pPr>
              <w:jc w:val="center"/>
              <w:rPr>
                <w:b/>
                <w:bCs/>
              </w:rPr>
            </w:pPr>
            <w:r w:rsidRPr="009C51A0">
              <w:rPr>
                <w:b/>
              </w:rPr>
              <w:t xml:space="preserve">Antlered Licenses </w:t>
            </w:r>
          </w:p>
          <w:p w14:paraId="3A659BC0" w14:textId="77777777" w:rsidR="00DD5B7C" w:rsidRPr="009C51A0" w:rsidRDefault="00DD5B7C" w:rsidP="00C775C4">
            <w:pPr>
              <w:jc w:val="center"/>
              <w:rPr>
                <w:b/>
              </w:rPr>
            </w:pPr>
            <w:r w:rsidRPr="009C51A0">
              <w:rPr>
                <w:b/>
              </w:rPr>
              <w:t>(</w:t>
            </w:r>
            <w:r>
              <w:rPr>
                <w:b/>
              </w:rPr>
              <w:t>2026</w:t>
            </w:r>
            <w:r w:rsidRPr="009C51A0">
              <w:rPr>
                <w:b/>
              </w:rPr>
              <w:t xml:space="preserve">) </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714E43F" w14:textId="77777777" w:rsidR="00DD5B7C" w:rsidRPr="009C51A0" w:rsidRDefault="00DD5B7C" w:rsidP="00C775C4">
            <w:pPr>
              <w:jc w:val="center"/>
              <w:rPr>
                <w:b/>
                <w:bCs/>
              </w:rPr>
            </w:pPr>
            <w:r w:rsidRPr="009C51A0">
              <w:rPr>
                <w:b/>
              </w:rPr>
              <w:t xml:space="preserve">Antlerless Licenses </w:t>
            </w:r>
          </w:p>
          <w:p w14:paraId="27853A60" w14:textId="77777777" w:rsidR="00DD5B7C" w:rsidRPr="009C51A0" w:rsidRDefault="00DD5B7C" w:rsidP="00C775C4">
            <w:pPr>
              <w:jc w:val="center"/>
              <w:rPr>
                <w:b/>
              </w:rPr>
            </w:pPr>
            <w:r w:rsidRPr="009C51A0">
              <w:rPr>
                <w:b/>
              </w:rPr>
              <w:t>(</w:t>
            </w:r>
            <w:r>
              <w:rPr>
                <w:b/>
              </w:rPr>
              <w:t>2026</w:t>
            </w:r>
            <w:r w:rsidRPr="009C51A0">
              <w:rPr>
                <w:b/>
              </w:rPr>
              <w:t xml:space="preserve">) </w:t>
            </w:r>
          </w:p>
        </w:tc>
        <w:tc>
          <w:tcPr>
            <w:tcW w:w="1530" w:type="dxa"/>
            <w:tcBorders>
              <w:top w:val="single" w:sz="4" w:space="0" w:color="auto"/>
              <w:left w:val="single" w:sz="4" w:space="0" w:color="auto"/>
              <w:bottom w:val="single" w:sz="4" w:space="0" w:color="auto"/>
              <w:right w:val="single" w:sz="4" w:space="0" w:color="auto"/>
            </w:tcBorders>
            <w:hideMark/>
          </w:tcPr>
          <w:p w14:paraId="3D1D4785" w14:textId="77777777" w:rsidR="00DD5B7C" w:rsidRPr="009C51A0" w:rsidRDefault="00DD5B7C" w:rsidP="00C775C4">
            <w:pPr>
              <w:jc w:val="center"/>
              <w:rPr>
                <w:b/>
                <w:bCs/>
              </w:rPr>
            </w:pPr>
            <w:r w:rsidRPr="009C51A0">
              <w:rPr>
                <w:b/>
              </w:rPr>
              <w:t xml:space="preserve">Either-Sex Licenses </w:t>
            </w:r>
          </w:p>
          <w:p w14:paraId="274DA092" w14:textId="77777777" w:rsidR="00DD5B7C" w:rsidRPr="009C51A0" w:rsidRDefault="00DD5B7C" w:rsidP="00C775C4">
            <w:pPr>
              <w:jc w:val="center"/>
              <w:rPr>
                <w:b/>
              </w:rPr>
            </w:pPr>
            <w:r w:rsidRPr="009C51A0">
              <w:rPr>
                <w:b/>
              </w:rPr>
              <w:t>(</w:t>
            </w:r>
            <w:r>
              <w:rPr>
                <w:b/>
              </w:rPr>
              <w:t>2026</w:t>
            </w:r>
            <w:r w:rsidRPr="009C51A0">
              <w:rPr>
                <w:b/>
              </w:rPr>
              <w:t xml:space="preserve">) </w:t>
            </w:r>
          </w:p>
        </w:tc>
      </w:tr>
      <w:tr w:rsidR="00DD5B7C" w:rsidRPr="009C51A0" w14:paraId="23DABE78" w14:textId="77777777" w:rsidTr="00C775C4">
        <w:trPr>
          <w:trHeight w:val="288"/>
        </w:trPr>
        <w:tc>
          <w:tcPr>
            <w:tcW w:w="1863" w:type="dxa"/>
            <w:tcBorders>
              <w:top w:val="single" w:sz="4" w:space="0" w:color="auto"/>
              <w:left w:val="single" w:sz="4" w:space="0" w:color="auto"/>
              <w:bottom w:val="single" w:sz="4" w:space="0" w:color="auto"/>
              <w:right w:val="single" w:sz="4" w:space="0" w:color="auto"/>
            </w:tcBorders>
            <w:vAlign w:val="center"/>
            <w:hideMark/>
          </w:tcPr>
          <w:p w14:paraId="2575A9B6" w14:textId="77777777" w:rsidR="00DD5B7C" w:rsidRPr="009C51A0" w:rsidRDefault="00DD5B7C" w:rsidP="00C775C4">
            <w:r w:rsidRPr="009C51A0">
              <w:t>1</w:t>
            </w:r>
          </w:p>
        </w:tc>
        <w:tc>
          <w:tcPr>
            <w:tcW w:w="1287" w:type="dxa"/>
            <w:tcBorders>
              <w:top w:val="single" w:sz="4" w:space="0" w:color="auto"/>
              <w:left w:val="single" w:sz="4" w:space="0" w:color="auto"/>
              <w:bottom w:val="single" w:sz="4" w:space="0" w:color="auto"/>
              <w:right w:val="single" w:sz="4" w:space="0" w:color="auto"/>
            </w:tcBorders>
            <w:vAlign w:val="center"/>
            <w:hideMark/>
          </w:tcPr>
          <w:p w14:paraId="2DFC6FAE" w14:textId="77777777" w:rsidR="00DD5B7C" w:rsidRPr="009C51A0" w:rsidRDefault="00DD5B7C" w:rsidP="00C775C4">
            <w:pPr>
              <w:jc w:val="center"/>
            </w:pPr>
            <w:r w:rsidRPr="009C51A0">
              <w:t>EE001E1R</w:t>
            </w:r>
          </w:p>
        </w:tc>
        <w:tc>
          <w:tcPr>
            <w:tcW w:w="1699" w:type="dxa"/>
            <w:tcBorders>
              <w:top w:val="single" w:sz="4" w:space="0" w:color="auto"/>
              <w:left w:val="single" w:sz="4" w:space="0" w:color="auto"/>
              <w:bottom w:val="single" w:sz="4" w:space="0" w:color="auto"/>
              <w:right w:val="single" w:sz="4" w:space="0" w:color="auto"/>
            </w:tcBorders>
            <w:vAlign w:val="center"/>
            <w:hideMark/>
          </w:tcPr>
          <w:p w14:paraId="48552167" w14:textId="77777777" w:rsidR="00DD5B7C" w:rsidRPr="009C51A0" w:rsidRDefault="00DD5B7C" w:rsidP="00C775C4">
            <w:pPr>
              <w:jc w:val="center"/>
            </w:pPr>
            <w:r w:rsidRPr="009C51A0">
              <w:t>10/01 – 10/11 annually</w:t>
            </w:r>
          </w:p>
        </w:tc>
        <w:tc>
          <w:tcPr>
            <w:tcW w:w="1440" w:type="dxa"/>
            <w:tcBorders>
              <w:top w:val="single" w:sz="4" w:space="0" w:color="auto"/>
              <w:left w:val="single" w:sz="4" w:space="0" w:color="auto"/>
              <w:bottom w:val="single" w:sz="4" w:space="0" w:color="auto"/>
              <w:right w:val="single" w:sz="4" w:space="0" w:color="auto"/>
            </w:tcBorders>
            <w:shd w:val="clear" w:color="auto" w:fill="BFBFBF"/>
            <w:vAlign w:val="center"/>
          </w:tcPr>
          <w:p w14:paraId="04EF594B" w14:textId="77777777" w:rsidR="00DD5B7C" w:rsidRPr="009C51A0" w:rsidRDefault="00DD5B7C" w:rsidP="00C775C4">
            <w:pPr>
              <w:jc w:val="center"/>
            </w:pP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6D4142CC" w14:textId="77777777" w:rsidR="00DD5B7C" w:rsidRPr="009C51A0" w:rsidRDefault="00DD5B7C"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7BAC80EB" w14:textId="77777777" w:rsidR="00DD5B7C" w:rsidRPr="009C51A0" w:rsidRDefault="00DD5B7C" w:rsidP="00C775C4">
            <w:pPr>
              <w:jc w:val="center"/>
            </w:pPr>
            <w:r w:rsidRPr="009C51A0">
              <w:t>11</w:t>
            </w:r>
          </w:p>
        </w:tc>
      </w:tr>
      <w:tr w:rsidR="00DD5B7C" w:rsidRPr="009C51A0" w14:paraId="160ACEC0" w14:textId="77777777" w:rsidTr="00C775C4">
        <w:trPr>
          <w:trHeight w:val="288"/>
        </w:trPr>
        <w:tc>
          <w:tcPr>
            <w:tcW w:w="1863" w:type="dxa"/>
            <w:tcBorders>
              <w:top w:val="single" w:sz="4" w:space="0" w:color="auto"/>
              <w:left w:val="single" w:sz="4" w:space="0" w:color="auto"/>
              <w:bottom w:val="single" w:sz="4" w:space="0" w:color="auto"/>
              <w:right w:val="single" w:sz="4" w:space="0" w:color="auto"/>
            </w:tcBorders>
            <w:vAlign w:val="center"/>
            <w:hideMark/>
          </w:tcPr>
          <w:p w14:paraId="19C9C841" w14:textId="77777777" w:rsidR="00DD5B7C" w:rsidRPr="009C51A0" w:rsidRDefault="00DD5B7C" w:rsidP="00C775C4">
            <w:r w:rsidRPr="009C51A0">
              <w:t>2</w:t>
            </w:r>
          </w:p>
        </w:tc>
        <w:tc>
          <w:tcPr>
            <w:tcW w:w="1287" w:type="dxa"/>
            <w:tcBorders>
              <w:top w:val="single" w:sz="4" w:space="0" w:color="auto"/>
              <w:left w:val="single" w:sz="4" w:space="0" w:color="auto"/>
              <w:bottom w:val="single" w:sz="4" w:space="0" w:color="auto"/>
              <w:right w:val="single" w:sz="4" w:space="0" w:color="auto"/>
            </w:tcBorders>
            <w:vAlign w:val="center"/>
            <w:hideMark/>
          </w:tcPr>
          <w:p w14:paraId="6D14241A" w14:textId="77777777" w:rsidR="00DD5B7C" w:rsidRPr="009C51A0" w:rsidRDefault="00DD5B7C" w:rsidP="00C775C4">
            <w:pPr>
              <w:jc w:val="center"/>
            </w:pPr>
            <w:r w:rsidRPr="009C51A0">
              <w:t>EE002E1R</w:t>
            </w:r>
          </w:p>
        </w:tc>
        <w:tc>
          <w:tcPr>
            <w:tcW w:w="1699" w:type="dxa"/>
            <w:tcBorders>
              <w:top w:val="single" w:sz="4" w:space="0" w:color="auto"/>
              <w:left w:val="single" w:sz="4" w:space="0" w:color="auto"/>
              <w:bottom w:val="single" w:sz="4" w:space="0" w:color="auto"/>
              <w:right w:val="single" w:sz="4" w:space="0" w:color="auto"/>
            </w:tcBorders>
            <w:hideMark/>
          </w:tcPr>
          <w:p w14:paraId="38B9E604" w14:textId="77777777" w:rsidR="00DD5B7C" w:rsidRPr="009C51A0" w:rsidRDefault="00DD5B7C" w:rsidP="00C775C4">
            <w:pPr>
              <w:jc w:val="center"/>
            </w:pPr>
            <w:r w:rsidRPr="009C51A0">
              <w:t>10/01 – 10/11 annually</w:t>
            </w:r>
          </w:p>
        </w:tc>
        <w:tc>
          <w:tcPr>
            <w:tcW w:w="1440" w:type="dxa"/>
            <w:tcBorders>
              <w:top w:val="single" w:sz="4" w:space="0" w:color="auto"/>
              <w:left w:val="single" w:sz="4" w:space="0" w:color="auto"/>
              <w:bottom w:val="single" w:sz="4" w:space="0" w:color="auto"/>
              <w:right w:val="single" w:sz="4" w:space="0" w:color="auto"/>
            </w:tcBorders>
            <w:shd w:val="clear" w:color="auto" w:fill="BFBFBF"/>
            <w:vAlign w:val="center"/>
          </w:tcPr>
          <w:p w14:paraId="4EBA08EF" w14:textId="77777777" w:rsidR="00DD5B7C" w:rsidRPr="009C51A0" w:rsidRDefault="00DD5B7C" w:rsidP="00C775C4">
            <w:pPr>
              <w:jc w:val="center"/>
            </w:pP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1F59EBA" w14:textId="77777777" w:rsidR="00DD5B7C" w:rsidRPr="009C51A0" w:rsidRDefault="00DD5B7C"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56D7209B" w14:textId="77777777" w:rsidR="00DD5B7C" w:rsidRPr="009C51A0" w:rsidRDefault="00DD5B7C" w:rsidP="00C775C4">
            <w:pPr>
              <w:jc w:val="center"/>
            </w:pPr>
            <w:r w:rsidRPr="009C51A0">
              <w:t>32</w:t>
            </w:r>
          </w:p>
        </w:tc>
      </w:tr>
      <w:tr w:rsidR="00DD5B7C" w:rsidRPr="009C51A0" w14:paraId="12B24E02" w14:textId="77777777" w:rsidTr="00C775C4">
        <w:trPr>
          <w:trHeight w:val="288"/>
        </w:trPr>
        <w:tc>
          <w:tcPr>
            <w:tcW w:w="1863" w:type="dxa"/>
            <w:tcBorders>
              <w:top w:val="single" w:sz="4" w:space="0" w:color="auto"/>
              <w:left w:val="single" w:sz="4" w:space="0" w:color="auto"/>
              <w:bottom w:val="single" w:sz="4" w:space="0" w:color="auto"/>
              <w:right w:val="single" w:sz="4" w:space="0" w:color="auto"/>
            </w:tcBorders>
            <w:vAlign w:val="center"/>
            <w:hideMark/>
          </w:tcPr>
          <w:p w14:paraId="37AA5991" w14:textId="77777777" w:rsidR="00DD5B7C" w:rsidRPr="009C51A0" w:rsidRDefault="00DD5B7C" w:rsidP="00C775C4">
            <w:r w:rsidRPr="009C51A0">
              <w:t>10</w:t>
            </w:r>
          </w:p>
        </w:tc>
        <w:tc>
          <w:tcPr>
            <w:tcW w:w="1287" w:type="dxa"/>
            <w:tcBorders>
              <w:top w:val="single" w:sz="4" w:space="0" w:color="auto"/>
              <w:left w:val="single" w:sz="4" w:space="0" w:color="auto"/>
              <w:bottom w:val="single" w:sz="4" w:space="0" w:color="auto"/>
              <w:right w:val="single" w:sz="4" w:space="0" w:color="auto"/>
            </w:tcBorders>
            <w:vAlign w:val="center"/>
            <w:hideMark/>
          </w:tcPr>
          <w:p w14:paraId="1D3AE3E6" w14:textId="77777777" w:rsidR="00DD5B7C" w:rsidRPr="009C51A0" w:rsidRDefault="00DD5B7C" w:rsidP="00C775C4">
            <w:pPr>
              <w:jc w:val="center"/>
            </w:pPr>
            <w:r w:rsidRPr="009C51A0">
              <w:t>EE010E1</w:t>
            </w:r>
            <w:r w:rsidRPr="009C51A0">
              <w:lastRenderedPageBreak/>
              <w:t>R</w:t>
            </w:r>
          </w:p>
        </w:tc>
        <w:tc>
          <w:tcPr>
            <w:tcW w:w="1699" w:type="dxa"/>
            <w:tcBorders>
              <w:top w:val="single" w:sz="4" w:space="0" w:color="auto"/>
              <w:left w:val="single" w:sz="4" w:space="0" w:color="auto"/>
              <w:bottom w:val="single" w:sz="4" w:space="0" w:color="auto"/>
              <w:right w:val="single" w:sz="4" w:space="0" w:color="auto"/>
            </w:tcBorders>
            <w:hideMark/>
          </w:tcPr>
          <w:p w14:paraId="7745A852" w14:textId="77777777" w:rsidR="00DD5B7C" w:rsidRPr="009C51A0" w:rsidRDefault="00DD5B7C" w:rsidP="00C775C4">
            <w:pPr>
              <w:jc w:val="center"/>
            </w:pPr>
            <w:r w:rsidRPr="009C51A0">
              <w:lastRenderedPageBreak/>
              <w:t xml:space="preserve">10/01 – 10/11 </w:t>
            </w:r>
            <w:r w:rsidRPr="009C51A0">
              <w:lastRenderedPageBreak/>
              <w:t>annually</w:t>
            </w:r>
          </w:p>
        </w:tc>
        <w:tc>
          <w:tcPr>
            <w:tcW w:w="1440" w:type="dxa"/>
            <w:tcBorders>
              <w:top w:val="single" w:sz="4" w:space="0" w:color="auto"/>
              <w:left w:val="single" w:sz="4" w:space="0" w:color="auto"/>
              <w:bottom w:val="single" w:sz="4" w:space="0" w:color="auto"/>
              <w:right w:val="single" w:sz="4" w:space="0" w:color="auto"/>
            </w:tcBorders>
            <w:shd w:val="clear" w:color="auto" w:fill="BFBFBF"/>
            <w:vAlign w:val="center"/>
          </w:tcPr>
          <w:p w14:paraId="465753B7" w14:textId="77777777" w:rsidR="00DD5B7C" w:rsidRPr="009C51A0" w:rsidRDefault="00DD5B7C" w:rsidP="00C775C4">
            <w:pPr>
              <w:jc w:val="center"/>
            </w:pP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F336C1F" w14:textId="77777777" w:rsidR="00DD5B7C" w:rsidRPr="009C51A0" w:rsidRDefault="00DD5B7C"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12C7B688" w14:textId="77777777" w:rsidR="00DD5B7C" w:rsidRPr="009C51A0" w:rsidRDefault="00DD5B7C" w:rsidP="00C775C4">
            <w:pPr>
              <w:jc w:val="center"/>
            </w:pPr>
            <w:r w:rsidRPr="009C51A0">
              <w:t>32</w:t>
            </w:r>
          </w:p>
        </w:tc>
      </w:tr>
      <w:tr w:rsidR="00DD5B7C" w:rsidRPr="009C51A0" w14:paraId="276C9E1C" w14:textId="77777777" w:rsidTr="00C775C4">
        <w:trPr>
          <w:trHeight w:val="288"/>
        </w:trPr>
        <w:tc>
          <w:tcPr>
            <w:tcW w:w="1863" w:type="dxa"/>
            <w:tcBorders>
              <w:top w:val="single" w:sz="4" w:space="0" w:color="auto"/>
              <w:left w:val="single" w:sz="4" w:space="0" w:color="auto"/>
              <w:bottom w:val="single" w:sz="4" w:space="0" w:color="auto"/>
              <w:right w:val="single" w:sz="4" w:space="0" w:color="auto"/>
            </w:tcBorders>
            <w:vAlign w:val="center"/>
            <w:hideMark/>
          </w:tcPr>
          <w:p w14:paraId="5D676AF5" w14:textId="77777777" w:rsidR="00DD5B7C" w:rsidRPr="009C51A0" w:rsidRDefault="00DD5B7C" w:rsidP="00C775C4">
            <w:r w:rsidRPr="009C51A0">
              <w:t>61</w:t>
            </w:r>
          </w:p>
        </w:tc>
        <w:tc>
          <w:tcPr>
            <w:tcW w:w="1287" w:type="dxa"/>
            <w:tcBorders>
              <w:top w:val="single" w:sz="4" w:space="0" w:color="auto"/>
              <w:left w:val="single" w:sz="4" w:space="0" w:color="auto"/>
              <w:bottom w:val="single" w:sz="4" w:space="0" w:color="auto"/>
              <w:right w:val="single" w:sz="4" w:space="0" w:color="auto"/>
            </w:tcBorders>
            <w:vAlign w:val="center"/>
            <w:hideMark/>
          </w:tcPr>
          <w:p w14:paraId="637F16BD" w14:textId="77777777" w:rsidR="00DD5B7C" w:rsidRPr="009C51A0" w:rsidRDefault="00DD5B7C" w:rsidP="00C775C4">
            <w:pPr>
              <w:jc w:val="center"/>
            </w:pPr>
            <w:r w:rsidRPr="009C51A0">
              <w:t>EE061E1R</w:t>
            </w:r>
          </w:p>
        </w:tc>
        <w:tc>
          <w:tcPr>
            <w:tcW w:w="1699" w:type="dxa"/>
            <w:tcBorders>
              <w:top w:val="single" w:sz="4" w:space="0" w:color="auto"/>
              <w:left w:val="single" w:sz="4" w:space="0" w:color="auto"/>
              <w:bottom w:val="single" w:sz="4" w:space="0" w:color="auto"/>
              <w:right w:val="single" w:sz="4" w:space="0" w:color="auto"/>
            </w:tcBorders>
            <w:hideMark/>
          </w:tcPr>
          <w:p w14:paraId="1D98336B" w14:textId="77777777" w:rsidR="00DD5B7C" w:rsidRPr="009C51A0" w:rsidRDefault="00DD5B7C" w:rsidP="00C775C4">
            <w:pPr>
              <w:jc w:val="center"/>
            </w:pPr>
            <w:r w:rsidRPr="009C51A0">
              <w:t>10/01 – 10/07 annually</w:t>
            </w:r>
          </w:p>
        </w:tc>
        <w:tc>
          <w:tcPr>
            <w:tcW w:w="1440" w:type="dxa"/>
            <w:tcBorders>
              <w:top w:val="single" w:sz="4" w:space="0" w:color="auto"/>
              <w:left w:val="single" w:sz="4" w:space="0" w:color="auto"/>
              <w:bottom w:val="single" w:sz="4" w:space="0" w:color="auto"/>
              <w:right w:val="single" w:sz="4" w:space="0" w:color="auto"/>
            </w:tcBorders>
            <w:shd w:val="pct25" w:color="auto" w:fill="auto"/>
            <w:vAlign w:val="center"/>
          </w:tcPr>
          <w:p w14:paraId="72F952C7" w14:textId="77777777" w:rsidR="00DD5B7C" w:rsidRPr="009C51A0" w:rsidRDefault="00DD5B7C" w:rsidP="00C775C4">
            <w:pPr>
              <w:jc w:val="center"/>
            </w:pPr>
          </w:p>
        </w:tc>
        <w:tc>
          <w:tcPr>
            <w:tcW w:w="1530" w:type="dxa"/>
            <w:tcBorders>
              <w:top w:val="single" w:sz="4" w:space="0" w:color="auto"/>
              <w:left w:val="single" w:sz="4" w:space="0" w:color="auto"/>
              <w:bottom w:val="single" w:sz="4" w:space="0" w:color="auto"/>
              <w:right w:val="single" w:sz="4" w:space="0" w:color="auto"/>
            </w:tcBorders>
            <w:shd w:val="pct25" w:color="auto" w:fill="auto"/>
            <w:vAlign w:val="center"/>
          </w:tcPr>
          <w:p w14:paraId="61E9A45C" w14:textId="77777777" w:rsidR="00DD5B7C" w:rsidRPr="009C51A0" w:rsidRDefault="00DD5B7C"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5B53583A" w14:textId="77777777" w:rsidR="00DD5B7C" w:rsidRPr="009C51A0" w:rsidRDefault="00DD5B7C" w:rsidP="00C775C4">
            <w:pPr>
              <w:jc w:val="center"/>
            </w:pPr>
            <w:r>
              <w:t>40</w:t>
            </w:r>
          </w:p>
        </w:tc>
      </w:tr>
      <w:tr w:rsidR="00DD5B7C" w:rsidRPr="009C51A0" w14:paraId="4A4354CF" w14:textId="77777777" w:rsidTr="00C775C4">
        <w:trPr>
          <w:trHeight w:val="288"/>
        </w:trPr>
        <w:tc>
          <w:tcPr>
            <w:tcW w:w="1863" w:type="dxa"/>
            <w:tcBorders>
              <w:top w:val="single" w:sz="4" w:space="0" w:color="auto"/>
              <w:left w:val="single" w:sz="4" w:space="0" w:color="auto"/>
              <w:bottom w:val="single" w:sz="4" w:space="0" w:color="auto"/>
              <w:right w:val="single" w:sz="4" w:space="0" w:color="auto"/>
            </w:tcBorders>
            <w:vAlign w:val="center"/>
            <w:hideMark/>
          </w:tcPr>
          <w:p w14:paraId="0CFA6760" w14:textId="77777777" w:rsidR="00DD5B7C" w:rsidRPr="009C51A0" w:rsidRDefault="00DD5B7C" w:rsidP="00C775C4">
            <w:r w:rsidRPr="009C51A0">
              <w:t>76</w:t>
            </w:r>
          </w:p>
        </w:tc>
        <w:tc>
          <w:tcPr>
            <w:tcW w:w="1287" w:type="dxa"/>
            <w:tcBorders>
              <w:top w:val="single" w:sz="4" w:space="0" w:color="auto"/>
              <w:left w:val="single" w:sz="4" w:space="0" w:color="auto"/>
              <w:bottom w:val="single" w:sz="4" w:space="0" w:color="auto"/>
              <w:right w:val="single" w:sz="4" w:space="0" w:color="auto"/>
            </w:tcBorders>
            <w:vAlign w:val="center"/>
            <w:hideMark/>
          </w:tcPr>
          <w:p w14:paraId="7D5C811F" w14:textId="77777777" w:rsidR="00DD5B7C" w:rsidRPr="009C51A0" w:rsidRDefault="00DD5B7C" w:rsidP="00C775C4">
            <w:pPr>
              <w:jc w:val="center"/>
            </w:pPr>
            <w:r w:rsidRPr="009C51A0">
              <w:t>EM076E1R</w:t>
            </w:r>
          </w:p>
        </w:tc>
        <w:tc>
          <w:tcPr>
            <w:tcW w:w="1699" w:type="dxa"/>
            <w:tcBorders>
              <w:top w:val="single" w:sz="4" w:space="0" w:color="auto"/>
              <w:left w:val="single" w:sz="4" w:space="0" w:color="auto"/>
              <w:bottom w:val="single" w:sz="4" w:space="0" w:color="auto"/>
              <w:right w:val="single" w:sz="4" w:space="0" w:color="auto"/>
            </w:tcBorders>
            <w:hideMark/>
          </w:tcPr>
          <w:p w14:paraId="60D28BC1" w14:textId="77777777" w:rsidR="00DD5B7C" w:rsidRPr="009C51A0" w:rsidRDefault="00DD5B7C" w:rsidP="00C775C4">
            <w:pPr>
              <w:jc w:val="center"/>
            </w:pPr>
            <w:r w:rsidRPr="009C51A0">
              <w:t>10/01 – 10/07 annually</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84850F2" w14:textId="77777777" w:rsidR="00DD5B7C" w:rsidRPr="009C51A0" w:rsidRDefault="00DD5B7C" w:rsidP="00C775C4">
            <w:pPr>
              <w:jc w:val="center"/>
            </w:pPr>
            <w:r w:rsidRPr="009C51A0">
              <w:t>30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956019E" w14:textId="77777777" w:rsidR="00DD5B7C" w:rsidRPr="009C51A0" w:rsidRDefault="00DD5B7C" w:rsidP="00C775C4">
            <w:pPr>
              <w:jc w:val="center"/>
            </w:pP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38902F5" w14:textId="77777777" w:rsidR="00DD5B7C" w:rsidRPr="009C51A0" w:rsidRDefault="00DD5B7C" w:rsidP="00C775C4">
            <w:pPr>
              <w:jc w:val="center"/>
            </w:pPr>
          </w:p>
        </w:tc>
      </w:tr>
      <w:tr w:rsidR="00DD5B7C" w:rsidRPr="009C51A0" w14:paraId="38B2CFE6" w14:textId="77777777" w:rsidTr="00C775C4">
        <w:trPr>
          <w:trHeight w:val="288"/>
        </w:trPr>
        <w:tc>
          <w:tcPr>
            <w:tcW w:w="1863" w:type="dxa"/>
            <w:tcBorders>
              <w:top w:val="single" w:sz="4" w:space="0" w:color="auto"/>
              <w:left w:val="single" w:sz="4" w:space="0" w:color="auto"/>
              <w:bottom w:val="single" w:sz="4" w:space="0" w:color="auto"/>
              <w:right w:val="single" w:sz="4" w:space="0" w:color="auto"/>
            </w:tcBorders>
            <w:vAlign w:val="center"/>
            <w:hideMark/>
          </w:tcPr>
          <w:p w14:paraId="141960F1" w14:textId="77777777" w:rsidR="00DD5B7C" w:rsidRPr="009C51A0" w:rsidRDefault="00DD5B7C" w:rsidP="00C775C4">
            <w:r w:rsidRPr="009C51A0">
              <w:t>201</w:t>
            </w:r>
          </w:p>
        </w:tc>
        <w:tc>
          <w:tcPr>
            <w:tcW w:w="1287" w:type="dxa"/>
            <w:tcBorders>
              <w:top w:val="single" w:sz="4" w:space="0" w:color="auto"/>
              <w:left w:val="single" w:sz="4" w:space="0" w:color="auto"/>
              <w:bottom w:val="single" w:sz="4" w:space="0" w:color="auto"/>
              <w:right w:val="single" w:sz="4" w:space="0" w:color="auto"/>
            </w:tcBorders>
            <w:vAlign w:val="center"/>
            <w:hideMark/>
          </w:tcPr>
          <w:p w14:paraId="2CA8CBED" w14:textId="77777777" w:rsidR="00DD5B7C" w:rsidRPr="009C51A0" w:rsidRDefault="00DD5B7C" w:rsidP="00C775C4">
            <w:pPr>
              <w:jc w:val="center"/>
            </w:pPr>
            <w:r w:rsidRPr="009C51A0">
              <w:t>EE201E1R</w:t>
            </w:r>
          </w:p>
        </w:tc>
        <w:tc>
          <w:tcPr>
            <w:tcW w:w="1699" w:type="dxa"/>
            <w:tcBorders>
              <w:top w:val="single" w:sz="4" w:space="0" w:color="auto"/>
              <w:left w:val="single" w:sz="4" w:space="0" w:color="auto"/>
              <w:bottom w:val="single" w:sz="4" w:space="0" w:color="auto"/>
              <w:right w:val="single" w:sz="4" w:space="0" w:color="auto"/>
            </w:tcBorders>
            <w:hideMark/>
          </w:tcPr>
          <w:p w14:paraId="62A41CC9" w14:textId="77777777" w:rsidR="00DD5B7C" w:rsidRPr="009C51A0" w:rsidRDefault="00DD5B7C" w:rsidP="00C775C4">
            <w:pPr>
              <w:jc w:val="center"/>
            </w:pPr>
            <w:r w:rsidRPr="009C51A0">
              <w:t>10/01 – 10/11 annually</w:t>
            </w:r>
          </w:p>
        </w:tc>
        <w:tc>
          <w:tcPr>
            <w:tcW w:w="1440" w:type="dxa"/>
            <w:tcBorders>
              <w:top w:val="single" w:sz="4" w:space="0" w:color="auto"/>
              <w:left w:val="single" w:sz="4" w:space="0" w:color="auto"/>
              <w:bottom w:val="single" w:sz="4" w:space="0" w:color="auto"/>
              <w:right w:val="single" w:sz="4" w:space="0" w:color="auto"/>
            </w:tcBorders>
            <w:shd w:val="clear" w:color="auto" w:fill="BFBFBF"/>
            <w:vAlign w:val="center"/>
          </w:tcPr>
          <w:p w14:paraId="4CF1351E" w14:textId="77777777" w:rsidR="00DD5B7C" w:rsidRPr="009C51A0" w:rsidRDefault="00DD5B7C" w:rsidP="00C775C4">
            <w:pPr>
              <w:jc w:val="center"/>
            </w:pP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C8FA187" w14:textId="77777777" w:rsidR="00DD5B7C" w:rsidRPr="009C51A0" w:rsidRDefault="00DD5B7C"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0D34ABE3" w14:textId="77777777" w:rsidR="00DD5B7C" w:rsidRPr="009C51A0" w:rsidRDefault="00DD5B7C" w:rsidP="00C775C4">
            <w:pPr>
              <w:jc w:val="center"/>
            </w:pPr>
            <w:r w:rsidRPr="009C51A0">
              <w:t>28</w:t>
            </w:r>
          </w:p>
        </w:tc>
      </w:tr>
      <w:tr w:rsidR="00DD5B7C" w:rsidRPr="009C51A0" w14:paraId="640D1CA7" w14:textId="77777777" w:rsidTr="00DD5B7C">
        <w:trPr>
          <w:trHeight w:val="273"/>
        </w:trPr>
        <w:tc>
          <w:tcPr>
            <w:tcW w:w="484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EDE7961" w14:textId="77777777" w:rsidR="00DD5B7C" w:rsidRPr="009C51A0" w:rsidRDefault="00DD5B7C" w:rsidP="00C775C4">
            <w:pPr>
              <w:jc w:val="right"/>
              <w:rPr>
                <w:b/>
                <w:bCs/>
              </w:rPr>
            </w:pPr>
            <w:r w:rsidRPr="009C51A0">
              <w:rPr>
                <w:b/>
              </w:rPr>
              <w:t>TOTALS</w:t>
            </w:r>
          </w:p>
        </w:tc>
        <w:tc>
          <w:tcPr>
            <w:tcW w:w="1440" w:type="dxa"/>
            <w:tcBorders>
              <w:top w:val="single" w:sz="4" w:space="0" w:color="auto"/>
              <w:left w:val="single" w:sz="4" w:space="0" w:color="auto"/>
              <w:bottom w:val="single" w:sz="4" w:space="0" w:color="auto"/>
              <w:right w:val="single" w:sz="4" w:space="0" w:color="auto"/>
            </w:tcBorders>
            <w:vAlign w:val="center"/>
          </w:tcPr>
          <w:p w14:paraId="77E35B5F" w14:textId="77777777" w:rsidR="00DD5B7C" w:rsidRPr="009C51A0" w:rsidRDefault="00DD5B7C" w:rsidP="00C775C4">
            <w:pPr>
              <w:jc w:val="center"/>
              <w:rPr>
                <w:b/>
                <w:bCs/>
              </w:rPr>
            </w:pPr>
            <w:r w:rsidRPr="009C51A0">
              <w:rPr>
                <w:b/>
              </w:rPr>
              <w:t>30</w:t>
            </w:r>
          </w:p>
        </w:tc>
        <w:tc>
          <w:tcPr>
            <w:tcW w:w="153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hideMark/>
          </w:tcPr>
          <w:p w14:paraId="6835433F" w14:textId="77777777" w:rsidR="00DD5B7C" w:rsidRPr="009C51A0" w:rsidRDefault="00DD5B7C" w:rsidP="00C775C4">
            <w:pPr>
              <w:jc w:val="center"/>
              <w:rPr>
                <w:b/>
                <w:bCs/>
              </w:rPr>
            </w:pP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E61ABEA" w14:textId="77777777" w:rsidR="00DD5B7C" w:rsidRPr="009C51A0" w:rsidRDefault="00DD5B7C" w:rsidP="00C775C4">
            <w:pPr>
              <w:jc w:val="center"/>
              <w:rPr>
                <w:b/>
                <w:bCs/>
              </w:rPr>
            </w:pPr>
            <w:r>
              <w:rPr>
                <w:b/>
              </w:rPr>
              <w:t>143</w:t>
            </w:r>
          </w:p>
        </w:tc>
      </w:tr>
    </w:tbl>
    <w:p w14:paraId="7C72DA89" w14:textId="77777777" w:rsidR="006D33BD" w:rsidRDefault="006D33BD" w:rsidP="007F2C46">
      <w:pPr>
        <w:pStyle w:val="par1"/>
        <w:rPr>
          <w:b/>
        </w:rPr>
      </w:pPr>
    </w:p>
    <w:p w14:paraId="1AF30D28" w14:textId="5D36C030" w:rsidR="003B77CB" w:rsidRDefault="006D33BD" w:rsidP="007F2C46">
      <w:pPr>
        <w:pStyle w:val="par1"/>
        <w:rPr>
          <w:b/>
        </w:rPr>
      </w:pPr>
      <w:r>
        <w:rPr>
          <w:b/>
        </w:rPr>
        <w:br w:type="page"/>
      </w:r>
      <w:r w:rsidR="003B77CB" w:rsidRPr="003B77CB">
        <w:rPr>
          <w:b/>
        </w:rPr>
        <w:lastRenderedPageBreak/>
        <w:t>#257 – Rifle and Associated Methods Elk Seasons - Any Lawful Method of Take Permitted During These Seasons</w:t>
      </w:r>
    </w:p>
    <w:p w14:paraId="0D166EC8" w14:textId="57A974CF" w:rsidR="001F786C" w:rsidRPr="003B77CB" w:rsidRDefault="00DD5B7C" w:rsidP="003B77CB">
      <w:pPr>
        <w:pStyle w:val="par2"/>
        <w:rPr>
          <w:b/>
          <w:bCs/>
        </w:rPr>
      </w:pPr>
      <w:r w:rsidRPr="003B77CB">
        <w:rPr>
          <w:b/>
          <w:bCs/>
        </w:rPr>
        <w:t>B</w:t>
      </w:r>
      <w:r w:rsidR="001F786C" w:rsidRPr="003B77CB">
        <w:rPr>
          <w:b/>
          <w:bCs/>
        </w:rPr>
        <w:t>.</w:t>
      </w:r>
      <w:r w:rsidR="001F786C" w:rsidRPr="003B77CB">
        <w:rPr>
          <w:b/>
          <w:bCs/>
        </w:rPr>
        <w:tab/>
        <w:t>Regular Rifle Elk Seasons</w:t>
      </w:r>
    </w:p>
    <w:p w14:paraId="30A4B803" w14:textId="77777777" w:rsidR="007A6326" w:rsidRPr="003B77CB" w:rsidRDefault="001F786C" w:rsidP="003B77CB">
      <w:pPr>
        <w:pStyle w:val="par3"/>
        <w:rPr>
          <w:b/>
          <w:bCs/>
        </w:rPr>
      </w:pPr>
      <w:r w:rsidRPr="003B77CB">
        <w:rPr>
          <w:b/>
          <w:bCs/>
        </w:rPr>
        <w:t>1.</w:t>
      </w:r>
      <w:r w:rsidRPr="003B77CB">
        <w:rPr>
          <w:b/>
          <w:bCs/>
        </w:rPr>
        <w:tab/>
        <w:t>Separate and Combined Rifle Seasons, Dates, Units (as described in Chapter 0 of these regulations), Limited License Numbers or Unlimited Licenses as shown by hunt code.</w:t>
      </w:r>
    </w:p>
    <w:tbl>
      <w:tblPr>
        <w:tblW w:w="93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2062"/>
        <w:gridCol w:w="1796"/>
        <w:gridCol w:w="2151"/>
        <w:gridCol w:w="2240"/>
      </w:tblGrid>
      <w:tr w:rsidR="00BC14BC" w:rsidRPr="00BC14BC" w14:paraId="342988C6" w14:textId="77777777" w:rsidTr="00484E1E">
        <w:trPr>
          <w:trHeight w:val="1241"/>
        </w:trPr>
        <w:tc>
          <w:tcPr>
            <w:tcW w:w="1080" w:type="dxa"/>
            <w:vAlign w:val="center"/>
          </w:tcPr>
          <w:p w14:paraId="3A341E43" w14:textId="77777777" w:rsidR="00BC14BC" w:rsidRPr="00BC14BC" w:rsidRDefault="00BC14BC" w:rsidP="00882417">
            <w:pPr>
              <w:tabs>
                <w:tab w:val="left" w:pos="720"/>
                <w:tab w:val="left" w:pos="1440"/>
                <w:tab w:val="left" w:pos="2160"/>
              </w:tabs>
              <w:jc w:val="center"/>
              <w:rPr>
                <w:b/>
                <w:bCs/>
              </w:rPr>
            </w:pPr>
            <w:r w:rsidRPr="00BC14BC">
              <w:rPr>
                <w:b/>
              </w:rPr>
              <w:t>License Year</w:t>
            </w:r>
          </w:p>
        </w:tc>
        <w:tc>
          <w:tcPr>
            <w:tcW w:w="2070" w:type="dxa"/>
            <w:vAlign w:val="center"/>
          </w:tcPr>
          <w:p w14:paraId="7C79BBA4" w14:textId="77777777" w:rsidR="00BC14BC" w:rsidRPr="00BC14BC" w:rsidRDefault="00BC14BC" w:rsidP="00882417">
            <w:pPr>
              <w:tabs>
                <w:tab w:val="left" w:pos="720"/>
                <w:tab w:val="left" w:pos="1440"/>
                <w:tab w:val="left" w:pos="2160"/>
              </w:tabs>
              <w:jc w:val="center"/>
              <w:rPr>
                <w:b/>
                <w:bCs/>
              </w:rPr>
            </w:pPr>
            <w:r w:rsidRPr="00BC14BC">
              <w:rPr>
                <w:b/>
              </w:rPr>
              <w:t>Season dates for first rifle (-O1R hunt codes), unless otherwise noted</w:t>
            </w:r>
          </w:p>
        </w:tc>
        <w:tc>
          <w:tcPr>
            <w:tcW w:w="1800" w:type="dxa"/>
            <w:vAlign w:val="center"/>
          </w:tcPr>
          <w:p w14:paraId="65207178" w14:textId="77777777" w:rsidR="00BC14BC" w:rsidRPr="00BC14BC" w:rsidRDefault="00BC14BC" w:rsidP="00882417">
            <w:pPr>
              <w:tabs>
                <w:tab w:val="left" w:pos="720"/>
                <w:tab w:val="left" w:pos="1440"/>
                <w:tab w:val="left" w:pos="2160"/>
              </w:tabs>
              <w:jc w:val="center"/>
              <w:rPr>
                <w:b/>
                <w:bCs/>
              </w:rPr>
            </w:pPr>
            <w:r w:rsidRPr="00BC14BC">
              <w:rPr>
                <w:b/>
              </w:rPr>
              <w:t>Season dates for second rifle (-O2R, -U2R,</w:t>
            </w:r>
            <w:r w:rsidR="008D1C14">
              <w:rPr>
                <w:b/>
              </w:rPr>
              <w:t xml:space="preserve"> </w:t>
            </w:r>
            <w:r w:rsidRPr="00BC14BC">
              <w:rPr>
                <w:b/>
              </w:rPr>
              <w:t>-K2R hunt codes), unless otherwise noted</w:t>
            </w:r>
          </w:p>
        </w:tc>
        <w:tc>
          <w:tcPr>
            <w:tcW w:w="2160" w:type="dxa"/>
            <w:vAlign w:val="center"/>
          </w:tcPr>
          <w:p w14:paraId="28AE0234" w14:textId="77777777" w:rsidR="00DD50D1" w:rsidRDefault="00BC14BC" w:rsidP="00882417">
            <w:pPr>
              <w:tabs>
                <w:tab w:val="left" w:pos="720"/>
                <w:tab w:val="left" w:pos="1440"/>
                <w:tab w:val="left" w:pos="2160"/>
              </w:tabs>
              <w:jc w:val="center"/>
              <w:rPr>
                <w:b/>
                <w:bCs/>
              </w:rPr>
            </w:pPr>
            <w:r w:rsidRPr="00BC14BC">
              <w:rPr>
                <w:b/>
              </w:rPr>
              <w:t>Season dates for third rifle (–O3R,</w:t>
            </w:r>
          </w:p>
          <w:p w14:paraId="3697572A" w14:textId="77777777" w:rsidR="00BC14BC" w:rsidRPr="00BC14BC" w:rsidRDefault="00BC14BC" w:rsidP="00882417">
            <w:pPr>
              <w:tabs>
                <w:tab w:val="left" w:pos="720"/>
                <w:tab w:val="left" w:pos="1440"/>
                <w:tab w:val="left" w:pos="2160"/>
              </w:tabs>
              <w:jc w:val="center"/>
              <w:rPr>
                <w:b/>
                <w:bCs/>
              </w:rPr>
            </w:pPr>
            <w:r w:rsidRPr="00BC14BC">
              <w:rPr>
                <w:b/>
              </w:rPr>
              <w:t>-U3R, -K3R hunt codes), unless otherwise noted</w:t>
            </w:r>
          </w:p>
        </w:tc>
        <w:tc>
          <w:tcPr>
            <w:tcW w:w="2250" w:type="dxa"/>
            <w:vAlign w:val="center"/>
          </w:tcPr>
          <w:p w14:paraId="66F7AAAA" w14:textId="77777777" w:rsidR="00DD50D1" w:rsidRDefault="00BC14BC" w:rsidP="00882417">
            <w:pPr>
              <w:tabs>
                <w:tab w:val="left" w:pos="720"/>
                <w:tab w:val="left" w:pos="1440"/>
                <w:tab w:val="left" w:pos="2160"/>
              </w:tabs>
              <w:jc w:val="center"/>
              <w:rPr>
                <w:b/>
                <w:bCs/>
              </w:rPr>
            </w:pPr>
            <w:r w:rsidRPr="00BC14BC">
              <w:rPr>
                <w:b/>
              </w:rPr>
              <w:t>Season dates for fourth rifle (-O4R or</w:t>
            </w:r>
          </w:p>
          <w:p w14:paraId="465B35BE" w14:textId="77777777" w:rsidR="00BC14BC" w:rsidRPr="00BC14BC" w:rsidRDefault="00BC14BC" w:rsidP="00882417">
            <w:pPr>
              <w:tabs>
                <w:tab w:val="left" w:pos="720"/>
                <w:tab w:val="left" w:pos="1440"/>
                <w:tab w:val="left" w:pos="2160"/>
              </w:tabs>
              <w:jc w:val="center"/>
              <w:rPr>
                <w:b/>
                <w:bCs/>
              </w:rPr>
            </w:pPr>
            <w:r w:rsidRPr="00BC14BC">
              <w:rPr>
                <w:b/>
              </w:rPr>
              <w:t>-S4R hunt codes), unless otherwise noted</w:t>
            </w:r>
          </w:p>
        </w:tc>
      </w:tr>
      <w:tr w:rsidR="00BC14BC" w:rsidRPr="00BC14BC" w14:paraId="51D7F1F8" w14:textId="77777777" w:rsidTr="00484E1E">
        <w:trPr>
          <w:trHeight w:val="746"/>
        </w:trPr>
        <w:tc>
          <w:tcPr>
            <w:tcW w:w="1080" w:type="dxa"/>
            <w:vAlign w:val="center"/>
          </w:tcPr>
          <w:p w14:paraId="3870EA19" w14:textId="77777777" w:rsidR="00BC14BC" w:rsidRPr="00BC14BC" w:rsidRDefault="00BC14BC" w:rsidP="00882417">
            <w:pPr>
              <w:tabs>
                <w:tab w:val="left" w:pos="720"/>
                <w:tab w:val="left" w:pos="1440"/>
                <w:tab w:val="left" w:pos="2160"/>
              </w:tabs>
              <w:jc w:val="center"/>
              <w:rPr>
                <w:b/>
                <w:bCs/>
              </w:rPr>
            </w:pPr>
            <w:r w:rsidRPr="00BC14BC">
              <w:rPr>
                <w:b/>
              </w:rPr>
              <w:t>2025</w:t>
            </w:r>
          </w:p>
        </w:tc>
        <w:tc>
          <w:tcPr>
            <w:tcW w:w="2070" w:type="dxa"/>
            <w:vAlign w:val="center"/>
          </w:tcPr>
          <w:p w14:paraId="5ED19693" w14:textId="77777777" w:rsidR="00BC14BC" w:rsidRPr="00BC14BC" w:rsidRDefault="00BC14BC" w:rsidP="00882417">
            <w:pPr>
              <w:tabs>
                <w:tab w:val="left" w:pos="720"/>
                <w:tab w:val="left" w:pos="1440"/>
                <w:tab w:val="left" w:pos="2160"/>
              </w:tabs>
              <w:jc w:val="center"/>
              <w:rPr>
                <w:b/>
                <w:bCs/>
              </w:rPr>
            </w:pPr>
            <w:r w:rsidRPr="00BC14BC">
              <w:t>10/15/2025 – 10/19/2025</w:t>
            </w:r>
          </w:p>
        </w:tc>
        <w:tc>
          <w:tcPr>
            <w:tcW w:w="1800" w:type="dxa"/>
            <w:vAlign w:val="center"/>
          </w:tcPr>
          <w:p w14:paraId="298A68E9" w14:textId="77777777" w:rsidR="00BC14BC" w:rsidRPr="00BC14BC" w:rsidRDefault="00BC14BC" w:rsidP="00882417">
            <w:pPr>
              <w:tabs>
                <w:tab w:val="left" w:pos="720"/>
                <w:tab w:val="left" w:pos="1440"/>
                <w:tab w:val="left" w:pos="2160"/>
              </w:tabs>
              <w:jc w:val="center"/>
              <w:rPr>
                <w:b/>
                <w:bCs/>
              </w:rPr>
            </w:pPr>
            <w:r w:rsidRPr="00BC14BC">
              <w:t>10/25/2025 – 11/02/2025</w:t>
            </w:r>
          </w:p>
        </w:tc>
        <w:tc>
          <w:tcPr>
            <w:tcW w:w="2160" w:type="dxa"/>
            <w:vAlign w:val="center"/>
          </w:tcPr>
          <w:p w14:paraId="3DE76E83" w14:textId="77777777" w:rsidR="00BC14BC" w:rsidRPr="00BC14BC" w:rsidRDefault="00BC14BC" w:rsidP="00882417">
            <w:pPr>
              <w:tabs>
                <w:tab w:val="left" w:pos="720"/>
                <w:tab w:val="left" w:pos="1440"/>
                <w:tab w:val="left" w:pos="2160"/>
              </w:tabs>
              <w:jc w:val="center"/>
              <w:rPr>
                <w:b/>
                <w:bCs/>
              </w:rPr>
            </w:pPr>
            <w:r w:rsidRPr="00BC14BC">
              <w:t>11/08/2025 – 11/16/2025</w:t>
            </w:r>
          </w:p>
        </w:tc>
        <w:tc>
          <w:tcPr>
            <w:tcW w:w="2250" w:type="dxa"/>
            <w:vAlign w:val="center"/>
          </w:tcPr>
          <w:p w14:paraId="72877672" w14:textId="77777777" w:rsidR="00BC14BC" w:rsidRPr="00BC14BC" w:rsidRDefault="00BC14BC" w:rsidP="00882417">
            <w:pPr>
              <w:tabs>
                <w:tab w:val="left" w:pos="720"/>
                <w:tab w:val="left" w:pos="1440"/>
                <w:tab w:val="left" w:pos="2160"/>
              </w:tabs>
              <w:jc w:val="center"/>
              <w:rPr>
                <w:b/>
                <w:bCs/>
              </w:rPr>
            </w:pPr>
            <w:r w:rsidRPr="00BC14BC">
              <w:t>11/19/2025 – 11/23/2025</w:t>
            </w:r>
          </w:p>
        </w:tc>
      </w:tr>
      <w:tr w:rsidR="00BC14BC" w:rsidRPr="00BC14BC" w14:paraId="4D93B1ED" w14:textId="77777777" w:rsidTr="00484E1E">
        <w:trPr>
          <w:trHeight w:val="584"/>
        </w:trPr>
        <w:tc>
          <w:tcPr>
            <w:tcW w:w="1080" w:type="dxa"/>
            <w:vAlign w:val="center"/>
          </w:tcPr>
          <w:p w14:paraId="646A88FD" w14:textId="77777777" w:rsidR="00BC14BC" w:rsidRPr="00BC14BC" w:rsidRDefault="00BC14BC" w:rsidP="00882417">
            <w:pPr>
              <w:tabs>
                <w:tab w:val="left" w:pos="720"/>
                <w:tab w:val="left" w:pos="1440"/>
                <w:tab w:val="left" w:pos="2160"/>
              </w:tabs>
              <w:jc w:val="center"/>
              <w:rPr>
                <w:b/>
                <w:bCs/>
              </w:rPr>
            </w:pPr>
            <w:r w:rsidRPr="00BC14BC">
              <w:rPr>
                <w:b/>
              </w:rPr>
              <w:t>2026</w:t>
            </w:r>
          </w:p>
        </w:tc>
        <w:tc>
          <w:tcPr>
            <w:tcW w:w="2070" w:type="dxa"/>
            <w:vAlign w:val="center"/>
          </w:tcPr>
          <w:p w14:paraId="66164034" w14:textId="77777777" w:rsidR="00BC14BC" w:rsidRPr="00BC14BC" w:rsidRDefault="00BC14BC" w:rsidP="00882417">
            <w:pPr>
              <w:tabs>
                <w:tab w:val="left" w:pos="720"/>
                <w:tab w:val="left" w:pos="1440"/>
                <w:tab w:val="left" w:pos="2160"/>
              </w:tabs>
              <w:jc w:val="center"/>
              <w:rPr>
                <w:b/>
                <w:bCs/>
              </w:rPr>
            </w:pPr>
            <w:r w:rsidRPr="00BC14BC">
              <w:t>10/14/2026 – 10/18/2026</w:t>
            </w:r>
          </w:p>
        </w:tc>
        <w:tc>
          <w:tcPr>
            <w:tcW w:w="1800" w:type="dxa"/>
            <w:vAlign w:val="center"/>
          </w:tcPr>
          <w:p w14:paraId="7EA9F31D" w14:textId="77777777" w:rsidR="00BC14BC" w:rsidRPr="00BC14BC" w:rsidRDefault="00BC14BC" w:rsidP="00882417">
            <w:pPr>
              <w:tabs>
                <w:tab w:val="left" w:pos="720"/>
                <w:tab w:val="left" w:pos="1440"/>
                <w:tab w:val="left" w:pos="2160"/>
              </w:tabs>
              <w:jc w:val="center"/>
              <w:rPr>
                <w:b/>
                <w:bCs/>
              </w:rPr>
            </w:pPr>
            <w:r w:rsidRPr="00BC14BC">
              <w:t>10/24/2026 – 11/01/2026</w:t>
            </w:r>
          </w:p>
        </w:tc>
        <w:tc>
          <w:tcPr>
            <w:tcW w:w="2160" w:type="dxa"/>
            <w:vAlign w:val="center"/>
          </w:tcPr>
          <w:p w14:paraId="58E092C6" w14:textId="77777777" w:rsidR="00BC14BC" w:rsidRPr="00BC14BC" w:rsidRDefault="00BC14BC" w:rsidP="00882417">
            <w:pPr>
              <w:tabs>
                <w:tab w:val="left" w:pos="720"/>
                <w:tab w:val="left" w:pos="1440"/>
                <w:tab w:val="left" w:pos="2160"/>
              </w:tabs>
              <w:jc w:val="center"/>
              <w:rPr>
                <w:b/>
                <w:bCs/>
              </w:rPr>
            </w:pPr>
            <w:r w:rsidRPr="00BC14BC">
              <w:t>11/07/2026 – 11/15/2026</w:t>
            </w:r>
          </w:p>
        </w:tc>
        <w:tc>
          <w:tcPr>
            <w:tcW w:w="2250" w:type="dxa"/>
            <w:vAlign w:val="center"/>
          </w:tcPr>
          <w:p w14:paraId="3A6B9DDB" w14:textId="77777777" w:rsidR="00BC14BC" w:rsidRPr="00BC14BC" w:rsidRDefault="00BC14BC" w:rsidP="00882417">
            <w:pPr>
              <w:tabs>
                <w:tab w:val="left" w:pos="720"/>
                <w:tab w:val="left" w:pos="1440"/>
                <w:tab w:val="left" w:pos="2160"/>
              </w:tabs>
              <w:jc w:val="center"/>
              <w:rPr>
                <w:b/>
                <w:bCs/>
              </w:rPr>
            </w:pPr>
            <w:r w:rsidRPr="00BC14BC">
              <w:t>11/18/2026 – 11/22/2026</w:t>
            </w:r>
          </w:p>
        </w:tc>
      </w:tr>
      <w:tr w:rsidR="00BC14BC" w:rsidRPr="00BC14BC" w14:paraId="6523C11C" w14:textId="77777777" w:rsidTr="00484E1E">
        <w:trPr>
          <w:trHeight w:val="620"/>
        </w:trPr>
        <w:tc>
          <w:tcPr>
            <w:tcW w:w="1080" w:type="dxa"/>
            <w:vAlign w:val="center"/>
          </w:tcPr>
          <w:p w14:paraId="361DA2FF" w14:textId="77777777" w:rsidR="00BC14BC" w:rsidRPr="00BC14BC" w:rsidRDefault="00BC14BC" w:rsidP="00882417">
            <w:pPr>
              <w:tabs>
                <w:tab w:val="left" w:pos="720"/>
                <w:tab w:val="left" w:pos="1440"/>
                <w:tab w:val="left" w:pos="2160"/>
              </w:tabs>
              <w:jc w:val="center"/>
              <w:rPr>
                <w:b/>
                <w:bCs/>
              </w:rPr>
            </w:pPr>
            <w:r w:rsidRPr="00BC14BC">
              <w:rPr>
                <w:b/>
              </w:rPr>
              <w:t>2027</w:t>
            </w:r>
          </w:p>
        </w:tc>
        <w:tc>
          <w:tcPr>
            <w:tcW w:w="2070" w:type="dxa"/>
            <w:vAlign w:val="center"/>
          </w:tcPr>
          <w:p w14:paraId="2A02D892" w14:textId="77777777" w:rsidR="00BC14BC" w:rsidRPr="00BC14BC" w:rsidRDefault="00BC14BC" w:rsidP="00882417">
            <w:pPr>
              <w:tabs>
                <w:tab w:val="left" w:pos="720"/>
                <w:tab w:val="left" w:pos="1440"/>
                <w:tab w:val="left" w:pos="2160"/>
              </w:tabs>
              <w:jc w:val="center"/>
              <w:rPr>
                <w:b/>
                <w:bCs/>
              </w:rPr>
            </w:pPr>
            <w:r w:rsidRPr="00BC14BC">
              <w:t>10/13/2027 – 10/17/2027</w:t>
            </w:r>
          </w:p>
        </w:tc>
        <w:tc>
          <w:tcPr>
            <w:tcW w:w="1800" w:type="dxa"/>
            <w:vAlign w:val="center"/>
          </w:tcPr>
          <w:p w14:paraId="4A3B1AE7" w14:textId="77777777" w:rsidR="00BC14BC" w:rsidRPr="00BC14BC" w:rsidRDefault="00BC14BC" w:rsidP="00882417">
            <w:pPr>
              <w:tabs>
                <w:tab w:val="left" w:pos="720"/>
                <w:tab w:val="left" w:pos="1440"/>
                <w:tab w:val="left" w:pos="2160"/>
              </w:tabs>
              <w:jc w:val="center"/>
              <w:rPr>
                <w:b/>
                <w:bCs/>
              </w:rPr>
            </w:pPr>
            <w:r w:rsidRPr="00BC14BC">
              <w:t>10/23/2027 – 10/31/2027</w:t>
            </w:r>
          </w:p>
        </w:tc>
        <w:tc>
          <w:tcPr>
            <w:tcW w:w="2160" w:type="dxa"/>
            <w:vAlign w:val="center"/>
          </w:tcPr>
          <w:p w14:paraId="5883DCCB" w14:textId="77777777" w:rsidR="00BC14BC" w:rsidRPr="00BC14BC" w:rsidRDefault="00BC14BC" w:rsidP="00882417">
            <w:pPr>
              <w:tabs>
                <w:tab w:val="left" w:pos="720"/>
                <w:tab w:val="left" w:pos="1440"/>
                <w:tab w:val="left" w:pos="2160"/>
              </w:tabs>
              <w:jc w:val="center"/>
              <w:rPr>
                <w:b/>
                <w:bCs/>
              </w:rPr>
            </w:pPr>
            <w:r w:rsidRPr="00BC14BC">
              <w:t>11/06/2027 – 11/14/2027</w:t>
            </w:r>
          </w:p>
        </w:tc>
        <w:tc>
          <w:tcPr>
            <w:tcW w:w="2250" w:type="dxa"/>
            <w:vAlign w:val="center"/>
          </w:tcPr>
          <w:p w14:paraId="55BA3F85" w14:textId="77777777" w:rsidR="00BC14BC" w:rsidRPr="00BC14BC" w:rsidRDefault="00BC14BC" w:rsidP="00882417">
            <w:pPr>
              <w:tabs>
                <w:tab w:val="left" w:pos="720"/>
                <w:tab w:val="left" w:pos="1440"/>
                <w:tab w:val="left" w:pos="2160"/>
              </w:tabs>
              <w:jc w:val="center"/>
              <w:rPr>
                <w:b/>
                <w:bCs/>
              </w:rPr>
            </w:pPr>
            <w:r w:rsidRPr="00BC14BC">
              <w:t>11/17/2027 – 11/21/2027</w:t>
            </w:r>
          </w:p>
        </w:tc>
      </w:tr>
      <w:tr w:rsidR="00BC14BC" w:rsidRPr="00BC14BC" w14:paraId="31E72C69" w14:textId="77777777" w:rsidTr="00484E1E">
        <w:trPr>
          <w:trHeight w:val="710"/>
        </w:trPr>
        <w:tc>
          <w:tcPr>
            <w:tcW w:w="1080" w:type="dxa"/>
            <w:vAlign w:val="center"/>
          </w:tcPr>
          <w:p w14:paraId="27B42950" w14:textId="77777777" w:rsidR="00BC14BC" w:rsidRPr="00BC14BC" w:rsidRDefault="00BC14BC" w:rsidP="00882417">
            <w:pPr>
              <w:tabs>
                <w:tab w:val="left" w:pos="720"/>
                <w:tab w:val="left" w:pos="1440"/>
                <w:tab w:val="left" w:pos="2160"/>
              </w:tabs>
              <w:jc w:val="center"/>
              <w:rPr>
                <w:b/>
                <w:bCs/>
              </w:rPr>
            </w:pPr>
            <w:r w:rsidRPr="00BC14BC">
              <w:rPr>
                <w:b/>
              </w:rPr>
              <w:t>2028</w:t>
            </w:r>
          </w:p>
        </w:tc>
        <w:tc>
          <w:tcPr>
            <w:tcW w:w="2070" w:type="dxa"/>
            <w:vAlign w:val="center"/>
          </w:tcPr>
          <w:p w14:paraId="45A1A93F" w14:textId="77777777" w:rsidR="00BC14BC" w:rsidRPr="00BC14BC" w:rsidRDefault="00BC14BC" w:rsidP="00882417">
            <w:pPr>
              <w:tabs>
                <w:tab w:val="left" w:pos="720"/>
                <w:tab w:val="left" w:pos="1440"/>
                <w:tab w:val="left" w:pos="2160"/>
              </w:tabs>
              <w:jc w:val="center"/>
              <w:rPr>
                <w:b/>
                <w:bCs/>
              </w:rPr>
            </w:pPr>
            <w:r w:rsidRPr="00BC14BC">
              <w:t>10/11/2028 – 10/15/2028</w:t>
            </w:r>
          </w:p>
        </w:tc>
        <w:tc>
          <w:tcPr>
            <w:tcW w:w="1800" w:type="dxa"/>
            <w:vAlign w:val="center"/>
          </w:tcPr>
          <w:p w14:paraId="65E69ECA" w14:textId="77777777" w:rsidR="00BC14BC" w:rsidRPr="00BC14BC" w:rsidRDefault="00BC14BC" w:rsidP="00882417">
            <w:pPr>
              <w:tabs>
                <w:tab w:val="left" w:pos="720"/>
                <w:tab w:val="left" w:pos="1440"/>
                <w:tab w:val="left" w:pos="2160"/>
              </w:tabs>
              <w:jc w:val="center"/>
              <w:rPr>
                <w:b/>
                <w:bCs/>
              </w:rPr>
            </w:pPr>
            <w:r w:rsidRPr="00BC14BC">
              <w:t>10/21/2028 – 10/29/2028</w:t>
            </w:r>
          </w:p>
        </w:tc>
        <w:tc>
          <w:tcPr>
            <w:tcW w:w="2160" w:type="dxa"/>
            <w:vAlign w:val="center"/>
          </w:tcPr>
          <w:p w14:paraId="5B66A178" w14:textId="77777777" w:rsidR="00BC14BC" w:rsidRPr="00BC14BC" w:rsidRDefault="00BC14BC" w:rsidP="00882417">
            <w:pPr>
              <w:tabs>
                <w:tab w:val="left" w:pos="720"/>
                <w:tab w:val="left" w:pos="1440"/>
                <w:tab w:val="left" w:pos="2160"/>
              </w:tabs>
              <w:jc w:val="center"/>
              <w:rPr>
                <w:b/>
                <w:bCs/>
              </w:rPr>
            </w:pPr>
            <w:r w:rsidRPr="00BC14BC">
              <w:t>11/04/2028 – 11/12/2028</w:t>
            </w:r>
          </w:p>
        </w:tc>
        <w:tc>
          <w:tcPr>
            <w:tcW w:w="2250" w:type="dxa"/>
            <w:vAlign w:val="center"/>
          </w:tcPr>
          <w:p w14:paraId="0B4D5CA0" w14:textId="77777777" w:rsidR="00BC14BC" w:rsidRPr="00BC14BC" w:rsidRDefault="00BC14BC" w:rsidP="00882417">
            <w:pPr>
              <w:tabs>
                <w:tab w:val="left" w:pos="720"/>
                <w:tab w:val="left" w:pos="1440"/>
                <w:tab w:val="left" w:pos="2160"/>
              </w:tabs>
              <w:jc w:val="center"/>
              <w:rPr>
                <w:b/>
                <w:bCs/>
              </w:rPr>
            </w:pPr>
            <w:r w:rsidRPr="00BC14BC">
              <w:t>11/15/2028 – 11/19/2028</w:t>
            </w:r>
          </w:p>
        </w:tc>
      </w:tr>
      <w:tr w:rsidR="00BC14BC" w:rsidRPr="00BC14BC" w14:paraId="028C0F0F" w14:textId="77777777" w:rsidTr="00484E1E">
        <w:trPr>
          <w:trHeight w:val="620"/>
        </w:trPr>
        <w:tc>
          <w:tcPr>
            <w:tcW w:w="1080" w:type="dxa"/>
            <w:vAlign w:val="center"/>
          </w:tcPr>
          <w:p w14:paraId="0C9F7A29" w14:textId="77777777" w:rsidR="00BC14BC" w:rsidRPr="00BC14BC" w:rsidRDefault="00BC14BC" w:rsidP="00882417">
            <w:pPr>
              <w:tabs>
                <w:tab w:val="left" w:pos="720"/>
                <w:tab w:val="left" w:pos="1440"/>
                <w:tab w:val="left" w:pos="2160"/>
              </w:tabs>
              <w:jc w:val="center"/>
              <w:rPr>
                <w:b/>
                <w:bCs/>
              </w:rPr>
            </w:pPr>
            <w:r w:rsidRPr="00BC14BC">
              <w:rPr>
                <w:b/>
              </w:rPr>
              <w:t>2029</w:t>
            </w:r>
          </w:p>
        </w:tc>
        <w:tc>
          <w:tcPr>
            <w:tcW w:w="2070" w:type="dxa"/>
            <w:vAlign w:val="center"/>
          </w:tcPr>
          <w:p w14:paraId="5D1E2B58" w14:textId="77777777" w:rsidR="00BC14BC" w:rsidRPr="00BC14BC" w:rsidRDefault="00BC14BC" w:rsidP="00882417">
            <w:pPr>
              <w:tabs>
                <w:tab w:val="left" w:pos="720"/>
                <w:tab w:val="left" w:pos="1440"/>
                <w:tab w:val="left" w:pos="2160"/>
              </w:tabs>
              <w:jc w:val="center"/>
              <w:rPr>
                <w:bCs/>
              </w:rPr>
            </w:pPr>
            <w:r w:rsidRPr="00BC14BC">
              <w:t>10/10/2029 – 10/14/2029</w:t>
            </w:r>
          </w:p>
        </w:tc>
        <w:tc>
          <w:tcPr>
            <w:tcW w:w="1800" w:type="dxa"/>
            <w:vAlign w:val="center"/>
          </w:tcPr>
          <w:p w14:paraId="6971AE80" w14:textId="77777777" w:rsidR="00BC14BC" w:rsidRPr="00BC14BC" w:rsidRDefault="00BC14BC" w:rsidP="00882417">
            <w:pPr>
              <w:tabs>
                <w:tab w:val="left" w:pos="720"/>
                <w:tab w:val="left" w:pos="1440"/>
                <w:tab w:val="left" w:pos="2160"/>
              </w:tabs>
              <w:jc w:val="center"/>
              <w:rPr>
                <w:b/>
                <w:bCs/>
              </w:rPr>
            </w:pPr>
            <w:r w:rsidRPr="00BC14BC">
              <w:t>10/20/2029 – 10/28/2029</w:t>
            </w:r>
          </w:p>
        </w:tc>
        <w:tc>
          <w:tcPr>
            <w:tcW w:w="2160" w:type="dxa"/>
            <w:vAlign w:val="center"/>
          </w:tcPr>
          <w:p w14:paraId="4940550B" w14:textId="77777777" w:rsidR="00BC14BC" w:rsidRPr="00BC14BC" w:rsidRDefault="00BC14BC" w:rsidP="00882417">
            <w:pPr>
              <w:tabs>
                <w:tab w:val="left" w:pos="720"/>
                <w:tab w:val="left" w:pos="1440"/>
                <w:tab w:val="left" w:pos="2160"/>
              </w:tabs>
              <w:jc w:val="center"/>
              <w:rPr>
                <w:b/>
                <w:bCs/>
              </w:rPr>
            </w:pPr>
            <w:r w:rsidRPr="00BC14BC">
              <w:t>11/03/2029 – 11/11/2029</w:t>
            </w:r>
          </w:p>
        </w:tc>
        <w:tc>
          <w:tcPr>
            <w:tcW w:w="2250" w:type="dxa"/>
            <w:vAlign w:val="center"/>
          </w:tcPr>
          <w:p w14:paraId="440B5A17" w14:textId="77777777" w:rsidR="00BC14BC" w:rsidRPr="00BC14BC" w:rsidRDefault="00BC14BC" w:rsidP="00882417">
            <w:pPr>
              <w:tabs>
                <w:tab w:val="left" w:pos="720"/>
                <w:tab w:val="left" w:pos="1440"/>
                <w:tab w:val="left" w:pos="2160"/>
              </w:tabs>
              <w:jc w:val="center"/>
              <w:rPr>
                <w:b/>
                <w:bCs/>
              </w:rPr>
            </w:pPr>
            <w:r w:rsidRPr="00BC14BC">
              <w:t>11/14/2029 – 11/18/2029</w:t>
            </w:r>
          </w:p>
        </w:tc>
      </w:tr>
    </w:tbl>
    <w:p w14:paraId="2C98F93A" w14:textId="77777777" w:rsidR="00C945B2" w:rsidRDefault="00C945B2" w:rsidP="00882417">
      <w:pPr>
        <w:sectPr w:rsidR="00C945B2" w:rsidSect="00C945B2">
          <w:pgSz w:w="12240" w:h="15840" w:code="1"/>
          <w:pgMar w:top="1440" w:right="1440" w:bottom="1440" w:left="1440" w:header="432" w:footer="432" w:gutter="0"/>
          <w:cols w:space="720"/>
          <w:docGrid w:linePitch="360"/>
        </w:sectPr>
      </w:pPr>
    </w:p>
    <w:p w14:paraId="522A58BD" w14:textId="77777777" w:rsidR="00F00C81" w:rsidRDefault="00F00C81" w:rsidP="00882417"/>
    <w:tbl>
      <w:tblPr>
        <w:tblW w:w="9085" w:type="dxa"/>
        <w:jc w:val="center"/>
        <w:tblLook w:val="04A0" w:firstRow="1" w:lastRow="0" w:firstColumn="1" w:lastColumn="0" w:noHBand="0" w:noVBand="1"/>
      </w:tblPr>
      <w:tblGrid>
        <w:gridCol w:w="4405"/>
        <w:gridCol w:w="1440"/>
        <w:gridCol w:w="1530"/>
        <w:gridCol w:w="1710"/>
      </w:tblGrid>
      <w:tr w:rsidR="00977B16" w:rsidRPr="009C51A0" w14:paraId="49CA78FB" w14:textId="77777777" w:rsidTr="00C775C4">
        <w:trPr>
          <w:trHeight w:val="290"/>
          <w:tblHeader/>
          <w:jc w:val="center"/>
        </w:trPr>
        <w:tc>
          <w:tcPr>
            <w:tcW w:w="4405" w:type="dxa"/>
            <w:tcBorders>
              <w:top w:val="single" w:sz="4" w:space="0" w:color="auto"/>
              <w:left w:val="single" w:sz="4" w:space="0" w:color="auto"/>
              <w:bottom w:val="single" w:sz="4" w:space="0" w:color="auto"/>
              <w:right w:val="single" w:sz="4" w:space="0" w:color="auto"/>
            </w:tcBorders>
            <w:noWrap/>
            <w:vAlign w:val="center"/>
            <w:hideMark/>
          </w:tcPr>
          <w:p w14:paraId="3AAC7815" w14:textId="77777777" w:rsidR="00977B16" w:rsidRPr="009C51A0" w:rsidRDefault="00977B16" w:rsidP="00C775C4">
            <w:pPr>
              <w:jc w:val="center"/>
              <w:rPr>
                <w:b/>
                <w:bCs/>
              </w:rPr>
            </w:pPr>
            <w:r w:rsidRPr="009C51A0">
              <w:br w:type="page"/>
            </w:r>
            <w:bookmarkStart w:id="2" w:name="OLE_LINK1"/>
            <w:r w:rsidRPr="009C51A0">
              <w:rPr>
                <w:b/>
              </w:rPr>
              <w:t>Unit(s)</w:t>
            </w:r>
          </w:p>
        </w:tc>
        <w:tc>
          <w:tcPr>
            <w:tcW w:w="1440" w:type="dxa"/>
            <w:tcBorders>
              <w:top w:val="single" w:sz="4" w:space="0" w:color="auto"/>
              <w:left w:val="nil"/>
              <w:bottom w:val="single" w:sz="4" w:space="0" w:color="auto"/>
              <w:right w:val="single" w:sz="4" w:space="0" w:color="auto"/>
            </w:tcBorders>
            <w:noWrap/>
            <w:vAlign w:val="center"/>
            <w:hideMark/>
          </w:tcPr>
          <w:p w14:paraId="058782CB" w14:textId="77777777" w:rsidR="00977B16" w:rsidRPr="009C51A0" w:rsidRDefault="00977B16" w:rsidP="00C775C4">
            <w:pPr>
              <w:jc w:val="center"/>
              <w:rPr>
                <w:b/>
                <w:bCs/>
              </w:rPr>
            </w:pPr>
            <w:r w:rsidRPr="009C51A0">
              <w:rPr>
                <w:b/>
              </w:rPr>
              <w:t>Sex</w:t>
            </w:r>
          </w:p>
        </w:tc>
        <w:tc>
          <w:tcPr>
            <w:tcW w:w="1530" w:type="dxa"/>
            <w:tcBorders>
              <w:top w:val="single" w:sz="4" w:space="0" w:color="auto"/>
              <w:left w:val="nil"/>
              <w:bottom w:val="single" w:sz="4" w:space="0" w:color="auto"/>
              <w:right w:val="single" w:sz="4" w:space="0" w:color="auto"/>
            </w:tcBorders>
            <w:noWrap/>
            <w:vAlign w:val="center"/>
            <w:hideMark/>
          </w:tcPr>
          <w:p w14:paraId="3AB14BF6" w14:textId="77777777" w:rsidR="00977B16" w:rsidRPr="009C51A0" w:rsidRDefault="00977B16" w:rsidP="00C775C4">
            <w:pPr>
              <w:jc w:val="center"/>
              <w:rPr>
                <w:b/>
                <w:bCs/>
              </w:rPr>
            </w:pPr>
            <w:r w:rsidRPr="009C51A0">
              <w:rPr>
                <w:b/>
              </w:rPr>
              <w:t>Hunt Code</w:t>
            </w:r>
          </w:p>
        </w:tc>
        <w:tc>
          <w:tcPr>
            <w:tcW w:w="1710" w:type="dxa"/>
            <w:tcBorders>
              <w:top w:val="single" w:sz="4" w:space="0" w:color="auto"/>
              <w:left w:val="nil"/>
              <w:bottom w:val="single" w:sz="4" w:space="0" w:color="auto"/>
              <w:right w:val="single" w:sz="4" w:space="0" w:color="auto"/>
            </w:tcBorders>
            <w:noWrap/>
            <w:vAlign w:val="center"/>
            <w:hideMark/>
          </w:tcPr>
          <w:p w14:paraId="3EBBE845" w14:textId="77777777" w:rsidR="00977B16" w:rsidRPr="009C51A0" w:rsidRDefault="00977B16" w:rsidP="00C775C4">
            <w:pPr>
              <w:jc w:val="center"/>
              <w:rPr>
                <w:b/>
                <w:bCs/>
              </w:rPr>
            </w:pPr>
            <w:r w:rsidRPr="009C51A0">
              <w:rPr>
                <w:b/>
              </w:rPr>
              <w:t>Licenses (</w:t>
            </w:r>
            <w:r>
              <w:rPr>
                <w:b/>
              </w:rPr>
              <w:t>2026</w:t>
            </w:r>
            <w:r w:rsidRPr="009C51A0">
              <w:rPr>
                <w:b/>
              </w:rPr>
              <w:t xml:space="preserve">) </w:t>
            </w:r>
          </w:p>
        </w:tc>
      </w:tr>
      <w:tr w:rsidR="00977B16" w:rsidRPr="009C51A0" w14:paraId="03512FBE" w14:textId="77777777" w:rsidTr="00C775C4">
        <w:trPr>
          <w:trHeight w:val="1259"/>
          <w:jc w:val="center"/>
        </w:trPr>
        <w:tc>
          <w:tcPr>
            <w:tcW w:w="4405" w:type="dxa"/>
            <w:vMerge w:val="restart"/>
            <w:tcBorders>
              <w:top w:val="single" w:sz="4" w:space="0" w:color="auto"/>
              <w:left w:val="single" w:sz="4" w:space="0" w:color="auto"/>
              <w:right w:val="single" w:sz="4" w:space="0" w:color="auto"/>
            </w:tcBorders>
            <w:noWrap/>
            <w:vAlign w:val="center"/>
          </w:tcPr>
          <w:p w14:paraId="77900DD2" w14:textId="77777777" w:rsidR="00977B16" w:rsidRPr="009C51A0" w:rsidRDefault="00977B16" w:rsidP="00C775C4">
            <w:r>
              <w:rPr>
                <w:lang w:val="es-AR"/>
              </w:rPr>
              <w:t xml:space="preserve">3, 4, 5, </w:t>
            </w:r>
            <w:r w:rsidRPr="009C51A0">
              <w:rPr>
                <w:lang w:val="es-AR"/>
              </w:rPr>
              <w:t xml:space="preserve">6, </w:t>
            </w:r>
            <w:r w:rsidRPr="00F26613">
              <w:rPr>
                <w:lang w:val="es-AR"/>
              </w:rPr>
              <w:t xml:space="preserve">11, 12, 13, 14, </w:t>
            </w:r>
            <w:r w:rsidRPr="009C51A0">
              <w:rPr>
                <w:lang w:val="es-AR"/>
              </w:rPr>
              <w:t>15, 16, 17, 18, 21, 22,</w:t>
            </w:r>
            <w:r>
              <w:rPr>
                <w:lang w:val="es-AR"/>
              </w:rPr>
              <w:t xml:space="preserve"> </w:t>
            </w:r>
            <w:r w:rsidRPr="009C51A0">
              <w:rPr>
                <w:lang w:val="es-AR"/>
              </w:rPr>
              <w:t>23, 24, 25, 26, 27, 28, 30, 31, 32, 33, 34, 35, 36, 37, 38, 41, 42, 43, 44, 45, 47, 52, 53,, 59, 60, 62, 63, 64, 65, 68, 70, 71, 72, 73, 74, 75, 77, 78, 80, 81, 82 (</w:t>
            </w:r>
            <w:proofErr w:type="spellStart"/>
            <w:r w:rsidRPr="009C51A0">
              <w:rPr>
                <w:lang w:val="es-AR"/>
              </w:rPr>
              <w:t>public</w:t>
            </w:r>
            <w:proofErr w:type="spellEnd"/>
            <w:r w:rsidRPr="009C51A0">
              <w:rPr>
                <w:lang w:val="es-AR"/>
              </w:rPr>
              <w:t xml:space="preserve"> </w:t>
            </w:r>
            <w:proofErr w:type="spellStart"/>
            <w:r w:rsidRPr="009C51A0">
              <w:rPr>
                <w:lang w:val="es-AR"/>
              </w:rPr>
              <w:t>land</w:t>
            </w:r>
            <w:proofErr w:type="spellEnd"/>
            <w:r w:rsidRPr="009C51A0">
              <w:rPr>
                <w:lang w:val="es-AR"/>
              </w:rPr>
              <w:t xml:space="preserve"> </w:t>
            </w:r>
            <w:proofErr w:type="spellStart"/>
            <w:r w:rsidRPr="009C51A0">
              <w:rPr>
                <w:lang w:val="es-AR"/>
              </w:rPr>
              <w:t>only</w:t>
            </w:r>
            <w:proofErr w:type="spellEnd"/>
            <w:r w:rsidRPr="009C51A0">
              <w:rPr>
                <w:lang w:val="es-AR"/>
              </w:rPr>
              <w:t>), 85, 86, 131,</w:t>
            </w:r>
            <w:r>
              <w:rPr>
                <w:lang w:val="es-AR"/>
              </w:rPr>
              <w:t xml:space="preserve"> </w:t>
            </w:r>
            <w:r w:rsidRPr="009C51A0">
              <w:rPr>
                <w:lang w:val="es-AR"/>
              </w:rPr>
              <w:t>133, 134, 140, 141, 142, 161, 171, 181, 211, 214, 231, 301, 361, 371, 411, 421, 431, 441</w:t>
            </w:r>
            <w:r>
              <w:rPr>
                <w:lang w:val="es-AR"/>
              </w:rPr>
              <w:t xml:space="preserve">, </w:t>
            </w:r>
            <w:r w:rsidRPr="009C51A0">
              <w:rPr>
                <w:lang w:val="es-AR"/>
              </w:rPr>
              <w:t xml:space="preserve">444, 471, 511, 521, 581, 591, 681, 691, 711, 741, 751, 771, 851 </w:t>
            </w:r>
            <w:proofErr w:type="spellStart"/>
            <w:r w:rsidRPr="009C51A0">
              <w:rPr>
                <w:lang w:val="es-AR"/>
              </w:rPr>
              <w:t>except</w:t>
            </w:r>
            <w:proofErr w:type="spellEnd"/>
            <w:r w:rsidRPr="009C51A0">
              <w:rPr>
                <w:lang w:val="es-AR"/>
              </w:rPr>
              <w:t xml:space="preserve"> Bosque del Oso SWA, 861</w:t>
            </w:r>
          </w:p>
        </w:tc>
        <w:tc>
          <w:tcPr>
            <w:tcW w:w="1440" w:type="dxa"/>
            <w:tcBorders>
              <w:top w:val="single" w:sz="4" w:space="0" w:color="auto"/>
              <w:left w:val="nil"/>
              <w:bottom w:val="single" w:sz="4" w:space="0" w:color="auto"/>
              <w:right w:val="single" w:sz="4" w:space="0" w:color="auto"/>
            </w:tcBorders>
            <w:noWrap/>
            <w:vAlign w:val="center"/>
          </w:tcPr>
          <w:p w14:paraId="6C6F2CEB" w14:textId="77777777" w:rsidR="00977B16" w:rsidRPr="009C51A0" w:rsidRDefault="00977B16" w:rsidP="00C775C4">
            <w:pPr>
              <w:jc w:val="center"/>
            </w:pPr>
            <w:r w:rsidRPr="009C51A0">
              <w:t>Antlered</w:t>
            </w:r>
          </w:p>
        </w:tc>
        <w:tc>
          <w:tcPr>
            <w:tcW w:w="1530" w:type="dxa"/>
            <w:tcBorders>
              <w:top w:val="single" w:sz="4" w:space="0" w:color="auto"/>
              <w:left w:val="nil"/>
              <w:bottom w:val="single" w:sz="4" w:space="0" w:color="auto"/>
              <w:right w:val="single" w:sz="4" w:space="0" w:color="auto"/>
            </w:tcBorders>
            <w:vAlign w:val="center"/>
          </w:tcPr>
          <w:p w14:paraId="001B287D" w14:textId="77777777" w:rsidR="00977B16" w:rsidRPr="009C51A0" w:rsidRDefault="00977B16" w:rsidP="00C775C4">
            <w:pPr>
              <w:jc w:val="center"/>
            </w:pPr>
            <w:r w:rsidRPr="009C51A0">
              <w:t>EM000U2R</w:t>
            </w:r>
          </w:p>
          <w:p w14:paraId="2CECF34A" w14:textId="77777777" w:rsidR="00977B16" w:rsidRPr="009C51A0" w:rsidRDefault="00977B16" w:rsidP="00C775C4">
            <w:pPr>
              <w:jc w:val="center"/>
            </w:pPr>
          </w:p>
        </w:tc>
        <w:tc>
          <w:tcPr>
            <w:tcW w:w="1710" w:type="dxa"/>
            <w:tcBorders>
              <w:top w:val="single" w:sz="4" w:space="0" w:color="auto"/>
              <w:left w:val="nil"/>
              <w:bottom w:val="single" w:sz="4" w:space="0" w:color="auto"/>
              <w:right w:val="single" w:sz="4" w:space="0" w:color="auto"/>
            </w:tcBorders>
            <w:vAlign w:val="center"/>
          </w:tcPr>
          <w:p w14:paraId="193E3A59" w14:textId="77777777" w:rsidR="00977B16" w:rsidRPr="009C51A0" w:rsidRDefault="00977B16" w:rsidP="00C775C4">
            <w:pPr>
              <w:jc w:val="center"/>
            </w:pPr>
            <w:r w:rsidRPr="009C51A0">
              <w:t>Unlimited</w:t>
            </w:r>
          </w:p>
        </w:tc>
      </w:tr>
      <w:tr w:rsidR="00977B16" w:rsidRPr="009C51A0" w14:paraId="23F5C6CC" w14:textId="77777777" w:rsidTr="00C775C4">
        <w:trPr>
          <w:trHeight w:val="1349"/>
          <w:jc w:val="center"/>
        </w:trPr>
        <w:tc>
          <w:tcPr>
            <w:tcW w:w="4405" w:type="dxa"/>
            <w:vMerge/>
            <w:tcBorders>
              <w:left w:val="single" w:sz="4" w:space="0" w:color="auto"/>
              <w:bottom w:val="single" w:sz="4" w:space="0" w:color="auto"/>
              <w:right w:val="single" w:sz="4" w:space="0" w:color="auto"/>
            </w:tcBorders>
            <w:noWrap/>
            <w:vAlign w:val="center"/>
          </w:tcPr>
          <w:p w14:paraId="5CA14378" w14:textId="77777777" w:rsidR="00977B16" w:rsidRPr="009C51A0" w:rsidRDefault="00977B16" w:rsidP="00C775C4">
            <w:pPr>
              <w:rPr>
                <w:lang w:val="es-AR"/>
              </w:rPr>
            </w:pPr>
          </w:p>
        </w:tc>
        <w:tc>
          <w:tcPr>
            <w:tcW w:w="1440" w:type="dxa"/>
            <w:tcBorders>
              <w:top w:val="single" w:sz="4" w:space="0" w:color="auto"/>
              <w:left w:val="nil"/>
              <w:bottom w:val="single" w:sz="4" w:space="0" w:color="auto"/>
              <w:right w:val="single" w:sz="4" w:space="0" w:color="auto"/>
            </w:tcBorders>
            <w:noWrap/>
            <w:vAlign w:val="center"/>
          </w:tcPr>
          <w:p w14:paraId="31A63C52" w14:textId="77777777" w:rsidR="00977B16" w:rsidRPr="009C51A0" w:rsidRDefault="00977B16" w:rsidP="00C775C4">
            <w:pPr>
              <w:jc w:val="center"/>
            </w:pPr>
            <w:r w:rsidRPr="009C51A0">
              <w:t>Antlered</w:t>
            </w:r>
          </w:p>
        </w:tc>
        <w:tc>
          <w:tcPr>
            <w:tcW w:w="1530" w:type="dxa"/>
            <w:tcBorders>
              <w:top w:val="single" w:sz="4" w:space="0" w:color="auto"/>
              <w:left w:val="nil"/>
              <w:bottom w:val="single" w:sz="4" w:space="0" w:color="auto"/>
              <w:right w:val="single" w:sz="4" w:space="0" w:color="auto"/>
            </w:tcBorders>
            <w:vAlign w:val="center"/>
          </w:tcPr>
          <w:p w14:paraId="5164EB95" w14:textId="77777777" w:rsidR="00977B16" w:rsidRPr="009C51A0" w:rsidRDefault="00977B16" w:rsidP="00C775C4">
            <w:pPr>
              <w:jc w:val="center"/>
            </w:pPr>
            <w:r w:rsidRPr="009C51A0">
              <w:t>EM000U3R</w:t>
            </w:r>
          </w:p>
          <w:p w14:paraId="27AE8C25" w14:textId="77777777" w:rsidR="00977B16" w:rsidRPr="009C51A0" w:rsidRDefault="00977B16" w:rsidP="00C775C4">
            <w:pPr>
              <w:jc w:val="center"/>
            </w:pPr>
          </w:p>
        </w:tc>
        <w:tc>
          <w:tcPr>
            <w:tcW w:w="1710" w:type="dxa"/>
            <w:tcBorders>
              <w:top w:val="single" w:sz="4" w:space="0" w:color="auto"/>
              <w:left w:val="nil"/>
              <w:bottom w:val="single" w:sz="4" w:space="0" w:color="auto"/>
              <w:right w:val="single" w:sz="4" w:space="0" w:color="auto"/>
            </w:tcBorders>
            <w:vAlign w:val="center"/>
          </w:tcPr>
          <w:p w14:paraId="6E433930" w14:textId="77777777" w:rsidR="00977B16" w:rsidRPr="009C51A0" w:rsidRDefault="00977B16" w:rsidP="00C775C4">
            <w:pPr>
              <w:jc w:val="center"/>
            </w:pPr>
            <w:r w:rsidRPr="009C51A0">
              <w:t>Unlimited</w:t>
            </w:r>
          </w:p>
        </w:tc>
      </w:tr>
      <w:tr w:rsidR="00977B16" w:rsidRPr="009C51A0" w14:paraId="38C95281" w14:textId="77777777" w:rsidTr="00C775C4">
        <w:trPr>
          <w:trHeight w:val="300"/>
          <w:jc w:val="center"/>
        </w:trPr>
        <w:tc>
          <w:tcPr>
            <w:tcW w:w="4405" w:type="dxa"/>
            <w:tcBorders>
              <w:top w:val="single" w:sz="4" w:space="0" w:color="auto"/>
              <w:left w:val="single" w:sz="4" w:space="0" w:color="auto"/>
              <w:bottom w:val="single" w:sz="4" w:space="0" w:color="auto"/>
              <w:right w:val="single" w:sz="4" w:space="0" w:color="auto"/>
            </w:tcBorders>
            <w:noWrap/>
            <w:vAlign w:val="center"/>
          </w:tcPr>
          <w:p w14:paraId="26D84A5D" w14:textId="77777777" w:rsidR="00977B16" w:rsidRPr="009C51A0" w:rsidRDefault="00977B16" w:rsidP="00C775C4">
            <w:r w:rsidRPr="009C51A0">
              <w:t>87, 88, 89, 90, 91, 92, 93, 94, 95, 96, 97, 98, 99, 100, 101, 102, 103, 105, 106, 107, 109, 110, 111, 112, 113, 114, 115, 116, 117, 118, 119, 120, 121, 122, 123, 124, 125, 126, 127, 129, 130, 132, 135, 136, 137, 138, 139, 143, 144, 145, 146, 147, 951</w:t>
            </w:r>
          </w:p>
        </w:tc>
        <w:tc>
          <w:tcPr>
            <w:tcW w:w="1440" w:type="dxa"/>
            <w:tcBorders>
              <w:top w:val="single" w:sz="4" w:space="0" w:color="auto"/>
              <w:left w:val="nil"/>
              <w:bottom w:val="single" w:sz="4" w:space="0" w:color="auto"/>
              <w:right w:val="single" w:sz="4" w:space="0" w:color="auto"/>
            </w:tcBorders>
            <w:noWrap/>
            <w:vAlign w:val="center"/>
          </w:tcPr>
          <w:p w14:paraId="52A9ABD9" w14:textId="77777777" w:rsidR="00977B16" w:rsidRPr="009C51A0" w:rsidRDefault="00977B16" w:rsidP="00C775C4">
            <w:pPr>
              <w:jc w:val="center"/>
            </w:pPr>
            <w:r w:rsidRPr="009C51A0">
              <w:t>Either-sex</w:t>
            </w:r>
          </w:p>
        </w:tc>
        <w:tc>
          <w:tcPr>
            <w:tcW w:w="1530" w:type="dxa"/>
            <w:tcBorders>
              <w:top w:val="single" w:sz="4" w:space="0" w:color="auto"/>
              <w:left w:val="nil"/>
              <w:bottom w:val="single" w:sz="4" w:space="0" w:color="auto"/>
              <w:right w:val="single" w:sz="4" w:space="0" w:color="auto"/>
            </w:tcBorders>
            <w:noWrap/>
            <w:vAlign w:val="center"/>
          </w:tcPr>
          <w:p w14:paraId="52328A68" w14:textId="77777777" w:rsidR="00977B16" w:rsidRPr="009C51A0" w:rsidRDefault="00977B16" w:rsidP="00C775C4">
            <w:pPr>
              <w:jc w:val="center"/>
            </w:pPr>
            <w:r w:rsidRPr="009C51A0">
              <w:t>EE087U5R</w:t>
            </w:r>
          </w:p>
          <w:p w14:paraId="77F4AB2B" w14:textId="77777777" w:rsidR="00977B16" w:rsidRPr="009C51A0" w:rsidRDefault="00977B16" w:rsidP="00C775C4">
            <w:pPr>
              <w:jc w:val="center"/>
            </w:pPr>
            <w:r w:rsidRPr="00286F53">
              <w:rPr>
                <w:color w:val="000000"/>
              </w:rPr>
              <w:t>09/01/2026 - 01/31/2027</w:t>
            </w:r>
          </w:p>
        </w:tc>
        <w:tc>
          <w:tcPr>
            <w:tcW w:w="1710" w:type="dxa"/>
            <w:tcBorders>
              <w:top w:val="single" w:sz="4" w:space="0" w:color="auto"/>
              <w:left w:val="nil"/>
              <w:bottom w:val="single" w:sz="4" w:space="0" w:color="auto"/>
              <w:right w:val="single" w:sz="4" w:space="0" w:color="auto"/>
            </w:tcBorders>
            <w:vAlign w:val="center"/>
          </w:tcPr>
          <w:p w14:paraId="00578656" w14:textId="77777777" w:rsidR="00977B16" w:rsidRPr="009C51A0" w:rsidRDefault="00977B16" w:rsidP="00C775C4">
            <w:pPr>
              <w:jc w:val="center"/>
            </w:pPr>
            <w:r w:rsidRPr="009C51A0">
              <w:t>Unlimited</w:t>
            </w:r>
          </w:p>
        </w:tc>
      </w:tr>
      <w:tr w:rsidR="00977B16" w:rsidRPr="009C51A0" w14:paraId="0273E17C" w14:textId="77777777" w:rsidTr="00C775C4">
        <w:trPr>
          <w:trHeight w:val="300"/>
          <w:jc w:val="center"/>
        </w:trPr>
        <w:tc>
          <w:tcPr>
            <w:tcW w:w="4405" w:type="dxa"/>
            <w:tcBorders>
              <w:top w:val="single" w:sz="4" w:space="0" w:color="auto"/>
              <w:left w:val="single" w:sz="4" w:space="0" w:color="auto"/>
              <w:bottom w:val="single" w:sz="4" w:space="0" w:color="auto"/>
              <w:right w:val="single" w:sz="4" w:space="0" w:color="auto"/>
            </w:tcBorders>
            <w:noWrap/>
            <w:vAlign w:val="center"/>
          </w:tcPr>
          <w:p w14:paraId="1E6F00B9" w14:textId="77777777" w:rsidR="00977B16" w:rsidRPr="009C51A0" w:rsidRDefault="00977B16" w:rsidP="00C775C4">
            <w:r w:rsidRPr="009C51A0">
              <w:rPr>
                <w:lang w:val="es-AR"/>
              </w:rPr>
              <w:t>128</w:t>
            </w:r>
          </w:p>
        </w:tc>
        <w:tc>
          <w:tcPr>
            <w:tcW w:w="1440" w:type="dxa"/>
            <w:tcBorders>
              <w:top w:val="single" w:sz="4" w:space="0" w:color="auto"/>
              <w:left w:val="nil"/>
              <w:bottom w:val="single" w:sz="4" w:space="0" w:color="auto"/>
              <w:right w:val="single" w:sz="4" w:space="0" w:color="auto"/>
            </w:tcBorders>
            <w:noWrap/>
            <w:vAlign w:val="center"/>
          </w:tcPr>
          <w:p w14:paraId="237B839D" w14:textId="77777777" w:rsidR="00977B16" w:rsidRPr="009C51A0" w:rsidRDefault="00977B16" w:rsidP="00C775C4">
            <w:pPr>
              <w:jc w:val="center"/>
            </w:pPr>
            <w:r w:rsidRPr="009C51A0">
              <w:t>Antlered</w:t>
            </w:r>
          </w:p>
        </w:tc>
        <w:tc>
          <w:tcPr>
            <w:tcW w:w="1530" w:type="dxa"/>
            <w:tcBorders>
              <w:top w:val="single" w:sz="4" w:space="0" w:color="auto"/>
              <w:left w:val="nil"/>
              <w:bottom w:val="single" w:sz="4" w:space="0" w:color="auto"/>
              <w:right w:val="single" w:sz="4" w:space="0" w:color="auto"/>
            </w:tcBorders>
            <w:noWrap/>
            <w:vAlign w:val="center"/>
          </w:tcPr>
          <w:p w14:paraId="5474DFAC" w14:textId="77777777" w:rsidR="00977B16" w:rsidRPr="009C51A0" w:rsidRDefault="00977B16" w:rsidP="00C775C4">
            <w:pPr>
              <w:jc w:val="center"/>
              <w:rPr>
                <w:lang w:val="fr-FR"/>
              </w:rPr>
            </w:pPr>
            <w:r w:rsidRPr="009C51A0">
              <w:rPr>
                <w:lang w:val="fr-FR"/>
              </w:rPr>
              <w:t>EM128U5R</w:t>
            </w:r>
          </w:p>
          <w:p w14:paraId="22B5A7D2" w14:textId="77777777" w:rsidR="00977B16" w:rsidRPr="009C51A0" w:rsidRDefault="00977B16" w:rsidP="00C775C4">
            <w:pPr>
              <w:jc w:val="center"/>
            </w:pPr>
            <w:r w:rsidRPr="00286F53">
              <w:rPr>
                <w:color w:val="000000"/>
              </w:rPr>
              <w:t>10/14/2026 - 11/22/2026</w:t>
            </w:r>
          </w:p>
        </w:tc>
        <w:tc>
          <w:tcPr>
            <w:tcW w:w="1710" w:type="dxa"/>
            <w:tcBorders>
              <w:top w:val="single" w:sz="4" w:space="0" w:color="auto"/>
              <w:left w:val="nil"/>
              <w:bottom w:val="single" w:sz="4" w:space="0" w:color="auto"/>
              <w:right w:val="single" w:sz="4" w:space="0" w:color="auto"/>
            </w:tcBorders>
            <w:vAlign w:val="center"/>
          </w:tcPr>
          <w:p w14:paraId="2DF3F111" w14:textId="77777777" w:rsidR="00977B16" w:rsidRPr="009C51A0" w:rsidRDefault="00977B16" w:rsidP="00C775C4">
            <w:pPr>
              <w:jc w:val="center"/>
            </w:pPr>
            <w:r w:rsidRPr="009C51A0">
              <w:t>Unlimited</w:t>
            </w:r>
          </w:p>
        </w:tc>
      </w:tr>
      <w:tr w:rsidR="00977B16" w:rsidRPr="009C51A0" w14:paraId="0ADD93FC" w14:textId="77777777" w:rsidTr="00C775C4">
        <w:trPr>
          <w:trHeight w:val="300"/>
          <w:jc w:val="center"/>
        </w:trPr>
        <w:tc>
          <w:tcPr>
            <w:tcW w:w="4405" w:type="dxa"/>
            <w:vMerge w:val="restart"/>
            <w:tcBorders>
              <w:top w:val="single" w:sz="4" w:space="0" w:color="auto"/>
              <w:left w:val="single" w:sz="4" w:space="0" w:color="auto"/>
              <w:bottom w:val="single" w:sz="4" w:space="0" w:color="auto"/>
              <w:right w:val="single" w:sz="4" w:space="0" w:color="auto"/>
            </w:tcBorders>
            <w:noWrap/>
            <w:vAlign w:val="center"/>
            <w:hideMark/>
          </w:tcPr>
          <w:p w14:paraId="329E1063" w14:textId="77777777" w:rsidR="00977B16" w:rsidRPr="009C51A0" w:rsidRDefault="00977B16" w:rsidP="00C775C4">
            <w:r w:rsidRPr="009C51A0">
              <w:t>1</w:t>
            </w:r>
          </w:p>
        </w:tc>
        <w:tc>
          <w:tcPr>
            <w:tcW w:w="1440" w:type="dxa"/>
            <w:tcBorders>
              <w:top w:val="single" w:sz="4" w:space="0" w:color="auto"/>
              <w:left w:val="nil"/>
              <w:bottom w:val="single" w:sz="4" w:space="0" w:color="auto"/>
              <w:right w:val="single" w:sz="4" w:space="0" w:color="auto"/>
            </w:tcBorders>
            <w:noWrap/>
            <w:vAlign w:val="center"/>
            <w:hideMark/>
          </w:tcPr>
          <w:p w14:paraId="74E78499" w14:textId="77777777" w:rsidR="00977B16" w:rsidRPr="009C51A0" w:rsidRDefault="00977B16" w:rsidP="00C775C4">
            <w:pPr>
              <w:jc w:val="center"/>
            </w:pPr>
            <w:r w:rsidRPr="009C51A0">
              <w:t>Antlerless</w:t>
            </w:r>
          </w:p>
        </w:tc>
        <w:tc>
          <w:tcPr>
            <w:tcW w:w="1530" w:type="dxa"/>
            <w:tcBorders>
              <w:top w:val="single" w:sz="4" w:space="0" w:color="auto"/>
              <w:left w:val="nil"/>
              <w:bottom w:val="single" w:sz="4" w:space="0" w:color="auto"/>
              <w:right w:val="single" w:sz="4" w:space="0" w:color="auto"/>
            </w:tcBorders>
            <w:noWrap/>
            <w:vAlign w:val="center"/>
            <w:hideMark/>
          </w:tcPr>
          <w:p w14:paraId="70D6E23B" w14:textId="77777777" w:rsidR="00977B16" w:rsidRPr="009C51A0" w:rsidRDefault="00977B16" w:rsidP="00C775C4">
            <w:pPr>
              <w:jc w:val="center"/>
            </w:pPr>
            <w:r w:rsidRPr="009C51A0">
              <w:t>EF001O1R</w:t>
            </w:r>
          </w:p>
        </w:tc>
        <w:tc>
          <w:tcPr>
            <w:tcW w:w="1710" w:type="dxa"/>
            <w:tcBorders>
              <w:top w:val="single" w:sz="4" w:space="0" w:color="auto"/>
              <w:left w:val="nil"/>
              <w:bottom w:val="single" w:sz="4" w:space="0" w:color="auto"/>
              <w:right w:val="single" w:sz="4" w:space="0" w:color="auto"/>
            </w:tcBorders>
            <w:vAlign w:val="center"/>
            <w:hideMark/>
          </w:tcPr>
          <w:p w14:paraId="7EB1ECFD" w14:textId="77777777" w:rsidR="00977B16" w:rsidRPr="00B8166D" w:rsidRDefault="00977B16" w:rsidP="00C775C4">
            <w:pPr>
              <w:jc w:val="center"/>
            </w:pPr>
            <w:r w:rsidRPr="00B8166D">
              <w:t>10</w:t>
            </w:r>
          </w:p>
        </w:tc>
      </w:tr>
      <w:tr w:rsidR="00977B16" w:rsidRPr="009C51A0" w14:paraId="0D37A1DE" w14:textId="77777777" w:rsidTr="00C775C4">
        <w:trPr>
          <w:trHeight w:val="290"/>
          <w:jc w:val="center"/>
        </w:trPr>
        <w:tc>
          <w:tcPr>
            <w:tcW w:w="4405" w:type="dxa"/>
            <w:vMerge/>
            <w:tcBorders>
              <w:top w:val="single" w:sz="4" w:space="0" w:color="auto"/>
              <w:left w:val="single" w:sz="4" w:space="0" w:color="auto"/>
              <w:bottom w:val="single" w:sz="4" w:space="0" w:color="auto"/>
              <w:right w:val="single" w:sz="4" w:space="0" w:color="auto"/>
            </w:tcBorders>
            <w:vAlign w:val="center"/>
            <w:hideMark/>
          </w:tcPr>
          <w:p w14:paraId="7182D79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39528F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C51BAFD" w14:textId="77777777" w:rsidR="00977B16" w:rsidRPr="009C51A0" w:rsidRDefault="00977B16" w:rsidP="00C775C4">
            <w:pPr>
              <w:jc w:val="center"/>
            </w:pPr>
            <w:r w:rsidRPr="009C51A0">
              <w:t>EF001O2R</w:t>
            </w:r>
          </w:p>
        </w:tc>
        <w:tc>
          <w:tcPr>
            <w:tcW w:w="1710" w:type="dxa"/>
            <w:tcBorders>
              <w:top w:val="nil"/>
              <w:left w:val="nil"/>
              <w:bottom w:val="single" w:sz="4" w:space="0" w:color="auto"/>
              <w:right w:val="single" w:sz="4" w:space="0" w:color="auto"/>
            </w:tcBorders>
            <w:vAlign w:val="center"/>
            <w:hideMark/>
          </w:tcPr>
          <w:p w14:paraId="767F5047" w14:textId="77777777" w:rsidR="00977B16" w:rsidRPr="00B8166D" w:rsidRDefault="00977B16" w:rsidP="00C775C4">
            <w:pPr>
              <w:jc w:val="center"/>
            </w:pPr>
            <w:r w:rsidRPr="00B8166D">
              <w:t>25</w:t>
            </w:r>
          </w:p>
        </w:tc>
      </w:tr>
      <w:tr w:rsidR="00977B16" w:rsidRPr="009C51A0" w14:paraId="2E647417" w14:textId="77777777" w:rsidTr="00C775C4">
        <w:trPr>
          <w:trHeight w:val="290"/>
          <w:jc w:val="center"/>
        </w:trPr>
        <w:tc>
          <w:tcPr>
            <w:tcW w:w="4405" w:type="dxa"/>
            <w:vMerge/>
            <w:tcBorders>
              <w:top w:val="single" w:sz="4" w:space="0" w:color="auto"/>
              <w:left w:val="single" w:sz="4" w:space="0" w:color="auto"/>
              <w:bottom w:val="single" w:sz="4" w:space="0" w:color="auto"/>
              <w:right w:val="single" w:sz="4" w:space="0" w:color="auto"/>
            </w:tcBorders>
            <w:vAlign w:val="center"/>
            <w:hideMark/>
          </w:tcPr>
          <w:p w14:paraId="2A496EA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E27E96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C329067" w14:textId="77777777" w:rsidR="00977B16" w:rsidRPr="009C51A0" w:rsidRDefault="00977B16" w:rsidP="00C775C4">
            <w:pPr>
              <w:jc w:val="center"/>
            </w:pPr>
            <w:r w:rsidRPr="009C51A0">
              <w:t>EF001O3R</w:t>
            </w:r>
          </w:p>
        </w:tc>
        <w:tc>
          <w:tcPr>
            <w:tcW w:w="1710" w:type="dxa"/>
            <w:tcBorders>
              <w:top w:val="nil"/>
              <w:left w:val="nil"/>
              <w:bottom w:val="single" w:sz="4" w:space="0" w:color="auto"/>
              <w:right w:val="single" w:sz="4" w:space="0" w:color="auto"/>
            </w:tcBorders>
            <w:vAlign w:val="center"/>
            <w:hideMark/>
          </w:tcPr>
          <w:p w14:paraId="7ADA93C9" w14:textId="77777777" w:rsidR="00977B16" w:rsidRPr="00B8166D" w:rsidRDefault="00977B16" w:rsidP="00C775C4">
            <w:pPr>
              <w:jc w:val="center"/>
            </w:pPr>
            <w:r w:rsidRPr="00B8166D">
              <w:t>20</w:t>
            </w:r>
          </w:p>
        </w:tc>
      </w:tr>
      <w:tr w:rsidR="00977B16" w:rsidRPr="009C51A0" w14:paraId="6CB48BA7" w14:textId="77777777" w:rsidTr="00C775C4">
        <w:trPr>
          <w:trHeight w:val="290"/>
          <w:jc w:val="center"/>
        </w:trPr>
        <w:tc>
          <w:tcPr>
            <w:tcW w:w="4405" w:type="dxa"/>
            <w:vMerge/>
            <w:tcBorders>
              <w:top w:val="single" w:sz="4" w:space="0" w:color="auto"/>
              <w:left w:val="single" w:sz="4" w:space="0" w:color="auto"/>
              <w:bottom w:val="single" w:sz="4" w:space="0" w:color="auto"/>
              <w:right w:val="single" w:sz="4" w:space="0" w:color="auto"/>
            </w:tcBorders>
            <w:vAlign w:val="center"/>
            <w:hideMark/>
          </w:tcPr>
          <w:p w14:paraId="5EC669C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CD3CAF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41DFB88" w14:textId="77777777" w:rsidR="00977B16" w:rsidRPr="009C51A0" w:rsidRDefault="00977B16" w:rsidP="00C775C4">
            <w:pPr>
              <w:jc w:val="center"/>
            </w:pPr>
            <w:r w:rsidRPr="009C51A0">
              <w:t>EF001O4R</w:t>
            </w:r>
          </w:p>
        </w:tc>
        <w:tc>
          <w:tcPr>
            <w:tcW w:w="1710" w:type="dxa"/>
            <w:tcBorders>
              <w:top w:val="nil"/>
              <w:left w:val="nil"/>
              <w:bottom w:val="single" w:sz="4" w:space="0" w:color="auto"/>
              <w:right w:val="single" w:sz="4" w:space="0" w:color="auto"/>
            </w:tcBorders>
            <w:vAlign w:val="center"/>
            <w:hideMark/>
          </w:tcPr>
          <w:p w14:paraId="6D478B36" w14:textId="77777777" w:rsidR="00977B16" w:rsidRPr="00B8166D" w:rsidRDefault="00977B16" w:rsidP="00C775C4">
            <w:pPr>
              <w:jc w:val="center"/>
            </w:pPr>
            <w:r w:rsidRPr="00B8166D">
              <w:t>25</w:t>
            </w:r>
          </w:p>
        </w:tc>
      </w:tr>
      <w:tr w:rsidR="00977B16" w:rsidRPr="009C51A0" w14:paraId="61189B0A"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noWrap/>
            <w:vAlign w:val="center"/>
            <w:hideMark/>
          </w:tcPr>
          <w:p w14:paraId="655E7B61" w14:textId="77777777" w:rsidR="00977B16" w:rsidRPr="009C51A0" w:rsidRDefault="00977B16" w:rsidP="00C775C4">
            <w:r w:rsidRPr="009C51A0">
              <w:t>2</w:t>
            </w:r>
          </w:p>
        </w:tc>
        <w:tc>
          <w:tcPr>
            <w:tcW w:w="1440" w:type="dxa"/>
            <w:tcBorders>
              <w:top w:val="nil"/>
              <w:left w:val="nil"/>
              <w:bottom w:val="single" w:sz="4" w:space="0" w:color="auto"/>
              <w:right w:val="single" w:sz="4" w:space="0" w:color="auto"/>
            </w:tcBorders>
            <w:noWrap/>
            <w:vAlign w:val="center"/>
            <w:hideMark/>
          </w:tcPr>
          <w:p w14:paraId="74B01FD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3C34325" w14:textId="77777777" w:rsidR="00977B16" w:rsidRPr="009C51A0" w:rsidRDefault="00977B16" w:rsidP="00C775C4">
            <w:pPr>
              <w:jc w:val="center"/>
            </w:pPr>
            <w:r w:rsidRPr="009C51A0">
              <w:t>EF002O1R</w:t>
            </w:r>
          </w:p>
        </w:tc>
        <w:tc>
          <w:tcPr>
            <w:tcW w:w="1710" w:type="dxa"/>
            <w:tcBorders>
              <w:top w:val="nil"/>
              <w:left w:val="nil"/>
              <w:bottom w:val="single" w:sz="4" w:space="0" w:color="auto"/>
              <w:right w:val="single" w:sz="4" w:space="0" w:color="auto"/>
            </w:tcBorders>
            <w:vAlign w:val="center"/>
            <w:hideMark/>
          </w:tcPr>
          <w:p w14:paraId="14F39E9D" w14:textId="77777777" w:rsidR="00977B16" w:rsidRPr="00B8166D" w:rsidRDefault="00977B16" w:rsidP="00C775C4">
            <w:pPr>
              <w:jc w:val="center"/>
            </w:pPr>
            <w:r w:rsidRPr="00B8166D">
              <w:t>35</w:t>
            </w:r>
          </w:p>
        </w:tc>
      </w:tr>
      <w:tr w:rsidR="00977B16" w:rsidRPr="009C51A0" w14:paraId="0DE9AE4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800BCB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F5418B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844D75B" w14:textId="77777777" w:rsidR="00977B16" w:rsidRPr="009C51A0" w:rsidRDefault="00977B16" w:rsidP="00C775C4">
            <w:pPr>
              <w:jc w:val="center"/>
            </w:pPr>
            <w:r w:rsidRPr="009C51A0">
              <w:t>EF002O2R</w:t>
            </w:r>
          </w:p>
        </w:tc>
        <w:tc>
          <w:tcPr>
            <w:tcW w:w="1710" w:type="dxa"/>
            <w:tcBorders>
              <w:top w:val="nil"/>
              <w:left w:val="nil"/>
              <w:bottom w:val="single" w:sz="4" w:space="0" w:color="auto"/>
              <w:right w:val="single" w:sz="4" w:space="0" w:color="auto"/>
            </w:tcBorders>
            <w:vAlign w:val="center"/>
            <w:hideMark/>
          </w:tcPr>
          <w:p w14:paraId="0406A4B7" w14:textId="77777777" w:rsidR="00977B16" w:rsidRPr="00B8166D" w:rsidRDefault="00977B16" w:rsidP="00C775C4">
            <w:pPr>
              <w:jc w:val="center"/>
            </w:pPr>
            <w:r w:rsidRPr="00B8166D">
              <w:t>30</w:t>
            </w:r>
          </w:p>
        </w:tc>
      </w:tr>
      <w:tr w:rsidR="00977B16" w:rsidRPr="009C51A0" w14:paraId="66099DE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8CF198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C12498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49C57FB" w14:textId="77777777" w:rsidR="00977B16" w:rsidRPr="009C51A0" w:rsidRDefault="00977B16" w:rsidP="00C775C4">
            <w:pPr>
              <w:jc w:val="center"/>
            </w:pPr>
            <w:r w:rsidRPr="009C51A0">
              <w:t>EF002O3R</w:t>
            </w:r>
          </w:p>
        </w:tc>
        <w:tc>
          <w:tcPr>
            <w:tcW w:w="1710" w:type="dxa"/>
            <w:tcBorders>
              <w:top w:val="nil"/>
              <w:left w:val="nil"/>
              <w:bottom w:val="single" w:sz="4" w:space="0" w:color="auto"/>
              <w:right w:val="single" w:sz="4" w:space="0" w:color="auto"/>
            </w:tcBorders>
            <w:vAlign w:val="center"/>
            <w:hideMark/>
          </w:tcPr>
          <w:p w14:paraId="7CE7DCAC" w14:textId="77777777" w:rsidR="00977B16" w:rsidRPr="00B8166D" w:rsidRDefault="00977B16" w:rsidP="00C775C4">
            <w:pPr>
              <w:jc w:val="center"/>
            </w:pPr>
            <w:r w:rsidRPr="00B8166D">
              <w:t>30</w:t>
            </w:r>
          </w:p>
        </w:tc>
      </w:tr>
      <w:tr w:rsidR="00977B16" w:rsidRPr="009C51A0" w14:paraId="4DCAEB9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9FC9F9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B82F51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A0144A7" w14:textId="77777777" w:rsidR="00977B16" w:rsidRPr="009C51A0" w:rsidRDefault="00977B16" w:rsidP="00C775C4">
            <w:pPr>
              <w:jc w:val="center"/>
            </w:pPr>
            <w:r w:rsidRPr="009C51A0">
              <w:t>EF002O4R</w:t>
            </w:r>
          </w:p>
        </w:tc>
        <w:tc>
          <w:tcPr>
            <w:tcW w:w="1710" w:type="dxa"/>
            <w:tcBorders>
              <w:top w:val="nil"/>
              <w:left w:val="nil"/>
              <w:bottom w:val="single" w:sz="4" w:space="0" w:color="auto"/>
              <w:right w:val="single" w:sz="4" w:space="0" w:color="auto"/>
            </w:tcBorders>
            <w:vAlign w:val="center"/>
            <w:hideMark/>
          </w:tcPr>
          <w:p w14:paraId="5DB39794" w14:textId="77777777" w:rsidR="00977B16" w:rsidRPr="00B8166D" w:rsidRDefault="00977B16" w:rsidP="00C775C4">
            <w:pPr>
              <w:jc w:val="center"/>
            </w:pPr>
            <w:r w:rsidRPr="00B8166D">
              <w:t>30</w:t>
            </w:r>
          </w:p>
        </w:tc>
      </w:tr>
      <w:tr w:rsidR="00977B16" w:rsidRPr="009C51A0" w14:paraId="1F2C391D"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noWrap/>
            <w:vAlign w:val="center"/>
            <w:hideMark/>
          </w:tcPr>
          <w:p w14:paraId="7CBD1675" w14:textId="77777777" w:rsidR="00977B16" w:rsidRPr="009C51A0" w:rsidRDefault="00977B16" w:rsidP="00C775C4">
            <w:r w:rsidRPr="009C51A0">
              <w:lastRenderedPageBreak/>
              <w:t>3, 301</w:t>
            </w:r>
          </w:p>
        </w:tc>
        <w:tc>
          <w:tcPr>
            <w:tcW w:w="1440" w:type="dxa"/>
            <w:tcBorders>
              <w:top w:val="nil"/>
              <w:left w:val="nil"/>
              <w:bottom w:val="single" w:sz="4" w:space="0" w:color="auto"/>
              <w:right w:val="single" w:sz="4" w:space="0" w:color="auto"/>
            </w:tcBorders>
            <w:noWrap/>
            <w:vAlign w:val="center"/>
            <w:hideMark/>
          </w:tcPr>
          <w:p w14:paraId="7D138A73" w14:textId="77777777" w:rsidR="00977B16" w:rsidRPr="009C51A0" w:rsidRDefault="00977B16" w:rsidP="00C775C4">
            <w:pPr>
              <w:jc w:val="center"/>
            </w:pPr>
            <w:r>
              <w:t>Either-Sex</w:t>
            </w:r>
          </w:p>
        </w:tc>
        <w:tc>
          <w:tcPr>
            <w:tcW w:w="1530" w:type="dxa"/>
            <w:tcBorders>
              <w:top w:val="nil"/>
              <w:left w:val="nil"/>
              <w:bottom w:val="single" w:sz="4" w:space="0" w:color="auto"/>
              <w:right w:val="single" w:sz="4" w:space="0" w:color="auto"/>
            </w:tcBorders>
            <w:noWrap/>
            <w:vAlign w:val="center"/>
            <w:hideMark/>
          </w:tcPr>
          <w:p w14:paraId="71B35908" w14:textId="77777777" w:rsidR="00977B16" w:rsidRPr="009C51A0" w:rsidRDefault="00977B16" w:rsidP="00C775C4">
            <w:pPr>
              <w:jc w:val="center"/>
            </w:pPr>
            <w:r>
              <w:t xml:space="preserve">EE003O4R </w:t>
            </w:r>
          </w:p>
        </w:tc>
        <w:tc>
          <w:tcPr>
            <w:tcW w:w="1710" w:type="dxa"/>
            <w:tcBorders>
              <w:top w:val="nil"/>
              <w:left w:val="nil"/>
              <w:bottom w:val="single" w:sz="4" w:space="0" w:color="auto"/>
              <w:right w:val="single" w:sz="4" w:space="0" w:color="auto"/>
            </w:tcBorders>
            <w:noWrap/>
            <w:vAlign w:val="center"/>
            <w:hideMark/>
          </w:tcPr>
          <w:p w14:paraId="086B8078" w14:textId="77777777" w:rsidR="00977B16" w:rsidRPr="00B8166D" w:rsidRDefault="00977B16" w:rsidP="00C775C4">
            <w:pPr>
              <w:jc w:val="center"/>
            </w:pPr>
            <w:r w:rsidRPr="00B8166D">
              <w:t>500</w:t>
            </w:r>
          </w:p>
        </w:tc>
      </w:tr>
      <w:tr w:rsidR="00977B16" w:rsidRPr="009C51A0" w14:paraId="0FDE300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E97C5E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F8F395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4983232" w14:textId="77777777" w:rsidR="00977B16" w:rsidRPr="009C51A0" w:rsidRDefault="00977B16" w:rsidP="00C775C4">
            <w:pPr>
              <w:jc w:val="center"/>
            </w:pPr>
            <w:r w:rsidRPr="009C51A0">
              <w:t>EF003O2R</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6DCA95B5" w14:textId="77777777" w:rsidR="00977B16" w:rsidRPr="00B8166D" w:rsidRDefault="00977B16" w:rsidP="00C775C4">
            <w:pPr>
              <w:jc w:val="center"/>
            </w:pPr>
            <w:r w:rsidRPr="00B8166D">
              <w:t> </w:t>
            </w:r>
            <w:r w:rsidRPr="00E81B49">
              <w:t>400</w:t>
            </w:r>
          </w:p>
        </w:tc>
      </w:tr>
      <w:tr w:rsidR="00977B16" w:rsidRPr="009C51A0" w14:paraId="3DB1CA5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9E525F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6EED2D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31A8473" w14:textId="77777777" w:rsidR="00977B16" w:rsidRPr="009C51A0" w:rsidRDefault="00977B16" w:rsidP="00C775C4">
            <w:pPr>
              <w:jc w:val="center"/>
            </w:pPr>
            <w:r w:rsidRPr="009C51A0">
              <w:t>EF003O3R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B581887" w14:textId="77777777" w:rsidR="00977B16" w:rsidRPr="009C51A0" w:rsidRDefault="00977B16" w:rsidP="00C775C4">
            <w:pPr>
              <w:jc w:val="center"/>
            </w:pPr>
            <w:r>
              <w:t>400</w:t>
            </w:r>
          </w:p>
        </w:tc>
      </w:tr>
      <w:tr w:rsidR="00977B16" w:rsidRPr="009C51A0" w14:paraId="1373B77D"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68AC102B" w14:textId="77777777" w:rsidR="00977B16" w:rsidRPr="009C51A0" w:rsidRDefault="00977B16" w:rsidP="00C775C4">
            <w:r w:rsidRPr="009C51A0">
              <w:t>3, 4, 5, 301, 441</w:t>
            </w:r>
          </w:p>
        </w:tc>
        <w:tc>
          <w:tcPr>
            <w:tcW w:w="1440" w:type="dxa"/>
            <w:tcBorders>
              <w:top w:val="nil"/>
              <w:left w:val="nil"/>
              <w:bottom w:val="single" w:sz="4" w:space="0" w:color="auto"/>
              <w:right w:val="single" w:sz="4" w:space="0" w:color="auto"/>
            </w:tcBorders>
            <w:noWrap/>
            <w:vAlign w:val="center"/>
            <w:hideMark/>
          </w:tcPr>
          <w:p w14:paraId="2BF5340A" w14:textId="77777777" w:rsidR="00977B16" w:rsidRPr="009C51A0" w:rsidRDefault="00977B16" w:rsidP="00C775C4">
            <w:pPr>
              <w:jc w:val="center"/>
            </w:pPr>
            <w:r>
              <w:t>Either-Sex</w:t>
            </w:r>
          </w:p>
        </w:tc>
        <w:tc>
          <w:tcPr>
            <w:tcW w:w="1530" w:type="dxa"/>
            <w:tcBorders>
              <w:top w:val="nil"/>
              <w:left w:val="nil"/>
              <w:bottom w:val="single" w:sz="4" w:space="0" w:color="auto"/>
              <w:right w:val="single" w:sz="4" w:space="0" w:color="auto"/>
            </w:tcBorders>
            <w:noWrap/>
            <w:vAlign w:val="center"/>
            <w:hideMark/>
          </w:tcPr>
          <w:p w14:paraId="78DA251E" w14:textId="77777777" w:rsidR="00977B16" w:rsidRPr="009C51A0" w:rsidRDefault="00977B16" w:rsidP="00C775C4">
            <w:pPr>
              <w:jc w:val="center"/>
            </w:pPr>
            <w:r>
              <w:t xml:space="preserve">EE003O1R </w:t>
            </w:r>
          </w:p>
        </w:tc>
        <w:tc>
          <w:tcPr>
            <w:tcW w:w="1710" w:type="dxa"/>
            <w:tcBorders>
              <w:top w:val="nil"/>
              <w:left w:val="nil"/>
              <w:bottom w:val="single" w:sz="4" w:space="0" w:color="auto"/>
              <w:right w:val="single" w:sz="4" w:space="0" w:color="auto"/>
            </w:tcBorders>
            <w:noWrap/>
            <w:vAlign w:val="center"/>
            <w:hideMark/>
          </w:tcPr>
          <w:p w14:paraId="63CEE6A8" w14:textId="77777777" w:rsidR="00977B16" w:rsidRPr="009C51A0" w:rsidRDefault="00977B16" w:rsidP="00C775C4">
            <w:pPr>
              <w:jc w:val="center"/>
            </w:pPr>
            <w:r>
              <w:t>800</w:t>
            </w:r>
          </w:p>
        </w:tc>
      </w:tr>
      <w:tr w:rsidR="00977B16" w:rsidRPr="009C51A0" w14:paraId="37CF4A3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95304E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0F12C7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F4319A3" w14:textId="77777777" w:rsidR="00977B16" w:rsidRPr="009C51A0" w:rsidRDefault="00977B16" w:rsidP="00C775C4">
            <w:pPr>
              <w:jc w:val="center"/>
            </w:pPr>
            <w:r w:rsidRPr="009C51A0">
              <w:t>EF003O4R</w:t>
            </w:r>
          </w:p>
        </w:tc>
        <w:tc>
          <w:tcPr>
            <w:tcW w:w="1710" w:type="dxa"/>
            <w:tcBorders>
              <w:top w:val="nil"/>
              <w:left w:val="nil"/>
              <w:bottom w:val="single" w:sz="4" w:space="0" w:color="auto"/>
              <w:right w:val="single" w:sz="4" w:space="0" w:color="auto"/>
            </w:tcBorders>
            <w:noWrap/>
            <w:vAlign w:val="center"/>
            <w:hideMark/>
          </w:tcPr>
          <w:p w14:paraId="6C3B3E3B" w14:textId="77777777" w:rsidR="00977B16" w:rsidRPr="009C51A0" w:rsidRDefault="00977B16" w:rsidP="00C775C4">
            <w:pPr>
              <w:jc w:val="center"/>
            </w:pPr>
            <w:r>
              <w:t>600</w:t>
            </w:r>
          </w:p>
        </w:tc>
      </w:tr>
      <w:tr w:rsidR="00977B16" w:rsidRPr="009C51A0" w14:paraId="196DA824" w14:textId="77777777" w:rsidTr="00C775C4">
        <w:trPr>
          <w:trHeight w:val="296"/>
          <w:jc w:val="center"/>
        </w:trPr>
        <w:tc>
          <w:tcPr>
            <w:tcW w:w="4405" w:type="dxa"/>
            <w:tcBorders>
              <w:top w:val="nil"/>
              <w:left w:val="single" w:sz="4" w:space="0" w:color="auto"/>
              <w:bottom w:val="single" w:sz="4" w:space="0" w:color="auto"/>
              <w:right w:val="single" w:sz="4" w:space="0" w:color="auto"/>
            </w:tcBorders>
            <w:vAlign w:val="center"/>
            <w:hideMark/>
          </w:tcPr>
          <w:p w14:paraId="265F8962" w14:textId="77777777" w:rsidR="00977B16" w:rsidRPr="009C51A0" w:rsidRDefault="00977B16" w:rsidP="00C775C4">
            <w:r w:rsidRPr="009C51A0">
              <w:t>3, 4, 5, 214, 301, 441</w:t>
            </w:r>
          </w:p>
        </w:tc>
        <w:tc>
          <w:tcPr>
            <w:tcW w:w="1440" w:type="dxa"/>
            <w:tcBorders>
              <w:top w:val="nil"/>
              <w:left w:val="nil"/>
              <w:bottom w:val="single" w:sz="4" w:space="0" w:color="auto"/>
              <w:right w:val="single" w:sz="4" w:space="0" w:color="auto"/>
            </w:tcBorders>
            <w:noWrap/>
            <w:vAlign w:val="center"/>
            <w:hideMark/>
          </w:tcPr>
          <w:p w14:paraId="3A26472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9854344" w14:textId="77777777" w:rsidR="00977B16" w:rsidRPr="009C51A0" w:rsidRDefault="00977B16" w:rsidP="00C775C4">
            <w:pPr>
              <w:jc w:val="center"/>
            </w:pPr>
            <w:r w:rsidRPr="009C51A0">
              <w:t>EF003O1R</w:t>
            </w:r>
          </w:p>
        </w:tc>
        <w:tc>
          <w:tcPr>
            <w:tcW w:w="1710" w:type="dxa"/>
            <w:tcBorders>
              <w:top w:val="nil"/>
              <w:left w:val="nil"/>
              <w:bottom w:val="single" w:sz="4" w:space="0" w:color="auto"/>
              <w:right w:val="single" w:sz="4" w:space="0" w:color="auto"/>
            </w:tcBorders>
            <w:noWrap/>
            <w:vAlign w:val="center"/>
            <w:hideMark/>
          </w:tcPr>
          <w:p w14:paraId="38727134" w14:textId="77777777" w:rsidR="00977B16" w:rsidRPr="009C51A0" w:rsidRDefault="00977B16" w:rsidP="00C775C4">
            <w:pPr>
              <w:jc w:val="center"/>
            </w:pPr>
            <w:r>
              <w:t>400</w:t>
            </w:r>
          </w:p>
        </w:tc>
      </w:tr>
      <w:tr w:rsidR="00977B16" w:rsidRPr="009C51A0" w14:paraId="0B675F1B" w14:textId="77777777" w:rsidTr="00C775C4">
        <w:trPr>
          <w:trHeight w:val="290"/>
          <w:jc w:val="center"/>
        </w:trPr>
        <w:tc>
          <w:tcPr>
            <w:tcW w:w="4405" w:type="dxa"/>
            <w:vMerge w:val="restart"/>
            <w:tcBorders>
              <w:top w:val="single" w:sz="4" w:space="0" w:color="auto"/>
              <w:left w:val="single" w:sz="4" w:space="0" w:color="auto"/>
              <w:bottom w:val="single" w:sz="4" w:space="0" w:color="auto"/>
              <w:right w:val="single" w:sz="4" w:space="0" w:color="auto"/>
            </w:tcBorders>
            <w:noWrap/>
            <w:vAlign w:val="center"/>
            <w:hideMark/>
          </w:tcPr>
          <w:p w14:paraId="1ED83529" w14:textId="77777777" w:rsidR="00977B16" w:rsidRPr="009C51A0" w:rsidRDefault="00977B16" w:rsidP="00C775C4">
            <w:r w:rsidRPr="009C51A0">
              <w:t>4, 441</w:t>
            </w:r>
          </w:p>
        </w:tc>
        <w:tc>
          <w:tcPr>
            <w:tcW w:w="1440" w:type="dxa"/>
            <w:tcBorders>
              <w:top w:val="nil"/>
              <w:left w:val="nil"/>
              <w:bottom w:val="single" w:sz="4" w:space="0" w:color="auto"/>
              <w:right w:val="single" w:sz="4" w:space="0" w:color="auto"/>
            </w:tcBorders>
            <w:noWrap/>
            <w:vAlign w:val="center"/>
            <w:hideMark/>
          </w:tcPr>
          <w:p w14:paraId="677C35B1" w14:textId="77777777" w:rsidR="00977B16" w:rsidRPr="009C51A0" w:rsidRDefault="00977B16" w:rsidP="00C775C4">
            <w:pPr>
              <w:jc w:val="center"/>
            </w:pPr>
            <w:r>
              <w:t>Either-Sex</w:t>
            </w:r>
          </w:p>
        </w:tc>
        <w:tc>
          <w:tcPr>
            <w:tcW w:w="1530" w:type="dxa"/>
            <w:tcBorders>
              <w:top w:val="nil"/>
              <w:left w:val="nil"/>
              <w:bottom w:val="single" w:sz="4" w:space="0" w:color="auto"/>
              <w:right w:val="single" w:sz="4" w:space="0" w:color="auto"/>
            </w:tcBorders>
            <w:noWrap/>
            <w:vAlign w:val="center"/>
            <w:hideMark/>
          </w:tcPr>
          <w:p w14:paraId="2324B24D" w14:textId="77777777" w:rsidR="00977B16" w:rsidRPr="009C51A0" w:rsidRDefault="00977B16" w:rsidP="00C775C4">
            <w:pPr>
              <w:jc w:val="center"/>
            </w:pPr>
            <w:r>
              <w:t xml:space="preserve">EE004O4R </w:t>
            </w:r>
          </w:p>
        </w:tc>
        <w:tc>
          <w:tcPr>
            <w:tcW w:w="1710" w:type="dxa"/>
            <w:tcBorders>
              <w:top w:val="nil"/>
              <w:left w:val="nil"/>
              <w:bottom w:val="single" w:sz="4" w:space="0" w:color="auto"/>
              <w:right w:val="single" w:sz="4" w:space="0" w:color="auto"/>
            </w:tcBorders>
            <w:noWrap/>
            <w:vAlign w:val="center"/>
            <w:hideMark/>
          </w:tcPr>
          <w:p w14:paraId="51D8F622" w14:textId="77777777" w:rsidR="00977B16" w:rsidRPr="009C51A0" w:rsidRDefault="00977B16" w:rsidP="00C775C4">
            <w:pPr>
              <w:jc w:val="center"/>
            </w:pPr>
            <w:r>
              <w:t>300</w:t>
            </w:r>
          </w:p>
        </w:tc>
      </w:tr>
      <w:tr w:rsidR="00977B16" w:rsidRPr="009C51A0" w14:paraId="04B130C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7B83FB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272009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A8D6CE9" w14:textId="77777777" w:rsidR="00977B16" w:rsidRPr="009C51A0" w:rsidRDefault="00977B16" w:rsidP="00C775C4">
            <w:pPr>
              <w:jc w:val="center"/>
            </w:pPr>
            <w:r w:rsidRPr="009C51A0">
              <w:t>EF004O2R</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5E97E821" w14:textId="77777777" w:rsidR="00977B16" w:rsidRPr="009C51A0" w:rsidRDefault="00977B16" w:rsidP="00C775C4">
            <w:pPr>
              <w:jc w:val="center"/>
            </w:pPr>
            <w:r>
              <w:t>400</w:t>
            </w:r>
          </w:p>
        </w:tc>
      </w:tr>
      <w:tr w:rsidR="00977B16" w:rsidRPr="009C51A0" w14:paraId="3829A1E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CA80BC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5D84C1F"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5ED2D03" w14:textId="77777777" w:rsidR="00977B16" w:rsidRPr="009C51A0" w:rsidRDefault="00977B16" w:rsidP="00C775C4">
            <w:pPr>
              <w:jc w:val="center"/>
            </w:pPr>
            <w:r w:rsidRPr="009C51A0">
              <w:t>EF004O3R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6E4875B" w14:textId="77777777" w:rsidR="00977B16" w:rsidRPr="009C51A0" w:rsidRDefault="00977B16" w:rsidP="00C775C4">
            <w:pPr>
              <w:jc w:val="center"/>
            </w:pPr>
            <w:r>
              <w:t>400</w:t>
            </w:r>
          </w:p>
        </w:tc>
      </w:tr>
      <w:tr w:rsidR="00977B16" w:rsidRPr="009C51A0" w14:paraId="4FD0EC14"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noWrap/>
            <w:vAlign w:val="center"/>
            <w:hideMark/>
          </w:tcPr>
          <w:p w14:paraId="3034C780" w14:textId="77777777" w:rsidR="00977B16" w:rsidRPr="009C51A0" w:rsidRDefault="00977B16" w:rsidP="00C775C4">
            <w:r w:rsidRPr="009C51A0">
              <w:t>5</w:t>
            </w:r>
          </w:p>
        </w:tc>
        <w:tc>
          <w:tcPr>
            <w:tcW w:w="1440" w:type="dxa"/>
            <w:tcBorders>
              <w:top w:val="nil"/>
              <w:left w:val="nil"/>
              <w:bottom w:val="single" w:sz="4" w:space="0" w:color="auto"/>
              <w:right w:val="single" w:sz="4" w:space="0" w:color="auto"/>
            </w:tcBorders>
            <w:noWrap/>
            <w:vAlign w:val="center"/>
            <w:hideMark/>
          </w:tcPr>
          <w:p w14:paraId="73D65642" w14:textId="77777777" w:rsidR="00977B16" w:rsidRPr="009C51A0" w:rsidRDefault="00977B16" w:rsidP="00C775C4">
            <w:pPr>
              <w:jc w:val="center"/>
            </w:pPr>
            <w:r>
              <w:t>Either-Sex</w:t>
            </w:r>
          </w:p>
        </w:tc>
        <w:tc>
          <w:tcPr>
            <w:tcW w:w="1530" w:type="dxa"/>
            <w:tcBorders>
              <w:top w:val="nil"/>
              <w:left w:val="nil"/>
              <w:bottom w:val="single" w:sz="4" w:space="0" w:color="auto"/>
              <w:right w:val="single" w:sz="4" w:space="0" w:color="auto"/>
            </w:tcBorders>
            <w:noWrap/>
            <w:vAlign w:val="center"/>
            <w:hideMark/>
          </w:tcPr>
          <w:p w14:paraId="00B81D3D" w14:textId="77777777" w:rsidR="00977B16" w:rsidRPr="009C51A0" w:rsidRDefault="00977B16" w:rsidP="00C775C4">
            <w:pPr>
              <w:jc w:val="center"/>
            </w:pPr>
            <w:r>
              <w:t xml:space="preserve">EE005O4R </w:t>
            </w:r>
          </w:p>
        </w:tc>
        <w:tc>
          <w:tcPr>
            <w:tcW w:w="1710" w:type="dxa"/>
            <w:tcBorders>
              <w:top w:val="nil"/>
              <w:left w:val="nil"/>
              <w:bottom w:val="single" w:sz="4" w:space="0" w:color="auto"/>
              <w:right w:val="single" w:sz="4" w:space="0" w:color="auto"/>
            </w:tcBorders>
            <w:noWrap/>
            <w:vAlign w:val="center"/>
            <w:hideMark/>
          </w:tcPr>
          <w:p w14:paraId="324658FF" w14:textId="77777777" w:rsidR="00977B16" w:rsidRPr="00B8166D" w:rsidRDefault="00977B16" w:rsidP="00C775C4">
            <w:pPr>
              <w:jc w:val="center"/>
            </w:pPr>
            <w:r w:rsidRPr="00B8166D">
              <w:t>10</w:t>
            </w:r>
          </w:p>
        </w:tc>
      </w:tr>
      <w:tr w:rsidR="00977B16" w:rsidRPr="009C51A0" w14:paraId="0CB8A3A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CFD9E8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8B6BE4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5AEE74A" w14:textId="77777777" w:rsidR="00977B16" w:rsidRPr="009C51A0" w:rsidRDefault="00977B16" w:rsidP="00C775C4">
            <w:pPr>
              <w:jc w:val="center"/>
            </w:pPr>
            <w:r w:rsidRPr="009C51A0">
              <w:t>EF005O2R</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1EBC385" w14:textId="77777777" w:rsidR="00977B16" w:rsidRPr="00B8166D" w:rsidRDefault="00977B16" w:rsidP="00C775C4">
            <w:pPr>
              <w:jc w:val="center"/>
            </w:pPr>
            <w:r w:rsidRPr="00B8166D">
              <w:t>100</w:t>
            </w:r>
          </w:p>
        </w:tc>
      </w:tr>
      <w:tr w:rsidR="00977B16" w:rsidRPr="009C51A0" w14:paraId="06505B6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26B0B7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FA2DCB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5FA638D" w14:textId="77777777" w:rsidR="00977B16" w:rsidRPr="009C51A0" w:rsidRDefault="00977B16" w:rsidP="00C775C4">
            <w:pPr>
              <w:jc w:val="center"/>
            </w:pPr>
            <w:r w:rsidRPr="009C51A0">
              <w:t>EF005O3R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1C9D07F" w14:textId="77777777" w:rsidR="00977B16" w:rsidRPr="00B8166D" w:rsidRDefault="00977B16" w:rsidP="00C775C4">
            <w:pPr>
              <w:jc w:val="center"/>
            </w:pPr>
            <w:r w:rsidRPr="00B8166D">
              <w:t>50</w:t>
            </w:r>
          </w:p>
        </w:tc>
      </w:tr>
      <w:tr w:rsidR="00977B16" w:rsidRPr="009C51A0" w14:paraId="1B3B467C"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53D01C6B" w14:textId="77777777" w:rsidR="00977B16" w:rsidRPr="009C51A0" w:rsidRDefault="00977B16" w:rsidP="00C775C4">
            <w:r w:rsidRPr="009C51A0">
              <w:t>6</w:t>
            </w:r>
          </w:p>
        </w:tc>
        <w:tc>
          <w:tcPr>
            <w:tcW w:w="1440" w:type="dxa"/>
            <w:tcBorders>
              <w:top w:val="nil"/>
              <w:left w:val="nil"/>
              <w:bottom w:val="single" w:sz="4" w:space="0" w:color="auto"/>
              <w:right w:val="single" w:sz="4" w:space="0" w:color="auto"/>
            </w:tcBorders>
            <w:noWrap/>
            <w:vAlign w:val="center"/>
            <w:hideMark/>
          </w:tcPr>
          <w:p w14:paraId="71DF1B1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71E7874" w14:textId="77777777" w:rsidR="00977B16" w:rsidRPr="009C51A0" w:rsidRDefault="00977B16" w:rsidP="00C775C4">
            <w:pPr>
              <w:jc w:val="center"/>
            </w:pPr>
            <w:r w:rsidRPr="009C51A0">
              <w:t>EF006O3R</w:t>
            </w:r>
          </w:p>
        </w:tc>
        <w:tc>
          <w:tcPr>
            <w:tcW w:w="1710" w:type="dxa"/>
            <w:tcBorders>
              <w:top w:val="nil"/>
              <w:left w:val="nil"/>
              <w:bottom w:val="single" w:sz="4" w:space="0" w:color="auto"/>
              <w:right w:val="single" w:sz="4" w:space="0" w:color="auto"/>
            </w:tcBorders>
            <w:noWrap/>
            <w:vAlign w:val="center"/>
            <w:hideMark/>
          </w:tcPr>
          <w:p w14:paraId="06FFB7CF" w14:textId="77777777" w:rsidR="00977B16" w:rsidRPr="00B8166D" w:rsidRDefault="00977B16" w:rsidP="00C775C4">
            <w:pPr>
              <w:jc w:val="center"/>
            </w:pPr>
            <w:r w:rsidRPr="00B8166D">
              <w:t>225</w:t>
            </w:r>
          </w:p>
        </w:tc>
      </w:tr>
      <w:tr w:rsidR="00977B16" w:rsidRPr="009C51A0" w14:paraId="15FA518E"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4C0BC50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A93AB4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E1E08E0" w14:textId="77777777" w:rsidR="00977B16" w:rsidRPr="009C51A0" w:rsidRDefault="00977B16" w:rsidP="00C775C4">
            <w:pPr>
              <w:jc w:val="center"/>
            </w:pPr>
            <w:r w:rsidRPr="009C51A0">
              <w:t>EF006O4R</w:t>
            </w:r>
          </w:p>
        </w:tc>
        <w:tc>
          <w:tcPr>
            <w:tcW w:w="1710" w:type="dxa"/>
            <w:tcBorders>
              <w:top w:val="nil"/>
              <w:left w:val="nil"/>
              <w:bottom w:val="single" w:sz="4" w:space="0" w:color="auto"/>
              <w:right w:val="single" w:sz="4" w:space="0" w:color="auto"/>
            </w:tcBorders>
            <w:noWrap/>
            <w:vAlign w:val="center"/>
            <w:hideMark/>
          </w:tcPr>
          <w:p w14:paraId="314743A1" w14:textId="77777777" w:rsidR="00977B16" w:rsidRPr="00B8166D" w:rsidRDefault="00977B16" w:rsidP="00C775C4">
            <w:pPr>
              <w:jc w:val="center"/>
            </w:pPr>
            <w:r w:rsidRPr="00B8166D">
              <w:t>130</w:t>
            </w:r>
          </w:p>
        </w:tc>
      </w:tr>
      <w:tr w:rsidR="00977B16" w:rsidRPr="009C51A0" w14:paraId="7E1DCF7D"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3F1774C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1E8A981"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55BB62D9" w14:textId="77777777" w:rsidR="00977B16" w:rsidRPr="009C51A0" w:rsidRDefault="00977B16" w:rsidP="00C775C4">
            <w:pPr>
              <w:jc w:val="center"/>
            </w:pPr>
            <w:r w:rsidRPr="009C51A0">
              <w:t>EE006O4R</w:t>
            </w:r>
          </w:p>
        </w:tc>
        <w:tc>
          <w:tcPr>
            <w:tcW w:w="1710" w:type="dxa"/>
            <w:tcBorders>
              <w:top w:val="nil"/>
              <w:left w:val="nil"/>
              <w:bottom w:val="single" w:sz="4" w:space="0" w:color="auto"/>
              <w:right w:val="single" w:sz="4" w:space="0" w:color="auto"/>
            </w:tcBorders>
            <w:noWrap/>
            <w:vAlign w:val="center"/>
            <w:hideMark/>
          </w:tcPr>
          <w:p w14:paraId="10CC0663" w14:textId="77777777" w:rsidR="00977B16" w:rsidRPr="00B8166D" w:rsidRDefault="00977B16" w:rsidP="00C775C4">
            <w:pPr>
              <w:jc w:val="center"/>
            </w:pPr>
            <w:r w:rsidRPr="00B8166D">
              <w:t>80</w:t>
            </w:r>
          </w:p>
        </w:tc>
      </w:tr>
      <w:tr w:rsidR="00977B16" w:rsidRPr="009C51A0" w14:paraId="1CE9F9CA"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58ADF235" w14:textId="77777777" w:rsidR="00977B16" w:rsidRPr="009C51A0" w:rsidRDefault="00977B16" w:rsidP="00C775C4">
            <w:r w:rsidRPr="009C51A0">
              <w:t>6, 16, 17, 161, 171</w:t>
            </w:r>
          </w:p>
        </w:tc>
        <w:tc>
          <w:tcPr>
            <w:tcW w:w="1440" w:type="dxa"/>
            <w:tcBorders>
              <w:top w:val="nil"/>
              <w:left w:val="nil"/>
              <w:bottom w:val="single" w:sz="4" w:space="0" w:color="auto"/>
              <w:right w:val="single" w:sz="4" w:space="0" w:color="auto"/>
            </w:tcBorders>
            <w:noWrap/>
            <w:vAlign w:val="center"/>
            <w:hideMark/>
          </w:tcPr>
          <w:p w14:paraId="2431C89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4E889C5" w14:textId="77777777" w:rsidR="00977B16" w:rsidRPr="009C51A0" w:rsidRDefault="00977B16" w:rsidP="00C775C4">
            <w:pPr>
              <w:jc w:val="center"/>
            </w:pPr>
            <w:r w:rsidRPr="009C51A0">
              <w:t>EF006O1R</w:t>
            </w:r>
          </w:p>
        </w:tc>
        <w:tc>
          <w:tcPr>
            <w:tcW w:w="1710" w:type="dxa"/>
            <w:tcBorders>
              <w:top w:val="nil"/>
              <w:left w:val="nil"/>
              <w:bottom w:val="single" w:sz="4" w:space="0" w:color="auto"/>
              <w:right w:val="single" w:sz="4" w:space="0" w:color="auto"/>
            </w:tcBorders>
            <w:vAlign w:val="center"/>
            <w:hideMark/>
          </w:tcPr>
          <w:p w14:paraId="07FA004B" w14:textId="77777777" w:rsidR="00977B16" w:rsidRPr="00B8166D" w:rsidRDefault="00977B16" w:rsidP="00C775C4">
            <w:pPr>
              <w:jc w:val="center"/>
            </w:pPr>
            <w:r w:rsidRPr="00B8166D">
              <w:t>1400</w:t>
            </w:r>
          </w:p>
        </w:tc>
      </w:tr>
      <w:tr w:rsidR="00977B16" w:rsidRPr="009C51A0" w14:paraId="3DCB4BF4"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57208B3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68A2FE7"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4E5C5FBF" w14:textId="77777777" w:rsidR="00977B16" w:rsidRPr="009C51A0" w:rsidRDefault="00977B16" w:rsidP="00C775C4">
            <w:pPr>
              <w:jc w:val="center"/>
            </w:pPr>
            <w:r w:rsidRPr="009C51A0">
              <w:t>EE006O1R</w:t>
            </w:r>
          </w:p>
        </w:tc>
        <w:tc>
          <w:tcPr>
            <w:tcW w:w="1710" w:type="dxa"/>
            <w:tcBorders>
              <w:top w:val="nil"/>
              <w:left w:val="nil"/>
              <w:bottom w:val="single" w:sz="4" w:space="0" w:color="auto"/>
              <w:right w:val="single" w:sz="4" w:space="0" w:color="auto"/>
            </w:tcBorders>
            <w:vAlign w:val="center"/>
            <w:hideMark/>
          </w:tcPr>
          <w:p w14:paraId="48D21062" w14:textId="77777777" w:rsidR="00977B16" w:rsidRPr="00B8166D" w:rsidRDefault="00977B16" w:rsidP="00C775C4">
            <w:pPr>
              <w:jc w:val="center"/>
            </w:pPr>
            <w:r w:rsidRPr="00B8166D">
              <w:t>750</w:t>
            </w:r>
          </w:p>
        </w:tc>
      </w:tr>
      <w:tr w:rsidR="00977B16" w:rsidRPr="009C51A0" w14:paraId="7C33B375"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3B2DAD0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252BF4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B80DE50" w14:textId="77777777" w:rsidR="00977B16" w:rsidRPr="009C51A0" w:rsidRDefault="00977B16" w:rsidP="00C775C4">
            <w:pPr>
              <w:jc w:val="center"/>
            </w:pPr>
            <w:r w:rsidRPr="009C51A0">
              <w:t>EF006O2R</w:t>
            </w:r>
          </w:p>
        </w:tc>
        <w:tc>
          <w:tcPr>
            <w:tcW w:w="1710" w:type="dxa"/>
            <w:tcBorders>
              <w:top w:val="nil"/>
              <w:left w:val="nil"/>
              <w:bottom w:val="single" w:sz="4" w:space="0" w:color="auto"/>
              <w:right w:val="single" w:sz="4" w:space="0" w:color="auto"/>
            </w:tcBorders>
            <w:vAlign w:val="center"/>
            <w:hideMark/>
          </w:tcPr>
          <w:p w14:paraId="39DD5C89" w14:textId="77777777" w:rsidR="00977B16" w:rsidRPr="00B8166D" w:rsidRDefault="00977B16" w:rsidP="00C775C4">
            <w:pPr>
              <w:jc w:val="center"/>
            </w:pPr>
            <w:r w:rsidRPr="00B8166D">
              <w:t>1400</w:t>
            </w:r>
          </w:p>
        </w:tc>
      </w:tr>
      <w:tr w:rsidR="00977B16" w:rsidRPr="009C51A0" w14:paraId="103AF849"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6678787A" w14:textId="77777777" w:rsidR="00977B16" w:rsidRPr="009C51A0" w:rsidRDefault="00977B16" w:rsidP="00C775C4">
            <w:r w:rsidRPr="009C51A0">
              <w:t>7, 8</w:t>
            </w:r>
          </w:p>
        </w:tc>
        <w:tc>
          <w:tcPr>
            <w:tcW w:w="1440" w:type="dxa"/>
            <w:tcBorders>
              <w:top w:val="nil"/>
              <w:left w:val="nil"/>
              <w:bottom w:val="single" w:sz="4" w:space="0" w:color="auto"/>
              <w:right w:val="single" w:sz="4" w:space="0" w:color="auto"/>
            </w:tcBorders>
            <w:noWrap/>
            <w:vAlign w:val="center"/>
            <w:hideMark/>
          </w:tcPr>
          <w:p w14:paraId="36B2CC98"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45FA8C2" w14:textId="77777777" w:rsidR="00977B16" w:rsidRPr="009C51A0" w:rsidRDefault="00977B16" w:rsidP="00C775C4">
            <w:pPr>
              <w:jc w:val="center"/>
            </w:pPr>
            <w:r w:rsidRPr="009C51A0">
              <w:t>EM007O1R</w:t>
            </w:r>
          </w:p>
        </w:tc>
        <w:tc>
          <w:tcPr>
            <w:tcW w:w="1710" w:type="dxa"/>
            <w:tcBorders>
              <w:top w:val="nil"/>
              <w:left w:val="nil"/>
              <w:bottom w:val="single" w:sz="4" w:space="0" w:color="auto"/>
              <w:right w:val="single" w:sz="4" w:space="0" w:color="auto"/>
            </w:tcBorders>
            <w:noWrap/>
            <w:vAlign w:val="center"/>
            <w:hideMark/>
          </w:tcPr>
          <w:p w14:paraId="64D9BD2B" w14:textId="77777777" w:rsidR="00977B16" w:rsidRPr="00B8166D" w:rsidRDefault="00977B16" w:rsidP="00C775C4">
            <w:pPr>
              <w:jc w:val="center"/>
            </w:pPr>
            <w:r w:rsidRPr="00B8166D">
              <w:t>300</w:t>
            </w:r>
          </w:p>
        </w:tc>
      </w:tr>
      <w:tr w:rsidR="00977B16" w:rsidRPr="009C51A0" w14:paraId="3A0A427A"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4153BDF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4AAB3F2"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3C62C3E" w14:textId="77777777" w:rsidR="00977B16" w:rsidRPr="009C51A0" w:rsidRDefault="00977B16" w:rsidP="00C775C4">
            <w:pPr>
              <w:jc w:val="center"/>
            </w:pPr>
            <w:r w:rsidRPr="009C51A0">
              <w:t>EM007O2R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49C44DA" w14:textId="77777777" w:rsidR="00977B16" w:rsidRPr="00B8166D" w:rsidRDefault="00977B16" w:rsidP="00C775C4">
            <w:pPr>
              <w:jc w:val="center"/>
            </w:pPr>
            <w:r w:rsidRPr="00B8166D">
              <w:t> 550</w:t>
            </w:r>
          </w:p>
        </w:tc>
      </w:tr>
      <w:tr w:rsidR="00977B16" w:rsidRPr="009C51A0" w14:paraId="4A2E0C4B"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36A50FA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5561829"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2E9DA54" w14:textId="77777777" w:rsidR="00977B16" w:rsidRPr="009C51A0" w:rsidRDefault="00977B16" w:rsidP="00C775C4">
            <w:pPr>
              <w:jc w:val="center"/>
            </w:pPr>
            <w:r w:rsidRPr="009C51A0">
              <w:t>EM007O3R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0697EB0" w14:textId="77777777" w:rsidR="00977B16" w:rsidRPr="00B8166D" w:rsidRDefault="00977B16" w:rsidP="00C775C4">
            <w:pPr>
              <w:jc w:val="center"/>
            </w:pPr>
            <w:r w:rsidRPr="00B8166D">
              <w:t>500</w:t>
            </w:r>
          </w:p>
        </w:tc>
      </w:tr>
      <w:tr w:rsidR="00977B16" w:rsidRPr="009C51A0" w14:paraId="5FA1CFE4"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39A685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5A2D729"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32500C8" w14:textId="77777777" w:rsidR="00977B16" w:rsidRPr="009C51A0" w:rsidRDefault="00977B16" w:rsidP="00C775C4">
            <w:pPr>
              <w:jc w:val="center"/>
            </w:pPr>
            <w:r w:rsidRPr="009C51A0">
              <w:t>EM007O4R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D9BDE08" w14:textId="77777777" w:rsidR="00977B16" w:rsidRPr="00B8166D" w:rsidRDefault="00977B16" w:rsidP="00C775C4">
            <w:pPr>
              <w:jc w:val="center"/>
            </w:pPr>
            <w:r w:rsidRPr="00B8166D">
              <w:t>375</w:t>
            </w:r>
          </w:p>
        </w:tc>
      </w:tr>
      <w:tr w:rsidR="00977B16" w:rsidRPr="009C51A0" w14:paraId="258B3E4F"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5DB148C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540CF4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25DD035" w14:textId="77777777" w:rsidR="00977B16" w:rsidRPr="009C51A0" w:rsidRDefault="00977B16" w:rsidP="00C775C4">
            <w:pPr>
              <w:jc w:val="center"/>
            </w:pPr>
            <w:r w:rsidRPr="009C51A0">
              <w:t>EF007O2R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409583E" w14:textId="77777777" w:rsidR="00977B16" w:rsidRPr="00B8166D" w:rsidRDefault="00977B16" w:rsidP="00C775C4">
            <w:pPr>
              <w:jc w:val="center"/>
            </w:pPr>
            <w:r w:rsidRPr="00B8166D">
              <w:t>180 </w:t>
            </w:r>
          </w:p>
        </w:tc>
      </w:tr>
      <w:tr w:rsidR="00977B16" w:rsidRPr="009C51A0" w14:paraId="4923E7B8"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9E212D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0FADB5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2BE5D45" w14:textId="77777777" w:rsidR="00977B16" w:rsidRPr="009C51A0" w:rsidRDefault="00977B16" w:rsidP="00C775C4">
            <w:pPr>
              <w:jc w:val="center"/>
            </w:pPr>
            <w:r w:rsidRPr="009C51A0">
              <w:t>EF007O3R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C0CFBC7" w14:textId="77777777" w:rsidR="00977B16" w:rsidRPr="00B8166D" w:rsidRDefault="00977B16" w:rsidP="00C775C4">
            <w:pPr>
              <w:jc w:val="center"/>
            </w:pPr>
            <w:r w:rsidRPr="00B8166D">
              <w:t>170</w:t>
            </w:r>
          </w:p>
        </w:tc>
      </w:tr>
      <w:tr w:rsidR="00977B16" w:rsidRPr="009C51A0" w14:paraId="070B5759"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017D636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25A121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4741F39" w14:textId="77777777" w:rsidR="00977B16" w:rsidRPr="009C51A0" w:rsidRDefault="00977B16" w:rsidP="00C775C4">
            <w:pPr>
              <w:jc w:val="center"/>
            </w:pPr>
            <w:r w:rsidRPr="009C51A0">
              <w:t>EF007O4R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5DE951D" w14:textId="77777777" w:rsidR="00977B16" w:rsidRPr="00B8166D" w:rsidRDefault="00977B16" w:rsidP="00C775C4">
            <w:pPr>
              <w:jc w:val="center"/>
            </w:pPr>
            <w:r w:rsidRPr="00B8166D">
              <w:t>75</w:t>
            </w:r>
          </w:p>
        </w:tc>
      </w:tr>
      <w:tr w:rsidR="00977B16" w:rsidRPr="009C51A0" w14:paraId="3C7E7EEC"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5922B4B1" w14:textId="77777777" w:rsidR="00977B16" w:rsidRPr="009C51A0" w:rsidRDefault="00977B16" w:rsidP="00C775C4">
            <w:r w:rsidRPr="009C51A0">
              <w:t>9</w:t>
            </w:r>
          </w:p>
        </w:tc>
        <w:tc>
          <w:tcPr>
            <w:tcW w:w="1440" w:type="dxa"/>
            <w:tcBorders>
              <w:top w:val="nil"/>
              <w:left w:val="nil"/>
              <w:bottom w:val="single" w:sz="4" w:space="0" w:color="auto"/>
              <w:right w:val="single" w:sz="4" w:space="0" w:color="auto"/>
            </w:tcBorders>
            <w:noWrap/>
            <w:vAlign w:val="center"/>
            <w:hideMark/>
          </w:tcPr>
          <w:p w14:paraId="237ACF75"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9757739" w14:textId="77777777" w:rsidR="00977B16" w:rsidRPr="009C51A0" w:rsidRDefault="00977B16" w:rsidP="00C775C4">
            <w:pPr>
              <w:jc w:val="center"/>
            </w:pPr>
            <w:r w:rsidRPr="009C51A0">
              <w:t>EM009O1R</w:t>
            </w:r>
          </w:p>
        </w:tc>
        <w:tc>
          <w:tcPr>
            <w:tcW w:w="1710" w:type="dxa"/>
            <w:tcBorders>
              <w:top w:val="single" w:sz="4" w:space="0" w:color="auto"/>
              <w:left w:val="nil"/>
              <w:bottom w:val="single" w:sz="4" w:space="0" w:color="auto"/>
              <w:right w:val="single" w:sz="4" w:space="0" w:color="auto"/>
            </w:tcBorders>
            <w:noWrap/>
            <w:vAlign w:val="center"/>
            <w:hideMark/>
          </w:tcPr>
          <w:p w14:paraId="6A6B96A1" w14:textId="77777777" w:rsidR="00977B16" w:rsidRPr="00B8166D" w:rsidRDefault="00977B16" w:rsidP="00C775C4">
            <w:pPr>
              <w:jc w:val="center"/>
            </w:pPr>
            <w:r w:rsidRPr="00B8166D">
              <w:t>50</w:t>
            </w:r>
          </w:p>
        </w:tc>
      </w:tr>
      <w:tr w:rsidR="00977B16" w:rsidRPr="009C51A0" w14:paraId="3F0E0A8A"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5BD7F4C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6D77136"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21EC716" w14:textId="77777777" w:rsidR="00977B16" w:rsidRPr="009C51A0" w:rsidRDefault="00977B16" w:rsidP="00C775C4">
            <w:pPr>
              <w:jc w:val="center"/>
            </w:pPr>
            <w:r w:rsidRPr="009C51A0">
              <w:t>EM009O2R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1C85FBF" w14:textId="77777777" w:rsidR="00977B16" w:rsidRPr="00B8166D" w:rsidRDefault="00977B16" w:rsidP="00C775C4">
            <w:pPr>
              <w:jc w:val="center"/>
            </w:pPr>
            <w:r w:rsidRPr="00B8166D">
              <w:t>40 </w:t>
            </w:r>
          </w:p>
        </w:tc>
      </w:tr>
      <w:tr w:rsidR="00977B16" w:rsidRPr="009C51A0" w14:paraId="3040F9D5"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18B7160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2D56988"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03E4F77" w14:textId="77777777" w:rsidR="00977B16" w:rsidRPr="009C51A0" w:rsidRDefault="00977B16" w:rsidP="00C775C4">
            <w:pPr>
              <w:jc w:val="center"/>
            </w:pPr>
            <w:r w:rsidRPr="009C51A0">
              <w:t>EM009O3R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17B3F87" w14:textId="77777777" w:rsidR="00977B16" w:rsidRPr="00B8166D" w:rsidRDefault="00977B16" w:rsidP="00C775C4">
            <w:pPr>
              <w:jc w:val="center"/>
            </w:pPr>
            <w:r w:rsidRPr="00B8166D">
              <w:t>40</w:t>
            </w:r>
          </w:p>
        </w:tc>
      </w:tr>
      <w:tr w:rsidR="00977B16" w:rsidRPr="009C51A0" w14:paraId="778A34CC"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47BD276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E9DC87A"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620C849" w14:textId="77777777" w:rsidR="00977B16" w:rsidRPr="009C51A0" w:rsidRDefault="00977B16" w:rsidP="00C775C4">
            <w:pPr>
              <w:jc w:val="center"/>
            </w:pPr>
            <w:r w:rsidRPr="009C51A0">
              <w:t>EM009O4R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2B07BCC" w14:textId="77777777" w:rsidR="00977B16" w:rsidRPr="00B8166D" w:rsidRDefault="00977B16" w:rsidP="00C775C4">
            <w:pPr>
              <w:jc w:val="center"/>
            </w:pPr>
            <w:r w:rsidRPr="00B8166D">
              <w:t>40</w:t>
            </w:r>
          </w:p>
        </w:tc>
      </w:tr>
      <w:tr w:rsidR="00977B16" w:rsidRPr="009C51A0" w14:paraId="0D47D6E6"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0C186156" w14:textId="77777777" w:rsidR="00977B16" w:rsidRPr="009C51A0" w:rsidRDefault="00977B16" w:rsidP="00C775C4">
            <w:r w:rsidRPr="009C51A0">
              <w:t>10</w:t>
            </w:r>
          </w:p>
        </w:tc>
        <w:tc>
          <w:tcPr>
            <w:tcW w:w="1440" w:type="dxa"/>
            <w:tcBorders>
              <w:top w:val="nil"/>
              <w:left w:val="nil"/>
              <w:bottom w:val="single" w:sz="4" w:space="0" w:color="auto"/>
              <w:right w:val="single" w:sz="4" w:space="0" w:color="auto"/>
            </w:tcBorders>
            <w:noWrap/>
            <w:vAlign w:val="center"/>
            <w:hideMark/>
          </w:tcPr>
          <w:p w14:paraId="1E5AD10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D11902C" w14:textId="77777777" w:rsidR="00977B16" w:rsidRPr="009C51A0" w:rsidRDefault="00977B16" w:rsidP="00C775C4">
            <w:pPr>
              <w:jc w:val="center"/>
            </w:pPr>
            <w:r w:rsidRPr="009C51A0">
              <w:t>EF010O1R</w:t>
            </w:r>
          </w:p>
        </w:tc>
        <w:tc>
          <w:tcPr>
            <w:tcW w:w="1710" w:type="dxa"/>
            <w:tcBorders>
              <w:top w:val="single" w:sz="4" w:space="0" w:color="auto"/>
              <w:left w:val="nil"/>
              <w:bottom w:val="single" w:sz="4" w:space="0" w:color="auto"/>
              <w:right w:val="single" w:sz="4" w:space="0" w:color="auto"/>
            </w:tcBorders>
            <w:noWrap/>
            <w:vAlign w:val="center"/>
            <w:hideMark/>
          </w:tcPr>
          <w:p w14:paraId="45D4BC47" w14:textId="77777777" w:rsidR="00977B16" w:rsidRPr="00B8166D" w:rsidRDefault="00977B16" w:rsidP="00C775C4">
            <w:pPr>
              <w:jc w:val="center"/>
            </w:pPr>
            <w:r w:rsidRPr="00B8166D">
              <w:t>75</w:t>
            </w:r>
          </w:p>
        </w:tc>
      </w:tr>
      <w:tr w:rsidR="00977B16" w:rsidRPr="009C51A0" w14:paraId="1DB4DA6C"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180BE6A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B9BADB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E642FA7" w14:textId="77777777" w:rsidR="00977B16" w:rsidRPr="009C51A0" w:rsidRDefault="00977B16" w:rsidP="00C775C4">
            <w:pPr>
              <w:jc w:val="center"/>
            </w:pPr>
            <w:r w:rsidRPr="009C51A0">
              <w:t>EF010O2R</w:t>
            </w:r>
          </w:p>
        </w:tc>
        <w:tc>
          <w:tcPr>
            <w:tcW w:w="1710" w:type="dxa"/>
            <w:tcBorders>
              <w:top w:val="nil"/>
              <w:left w:val="nil"/>
              <w:bottom w:val="single" w:sz="4" w:space="0" w:color="auto"/>
              <w:right w:val="single" w:sz="4" w:space="0" w:color="auto"/>
            </w:tcBorders>
            <w:vAlign w:val="center"/>
            <w:hideMark/>
          </w:tcPr>
          <w:p w14:paraId="24850245" w14:textId="77777777" w:rsidR="00977B16" w:rsidRPr="00B8166D" w:rsidRDefault="00977B16" w:rsidP="00C775C4">
            <w:pPr>
              <w:jc w:val="center"/>
            </w:pPr>
            <w:r w:rsidRPr="00B8166D">
              <w:t>75</w:t>
            </w:r>
          </w:p>
        </w:tc>
      </w:tr>
      <w:tr w:rsidR="00977B16" w:rsidRPr="009C51A0" w14:paraId="142A4E5F"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3E2C346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0E3451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9DE2585" w14:textId="77777777" w:rsidR="00977B16" w:rsidRPr="009C51A0" w:rsidRDefault="00977B16" w:rsidP="00C775C4">
            <w:pPr>
              <w:jc w:val="center"/>
            </w:pPr>
            <w:r w:rsidRPr="009C51A0">
              <w:t>EF010O3R</w:t>
            </w:r>
          </w:p>
        </w:tc>
        <w:tc>
          <w:tcPr>
            <w:tcW w:w="1710" w:type="dxa"/>
            <w:tcBorders>
              <w:top w:val="nil"/>
              <w:left w:val="nil"/>
              <w:bottom w:val="single" w:sz="4" w:space="0" w:color="auto"/>
              <w:right w:val="single" w:sz="4" w:space="0" w:color="auto"/>
            </w:tcBorders>
            <w:vAlign w:val="center"/>
            <w:hideMark/>
          </w:tcPr>
          <w:p w14:paraId="0A5258EE" w14:textId="77777777" w:rsidR="00977B16" w:rsidRPr="00B8166D" w:rsidRDefault="00977B16" w:rsidP="00C775C4">
            <w:pPr>
              <w:jc w:val="center"/>
            </w:pPr>
            <w:r w:rsidRPr="00B8166D">
              <w:t>50</w:t>
            </w:r>
          </w:p>
        </w:tc>
      </w:tr>
      <w:tr w:rsidR="00977B16" w:rsidRPr="009C51A0" w14:paraId="68715EA4"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360D56E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8CC6F5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5D8C4D0" w14:textId="77777777" w:rsidR="00977B16" w:rsidRPr="009C51A0" w:rsidRDefault="00977B16" w:rsidP="00C775C4">
            <w:pPr>
              <w:jc w:val="center"/>
            </w:pPr>
            <w:r w:rsidRPr="009C51A0">
              <w:t>EF010O4R</w:t>
            </w:r>
          </w:p>
        </w:tc>
        <w:tc>
          <w:tcPr>
            <w:tcW w:w="1710" w:type="dxa"/>
            <w:tcBorders>
              <w:top w:val="nil"/>
              <w:left w:val="nil"/>
              <w:bottom w:val="single" w:sz="4" w:space="0" w:color="auto"/>
              <w:right w:val="single" w:sz="4" w:space="0" w:color="auto"/>
            </w:tcBorders>
            <w:vAlign w:val="center"/>
            <w:hideMark/>
          </w:tcPr>
          <w:p w14:paraId="38030F5E" w14:textId="77777777" w:rsidR="00977B16" w:rsidRPr="00B8166D" w:rsidRDefault="00977B16" w:rsidP="00C775C4">
            <w:pPr>
              <w:jc w:val="center"/>
            </w:pPr>
            <w:r w:rsidRPr="00B8166D">
              <w:t>90</w:t>
            </w:r>
          </w:p>
        </w:tc>
      </w:tr>
      <w:tr w:rsidR="00977B16" w:rsidRPr="009C51A0" w14:paraId="70D13CA7" w14:textId="77777777" w:rsidTr="00C775C4">
        <w:trPr>
          <w:trHeight w:val="440"/>
          <w:jc w:val="center"/>
        </w:trPr>
        <w:tc>
          <w:tcPr>
            <w:tcW w:w="4405" w:type="dxa"/>
            <w:tcBorders>
              <w:top w:val="nil"/>
              <w:left w:val="single" w:sz="4" w:space="0" w:color="auto"/>
              <w:bottom w:val="single" w:sz="4" w:space="0" w:color="auto"/>
              <w:right w:val="single" w:sz="4" w:space="0" w:color="auto"/>
            </w:tcBorders>
            <w:vAlign w:val="center"/>
            <w:hideMark/>
          </w:tcPr>
          <w:p w14:paraId="60489D15" w14:textId="77777777" w:rsidR="00977B16" w:rsidRPr="009C51A0" w:rsidRDefault="00977B16" w:rsidP="00C775C4">
            <w:r w:rsidRPr="009C51A0">
              <w:t>11, 12, 13, 23, 24, 25, 26, 33, 34, 131, 211, 231</w:t>
            </w:r>
          </w:p>
        </w:tc>
        <w:tc>
          <w:tcPr>
            <w:tcW w:w="1440" w:type="dxa"/>
            <w:tcBorders>
              <w:top w:val="nil"/>
              <w:left w:val="nil"/>
              <w:bottom w:val="single" w:sz="4" w:space="0" w:color="auto"/>
              <w:right w:val="single" w:sz="4" w:space="0" w:color="auto"/>
            </w:tcBorders>
            <w:noWrap/>
            <w:vAlign w:val="center"/>
            <w:hideMark/>
          </w:tcPr>
          <w:p w14:paraId="5CBF10DC"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8F6A6C8" w14:textId="77777777" w:rsidR="00977B16" w:rsidRPr="009C51A0" w:rsidRDefault="00977B16" w:rsidP="00C775C4">
            <w:pPr>
              <w:jc w:val="center"/>
            </w:pPr>
            <w:r w:rsidRPr="009C51A0">
              <w:t>EM011O1R</w:t>
            </w:r>
          </w:p>
        </w:tc>
        <w:tc>
          <w:tcPr>
            <w:tcW w:w="1710" w:type="dxa"/>
            <w:tcBorders>
              <w:top w:val="nil"/>
              <w:left w:val="nil"/>
              <w:bottom w:val="single" w:sz="4" w:space="0" w:color="auto"/>
              <w:right w:val="single" w:sz="4" w:space="0" w:color="auto"/>
            </w:tcBorders>
            <w:noWrap/>
            <w:vAlign w:val="center"/>
            <w:hideMark/>
          </w:tcPr>
          <w:p w14:paraId="19691ED9" w14:textId="77777777" w:rsidR="00977B16" w:rsidRPr="00B8166D" w:rsidRDefault="00977B16" w:rsidP="00C775C4">
            <w:pPr>
              <w:jc w:val="center"/>
            </w:pPr>
            <w:r w:rsidRPr="00B8166D">
              <w:t>3000</w:t>
            </w:r>
          </w:p>
        </w:tc>
      </w:tr>
      <w:tr w:rsidR="00977B16" w:rsidRPr="009C51A0" w14:paraId="16FD3175" w14:textId="77777777" w:rsidTr="00C775C4">
        <w:trPr>
          <w:trHeight w:val="413"/>
          <w:jc w:val="center"/>
        </w:trPr>
        <w:tc>
          <w:tcPr>
            <w:tcW w:w="4405" w:type="dxa"/>
            <w:tcBorders>
              <w:top w:val="nil"/>
              <w:left w:val="single" w:sz="4" w:space="0" w:color="auto"/>
              <w:bottom w:val="single" w:sz="4" w:space="0" w:color="auto"/>
              <w:right w:val="single" w:sz="4" w:space="0" w:color="auto"/>
            </w:tcBorders>
            <w:vAlign w:val="center"/>
            <w:hideMark/>
          </w:tcPr>
          <w:p w14:paraId="2610B9FF" w14:textId="77777777" w:rsidR="00977B16" w:rsidRPr="009C51A0" w:rsidRDefault="00977B16" w:rsidP="00C775C4">
            <w:r w:rsidRPr="009C51A0">
              <w:t>11, 12, 13, 23, 24, 33, 131, 211, 231</w:t>
            </w:r>
          </w:p>
        </w:tc>
        <w:tc>
          <w:tcPr>
            <w:tcW w:w="1440" w:type="dxa"/>
            <w:tcBorders>
              <w:top w:val="nil"/>
              <w:left w:val="nil"/>
              <w:bottom w:val="single" w:sz="4" w:space="0" w:color="auto"/>
              <w:right w:val="single" w:sz="4" w:space="0" w:color="auto"/>
            </w:tcBorders>
            <w:noWrap/>
            <w:vAlign w:val="center"/>
            <w:hideMark/>
          </w:tcPr>
          <w:p w14:paraId="6ABC31B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0CB4D22" w14:textId="77777777" w:rsidR="00977B16" w:rsidRPr="009C51A0" w:rsidRDefault="00977B16" w:rsidP="00C775C4">
            <w:pPr>
              <w:jc w:val="center"/>
            </w:pPr>
            <w:r w:rsidRPr="009C51A0">
              <w:t>EF011O1R</w:t>
            </w:r>
          </w:p>
        </w:tc>
        <w:tc>
          <w:tcPr>
            <w:tcW w:w="1710" w:type="dxa"/>
            <w:tcBorders>
              <w:top w:val="nil"/>
              <w:left w:val="nil"/>
              <w:bottom w:val="single" w:sz="4" w:space="0" w:color="auto"/>
              <w:right w:val="single" w:sz="4" w:space="0" w:color="auto"/>
            </w:tcBorders>
            <w:noWrap/>
            <w:vAlign w:val="center"/>
            <w:hideMark/>
          </w:tcPr>
          <w:p w14:paraId="225AF888" w14:textId="77777777" w:rsidR="00977B16" w:rsidRPr="009C51A0" w:rsidRDefault="00977B16" w:rsidP="00C775C4">
            <w:pPr>
              <w:jc w:val="center"/>
            </w:pPr>
            <w:r>
              <w:t>1500</w:t>
            </w:r>
          </w:p>
        </w:tc>
      </w:tr>
      <w:tr w:rsidR="00977B16" w:rsidRPr="009C51A0" w14:paraId="36B14B78"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0A5F03E3" w14:textId="77777777" w:rsidR="00977B16" w:rsidRPr="009C51A0" w:rsidRDefault="00977B16" w:rsidP="00C775C4">
            <w:r w:rsidRPr="009C51A0">
              <w:t>11, 211</w:t>
            </w:r>
          </w:p>
        </w:tc>
        <w:tc>
          <w:tcPr>
            <w:tcW w:w="1440" w:type="dxa"/>
            <w:tcBorders>
              <w:top w:val="nil"/>
              <w:left w:val="nil"/>
              <w:bottom w:val="single" w:sz="4" w:space="0" w:color="auto"/>
              <w:right w:val="single" w:sz="4" w:space="0" w:color="auto"/>
            </w:tcBorders>
            <w:noWrap/>
            <w:vAlign w:val="center"/>
            <w:hideMark/>
          </w:tcPr>
          <w:p w14:paraId="7A24DFA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3A4C861" w14:textId="77777777" w:rsidR="00977B16" w:rsidRPr="009C51A0" w:rsidRDefault="00977B16" w:rsidP="00C775C4">
            <w:pPr>
              <w:jc w:val="center"/>
            </w:pPr>
            <w:r w:rsidRPr="009C51A0">
              <w:t>EF011O2R</w:t>
            </w:r>
          </w:p>
        </w:tc>
        <w:tc>
          <w:tcPr>
            <w:tcW w:w="1710" w:type="dxa"/>
            <w:tcBorders>
              <w:top w:val="nil"/>
              <w:left w:val="nil"/>
              <w:bottom w:val="single" w:sz="4" w:space="0" w:color="auto"/>
              <w:right w:val="single" w:sz="4" w:space="0" w:color="auto"/>
            </w:tcBorders>
            <w:noWrap/>
            <w:vAlign w:val="center"/>
            <w:hideMark/>
          </w:tcPr>
          <w:p w14:paraId="13A832CB" w14:textId="77777777" w:rsidR="00977B16" w:rsidRPr="00B8166D" w:rsidRDefault="00977B16" w:rsidP="00C775C4">
            <w:pPr>
              <w:jc w:val="center"/>
            </w:pPr>
            <w:r w:rsidRPr="00B8166D">
              <w:t>500</w:t>
            </w:r>
          </w:p>
        </w:tc>
      </w:tr>
      <w:tr w:rsidR="00977B16" w:rsidRPr="009C51A0" w14:paraId="6AFC71F7"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4AA91D8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4DD885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1C497CC" w14:textId="77777777" w:rsidR="00977B16" w:rsidRPr="009C51A0" w:rsidRDefault="00977B16" w:rsidP="00C775C4">
            <w:pPr>
              <w:jc w:val="center"/>
            </w:pPr>
            <w:r w:rsidRPr="009C51A0">
              <w:t>EF011O3R</w:t>
            </w:r>
          </w:p>
        </w:tc>
        <w:tc>
          <w:tcPr>
            <w:tcW w:w="1710" w:type="dxa"/>
            <w:tcBorders>
              <w:top w:val="nil"/>
              <w:left w:val="nil"/>
              <w:bottom w:val="single" w:sz="4" w:space="0" w:color="auto"/>
              <w:right w:val="single" w:sz="4" w:space="0" w:color="auto"/>
            </w:tcBorders>
            <w:noWrap/>
            <w:vAlign w:val="center"/>
            <w:hideMark/>
          </w:tcPr>
          <w:p w14:paraId="7E00424D" w14:textId="77777777" w:rsidR="00977B16" w:rsidRPr="00B8166D" w:rsidRDefault="00977B16" w:rsidP="00C775C4">
            <w:pPr>
              <w:jc w:val="center"/>
            </w:pPr>
            <w:r w:rsidRPr="00B8166D">
              <w:t>800</w:t>
            </w:r>
          </w:p>
        </w:tc>
      </w:tr>
      <w:tr w:rsidR="00977B16" w:rsidRPr="009C51A0" w14:paraId="564A967E"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71AD037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56A09DA"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008B728" w14:textId="77777777" w:rsidR="00977B16" w:rsidRPr="009C51A0" w:rsidRDefault="00977B16" w:rsidP="00C775C4">
            <w:pPr>
              <w:jc w:val="center"/>
            </w:pPr>
            <w:r w:rsidRPr="009C51A0">
              <w:t>EM011O4R</w:t>
            </w:r>
          </w:p>
        </w:tc>
        <w:tc>
          <w:tcPr>
            <w:tcW w:w="1710" w:type="dxa"/>
            <w:tcBorders>
              <w:top w:val="nil"/>
              <w:left w:val="nil"/>
              <w:bottom w:val="single" w:sz="4" w:space="0" w:color="auto"/>
              <w:right w:val="single" w:sz="4" w:space="0" w:color="auto"/>
            </w:tcBorders>
            <w:vAlign w:val="center"/>
            <w:hideMark/>
          </w:tcPr>
          <w:p w14:paraId="09672D89" w14:textId="77777777" w:rsidR="00977B16" w:rsidRPr="00B8166D" w:rsidRDefault="00977B16" w:rsidP="00C775C4">
            <w:pPr>
              <w:jc w:val="center"/>
            </w:pPr>
            <w:r w:rsidRPr="00B8166D">
              <w:t>400</w:t>
            </w:r>
          </w:p>
        </w:tc>
      </w:tr>
      <w:tr w:rsidR="00977B16" w:rsidRPr="009C51A0" w14:paraId="43134E86" w14:textId="77777777" w:rsidTr="00C775C4">
        <w:trPr>
          <w:trHeight w:val="260"/>
          <w:jc w:val="center"/>
        </w:trPr>
        <w:tc>
          <w:tcPr>
            <w:tcW w:w="4405" w:type="dxa"/>
            <w:tcBorders>
              <w:top w:val="nil"/>
              <w:left w:val="single" w:sz="4" w:space="0" w:color="auto"/>
              <w:bottom w:val="single" w:sz="4" w:space="0" w:color="auto"/>
              <w:right w:val="single" w:sz="4" w:space="0" w:color="auto"/>
            </w:tcBorders>
            <w:vAlign w:val="center"/>
            <w:hideMark/>
          </w:tcPr>
          <w:p w14:paraId="067C42AF" w14:textId="77777777" w:rsidR="00977B16" w:rsidRPr="009C51A0" w:rsidRDefault="00977B16" w:rsidP="00C775C4">
            <w:r w:rsidRPr="009C51A0">
              <w:t>11, 12, 13, 23, 24, 211</w:t>
            </w:r>
          </w:p>
        </w:tc>
        <w:tc>
          <w:tcPr>
            <w:tcW w:w="1440" w:type="dxa"/>
            <w:tcBorders>
              <w:top w:val="nil"/>
              <w:left w:val="nil"/>
              <w:bottom w:val="single" w:sz="4" w:space="0" w:color="auto"/>
              <w:right w:val="single" w:sz="4" w:space="0" w:color="auto"/>
            </w:tcBorders>
            <w:noWrap/>
            <w:vAlign w:val="center"/>
            <w:hideMark/>
          </w:tcPr>
          <w:p w14:paraId="6816DE0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051BEEA" w14:textId="77777777" w:rsidR="00977B16" w:rsidRPr="009C51A0" w:rsidRDefault="00977B16" w:rsidP="00C775C4">
            <w:pPr>
              <w:jc w:val="center"/>
            </w:pPr>
            <w:r w:rsidRPr="009C51A0">
              <w:t>EF011O4R</w:t>
            </w:r>
          </w:p>
        </w:tc>
        <w:tc>
          <w:tcPr>
            <w:tcW w:w="1710" w:type="dxa"/>
            <w:tcBorders>
              <w:top w:val="nil"/>
              <w:left w:val="nil"/>
              <w:bottom w:val="single" w:sz="4" w:space="0" w:color="auto"/>
              <w:right w:val="single" w:sz="4" w:space="0" w:color="auto"/>
            </w:tcBorders>
            <w:noWrap/>
            <w:vAlign w:val="center"/>
            <w:hideMark/>
          </w:tcPr>
          <w:p w14:paraId="6B15EC33" w14:textId="77777777" w:rsidR="00977B16" w:rsidRPr="00B8166D" w:rsidRDefault="00977B16" w:rsidP="00C775C4">
            <w:pPr>
              <w:jc w:val="center"/>
            </w:pPr>
            <w:r w:rsidRPr="00B8166D">
              <w:t>2000</w:t>
            </w:r>
          </w:p>
        </w:tc>
      </w:tr>
      <w:tr w:rsidR="00977B16" w:rsidRPr="009C51A0" w14:paraId="326133BC"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56B83708" w14:textId="77777777" w:rsidR="00977B16" w:rsidRPr="009C51A0" w:rsidRDefault="00977B16" w:rsidP="00C775C4">
            <w:r w:rsidRPr="009C51A0">
              <w:t>12, 13, 23, 24</w:t>
            </w:r>
          </w:p>
        </w:tc>
        <w:tc>
          <w:tcPr>
            <w:tcW w:w="1440" w:type="dxa"/>
            <w:tcBorders>
              <w:top w:val="nil"/>
              <w:left w:val="nil"/>
              <w:bottom w:val="single" w:sz="4" w:space="0" w:color="auto"/>
              <w:right w:val="single" w:sz="4" w:space="0" w:color="auto"/>
            </w:tcBorders>
            <w:noWrap/>
            <w:vAlign w:val="center"/>
            <w:hideMark/>
          </w:tcPr>
          <w:p w14:paraId="74240B4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5D115FB" w14:textId="77777777" w:rsidR="00977B16" w:rsidRPr="009C51A0" w:rsidRDefault="00977B16" w:rsidP="00C775C4">
            <w:pPr>
              <w:jc w:val="center"/>
            </w:pPr>
            <w:r w:rsidRPr="009C51A0">
              <w:t>EF012O2R</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614515C6" w14:textId="77777777" w:rsidR="00977B16" w:rsidRPr="00B8166D" w:rsidRDefault="00977B16" w:rsidP="00C775C4">
            <w:pPr>
              <w:jc w:val="center"/>
            </w:pPr>
            <w:r w:rsidRPr="00B8166D">
              <w:t>1500 </w:t>
            </w:r>
          </w:p>
        </w:tc>
      </w:tr>
      <w:tr w:rsidR="00977B16" w:rsidRPr="009C51A0" w14:paraId="25C6BC3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60A6ED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94BFDA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34E1887" w14:textId="77777777" w:rsidR="00977B16" w:rsidRPr="009C51A0" w:rsidRDefault="00977B16" w:rsidP="00C775C4">
            <w:pPr>
              <w:jc w:val="center"/>
            </w:pPr>
            <w:r w:rsidRPr="009C51A0">
              <w:t>EF012O3R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60FC35F" w14:textId="77777777" w:rsidR="00977B16" w:rsidRPr="00B8166D" w:rsidRDefault="00977B16" w:rsidP="00C775C4">
            <w:pPr>
              <w:jc w:val="center"/>
            </w:pPr>
            <w:r w:rsidRPr="00B8166D">
              <w:t>1500</w:t>
            </w:r>
          </w:p>
        </w:tc>
      </w:tr>
      <w:tr w:rsidR="00977B16" w:rsidRPr="009C51A0" w14:paraId="13F456B4" w14:textId="77777777" w:rsidTr="00C775C4">
        <w:trPr>
          <w:trHeight w:val="287"/>
          <w:jc w:val="center"/>
        </w:trPr>
        <w:tc>
          <w:tcPr>
            <w:tcW w:w="4405" w:type="dxa"/>
            <w:tcBorders>
              <w:top w:val="nil"/>
              <w:left w:val="single" w:sz="4" w:space="0" w:color="auto"/>
              <w:bottom w:val="single" w:sz="4" w:space="0" w:color="auto"/>
              <w:right w:val="single" w:sz="4" w:space="0" w:color="auto"/>
            </w:tcBorders>
            <w:vAlign w:val="center"/>
            <w:hideMark/>
          </w:tcPr>
          <w:p w14:paraId="542EBC34" w14:textId="77777777" w:rsidR="00977B16" w:rsidRPr="009C51A0" w:rsidRDefault="00977B16" w:rsidP="00C775C4">
            <w:r w:rsidRPr="009C51A0">
              <w:t>12, 13, 23, 24</w:t>
            </w:r>
          </w:p>
        </w:tc>
        <w:tc>
          <w:tcPr>
            <w:tcW w:w="1440" w:type="dxa"/>
            <w:tcBorders>
              <w:top w:val="nil"/>
              <w:left w:val="nil"/>
              <w:bottom w:val="single" w:sz="4" w:space="0" w:color="auto"/>
              <w:right w:val="single" w:sz="4" w:space="0" w:color="auto"/>
            </w:tcBorders>
            <w:noWrap/>
            <w:vAlign w:val="center"/>
            <w:hideMark/>
          </w:tcPr>
          <w:p w14:paraId="1FF70244"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21EA957" w14:textId="77777777" w:rsidR="00977B16" w:rsidRPr="009C51A0" w:rsidRDefault="00977B16" w:rsidP="00C775C4">
            <w:pPr>
              <w:jc w:val="center"/>
            </w:pPr>
            <w:r w:rsidRPr="009C51A0">
              <w:t>EM012O4R</w:t>
            </w:r>
          </w:p>
        </w:tc>
        <w:tc>
          <w:tcPr>
            <w:tcW w:w="1710" w:type="dxa"/>
            <w:tcBorders>
              <w:top w:val="nil"/>
              <w:left w:val="nil"/>
              <w:bottom w:val="single" w:sz="4" w:space="0" w:color="auto"/>
              <w:right w:val="single" w:sz="4" w:space="0" w:color="auto"/>
            </w:tcBorders>
            <w:noWrap/>
            <w:vAlign w:val="center"/>
            <w:hideMark/>
          </w:tcPr>
          <w:p w14:paraId="4D53691D" w14:textId="77777777" w:rsidR="00977B16" w:rsidRPr="00B8166D" w:rsidRDefault="00977B16" w:rsidP="00C775C4">
            <w:pPr>
              <w:jc w:val="center"/>
            </w:pPr>
            <w:r w:rsidRPr="00B8166D">
              <w:t>500</w:t>
            </w:r>
          </w:p>
        </w:tc>
      </w:tr>
      <w:tr w:rsidR="00977B16" w:rsidRPr="009C51A0" w14:paraId="7E62FEB8"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1FAEF0B7" w14:textId="77777777" w:rsidR="00977B16" w:rsidRPr="009C51A0" w:rsidRDefault="00977B16" w:rsidP="00C775C4">
            <w:r w:rsidRPr="009C51A0">
              <w:t>14</w:t>
            </w:r>
          </w:p>
        </w:tc>
        <w:tc>
          <w:tcPr>
            <w:tcW w:w="1440" w:type="dxa"/>
            <w:tcBorders>
              <w:top w:val="nil"/>
              <w:left w:val="nil"/>
              <w:bottom w:val="single" w:sz="4" w:space="0" w:color="auto"/>
              <w:right w:val="single" w:sz="4" w:space="0" w:color="auto"/>
            </w:tcBorders>
            <w:noWrap/>
            <w:vAlign w:val="center"/>
            <w:hideMark/>
          </w:tcPr>
          <w:p w14:paraId="15554E3C"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4A71EA7" w14:textId="77777777" w:rsidR="00977B16" w:rsidRPr="009C51A0" w:rsidRDefault="00977B16" w:rsidP="00C775C4">
            <w:pPr>
              <w:jc w:val="center"/>
            </w:pPr>
            <w:r w:rsidRPr="009C51A0">
              <w:t>EM014O1R</w:t>
            </w:r>
          </w:p>
        </w:tc>
        <w:tc>
          <w:tcPr>
            <w:tcW w:w="1710" w:type="dxa"/>
            <w:tcBorders>
              <w:top w:val="nil"/>
              <w:left w:val="nil"/>
              <w:bottom w:val="single" w:sz="4" w:space="0" w:color="auto"/>
              <w:right w:val="single" w:sz="4" w:space="0" w:color="auto"/>
            </w:tcBorders>
            <w:noWrap/>
            <w:vAlign w:val="center"/>
            <w:hideMark/>
          </w:tcPr>
          <w:p w14:paraId="1A4FB1C1" w14:textId="77777777" w:rsidR="00977B16" w:rsidRPr="00B8166D" w:rsidRDefault="00977B16" w:rsidP="00C775C4">
            <w:pPr>
              <w:jc w:val="center"/>
            </w:pPr>
            <w:r w:rsidRPr="00B8166D">
              <w:t>125</w:t>
            </w:r>
          </w:p>
        </w:tc>
      </w:tr>
      <w:tr w:rsidR="00977B16" w:rsidRPr="009C51A0" w14:paraId="1AFD2029"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36D2CF3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064E3F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98AA39E" w14:textId="77777777" w:rsidR="00977B16" w:rsidRPr="009C51A0" w:rsidRDefault="00977B16" w:rsidP="00C775C4">
            <w:pPr>
              <w:jc w:val="center"/>
            </w:pPr>
            <w:r w:rsidRPr="009C51A0">
              <w:t>EF014O1R</w:t>
            </w:r>
          </w:p>
        </w:tc>
        <w:tc>
          <w:tcPr>
            <w:tcW w:w="1710" w:type="dxa"/>
            <w:tcBorders>
              <w:top w:val="nil"/>
              <w:left w:val="nil"/>
              <w:bottom w:val="single" w:sz="4" w:space="0" w:color="auto"/>
              <w:right w:val="single" w:sz="4" w:space="0" w:color="auto"/>
            </w:tcBorders>
            <w:noWrap/>
            <w:vAlign w:val="center"/>
            <w:hideMark/>
          </w:tcPr>
          <w:p w14:paraId="66B3CE45" w14:textId="77777777" w:rsidR="00977B16" w:rsidRPr="00B8166D" w:rsidRDefault="00977B16" w:rsidP="00C775C4">
            <w:pPr>
              <w:jc w:val="center"/>
            </w:pPr>
            <w:r w:rsidRPr="00B8166D">
              <w:t>50</w:t>
            </w:r>
          </w:p>
        </w:tc>
      </w:tr>
      <w:tr w:rsidR="00977B16" w:rsidRPr="009C51A0" w14:paraId="6F88A12F"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7BC7785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E61A62F"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331329C" w14:textId="77777777" w:rsidR="00977B16" w:rsidRPr="009C51A0" w:rsidRDefault="00977B16" w:rsidP="00C775C4">
            <w:pPr>
              <w:jc w:val="center"/>
            </w:pPr>
            <w:r w:rsidRPr="009C51A0">
              <w:t>EM014O4R</w:t>
            </w:r>
          </w:p>
        </w:tc>
        <w:tc>
          <w:tcPr>
            <w:tcW w:w="1710" w:type="dxa"/>
            <w:tcBorders>
              <w:top w:val="nil"/>
              <w:left w:val="nil"/>
              <w:bottom w:val="single" w:sz="4" w:space="0" w:color="auto"/>
              <w:right w:val="single" w:sz="4" w:space="0" w:color="auto"/>
            </w:tcBorders>
            <w:vAlign w:val="center"/>
            <w:hideMark/>
          </w:tcPr>
          <w:p w14:paraId="416F8D32" w14:textId="77777777" w:rsidR="00977B16" w:rsidRPr="00B8166D" w:rsidRDefault="00977B16" w:rsidP="00C775C4">
            <w:pPr>
              <w:jc w:val="center"/>
            </w:pPr>
            <w:r w:rsidRPr="00B8166D">
              <w:t>50</w:t>
            </w:r>
          </w:p>
        </w:tc>
      </w:tr>
      <w:tr w:rsidR="00977B16" w:rsidRPr="009C51A0" w14:paraId="55DBC2DE"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79C891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B447C3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D5D4429" w14:textId="77777777" w:rsidR="00977B16" w:rsidRPr="009C51A0" w:rsidRDefault="00977B16" w:rsidP="00C775C4">
            <w:pPr>
              <w:jc w:val="center"/>
            </w:pPr>
            <w:r w:rsidRPr="009C51A0">
              <w:t>EF014O2R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E0CA326" w14:textId="77777777" w:rsidR="00977B16" w:rsidRPr="00B8166D" w:rsidRDefault="00977B16" w:rsidP="00C775C4">
            <w:pPr>
              <w:jc w:val="center"/>
            </w:pPr>
            <w:r w:rsidRPr="00B8166D">
              <w:t>70</w:t>
            </w:r>
          </w:p>
        </w:tc>
      </w:tr>
      <w:tr w:rsidR="00977B16" w:rsidRPr="009C51A0" w14:paraId="47191C7A"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ACFA53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B026F1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76CE16E" w14:textId="77777777" w:rsidR="00977B16" w:rsidRPr="009C51A0" w:rsidRDefault="00977B16" w:rsidP="00C775C4">
            <w:pPr>
              <w:jc w:val="center"/>
            </w:pPr>
            <w:r w:rsidRPr="009C51A0">
              <w:t>EF014O3R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7112083" w14:textId="77777777" w:rsidR="00977B16" w:rsidRPr="00B8166D" w:rsidRDefault="00977B16" w:rsidP="00C775C4">
            <w:pPr>
              <w:jc w:val="center"/>
            </w:pPr>
            <w:r w:rsidRPr="00B8166D">
              <w:t>30</w:t>
            </w:r>
          </w:p>
        </w:tc>
      </w:tr>
      <w:tr w:rsidR="00977B16" w:rsidRPr="009C51A0" w14:paraId="281ACA88"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29665AD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6B716B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8EF1796" w14:textId="77777777" w:rsidR="00977B16" w:rsidRPr="009C51A0" w:rsidRDefault="00977B16" w:rsidP="00C775C4">
            <w:pPr>
              <w:jc w:val="center"/>
            </w:pPr>
            <w:r w:rsidRPr="009C51A0">
              <w:t>EF014O4R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768BCAC" w14:textId="77777777" w:rsidR="00977B16" w:rsidRPr="00B8166D" w:rsidRDefault="00977B16" w:rsidP="00C775C4">
            <w:pPr>
              <w:jc w:val="center"/>
            </w:pPr>
            <w:r w:rsidRPr="00B8166D">
              <w:t>25</w:t>
            </w:r>
          </w:p>
        </w:tc>
      </w:tr>
      <w:tr w:rsidR="00977B16" w:rsidRPr="009C51A0" w14:paraId="6B17D30A"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26D89827" w14:textId="77777777" w:rsidR="00977B16" w:rsidRPr="009C51A0" w:rsidRDefault="00977B16" w:rsidP="00C775C4">
            <w:r w:rsidRPr="009C51A0">
              <w:t>15</w:t>
            </w:r>
          </w:p>
        </w:tc>
        <w:tc>
          <w:tcPr>
            <w:tcW w:w="1440" w:type="dxa"/>
            <w:tcBorders>
              <w:top w:val="nil"/>
              <w:left w:val="nil"/>
              <w:bottom w:val="single" w:sz="4" w:space="0" w:color="auto"/>
              <w:right w:val="single" w:sz="4" w:space="0" w:color="auto"/>
            </w:tcBorders>
            <w:noWrap/>
            <w:vAlign w:val="center"/>
            <w:hideMark/>
          </w:tcPr>
          <w:p w14:paraId="5E51D45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44C65C7" w14:textId="77777777" w:rsidR="00977B16" w:rsidRPr="009C51A0" w:rsidRDefault="00977B16" w:rsidP="00C775C4">
            <w:pPr>
              <w:jc w:val="center"/>
            </w:pPr>
            <w:r w:rsidRPr="009C51A0">
              <w:t>EF015O1R</w:t>
            </w:r>
          </w:p>
        </w:tc>
        <w:tc>
          <w:tcPr>
            <w:tcW w:w="1710" w:type="dxa"/>
            <w:tcBorders>
              <w:top w:val="single" w:sz="4" w:space="0" w:color="auto"/>
              <w:left w:val="nil"/>
              <w:bottom w:val="single" w:sz="4" w:space="0" w:color="auto"/>
              <w:right w:val="single" w:sz="4" w:space="0" w:color="auto"/>
            </w:tcBorders>
            <w:noWrap/>
            <w:vAlign w:val="center"/>
            <w:hideMark/>
          </w:tcPr>
          <w:p w14:paraId="01E9380C" w14:textId="77777777" w:rsidR="00977B16" w:rsidRPr="00B8166D" w:rsidRDefault="00977B16" w:rsidP="00C775C4">
            <w:pPr>
              <w:jc w:val="center"/>
            </w:pPr>
            <w:r w:rsidRPr="00B8166D">
              <w:t>110</w:t>
            </w:r>
          </w:p>
        </w:tc>
      </w:tr>
      <w:tr w:rsidR="00977B16" w:rsidRPr="009C51A0" w14:paraId="6CA3B28F"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0C0806B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AF59FF9"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2C06EDF9" w14:textId="77777777" w:rsidR="00977B16" w:rsidRPr="009C51A0" w:rsidRDefault="00977B16" w:rsidP="00C775C4">
            <w:pPr>
              <w:jc w:val="center"/>
            </w:pPr>
            <w:r w:rsidRPr="009C51A0">
              <w:t>EE015O1R</w:t>
            </w:r>
          </w:p>
        </w:tc>
        <w:tc>
          <w:tcPr>
            <w:tcW w:w="1710" w:type="dxa"/>
            <w:tcBorders>
              <w:top w:val="nil"/>
              <w:left w:val="nil"/>
              <w:bottom w:val="single" w:sz="4" w:space="0" w:color="auto"/>
              <w:right w:val="single" w:sz="4" w:space="0" w:color="auto"/>
            </w:tcBorders>
            <w:noWrap/>
            <w:vAlign w:val="center"/>
            <w:hideMark/>
          </w:tcPr>
          <w:p w14:paraId="20E42D1F" w14:textId="77777777" w:rsidR="00977B16" w:rsidRPr="00B8166D" w:rsidRDefault="00977B16" w:rsidP="00C775C4">
            <w:pPr>
              <w:jc w:val="center"/>
            </w:pPr>
            <w:r w:rsidRPr="00B8166D">
              <w:t>200</w:t>
            </w:r>
          </w:p>
        </w:tc>
      </w:tr>
      <w:tr w:rsidR="00977B16" w:rsidRPr="009C51A0" w14:paraId="12957D27"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5F060FE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69D3025"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574CAE64" w14:textId="77777777" w:rsidR="00977B16" w:rsidRPr="009C51A0" w:rsidRDefault="00977B16" w:rsidP="00C775C4">
            <w:pPr>
              <w:jc w:val="center"/>
            </w:pPr>
            <w:r w:rsidRPr="009C51A0">
              <w:t>EE015O4R</w:t>
            </w:r>
          </w:p>
        </w:tc>
        <w:tc>
          <w:tcPr>
            <w:tcW w:w="1710" w:type="dxa"/>
            <w:tcBorders>
              <w:top w:val="nil"/>
              <w:left w:val="nil"/>
              <w:bottom w:val="single" w:sz="4" w:space="0" w:color="auto"/>
              <w:right w:val="single" w:sz="4" w:space="0" w:color="auto"/>
            </w:tcBorders>
            <w:vAlign w:val="center"/>
            <w:hideMark/>
          </w:tcPr>
          <w:p w14:paraId="33CB1FF3" w14:textId="77777777" w:rsidR="00977B16" w:rsidRPr="00B8166D" w:rsidRDefault="00977B16" w:rsidP="00C775C4">
            <w:pPr>
              <w:jc w:val="center"/>
            </w:pPr>
            <w:r w:rsidRPr="00B8166D">
              <w:t>95</w:t>
            </w:r>
          </w:p>
        </w:tc>
      </w:tr>
      <w:tr w:rsidR="00977B16" w:rsidRPr="009C51A0" w14:paraId="384A3118"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0BEF0CC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CC9C5F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3BCA439" w14:textId="77777777" w:rsidR="00977B16" w:rsidRPr="009C51A0" w:rsidRDefault="00977B16" w:rsidP="00C775C4">
            <w:pPr>
              <w:jc w:val="center"/>
            </w:pPr>
            <w:r w:rsidRPr="009C51A0">
              <w:t>EF015O2R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6F4CC30" w14:textId="77777777" w:rsidR="00977B16" w:rsidRPr="00B8166D" w:rsidRDefault="00977B16" w:rsidP="00C775C4">
            <w:pPr>
              <w:jc w:val="center"/>
            </w:pPr>
            <w:r w:rsidRPr="00B8166D">
              <w:t>385</w:t>
            </w:r>
          </w:p>
        </w:tc>
      </w:tr>
      <w:tr w:rsidR="00977B16" w:rsidRPr="009C51A0" w14:paraId="3470B27B"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114A2F8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60DFE4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1E1828D" w14:textId="77777777" w:rsidR="00977B16" w:rsidRPr="009C51A0" w:rsidRDefault="00977B16" w:rsidP="00C775C4">
            <w:pPr>
              <w:jc w:val="center"/>
            </w:pPr>
            <w:r w:rsidRPr="009C51A0">
              <w:t>EF015O3R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35A2601" w14:textId="77777777" w:rsidR="00977B16" w:rsidRPr="00B8166D" w:rsidRDefault="00977B16" w:rsidP="00C775C4">
            <w:pPr>
              <w:jc w:val="center"/>
            </w:pPr>
            <w:r w:rsidRPr="00B8166D">
              <w:t>255</w:t>
            </w:r>
          </w:p>
        </w:tc>
      </w:tr>
      <w:tr w:rsidR="00977B16" w:rsidRPr="009C51A0" w14:paraId="78C457C2"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27BE26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5A9CC2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E09F798" w14:textId="77777777" w:rsidR="00977B16" w:rsidRPr="009C51A0" w:rsidRDefault="00977B16" w:rsidP="00C775C4">
            <w:pPr>
              <w:jc w:val="center"/>
            </w:pPr>
            <w:r w:rsidRPr="009C51A0">
              <w:t>EF015O4R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F6C4C9E" w14:textId="77777777" w:rsidR="00977B16" w:rsidRPr="00B8166D" w:rsidRDefault="00977B16" w:rsidP="00C775C4">
            <w:pPr>
              <w:jc w:val="center"/>
            </w:pPr>
            <w:r w:rsidRPr="00B8166D">
              <w:t>80</w:t>
            </w:r>
          </w:p>
        </w:tc>
      </w:tr>
      <w:tr w:rsidR="00977B16" w:rsidRPr="009C51A0" w14:paraId="6898E618"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1F67B22D" w14:textId="77777777" w:rsidR="00977B16" w:rsidRPr="009C51A0" w:rsidRDefault="00977B16" w:rsidP="00C775C4">
            <w:r w:rsidRPr="009C51A0">
              <w:t>16</w:t>
            </w:r>
          </w:p>
        </w:tc>
        <w:tc>
          <w:tcPr>
            <w:tcW w:w="1440" w:type="dxa"/>
            <w:tcBorders>
              <w:top w:val="nil"/>
              <w:left w:val="nil"/>
              <w:bottom w:val="single" w:sz="4" w:space="0" w:color="auto"/>
              <w:right w:val="single" w:sz="4" w:space="0" w:color="auto"/>
            </w:tcBorders>
            <w:noWrap/>
            <w:vAlign w:val="center"/>
            <w:hideMark/>
          </w:tcPr>
          <w:p w14:paraId="682B363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CCB11CD" w14:textId="77777777" w:rsidR="00977B16" w:rsidRPr="009C51A0" w:rsidRDefault="00977B16" w:rsidP="00C775C4">
            <w:pPr>
              <w:jc w:val="center"/>
            </w:pPr>
            <w:r w:rsidRPr="009C51A0">
              <w:t>EF016O3R</w:t>
            </w:r>
          </w:p>
        </w:tc>
        <w:tc>
          <w:tcPr>
            <w:tcW w:w="1710" w:type="dxa"/>
            <w:tcBorders>
              <w:top w:val="single" w:sz="4" w:space="0" w:color="auto"/>
              <w:left w:val="nil"/>
              <w:bottom w:val="single" w:sz="4" w:space="0" w:color="auto"/>
              <w:right w:val="single" w:sz="4" w:space="0" w:color="auto"/>
            </w:tcBorders>
            <w:noWrap/>
            <w:vAlign w:val="center"/>
            <w:hideMark/>
          </w:tcPr>
          <w:p w14:paraId="7576C60D" w14:textId="77777777" w:rsidR="00977B16" w:rsidRPr="00B8166D" w:rsidRDefault="00977B16" w:rsidP="00C775C4">
            <w:pPr>
              <w:jc w:val="center"/>
            </w:pPr>
            <w:r w:rsidRPr="00B8166D">
              <w:t>160</w:t>
            </w:r>
          </w:p>
        </w:tc>
      </w:tr>
      <w:tr w:rsidR="00977B16" w:rsidRPr="009C51A0" w14:paraId="09BB24D5"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4CC00CD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EB9AA6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3CB6639" w14:textId="77777777" w:rsidR="00977B16" w:rsidRPr="009C51A0" w:rsidRDefault="00977B16" w:rsidP="00C775C4">
            <w:pPr>
              <w:jc w:val="center"/>
            </w:pPr>
            <w:r w:rsidRPr="009C51A0">
              <w:t>EF016O4R</w:t>
            </w:r>
          </w:p>
        </w:tc>
        <w:tc>
          <w:tcPr>
            <w:tcW w:w="1710" w:type="dxa"/>
            <w:tcBorders>
              <w:top w:val="nil"/>
              <w:left w:val="nil"/>
              <w:bottom w:val="single" w:sz="4" w:space="0" w:color="auto"/>
              <w:right w:val="single" w:sz="4" w:space="0" w:color="auto"/>
            </w:tcBorders>
            <w:noWrap/>
            <w:vAlign w:val="center"/>
            <w:hideMark/>
          </w:tcPr>
          <w:p w14:paraId="1D1D57B9" w14:textId="77777777" w:rsidR="00977B16" w:rsidRPr="00B8166D" w:rsidRDefault="00977B16" w:rsidP="00C775C4">
            <w:pPr>
              <w:jc w:val="center"/>
            </w:pPr>
            <w:r w:rsidRPr="00B8166D">
              <w:t>80</w:t>
            </w:r>
          </w:p>
        </w:tc>
      </w:tr>
      <w:tr w:rsidR="00977B16" w:rsidRPr="009C51A0" w14:paraId="41091467"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B80C3F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5E9AFBE"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3107F90C" w14:textId="77777777" w:rsidR="00977B16" w:rsidRPr="009C51A0" w:rsidRDefault="00977B16" w:rsidP="00C775C4">
            <w:pPr>
              <w:jc w:val="center"/>
            </w:pPr>
            <w:r w:rsidRPr="009C51A0">
              <w:t>EE016O4R</w:t>
            </w:r>
          </w:p>
        </w:tc>
        <w:tc>
          <w:tcPr>
            <w:tcW w:w="1710" w:type="dxa"/>
            <w:tcBorders>
              <w:top w:val="nil"/>
              <w:left w:val="nil"/>
              <w:bottom w:val="single" w:sz="4" w:space="0" w:color="auto"/>
              <w:right w:val="single" w:sz="4" w:space="0" w:color="auto"/>
            </w:tcBorders>
            <w:vAlign w:val="center"/>
            <w:hideMark/>
          </w:tcPr>
          <w:p w14:paraId="19E9FFDA" w14:textId="77777777" w:rsidR="00977B16" w:rsidRPr="00B8166D" w:rsidRDefault="00977B16" w:rsidP="00C775C4">
            <w:pPr>
              <w:jc w:val="center"/>
            </w:pPr>
            <w:r w:rsidRPr="00B8166D">
              <w:t>75</w:t>
            </w:r>
          </w:p>
        </w:tc>
      </w:tr>
      <w:tr w:rsidR="00977B16" w:rsidRPr="009C51A0" w14:paraId="32B227DA" w14:textId="77777777" w:rsidTr="00C775C4">
        <w:trPr>
          <w:trHeight w:val="290"/>
          <w:jc w:val="center"/>
        </w:trPr>
        <w:tc>
          <w:tcPr>
            <w:tcW w:w="4405" w:type="dxa"/>
            <w:tcBorders>
              <w:top w:val="nil"/>
              <w:left w:val="single" w:sz="4" w:space="0" w:color="auto"/>
              <w:bottom w:val="single" w:sz="4" w:space="0" w:color="auto"/>
              <w:right w:val="single" w:sz="4" w:space="0" w:color="auto"/>
            </w:tcBorders>
            <w:noWrap/>
            <w:vAlign w:val="center"/>
            <w:hideMark/>
          </w:tcPr>
          <w:p w14:paraId="146094D4" w14:textId="77777777" w:rsidR="00977B16" w:rsidRPr="009C51A0" w:rsidRDefault="00977B16" w:rsidP="00C775C4">
            <w:r w:rsidRPr="009C51A0">
              <w:t>17</w:t>
            </w:r>
          </w:p>
        </w:tc>
        <w:tc>
          <w:tcPr>
            <w:tcW w:w="1440" w:type="dxa"/>
            <w:tcBorders>
              <w:top w:val="nil"/>
              <w:left w:val="nil"/>
              <w:bottom w:val="single" w:sz="4" w:space="0" w:color="auto"/>
              <w:right w:val="single" w:sz="4" w:space="0" w:color="auto"/>
            </w:tcBorders>
            <w:noWrap/>
            <w:vAlign w:val="center"/>
            <w:hideMark/>
          </w:tcPr>
          <w:p w14:paraId="583A4196"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4DF2F6A7" w14:textId="77777777" w:rsidR="00977B16" w:rsidRPr="009C51A0" w:rsidRDefault="00977B16" w:rsidP="00C775C4">
            <w:pPr>
              <w:jc w:val="center"/>
            </w:pPr>
            <w:r w:rsidRPr="009C51A0">
              <w:t>EE017O4R</w:t>
            </w:r>
          </w:p>
        </w:tc>
        <w:tc>
          <w:tcPr>
            <w:tcW w:w="1710" w:type="dxa"/>
            <w:tcBorders>
              <w:top w:val="nil"/>
              <w:left w:val="nil"/>
              <w:bottom w:val="single" w:sz="4" w:space="0" w:color="auto"/>
              <w:right w:val="single" w:sz="4" w:space="0" w:color="auto"/>
            </w:tcBorders>
            <w:noWrap/>
            <w:vAlign w:val="center"/>
            <w:hideMark/>
          </w:tcPr>
          <w:p w14:paraId="7CED325D" w14:textId="77777777" w:rsidR="00977B16" w:rsidRPr="00B8166D" w:rsidRDefault="00977B16" w:rsidP="00C775C4">
            <w:pPr>
              <w:jc w:val="center"/>
            </w:pPr>
            <w:r w:rsidRPr="00B8166D">
              <w:t>65</w:t>
            </w:r>
          </w:p>
        </w:tc>
      </w:tr>
      <w:tr w:rsidR="00977B16" w:rsidRPr="009C51A0" w14:paraId="2CBCFDB4"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7AF98A7" w14:textId="77777777" w:rsidR="00977B16" w:rsidRPr="009C51A0" w:rsidRDefault="00977B16" w:rsidP="00C775C4">
            <w:r w:rsidRPr="009C51A0">
              <w:t>17, 171</w:t>
            </w:r>
          </w:p>
        </w:tc>
        <w:tc>
          <w:tcPr>
            <w:tcW w:w="1440" w:type="dxa"/>
            <w:tcBorders>
              <w:top w:val="nil"/>
              <w:left w:val="nil"/>
              <w:bottom w:val="single" w:sz="4" w:space="0" w:color="auto"/>
              <w:right w:val="single" w:sz="4" w:space="0" w:color="auto"/>
            </w:tcBorders>
            <w:noWrap/>
            <w:vAlign w:val="center"/>
            <w:hideMark/>
          </w:tcPr>
          <w:p w14:paraId="2680434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1A25B35" w14:textId="77777777" w:rsidR="00977B16" w:rsidRPr="009C51A0" w:rsidRDefault="00977B16" w:rsidP="00C775C4">
            <w:pPr>
              <w:jc w:val="center"/>
            </w:pPr>
            <w:r w:rsidRPr="009C51A0">
              <w:t>EF017O3R</w:t>
            </w:r>
          </w:p>
        </w:tc>
        <w:tc>
          <w:tcPr>
            <w:tcW w:w="1710" w:type="dxa"/>
            <w:tcBorders>
              <w:top w:val="nil"/>
              <w:left w:val="nil"/>
              <w:bottom w:val="single" w:sz="4" w:space="0" w:color="auto"/>
              <w:right w:val="single" w:sz="4" w:space="0" w:color="auto"/>
            </w:tcBorders>
            <w:noWrap/>
            <w:vAlign w:val="center"/>
            <w:hideMark/>
          </w:tcPr>
          <w:p w14:paraId="6C91B440" w14:textId="77777777" w:rsidR="00977B16" w:rsidRPr="00B8166D" w:rsidRDefault="00977B16" w:rsidP="00C775C4">
            <w:pPr>
              <w:jc w:val="center"/>
            </w:pPr>
            <w:r w:rsidRPr="00B8166D">
              <w:t>340</w:t>
            </w:r>
          </w:p>
        </w:tc>
      </w:tr>
      <w:tr w:rsidR="00977B16" w:rsidRPr="009C51A0" w14:paraId="706E9DF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95D9F0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7A9E78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C2494D7" w14:textId="77777777" w:rsidR="00977B16" w:rsidRPr="009C51A0" w:rsidRDefault="00977B16" w:rsidP="00C775C4">
            <w:pPr>
              <w:jc w:val="center"/>
            </w:pPr>
            <w:r w:rsidRPr="009C51A0">
              <w:t>EF017O4R</w:t>
            </w:r>
          </w:p>
        </w:tc>
        <w:tc>
          <w:tcPr>
            <w:tcW w:w="1710" w:type="dxa"/>
            <w:tcBorders>
              <w:top w:val="nil"/>
              <w:left w:val="nil"/>
              <w:bottom w:val="single" w:sz="4" w:space="0" w:color="auto"/>
              <w:right w:val="single" w:sz="4" w:space="0" w:color="auto"/>
            </w:tcBorders>
            <w:noWrap/>
            <w:vAlign w:val="center"/>
            <w:hideMark/>
          </w:tcPr>
          <w:p w14:paraId="026ED1AD" w14:textId="77777777" w:rsidR="00977B16" w:rsidRPr="00B8166D" w:rsidRDefault="00977B16" w:rsidP="00C775C4">
            <w:pPr>
              <w:jc w:val="center"/>
            </w:pPr>
            <w:r w:rsidRPr="00B8166D">
              <w:t>185</w:t>
            </w:r>
          </w:p>
        </w:tc>
      </w:tr>
      <w:tr w:rsidR="00977B16" w:rsidRPr="009C51A0" w14:paraId="056C0246"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5EAE9E1D" w14:textId="77777777" w:rsidR="00977B16" w:rsidRPr="009C51A0" w:rsidRDefault="00977B16" w:rsidP="00C775C4">
            <w:r w:rsidRPr="009C51A0">
              <w:t>18, 181</w:t>
            </w:r>
          </w:p>
        </w:tc>
        <w:tc>
          <w:tcPr>
            <w:tcW w:w="1440" w:type="dxa"/>
            <w:tcBorders>
              <w:top w:val="nil"/>
              <w:left w:val="nil"/>
              <w:bottom w:val="single" w:sz="4" w:space="0" w:color="auto"/>
              <w:right w:val="single" w:sz="4" w:space="0" w:color="auto"/>
            </w:tcBorders>
            <w:noWrap/>
            <w:vAlign w:val="center"/>
            <w:hideMark/>
          </w:tcPr>
          <w:p w14:paraId="6BF4B4D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5CABB68" w14:textId="77777777" w:rsidR="00977B16" w:rsidRPr="009C51A0" w:rsidRDefault="00977B16" w:rsidP="00C775C4">
            <w:pPr>
              <w:jc w:val="center"/>
            </w:pPr>
            <w:r w:rsidRPr="009C51A0">
              <w:t>EF018O1R</w:t>
            </w:r>
          </w:p>
        </w:tc>
        <w:tc>
          <w:tcPr>
            <w:tcW w:w="1710" w:type="dxa"/>
            <w:tcBorders>
              <w:top w:val="nil"/>
              <w:left w:val="nil"/>
              <w:bottom w:val="single" w:sz="4" w:space="0" w:color="auto"/>
              <w:right w:val="single" w:sz="4" w:space="0" w:color="auto"/>
            </w:tcBorders>
            <w:noWrap/>
            <w:vAlign w:val="center"/>
            <w:hideMark/>
          </w:tcPr>
          <w:p w14:paraId="6D843ED9" w14:textId="77777777" w:rsidR="00977B16" w:rsidRPr="00B8166D" w:rsidRDefault="00977B16" w:rsidP="00C775C4">
            <w:pPr>
              <w:jc w:val="center"/>
            </w:pPr>
            <w:r w:rsidRPr="00B8166D">
              <w:t>80</w:t>
            </w:r>
          </w:p>
        </w:tc>
      </w:tr>
      <w:tr w:rsidR="00977B16" w:rsidRPr="009C51A0" w14:paraId="7A1FE305"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1B9FD93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E5D3679"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38FFA6D6" w14:textId="77777777" w:rsidR="00977B16" w:rsidRPr="009C51A0" w:rsidRDefault="00977B16" w:rsidP="00C775C4">
            <w:pPr>
              <w:jc w:val="center"/>
            </w:pPr>
            <w:r w:rsidRPr="009C51A0">
              <w:t>EE018O1R</w:t>
            </w:r>
          </w:p>
        </w:tc>
        <w:tc>
          <w:tcPr>
            <w:tcW w:w="1710" w:type="dxa"/>
            <w:tcBorders>
              <w:top w:val="nil"/>
              <w:left w:val="nil"/>
              <w:bottom w:val="single" w:sz="4" w:space="0" w:color="auto"/>
              <w:right w:val="single" w:sz="4" w:space="0" w:color="auto"/>
            </w:tcBorders>
            <w:noWrap/>
            <w:vAlign w:val="center"/>
            <w:hideMark/>
          </w:tcPr>
          <w:p w14:paraId="42B02247" w14:textId="77777777" w:rsidR="00977B16" w:rsidRPr="00B8166D" w:rsidRDefault="00977B16" w:rsidP="00C775C4">
            <w:pPr>
              <w:jc w:val="center"/>
            </w:pPr>
            <w:r w:rsidRPr="00B8166D">
              <w:t>405</w:t>
            </w:r>
          </w:p>
        </w:tc>
      </w:tr>
      <w:tr w:rsidR="00977B16" w:rsidRPr="009C51A0" w14:paraId="049DE82B"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34551FD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0B4549A"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611E6053" w14:textId="77777777" w:rsidR="00977B16" w:rsidRPr="009C51A0" w:rsidRDefault="00977B16" w:rsidP="00C775C4">
            <w:pPr>
              <w:jc w:val="center"/>
            </w:pPr>
            <w:r w:rsidRPr="009C51A0">
              <w:t>EE018O4R</w:t>
            </w:r>
          </w:p>
        </w:tc>
        <w:tc>
          <w:tcPr>
            <w:tcW w:w="1710" w:type="dxa"/>
            <w:tcBorders>
              <w:top w:val="nil"/>
              <w:left w:val="nil"/>
              <w:bottom w:val="single" w:sz="4" w:space="0" w:color="auto"/>
              <w:right w:val="single" w:sz="4" w:space="0" w:color="auto"/>
            </w:tcBorders>
            <w:vAlign w:val="center"/>
            <w:hideMark/>
          </w:tcPr>
          <w:p w14:paraId="65623BD3" w14:textId="77777777" w:rsidR="00977B16" w:rsidRPr="00B8166D" w:rsidRDefault="00977B16" w:rsidP="00C775C4">
            <w:pPr>
              <w:jc w:val="center"/>
            </w:pPr>
            <w:r w:rsidRPr="00B8166D">
              <w:t>205</w:t>
            </w:r>
          </w:p>
        </w:tc>
      </w:tr>
      <w:tr w:rsidR="00977B16" w:rsidRPr="009C51A0" w14:paraId="7AC826CF"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38E07D48" w14:textId="77777777" w:rsidR="00977B16" w:rsidRPr="009C51A0" w:rsidRDefault="00977B16" w:rsidP="00C775C4">
            <w:r w:rsidRPr="009C51A0">
              <w:t>18</w:t>
            </w:r>
          </w:p>
        </w:tc>
        <w:tc>
          <w:tcPr>
            <w:tcW w:w="1440" w:type="dxa"/>
            <w:tcBorders>
              <w:top w:val="nil"/>
              <w:left w:val="nil"/>
              <w:bottom w:val="single" w:sz="4" w:space="0" w:color="auto"/>
              <w:right w:val="single" w:sz="4" w:space="0" w:color="auto"/>
            </w:tcBorders>
            <w:noWrap/>
            <w:vAlign w:val="center"/>
            <w:hideMark/>
          </w:tcPr>
          <w:p w14:paraId="17330DD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CA602E3" w14:textId="77777777" w:rsidR="00977B16" w:rsidRPr="009C51A0" w:rsidRDefault="00977B16" w:rsidP="00C775C4">
            <w:pPr>
              <w:jc w:val="center"/>
            </w:pPr>
            <w:r w:rsidRPr="009C51A0">
              <w:t>EF018O2R</w:t>
            </w:r>
          </w:p>
        </w:tc>
        <w:tc>
          <w:tcPr>
            <w:tcW w:w="1710" w:type="dxa"/>
            <w:tcBorders>
              <w:top w:val="nil"/>
              <w:left w:val="nil"/>
              <w:bottom w:val="single" w:sz="4" w:space="0" w:color="auto"/>
              <w:right w:val="single" w:sz="4" w:space="0" w:color="auto"/>
            </w:tcBorders>
            <w:noWrap/>
            <w:vAlign w:val="center"/>
            <w:hideMark/>
          </w:tcPr>
          <w:p w14:paraId="27C990E3" w14:textId="77777777" w:rsidR="00977B16" w:rsidRPr="00B8166D" w:rsidRDefault="00977B16" w:rsidP="00C775C4">
            <w:pPr>
              <w:jc w:val="center"/>
            </w:pPr>
            <w:r w:rsidRPr="00B8166D">
              <w:t>250</w:t>
            </w:r>
          </w:p>
        </w:tc>
      </w:tr>
      <w:tr w:rsidR="00977B16" w:rsidRPr="009C51A0" w14:paraId="7EA102DD"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B85C4F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5E1213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8C37EAA" w14:textId="77777777" w:rsidR="00977B16" w:rsidRPr="009C51A0" w:rsidRDefault="00977B16" w:rsidP="00C775C4">
            <w:pPr>
              <w:jc w:val="center"/>
            </w:pPr>
            <w:r w:rsidRPr="009C51A0">
              <w:t>EF018O3R</w:t>
            </w:r>
          </w:p>
        </w:tc>
        <w:tc>
          <w:tcPr>
            <w:tcW w:w="1710" w:type="dxa"/>
            <w:tcBorders>
              <w:top w:val="nil"/>
              <w:left w:val="nil"/>
              <w:bottom w:val="single" w:sz="4" w:space="0" w:color="auto"/>
              <w:right w:val="single" w:sz="4" w:space="0" w:color="auto"/>
            </w:tcBorders>
            <w:noWrap/>
            <w:vAlign w:val="center"/>
            <w:hideMark/>
          </w:tcPr>
          <w:p w14:paraId="6EDF1121" w14:textId="77777777" w:rsidR="00977B16" w:rsidRPr="00B8166D" w:rsidRDefault="00977B16" w:rsidP="00C775C4">
            <w:pPr>
              <w:jc w:val="center"/>
            </w:pPr>
            <w:r w:rsidRPr="00B8166D">
              <w:t>200</w:t>
            </w:r>
          </w:p>
        </w:tc>
      </w:tr>
      <w:tr w:rsidR="00977B16" w:rsidRPr="009C51A0" w14:paraId="361CA69A"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01F7DD7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CF6BCA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0AEFCAD" w14:textId="77777777" w:rsidR="00977B16" w:rsidRPr="009C51A0" w:rsidRDefault="00977B16" w:rsidP="00C775C4">
            <w:pPr>
              <w:jc w:val="center"/>
            </w:pPr>
            <w:r w:rsidRPr="009C51A0">
              <w:t>EF018O4R</w:t>
            </w:r>
          </w:p>
        </w:tc>
        <w:tc>
          <w:tcPr>
            <w:tcW w:w="1710" w:type="dxa"/>
            <w:tcBorders>
              <w:top w:val="nil"/>
              <w:left w:val="nil"/>
              <w:bottom w:val="single" w:sz="4" w:space="0" w:color="auto"/>
              <w:right w:val="single" w:sz="4" w:space="0" w:color="auto"/>
            </w:tcBorders>
            <w:vAlign w:val="center"/>
            <w:hideMark/>
          </w:tcPr>
          <w:p w14:paraId="14204C52" w14:textId="77777777" w:rsidR="00977B16" w:rsidRPr="00B8166D" w:rsidRDefault="00977B16" w:rsidP="00C775C4">
            <w:pPr>
              <w:jc w:val="center"/>
            </w:pPr>
            <w:r w:rsidRPr="00B8166D">
              <w:t>50</w:t>
            </w:r>
          </w:p>
        </w:tc>
      </w:tr>
      <w:tr w:rsidR="00977B16" w:rsidRPr="009C51A0" w14:paraId="3DB64E4E"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430405C" w14:textId="77777777" w:rsidR="00977B16" w:rsidRPr="009C51A0" w:rsidRDefault="00977B16" w:rsidP="00C775C4">
            <w:r w:rsidRPr="009C51A0">
              <w:t>19</w:t>
            </w:r>
          </w:p>
        </w:tc>
        <w:tc>
          <w:tcPr>
            <w:tcW w:w="1440" w:type="dxa"/>
            <w:tcBorders>
              <w:top w:val="nil"/>
              <w:left w:val="nil"/>
              <w:bottom w:val="single" w:sz="4" w:space="0" w:color="auto"/>
              <w:right w:val="single" w:sz="4" w:space="0" w:color="auto"/>
            </w:tcBorders>
            <w:noWrap/>
            <w:vAlign w:val="center"/>
            <w:hideMark/>
          </w:tcPr>
          <w:p w14:paraId="4A21B7C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A951E06" w14:textId="77777777" w:rsidR="00977B16" w:rsidRPr="009C51A0" w:rsidRDefault="00977B16" w:rsidP="00C775C4">
            <w:pPr>
              <w:jc w:val="center"/>
            </w:pPr>
            <w:r w:rsidRPr="009C51A0">
              <w:t>EM019O1R</w:t>
            </w:r>
          </w:p>
        </w:tc>
        <w:tc>
          <w:tcPr>
            <w:tcW w:w="1710" w:type="dxa"/>
            <w:tcBorders>
              <w:top w:val="nil"/>
              <w:left w:val="nil"/>
              <w:bottom w:val="single" w:sz="4" w:space="0" w:color="auto"/>
              <w:right w:val="single" w:sz="4" w:space="0" w:color="auto"/>
            </w:tcBorders>
            <w:noWrap/>
            <w:vAlign w:val="center"/>
            <w:hideMark/>
          </w:tcPr>
          <w:p w14:paraId="15AD8AE6" w14:textId="77777777" w:rsidR="00977B16" w:rsidRPr="00B8166D" w:rsidRDefault="00977B16" w:rsidP="00C775C4">
            <w:pPr>
              <w:jc w:val="center"/>
            </w:pPr>
            <w:r w:rsidRPr="00B8166D">
              <w:t>120</w:t>
            </w:r>
          </w:p>
        </w:tc>
      </w:tr>
      <w:tr w:rsidR="00977B16" w:rsidRPr="009C51A0" w14:paraId="11ED96D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5E6DB6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47AF84C"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C945035" w14:textId="77777777" w:rsidR="00977B16" w:rsidRPr="009C51A0" w:rsidRDefault="00977B16" w:rsidP="00C775C4">
            <w:pPr>
              <w:jc w:val="center"/>
            </w:pPr>
            <w:r w:rsidRPr="009C51A0">
              <w:t>EM019O2R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0D5B781" w14:textId="77777777" w:rsidR="00977B16" w:rsidRPr="00B8166D" w:rsidRDefault="00977B16" w:rsidP="00C775C4">
            <w:pPr>
              <w:jc w:val="center"/>
            </w:pPr>
            <w:r w:rsidRPr="00B8166D">
              <w:t>190</w:t>
            </w:r>
          </w:p>
        </w:tc>
      </w:tr>
      <w:tr w:rsidR="00977B16" w:rsidRPr="009C51A0" w14:paraId="46B0644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2BFD0A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3B472C1"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CA33904" w14:textId="77777777" w:rsidR="00977B16" w:rsidRPr="009C51A0" w:rsidRDefault="00977B16" w:rsidP="00C775C4">
            <w:pPr>
              <w:jc w:val="center"/>
            </w:pPr>
            <w:r w:rsidRPr="009C51A0">
              <w:t>EM019O3R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CCF45AA" w14:textId="77777777" w:rsidR="00977B16" w:rsidRPr="00B8166D" w:rsidRDefault="00977B16" w:rsidP="00C775C4">
            <w:pPr>
              <w:jc w:val="center"/>
            </w:pPr>
            <w:r w:rsidRPr="00B8166D">
              <w:t>170</w:t>
            </w:r>
          </w:p>
        </w:tc>
      </w:tr>
      <w:tr w:rsidR="00977B16" w:rsidRPr="009C51A0" w14:paraId="5E34D0E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80493C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2A5D670"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F2079DB" w14:textId="77777777" w:rsidR="00977B16" w:rsidRPr="009C51A0" w:rsidRDefault="00977B16" w:rsidP="00C775C4">
            <w:pPr>
              <w:jc w:val="center"/>
            </w:pPr>
            <w:r w:rsidRPr="009C51A0">
              <w:t>EM019O4R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BEF8100" w14:textId="77777777" w:rsidR="00977B16" w:rsidRPr="00B8166D" w:rsidRDefault="00977B16" w:rsidP="00C775C4">
            <w:pPr>
              <w:jc w:val="center"/>
            </w:pPr>
            <w:r w:rsidRPr="00B8166D">
              <w:t>80</w:t>
            </w:r>
          </w:p>
        </w:tc>
      </w:tr>
      <w:tr w:rsidR="00977B16" w:rsidRPr="009C51A0" w14:paraId="1934E8D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B3F7AD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D58A88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D453642" w14:textId="77777777" w:rsidR="00977B16" w:rsidRPr="009C51A0" w:rsidRDefault="00977B16" w:rsidP="00C775C4">
            <w:pPr>
              <w:jc w:val="center"/>
            </w:pPr>
            <w:r w:rsidRPr="009C51A0">
              <w:t>EF019O2R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33F29D7" w14:textId="77777777" w:rsidR="00977B16" w:rsidRPr="00B8166D" w:rsidRDefault="00977B16" w:rsidP="00C775C4">
            <w:pPr>
              <w:jc w:val="center"/>
            </w:pPr>
            <w:r w:rsidRPr="00B8166D">
              <w:t>50</w:t>
            </w:r>
          </w:p>
        </w:tc>
      </w:tr>
      <w:tr w:rsidR="00977B16" w:rsidRPr="009C51A0" w14:paraId="382128A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DD60BE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793577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A8E3835" w14:textId="77777777" w:rsidR="00977B16" w:rsidRPr="009C51A0" w:rsidRDefault="00977B16" w:rsidP="00C775C4">
            <w:pPr>
              <w:jc w:val="center"/>
            </w:pPr>
            <w:r w:rsidRPr="009C51A0">
              <w:t>EF019O3R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D0F1EE6" w14:textId="77777777" w:rsidR="00977B16" w:rsidRPr="00B8166D" w:rsidRDefault="00977B16" w:rsidP="00C775C4">
            <w:pPr>
              <w:jc w:val="center"/>
            </w:pPr>
            <w:r w:rsidRPr="00B8166D">
              <w:t>30</w:t>
            </w:r>
          </w:p>
        </w:tc>
      </w:tr>
      <w:tr w:rsidR="00977B16" w:rsidRPr="009C51A0" w14:paraId="4DBEECF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B20A8D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EFA1FB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C9F80A1" w14:textId="77777777" w:rsidR="00977B16" w:rsidRPr="009C51A0" w:rsidRDefault="00977B16" w:rsidP="00C775C4">
            <w:pPr>
              <w:jc w:val="center"/>
            </w:pPr>
            <w:r w:rsidRPr="009C51A0">
              <w:t>EF019O4R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E166F76" w14:textId="77777777" w:rsidR="00977B16" w:rsidRPr="00B8166D" w:rsidRDefault="00977B16" w:rsidP="00C775C4">
            <w:pPr>
              <w:jc w:val="center"/>
            </w:pPr>
            <w:r w:rsidRPr="00B8166D">
              <w:t>20</w:t>
            </w:r>
          </w:p>
        </w:tc>
      </w:tr>
      <w:tr w:rsidR="00977B16" w:rsidRPr="009C51A0" w14:paraId="564C6420"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3094A2AF" w14:textId="77777777" w:rsidR="00977B16" w:rsidRPr="009C51A0" w:rsidRDefault="00977B16" w:rsidP="00C775C4">
            <w:r w:rsidRPr="009C51A0">
              <w:t>20</w:t>
            </w:r>
          </w:p>
        </w:tc>
        <w:tc>
          <w:tcPr>
            <w:tcW w:w="1440" w:type="dxa"/>
            <w:tcBorders>
              <w:top w:val="nil"/>
              <w:left w:val="nil"/>
              <w:bottom w:val="single" w:sz="4" w:space="0" w:color="auto"/>
              <w:right w:val="single" w:sz="4" w:space="0" w:color="auto"/>
            </w:tcBorders>
            <w:noWrap/>
            <w:vAlign w:val="center"/>
            <w:hideMark/>
          </w:tcPr>
          <w:p w14:paraId="5131D1D7"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F4BFCC5" w14:textId="77777777" w:rsidR="00977B16" w:rsidRPr="009C51A0" w:rsidRDefault="00977B16" w:rsidP="00C775C4">
            <w:pPr>
              <w:jc w:val="center"/>
            </w:pPr>
            <w:r w:rsidRPr="009C51A0">
              <w:t>EM020O1R</w:t>
            </w:r>
          </w:p>
        </w:tc>
        <w:tc>
          <w:tcPr>
            <w:tcW w:w="1710" w:type="dxa"/>
            <w:tcBorders>
              <w:top w:val="nil"/>
              <w:left w:val="nil"/>
              <w:bottom w:val="single" w:sz="4" w:space="0" w:color="auto"/>
              <w:right w:val="single" w:sz="4" w:space="0" w:color="auto"/>
            </w:tcBorders>
            <w:noWrap/>
            <w:vAlign w:val="center"/>
            <w:hideMark/>
          </w:tcPr>
          <w:p w14:paraId="212CFF57" w14:textId="77777777" w:rsidR="00977B16" w:rsidRPr="00B8166D" w:rsidRDefault="00977B16" w:rsidP="00C775C4">
            <w:pPr>
              <w:jc w:val="center"/>
            </w:pPr>
            <w:r w:rsidRPr="00B8166D">
              <w:t>25</w:t>
            </w:r>
          </w:p>
        </w:tc>
      </w:tr>
      <w:tr w:rsidR="00977B16" w:rsidRPr="009C51A0" w14:paraId="4178716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BAA105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640D475"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0236EF7" w14:textId="77777777" w:rsidR="00977B16" w:rsidRPr="009C51A0" w:rsidRDefault="00977B16" w:rsidP="00C775C4">
            <w:pPr>
              <w:jc w:val="center"/>
            </w:pPr>
            <w:r w:rsidRPr="009C51A0">
              <w:t>EM020O2R</w:t>
            </w:r>
          </w:p>
        </w:tc>
        <w:tc>
          <w:tcPr>
            <w:tcW w:w="1710" w:type="dxa"/>
            <w:tcBorders>
              <w:top w:val="nil"/>
              <w:left w:val="nil"/>
              <w:bottom w:val="single" w:sz="4" w:space="0" w:color="auto"/>
              <w:right w:val="single" w:sz="4" w:space="0" w:color="auto"/>
            </w:tcBorders>
            <w:noWrap/>
            <w:vAlign w:val="center"/>
            <w:hideMark/>
          </w:tcPr>
          <w:p w14:paraId="3A64A0C5" w14:textId="77777777" w:rsidR="00977B16" w:rsidRPr="00B8166D" w:rsidRDefault="00977B16" w:rsidP="00C775C4">
            <w:pPr>
              <w:jc w:val="center"/>
            </w:pPr>
            <w:r w:rsidRPr="00B8166D">
              <w:t>25</w:t>
            </w:r>
          </w:p>
        </w:tc>
      </w:tr>
      <w:tr w:rsidR="00977B16" w:rsidRPr="009C51A0" w14:paraId="157768C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4A302A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CA903F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B0A62B7" w14:textId="77777777" w:rsidR="00977B16" w:rsidRPr="009C51A0" w:rsidRDefault="00977B16" w:rsidP="00C775C4">
            <w:pPr>
              <w:jc w:val="center"/>
            </w:pPr>
            <w:r w:rsidRPr="009C51A0">
              <w:t>EF020O2R</w:t>
            </w:r>
          </w:p>
        </w:tc>
        <w:tc>
          <w:tcPr>
            <w:tcW w:w="1710" w:type="dxa"/>
            <w:tcBorders>
              <w:top w:val="nil"/>
              <w:left w:val="nil"/>
              <w:bottom w:val="single" w:sz="4" w:space="0" w:color="auto"/>
              <w:right w:val="single" w:sz="4" w:space="0" w:color="auto"/>
            </w:tcBorders>
            <w:noWrap/>
            <w:vAlign w:val="center"/>
            <w:hideMark/>
          </w:tcPr>
          <w:p w14:paraId="1879D89B" w14:textId="77777777" w:rsidR="00977B16" w:rsidRPr="00B8166D" w:rsidRDefault="00977B16" w:rsidP="00C775C4">
            <w:pPr>
              <w:jc w:val="center"/>
            </w:pPr>
            <w:r w:rsidRPr="00B8166D">
              <w:t>10</w:t>
            </w:r>
          </w:p>
        </w:tc>
      </w:tr>
      <w:tr w:rsidR="00977B16" w:rsidRPr="009C51A0" w14:paraId="733D405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0FB9C8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FB06850"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D9EC8A3" w14:textId="77777777" w:rsidR="00977B16" w:rsidRPr="009C51A0" w:rsidRDefault="00977B16" w:rsidP="00C775C4">
            <w:pPr>
              <w:jc w:val="center"/>
            </w:pPr>
            <w:r w:rsidRPr="009C51A0">
              <w:t>EM020O3R</w:t>
            </w:r>
          </w:p>
        </w:tc>
        <w:tc>
          <w:tcPr>
            <w:tcW w:w="1710" w:type="dxa"/>
            <w:tcBorders>
              <w:top w:val="nil"/>
              <w:left w:val="nil"/>
              <w:bottom w:val="single" w:sz="4" w:space="0" w:color="auto"/>
              <w:right w:val="single" w:sz="4" w:space="0" w:color="auto"/>
            </w:tcBorders>
            <w:noWrap/>
            <w:vAlign w:val="center"/>
            <w:hideMark/>
          </w:tcPr>
          <w:p w14:paraId="2F83ED8E" w14:textId="77777777" w:rsidR="00977B16" w:rsidRPr="00B8166D" w:rsidRDefault="00977B16" w:rsidP="00C775C4">
            <w:pPr>
              <w:jc w:val="center"/>
            </w:pPr>
            <w:r w:rsidRPr="00B8166D">
              <w:t>25</w:t>
            </w:r>
          </w:p>
        </w:tc>
      </w:tr>
      <w:tr w:rsidR="00977B16" w:rsidRPr="009C51A0" w14:paraId="41E40DB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FDA4F0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51792E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46B279F" w14:textId="77777777" w:rsidR="00977B16" w:rsidRPr="009C51A0" w:rsidRDefault="00977B16" w:rsidP="00C775C4">
            <w:pPr>
              <w:jc w:val="center"/>
            </w:pPr>
            <w:r w:rsidRPr="009C51A0">
              <w:t>EF020O3R</w:t>
            </w:r>
          </w:p>
        </w:tc>
        <w:tc>
          <w:tcPr>
            <w:tcW w:w="1710" w:type="dxa"/>
            <w:tcBorders>
              <w:top w:val="nil"/>
              <w:left w:val="nil"/>
              <w:bottom w:val="single" w:sz="4" w:space="0" w:color="auto"/>
              <w:right w:val="single" w:sz="4" w:space="0" w:color="auto"/>
            </w:tcBorders>
            <w:noWrap/>
            <w:vAlign w:val="center"/>
            <w:hideMark/>
          </w:tcPr>
          <w:p w14:paraId="0DDBBCBB" w14:textId="77777777" w:rsidR="00977B16" w:rsidRPr="00B8166D" w:rsidRDefault="00977B16" w:rsidP="00C775C4">
            <w:pPr>
              <w:jc w:val="center"/>
            </w:pPr>
            <w:r w:rsidRPr="00B8166D">
              <w:t>10</w:t>
            </w:r>
          </w:p>
        </w:tc>
      </w:tr>
      <w:tr w:rsidR="00977B16" w:rsidRPr="009C51A0" w14:paraId="0C2315D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4EF707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0BA3B2E"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37D2529" w14:textId="77777777" w:rsidR="00977B16" w:rsidRPr="009C51A0" w:rsidRDefault="00977B16" w:rsidP="00C775C4">
            <w:pPr>
              <w:jc w:val="center"/>
            </w:pPr>
            <w:r w:rsidRPr="009C51A0">
              <w:t>EM020O4R</w:t>
            </w:r>
          </w:p>
        </w:tc>
        <w:tc>
          <w:tcPr>
            <w:tcW w:w="1710" w:type="dxa"/>
            <w:tcBorders>
              <w:top w:val="nil"/>
              <w:left w:val="nil"/>
              <w:bottom w:val="single" w:sz="4" w:space="0" w:color="auto"/>
              <w:right w:val="single" w:sz="4" w:space="0" w:color="auto"/>
            </w:tcBorders>
            <w:noWrap/>
            <w:vAlign w:val="center"/>
            <w:hideMark/>
          </w:tcPr>
          <w:p w14:paraId="43075A61" w14:textId="77777777" w:rsidR="00977B16" w:rsidRPr="00B8166D" w:rsidRDefault="00977B16" w:rsidP="00C775C4">
            <w:pPr>
              <w:jc w:val="center"/>
            </w:pPr>
            <w:r w:rsidRPr="00B8166D">
              <w:t>25</w:t>
            </w:r>
          </w:p>
        </w:tc>
      </w:tr>
      <w:tr w:rsidR="00977B16" w:rsidRPr="009C51A0" w14:paraId="18E7C5A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90930A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09C007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BCB6704" w14:textId="77777777" w:rsidR="00977B16" w:rsidRPr="009C51A0" w:rsidRDefault="00977B16" w:rsidP="00C775C4">
            <w:pPr>
              <w:jc w:val="center"/>
            </w:pPr>
            <w:r w:rsidRPr="009C51A0">
              <w:t>EF020O4R</w:t>
            </w:r>
          </w:p>
        </w:tc>
        <w:tc>
          <w:tcPr>
            <w:tcW w:w="1710" w:type="dxa"/>
            <w:tcBorders>
              <w:top w:val="nil"/>
              <w:left w:val="nil"/>
              <w:bottom w:val="single" w:sz="4" w:space="0" w:color="auto"/>
              <w:right w:val="single" w:sz="4" w:space="0" w:color="auto"/>
            </w:tcBorders>
            <w:noWrap/>
            <w:vAlign w:val="center"/>
            <w:hideMark/>
          </w:tcPr>
          <w:p w14:paraId="753BF9B7" w14:textId="77777777" w:rsidR="00977B16" w:rsidRPr="00B8166D" w:rsidRDefault="00977B16" w:rsidP="00C775C4">
            <w:pPr>
              <w:jc w:val="center"/>
            </w:pPr>
            <w:r w:rsidRPr="00B8166D">
              <w:t>10</w:t>
            </w:r>
          </w:p>
        </w:tc>
      </w:tr>
      <w:tr w:rsidR="00977B16" w:rsidRPr="009C51A0" w14:paraId="4AF18060" w14:textId="77777777" w:rsidTr="00C775C4">
        <w:trPr>
          <w:trHeight w:val="323"/>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E96B8B1" w14:textId="77777777" w:rsidR="00977B16" w:rsidRPr="009C51A0" w:rsidRDefault="00977B16" w:rsidP="00C775C4">
            <w:r w:rsidRPr="009C51A0">
              <w:t>21, 22, 30, 31, 32</w:t>
            </w:r>
          </w:p>
        </w:tc>
        <w:tc>
          <w:tcPr>
            <w:tcW w:w="1440" w:type="dxa"/>
            <w:tcBorders>
              <w:top w:val="single" w:sz="4" w:space="0" w:color="auto"/>
              <w:left w:val="nil"/>
              <w:bottom w:val="single" w:sz="4" w:space="0" w:color="auto"/>
              <w:right w:val="single" w:sz="4" w:space="0" w:color="auto"/>
            </w:tcBorders>
            <w:noWrap/>
            <w:vAlign w:val="center"/>
          </w:tcPr>
          <w:p w14:paraId="47381F0A" w14:textId="77777777" w:rsidR="00977B16" w:rsidRPr="009C51A0" w:rsidRDefault="00977B16" w:rsidP="00C775C4">
            <w:pPr>
              <w:jc w:val="center"/>
            </w:pPr>
            <w:r w:rsidRPr="009C51A0">
              <w:t>Antlerless</w:t>
            </w:r>
          </w:p>
        </w:tc>
        <w:tc>
          <w:tcPr>
            <w:tcW w:w="1530" w:type="dxa"/>
            <w:tcBorders>
              <w:top w:val="single" w:sz="4" w:space="0" w:color="auto"/>
              <w:left w:val="nil"/>
              <w:bottom w:val="single" w:sz="4" w:space="0" w:color="auto"/>
              <w:right w:val="single" w:sz="4" w:space="0" w:color="auto"/>
            </w:tcBorders>
            <w:noWrap/>
            <w:vAlign w:val="center"/>
          </w:tcPr>
          <w:p w14:paraId="4F0B9A13" w14:textId="77777777" w:rsidR="00977B16" w:rsidRPr="009C51A0" w:rsidRDefault="00977B16" w:rsidP="00C775C4">
            <w:pPr>
              <w:jc w:val="center"/>
            </w:pPr>
            <w:r w:rsidRPr="009C51A0">
              <w:t>EF021O1R</w:t>
            </w:r>
          </w:p>
        </w:tc>
        <w:tc>
          <w:tcPr>
            <w:tcW w:w="1710" w:type="dxa"/>
            <w:tcBorders>
              <w:top w:val="single" w:sz="4" w:space="0" w:color="auto"/>
              <w:left w:val="nil"/>
              <w:bottom w:val="single" w:sz="4" w:space="0" w:color="auto"/>
              <w:right w:val="single" w:sz="4" w:space="0" w:color="auto"/>
            </w:tcBorders>
            <w:noWrap/>
            <w:vAlign w:val="center"/>
          </w:tcPr>
          <w:p w14:paraId="0B22A3C5" w14:textId="77777777" w:rsidR="00977B16" w:rsidRPr="00B8166D" w:rsidRDefault="00977B16" w:rsidP="00C775C4">
            <w:pPr>
              <w:jc w:val="center"/>
            </w:pPr>
            <w:r w:rsidRPr="00B8166D">
              <w:t>75</w:t>
            </w:r>
          </w:p>
        </w:tc>
      </w:tr>
      <w:tr w:rsidR="00977B16" w:rsidRPr="009C51A0" w14:paraId="26B7BCC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DD6CB7A" w14:textId="77777777" w:rsidR="00977B16" w:rsidRPr="009C51A0" w:rsidRDefault="00977B16" w:rsidP="00C775C4"/>
        </w:tc>
        <w:tc>
          <w:tcPr>
            <w:tcW w:w="1440" w:type="dxa"/>
            <w:tcBorders>
              <w:top w:val="single" w:sz="4" w:space="0" w:color="auto"/>
              <w:left w:val="nil"/>
              <w:bottom w:val="single" w:sz="4" w:space="0" w:color="auto"/>
              <w:right w:val="single" w:sz="4" w:space="0" w:color="auto"/>
            </w:tcBorders>
            <w:noWrap/>
            <w:vAlign w:val="center"/>
          </w:tcPr>
          <w:p w14:paraId="2448D0AD" w14:textId="77777777" w:rsidR="00977B16" w:rsidRPr="009C51A0" w:rsidRDefault="00977B16" w:rsidP="00C775C4">
            <w:pPr>
              <w:jc w:val="center"/>
            </w:pPr>
            <w:r w:rsidRPr="009C51A0">
              <w:t>Antlerless</w:t>
            </w:r>
          </w:p>
        </w:tc>
        <w:tc>
          <w:tcPr>
            <w:tcW w:w="1530" w:type="dxa"/>
            <w:tcBorders>
              <w:top w:val="single" w:sz="4" w:space="0" w:color="auto"/>
              <w:left w:val="nil"/>
              <w:bottom w:val="single" w:sz="4" w:space="0" w:color="auto"/>
              <w:right w:val="single" w:sz="4" w:space="0" w:color="auto"/>
            </w:tcBorders>
            <w:noWrap/>
            <w:vAlign w:val="center"/>
          </w:tcPr>
          <w:p w14:paraId="187A5005" w14:textId="77777777" w:rsidR="00977B16" w:rsidRPr="009C51A0" w:rsidRDefault="00977B16" w:rsidP="00C775C4">
            <w:pPr>
              <w:jc w:val="center"/>
            </w:pPr>
            <w:r w:rsidRPr="009C51A0">
              <w:t>EF021O2R</w:t>
            </w:r>
          </w:p>
        </w:tc>
        <w:tc>
          <w:tcPr>
            <w:tcW w:w="1710" w:type="dxa"/>
            <w:tcBorders>
              <w:top w:val="single" w:sz="4" w:space="0" w:color="auto"/>
              <w:left w:val="nil"/>
              <w:bottom w:val="single" w:sz="4" w:space="0" w:color="auto"/>
              <w:right w:val="single" w:sz="4" w:space="0" w:color="auto"/>
            </w:tcBorders>
            <w:noWrap/>
            <w:vAlign w:val="center"/>
          </w:tcPr>
          <w:p w14:paraId="275C9B1F" w14:textId="77777777" w:rsidR="00977B16" w:rsidRPr="00B8166D" w:rsidRDefault="00977B16" w:rsidP="00C775C4">
            <w:pPr>
              <w:jc w:val="center"/>
            </w:pPr>
            <w:r w:rsidRPr="00B8166D">
              <w:t>200</w:t>
            </w:r>
          </w:p>
        </w:tc>
      </w:tr>
      <w:tr w:rsidR="00977B16" w:rsidRPr="009C51A0" w14:paraId="68D34F7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tcPr>
          <w:p w14:paraId="71D28AF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tcPr>
          <w:p w14:paraId="352B048C" w14:textId="77777777" w:rsidR="00977B16" w:rsidRPr="009C51A0" w:rsidRDefault="00977B16" w:rsidP="00C775C4">
            <w:pPr>
              <w:jc w:val="center"/>
            </w:pPr>
            <w:r>
              <w:t>Either-Sex</w:t>
            </w:r>
          </w:p>
        </w:tc>
        <w:tc>
          <w:tcPr>
            <w:tcW w:w="1530" w:type="dxa"/>
            <w:tcBorders>
              <w:top w:val="nil"/>
              <w:left w:val="nil"/>
              <w:bottom w:val="single" w:sz="4" w:space="0" w:color="auto"/>
              <w:right w:val="single" w:sz="4" w:space="0" w:color="auto"/>
            </w:tcBorders>
            <w:noWrap/>
            <w:vAlign w:val="center"/>
          </w:tcPr>
          <w:p w14:paraId="4E5A336B" w14:textId="77777777" w:rsidR="00977B16" w:rsidRPr="009C51A0" w:rsidRDefault="00977B16" w:rsidP="00C775C4">
            <w:pPr>
              <w:jc w:val="center"/>
            </w:pPr>
            <w:r>
              <w:t>EE021O1R</w:t>
            </w:r>
          </w:p>
        </w:tc>
        <w:tc>
          <w:tcPr>
            <w:tcW w:w="1710" w:type="dxa"/>
            <w:tcBorders>
              <w:top w:val="nil"/>
              <w:left w:val="nil"/>
              <w:bottom w:val="single" w:sz="4" w:space="0" w:color="auto"/>
              <w:right w:val="single" w:sz="4" w:space="0" w:color="auto"/>
            </w:tcBorders>
            <w:noWrap/>
            <w:vAlign w:val="center"/>
          </w:tcPr>
          <w:p w14:paraId="7573716D" w14:textId="77777777" w:rsidR="00977B16" w:rsidRPr="00B8166D" w:rsidRDefault="00977B16" w:rsidP="00C775C4">
            <w:pPr>
              <w:jc w:val="center"/>
            </w:pPr>
            <w:r w:rsidRPr="00B8166D">
              <w:t>450</w:t>
            </w:r>
          </w:p>
        </w:tc>
      </w:tr>
      <w:tr w:rsidR="00977B16" w:rsidRPr="009C51A0" w14:paraId="6984624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D9C859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tcPr>
          <w:p w14:paraId="48BDA0E9" w14:textId="77777777" w:rsidR="00977B16" w:rsidRPr="009C51A0" w:rsidRDefault="00977B16" w:rsidP="00C775C4">
            <w:pPr>
              <w:jc w:val="center"/>
            </w:pPr>
            <w:r>
              <w:t>Either-Sex</w:t>
            </w:r>
          </w:p>
        </w:tc>
        <w:tc>
          <w:tcPr>
            <w:tcW w:w="1530" w:type="dxa"/>
            <w:tcBorders>
              <w:top w:val="nil"/>
              <w:left w:val="nil"/>
              <w:bottom w:val="single" w:sz="4" w:space="0" w:color="auto"/>
              <w:right w:val="single" w:sz="4" w:space="0" w:color="auto"/>
            </w:tcBorders>
            <w:noWrap/>
            <w:vAlign w:val="center"/>
          </w:tcPr>
          <w:p w14:paraId="2DD2E72F" w14:textId="77777777" w:rsidR="00977B16" w:rsidRPr="009C51A0" w:rsidRDefault="00977B16" w:rsidP="00C775C4">
            <w:pPr>
              <w:jc w:val="center"/>
            </w:pPr>
            <w:r>
              <w:t>EE021O4R</w:t>
            </w:r>
          </w:p>
        </w:tc>
        <w:tc>
          <w:tcPr>
            <w:tcW w:w="1710" w:type="dxa"/>
            <w:tcBorders>
              <w:top w:val="nil"/>
              <w:left w:val="nil"/>
              <w:bottom w:val="single" w:sz="4" w:space="0" w:color="auto"/>
              <w:right w:val="single" w:sz="4" w:space="0" w:color="auto"/>
            </w:tcBorders>
            <w:noWrap/>
            <w:vAlign w:val="center"/>
          </w:tcPr>
          <w:p w14:paraId="0EFBB611" w14:textId="77777777" w:rsidR="00977B16" w:rsidRPr="00B8166D" w:rsidRDefault="00977B16" w:rsidP="00C775C4">
            <w:pPr>
              <w:jc w:val="center"/>
            </w:pPr>
            <w:r w:rsidRPr="00B8166D">
              <w:t>410</w:t>
            </w:r>
          </w:p>
        </w:tc>
      </w:tr>
      <w:tr w:rsidR="00977B16" w:rsidRPr="009C51A0" w14:paraId="58F380CF" w14:textId="77777777" w:rsidTr="00C775C4">
        <w:trPr>
          <w:trHeight w:val="332"/>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16BBD953" w14:textId="77777777" w:rsidR="00977B16" w:rsidRPr="009C51A0" w:rsidRDefault="00977B16" w:rsidP="00C775C4">
            <w:r w:rsidRPr="009C51A0">
              <w:t>21, 22</w:t>
            </w:r>
          </w:p>
        </w:tc>
        <w:tc>
          <w:tcPr>
            <w:tcW w:w="1440" w:type="dxa"/>
            <w:tcBorders>
              <w:top w:val="single" w:sz="4" w:space="0" w:color="auto"/>
              <w:left w:val="nil"/>
              <w:bottom w:val="single" w:sz="4" w:space="0" w:color="auto"/>
              <w:right w:val="single" w:sz="4" w:space="0" w:color="auto"/>
            </w:tcBorders>
            <w:noWrap/>
            <w:vAlign w:val="center"/>
            <w:hideMark/>
          </w:tcPr>
          <w:p w14:paraId="3F8D0537" w14:textId="77777777" w:rsidR="00977B16" w:rsidRPr="009C51A0" w:rsidRDefault="00977B16" w:rsidP="00C775C4">
            <w:pPr>
              <w:jc w:val="center"/>
            </w:pPr>
            <w:r w:rsidRPr="009C51A0">
              <w:t>Antlerless</w:t>
            </w:r>
          </w:p>
        </w:tc>
        <w:tc>
          <w:tcPr>
            <w:tcW w:w="1530" w:type="dxa"/>
            <w:tcBorders>
              <w:top w:val="single" w:sz="4" w:space="0" w:color="auto"/>
              <w:left w:val="nil"/>
              <w:bottom w:val="single" w:sz="4" w:space="0" w:color="auto"/>
              <w:right w:val="single" w:sz="4" w:space="0" w:color="auto"/>
            </w:tcBorders>
            <w:noWrap/>
            <w:vAlign w:val="center"/>
            <w:hideMark/>
          </w:tcPr>
          <w:p w14:paraId="200DF470" w14:textId="77777777" w:rsidR="00977B16" w:rsidRPr="009C51A0" w:rsidRDefault="00977B16" w:rsidP="00C775C4">
            <w:pPr>
              <w:jc w:val="center"/>
            </w:pPr>
            <w:r w:rsidRPr="009C51A0">
              <w:t>EF021O3R</w:t>
            </w:r>
          </w:p>
        </w:tc>
        <w:tc>
          <w:tcPr>
            <w:tcW w:w="1710" w:type="dxa"/>
            <w:tcBorders>
              <w:top w:val="single" w:sz="4" w:space="0" w:color="auto"/>
              <w:left w:val="nil"/>
              <w:bottom w:val="single" w:sz="4" w:space="0" w:color="auto"/>
              <w:right w:val="single" w:sz="4" w:space="0" w:color="auto"/>
            </w:tcBorders>
            <w:noWrap/>
            <w:vAlign w:val="center"/>
            <w:hideMark/>
          </w:tcPr>
          <w:p w14:paraId="52671DEA" w14:textId="77777777" w:rsidR="00977B16" w:rsidRPr="00B8166D" w:rsidRDefault="00977B16" w:rsidP="00C775C4">
            <w:pPr>
              <w:jc w:val="center"/>
            </w:pPr>
            <w:r w:rsidRPr="00B8166D">
              <w:t>100</w:t>
            </w:r>
          </w:p>
        </w:tc>
      </w:tr>
      <w:tr w:rsidR="00977B16" w:rsidRPr="009C51A0" w14:paraId="436AC7B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0A16722" w14:textId="77777777" w:rsidR="00977B16" w:rsidRPr="009C51A0" w:rsidRDefault="00977B16" w:rsidP="00C775C4"/>
        </w:tc>
        <w:tc>
          <w:tcPr>
            <w:tcW w:w="1440" w:type="dxa"/>
            <w:tcBorders>
              <w:top w:val="single" w:sz="4" w:space="0" w:color="auto"/>
              <w:left w:val="nil"/>
              <w:bottom w:val="single" w:sz="4" w:space="0" w:color="auto"/>
              <w:right w:val="single" w:sz="4" w:space="0" w:color="auto"/>
            </w:tcBorders>
            <w:noWrap/>
            <w:vAlign w:val="center"/>
            <w:hideMark/>
          </w:tcPr>
          <w:p w14:paraId="1AFE4657" w14:textId="77777777" w:rsidR="00977B16" w:rsidRPr="009C51A0" w:rsidRDefault="00977B16" w:rsidP="00C775C4">
            <w:pPr>
              <w:jc w:val="center"/>
            </w:pPr>
            <w:r w:rsidRPr="009C51A0">
              <w:t>Antlerless</w:t>
            </w:r>
          </w:p>
        </w:tc>
        <w:tc>
          <w:tcPr>
            <w:tcW w:w="1530" w:type="dxa"/>
            <w:tcBorders>
              <w:top w:val="single" w:sz="4" w:space="0" w:color="auto"/>
              <w:left w:val="nil"/>
              <w:bottom w:val="single" w:sz="4" w:space="0" w:color="auto"/>
              <w:right w:val="single" w:sz="4" w:space="0" w:color="auto"/>
            </w:tcBorders>
            <w:noWrap/>
            <w:vAlign w:val="center"/>
            <w:hideMark/>
          </w:tcPr>
          <w:p w14:paraId="27DD39EB" w14:textId="77777777" w:rsidR="00977B16" w:rsidRPr="009C51A0" w:rsidRDefault="00977B16" w:rsidP="00C775C4">
            <w:pPr>
              <w:jc w:val="center"/>
            </w:pPr>
            <w:r w:rsidRPr="009C51A0">
              <w:t>EF021O4R</w:t>
            </w:r>
          </w:p>
        </w:tc>
        <w:tc>
          <w:tcPr>
            <w:tcW w:w="1710" w:type="dxa"/>
            <w:tcBorders>
              <w:top w:val="single" w:sz="4" w:space="0" w:color="auto"/>
              <w:left w:val="nil"/>
              <w:bottom w:val="single" w:sz="4" w:space="0" w:color="auto"/>
              <w:right w:val="single" w:sz="4" w:space="0" w:color="auto"/>
            </w:tcBorders>
            <w:noWrap/>
            <w:vAlign w:val="center"/>
            <w:hideMark/>
          </w:tcPr>
          <w:p w14:paraId="6D03BCB1" w14:textId="77777777" w:rsidR="00977B16" w:rsidRPr="00B8166D" w:rsidRDefault="00977B16" w:rsidP="00C775C4">
            <w:pPr>
              <w:jc w:val="center"/>
            </w:pPr>
            <w:r w:rsidRPr="00B8166D">
              <w:t>100</w:t>
            </w:r>
          </w:p>
        </w:tc>
      </w:tr>
      <w:tr w:rsidR="00977B16" w:rsidRPr="009C51A0" w14:paraId="382D9B0E" w14:textId="77777777" w:rsidTr="00C775C4">
        <w:trPr>
          <w:trHeight w:val="290"/>
          <w:jc w:val="center"/>
        </w:trPr>
        <w:tc>
          <w:tcPr>
            <w:tcW w:w="4405" w:type="dxa"/>
            <w:tcBorders>
              <w:top w:val="nil"/>
              <w:left w:val="single" w:sz="4" w:space="0" w:color="auto"/>
              <w:bottom w:val="single" w:sz="4" w:space="0" w:color="auto"/>
              <w:right w:val="single" w:sz="4" w:space="0" w:color="auto"/>
            </w:tcBorders>
            <w:vAlign w:val="center"/>
            <w:hideMark/>
          </w:tcPr>
          <w:p w14:paraId="727C833B" w14:textId="77777777" w:rsidR="00977B16" w:rsidRPr="009C51A0" w:rsidRDefault="00977B16" w:rsidP="00C775C4">
            <w:r w:rsidRPr="009C51A0">
              <w:t>25</w:t>
            </w:r>
          </w:p>
        </w:tc>
        <w:tc>
          <w:tcPr>
            <w:tcW w:w="1440" w:type="dxa"/>
            <w:tcBorders>
              <w:top w:val="nil"/>
              <w:left w:val="nil"/>
              <w:bottom w:val="single" w:sz="4" w:space="0" w:color="auto"/>
              <w:right w:val="single" w:sz="4" w:space="0" w:color="auto"/>
            </w:tcBorders>
            <w:noWrap/>
            <w:vAlign w:val="center"/>
            <w:hideMark/>
          </w:tcPr>
          <w:p w14:paraId="2DC360C7"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B646CF6" w14:textId="77777777" w:rsidR="00977B16" w:rsidRPr="009C51A0" w:rsidRDefault="00977B16" w:rsidP="00C775C4">
            <w:pPr>
              <w:jc w:val="center"/>
            </w:pPr>
            <w:r w:rsidRPr="009C51A0">
              <w:t>EM025O4R</w:t>
            </w:r>
          </w:p>
        </w:tc>
        <w:tc>
          <w:tcPr>
            <w:tcW w:w="1710" w:type="dxa"/>
            <w:tcBorders>
              <w:top w:val="nil"/>
              <w:left w:val="nil"/>
              <w:bottom w:val="single" w:sz="4" w:space="0" w:color="auto"/>
              <w:right w:val="single" w:sz="4" w:space="0" w:color="auto"/>
            </w:tcBorders>
            <w:vAlign w:val="center"/>
            <w:hideMark/>
          </w:tcPr>
          <w:p w14:paraId="16B4FBD3" w14:textId="77777777" w:rsidR="00977B16" w:rsidRPr="00B8166D" w:rsidRDefault="00977B16" w:rsidP="00C775C4">
            <w:pPr>
              <w:jc w:val="center"/>
            </w:pPr>
            <w:r w:rsidRPr="00B8166D">
              <w:t>40</w:t>
            </w:r>
          </w:p>
        </w:tc>
      </w:tr>
      <w:tr w:rsidR="00977B16" w:rsidRPr="009C51A0" w14:paraId="49F52A42"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48A233EA" w14:textId="77777777" w:rsidR="00977B16" w:rsidRPr="009C51A0" w:rsidRDefault="00977B16" w:rsidP="00C775C4">
            <w:r w:rsidRPr="009C51A0">
              <w:t>25, 26</w:t>
            </w:r>
          </w:p>
        </w:tc>
        <w:tc>
          <w:tcPr>
            <w:tcW w:w="1440" w:type="dxa"/>
            <w:tcBorders>
              <w:top w:val="nil"/>
              <w:left w:val="nil"/>
              <w:bottom w:val="single" w:sz="4" w:space="0" w:color="auto"/>
              <w:right w:val="single" w:sz="4" w:space="0" w:color="auto"/>
            </w:tcBorders>
            <w:noWrap/>
            <w:vAlign w:val="center"/>
            <w:hideMark/>
          </w:tcPr>
          <w:p w14:paraId="11AE6AF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B49EF66" w14:textId="77777777" w:rsidR="00977B16" w:rsidRPr="009C51A0" w:rsidRDefault="00977B16" w:rsidP="00C775C4">
            <w:pPr>
              <w:jc w:val="center"/>
            </w:pPr>
            <w:r w:rsidRPr="009C51A0">
              <w:t>EF025O2R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E721751" w14:textId="77777777" w:rsidR="00977B16" w:rsidRPr="00B8166D" w:rsidRDefault="00977B16" w:rsidP="00C775C4">
            <w:pPr>
              <w:jc w:val="center"/>
            </w:pPr>
            <w:r w:rsidRPr="00B8166D">
              <w:t> 125</w:t>
            </w:r>
          </w:p>
        </w:tc>
      </w:tr>
      <w:tr w:rsidR="00977B16" w:rsidRPr="009C51A0" w14:paraId="1F44237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D6309C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B7B156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BF0B86D" w14:textId="77777777" w:rsidR="00977B16" w:rsidRPr="009C51A0" w:rsidRDefault="00977B16" w:rsidP="00C775C4">
            <w:pPr>
              <w:jc w:val="center"/>
            </w:pPr>
            <w:r w:rsidRPr="009C51A0">
              <w:t>EF025O3R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CE02DA6" w14:textId="77777777" w:rsidR="00977B16" w:rsidRPr="00B8166D" w:rsidRDefault="00977B16" w:rsidP="00C775C4">
            <w:pPr>
              <w:jc w:val="center"/>
            </w:pPr>
            <w:r w:rsidRPr="00B8166D">
              <w:t>50</w:t>
            </w:r>
          </w:p>
        </w:tc>
      </w:tr>
      <w:tr w:rsidR="00977B16" w:rsidRPr="009C51A0" w14:paraId="5CABD3F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411E7E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DFB121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3F1CF86" w14:textId="77777777" w:rsidR="00977B16" w:rsidRPr="009C51A0" w:rsidRDefault="00977B16" w:rsidP="00C775C4">
            <w:pPr>
              <w:jc w:val="center"/>
            </w:pPr>
            <w:r w:rsidRPr="009C51A0">
              <w:t>EF025O4R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EB33959" w14:textId="77777777" w:rsidR="00977B16" w:rsidRPr="00B8166D" w:rsidRDefault="00977B16" w:rsidP="00C775C4">
            <w:pPr>
              <w:jc w:val="center"/>
            </w:pPr>
            <w:r w:rsidRPr="00B8166D">
              <w:t>25</w:t>
            </w:r>
          </w:p>
        </w:tc>
      </w:tr>
      <w:tr w:rsidR="00977B16" w:rsidRPr="009C51A0" w14:paraId="48D35255" w14:textId="77777777" w:rsidTr="00C775C4">
        <w:trPr>
          <w:trHeight w:val="290"/>
          <w:jc w:val="center"/>
        </w:trPr>
        <w:tc>
          <w:tcPr>
            <w:tcW w:w="4405" w:type="dxa"/>
            <w:tcBorders>
              <w:top w:val="nil"/>
              <w:left w:val="single" w:sz="4" w:space="0" w:color="auto"/>
              <w:bottom w:val="single" w:sz="4" w:space="0" w:color="auto"/>
              <w:right w:val="single" w:sz="4" w:space="0" w:color="auto"/>
            </w:tcBorders>
            <w:vAlign w:val="center"/>
            <w:hideMark/>
          </w:tcPr>
          <w:p w14:paraId="46EE7867" w14:textId="77777777" w:rsidR="00977B16" w:rsidRPr="009C51A0" w:rsidRDefault="00977B16" w:rsidP="00C775C4">
            <w:r w:rsidRPr="009C51A0">
              <w:t>25, 26, 34</w:t>
            </w:r>
          </w:p>
        </w:tc>
        <w:tc>
          <w:tcPr>
            <w:tcW w:w="1440" w:type="dxa"/>
            <w:tcBorders>
              <w:top w:val="nil"/>
              <w:left w:val="nil"/>
              <w:bottom w:val="single" w:sz="4" w:space="0" w:color="auto"/>
              <w:right w:val="single" w:sz="4" w:space="0" w:color="auto"/>
            </w:tcBorders>
            <w:noWrap/>
            <w:vAlign w:val="center"/>
            <w:hideMark/>
          </w:tcPr>
          <w:p w14:paraId="458DD59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D4706D2" w14:textId="77777777" w:rsidR="00977B16" w:rsidRPr="009C51A0" w:rsidRDefault="00977B16" w:rsidP="00C775C4">
            <w:pPr>
              <w:jc w:val="center"/>
            </w:pPr>
            <w:r w:rsidRPr="009C51A0">
              <w:t>EF025O1R</w:t>
            </w:r>
          </w:p>
        </w:tc>
        <w:tc>
          <w:tcPr>
            <w:tcW w:w="1710" w:type="dxa"/>
            <w:tcBorders>
              <w:top w:val="nil"/>
              <w:left w:val="nil"/>
              <w:bottom w:val="single" w:sz="4" w:space="0" w:color="auto"/>
              <w:right w:val="single" w:sz="4" w:space="0" w:color="auto"/>
            </w:tcBorders>
            <w:vAlign w:val="center"/>
            <w:hideMark/>
          </w:tcPr>
          <w:p w14:paraId="58DD9CC0" w14:textId="77777777" w:rsidR="00977B16" w:rsidRPr="00B8166D" w:rsidRDefault="00977B16" w:rsidP="00C775C4">
            <w:pPr>
              <w:jc w:val="center"/>
            </w:pPr>
            <w:r w:rsidRPr="00E81B49">
              <w:t>200</w:t>
            </w:r>
          </w:p>
        </w:tc>
      </w:tr>
      <w:tr w:rsidR="00977B16" w:rsidRPr="009C51A0" w14:paraId="0E57C345" w14:textId="77777777" w:rsidTr="00C775C4">
        <w:trPr>
          <w:trHeight w:val="290"/>
          <w:jc w:val="center"/>
        </w:trPr>
        <w:tc>
          <w:tcPr>
            <w:tcW w:w="4405" w:type="dxa"/>
            <w:tcBorders>
              <w:top w:val="nil"/>
              <w:left w:val="single" w:sz="4" w:space="0" w:color="auto"/>
              <w:bottom w:val="single" w:sz="4" w:space="0" w:color="auto"/>
              <w:right w:val="single" w:sz="4" w:space="0" w:color="auto"/>
            </w:tcBorders>
            <w:vAlign w:val="center"/>
            <w:hideMark/>
          </w:tcPr>
          <w:p w14:paraId="6E0A65E3" w14:textId="77777777" w:rsidR="00977B16" w:rsidRPr="009C51A0" w:rsidRDefault="00977B16" w:rsidP="00C775C4">
            <w:r w:rsidRPr="009C51A0">
              <w:lastRenderedPageBreak/>
              <w:t>26</w:t>
            </w:r>
          </w:p>
        </w:tc>
        <w:tc>
          <w:tcPr>
            <w:tcW w:w="1440" w:type="dxa"/>
            <w:tcBorders>
              <w:top w:val="nil"/>
              <w:left w:val="nil"/>
              <w:bottom w:val="single" w:sz="4" w:space="0" w:color="auto"/>
              <w:right w:val="single" w:sz="4" w:space="0" w:color="auto"/>
            </w:tcBorders>
            <w:noWrap/>
            <w:vAlign w:val="center"/>
            <w:hideMark/>
          </w:tcPr>
          <w:p w14:paraId="1FF39B98"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FA4DFDF" w14:textId="77777777" w:rsidR="00977B16" w:rsidRPr="009C51A0" w:rsidRDefault="00977B16" w:rsidP="00C775C4">
            <w:pPr>
              <w:jc w:val="center"/>
            </w:pPr>
            <w:r w:rsidRPr="009C51A0">
              <w:t>EM026O4R</w:t>
            </w:r>
          </w:p>
        </w:tc>
        <w:tc>
          <w:tcPr>
            <w:tcW w:w="1710" w:type="dxa"/>
            <w:tcBorders>
              <w:top w:val="nil"/>
              <w:left w:val="nil"/>
              <w:bottom w:val="single" w:sz="4" w:space="0" w:color="auto"/>
              <w:right w:val="single" w:sz="4" w:space="0" w:color="auto"/>
            </w:tcBorders>
            <w:vAlign w:val="center"/>
            <w:hideMark/>
          </w:tcPr>
          <w:p w14:paraId="532D5D0E" w14:textId="77777777" w:rsidR="00977B16" w:rsidRPr="00B8166D" w:rsidRDefault="00977B16" w:rsidP="00C775C4">
            <w:pPr>
              <w:jc w:val="center"/>
            </w:pPr>
            <w:r w:rsidRPr="00B8166D">
              <w:t>100</w:t>
            </w:r>
          </w:p>
        </w:tc>
      </w:tr>
      <w:tr w:rsidR="00977B16" w:rsidRPr="009C51A0" w14:paraId="31D85810"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57EAF818" w14:textId="77777777" w:rsidR="00977B16" w:rsidRPr="009C51A0" w:rsidRDefault="00977B16" w:rsidP="00C775C4">
            <w:r w:rsidRPr="009C51A0">
              <w:t>27</w:t>
            </w:r>
          </w:p>
        </w:tc>
        <w:tc>
          <w:tcPr>
            <w:tcW w:w="1440" w:type="dxa"/>
            <w:tcBorders>
              <w:top w:val="nil"/>
              <w:left w:val="nil"/>
              <w:bottom w:val="single" w:sz="4" w:space="0" w:color="auto"/>
              <w:right w:val="single" w:sz="4" w:space="0" w:color="auto"/>
            </w:tcBorders>
            <w:noWrap/>
            <w:vAlign w:val="center"/>
            <w:hideMark/>
          </w:tcPr>
          <w:p w14:paraId="6C3C9C3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C42C319" w14:textId="77777777" w:rsidR="00977B16" w:rsidRPr="009C51A0" w:rsidRDefault="00977B16" w:rsidP="00C775C4">
            <w:pPr>
              <w:jc w:val="center"/>
            </w:pPr>
            <w:r w:rsidRPr="009C51A0">
              <w:t>EF027O1R</w:t>
            </w:r>
          </w:p>
        </w:tc>
        <w:tc>
          <w:tcPr>
            <w:tcW w:w="1710" w:type="dxa"/>
            <w:tcBorders>
              <w:top w:val="nil"/>
              <w:left w:val="nil"/>
              <w:bottom w:val="single" w:sz="4" w:space="0" w:color="auto"/>
              <w:right w:val="single" w:sz="4" w:space="0" w:color="auto"/>
            </w:tcBorders>
            <w:noWrap/>
            <w:vAlign w:val="center"/>
            <w:hideMark/>
          </w:tcPr>
          <w:p w14:paraId="5843887F" w14:textId="77777777" w:rsidR="00977B16" w:rsidRPr="00B8166D" w:rsidRDefault="00977B16" w:rsidP="00C775C4">
            <w:pPr>
              <w:jc w:val="center"/>
            </w:pPr>
            <w:r w:rsidRPr="00B8166D">
              <w:t>40</w:t>
            </w:r>
          </w:p>
        </w:tc>
      </w:tr>
      <w:tr w:rsidR="00977B16" w:rsidRPr="009C51A0" w14:paraId="45F12BD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3B7352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67FF79C"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664AE39A" w14:textId="77777777" w:rsidR="00977B16" w:rsidRPr="009C51A0" w:rsidRDefault="00977B16" w:rsidP="00C775C4">
            <w:pPr>
              <w:jc w:val="center"/>
            </w:pPr>
            <w:r w:rsidRPr="009C51A0">
              <w:t>EE027O1R</w:t>
            </w:r>
          </w:p>
        </w:tc>
        <w:tc>
          <w:tcPr>
            <w:tcW w:w="1710" w:type="dxa"/>
            <w:tcBorders>
              <w:top w:val="nil"/>
              <w:left w:val="nil"/>
              <w:bottom w:val="single" w:sz="4" w:space="0" w:color="auto"/>
              <w:right w:val="single" w:sz="4" w:space="0" w:color="auto"/>
            </w:tcBorders>
            <w:noWrap/>
            <w:vAlign w:val="center"/>
            <w:hideMark/>
          </w:tcPr>
          <w:p w14:paraId="620A732B" w14:textId="77777777" w:rsidR="00977B16" w:rsidRPr="00B8166D" w:rsidRDefault="00977B16" w:rsidP="00C775C4">
            <w:pPr>
              <w:jc w:val="center"/>
            </w:pPr>
            <w:r w:rsidRPr="00B8166D">
              <w:t>40</w:t>
            </w:r>
          </w:p>
        </w:tc>
      </w:tr>
      <w:tr w:rsidR="00977B16" w:rsidRPr="009C51A0" w14:paraId="08B74D8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02C7EB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605627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79EFCA5" w14:textId="77777777" w:rsidR="00977B16" w:rsidRPr="009C51A0" w:rsidRDefault="00977B16" w:rsidP="00C775C4">
            <w:pPr>
              <w:jc w:val="center"/>
            </w:pPr>
            <w:r w:rsidRPr="009C51A0">
              <w:t>EF027O2R</w:t>
            </w:r>
          </w:p>
        </w:tc>
        <w:tc>
          <w:tcPr>
            <w:tcW w:w="1710" w:type="dxa"/>
            <w:tcBorders>
              <w:top w:val="nil"/>
              <w:left w:val="nil"/>
              <w:bottom w:val="single" w:sz="4" w:space="0" w:color="auto"/>
              <w:right w:val="single" w:sz="4" w:space="0" w:color="auto"/>
            </w:tcBorders>
            <w:noWrap/>
            <w:vAlign w:val="center"/>
            <w:hideMark/>
          </w:tcPr>
          <w:p w14:paraId="194F0D20" w14:textId="77777777" w:rsidR="00977B16" w:rsidRPr="00B8166D" w:rsidRDefault="00977B16" w:rsidP="00C775C4">
            <w:pPr>
              <w:jc w:val="center"/>
            </w:pPr>
            <w:r w:rsidRPr="00B8166D">
              <w:t>190</w:t>
            </w:r>
          </w:p>
        </w:tc>
      </w:tr>
      <w:tr w:rsidR="00977B16" w:rsidRPr="009C51A0" w14:paraId="085F3D3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B262A2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22B180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A453E2C" w14:textId="77777777" w:rsidR="00977B16" w:rsidRPr="009C51A0" w:rsidRDefault="00977B16" w:rsidP="00C775C4">
            <w:pPr>
              <w:jc w:val="center"/>
            </w:pPr>
            <w:r w:rsidRPr="009C51A0">
              <w:t>EF027O3R</w:t>
            </w:r>
          </w:p>
        </w:tc>
        <w:tc>
          <w:tcPr>
            <w:tcW w:w="1710" w:type="dxa"/>
            <w:tcBorders>
              <w:top w:val="nil"/>
              <w:left w:val="nil"/>
              <w:bottom w:val="single" w:sz="4" w:space="0" w:color="auto"/>
              <w:right w:val="single" w:sz="4" w:space="0" w:color="auto"/>
            </w:tcBorders>
            <w:noWrap/>
            <w:vAlign w:val="center"/>
            <w:hideMark/>
          </w:tcPr>
          <w:p w14:paraId="5D6F0D54" w14:textId="77777777" w:rsidR="00977B16" w:rsidRPr="00B8166D" w:rsidRDefault="00977B16" w:rsidP="00C775C4">
            <w:pPr>
              <w:jc w:val="center"/>
            </w:pPr>
            <w:r w:rsidRPr="00B8166D">
              <w:t>120</w:t>
            </w:r>
          </w:p>
        </w:tc>
      </w:tr>
      <w:tr w:rsidR="00977B16" w:rsidRPr="009C51A0" w14:paraId="288C345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8BC177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2DCD15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C58281D" w14:textId="77777777" w:rsidR="00977B16" w:rsidRPr="009C51A0" w:rsidRDefault="00977B16" w:rsidP="00C775C4">
            <w:pPr>
              <w:jc w:val="center"/>
            </w:pPr>
            <w:r w:rsidRPr="009C51A0">
              <w:t>EF027O4R</w:t>
            </w:r>
          </w:p>
        </w:tc>
        <w:tc>
          <w:tcPr>
            <w:tcW w:w="1710" w:type="dxa"/>
            <w:tcBorders>
              <w:top w:val="nil"/>
              <w:left w:val="nil"/>
              <w:bottom w:val="single" w:sz="4" w:space="0" w:color="auto"/>
              <w:right w:val="single" w:sz="4" w:space="0" w:color="auto"/>
            </w:tcBorders>
            <w:noWrap/>
            <w:vAlign w:val="center"/>
            <w:hideMark/>
          </w:tcPr>
          <w:p w14:paraId="7D079FD9" w14:textId="77777777" w:rsidR="00977B16" w:rsidRPr="00B8166D" w:rsidRDefault="00977B16" w:rsidP="00C775C4">
            <w:pPr>
              <w:jc w:val="center"/>
            </w:pPr>
            <w:r w:rsidRPr="00B8166D">
              <w:t>70</w:t>
            </w:r>
          </w:p>
        </w:tc>
      </w:tr>
      <w:tr w:rsidR="00977B16" w:rsidRPr="009C51A0" w14:paraId="4A3084F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5C054F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E87F7B2"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21364673" w14:textId="77777777" w:rsidR="00977B16" w:rsidRPr="009C51A0" w:rsidRDefault="00977B16" w:rsidP="00C775C4">
            <w:pPr>
              <w:jc w:val="center"/>
            </w:pPr>
            <w:r w:rsidRPr="009C51A0">
              <w:t>EE027O4R</w:t>
            </w:r>
          </w:p>
        </w:tc>
        <w:tc>
          <w:tcPr>
            <w:tcW w:w="1710" w:type="dxa"/>
            <w:tcBorders>
              <w:top w:val="nil"/>
              <w:left w:val="nil"/>
              <w:bottom w:val="single" w:sz="4" w:space="0" w:color="auto"/>
              <w:right w:val="single" w:sz="4" w:space="0" w:color="auto"/>
            </w:tcBorders>
            <w:noWrap/>
            <w:vAlign w:val="center"/>
            <w:hideMark/>
          </w:tcPr>
          <w:p w14:paraId="3A397B00" w14:textId="77777777" w:rsidR="00977B16" w:rsidRPr="00B8166D" w:rsidRDefault="00977B16" w:rsidP="00C775C4">
            <w:pPr>
              <w:jc w:val="center"/>
            </w:pPr>
            <w:r w:rsidRPr="00B8166D">
              <w:t>30</w:t>
            </w:r>
          </w:p>
        </w:tc>
      </w:tr>
      <w:tr w:rsidR="00977B16" w:rsidRPr="009C51A0" w14:paraId="1524F0EA"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4268F881" w14:textId="77777777" w:rsidR="00977B16" w:rsidRPr="009C51A0" w:rsidRDefault="00977B16" w:rsidP="00C775C4">
            <w:r w:rsidRPr="009C51A0">
              <w:t>28, 37</w:t>
            </w:r>
          </w:p>
        </w:tc>
        <w:tc>
          <w:tcPr>
            <w:tcW w:w="1440" w:type="dxa"/>
            <w:tcBorders>
              <w:top w:val="nil"/>
              <w:left w:val="nil"/>
              <w:bottom w:val="single" w:sz="4" w:space="0" w:color="auto"/>
              <w:right w:val="single" w:sz="4" w:space="0" w:color="auto"/>
            </w:tcBorders>
            <w:noWrap/>
            <w:vAlign w:val="center"/>
            <w:hideMark/>
          </w:tcPr>
          <w:p w14:paraId="5012365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5BC9541" w14:textId="77777777" w:rsidR="00977B16" w:rsidRPr="009C51A0" w:rsidRDefault="00977B16" w:rsidP="00C775C4">
            <w:pPr>
              <w:jc w:val="center"/>
            </w:pPr>
            <w:r w:rsidRPr="009C51A0">
              <w:t>EF028O1R</w:t>
            </w:r>
          </w:p>
        </w:tc>
        <w:tc>
          <w:tcPr>
            <w:tcW w:w="1710" w:type="dxa"/>
            <w:tcBorders>
              <w:top w:val="nil"/>
              <w:left w:val="nil"/>
              <w:bottom w:val="single" w:sz="4" w:space="0" w:color="auto"/>
              <w:right w:val="single" w:sz="4" w:space="0" w:color="auto"/>
            </w:tcBorders>
            <w:noWrap/>
            <w:vAlign w:val="center"/>
            <w:hideMark/>
          </w:tcPr>
          <w:p w14:paraId="0EB6C80A" w14:textId="77777777" w:rsidR="00977B16" w:rsidRPr="00B8166D" w:rsidRDefault="00977B16" w:rsidP="00C775C4">
            <w:pPr>
              <w:jc w:val="center"/>
            </w:pPr>
            <w:r w:rsidRPr="00E81B49">
              <w:t>10</w:t>
            </w:r>
          </w:p>
        </w:tc>
      </w:tr>
      <w:tr w:rsidR="00977B16" w:rsidRPr="009C51A0" w14:paraId="56A96BB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53B0D3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576A00C"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32E68E27" w14:textId="77777777" w:rsidR="00977B16" w:rsidRPr="009C51A0" w:rsidRDefault="00977B16" w:rsidP="00C775C4">
            <w:pPr>
              <w:jc w:val="center"/>
            </w:pPr>
            <w:r w:rsidRPr="009C51A0">
              <w:t>EE028O1R</w:t>
            </w:r>
          </w:p>
        </w:tc>
        <w:tc>
          <w:tcPr>
            <w:tcW w:w="1710" w:type="dxa"/>
            <w:tcBorders>
              <w:top w:val="nil"/>
              <w:left w:val="nil"/>
              <w:bottom w:val="single" w:sz="4" w:space="0" w:color="auto"/>
              <w:right w:val="single" w:sz="4" w:space="0" w:color="auto"/>
            </w:tcBorders>
            <w:noWrap/>
            <w:vAlign w:val="center"/>
            <w:hideMark/>
          </w:tcPr>
          <w:p w14:paraId="51E844EF" w14:textId="77777777" w:rsidR="00977B16" w:rsidRPr="00B8166D" w:rsidRDefault="00977B16" w:rsidP="00C775C4">
            <w:pPr>
              <w:jc w:val="center"/>
            </w:pPr>
            <w:r w:rsidRPr="00E81B49">
              <w:t>80</w:t>
            </w:r>
          </w:p>
        </w:tc>
      </w:tr>
      <w:tr w:rsidR="00977B16" w:rsidRPr="009C51A0" w14:paraId="30BAEA1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C959AE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2655B5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56D6834" w14:textId="77777777" w:rsidR="00977B16" w:rsidRPr="009C51A0" w:rsidRDefault="00977B16" w:rsidP="00C775C4">
            <w:pPr>
              <w:jc w:val="center"/>
            </w:pPr>
            <w:r w:rsidRPr="009C51A0">
              <w:t>EF028O2R</w:t>
            </w:r>
          </w:p>
        </w:tc>
        <w:tc>
          <w:tcPr>
            <w:tcW w:w="1710" w:type="dxa"/>
            <w:tcBorders>
              <w:top w:val="nil"/>
              <w:left w:val="nil"/>
              <w:bottom w:val="single" w:sz="4" w:space="0" w:color="auto"/>
              <w:right w:val="single" w:sz="4" w:space="0" w:color="auto"/>
            </w:tcBorders>
            <w:noWrap/>
            <w:vAlign w:val="center"/>
            <w:hideMark/>
          </w:tcPr>
          <w:p w14:paraId="21435FB2" w14:textId="77777777" w:rsidR="00977B16" w:rsidRPr="00B8166D" w:rsidRDefault="00977B16" w:rsidP="00C775C4">
            <w:pPr>
              <w:jc w:val="center"/>
            </w:pPr>
            <w:r w:rsidRPr="00E81B49">
              <w:t>10</w:t>
            </w:r>
          </w:p>
        </w:tc>
      </w:tr>
      <w:tr w:rsidR="00977B16" w:rsidRPr="009C51A0" w14:paraId="0CCCFBA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DB401B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DB2EFF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4ACEE29" w14:textId="77777777" w:rsidR="00977B16" w:rsidRPr="009C51A0" w:rsidRDefault="00977B16" w:rsidP="00C775C4">
            <w:pPr>
              <w:jc w:val="center"/>
            </w:pPr>
            <w:r w:rsidRPr="009C51A0">
              <w:t>EF028O3R</w:t>
            </w:r>
          </w:p>
        </w:tc>
        <w:tc>
          <w:tcPr>
            <w:tcW w:w="1710" w:type="dxa"/>
            <w:tcBorders>
              <w:top w:val="nil"/>
              <w:left w:val="nil"/>
              <w:bottom w:val="single" w:sz="4" w:space="0" w:color="auto"/>
              <w:right w:val="single" w:sz="4" w:space="0" w:color="auto"/>
            </w:tcBorders>
            <w:noWrap/>
            <w:vAlign w:val="center"/>
            <w:hideMark/>
          </w:tcPr>
          <w:p w14:paraId="59397867" w14:textId="77777777" w:rsidR="00977B16" w:rsidRPr="00B8166D" w:rsidRDefault="00977B16" w:rsidP="00C775C4">
            <w:pPr>
              <w:jc w:val="center"/>
            </w:pPr>
            <w:r w:rsidRPr="00E81B49">
              <w:t>10</w:t>
            </w:r>
          </w:p>
        </w:tc>
      </w:tr>
      <w:tr w:rsidR="00977B16" w:rsidRPr="009C51A0" w14:paraId="15ECF64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EDE452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00EBD3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07D7943" w14:textId="77777777" w:rsidR="00977B16" w:rsidRPr="009C51A0" w:rsidRDefault="00977B16" w:rsidP="00C775C4">
            <w:pPr>
              <w:jc w:val="center"/>
            </w:pPr>
            <w:r w:rsidRPr="009C51A0">
              <w:t>EF028O4R</w:t>
            </w:r>
          </w:p>
        </w:tc>
        <w:tc>
          <w:tcPr>
            <w:tcW w:w="1710" w:type="dxa"/>
            <w:tcBorders>
              <w:top w:val="nil"/>
              <w:left w:val="nil"/>
              <w:bottom w:val="single" w:sz="4" w:space="0" w:color="auto"/>
              <w:right w:val="single" w:sz="4" w:space="0" w:color="auto"/>
            </w:tcBorders>
            <w:noWrap/>
            <w:vAlign w:val="center"/>
            <w:hideMark/>
          </w:tcPr>
          <w:p w14:paraId="18A1E578" w14:textId="77777777" w:rsidR="00977B16" w:rsidRPr="00B8166D" w:rsidRDefault="00977B16" w:rsidP="00C775C4">
            <w:pPr>
              <w:jc w:val="center"/>
            </w:pPr>
            <w:r w:rsidRPr="00E81B49">
              <w:t>10</w:t>
            </w:r>
          </w:p>
        </w:tc>
      </w:tr>
      <w:tr w:rsidR="00977B16" w:rsidRPr="009C51A0" w14:paraId="32ADF9F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EAFBDE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71634A4"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29EE67F9" w14:textId="77777777" w:rsidR="00977B16" w:rsidRPr="009C51A0" w:rsidRDefault="00977B16" w:rsidP="00C775C4">
            <w:pPr>
              <w:jc w:val="center"/>
            </w:pPr>
            <w:r w:rsidRPr="009C51A0">
              <w:t>EE028O4R</w:t>
            </w:r>
          </w:p>
        </w:tc>
        <w:tc>
          <w:tcPr>
            <w:tcW w:w="1710" w:type="dxa"/>
            <w:tcBorders>
              <w:top w:val="nil"/>
              <w:left w:val="nil"/>
              <w:bottom w:val="single" w:sz="4" w:space="0" w:color="auto"/>
              <w:right w:val="single" w:sz="4" w:space="0" w:color="auto"/>
            </w:tcBorders>
            <w:noWrap/>
            <w:vAlign w:val="center"/>
            <w:hideMark/>
          </w:tcPr>
          <w:p w14:paraId="3A17809E" w14:textId="77777777" w:rsidR="00977B16" w:rsidRPr="00B8166D" w:rsidRDefault="00977B16" w:rsidP="00C775C4">
            <w:pPr>
              <w:jc w:val="center"/>
            </w:pPr>
            <w:r w:rsidRPr="00E81B49">
              <w:t>65</w:t>
            </w:r>
          </w:p>
        </w:tc>
      </w:tr>
      <w:tr w:rsidR="00977B16" w:rsidRPr="009C51A0" w14:paraId="6F8E11E8"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575BB7B9" w14:textId="77777777" w:rsidR="00977B16" w:rsidRPr="009C51A0" w:rsidRDefault="00977B16" w:rsidP="00C775C4">
            <w:r w:rsidRPr="009C51A0">
              <w:t>29</w:t>
            </w:r>
          </w:p>
        </w:tc>
        <w:tc>
          <w:tcPr>
            <w:tcW w:w="1440" w:type="dxa"/>
            <w:tcBorders>
              <w:top w:val="nil"/>
              <w:left w:val="nil"/>
              <w:bottom w:val="single" w:sz="4" w:space="0" w:color="auto"/>
              <w:right w:val="single" w:sz="4" w:space="0" w:color="auto"/>
            </w:tcBorders>
            <w:noWrap/>
            <w:vAlign w:val="center"/>
            <w:hideMark/>
          </w:tcPr>
          <w:p w14:paraId="74A40E1E"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4BE93E7" w14:textId="77777777" w:rsidR="00977B16" w:rsidRPr="009C51A0" w:rsidRDefault="00977B16" w:rsidP="00C775C4">
            <w:pPr>
              <w:jc w:val="center"/>
            </w:pPr>
            <w:r w:rsidRPr="009C51A0">
              <w:t>EM029O1R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E3CDA43" w14:textId="77777777" w:rsidR="00977B16" w:rsidRPr="00B8166D" w:rsidRDefault="00977B16" w:rsidP="00C775C4">
            <w:pPr>
              <w:jc w:val="center"/>
            </w:pPr>
            <w:r w:rsidRPr="00B8166D">
              <w:t>10</w:t>
            </w:r>
          </w:p>
        </w:tc>
      </w:tr>
      <w:tr w:rsidR="00977B16" w:rsidRPr="009C51A0" w14:paraId="21FBB02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851DBC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768594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9369ED0" w14:textId="77777777" w:rsidR="00977B16" w:rsidRPr="009C51A0" w:rsidRDefault="00977B16" w:rsidP="00C775C4">
            <w:pPr>
              <w:jc w:val="center"/>
            </w:pPr>
            <w:r w:rsidRPr="009C51A0">
              <w:t>EF029O1R</w:t>
            </w:r>
          </w:p>
        </w:tc>
        <w:tc>
          <w:tcPr>
            <w:tcW w:w="1710" w:type="dxa"/>
            <w:tcBorders>
              <w:top w:val="nil"/>
              <w:left w:val="nil"/>
              <w:bottom w:val="single" w:sz="4" w:space="0" w:color="auto"/>
              <w:right w:val="single" w:sz="4" w:space="0" w:color="auto"/>
            </w:tcBorders>
            <w:vAlign w:val="center"/>
            <w:hideMark/>
          </w:tcPr>
          <w:p w14:paraId="7F77621B" w14:textId="77777777" w:rsidR="00977B16" w:rsidRPr="00B8166D" w:rsidRDefault="00977B16" w:rsidP="00C775C4">
            <w:pPr>
              <w:jc w:val="center"/>
            </w:pPr>
            <w:r w:rsidRPr="00B8166D">
              <w:t>10</w:t>
            </w:r>
          </w:p>
        </w:tc>
      </w:tr>
      <w:tr w:rsidR="00977B16" w:rsidRPr="009C51A0" w14:paraId="7577D0E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FA0A17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05EB335"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C0DF0D1" w14:textId="77777777" w:rsidR="00977B16" w:rsidRPr="009C51A0" w:rsidRDefault="00977B16" w:rsidP="00C775C4">
            <w:pPr>
              <w:jc w:val="center"/>
            </w:pPr>
            <w:r w:rsidRPr="009C51A0">
              <w:t>EM029O2R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DDC3F5E" w14:textId="77777777" w:rsidR="00977B16" w:rsidRPr="00B8166D" w:rsidRDefault="00977B16" w:rsidP="00C775C4">
            <w:pPr>
              <w:jc w:val="center"/>
            </w:pPr>
            <w:r w:rsidRPr="00B8166D">
              <w:t>10</w:t>
            </w:r>
          </w:p>
        </w:tc>
      </w:tr>
      <w:tr w:rsidR="00977B16" w:rsidRPr="009C51A0" w14:paraId="5C9B6440" w14:textId="77777777" w:rsidTr="00C775C4">
        <w:trPr>
          <w:trHeight w:val="341"/>
          <w:jc w:val="center"/>
        </w:trPr>
        <w:tc>
          <w:tcPr>
            <w:tcW w:w="4405" w:type="dxa"/>
            <w:vMerge/>
            <w:tcBorders>
              <w:top w:val="nil"/>
              <w:left w:val="single" w:sz="4" w:space="0" w:color="auto"/>
              <w:bottom w:val="single" w:sz="4" w:space="0" w:color="auto"/>
              <w:right w:val="single" w:sz="4" w:space="0" w:color="auto"/>
            </w:tcBorders>
            <w:vAlign w:val="center"/>
            <w:hideMark/>
          </w:tcPr>
          <w:p w14:paraId="1095893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3BD69B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48DFC9C" w14:textId="77777777" w:rsidR="00977B16" w:rsidRPr="009C51A0" w:rsidRDefault="00977B16" w:rsidP="00C775C4">
            <w:pPr>
              <w:jc w:val="center"/>
            </w:pPr>
            <w:r w:rsidRPr="009C51A0">
              <w:t>EM029O3R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6209FB2" w14:textId="77777777" w:rsidR="00977B16" w:rsidRPr="00B8166D" w:rsidRDefault="00977B16" w:rsidP="00C775C4">
            <w:pPr>
              <w:jc w:val="center"/>
            </w:pPr>
            <w:r w:rsidRPr="00B8166D">
              <w:t>10</w:t>
            </w:r>
          </w:p>
        </w:tc>
      </w:tr>
      <w:tr w:rsidR="00977B16" w:rsidRPr="009C51A0" w14:paraId="50630B0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061DD5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5762B20"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1614B82" w14:textId="77777777" w:rsidR="00977B16" w:rsidRPr="009C51A0" w:rsidRDefault="00977B16" w:rsidP="00C775C4">
            <w:pPr>
              <w:jc w:val="center"/>
            </w:pPr>
            <w:r w:rsidRPr="009C51A0">
              <w:t>EM029O4R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C9A8EBE" w14:textId="77777777" w:rsidR="00977B16" w:rsidRPr="00B8166D" w:rsidRDefault="00977B16" w:rsidP="00C775C4">
            <w:pPr>
              <w:jc w:val="center"/>
            </w:pPr>
            <w:r w:rsidRPr="00B8166D">
              <w:t>10</w:t>
            </w:r>
          </w:p>
        </w:tc>
      </w:tr>
      <w:tr w:rsidR="00977B16" w:rsidRPr="009C51A0" w14:paraId="4F60529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2AAFD1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4BB0967" w14:textId="77777777" w:rsidR="00977B16" w:rsidRPr="009C51A0" w:rsidRDefault="00977B16" w:rsidP="00C775C4">
            <w:pPr>
              <w:jc w:val="center"/>
              <w:rPr>
                <w:highlight w:val="yellow"/>
              </w:rPr>
            </w:pPr>
            <w:r w:rsidRPr="009C51A0">
              <w:t>Antlerless</w:t>
            </w:r>
          </w:p>
        </w:tc>
        <w:tc>
          <w:tcPr>
            <w:tcW w:w="1530" w:type="dxa"/>
            <w:tcBorders>
              <w:top w:val="nil"/>
              <w:left w:val="nil"/>
              <w:bottom w:val="single" w:sz="4" w:space="0" w:color="auto"/>
              <w:right w:val="single" w:sz="4" w:space="0" w:color="auto"/>
            </w:tcBorders>
            <w:noWrap/>
            <w:vAlign w:val="center"/>
            <w:hideMark/>
          </w:tcPr>
          <w:p w14:paraId="4664B645" w14:textId="77777777" w:rsidR="00977B16" w:rsidRPr="009C51A0" w:rsidRDefault="00977B16" w:rsidP="00C775C4">
            <w:pPr>
              <w:jc w:val="center"/>
            </w:pPr>
            <w:r w:rsidRPr="009C51A0">
              <w:t>EF029O2R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0B15D98" w14:textId="77777777" w:rsidR="00977B16" w:rsidRPr="00B8166D" w:rsidRDefault="00977B16" w:rsidP="00C775C4">
            <w:pPr>
              <w:jc w:val="center"/>
            </w:pPr>
            <w:r w:rsidRPr="00B8166D">
              <w:t>35</w:t>
            </w:r>
          </w:p>
        </w:tc>
      </w:tr>
      <w:tr w:rsidR="00977B16" w:rsidRPr="009C51A0" w14:paraId="07AE3B0D" w14:textId="77777777" w:rsidTr="00C775C4">
        <w:trPr>
          <w:trHeight w:val="341"/>
          <w:jc w:val="center"/>
        </w:trPr>
        <w:tc>
          <w:tcPr>
            <w:tcW w:w="4405" w:type="dxa"/>
            <w:vMerge/>
            <w:tcBorders>
              <w:top w:val="nil"/>
              <w:left w:val="single" w:sz="4" w:space="0" w:color="auto"/>
              <w:bottom w:val="single" w:sz="4" w:space="0" w:color="auto"/>
              <w:right w:val="single" w:sz="4" w:space="0" w:color="auto"/>
            </w:tcBorders>
            <w:vAlign w:val="center"/>
            <w:hideMark/>
          </w:tcPr>
          <w:p w14:paraId="3D4DDB9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EEE6DDF" w14:textId="77777777" w:rsidR="00977B16" w:rsidRPr="009C51A0" w:rsidRDefault="00977B16" w:rsidP="00C775C4">
            <w:pPr>
              <w:jc w:val="center"/>
              <w:rPr>
                <w:highlight w:val="yellow"/>
              </w:rPr>
            </w:pPr>
            <w:r w:rsidRPr="009C51A0">
              <w:t>Antlerless</w:t>
            </w:r>
          </w:p>
        </w:tc>
        <w:tc>
          <w:tcPr>
            <w:tcW w:w="1530" w:type="dxa"/>
            <w:tcBorders>
              <w:top w:val="nil"/>
              <w:left w:val="nil"/>
              <w:bottom w:val="single" w:sz="4" w:space="0" w:color="auto"/>
              <w:right w:val="single" w:sz="4" w:space="0" w:color="auto"/>
            </w:tcBorders>
            <w:noWrap/>
            <w:vAlign w:val="center"/>
            <w:hideMark/>
          </w:tcPr>
          <w:p w14:paraId="4BF9F66D" w14:textId="77777777" w:rsidR="00977B16" w:rsidRPr="009C51A0" w:rsidRDefault="00977B16" w:rsidP="00C775C4">
            <w:pPr>
              <w:jc w:val="center"/>
            </w:pPr>
            <w:r w:rsidRPr="009C51A0">
              <w:t>EF029O3R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F6F9B86" w14:textId="77777777" w:rsidR="00977B16" w:rsidRPr="00B8166D" w:rsidRDefault="00977B16" w:rsidP="00C775C4">
            <w:pPr>
              <w:jc w:val="center"/>
            </w:pPr>
            <w:r w:rsidRPr="00B8166D">
              <w:t>35</w:t>
            </w:r>
          </w:p>
        </w:tc>
      </w:tr>
      <w:tr w:rsidR="00977B16" w:rsidRPr="009C51A0" w14:paraId="2F0FF53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21C0D4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93564E8" w14:textId="77777777" w:rsidR="00977B16" w:rsidRPr="009C51A0" w:rsidRDefault="00977B16" w:rsidP="00C775C4">
            <w:pPr>
              <w:jc w:val="center"/>
              <w:rPr>
                <w:highlight w:val="yellow"/>
              </w:rPr>
            </w:pPr>
            <w:r w:rsidRPr="009C51A0">
              <w:t>Antlerless</w:t>
            </w:r>
          </w:p>
        </w:tc>
        <w:tc>
          <w:tcPr>
            <w:tcW w:w="1530" w:type="dxa"/>
            <w:tcBorders>
              <w:top w:val="nil"/>
              <w:left w:val="nil"/>
              <w:bottom w:val="single" w:sz="4" w:space="0" w:color="auto"/>
              <w:right w:val="single" w:sz="4" w:space="0" w:color="auto"/>
            </w:tcBorders>
            <w:noWrap/>
            <w:vAlign w:val="center"/>
            <w:hideMark/>
          </w:tcPr>
          <w:p w14:paraId="206D0082" w14:textId="77777777" w:rsidR="00977B16" w:rsidRPr="009C51A0" w:rsidRDefault="00977B16" w:rsidP="00C775C4">
            <w:pPr>
              <w:jc w:val="center"/>
            </w:pPr>
            <w:r w:rsidRPr="009C51A0">
              <w:t>EF029O4R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0B9481B" w14:textId="77777777" w:rsidR="00977B16" w:rsidRPr="00B8166D" w:rsidRDefault="00977B16" w:rsidP="00C775C4">
            <w:pPr>
              <w:jc w:val="center"/>
            </w:pPr>
            <w:r w:rsidRPr="00B8166D">
              <w:t>10</w:t>
            </w:r>
          </w:p>
        </w:tc>
      </w:tr>
      <w:tr w:rsidR="00977B16" w:rsidRPr="009C51A0" w14:paraId="73D94C2F"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123F5524" w14:textId="77777777" w:rsidR="00977B16" w:rsidRPr="009C51A0" w:rsidRDefault="00977B16" w:rsidP="00C775C4">
            <w:r w:rsidRPr="009C51A0">
              <w:t>30, 31, 32</w:t>
            </w:r>
          </w:p>
        </w:tc>
        <w:tc>
          <w:tcPr>
            <w:tcW w:w="1440" w:type="dxa"/>
            <w:tcBorders>
              <w:top w:val="nil"/>
              <w:left w:val="nil"/>
              <w:bottom w:val="single" w:sz="4" w:space="0" w:color="auto"/>
              <w:right w:val="single" w:sz="4" w:space="0" w:color="auto"/>
            </w:tcBorders>
            <w:noWrap/>
            <w:vAlign w:val="center"/>
            <w:hideMark/>
          </w:tcPr>
          <w:p w14:paraId="22B1F9D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0CB0DBE" w14:textId="77777777" w:rsidR="00977B16" w:rsidRPr="009C51A0" w:rsidRDefault="00977B16" w:rsidP="00C775C4">
            <w:pPr>
              <w:jc w:val="center"/>
            </w:pPr>
            <w:r w:rsidRPr="009C51A0">
              <w:t>EF030O3R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8DAFAEE" w14:textId="77777777" w:rsidR="00977B16" w:rsidRPr="00B8166D" w:rsidRDefault="00977B16" w:rsidP="00C775C4">
            <w:pPr>
              <w:jc w:val="center"/>
            </w:pPr>
            <w:r w:rsidRPr="00B8166D">
              <w:t>250</w:t>
            </w:r>
          </w:p>
        </w:tc>
      </w:tr>
      <w:tr w:rsidR="00977B16" w:rsidRPr="009C51A0" w14:paraId="31EFB7E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24C8B1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D81512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513A7AD" w14:textId="77777777" w:rsidR="00977B16" w:rsidRPr="009C51A0" w:rsidRDefault="00977B16" w:rsidP="00C775C4">
            <w:pPr>
              <w:jc w:val="center"/>
            </w:pPr>
            <w:r w:rsidRPr="009C51A0">
              <w:t>EF030O4R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E147595" w14:textId="77777777" w:rsidR="00977B16" w:rsidRPr="00B8166D" w:rsidRDefault="00977B16" w:rsidP="00C775C4">
            <w:pPr>
              <w:jc w:val="center"/>
            </w:pPr>
            <w:r w:rsidRPr="00B8166D">
              <w:t>250</w:t>
            </w:r>
          </w:p>
        </w:tc>
      </w:tr>
      <w:tr w:rsidR="00977B16" w:rsidRPr="009C51A0" w14:paraId="28D82A9E"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546E4260" w14:textId="77777777" w:rsidR="00977B16" w:rsidRPr="009C51A0" w:rsidRDefault="00977B16" w:rsidP="00C775C4">
            <w:r w:rsidRPr="009C51A0">
              <w:lastRenderedPageBreak/>
              <w:t>33</w:t>
            </w:r>
          </w:p>
        </w:tc>
        <w:tc>
          <w:tcPr>
            <w:tcW w:w="1440" w:type="dxa"/>
            <w:tcBorders>
              <w:top w:val="nil"/>
              <w:left w:val="nil"/>
              <w:bottom w:val="single" w:sz="4" w:space="0" w:color="auto"/>
              <w:right w:val="single" w:sz="4" w:space="0" w:color="auto"/>
            </w:tcBorders>
            <w:noWrap/>
            <w:vAlign w:val="center"/>
            <w:hideMark/>
          </w:tcPr>
          <w:p w14:paraId="24F53E95"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F6EAE92" w14:textId="77777777" w:rsidR="00977B16" w:rsidRPr="009C51A0" w:rsidRDefault="00977B16" w:rsidP="00C775C4">
            <w:pPr>
              <w:jc w:val="center"/>
            </w:pPr>
            <w:r w:rsidRPr="009C51A0">
              <w:t>EM033O4R</w:t>
            </w:r>
          </w:p>
        </w:tc>
        <w:tc>
          <w:tcPr>
            <w:tcW w:w="1710" w:type="dxa"/>
            <w:tcBorders>
              <w:top w:val="nil"/>
              <w:left w:val="nil"/>
              <w:bottom w:val="single" w:sz="4" w:space="0" w:color="auto"/>
              <w:right w:val="single" w:sz="4" w:space="0" w:color="auto"/>
            </w:tcBorders>
            <w:vAlign w:val="center"/>
            <w:hideMark/>
          </w:tcPr>
          <w:p w14:paraId="042C0C15" w14:textId="77777777" w:rsidR="00977B16" w:rsidRPr="00B8166D" w:rsidRDefault="00977B16" w:rsidP="00C775C4">
            <w:pPr>
              <w:jc w:val="center"/>
            </w:pPr>
            <w:r w:rsidRPr="00B8166D">
              <w:t>115</w:t>
            </w:r>
          </w:p>
        </w:tc>
      </w:tr>
      <w:tr w:rsidR="00977B16" w:rsidRPr="009C51A0" w14:paraId="4FF25C1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7E7B09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E6E456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76880BD" w14:textId="77777777" w:rsidR="00977B16" w:rsidRPr="009C51A0" w:rsidRDefault="00977B16" w:rsidP="00C775C4">
            <w:pPr>
              <w:jc w:val="center"/>
            </w:pPr>
            <w:r w:rsidRPr="009C51A0">
              <w:t>EF033O2R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F1FBF16" w14:textId="77777777" w:rsidR="00977B16" w:rsidRPr="009C51A0" w:rsidRDefault="00977B16" w:rsidP="00C775C4">
            <w:pPr>
              <w:jc w:val="center"/>
            </w:pPr>
            <w:r w:rsidRPr="009C51A0">
              <w:t> </w:t>
            </w:r>
            <w:r>
              <w:t>400</w:t>
            </w:r>
          </w:p>
        </w:tc>
      </w:tr>
      <w:tr w:rsidR="00977B16" w:rsidRPr="009C51A0" w14:paraId="3CAD073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FC4124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FFD4C6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36846B5" w14:textId="77777777" w:rsidR="00977B16" w:rsidRPr="009C51A0" w:rsidRDefault="00977B16" w:rsidP="00C775C4">
            <w:pPr>
              <w:jc w:val="center"/>
            </w:pPr>
            <w:r w:rsidRPr="009C51A0">
              <w:t>EF033O3R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26D784E" w14:textId="77777777" w:rsidR="00977B16" w:rsidRPr="009C51A0" w:rsidRDefault="00977B16" w:rsidP="00C775C4">
            <w:pPr>
              <w:jc w:val="center"/>
            </w:pPr>
            <w:r>
              <w:t>250</w:t>
            </w:r>
          </w:p>
        </w:tc>
      </w:tr>
      <w:tr w:rsidR="00977B16" w:rsidRPr="009C51A0" w14:paraId="7B09BCB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4FA189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98DC99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F7ABDC7" w14:textId="77777777" w:rsidR="00977B16" w:rsidRPr="009C51A0" w:rsidRDefault="00977B16" w:rsidP="00C775C4">
            <w:pPr>
              <w:jc w:val="center"/>
            </w:pPr>
            <w:r w:rsidRPr="009C51A0">
              <w:t>EF033O4R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2CF7008" w14:textId="77777777" w:rsidR="00977B16" w:rsidRPr="00E81B49" w:rsidRDefault="00977B16" w:rsidP="00C775C4">
            <w:pPr>
              <w:jc w:val="center"/>
            </w:pPr>
            <w:r w:rsidRPr="00E81B49">
              <w:t>50</w:t>
            </w:r>
          </w:p>
        </w:tc>
      </w:tr>
      <w:tr w:rsidR="00977B16" w:rsidRPr="009C51A0" w14:paraId="3B66963C"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3F9ABD0F" w14:textId="77777777" w:rsidR="00977B16" w:rsidRPr="009C51A0" w:rsidRDefault="00977B16" w:rsidP="00C775C4">
            <w:r w:rsidRPr="009C51A0">
              <w:t>34</w:t>
            </w:r>
          </w:p>
        </w:tc>
        <w:tc>
          <w:tcPr>
            <w:tcW w:w="1440" w:type="dxa"/>
            <w:tcBorders>
              <w:top w:val="nil"/>
              <w:left w:val="nil"/>
              <w:bottom w:val="single" w:sz="4" w:space="0" w:color="auto"/>
              <w:right w:val="single" w:sz="4" w:space="0" w:color="auto"/>
            </w:tcBorders>
            <w:noWrap/>
            <w:vAlign w:val="center"/>
            <w:hideMark/>
          </w:tcPr>
          <w:p w14:paraId="2E53C1F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E45E312" w14:textId="77777777" w:rsidR="00977B16" w:rsidRPr="009C51A0" w:rsidRDefault="00977B16" w:rsidP="00C775C4">
            <w:pPr>
              <w:jc w:val="center"/>
            </w:pPr>
            <w:r w:rsidRPr="009C51A0">
              <w:t>EM034O4R</w:t>
            </w:r>
          </w:p>
        </w:tc>
        <w:tc>
          <w:tcPr>
            <w:tcW w:w="1710" w:type="dxa"/>
            <w:tcBorders>
              <w:top w:val="nil"/>
              <w:left w:val="nil"/>
              <w:bottom w:val="single" w:sz="4" w:space="0" w:color="auto"/>
              <w:right w:val="single" w:sz="4" w:space="0" w:color="auto"/>
            </w:tcBorders>
            <w:vAlign w:val="center"/>
            <w:hideMark/>
          </w:tcPr>
          <w:p w14:paraId="3A25136A" w14:textId="77777777" w:rsidR="00977B16" w:rsidRPr="00E81B49" w:rsidRDefault="00977B16" w:rsidP="00C775C4">
            <w:pPr>
              <w:jc w:val="center"/>
            </w:pPr>
            <w:r w:rsidRPr="00E81B49">
              <w:t>35</w:t>
            </w:r>
          </w:p>
        </w:tc>
      </w:tr>
      <w:tr w:rsidR="00977B16" w:rsidRPr="009C51A0" w14:paraId="5CEFADA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99E55A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A481FE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BFC20DB" w14:textId="77777777" w:rsidR="00977B16" w:rsidRPr="009C51A0" w:rsidRDefault="00977B16" w:rsidP="00C775C4">
            <w:pPr>
              <w:jc w:val="center"/>
            </w:pPr>
            <w:r w:rsidRPr="009C51A0">
              <w:t>EF034O2R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2853FDC" w14:textId="77777777" w:rsidR="00977B16" w:rsidRPr="00E81B49" w:rsidRDefault="00977B16" w:rsidP="00C775C4">
            <w:pPr>
              <w:jc w:val="center"/>
            </w:pPr>
            <w:r w:rsidRPr="00E81B49">
              <w:t>50</w:t>
            </w:r>
          </w:p>
        </w:tc>
      </w:tr>
      <w:tr w:rsidR="00977B16" w:rsidRPr="009C51A0" w14:paraId="4E29813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1E55AC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6D9255F"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37B584B" w14:textId="77777777" w:rsidR="00977B16" w:rsidRPr="009C51A0" w:rsidRDefault="00977B16" w:rsidP="00C775C4">
            <w:pPr>
              <w:jc w:val="center"/>
            </w:pPr>
            <w:r w:rsidRPr="009C51A0">
              <w:t>EF034O3R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DF72A96" w14:textId="77777777" w:rsidR="00977B16" w:rsidRPr="00E81B49" w:rsidRDefault="00977B16" w:rsidP="00C775C4">
            <w:pPr>
              <w:jc w:val="center"/>
            </w:pPr>
            <w:r w:rsidRPr="00E81B49">
              <w:t>50</w:t>
            </w:r>
          </w:p>
        </w:tc>
      </w:tr>
      <w:tr w:rsidR="00977B16" w:rsidRPr="009C51A0" w14:paraId="4662DA1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94E710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152B17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C6E3A15" w14:textId="77777777" w:rsidR="00977B16" w:rsidRPr="009C51A0" w:rsidRDefault="00977B16" w:rsidP="00C775C4">
            <w:pPr>
              <w:jc w:val="center"/>
            </w:pPr>
            <w:r w:rsidRPr="009C51A0">
              <w:t>EF034O4R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BB6FF09" w14:textId="77777777" w:rsidR="00977B16" w:rsidRPr="00E81B49" w:rsidRDefault="00977B16" w:rsidP="00C775C4">
            <w:pPr>
              <w:jc w:val="center"/>
            </w:pPr>
            <w:r w:rsidRPr="00E81B49">
              <w:t>25</w:t>
            </w:r>
          </w:p>
        </w:tc>
      </w:tr>
      <w:tr w:rsidR="00977B16" w:rsidRPr="009C51A0" w14:paraId="3C4C96F8"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59551AFD" w14:textId="77777777" w:rsidR="00977B16" w:rsidRPr="009C51A0" w:rsidRDefault="00977B16" w:rsidP="00C775C4">
            <w:r w:rsidRPr="009C51A0">
              <w:t>35</w:t>
            </w:r>
          </w:p>
        </w:tc>
        <w:tc>
          <w:tcPr>
            <w:tcW w:w="1440" w:type="dxa"/>
            <w:tcBorders>
              <w:top w:val="nil"/>
              <w:left w:val="nil"/>
              <w:bottom w:val="single" w:sz="4" w:space="0" w:color="auto"/>
              <w:right w:val="single" w:sz="4" w:space="0" w:color="auto"/>
            </w:tcBorders>
            <w:noWrap/>
            <w:vAlign w:val="center"/>
            <w:hideMark/>
          </w:tcPr>
          <w:p w14:paraId="30F94111"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6541E4E4" w14:textId="77777777" w:rsidR="00977B16" w:rsidRPr="009C51A0" w:rsidRDefault="00977B16" w:rsidP="00C775C4">
            <w:pPr>
              <w:jc w:val="center"/>
            </w:pPr>
            <w:r w:rsidRPr="009C51A0">
              <w:t>EE035O4R</w:t>
            </w:r>
          </w:p>
        </w:tc>
        <w:tc>
          <w:tcPr>
            <w:tcW w:w="1710" w:type="dxa"/>
            <w:tcBorders>
              <w:top w:val="nil"/>
              <w:left w:val="nil"/>
              <w:bottom w:val="single" w:sz="4" w:space="0" w:color="auto"/>
              <w:right w:val="single" w:sz="4" w:space="0" w:color="auto"/>
            </w:tcBorders>
            <w:vAlign w:val="center"/>
            <w:hideMark/>
          </w:tcPr>
          <w:p w14:paraId="2BF6F61E" w14:textId="77777777" w:rsidR="00977B16" w:rsidRPr="00E81B49" w:rsidRDefault="00977B16" w:rsidP="00C775C4">
            <w:pPr>
              <w:jc w:val="center"/>
            </w:pPr>
            <w:r w:rsidRPr="00E81B49">
              <w:t>40</w:t>
            </w:r>
          </w:p>
        </w:tc>
      </w:tr>
      <w:tr w:rsidR="00977B16" w:rsidRPr="009C51A0" w14:paraId="4EAB1DB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148792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45D2EA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5D29F51" w14:textId="77777777" w:rsidR="00977B16" w:rsidRPr="009C51A0" w:rsidRDefault="00977B16" w:rsidP="00C775C4">
            <w:pPr>
              <w:jc w:val="center"/>
            </w:pPr>
            <w:r w:rsidRPr="009C51A0">
              <w:t>EF035O2R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C36D58C" w14:textId="77777777" w:rsidR="00977B16" w:rsidRPr="00E81B49" w:rsidRDefault="00977B16" w:rsidP="00C775C4">
            <w:pPr>
              <w:jc w:val="center"/>
            </w:pPr>
            <w:r w:rsidRPr="00E81B49">
              <w:t>75</w:t>
            </w:r>
          </w:p>
        </w:tc>
      </w:tr>
      <w:tr w:rsidR="00977B16" w:rsidRPr="009C51A0" w14:paraId="60227DA8" w14:textId="77777777" w:rsidTr="00C775C4">
        <w:trPr>
          <w:trHeight w:val="341"/>
          <w:jc w:val="center"/>
        </w:trPr>
        <w:tc>
          <w:tcPr>
            <w:tcW w:w="4405" w:type="dxa"/>
            <w:vMerge/>
            <w:tcBorders>
              <w:top w:val="nil"/>
              <w:left w:val="single" w:sz="4" w:space="0" w:color="auto"/>
              <w:bottom w:val="single" w:sz="4" w:space="0" w:color="auto"/>
              <w:right w:val="single" w:sz="4" w:space="0" w:color="auto"/>
            </w:tcBorders>
            <w:vAlign w:val="center"/>
            <w:hideMark/>
          </w:tcPr>
          <w:p w14:paraId="15A00F1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86F806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89DDF36" w14:textId="77777777" w:rsidR="00977B16" w:rsidRPr="009C51A0" w:rsidRDefault="00977B16" w:rsidP="00C775C4">
            <w:pPr>
              <w:jc w:val="center"/>
            </w:pPr>
            <w:r w:rsidRPr="009C51A0">
              <w:t>EF035O3R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B88F4C1" w14:textId="77777777" w:rsidR="00977B16" w:rsidRPr="00E81B49" w:rsidRDefault="00977B16" w:rsidP="00C775C4">
            <w:pPr>
              <w:jc w:val="center"/>
            </w:pPr>
            <w:r w:rsidRPr="00E81B49">
              <w:t>40</w:t>
            </w:r>
          </w:p>
        </w:tc>
      </w:tr>
      <w:tr w:rsidR="00977B16" w:rsidRPr="009C51A0" w14:paraId="7BEDF84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63B854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475AAB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12252B2" w14:textId="77777777" w:rsidR="00977B16" w:rsidRPr="009C51A0" w:rsidRDefault="00977B16" w:rsidP="00C775C4">
            <w:pPr>
              <w:jc w:val="center"/>
            </w:pPr>
            <w:r w:rsidRPr="009C51A0">
              <w:t>EF035O4R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CCB3CF2" w14:textId="77777777" w:rsidR="00977B16" w:rsidRPr="00E81B49" w:rsidRDefault="00977B16" w:rsidP="00C775C4">
            <w:pPr>
              <w:jc w:val="center"/>
            </w:pPr>
            <w:r w:rsidRPr="00E81B49">
              <w:t>10</w:t>
            </w:r>
          </w:p>
        </w:tc>
      </w:tr>
      <w:tr w:rsidR="00977B16" w:rsidRPr="009C51A0" w14:paraId="7E3A366B"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35B09B1" w14:textId="77777777" w:rsidR="00977B16" w:rsidRPr="009C51A0" w:rsidRDefault="00977B16" w:rsidP="00C775C4">
            <w:r w:rsidRPr="009C51A0">
              <w:t>35, 36, 361</w:t>
            </w:r>
          </w:p>
        </w:tc>
        <w:tc>
          <w:tcPr>
            <w:tcW w:w="1440" w:type="dxa"/>
            <w:tcBorders>
              <w:top w:val="nil"/>
              <w:left w:val="nil"/>
              <w:bottom w:val="single" w:sz="4" w:space="0" w:color="auto"/>
              <w:right w:val="single" w:sz="4" w:space="0" w:color="auto"/>
            </w:tcBorders>
            <w:noWrap/>
            <w:vAlign w:val="center"/>
            <w:hideMark/>
          </w:tcPr>
          <w:p w14:paraId="068FD13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6595BC8" w14:textId="77777777" w:rsidR="00977B16" w:rsidRPr="009C51A0" w:rsidRDefault="00977B16" w:rsidP="00C775C4">
            <w:pPr>
              <w:jc w:val="center"/>
            </w:pPr>
            <w:r w:rsidRPr="009C51A0">
              <w:t>EF035O1R</w:t>
            </w:r>
          </w:p>
        </w:tc>
        <w:tc>
          <w:tcPr>
            <w:tcW w:w="1710" w:type="dxa"/>
            <w:tcBorders>
              <w:top w:val="single" w:sz="4" w:space="0" w:color="auto"/>
              <w:left w:val="nil"/>
              <w:bottom w:val="single" w:sz="4" w:space="0" w:color="auto"/>
              <w:right w:val="single" w:sz="4" w:space="0" w:color="auto"/>
            </w:tcBorders>
            <w:vAlign w:val="center"/>
            <w:hideMark/>
          </w:tcPr>
          <w:p w14:paraId="3D22E1B8" w14:textId="77777777" w:rsidR="00977B16" w:rsidRPr="00E81B49" w:rsidRDefault="00977B16" w:rsidP="00C775C4">
            <w:pPr>
              <w:jc w:val="center"/>
            </w:pPr>
            <w:r w:rsidRPr="00E81B49">
              <w:t>150</w:t>
            </w:r>
          </w:p>
        </w:tc>
      </w:tr>
      <w:tr w:rsidR="00977B16" w:rsidRPr="009C51A0" w14:paraId="47AB7E3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A469A4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198CBB1"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7DCB067C" w14:textId="77777777" w:rsidR="00977B16" w:rsidRPr="009C51A0" w:rsidRDefault="00977B16" w:rsidP="00C775C4">
            <w:pPr>
              <w:jc w:val="center"/>
            </w:pPr>
            <w:r w:rsidRPr="009C51A0">
              <w:t>EE035O1R</w:t>
            </w:r>
          </w:p>
        </w:tc>
        <w:tc>
          <w:tcPr>
            <w:tcW w:w="1710" w:type="dxa"/>
            <w:tcBorders>
              <w:top w:val="nil"/>
              <w:left w:val="nil"/>
              <w:bottom w:val="single" w:sz="4" w:space="0" w:color="auto"/>
              <w:right w:val="single" w:sz="4" w:space="0" w:color="auto"/>
            </w:tcBorders>
            <w:vAlign w:val="center"/>
            <w:hideMark/>
          </w:tcPr>
          <w:p w14:paraId="70C4C44C" w14:textId="77777777" w:rsidR="00977B16" w:rsidRPr="00E81B49" w:rsidRDefault="00977B16" w:rsidP="00C775C4">
            <w:pPr>
              <w:jc w:val="center"/>
            </w:pPr>
            <w:r w:rsidRPr="00E81B49">
              <w:t>200</w:t>
            </w:r>
          </w:p>
        </w:tc>
      </w:tr>
      <w:tr w:rsidR="00977B16" w:rsidRPr="009C51A0" w14:paraId="0817B5F0"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1914C48B" w14:textId="77777777" w:rsidR="00977B16" w:rsidRPr="009C51A0" w:rsidRDefault="00977B16" w:rsidP="00C775C4">
            <w:r w:rsidRPr="009C51A0">
              <w:t>36, 361</w:t>
            </w:r>
          </w:p>
        </w:tc>
        <w:tc>
          <w:tcPr>
            <w:tcW w:w="1440" w:type="dxa"/>
            <w:tcBorders>
              <w:top w:val="nil"/>
              <w:left w:val="nil"/>
              <w:bottom w:val="single" w:sz="4" w:space="0" w:color="auto"/>
              <w:right w:val="single" w:sz="4" w:space="0" w:color="auto"/>
            </w:tcBorders>
            <w:noWrap/>
            <w:vAlign w:val="center"/>
            <w:hideMark/>
          </w:tcPr>
          <w:p w14:paraId="4CC4B873"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31E4F735" w14:textId="77777777" w:rsidR="00977B16" w:rsidRPr="009C51A0" w:rsidRDefault="00977B16" w:rsidP="00C775C4">
            <w:pPr>
              <w:jc w:val="center"/>
            </w:pPr>
            <w:r w:rsidRPr="009C51A0">
              <w:t>EE036O4R</w:t>
            </w:r>
          </w:p>
        </w:tc>
        <w:tc>
          <w:tcPr>
            <w:tcW w:w="1710" w:type="dxa"/>
            <w:tcBorders>
              <w:top w:val="nil"/>
              <w:left w:val="nil"/>
              <w:bottom w:val="single" w:sz="4" w:space="0" w:color="auto"/>
              <w:right w:val="single" w:sz="4" w:space="0" w:color="auto"/>
            </w:tcBorders>
            <w:vAlign w:val="center"/>
            <w:hideMark/>
          </w:tcPr>
          <w:p w14:paraId="37EC8784" w14:textId="77777777" w:rsidR="00977B16" w:rsidRPr="00E81B49" w:rsidRDefault="00977B16" w:rsidP="00C775C4">
            <w:pPr>
              <w:jc w:val="center"/>
            </w:pPr>
            <w:r w:rsidRPr="00E81B49">
              <w:t>40</w:t>
            </w:r>
          </w:p>
        </w:tc>
      </w:tr>
      <w:tr w:rsidR="00977B16" w:rsidRPr="009C51A0" w14:paraId="3BE1E39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0AB69A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B008DE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F516C4D" w14:textId="77777777" w:rsidR="00977B16" w:rsidRPr="009C51A0" w:rsidRDefault="00977B16" w:rsidP="00C775C4">
            <w:pPr>
              <w:jc w:val="center"/>
            </w:pPr>
            <w:r w:rsidRPr="009C51A0">
              <w:t>EF036O2R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1B4B071" w14:textId="77777777" w:rsidR="00977B16" w:rsidRPr="00E81B49" w:rsidRDefault="00977B16" w:rsidP="00C775C4">
            <w:pPr>
              <w:jc w:val="center"/>
            </w:pPr>
            <w:r w:rsidRPr="00E81B49">
              <w:t>170</w:t>
            </w:r>
          </w:p>
        </w:tc>
      </w:tr>
      <w:tr w:rsidR="00977B16" w:rsidRPr="009C51A0" w14:paraId="5A683FFE" w14:textId="77777777" w:rsidTr="00C775C4">
        <w:trPr>
          <w:trHeight w:val="377"/>
          <w:jc w:val="center"/>
        </w:trPr>
        <w:tc>
          <w:tcPr>
            <w:tcW w:w="4405" w:type="dxa"/>
            <w:vMerge/>
            <w:tcBorders>
              <w:top w:val="nil"/>
              <w:left w:val="single" w:sz="4" w:space="0" w:color="auto"/>
              <w:bottom w:val="single" w:sz="4" w:space="0" w:color="auto"/>
              <w:right w:val="single" w:sz="4" w:space="0" w:color="auto"/>
            </w:tcBorders>
            <w:vAlign w:val="center"/>
            <w:hideMark/>
          </w:tcPr>
          <w:p w14:paraId="63E54AD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E75B17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424F586" w14:textId="77777777" w:rsidR="00977B16" w:rsidRPr="009C51A0" w:rsidRDefault="00977B16" w:rsidP="00C775C4">
            <w:pPr>
              <w:jc w:val="center"/>
            </w:pPr>
            <w:r w:rsidRPr="009C51A0">
              <w:t>EF036O3R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8EBD573" w14:textId="77777777" w:rsidR="00977B16" w:rsidRPr="00E81B49" w:rsidRDefault="00977B16" w:rsidP="00C775C4">
            <w:pPr>
              <w:jc w:val="center"/>
            </w:pPr>
            <w:r w:rsidRPr="00E81B49">
              <w:t>60</w:t>
            </w:r>
          </w:p>
        </w:tc>
      </w:tr>
      <w:tr w:rsidR="00977B16" w:rsidRPr="009C51A0" w14:paraId="595D520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C6BDB5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0CACAA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ECC98DE" w14:textId="77777777" w:rsidR="00977B16" w:rsidRPr="009C51A0" w:rsidRDefault="00977B16" w:rsidP="00C775C4">
            <w:pPr>
              <w:jc w:val="center"/>
            </w:pPr>
            <w:r w:rsidRPr="009C51A0">
              <w:t>EF036O4R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A116BB2" w14:textId="77777777" w:rsidR="00977B16" w:rsidRPr="00E81B49" w:rsidRDefault="00977B16" w:rsidP="00C775C4">
            <w:pPr>
              <w:jc w:val="center"/>
            </w:pPr>
            <w:r w:rsidRPr="00E81B49">
              <w:t>10</w:t>
            </w:r>
          </w:p>
        </w:tc>
      </w:tr>
      <w:tr w:rsidR="00977B16" w:rsidRPr="009C51A0" w14:paraId="54761FA5"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6C207928" w14:textId="77777777" w:rsidR="00977B16" w:rsidRPr="009C51A0" w:rsidRDefault="00977B16" w:rsidP="00C775C4">
            <w:r w:rsidRPr="009C51A0">
              <w:t>38</w:t>
            </w:r>
          </w:p>
        </w:tc>
        <w:tc>
          <w:tcPr>
            <w:tcW w:w="1440" w:type="dxa"/>
            <w:tcBorders>
              <w:top w:val="nil"/>
              <w:left w:val="nil"/>
              <w:bottom w:val="single" w:sz="4" w:space="0" w:color="auto"/>
              <w:right w:val="single" w:sz="4" w:space="0" w:color="auto"/>
            </w:tcBorders>
            <w:noWrap/>
            <w:vAlign w:val="center"/>
            <w:hideMark/>
          </w:tcPr>
          <w:p w14:paraId="34D4F096"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81E8A79" w14:textId="77777777" w:rsidR="00977B16" w:rsidRPr="009C51A0" w:rsidRDefault="00977B16" w:rsidP="00C775C4">
            <w:pPr>
              <w:jc w:val="center"/>
            </w:pPr>
            <w:r w:rsidRPr="009C51A0">
              <w:t>EM038O1R</w:t>
            </w:r>
          </w:p>
        </w:tc>
        <w:tc>
          <w:tcPr>
            <w:tcW w:w="1710" w:type="dxa"/>
            <w:tcBorders>
              <w:top w:val="single" w:sz="4" w:space="0" w:color="auto"/>
              <w:left w:val="nil"/>
              <w:bottom w:val="single" w:sz="4" w:space="0" w:color="auto"/>
              <w:right w:val="single" w:sz="4" w:space="0" w:color="auto"/>
            </w:tcBorders>
            <w:vAlign w:val="center"/>
            <w:hideMark/>
          </w:tcPr>
          <w:p w14:paraId="76B337F1" w14:textId="77777777" w:rsidR="00977B16" w:rsidRPr="00E81B49" w:rsidRDefault="00977B16" w:rsidP="00C775C4">
            <w:pPr>
              <w:jc w:val="center"/>
            </w:pPr>
            <w:r w:rsidRPr="00E81B49">
              <w:t>10</w:t>
            </w:r>
          </w:p>
        </w:tc>
      </w:tr>
      <w:tr w:rsidR="00977B16" w:rsidRPr="009C51A0" w14:paraId="286D7E7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2A8E9F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524673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098BBEA" w14:textId="77777777" w:rsidR="00977B16" w:rsidRPr="009C51A0" w:rsidRDefault="00977B16" w:rsidP="00C775C4">
            <w:pPr>
              <w:jc w:val="center"/>
            </w:pPr>
            <w:r w:rsidRPr="009C51A0">
              <w:t>EF038O1R</w:t>
            </w:r>
          </w:p>
        </w:tc>
        <w:tc>
          <w:tcPr>
            <w:tcW w:w="1710" w:type="dxa"/>
            <w:tcBorders>
              <w:top w:val="nil"/>
              <w:left w:val="nil"/>
              <w:bottom w:val="single" w:sz="4" w:space="0" w:color="auto"/>
              <w:right w:val="single" w:sz="4" w:space="0" w:color="auto"/>
            </w:tcBorders>
            <w:vAlign w:val="center"/>
            <w:hideMark/>
          </w:tcPr>
          <w:p w14:paraId="0E6DE16B" w14:textId="77777777" w:rsidR="00977B16" w:rsidRPr="00E81B49" w:rsidRDefault="00977B16" w:rsidP="00C775C4">
            <w:pPr>
              <w:jc w:val="center"/>
            </w:pPr>
            <w:r w:rsidRPr="00E81B49">
              <w:t>20</w:t>
            </w:r>
          </w:p>
        </w:tc>
      </w:tr>
      <w:tr w:rsidR="00977B16" w:rsidRPr="009C51A0" w14:paraId="7E7A6E0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B98943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77AA951"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7BE7021" w14:textId="77777777" w:rsidR="00977B16" w:rsidRPr="009C51A0" w:rsidRDefault="00977B16" w:rsidP="00C775C4">
            <w:pPr>
              <w:jc w:val="center"/>
            </w:pPr>
            <w:r w:rsidRPr="009C51A0">
              <w:t>EM038O4R</w:t>
            </w:r>
          </w:p>
        </w:tc>
        <w:tc>
          <w:tcPr>
            <w:tcW w:w="1710" w:type="dxa"/>
            <w:tcBorders>
              <w:top w:val="nil"/>
              <w:left w:val="nil"/>
              <w:bottom w:val="single" w:sz="4" w:space="0" w:color="auto"/>
              <w:right w:val="single" w:sz="4" w:space="0" w:color="auto"/>
            </w:tcBorders>
            <w:vAlign w:val="center"/>
            <w:hideMark/>
          </w:tcPr>
          <w:p w14:paraId="1FE06474" w14:textId="77777777" w:rsidR="00977B16" w:rsidRPr="00E81B49" w:rsidRDefault="00977B16" w:rsidP="00C775C4">
            <w:pPr>
              <w:jc w:val="center"/>
            </w:pPr>
            <w:r w:rsidRPr="00E81B49">
              <w:t>10</w:t>
            </w:r>
          </w:p>
        </w:tc>
      </w:tr>
      <w:tr w:rsidR="00977B16" w:rsidRPr="009C51A0" w14:paraId="74817FF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9DC3C7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107878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8E81786" w14:textId="77777777" w:rsidR="00977B16" w:rsidRPr="009C51A0" w:rsidRDefault="00977B16" w:rsidP="00C775C4">
            <w:pPr>
              <w:jc w:val="center"/>
            </w:pPr>
            <w:r w:rsidRPr="009C51A0">
              <w:t>EF038O2R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ADB2759" w14:textId="77777777" w:rsidR="00977B16" w:rsidRPr="00E81B49" w:rsidRDefault="00977B16" w:rsidP="00C775C4">
            <w:pPr>
              <w:jc w:val="center"/>
            </w:pPr>
            <w:r w:rsidRPr="00E81B49">
              <w:t>10</w:t>
            </w:r>
          </w:p>
        </w:tc>
      </w:tr>
      <w:tr w:rsidR="00977B16" w:rsidRPr="009C51A0" w14:paraId="48A9FEB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716D94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29B768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11FEAAC" w14:textId="77777777" w:rsidR="00977B16" w:rsidRPr="009C51A0" w:rsidRDefault="00977B16" w:rsidP="00C775C4">
            <w:pPr>
              <w:jc w:val="center"/>
            </w:pPr>
            <w:r w:rsidRPr="009C51A0">
              <w:t>EF038O3R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07A8E19" w14:textId="77777777" w:rsidR="00977B16" w:rsidRPr="00E81B49" w:rsidRDefault="00977B16" w:rsidP="00C775C4">
            <w:pPr>
              <w:jc w:val="center"/>
            </w:pPr>
            <w:r w:rsidRPr="00E81B49">
              <w:t>10</w:t>
            </w:r>
          </w:p>
        </w:tc>
      </w:tr>
      <w:tr w:rsidR="00977B16" w:rsidRPr="009C51A0" w14:paraId="14ECA8A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C9E989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B4FA87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9FF13D5" w14:textId="77777777" w:rsidR="00977B16" w:rsidRPr="009C51A0" w:rsidRDefault="00977B16" w:rsidP="00C775C4">
            <w:pPr>
              <w:jc w:val="center"/>
            </w:pPr>
            <w:r w:rsidRPr="009C51A0">
              <w:t>EF038O4R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9A89F1B" w14:textId="77777777" w:rsidR="00977B16" w:rsidRPr="00E81B49" w:rsidRDefault="00977B16" w:rsidP="00C775C4">
            <w:pPr>
              <w:jc w:val="center"/>
            </w:pPr>
            <w:r w:rsidRPr="00E81B49">
              <w:t>10</w:t>
            </w:r>
          </w:p>
        </w:tc>
      </w:tr>
      <w:tr w:rsidR="00977B16" w:rsidRPr="009C51A0" w14:paraId="4F21FEC2"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560EB9FA" w14:textId="77777777" w:rsidR="00977B16" w:rsidRPr="009C51A0" w:rsidRDefault="00977B16" w:rsidP="00C775C4">
            <w:r w:rsidRPr="009C51A0">
              <w:t>39</w:t>
            </w:r>
          </w:p>
        </w:tc>
        <w:tc>
          <w:tcPr>
            <w:tcW w:w="1440" w:type="dxa"/>
            <w:tcBorders>
              <w:top w:val="nil"/>
              <w:left w:val="nil"/>
              <w:bottom w:val="single" w:sz="4" w:space="0" w:color="auto"/>
              <w:right w:val="single" w:sz="4" w:space="0" w:color="auto"/>
            </w:tcBorders>
            <w:noWrap/>
            <w:vAlign w:val="center"/>
            <w:hideMark/>
          </w:tcPr>
          <w:p w14:paraId="0E018537"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B6036D7" w14:textId="77777777" w:rsidR="00977B16" w:rsidRPr="009C51A0" w:rsidRDefault="00977B16" w:rsidP="00C775C4">
            <w:pPr>
              <w:jc w:val="center"/>
            </w:pPr>
            <w:r w:rsidRPr="009C51A0">
              <w:t>EM039O1R</w:t>
            </w:r>
          </w:p>
        </w:tc>
        <w:tc>
          <w:tcPr>
            <w:tcW w:w="1710" w:type="dxa"/>
            <w:tcBorders>
              <w:top w:val="single" w:sz="4" w:space="0" w:color="auto"/>
              <w:left w:val="nil"/>
              <w:bottom w:val="single" w:sz="4" w:space="0" w:color="auto"/>
              <w:right w:val="single" w:sz="4" w:space="0" w:color="auto"/>
            </w:tcBorders>
            <w:vAlign w:val="center"/>
            <w:hideMark/>
          </w:tcPr>
          <w:p w14:paraId="6524C838" w14:textId="77777777" w:rsidR="00977B16" w:rsidRPr="00E81B49" w:rsidRDefault="00977B16" w:rsidP="00C775C4">
            <w:pPr>
              <w:jc w:val="center"/>
            </w:pPr>
            <w:r w:rsidRPr="00E81B49">
              <w:t>60</w:t>
            </w:r>
          </w:p>
        </w:tc>
      </w:tr>
      <w:tr w:rsidR="00977B16" w:rsidRPr="009C51A0" w14:paraId="2AC04BD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637405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0ABA6E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42F3508" w14:textId="77777777" w:rsidR="00977B16" w:rsidRPr="009C51A0" w:rsidRDefault="00977B16" w:rsidP="00C775C4">
            <w:pPr>
              <w:jc w:val="center"/>
            </w:pPr>
            <w:r w:rsidRPr="009C51A0">
              <w:t>EF039O1R</w:t>
            </w:r>
          </w:p>
        </w:tc>
        <w:tc>
          <w:tcPr>
            <w:tcW w:w="1710" w:type="dxa"/>
            <w:tcBorders>
              <w:top w:val="nil"/>
              <w:left w:val="nil"/>
              <w:bottom w:val="single" w:sz="4" w:space="0" w:color="auto"/>
              <w:right w:val="single" w:sz="4" w:space="0" w:color="auto"/>
            </w:tcBorders>
            <w:vAlign w:val="center"/>
            <w:hideMark/>
          </w:tcPr>
          <w:p w14:paraId="2212151A" w14:textId="77777777" w:rsidR="00977B16" w:rsidRPr="00E81B49" w:rsidRDefault="00977B16" w:rsidP="00C775C4">
            <w:pPr>
              <w:jc w:val="center"/>
            </w:pPr>
            <w:r w:rsidRPr="00E81B49">
              <w:t>20</w:t>
            </w:r>
          </w:p>
        </w:tc>
      </w:tr>
      <w:tr w:rsidR="00977B16" w:rsidRPr="009C51A0" w14:paraId="7DBB5B2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E29E58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8561F0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AF19DAC" w14:textId="77777777" w:rsidR="00977B16" w:rsidRPr="009C51A0" w:rsidRDefault="00977B16" w:rsidP="00C775C4">
            <w:pPr>
              <w:jc w:val="center"/>
            </w:pPr>
            <w:r w:rsidRPr="009C51A0">
              <w:t>EM039O2R</w:t>
            </w:r>
          </w:p>
        </w:tc>
        <w:tc>
          <w:tcPr>
            <w:tcW w:w="1710" w:type="dxa"/>
            <w:tcBorders>
              <w:top w:val="nil"/>
              <w:left w:val="nil"/>
              <w:bottom w:val="single" w:sz="4" w:space="0" w:color="auto"/>
              <w:right w:val="single" w:sz="4" w:space="0" w:color="auto"/>
            </w:tcBorders>
            <w:vAlign w:val="center"/>
            <w:hideMark/>
          </w:tcPr>
          <w:p w14:paraId="623A9D8F" w14:textId="77777777" w:rsidR="00977B16" w:rsidRPr="00E81B49" w:rsidRDefault="00977B16" w:rsidP="00C775C4">
            <w:pPr>
              <w:jc w:val="center"/>
            </w:pPr>
            <w:r w:rsidRPr="00E81B49">
              <w:t>50</w:t>
            </w:r>
          </w:p>
        </w:tc>
      </w:tr>
      <w:tr w:rsidR="00977B16" w:rsidRPr="009C51A0" w14:paraId="0D86401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7A3D53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3373264"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794DB86" w14:textId="77777777" w:rsidR="00977B16" w:rsidRPr="009C51A0" w:rsidRDefault="00977B16" w:rsidP="00C775C4">
            <w:pPr>
              <w:jc w:val="center"/>
            </w:pPr>
            <w:r w:rsidRPr="009C51A0">
              <w:t>EM039O3R</w:t>
            </w:r>
          </w:p>
        </w:tc>
        <w:tc>
          <w:tcPr>
            <w:tcW w:w="1710" w:type="dxa"/>
            <w:tcBorders>
              <w:top w:val="nil"/>
              <w:left w:val="nil"/>
              <w:bottom w:val="single" w:sz="4" w:space="0" w:color="auto"/>
              <w:right w:val="single" w:sz="4" w:space="0" w:color="auto"/>
            </w:tcBorders>
            <w:vAlign w:val="center"/>
            <w:hideMark/>
          </w:tcPr>
          <w:p w14:paraId="24B6A28A" w14:textId="77777777" w:rsidR="00977B16" w:rsidRPr="00E81B49" w:rsidRDefault="00977B16" w:rsidP="00C775C4">
            <w:pPr>
              <w:jc w:val="center"/>
            </w:pPr>
            <w:r w:rsidRPr="00E81B49">
              <w:t>50</w:t>
            </w:r>
          </w:p>
        </w:tc>
      </w:tr>
      <w:tr w:rsidR="00977B16" w:rsidRPr="009C51A0" w14:paraId="7CB0AC9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256199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C2057CC"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FD511E4" w14:textId="77777777" w:rsidR="00977B16" w:rsidRPr="009C51A0" w:rsidRDefault="00977B16" w:rsidP="00C775C4">
            <w:pPr>
              <w:jc w:val="center"/>
            </w:pPr>
            <w:r w:rsidRPr="009C51A0">
              <w:t>EM039O4R</w:t>
            </w:r>
          </w:p>
        </w:tc>
        <w:tc>
          <w:tcPr>
            <w:tcW w:w="1710" w:type="dxa"/>
            <w:tcBorders>
              <w:top w:val="nil"/>
              <w:left w:val="nil"/>
              <w:bottom w:val="single" w:sz="4" w:space="0" w:color="auto"/>
              <w:right w:val="single" w:sz="4" w:space="0" w:color="auto"/>
            </w:tcBorders>
            <w:vAlign w:val="center"/>
            <w:hideMark/>
          </w:tcPr>
          <w:p w14:paraId="1C1C1725" w14:textId="77777777" w:rsidR="00977B16" w:rsidRPr="00E81B49" w:rsidRDefault="00977B16" w:rsidP="00C775C4">
            <w:pPr>
              <w:jc w:val="center"/>
            </w:pPr>
            <w:r w:rsidRPr="00E81B49">
              <w:t>20</w:t>
            </w:r>
          </w:p>
        </w:tc>
      </w:tr>
      <w:tr w:rsidR="00977B16" w:rsidRPr="009C51A0" w14:paraId="35606B7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0D95DD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DF1E43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3CDB78C" w14:textId="77777777" w:rsidR="00977B16" w:rsidRPr="009C51A0" w:rsidRDefault="00977B16" w:rsidP="00C775C4">
            <w:pPr>
              <w:jc w:val="center"/>
            </w:pPr>
            <w:r w:rsidRPr="009C51A0">
              <w:t>EF039O2R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6076954" w14:textId="77777777" w:rsidR="00977B16" w:rsidRPr="00E81B49" w:rsidRDefault="00977B16" w:rsidP="00C775C4">
            <w:pPr>
              <w:jc w:val="center"/>
            </w:pPr>
            <w:r w:rsidRPr="00E81B49">
              <w:t>20</w:t>
            </w:r>
          </w:p>
        </w:tc>
      </w:tr>
      <w:tr w:rsidR="00977B16" w:rsidRPr="009C51A0" w14:paraId="3D05D56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F07BE0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711C77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01D1D09" w14:textId="77777777" w:rsidR="00977B16" w:rsidRPr="009C51A0" w:rsidRDefault="00977B16" w:rsidP="00C775C4">
            <w:pPr>
              <w:jc w:val="center"/>
            </w:pPr>
            <w:r w:rsidRPr="009C51A0">
              <w:t>EF039O3R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7EF93CB" w14:textId="77777777" w:rsidR="00977B16" w:rsidRPr="00E81B49" w:rsidRDefault="00977B16" w:rsidP="00C775C4">
            <w:pPr>
              <w:jc w:val="center"/>
            </w:pPr>
            <w:r w:rsidRPr="00E81B49">
              <w:t>20</w:t>
            </w:r>
          </w:p>
        </w:tc>
      </w:tr>
      <w:tr w:rsidR="00977B16" w:rsidRPr="009C51A0" w14:paraId="04A4DAB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3D9701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7AD223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806F40B" w14:textId="77777777" w:rsidR="00977B16" w:rsidRPr="009C51A0" w:rsidRDefault="00977B16" w:rsidP="00C775C4">
            <w:pPr>
              <w:jc w:val="center"/>
            </w:pPr>
            <w:r w:rsidRPr="009C51A0">
              <w:t>EF039O4R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DCD3631" w14:textId="77777777" w:rsidR="00977B16" w:rsidRPr="00E81B49" w:rsidRDefault="00977B16" w:rsidP="00C775C4">
            <w:pPr>
              <w:jc w:val="center"/>
            </w:pPr>
            <w:r w:rsidRPr="00E81B49">
              <w:t>10</w:t>
            </w:r>
          </w:p>
        </w:tc>
      </w:tr>
      <w:tr w:rsidR="00977B16" w:rsidRPr="009C51A0" w14:paraId="53034E0F"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4368051C" w14:textId="77777777" w:rsidR="00977B16" w:rsidRPr="009C51A0" w:rsidRDefault="00977B16" w:rsidP="00C775C4">
            <w:r w:rsidRPr="009C51A0">
              <w:t>40</w:t>
            </w:r>
          </w:p>
        </w:tc>
        <w:tc>
          <w:tcPr>
            <w:tcW w:w="1440" w:type="dxa"/>
            <w:tcBorders>
              <w:top w:val="nil"/>
              <w:left w:val="nil"/>
              <w:bottom w:val="single" w:sz="4" w:space="0" w:color="auto"/>
              <w:right w:val="single" w:sz="4" w:space="0" w:color="auto"/>
            </w:tcBorders>
            <w:noWrap/>
            <w:vAlign w:val="center"/>
            <w:hideMark/>
          </w:tcPr>
          <w:p w14:paraId="0898E07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BE7C7CF" w14:textId="77777777" w:rsidR="00977B16" w:rsidRPr="009C51A0" w:rsidRDefault="00977B16" w:rsidP="00C775C4">
            <w:pPr>
              <w:jc w:val="center"/>
            </w:pPr>
            <w:r w:rsidRPr="009C51A0">
              <w:t>EF040O1R</w:t>
            </w:r>
          </w:p>
        </w:tc>
        <w:tc>
          <w:tcPr>
            <w:tcW w:w="1710" w:type="dxa"/>
            <w:tcBorders>
              <w:top w:val="single" w:sz="4" w:space="0" w:color="auto"/>
              <w:left w:val="nil"/>
              <w:bottom w:val="single" w:sz="4" w:space="0" w:color="auto"/>
              <w:right w:val="single" w:sz="4" w:space="0" w:color="auto"/>
            </w:tcBorders>
            <w:vAlign w:val="center"/>
            <w:hideMark/>
          </w:tcPr>
          <w:p w14:paraId="35E95233" w14:textId="77777777" w:rsidR="00977B16" w:rsidRPr="00E81B49" w:rsidRDefault="00977B16" w:rsidP="00C775C4">
            <w:pPr>
              <w:jc w:val="center"/>
            </w:pPr>
            <w:r w:rsidRPr="00E81B49">
              <w:t>35</w:t>
            </w:r>
          </w:p>
        </w:tc>
      </w:tr>
      <w:tr w:rsidR="00977B16" w:rsidRPr="009C51A0" w14:paraId="2CCAE46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0D685F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0DF3460"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0DE8E4DA" w14:textId="77777777" w:rsidR="00977B16" w:rsidRPr="009C51A0" w:rsidRDefault="00977B16" w:rsidP="00C775C4">
            <w:pPr>
              <w:jc w:val="center"/>
            </w:pPr>
            <w:r w:rsidRPr="009C51A0">
              <w:t>EE040O1R</w:t>
            </w:r>
          </w:p>
        </w:tc>
        <w:tc>
          <w:tcPr>
            <w:tcW w:w="1710" w:type="dxa"/>
            <w:tcBorders>
              <w:top w:val="nil"/>
              <w:left w:val="nil"/>
              <w:bottom w:val="single" w:sz="4" w:space="0" w:color="auto"/>
              <w:right w:val="single" w:sz="4" w:space="0" w:color="auto"/>
            </w:tcBorders>
            <w:vAlign w:val="center"/>
            <w:hideMark/>
          </w:tcPr>
          <w:p w14:paraId="3AA0257C" w14:textId="77777777" w:rsidR="00977B16" w:rsidRPr="00E81B49" w:rsidRDefault="00977B16" w:rsidP="00C775C4">
            <w:pPr>
              <w:jc w:val="center"/>
            </w:pPr>
            <w:r w:rsidRPr="00E81B49">
              <w:t>30</w:t>
            </w:r>
          </w:p>
        </w:tc>
      </w:tr>
      <w:tr w:rsidR="00977B16" w:rsidRPr="009C51A0" w14:paraId="2802BC3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EA9C14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168838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18BB26F" w14:textId="77777777" w:rsidR="00977B16" w:rsidRPr="009C51A0" w:rsidRDefault="00977B16" w:rsidP="00C775C4">
            <w:pPr>
              <w:jc w:val="center"/>
            </w:pPr>
            <w:r w:rsidRPr="009C51A0">
              <w:t>EF040O2R</w:t>
            </w:r>
          </w:p>
        </w:tc>
        <w:tc>
          <w:tcPr>
            <w:tcW w:w="1710" w:type="dxa"/>
            <w:tcBorders>
              <w:top w:val="nil"/>
              <w:left w:val="nil"/>
              <w:bottom w:val="single" w:sz="4" w:space="0" w:color="auto"/>
              <w:right w:val="single" w:sz="4" w:space="0" w:color="auto"/>
            </w:tcBorders>
            <w:vAlign w:val="center"/>
            <w:hideMark/>
          </w:tcPr>
          <w:p w14:paraId="5749099D" w14:textId="77777777" w:rsidR="00977B16" w:rsidRPr="00E81B49" w:rsidRDefault="00977B16" w:rsidP="00C775C4">
            <w:pPr>
              <w:jc w:val="center"/>
            </w:pPr>
            <w:r w:rsidRPr="00E81B49">
              <w:t>35</w:t>
            </w:r>
          </w:p>
        </w:tc>
      </w:tr>
      <w:tr w:rsidR="00977B16" w:rsidRPr="009C51A0" w14:paraId="3EE9E78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BFAED8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4766D2B"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3E46D566" w14:textId="77777777" w:rsidR="00977B16" w:rsidRPr="009C51A0" w:rsidRDefault="00977B16" w:rsidP="00C775C4">
            <w:pPr>
              <w:jc w:val="center"/>
            </w:pPr>
            <w:r w:rsidRPr="009C51A0">
              <w:t>EE040O2R</w:t>
            </w:r>
          </w:p>
        </w:tc>
        <w:tc>
          <w:tcPr>
            <w:tcW w:w="1710" w:type="dxa"/>
            <w:tcBorders>
              <w:top w:val="nil"/>
              <w:left w:val="nil"/>
              <w:bottom w:val="single" w:sz="4" w:space="0" w:color="auto"/>
              <w:right w:val="single" w:sz="4" w:space="0" w:color="auto"/>
            </w:tcBorders>
            <w:vAlign w:val="center"/>
            <w:hideMark/>
          </w:tcPr>
          <w:p w14:paraId="3E758E89" w14:textId="77777777" w:rsidR="00977B16" w:rsidRPr="00E81B49" w:rsidRDefault="00977B16" w:rsidP="00C775C4">
            <w:pPr>
              <w:jc w:val="center"/>
            </w:pPr>
            <w:r w:rsidRPr="00E81B49">
              <w:t>25</w:t>
            </w:r>
          </w:p>
        </w:tc>
      </w:tr>
      <w:tr w:rsidR="00977B16" w:rsidRPr="009C51A0" w14:paraId="07F28F8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E62E92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39733D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AAD960D" w14:textId="77777777" w:rsidR="00977B16" w:rsidRPr="009C51A0" w:rsidRDefault="00977B16" w:rsidP="00C775C4">
            <w:pPr>
              <w:jc w:val="center"/>
            </w:pPr>
            <w:r w:rsidRPr="009C51A0">
              <w:t>EF040O3R</w:t>
            </w:r>
          </w:p>
        </w:tc>
        <w:tc>
          <w:tcPr>
            <w:tcW w:w="1710" w:type="dxa"/>
            <w:tcBorders>
              <w:top w:val="nil"/>
              <w:left w:val="nil"/>
              <w:bottom w:val="single" w:sz="4" w:space="0" w:color="auto"/>
              <w:right w:val="single" w:sz="4" w:space="0" w:color="auto"/>
            </w:tcBorders>
            <w:vAlign w:val="center"/>
            <w:hideMark/>
          </w:tcPr>
          <w:p w14:paraId="706258B8" w14:textId="77777777" w:rsidR="00977B16" w:rsidRPr="00E81B49" w:rsidRDefault="00977B16" w:rsidP="00C775C4">
            <w:pPr>
              <w:jc w:val="center"/>
            </w:pPr>
            <w:r w:rsidRPr="00E81B49">
              <w:t>35</w:t>
            </w:r>
          </w:p>
        </w:tc>
      </w:tr>
      <w:tr w:rsidR="00977B16" w:rsidRPr="009C51A0" w14:paraId="4053B88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F79955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663469A"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5998890A" w14:textId="77777777" w:rsidR="00977B16" w:rsidRPr="009C51A0" w:rsidRDefault="00977B16" w:rsidP="00C775C4">
            <w:pPr>
              <w:jc w:val="center"/>
            </w:pPr>
            <w:r w:rsidRPr="009C51A0">
              <w:t>EE040O3R</w:t>
            </w:r>
          </w:p>
        </w:tc>
        <w:tc>
          <w:tcPr>
            <w:tcW w:w="1710" w:type="dxa"/>
            <w:tcBorders>
              <w:top w:val="nil"/>
              <w:left w:val="nil"/>
              <w:bottom w:val="single" w:sz="4" w:space="0" w:color="auto"/>
              <w:right w:val="single" w:sz="4" w:space="0" w:color="auto"/>
            </w:tcBorders>
            <w:vAlign w:val="center"/>
            <w:hideMark/>
          </w:tcPr>
          <w:p w14:paraId="4BCE31A7" w14:textId="77777777" w:rsidR="00977B16" w:rsidRPr="00E81B49" w:rsidRDefault="00977B16" w:rsidP="00C775C4">
            <w:pPr>
              <w:jc w:val="center"/>
            </w:pPr>
            <w:r w:rsidRPr="00E81B49">
              <w:t>25</w:t>
            </w:r>
          </w:p>
        </w:tc>
      </w:tr>
      <w:tr w:rsidR="00977B16" w:rsidRPr="009C51A0" w14:paraId="6156598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6DAB2E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F0D8FD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6553CF1" w14:textId="77777777" w:rsidR="00977B16" w:rsidRPr="009C51A0" w:rsidRDefault="00977B16" w:rsidP="00C775C4">
            <w:pPr>
              <w:jc w:val="center"/>
            </w:pPr>
            <w:r w:rsidRPr="009C51A0">
              <w:t>EF040O4R</w:t>
            </w:r>
          </w:p>
        </w:tc>
        <w:tc>
          <w:tcPr>
            <w:tcW w:w="1710" w:type="dxa"/>
            <w:tcBorders>
              <w:top w:val="nil"/>
              <w:left w:val="nil"/>
              <w:bottom w:val="single" w:sz="4" w:space="0" w:color="auto"/>
              <w:right w:val="single" w:sz="4" w:space="0" w:color="auto"/>
            </w:tcBorders>
            <w:vAlign w:val="center"/>
            <w:hideMark/>
          </w:tcPr>
          <w:p w14:paraId="3F0FEF26" w14:textId="77777777" w:rsidR="00977B16" w:rsidRPr="00E81B49" w:rsidRDefault="00977B16" w:rsidP="00C775C4">
            <w:pPr>
              <w:jc w:val="center"/>
            </w:pPr>
            <w:r w:rsidRPr="00E81B49">
              <w:t>80</w:t>
            </w:r>
          </w:p>
        </w:tc>
      </w:tr>
      <w:tr w:rsidR="00977B16" w:rsidRPr="009C51A0" w14:paraId="65CEFA1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8B63A6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1EB8CDD"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1487AF0A" w14:textId="77777777" w:rsidR="00977B16" w:rsidRPr="009C51A0" w:rsidRDefault="00977B16" w:rsidP="00C775C4">
            <w:pPr>
              <w:jc w:val="center"/>
            </w:pPr>
            <w:r w:rsidRPr="009C51A0">
              <w:t>EE040O4R</w:t>
            </w:r>
          </w:p>
        </w:tc>
        <w:tc>
          <w:tcPr>
            <w:tcW w:w="1710" w:type="dxa"/>
            <w:tcBorders>
              <w:top w:val="nil"/>
              <w:left w:val="nil"/>
              <w:bottom w:val="single" w:sz="4" w:space="0" w:color="auto"/>
              <w:right w:val="single" w:sz="4" w:space="0" w:color="auto"/>
            </w:tcBorders>
            <w:vAlign w:val="center"/>
            <w:hideMark/>
          </w:tcPr>
          <w:p w14:paraId="3452C150" w14:textId="77777777" w:rsidR="00977B16" w:rsidRPr="00E81B49" w:rsidRDefault="00977B16" w:rsidP="00C775C4">
            <w:pPr>
              <w:jc w:val="center"/>
            </w:pPr>
            <w:r w:rsidRPr="00E81B49">
              <w:t>20</w:t>
            </w:r>
          </w:p>
        </w:tc>
      </w:tr>
      <w:tr w:rsidR="00977B16" w:rsidRPr="009C51A0" w14:paraId="003B1740"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505E4BDB" w14:textId="77777777" w:rsidR="00977B16" w:rsidRPr="009C51A0" w:rsidRDefault="00977B16" w:rsidP="00C775C4">
            <w:r w:rsidRPr="009C51A0">
              <w:t>41, 42, 52, 411, 421, 521</w:t>
            </w:r>
          </w:p>
        </w:tc>
        <w:tc>
          <w:tcPr>
            <w:tcW w:w="1440" w:type="dxa"/>
            <w:tcBorders>
              <w:top w:val="nil"/>
              <w:left w:val="nil"/>
              <w:bottom w:val="single" w:sz="4" w:space="0" w:color="auto"/>
              <w:right w:val="single" w:sz="4" w:space="0" w:color="auto"/>
            </w:tcBorders>
            <w:noWrap/>
            <w:vAlign w:val="center"/>
            <w:hideMark/>
          </w:tcPr>
          <w:p w14:paraId="4C90ED2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EE777F0" w14:textId="77777777" w:rsidR="00977B16" w:rsidRPr="009C51A0" w:rsidRDefault="00977B16" w:rsidP="00C775C4">
            <w:pPr>
              <w:jc w:val="center"/>
            </w:pPr>
            <w:r w:rsidRPr="009C51A0">
              <w:t>EM041O1R</w:t>
            </w:r>
          </w:p>
        </w:tc>
        <w:tc>
          <w:tcPr>
            <w:tcW w:w="1710" w:type="dxa"/>
            <w:tcBorders>
              <w:top w:val="single" w:sz="4" w:space="0" w:color="auto"/>
              <w:left w:val="nil"/>
              <w:bottom w:val="single" w:sz="4" w:space="0" w:color="auto"/>
              <w:right w:val="single" w:sz="4" w:space="0" w:color="auto"/>
            </w:tcBorders>
            <w:vAlign w:val="center"/>
            <w:hideMark/>
          </w:tcPr>
          <w:p w14:paraId="40F132EA" w14:textId="77777777" w:rsidR="00977B16" w:rsidRPr="00E81B49" w:rsidRDefault="00977B16" w:rsidP="00C775C4">
            <w:pPr>
              <w:jc w:val="center"/>
            </w:pPr>
            <w:r w:rsidRPr="00E81B49">
              <w:t>950</w:t>
            </w:r>
          </w:p>
        </w:tc>
      </w:tr>
      <w:tr w:rsidR="00977B16" w:rsidRPr="009C51A0" w14:paraId="6BB9CFC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5F7965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6505CC2"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40340CA" w14:textId="77777777" w:rsidR="00977B16" w:rsidRPr="009C51A0" w:rsidRDefault="00977B16" w:rsidP="00C775C4">
            <w:pPr>
              <w:jc w:val="center"/>
            </w:pPr>
            <w:r w:rsidRPr="009C51A0">
              <w:t>EM041O4R</w:t>
            </w:r>
          </w:p>
        </w:tc>
        <w:tc>
          <w:tcPr>
            <w:tcW w:w="1710" w:type="dxa"/>
            <w:tcBorders>
              <w:top w:val="nil"/>
              <w:left w:val="nil"/>
              <w:bottom w:val="single" w:sz="4" w:space="0" w:color="auto"/>
              <w:right w:val="single" w:sz="4" w:space="0" w:color="auto"/>
            </w:tcBorders>
            <w:vAlign w:val="center"/>
            <w:hideMark/>
          </w:tcPr>
          <w:p w14:paraId="4BD955B5" w14:textId="77777777" w:rsidR="00977B16" w:rsidRPr="00E81B49" w:rsidRDefault="00977B16" w:rsidP="00C775C4">
            <w:pPr>
              <w:jc w:val="center"/>
            </w:pPr>
            <w:r w:rsidRPr="00E81B49">
              <w:t>250</w:t>
            </w:r>
          </w:p>
        </w:tc>
      </w:tr>
      <w:tr w:rsidR="00977B16" w:rsidRPr="009C51A0" w14:paraId="0D55F19B" w14:textId="77777777" w:rsidTr="00C775C4">
        <w:trPr>
          <w:trHeight w:val="290"/>
          <w:jc w:val="center"/>
        </w:trPr>
        <w:tc>
          <w:tcPr>
            <w:tcW w:w="4405" w:type="dxa"/>
            <w:tcBorders>
              <w:top w:val="nil"/>
              <w:left w:val="single" w:sz="4" w:space="0" w:color="auto"/>
              <w:bottom w:val="single" w:sz="4" w:space="0" w:color="auto"/>
              <w:right w:val="single" w:sz="4" w:space="0" w:color="auto"/>
            </w:tcBorders>
            <w:vAlign w:val="center"/>
            <w:hideMark/>
          </w:tcPr>
          <w:p w14:paraId="5265DD83" w14:textId="77777777" w:rsidR="00977B16" w:rsidRPr="009C51A0" w:rsidRDefault="00977B16" w:rsidP="00C775C4">
            <w:r w:rsidRPr="009C51A0">
              <w:t>41, 42, 52, 411, 421</w:t>
            </w:r>
          </w:p>
        </w:tc>
        <w:tc>
          <w:tcPr>
            <w:tcW w:w="1440" w:type="dxa"/>
            <w:tcBorders>
              <w:top w:val="nil"/>
              <w:left w:val="nil"/>
              <w:bottom w:val="single" w:sz="4" w:space="0" w:color="auto"/>
              <w:right w:val="single" w:sz="4" w:space="0" w:color="auto"/>
            </w:tcBorders>
            <w:noWrap/>
            <w:vAlign w:val="center"/>
            <w:hideMark/>
          </w:tcPr>
          <w:p w14:paraId="28EFD61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3F5E31D" w14:textId="77777777" w:rsidR="00977B16" w:rsidRPr="009C51A0" w:rsidRDefault="00977B16" w:rsidP="00C775C4">
            <w:pPr>
              <w:jc w:val="center"/>
            </w:pPr>
            <w:r w:rsidRPr="009C51A0">
              <w:t>EF041O1R</w:t>
            </w:r>
          </w:p>
        </w:tc>
        <w:tc>
          <w:tcPr>
            <w:tcW w:w="1710" w:type="dxa"/>
            <w:tcBorders>
              <w:top w:val="nil"/>
              <w:left w:val="single" w:sz="4" w:space="0" w:color="auto"/>
              <w:bottom w:val="single" w:sz="4" w:space="0" w:color="auto"/>
              <w:right w:val="single" w:sz="4" w:space="0" w:color="auto"/>
            </w:tcBorders>
            <w:vAlign w:val="center"/>
            <w:hideMark/>
          </w:tcPr>
          <w:p w14:paraId="5B169B70" w14:textId="77777777" w:rsidR="00977B16" w:rsidRPr="00E81B49" w:rsidRDefault="00977B16" w:rsidP="00C775C4">
            <w:pPr>
              <w:jc w:val="center"/>
            </w:pPr>
            <w:r w:rsidRPr="00E81B49">
              <w:t>200</w:t>
            </w:r>
          </w:p>
        </w:tc>
      </w:tr>
      <w:tr w:rsidR="00977B16" w:rsidRPr="009C51A0" w14:paraId="0C73F5E5"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35227996" w14:textId="77777777" w:rsidR="00977B16" w:rsidRPr="009C51A0" w:rsidRDefault="00977B16" w:rsidP="00C775C4">
            <w:r w:rsidRPr="009C51A0">
              <w:t>41</w:t>
            </w:r>
          </w:p>
        </w:tc>
        <w:tc>
          <w:tcPr>
            <w:tcW w:w="1440" w:type="dxa"/>
            <w:tcBorders>
              <w:top w:val="nil"/>
              <w:left w:val="nil"/>
              <w:bottom w:val="single" w:sz="4" w:space="0" w:color="auto"/>
              <w:right w:val="single" w:sz="4" w:space="0" w:color="auto"/>
            </w:tcBorders>
            <w:noWrap/>
            <w:vAlign w:val="center"/>
            <w:hideMark/>
          </w:tcPr>
          <w:p w14:paraId="069F44C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71DBB71" w14:textId="77777777" w:rsidR="00977B16" w:rsidRPr="009C51A0" w:rsidRDefault="00977B16" w:rsidP="00C775C4">
            <w:pPr>
              <w:jc w:val="center"/>
            </w:pPr>
            <w:r w:rsidRPr="009C51A0">
              <w:t>EF041O2R</w:t>
            </w:r>
          </w:p>
        </w:tc>
        <w:tc>
          <w:tcPr>
            <w:tcW w:w="1710" w:type="dxa"/>
            <w:tcBorders>
              <w:top w:val="nil"/>
              <w:left w:val="single" w:sz="4" w:space="0" w:color="auto"/>
              <w:bottom w:val="single" w:sz="4" w:space="0" w:color="auto"/>
              <w:right w:val="single" w:sz="4" w:space="0" w:color="auto"/>
            </w:tcBorders>
            <w:vAlign w:val="center"/>
            <w:hideMark/>
          </w:tcPr>
          <w:p w14:paraId="3AACA648" w14:textId="77777777" w:rsidR="00977B16" w:rsidRPr="00E81B49" w:rsidRDefault="00977B16" w:rsidP="00C775C4">
            <w:pPr>
              <w:jc w:val="center"/>
            </w:pPr>
            <w:r w:rsidRPr="00E81B49">
              <w:t>160 </w:t>
            </w:r>
          </w:p>
        </w:tc>
      </w:tr>
      <w:tr w:rsidR="00977B16" w:rsidRPr="009C51A0" w14:paraId="7981D93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7AD0E9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515536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E2D7820" w14:textId="77777777" w:rsidR="00977B16" w:rsidRPr="009C51A0" w:rsidRDefault="00977B16" w:rsidP="00C775C4">
            <w:pPr>
              <w:jc w:val="center"/>
            </w:pPr>
            <w:r w:rsidRPr="009C51A0">
              <w:t>EF041O3R</w:t>
            </w:r>
          </w:p>
        </w:tc>
        <w:tc>
          <w:tcPr>
            <w:tcW w:w="1710" w:type="dxa"/>
            <w:tcBorders>
              <w:top w:val="nil"/>
              <w:left w:val="single" w:sz="4" w:space="0" w:color="auto"/>
              <w:bottom w:val="single" w:sz="4" w:space="0" w:color="auto"/>
              <w:right w:val="single" w:sz="4" w:space="0" w:color="auto"/>
            </w:tcBorders>
            <w:vAlign w:val="center"/>
            <w:hideMark/>
          </w:tcPr>
          <w:p w14:paraId="71663811" w14:textId="77777777" w:rsidR="00977B16" w:rsidRPr="00E81B49" w:rsidRDefault="00977B16" w:rsidP="00C775C4">
            <w:pPr>
              <w:jc w:val="center"/>
            </w:pPr>
            <w:r w:rsidRPr="00E81B49">
              <w:t>80</w:t>
            </w:r>
          </w:p>
        </w:tc>
      </w:tr>
      <w:tr w:rsidR="00977B16" w:rsidRPr="009C51A0" w14:paraId="064AACB1" w14:textId="77777777" w:rsidTr="00C775C4">
        <w:trPr>
          <w:trHeight w:val="386"/>
          <w:jc w:val="center"/>
        </w:trPr>
        <w:tc>
          <w:tcPr>
            <w:tcW w:w="4405" w:type="dxa"/>
            <w:vMerge/>
            <w:tcBorders>
              <w:top w:val="nil"/>
              <w:left w:val="single" w:sz="4" w:space="0" w:color="auto"/>
              <w:bottom w:val="single" w:sz="4" w:space="0" w:color="auto"/>
              <w:right w:val="single" w:sz="4" w:space="0" w:color="auto"/>
            </w:tcBorders>
            <w:vAlign w:val="center"/>
            <w:hideMark/>
          </w:tcPr>
          <w:p w14:paraId="0576E25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CD5982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93A7EEF" w14:textId="77777777" w:rsidR="00977B16" w:rsidRPr="009C51A0" w:rsidRDefault="00977B16" w:rsidP="00C775C4">
            <w:pPr>
              <w:jc w:val="center"/>
            </w:pPr>
            <w:r w:rsidRPr="009C51A0">
              <w:t>EF041O4R</w:t>
            </w:r>
          </w:p>
        </w:tc>
        <w:tc>
          <w:tcPr>
            <w:tcW w:w="1710" w:type="dxa"/>
            <w:tcBorders>
              <w:top w:val="nil"/>
              <w:left w:val="single" w:sz="4" w:space="0" w:color="auto"/>
              <w:bottom w:val="single" w:sz="4" w:space="0" w:color="auto"/>
              <w:right w:val="single" w:sz="4" w:space="0" w:color="auto"/>
            </w:tcBorders>
            <w:vAlign w:val="center"/>
            <w:hideMark/>
          </w:tcPr>
          <w:p w14:paraId="04247936" w14:textId="77777777" w:rsidR="00977B16" w:rsidRPr="00E81B49" w:rsidRDefault="00977B16" w:rsidP="00C775C4">
            <w:pPr>
              <w:jc w:val="center"/>
            </w:pPr>
            <w:r w:rsidRPr="00E81B49">
              <w:t>40</w:t>
            </w:r>
          </w:p>
        </w:tc>
      </w:tr>
      <w:tr w:rsidR="00977B16" w:rsidRPr="009C51A0" w14:paraId="5B088E63"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9CFABE2" w14:textId="77777777" w:rsidR="00977B16" w:rsidRPr="009C51A0" w:rsidRDefault="00977B16" w:rsidP="00C775C4">
            <w:r w:rsidRPr="009C51A0">
              <w:lastRenderedPageBreak/>
              <w:t>42</w:t>
            </w:r>
          </w:p>
        </w:tc>
        <w:tc>
          <w:tcPr>
            <w:tcW w:w="1440" w:type="dxa"/>
            <w:tcBorders>
              <w:top w:val="nil"/>
              <w:left w:val="nil"/>
              <w:bottom w:val="single" w:sz="4" w:space="0" w:color="auto"/>
              <w:right w:val="single" w:sz="4" w:space="0" w:color="auto"/>
            </w:tcBorders>
            <w:noWrap/>
            <w:vAlign w:val="center"/>
            <w:hideMark/>
          </w:tcPr>
          <w:p w14:paraId="2F01F60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94897B3" w14:textId="77777777" w:rsidR="00977B16" w:rsidRPr="009C51A0" w:rsidRDefault="00977B16" w:rsidP="00C775C4">
            <w:pPr>
              <w:jc w:val="center"/>
            </w:pPr>
            <w:r w:rsidRPr="009C51A0">
              <w:t>EF042O2R</w:t>
            </w:r>
          </w:p>
        </w:tc>
        <w:tc>
          <w:tcPr>
            <w:tcW w:w="1710" w:type="dxa"/>
            <w:tcBorders>
              <w:top w:val="nil"/>
              <w:left w:val="nil"/>
              <w:bottom w:val="single" w:sz="4" w:space="0" w:color="auto"/>
              <w:right w:val="single" w:sz="4" w:space="0" w:color="auto"/>
            </w:tcBorders>
            <w:vAlign w:val="center"/>
            <w:hideMark/>
          </w:tcPr>
          <w:p w14:paraId="70F0A576" w14:textId="77777777" w:rsidR="00977B16" w:rsidRPr="00E81B49" w:rsidRDefault="00977B16" w:rsidP="00C775C4">
            <w:pPr>
              <w:jc w:val="center"/>
            </w:pPr>
            <w:r w:rsidRPr="00E81B49">
              <w:t>300</w:t>
            </w:r>
          </w:p>
        </w:tc>
      </w:tr>
      <w:tr w:rsidR="00977B16" w:rsidRPr="009C51A0" w14:paraId="7D095AE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24B42C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C4EC6A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528E625" w14:textId="77777777" w:rsidR="00977B16" w:rsidRPr="009C51A0" w:rsidRDefault="00977B16" w:rsidP="00C775C4">
            <w:pPr>
              <w:jc w:val="center"/>
            </w:pPr>
            <w:r w:rsidRPr="009C51A0">
              <w:t>EF042O3R</w:t>
            </w:r>
          </w:p>
        </w:tc>
        <w:tc>
          <w:tcPr>
            <w:tcW w:w="1710" w:type="dxa"/>
            <w:tcBorders>
              <w:top w:val="nil"/>
              <w:left w:val="single" w:sz="4" w:space="0" w:color="auto"/>
              <w:bottom w:val="single" w:sz="4" w:space="0" w:color="auto"/>
              <w:right w:val="single" w:sz="4" w:space="0" w:color="auto"/>
            </w:tcBorders>
            <w:vAlign w:val="center"/>
            <w:hideMark/>
          </w:tcPr>
          <w:p w14:paraId="0D11C042" w14:textId="77777777" w:rsidR="00977B16" w:rsidRPr="00E81B49" w:rsidRDefault="00977B16" w:rsidP="00C775C4">
            <w:pPr>
              <w:jc w:val="center"/>
            </w:pPr>
            <w:r w:rsidRPr="00E81B49">
              <w:t>315</w:t>
            </w:r>
          </w:p>
        </w:tc>
      </w:tr>
      <w:tr w:rsidR="00977B16" w:rsidRPr="009C51A0" w14:paraId="50B98AF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AF108D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BEDE1E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000FA45" w14:textId="77777777" w:rsidR="00977B16" w:rsidRPr="009C51A0" w:rsidRDefault="00977B16" w:rsidP="00C775C4">
            <w:pPr>
              <w:jc w:val="center"/>
            </w:pPr>
            <w:r w:rsidRPr="009C51A0">
              <w:t>EF042O4R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08DF33F" w14:textId="77777777" w:rsidR="00977B16" w:rsidRPr="00E81B49" w:rsidRDefault="00977B16" w:rsidP="00C775C4">
            <w:pPr>
              <w:jc w:val="center"/>
            </w:pPr>
            <w:r w:rsidRPr="00E81B49">
              <w:t>110</w:t>
            </w:r>
          </w:p>
        </w:tc>
      </w:tr>
      <w:tr w:rsidR="00977B16" w:rsidRPr="009C51A0" w14:paraId="20EB5A83"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915A9E1" w14:textId="77777777" w:rsidR="00977B16" w:rsidRPr="009C51A0" w:rsidRDefault="00977B16" w:rsidP="00C775C4">
            <w:r w:rsidRPr="009C51A0">
              <w:t>43, 431, 471</w:t>
            </w:r>
          </w:p>
        </w:tc>
        <w:tc>
          <w:tcPr>
            <w:tcW w:w="1440" w:type="dxa"/>
            <w:tcBorders>
              <w:top w:val="nil"/>
              <w:left w:val="nil"/>
              <w:bottom w:val="single" w:sz="4" w:space="0" w:color="auto"/>
              <w:right w:val="single" w:sz="4" w:space="0" w:color="auto"/>
            </w:tcBorders>
            <w:noWrap/>
            <w:vAlign w:val="center"/>
            <w:hideMark/>
          </w:tcPr>
          <w:p w14:paraId="4F230FC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F203210" w14:textId="77777777" w:rsidR="00977B16" w:rsidRPr="009C51A0" w:rsidRDefault="00977B16" w:rsidP="00C775C4">
            <w:pPr>
              <w:jc w:val="center"/>
            </w:pPr>
            <w:r w:rsidRPr="009C51A0">
              <w:t>EF043O1R</w:t>
            </w:r>
          </w:p>
        </w:tc>
        <w:tc>
          <w:tcPr>
            <w:tcW w:w="1710" w:type="dxa"/>
            <w:tcBorders>
              <w:top w:val="single" w:sz="4" w:space="0" w:color="auto"/>
              <w:left w:val="nil"/>
              <w:bottom w:val="single" w:sz="4" w:space="0" w:color="auto"/>
              <w:right w:val="single" w:sz="4" w:space="0" w:color="auto"/>
            </w:tcBorders>
            <w:vAlign w:val="center"/>
            <w:hideMark/>
          </w:tcPr>
          <w:p w14:paraId="612D4635" w14:textId="77777777" w:rsidR="00977B16" w:rsidRPr="00E81B49" w:rsidRDefault="00977B16" w:rsidP="00C775C4">
            <w:pPr>
              <w:jc w:val="center"/>
            </w:pPr>
            <w:r w:rsidRPr="00E81B49">
              <w:t>40</w:t>
            </w:r>
          </w:p>
        </w:tc>
      </w:tr>
      <w:tr w:rsidR="00977B16" w:rsidRPr="009C51A0" w14:paraId="0BCC6A6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FFC25B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73F93F5"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2D1BD394" w14:textId="77777777" w:rsidR="00977B16" w:rsidRPr="009C51A0" w:rsidRDefault="00977B16" w:rsidP="00C775C4">
            <w:pPr>
              <w:jc w:val="center"/>
            </w:pPr>
            <w:r w:rsidRPr="009C51A0">
              <w:t>EE043O1R</w:t>
            </w:r>
          </w:p>
        </w:tc>
        <w:tc>
          <w:tcPr>
            <w:tcW w:w="1710" w:type="dxa"/>
            <w:tcBorders>
              <w:top w:val="single" w:sz="4" w:space="0" w:color="auto"/>
              <w:left w:val="nil"/>
              <w:bottom w:val="single" w:sz="4" w:space="0" w:color="auto"/>
              <w:right w:val="single" w:sz="4" w:space="0" w:color="auto"/>
            </w:tcBorders>
            <w:vAlign w:val="center"/>
            <w:hideMark/>
          </w:tcPr>
          <w:p w14:paraId="1F90A9BD" w14:textId="77777777" w:rsidR="00977B16" w:rsidRPr="00E81B49" w:rsidRDefault="00977B16" w:rsidP="00C775C4">
            <w:pPr>
              <w:jc w:val="center"/>
            </w:pPr>
            <w:r w:rsidRPr="00E81B49">
              <w:t>225</w:t>
            </w:r>
          </w:p>
        </w:tc>
      </w:tr>
      <w:tr w:rsidR="00977B16" w:rsidRPr="009C51A0" w14:paraId="49143B58"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3C1A30AE" w14:textId="77777777" w:rsidR="00977B16" w:rsidRPr="009C51A0" w:rsidRDefault="00977B16" w:rsidP="00C775C4">
            <w:r w:rsidRPr="009C51A0">
              <w:t>43, 431</w:t>
            </w:r>
          </w:p>
        </w:tc>
        <w:tc>
          <w:tcPr>
            <w:tcW w:w="1440" w:type="dxa"/>
            <w:tcBorders>
              <w:top w:val="nil"/>
              <w:left w:val="nil"/>
              <w:bottom w:val="single" w:sz="4" w:space="0" w:color="auto"/>
              <w:right w:val="single" w:sz="4" w:space="0" w:color="auto"/>
            </w:tcBorders>
            <w:noWrap/>
            <w:vAlign w:val="center"/>
            <w:hideMark/>
          </w:tcPr>
          <w:p w14:paraId="53CA5F72"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15BC8942" w14:textId="77777777" w:rsidR="00977B16" w:rsidRPr="009C51A0" w:rsidRDefault="00977B16" w:rsidP="00C775C4">
            <w:pPr>
              <w:jc w:val="center"/>
            </w:pPr>
            <w:r w:rsidRPr="009C51A0">
              <w:t>EE043O4R</w:t>
            </w:r>
          </w:p>
        </w:tc>
        <w:tc>
          <w:tcPr>
            <w:tcW w:w="1710" w:type="dxa"/>
            <w:tcBorders>
              <w:top w:val="single" w:sz="4" w:space="0" w:color="auto"/>
              <w:left w:val="nil"/>
              <w:bottom w:val="single" w:sz="4" w:space="0" w:color="auto"/>
              <w:right w:val="single" w:sz="4" w:space="0" w:color="auto"/>
            </w:tcBorders>
            <w:vAlign w:val="center"/>
            <w:hideMark/>
          </w:tcPr>
          <w:p w14:paraId="7CEA7194" w14:textId="77777777" w:rsidR="00977B16" w:rsidRPr="00E81B49" w:rsidRDefault="00977B16" w:rsidP="00C775C4">
            <w:pPr>
              <w:jc w:val="center"/>
            </w:pPr>
            <w:r w:rsidRPr="00E81B49">
              <w:t>75</w:t>
            </w:r>
          </w:p>
        </w:tc>
      </w:tr>
      <w:tr w:rsidR="00977B16" w:rsidRPr="009C51A0" w14:paraId="56F3FB2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8356D1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4A8030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C89B375" w14:textId="77777777" w:rsidR="00977B16" w:rsidRPr="009C51A0" w:rsidRDefault="00977B16" w:rsidP="00C775C4">
            <w:pPr>
              <w:jc w:val="center"/>
            </w:pPr>
            <w:r w:rsidRPr="009C51A0">
              <w:t>EF043O2R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9B67003" w14:textId="77777777" w:rsidR="00977B16" w:rsidRPr="00E81B49" w:rsidRDefault="00977B16" w:rsidP="00C775C4">
            <w:pPr>
              <w:jc w:val="center"/>
            </w:pPr>
            <w:r w:rsidRPr="00E81B49">
              <w:t>215</w:t>
            </w:r>
          </w:p>
        </w:tc>
      </w:tr>
      <w:tr w:rsidR="00977B16" w:rsidRPr="009C51A0" w14:paraId="19299FA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8F60B3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219EC5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78D9761" w14:textId="77777777" w:rsidR="00977B16" w:rsidRPr="009C51A0" w:rsidRDefault="00977B16" w:rsidP="00C775C4">
            <w:pPr>
              <w:jc w:val="center"/>
            </w:pPr>
            <w:r w:rsidRPr="009C51A0">
              <w:t>EF043O3R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DF55E26" w14:textId="77777777" w:rsidR="00977B16" w:rsidRPr="00E81B49" w:rsidRDefault="00977B16" w:rsidP="00C775C4">
            <w:pPr>
              <w:jc w:val="center"/>
            </w:pPr>
            <w:r w:rsidRPr="00E81B49">
              <w:t>120</w:t>
            </w:r>
          </w:p>
        </w:tc>
      </w:tr>
      <w:tr w:rsidR="00977B16" w:rsidRPr="009C51A0" w14:paraId="78F8471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CDEF7A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0CF92A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63A6B3B" w14:textId="77777777" w:rsidR="00977B16" w:rsidRPr="009C51A0" w:rsidRDefault="00977B16" w:rsidP="00C775C4">
            <w:pPr>
              <w:jc w:val="center"/>
            </w:pPr>
            <w:r w:rsidRPr="009C51A0">
              <w:t>EF043O4R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A30B0B8" w14:textId="77777777" w:rsidR="00977B16" w:rsidRPr="00E81B49" w:rsidRDefault="00977B16" w:rsidP="00C775C4">
            <w:pPr>
              <w:jc w:val="center"/>
            </w:pPr>
            <w:r w:rsidRPr="00E81B49">
              <w:t>55</w:t>
            </w:r>
          </w:p>
        </w:tc>
      </w:tr>
      <w:tr w:rsidR="00977B16" w:rsidRPr="009C51A0" w14:paraId="40D9A25E" w14:textId="77777777" w:rsidTr="00C775C4">
        <w:trPr>
          <w:trHeight w:val="260"/>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67CC9C7D" w14:textId="77777777" w:rsidR="00977B16" w:rsidRPr="009C51A0" w:rsidRDefault="00977B16" w:rsidP="00C775C4">
            <w:r w:rsidRPr="009C51A0">
              <w:t>44, 45, 47, 444</w:t>
            </w:r>
          </w:p>
        </w:tc>
        <w:tc>
          <w:tcPr>
            <w:tcW w:w="1440" w:type="dxa"/>
            <w:tcBorders>
              <w:top w:val="single" w:sz="4" w:space="0" w:color="auto"/>
              <w:left w:val="nil"/>
              <w:bottom w:val="single" w:sz="4" w:space="0" w:color="auto"/>
              <w:right w:val="single" w:sz="4" w:space="0" w:color="auto"/>
            </w:tcBorders>
            <w:noWrap/>
            <w:vAlign w:val="center"/>
            <w:hideMark/>
          </w:tcPr>
          <w:p w14:paraId="2F9C64EB" w14:textId="77777777" w:rsidR="00977B16" w:rsidRPr="009C51A0" w:rsidRDefault="00977B16" w:rsidP="00C775C4">
            <w:pPr>
              <w:jc w:val="center"/>
            </w:pPr>
            <w:r w:rsidRPr="009C51A0">
              <w:t>Antlered</w:t>
            </w:r>
          </w:p>
        </w:tc>
        <w:tc>
          <w:tcPr>
            <w:tcW w:w="1530" w:type="dxa"/>
            <w:tcBorders>
              <w:top w:val="single" w:sz="4" w:space="0" w:color="auto"/>
              <w:left w:val="nil"/>
              <w:bottom w:val="single" w:sz="4" w:space="0" w:color="auto"/>
              <w:right w:val="single" w:sz="4" w:space="0" w:color="auto"/>
            </w:tcBorders>
            <w:noWrap/>
            <w:vAlign w:val="center"/>
            <w:hideMark/>
          </w:tcPr>
          <w:p w14:paraId="1DD8485D" w14:textId="77777777" w:rsidR="00977B16" w:rsidRPr="009C51A0" w:rsidRDefault="00977B16" w:rsidP="00C775C4">
            <w:pPr>
              <w:jc w:val="center"/>
            </w:pPr>
            <w:r w:rsidRPr="009C51A0">
              <w:t>EM044O1R</w:t>
            </w:r>
          </w:p>
        </w:tc>
        <w:tc>
          <w:tcPr>
            <w:tcW w:w="1710" w:type="dxa"/>
            <w:tcBorders>
              <w:top w:val="single" w:sz="4" w:space="0" w:color="auto"/>
              <w:left w:val="nil"/>
              <w:bottom w:val="single" w:sz="4" w:space="0" w:color="auto"/>
              <w:right w:val="single" w:sz="4" w:space="0" w:color="auto"/>
            </w:tcBorders>
            <w:vAlign w:val="center"/>
            <w:hideMark/>
          </w:tcPr>
          <w:p w14:paraId="0D5CEC15" w14:textId="77777777" w:rsidR="00977B16" w:rsidRPr="00E81B49" w:rsidRDefault="00977B16" w:rsidP="00C775C4">
            <w:pPr>
              <w:jc w:val="center"/>
            </w:pPr>
            <w:r w:rsidRPr="00E81B49">
              <w:t>100</w:t>
            </w:r>
          </w:p>
        </w:tc>
      </w:tr>
      <w:tr w:rsidR="00977B16" w:rsidRPr="009C51A0" w14:paraId="4EE5E939" w14:textId="77777777" w:rsidTr="00C775C4">
        <w:trPr>
          <w:trHeight w:val="290"/>
          <w:jc w:val="center"/>
        </w:trPr>
        <w:tc>
          <w:tcPr>
            <w:tcW w:w="4405" w:type="dxa"/>
            <w:tcBorders>
              <w:top w:val="single" w:sz="4" w:space="0" w:color="auto"/>
              <w:left w:val="single" w:sz="4" w:space="0" w:color="auto"/>
              <w:bottom w:val="single" w:sz="4" w:space="0" w:color="auto"/>
              <w:right w:val="single" w:sz="4" w:space="0" w:color="auto"/>
            </w:tcBorders>
            <w:vAlign w:val="center"/>
            <w:hideMark/>
          </w:tcPr>
          <w:p w14:paraId="7836C796" w14:textId="77777777" w:rsidR="00977B16" w:rsidRPr="009C51A0" w:rsidRDefault="00977B16" w:rsidP="00C775C4">
            <w:r w:rsidRPr="009C51A0">
              <w:t>44, 45, 47, 444</w:t>
            </w:r>
          </w:p>
        </w:tc>
        <w:tc>
          <w:tcPr>
            <w:tcW w:w="1440" w:type="dxa"/>
            <w:tcBorders>
              <w:top w:val="nil"/>
              <w:left w:val="nil"/>
              <w:bottom w:val="single" w:sz="4" w:space="0" w:color="auto"/>
              <w:right w:val="single" w:sz="4" w:space="0" w:color="auto"/>
            </w:tcBorders>
            <w:noWrap/>
            <w:vAlign w:val="center"/>
            <w:hideMark/>
          </w:tcPr>
          <w:p w14:paraId="6893C4B8" w14:textId="77777777" w:rsidR="00977B16" w:rsidRPr="009C51A0" w:rsidRDefault="00977B16" w:rsidP="00C775C4">
            <w:pPr>
              <w:jc w:val="center"/>
            </w:pPr>
            <w:r w:rsidRPr="009C51A0">
              <w:t>Antlerless</w:t>
            </w:r>
          </w:p>
        </w:tc>
        <w:tc>
          <w:tcPr>
            <w:tcW w:w="1530" w:type="dxa"/>
            <w:tcBorders>
              <w:top w:val="single" w:sz="4" w:space="0" w:color="auto"/>
              <w:left w:val="nil"/>
              <w:bottom w:val="single" w:sz="4" w:space="0" w:color="auto"/>
              <w:right w:val="single" w:sz="4" w:space="0" w:color="auto"/>
            </w:tcBorders>
            <w:noWrap/>
            <w:vAlign w:val="center"/>
            <w:hideMark/>
          </w:tcPr>
          <w:p w14:paraId="07EEB12C" w14:textId="77777777" w:rsidR="00977B16" w:rsidRPr="009C51A0" w:rsidRDefault="00977B16" w:rsidP="00C775C4">
            <w:pPr>
              <w:jc w:val="center"/>
            </w:pPr>
            <w:r w:rsidRPr="009C51A0">
              <w:t>EF044O1R</w:t>
            </w:r>
          </w:p>
        </w:tc>
        <w:tc>
          <w:tcPr>
            <w:tcW w:w="1710" w:type="dxa"/>
            <w:tcBorders>
              <w:top w:val="single" w:sz="4" w:space="0" w:color="auto"/>
              <w:left w:val="nil"/>
              <w:bottom w:val="single" w:sz="4" w:space="0" w:color="auto"/>
              <w:right w:val="single" w:sz="4" w:space="0" w:color="auto"/>
            </w:tcBorders>
            <w:vAlign w:val="center"/>
            <w:hideMark/>
          </w:tcPr>
          <w:p w14:paraId="6B0F8ECB" w14:textId="77777777" w:rsidR="00977B16" w:rsidRPr="00E81B49" w:rsidRDefault="00977B16" w:rsidP="00C775C4">
            <w:pPr>
              <w:jc w:val="center"/>
            </w:pPr>
            <w:r w:rsidRPr="00E81B49">
              <w:t>200</w:t>
            </w:r>
          </w:p>
        </w:tc>
      </w:tr>
      <w:tr w:rsidR="00977B16" w:rsidRPr="009C51A0" w14:paraId="0AB2CF37" w14:textId="77777777" w:rsidTr="00C775C4">
        <w:trPr>
          <w:trHeight w:val="290"/>
          <w:jc w:val="center"/>
        </w:trPr>
        <w:tc>
          <w:tcPr>
            <w:tcW w:w="4405" w:type="dxa"/>
            <w:vMerge w:val="restart"/>
            <w:tcBorders>
              <w:top w:val="single" w:sz="4" w:space="0" w:color="auto"/>
              <w:left w:val="single" w:sz="4" w:space="0" w:color="auto"/>
              <w:bottom w:val="single" w:sz="4" w:space="0" w:color="auto"/>
              <w:right w:val="single" w:sz="4" w:space="0" w:color="auto"/>
            </w:tcBorders>
            <w:vAlign w:val="center"/>
            <w:hideMark/>
          </w:tcPr>
          <w:p w14:paraId="653103B3" w14:textId="77777777" w:rsidR="00977B16" w:rsidRPr="009C51A0" w:rsidRDefault="00977B16" w:rsidP="00C775C4">
            <w:r w:rsidRPr="009C51A0">
              <w:t>44</w:t>
            </w:r>
          </w:p>
        </w:tc>
        <w:tc>
          <w:tcPr>
            <w:tcW w:w="1440" w:type="dxa"/>
            <w:tcBorders>
              <w:top w:val="single" w:sz="4" w:space="0" w:color="auto"/>
              <w:left w:val="nil"/>
              <w:bottom w:val="single" w:sz="4" w:space="0" w:color="auto"/>
              <w:right w:val="single" w:sz="4" w:space="0" w:color="auto"/>
            </w:tcBorders>
            <w:noWrap/>
            <w:vAlign w:val="center"/>
            <w:hideMark/>
          </w:tcPr>
          <w:p w14:paraId="2467DB9F" w14:textId="77777777" w:rsidR="00977B16" w:rsidRPr="009C51A0" w:rsidRDefault="00977B16" w:rsidP="00C775C4">
            <w:pPr>
              <w:jc w:val="center"/>
            </w:pPr>
            <w:r w:rsidRPr="009C51A0">
              <w:t>Antlered</w:t>
            </w:r>
          </w:p>
        </w:tc>
        <w:tc>
          <w:tcPr>
            <w:tcW w:w="1530" w:type="dxa"/>
            <w:tcBorders>
              <w:top w:val="single" w:sz="4" w:space="0" w:color="auto"/>
              <w:left w:val="nil"/>
              <w:bottom w:val="single" w:sz="4" w:space="0" w:color="auto"/>
              <w:right w:val="single" w:sz="4" w:space="0" w:color="auto"/>
            </w:tcBorders>
            <w:noWrap/>
            <w:vAlign w:val="center"/>
            <w:hideMark/>
          </w:tcPr>
          <w:p w14:paraId="3F612453" w14:textId="77777777" w:rsidR="00977B16" w:rsidRPr="009C51A0" w:rsidRDefault="00977B16" w:rsidP="00C775C4">
            <w:pPr>
              <w:jc w:val="center"/>
            </w:pPr>
            <w:r w:rsidRPr="009C51A0">
              <w:t>EM044O4R</w:t>
            </w:r>
          </w:p>
        </w:tc>
        <w:tc>
          <w:tcPr>
            <w:tcW w:w="1710" w:type="dxa"/>
            <w:tcBorders>
              <w:top w:val="single" w:sz="4" w:space="0" w:color="auto"/>
              <w:left w:val="nil"/>
              <w:bottom w:val="single" w:sz="4" w:space="0" w:color="auto"/>
              <w:right w:val="single" w:sz="4" w:space="0" w:color="auto"/>
            </w:tcBorders>
            <w:vAlign w:val="center"/>
            <w:hideMark/>
          </w:tcPr>
          <w:p w14:paraId="0CBB5B86" w14:textId="77777777" w:rsidR="00977B16" w:rsidRPr="00D004B5" w:rsidRDefault="00977B16" w:rsidP="00C775C4">
            <w:pPr>
              <w:jc w:val="center"/>
            </w:pPr>
            <w:r w:rsidRPr="00E81B49">
              <w:t>40</w:t>
            </w:r>
          </w:p>
        </w:tc>
      </w:tr>
      <w:tr w:rsidR="00977B16" w:rsidRPr="009C51A0" w14:paraId="05CC90B3" w14:textId="77777777" w:rsidTr="00C775C4">
        <w:trPr>
          <w:trHeight w:val="290"/>
          <w:jc w:val="center"/>
        </w:trPr>
        <w:tc>
          <w:tcPr>
            <w:tcW w:w="4405" w:type="dxa"/>
            <w:vMerge/>
            <w:tcBorders>
              <w:top w:val="single" w:sz="4" w:space="0" w:color="auto"/>
              <w:left w:val="single" w:sz="4" w:space="0" w:color="auto"/>
              <w:bottom w:val="single" w:sz="4" w:space="0" w:color="auto"/>
              <w:right w:val="single" w:sz="4" w:space="0" w:color="auto"/>
            </w:tcBorders>
            <w:vAlign w:val="center"/>
            <w:hideMark/>
          </w:tcPr>
          <w:p w14:paraId="08C438E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AC82AD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C2179E4" w14:textId="77777777" w:rsidR="00977B16" w:rsidRPr="009C51A0" w:rsidRDefault="00977B16" w:rsidP="00C775C4">
            <w:pPr>
              <w:jc w:val="center"/>
            </w:pPr>
            <w:r w:rsidRPr="009C51A0">
              <w:t>EF044O2R</w:t>
            </w:r>
          </w:p>
        </w:tc>
        <w:tc>
          <w:tcPr>
            <w:tcW w:w="1710" w:type="dxa"/>
            <w:tcBorders>
              <w:top w:val="single" w:sz="4" w:space="0" w:color="auto"/>
              <w:left w:val="nil"/>
              <w:bottom w:val="single" w:sz="4" w:space="0" w:color="auto"/>
              <w:right w:val="single" w:sz="4" w:space="0" w:color="auto"/>
            </w:tcBorders>
            <w:vAlign w:val="center"/>
            <w:hideMark/>
          </w:tcPr>
          <w:p w14:paraId="4B4DE164" w14:textId="77777777" w:rsidR="00977B16" w:rsidRPr="00E81B49" w:rsidRDefault="00977B16" w:rsidP="00C775C4">
            <w:pPr>
              <w:jc w:val="center"/>
            </w:pPr>
            <w:r w:rsidRPr="00E81B49">
              <w:t>200</w:t>
            </w:r>
          </w:p>
        </w:tc>
      </w:tr>
      <w:tr w:rsidR="00977B16" w:rsidRPr="009C51A0" w14:paraId="14DF27E7" w14:textId="77777777" w:rsidTr="00C775C4">
        <w:trPr>
          <w:trHeight w:val="290"/>
          <w:jc w:val="center"/>
        </w:trPr>
        <w:tc>
          <w:tcPr>
            <w:tcW w:w="4405" w:type="dxa"/>
            <w:vMerge/>
            <w:tcBorders>
              <w:top w:val="single" w:sz="4" w:space="0" w:color="auto"/>
              <w:left w:val="single" w:sz="4" w:space="0" w:color="auto"/>
              <w:bottom w:val="single" w:sz="4" w:space="0" w:color="auto"/>
              <w:right w:val="single" w:sz="4" w:space="0" w:color="auto"/>
            </w:tcBorders>
            <w:vAlign w:val="center"/>
            <w:hideMark/>
          </w:tcPr>
          <w:p w14:paraId="13D7CE9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91C323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9C05CC0" w14:textId="77777777" w:rsidR="00977B16" w:rsidRPr="009C51A0" w:rsidRDefault="00977B16" w:rsidP="00C775C4">
            <w:pPr>
              <w:jc w:val="center"/>
            </w:pPr>
            <w:r w:rsidRPr="009C51A0">
              <w:t>EF044O3R</w:t>
            </w:r>
          </w:p>
        </w:tc>
        <w:tc>
          <w:tcPr>
            <w:tcW w:w="1710" w:type="dxa"/>
            <w:tcBorders>
              <w:top w:val="single" w:sz="4" w:space="0" w:color="auto"/>
              <w:left w:val="nil"/>
              <w:bottom w:val="single" w:sz="4" w:space="0" w:color="auto"/>
              <w:right w:val="single" w:sz="4" w:space="0" w:color="auto"/>
            </w:tcBorders>
            <w:vAlign w:val="center"/>
            <w:hideMark/>
          </w:tcPr>
          <w:p w14:paraId="53B2FEA0" w14:textId="77777777" w:rsidR="00977B16" w:rsidRPr="00E81B49" w:rsidRDefault="00977B16" w:rsidP="00C775C4">
            <w:pPr>
              <w:jc w:val="center"/>
            </w:pPr>
            <w:r w:rsidRPr="00E81B49">
              <w:t>150</w:t>
            </w:r>
          </w:p>
        </w:tc>
      </w:tr>
      <w:tr w:rsidR="00977B16" w:rsidRPr="009C51A0" w14:paraId="7E26FF58" w14:textId="77777777" w:rsidTr="00C775C4">
        <w:trPr>
          <w:trHeight w:val="290"/>
          <w:jc w:val="center"/>
        </w:trPr>
        <w:tc>
          <w:tcPr>
            <w:tcW w:w="4405" w:type="dxa"/>
            <w:vMerge/>
            <w:tcBorders>
              <w:top w:val="single" w:sz="4" w:space="0" w:color="auto"/>
              <w:left w:val="single" w:sz="4" w:space="0" w:color="auto"/>
              <w:bottom w:val="single" w:sz="4" w:space="0" w:color="auto"/>
              <w:right w:val="single" w:sz="4" w:space="0" w:color="auto"/>
            </w:tcBorders>
            <w:vAlign w:val="center"/>
            <w:hideMark/>
          </w:tcPr>
          <w:p w14:paraId="500A925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09D3A7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AD8FB23" w14:textId="77777777" w:rsidR="00977B16" w:rsidRPr="009C51A0" w:rsidRDefault="00977B16" w:rsidP="00C775C4">
            <w:pPr>
              <w:jc w:val="center"/>
            </w:pPr>
            <w:r w:rsidRPr="009C51A0">
              <w:t>EF044O4R</w:t>
            </w:r>
          </w:p>
        </w:tc>
        <w:tc>
          <w:tcPr>
            <w:tcW w:w="1710" w:type="dxa"/>
            <w:tcBorders>
              <w:top w:val="single" w:sz="4" w:space="0" w:color="auto"/>
              <w:left w:val="nil"/>
              <w:bottom w:val="single" w:sz="4" w:space="0" w:color="auto"/>
              <w:right w:val="single" w:sz="4" w:space="0" w:color="auto"/>
            </w:tcBorders>
            <w:vAlign w:val="center"/>
            <w:hideMark/>
          </w:tcPr>
          <w:p w14:paraId="21275CFC" w14:textId="77777777" w:rsidR="00977B16" w:rsidRPr="00E81B49" w:rsidRDefault="00977B16" w:rsidP="00C775C4">
            <w:pPr>
              <w:jc w:val="center"/>
            </w:pPr>
            <w:r w:rsidRPr="00E81B49">
              <w:t>40</w:t>
            </w:r>
          </w:p>
        </w:tc>
      </w:tr>
      <w:tr w:rsidR="00977B16" w:rsidRPr="009C51A0" w14:paraId="712D1402"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391EBDF8" w14:textId="77777777" w:rsidR="00977B16" w:rsidRPr="009C51A0" w:rsidRDefault="00977B16" w:rsidP="00C775C4">
            <w:r w:rsidRPr="009C51A0">
              <w:t>45</w:t>
            </w:r>
          </w:p>
        </w:tc>
        <w:tc>
          <w:tcPr>
            <w:tcW w:w="1440" w:type="dxa"/>
            <w:tcBorders>
              <w:top w:val="nil"/>
              <w:left w:val="nil"/>
              <w:bottom w:val="single" w:sz="4" w:space="0" w:color="auto"/>
              <w:right w:val="single" w:sz="4" w:space="0" w:color="auto"/>
            </w:tcBorders>
            <w:noWrap/>
            <w:vAlign w:val="center"/>
            <w:hideMark/>
          </w:tcPr>
          <w:p w14:paraId="6B6A9541" w14:textId="77777777" w:rsidR="00977B16" w:rsidRPr="009C51A0" w:rsidRDefault="00977B16" w:rsidP="00C775C4">
            <w:pPr>
              <w:jc w:val="center"/>
              <w:rPr>
                <w:highlight w:val="yellow"/>
              </w:rPr>
            </w:pPr>
            <w:r w:rsidRPr="009C51A0">
              <w:t>Antlered</w:t>
            </w:r>
          </w:p>
        </w:tc>
        <w:tc>
          <w:tcPr>
            <w:tcW w:w="1530" w:type="dxa"/>
            <w:tcBorders>
              <w:top w:val="single" w:sz="4" w:space="0" w:color="auto"/>
              <w:left w:val="nil"/>
              <w:bottom w:val="single" w:sz="4" w:space="0" w:color="auto"/>
              <w:right w:val="single" w:sz="4" w:space="0" w:color="auto"/>
            </w:tcBorders>
            <w:noWrap/>
            <w:vAlign w:val="center"/>
            <w:hideMark/>
          </w:tcPr>
          <w:p w14:paraId="72ECC75C" w14:textId="77777777" w:rsidR="00977B16" w:rsidRPr="009C51A0" w:rsidRDefault="00977B16" w:rsidP="00C775C4">
            <w:pPr>
              <w:jc w:val="center"/>
              <w:rPr>
                <w:highlight w:val="yellow"/>
              </w:rPr>
            </w:pPr>
            <w:r w:rsidRPr="009C51A0">
              <w:t>EM045O4R</w:t>
            </w:r>
          </w:p>
        </w:tc>
        <w:tc>
          <w:tcPr>
            <w:tcW w:w="1710" w:type="dxa"/>
            <w:tcBorders>
              <w:top w:val="single" w:sz="4" w:space="0" w:color="auto"/>
              <w:left w:val="nil"/>
              <w:bottom w:val="single" w:sz="4" w:space="0" w:color="auto"/>
              <w:right w:val="single" w:sz="4" w:space="0" w:color="auto"/>
            </w:tcBorders>
            <w:vAlign w:val="center"/>
            <w:hideMark/>
          </w:tcPr>
          <w:p w14:paraId="00A9123B" w14:textId="77777777" w:rsidR="00977B16" w:rsidRPr="00E81B49" w:rsidRDefault="00977B16" w:rsidP="00C775C4">
            <w:pPr>
              <w:jc w:val="center"/>
            </w:pPr>
            <w:r w:rsidRPr="00E81B49">
              <w:t>40</w:t>
            </w:r>
          </w:p>
        </w:tc>
      </w:tr>
      <w:tr w:rsidR="00977B16" w:rsidRPr="009C51A0" w14:paraId="35F448C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96581D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63411A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69695CD" w14:textId="77777777" w:rsidR="00977B16" w:rsidRPr="009C51A0" w:rsidRDefault="00977B16" w:rsidP="00C775C4">
            <w:pPr>
              <w:jc w:val="center"/>
            </w:pPr>
            <w:r w:rsidRPr="009C51A0">
              <w:t>EF045O2R</w:t>
            </w:r>
          </w:p>
        </w:tc>
        <w:tc>
          <w:tcPr>
            <w:tcW w:w="1710" w:type="dxa"/>
            <w:tcBorders>
              <w:top w:val="single" w:sz="4" w:space="0" w:color="auto"/>
              <w:left w:val="nil"/>
              <w:bottom w:val="single" w:sz="4" w:space="0" w:color="auto"/>
              <w:right w:val="single" w:sz="4" w:space="0" w:color="auto"/>
            </w:tcBorders>
            <w:vAlign w:val="center"/>
            <w:hideMark/>
          </w:tcPr>
          <w:p w14:paraId="19FDBACF" w14:textId="77777777" w:rsidR="00977B16" w:rsidRPr="00E81B49" w:rsidRDefault="00977B16" w:rsidP="00C775C4">
            <w:pPr>
              <w:jc w:val="center"/>
            </w:pPr>
            <w:r w:rsidRPr="00E81B49">
              <w:t>150</w:t>
            </w:r>
          </w:p>
        </w:tc>
      </w:tr>
      <w:tr w:rsidR="00977B16" w:rsidRPr="009C51A0" w14:paraId="53F59A8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799C3C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0F7907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46D03EA" w14:textId="77777777" w:rsidR="00977B16" w:rsidRPr="009C51A0" w:rsidRDefault="00977B16" w:rsidP="00C775C4">
            <w:pPr>
              <w:jc w:val="center"/>
            </w:pPr>
            <w:r w:rsidRPr="009C51A0">
              <w:t>EF045O3R</w:t>
            </w:r>
          </w:p>
        </w:tc>
        <w:tc>
          <w:tcPr>
            <w:tcW w:w="1710" w:type="dxa"/>
            <w:tcBorders>
              <w:top w:val="single" w:sz="4" w:space="0" w:color="auto"/>
              <w:left w:val="nil"/>
              <w:bottom w:val="single" w:sz="4" w:space="0" w:color="auto"/>
              <w:right w:val="single" w:sz="4" w:space="0" w:color="auto"/>
            </w:tcBorders>
            <w:vAlign w:val="center"/>
            <w:hideMark/>
          </w:tcPr>
          <w:p w14:paraId="353BD8B6" w14:textId="77777777" w:rsidR="00977B16" w:rsidRPr="00E81B49" w:rsidRDefault="00977B16" w:rsidP="00C775C4">
            <w:pPr>
              <w:jc w:val="center"/>
            </w:pPr>
            <w:r w:rsidRPr="00E81B49">
              <w:t>100</w:t>
            </w:r>
          </w:p>
        </w:tc>
      </w:tr>
      <w:tr w:rsidR="00977B16" w:rsidRPr="009C51A0" w14:paraId="0E6C71A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0351F4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0FDCD8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3C24249" w14:textId="77777777" w:rsidR="00977B16" w:rsidRPr="009C51A0" w:rsidRDefault="00977B16" w:rsidP="00C775C4">
            <w:pPr>
              <w:jc w:val="center"/>
            </w:pPr>
            <w:r w:rsidRPr="009C51A0">
              <w:t>EF045O4R</w:t>
            </w:r>
          </w:p>
        </w:tc>
        <w:tc>
          <w:tcPr>
            <w:tcW w:w="1710" w:type="dxa"/>
            <w:tcBorders>
              <w:top w:val="single" w:sz="4" w:space="0" w:color="auto"/>
              <w:left w:val="nil"/>
              <w:bottom w:val="single" w:sz="4" w:space="0" w:color="auto"/>
              <w:right w:val="single" w:sz="4" w:space="0" w:color="auto"/>
            </w:tcBorders>
            <w:vAlign w:val="center"/>
            <w:hideMark/>
          </w:tcPr>
          <w:p w14:paraId="4E758B43" w14:textId="77777777" w:rsidR="00977B16" w:rsidRPr="00E81B49" w:rsidRDefault="00977B16" w:rsidP="00C775C4">
            <w:pPr>
              <w:jc w:val="center"/>
            </w:pPr>
            <w:r w:rsidRPr="00E81B49">
              <w:t>25</w:t>
            </w:r>
          </w:p>
        </w:tc>
      </w:tr>
      <w:tr w:rsidR="00977B16" w:rsidRPr="009C51A0" w14:paraId="5972D350"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150746C" w14:textId="77777777" w:rsidR="00977B16" w:rsidRPr="009C51A0" w:rsidRDefault="00977B16" w:rsidP="00C775C4">
            <w:r w:rsidRPr="009C51A0">
              <w:t>46</w:t>
            </w:r>
          </w:p>
        </w:tc>
        <w:tc>
          <w:tcPr>
            <w:tcW w:w="1440" w:type="dxa"/>
            <w:tcBorders>
              <w:top w:val="nil"/>
              <w:left w:val="nil"/>
              <w:bottom w:val="single" w:sz="4" w:space="0" w:color="auto"/>
              <w:right w:val="single" w:sz="4" w:space="0" w:color="auto"/>
            </w:tcBorders>
            <w:noWrap/>
            <w:vAlign w:val="center"/>
            <w:hideMark/>
          </w:tcPr>
          <w:p w14:paraId="368F36E4"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F3992C9" w14:textId="77777777" w:rsidR="00977B16" w:rsidRPr="009C51A0" w:rsidRDefault="00977B16" w:rsidP="00C775C4">
            <w:pPr>
              <w:jc w:val="center"/>
            </w:pPr>
            <w:r w:rsidRPr="009C51A0">
              <w:t>EM046O1R</w:t>
            </w:r>
          </w:p>
        </w:tc>
        <w:tc>
          <w:tcPr>
            <w:tcW w:w="1710" w:type="dxa"/>
            <w:tcBorders>
              <w:top w:val="single" w:sz="4" w:space="0" w:color="auto"/>
              <w:left w:val="nil"/>
              <w:bottom w:val="single" w:sz="4" w:space="0" w:color="auto"/>
              <w:right w:val="single" w:sz="4" w:space="0" w:color="auto"/>
            </w:tcBorders>
            <w:vAlign w:val="center"/>
            <w:hideMark/>
          </w:tcPr>
          <w:p w14:paraId="4EC0E736" w14:textId="77777777" w:rsidR="00977B16" w:rsidRPr="00E81B49" w:rsidRDefault="00977B16" w:rsidP="00C775C4">
            <w:pPr>
              <w:jc w:val="center"/>
            </w:pPr>
            <w:r w:rsidRPr="00E81B49">
              <w:t>25</w:t>
            </w:r>
          </w:p>
        </w:tc>
      </w:tr>
      <w:tr w:rsidR="00977B16" w:rsidRPr="009C51A0" w14:paraId="126216D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52195F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4828F1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FB7B925" w14:textId="77777777" w:rsidR="00977B16" w:rsidRPr="009C51A0" w:rsidRDefault="00977B16" w:rsidP="00C775C4">
            <w:pPr>
              <w:jc w:val="center"/>
            </w:pPr>
            <w:r w:rsidRPr="009C51A0">
              <w:t>EF046O1R</w:t>
            </w:r>
          </w:p>
        </w:tc>
        <w:tc>
          <w:tcPr>
            <w:tcW w:w="1710" w:type="dxa"/>
            <w:tcBorders>
              <w:top w:val="nil"/>
              <w:left w:val="nil"/>
              <w:bottom w:val="single" w:sz="4" w:space="0" w:color="auto"/>
              <w:right w:val="single" w:sz="4" w:space="0" w:color="auto"/>
            </w:tcBorders>
            <w:vAlign w:val="center"/>
            <w:hideMark/>
          </w:tcPr>
          <w:p w14:paraId="7646BA32" w14:textId="77777777" w:rsidR="00977B16" w:rsidRPr="00E81B49" w:rsidRDefault="00977B16" w:rsidP="00C775C4">
            <w:pPr>
              <w:jc w:val="center"/>
            </w:pPr>
            <w:r w:rsidRPr="00E81B49">
              <w:t>10</w:t>
            </w:r>
          </w:p>
        </w:tc>
      </w:tr>
      <w:tr w:rsidR="00977B16" w:rsidRPr="009C51A0" w14:paraId="3D09755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811ECC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2B53F25"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E4458C4" w14:textId="77777777" w:rsidR="00977B16" w:rsidRPr="009C51A0" w:rsidRDefault="00977B16" w:rsidP="00C775C4">
            <w:pPr>
              <w:jc w:val="center"/>
            </w:pPr>
            <w:r w:rsidRPr="009C51A0">
              <w:t>EM046O2R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F0E2760" w14:textId="77777777" w:rsidR="00977B16" w:rsidRPr="00E81B49" w:rsidRDefault="00977B16" w:rsidP="00C775C4">
            <w:pPr>
              <w:jc w:val="center"/>
            </w:pPr>
            <w:r w:rsidRPr="00E81B49">
              <w:t>30 </w:t>
            </w:r>
          </w:p>
        </w:tc>
      </w:tr>
      <w:tr w:rsidR="00977B16" w:rsidRPr="009C51A0" w14:paraId="3550EE6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EE7D19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E615EA9"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8793F14" w14:textId="77777777" w:rsidR="00977B16" w:rsidRPr="009C51A0" w:rsidRDefault="00977B16" w:rsidP="00C775C4">
            <w:pPr>
              <w:jc w:val="center"/>
            </w:pPr>
            <w:r w:rsidRPr="009C51A0">
              <w:t>EM046O3R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E75B941" w14:textId="77777777" w:rsidR="00977B16" w:rsidRPr="00E81B49" w:rsidRDefault="00977B16" w:rsidP="00C775C4">
            <w:pPr>
              <w:jc w:val="center"/>
            </w:pPr>
            <w:r w:rsidRPr="00E81B49">
              <w:t>20</w:t>
            </w:r>
          </w:p>
        </w:tc>
      </w:tr>
      <w:tr w:rsidR="00977B16" w:rsidRPr="009C51A0" w14:paraId="73A7A4C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CD6753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A5C186C"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A21C5DE" w14:textId="77777777" w:rsidR="00977B16" w:rsidRPr="009C51A0" w:rsidRDefault="00977B16" w:rsidP="00C775C4">
            <w:pPr>
              <w:jc w:val="center"/>
            </w:pPr>
            <w:r w:rsidRPr="009C51A0">
              <w:t>EM046O4R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CB0BF4D" w14:textId="77777777" w:rsidR="00977B16" w:rsidRPr="00E81B49" w:rsidRDefault="00977B16" w:rsidP="00C775C4">
            <w:pPr>
              <w:jc w:val="center"/>
            </w:pPr>
            <w:r w:rsidRPr="00E81B49">
              <w:t>10</w:t>
            </w:r>
          </w:p>
        </w:tc>
      </w:tr>
      <w:tr w:rsidR="00977B16" w:rsidRPr="009C51A0" w14:paraId="336CE86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169E5F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6A76BD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FE0619B" w14:textId="77777777" w:rsidR="00977B16" w:rsidRPr="009C51A0" w:rsidRDefault="00977B16" w:rsidP="00C775C4">
            <w:pPr>
              <w:jc w:val="center"/>
            </w:pPr>
            <w:r w:rsidRPr="009C51A0">
              <w:t>EF046O2R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E0D6874" w14:textId="77777777" w:rsidR="00977B16" w:rsidRPr="00E81B49" w:rsidRDefault="00977B16" w:rsidP="00C775C4">
            <w:pPr>
              <w:jc w:val="center"/>
            </w:pPr>
            <w:r w:rsidRPr="00E81B49">
              <w:t>20</w:t>
            </w:r>
          </w:p>
        </w:tc>
      </w:tr>
      <w:tr w:rsidR="00977B16" w:rsidRPr="009C51A0" w14:paraId="531534B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41CB57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C69C43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0981CF5" w14:textId="77777777" w:rsidR="00977B16" w:rsidRPr="009C51A0" w:rsidRDefault="00977B16" w:rsidP="00C775C4">
            <w:pPr>
              <w:jc w:val="center"/>
            </w:pPr>
            <w:r w:rsidRPr="009C51A0">
              <w:t>EF046O3R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69BD3B1" w14:textId="77777777" w:rsidR="00977B16" w:rsidRPr="00E81B49" w:rsidRDefault="00977B16" w:rsidP="00C775C4">
            <w:pPr>
              <w:jc w:val="center"/>
            </w:pPr>
            <w:r w:rsidRPr="00E81B49">
              <w:t>20</w:t>
            </w:r>
          </w:p>
        </w:tc>
      </w:tr>
      <w:tr w:rsidR="00977B16" w:rsidRPr="009C51A0" w14:paraId="0D96939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F93733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6B7198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95B64A0" w14:textId="77777777" w:rsidR="00977B16" w:rsidRPr="009C51A0" w:rsidRDefault="00977B16" w:rsidP="00C775C4">
            <w:pPr>
              <w:jc w:val="center"/>
            </w:pPr>
            <w:r w:rsidRPr="009C51A0">
              <w:t>EF046O4R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2302F63" w14:textId="77777777" w:rsidR="00977B16" w:rsidRPr="00E81B49" w:rsidRDefault="00977B16" w:rsidP="00C775C4">
            <w:pPr>
              <w:jc w:val="center"/>
            </w:pPr>
            <w:r w:rsidRPr="00E81B49">
              <w:t>10</w:t>
            </w:r>
          </w:p>
        </w:tc>
      </w:tr>
      <w:tr w:rsidR="00977B16" w:rsidRPr="009C51A0" w14:paraId="27DD1CE9"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64A93BFC" w14:textId="77777777" w:rsidR="00977B16" w:rsidRPr="009C51A0" w:rsidRDefault="00977B16" w:rsidP="00C775C4">
            <w:r w:rsidRPr="009C51A0">
              <w:t>47</w:t>
            </w:r>
          </w:p>
        </w:tc>
        <w:tc>
          <w:tcPr>
            <w:tcW w:w="1440" w:type="dxa"/>
            <w:tcBorders>
              <w:top w:val="nil"/>
              <w:left w:val="nil"/>
              <w:bottom w:val="single" w:sz="4" w:space="0" w:color="auto"/>
              <w:right w:val="single" w:sz="4" w:space="0" w:color="auto"/>
            </w:tcBorders>
            <w:noWrap/>
            <w:vAlign w:val="center"/>
            <w:hideMark/>
          </w:tcPr>
          <w:p w14:paraId="4B6F1680" w14:textId="77777777" w:rsidR="00977B16" w:rsidRPr="009C51A0" w:rsidRDefault="00977B16" w:rsidP="00C775C4">
            <w:pPr>
              <w:jc w:val="center"/>
              <w:rPr>
                <w:highlight w:val="yellow"/>
              </w:rPr>
            </w:pPr>
            <w:r w:rsidRPr="009C51A0">
              <w:t>Antlered</w:t>
            </w:r>
          </w:p>
        </w:tc>
        <w:tc>
          <w:tcPr>
            <w:tcW w:w="1530" w:type="dxa"/>
            <w:tcBorders>
              <w:top w:val="nil"/>
              <w:left w:val="nil"/>
              <w:bottom w:val="single" w:sz="4" w:space="0" w:color="auto"/>
              <w:right w:val="single" w:sz="4" w:space="0" w:color="auto"/>
            </w:tcBorders>
            <w:noWrap/>
            <w:vAlign w:val="center"/>
            <w:hideMark/>
          </w:tcPr>
          <w:p w14:paraId="7FBF122D" w14:textId="77777777" w:rsidR="00977B16" w:rsidRPr="009C51A0" w:rsidRDefault="00977B16" w:rsidP="00C775C4">
            <w:pPr>
              <w:jc w:val="center"/>
              <w:rPr>
                <w:highlight w:val="yellow"/>
              </w:rPr>
            </w:pPr>
            <w:r w:rsidRPr="009C51A0">
              <w:t>EM047O4R</w:t>
            </w:r>
          </w:p>
        </w:tc>
        <w:tc>
          <w:tcPr>
            <w:tcW w:w="1710" w:type="dxa"/>
            <w:tcBorders>
              <w:top w:val="single" w:sz="4" w:space="0" w:color="auto"/>
              <w:left w:val="nil"/>
              <w:bottom w:val="single" w:sz="4" w:space="0" w:color="auto"/>
              <w:right w:val="single" w:sz="4" w:space="0" w:color="auto"/>
            </w:tcBorders>
            <w:vAlign w:val="center"/>
            <w:hideMark/>
          </w:tcPr>
          <w:p w14:paraId="602934D8" w14:textId="77777777" w:rsidR="00977B16" w:rsidRPr="00E81B49" w:rsidRDefault="00977B16" w:rsidP="00C775C4">
            <w:pPr>
              <w:jc w:val="center"/>
            </w:pPr>
            <w:r w:rsidRPr="00E81B49">
              <w:t>65</w:t>
            </w:r>
          </w:p>
        </w:tc>
      </w:tr>
      <w:tr w:rsidR="00977B16" w:rsidRPr="009C51A0" w14:paraId="35BD457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8AAD35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C7A690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F1C02C3" w14:textId="77777777" w:rsidR="00977B16" w:rsidRPr="009C51A0" w:rsidRDefault="00977B16" w:rsidP="00C775C4">
            <w:pPr>
              <w:jc w:val="center"/>
            </w:pPr>
            <w:r w:rsidRPr="009C51A0">
              <w:t>EF047O2R</w:t>
            </w:r>
          </w:p>
        </w:tc>
        <w:tc>
          <w:tcPr>
            <w:tcW w:w="1710" w:type="dxa"/>
            <w:tcBorders>
              <w:top w:val="single" w:sz="4" w:space="0" w:color="auto"/>
              <w:left w:val="nil"/>
              <w:bottom w:val="single" w:sz="4" w:space="0" w:color="auto"/>
              <w:right w:val="single" w:sz="4" w:space="0" w:color="auto"/>
            </w:tcBorders>
            <w:vAlign w:val="center"/>
            <w:hideMark/>
          </w:tcPr>
          <w:p w14:paraId="70A2EF25" w14:textId="77777777" w:rsidR="00977B16" w:rsidRPr="00E81B49" w:rsidRDefault="00977B16" w:rsidP="00C775C4">
            <w:pPr>
              <w:jc w:val="center"/>
            </w:pPr>
            <w:r w:rsidRPr="00E81B49">
              <w:t>165</w:t>
            </w:r>
          </w:p>
        </w:tc>
      </w:tr>
      <w:tr w:rsidR="00977B16" w:rsidRPr="009C51A0" w14:paraId="68BFA66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91EDD2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016920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CED2296" w14:textId="77777777" w:rsidR="00977B16" w:rsidRPr="009C51A0" w:rsidRDefault="00977B16" w:rsidP="00C775C4">
            <w:pPr>
              <w:jc w:val="center"/>
            </w:pPr>
            <w:r w:rsidRPr="009C51A0">
              <w:t>EF047O3R</w:t>
            </w:r>
          </w:p>
        </w:tc>
        <w:tc>
          <w:tcPr>
            <w:tcW w:w="1710" w:type="dxa"/>
            <w:tcBorders>
              <w:top w:val="single" w:sz="4" w:space="0" w:color="auto"/>
              <w:left w:val="nil"/>
              <w:bottom w:val="single" w:sz="4" w:space="0" w:color="auto"/>
              <w:right w:val="single" w:sz="4" w:space="0" w:color="auto"/>
            </w:tcBorders>
            <w:vAlign w:val="center"/>
            <w:hideMark/>
          </w:tcPr>
          <w:p w14:paraId="20549AB4" w14:textId="77777777" w:rsidR="00977B16" w:rsidRPr="00E81B49" w:rsidRDefault="00977B16" w:rsidP="00C775C4">
            <w:pPr>
              <w:jc w:val="center"/>
            </w:pPr>
            <w:r w:rsidRPr="00E81B49">
              <w:t>140</w:t>
            </w:r>
          </w:p>
        </w:tc>
      </w:tr>
      <w:tr w:rsidR="00977B16" w:rsidRPr="009C51A0" w14:paraId="78AC55F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B60CF4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BFBF62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C1E6A6B" w14:textId="77777777" w:rsidR="00977B16" w:rsidRPr="009C51A0" w:rsidRDefault="00977B16" w:rsidP="00C775C4">
            <w:pPr>
              <w:jc w:val="center"/>
            </w:pPr>
            <w:r w:rsidRPr="009C51A0">
              <w:t>EF047O4R</w:t>
            </w:r>
          </w:p>
        </w:tc>
        <w:tc>
          <w:tcPr>
            <w:tcW w:w="1710" w:type="dxa"/>
            <w:tcBorders>
              <w:top w:val="single" w:sz="4" w:space="0" w:color="auto"/>
              <w:left w:val="nil"/>
              <w:bottom w:val="single" w:sz="4" w:space="0" w:color="auto"/>
              <w:right w:val="single" w:sz="4" w:space="0" w:color="auto"/>
            </w:tcBorders>
            <w:vAlign w:val="center"/>
            <w:hideMark/>
          </w:tcPr>
          <w:p w14:paraId="75E54C48" w14:textId="77777777" w:rsidR="00977B16" w:rsidRPr="00E81B49" w:rsidRDefault="00977B16" w:rsidP="00C775C4">
            <w:pPr>
              <w:jc w:val="center"/>
            </w:pPr>
            <w:r w:rsidRPr="00E81B49">
              <w:t>40</w:t>
            </w:r>
          </w:p>
        </w:tc>
      </w:tr>
      <w:tr w:rsidR="00977B16" w:rsidRPr="009C51A0" w14:paraId="327B5BDF"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66A256C" w14:textId="77777777" w:rsidR="00977B16" w:rsidRPr="009C51A0" w:rsidRDefault="00977B16" w:rsidP="00C775C4">
            <w:r w:rsidRPr="009C51A0">
              <w:t>48</w:t>
            </w:r>
          </w:p>
        </w:tc>
        <w:tc>
          <w:tcPr>
            <w:tcW w:w="1440" w:type="dxa"/>
            <w:tcBorders>
              <w:top w:val="nil"/>
              <w:left w:val="nil"/>
              <w:bottom w:val="single" w:sz="4" w:space="0" w:color="auto"/>
              <w:right w:val="single" w:sz="4" w:space="0" w:color="auto"/>
            </w:tcBorders>
            <w:noWrap/>
            <w:vAlign w:val="center"/>
            <w:hideMark/>
          </w:tcPr>
          <w:p w14:paraId="312A4121"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D115EDD" w14:textId="77777777" w:rsidR="00977B16" w:rsidRPr="009C51A0" w:rsidRDefault="00977B16" w:rsidP="00C775C4">
            <w:pPr>
              <w:jc w:val="center"/>
            </w:pPr>
            <w:r w:rsidRPr="009C51A0">
              <w:t>EM048O1R</w:t>
            </w:r>
          </w:p>
        </w:tc>
        <w:tc>
          <w:tcPr>
            <w:tcW w:w="1710" w:type="dxa"/>
            <w:tcBorders>
              <w:top w:val="single" w:sz="4" w:space="0" w:color="auto"/>
              <w:left w:val="nil"/>
              <w:bottom w:val="single" w:sz="4" w:space="0" w:color="auto"/>
              <w:right w:val="single" w:sz="4" w:space="0" w:color="auto"/>
            </w:tcBorders>
            <w:vAlign w:val="center"/>
            <w:hideMark/>
          </w:tcPr>
          <w:p w14:paraId="5E710FE3" w14:textId="77777777" w:rsidR="00977B16" w:rsidRPr="00E81B49" w:rsidRDefault="00977B16" w:rsidP="00C775C4">
            <w:pPr>
              <w:jc w:val="center"/>
            </w:pPr>
            <w:r w:rsidRPr="00E81B49">
              <w:t>50</w:t>
            </w:r>
          </w:p>
        </w:tc>
      </w:tr>
      <w:tr w:rsidR="00977B16" w:rsidRPr="009C51A0" w14:paraId="1A953BE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1803CC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FA84BB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66CEEB7" w14:textId="77777777" w:rsidR="00977B16" w:rsidRPr="009C51A0" w:rsidRDefault="00977B16" w:rsidP="00C775C4">
            <w:pPr>
              <w:jc w:val="center"/>
            </w:pPr>
            <w:r w:rsidRPr="009C51A0">
              <w:t>EF048O4R</w:t>
            </w:r>
          </w:p>
        </w:tc>
        <w:tc>
          <w:tcPr>
            <w:tcW w:w="1710" w:type="dxa"/>
            <w:tcBorders>
              <w:top w:val="single" w:sz="4" w:space="0" w:color="auto"/>
              <w:left w:val="nil"/>
              <w:bottom w:val="single" w:sz="4" w:space="0" w:color="auto"/>
              <w:right w:val="single" w:sz="4" w:space="0" w:color="auto"/>
            </w:tcBorders>
            <w:vAlign w:val="center"/>
            <w:hideMark/>
          </w:tcPr>
          <w:p w14:paraId="3C0EB07B" w14:textId="77777777" w:rsidR="00977B16" w:rsidRPr="00E81B49" w:rsidRDefault="00977B16" w:rsidP="00C775C4">
            <w:pPr>
              <w:jc w:val="center"/>
            </w:pPr>
            <w:r w:rsidRPr="00E81B49">
              <w:t>30</w:t>
            </w:r>
          </w:p>
        </w:tc>
      </w:tr>
      <w:tr w:rsidR="00977B16" w:rsidRPr="009C51A0" w14:paraId="3A1173D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A27988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C13792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21C1F57" w14:textId="77777777" w:rsidR="00977B16" w:rsidRPr="009C51A0" w:rsidRDefault="00977B16" w:rsidP="00C775C4">
            <w:pPr>
              <w:jc w:val="center"/>
            </w:pPr>
            <w:r w:rsidRPr="009C51A0">
              <w:t>EM048O2R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BEB39B3" w14:textId="77777777" w:rsidR="00977B16" w:rsidRPr="00E81B49" w:rsidRDefault="00977B16" w:rsidP="00C775C4">
            <w:pPr>
              <w:jc w:val="center"/>
            </w:pPr>
            <w:r w:rsidRPr="00E81B49">
              <w:t>20</w:t>
            </w:r>
          </w:p>
        </w:tc>
      </w:tr>
      <w:tr w:rsidR="00977B16" w:rsidRPr="009C51A0" w14:paraId="2CB9085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A96345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F636FCE"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4C52F7E" w14:textId="77777777" w:rsidR="00977B16" w:rsidRPr="009C51A0" w:rsidRDefault="00977B16" w:rsidP="00C775C4">
            <w:pPr>
              <w:jc w:val="center"/>
            </w:pPr>
            <w:r w:rsidRPr="009C51A0">
              <w:t>EM048O3R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BBBBFC7" w14:textId="77777777" w:rsidR="00977B16" w:rsidRPr="00E81B49" w:rsidRDefault="00977B16" w:rsidP="00C775C4">
            <w:pPr>
              <w:jc w:val="center"/>
            </w:pPr>
            <w:r w:rsidRPr="00E81B49">
              <w:t>10</w:t>
            </w:r>
          </w:p>
        </w:tc>
      </w:tr>
      <w:tr w:rsidR="00977B16" w:rsidRPr="009C51A0" w14:paraId="5A8E26F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180C8C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4A3E485"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E8294D0" w14:textId="77777777" w:rsidR="00977B16" w:rsidRPr="009C51A0" w:rsidRDefault="00977B16" w:rsidP="00C775C4">
            <w:pPr>
              <w:jc w:val="center"/>
            </w:pPr>
            <w:r w:rsidRPr="009C51A0">
              <w:t>EM048O4R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293C8E0" w14:textId="77777777" w:rsidR="00977B16" w:rsidRPr="00E81B49" w:rsidRDefault="00977B16" w:rsidP="00C775C4">
            <w:pPr>
              <w:jc w:val="center"/>
            </w:pPr>
            <w:r w:rsidRPr="00E81B49">
              <w:t>10</w:t>
            </w:r>
          </w:p>
        </w:tc>
      </w:tr>
      <w:tr w:rsidR="00977B16" w:rsidRPr="009C51A0" w14:paraId="38D7224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A7AD48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537713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AFE4934" w14:textId="77777777" w:rsidR="00977B16" w:rsidRPr="009C51A0" w:rsidRDefault="00977B16" w:rsidP="00C775C4">
            <w:pPr>
              <w:jc w:val="center"/>
            </w:pPr>
            <w:r w:rsidRPr="009C51A0">
              <w:t>EF048O2R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84B3904" w14:textId="77777777" w:rsidR="00977B16" w:rsidRPr="00E81B49" w:rsidRDefault="00977B16" w:rsidP="00C775C4">
            <w:pPr>
              <w:jc w:val="center"/>
            </w:pPr>
            <w:r w:rsidRPr="00E81B49">
              <w:t>50</w:t>
            </w:r>
          </w:p>
        </w:tc>
      </w:tr>
      <w:tr w:rsidR="00977B16" w:rsidRPr="009C51A0" w14:paraId="4C286DE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04BA14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076778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BD38CD8" w14:textId="77777777" w:rsidR="00977B16" w:rsidRPr="009C51A0" w:rsidRDefault="00977B16" w:rsidP="00C775C4">
            <w:pPr>
              <w:jc w:val="center"/>
            </w:pPr>
            <w:r w:rsidRPr="009C51A0">
              <w:t>EF048O3R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DCF1369" w14:textId="77777777" w:rsidR="00977B16" w:rsidRPr="00E81B49" w:rsidRDefault="00977B16" w:rsidP="00C775C4">
            <w:pPr>
              <w:jc w:val="center"/>
            </w:pPr>
            <w:r w:rsidRPr="00E81B49">
              <w:t>25</w:t>
            </w:r>
          </w:p>
        </w:tc>
      </w:tr>
      <w:tr w:rsidR="00977B16" w:rsidRPr="009C51A0" w14:paraId="319E321C"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460DDB37" w14:textId="77777777" w:rsidR="00977B16" w:rsidRPr="009C51A0" w:rsidRDefault="00977B16" w:rsidP="00C775C4">
            <w:r w:rsidRPr="009C51A0">
              <w:t>49</w:t>
            </w:r>
          </w:p>
        </w:tc>
        <w:tc>
          <w:tcPr>
            <w:tcW w:w="1440" w:type="dxa"/>
            <w:tcBorders>
              <w:top w:val="nil"/>
              <w:left w:val="nil"/>
              <w:bottom w:val="single" w:sz="4" w:space="0" w:color="auto"/>
              <w:right w:val="single" w:sz="4" w:space="0" w:color="auto"/>
            </w:tcBorders>
            <w:noWrap/>
            <w:vAlign w:val="center"/>
            <w:hideMark/>
          </w:tcPr>
          <w:p w14:paraId="1C9F96B6"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16593C4" w14:textId="77777777" w:rsidR="00977B16" w:rsidRPr="009C51A0" w:rsidRDefault="00977B16" w:rsidP="00C775C4">
            <w:pPr>
              <w:jc w:val="center"/>
            </w:pPr>
            <w:r w:rsidRPr="009C51A0">
              <w:t>EM049O1R</w:t>
            </w:r>
          </w:p>
        </w:tc>
        <w:tc>
          <w:tcPr>
            <w:tcW w:w="1710" w:type="dxa"/>
            <w:tcBorders>
              <w:top w:val="single" w:sz="4" w:space="0" w:color="auto"/>
              <w:left w:val="nil"/>
              <w:bottom w:val="single" w:sz="4" w:space="0" w:color="auto"/>
              <w:right w:val="single" w:sz="4" w:space="0" w:color="auto"/>
            </w:tcBorders>
            <w:vAlign w:val="center"/>
            <w:hideMark/>
          </w:tcPr>
          <w:p w14:paraId="20E2A344" w14:textId="77777777" w:rsidR="00977B16" w:rsidRPr="00E81B49" w:rsidRDefault="00977B16" w:rsidP="00C775C4">
            <w:pPr>
              <w:jc w:val="center"/>
            </w:pPr>
            <w:r w:rsidRPr="00E81B49">
              <w:t>80</w:t>
            </w:r>
          </w:p>
        </w:tc>
      </w:tr>
      <w:tr w:rsidR="00977B16" w:rsidRPr="009C51A0" w14:paraId="1A30F6F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CF51DD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2856C8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3A1918B" w14:textId="77777777" w:rsidR="00977B16" w:rsidRPr="009C51A0" w:rsidRDefault="00977B16" w:rsidP="00C775C4">
            <w:pPr>
              <w:jc w:val="center"/>
            </w:pPr>
            <w:r w:rsidRPr="009C51A0">
              <w:t>EF049O2R</w:t>
            </w:r>
          </w:p>
        </w:tc>
        <w:tc>
          <w:tcPr>
            <w:tcW w:w="1710" w:type="dxa"/>
            <w:tcBorders>
              <w:top w:val="single" w:sz="4" w:space="0" w:color="auto"/>
              <w:left w:val="nil"/>
              <w:bottom w:val="single" w:sz="4" w:space="0" w:color="auto"/>
              <w:right w:val="single" w:sz="4" w:space="0" w:color="auto"/>
            </w:tcBorders>
            <w:vAlign w:val="center"/>
            <w:hideMark/>
          </w:tcPr>
          <w:p w14:paraId="7859702A" w14:textId="77777777" w:rsidR="00977B16" w:rsidRPr="00E81B49" w:rsidRDefault="00977B16" w:rsidP="00C775C4">
            <w:pPr>
              <w:jc w:val="center"/>
            </w:pPr>
            <w:r w:rsidRPr="00E81B49">
              <w:t>130</w:t>
            </w:r>
          </w:p>
        </w:tc>
      </w:tr>
      <w:tr w:rsidR="00977B16" w:rsidRPr="009C51A0" w14:paraId="043C923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37F375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27C28F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03BF2A2" w14:textId="77777777" w:rsidR="00977B16" w:rsidRPr="009C51A0" w:rsidRDefault="00977B16" w:rsidP="00C775C4">
            <w:pPr>
              <w:jc w:val="center"/>
            </w:pPr>
            <w:r w:rsidRPr="009C51A0">
              <w:t>EF049O3R</w:t>
            </w:r>
          </w:p>
        </w:tc>
        <w:tc>
          <w:tcPr>
            <w:tcW w:w="1710" w:type="dxa"/>
            <w:tcBorders>
              <w:top w:val="single" w:sz="4" w:space="0" w:color="auto"/>
              <w:left w:val="nil"/>
              <w:bottom w:val="single" w:sz="4" w:space="0" w:color="auto"/>
              <w:right w:val="single" w:sz="4" w:space="0" w:color="auto"/>
            </w:tcBorders>
            <w:vAlign w:val="center"/>
            <w:hideMark/>
          </w:tcPr>
          <w:p w14:paraId="66D7EA18" w14:textId="77777777" w:rsidR="00977B16" w:rsidRPr="00E81B49" w:rsidRDefault="00977B16" w:rsidP="00C775C4">
            <w:pPr>
              <w:jc w:val="center"/>
            </w:pPr>
            <w:r w:rsidRPr="00E81B49">
              <w:t>130</w:t>
            </w:r>
          </w:p>
        </w:tc>
      </w:tr>
      <w:tr w:rsidR="00977B16" w:rsidRPr="009C51A0" w14:paraId="354E605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2C2B06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1F670D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6544AB1" w14:textId="77777777" w:rsidR="00977B16" w:rsidRPr="009C51A0" w:rsidRDefault="00977B16" w:rsidP="00C775C4">
            <w:pPr>
              <w:jc w:val="center"/>
            </w:pPr>
            <w:r w:rsidRPr="009C51A0">
              <w:t>EF049O4R</w:t>
            </w:r>
          </w:p>
        </w:tc>
        <w:tc>
          <w:tcPr>
            <w:tcW w:w="1710" w:type="dxa"/>
            <w:tcBorders>
              <w:top w:val="single" w:sz="4" w:space="0" w:color="auto"/>
              <w:left w:val="nil"/>
              <w:bottom w:val="single" w:sz="4" w:space="0" w:color="auto"/>
              <w:right w:val="single" w:sz="4" w:space="0" w:color="auto"/>
            </w:tcBorders>
            <w:vAlign w:val="center"/>
            <w:hideMark/>
          </w:tcPr>
          <w:p w14:paraId="6AC22690" w14:textId="77777777" w:rsidR="00977B16" w:rsidRPr="00E81B49" w:rsidRDefault="00977B16" w:rsidP="00C775C4">
            <w:pPr>
              <w:jc w:val="center"/>
            </w:pPr>
            <w:r w:rsidRPr="00E81B49">
              <w:t>130</w:t>
            </w:r>
          </w:p>
        </w:tc>
      </w:tr>
      <w:tr w:rsidR="00977B16" w:rsidRPr="009C51A0" w14:paraId="0D6884E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AD2D76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59D5BB0"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0D3324D" w14:textId="77777777" w:rsidR="00977B16" w:rsidRPr="009C51A0" w:rsidRDefault="00977B16" w:rsidP="00C775C4">
            <w:pPr>
              <w:jc w:val="center"/>
            </w:pPr>
            <w:r w:rsidRPr="009C51A0">
              <w:t>EM049O2R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13D72C3" w14:textId="77777777" w:rsidR="00977B16" w:rsidRPr="00E81B49" w:rsidRDefault="00977B16" w:rsidP="00C775C4">
            <w:pPr>
              <w:jc w:val="center"/>
            </w:pPr>
            <w:r w:rsidRPr="00E81B49">
              <w:t>80</w:t>
            </w:r>
          </w:p>
        </w:tc>
      </w:tr>
      <w:tr w:rsidR="00977B16" w:rsidRPr="009C51A0" w14:paraId="792253B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DC022A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EFE6777"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0D41162" w14:textId="77777777" w:rsidR="00977B16" w:rsidRPr="009C51A0" w:rsidRDefault="00977B16" w:rsidP="00C775C4">
            <w:pPr>
              <w:jc w:val="center"/>
            </w:pPr>
            <w:r w:rsidRPr="009C51A0">
              <w:t>EM049O3R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2AB8537" w14:textId="77777777" w:rsidR="00977B16" w:rsidRPr="00E81B49" w:rsidRDefault="00977B16" w:rsidP="00C775C4">
            <w:pPr>
              <w:jc w:val="center"/>
            </w:pPr>
            <w:r w:rsidRPr="00E81B49">
              <w:t>40</w:t>
            </w:r>
          </w:p>
        </w:tc>
      </w:tr>
      <w:tr w:rsidR="00977B16" w:rsidRPr="009C51A0" w14:paraId="174783C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4F1766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E593E97"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0C2FE86" w14:textId="77777777" w:rsidR="00977B16" w:rsidRPr="009C51A0" w:rsidRDefault="00977B16" w:rsidP="00C775C4">
            <w:pPr>
              <w:jc w:val="center"/>
            </w:pPr>
            <w:r w:rsidRPr="009C51A0">
              <w:t>EM049O4R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3AB2216" w14:textId="77777777" w:rsidR="00977B16" w:rsidRPr="00E81B49" w:rsidRDefault="00977B16" w:rsidP="00C775C4">
            <w:pPr>
              <w:jc w:val="center"/>
            </w:pPr>
            <w:r w:rsidRPr="00E81B49">
              <w:t>20</w:t>
            </w:r>
          </w:p>
        </w:tc>
      </w:tr>
      <w:tr w:rsidR="00977B16" w:rsidRPr="009C51A0" w14:paraId="615F933C" w14:textId="77777777" w:rsidTr="00C775C4">
        <w:trPr>
          <w:trHeight w:val="197"/>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2D983933" w14:textId="77777777" w:rsidR="00977B16" w:rsidRPr="009C51A0" w:rsidRDefault="00977B16" w:rsidP="00C775C4">
            <w:r w:rsidRPr="009C51A0">
              <w:t>49 within Lake County ONLY</w:t>
            </w:r>
          </w:p>
        </w:tc>
        <w:tc>
          <w:tcPr>
            <w:tcW w:w="1440" w:type="dxa"/>
            <w:tcBorders>
              <w:top w:val="nil"/>
              <w:left w:val="nil"/>
              <w:bottom w:val="single" w:sz="4" w:space="0" w:color="auto"/>
              <w:right w:val="single" w:sz="4" w:space="0" w:color="auto"/>
            </w:tcBorders>
            <w:noWrap/>
            <w:vAlign w:val="center"/>
            <w:hideMark/>
          </w:tcPr>
          <w:p w14:paraId="43D7185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DCCBD82" w14:textId="77777777" w:rsidR="00977B16" w:rsidRPr="009C51A0" w:rsidRDefault="00977B16" w:rsidP="00C775C4">
            <w:pPr>
              <w:jc w:val="center"/>
            </w:pPr>
            <w:r w:rsidRPr="009C51A0">
              <w:t>EF049S2R</w:t>
            </w:r>
          </w:p>
        </w:tc>
        <w:tc>
          <w:tcPr>
            <w:tcW w:w="1710" w:type="dxa"/>
            <w:tcBorders>
              <w:top w:val="single" w:sz="4" w:space="0" w:color="auto"/>
              <w:left w:val="nil"/>
              <w:bottom w:val="single" w:sz="4" w:space="0" w:color="auto"/>
              <w:right w:val="single" w:sz="4" w:space="0" w:color="auto"/>
            </w:tcBorders>
            <w:vAlign w:val="center"/>
            <w:hideMark/>
          </w:tcPr>
          <w:p w14:paraId="228EF527" w14:textId="77777777" w:rsidR="00977B16" w:rsidRPr="00E81B49" w:rsidRDefault="00977B16" w:rsidP="00C775C4">
            <w:pPr>
              <w:jc w:val="center"/>
            </w:pPr>
            <w:r w:rsidRPr="00E81B49">
              <w:t>50</w:t>
            </w:r>
          </w:p>
        </w:tc>
      </w:tr>
      <w:tr w:rsidR="00977B16" w:rsidRPr="009C51A0" w14:paraId="0E675587" w14:textId="77777777" w:rsidTr="00C775C4">
        <w:trPr>
          <w:trHeight w:val="224"/>
          <w:jc w:val="center"/>
        </w:trPr>
        <w:tc>
          <w:tcPr>
            <w:tcW w:w="4405" w:type="dxa"/>
            <w:vMerge/>
            <w:tcBorders>
              <w:top w:val="nil"/>
              <w:left w:val="single" w:sz="4" w:space="0" w:color="auto"/>
              <w:bottom w:val="single" w:sz="4" w:space="0" w:color="000000"/>
              <w:right w:val="single" w:sz="4" w:space="0" w:color="auto"/>
            </w:tcBorders>
            <w:vAlign w:val="center"/>
            <w:hideMark/>
          </w:tcPr>
          <w:p w14:paraId="2AA05C3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4FF31C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D2674AB" w14:textId="77777777" w:rsidR="00977B16" w:rsidRPr="009C51A0" w:rsidRDefault="00977B16" w:rsidP="00C775C4">
            <w:pPr>
              <w:jc w:val="center"/>
            </w:pPr>
            <w:r w:rsidRPr="009C51A0">
              <w:t>EF049S3R</w:t>
            </w:r>
          </w:p>
        </w:tc>
        <w:tc>
          <w:tcPr>
            <w:tcW w:w="1710" w:type="dxa"/>
            <w:tcBorders>
              <w:top w:val="single" w:sz="4" w:space="0" w:color="auto"/>
              <w:left w:val="nil"/>
              <w:bottom w:val="single" w:sz="4" w:space="0" w:color="auto"/>
              <w:right w:val="single" w:sz="4" w:space="0" w:color="auto"/>
            </w:tcBorders>
            <w:vAlign w:val="center"/>
            <w:hideMark/>
          </w:tcPr>
          <w:p w14:paraId="37568CE1" w14:textId="77777777" w:rsidR="00977B16" w:rsidRPr="00E81B49" w:rsidRDefault="00977B16" w:rsidP="00C775C4">
            <w:pPr>
              <w:jc w:val="center"/>
            </w:pPr>
            <w:r w:rsidRPr="00E81B49">
              <w:t>50</w:t>
            </w:r>
          </w:p>
        </w:tc>
      </w:tr>
      <w:tr w:rsidR="00977B16" w:rsidRPr="009C51A0" w14:paraId="6DF3320D" w14:textId="77777777" w:rsidTr="00C775C4">
        <w:trPr>
          <w:trHeight w:val="260"/>
          <w:jc w:val="center"/>
        </w:trPr>
        <w:tc>
          <w:tcPr>
            <w:tcW w:w="4405" w:type="dxa"/>
            <w:vMerge/>
            <w:tcBorders>
              <w:top w:val="nil"/>
              <w:left w:val="single" w:sz="4" w:space="0" w:color="auto"/>
              <w:bottom w:val="single" w:sz="4" w:space="0" w:color="000000"/>
              <w:right w:val="single" w:sz="4" w:space="0" w:color="auto"/>
            </w:tcBorders>
            <w:vAlign w:val="center"/>
            <w:hideMark/>
          </w:tcPr>
          <w:p w14:paraId="2D48E1F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011132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A196E68" w14:textId="77777777" w:rsidR="00977B16" w:rsidRPr="009C51A0" w:rsidRDefault="00977B16" w:rsidP="00C775C4">
            <w:pPr>
              <w:jc w:val="center"/>
            </w:pPr>
            <w:r w:rsidRPr="009C51A0">
              <w:t>EF049S4R</w:t>
            </w:r>
          </w:p>
        </w:tc>
        <w:tc>
          <w:tcPr>
            <w:tcW w:w="1710" w:type="dxa"/>
            <w:tcBorders>
              <w:top w:val="single" w:sz="4" w:space="0" w:color="auto"/>
              <w:left w:val="nil"/>
              <w:bottom w:val="single" w:sz="4" w:space="0" w:color="auto"/>
              <w:right w:val="single" w:sz="4" w:space="0" w:color="auto"/>
            </w:tcBorders>
            <w:vAlign w:val="center"/>
            <w:hideMark/>
          </w:tcPr>
          <w:p w14:paraId="0CAD4315" w14:textId="77777777" w:rsidR="00977B16" w:rsidRPr="00E81B49" w:rsidRDefault="00977B16" w:rsidP="00C775C4">
            <w:pPr>
              <w:jc w:val="center"/>
            </w:pPr>
            <w:r w:rsidRPr="00E81B49">
              <w:t>40</w:t>
            </w:r>
          </w:p>
        </w:tc>
      </w:tr>
      <w:tr w:rsidR="00977B16" w:rsidRPr="009C51A0" w14:paraId="26901D92"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25D40A1F" w14:textId="77777777" w:rsidR="00977B16" w:rsidRPr="009C51A0" w:rsidRDefault="00977B16" w:rsidP="00C775C4">
            <w:r w:rsidRPr="009C51A0">
              <w:t>50</w:t>
            </w:r>
          </w:p>
        </w:tc>
        <w:tc>
          <w:tcPr>
            <w:tcW w:w="1440" w:type="dxa"/>
            <w:tcBorders>
              <w:top w:val="nil"/>
              <w:left w:val="nil"/>
              <w:bottom w:val="single" w:sz="4" w:space="0" w:color="auto"/>
              <w:right w:val="single" w:sz="4" w:space="0" w:color="auto"/>
            </w:tcBorders>
            <w:noWrap/>
            <w:vAlign w:val="center"/>
            <w:hideMark/>
          </w:tcPr>
          <w:p w14:paraId="5295023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9836966" w14:textId="77777777" w:rsidR="00977B16" w:rsidRPr="009C51A0" w:rsidRDefault="00977B16" w:rsidP="00C775C4">
            <w:pPr>
              <w:jc w:val="center"/>
            </w:pPr>
            <w:r w:rsidRPr="009C51A0">
              <w:t>EM050O1R</w:t>
            </w:r>
          </w:p>
        </w:tc>
        <w:tc>
          <w:tcPr>
            <w:tcW w:w="1710" w:type="dxa"/>
            <w:tcBorders>
              <w:top w:val="single" w:sz="4" w:space="0" w:color="auto"/>
              <w:left w:val="nil"/>
              <w:bottom w:val="single" w:sz="4" w:space="0" w:color="auto"/>
              <w:right w:val="single" w:sz="4" w:space="0" w:color="auto"/>
            </w:tcBorders>
            <w:vAlign w:val="center"/>
            <w:hideMark/>
          </w:tcPr>
          <w:p w14:paraId="016F5157" w14:textId="77777777" w:rsidR="00977B16" w:rsidRPr="00E81B49" w:rsidRDefault="00977B16" w:rsidP="00C775C4">
            <w:pPr>
              <w:jc w:val="center"/>
            </w:pPr>
            <w:r w:rsidRPr="00E81B49">
              <w:t>25</w:t>
            </w:r>
          </w:p>
        </w:tc>
      </w:tr>
      <w:tr w:rsidR="00977B16" w:rsidRPr="009C51A0" w14:paraId="6200B06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1CB2EE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AD3101F"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E1E604D" w14:textId="77777777" w:rsidR="00977B16" w:rsidRPr="009C51A0" w:rsidRDefault="00977B16" w:rsidP="00C775C4">
            <w:pPr>
              <w:jc w:val="center"/>
            </w:pPr>
            <w:r w:rsidRPr="009C51A0">
              <w:t>EM050O2R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E61337B" w14:textId="77777777" w:rsidR="00977B16" w:rsidRPr="00E81B49" w:rsidRDefault="00977B16" w:rsidP="00C775C4">
            <w:pPr>
              <w:jc w:val="center"/>
            </w:pPr>
            <w:r w:rsidRPr="00E81B49">
              <w:t>70</w:t>
            </w:r>
          </w:p>
        </w:tc>
      </w:tr>
      <w:tr w:rsidR="00977B16" w:rsidRPr="009C51A0" w14:paraId="65D005E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F7D2F0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081C276"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D0DF511" w14:textId="77777777" w:rsidR="00977B16" w:rsidRPr="009C51A0" w:rsidRDefault="00977B16" w:rsidP="00C775C4">
            <w:pPr>
              <w:jc w:val="center"/>
            </w:pPr>
            <w:r w:rsidRPr="009C51A0">
              <w:t>EM050O3R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B7F82F6" w14:textId="77777777" w:rsidR="00977B16" w:rsidRPr="00E81B49" w:rsidRDefault="00977B16" w:rsidP="00C775C4">
            <w:pPr>
              <w:jc w:val="center"/>
            </w:pPr>
            <w:r w:rsidRPr="00E81B49">
              <w:t>50</w:t>
            </w:r>
          </w:p>
        </w:tc>
      </w:tr>
      <w:tr w:rsidR="00977B16" w:rsidRPr="009C51A0" w14:paraId="2C74FC6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87EAC4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EA51A2F"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EEA3BA5" w14:textId="77777777" w:rsidR="00977B16" w:rsidRPr="009C51A0" w:rsidRDefault="00977B16" w:rsidP="00C775C4">
            <w:pPr>
              <w:jc w:val="center"/>
            </w:pPr>
            <w:r w:rsidRPr="009C51A0">
              <w:t>EM050O4R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AFECFC1" w14:textId="77777777" w:rsidR="00977B16" w:rsidRPr="00E81B49" w:rsidRDefault="00977B16" w:rsidP="00C775C4">
            <w:pPr>
              <w:jc w:val="center"/>
            </w:pPr>
            <w:r w:rsidRPr="00E81B49">
              <w:t>35</w:t>
            </w:r>
          </w:p>
        </w:tc>
      </w:tr>
      <w:tr w:rsidR="00977B16" w:rsidRPr="009C51A0" w14:paraId="18B7645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F03B45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C2B2F6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FC721B1" w14:textId="77777777" w:rsidR="00977B16" w:rsidRPr="009C51A0" w:rsidRDefault="00977B16" w:rsidP="00C775C4">
            <w:pPr>
              <w:jc w:val="center"/>
            </w:pPr>
            <w:r w:rsidRPr="009C51A0">
              <w:t>EF050O2R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5646D07" w14:textId="77777777" w:rsidR="00977B16" w:rsidRPr="00E81B49" w:rsidRDefault="00977B16" w:rsidP="00C775C4">
            <w:pPr>
              <w:jc w:val="center"/>
            </w:pPr>
            <w:r w:rsidRPr="00E81B49">
              <w:t>190</w:t>
            </w:r>
          </w:p>
        </w:tc>
      </w:tr>
      <w:tr w:rsidR="00977B16" w:rsidRPr="009C51A0" w14:paraId="5F30818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E90F2F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9C5984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C702F51" w14:textId="77777777" w:rsidR="00977B16" w:rsidRPr="009C51A0" w:rsidRDefault="00977B16" w:rsidP="00C775C4">
            <w:pPr>
              <w:jc w:val="center"/>
            </w:pPr>
            <w:r w:rsidRPr="009C51A0">
              <w:t>EF050O3R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6D40780" w14:textId="77777777" w:rsidR="00977B16" w:rsidRPr="00E81B49" w:rsidRDefault="00977B16" w:rsidP="00C775C4">
            <w:pPr>
              <w:jc w:val="center"/>
            </w:pPr>
            <w:r w:rsidRPr="00E81B49">
              <w:t>185</w:t>
            </w:r>
          </w:p>
        </w:tc>
      </w:tr>
      <w:tr w:rsidR="00977B16" w:rsidRPr="009C51A0" w14:paraId="16980CD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2E5210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B32053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8FE840B" w14:textId="77777777" w:rsidR="00977B16" w:rsidRPr="009C51A0" w:rsidRDefault="00977B16" w:rsidP="00C775C4">
            <w:pPr>
              <w:jc w:val="center"/>
            </w:pPr>
            <w:r w:rsidRPr="009C51A0">
              <w:t>EF050O4R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71C5FE7" w14:textId="77777777" w:rsidR="00977B16" w:rsidRPr="00E81B49" w:rsidRDefault="00977B16" w:rsidP="00C775C4">
            <w:pPr>
              <w:jc w:val="center"/>
            </w:pPr>
            <w:r w:rsidRPr="00E81B49">
              <w:t>135</w:t>
            </w:r>
          </w:p>
        </w:tc>
      </w:tr>
      <w:tr w:rsidR="00977B16" w:rsidRPr="009C51A0" w14:paraId="3E596EEE"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623076FB" w14:textId="77777777" w:rsidR="00977B16" w:rsidRPr="009C51A0" w:rsidRDefault="00977B16" w:rsidP="00C775C4">
            <w:r w:rsidRPr="009C51A0">
              <w:t>51</w:t>
            </w:r>
          </w:p>
        </w:tc>
        <w:tc>
          <w:tcPr>
            <w:tcW w:w="1440" w:type="dxa"/>
            <w:tcBorders>
              <w:top w:val="nil"/>
              <w:left w:val="nil"/>
              <w:bottom w:val="single" w:sz="4" w:space="0" w:color="auto"/>
              <w:right w:val="single" w:sz="4" w:space="0" w:color="auto"/>
            </w:tcBorders>
            <w:noWrap/>
            <w:vAlign w:val="center"/>
            <w:hideMark/>
          </w:tcPr>
          <w:p w14:paraId="785158D7"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3CA3241" w14:textId="77777777" w:rsidR="00977B16" w:rsidRPr="009C51A0" w:rsidRDefault="00977B16" w:rsidP="00C775C4">
            <w:pPr>
              <w:jc w:val="center"/>
            </w:pPr>
            <w:r w:rsidRPr="009C51A0">
              <w:t>EM051O1R</w:t>
            </w:r>
          </w:p>
        </w:tc>
        <w:tc>
          <w:tcPr>
            <w:tcW w:w="1710" w:type="dxa"/>
            <w:tcBorders>
              <w:top w:val="single" w:sz="4" w:space="0" w:color="auto"/>
              <w:left w:val="nil"/>
              <w:bottom w:val="single" w:sz="4" w:space="0" w:color="auto"/>
              <w:right w:val="single" w:sz="4" w:space="0" w:color="auto"/>
            </w:tcBorders>
            <w:vAlign w:val="center"/>
            <w:hideMark/>
          </w:tcPr>
          <w:p w14:paraId="5EF6D515" w14:textId="77777777" w:rsidR="00977B16" w:rsidRPr="00E81B49" w:rsidRDefault="00977B16" w:rsidP="00C775C4">
            <w:pPr>
              <w:jc w:val="center"/>
            </w:pPr>
            <w:r w:rsidRPr="00E81B49">
              <w:t>50</w:t>
            </w:r>
          </w:p>
        </w:tc>
      </w:tr>
      <w:tr w:rsidR="00977B16" w:rsidRPr="009C51A0" w14:paraId="579AD50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801744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AD7B7F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0BA5515" w14:textId="77777777" w:rsidR="00977B16" w:rsidRPr="009C51A0" w:rsidRDefault="00977B16" w:rsidP="00C775C4">
            <w:pPr>
              <w:jc w:val="center"/>
            </w:pPr>
            <w:r w:rsidRPr="009C51A0">
              <w:t>EF051O1R</w:t>
            </w:r>
          </w:p>
        </w:tc>
        <w:tc>
          <w:tcPr>
            <w:tcW w:w="1710" w:type="dxa"/>
            <w:tcBorders>
              <w:top w:val="single" w:sz="4" w:space="0" w:color="auto"/>
              <w:left w:val="nil"/>
              <w:bottom w:val="single" w:sz="4" w:space="0" w:color="auto"/>
              <w:right w:val="single" w:sz="4" w:space="0" w:color="auto"/>
            </w:tcBorders>
            <w:vAlign w:val="center"/>
            <w:hideMark/>
          </w:tcPr>
          <w:p w14:paraId="075EB6E3" w14:textId="77777777" w:rsidR="00977B16" w:rsidRPr="00E81B49" w:rsidRDefault="00977B16" w:rsidP="00C775C4">
            <w:pPr>
              <w:jc w:val="center"/>
            </w:pPr>
            <w:r w:rsidRPr="00E81B49">
              <w:t>40</w:t>
            </w:r>
          </w:p>
        </w:tc>
      </w:tr>
      <w:tr w:rsidR="00977B16" w:rsidRPr="009C51A0" w14:paraId="1A9ED94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9EBDD4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894B986"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C9DFD28" w14:textId="77777777" w:rsidR="00977B16" w:rsidRPr="009C51A0" w:rsidRDefault="00977B16" w:rsidP="00C775C4">
            <w:pPr>
              <w:jc w:val="center"/>
            </w:pPr>
            <w:r w:rsidRPr="009C51A0">
              <w:t>EM051O2R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405B933" w14:textId="77777777" w:rsidR="00977B16" w:rsidRPr="00E81B49" w:rsidRDefault="00977B16" w:rsidP="00C775C4">
            <w:pPr>
              <w:jc w:val="center"/>
            </w:pPr>
            <w:r w:rsidRPr="00E81B49">
              <w:t> 50</w:t>
            </w:r>
          </w:p>
        </w:tc>
      </w:tr>
      <w:tr w:rsidR="00977B16" w:rsidRPr="009C51A0" w14:paraId="76A6210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B026D7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72DF43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8FF1CEE" w14:textId="77777777" w:rsidR="00977B16" w:rsidRPr="009C51A0" w:rsidRDefault="00977B16" w:rsidP="00C775C4">
            <w:pPr>
              <w:jc w:val="center"/>
            </w:pPr>
            <w:r w:rsidRPr="009C51A0">
              <w:t>EM051O3R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E05915B" w14:textId="77777777" w:rsidR="00977B16" w:rsidRPr="00E81B49" w:rsidRDefault="00977B16" w:rsidP="00C775C4">
            <w:pPr>
              <w:jc w:val="center"/>
            </w:pPr>
            <w:r w:rsidRPr="00E81B49">
              <w:t>30</w:t>
            </w:r>
          </w:p>
        </w:tc>
      </w:tr>
      <w:tr w:rsidR="00977B16" w:rsidRPr="009C51A0" w14:paraId="3D26CFF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E4EFD7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75F715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38CC52A" w14:textId="77777777" w:rsidR="00977B16" w:rsidRPr="009C51A0" w:rsidRDefault="00977B16" w:rsidP="00C775C4">
            <w:pPr>
              <w:jc w:val="center"/>
            </w:pPr>
            <w:r w:rsidRPr="009C51A0">
              <w:t>EM051O4R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A74C7EF" w14:textId="77777777" w:rsidR="00977B16" w:rsidRPr="00E81B49" w:rsidRDefault="00977B16" w:rsidP="00C775C4">
            <w:pPr>
              <w:jc w:val="center"/>
            </w:pPr>
            <w:r w:rsidRPr="00E81B49">
              <w:t>20</w:t>
            </w:r>
          </w:p>
        </w:tc>
      </w:tr>
      <w:tr w:rsidR="00977B16" w:rsidRPr="009C51A0" w14:paraId="7974C57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5056D7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C45E25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00941ED" w14:textId="77777777" w:rsidR="00977B16" w:rsidRPr="009C51A0" w:rsidRDefault="00977B16" w:rsidP="00C775C4">
            <w:pPr>
              <w:jc w:val="center"/>
            </w:pPr>
            <w:r w:rsidRPr="009C51A0">
              <w:t>EF051O2R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E3319E2" w14:textId="77777777" w:rsidR="00977B16" w:rsidRPr="00E81B49" w:rsidRDefault="00977B16" w:rsidP="00C775C4">
            <w:pPr>
              <w:jc w:val="center"/>
            </w:pPr>
            <w:r w:rsidRPr="00E81B49">
              <w:t>50</w:t>
            </w:r>
          </w:p>
        </w:tc>
      </w:tr>
      <w:tr w:rsidR="00977B16" w:rsidRPr="009C51A0" w14:paraId="5078E99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FC7982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725062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26AEFC5" w14:textId="77777777" w:rsidR="00977B16" w:rsidRPr="009C51A0" w:rsidRDefault="00977B16" w:rsidP="00C775C4">
            <w:pPr>
              <w:jc w:val="center"/>
            </w:pPr>
            <w:r w:rsidRPr="009C51A0">
              <w:t>EF051O3R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B7D497C" w14:textId="77777777" w:rsidR="00977B16" w:rsidRPr="00E81B49" w:rsidRDefault="00977B16" w:rsidP="00C775C4">
            <w:pPr>
              <w:jc w:val="center"/>
            </w:pPr>
            <w:r w:rsidRPr="00E81B49">
              <w:t>40</w:t>
            </w:r>
          </w:p>
        </w:tc>
      </w:tr>
      <w:tr w:rsidR="00977B16" w:rsidRPr="009C51A0" w14:paraId="5900A3F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9A74ED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288F61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B556B41" w14:textId="77777777" w:rsidR="00977B16" w:rsidRPr="009C51A0" w:rsidRDefault="00977B16" w:rsidP="00C775C4">
            <w:pPr>
              <w:jc w:val="center"/>
            </w:pPr>
            <w:r w:rsidRPr="009C51A0">
              <w:t>EF051O4R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7007E79" w14:textId="77777777" w:rsidR="00977B16" w:rsidRPr="00E81B49" w:rsidRDefault="00977B16" w:rsidP="00C775C4">
            <w:pPr>
              <w:jc w:val="center"/>
            </w:pPr>
            <w:r w:rsidRPr="00E81B49">
              <w:t>35</w:t>
            </w:r>
          </w:p>
        </w:tc>
      </w:tr>
      <w:tr w:rsidR="00977B16" w:rsidRPr="009C51A0" w14:paraId="470D2A1A"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089F7442" w14:textId="77777777" w:rsidR="00977B16" w:rsidRPr="009C51A0" w:rsidRDefault="00977B16" w:rsidP="00C775C4">
            <w:r w:rsidRPr="009C51A0">
              <w:t>52</w:t>
            </w:r>
          </w:p>
        </w:tc>
        <w:tc>
          <w:tcPr>
            <w:tcW w:w="1440" w:type="dxa"/>
            <w:tcBorders>
              <w:top w:val="nil"/>
              <w:left w:val="nil"/>
              <w:bottom w:val="single" w:sz="4" w:space="0" w:color="auto"/>
              <w:right w:val="single" w:sz="4" w:space="0" w:color="auto"/>
            </w:tcBorders>
            <w:noWrap/>
            <w:vAlign w:val="center"/>
            <w:hideMark/>
          </w:tcPr>
          <w:p w14:paraId="683BB18F"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517B3E2" w14:textId="77777777" w:rsidR="00977B16" w:rsidRPr="009C51A0" w:rsidRDefault="00977B16" w:rsidP="00C775C4">
            <w:pPr>
              <w:jc w:val="center"/>
            </w:pPr>
            <w:r w:rsidRPr="009C51A0">
              <w:t>EF052O2R</w:t>
            </w:r>
          </w:p>
        </w:tc>
        <w:tc>
          <w:tcPr>
            <w:tcW w:w="1710" w:type="dxa"/>
            <w:tcBorders>
              <w:top w:val="single" w:sz="4" w:space="0" w:color="auto"/>
              <w:left w:val="nil"/>
              <w:bottom w:val="single" w:sz="4" w:space="0" w:color="auto"/>
              <w:right w:val="single" w:sz="4" w:space="0" w:color="auto"/>
            </w:tcBorders>
            <w:vAlign w:val="center"/>
            <w:hideMark/>
          </w:tcPr>
          <w:p w14:paraId="095CC563" w14:textId="77777777" w:rsidR="00977B16" w:rsidRPr="00E81B49" w:rsidRDefault="00977B16" w:rsidP="00C775C4">
            <w:pPr>
              <w:jc w:val="center"/>
            </w:pPr>
            <w:r w:rsidRPr="00E81B49">
              <w:t>205</w:t>
            </w:r>
          </w:p>
        </w:tc>
      </w:tr>
      <w:tr w:rsidR="00977B16" w:rsidRPr="009C51A0" w14:paraId="09330B11"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5F14F7B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26F2FBF"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E878230" w14:textId="77777777" w:rsidR="00977B16" w:rsidRPr="009C51A0" w:rsidRDefault="00977B16" w:rsidP="00C775C4">
            <w:pPr>
              <w:jc w:val="center"/>
            </w:pPr>
            <w:r w:rsidRPr="009C51A0">
              <w:t>EF052O3R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F9A3012" w14:textId="77777777" w:rsidR="00977B16" w:rsidRPr="00E81B49" w:rsidRDefault="00977B16" w:rsidP="00C775C4">
            <w:pPr>
              <w:jc w:val="center"/>
            </w:pPr>
            <w:r w:rsidRPr="00E81B49">
              <w:t>100</w:t>
            </w:r>
          </w:p>
        </w:tc>
      </w:tr>
      <w:tr w:rsidR="00977B16" w:rsidRPr="009C51A0" w14:paraId="72C0E7D6"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063C4DA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27B447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DFEC320" w14:textId="77777777" w:rsidR="00977B16" w:rsidRPr="009C51A0" w:rsidRDefault="00977B16" w:rsidP="00C775C4">
            <w:pPr>
              <w:jc w:val="center"/>
            </w:pPr>
            <w:r w:rsidRPr="009C51A0">
              <w:t>EF052O4R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190956B" w14:textId="77777777" w:rsidR="00977B16" w:rsidRPr="00E81B49" w:rsidRDefault="00977B16" w:rsidP="00C775C4">
            <w:pPr>
              <w:jc w:val="center"/>
            </w:pPr>
            <w:r w:rsidRPr="00E81B49">
              <w:t>30</w:t>
            </w:r>
          </w:p>
        </w:tc>
      </w:tr>
      <w:tr w:rsidR="00977B16" w:rsidRPr="009C51A0" w14:paraId="54BFDD99"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6D8ADEE5" w14:textId="77777777" w:rsidR="00977B16" w:rsidRPr="009C51A0" w:rsidRDefault="00977B16" w:rsidP="00C775C4">
            <w:r w:rsidRPr="009C51A0">
              <w:t>53</w:t>
            </w:r>
          </w:p>
        </w:tc>
        <w:tc>
          <w:tcPr>
            <w:tcW w:w="1440" w:type="dxa"/>
            <w:tcBorders>
              <w:top w:val="nil"/>
              <w:left w:val="nil"/>
              <w:bottom w:val="single" w:sz="4" w:space="0" w:color="auto"/>
              <w:right w:val="single" w:sz="4" w:space="0" w:color="auto"/>
            </w:tcBorders>
            <w:noWrap/>
            <w:vAlign w:val="center"/>
            <w:hideMark/>
          </w:tcPr>
          <w:p w14:paraId="0395F599"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AFBB28B" w14:textId="77777777" w:rsidR="00977B16" w:rsidRPr="009C51A0" w:rsidRDefault="00977B16" w:rsidP="00C775C4">
            <w:pPr>
              <w:jc w:val="center"/>
            </w:pPr>
            <w:r w:rsidRPr="009C51A0">
              <w:t>EM053O1R</w:t>
            </w:r>
          </w:p>
        </w:tc>
        <w:tc>
          <w:tcPr>
            <w:tcW w:w="1710" w:type="dxa"/>
            <w:tcBorders>
              <w:top w:val="single" w:sz="4" w:space="0" w:color="auto"/>
              <w:left w:val="nil"/>
              <w:bottom w:val="single" w:sz="4" w:space="0" w:color="auto"/>
              <w:right w:val="single" w:sz="4" w:space="0" w:color="auto"/>
            </w:tcBorders>
            <w:vAlign w:val="center"/>
            <w:hideMark/>
          </w:tcPr>
          <w:p w14:paraId="14FD4EAC" w14:textId="77777777" w:rsidR="00977B16" w:rsidRPr="00E81B49" w:rsidRDefault="00977B16" w:rsidP="00C775C4">
            <w:pPr>
              <w:jc w:val="center"/>
            </w:pPr>
            <w:r w:rsidRPr="00E81B49">
              <w:t>80</w:t>
            </w:r>
          </w:p>
        </w:tc>
      </w:tr>
      <w:tr w:rsidR="00977B16" w:rsidRPr="009C51A0" w14:paraId="778FB4B7"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5FA50A8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990BB1F"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0678050" w14:textId="77777777" w:rsidR="00977B16" w:rsidRPr="009C51A0" w:rsidRDefault="00977B16" w:rsidP="00C775C4">
            <w:pPr>
              <w:jc w:val="center"/>
            </w:pPr>
            <w:r w:rsidRPr="009C51A0">
              <w:t>EF053O1R</w:t>
            </w:r>
          </w:p>
        </w:tc>
        <w:tc>
          <w:tcPr>
            <w:tcW w:w="1710" w:type="dxa"/>
            <w:tcBorders>
              <w:top w:val="single" w:sz="4" w:space="0" w:color="auto"/>
              <w:left w:val="nil"/>
              <w:bottom w:val="single" w:sz="4" w:space="0" w:color="auto"/>
              <w:right w:val="single" w:sz="4" w:space="0" w:color="auto"/>
            </w:tcBorders>
            <w:vAlign w:val="center"/>
            <w:hideMark/>
          </w:tcPr>
          <w:p w14:paraId="3DB22DB1" w14:textId="77777777" w:rsidR="00977B16" w:rsidRPr="00E81B49" w:rsidRDefault="00977B16" w:rsidP="00C775C4">
            <w:pPr>
              <w:jc w:val="center"/>
            </w:pPr>
            <w:r w:rsidRPr="00E81B49">
              <w:t>40</w:t>
            </w:r>
          </w:p>
        </w:tc>
      </w:tr>
      <w:tr w:rsidR="00977B16" w:rsidRPr="009C51A0" w14:paraId="6793B021"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5F14D36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CFE16A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AB85D35" w14:textId="77777777" w:rsidR="00977B16" w:rsidRPr="009C51A0" w:rsidRDefault="00977B16" w:rsidP="00C775C4">
            <w:pPr>
              <w:jc w:val="center"/>
            </w:pPr>
            <w:r w:rsidRPr="009C51A0">
              <w:t>EF053O2R</w:t>
            </w:r>
          </w:p>
        </w:tc>
        <w:tc>
          <w:tcPr>
            <w:tcW w:w="1710" w:type="dxa"/>
            <w:tcBorders>
              <w:top w:val="single" w:sz="4" w:space="0" w:color="auto"/>
              <w:left w:val="nil"/>
              <w:bottom w:val="single" w:sz="4" w:space="0" w:color="auto"/>
              <w:right w:val="single" w:sz="4" w:space="0" w:color="auto"/>
            </w:tcBorders>
            <w:vAlign w:val="center"/>
            <w:hideMark/>
          </w:tcPr>
          <w:p w14:paraId="0DDCB836" w14:textId="77777777" w:rsidR="00977B16" w:rsidRPr="00E81B49" w:rsidRDefault="00977B16" w:rsidP="00C775C4">
            <w:pPr>
              <w:jc w:val="center"/>
            </w:pPr>
            <w:r w:rsidRPr="00E81B49">
              <w:t>60</w:t>
            </w:r>
          </w:p>
        </w:tc>
      </w:tr>
      <w:tr w:rsidR="00977B16" w:rsidRPr="009C51A0" w14:paraId="54A10C05"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27D8CAE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2EC4BB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E20AE59" w14:textId="77777777" w:rsidR="00977B16" w:rsidRPr="009C51A0" w:rsidRDefault="00977B16" w:rsidP="00C775C4">
            <w:pPr>
              <w:jc w:val="center"/>
            </w:pPr>
            <w:r w:rsidRPr="009C51A0">
              <w:t>EF053O3R</w:t>
            </w:r>
          </w:p>
        </w:tc>
        <w:tc>
          <w:tcPr>
            <w:tcW w:w="1710" w:type="dxa"/>
            <w:tcBorders>
              <w:top w:val="single" w:sz="4" w:space="0" w:color="auto"/>
              <w:left w:val="nil"/>
              <w:bottom w:val="single" w:sz="4" w:space="0" w:color="auto"/>
              <w:right w:val="single" w:sz="4" w:space="0" w:color="auto"/>
            </w:tcBorders>
            <w:vAlign w:val="center"/>
            <w:hideMark/>
          </w:tcPr>
          <w:p w14:paraId="46CD7F7F" w14:textId="77777777" w:rsidR="00977B16" w:rsidRPr="00E81B49" w:rsidRDefault="00977B16" w:rsidP="00C775C4">
            <w:pPr>
              <w:jc w:val="center"/>
            </w:pPr>
            <w:r w:rsidRPr="00E81B49">
              <w:t>70</w:t>
            </w:r>
          </w:p>
        </w:tc>
      </w:tr>
      <w:tr w:rsidR="00977B16" w:rsidRPr="009C51A0" w14:paraId="678DB9A7"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4156F05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F4EE8E3"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149178B" w14:textId="77777777" w:rsidR="00977B16" w:rsidRPr="009C51A0" w:rsidRDefault="00977B16" w:rsidP="00C775C4">
            <w:pPr>
              <w:jc w:val="center"/>
            </w:pPr>
            <w:r w:rsidRPr="009C51A0">
              <w:t>EM053O4R</w:t>
            </w:r>
          </w:p>
        </w:tc>
        <w:tc>
          <w:tcPr>
            <w:tcW w:w="1710" w:type="dxa"/>
            <w:tcBorders>
              <w:top w:val="single" w:sz="4" w:space="0" w:color="auto"/>
              <w:left w:val="nil"/>
              <w:bottom w:val="single" w:sz="4" w:space="0" w:color="auto"/>
              <w:right w:val="single" w:sz="4" w:space="0" w:color="auto"/>
            </w:tcBorders>
            <w:vAlign w:val="center"/>
            <w:hideMark/>
          </w:tcPr>
          <w:p w14:paraId="7C19097B" w14:textId="77777777" w:rsidR="00977B16" w:rsidRPr="00E81B49" w:rsidRDefault="00977B16" w:rsidP="00C775C4">
            <w:pPr>
              <w:jc w:val="center"/>
            </w:pPr>
            <w:r w:rsidRPr="00E81B49">
              <w:t>25</w:t>
            </w:r>
          </w:p>
        </w:tc>
      </w:tr>
      <w:tr w:rsidR="00977B16" w:rsidRPr="009C51A0" w14:paraId="79B251F3"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4318332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2703AB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68836A5" w14:textId="77777777" w:rsidR="00977B16" w:rsidRPr="009C51A0" w:rsidRDefault="00977B16" w:rsidP="00C775C4">
            <w:pPr>
              <w:jc w:val="center"/>
            </w:pPr>
            <w:r w:rsidRPr="009C51A0">
              <w:t>EF053O4R</w:t>
            </w:r>
          </w:p>
        </w:tc>
        <w:tc>
          <w:tcPr>
            <w:tcW w:w="1710" w:type="dxa"/>
            <w:tcBorders>
              <w:top w:val="single" w:sz="4" w:space="0" w:color="auto"/>
              <w:left w:val="nil"/>
              <w:bottom w:val="single" w:sz="4" w:space="0" w:color="auto"/>
              <w:right w:val="single" w:sz="4" w:space="0" w:color="auto"/>
            </w:tcBorders>
            <w:vAlign w:val="center"/>
            <w:hideMark/>
          </w:tcPr>
          <w:p w14:paraId="62A5476F" w14:textId="77777777" w:rsidR="00977B16" w:rsidRPr="00E81B49" w:rsidRDefault="00977B16" w:rsidP="00C775C4">
            <w:pPr>
              <w:jc w:val="center"/>
            </w:pPr>
            <w:r w:rsidRPr="00E81B49">
              <w:t>60</w:t>
            </w:r>
          </w:p>
        </w:tc>
      </w:tr>
      <w:tr w:rsidR="00977B16" w:rsidRPr="009C51A0" w14:paraId="3C5AB1A3"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48FED54E" w14:textId="77777777" w:rsidR="00977B16" w:rsidRPr="009C51A0" w:rsidRDefault="00977B16" w:rsidP="00C775C4">
            <w:r w:rsidRPr="009C51A0">
              <w:t>54</w:t>
            </w:r>
          </w:p>
        </w:tc>
        <w:tc>
          <w:tcPr>
            <w:tcW w:w="1440" w:type="dxa"/>
            <w:tcBorders>
              <w:top w:val="nil"/>
              <w:left w:val="nil"/>
              <w:bottom w:val="single" w:sz="4" w:space="0" w:color="auto"/>
              <w:right w:val="single" w:sz="4" w:space="0" w:color="auto"/>
            </w:tcBorders>
            <w:noWrap/>
            <w:vAlign w:val="center"/>
            <w:hideMark/>
          </w:tcPr>
          <w:p w14:paraId="7349FF41"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8D24C5B" w14:textId="77777777" w:rsidR="00977B16" w:rsidRPr="009C51A0" w:rsidRDefault="00977B16" w:rsidP="00C775C4">
            <w:pPr>
              <w:jc w:val="center"/>
            </w:pPr>
            <w:r w:rsidRPr="009C51A0">
              <w:t>EM054O1R</w:t>
            </w:r>
          </w:p>
        </w:tc>
        <w:tc>
          <w:tcPr>
            <w:tcW w:w="1710" w:type="dxa"/>
            <w:tcBorders>
              <w:top w:val="single" w:sz="4" w:space="0" w:color="auto"/>
              <w:left w:val="nil"/>
              <w:bottom w:val="single" w:sz="4" w:space="0" w:color="auto"/>
              <w:right w:val="single" w:sz="4" w:space="0" w:color="auto"/>
            </w:tcBorders>
            <w:vAlign w:val="center"/>
            <w:hideMark/>
          </w:tcPr>
          <w:p w14:paraId="36C8470E" w14:textId="77777777" w:rsidR="00977B16" w:rsidRPr="00E81B49" w:rsidRDefault="00977B16" w:rsidP="00C775C4">
            <w:pPr>
              <w:jc w:val="center"/>
            </w:pPr>
            <w:r w:rsidRPr="00E81B49">
              <w:t>200</w:t>
            </w:r>
          </w:p>
        </w:tc>
      </w:tr>
      <w:tr w:rsidR="00977B16" w:rsidRPr="009C51A0" w14:paraId="31B162A6"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7E5D93F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702CEE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1C7B80C" w14:textId="77777777" w:rsidR="00977B16" w:rsidRPr="009C51A0" w:rsidRDefault="00977B16" w:rsidP="00C775C4">
            <w:pPr>
              <w:jc w:val="center"/>
            </w:pPr>
            <w:r w:rsidRPr="009C51A0">
              <w:t>EF054O1R</w:t>
            </w:r>
          </w:p>
        </w:tc>
        <w:tc>
          <w:tcPr>
            <w:tcW w:w="1710" w:type="dxa"/>
            <w:tcBorders>
              <w:top w:val="single" w:sz="4" w:space="0" w:color="auto"/>
              <w:left w:val="nil"/>
              <w:bottom w:val="single" w:sz="4" w:space="0" w:color="auto"/>
              <w:right w:val="single" w:sz="4" w:space="0" w:color="auto"/>
            </w:tcBorders>
            <w:vAlign w:val="center"/>
            <w:hideMark/>
          </w:tcPr>
          <w:p w14:paraId="15EC9F8B" w14:textId="77777777" w:rsidR="00977B16" w:rsidRPr="00E81B49" w:rsidRDefault="00977B16" w:rsidP="00C775C4">
            <w:pPr>
              <w:jc w:val="center"/>
            </w:pPr>
            <w:r w:rsidRPr="00E81B49">
              <w:t>80</w:t>
            </w:r>
          </w:p>
        </w:tc>
      </w:tr>
      <w:tr w:rsidR="00977B16" w:rsidRPr="009C51A0" w14:paraId="0C4C39DB"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tcPr>
          <w:p w14:paraId="7D225B4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tcPr>
          <w:p w14:paraId="2A13F4D4" w14:textId="77777777" w:rsidR="00977B16" w:rsidRPr="009C51A0" w:rsidRDefault="00977B16" w:rsidP="00C775C4">
            <w:pPr>
              <w:jc w:val="center"/>
            </w:pPr>
            <w:r>
              <w:t>Antlered</w:t>
            </w:r>
          </w:p>
        </w:tc>
        <w:tc>
          <w:tcPr>
            <w:tcW w:w="1530" w:type="dxa"/>
            <w:tcBorders>
              <w:top w:val="nil"/>
              <w:left w:val="nil"/>
              <w:bottom w:val="single" w:sz="4" w:space="0" w:color="auto"/>
              <w:right w:val="single" w:sz="4" w:space="0" w:color="auto"/>
            </w:tcBorders>
            <w:noWrap/>
            <w:vAlign w:val="center"/>
          </w:tcPr>
          <w:p w14:paraId="5AA43A9C" w14:textId="77777777" w:rsidR="00977B16" w:rsidRPr="009C51A0" w:rsidRDefault="00977B16" w:rsidP="00C775C4">
            <w:pPr>
              <w:jc w:val="center"/>
            </w:pPr>
            <w:r>
              <w:t>EM054O2R</w:t>
            </w:r>
          </w:p>
        </w:tc>
        <w:tc>
          <w:tcPr>
            <w:tcW w:w="1710" w:type="dxa"/>
            <w:tcBorders>
              <w:top w:val="single" w:sz="4" w:space="0" w:color="auto"/>
              <w:left w:val="nil"/>
              <w:bottom w:val="single" w:sz="4" w:space="0" w:color="auto"/>
              <w:right w:val="single" w:sz="4" w:space="0" w:color="auto"/>
            </w:tcBorders>
            <w:vAlign w:val="center"/>
          </w:tcPr>
          <w:p w14:paraId="69696B74" w14:textId="77777777" w:rsidR="00977B16" w:rsidRPr="00E81B49" w:rsidRDefault="00977B16" w:rsidP="00C775C4">
            <w:pPr>
              <w:jc w:val="center"/>
            </w:pPr>
            <w:r w:rsidRPr="00E81B49">
              <w:t>800</w:t>
            </w:r>
          </w:p>
        </w:tc>
      </w:tr>
      <w:tr w:rsidR="00977B16" w:rsidRPr="009C51A0" w14:paraId="39CEF0D4"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3542B9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F1875E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86FEE0B" w14:textId="77777777" w:rsidR="00977B16" w:rsidRPr="009C51A0" w:rsidRDefault="00977B16" w:rsidP="00C775C4">
            <w:pPr>
              <w:jc w:val="center"/>
            </w:pPr>
            <w:r w:rsidRPr="009C51A0">
              <w:t>EF054O2R</w:t>
            </w:r>
          </w:p>
        </w:tc>
        <w:tc>
          <w:tcPr>
            <w:tcW w:w="1710" w:type="dxa"/>
            <w:tcBorders>
              <w:top w:val="single" w:sz="4" w:space="0" w:color="auto"/>
              <w:left w:val="nil"/>
              <w:bottom w:val="single" w:sz="4" w:space="0" w:color="auto"/>
              <w:right w:val="single" w:sz="4" w:space="0" w:color="auto"/>
            </w:tcBorders>
            <w:vAlign w:val="center"/>
            <w:hideMark/>
          </w:tcPr>
          <w:p w14:paraId="590BEEA4" w14:textId="77777777" w:rsidR="00977B16" w:rsidRPr="00E81B49" w:rsidRDefault="00977B16" w:rsidP="00C775C4">
            <w:pPr>
              <w:jc w:val="center"/>
            </w:pPr>
            <w:r w:rsidRPr="00E81B49">
              <w:t>55</w:t>
            </w:r>
          </w:p>
        </w:tc>
      </w:tr>
      <w:tr w:rsidR="00977B16" w:rsidRPr="009C51A0" w14:paraId="2E21DB51"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tcPr>
          <w:p w14:paraId="52F9DA6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tcPr>
          <w:p w14:paraId="563C2550" w14:textId="77777777" w:rsidR="00977B16" w:rsidRPr="009C51A0" w:rsidRDefault="00977B16" w:rsidP="00C775C4">
            <w:pPr>
              <w:jc w:val="center"/>
            </w:pPr>
            <w:r>
              <w:t>Antlered</w:t>
            </w:r>
          </w:p>
        </w:tc>
        <w:tc>
          <w:tcPr>
            <w:tcW w:w="1530" w:type="dxa"/>
            <w:tcBorders>
              <w:top w:val="nil"/>
              <w:left w:val="nil"/>
              <w:bottom w:val="single" w:sz="4" w:space="0" w:color="auto"/>
              <w:right w:val="single" w:sz="4" w:space="0" w:color="auto"/>
            </w:tcBorders>
            <w:noWrap/>
            <w:vAlign w:val="center"/>
          </w:tcPr>
          <w:p w14:paraId="5C7058FC" w14:textId="77777777" w:rsidR="00977B16" w:rsidRPr="009C51A0" w:rsidRDefault="00977B16" w:rsidP="00C775C4">
            <w:pPr>
              <w:jc w:val="center"/>
            </w:pPr>
            <w:r>
              <w:t>EM054O3R</w:t>
            </w:r>
          </w:p>
        </w:tc>
        <w:tc>
          <w:tcPr>
            <w:tcW w:w="1710" w:type="dxa"/>
            <w:tcBorders>
              <w:top w:val="single" w:sz="4" w:space="0" w:color="auto"/>
              <w:left w:val="nil"/>
              <w:bottom w:val="single" w:sz="4" w:space="0" w:color="auto"/>
              <w:right w:val="single" w:sz="4" w:space="0" w:color="auto"/>
            </w:tcBorders>
            <w:vAlign w:val="center"/>
          </w:tcPr>
          <w:p w14:paraId="5D129D1A" w14:textId="77777777" w:rsidR="00977B16" w:rsidRPr="00E81B49" w:rsidRDefault="00977B16" w:rsidP="00C775C4">
            <w:pPr>
              <w:jc w:val="center"/>
            </w:pPr>
            <w:r w:rsidRPr="00E81B49">
              <w:t>480</w:t>
            </w:r>
          </w:p>
        </w:tc>
      </w:tr>
      <w:tr w:rsidR="00977B16" w:rsidRPr="009C51A0" w14:paraId="61CC5ED2"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3E7895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48CC36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731C087" w14:textId="77777777" w:rsidR="00977B16" w:rsidRPr="009C51A0" w:rsidRDefault="00977B16" w:rsidP="00C775C4">
            <w:pPr>
              <w:jc w:val="center"/>
            </w:pPr>
            <w:r w:rsidRPr="009C51A0">
              <w:t>EF054O3R</w:t>
            </w:r>
          </w:p>
        </w:tc>
        <w:tc>
          <w:tcPr>
            <w:tcW w:w="1710" w:type="dxa"/>
            <w:tcBorders>
              <w:top w:val="single" w:sz="4" w:space="0" w:color="auto"/>
              <w:left w:val="nil"/>
              <w:bottom w:val="single" w:sz="4" w:space="0" w:color="auto"/>
              <w:right w:val="single" w:sz="4" w:space="0" w:color="auto"/>
            </w:tcBorders>
            <w:vAlign w:val="center"/>
            <w:hideMark/>
          </w:tcPr>
          <w:p w14:paraId="7AB3E104" w14:textId="77777777" w:rsidR="00977B16" w:rsidRPr="00E81B49" w:rsidRDefault="00977B16" w:rsidP="00C775C4">
            <w:pPr>
              <w:jc w:val="center"/>
            </w:pPr>
            <w:r w:rsidRPr="00E81B49">
              <w:t>40</w:t>
            </w:r>
          </w:p>
        </w:tc>
      </w:tr>
      <w:tr w:rsidR="00977B16" w:rsidRPr="009C51A0" w14:paraId="3572DF1F"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785E8E9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E91B4DC"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6D45323" w14:textId="77777777" w:rsidR="00977B16" w:rsidRPr="009C51A0" w:rsidRDefault="00977B16" w:rsidP="00C775C4">
            <w:pPr>
              <w:jc w:val="center"/>
            </w:pPr>
            <w:r w:rsidRPr="009C51A0">
              <w:t>EM054O4R</w:t>
            </w:r>
          </w:p>
        </w:tc>
        <w:tc>
          <w:tcPr>
            <w:tcW w:w="1710" w:type="dxa"/>
            <w:tcBorders>
              <w:top w:val="single" w:sz="4" w:space="0" w:color="auto"/>
              <w:left w:val="nil"/>
              <w:bottom w:val="single" w:sz="4" w:space="0" w:color="auto"/>
              <w:right w:val="single" w:sz="4" w:space="0" w:color="auto"/>
            </w:tcBorders>
            <w:vAlign w:val="center"/>
            <w:hideMark/>
          </w:tcPr>
          <w:p w14:paraId="6A8618D0" w14:textId="77777777" w:rsidR="00977B16" w:rsidRPr="00E81B49" w:rsidRDefault="00977B16" w:rsidP="00C775C4">
            <w:pPr>
              <w:jc w:val="center"/>
            </w:pPr>
            <w:r w:rsidRPr="00E81B49">
              <w:t>75</w:t>
            </w:r>
          </w:p>
        </w:tc>
      </w:tr>
      <w:tr w:rsidR="00977B16" w:rsidRPr="009C51A0" w14:paraId="42708D42"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12E66FE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D5F708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16D61DB" w14:textId="77777777" w:rsidR="00977B16" w:rsidRPr="009C51A0" w:rsidRDefault="00977B16" w:rsidP="00C775C4">
            <w:pPr>
              <w:jc w:val="center"/>
            </w:pPr>
            <w:r w:rsidRPr="009C51A0">
              <w:t>EF054O4R</w:t>
            </w:r>
          </w:p>
        </w:tc>
        <w:tc>
          <w:tcPr>
            <w:tcW w:w="1710" w:type="dxa"/>
            <w:tcBorders>
              <w:top w:val="single" w:sz="4" w:space="0" w:color="auto"/>
              <w:left w:val="nil"/>
              <w:bottom w:val="single" w:sz="4" w:space="0" w:color="auto"/>
              <w:right w:val="single" w:sz="4" w:space="0" w:color="auto"/>
            </w:tcBorders>
            <w:vAlign w:val="center"/>
            <w:hideMark/>
          </w:tcPr>
          <w:p w14:paraId="1C4FF4D7" w14:textId="77777777" w:rsidR="00977B16" w:rsidRPr="00E81B49" w:rsidRDefault="00977B16" w:rsidP="00C775C4">
            <w:pPr>
              <w:jc w:val="center"/>
            </w:pPr>
            <w:r w:rsidRPr="00E81B49">
              <w:t>60</w:t>
            </w:r>
          </w:p>
        </w:tc>
      </w:tr>
      <w:tr w:rsidR="00977B16" w:rsidRPr="009C51A0" w14:paraId="0D7307A2"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72E7FCCF" w14:textId="77777777" w:rsidR="00977B16" w:rsidRPr="009C51A0" w:rsidRDefault="00977B16" w:rsidP="00C775C4">
            <w:r w:rsidRPr="009C51A0">
              <w:t>55</w:t>
            </w:r>
          </w:p>
        </w:tc>
        <w:tc>
          <w:tcPr>
            <w:tcW w:w="1440" w:type="dxa"/>
            <w:tcBorders>
              <w:top w:val="nil"/>
              <w:left w:val="nil"/>
              <w:bottom w:val="single" w:sz="4" w:space="0" w:color="auto"/>
              <w:right w:val="single" w:sz="4" w:space="0" w:color="auto"/>
            </w:tcBorders>
            <w:noWrap/>
            <w:vAlign w:val="center"/>
            <w:hideMark/>
          </w:tcPr>
          <w:p w14:paraId="48DA7740"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01DBB61" w14:textId="77777777" w:rsidR="00977B16" w:rsidRPr="009C51A0" w:rsidRDefault="00977B16" w:rsidP="00C775C4">
            <w:pPr>
              <w:jc w:val="center"/>
            </w:pPr>
            <w:r w:rsidRPr="009C51A0">
              <w:t>EM055O1R</w:t>
            </w:r>
          </w:p>
        </w:tc>
        <w:tc>
          <w:tcPr>
            <w:tcW w:w="1710" w:type="dxa"/>
            <w:tcBorders>
              <w:top w:val="single" w:sz="4" w:space="0" w:color="auto"/>
              <w:left w:val="nil"/>
              <w:bottom w:val="single" w:sz="4" w:space="0" w:color="auto"/>
              <w:right w:val="single" w:sz="4" w:space="0" w:color="auto"/>
            </w:tcBorders>
            <w:vAlign w:val="center"/>
            <w:hideMark/>
          </w:tcPr>
          <w:p w14:paraId="0FAA25A6" w14:textId="77777777" w:rsidR="00977B16" w:rsidRPr="00E81B49" w:rsidRDefault="00977B16" w:rsidP="00C775C4">
            <w:pPr>
              <w:jc w:val="center"/>
            </w:pPr>
            <w:r w:rsidRPr="00E81B49">
              <w:t>140</w:t>
            </w:r>
          </w:p>
        </w:tc>
      </w:tr>
      <w:tr w:rsidR="00977B16" w:rsidRPr="009C51A0" w14:paraId="46723994"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10F887C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97DDCF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C924BBF" w14:textId="77777777" w:rsidR="00977B16" w:rsidRPr="009C51A0" w:rsidRDefault="00977B16" w:rsidP="00C775C4">
            <w:pPr>
              <w:jc w:val="center"/>
            </w:pPr>
            <w:r w:rsidRPr="009C51A0">
              <w:t>EF055O1R</w:t>
            </w:r>
          </w:p>
        </w:tc>
        <w:tc>
          <w:tcPr>
            <w:tcW w:w="1710" w:type="dxa"/>
            <w:tcBorders>
              <w:top w:val="single" w:sz="4" w:space="0" w:color="auto"/>
              <w:left w:val="nil"/>
              <w:bottom w:val="single" w:sz="4" w:space="0" w:color="auto"/>
              <w:right w:val="single" w:sz="4" w:space="0" w:color="auto"/>
            </w:tcBorders>
            <w:vAlign w:val="center"/>
            <w:hideMark/>
          </w:tcPr>
          <w:p w14:paraId="7370B8E6" w14:textId="77777777" w:rsidR="00977B16" w:rsidRPr="00E81B49" w:rsidRDefault="00977B16" w:rsidP="00C775C4">
            <w:pPr>
              <w:jc w:val="center"/>
            </w:pPr>
            <w:r w:rsidRPr="00E81B49">
              <w:t>175</w:t>
            </w:r>
          </w:p>
        </w:tc>
      </w:tr>
      <w:tr w:rsidR="00977B16" w:rsidRPr="009C51A0" w14:paraId="5001BEAB"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tcPr>
          <w:p w14:paraId="2717BD8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tcPr>
          <w:p w14:paraId="54CDD66D" w14:textId="77777777" w:rsidR="00977B16" w:rsidRPr="009C51A0" w:rsidRDefault="00977B16" w:rsidP="00C775C4">
            <w:pPr>
              <w:jc w:val="center"/>
            </w:pPr>
            <w:r>
              <w:t>Antlered</w:t>
            </w:r>
          </w:p>
        </w:tc>
        <w:tc>
          <w:tcPr>
            <w:tcW w:w="1530" w:type="dxa"/>
            <w:tcBorders>
              <w:top w:val="nil"/>
              <w:left w:val="nil"/>
              <w:bottom w:val="single" w:sz="4" w:space="0" w:color="auto"/>
              <w:right w:val="single" w:sz="4" w:space="0" w:color="auto"/>
            </w:tcBorders>
            <w:noWrap/>
            <w:vAlign w:val="center"/>
          </w:tcPr>
          <w:p w14:paraId="77A80842" w14:textId="77777777" w:rsidR="00977B16" w:rsidRPr="009C51A0" w:rsidRDefault="00977B16" w:rsidP="00C775C4">
            <w:pPr>
              <w:jc w:val="center"/>
            </w:pPr>
            <w:r>
              <w:t>EM055O2R</w:t>
            </w:r>
          </w:p>
        </w:tc>
        <w:tc>
          <w:tcPr>
            <w:tcW w:w="1710" w:type="dxa"/>
            <w:tcBorders>
              <w:top w:val="single" w:sz="4" w:space="0" w:color="auto"/>
              <w:left w:val="nil"/>
              <w:bottom w:val="single" w:sz="4" w:space="0" w:color="auto"/>
              <w:right w:val="single" w:sz="4" w:space="0" w:color="auto"/>
            </w:tcBorders>
            <w:vAlign w:val="center"/>
          </w:tcPr>
          <w:p w14:paraId="0451C511" w14:textId="77777777" w:rsidR="00977B16" w:rsidRPr="00E81B49" w:rsidRDefault="00977B16" w:rsidP="00C775C4">
            <w:pPr>
              <w:jc w:val="center"/>
            </w:pPr>
            <w:r w:rsidRPr="00E81B49">
              <w:t>910</w:t>
            </w:r>
          </w:p>
        </w:tc>
      </w:tr>
      <w:tr w:rsidR="00977B16" w:rsidRPr="009C51A0" w14:paraId="0B2E73F5"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DFC876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BE2653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7529647" w14:textId="77777777" w:rsidR="00977B16" w:rsidRPr="009C51A0" w:rsidRDefault="00977B16" w:rsidP="00C775C4">
            <w:pPr>
              <w:jc w:val="center"/>
            </w:pPr>
            <w:r w:rsidRPr="009C51A0">
              <w:t>EF055O2R</w:t>
            </w:r>
          </w:p>
        </w:tc>
        <w:tc>
          <w:tcPr>
            <w:tcW w:w="1710" w:type="dxa"/>
            <w:tcBorders>
              <w:top w:val="single" w:sz="4" w:space="0" w:color="auto"/>
              <w:left w:val="nil"/>
              <w:bottom w:val="single" w:sz="4" w:space="0" w:color="auto"/>
              <w:right w:val="single" w:sz="4" w:space="0" w:color="auto"/>
            </w:tcBorders>
            <w:vAlign w:val="center"/>
            <w:hideMark/>
          </w:tcPr>
          <w:p w14:paraId="065BCF5A" w14:textId="77777777" w:rsidR="00977B16" w:rsidRPr="00E81B49" w:rsidRDefault="00977B16" w:rsidP="00C775C4">
            <w:pPr>
              <w:jc w:val="center"/>
            </w:pPr>
            <w:r w:rsidRPr="00E81B49">
              <w:t>200</w:t>
            </w:r>
          </w:p>
        </w:tc>
      </w:tr>
      <w:tr w:rsidR="00977B16" w:rsidRPr="009C51A0" w14:paraId="35849FDC"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tcPr>
          <w:p w14:paraId="102343B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tcPr>
          <w:p w14:paraId="33E88DEE" w14:textId="77777777" w:rsidR="00977B16" w:rsidRPr="009C51A0" w:rsidRDefault="00977B16" w:rsidP="00C775C4">
            <w:pPr>
              <w:jc w:val="center"/>
            </w:pPr>
            <w:r>
              <w:t>Antlered</w:t>
            </w:r>
          </w:p>
        </w:tc>
        <w:tc>
          <w:tcPr>
            <w:tcW w:w="1530" w:type="dxa"/>
            <w:tcBorders>
              <w:top w:val="nil"/>
              <w:left w:val="nil"/>
              <w:bottom w:val="single" w:sz="4" w:space="0" w:color="auto"/>
              <w:right w:val="single" w:sz="4" w:space="0" w:color="auto"/>
            </w:tcBorders>
            <w:noWrap/>
            <w:vAlign w:val="center"/>
          </w:tcPr>
          <w:p w14:paraId="7B99B8E0" w14:textId="77777777" w:rsidR="00977B16" w:rsidRPr="009C51A0" w:rsidRDefault="00977B16" w:rsidP="00C775C4">
            <w:pPr>
              <w:jc w:val="center"/>
            </w:pPr>
            <w:r>
              <w:t>EM055O3R</w:t>
            </w:r>
          </w:p>
        </w:tc>
        <w:tc>
          <w:tcPr>
            <w:tcW w:w="1710" w:type="dxa"/>
            <w:tcBorders>
              <w:top w:val="single" w:sz="4" w:space="0" w:color="auto"/>
              <w:left w:val="nil"/>
              <w:bottom w:val="single" w:sz="4" w:space="0" w:color="auto"/>
              <w:right w:val="single" w:sz="4" w:space="0" w:color="auto"/>
            </w:tcBorders>
            <w:vAlign w:val="center"/>
          </w:tcPr>
          <w:p w14:paraId="53566C46" w14:textId="77777777" w:rsidR="00977B16" w:rsidRPr="00E81B49" w:rsidRDefault="00977B16" w:rsidP="00C775C4">
            <w:pPr>
              <w:jc w:val="center"/>
            </w:pPr>
            <w:r w:rsidRPr="00E81B49">
              <w:t>510</w:t>
            </w:r>
          </w:p>
        </w:tc>
      </w:tr>
      <w:tr w:rsidR="00977B16" w:rsidRPr="009C51A0" w14:paraId="6640E02A"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3BF57A0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3569CA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CC5A603" w14:textId="77777777" w:rsidR="00977B16" w:rsidRPr="009C51A0" w:rsidRDefault="00977B16" w:rsidP="00C775C4">
            <w:pPr>
              <w:jc w:val="center"/>
            </w:pPr>
            <w:r w:rsidRPr="009C51A0">
              <w:t>EF055O3R</w:t>
            </w:r>
          </w:p>
        </w:tc>
        <w:tc>
          <w:tcPr>
            <w:tcW w:w="1710" w:type="dxa"/>
            <w:tcBorders>
              <w:top w:val="single" w:sz="4" w:space="0" w:color="auto"/>
              <w:left w:val="nil"/>
              <w:bottom w:val="single" w:sz="4" w:space="0" w:color="auto"/>
              <w:right w:val="single" w:sz="4" w:space="0" w:color="auto"/>
            </w:tcBorders>
            <w:vAlign w:val="center"/>
            <w:hideMark/>
          </w:tcPr>
          <w:p w14:paraId="057EA306" w14:textId="77777777" w:rsidR="00977B16" w:rsidRPr="00E81B49" w:rsidRDefault="00977B16" w:rsidP="00C775C4">
            <w:pPr>
              <w:jc w:val="center"/>
            </w:pPr>
            <w:r w:rsidRPr="00E81B49">
              <w:t>100</w:t>
            </w:r>
          </w:p>
        </w:tc>
      </w:tr>
      <w:tr w:rsidR="00977B16" w:rsidRPr="009C51A0" w14:paraId="25789A52"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1E493E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90C0826"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DA168DA" w14:textId="77777777" w:rsidR="00977B16" w:rsidRPr="009C51A0" w:rsidRDefault="00977B16" w:rsidP="00C775C4">
            <w:pPr>
              <w:jc w:val="center"/>
            </w:pPr>
            <w:r w:rsidRPr="009C51A0">
              <w:t>EM055O4R</w:t>
            </w:r>
          </w:p>
        </w:tc>
        <w:tc>
          <w:tcPr>
            <w:tcW w:w="1710" w:type="dxa"/>
            <w:tcBorders>
              <w:top w:val="single" w:sz="4" w:space="0" w:color="auto"/>
              <w:left w:val="nil"/>
              <w:bottom w:val="single" w:sz="4" w:space="0" w:color="auto"/>
              <w:right w:val="single" w:sz="4" w:space="0" w:color="auto"/>
            </w:tcBorders>
            <w:vAlign w:val="center"/>
            <w:hideMark/>
          </w:tcPr>
          <w:p w14:paraId="3440653D" w14:textId="77777777" w:rsidR="00977B16" w:rsidRPr="00E81B49" w:rsidRDefault="00977B16" w:rsidP="00C775C4">
            <w:pPr>
              <w:jc w:val="center"/>
            </w:pPr>
            <w:r w:rsidRPr="00E81B49">
              <w:t>40</w:t>
            </w:r>
          </w:p>
        </w:tc>
      </w:tr>
      <w:tr w:rsidR="00977B16" w:rsidRPr="009C51A0" w14:paraId="1259D5D5"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1EC5085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7DECA0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8FA2EA4" w14:textId="77777777" w:rsidR="00977B16" w:rsidRPr="009C51A0" w:rsidRDefault="00977B16" w:rsidP="00C775C4">
            <w:pPr>
              <w:jc w:val="center"/>
            </w:pPr>
            <w:r w:rsidRPr="009C51A0">
              <w:t>EF055O4R</w:t>
            </w:r>
          </w:p>
        </w:tc>
        <w:tc>
          <w:tcPr>
            <w:tcW w:w="1710" w:type="dxa"/>
            <w:tcBorders>
              <w:top w:val="single" w:sz="4" w:space="0" w:color="auto"/>
              <w:left w:val="nil"/>
              <w:bottom w:val="single" w:sz="4" w:space="0" w:color="auto"/>
              <w:right w:val="single" w:sz="4" w:space="0" w:color="auto"/>
            </w:tcBorders>
            <w:vAlign w:val="center"/>
            <w:hideMark/>
          </w:tcPr>
          <w:p w14:paraId="00DBFBDC" w14:textId="77777777" w:rsidR="00977B16" w:rsidRPr="00E81B49" w:rsidRDefault="00977B16" w:rsidP="00C775C4">
            <w:pPr>
              <w:jc w:val="center"/>
            </w:pPr>
            <w:r w:rsidRPr="00E81B49">
              <w:t>35</w:t>
            </w:r>
          </w:p>
        </w:tc>
      </w:tr>
      <w:tr w:rsidR="00977B16" w:rsidRPr="009C51A0" w14:paraId="2827A334"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1B6CF49E" w14:textId="77777777" w:rsidR="00977B16" w:rsidRPr="009C51A0" w:rsidRDefault="00977B16" w:rsidP="00C775C4">
            <w:r w:rsidRPr="009C51A0">
              <w:t>56</w:t>
            </w:r>
          </w:p>
        </w:tc>
        <w:tc>
          <w:tcPr>
            <w:tcW w:w="1440" w:type="dxa"/>
            <w:tcBorders>
              <w:top w:val="nil"/>
              <w:left w:val="nil"/>
              <w:bottom w:val="single" w:sz="4" w:space="0" w:color="auto"/>
              <w:right w:val="single" w:sz="4" w:space="0" w:color="auto"/>
            </w:tcBorders>
            <w:noWrap/>
            <w:vAlign w:val="center"/>
            <w:hideMark/>
          </w:tcPr>
          <w:p w14:paraId="3DF12522"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72A4F5F" w14:textId="77777777" w:rsidR="00977B16" w:rsidRPr="009C51A0" w:rsidRDefault="00977B16" w:rsidP="00C775C4">
            <w:pPr>
              <w:jc w:val="center"/>
            </w:pPr>
            <w:r w:rsidRPr="009C51A0">
              <w:t>EM056O1R</w:t>
            </w:r>
          </w:p>
        </w:tc>
        <w:tc>
          <w:tcPr>
            <w:tcW w:w="1710" w:type="dxa"/>
            <w:tcBorders>
              <w:top w:val="single" w:sz="4" w:space="0" w:color="auto"/>
              <w:left w:val="nil"/>
              <w:bottom w:val="single" w:sz="4" w:space="0" w:color="auto"/>
              <w:right w:val="single" w:sz="4" w:space="0" w:color="auto"/>
            </w:tcBorders>
            <w:vAlign w:val="center"/>
            <w:hideMark/>
          </w:tcPr>
          <w:p w14:paraId="5D33D2B7" w14:textId="77777777" w:rsidR="00977B16" w:rsidRPr="00E81B49" w:rsidRDefault="00977B16" w:rsidP="00C775C4">
            <w:pPr>
              <w:jc w:val="center"/>
            </w:pPr>
            <w:r w:rsidRPr="00E81B49">
              <w:t>40</w:t>
            </w:r>
          </w:p>
        </w:tc>
      </w:tr>
      <w:tr w:rsidR="00977B16" w:rsidRPr="009C51A0" w14:paraId="465EA557"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13ACCAE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6EFA3B4"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268104D" w14:textId="77777777" w:rsidR="00977B16" w:rsidRPr="009C51A0" w:rsidRDefault="00977B16" w:rsidP="00C775C4">
            <w:pPr>
              <w:jc w:val="center"/>
            </w:pPr>
            <w:r w:rsidRPr="009C51A0">
              <w:t>EM056O2R</w:t>
            </w:r>
          </w:p>
        </w:tc>
        <w:tc>
          <w:tcPr>
            <w:tcW w:w="1710" w:type="dxa"/>
            <w:tcBorders>
              <w:top w:val="single" w:sz="4" w:space="0" w:color="auto"/>
              <w:left w:val="nil"/>
              <w:bottom w:val="single" w:sz="4" w:space="0" w:color="auto"/>
              <w:right w:val="single" w:sz="4" w:space="0" w:color="auto"/>
            </w:tcBorders>
            <w:vAlign w:val="center"/>
            <w:hideMark/>
          </w:tcPr>
          <w:p w14:paraId="3D4620A1" w14:textId="77777777" w:rsidR="00977B16" w:rsidRPr="00E81B49" w:rsidRDefault="00977B16" w:rsidP="00C775C4">
            <w:pPr>
              <w:jc w:val="center"/>
            </w:pPr>
            <w:r w:rsidRPr="00E81B49">
              <w:t>40</w:t>
            </w:r>
          </w:p>
        </w:tc>
      </w:tr>
      <w:tr w:rsidR="00977B16" w:rsidRPr="009C51A0" w14:paraId="4816F004"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37F9E72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9268AC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6A5ED0D" w14:textId="77777777" w:rsidR="00977B16" w:rsidRPr="009C51A0" w:rsidRDefault="00977B16" w:rsidP="00C775C4">
            <w:pPr>
              <w:jc w:val="center"/>
            </w:pPr>
            <w:r w:rsidRPr="009C51A0">
              <w:t>EF056O2R</w:t>
            </w:r>
          </w:p>
        </w:tc>
        <w:tc>
          <w:tcPr>
            <w:tcW w:w="1710" w:type="dxa"/>
            <w:tcBorders>
              <w:top w:val="single" w:sz="4" w:space="0" w:color="auto"/>
              <w:left w:val="nil"/>
              <w:bottom w:val="single" w:sz="4" w:space="0" w:color="auto"/>
              <w:right w:val="single" w:sz="4" w:space="0" w:color="auto"/>
            </w:tcBorders>
            <w:vAlign w:val="center"/>
            <w:hideMark/>
          </w:tcPr>
          <w:p w14:paraId="4683C485" w14:textId="77777777" w:rsidR="00977B16" w:rsidRPr="00E81B49" w:rsidRDefault="00977B16" w:rsidP="00C775C4">
            <w:pPr>
              <w:jc w:val="center"/>
            </w:pPr>
            <w:r w:rsidRPr="00E81B49">
              <w:t>50</w:t>
            </w:r>
          </w:p>
        </w:tc>
      </w:tr>
      <w:tr w:rsidR="00977B16" w:rsidRPr="009C51A0" w14:paraId="364A6F32"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3302B12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9530DFF"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24CA788" w14:textId="77777777" w:rsidR="00977B16" w:rsidRPr="009C51A0" w:rsidRDefault="00977B16" w:rsidP="00C775C4">
            <w:pPr>
              <w:jc w:val="center"/>
            </w:pPr>
            <w:r w:rsidRPr="009C51A0">
              <w:t>EM056O3R</w:t>
            </w:r>
          </w:p>
        </w:tc>
        <w:tc>
          <w:tcPr>
            <w:tcW w:w="1710" w:type="dxa"/>
            <w:tcBorders>
              <w:top w:val="single" w:sz="4" w:space="0" w:color="auto"/>
              <w:left w:val="nil"/>
              <w:bottom w:val="single" w:sz="4" w:space="0" w:color="auto"/>
              <w:right w:val="single" w:sz="4" w:space="0" w:color="auto"/>
            </w:tcBorders>
            <w:vAlign w:val="center"/>
            <w:hideMark/>
          </w:tcPr>
          <w:p w14:paraId="61C3F993" w14:textId="77777777" w:rsidR="00977B16" w:rsidRPr="00E81B49" w:rsidRDefault="00977B16" w:rsidP="00C775C4">
            <w:pPr>
              <w:jc w:val="center"/>
            </w:pPr>
            <w:r w:rsidRPr="00E81B49">
              <w:t>40</w:t>
            </w:r>
          </w:p>
        </w:tc>
      </w:tr>
      <w:tr w:rsidR="00977B16" w:rsidRPr="009C51A0" w14:paraId="40AC5C40"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0988F2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7B7C72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05FAE55" w14:textId="77777777" w:rsidR="00977B16" w:rsidRPr="009C51A0" w:rsidRDefault="00977B16" w:rsidP="00C775C4">
            <w:pPr>
              <w:jc w:val="center"/>
            </w:pPr>
            <w:r w:rsidRPr="009C51A0">
              <w:t>EF056O3R</w:t>
            </w:r>
          </w:p>
        </w:tc>
        <w:tc>
          <w:tcPr>
            <w:tcW w:w="1710" w:type="dxa"/>
            <w:tcBorders>
              <w:top w:val="single" w:sz="4" w:space="0" w:color="auto"/>
              <w:left w:val="nil"/>
              <w:bottom w:val="single" w:sz="4" w:space="0" w:color="auto"/>
              <w:right w:val="single" w:sz="4" w:space="0" w:color="auto"/>
            </w:tcBorders>
            <w:vAlign w:val="center"/>
            <w:hideMark/>
          </w:tcPr>
          <w:p w14:paraId="31AFCF31" w14:textId="77777777" w:rsidR="00977B16" w:rsidRPr="00E81B49" w:rsidRDefault="00977B16" w:rsidP="00C775C4">
            <w:pPr>
              <w:jc w:val="center"/>
            </w:pPr>
            <w:r w:rsidRPr="00E81B49">
              <w:t>50</w:t>
            </w:r>
          </w:p>
        </w:tc>
      </w:tr>
      <w:tr w:rsidR="00977B16" w:rsidRPr="009C51A0" w14:paraId="35984B63"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2F5BC7B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F0A51E2"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9F43C17" w14:textId="77777777" w:rsidR="00977B16" w:rsidRPr="009C51A0" w:rsidRDefault="00977B16" w:rsidP="00C775C4">
            <w:pPr>
              <w:jc w:val="center"/>
            </w:pPr>
            <w:r w:rsidRPr="009C51A0">
              <w:t>EM056O4R</w:t>
            </w:r>
          </w:p>
        </w:tc>
        <w:tc>
          <w:tcPr>
            <w:tcW w:w="1710" w:type="dxa"/>
            <w:tcBorders>
              <w:top w:val="single" w:sz="4" w:space="0" w:color="auto"/>
              <w:left w:val="nil"/>
              <w:bottom w:val="single" w:sz="4" w:space="0" w:color="auto"/>
              <w:right w:val="single" w:sz="4" w:space="0" w:color="auto"/>
            </w:tcBorders>
            <w:vAlign w:val="center"/>
            <w:hideMark/>
          </w:tcPr>
          <w:p w14:paraId="29B23B43" w14:textId="77777777" w:rsidR="00977B16" w:rsidRPr="00E81B49" w:rsidRDefault="00977B16" w:rsidP="00C775C4">
            <w:pPr>
              <w:jc w:val="center"/>
            </w:pPr>
            <w:r w:rsidRPr="00E81B49">
              <w:t>20</w:t>
            </w:r>
          </w:p>
        </w:tc>
      </w:tr>
      <w:tr w:rsidR="00977B16" w:rsidRPr="009C51A0" w14:paraId="262F9053"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2E90EAD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88DCD5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30C3669" w14:textId="77777777" w:rsidR="00977B16" w:rsidRPr="009C51A0" w:rsidRDefault="00977B16" w:rsidP="00C775C4">
            <w:pPr>
              <w:jc w:val="center"/>
            </w:pPr>
            <w:r w:rsidRPr="009C51A0">
              <w:t>EF056O4R</w:t>
            </w:r>
          </w:p>
        </w:tc>
        <w:tc>
          <w:tcPr>
            <w:tcW w:w="1710" w:type="dxa"/>
            <w:tcBorders>
              <w:top w:val="single" w:sz="4" w:space="0" w:color="auto"/>
              <w:left w:val="nil"/>
              <w:bottom w:val="single" w:sz="4" w:space="0" w:color="auto"/>
              <w:right w:val="single" w:sz="4" w:space="0" w:color="auto"/>
            </w:tcBorders>
            <w:vAlign w:val="center"/>
            <w:hideMark/>
          </w:tcPr>
          <w:p w14:paraId="46903AE0" w14:textId="77777777" w:rsidR="00977B16" w:rsidRPr="00E81B49" w:rsidRDefault="00977B16" w:rsidP="00C775C4">
            <w:pPr>
              <w:jc w:val="center"/>
            </w:pPr>
            <w:r w:rsidRPr="00E81B49">
              <w:t>30</w:t>
            </w:r>
          </w:p>
        </w:tc>
      </w:tr>
      <w:tr w:rsidR="00977B16" w:rsidRPr="009C51A0" w14:paraId="4785EA11" w14:textId="77777777" w:rsidTr="00C775C4">
        <w:trPr>
          <w:trHeight w:val="290"/>
          <w:jc w:val="center"/>
        </w:trPr>
        <w:tc>
          <w:tcPr>
            <w:tcW w:w="4405" w:type="dxa"/>
            <w:vMerge w:val="restart"/>
            <w:tcBorders>
              <w:top w:val="nil"/>
              <w:left w:val="single" w:sz="4" w:space="0" w:color="auto"/>
              <w:bottom w:val="single" w:sz="4" w:space="0" w:color="000000"/>
              <w:right w:val="single" w:sz="4" w:space="0" w:color="auto"/>
            </w:tcBorders>
            <w:vAlign w:val="center"/>
            <w:hideMark/>
          </w:tcPr>
          <w:p w14:paraId="09C077AE" w14:textId="77777777" w:rsidR="00977B16" w:rsidRPr="009C51A0" w:rsidRDefault="00977B16" w:rsidP="00C775C4">
            <w:r w:rsidRPr="009C51A0">
              <w:t>57, 58</w:t>
            </w:r>
          </w:p>
        </w:tc>
        <w:tc>
          <w:tcPr>
            <w:tcW w:w="1440" w:type="dxa"/>
            <w:tcBorders>
              <w:top w:val="nil"/>
              <w:left w:val="nil"/>
              <w:bottom w:val="single" w:sz="4" w:space="0" w:color="auto"/>
              <w:right w:val="single" w:sz="4" w:space="0" w:color="auto"/>
            </w:tcBorders>
            <w:noWrap/>
            <w:vAlign w:val="center"/>
            <w:hideMark/>
          </w:tcPr>
          <w:p w14:paraId="37BBF22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0468961" w14:textId="77777777" w:rsidR="00977B16" w:rsidRPr="009C51A0" w:rsidRDefault="00977B16" w:rsidP="00C775C4">
            <w:pPr>
              <w:jc w:val="center"/>
            </w:pPr>
            <w:r w:rsidRPr="009C51A0">
              <w:t>EM057O1R</w:t>
            </w:r>
          </w:p>
        </w:tc>
        <w:tc>
          <w:tcPr>
            <w:tcW w:w="1710" w:type="dxa"/>
            <w:tcBorders>
              <w:top w:val="single" w:sz="4" w:space="0" w:color="auto"/>
              <w:left w:val="nil"/>
              <w:bottom w:val="single" w:sz="4" w:space="0" w:color="auto"/>
              <w:right w:val="single" w:sz="4" w:space="0" w:color="auto"/>
            </w:tcBorders>
            <w:vAlign w:val="center"/>
            <w:hideMark/>
          </w:tcPr>
          <w:p w14:paraId="6D1130B1" w14:textId="77777777" w:rsidR="00977B16" w:rsidRPr="00E81B49" w:rsidRDefault="00977B16" w:rsidP="00C775C4">
            <w:pPr>
              <w:jc w:val="center"/>
            </w:pPr>
            <w:r w:rsidRPr="00E81B49">
              <w:t>80</w:t>
            </w:r>
          </w:p>
        </w:tc>
      </w:tr>
      <w:tr w:rsidR="00977B16" w:rsidRPr="009C51A0" w14:paraId="56675B54"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77715A1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2998B2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77D3C59" w14:textId="77777777" w:rsidR="00977B16" w:rsidRPr="009C51A0" w:rsidRDefault="00977B16" w:rsidP="00C775C4">
            <w:pPr>
              <w:jc w:val="center"/>
            </w:pPr>
            <w:r w:rsidRPr="009C51A0">
              <w:t>EF057O1R</w:t>
            </w:r>
          </w:p>
        </w:tc>
        <w:tc>
          <w:tcPr>
            <w:tcW w:w="1710" w:type="dxa"/>
            <w:tcBorders>
              <w:top w:val="single" w:sz="4" w:space="0" w:color="auto"/>
              <w:left w:val="nil"/>
              <w:bottom w:val="single" w:sz="4" w:space="0" w:color="auto"/>
              <w:right w:val="single" w:sz="4" w:space="0" w:color="auto"/>
            </w:tcBorders>
            <w:vAlign w:val="center"/>
            <w:hideMark/>
          </w:tcPr>
          <w:p w14:paraId="4A811DF7" w14:textId="77777777" w:rsidR="00977B16" w:rsidRPr="00E81B49" w:rsidRDefault="00977B16" w:rsidP="00C775C4">
            <w:pPr>
              <w:jc w:val="center"/>
            </w:pPr>
            <w:r w:rsidRPr="00E81B49">
              <w:t>100</w:t>
            </w:r>
          </w:p>
        </w:tc>
      </w:tr>
      <w:tr w:rsidR="00977B16" w:rsidRPr="009C51A0" w14:paraId="27B9EE34"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5627941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769D3E8"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1F34E09" w14:textId="77777777" w:rsidR="00977B16" w:rsidRPr="009C51A0" w:rsidRDefault="00977B16" w:rsidP="00C775C4">
            <w:pPr>
              <w:jc w:val="center"/>
            </w:pPr>
            <w:r w:rsidRPr="009C51A0">
              <w:t>EM057O2R</w:t>
            </w:r>
          </w:p>
        </w:tc>
        <w:tc>
          <w:tcPr>
            <w:tcW w:w="1710" w:type="dxa"/>
            <w:tcBorders>
              <w:top w:val="single" w:sz="4" w:space="0" w:color="auto"/>
              <w:left w:val="nil"/>
              <w:bottom w:val="single" w:sz="4" w:space="0" w:color="auto"/>
              <w:right w:val="single" w:sz="4" w:space="0" w:color="auto"/>
            </w:tcBorders>
            <w:vAlign w:val="center"/>
            <w:hideMark/>
          </w:tcPr>
          <w:p w14:paraId="2E05988C" w14:textId="77777777" w:rsidR="00977B16" w:rsidRPr="00E81B49" w:rsidRDefault="00977B16" w:rsidP="00C775C4">
            <w:pPr>
              <w:jc w:val="center"/>
            </w:pPr>
            <w:r w:rsidRPr="00E81B49">
              <w:t>80</w:t>
            </w:r>
          </w:p>
        </w:tc>
      </w:tr>
      <w:tr w:rsidR="00977B16" w:rsidRPr="009C51A0" w14:paraId="4002CBCC"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22F4155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8E352E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3F0D093" w14:textId="77777777" w:rsidR="00977B16" w:rsidRPr="009C51A0" w:rsidRDefault="00977B16" w:rsidP="00C775C4">
            <w:pPr>
              <w:jc w:val="center"/>
            </w:pPr>
            <w:r w:rsidRPr="009C51A0">
              <w:t>EF057O2R</w:t>
            </w:r>
          </w:p>
        </w:tc>
        <w:tc>
          <w:tcPr>
            <w:tcW w:w="1710" w:type="dxa"/>
            <w:tcBorders>
              <w:top w:val="single" w:sz="4" w:space="0" w:color="auto"/>
              <w:left w:val="nil"/>
              <w:bottom w:val="single" w:sz="4" w:space="0" w:color="auto"/>
              <w:right w:val="single" w:sz="4" w:space="0" w:color="auto"/>
            </w:tcBorders>
            <w:vAlign w:val="center"/>
            <w:hideMark/>
          </w:tcPr>
          <w:p w14:paraId="187E4AA8" w14:textId="77777777" w:rsidR="00977B16" w:rsidRPr="00E81B49" w:rsidRDefault="00977B16" w:rsidP="00C775C4">
            <w:pPr>
              <w:jc w:val="center"/>
            </w:pPr>
            <w:r w:rsidRPr="00E81B49">
              <w:t>145</w:t>
            </w:r>
          </w:p>
        </w:tc>
      </w:tr>
      <w:tr w:rsidR="00977B16" w:rsidRPr="009C51A0" w14:paraId="6EA5E7C1"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465136D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4B28963"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04D7148" w14:textId="77777777" w:rsidR="00977B16" w:rsidRPr="009C51A0" w:rsidRDefault="00977B16" w:rsidP="00C775C4">
            <w:pPr>
              <w:jc w:val="center"/>
            </w:pPr>
            <w:r w:rsidRPr="009C51A0">
              <w:t>EM057O3R</w:t>
            </w:r>
          </w:p>
        </w:tc>
        <w:tc>
          <w:tcPr>
            <w:tcW w:w="1710" w:type="dxa"/>
            <w:tcBorders>
              <w:top w:val="single" w:sz="4" w:space="0" w:color="auto"/>
              <w:left w:val="nil"/>
              <w:bottom w:val="single" w:sz="4" w:space="0" w:color="auto"/>
              <w:right w:val="single" w:sz="4" w:space="0" w:color="auto"/>
            </w:tcBorders>
            <w:vAlign w:val="center"/>
            <w:hideMark/>
          </w:tcPr>
          <w:p w14:paraId="75FFBA95" w14:textId="77777777" w:rsidR="00977B16" w:rsidRPr="00E81B49" w:rsidRDefault="00977B16" w:rsidP="00C775C4">
            <w:pPr>
              <w:jc w:val="center"/>
            </w:pPr>
            <w:r w:rsidRPr="00E81B49">
              <w:t>80</w:t>
            </w:r>
          </w:p>
        </w:tc>
      </w:tr>
      <w:tr w:rsidR="00977B16" w:rsidRPr="009C51A0" w14:paraId="2349FDC0"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DB8BA3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2CDC25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AA5CAD8" w14:textId="77777777" w:rsidR="00977B16" w:rsidRPr="009C51A0" w:rsidRDefault="00977B16" w:rsidP="00C775C4">
            <w:pPr>
              <w:jc w:val="center"/>
            </w:pPr>
            <w:r w:rsidRPr="009C51A0">
              <w:t>EF057O3R</w:t>
            </w:r>
          </w:p>
        </w:tc>
        <w:tc>
          <w:tcPr>
            <w:tcW w:w="1710" w:type="dxa"/>
            <w:tcBorders>
              <w:top w:val="single" w:sz="4" w:space="0" w:color="auto"/>
              <w:left w:val="nil"/>
              <w:bottom w:val="single" w:sz="4" w:space="0" w:color="auto"/>
              <w:right w:val="single" w:sz="4" w:space="0" w:color="auto"/>
            </w:tcBorders>
            <w:vAlign w:val="center"/>
            <w:hideMark/>
          </w:tcPr>
          <w:p w14:paraId="15637346" w14:textId="77777777" w:rsidR="00977B16" w:rsidRPr="00E81B49" w:rsidRDefault="00977B16" w:rsidP="00C775C4">
            <w:pPr>
              <w:jc w:val="center"/>
            </w:pPr>
            <w:r w:rsidRPr="00E81B49">
              <w:t>145</w:t>
            </w:r>
          </w:p>
        </w:tc>
      </w:tr>
      <w:tr w:rsidR="00977B16" w:rsidRPr="009C51A0" w14:paraId="51BD397D"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89886D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E7ABD81"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5C4C2F3" w14:textId="77777777" w:rsidR="00977B16" w:rsidRPr="009C51A0" w:rsidRDefault="00977B16" w:rsidP="00C775C4">
            <w:pPr>
              <w:jc w:val="center"/>
            </w:pPr>
            <w:r w:rsidRPr="009C51A0">
              <w:t>EM057O4R</w:t>
            </w:r>
          </w:p>
        </w:tc>
        <w:tc>
          <w:tcPr>
            <w:tcW w:w="1710" w:type="dxa"/>
            <w:tcBorders>
              <w:top w:val="single" w:sz="4" w:space="0" w:color="auto"/>
              <w:left w:val="nil"/>
              <w:bottom w:val="single" w:sz="4" w:space="0" w:color="auto"/>
              <w:right w:val="single" w:sz="4" w:space="0" w:color="auto"/>
            </w:tcBorders>
            <w:vAlign w:val="center"/>
            <w:hideMark/>
          </w:tcPr>
          <w:p w14:paraId="6877A9E2" w14:textId="77777777" w:rsidR="00977B16" w:rsidRPr="00E81B49" w:rsidRDefault="00977B16" w:rsidP="00C775C4">
            <w:pPr>
              <w:jc w:val="center"/>
            </w:pPr>
            <w:r w:rsidRPr="00E81B49">
              <w:t>80</w:t>
            </w:r>
          </w:p>
        </w:tc>
      </w:tr>
      <w:tr w:rsidR="00977B16" w:rsidRPr="009C51A0" w14:paraId="07B04F7A" w14:textId="77777777" w:rsidTr="00C775C4">
        <w:trPr>
          <w:trHeight w:val="290"/>
          <w:jc w:val="center"/>
        </w:trPr>
        <w:tc>
          <w:tcPr>
            <w:tcW w:w="4405" w:type="dxa"/>
            <w:vMerge/>
            <w:tcBorders>
              <w:top w:val="nil"/>
              <w:left w:val="single" w:sz="4" w:space="0" w:color="auto"/>
              <w:bottom w:val="single" w:sz="4" w:space="0" w:color="000000"/>
              <w:right w:val="single" w:sz="4" w:space="0" w:color="auto"/>
            </w:tcBorders>
            <w:vAlign w:val="center"/>
            <w:hideMark/>
          </w:tcPr>
          <w:p w14:paraId="635349F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D48CB7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CB17190" w14:textId="77777777" w:rsidR="00977B16" w:rsidRPr="009C51A0" w:rsidRDefault="00977B16" w:rsidP="00C775C4">
            <w:pPr>
              <w:jc w:val="center"/>
            </w:pPr>
            <w:r w:rsidRPr="009C51A0">
              <w:t>EF057O4R</w:t>
            </w:r>
          </w:p>
        </w:tc>
        <w:tc>
          <w:tcPr>
            <w:tcW w:w="1710" w:type="dxa"/>
            <w:tcBorders>
              <w:top w:val="single" w:sz="4" w:space="0" w:color="auto"/>
              <w:left w:val="nil"/>
              <w:bottom w:val="single" w:sz="4" w:space="0" w:color="auto"/>
              <w:right w:val="single" w:sz="4" w:space="0" w:color="auto"/>
            </w:tcBorders>
            <w:vAlign w:val="center"/>
            <w:hideMark/>
          </w:tcPr>
          <w:p w14:paraId="7E5E6E09" w14:textId="77777777" w:rsidR="00977B16" w:rsidRPr="00E81B49" w:rsidRDefault="00977B16" w:rsidP="00C775C4">
            <w:pPr>
              <w:jc w:val="center"/>
            </w:pPr>
            <w:r w:rsidRPr="00E81B49">
              <w:t>130</w:t>
            </w:r>
          </w:p>
        </w:tc>
      </w:tr>
      <w:tr w:rsidR="00977B16" w:rsidRPr="009C51A0" w14:paraId="39D13B65"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11E5A6B5" w14:textId="77777777" w:rsidR="00977B16" w:rsidRPr="009C51A0" w:rsidRDefault="00977B16" w:rsidP="00C775C4">
            <w:r w:rsidRPr="009C51A0">
              <w:t>59, 581</w:t>
            </w:r>
          </w:p>
        </w:tc>
        <w:tc>
          <w:tcPr>
            <w:tcW w:w="1440" w:type="dxa"/>
            <w:tcBorders>
              <w:top w:val="nil"/>
              <w:left w:val="nil"/>
              <w:bottom w:val="single" w:sz="4" w:space="0" w:color="auto"/>
              <w:right w:val="single" w:sz="4" w:space="0" w:color="auto"/>
            </w:tcBorders>
            <w:noWrap/>
            <w:vAlign w:val="center"/>
            <w:hideMark/>
          </w:tcPr>
          <w:p w14:paraId="323927C0"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5B6BADA" w14:textId="77777777" w:rsidR="00977B16" w:rsidRPr="009C51A0" w:rsidRDefault="00977B16" w:rsidP="00C775C4">
            <w:pPr>
              <w:jc w:val="center"/>
            </w:pPr>
            <w:r w:rsidRPr="009C51A0">
              <w:t>EM059O1R</w:t>
            </w:r>
          </w:p>
        </w:tc>
        <w:tc>
          <w:tcPr>
            <w:tcW w:w="1710" w:type="dxa"/>
            <w:tcBorders>
              <w:top w:val="single" w:sz="4" w:space="0" w:color="auto"/>
              <w:left w:val="nil"/>
              <w:bottom w:val="single" w:sz="4" w:space="0" w:color="auto"/>
              <w:right w:val="single" w:sz="4" w:space="0" w:color="auto"/>
            </w:tcBorders>
            <w:vAlign w:val="center"/>
            <w:hideMark/>
          </w:tcPr>
          <w:p w14:paraId="5E2B2FAF" w14:textId="77777777" w:rsidR="00977B16" w:rsidRPr="00E81B49" w:rsidRDefault="00977B16" w:rsidP="00C775C4">
            <w:pPr>
              <w:jc w:val="center"/>
            </w:pPr>
            <w:r w:rsidRPr="00E81B49">
              <w:t>100</w:t>
            </w:r>
          </w:p>
        </w:tc>
      </w:tr>
      <w:tr w:rsidR="00977B16" w:rsidRPr="009C51A0" w14:paraId="32178AF1" w14:textId="77777777" w:rsidTr="00C775C4">
        <w:trPr>
          <w:trHeight w:val="63"/>
          <w:jc w:val="center"/>
        </w:trPr>
        <w:tc>
          <w:tcPr>
            <w:tcW w:w="4405" w:type="dxa"/>
            <w:vMerge/>
            <w:tcBorders>
              <w:top w:val="nil"/>
              <w:left w:val="single" w:sz="4" w:space="0" w:color="auto"/>
              <w:bottom w:val="single" w:sz="4" w:space="0" w:color="auto"/>
              <w:right w:val="single" w:sz="4" w:space="0" w:color="auto"/>
            </w:tcBorders>
            <w:vAlign w:val="center"/>
            <w:hideMark/>
          </w:tcPr>
          <w:p w14:paraId="2AE05DF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C81C97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A1B8473" w14:textId="77777777" w:rsidR="00977B16" w:rsidRPr="009C51A0" w:rsidRDefault="00977B16" w:rsidP="00C775C4">
            <w:pPr>
              <w:jc w:val="center"/>
            </w:pPr>
            <w:r w:rsidRPr="009C51A0">
              <w:t>EF059O1R</w:t>
            </w:r>
          </w:p>
        </w:tc>
        <w:tc>
          <w:tcPr>
            <w:tcW w:w="1710" w:type="dxa"/>
            <w:tcBorders>
              <w:top w:val="single" w:sz="4" w:space="0" w:color="auto"/>
              <w:left w:val="nil"/>
              <w:bottom w:val="single" w:sz="4" w:space="0" w:color="auto"/>
              <w:right w:val="single" w:sz="4" w:space="0" w:color="auto"/>
            </w:tcBorders>
            <w:vAlign w:val="center"/>
            <w:hideMark/>
          </w:tcPr>
          <w:p w14:paraId="2CB4E08F" w14:textId="77777777" w:rsidR="00977B16" w:rsidRPr="00E81B49" w:rsidRDefault="00977B16" w:rsidP="00C775C4">
            <w:pPr>
              <w:jc w:val="center"/>
            </w:pPr>
            <w:r w:rsidRPr="00E81B49">
              <w:t>50</w:t>
            </w:r>
          </w:p>
        </w:tc>
      </w:tr>
      <w:tr w:rsidR="00977B16" w:rsidRPr="009C51A0" w14:paraId="0FFEE3E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C3A13D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B182C91"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972B47C" w14:textId="77777777" w:rsidR="00977B16" w:rsidRPr="009C51A0" w:rsidRDefault="00977B16" w:rsidP="00C775C4">
            <w:pPr>
              <w:jc w:val="center"/>
            </w:pPr>
            <w:r w:rsidRPr="009C51A0">
              <w:t>EM059O4R</w:t>
            </w:r>
          </w:p>
        </w:tc>
        <w:tc>
          <w:tcPr>
            <w:tcW w:w="1710" w:type="dxa"/>
            <w:tcBorders>
              <w:top w:val="single" w:sz="4" w:space="0" w:color="auto"/>
              <w:left w:val="nil"/>
              <w:bottom w:val="single" w:sz="4" w:space="0" w:color="auto"/>
              <w:right w:val="single" w:sz="4" w:space="0" w:color="auto"/>
            </w:tcBorders>
            <w:vAlign w:val="center"/>
            <w:hideMark/>
          </w:tcPr>
          <w:p w14:paraId="6082AB9F" w14:textId="77777777" w:rsidR="00977B16" w:rsidRPr="00E81B49" w:rsidRDefault="00977B16" w:rsidP="00C775C4">
            <w:pPr>
              <w:jc w:val="center"/>
            </w:pPr>
            <w:r w:rsidRPr="00E81B49">
              <w:t>180</w:t>
            </w:r>
          </w:p>
        </w:tc>
      </w:tr>
      <w:tr w:rsidR="00977B16" w:rsidRPr="009C51A0" w14:paraId="6967BF7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079F96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26187C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2A2F9AC" w14:textId="77777777" w:rsidR="00977B16" w:rsidRPr="009C51A0" w:rsidRDefault="00977B16" w:rsidP="00C775C4">
            <w:pPr>
              <w:jc w:val="center"/>
            </w:pPr>
            <w:r w:rsidRPr="009C51A0">
              <w:t>EF059O2R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150F22F" w14:textId="77777777" w:rsidR="00977B16" w:rsidRPr="00E81B49" w:rsidRDefault="00977B16" w:rsidP="00C775C4">
            <w:pPr>
              <w:jc w:val="center"/>
            </w:pPr>
            <w:r w:rsidRPr="00E81B49">
              <w:t>80 </w:t>
            </w:r>
          </w:p>
        </w:tc>
      </w:tr>
      <w:tr w:rsidR="00977B16" w:rsidRPr="009C51A0" w14:paraId="793244A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C29935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2058F1F"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A508C66" w14:textId="77777777" w:rsidR="00977B16" w:rsidRPr="009C51A0" w:rsidRDefault="00977B16" w:rsidP="00C775C4">
            <w:pPr>
              <w:jc w:val="center"/>
            </w:pPr>
            <w:r w:rsidRPr="009C51A0">
              <w:t>EF059O3R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F2713DF" w14:textId="77777777" w:rsidR="00977B16" w:rsidRPr="00E81B49" w:rsidRDefault="00977B16" w:rsidP="00C775C4">
            <w:pPr>
              <w:jc w:val="center"/>
            </w:pPr>
            <w:r w:rsidRPr="00E81B49">
              <w:t>60</w:t>
            </w:r>
          </w:p>
        </w:tc>
      </w:tr>
      <w:tr w:rsidR="00977B16" w:rsidRPr="009C51A0" w14:paraId="30B3781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880911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749D6E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6C6F9D9" w14:textId="77777777" w:rsidR="00977B16" w:rsidRPr="009C51A0" w:rsidRDefault="00977B16" w:rsidP="00C775C4">
            <w:pPr>
              <w:jc w:val="center"/>
            </w:pPr>
            <w:r w:rsidRPr="009C51A0">
              <w:t>EF059O4R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A6BB2B5" w14:textId="77777777" w:rsidR="00977B16" w:rsidRPr="00E81B49" w:rsidRDefault="00977B16" w:rsidP="00C775C4">
            <w:pPr>
              <w:jc w:val="center"/>
            </w:pPr>
            <w:r w:rsidRPr="00E81B49">
              <w:t>10</w:t>
            </w:r>
          </w:p>
        </w:tc>
      </w:tr>
      <w:tr w:rsidR="00977B16" w:rsidRPr="009C51A0" w14:paraId="590B0FF3"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011BB07" w14:textId="77777777" w:rsidR="00977B16" w:rsidRPr="009C51A0" w:rsidRDefault="00977B16" w:rsidP="00C775C4">
            <w:r w:rsidRPr="009C51A0">
              <w:t>60</w:t>
            </w:r>
          </w:p>
        </w:tc>
        <w:tc>
          <w:tcPr>
            <w:tcW w:w="1440" w:type="dxa"/>
            <w:tcBorders>
              <w:top w:val="nil"/>
              <w:left w:val="nil"/>
              <w:bottom w:val="single" w:sz="4" w:space="0" w:color="auto"/>
              <w:right w:val="single" w:sz="4" w:space="0" w:color="auto"/>
            </w:tcBorders>
            <w:noWrap/>
            <w:vAlign w:val="center"/>
            <w:hideMark/>
          </w:tcPr>
          <w:p w14:paraId="7340E4B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B9427C4" w14:textId="77777777" w:rsidR="00977B16" w:rsidRPr="009C51A0" w:rsidRDefault="00977B16" w:rsidP="00C775C4">
            <w:pPr>
              <w:jc w:val="center"/>
            </w:pPr>
            <w:r w:rsidRPr="009C51A0">
              <w:t>EM060O1R</w:t>
            </w:r>
          </w:p>
        </w:tc>
        <w:tc>
          <w:tcPr>
            <w:tcW w:w="1710" w:type="dxa"/>
            <w:tcBorders>
              <w:top w:val="single" w:sz="4" w:space="0" w:color="auto"/>
              <w:left w:val="nil"/>
              <w:bottom w:val="single" w:sz="4" w:space="0" w:color="auto"/>
              <w:right w:val="single" w:sz="4" w:space="0" w:color="auto"/>
            </w:tcBorders>
            <w:vAlign w:val="center"/>
            <w:hideMark/>
          </w:tcPr>
          <w:p w14:paraId="1DC63C7C" w14:textId="77777777" w:rsidR="00977B16" w:rsidRPr="00E81B49" w:rsidRDefault="00977B16" w:rsidP="00C775C4">
            <w:pPr>
              <w:jc w:val="center"/>
            </w:pPr>
            <w:r w:rsidRPr="00E81B49">
              <w:t>75</w:t>
            </w:r>
          </w:p>
        </w:tc>
      </w:tr>
      <w:tr w:rsidR="00977B16" w:rsidRPr="009C51A0" w14:paraId="28666BC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86FD23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4E15CC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4B035DA" w14:textId="77777777" w:rsidR="00977B16" w:rsidRPr="009C51A0" w:rsidRDefault="00977B16" w:rsidP="00C775C4">
            <w:pPr>
              <w:jc w:val="center"/>
            </w:pPr>
            <w:r w:rsidRPr="009C51A0">
              <w:t>EF060O1R</w:t>
            </w:r>
          </w:p>
        </w:tc>
        <w:tc>
          <w:tcPr>
            <w:tcW w:w="1710" w:type="dxa"/>
            <w:tcBorders>
              <w:top w:val="single" w:sz="4" w:space="0" w:color="auto"/>
              <w:left w:val="nil"/>
              <w:bottom w:val="single" w:sz="4" w:space="0" w:color="auto"/>
              <w:right w:val="single" w:sz="4" w:space="0" w:color="auto"/>
            </w:tcBorders>
            <w:vAlign w:val="center"/>
            <w:hideMark/>
          </w:tcPr>
          <w:p w14:paraId="170EA897" w14:textId="77777777" w:rsidR="00977B16" w:rsidRPr="00E81B49" w:rsidRDefault="00977B16" w:rsidP="00C775C4">
            <w:pPr>
              <w:jc w:val="center"/>
            </w:pPr>
            <w:r w:rsidRPr="00E81B49">
              <w:t>10</w:t>
            </w:r>
          </w:p>
        </w:tc>
      </w:tr>
      <w:tr w:rsidR="00977B16" w:rsidRPr="009C51A0" w14:paraId="77441C4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C411FE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972021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5C6FB1B" w14:textId="77777777" w:rsidR="00977B16" w:rsidRPr="009C51A0" w:rsidRDefault="00977B16" w:rsidP="00C775C4">
            <w:pPr>
              <w:jc w:val="center"/>
            </w:pPr>
            <w:r w:rsidRPr="009C51A0">
              <w:t>EF060O2R</w:t>
            </w:r>
          </w:p>
        </w:tc>
        <w:tc>
          <w:tcPr>
            <w:tcW w:w="1710" w:type="dxa"/>
            <w:tcBorders>
              <w:top w:val="single" w:sz="4" w:space="0" w:color="auto"/>
              <w:left w:val="nil"/>
              <w:bottom w:val="single" w:sz="4" w:space="0" w:color="auto"/>
              <w:right w:val="single" w:sz="4" w:space="0" w:color="auto"/>
            </w:tcBorders>
            <w:vAlign w:val="center"/>
            <w:hideMark/>
          </w:tcPr>
          <w:p w14:paraId="4D9C10FA" w14:textId="77777777" w:rsidR="00977B16" w:rsidRPr="00E81B49" w:rsidRDefault="00977B16" w:rsidP="00C775C4">
            <w:pPr>
              <w:jc w:val="center"/>
            </w:pPr>
            <w:r w:rsidRPr="00E81B49">
              <w:t>15</w:t>
            </w:r>
          </w:p>
        </w:tc>
      </w:tr>
      <w:tr w:rsidR="00977B16" w:rsidRPr="009C51A0" w14:paraId="0422E4B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AFF0C9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591F8E7"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7C06BB23" w14:textId="77777777" w:rsidR="00977B16" w:rsidRPr="009C51A0" w:rsidRDefault="00977B16" w:rsidP="00C775C4">
            <w:pPr>
              <w:jc w:val="center"/>
            </w:pPr>
            <w:r w:rsidRPr="009C51A0">
              <w:t>EE060O4R</w:t>
            </w:r>
          </w:p>
        </w:tc>
        <w:tc>
          <w:tcPr>
            <w:tcW w:w="1710" w:type="dxa"/>
            <w:tcBorders>
              <w:top w:val="single" w:sz="4" w:space="0" w:color="auto"/>
              <w:left w:val="nil"/>
              <w:bottom w:val="single" w:sz="4" w:space="0" w:color="auto"/>
              <w:right w:val="single" w:sz="4" w:space="0" w:color="auto"/>
            </w:tcBorders>
            <w:vAlign w:val="center"/>
            <w:hideMark/>
          </w:tcPr>
          <w:p w14:paraId="29462C6C" w14:textId="77777777" w:rsidR="00977B16" w:rsidRPr="00E81B49" w:rsidRDefault="00977B16" w:rsidP="00C775C4">
            <w:pPr>
              <w:jc w:val="center"/>
            </w:pPr>
            <w:r w:rsidRPr="00E81B49">
              <w:t>75</w:t>
            </w:r>
          </w:p>
        </w:tc>
      </w:tr>
      <w:tr w:rsidR="00977B16" w:rsidRPr="009C51A0" w14:paraId="02DABF7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9ACB37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16CDF0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8B4D560" w14:textId="77777777" w:rsidR="00977B16" w:rsidRPr="009C51A0" w:rsidRDefault="00977B16" w:rsidP="00C775C4">
            <w:pPr>
              <w:jc w:val="center"/>
            </w:pPr>
            <w:r w:rsidRPr="009C51A0">
              <w:t>EF060O3R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C6AA8CE" w14:textId="77777777" w:rsidR="00977B16" w:rsidRPr="00E81B49" w:rsidRDefault="00977B16" w:rsidP="00C775C4">
            <w:pPr>
              <w:jc w:val="center"/>
            </w:pPr>
            <w:r w:rsidRPr="00E81B49">
              <w:t>15</w:t>
            </w:r>
          </w:p>
        </w:tc>
      </w:tr>
      <w:tr w:rsidR="00977B16" w:rsidRPr="009C51A0" w14:paraId="42022F1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CF0809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181EF7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0CC3ABE" w14:textId="77777777" w:rsidR="00977B16" w:rsidRPr="009C51A0" w:rsidRDefault="00977B16" w:rsidP="00C775C4">
            <w:pPr>
              <w:jc w:val="center"/>
            </w:pPr>
            <w:r w:rsidRPr="009C51A0">
              <w:t>EF060O4R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5F63954" w14:textId="77777777" w:rsidR="00977B16" w:rsidRPr="00E81B49" w:rsidRDefault="00977B16" w:rsidP="00C775C4">
            <w:pPr>
              <w:jc w:val="center"/>
            </w:pPr>
            <w:r w:rsidRPr="00E81B49">
              <w:t>10</w:t>
            </w:r>
          </w:p>
        </w:tc>
      </w:tr>
      <w:tr w:rsidR="00977B16" w:rsidRPr="009C51A0" w14:paraId="0E56EEA4" w14:textId="77777777" w:rsidTr="00C775C4">
        <w:trPr>
          <w:trHeight w:val="290"/>
          <w:jc w:val="center"/>
        </w:trPr>
        <w:tc>
          <w:tcPr>
            <w:tcW w:w="4405" w:type="dxa"/>
            <w:vMerge w:val="restart"/>
            <w:tcBorders>
              <w:top w:val="nil"/>
              <w:left w:val="single" w:sz="4" w:space="0" w:color="auto"/>
              <w:right w:val="single" w:sz="4" w:space="0" w:color="auto"/>
            </w:tcBorders>
            <w:vAlign w:val="center"/>
            <w:hideMark/>
          </w:tcPr>
          <w:p w14:paraId="68D5A061" w14:textId="77777777" w:rsidR="00977B16" w:rsidRPr="009C51A0" w:rsidRDefault="00977B16" w:rsidP="00C775C4">
            <w:r w:rsidRPr="009C51A0">
              <w:lastRenderedPageBreak/>
              <w:t>61</w:t>
            </w:r>
          </w:p>
          <w:p w14:paraId="6676A25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03E1202"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845B7FC" w14:textId="77777777" w:rsidR="00977B16" w:rsidRPr="009C51A0" w:rsidRDefault="00977B16" w:rsidP="00C775C4">
            <w:pPr>
              <w:jc w:val="center"/>
            </w:pPr>
            <w:r w:rsidRPr="009C51A0">
              <w:t>EM061O1R</w:t>
            </w:r>
          </w:p>
        </w:tc>
        <w:tc>
          <w:tcPr>
            <w:tcW w:w="1710" w:type="dxa"/>
            <w:tcBorders>
              <w:top w:val="single" w:sz="4" w:space="0" w:color="auto"/>
              <w:left w:val="nil"/>
              <w:bottom w:val="single" w:sz="4" w:space="0" w:color="auto"/>
              <w:right w:val="single" w:sz="4" w:space="0" w:color="auto"/>
            </w:tcBorders>
            <w:vAlign w:val="center"/>
            <w:hideMark/>
          </w:tcPr>
          <w:p w14:paraId="45B00FB2" w14:textId="77777777" w:rsidR="00977B16" w:rsidRPr="00E81B49" w:rsidRDefault="00977B16" w:rsidP="00C775C4">
            <w:pPr>
              <w:jc w:val="center"/>
            </w:pPr>
            <w:r w:rsidRPr="00E81B49">
              <w:t>130</w:t>
            </w:r>
          </w:p>
        </w:tc>
      </w:tr>
      <w:tr w:rsidR="00977B16" w:rsidRPr="009C51A0" w14:paraId="57DDC7FF" w14:textId="77777777" w:rsidTr="00C775C4">
        <w:trPr>
          <w:trHeight w:val="290"/>
          <w:jc w:val="center"/>
        </w:trPr>
        <w:tc>
          <w:tcPr>
            <w:tcW w:w="4405" w:type="dxa"/>
            <w:vMerge/>
            <w:tcBorders>
              <w:left w:val="single" w:sz="4" w:space="0" w:color="auto"/>
              <w:right w:val="single" w:sz="4" w:space="0" w:color="auto"/>
            </w:tcBorders>
            <w:vAlign w:val="center"/>
            <w:hideMark/>
          </w:tcPr>
          <w:p w14:paraId="380DCE4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4AFB60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3E675B7" w14:textId="77777777" w:rsidR="00977B16" w:rsidRPr="009C51A0" w:rsidRDefault="00977B16" w:rsidP="00C775C4">
            <w:pPr>
              <w:jc w:val="center"/>
            </w:pPr>
            <w:r w:rsidRPr="009C51A0">
              <w:t>EF061O1R</w:t>
            </w:r>
          </w:p>
        </w:tc>
        <w:tc>
          <w:tcPr>
            <w:tcW w:w="1710" w:type="dxa"/>
            <w:tcBorders>
              <w:top w:val="single" w:sz="4" w:space="0" w:color="auto"/>
              <w:left w:val="nil"/>
              <w:bottom w:val="single" w:sz="4" w:space="0" w:color="auto"/>
              <w:right w:val="single" w:sz="4" w:space="0" w:color="auto"/>
            </w:tcBorders>
            <w:vAlign w:val="center"/>
            <w:hideMark/>
          </w:tcPr>
          <w:p w14:paraId="1B3EEB83" w14:textId="77777777" w:rsidR="00977B16" w:rsidRPr="00E81B49" w:rsidRDefault="00977B16" w:rsidP="00C775C4">
            <w:pPr>
              <w:jc w:val="center"/>
            </w:pPr>
            <w:r w:rsidRPr="00E81B49">
              <w:t>100</w:t>
            </w:r>
          </w:p>
        </w:tc>
      </w:tr>
      <w:tr w:rsidR="00977B16" w:rsidRPr="009C51A0" w14:paraId="62EE13BF" w14:textId="77777777" w:rsidTr="00C775C4">
        <w:trPr>
          <w:trHeight w:val="290"/>
          <w:jc w:val="center"/>
        </w:trPr>
        <w:tc>
          <w:tcPr>
            <w:tcW w:w="4405" w:type="dxa"/>
            <w:vMerge/>
            <w:tcBorders>
              <w:left w:val="single" w:sz="4" w:space="0" w:color="auto"/>
              <w:right w:val="single" w:sz="4" w:space="0" w:color="auto"/>
            </w:tcBorders>
            <w:vAlign w:val="center"/>
            <w:hideMark/>
          </w:tcPr>
          <w:p w14:paraId="724E5F7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3B0822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57D5DF1" w14:textId="77777777" w:rsidR="00977B16" w:rsidRPr="009C51A0" w:rsidRDefault="00977B16" w:rsidP="00C775C4">
            <w:pPr>
              <w:jc w:val="center"/>
            </w:pPr>
            <w:r w:rsidRPr="009C51A0">
              <w:t>EF061O2R</w:t>
            </w:r>
          </w:p>
        </w:tc>
        <w:tc>
          <w:tcPr>
            <w:tcW w:w="1710" w:type="dxa"/>
            <w:tcBorders>
              <w:top w:val="single" w:sz="4" w:space="0" w:color="auto"/>
              <w:left w:val="nil"/>
              <w:bottom w:val="single" w:sz="4" w:space="0" w:color="auto"/>
              <w:right w:val="single" w:sz="4" w:space="0" w:color="auto"/>
            </w:tcBorders>
            <w:vAlign w:val="center"/>
            <w:hideMark/>
          </w:tcPr>
          <w:p w14:paraId="1589CF9A" w14:textId="77777777" w:rsidR="00977B16" w:rsidRPr="009C51A0" w:rsidRDefault="00977B16" w:rsidP="00C775C4">
            <w:pPr>
              <w:jc w:val="center"/>
            </w:pPr>
            <w:r>
              <w:t>225</w:t>
            </w:r>
          </w:p>
        </w:tc>
      </w:tr>
      <w:tr w:rsidR="00977B16" w:rsidRPr="009C51A0" w14:paraId="7000715E" w14:textId="77777777" w:rsidTr="00C775C4">
        <w:trPr>
          <w:trHeight w:val="290"/>
          <w:jc w:val="center"/>
        </w:trPr>
        <w:tc>
          <w:tcPr>
            <w:tcW w:w="4405" w:type="dxa"/>
            <w:vMerge/>
            <w:tcBorders>
              <w:left w:val="single" w:sz="4" w:space="0" w:color="auto"/>
              <w:right w:val="single" w:sz="4" w:space="0" w:color="auto"/>
            </w:tcBorders>
            <w:vAlign w:val="center"/>
            <w:hideMark/>
          </w:tcPr>
          <w:p w14:paraId="6278673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01BB6B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23D6440" w14:textId="77777777" w:rsidR="00977B16" w:rsidRPr="009C51A0" w:rsidRDefault="00977B16" w:rsidP="00C775C4">
            <w:pPr>
              <w:jc w:val="center"/>
            </w:pPr>
            <w:r w:rsidRPr="009C51A0">
              <w:t>EF061O3R</w:t>
            </w:r>
          </w:p>
        </w:tc>
        <w:tc>
          <w:tcPr>
            <w:tcW w:w="1710" w:type="dxa"/>
            <w:tcBorders>
              <w:top w:val="single" w:sz="4" w:space="0" w:color="auto"/>
              <w:left w:val="nil"/>
              <w:bottom w:val="single" w:sz="4" w:space="0" w:color="auto"/>
              <w:right w:val="single" w:sz="4" w:space="0" w:color="auto"/>
            </w:tcBorders>
            <w:vAlign w:val="center"/>
            <w:hideMark/>
          </w:tcPr>
          <w:p w14:paraId="083B8F98" w14:textId="77777777" w:rsidR="00977B16" w:rsidRPr="009C51A0" w:rsidRDefault="00977B16" w:rsidP="00C775C4">
            <w:pPr>
              <w:jc w:val="center"/>
            </w:pPr>
            <w:r>
              <w:t>255</w:t>
            </w:r>
          </w:p>
        </w:tc>
      </w:tr>
      <w:tr w:rsidR="00977B16" w:rsidRPr="009C51A0" w14:paraId="224936FA" w14:textId="77777777" w:rsidTr="00C775C4">
        <w:trPr>
          <w:trHeight w:val="290"/>
          <w:jc w:val="center"/>
        </w:trPr>
        <w:tc>
          <w:tcPr>
            <w:tcW w:w="4405" w:type="dxa"/>
            <w:vMerge/>
            <w:tcBorders>
              <w:left w:val="single" w:sz="4" w:space="0" w:color="auto"/>
              <w:right w:val="single" w:sz="4" w:space="0" w:color="auto"/>
            </w:tcBorders>
            <w:vAlign w:val="center"/>
            <w:hideMark/>
          </w:tcPr>
          <w:p w14:paraId="5C0A07F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7E178B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FE0A4FF" w14:textId="77777777" w:rsidR="00977B16" w:rsidRPr="009C51A0" w:rsidRDefault="00977B16" w:rsidP="00C775C4">
            <w:pPr>
              <w:jc w:val="center"/>
            </w:pPr>
            <w:r w:rsidRPr="009C51A0">
              <w:t>EF061O4R</w:t>
            </w:r>
          </w:p>
        </w:tc>
        <w:tc>
          <w:tcPr>
            <w:tcW w:w="1710" w:type="dxa"/>
            <w:tcBorders>
              <w:top w:val="single" w:sz="4" w:space="0" w:color="auto"/>
              <w:left w:val="nil"/>
              <w:bottom w:val="single" w:sz="4" w:space="0" w:color="auto"/>
              <w:right w:val="single" w:sz="4" w:space="0" w:color="auto"/>
            </w:tcBorders>
            <w:vAlign w:val="center"/>
            <w:hideMark/>
          </w:tcPr>
          <w:p w14:paraId="1826C466" w14:textId="77777777" w:rsidR="00977B16" w:rsidRPr="009C51A0" w:rsidRDefault="00977B16" w:rsidP="00C775C4">
            <w:pPr>
              <w:jc w:val="center"/>
            </w:pPr>
            <w:r>
              <w:t>300</w:t>
            </w:r>
          </w:p>
        </w:tc>
      </w:tr>
      <w:tr w:rsidR="00977B16" w:rsidRPr="009C51A0" w14:paraId="1FD2A6C2" w14:textId="77777777" w:rsidTr="00C775C4">
        <w:trPr>
          <w:trHeight w:val="290"/>
          <w:jc w:val="center"/>
        </w:trPr>
        <w:tc>
          <w:tcPr>
            <w:tcW w:w="4405" w:type="dxa"/>
            <w:vMerge/>
            <w:tcBorders>
              <w:left w:val="single" w:sz="4" w:space="0" w:color="auto"/>
              <w:right w:val="single" w:sz="4" w:space="0" w:color="auto"/>
            </w:tcBorders>
            <w:vAlign w:val="center"/>
            <w:hideMark/>
          </w:tcPr>
          <w:p w14:paraId="6DCED7F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33FA241"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B405FC5" w14:textId="77777777" w:rsidR="00977B16" w:rsidRPr="009C51A0" w:rsidRDefault="00977B16" w:rsidP="00C775C4">
            <w:pPr>
              <w:jc w:val="center"/>
            </w:pPr>
            <w:r w:rsidRPr="009C51A0">
              <w:t>EM061O2R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FA6DF55" w14:textId="77777777" w:rsidR="00977B16" w:rsidRPr="00E81B49" w:rsidRDefault="00977B16" w:rsidP="00C775C4">
            <w:pPr>
              <w:jc w:val="center"/>
            </w:pPr>
            <w:r w:rsidRPr="00E81B49">
              <w:t>120</w:t>
            </w:r>
          </w:p>
        </w:tc>
      </w:tr>
      <w:tr w:rsidR="00977B16" w:rsidRPr="009C51A0" w14:paraId="530F47F5" w14:textId="77777777" w:rsidTr="00C775C4">
        <w:trPr>
          <w:trHeight w:val="290"/>
          <w:jc w:val="center"/>
        </w:trPr>
        <w:tc>
          <w:tcPr>
            <w:tcW w:w="4405" w:type="dxa"/>
            <w:vMerge/>
            <w:tcBorders>
              <w:left w:val="single" w:sz="4" w:space="0" w:color="auto"/>
              <w:right w:val="single" w:sz="4" w:space="0" w:color="auto"/>
            </w:tcBorders>
            <w:vAlign w:val="center"/>
            <w:hideMark/>
          </w:tcPr>
          <w:p w14:paraId="6F54230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9D00F52"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DE87F8E" w14:textId="77777777" w:rsidR="00977B16" w:rsidRPr="009C51A0" w:rsidRDefault="00977B16" w:rsidP="00C775C4">
            <w:pPr>
              <w:jc w:val="center"/>
            </w:pPr>
            <w:r w:rsidRPr="009C51A0">
              <w:t>EM061O3R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B7217FE" w14:textId="77777777" w:rsidR="00977B16" w:rsidRPr="00E81B49" w:rsidRDefault="00977B16" w:rsidP="00C775C4">
            <w:pPr>
              <w:jc w:val="center"/>
            </w:pPr>
            <w:r w:rsidRPr="00E81B49">
              <w:t>50</w:t>
            </w:r>
          </w:p>
        </w:tc>
      </w:tr>
      <w:tr w:rsidR="00977B16" w:rsidRPr="009C51A0" w14:paraId="0F242B4D" w14:textId="77777777" w:rsidTr="00C775C4">
        <w:trPr>
          <w:trHeight w:val="70"/>
          <w:jc w:val="center"/>
        </w:trPr>
        <w:tc>
          <w:tcPr>
            <w:tcW w:w="4405" w:type="dxa"/>
            <w:vMerge/>
            <w:tcBorders>
              <w:left w:val="single" w:sz="4" w:space="0" w:color="auto"/>
              <w:bottom w:val="single" w:sz="4" w:space="0" w:color="auto"/>
              <w:right w:val="single" w:sz="4" w:space="0" w:color="auto"/>
            </w:tcBorders>
            <w:vAlign w:val="center"/>
            <w:hideMark/>
          </w:tcPr>
          <w:p w14:paraId="0C48764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2EEF17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3B324DF" w14:textId="77777777" w:rsidR="00977B16" w:rsidRPr="009C51A0" w:rsidRDefault="00977B16" w:rsidP="00C775C4">
            <w:pPr>
              <w:jc w:val="center"/>
            </w:pPr>
            <w:r w:rsidRPr="009C51A0">
              <w:t>EM061O4R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A9A5E64" w14:textId="77777777" w:rsidR="00977B16" w:rsidRPr="00E81B49" w:rsidRDefault="00977B16" w:rsidP="00C775C4">
            <w:pPr>
              <w:jc w:val="center"/>
            </w:pPr>
            <w:r w:rsidRPr="00E81B49">
              <w:t>40</w:t>
            </w:r>
          </w:p>
        </w:tc>
      </w:tr>
      <w:tr w:rsidR="00977B16" w:rsidRPr="009C51A0" w14:paraId="5EE534BF"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99DDDF2" w14:textId="77777777" w:rsidR="00977B16" w:rsidRPr="009C51A0" w:rsidRDefault="00977B16" w:rsidP="00C775C4">
            <w:r w:rsidRPr="009C51A0">
              <w:t>62</w:t>
            </w:r>
          </w:p>
        </w:tc>
        <w:tc>
          <w:tcPr>
            <w:tcW w:w="1440" w:type="dxa"/>
            <w:tcBorders>
              <w:top w:val="nil"/>
              <w:left w:val="nil"/>
              <w:bottom w:val="single" w:sz="4" w:space="0" w:color="auto"/>
              <w:right w:val="single" w:sz="4" w:space="0" w:color="auto"/>
            </w:tcBorders>
            <w:noWrap/>
            <w:vAlign w:val="center"/>
            <w:hideMark/>
          </w:tcPr>
          <w:p w14:paraId="385876D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4D4D022" w14:textId="77777777" w:rsidR="00977B16" w:rsidRPr="009C51A0" w:rsidRDefault="00977B16" w:rsidP="00C775C4">
            <w:pPr>
              <w:jc w:val="center"/>
            </w:pPr>
            <w:r w:rsidRPr="009C51A0">
              <w:t>EM062O1R</w:t>
            </w:r>
          </w:p>
        </w:tc>
        <w:tc>
          <w:tcPr>
            <w:tcW w:w="1710" w:type="dxa"/>
            <w:tcBorders>
              <w:top w:val="single" w:sz="4" w:space="0" w:color="auto"/>
              <w:left w:val="nil"/>
              <w:bottom w:val="single" w:sz="4" w:space="0" w:color="auto"/>
              <w:right w:val="single" w:sz="4" w:space="0" w:color="auto"/>
            </w:tcBorders>
            <w:vAlign w:val="center"/>
            <w:hideMark/>
          </w:tcPr>
          <w:p w14:paraId="634165A4" w14:textId="77777777" w:rsidR="00977B16" w:rsidRPr="00E81B49" w:rsidRDefault="00977B16" w:rsidP="00C775C4">
            <w:pPr>
              <w:jc w:val="center"/>
            </w:pPr>
            <w:r w:rsidRPr="00E81B49">
              <w:t>285</w:t>
            </w:r>
          </w:p>
        </w:tc>
      </w:tr>
      <w:tr w:rsidR="00977B16" w:rsidRPr="009C51A0" w14:paraId="1893942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A255A0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5FAB14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D70C81E" w14:textId="77777777" w:rsidR="00977B16" w:rsidRPr="009C51A0" w:rsidRDefault="00977B16" w:rsidP="00C775C4">
            <w:pPr>
              <w:jc w:val="center"/>
            </w:pPr>
            <w:r w:rsidRPr="009C51A0">
              <w:t>EF062O1R</w:t>
            </w:r>
          </w:p>
        </w:tc>
        <w:tc>
          <w:tcPr>
            <w:tcW w:w="1710" w:type="dxa"/>
            <w:tcBorders>
              <w:top w:val="single" w:sz="4" w:space="0" w:color="auto"/>
              <w:left w:val="nil"/>
              <w:bottom w:val="single" w:sz="4" w:space="0" w:color="auto"/>
              <w:right w:val="single" w:sz="4" w:space="0" w:color="auto"/>
            </w:tcBorders>
            <w:vAlign w:val="center"/>
            <w:hideMark/>
          </w:tcPr>
          <w:p w14:paraId="0AB9E504" w14:textId="77777777" w:rsidR="00977B16" w:rsidRPr="00E81B49" w:rsidRDefault="00977B16" w:rsidP="00C775C4">
            <w:pPr>
              <w:jc w:val="center"/>
            </w:pPr>
            <w:r w:rsidRPr="00E81B49">
              <w:t>175</w:t>
            </w:r>
          </w:p>
        </w:tc>
      </w:tr>
      <w:tr w:rsidR="00977B16" w:rsidRPr="009C51A0" w14:paraId="4F56C55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0A89EB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FDDFC4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223AD9F" w14:textId="77777777" w:rsidR="00977B16" w:rsidRPr="009C51A0" w:rsidRDefault="00977B16" w:rsidP="00C775C4">
            <w:pPr>
              <w:jc w:val="center"/>
            </w:pPr>
            <w:r w:rsidRPr="009C51A0">
              <w:t>EF062O2R</w:t>
            </w:r>
          </w:p>
        </w:tc>
        <w:tc>
          <w:tcPr>
            <w:tcW w:w="1710" w:type="dxa"/>
            <w:tcBorders>
              <w:top w:val="single" w:sz="4" w:space="0" w:color="auto"/>
              <w:left w:val="nil"/>
              <w:bottom w:val="single" w:sz="4" w:space="0" w:color="auto"/>
              <w:right w:val="single" w:sz="4" w:space="0" w:color="auto"/>
            </w:tcBorders>
            <w:vAlign w:val="center"/>
            <w:hideMark/>
          </w:tcPr>
          <w:p w14:paraId="3DC87C56" w14:textId="77777777" w:rsidR="00977B16" w:rsidRPr="00E81B49" w:rsidRDefault="00977B16" w:rsidP="00C775C4">
            <w:pPr>
              <w:jc w:val="center"/>
            </w:pPr>
            <w:r w:rsidRPr="00E81B49">
              <w:t>250</w:t>
            </w:r>
          </w:p>
        </w:tc>
      </w:tr>
      <w:tr w:rsidR="00977B16" w:rsidRPr="009C51A0" w14:paraId="69AC781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EDD42C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95740D5"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435EE6DF" w14:textId="77777777" w:rsidR="00977B16" w:rsidRPr="009C51A0" w:rsidRDefault="00977B16" w:rsidP="00C775C4">
            <w:pPr>
              <w:jc w:val="center"/>
            </w:pPr>
            <w:r w:rsidRPr="009C51A0">
              <w:t>EE062O4R</w:t>
            </w:r>
          </w:p>
        </w:tc>
        <w:tc>
          <w:tcPr>
            <w:tcW w:w="1710" w:type="dxa"/>
            <w:tcBorders>
              <w:top w:val="single" w:sz="4" w:space="0" w:color="auto"/>
              <w:left w:val="nil"/>
              <w:bottom w:val="single" w:sz="4" w:space="0" w:color="auto"/>
              <w:right w:val="single" w:sz="4" w:space="0" w:color="auto"/>
            </w:tcBorders>
            <w:vAlign w:val="center"/>
            <w:hideMark/>
          </w:tcPr>
          <w:p w14:paraId="2ACBDB65" w14:textId="77777777" w:rsidR="00977B16" w:rsidRPr="00E81B49" w:rsidRDefault="00977B16" w:rsidP="00C775C4">
            <w:pPr>
              <w:jc w:val="center"/>
            </w:pPr>
            <w:r w:rsidRPr="00E81B49">
              <w:t>100</w:t>
            </w:r>
          </w:p>
        </w:tc>
      </w:tr>
      <w:tr w:rsidR="00977B16" w:rsidRPr="009C51A0" w14:paraId="078B512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889339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28C60F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E7110BE" w14:textId="77777777" w:rsidR="00977B16" w:rsidRPr="009C51A0" w:rsidRDefault="00977B16" w:rsidP="00C775C4">
            <w:pPr>
              <w:jc w:val="center"/>
            </w:pPr>
            <w:r w:rsidRPr="009C51A0">
              <w:t>EF062O3R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29C0C2A" w14:textId="77777777" w:rsidR="00977B16" w:rsidRPr="00E81B49" w:rsidRDefault="00977B16" w:rsidP="00C775C4">
            <w:pPr>
              <w:jc w:val="center"/>
            </w:pPr>
            <w:r w:rsidRPr="00E81B49">
              <w:t>250</w:t>
            </w:r>
          </w:p>
        </w:tc>
      </w:tr>
      <w:tr w:rsidR="00977B16" w:rsidRPr="009C51A0" w14:paraId="64A7910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6B4C08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F4AA47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D94C751" w14:textId="77777777" w:rsidR="00977B16" w:rsidRPr="009C51A0" w:rsidRDefault="00977B16" w:rsidP="00C775C4">
            <w:pPr>
              <w:jc w:val="center"/>
            </w:pPr>
            <w:r w:rsidRPr="009C51A0">
              <w:t>EF062O4R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FAF56F3" w14:textId="77777777" w:rsidR="00977B16" w:rsidRPr="00E81B49" w:rsidRDefault="00977B16" w:rsidP="00C775C4">
            <w:pPr>
              <w:jc w:val="center"/>
            </w:pPr>
            <w:r w:rsidRPr="00E81B49">
              <w:t>50</w:t>
            </w:r>
          </w:p>
        </w:tc>
      </w:tr>
      <w:tr w:rsidR="00977B16" w:rsidRPr="009C51A0" w14:paraId="65E25507"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B7390D7" w14:textId="77777777" w:rsidR="00977B16" w:rsidRPr="009C51A0" w:rsidRDefault="00977B16" w:rsidP="00C775C4">
            <w:r w:rsidRPr="009C51A0">
              <w:t>63</w:t>
            </w:r>
          </w:p>
        </w:tc>
        <w:tc>
          <w:tcPr>
            <w:tcW w:w="1440" w:type="dxa"/>
            <w:tcBorders>
              <w:top w:val="nil"/>
              <w:left w:val="nil"/>
              <w:bottom w:val="single" w:sz="4" w:space="0" w:color="auto"/>
              <w:right w:val="single" w:sz="4" w:space="0" w:color="auto"/>
            </w:tcBorders>
            <w:noWrap/>
            <w:vAlign w:val="center"/>
            <w:hideMark/>
          </w:tcPr>
          <w:p w14:paraId="6B882CA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2268E89" w14:textId="77777777" w:rsidR="00977B16" w:rsidRPr="009C51A0" w:rsidRDefault="00977B16" w:rsidP="00C775C4">
            <w:pPr>
              <w:jc w:val="center"/>
            </w:pPr>
            <w:r w:rsidRPr="009C51A0">
              <w:t>EM063O1R</w:t>
            </w:r>
          </w:p>
        </w:tc>
        <w:tc>
          <w:tcPr>
            <w:tcW w:w="1710" w:type="dxa"/>
            <w:tcBorders>
              <w:top w:val="single" w:sz="4" w:space="0" w:color="auto"/>
              <w:left w:val="nil"/>
              <w:bottom w:val="single" w:sz="4" w:space="0" w:color="auto"/>
              <w:right w:val="single" w:sz="4" w:space="0" w:color="auto"/>
            </w:tcBorders>
            <w:vAlign w:val="center"/>
            <w:hideMark/>
          </w:tcPr>
          <w:p w14:paraId="7C3705B1" w14:textId="77777777" w:rsidR="00977B16" w:rsidRPr="00E81B49" w:rsidRDefault="00977B16" w:rsidP="00C775C4">
            <w:pPr>
              <w:jc w:val="center"/>
            </w:pPr>
            <w:r w:rsidRPr="00E81B49">
              <w:t>100</w:t>
            </w:r>
          </w:p>
        </w:tc>
      </w:tr>
      <w:tr w:rsidR="00977B16" w:rsidRPr="009C51A0" w14:paraId="5AEAC24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6E4E5F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656978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2FF3636" w14:textId="77777777" w:rsidR="00977B16" w:rsidRPr="009C51A0" w:rsidRDefault="00977B16" w:rsidP="00C775C4">
            <w:pPr>
              <w:jc w:val="center"/>
            </w:pPr>
            <w:r w:rsidRPr="009C51A0">
              <w:t>EF063O1R</w:t>
            </w:r>
          </w:p>
        </w:tc>
        <w:tc>
          <w:tcPr>
            <w:tcW w:w="1710" w:type="dxa"/>
            <w:tcBorders>
              <w:top w:val="single" w:sz="4" w:space="0" w:color="auto"/>
              <w:left w:val="nil"/>
              <w:bottom w:val="single" w:sz="4" w:space="0" w:color="auto"/>
              <w:right w:val="single" w:sz="4" w:space="0" w:color="auto"/>
            </w:tcBorders>
            <w:vAlign w:val="center"/>
            <w:hideMark/>
          </w:tcPr>
          <w:p w14:paraId="53CF833E" w14:textId="77777777" w:rsidR="00977B16" w:rsidRPr="00E81B49" w:rsidRDefault="00977B16" w:rsidP="00C775C4">
            <w:pPr>
              <w:jc w:val="center"/>
            </w:pPr>
            <w:r w:rsidRPr="00E81B49">
              <w:t>100</w:t>
            </w:r>
          </w:p>
        </w:tc>
      </w:tr>
      <w:tr w:rsidR="00977B16" w:rsidRPr="009C51A0" w14:paraId="53802B6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B2B248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1265FD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8375F25" w14:textId="77777777" w:rsidR="00977B16" w:rsidRPr="009C51A0" w:rsidRDefault="00977B16" w:rsidP="00C775C4">
            <w:pPr>
              <w:jc w:val="center"/>
            </w:pPr>
            <w:r w:rsidRPr="009C51A0">
              <w:t>EF063O2R</w:t>
            </w:r>
          </w:p>
        </w:tc>
        <w:tc>
          <w:tcPr>
            <w:tcW w:w="1710" w:type="dxa"/>
            <w:tcBorders>
              <w:top w:val="single" w:sz="4" w:space="0" w:color="auto"/>
              <w:left w:val="nil"/>
              <w:bottom w:val="single" w:sz="4" w:space="0" w:color="auto"/>
              <w:right w:val="single" w:sz="4" w:space="0" w:color="auto"/>
            </w:tcBorders>
            <w:vAlign w:val="center"/>
            <w:hideMark/>
          </w:tcPr>
          <w:p w14:paraId="7F49F670" w14:textId="77777777" w:rsidR="00977B16" w:rsidRPr="00E81B49" w:rsidRDefault="00977B16" w:rsidP="00C775C4">
            <w:pPr>
              <w:jc w:val="center"/>
            </w:pPr>
            <w:r w:rsidRPr="00E81B49">
              <w:t>80</w:t>
            </w:r>
          </w:p>
        </w:tc>
      </w:tr>
      <w:tr w:rsidR="00977B16" w:rsidRPr="009C51A0" w14:paraId="75ACBF9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70D42D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2C91B3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8255443" w14:textId="77777777" w:rsidR="00977B16" w:rsidRPr="009C51A0" w:rsidRDefault="00977B16" w:rsidP="00C775C4">
            <w:pPr>
              <w:jc w:val="center"/>
            </w:pPr>
            <w:r w:rsidRPr="009C51A0">
              <w:t>EF063O3R</w:t>
            </w:r>
          </w:p>
        </w:tc>
        <w:tc>
          <w:tcPr>
            <w:tcW w:w="1710" w:type="dxa"/>
            <w:tcBorders>
              <w:top w:val="single" w:sz="4" w:space="0" w:color="auto"/>
              <w:left w:val="nil"/>
              <w:bottom w:val="single" w:sz="4" w:space="0" w:color="auto"/>
              <w:right w:val="single" w:sz="4" w:space="0" w:color="auto"/>
            </w:tcBorders>
            <w:vAlign w:val="center"/>
            <w:hideMark/>
          </w:tcPr>
          <w:p w14:paraId="1B1E54ED" w14:textId="77777777" w:rsidR="00977B16" w:rsidRPr="00E81B49" w:rsidRDefault="00977B16" w:rsidP="00C775C4">
            <w:pPr>
              <w:jc w:val="center"/>
            </w:pPr>
            <w:r w:rsidRPr="00E81B49">
              <w:t>45</w:t>
            </w:r>
          </w:p>
        </w:tc>
      </w:tr>
      <w:tr w:rsidR="00977B16" w:rsidRPr="009C51A0" w14:paraId="2CC816E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F40011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576B063"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559A87F" w14:textId="77777777" w:rsidR="00977B16" w:rsidRPr="009C51A0" w:rsidRDefault="00977B16" w:rsidP="00C775C4">
            <w:pPr>
              <w:jc w:val="center"/>
            </w:pPr>
            <w:r w:rsidRPr="009C51A0">
              <w:t>EM063O4R</w:t>
            </w:r>
          </w:p>
        </w:tc>
        <w:tc>
          <w:tcPr>
            <w:tcW w:w="1710" w:type="dxa"/>
            <w:tcBorders>
              <w:top w:val="single" w:sz="4" w:space="0" w:color="auto"/>
              <w:left w:val="nil"/>
              <w:bottom w:val="single" w:sz="4" w:space="0" w:color="auto"/>
              <w:right w:val="single" w:sz="4" w:space="0" w:color="auto"/>
            </w:tcBorders>
            <w:vAlign w:val="center"/>
            <w:hideMark/>
          </w:tcPr>
          <w:p w14:paraId="1BA1E482" w14:textId="77777777" w:rsidR="00977B16" w:rsidRPr="00E81B49" w:rsidRDefault="00977B16" w:rsidP="00C775C4">
            <w:pPr>
              <w:jc w:val="center"/>
            </w:pPr>
            <w:r w:rsidRPr="00E81B49">
              <w:t>15</w:t>
            </w:r>
          </w:p>
        </w:tc>
      </w:tr>
      <w:tr w:rsidR="00977B16" w:rsidRPr="009C51A0" w14:paraId="1ABAF62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324A22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F6D3EA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D0A7FDD" w14:textId="77777777" w:rsidR="00977B16" w:rsidRPr="009C51A0" w:rsidRDefault="00977B16" w:rsidP="00C775C4">
            <w:pPr>
              <w:jc w:val="center"/>
            </w:pPr>
            <w:r w:rsidRPr="009C51A0">
              <w:t>EF063O4R</w:t>
            </w:r>
          </w:p>
        </w:tc>
        <w:tc>
          <w:tcPr>
            <w:tcW w:w="1710" w:type="dxa"/>
            <w:tcBorders>
              <w:top w:val="single" w:sz="4" w:space="0" w:color="auto"/>
              <w:left w:val="nil"/>
              <w:bottom w:val="single" w:sz="4" w:space="0" w:color="auto"/>
              <w:right w:val="single" w:sz="4" w:space="0" w:color="auto"/>
            </w:tcBorders>
            <w:vAlign w:val="center"/>
            <w:hideMark/>
          </w:tcPr>
          <w:p w14:paraId="36D8156E" w14:textId="77777777" w:rsidR="00977B16" w:rsidRPr="00E81B49" w:rsidRDefault="00977B16" w:rsidP="00C775C4">
            <w:pPr>
              <w:jc w:val="center"/>
            </w:pPr>
            <w:r w:rsidRPr="00E81B49">
              <w:t>30</w:t>
            </w:r>
          </w:p>
        </w:tc>
      </w:tr>
      <w:tr w:rsidR="00977B16" w:rsidRPr="009C51A0" w14:paraId="2A6EA2A2"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11810950" w14:textId="77777777" w:rsidR="00977B16" w:rsidRPr="009C51A0" w:rsidRDefault="00977B16" w:rsidP="00C775C4">
            <w:r w:rsidRPr="009C51A0">
              <w:t>64, 65</w:t>
            </w:r>
          </w:p>
        </w:tc>
        <w:tc>
          <w:tcPr>
            <w:tcW w:w="1440" w:type="dxa"/>
            <w:tcBorders>
              <w:top w:val="nil"/>
              <w:left w:val="nil"/>
              <w:bottom w:val="single" w:sz="4" w:space="0" w:color="auto"/>
              <w:right w:val="single" w:sz="4" w:space="0" w:color="auto"/>
            </w:tcBorders>
            <w:noWrap/>
            <w:vAlign w:val="center"/>
            <w:hideMark/>
          </w:tcPr>
          <w:p w14:paraId="1E4EF3D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5EC63C7" w14:textId="77777777" w:rsidR="00977B16" w:rsidRPr="009C51A0" w:rsidRDefault="00977B16" w:rsidP="00C775C4">
            <w:pPr>
              <w:jc w:val="center"/>
            </w:pPr>
            <w:r w:rsidRPr="009C51A0">
              <w:t>EF064O1R</w:t>
            </w:r>
          </w:p>
        </w:tc>
        <w:tc>
          <w:tcPr>
            <w:tcW w:w="1710" w:type="dxa"/>
            <w:tcBorders>
              <w:top w:val="single" w:sz="4" w:space="0" w:color="auto"/>
              <w:left w:val="nil"/>
              <w:bottom w:val="single" w:sz="4" w:space="0" w:color="auto"/>
              <w:right w:val="single" w:sz="4" w:space="0" w:color="auto"/>
            </w:tcBorders>
            <w:vAlign w:val="center"/>
            <w:hideMark/>
          </w:tcPr>
          <w:p w14:paraId="68BCB4BD" w14:textId="77777777" w:rsidR="00977B16" w:rsidRPr="00E81B49" w:rsidRDefault="00977B16" w:rsidP="00C775C4">
            <w:pPr>
              <w:jc w:val="center"/>
            </w:pPr>
            <w:r w:rsidRPr="00E81B49">
              <w:t>130</w:t>
            </w:r>
          </w:p>
        </w:tc>
      </w:tr>
      <w:tr w:rsidR="00977B16" w:rsidRPr="009C51A0" w14:paraId="6DC764C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161F0D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5629AEA"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42DDDF3F" w14:textId="77777777" w:rsidR="00977B16" w:rsidRPr="009C51A0" w:rsidRDefault="00977B16" w:rsidP="00C775C4">
            <w:pPr>
              <w:jc w:val="center"/>
            </w:pPr>
            <w:r w:rsidRPr="009C51A0">
              <w:t>EE064O1R</w:t>
            </w:r>
          </w:p>
        </w:tc>
        <w:tc>
          <w:tcPr>
            <w:tcW w:w="1710" w:type="dxa"/>
            <w:tcBorders>
              <w:top w:val="single" w:sz="4" w:space="0" w:color="auto"/>
              <w:left w:val="nil"/>
              <w:bottom w:val="single" w:sz="4" w:space="0" w:color="auto"/>
              <w:right w:val="single" w:sz="4" w:space="0" w:color="auto"/>
            </w:tcBorders>
            <w:vAlign w:val="center"/>
            <w:hideMark/>
          </w:tcPr>
          <w:p w14:paraId="54CA3E5D" w14:textId="77777777" w:rsidR="00977B16" w:rsidRPr="00E81B49" w:rsidRDefault="00977B16" w:rsidP="00C775C4">
            <w:pPr>
              <w:jc w:val="center"/>
            </w:pPr>
            <w:r w:rsidRPr="00E81B49">
              <w:t>450</w:t>
            </w:r>
          </w:p>
        </w:tc>
      </w:tr>
      <w:tr w:rsidR="00977B16" w:rsidRPr="009C51A0" w14:paraId="5CBFDFD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5711A5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F0BD6A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43722E7" w14:textId="77777777" w:rsidR="00977B16" w:rsidRPr="009C51A0" w:rsidRDefault="00977B16" w:rsidP="00C775C4">
            <w:pPr>
              <w:jc w:val="center"/>
            </w:pPr>
            <w:r w:rsidRPr="009C51A0">
              <w:t>EF064O2R</w:t>
            </w:r>
          </w:p>
        </w:tc>
        <w:tc>
          <w:tcPr>
            <w:tcW w:w="1710" w:type="dxa"/>
            <w:tcBorders>
              <w:top w:val="single" w:sz="4" w:space="0" w:color="auto"/>
              <w:left w:val="nil"/>
              <w:bottom w:val="single" w:sz="4" w:space="0" w:color="auto"/>
              <w:right w:val="single" w:sz="4" w:space="0" w:color="auto"/>
            </w:tcBorders>
            <w:vAlign w:val="center"/>
            <w:hideMark/>
          </w:tcPr>
          <w:p w14:paraId="0242EE62" w14:textId="77777777" w:rsidR="00977B16" w:rsidRPr="00E81B49" w:rsidRDefault="00977B16" w:rsidP="00C775C4">
            <w:pPr>
              <w:jc w:val="center"/>
            </w:pPr>
            <w:r w:rsidRPr="00E81B49">
              <w:t>150</w:t>
            </w:r>
          </w:p>
        </w:tc>
      </w:tr>
      <w:tr w:rsidR="00977B16" w:rsidRPr="009C51A0" w14:paraId="2672505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7FA5A4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A6712BD"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0F46C38A" w14:textId="77777777" w:rsidR="00977B16" w:rsidRPr="009C51A0" w:rsidRDefault="00977B16" w:rsidP="00C775C4">
            <w:pPr>
              <w:jc w:val="center"/>
            </w:pPr>
            <w:r w:rsidRPr="009C51A0">
              <w:t>EE064O4R</w:t>
            </w:r>
          </w:p>
        </w:tc>
        <w:tc>
          <w:tcPr>
            <w:tcW w:w="1710" w:type="dxa"/>
            <w:tcBorders>
              <w:top w:val="single" w:sz="4" w:space="0" w:color="auto"/>
              <w:left w:val="nil"/>
              <w:bottom w:val="single" w:sz="4" w:space="0" w:color="auto"/>
              <w:right w:val="single" w:sz="4" w:space="0" w:color="auto"/>
            </w:tcBorders>
            <w:vAlign w:val="center"/>
            <w:hideMark/>
          </w:tcPr>
          <w:p w14:paraId="28C847AC" w14:textId="77777777" w:rsidR="00977B16" w:rsidRPr="00E81B49" w:rsidRDefault="00977B16" w:rsidP="00C775C4">
            <w:pPr>
              <w:jc w:val="center"/>
            </w:pPr>
            <w:r w:rsidRPr="00E81B49">
              <w:t>100</w:t>
            </w:r>
          </w:p>
        </w:tc>
      </w:tr>
      <w:tr w:rsidR="00977B16" w:rsidRPr="009C51A0" w14:paraId="31B62E8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A814F6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DCF2F6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05A633A" w14:textId="77777777" w:rsidR="00977B16" w:rsidRPr="009C51A0" w:rsidRDefault="00977B16" w:rsidP="00C775C4">
            <w:pPr>
              <w:jc w:val="center"/>
            </w:pPr>
            <w:r w:rsidRPr="009C51A0">
              <w:t>EF064O3R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69D75A0" w14:textId="77777777" w:rsidR="00977B16" w:rsidRPr="00E81B49" w:rsidRDefault="00977B16" w:rsidP="00C775C4">
            <w:pPr>
              <w:jc w:val="center"/>
            </w:pPr>
            <w:r w:rsidRPr="00E81B49">
              <w:t>100</w:t>
            </w:r>
          </w:p>
        </w:tc>
      </w:tr>
      <w:tr w:rsidR="00977B16" w:rsidRPr="009C51A0" w14:paraId="2B83EEA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523BBB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6E66BE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0C62468" w14:textId="77777777" w:rsidR="00977B16" w:rsidRPr="009C51A0" w:rsidRDefault="00977B16" w:rsidP="00C775C4">
            <w:pPr>
              <w:jc w:val="center"/>
            </w:pPr>
            <w:r w:rsidRPr="009C51A0">
              <w:t>EF064O4R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C6F790F" w14:textId="77777777" w:rsidR="00977B16" w:rsidRPr="00E81B49" w:rsidRDefault="00977B16" w:rsidP="00C775C4">
            <w:pPr>
              <w:jc w:val="center"/>
            </w:pPr>
            <w:r w:rsidRPr="00E81B49">
              <w:t>60</w:t>
            </w:r>
          </w:p>
        </w:tc>
      </w:tr>
      <w:tr w:rsidR="00977B16" w:rsidRPr="009C51A0" w14:paraId="371BA6E3"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F67F520" w14:textId="77777777" w:rsidR="00977B16" w:rsidRPr="009C51A0" w:rsidRDefault="00977B16" w:rsidP="00C775C4">
            <w:r w:rsidRPr="009C51A0">
              <w:t>66</w:t>
            </w:r>
          </w:p>
        </w:tc>
        <w:tc>
          <w:tcPr>
            <w:tcW w:w="1440" w:type="dxa"/>
            <w:tcBorders>
              <w:top w:val="nil"/>
              <w:left w:val="nil"/>
              <w:bottom w:val="single" w:sz="4" w:space="0" w:color="auto"/>
              <w:right w:val="single" w:sz="4" w:space="0" w:color="auto"/>
            </w:tcBorders>
            <w:noWrap/>
            <w:vAlign w:val="center"/>
            <w:hideMark/>
          </w:tcPr>
          <w:p w14:paraId="5233D91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A1D1D8E" w14:textId="77777777" w:rsidR="00977B16" w:rsidRPr="009C51A0" w:rsidRDefault="00977B16" w:rsidP="00C775C4">
            <w:pPr>
              <w:jc w:val="center"/>
            </w:pPr>
            <w:r w:rsidRPr="009C51A0">
              <w:t>EM066O1R</w:t>
            </w:r>
          </w:p>
        </w:tc>
        <w:tc>
          <w:tcPr>
            <w:tcW w:w="1710" w:type="dxa"/>
            <w:tcBorders>
              <w:top w:val="single" w:sz="4" w:space="0" w:color="auto"/>
              <w:left w:val="nil"/>
              <w:bottom w:val="single" w:sz="4" w:space="0" w:color="auto"/>
              <w:right w:val="single" w:sz="4" w:space="0" w:color="auto"/>
            </w:tcBorders>
            <w:vAlign w:val="center"/>
            <w:hideMark/>
          </w:tcPr>
          <w:p w14:paraId="3A039944" w14:textId="77777777" w:rsidR="00977B16" w:rsidRPr="00E81B49" w:rsidRDefault="00977B16" w:rsidP="00C775C4">
            <w:pPr>
              <w:jc w:val="center"/>
            </w:pPr>
            <w:r w:rsidRPr="00E81B49">
              <w:t>200</w:t>
            </w:r>
          </w:p>
        </w:tc>
      </w:tr>
      <w:tr w:rsidR="00977B16" w:rsidRPr="009C51A0" w14:paraId="1DBE194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ADE1C7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5F7F94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523A530" w14:textId="77777777" w:rsidR="00977B16" w:rsidRPr="009C51A0" w:rsidRDefault="00977B16" w:rsidP="00C775C4">
            <w:pPr>
              <w:jc w:val="center"/>
            </w:pPr>
            <w:r w:rsidRPr="009C51A0">
              <w:t>EF066O1R</w:t>
            </w:r>
          </w:p>
        </w:tc>
        <w:tc>
          <w:tcPr>
            <w:tcW w:w="1710" w:type="dxa"/>
            <w:tcBorders>
              <w:top w:val="single" w:sz="4" w:space="0" w:color="auto"/>
              <w:left w:val="nil"/>
              <w:bottom w:val="single" w:sz="4" w:space="0" w:color="auto"/>
              <w:right w:val="single" w:sz="4" w:space="0" w:color="auto"/>
            </w:tcBorders>
            <w:vAlign w:val="center"/>
            <w:hideMark/>
          </w:tcPr>
          <w:p w14:paraId="0384EE7E" w14:textId="77777777" w:rsidR="00977B16" w:rsidRPr="00E81B49" w:rsidRDefault="00977B16" w:rsidP="00C775C4">
            <w:pPr>
              <w:jc w:val="center"/>
            </w:pPr>
            <w:r w:rsidRPr="00E81B49">
              <w:t>100</w:t>
            </w:r>
          </w:p>
        </w:tc>
      </w:tr>
      <w:tr w:rsidR="00977B16" w:rsidRPr="009C51A0" w14:paraId="3EC23EC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0DBEFB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088FBAE"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22C09C5" w14:textId="77777777" w:rsidR="00977B16" w:rsidRPr="009C51A0" w:rsidRDefault="00977B16" w:rsidP="00C775C4">
            <w:pPr>
              <w:jc w:val="center"/>
            </w:pPr>
            <w:r w:rsidRPr="009C51A0">
              <w:t>EM066O2R</w:t>
            </w:r>
          </w:p>
        </w:tc>
        <w:tc>
          <w:tcPr>
            <w:tcW w:w="1710" w:type="dxa"/>
            <w:tcBorders>
              <w:top w:val="single" w:sz="4" w:space="0" w:color="auto"/>
              <w:left w:val="nil"/>
              <w:bottom w:val="single" w:sz="4" w:space="0" w:color="auto"/>
              <w:right w:val="single" w:sz="4" w:space="0" w:color="auto"/>
            </w:tcBorders>
            <w:vAlign w:val="center"/>
            <w:hideMark/>
          </w:tcPr>
          <w:p w14:paraId="3E7F8FF3" w14:textId="77777777" w:rsidR="00977B16" w:rsidRPr="00E81B49" w:rsidRDefault="00977B16" w:rsidP="00C775C4">
            <w:pPr>
              <w:jc w:val="center"/>
            </w:pPr>
            <w:r w:rsidRPr="00E81B49">
              <w:t>190</w:t>
            </w:r>
          </w:p>
        </w:tc>
      </w:tr>
      <w:tr w:rsidR="00977B16" w:rsidRPr="009C51A0" w14:paraId="04C5AC5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CEE7E6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4732A4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129B3DE" w14:textId="77777777" w:rsidR="00977B16" w:rsidRPr="009C51A0" w:rsidRDefault="00977B16" w:rsidP="00C775C4">
            <w:pPr>
              <w:jc w:val="center"/>
            </w:pPr>
            <w:r w:rsidRPr="009C51A0">
              <w:t>EF066O2R</w:t>
            </w:r>
          </w:p>
        </w:tc>
        <w:tc>
          <w:tcPr>
            <w:tcW w:w="1710" w:type="dxa"/>
            <w:tcBorders>
              <w:top w:val="single" w:sz="4" w:space="0" w:color="auto"/>
              <w:left w:val="nil"/>
              <w:bottom w:val="single" w:sz="4" w:space="0" w:color="auto"/>
              <w:right w:val="single" w:sz="4" w:space="0" w:color="auto"/>
            </w:tcBorders>
            <w:vAlign w:val="center"/>
            <w:hideMark/>
          </w:tcPr>
          <w:p w14:paraId="67E62FD3" w14:textId="77777777" w:rsidR="00977B16" w:rsidRPr="00E81B49" w:rsidRDefault="00977B16" w:rsidP="00C775C4">
            <w:pPr>
              <w:jc w:val="center"/>
            </w:pPr>
            <w:r w:rsidRPr="00E81B49">
              <w:t>140</w:t>
            </w:r>
          </w:p>
        </w:tc>
      </w:tr>
      <w:tr w:rsidR="00977B16" w:rsidRPr="009C51A0" w14:paraId="074919A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E7039C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26644E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86E9DDF" w14:textId="77777777" w:rsidR="00977B16" w:rsidRPr="009C51A0" w:rsidRDefault="00977B16" w:rsidP="00C775C4">
            <w:pPr>
              <w:jc w:val="center"/>
            </w:pPr>
            <w:r w:rsidRPr="009C51A0">
              <w:t>EM066O3R</w:t>
            </w:r>
          </w:p>
        </w:tc>
        <w:tc>
          <w:tcPr>
            <w:tcW w:w="1710" w:type="dxa"/>
            <w:tcBorders>
              <w:top w:val="single" w:sz="4" w:space="0" w:color="auto"/>
              <w:left w:val="nil"/>
              <w:bottom w:val="single" w:sz="4" w:space="0" w:color="auto"/>
              <w:right w:val="single" w:sz="4" w:space="0" w:color="auto"/>
            </w:tcBorders>
            <w:vAlign w:val="center"/>
            <w:hideMark/>
          </w:tcPr>
          <w:p w14:paraId="56AB5E2F" w14:textId="77777777" w:rsidR="00977B16" w:rsidRPr="00E81B49" w:rsidRDefault="00977B16" w:rsidP="00C775C4">
            <w:pPr>
              <w:jc w:val="center"/>
            </w:pPr>
            <w:r w:rsidRPr="00E81B49">
              <w:t>155</w:t>
            </w:r>
          </w:p>
        </w:tc>
      </w:tr>
      <w:tr w:rsidR="00977B16" w:rsidRPr="009C51A0" w14:paraId="4BBC643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A6ACB3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E025D1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BB8FA1E" w14:textId="77777777" w:rsidR="00977B16" w:rsidRPr="009C51A0" w:rsidRDefault="00977B16" w:rsidP="00C775C4">
            <w:pPr>
              <w:jc w:val="center"/>
            </w:pPr>
            <w:r w:rsidRPr="009C51A0">
              <w:t>EF066O3R</w:t>
            </w:r>
          </w:p>
        </w:tc>
        <w:tc>
          <w:tcPr>
            <w:tcW w:w="1710" w:type="dxa"/>
            <w:tcBorders>
              <w:top w:val="single" w:sz="4" w:space="0" w:color="auto"/>
              <w:left w:val="nil"/>
              <w:bottom w:val="single" w:sz="4" w:space="0" w:color="auto"/>
              <w:right w:val="single" w:sz="4" w:space="0" w:color="auto"/>
            </w:tcBorders>
            <w:vAlign w:val="center"/>
            <w:hideMark/>
          </w:tcPr>
          <w:p w14:paraId="5260196E" w14:textId="77777777" w:rsidR="00977B16" w:rsidRPr="00E81B49" w:rsidRDefault="00977B16" w:rsidP="00C775C4">
            <w:pPr>
              <w:jc w:val="center"/>
            </w:pPr>
            <w:r w:rsidRPr="00E81B49">
              <w:t>150</w:t>
            </w:r>
          </w:p>
        </w:tc>
      </w:tr>
      <w:tr w:rsidR="00977B16" w:rsidRPr="009C51A0" w14:paraId="1A68610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55D178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F5C5A74"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506E7C4" w14:textId="77777777" w:rsidR="00977B16" w:rsidRPr="009C51A0" w:rsidRDefault="00977B16" w:rsidP="00C775C4">
            <w:pPr>
              <w:jc w:val="center"/>
            </w:pPr>
            <w:r w:rsidRPr="009C51A0">
              <w:t>EM066O4R</w:t>
            </w:r>
          </w:p>
        </w:tc>
        <w:tc>
          <w:tcPr>
            <w:tcW w:w="1710" w:type="dxa"/>
            <w:tcBorders>
              <w:top w:val="single" w:sz="4" w:space="0" w:color="auto"/>
              <w:left w:val="nil"/>
              <w:bottom w:val="single" w:sz="4" w:space="0" w:color="auto"/>
              <w:right w:val="single" w:sz="4" w:space="0" w:color="auto"/>
            </w:tcBorders>
            <w:vAlign w:val="center"/>
            <w:hideMark/>
          </w:tcPr>
          <w:p w14:paraId="74F5F296" w14:textId="77777777" w:rsidR="00977B16" w:rsidRPr="00E81B49" w:rsidRDefault="00977B16" w:rsidP="00C775C4">
            <w:pPr>
              <w:jc w:val="center"/>
            </w:pPr>
            <w:r w:rsidRPr="00E81B49">
              <w:t>35</w:t>
            </w:r>
          </w:p>
        </w:tc>
      </w:tr>
      <w:tr w:rsidR="00977B16" w:rsidRPr="009C51A0" w14:paraId="4E9EC61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15EF8D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37C81B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A89BCEB" w14:textId="77777777" w:rsidR="00977B16" w:rsidRPr="009C51A0" w:rsidRDefault="00977B16" w:rsidP="00C775C4">
            <w:pPr>
              <w:jc w:val="center"/>
            </w:pPr>
            <w:r w:rsidRPr="009C51A0">
              <w:t>EF066O4R</w:t>
            </w:r>
          </w:p>
        </w:tc>
        <w:tc>
          <w:tcPr>
            <w:tcW w:w="1710" w:type="dxa"/>
            <w:tcBorders>
              <w:top w:val="single" w:sz="4" w:space="0" w:color="auto"/>
              <w:left w:val="nil"/>
              <w:bottom w:val="single" w:sz="4" w:space="0" w:color="auto"/>
              <w:right w:val="single" w:sz="4" w:space="0" w:color="auto"/>
            </w:tcBorders>
            <w:vAlign w:val="center"/>
            <w:hideMark/>
          </w:tcPr>
          <w:p w14:paraId="11218959" w14:textId="77777777" w:rsidR="00977B16" w:rsidRPr="00E81B49" w:rsidRDefault="00977B16" w:rsidP="00C775C4">
            <w:pPr>
              <w:jc w:val="center"/>
            </w:pPr>
            <w:r w:rsidRPr="00E81B49">
              <w:t>50</w:t>
            </w:r>
          </w:p>
        </w:tc>
      </w:tr>
      <w:tr w:rsidR="00977B16" w:rsidRPr="009C51A0" w14:paraId="179D1D7F"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3C233BE0" w14:textId="77777777" w:rsidR="00977B16" w:rsidRPr="009C51A0" w:rsidRDefault="00977B16" w:rsidP="00C775C4">
            <w:r w:rsidRPr="009C51A0">
              <w:t>67</w:t>
            </w:r>
          </w:p>
        </w:tc>
        <w:tc>
          <w:tcPr>
            <w:tcW w:w="1440" w:type="dxa"/>
            <w:tcBorders>
              <w:top w:val="nil"/>
              <w:left w:val="nil"/>
              <w:bottom w:val="single" w:sz="4" w:space="0" w:color="auto"/>
              <w:right w:val="single" w:sz="4" w:space="0" w:color="auto"/>
            </w:tcBorders>
            <w:noWrap/>
            <w:vAlign w:val="center"/>
            <w:hideMark/>
          </w:tcPr>
          <w:p w14:paraId="2EBCC516"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AE1A620" w14:textId="77777777" w:rsidR="00977B16" w:rsidRPr="009C51A0" w:rsidRDefault="00977B16" w:rsidP="00C775C4">
            <w:pPr>
              <w:jc w:val="center"/>
            </w:pPr>
            <w:r w:rsidRPr="009C51A0">
              <w:t>EM067O1R</w:t>
            </w:r>
          </w:p>
        </w:tc>
        <w:tc>
          <w:tcPr>
            <w:tcW w:w="1710" w:type="dxa"/>
            <w:tcBorders>
              <w:top w:val="single" w:sz="4" w:space="0" w:color="auto"/>
              <w:left w:val="nil"/>
              <w:bottom w:val="single" w:sz="4" w:space="0" w:color="auto"/>
              <w:right w:val="single" w:sz="4" w:space="0" w:color="auto"/>
            </w:tcBorders>
            <w:vAlign w:val="center"/>
            <w:hideMark/>
          </w:tcPr>
          <w:p w14:paraId="5DAED7E4" w14:textId="77777777" w:rsidR="00977B16" w:rsidRPr="00E81B49" w:rsidRDefault="00977B16" w:rsidP="00C775C4">
            <w:pPr>
              <w:jc w:val="center"/>
            </w:pPr>
            <w:r w:rsidRPr="00E81B49">
              <w:t>190</w:t>
            </w:r>
          </w:p>
        </w:tc>
      </w:tr>
      <w:tr w:rsidR="00977B16" w:rsidRPr="009C51A0" w14:paraId="5C70123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181588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A2EAA4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B485C10" w14:textId="77777777" w:rsidR="00977B16" w:rsidRPr="009C51A0" w:rsidRDefault="00977B16" w:rsidP="00C775C4">
            <w:pPr>
              <w:jc w:val="center"/>
            </w:pPr>
            <w:r w:rsidRPr="009C51A0">
              <w:t>EF067O1R</w:t>
            </w:r>
          </w:p>
        </w:tc>
        <w:tc>
          <w:tcPr>
            <w:tcW w:w="1710" w:type="dxa"/>
            <w:tcBorders>
              <w:top w:val="single" w:sz="4" w:space="0" w:color="auto"/>
              <w:left w:val="nil"/>
              <w:bottom w:val="single" w:sz="4" w:space="0" w:color="auto"/>
              <w:right w:val="single" w:sz="4" w:space="0" w:color="auto"/>
            </w:tcBorders>
            <w:vAlign w:val="center"/>
            <w:hideMark/>
          </w:tcPr>
          <w:p w14:paraId="32009C11" w14:textId="77777777" w:rsidR="00977B16" w:rsidRPr="00E81B49" w:rsidRDefault="00977B16" w:rsidP="00C775C4">
            <w:pPr>
              <w:jc w:val="center"/>
            </w:pPr>
            <w:r w:rsidRPr="00E81B49">
              <w:t>75</w:t>
            </w:r>
          </w:p>
        </w:tc>
      </w:tr>
      <w:tr w:rsidR="00977B16" w:rsidRPr="009C51A0" w14:paraId="5A453B4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27894B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6EEE3AF"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5A1A649" w14:textId="77777777" w:rsidR="00977B16" w:rsidRPr="009C51A0" w:rsidRDefault="00977B16" w:rsidP="00C775C4">
            <w:pPr>
              <w:jc w:val="center"/>
            </w:pPr>
            <w:r w:rsidRPr="009C51A0">
              <w:t>EM067O2R</w:t>
            </w:r>
          </w:p>
        </w:tc>
        <w:tc>
          <w:tcPr>
            <w:tcW w:w="1710" w:type="dxa"/>
            <w:tcBorders>
              <w:top w:val="single" w:sz="4" w:space="0" w:color="auto"/>
              <w:left w:val="nil"/>
              <w:bottom w:val="single" w:sz="4" w:space="0" w:color="auto"/>
              <w:right w:val="single" w:sz="4" w:space="0" w:color="auto"/>
            </w:tcBorders>
            <w:vAlign w:val="center"/>
            <w:hideMark/>
          </w:tcPr>
          <w:p w14:paraId="65752625" w14:textId="77777777" w:rsidR="00977B16" w:rsidRPr="00E81B49" w:rsidRDefault="00977B16" w:rsidP="00C775C4">
            <w:pPr>
              <w:jc w:val="center"/>
            </w:pPr>
            <w:r w:rsidRPr="00E81B49">
              <w:t>180</w:t>
            </w:r>
          </w:p>
        </w:tc>
      </w:tr>
      <w:tr w:rsidR="00977B16" w:rsidRPr="009C51A0" w14:paraId="26C345A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D00B4F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F2C3AB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ED501B4" w14:textId="77777777" w:rsidR="00977B16" w:rsidRPr="009C51A0" w:rsidRDefault="00977B16" w:rsidP="00C775C4">
            <w:pPr>
              <w:jc w:val="center"/>
            </w:pPr>
            <w:r w:rsidRPr="009C51A0">
              <w:t>EF067O2R</w:t>
            </w:r>
          </w:p>
        </w:tc>
        <w:tc>
          <w:tcPr>
            <w:tcW w:w="1710" w:type="dxa"/>
            <w:tcBorders>
              <w:top w:val="single" w:sz="4" w:space="0" w:color="auto"/>
              <w:left w:val="nil"/>
              <w:bottom w:val="single" w:sz="4" w:space="0" w:color="auto"/>
              <w:right w:val="single" w:sz="4" w:space="0" w:color="auto"/>
            </w:tcBorders>
            <w:vAlign w:val="center"/>
            <w:hideMark/>
          </w:tcPr>
          <w:p w14:paraId="3CAF28F6" w14:textId="77777777" w:rsidR="00977B16" w:rsidRPr="00E81B49" w:rsidRDefault="00977B16" w:rsidP="00C775C4">
            <w:pPr>
              <w:jc w:val="center"/>
            </w:pPr>
            <w:r w:rsidRPr="00E81B49">
              <w:t>130</w:t>
            </w:r>
          </w:p>
        </w:tc>
      </w:tr>
      <w:tr w:rsidR="00977B16" w:rsidRPr="009C51A0" w14:paraId="5FE8DF0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C53DAC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7FDE116"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1B0D113" w14:textId="77777777" w:rsidR="00977B16" w:rsidRPr="009C51A0" w:rsidRDefault="00977B16" w:rsidP="00C775C4">
            <w:pPr>
              <w:jc w:val="center"/>
            </w:pPr>
            <w:r w:rsidRPr="009C51A0">
              <w:t>EM067O3R</w:t>
            </w:r>
          </w:p>
        </w:tc>
        <w:tc>
          <w:tcPr>
            <w:tcW w:w="1710" w:type="dxa"/>
            <w:tcBorders>
              <w:top w:val="single" w:sz="4" w:space="0" w:color="auto"/>
              <w:left w:val="nil"/>
              <w:bottom w:val="single" w:sz="4" w:space="0" w:color="auto"/>
              <w:right w:val="single" w:sz="4" w:space="0" w:color="auto"/>
            </w:tcBorders>
            <w:vAlign w:val="center"/>
            <w:hideMark/>
          </w:tcPr>
          <w:p w14:paraId="075195B4" w14:textId="77777777" w:rsidR="00977B16" w:rsidRPr="00E81B49" w:rsidRDefault="00977B16" w:rsidP="00C775C4">
            <w:pPr>
              <w:jc w:val="center"/>
            </w:pPr>
            <w:r w:rsidRPr="00E81B49">
              <w:t>110</w:t>
            </w:r>
          </w:p>
        </w:tc>
      </w:tr>
      <w:tr w:rsidR="00977B16" w:rsidRPr="009C51A0" w14:paraId="2D6F6D1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3C0D1B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739CF2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FCC6F5F" w14:textId="77777777" w:rsidR="00977B16" w:rsidRPr="009C51A0" w:rsidRDefault="00977B16" w:rsidP="00C775C4">
            <w:pPr>
              <w:jc w:val="center"/>
            </w:pPr>
            <w:r w:rsidRPr="009C51A0">
              <w:t>EF067O3R</w:t>
            </w:r>
          </w:p>
        </w:tc>
        <w:tc>
          <w:tcPr>
            <w:tcW w:w="1710" w:type="dxa"/>
            <w:tcBorders>
              <w:top w:val="single" w:sz="4" w:space="0" w:color="auto"/>
              <w:left w:val="nil"/>
              <w:bottom w:val="single" w:sz="4" w:space="0" w:color="auto"/>
              <w:right w:val="single" w:sz="4" w:space="0" w:color="auto"/>
            </w:tcBorders>
            <w:vAlign w:val="center"/>
            <w:hideMark/>
          </w:tcPr>
          <w:p w14:paraId="00D95A72" w14:textId="77777777" w:rsidR="00977B16" w:rsidRPr="00E81B49" w:rsidRDefault="00977B16" w:rsidP="00C775C4">
            <w:pPr>
              <w:jc w:val="center"/>
            </w:pPr>
            <w:r w:rsidRPr="00E81B49">
              <w:t>150</w:t>
            </w:r>
          </w:p>
        </w:tc>
      </w:tr>
      <w:tr w:rsidR="00977B16" w:rsidRPr="009C51A0" w14:paraId="678A2A8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6B9664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1964D83"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E2858E4" w14:textId="77777777" w:rsidR="00977B16" w:rsidRPr="009C51A0" w:rsidRDefault="00977B16" w:rsidP="00C775C4">
            <w:pPr>
              <w:jc w:val="center"/>
            </w:pPr>
            <w:r w:rsidRPr="009C51A0">
              <w:t>EM067O4R</w:t>
            </w:r>
          </w:p>
        </w:tc>
        <w:tc>
          <w:tcPr>
            <w:tcW w:w="1710" w:type="dxa"/>
            <w:tcBorders>
              <w:top w:val="single" w:sz="4" w:space="0" w:color="auto"/>
              <w:left w:val="nil"/>
              <w:bottom w:val="single" w:sz="4" w:space="0" w:color="auto"/>
              <w:right w:val="single" w:sz="4" w:space="0" w:color="auto"/>
            </w:tcBorders>
            <w:vAlign w:val="center"/>
            <w:hideMark/>
          </w:tcPr>
          <w:p w14:paraId="1CE7112A" w14:textId="77777777" w:rsidR="00977B16" w:rsidRPr="00E81B49" w:rsidRDefault="00977B16" w:rsidP="00C775C4">
            <w:pPr>
              <w:jc w:val="center"/>
            </w:pPr>
            <w:r w:rsidRPr="00E81B49">
              <w:t>35</w:t>
            </w:r>
          </w:p>
        </w:tc>
      </w:tr>
      <w:tr w:rsidR="00977B16" w:rsidRPr="009C51A0" w14:paraId="1FC853A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A8E9F0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C78113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539F306" w14:textId="77777777" w:rsidR="00977B16" w:rsidRPr="009C51A0" w:rsidRDefault="00977B16" w:rsidP="00C775C4">
            <w:pPr>
              <w:jc w:val="center"/>
            </w:pPr>
            <w:r w:rsidRPr="009C51A0">
              <w:t>EF067O4R</w:t>
            </w:r>
          </w:p>
        </w:tc>
        <w:tc>
          <w:tcPr>
            <w:tcW w:w="1710" w:type="dxa"/>
            <w:tcBorders>
              <w:top w:val="single" w:sz="4" w:space="0" w:color="auto"/>
              <w:left w:val="nil"/>
              <w:bottom w:val="single" w:sz="4" w:space="0" w:color="auto"/>
              <w:right w:val="single" w:sz="4" w:space="0" w:color="auto"/>
            </w:tcBorders>
            <w:vAlign w:val="center"/>
            <w:hideMark/>
          </w:tcPr>
          <w:p w14:paraId="4B2D3147" w14:textId="77777777" w:rsidR="00977B16" w:rsidRPr="00E81B49" w:rsidRDefault="00977B16" w:rsidP="00C775C4">
            <w:pPr>
              <w:jc w:val="center"/>
            </w:pPr>
            <w:r w:rsidRPr="00E81B49">
              <w:t>50</w:t>
            </w:r>
          </w:p>
        </w:tc>
      </w:tr>
      <w:tr w:rsidR="00977B16" w:rsidRPr="009C51A0" w14:paraId="2CA361C1"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633CEB01" w14:textId="77777777" w:rsidR="00977B16" w:rsidRPr="009C51A0" w:rsidRDefault="00977B16" w:rsidP="00C775C4">
            <w:r w:rsidRPr="009C51A0">
              <w:t>68, 681</w:t>
            </w:r>
          </w:p>
        </w:tc>
        <w:tc>
          <w:tcPr>
            <w:tcW w:w="1440" w:type="dxa"/>
            <w:tcBorders>
              <w:top w:val="nil"/>
              <w:left w:val="nil"/>
              <w:bottom w:val="single" w:sz="4" w:space="0" w:color="auto"/>
              <w:right w:val="single" w:sz="4" w:space="0" w:color="auto"/>
            </w:tcBorders>
            <w:noWrap/>
            <w:vAlign w:val="center"/>
            <w:hideMark/>
          </w:tcPr>
          <w:p w14:paraId="331062F3"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6B0D919" w14:textId="77777777" w:rsidR="00977B16" w:rsidRPr="009C51A0" w:rsidRDefault="00977B16" w:rsidP="00C775C4">
            <w:pPr>
              <w:jc w:val="center"/>
            </w:pPr>
            <w:r w:rsidRPr="009C51A0">
              <w:t>EM068O1R</w:t>
            </w:r>
          </w:p>
        </w:tc>
        <w:tc>
          <w:tcPr>
            <w:tcW w:w="1710" w:type="dxa"/>
            <w:tcBorders>
              <w:top w:val="single" w:sz="4" w:space="0" w:color="auto"/>
              <w:left w:val="nil"/>
              <w:bottom w:val="single" w:sz="4" w:space="0" w:color="auto"/>
              <w:right w:val="single" w:sz="4" w:space="0" w:color="auto"/>
            </w:tcBorders>
            <w:vAlign w:val="center"/>
            <w:hideMark/>
          </w:tcPr>
          <w:p w14:paraId="19855F3D" w14:textId="77777777" w:rsidR="00977B16" w:rsidRPr="00E81B49" w:rsidRDefault="00977B16" w:rsidP="00C775C4">
            <w:pPr>
              <w:jc w:val="center"/>
            </w:pPr>
            <w:r w:rsidRPr="00E81B49">
              <w:t>375</w:t>
            </w:r>
          </w:p>
        </w:tc>
      </w:tr>
      <w:tr w:rsidR="00977B16" w:rsidRPr="009C51A0" w14:paraId="02E3660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2EA049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6BF5978"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5D81C0B" w14:textId="77777777" w:rsidR="00977B16" w:rsidRPr="009C51A0" w:rsidRDefault="00977B16" w:rsidP="00C775C4">
            <w:pPr>
              <w:jc w:val="center"/>
            </w:pPr>
            <w:r w:rsidRPr="009C51A0">
              <w:t>EM068O4R</w:t>
            </w:r>
          </w:p>
        </w:tc>
        <w:tc>
          <w:tcPr>
            <w:tcW w:w="1710" w:type="dxa"/>
            <w:tcBorders>
              <w:top w:val="single" w:sz="4" w:space="0" w:color="auto"/>
              <w:left w:val="nil"/>
              <w:bottom w:val="single" w:sz="4" w:space="0" w:color="auto"/>
              <w:right w:val="single" w:sz="4" w:space="0" w:color="auto"/>
            </w:tcBorders>
            <w:vAlign w:val="center"/>
            <w:hideMark/>
          </w:tcPr>
          <w:p w14:paraId="2EB8CED4" w14:textId="77777777" w:rsidR="00977B16" w:rsidRPr="00E81B49" w:rsidRDefault="00977B16" w:rsidP="00C775C4">
            <w:pPr>
              <w:jc w:val="center"/>
            </w:pPr>
            <w:r w:rsidRPr="00E81B49">
              <w:t>130</w:t>
            </w:r>
          </w:p>
        </w:tc>
      </w:tr>
      <w:tr w:rsidR="00977B16" w:rsidRPr="009C51A0" w14:paraId="5AF334B5"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68CDA0D6" w14:textId="77777777" w:rsidR="00977B16" w:rsidRPr="009C51A0" w:rsidRDefault="00977B16" w:rsidP="00C775C4">
            <w:r w:rsidRPr="009C51A0">
              <w:t>68, 681</w:t>
            </w:r>
          </w:p>
        </w:tc>
        <w:tc>
          <w:tcPr>
            <w:tcW w:w="1440" w:type="dxa"/>
            <w:tcBorders>
              <w:top w:val="nil"/>
              <w:left w:val="nil"/>
              <w:bottom w:val="single" w:sz="4" w:space="0" w:color="auto"/>
              <w:right w:val="single" w:sz="4" w:space="0" w:color="auto"/>
            </w:tcBorders>
            <w:noWrap/>
            <w:vAlign w:val="center"/>
            <w:hideMark/>
          </w:tcPr>
          <w:p w14:paraId="33A0157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F64AABC" w14:textId="77777777" w:rsidR="00977B16" w:rsidRPr="009C51A0" w:rsidRDefault="00977B16" w:rsidP="00C775C4">
            <w:pPr>
              <w:jc w:val="center"/>
            </w:pPr>
            <w:r w:rsidRPr="009C51A0">
              <w:t>EF068O2R</w:t>
            </w:r>
          </w:p>
        </w:tc>
        <w:tc>
          <w:tcPr>
            <w:tcW w:w="1710" w:type="dxa"/>
            <w:tcBorders>
              <w:top w:val="single" w:sz="4" w:space="0" w:color="auto"/>
              <w:left w:val="nil"/>
              <w:bottom w:val="single" w:sz="4" w:space="0" w:color="auto"/>
              <w:right w:val="single" w:sz="4" w:space="0" w:color="auto"/>
            </w:tcBorders>
            <w:vAlign w:val="center"/>
            <w:hideMark/>
          </w:tcPr>
          <w:p w14:paraId="73F6B7B9" w14:textId="77777777" w:rsidR="00977B16" w:rsidRPr="00E81B49" w:rsidRDefault="00977B16" w:rsidP="00C775C4">
            <w:pPr>
              <w:jc w:val="center"/>
            </w:pPr>
            <w:r w:rsidRPr="00E81B49">
              <w:t>60</w:t>
            </w:r>
          </w:p>
        </w:tc>
      </w:tr>
      <w:tr w:rsidR="00977B16" w:rsidRPr="009C51A0" w14:paraId="1B98793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F39F16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CEDBFC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7E1F45A" w14:textId="77777777" w:rsidR="00977B16" w:rsidRPr="009C51A0" w:rsidRDefault="00977B16" w:rsidP="00C775C4">
            <w:pPr>
              <w:jc w:val="center"/>
            </w:pPr>
            <w:r w:rsidRPr="009C51A0">
              <w:t>EF068O3R</w:t>
            </w:r>
          </w:p>
        </w:tc>
        <w:tc>
          <w:tcPr>
            <w:tcW w:w="1710" w:type="dxa"/>
            <w:tcBorders>
              <w:top w:val="single" w:sz="4" w:space="0" w:color="auto"/>
              <w:left w:val="nil"/>
              <w:bottom w:val="single" w:sz="4" w:space="0" w:color="auto"/>
              <w:right w:val="single" w:sz="4" w:space="0" w:color="auto"/>
            </w:tcBorders>
            <w:vAlign w:val="center"/>
            <w:hideMark/>
          </w:tcPr>
          <w:p w14:paraId="72680519" w14:textId="77777777" w:rsidR="00977B16" w:rsidRPr="00E81B49" w:rsidRDefault="00977B16" w:rsidP="00C775C4">
            <w:pPr>
              <w:jc w:val="center"/>
            </w:pPr>
            <w:r w:rsidRPr="00E81B49">
              <w:t>60</w:t>
            </w:r>
          </w:p>
        </w:tc>
      </w:tr>
      <w:tr w:rsidR="00977B16" w:rsidRPr="009C51A0" w14:paraId="79C57CC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36EBA1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9E634B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F820077" w14:textId="77777777" w:rsidR="00977B16" w:rsidRPr="009C51A0" w:rsidRDefault="00977B16" w:rsidP="00C775C4">
            <w:pPr>
              <w:jc w:val="center"/>
            </w:pPr>
            <w:r w:rsidRPr="009C51A0">
              <w:t>EF068O4R</w:t>
            </w:r>
          </w:p>
        </w:tc>
        <w:tc>
          <w:tcPr>
            <w:tcW w:w="1710" w:type="dxa"/>
            <w:tcBorders>
              <w:top w:val="single" w:sz="4" w:space="0" w:color="auto"/>
              <w:left w:val="nil"/>
              <w:bottom w:val="single" w:sz="4" w:space="0" w:color="auto"/>
              <w:right w:val="single" w:sz="4" w:space="0" w:color="auto"/>
            </w:tcBorders>
            <w:vAlign w:val="center"/>
            <w:hideMark/>
          </w:tcPr>
          <w:p w14:paraId="1958ABDA" w14:textId="77777777" w:rsidR="00977B16" w:rsidRPr="00E81B49" w:rsidRDefault="00977B16" w:rsidP="00C775C4">
            <w:pPr>
              <w:jc w:val="center"/>
            </w:pPr>
            <w:r w:rsidRPr="00E81B49">
              <w:t>60</w:t>
            </w:r>
          </w:p>
        </w:tc>
      </w:tr>
      <w:tr w:rsidR="00977B16" w:rsidRPr="009C51A0" w14:paraId="5A311AD7"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285082B6" w14:textId="77777777" w:rsidR="00977B16" w:rsidRPr="009C51A0" w:rsidRDefault="00977B16" w:rsidP="00C775C4">
            <w:r w:rsidRPr="009C51A0">
              <w:t>69, 84</w:t>
            </w:r>
          </w:p>
        </w:tc>
        <w:tc>
          <w:tcPr>
            <w:tcW w:w="1440" w:type="dxa"/>
            <w:tcBorders>
              <w:top w:val="nil"/>
              <w:left w:val="nil"/>
              <w:bottom w:val="single" w:sz="4" w:space="0" w:color="auto"/>
              <w:right w:val="single" w:sz="4" w:space="0" w:color="auto"/>
            </w:tcBorders>
            <w:noWrap/>
            <w:vAlign w:val="center"/>
            <w:hideMark/>
          </w:tcPr>
          <w:p w14:paraId="33B33E62"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E6D0D44" w14:textId="77777777" w:rsidR="00977B16" w:rsidRPr="009C51A0" w:rsidRDefault="00977B16" w:rsidP="00C775C4">
            <w:pPr>
              <w:jc w:val="center"/>
            </w:pPr>
            <w:r w:rsidRPr="009C51A0">
              <w:t>EM069O1R</w:t>
            </w:r>
          </w:p>
        </w:tc>
        <w:tc>
          <w:tcPr>
            <w:tcW w:w="1710" w:type="dxa"/>
            <w:tcBorders>
              <w:top w:val="single" w:sz="4" w:space="0" w:color="auto"/>
              <w:left w:val="nil"/>
              <w:bottom w:val="single" w:sz="4" w:space="0" w:color="auto"/>
              <w:right w:val="single" w:sz="4" w:space="0" w:color="auto"/>
            </w:tcBorders>
            <w:vAlign w:val="center"/>
            <w:hideMark/>
          </w:tcPr>
          <w:p w14:paraId="38A2D779" w14:textId="77777777" w:rsidR="00977B16" w:rsidRPr="00E81B49" w:rsidRDefault="00977B16" w:rsidP="00C775C4">
            <w:pPr>
              <w:jc w:val="center"/>
            </w:pPr>
            <w:r w:rsidRPr="00E81B49">
              <w:t>75</w:t>
            </w:r>
          </w:p>
        </w:tc>
      </w:tr>
      <w:tr w:rsidR="00977B16" w:rsidRPr="009C51A0" w14:paraId="79C5FCE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8DF9AC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5426525"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F2EF888" w14:textId="77777777" w:rsidR="00977B16" w:rsidRPr="009C51A0" w:rsidRDefault="00977B16" w:rsidP="00C775C4">
            <w:pPr>
              <w:jc w:val="center"/>
            </w:pPr>
            <w:r w:rsidRPr="009C51A0">
              <w:t>EM069O2R</w:t>
            </w:r>
          </w:p>
        </w:tc>
        <w:tc>
          <w:tcPr>
            <w:tcW w:w="1710" w:type="dxa"/>
            <w:tcBorders>
              <w:top w:val="single" w:sz="4" w:space="0" w:color="auto"/>
              <w:left w:val="nil"/>
              <w:bottom w:val="single" w:sz="4" w:space="0" w:color="auto"/>
              <w:right w:val="single" w:sz="4" w:space="0" w:color="auto"/>
            </w:tcBorders>
            <w:vAlign w:val="center"/>
            <w:hideMark/>
          </w:tcPr>
          <w:p w14:paraId="48016D2C" w14:textId="77777777" w:rsidR="00977B16" w:rsidRPr="00E81B49" w:rsidRDefault="00977B16" w:rsidP="00C775C4">
            <w:pPr>
              <w:jc w:val="center"/>
            </w:pPr>
            <w:r w:rsidRPr="00E81B49">
              <w:t>75</w:t>
            </w:r>
          </w:p>
        </w:tc>
      </w:tr>
      <w:tr w:rsidR="00977B16" w:rsidRPr="009C51A0" w14:paraId="5DC451B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B836A6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B94E3E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9F70401" w14:textId="77777777" w:rsidR="00977B16" w:rsidRPr="009C51A0" w:rsidRDefault="00977B16" w:rsidP="00C775C4">
            <w:pPr>
              <w:jc w:val="center"/>
            </w:pPr>
            <w:r w:rsidRPr="009C51A0">
              <w:t>EF069O2R</w:t>
            </w:r>
          </w:p>
        </w:tc>
        <w:tc>
          <w:tcPr>
            <w:tcW w:w="1710" w:type="dxa"/>
            <w:tcBorders>
              <w:top w:val="single" w:sz="4" w:space="0" w:color="auto"/>
              <w:left w:val="nil"/>
              <w:bottom w:val="single" w:sz="4" w:space="0" w:color="auto"/>
              <w:right w:val="single" w:sz="4" w:space="0" w:color="auto"/>
            </w:tcBorders>
            <w:vAlign w:val="center"/>
            <w:hideMark/>
          </w:tcPr>
          <w:p w14:paraId="74618F53" w14:textId="77777777" w:rsidR="00977B16" w:rsidRPr="00E81B49" w:rsidRDefault="00977B16" w:rsidP="00C775C4">
            <w:pPr>
              <w:jc w:val="center"/>
            </w:pPr>
            <w:r w:rsidRPr="00E81B49">
              <w:t>75</w:t>
            </w:r>
          </w:p>
        </w:tc>
      </w:tr>
      <w:tr w:rsidR="00977B16" w:rsidRPr="009C51A0" w14:paraId="121D593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F80EA1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FA28A05"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995A4BA" w14:textId="77777777" w:rsidR="00977B16" w:rsidRPr="009C51A0" w:rsidRDefault="00977B16" w:rsidP="00C775C4">
            <w:pPr>
              <w:jc w:val="center"/>
            </w:pPr>
            <w:r w:rsidRPr="009C51A0">
              <w:t>EM069O3R</w:t>
            </w:r>
          </w:p>
        </w:tc>
        <w:tc>
          <w:tcPr>
            <w:tcW w:w="1710" w:type="dxa"/>
            <w:tcBorders>
              <w:top w:val="single" w:sz="4" w:space="0" w:color="auto"/>
              <w:left w:val="nil"/>
              <w:bottom w:val="single" w:sz="4" w:space="0" w:color="auto"/>
              <w:right w:val="single" w:sz="4" w:space="0" w:color="auto"/>
            </w:tcBorders>
            <w:vAlign w:val="center"/>
            <w:hideMark/>
          </w:tcPr>
          <w:p w14:paraId="3CDD5547" w14:textId="77777777" w:rsidR="00977B16" w:rsidRPr="00E81B49" w:rsidRDefault="00977B16" w:rsidP="00C775C4">
            <w:pPr>
              <w:jc w:val="center"/>
            </w:pPr>
            <w:r w:rsidRPr="00E81B49">
              <w:t>50</w:t>
            </w:r>
          </w:p>
        </w:tc>
      </w:tr>
      <w:tr w:rsidR="00977B16" w:rsidRPr="009C51A0" w14:paraId="4B64B7B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AF547D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ED1ABF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CBE162A" w14:textId="77777777" w:rsidR="00977B16" w:rsidRPr="009C51A0" w:rsidRDefault="00977B16" w:rsidP="00C775C4">
            <w:pPr>
              <w:jc w:val="center"/>
            </w:pPr>
            <w:r w:rsidRPr="009C51A0">
              <w:t>EF069O3R</w:t>
            </w:r>
          </w:p>
        </w:tc>
        <w:tc>
          <w:tcPr>
            <w:tcW w:w="1710" w:type="dxa"/>
            <w:tcBorders>
              <w:top w:val="single" w:sz="4" w:space="0" w:color="auto"/>
              <w:left w:val="nil"/>
              <w:bottom w:val="single" w:sz="4" w:space="0" w:color="auto"/>
              <w:right w:val="single" w:sz="4" w:space="0" w:color="auto"/>
            </w:tcBorders>
            <w:vAlign w:val="center"/>
            <w:hideMark/>
          </w:tcPr>
          <w:p w14:paraId="33652C64" w14:textId="77777777" w:rsidR="00977B16" w:rsidRPr="00E81B49" w:rsidRDefault="00977B16" w:rsidP="00C775C4">
            <w:pPr>
              <w:jc w:val="center"/>
            </w:pPr>
            <w:r w:rsidRPr="00E81B49">
              <w:t>75</w:t>
            </w:r>
          </w:p>
        </w:tc>
      </w:tr>
      <w:tr w:rsidR="00977B16" w:rsidRPr="009C51A0" w14:paraId="2341D8D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1E8DAF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D244C3C"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48D56DD" w14:textId="77777777" w:rsidR="00977B16" w:rsidRPr="009C51A0" w:rsidRDefault="00977B16" w:rsidP="00C775C4">
            <w:pPr>
              <w:jc w:val="center"/>
            </w:pPr>
            <w:r w:rsidRPr="009C51A0">
              <w:t>EM069O4R</w:t>
            </w:r>
          </w:p>
        </w:tc>
        <w:tc>
          <w:tcPr>
            <w:tcW w:w="1710" w:type="dxa"/>
            <w:tcBorders>
              <w:top w:val="single" w:sz="4" w:space="0" w:color="auto"/>
              <w:left w:val="nil"/>
              <w:bottom w:val="single" w:sz="4" w:space="0" w:color="auto"/>
              <w:right w:val="single" w:sz="4" w:space="0" w:color="auto"/>
            </w:tcBorders>
            <w:vAlign w:val="center"/>
            <w:hideMark/>
          </w:tcPr>
          <w:p w14:paraId="7D4A378B" w14:textId="77777777" w:rsidR="00977B16" w:rsidRPr="00E81B49" w:rsidRDefault="00977B16" w:rsidP="00C775C4">
            <w:pPr>
              <w:jc w:val="center"/>
            </w:pPr>
            <w:r w:rsidRPr="00E81B49">
              <w:t>40</w:t>
            </w:r>
          </w:p>
        </w:tc>
      </w:tr>
      <w:tr w:rsidR="00977B16" w:rsidRPr="009C51A0" w14:paraId="7BD76BA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02887F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DF61DF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5E7C4BA" w14:textId="77777777" w:rsidR="00977B16" w:rsidRPr="009C51A0" w:rsidRDefault="00977B16" w:rsidP="00C775C4">
            <w:pPr>
              <w:jc w:val="center"/>
            </w:pPr>
            <w:r w:rsidRPr="009C51A0">
              <w:t>EF069O4R</w:t>
            </w:r>
          </w:p>
        </w:tc>
        <w:tc>
          <w:tcPr>
            <w:tcW w:w="1710" w:type="dxa"/>
            <w:tcBorders>
              <w:top w:val="single" w:sz="4" w:space="0" w:color="auto"/>
              <w:left w:val="nil"/>
              <w:bottom w:val="single" w:sz="4" w:space="0" w:color="auto"/>
              <w:right w:val="single" w:sz="4" w:space="0" w:color="auto"/>
            </w:tcBorders>
            <w:vAlign w:val="center"/>
            <w:hideMark/>
          </w:tcPr>
          <w:p w14:paraId="2772D80E" w14:textId="77777777" w:rsidR="00977B16" w:rsidRPr="00E81B49" w:rsidRDefault="00977B16" w:rsidP="00C775C4">
            <w:pPr>
              <w:jc w:val="center"/>
            </w:pPr>
            <w:r w:rsidRPr="00E81B49">
              <w:t>45</w:t>
            </w:r>
          </w:p>
        </w:tc>
      </w:tr>
      <w:tr w:rsidR="00977B16" w:rsidRPr="009C51A0" w14:paraId="64649B8D"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124A967B" w14:textId="77777777" w:rsidR="00977B16" w:rsidRPr="009C51A0" w:rsidRDefault="00977B16" w:rsidP="00C775C4">
            <w:r w:rsidRPr="009C51A0">
              <w:t>70</w:t>
            </w:r>
          </w:p>
        </w:tc>
        <w:tc>
          <w:tcPr>
            <w:tcW w:w="1440" w:type="dxa"/>
            <w:tcBorders>
              <w:top w:val="nil"/>
              <w:left w:val="nil"/>
              <w:bottom w:val="single" w:sz="4" w:space="0" w:color="auto"/>
              <w:right w:val="single" w:sz="4" w:space="0" w:color="auto"/>
            </w:tcBorders>
            <w:noWrap/>
            <w:vAlign w:val="center"/>
            <w:hideMark/>
          </w:tcPr>
          <w:p w14:paraId="527B9CD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B3D9C41" w14:textId="77777777" w:rsidR="00977B16" w:rsidRPr="009C51A0" w:rsidRDefault="00977B16" w:rsidP="00C775C4">
            <w:pPr>
              <w:jc w:val="center"/>
            </w:pPr>
            <w:r w:rsidRPr="009C51A0">
              <w:t>EM070O1R</w:t>
            </w:r>
          </w:p>
        </w:tc>
        <w:tc>
          <w:tcPr>
            <w:tcW w:w="1710" w:type="dxa"/>
            <w:tcBorders>
              <w:top w:val="single" w:sz="4" w:space="0" w:color="auto"/>
              <w:left w:val="nil"/>
              <w:bottom w:val="single" w:sz="4" w:space="0" w:color="auto"/>
              <w:right w:val="single" w:sz="4" w:space="0" w:color="auto"/>
            </w:tcBorders>
            <w:vAlign w:val="center"/>
            <w:hideMark/>
          </w:tcPr>
          <w:p w14:paraId="35A05EE1" w14:textId="77777777" w:rsidR="00977B16" w:rsidRPr="00E81B49" w:rsidRDefault="00977B16" w:rsidP="00C775C4">
            <w:pPr>
              <w:jc w:val="center"/>
            </w:pPr>
            <w:r w:rsidRPr="00E81B49">
              <w:t>150</w:t>
            </w:r>
          </w:p>
        </w:tc>
      </w:tr>
      <w:tr w:rsidR="00977B16" w:rsidRPr="009C51A0" w14:paraId="5E0F524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2B06AC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4FE40F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90F45A8" w14:textId="77777777" w:rsidR="00977B16" w:rsidRPr="009C51A0" w:rsidRDefault="00977B16" w:rsidP="00C775C4">
            <w:pPr>
              <w:jc w:val="center"/>
            </w:pPr>
            <w:r w:rsidRPr="009C51A0">
              <w:t>EF070O1R</w:t>
            </w:r>
          </w:p>
        </w:tc>
        <w:tc>
          <w:tcPr>
            <w:tcW w:w="1710" w:type="dxa"/>
            <w:tcBorders>
              <w:top w:val="single" w:sz="4" w:space="0" w:color="auto"/>
              <w:left w:val="nil"/>
              <w:bottom w:val="single" w:sz="4" w:space="0" w:color="auto"/>
              <w:right w:val="single" w:sz="4" w:space="0" w:color="auto"/>
            </w:tcBorders>
            <w:vAlign w:val="center"/>
            <w:hideMark/>
          </w:tcPr>
          <w:p w14:paraId="09F02D87" w14:textId="77777777" w:rsidR="00977B16" w:rsidRPr="00E81B49" w:rsidRDefault="00977B16" w:rsidP="00C775C4">
            <w:pPr>
              <w:jc w:val="center"/>
            </w:pPr>
            <w:r w:rsidRPr="00E81B49">
              <w:t>85</w:t>
            </w:r>
          </w:p>
        </w:tc>
      </w:tr>
      <w:tr w:rsidR="00977B16" w:rsidRPr="009C51A0" w14:paraId="44F279A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CD5785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477758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5E5A666" w14:textId="77777777" w:rsidR="00977B16" w:rsidRPr="009C51A0" w:rsidRDefault="00977B16" w:rsidP="00C775C4">
            <w:pPr>
              <w:jc w:val="center"/>
            </w:pPr>
            <w:r w:rsidRPr="009C51A0">
              <w:t>EF070O2R</w:t>
            </w:r>
          </w:p>
        </w:tc>
        <w:tc>
          <w:tcPr>
            <w:tcW w:w="1710" w:type="dxa"/>
            <w:tcBorders>
              <w:top w:val="single" w:sz="4" w:space="0" w:color="auto"/>
              <w:left w:val="nil"/>
              <w:bottom w:val="single" w:sz="4" w:space="0" w:color="auto"/>
              <w:right w:val="single" w:sz="4" w:space="0" w:color="auto"/>
            </w:tcBorders>
            <w:vAlign w:val="center"/>
            <w:hideMark/>
          </w:tcPr>
          <w:p w14:paraId="762D5A6A" w14:textId="77777777" w:rsidR="00977B16" w:rsidRPr="00E81B49" w:rsidRDefault="00977B16" w:rsidP="00C775C4">
            <w:pPr>
              <w:jc w:val="center"/>
            </w:pPr>
            <w:r w:rsidRPr="00E81B49">
              <w:t>140</w:t>
            </w:r>
          </w:p>
        </w:tc>
      </w:tr>
      <w:tr w:rsidR="00977B16" w:rsidRPr="009C51A0" w14:paraId="15E69F0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5322AA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09A1AF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30A0DBE" w14:textId="77777777" w:rsidR="00977B16" w:rsidRPr="009C51A0" w:rsidRDefault="00977B16" w:rsidP="00C775C4">
            <w:pPr>
              <w:jc w:val="center"/>
            </w:pPr>
            <w:r w:rsidRPr="009C51A0">
              <w:t>EF070O3R</w:t>
            </w:r>
          </w:p>
        </w:tc>
        <w:tc>
          <w:tcPr>
            <w:tcW w:w="1710" w:type="dxa"/>
            <w:tcBorders>
              <w:top w:val="single" w:sz="4" w:space="0" w:color="auto"/>
              <w:left w:val="nil"/>
              <w:bottom w:val="single" w:sz="4" w:space="0" w:color="auto"/>
              <w:right w:val="single" w:sz="4" w:space="0" w:color="auto"/>
            </w:tcBorders>
            <w:vAlign w:val="center"/>
            <w:hideMark/>
          </w:tcPr>
          <w:p w14:paraId="33BDDD7C" w14:textId="77777777" w:rsidR="00977B16" w:rsidRPr="00E81B49" w:rsidRDefault="00977B16" w:rsidP="00C775C4">
            <w:pPr>
              <w:jc w:val="center"/>
            </w:pPr>
            <w:r w:rsidRPr="00E81B49">
              <w:t>140</w:t>
            </w:r>
          </w:p>
        </w:tc>
      </w:tr>
      <w:tr w:rsidR="00977B16" w:rsidRPr="009C51A0" w14:paraId="408F475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B6F131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F3BA9B3"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EEA2426" w14:textId="77777777" w:rsidR="00977B16" w:rsidRPr="009C51A0" w:rsidRDefault="00977B16" w:rsidP="00C775C4">
            <w:pPr>
              <w:jc w:val="center"/>
            </w:pPr>
            <w:r w:rsidRPr="009C51A0">
              <w:t>EM070O4R</w:t>
            </w:r>
          </w:p>
        </w:tc>
        <w:tc>
          <w:tcPr>
            <w:tcW w:w="1710" w:type="dxa"/>
            <w:tcBorders>
              <w:top w:val="single" w:sz="4" w:space="0" w:color="auto"/>
              <w:left w:val="nil"/>
              <w:bottom w:val="single" w:sz="4" w:space="0" w:color="auto"/>
              <w:right w:val="single" w:sz="4" w:space="0" w:color="auto"/>
            </w:tcBorders>
            <w:vAlign w:val="center"/>
            <w:hideMark/>
          </w:tcPr>
          <w:p w14:paraId="6779A3D6" w14:textId="77777777" w:rsidR="00977B16" w:rsidRPr="00E81B49" w:rsidRDefault="00977B16" w:rsidP="00C775C4">
            <w:pPr>
              <w:jc w:val="center"/>
            </w:pPr>
            <w:r w:rsidRPr="00E81B49">
              <w:t>40</w:t>
            </w:r>
          </w:p>
        </w:tc>
      </w:tr>
      <w:tr w:rsidR="00977B16" w:rsidRPr="009C51A0" w14:paraId="71ACB80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3B1E04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9F6CD2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C2A2412" w14:textId="77777777" w:rsidR="00977B16" w:rsidRPr="009C51A0" w:rsidRDefault="00977B16" w:rsidP="00C775C4">
            <w:pPr>
              <w:jc w:val="center"/>
            </w:pPr>
            <w:r w:rsidRPr="009C51A0">
              <w:t>EF070O4R</w:t>
            </w:r>
          </w:p>
        </w:tc>
        <w:tc>
          <w:tcPr>
            <w:tcW w:w="1710" w:type="dxa"/>
            <w:tcBorders>
              <w:top w:val="single" w:sz="4" w:space="0" w:color="auto"/>
              <w:left w:val="nil"/>
              <w:bottom w:val="single" w:sz="4" w:space="0" w:color="auto"/>
              <w:right w:val="single" w:sz="4" w:space="0" w:color="auto"/>
            </w:tcBorders>
            <w:vAlign w:val="center"/>
            <w:hideMark/>
          </w:tcPr>
          <w:p w14:paraId="37B68F85" w14:textId="77777777" w:rsidR="00977B16" w:rsidRPr="00E81B49" w:rsidRDefault="00977B16" w:rsidP="00C775C4">
            <w:pPr>
              <w:jc w:val="center"/>
            </w:pPr>
            <w:r w:rsidRPr="00E81B49">
              <w:t>55</w:t>
            </w:r>
          </w:p>
        </w:tc>
      </w:tr>
      <w:tr w:rsidR="00977B16" w:rsidRPr="009C51A0" w14:paraId="70255EB4"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A1C04A3" w14:textId="77777777" w:rsidR="00977B16" w:rsidRPr="009C51A0" w:rsidRDefault="00977B16" w:rsidP="00C775C4">
            <w:r w:rsidRPr="009C51A0">
              <w:t>71, 72, 73, 711</w:t>
            </w:r>
          </w:p>
        </w:tc>
        <w:tc>
          <w:tcPr>
            <w:tcW w:w="1440" w:type="dxa"/>
            <w:tcBorders>
              <w:top w:val="nil"/>
              <w:left w:val="nil"/>
              <w:bottom w:val="single" w:sz="4" w:space="0" w:color="auto"/>
              <w:right w:val="single" w:sz="4" w:space="0" w:color="auto"/>
            </w:tcBorders>
            <w:noWrap/>
            <w:vAlign w:val="center"/>
            <w:hideMark/>
          </w:tcPr>
          <w:p w14:paraId="6FEAA7DF"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836FADE" w14:textId="77777777" w:rsidR="00977B16" w:rsidRPr="009C51A0" w:rsidRDefault="00977B16" w:rsidP="00C775C4">
            <w:pPr>
              <w:jc w:val="center"/>
            </w:pPr>
            <w:r w:rsidRPr="009C51A0">
              <w:t>EM071O1R</w:t>
            </w:r>
          </w:p>
        </w:tc>
        <w:tc>
          <w:tcPr>
            <w:tcW w:w="1710" w:type="dxa"/>
            <w:tcBorders>
              <w:top w:val="single" w:sz="4" w:space="0" w:color="auto"/>
              <w:left w:val="nil"/>
              <w:bottom w:val="single" w:sz="4" w:space="0" w:color="auto"/>
              <w:right w:val="single" w:sz="4" w:space="0" w:color="auto"/>
            </w:tcBorders>
            <w:vAlign w:val="center"/>
            <w:hideMark/>
          </w:tcPr>
          <w:p w14:paraId="1042DD02" w14:textId="77777777" w:rsidR="00977B16" w:rsidRPr="00E81B49" w:rsidRDefault="00977B16" w:rsidP="00C775C4">
            <w:pPr>
              <w:jc w:val="center"/>
            </w:pPr>
            <w:r w:rsidRPr="00E81B49">
              <w:t>550</w:t>
            </w:r>
          </w:p>
        </w:tc>
      </w:tr>
      <w:tr w:rsidR="00977B16" w:rsidRPr="009C51A0" w14:paraId="34EC3C7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4AF1C7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CE3216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08513AF" w14:textId="77777777" w:rsidR="00977B16" w:rsidRPr="009C51A0" w:rsidRDefault="00977B16" w:rsidP="00C775C4">
            <w:pPr>
              <w:jc w:val="center"/>
            </w:pPr>
            <w:r w:rsidRPr="009C51A0">
              <w:t>EF071O1R</w:t>
            </w:r>
          </w:p>
        </w:tc>
        <w:tc>
          <w:tcPr>
            <w:tcW w:w="1710" w:type="dxa"/>
            <w:tcBorders>
              <w:top w:val="single" w:sz="4" w:space="0" w:color="auto"/>
              <w:left w:val="nil"/>
              <w:bottom w:val="single" w:sz="4" w:space="0" w:color="auto"/>
              <w:right w:val="single" w:sz="4" w:space="0" w:color="auto"/>
            </w:tcBorders>
            <w:vAlign w:val="center"/>
            <w:hideMark/>
          </w:tcPr>
          <w:p w14:paraId="2C50DAF2" w14:textId="77777777" w:rsidR="00977B16" w:rsidRPr="00E81B49" w:rsidRDefault="00977B16" w:rsidP="00C775C4">
            <w:pPr>
              <w:jc w:val="center"/>
            </w:pPr>
            <w:r w:rsidRPr="00E81B49">
              <w:t>40</w:t>
            </w:r>
          </w:p>
        </w:tc>
      </w:tr>
      <w:tr w:rsidR="00977B16" w:rsidRPr="009C51A0" w14:paraId="6E3B3BA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5D9B20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B8F5A82"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5900E41" w14:textId="77777777" w:rsidR="00977B16" w:rsidRPr="009C51A0" w:rsidRDefault="00977B16" w:rsidP="00C775C4">
            <w:pPr>
              <w:jc w:val="center"/>
            </w:pPr>
            <w:r w:rsidRPr="009C51A0">
              <w:t>EM071O4R</w:t>
            </w:r>
          </w:p>
        </w:tc>
        <w:tc>
          <w:tcPr>
            <w:tcW w:w="1710" w:type="dxa"/>
            <w:tcBorders>
              <w:top w:val="single" w:sz="4" w:space="0" w:color="auto"/>
              <w:left w:val="nil"/>
              <w:bottom w:val="single" w:sz="4" w:space="0" w:color="auto"/>
              <w:right w:val="single" w:sz="4" w:space="0" w:color="auto"/>
            </w:tcBorders>
            <w:vAlign w:val="center"/>
            <w:hideMark/>
          </w:tcPr>
          <w:p w14:paraId="327FDC82" w14:textId="77777777" w:rsidR="00977B16" w:rsidRPr="00E81B49" w:rsidRDefault="00977B16" w:rsidP="00C775C4">
            <w:pPr>
              <w:jc w:val="center"/>
            </w:pPr>
            <w:r w:rsidRPr="00E81B49">
              <w:t>75</w:t>
            </w:r>
          </w:p>
        </w:tc>
      </w:tr>
      <w:tr w:rsidR="00977B16" w:rsidRPr="009C51A0" w14:paraId="10ACC6A6"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16D0428" w14:textId="77777777" w:rsidR="00977B16" w:rsidRPr="009C51A0" w:rsidRDefault="00977B16" w:rsidP="00C775C4">
            <w:r w:rsidRPr="009C51A0">
              <w:t>71</w:t>
            </w:r>
          </w:p>
        </w:tc>
        <w:tc>
          <w:tcPr>
            <w:tcW w:w="1440" w:type="dxa"/>
            <w:tcBorders>
              <w:top w:val="nil"/>
              <w:left w:val="nil"/>
              <w:bottom w:val="single" w:sz="4" w:space="0" w:color="auto"/>
              <w:right w:val="single" w:sz="4" w:space="0" w:color="auto"/>
            </w:tcBorders>
            <w:noWrap/>
            <w:vAlign w:val="center"/>
            <w:hideMark/>
          </w:tcPr>
          <w:p w14:paraId="7E45683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7BCFA26" w14:textId="77777777" w:rsidR="00977B16" w:rsidRPr="009C51A0" w:rsidRDefault="00977B16" w:rsidP="00C775C4">
            <w:pPr>
              <w:jc w:val="center"/>
            </w:pPr>
            <w:r w:rsidRPr="009C51A0">
              <w:t>EF071O2R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7D565BD" w14:textId="77777777" w:rsidR="00977B16" w:rsidRPr="00E81B49" w:rsidRDefault="00977B16" w:rsidP="00C775C4">
            <w:pPr>
              <w:jc w:val="center"/>
            </w:pPr>
            <w:r w:rsidRPr="00E81B49">
              <w:t>10</w:t>
            </w:r>
          </w:p>
        </w:tc>
      </w:tr>
      <w:tr w:rsidR="00977B16" w:rsidRPr="009C51A0" w14:paraId="0B3C2DE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F4D909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DB1CDB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92E0141" w14:textId="77777777" w:rsidR="00977B16" w:rsidRPr="009C51A0" w:rsidRDefault="00977B16" w:rsidP="00C775C4">
            <w:pPr>
              <w:jc w:val="center"/>
            </w:pPr>
            <w:r w:rsidRPr="009C51A0">
              <w:t>EF071O3R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4F30CBA" w14:textId="77777777" w:rsidR="00977B16" w:rsidRPr="00E81B49" w:rsidRDefault="00977B16" w:rsidP="00C775C4">
            <w:pPr>
              <w:jc w:val="center"/>
            </w:pPr>
            <w:r w:rsidRPr="00E81B49">
              <w:t>10</w:t>
            </w:r>
          </w:p>
        </w:tc>
      </w:tr>
      <w:tr w:rsidR="00977B16" w:rsidRPr="009C51A0" w14:paraId="14B2599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EBA248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618238F"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71920F5" w14:textId="77777777" w:rsidR="00977B16" w:rsidRPr="009C51A0" w:rsidRDefault="00977B16" w:rsidP="00C775C4">
            <w:pPr>
              <w:jc w:val="center"/>
            </w:pPr>
            <w:r w:rsidRPr="009C51A0">
              <w:t>EF071O4R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A122215" w14:textId="77777777" w:rsidR="00977B16" w:rsidRPr="00E81B49" w:rsidRDefault="00977B16" w:rsidP="00C775C4">
            <w:pPr>
              <w:jc w:val="center"/>
            </w:pPr>
            <w:r w:rsidRPr="00E81B49">
              <w:t>10</w:t>
            </w:r>
          </w:p>
        </w:tc>
      </w:tr>
      <w:tr w:rsidR="00977B16" w:rsidRPr="009C51A0" w14:paraId="58896EFC"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1924E202" w14:textId="77777777" w:rsidR="00977B16" w:rsidRPr="009C51A0" w:rsidRDefault="00977B16" w:rsidP="00C775C4">
            <w:r w:rsidRPr="009C51A0">
              <w:t>72</w:t>
            </w:r>
          </w:p>
        </w:tc>
        <w:tc>
          <w:tcPr>
            <w:tcW w:w="1440" w:type="dxa"/>
            <w:tcBorders>
              <w:top w:val="nil"/>
              <w:left w:val="nil"/>
              <w:bottom w:val="single" w:sz="4" w:space="0" w:color="auto"/>
              <w:right w:val="single" w:sz="4" w:space="0" w:color="auto"/>
            </w:tcBorders>
            <w:noWrap/>
            <w:vAlign w:val="center"/>
            <w:hideMark/>
          </w:tcPr>
          <w:p w14:paraId="36FF37E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80F5B59" w14:textId="77777777" w:rsidR="00977B16" w:rsidRPr="009C51A0" w:rsidRDefault="00977B16" w:rsidP="00C775C4">
            <w:pPr>
              <w:jc w:val="center"/>
            </w:pPr>
            <w:r w:rsidRPr="009C51A0">
              <w:t>EF072O2R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0305069" w14:textId="77777777" w:rsidR="00977B16" w:rsidRPr="00E81B49" w:rsidRDefault="00977B16" w:rsidP="00C775C4">
            <w:pPr>
              <w:jc w:val="center"/>
            </w:pPr>
            <w:r w:rsidRPr="00E81B49">
              <w:t>30</w:t>
            </w:r>
          </w:p>
        </w:tc>
      </w:tr>
      <w:tr w:rsidR="00977B16" w:rsidRPr="009C51A0" w14:paraId="1C0000E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B73A52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E935E6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6984BDC" w14:textId="77777777" w:rsidR="00977B16" w:rsidRPr="009C51A0" w:rsidRDefault="00977B16" w:rsidP="00C775C4">
            <w:pPr>
              <w:jc w:val="center"/>
            </w:pPr>
            <w:r w:rsidRPr="009C51A0">
              <w:t>EF072O3R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BA31F98" w14:textId="77777777" w:rsidR="00977B16" w:rsidRPr="00E81B49" w:rsidRDefault="00977B16" w:rsidP="00C775C4">
            <w:pPr>
              <w:jc w:val="center"/>
            </w:pPr>
            <w:r w:rsidRPr="00E81B49">
              <w:t>30</w:t>
            </w:r>
          </w:p>
        </w:tc>
      </w:tr>
      <w:tr w:rsidR="00977B16" w:rsidRPr="009C51A0" w14:paraId="67B9B9D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72F935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733EF8F"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E7A05F5" w14:textId="77777777" w:rsidR="00977B16" w:rsidRPr="009C51A0" w:rsidRDefault="00977B16" w:rsidP="00C775C4">
            <w:pPr>
              <w:jc w:val="center"/>
            </w:pPr>
            <w:r w:rsidRPr="009C51A0">
              <w:t>EF072O4R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A436D02" w14:textId="77777777" w:rsidR="00977B16" w:rsidRPr="00E81B49" w:rsidRDefault="00977B16" w:rsidP="00C775C4">
            <w:pPr>
              <w:jc w:val="center"/>
            </w:pPr>
            <w:r w:rsidRPr="00E81B49">
              <w:t>30</w:t>
            </w:r>
          </w:p>
        </w:tc>
      </w:tr>
      <w:tr w:rsidR="00977B16" w:rsidRPr="009C51A0" w14:paraId="5432ED5A"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5B1C792D" w14:textId="77777777" w:rsidR="00977B16" w:rsidRPr="009C51A0" w:rsidRDefault="00977B16" w:rsidP="00C775C4">
            <w:r w:rsidRPr="009C51A0">
              <w:lastRenderedPageBreak/>
              <w:t>73</w:t>
            </w:r>
          </w:p>
        </w:tc>
        <w:tc>
          <w:tcPr>
            <w:tcW w:w="1440" w:type="dxa"/>
            <w:tcBorders>
              <w:top w:val="nil"/>
              <w:left w:val="nil"/>
              <w:bottom w:val="single" w:sz="4" w:space="0" w:color="auto"/>
              <w:right w:val="single" w:sz="4" w:space="0" w:color="auto"/>
            </w:tcBorders>
            <w:noWrap/>
            <w:vAlign w:val="center"/>
            <w:hideMark/>
          </w:tcPr>
          <w:p w14:paraId="6E61930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0527206" w14:textId="77777777" w:rsidR="00977B16" w:rsidRPr="009C51A0" w:rsidRDefault="00977B16" w:rsidP="00C775C4">
            <w:pPr>
              <w:jc w:val="center"/>
            </w:pPr>
            <w:r w:rsidRPr="009C51A0">
              <w:t>EF073O2R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5ED1B08" w14:textId="77777777" w:rsidR="00977B16" w:rsidRPr="00E81B49" w:rsidRDefault="00977B16" w:rsidP="00C775C4">
            <w:pPr>
              <w:jc w:val="center"/>
            </w:pPr>
            <w:r w:rsidRPr="00E81B49">
              <w:t>10</w:t>
            </w:r>
          </w:p>
        </w:tc>
      </w:tr>
      <w:tr w:rsidR="00977B16" w:rsidRPr="009C51A0" w14:paraId="7A8313D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0C881A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7234D2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0535DFB" w14:textId="77777777" w:rsidR="00977B16" w:rsidRPr="009C51A0" w:rsidRDefault="00977B16" w:rsidP="00C775C4">
            <w:pPr>
              <w:jc w:val="center"/>
            </w:pPr>
            <w:r w:rsidRPr="009C51A0">
              <w:t>EF073O3R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9494259" w14:textId="77777777" w:rsidR="00977B16" w:rsidRPr="00E81B49" w:rsidRDefault="00977B16" w:rsidP="00C775C4">
            <w:pPr>
              <w:jc w:val="center"/>
            </w:pPr>
            <w:r w:rsidRPr="00E81B49">
              <w:t>10</w:t>
            </w:r>
          </w:p>
        </w:tc>
      </w:tr>
      <w:tr w:rsidR="00977B16" w:rsidRPr="009C51A0" w14:paraId="2AA06D9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19D123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1CFE20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F1E1209" w14:textId="77777777" w:rsidR="00977B16" w:rsidRPr="009C51A0" w:rsidRDefault="00977B16" w:rsidP="00C775C4">
            <w:pPr>
              <w:jc w:val="center"/>
            </w:pPr>
            <w:r w:rsidRPr="009C51A0">
              <w:t>EF073O4R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FA6BCA9" w14:textId="77777777" w:rsidR="00977B16" w:rsidRPr="00E81B49" w:rsidRDefault="00977B16" w:rsidP="00C775C4">
            <w:pPr>
              <w:jc w:val="center"/>
            </w:pPr>
            <w:r w:rsidRPr="00E81B49">
              <w:t>10</w:t>
            </w:r>
          </w:p>
        </w:tc>
      </w:tr>
      <w:tr w:rsidR="00977B16" w:rsidRPr="009C51A0" w14:paraId="79D1BF0D"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679A3883" w14:textId="77777777" w:rsidR="00977B16" w:rsidRPr="009C51A0" w:rsidRDefault="00977B16" w:rsidP="00C775C4">
            <w:r w:rsidRPr="009C51A0">
              <w:t>74, 741</w:t>
            </w:r>
          </w:p>
        </w:tc>
        <w:tc>
          <w:tcPr>
            <w:tcW w:w="1440" w:type="dxa"/>
            <w:tcBorders>
              <w:top w:val="nil"/>
              <w:left w:val="nil"/>
              <w:bottom w:val="single" w:sz="4" w:space="0" w:color="auto"/>
              <w:right w:val="single" w:sz="4" w:space="0" w:color="auto"/>
            </w:tcBorders>
            <w:noWrap/>
            <w:vAlign w:val="center"/>
            <w:hideMark/>
          </w:tcPr>
          <w:p w14:paraId="2276EBEF"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745EA58" w14:textId="77777777" w:rsidR="00977B16" w:rsidRPr="009C51A0" w:rsidRDefault="00977B16" w:rsidP="00C775C4">
            <w:pPr>
              <w:jc w:val="center"/>
            </w:pPr>
            <w:r w:rsidRPr="009C51A0">
              <w:t>EM074O1R</w:t>
            </w:r>
          </w:p>
        </w:tc>
        <w:tc>
          <w:tcPr>
            <w:tcW w:w="1710" w:type="dxa"/>
            <w:tcBorders>
              <w:top w:val="single" w:sz="4" w:space="0" w:color="auto"/>
              <w:left w:val="nil"/>
              <w:bottom w:val="single" w:sz="4" w:space="0" w:color="auto"/>
              <w:right w:val="single" w:sz="4" w:space="0" w:color="auto"/>
            </w:tcBorders>
            <w:vAlign w:val="center"/>
            <w:hideMark/>
          </w:tcPr>
          <w:p w14:paraId="603C067C" w14:textId="77777777" w:rsidR="00977B16" w:rsidRPr="00E81B49" w:rsidRDefault="00977B16" w:rsidP="00C775C4">
            <w:pPr>
              <w:jc w:val="center"/>
            </w:pPr>
            <w:r w:rsidRPr="00E81B49">
              <w:t>275</w:t>
            </w:r>
          </w:p>
        </w:tc>
      </w:tr>
      <w:tr w:rsidR="00977B16" w:rsidRPr="009C51A0" w14:paraId="43F11EC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E9B472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605F06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CE44050" w14:textId="77777777" w:rsidR="00977B16" w:rsidRPr="009C51A0" w:rsidRDefault="00977B16" w:rsidP="00C775C4">
            <w:pPr>
              <w:jc w:val="center"/>
            </w:pPr>
            <w:r w:rsidRPr="009C51A0">
              <w:t>EF074O1R</w:t>
            </w:r>
          </w:p>
        </w:tc>
        <w:tc>
          <w:tcPr>
            <w:tcW w:w="1710" w:type="dxa"/>
            <w:tcBorders>
              <w:top w:val="single" w:sz="4" w:space="0" w:color="auto"/>
              <w:left w:val="nil"/>
              <w:bottom w:val="single" w:sz="4" w:space="0" w:color="auto"/>
              <w:right w:val="single" w:sz="4" w:space="0" w:color="auto"/>
            </w:tcBorders>
            <w:vAlign w:val="center"/>
            <w:hideMark/>
          </w:tcPr>
          <w:p w14:paraId="6B840CEF" w14:textId="77777777" w:rsidR="00977B16" w:rsidRPr="00E81B49" w:rsidRDefault="00977B16" w:rsidP="00C775C4">
            <w:pPr>
              <w:jc w:val="center"/>
            </w:pPr>
            <w:r w:rsidRPr="00E81B49">
              <w:t>15</w:t>
            </w:r>
          </w:p>
        </w:tc>
      </w:tr>
      <w:tr w:rsidR="00977B16" w:rsidRPr="009C51A0" w14:paraId="0D30F7A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4370FD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F685B04" w14:textId="77777777" w:rsidR="00977B16" w:rsidRPr="009C51A0" w:rsidRDefault="00977B16" w:rsidP="00C775C4">
            <w:pPr>
              <w:jc w:val="center"/>
              <w:rPr>
                <w:highlight w:val="yellow"/>
              </w:rPr>
            </w:pPr>
            <w:r w:rsidRPr="009C51A0">
              <w:t>Antlered</w:t>
            </w:r>
          </w:p>
        </w:tc>
        <w:tc>
          <w:tcPr>
            <w:tcW w:w="1530" w:type="dxa"/>
            <w:tcBorders>
              <w:top w:val="nil"/>
              <w:left w:val="nil"/>
              <w:bottom w:val="single" w:sz="4" w:space="0" w:color="auto"/>
              <w:right w:val="single" w:sz="4" w:space="0" w:color="auto"/>
            </w:tcBorders>
            <w:noWrap/>
            <w:vAlign w:val="center"/>
            <w:hideMark/>
          </w:tcPr>
          <w:p w14:paraId="0178781B" w14:textId="77777777" w:rsidR="00977B16" w:rsidRPr="009C51A0" w:rsidRDefault="00977B16" w:rsidP="00C775C4">
            <w:pPr>
              <w:jc w:val="center"/>
            </w:pPr>
            <w:r w:rsidRPr="009C51A0">
              <w:t>EM074O4R</w:t>
            </w:r>
          </w:p>
        </w:tc>
        <w:tc>
          <w:tcPr>
            <w:tcW w:w="1710" w:type="dxa"/>
            <w:tcBorders>
              <w:top w:val="single" w:sz="4" w:space="0" w:color="auto"/>
              <w:left w:val="nil"/>
              <w:bottom w:val="single" w:sz="4" w:space="0" w:color="auto"/>
              <w:right w:val="single" w:sz="4" w:space="0" w:color="auto"/>
            </w:tcBorders>
            <w:vAlign w:val="center"/>
            <w:hideMark/>
          </w:tcPr>
          <w:p w14:paraId="05A45A83" w14:textId="77777777" w:rsidR="00977B16" w:rsidRPr="00E81B49" w:rsidRDefault="00977B16" w:rsidP="00C775C4">
            <w:pPr>
              <w:jc w:val="center"/>
            </w:pPr>
            <w:r w:rsidRPr="00E81B49">
              <w:t>40</w:t>
            </w:r>
          </w:p>
        </w:tc>
      </w:tr>
      <w:tr w:rsidR="00977B16" w:rsidRPr="009C51A0" w14:paraId="3E019A2F"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2A98CEFD" w14:textId="77777777" w:rsidR="00977B16" w:rsidRPr="009C51A0" w:rsidRDefault="00977B16" w:rsidP="00C775C4">
            <w:r w:rsidRPr="009C51A0">
              <w:t>74</w:t>
            </w:r>
          </w:p>
        </w:tc>
        <w:tc>
          <w:tcPr>
            <w:tcW w:w="1440" w:type="dxa"/>
            <w:tcBorders>
              <w:top w:val="nil"/>
              <w:left w:val="nil"/>
              <w:bottom w:val="single" w:sz="4" w:space="0" w:color="auto"/>
              <w:right w:val="single" w:sz="4" w:space="0" w:color="auto"/>
            </w:tcBorders>
            <w:noWrap/>
            <w:vAlign w:val="center"/>
            <w:hideMark/>
          </w:tcPr>
          <w:p w14:paraId="43497EE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59662C5" w14:textId="77777777" w:rsidR="00977B16" w:rsidRPr="009C51A0" w:rsidRDefault="00977B16" w:rsidP="00C775C4">
            <w:pPr>
              <w:jc w:val="center"/>
            </w:pPr>
            <w:r w:rsidRPr="009C51A0">
              <w:t>EF074O2R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5580D43" w14:textId="77777777" w:rsidR="00977B16" w:rsidRPr="00E81B49" w:rsidRDefault="00977B16" w:rsidP="00C775C4">
            <w:pPr>
              <w:jc w:val="center"/>
            </w:pPr>
            <w:r w:rsidRPr="00E81B49">
              <w:t> 10</w:t>
            </w:r>
          </w:p>
        </w:tc>
      </w:tr>
      <w:tr w:rsidR="00977B16" w:rsidRPr="009C51A0" w14:paraId="2791CC6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E84C48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675605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FFEB562" w14:textId="77777777" w:rsidR="00977B16" w:rsidRPr="009C51A0" w:rsidRDefault="00977B16" w:rsidP="00C775C4">
            <w:pPr>
              <w:jc w:val="center"/>
            </w:pPr>
            <w:r w:rsidRPr="009C51A0">
              <w:t>EF074O3R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9817C7E" w14:textId="77777777" w:rsidR="00977B16" w:rsidRPr="00E81B49" w:rsidRDefault="00977B16" w:rsidP="00C775C4">
            <w:pPr>
              <w:jc w:val="center"/>
            </w:pPr>
            <w:r w:rsidRPr="00E81B49">
              <w:t>10</w:t>
            </w:r>
          </w:p>
        </w:tc>
      </w:tr>
      <w:tr w:rsidR="00977B16" w:rsidRPr="009C51A0" w14:paraId="312FC75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F5B9B6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866A92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573D6A5" w14:textId="77777777" w:rsidR="00977B16" w:rsidRPr="009C51A0" w:rsidRDefault="00977B16" w:rsidP="00C775C4">
            <w:pPr>
              <w:jc w:val="center"/>
            </w:pPr>
            <w:r w:rsidRPr="009C51A0">
              <w:t>EF074O4R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7FE487D" w14:textId="77777777" w:rsidR="00977B16" w:rsidRPr="00E81B49" w:rsidRDefault="00977B16" w:rsidP="00C775C4">
            <w:pPr>
              <w:jc w:val="center"/>
            </w:pPr>
            <w:r w:rsidRPr="00E81B49">
              <w:t>10</w:t>
            </w:r>
          </w:p>
        </w:tc>
      </w:tr>
      <w:tr w:rsidR="00977B16" w:rsidRPr="009C51A0" w14:paraId="04F671A1"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11002077" w14:textId="77777777" w:rsidR="00977B16" w:rsidRPr="009C51A0" w:rsidRDefault="00977B16" w:rsidP="00C775C4">
            <w:r w:rsidRPr="009C51A0">
              <w:t>75, 751</w:t>
            </w:r>
          </w:p>
        </w:tc>
        <w:tc>
          <w:tcPr>
            <w:tcW w:w="1440" w:type="dxa"/>
            <w:tcBorders>
              <w:top w:val="nil"/>
              <w:left w:val="nil"/>
              <w:bottom w:val="single" w:sz="4" w:space="0" w:color="auto"/>
              <w:right w:val="single" w:sz="4" w:space="0" w:color="auto"/>
            </w:tcBorders>
            <w:noWrap/>
            <w:vAlign w:val="center"/>
            <w:hideMark/>
          </w:tcPr>
          <w:p w14:paraId="4CEA3B5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0F43939" w14:textId="77777777" w:rsidR="00977B16" w:rsidRPr="009C51A0" w:rsidRDefault="00977B16" w:rsidP="00C775C4">
            <w:pPr>
              <w:jc w:val="center"/>
            </w:pPr>
            <w:r w:rsidRPr="009C51A0">
              <w:t>EM075O1R</w:t>
            </w:r>
          </w:p>
        </w:tc>
        <w:tc>
          <w:tcPr>
            <w:tcW w:w="1710" w:type="dxa"/>
            <w:tcBorders>
              <w:top w:val="single" w:sz="4" w:space="0" w:color="auto"/>
              <w:left w:val="nil"/>
              <w:bottom w:val="single" w:sz="4" w:space="0" w:color="auto"/>
              <w:right w:val="single" w:sz="4" w:space="0" w:color="auto"/>
            </w:tcBorders>
            <w:vAlign w:val="center"/>
            <w:hideMark/>
          </w:tcPr>
          <w:p w14:paraId="444422C3" w14:textId="77777777" w:rsidR="00977B16" w:rsidRPr="00E81B49" w:rsidRDefault="00977B16" w:rsidP="00C775C4">
            <w:pPr>
              <w:jc w:val="center"/>
            </w:pPr>
            <w:r w:rsidRPr="00E81B49">
              <w:t>325</w:t>
            </w:r>
          </w:p>
        </w:tc>
      </w:tr>
      <w:tr w:rsidR="00977B16" w:rsidRPr="009C51A0" w14:paraId="123603C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D71D85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385A44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8FBF876" w14:textId="77777777" w:rsidR="00977B16" w:rsidRPr="009C51A0" w:rsidRDefault="00977B16" w:rsidP="00C775C4">
            <w:pPr>
              <w:jc w:val="center"/>
            </w:pPr>
            <w:r w:rsidRPr="009C51A0">
              <w:t>EF075O1R</w:t>
            </w:r>
          </w:p>
        </w:tc>
        <w:tc>
          <w:tcPr>
            <w:tcW w:w="1710" w:type="dxa"/>
            <w:tcBorders>
              <w:top w:val="single" w:sz="4" w:space="0" w:color="auto"/>
              <w:left w:val="nil"/>
              <w:bottom w:val="single" w:sz="4" w:space="0" w:color="auto"/>
              <w:right w:val="single" w:sz="4" w:space="0" w:color="auto"/>
            </w:tcBorders>
            <w:vAlign w:val="center"/>
            <w:hideMark/>
          </w:tcPr>
          <w:p w14:paraId="457770FA" w14:textId="77777777" w:rsidR="00977B16" w:rsidRPr="00E81B49" w:rsidRDefault="00977B16" w:rsidP="00C775C4">
            <w:pPr>
              <w:jc w:val="center"/>
            </w:pPr>
            <w:r w:rsidRPr="00E81B49">
              <w:t>25</w:t>
            </w:r>
          </w:p>
        </w:tc>
      </w:tr>
      <w:tr w:rsidR="00977B16" w:rsidRPr="009C51A0" w14:paraId="1E7BA78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D3CDFA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35C35F9"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38F6F6A" w14:textId="77777777" w:rsidR="00977B16" w:rsidRPr="009C51A0" w:rsidRDefault="00977B16" w:rsidP="00C775C4">
            <w:pPr>
              <w:jc w:val="center"/>
            </w:pPr>
            <w:r w:rsidRPr="009C51A0">
              <w:t>EM075O4R</w:t>
            </w:r>
          </w:p>
        </w:tc>
        <w:tc>
          <w:tcPr>
            <w:tcW w:w="1710" w:type="dxa"/>
            <w:tcBorders>
              <w:top w:val="single" w:sz="4" w:space="0" w:color="auto"/>
              <w:left w:val="nil"/>
              <w:bottom w:val="single" w:sz="4" w:space="0" w:color="auto"/>
              <w:right w:val="single" w:sz="4" w:space="0" w:color="auto"/>
            </w:tcBorders>
            <w:vAlign w:val="center"/>
            <w:hideMark/>
          </w:tcPr>
          <w:p w14:paraId="10B22D2C" w14:textId="77777777" w:rsidR="00977B16" w:rsidRPr="00E81B49" w:rsidRDefault="00977B16" w:rsidP="00C775C4">
            <w:pPr>
              <w:jc w:val="center"/>
            </w:pPr>
            <w:r w:rsidRPr="00E81B49">
              <w:t>80</w:t>
            </w:r>
          </w:p>
        </w:tc>
      </w:tr>
      <w:tr w:rsidR="00977B16" w:rsidRPr="009C51A0" w14:paraId="392E956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8D6EF3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8A4C10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38E7A38" w14:textId="77777777" w:rsidR="00977B16" w:rsidRPr="009C51A0" w:rsidRDefault="00977B16" w:rsidP="00C775C4">
            <w:pPr>
              <w:jc w:val="center"/>
            </w:pPr>
            <w:r w:rsidRPr="009C51A0">
              <w:t>EF075O2R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BF38B2A" w14:textId="77777777" w:rsidR="00977B16" w:rsidRPr="00E81B49" w:rsidRDefault="00977B16" w:rsidP="00C775C4">
            <w:pPr>
              <w:jc w:val="center"/>
            </w:pPr>
            <w:r w:rsidRPr="00E81B49">
              <w:t>50</w:t>
            </w:r>
          </w:p>
        </w:tc>
      </w:tr>
      <w:tr w:rsidR="00977B16" w:rsidRPr="009C51A0" w14:paraId="01BF027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B26BE1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857C6EF"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A779059" w14:textId="77777777" w:rsidR="00977B16" w:rsidRPr="009C51A0" w:rsidRDefault="00977B16" w:rsidP="00C775C4">
            <w:pPr>
              <w:jc w:val="center"/>
            </w:pPr>
            <w:r w:rsidRPr="009C51A0">
              <w:t>EF075O3R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7E971C8" w14:textId="77777777" w:rsidR="00977B16" w:rsidRPr="00E81B49" w:rsidRDefault="00977B16" w:rsidP="00C775C4">
            <w:pPr>
              <w:jc w:val="center"/>
            </w:pPr>
            <w:r w:rsidRPr="00E81B49">
              <w:t>35</w:t>
            </w:r>
          </w:p>
        </w:tc>
      </w:tr>
      <w:tr w:rsidR="00977B16" w:rsidRPr="009C51A0" w14:paraId="1F812B5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7CF406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4E6F58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B6636C7" w14:textId="77777777" w:rsidR="00977B16" w:rsidRPr="009C51A0" w:rsidRDefault="00977B16" w:rsidP="00C775C4">
            <w:pPr>
              <w:jc w:val="center"/>
            </w:pPr>
            <w:r w:rsidRPr="009C51A0">
              <w:t>EF075O4R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B503801" w14:textId="77777777" w:rsidR="00977B16" w:rsidRPr="00E81B49" w:rsidRDefault="00977B16" w:rsidP="00C775C4">
            <w:pPr>
              <w:jc w:val="center"/>
            </w:pPr>
            <w:r w:rsidRPr="00E81B49">
              <w:t>20</w:t>
            </w:r>
          </w:p>
        </w:tc>
      </w:tr>
      <w:tr w:rsidR="00977B16" w:rsidRPr="009C51A0" w14:paraId="44F24030"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3967C208" w14:textId="77777777" w:rsidR="00977B16" w:rsidRPr="009C51A0" w:rsidRDefault="00977B16" w:rsidP="00C775C4">
            <w:r w:rsidRPr="009C51A0">
              <w:t>76</w:t>
            </w:r>
          </w:p>
        </w:tc>
        <w:tc>
          <w:tcPr>
            <w:tcW w:w="1440" w:type="dxa"/>
            <w:tcBorders>
              <w:top w:val="nil"/>
              <w:left w:val="nil"/>
              <w:bottom w:val="single" w:sz="4" w:space="0" w:color="auto"/>
              <w:right w:val="single" w:sz="4" w:space="0" w:color="auto"/>
            </w:tcBorders>
            <w:noWrap/>
            <w:vAlign w:val="center"/>
            <w:hideMark/>
          </w:tcPr>
          <w:p w14:paraId="5C8B6D31"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BE8EB28" w14:textId="77777777" w:rsidR="00977B16" w:rsidRPr="009C51A0" w:rsidRDefault="00977B16" w:rsidP="00C775C4">
            <w:pPr>
              <w:jc w:val="center"/>
            </w:pPr>
            <w:r w:rsidRPr="009C51A0">
              <w:t>EM076O1R</w:t>
            </w:r>
          </w:p>
        </w:tc>
        <w:tc>
          <w:tcPr>
            <w:tcW w:w="1710" w:type="dxa"/>
            <w:tcBorders>
              <w:top w:val="single" w:sz="4" w:space="0" w:color="auto"/>
              <w:left w:val="nil"/>
              <w:bottom w:val="single" w:sz="4" w:space="0" w:color="auto"/>
              <w:right w:val="single" w:sz="4" w:space="0" w:color="auto"/>
            </w:tcBorders>
            <w:vAlign w:val="center"/>
            <w:hideMark/>
          </w:tcPr>
          <w:p w14:paraId="61924F1F" w14:textId="77777777" w:rsidR="00977B16" w:rsidRPr="00E81B49" w:rsidRDefault="00977B16" w:rsidP="00C775C4">
            <w:pPr>
              <w:jc w:val="center"/>
            </w:pPr>
            <w:r w:rsidRPr="00E81B49">
              <w:t>190</w:t>
            </w:r>
          </w:p>
        </w:tc>
      </w:tr>
      <w:tr w:rsidR="00977B16" w:rsidRPr="009C51A0" w14:paraId="6124917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C9548C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616D8BC"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5856C3A" w14:textId="77777777" w:rsidR="00977B16" w:rsidRPr="009C51A0" w:rsidRDefault="00977B16" w:rsidP="00C775C4">
            <w:pPr>
              <w:jc w:val="center"/>
            </w:pPr>
            <w:r w:rsidRPr="009C51A0">
              <w:t>EM076O2R</w:t>
            </w:r>
          </w:p>
        </w:tc>
        <w:tc>
          <w:tcPr>
            <w:tcW w:w="1710" w:type="dxa"/>
            <w:tcBorders>
              <w:top w:val="single" w:sz="4" w:space="0" w:color="auto"/>
              <w:left w:val="nil"/>
              <w:bottom w:val="single" w:sz="4" w:space="0" w:color="auto"/>
              <w:right w:val="single" w:sz="4" w:space="0" w:color="auto"/>
            </w:tcBorders>
            <w:vAlign w:val="center"/>
            <w:hideMark/>
          </w:tcPr>
          <w:p w14:paraId="7A95D54B" w14:textId="77777777" w:rsidR="00977B16" w:rsidRPr="00E81B49" w:rsidRDefault="00977B16" w:rsidP="00C775C4">
            <w:pPr>
              <w:jc w:val="center"/>
            </w:pPr>
            <w:r w:rsidRPr="00E81B49">
              <w:t>50</w:t>
            </w:r>
          </w:p>
        </w:tc>
      </w:tr>
      <w:tr w:rsidR="00977B16" w:rsidRPr="009C51A0" w14:paraId="35EF916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2EE29F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5CD0CD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671CC8C" w14:textId="77777777" w:rsidR="00977B16" w:rsidRPr="009C51A0" w:rsidRDefault="00977B16" w:rsidP="00C775C4">
            <w:pPr>
              <w:jc w:val="center"/>
            </w:pPr>
            <w:r w:rsidRPr="009C51A0">
              <w:t>EF076O2R</w:t>
            </w:r>
          </w:p>
        </w:tc>
        <w:tc>
          <w:tcPr>
            <w:tcW w:w="1710" w:type="dxa"/>
            <w:tcBorders>
              <w:top w:val="single" w:sz="4" w:space="0" w:color="auto"/>
              <w:left w:val="nil"/>
              <w:bottom w:val="single" w:sz="4" w:space="0" w:color="auto"/>
              <w:right w:val="single" w:sz="4" w:space="0" w:color="auto"/>
            </w:tcBorders>
            <w:vAlign w:val="center"/>
            <w:hideMark/>
          </w:tcPr>
          <w:p w14:paraId="06C10528" w14:textId="77777777" w:rsidR="00977B16" w:rsidRPr="00E81B49" w:rsidRDefault="00977B16" w:rsidP="00C775C4">
            <w:pPr>
              <w:jc w:val="center"/>
            </w:pPr>
            <w:r w:rsidRPr="00E81B49">
              <w:t>220</w:t>
            </w:r>
          </w:p>
        </w:tc>
      </w:tr>
      <w:tr w:rsidR="00977B16" w:rsidRPr="009C51A0" w14:paraId="0A5BE3E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2A99C9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FE84E73"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E168193" w14:textId="77777777" w:rsidR="00977B16" w:rsidRPr="009C51A0" w:rsidRDefault="00977B16" w:rsidP="00C775C4">
            <w:pPr>
              <w:jc w:val="center"/>
            </w:pPr>
            <w:r w:rsidRPr="009C51A0">
              <w:t>EM076O3R</w:t>
            </w:r>
          </w:p>
        </w:tc>
        <w:tc>
          <w:tcPr>
            <w:tcW w:w="1710" w:type="dxa"/>
            <w:tcBorders>
              <w:top w:val="single" w:sz="4" w:space="0" w:color="auto"/>
              <w:left w:val="nil"/>
              <w:bottom w:val="single" w:sz="4" w:space="0" w:color="auto"/>
              <w:right w:val="single" w:sz="4" w:space="0" w:color="auto"/>
            </w:tcBorders>
            <w:vAlign w:val="center"/>
            <w:hideMark/>
          </w:tcPr>
          <w:p w14:paraId="1075982E" w14:textId="77777777" w:rsidR="00977B16" w:rsidRPr="00E81B49" w:rsidRDefault="00977B16" w:rsidP="00C775C4">
            <w:pPr>
              <w:jc w:val="center"/>
            </w:pPr>
            <w:r w:rsidRPr="00E81B49">
              <w:t>10</w:t>
            </w:r>
          </w:p>
        </w:tc>
      </w:tr>
      <w:tr w:rsidR="00977B16" w:rsidRPr="009C51A0" w14:paraId="7660263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242911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EC53BC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F9431DD" w14:textId="77777777" w:rsidR="00977B16" w:rsidRPr="009C51A0" w:rsidRDefault="00977B16" w:rsidP="00C775C4">
            <w:pPr>
              <w:jc w:val="center"/>
            </w:pPr>
            <w:r w:rsidRPr="009C51A0">
              <w:t>EF076O3R</w:t>
            </w:r>
          </w:p>
        </w:tc>
        <w:tc>
          <w:tcPr>
            <w:tcW w:w="1710" w:type="dxa"/>
            <w:tcBorders>
              <w:top w:val="single" w:sz="4" w:space="0" w:color="auto"/>
              <w:left w:val="nil"/>
              <w:bottom w:val="single" w:sz="4" w:space="0" w:color="auto"/>
              <w:right w:val="single" w:sz="4" w:space="0" w:color="auto"/>
            </w:tcBorders>
            <w:vAlign w:val="center"/>
            <w:hideMark/>
          </w:tcPr>
          <w:p w14:paraId="7349EEEE" w14:textId="77777777" w:rsidR="00977B16" w:rsidRPr="00E81B49" w:rsidRDefault="00977B16" w:rsidP="00C775C4">
            <w:pPr>
              <w:jc w:val="center"/>
            </w:pPr>
            <w:r w:rsidRPr="00E81B49">
              <w:t>200</w:t>
            </w:r>
          </w:p>
        </w:tc>
      </w:tr>
      <w:tr w:rsidR="00977B16" w:rsidRPr="009C51A0" w14:paraId="615F890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1A6A1E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09F303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60927B1" w14:textId="77777777" w:rsidR="00977B16" w:rsidRPr="009C51A0" w:rsidRDefault="00977B16" w:rsidP="00C775C4">
            <w:pPr>
              <w:jc w:val="center"/>
            </w:pPr>
            <w:r w:rsidRPr="009C51A0">
              <w:t>EF076O4R</w:t>
            </w:r>
          </w:p>
        </w:tc>
        <w:tc>
          <w:tcPr>
            <w:tcW w:w="1710" w:type="dxa"/>
            <w:tcBorders>
              <w:top w:val="single" w:sz="4" w:space="0" w:color="auto"/>
              <w:left w:val="nil"/>
              <w:bottom w:val="single" w:sz="4" w:space="0" w:color="auto"/>
              <w:right w:val="single" w:sz="4" w:space="0" w:color="auto"/>
            </w:tcBorders>
            <w:vAlign w:val="center"/>
            <w:hideMark/>
          </w:tcPr>
          <w:p w14:paraId="28445AE3" w14:textId="77777777" w:rsidR="00977B16" w:rsidRPr="00E81B49" w:rsidRDefault="00977B16" w:rsidP="00C775C4">
            <w:pPr>
              <w:jc w:val="center"/>
            </w:pPr>
            <w:r w:rsidRPr="00E81B49">
              <w:t>200</w:t>
            </w:r>
          </w:p>
        </w:tc>
      </w:tr>
      <w:tr w:rsidR="00977B16" w:rsidRPr="009C51A0" w14:paraId="25127B4B"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2918FE8E" w14:textId="77777777" w:rsidR="00977B16" w:rsidRPr="009C51A0" w:rsidRDefault="00977B16" w:rsidP="00C775C4">
            <w:r w:rsidRPr="009C51A0">
              <w:t>77, 78, 771</w:t>
            </w:r>
          </w:p>
        </w:tc>
        <w:tc>
          <w:tcPr>
            <w:tcW w:w="1440" w:type="dxa"/>
            <w:tcBorders>
              <w:top w:val="nil"/>
              <w:left w:val="nil"/>
              <w:bottom w:val="single" w:sz="4" w:space="0" w:color="auto"/>
              <w:right w:val="single" w:sz="4" w:space="0" w:color="auto"/>
            </w:tcBorders>
            <w:noWrap/>
            <w:vAlign w:val="center"/>
            <w:hideMark/>
          </w:tcPr>
          <w:p w14:paraId="3EEA50B9"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E279975" w14:textId="77777777" w:rsidR="00977B16" w:rsidRPr="009C51A0" w:rsidRDefault="00977B16" w:rsidP="00C775C4">
            <w:pPr>
              <w:jc w:val="center"/>
            </w:pPr>
            <w:r w:rsidRPr="009C51A0">
              <w:t>EM077O1R</w:t>
            </w:r>
          </w:p>
        </w:tc>
        <w:tc>
          <w:tcPr>
            <w:tcW w:w="1710" w:type="dxa"/>
            <w:tcBorders>
              <w:top w:val="single" w:sz="4" w:space="0" w:color="auto"/>
              <w:left w:val="nil"/>
              <w:bottom w:val="single" w:sz="4" w:space="0" w:color="auto"/>
              <w:right w:val="single" w:sz="4" w:space="0" w:color="auto"/>
            </w:tcBorders>
            <w:vAlign w:val="center"/>
            <w:hideMark/>
          </w:tcPr>
          <w:p w14:paraId="1036E597" w14:textId="77777777" w:rsidR="00977B16" w:rsidRPr="00E81B49" w:rsidRDefault="00977B16" w:rsidP="00C775C4">
            <w:pPr>
              <w:jc w:val="center"/>
            </w:pPr>
            <w:r w:rsidRPr="00E81B49">
              <w:t>800</w:t>
            </w:r>
          </w:p>
        </w:tc>
      </w:tr>
      <w:tr w:rsidR="00977B16" w:rsidRPr="009C51A0" w14:paraId="18AACB3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110B0E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85E904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ED14317" w14:textId="77777777" w:rsidR="00977B16" w:rsidRPr="009C51A0" w:rsidRDefault="00977B16" w:rsidP="00C775C4">
            <w:pPr>
              <w:jc w:val="center"/>
            </w:pPr>
            <w:r w:rsidRPr="009C51A0">
              <w:t>EF077O1R</w:t>
            </w:r>
          </w:p>
        </w:tc>
        <w:tc>
          <w:tcPr>
            <w:tcW w:w="1710" w:type="dxa"/>
            <w:tcBorders>
              <w:top w:val="single" w:sz="4" w:space="0" w:color="auto"/>
              <w:left w:val="nil"/>
              <w:bottom w:val="single" w:sz="4" w:space="0" w:color="auto"/>
              <w:right w:val="single" w:sz="4" w:space="0" w:color="auto"/>
            </w:tcBorders>
            <w:vAlign w:val="center"/>
            <w:hideMark/>
          </w:tcPr>
          <w:p w14:paraId="2D07A0A6" w14:textId="77777777" w:rsidR="00977B16" w:rsidRPr="00E81B49" w:rsidRDefault="00977B16" w:rsidP="00C775C4">
            <w:pPr>
              <w:jc w:val="center"/>
            </w:pPr>
            <w:r w:rsidRPr="00E81B49">
              <w:t>35</w:t>
            </w:r>
          </w:p>
        </w:tc>
      </w:tr>
      <w:tr w:rsidR="00977B16" w:rsidRPr="009C51A0" w14:paraId="6AEFE6A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B4388D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8E5D4AF"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41D0E1F" w14:textId="77777777" w:rsidR="00977B16" w:rsidRPr="009C51A0" w:rsidRDefault="00977B16" w:rsidP="00C775C4">
            <w:pPr>
              <w:jc w:val="center"/>
            </w:pPr>
            <w:r w:rsidRPr="009C51A0">
              <w:t>EF077O2R</w:t>
            </w:r>
          </w:p>
        </w:tc>
        <w:tc>
          <w:tcPr>
            <w:tcW w:w="1710" w:type="dxa"/>
            <w:tcBorders>
              <w:top w:val="single" w:sz="4" w:space="0" w:color="auto"/>
              <w:left w:val="nil"/>
              <w:bottom w:val="single" w:sz="4" w:space="0" w:color="auto"/>
              <w:right w:val="single" w:sz="4" w:space="0" w:color="auto"/>
            </w:tcBorders>
            <w:vAlign w:val="center"/>
            <w:hideMark/>
          </w:tcPr>
          <w:p w14:paraId="29B39F38" w14:textId="77777777" w:rsidR="00977B16" w:rsidRPr="00E81B49" w:rsidRDefault="00977B16" w:rsidP="00C775C4">
            <w:pPr>
              <w:jc w:val="center"/>
            </w:pPr>
            <w:r w:rsidRPr="00E81B49">
              <w:t>70</w:t>
            </w:r>
          </w:p>
        </w:tc>
      </w:tr>
      <w:tr w:rsidR="00977B16" w:rsidRPr="009C51A0" w14:paraId="3DF50CA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070A78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CD7C07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C0011BE" w14:textId="77777777" w:rsidR="00977B16" w:rsidRPr="009C51A0" w:rsidRDefault="00977B16" w:rsidP="00C775C4">
            <w:pPr>
              <w:jc w:val="center"/>
            </w:pPr>
            <w:r w:rsidRPr="009C51A0">
              <w:t>EF077O3R</w:t>
            </w:r>
          </w:p>
        </w:tc>
        <w:tc>
          <w:tcPr>
            <w:tcW w:w="1710" w:type="dxa"/>
            <w:tcBorders>
              <w:top w:val="single" w:sz="4" w:space="0" w:color="auto"/>
              <w:left w:val="nil"/>
              <w:bottom w:val="single" w:sz="4" w:space="0" w:color="auto"/>
              <w:right w:val="single" w:sz="4" w:space="0" w:color="auto"/>
            </w:tcBorders>
            <w:vAlign w:val="center"/>
            <w:hideMark/>
          </w:tcPr>
          <w:p w14:paraId="79B55E71" w14:textId="77777777" w:rsidR="00977B16" w:rsidRPr="00E81B49" w:rsidRDefault="00977B16" w:rsidP="00C775C4">
            <w:pPr>
              <w:jc w:val="center"/>
            </w:pPr>
            <w:r w:rsidRPr="00E81B49">
              <w:t>40</w:t>
            </w:r>
          </w:p>
        </w:tc>
      </w:tr>
      <w:tr w:rsidR="00977B16" w:rsidRPr="009C51A0" w14:paraId="7EA73AB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CF29F2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2D0A87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9DC66B4" w14:textId="77777777" w:rsidR="00977B16" w:rsidRPr="009C51A0" w:rsidRDefault="00977B16" w:rsidP="00C775C4">
            <w:pPr>
              <w:jc w:val="center"/>
            </w:pPr>
            <w:r w:rsidRPr="009C51A0">
              <w:t>EM077O4R</w:t>
            </w:r>
          </w:p>
        </w:tc>
        <w:tc>
          <w:tcPr>
            <w:tcW w:w="1710" w:type="dxa"/>
            <w:tcBorders>
              <w:top w:val="single" w:sz="4" w:space="0" w:color="auto"/>
              <w:left w:val="nil"/>
              <w:bottom w:val="single" w:sz="4" w:space="0" w:color="auto"/>
              <w:right w:val="single" w:sz="4" w:space="0" w:color="auto"/>
            </w:tcBorders>
            <w:vAlign w:val="center"/>
            <w:hideMark/>
          </w:tcPr>
          <w:p w14:paraId="375CD013" w14:textId="77777777" w:rsidR="00977B16" w:rsidRPr="00E81B49" w:rsidRDefault="00977B16" w:rsidP="00C775C4">
            <w:pPr>
              <w:jc w:val="center"/>
            </w:pPr>
            <w:r w:rsidRPr="00E81B49">
              <w:t>80</w:t>
            </w:r>
          </w:p>
        </w:tc>
      </w:tr>
      <w:tr w:rsidR="00977B16" w:rsidRPr="009C51A0" w14:paraId="3D310A0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084B28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DC1F7D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54D5391" w14:textId="77777777" w:rsidR="00977B16" w:rsidRPr="009C51A0" w:rsidRDefault="00977B16" w:rsidP="00C775C4">
            <w:pPr>
              <w:jc w:val="center"/>
            </w:pPr>
            <w:r w:rsidRPr="009C51A0">
              <w:t>EF077O4R</w:t>
            </w:r>
          </w:p>
        </w:tc>
        <w:tc>
          <w:tcPr>
            <w:tcW w:w="1710" w:type="dxa"/>
            <w:tcBorders>
              <w:top w:val="single" w:sz="4" w:space="0" w:color="auto"/>
              <w:left w:val="nil"/>
              <w:bottom w:val="single" w:sz="4" w:space="0" w:color="auto"/>
              <w:right w:val="single" w:sz="4" w:space="0" w:color="auto"/>
            </w:tcBorders>
            <w:vAlign w:val="center"/>
            <w:hideMark/>
          </w:tcPr>
          <w:p w14:paraId="028B8319" w14:textId="77777777" w:rsidR="00977B16" w:rsidRPr="00E81B49" w:rsidRDefault="00977B16" w:rsidP="00C775C4">
            <w:pPr>
              <w:jc w:val="center"/>
            </w:pPr>
            <w:r w:rsidRPr="00E81B49">
              <w:t>15</w:t>
            </w:r>
          </w:p>
        </w:tc>
      </w:tr>
      <w:tr w:rsidR="00977B16" w:rsidRPr="009C51A0" w14:paraId="7BE29213"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1D59C3DA" w14:textId="77777777" w:rsidR="00977B16" w:rsidRPr="009C51A0" w:rsidRDefault="00977B16" w:rsidP="00C775C4">
            <w:r w:rsidRPr="009C51A0">
              <w:t>79 north and west of Colo 112</w:t>
            </w:r>
          </w:p>
        </w:tc>
        <w:tc>
          <w:tcPr>
            <w:tcW w:w="1440" w:type="dxa"/>
            <w:tcBorders>
              <w:top w:val="nil"/>
              <w:left w:val="nil"/>
              <w:bottom w:val="single" w:sz="4" w:space="0" w:color="auto"/>
              <w:right w:val="single" w:sz="4" w:space="0" w:color="auto"/>
            </w:tcBorders>
            <w:noWrap/>
            <w:vAlign w:val="center"/>
            <w:hideMark/>
          </w:tcPr>
          <w:p w14:paraId="17BB3380"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3B37CE9" w14:textId="77777777" w:rsidR="00977B16" w:rsidRPr="009C51A0" w:rsidRDefault="00977B16" w:rsidP="00C775C4">
            <w:pPr>
              <w:jc w:val="center"/>
            </w:pPr>
            <w:r w:rsidRPr="009C51A0">
              <w:t>EM079O1R</w:t>
            </w:r>
          </w:p>
        </w:tc>
        <w:tc>
          <w:tcPr>
            <w:tcW w:w="1710" w:type="dxa"/>
            <w:tcBorders>
              <w:top w:val="single" w:sz="4" w:space="0" w:color="auto"/>
              <w:left w:val="nil"/>
              <w:bottom w:val="single" w:sz="4" w:space="0" w:color="auto"/>
              <w:right w:val="single" w:sz="4" w:space="0" w:color="auto"/>
            </w:tcBorders>
            <w:vAlign w:val="center"/>
            <w:hideMark/>
          </w:tcPr>
          <w:p w14:paraId="17CBAE18" w14:textId="77777777" w:rsidR="00977B16" w:rsidRPr="00E81B49" w:rsidRDefault="00977B16" w:rsidP="00C775C4">
            <w:pPr>
              <w:jc w:val="center"/>
            </w:pPr>
            <w:r w:rsidRPr="00E81B49">
              <w:t>165</w:t>
            </w:r>
          </w:p>
        </w:tc>
      </w:tr>
      <w:tr w:rsidR="00977B16" w:rsidRPr="009C51A0" w14:paraId="10EF3DD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E0AEE6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469611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9BF014F" w14:textId="77777777" w:rsidR="00977B16" w:rsidRPr="009C51A0" w:rsidRDefault="00977B16" w:rsidP="00C775C4">
            <w:pPr>
              <w:jc w:val="center"/>
            </w:pPr>
            <w:r w:rsidRPr="009C51A0">
              <w:t>EF079O1R</w:t>
            </w:r>
          </w:p>
        </w:tc>
        <w:tc>
          <w:tcPr>
            <w:tcW w:w="1710" w:type="dxa"/>
            <w:tcBorders>
              <w:top w:val="single" w:sz="4" w:space="0" w:color="auto"/>
              <w:left w:val="nil"/>
              <w:bottom w:val="single" w:sz="4" w:space="0" w:color="auto"/>
              <w:right w:val="single" w:sz="4" w:space="0" w:color="auto"/>
            </w:tcBorders>
            <w:vAlign w:val="center"/>
            <w:hideMark/>
          </w:tcPr>
          <w:p w14:paraId="4FA1E587" w14:textId="77777777" w:rsidR="00977B16" w:rsidRPr="00E81B49" w:rsidRDefault="00977B16" w:rsidP="00C775C4">
            <w:pPr>
              <w:jc w:val="center"/>
            </w:pPr>
            <w:r w:rsidRPr="00E81B49">
              <w:t>50</w:t>
            </w:r>
          </w:p>
        </w:tc>
      </w:tr>
      <w:tr w:rsidR="00977B16" w:rsidRPr="009C51A0" w14:paraId="610FA83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5252E9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E7A0305"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9D2A351" w14:textId="77777777" w:rsidR="00977B16" w:rsidRPr="009C51A0" w:rsidRDefault="00977B16" w:rsidP="00C775C4">
            <w:pPr>
              <w:jc w:val="center"/>
            </w:pPr>
            <w:r w:rsidRPr="009C51A0">
              <w:t>EM079O2R</w:t>
            </w:r>
          </w:p>
        </w:tc>
        <w:tc>
          <w:tcPr>
            <w:tcW w:w="1710" w:type="dxa"/>
            <w:tcBorders>
              <w:top w:val="single" w:sz="4" w:space="0" w:color="auto"/>
              <w:left w:val="nil"/>
              <w:bottom w:val="single" w:sz="4" w:space="0" w:color="auto"/>
              <w:right w:val="single" w:sz="4" w:space="0" w:color="auto"/>
            </w:tcBorders>
            <w:vAlign w:val="center"/>
            <w:hideMark/>
          </w:tcPr>
          <w:p w14:paraId="50D045B9" w14:textId="77777777" w:rsidR="00977B16" w:rsidRPr="00E81B49" w:rsidRDefault="00977B16" w:rsidP="00C775C4">
            <w:pPr>
              <w:jc w:val="center"/>
            </w:pPr>
            <w:r w:rsidRPr="00E81B49">
              <w:t>100</w:t>
            </w:r>
          </w:p>
        </w:tc>
      </w:tr>
      <w:tr w:rsidR="00977B16" w:rsidRPr="009C51A0" w14:paraId="17D646F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0B62AC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794602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23A5B30" w14:textId="77777777" w:rsidR="00977B16" w:rsidRPr="009C51A0" w:rsidRDefault="00977B16" w:rsidP="00C775C4">
            <w:pPr>
              <w:jc w:val="center"/>
            </w:pPr>
            <w:r w:rsidRPr="009C51A0">
              <w:t>EF079O2R</w:t>
            </w:r>
          </w:p>
        </w:tc>
        <w:tc>
          <w:tcPr>
            <w:tcW w:w="1710" w:type="dxa"/>
            <w:tcBorders>
              <w:top w:val="single" w:sz="4" w:space="0" w:color="auto"/>
              <w:left w:val="nil"/>
              <w:bottom w:val="single" w:sz="4" w:space="0" w:color="auto"/>
              <w:right w:val="single" w:sz="4" w:space="0" w:color="auto"/>
            </w:tcBorders>
            <w:vAlign w:val="center"/>
            <w:hideMark/>
          </w:tcPr>
          <w:p w14:paraId="43C92D29" w14:textId="77777777" w:rsidR="00977B16" w:rsidRPr="00E81B49" w:rsidRDefault="00977B16" w:rsidP="00C775C4">
            <w:pPr>
              <w:jc w:val="center"/>
            </w:pPr>
            <w:r w:rsidRPr="00E81B49">
              <w:t>100</w:t>
            </w:r>
          </w:p>
        </w:tc>
      </w:tr>
      <w:tr w:rsidR="00977B16" w:rsidRPr="009C51A0" w14:paraId="5B86B31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26CB5F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F8C93F9"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F15A4D9" w14:textId="77777777" w:rsidR="00977B16" w:rsidRPr="009C51A0" w:rsidRDefault="00977B16" w:rsidP="00C775C4">
            <w:pPr>
              <w:jc w:val="center"/>
            </w:pPr>
            <w:r w:rsidRPr="009C51A0">
              <w:t>EM079O3R</w:t>
            </w:r>
          </w:p>
        </w:tc>
        <w:tc>
          <w:tcPr>
            <w:tcW w:w="1710" w:type="dxa"/>
            <w:tcBorders>
              <w:top w:val="single" w:sz="4" w:space="0" w:color="auto"/>
              <w:left w:val="nil"/>
              <w:bottom w:val="single" w:sz="4" w:space="0" w:color="auto"/>
              <w:right w:val="single" w:sz="4" w:space="0" w:color="auto"/>
            </w:tcBorders>
            <w:vAlign w:val="center"/>
            <w:hideMark/>
          </w:tcPr>
          <w:p w14:paraId="7C622086" w14:textId="77777777" w:rsidR="00977B16" w:rsidRPr="00E81B49" w:rsidRDefault="00977B16" w:rsidP="00C775C4">
            <w:pPr>
              <w:jc w:val="center"/>
            </w:pPr>
            <w:r w:rsidRPr="00E81B49">
              <w:t>100</w:t>
            </w:r>
          </w:p>
        </w:tc>
      </w:tr>
      <w:tr w:rsidR="00977B16" w:rsidRPr="009C51A0" w14:paraId="168DF3D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99116F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E2A5ED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A84390A" w14:textId="77777777" w:rsidR="00977B16" w:rsidRPr="009C51A0" w:rsidRDefault="00977B16" w:rsidP="00C775C4">
            <w:pPr>
              <w:jc w:val="center"/>
            </w:pPr>
            <w:r w:rsidRPr="009C51A0">
              <w:t>EF079O3R</w:t>
            </w:r>
          </w:p>
        </w:tc>
        <w:tc>
          <w:tcPr>
            <w:tcW w:w="1710" w:type="dxa"/>
            <w:tcBorders>
              <w:top w:val="single" w:sz="4" w:space="0" w:color="auto"/>
              <w:left w:val="nil"/>
              <w:bottom w:val="single" w:sz="4" w:space="0" w:color="auto"/>
              <w:right w:val="single" w:sz="4" w:space="0" w:color="auto"/>
            </w:tcBorders>
            <w:vAlign w:val="center"/>
            <w:hideMark/>
          </w:tcPr>
          <w:p w14:paraId="2D8D088E" w14:textId="77777777" w:rsidR="00977B16" w:rsidRPr="00E81B49" w:rsidRDefault="00977B16" w:rsidP="00C775C4">
            <w:pPr>
              <w:jc w:val="center"/>
            </w:pPr>
            <w:r w:rsidRPr="00E81B49">
              <w:t>100</w:t>
            </w:r>
          </w:p>
        </w:tc>
      </w:tr>
      <w:tr w:rsidR="00977B16" w:rsidRPr="009C51A0" w14:paraId="2FD18CD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ED0918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26B4BF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94D5855" w14:textId="77777777" w:rsidR="00977B16" w:rsidRPr="009C51A0" w:rsidRDefault="00977B16" w:rsidP="00C775C4">
            <w:pPr>
              <w:jc w:val="center"/>
            </w:pPr>
            <w:r w:rsidRPr="009C51A0">
              <w:t>EF079O4R</w:t>
            </w:r>
          </w:p>
        </w:tc>
        <w:tc>
          <w:tcPr>
            <w:tcW w:w="1710" w:type="dxa"/>
            <w:tcBorders>
              <w:top w:val="single" w:sz="4" w:space="0" w:color="auto"/>
              <w:left w:val="nil"/>
              <w:bottom w:val="single" w:sz="4" w:space="0" w:color="auto"/>
              <w:right w:val="single" w:sz="4" w:space="0" w:color="auto"/>
            </w:tcBorders>
            <w:vAlign w:val="center"/>
            <w:hideMark/>
          </w:tcPr>
          <w:p w14:paraId="5742916B" w14:textId="77777777" w:rsidR="00977B16" w:rsidRPr="00E81B49" w:rsidRDefault="00977B16" w:rsidP="00C775C4">
            <w:pPr>
              <w:jc w:val="center"/>
            </w:pPr>
            <w:r w:rsidRPr="00E81B49">
              <w:t>120</w:t>
            </w:r>
          </w:p>
        </w:tc>
      </w:tr>
      <w:tr w:rsidR="00977B16" w:rsidRPr="009C51A0" w14:paraId="2C6DC5AB"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1515CFB5" w14:textId="77777777" w:rsidR="00977B16" w:rsidRPr="009C51A0" w:rsidRDefault="00977B16" w:rsidP="00C775C4">
            <w:r w:rsidRPr="009C51A0">
              <w:t>80, 81</w:t>
            </w:r>
          </w:p>
        </w:tc>
        <w:tc>
          <w:tcPr>
            <w:tcW w:w="1440" w:type="dxa"/>
            <w:tcBorders>
              <w:top w:val="nil"/>
              <w:left w:val="nil"/>
              <w:bottom w:val="single" w:sz="4" w:space="0" w:color="auto"/>
              <w:right w:val="single" w:sz="4" w:space="0" w:color="auto"/>
            </w:tcBorders>
            <w:noWrap/>
            <w:vAlign w:val="center"/>
            <w:hideMark/>
          </w:tcPr>
          <w:p w14:paraId="00CE08EE"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B395272" w14:textId="77777777" w:rsidR="00977B16" w:rsidRPr="009C51A0" w:rsidRDefault="00977B16" w:rsidP="00C775C4">
            <w:pPr>
              <w:jc w:val="center"/>
            </w:pPr>
            <w:r w:rsidRPr="009C51A0">
              <w:t>EM080O1R</w:t>
            </w:r>
          </w:p>
        </w:tc>
        <w:tc>
          <w:tcPr>
            <w:tcW w:w="1710" w:type="dxa"/>
            <w:tcBorders>
              <w:top w:val="single" w:sz="4" w:space="0" w:color="auto"/>
              <w:left w:val="nil"/>
              <w:bottom w:val="single" w:sz="4" w:space="0" w:color="auto"/>
              <w:right w:val="single" w:sz="4" w:space="0" w:color="auto"/>
            </w:tcBorders>
            <w:vAlign w:val="center"/>
            <w:hideMark/>
          </w:tcPr>
          <w:p w14:paraId="611CE443" w14:textId="77777777" w:rsidR="00977B16" w:rsidRPr="00E81B49" w:rsidRDefault="00977B16" w:rsidP="00C775C4">
            <w:pPr>
              <w:jc w:val="center"/>
            </w:pPr>
            <w:r w:rsidRPr="00E81B49">
              <w:t>450</w:t>
            </w:r>
          </w:p>
        </w:tc>
      </w:tr>
      <w:tr w:rsidR="00977B16" w:rsidRPr="009C51A0" w14:paraId="575C4AC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A44F71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2C89350"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3C828FF" w14:textId="77777777" w:rsidR="00977B16" w:rsidRPr="009C51A0" w:rsidRDefault="00977B16" w:rsidP="00C775C4">
            <w:pPr>
              <w:jc w:val="center"/>
            </w:pPr>
            <w:r w:rsidRPr="009C51A0">
              <w:t>EM080O4R</w:t>
            </w:r>
          </w:p>
        </w:tc>
        <w:tc>
          <w:tcPr>
            <w:tcW w:w="1710" w:type="dxa"/>
            <w:tcBorders>
              <w:top w:val="single" w:sz="4" w:space="0" w:color="auto"/>
              <w:left w:val="nil"/>
              <w:bottom w:val="single" w:sz="4" w:space="0" w:color="auto"/>
              <w:right w:val="single" w:sz="4" w:space="0" w:color="auto"/>
            </w:tcBorders>
            <w:vAlign w:val="center"/>
            <w:hideMark/>
          </w:tcPr>
          <w:p w14:paraId="20D99CAD" w14:textId="77777777" w:rsidR="00977B16" w:rsidRPr="00E81B49" w:rsidRDefault="00977B16" w:rsidP="00C775C4">
            <w:pPr>
              <w:jc w:val="center"/>
            </w:pPr>
            <w:r w:rsidRPr="00E81B49">
              <w:t>40</w:t>
            </w:r>
          </w:p>
        </w:tc>
      </w:tr>
      <w:tr w:rsidR="00977B16" w:rsidRPr="009C51A0" w14:paraId="08E214D0"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AAC808B" w14:textId="77777777" w:rsidR="00977B16" w:rsidRPr="009C51A0" w:rsidRDefault="00977B16" w:rsidP="00C775C4">
            <w:r w:rsidRPr="009C51A0">
              <w:t>80</w:t>
            </w:r>
          </w:p>
        </w:tc>
        <w:tc>
          <w:tcPr>
            <w:tcW w:w="1440" w:type="dxa"/>
            <w:tcBorders>
              <w:top w:val="nil"/>
              <w:left w:val="nil"/>
              <w:bottom w:val="single" w:sz="4" w:space="0" w:color="auto"/>
              <w:right w:val="single" w:sz="4" w:space="0" w:color="auto"/>
            </w:tcBorders>
            <w:noWrap/>
            <w:vAlign w:val="center"/>
            <w:hideMark/>
          </w:tcPr>
          <w:p w14:paraId="16CC115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DC1FCF7" w14:textId="77777777" w:rsidR="00977B16" w:rsidRPr="009C51A0" w:rsidRDefault="00977B16" w:rsidP="00C775C4">
            <w:pPr>
              <w:jc w:val="center"/>
            </w:pPr>
            <w:r w:rsidRPr="009C51A0">
              <w:t>EF080O2R</w:t>
            </w:r>
          </w:p>
        </w:tc>
        <w:tc>
          <w:tcPr>
            <w:tcW w:w="1710" w:type="dxa"/>
            <w:tcBorders>
              <w:top w:val="single" w:sz="4" w:space="0" w:color="auto"/>
              <w:left w:val="nil"/>
              <w:bottom w:val="single" w:sz="4" w:space="0" w:color="auto"/>
              <w:right w:val="single" w:sz="4" w:space="0" w:color="auto"/>
            </w:tcBorders>
            <w:vAlign w:val="center"/>
            <w:hideMark/>
          </w:tcPr>
          <w:p w14:paraId="061258B7" w14:textId="77777777" w:rsidR="00977B16" w:rsidRPr="00E81B49" w:rsidRDefault="00977B16" w:rsidP="00C775C4">
            <w:pPr>
              <w:jc w:val="center"/>
            </w:pPr>
            <w:r w:rsidRPr="00E81B49">
              <w:t>125</w:t>
            </w:r>
          </w:p>
        </w:tc>
      </w:tr>
      <w:tr w:rsidR="00977B16" w:rsidRPr="009C51A0" w14:paraId="3D0314C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445291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C46DDD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5B8F2DE" w14:textId="77777777" w:rsidR="00977B16" w:rsidRPr="009C51A0" w:rsidRDefault="00977B16" w:rsidP="00C775C4">
            <w:pPr>
              <w:jc w:val="center"/>
            </w:pPr>
            <w:r w:rsidRPr="009C51A0">
              <w:t>EF080O3R</w:t>
            </w:r>
          </w:p>
        </w:tc>
        <w:tc>
          <w:tcPr>
            <w:tcW w:w="1710" w:type="dxa"/>
            <w:tcBorders>
              <w:top w:val="single" w:sz="4" w:space="0" w:color="auto"/>
              <w:left w:val="nil"/>
              <w:bottom w:val="single" w:sz="4" w:space="0" w:color="auto"/>
              <w:right w:val="single" w:sz="4" w:space="0" w:color="auto"/>
            </w:tcBorders>
            <w:vAlign w:val="center"/>
            <w:hideMark/>
          </w:tcPr>
          <w:p w14:paraId="334A1B38" w14:textId="77777777" w:rsidR="00977B16" w:rsidRPr="00E81B49" w:rsidRDefault="00977B16" w:rsidP="00C775C4">
            <w:pPr>
              <w:jc w:val="center"/>
            </w:pPr>
            <w:r w:rsidRPr="00E81B49">
              <w:t>100</w:t>
            </w:r>
          </w:p>
        </w:tc>
      </w:tr>
      <w:tr w:rsidR="00977B16" w:rsidRPr="009C51A0" w14:paraId="0C28131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A3FE8A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0CE60B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861D9FF" w14:textId="77777777" w:rsidR="00977B16" w:rsidRPr="009C51A0" w:rsidRDefault="00977B16" w:rsidP="00C775C4">
            <w:pPr>
              <w:jc w:val="center"/>
            </w:pPr>
            <w:r w:rsidRPr="009C51A0">
              <w:t>EF080O4R</w:t>
            </w:r>
          </w:p>
        </w:tc>
        <w:tc>
          <w:tcPr>
            <w:tcW w:w="1710" w:type="dxa"/>
            <w:tcBorders>
              <w:top w:val="single" w:sz="4" w:space="0" w:color="auto"/>
              <w:left w:val="nil"/>
              <w:bottom w:val="single" w:sz="4" w:space="0" w:color="auto"/>
              <w:right w:val="single" w:sz="4" w:space="0" w:color="auto"/>
            </w:tcBorders>
            <w:vAlign w:val="center"/>
            <w:hideMark/>
          </w:tcPr>
          <w:p w14:paraId="6CF4F356" w14:textId="77777777" w:rsidR="00977B16" w:rsidRPr="00E81B49" w:rsidRDefault="00977B16" w:rsidP="00C775C4">
            <w:pPr>
              <w:jc w:val="center"/>
            </w:pPr>
            <w:r w:rsidRPr="00E81B49">
              <w:t>100</w:t>
            </w:r>
          </w:p>
        </w:tc>
      </w:tr>
      <w:tr w:rsidR="00977B16" w:rsidRPr="009C51A0" w14:paraId="0FBF18E3"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8705182" w14:textId="77777777" w:rsidR="00977B16" w:rsidRPr="009C51A0" w:rsidRDefault="00977B16" w:rsidP="00C775C4">
            <w:r w:rsidRPr="009C51A0">
              <w:t>81</w:t>
            </w:r>
          </w:p>
        </w:tc>
        <w:tc>
          <w:tcPr>
            <w:tcW w:w="1440" w:type="dxa"/>
            <w:tcBorders>
              <w:top w:val="nil"/>
              <w:left w:val="nil"/>
              <w:bottom w:val="single" w:sz="4" w:space="0" w:color="auto"/>
              <w:right w:val="single" w:sz="4" w:space="0" w:color="auto"/>
            </w:tcBorders>
            <w:noWrap/>
            <w:vAlign w:val="center"/>
            <w:hideMark/>
          </w:tcPr>
          <w:p w14:paraId="07F3DC5F"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159CA9B" w14:textId="77777777" w:rsidR="00977B16" w:rsidRPr="009C51A0" w:rsidRDefault="00977B16" w:rsidP="00C775C4">
            <w:pPr>
              <w:jc w:val="center"/>
            </w:pPr>
            <w:r w:rsidRPr="009C51A0">
              <w:t>EF081O2R</w:t>
            </w:r>
          </w:p>
        </w:tc>
        <w:tc>
          <w:tcPr>
            <w:tcW w:w="1710" w:type="dxa"/>
            <w:tcBorders>
              <w:top w:val="single" w:sz="4" w:space="0" w:color="auto"/>
              <w:left w:val="nil"/>
              <w:bottom w:val="single" w:sz="4" w:space="0" w:color="auto"/>
              <w:right w:val="single" w:sz="4" w:space="0" w:color="auto"/>
            </w:tcBorders>
            <w:vAlign w:val="center"/>
            <w:hideMark/>
          </w:tcPr>
          <w:p w14:paraId="5CBE6896" w14:textId="77777777" w:rsidR="00977B16" w:rsidRPr="00E81B49" w:rsidRDefault="00977B16" w:rsidP="00C775C4">
            <w:pPr>
              <w:jc w:val="center"/>
            </w:pPr>
            <w:r w:rsidRPr="00E81B49">
              <w:t>150</w:t>
            </w:r>
          </w:p>
        </w:tc>
      </w:tr>
      <w:tr w:rsidR="00977B16" w:rsidRPr="009C51A0" w14:paraId="1E7D960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12A808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69085A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163C7EF" w14:textId="77777777" w:rsidR="00977B16" w:rsidRPr="009C51A0" w:rsidRDefault="00977B16" w:rsidP="00C775C4">
            <w:pPr>
              <w:jc w:val="center"/>
            </w:pPr>
            <w:r w:rsidRPr="009C51A0">
              <w:t>EF081O3R</w:t>
            </w:r>
          </w:p>
        </w:tc>
        <w:tc>
          <w:tcPr>
            <w:tcW w:w="1710" w:type="dxa"/>
            <w:tcBorders>
              <w:top w:val="single" w:sz="4" w:space="0" w:color="auto"/>
              <w:left w:val="nil"/>
              <w:bottom w:val="single" w:sz="4" w:space="0" w:color="auto"/>
              <w:right w:val="single" w:sz="4" w:space="0" w:color="auto"/>
            </w:tcBorders>
            <w:vAlign w:val="center"/>
            <w:hideMark/>
          </w:tcPr>
          <w:p w14:paraId="5BF9F01E" w14:textId="77777777" w:rsidR="00977B16" w:rsidRPr="00E81B49" w:rsidRDefault="00977B16" w:rsidP="00C775C4">
            <w:pPr>
              <w:jc w:val="center"/>
            </w:pPr>
            <w:r w:rsidRPr="00E81B49">
              <w:t>100</w:t>
            </w:r>
          </w:p>
        </w:tc>
      </w:tr>
      <w:tr w:rsidR="00977B16" w:rsidRPr="009C51A0" w14:paraId="44289A6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2F0557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90AA8E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8FF032E" w14:textId="77777777" w:rsidR="00977B16" w:rsidRPr="009C51A0" w:rsidRDefault="00977B16" w:rsidP="00C775C4">
            <w:pPr>
              <w:jc w:val="center"/>
            </w:pPr>
            <w:r w:rsidRPr="009C51A0">
              <w:t>EF081O4R</w:t>
            </w:r>
          </w:p>
        </w:tc>
        <w:tc>
          <w:tcPr>
            <w:tcW w:w="1710" w:type="dxa"/>
            <w:tcBorders>
              <w:top w:val="single" w:sz="4" w:space="0" w:color="auto"/>
              <w:left w:val="nil"/>
              <w:bottom w:val="single" w:sz="4" w:space="0" w:color="auto"/>
              <w:right w:val="single" w:sz="4" w:space="0" w:color="auto"/>
            </w:tcBorders>
            <w:vAlign w:val="center"/>
            <w:hideMark/>
          </w:tcPr>
          <w:p w14:paraId="4A29E44F" w14:textId="77777777" w:rsidR="00977B16" w:rsidRPr="00E81B49" w:rsidRDefault="00977B16" w:rsidP="00C775C4">
            <w:pPr>
              <w:jc w:val="center"/>
            </w:pPr>
            <w:r w:rsidRPr="00E81B49">
              <w:t>80</w:t>
            </w:r>
          </w:p>
        </w:tc>
      </w:tr>
      <w:tr w:rsidR="00977B16" w:rsidRPr="009C51A0" w14:paraId="6CA45171"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64B8CE0A" w14:textId="77777777" w:rsidR="00977B16" w:rsidRPr="009C51A0" w:rsidRDefault="00977B16" w:rsidP="00C775C4">
            <w:r w:rsidRPr="009C51A0">
              <w:t>82 public lands only</w:t>
            </w:r>
          </w:p>
        </w:tc>
        <w:tc>
          <w:tcPr>
            <w:tcW w:w="1440" w:type="dxa"/>
            <w:tcBorders>
              <w:top w:val="nil"/>
              <w:left w:val="nil"/>
              <w:bottom w:val="single" w:sz="4" w:space="0" w:color="auto"/>
              <w:right w:val="single" w:sz="4" w:space="0" w:color="auto"/>
            </w:tcBorders>
            <w:noWrap/>
            <w:vAlign w:val="center"/>
            <w:hideMark/>
          </w:tcPr>
          <w:p w14:paraId="20C5474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B4D1D81" w14:textId="77777777" w:rsidR="00977B16" w:rsidRPr="009C51A0" w:rsidRDefault="00977B16" w:rsidP="00C775C4">
            <w:pPr>
              <w:jc w:val="center"/>
            </w:pPr>
            <w:r w:rsidRPr="009C51A0">
              <w:t>EF082O1R</w:t>
            </w:r>
          </w:p>
        </w:tc>
        <w:tc>
          <w:tcPr>
            <w:tcW w:w="1710" w:type="dxa"/>
            <w:tcBorders>
              <w:top w:val="single" w:sz="4" w:space="0" w:color="auto"/>
              <w:left w:val="nil"/>
              <w:bottom w:val="single" w:sz="4" w:space="0" w:color="auto"/>
              <w:right w:val="single" w:sz="4" w:space="0" w:color="auto"/>
            </w:tcBorders>
            <w:vAlign w:val="center"/>
            <w:hideMark/>
          </w:tcPr>
          <w:p w14:paraId="6871B11B" w14:textId="77777777" w:rsidR="00977B16" w:rsidRPr="00E81B49" w:rsidRDefault="00977B16" w:rsidP="00C775C4">
            <w:pPr>
              <w:jc w:val="center"/>
            </w:pPr>
            <w:r w:rsidRPr="00E81B49">
              <w:t>75</w:t>
            </w:r>
          </w:p>
        </w:tc>
      </w:tr>
      <w:tr w:rsidR="00977B16" w:rsidRPr="009C51A0" w14:paraId="4727C53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6D546D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F0AE058"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0F4D8C21" w14:textId="77777777" w:rsidR="00977B16" w:rsidRPr="009C51A0" w:rsidRDefault="00977B16" w:rsidP="00C775C4">
            <w:pPr>
              <w:jc w:val="center"/>
            </w:pPr>
            <w:r w:rsidRPr="009C51A0">
              <w:t>EE082O1R</w:t>
            </w:r>
          </w:p>
        </w:tc>
        <w:tc>
          <w:tcPr>
            <w:tcW w:w="1710" w:type="dxa"/>
            <w:tcBorders>
              <w:top w:val="single" w:sz="4" w:space="0" w:color="auto"/>
              <w:left w:val="nil"/>
              <w:bottom w:val="single" w:sz="4" w:space="0" w:color="auto"/>
              <w:right w:val="single" w:sz="4" w:space="0" w:color="auto"/>
            </w:tcBorders>
            <w:vAlign w:val="center"/>
            <w:hideMark/>
          </w:tcPr>
          <w:p w14:paraId="2D0580B7" w14:textId="77777777" w:rsidR="00977B16" w:rsidRPr="00E81B49" w:rsidRDefault="00977B16" w:rsidP="00C775C4">
            <w:pPr>
              <w:jc w:val="center"/>
            </w:pPr>
            <w:r w:rsidRPr="00E81B49">
              <w:t>300</w:t>
            </w:r>
          </w:p>
        </w:tc>
      </w:tr>
      <w:tr w:rsidR="00977B16" w:rsidRPr="009C51A0" w14:paraId="5290DB5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BC4EB6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C8798E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9017828" w14:textId="77777777" w:rsidR="00977B16" w:rsidRPr="009C51A0" w:rsidRDefault="00977B16" w:rsidP="00C775C4">
            <w:pPr>
              <w:jc w:val="center"/>
            </w:pPr>
            <w:r w:rsidRPr="009C51A0">
              <w:t>EF082O2R</w:t>
            </w:r>
          </w:p>
        </w:tc>
        <w:tc>
          <w:tcPr>
            <w:tcW w:w="1710" w:type="dxa"/>
            <w:tcBorders>
              <w:top w:val="single" w:sz="4" w:space="0" w:color="auto"/>
              <w:left w:val="nil"/>
              <w:bottom w:val="single" w:sz="4" w:space="0" w:color="auto"/>
              <w:right w:val="single" w:sz="4" w:space="0" w:color="auto"/>
            </w:tcBorders>
            <w:vAlign w:val="center"/>
            <w:hideMark/>
          </w:tcPr>
          <w:p w14:paraId="786B971B" w14:textId="77777777" w:rsidR="00977B16" w:rsidRPr="00E81B49" w:rsidRDefault="00977B16" w:rsidP="00C775C4">
            <w:pPr>
              <w:jc w:val="center"/>
            </w:pPr>
            <w:r w:rsidRPr="00E81B49">
              <w:t>200</w:t>
            </w:r>
          </w:p>
        </w:tc>
      </w:tr>
      <w:tr w:rsidR="00977B16" w:rsidRPr="009C51A0" w14:paraId="668218B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A3AC40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B7E7E2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EBAA0EC" w14:textId="77777777" w:rsidR="00977B16" w:rsidRPr="009C51A0" w:rsidRDefault="00977B16" w:rsidP="00C775C4">
            <w:pPr>
              <w:jc w:val="center"/>
            </w:pPr>
            <w:r w:rsidRPr="009C51A0">
              <w:t>EF082O3R</w:t>
            </w:r>
          </w:p>
        </w:tc>
        <w:tc>
          <w:tcPr>
            <w:tcW w:w="1710" w:type="dxa"/>
            <w:tcBorders>
              <w:top w:val="single" w:sz="4" w:space="0" w:color="auto"/>
              <w:left w:val="nil"/>
              <w:bottom w:val="single" w:sz="4" w:space="0" w:color="auto"/>
              <w:right w:val="single" w:sz="4" w:space="0" w:color="auto"/>
            </w:tcBorders>
            <w:vAlign w:val="center"/>
            <w:hideMark/>
          </w:tcPr>
          <w:p w14:paraId="78BC2FC9" w14:textId="77777777" w:rsidR="00977B16" w:rsidRPr="00E81B49" w:rsidRDefault="00977B16" w:rsidP="00C775C4">
            <w:pPr>
              <w:jc w:val="center"/>
            </w:pPr>
            <w:r w:rsidRPr="00E81B49">
              <w:t>240</w:t>
            </w:r>
          </w:p>
        </w:tc>
      </w:tr>
      <w:tr w:rsidR="00977B16" w:rsidRPr="009C51A0" w14:paraId="5B544AF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7FC326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1274DA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BDBA3AA" w14:textId="77777777" w:rsidR="00977B16" w:rsidRPr="009C51A0" w:rsidRDefault="00977B16" w:rsidP="00C775C4">
            <w:pPr>
              <w:jc w:val="center"/>
            </w:pPr>
            <w:r w:rsidRPr="009C51A0">
              <w:t>EF082O4R</w:t>
            </w:r>
          </w:p>
        </w:tc>
        <w:tc>
          <w:tcPr>
            <w:tcW w:w="1710" w:type="dxa"/>
            <w:tcBorders>
              <w:top w:val="single" w:sz="4" w:space="0" w:color="auto"/>
              <w:left w:val="nil"/>
              <w:bottom w:val="single" w:sz="4" w:space="0" w:color="auto"/>
              <w:right w:val="single" w:sz="4" w:space="0" w:color="auto"/>
            </w:tcBorders>
            <w:vAlign w:val="center"/>
            <w:hideMark/>
          </w:tcPr>
          <w:p w14:paraId="242284FB" w14:textId="77777777" w:rsidR="00977B16" w:rsidRPr="00E81B49" w:rsidRDefault="00977B16" w:rsidP="00C775C4">
            <w:pPr>
              <w:jc w:val="center"/>
            </w:pPr>
            <w:r w:rsidRPr="00E81B49">
              <w:t>60</w:t>
            </w:r>
          </w:p>
        </w:tc>
      </w:tr>
      <w:tr w:rsidR="00977B16" w:rsidRPr="009C51A0" w14:paraId="2237959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BCC4E3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7E0F961"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0CCBEBF0" w14:textId="77777777" w:rsidR="00977B16" w:rsidRPr="009C51A0" w:rsidRDefault="00977B16" w:rsidP="00C775C4">
            <w:pPr>
              <w:jc w:val="center"/>
            </w:pPr>
            <w:r w:rsidRPr="009C51A0">
              <w:t>EE082O4R</w:t>
            </w:r>
          </w:p>
        </w:tc>
        <w:tc>
          <w:tcPr>
            <w:tcW w:w="1710" w:type="dxa"/>
            <w:tcBorders>
              <w:top w:val="single" w:sz="4" w:space="0" w:color="auto"/>
              <w:left w:val="nil"/>
              <w:bottom w:val="single" w:sz="4" w:space="0" w:color="auto"/>
              <w:right w:val="single" w:sz="4" w:space="0" w:color="auto"/>
            </w:tcBorders>
            <w:vAlign w:val="center"/>
            <w:hideMark/>
          </w:tcPr>
          <w:p w14:paraId="062706AC" w14:textId="77777777" w:rsidR="00977B16" w:rsidRPr="00E81B49" w:rsidRDefault="00977B16" w:rsidP="00C775C4">
            <w:pPr>
              <w:jc w:val="center"/>
            </w:pPr>
            <w:r w:rsidRPr="00E81B49">
              <w:t>100</w:t>
            </w:r>
          </w:p>
        </w:tc>
      </w:tr>
      <w:tr w:rsidR="00977B16" w:rsidRPr="009C51A0" w14:paraId="3F9113AB"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497319B9" w14:textId="77777777" w:rsidR="00977B16" w:rsidRPr="009C51A0" w:rsidRDefault="00977B16" w:rsidP="00C775C4">
            <w:r w:rsidRPr="009C51A0">
              <w:t>83</w:t>
            </w:r>
          </w:p>
        </w:tc>
        <w:tc>
          <w:tcPr>
            <w:tcW w:w="1440" w:type="dxa"/>
            <w:tcBorders>
              <w:top w:val="nil"/>
              <w:left w:val="nil"/>
              <w:bottom w:val="single" w:sz="4" w:space="0" w:color="auto"/>
              <w:right w:val="single" w:sz="4" w:space="0" w:color="auto"/>
            </w:tcBorders>
            <w:noWrap/>
            <w:vAlign w:val="center"/>
            <w:hideMark/>
          </w:tcPr>
          <w:p w14:paraId="5FAEB3CF"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4C34F1BA" w14:textId="77777777" w:rsidR="00977B16" w:rsidRPr="009C51A0" w:rsidRDefault="00977B16" w:rsidP="00C775C4">
            <w:pPr>
              <w:jc w:val="center"/>
            </w:pPr>
            <w:r w:rsidRPr="009C51A0">
              <w:t>EE083O1R</w:t>
            </w:r>
          </w:p>
        </w:tc>
        <w:tc>
          <w:tcPr>
            <w:tcW w:w="1710" w:type="dxa"/>
            <w:tcBorders>
              <w:top w:val="single" w:sz="4" w:space="0" w:color="auto"/>
              <w:left w:val="nil"/>
              <w:bottom w:val="single" w:sz="4" w:space="0" w:color="auto"/>
              <w:right w:val="single" w:sz="4" w:space="0" w:color="auto"/>
            </w:tcBorders>
            <w:vAlign w:val="center"/>
            <w:hideMark/>
          </w:tcPr>
          <w:p w14:paraId="262A4B22" w14:textId="77777777" w:rsidR="00977B16" w:rsidRPr="00E81B49" w:rsidRDefault="00977B16" w:rsidP="00C775C4">
            <w:pPr>
              <w:jc w:val="center"/>
            </w:pPr>
            <w:r w:rsidRPr="00E81B49">
              <w:t>175</w:t>
            </w:r>
          </w:p>
        </w:tc>
      </w:tr>
      <w:tr w:rsidR="00977B16" w:rsidRPr="009C51A0" w14:paraId="49D1823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BAC696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055606C"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466109AB" w14:textId="77777777" w:rsidR="00977B16" w:rsidRPr="009C51A0" w:rsidRDefault="00977B16" w:rsidP="00C775C4">
            <w:pPr>
              <w:jc w:val="center"/>
            </w:pPr>
            <w:r w:rsidRPr="009C51A0">
              <w:t>EE083O2R</w:t>
            </w:r>
          </w:p>
        </w:tc>
        <w:tc>
          <w:tcPr>
            <w:tcW w:w="1710" w:type="dxa"/>
            <w:tcBorders>
              <w:top w:val="single" w:sz="4" w:space="0" w:color="auto"/>
              <w:left w:val="nil"/>
              <w:bottom w:val="single" w:sz="4" w:space="0" w:color="auto"/>
              <w:right w:val="single" w:sz="4" w:space="0" w:color="auto"/>
            </w:tcBorders>
            <w:vAlign w:val="center"/>
            <w:hideMark/>
          </w:tcPr>
          <w:p w14:paraId="13BCB752" w14:textId="77777777" w:rsidR="00977B16" w:rsidRPr="00E81B49" w:rsidRDefault="00977B16" w:rsidP="00C775C4">
            <w:pPr>
              <w:jc w:val="center"/>
            </w:pPr>
            <w:r w:rsidRPr="00E81B49">
              <w:t>200</w:t>
            </w:r>
          </w:p>
        </w:tc>
      </w:tr>
      <w:tr w:rsidR="00977B16" w:rsidRPr="009C51A0" w14:paraId="27F2FE8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57DE92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A6731B9"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73EB5FE5" w14:textId="77777777" w:rsidR="00977B16" w:rsidRPr="009C51A0" w:rsidRDefault="00977B16" w:rsidP="00C775C4">
            <w:pPr>
              <w:jc w:val="center"/>
            </w:pPr>
            <w:r w:rsidRPr="009C51A0">
              <w:t>EE083O3R</w:t>
            </w:r>
          </w:p>
        </w:tc>
        <w:tc>
          <w:tcPr>
            <w:tcW w:w="1710" w:type="dxa"/>
            <w:tcBorders>
              <w:top w:val="single" w:sz="4" w:space="0" w:color="auto"/>
              <w:left w:val="nil"/>
              <w:bottom w:val="single" w:sz="4" w:space="0" w:color="auto"/>
              <w:right w:val="single" w:sz="4" w:space="0" w:color="auto"/>
            </w:tcBorders>
            <w:vAlign w:val="center"/>
            <w:hideMark/>
          </w:tcPr>
          <w:p w14:paraId="27CABE4B" w14:textId="77777777" w:rsidR="00977B16" w:rsidRPr="00E81B49" w:rsidRDefault="00977B16" w:rsidP="00C775C4">
            <w:pPr>
              <w:jc w:val="center"/>
            </w:pPr>
            <w:r w:rsidRPr="00E81B49">
              <w:t>200</w:t>
            </w:r>
          </w:p>
        </w:tc>
      </w:tr>
      <w:tr w:rsidR="00977B16" w:rsidRPr="009C51A0" w14:paraId="5AC3688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01ADB6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160DDC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C282A4D" w14:textId="77777777" w:rsidR="00977B16" w:rsidRPr="009C51A0" w:rsidRDefault="00977B16" w:rsidP="00C775C4">
            <w:pPr>
              <w:jc w:val="center"/>
            </w:pPr>
            <w:r w:rsidRPr="009C51A0">
              <w:t>EF083O4R</w:t>
            </w:r>
          </w:p>
        </w:tc>
        <w:tc>
          <w:tcPr>
            <w:tcW w:w="1710" w:type="dxa"/>
            <w:tcBorders>
              <w:top w:val="single" w:sz="4" w:space="0" w:color="auto"/>
              <w:left w:val="nil"/>
              <w:bottom w:val="single" w:sz="4" w:space="0" w:color="auto"/>
              <w:right w:val="single" w:sz="4" w:space="0" w:color="auto"/>
            </w:tcBorders>
            <w:vAlign w:val="center"/>
            <w:hideMark/>
          </w:tcPr>
          <w:p w14:paraId="3BEBA91C" w14:textId="77777777" w:rsidR="00977B16" w:rsidRPr="00E81B49" w:rsidRDefault="00977B16" w:rsidP="00C775C4">
            <w:pPr>
              <w:jc w:val="center"/>
            </w:pPr>
            <w:r w:rsidRPr="00E81B49">
              <w:t>20</w:t>
            </w:r>
          </w:p>
        </w:tc>
      </w:tr>
      <w:tr w:rsidR="00977B16" w:rsidRPr="009C51A0" w14:paraId="0930405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58E806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6DFC196"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211261C0" w14:textId="77777777" w:rsidR="00977B16" w:rsidRPr="009C51A0" w:rsidRDefault="00977B16" w:rsidP="00C775C4">
            <w:pPr>
              <w:jc w:val="center"/>
            </w:pPr>
            <w:r w:rsidRPr="009C51A0">
              <w:t>EE083O4R</w:t>
            </w:r>
          </w:p>
        </w:tc>
        <w:tc>
          <w:tcPr>
            <w:tcW w:w="1710" w:type="dxa"/>
            <w:tcBorders>
              <w:top w:val="single" w:sz="4" w:space="0" w:color="auto"/>
              <w:left w:val="nil"/>
              <w:bottom w:val="single" w:sz="4" w:space="0" w:color="auto"/>
              <w:right w:val="single" w:sz="4" w:space="0" w:color="auto"/>
            </w:tcBorders>
            <w:vAlign w:val="center"/>
            <w:hideMark/>
          </w:tcPr>
          <w:p w14:paraId="593CB673" w14:textId="77777777" w:rsidR="00977B16" w:rsidRPr="00E81B49" w:rsidRDefault="00977B16" w:rsidP="00C775C4">
            <w:pPr>
              <w:jc w:val="center"/>
            </w:pPr>
            <w:r w:rsidRPr="00E81B49">
              <w:t>100</w:t>
            </w:r>
          </w:p>
        </w:tc>
      </w:tr>
      <w:tr w:rsidR="00977B16" w:rsidRPr="009C51A0" w14:paraId="0C35F41E" w14:textId="77777777" w:rsidTr="00C775C4">
        <w:trPr>
          <w:trHeight w:val="197"/>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1B21B016" w14:textId="77777777" w:rsidR="00977B16" w:rsidRPr="009C51A0" w:rsidRDefault="00977B16" w:rsidP="00C775C4">
            <w:r w:rsidRPr="009C51A0">
              <w:t>85, 140, 851 except Bosque del Oso SWA</w:t>
            </w:r>
          </w:p>
        </w:tc>
        <w:tc>
          <w:tcPr>
            <w:tcW w:w="1440" w:type="dxa"/>
            <w:tcBorders>
              <w:top w:val="nil"/>
              <w:left w:val="nil"/>
              <w:bottom w:val="single" w:sz="4" w:space="0" w:color="auto"/>
              <w:right w:val="single" w:sz="4" w:space="0" w:color="auto"/>
            </w:tcBorders>
            <w:noWrap/>
            <w:vAlign w:val="center"/>
            <w:hideMark/>
          </w:tcPr>
          <w:p w14:paraId="766D0B57"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5058F028" w14:textId="77777777" w:rsidR="00977B16" w:rsidRPr="009C51A0" w:rsidRDefault="00977B16" w:rsidP="00C775C4">
            <w:pPr>
              <w:jc w:val="center"/>
            </w:pPr>
            <w:r w:rsidRPr="009C51A0">
              <w:t>EE085O1R</w:t>
            </w:r>
          </w:p>
        </w:tc>
        <w:tc>
          <w:tcPr>
            <w:tcW w:w="1710" w:type="dxa"/>
            <w:tcBorders>
              <w:top w:val="single" w:sz="4" w:space="0" w:color="auto"/>
              <w:left w:val="nil"/>
              <w:bottom w:val="single" w:sz="4" w:space="0" w:color="auto"/>
              <w:right w:val="single" w:sz="4" w:space="0" w:color="auto"/>
            </w:tcBorders>
            <w:vAlign w:val="center"/>
            <w:hideMark/>
          </w:tcPr>
          <w:p w14:paraId="7F020991" w14:textId="77777777" w:rsidR="00977B16" w:rsidRPr="00E81B49" w:rsidRDefault="00977B16" w:rsidP="00C775C4">
            <w:pPr>
              <w:jc w:val="center"/>
            </w:pPr>
            <w:r w:rsidRPr="00E81B49">
              <w:t>85</w:t>
            </w:r>
          </w:p>
        </w:tc>
      </w:tr>
      <w:tr w:rsidR="00977B16" w:rsidRPr="009C51A0" w14:paraId="05BE9A9B" w14:textId="77777777" w:rsidTr="00C775C4">
        <w:trPr>
          <w:trHeight w:val="233"/>
          <w:jc w:val="center"/>
        </w:trPr>
        <w:tc>
          <w:tcPr>
            <w:tcW w:w="4405" w:type="dxa"/>
            <w:vMerge/>
            <w:tcBorders>
              <w:top w:val="nil"/>
              <w:left w:val="single" w:sz="4" w:space="0" w:color="auto"/>
              <w:bottom w:val="single" w:sz="4" w:space="0" w:color="auto"/>
              <w:right w:val="single" w:sz="4" w:space="0" w:color="auto"/>
            </w:tcBorders>
            <w:vAlign w:val="center"/>
            <w:hideMark/>
          </w:tcPr>
          <w:p w14:paraId="0CE2E0D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6D9607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C55A6F2" w14:textId="77777777" w:rsidR="00977B16" w:rsidRPr="009C51A0" w:rsidRDefault="00977B16" w:rsidP="00C775C4">
            <w:pPr>
              <w:jc w:val="center"/>
            </w:pPr>
            <w:r w:rsidRPr="009C51A0">
              <w:t>EF085O2R</w:t>
            </w:r>
          </w:p>
        </w:tc>
        <w:tc>
          <w:tcPr>
            <w:tcW w:w="1710" w:type="dxa"/>
            <w:tcBorders>
              <w:top w:val="single" w:sz="4" w:space="0" w:color="auto"/>
              <w:left w:val="nil"/>
              <w:bottom w:val="single" w:sz="4" w:space="0" w:color="auto"/>
              <w:right w:val="single" w:sz="4" w:space="0" w:color="auto"/>
            </w:tcBorders>
            <w:vAlign w:val="center"/>
            <w:hideMark/>
          </w:tcPr>
          <w:p w14:paraId="4CF247F0" w14:textId="77777777" w:rsidR="00977B16" w:rsidRPr="00E81B49" w:rsidRDefault="00977B16" w:rsidP="00C775C4">
            <w:pPr>
              <w:jc w:val="center"/>
            </w:pPr>
            <w:r w:rsidRPr="00E81B49">
              <w:t>50</w:t>
            </w:r>
          </w:p>
        </w:tc>
      </w:tr>
      <w:tr w:rsidR="00977B16" w:rsidRPr="009C51A0" w14:paraId="7A2247E9" w14:textId="77777777" w:rsidTr="00C775C4">
        <w:trPr>
          <w:trHeight w:val="260"/>
          <w:jc w:val="center"/>
        </w:trPr>
        <w:tc>
          <w:tcPr>
            <w:tcW w:w="4405" w:type="dxa"/>
            <w:vMerge/>
            <w:tcBorders>
              <w:top w:val="nil"/>
              <w:left w:val="single" w:sz="4" w:space="0" w:color="auto"/>
              <w:bottom w:val="single" w:sz="4" w:space="0" w:color="auto"/>
              <w:right w:val="single" w:sz="4" w:space="0" w:color="auto"/>
            </w:tcBorders>
            <w:vAlign w:val="center"/>
            <w:hideMark/>
          </w:tcPr>
          <w:p w14:paraId="7C3DECA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EAD5D7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BE6CC0A" w14:textId="77777777" w:rsidR="00977B16" w:rsidRPr="009C51A0" w:rsidRDefault="00977B16" w:rsidP="00C775C4">
            <w:pPr>
              <w:jc w:val="center"/>
            </w:pPr>
            <w:r w:rsidRPr="009C51A0">
              <w:t>EF085O3R</w:t>
            </w:r>
          </w:p>
        </w:tc>
        <w:tc>
          <w:tcPr>
            <w:tcW w:w="1710" w:type="dxa"/>
            <w:tcBorders>
              <w:top w:val="single" w:sz="4" w:space="0" w:color="auto"/>
              <w:left w:val="nil"/>
              <w:bottom w:val="single" w:sz="4" w:space="0" w:color="auto"/>
              <w:right w:val="single" w:sz="4" w:space="0" w:color="auto"/>
            </w:tcBorders>
            <w:vAlign w:val="center"/>
            <w:hideMark/>
          </w:tcPr>
          <w:p w14:paraId="302E4538" w14:textId="77777777" w:rsidR="00977B16" w:rsidRPr="00E81B49" w:rsidRDefault="00977B16" w:rsidP="00C775C4">
            <w:pPr>
              <w:jc w:val="center"/>
            </w:pPr>
            <w:r w:rsidRPr="00E81B49">
              <w:t>50</w:t>
            </w:r>
          </w:p>
        </w:tc>
      </w:tr>
      <w:tr w:rsidR="00977B16" w:rsidRPr="009C51A0" w14:paraId="76C4BDCB" w14:textId="77777777" w:rsidTr="00C775C4">
        <w:trPr>
          <w:trHeight w:val="260"/>
          <w:jc w:val="center"/>
        </w:trPr>
        <w:tc>
          <w:tcPr>
            <w:tcW w:w="4405" w:type="dxa"/>
            <w:vMerge/>
            <w:tcBorders>
              <w:top w:val="nil"/>
              <w:left w:val="single" w:sz="4" w:space="0" w:color="auto"/>
              <w:bottom w:val="single" w:sz="4" w:space="0" w:color="auto"/>
              <w:right w:val="single" w:sz="4" w:space="0" w:color="auto"/>
            </w:tcBorders>
            <w:vAlign w:val="center"/>
            <w:hideMark/>
          </w:tcPr>
          <w:p w14:paraId="102DBC4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59D4C7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E8AFBB9" w14:textId="77777777" w:rsidR="00977B16" w:rsidRPr="009C51A0" w:rsidRDefault="00977B16" w:rsidP="00C775C4">
            <w:pPr>
              <w:jc w:val="center"/>
            </w:pPr>
            <w:r w:rsidRPr="009C51A0">
              <w:t>EF085O4R</w:t>
            </w:r>
          </w:p>
        </w:tc>
        <w:tc>
          <w:tcPr>
            <w:tcW w:w="1710" w:type="dxa"/>
            <w:tcBorders>
              <w:top w:val="single" w:sz="4" w:space="0" w:color="auto"/>
              <w:left w:val="nil"/>
              <w:bottom w:val="single" w:sz="4" w:space="0" w:color="auto"/>
              <w:right w:val="single" w:sz="4" w:space="0" w:color="auto"/>
            </w:tcBorders>
            <w:vAlign w:val="center"/>
            <w:hideMark/>
          </w:tcPr>
          <w:p w14:paraId="74E7AC2A" w14:textId="77777777" w:rsidR="00977B16" w:rsidRPr="00E81B49" w:rsidRDefault="00977B16" w:rsidP="00C775C4">
            <w:pPr>
              <w:jc w:val="center"/>
            </w:pPr>
            <w:r w:rsidRPr="00E81B49">
              <w:t>50</w:t>
            </w:r>
          </w:p>
        </w:tc>
      </w:tr>
      <w:tr w:rsidR="00977B16" w:rsidRPr="009C51A0" w14:paraId="5F86D704" w14:textId="77777777" w:rsidTr="00C775C4">
        <w:trPr>
          <w:trHeight w:val="260"/>
          <w:jc w:val="center"/>
        </w:trPr>
        <w:tc>
          <w:tcPr>
            <w:tcW w:w="4405" w:type="dxa"/>
            <w:vMerge/>
            <w:tcBorders>
              <w:top w:val="nil"/>
              <w:left w:val="single" w:sz="4" w:space="0" w:color="auto"/>
              <w:bottom w:val="single" w:sz="4" w:space="0" w:color="auto"/>
              <w:right w:val="single" w:sz="4" w:space="0" w:color="auto"/>
            </w:tcBorders>
            <w:vAlign w:val="center"/>
            <w:hideMark/>
          </w:tcPr>
          <w:p w14:paraId="74B1FC5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B2BAA71"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05369A7B" w14:textId="77777777" w:rsidR="00977B16" w:rsidRPr="009C51A0" w:rsidRDefault="00977B16" w:rsidP="00C775C4">
            <w:pPr>
              <w:jc w:val="center"/>
            </w:pPr>
            <w:r w:rsidRPr="009C51A0">
              <w:t>EE085O4R</w:t>
            </w:r>
          </w:p>
        </w:tc>
        <w:tc>
          <w:tcPr>
            <w:tcW w:w="1710" w:type="dxa"/>
            <w:tcBorders>
              <w:top w:val="single" w:sz="4" w:space="0" w:color="auto"/>
              <w:left w:val="nil"/>
              <w:bottom w:val="single" w:sz="4" w:space="0" w:color="auto"/>
              <w:right w:val="single" w:sz="4" w:space="0" w:color="auto"/>
            </w:tcBorders>
            <w:vAlign w:val="center"/>
            <w:hideMark/>
          </w:tcPr>
          <w:p w14:paraId="1AD103AD" w14:textId="77777777" w:rsidR="00977B16" w:rsidRPr="00E81B49" w:rsidRDefault="00977B16" w:rsidP="00C775C4">
            <w:pPr>
              <w:jc w:val="center"/>
            </w:pPr>
            <w:r w:rsidRPr="00E81B49">
              <w:t>125</w:t>
            </w:r>
          </w:p>
        </w:tc>
      </w:tr>
      <w:tr w:rsidR="00977B16" w:rsidRPr="009C51A0" w14:paraId="0A172E46"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52F3A61E" w14:textId="77777777" w:rsidR="00977B16" w:rsidRPr="009C51A0" w:rsidRDefault="00977B16" w:rsidP="00C775C4">
            <w:r w:rsidRPr="009C51A0">
              <w:t>86, 691, 861</w:t>
            </w:r>
          </w:p>
        </w:tc>
        <w:tc>
          <w:tcPr>
            <w:tcW w:w="1440" w:type="dxa"/>
            <w:tcBorders>
              <w:top w:val="nil"/>
              <w:left w:val="nil"/>
              <w:bottom w:val="single" w:sz="4" w:space="0" w:color="auto"/>
              <w:right w:val="single" w:sz="4" w:space="0" w:color="auto"/>
            </w:tcBorders>
            <w:noWrap/>
            <w:vAlign w:val="center"/>
            <w:hideMark/>
          </w:tcPr>
          <w:p w14:paraId="6838BBCA"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63892DFD" w14:textId="77777777" w:rsidR="00977B16" w:rsidRPr="009C51A0" w:rsidRDefault="00977B16" w:rsidP="00C775C4">
            <w:pPr>
              <w:jc w:val="center"/>
            </w:pPr>
            <w:r w:rsidRPr="009C51A0">
              <w:t>EE086O1R</w:t>
            </w:r>
          </w:p>
        </w:tc>
        <w:tc>
          <w:tcPr>
            <w:tcW w:w="1710" w:type="dxa"/>
            <w:tcBorders>
              <w:top w:val="single" w:sz="4" w:space="0" w:color="auto"/>
              <w:left w:val="nil"/>
              <w:bottom w:val="single" w:sz="4" w:space="0" w:color="auto"/>
              <w:right w:val="single" w:sz="4" w:space="0" w:color="auto"/>
            </w:tcBorders>
            <w:vAlign w:val="center"/>
            <w:hideMark/>
          </w:tcPr>
          <w:p w14:paraId="20B63B8C" w14:textId="77777777" w:rsidR="00977B16" w:rsidRPr="00E81B49" w:rsidRDefault="00977B16" w:rsidP="00C775C4">
            <w:pPr>
              <w:jc w:val="center"/>
            </w:pPr>
            <w:r w:rsidRPr="00E81B49">
              <w:t>170</w:t>
            </w:r>
          </w:p>
        </w:tc>
      </w:tr>
      <w:tr w:rsidR="00977B16" w:rsidRPr="009C51A0" w14:paraId="5F08567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656E0B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DF68EB0"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36CCCC1B" w14:textId="77777777" w:rsidR="00977B16" w:rsidRPr="009C51A0" w:rsidRDefault="00977B16" w:rsidP="00C775C4">
            <w:pPr>
              <w:jc w:val="center"/>
            </w:pPr>
            <w:r w:rsidRPr="009C51A0">
              <w:t>EE086O4R</w:t>
            </w:r>
          </w:p>
        </w:tc>
        <w:tc>
          <w:tcPr>
            <w:tcW w:w="1710" w:type="dxa"/>
            <w:tcBorders>
              <w:top w:val="single" w:sz="4" w:space="0" w:color="auto"/>
              <w:left w:val="nil"/>
              <w:bottom w:val="single" w:sz="4" w:space="0" w:color="auto"/>
              <w:right w:val="single" w:sz="4" w:space="0" w:color="auto"/>
            </w:tcBorders>
            <w:vAlign w:val="center"/>
            <w:hideMark/>
          </w:tcPr>
          <w:p w14:paraId="69BEFD4D" w14:textId="77777777" w:rsidR="00977B16" w:rsidRPr="00E81B49" w:rsidRDefault="00977B16" w:rsidP="00C775C4">
            <w:pPr>
              <w:jc w:val="center"/>
            </w:pPr>
            <w:r w:rsidRPr="00E81B49">
              <w:t>90</w:t>
            </w:r>
          </w:p>
        </w:tc>
      </w:tr>
      <w:tr w:rsidR="00977B16" w:rsidRPr="009C51A0" w14:paraId="715B887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DEA688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4B9C81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63DA5D1" w14:textId="77777777" w:rsidR="00977B16" w:rsidRPr="009C51A0" w:rsidRDefault="00977B16" w:rsidP="00C775C4">
            <w:pPr>
              <w:jc w:val="center"/>
            </w:pPr>
            <w:r w:rsidRPr="009C51A0">
              <w:t>EF086O2R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60F3B1C" w14:textId="77777777" w:rsidR="00977B16" w:rsidRPr="00E81B49" w:rsidRDefault="00977B16" w:rsidP="00C775C4">
            <w:pPr>
              <w:jc w:val="center"/>
            </w:pPr>
            <w:r w:rsidRPr="00E81B49">
              <w:t>85 </w:t>
            </w:r>
          </w:p>
        </w:tc>
      </w:tr>
      <w:tr w:rsidR="00977B16" w:rsidRPr="009C51A0" w14:paraId="4AECB65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F905C7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038CDB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E381EE6" w14:textId="77777777" w:rsidR="00977B16" w:rsidRPr="009C51A0" w:rsidRDefault="00977B16" w:rsidP="00C775C4">
            <w:pPr>
              <w:jc w:val="center"/>
            </w:pPr>
            <w:r w:rsidRPr="009C51A0">
              <w:t>EF086O3R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A063359" w14:textId="77777777" w:rsidR="00977B16" w:rsidRPr="00E81B49" w:rsidRDefault="00977B16" w:rsidP="00C775C4">
            <w:pPr>
              <w:jc w:val="center"/>
            </w:pPr>
            <w:r w:rsidRPr="00E81B49">
              <w:t>75</w:t>
            </w:r>
          </w:p>
        </w:tc>
      </w:tr>
      <w:tr w:rsidR="00977B16" w:rsidRPr="009C51A0" w14:paraId="7D15CC8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61C461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5B94DA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0E3BD62" w14:textId="77777777" w:rsidR="00977B16" w:rsidRPr="009C51A0" w:rsidRDefault="00977B16" w:rsidP="00C775C4">
            <w:pPr>
              <w:jc w:val="center"/>
            </w:pPr>
            <w:r w:rsidRPr="009C51A0">
              <w:t>EF086O4R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BE50C4D" w14:textId="77777777" w:rsidR="00977B16" w:rsidRPr="00E81B49" w:rsidRDefault="00977B16" w:rsidP="00C775C4">
            <w:pPr>
              <w:jc w:val="center"/>
            </w:pPr>
            <w:r w:rsidRPr="00E81B49">
              <w:t>65</w:t>
            </w:r>
          </w:p>
        </w:tc>
      </w:tr>
      <w:tr w:rsidR="00977B16" w:rsidRPr="009C51A0" w14:paraId="66A3C220"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48550A40" w14:textId="77777777" w:rsidR="00977B16" w:rsidRPr="009C51A0" w:rsidRDefault="00977B16" w:rsidP="00C775C4">
            <w:r w:rsidRPr="009C51A0">
              <w:t>104</w:t>
            </w:r>
          </w:p>
        </w:tc>
        <w:tc>
          <w:tcPr>
            <w:tcW w:w="1440" w:type="dxa"/>
            <w:tcBorders>
              <w:top w:val="nil"/>
              <w:left w:val="nil"/>
              <w:bottom w:val="single" w:sz="4" w:space="0" w:color="auto"/>
              <w:right w:val="single" w:sz="4" w:space="0" w:color="auto"/>
            </w:tcBorders>
            <w:noWrap/>
            <w:vAlign w:val="center"/>
            <w:hideMark/>
          </w:tcPr>
          <w:p w14:paraId="0177089A"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E91BD22" w14:textId="77777777" w:rsidR="00977B16" w:rsidRPr="009C51A0" w:rsidRDefault="00977B16" w:rsidP="00C775C4">
            <w:pPr>
              <w:jc w:val="center"/>
            </w:pPr>
            <w:r w:rsidRPr="009C51A0">
              <w:t>EM104O1R</w:t>
            </w:r>
          </w:p>
        </w:tc>
        <w:tc>
          <w:tcPr>
            <w:tcW w:w="1710" w:type="dxa"/>
            <w:tcBorders>
              <w:top w:val="single" w:sz="4" w:space="0" w:color="auto"/>
              <w:left w:val="nil"/>
              <w:bottom w:val="single" w:sz="4" w:space="0" w:color="auto"/>
              <w:right w:val="single" w:sz="4" w:space="0" w:color="auto"/>
            </w:tcBorders>
            <w:noWrap/>
            <w:vAlign w:val="center"/>
            <w:hideMark/>
          </w:tcPr>
          <w:p w14:paraId="48119C3E" w14:textId="77777777" w:rsidR="00977B16" w:rsidRPr="00E81B49" w:rsidRDefault="00977B16" w:rsidP="00C775C4">
            <w:pPr>
              <w:jc w:val="center"/>
            </w:pPr>
            <w:r w:rsidRPr="00E81B49">
              <w:t>40</w:t>
            </w:r>
          </w:p>
        </w:tc>
      </w:tr>
      <w:tr w:rsidR="00977B16" w:rsidRPr="009C51A0" w14:paraId="30587EF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35B2A0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B6837A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82C6EE3" w14:textId="77777777" w:rsidR="00977B16" w:rsidRPr="009C51A0" w:rsidRDefault="00977B16" w:rsidP="00C775C4">
            <w:pPr>
              <w:jc w:val="center"/>
            </w:pPr>
            <w:r w:rsidRPr="009C51A0">
              <w:t>EM104O2R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BA6FD83" w14:textId="77777777" w:rsidR="00977B16" w:rsidRPr="00E81B49" w:rsidRDefault="00977B16" w:rsidP="00C775C4">
            <w:pPr>
              <w:jc w:val="center"/>
            </w:pPr>
            <w:r w:rsidRPr="00E81B49">
              <w:t>40</w:t>
            </w:r>
          </w:p>
        </w:tc>
      </w:tr>
      <w:tr w:rsidR="00977B16" w:rsidRPr="009C51A0" w14:paraId="571E3BB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E0B33D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ED10A8A"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48E0987" w14:textId="77777777" w:rsidR="00977B16" w:rsidRPr="009C51A0" w:rsidRDefault="00977B16" w:rsidP="00C775C4">
            <w:pPr>
              <w:jc w:val="center"/>
            </w:pPr>
            <w:r w:rsidRPr="009C51A0">
              <w:t>EM104O3R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8105F20" w14:textId="77777777" w:rsidR="00977B16" w:rsidRPr="00E81B49" w:rsidRDefault="00977B16" w:rsidP="00C775C4">
            <w:pPr>
              <w:jc w:val="center"/>
            </w:pPr>
            <w:r w:rsidRPr="00E81B49">
              <w:t>30</w:t>
            </w:r>
          </w:p>
        </w:tc>
      </w:tr>
      <w:tr w:rsidR="00977B16" w:rsidRPr="009C51A0" w14:paraId="1089FA2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DE5EDA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8DB7B35"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7128209" w14:textId="77777777" w:rsidR="00977B16" w:rsidRPr="009C51A0" w:rsidRDefault="00977B16" w:rsidP="00C775C4">
            <w:pPr>
              <w:jc w:val="center"/>
            </w:pPr>
            <w:r w:rsidRPr="009C51A0">
              <w:t>EM104O4R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C136EAE" w14:textId="77777777" w:rsidR="00977B16" w:rsidRPr="00E81B49" w:rsidRDefault="00977B16" w:rsidP="00C775C4">
            <w:pPr>
              <w:jc w:val="center"/>
            </w:pPr>
            <w:r w:rsidRPr="00E81B49">
              <w:t>20</w:t>
            </w:r>
          </w:p>
        </w:tc>
      </w:tr>
      <w:tr w:rsidR="00977B16" w:rsidRPr="009C51A0" w14:paraId="3142EA77"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184D93A4" w14:textId="77777777" w:rsidR="00977B16" w:rsidRPr="009C51A0" w:rsidRDefault="00977B16" w:rsidP="00C775C4">
            <w:r w:rsidRPr="009C51A0">
              <w:t>131</w:t>
            </w:r>
          </w:p>
        </w:tc>
        <w:tc>
          <w:tcPr>
            <w:tcW w:w="1440" w:type="dxa"/>
            <w:tcBorders>
              <w:top w:val="nil"/>
              <w:left w:val="nil"/>
              <w:bottom w:val="single" w:sz="4" w:space="0" w:color="auto"/>
              <w:right w:val="single" w:sz="4" w:space="0" w:color="auto"/>
            </w:tcBorders>
            <w:noWrap/>
            <w:vAlign w:val="center"/>
            <w:hideMark/>
          </w:tcPr>
          <w:p w14:paraId="7325B146"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80EBB33" w14:textId="77777777" w:rsidR="00977B16" w:rsidRPr="009C51A0" w:rsidRDefault="00977B16" w:rsidP="00C775C4">
            <w:pPr>
              <w:jc w:val="center"/>
            </w:pPr>
            <w:r w:rsidRPr="009C51A0">
              <w:t>EM131O4R</w:t>
            </w:r>
          </w:p>
        </w:tc>
        <w:tc>
          <w:tcPr>
            <w:tcW w:w="1710" w:type="dxa"/>
            <w:tcBorders>
              <w:top w:val="single" w:sz="4" w:space="0" w:color="auto"/>
              <w:left w:val="nil"/>
              <w:bottom w:val="single" w:sz="4" w:space="0" w:color="auto"/>
              <w:right w:val="single" w:sz="4" w:space="0" w:color="auto"/>
            </w:tcBorders>
            <w:noWrap/>
            <w:vAlign w:val="center"/>
            <w:hideMark/>
          </w:tcPr>
          <w:p w14:paraId="3830553E" w14:textId="77777777" w:rsidR="00977B16" w:rsidRPr="00E81B49" w:rsidRDefault="00977B16" w:rsidP="00C775C4">
            <w:pPr>
              <w:jc w:val="center"/>
            </w:pPr>
            <w:r w:rsidRPr="00E81B49">
              <w:t>60</w:t>
            </w:r>
          </w:p>
        </w:tc>
      </w:tr>
      <w:tr w:rsidR="00977B16" w:rsidRPr="009C51A0" w14:paraId="47B3387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F29A0E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B0DED2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04F85C6" w14:textId="77777777" w:rsidR="00977B16" w:rsidRPr="009C51A0" w:rsidRDefault="00977B16" w:rsidP="00C775C4">
            <w:pPr>
              <w:jc w:val="center"/>
            </w:pPr>
            <w:r w:rsidRPr="009C51A0">
              <w:t>EF131O2R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5CBD4E6" w14:textId="77777777" w:rsidR="00977B16" w:rsidRPr="00E81B49" w:rsidRDefault="00977B16" w:rsidP="00C775C4">
            <w:pPr>
              <w:jc w:val="center"/>
            </w:pPr>
            <w:r w:rsidRPr="00E81B49">
              <w:t>100</w:t>
            </w:r>
          </w:p>
        </w:tc>
      </w:tr>
      <w:tr w:rsidR="00977B16" w:rsidRPr="009C51A0" w14:paraId="76930D7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18A474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0DD806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C92E04D" w14:textId="77777777" w:rsidR="00977B16" w:rsidRPr="009C51A0" w:rsidRDefault="00977B16" w:rsidP="00C775C4">
            <w:pPr>
              <w:jc w:val="center"/>
            </w:pPr>
            <w:r w:rsidRPr="009C51A0">
              <w:t>EF131O3R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9B3ECE0" w14:textId="77777777" w:rsidR="00977B16" w:rsidRPr="00E81B49" w:rsidRDefault="00977B16" w:rsidP="00C775C4">
            <w:pPr>
              <w:jc w:val="center"/>
            </w:pPr>
            <w:r w:rsidRPr="00E81B49">
              <w:t>50</w:t>
            </w:r>
          </w:p>
        </w:tc>
      </w:tr>
      <w:tr w:rsidR="00977B16" w:rsidRPr="009C51A0" w14:paraId="1366D7D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277672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9BCA7D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57EF1AB" w14:textId="77777777" w:rsidR="00977B16" w:rsidRPr="009C51A0" w:rsidRDefault="00977B16" w:rsidP="00C775C4">
            <w:pPr>
              <w:jc w:val="center"/>
            </w:pPr>
            <w:r w:rsidRPr="009C51A0">
              <w:t>EF131O4R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209F773" w14:textId="77777777" w:rsidR="00977B16" w:rsidRPr="00E81B49" w:rsidRDefault="00977B16" w:rsidP="00C775C4">
            <w:pPr>
              <w:jc w:val="center"/>
            </w:pPr>
            <w:r w:rsidRPr="00E81B49">
              <w:t>20</w:t>
            </w:r>
          </w:p>
        </w:tc>
      </w:tr>
      <w:tr w:rsidR="00977B16" w:rsidRPr="009C51A0" w14:paraId="52C2A030" w14:textId="77777777" w:rsidTr="00C775C4">
        <w:trPr>
          <w:trHeight w:val="314"/>
          <w:jc w:val="center"/>
        </w:trPr>
        <w:tc>
          <w:tcPr>
            <w:tcW w:w="4405" w:type="dxa"/>
            <w:tcBorders>
              <w:top w:val="nil"/>
              <w:left w:val="single" w:sz="4" w:space="0" w:color="auto"/>
              <w:bottom w:val="single" w:sz="4" w:space="0" w:color="auto"/>
              <w:right w:val="single" w:sz="4" w:space="0" w:color="auto"/>
            </w:tcBorders>
            <w:vAlign w:val="center"/>
            <w:hideMark/>
          </w:tcPr>
          <w:p w14:paraId="6B7202A7" w14:textId="77777777" w:rsidR="00977B16" w:rsidRPr="009C51A0" w:rsidRDefault="00977B16" w:rsidP="00C775C4">
            <w:r w:rsidRPr="009C51A0">
              <w:t>133, 134, 141, 142</w:t>
            </w:r>
          </w:p>
        </w:tc>
        <w:tc>
          <w:tcPr>
            <w:tcW w:w="1440" w:type="dxa"/>
            <w:tcBorders>
              <w:top w:val="nil"/>
              <w:left w:val="nil"/>
              <w:bottom w:val="single" w:sz="4" w:space="0" w:color="auto"/>
              <w:right w:val="single" w:sz="4" w:space="0" w:color="auto"/>
            </w:tcBorders>
            <w:noWrap/>
            <w:vAlign w:val="center"/>
            <w:hideMark/>
          </w:tcPr>
          <w:p w14:paraId="0FDCB46F"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102D23B" w14:textId="77777777" w:rsidR="00977B16" w:rsidRPr="009C51A0" w:rsidRDefault="00977B16" w:rsidP="00C775C4">
            <w:pPr>
              <w:jc w:val="center"/>
            </w:pPr>
            <w:r w:rsidRPr="009C51A0">
              <w:t>EM133O4R</w:t>
            </w:r>
          </w:p>
        </w:tc>
        <w:tc>
          <w:tcPr>
            <w:tcW w:w="1710" w:type="dxa"/>
            <w:tcBorders>
              <w:top w:val="single" w:sz="4" w:space="0" w:color="auto"/>
              <w:left w:val="nil"/>
              <w:bottom w:val="single" w:sz="4" w:space="0" w:color="auto"/>
              <w:right w:val="single" w:sz="4" w:space="0" w:color="auto"/>
            </w:tcBorders>
            <w:noWrap/>
            <w:vAlign w:val="center"/>
            <w:hideMark/>
          </w:tcPr>
          <w:p w14:paraId="0447D4FD" w14:textId="77777777" w:rsidR="00977B16" w:rsidRPr="00E81B49" w:rsidRDefault="00977B16" w:rsidP="00C775C4">
            <w:pPr>
              <w:jc w:val="center"/>
            </w:pPr>
            <w:r w:rsidRPr="00E81B49">
              <w:t>30</w:t>
            </w:r>
          </w:p>
        </w:tc>
      </w:tr>
      <w:tr w:rsidR="00977B16" w:rsidRPr="009C51A0" w14:paraId="37F5E33B"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F8826B6" w14:textId="77777777" w:rsidR="00977B16" w:rsidRPr="009C51A0" w:rsidRDefault="00977B16" w:rsidP="00C775C4">
            <w:r w:rsidRPr="009C51A0">
              <w:t>161</w:t>
            </w:r>
          </w:p>
        </w:tc>
        <w:tc>
          <w:tcPr>
            <w:tcW w:w="1440" w:type="dxa"/>
            <w:tcBorders>
              <w:top w:val="nil"/>
              <w:left w:val="nil"/>
              <w:bottom w:val="single" w:sz="4" w:space="0" w:color="auto"/>
              <w:right w:val="single" w:sz="4" w:space="0" w:color="auto"/>
            </w:tcBorders>
            <w:noWrap/>
            <w:vAlign w:val="center"/>
            <w:hideMark/>
          </w:tcPr>
          <w:p w14:paraId="7541BC5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5E3B749" w14:textId="77777777" w:rsidR="00977B16" w:rsidRPr="009C51A0" w:rsidRDefault="00977B16" w:rsidP="00C775C4">
            <w:pPr>
              <w:jc w:val="center"/>
            </w:pPr>
            <w:r w:rsidRPr="009C51A0">
              <w:t>EF161O3R</w:t>
            </w:r>
          </w:p>
        </w:tc>
        <w:tc>
          <w:tcPr>
            <w:tcW w:w="1710" w:type="dxa"/>
            <w:tcBorders>
              <w:top w:val="single" w:sz="4" w:space="0" w:color="auto"/>
              <w:left w:val="nil"/>
              <w:bottom w:val="single" w:sz="4" w:space="0" w:color="auto"/>
              <w:right w:val="single" w:sz="4" w:space="0" w:color="auto"/>
            </w:tcBorders>
            <w:vAlign w:val="center"/>
            <w:hideMark/>
          </w:tcPr>
          <w:p w14:paraId="3BFB6F9E" w14:textId="77777777" w:rsidR="00977B16" w:rsidRPr="00E81B49" w:rsidRDefault="00977B16" w:rsidP="00C775C4">
            <w:pPr>
              <w:jc w:val="center"/>
            </w:pPr>
            <w:r w:rsidRPr="00E81B49">
              <w:t>260</w:t>
            </w:r>
          </w:p>
        </w:tc>
      </w:tr>
      <w:tr w:rsidR="00977B16" w:rsidRPr="009C51A0" w14:paraId="68EA720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F1B184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D8092A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886BF33" w14:textId="77777777" w:rsidR="00977B16" w:rsidRPr="009C51A0" w:rsidRDefault="00977B16" w:rsidP="00C775C4">
            <w:pPr>
              <w:jc w:val="center"/>
            </w:pPr>
            <w:r w:rsidRPr="009C51A0">
              <w:t>EF161O4R</w:t>
            </w:r>
          </w:p>
        </w:tc>
        <w:tc>
          <w:tcPr>
            <w:tcW w:w="1710" w:type="dxa"/>
            <w:tcBorders>
              <w:top w:val="single" w:sz="4" w:space="0" w:color="auto"/>
              <w:left w:val="nil"/>
              <w:bottom w:val="single" w:sz="4" w:space="0" w:color="auto"/>
              <w:right w:val="single" w:sz="4" w:space="0" w:color="auto"/>
            </w:tcBorders>
            <w:vAlign w:val="center"/>
            <w:hideMark/>
          </w:tcPr>
          <w:p w14:paraId="7461D9B9" w14:textId="77777777" w:rsidR="00977B16" w:rsidRPr="00E81B49" w:rsidRDefault="00977B16" w:rsidP="00C775C4">
            <w:pPr>
              <w:jc w:val="center"/>
            </w:pPr>
            <w:r w:rsidRPr="00E81B49">
              <w:t>150</w:t>
            </w:r>
          </w:p>
        </w:tc>
      </w:tr>
      <w:tr w:rsidR="00977B16" w:rsidRPr="009C51A0" w14:paraId="0412BA8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524B4D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C3A1DC0"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0C944ECE" w14:textId="77777777" w:rsidR="00977B16" w:rsidRPr="009C51A0" w:rsidRDefault="00977B16" w:rsidP="00C775C4">
            <w:pPr>
              <w:jc w:val="center"/>
            </w:pPr>
            <w:r w:rsidRPr="009C51A0">
              <w:t>EE161O4R</w:t>
            </w:r>
          </w:p>
        </w:tc>
        <w:tc>
          <w:tcPr>
            <w:tcW w:w="1710" w:type="dxa"/>
            <w:tcBorders>
              <w:top w:val="single" w:sz="4" w:space="0" w:color="auto"/>
              <w:left w:val="nil"/>
              <w:bottom w:val="single" w:sz="4" w:space="0" w:color="auto"/>
              <w:right w:val="single" w:sz="4" w:space="0" w:color="auto"/>
            </w:tcBorders>
            <w:vAlign w:val="center"/>
            <w:hideMark/>
          </w:tcPr>
          <w:p w14:paraId="309FF8A6" w14:textId="77777777" w:rsidR="00977B16" w:rsidRPr="00E81B49" w:rsidRDefault="00977B16" w:rsidP="00C775C4">
            <w:pPr>
              <w:jc w:val="center"/>
            </w:pPr>
            <w:r w:rsidRPr="00E81B49">
              <w:t>100</w:t>
            </w:r>
          </w:p>
        </w:tc>
      </w:tr>
      <w:tr w:rsidR="00977B16" w:rsidRPr="009C51A0" w14:paraId="196D59BC" w14:textId="77777777" w:rsidTr="00C775C4">
        <w:trPr>
          <w:trHeight w:val="290"/>
          <w:jc w:val="center"/>
        </w:trPr>
        <w:tc>
          <w:tcPr>
            <w:tcW w:w="4405" w:type="dxa"/>
            <w:tcBorders>
              <w:top w:val="nil"/>
              <w:left w:val="single" w:sz="4" w:space="0" w:color="auto"/>
              <w:bottom w:val="single" w:sz="4" w:space="0" w:color="auto"/>
              <w:right w:val="single" w:sz="4" w:space="0" w:color="auto"/>
            </w:tcBorders>
            <w:vAlign w:val="center"/>
            <w:hideMark/>
          </w:tcPr>
          <w:p w14:paraId="5D8B2FD9" w14:textId="77777777" w:rsidR="00977B16" w:rsidRPr="009C51A0" w:rsidRDefault="00977B16" w:rsidP="00C775C4">
            <w:r w:rsidRPr="009C51A0">
              <w:t>171</w:t>
            </w:r>
          </w:p>
        </w:tc>
        <w:tc>
          <w:tcPr>
            <w:tcW w:w="1440" w:type="dxa"/>
            <w:tcBorders>
              <w:top w:val="nil"/>
              <w:left w:val="nil"/>
              <w:bottom w:val="single" w:sz="4" w:space="0" w:color="auto"/>
              <w:right w:val="single" w:sz="4" w:space="0" w:color="auto"/>
            </w:tcBorders>
            <w:noWrap/>
            <w:vAlign w:val="center"/>
            <w:hideMark/>
          </w:tcPr>
          <w:p w14:paraId="3FB7915E"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00508E75" w14:textId="77777777" w:rsidR="00977B16" w:rsidRPr="009C51A0" w:rsidRDefault="00977B16" w:rsidP="00C775C4">
            <w:pPr>
              <w:jc w:val="center"/>
            </w:pPr>
            <w:r w:rsidRPr="009C51A0">
              <w:t>EE171O4R</w:t>
            </w:r>
          </w:p>
        </w:tc>
        <w:tc>
          <w:tcPr>
            <w:tcW w:w="1710" w:type="dxa"/>
            <w:tcBorders>
              <w:top w:val="single" w:sz="4" w:space="0" w:color="auto"/>
              <w:left w:val="nil"/>
              <w:bottom w:val="single" w:sz="4" w:space="0" w:color="auto"/>
              <w:right w:val="single" w:sz="4" w:space="0" w:color="auto"/>
            </w:tcBorders>
            <w:noWrap/>
            <w:vAlign w:val="center"/>
            <w:hideMark/>
          </w:tcPr>
          <w:p w14:paraId="2D75C0AC" w14:textId="77777777" w:rsidR="00977B16" w:rsidRPr="00E81B49" w:rsidRDefault="00977B16" w:rsidP="00C775C4">
            <w:pPr>
              <w:jc w:val="center"/>
            </w:pPr>
            <w:r w:rsidRPr="00E81B49">
              <w:t>60</w:t>
            </w:r>
          </w:p>
        </w:tc>
      </w:tr>
      <w:tr w:rsidR="00977B16" w:rsidRPr="009C51A0" w14:paraId="5B3F9CEC"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13183B98" w14:textId="77777777" w:rsidR="00977B16" w:rsidRPr="009C51A0" w:rsidRDefault="00977B16" w:rsidP="00C775C4">
            <w:r w:rsidRPr="009C51A0">
              <w:t>181</w:t>
            </w:r>
          </w:p>
        </w:tc>
        <w:tc>
          <w:tcPr>
            <w:tcW w:w="1440" w:type="dxa"/>
            <w:tcBorders>
              <w:top w:val="nil"/>
              <w:left w:val="nil"/>
              <w:bottom w:val="single" w:sz="4" w:space="0" w:color="auto"/>
              <w:right w:val="single" w:sz="4" w:space="0" w:color="auto"/>
            </w:tcBorders>
            <w:noWrap/>
            <w:vAlign w:val="center"/>
            <w:hideMark/>
          </w:tcPr>
          <w:p w14:paraId="23B2F5D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38DCE63" w14:textId="77777777" w:rsidR="00977B16" w:rsidRPr="009C51A0" w:rsidRDefault="00977B16" w:rsidP="00C775C4">
            <w:pPr>
              <w:jc w:val="center"/>
            </w:pPr>
            <w:r w:rsidRPr="009C51A0">
              <w:t>EF181O2R</w:t>
            </w:r>
          </w:p>
        </w:tc>
        <w:tc>
          <w:tcPr>
            <w:tcW w:w="1710" w:type="dxa"/>
            <w:tcBorders>
              <w:top w:val="single" w:sz="4" w:space="0" w:color="auto"/>
              <w:left w:val="nil"/>
              <w:bottom w:val="single" w:sz="4" w:space="0" w:color="auto"/>
              <w:right w:val="single" w:sz="4" w:space="0" w:color="auto"/>
            </w:tcBorders>
            <w:vAlign w:val="center"/>
            <w:hideMark/>
          </w:tcPr>
          <w:p w14:paraId="123375EC" w14:textId="77777777" w:rsidR="00977B16" w:rsidRPr="00E81B49" w:rsidRDefault="00977B16" w:rsidP="00C775C4">
            <w:pPr>
              <w:jc w:val="center"/>
            </w:pPr>
            <w:r w:rsidRPr="00E81B49">
              <w:t>95</w:t>
            </w:r>
          </w:p>
        </w:tc>
      </w:tr>
      <w:tr w:rsidR="00977B16" w:rsidRPr="009C51A0" w14:paraId="0E69589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27400C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74F5DA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AC813A7" w14:textId="77777777" w:rsidR="00977B16" w:rsidRPr="009C51A0" w:rsidRDefault="00977B16" w:rsidP="00C775C4">
            <w:pPr>
              <w:jc w:val="center"/>
            </w:pPr>
            <w:r w:rsidRPr="009C51A0">
              <w:t>EF181O3R</w:t>
            </w:r>
          </w:p>
        </w:tc>
        <w:tc>
          <w:tcPr>
            <w:tcW w:w="1710" w:type="dxa"/>
            <w:tcBorders>
              <w:top w:val="single" w:sz="4" w:space="0" w:color="auto"/>
              <w:left w:val="nil"/>
              <w:bottom w:val="single" w:sz="4" w:space="0" w:color="auto"/>
              <w:right w:val="single" w:sz="4" w:space="0" w:color="auto"/>
            </w:tcBorders>
            <w:vAlign w:val="center"/>
            <w:hideMark/>
          </w:tcPr>
          <w:p w14:paraId="58A6B48D" w14:textId="77777777" w:rsidR="00977B16" w:rsidRPr="00E81B49" w:rsidRDefault="00977B16" w:rsidP="00C775C4">
            <w:pPr>
              <w:jc w:val="center"/>
            </w:pPr>
            <w:r w:rsidRPr="00E81B49">
              <w:t>105</w:t>
            </w:r>
          </w:p>
        </w:tc>
      </w:tr>
      <w:tr w:rsidR="00977B16" w:rsidRPr="009C51A0" w14:paraId="5F84A6E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A79859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3076DD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F0DA58C" w14:textId="77777777" w:rsidR="00977B16" w:rsidRPr="009C51A0" w:rsidRDefault="00977B16" w:rsidP="00C775C4">
            <w:pPr>
              <w:jc w:val="center"/>
            </w:pPr>
            <w:r w:rsidRPr="009C51A0">
              <w:t>EF181O4R</w:t>
            </w:r>
          </w:p>
        </w:tc>
        <w:tc>
          <w:tcPr>
            <w:tcW w:w="1710" w:type="dxa"/>
            <w:tcBorders>
              <w:top w:val="single" w:sz="4" w:space="0" w:color="auto"/>
              <w:left w:val="nil"/>
              <w:bottom w:val="single" w:sz="4" w:space="0" w:color="auto"/>
              <w:right w:val="single" w:sz="4" w:space="0" w:color="auto"/>
            </w:tcBorders>
            <w:vAlign w:val="center"/>
            <w:hideMark/>
          </w:tcPr>
          <w:p w14:paraId="7994E0E5" w14:textId="77777777" w:rsidR="00977B16" w:rsidRPr="00E81B49" w:rsidRDefault="00977B16" w:rsidP="00C775C4">
            <w:pPr>
              <w:jc w:val="center"/>
            </w:pPr>
            <w:r w:rsidRPr="00E81B49">
              <w:t>100</w:t>
            </w:r>
          </w:p>
        </w:tc>
      </w:tr>
      <w:tr w:rsidR="00977B16" w:rsidRPr="009C51A0" w14:paraId="40616FE8"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F03D38A" w14:textId="77777777" w:rsidR="00977B16" w:rsidRPr="009C51A0" w:rsidRDefault="00977B16" w:rsidP="00C775C4">
            <w:r w:rsidRPr="009C51A0">
              <w:t>191</w:t>
            </w:r>
          </w:p>
        </w:tc>
        <w:tc>
          <w:tcPr>
            <w:tcW w:w="1440" w:type="dxa"/>
            <w:tcBorders>
              <w:top w:val="nil"/>
              <w:left w:val="nil"/>
              <w:bottom w:val="single" w:sz="4" w:space="0" w:color="auto"/>
              <w:right w:val="single" w:sz="4" w:space="0" w:color="auto"/>
            </w:tcBorders>
            <w:noWrap/>
            <w:vAlign w:val="center"/>
            <w:hideMark/>
          </w:tcPr>
          <w:p w14:paraId="50D75D5A"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1252839" w14:textId="77777777" w:rsidR="00977B16" w:rsidRPr="009C51A0" w:rsidRDefault="00977B16" w:rsidP="00C775C4">
            <w:pPr>
              <w:jc w:val="center"/>
            </w:pPr>
            <w:r w:rsidRPr="009C51A0">
              <w:t>EM191O1R</w:t>
            </w:r>
          </w:p>
        </w:tc>
        <w:tc>
          <w:tcPr>
            <w:tcW w:w="1710" w:type="dxa"/>
            <w:tcBorders>
              <w:top w:val="single" w:sz="4" w:space="0" w:color="auto"/>
              <w:left w:val="nil"/>
              <w:bottom w:val="single" w:sz="4" w:space="0" w:color="auto"/>
              <w:right w:val="single" w:sz="4" w:space="0" w:color="auto"/>
            </w:tcBorders>
            <w:noWrap/>
            <w:vAlign w:val="center"/>
            <w:hideMark/>
          </w:tcPr>
          <w:p w14:paraId="39850D71" w14:textId="77777777" w:rsidR="00977B16" w:rsidRPr="00E81B49" w:rsidRDefault="00977B16" w:rsidP="00C775C4">
            <w:pPr>
              <w:jc w:val="center"/>
            </w:pPr>
            <w:r w:rsidRPr="00E81B49">
              <w:t>50</w:t>
            </w:r>
          </w:p>
        </w:tc>
      </w:tr>
      <w:tr w:rsidR="00977B16" w:rsidRPr="009C51A0" w14:paraId="4E64556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50EF88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A619721"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CEFB476" w14:textId="77777777" w:rsidR="00977B16" w:rsidRPr="009C51A0" w:rsidRDefault="00977B16" w:rsidP="00C775C4">
            <w:pPr>
              <w:jc w:val="center"/>
            </w:pPr>
            <w:r w:rsidRPr="009C51A0">
              <w:t>EM191O2R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2EB0D26" w14:textId="77777777" w:rsidR="00977B16" w:rsidRPr="00E81B49" w:rsidRDefault="00977B16" w:rsidP="00C775C4">
            <w:pPr>
              <w:jc w:val="center"/>
            </w:pPr>
            <w:r w:rsidRPr="00E81B49">
              <w:t>150</w:t>
            </w:r>
          </w:p>
        </w:tc>
      </w:tr>
      <w:tr w:rsidR="00977B16" w:rsidRPr="009C51A0" w14:paraId="677FA2B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A2E22A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6F3EAEF"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688A851" w14:textId="77777777" w:rsidR="00977B16" w:rsidRPr="009C51A0" w:rsidRDefault="00977B16" w:rsidP="00C775C4">
            <w:pPr>
              <w:jc w:val="center"/>
            </w:pPr>
            <w:r w:rsidRPr="009C51A0">
              <w:t>EM191O3R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3AE0EEF" w14:textId="77777777" w:rsidR="00977B16" w:rsidRPr="00E81B49" w:rsidRDefault="00977B16" w:rsidP="00C775C4">
            <w:pPr>
              <w:jc w:val="center"/>
            </w:pPr>
            <w:r w:rsidRPr="00E81B49">
              <w:t>100</w:t>
            </w:r>
          </w:p>
        </w:tc>
      </w:tr>
      <w:tr w:rsidR="00977B16" w:rsidRPr="009C51A0" w14:paraId="7DE19FC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6913F2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D30E016"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7117DD0" w14:textId="77777777" w:rsidR="00977B16" w:rsidRPr="009C51A0" w:rsidRDefault="00977B16" w:rsidP="00C775C4">
            <w:pPr>
              <w:jc w:val="center"/>
            </w:pPr>
            <w:r w:rsidRPr="009C51A0">
              <w:t>EM191O4R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5147BE4" w14:textId="77777777" w:rsidR="00977B16" w:rsidRPr="00E81B49" w:rsidRDefault="00977B16" w:rsidP="00C775C4">
            <w:pPr>
              <w:jc w:val="center"/>
            </w:pPr>
            <w:r w:rsidRPr="00E81B49">
              <w:t>80</w:t>
            </w:r>
          </w:p>
        </w:tc>
      </w:tr>
      <w:tr w:rsidR="00977B16" w:rsidRPr="009C51A0" w14:paraId="41EBEC4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3BCBB1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A61403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FE83014" w14:textId="77777777" w:rsidR="00977B16" w:rsidRPr="009C51A0" w:rsidRDefault="00977B16" w:rsidP="00C775C4">
            <w:pPr>
              <w:jc w:val="center"/>
            </w:pPr>
            <w:r w:rsidRPr="009C51A0">
              <w:t>EF191O2R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989436A" w14:textId="77777777" w:rsidR="00977B16" w:rsidRPr="00E81B49" w:rsidRDefault="00977B16" w:rsidP="00C775C4">
            <w:pPr>
              <w:jc w:val="center"/>
            </w:pPr>
            <w:r w:rsidRPr="00E81B49">
              <w:t>50</w:t>
            </w:r>
          </w:p>
        </w:tc>
      </w:tr>
      <w:tr w:rsidR="00977B16" w:rsidRPr="009C51A0" w14:paraId="2A7F104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2D5726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191F1B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6F2EAB2" w14:textId="77777777" w:rsidR="00977B16" w:rsidRPr="009C51A0" w:rsidRDefault="00977B16" w:rsidP="00C775C4">
            <w:pPr>
              <w:jc w:val="center"/>
            </w:pPr>
            <w:r w:rsidRPr="009C51A0">
              <w:t>EF191O3R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0229A1C" w14:textId="77777777" w:rsidR="00977B16" w:rsidRPr="00E81B49" w:rsidRDefault="00977B16" w:rsidP="00C775C4">
            <w:pPr>
              <w:jc w:val="center"/>
            </w:pPr>
            <w:r w:rsidRPr="00E81B49">
              <w:t>30</w:t>
            </w:r>
          </w:p>
        </w:tc>
      </w:tr>
      <w:tr w:rsidR="00977B16" w:rsidRPr="009C51A0" w14:paraId="61F916F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7A0EB3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36C218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64FFB23" w14:textId="77777777" w:rsidR="00977B16" w:rsidRPr="009C51A0" w:rsidRDefault="00977B16" w:rsidP="00C775C4">
            <w:pPr>
              <w:jc w:val="center"/>
            </w:pPr>
            <w:r w:rsidRPr="009C51A0">
              <w:t>EF191O4R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5622A2F" w14:textId="77777777" w:rsidR="00977B16" w:rsidRPr="00E81B49" w:rsidRDefault="00977B16" w:rsidP="00C775C4">
            <w:pPr>
              <w:jc w:val="center"/>
            </w:pPr>
            <w:r w:rsidRPr="00E81B49">
              <w:t>20</w:t>
            </w:r>
          </w:p>
        </w:tc>
      </w:tr>
      <w:tr w:rsidR="00977B16" w:rsidRPr="009C51A0" w14:paraId="298F2891"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2BF26C3A" w14:textId="77777777" w:rsidR="00977B16" w:rsidRPr="009C51A0" w:rsidRDefault="00977B16" w:rsidP="00C775C4">
            <w:r w:rsidRPr="009C51A0">
              <w:t>201</w:t>
            </w:r>
          </w:p>
        </w:tc>
        <w:tc>
          <w:tcPr>
            <w:tcW w:w="1440" w:type="dxa"/>
            <w:tcBorders>
              <w:top w:val="nil"/>
              <w:left w:val="nil"/>
              <w:bottom w:val="single" w:sz="4" w:space="0" w:color="auto"/>
              <w:right w:val="single" w:sz="4" w:space="0" w:color="auto"/>
            </w:tcBorders>
            <w:noWrap/>
            <w:vAlign w:val="center"/>
            <w:hideMark/>
          </w:tcPr>
          <w:p w14:paraId="0E2EC1E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2D112FB" w14:textId="77777777" w:rsidR="00977B16" w:rsidRPr="009C51A0" w:rsidRDefault="00977B16" w:rsidP="00C775C4">
            <w:pPr>
              <w:jc w:val="center"/>
            </w:pPr>
            <w:r w:rsidRPr="009C51A0">
              <w:t>EF201O1R</w:t>
            </w:r>
          </w:p>
        </w:tc>
        <w:tc>
          <w:tcPr>
            <w:tcW w:w="1710" w:type="dxa"/>
            <w:tcBorders>
              <w:top w:val="single" w:sz="4" w:space="0" w:color="auto"/>
              <w:left w:val="nil"/>
              <w:bottom w:val="single" w:sz="4" w:space="0" w:color="auto"/>
              <w:right w:val="single" w:sz="4" w:space="0" w:color="auto"/>
            </w:tcBorders>
            <w:vAlign w:val="center"/>
            <w:hideMark/>
          </w:tcPr>
          <w:p w14:paraId="19D20825" w14:textId="77777777" w:rsidR="00977B16" w:rsidRPr="00E81B49" w:rsidRDefault="00977B16" w:rsidP="00C775C4">
            <w:pPr>
              <w:jc w:val="center"/>
            </w:pPr>
            <w:r w:rsidRPr="00E81B49">
              <w:t>30</w:t>
            </w:r>
          </w:p>
        </w:tc>
      </w:tr>
      <w:tr w:rsidR="00977B16" w:rsidRPr="009C51A0" w14:paraId="3D41BA6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414143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157B3F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CA07AB9" w14:textId="77777777" w:rsidR="00977B16" w:rsidRPr="009C51A0" w:rsidRDefault="00977B16" w:rsidP="00C775C4">
            <w:pPr>
              <w:jc w:val="center"/>
            </w:pPr>
            <w:r w:rsidRPr="009C51A0">
              <w:t>EF201O2R</w:t>
            </w:r>
          </w:p>
        </w:tc>
        <w:tc>
          <w:tcPr>
            <w:tcW w:w="1710" w:type="dxa"/>
            <w:tcBorders>
              <w:top w:val="single" w:sz="4" w:space="0" w:color="auto"/>
              <w:left w:val="nil"/>
              <w:bottom w:val="single" w:sz="4" w:space="0" w:color="auto"/>
              <w:right w:val="single" w:sz="4" w:space="0" w:color="auto"/>
            </w:tcBorders>
            <w:vAlign w:val="center"/>
            <w:hideMark/>
          </w:tcPr>
          <w:p w14:paraId="1391038B" w14:textId="77777777" w:rsidR="00977B16" w:rsidRPr="00E81B49" w:rsidRDefault="00977B16" w:rsidP="00C775C4">
            <w:pPr>
              <w:jc w:val="center"/>
            </w:pPr>
            <w:r w:rsidRPr="00E81B49">
              <w:t>45</w:t>
            </w:r>
          </w:p>
        </w:tc>
      </w:tr>
      <w:tr w:rsidR="00977B16" w:rsidRPr="009C51A0" w14:paraId="0C4CBC4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D9898C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22A975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6FD88AD" w14:textId="77777777" w:rsidR="00977B16" w:rsidRPr="009C51A0" w:rsidRDefault="00977B16" w:rsidP="00C775C4">
            <w:pPr>
              <w:jc w:val="center"/>
            </w:pPr>
            <w:r w:rsidRPr="009C51A0">
              <w:t>EF201O3R</w:t>
            </w:r>
          </w:p>
        </w:tc>
        <w:tc>
          <w:tcPr>
            <w:tcW w:w="1710" w:type="dxa"/>
            <w:tcBorders>
              <w:top w:val="single" w:sz="4" w:space="0" w:color="auto"/>
              <w:left w:val="nil"/>
              <w:bottom w:val="single" w:sz="4" w:space="0" w:color="auto"/>
              <w:right w:val="single" w:sz="4" w:space="0" w:color="auto"/>
            </w:tcBorders>
            <w:vAlign w:val="center"/>
            <w:hideMark/>
          </w:tcPr>
          <w:p w14:paraId="3771300A" w14:textId="77777777" w:rsidR="00977B16" w:rsidRPr="00E81B49" w:rsidRDefault="00977B16" w:rsidP="00C775C4">
            <w:pPr>
              <w:jc w:val="center"/>
            </w:pPr>
            <w:r w:rsidRPr="00E81B49">
              <w:t>30</w:t>
            </w:r>
          </w:p>
        </w:tc>
      </w:tr>
      <w:tr w:rsidR="00977B16" w:rsidRPr="009C51A0" w14:paraId="759DC06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6E00F6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CBB4520"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7578F5B" w14:textId="77777777" w:rsidR="00977B16" w:rsidRPr="009C51A0" w:rsidRDefault="00977B16" w:rsidP="00C775C4">
            <w:pPr>
              <w:jc w:val="center"/>
            </w:pPr>
            <w:r w:rsidRPr="009C51A0">
              <w:t>EF201O4R</w:t>
            </w:r>
          </w:p>
        </w:tc>
        <w:tc>
          <w:tcPr>
            <w:tcW w:w="1710" w:type="dxa"/>
            <w:tcBorders>
              <w:top w:val="single" w:sz="4" w:space="0" w:color="auto"/>
              <w:left w:val="nil"/>
              <w:bottom w:val="single" w:sz="4" w:space="0" w:color="auto"/>
              <w:right w:val="single" w:sz="4" w:space="0" w:color="auto"/>
            </w:tcBorders>
            <w:vAlign w:val="center"/>
            <w:hideMark/>
          </w:tcPr>
          <w:p w14:paraId="45234869" w14:textId="77777777" w:rsidR="00977B16" w:rsidRPr="00E81B49" w:rsidRDefault="00977B16" w:rsidP="00C775C4">
            <w:pPr>
              <w:jc w:val="center"/>
            </w:pPr>
            <w:r w:rsidRPr="00E81B49">
              <w:t>40</w:t>
            </w:r>
          </w:p>
        </w:tc>
      </w:tr>
      <w:tr w:rsidR="00977B16" w:rsidRPr="009C51A0" w14:paraId="4892E4B7"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3FEA3A15" w14:textId="77777777" w:rsidR="00977B16" w:rsidRPr="009C51A0" w:rsidRDefault="00977B16" w:rsidP="00C775C4">
            <w:r w:rsidRPr="009C51A0">
              <w:t>214</w:t>
            </w:r>
          </w:p>
        </w:tc>
        <w:tc>
          <w:tcPr>
            <w:tcW w:w="1440" w:type="dxa"/>
            <w:tcBorders>
              <w:top w:val="nil"/>
              <w:left w:val="nil"/>
              <w:bottom w:val="single" w:sz="4" w:space="0" w:color="auto"/>
              <w:right w:val="single" w:sz="4" w:space="0" w:color="auto"/>
            </w:tcBorders>
            <w:noWrap/>
            <w:vAlign w:val="center"/>
            <w:hideMark/>
          </w:tcPr>
          <w:p w14:paraId="17C30063"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EF297C1" w14:textId="77777777" w:rsidR="00977B16" w:rsidRPr="009C51A0" w:rsidRDefault="00977B16" w:rsidP="00C775C4">
            <w:pPr>
              <w:jc w:val="center"/>
            </w:pPr>
            <w:r w:rsidRPr="009C51A0">
              <w:t>EM214O1R</w:t>
            </w:r>
          </w:p>
        </w:tc>
        <w:tc>
          <w:tcPr>
            <w:tcW w:w="1710" w:type="dxa"/>
            <w:tcBorders>
              <w:top w:val="single" w:sz="4" w:space="0" w:color="auto"/>
              <w:left w:val="nil"/>
              <w:bottom w:val="single" w:sz="4" w:space="0" w:color="auto"/>
              <w:right w:val="single" w:sz="4" w:space="0" w:color="auto"/>
            </w:tcBorders>
            <w:noWrap/>
            <w:vAlign w:val="center"/>
            <w:hideMark/>
          </w:tcPr>
          <w:p w14:paraId="2BB48D06" w14:textId="77777777" w:rsidR="00977B16" w:rsidRPr="00E81B49" w:rsidRDefault="00977B16" w:rsidP="00C775C4">
            <w:pPr>
              <w:jc w:val="center"/>
            </w:pPr>
            <w:r w:rsidRPr="00E81B49">
              <w:t>75</w:t>
            </w:r>
          </w:p>
        </w:tc>
      </w:tr>
      <w:tr w:rsidR="00977B16" w:rsidRPr="009C51A0" w14:paraId="5E7436D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65D098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A43AA6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0EE19C0" w14:textId="77777777" w:rsidR="00977B16" w:rsidRPr="009C51A0" w:rsidRDefault="00977B16" w:rsidP="00C775C4">
            <w:pPr>
              <w:jc w:val="center"/>
            </w:pPr>
            <w:r w:rsidRPr="009C51A0">
              <w:t>EM214O4R</w:t>
            </w:r>
          </w:p>
        </w:tc>
        <w:tc>
          <w:tcPr>
            <w:tcW w:w="1710" w:type="dxa"/>
            <w:tcBorders>
              <w:top w:val="single" w:sz="4" w:space="0" w:color="auto"/>
              <w:left w:val="nil"/>
              <w:bottom w:val="single" w:sz="4" w:space="0" w:color="auto"/>
              <w:right w:val="single" w:sz="4" w:space="0" w:color="auto"/>
            </w:tcBorders>
            <w:noWrap/>
            <w:vAlign w:val="center"/>
            <w:hideMark/>
          </w:tcPr>
          <w:p w14:paraId="195EA1DC" w14:textId="77777777" w:rsidR="00977B16" w:rsidRPr="00E81B49" w:rsidRDefault="00977B16" w:rsidP="00C775C4">
            <w:pPr>
              <w:jc w:val="center"/>
            </w:pPr>
            <w:r w:rsidRPr="00E81B49">
              <w:t>10</w:t>
            </w:r>
          </w:p>
        </w:tc>
      </w:tr>
      <w:tr w:rsidR="00977B16" w:rsidRPr="009C51A0" w14:paraId="0CFCB46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B6969C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60B67DD"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E9C2CB9" w14:textId="77777777" w:rsidR="00977B16" w:rsidRPr="009C51A0" w:rsidRDefault="00977B16" w:rsidP="00C775C4">
            <w:pPr>
              <w:jc w:val="center"/>
            </w:pPr>
            <w:r w:rsidRPr="009C51A0">
              <w:t>EF214O2R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86CB230" w14:textId="77777777" w:rsidR="00977B16" w:rsidRPr="00E81B49" w:rsidRDefault="00977B16" w:rsidP="00C775C4">
            <w:pPr>
              <w:jc w:val="center"/>
            </w:pPr>
            <w:r w:rsidRPr="00E81B49">
              <w:t>120</w:t>
            </w:r>
          </w:p>
        </w:tc>
      </w:tr>
      <w:tr w:rsidR="00977B16" w:rsidRPr="009C51A0" w14:paraId="50E6C8D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5A0B80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1C055EF"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AAD7B8E" w14:textId="77777777" w:rsidR="00977B16" w:rsidRPr="009C51A0" w:rsidRDefault="00977B16" w:rsidP="00C775C4">
            <w:pPr>
              <w:jc w:val="center"/>
            </w:pPr>
            <w:r w:rsidRPr="009C51A0">
              <w:t>EF214O3R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C69C63D" w14:textId="77777777" w:rsidR="00977B16" w:rsidRPr="00E81B49" w:rsidRDefault="00977B16" w:rsidP="00C775C4">
            <w:pPr>
              <w:jc w:val="center"/>
            </w:pPr>
            <w:r w:rsidRPr="00E81B49">
              <w:t>50</w:t>
            </w:r>
          </w:p>
        </w:tc>
      </w:tr>
      <w:tr w:rsidR="00977B16" w:rsidRPr="009C51A0" w14:paraId="1D1BDDE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0B46A5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45FDA2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C40E881" w14:textId="77777777" w:rsidR="00977B16" w:rsidRPr="009C51A0" w:rsidRDefault="00977B16" w:rsidP="00C775C4">
            <w:pPr>
              <w:jc w:val="center"/>
            </w:pPr>
            <w:r w:rsidRPr="009C51A0">
              <w:t>EF214O4R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1246AA3" w14:textId="77777777" w:rsidR="00977B16" w:rsidRPr="00E81B49" w:rsidRDefault="00977B16" w:rsidP="00C775C4">
            <w:pPr>
              <w:jc w:val="center"/>
            </w:pPr>
            <w:r w:rsidRPr="00E81B49">
              <w:t>50</w:t>
            </w:r>
          </w:p>
        </w:tc>
      </w:tr>
      <w:tr w:rsidR="00977B16" w:rsidRPr="009C51A0" w14:paraId="12ECDE7A"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511C0BE1" w14:textId="77777777" w:rsidR="00977B16" w:rsidRPr="009C51A0" w:rsidRDefault="00977B16" w:rsidP="00C775C4">
            <w:r w:rsidRPr="009C51A0">
              <w:t>231</w:t>
            </w:r>
          </w:p>
        </w:tc>
        <w:tc>
          <w:tcPr>
            <w:tcW w:w="1440" w:type="dxa"/>
            <w:tcBorders>
              <w:top w:val="nil"/>
              <w:left w:val="nil"/>
              <w:bottom w:val="single" w:sz="4" w:space="0" w:color="auto"/>
              <w:right w:val="single" w:sz="4" w:space="0" w:color="auto"/>
            </w:tcBorders>
            <w:noWrap/>
            <w:vAlign w:val="center"/>
            <w:hideMark/>
          </w:tcPr>
          <w:p w14:paraId="3C009C57"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E7A9B21" w14:textId="77777777" w:rsidR="00977B16" w:rsidRPr="009C51A0" w:rsidRDefault="00977B16" w:rsidP="00C775C4">
            <w:pPr>
              <w:jc w:val="center"/>
            </w:pPr>
            <w:r w:rsidRPr="009C51A0">
              <w:t>EM231O4R</w:t>
            </w:r>
          </w:p>
        </w:tc>
        <w:tc>
          <w:tcPr>
            <w:tcW w:w="1710" w:type="dxa"/>
            <w:tcBorders>
              <w:top w:val="single" w:sz="4" w:space="0" w:color="auto"/>
              <w:left w:val="nil"/>
              <w:bottom w:val="single" w:sz="4" w:space="0" w:color="auto"/>
              <w:right w:val="single" w:sz="4" w:space="0" w:color="auto"/>
            </w:tcBorders>
            <w:noWrap/>
            <w:vAlign w:val="center"/>
            <w:hideMark/>
          </w:tcPr>
          <w:p w14:paraId="409E45E9" w14:textId="77777777" w:rsidR="00977B16" w:rsidRPr="00E81B49" w:rsidRDefault="00977B16" w:rsidP="00C775C4">
            <w:pPr>
              <w:jc w:val="center"/>
            </w:pPr>
            <w:r w:rsidRPr="00E81B49">
              <w:t>60</w:t>
            </w:r>
          </w:p>
        </w:tc>
      </w:tr>
      <w:tr w:rsidR="00977B16" w:rsidRPr="009C51A0" w14:paraId="559C059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41FB83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FEA5A1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C8FDF5C" w14:textId="77777777" w:rsidR="00977B16" w:rsidRPr="009C51A0" w:rsidRDefault="00977B16" w:rsidP="00C775C4">
            <w:pPr>
              <w:jc w:val="center"/>
            </w:pPr>
            <w:r w:rsidRPr="009C51A0">
              <w:t>EF231O2R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6787137" w14:textId="77777777" w:rsidR="00977B16" w:rsidRPr="00E81B49" w:rsidRDefault="00977B16" w:rsidP="00C775C4">
            <w:pPr>
              <w:jc w:val="center"/>
            </w:pPr>
            <w:r w:rsidRPr="00E81B49">
              <w:t>125</w:t>
            </w:r>
          </w:p>
        </w:tc>
      </w:tr>
      <w:tr w:rsidR="00977B16" w:rsidRPr="009C51A0" w14:paraId="341D476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D8EB3E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698035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0C55F26" w14:textId="77777777" w:rsidR="00977B16" w:rsidRPr="009C51A0" w:rsidRDefault="00977B16" w:rsidP="00C775C4">
            <w:pPr>
              <w:jc w:val="center"/>
            </w:pPr>
            <w:r w:rsidRPr="009C51A0">
              <w:t>EF231O3R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EE00B46" w14:textId="77777777" w:rsidR="00977B16" w:rsidRPr="00E81B49" w:rsidRDefault="00977B16" w:rsidP="00C775C4">
            <w:pPr>
              <w:jc w:val="center"/>
            </w:pPr>
            <w:r w:rsidRPr="00E81B49">
              <w:t>100</w:t>
            </w:r>
          </w:p>
        </w:tc>
      </w:tr>
      <w:tr w:rsidR="00977B16" w:rsidRPr="009C51A0" w14:paraId="50ADBF6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24A405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59353B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FFECACE" w14:textId="77777777" w:rsidR="00977B16" w:rsidRPr="009C51A0" w:rsidRDefault="00977B16" w:rsidP="00C775C4">
            <w:pPr>
              <w:jc w:val="center"/>
            </w:pPr>
            <w:r w:rsidRPr="009C51A0">
              <w:t>EF231O4R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CB6ECF8" w14:textId="77777777" w:rsidR="00977B16" w:rsidRPr="00E81B49" w:rsidRDefault="00977B16" w:rsidP="00C775C4">
            <w:pPr>
              <w:jc w:val="center"/>
            </w:pPr>
            <w:r w:rsidRPr="00E81B49">
              <w:t>25</w:t>
            </w:r>
          </w:p>
        </w:tc>
      </w:tr>
      <w:tr w:rsidR="00977B16" w:rsidRPr="009C51A0" w14:paraId="4FD054EC"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3494E667" w14:textId="77777777" w:rsidR="00977B16" w:rsidRPr="009C51A0" w:rsidRDefault="00977B16" w:rsidP="00C775C4">
            <w:r w:rsidRPr="009C51A0">
              <w:t>371</w:t>
            </w:r>
          </w:p>
        </w:tc>
        <w:tc>
          <w:tcPr>
            <w:tcW w:w="1440" w:type="dxa"/>
            <w:tcBorders>
              <w:top w:val="nil"/>
              <w:left w:val="nil"/>
              <w:bottom w:val="single" w:sz="4" w:space="0" w:color="auto"/>
              <w:right w:val="single" w:sz="4" w:space="0" w:color="auto"/>
            </w:tcBorders>
            <w:noWrap/>
            <w:vAlign w:val="center"/>
            <w:hideMark/>
          </w:tcPr>
          <w:p w14:paraId="4F57CD4A"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66B81D9" w14:textId="77777777" w:rsidR="00977B16" w:rsidRPr="009C51A0" w:rsidRDefault="00977B16" w:rsidP="00C775C4">
            <w:pPr>
              <w:jc w:val="center"/>
            </w:pPr>
            <w:r w:rsidRPr="009C51A0">
              <w:t>EF371O1R</w:t>
            </w:r>
          </w:p>
        </w:tc>
        <w:tc>
          <w:tcPr>
            <w:tcW w:w="1710" w:type="dxa"/>
            <w:tcBorders>
              <w:top w:val="single" w:sz="4" w:space="0" w:color="auto"/>
              <w:left w:val="nil"/>
              <w:bottom w:val="single" w:sz="4" w:space="0" w:color="auto"/>
              <w:right w:val="single" w:sz="4" w:space="0" w:color="auto"/>
            </w:tcBorders>
            <w:vAlign w:val="center"/>
            <w:hideMark/>
          </w:tcPr>
          <w:p w14:paraId="1561463D" w14:textId="77777777" w:rsidR="00977B16" w:rsidRPr="00E81B49" w:rsidRDefault="00977B16" w:rsidP="00C775C4">
            <w:pPr>
              <w:jc w:val="center"/>
            </w:pPr>
            <w:r w:rsidRPr="00E81B49">
              <w:t>10</w:t>
            </w:r>
          </w:p>
        </w:tc>
      </w:tr>
      <w:tr w:rsidR="00977B16" w:rsidRPr="009C51A0" w14:paraId="1D9771D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656B58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77DF28D"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45CED926" w14:textId="77777777" w:rsidR="00977B16" w:rsidRPr="009C51A0" w:rsidRDefault="00977B16" w:rsidP="00C775C4">
            <w:pPr>
              <w:jc w:val="center"/>
            </w:pPr>
            <w:r w:rsidRPr="009C51A0">
              <w:t>EE371O1R</w:t>
            </w:r>
          </w:p>
        </w:tc>
        <w:tc>
          <w:tcPr>
            <w:tcW w:w="1710" w:type="dxa"/>
            <w:tcBorders>
              <w:top w:val="single" w:sz="4" w:space="0" w:color="auto"/>
              <w:left w:val="nil"/>
              <w:bottom w:val="single" w:sz="4" w:space="0" w:color="auto"/>
              <w:right w:val="single" w:sz="4" w:space="0" w:color="auto"/>
            </w:tcBorders>
            <w:vAlign w:val="center"/>
            <w:hideMark/>
          </w:tcPr>
          <w:p w14:paraId="2B6D5D0C" w14:textId="77777777" w:rsidR="00977B16" w:rsidRPr="00E81B49" w:rsidRDefault="00977B16" w:rsidP="00C775C4">
            <w:pPr>
              <w:jc w:val="center"/>
            </w:pPr>
            <w:r w:rsidRPr="00E81B49">
              <w:t>30</w:t>
            </w:r>
          </w:p>
        </w:tc>
      </w:tr>
      <w:tr w:rsidR="00977B16" w:rsidRPr="009C51A0" w14:paraId="65DC80F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5F664A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880FD1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77A36B2" w14:textId="77777777" w:rsidR="00977B16" w:rsidRPr="009C51A0" w:rsidRDefault="00977B16" w:rsidP="00C775C4">
            <w:pPr>
              <w:jc w:val="center"/>
            </w:pPr>
            <w:r w:rsidRPr="009C51A0">
              <w:t>EF371O2R</w:t>
            </w:r>
          </w:p>
        </w:tc>
        <w:tc>
          <w:tcPr>
            <w:tcW w:w="1710" w:type="dxa"/>
            <w:tcBorders>
              <w:top w:val="single" w:sz="4" w:space="0" w:color="auto"/>
              <w:left w:val="nil"/>
              <w:bottom w:val="single" w:sz="4" w:space="0" w:color="auto"/>
              <w:right w:val="single" w:sz="4" w:space="0" w:color="auto"/>
            </w:tcBorders>
            <w:vAlign w:val="center"/>
            <w:hideMark/>
          </w:tcPr>
          <w:p w14:paraId="66910E3F" w14:textId="77777777" w:rsidR="00977B16" w:rsidRPr="00E81B49" w:rsidRDefault="00977B16" w:rsidP="00C775C4">
            <w:pPr>
              <w:jc w:val="center"/>
            </w:pPr>
            <w:r w:rsidRPr="00E81B49">
              <w:t>10</w:t>
            </w:r>
          </w:p>
        </w:tc>
      </w:tr>
      <w:tr w:rsidR="00977B16" w:rsidRPr="009C51A0" w14:paraId="159A7B0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74B99A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A51ADE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A89266B" w14:textId="77777777" w:rsidR="00977B16" w:rsidRPr="009C51A0" w:rsidRDefault="00977B16" w:rsidP="00C775C4">
            <w:pPr>
              <w:jc w:val="center"/>
            </w:pPr>
            <w:r w:rsidRPr="009C51A0">
              <w:t>EF371O3R</w:t>
            </w:r>
          </w:p>
        </w:tc>
        <w:tc>
          <w:tcPr>
            <w:tcW w:w="1710" w:type="dxa"/>
            <w:tcBorders>
              <w:top w:val="single" w:sz="4" w:space="0" w:color="auto"/>
              <w:left w:val="nil"/>
              <w:bottom w:val="single" w:sz="4" w:space="0" w:color="auto"/>
              <w:right w:val="single" w:sz="4" w:space="0" w:color="auto"/>
            </w:tcBorders>
            <w:vAlign w:val="center"/>
            <w:hideMark/>
          </w:tcPr>
          <w:p w14:paraId="7A93DD37" w14:textId="77777777" w:rsidR="00977B16" w:rsidRPr="00E81B49" w:rsidRDefault="00977B16" w:rsidP="00C775C4">
            <w:pPr>
              <w:jc w:val="center"/>
            </w:pPr>
            <w:r w:rsidRPr="00E81B49">
              <w:t>10</w:t>
            </w:r>
          </w:p>
        </w:tc>
      </w:tr>
      <w:tr w:rsidR="00977B16" w:rsidRPr="009C51A0" w14:paraId="5F8E203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26F3CC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07B415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387408F" w14:textId="77777777" w:rsidR="00977B16" w:rsidRPr="009C51A0" w:rsidRDefault="00977B16" w:rsidP="00C775C4">
            <w:pPr>
              <w:jc w:val="center"/>
            </w:pPr>
            <w:r w:rsidRPr="009C51A0">
              <w:t>EF371O4R</w:t>
            </w:r>
          </w:p>
        </w:tc>
        <w:tc>
          <w:tcPr>
            <w:tcW w:w="1710" w:type="dxa"/>
            <w:tcBorders>
              <w:top w:val="single" w:sz="4" w:space="0" w:color="auto"/>
              <w:left w:val="nil"/>
              <w:bottom w:val="single" w:sz="4" w:space="0" w:color="auto"/>
              <w:right w:val="single" w:sz="4" w:space="0" w:color="auto"/>
            </w:tcBorders>
            <w:vAlign w:val="center"/>
            <w:hideMark/>
          </w:tcPr>
          <w:p w14:paraId="26C49B7F" w14:textId="77777777" w:rsidR="00977B16" w:rsidRPr="00E81B49" w:rsidRDefault="00977B16" w:rsidP="00C775C4">
            <w:pPr>
              <w:jc w:val="center"/>
            </w:pPr>
            <w:r w:rsidRPr="00E81B49">
              <w:t>10</w:t>
            </w:r>
          </w:p>
        </w:tc>
      </w:tr>
      <w:tr w:rsidR="00977B16" w:rsidRPr="009C51A0" w14:paraId="2A68597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A75D57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58AEBA8"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7D7F530F" w14:textId="77777777" w:rsidR="00977B16" w:rsidRPr="009C51A0" w:rsidRDefault="00977B16" w:rsidP="00C775C4">
            <w:pPr>
              <w:jc w:val="center"/>
            </w:pPr>
            <w:r w:rsidRPr="009C51A0">
              <w:t>EE371O4R</w:t>
            </w:r>
          </w:p>
        </w:tc>
        <w:tc>
          <w:tcPr>
            <w:tcW w:w="1710" w:type="dxa"/>
            <w:tcBorders>
              <w:top w:val="single" w:sz="4" w:space="0" w:color="auto"/>
              <w:left w:val="nil"/>
              <w:bottom w:val="single" w:sz="4" w:space="0" w:color="auto"/>
              <w:right w:val="single" w:sz="4" w:space="0" w:color="auto"/>
            </w:tcBorders>
            <w:vAlign w:val="center"/>
            <w:hideMark/>
          </w:tcPr>
          <w:p w14:paraId="18A26E26" w14:textId="77777777" w:rsidR="00977B16" w:rsidRPr="00E81B49" w:rsidRDefault="00977B16" w:rsidP="00C775C4">
            <w:pPr>
              <w:jc w:val="center"/>
            </w:pPr>
            <w:r w:rsidRPr="00E81B49">
              <w:t>20</w:t>
            </w:r>
          </w:p>
        </w:tc>
      </w:tr>
      <w:tr w:rsidR="00977B16" w:rsidRPr="009C51A0" w14:paraId="4E82F826"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03DADF0" w14:textId="77777777" w:rsidR="00977B16" w:rsidRPr="009C51A0" w:rsidRDefault="00977B16" w:rsidP="00C775C4">
            <w:r w:rsidRPr="009C51A0">
              <w:t>391</w:t>
            </w:r>
          </w:p>
        </w:tc>
        <w:tc>
          <w:tcPr>
            <w:tcW w:w="1440" w:type="dxa"/>
            <w:tcBorders>
              <w:top w:val="nil"/>
              <w:left w:val="nil"/>
              <w:bottom w:val="single" w:sz="4" w:space="0" w:color="auto"/>
              <w:right w:val="single" w:sz="4" w:space="0" w:color="auto"/>
            </w:tcBorders>
            <w:noWrap/>
            <w:vAlign w:val="center"/>
            <w:hideMark/>
          </w:tcPr>
          <w:p w14:paraId="59467307"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EB7BF23" w14:textId="77777777" w:rsidR="00977B16" w:rsidRPr="009C51A0" w:rsidRDefault="00977B16" w:rsidP="00C775C4">
            <w:pPr>
              <w:jc w:val="center"/>
            </w:pPr>
            <w:r w:rsidRPr="009C51A0">
              <w:t>EM391O1R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A2CAA02" w14:textId="77777777" w:rsidR="00977B16" w:rsidRPr="00E81B49" w:rsidRDefault="00977B16" w:rsidP="00C775C4">
            <w:pPr>
              <w:jc w:val="center"/>
            </w:pPr>
            <w:r w:rsidRPr="00E81B49">
              <w:t>15</w:t>
            </w:r>
          </w:p>
        </w:tc>
      </w:tr>
      <w:tr w:rsidR="00977B16" w:rsidRPr="009C51A0" w14:paraId="65FC1BC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176B97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2B53CFC"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DF1389B" w14:textId="77777777" w:rsidR="00977B16" w:rsidRPr="009C51A0" w:rsidRDefault="00977B16" w:rsidP="00C775C4">
            <w:pPr>
              <w:jc w:val="center"/>
            </w:pPr>
            <w:r w:rsidRPr="009C51A0">
              <w:t>EM391O2R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A1580D4" w14:textId="77777777" w:rsidR="00977B16" w:rsidRPr="00E81B49" w:rsidRDefault="00977B16" w:rsidP="00C775C4">
            <w:pPr>
              <w:jc w:val="center"/>
            </w:pPr>
            <w:r w:rsidRPr="00E81B49">
              <w:t>15</w:t>
            </w:r>
          </w:p>
        </w:tc>
      </w:tr>
      <w:tr w:rsidR="00977B16" w:rsidRPr="009C51A0" w14:paraId="69E6A2B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3C2AE8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EAE804F"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77D1590" w14:textId="77777777" w:rsidR="00977B16" w:rsidRPr="009C51A0" w:rsidRDefault="00977B16" w:rsidP="00C775C4">
            <w:pPr>
              <w:jc w:val="center"/>
            </w:pPr>
            <w:r w:rsidRPr="009C51A0">
              <w:t>EM391O3R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4B11E5D" w14:textId="77777777" w:rsidR="00977B16" w:rsidRPr="00E81B49" w:rsidRDefault="00977B16" w:rsidP="00C775C4">
            <w:pPr>
              <w:jc w:val="center"/>
            </w:pPr>
            <w:r w:rsidRPr="00E81B49">
              <w:t>15</w:t>
            </w:r>
          </w:p>
        </w:tc>
      </w:tr>
      <w:tr w:rsidR="00977B16" w:rsidRPr="009C51A0" w14:paraId="2AF1183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FFDF50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CAE6C4E"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A7DC6DA" w14:textId="77777777" w:rsidR="00977B16" w:rsidRPr="009C51A0" w:rsidRDefault="00977B16" w:rsidP="00C775C4">
            <w:pPr>
              <w:jc w:val="center"/>
            </w:pPr>
            <w:r w:rsidRPr="009C51A0">
              <w:t>EM391O4R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6425CDB" w14:textId="77777777" w:rsidR="00977B16" w:rsidRPr="00E81B49" w:rsidRDefault="00977B16" w:rsidP="00C775C4">
            <w:pPr>
              <w:jc w:val="center"/>
            </w:pPr>
            <w:r w:rsidRPr="00E81B49">
              <w:t>15</w:t>
            </w:r>
          </w:p>
        </w:tc>
      </w:tr>
      <w:tr w:rsidR="00977B16" w:rsidRPr="009C51A0" w14:paraId="15766668"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E3B144D" w14:textId="77777777" w:rsidR="00977B16" w:rsidRPr="009C51A0" w:rsidRDefault="00977B16" w:rsidP="00C775C4">
            <w:r w:rsidRPr="009C51A0">
              <w:t>411</w:t>
            </w:r>
          </w:p>
        </w:tc>
        <w:tc>
          <w:tcPr>
            <w:tcW w:w="1440" w:type="dxa"/>
            <w:tcBorders>
              <w:top w:val="nil"/>
              <w:left w:val="nil"/>
              <w:bottom w:val="single" w:sz="4" w:space="0" w:color="auto"/>
              <w:right w:val="single" w:sz="4" w:space="0" w:color="auto"/>
            </w:tcBorders>
            <w:noWrap/>
            <w:vAlign w:val="center"/>
            <w:hideMark/>
          </w:tcPr>
          <w:p w14:paraId="3B86C6C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C83D2D3" w14:textId="77777777" w:rsidR="00977B16" w:rsidRPr="009C51A0" w:rsidRDefault="00977B16" w:rsidP="00C775C4">
            <w:pPr>
              <w:jc w:val="center"/>
            </w:pPr>
            <w:r w:rsidRPr="009C51A0">
              <w:t>EF411O2R</w:t>
            </w:r>
          </w:p>
        </w:tc>
        <w:tc>
          <w:tcPr>
            <w:tcW w:w="1710" w:type="dxa"/>
            <w:tcBorders>
              <w:top w:val="single" w:sz="4" w:space="0" w:color="auto"/>
              <w:left w:val="nil"/>
              <w:bottom w:val="single" w:sz="4" w:space="0" w:color="auto"/>
              <w:right w:val="single" w:sz="4" w:space="0" w:color="auto"/>
            </w:tcBorders>
            <w:noWrap/>
            <w:vAlign w:val="center"/>
            <w:hideMark/>
          </w:tcPr>
          <w:p w14:paraId="283BB408" w14:textId="77777777" w:rsidR="00977B16" w:rsidRPr="00E81B49" w:rsidRDefault="00977B16" w:rsidP="00C775C4">
            <w:pPr>
              <w:jc w:val="center"/>
            </w:pPr>
            <w:r w:rsidRPr="00E81B49">
              <w:t>65</w:t>
            </w:r>
          </w:p>
        </w:tc>
      </w:tr>
      <w:tr w:rsidR="00977B16" w:rsidRPr="009C51A0" w14:paraId="3EC6F2A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A4372E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89C00E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3DC6B6C" w14:textId="77777777" w:rsidR="00977B16" w:rsidRPr="009C51A0" w:rsidRDefault="00977B16" w:rsidP="00C775C4">
            <w:pPr>
              <w:jc w:val="center"/>
            </w:pPr>
            <w:r w:rsidRPr="009C51A0">
              <w:t>EF411O3R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A11FA95" w14:textId="77777777" w:rsidR="00977B16" w:rsidRPr="00E81B49" w:rsidRDefault="00977B16" w:rsidP="00C775C4">
            <w:pPr>
              <w:jc w:val="center"/>
            </w:pPr>
            <w:r w:rsidRPr="00E81B49">
              <w:t>45</w:t>
            </w:r>
          </w:p>
        </w:tc>
      </w:tr>
      <w:tr w:rsidR="00977B16" w:rsidRPr="009C51A0" w14:paraId="294CF22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156F5C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01FFE0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662376D" w14:textId="77777777" w:rsidR="00977B16" w:rsidRPr="009C51A0" w:rsidRDefault="00977B16" w:rsidP="00C775C4">
            <w:pPr>
              <w:jc w:val="center"/>
            </w:pPr>
            <w:r w:rsidRPr="009C51A0">
              <w:t>EF411O4R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0F5305C" w14:textId="77777777" w:rsidR="00977B16" w:rsidRPr="00E81B49" w:rsidRDefault="00977B16" w:rsidP="00C775C4">
            <w:pPr>
              <w:jc w:val="center"/>
            </w:pPr>
            <w:r w:rsidRPr="00E81B49">
              <w:t>20</w:t>
            </w:r>
          </w:p>
        </w:tc>
      </w:tr>
      <w:tr w:rsidR="00977B16" w:rsidRPr="009C51A0" w14:paraId="4DDC3920"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7F23C2D" w14:textId="77777777" w:rsidR="00977B16" w:rsidRPr="009C51A0" w:rsidRDefault="00977B16" w:rsidP="00C775C4">
            <w:r w:rsidRPr="009C51A0">
              <w:t>421</w:t>
            </w:r>
          </w:p>
        </w:tc>
        <w:tc>
          <w:tcPr>
            <w:tcW w:w="1440" w:type="dxa"/>
            <w:tcBorders>
              <w:top w:val="nil"/>
              <w:left w:val="nil"/>
              <w:bottom w:val="single" w:sz="4" w:space="0" w:color="auto"/>
              <w:right w:val="single" w:sz="4" w:space="0" w:color="auto"/>
            </w:tcBorders>
            <w:noWrap/>
            <w:vAlign w:val="center"/>
            <w:hideMark/>
          </w:tcPr>
          <w:p w14:paraId="72FB4FC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E317A4A" w14:textId="77777777" w:rsidR="00977B16" w:rsidRPr="009C51A0" w:rsidRDefault="00977B16" w:rsidP="00C775C4">
            <w:pPr>
              <w:jc w:val="center"/>
            </w:pPr>
            <w:r w:rsidRPr="009C51A0">
              <w:t>EF421O2R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B2D2474" w14:textId="77777777" w:rsidR="00977B16" w:rsidRPr="00E81B49" w:rsidRDefault="00977B16" w:rsidP="00C775C4">
            <w:pPr>
              <w:jc w:val="center"/>
            </w:pPr>
            <w:r w:rsidRPr="00E81B49">
              <w:t>345</w:t>
            </w:r>
          </w:p>
        </w:tc>
      </w:tr>
      <w:tr w:rsidR="00977B16" w:rsidRPr="009C51A0" w14:paraId="12D29DE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488694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03C7F4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BEC55A9" w14:textId="77777777" w:rsidR="00977B16" w:rsidRPr="009C51A0" w:rsidRDefault="00977B16" w:rsidP="00C775C4">
            <w:pPr>
              <w:jc w:val="center"/>
            </w:pPr>
            <w:r w:rsidRPr="009C51A0">
              <w:t>EF421O3R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49F0012" w14:textId="77777777" w:rsidR="00977B16" w:rsidRPr="00E81B49" w:rsidRDefault="00977B16" w:rsidP="00C775C4">
            <w:pPr>
              <w:jc w:val="center"/>
            </w:pPr>
            <w:r w:rsidRPr="00E81B49">
              <w:t>115</w:t>
            </w:r>
          </w:p>
        </w:tc>
      </w:tr>
      <w:tr w:rsidR="00977B16" w:rsidRPr="009C51A0" w14:paraId="286A062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500D8B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C870C5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3F07AD5" w14:textId="77777777" w:rsidR="00977B16" w:rsidRPr="009C51A0" w:rsidRDefault="00977B16" w:rsidP="00C775C4">
            <w:pPr>
              <w:jc w:val="center"/>
            </w:pPr>
            <w:r w:rsidRPr="009C51A0">
              <w:t>EF421O4R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BA51D84" w14:textId="77777777" w:rsidR="00977B16" w:rsidRPr="00E81B49" w:rsidRDefault="00977B16" w:rsidP="00C775C4">
            <w:pPr>
              <w:jc w:val="center"/>
            </w:pPr>
            <w:r w:rsidRPr="00E81B49">
              <w:t>30</w:t>
            </w:r>
          </w:p>
        </w:tc>
      </w:tr>
      <w:tr w:rsidR="00977B16" w:rsidRPr="009C51A0" w14:paraId="14B6D9B1"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67ADEAA" w14:textId="77777777" w:rsidR="00977B16" w:rsidRPr="009C51A0" w:rsidRDefault="00977B16" w:rsidP="00C775C4">
            <w:r w:rsidRPr="009C51A0">
              <w:lastRenderedPageBreak/>
              <w:t>444</w:t>
            </w:r>
          </w:p>
        </w:tc>
        <w:tc>
          <w:tcPr>
            <w:tcW w:w="1440" w:type="dxa"/>
            <w:tcBorders>
              <w:top w:val="nil"/>
              <w:left w:val="nil"/>
              <w:bottom w:val="single" w:sz="4" w:space="0" w:color="auto"/>
              <w:right w:val="single" w:sz="4" w:space="0" w:color="auto"/>
            </w:tcBorders>
            <w:noWrap/>
            <w:vAlign w:val="center"/>
            <w:hideMark/>
          </w:tcPr>
          <w:p w14:paraId="32BCC0BA"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E3A766A" w14:textId="77777777" w:rsidR="00977B16" w:rsidRPr="009C51A0" w:rsidRDefault="00977B16" w:rsidP="00C775C4">
            <w:pPr>
              <w:jc w:val="center"/>
            </w:pPr>
            <w:r w:rsidRPr="009C51A0">
              <w:t>EM444O4R</w:t>
            </w:r>
          </w:p>
        </w:tc>
        <w:tc>
          <w:tcPr>
            <w:tcW w:w="1710" w:type="dxa"/>
            <w:tcBorders>
              <w:top w:val="single" w:sz="4" w:space="0" w:color="auto"/>
              <w:left w:val="nil"/>
              <w:bottom w:val="single" w:sz="4" w:space="0" w:color="auto"/>
              <w:right w:val="single" w:sz="4" w:space="0" w:color="auto"/>
            </w:tcBorders>
            <w:noWrap/>
            <w:vAlign w:val="center"/>
            <w:hideMark/>
          </w:tcPr>
          <w:p w14:paraId="73DD87FD" w14:textId="77777777" w:rsidR="00977B16" w:rsidRPr="00E81B49" w:rsidRDefault="00977B16" w:rsidP="00C775C4">
            <w:pPr>
              <w:jc w:val="center"/>
            </w:pPr>
            <w:r w:rsidRPr="00E81B49">
              <w:t>65</w:t>
            </w:r>
          </w:p>
        </w:tc>
      </w:tr>
      <w:tr w:rsidR="00977B16" w:rsidRPr="009C51A0" w14:paraId="61E43C5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5CA1A9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56BE58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7516CD8" w14:textId="77777777" w:rsidR="00977B16" w:rsidRPr="009C51A0" w:rsidRDefault="00977B16" w:rsidP="00C775C4">
            <w:pPr>
              <w:jc w:val="center"/>
            </w:pPr>
            <w:r w:rsidRPr="009C51A0">
              <w:t>EF444O2R</w:t>
            </w:r>
          </w:p>
        </w:tc>
        <w:tc>
          <w:tcPr>
            <w:tcW w:w="1710" w:type="dxa"/>
            <w:tcBorders>
              <w:top w:val="single" w:sz="4" w:space="0" w:color="auto"/>
              <w:left w:val="nil"/>
              <w:bottom w:val="single" w:sz="4" w:space="0" w:color="auto"/>
              <w:right w:val="single" w:sz="4" w:space="0" w:color="auto"/>
            </w:tcBorders>
            <w:vAlign w:val="center"/>
            <w:hideMark/>
          </w:tcPr>
          <w:p w14:paraId="19C97D9A" w14:textId="77777777" w:rsidR="00977B16" w:rsidRPr="00E81B49" w:rsidRDefault="00977B16" w:rsidP="00C775C4">
            <w:pPr>
              <w:jc w:val="center"/>
            </w:pPr>
            <w:r w:rsidRPr="00E81B49">
              <w:t>215</w:t>
            </w:r>
          </w:p>
        </w:tc>
      </w:tr>
      <w:tr w:rsidR="00977B16" w:rsidRPr="009C51A0" w14:paraId="5E17A71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BEB7C5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40E124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AE05DF4" w14:textId="77777777" w:rsidR="00977B16" w:rsidRPr="009C51A0" w:rsidRDefault="00977B16" w:rsidP="00C775C4">
            <w:pPr>
              <w:jc w:val="center"/>
            </w:pPr>
            <w:r w:rsidRPr="009C51A0">
              <w:t>EF444O3R</w:t>
            </w:r>
          </w:p>
        </w:tc>
        <w:tc>
          <w:tcPr>
            <w:tcW w:w="1710" w:type="dxa"/>
            <w:tcBorders>
              <w:top w:val="single" w:sz="4" w:space="0" w:color="auto"/>
              <w:left w:val="nil"/>
              <w:bottom w:val="single" w:sz="4" w:space="0" w:color="auto"/>
              <w:right w:val="single" w:sz="4" w:space="0" w:color="auto"/>
            </w:tcBorders>
            <w:vAlign w:val="center"/>
            <w:hideMark/>
          </w:tcPr>
          <w:p w14:paraId="5C810E8A" w14:textId="77777777" w:rsidR="00977B16" w:rsidRPr="00E81B49" w:rsidRDefault="00977B16" w:rsidP="00C775C4">
            <w:pPr>
              <w:jc w:val="center"/>
            </w:pPr>
            <w:r w:rsidRPr="00E81B49">
              <w:t>150</w:t>
            </w:r>
          </w:p>
        </w:tc>
      </w:tr>
      <w:tr w:rsidR="00977B16" w:rsidRPr="009C51A0" w14:paraId="6A3BB2D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C72DB5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D55E10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2A71234" w14:textId="77777777" w:rsidR="00977B16" w:rsidRPr="009C51A0" w:rsidRDefault="00977B16" w:rsidP="00C775C4">
            <w:pPr>
              <w:jc w:val="center"/>
            </w:pPr>
            <w:r w:rsidRPr="009C51A0">
              <w:t>EF444O4R</w:t>
            </w:r>
          </w:p>
        </w:tc>
        <w:tc>
          <w:tcPr>
            <w:tcW w:w="1710" w:type="dxa"/>
            <w:tcBorders>
              <w:top w:val="single" w:sz="4" w:space="0" w:color="auto"/>
              <w:left w:val="nil"/>
              <w:bottom w:val="single" w:sz="4" w:space="0" w:color="auto"/>
              <w:right w:val="single" w:sz="4" w:space="0" w:color="auto"/>
            </w:tcBorders>
            <w:vAlign w:val="center"/>
            <w:hideMark/>
          </w:tcPr>
          <w:p w14:paraId="2E721927" w14:textId="77777777" w:rsidR="00977B16" w:rsidRPr="00E81B49" w:rsidRDefault="00977B16" w:rsidP="00C775C4">
            <w:pPr>
              <w:jc w:val="center"/>
            </w:pPr>
            <w:r w:rsidRPr="00E81B49">
              <w:t>40</w:t>
            </w:r>
          </w:p>
        </w:tc>
      </w:tr>
      <w:tr w:rsidR="00977B16" w:rsidRPr="009C51A0" w14:paraId="4EC05C06"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F492C31" w14:textId="77777777" w:rsidR="00977B16" w:rsidRPr="009C51A0" w:rsidRDefault="00977B16" w:rsidP="00C775C4">
            <w:r w:rsidRPr="009C51A0">
              <w:t>461</w:t>
            </w:r>
          </w:p>
        </w:tc>
        <w:tc>
          <w:tcPr>
            <w:tcW w:w="1440" w:type="dxa"/>
            <w:tcBorders>
              <w:top w:val="nil"/>
              <w:left w:val="nil"/>
              <w:bottom w:val="single" w:sz="4" w:space="0" w:color="auto"/>
              <w:right w:val="single" w:sz="4" w:space="0" w:color="auto"/>
            </w:tcBorders>
            <w:noWrap/>
            <w:vAlign w:val="center"/>
            <w:hideMark/>
          </w:tcPr>
          <w:p w14:paraId="053102DC"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4476818" w14:textId="77777777" w:rsidR="00977B16" w:rsidRPr="009C51A0" w:rsidRDefault="00977B16" w:rsidP="00C775C4">
            <w:pPr>
              <w:jc w:val="center"/>
            </w:pPr>
            <w:r w:rsidRPr="009C51A0">
              <w:t>EM461O1R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2714713" w14:textId="77777777" w:rsidR="00977B16" w:rsidRPr="00E81B49" w:rsidRDefault="00977B16" w:rsidP="00C775C4">
            <w:pPr>
              <w:jc w:val="center"/>
            </w:pPr>
            <w:r w:rsidRPr="00E81B49">
              <w:t> 10</w:t>
            </w:r>
          </w:p>
        </w:tc>
      </w:tr>
      <w:tr w:rsidR="00977B16" w:rsidRPr="009C51A0" w14:paraId="07D1582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4972DE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6C88141"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5139D5E" w14:textId="77777777" w:rsidR="00977B16" w:rsidRPr="009C51A0" w:rsidRDefault="00977B16" w:rsidP="00C775C4">
            <w:pPr>
              <w:jc w:val="center"/>
            </w:pPr>
            <w:r w:rsidRPr="009C51A0">
              <w:t>EM461O2R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C88D146" w14:textId="77777777" w:rsidR="00977B16" w:rsidRPr="00E81B49" w:rsidRDefault="00977B16" w:rsidP="00C775C4">
            <w:pPr>
              <w:jc w:val="center"/>
            </w:pPr>
            <w:r w:rsidRPr="00E81B49">
              <w:t>10</w:t>
            </w:r>
          </w:p>
        </w:tc>
      </w:tr>
      <w:tr w:rsidR="00977B16" w:rsidRPr="009C51A0" w14:paraId="25FC171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52E9A7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7E8B513"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5777EAE" w14:textId="77777777" w:rsidR="00977B16" w:rsidRPr="009C51A0" w:rsidRDefault="00977B16" w:rsidP="00C775C4">
            <w:pPr>
              <w:jc w:val="center"/>
            </w:pPr>
            <w:r w:rsidRPr="009C51A0">
              <w:t>EM461O3R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443BED1" w14:textId="77777777" w:rsidR="00977B16" w:rsidRPr="00E81B49" w:rsidRDefault="00977B16" w:rsidP="00C775C4">
            <w:pPr>
              <w:jc w:val="center"/>
            </w:pPr>
            <w:r w:rsidRPr="00E81B49">
              <w:t>10</w:t>
            </w:r>
          </w:p>
        </w:tc>
      </w:tr>
      <w:tr w:rsidR="00977B16" w:rsidRPr="00E81B49" w14:paraId="2564ECC4" w14:textId="77777777" w:rsidTr="00C775C4">
        <w:trPr>
          <w:trHeight w:val="314"/>
          <w:jc w:val="center"/>
        </w:trPr>
        <w:tc>
          <w:tcPr>
            <w:tcW w:w="4405" w:type="dxa"/>
            <w:vMerge/>
            <w:tcBorders>
              <w:top w:val="nil"/>
              <w:left w:val="single" w:sz="4" w:space="0" w:color="auto"/>
              <w:bottom w:val="single" w:sz="4" w:space="0" w:color="auto"/>
              <w:right w:val="single" w:sz="4" w:space="0" w:color="auto"/>
            </w:tcBorders>
            <w:vAlign w:val="center"/>
            <w:hideMark/>
          </w:tcPr>
          <w:p w14:paraId="530EABE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4E612AF"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967CC3F" w14:textId="77777777" w:rsidR="00977B16" w:rsidRPr="009C51A0" w:rsidRDefault="00977B16" w:rsidP="00C775C4">
            <w:pPr>
              <w:jc w:val="center"/>
            </w:pPr>
            <w:r w:rsidRPr="009C51A0">
              <w:t>EM461O4R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E134C59" w14:textId="77777777" w:rsidR="00977B16" w:rsidRPr="00E81B49" w:rsidRDefault="00977B16" w:rsidP="00C775C4">
            <w:pPr>
              <w:jc w:val="center"/>
            </w:pPr>
            <w:r w:rsidRPr="00E81B49">
              <w:t>10</w:t>
            </w:r>
          </w:p>
        </w:tc>
      </w:tr>
      <w:tr w:rsidR="00977B16" w:rsidRPr="00E81B49" w14:paraId="7948FA0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BDBED6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F2F45D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397E0AA" w14:textId="77777777" w:rsidR="00977B16" w:rsidRPr="009C51A0" w:rsidRDefault="00977B16" w:rsidP="00C775C4">
            <w:pPr>
              <w:jc w:val="center"/>
            </w:pPr>
            <w:r w:rsidRPr="009C51A0">
              <w:t>EF461O1R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492A822" w14:textId="77777777" w:rsidR="00977B16" w:rsidRPr="00E81B49" w:rsidRDefault="00977B16" w:rsidP="00C775C4">
            <w:pPr>
              <w:jc w:val="center"/>
            </w:pPr>
            <w:r w:rsidRPr="00E81B49">
              <w:t>10</w:t>
            </w:r>
          </w:p>
        </w:tc>
      </w:tr>
      <w:tr w:rsidR="00977B16" w:rsidRPr="00E81B49" w14:paraId="196F747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FAD3BB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3D9569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3DAC63A" w14:textId="77777777" w:rsidR="00977B16" w:rsidRPr="009C51A0" w:rsidRDefault="00977B16" w:rsidP="00C775C4">
            <w:pPr>
              <w:jc w:val="center"/>
            </w:pPr>
            <w:r w:rsidRPr="009C51A0">
              <w:t>EF461O2R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AF378D5" w14:textId="77777777" w:rsidR="00977B16" w:rsidRPr="00E81B49" w:rsidRDefault="00977B16" w:rsidP="00C775C4">
            <w:pPr>
              <w:jc w:val="center"/>
            </w:pPr>
            <w:r w:rsidRPr="00E81B49">
              <w:t>10</w:t>
            </w:r>
          </w:p>
        </w:tc>
      </w:tr>
      <w:tr w:rsidR="00977B16" w:rsidRPr="00E81B49" w14:paraId="78703E3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3D316F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4262FD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8055671" w14:textId="77777777" w:rsidR="00977B16" w:rsidRPr="009C51A0" w:rsidRDefault="00977B16" w:rsidP="00C775C4">
            <w:pPr>
              <w:jc w:val="center"/>
            </w:pPr>
            <w:r w:rsidRPr="009C51A0">
              <w:t>EF461O3R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FD20E02" w14:textId="77777777" w:rsidR="00977B16" w:rsidRPr="00E81B49" w:rsidRDefault="00977B16" w:rsidP="00C775C4">
            <w:pPr>
              <w:jc w:val="center"/>
            </w:pPr>
            <w:r w:rsidRPr="00E81B49">
              <w:t>10</w:t>
            </w:r>
          </w:p>
        </w:tc>
      </w:tr>
      <w:tr w:rsidR="00977B16" w:rsidRPr="00E81B49" w14:paraId="7E16432E" w14:textId="77777777" w:rsidTr="00C775C4">
        <w:trPr>
          <w:trHeight w:val="260"/>
          <w:jc w:val="center"/>
        </w:trPr>
        <w:tc>
          <w:tcPr>
            <w:tcW w:w="4405" w:type="dxa"/>
            <w:vMerge/>
            <w:tcBorders>
              <w:top w:val="nil"/>
              <w:left w:val="single" w:sz="4" w:space="0" w:color="auto"/>
              <w:bottom w:val="single" w:sz="4" w:space="0" w:color="auto"/>
              <w:right w:val="single" w:sz="4" w:space="0" w:color="auto"/>
            </w:tcBorders>
            <w:vAlign w:val="center"/>
            <w:hideMark/>
          </w:tcPr>
          <w:p w14:paraId="050F958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1E7415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FC196E4" w14:textId="77777777" w:rsidR="00977B16" w:rsidRPr="009C51A0" w:rsidRDefault="00977B16" w:rsidP="00C775C4">
            <w:pPr>
              <w:jc w:val="center"/>
            </w:pPr>
            <w:r w:rsidRPr="009C51A0">
              <w:t>EF461O4R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0C69A32" w14:textId="77777777" w:rsidR="00977B16" w:rsidRPr="00E81B49" w:rsidRDefault="00977B16" w:rsidP="00C775C4">
            <w:pPr>
              <w:jc w:val="center"/>
            </w:pPr>
            <w:r w:rsidRPr="00E81B49">
              <w:t>10</w:t>
            </w:r>
          </w:p>
        </w:tc>
      </w:tr>
      <w:tr w:rsidR="00977B16" w:rsidRPr="00E81B49" w14:paraId="4AF7BBA6"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371C45CE" w14:textId="77777777" w:rsidR="00977B16" w:rsidRPr="009C51A0" w:rsidRDefault="00977B16" w:rsidP="00C775C4">
            <w:r w:rsidRPr="009C51A0">
              <w:t>471</w:t>
            </w:r>
          </w:p>
        </w:tc>
        <w:tc>
          <w:tcPr>
            <w:tcW w:w="1440" w:type="dxa"/>
            <w:tcBorders>
              <w:top w:val="nil"/>
              <w:left w:val="nil"/>
              <w:bottom w:val="single" w:sz="4" w:space="0" w:color="auto"/>
              <w:right w:val="single" w:sz="4" w:space="0" w:color="auto"/>
            </w:tcBorders>
            <w:noWrap/>
            <w:vAlign w:val="center"/>
            <w:hideMark/>
          </w:tcPr>
          <w:p w14:paraId="52AEC0AF"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1522D30B" w14:textId="77777777" w:rsidR="00977B16" w:rsidRPr="009C51A0" w:rsidRDefault="00977B16" w:rsidP="00C775C4">
            <w:pPr>
              <w:jc w:val="center"/>
            </w:pPr>
            <w:r w:rsidRPr="009C51A0">
              <w:t>EE471O4R</w:t>
            </w:r>
          </w:p>
        </w:tc>
        <w:tc>
          <w:tcPr>
            <w:tcW w:w="1710" w:type="dxa"/>
            <w:tcBorders>
              <w:top w:val="single" w:sz="4" w:space="0" w:color="auto"/>
              <w:left w:val="nil"/>
              <w:bottom w:val="single" w:sz="4" w:space="0" w:color="auto"/>
              <w:right w:val="single" w:sz="4" w:space="0" w:color="auto"/>
            </w:tcBorders>
            <w:noWrap/>
            <w:vAlign w:val="center"/>
            <w:hideMark/>
          </w:tcPr>
          <w:p w14:paraId="7406FBD3" w14:textId="77777777" w:rsidR="00977B16" w:rsidRPr="00E81B49" w:rsidRDefault="00977B16" w:rsidP="00C775C4">
            <w:pPr>
              <w:jc w:val="center"/>
            </w:pPr>
            <w:r w:rsidRPr="00E81B49">
              <w:t>25</w:t>
            </w:r>
          </w:p>
        </w:tc>
      </w:tr>
      <w:tr w:rsidR="00977B16" w:rsidRPr="00E81B49" w14:paraId="0CBADA7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CE69BA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5EE596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3E8379B" w14:textId="77777777" w:rsidR="00977B16" w:rsidRPr="009C51A0" w:rsidRDefault="00977B16" w:rsidP="00C775C4">
            <w:pPr>
              <w:jc w:val="center"/>
            </w:pPr>
            <w:r w:rsidRPr="009C51A0">
              <w:t>EF471O2R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EAA0CD3" w14:textId="77777777" w:rsidR="00977B16" w:rsidRPr="00E81B49" w:rsidRDefault="00977B16" w:rsidP="00C775C4">
            <w:pPr>
              <w:jc w:val="center"/>
            </w:pPr>
            <w:r w:rsidRPr="00E81B49">
              <w:t>25</w:t>
            </w:r>
          </w:p>
        </w:tc>
      </w:tr>
      <w:tr w:rsidR="00977B16" w:rsidRPr="00E81B49" w14:paraId="4925C95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75CAD2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96C60EE"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DCF4C54" w14:textId="77777777" w:rsidR="00977B16" w:rsidRPr="009C51A0" w:rsidRDefault="00977B16" w:rsidP="00C775C4">
            <w:pPr>
              <w:jc w:val="center"/>
            </w:pPr>
            <w:r w:rsidRPr="009C51A0">
              <w:t>EF471O3R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4AFD907" w14:textId="77777777" w:rsidR="00977B16" w:rsidRPr="00E81B49" w:rsidRDefault="00977B16" w:rsidP="00C775C4">
            <w:pPr>
              <w:jc w:val="center"/>
            </w:pPr>
            <w:r w:rsidRPr="00E81B49">
              <w:t>10</w:t>
            </w:r>
          </w:p>
        </w:tc>
      </w:tr>
      <w:tr w:rsidR="00977B16" w:rsidRPr="00E81B49" w14:paraId="23D4C31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9A9183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712F67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D86BA3B" w14:textId="77777777" w:rsidR="00977B16" w:rsidRPr="009C51A0" w:rsidRDefault="00977B16" w:rsidP="00C775C4">
            <w:pPr>
              <w:jc w:val="center"/>
            </w:pPr>
            <w:r w:rsidRPr="009C51A0">
              <w:t>EF471O4R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4A3327E" w14:textId="77777777" w:rsidR="00977B16" w:rsidRPr="00E81B49" w:rsidRDefault="00977B16" w:rsidP="00C775C4">
            <w:pPr>
              <w:jc w:val="center"/>
            </w:pPr>
            <w:r w:rsidRPr="00E81B49">
              <w:t>10</w:t>
            </w:r>
          </w:p>
        </w:tc>
      </w:tr>
      <w:tr w:rsidR="00977B16" w:rsidRPr="00E81B49" w14:paraId="6FA6375A"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344C6554" w14:textId="77777777" w:rsidR="00977B16" w:rsidRPr="009C51A0" w:rsidRDefault="00977B16" w:rsidP="00C775C4">
            <w:r w:rsidRPr="009C51A0">
              <w:t>481</w:t>
            </w:r>
          </w:p>
        </w:tc>
        <w:tc>
          <w:tcPr>
            <w:tcW w:w="1440" w:type="dxa"/>
            <w:tcBorders>
              <w:top w:val="nil"/>
              <w:left w:val="nil"/>
              <w:bottom w:val="single" w:sz="4" w:space="0" w:color="auto"/>
              <w:right w:val="single" w:sz="4" w:space="0" w:color="auto"/>
            </w:tcBorders>
            <w:noWrap/>
            <w:vAlign w:val="center"/>
            <w:hideMark/>
          </w:tcPr>
          <w:p w14:paraId="71D80E8C"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8B2F232" w14:textId="77777777" w:rsidR="00977B16" w:rsidRPr="009C51A0" w:rsidRDefault="00977B16" w:rsidP="00C775C4">
            <w:pPr>
              <w:jc w:val="center"/>
            </w:pPr>
            <w:r w:rsidRPr="009C51A0">
              <w:t>EM481O1R</w:t>
            </w:r>
          </w:p>
        </w:tc>
        <w:tc>
          <w:tcPr>
            <w:tcW w:w="1710" w:type="dxa"/>
            <w:tcBorders>
              <w:top w:val="single" w:sz="4" w:space="0" w:color="auto"/>
              <w:left w:val="nil"/>
              <w:bottom w:val="single" w:sz="4" w:space="0" w:color="auto"/>
              <w:right w:val="single" w:sz="4" w:space="0" w:color="auto"/>
            </w:tcBorders>
            <w:noWrap/>
            <w:vAlign w:val="center"/>
            <w:hideMark/>
          </w:tcPr>
          <w:p w14:paraId="540219D7" w14:textId="77777777" w:rsidR="00977B16" w:rsidRPr="00E81B49" w:rsidRDefault="00977B16" w:rsidP="00C775C4">
            <w:pPr>
              <w:jc w:val="center"/>
            </w:pPr>
            <w:r w:rsidRPr="00E81B49">
              <w:t>65</w:t>
            </w:r>
          </w:p>
        </w:tc>
      </w:tr>
      <w:tr w:rsidR="00977B16" w:rsidRPr="00E81B49" w14:paraId="1C0B47C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6A6674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8D46103"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69A8A9B" w14:textId="77777777" w:rsidR="00977B16" w:rsidRPr="009C51A0" w:rsidRDefault="00977B16" w:rsidP="00C775C4">
            <w:pPr>
              <w:jc w:val="center"/>
            </w:pPr>
            <w:r w:rsidRPr="009C51A0">
              <w:t>EM481O2R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1C41FF8" w14:textId="77777777" w:rsidR="00977B16" w:rsidRPr="00E81B49" w:rsidRDefault="00977B16" w:rsidP="00C775C4">
            <w:pPr>
              <w:jc w:val="center"/>
            </w:pPr>
            <w:r w:rsidRPr="00E81B49">
              <w:t>85</w:t>
            </w:r>
          </w:p>
        </w:tc>
      </w:tr>
      <w:tr w:rsidR="00977B16" w:rsidRPr="00E81B49" w14:paraId="1DBB1B3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7CCAF1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2653E54"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114C881" w14:textId="77777777" w:rsidR="00977B16" w:rsidRPr="009C51A0" w:rsidRDefault="00977B16" w:rsidP="00C775C4">
            <w:pPr>
              <w:jc w:val="center"/>
            </w:pPr>
            <w:r w:rsidRPr="009C51A0">
              <w:t>EM481O3R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55CA1E2" w14:textId="77777777" w:rsidR="00977B16" w:rsidRPr="00E81B49" w:rsidRDefault="00977B16" w:rsidP="00C775C4">
            <w:pPr>
              <w:jc w:val="center"/>
            </w:pPr>
            <w:r w:rsidRPr="00E81B49">
              <w:t>40</w:t>
            </w:r>
          </w:p>
        </w:tc>
      </w:tr>
      <w:tr w:rsidR="00977B16" w:rsidRPr="00E81B49" w14:paraId="0D9CE96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E10A61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FC0B5D8"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F0CF21E" w14:textId="77777777" w:rsidR="00977B16" w:rsidRPr="009C51A0" w:rsidRDefault="00977B16" w:rsidP="00C775C4">
            <w:pPr>
              <w:jc w:val="center"/>
            </w:pPr>
            <w:r w:rsidRPr="009C51A0">
              <w:t>EM481O4R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EB129CA" w14:textId="77777777" w:rsidR="00977B16" w:rsidRPr="00E81B49" w:rsidRDefault="00977B16" w:rsidP="00C775C4">
            <w:pPr>
              <w:jc w:val="center"/>
            </w:pPr>
            <w:r w:rsidRPr="00E81B49">
              <w:t>10</w:t>
            </w:r>
          </w:p>
        </w:tc>
      </w:tr>
      <w:tr w:rsidR="00977B16" w:rsidRPr="00E81B49" w14:paraId="5F94E902"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7B2BEA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F49DDC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FCDB01F" w14:textId="77777777" w:rsidR="00977B16" w:rsidRPr="009C51A0" w:rsidRDefault="00977B16" w:rsidP="00C775C4">
            <w:pPr>
              <w:jc w:val="center"/>
            </w:pPr>
            <w:r w:rsidRPr="009C51A0">
              <w:t>EF481O2R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0EA8249" w14:textId="77777777" w:rsidR="00977B16" w:rsidRPr="00E81B49" w:rsidRDefault="00977B16" w:rsidP="00C775C4">
            <w:pPr>
              <w:jc w:val="center"/>
            </w:pPr>
            <w:r w:rsidRPr="00E81B49">
              <w:t>80</w:t>
            </w:r>
          </w:p>
        </w:tc>
      </w:tr>
      <w:tr w:rsidR="00977B16" w:rsidRPr="00E81B49" w14:paraId="623F295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EBBDE4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84BEB0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383D763" w14:textId="77777777" w:rsidR="00977B16" w:rsidRPr="009C51A0" w:rsidRDefault="00977B16" w:rsidP="00C775C4">
            <w:pPr>
              <w:jc w:val="center"/>
            </w:pPr>
            <w:r w:rsidRPr="009C51A0">
              <w:t>EF481O3R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3EAD021" w14:textId="77777777" w:rsidR="00977B16" w:rsidRPr="00E81B49" w:rsidRDefault="00977B16" w:rsidP="00C775C4">
            <w:pPr>
              <w:jc w:val="center"/>
            </w:pPr>
            <w:r w:rsidRPr="00E81B49">
              <w:t>40</w:t>
            </w:r>
          </w:p>
        </w:tc>
      </w:tr>
      <w:tr w:rsidR="00977B16" w:rsidRPr="00E81B49" w14:paraId="7A4F815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C213CD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228600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1F87E14" w14:textId="77777777" w:rsidR="00977B16" w:rsidRPr="009C51A0" w:rsidRDefault="00977B16" w:rsidP="00C775C4">
            <w:pPr>
              <w:jc w:val="center"/>
            </w:pPr>
            <w:r w:rsidRPr="009C51A0">
              <w:t>EF481O4R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5098C13" w14:textId="77777777" w:rsidR="00977B16" w:rsidRPr="00E81B49" w:rsidRDefault="00977B16" w:rsidP="00C775C4">
            <w:pPr>
              <w:jc w:val="center"/>
            </w:pPr>
            <w:r w:rsidRPr="00E81B49">
              <w:t>20</w:t>
            </w:r>
          </w:p>
        </w:tc>
      </w:tr>
      <w:tr w:rsidR="00977B16" w:rsidRPr="00E81B49" w14:paraId="2CC62ADB"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572157D8" w14:textId="77777777" w:rsidR="00977B16" w:rsidRPr="009C51A0" w:rsidRDefault="00977B16" w:rsidP="00C775C4">
            <w:r w:rsidRPr="009C51A0">
              <w:lastRenderedPageBreak/>
              <w:t>500</w:t>
            </w:r>
          </w:p>
        </w:tc>
        <w:tc>
          <w:tcPr>
            <w:tcW w:w="1440" w:type="dxa"/>
            <w:tcBorders>
              <w:top w:val="nil"/>
              <w:left w:val="nil"/>
              <w:bottom w:val="single" w:sz="4" w:space="0" w:color="auto"/>
              <w:right w:val="single" w:sz="4" w:space="0" w:color="auto"/>
            </w:tcBorders>
            <w:noWrap/>
            <w:vAlign w:val="center"/>
            <w:hideMark/>
          </w:tcPr>
          <w:p w14:paraId="3533DBB3"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18040E4" w14:textId="77777777" w:rsidR="00977B16" w:rsidRPr="009C51A0" w:rsidRDefault="00977B16" w:rsidP="00C775C4">
            <w:pPr>
              <w:jc w:val="center"/>
            </w:pPr>
            <w:r w:rsidRPr="009C51A0">
              <w:t>EM500O1R</w:t>
            </w:r>
          </w:p>
        </w:tc>
        <w:tc>
          <w:tcPr>
            <w:tcW w:w="1710" w:type="dxa"/>
            <w:tcBorders>
              <w:top w:val="single" w:sz="4" w:space="0" w:color="auto"/>
              <w:left w:val="nil"/>
              <w:bottom w:val="single" w:sz="4" w:space="0" w:color="auto"/>
              <w:right w:val="single" w:sz="4" w:space="0" w:color="auto"/>
            </w:tcBorders>
            <w:noWrap/>
            <w:vAlign w:val="center"/>
            <w:hideMark/>
          </w:tcPr>
          <w:p w14:paraId="50461CA8" w14:textId="77777777" w:rsidR="00977B16" w:rsidRPr="00E81B49" w:rsidRDefault="00977B16" w:rsidP="00C775C4">
            <w:pPr>
              <w:jc w:val="center"/>
            </w:pPr>
            <w:r w:rsidRPr="00E81B49">
              <w:t>65</w:t>
            </w:r>
          </w:p>
        </w:tc>
      </w:tr>
      <w:tr w:rsidR="00977B16" w:rsidRPr="00E81B49" w14:paraId="4E08DA7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966D48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8F3DEA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EB1EC43" w14:textId="77777777" w:rsidR="00977B16" w:rsidRPr="009C51A0" w:rsidRDefault="00977B16" w:rsidP="00C775C4">
            <w:pPr>
              <w:jc w:val="center"/>
            </w:pPr>
            <w:r w:rsidRPr="009C51A0">
              <w:t>EM500O2R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AC18B46" w14:textId="77777777" w:rsidR="00977B16" w:rsidRPr="00E81B49" w:rsidRDefault="00977B16" w:rsidP="00C775C4">
            <w:pPr>
              <w:jc w:val="center"/>
            </w:pPr>
            <w:r w:rsidRPr="00E81B49">
              <w:t>65</w:t>
            </w:r>
          </w:p>
        </w:tc>
      </w:tr>
      <w:tr w:rsidR="00977B16" w:rsidRPr="00E81B49" w14:paraId="1729A1A6" w14:textId="77777777" w:rsidTr="00C775C4">
        <w:trPr>
          <w:trHeight w:val="314"/>
          <w:jc w:val="center"/>
        </w:trPr>
        <w:tc>
          <w:tcPr>
            <w:tcW w:w="4405" w:type="dxa"/>
            <w:vMerge/>
            <w:tcBorders>
              <w:top w:val="nil"/>
              <w:left w:val="single" w:sz="4" w:space="0" w:color="auto"/>
              <w:bottom w:val="single" w:sz="4" w:space="0" w:color="auto"/>
              <w:right w:val="single" w:sz="4" w:space="0" w:color="auto"/>
            </w:tcBorders>
            <w:vAlign w:val="center"/>
            <w:hideMark/>
          </w:tcPr>
          <w:p w14:paraId="44B1DF7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6D7E3EC"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34FDE4D" w14:textId="77777777" w:rsidR="00977B16" w:rsidRPr="009C51A0" w:rsidRDefault="00977B16" w:rsidP="00C775C4">
            <w:pPr>
              <w:jc w:val="center"/>
            </w:pPr>
            <w:r w:rsidRPr="009C51A0">
              <w:t>EM500O3R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A101CB2" w14:textId="77777777" w:rsidR="00977B16" w:rsidRPr="00E81B49" w:rsidRDefault="00977B16" w:rsidP="00C775C4">
            <w:pPr>
              <w:jc w:val="center"/>
            </w:pPr>
            <w:r w:rsidRPr="00E81B49">
              <w:t>30</w:t>
            </w:r>
          </w:p>
        </w:tc>
      </w:tr>
      <w:tr w:rsidR="00977B16" w:rsidRPr="00E81B49" w14:paraId="60DA247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32B0DA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5B6DFC3"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3B30280" w14:textId="77777777" w:rsidR="00977B16" w:rsidRPr="009C51A0" w:rsidRDefault="00977B16" w:rsidP="00C775C4">
            <w:pPr>
              <w:jc w:val="center"/>
            </w:pPr>
            <w:r w:rsidRPr="009C51A0">
              <w:t>EM500O4R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573A6FE" w14:textId="77777777" w:rsidR="00977B16" w:rsidRPr="00E81B49" w:rsidRDefault="00977B16" w:rsidP="00C775C4">
            <w:pPr>
              <w:jc w:val="center"/>
            </w:pPr>
            <w:r w:rsidRPr="00E81B49">
              <w:t>10</w:t>
            </w:r>
          </w:p>
        </w:tc>
      </w:tr>
      <w:tr w:rsidR="00977B16" w:rsidRPr="00E81B49" w14:paraId="30A4BA7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BB6641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F2AA54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213E70A" w14:textId="77777777" w:rsidR="00977B16" w:rsidRPr="009C51A0" w:rsidRDefault="00977B16" w:rsidP="00C775C4">
            <w:pPr>
              <w:jc w:val="center"/>
            </w:pPr>
            <w:r w:rsidRPr="009C51A0">
              <w:t>EF500O2R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0935EB3" w14:textId="77777777" w:rsidR="00977B16" w:rsidRPr="00E81B49" w:rsidRDefault="00977B16" w:rsidP="00C775C4">
            <w:pPr>
              <w:jc w:val="center"/>
            </w:pPr>
            <w:r w:rsidRPr="00E81B49">
              <w:t>195</w:t>
            </w:r>
          </w:p>
        </w:tc>
      </w:tr>
      <w:tr w:rsidR="00977B16" w:rsidRPr="00E81B49" w14:paraId="60E40CD7" w14:textId="77777777" w:rsidTr="00C775C4">
        <w:trPr>
          <w:trHeight w:val="296"/>
          <w:jc w:val="center"/>
        </w:trPr>
        <w:tc>
          <w:tcPr>
            <w:tcW w:w="4405" w:type="dxa"/>
            <w:vMerge/>
            <w:tcBorders>
              <w:top w:val="nil"/>
              <w:left w:val="single" w:sz="4" w:space="0" w:color="auto"/>
              <w:bottom w:val="single" w:sz="4" w:space="0" w:color="auto"/>
              <w:right w:val="single" w:sz="4" w:space="0" w:color="auto"/>
            </w:tcBorders>
            <w:vAlign w:val="center"/>
            <w:hideMark/>
          </w:tcPr>
          <w:p w14:paraId="3A914A7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2E3365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1A7E406" w14:textId="77777777" w:rsidR="00977B16" w:rsidRPr="009C51A0" w:rsidRDefault="00977B16" w:rsidP="00C775C4">
            <w:pPr>
              <w:jc w:val="center"/>
            </w:pPr>
            <w:r w:rsidRPr="009C51A0">
              <w:t>EF500O3R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0E373F2" w14:textId="77777777" w:rsidR="00977B16" w:rsidRPr="00E81B49" w:rsidRDefault="00977B16" w:rsidP="00C775C4">
            <w:pPr>
              <w:jc w:val="center"/>
            </w:pPr>
            <w:r w:rsidRPr="00E81B49">
              <w:t>170</w:t>
            </w:r>
          </w:p>
        </w:tc>
      </w:tr>
      <w:tr w:rsidR="00977B16" w:rsidRPr="00E81B49" w14:paraId="4379F95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7CD6CBF"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ED1B0A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D72EBA2" w14:textId="77777777" w:rsidR="00977B16" w:rsidRPr="009C51A0" w:rsidRDefault="00977B16" w:rsidP="00C775C4">
            <w:pPr>
              <w:jc w:val="center"/>
            </w:pPr>
            <w:r w:rsidRPr="009C51A0">
              <w:t>EF500O4R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CC66E15" w14:textId="77777777" w:rsidR="00977B16" w:rsidRPr="00E81B49" w:rsidRDefault="00977B16" w:rsidP="00C775C4">
            <w:pPr>
              <w:jc w:val="center"/>
            </w:pPr>
            <w:r w:rsidRPr="00E81B49">
              <w:t>20</w:t>
            </w:r>
          </w:p>
        </w:tc>
      </w:tr>
      <w:tr w:rsidR="00977B16" w:rsidRPr="00E81B49" w14:paraId="69DDEC3B"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3960478B" w14:textId="77777777" w:rsidR="00977B16" w:rsidRPr="009C51A0" w:rsidRDefault="00977B16" w:rsidP="00C775C4">
            <w:r w:rsidRPr="009C51A0">
              <w:t>501</w:t>
            </w:r>
          </w:p>
        </w:tc>
        <w:tc>
          <w:tcPr>
            <w:tcW w:w="1440" w:type="dxa"/>
            <w:tcBorders>
              <w:top w:val="nil"/>
              <w:left w:val="nil"/>
              <w:bottom w:val="single" w:sz="4" w:space="0" w:color="auto"/>
              <w:right w:val="single" w:sz="4" w:space="0" w:color="auto"/>
            </w:tcBorders>
            <w:noWrap/>
            <w:vAlign w:val="center"/>
            <w:hideMark/>
          </w:tcPr>
          <w:p w14:paraId="3DA56268"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CBD117E" w14:textId="77777777" w:rsidR="00977B16" w:rsidRPr="009C51A0" w:rsidRDefault="00977B16" w:rsidP="00C775C4">
            <w:pPr>
              <w:jc w:val="center"/>
            </w:pPr>
            <w:r w:rsidRPr="009C51A0">
              <w:t>EM501O1R</w:t>
            </w:r>
          </w:p>
        </w:tc>
        <w:tc>
          <w:tcPr>
            <w:tcW w:w="1710" w:type="dxa"/>
            <w:tcBorders>
              <w:top w:val="single" w:sz="4" w:space="0" w:color="auto"/>
              <w:left w:val="nil"/>
              <w:bottom w:val="single" w:sz="4" w:space="0" w:color="auto"/>
              <w:right w:val="single" w:sz="4" w:space="0" w:color="auto"/>
            </w:tcBorders>
            <w:noWrap/>
            <w:vAlign w:val="center"/>
            <w:hideMark/>
          </w:tcPr>
          <w:p w14:paraId="4C54BCDB" w14:textId="77777777" w:rsidR="00977B16" w:rsidRPr="00E81B49" w:rsidRDefault="00977B16" w:rsidP="00C775C4">
            <w:pPr>
              <w:jc w:val="center"/>
            </w:pPr>
            <w:r w:rsidRPr="00E81B49">
              <w:t>25</w:t>
            </w:r>
          </w:p>
        </w:tc>
      </w:tr>
      <w:tr w:rsidR="00977B16" w:rsidRPr="00E81B49" w14:paraId="4ECA6DA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1BC890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8E07840"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16721263" w14:textId="77777777" w:rsidR="00977B16" w:rsidRPr="009C51A0" w:rsidRDefault="00977B16" w:rsidP="00C775C4">
            <w:pPr>
              <w:jc w:val="center"/>
            </w:pPr>
            <w:r w:rsidRPr="009C51A0">
              <w:t>EM501O2R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1380FFF" w14:textId="77777777" w:rsidR="00977B16" w:rsidRPr="00E81B49" w:rsidRDefault="00977B16" w:rsidP="00C775C4">
            <w:pPr>
              <w:jc w:val="center"/>
            </w:pPr>
            <w:r w:rsidRPr="00E81B49">
              <w:t>40</w:t>
            </w:r>
          </w:p>
        </w:tc>
      </w:tr>
      <w:tr w:rsidR="00977B16" w:rsidRPr="00E81B49" w14:paraId="1213372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6DE36A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5E27B7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CA7F1FA" w14:textId="77777777" w:rsidR="00977B16" w:rsidRPr="009C51A0" w:rsidRDefault="00977B16" w:rsidP="00C775C4">
            <w:pPr>
              <w:jc w:val="center"/>
            </w:pPr>
            <w:r w:rsidRPr="009C51A0">
              <w:t>EM501O3R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1FAEAED" w14:textId="77777777" w:rsidR="00977B16" w:rsidRPr="00E81B49" w:rsidRDefault="00977B16" w:rsidP="00C775C4">
            <w:pPr>
              <w:jc w:val="center"/>
            </w:pPr>
            <w:r w:rsidRPr="00E81B49">
              <w:t>30</w:t>
            </w:r>
          </w:p>
        </w:tc>
      </w:tr>
      <w:tr w:rsidR="00977B16" w:rsidRPr="00E81B49" w14:paraId="1416075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6389238"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34E22C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799A548" w14:textId="77777777" w:rsidR="00977B16" w:rsidRPr="009C51A0" w:rsidRDefault="00977B16" w:rsidP="00C775C4">
            <w:pPr>
              <w:jc w:val="center"/>
            </w:pPr>
            <w:r w:rsidRPr="009C51A0">
              <w:t>EM501O4R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C668556" w14:textId="77777777" w:rsidR="00977B16" w:rsidRPr="00E81B49" w:rsidRDefault="00977B16" w:rsidP="00C775C4">
            <w:pPr>
              <w:jc w:val="center"/>
            </w:pPr>
            <w:r w:rsidRPr="00E81B49">
              <w:t>20</w:t>
            </w:r>
          </w:p>
        </w:tc>
      </w:tr>
      <w:tr w:rsidR="00977B16" w:rsidRPr="00E81B49" w14:paraId="1B70E4D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C2458F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974E23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416B7C2" w14:textId="77777777" w:rsidR="00977B16" w:rsidRPr="009C51A0" w:rsidRDefault="00977B16" w:rsidP="00C775C4">
            <w:pPr>
              <w:jc w:val="center"/>
            </w:pPr>
            <w:r w:rsidRPr="009C51A0">
              <w:t>EF501O2R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69489A2" w14:textId="77777777" w:rsidR="00977B16" w:rsidRPr="00E81B49" w:rsidRDefault="00977B16" w:rsidP="00C775C4">
            <w:pPr>
              <w:jc w:val="center"/>
            </w:pPr>
            <w:r w:rsidRPr="00E81B49">
              <w:t>50</w:t>
            </w:r>
          </w:p>
        </w:tc>
      </w:tr>
      <w:tr w:rsidR="00977B16" w:rsidRPr="00E81B49" w14:paraId="2077B5E6"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508EA6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215050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B6F8DD5" w14:textId="77777777" w:rsidR="00977B16" w:rsidRPr="009C51A0" w:rsidRDefault="00977B16" w:rsidP="00C775C4">
            <w:pPr>
              <w:jc w:val="center"/>
            </w:pPr>
            <w:r w:rsidRPr="009C51A0">
              <w:t>EF501O3R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1A0CA24" w14:textId="77777777" w:rsidR="00977B16" w:rsidRPr="00E81B49" w:rsidRDefault="00977B16" w:rsidP="00C775C4">
            <w:pPr>
              <w:jc w:val="center"/>
            </w:pPr>
            <w:r w:rsidRPr="00E81B49">
              <w:t>50</w:t>
            </w:r>
          </w:p>
        </w:tc>
      </w:tr>
      <w:tr w:rsidR="00977B16" w:rsidRPr="00E81B49" w14:paraId="00DBB05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B8A04D5"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8E835C5"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F63B0F7" w14:textId="77777777" w:rsidR="00977B16" w:rsidRPr="009C51A0" w:rsidRDefault="00977B16" w:rsidP="00C775C4">
            <w:pPr>
              <w:jc w:val="center"/>
            </w:pPr>
            <w:r w:rsidRPr="009C51A0">
              <w:t>EF501O4R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E88CAE0" w14:textId="77777777" w:rsidR="00977B16" w:rsidRPr="00E81B49" w:rsidRDefault="00977B16" w:rsidP="00C775C4">
            <w:pPr>
              <w:jc w:val="center"/>
            </w:pPr>
            <w:r w:rsidRPr="00E81B49">
              <w:t>20</w:t>
            </w:r>
          </w:p>
        </w:tc>
      </w:tr>
      <w:tr w:rsidR="00977B16" w:rsidRPr="00E81B49" w14:paraId="435D341F"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709DA72" w14:textId="77777777" w:rsidR="00977B16" w:rsidRPr="009C51A0" w:rsidRDefault="00977B16" w:rsidP="00C775C4">
            <w:r w:rsidRPr="009C51A0">
              <w:t>511</w:t>
            </w:r>
          </w:p>
        </w:tc>
        <w:tc>
          <w:tcPr>
            <w:tcW w:w="1440" w:type="dxa"/>
            <w:tcBorders>
              <w:top w:val="nil"/>
              <w:left w:val="nil"/>
              <w:bottom w:val="single" w:sz="4" w:space="0" w:color="auto"/>
              <w:right w:val="single" w:sz="4" w:space="0" w:color="auto"/>
            </w:tcBorders>
            <w:noWrap/>
            <w:vAlign w:val="center"/>
            <w:hideMark/>
          </w:tcPr>
          <w:p w14:paraId="200E0828"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555BA31C" w14:textId="77777777" w:rsidR="00977B16" w:rsidRPr="009C51A0" w:rsidRDefault="00977B16" w:rsidP="00C775C4">
            <w:pPr>
              <w:jc w:val="center"/>
            </w:pPr>
            <w:r w:rsidRPr="009C51A0">
              <w:t>EM511O1R</w:t>
            </w:r>
          </w:p>
        </w:tc>
        <w:tc>
          <w:tcPr>
            <w:tcW w:w="1710" w:type="dxa"/>
            <w:tcBorders>
              <w:top w:val="single" w:sz="4" w:space="0" w:color="auto"/>
              <w:left w:val="nil"/>
              <w:bottom w:val="single" w:sz="4" w:space="0" w:color="auto"/>
              <w:right w:val="single" w:sz="4" w:space="0" w:color="auto"/>
            </w:tcBorders>
            <w:vAlign w:val="center"/>
            <w:hideMark/>
          </w:tcPr>
          <w:p w14:paraId="378D50B0" w14:textId="77777777" w:rsidR="00977B16" w:rsidRPr="00E81B49" w:rsidRDefault="00977B16" w:rsidP="00C775C4">
            <w:pPr>
              <w:jc w:val="center"/>
            </w:pPr>
            <w:r w:rsidRPr="00E81B49">
              <w:t>75</w:t>
            </w:r>
          </w:p>
        </w:tc>
      </w:tr>
      <w:tr w:rsidR="00977B16" w:rsidRPr="00E81B49" w14:paraId="2DB7DE6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9A56E5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A86DAB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28199E2" w14:textId="77777777" w:rsidR="00977B16" w:rsidRPr="009C51A0" w:rsidRDefault="00977B16" w:rsidP="00C775C4">
            <w:pPr>
              <w:jc w:val="center"/>
            </w:pPr>
            <w:r w:rsidRPr="009C51A0">
              <w:t>EF511O1R</w:t>
            </w:r>
          </w:p>
        </w:tc>
        <w:tc>
          <w:tcPr>
            <w:tcW w:w="1710" w:type="dxa"/>
            <w:tcBorders>
              <w:top w:val="single" w:sz="4" w:space="0" w:color="auto"/>
              <w:left w:val="nil"/>
              <w:bottom w:val="single" w:sz="4" w:space="0" w:color="auto"/>
              <w:right w:val="single" w:sz="4" w:space="0" w:color="auto"/>
            </w:tcBorders>
            <w:vAlign w:val="center"/>
            <w:hideMark/>
          </w:tcPr>
          <w:p w14:paraId="70F97985" w14:textId="77777777" w:rsidR="00977B16" w:rsidRPr="00E81B49" w:rsidRDefault="00977B16" w:rsidP="00C775C4">
            <w:pPr>
              <w:jc w:val="center"/>
            </w:pPr>
            <w:r w:rsidRPr="00E81B49">
              <w:t>30</w:t>
            </w:r>
          </w:p>
        </w:tc>
      </w:tr>
      <w:tr w:rsidR="00977B16" w:rsidRPr="00E81B49" w14:paraId="73FE712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1DCBFD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0CB9209C"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524B14E" w14:textId="77777777" w:rsidR="00977B16" w:rsidRPr="009C51A0" w:rsidRDefault="00977B16" w:rsidP="00C775C4">
            <w:pPr>
              <w:jc w:val="center"/>
            </w:pPr>
            <w:r w:rsidRPr="009C51A0">
              <w:t>EM511O4R</w:t>
            </w:r>
          </w:p>
        </w:tc>
        <w:tc>
          <w:tcPr>
            <w:tcW w:w="1710" w:type="dxa"/>
            <w:tcBorders>
              <w:top w:val="single" w:sz="4" w:space="0" w:color="auto"/>
              <w:left w:val="nil"/>
              <w:bottom w:val="single" w:sz="4" w:space="0" w:color="auto"/>
              <w:right w:val="single" w:sz="4" w:space="0" w:color="auto"/>
            </w:tcBorders>
            <w:vAlign w:val="center"/>
            <w:hideMark/>
          </w:tcPr>
          <w:p w14:paraId="5BB2C362" w14:textId="77777777" w:rsidR="00977B16" w:rsidRPr="00E81B49" w:rsidRDefault="00977B16" w:rsidP="00C775C4">
            <w:pPr>
              <w:jc w:val="center"/>
            </w:pPr>
            <w:r w:rsidRPr="00E81B49">
              <w:t>100</w:t>
            </w:r>
          </w:p>
        </w:tc>
      </w:tr>
      <w:tr w:rsidR="00977B16" w:rsidRPr="00E81B49" w14:paraId="08868731"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34913D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58B9519"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6E3A012" w14:textId="77777777" w:rsidR="00977B16" w:rsidRPr="009C51A0" w:rsidRDefault="00977B16" w:rsidP="00C775C4">
            <w:pPr>
              <w:jc w:val="center"/>
            </w:pPr>
            <w:r w:rsidRPr="009C51A0">
              <w:t>EF511O2R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580C808" w14:textId="77777777" w:rsidR="00977B16" w:rsidRPr="00E81B49" w:rsidRDefault="00977B16" w:rsidP="00C775C4">
            <w:pPr>
              <w:jc w:val="center"/>
            </w:pPr>
            <w:r w:rsidRPr="00E81B49">
              <w:t> 60</w:t>
            </w:r>
          </w:p>
        </w:tc>
      </w:tr>
      <w:tr w:rsidR="00977B16" w:rsidRPr="00E81B49" w14:paraId="14C0A6B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BFD23B1"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94EFC51"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5632800C" w14:textId="77777777" w:rsidR="00977B16" w:rsidRPr="009C51A0" w:rsidRDefault="00977B16" w:rsidP="00C775C4">
            <w:pPr>
              <w:jc w:val="center"/>
            </w:pPr>
            <w:r w:rsidRPr="009C51A0">
              <w:t>EF511O3R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A673748" w14:textId="77777777" w:rsidR="00977B16" w:rsidRPr="00E81B49" w:rsidRDefault="00977B16" w:rsidP="00C775C4">
            <w:pPr>
              <w:jc w:val="center"/>
            </w:pPr>
            <w:r w:rsidRPr="00E81B49">
              <w:t>30</w:t>
            </w:r>
          </w:p>
        </w:tc>
      </w:tr>
      <w:tr w:rsidR="00977B16" w:rsidRPr="00E81B49" w14:paraId="79E9567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DC880FD"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500940D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E08D378" w14:textId="77777777" w:rsidR="00977B16" w:rsidRPr="009C51A0" w:rsidRDefault="00977B16" w:rsidP="00C775C4">
            <w:pPr>
              <w:jc w:val="center"/>
            </w:pPr>
            <w:r w:rsidRPr="009C51A0">
              <w:t>EF511O4R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3A55CE4" w14:textId="77777777" w:rsidR="00977B16" w:rsidRPr="00E81B49" w:rsidRDefault="00977B16" w:rsidP="00C775C4">
            <w:pPr>
              <w:jc w:val="center"/>
            </w:pPr>
            <w:r w:rsidRPr="00E81B49">
              <w:t>10</w:t>
            </w:r>
          </w:p>
        </w:tc>
      </w:tr>
      <w:tr w:rsidR="00977B16" w:rsidRPr="00E81B49" w14:paraId="2CA15E23"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7A60F10" w14:textId="77777777" w:rsidR="00977B16" w:rsidRPr="009C51A0" w:rsidRDefault="00977B16" w:rsidP="00C775C4">
            <w:pPr>
              <w:rPr>
                <w:highlight w:val="yellow"/>
              </w:rPr>
            </w:pPr>
            <w:r w:rsidRPr="009C51A0">
              <w:t>521</w:t>
            </w:r>
          </w:p>
        </w:tc>
        <w:tc>
          <w:tcPr>
            <w:tcW w:w="1440" w:type="dxa"/>
            <w:tcBorders>
              <w:top w:val="nil"/>
              <w:left w:val="nil"/>
              <w:bottom w:val="single" w:sz="4" w:space="0" w:color="auto"/>
              <w:right w:val="single" w:sz="4" w:space="0" w:color="auto"/>
            </w:tcBorders>
            <w:noWrap/>
            <w:vAlign w:val="center"/>
            <w:hideMark/>
          </w:tcPr>
          <w:p w14:paraId="089C7C6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65D5FF8" w14:textId="77777777" w:rsidR="00977B16" w:rsidRPr="009C51A0" w:rsidRDefault="00977B16" w:rsidP="00C775C4">
            <w:pPr>
              <w:jc w:val="center"/>
            </w:pPr>
            <w:r w:rsidRPr="009C51A0">
              <w:t>EF521O1R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737A427" w14:textId="77777777" w:rsidR="00977B16" w:rsidRPr="00E81B49" w:rsidRDefault="00977B16" w:rsidP="00C775C4">
            <w:pPr>
              <w:jc w:val="center"/>
            </w:pPr>
            <w:r w:rsidRPr="00E81B49">
              <w:t>40</w:t>
            </w:r>
          </w:p>
        </w:tc>
      </w:tr>
      <w:tr w:rsidR="00977B16" w:rsidRPr="00E81B49" w14:paraId="4CB31BF8"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5A522D5" w14:textId="77777777" w:rsidR="00977B16" w:rsidRPr="009C51A0" w:rsidRDefault="00977B16" w:rsidP="00C775C4">
            <w:pPr>
              <w:rPr>
                <w:highlight w:val="yellow"/>
              </w:rPr>
            </w:pPr>
          </w:p>
        </w:tc>
        <w:tc>
          <w:tcPr>
            <w:tcW w:w="1440" w:type="dxa"/>
            <w:tcBorders>
              <w:top w:val="nil"/>
              <w:left w:val="nil"/>
              <w:bottom w:val="single" w:sz="4" w:space="0" w:color="auto"/>
              <w:right w:val="single" w:sz="4" w:space="0" w:color="auto"/>
            </w:tcBorders>
            <w:noWrap/>
            <w:vAlign w:val="center"/>
            <w:hideMark/>
          </w:tcPr>
          <w:p w14:paraId="6B360F1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3EE74D3" w14:textId="77777777" w:rsidR="00977B16" w:rsidRPr="009C51A0" w:rsidRDefault="00977B16" w:rsidP="00C775C4">
            <w:pPr>
              <w:jc w:val="center"/>
            </w:pPr>
            <w:r w:rsidRPr="009C51A0">
              <w:t>EF521O2R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E04796D" w14:textId="77777777" w:rsidR="00977B16" w:rsidRPr="00E81B49" w:rsidRDefault="00977B16" w:rsidP="00C775C4">
            <w:pPr>
              <w:jc w:val="center"/>
            </w:pPr>
            <w:r w:rsidRPr="00E81B49">
              <w:t>35</w:t>
            </w:r>
          </w:p>
        </w:tc>
      </w:tr>
      <w:tr w:rsidR="00977B16" w:rsidRPr="00E81B49" w14:paraId="2CF37F4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E44DCFA" w14:textId="77777777" w:rsidR="00977B16" w:rsidRPr="009C51A0" w:rsidRDefault="00977B16" w:rsidP="00C775C4">
            <w:pPr>
              <w:rPr>
                <w:highlight w:val="yellow"/>
              </w:rPr>
            </w:pPr>
          </w:p>
        </w:tc>
        <w:tc>
          <w:tcPr>
            <w:tcW w:w="1440" w:type="dxa"/>
            <w:tcBorders>
              <w:top w:val="nil"/>
              <w:left w:val="nil"/>
              <w:bottom w:val="single" w:sz="4" w:space="0" w:color="auto"/>
              <w:right w:val="single" w:sz="4" w:space="0" w:color="auto"/>
            </w:tcBorders>
            <w:noWrap/>
            <w:vAlign w:val="center"/>
            <w:hideMark/>
          </w:tcPr>
          <w:p w14:paraId="02DE1B2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DC50AE1" w14:textId="77777777" w:rsidR="00977B16" w:rsidRPr="009C51A0" w:rsidRDefault="00977B16" w:rsidP="00C775C4">
            <w:pPr>
              <w:jc w:val="center"/>
            </w:pPr>
            <w:r w:rsidRPr="009C51A0">
              <w:t>EF521O3R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B3F0D71" w14:textId="77777777" w:rsidR="00977B16" w:rsidRPr="00E81B49" w:rsidRDefault="00977B16" w:rsidP="00C775C4">
            <w:pPr>
              <w:jc w:val="center"/>
            </w:pPr>
            <w:r w:rsidRPr="00E81B49">
              <w:t>30</w:t>
            </w:r>
          </w:p>
        </w:tc>
      </w:tr>
      <w:tr w:rsidR="00977B16" w:rsidRPr="00E81B49" w14:paraId="152B7F5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4663E08" w14:textId="77777777" w:rsidR="00977B16" w:rsidRPr="009C51A0" w:rsidRDefault="00977B16" w:rsidP="00C775C4">
            <w:pPr>
              <w:rPr>
                <w:highlight w:val="yellow"/>
              </w:rPr>
            </w:pPr>
          </w:p>
        </w:tc>
        <w:tc>
          <w:tcPr>
            <w:tcW w:w="1440" w:type="dxa"/>
            <w:tcBorders>
              <w:top w:val="nil"/>
              <w:left w:val="nil"/>
              <w:bottom w:val="single" w:sz="4" w:space="0" w:color="auto"/>
              <w:right w:val="single" w:sz="4" w:space="0" w:color="auto"/>
            </w:tcBorders>
            <w:noWrap/>
            <w:vAlign w:val="center"/>
            <w:hideMark/>
          </w:tcPr>
          <w:p w14:paraId="316662B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FE5EDF5" w14:textId="77777777" w:rsidR="00977B16" w:rsidRPr="009C51A0" w:rsidRDefault="00977B16" w:rsidP="00C775C4">
            <w:pPr>
              <w:jc w:val="center"/>
            </w:pPr>
            <w:r w:rsidRPr="009C51A0">
              <w:t>EF521O4R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2E6A3EC" w14:textId="77777777" w:rsidR="00977B16" w:rsidRPr="00E81B49" w:rsidRDefault="00977B16" w:rsidP="00C775C4">
            <w:pPr>
              <w:jc w:val="center"/>
            </w:pPr>
            <w:r w:rsidRPr="00E81B49">
              <w:t>10</w:t>
            </w:r>
          </w:p>
        </w:tc>
      </w:tr>
      <w:tr w:rsidR="00977B16" w:rsidRPr="00E81B49" w14:paraId="36CAA982"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40C1B22E" w14:textId="77777777" w:rsidR="00977B16" w:rsidRPr="009C51A0" w:rsidRDefault="00977B16" w:rsidP="00C775C4">
            <w:r w:rsidRPr="009C51A0">
              <w:t>551</w:t>
            </w:r>
          </w:p>
        </w:tc>
        <w:tc>
          <w:tcPr>
            <w:tcW w:w="1440" w:type="dxa"/>
            <w:tcBorders>
              <w:top w:val="nil"/>
              <w:left w:val="nil"/>
              <w:bottom w:val="single" w:sz="4" w:space="0" w:color="auto"/>
              <w:right w:val="single" w:sz="4" w:space="0" w:color="auto"/>
            </w:tcBorders>
            <w:noWrap/>
            <w:vAlign w:val="center"/>
            <w:hideMark/>
          </w:tcPr>
          <w:p w14:paraId="61DD6CA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069ED3C9" w14:textId="77777777" w:rsidR="00977B16" w:rsidRPr="009C51A0" w:rsidRDefault="00977B16" w:rsidP="00C775C4">
            <w:pPr>
              <w:jc w:val="center"/>
            </w:pPr>
            <w:r w:rsidRPr="009C51A0">
              <w:t>EM551O1R</w:t>
            </w:r>
          </w:p>
        </w:tc>
        <w:tc>
          <w:tcPr>
            <w:tcW w:w="1710" w:type="dxa"/>
            <w:tcBorders>
              <w:top w:val="single" w:sz="4" w:space="0" w:color="auto"/>
              <w:left w:val="nil"/>
              <w:bottom w:val="single" w:sz="4" w:space="0" w:color="auto"/>
              <w:right w:val="single" w:sz="4" w:space="0" w:color="auto"/>
            </w:tcBorders>
            <w:vAlign w:val="center"/>
            <w:hideMark/>
          </w:tcPr>
          <w:p w14:paraId="162F7C92" w14:textId="77777777" w:rsidR="00977B16" w:rsidRPr="00E81B49" w:rsidRDefault="00977B16" w:rsidP="00C775C4">
            <w:pPr>
              <w:jc w:val="center"/>
            </w:pPr>
            <w:r w:rsidRPr="00E81B49">
              <w:t>60</w:t>
            </w:r>
          </w:p>
        </w:tc>
      </w:tr>
      <w:tr w:rsidR="00977B16" w:rsidRPr="00E81B49" w14:paraId="727ADBF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7D5AA1C"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AEBAB6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E1B1683" w14:textId="77777777" w:rsidR="00977B16" w:rsidRPr="009C51A0" w:rsidRDefault="00977B16" w:rsidP="00C775C4">
            <w:pPr>
              <w:jc w:val="center"/>
            </w:pPr>
            <w:r w:rsidRPr="009C51A0">
              <w:t>EF551O1R</w:t>
            </w:r>
          </w:p>
        </w:tc>
        <w:tc>
          <w:tcPr>
            <w:tcW w:w="1710" w:type="dxa"/>
            <w:tcBorders>
              <w:top w:val="single" w:sz="4" w:space="0" w:color="auto"/>
              <w:left w:val="nil"/>
              <w:bottom w:val="single" w:sz="4" w:space="0" w:color="auto"/>
              <w:right w:val="single" w:sz="4" w:space="0" w:color="auto"/>
            </w:tcBorders>
            <w:vAlign w:val="center"/>
            <w:hideMark/>
          </w:tcPr>
          <w:p w14:paraId="303B6ABF" w14:textId="77777777" w:rsidR="00977B16" w:rsidRPr="00E81B49" w:rsidRDefault="00977B16" w:rsidP="00C775C4">
            <w:pPr>
              <w:jc w:val="center"/>
            </w:pPr>
            <w:r w:rsidRPr="00E81B49">
              <w:t>80</w:t>
            </w:r>
          </w:p>
        </w:tc>
      </w:tr>
      <w:tr w:rsidR="00977B16" w:rsidRPr="00E81B49" w14:paraId="2823BFA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tcPr>
          <w:p w14:paraId="6E5607A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tcPr>
          <w:p w14:paraId="75712314" w14:textId="77777777" w:rsidR="00977B16" w:rsidRPr="009C51A0" w:rsidRDefault="00977B16" w:rsidP="00C775C4">
            <w:pPr>
              <w:jc w:val="center"/>
            </w:pPr>
            <w:r>
              <w:t>Antlered</w:t>
            </w:r>
          </w:p>
        </w:tc>
        <w:tc>
          <w:tcPr>
            <w:tcW w:w="1530" w:type="dxa"/>
            <w:tcBorders>
              <w:top w:val="nil"/>
              <w:left w:val="nil"/>
              <w:bottom w:val="single" w:sz="4" w:space="0" w:color="auto"/>
              <w:right w:val="single" w:sz="4" w:space="0" w:color="auto"/>
            </w:tcBorders>
            <w:noWrap/>
            <w:vAlign w:val="center"/>
          </w:tcPr>
          <w:p w14:paraId="105BAF21" w14:textId="77777777" w:rsidR="00977B16" w:rsidRPr="009C51A0" w:rsidRDefault="00977B16" w:rsidP="00C775C4">
            <w:pPr>
              <w:jc w:val="center"/>
            </w:pPr>
            <w:r>
              <w:t>EM551O2R</w:t>
            </w:r>
          </w:p>
        </w:tc>
        <w:tc>
          <w:tcPr>
            <w:tcW w:w="1710" w:type="dxa"/>
            <w:tcBorders>
              <w:top w:val="single" w:sz="4" w:space="0" w:color="auto"/>
              <w:left w:val="nil"/>
              <w:bottom w:val="single" w:sz="4" w:space="0" w:color="auto"/>
              <w:right w:val="single" w:sz="4" w:space="0" w:color="auto"/>
            </w:tcBorders>
            <w:vAlign w:val="center"/>
          </w:tcPr>
          <w:p w14:paraId="285A3804" w14:textId="77777777" w:rsidR="00977B16" w:rsidRPr="00E81B49" w:rsidRDefault="00977B16" w:rsidP="00C775C4">
            <w:pPr>
              <w:jc w:val="center"/>
            </w:pPr>
            <w:r w:rsidRPr="00E81B49">
              <w:t>510</w:t>
            </w:r>
          </w:p>
        </w:tc>
      </w:tr>
      <w:tr w:rsidR="00977B16" w:rsidRPr="00E81B49" w14:paraId="0E668EB9"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E7D41F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6586CB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94F3CCA" w14:textId="77777777" w:rsidR="00977B16" w:rsidRPr="009C51A0" w:rsidRDefault="00977B16" w:rsidP="00C775C4">
            <w:pPr>
              <w:jc w:val="center"/>
            </w:pPr>
            <w:r w:rsidRPr="009C51A0">
              <w:t>EF551O2R</w:t>
            </w:r>
          </w:p>
        </w:tc>
        <w:tc>
          <w:tcPr>
            <w:tcW w:w="1710" w:type="dxa"/>
            <w:tcBorders>
              <w:top w:val="single" w:sz="4" w:space="0" w:color="auto"/>
              <w:left w:val="nil"/>
              <w:bottom w:val="single" w:sz="4" w:space="0" w:color="auto"/>
              <w:right w:val="single" w:sz="4" w:space="0" w:color="auto"/>
            </w:tcBorders>
            <w:vAlign w:val="center"/>
            <w:hideMark/>
          </w:tcPr>
          <w:p w14:paraId="5FDBCD79" w14:textId="77777777" w:rsidR="00977B16" w:rsidRPr="00E81B49" w:rsidRDefault="00977B16" w:rsidP="00C775C4">
            <w:pPr>
              <w:jc w:val="center"/>
            </w:pPr>
            <w:r w:rsidRPr="00E81B49">
              <w:t>100</w:t>
            </w:r>
          </w:p>
        </w:tc>
      </w:tr>
      <w:tr w:rsidR="00977B16" w:rsidRPr="00E81B49" w14:paraId="78E0134E"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tcPr>
          <w:p w14:paraId="0F7E1B0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tcPr>
          <w:p w14:paraId="73DFFB36" w14:textId="77777777" w:rsidR="00977B16" w:rsidRPr="009C51A0" w:rsidRDefault="00977B16" w:rsidP="00C775C4">
            <w:pPr>
              <w:jc w:val="center"/>
            </w:pPr>
            <w:r>
              <w:t>Antlered</w:t>
            </w:r>
          </w:p>
        </w:tc>
        <w:tc>
          <w:tcPr>
            <w:tcW w:w="1530" w:type="dxa"/>
            <w:tcBorders>
              <w:top w:val="nil"/>
              <w:left w:val="nil"/>
              <w:bottom w:val="single" w:sz="4" w:space="0" w:color="auto"/>
              <w:right w:val="single" w:sz="4" w:space="0" w:color="auto"/>
            </w:tcBorders>
            <w:noWrap/>
            <w:vAlign w:val="center"/>
          </w:tcPr>
          <w:p w14:paraId="72B549BD" w14:textId="77777777" w:rsidR="00977B16" w:rsidRPr="009C51A0" w:rsidRDefault="00977B16" w:rsidP="00C775C4">
            <w:pPr>
              <w:jc w:val="center"/>
            </w:pPr>
            <w:r>
              <w:t>EM551O3R</w:t>
            </w:r>
          </w:p>
        </w:tc>
        <w:tc>
          <w:tcPr>
            <w:tcW w:w="1710" w:type="dxa"/>
            <w:tcBorders>
              <w:top w:val="single" w:sz="4" w:space="0" w:color="auto"/>
              <w:left w:val="nil"/>
              <w:bottom w:val="single" w:sz="4" w:space="0" w:color="auto"/>
              <w:right w:val="single" w:sz="4" w:space="0" w:color="auto"/>
            </w:tcBorders>
            <w:vAlign w:val="center"/>
          </w:tcPr>
          <w:p w14:paraId="2FDAD312" w14:textId="77777777" w:rsidR="00977B16" w:rsidRPr="00E81B49" w:rsidRDefault="00977B16" w:rsidP="00C775C4">
            <w:pPr>
              <w:jc w:val="center"/>
            </w:pPr>
            <w:r w:rsidRPr="00E81B49">
              <w:t>315</w:t>
            </w:r>
          </w:p>
        </w:tc>
      </w:tr>
      <w:tr w:rsidR="00977B16" w:rsidRPr="00E81B49" w14:paraId="7335864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7519943"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207177F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3C14AD74" w14:textId="77777777" w:rsidR="00977B16" w:rsidRPr="009C51A0" w:rsidRDefault="00977B16" w:rsidP="00C775C4">
            <w:pPr>
              <w:jc w:val="center"/>
            </w:pPr>
            <w:r w:rsidRPr="009C51A0">
              <w:t>EF551O3R</w:t>
            </w:r>
          </w:p>
        </w:tc>
        <w:tc>
          <w:tcPr>
            <w:tcW w:w="1710" w:type="dxa"/>
            <w:tcBorders>
              <w:top w:val="single" w:sz="4" w:space="0" w:color="auto"/>
              <w:left w:val="nil"/>
              <w:bottom w:val="single" w:sz="4" w:space="0" w:color="auto"/>
              <w:right w:val="single" w:sz="4" w:space="0" w:color="auto"/>
            </w:tcBorders>
            <w:vAlign w:val="center"/>
            <w:hideMark/>
          </w:tcPr>
          <w:p w14:paraId="004F09BF" w14:textId="77777777" w:rsidR="00977B16" w:rsidRPr="00E81B49" w:rsidRDefault="00977B16" w:rsidP="00C775C4">
            <w:pPr>
              <w:jc w:val="center"/>
            </w:pPr>
            <w:r w:rsidRPr="00E81B49">
              <w:t>90</w:t>
            </w:r>
          </w:p>
        </w:tc>
      </w:tr>
      <w:tr w:rsidR="00977B16" w:rsidRPr="00E81B49" w14:paraId="3D5EE4CC"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676C495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046CC8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7722024E" w14:textId="77777777" w:rsidR="00977B16" w:rsidRPr="009C51A0" w:rsidRDefault="00977B16" w:rsidP="00C775C4">
            <w:pPr>
              <w:jc w:val="center"/>
            </w:pPr>
            <w:r w:rsidRPr="009C51A0">
              <w:t>EM551O4R</w:t>
            </w:r>
          </w:p>
        </w:tc>
        <w:tc>
          <w:tcPr>
            <w:tcW w:w="1710" w:type="dxa"/>
            <w:tcBorders>
              <w:top w:val="single" w:sz="4" w:space="0" w:color="auto"/>
              <w:left w:val="nil"/>
              <w:bottom w:val="single" w:sz="4" w:space="0" w:color="auto"/>
              <w:right w:val="single" w:sz="4" w:space="0" w:color="auto"/>
            </w:tcBorders>
            <w:vAlign w:val="center"/>
            <w:hideMark/>
          </w:tcPr>
          <w:p w14:paraId="6EBF564E" w14:textId="77777777" w:rsidR="00977B16" w:rsidRPr="00E81B49" w:rsidRDefault="00977B16" w:rsidP="00C775C4">
            <w:pPr>
              <w:jc w:val="center"/>
            </w:pPr>
            <w:r w:rsidRPr="00E81B49">
              <w:t>10</w:t>
            </w:r>
          </w:p>
        </w:tc>
      </w:tr>
      <w:tr w:rsidR="00977B16" w:rsidRPr="00E81B49" w14:paraId="53EB004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C7C46B0"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6B0D34F"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08A763D5" w14:textId="77777777" w:rsidR="00977B16" w:rsidRPr="009C51A0" w:rsidRDefault="00977B16" w:rsidP="00C775C4">
            <w:pPr>
              <w:jc w:val="center"/>
            </w:pPr>
            <w:r w:rsidRPr="009C51A0">
              <w:t>EF551O4R</w:t>
            </w:r>
          </w:p>
        </w:tc>
        <w:tc>
          <w:tcPr>
            <w:tcW w:w="1710" w:type="dxa"/>
            <w:tcBorders>
              <w:top w:val="single" w:sz="4" w:space="0" w:color="auto"/>
              <w:left w:val="nil"/>
              <w:bottom w:val="single" w:sz="4" w:space="0" w:color="auto"/>
              <w:right w:val="single" w:sz="4" w:space="0" w:color="auto"/>
            </w:tcBorders>
            <w:vAlign w:val="center"/>
            <w:hideMark/>
          </w:tcPr>
          <w:p w14:paraId="18AD8599" w14:textId="77777777" w:rsidR="00977B16" w:rsidRPr="00E81B49" w:rsidRDefault="00977B16" w:rsidP="00C775C4">
            <w:pPr>
              <w:jc w:val="center"/>
            </w:pPr>
            <w:r w:rsidRPr="00E81B49">
              <w:t>35</w:t>
            </w:r>
          </w:p>
        </w:tc>
      </w:tr>
      <w:tr w:rsidR="00977B16" w:rsidRPr="00E81B49" w14:paraId="16FF2302"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977228C" w14:textId="77777777" w:rsidR="00977B16" w:rsidRPr="009C51A0" w:rsidRDefault="00977B16" w:rsidP="00C775C4">
            <w:r w:rsidRPr="009C51A0">
              <w:t>561</w:t>
            </w:r>
          </w:p>
        </w:tc>
        <w:tc>
          <w:tcPr>
            <w:tcW w:w="1440" w:type="dxa"/>
            <w:tcBorders>
              <w:top w:val="nil"/>
              <w:left w:val="nil"/>
              <w:bottom w:val="single" w:sz="4" w:space="0" w:color="auto"/>
              <w:right w:val="single" w:sz="4" w:space="0" w:color="auto"/>
            </w:tcBorders>
            <w:noWrap/>
            <w:vAlign w:val="center"/>
            <w:hideMark/>
          </w:tcPr>
          <w:p w14:paraId="6A7544E0"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FE0347F" w14:textId="77777777" w:rsidR="00977B16" w:rsidRPr="009C51A0" w:rsidRDefault="00977B16" w:rsidP="00C775C4">
            <w:pPr>
              <w:jc w:val="center"/>
            </w:pPr>
            <w:r w:rsidRPr="009C51A0">
              <w:t>EM561O1R</w:t>
            </w:r>
          </w:p>
        </w:tc>
        <w:tc>
          <w:tcPr>
            <w:tcW w:w="1710" w:type="dxa"/>
            <w:tcBorders>
              <w:top w:val="single" w:sz="4" w:space="0" w:color="auto"/>
              <w:left w:val="nil"/>
              <w:bottom w:val="single" w:sz="4" w:space="0" w:color="auto"/>
              <w:right w:val="single" w:sz="4" w:space="0" w:color="auto"/>
            </w:tcBorders>
            <w:vAlign w:val="center"/>
            <w:hideMark/>
          </w:tcPr>
          <w:p w14:paraId="474AADEC" w14:textId="77777777" w:rsidR="00977B16" w:rsidRPr="00E81B49" w:rsidRDefault="00977B16" w:rsidP="00C775C4">
            <w:pPr>
              <w:jc w:val="center"/>
            </w:pPr>
            <w:r w:rsidRPr="00E81B49">
              <w:t>30</w:t>
            </w:r>
          </w:p>
        </w:tc>
      </w:tr>
      <w:tr w:rsidR="00977B16" w:rsidRPr="00E81B49" w14:paraId="20D88C15"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54EEC94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7ABD865"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699785A" w14:textId="77777777" w:rsidR="00977B16" w:rsidRPr="009C51A0" w:rsidRDefault="00977B16" w:rsidP="00C775C4">
            <w:pPr>
              <w:jc w:val="center"/>
            </w:pPr>
            <w:r w:rsidRPr="009C51A0">
              <w:t>EM561O2R</w:t>
            </w:r>
          </w:p>
        </w:tc>
        <w:tc>
          <w:tcPr>
            <w:tcW w:w="1710" w:type="dxa"/>
            <w:tcBorders>
              <w:top w:val="single" w:sz="4" w:space="0" w:color="auto"/>
              <w:left w:val="nil"/>
              <w:bottom w:val="single" w:sz="4" w:space="0" w:color="auto"/>
              <w:right w:val="single" w:sz="4" w:space="0" w:color="auto"/>
            </w:tcBorders>
            <w:vAlign w:val="center"/>
            <w:hideMark/>
          </w:tcPr>
          <w:p w14:paraId="08AAF07C" w14:textId="77777777" w:rsidR="00977B16" w:rsidRPr="00E81B49" w:rsidRDefault="00977B16" w:rsidP="00C775C4">
            <w:pPr>
              <w:jc w:val="center"/>
            </w:pPr>
            <w:r w:rsidRPr="00E81B49">
              <w:t>30</w:t>
            </w:r>
          </w:p>
        </w:tc>
      </w:tr>
      <w:tr w:rsidR="00977B16" w:rsidRPr="00E81B49" w14:paraId="7F9C27A3"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E82BC9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88A118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3D00B24" w14:textId="77777777" w:rsidR="00977B16" w:rsidRPr="009C51A0" w:rsidRDefault="00977B16" w:rsidP="00C775C4">
            <w:pPr>
              <w:jc w:val="center"/>
            </w:pPr>
            <w:r w:rsidRPr="009C51A0">
              <w:t>EF561O2R</w:t>
            </w:r>
          </w:p>
        </w:tc>
        <w:tc>
          <w:tcPr>
            <w:tcW w:w="1710" w:type="dxa"/>
            <w:tcBorders>
              <w:top w:val="single" w:sz="4" w:space="0" w:color="auto"/>
              <w:left w:val="nil"/>
              <w:bottom w:val="single" w:sz="4" w:space="0" w:color="auto"/>
              <w:right w:val="single" w:sz="4" w:space="0" w:color="auto"/>
            </w:tcBorders>
            <w:vAlign w:val="center"/>
            <w:hideMark/>
          </w:tcPr>
          <w:p w14:paraId="2F483168" w14:textId="77777777" w:rsidR="00977B16" w:rsidRPr="00E81B49" w:rsidRDefault="00977B16" w:rsidP="00C775C4">
            <w:pPr>
              <w:jc w:val="center"/>
            </w:pPr>
            <w:r w:rsidRPr="00E81B49">
              <w:t>30</w:t>
            </w:r>
          </w:p>
        </w:tc>
      </w:tr>
      <w:tr w:rsidR="00977B16" w:rsidRPr="00E81B49" w14:paraId="27564ACF"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4A995A6"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8DEB77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331A9AC" w14:textId="77777777" w:rsidR="00977B16" w:rsidRPr="009C51A0" w:rsidRDefault="00977B16" w:rsidP="00C775C4">
            <w:pPr>
              <w:jc w:val="center"/>
            </w:pPr>
            <w:r w:rsidRPr="009C51A0">
              <w:t>EM561O3R</w:t>
            </w:r>
          </w:p>
        </w:tc>
        <w:tc>
          <w:tcPr>
            <w:tcW w:w="1710" w:type="dxa"/>
            <w:tcBorders>
              <w:top w:val="single" w:sz="4" w:space="0" w:color="auto"/>
              <w:left w:val="nil"/>
              <w:bottom w:val="single" w:sz="4" w:space="0" w:color="auto"/>
              <w:right w:val="single" w:sz="4" w:space="0" w:color="auto"/>
            </w:tcBorders>
            <w:vAlign w:val="center"/>
            <w:hideMark/>
          </w:tcPr>
          <w:p w14:paraId="134709F9" w14:textId="77777777" w:rsidR="00977B16" w:rsidRPr="00E81B49" w:rsidRDefault="00977B16" w:rsidP="00C775C4">
            <w:pPr>
              <w:jc w:val="center"/>
            </w:pPr>
            <w:r w:rsidRPr="00E81B49">
              <w:t>30</w:t>
            </w:r>
          </w:p>
        </w:tc>
      </w:tr>
      <w:tr w:rsidR="00977B16" w:rsidRPr="00E81B49" w14:paraId="793B86E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3480A74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69D9ACB"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7483557" w14:textId="77777777" w:rsidR="00977B16" w:rsidRPr="009C51A0" w:rsidRDefault="00977B16" w:rsidP="00C775C4">
            <w:pPr>
              <w:jc w:val="center"/>
            </w:pPr>
            <w:r w:rsidRPr="009C51A0">
              <w:t>EF561O3R</w:t>
            </w:r>
          </w:p>
        </w:tc>
        <w:tc>
          <w:tcPr>
            <w:tcW w:w="1710" w:type="dxa"/>
            <w:tcBorders>
              <w:top w:val="single" w:sz="4" w:space="0" w:color="auto"/>
              <w:left w:val="nil"/>
              <w:bottom w:val="single" w:sz="4" w:space="0" w:color="auto"/>
              <w:right w:val="single" w:sz="4" w:space="0" w:color="auto"/>
            </w:tcBorders>
            <w:vAlign w:val="center"/>
            <w:hideMark/>
          </w:tcPr>
          <w:p w14:paraId="18330B0C" w14:textId="77777777" w:rsidR="00977B16" w:rsidRPr="00E81B49" w:rsidRDefault="00977B16" w:rsidP="00C775C4">
            <w:pPr>
              <w:jc w:val="center"/>
            </w:pPr>
            <w:r w:rsidRPr="00E81B49">
              <w:t>30</w:t>
            </w:r>
          </w:p>
        </w:tc>
      </w:tr>
      <w:tr w:rsidR="00977B16" w:rsidRPr="00E81B49" w14:paraId="560CCD50"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7BB41B7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78DCD3D"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6077B7F" w14:textId="77777777" w:rsidR="00977B16" w:rsidRPr="009C51A0" w:rsidRDefault="00977B16" w:rsidP="00C775C4">
            <w:pPr>
              <w:jc w:val="center"/>
            </w:pPr>
            <w:r w:rsidRPr="009C51A0">
              <w:t>EM561O4R</w:t>
            </w:r>
          </w:p>
        </w:tc>
        <w:tc>
          <w:tcPr>
            <w:tcW w:w="1710" w:type="dxa"/>
            <w:tcBorders>
              <w:top w:val="single" w:sz="4" w:space="0" w:color="auto"/>
              <w:left w:val="nil"/>
              <w:bottom w:val="single" w:sz="4" w:space="0" w:color="auto"/>
              <w:right w:val="single" w:sz="4" w:space="0" w:color="auto"/>
            </w:tcBorders>
            <w:vAlign w:val="center"/>
            <w:hideMark/>
          </w:tcPr>
          <w:p w14:paraId="081984EB" w14:textId="77777777" w:rsidR="00977B16" w:rsidRPr="00E81B49" w:rsidRDefault="00977B16" w:rsidP="00C775C4">
            <w:pPr>
              <w:jc w:val="center"/>
            </w:pPr>
            <w:r w:rsidRPr="00E81B49">
              <w:t>20</w:t>
            </w:r>
          </w:p>
        </w:tc>
      </w:tr>
      <w:tr w:rsidR="00977B16" w:rsidRPr="00E81B49" w14:paraId="5DF277CA"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442D5AC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AFFEFD7"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7A0CE64" w14:textId="77777777" w:rsidR="00977B16" w:rsidRPr="009C51A0" w:rsidRDefault="00977B16" w:rsidP="00C775C4">
            <w:pPr>
              <w:jc w:val="center"/>
            </w:pPr>
            <w:r w:rsidRPr="009C51A0">
              <w:t>EF561O4R</w:t>
            </w:r>
          </w:p>
        </w:tc>
        <w:tc>
          <w:tcPr>
            <w:tcW w:w="1710" w:type="dxa"/>
            <w:tcBorders>
              <w:top w:val="single" w:sz="4" w:space="0" w:color="auto"/>
              <w:left w:val="nil"/>
              <w:bottom w:val="single" w:sz="4" w:space="0" w:color="auto"/>
              <w:right w:val="single" w:sz="4" w:space="0" w:color="auto"/>
            </w:tcBorders>
            <w:vAlign w:val="center"/>
            <w:hideMark/>
          </w:tcPr>
          <w:p w14:paraId="1F1AB084" w14:textId="77777777" w:rsidR="00977B16" w:rsidRPr="00E81B49" w:rsidRDefault="00977B16" w:rsidP="00C775C4">
            <w:pPr>
              <w:jc w:val="center"/>
            </w:pPr>
            <w:r w:rsidRPr="00E81B49">
              <w:t>20</w:t>
            </w:r>
          </w:p>
        </w:tc>
      </w:tr>
      <w:tr w:rsidR="00977B16" w:rsidRPr="00E81B49" w14:paraId="7A5E3145"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39EA774B" w14:textId="77777777" w:rsidR="00977B16" w:rsidRPr="009C51A0" w:rsidRDefault="00977B16" w:rsidP="00C775C4">
            <w:r w:rsidRPr="009C51A0">
              <w:t>711</w:t>
            </w:r>
          </w:p>
        </w:tc>
        <w:tc>
          <w:tcPr>
            <w:tcW w:w="1440" w:type="dxa"/>
            <w:tcBorders>
              <w:top w:val="nil"/>
              <w:left w:val="nil"/>
              <w:bottom w:val="single" w:sz="4" w:space="0" w:color="auto"/>
              <w:right w:val="single" w:sz="4" w:space="0" w:color="auto"/>
            </w:tcBorders>
            <w:noWrap/>
            <w:vAlign w:val="center"/>
            <w:hideMark/>
          </w:tcPr>
          <w:p w14:paraId="72EF5C33"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3B0F634" w14:textId="77777777" w:rsidR="00977B16" w:rsidRPr="009C51A0" w:rsidRDefault="00977B16" w:rsidP="00C775C4">
            <w:pPr>
              <w:jc w:val="center"/>
            </w:pPr>
            <w:r w:rsidRPr="009C51A0">
              <w:t>EF711O4R</w:t>
            </w:r>
          </w:p>
        </w:tc>
        <w:tc>
          <w:tcPr>
            <w:tcW w:w="1710" w:type="dxa"/>
            <w:tcBorders>
              <w:top w:val="single" w:sz="4" w:space="0" w:color="auto"/>
              <w:left w:val="nil"/>
              <w:bottom w:val="single" w:sz="4" w:space="0" w:color="auto"/>
              <w:right w:val="single" w:sz="4" w:space="0" w:color="auto"/>
            </w:tcBorders>
            <w:vAlign w:val="center"/>
            <w:hideMark/>
          </w:tcPr>
          <w:p w14:paraId="16E21577" w14:textId="77777777" w:rsidR="00977B16" w:rsidRPr="00E81B49" w:rsidRDefault="00977B16" w:rsidP="00C775C4">
            <w:pPr>
              <w:jc w:val="center"/>
            </w:pPr>
            <w:r w:rsidRPr="00E81B49">
              <w:t>10</w:t>
            </w:r>
          </w:p>
        </w:tc>
      </w:tr>
      <w:tr w:rsidR="00977B16" w:rsidRPr="00E81B49" w14:paraId="2ED43367"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0A95295E"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760B406"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73E6F87C" w14:textId="77777777" w:rsidR="00977B16" w:rsidRPr="009C51A0" w:rsidRDefault="00977B16" w:rsidP="00C775C4">
            <w:pPr>
              <w:jc w:val="center"/>
            </w:pPr>
            <w:r w:rsidRPr="009C51A0">
              <w:t>EF711O2R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ED790A0" w14:textId="77777777" w:rsidR="00977B16" w:rsidRPr="00E81B49" w:rsidRDefault="00977B16" w:rsidP="00C775C4">
            <w:pPr>
              <w:jc w:val="center"/>
            </w:pPr>
            <w:r w:rsidRPr="00E81B49">
              <w:t>20</w:t>
            </w:r>
          </w:p>
        </w:tc>
      </w:tr>
      <w:tr w:rsidR="00977B16" w:rsidRPr="00E81B49" w14:paraId="73F752C4"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DC4B1D7"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1DE73A28"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4AAEDB16" w14:textId="77777777" w:rsidR="00977B16" w:rsidRPr="009C51A0" w:rsidRDefault="00977B16" w:rsidP="00C775C4">
            <w:pPr>
              <w:jc w:val="center"/>
            </w:pPr>
            <w:r w:rsidRPr="009C51A0">
              <w:t>EF711O3R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117AA91" w14:textId="77777777" w:rsidR="00977B16" w:rsidRPr="00E81B49" w:rsidRDefault="00977B16" w:rsidP="00C775C4">
            <w:pPr>
              <w:jc w:val="center"/>
            </w:pPr>
            <w:r w:rsidRPr="00E81B49">
              <w:t>15</w:t>
            </w:r>
          </w:p>
        </w:tc>
      </w:tr>
      <w:tr w:rsidR="00977B16" w:rsidRPr="00E81B49" w14:paraId="78E555C6" w14:textId="77777777" w:rsidTr="00C775C4">
        <w:trPr>
          <w:trHeight w:val="290"/>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722F1E17" w14:textId="77777777" w:rsidR="00977B16" w:rsidRPr="009C51A0" w:rsidRDefault="00977B16" w:rsidP="00C775C4">
            <w:r w:rsidRPr="009C51A0">
              <w:t>741</w:t>
            </w:r>
          </w:p>
        </w:tc>
        <w:tc>
          <w:tcPr>
            <w:tcW w:w="1440" w:type="dxa"/>
            <w:tcBorders>
              <w:top w:val="nil"/>
              <w:left w:val="nil"/>
              <w:bottom w:val="single" w:sz="4" w:space="0" w:color="auto"/>
              <w:right w:val="single" w:sz="4" w:space="0" w:color="auto"/>
            </w:tcBorders>
            <w:noWrap/>
            <w:vAlign w:val="center"/>
            <w:hideMark/>
          </w:tcPr>
          <w:p w14:paraId="14A23FFC"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2F7D621E" w14:textId="77777777" w:rsidR="00977B16" w:rsidRPr="009C51A0" w:rsidRDefault="00977B16" w:rsidP="00C775C4">
            <w:pPr>
              <w:jc w:val="center"/>
            </w:pPr>
            <w:r w:rsidRPr="009C51A0">
              <w:t>EF741O2R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829DBE2" w14:textId="77777777" w:rsidR="00977B16" w:rsidRPr="00E81B49" w:rsidRDefault="00977B16" w:rsidP="00C775C4">
            <w:pPr>
              <w:jc w:val="center"/>
            </w:pPr>
            <w:r w:rsidRPr="00E81B49">
              <w:t>15</w:t>
            </w:r>
          </w:p>
        </w:tc>
      </w:tr>
      <w:tr w:rsidR="00977B16" w:rsidRPr="00E81B49" w14:paraId="1B8A852B"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111883B2"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480F364"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12063838" w14:textId="77777777" w:rsidR="00977B16" w:rsidRPr="009C51A0" w:rsidRDefault="00977B16" w:rsidP="00C775C4">
            <w:pPr>
              <w:jc w:val="center"/>
            </w:pPr>
            <w:r w:rsidRPr="009C51A0">
              <w:t>EF741O3R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3A77D9C" w14:textId="77777777" w:rsidR="00977B16" w:rsidRPr="00E81B49" w:rsidRDefault="00977B16" w:rsidP="00C775C4">
            <w:pPr>
              <w:jc w:val="center"/>
            </w:pPr>
            <w:r w:rsidRPr="00E81B49">
              <w:t>15</w:t>
            </w:r>
          </w:p>
        </w:tc>
      </w:tr>
      <w:tr w:rsidR="00977B16" w:rsidRPr="00E81B49" w14:paraId="090BB02D" w14:textId="77777777" w:rsidTr="00C775C4">
        <w:trPr>
          <w:trHeight w:val="290"/>
          <w:jc w:val="center"/>
        </w:trPr>
        <w:tc>
          <w:tcPr>
            <w:tcW w:w="4405" w:type="dxa"/>
            <w:vMerge/>
            <w:tcBorders>
              <w:top w:val="nil"/>
              <w:left w:val="single" w:sz="4" w:space="0" w:color="auto"/>
              <w:bottom w:val="single" w:sz="4" w:space="0" w:color="auto"/>
              <w:right w:val="single" w:sz="4" w:space="0" w:color="auto"/>
            </w:tcBorders>
            <w:vAlign w:val="center"/>
            <w:hideMark/>
          </w:tcPr>
          <w:p w14:paraId="2C237EA4"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68BE2002" w14:textId="77777777" w:rsidR="00977B16" w:rsidRPr="009C51A0" w:rsidRDefault="00977B16" w:rsidP="00C775C4">
            <w:pPr>
              <w:jc w:val="center"/>
            </w:pPr>
            <w:r w:rsidRPr="009C51A0">
              <w:t>Antlerless</w:t>
            </w:r>
          </w:p>
        </w:tc>
        <w:tc>
          <w:tcPr>
            <w:tcW w:w="1530" w:type="dxa"/>
            <w:tcBorders>
              <w:top w:val="nil"/>
              <w:left w:val="nil"/>
              <w:bottom w:val="single" w:sz="4" w:space="0" w:color="auto"/>
              <w:right w:val="single" w:sz="4" w:space="0" w:color="auto"/>
            </w:tcBorders>
            <w:noWrap/>
            <w:vAlign w:val="center"/>
            <w:hideMark/>
          </w:tcPr>
          <w:p w14:paraId="60DEE309" w14:textId="77777777" w:rsidR="00977B16" w:rsidRPr="009C51A0" w:rsidRDefault="00977B16" w:rsidP="00C775C4">
            <w:pPr>
              <w:jc w:val="center"/>
            </w:pPr>
            <w:r w:rsidRPr="009C51A0">
              <w:t>EF741O4R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1B8C934" w14:textId="77777777" w:rsidR="00977B16" w:rsidRPr="00E81B49" w:rsidRDefault="00977B16" w:rsidP="00C775C4">
            <w:pPr>
              <w:jc w:val="center"/>
            </w:pPr>
            <w:r w:rsidRPr="00E81B49">
              <w:t>15</w:t>
            </w:r>
          </w:p>
        </w:tc>
      </w:tr>
      <w:tr w:rsidR="00977B16" w:rsidRPr="00E81B49" w14:paraId="7841E514" w14:textId="77777777" w:rsidTr="00C775C4">
        <w:trPr>
          <w:trHeight w:val="290"/>
          <w:jc w:val="center"/>
        </w:trPr>
        <w:tc>
          <w:tcPr>
            <w:tcW w:w="4405" w:type="dxa"/>
            <w:vMerge w:val="restart"/>
            <w:tcBorders>
              <w:top w:val="nil"/>
              <w:left w:val="single" w:sz="4" w:space="0" w:color="auto"/>
              <w:right w:val="single" w:sz="4" w:space="0" w:color="auto"/>
            </w:tcBorders>
            <w:vAlign w:val="center"/>
            <w:hideMark/>
          </w:tcPr>
          <w:p w14:paraId="2072717C" w14:textId="77777777" w:rsidR="00977B16" w:rsidRPr="009C51A0" w:rsidRDefault="00977B16" w:rsidP="00C775C4">
            <w:r w:rsidRPr="009C51A0">
              <w:t>851 Bosque del Oso SWA only</w:t>
            </w:r>
          </w:p>
        </w:tc>
        <w:tc>
          <w:tcPr>
            <w:tcW w:w="1440" w:type="dxa"/>
            <w:tcBorders>
              <w:top w:val="nil"/>
              <w:left w:val="nil"/>
              <w:bottom w:val="single" w:sz="4" w:space="0" w:color="auto"/>
              <w:right w:val="single" w:sz="4" w:space="0" w:color="auto"/>
            </w:tcBorders>
            <w:noWrap/>
            <w:vAlign w:val="center"/>
            <w:hideMark/>
          </w:tcPr>
          <w:p w14:paraId="6178724B"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64C595B0" w14:textId="77777777" w:rsidR="00977B16" w:rsidRPr="009C51A0" w:rsidRDefault="00977B16" w:rsidP="00C775C4">
            <w:pPr>
              <w:jc w:val="center"/>
            </w:pPr>
            <w:r w:rsidRPr="009C51A0">
              <w:t>EM851O1R</w:t>
            </w:r>
          </w:p>
        </w:tc>
        <w:tc>
          <w:tcPr>
            <w:tcW w:w="1710" w:type="dxa"/>
            <w:tcBorders>
              <w:top w:val="single" w:sz="4" w:space="0" w:color="auto"/>
              <w:left w:val="nil"/>
              <w:bottom w:val="single" w:sz="4" w:space="0" w:color="auto"/>
              <w:right w:val="single" w:sz="4" w:space="0" w:color="auto"/>
            </w:tcBorders>
            <w:vAlign w:val="center"/>
            <w:hideMark/>
          </w:tcPr>
          <w:p w14:paraId="0B0C771A" w14:textId="77777777" w:rsidR="00977B16" w:rsidRPr="00E81B49" w:rsidRDefault="00977B16" w:rsidP="00C775C4">
            <w:pPr>
              <w:jc w:val="center"/>
            </w:pPr>
            <w:r w:rsidRPr="00E81B49">
              <w:t>5</w:t>
            </w:r>
          </w:p>
        </w:tc>
      </w:tr>
      <w:tr w:rsidR="00977B16" w:rsidRPr="00E81B49" w14:paraId="471CA044" w14:textId="77777777" w:rsidTr="00C775C4">
        <w:trPr>
          <w:trHeight w:val="290"/>
          <w:jc w:val="center"/>
        </w:trPr>
        <w:tc>
          <w:tcPr>
            <w:tcW w:w="4405" w:type="dxa"/>
            <w:vMerge/>
            <w:tcBorders>
              <w:left w:val="single" w:sz="4" w:space="0" w:color="auto"/>
              <w:right w:val="single" w:sz="4" w:space="0" w:color="auto"/>
            </w:tcBorders>
            <w:vAlign w:val="center"/>
            <w:hideMark/>
          </w:tcPr>
          <w:p w14:paraId="12FE18CB"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909E635"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4BD15D83" w14:textId="77777777" w:rsidR="00977B16" w:rsidRPr="009C51A0" w:rsidRDefault="00977B16" w:rsidP="00C775C4">
            <w:pPr>
              <w:jc w:val="center"/>
            </w:pPr>
            <w:r w:rsidRPr="009C51A0">
              <w:t>EM851O2R</w:t>
            </w:r>
          </w:p>
        </w:tc>
        <w:tc>
          <w:tcPr>
            <w:tcW w:w="1710" w:type="dxa"/>
            <w:tcBorders>
              <w:top w:val="single" w:sz="4" w:space="0" w:color="auto"/>
              <w:left w:val="nil"/>
              <w:bottom w:val="single" w:sz="4" w:space="0" w:color="auto"/>
              <w:right w:val="single" w:sz="4" w:space="0" w:color="auto"/>
            </w:tcBorders>
            <w:vAlign w:val="center"/>
            <w:hideMark/>
          </w:tcPr>
          <w:p w14:paraId="39FD57C3" w14:textId="77777777" w:rsidR="00977B16" w:rsidRPr="00E81B49" w:rsidRDefault="00977B16" w:rsidP="00C775C4">
            <w:pPr>
              <w:jc w:val="center"/>
            </w:pPr>
            <w:r w:rsidRPr="00E81B49">
              <w:t>5</w:t>
            </w:r>
          </w:p>
        </w:tc>
      </w:tr>
      <w:tr w:rsidR="00977B16" w:rsidRPr="00E81B49" w14:paraId="5D37BED6" w14:textId="77777777" w:rsidTr="00C775C4">
        <w:trPr>
          <w:trHeight w:val="290"/>
          <w:jc w:val="center"/>
        </w:trPr>
        <w:tc>
          <w:tcPr>
            <w:tcW w:w="4405" w:type="dxa"/>
            <w:vMerge/>
            <w:tcBorders>
              <w:left w:val="single" w:sz="4" w:space="0" w:color="auto"/>
              <w:right w:val="single" w:sz="4" w:space="0" w:color="auto"/>
            </w:tcBorders>
            <w:vAlign w:val="center"/>
            <w:hideMark/>
          </w:tcPr>
          <w:p w14:paraId="303D3509"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37285610"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217A7BB5" w14:textId="77777777" w:rsidR="00977B16" w:rsidRPr="009C51A0" w:rsidRDefault="00977B16" w:rsidP="00C775C4">
            <w:pPr>
              <w:jc w:val="center"/>
            </w:pPr>
            <w:r w:rsidRPr="009C51A0">
              <w:t>EM851O3R</w:t>
            </w:r>
          </w:p>
        </w:tc>
        <w:tc>
          <w:tcPr>
            <w:tcW w:w="1710" w:type="dxa"/>
            <w:tcBorders>
              <w:top w:val="single" w:sz="4" w:space="0" w:color="auto"/>
              <w:left w:val="nil"/>
              <w:bottom w:val="single" w:sz="4" w:space="0" w:color="auto"/>
              <w:right w:val="single" w:sz="4" w:space="0" w:color="auto"/>
            </w:tcBorders>
            <w:vAlign w:val="center"/>
            <w:hideMark/>
          </w:tcPr>
          <w:p w14:paraId="72E884B3" w14:textId="77777777" w:rsidR="00977B16" w:rsidRPr="00E81B49" w:rsidRDefault="00977B16" w:rsidP="00C775C4">
            <w:pPr>
              <w:jc w:val="center"/>
            </w:pPr>
            <w:r w:rsidRPr="00E81B49">
              <w:t>5</w:t>
            </w:r>
          </w:p>
        </w:tc>
      </w:tr>
      <w:tr w:rsidR="00977B16" w:rsidRPr="00E81B49" w14:paraId="5F4C4C79" w14:textId="77777777" w:rsidTr="00C775C4">
        <w:trPr>
          <w:trHeight w:val="290"/>
          <w:jc w:val="center"/>
        </w:trPr>
        <w:tc>
          <w:tcPr>
            <w:tcW w:w="4405" w:type="dxa"/>
            <w:vMerge/>
            <w:tcBorders>
              <w:left w:val="single" w:sz="4" w:space="0" w:color="auto"/>
              <w:bottom w:val="single" w:sz="4" w:space="0" w:color="auto"/>
              <w:right w:val="single" w:sz="4" w:space="0" w:color="auto"/>
            </w:tcBorders>
            <w:vAlign w:val="center"/>
            <w:hideMark/>
          </w:tcPr>
          <w:p w14:paraId="3EA102A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41F01551" w14:textId="77777777" w:rsidR="00977B16" w:rsidRPr="009C51A0" w:rsidRDefault="00977B16" w:rsidP="00C775C4">
            <w:pPr>
              <w:jc w:val="center"/>
            </w:pPr>
            <w:r w:rsidRPr="009C51A0">
              <w:t>Antlered</w:t>
            </w:r>
          </w:p>
        </w:tc>
        <w:tc>
          <w:tcPr>
            <w:tcW w:w="1530" w:type="dxa"/>
            <w:tcBorders>
              <w:top w:val="nil"/>
              <w:left w:val="nil"/>
              <w:bottom w:val="single" w:sz="4" w:space="0" w:color="auto"/>
              <w:right w:val="single" w:sz="4" w:space="0" w:color="auto"/>
            </w:tcBorders>
            <w:noWrap/>
            <w:vAlign w:val="center"/>
            <w:hideMark/>
          </w:tcPr>
          <w:p w14:paraId="326E8AEF" w14:textId="77777777" w:rsidR="00977B16" w:rsidRPr="009C51A0" w:rsidRDefault="00977B16" w:rsidP="00C775C4">
            <w:pPr>
              <w:jc w:val="center"/>
            </w:pPr>
            <w:r w:rsidRPr="009C51A0">
              <w:t>EM851O4R</w:t>
            </w:r>
          </w:p>
        </w:tc>
        <w:tc>
          <w:tcPr>
            <w:tcW w:w="1710" w:type="dxa"/>
            <w:tcBorders>
              <w:top w:val="single" w:sz="4" w:space="0" w:color="auto"/>
              <w:left w:val="nil"/>
              <w:bottom w:val="single" w:sz="4" w:space="0" w:color="auto"/>
              <w:right w:val="single" w:sz="4" w:space="0" w:color="auto"/>
            </w:tcBorders>
            <w:vAlign w:val="center"/>
            <w:hideMark/>
          </w:tcPr>
          <w:p w14:paraId="55D4C9BD" w14:textId="77777777" w:rsidR="00977B16" w:rsidRPr="00E81B49" w:rsidRDefault="00977B16" w:rsidP="00C775C4">
            <w:pPr>
              <w:jc w:val="center"/>
            </w:pPr>
            <w:r w:rsidRPr="00E81B49">
              <w:t>5</w:t>
            </w:r>
          </w:p>
        </w:tc>
      </w:tr>
      <w:tr w:rsidR="00977B16" w:rsidRPr="00E81B49" w14:paraId="000DDED4" w14:textId="77777777" w:rsidTr="00C775C4">
        <w:trPr>
          <w:trHeight w:val="314"/>
          <w:jc w:val="center"/>
        </w:trPr>
        <w:tc>
          <w:tcPr>
            <w:tcW w:w="4405" w:type="dxa"/>
            <w:vMerge w:val="restart"/>
            <w:tcBorders>
              <w:top w:val="nil"/>
              <w:left w:val="single" w:sz="4" w:space="0" w:color="auto"/>
              <w:bottom w:val="single" w:sz="4" w:space="0" w:color="auto"/>
              <w:right w:val="single" w:sz="4" w:space="0" w:color="auto"/>
            </w:tcBorders>
            <w:vAlign w:val="center"/>
            <w:hideMark/>
          </w:tcPr>
          <w:p w14:paraId="0D1E9E9E" w14:textId="77777777" w:rsidR="00977B16" w:rsidRPr="009C51A0" w:rsidRDefault="00977B16" w:rsidP="00C775C4">
            <w:r w:rsidRPr="009C51A0">
              <w:t>851 Bosque del Oso SWA only Youth Only</w:t>
            </w:r>
          </w:p>
        </w:tc>
        <w:tc>
          <w:tcPr>
            <w:tcW w:w="1440" w:type="dxa"/>
            <w:tcBorders>
              <w:top w:val="nil"/>
              <w:left w:val="nil"/>
              <w:bottom w:val="single" w:sz="4" w:space="0" w:color="auto"/>
              <w:right w:val="single" w:sz="4" w:space="0" w:color="auto"/>
            </w:tcBorders>
            <w:noWrap/>
            <w:vAlign w:val="center"/>
            <w:hideMark/>
          </w:tcPr>
          <w:p w14:paraId="6AB7D303"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2926FC19" w14:textId="77777777" w:rsidR="00977B16" w:rsidRPr="009C51A0" w:rsidRDefault="00977B16" w:rsidP="00C775C4">
            <w:pPr>
              <w:jc w:val="center"/>
            </w:pPr>
            <w:r w:rsidRPr="009C51A0">
              <w:t>EE851K2R</w:t>
            </w:r>
          </w:p>
        </w:tc>
        <w:tc>
          <w:tcPr>
            <w:tcW w:w="1710" w:type="dxa"/>
            <w:tcBorders>
              <w:top w:val="single" w:sz="4" w:space="0" w:color="auto"/>
              <w:left w:val="nil"/>
              <w:bottom w:val="single" w:sz="4" w:space="0" w:color="auto"/>
              <w:right w:val="single" w:sz="4" w:space="0" w:color="auto"/>
            </w:tcBorders>
            <w:vAlign w:val="center"/>
            <w:hideMark/>
          </w:tcPr>
          <w:p w14:paraId="57A21509" w14:textId="77777777" w:rsidR="00977B16" w:rsidRPr="00E81B49" w:rsidRDefault="00977B16" w:rsidP="00C775C4">
            <w:pPr>
              <w:jc w:val="center"/>
            </w:pPr>
            <w:r w:rsidRPr="00E81B49">
              <w:t>2</w:t>
            </w:r>
          </w:p>
        </w:tc>
      </w:tr>
      <w:tr w:rsidR="00977B16" w:rsidRPr="00E81B49" w14:paraId="30276A85" w14:textId="77777777" w:rsidTr="00C775C4">
        <w:trPr>
          <w:trHeight w:val="377"/>
          <w:jc w:val="center"/>
        </w:trPr>
        <w:tc>
          <w:tcPr>
            <w:tcW w:w="4405" w:type="dxa"/>
            <w:vMerge/>
            <w:tcBorders>
              <w:top w:val="nil"/>
              <w:left w:val="single" w:sz="4" w:space="0" w:color="auto"/>
              <w:bottom w:val="single" w:sz="4" w:space="0" w:color="auto"/>
              <w:right w:val="single" w:sz="4" w:space="0" w:color="auto"/>
            </w:tcBorders>
            <w:vAlign w:val="center"/>
            <w:hideMark/>
          </w:tcPr>
          <w:p w14:paraId="2F2A155A" w14:textId="77777777" w:rsidR="00977B16" w:rsidRPr="009C51A0" w:rsidRDefault="00977B16" w:rsidP="00C775C4"/>
        </w:tc>
        <w:tc>
          <w:tcPr>
            <w:tcW w:w="1440" w:type="dxa"/>
            <w:tcBorders>
              <w:top w:val="nil"/>
              <w:left w:val="nil"/>
              <w:bottom w:val="single" w:sz="4" w:space="0" w:color="auto"/>
              <w:right w:val="single" w:sz="4" w:space="0" w:color="auto"/>
            </w:tcBorders>
            <w:noWrap/>
            <w:vAlign w:val="center"/>
            <w:hideMark/>
          </w:tcPr>
          <w:p w14:paraId="7C81E939" w14:textId="77777777" w:rsidR="00977B16" w:rsidRPr="009C51A0" w:rsidRDefault="00977B16" w:rsidP="00C775C4">
            <w:pPr>
              <w:jc w:val="center"/>
            </w:pPr>
            <w:r w:rsidRPr="009C51A0">
              <w:t>Either</w:t>
            </w:r>
          </w:p>
        </w:tc>
        <w:tc>
          <w:tcPr>
            <w:tcW w:w="1530" w:type="dxa"/>
            <w:tcBorders>
              <w:top w:val="nil"/>
              <w:left w:val="nil"/>
              <w:bottom w:val="single" w:sz="4" w:space="0" w:color="auto"/>
              <w:right w:val="single" w:sz="4" w:space="0" w:color="auto"/>
            </w:tcBorders>
            <w:noWrap/>
            <w:vAlign w:val="center"/>
            <w:hideMark/>
          </w:tcPr>
          <w:p w14:paraId="1EDD1AC8" w14:textId="77777777" w:rsidR="00977B16" w:rsidRPr="009C51A0" w:rsidRDefault="00977B16" w:rsidP="00C775C4">
            <w:pPr>
              <w:jc w:val="center"/>
            </w:pPr>
            <w:r w:rsidRPr="009C51A0">
              <w:t>EE851K3R</w:t>
            </w:r>
          </w:p>
        </w:tc>
        <w:tc>
          <w:tcPr>
            <w:tcW w:w="1710" w:type="dxa"/>
            <w:tcBorders>
              <w:top w:val="single" w:sz="4" w:space="0" w:color="auto"/>
              <w:left w:val="nil"/>
              <w:bottom w:val="single" w:sz="4" w:space="0" w:color="auto"/>
              <w:right w:val="single" w:sz="4" w:space="0" w:color="auto"/>
            </w:tcBorders>
            <w:vAlign w:val="center"/>
            <w:hideMark/>
          </w:tcPr>
          <w:p w14:paraId="235933DD" w14:textId="77777777" w:rsidR="00977B16" w:rsidRPr="00E81B49" w:rsidRDefault="00977B16" w:rsidP="00C775C4">
            <w:pPr>
              <w:jc w:val="center"/>
            </w:pPr>
            <w:r w:rsidRPr="00E81B49">
              <w:t>2</w:t>
            </w:r>
          </w:p>
        </w:tc>
      </w:tr>
      <w:tr w:rsidR="00977B16" w:rsidRPr="009C51A0" w14:paraId="5EA98F9D" w14:textId="77777777" w:rsidTr="00C775C4">
        <w:trPr>
          <w:trHeight w:val="350"/>
          <w:jc w:val="center"/>
        </w:trPr>
        <w:tc>
          <w:tcPr>
            <w:tcW w:w="7375" w:type="dxa"/>
            <w:gridSpan w:val="3"/>
            <w:tcBorders>
              <w:top w:val="single" w:sz="4" w:space="0" w:color="auto"/>
              <w:left w:val="single" w:sz="4" w:space="0" w:color="auto"/>
              <w:bottom w:val="single" w:sz="4" w:space="0" w:color="auto"/>
              <w:right w:val="single" w:sz="4" w:space="0" w:color="auto"/>
            </w:tcBorders>
            <w:vAlign w:val="center"/>
            <w:hideMark/>
          </w:tcPr>
          <w:p w14:paraId="732E43DC" w14:textId="77777777" w:rsidR="00977B16" w:rsidRPr="009C51A0" w:rsidRDefault="00977B16" w:rsidP="00C775C4">
            <w:pPr>
              <w:jc w:val="right"/>
              <w:rPr>
                <w:b/>
              </w:rPr>
            </w:pPr>
            <w:r w:rsidRPr="009C51A0">
              <w:rPr>
                <w:b/>
              </w:rPr>
              <w:t>TOTAL</w:t>
            </w:r>
          </w:p>
        </w:tc>
        <w:tc>
          <w:tcPr>
            <w:tcW w:w="1710" w:type="dxa"/>
            <w:tcBorders>
              <w:top w:val="single" w:sz="4" w:space="0" w:color="auto"/>
              <w:left w:val="nil"/>
              <w:bottom w:val="single" w:sz="4" w:space="0" w:color="auto"/>
              <w:right w:val="single" w:sz="4" w:space="0" w:color="auto"/>
            </w:tcBorders>
            <w:vAlign w:val="center"/>
          </w:tcPr>
          <w:p w14:paraId="50EE3D11" w14:textId="77777777" w:rsidR="00977B16" w:rsidRPr="009C51A0" w:rsidRDefault="00977B16" w:rsidP="00C775C4">
            <w:pPr>
              <w:jc w:val="center"/>
              <w:rPr>
                <w:b/>
              </w:rPr>
            </w:pPr>
            <w:r>
              <w:rPr>
                <w:b/>
              </w:rPr>
              <w:t>68139</w:t>
            </w:r>
          </w:p>
        </w:tc>
      </w:tr>
    </w:tbl>
    <w:bookmarkEnd w:id="2"/>
    <w:p w14:paraId="16456FD4" w14:textId="07D7CE5B" w:rsidR="00020F2E" w:rsidRDefault="003B77CB" w:rsidP="00020F2E">
      <w:r>
        <w:tab/>
      </w:r>
    </w:p>
    <w:tbl>
      <w:tblPr>
        <w:tblW w:w="9378" w:type="dxa"/>
        <w:tblLayout w:type="fixed"/>
        <w:tblLook w:val="04A0" w:firstRow="1" w:lastRow="0" w:firstColumn="1" w:lastColumn="0" w:noHBand="0" w:noVBand="1"/>
      </w:tblPr>
      <w:tblGrid>
        <w:gridCol w:w="113"/>
        <w:gridCol w:w="2042"/>
        <w:gridCol w:w="113"/>
        <w:gridCol w:w="2497"/>
        <w:gridCol w:w="113"/>
        <w:gridCol w:w="1327"/>
        <w:gridCol w:w="113"/>
        <w:gridCol w:w="1507"/>
        <w:gridCol w:w="113"/>
        <w:gridCol w:w="1327"/>
        <w:gridCol w:w="113"/>
      </w:tblGrid>
      <w:tr w:rsidR="00977B16" w:rsidRPr="009C51A0" w14:paraId="46F55746" w14:textId="77777777" w:rsidTr="00977B16">
        <w:trPr>
          <w:gridAfter w:val="1"/>
          <w:wAfter w:w="113" w:type="dxa"/>
          <w:trHeight w:val="290"/>
          <w:tblHeader/>
        </w:trPr>
        <w:tc>
          <w:tcPr>
            <w:tcW w:w="9265" w:type="dxa"/>
            <w:gridSpan w:val="10"/>
            <w:tcBorders>
              <w:top w:val="single" w:sz="4" w:space="0" w:color="auto"/>
              <w:left w:val="single" w:sz="4" w:space="0" w:color="auto"/>
              <w:bottom w:val="single" w:sz="4" w:space="0" w:color="auto"/>
              <w:right w:val="single" w:sz="4" w:space="0" w:color="auto"/>
            </w:tcBorders>
            <w:vAlign w:val="center"/>
            <w:hideMark/>
          </w:tcPr>
          <w:p w14:paraId="0D6CEFB0" w14:textId="77777777" w:rsidR="00977B16" w:rsidRPr="003B77CB" w:rsidRDefault="00977B16" w:rsidP="003B77CB">
            <w:pPr>
              <w:pStyle w:val="par1"/>
              <w:rPr>
                <w:b/>
                <w:bCs/>
              </w:rPr>
            </w:pPr>
            <w:r w:rsidRPr="003B77CB">
              <w:rPr>
                <w:b/>
                <w:bCs/>
              </w:rPr>
              <w:t>#257 – Rifle and Associated Methods Elk Seasons - Any Lawful Method of Take Permitted During These Seasons</w:t>
            </w:r>
          </w:p>
          <w:p w14:paraId="2733F8B3" w14:textId="537F826A" w:rsidR="00977B16" w:rsidRPr="003B77CB" w:rsidRDefault="00977B16" w:rsidP="003B77CB">
            <w:pPr>
              <w:pStyle w:val="par2"/>
              <w:rPr>
                <w:b/>
                <w:bCs/>
              </w:rPr>
            </w:pPr>
            <w:r w:rsidRPr="003B77CB">
              <w:rPr>
                <w:b/>
                <w:bCs/>
              </w:rPr>
              <w:t>C.</w:t>
            </w:r>
            <w:r w:rsidR="003B77CB" w:rsidRPr="003B77CB">
              <w:rPr>
                <w:b/>
                <w:bCs/>
              </w:rPr>
              <w:tab/>
            </w:r>
            <w:r w:rsidRPr="003B77CB">
              <w:rPr>
                <w:b/>
                <w:bCs/>
              </w:rPr>
              <w:t>Private Land Only Elk Seasons</w:t>
            </w:r>
          </w:p>
          <w:p w14:paraId="0FD8A2A1" w14:textId="1280A6EA" w:rsidR="00977B16" w:rsidRPr="003B77CB" w:rsidRDefault="003B77CB" w:rsidP="003B77CB">
            <w:pPr>
              <w:pStyle w:val="par3"/>
              <w:rPr>
                <w:b/>
                <w:bCs/>
              </w:rPr>
            </w:pPr>
            <w:r w:rsidRPr="003B77CB">
              <w:rPr>
                <w:b/>
                <w:bCs/>
              </w:rPr>
              <w:t>1.</w:t>
            </w:r>
            <w:r w:rsidRPr="003B77CB">
              <w:rPr>
                <w:b/>
                <w:bCs/>
              </w:rPr>
              <w:tab/>
            </w:r>
            <w:r w:rsidR="00977B16" w:rsidRPr="003B77CB">
              <w:rPr>
                <w:b/>
                <w:bCs/>
              </w:rPr>
              <w:t>Private Land Only Season Dates, Units (as described in Chapter 0 of these regulations), and Limited Licenses.</w:t>
            </w:r>
          </w:p>
          <w:p w14:paraId="04E3A56D" w14:textId="26374F63" w:rsidR="00977B16" w:rsidRPr="003B77CB" w:rsidRDefault="003B77CB" w:rsidP="003B77CB">
            <w:pPr>
              <w:pStyle w:val="par4"/>
              <w:rPr>
                <w:b/>
                <w:bCs/>
              </w:rPr>
            </w:pPr>
            <w:r w:rsidRPr="003B77CB">
              <w:rPr>
                <w:b/>
                <w:bCs/>
              </w:rPr>
              <w:t xml:space="preserve">a. </w:t>
            </w:r>
            <w:r w:rsidRPr="003B77CB">
              <w:rPr>
                <w:b/>
                <w:bCs/>
              </w:rPr>
              <w:tab/>
            </w:r>
            <w:r w:rsidR="00977B16" w:rsidRPr="003B77CB">
              <w:rPr>
                <w:b/>
                <w:bCs/>
              </w:rPr>
              <w:t>All applicants for "Private Land Only" licenses must obtain permission to hunt from at least one private landowner within the game management unit prior to hunting.</w:t>
            </w:r>
          </w:p>
          <w:p w14:paraId="2C4DFD26" w14:textId="4619640B" w:rsidR="00977B16" w:rsidRPr="003B77CB" w:rsidRDefault="003B77CB" w:rsidP="003B77CB">
            <w:pPr>
              <w:pStyle w:val="par4"/>
              <w:rPr>
                <w:b/>
                <w:bCs/>
              </w:rPr>
            </w:pPr>
            <w:r w:rsidRPr="003B77CB">
              <w:rPr>
                <w:b/>
                <w:bCs/>
              </w:rPr>
              <w:t xml:space="preserve">b. </w:t>
            </w:r>
            <w:r w:rsidRPr="003B77CB">
              <w:rPr>
                <w:b/>
                <w:bCs/>
              </w:rPr>
              <w:tab/>
            </w:r>
            <w:r w:rsidR="00977B16" w:rsidRPr="003B77CB">
              <w:rPr>
                <w:b/>
                <w:bCs/>
              </w:rPr>
              <w:t xml:space="preserve">Private </w:t>
            </w:r>
            <w:proofErr w:type="gramStart"/>
            <w:r w:rsidR="00977B16" w:rsidRPr="003B77CB">
              <w:rPr>
                <w:b/>
                <w:bCs/>
              </w:rPr>
              <w:t>land only</w:t>
            </w:r>
            <w:proofErr w:type="gramEnd"/>
            <w:r w:rsidR="00977B16" w:rsidRPr="003B77CB">
              <w:rPr>
                <w:b/>
                <w:bCs/>
              </w:rPr>
              <w:t xml:space="preserve"> licenses are valid on all private land within the game management unit upon which the license holder has permission to hunt.</w:t>
            </w:r>
          </w:p>
        </w:tc>
      </w:tr>
      <w:tr w:rsidR="00977B16" w:rsidRPr="009C51A0" w14:paraId="26843FD0" w14:textId="77777777" w:rsidTr="00977B16">
        <w:trPr>
          <w:gridAfter w:val="1"/>
          <w:wAfter w:w="113" w:type="dxa"/>
          <w:trHeight w:val="290"/>
          <w:tblHeader/>
        </w:trPr>
        <w:tc>
          <w:tcPr>
            <w:tcW w:w="2155" w:type="dxa"/>
            <w:gridSpan w:val="2"/>
            <w:tcBorders>
              <w:top w:val="single" w:sz="4" w:space="0" w:color="auto"/>
              <w:left w:val="single" w:sz="4" w:space="0" w:color="auto"/>
              <w:bottom w:val="single" w:sz="4" w:space="0" w:color="auto"/>
              <w:right w:val="single" w:sz="4" w:space="0" w:color="auto"/>
            </w:tcBorders>
            <w:vAlign w:val="center"/>
            <w:hideMark/>
          </w:tcPr>
          <w:p w14:paraId="4D21E24F" w14:textId="77777777" w:rsidR="00977B16" w:rsidRPr="009C51A0" w:rsidRDefault="00977B16" w:rsidP="00C775C4">
            <w:pPr>
              <w:jc w:val="center"/>
              <w:rPr>
                <w:b/>
                <w:bCs/>
              </w:rPr>
            </w:pPr>
            <w:r w:rsidRPr="009C51A0">
              <w:rPr>
                <w:b/>
              </w:rPr>
              <w:t>Unit(s)</w:t>
            </w:r>
          </w:p>
        </w:tc>
        <w:tc>
          <w:tcPr>
            <w:tcW w:w="2610" w:type="dxa"/>
            <w:gridSpan w:val="2"/>
            <w:tcBorders>
              <w:top w:val="single" w:sz="4" w:space="0" w:color="auto"/>
              <w:left w:val="nil"/>
              <w:bottom w:val="single" w:sz="4" w:space="0" w:color="auto"/>
              <w:right w:val="single" w:sz="4" w:space="0" w:color="auto"/>
            </w:tcBorders>
            <w:noWrap/>
            <w:vAlign w:val="center"/>
            <w:hideMark/>
          </w:tcPr>
          <w:p w14:paraId="27F3CE49" w14:textId="77777777" w:rsidR="00977B16" w:rsidRPr="009C51A0" w:rsidRDefault="00977B16" w:rsidP="00C775C4">
            <w:pPr>
              <w:jc w:val="center"/>
              <w:rPr>
                <w:b/>
                <w:bCs/>
              </w:rPr>
            </w:pPr>
            <w:r w:rsidRPr="009C51A0">
              <w:rPr>
                <w:b/>
              </w:rPr>
              <w:t>Season Dates</w:t>
            </w:r>
            <w:r>
              <w:rPr>
                <w:b/>
              </w:rPr>
              <w:t xml:space="preserve"> </w:t>
            </w:r>
          </w:p>
        </w:tc>
        <w:tc>
          <w:tcPr>
            <w:tcW w:w="1440" w:type="dxa"/>
            <w:gridSpan w:val="2"/>
            <w:tcBorders>
              <w:top w:val="single" w:sz="4" w:space="0" w:color="auto"/>
              <w:left w:val="nil"/>
              <w:bottom w:val="single" w:sz="4" w:space="0" w:color="auto"/>
              <w:right w:val="single" w:sz="4" w:space="0" w:color="auto"/>
            </w:tcBorders>
            <w:noWrap/>
            <w:vAlign w:val="center"/>
            <w:hideMark/>
          </w:tcPr>
          <w:p w14:paraId="4F3D9B56" w14:textId="77777777" w:rsidR="00977B16" w:rsidRPr="009C51A0" w:rsidRDefault="00977B16" w:rsidP="00C775C4">
            <w:pPr>
              <w:jc w:val="center"/>
              <w:rPr>
                <w:b/>
                <w:bCs/>
              </w:rPr>
            </w:pPr>
            <w:r w:rsidRPr="009C51A0">
              <w:rPr>
                <w:b/>
              </w:rPr>
              <w:t>Sex</w:t>
            </w:r>
          </w:p>
        </w:tc>
        <w:tc>
          <w:tcPr>
            <w:tcW w:w="1620" w:type="dxa"/>
            <w:gridSpan w:val="2"/>
            <w:tcBorders>
              <w:top w:val="single" w:sz="4" w:space="0" w:color="auto"/>
              <w:left w:val="nil"/>
              <w:bottom w:val="single" w:sz="4" w:space="0" w:color="auto"/>
              <w:right w:val="single" w:sz="4" w:space="0" w:color="auto"/>
            </w:tcBorders>
            <w:noWrap/>
            <w:vAlign w:val="center"/>
            <w:hideMark/>
          </w:tcPr>
          <w:p w14:paraId="097D23C3" w14:textId="77777777" w:rsidR="00977B16" w:rsidRPr="009C51A0" w:rsidRDefault="00977B16" w:rsidP="00C775C4">
            <w:pPr>
              <w:jc w:val="center"/>
              <w:rPr>
                <w:b/>
                <w:bCs/>
              </w:rPr>
            </w:pPr>
            <w:r w:rsidRPr="009C51A0">
              <w:rPr>
                <w:b/>
              </w:rPr>
              <w:t>Hunt Code</w:t>
            </w:r>
          </w:p>
        </w:tc>
        <w:tc>
          <w:tcPr>
            <w:tcW w:w="1440" w:type="dxa"/>
            <w:gridSpan w:val="2"/>
            <w:tcBorders>
              <w:top w:val="single" w:sz="4" w:space="0" w:color="auto"/>
              <w:left w:val="nil"/>
              <w:bottom w:val="single" w:sz="4" w:space="0" w:color="auto"/>
              <w:right w:val="single" w:sz="4" w:space="0" w:color="auto"/>
            </w:tcBorders>
            <w:noWrap/>
            <w:vAlign w:val="center"/>
            <w:hideMark/>
          </w:tcPr>
          <w:p w14:paraId="20D1AA70" w14:textId="77777777" w:rsidR="00977B16" w:rsidRPr="009C51A0" w:rsidRDefault="00977B16" w:rsidP="00C775C4">
            <w:pPr>
              <w:jc w:val="center"/>
              <w:rPr>
                <w:b/>
                <w:bCs/>
              </w:rPr>
            </w:pPr>
            <w:r w:rsidRPr="009C51A0">
              <w:rPr>
                <w:b/>
              </w:rPr>
              <w:t>Licenses (</w:t>
            </w:r>
            <w:r>
              <w:rPr>
                <w:b/>
              </w:rPr>
              <w:t>2026</w:t>
            </w:r>
            <w:r w:rsidRPr="009C51A0">
              <w:rPr>
                <w:b/>
              </w:rPr>
              <w:t>)</w:t>
            </w:r>
          </w:p>
        </w:tc>
      </w:tr>
      <w:tr w:rsidR="00977B16" w:rsidRPr="009C51A0" w14:paraId="38D9BDBF" w14:textId="77777777" w:rsidTr="00977B16">
        <w:trPr>
          <w:gridAfter w:val="1"/>
          <w:wAfter w:w="113" w:type="dxa"/>
          <w:trHeight w:val="290"/>
        </w:trPr>
        <w:tc>
          <w:tcPr>
            <w:tcW w:w="2155" w:type="dxa"/>
            <w:gridSpan w:val="2"/>
            <w:tcBorders>
              <w:top w:val="single" w:sz="4" w:space="0" w:color="auto"/>
              <w:left w:val="single" w:sz="4" w:space="0" w:color="auto"/>
              <w:bottom w:val="single" w:sz="4" w:space="0" w:color="auto"/>
              <w:right w:val="single" w:sz="4" w:space="0" w:color="auto"/>
            </w:tcBorders>
            <w:vAlign w:val="center"/>
            <w:hideMark/>
          </w:tcPr>
          <w:p w14:paraId="3A90E016" w14:textId="77777777" w:rsidR="00977B16" w:rsidRPr="009C51A0" w:rsidRDefault="00977B16" w:rsidP="00C775C4">
            <w:r w:rsidRPr="009C51A0">
              <w:t>1</w:t>
            </w:r>
          </w:p>
        </w:tc>
        <w:tc>
          <w:tcPr>
            <w:tcW w:w="2610" w:type="dxa"/>
            <w:gridSpan w:val="2"/>
            <w:tcBorders>
              <w:top w:val="single" w:sz="4" w:space="0" w:color="auto"/>
              <w:left w:val="nil"/>
              <w:bottom w:val="single" w:sz="4" w:space="0" w:color="auto"/>
              <w:right w:val="single" w:sz="4" w:space="0" w:color="auto"/>
            </w:tcBorders>
            <w:noWrap/>
            <w:vAlign w:val="center"/>
            <w:hideMark/>
          </w:tcPr>
          <w:p w14:paraId="62F17771" w14:textId="77777777" w:rsidR="00977B16" w:rsidRPr="009C51A0" w:rsidRDefault="00977B16" w:rsidP="00C775C4">
            <w:pPr>
              <w:jc w:val="center"/>
            </w:pPr>
            <w:r w:rsidRPr="00744AC4">
              <w:rPr>
                <w:color w:val="000000"/>
              </w:rPr>
              <w:t>08/15/2026 - 01/15/2027</w:t>
            </w:r>
          </w:p>
        </w:tc>
        <w:tc>
          <w:tcPr>
            <w:tcW w:w="1440" w:type="dxa"/>
            <w:gridSpan w:val="2"/>
            <w:tcBorders>
              <w:top w:val="single" w:sz="4" w:space="0" w:color="auto"/>
              <w:left w:val="nil"/>
              <w:bottom w:val="single" w:sz="4" w:space="0" w:color="auto"/>
              <w:right w:val="single" w:sz="4" w:space="0" w:color="auto"/>
            </w:tcBorders>
            <w:noWrap/>
            <w:vAlign w:val="center"/>
            <w:hideMark/>
          </w:tcPr>
          <w:p w14:paraId="648026E1" w14:textId="77777777" w:rsidR="00977B16" w:rsidRPr="009C51A0" w:rsidRDefault="00977B16" w:rsidP="00C775C4">
            <w:pPr>
              <w:jc w:val="center"/>
            </w:pPr>
            <w:r w:rsidRPr="009C51A0">
              <w:t>Antlerless</w:t>
            </w:r>
          </w:p>
        </w:tc>
        <w:tc>
          <w:tcPr>
            <w:tcW w:w="1620" w:type="dxa"/>
            <w:gridSpan w:val="2"/>
            <w:tcBorders>
              <w:top w:val="single" w:sz="4" w:space="0" w:color="auto"/>
              <w:left w:val="nil"/>
              <w:bottom w:val="single" w:sz="4" w:space="0" w:color="auto"/>
              <w:right w:val="single" w:sz="4" w:space="0" w:color="auto"/>
            </w:tcBorders>
            <w:noWrap/>
            <w:vAlign w:val="center"/>
            <w:hideMark/>
          </w:tcPr>
          <w:p w14:paraId="2360771B" w14:textId="77777777" w:rsidR="00977B16" w:rsidRPr="009C51A0" w:rsidRDefault="00977B16" w:rsidP="00C775C4">
            <w:pPr>
              <w:jc w:val="center"/>
            </w:pPr>
            <w:r w:rsidRPr="009C51A0">
              <w:t>EF001P5R</w:t>
            </w:r>
          </w:p>
        </w:tc>
        <w:tc>
          <w:tcPr>
            <w:tcW w:w="1440" w:type="dxa"/>
            <w:gridSpan w:val="2"/>
            <w:tcBorders>
              <w:top w:val="single" w:sz="4" w:space="0" w:color="auto"/>
              <w:left w:val="nil"/>
              <w:bottom w:val="single" w:sz="4" w:space="0" w:color="auto"/>
              <w:right w:val="single" w:sz="4" w:space="0" w:color="auto"/>
            </w:tcBorders>
            <w:vAlign w:val="center"/>
            <w:hideMark/>
          </w:tcPr>
          <w:p w14:paraId="46C619D4" w14:textId="77777777" w:rsidR="00977B16" w:rsidRPr="000C5A52" w:rsidRDefault="00977B16" w:rsidP="00C775C4">
            <w:pPr>
              <w:jc w:val="center"/>
            </w:pPr>
            <w:r w:rsidRPr="000C5A52">
              <w:t>10</w:t>
            </w:r>
          </w:p>
        </w:tc>
      </w:tr>
      <w:tr w:rsidR="00977B16" w:rsidRPr="009C51A0" w14:paraId="06B19D2D" w14:textId="77777777" w:rsidTr="00977B16">
        <w:trPr>
          <w:gridAfter w:val="1"/>
          <w:wAfter w:w="113" w:type="dxa"/>
          <w:trHeight w:val="269"/>
        </w:trPr>
        <w:tc>
          <w:tcPr>
            <w:tcW w:w="2155" w:type="dxa"/>
            <w:gridSpan w:val="2"/>
            <w:tcBorders>
              <w:top w:val="nil"/>
              <w:left w:val="single" w:sz="4" w:space="0" w:color="auto"/>
              <w:bottom w:val="single" w:sz="4" w:space="0" w:color="auto"/>
              <w:right w:val="single" w:sz="4" w:space="0" w:color="auto"/>
            </w:tcBorders>
            <w:vAlign w:val="center"/>
            <w:hideMark/>
          </w:tcPr>
          <w:p w14:paraId="1451192A" w14:textId="77777777" w:rsidR="00977B16" w:rsidRPr="009C51A0" w:rsidRDefault="00977B16" w:rsidP="00C775C4">
            <w:r w:rsidRPr="009C51A0">
              <w:t>3, 4, 5, 214, 301, 441</w:t>
            </w:r>
          </w:p>
        </w:tc>
        <w:tc>
          <w:tcPr>
            <w:tcW w:w="2610" w:type="dxa"/>
            <w:gridSpan w:val="2"/>
            <w:tcBorders>
              <w:top w:val="nil"/>
              <w:left w:val="nil"/>
              <w:bottom w:val="single" w:sz="4" w:space="0" w:color="auto"/>
              <w:right w:val="single" w:sz="4" w:space="0" w:color="auto"/>
            </w:tcBorders>
            <w:noWrap/>
            <w:vAlign w:val="center"/>
            <w:hideMark/>
          </w:tcPr>
          <w:p w14:paraId="063F0C65" w14:textId="77777777" w:rsidR="00977B16" w:rsidRPr="009C51A0" w:rsidRDefault="00977B16" w:rsidP="00C775C4">
            <w:pPr>
              <w:jc w:val="center"/>
            </w:pPr>
            <w:r w:rsidRPr="00463F3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3BCB31A5"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7D3C4E32" w14:textId="77777777" w:rsidR="00977B16" w:rsidRPr="009C51A0" w:rsidRDefault="00977B16" w:rsidP="00C775C4">
            <w:pPr>
              <w:jc w:val="center"/>
            </w:pPr>
            <w:r w:rsidRPr="009C51A0">
              <w:t>EE003P1R</w:t>
            </w:r>
          </w:p>
        </w:tc>
        <w:tc>
          <w:tcPr>
            <w:tcW w:w="1440" w:type="dxa"/>
            <w:gridSpan w:val="2"/>
            <w:tcBorders>
              <w:top w:val="nil"/>
              <w:left w:val="nil"/>
              <w:bottom w:val="single" w:sz="4" w:space="0" w:color="auto"/>
              <w:right w:val="single" w:sz="4" w:space="0" w:color="auto"/>
            </w:tcBorders>
            <w:vAlign w:val="center"/>
            <w:hideMark/>
          </w:tcPr>
          <w:p w14:paraId="0D90CA68" w14:textId="77777777" w:rsidR="00977B16" w:rsidRPr="000C5A52" w:rsidRDefault="00977B16" w:rsidP="00C775C4">
            <w:pPr>
              <w:jc w:val="center"/>
            </w:pPr>
            <w:r w:rsidRPr="000C5A52">
              <w:t>400</w:t>
            </w:r>
          </w:p>
        </w:tc>
      </w:tr>
      <w:tr w:rsidR="00977B16" w:rsidRPr="009C51A0" w14:paraId="5C5F44CD" w14:textId="77777777" w:rsidTr="00977B16">
        <w:trPr>
          <w:gridAfter w:val="1"/>
          <w:wAfter w:w="113" w:type="dxa"/>
          <w:trHeight w:val="296"/>
        </w:trPr>
        <w:tc>
          <w:tcPr>
            <w:tcW w:w="2155" w:type="dxa"/>
            <w:gridSpan w:val="2"/>
            <w:tcBorders>
              <w:top w:val="nil"/>
              <w:left w:val="single" w:sz="4" w:space="0" w:color="auto"/>
              <w:bottom w:val="single" w:sz="4" w:space="0" w:color="auto"/>
              <w:right w:val="single" w:sz="4" w:space="0" w:color="auto"/>
            </w:tcBorders>
            <w:vAlign w:val="center"/>
            <w:hideMark/>
          </w:tcPr>
          <w:p w14:paraId="66E76CF6" w14:textId="77777777" w:rsidR="00977B16" w:rsidRPr="009C51A0" w:rsidRDefault="00977B16" w:rsidP="00C775C4">
            <w:r w:rsidRPr="009C51A0">
              <w:t>3, 4, 5, 301, 441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574BFA40" w14:textId="77777777" w:rsidR="00977B16" w:rsidRPr="009C51A0" w:rsidRDefault="00977B16" w:rsidP="00C775C4">
            <w:pPr>
              <w:jc w:val="center"/>
            </w:pPr>
            <w:r>
              <w:t>10/24/2026 - 12/31/2026</w:t>
            </w:r>
          </w:p>
        </w:tc>
        <w:tc>
          <w:tcPr>
            <w:tcW w:w="1440" w:type="dxa"/>
            <w:gridSpan w:val="2"/>
            <w:tcBorders>
              <w:top w:val="nil"/>
              <w:left w:val="nil"/>
              <w:bottom w:val="single" w:sz="4" w:space="0" w:color="auto"/>
              <w:right w:val="single" w:sz="4" w:space="0" w:color="auto"/>
            </w:tcBorders>
            <w:noWrap/>
            <w:vAlign w:val="center"/>
            <w:hideMark/>
          </w:tcPr>
          <w:p w14:paraId="18CC3DC6"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E6A8435" w14:textId="77777777" w:rsidR="00977B16" w:rsidRPr="009C51A0" w:rsidRDefault="00977B16" w:rsidP="00C775C4">
            <w:pPr>
              <w:jc w:val="center"/>
            </w:pPr>
            <w:r w:rsidRPr="009C51A0">
              <w:t>EF003P5R</w:t>
            </w:r>
          </w:p>
        </w:tc>
        <w:tc>
          <w:tcPr>
            <w:tcW w:w="1440" w:type="dxa"/>
            <w:gridSpan w:val="2"/>
            <w:tcBorders>
              <w:top w:val="nil"/>
              <w:left w:val="nil"/>
              <w:bottom w:val="single" w:sz="4" w:space="0" w:color="auto"/>
              <w:right w:val="single" w:sz="4" w:space="0" w:color="auto"/>
            </w:tcBorders>
            <w:noWrap/>
            <w:vAlign w:val="center"/>
            <w:hideMark/>
          </w:tcPr>
          <w:p w14:paraId="075ED6B3" w14:textId="77777777" w:rsidR="00977B16" w:rsidRPr="000C5A52" w:rsidRDefault="00977B16" w:rsidP="00C775C4">
            <w:pPr>
              <w:jc w:val="center"/>
            </w:pPr>
            <w:r w:rsidRPr="000C5A52">
              <w:t>700</w:t>
            </w:r>
          </w:p>
        </w:tc>
      </w:tr>
      <w:tr w:rsidR="00977B16" w:rsidRPr="009C51A0" w14:paraId="68218975"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4DDF5A04" w14:textId="77777777" w:rsidR="00977B16" w:rsidRPr="009C51A0" w:rsidRDefault="00977B16" w:rsidP="00C775C4">
            <w:r w:rsidRPr="009C51A0">
              <w:t xml:space="preserve">6, 16, 17, 161, </w:t>
            </w:r>
            <w:r w:rsidRPr="009C51A0">
              <w:lastRenderedPageBreak/>
              <w:t>171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0C8D3ABA" w14:textId="77777777" w:rsidR="00977B16" w:rsidRPr="009C51A0" w:rsidRDefault="00977B16" w:rsidP="00C775C4">
            <w:pPr>
              <w:jc w:val="center"/>
            </w:pPr>
            <w:r>
              <w:lastRenderedPageBreak/>
              <w:t xml:space="preserve">08/15/2026 – </w:t>
            </w:r>
            <w:r>
              <w:lastRenderedPageBreak/>
              <w:t>01/31/2027</w:t>
            </w:r>
          </w:p>
        </w:tc>
        <w:tc>
          <w:tcPr>
            <w:tcW w:w="1440" w:type="dxa"/>
            <w:gridSpan w:val="2"/>
            <w:tcBorders>
              <w:top w:val="nil"/>
              <w:left w:val="nil"/>
              <w:bottom w:val="single" w:sz="4" w:space="0" w:color="auto"/>
              <w:right w:val="single" w:sz="4" w:space="0" w:color="auto"/>
            </w:tcBorders>
            <w:noWrap/>
            <w:vAlign w:val="center"/>
            <w:hideMark/>
          </w:tcPr>
          <w:p w14:paraId="21129AEF" w14:textId="77777777" w:rsidR="00977B16" w:rsidRPr="009C51A0" w:rsidRDefault="00977B16" w:rsidP="00C775C4">
            <w:pPr>
              <w:jc w:val="center"/>
            </w:pPr>
            <w:r w:rsidRPr="009C51A0">
              <w:lastRenderedPageBreak/>
              <w:t>Antlerless</w:t>
            </w:r>
          </w:p>
        </w:tc>
        <w:tc>
          <w:tcPr>
            <w:tcW w:w="1620" w:type="dxa"/>
            <w:gridSpan w:val="2"/>
            <w:tcBorders>
              <w:top w:val="nil"/>
              <w:left w:val="nil"/>
              <w:bottom w:val="single" w:sz="4" w:space="0" w:color="auto"/>
              <w:right w:val="single" w:sz="4" w:space="0" w:color="auto"/>
            </w:tcBorders>
            <w:noWrap/>
            <w:vAlign w:val="center"/>
            <w:hideMark/>
          </w:tcPr>
          <w:p w14:paraId="61CE807D" w14:textId="77777777" w:rsidR="00977B16" w:rsidRPr="009C51A0" w:rsidRDefault="00977B16" w:rsidP="00C775C4">
            <w:pPr>
              <w:jc w:val="center"/>
            </w:pPr>
            <w:r w:rsidRPr="009C51A0">
              <w:t>EF006P5R</w:t>
            </w:r>
          </w:p>
        </w:tc>
        <w:tc>
          <w:tcPr>
            <w:tcW w:w="1440" w:type="dxa"/>
            <w:gridSpan w:val="2"/>
            <w:tcBorders>
              <w:top w:val="nil"/>
              <w:left w:val="nil"/>
              <w:bottom w:val="single" w:sz="4" w:space="0" w:color="auto"/>
              <w:right w:val="single" w:sz="4" w:space="0" w:color="auto"/>
            </w:tcBorders>
            <w:vAlign w:val="center"/>
            <w:hideMark/>
          </w:tcPr>
          <w:p w14:paraId="4A24280E" w14:textId="77777777" w:rsidR="00977B16" w:rsidRPr="000C5A52" w:rsidRDefault="00977B16" w:rsidP="00C775C4">
            <w:pPr>
              <w:jc w:val="center"/>
            </w:pPr>
            <w:r w:rsidRPr="000C5A52">
              <w:t>500</w:t>
            </w:r>
          </w:p>
        </w:tc>
      </w:tr>
      <w:tr w:rsidR="00977B16" w:rsidRPr="009C51A0" w14:paraId="09D6173B"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69A34EAE"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390E48BF" w14:textId="77777777" w:rsidR="00977B16" w:rsidRPr="009C51A0" w:rsidRDefault="00977B16" w:rsidP="00C775C4">
            <w:pPr>
              <w:jc w:val="center"/>
            </w:pPr>
            <w:r w:rsidRPr="00463F3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74099190"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2E223AC6" w14:textId="77777777" w:rsidR="00977B16" w:rsidRPr="009C51A0" w:rsidRDefault="00977B16" w:rsidP="00C775C4">
            <w:pPr>
              <w:jc w:val="center"/>
            </w:pPr>
            <w:r w:rsidRPr="009C51A0">
              <w:t>EE006P1R</w:t>
            </w:r>
          </w:p>
        </w:tc>
        <w:tc>
          <w:tcPr>
            <w:tcW w:w="1440" w:type="dxa"/>
            <w:gridSpan w:val="2"/>
            <w:tcBorders>
              <w:top w:val="nil"/>
              <w:left w:val="nil"/>
              <w:bottom w:val="single" w:sz="4" w:space="0" w:color="auto"/>
              <w:right w:val="single" w:sz="4" w:space="0" w:color="auto"/>
            </w:tcBorders>
            <w:vAlign w:val="center"/>
            <w:hideMark/>
          </w:tcPr>
          <w:p w14:paraId="72358256" w14:textId="77777777" w:rsidR="00977B16" w:rsidRPr="000C5A52" w:rsidRDefault="00977B16" w:rsidP="00C775C4">
            <w:pPr>
              <w:jc w:val="center"/>
            </w:pPr>
            <w:r w:rsidRPr="000C5A52">
              <w:t>70</w:t>
            </w:r>
          </w:p>
        </w:tc>
      </w:tr>
      <w:tr w:rsidR="00977B16" w:rsidRPr="009C51A0" w14:paraId="5CC0DBF6" w14:textId="77777777" w:rsidTr="00977B16">
        <w:trPr>
          <w:gridAfter w:val="1"/>
          <w:wAfter w:w="113" w:type="dxa"/>
          <w:trHeight w:val="300"/>
        </w:trPr>
        <w:tc>
          <w:tcPr>
            <w:tcW w:w="2155" w:type="dxa"/>
            <w:gridSpan w:val="2"/>
            <w:tcBorders>
              <w:top w:val="nil"/>
              <w:left w:val="single" w:sz="4" w:space="0" w:color="auto"/>
              <w:bottom w:val="single" w:sz="4" w:space="0" w:color="auto"/>
              <w:right w:val="single" w:sz="4" w:space="0" w:color="auto"/>
            </w:tcBorders>
            <w:noWrap/>
            <w:vAlign w:val="center"/>
            <w:hideMark/>
          </w:tcPr>
          <w:p w14:paraId="7545DAD1" w14:textId="77777777" w:rsidR="00977B16" w:rsidRPr="009C51A0" w:rsidRDefault="00977B16" w:rsidP="00C775C4">
            <w:r w:rsidRPr="009C51A0">
              <w:t>7, 8</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13E88076" w14:textId="77777777" w:rsidR="00977B16" w:rsidRPr="009C51A0" w:rsidRDefault="00977B16" w:rsidP="00C775C4">
            <w:pPr>
              <w:jc w:val="center"/>
            </w:pPr>
            <w:r w:rsidRPr="00744AC4">
              <w:t>09/01/2026 - 01/31/2027</w:t>
            </w:r>
          </w:p>
        </w:tc>
        <w:tc>
          <w:tcPr>
            <w:tcW w:w="1440" w:type="dxa"/>
            <w:gridSpan w:val="2"/>
            <w:tcBorders>
              <w:top w:val="nil"/>
              <w:left w:val="nil"/>
              <w:bottom w:val="single" w:sz="4" w:space="0" w:color="auto"/>
              <w:right w:val="single" w:sz="4" w:space="0" w:color="auto"/>
            </w:tcBorders>
            <w:noWrap/>
            <w:vAlign w:val="center"/>
            <w:hideMark/>
          </w:tcPr>
          <w:p w14:paraId="5994DE25"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3F1B22E2" w14:textId="77777777" w:rsidR="00977B16" w:rsidRPr="009C51A0" w:rsidRDefault="00977B16" w:rsidP="00C775C4">
            <w:pPr>
              <w:jc w:val="center"/>
            </w:pPr>
            <w:r w:rsidRPr="009C51A0">
              <w:t>EF007P5R</w:t>
            </w:r>
          </w:p>
        </w:tc>
        <w:tc>
          <w:tcPr>
            <w:tcW w:w="1440" w:type="dxa"/>
            <w:gridSpan w:val="2"/>
            <w:tcBorders>
              <w:top w:val="nil"/>
              <w:left w:val="nil"/>
              <w:bottom w:val="single" w:sz="4" w:space="0" w:color="auto"/>
              <w:right w:val="single" w:sz="4" w:space="0" w:color="auto"/>
            </w:tcBorders>
            <w:vAlign w:val="center"/>
            <w:hideMark/>
          </w:tcPr>
          <w:p w14:paraId="0F161218" w14:textId="77777777" w:rsidR="00977B16" w:rsidRPr="000C5A52" w:rsidRDefault="00977B16" w:rsidP="00C775C4">
            <w:pPr>
              <w:jc w:val="center"/>
            </w:pPr>
            <w:r w:rsidRPr="000C5A52">
              <w:t>275</w:t>
            </w:r>
          </w:p>
        </w:tc>
      </w:tr>
      <w:tr w:rsidR="00977B16" w:rsidRPr="009C51A0" w14:paraId="02C76979"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noWrap/>
            <w:vAlign w:val="center"/>
            <w:hideMark/>
          </w:tcPr>
          <w:p w14:paraId="6DC363E0" w14:textId="77777777" w:rsidR="00977B16" w:rsidRPr="009C51A0" w:rsidRDefault="00977B16" w:rsidP="00C775C4">
            <w:r w:rsidRPr="009C51A0">
              <w:t>9</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BDB7DB6" w14:textId="77777777" w:rsidR="00977B16" w:rsidRPr="009C51A0" w:rsidRDefault="00977B16" w:rsidP="00C775C4">
            <w:pPr>
              <w:jc w:val="center"/>
            </w:pPr>
            <w:r>
              <w:t>09/01/2026 - 01/31/2027</w:t>
            </w:r>
          </w:p>
        </w:tc>
        <w:tc>
          <w:tcPr>
            <w:tcW w:w="1440" w:type="dxa"/>
            <w:gridSpan w:val="2"/>
            <w:tcBorders>
              <w:top w:val="nil"/>
              <w:left w:val="nil"/>
              <w:bottom w:val="single" w:sz="4" w:space="0" w:color="auto"/>
              <w:right w:val="single" w:sz="4" w:space="0" w:color="auto"/>
            </w:tcBorders>
            <w:noWrap/>
            <w:vAlign w:val="center"/>
            <w:hideMark/>
          </w:tcPr>
          <w:p w14:paraId="2E729A57"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D97D2BE" w14:textId="77777777" w:rsidR="00977B16" w:rsidRPr="009C51A0" w:rsidRDefault="00977B16" w:rsidP="00C775C4">
            <w:pPr>
              <w:jc w:val="center"/>
            </w:pPr>
            <w:r w:rsidRPr="009C51A0">
              <w:t>EF009P5R</w:t>
            </w:r>
          </w:p>
        </w:tc>
        <w:tc>
          <w:tcPr>
            <w:tcW w:w="1440" w:type="dxa"/>
            <w:gridSpan w:val="2"/>
            <w:tcBorders>
              <w:top w:val="nil"/>
              <w:left w:val="nil"/>
              <w:bottom w:val="single" w:sz="4" w:space="0" w:color="auto"/>
              <w:right w:val="single" w:sz="4" w:space="0" w:color="auto"/>
            </w:tcBorders>
            <w:vAlign w:val="center"/>
            <w:hideMark/>
          </w:tcPr>
          <w:p w14:paraId="447CCCBE" w14:textId="77777777" w:rsidR="00977B16" w:rsidRPr="000C5A52" w:rsidRDefault="00977B16" w:rsidP="00C775C4">
            <w:pPr>
              <w:jc w:val="center"/>
            </w:pPr>
            <w:r w:rsidRPr="000C5A52">
              <w:t>155</w:t>
            </w:r>
          </w:p>
        </w:tc>
      </w:tr>
      <w:tr w:rsidR="00977B16" w:rsidRPr="009C51A0" w14:paraId="06DF9A6C"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noWrap/>
            <w:vAlign w:val="center"/>
            <w:hideMark/>
          </w:tcPr>
          <w:p w14:paraId="3725EF45" w14:textId="77777777" w:rsidR="00977B16" w:rsidRPr="009C51A0" w:rsidRDefault="00977B16" w:rsidP="00C775C4">
            <w:r w:rsidRPr="009C51A0">
              <w:t>10</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4558F945" w14:textId="77777777" w:rsidR="00977B16" w:rsidRPr="009C51A0" w:rsidRDefault="00977B16" w:rsidP="00C775C4">
            <w:pPr>
              <w:jc w:val="center"/>
            </w:pPr>
            <w:r w:rsidRPr="00744AC4">
              <w:t>08/15/2026 - 01/15/2027</w:t>
            </w:r>
          </w:p>
        </w:tc>
        <w:tc>
          <w:tcPr>
            <w:tcW w:w="1440" w:type="dxa"/>
            <w:gridSpan w:val="2"/>
            <w:tcBorders>
              <w:top w:val="nil"/>
              <w:left w:val="nil"/>
              <w:bottom w:val="single" w:sz="4" w:space="0" w:color="auto"/>
              <w:right w:val="single" w:sz="4" w:space="0" w:color="auto"/>
            </w:tcBorders>
            <w:noWrap/>
            <w:vAlign w:val="center"/>
            <w:hideMark/>
          </w:tcPr>
          <w:p w14:paraId="015F9653"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B16A1DA" w14:textId="77777777" w:rsidR="00977B16" w:rsidRPr="009C51A0" w:rsidRDefault="00977B16" w:rsidP="00C775C4">
            <w:pPr>
              <w:jc w:val="center"/>
            </w:pPr>
            <w:r w:rsidRPr="009C51A0">
              <w:t>EF010P5R</w:t>
            </w:r>
          </w:p>
        </w:tc>
        <w:tc>
          <w:tcPr>
            <w:tcW w:w="1440" w:type="dxa"/>
            <w:gridSpan w:val="2"/>
            <w:tcBorders>
              <w:top w:val="nil"/>
              <w:left w:val="nil"/>
              <w:bottom w:val="single" w:sz="4" w:space="0" w:color="auto"/>
              <w:right w:val="single" w:sz="4" w:space="0" w:color="auto"/>
            </w:tcBorders>
            <w:vAlign w:val="center"/>
            <w:hideMark/>
          </w:tcPr>
          <w:p w14:paraId="3E4C0EC6" w14:textId="77777777" w:rsidR="00977B16" w:rsidRPr="000C5A52" w:rsidRDefault="00977B16" w:rsidP="00C775C4">
            <w:pPr>
              <w:jc w:val="center"/>
            </w:pPr>
            <w:r w:rsidRPr="000C5A52">
              <w:t>100</w:t>
            </w:r>
          </w:p>
        </w:tc>
      </w:tr>
      <w:tr w:rsidR="00977B16" w:rsidRPr="009C51A0" w14:paraId="481CCBB4" w14:textId="77777777" w:rsidTr="00977B16">
        <w:trPr>
          <w:gridAfter w:val="1"/>
          <w:wAfter w:w="113" w:type="dxa"/>
          <w:trHeight w:val="800"/>
        </w:trPr>
        <w:tc>
          <w:tcPr>
            <w:tcW w:w="2155" w:type="dxa"/>
            <w:gridSpan w:val="2"/>
            <w:tcBorders>
              <w:top w:val="nil"/>
              <w:left w:val="single" w:sz="4" w:space="0" w:color="auto"/>
              <w:bottom w:val="single" w:sz="4" w:space="0" w:color="auto"/>
              <w:right w:val="single" w:sz="4" w:space="0" w:color="auto"/>
            </w:tcBorders>
            <w:vAlign w:val="center"/>
            <w:hideMark/>
          </w:tcPr>
          <w:p w14:paraId="4B33E891" w14:textId="77777777" w:rsidR="00977B16" w:rsidRPr="009C51A0" w:rsidRDefault="00977B16" w:rsidP="00C775C4">
            <w:r w:rsidRPr="009C51A0">
              <w:t>11, 12, 13, 23, 24, 25, 26, 33, 34, 131, 211, 231</w:t>
            </w:r>
          </w:p>
        </w:tc>
        <w:tc>
          <w:tcPr>
            <w:tcW w:w="2610" w:type="dxa"/>
            <w:gridSpan w:val="2"/>
            <w:tcBorders>
              <w:top w:val="nil"/>
              <w:left w:val="nil"/>
              <w:bottom w:val="single" w:sz="4" w:space="0" w:color="auto"/>
              <w:right w:val="single" w:sz="4" w:space="0" w:color="auto"/>
            </w:tcBorders>
            <w:noWrap/>
            <w:vAlign w:val="center"/>
            <w:hideMark/>
          </w:tcPr>
          <w:p w14:paraId="216DD985" w14:textId="77777777" w:rsidR="00977B16" w:rsidRPr="009C51A0" w:rsidRDefault="00977B16" w:rsidP="00C775C4">
            <w:pPr>
              <w:jc w:val="center"/>
            </w:pPr>
            <w:r w:rsidRPr="00463F3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0E3E8ACD"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105F98E4" w14:textId="77777777" w:rsidR="00977B16" w:rsidRPr="009C51A0" w:rsidRDefault="00977B16" w:rsidP="00C775C4">
            <w:pPr>
              <w:jc w:val="center"/>
            </w:pPr>
            <w:r w:rsidRPr="009C51A0">
              <w:t>EE011P1R</w:t>
            </w:r>
          </w:p>
        </w:tc>
        <w:tc>
          <w:tcPr>
            <w:tcW w:w="1440" w:type="dxa"/>
            <w:gridSpan w:val="2"/>
            <w:tcBorders>
              <w:top w:val="nil"/>
              <w:left w:val="nil"/>
              <w:bottom w:val="single" w:sz="4" w:space="0" w:color="auto"/>
              <w:right w:val="single" w:sz="4" w:space="0" w:color="auto"/>
            </w:tcBorders>
            <w:vAlign w:val="center"/>
            <w:hideMark/>
          </w:tcPr>
          <w:p w14:paraId="3E792211" w14:textId="77777777" w:rsidR="00977B16" w:rsidRPr="000C5A52" w:rsidRDefault="00977B16" w:rsidP="00C775C4">
            <w:pPr>
              <w:jc w:val="center"/>
            </w:pPr>
            <w:r w:rsidRPr="000C5A52">
              <w:t>700</w:t>
            </w:r>
          </w:p>
        </w:tc>
      </w:tr>
      <w:tr w:rsidR="00977B16" w:rsidRPr="009C51A0" w14:paraId="055E20E3" w14:textId="77777777" w:rsidTr="00977B16">
        <w:trPr>
          <w:gridAfter w:val="1"/>
          <w:wAfter w:w="113" w:type="dxa"/>
          <w:trHeight w:val="512"/>
        </w:trPr>
        <w:tc>
          <w:tcPr>
            <w:tcW w:w="2155" w:type="dxa"/>
            <w:gridSpan w:val="2"/>
            <w:tcBorders>
              <w:top w:val="nil"/>
              <w:left w:val="single" w:sz="4" w:space="0" w:color="auto"/>
              <w:bottom w:val="single" w:sz="4" w:space="0" w:color="auto"/>
              <w:right w:val="single" w:sz="4" w:space="0" w:color="auto"/>
            </w:tcBorders>
            <w:vAlign w:val="center"/>
            <w:hideMark/>
          </w:tcPr>
          <w:p w14:paraId="13BF96F4" w14:textId="77777777" w:rsidR="00977B16" w:rsidRPr="009C51A0" w:rsidRDefault="00977B16" w:rsidP="00C775C4">
            <w:r w:rsidRPr="009C51A0">
              <w:t xml:space="preserve">11, 12, 13, 23, 24, 211 </w:t>
            </w:r>
          </w:p>
        </w:tc>
        <w:tc>
          <w:tcPr>
            <w:tcW w:w="2610" w:type="dxa"/>
            <w:gridSpan w:val="2"/>
            <w:tcBorders>
              <w:top w:val="nil"/>
              <w:left w:val="nil"/>
              <w:bottom w:val="single" w:sz="4" w:space="0" w:color="auto"/>
              <w:right w:val="single" w:sz="4" w:space="0" w:color="auto"/>
            </w:tcBorders>
            <w:vAlign w:val="center"/>
            <w:hideMark/>
          </w:tcPr>
          <w:p w14:paraId="380ECAF5" w14:textId="77777777" w:rsidR="00977B16" w:rsidRPr="009C51A0" w:rsidRDefault="00977B16" w:rsidP="00C775C4">
            <w:pPr>
              <w:jc w:val="center"/>
            </w:pPr>
            <w:r w:rsidRPr="009C51A0">
              <w:t>10/01- 11/30</w:t>
            </w:r>
            <w:r>
              <w:t xml:space="preserve"> annually</w:t>
            </w:r>
          </w:p>
        </w:tc>
        <w:tc>
          <w:tcPr>
            <w:tcW w:w="1440" w:type="dxa"/>
            <w:gridSpan w:val="2"/>
            <w:tcBorders>
              <w:top w:val="nil"/>
              <w:left w:val="nil"/>
              <w:bottom w:val="single" w:sz="4" w:space="0" w:color="auto"/>
              <w:right w:val="single" w:sz="4" w:space="0" w:color="auto"/>
            </w:tcBorders>
            <w:noWrap/>
            <w:vAlign w:val="center"/>
            <w:hideMark/>
          </w:tcPr>
          <w:p w14:paraId="2A8CFB50"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D91EB86" w14:textId="77777777" w:rsidR="00977B16" w:rsidRPr="009C51A0" w:rsidRDefault="00977B16" w:rsidP="00C775C4">
            <w:pPr>
              <w:jc w:val="center"/>
            </w:pPr>
            <w:r w:rsidRPr="009C51A0">
              <w:t>EF011P5R</w:t>
            </w:r>
          </w:p>
        </w:tc>
        <w:tc>
          <w:tcPr>
            <w:tcW w:w="1440" w:type="dxa"/>
            <w:gridSpan w:val="2"/>
            <w:tcBorders>
              <w:top w:val="nil"/>
              <w:left w:val="nil"/>
              <w:bottom w:val="single" w:sz="4" w:space="0" w:color="auto"/>
              <w:right w:val="single" w:sz="4" w:space="0" w:color="auto"/>
            </w:tcBorders>
            <w:vAlign w:val="center"/>
            <w:hideMark/>
          </w:tcPr>
          <w:p w14:paraId="62056E1C" w14:textId="77777777" w:rsidR="00977B16" w:rsidRPr="000C5A52" w:rsidRDefault="00977B16" w:rsidP="00C775C4">
            <w:pPr>
              <w:jc w:val="center"/>
            </w:pPr>
            <w:r w:rsidRPr="000C5A52">
              <w:t>1000</w:t>
            </w:r>
          </w:p>
        </w:tc>
      </w:tr>
      <w:tr w:rsidR="00977B16" w:rsidRPr="009C51A0" w14:paraId="189ACA0C"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noWrap/>
            <w:vAlign w:val="center"/>
            <w:hideMark/>
          </w:tcPr>
          <w:p w14:paraId="0720497C" w14:textId="77777777" w:rsidR="00977B16" w:rsidRPr="009C51A0" w:rsidRDefault="00977B16" w:rsidP="00C775C4">
            <w:r w:rsidRPr="009C51A0">
              <w:t>14, 214</w:t>
            </w:r>
          </w:p>
        </w:tc>
        <w:tc>
          <w:tcPr>
            <w:tcW w:w="2610" w:type="dxa"/>
            <w:gridSpan w:val="2"/>
            <w:tcBorders>
              <w:top w:val="nil"/>
              <w:left w:val="nil"/>
              <w:bottom w:val="single" w:sz="4" w:space="0" w:color="auto"/>
              <w:right w:val="single" w:sz="4" w:space="0" w:color="auto"/>
            </w:tcBorders>
            <w:noWrap/>
            <w:vAlign w:val="center"/>
            <w:hideMark/>
          </w:tcPr>
          <w:p w14:paraId="7CAFC32E" w14:textId="77777777" w:rsidR="00977B16" w:rsidRPr="009C51A0" w:rsidRDefault="00977B16" w:rsidP="00C775C4">
            <w:pPr>
              <w:jc w:val="center"/>
            </w:pPr>
            <w:r w:rsidRPr="009C51A0">
              <w:t xml:space="preserve">12/01 - 12/31 annually </w:t>
            </w:r>
          </w:p>
        </w:tc>
        <w:tc>
          <w:tcPr>
            <w:tcW w:w="1440" w:type="dxa"/>
            <w:gridSpan w:val="2"/>
            <w:tcBorders>
              <w:top w:val="nil"/>
              <w:left w:val="nil"/>
              <w:bottom w:val="single" w:sz="4" w:space="0" w:color="auto"/>
              <w:right w:val="single" w:sz="4" w:space="0" w:color="auto"/>
            </w:tcBorders>
            <w:noWrap/>
            <w:vAlign w:val="center"/>
            <w:hideMark/>
          </w:tcPr>
          <w:p w14:paraId="7DDFB132"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99DC42D" w14:textId="77777777" w:rsidR="00977B16" w:rsidRPr="009C51A0" w:rsidRDefault="00977B16" w:rsidP="00C775C4">
            <w:pPr>
              <w:jc w:val="center"/>
            </w:pPr>
            <w:r w:rsidRPr="009C51A0">
              <w:t>EF014P5R</w:t>
            </w:r>
          </w:p>
        </w:tc>
        <w:tc>
          <w:tcPr>
            <w:tcW w:w="1440" w:type="dxa"/>
            <w:gridSpan w:val="2"/>
            <w:tcBorders>
              <w:top w:val="nil"/>
              <w:left w:val="nil"/>
              <w:bottom w:val="single" w:sz="4" w:space="0" w:color="auto"/>
              <w:right w:val="single" w:sz="4" w:space="0" w:color="auto"/>
            </w:tcBorders>
            <w:vAlign w:val="center"/>
            <w:hideMark/>
          </w:tcPr>
          <w:p w14:paraId="047BB350" w14:textId="77777777" w:rsidR="00977B16" w:rsidRPr="000C5A52" w:rsidRDefault="00977B16" w:rsidP="00C775C4">
            <w:pPr>
              <w:jc w:val="center"/>
            </w:pPr>
            <w:r w:rsidRPr="000C5A52">
              <w:t>150</w:t>
            </w:r>
          </w:p>
        </w:tc>
      </w:tr>
      <w:tr w:rsidR="00977B16" w:rsidRPr="009C51A0" w14:paraId="5BC67AE0"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0545FADD" w14:textId="77777777" w:rsidR="00977B16" w:rsidRPr="009C51A0" w:rsidRDefault="00977B16" w:rsidP="00C775C4">
            <w:r w:rsidRPr="009C51A0">
              <w:t>15</w:t>
            </w:r>
          </w:p>
        </w:tc>
        <w:tc>
          <w:tcPr>
            <w:tcW w:w="2610" w:type="dxa"/>
            <w:gridSpan w:val="2"/>
            <w:tcBorders>
              <w:top w:val="nil"/>
              <w:left w:val="nil"/>
              <w:bottom w:val="single" w:sz="4" w:space="0" w:color="auto"/>
              <w:right w:val="single" w:sz="4" w:space="0" w:color="auto"/>
            </w:tcBorders>
            <w:noWrap/>
            <w:vAlign w:val="center"/>
            <w:hideMark/>
          </w:tcPr>
          <w:p w14:paraId="68B5B538" w14:textId="77777777" w:rsidR="00977B16" w:rsidRPr="009C51A0" w:rsidRDefault="00977B16" w:rsidP="00C775C4">
            <w:pPr>
              <w:jc w:val="center"/>
            </w:pPr>
            <w:r w:rsidRPr="00C53A1C">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1DF60362"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1EC7882" w14:textId="77777777" w:rsidR="00977B16" w:rsidRPr="009C51A0" w:rsidRDefault="00977B16" w:rsidP="00C775C4">
            <w:pPr>
              <w:jc w:val="center"/>
            </w:pPr>
            <w:r w:rsidRPr="009C51A0">
              <w:t>EF015P5R</w:t>
            </w:r>
          </w:p>
        </w:tc>
        <w:tc>
          <w:tcPr>
            <w:tcW w:w="1440" w:type="dxa"/>
            <w:gridSpan w:val="2"/>
            <w:tcBorders>
              <w:top w:val="nil"/>
              <w:left w:val="nil"/>
              <w:bottom w:val="single" w:sz="4" w:space="0" w:color="auto"/>
              <w:right w:val="single" w:sz="4" w:space="0" w:color="auto"/>
            </w:tcBorders>
            <w:vAlign w:val="center"/>
            <w:hideMark/>
          </w:tcPr>
          <w:p w14:paraId="67D7C5A7" w14:textId="77777777" w:rsidR="00977B16" w:rsidRPr="000C5A52" w:rsidRDefault="00977B16" w:rsidP="00C775C4">
            <w:pPr>
              <w:jc w:val="center"/>
            </w:pPr>
            <w:r w:rsidRPr="000C5A52">
              <w:t>50</w:t>
            </w:r>
          </w:p>
        </w:tc>
      </w:tr>
      <w:tr w:rsidR="00977B16" w:rsidRPr="009C51A0" w14:paraId="5ABBCD86"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6864C0BC"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hideMark/>
          </w:tcPr>
          <w:p w14:paraId="7C42D292" w14:textId="77777777" w:rsidR="00977B16" w:rsidRPr="009C51A0" w:rsidRDefault="00977B16" w:rsidP="00C775C4">
            <w:pPr>
              <w:jc w:val="center"/>
            </w:pPr>
            <w:r w:rsidRPr="00463F3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2A9528EC"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374F9F35" w14:textId="77777777" w:rsidR="00977B16" w:rsidRPr="009C51A0" w:rsidRDefault="00977B16" w:rsidP="00C775C4">
            <w:pPr>
              <w:jc w:val="center"/>
            </w:pPr>
            <w:r w:rsidRPr="009C51A0">
              <w:t>EE015P1R</w:t>
            </w:r>
          </w:p>
        </w:tc>
        <w:tc>
          <w:tcPr>
            <w:tcW w:w="1440" w:type="dxa"/>
            <w:gridSpan w:val="2"/>
            <w:tcBorders>
              <w:top w:val="nil"/>
              <w:left w:val="nil"/>
              <w:bottom w:val="single" w:sz="4" w:space="0" w:color="auto"/>
              <w:right w:val="single" w:sz="4" w:space="0" w:color="auto"/>
            </w:tcBorders>
            <w:vAlign w:val="center"/>
            <w:hideMark/>
          </w:tcPr>
          <w:p w14:paraId="049B73F2" w14:textId="77777777" w:rsidR="00977B16" w:rsidRPr="000C5A52" w:rsidRDefault="00977B16" w:rsidP="00C775C4">
            <w:pPr>
              <w:jc w:val="center"/>
            </w:pPr>
            <w:r w:rsidRPr="000C5A52">
              <w:t>50</w:t>
            </w:r>
          </w:p>
        </w:tc>
      </w:tr>
      <w:tr w:rsidR="00977B16" w:rsidRPr="009C51A0" w14:paraId="4E7F8F28"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1C879E0"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32F86B4E" w14:textId="77777777" w:rsidR="00977B16" w:rsidRPr="009C51A0" w:rsidRDefault="00977B16" w:rsidP="00C775C4">
            <w:pPr>
              <w:jc w:val="center"/>
            </w:pPr>
            <w:r w:rsidRPr="00463F3F">
              <w:t>10/24/2026 - 11/01/2026</w:t>
            </w:r>
          </w:p>
        </w:tc>
        <w:tc>
          <w:tcPr>
            <w:tcW w:w="1440" w:type="dxa"/>
            <w:gridSpan w:val="2"/>
            <w:tcBorders>
              <w:top w:val="nil"/>
              <w:left w:val="nil"/>
              <w:bottom w:val="single" w:sz="4" w:space="0" w:color="auto"/>
              <w:right w:val="single" w:sz="4" w:space="0" w:color="auto"/>
            </w:tcBorders>
            <w:noWrap/>
            <w:vAlign w:val="center"/>
            <w:hideMark/>
          </w:tcPr>
          <w:p w14:paraId="7F395C95"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56A1CABF" w14:textId="77777777" w:rsidR="00977B16" w:rsidRPr="009C51A0" w:rsidRDefault="00977B16" w:rsidP="00C775C4">
            <w:pPr>
              <w:jc w:val="center"/>
            </w:pPr>
            <w:r w:rsidRPr="009C51A0">
              <w:t>EE015P2R</w:t>
            </w:r>
          </w:p>
        </w:tc>
        <w:tc>
          <w:tcPr>
            <w:tcW w:w="1440" w:type="dxa"/>
            <w:gridSpan w:val="2"/>
            <w:tcBorders>
              <w:top w:val="nil"/>
              <w:left w:val="nil"/>
              <w:bottom w:val="single" w:sz="4" w:space="0" w:color="auto"/>
              <w:right w:val="single" w:sz="4" w:space="0" w:color="auto"/>
            </w:tcBorders>
            <w:vAlign w:val="center"/>
            <w:hideMark/>
          </w:tcPr>
          <w:p w14:paraId="17EBDCBA" w14:textId="77777777" w:rsidR="00977B16" w:rsidRPr="000C5A52" w:rsidRDefault="00977B16" w:rsidP="00C775C4">
            <w:pPr>
              <w:jc w:val="center"/>
            </w:pPr>
            <w:r w:rsidRPr="000C5A52">
              <w:t>50</w:t>
            </w:r>
          </w:p>
        </w:tc>
      </w:tr>
      <w:tr w:rsidR="00977B16" w:rsidRPr="009C51A0" w14:paraId="5D2991A0"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0EA3C53B"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3BD217CA" w14:textId="77777777" w:rsidR="00977B16" w:rsidRPr="009C51A0" w:rsidRDefault="00977B16" w:rsidP="00C775C4">
            <w:pPr>
              <w:jc w:val="center"/>
            </w:pPr>
            <w:r w:rsidRPr="00463F3F">
              <w:t>11/07/2026 - 11/15/2026</w:t>
            </w:r>
          </w:p>
        </w:tc>
        <w:tc>
          <w:tcPr>
            <w:tcW w:w="1440" w:type="dxa"/>
            <w:gridSpan w:val="2"/>
            <w:tcBorders>
              <w:top w:val="nil"/>
              <w:left w:val="nil"/>
              <w:bottom w:val="single" w:sz="4" w:space="0" w:color="auto"/>
              <w:right w:val="single" w:sz="4" w:space="0" w:color="auto"/>
            </w:tcBorders>
            <w:noWrap/>
            <w:vAlign w:val="center"/>
            <w:hideMark/>
          </w:tcPr>
          <w:p w14:paraId="05E7726F"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1B1DBBD5" w14:textId="77777777" w:rsidR="00977B16" w:rsidRPr="009C51A0" w:rsidRDefault="00977B16" w:rsidP="00C775C4">
            <w:pPr>
              <w:jc w:val="center"/>
            </w:pPr>
            <w:r w:rsidRPr="009C51A0">
              <w:t>EE015P3R</w:t>
            </w:r>
          </w:p>
        </w:tc>
        <w:tc>
          <w:tcPr>
            <w:tcW w:w="1440" w:type="dxa"/>
            <w:gridSpan w:val="2"/>
            <w:tcBorders>
              <w:top w:val="nil"/>
              <w:left w:val="nil"/>
              <w:bottom w:val="single" w:sz="4" w:space="0" w:color="auto"/>
              <w:right w:val="single" w:sz="4" w:space="0" w:color="auto"/>
            </w:tcBorders>
            <w:vAlign w:val="center"/>
            <w:hideMark/>
          </w:tcPr>
          <w:p w14:paraId="5EBB93FF" w14:textId="77777777" w:rsidR="00977B16" w:rsidRPr="000C5A52" w:rsidRDefault="00977B16" w:rsidP="00C775C4">
            <w:pPr>
              <w:jc w:val="center"/>
            </w:pPr>
            <w:r w:rsidRPr="000C5A52">
              <w:t>50</w:t>
            </w:r>
          </w:p>
        </w:tc>
      </w:tr>
      <w:tr w:rsidR="00977B16" w:rsidRPr="009C51A0" w14:paraId="79E532F4"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EC487DC"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49CC980" w14:textId="77777777" w:rsidR="00977B16" w:rsidRPr="009C51A0" w:rsidRDefault="00977B16" w:rsidP="00C775C4">
            <w:pPr>
              <w:jc w:val="center"/>
            </w:pPr>
            <w:r w:rsidRPr="00463F3F">
              <w:t>11/18/2026 - 11/22/2026</w:t>
            </w:r>
          </w:p>
        </w:tc>
        <w:tc>
          <w:tcPr>
            <w:tcW w:w="1440" w:type="dxa"/>
            <w:gridSpan w:val="2"/>
            <w:tcBorders>
              <w:top w:val="nil"/>
              <w:left w:val="nil"/>
              <w:bottom w:val="single" w:sz="4" w:space="0" w:color="auto"/>
              <w:right w:val="single" w:sz="4" w:space="0" w:color="auto"/>
            </w:tcBorders>
            <w:noWrap/>
            <w:vAlign w:val="center"/>
            <w:hideMark/>
          </w:tcPr>
          <w:p w14:paraId="3DEB37C0"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03C68B28" w14:textId="77777777" w:rsidR="00977B16" w:rsidRPr="009C51A0" w:rsidRDefault="00977B16" w:rsidP="00C775C4">
            <w:pPr>
              <w:jc w:val="center"/>
            </w:pPr>
            <w:r w:rsidRPr="009C51A0">
              <w:t>EE015P4R</w:t>
            </w:r>
          </w:p>
        </w:tc>
        <w:tc>
          <w:tcPr>
            <w:tcW w:w="1440" w:type="dxa"/>
            <w:gridSpan w:val="2"/>
            <w:tcBorders>
              <w:top w:val="nil"/>
              <w:left w:val="nil"/>
              <w:bottom w:val="single" w:sz="4" w:space="0" w:color="auto"/>
              <w:right w:val="single" w:sz="4" w:space="0" w:color="auto"/>
            </w:tcBorders>
            <w:vAlign w:val="center"/>
            <w:hideMark/>
          </w:tcPr>
          <w:p w14:paraId="72D53F2A" w14:textId="77777777" w:rsidR="00977B16" w:rsidRPr="000C5A52" w:rsidRDefault="00977B16" w:rsidP="00C775C4">
            <w:pPr>
              <w:jc w:val="center"/>
            </w:pPr>
            <w:r w:rsidRPr="000C5A52">
              <w:t>50</w:t>
            </w:r>
          </w:p>
        </w:tc>
      </w:tr>
      <w:tr w:rsidR="00977B16" w:rsidRPr="009C51A0" w14:paraId="1C269550"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noWrap/>
            <w:vAlign w:val="center"/>
            <w:hideMark/>
          </w:tcPr>
          <w:p w14:paraId="68E0AEDA" w14:textId="77777777" w:rsidR="00977B16" w:rsidRPr="009C51A0" w:rsidRDefault="00977B16" w:rsidP="00C775C4">
            <w:r w:rsidRPr="009C51A0">
              <w:t>18</w:t>
            </w:r>
          </w:p>
        </w:tc>
        <w:tc>
          <w:tcPr>
            <w:tcW w:w="2610" w:type="dxa"/>
            <w:gridSpan w:val="2"/>
            <w:tcBorders>
              <w:top w:val="nil"/>
              <w:left w:val="nil"/>
              <w:bottom w:val="single" w:sz="4" w:space="0" w:color="auto"/>
              <w:right w:val="single" w:sz="4" w:space="0" w:color="auto"/>
            </w:tcBorders>
            <w:noWrap/>
            <w:vAlign w:val="center"/>
            <w:hideMark/>
          </w:tcPr>
          <w:p w14:paraId="0EA0D6E9" w14:textId="77777777" w:rsidR="00977B16" w:rsidRPr="009C51A0" w:rsidRDefault="00977B16" w:rsidP="00C775C4">
            <w:pPr>
              <w:jc w:val="center"/>
            </w:pPr>
            <w:r w:rsidRPr="00D77A3F">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4B6169D5"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325EB44" w14:textId="77777777" w:rsidR="00977B16" w:rsidRPr="009C51A0" w:rsidRDefault="00977B16" w:rsidP="00C775C4">
            <w:pPr>
              <w:jc w:val="center"/>
            </w:pPr>
            <w:r w:rsidRPr="009C51A0">
              <w:t>EF018P5R</w:t>
            </w:r>
          </w:p>
        </w:tc>
        <w:tc>
          <w:tcPr>
            <w:tcW w:w="1440" w:type="dxa"/>
            <w:gridSpan w:val="2"/>
            <w:tcBorders>
              <w:top w:val="nil"/>
              <w:left w:val="nil"/>
              <w:bottom w:val="single" w:sz="4" w:space="0" w:color="auto"/>
              <w:right w:val="single" w:sz="4" w:space="0" w:color="auto"/>
            </w:tcBorders>
            <w:vAlign w:val="center"/>
            <w:hideMark/>
          </w:tcPr>
          <w:p w14:paraId="10BF7635" w14:textId="77777777" w:rsidR="00977B16" w:rsidRPr="000C5A52" w:rsidRDefault="00977B16" w:rsidP="00C775C4">
            <w:pPr>
              <w:jc w:val="center"/>
            </w:pPr>
            <w:r w:rsidRPr="000C5A52">
              <w:t>10</w:t>
            </w:r>
          </w:p>
        </w:tc>
      </w:tr>
      <w:tr w:rsidR="00977B16" w:rsidRPr="009C51A0" w14:paraId="610EE2D0"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0F3AF189" w14:textId="77777777" w:rsidR="00977B16" w:rsidRPr="009C51A0" w:rsidRDefault="00977B16" w:rsidP="00C775C4">
            <w:r w:rsidRPr="009C51A0">
              <w:t>18, 181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6350D595"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2F1E938A"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430EE9E0" w14:textId="77777777" w:rsidR="00977B16" w:rsidRPr="009C51A0" w:rsidRDefault="00977B16" w:rsidP="00C775C4">
            <w:pPr>
              <w:jc w:val="center"/>
            </w:pPr>
            <w:r w:rsidRPr="009C51A0">
              <w:t>EE018P1R</w:t>
            </w:r>
          </w:p>
        </w:tc>
        <w:tc>
          <w:tcPr>
            <w:tcW w:w="1440" w:type="dxa"/>
            <w:gridSpan w:val="2"/>
            <w:tcBorders>
              <w:top w:val="nil"/>
              <w:left w:val="nil"/>
              <w:bottom w:val="single" w:sz="4" w:space="0" w:color="auto"/>
              <w:right w:val="single" w:sz="4" w:space="0" w:color="auto"/>
            </w:tcBorders>
            <w:vAlign w:val="center"/>
            <w:hideMark/>
          </w:tcPr>
          <w:p w14:paraId="2E2F20ED" w14:textId="77777777" w:rsidR="00977B16" w:rsidRPr="000C5A52" w:rsidRDefault="00977B16" w:rsidP="00C775C4">
            <w:pPr>
              <w:jc w:val="center"/>
            </w:pPr>
            <w:r w:rsidRPr="000C5A52">
              <w:t>130</w:t>
            </w:r>
          </w:p>
        </w:tc>
      </w:tr>
      <w:tr w:rsidR="00977B16" w:rsidRPr="009C51A0" w14:paraId="76F51CC4"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32020AE"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29261E4" w14:textId="77777777" w:rsidR="00977B16" w:rsidRPr="009C51A0" w:rsidRDefault="00977B16" w:rsidP="00C775C4">
            <w:pPr>
              <w:jc w:val="center"/>
            </w:pPr>
            <w:r w:rsidRPr="00463F3F">
              <w:t>11/18/2026 - 11/22/2026</w:t>
            </w:r>
          </w:p>
        </w:tc>
        <w:tc>
          <w:tcPr>
            <w:tcW w:w="1440" w:type="dxa"/>
            <w:gridSpan w:val="2"/>
            <w:tcBorders>
              <w:top w:val="nil"/>
              <w:left w:val="nil"/>
              <w:bottom w:val="single" w:sz="4" w:space="0" w:color="auto"/>
              <w:right w:val="single" w:sz="4" w:space="0" w:color="auto"/>
            </w:tcBorders>
            <w:noWrap/>
            <w:vAlign w:val="center"/>
            <w:hideMark/>
          </w:tcPr>
          <w:p w14:paraId="54C247E3"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3C4CA40F" w14:textId="77777777" w:rsidR="00977B16" w:rsidRPr="009C51A0" w:rsidRDefault="00977B16" w:rsidP="00C775C4">
            <w:pPr>
              <w:jc w:val="center"/>
            </w:pPr>
            <w:r w:rsidRPr="009C51A0">
              <w:t>EE018P4R</w:t>
            </w:r>
          </w:p>
        </w:tc>
        <w:tc>
          <w:tcPr>
            <w:tcW w:w="1440" w:type="dxa"/>
            <w:gridSpan w:val="2"/>
            <w:tcBorders>
              <w:top w:val="nil"/>
              <w:left w:val="nil"/>
              <w:bottom w:val="single" w:sz="4" w:space="0" w:color="auto"/>
              <w:right w:val="single" w:sz="4" w:space="0" w:color="auto"/>
            </w:tcBorders>
            <w:vAlign w:val="center"/>
            <w:hideMark/>
          </w:tcPr>
          <w:p w14:paraId="633EB00F" w14:textId="77777777" w:rsidR="00977B16" w:rsidRPr="000C5A52" w:rsidRDefault="00977B16" w:rsidP="00C775C4">
            <w:pPr>
              <w:jc w:val="center"/>
            </w:pPr>
            <w:r w:rsidRPr="000C5A52">
              <w:t>130</w:t>
            </w:r>
          </w:p>
        </w:tc>
      </w:tr>
      <w:tr w:rsidR="00977B16" w:rsidRPr="009C51A0" w14:paraId="3B13E75F"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noWrap/>
            <w:vAlign w:val="center"/>
            <w:hideMark/>
          </w:tcPr>
          <w:p w14:paraId="345D8BEE" w14:textId="77777777" w:rsidR="00977B16" w:rsidRPr="009C51A0" w:rsidRDefault="00977B16" w:rsidP="00C775C4">
            <w:r w:rsidRPr="009C51A0">
              <w:t>19</w:t>
            </w:r>
          </w:p>
        </w:tc>
        <w:tc>
          <w:tcPr>
            <w:tcW w:w="2610" w:type="dxa"/>
            <w:gridSpan w:val="2"/>
            <w:tcBorders>
              <w:top w:val="nil"/>
              <w:left w:val="nil"/>
              <w:bottom w:val="single" w:sz="4" w:space="0" w:color="auto"/>
              <w:right w:val="single" w:sz="4" w:space="0" w:color="auto"/>
            </w:tcBorders>
            <w:noWrap/>
            <w:hideMark/>
          </w:tcPr>
          <w:p w14:paraId="03CE05B4" w14:textId="77777777" w:rsidR="00977B16" w:rsidRPr="009C51A0" w:rsidRDefault="00977B16" w:rsidP="00C775C4">
            <w:pPr>
              <w:jc w:val="center"/>
            </w:pPr>
            <w:r w:rsidRPr="00744AC4">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11BD6E82"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B4539D5" w14:textId="77777777" w:rsidR="00977B16" w:rsidRPr="009C51A0" w:rsidRDefault="00977B16" w:rsidP="00C775C4">
            <w:pPr>
              <w:jc w:val="center"/>
            </w:pPr>
            <w:r w:rsidRPr="009C51A0">
              <w:t>EF019P5R</w:t>
            </w:r>
          </w:p>
        </w:tc>
        <w:tc>
          <w:tcPr>
            <w:tcW w:w="1440" w:type="dxa"/>
            <w:gridSpan w:val="2"/>
            <w:tcBorders>
              <w:top w:val="nil"/>
              <w:left w:val="nil"/>
              <w:bottom w:val="single" w:sz="4" w:space="0" w:color="auto"/>
              <w:right w:val="single" w:sz="4" w:space="0" w:color="auto"/>
            </w:tcBorders>
            <w:vAlign w:val="center"/>
            <w:hideMark/>
          </w:tcPr>
          <w:p w14:paraId="19C87A98" w14:textId="77777777" w:rsidR="00977B16" w:rsidRPr="000C5A52" w:rsidRDefault="00977B16" w:rsidP="00C775C4">
            <w:pPr>
              <w:jc w:val="center"/>
            </w:pPr>
            <w:r w:rsidRPr="000C5A52">
              <w:t>150</w:t>
            </w:r>
          </w:p>
        </w:tc>
      </w:tr>
      <w:tr w:rsidR="00977B16" w:rsidRPr="009C51A0" w14:paraId="6067DC9D"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noWrap/>
            <w:vAlign w:val="center"/>
            <w:hideMark/>
          </w:tcPr>
          <w:p w14:paraId="059FEC4D" w14:textId="77777777" w:rsidR="00977B16" w:rsidRPr="009C51A0" w:rsidRDefault="00977B16" w:rsidP="00C775C4">
            <w:r w:rsidRPr="009C51A0">
              <w:t>20</w:t>
            </w:r>
          </w:p>
        </w:tc>
        <w:tc>
          <w:tcPr>
            <w:tcW w:w="2610" w:type="dxa"/>
            <w:gridSpan w:val="2"/>
            <w:tcBorders>
              <w:top w:val="nil"/>
              <w:left w:val="nil"/>
              <w:bottom w:val="single" w:sz="4" w:space="0" w:color="auto"/>
              <w:right w:val="single" w:sz="4" w:space="0" w:color="auto"/>
            </w:tcBorders>
            <w:noWrap/>
            <w:hideMark/>
          </w:tcPr>
          <w:p w14:paraId="6338EFB5" w14:textId="77777777" w:rsidR="00977B16" w:rsidRPr="009C51A0" w:rsidRDefault="00977B16" w:rsidP="00C775C4">
            <w:pPr>
              <w:jc w:val="center"/>
            </w:pPr>
            <w:r w:rsidRPr="00744AC4">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1A50D34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9C58962" w14:textId="77777777" w:rsidR="00977B16" w:rsidRPr="009C51A0" w:rsidRDefault="00977B16" w:rsidP="00C775C4">
            <w:pPr>
              <w:jc w:val="center"/>
            </w:pPr>
            <w:r w:rsidRPr="009C51A0">
              <w:t>EF020P5R</w:t>
            </w:r>
          </w:p>
        </w:tc>
        <w:tc>
          <w:tcPr>
            <w:tcW w:w="1440" w:type="dxa"/>
            <w:gridSpan w:val="2"/>
            <w:tcBorders>
              <w:top w:val="nil"/>
              <w:left w:val="nil"/>
              <w:bottom w:val="single" w:sz="4" w:space="0" w:color="auto"/>
              <w:right w:val="single" w:sz="4" w:space="0" w:color="auto"/>
            </w:tcBorders>
            <w:vAlign w:val="center"/>
            <w:hideMark/>
          </w:tcPr>
          <w:p w14:paraId="1A34387D" w14:textId="77777777" w:rsidR="00977B16" w:rsidRPr="000C5A52" w:rsidRDefault="00977B16" w:rsidP="00C775C4">
            <w:pPr>
              <w:jc w:val="center"/>
            </w:pPr>
            <w:r w:rsidRPr="000C5A52">
              <w:t>500</w:t>
            </w:r>
          </w:p>
        </w:tc>
      </w:tr>
      <w:tr w:rsidR="00977B16" w:rsidRPr="009C51A0" w14:paraId="0CFE9136" w14:textId="77777777" w:rsidTr="00977B16">
        <w:trPr>
          <w:gridAfter w:val="1"/>
          <w:wAfter w:w="113" w:type="dxa"/>
          <w:trHeight w:val="269"/>
        </w:trPr>
        <w:tc>
          <w:tcPr>
            <w:tcW w:w="2155" w:type="dxa"/>
            <w:gridSpan w:val="2"/>
            <w:tcBorders>
              <w:top w:val="nil"/>
              <w:left w:val="single" w:sz="4" w:space="0" w:color="auto"/>
              <w:bottom w:val="single" w:sz="4" w:space="0" w:color="auto"/>
              <w:right w:val="single" w:sz="4" w:space="0" w:color="auto"/>
            </w:tcBorders>
            <w:vAlign w:val="center"/>
            <w:hideMark/>
          </w:tcPr>
          <w:p w14:paraId="0B875EA3" w14:textId="77777777" w:rsidR="00977B16" w:rsidRPr="009C51A0" w:rsidRDefault="00977B16" w:rsidP="00C775C4">
            <w:r w:rsidRPr="009C51A0">
              <w:t>21, 22, 30, 31, 32</w:t>
            </w:r>
          </w:p>
        </w:tc>
        <w:tc>
          <w:tcPr>
            <w:tcW w:w="2610" w:type="dxa"/>
            <w:gridSpan w:val="2"/>
            <w:tcBorders>
              <w:top w:val="nil"/>
              <w:left w:val="nil"/>
              <w:bottom w:val="single" w:sz="4" w:space="0" w:color="auto"/>
              <w:right w:val="single" w:sz="4" w:space="0" w:color="auto"/>
            </w:tcBorders>
            <w:noWrap/>
            <w:vAlign w:val="center"/>
            <w:hideMark/>
          </w:tcPr>
          <w:p w14:paraId="63464065" w14:textId="77777777" w:rsidR="00977B16" w:rsidRPr="009C51A0" w:rsidRDefault="00977B16" w:rsidP="00C775C4">
            <w:pPr>
              <w:jc w:val="center"/>
            </w:pPr>
            <w:r w:rsidRPr="00463F3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192150D7"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2E26FC08" w14:textId="77777777" w:rsidR="00977B16" w:rsidRPr="009C51A0" w:rsidRDefault="00977B16" w:rsidP="00C775C4">
            <w:pPr>
              <w:jc w:val="center"/>
            </w:pPr>
            <w:r w:rsidRPr="009C51A0">
              <w:t>EE021P1R</w:t>
            </w:r>
          </w:p>
        </w:tc>
        <w:tc>
          <w:tcPr>
            <w:tcW w:w="1440" w:type="dxa"/>
            <w:gridSpan w:val="2"/>
            <w:tcBorders>
              <w:top w:val="nil"/>
              <w:left w:val="nil"/>
              <w:bottom w:val="single" w:sz="4" w:space="0" w:color="auto"/>
              <w:right w:val="single" w:sz="4" w:space="0" w:color="auto"/>
            </w:tcBorders>
            <w:vAlign w:val="center"/>
            <w:hideMark/>
          </w:tcPr>
          <w:p w14:paraId="289F9407" w14:textId="77777777" w:rsidR="00977B16" w:rsidRPr="000C5A52" w:rsidRDefault="00977B16" w:rsidP="00C775C4">
            <w:pPr>
              <w:jc w:val="center"/>
            </w:pPr>
            <w:r w:rsidRPr="000C5A52">
              <w:t>125</w:t>
            </w:r>
          </w:p>
        </w:tc>
      </w:tr>
      <w:tr w:rsidR="00977B16" w:rsidRPr="009C51A0" w14:paraId="6CCF17EA"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1D156EBB" w14:textId="77777777" w:rsidR="00977B16" w:rsidRPr="009C51A0" w:rsidRDefault="00977B16" w:rsidP="00C775C4">
            <w:r w:rsidRPr="009C51A0">
              <w:lastRenderedPageBreak/>
              <w:t>22, 31, 32</w:t>
            </w:r>
          </w:p>
        </w:tc>
        <w:tc>
          <w:tcPr>
            <w:tcW w:w="2610" w:type="dxa"/>
            <w:gridSpan w:val="2"/>
            <w:tcBorders>
              <w:top w:val="nil"/>
              <w:left w:val="nil"/>
              <w:bottom w:val="single" w:sz="4" w:space="0" w:color="auto"/>
              <w:right w:val="single" w:sz="4" w:space="0" w:color="auto"/>
            </w:tcBorders>
            <w:noWrap/>
            <w:vAlign w:val="center"/>
            <w:hideMark/>
          </w:tcPr>
          <w:p w14:paraId="5A45B28E" w14:textId="77777777" w:rsidR="00977B16" w:rsidRPr="009C51A0" w:rsidRDefault="00977B16" w:rsidP="00C775C4">
            <w:pPr>
              <w:jc w:val="center"/>
            </w:pPr>
            <w:r w:rsidRPr="00744AC4">
              <w:rPr>
                <w:color w:val="000000"/>
              </w:rPr>
              <w:t>10/15/2026 - 12/31/2026</w:t>
            </w:r>
          </w:p>
        </w:tc>
        <w:tc>
          <w:tcPr>
            <w:tcW w:w="1440" w:type="dxa"/>
            <w:gridSpan w:val="2"/>
            <w:tcBorders>
              <w:top w:val="nil"/>
              <w:left w:val="nil"/>
              <w:bottom w:val="single" w:sz="4" w:space="0" w:color="auto"/>
              <w:right w:val="single" w:sz="4" w:space="0" w:color="auto"/>
            </w:tcBorders>
            <w:noWrap/>
            <w:vAlign w:val="center"/>
            <w:hideMark/>
          </w:tcPr>
          <w:p w14:paraId="3EDFDB63"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CF02AB9" w14:textId="77777777" w:rsidR="00977B16" w:rsidRPr="009C51A0" w:rsidRDefault="00977B16" w:rsidP="00C775C4">
            <w:pPr>
              <w:jc w:val="center"/>
            </w:pPr>
            <w:r w:rsidRPr="009C51A0">
              <w:t>EF022P5R</w:t>
            </w:r>
          </w:p>
        </w:tc>
        <w:tc>
          <w:tcPr>
            <w:tcW w:w="1440" w:type="dxa"/>
            <w:gridSpan w:val="2"/>
            <w:tcBorders>
              <w:top w:val="nil"/>
              <w:left w:val="nil"/>
              <w:bottom w:val="single" w:sz="4" w:space="0" w:color="auto"/>
              <w:right w:val="single" w:sz="4" w:space="0" w:color="auto"/>
            </w:tcBorders>
            <w:vAlign w:val="center"/>
            <w:hideMark/>
          </w:tcPr>
          <w:p w14:paraId="14A3D92C" w14:textId="77777777" w:rsidR="00977B16" w:rsidRPr="000C5A52" w:rsidRDefault="00977B16" w:rsidP="00C775C4">
            <w:pPr>
              <w:jc w:val="center"/>
            </w:pPr>
            <w:r w:rsidRPr="000C5A52">
              <w:t>350</w:t>
            </w:r>
          </w:p>
        </w:tc>
      </w:tr>
      <w:tr w:rsidR="00977B16" w:rsidRPr="009C51A0" w14:paraId="2C7D822A"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5FD56F48" w14:textId="77777777" w:rsidR="00977B16" w:rsidRPr="009C51A0" w:rsidRDefault="00977B16" w:rsidP="00C775C4">
            <w:r w:rsidRPr="009C51A0">
              <w:t>23, 24</w:t>
            </w:r>
          </w:p>
        </w:tc>
        <w:tc>
          <w:tcPr>
            <w:tcW w:w="2610" w:type="dxa"/>
            <w:gridSpan w:val="2"/>
            <w:tcBorders>
              <w:top w:val="nil"/>
              <w:left w:val="nil"/>
              <w:bottom w:val="single" w:sz="4" w:space="0" w:color="auto"/>
              <w:right w:val="single" w:sz="4" w:space="0" w:color="auto"/>
            </w:tcBorders>
            <w:noWrap/>
            <w:vAlign w:val="center"/>
            <w:hideMark/>
          </w:tcPr>
          <w:p w14:paraId="1A1AFFFD" w14:textId="77777777" w:rsidR="00977B16" w:rsidRPr="009C51A0" w:rsidRDefault="00977B16" w:rsidP="00C775C4">
            <w:pPr>
              <w:jc w:val="center"/>
            </w:pPr>
            <w:r w:rsidRPr="009C51A0">
              <w:t xml:space="preserve">12/01 - 12/31 annually </w:t>
            </w:r>
          </w:p>
        </w:tc>
        <w:tc>
          <w:tcPr>
            <w:tcW w:w="1440" w:type="dxa"/>
            <w:gridSpan w:val="2"/>
            <w:tcBorders>
              <w:top w:val="nil"/>
              <w:left w:val="nil"/>
              <w:bottom w:val="single" w:sz="4" w:space="0" w:color="auto"/>
              <w:right w:val="single" w:sz="4" w:space="0" w:color="auto"/>
            </w:tcBorders>
            <w:noWrap/>
            <w:vAlign w:val="center"/>
            <w:hideMark/>
          </w:tcPr>
          <w:p w14:paraId="18DB56C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319D60F8" w14:textId="77777777" w:rsidR="00977B16" w:rsidRPr="009C51A0" w:rsidRDefault="00977B16" w:rsidP="00C775C4">
            <w:pPr>
              <w:jc w:val="center"/>
            </w:pPr>
            <w:r w:rsidRPr="009C51A0">
              <w:t>EF023P5R</w:t>
            </w:r>
          </w:p>
        </w:tc>
        <w:tc>
          <w:tcPr>
            <w:tcW w:w="1440" w:type="dxa"/>
            <w:gridSpan w:val="2"/>
            <w:tcBorders>
              <w:top w:val="nil"/>
              <w:left w:val="nil"/>
              <w:bottom w:val="single" w:sz="4" w:space="0" w:color="auto"/>
              <w:right w:val="single" w:sz="4" w:space="0" w:color="auto"/>
            </w:tcBorders>
            <w:vAlign w:val="center"/>
            <w:hideMark/>
          </w:tcPr>
          <w:p w14:paraId="7D9DDEE9" w14:textId="77777777" w:rsidR="00977B16" w:rsidRPr="000C5A52" w:rsidRDefault="00977B16" w:rsidP="00C775C4">
            <w:pPr>
              <w:jc w:val="center"/>
            </w:pPr>
            <w:r w:rsidRPr="000C5A52">
              <w:t>100</w:t>
            </w:r>
          </w:p>
        </w:tc>
      </w:tr>
      <w:tr w:rsidR="00977B16" w:rsidRPr="009C51A0" w14:paraId="4306A212" w14:textId="77777777" w:rsidTr="00977B16">
        <w:trPr>
          <w:gridAfter w:val="1"/>
          <w:wAfter w:w="113" w:type="dxa"/>
          <w:trHeight w:val="341"/>
        </w:trPr>
        <w:tc>
          <w:tcPr>
            <w:tcW w:w="2155" w:type="dxa"/>
            <w:gridSpan w:val="2"/>
            <w:tcBorders>
              <w:top w:val="nil"/>
              <w:left w:val="single" w:sz="4" w:space="0" w:color="auto"/>
              <w:bottom w:val="single" w:sz="4" w:space="0" w:color="auto"/>
              <w:right w:val="single" w:sz="4" w:space="0" w:color="auto"/>
            </w:tcBorders>
            <w:vAlign w:val="center"/>
            <w:hideMark/>
          </w:tcPr>
          <w:p w14:paraId="65F73FED" w14:textId="77777777" w:rsidR="00977B16" w:rsidRPr="009C51A0" w:rsidRDefault="00977B16" w:rsidP="00C775C4">
            <w:r w:rsidRPr="009C51A0">
              <w:t>25, 26, 231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595C498D" w14:textId="77777777" w:rsidR="00977B16" w:rsidRPr="009C51A0" w:rsidRDefault="00977B16" w:rsidP="00C775C4">
            <w:pPr>
              <w:jc w:val="center"/>
            </w:pPr>
            <w:r w:rsidRPr="00E7329A">
              <w:t>08/15/2026 - 01/15/2027</w:t>
            </w:r>
          </w:p>
        </w:tc>
        <w:tc>
          <w:tcPr>
            <w:tcW w:w="1440" w:type="dxa"/>
            <w:gridSpan w:val="2"/>
            <w:tcBorders>
              <w:top w:val="nil"/>
              <w:left w:val="nil"/>
              <w:bottom w:val="single" w:sz="4" w:space="0" w:color="auto"/>
              <w:right w:val="single" w:sz="4" w:space="0" w:color="auto"/>
            </w:tcBorders>
            <w:noWrap/>
            <w:vAlign w:val="center"/>
            <w:hideMark/>
          </w:tcPr>
          <w:p w14:paraId="447E99F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7E64ABD" w14:textId="77777777" w:rsidR="00977B16" w:rsidRPr="009C51A0" w:rsidRDefault="00977B16" w:rsidP="00C775C4">
            <w:pPr>
              <w:jc w:val="center"/>
            </w:pPr>
            <w:r w:rsidRPr="009C51A0">
              <w:t>EF025P5R</w:t>
            </w:r>
          </w:p>
        </w:tc>
        <w:tc>
          <w:tcPr>
            <w:tcW w:w="1440" w:type="dxa"/>
            <w:gridSpan w:val="2"/>
            <w:tcBorders>
              <w:top w:val="nil"/>
              <w:left w:val="nil"/>
              <w:bottom w:val="single" w:sz="4" w:space="0" w:color="auto"/>
              <w:right w:val="single" w:sz="4" w:space="0" w:color="auto"/>
            </w:tcBorders>
            <w:vAlign w:val="center"/>
            <w:hideMark/>
          </w:tcPr>
          <w:p w14:paraId="68CE079B" w14:textId="77777777" w:rsidR="00977B16" w:rsidRPr="000C5A52" w:rsidRDefault="00977B16" w:rsidP="00C775C4">
            <w:pPr>
              <w:jc w:val="center"/>
            </w:pPr>
            <w:r w:rsidRPr="000C5A52">
              <w:t>300</w:t>
            </w:r>
          </w:p>
        </w:tc>
      </w:tr>
      <w:tr w:rsidR="00977B16" w:rsidRPr="009C51A0" w14:paraId="4FAEB8FB"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7084616E" w14:textId="77777777" w:rsidR="00977B16" w:rsidRPr="009C51A0" w:rsidRDefault="00977B16" w:rsidP="00C775C4">
            <w:r w:rsidRPr="009C51A0">
              <w:t>27</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19AB173" w14:textId="77777777" w:rsidR="00977B16" w:rsidRPr="009C51A0" w:rsidRDefault="00977B16" w:rsidP="00C775C4">
            <w:pPr>
              <w:jc w:val="center"/>
            </w:pPr>
            <w:r w:rsidRPr="00C53A1C">
              <w:t>09/01/2026 - 01/31/2027</w:t>
            </w:r>
          </w:p>
        </w:tc>
        <w:tc>
          <w:tcPr>
            <w:tcW w:w="1440" w:type="dxa"/>
            <w:gridSpan w:val="2"/>
            <w:tcBorders>
              <w:top w:val="nil"/>
              <w:left w:val="nil"/>
              <w:bottom w:val="single" w:sz="4" w:space="0" w:color="auto"/>
              <w:right w:val="single" w:sz="4" w:space="0" w:color="auto"/>
            </w:tcBorders>
            <w:noWrap/>
            <w:vAlign w:val="center"/>
            <w:hideMark/>
          </w:tcPr>
          <w:p w14:paraId="46963F40"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D05561E" w14:textId="77777777" w:rsidR="00977B16" w:rsidRPr="009C51A0" w:rsidRDefault="00977B16" w:rsidP="00C775C4">
            <w:pPr>
              <w:jc w:val="center"/>
            </w:pPr>
            <w:r w:rsidRPr="009C51A0">
              <w:t>EF027P5R</w:t>
            </w:r>
          </w:p>
        </w:tc>
        <w:tc>
          <w:tcPr>
            <w:tcW w:w="1440" w:type="dxa"/>
            <w:gridSpan w:val="2"/>
            <w:tcBorders>
              <w:top w:val="nil"/>
              <w:left w:val="nil"/>
              <w:bottom w:val="single" w:sz="4" w:space="0" w:color="auto"/>
              <w:right w:val="single" w:sz="4" w:space="0" w:color="auto"/>
            </w:tcBorders>
            <w:vAlign w:val="center"/>
            <w:hideMark/>
          </w:tcPr>
          <w:p w14:paraId="20C5648A" w14:textId="77777777" w:rsidR="00977B16" w:rsidRPr="000C5A52" w:rsidRDefault="00977B16" w:rsidP="00C775C4">
            <w:pPr>
              <w:jc w:val="center"/>
            </w:pPr>
            <w:r w:rsidRPr="000C5A52">
              <w:t>40</w:t>
            </w:r>
          </w:p>
        </w:tc>
      </w:tr>
      <w:tr w:rsidR="00977B16" w:rsidRPr="009C51A0" w14:paraId="3AC1AB94"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CFB4D85"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4FD9ED70"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7676C0EB"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44D3F267" w14:textId="77777777" w:rsidR="00977B16" w:rsidRPr="009C51A0" w:rsidRDefault="00977B16" w:rsidP="00C775C4">
            <w:pPr>
              <w:jc w:val="center"/>
            </w:pPr>
            <w:r w:rsidRPr="009C51A0">
              <w:t>EE027P1R</w:t>
            </w:r>
          </w:p>
        </w:tc>
        <w:tc>
          <w:tcPr>
            <w:tcW w:w="1440" w:type="dxa"/>
            <w:gridSpan w:val="2"/>
            <w:tcBorders>
              <w:top w:val="nil"/>
              <w:left w:val="nil"/>
              <w:bottom w:val="single" w:sz="4" w:space="0" w:color="auto"/>
              <w:right w:val="single" w:sz="4" w:space="0" w:color="auto"/>
            </w:tcBorders>
            <w:vAlign w:val="center"/>
            <w:hideMark/>
          </w:tcPr>
          <w:p w14:paraId="12073D27" w14:textId="77777777" w:rsidR="00977B16" w:rsidRPr="000C5A52" w:rsidRDefault="00977B16" w:rsidP="00C775C4">
            <w:pPr>
              <w:jc w:val="center"/>
            </w:pPr>
            <w:r w:rsidRPr="000C5A52">
              <w:t>50</w:t>
            </w:r>
          </w:p>
        </w:tc>
      </w:tr>
      <w:tr w:rsidR="00977B16" w:rsidRPr="009C51A0" w14:paraId="746DE9AB"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2E01F43"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B1C26A7" w14:textId="77777777" w:rsidR="00977B16" w:rsidRPr="009C51A0" w:rsidRDefault="00977B16" w:rsidP="00C775C4">
            <w:pPr>
              <w:jc w:val="center"/>
            </w:pPr>
            <w:r w:rsidRPr="00463F3F">
              <w:t>11/18/2026 - 11/22/2026</w:t>
            </w:r>
          </w:p>
        </w:tc>
        <w:tc>
          <w:tcPr>
            <w:tcW w:w="1440" w:type="dxa"/>
            <w:gridSpan w:val="2"/>
            <w:tcBorders>
              <w:top w:val="nil"/>
              <w:left w:val="nil"/>
              <w:bottom w:val="single" w:sz="4" w:space="0" w:color="auto"/>
              <w:right w:val="single" w:sz="4" w:space="0" w:color="auto"/>
            </w:tcBorders>
            <w:noWrap/>
            <w:vAlign w:val="center"/>
            <w:hideMark/>
          </w:tcPr>
          <w:p w14:paraId="6203C249"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454160C2" w14:textId="77777777" w:rsidR="00977B16" w:rsidRPr="009C51A0" w:rsidRDefault="00977B16" w:rsidP="00C775C4">
            <w:pPr>
              <w:jc w:val="center"/>
            </w:pPr>
            <w:r w:rsidRPr="009C51A0">
              <w:t>EE027P4R</w:t>
            </w:r>
          </w:p>
        </w:tc>
        <w:tc>
          <w:tcPr>
            <w:tcW w:w="1440" w:type="dxa"/>
            <w:gridSpan w:val="2"/>
            <w:tcBorders>
              <w:top w:val="nil"/>
              <w:left w:val="nil"/>
              <w:bottom w:val="single" w:sz="4" w:space="0" w:color="auto"/>
              <w:right w:val="single" w:sz="4" w:space="0" w:color="auto"/>
            </w:tcBorders>
            <w:vAlign w:val="center"/>
            <w:hideMark/>
          </w:tcPr>
          <w:p w14:paraId="7829BE13" w14:textId="77777777" w:rsidR="00977B16" w:rsidRPr="000C5A52" w:rsidRDefault="00977B16" w:rsidP="00C775C4">
            <w:pPr>
              <w:jc w:val="center"/>
            </w:pPr>
            <w:r w:rsidRPr="000C5A52">
              <w:t>50</w:t>
            </w:r>
          </w:p>
        </w:tc>
      </w:tr>
      <w:tr w:rsidR="00977B16" w:rsidRPr="009C51A0" w14:paraId="0DEC4EFB"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37AA2E3F" w14:textId="77777777" w:rsidR="00977B16" w:rsidRPr="009C51A0" w:rsidRDefault="00977B16" w:rsidP="00C775C4">
            <w:r w:rsidRPr="009C51A0">
              <w:t>28, 37</w:t>
            </w:r>
          </w:p>
        </w:tc>
        <w:tc>
          <w:tcPr>
            <w:tcW w:w="2610" w:type="dxa"/>
            <w:gridSpan w:val="2"/>
            <w:tcBorders>
              <w:top w:val="nil"/>
              <w:left w:val="nil"/>
              <w:bottom w:val="single" w:sz="4" w:space="0" w:color="auto"/>
              <w:right w:val="single" w:sz="4" w:space="0" w:color="auto"/>
            </w:tcBorders>
            <w:noWrap/>
            <w:vAlign w:val="center"/>
            <w:hideMark/>
          </w:tcPr>
          <w:p w14:paraId="16BCFABC" w14:textId="77777777" w:rsidR="00977B16" w:rsidRPr="009C51A0" w:rsidRDefault="00977B16" w:rsidP="00C775C4">
            <w:pPr>
              <w:jc w:val="center"/>
            </w:pPr>
            <w:r w:rsidRPr="00744AC4">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6AEBBB96"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08859A8" w14:textId="77777777" w:rsidR="00977B16" w:rsidRPr="009C51A0" w:rsidRDefault="00977B16" w:rsidP="00C775C4">
            <w:pPr>
              <w:jc w:val="center"/>
            </w:pPr>
            <w:r w:rsidRPr="009C51A0">
              <w:t>EF028P5R</w:t>
            </w:r>
          </w:p>
        </w:tc>
        <w:tc>
          <w:tcPr>
            <w:tcW w:w="1440" w:type="dxa"/>
            <w:gridSpan w:val="2"/>
            <w:tcBorders>
              <w:top w:val="nil"/>
              <w:left w:val="nil"/>
              <w:bottom w:val="single" w:sz="4" w:space="0" w:color="auto"/>
              <w:right w:val="single" w:sz="4" w:space="0" w:color="auto"/>
            </w:tcBorders>
            <w:vAlign w:val="center"/>
            <w:hideMark/>
          </w:tcPr>
          <w:p w14:paraId="39E47F16" w14:textId="77777777" w:rsidR="00977B16" w:rsidRPr="000C5A52" w:rsidRDefault="00977B16" w:rsidP="00C775C4">
            <w:pPr>
              <w:jc w:val="center"/>
            </w:pPr>
            <w:r w:rsidRPr="000C5A52">
              <w:t>10</w:t>
            </w:r>
          </w:p>
        </w:tc>
      </w:tr>
      <w:tr w:rsidR="00977B16" w:rsidRPr="009C51A0" w14:paraId="0261C1B7"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D9E9A72"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0897E826"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46B1C063"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2C2E73DA" w14:textId="77777777" w:rsidR="00977B16" w:rsidRPr="009C51A0" w:rsidRDefault="00977B16" w:rsidP="00C775C4">
            <w:pPr>
              <w:jc w:val="center"/>
            </w:pPr>
            <w:r w:rsidRPr="009C51A0">
              <w:t>EE028P1R</w:t>
            </w:r>
          </w:p>
        </w:tc>
        <w:tc>
          <w:tcPr>
            <w:tcW w:w="1440" w:type="dxa"/>
            <w:gridSpan w:val="2"/>
            <w:tcBorders>
              <w:top w:val="nil"/>
              <w:left w:val="nil"/>
              <w:bottom w:val="single" w:sz="4" w:space="0" w:color="auto"/>
              <w:right w:val="single" w:sz="4" w:space="0" w:color="auto"/>
            </w:tcBorders>
            <w:vAlign w:val="center"/>
            <w:hideMark/>
          </w:tcPr>
          <w:p w14:paraId="0D1F3C87" w14:textId="77777777" w:rsidR="00977B16" w:rsidRPr="000C5A52" w:rsidRDefault="00977B16" w:rsidP="00C775C4">
            <w:pPr>
              <w:jc w:val="center"/>
            </w:pPr>
            <w:r w:rsidRPr="000C5A52">
              <w:t>30</w:t>
            </w:r>
          </w:p>
        </w:tc>
      </w:tr>
      <w:tr w:rsidR="00977B16" w:rsidRPr="009C51A0" w14:paraId="3C98D626"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B514592"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7E6E5CD" w14:textId="77777777" w:rsidR="00977B16" w:rsidRPr="009C51A0" w:rsidRDefault="00977B16" w:rsidP="00C775C4">
            <w:pPr>
              <w:jc w:val="center"/>
            </w:pPr>
            <w:r w:rsidRPr="00463F3F">
              <w:t>11/18/2026 - 11/22/2026</w:t>
            </w:r>
          </w:p>
        </w:tc>
        <w:tc>
          <w:tcPr>
            <w:tcW w:w="1440" w:type="dxa"/>
            <w:gridSpan w:val="2"/>
            <w:tcBorders>
              <w:top w:val="nil"/>
              <w:left w:val="nil"/>
              <w:bottom w:val="single" w:sz="4" w:space="0" w:color="auto"/>
              <w:right w:val="single" w:sz="4" w:space="0" w:color="auto"/>
            </w:tcBorders>
            <w:noWrap/>
            <w:vAlign w:val="center"/>
            <w:hideMark/>
          </w:tcPr>
          <w:p w14:paraId="700AF2AA"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6F0C5413" w14:textId="77777777" w:rsidR="00977B16" w:rsidRPr="009C51A0" w:rsidRDefault="00977B16" w:rsidP="00C775C4">
            <w:pPr>
              <w:jc w:val="center"/>
            </w:pPr>
            <w:r w:rsidRPr="009C51A0">
              <w:t>EE028P4R</w:t>
            </w:r>
          </w:p>
        </w:tc>
        <w:tc>
          <w:tcPr>
            <w:tcW w:w="1440" w:type="dxa"/>
            <w:gridSpan w:val="2"/>
            <w:tcBorders>
              <w:top w:val="nil"/>
              <w:left w:val="nil"/>
              <w:bottom w:val="single" w:sz="4" w:space="0" w:color="auto"/>
              <w:right w:val="single" w:sz="4" w:space="0" w:color="auto"/>
            </w:tcBorders>
            <w:vAlign w:val="center"/>
            <w:hideMark/>
          </w:tcPr>
          <w:p w14:paraId="47024188" w14:textId="77777777" w:rsidR="00977B16" w:rsidRPr="000C5A52" w:rsidRDefault="00977B16" w:rsidP="00C775C4">
            <w:pPr>
              <w:jc w:val="center"/>
            </w:pPr>
            <w:r w:rsidRPr="000C5A52">
              <w:t>30</w:t>
            </w:r>
          </w:p>
        </w:tc>
      </w:tr>
      <w:tr w:rsidR="00977B16" w:rsidRPr="009C51A0" w14:paraId="5CE95239"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E5C3E2E" w14:textId="77777777" w:rsidR="00977B16" w:rsidRPr="009C51A0" w:rsidRDefault="00977B16" w:rsidP="00C775C4">
            <w:r w:rsidRPr="009C51A0">
              <w:t>29</w:t>
            </w:r>
          </w:p>
        </w:tc>
        <w:tc>
          <w:tcPr>
            <w:tcW w:w="2610" w:type="dxa"/>
            <w:gridSpan w:val="2"/>
            <w:tcBorders>
              <w:top w:val="nil"/>
              <w:left w:val="nil"/>
              <w:bottom w:val="single" w:sz="4" w:space="0" w:color="auto"/>
              <w:right w:val="single" w:sz="4" w:space="0" w:color="auto"/>
            </w:tcBorders>
            <w:noWrap/>
            <w:vAlign w:val="center"/>
            <w:hideMark/>
          </w:tcPr>
          <w:p w14:paraId="43CA4466" w14:textId="77777777" w:rsidR="00977B16" w:rsidRPr="009C51A0" w:rsidRDefault="00977B16" w:rsidP="00C775C4">
            <w:pPr>
              <w:jc w:val="center"/>
            </w:pPr>
            <w:r w:rsidRPr="00744AC4">
              <w:rPr>
                <w:color w:val="000000"/>
              </w:rPr>
              <w:t xml:space="preserve">09/01/2026 - </w:t>
            </w:r>
            <w:r w:rsidRPr="00744AC4">
              <w:rPr>
                <w:color w:val="000000"/>
              </w:rPr>
              <w:lastRenderedPageBreak/>
              <w:t>01/31/2027</w:t>
            </w:r>
          </w:p>
        </w:tc>
        <w:tc>
          <w:tcPr>
            <w:tcW w:w="1440" w:type="dxa"/>
            <w:gridSpan w:val="2"/>
            <w:tcBorders>
              <w:top w:val="nil"/>
              <w:left w:val="nil"/>
              <w:bottom w:val="single" w:sz="4" w:space="0" w:color="auto"/>
              <w:right w:val="single" w:sz="4" w:space="0" w:color="auto"/>
            </w:tcBorders>
            <w:noWrap/>
            <w:vAlign w:val="center"/>
            <w:hideMark/>
          </w:tcPr>
          <w:p w14:paraId="41AEE727" w14:textId="77777777" w:rsidR="00977B16" w:rsidRPr="009C51A0" w:rsidRDefault="00977B16" w:rsidP="00C775C4">
            <w:pPr>
              <w:jc w:val="center"/>
            </w:pPr>
            <w:r w:rsidRPr="009C51A0">
              <w:lastRenderedPageBreak/>
              <w:t>Antlerless</w:t>
            </w:r>
          </w:p>
        </w:tc>
        <w:tc>
          <w:tcPr>
            <w:tcW w:w="1620" w:type="dxa"/>
            <w:gridSpan w:val="2"/>
            <w:tcBorders>
              <w:top w:val="nil"/>
              <w:left w:val="nil"/>
              <w:bottom w:val="single" w:sz="4" w:space="0" w:color="auto"/>
              <w:right w:val="single" w:sz="4" w:space="0" w:color="auto"/>
            </w:tcBorders>
            <w:noWrap/>
            <w:vAlign w:val="center"/>
            <w:hideMark/>
          </w:tcPr>
          <w:p w14:paraId="6DE6A4CC" w14:textId="77777777" w:rsidR="00977B16" w:rsidRPr="009C51A0" w:rsidRDefault="00977B16" w:rsidP="00C775C4">
            <w:pPr>
              <w:jc w:val="center"/>
            </w:pPr>
            <w:r w:rsidRPr="009C51A0">
              <w:t>EF029P5R</w:t>
            </w:r>
          </w:p>
        </w:tc>
        <w:tc>
          <w:tcPr>
            <w:tcW w:w="1440" w:type="dxa"/>
            <w:gridSpan w:val="2"/>
            <w:tcBorders>
              <w:top w:val="nil"/>
              <w:left w:val="nil"/>
              <w:bottom w:val="single" w:sz="4" w:space="0" w:color="auto"/>
              <w:right w:val="single" w:sz="4" w:space="0" w:color="auto"/>
            </w:tcBorders>
            <w:vAlign w:val="center"/>
            <w:hideMark/>
          </w:tcPr>
          <w:p w14:paraId="444D19F3" w14:textId="77777777" w:rsidR="00977B16" w:rsidRPr="000C5A52" w:rsidRDefault="00977B16" w:rsidP="00C775C4">
            <w:pPr>
              <w:jc w:val="center"/>
            </w:pPr>
            <w:r w:rsidRPr="000C5A52">
              <w:t>90</w:t>
            </w:r>
          </w:p>
        </w:tc>
      </w:tr>
      <w:tr w:rsidR="00977B16" w:rsidRPr="009C51A0" w14:paraId="56E4D69D"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7E043177" w14:textId="77777777" w:rsidR="00977B16" w:rsidRPr="009C51A0" w:rsidRDefault="00977B16" w:rsidP="00C775C4">
            <w:r w:rsidRPr="009C51A0">
              <w:t>33</w:t>
            </w:r>
          </w:p>
        </w:tc>
        <w:tc>
          <w:tcPr>
            <w:tcW w:w="2610" w:type="dxa"/>
            <w:gridSpan w:val="2"/>
            <w:tcBorders>
              <w:top w:val="nil"/>
              <w:left w:val="nil"/>
              <w:bottom w:val="single" w:sz="4" w:space="0" w:color="auto"/>
              <w:right w:val="single" w:sz="4" w:space="0" w:color="auto"/>
            </w:tcBorders>
            <w:noWrap/>
            <w:vAlign w:val="center"/>
            <w:hideMark/>
          </w:tcPr>
          <w:p w14:paraId="01EA9D7E" w14:textId="77777777" w:rsidR="00977B16" w:rsidRPr="009C51A0" w:rsidRDefault="00977B16" w:rsidP="00C775C4">
            <w:pPr>
              <w:jc w:val="center"/>
            </w:pPr>
            <w:r w:rsidRPr="00463F3F">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20A8969C"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7EA69C1D" w14:textId="77777777" w:rsidR="00977B16" w:rsidRPr="009C51A0" w:rsidRDefault="00977B16" w:rsidP="00C775C4">
            <w:pPr>
              <w:jc w:val="center"/>
            </w:pPr>
            <w:r w:rsidRPr="009C51A0">
              <w:t>EE033P4R</w:t>
            </w:r>
          </w:p>
        </w:tc>
        <w:tc>
          <w:tcPr>
            <w:tcW w:w="1440" w:type="dxa"/>
            <w:gridSpan w:val="2"/>
            <w:tcBorders>
              <w:top w:val="nil"/>
              <w:left w:val="nil"/>
              <w:bottom w:val="single" w:sz="4" w:space="0" w:color="auto"/>
              <w:right w:val="single" w:sz="4" w:space="0" w:color="auto"/>
            </w:tcBorders>
            <w:vAlign w:val="center"/>
            <w:hideMark/>
          </w:tcPr>
          <w:p w14:paraId="58BFF347" w14:textId="77777777" w:rsidR="00977B16" w:rsidRPr="000C5A52" w:rsidRDefault="00977B16" w:rsidP="00C775C4">
            <w:pPr>
              <w:jc w:val="center"/>
            </w:pPr>
            <w:r w:rsidRPr="000C5A52">
              <w:t>25</w:t>
            </w:r>
          </w:p>
        </w:tc>
      </w:tr>
      <w:tr w:rsidR="00977B16" w:rsidRPr="009C51A0" w14:paraId="2B8C1824" w14:textId="77777777" w:rsidTr="00977B16">
        <w:trPr>
          <w:gridAfter w:val="1"/>
          <w:wAfter w:w="113" w:type="dxa"/>
          <w:trHeight w:val="54"/>
        </w:trPr>
        <w:tc>
          <w:tcPr>
            <w:tcW w:w="2155" w:type="dxa"/>
            <w:gridSpan w:val="2"/>
            <w:vMerge/>
            <w:tcBorders>
              <w:top w:val="nil"/>
              <w:left w:val="single" w:sz="4" w:space="0" w:color="auto"/>
              <w:bottom w:val="single" w:sz="4" w:space="0" w:color="auto"/>
              <w:right w:val="single" w:sz="4" w:space="0" w:color="auto"/>
            </w:tcBorders>
            <w:vAlign w:val="center"/>
            <w:hideMark/>
          </w:tcPr>
          <w:p w14:paraId="240A2D7D"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357FCFD4" w14:textId="77777777" w:rsidR="00977B16" w:rsidRPr="009C51A0" w:rsidRDefault="00977B16" w:rsidP="00C775C4">
            <w:pPr>
              <w:jc w:val="center"/>
            </w:pPr>
            <w:r w:rsidRPr="009B6FD9">
              <w:t>12/01/2026 - 01/31/2027</w:t>
            </w:r>
          </w:p>
        </w:tc>
        <w:tc>
          <w:tcPr>
            <w:tcW w:w="1440" w:type="dxa"/>
            <w:gridSpan w:val="2"/>
            <w:tcBorders>
              <w:top w:val="nil"/>
              <w:left w:val="nil"/>
              <w:bottom w:val="single" w:sz="4" w:space="0" w:color="auto"/>
              <w:right w:val="single" w:sz="4" w:space="0" w:color="auto"/>
            </w:tcBorders>
            <w:noWrap/>
            <w:vAlign w:val="center"/>
            <w:hideMark/>
          </w:tcPr>
          <w:p w14:paraId="0354D36F"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83FED83" w14:textId="77777777" w:rsidR="00977B16" w:rsidRPr="009C51A0" w:rsidRDefault="00977B16" w:rsidP="00C775C4">
            <w:pPr>
              <w:jc w:val="center"/>
            </w:pPr>
            <w:r w:rsidRPr="009C51A0">
              <w:t>EF033P5R</w:t>
            </w:r>
          </w:p>
        </w:tc>
        <w:tc>
          <w:tcPr>
            <w:tcW w:w="1440" w:type="dxa"/>
            <w:gridSpan w:val="2"/>
            <w:tcBorders>
              <w:top w:val="nil"/>
              <w:left w:val="nil"/>
              <w:bottom w:val="single" w:sz="4" w:space="0" w:color="auto"/>
              <w:right w:val="single" w:sz="4" w:space="0" w:color="auto"/>
            </w:tcBorders>
            <w:vAlign w:val="center"/>
            <w:hideMark/>
          </w:tcPr>
          <w:p w14:paraId="7787B087" w14:textId="77777777" w:rsidR="00977B16" w:rsidRPr="000C5A52" w:rsidRDefault="00977B16" w:rsidP="00C775C4">
            <w:pPr>
              <w:jc w:val="center"/>
            </w:pPr>
            <w:r w:rsidRPr="000C5A52">
              <w:t>100</w:t>
            </w:r>
          </w:p>
        </w:tc>
      </w:tr>
      <w:tr w:rsidR="00977B16" w:rsidRPr="009C51A0" w14:paraId="61B61579"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3886E28A" w14:textId="77777777" w:rsidR="00977B16" w:rsidRPr="009C51A0" w:rsidRDefault="00977B16" w:rsidP="00C775C4">
            <w:r w:rsidRPr="009C51A0">
              <w:t>34</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9AD8A39" w14:textId="77777777" w:rsidR="00977B16" w:rsidRPr="009C51A0" w:rsidRDefault="00977B16" w:rsidP="00C775C4">
            <w:pPr>
              <w:jc w:val="center"/>
            </w:pPr>
            <w:r w:rsidRPr="009B6FD9">
              <w:t>08/15/2026 - 01/15/2027</w:t>
            </w:r>
          </w:p>
        </w:tc>
        <w:tc>
          <w:tcPr>
            <w:tcW w:w="1440" w:type="dxa"/>
            <w:gridSpan w:val="2"/>
            <w:tcBorders>
              <w:top w:val="nil"/>
              <w:left w:val="nil"/>
              <w:bottom w:val="single" w:sz="4" w:space="0" w:color="auto"/>
              <w:right w:val="single" w:sz="4" w:space="0" w:color="auto"/>
            </w:tcBorders>
            <w:noWrap/>
            <w:vAlign w:val="center"/>
            <w:hideMark/>
          </w:tcPr>
          <w:p w14:paraId="019C6821"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8536F09" w14:textId="77777777" w:rsidR="00977B16" w:rsidRPr="009C51A0" w:rsidRDefault="00977B16" w:rsidP="00C775C4">
            <w:pPr>
              <w:jc w:val="center"/>
            </w:pPr>
            <w:r w:rsidRPr="009C51A0">
              <w:t>EF034P5R</w:t>
            </w:r>
          </w:p>
        </w:tc>
        <w:tc>
          <w:tcPr>
            <w:tcW w:w="1440" w:type="dxa"/>
            <w:gridSpan w:val="2"/>
            <w:tcBorders>
              <w:top w:val="nil"/>
              <w:left w:val="nil"/>
              <w:bottom w:val="single" w:sz="4" w:space="0" w:color="auto"/>
              <w:right w:val="single" w:sz="4" w:space="0" w:color="auto"/>
            </w:tcBorders>
            <w:vAlign w:val="center"/>
            <w:hideMark/>
          </w:tcPr>
          <w:p w14:paraId="63D79D30" w14:textId="77777777" w:rsidR="00977B16" w:rsidRPr="000C5A52" w:rsidRDefault="00977B16" w:rsidP="00C775C4">
            <w:pPr>
              <w:jc w:val="center"/>
            </w:pPr>
            <w:r w:rsidRPr="000C5A52">
              <w:t>10</w:t>
            </w:r>
          </w:p>
        </w:tc>
      </w:tr>
      <w:tr w:rsidR="00977B16" w:rsidRPr="009C51A0" w14:paraId="7543B5A6"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2162B766" w14:textId="77777777" w:rsidR="00977B16" w:rsidRPr="009C51A0" w:rsidRDefault="00977B16" w:rsidP="00C775C4">
            <w:r w:rsidRPr="009C51A0">
              <w:t>35</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632281DE" w14:textId="77777777" w:rsidR="00977B16" w:rsidRPr="009C51A0" w:rsidRDefault="00977B16" w:rsidP="00C775C4">
            <w:pPr>
              <w:jc w:val="center"/>
            </w:pPr>
            <w:r w:rsidRPr="00744AC4">
              <w:t>08/15/2026 - 01/15/2027</w:t>
            </w:r>
          </w:p>
        </w:tc>
        <w:tc>
          <w:tcPr>
            <w:tcW w:w="1440" w:type="dxa"/>
            <w:gridSpan w:val="2"/>
            <w:tcBorders>
              <w:top w:val="nil"/>
              <w:left w:val="nil"/>
              <w:bottom w:val="single" w:sz="4" w:space="0" w:color="auto"/>
              <w:right w:val="single" w:sz="4" w:space="0" w:color="auto"/>
            </w:tcBorders>
            <w:noWrap/>
            <w:vAlign w:val="center"/>
            <w:hideMark/>
          </w:tcPr>
          <w:p w14:paraId="3DDD1C3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690E391" w14:textId="77777777" w:rsidR="00977B16" w:rsidRPr="009C51A0" w:rsidRDefault="00977B16" w:rsidP="00C775C4">
            <w:pPr>
              <w:jc w:val="center"/>
            </w:pPr>
            <w:r w:rsidRPr="009C51A0">
              <w:t>EF035P5R</w:t>
            </w:r>
          </w:p>
        </w:tc>
        <w:tc>
          <w:tcPr>
            <w:tcW w:w="1440" w:type="dxa"/>
            <w:gridSpan w:val="2"/>
            <w:tcBorders>
              <w:top w:val="nil"/>
              <w:left w:val="nil"/>
              <w:bottom w:val="single" w:sz="4" w:space="0" w:color="auto"/>
              <w:right w:val="single" w:sz="4" w:space="0" w:color="auto"/>
            </w:tcBorders>
            <w:vAlign w:val="center"/>
            <w:hideMark/>
          </w:tcPr>
          <w:p w14:paraId="5F770D3D" w14:textId="77777777" w:rsidR="00977B16" w:rsidRPr="000C5A52" w:rsidRDefault="00977B16" w:rsidP="00C775C4">
            <w:pPr>
              <w:jc w:val="center"/>
            </w:pPr>
            <w:r w:rsidRPr="000C5A52">
              <w:t>75</w:t>
            </w:r>
          </w:p>
        </w:tc>
      </w:tr>
      <w:tr w:rsidR="00977B16" w:rsidRPr="009C51A0" w14:paraId="0FAA6478" w14:textId="77777777" w:rsidTr="00977B16">
        <w:trPr>
          <w:gridAfter w:val="1"/>
          <w:wAfter w:w="113" w:type="dxa"/>
          <w:trHeight w:val="287"/>
        </w:trPr>
        <w:tc>
          <w:tcPr>
            <w:tcW w:w="2155" w:type="dxa"/>
            <w:gridSpan w:val="2"/>
            <w:tcBorders>
              <w:top w:val="nil"/>
              <w:left w:val="single" w:sz="4" w:space="0" w:color="auto"/>
              <w:bottom w:val="single" w:sz="4" w:space="0" w:color="auto"/>
              <w:right w:val="single" w:sz="4" w:space="0" w:color="auto"/>
            </w:tcBorders>
            <w:vAlign w:val="center"/>
            <w:hideMark/>
          </w:tcPr>
          <w:p w14:paraId="419C8F00" w14:textId="77777777" w:rsidR="00977B16" w:rsidRPr="009C51A0" w:rsidRDefault="00977B16" w:rsidP="00C775C4">
            <w:r w:rsidRPr="009C51A0">
              <w:t>35, 36, 361</w:t>
            </w:r>
          </w:p>
        </w:tc>
        <w:tc>
          <w:tcPr>
            <w:tcW w:w="2610" w:type="dxa"/>
            <w:gridSpan w:val="2"/>
            <w:tcBorders>
              <w:top w:val="nil"/>
              <w:left w:val="nil"/>
              <w:bottom w:val="single" w:sz="4" w:space="0" w:color="auto"/>
              <w:right w:val="single" w:sz="4" w:space="0" w:color="auto"/>
            </w:tcBorders>
            <w:noWrap/>
            <w:vAlign w:val="center"/>
            <w:hideMark/>
          </w:tcPr>
          <w:p w14:paraId="2E26C9D8" w14:textId="77777777" w:rsidR="00977B16" w:rsidRPr="009C51A0" w:rsidRDefault="00977B16" w:rsidP="00C775C4">
            <w:pPr>
              <w:jc w:val="center"/>
            </w:pPr>
            <w:r w:rsidRPr="00463F3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211A2AF4"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03EE910F" w14:textId="77777777" w:rsidR="00977B16" w:rsidRPr="009C51A0" w:rsidRDefault="00977B16" w:rsidP="00C775C4">
            <w:pPr>
              <w:jc w:val="center"/>
            </w:pPr>
            <w:r w:rsidRPr="009C51A0">
              <w:t>EE035P1R</w:t>
            </w:r>
          </w:p>
        </w:tc>
        <w:tc>
          <w:tcPr>
            <w:tcW w:w="1440" w:type="dxa"/>
            <w:gridSpan w:val="2"/>
            <w:tcBorders>
              <w:top w:val="nil"/>
              <w:left w:val="nil"/>
              <w:bottom w:val="single" w:sz="4" w:space="0" w:color="auto"/>
              <w:right w:val="single" w:sz="4" w:space="0" w:color="auto"/>
            </w:tcBorders>
            <w:vAlign w:val="center"/>
            <w:hideMark/>
          </w:tcPr>
          <w:p w14:paraId="723FABB0" w14:textId="77777777" w:rsidR="00977B16" w:rsidRPr="000C5A52" w:rsidRDefault="00977B16" w:rsidP="00C775C4">
            <w:pPr>
              <w:jc w:val="center"/>
            </w:pPr>
            <w:r w:rsidRPr="000C5A52">
              <w:t>30</w:t>
            </w:r>
          </w:p>
        </w:tc>
      </w:tr>
      <w:tr w:rsidR="00977B16" w:rsidRPr="009C51A0" w14:paraId="1805BEAF"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16DD07DE" w14:textId="77777777" w:rsidR="00977B16" w:rsidRPr="009C51A0" w:rsidRDefault="00977B16" w:rsidP="00C775C4">
            <w:r w:rsidRPr="009C51A0">
              <w:t>36, 361</w:t>
            </w:r>
          </w:p>
        </w:tc>
        <w:tc>
          <w:tcPr>
            <w:tcW w:w="2610" w:type="dxa"/>
            <w:gridSpan w:val="2"/>
            <w:tcBorders>
              <w:top w:val="nil"/>
              <w:left w:val="nil"/>
              <w:bottom w:val="single" w:sz="4" w:space="0" w:color="auto"/>
              <w:right w:val="single" w:sz="4" w:space="0" w:color="auto"/>
            </w:tcBorders>
            <w:noWrap/>
            <w:hideMark/>
          </w:tcPr>
          <w:p w14:paraId="388392EF" w14:textId="77777777" w:rsidR="00977B16" w:rsidRPr="009C51A0" w:rsidRDefault="00977B16" w:rsidP="00C775C4">
            <w:pPr>
              <w:jc w:val="center"/>
            </w:pPr>
            <w:r w:rsidRPr="00D51D82">
              <w:t>08/15/2026 - 01/15/2027</w:t>
            </w:r>
          </w:p>
        </w:tc>
        <w:tc>
          <w:tcPr>
            <w:tcW w:w="1440" w:type="dxa"/>
            <w:gridSpan w:val="2"/>
            <w:tcBorders>
              <w:top w:val="nil"/>
              <w:left w:val="nil"/>
              <w:bottom w:val="single" w:sz="4" w:space="0" w:color="auto"/>
              <w:right w:val="single" w:sz="4" w:space="0" w:color="auto"/>
            </w:tcBorders>
            <w:noWrap/>
            <w:vAlign w:val="center"/>
            <w:hideMark/>
          </w:tcPr>
          <w:p w14:paraId="2AA8B903"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5CE67EE" w14:textId="77777777" w:rsidR="00977B16" w:rsidRPr="009C51A0" w:rsidRDefault="00977B16" w:rsidP="00C775C4">
            <w:pPr>
              <w:jc w:val="center"/>
            </w:pPr>
            <w:r w:rsidRPr="009C51A0">
              <w:t>EF036P5R</w:t>
            </w:r>
          </w:p>
        </w:tc>
        <w:tc>
          <w:tcPr>
            <w:tcW w:w="1440" w:type="dxa"/>
            <w:gridSpan w:val="2"/>
            <w:tcBorders>
              <w:top w:val="nil"/>
              <w:left w:val="nil"/>
              <w:bottom w:val="single" w:sz="4" w:space="0" w:color="auto"/>
              <w:right w:val="single" w:sz="4" w:space="0" w:color="auto"/>
            </w:tcBorders>
            <w:vAlign w:val="center"/>
            <w:hideMark/>
          </w:tcPr>
          <w:p w14:paraId="7A75E601" w14:textId="77777777" w:rsidR="00977B16" w:rsidRPr="000C5A52" w:rsidRDefault="00977B16" w:rsidP="00C775C4">
            <w:pPr>
              <w:jc w:val="center"/>
            </w:pPr>
            <w:r w:rsidRPr="000C5A52">
              <w:t>65</w:t>
            </w:r>
          </w:p>
        </w:tc>
      </w:tr>
      <w:tr w:rsidR="00977B16" w:rsidRPr="009C51A0" w14:paraId="7B2A5511"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2F70FF0A" w14:textId="77777777" w:rsidR="00977B16" w:rsidRPr="009C51A0" w:rsidRDefault="00977B16" w:rsidP="00C775C4">
            <w:r w:rsidRPr="009C51A0">
              <w:t>38</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1CF4F6B4" w14:textId="77777777" w:rsidR="00977B16" w:rsidRPr="009C51A0" w:rsidRDefault="00977B16" w:rsidP="00C775C4">
            <w:pPr>
              <w:jc w:val="center"/>
            </w:pPr>
            <w:r w:rsidRPr="00D51D82">
              <w:t>09/01/2026 - 01/31/2027</w:t>
            </w:r>
          </w:p>
        </w:tc>
        <w:tc>
          <w:tcPr>
            <w:tcW w:w="1440" w:type="dxa"/>
            <w:gridSpan w:val="2"/>
            <w:tcBorders>
              <w:top w:val="nil"/>
              <w:left w:val="nil"/>
              <w:bottom w:val="single" w:sz="4" w:space="0" w:color="auto"/>
              <w:right w:val="single" w:sz="4" w:space="0" w:color="auto"/>
            </w:tcBorders>
            <w:noWrap/>
            <w:vAlign w:val="center"/>
            <w:hideMark/>
          </w:tcPr>
          <w:p w14:paraId="7CA92995"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0AD434D" w14:textId="77777777" w:rsidR="00977B16" w:rsidRPr="009C51A0" w:rsidRDefault="00977B16" w:rsidP="00C775C4">
            <w:pPr>
              <w:jc w:val="center"/>
            </w:pPr>
            <w:r w:rsidRPr="009C51A0">
              <w:t>EF038P5R</w:t>
            </w:r>
          </w:p>
        </w:tc>
        <w:tc>
          <w:tcPr>
            <w:tcW w:w="1440" w:type="dxa"/>
            <w:gridSpan w:val="2"/>
            <w:tcBorders>
              <w:top w:val="nil"/>
              <w:left w:val="nil"/>
              <w:bottom w:val="single" w:sz="4" w:space="0" w:color="auto"/>
              <w:right w:val="single" w:sz="4" w:space="0" w:color="auto"/>
            </w:tcBorders>
            <w:vAlign w:val="center"/>
            <w:hideMark/>
          </w:tcPr>
          <w:p w14:paraId="11FB925B" w14:textId="77777777" w:rsidR="00977B16" w:rsidRPr="000C5A52" w:rsidRDefault="00977B16" w:rsidP="00C775C4">
            <w:pPr>
              <w:jc w:val="center"/>
            </w:pPr>
            <w:r w:rsidRPr="000C5A52">
              <w:t>10</w:t>
            </w:r>
          </w:p>
        </w:tc>
      </w:tr>
      <w:tr w:rsidR="00977B16" w:rsidRPr="009C51A0" w14:paraId="58712F0E"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220E78BB" w14:textId="77777777" w:rsidR="00977B16" w:rsidRPr="009C51A0" w:rsidRDefault="00977B16" w:rsidP="00C775C4">
            <w:r w:rsidRPr="009C51A0">
              <w:t>39</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03A706F" w14:textId="77777777" w:rsidR="00977B16" w:rsidRPr="009C51A0" w:rsidRDefault="00977B16" w:rsidP="00C775C4">
            <w:pPr>
              <w:jc w:val="center"/>
            </w:pPr>
            <w:r w:rsidRPr="00D51D82">
              <w:t>09/01/2026 - 01/31/2027</w:t>
            </w:r>
          </w:p>
        </w:tc>
        <w:tc>
          <w:tcPr>
            <w:tcW w:w="1440" w:type="dxa"/>
            <w:gridSpan w:val="2"/>
            <w:tcBorders>
              <w:top w:val="nil"/>
              <w:left w:val="nil"/>
              <w:bottom w:val="single" w:sz="4" w:space="0" w:color="auto"/>
              <w:right w:val="single" w:sz="4" w:space="0" w:color="auto"/>
            </w:tcBorders>
            <w:noWrap/>
            <w:vAlign w:val="center"/>
            <w:hideMark/>
          </w:tcPr>
          <w:p w14:paraId="7CF80546"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1EF3C0D" w14:textId="77777777" w:rsidR="00977B16" w:rsidRPr="009C51A0" w:rsidRDefault="00977B16" w:rsidP="00C775C4">
            <w:pPr>
              <w:jc w:val="center"/>
            </w:pPr>
            <w:r w:rsidRPr="009C51A0">
              <w:t>EF039P5R</w:t>
            </w:r>
          </w:p>
        </w:tc>
        <w:tc>
          <w:tcPr>
            <w:tcW w:w="1440" w:type="dxa"/>
            <w:gridSpan w:val="2"/>
            <w:tcBorders>
              <w:top w:val="nil"/>
              <w:left w:val="nil"/>
              <w:bottom w:val="single" w:sz="4" w:space="0" w:color="auto"/>
              <w:right w:val="single" w:sz="4" w:space="0" w:color="auto"/>
            </w:tcBorders>
            <w:vAlign w:val="center"/>
            <w:hideMark/>
          </w:tcPr>
          <w:p w14:paraId="61DF8EAB" w14:textId="77777777" w:rsidR="00977B16" w:rsidRPr="000C5A52" w:rsidRDefault="00977B16" w:rsidP="00C775C4">
            <w:pPr>
              <w:jc w:val="center"/>
            </w:pPr>
            <w:r w:rsidRPr="000C5A52">
              <w:t>35</w:t>
            </w:r>
          </w:p>
        </w:tc>
      </w:tr>
      <w:tr w:rsidR="00977B16" w:rsidRPr="009C51A0" w14:paraId="054CB71D"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09270C5F" w14:textId="77777777" w:rsidR="00977B16" w:rsidRPr="009C51A0" w:rsidRDefault="00977B16" w:rsidP="00C775C4">
            <w:r w:rsidRPr="009C51A0">
              <w:t>40</w:t>
            </w:r>
          </w:p>
        </w:tc>
        <w:tc>
          <w:tcPr>
            <w:tcW w:w="2610" w:type="dxa"/>
            <w:gridSpan w:val="2"/>
            <w:tcBorders>
              <w:top w:val="nil"/>
              <w:left w:val="nil"/>
              <w:bottom w:val="single" w:sz="4" w:space="0" w:color="auto"/>
              <w:right w:val="single" w:sz="4" w:space="0" w:color="auto"/>
            </w:tcBorders>
            <w:noWrap/>
            <w:vAlign w:val="center"/>
            <w:hideMark/>
          </w:tcPr>
          <w:p w14:paraId="3A125BA6" w14:textId="77777777" w:rsidR="00977B16" w:rsidRPr="009C51A0" w:rsidRDefault="00977B16" w:rsidP="00C775C4">
            <w:pPr>
              <w:jc w:val="center"/>
            </w:pPr>
            <w:r w:rsidRPr="009C51A0">
              <w:t xml:space="preserve">09/01 - 11/30 annually </w:t>
            </w:r>
          </w:p>
        </w:tc>
        <w:tc>
          <w:tcPr>
            <w:tcW w:w="1440" w:type="dxa"/>
            <w:gridSpan w:val="2"/>
            <w:tcBorders>
              <w:top w:val="nil"/>
              <w:left w:val="nil"/>
              <w:bottom w:val="single" w:sz="4" w:space="0" w:color="auto"/>
              <w:right w:val="single" w:sz="4" w:space="0" w:color="auto"/>
            </w:tcBorders>
            <w:noWrap/>
            <w:vAlign w:val="center"/>
            <w:hideMark/>
          </w:tcPr>
          <w:p w14:paraId="6D52BF8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A8B72AB" w14:textId="77777777" w:rsidR="00977B16" w:rsidRPr="009C51A0" w:rsidRDefault="00977B16" w:rsidP="00C775C4">
            <w:pPr>
              <w:jc w:val="center"/>
            </w:pPr>
            <w:r w:rsidRPr="009C51A0">
              <w:t>EF040P5R</w:t>
            </w:r>
          </w:p>
        </w:tc>
        <w:tc>
          <w:tcPr>
            <w:tcW w:w="1440" w:type="dxa"/>
            <w:gridSpan w:val="2"/>
            <w:tcBorders>
              <w:top w:val="nil"/>
              <w:left w:val="nil"/>
              <w:bottom w:val="single" w:sz="4" w:space="0" w:color="auto"/>
              <w:right w:val="single" w:sz="4" w:space="0" w:color="auto"/>
            </w:tcBorders>
            <w:vAlign w:val="center"/>
            <w:hideMark/>
          </w:tcPr>
          <w:p w14:paraId="72BADA11" w14:textId="77777777" w:rsidR="00977B16" w:rsidRPr="000C5A52" w:rsidRDefault="00977B16" w:rsidP="00C775C4">
            <w:pPr>
              <w:jc w:val="center"/>
            </w:pPr>
            <w:r w:rsidRPr="000C5A52">
              <w:t>200</w:t>
            </w:r>
          </w:p>
        </w:tc>
      </w:tr>
      <w:tr w:rsidR="00977B16" w:rsidRPr="009C51A0" w14:paraId="33F386C6" w14:textId="77777777" w:rsidTr="00977B16">
        <w:trPr>
          <w:gridAfter w:val="1"/>
          <w:wAfter w:w="113" w:type="dxa"/>
          <w:trHeight w:val="242"/>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6B198D9A" w14:textId="77777777" w:rsidR="00977B16" w:rsidRPr="009C51A0" w:rsidRDefault="00977B16" w:rsidP="00C775C4">
            <w:r w:rsidRPr="009C51A0">
              <w:lastRenderedPageBreak/>
              <w:t>41, 42, 52, 411, 421, 521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4E5A4461"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77FE2BC1"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6CE1883E" w14:textId="77777777" w:rsidR="00977B16" w:rsidRPr="009C51A0" w:rsidRDefault="00977B16" w:rsidP="00C775C4">
            <w:pPr>
              <w:jc w:val="center"/>
            </w:pPr>
            <w:r w:rsidRPr="009C51A0">
              <w:t>EE041P1R</w:t>
            </w:r>
          </w:p>
        </w:tc>
        <w:tc>
          <w:tcPr>
            <w:tcW w:w="1440" w:type="dxa"/>
            <w:gridSpan w:val="2"/>
            <w:tcBorders>
              <w:top w:val="nil"/>
              <w:left w:val="nil"/>
              <w:bottom w:val="single" w:sz="4" w:space="0" w:color="auto"/>
              <w:right w:val="single" w:sz="4" w:space="0" w:color="auto"/>
            </w:tcBorders>
            <w:vAlign w:val="center"/>
            <w:hideMark/>
          </w:tcPr>
          <w:p w14:paraId="2334998D" w14:textId="77777777" w:rsidR="00977B16" w:rsidRPr="000C5A52" w:rsidRDefault="00977B16" w:rsidP="00C775C4">
            <w:pPr>
              <w:jc w:val="center"/>
            </w:pPr>
            <w:r w:rsidRPr="000C5A52">
              <w:t>200</w:t>
            </w:r>
          </w:p>
        </w:tc>
      </w:tr>
      <w:tr w:rsidR="00977B16" w:rsidRPr="009C51A0" w14:paraId="1DEC06A8" w14:textId="77777777" w:rsidTr="00977B16">
        <w:trPr>
          <w:gridAfter w:val="1"/>
          <w:wAfter w:w="113" w:type="dxa"/>
          <w:trHeight w:val="269"/>
        </w:trPr>
        <w:tc>
          <w:tcPr>
            <w:tcW w:w="2155" w:type="dxa"/>
            <w:gridSpan w:val="2"/>
            <w:vMerge/>
            <w:tcBorders>
              <w:top w:val="nil"/>
              <w:left w:val="single" w:sz="4" w:space="0" w:color="auto"/>
              <w:bottom w:val="single" w:sz="4" w:space="0" w:color="auto"/>
              <w:right w:val="single" w:sz="4" w:space="0" w:color="auto"/>
            </w:tcBorders>
            <w:vAlign w:val="center"/>
            <w:hideMark/>
          </w:tcPr>
          <w:p w14:paraId="20861786"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3412EFE" w14:textId="77777777" w:rsidR="00977B16" w:rsidRPr="009C51A0" w:rsidRDefault="00977B16" w:rsidP="00C775C4">
            <w:pPr>
              <w:jc w:val="center"/>
            </w:pPr>
            <w:r w:rsidRPr="00463F3F">
              <w:t>11/18/2026 - 11/22/2026</w:t>
            </w:r>
          </w:p>
        </w:tc>
        <w:tc>
          <w:tcPr>
            <w:tcW w:w="1440" w:type="dxa"/>
            <w:gridSpan w:val="2"/>
            <w:tcBorders>
              <w:top w:val="nil"/>
              <w:left w:val="nil"/>
              <w:bottom w:val="single" w:sz="4" w:space="0" w:color="auto"/>
              <w:right w:val="single" w:sz="4" w:space="0" w:color="auto"/>
            </w:tcBorders>
            <w:noWrap/>
            <w:vAlign w:val="center"/>
            <w:hideMark/>
          </w:tcPr>
          <w:p w14:paraId="06B4B2C6"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5D3B0A01" w14:textId="77777777" w:rsidR="00977B16" w:rsidRPr="009C51A0" w:rsidRDefault="00977B16" w:rsidP="00C775C4">
            <w:pPr>
              <w:jc w:val="center"/>
            </w:pPr>
            <w:r w:rsidRPr="009C51A0">
              <w:t>EE041P4R</w:t>
            </w:r>
          </w:p>
        </w:tc>
        <w:tc>
          <w:tcPr>
            <w:tcW w:w="1440" w:type="dxa"/>
            <w:gridSpan w:val="2"/>
            <w:tcBorders>
              <w:top w:val="nil"/>
              <w:left w:val="nil"/>
              <w:bottom w:val="single" w:sz="4" w:space="0" w:color="auto"/>
              <w:right w:val="single" w:sz="4" w:space="0" w:color="auto"/>
            </w:tcBorders>
            <w:vAlign w:val="center"/>
            <w:hideMark/>
          </w:tcPr>
          <w:p w14:paraId="3CFBAB6B" w14:textId="77777777" w:rsidR="00977B16" w:rsidRPr="000C5A52" w:rsidRDefault="00977B16" w:rsidP="00C775C4">
            <w:pPr>
              <w:jc w:val="center"/>
            </w:pPr>
            <w:r w:rsidRPr="000C5A52">
              <w:t>150</w:t>
            </w:r>
          </w:p>
        </w:tc>
      </w:tr>
      <w:tr w:rsidR="00977B16" w:rsidRPr="009C51A0" w14:paraId="3E9B99A6"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02C82C42" w14:textId="77777777" w:rsidR="00977B16" w:rsidRPr="009C51A0" w:rsidRDefault="00977B16" w:rsidP="00C775C4">
            <w:r w:rsidRPr="009C51A0">
              <w:t>41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54568F8E" w14:textId="77777777" w:rsidR="00977B16" w:rsidRPr="009C51A0" w:rsidRDefault="00977B16" w:rsidP="00C775C4">
            <w:pPr>
              <w:jc w:val="center"/>
            </w:pPr>
            <w:r w:rsidRPr="00E54130">
              <w:t>09/01/2026 - 01/31/2027</w:t>
            </w:r>
          </w:p>
        </w:tc>
        <w:tc>
          <w:tcPr>
            <w:tcW w:w="1440" w:type="dxa"/>
            <w:gridSpan w:val="2"/>
            <w:tcBorders>
              <w:top w:val="nil"/>
              <w:left w:val="nil"/>
              <w:bottom w:val="single" w:sz="4" w:space="0" w:color="auto"/>
              <w:right w:val="single" w:sz="4" w:space="0" w:color="auto"/>
            </w:tcBorders>
            <w:noWrap/>
            <w:vAlign w:val="center"/>
            <w:hideMark/>
          </w:tcPr>
          <w:p w14:paraId="17CE218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9E98BA4" w14:textId="77777777" w:rsidR="00977B16" w:rsidRPr="009C51A0" w:rsidRDefault="00977B16" w:rsidP="00C775C4">
            <w:pPr>
              <w:jc w:val="center"/>
            </w:pPr>
            <w:r w:rsidRPr="009C51A0">
              <w:t>EF041P5R</w:t>
            </w:r>
          </w:p>
        </w:tc>
        <w:tc>
          <w:tcPr>
            <w:tcW w:w="1440" w:type="dxa"/>
            <w:gridSpan w:val="2"/>
            <w:tcBorders>
              <w:top w:val="nil"/>
              <w:left w:val="nil"/>
              <w:bottom w:val="single" w:sz="4" w:space="0" w:color="auto"/>
              <w:right w:val="single" w:sz="4" w:space="0" w:color="auto"/>
            </w:tcBorders>
            <w:vAlign w:val="center"/>
            <w:hideMark/>
          </w:tcPr>
          <w:p w14:paraId="6F9EEA9E" w14:textId="77777777" w:rsidR="00977B16" w:rsidRPr="000C5A52" w:rsidRDefault="00977B16" w:rsidP="00C775C4">
            <w:pPr>
              <w:jc w:val="center"/>
            </w:pPr>
            <w:r w:rsidRPr="000C5A52">
              <w:t>200</w:t>
            </w:r>
          </w:p>
        </w:tc>
      </w:tr>
      <w:tr w:rsidR="00977B16" w:rsidRPr="009C51A0" w14:paraId="735B873F"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72623EA8" w14:textId="77777777" w:rsidR="00977B16" w:rsidRPr="009C51A0" w:rsidRDefault="00977B16" w:rsidP="00C775C4">
            <w:r w:rsidRPr="009C51A0">
              <w:t>42</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3E0AAC91" w14:textId="77777777" w:rsidR="00977B16" w:rsidRPr="009C51A0" w:rsidRDefault="00977B16" w:rsidP="00C775C4">
            <w:pPr>
              <w:jc w:val="center"/>
            </w:pPr>
            <w:r w:rsidRPr="00E54130">
              <w:t>12/01/2026 - 01/31/2027</w:t>
            </w:r>
          </w:p>
        </w:tc>
        <w:tc>
          <w:tcPr>
            <w:tcW w:w="1440" w:type="dxa"/>
            <w:gridSpan w:val="2"/>
            <w:tcBorders>
              <w:top w:val="nil"/>
              <w:left w:val="nil"/>
              <w:bottom w:val="single" w:sz="4" w:space="0" w:color="auto"/>
              <w:right w:val="single" w:sz="4" w:space="0" w:color="auto"/>
            </w:tcBorders>
            <w:noWrap/>
            <w:vAlign w:val="center"/>
            <w:hideMark/>
          </w:tcPr>
          <w:p w14:paraId="3A8B0221"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1DD8276" w14:textId="77777777" w:rsidR="00977B16" w:rsidRPr="009C51A0" w:rsidRDefault="00977B16" w:rsidP="00C775C4">
            <w:pPr>
              <w:jc w:val="center"/>
            </w:pPr>
            <w:r w:rsidRPr="009C51A0">
              <w:t>EF042P5R</w:t>
            </w:r>
          </w:p>
        </w:tc>
        <w:tc>
          <w:tcPr>
            <w:tcW w:w="1440" w:type="dxa"/>
            <w:gridSpan w:val="2"/>
            <w:tcBorders>
              <w:top w:val="nil"/>
              <w:left w:val="nil"/>
              <w:bottom w:val="single" w:sz="4" w:space="0" w:color="auto"/>
              <w:right w:val="single" w:sz="4" w:space="0" w:color="auto"/>
            </w:tcBorders>
            <w:vAlign w:val="center"/>
            <w:hideMark/>
          </w:tcPr>
          <w:p w14:paraId="29E28D82" w14:textId="77777777" w:rsidR="00977B16" w:rsidRPr="000C5A52" w:rsidRDefault="00977B16" w:rsidP="00C775C4">
            <w:pPr>
              <w:jc w:val="center"/>
            </w:pPr>
            <w:r w:rsidRPr="000C5A52">
              <w:t>275</w:t>
            </w:r>
          </w:p>
        </w:tc>
      </w:tr>
      <w:tr w:rsidR="00977B16" w:rsidRPr="009C51A0" w14:paraId="4D8A54DD"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1960769F" w14:textId="77777777" w:rsidR="00977B16" w:rsidRPr="009C51A0" w:rsidRDefault="00977B16" w:rsidP="00C775C4">
            <w:r w:rsidRPr="009C51A0">
              <w:t>43, 431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4B3799F" w14:textId="77777777" w:rsidR="00977B16" w:rsidRPr="009C51A0" w:rsidRDefault="00977B16" w:rsidP="00C775C4">
            <w:pPr>
              <w:jc w:val="center"/>
            </w:pPr>
            <w:r w:rsidRPr="00E54130">
              <w:t>08/15/2026 - 01/15/2027</w:t>
            </w:r>
          </w:p>
        </w:tc>
        <w:tc>
          <w:tcPr>
            <w:tcW w:w="1440" w:type="dxa"/>
            <w:gridSpan w:val="2"/>
            <w:tcBorders>
              <w:top w:val="nil"/>
              <w:left w:val="nil"/>
              <w:bottom w:val="single" w:sz="4" w:space="0" w:color="auto"/>
              <w:right w:val="single" w:sz="4" w:space="0" w:color="auto"/>
            </w:tcBorders>
            <w:noWrap/>
            <w:vAlign w:val="center"/>
            <w:hideMark/>
          </w:tcPr>
          <w:p w14:paraId="144D83A9"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CC09506" w14:textId="77777777" w:rsidR="00977B16" w:rsidRPr="009C51A0" w:rsidRDefault="00977B16" w:rsidP="00C775C4">
            <w:pPr>
              <w:jc w:val="center"/>
            </w:pPr>
            <w:r w:rsidRPr="009C51A0">
              <w:t>EF043P5R</w:t>
            </w:r>
          </w:p>
        </w:tc>
        <w:tc>
          <w:tcPr>
            <w:tcW w:w="1440" w:type="dxa"/>
            <w:gridSpan w:val="2"/>
            <w:tcBorders>
              <w:top w:val="nil"/>
              <w:left w:val="nil"/>
              <w:bottom w:val="single" w:sz="4" w:space="0" w:color="auto"/>
              <w:right w:val="single" w:sz="4" w:space="0" w:color="auto"/>
            </w:tcBorders>
            <w:vAlign w:val="center"/>
            <w:hideMark/>
          </w:tcPr>
          <w:p w14:paraId="032214F3" w14:textId="77777777" w:rsidR="00977B16" w:rsidRPr="000C5A52" w:rsidRDefault="00977B16" w:rsidP="00C775C4">
            <w:pPr>
              <w:jc w:val="center"/>
            </w:pPr>
            <w:r w:rsidRPr="000C5A52">
              <w:t>35</w:t>
            </w:r>
          </w:p>
        </w:tc>
      </w:tr>
      <w:tr w:rsidR="00977B16" w:rsidRPr="009C51A0" w14:paraId="723FF9B2"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EE69108" w14:textId="77777777" w:rsidR="00977B16" w:rsidRPr="009C51A0" w:rsidRDefault="00977B16" w:rsidP="00C775C4">
            <w:r w:rsidRPr="009C51A0">
              <w:t>43, 431, 471</w:t>
            </w:r>
          </w:p>
        </w:tc>
        <w:tc>
          <w:tcPr>
            <w:tcW w:w="2610" w:type="dxa"/>
            <w:gridSpan w:val="2"/>
            <w:tcBorders>
              <w:top w:val="nil"/>
              <w:left w:val="nil"/>
              <w:bottom w:val="single" w:sz="4" w:space="0" w:color="auto"/>
              <w:right w:val="single" w:sz="4" w:space="0" w:color="auto"/>
            </w:tcBorders>
            <w:noWrap/>
            <w:vAlign w:val="center"/>
            <w:hideMark/>
          </w:tcPr>
          <w:p w14:paraId="7E56BC37" w14:textId="77777777" w:rsidR="00977B16" w:rsidRPr="009C51A0" w:rsidRDefault="00977B16" w:rsidP="00C775C4">
            <w:pPr>
              <w:jc w:val="center"/>
            </w:pPr>
            <w:r w:rsidRPr="00463F3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607F81CA"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16A30D4F" w14:textId="77777777" w:rsidR="00977B16" w:rsidRPr="009C51A0" w:rsidRDefault="00977B16" w:rsidP="00C775C4">
            <w:pPr>
              <w:jc w:val="center"/>
            </w:pPr>
            <w:r w:rsidRPr="009C51A0">
              <w:t>EE043P1R</w:t>
            </w:r>
          </w:p>
        </w:tc>
        <w:tc>
          <w:tcPr>
            <w:tcW w:w="1440" w:type="dxa"/>
            <w:gridSpan w:val="2"/>
            <w:tcBorders>
              <w:top w:val="nil"/>
              <w:left w:val="nil"/>
              <w:bottom w:val="single" w:sz="4" w:space="0" w:color="auto"/>
              <w:right w:val="single" w:sz="4" w:space="0" w:color="auto"/>
            </w:tcBorders>
            <w:vAlign w:val="center"/>
            <w:hideMark/>
          </w:tcPr>
          <w:p w14:paraId="08424AE5" w14:textId="77777777" w:rsidR="00977B16" w:rsidRPr="000C5A52" w:rsidRDefault="00977B16" w:rsidP="00C775C4">
            <w:pPr>
              <w:jc w:val="center"/>
            </w:pPr>
            <w:r w:rsidRPr="000C5A52">
              <w:t>10</w:t>
            </w:r>
          </w:p>
        </w:tc>
      </w:tr>
      <w:tr w:rsidR="00977B16" w:rsidRPr="009C51A0" w14:paraId="78E9262C"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1B5B1EF2" w14:textId="77777777" w:rsidR="00977B16" w:rsidRPr="009C51A0" w:rsidRDefault="00977B16" w:rsidP="00C775C4">
            <w:r w:rsidRPr="009C51A0">
              <w:t>46</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11BEF85E" w14:textId="77777777" w:rsidR="00977B16" w:rsidRPr="009C51A0" w:rsidRDefault="00977B16" w:rsidP="00C775C4">
            <w:pPr>
              <w:jc w:val="center"/>
            </w:pPr>
            <w:r w:rsidRPr="008037DE">
              <w:t>09/01/2026 - 01/31/2027</w:t>
            </w:r>
          </w:p>
        </w:tc>
        <w:tc>
          <w:tcPr>
            <w:tcW w:w="1440" w:type="dxa"/>
            <w:gridSpan w:val="2"/>
            <w:tcBorders>
              <w:top w:val="nil"/>
              <w:left w:val="nil"/>
              <w:bottom w:val="single" w:sz="4" w:space="0" w:color="auto"/>
              <w:right w:val="single" w:sz="4" w:space="0" w:color="auto"/>
            </w:tcBorders>
            <w:noWrap/>
            <w:vAlign w:val="center"/>
            <w:hideMark/>
          </w:tcPr>
          <w:p w14:paraId="664AE871"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2C41D07" w14:textId="77777777" w:rsidR="00977B16" w:rsidRPr="009C51A0" w:rsidRDefault="00977B16" w:rsidP="00C775C4">
            <w:pPr>
              <w:jc w:val="center"/>
            </w:pPr>
            <w:r w:rsidRPr="009C51A0">
              <w:t>EF046P5R</w:t>
            </w:r>
          </w:p>
        </w:tc>
        <w:tc>
          <w:tcPr>
            <w:tcW w:w="1440" w:type="dxa"/>
            <w:gridSpan w:val="2"/>
            <w:tcBorders>
              <w:top w:val="nil"/>
              <w:left w:val="nil"/>
              <w:bottom w:val="single" w:sz="4" w:space="0" w:color="auto"/>
              <w:right w:val="single" w:sz="4" w:space="0" w:color="auto"/>
            </w:tcBorders>
            <w:vAlign w:val="center"/>
            <w:hideMark/>
          </w:tcPr>
          <w:p w14:paraId="189A778D" w14:textId="77777777" w:rsidR="00977B16" w:rsidRPr="000C5A52" w:rsidRDefault="00977B16" w:rsidP="00C775C4">
            <w:pPr>
              <w:jc w:val="center"/>
            </w:pPr>
            <w:r w:rsidRPr="000C5A52">
              <w:t>30</w:t>
            </w:r>
          </w:p>
        </w:tc>
      </w:tr>
      <w:tr w:rsidR="00977B16" w:rsidRPr="009C51A0" w14:paraId="6CEBBDAB"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236A70E7" w14:textId="77777777" w:rsidR="00977B16" w:rsidRPr="009C51A0" w:rsidRDefault="00977B16" w:rsidP="00C775C4">
            <w:r w:rsidRPr="009C51A0">
              <w:t>50</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457A1EC4" w14:textId="77777777" w:rsidR="00977B16" w:rsidRPr="009C51A0" w:rsidRDefault="00977B16" w:rsidP="00C775C4">
            <w:pPr>
              <w:jc w:val="center"/>
            </w:pPr>
            <w:r w:rsidRPr="008037DE">
              <w:t>09/01/2026 - 01/31/2027</w:t>
            </w:r>
          </w:p>
        </w:tc>
        <w:tc>
          <w:tcPr>
            <w:tcW w:w="1440" w:type="dxa"/>
            <w:gridSpan w:val="2"/>
            <w:tcBorders>
              <w:top w:val="nil"/>
              <w:left w:val="nil"/>
              <w:bottom w:val="single" w:sz="4" w:space="0" w:color="auto"/>
              <w:right w:val="single" w:sz="4" w:space="0" w:color="auto"/>
            </w:tcBorders>
            <w:noWrap/>
            <w:vAlign w:val="center"/>
            <w:hideMark/>
          </w:tcPr>
          <w:p w14:paraId="78FB1EAA"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4D45B50" w14:textId="77777777" w:rsidR="00977B16" w:rsidRPr="009C51A0" w:rsidRDefault="00977B16" w:rsidP="00C775C4">
            <w:pPr>
              <w:jc w:val="center"/>
            </w:pPr>
            <w:r w:rsidRPr="009C51A0">
              <w:t>EF050P5R</w:t>
            </w:r>
          </w:p>
        </w:tc>
        <w:tc>
          <w:tcPr>
            <w:tcW w:w="1440" w:type="dxa"/>
            <w:gridSpan w:val="2"/>
            <w:tcBorders>
              <w:top w:val="nil"/>
              <w:left w:val="nil"/>
              <w:bottom w:val="single" w:sz="4" w:space="0" w:color="auto"/>
              <w:right w:val="single" w:sz="4" w:space="0" w:color="auto"/>
            </w:tcBorders>
            <w:vAlign w:val="center"/>
            <w:hideMark/>
          </w:tcPr>
          <w:p w14:paraId="71BFFA21" w14:textId="77777777" w:rsidR="00977B16" w:rsidRPr="000C5A52" w:rsidRDefault="00977B16" w:rsidP="00C775C4">
            <w:pPr>
              <w:jc w:val="center"/>
            </w:pPr>
            <w:r w:rsidRPr="000C5A52">
              <w:t>40</w:t>
            </w:r>
          </w:p>
        </w:tc>
      </w:tr>
      <w:tr w:rsidR="00977B16" w:rsidRPr="009C51A0" w14:paraId="0A498AF7"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2AD848BA" w14:textId="77777777" w:rsidR="00977B16" w:rsidRPr="009C51A0" w:rsidRDefault="00977B16" w:rsidP="00C775C4">
            <w:r w:rsidRPr="009C51A0">
              <w:t>51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466AC7EF" w14:textId="77777777" w:rsidR="00977B16" w:rsidRPr="009C51A0" w:rsidRDefault="00977B16" w:rsidP="00C775C4">
            <w:pPr>
              <w:jc w:val="center"/>
            </w:pPr>
            <w:r w:rsidRPr="00A20364">
              <w:t>09/01/2026 - 01/31/2027</w:t>
            </w:r>
          </w:p>
        </w:tc>
        <w:tc>
          <w:tcPr>
            <w:tcW w:w="1440" w:type="dxa"/>
            <w:gridSpan w:val="2"/>
            <w:tcBorders>
              <w:top w:val="nil"/>
              <w:left w:val="nil"/>
              <w:bottom w:val="single" w:sz="4" w:space="0" w:color="auto"/>
              <w:right w:val="single" w:sz="4" w:space="0" w:color="auto"/>
            </w:tcBorders>
            <w:noWrap/>
            <w:vAlign w:val="center"/>
            <w:hideMark/>
          </w:tcPr>
          <w:p w14:paraId="0984F6CA"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CFC6A7D" w14:textId="77777777" w:rsidR="00977B16" w:rsidRPr="009C51A0" w:rsidRDefault="00977B16" w:rsidP="00C775C4">
            <w:pPr>
              <w:jc w:val="center"/>
            </w:pPr>
            <w:r w:rsidRPr="009C51A0">
              <w:t>EF051P5R</w:t>
            </w:r>
          </w:p>
        </w:tc>
        <w:tc>
          <w:tcPr>
            <w:tcW w:w="1440" w:type="dxa"/>
            <w:gridSpan w:val="2"/>
            <w:tcBorders>
              <w:top w:val="nil"/>
              <w:left w:val="nil"/>
              <w:bottom w:val="single" w:sz="4" w:space="0" w:color="auto"/>
              <w:right w:val="single" w:sz="4" w:space="0" w:color="auto"/>
            </w:tcBorders>
            <w:vAlign w:val="center"/>
            <w:hideMark/>
          </w:tcPr>
          <w:p w14:paraId="0A8E25B7" w14:textId="77777777" w:rsidR="00977B16" w:rsidRPr="000C5A52" w:rsidRDefault="00977B16" w:rsidP="00C775C4">
            <w:pPr>
              <w:jc w:val="center"/>
            </w:pPr>
            <w:r w:rsidRPr="000C5A52">
              <w:t>280</w:t>
            </w:r>
          </w:p>
        </w:tc>
      </w:tr>
      <w:tr w:rsidR="00977B16" w:rsidRPr="009C51A0" w14:paraId="079913B0"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264E306" w14:textId="77777777" w:rsidR="00977B16" w:rsidRPr="009C51A0" w:rsidRDefault="00977B16" w:rsidP="00C775C4">
            <w:r w:rsidRPr="009C51A0">
              <w:lastRenderedPageBreak/>
              <w:t>52</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336626FC" w14:textId="77777777" w:rsidR="00977B16" w:rsidRPr="009C51A0" w:rsidRDefault="00977B16" w:rsidP="00C775C4">
            <w:pPr>
              <w:jc w:val="center"/>
            </w:pPr>
            <w:r w:rsidRPr="00FD0350">
              <w:t>12/01/2026 - 01/31/2027</w:t>
            </w:r>
          </w:p>
        </w:tc>
        <w:tc>
          <w:tcPr>
            <w:tcW w:w="1440" w:type="dxa"/>
            <w:gridSpan w:val="2"/>
            <w:tcBorders>
              <w:top w:val="nil"/>
              <w:left w:val="nil"/>
              <w:bottom w:val="single" w:sz="4" w:space="0" w:color="auto"/>
              <w:right w:val="single" w:sz="4" w:space="0" w:color="auto"/>
            </w:tcBorders>
            <w:noWrap/>
            <w:vAlign w:val="center"/>
            <w:hideMark/>
          </w:tcPr>
          <w:p w14:paraId="70F26829"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E92EC33" w14:textId="77777777" w:rsidR="00977B16" w:rsidRPr="009C51A0" w:rsidRDefault="00977B16" w:rsidP="00C775C4">
            <w:pPr>
              <w:jc w:val="center"/>
            </w:pPr>
            <w:r w:rsidRPr="009C51A0">
              <w:t>EF052P5R</w:t>
            </w:r>
          </w:p>
        </w:tc>
        <w:tc>
          <w:tcPr>
            <w:tcW w:w="1440" w:type="dxa"/>
            <w:gridSpan w:val="2"/>
            <w:tcBorders>
              <w:top w:val="nil"/>
              <w:left w:val="nil"/>
              <w:bottom w:val="single" w:sz="4" w:space="0" w:color="auto"/>
              <w:right w:val="single" w:sz="4" w:space="0" w:color="auto"/>
            </w:tcBorders>
            <w:vAlign w:val="center"/>
            <w:hideMark/>
          </w:tcPr>
          <w:p w14:paraId="057C2B62" w14:textId="77777777" w:rsidR="00977B16" w:rsidRPr="000C5A52" w:rsidRDefault="00977B16" w:rsidP="00C775C4">
            <w:pPr>
              <w:jc w:val="center"/>
            </w:pPr>
            <w:r w:rsidRPr="000C5A52">
              <w:t>65</w:t>
            </w:r>
          </w:p>
        </w:tc>
      </w:tr>
      <w:tr w:rsidR="00977B16" w:rsidRPr="009C51A0" w14:paraId="2A2B4A63"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16950C8C" w14:textId="77777777" w:rsidR="00977B16" w:rsidRPr="009C51A0" w:rsidRDefault="00977B16" w:rsidP="00C775C4">
            <w:r w:rsidRPr="009C51A0">
              <w:t>53, 63</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6F0F26E1"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335385A4"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263AC0D1" w14:textId="77777777" w:rsidR="00977B16" w:rsidRPr="009C51A0" w:rsidRDefault="00977B16" w:rsidP="00C775C4">
            <w:pPr>
              <w:jc w:val="center"/>
            </w:pPr>
            <w:r w:rsidRPr="009C51A0">
              <w:t>EE053P1R</w:t>
            </w:r>
          </w:p>
        </w:tc>
        <w:tc>
          <w:tcPr>
            <w:tcW w:w="1440" w:type="dxa"/>
            <w:gridSpan w:val="2"/>
            <w:tcBorders>
              <w:top w:val="nil"/>
              <w:left w:val="nil"/>
              <w:bottom w:val="single" w:sz="4" w:space="0" w:color="auto"/>
              <w:right w:val="single" w:sz="4" w:space="0" w:color="auto"/>
            </w:tcBorders>
            <w:vAlign w:val="center"/>
            <w:hideMark/>
          </w:tcPr>
          <w:p w14:paraId="3703DC68" w14:textId="77777777" w:rsidR="00977B16" w:rsidRPr="000C5A52" w:rsidRDefault="00977B16" w:rsidP="00C775C4">
            <w:pPr>
              <w:jc w:val="center"/>
            </w:pPr>
            <w:r w:rsidRPr="000C5A52">
              <w:t>85</w:t>
            </w:r>
          </w:p>
        </w:tc>
      </w:tr>
      <w:tr w:rsidR="00977B16" w:rsidRPr="009C51A0" w14:paraId="3D768740"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59D1922D"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7E1BCDC" w14:textId="77777777" w:rsidR="00977B16" w:rsidRPr="009C51A0" w:rsidRDefault="00977B16" w:rsidP="00C775C4">
            <w:pPr>
              <w:jc w:val="center"/>
            </w:pPr>
            <w:r w:rsidRPr="00463F3F">
              <w:t>11/18/2026 - 11/22/2026</w:t>
            </w:r>
          </w:p>
        </w:tc>
        <w:tc>
          <w:tcPr>
            <w:tcW w:w="1440" w:type="dxa"/>
            <w:gridSpan w:val="2"/>
            <w:tcBorders>
              <w:top w:val="nil"/>
              <w:left w:val="nil"/>
              <w:bottom w:val="single" w:sz="4" w:space="0" w:color="auto"/>
              <w:right w:val="single" w:sz="4" w:space="0" w:color="auto"/>
            </w:tcBorders>
            <w:noWrap/>
            <w:vAlign w:val="center"/>
            <w:hideMark/>
          </w:tcPr>
          <w:p w14:paraId="0A172F13"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367595A3" w14:textId="77777777" w:rsidR="00977B16" w:rsidRPr="009C51A0" w:rsidRDefault="00977B16" w:rsidP="00C775C4">
            <w:pPr>
              <w:jc w:val="center"/>
            </w:pPr>
            <w:r w:rsidRPr="009C51A0">
              <w:t>EE053P4R</w:t>
            </w:r>
          </w:p>
        </w:tc>
        <w:tc>
          <w:tcPr>
            <w:tcW w:w="1440" w:type="dxa"/>
            <w:gridSpan w:val="2"/>
            <w:tcBorders>
              <w:top w:val="nil"/>
              <w:left w:val="nil"/>
              <w:bottom w:val="single" w:sz="4" w:space="0" w:color="auto"/>
              <w:right w:val="single" w:sz="4" w:space="0" w:color="auto"/>
            </w:tcBorders>
            <w:vAlign w:val="center"/>
            <w:hideMark/>
          </w:tcPr>
          <w:p w14:paraId="57FA6EB9" w14:textId="77777777" w:rsidR="00977B16" w:rsidRPr="000C5A52" w:rsidRDefault="00977B16" w:rsidP="00C775C4">
            <w:pPr>
              <w:jc w:val="center"/>
            </w:pPr>
            <w:r w:rsidRPr="000C5A52">
              <w:t>65</w:t>
            </w:r>
          </w:p>
        </w:tc>
      </w:tr>
      <w:tr w:rsidR="00977B16" w:rsidRPr="009C51A0" w14:paraId="350A26B6" w14:textId="77777777" w:rsidTr="00977B16">
        <w:trPr>
          <w:gridAfter w:val="1"/>
          <w:wAfter w:w="113" w:type="dxa"/>
          <w:trHeight w:val="629"/>
        </w:trPr>
        <w:tc>
          <w:tcPr>
            <w:tcW w:w="2155" w:type="dxa"/>
            <w:gridSpan w:val="2"/>
            <w:tcBorders>
              <w:top w:val="nil"/>
              <w:left w:val="single" w:sz="4" w:space="0" w:color="auto"/>
              <w:bottom w:val="single" w:sz="4" w:space="0" w:color="auto"/>
              <w:right w:val="single" w:sz="4" w:space="0" w:color="auto"/>
            </w:tcBorders>
            <w:vAlign w:val="center"/>
            <w:hideMark/>
          </w:tcPr>
          <w:p w14:paraId="072F6624" w14:textId="77777777" w:rsidR="00977B16" w:rsidRPr="009C51A0" w:rsidRDefault="00977B16" w:rsidP="00C775C4">
            <w:r w:rsidRPr="009C51A0">
              <w:t>53, 63 -Delta County only</w:t>
            </w:r>
          </w:p>
        </w:tc>
        <w:tc>
          <w:tcPr>
            <w:tcW w:w="2610" w:type="dxa"/>
            <w:gridSpan w:val="2"/>
            <w:tcBorders>
              <w:top w:val="nil"/>
              <w:left w:val="nil"/>
              <w:bottom w:val="single" w:sz="4" w:space="0" w:color="auto"/>
              <w:right w:val="single" w:sz="4" w:space="0" w:color="auto"/>
            </w:tcBorders>
            <w:noWrap/>
            <w:vAlign w:val="center"/>
            <w:hideMark/>
          </w:tcPr>
          <w:p w14:paraId="406E15EC" w14:textId="77777777" w:rsidR="00977B16" w:rsidRPr="009C51A0" w:rsidRDefault="00977B16" w:rsidP="00C775C4">
            <w:pPr>
              <w:jc w:val="center"/>
            </w:pPr>
            <w:r w:rsidRPr="00FD0350">
              <w:rPr>
                <w:color w:val="000000"/>
              </w:rPr>
              <w:t>12/01/2026 - 01/31/2027</w:t>
            </w:r>
          </w:p>
        </w:tc>
        <w:tc>
          <w:tcPr>
            <w:tcW w:w="1440" w:type="dxa"/>
            <w:gridSpan w:val="2"/>
            <w:tcBorders>
              <w:top w:val="nil"/>
              <w:left w:val="nil"/>
              <w:bottom w:val="single" w:sz="4" w:space="0" w:color="auto"/>
              <w:right w:val="single" w:sz="4" w:space="0" w:color="auto"/>
            </w:tcBorders>
            <w:noWrap/>
            <w:vAlign w:val="center"/>
            <w:hideMark/>
          </w:tcPr>
          <w:p w14:paraId="5A4BC3F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7A9D4A4" w14:textId="77777777" w:rsidR="00977B16" w:rsidRPr="009C51A0" w:rsidRDefault="00977B16" w:rsidP="00C775C4">
            <w:pPr>
              <w:jc w:val="center"/>
            </w:pPr>
            <w:r w:rsidRPr="009C51A0">
              <w:t>EF053P5R</w:t>
            </w:r>
          </w:p>
        </w:tc>
        <w:tc>
          <w:tcPr>
            <w:tcW w:w="1440" w:type="dxa"/>
            <w:gridSpan w:val="2"/>
            <w:tcBorders>
              <w:top w:val="nil"/>
              <w:left w:val="nil"/>
              <w:bottom w:val="single" w:sz="4" w:space="0" w:color="auto"/>
              <w:right w:val="single" w:sz="4" w:space="0" w:color="auto"/>
            </w:tcBorders>
            <w:vAlign w:val="center"/>
            <w:hideMark/>
          </w:tcPr>
          <w:p w14:paraId="394F5F5C" w14:textId="77777777" w:rsidR="00977B16" w:rsidRPr="000C5A52" w:rsidRDefault="00977B16" w:rsidP="00C775C4">
            <w:pPr>
              <w:jc w:val="center"/>
            </w:pPr>
            <w:r w:rsidRPr="000C5A52">
              <w:t>100</w:t>
            </w:r>
          </w:p>
        </w:tc>
      </w:tr>
      <w:tr w:rsidR="00977B16" w:rsidRPr="009C51A0" w14:paraId="4032B5B7" w14:textId="77777777" w:rsidTr="00977B16">
        <w:trPr>
          <w:gridAfter w:val="1"/>
          <w:wAfter w:w="113" w:type="dxa"/>
          <w:trHeight w:val="2699"/>
        </w:trPr>
        <w:tc>
          <w:tcPr>
            <w:tcW w:w="2155" w:type="dxa"/>
            <w:gridSpan w:val="2"/>
            <w:tcBorders>
              <w:top w:val="nil"/>
              <w:left w:val="single" w:sz="4" w:space="0" w:color="auto"/>
              <w:bottom w:val="single" w:sz="4" w:space="0" w:color="auto"/>
              <w:right w:val="single" w:sz="4" w:space="0" w:color="auto"/>
            </w:tcBorders>
            <w:vAlign w:val="center"/>
            <w:hideMark/>
          </w:tcPr>
          <w:p w14:paraId="617BE93C" w14:textId="77777777" w:rsidR="00977B16" w:rsidRPr="009C51A0" w:rsidRDefault="00977B16" w:rsidP="00C775C4">
            <w:r w:rsidRPr="009C51A0">
              <w:t xml:space="preserve">54 - area bounded on the N by South Castle Creek, CR 730, Carbon Creek and Red Gulch; on the E by Colo 135; on S by U.S. 50; on W by Gunnison River, Antelope Creek, CR 818, CR 727 and USFS Trail 438. </w:t>
            </w:r>
          </w:p>
        </w:tc>
        <w:tc>
          <w:tcPr>
            <w:tcW w:w="2610" w:type="dxa"/>
            <w:gridSpan w:val="2"/>
            <w:tcBorders>
              <w:top w:val="nil"/>
              <w:left w:val="nil"/>
              <w:bottom w:val="single" w:sz="4" w:space="0" w:color="auto"/>
              <w:right w:val="single" w:sz="4" w:space="0" w:color="auto"/>
            </w:tcBorders>
            <w:noWrap/>
            <w:vAlign w:val="center"/>
            <w:hideMark/>
          </w:tcPr>
          <w:p w14:paraId="69AF89D2" w14:textId="77777777" w:rsidR="00977B16" w:rsidRPr="009C51A0" w:rsidRDefault="00977B16" w:rsidP="00C775C4">
            <w:pPr>
              <w:jc w:val="center"/>
            </w:pPr>
            <w:r>
              <w:rPr>
                <w:color w:val="000000"/>
              </w:rPr>
              <w:t>09/01/2026 - 11/22/2026</w:t>
            </w:r>
            <w:r w:rsidRPr="009C51A0">
              <w:t xml:space="preserve"> </w:t>
            </w:r>
          </w:p>
        </w:tc>
        <w:tc>
          <w:tcPr>
            <w:tcW w:w="1440" w:type="dxa"/>
            <w:gridSpan w:val="2"/>
            <w:tcBorders>
              <w:top w:val="nil"/>
              <w:left w:val="nil"/>
              <w:bottom w:val="single" w:sz="4" w:space="0" w:color="auto"/>
              <w:right w:val="single" w:sz="4" w:space="0" w:color="auto"/>
            </w:tcBorders>
            <w:noWrap/>
            <w:vAlign w:val="center"/>
            <w:hideMark/>
          </w:tcPr>
          <w:p w14:paraId="0E473421"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CA78C9C" w14:textId="77777777" w:rsidR="00977B16" w:rsidRPr="009C51A0" w:rsidRDefault="00977B16" w:rsidP="00C775C4">
            <w:pPr>
              <w:jc w:val="center"/>
            </w:pPr>
            <w:r w:rsidRPr="009C51A0">
              <w:t>EF054P5R</w:t>
            </w:r>
          </w:p>
        </w:tc>
        <w:tc>
          <w:tcPr>
            <w:tcW w:w="1440" w:type="dxa"/>
            <w:gridSpan w:val="2"/>
            <w:tcBorders>
              <w:top w:val="nil"/>
              <w:left w:val="nil"/>
              <w:bottom w:val="single" w:sz="4" w:space="0" w:color="auto"/>
              <w:right w:val="single" w:sz="4" w:space="0" w:color="auto"/>
            </w:tcBorders>
            <w:vAlign w:val="center"/>
            <w:hideMark/>
          </w:tcPr>
          <w:p w14:paraId="22CA2679" w14:textId="77777777" w:rsidR="00977B16" w:rsidRPr="000C5A52" w:rsidRDefault="00977B16" w:rsidP="00C775C4">
            <w:pPr>
              <w:jc w:val="center"/>
            </w:pPr>
            <w:r w:rsidRPr="000C5A52">
              <w:t>100</w:t>
            </w:r>
          </w:p>
        </w:tc>
      </w:tr>
      <w:tr w:rsidR="00977B16" w:rsidRPr="009C51A0" w14:paraId="454DA3FA"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74720B70" w14:textId="77777777" w:rsidR="00977B16" w:rsidRPr="009C51A0" w:rsidRDefault="00977B16" w:rsidP="00C775C4">
            <w:r w:rsidRPr="009C51A0">
              <w:lastRenderedPageBreak/>
              <w:t>56</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562DBF59" w14:textId="77777777" w:rsidR="00977B16" w:rsidRPr="009C51A0" w:rsidRDefault="00977B16" w:rsidP="00C775C4">
            <w:pPr>
              <w:jc w:val="center"/>
            </w:pPr>
            <w:r w:rsidRPr="00714778">
              <w:t>09/01/2026 - 01/31/2027</w:t>
            </w:r>
          </w:p>
        </w:tc>
        <w:tc>
          <w:tcPr>
            <w:tcW w:w="1440" w:type="dxa"/>
            <w:gridSpan w:val="2"/>
            <w:tcBorders>
              <w:top w:val="nil"/>
              <w:left w:val="nil"/>
              <w:bottom w:val="single" w:sz="4" w:space="0" w:color="auto"/>
              <w:right w:val="single" w:sz="4" w:space="0" w:color="auto"/>
            </w:tcBorders>
            <w:noWrap/>
            <w:vAlign w:val="center"/>
            <w:hideMark/>
          </w:tcPr>
          <w:p w14:paraId="34129652"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81D8B39" w14:textId="77777777" w:rsidR="00977B16" w:rsidRPr="009C51A0" w:rsidRDefault="00977B16" w:rsidP="00C775C4">
            <w:pPr>
              <w:jc w:val="center"/>
            </w:pPr>
            <w:r w:rsidRPr="009C51A0">
              <w:t>EF056P5R</w:t>
            </w:r>
          </w:p>
        </w:tc>
        <w:tc>
          <w:tcPr>
            <w:tcW w:w="1440" w:type="dxa"/>
            <w:gridSpan w:val="2"/>
            <w:tcBorders>
              <w:top w:val="nil"/>
              <w:left w:val="nil"/>
              <w:bottom w:val="single" w:sz="4" w:space="0" w:color="auto"/>
              <w:right w:val="single" w:sz="4" w:space="0" w:color="auto"/>
            </w:tcBorders>
            <w:vAlign w:val="center"/>
            <w:hideMark/>
          </w:tcPr>
          <w:p w14:paraId="3072F5D4" w14:textId="77777777" w:rsidR="00977B16" w:rsidRPr="000C5A52" w:rsidRDefault="00977B16" w:rsidP="00C775C4">
            <w:pPr>
              <w:jc w:val="center"/>
            </w:pPr>
            <w:r w:rsidRPr="000C5A52">
              <w:t>25</w:t>
            </w:r>
          </w:p>
        </w:tc>
      </w:tr>
      <w:tr w:rsidR="00977B16" w:rsidRPr="009C51A0" w14:paraId="0485DD22"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E987F1E" w14:textId="77777777" w:rsidR="00977B16" w:rsidRPr="009C51A0" w:rsidRDefault="00977B16" w:rsidP="00C775C4">
            <w:r w:rsidRPr="009C51A0">
              <w:t>57, 58</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4B517ECF" w14:textId="77777777" w:rsidR="00977B16" w:rsidRPr="009C51A0" w:rsidRDefault="00977B16" w:rsidP="00C775C4">
            <w:pPr>
              <w:jc w:val="center"/>
            </w:pPr>
            <w:r w:rsidRPr="00714778">
              <w:t>09/01/2026 - 01/31/2027</w:t>
            </w:r>
          </w:p>
        </w:tc>
        <w:tc>
          <w:tcPr>
            <w:tcW w:w="1440" w:type="dxa"/>
            <w:gridSpan w:val="2"/>
            <w:tcBorders>
              <w:top w:val="nil"/>
              <w:left w:val="nil"/>
              <w:bottom w:val="single" w:sz="4" w:space="0" w:color="auto"/>
              <w:right w:val="single" w:sz="4" w:space="0" w:color="auto"/>
            </w:tcBorders>
            <w:noWrap/>
            <w:vAlign w:val="center"/>
            <w:hideMark/>
          </w:tcPr>
          <w:p w14:paraId="107AAE0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D7332C9" w14:textId="77777777" w:rsidR="00977B16" w:rsidRPr="009C51A0" w:rsidRDefault="00977B16" w:rsidP="00C775C4">
            <w:pPr>
              <w:jc w:val="center"/>
            </w:pPr>
            <w:r w:rsidRPr="009C51A0">
              <w:t>EF057P5R</w:t>
            </w:r>
          </w:p>
        </w:tc>
        <w:tc>
          <w:tcPr>
            <w:tcW w:w="1440" w:type="dxa"/>
            <w:gridSpan w:val="2"/>
            <w:tcBorders>
              <w:top w:val="nil"/>
              <w:left w:val="nil"/>
              <w:bottom w:val="single" w:sz="4" w:space="0" w:color="auto"/>
              <w:right w:val="single" w:sz="4" w:space="0" w:color="auto"/>
            </w:tcBorders>
            <w:vAlign w:val="center"/>
            <w:hideMark/>
          </w:tcPr>
          <w:p w14:paraId="5770269B" w14:textId="77777777" w:rsidR="00977B16" w:rsidRPr="000C5A52" w:rsidRDefault="00977B16" w:rsidP="00C775C4">
            <w:pPr>
              <w:jc w:val="center"/>
            </w:pPr>
            <w:r w:rsidRPr="000C5A52">
              <w:t>250</w:t>
            </w:r>
          </w:p>
        </w:tc>
      </w:tr>
      <w:tr w:rsidR="00977B16" w:rsidRPr="009C51A0" w14:paraId="73F4B39B"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1E810625" w14:textId="77777777" w:rsidR="00977B16" w:rsidRPr="009C51A0" w:rsidRDefault="00977B16" w:rsidP="00C775C4">
            <w:r w:rsidRPr="009C51A0">
              <w:t>59</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6D57409" w14:textId="77777777" w:rsidR="00977B16" w:rsidRPr="009C51A0" w:rsidRDefault="00977B16" w:rsidP="00C775C4">
            <w:pPr>
              <w:jc w:val="center"/>
            </w:pPr>
            <w:r w:rsidRPr="00714778">
              <w:t>09/01/2026 - 01/3</w:t>
            </w:r>
            <w:r>
              <w:t>1</w:t>
            </w:r>
            <w:r w:rsidRPr="00714778">
              <w:t>/2027</w:t>
            </w:r>
          </w:p>
        </w:tc>
        <w:tc>
          <w:tcPr>
            <w:tcW w:w="1440" w:type="dxa"/>
            <w:gridSpan w:val="2"/>
            <w:tcBorders>
              <w:top w:val="nil"/>
              <w:left w:val="nil"/>
              <w:bottom w:val="single" w:sz="4" w:space="0" w:color="auto"/>
              <w:right w:val="single" w:sz="4" w:space="0" w:color="auto"/>
            </w:tcBorders>
            <w:noWrap/>
            <w:vAlign w:val="center"/>
            <w:hideMark/>
          </w:tcPr>
          <w:p w14:paraId="55D158C2"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B46DBFF" w14:textId="77777777" w:rsidR="00977B16" w:rsidRPr="009C51A0" w:rsidRDefault="00977B16" w:rsidP="00C775C4">
            <w:pPr>
              <w:jc w:val="center"/>
            </w:pPr>
            <w:r w:rsidRPr="009C51A0">
              <w:t>EF059P5R</w:t>
            </w:r>
          </w:p>
        </w:tc>
        <w:tc>
          <w:tcPr>
            <w:tcW w:w="1440" w:type="dxa"/>
            <w:gridSpan w:val="2"/>
            <w:tcBorders>
              <w:top w:val="nil"/>
              <w:left w:val="nil"/>
              <w:bottom w:val="single" w:sz="4" w:space="0" w:color="auto"/>
              <w:right w:val="single" w:sz="4" w:space="0" w:color="auto"/>
            </w:tcBorders>
            <w:vAlign w:val="center"/>
            <w:hideMark/>
          </w:tcPr>
          <w:p w14:paraId="4872B774" w14:textId="77777777" w:rsidR="00977B16" w:rsidRPr="000C5A52" w:rsidRDefault="00977B16" w:rsidP="00C775C4">
            <w:pPr>
              <w:jc w:val="center"/>
            </w:pPr>
            <w:r w:rsidRPr="000C5A52">
              <w:t>100</w:t>
            </w:r>
          </w:p>
        </w:tc>
      </w:tr>
      <w:tr w:rsidR="00977B16" w:rsidRPr="009C51A0" w14:paraId="4BC6E72D"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0D9B32AE" w14:textId="77777777" w:rsidR="00977B16" w:rsidRPr="009C51A0" w:rsidRDefault="00977B16" w:rsidP="00C775C4">
            <w:r w:rsidRPr="009C51A0">
              <w:t>60</w:t>
            </w:r>
          </w:p>
        </w:tc>
        <w:tc>
          <w:tcPr>
            <w:tcW w:w="2610" w:type="dxa"/>
            <w:gridSpan w:val="2"/>
            <w:tcBorders>
              <w:top w:val="nil"/>
              <w:left w:val="nil"/>
              <w:bottom w:val="single" w:sz="4" w:space="0" w:color="auto"/>
              <w:right w:val="single" w:sz="4" w:space="0" w:color="auto"/>
            </w:tcBorders>
            <w:noWrap/>
            <w:vAlign w:val="center"/>
            <w:hideMark/>
          </w:tcPr>
          <w:p w14:paraId="15F3E9F2" w14:textId="77777777" w:rsidR="00977B16" w:rsidRPr="009C51A0" w:rsidRDefault="00977B16" w:rsidP="00C775C4">
            <w:pPr>
              <w:jc w:val="center"/>
            </w:pPr>
            <w:r>
              <w:t>08/15 - 10/31</w:t>
            </w:r>
            <w:r w:rsidRPr="009C51A0">
              <w:t xml:space="preserve"> annually</w:t>
            </w:r>
          </w:p>
        </w:tc>
        <w:tc>
          <w:tcPr>
            <w:tcW w:w="1440" w:type="dxa"/>
            <w:gridSpan w:val="2"/>
            <w:tcBorders>
              <w:top w:val="nil"/>
              <w:left w:val="nil"/>
              <w:bottom w:val="single" w:sz="4" w:space="0" w:color="auto"/>
              <w:right w:val="single" w:sz="4" w:space="0" w:color="auto"/>
            </w:tcBorders>
            <w:noWrap/>
            <w:vAlign w:val="center"/>
            <w:hideMark/>
          </w:tcPr>
          <w:p w14:paraId="4962AD40"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99D3CE6" w14:textId="77777777" w:rsidR="00977B16" w:rsidRPr="009C51A0" w:rsidRDefault="00977B16" w:rsidP="00C775C4">
            <w:pPr>
              <w:jc w:val="center"/>
            </w:pPr>
            <w:r w:rsidRPr="009C51A0">
              <w:t>EF060P5R</w:t>
            </w:r>
          </w:p>
        </w:tc>
        <w:tc>
          <w:tcPr>
            <w:tcW w:w="1440" w:type="dxa"/>
            <w:gridSpan w:val="2"/>
            <w:tcBorders>
              <w:top w:val="nil"/>
              <w:left w:val="nil"/>
              <w:bottom w:val="single" w:sz="4" w:space="0" w:color="auto"/>
              <w:right w:val="single" w:sz="4" w:space="0" w:color="auto"/>
            </w:tcBorders>
            <w:vAlign w:val="center"/>
            <w:hideMark/>
          </w:tcPr>
          <w:p w14:paraId="50363CCA" w14:textId="77777777" w:rsidR="00977B16" w:rsidRPr="000C5A52" w:rsidRDefault="00977B16" w:rsidP="00C775C4">
            <w:pPr>
              <w:jc w:val="center"/>
            </w:pPr>
            <w:r w:rsidRPr="000C5A52">
              <w:t>150</w:t>
            </w:r>
          </w:p>
        </w:tc>
      </w:tr>
      <w:tr w:rsidR="00977B16" w:rsidRPr="009C51A0" w14:paraId="5B9AC878"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noWrap/>
            <w:vAlign w:val="center"/>
          </w:tcPr>
          <w:p w14:paraId="289F825D"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tcPr>
          <w:p w14:paraId="0A58FB89" w14:textId="77777777" w:rsidR="00977B16" w:rsidRDefault="00977B16" w:rsidP="00C775C4">
            <w:pPr>
              <w:jc w:val="center"/>
            </w:pPr>
            <w:r w:rsidRPr="00FD0350">
              <w:t>11/01/2026 - 01/31/2027</w:t>
            </w:r>
          </w:p>
        </w:tc>
        <w:tc>
          <w:tcPr>
            <w:tcW w:w="1440" w:type="dxa"/>
            <w:gridSpan w:val="2"/>
            <w:tcBorders>
              <w:top w:val="nil"/>
              <w:left w:val="nil"/>
              <w:bottom w:val="single" w:sz="4" w:space="0" w:color="auto"/>
              <w:right w:val="single" w:sz="4" w:space="0" w:color="auto"/>
            </w:tcBorders>
            <w:noWrap/>
            <w:vAlign w:val="center"/>
          </w:tcPr>
          <w:p w14:paraId="12B670C4" w14:textId="77777777" w:rsidR="00977B16" w:rsidRPr="009C51A0" w:rsidRDefault="00977B16" w:rsidP="00C775C4">
            <w:pPr>
              <w:jc w:val="center"/>
            </w:pPr>
            <w:r>
              <w:t>Antlerless</w:t>
            </w:r>
          </w:p>
        </w:tc>
        <w:tc>
          <w:tcPr>
            <w:tcW w:w="1620" w:type="dxa"/>
            <w:gridSpan w:val="2"/>
            <w:tcBorders>
              <w:top w:val="nil"/>
              <w:left w:val="nil"/>
              <w:bottom w:val="single" w:sz="4" w:space="0" w:color="auto"/>
              <w:right w:val="single" w:sz="4" w:space="0" w:color="auto"/>
            </w:tcBorders>
            <w:noWrap/>
            <w:vAlign w:val="center"/>
          </w:tcPr>
          <w:p w14:paraId="7C10D94E" w14:textId="77777777" w:rsidR="00977B16" w:rsidRPr="009C51A0" w:rsidRDefault="00977B16" w:rsidP="00C775C4">
            <w:pPr>
              <w:jc w:val="center"/>
            </w:pPr>
            <w:r>
              <w:t>EF060P6R</w:t>
            </w:r>
          </w:p>
        </w:tc>
        <w:tc>
          <w:tcPr>
            <w:tcW w:w="1440" w:type="dxa"/>
            <w:gridSpan w:val="2"/>
            <w:tcBorders>
              <w:top w:val="nil"/>
              <w:left w:val="nil"/>
              <w:bottom w:val="single" w:sz="4" w:space="0" w:color="auto"/>
              <w:right w:val="single" w:sz="4" w:space="0" w:color="auto"/>
            </w:tcBorders>
            <w:vAlign w:val="center"/>
          </w:tcPr>
          <w:p w14:paraId="2D6D77D4" w14:textId="77777777" w:rsidR="00977B16" w:rsidRPr="000C5A52" w:rsidRDefault="00977B16" w:rsidP="00C775C4">
            <w:pPr>
              <w:jc w:val="center"/>
            </w:pPr>
            <w:r w:rsidRPr="000C5A52">
              <w:t>30</w:t>
            </w:r>
          </w:p>
        </w:tc>
      </w:tr>
      <w:tr w:rsidR="00977B16" w:rsidRPr="009C51A0" w14:paraId="16EFFAAC"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5C09963C" w14:textId="77777777" w:rsidR="00977B16" w:rsidRPr="009C51A0" w:rsidRDefault="00977B16" w:rsidP="00C775C4"/>
        </w:tc>
        <w:tc>
          <w:tcPr>
            <w:tcW w:w="2610" w:type="dxa"/>
            <w:gridSpan w:val="2"/>
            <w:tcBorders>
              <w:top w:val="single" w:sz="6" w:space="0" w:color="000000"/>
              <w:left w:val="single" w:sz="6" w:space="0" w:color="000000"/>
              <w:bottom w:val="single" w:sz="4" w:space="0" w:color="auto"/>
              <w:right w:val="single" w:sz="6" w:space="0" w:color="000000"/>
            </w:tcBorders>
            <w:noWrap/>
            <w:hideMark/>
          </w:tcPr>
          <w:p w14:paraId="76D55230"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70BEE5D5"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668419E2" w14:textId="77777777" w:rsidR="00977B16" w:rsidRPr="009C51A0" w:rsidRDefault="00977B16" w:rsidP="00C775C4">
            <w:pPr>
              <w:jc w:val="center"/>
            </w:pPr>
            <w:r w:rsidRPr="009C51A0">
              <w:t>EE060P1R</w:t>
            </w:r>
          </w:p>
        </w:tc>
        <w:tc>
          <w:tcPr>
            <w:tcW w:w="1440" w:type="dxa"/>
            <w:gridSpan w:val="2"/>
            <w:tcBorders>
              <w:top w:val="nil"/>
              <w:left w:val="nil"/>
              <w:bottom w:val="single" w:sz="4" w:space="0" w:color="auto"/>
              <w:right w:val="single" w:sz="4" w:space="0" w:color="auto"/>
            </w:tcBorders>
            <w:vAlign w:val="center"/>
            <w:hideMark/>
          </w:tcPr>
          <w:p w14:paraId="74E1D687" w14:textId="77777777" w:rsidR="00977B16" w:rsidRPr="000C5A52" w:rsidRDefault="00977B16" w:rsidP="00C775C4">
            <w:pPr>
              <w:jc w:val="center"/>
            </w:pPr>
            <w:r w:rsidRPr="000C5A52">
              <w:t>20</w:t>
            </w:r>
          </w:p>
        </w:tc>
      </w:tr>
      <w:tr w:rsidR="00977B16" w:rsidRPr="009C51A0" w14:paraId="48D75825"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0F705541" w14:textId="77777777" w:rsidR="00977B16" w:rsidRPr="009C51A0" w:rsidRDefault="00977B16" w:rsidP="00C775C4"/>
        </w:tc>
        <w:tc>
          <w:tcPr>
            <w:tcW w:w="2610" w:type="dxa"/>
            <w:gridSpan w:val="2"/>
            <w:tcBorders>
              <w:top w:val="single" w:sz="4" w:space="0" w:color="auto"/>
              <w:left w:val="single" w:sz="6" w:space="0" w:color="000000"/>
              <w:bottom w:val="single" w:sz="6" w:space="0" w:color="000000"/>
              <w:right w:val="single" w:sz="6" w:space="0" w:color="000000"/>
            </w:tcBorders>
            <w:noWrap/>
            <w:hideMark/>
          </w:tcPr>
          <w:p w14:paraId="63835E00" w14:textId="77777777" w:rsidR="00977B16" w:rsidRPr="009C51A0" w:rsidRDefault="00977B16" w:rsidP="00C775C4">
            <w:pPr>
              <w:jc w:val="center"/>
            </w:pPr>
            <w:r w:rsidRPr="00463F3F">
              <w:t>11/18/2026 - 11/22/2026</w:t>
            </w:r>
          </w:p>
        </w:tc>
        <w:tc>
          <w:tcPr>
            <w:tcW w:w="1440" w:type="dxa"/>
            <w:gridSpan w:val="2"/>
            <w:tcBorders>
              <w:top w:val="nil"/>
              <w:left w:val="nil"/>
              <w:bottom w:val="single" w:sz="4" w:space="0" w:color="auto"/>
              <w:right w:val="single" w:sz="4" w:space="0" w:color="auto"/>
            </w:tcBorders>
            <w:noWrap/>
            <w:vAlign w:val="center"/>
            <w:hideMark/>
          </w:tcPr>
          <w:p w14:paraId="41BA1977"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1B6FC08D" w14:textId="77777777" w:rsidR="00977B16" w:rsidRPr="009C51A0" w:rsidRDefault="00977B16" w:rsidP="00C775C4">
            <w:pPr>
              <w:jc w:val="center"/>
            </w:pPr>
            <w:r w:rsidRPr="009C51A0">
              <w:t>EE060P4R</w:t>
            </w:r>
          </w:p>
        </w:tc>
        <w:tc>
          <w:tcPr>
            <w:tcW w:w="1440" w:type="dxa"/>
            <w:gridSpan w:val="2"/>
            <w:tcBorders>
              <w:top w:val="nil"/>
              <w:left w:val="nil"/>
              <w:bottom w:val="single" w:sz="4" w:space="0" w:color="auto"/>
              <w:right w:val="single" w:sz="4" w:space="0" w:color="auto"/>
            </w:tcBorders>
            <w:vAlign w:val="center"/>
            <w:hideMark/>
          </w:tcPr>
          <w:p w14:paraId="293A9E4A" w14:textId="77777777" w:rsidR="00977B16" w:rsidRPr="000C5A52" w:rsidRDefault="00977B16" w:rsidP="00C775C4">
            <w:pPr>
              <w:jc w:val="center"/>
            </w:pPr>
            <w:r w:rsidRPr="000C5A52">
              <w:t>20</w:t>
            </w:r>
          </w:p>
        </w:tc>
      </w:tr>
      <w:tr w:rsidR="00977B16" w:rsidRPr="009C51A0" w14:paraId="5F6A8B8B"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085D666D" w14:textId="77777777" w:rsidR="00977B16" w:rsidRPr="009C51A0" w:rsidRDefault="00977B16" w:rsidP="00C775C4">
            <w:r w:rsidRPr="009C51A0">
              <w:t>61</w:t>
            </w:r>
          </w:p>
        </w:tc>
        <w:tc>
          <w:tcPr>
            <w:tcW w:w="2610" w:type="dxa"/>
            <w:gridSpan w:val="2"/>
            <w:tcBorders>
              <w:top w:val="nil"/>
              <w:left w:val="nil"/>
              <w:bottom w:val="single" w:sz="4" w:space="0" w:color="auto"/>
              <w:right w:val="single" w:sz="4" w:space="0" w:color="auto"/>
            </w:tcBorders>
            <w:noWrap/>
            <w:vAlign w:val="center"/>
            <w:hideMark/>
          </w:tcPr>
          <w:p w14:paraId="022F150E" w14:textId="77777777" w:rsidR="00977B16" w:rsidRPr="009C51A0" w:rsidRDefault="00977B16" w:rsidP="00C775C4">
            <w:pPr>
              <w:jc w:val="center"/>
            </w:pPr>
            <w:r w:rsidRPr="00FD0350">
              <w:rPr>
                <w:color w:val="000000"/>
              </w:rPr>
              <w:t>12/15/2026 - 01/15/2027</w:t>
            </w:r>
          </w:p>
        </w:tc>
        <w:tc>
          <w:tcPr>
            <w:tcW w:w="1440" w:type="dxa"/>
            <w:gridSpan w:val="2"/>
            <w:tcBorders>
              <w:top w:val="nil"/>
              <w:left w:val="nil"/>
              <w:bottom w:val="single" w:sz="4" w:space="0" w:color="auto"/>
              <w:right w:val="single" w:sz="4" w:space="0" w:color="auto"/>
            </w:tcBorders>
            <w:noWrap/>
            <w:vAlign w:val="center"/>
            <w:hideMark/>
          </w:tcPr>
          <w:p w14:paraId="63476910"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59686BF" w14:textId="77777777" w:rsidR="00977B16" w:rsidRPr="009C51A0" w:rsidRDefault="00977B16" w:rsidP="00C775C4">
            <w:pPr>
              <w:jc w:val="center"/>
            </w:pPr>
            <w:r w:rsidRPr="009C51A0">
              <w:t>EF061P5R</w:t>
            </w:r>
          </w:p>
        </w:tc>
        <w:tc>
          <w:tcPr>
            <w:tcW w:w="1440" w:type="dxa"/>
            <w:gridSpan w:val="2"/>
            <w:tcBorders>
              <w:top w:val="nil"/>
              <w:left w:val="nil"/>
              <w:bottom w:val="single" w:sz="4" w:space="0" w:color="auto"/>
              <w:right w:val="single" w:sz="4" w:space="0" w:color="auto"/>
            </w:tcBorders>
            <w:vAlign w:val="center"/>
            <w:hideMark/>
          </w:tcPr>
          <w:p w14:paraId="3ABC2880" w14:textId="77777777" w:rsidR="00977B16" w:rsidRPr="000C5A52" w:rsidRDefault="00977B16" w:rsidP="00C775C4">
            <w:pPr>
              <w:jc w:val="center"/>
            </w:pPr>
            <w:r w:rsidRPr="000C5A52">
              <w:t>150</w:t>
            </w:r>
          </w:p>
        </w:tc>
      </w:tr>
      <w:tr w:rsidR="00977B16" w:rsidRPr="009C51A0" w14:paraId="1E84C6DC"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1578338F" w14:textId="77777777" w:rsidR="00977B16" w:rsidRPr="009C51A0" w:rsidRDefault="00977B16" w:rsidP="00C775C4">
            <w:r w:rsidRPr="009C51A0">
              <w:t>62</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3F5EA32E"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2CA6F853"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1C914F1D" w14:textId="77777777" w:rsidR="00977B16" w:rsidRPr="009C51A0" w:rsidRDefault="00977B16" w:rsidP="00C775C4">
            <w:pPr>
              <w:jc w:val="center"/>
            </w:pPr>
            <w:r w:rsidRPr="009C51A0">
              <w:t>EE062P1R</w:t>
            </w:r>
          </w:p>
        </w:tc>
        <w:tc>
          <w:tcPr>
            <w:tcW w:w="1440" w:type="dxa"/>
            <w:gridSpan w:val="2"/>
            <w:tcBorders>
              <w:top w:val="nil"/>
              <w:left w:val="nil"/>
              <w:bottom w:val="single" w:sz="4" w:space="0" w:color="auto"/>
              <w:right w:val="single" w:sz="4" w:space="0" w:color="auto"/>
            </w:tcBorders>
            <w:vAlign w:val="center"/>
            <w:hideMark/>
          </w:tcPr>
          <w:p w14:paraId="0D94BF8A" w14:textId="77777777" w:rsidR="00977B16" w:rsidRPr="000C5A52" w:rsidRDefault="00977B16" w:rsidP="00C775C4">
            <w:pPr>
              <w:jc w:val="center"/>
            </w:pPr>
            <w:r w:rsidRPr="000C5A52">
              <w:t>125</w:t>
            </w:r>
          </w:p>
        </w:tc>
      </w:tr>
      <w:tr w:rsidR="00977B16" w:rsidRPr="009C51A0" w14:paraId="449053E5"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66CDA276"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9DE8013" w14:textId="77777777" w:rsidR="00977B16" w:rsidRPr="009C51A0" w:rsidRDefault="00977B16" w:rsidP="00C775C4">
            <w:pPr>
              <w:jc w:val="center"/>
            </w:pPr>
            <w:r w:rsidRPr="001C21FC">
              <w:t xml:space="preserve">11/18/2026 - </w:t>
            </w:r>
            <w:r w:rsidRPr="001C21FC">
              <w:lastRenderedPageBreak/>
              <w:t>11/22/2026</w:t>
            </w:r>
          </w:p>
        </w:tc>
        <w:tc>
          <w:tcPr>
            <w:tcW w:w="1440" w:type="dxa"/>
            <w:gridSpan w:val="2"/>
            <w:tcBorders>
              <w:top w:val="nil"/>
              <w:left w:val="nil"/>
              <w:bottom w:val="single" w:sz="4" w:space="0" w:color="auto"/>
              <w:right w:val="single" w:sz="4" w:space="0" w:color="auto"/>
            </w:tcBorders>
            <w:noWrap/>
            <w:vAlign w:val="center"/>
            <w:hideMark/>
          </w:tcPr>
          <w:p w14:paraId="67E458BA" w14:textId="77777777" w:rsidR="00977B16" w:rsidRPr="009C51A0" w:rsidRDefault="00977B16" w:rsidP="00C775C4">
            <w:pPr>
              <w:jc w:val="center"/>
            </w:pPr>
            <w:r w:rsidRPr="009C51A0">
              <w:lastRenderedPageBreak/>
              <w:t>Either</w:t>
            </w:r>
          </w:p>
        </w:tc>
        <w:tc>
          <w:tcPr>
            <w:tcW w:w="1620" w:type="dxa"/>
            <w:gridSpan w:val="2"/>
            <w:tcBorders>
              <w:top w:val="nil"/>
              <w:left w:val="nil"/>
              <w:bottom w:val="single" w:sz="4" w:space="0" w:color="auto"/>
              <w:right w:val="single" w:sz="4" w:space="0" w:color="auto"/>
            </w:tcBorders>
            <w:noWrap/>
            <w:vAlign w:val="center"/>
            <w:hideMark/>
          </w:tcPr>
          <w:p w14:paraId="3E2CD347" w14:textId="77777777" w:rsidR="00977B16" w:rsidRPr="009C51A0" w:rsidRDefault="00977B16" w:rsidP="00C775C4">
            <w:pPr>
              <w:jc w:val="center"/>
            </w:pPr>
            <w:r w:rsidRPr="009C51A0">
              <w:t>EE062P4R</w:t>
            </w:r>
          </w:p>
        </w:tc>
        <w:tc>
          <w:tcPr>
            <w:tcW w:w="1440" w:type="dxa"/>
            <w:gridSpan w:val="2"/>
            <w:tcBorders>
              <w:top w:val="nil"/>
              <w:left w:val="nil"/>
              <w:bottom w:val="single" w:sz="4" w:space="0" w:color="auto"/>
              <w:right w:val="single" w:sz="4" w:space="0" w:color="auto"/>
            </w:tcBorders>
            <w:vAlign w:val="center"/>
            <w:hideMark/>
          </w:tcPr>
          <w:p w14:paraId="58B2205C" w14:textId="77777777" w:rsidR="00977B16" w:rsidRPr="000C5A52" w:rsidRDefault="00977B16" w:rsidP="00C775C4">
            <w:pPr>
              <w:jc w:val="center"/>
            </w:pPr>
            <w:r w:rsidRPr="000C5A52">
              <w:t>100</w:t>
            </w:r>
          </w:p>
        </w:tc>
      </w:tr>
      <w:tr w:rsidR="00977B16" w:rsidRPr="009C51A0" w14:paraId="29A9FC48"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6FEF564C"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4BCEA735" w14:textId="77777777" w:rsidR="00977B16" w:rsidRPr="009C51A0" w:rsidRDefault="00977B16" w:rsidP="00C775C4">
            <w:pPr>
              <w:jc w:val="center"/>
            </w:pPr>
            <w:r w:rsidRPr="006D7492">
              <w:t>10/24/2026 - 11/01/2026</w:t>
            </w:r>
          </w:p>
        </w:tc>
        <w:tc>
          <w:tcPr>
            <w:tcW w:w="1440" w:type="dxa"/>
            <w:gridSpan w:val="2"/>
            <w:tcBorders>
              <w:top w:val="nil"/>
              <w:left w:val="nil"/>
              <w:bottom w:val="single" w:sz="4" w:space="0" w:color="auto"/>
              <w:right w:val="single" w:sz="4" w:space="0" w:color="auto"/>
            </w:tcBorders>
            <w:noWrap/>
            <w:vAlign w:val="center"/>
            <w:hideMark/>
          </w:tcPr>
          <w:p w14:paraId="51F170FF"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3688D130" w14:textId="77777777" w:rsidR="00977B16" w:rsidRPr="009C51A0" w:rsidRDefault="00977B16" w:rsidP="00C775C4">
            <w:pPr>
              <w:jc w:val="center"/>
            </w:pPr>
            <w:r w:rsidRPr="009C51A0">
              <w:t>EF062P2R</w:t>
            </w:r>
          </w:p>
        </w:tc>
        <w:tc>
          <w:tcPr>
            <w:tcW w:w="1440" w:type="dxa"/>
            <w:gridSpan w:val="2"/>
            <w:tcBorders>
              <w:top w:val="nil"/>
              <w:left w:val="single" w:sz="4" w:space="0" w:color="auto"/>
              <w:bottom w:val="single" w:sz="4" w:space="0" w:color="auto"/>
              <w:right w:val="single" w:sz="4" w:space="0" w:color="auto"/>
            </w:tcBorders>
            <w:vAlign w:val="center"/>
            <w:hideMark/>
          </w:tcPr>
          <w:p w14:paraId="39CDDD27" w14:textId="77777777" w:rsidR="00977B16" w:rsidRPr="000C5A52" w:rsidRDefault="00977B16" w:rsidP="00C775C4">
            <w:pPr>
              <w:jc w:val="center"/>
            </w:pPr>
            <w:r w:rsidRPr="000C5A52">
              <w:t>175</w:t>
            </w:r>
          </w:p>
        </w:tc>
      </w:tr>
      <w:tr w:rsidR="00977B16" w:rsidRPr="009C51A0" w14:paraId="0C618E7A"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9402B32"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DC62396" w14:textId="77777777" w:rsidR="00977B16" w:rsidRPr="009C51A0" w:rsidRDefault="00977B16" w:rsidP="00C775C4">
            <w:pPr>
              <w:jc w:val="center"/>
            </w:pPr>
            <w:r w:rsidRPr="006D7492">
              <w:t>11/07/2026 - 11/15/2026</w:t>
            </w:r>
          </w:p>
        </w:tc>
        <w:tc>
          <w:tcPr>
            <w:tcW w:w="1440" w:type="dxa"/>
            <w:gridSpan w:val="2"/>
            <w:tcBorders>
              <w:top w:val="nil"/>
              <w:left w:val="nil"/>
              <w:bottom w:val="single" w:sz="4" w:space="0" w:color="auto"/>
              <w:right w:val="single" w:sz="4" w:space="0" w:color="auto"/>
            </w:tcBorders>
            <w:noWrap/>
            <w:vAlign w:val="center"/>
            <w:hideMark/>
          </w:tcPr>
          <w:p w14:paraId="2550063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A0C1659" w14:textId="77777777" w:rsidR="00977B16" w:rsidRPr="009C51A0" w:rsidRDefault="00977B16" w:rsidP="00C775C4">
            <w:pPr>
              <w:jc w:val="center"/>
            </w:pPr>
            <w:r w:rsidRPr="009C51A0">
              <w:t>EF062P3R</w:t>
            </w:r>
          </w:p>
        </w:tc>
        <w:tc>
          <w:tcPr>
            <w:tcW w:w="1440" w:type="dxa"/>
            <w:gridSpan w:val="2"/>
            <w:tcBorders>
              <w:top w:val="nil"/>
              <w:left w:val="single" w:sz="4" w:space="0" w:color="auto"/>
              <w:bottom w:val="single" w:sz="4" w:space="0" w:color="auto"/>
              <w:right w:val="single" w:sz="4" w:space="0" w:color="auto"/>
            </w:tcBorders>
            <w:vAlign w:val="center"/>
            <w:hideMark/>
          </w:tcPr>
          <w:p w14:paraId="0CC2130D" w14:textId="77777777" w:rsidR="00977B16" w:rsidRPr="000C5A52" w:rsidRDefault="00977B16" w:rsidP="00C775C4">
            <w:pPr>
              <w:jc w:val="center"/>
            </w:pPr>
            <w:r w:rsidRPr="000C5A52">
              <w:t>175</w:t>
            </w:r>
          </w:p>
        </w:tc>
      </w:tr>
      <w:tr w:rsidR="00977B16" w:rsidRPr="009C51A0" w14:paraId="4FF304ED"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5A38D01"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3E65190F" w14:textId="77777777" w:rsidR="00977B16" w:rsidRPr="009C51A0" w:rsidRDefault="00977B16" w:rsidP="00C775C4">
            <w:pPr>
              <w:jc w:val="center"/>
            </w:pPr>
            <w:r w:rsidRPr="006D7492">
              <w:t>11/18/2026 - 11/22/2026</w:t>
            </w:r>
          </w:p>
        </w:tc>
        <w:tc>
          <w:tcPr>
            <w:tcW w:w="1440" w:type="dxa"/>
            <w:gridSpan w:val="2"/>
            <w:tcBorders>
              <w:top w:val="nil"/>
              <w:left w:val="nil"/>
              <w:bottom w:val="single" w:sz="4" w:space="0" w:color="auto"/>
              <w:right w:val="single" w:sz="4" w:space="0" w:color="auto"/>
            </w:tcBorders>
            <w:noWrap/>
            <w:vAlign w:val="center"/>
            <w:hideMark/>
          </w:tcPr>
          <w:p w14:paraId="477F290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456679B" w14:textId="77777777" w:rsidR="00977B16" w:rsidRPr="009C51A0" w:rsidRDefault="00977B16" w:rsidP="00C775C4">
            <w:pPr>
              <w:jc w:val="center"/>
            </w:pPr>
            <w:r w:rsidRPr="009C51A0">
              <w:t>EF062P4R</w:t>
            </w:r>
          </w:p>
        </w:tc>
        <w:tc>
          <w:tcPr>
            <w:tcW w:w="1440" w:type="dxa"/>
            <w:gridSpan w:val="2"/>
            <w:tcBorders>
              <w:top w:val="nil"/>
              <w:left w:val="single" w:sz="4" w:space="0" w:color="auto"/>
              <w:bottom w:val="single" w:sz="4" w:space="0" w:color="auto"/>
              <w:right w:val="single" w:sz="4" w:space="0" w:color="auto"/>
            </w:tcBorders>
            <w:vAlign w:val="center"/>
            <w:hideMark/>
          </w:tcPr>
          <w:p w14:paraId="31D192A1" w14:textId="77777777" w:rsidR="00977B16" w:rsidRPr="000C5A52" w:rsidRDefault="00977B16" w:rsidP="00C775C4">
            <w:pPr>
              <w:jc w:val="center"/>
            </w:pPr>
            <w:r w:rsidRPr="000C5A52">
              <w:t>125</w:t>
            </w:r>
          </w:p>
        </w:tc>
      </w:tr>
      <w:tr w:rsidR="00977B16" w:rsidRPr="009C51A0" w14:paraId="765CB5D5" w14:textId="77777777" w:rsidTr="00977B16">
        <w:trPr>
          <w:gridAfter w:val="1"/>
          <w:wAfter w:w="113" w:type="dxa"/>
          <w:trHeight w:val="314"/>
        </w:trPr>
        <w:tc>
          <w:tcPr>
            <w:tcW w:w="2155" w:type="dxa"/>
            <w:gridSpan w:val="2"/>
            <w:tcBorders>
              <w:top w:val="nil"/>
              <w:left w:val="single" w:sz="4" w:space="0" w:color="auto"/>
              <w:bottom w:val="single" w:sz="4" w:space="0" w:color="auto"/>
              <w:right w:val="single" w:sz="4" w:space="0" w:color="auto"/>
            </w:tcBorders>
            <w:vAlign w:val="center"/>
            <w:hideMark/>
          </w:tcPr>
          <w:p w14:paraId="3910DB27" w14:textId="77777777" w:rsidR="00977B16" w:rsidRPr="009C51A0" w:rsidRDefault="00977B16" w:rsidP="00C775C4">
            <w:r w:rsidRPr="009C51A0">
              <w:t>63 - West of Hwy 92</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6B445F4" w14:textId="77777777" w:rsidR="00977B16" w:rsidRPr="009C51A0" w:rsidRDefault="00977B16" w:rsidP="00C775C4">
            <w:pPr>
              <w:jc w:val="center"/>
            </w:pPr>
            <w:r w:rsidRPr="006D7492">
              <w:t>08/13/2026 - 11/22/2026</w:t>
            </w:r>
          </w:p>
        </w:tc>
        <w:tc>
          <w:tcPr>
            <w:tcW w:w="1440" w:type="dxa"/>
            <w:gridSpan w:val="2"/>
            <w:tcBorders>
              <w:top w:val="nil"/>
              <w:left w:val="nil"/>
              <w:bottom w:val="single" w:sz="4" w:space="0" w:color="auto"/>
              <w:right w:val="single" w:sz="4" w:space="0" w:color="auto"/>
            </w:tcBorders>
            <w:noWrap/>
            <w:vAlign w:val="center"/>
            <w:hideMark/>
          </w:tcPr>
          <w:p w14:paraId="5CEC72D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5FF5E3A" w14:textId="77777777" w:rsidR="00977B16" w:rsidRPr="009C51A0" w:rsidRDefault="00977B16" w:rsidP="00C775C4">
            <w:pPr>
              <w:jc w:val="center"/>
            </w:pPr>
            <w:r w:rsidRPr="009C51A0">
              <w:t>EF063P5R</w:t>
            </w:r>
          </w:p>
        </w:tc>
        <w:tc>
          <w:tcPr>
            <w:tcW w:w="1440" w:type="dxa"/>
            <w:gridSpan w:val="2"/>
            <w:tcBorders>
              <w:top w:val="nil"/>
              <w:left w:val="nil"/>
              <w:bottom w:val="single" w:sz="4" w:space="0" w:color="auto"/>
              <w:right w:val="single" w:sz="4" w:space="0" w:color="auto"/>
            </w:tcBorders>
            <w:vAlign w:val="center"/>
            <w:hideMark/>
          </w:tcPr>
          <w:p w14:paraId="60CEBE05" w14:textId="77777777" w:rsidR="00977B16" w:rsidRPr="000C5A52" w:rsidRDefault="00977B16" w:rsidP="00C775C4">
            <w:pPr>
              <w:jc w:val="center"/>
            </w:pPr>
            <w:r w:rsidRPr="000C5A52">
              <w:t>200</w:t>
            </w:r>
          </w:p>
        </w:tc>
      </w:tr>
      <w:tr w:rsidR="00977B16" w:rsidRPr="009C51A0" w14:paraId="2C1EFC1C"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5DB89B6C" w14:textId="77777777" w:rsidR="00977B16" w:rsidRPr="009C51A0" w:rsidRDefault="00977B16" w:rsidP="00C775C4">
            <w:r w:rsidRPr="009C51A0">
              <w:t>64, 65</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0E2F5F92" w14:textId="77777777" w:rsidR="00977B16" w:rsidRPr="009C51A0" w:rsidRDefault="00977B16" w:rsidP="00C775C4">
            <w:pPr>
              <w:jc w:val="center"/>
            </w:pPr>
            <w:r w:rsidRPr="006D7492">
              <w:t>10/14/2026 - 10/18/2026</w:t>
            </w:r>
          </w:p>
        </w:tc>
        <w:tc>
          <w:tcPr>
            <w:tcW w:w="1440" w:type="dxa"/>
            <w:gridSpan w:val="2"/>
            <w:tcBorders>
              <w:top w:val="nil"/>
              <w:left w:val="nil"/>
              <w:bottom w:val="single" w:sz="4" w:space="0" w:color="auto"/>
              <w:right w:val="single" w:sz="4" w:space="0" w:color="auto"/>
            </w:tcBorders>
            <w:noWrap/>
            <w:vAlign w:val="center"/>
            <w:hideMark/>
          </w:tcPr>
          <w:p w14:paraId="4A7215A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5B517DC" w14:textId="77777777" w:rsidR="00977B16" w:rsidRPr="009C51A0" w:rsidRDefault="00977B16" w:rsidP="00C775C4">
            <w:pPr>
              <w:jc w:val="center"/>
            </w:pPr>
            <w:r w:rsidRPr="009C51A0">
              <w:t>EF064P1R</w:t>
            </w:r>
          </w:p>
        </w:tc>
        <w:tc>
          <w:tcPr>
            <w:tcW w:w="1440" w:type="dxa"/>
            <w:gridSpan w:val="2"/>
            <w:tcBorders>
              <w:top w:val="nil"/>
              <w:left w:val="nil"/>
              <w:bottom w:val="single" w:sz="4" w:space="0" w:color="auto"/>
              <w:right w:val="single" w:sz="4" w:space="0" w:color="auto"/>
            </w:tcBorders>
            <w:vAlign w:val="center"/>
            <w:hideMark/>
          </w:tcPr>
          <w:p w14:paraId="5F61203F" w14:textId="77777777" w:rsidR="00977B16" w:rsidRPr="000C5A52" w:rsidRDefault="00977B16" w:rsidP="00C775C4">
            <w:pPr>
              <w:jc w:val="center"/>
            </w:pPr>
            <w:r w:rsidRPr="000C5A52">
              <w:t>100</w:t>
            </w:r>
          </w:p>
        </w:tc>
      </w:tr>
      <w:tr w:rsidR="00977B16" w:rsidRPr="009C51A0" w14:paraId="4EFF383E"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BBA953D"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7FFC218B" w14:textId="77777777" w:rsidR="00977B16" w:rsidRPr="009C51A0" w:rsidRDefault="00977B16" w:rsidP="00C775C4">
            <w:pPr>
              <w:jc w:val="center"/>
            </w:pPr>
            <w:r w:rsidRPr="001C21FC">
              <w:t>10/14/2026 - 10/18/2026</w:t>
            </w:r>
          </w:p>
        </w:tc>
        <w:tc>
          <w:tcPr>
            <w:tcW w:w="1440" w:type="dxa"/>
            <w:gridSpan w:val="2"/>
            <w:tcBorders>
              <w:top w:val="nil"/>
              <w:left w:val="nil"/>
              <w:bottom w:val="single" w:sz="4" w:space="0" w:color="auto"/>
              <w:right w:val="single" w:sz="4" w:space="0" w:color="auto"/>
            </w:tcBorders>
            <w:noWrap/>
            <w:vAlign w:val="center"/>
            <w:hideMark/>
          </w:tcPr>
          <w:p w14:paraId="069FD047"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3C05F428" w14:textId="77777777" w:rsidR="00977B16" w:rsidRPr="009C51A0" w:rsidRDefault="00977B16" w:rsidP="00C775C4">
            <w:pPr>
              <w:jc w:val="center"/>
            </w:pPr>
            <w:r w:rsidRPr="009C51A0">
              <w:t>EE064P1R</w:t>
            </w:r>
          </w:p>
        </w:tc>
        <w:tc>
          <w:tcPr>
            <w:tcW w:w="1440" w:type="dxa"/>
            <w:gridSpan w:val="2"/>
            <w:tcBorders>
              <w:top w:val="nil"/>
              <w:left w:val="nil"/>
              <w:bottom w:val="single" w:sz="4" w:space="0" w:color="auto"/>
              <w:right w:val="single" w:sz="4" w:space="0" w:color="auto"/>
            </w:tcBorders>
            <w:vAlign w:val="center"/>
            <w:hideMark/>
          </w:tcPr>
          <w:p w14:paraId="4B747D7E" w14:textId="77777777" w:rsidR="00977B16" w:rsidRPr="000C5A52" w:rsidRDefault="00977B16" w:rsidP="00C775C4">
            <w:pPr>
              <w:jc w:val="center"/>
            </w:pPr>
            <w:r w:rsidRPr="000C5A52">
              <w:t>130</w:t>
            </w:r>
          </w:p>
        </w:tc>
      </w:tr>
      <w:tr w:rsidR="00977B16" w:rsidRPr="009C51A0" w14:paraId="25D7A7D4"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01D8AD3"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863947E" w14:textId="77777777" w:rsidR="00977B16" w:rsidRPr="009C51A0" w:rsidRDefault="00977B16" w:rsidP="00C775C4">
            <w:pPr>
              <w:jc w:val="center"/>
            </w:pPr>
            <w:r w:rsidRPr="001C21FC">
              <w:t>11/18/2026 - 11/22/2026</w:t>
            </w:r>
          </w:p>
        </w:tc>
        <w:tc>
          <w:tcPr>
            <w:tcW w:w="1440" w:type="dxa"/>
            <w:gridSpan w:val="2"/>
            <w:tcBorders>
              <w:top w:val="nil"/>
              <w:left w:val="nil"/>
              <w:bottom w:val="single" w:sz="4" w:space="0" w:color="auto"/>
              <w:right w:val="single" w:sz="4" w:space="0" w:color="auto"/>
            </w:tcBorders>
            <w:noWrap/>
            <w:vAlign w:val="center"/>
            <w:hideMark/>
          </w:tcPr>
          <w:p w14:paraId="1F44AFCB"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2918C8B4" w14:textId="77777777" w:rsidR="00977B16" w:rsidRPr="009C51A0" w:rsidRDefault="00977B16" w:rsidP="00C775C4">
            <w:pPr>
              <w:jc w:val="center"/>
            </w:pPr>
            <w:r w:rsidRPr="009C51A0">
              <w:t>EE064P4R</w:t>
            </w:r>
          </w:p>
        </w:tc>
        <w:tc>
          <w:tcPr>
            <w:tcW w:w="1440" w:type="dxa"/>
            <w:gridSpan w:val="2"/>
            <w:tcBorders>
              <w:top w:val="nil"/>
              <w:left w:val="nil"/>
              <w:bottom w:val="single" w:sz="4" w:space="0" w:color="auto"/>
              <w:right w:val="single" w:sz="4" w:space="0" w:color="auto"/>
            </w:tcBorders>
            <w:vAlign w:val="center"/>
            <w:hideMark/>
          </w:tcPr>
          <w:p w14:paraId="36D85F95" w14:textId="77777777" w:rsidR="00977B16" w:rsidRPr="000C5A52" w:rsidRDefault="00977B16" w:rsidP="00C775C4">
            <w:pPr>
              <w:jc w:val="center"/>
            </w:pPr>
            <w:r w:rsidRPr="000C5A52">
              <w:t>85</w:t>
            </w:r>
          </w:p>
        </w:tc>
      </w:tr>
      <w:tr w:rsidR="00977B16" w:rsidRPr="009C51A0" w14:paraId="06A41D92"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5D4E3B8B"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1D4F20EF" w14:textId="77777777" w:rsidR="00977B16" w:rsidRPr="009C51A0" w:rsidRDefault="00977B16" w:rsidP="00C775C4">
            <w:pPr>
              <w:jc w:val="center"/>
            </w:pPr>
            <w:r w:rsidRPr="00CF0D01">
              <w:t>10/24/2026 - 11/01/2026</w:t>
            </w:r>
          </w:p>
        </w:tc>
        <w:tc>
          <w:tcPr>
            <w:tcW w:w="1440" w:type="dxa"/>
            <w:gridSpan w:val="2"/>
            <w:tcBorders>
              <w:top w:val="nil"/>
              <w:left w:val="nil"/>
              <w:bottom w:val="single" w:sz="4" w:space="0" w:color="auto"/>
              <w:right w:val="single" w:sz="4" w:space="0" w:color="auto"/>
            </w:tcBorders>
            <w:noWrap/>
            <w:vAlign w:val="center"/>
            <w:hideMark/>
          </w:tcPr>
          <w:p w14:paraId="7FAF37B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FF8EE25" w14:textId="77777777" w:rsidR="00977B16" w:rsidRPr="009C51A0" w:rsidRDefault="00977B16" w:rsidP="00C775C4">
            <w:pPr>
              <w:jc w:val="center"/>
            </w:pPr>
            <w:r w:rsidRPr="009C51A0">
              <w:t>EF064P2R</w:t>
            </w:r>
          </w:p>
        </w:tc>
        <w:tc>
          <w:tcPr>
            <w:tcW w:w="1440" w:type="dxa"/>
            <w:gridSpan w:val="2"/>
            <w:tcBorders>
              <w:top w:val="nil"/>
              <w:left w:val="single" w:sz="4" w:space="0" w:color="auto"/>
              <w:bottom w:val="single" w:sz="4" w:space="0" w:color="auto"/>
              <w:right w:val="single" w:sz="4" w:space="0" w:color="auto"/>
            </w:tcBorders>
            <w:vAlign w:val="center"/>
            <w:hideMark/>
          </w:tcPr>
          <w:p w14:paraId="0BD50817" w14:textId="77777777" w:rsidR="00977B16" w:rsidRPr="000C5A52" w:rsidRDefault="00977B16" w:rsidP="00C775C4">
            <w:pPr>
              <w:jc w:val="center"/>
            </w:pPr>
            <w:r w:rsidRPr="000C5A52">
              <w:t>150</w:t>
            </w:r>
          </w:p>
        </w:tc>
      </w:tr>
      <w:tr w:rsidR="00977B16" w:rsidRPr="009C51A0" w14:paraId="7FC4127B"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610F1AE4"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1B878727" w14:textId="77777777" w:rsidR="00977B16" w:rsidRPr="009C51A0" w:rsidRDefault="00977B16" w:rsidP="00C775C4">
            <w:pPr>
              <w:jc w:val="center"/>
            </w:pPr>
            <w:r w:rsidRPr="00CF0D01">
              <w:t>11/07/2026 - 11/15/2026</w:t>
            </w:r>
          </w:p>
        </w:tc>
        <w:tc>
          <w:tcPr>
            <w:tcW w:w="1440" w:type="dxa"/>
            <w:gridSpan w:val="2"/>
            <w:tcBorders>
              <w:top w:val="nil"/>
              <w:left w:val="nil"/>
              <w:bottom w:val="single" w:sz="4" w:space="0" w:color="auto"/>
              <w:right w:val="single" w:sz="4" w:space="0" w:color="auto"/>
            </w:tcBorders>
            <w:noWrap/>
            <w:vAlign w:val="center"/>
            <w:hideMark/>
          </w:tcPr>
          <w:p w14:paraId="3958B35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AE4F816" w14:textId="77777777" w:rsidR="00977B16" w:rsidRPr="009C51A0" w:rsidRDefault="00977B16" w:rsidP="00C775C4">
            <w:pPr>
              <w:jc w:val="center"/>
            </w:pPr>
            <w:r w:rsidRPr="009C51A0">
              <w:t>EF064P3R</w:t>
            </w:r>
          </w:p>
        </w:tc>
        <w:tc>
          <w:tcPr>
            <w:tcW w:w="1440" w:type="dxa"/>
            <w:gridSpan w:val="2"/>
            <w:tcBorders>
              <w:top w:val="nil"/>
              <w:left w:val="single" w:sz="4" w:space="0" w:color="auto"/>
              <w:bottom w:val="single" w:sz="4" w:space="0" w:color="auto"/>
              <w:right w:val="single" w:sz="4" w:space="0" w:color="auto"/>
            </w:tcBorders>
            <w:vAlign w:val="center"/>
            <w:hideMark/>
          </w:tcPr>
          <w:p w14:paraId="5D0E118C" w14:textId="77777777" w:rsidR="00977B16" w:rsidRPr="000C5A52" w:rsidRDefault="00977B16" w:rsidP="00C775C4">
            <w:pPr>
              <w:jc w:val="center"/>
            </w:pPr>
            <w:r w:rsidRPr="000C5A52">
              <w:t>100</w:t>
            </w:r>
          </w:p>
        </w:tc>
      </w:tr>
      <w:tr w:rsidR="00977B16" w:rsidRPr="009C51A0" w14:paraId="2CC17410"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2005E4BC"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1D24B114" w14:textId="77777777" w:rsidR="00977B16" w:rsidRPr="009C51A0" w:rsidRDefault="00977B16" w:rsidP="00C775C4">
            <w:pPr>
              <w:jc w:val="center"/>
            </w:pPr>
            <w:r w:rsidRPr="00CF0D01">
              <w:t>11/18/2026 - 11/22/2026</w:t>
            </w:r>
          </w:p>
        </w:tc>
        <w:tc>
          <w:tcPr>
            <w:tcW w:w="1440" w:type="dxa"/>
            <w:gridSpan w:val="2"/>
            <w:tcBorders>
              <w:top w:val="nil"/>
              <w:left w:val="nil"/>
              <w:bottom w:val="single" w:sz="4" w:space="0" w:color="auto"/>
              <w:right w:val="single" w:sz="4" w:space="0" w:color="auto"/>
            </w:tcBorders>
            <w:noWrap/>
            <w:vAlign w:val="center"/>
            <w:hideMark/>
          </w:tcPr>
          <w:p w14:paraId="23AA0942"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D31FD45" w14:textId="77777777" w:rsidR="00977B16" w:rsidRPr="009C51A0" w:rsidRDefault="00977B16" w:rsidP="00C775C4">
            <w:pPr>
              <w:jc w:val="center"/>
            </w:pPr>
            <w:r w:rsidRPr="009C51A0">
              <w:t>EF064P4R</w:t>
            </w:r>
          </w:p>
        </w:tc>
        <w:tc>
          <w:tcPr>
            <w:tcW w:w="1440" w:type="dxa"/>
            <w:gridSpan w:val="2"/>
            <w:tcBorders>
              <w:top w:val="nil"/>
              <w:left w:val="single" w:sz="4" w:space="0" w:color="auto"/>
              <w:bottom w:val="single" w:sz="4" w:space="0" w:color="auto"/>
              <w:right w:val="single" w:sz="4" w:space="0" w:color="auto"/>
            </w:tcBorders>
            <w:vAlign w:val="center"/>
            <w:hideMark/>
          </w:tcPr>
          <w:p w14:paraId="11CE272C" w14:textId="77777777" w:rsidR="00977B16" w:rsidRPr="000C5A52" w:rsidRDefault="00977B16" w:rsidP="00C775C4">
            <w:pPr>
              <w:jc w:val="center"/>
            </w:pPr>
            <w:r w:rsidRPr="000C5A52">
              <w:t>100</w:t>
            </w:r>
          </w:p>
        </w:tc>
      </w:tr>
      <w:tr w:rsidR="00977B16" w:rsidRPr="009C51A0" w14:paraId="6BAD74D3"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148E62AE" w14:textId="77777777" w:rsidR="00977B16" w:rsidRPr="009C51A0" w:rsidRDefault="00977B16" w:rsidP="00C775C4">
            <w:r w:rsidRPr="009C51A0">
              <w:t>64</w:t>
            </w:r>
          </w:p>
        </w:tc>
        <w:tc>
          <w:tcPr>
            <w:tcW w:w="2610" w:type="dxa"/>
            <w:gridSpan w:val="2"/>
            <w:tcBorders>
              <w:top w:val="nil"/>
              <w:left w:val="nil"/>
              <w:bottom w:val="single" w:sz="4" w:space="0" w:color="auto"/>
              <w:right w:val="single" w:sz="4" w:space="0" w:color="auto"/>
            </w:tcBorders>
            <w:noWrap/>
            <w:hideMark/>
          </w:tcPr>
          <w:p w14:paraId="356C7106" w14:textId="77777777" w:rsidR="00977B16" w:rsidRPr="009C51A0" w:rsidRDefault="00977B16" w:rsidP="00C775C4">
            <w:pPr>
              <w:jc w:val="center"/>
            </w:pPr>
            <w:r w:rsidRPr="009C51A0">
              <w:t xml:space="preserve">12/01 - 12/31 annually </w:t>
            </w:r>
          </w:p>
        </w:tc>
        <w:tc>
          <w:tcPr>
            <w:tcW w:w="1440" w:type="dxa"/>
            <w:gridSpan w:val="2"/>
            <w:tcBorders>
              <w:top w:val="nil"/>
              <w:left w:val="nil"/>
              <w:bottom w:val="single" w:sz="4" w:space="0" w:color="auto"/>
              <w:right w:val="single" w:sz="4" w:space="0" w:color="auto"/>
            </w:tcBorders>
            <w:noWrap/>
            <w:vAlign w:val="center"/>
            <w:hideMark/>
          </w:tcPr>
          <w:p w14:paraId="1C38B56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694933A" w14:textId="77777777" w:rsidR="00977B16" w:rsidRPr="009C51A0" w:rsidRDefault="00977B16" w:rsidP="00C775C4">
            <w:pPr>
              <w:jc w:val="center"/>
            </w:pPr>
            <w:r w:rsidRPr="009C51A0">
              <w:t>EF064P5R</w:t>
            </w:r>
          </w:p>
        </w:tc>
        <w:tc>
          <w:tcPr>
            <w:tcW w:w="1440" w:type="dxa"/>
            <w:gridSpan w:val="2"/>
            <w:tcBorders>
              <w:top w:val="nil"/>
              <w:left w:val="nil"/>
              <w:bottom w:val="single" w:sz="4" w:space="0" w:color="auto"/>
              <w:right w:val="single" w:sz="4" w:space="0" w:color="auto"/>
            </w:tcBorders>
            <w:vAlign w:val="center"/>
            <w:hideMark/>
          </w:tcPr>
          <w:p w14:paraId="4CE0EB3E" w14:textId="77777777" w:rsidR="00977B16" w:rsidRPr="000C5A52" w:rsidRDefault="00977B16" w:rsidP="00C775C4">
            <w:pPr>
              <w:jc w:val="center"/>
            </w:pPr>
            <w:r w:rsidRPr="000C5A52">
              <w:t>30</w:t>
            </w:r>
          </w:p>
        </w:tc>
      </w:tr>
      <w:tr w:rsidR="00977B16" w:rsidRPr="009C51A0" w14:paraId="43641E91"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7867B18B" w14:textId="77777777" w:rsidR="00977B16" w:rsidRPr="009C51A0" w:rsidRDefault="00977B16" w:rsidP="00C775C4">
            <w:r w:rsidRPr="009C51A0">
              <w:t>68</w:t>
            </w:r>
          </w:p>
        </w:tc>
        <w:tc>
          <w:tcPr>
            <w:tcW w:w="2610" w:type="dxa"/>
            <w:gridSpan w:val="2"/>
            <w:tcBorders>
              <w:top w:val="nil"/>
              <w:left w:val="nil"/>
              <w:bottom w:val="single" w:sz="4" w:space="0" w:color="auto"/>
              <w:right w:val="single" w:sz="4" w:space="0" w:color="auto"/>
            </w:tcBorders>
            <w:noWrap/>
            <w:hideMark/>
          </w:tcPr>
          <w:p w14:paraId="3D131B1B" w14:textId="77777777" w:rsidR="00977B16" w:rsidRPr="009C51A0" w:rsidRDefault="00977B16" w:rsidP="00C775C4">
            <w:pPr>
              <w:jc w:val="center"/>
            </w:pPr>
            <w:r w:rsidRPr="009C51A0">
              <w:t xml:space="preserve">09/01 - 12/31 annually </w:t>
            </w:r>
          </w:p>
        </w:tc>
        <w:tc>
          <w:tcPr>
            <w:tcW w:w="1440" w:type="dxa"/>
            <w:gridSpan w:val="2"/>
            <w:tcBorders>
              <w:top w:val="nil"/>
              <w:left w:val="nil"/>
              <w:bottom w:val="single" w:sz="4" w:space="0" w:color="auto"/>
              <w:right w:val="single" w:sz="4" w:space="0" w:color="auto"/>
            </w:tcBorders>
            <w:noWrap/>
            <w:vAlign w:val="center"/>
            <w:hideMark/>
          </w:tcPr>
          <w:p w14:paraId="2103AD2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516A2E9" w14:textId="77777777" w:rsidR="00977B16" w:rsidRPr="009C51A0" w:rsidRDefault="00977B16" w:rsidP="00C775C4">
            <w:pPr>
              <w:jc w:val="center"/>
            </w:pPr>
            <w:r w:rsidRPr="009C51A0">
              <w:t>EF068P5R</w:t>
            </w:r>
          </w:p>
        </w:tc>
        <w:tc>
          <w:tcPr>
            <w:tcW w:w="1440" w:type="dxa"/>
            <w:gridSpan w:val="2"/>
            <w:tcBorders>
              <w:top w:val="nil"/>
              <w:left w:val="nil"/>
              <w:bottom w:val="single" w:sz="4" w:space="0" w:color="auto"/>
              <w:right w:val="single" w:sz="4" w:space="0" w:color="auto"/>
            </w:tcBorders>
            <w:vAlign w:val="center"/>
            <w:hideMark/>
          </w:tcPr>
          <w:p w14:paraId="70749424" w14:textId="77777777" w:rsidR="00977B16" w:rsidRPr="000C5A52" w:rsidRDefault="00977B16" w:rsidP="00C775C4">
            <w:pPr>
              <w:jc w:val="center"/>
            </w:pPr>
            <w:r w:rsidRPr="000C5A52">
              <w:t>30</w:t>
            </w:r>
          </w:p>
        </w:tc>
      </w:tr>
      <w:tr w:rsidR="00977B16" w:rsidRPr="009C51A0" w14:paraId="3A949A56"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72F57352" w14:textId="77777777" w:rsidR="00977B16" w:rsidRPr="009C51A0" w:rsidRDefault="00977B16" w:rsidP="00C775C4">
            <w:r w:rsidRPr="009C51A0">
              <w:t>69, 84</w:t>
            </w:r>
          </w:p>
        </w:tc>
        <w:tc>
          <w:tcPr>
            <w:tcW w:w="2610" w:type="dxa"/>
            <w:gridSpan w:val="2"/>
            <w:tcBorders>
              <w:top w:val="nil"/>
              <w:left w:val="nil"/>
              <w:bottom w:val="single" w:sz="4" w:space="0" w:color="auto"/>
              <w:right w:val="single" w:sz="4" w:space="0" w:color="auto"/>
            </w:tcBorders>
            <w:noWrap/>
            <w:hideMark/>
          </w:tcPr>
          <w:p w14:paraId="4D55F80A" w14:textId="77777777" w:rsidR="00977B16" w:rsidRPr="009C51A0" w:rsidRDefault="00977B16" w:rsidP="00C775C4">
            <w:pPr>
              <w:jc w:val="center"/>
            </w:pPr>
            <w:r w:rsidRPr="00FD0350">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76197D2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AE36C74" w14:textId="77777777" w:rsidR="00977B16" w:rsidRPr="009C51A0" w:rsidRDefault="00977B16" w:rsidP="00C775C4">
            <w:pPr>
              <w:jc w:val="center"/>
            </w:pPr>
            <w:r w:rsidRPr="009C51A0">
              <w:t>EF069P5R</w:t>
            </w:r>
          </w:p>
        </w:tc>
        <w:tc>
          <w:tcPr>
            <w:tcW w:w="1440" w:type="dxa"/>
            <w:gridSpan w:val="2"/>
            <w:tcBorders>
              <w:top w:val="nil"/>
              <w:left w:val="nil"/>
              <w:bottom w:val="single" w:sz="4" w:space="0" w:color="auto"/>
              <w:right w:val="single" w:sz="4" w:space="0" w:color="auto"/>
            </w:tcBorders>
            <w:vAlign w:val="center"/>
            <w:hideMark/>
          </w:tcPr>
          <w:p w14:paraId="11C480F9" w14:textId="77777777" w:rsidR="00977B16" w:rsidRPr="000C5A52" w:rsidRDefault="00977B16" w:rsidP="00C775C4">
            <w:pPr>
              <w:jc w:val="center"/>
            </w:pPr>
            <w:r w:rsidRPr="000C5A52">
              <w:t>650</w:t>
            </w:r>
          </w:p>
        </w:tc>
      </w:tr>
      <w:tr w:rsidR="00977B16" w:rsidRPr="009C51A0" w14:paraId="4FED88C4"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71F1B2D3" w14:textId="77777777" w:rsidR="00977B16" w:rsidRPr="009C51A0" w:rsidRDefault="00977B16" w:rsidP="00C775C4">
            <w:r w:rsidRPr="009C51A0">
              <w:t>70</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606643D5" w14:textId="77777777" w:rsidR="00977B16" w:rsidRPr="009C51A0" w:rsidRDefault="00977B16" w:rsidP="00C775C4">
            <w:pPr>
              <w:jc w:val="center"/>
            </w:pPr>
            <w:r w:rsidRPr="001C21FC">
              <w:t>10/14/2026 - 10/18/2026</w:t>
            </w:r>
          </w:p>
        </w:tc>
        <w:tc>
          <w:tcPr>
            <w:tcW w:w="1440" w:type="dxa"/>
            <w:gridSpan w:val="2"/>
            <w:tcBorders>
              <w:top w:val="nil"/>
              <w:left w:val="nil"/>
              <w:bottom w:val="single" w:sz="4" w:space="0" w:color="auto"/>
              <w:right w:val="single" w:sz="4" w:space="0" w:color="auto"/>
            </w:tcBorders>
            <w:noWrap/>
            <w:vAlign w:val="center"/>
            <w:hideMark/>
          </w:tcPr>
          <w:p w14:paraId="4E4533E5"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4FE4B926" w14:textId="77777777" w:rsidR="00977B16" w:rsidRPr="009C51A0" w:rsidRDefault="00977B16" w:rsidP="00C775C4">
            <w:pPr>
              <w:jc w:val="center"/>
            </w:pPr>
            <w:r w:rsidRPr="009C51A0">
              <w:t>EE070P1R</w:t>
            </w:r>
          </w:p>
        </w:tc>
        <w:tc>
          <w:tcPr>
            <w:tcW w:w="1440" w:type="dxa"/>
            <w:gridSpan w:val="2"/>
            <w:tcBorders>
              <w:top w:val="nil"/>
              <w:left w:val="nil"/>
              <w:bottom w:val="single" w:sz="4" w:space="0" w:color="auto"/>
              <w:right w:val="single" w:sz="4" w:space="0" w:color="auto"/>
            </w:tcBorders>
            <w:vAlign w:val="center"/>
            <w:hideMark/>
          </w:tcPr>
          <w:p w14:paraId="149FC24C" w14:textId="77777777" w:rsidR="00977B16" w:rsidRPr="000C5A52" w:rsidRDefault="00977B16" w:rsidP="00C775C4">
            <w:pPr>
              <w:jc w:val="center"/>
            </w:pPr>
            <w:r w:rsidRPr="000C5A52">
              <w:t>250</w:t>
            </w:r>
          </w:p>
        </w:tc>
      </w:tr>
      <w:tr w:rsidR="00977B16" w:rsidRPr="009C51A0" w14:paraId="0A56C241"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66A4B904"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85ACB48" w14:textId="77777777" w:rsidR="00977B16" w:rsidRPr="009C51A0" w:rsidRDefault="00977B16" w:rsidP="00C775C4">
            <w:pPr>
              <w:jc w:val="center"/>
            </w:pPr>
            <w:r w:rsidRPr="0080795C">
              <w:t>11/18/2026 - 11/22/2026</w:t>
            </w:r>
          </w:p>
        </w:tc>
        <w:tc>
          <w:tcPr>
            <w:tcW w:w="1440" w:type="dxa"/>
            <w:gridSpan w:val="2"/>
            <w:tcBorders>
              <w:top w:val="nil"/>
              <w:left w:val="nil"/>
              <w:bottom w:val="single" w:sz="4" w:space="0" w:color="auto"/>
              <w:right w:val="single" w:sz="4" w:space="0" w:color="auto"/>
            </w:tcBorders>
            <w:noWrap/>
            <w:vAlign w:val="center"/>
            <w:hideMark/>
          </w:tcPr>
          <w:p w14:paraId="2E357A86"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54AA39B3" w14:textId="77777777" w:rsidR="00977B16" w:rsidRPr="009C51A0" w:rsidRDefault="00977B16" w:rsidP="00C775C4">
            <w:pPr>
              <w:jc w:val="center"/>
            </w:pPr>
            <w:r w:rsidRPr="009C51A0">
              <w:t>EE070P4R</w:t>
            </w:r>
          </w:p>
        </w:tc>
        <w:tc>
          <w:tcPr>
            <w:tcW w:w="1440" w:type="dxa"/>
            <w:gridSpan w:val="2"/>
            <w:tcBorders>
              <w:top w:val="nil"/>
              <w:left w:val="nil"/>
              <w:bottom w:val="single" w:sz="4" w:space="0" w:color="auto"/>
              <w:right w:val="single" w:sz="4" w:space="0" w:color="auto"/>
            </w:tcBorders>
            <w:vAlign w:val="center"/>
            <w:hideMark/>
          </w:tcPr>
          <w:p w14:paraId="21746BC2" w14:textId="77777777" w:rsidR="00977B16" w:rsidRPr="000C5A52" w:rsidRDefault="00977B16" w:rsidP="00C775C4">
            <w:pPr>
              <w:jc w:val="center"/>
            </w:pPr>
            <w:r w:rsidRPr="000C5A52">
              <w:t>125</w:t>
            </w:r>
          </w:p>
        </w:tc>
      </w:tr>
      <w:tr w:rsidR="00977B16" w:rsidRPr="009C51A0" w14:paraId="33C4E078"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D66E3BF"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2F3BEFB4" w14:textId="77777777" w:rsidR="00977B16" w:rsidRPr="009C51A0" w:rsidRDefault="00977B16" w:rsidP="00C775C4">
            <w:pPr>
              <w:jc w:val="center"/>
            </w:pPr>
            <w:r w:rsidRPr="009C51A0">
              <w:t xml:space="preserve">12/01 - 12/15 annually </w:t>
            </w:r>
          </w:p>
        </w:tc>
        <w:tc>
          <w:tcPr>
            <w:tcW w:w="1440" w:type="dxa"/>
            <w:gridSpan w:val="2"/>
            <w:tcBorders>
              <w:top w:val="nil"/>
              <w:left w:val="nil"/>
              <w:bottom w:val="single" w:sz="4" w:space="0" w:color="auto"/>
              <w:right w:val="single" w:sz="4" w:space="0" w:color="auto"/>
            </w:tcBorders>
            <w:noWrap/>
            <w:vAlign w:val="center"/>
            <w:hideMark/>
          </w:tcPr>
          <w:p w14:paraId="296793A6"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598172F" w14:textId="77777777" w:rsidR="00977B16" w:rsidRPr="009C51A0" w:rsidRDefault="00977B16" w:rsidP="00C775C4">
            <w:pPr>
              <w:jc w:val="center"/>
            </w:pPr>
            <w:r w:rsidRPr="009C51A0">
              <w:t>EF070P5R</w:t>
            </w:r>
          </w:p>
        </w:tc>
        <w:tc>
          <w:tcPr>
            <w:tcW w:w="1440" w:type="dxa"/>
            <w:gridSpan w:val="2"/>
            <w:tcBorders>
              <w:top w:val="nil"/>
              <w:left w:val="nil"/>
              <w:bottom w:val="single" w:sz="4" w:space="0" w:color="auto"/>
              <w:right w:val="single" w:sz="4" w:space="0" w:color="auto"/>
            </w:tcBorders>
            <w:vAlign w:val="center"/>
            <w:hideMark/>
          </w:tcPr>
          <w:p w14:paraId="36BE0B51" w14:textId="77777777" w:rsidR="00977B16" w:rsidRPr="000C5A52" w:rsidRDefault="00977B16" w:rsidP="00C775C4">
            <w:pPr>
              <w:jc w:val="center"/>
            </w:pPr>
            <w:r w:rsidRPr="000C5A52">
              <w:t>25</w:t>
            </w:r>
          </w:p>
        </w:tc>
      </w:tr>
      <w:tr w:rsidR="00977B16" w:rsidRPr="009C51A0" w14:paraId="27487196"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22E41E5B"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246D5CD5" w14:textId="77777777" w:rsidR="00977B16" w:rsidRPr="009C51A0" w:rsidRDefault="00977B16" w:rsidP="00C775C4">
            <w:pPr>
              <w:jc w:val="center"/>
            </w:pPr>
            <w:r w:rsidRPr="002A6ECE">
              <w:t>10/24/2026 - 11/01/2026</w:t>
            </w:r>
          </w:p>
        </w:tc>
        <w:tc>
          <w:tcPr>
            <w:tcW w:w="1440" w:type="dxa"/>
            <w:gridSpan w:val="2"/>
            <w:tcBorders>
              <w:top w:val="nil"/>
              <w:left w:val="nil"/>
              <w:bottom w:val="single" w:sz="4" w:space="0" w:color="auto"/>
              <w:right w:val="single" w:sz="4" w:space="0" w:color="auto"/>
            </w:tcBorders>
            <w:noWrap/>
            <w:vAlign w:val="center"/>
            <w:hideMark/>
          </w:tcPr>
          <w:p w14:paraId="128F0DB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50D8052" w14:textId="77777777" w:rsidR="00977B16" w:rsidRPr="009C51A0" w:rsidRDefault="00977B16" w:rsidP="00C775C4">
            <w:pPr>
              <w:jc w:val="center"/>
            </w:pPr>
            <w:r w:rsidRPr="009C51A0">
              <w:t>EF070P2R</w:t>
            </w:r>
          </w:p>
        </w:tc>
        <w:tc>
          <w:tcPr>
            <w:tcW w:w="1440" w:type="dxa"/>
            <w:gridSpan w:val="2"/>
            <w:tcBorders>
              <w:top w:val="nil"/>
              <w:left w:val="single" w:sz="4" w:space="0" w:color="auto"/>
              <w:bottom w:val="single" w:sz="4" w:space="0" w:color="000000"/>
              <w:right w:val="single" w:sz="4" w:space="0" w:color="auto"/>
            </w:tcBorders>
            <w:vAlign w:val="center"/>
            <w:hideMark/>
          </w:tcPr>
          <w:p w14:paraId="420079AB" w14:textId="77777777" w:rsidR="00977B16" w:rsidRPr="000C5A52" w:rsidRDefault="00977B16" w:rsidP="00C775C4">
            <w:pPr>
              <w:jc w:val="center"/>
            </w:pPr>
            <w:r w:rsidRPr="000C5A52">
              <w:t>220</w:t>
            </w:r>
          </w:p>
        </w:tc>
      </w:tr>
      <w:tr w:rsidR="00977B16" w:rsidRPr="009C51A0" w14:paraId="5DB203AC"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213A4084"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2C9C432" w14:textId="77777777" w:rsidR="00977B16" w:rsidRPr="009C51A0" w:rsidRDefault="00977B16" w:rsidP="00C775C4">
            <w:pPr>
              <w:jc w:val="center"/>
            </w:pPr>
            <w:r w:rsidRPr="002A6ECE">
              <w:t>11/07/2026 - 11/15/2026</w:t>
            </w:r>
          </w:p>
        </w:tc>
        <w:tc>
          <w:tcPr>
            <w:tcW w:w="1440" w:type="dxa"/>
            <w:gridSpan w:val="2"/>
            <w:tcBorders>
              <w:top w:val="nil"/>
              <w:left w:val="nil"/>
              <w:bottom w:val="single" w:sz="4" w:space="0" w:color="auto"/>
              <w:right w:val="single" w:sz="4" w:space="0" w:color="auto"/>
            </w:tcBorders>
            <w:noWrap/>
            <w:vAlign w:val="center"/>
            <w:hideMark/>
          </w:tcPr>
          <w:p w14:paraId="21788D81"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8D95173" w14:textId="77777777" w:rsidR="00977B16" w:rsidRPr="009C51A0" w:rsidRDefault="00977B16" w:rsidP="00C775C4">
            <w:pPr>
              <w:jc w:val="center"/>
            </w:pPr>
            <w:r w:rsidRPr="009C51A0">
              <w:t>EF070P3R</w:t>
            </w:r>
          </w:p>
        </w:tc>
        <w:tc>
          <w:tcPr>
            <w:tcW w:w="1440" w:type="dxa"/>
            <w:gridSpan w:val="2"/>
            <w:tcBorders>
              <w:top w:val="nil"/>
              <w:left w:val="single" w:sz="4" w:space="0" w:color="auto"/>
              <w:bottom w:val="single" w:sz="4" w:space="0" w:color="000000"/>
              <w:right w:val="single" w:sz="4" w:space="0" w:color="auto"/>
            </w:tcBorders>
            <w:vAlign w:val="center"/>
            <w:hideMark/>
          </w:tcPr>
          <w:p w14:paraId="34167C79" w14:textId="77777777" w:rsidR="00977B16" w:rsidRPr="000C5A52" w:rsidRDefault="00977B16" w:rsidP="00C775C4">
            <w:pPr>
              <w:jc w:val="center"/>
            </w:pPr>
            <w:r w:rsidRPr="000C5A52">
              <w:t>165</w:t>
            </w:r>
          </w:p>
        </w:tc>
      </w:tr>
      <w:tr w:rsidR="00977B16" w:rsidRPr="009C51A0" w14:paraId="1258AC91"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143D5E6"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271880E" w14:textId="77777777" w:rsidR="00977B16" w:rsidRPr="009C51A0" w:rsidRDefault="00977B16" w:rsidP="00C775C4">
            <w:pPr>
              <w:jc w:val="center"/>
            </w:pPr>
            <w:r w:rsidRPr="002A6ECE">
              <w:t>11/18/2026 - 11/22/2026</w:t>
            </w:r>
          </w:p>
        </w:tc>
        <w:tc>
          <w:tcPr>
            <w:tcW w:w="1440" w:type="dxa"/>
            <w:gridSpan w:val="2"/>
            <w:tcBorders>
              <w:top w:val="nil"/>
              <w:left w:val="nil"/>
              <w:bottom w:val="single" w:sz="4" w:space="0" w:color="auto"/>
              <w:right w:val="single" w:sz="4" w:space="0" w:color="auto"/>
            </w:tcBorders>
            <w:noWrap/>
            <w:vAlign w:val="center"/>
            <w:hideMark/>
          </w:tcPr>
          <w:p w14:paraId="087D8770"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2C17B06" w14:textId="77777777" w:rsidR="00977B16" w:rsidRPr="009C51A0" w:rsidRDefault="00977B16" w:rsidP="00C775C4">
            <w:pPr>
              <w:jc w:val="center"/>
            </w:pPr>
            <w:r w:rsidRPr="009C51A0">
              <w:t>EF070P4R</w:t>
            </w:r>
          </w:p>
        </w:tc>
        <w:tc>
          <w:tcPr>
            <w:tcW w:w="1440" w:type="dxa"/>
            <w:gridSpan w:val="2"/>
            <w:tcBorders>
              <w:top w:val="nil"/>
              <w:left w:val="single" w:sz="4" w:space="0" w:color="auto"/>
              <w:bottom w:val="single" w:sz="4" w:space="0" w:color="000000"/>
              <w:right w:val="single" w:sz="4" w:space="0" w:color="auto"/>
            </w:tcBorders>
            <w:vAlign w:val="center"/>
            <w:hideMark/>
          </w:tcPr>
          <w:p w14:paraId="63997CE1" w14:textId="77777777" w:rsidR="00977B16" w:rsidRPr="000C5A52" w:rsidRDefault="00977B16" w:rsidP="00C775C4">
            <w:pPr>
              <w:jc w:val="center"/>
            </w:pPr>
            <w:r w:rsidRPr="000C5A52">
              <w:t>110</w:t>
            </w:r>
          </w:p>
        </w:tc>
      </w:tr>
      <w:tr w:rsidR="00977B16" w:rsidRPr="009C51A0" w14:paraId="6FE91ACA"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6EE0EE92" w14:textId="77777777" w:rsidR="00977B16" w:rsidRPr="009C51A0" w:rsidRDefault="00977B16" w:rsidP="00C775C4">
            <w:r w:rsidRPr="009C51A0">
              <w:lastRenderedPageBreak/>
              <w:t>71, 72, 73, 711</w:t>
            </w:r>
          </w:p>
        </w:tc>
        <w:tc>
          <w:tcPr>
            <w:tcW w:w="2610" w:type="dxa"/>
            <w:gridSpan w:val="2"/>
            <w:tcBorders>
              <w:top w:val="nil"/>
              <w:left w:val="nil"/>
              <w:bottom w:val="single" w:sz="4" w:space="0" w:color="auto"/>
              <w:right w:val="single" w:sz="4" w:space="0" w:color="auto"/>
            </w:tcBorders>
            <w:noWrap/>
            <w:vAlign w:val="center"/>
            <w:hideMark/>
          </w:tcPr>
          <w:p w14:paraId="462D4436" w14:textId="77777777" w:rsidR="00977B16" w:rsidRPr="009C51A0" w:rsidRDefault="00977B16" w:rsidP="00C775C4">
            <w:pPr>
              <w:jc w:val="center"/>
            </w:pPr>
            <w:r w:rsidRPr="003A4AA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519E981E"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4C3EA232" w14:textId="77777777" w:rsidR="00977B16" w:rsidRPr="009C51A0" w:rsidRDefault="00977B16" w:rsidP="00C775C4">
            <w:pPr>
              <w:jc w:val="center"/>
            </w:pPr>
            <w:r w:rsidRPr="009C51A0">
              <w:t>EM071P1R</w:t>
            </w:r>
          </w:p>
        </w:tc>
        <w:tc>
          <w:tcPr>
            <w:tcW w:w="1440" w:type="dxa"/>
            <w:gridSpan w:val="2"/>
            <w:tcBorders>
              <w:top w:val="nil"/>
              <w:left w:val="nil"/>
              <w:bottom w:val="single" w:sz="4" w:space="0" w:color="auto"/>
              <w:right w:val="single" w:sz="4" w:space="0" w:color="auto"/>
            </w:tcBorders>
            <w:vAlign w:val="center"/>
            <w:hideMark/>
          </w:tcPr>
          <w:p w14:paraId="19E13634" w14:textId="77777777" w:rsidR="00977B16" w:rsidRPr="000C5A52" w:rsidRDefault="00977B16" w:rsidP="00C775C4">
            <w:pPr>
              <w:jc w:val="center"/>
            </w:pPr>
            <w:r w:rsidRPr="000C5A52">
              <w:t>75</w:t>
            </w:r>
          </w:p>
        </w:tc>
      </w:tr>
      <w:tr w:rsidR="00977B16" w:rsidRPr="009C51A0" w14:paraId="1366418E"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5CB5B689"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4228890D" w14:textId="77777777" w:rsidR="00977B16" w:rsidRPr="009C51A0" w:rsidRDefault="00977B16" w:rsidP="00C775C4">
            <w:pPr>
              <w:jc w:val="center"/>
            </w:pPr>
            <w:r w:rsidRPr="00FD0350">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281E850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35E30895" w14:textId="77777777" w:rsidR="00977B16" w:rsidRPr="009C51A0" w:rsidRDefault="00977B16" w:rsidP="00C775C4">
            <w:pPr>
              <w:jc w:val="center"/>
            </w:pPr>
            <w:r w:rsidRPr="009C51A0">
              <w:t>EF071P1R</w:t>
            </w:r>
          </w:p>
        </w:tc>
        <w:tc>
          <w:tcPr>
            <w:tcW w:w="1440" w:type="dxa"/>
            <w:gridSpan w:val="2"/>
            <w:tcBorders>
              <w:top w:val="nil"/>
              <w:left w:val="nil"/>
              <w:bottom w:val="single" w:sz="4" w:space="0" w:color="auto"/>
              <w:right w:val="single" w:sz="4" w:space="0" w:color="auto"/>
            </w:tcBorders>
            <w:vAlign w:val="center"/>
            <w:hideMark/>
          </w:tcPr>
          <w:p w14:paraId="61CD1332" w14:textId="77777777" w:rsidR="00977B16" w:rsidRPr="000C5A52" w:rsidRDefault="00977B16" w:rsidP="00C775C4">
            <w:pPr>
              <w:jc w:val="center"/>
            </w:pPr>
            <w:r w:rsidRPr="000C5A52">
              <w:t>15</w:t>
            </w:r>
          </w:p>
        </w:tc>
      </w:tr>
      <w:tr w:rsidR="00977B16" w:rsidRPr="009C51A0" w14:paraId="04469BAD"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54ED96A3"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39B8D1F1" w14:textId="77777777" w:rsidR="00977B16" w:rsidRPr="009C51A0" w:rsidRDefault="00977B16" w:rsidP="00C775C4">
            <w:pPr>
              <w:jc w:val="center"/>
            </w:pPr>
            <w:r w:rsidRPr="003A4AAF">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025AE585"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7423C00F" w14:textId="77777777" w:rsidR="00977B16" w:rsidRPr="009C51A0" w:rsidRDefault="00977B16" w:rsidP="00C775C4">
            <w:pPr>
              <w:jc w:val="center"/>
            </w:pPr>
            <w:r w:rsidRPr="009C51A0">
              <w:t>EM071P4R</w:t>
            </w:r>
          </w:p>
        </w:tc>
        <w:tc>
          <w:tcPr>
            <w:tcW w:w="1440" w:type="dxa"/>
            <w:gridSpan w:val="2"/>
            <w:tcBorders>
              <w:top w:val="nil"/>
              <w:left w:val="nil"/>
              <w:bottom w:val="single" w:sz="4" w:space="0" w:color="auto"/>
              <w:right w:val="single" w:sz="4" w:space="0" w:color="auto"/>
            </w:tcBorders>
            <w:vAlign w:val="center"/>
            <w:hideMark/>
          </w:tcPr>
          <w:p w14:paraId="1A8BE7C1" w14:textId="77777777" w:rsidR="00977B16" w:rsidRPr="000C5A52" w:rsidRDefault="00977B16" w:rsidP="00C775C4">
            <w:pPr>
              <w:jc w:val="center"/>
            </w:pPr>
            <w:r w:rsidRPr="000C5A52">
              <w:t>30</w:t>
            </w:r>
          </w:p>
        </w:tc>
      </w:tr>
      <w:tr w:rsidR="00977B16" w:rsidRPr="009C51A0" w14:paraId="5A3F6435"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23CEF70B"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55E82781" w14:textId="77777777" w:rsidR="00977B16" w:rsidRPr="009C51A0" w:rsidRDefault="00977B16" w:rsidP="00C775C4">
            <w:pPr>
              <w:jc w:val="center"/>
            </w:pPr>
            <w:r w:rsidRPr="00FD0350">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464056C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D4E051C" w14:textId="77777777" w:rsidR="00977B16" w:rsidRPr="009C51A0" w:rsidRDefault="00977B16" w:rsidP="00C775C4">
            <w:pPr>
              <w:jc w:val="center"/>
            </w:pPr>
            <w:r w:rsidRPr="009C51A0">
              <w:t>EF071P4R</w:t>
            </w:r>
          </w:p>
        </w:tc>
        <w:tc>
          <w:tcPr>
            <w:tcW w:w="1440" w:type="dxa"/>
            <w:gridSpan w:val="2"/>
            <w:tcBorders>
              <w:top w:val="nil"/>
              <w:left w:val="nil"/>
              <w:bottom w:val="single" w:sz="4" w:space="0" w:color="auto"/>
              <w:right w:val="single" w:sz="4" w:space="0" w:color="auto"/>
            </w:tcBorders>
            <w:vAlign w:val="center"/>
            <w:hideMark/>
          </w:tcPr>
          <w:p w14:paraId="2526BD78" w14:textId="77777777" w:rsidR="00977B16" w:rsidRPr="000C5A52" w:rsidRDefault="00977B16" w:rsidP="00C775C4">
            <w:pPr>
              <w:jc w:val="center"/>
            </w:pPr>
            <w:r w:rsidRPr="000C5A52">
              <w:t>25</w:t>
            </w:r>
          </w:p>
        </w:tc>
      </w:tr>
      <w:tr w:rsidR="00977B16" w:rsidRPr="009C51A0" w14:paraId="700CDB06" w14:textId="77777777" w:rsidTr="00977B16">
        <w:trPr>
          <w:gridAfter w:val="1"/>
          <w:wAfter w:w="113" w:type="dxa"/>
          <w:trHeight w:val="998"/>
        </w:trPr>
        <w:tc>
          <w:tcPr>
            <w:tcW w:w="2155" w:type="dxa"/>
            <w:gridSpan w:val="2"/>
            <w:tcBorders>
              <w:top w:val="nil"/>
              <w:left w:val="single" w:sz="4" w:space="0" w:color="auto"/>
              <w:bottom w:val="single" w:sz="4" w:space="0" w:color="auto"/>
              <w:right w:val="single" w:sz="4" w:space="0" w:color="auto"/>
            </w:tcBorders>
            <w:vAlign w:val="center"/>
            <w:hideMark/>
          </w:tcPr>
          <w:p w14:paraId="4CF42742" w14:textId="77777777" w:rsidR="00977B16" w:rsidRPr="009C51A0" w:rsidRDefault="00977B16" w:rsidP="00C775C4">
            <w:r w:rsidRPr="009C51A0">
              <w:t>72, 711 -South and west of the Dolores River within Dolores County</w:t>
            </w:r>
          </w:p>
        </w:tc>
        <w:tc>
          <w:tcPr>
            <w:tcW w:w="2610" w:type="dxa"/>
            <w:gridSpan w:val="2"/>
            <w:tcBorders>
              <w:top w:val="nil"/>
              <w:left w:val="nil"/>
              <w:bottom w:val="single" w:sz="4" w:space="0" w:color="auto"/>
              <w:right w:val="single" w:sz="4" w:space="0" w:color="auto"/>
            </w:tcBorders>
            <w:noWrap/>
            <w:vAlign w:val="center"/>
            <w:hideMark/>
          </w:tcPr>
          <w:p w14:paraId="4D92FF4B" w14:textId="77777777" w:rsidR="00977B16" w:rsidRPr="009C51A0" w:rsidRDefault="00977B16" w:rsidP="00C775C4">
            <w:pPr>
              <w:jc w:val="center"/>
            </w:pPr>
            <w:r w:rsidRPr="009C51A0">
              <w:t xml:space="preserve">09/01 - 09/30 annually </w:t>
            </w:r>
          </w:p>
        </w:tc>
        <w:tc>
          <w:tcPr>
            <w:tcW w:w="1440" w:type="dxa"/>
            <w:gridSpan w:val="2"/>
            <w:tcBorders>
              <w:top w:val="nil"/>
              <w:left w:val="nil"/>
              <w:bottom w:val="single" w:sz="4" w:space="0" w:color="auto"/>
              <w:right w:val="single" w:sz="4" w:space="0" w:color="auto"/>
            </w:tcBorders>
            <w:noWrap/>
            <w:vAlign w:val="center"/>
            <w:hideMark/>
          </w:tcPr>
          <w:p w14:paraId="1B58C4C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3782BD2C" w14:textId="77777777" w:rsidR="00977B16" w:rsidRPr="009C51A0" w:rsidRDefault="00977B16" w:rsidP="00C775C4">
            <w:pPr>
              <w:jc w:val="center"/>
            </w:pPr>
            <w:r w:rsidRPr="009C51A0">
              <w:t>EF072P5R</w:t>
            </w:r>
          </w:p>
        </w:tc>
        <w:tc>
          <w:tcPr>
            <w:tcW w:w="1440" w:type="dxa"/>
            <w:gridSpan w:val="2"/>
            <w:tcBorders>
              <w:top w:val="nil"/>
              <w:left w:val="nil"/>
              <w:bottom w:val="single" w:sz="4" w:space="0" w:color="auto"/>
              <w:right w:val="single" w:sz="4" w:space="0" w:color="auto"/>
            </w:tcBorders>
            <w:vAlign w:val="center"/>
            <w:hideMark/>
          </w:tcPr>
          <w:p w14:paraId="2DA00C83" w14:textId="77777777" w:rsidR="00977B16" w:rsidRPr="000C5A52" w:rsidRDefault="00977B16" w:rsidP="00C775C4">
            <w:pPr>
              <w:jc w:val="center"/>
            </w:pPr>
            <w:r w:rsidRPr="000C5A52">
              <w:t>140</w:t>
            </w:r>
          </w:p>
        </w:tc>
      </w:tr>
      <w:tr w:rsidR="00977B16" w:rsidRPr="009C51A0" w14:paraId="41692824"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383B626D" w14:textId="77777777" w:rsidR="00977B16" w:rsidRPr="009C51A0" w:rsidRDefault="00977B16" w:rsidP="00C775C4">
            <w:r w:rsidRPr="009C51A0">
              <w:t>74, 741</w:t>
            </w:r>
          </w:p>
        </w:tc>
        <w:tc>
          <w:tcPr>
            <w:tcW w:w="2610" w:type="dxa"/>
            <w:gridSpan w:val="2"/>
            <w:tcBorders>
              <w:top w:val="nil"/>
              <w:left w:val="nil"/>
              <w:bottom w:val="single" w:sz="4" w:space="0" w:color="auto"/>
              <w:right w:val="single" w:sz="4" w:space="0" w:color="auto"/>
            </w:tcBorders>
            <w:noWrap/>
            <w:vAlign w:val="center"/>
            <w:hideMark/>
          </w:tcPr>
          <w:p w14:paraId="593BC324" w14:textId="77777777" w:rsidR="00977B16" w:rsidRPr="009C51A0" w:rsidRDefault="00977B16" w:rsidP="00C775C4">
            <w:pPr>
              <w:jc w:val="center"/>
            </w:pPr>
            <w:r w:rsidRPr="003A4AA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64BA2A39"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54F2A6FF" w14:textId="77777777" w:rsidR="00977B16" w:rsidRPr="009C51A0" w:rsidRDefault="00977B16" w:rsidP="00C775C4">
            <w:pPr>
              <w:jc w:val="center"/>
            </w:pPr>
            <w:r w:rsidRPr="009C51A0">
              <w:t>EM074P1R</w:t>
            </w:r>
          </w:p>
        </w:tc>
        <w:tc>
          <w:tcPr>
            <w:tcW w:w="1440" w:type="dxa"/>
            <w:gridSpan w:val="2"/>
            <w:tcBorders>
              <w:top w:val="nil"/>
              <w:left w:val="nil"/>
              <w:bottom w:val="single" w:sz="4" w:space="0" w:color="auto"/>
              <w:right w:val="single" w:sz="4" w:space="0" w:color="auto"/>
            </w:tcBorders>
            <w:vAlign w:val="center"/>
            <w:hideMark/>
          </w:tcPr>
          <w:p w14:paraId="7BFD59C0" w14:textId="77777777" w:rsidR="00977B16" w:rsidRPr="000C5A52" w:rsidRDefault="00977B16" w:rsidP="00C775C4">
            <w:pPr>
              <w:jc w:val="center"/>
            </w:pPr>
            <w:r w:rsidRPr="000C5A52">
              <w:t>15</w:t>
            </w:r>
          </w:p>
        </w:tc>
      </w:tr>
      <w:tr w:rsidR="00977B16" w:rsidRPr="009C51A0" w14:paraId="414A5276"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A35BD9F"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7AB88713" w14:textId="77777777" w:rsidR="00977B16" w:rsidRPr="009C51A0" w:rsidRDefault="00977B16" w:rsidP="00C775C4">
            <w:pPr>
              <w:jc w:val="center"/>
            </w:pPr>
            <w:r w:rsidRPr="00FD0350">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1422F019"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B619CDE" w14:textId="77777777" w:rsidR="00977B16" w:rsidRPr="009C51A0" w:rsidRDefault="00977B16" w:rsidP="00C775C4">
            <w:pPr>
              <w:jc w:val="center"/>
            </w:pPr>
            <w:r w:rsidRPr="009C51A0">
              <w:t>EF074P1R</w:t>
            </w:r>
          </w:p>
        </w:tc>
        <w:tc>
          <w:tcPr>
            <w:tcW w:w="1440" w:type="dxa"/>
            <w:gridSpan w:val="2"/>
            <w:tcBorders>
              <w:top w:val="nil"/>
              <w:left w:val="nil"/>
              <w:bottom w:val="single" w:sz="4" w:space="0" w:color="auto"/>
              <w:right w:val="single" w:sz="4" w:space="0" w:color="auto"/>
            </w:tcBorders>
            <w:vAlign w:val="center"/>
            <w:hideMark/>
          </w:tcPr>
          <w:p w14:paraId="0ACBA374" w14:textId="77777777" w:rsidR="00977B16" w:rsidRPr="000C5A52" w:rsidRDefault="00977B16" w:rsidP="00C775C4">
            <w:pPr>
              <w:jc w:val="center"/>
            </w:pPr>
            <w:r w:rsidRPr="000C5A52">
              <w:t>10</w:t>
            </w:r>
          </w:p>
        </w:tc>
      </w:tr>
      <w:tr w:rsidR="00977B16" w:rsidRPr="009C51A0" w14:paraId="20BD6FBA"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5B4A50FB"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4D119E66" w14:textId="77777777" w:rsidR="00977B16" w:rsidRPr="009C51A0" w:rsidRDefault="00977B16" w:rsidP="00C775C4">
            <w:pPr>
              <w:jc w:val="center"/>
            </w:pPr>
            <w:r w:rsidRPr="003A4AAF">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37F69A81"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0A920C7A" w14:textId="77777777" w:rsidR="00977B16" w:rsidRPr="009C51A0" w:rsidRDefault="00977B16" w:rsidP="00C775C4">
            <w:pPr>
              <w:jc w:val="center"/>
            </w:pPr>
            <w:r w:rsidRPr="009C51A0">
              <w:t>EM074P4R</w:t>
            </w:r>
          </w:p>
        </w:tc>
        <w:tc>
          <w:tcPr>
            <w:tcW w:w="1440" w:type="dxa"/>
            <w:gridSpan w:val="2"/>
            <w:tcBorders>
              <w:top w:val="nil"/>
              <w:left w:val="nil"/>
              <w:bottom w:val="single" w:sz="4" w:space="0" w:color="auto"/>
              <w:right w:val="single" w:sz="4" w:space="0" w:color="auto"/>
            </w:tcBorders>
            <w:vAlign w:val="center"/>
            <w:hideMark/>
          </w:tcPr>
          <w:p w14:paraId="1FF54DFC" w14:textId="77777777" w:rsidR="00977B16" w:rsidRPr="000C5A52" w:rsidRDefault="00977B16" w:rsidP="00C775C4">
            <w:pPr>
              <w:jc w:val="center"/>
            </w:pPr>
            <w:r w:rsidRPr="000C5A52">
              <w:t>10</w:t>
            </w:r>
          </w:p>
        </w:tc>
      </w:tr>
      <w:tr w:rsidR="00977B16" w:rsidRPr="009C51A0" w14:paraId="5822D836"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E73E85F"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5FA64805" w14:textId="77777777" w:rsidR="00977B16" w:rsidRPr="009C51A0" w:rsidRDefault="00977B16" w:rsidP="00C775C4">
            <w:pPr>
              <w:jc w:val="center"/>
            </w:pPr>
            <w:r w:rsidRPr="00FD0350">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0925DAE9"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C4BD020" w14:textId="77777777" w:rsidR="00977B16" w:rsidRPr="009C51A0" w:rsidRDefault="00977B16" w:rsidP="00C775C4">
            <w:pPr>
              <w:jc w:val="center"/>
            </w:pPr>
            <w:r w:rsidRPr="009C51A0">
              <w:t>EF074P4R</w:t>
            </w:r>
          </w:p>
        </w:tc>
        <w:tc>
          <w:tcPr>
            <w:tcW w:w="1440" w:type="dxa"/>
            <w:gridSpan w:val="2"/>
            <w:tcBorders>
              <w:top w:val="nil"/>
              <w:left w:val="nil"/>
              <w:bottom w:val="single" w:sz="4" w:space="0" w:color="auto"/>
              <w:right w:val="single" w:sz="4" w:space="0" w:color="auto"/>
            </w:tcBorders>
            <w:vAlign w:val="center"/>
            <w:hideMark/>
          </w:tcPr>
          <w:p w14:paraId="537C06EF" w14:textId="77777777" w:rsidR="00977B16" w:rsidRPr="000C5A52" w:rsidRDefault="00977B16" w:rsidP="00C775C4">
            <w:pPr>
              <w:jc w:val="center"/>
            </w:pPr>
            <w:r w:rsidRPr="000C5A52">
              <w:t>10</w:t>
            </w:r>
          </w:p>
        </w:tc>
      </w:tr>
      <w:tr w:rsidR="00977B16" w:rsidRPr="009C51A0" w14:paraId="3D19CFEC"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4BCD8435" w14:textId="77777777" w:rsidR="00977B16" w:rsidRPr="009C51A0" w:rsidRDefault="00977B16" w:rsidP="00C775C4">
            <w:r w:rsidRPr="009C51A0">
              <w:t>75, 751</w:t>
            </w:r>
          </w:p>
        </w:tc>
        <w:tc>
          <w:tcPr>
            <w:tcW w:w="2610" w:type="dxa"/>
            <w:gridSpan w:val="2"/>
            <w:tcBorders>
              <w:top w:val="nil"/>
              <w:left w:val="nil"/>
              <w:bottom w:val="single" w:sz="4" w:space="0" w:color="auto"/>
              <w:right w:val="single" w:sz="4" w:space="0" w:color="auto"/>
            </w:tcBorders>
            <w:noWrap/>
            <w:vAlign w:val="center"/>
            <w:hideMark/>
          </w:tcPr>
          <w:p w14:paraId="2655B102" w14:textId="77777777" w:rsidR="00977B16" w:rsidRPr="009C51A0" w:rsidRDefault="00977B16" w:rsidP="00C775C4">
            <w:pPr>
              <w:jc w:val="center"/>
            </w:pPr>
            <w:r w:rsidRPr="003A4AAF">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407465B4"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4C6E8B46" w14:textId="77777777" w:rsidR="00977B16" w:rsidRPr="009C51A0" w:rsidRDefault="00977B16" w:rsidP="00C775C4">
            <w:pPr>
              <w:jc w:val="center"/>
            </w:pPr>
            <w:r w:rsidRPr="009C51A0">
              <w:t>EM075P4R</w:t>
            </w:r>
          </w:p>
        </w:tc>
        <w:tc>
          <w:tcPr>
            <w:tcW w:w="1440" w:type="dxa"/>
            <w:gridSpan w:val="2"/>
            <w:tcBorders>
              <w:top w:val="nil"/>
              <w:left w:val="nil"/>
              <w:bottom w:val="single" w:sz="4" w:space="0" w:color="auto"/>
              <w:right w:val="single" w:sz="4" w:space="0" w:color="auto"/>
            </w:tcBorders>
            <w:vAlign w:val="center"/>
            <w:hideMark/>
          </w:tcPr>
          <w:p w14:paraId="47E1D0F3" w14:textId="77777777" w:rsidR="00977B16" w:rsidRPr="000C5A52" w:rsidRDefault="00977B16" w:rsidP="00C775C4">
            <w:pPr>
              <w:jc w:val="center"/>
            </w:pPr>
            <w:r w:rsidRPr="000C5A52">
              <w:t>25</w:t>
            </w:r>
          </w:p>
        </w:tc>
      </w:tr>
      <w:tr w:rsidR="00977B16" w:rsidRPr="009C51A0" w14:paraId="4EBD1686"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224A5BD1"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19B1148E" w14:textId="77777777" w:rsidR="00977B16" w:rsidRPr="009C51A0" w:rsidRDefault="00977B16" w:rsidP="00C775C4">
            <w:pPr>
              <w:jc w:val="center"/>
            </w:pPr>
            <w:r w:rsidRPr="00FD0350">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396E44D5"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6537086" w14:textId="77777777" w:rsidR="00977B16" w:rsidRPr="009C51A0" w:rsidRDefault="00977B16" w:rsidP="00C775C4">
            <w:pPr>
              <w:jc w:val="center"/>
            </w:pPr>
            <w:r w:rsidRPr="009C51A0">
              <w:t>EF075P4R</w:t>
            </w:r>
          </w:p>
        </w:tc>
        <w:tc>
          <w:tcPr>
            <w:tcW w:w="1440" w:type="dxa"/>
            <w:gridSpan w:val="2"/>
            <w:tcBorders>
              <w:top w:val="nil"/>
              <w:left w:val="nil"/>
              <w:bottom w:val="single" w:sz="4" w:space="0" w:color="auto"/>
              <w:right w:val="single" w:sz="4" w:space="0" w:color="auto"/>
            </w:tcBorders>
            <w:vAlign w:val="center"/>
            <w:hideMark/>
          </w:tcPr>
          <w:p w14:paraId="5A10BA04" w14:textId="77777777" w:rsidR="00977B16" w:rsidRPr="000C5A52" w:rsidRDefault="00977B16" w:rsidP="00C775C4">
            <w:pPr>
              <w:jc w:val="center"/>
            </w:pPr>
            <w:r w:rsidRPr="000C5A52">
              <w:t>20</w:t>
            </w:r>
          </w:p>
        </w:tc>
      </w:tr>
      <w:tr w:rsidR="00977B16" w:rsidRPr="009C51A0" w14:paraId="09312019"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4716022C" w14:textId="77777777" w:rsidR="00977B16" w:rsidRPr="009C51A0" w:rsidRDefault="00977B16" w:rsidP="00C775C4">
            <w:r w:rsidRPr="009C51A0">
              <w:t>77, 78, 771</w:t>
            </w:r>
          </w:p>
        </w:tc>
        <w:tc>
          <w:tcPr>
            <w:tcW w:w="2610" w:type="dxa"/>
            <w:gridSpan w:val="2"/>
            <w:tcBorders>
              <w:top w:val="nil"/>
              <w:left w:val="nil"/>
              <w:bottom w:val="single" w:sz="4" w:space="0" w:color="auto"/>
              <w:right w:val="single" w:sz="4" w:space="0" w:color="auto"/>
            </w:tcBorders>
            <w:noWrap/>
            <w:vAlign w:val="center"/>
            <w:hideMark/>
          </w:tcPr>
          <w:p w14:paraId="325E369D" w14:textId="77777777" w:rsidR="00977B16" w:rsidRPr="009C51A0" w:rsidRDefault="00977B16" w:rsidP="00C775C4">
            <w:pPr>
              <w:jc w:val="center"/>
            </w:pPr>
            <w:r w:rsidRPr="003A4AA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6361FCB3"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41284CCC" w14:textId="77777777" w:rsidR="00977B16" w:rsidRPr="009C51A0" w:rsidRDefault="00977B16" w:rsidP="00C775C4">
            <w:pPr>
              <w:jc w:val="center"/>
            </w:pPr>
            <w:r w:rsidRPr="009C51A0">
              <w:t>EM077P1R</w:t>
            </w:r>
          </w:p>
        </w:tc>
        <w:tc>
          <w:tcPr>
            <w:tcW w:w="1440" w:type="dxa"/>
            <w:gridSpan w:val="2"/>
            <w:tcBorders>
              <w:top w:val="nil"/>
              <w:left w:val="nil"/>
              <w:bottom w:val="single" w:sz="4" w:space="0" w:color="auto"/>
              <w:right w:val="single" w:sz="4" w:space="0" w:color="auto"/>
            </w:tcBorders>
            <w:vAlign w:val="center"/>
            <w:hideMark/>
          </w:tcPr>
          <w:p w14:paraId="42170BEB" w14:textId="77777777" w:rsidR="00977B16" w:rsidRPr="000C5A52" w:rsidRDefault="00977B16" w:rsidP="00C775C4">
            <w:pPr>
              <w:jc w:val="center"/>
            </w:pPr>
            <w:r w:rsidRPr="000C5A52">
              <w:t>75</w:t>
            </w:r>
          </w:p>
        </w:tc>
      </w:tr>
      <w:tr w:rsidR="00977B16" w:rsidRPr="009C51A0" w14:paraId="50097E22"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CA91DDF"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3EEBD618" w14:textId="77777777" w:rsidR="00977B16" w:rsidRPr="009C51A0" w:rsidRDefault="00977B16" w:rsidP="00C775C4">
            <w:pPr>
              <w:jc w:val="center"/>
            </w:pPr>
            <w:r w:rsidRPr="00B854C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788127A3"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DDA9F04" w14:textId="77777777" w:rsidR="00977B16" w:rsidRPr="009C51A0" w:rsidRDefault="00977B16" w:rsidP="00C775C4">
            <w:pPr>
              <w:jc w:val="center"/>
            </w:pPr>
            <w:r w:rsidRPr="009C51A0">
              <w:t>EF077P1R</w:t>
            </w:r>
          </w:p>
        </w:tc>
        <w:tc>
          <w:tcPr>
            <w:tcW w:w="1440" w:type="dxa"/>
            <w:gridSpan w:val="2"/>
            <w:tcBorders>
              <w:top w:val="nil"/>
              <w:left w:val="nil"/>
              <w:bottom w:val="single" w:sz="4" w:space="0" w:color="auto"/>
              <w:right w:val="single" w:sz="4" w:space="0" w:color="auto"/>
            </w:tcBorders>
            <w:vAlign w:val="center"/>
            <w:hideMark/>
          </w:tcPr>
          <w:p w14:paraId="1713073D" w14:textId="77777777" w:rsidR="00977B16" w:rsidRPr="000C5A52" w:rsidRDefault="00977B16" w:rsidP="00C775C4">
            <w:pPr>
              <w:jc w:val="center"/>
            </w:pPr>
            <w:r w:rsidRPr="000C5A52">
              <w:t>15</w:t>
            </w:r>
          </w:p>
        </w:tc>
      </w:tr>
      <w:tr w:rsidR="00977B16" w:rsidRPr="009C51A0" w14:paraId="2096FCBE"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738C96D"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hideMark/>
          </w:tcPr>
          <w:p w14:paraId="789423B9" w14:textId="77777777" w:rsidR="00977B16" w:rsidRPr="009C51A0" w:rsidRDefault="00977B16" w:rsidP="00C775C4">
            <w:pPr>
              <w:jc w:val="center"/>
            </w:pPr>
            <w:r w:rsidRPr="003A4AAF">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662B7B32"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2D222B45" w14:textId="77777777" w:rsidR="00977B16" w:rsidRPr="009C51A0" w:rsidRDefault="00977B16" w:rsidP="00C775C4">
            <w:pPr>
              <w:jc w:val="center"/>
            </w:pPr>
            <w:r w:rsidRPr="009C51A0">
              <w:t>EM077P4R</w:t>
            </w:r>
          </w:p>
        </w:tc>
        <w:tc>
          <w:tcPr>
            <w:tcW w:w="1440" w:type="dxa"/>
            <w:gridSpan w:val="2"/>
            <w:tcBorders>
              <w:top w:val="nil"/>
              <w:left w:val="nil"/>
              <w:bottom w:val="single" w:sz="4" w:space="0" w:color="auto"/>
              <w:right w:val="single" w:sz="4" w:space="0" w:color="auto"/>
            </w:tcBorders>
            <w:vAlign w:val="center"/>
            <w:hideMark/>
          </w:tcPr>
          <w:p w14:paraId="12E2C472" w14:textId="77777777" w:rsidR="00977B16" w:rsidRPr="000C5A52" w:rsidRDefault="00977B16" w:rsidP="00C775C4">
            <w:pPr>
              <w:jc w:val="center"/>
            </w:pPr>
            <w:r w:rsidRPr="000C5A52">
              <w:t>30</w:t>
            </w:r>
          </w:p>
        </w:tc>
      </w:tr>
      <w:tr w:rsidR="00977B16" w:rsidRPr="009C51A0" w14:paraId="24557A34"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5B6AC8C2"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hideMark/>
          </w:tcPr>
          <w:p w14:paraId="2AA49C1C" w14:textId="77777777" w:rsidR="00977B16" w:rsidRPr="009C51A0" w:rsidRDefault="00977B16" w:rsidP="00C775C4">
            <w:pPr>
              <w:jc w:val="center"/>
            </w:pPr>
            <w:r w:rsidRPr="00B854CF">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0805ABA7"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C96D219" w14:textId="77777777" w:rsidR="00977B16" w:rsidRPr="009C51A0" w:rsidRDefault="00977B16" w:rsidP="00C775C4">
            <w:pPr>
              <w:jc w:val="center"/>
            </w:pPr>
            <w:r w:rsidRPr="009C51A0">
              <w:t>EF077P4R</w:t>
            </w:r>
          </w:p>
        </w:tc>
        <w:tc>
          <w:tcPr>
            <w:tcW w:w="1440" w:type="dxa"/>
            <w:gridSpan w:val="2"/>
            <w:tcBorders>
              <w:top w:val="nil"/>
              <w:left w:val="nil"/>
              <w:bottom w:val="single" w:sz="4" w:space="0" w:color="auto"/>
              <w:right w:val="single" w:sz="4" w:space="0" w:color="auto"/>
            </w:tcBorders>
            <w:vAlign w:val="center"/>
            <w:hideMark/>
          </w:tcPr>
          <w:p w14:paraId="2106FE46" w14:textId="77777777" w:rsidR="00977B16" w:rsidRPr="000C5A52" w:rsidRDefault="00977B16" w:rsidP="00C775C4">
            <w:pPr>
              <w:jc w:val="center"/>
            </w:pPr>
            <w:r w:rsidRPr="000C5A52">
              <w:t>20</w:t>
            </w:r>
          </w:p>
        </w:tc>
      </w:tr>
      <w:tr w:rsidR="00977B16" w:rsidRPr="009C51A0" w14:paraId="7A2D7BE6"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7E3DEE42" w14:textId="77777777" w:rsidR="00977B16" w:rsidRPr="009C51A0" w:rsidRDefault="00977B16" w:rsidP="00C775C4">
            <w:r w:rsidRPr="009C51A0">
              <w:t>80</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28EA6439" w14:textId="77777777" w:rsidR="00977B16" w:rsidRPr="009C51A0" w:rsidRDefault="00977B16" w:rsidP="00C775C4">
            <w:pPr>
              <w:jc w:val="center"/>
            </w:pPr>
            <w:r w:rsidRPr="003C1220">
              <w:t>09/01/2026 - 01/31/2027</w:t>
            </w:r>
          </w:p>
        </w:tc>
        <w:tc>
          <w:tcPr>
            <w:tcW w:w="1440" w:type="dxa"/>
            <w:gridSpan w:val="2"/>
            <w:tcBorders>
              <w:top w:val="nil"/>
              <w:left w:val="nil"/>
              <w:bottom w:val="single" w:sz="4" w:space="0" w:color="auto"/>
              <w:right w:val="single" w:sz="4" w:space="0" w:color="auto"/>
            </w:tcBorders>
            <w:noWrap/>
            <w:vAlign w:val="center"/>
            <w:hideMark/>
          </w:tcPr>
          <w:p w14:paraId="43139721"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1999E35" w14:textId="77777777" w:rsidR="00977B16" w:rsidRPr="009C51A0" w:rsidRDefault="00977B16" w:rsidP="00C775C4">
            <w:pPr>
              <w:jc w:val="center"/>
            </w:pPr>
            <w:r w:rsidRPr="009C51A0">
              <w:t>EF080P5R</w:t>
            </w:r>
          </w:p>
        </w:tc>
        <w:tc>
          <w:tcPr>
            <w:tcW w:w="1440" w:type="dxa"/>
            <w:gridSpan w:val="2"/>
            <w:tcBorders>
              <w:top w:val="nil"/>
              <w:left w:val="nil"/>
              <w:bottom w:val="single" w:sz="4" w:space="0" w:color="auto"/>
              <w:right w:val="single" w:sz="4" w:space="0" w:color="auto"/>
            </w:tcBorders>
            <w:vAlign w:val="center"/>
            <w:hideMark/>
          </w:tcPr>
          <w:p w14:paraId="5D57538F" w14:textId="77777777" w:rsidR="00977B16" w:rsidRPr="000C5A52" w:rsidRDefault="00977B16" w:rsidP="00C775C4">
            <w:pPr>
              <w:jc w:val="center"/>
            </w:pPr>
            <w:r w:rsidRPr="000C5A52">
              <w:t>30</w:t>
            </w:r>
          </w:p>
        </w:tc>
      </w:tr>
      <w:tr w:rsidR="00977B16" w:rsidRPr="009C51A0" w14:paraId="35092C5F"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3DF7166C" w14:textId="77777777" w:rsidR="00977B16" w:rsidRPr="009C51A0" w:rsidRDefault="00977B16" w:rsidP="00C775C4">
            <w:r w:rsidRPr="009C51A0">
              <w:t>81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4B240E6A" w14:textId="77777777" w:rsidR="00977B16" w:rsidRPr="009C51A0" w:rsidRDefault="00977B16" w:rsidP="00C775C4">
            <w:pPr>
              <w:jc w:val="center"/>
            </w:pPr>
            <w:r w:rsidRPr="003C1220">
              <w:t>09/01/2026 - 01/31/2027</w:t>
            </w:r>
          </w:p>
        </w:tc>
        <w:tc>
          <w:tcPr>
            <w:tcW w:w="1440" w:type="dxa"/>
            <w:gridSpan w:val="2"/>
            <w:tcBorders>
              <w:top w:val="nil"/>
              <w:left w:val="nil"/>
              <w:bottom w:val="single" w:sz="4" w:space="0" w:color="auto"/>
              <w:right w:val="single" w:sz="4" w:space="0" w:color="auto"/>
            </w:tcBorders>
            <w:noWrap/>
            <w:vAlign w:val="center"/>
            <w:hideMark/>
          </w:tcPr>
          <w:p w14:paraId="4149E8E7"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B78AB14" w14:textId="77777777" w:rsidR="00977B16" w:rsidRPr="009C51A0" w:rsidRDefault="00977B16" w:rsidP="00C775C4">
            <w:pPr>
              <w:jc w:val="center"/>
            </w:pPr>
            <w:r w:rsidRPr="009C51A0">
              <w:t>EF081P5R</w:t>
            </w:r>
          </w:p>
        </w:tc>
        <w:tc>
          <w:tcPr>
            <w:tcW w:w="1440" w:type="dxa"/>
            <w:gridSpan w:val="2"/>
            <w:tcBorders>
              <w:top w:val="nil"/>
              <w:left w:val="nil"/>
              <w:bottom w:val="single" w:sz="4" w:space="0" w:color="auto"/>
              <w:right w:val="single" w:sz="4" w:space="0" w:color="auto"/>
            </w:tcBorders>
            <w:vAlign w:val="center"/>
            <w:hideMark/>
          </w:tcPr>
          <w:p w14:paraId="6F47EAD7" w14:textId="77777777" w:rsidR="00977B16" w:rsidRPr="000C5A52" w:rsidRDefault="00977B16" w:rsidP="00C775C4">
            <w:pPr>
              <w:jc w:val="center"/>
            </w:pPr>
            <w:r w:rsidRPr="000C5A52">
              <w:t>30</w:t>
            </w:r>
          </w:p>
        </w:tc>
      </w:tr>
      <w:tr w:rsidR="00977B16" w:rsidRPr="009C51A0" w14:paraId="73779023"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3BF81280" w14:textId="77777777" w:rsidR="00977B16" w:rsidRPr="009C51A0" w:rsidRDefault="00977B16" w:rsidP="00C775C4">
            <w:r w:rsidRPr="009C51A0">
              <w:lastRenderedPageBreak/>
              <w:t>85, 140, 851</w:t>
            </w:r>
          </w:p>
        </w:tc>
        <w:tc>
          <w:tcPr>
            <w:tcW w:w="2610" w:type="dxa"/>
            <w:gridSpan w:val="2"/>
            <w:tcBorders>
              <w:top w:val="nil"/>
              <w:left w:val="nil"/>
              <w:bottom w:val="single" w:sz="4" w:space="0" w:color="auto"/>
              <w:right w:val="single" w:sz="4" w:space="0" w:color="auto"/>
            </w:tcBorders>
            <w:noWrap/>
            <w:vAlign w:val="center"/>
            <w:hideMark/>
          </w:tcPr>
          <w:p w14:paraId="36EA981C" w14:textId="77777777" w:rsidR="00977B16" w:rsidRPr="009C51A0" w:rsidRDefault="00977B16" w:rsidP="00C775C4">
            <w:pPr>
              <w:jc w:val="center"/>
            </w:pPr>
            <w:r w:rsidRPr="0080795C">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60DA3B51"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2F2287C4" w14:textId="77777777" w:rsidR="00977B16" w:rsidRPr="009C51A0" w:rsidRDefault="00977B16" w:rsidP="00C775C4">
            <w:pPr>
              <w:jc w:val="center"/>
            </w:pPr>
            <w:r w:rsidRPr="009C51A0">
              <w:t>EE085P1R</w:t>
            </w:r>
          </w:p>
        </w:tc>
        <w:tc>
          <w:tcPr>
            <w:tcW w:w="1440" w:type="dxa"/>
            <w:gridSpan w:val="2"/>
            <w:tcBorders>
              <w:top w:val="nil"/>
              <w:left w:val="nil"/>
              <w:bottom w:val="single" w:sz="4" w:space="0" w:color="auto"/>
              <w:right w:val="single" w:sz="4" w:space="0" w:color="auto"/>
            </w:tcBorders>
            <w:vAlign w:val="center"/>
            <w:hideMark/>
          </w:tcPr>
          <w:p w14:paraId="5ABF2EE9" w14:textId="77777777" w:rsidR="00977B16" w:rsidRPr="000C5A52" w:rsidRDefault="00977B16" w:rsidP="00C775C4">
            <w:pPr>
              <w:jc w:val="center"/>
            </w:pPr>
            <w:r w:rsidRPr="000C5A52">
              <w:t>225</w:t>
            </w:r>
          </w:p>
        </w:tc>
      </w:tr>
      <w:tr w:rsidR="00977B16" w:rsidRPr="009C51A0" w14:paraId="738A8AB1"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4CE17358"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0012CEB7" w14:textId="77777777" w:rsidR="00977B16" w:rsidRPr="009C51A0" w:rsidRDefault="00977B16" w:rsidP="00C775C4">
            <w:pPr>
              <w:jc w:val="center"/>
            </w:pPr>
            <w:r w:rsidRPr="00B854CF">
              <w:rPr>
                <w:color w:val="000000"/>
              </w:rPr>
              <w:t>10/14/2026 - 11/30/2026</w:t>
            </w:r>
          </w:p>
        </w:tc>
        <w:tc>
          <w:tcPr>
            <w:tcW w:w="1440" w:type="dxa"/>
            <w:gridSpan w:val="2"/>
            <w:tcBorders>
              <w:top w:val="nil"/>
              <w:left w:val="nil"/>
              <w:bottom w:val="single" w:sz="4" w:space="0" w:color="auto"/>
              <w:right w:val="single" w:sz="4" w:space="0" w:color="auto"/>
            </w:tcBorders>
            <w:noWrap/>
            <w:vAlign w:val="center"/>
            <w:hideMark/>
          </w:tcPr>
          <w:p w14:paraId="6C90EA7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E80BD78" w14:textId="77777777" w:rsidR="00977B16" w:rsidRPr="009C51A0" w:rsidRDefault="00977B16" w:rsidP="00C775C4">
            <w:pPr>
              <w:jc w:val="center"/>
            </w:pPr>
            <w:r w:rsidRPr="009C51A0">
              <w:t>EF085P5R</w:t>
            </w:r>
          </w:p>
        </w:tc>
        <w:tc>
          <w:tcPr>
            <w:tcW w:w="1440" w:type="dxa"/>
            <w:gridSpan w:val="2"/>
            <w:tcBorders>
              <w:top w:val="nil"/>
              <w:left w:val="nil"/>
              <w:bottom w:val="single" w:sz="4" w:space="0" w:color="auto"/>
              <w:right w:val="single" w:sz="4" w:space="0" w:color="auto"/>
            </w:tcBorders>
            <w:vAlign w:val="center"/>
            <w:hideMark/>
          </w:tcPr>
          <w:p w14:paraId="7BF14FAD" w14:textId="77777777" w:rsidR="00977B16" w:rsidRPr="000C5A52" w:rsidRDefault="00977B16" w:rsidP="00C775C4">
            <w:pPr>
              <w:jc w:val="center"/>
            </w:pPr>
            <w:r w:rsidRPr="000C5A52">
              <w:t>200</w:t>
            </w:r>
          </w:p>
        </w:tc>
      </w:tr>
      <w:tr w:rsidR="00977B16" w:rsidRPr="009C51A0" w14:paraId="2A7BAAAE"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24F7A967"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4C2AAD0F" w14:textId="77777777" w:rsidR="00977B16" w:rsidRPr="009C51A0" w:rsidRDefault="00977B16" w:rsidP="00C775C4">
            <w:pPr>
              <w:jc w:val="center"/>
            </w:pPr>
            <w:r w:rsidRPr="009C51A0">
              <w:t>12/01 - 12/31 annually</w:t>
            </w:r>
          </w:p>
        </w:tc>
        <w:tc>
          <w:tcPr>
            <w:tcW w:w="1440" w:type="dxa"/>
            <w:gridSpan w:val="2"/>
            <w:tcBorders>
              <w:top w:val="nil"/>
              <w:left w:val="nil"/>
              <w:bottom w:val="single" w:sz="4" w:space="0" w:color="auto"/>
              <w:right w:val="single" w:sz="4" w:space="0" w:color="auto"/>
            </w:tcBorders>
            <w:noWrap/>
            <w:vAlign w:val="center"/>
            <w:hideMark/>
          </w:tcPr>
          <w:p w14:paraId="1C3DEDB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ED57A72" w14:textId="77777777" w:rsidR="00977B16" w:rsidRPr="009C51A0" w:rsidRDefault="00977B16" w:rsidP="00C775C4">
            <w:pPr>
              <w:jc w:val="center"/>
            </w:pPr>
            <w:r w:rsidRPr="009C51A0">
              <w:t>EF085P6R</w:t>
            </w:r>
          </w:p>
        </w:tc>
        <w:tc>
          <w:tcPr>
            <w:tcW w:w="1440" w:type="dxa"/>
            <w:gridSpan w:val="2"/>
            <w:tcBorders>
              <w:top w:val="nil"/>
              <w:left w:val="nil"/>
              <w:bottom w:val="single" w:sz="4" w:space="0" w:color="auto"/>
              <w:right w:val="single" w:sz="4" w:space="0" w:color="auto"/>
            </w:tcBorders>
            <w:vAlign w:val="center"/>
            <w:hideMark/>
          </w:tcPr>
          <w:p w14:paraId="2EC72FA5" w14:textId="77777777" w:rsidR="00977B16" w:rsidRPr="000C5A52" w:rsidRDefault="00977B16" w:rsidP="00C775C4">
            <w:pPr>
              <w:jc w:val="center"/>
            </w:pPr>
            <w:r w:rsidRPr="000C5A52">
              <w:t>225</w:t>
            </w:r>
          </w:p>
        </w:tc>
      </w:tr>
      <w:tr w:rsidR="00977B16" w:rsidRPr="009C51A0" w14:paraId="4F87D9CF"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654F919A" w14:textId="77777777" w:rsidR="00977B16" w:rsidRPr="009C51A0" w:rsidRDefault="00977B16" w:rsidP="00C775C4">
            <w:r w:rsidRPr="009C51A0">
              <w:t>86, 691, 861</w:t>
            </w:r>
          </w:p>
        </w:tc>
        <w:tc>
          <w:tcPr>
            <w:tcW w:w="2610" w:type="dxa"/>
            <w:gridSpan w:val="2"/>
            <w:tcBorders>
              <w:top w:val="nil"/>
              <w:left w:val="nil"/>
              <w:bottom w:val="single" w:sz="4" w:space="0" w:color="auto"/>
              <w:right w:val="single" w:sz="4" w:space="0" w:color="auto"/>
            </w:tcBorders>
            <w:noWrap/>
            <w:vAlign w:val="center"/>
            <w:hideMark/>
          </w:tcPr>
          <w:p w14:paraId="3891AA38" w14:textId="77777777" w:rsidR="00977B16" w:rsidRPr="009C51A0" w:rsidRDefault="00977B16" w:rsidP="00C775C4">
            <w:pPr>
              <w:jc w:val="center"/>
            </w:pPr>
            <w:r w:rsidRPr="00B854CF">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473C080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50DAF2A" w14:textId="77777777" w:rsidR="00977B16" w:rsidRPr="009C51A0" w:rsidRDefault="00977B16" w:rsidP="00C775C4">
            <w:pPr>
              <w:jc w:val="center"/>
            </w:pPr>
            <w:r w:rsidRPr="009C51A0">
              <w:t>EF086P5R</w:t>
            </w:r>
          </w:p>
        </w:tc>
        <w:tc>
          <w:tcPr>
            <w:tcW w:w="1440" w:type="dxa"/>
            <w:gridSpan w:val="2"/>
            <w:tcBorders>
              <w:top w:val="nil"/>
              <w:left w:val="nil"/>
              <w:bottom w:val="single" w:sz="4" w:space="0" w:color="auto"/>
              <w:right w:val="single" w:sz="4" w:space="0" w:color="auto"/>
            </w:tcBorders>
            <w:vAlign w:val="center"/>
            <w:hideMark/>
          </w:tcPr>
          <w:p w14:paraId="5905D34B" w14:textId="77777777" w:rsidR="00977B16" w:rsidRPr="000C5A52" w:rsidRDefault="00977B16" w:rsidP="00C775C4">
            <w:pPr>
              <w:jc w:val="center"/>
            </w:pPr>
            <w:r w:rsidRPr="000C5A52">
              <w:t>750</w:t>
            </w:r>
          </w:p>
        </w:tc>
      </w:tr>
      <w:tr w:rsidR="00977B16" w:rsidRPr="009C51A0" w14:paraId="67F2318A"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29BBB3D1"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20EE15B2" w14:textId="77777777" w:rsidR="00977B16" w:rsidRPr="009C51A0" w:rsidRDefault="00977B16" w:rsidP="00C775C4">
            <w:pPr>
              <w:jc w:val="center"/>
            </w:pPr>
            <w:r w:rsidRPr="0080795C">
              <w:rPr>
                <w:color w:val="000000"/>
              </w:rPr>
              <w:t>10/14/2026 - 10/18/2026</w:t>
            </w:r>
            <w:r w:rsidRPr="0080795C" w:rsidDel="0080795C">
              <w:rPr>
                <w:color w:val="000000"/>
              </w:rPr>
              <w:t xml:space="preserve"> </w:t>
            </w:r>
          </w:p>
        </w:tc>
        <w:tc>
          <w:tcPr>
            <w:tcW w:w="1440" w:type="dxa"/>
            <w:gridSpan w:val="2"/>
            <w:tcBorders>
              <w:top w:val="nil"/>
              <w:left w:val="nil"/>
              <w:bottom w:val="single" w:sz="4" w:space="0" w:color="auto"/>
              <w:right w:val="single" w:sz="4" w:space="0" w:color="auto"/>
            </w:tcBorders>
            <w:noWrap/>
            <w:vAlign w:val="center"/>
            <w:hideMark/>
          </w:tcPr>
          <w:p w14:paraId="68C30D0D"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1DD89F31" w14:textId="77777777" w:rsidR="00977B16" w:rsidRPr="009C51A0" w:rsidRDefault="00977B16" w:rsidP="00C775C4">
            <w:pPr>
              <w:jc w:val="center"/>
            </w:pPr>
            <w:r w:rsidRPr="009C51A0">
              <w:t>EE086P1R</w:t>
            </w:r>
          </w:p>
        </w:tc>
        <w:tc>
          <w:tcPr>
            <w:tcW w:w="1440" w:type="dxa"/>
            <w:gridSpan w:val="2"/>
            <w:tcBorders>
              <w:top w:val="nil"/>
              <w:left w:val="nil"/>
              <w:bottom w:val="single" w:sz="4" w:space="0" w:color="auto"/>
              <w:right w:val="single" w:sz="4" w:space="0" w:color="auto"/>
            </w:tcBorders>
            <w:vAlign w:val="center"/>
            <w:hideMark/>
          </w:tcPr>
          <w:p w14:paraId="1A5FCAC2" w14:textId="77777777" w:rsidR="00977B16" w:rsidRPr="000C5A52" w:rsidRDefault="00977B16" w:rsidP="00C775C4">
            <w:pPr>
              <w:jc w:val="center"/>
            </w:pPr>
            <w:r w:rsidRPr="000C5A52">
              <w:t>55</w:t>
            </w:r>
          </w:p>
        </w:tc>
      </w:tr>
      <w:tr w:rsidR="00977B16" w:rsidRPr="009C51A0" w14:paraId="4F1342D8" w14:textId="77777777" w:rsidTr="00977B16">
        <w:trPr>
          <w:gridAfter w:val="1"/>
          <w:wAfter w:w="113" w:type="dxa"/>
          <w:trHeight w:val="580"/>
        </w:trPr>
        <w:tc>
          <w:tcPr>
            <w:tcW w:w="2155" w:type="dxa"/>
            <w:gridSpan w:val="2"/>
            <w:tcBorders>
              <w:top w:val="nil"/>
              <w:left w:val="single" w:sz="4" w:space="0" w:color="auto"/>
              <w:bottom w:val="single" w:sz="4" w:space="0" w:color="auto"/>
              <w:right w:val="single" w:sz="4" w:space="0" w:color="auto"/>
            </w:tcBorders>
            <w:vAlign w:val="center"/>
            <w:hideMark/>
          </w:tcPr>
          <w:p w14:paraId="51637CC2" w14:textId="77777777" w:rsidR="00977B16" w:rsidRPr="009C51A0" w:rsidRDefault="00977B16" w:rsidP="00C775C4">
            <w:r w:rsidRPr="009C51A0">
              <w:t>104</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70B60174" w14:textId="77777777" w:rsidR="00977B16" w:rsidRPr="009C51A0" w:rsidRDefault="00977B16" w:rsidP="00C775C4">
            <w:pPr>
              <w:jc w:val="center"/>
            </w:pPr>
            <w:r w:rsidRPr="000604AF">
              <w:t>09/01/2026 - 01/31/2027</w:t>
            </w:r>
          </w:p>
        </w:tc>
        <w:tc>
          <w:tcPr>
            <w:tcW w:w="1440" w:type="dxa"/>
            <w:gridSpan w:val="2"/>
            <w:tcBorders>
              <w:top w:val="nil"/>
              <w:left w:val="nil"/>
              <w:bottom w:val="single" w:sz="4" w:space="0" w:color="auto"/>
              <w:right w:val="single" w:sz="4" w:space="0" w:color="auto"/>
            </w:tcBorders>
            <w:noWrap/>
            <w:vAlign w:val="center"/>
            <w:hideMark/>
          </w:tcPr>
          <w:p w14:paraId="1162BD53"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405C823" w14:textId="77777777" w:rsidR="00977B16" w:rsidRPr="009C51A0" w:rsidRDefault="00977B16" w:rsidP="00C775C4">
            <w:pPr>
              <w:jc w:val="center"/>
            </w:pPr>
            <w:r w:rsidRPr="009C51A0">
              <w:t>EF104P5R</w:t>
            </w:r>
          </w:p>
        </w:tc>
        <w:tc>
          <w:tcPr>
            <w:tcW w:w="1440" w:type="dxa"/>
            <w:gridSpan w:val="2"/>
            <w:tcBorders>
              <w:top w:val="nil"/>
              <w:left w:val="nil"/>
              <w:bottom w:val="single" w:sz="4" w:space="0" w:color="auto"/>
              <w:right w:val="single" w:sz="4" w:space="0" w:color="auto"/>
            </w:tcBorders>
            <w:vAlign w:val="center"/>
            <w:hideMark/>
          </w:tcPr>
          <w:p w14:paraId="3CDB95EC" w14:textId="77777777" w:rsidR="00977B16" w:rsidRPr="000C5A52" w:rsidRDefault="00977B16" w:rsidP="00C775C4">
            <w:pPr>
              <w:jc w:val="center"/>
            </w:pPr>
            <w:r w:rsidRPr="000C5A52">
              <w:t>300</w:t>
            </w:r>
          </w:p>
        </w:tc>
      </w:tr>
      <w:tr w:rsidR="00977B16" w:rsidRPr="009C51A0" w14:paraId="578B71CF"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30F83694" w14:textId="77777777" w:rsidR="00977B16" w:rsidRPr="009C51A0" w:rsidRDefault="00977B16" w:rsidP="00C775C4">
            <w:r w:rsidRPr="009C51A0">
              <w:t>131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3D52AB00" w14:textId="77777777" w:rsidR="00977B16" w:rsidRPr="009C51A0" w:rsidRDefault="00977B16" w:rsidP="00C775C4">
            <w:pPr>
              <w:jc w:val="center"/>
            </w:pPr>
            <w:r w:rsidRPr="000604AF">
              <w:t>10/24/2026 - 11/01/2026</w:t>
            </w:r>
          </w:p>
        </w:tc>
        <w:tc>
          <w:tcPr>
            <w:tcW w:w="1440" w:type="dxa"/>
            <w:gridSpan w:val="2"/>
            <w:tcBorders>
              <w:top w:val="nil"/>
              <w:left w:val="nil"/>
              <w:bottom w:val="single" w:sz="4" w:space="0" w:color="auto"/>
              <w:right w:val="single" w:sz="4" w:space="0" w:color="auto"/>
            </w:tcBorders>
            <w:noWrap/>
            <w:vAlign w:val="center"/>
            <w:hideMark/>
          </w:tcPr>
          <w:p w14:paraId="2776F3AC"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96ECAB4" w14:textId="77777777" w:rsidR="00977B16" w:rsidRPr="009C51A0" w:rsidRDefault="00977B16" w:rsidP="00C775C4">
            <w:pPr>
              <w:jc w:val="center"/>
            </w:pPr>
            <w:r w:rsidRPr="009C51A0">
              <w:t>EF131P2R</w:t>
            </w:r>
          </w:p>
        </w:tc>
        <w:tc>
          <w:tcPr>
            <w:tcW w:w="1440" w:type="dxa"/>
            <w:gridSpan w:val="2"/>
            <w:tcBorders>
              <w:top w:val="nil"/>
              <w:left w:val="single" w:sz="4" w:space="0" w:color="auto"/>
              <w:bottom w:val="single" w:sz="4" w:space="0" w:color="auto"/>
              <w:right w:val="single" w:sz="4" w:space="0" w:color="auto"/>
            </w:tcBorders>
            <w:vAlign w:val="center"/>
            <w:hideMark/>
          </w:tcPr>
          <w:p w14:paraId="4A631E3A" w14:textId="77777777" w:rsidR="00977B16" w:rsidRPr="000C5A52" w:rsidRDefault="00977B16" w:rsidP="00C775C4">
            <w:pPr>
              <w:jc w:val="center"/>
            </w:pPr>
            <w:r w:rsidRPr="000C5A52">
              <w:t>50</w:t>
            </w:r>
          </w:p>
        </w:tc>
      </w:tr>
      <w:tr w:rsidR="00977B16" w:rsidRPr="009C51A0" w14:paraId="1E346101"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B99EAC4"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AD02F80" w14:textId="77777777" w:rsidR="00977B16" w:rsidRPr="009C51A0" w:rsidRDefault="00977B16" w:rsidP="00C775C4">
            <w:pPr>
              <w:jc w:val="center"/>
            </w:pPr>
            <w:r w:rsidRPr="000604AF">
              <w:t>11/07/2026 - 11/15/2026</w:t>
            </w:r>
          </w:p>
        </w:tc>
        <w:tc>
          <w:tcPr>
            <w:tcW w:w="1440" w:type="dxa"/>
            <w:gridSpan w:val="2"/>
            <w:tcBorders>
              <w:top w:val="nil"/>
              <w:left w:val="nil"/>
              <w:bottom w:val="single" w:sz="4" w:space="0" w:color="auto"/>
              <w:right w:val="single" w:sz="4" w:space="0" w:color="auto"/>
            </w:tcBorders>
            <w:noWrap/>
            <w:vAlign w:val="center"/>
            <w:hideMark/>
          </w:tcPr>
          <w:p w14:paraId="1FBB3A96"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CC35459" w14:textId="77777777" w:rsidR="00977B16" w:rsidRPr="009C51A0" w:rsidRDefault="00977B16" w:rsidP="00C775C4">
            <w:pPr>
              <w:jc w:val="center"/>
            </w:pPr>
            <w:r w:rsidRPr="009C51A0">
              <w:t>EF131P3R</w:t>
            </w:r>
          </w:p>
        </w:tc>
        <w:tc>
          <w:tcPr>
            <w:tcW w:w="1440" w:type="dxa"/>
            <w:gridSpan w:val="2"/>
            <w:tcBorders>
              <w:top w:val="nil"/>
              <w:left w:val="single" w:sz="4" w:space="0" w:color="auto"/>
              <w:bottom w:val="single" w:sz="4" w:space="0" w:color="auto"/>
              <w:right w:val="single" w:sz="4" w:space="0" w:color="auto"/>
            </w:tcBorders>
            <w:vAlign w:val="center"/>
            <w:hideMark/>
          </w:tcPr>
          <w:p w14:paraId="1C87BB97" w14:textId="77777777" w:rsidR="00977B16" w:rsidRPr="000C5A52" w:rsidRDefault="00977B16" w:rsidP="00C775C4">
            <w:pPr>
              <w:jc w:val="center"/>
            </w:pPr>
            <w:r w:rsidRPr="000C5A52">
              <w:t>50</w:t>
            </w:r>
          </w:p>
        </w:tc>
      </w:tr>
      <w:tr w:rsidR="00977B16" w:rsidRPr="009C51A0" w14:paraId="30E4E8B6"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5A7A3256"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1CE9F851" w14:textId="77777777" w:rsidR="00977B16" w:rsidRPr="009C51A0" w:rsidRDefault="00977B16" w:rsidP="00C775C4">
            <w:pPr>
              <w:jc w:val="center"/>
            </w:pPr>
            <w:r w:rsidRPr="000604AF">
              <w:t>11/18/2026 - 11/22/2026</w:t>
            </w:r>
          </w:p>
        </w:tc>
        <w:tc>
          <w:tcPr>
            <w:tcW w:w="1440" w:type="dxa"/>
            <w:gridSpan w:val="2"/>
            <w:tcBorders>
              <w:top w:val="nil"/>
              <w:left w:val="nil"/>
              <w:bottom w:val="single" w:sz="4" w:space="0" w:color="auto"/>
              <w:right w:val="single" w:sz="4" w:space="0" w:color="auto"/>
            </w:tcBorders>
            <w:noWrap/>
            <w:vAlign w:val="center"/>
            <w:hideMark/>
          </w:tcPr>
          <w:p w14:paraId="56E8048E"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E03A038" w14:textId="77777777" w:rsidR="00977B16" w:rsidRPr="009C51A0" w:rsidRDefault="00977B16" w:rsidP="00C775C4">
            <w:pPr>
              <w:jc w:val="center"/>
            </w:pPr>
            <w:r w:rsidRPr="009C51A0">
              <w:t>EF131P4R</w:t>
            </w:r>
          </w:p>
        </w:tc>
        <w:tc>
          <w:tcPr>
            <w:tcW w:w="1440" w:type="dxa"/>
            <w:gridSpan w:val="2"/>
            <w:tcBorders>
              <w:top w:val="nil"/>
              <w:left w:val="single" w:sz="4" w:space="0" w:color="auto"/>
              <w:bottom w:val="single" w:sz="4" w:space="0" w:color="auto"/>
              <w:right w:val="single" w:sz="4" w:space="0" w:color="auto"/>
            </w:tcBorders>
            <w:vAlign w:val="center"/>
            <w:hideMark/>
          </w:tcPr>
          <w:p w14:paraId="0C2635A6" w14:textId="77777777" w:rsidR="00977B16" w:rsidRPr="000C5A52" w:rsidRDefault="00977B16" w:rsidP="00C775C4">
            <w:pPr>
              <w:jc w:val="center"/>
            </w:pPr>
            <w:r w:rsidRPr="000C5A52">
              <w:t>50</w:t>
            </w:r>
          </w:p>
        </w:tc>
      </w:tr>
      <w:tr w:rsidR="00977B16" w:rsidRPr="009C51A0" w14:paraId="2E85F8DD"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58C06BED"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68F94CD2" w14:textId="77777777" w:rsidR="00977B16" w:rsidRPr="009C51A0" w:rsidRDefault="00977B16" w:rsidP="00C775C4">
            <w:pPr>
              <w:jc w:val="center"/>
            </w:pPr>
            <w:r w:rsidRPr="000604AF">
              <w:t xml:space="preserve">11/23/2026 - </w:t>
            </w:r>
            <w:r w:rsidRPr="000604AF">
              <w:lastRenderedPageBreak/>
              <w:t>01/31/2027</w:t>
            </w:r>
          </w:p>
        </w:tc>
        <w:tc>
          <w:tcPr>
            <w:tcW w:w="1440" w:type="dxa"/>
            <w:gridSpan w:val="2"/>
            <w:tcBorders>
              <w:top w:val="nil"/>
              <w:left w:val="nil"/>
              <w:bottom w:val="single" w:sz="4" w:space="0" w:color="auto"/>
              <w:right w:val="single" w:sz="4" w:space="0" w:color="auto"/>
            </w:tcBorders>
            <w:noWrap/>
            <w:vAlign w:val="center"/>
            <w:hideMark/>
          </w:tcPr>
          <w:p w14:paraId="3F04F971" w14:textId="77777777" w:rsidR="00977B16" w:rsidRPr="009C51A0" w:rsidRDefault="00977B16" w:rsidP="00C775C4">
            <w:pPr>
              <w:jc w:val="center"/>
            </w:pPr>
            <w:r w:rsidRPr="009C51A0">
              <w:lastRenderedPageBreak/>
              <w:t>Antlerless</w:t>
            </w:r>
          </w:p>
        </w:tc>
        <w:tc>
          <w:tcPr>
            <w:tcW w:w="1620" w:type="dxa"/>
            <w:gridSpan w:val="2"/>
            <w:tcBorders>
              <w:top w:val="nil"/>
              <w:left w:val="nil"/>
              <w:bottom w:val="single" w:sz="4" w:space="0" w:color="auto"/>
              <w:right w:val="single" w:sz="4" w:space="0" w:color="auto"/>
            </w:tcBorders>
            <w:noWrap/>
            <w:vAlign w:val="center"/>
            <w:hideMark/>
          </w:tcPr>
          <w:p w14:paraId="3CE24622" w14:textId="77777777" w:rsidR="00977B16" w:rsidRPr="009C51A0" w:rsidRDefault="00977B16" w:rsidP="00C775C4">
            <w:pPr>
              <w:jc w:val="center"/>
            </w:pPr>
            <w:r w:rsidRPr="009C51A0">
              <w:t>EF131P5R</w:t>
            </w:r>
          </w:p>
        </w:tc>
        <w:tc>
          <w:tcPr>
            <w:tcW w:w="1440" w:type="dxa"/>
            <w:gridSpan w:val="2"/>
            <w:tcBorders>
              <w:top w:val="nil"/>
              <w:left w:val="nil"/>
              <w:bottom w:val="single" w:sz="4" w:space="0" w:color="auto"/>
              <w:right w:val="single" w:sz="4" w:space="0" w:color="auto"/>
            </w:tcBorders>
            <w:vAlign w:val="center"/>
            <w:hideMark/>
          </w:tcPr>
          <w:p w14:paraId="4FA95746" w14:textId="77777777" w:rsidR="00977B16" w:rsidRPr="000C5A52" w:rsidRDefault="00977B16" w:rsidP="00C775C4">
            <w:pPr>
              <w:jc w:val="center"/>
            </w:pPr>
            <w:r w:rsidRPr="000C5A52">
              <w:t>100</w:t>
            </w:r>
          </w:p>
        </w:tc>
      </w:tr>
      <w:tr w:rsidR="00977B16" w:rsidRPr="009C51A0" w14:paraId="34BDAE73"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64A9075B" w14:textId="77777777" w:rsidR="00977B16" w:rsidRPr="009C51A0" w:rsidRDefault="00977B16" w:rsidP="00C775C4">
            <w:r w:rsidRPr="009C51A0">
              <w:t>181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438C1C6E" w14:textId="77777777" w:rsidR="00977B16" w:rsidRPr="009C51A0" w:rsidRDefault="00977B16" w:rsidP="00C775C4">
            <w:pPr>
              <w:jc w:val="center"/>
            </w:pPr>
            <w:r w:rsidRPr="00D77A3F">
              <w:t>09/01/2026 - 01/31/2027</w:t>
            </w:r>
          </w:p>
        </w:tc>
        <w:tc>
          <w:tcPr>
            <w:tcW w:w="1440" w:type="dxa"/>
            <w:gridSpan w:val="2"/>
            <w:tcBorders>
              <w:top w:val="nil"/>
              <w:left w:val="nil"/>
              <w:bottom w:val="single" w:sz="4" w:space="0" w:color="auto"/>
              <w:right w:val="single" w:sz="4" w:space="0" w:color="auto"/>
            </w:tcBorders>
            <w:noWrap/>
            <w:vAlign w:val="center"/>
            <w:hideMark/>
          </w:tcPr>
          <w:p w14:paraId="712B70CA"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A92E481" w14:textId="77777777" w:rsidR="00977B16" w:rsidRPr="009C51A0" w:rsidRDefault="00977B16" w:rsidP="00C775C4">
            <w:pPr>
              <w:jc w:val="center"/>
            </w:pPr>
            <w:r w:rsidRPr="009C51A0">
              <w:t>EF181P5R</w:t>
            </w:r>
          </w:p>
        </w:tc>
        <w:tc>
          <w:tcPr>
            <w:tcW w:w="1440" w:type="dxa"/>
            <w:gridSpan w:val="2"/>
            <w:tcBorders>
              <w:top w:val="nil"/>
              <w:left w:val="nil"/>
              <w:bottom w:val="single" w:sz="4" w:space="0" w:color="auto"/>
              <w:right w:val="single" w:sz="4" w:space="0" w:color="auto"/>
            </w:tcBorders>
            <w:vAlign w:val="center"/>
            <w:hideMark/>
          </w:tcPr>
          <w:p w14:paraId="6054EAB9" w14:textId="77777777" w:rsidR="00977B16" w:rsidRPr="000C5A52" w:rsidRDefault="00977B16" w:rsidP="00C775C4">
            <w:pPr>
              <w:jc w:val="center"/>
            </w:pPr>
            <w:r w:rsidRPr="000C5A52">
              <w:t>10</w:t>
            </w:r>
          </w:p>
        </w:tc>
      </w:tr>
      <w:tr w:rsidR="00977B16" w:rsidRPr="009C51A0" w14:paraId="5726CAC7"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6BDA3330" w14:textId="77777777" w:rsidR="00977B16" w:rsidRPr="009C51A0" w:rsidRDefault="00977B16" w:rsidP="00C775C4">
            <w:r w:rsidRPr="009C51A0">
              <w:t>191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CEAA83B" w14:textId="77777777" w:rsidR="00977B16" w:rsidRPr="009C51A0" w:rsidRDefault="00977B16" w:rsidP="00C775C4">
            <w:pPr>
              <w:jc w:val="center"/>
            </w:pPr>
            <w:r>
              <w:t>09/01/2026 - 01/31/2027</w:t>
            </w:r>
          </w:p>
        </w:tc>
        <w:tc>
          <w:tcPr>
            <w:tcW w:w="1440" w:type="dxa"/>
            <w:gridSpan w:val="2"/>
            <w:tcBorders>
              <w:top w:val="nil"/>
              <w:left w:val="nil"/>
              <w:bottom w:val="single" w:sz="4" w:space="0" w:color="auto"/>
              <w:right w:val="single" w:sz="4" w:space="0" w:color="auto"/>
            </w:tcBorders>
            <w:noWrap/>
            <w:vAlign w:val="center"/>
            <w:hideMark/>
          </w:tcPr>
          <w:p w14:paraId="4144B993"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4900397" w14:textId="77777777" w:rsidR="00977B16" w:rsidRPr="009C51A0" w:rsidRDefault="00977B16" w:rsidP="00C775C4">
            <w:pPr>
              <w:jc w:val="center"/>
            </w:pPr>
            <w:r w:rsidRPr="009C51A0">
              <w:t>EF191P5R</w:t>
            </w:r>
          </w:p>
        </w:tc>
        <w:tc>
          <w:tcPr>
            <w:tcW w:w="1440" w:type="dxa"/>
            <w:gridSpan w:val="2"/>
            <w:tcBorders>
              <w:top w:val="nil"/>
              <w:left w:val="nil"/>
              <w:bottom w:val="single" w:sz="4" w:space="0" w:color="auto"/>
              <w:right w:val="single" w:sz="4" w:space="0" w:color="auto"/>
            </w:tcBorders>
            <w:vAlign w:val="center"/>
            <w:hideMark/>
          </w:tcPr>
          <w:p w14:paraId="23E65A66" w14:textId="77777777" w:rsidR="00977B16" w:rsidRPr="000C5A52" w:rsidRDefault="00977B16" w:rsidP="00C775C4">
            <w:pPr>
              <w:jc w:val="center"/>
            </w:pPr>
            <w:r w:rsidRPr="000C5A52">
              <w:t>100</w:t>
            </w:r>
          </w:p>
        </w:tc>
      </w:tr>
      <w:tr w:rsidR="00977B16" w:rsidRPr="009C51A0" w14:paraId="6A9F8DD4"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063E1853" w14:textId="77777777" w:rsidR="00977B16" w:rsidRPr="009C51A0" w:rsidRDefault="00977B16" w:rsidP="00C775C4">
            <w:r w:rsidRPr="009C51A0">
              <w:t>231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1737EE70" w14:textId="77777777" w:rsidR="00977B16" w:rsidRPr="009C51A0" w:rsidRDefault="00977B16" w:rsidP="00C775C4">
            <w:pPr>
              <w:jc w:val="center"/>
            </w:pPr>
            <w:r w:rsidRPr="0080795C">
              <w:t>10/24/2026 - 11/01/2026</w:t>
            </w:r>
          </w:p>
        </w:tc>
        <w:tc>
          <w:tcPr>
            <w:tcW w:w="1440" w:type="dxa"/>
            <w:gridSpan w:val="2"/>
            <w:tcBorders>
              <w:top w:val="nil"/>
              <w:left w:val="nil"/>
              <w:bottom w:val="single" w:sz="4" w:space="0" w:color="auto"/>
              <w:right w:val="single" w:sz="4" w:space="0" w:color="auto"/>
            </w:tcBorders>
            <w:noWrap/>
            <w:vAlign w:val="center"/>
            <w:hideMark/>
          </w:tcPr>
          <w:p w14:paraId="57C300B3"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6EFEADD7" w14:textId="77777777" w:rsidR="00977B16" w:rsidRPr="009C51A0" w:rsidRDefault="00977B16" w:rsidP="00C775C4">
            <w:pPr>
              <w:jc w:val="center"/>
            </w:pPr>
            <w:r w:rsidRPr="009C51A0">
              <w:t>EE231P2R</w:t>
            </w:r>
          </w:p>
        </w:tc>
        <w:tc>
          <w:tcPr>
            <w:tcW w:w="1440" w:type="dxa"/>
            <w:gridSpan w:val="2"/>
            <w:tcBorders>
              <w:top w:val="nil"/>
              <w:left w:val="single" w:sz="4" w:space="0" w:color="auto"/>
              <w:bottom w:val="single" w:sz="4" w:space="0" w:color="auto"/>
              <w:right w:val="single" w:sz="4" w:space="0" w:color="auto"/>
            </w:tcBorders>
            <w:vAlign w:val="center"/>
            <w:hideMark/>
          </w:tcPr>
          <w:p w14:paraId="3B5FF0A4" w14:textId="77777777" w:rsidR="00977B16" w:rsidRPr="000C5A52" w:rsidRDefault="00977B16" w:rsidP="00C775C4">
            <w:pPr>
              <w:jc w:val="center"/>
            </w:pPr>
            <w:r w:rsidRPr="000C5A52">
              <w:t>40</w:t>
            </w:r>
          </w:p>
        </w:tc>
      </w:tr>
      <w:tr w:rsidR="00977B16" w:rsidRPr="009C51A0" w14:paraId="510B37B8"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0610FE72"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4FE1BA0" w14:textId="77777777" w:rsidR="00977B16" w:rsidRPr="009C51A0" w:rsidRDefault="00977B16" w:rsidP="00C775C4">
            <w:pPr>
              <w:jc w:val="center"/>
            </w:pPr>
            <w:r w:rsidRPr="0080795C">
              <w:t>11/07/2026 - 11/15/2026</w:t>
            </w:r>
          </w:p>
        </w:tc>
        <w:tc>
          <w:tcPr>
            <w:tcW w:w="1440" w:type="dxa"/>
            <w:gridSpan w:val="2"/>
            <w:tcBorders>
              <w:top w:val="nil"/>
              <w:left w:val="nil"/>
              <w:bottom w:val="single" w:sz="4" w:space="0" w:color="auto"/>
              <w:right w:val="single" w:sz="4" w:space="0" w:color="auto"/>
            </w:tcBorders>
            <w:noWrap/>
            <w:vAlign w:val="center"/>
            <w:hideMark/>
          </w:tcPr>
          <w:p w14:paraId="3376BC84"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6D2AE34D" w14:textId="77777777" w:rsidR="00977B16" w:rsidRPr="009C51A0" w:rsidRDefault="00977B16" w:rsidP="00C775C4">
            <w:pPr>
              <w:jc w:val="center"/>
            </w:pPr>
            <w:r w:rsidRPr="009C51A0">
              <w:t>EE231P3R</w:t>
            </w:r>
          </w:p>
        </w:tc>
        <w:tc>
          <w:tcPr>
            <w:tcW w:w="1440" w:type="dxa"/>
            <w:gridSpan w:val="2"/>
            <w:tcBorders>
              <w:top w:val="nil"/>
              <w:left w:val="single" w:sz="4" w:space="0" w:color="auto"/>
              <w:bottom w:val="single" w:sz="4" w:space="0" w:color="auto"/>
              <w:right w:val="single" w:sz="4" w:space="0" w:color="auto"/>
            </w:tcBorders>
            <w:vAlign w:val="center"/>
            <w:hideMark/>
          </w:tcPr>
          <w:p w14:paraId="215EE887" w14:textId="77777777" w:rsidR="00977B16" w:rsidRPr="000C5A52" w:rsidRDefault="00977B16" w:rsidP="00C775C4">
            <w:pPr>
              <w:jc w:val="center"/>
            </w:pPr>
            <w:r w:rsidRPr="000C5A52">
              <w:t>20</w:t>
            </w:r>
          </w:p>
        </w:tc>
      </w:tr>
      <w:tr w:rsidR="00977B16" w:rsidRPr="009C51A0" w14:paraId="329C6DB5"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6655BEC"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69842A8C" w14:textId="77777777" w:rsidR="00977B16" w:rsidRPr="009C51A0" w:rsidRDefault="00977B16" w:rsidP="00C775C4">
            <w:pPr>
              <w:jc w:val="center"/>
            </w:pPr>
            <w:r w:rsidRPr="0080795C">
              <w:t>11/18/2026 - 11/22/2026</w:t>
            </w:r>
          </w:p>
        </w:tc>
        <w:tc>
          <w:tcPr>
            <w:tcW w:w="1440" w:type="dxa"/>
            <w:gridSpan w:val="2"/>
            <w:tcBorders>
              <w:top w:val="nil"/>
              <w:left w:val="nil"/>
              <w:bottom w:val="single" w:sz="4" w:space="0" w:color="auto"/>
              <w:right w:val="single" w:sz="4" w:space="0" w:color="auto"/>
            </w:tcBorders>
            <w:noWrap/>
            <w:vAlign w:val="center"/>
            <w:hideMark/>
          </w:tcPr>
          <w:p w14:paraId="0E613772"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4298CA2F" w14:textId="77777777" w:rsidR="00977B16" w:rsidRPr="009C51A0" w:rsidRDefault="00977B16" w:rsidP="00C775C4">
            <w:pPr>
              <w:jc w:val="center"/>
            </w:pPr>
            <w:r w:rsidRPr="009C51A0">
              <w:t>EE231P4R</w:t>
            </w:r>
          </w:p>
        </w:tc>
        <w:tc>
          <w:tcPr>
            <w:tcW w:w="1440" w:type="dxa"/>
            <w:gridSpan w:val="2"/>
            <w:tcBorders>
              <w:top w:val="nil"/>
              <w:left w:val="single" w:sz="4" w:space="0" w:color="auto"/>
              <w:bottom w:val="single" w:sz="4" w:space="0" w:color="auto"/>
              <w:right w:val="single" w:sz="4" w:space="0" w:color="auto"/>
            </w:tcBorders>
            <w:vAlign w:val="center"/>
            <w:hideMark/>
          </w:tcPr>
          <w:p w14:paraId="7A9148A2" w14:textId="77777777" w:rsidR="00977B16" w:rsidRPr="000C5A52" w:rsidRDefault="00977B16" w:rsidP="00C775C4">
            <w:pPr>
              <w:jc w:val="center"/>
            </w:pPr>
            <w:r w:rsidRPr="000C5A52">
              <w:t>15</w:t>
            </w:r>
          </w:p>
        </w:tc>
      </w:tr>
      <w:tr w:rsidR="00977B16" w:rsidRPr="009C51A0" w14:paraId="20D54A81" w14:textId="77777777" w:rsidTr="00977B16">
        <w:trPr>
          <w:gridAfter w:val="1"/>
          <w:wAfter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36298029" w14:textId="77777777" w:rsidR="00977B16" w:rsidRPr="009C51A0" w:rsidRDefault="00977B16" w:rsidP="00C775C4">
            <w:r w:rsidRPr="009C51A0">
              <w:t>371</w:t>
            </w:r>
          </w:p>
        </w:tc>
        <w:tc>
          <w:tcPr>
            <w:tcW w:w="2610" w:type="dxa"/>
            <w:gridSpan w:val="2"/>
            <w:tcBorders>
              <w:top w:val="nil"/>
              <w:left w:val="nil"/>
              <w:bottom w:val="single" w:sz="4" w:space="0" w:color="auto"/>
              <w:right w:val="single" w:sz="4" w:space="0" w:color="auto"/>
            </w:tcBorders>
            <w:noWrap/>
            <w:vAlign w:val="center"/>
            <w:hideMark/>
          </w:tcPr>
          <w:p w14:paraId="712682B4" w14:textId="77777777" w:rsidR="00977B16" w:rsidRPr="009C51A0" w:rsidRDefault="00977B16" w:rsidP="00C775C4">
            <w:pPr>
              <w:jc w:val="center"/>
            </w:pPr>
            <w:r w:rsidRPr="00D77A3F">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6D711D1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776C6C4" w14:textId="77777777" w:rsidR="00977B16" w:rsidRPr="009C51A0" w:rsidRDefault="00977B16" w:rsidP="00C775C4">
            <w:pPr>
              <w:jc w:val="center"/>
            </w:pPr>
            <w:r w:rsidRPr="009C51A0">
              <w:t>EF371P5R</w:t>
            </w:r>
          </w:p>
        </w:tc>
        <w:tc>
          <w:tcPr>
            <w:tcW w:w="1440" w:type="dxa"/>
            <w:gridSpan w:val="2"/>
            <w:tcBorders>
              <w:top w:val="nil"/>
              <w:left w:val="nil"/>
              <w:bottom w:val="single" w:sz="4" w:space="0" w:color="auto"/>
              <w:right w:val="single" w:sz="4" w:space="0" w:color="auto"/>
            </w:tcBorders>
            <w:vAlign w:val="center"/>
            <w:hideMark/>
          </w:tcPr>
          <w:p w14:paraId="12B40FF8" w14:textId="77777777" w:rsidR="00977B16" w:rsidRPr="000C5A52" w:rsidRDefault="00977B16" w:rsidP="00C775C4">
            <w:pPr>
              <w:jc w:val="center"/>
            </w:pPr>
            <w:r w:rsidRPr="000C5A52">
              <w:t>10</w:t>
            </w:r>
          </w:p>
        </w:tc>
      </w:tr>
      <w:tr w:rsidR="00977B16" w:rsidRPr="009C51A0" w14:paraId="7467B9FD"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197ED30" w14:textId="77777777" w:rsidR="00977B16" w:rsidRPr="009C51A0" w:rsidRDefault="00977B16" w:rsidP="00C775C4"/>
        </w:tc>
        <w:tc>
          <w:tcPr>
            <w:tcW w:w="2610" w:type="dxa"/>
            <w:gridSpan w:val="2"/>
            <w:tcBorders>
              <w:top w:val="single" w:sz="6" w:space="0" w:color="000000"/>
              <w:left w:val="single" w:sz="6" w:space="0" w:color="000000"/>
              <w:bottom w:val="single" w:sz="4" w:space="0" w:color="auto"/>
              <w:right w:val="single" w:sz="6" w:space="0" w:color="000000"/>
            </w:tcBorders>
            <w:noWrap/>
            <w:hideMark/>
          </w:tcPr>
          <w:p w14:paraId="2C73185D" w14:textId="77777777" w:rsidR="00977B16" w:rsidRPr="009C51A0" w:rsidRDefault="00977B16" w:rsidP="00C775C4">
            <w:pPr>
              <w:jc w:val="center"/>
            </w:pPr>
            <w:r w:rsidRPr="0080795C">
              <w:t>10/14/2026 - 10/18/2026</w:t>
            </w:r>
          </w:p>
        </w:tc>
        <w:tc>
          <w:tcPr>
            <w:tcW w:w="1440" w:type="dxa"/>
            <w:gridSpan w:val="2"/>
            <w:tcBorders>
              <w:top w:val="nil"/>
              <w:left w:val="nil"/>
              <w:bottom w:val="single" w:sz="4" w:space="0" w:color="auto"/>
              <w:right w:val="single" w:sz="4" w:space="0" w:color="auto"/>
            </w:tcBorders>
            <w:noWrap/>
            <w:vAlign w:val="center"/>
            <w:hideMark/>
          </w:tcPr>
          <w:p w14:paraId="567A7E07"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3441AF01" w14:textId="77777777" w:rsidR="00977B16" w:rsidRPr="009C51A0" w:rsidRDefault="00977B16" w:rsidP="00C775C4">
            <w:pPr>
              <w:jc w:val="center"/>
            </w:pPr>
            <w:r w:rsidRPr="009C51A0">
              <w:t>EE371P1R</w:t>
            </w:r>
          </w:p>
        </w:tc>
        <w:tc>
          <w:tcPr>
            <w:tcW w:w="1440" w:type="dxa"/>
            <w:gridSpan w:val="2"/>
            <w:tcBorders>
              <w:top w:val="nil"/>
              <w:left w:val="nil"/>
              <w:bottom w:val="single" w:sz="4" w:space="0" w:color="auto"/>
              <w:right w:val="single" w:sz="4" w:space="0" w:color="auto"/>
            </w:tcBorders>
            <w:vAlign w:val="center"/>
            <w:hideMark/>
          </w:tcPr>
          <w:p w14:paraId="56E398BF" w14:textId="77777777" w:rsidR="00977B16" w:rsidRPr="000C5A52" w:rsidRDefault="00977B16" w:rsidP="00C775C4">
            <w:pPr>
              <w:jc w:val="center"/>
            </w:pPr>
            <w:r w:rsidRPr="000C5A52">
              <w:t>15</w:t>
            </w:r>
          </w:p>
        </w:tc>
      </w:tr>
      <w:tr w:rsidR="00977B16" w:rsidRPr="009C51A0" w14:paraId="5C340038" w14:textId="77777777" w:rsidTr="00977B16">
        <w:trPr>
          <w:gridAfter w:val="1"/>
          <w:wAfter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4A57209C" w14:textId="77777777" w:rsidR="00977B16" w:rsidRPr="009C51A0" w:rsidRDefault="00977B16" w:rsidP="00C775C4"/>
        </w:tc>
        <w:tc>
          <w:tcPr>
            <w:tcW w:w="2610" w:type="dxa"/>
            <w:gridSpan w:val="2"/>
            <w:tcBorders>
              <w:top w:val="single" w:sz="4" w:space="0" w:color="auto"/>
              <w:left w:val="single" w:sz="6" w:space="0" w:color="000000"/>
              <w:bottom w:val="single" w:sz="6" w:space="0" w:color="000000"/>
              <w:right w:val="single" w:sz="6" w:space="0" w:color="000000"/>
            </w:tcBorders>
            <w:noWrap/>
            <w:hideMark/>
          </w:tcPr>
          <w:p w14:paraId="0B8AEAB3" w14:textId="77777777" w:rsidR="00977B16" w:rsidRPr="009C51A0" w:rsidRDefault="00977B16" w:rsidP="00C775C4">
            <w:pPr>
              <w:jc w:val="center"/>
            </w:pPr>
            <w:r w:rsidRPr="0080795C">
              <w:t>11/18/2026 - 11/22/2026</w:t>
            </w:r>
          </w:p>
        </w:tc>
        <w:tc>
          <w:tcPr>
            <w:tcW w:w="1440" w:type="dxa"/>
            <w:gridSpan w:val="2"/>
            <w:tcBorders>
              <w:top w:val="nil"/>
              <w:left w:val="nil"/>
              <w:bottom w:val="single" w:sz="4" w:space="0" w:color="auto"/>
              <w:right w:val="single" w:sz="4" w:space="0" w:color="auto"/>
            </w:tcBorders>
            <w:noWrap/>
            <w:vAlign w:val="center"/>
            <w:hideMark/>
          </w:tcPr>
          <w:p w14:paraId="6B5A8953"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0B532D1E" w14:textId="77777777" w:rsidR="00977B16" w:rsidRPr="009C51A0" w:rsidRDefault="00977B16" w:rsidP="00C775C4">
            <w:pPr>
              <w:jc w:val="center"/>
            </w:pPr>
            <w:r w:rsidRPr="009C51A0">
              <w:t>EE371P4R</w:t>
            </w:r>
          </w:p>
        </w:tc>
        <w:tc>
          <w:tcPr>
            <w:tcW w:w="1440" w:type="dxa"/>
            <w:gridSpan w:val="2"/>
            <w:tcBorders>
              <w:top w:val="nil"/>
              <w:left w:val="nil"/>
              <w:bottom w:val="single" w:sz="4" w:space="0" w:color="auto"/>
              <w:right w:val="single" w:sz="4" w:space="0" w:color="auto"/>
            </w:tcBorders>
            <w:vAlign w:val="center"/>
            <w:hideMark/>
          </w:tcPr>
          <w:p w14:paraId="10F68409" w14:textId="77777777" w:rsidR="00977B16" w:rsidRPr="000C5A52" w:rsidRDefault="00977B16" w:rsidP="00C775C4">
            <w:pPr>
              <w:jc w:val="center"/>
            </w:pPr>
            <w:r w:rsidRPr="000C5A52">
              <w:t>15</w:t>
            </w:r>
          </w:p>
        </w:tc>
      </w:tr>
      <w:tr w:rsidR="00977B16" w:rsidRPr="009C51A0" w14:paraId="272C09D2" w14:textId="77777777" w:rsidTr="00977B16">
        <w:trPr>
          <w:gridAfter w:val="1"/>
          <w:wAfter w:w="113" w:type="dxa"/>
          <w:trHeight w:val="818"/>
        </w:trPr>
        <w:tc>
          <w:tcPr>
            <w:tcW w:w="2155" w:type="dxa"/>
            <w:gridSpan w:val="2"/>
            <w:tcBorders>
              <w:top w:val="nil"/>
              <w:left w:val="single" w:sz="4" w:space="0" w:color="auto"/>
              <w:bottom w:val="single" w:sz="4" w:space="0" w:color="auto"/>
              <w:right w:val="single" w:sz="4" w:space="0" w:color="auto"/>
            </w:tcBorders>
            <w:vAlign w:val="center"/>
            <w:hideMark/>
          </w:tcPr>
          <w:p w14:paraId="51F951F7" w14:textId="77777777" w:rsidR="00977B16" w:rsidRPr="009C51A0" w:rsidRDefault="00977B16" w:rsidP="00C775C4">
            <w:r w:rsidRPr="009C51A0">
              <w:t xml:space="preserve">391- all portions within Jefferson </w:t>
            </w:r>
            <w:r w:rsidRPr="009C51A0">
              <w:lastRenderedPageBreak/>
              <w:t xml:space="preserve">County, 39 </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64CA409A" w14:textId="77777777" w:rsidR="00977B16" w:rsidRPr="009C51A0" w:rsidRDefault="00977B16" w:rsidP="00C775C4">
            <w:pPr>
              <w:jc w:val="center"/>
            </w:pPr>
            <w:r w:rsidRPr="006A53EC">
              <w:lastRenderedPageBreak/>
              <w:t>09/01/2026 - 01/31/2027</w:t>
            </w:r>
          </w:p>
        </w:tc>
        <w:tc>
          <w:tcPr>
            <w:tcW w:w="1440" w:type="dxa"/>
            <w:gridSpan w:val="2"/>
            <w:tcBorders>
              <w:top w:val="nil"/>
              <w:left w:val="nil"/>
              <w:bottom w:val="single" w:sz="4" w:space="0" w:color="auto"/>
              <w:right w:val="single" w:sz="4" w:space="0" w:color="auto"/>
            </w:tcBorders>
            <w:noWrap/>
            <w:vAlign w:val="center"/>
            <w:hideMark/>
          </w:tcPr>
          <w:p w14:paraId="3E1D45E9"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40FE00D" w14:textId="77777777" w:rsidR="00977B16" w:rsidRPr="009C51A0" w:rsidRDefault="00977B16" w:rsidP="00C775C4">
            <w:pPr>
              <w:jc w:val="center"/>
            </w:pPr>
            <w:r w:rsidRPr="009C51A0">
              <w:t>EF391P5R</w:t>
            </w:r>
          </w:p>
        </w:tc>
        <w:tc>
          <w:tcPr>
            <w:tcW w:w="1440" w:type="dxa"/>
            <w:gridSpan w:val="2"/>
            <w:tcBorders>
              <w:top w:val="nil"/>
              <w:left w:val="nil"/>
              <w:bottom w:val="single" w:sz="4" w:space="0" w:color="auto"/>
              <w:right w:val="single" w:sz="4" w:space="0" w:color="auto"/>
            </w:tcBorders>
            <w:vAlign w:val="center"/>
            <w:hideMark/>
          </w:tcPr>
          <w:p w14:paraId="7013157B" w14:textId="77777777" w:rsidR="00977B16" w:rsidRPr="000C5A52" w:rsidRDefault="00977B16" w:rsidP="00C775C4">
            <w:pPr>
              <w:jc w:val="center"/>
            </w:pPr>
            <w:r w:rsidRPr="000C5A52">
              <w:t>150</w:t>
            </w:r>
          </w:p>
        </w:tc>
      </w:tr>
      <w:tr w:rsidR="00977B16" w:rsidRPr="009C51A0" w14:paraId="1033BECB"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5F8173C3" w14:textId="77777777" w:rsidR="00977B16" w:rsidRPr="009C51A0" w:rsidRDefault="00977B16" w:rsidP="00C775C4">
            <w:r w:rsidRPr="009C51A0">
              <w:t>411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0442DBB5" w14:textId="77777777" w:rsidR="00977B16" w:rsidRPr="009C51A0" w:rsidRDefault="00977B16" w:rsidP="00C775C4">
            <w:pPr>
              <w:jc w:val="center"/>
            </w:pPr>
            <w:r w:rsidRPr="006A53EC">
              <w:t>12/01/2026 - 01/31/2027</w:t>
            </w:r>
          </w:p>
        </w:tc>
        <w:tc>
          <w:tcPr>
            <w:tcW w:w="1440" w:type="dxa"/>
            <w:gridSpan w:val="2"/>
            <w:tcBorders>
              <w:top w:val="nil"/>
              <w:left w:val="nil"/>
              <w:bottom w:val="single" w:sz="4" w:space="0" w:color="auto"/>
              <w:right w:val="single" w:sz="4" w:space="0" w:color="auto"/>
            </w:tcBorders>
            <w:noWrap/>
            <w:vAlign w:val="center"/>
            <w:hideMark/>
          </w:tcPr>
          <w:p w14:paraId="13F35665"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9461789" w14:textId="77777777" w:rsidR="00977B16" w:rsidRPr="009C51A0" w:rsidRDefault="00977B16" w:rsidP="00C775C4">
            <w:pPr>
              <w:jc w:val="center"/>
            </w:pPr>
            <w:r w:rsidRPr="009C51A0">
              <w:t>EF411P5R</w:t>
            </w:r>
          </w:p>
        </w:tc>
        <w:tc>
          <w:tcPr>
            <w:tcW w:w="1440" w:type="dxa"/>
            <w:gridSpan w:val="2"/>
            <w:tcBorders>
              <w:top w:val="nil"/>
              <w:left w:val="nil"/>
              <w:bottom w:val="single" w:sz="4" w:space="0" w:color="auto"/>
              <w:right w:val="single" w:sz="4" w:space="0" w:color="auto"/>
            </w:tcBorders>
            <w:vAlign w:val="center"/>
            <w:hideMark/>
          </w:tcPr>
          <w:p w14:paraId="1101E17A" w14:textId="77777777" w:rsidR="00977B16" w:rsidRPr="000C5A52" w:rsidRDefault="00977B16" w:rsidP="00C775C4">
            <w:pPr>
              <w:jc w:val="center"/>
            </w:pPr>
            <w:r w:rsidRPr="000C5A52">
              <w:t>85</w:t>
            </w:r>
          </w:p>
        </w:tc>
      </w:tr>
      <w:tr w:rsidR="00977B16" w:rsidRPr="009C51A0" w14:paraId="4F80C065"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2C2B3170" w14:textId="77777777" w:rsidR="00977B16" w:rsidRPr="009C51A0" w:rsidRDefault="00977B16" w:rsidP="00C775C4">
            <w:r w:rsidRPr="009C51A0">
              <w:t>421</w:t>
            </w:r>
          </w:p>
        </w:tc>
        <w:tc>
          <w:tcPr>
            <w:tcW w:w="2610" w:type="dxa"/>
            <w:gridSpan w:val="2"/>
            <w:tcBorders>
              <w:top w:val="nil"/>
              <w:left w:val="nil"/>
              <w:bottom w:val="single" w:sz="4" w:space="0" w:color="auto"/>
              <w:right w:val="single" w:sz="4" w:space="0" w:color="auto"/>
            </w:tcBorders>
            <w:noWrap/>
            <w:vAlign w:val="center"/>
            <w:hideMark/>
          </w:tcPr>
          <w:p w14:paraId="1014584D" w14:textId="77777777" w:rsidR="00977B16" w:rsidRPr="009C51A0" w:rsidRDefault="00977B16" w:rsidP="00C775C4">
            <w:pPr>
              <w:jc w:val="center"/>
            </w:pPr>
            <w:r w:rsidRPr="009C51A0">
              <w:t xml:space="preserve">09/01 - 12/31 annually </w:t>
            </w:r>
          </w:p>
        </w:tc>
        <w:tc>
          <w:tcPr>
            <w:tcW w:w="1440" w:type="dxa"/>
            <w:gridSpan w:val="2"/>
            <w:tcBorders>
              <w:top w:val="nil"/>
              <w:left w:val="nil"/>
              <w:bottom w:val="single" w:sz="4" w:space="0" w:color="auto"/>
              <w:right w:val="single" w:sz="4" w:space="0" w:color="auto"/>
            </w:tcBorders>
            <w:noWrap/>
            <w:vAlign w:val="center"/>
            <w:hideMark/>
          </w:tcPr>
          <w:p w14:paraId="778C47CE"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BAB8EC3" w14:textId="77777777" w:rsidR="00977B16" w:rsidRPr="009C51A0" w:rsidRDefault="00977B16" w:rsidP="00C775C4">
            <w:pPr>
              <w:jc w:val="center"/>
            </w:pPr>
            <w:r w:rsidRPr="009C51A0">
              <w:t>EF421P5R</w:t>
            </w:r>
          </w:p>
        </w:tc>
        <w:tc>
          <w:tcPr>
            <w:tcW w:w="1440" w:type="dxa"/>
            <w:gridSpan w:val="2"/>
            <w:tcBorders>
              <w:top w:val="nil"/>
              <w:left w:val="nil"/>
              <w:bottom w:val="single" w:sz="4" w:space="0" w:color="auto"/>
              <w:right w:val="single" w:sz="4" w:space="0" w:color="auto"/>
            </w:tcBorders>
            <w:vAlign w:val="center"/>
            <w:hideMark/>
          </w:tcPr>
          <w:p w14:paraId="5F90C274" w14:textId="77777777" w:rsidR="00977B16" w:rsidRPr="000C5A52" w:rsidRDefault="00977B16" w:rsidP="00C775C4">
            <w:pPr>
              <w:jc w:val="center"/>
            </w:pPr>
            <w:r w:rsidRPr="000C5A52">
              <w:t>350</w:t>
            </w:r>
          </w:p>
        </w:tc>
      </w:tr>
      <w:tr w:rsidR="00977B16" w:rsidRPr="009C51A0" w14:paraId="66F1D2F7"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1961BDE2" w14:textId="77777777" w:rsidR="00977B16" w:rsidRPr="009C51A0" w:rsidRDefault="00977B16" w:rsidP="00C775C4">
            <w:r w:rsidRPr="009C51A0">
              <w:t>444</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55BE3CC0" w14:textId="77777777" w:rsidR="00977B16" w:rsidRPr="009C51A0" w:rsidRDefault="00977B16" w:rsidP="00C775C4">
            <w:pPr>
              <w:jc w:val="center"/>
            </w:pPr>
            <w:r w:rsidRPr="00B03297">
              <w:t>08/15/2026 - 01/15/2027</w:t>
            </w:r>
          </w:p>
        </w:tc>
        <w:tc>
          <w:tcPr>
            <w:tcW w:w="1440" w:type="dxa"/>
            <w:gridSpan w:val="2"/>
            <w:tcBorders>
              <w:top w:val="nil"/>
              <w:left w:val="nil"/>
              <w:bottom w:val="single" w:sz="4" w:space="0" w:color="auto"/>
              <w:right w:val="single" w:sz="4" w:space="0" w:color="auto"/>
            </w:tcBorders>
            <w:noWrap/>
            <w:vAlign w:val="center"/>
            <w:hideMark/>
          </w:tcPr>
          <w:p w14:paraId="7E2D6DAF"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FD5CDE8" w14:textId="77777777" w:rsidR="00977B16" w:rsidRPr="009C51A0" w:rsidRDefault="00977B16" w:rsidP="00C775C4">
            <w:pPr>
              <w:jc w:val="center"/>
            </w:pPr>
            <w:r w:rsidRPr="009C51A0">
              <w:t>EF444P5R</w:t>
            </w:r>
          </w:p>
        </w:tc>
        <w:tc>
          <w:tcPr>
            <w:tcW w:w="1440" w:type="dxa"/>
            <w:gridSpan w:val="2"/>
            <w:tcBorders>
              <w:top w:val="nil"/>
              <w:left w:val="nil"/>
              <w:bottom w:val="single" w:sz="4" w:space="0" w:color="auto"/>
              <w:right w:val="single" w:sz="4" w:space="0" w:color="auto"/>
            </w:tcBorders>
            <w:vAlign w:val="center"/>
            <w:hideMark/>
          </w:tcPr>
          <w:p w14:paraId="38491686" w14:textId="77777777" w:rsidR="00977B16" w:rsidRPr="000C5A52" w:rsidRDefault="00977B16" w:rsidP="00C775C4">
            <w:pPr>
              <w:jc w:val="center"/>
            </w:pPr>
            <w:r w:rsidRPr="000C5A52">
              <w:t>100</w:t>
            </w:r>
          </w:p>
        </w:tc>
      </w:tr>
      <w:tr w:rsidR="00977B16" w:rsidRPr="009C51A0" w14:paraId="225AA69B"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66374816" w14:textId="77777777" w:rsidR="00977B16" w:rsidRPr="009C51A0" w:rsidRDefault="00977B16" w:rsidP="00C775C4">
            <w:r w:rsidRPr="009C51A0">
              <w:t>461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1D56595" w14:textId="77777777" w:rsidR="00977B16" w:rsidRPr="009C51A0" w:rsidRDefault="00977B16" w:rsidP="00C775C4">
            <w:pPr>
              <w:jc w:val="center"/>
            </w:pPr>
            <w:r w:rsidRPr="00B03297">
              <w:t>09/01/2026 - 01/31/2027</w:t>
            </w:r>
          </w:p>
        </w:tc>
        <w:tc>
          <w:tcPr>
            <w:tcW w:w="1440" w:type="dxa"/>
            <w:gridSpan w:val="2"/>
            <w:tcBorders>
              <w:top w:val="nil"/>
              <w:left w:val="nil"/>
              <w:bottom w:val="single" w:sz="4" w:space="0" w:color="auto"/>
              <w:right w:val="single" w:sz="4" w:space="0" w:color="auto"/>
            </w:tcBorders>
            <w:noWrap/>
            <w:vAlign w:val="center"/>
            <w:hideMark/>
          </w:tcPr>
          <w:p w14:paraId="22A6ED0E"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8E10986" w14:textId="77777777" w:rsidR="00977B16" w:rsidRPr="009C51A0" w:rsidRDefault="00977B16" w:rsidP="00C775C4">
            <w:pPr>
              <w:jc w:val="center"/>
            </w:pPr>
            <w:r w:rsidRPr="009C51A0">
              <w:t>EF461P5R</w:t>
            </w:r>
          </w:p>
        </w:tc>
        <w:tc>
          <w:tcPr>
            <w:tcW w:w="1440" w:type="dxa"/>
            <w:gridSpan w:val="2"/>
            <w:tcBorders>
              <w:top w:val="nil"/>
              <w:left w:val="nil"/>
              <w:bottom w:val="single" w:sz="4" w:space="0" w:color="auto"/>
              <w:right w:val="single" w:sz="4" w:space="0" w:color="auto"/>
            </w:tcBorders>
            <w:vAlign w:val="center"/>
            <w:hideMark/>
          </w:tcPr>
          <w:p w14:paraId="6C3758E8" w14:textId="77777777" w:rsidR="00977B16" w:rsidRPr="000C5A52" w:rsidRDefault="00977B16" w:rsidP="00C775C4">
            <w:pPr>
              <w:jc w:val="center"/>
            </w:pPr>
            <w:r w:rsidRPr="000C5A52">
              <w:t>25</w:t>
            </w:r>
          </w:p>
        </w:tc>
      </w:tr>
      <w:tr w:rsidR="00977B16" w:rsidRPr="009C51A0" w14:paraId="60FB4629"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0AB6588F" w14:textId="77777777" w:rsidR="00977B16" w:rsidRPr="009C51A0" w:rsidRDefault="00977B16" w:rsidP="00C775C4">
            <w:r w:rsidRPr="009C51A0">
              <w:t>471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10702E09" w14:textId="77777777" w:rsidR="00977B16" w:rsidRPr="009C51A0" w:rsidRDefault="00977B16" w:rsidP="00C775C4">
            <w:pPr>
              <w:jc w:val="center"/>
            </w:pPr>
            <w:r w:rsidRPr="00B03297">
              <w:t>08/15/2026 - 01/15/2027</w:t>
            </w:r>
          </w:p>
        </w:tc>
        <w:tc>
          <w:tcPr>
            <w:tcW w:w="1440" w:type="dxa"/>
            <w:gridSpan w:val="2"/>
            <w:tcBorders>
              <w:top w:val="nil"/>
              <w:left w:val="nil"/>
              <w:bottom w:val="single" w:sz="4" w:space="0" w:color="auto"/>
              <w:right w:val="single" w:sz="4" w:space="0" w:color="auto"/>
            </w:tcBorders>
            <w:noWrap/>
            <w:vAlign w:val="center"/>
            <w:hideMark/>
          </w:tcPr>
          <w:p w14:paraId="3AA2B8B5"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F94BC64" w14:textId="77777777" w:rsidR="00977B16" w:rsidRPr="009C51A0" w:rsidRDefault="00977B16" w:rsidP="00C775C4">
            <w:pPr>
              <w:jc w:val="center"/>
            </w:pPr>
            <w:r w:rsidRPr="009C51A0">
              <w:t>EF471P5R</w:t>
            </w:r>
          </w:p>
        </w:tc>
        <w:tc>
          <w:tcPr>
            <w:tcW w:w="1440" w:type="dxa"/>
            <w:gridSpan w:val="2"/>
            <w:tcBorders>
              <w:top w:val="nil"/>
              <w:left w:val="nil"/>
              <w:bottom w:val="single" w:sz="4" w:space="0" w:color="auto"/>
              <w:right w:val="single" w:sz="4" w:space="0" w:color="auto"/>
            </w:tcBorders>
            <w:vAlign w:val="center"/>
            <w:hideMark/>
          </w:tcPr>
          <w:p w14:paraId="580C0A7D" w14:textId="77777777" w:rsidR="00977B16" w:rsidRPr="000C5A52" w:rsidRDefault="00977B16" w:rsidP="00C775C4">
            <w:pPr>
              <w:jc w:val="center"/>
            </w:pPr>
            <w:r w:rsidRPr="000C5A52">
              <w:t>10</w:t>
            </w:r>
          </w:p>
        </w:tc>
      </w:tr>
      <w:tr w:rsidR="00977B16" w:rsidRPr="009C51A0" w14:paraId="22A0CC3C"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22BF6A30" w14:textId="77777777" w:rsidR="00977B16" w:rsidRPr="009C51A0" w:rsidRDefault="00977B16" w:rsidP="00C775C4">
            <w:r w:rsidRPr="009C51A0">
              <w:t>481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4597E5E" w14:textId="77777777" w:rsidR="00977B16" w:rsidRPr="009C51A0" w:rsidRDefault="00977B16" w:rsidP="00C775C4">
            <w:pPr>
              <w:jc w:val="center"/>
            </w:pPr>
            <w:r w:rsidRPr="00B03297">
              <w:t>09/01/2026 - 01/31/2027</w:t>
            </w:r>
          </w:p>
        </w:tc>
        <w:tc>
          <w:tcPr>
            <w:tcW w:w="1440" w:type="dxa"/>
            <w:gridSpan w:val="2"/>
            <w:tcBorders>
              <w:top w:val="nil"/>
              <w:left w:val="nil"/>
              <w:bottom w:val="single" w:sz="4" w:space="0" w:color="auto"/>
              <w:right w:val="single" w:sz="4" w:space="0" w:color="auto"/>
            </w:tcBorders>
            <w:noWrap/>
            <w:vAlign w:val="center"/>
            <w:hideMark/>
          </w:tcPr>
          <w:p w14:paraId="1851A83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FAE9462" w14:textId="77777777" w:rsidR="00977B16" w:rsidRPr="009C51A0" w:rsidRDefault="00977B16" w:rsidP="00C775C4">
            <w:pPr>
              <w:jc w:val="center"/>
            </w:pPr>
            <w:r w:rsidRPr="009C51A0">
              <w:t>EF481P5R</w:t>
            </w:r>
          </w:p>
        </w:tc>
        <w:tc>
          <w:tcPr>
            <w:tcW w:w="1440" w:type="dxa"/>
            <w:gridSpan w:val="2"/>
            <w:tcBorders>
              <w:top w:val="nil"/>
              <w:left w:val="nil"/>
              <w:bottom w:val="single" w:sz="4" w:space="0" w:color="auto"/>
              <w:right w:val="single" w:sz="4" w:space="0" w:color="auto"/>
            </w:tcBorders>
            <w:vAlign w:val="center"/>
            <w:hideMark/>
          </w:tcPr>
          <w:p w14:paraId="377F1DA3" w14:textId="77777777" w:rsidR="00977B16" w:rsidRPr="000C5A52" w:rsidRDefault="00977B16" w:rsidP="00C775C4">
            <w:pPr>
              <w:jc w:val="center"/>
            </w:pPr>
            <w:r w:rsidRPr="000C5A52">
              <w:t>50</w:t>
            </w:r>
          </w:p>
        </w:tc>
      </w:tr>
      <w:tr w:rsidR="00977B16" w:rsidRPr="009C51A0" w14:paraId="70B671BC"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0DC7E15B" w14:textId="77777777" w:rsidR="00977B16" w:rsidRPr="009C51A0" w:rsidRDefault="00977B16" w:rsidP="00C775C4">
            <w:r w:rsidRPr="009C51A0">
              <w:t>500</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481D2571" w14:textId="77777777" w:rsidR="00977B16" w:rsidRPr="009C51A0" w:rsidRDefault="00977B16" w:rsidP="00C775C4">
            <w:pPr>
              <w:jc w:val="center"/>
            </w:pPr>
            <w:r w:rsidRPr="009E2E7D">
              <w:t>09/01/2026 - 01/31/2027</w:t>
            </w:r>
          </w:p>
        </w:tc>
        <w:tc>
          <w:tcPr>
            <w:tcW w:w="1440" w:type="dxa"/>
            <w:gridSpan w:val="2"/>
            <w:tcBorders>
              <w:top w:val="nil"/>
              <w:left w:val="nil"/>
              <w:bottom w:val="single" w:sz="4" w:space="0" w:color="auto"/>
              <w:right w:val="single" w:sz="4" w:space="0" w:color="auto"/>
            </w:tcBorders>
            <w:noWrap/>
            <w:vAlign w:val="center"/>
            <w:hideMark/>
          </w:tcPr>
          <w:p w14:paraId="21324189"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008E450" w14:textId="77777777" w:rsidR="00977B16" w:rsidRPr="009C51A0" w:rsidRDefault="00977B16" w:rsidP="00C775C4">
            <w:pPr>
              <w:jc w:val="center"/>
            </w:pPr>
            <w:r w:rsidRPr="009C51A0">
              <w:t>EF500P5R</w:t>
            </w:r>
          </w:p>
        </w:tc>
        <w:tc>
          <w:tcPr>
            <w:tcW w:w="1440" w:type="dxa"/>
            <w:gridSpan w:val="2"/>
            <w:tcBorders>
              <w:top w:val="nil"/>
              <w:left w:val="nil"/>
              <w:bottom w:val="single" w:sz="4" w:space="0" w:color="auto"/>
              <w:right w:val="single" w:sz="4" w:space="0" w:color="auto"/>
            </w:tcBorders>
            <w:vAlign w:val="center"/>
            <w:hideMark/>
          </w:tcPr>
          <w:p w14:paraId="102B85BE" w14:textId="77777777" w:rsidR="00977B16" w:rsidRPr="000C5A52" w:rsidRDefault="00977B16" w:rsidP="00C775C4">
            <w:pPr>
              <w:jc w:val="center"/>
            </w:pPr>
            <w:r w:rsidRPr="000C5A52">
              <w:t>20</w:t>
            </w:r>
          </w:p>
        </w:tc>
      </w:tr>
      <w:tr w:rsidR="00977B16" w:rsidRPr="009C51A0" w14:paraId="320448DE"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22361D7A" w14:textId="77777777" w:rsidR="00977B16" w:rsidRPr="009C51A0" w:rsidRDefault="00977B16" w:rsidP="00C775C4">
            <w:r w:rsidRPr="009C51A0">
              <w:t>501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1115A59E" w14:textId="77777777" w:rsidR="00977B16" w:rsidRPr="009C51A0" w:rsidRDefault="00977B16" w:rsidP="00C775C4">
            <w:pPr>
              <w:jc w:val="center"/>
            </w:pPr>
            <w:r w:rsidRPr="009E2E7D">
              <w:t>09/01/2026 - 01/31/2027</w:t>
            </w:r>
          </w:p>
        </w:tc>
        <w:tc>
          <w:tcPr>
            <w:tcW w:w="1440" w:type="dxa"/>
            <w:gridSpan w:val="2"/>
            <w:tcBorders>
              <w:top w:val="nil"/>
              <w:left w:val="nil"/>
              <w:bottom w:val="single" w:sz="4" w:space="0" w:color="auto"/>
              <w:right w:val="single" w:sz="4" w:space="0" w:color="auto"/>
            </w:tcBorders>
            <w:noWrap/>
            <w:vAlign w:val="center"/>
            <w:hideMark/>
          </w:tcPr>
          <w:p w14:paraId="067F5F2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F719928" w14:textId="77777777" w:rsidR="00977B16" w:rsidRPr="009C51A0" w:rsidRDefault="00977B16" w:rsidP="00C775C4">
            <w:pPr>
              <w:jc w:val="center"/>
            </w:pPr>
            <w:r w:rsidRPr="009C51A0">
              <w:t>EF501P5R</w:t>
            </w:r>
          </w:p>
        </w:tc>
        <w:tc>
          <w:tcPr>
            <w:tcW w:w="1440" w:type="dxa"/>
            <w:gridSpan w:val="2"/>
            <w:tcBorders>
              <w:top w:val="nil"/>
              <w:left w:val="nil"/>
              <w:bottom w:val="single" w:sz="4" w:space="0" w:color="auto"/>
              <w:right w:val="single" w:sz="4" w:space="0" w:color="auto"/>
            </w:tcBorders>
            <w:vAlign w:val="center"/>
            <w:hideMark/>
          </w:tcPr>
          <w:p w14:paraId="240D6C66" w14:textId="77777777" w:rsidR="00977B16" w:rsidRPr="000C5A52" w:rsidRDefault="00977B16" w:rsidP="00C775C4">
            <w:pPr>
              <w:jc w:val="center"/>
            </w:pPr>
            <w:r w:rsidRPr="000C5A52">
              <w:t>30</w:t>
            </w:r>
          </w:p>
        </w:tc>
      </w:tr>
      <w:tr w:rsidR="00977B16" w:rsidRPr="009C51A0" w14:paraId="670B82FA"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696C2EE2" w14:textId="77777777" w:rsidR="00977B16" w:rsidRPr="009C51A0" w:rsidRDefault="00977B16" w:rsidP="00C775C4">
            <w:r w:rsidRPr="009C51A0">
              <w:t>511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64F83D1" w14:textId="77777777" w:rsidR="00977B16" w:rsidRPr="009C51A0" w:rsidRDefault="00977B16" w:rsidP="00C775C4">
            <w:pPr>
              <w:jc w:val="center"/>
            </w:pPr>
            <w:r w:rsidRPr="00D90943">
              <w:t xml:space="preserve">09/01/2026 - </w:t>
            </w:r>
            <w:r w:rsidRPr="00D90943">
              <w:lastRenderedPageBreak/>
              <w:t>01/31/2027</w:t>
            </w:r>
          </w:p>
        </w:tc>
        <w:tc>
          <w:tcPr>
            <w:tcW w:w="1440" w:type="dxa"/>
            <w:gridSpan w:val="2"/>
            <w:tcBorders>
              <w:top w:val="nil"/>
              <w:left w:val="nil"/>
              <w:bottom w:val="single" w:sz="4" w:space="0" w:color="auto"/>
              <w:right w:val="single" w:sz="4" w:space="0" w:color="auto"/>
            </w:tcBorders>
            <w:noWrap/>
            <w:vAlign w:val="center"/>
            <w:hideMark/>
          </w:tcPr>
          <w:p w14:paraId="6380E275" w14:textId="77777777" w:rsidR="00977B16" w:rsidRPr="009C51A0" w:rsidRDefault="00977B16" w:rsidP="00C775C4">
            <w:pPr>
              <w:jc w:val="center"/>
            </w:pPr>
            <w:r w:rsidRPr="009C51A0">
              <w:lastRenderedPageBreak/>
              <w:t>Antlerless</w:t>
            </w:r>
          </w:p>
        </w:tc>
        <w:tc>
          <w:tcPr>
            <w:tcW w:w="1620" w:type="dxa"/>
            <w:gridSpan w:val="2"/>
            <w:tcBorders>
              <w:top w:val="nil"/>
              <w:left w:val="nil"/>
              <w:bottom w:val="single" w:sz="4" w:space="0" w:color="auto"/>
              <w:right w:val="single" w:sz="4" w:space="0" w:color="auto"/>
            </w:tcBorders>
            <w:noWrap/>
            <w:vAlign w:val="center"/>
            <w:hideMark/>
          </w:tcPr>
          <w:p w14:paraId="627C9451" w14:textId="77777777" w:rsidR="00977B16" w:rsidRPr="009C51A0" w:rsidRDefault="00977B16" w:rsidP="00C775C4">
            <w:pPr>
              <w:jc w:val="center"/>
            </w:pPr>
            <w:r w:rsidRPr="009C51A0">
              <w:t>EF511P5R</w:t>
            </w:r>
          </w:p>
        </w:tc>
        <w:tc>
          <w:tcPr>
            <w:tcW w:w="1440" w:type="dxa"/>
            <w:gridSpan w:val="2"/>
            <w:tcBorders>
              <w:top w:val="nil"/>
              <w:left w:val="nil"/>
              <w:bottom w:val="single" w:sz="4" w:space="0" w:color="auto"/>
              <w:right w:val="single" w:sz="4" w:space="0" w:color="auto"/>
            </w:tcBorders>
            <w:vAlign w:val="center"/>
            <w:hideMark/>
          </w:tcPr>
          <w:p w14:paraId="6052E441" w14:textId="77777777" w:rsidR="00977B16" w:rsidRPr="000C5A52" w:rsidRDefault="00977B16" w:rsidP="00C775C4">
            <w:pPr>
              <w:jc w:val="center"/>
            </w:pPr>
            <w:r w:rsidRPr="000C5A52">
              <w:t>100</w:t>
            </w:r>
          </w:p>
        </w:tc>
      </w:tr>
      <w:tr w:rsidR="00977B16" w:rsidRPr="009C51A0" w14:paraId="3DF67713" w14:textId="77777777" w:rsidTr="00977B16">
        <w:trPr>
          <w:gridAfter w:val="1"/>
          <w:wAfter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3FACAA34" w14:textId="77777777" w:rsidR="00977B16" w:rsidRPr="009C51A0" w:rsidRDefault="00977B16" w:rsidP="00C775C4">
            <w:r w:rsidRPr="009C51A0">
              <w:t>581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E0A709E" w14:textId="77777777" w:rsidR="00977B16" w:rsidRPr="009C51A0" w:rsidRDefault="00977B16" w:rsidP="00C775C4">
            <w:pPr>
              <w:jc w:val="center"/>
            </w:pPr>
            <w:r w:rsidRPr="00580EC6">
              <w:t>09/01/2026 - 01/31/2027</w:t>
            </w:r>
          </w:p>
        </w:tc>
        <w:tc>
          <w:tcPr>
            <w:tcW w:w="1440" w:type="dxa"/>
            <w:gridSpan w:val="2"/>
            <w:tcBorders>
              <w:top w:val="nil"/>
              <w:left w:val="nil"/>
              <w:bottom w:val="single" w:sz="4" w:space="0" w:color="auto"/>
              <w:right w:val="single" w:sz="4" w:space="0" w:color="auto"/>
            </w:tcBorders>
            <w:noWrap/>
            <w:vAlign w:val="center"/>
            <w:hideMark/>
          </w:tcPr>
          <w:p w14:paraId="518F5489"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2AADE45" w14:textId="77777777" w:rsidR="00977B16" w:rsidRPr="009C51A0" w:rsidRDefault="00977B16" w:rsidP="00C775C4">
            <w:pPr>
              <w:jc w:val="center"/>
            </w:pPr>
            <w:r w:rsidRPr="009C51A0">
              <w:t>EF581P5R</w:t>
            </w:r>
          </w:p>
        </w:tc>
        <w:tc>
          <w:tcPr>
            <w:tcW w:w="1440" w:type="dxa"/>
            <w:gridSpan w:val="2"/>
            <w:tcBorders>
              <w:top w:val="nil"/>
              <w:left w:val="nil"/>
              <w:bottom w:val="single" w:sz="4" w:space="0" w:color="auto"/>
              <w:right w:val="single" w:sz="4" w:space="0" w:color="auto"/>
            </w:tcBorders>
            <w:vAlign w:val="center"/>
            <w:hideMark/>
          </w:tcPr>
          <w:p w14:paraId="701DB004" w14:textId="77777777" w:rsidR="00977B16" w:rsidRPr="000C5A52" w:rsidRDefault="00977B16" w:rsidP="00C775C4">
            <w:pPr>
              <w:jc w:val="center"/>
            </w:pPr>
            <w:r w:rsidRPr="000C5A52">
              <w:t>300</w:t>
            </w:r>
          </w:p>
        </w:tc>
      </w:tr>
      <w:tr w:rsidR="00977B16" w:rsidRPr="009C51A0" w14:paraId="038F0FA1" w14:textId="77777777" w:rsidTr="00977B16">
        <w:trPr>
          <w:gridAfter w:val="1"/>
          <w:wAfter w:w="113" w:type="dxa"/>
          <w:trHeight w:val="1799"/>
        </w:trPr>
        <w:tc>
          <w:tcPr>
            <w:tcW w:w="2155" w:type="dxa"/>
            <w:gridSpan w:val="2"/>
            <w:tcBorders>
              <w:top w:val="nil"/>
              <w:left w:val="single" w:sz="4" w:space="0" w:color="auto"/>
              <w:bottom w:val="single" w:sz="4" w:space="0" w:color="auto"/>
              <w:right w:val="single" w:sz="4" w:space="0" w:color="auto"/>
            </w:tcBorders>
            <w:vAlign w:val="center"/>
            <w:hideMark/>
          </w:tcPr>
          <w:p w14:paraId="3342FAC8" w14:textId="77777777" w:rsidR="00977B16" w:rsidRPr="009C51A0" w:rsidRDefault="00977B16" w:rsidP="00C775C4">
            <w:r w:rsidRPr="009C51A0">
              <w:t>682, 791,and that portion of unit 79 S and E of Colo 112 and private land only in unit 82 – see #257.5 - special restriction</w:t>
            </w:r>
          </w:p>
        </w:tc>
        <w:tc>
          <w:tcPr>
            <w:tcW w:w="2610" w:type="dxa"/>
            <w:gridSpan w:val="2"/>
            <w:tcBorders>
              <w:top w:val="nil"/>
              <w:left w:val="nil"/>
              <w:bottom w:val="single" w:sz="4" w:space="0" w:color="auto"/>
              <w:right w:val="single" w:sz="4" w:space="0" w:color="auto"/>
            </w:tcBorders>
            <w:noWrap/>
            <w:vAlign w:val="center"/>
            <w:hideMark/>
          </w:tcPr>
          <w:p w14:paraId="2B9B8D32" w14:textId="77777777" w:rsidR="00977B16" w:rsidRPr="009C51A0" w:rsidRDefault="00977B16" w:rsidP="00C775C4">
            <w:pPr>
              <w:jc w:val="center"/>
            </w:pPr>
            <w:r w:rsidRPr="00580EC6">
              <w:rPr>
                <w:color w:val="000000"/>
              </w:rPr>
              <w:t>08/15/2026 - 02/28/2027</w:t>
            </w:r>
          </w:p>
        </w:tc>
        <w:tc>
          <w:tcPr>
            <w:tcW w:w="1440" w:type="dxa"/>
            <w:gridSpan w:val="2"/>
            <w:tcBorders>
              <w:top w:val="nil"/>
              <w:left w:val="nil"/>
              <w:bottom w:val="single" w:sz="4" w:space="0" w:color="auto"/>
              <w:right w:val="single" w:sz="4" w:space="0" w:color="auto"/>
            </w:tcBorders>
            <w:noWrap/>
            <w:vAlign w:val="center"/>
            <w:hideMark/>
          </w:tcPr>
          <w:p w14:paraId="0984760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39B0D398" w14:textId="77777777" w:rsidR="00977B16" w:rsidRPr="009C51A0" w:rsidRDefault="00977B16" w:rsidP="00C775C4">
            <w:pPr>
              <w:jc w:val="center"/>
            </w:pPr>
            <w:r w:rsidRPr="009C51A0">
              <w:t>EF682P5R</w:t>
            </w:r>
          </w:p>
        </w:tc>
        <w:tc>
          <w:tcPr>
            <w:tcW w:w="1440" w:type="dxa"/>
            <w:gridSpan w:val="2"/>
            <w:tcBorders>
              <w:top w:val="nil"/>
              <w:left w:val="nil"/>
              <w:bottom w:val="single" w:sz="4" w:space="0" w:color="auto"/>
              <w:right w:val="single" w:sz="4" w:space="0" w:color="auto"/>
            </w:tcBorders>
            <w:vAlign w:val="center"/>
            <w:hideMark/>
          </w:tcPr>
          <w:p w14:paraId="4FB23B05" w14:textId="77777777" w:rsidR="00977B16" w:rsidRPr="000C5A52" w:rsidRDefault="00977B16" w:rsidP="00C775C4">
            <w:pPr>
              <w:jc w:val="center"/>
            </w:pPr>
            <w:r w:rsidRPr="000C5A52">
              <w:t>500</w:t>
            </w:r>
          </w:p>
        </w:tc>
      </w:tr>
      <w:tr w:rsidR="00977B16" w:rsidRPr="009C51A0" w14:paraId="51A52F04" w14:textId="77777777" w:rsidTr="00977B16">
        <w:trPr>
          <w:gridAfter w:val="1"/>
          <w:wAfter w:w="113" w:type="dxa"/>
          <w:trHeight w:val="1763"/>
        </w:trPr>
        <w:tc>
          <w:tcPr>
            <w:tcW w:w="2155" w:type="dxa"/>
            <w:gridSpan w:val="2"/>
            <w:tcBorders>
              <w:top w:val="nil"/>
              <w:left w:val="single" w:sz="4" w:space="0" w:color="auto"/>
              <w:bottom w:val="single" w:sz="4" w:space="0" w:color="auto"/>
              <w:right w:val="single" w:sz="4" w:space="0" w:color="auto"/>
            </w:tcBorders>
            <w:vAlign w:val="center"/>
            <w:hideMark/>
          </w:tcPr>
          <w:p w14:paraId="22573AAE" w14:textId="77777777" w:rsidR="00977B16" w:rsidRPr="009C51A0" w:rsidRDefault="00977B16" w:rsidP="00C775C4">
            <w:r w:rsidRPr="009C51A0">
              <w:t>682, 791,and that portion of unit 79 S and E of Colo 112 and private land only in unit 82 – see #257.5 - special restriction</w:t>
            </w:r>
          </w:p>
        </w:tc>
        <w:tc>
          <w:tcPr>
            <w:tcW w:w="2610" w:type="dxa"/>
            <w:gridSpan w:val="2"/>
            <w:tcBorders>
              <w:top w:val="nil"/>
              <w:left w:val="nil"/>
              <w:bottom w:val="single" w:sz="4" w:space="0" w:color="auto"/>
              <w:right w:val="single" w:sz="4" w:space="0" w:color="auto"/>
            </w:tcBorders>
            <w:noWrap/>
            <w:vAlign w:val="center"/>
            <w:hideMark/>
          </w:tcPr>
          <w:p w14:paraId="0772D89E" w14:textId="77777777" w:rsidR="00977B16" w:rsidRPr="009C51A0" w:rsidRDefault="00977B16" w:rsidP="00C775C4">
            <w:pPr>
              <w:jc w:val="center"/>
            </w:pPr>
            <w:r w:rsidRPr="003A4AAF">
              <w:rPr>
                <w:color w:val="000000"/>
              </w:rPr>
              <w:t>08/1</w:t>
            </w:r>
            <w:r>
              <w:rPr>
                <w:color w:val="000000"/>
              </w:rPr>
              <w:t>5</w:t>
            </w:r>
            <w:r w:rsidRPr="003A4AAF">
              <w:rPr>
                <w:color w:val="000000"/>
              </w:rPr>
              <w:t>/2026 - 02/2</w:t>
            </w:r>
            <w:r>
              <w:rPr>
                <w:color w:val="000000"/>
              </w:rPr>
              <w:t>8</w:t>
            </w:r>
            <w:r w:rsidRPr="003A4AAF">
              <w:rPr>
                <w:color w:val="000000"/>
              </w:rPr>
              <w:t>/2027</w:t>
            </w:r>
          </w:p>
        </w:tc>
        <w:tc>
          <w:tcPr>
            <w:tcW w:w="1440" w:type="dxa"/>
            <w:gridSpan w:val="2"/>
            <w:tcBorders>
              <w:top w:val="nil"/>
              <w:left w:val="nil"/>
              <w:bottom w:val="single" w:sz="4" w:space="0" w:color="auto"/>
              <w:right w:val="single" w:sz="4" w:space="0" w:color="auto"/>
            </w:tcBorders>
            <w:noWrap/>
            <w:vAlign w:val="center"/>
            <w:hideMark/>
          </w:tcPr>
          <w:p w14:paraId="5BECC9BD"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2604352C" w14:textId="77777777" w:rsidR="00977B16" w:rsidRPr="009C51A0" w:rsidRDefault="00977B16" w:rsidP="00C775C4">
            <w:pPr>
              <w:jc w:val="center"/>
            </w:pPr>
            <w:r w:rsidRPr="009C51A0">
              <w:t>EM682P6R</w:t>
            </w:r>
          </w:p>
        </w:tc>
        <w:tc>
          <w:tcPr>
            <w:tcW w:w="1440" w:type="dxa"/>
            <w:gridSpan w:val="2"/>
            <w:tcBorders>
              <w:top w:val="nil"/>
              <w:left w:val="nil"/>
              <w:bottom w:val="single" w:sz="4" w:space="0" w:color="auto"/>
              <w:right w:val="single" w:sz="4" w:space="0" w:color="auto"/>
            </w:tcBorders>
            <w:vAlign w:val="center"/>
            <w:hideMark/>
          </w:tcPr>
          <w:p w14:paraId="0A78A6D7" w14:textId="77777777" w:rsidR="00977B16" w:rsidRPr="000C5A52" w:rsidRDefault="00977B16" w:rsidP="00C775C4">
            <w:pPr>
              <w:jc w:val="center"/>
            </w:pPr>
            <w:r w:rsidRPr="000C5A52">
              <w:t>500</w:t>
            </w:r>
          </w:p>
        </w:tc>
      </w:tr>
      <w:tr w:rsidR="00977B16" w:rsidRPr="009C51A0" w14:paraId="3FB9E205" w14:textId="77777777" w:rsidTr="00977B16">
        <w:trPr>
          <w:gridAfter w:val="1"/>
          <w:wAfter w:w="113" w:type="dxa"/>
          <w:trHeight w:val="395"/>
        </w:trPr>
        <w:tc>
          <w:tcPr>
            <w:tcW w:w="2155" w:type="dxa"/>
            <w:gridSpan w:val="2"/>
            <w:tcBorders>
              <w:top w:val="nil"/>
              <w:left w:val="single" w:sz="4" w:space="0" w:color="auto"/>
              <w:bottom w:val="single" w:sz="4" w:space="0" w:color="auto"/>
              <w:right w:val="single" w:sz="4" w:space="0" w:color="auto"/>
            </w:tcBorders>
            <w:vAlign w:val="center"/>
            <w:hideMark/>
          </w:tcPr>
          <w:p w14:paraId="49098D09" w14:textId="77777777" w:rsidR="00977B16" w:rsidRPr="009C51A0" w:rsidRDefault="00977B16" w:rsidP="00C775C4">
            <w:r w:rsidRPr="009C51A0">
              <w:t>741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0E747148" w14:textId="77777777" w:rsidR="00977B16" w:rsidRPr="009C51A0" w:rsidRDefault="00977B16" w:rsidP="00C775C4">
            <w:pPr>
              <w:jc w:val="center"/>
            </w:pPr>
            <w:r w:rsidRPr="00480EB2">
              <w:t>09/01/2026 - 01/15/2027</w:t>
            </w:r>
          </w:p>
        </w:tc>
        <w:tc>
          <w:tcPr>
            <w:tcW w:w="1440" w:type="dxa"/>
            <w:gridSpan w:val="2"/>
            <w:tcBorders>
              <w:top w:val="nil"/>
              <w:left w:val="nil"/>
              <w:bottom w:val="single" w:sz="4" w:space="0" w:color="auto"/>
              <w:right w:val="single" w:sz="4" w:space="0" w:color="auto"/>
            </w:tcBorders>
            <w:noWrap/>
            <w:vAlign w:val="center"/>
            <w:hideMark/>
          </w:tcPr>
          <w:p w14:paraId="242A96EC"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0ECA551" w14:textId="77777777" w:rsidR="00977B16" w:rsidRPr="009C51A0" w:rsidRDefault="00977B16" w:rsidP="00C775C4">
            <w:pPr>
              <w:jc w:val="center"/>
            </w:pPr>
            <w:r w:rsidRPr="009C51A0">
              <w:t>EF741P5R</w:t>
            </w:r>
          </w:p>
        </w:tc>
        <w:tc>
          <w:tcPr>
            <w:tcW w:w="1440" w:type="dxa"/>
            <w:gridSpan w:val="2"/>
            <w:tcBorders>
              <w:top w:val="nil"/>
              <w:left w:val="nil"/>
              <w:bottom w:val="single" w:sz="4" w:space="0" w:color="auto"/>
              <w:right w:val="single" w:sz="4" w:space="0" w:color="auto"/>
            </w:tcBorders>
            <w:vAlign w:val="center"/>
            <w:hideMark/>
          </w:tcPr>
          <w:p w14:paraId="618ED623" w14:textId="77777777" w:rsidR="00977B16" w:rsidRPr="000C5A52" w:rsidRDefault="00977B16" w:rsidP="00C775C4">
            <w:pPr>
              <w:jc w:val="center"/>
            </w:pPr>
            <w:r w:rsidRPr="000C5A52">
              <w:t>50</w:t>
            </w:r>
          </w:p>
        </w:tc>
      </w:tr>
      <w:tr w:rsidR="00977B16" w:rsidRPr="009C51A0" w14:paraId="127933BF" w14:textId="77777777" w:rsidTr="00977B16">
        <w:trPr>
          <w:gridAfter w:val="1"/>
          <w:wAfter w:w="113" w:type="dxa"/>
          <w:trHeight w:val="431"/>
        </w:trPr>
        <w:tc>
          <w:tcPr>
            <w:tcW w:w="2155" w:type="dxa"/>
            <w:gridSpan w:val="2"/>
            <w:tcBorders>
              <w:top w:val="nil"/>
              <w:left w:val="single" w:sz="4" w:space="0" w:color="auto"/>
              <w:bottom w:val="single" w:sz="4" w:space="0" w:color="auto"/>
              <w:right w:val="single" w:sz="4" w:space="0" w:color="auto"/>
            </w:tcBorders>
            <w:vAlign w:val="center"/>
            <w:hideMark/>
          </w:tcPr>
          <w:p w14:paraId="5920A378" w14:textId="77777777" w:rsidR="00977B16" w:rsidRPr="009C51A0" w:rsidRDefault="00977B16" w:rsidP="00C775C4">
            <w:r w:rsidRPr="009C51A0">
              <w:t>751 south of US 160</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42C21A3" w14:textId="77777777" w:rsidR="00977B16" w:rsidRPr="009C51A0" w:rsidRDefault="00977B16" w:rsidP="00C775C4">
            <w:pPr>
              <w:jc w:val="center"/>
            </w:pPr>
            <w:r w:rsidRPr="00480EB2">
              <w:t>12/01/2026 - 01/15/2027</w:t>
            </w:r>
          </w:p>
        </w:tc>
        <w:tc>
          <w:tcPr>
            <w:tcW w:w="1440" w:type="dxa"/>
            <w:gridSpan w:val="2"/>
            <w:tcBorders>
              <w:top w:val="nil"/>
              <w:left w:val="nil"/>
              <w:bottom w:val="single" w:sz="4" w:space="0" w:color="auto"/>
              <w:right w:val="single" w:sz="4" w:space="0" w:color="auto"/>
            </w:tcBorders>
            <w:noWrap/>
            <w:vAlign w:val="center"/>
            <w:hideMark/>
          </w:tcPr>
          <w:p w14:paraId="3C134B66"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B405215" w14:textId="77777777" w:rsidR="00977B16" w:rsidRPr="009C51A0" w:rsidRDefault="00977B16" w:rsidP="00C775C4">
            <w:pPr>
              <w:jc w:val="center"/>
            </w:pPr>
            <w:r w:rsidRPr="009C51A0">
              <w:t>EF751P5R</w:t>
            </w:r>
          </w:p>
        </w:tc>
        <w:tc>
          <w:tcPr>
            <w:tcW w:w="1440" w:type="dxa"/>
            <w:gridSpan w:val="2"/>
            <w:tcBorders>
              <w:top w:val="nil"/>
              <w:left w:val="nil"/>
              <w:bottom w:val="single" w:sz="4" w:space="0" w:color="auto"/>
              <w:right w:val="single" w:sz="4" w:space="0" w:color="auto"/>
            </w:tcBorders>
            <w:vAlign w:val="center"/>
            <w:hideMark/>
          </w:tcPr>
          <w:p w14:paraId="7D99DB26" w14:textId="77777777" w:rsidR="00977B16" w:rsidRPr="000C5A52" w:rsidRDefault="00977B16" w:rsidP="00C775C4">
            <w:pPr>
              <w:jc w:val="center"/>
            </w:pPr>
            <w:r w:rsidRPr="000C5A52">
              <w:t>200</w:t>
            </w:r>
          </w:p>
        </w:tc>
      </w:tr>
      <w:tr w:rsidR="00977B16" w:rsidRPr="009C51A0" w14:paraId="2EC47088" w14:textId="77777777" w:rsidTr="00977B16">
        <w:trPr>
          <w:gridAfter w:val="1"/>
          <w:wAfter w:w="113" w:type="dxa"/>
          <w:trHeight w:val="314"/>
        </w:trPr>
        <w:tc>
          <w:tcPr>
            <w:tcW w:w="7825" w:type="dxa"/>
            <w:gridSpan w:val="8"/>
            <w:tcBorders>
              <w:top w:val="single" w:sz="4" w:space="0" w:color="auto"/>
              <w:left w:val="single" w:sz="4" w:space="0" w:color="auto"/>
              <w:bottom w:val="single" w:sz="4" w:space="0" w:color="auto"/>
              <w:right w:val="single" w:sz="4" w:space="0" w:color="auto"/>
            </w:tcBorders>
            <w:vAlign w:val="center"/>
            <w:hideMark/>
          </w:tcPr>
          <w:p w14:paraId="4EC2F270" w14:textId="77777777" w:rsidR="00977B16" w:rsidRPr="009C51A0" w:rsidRDefault="00977B16" w:rsidP="00C775C4">
            <w:pPr>
              <w:jc w:val="right"/>
            </w:pPr>
            <w:r w:rsidRPr="009C51A0">
              <w:rPr>
                <w:b/>
              </w:rPr>
              <w:t>TOTAL</w:t>
            </w:r>
          </w:p>
        </w:tc>
        <w:tc>
          <w:tcPr>
            <w:tcW w:w="1440" w:type="dxa"/>
            <w:gridSpan w:val="2"/>
            <w:tcBorders>
              <w:top w:val="single" w:sz="4" w:space="0" w:color="auto"/>
              <w:left w:val="nil"/>
              <w:bottom w:val="single" w:sz="4" w:space="0" w:color="auto"/>
              <w:right w:val="single" w:sz="4" w:space="0" w:color="auto"/>
            </w:tcBorders>
            <w:vAlign w:val="center"/>
            <w:hideMark/>
          </w:tcPr>
          <w:p w14:paraId="27DB9A8A" w14:textId="77777777" w:rsidR="00977B16" w:rsidRPr="009C51A0" w:rsidRDefault="00977B16" w:rsidP="00C775C4">
            <w:pPr>
              <w:jc w:val="center"/>
              <w:rPr>
                <w:b/>
              </w:rPr>
            </w:pPr>
            <w:r>
              <w:rPr>
                <w:b/>
              </w:rPr>
              <w:t>17780</w:t>
            </w:r>
          </w:p>
        </w:tc>
      </w:tr>
      <w:tr w:rsidR="00977B16" w:rsidRPr="009C51A0" w14:paraId="10BAAC79" w14:textId="77777777" w:rsidTr="00977B16">
        <w:trPr>
          <w:gridBefore w:val="1"/>
          <w:wBefore w:w="113" w:type="dxa"/>
          <w:trHeight w:val="290"/>
          <w:tblHeader/>
        </w:trPr>
        <w:tc>
          <w:tcPr>
            <w:tcW w:w="9265" w:type="dxa"/>
            <w:gridSpan w:val="10"/>
            <w:tcBorders>
              <w:top w:val="single" w:sz="4" w:space="0" w:color="auto"/>
              <w:left w:val="single" w:sz="4" w:space="0" w:color="auto"/>
              <w:bottom w:val="single" w:sz="4" w:space="0" w:color="auto"/>
              <w:right w:val="single" w:sz="4" w:space="0" w:color="auto"/>
            </w:tcBorders>
            <w:vAlign w:val="center"/>
            <w:hideMark/>
          </w:tcPr>
          <w:p w14:paraId="7A0CE2C7" w14:textId="77777777" w:rsidR="00977B16" w:rsidRPr="009C51A0" w:rsidRDefault="00977B16" w:rsidP="00C775C4">
            <w:pPr>
              <w:rPr>
                <w:b/>
              </w:rPr>
            </w:pPr>
            <w:r w:rsidRPr="009C51A0">
              <w:rPr>
                <w:b/>
              </w:rPr>
              <w:lastRenderedPageBreak/>
              <w:t>#257 – Rifle and Associated Methods Elk Seasons - Any Lawful Method of Take Permitted During These Seasons</w:t>
            </w:r>
          </w:p>
          <w:p w14:paraId="5B64D60E" w14:textId="77777777" w:rsidR="00977B16" w:rsidRPr="009C51A0" w:rsidRDefault="00977B16" w:rsidP="00C775C4">
            <w:pPr>
              <w:tabs>
                <w:tab w:val="left" w:pos="360"/>
                <w:tab w:val="left" w:pos="8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ind w:left="720" w:hanging="380"/>
              <w:rPr>
                <w:b/>
                <w:bCs/>
              </w:rPr>
            </w:pPr>
            <w:r w:rsidRPr="009C51A0">
              <w:rPr>
                <w:b/>
              </w:rPr>
              <w:t>C.   Private Land Only Elk Seasons</w:t>
            </w:r>
          </w:p>
          <w:p w14:paraId="4674AC94" w14:textId="77777777" w:rsidR="00977B16" w:rsidRPr="009C51A0" w:rsidRDefault="00977B16" w:rsidP="00384F7C">
            <w:pPr>
              <w:pStyle w:val="ListParagraph"/>
              <w:numPr>
                <w:ilvl w:val="0"/>
                <w:numId w:val="12"/>
              </w:numPr>
              <w:tabs>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s>
              <w:ind w:left="1060"/>
              <w:rPr>
                <w:rFonts w:ascii="Arial" w:hAnsi="Arial"/>
                <w:b/>
                <w:bCs/>
                <w:sz w:val="20"/>
                <w:szCs w:val="20"/>
              </w:rPr>
            </w:pPr>
            <w:r w:rsidRPr="009C51A0">
              <w:rPr>
                <w:rFonts w:ascii="Arial" w:hAnsi="Arial"/>
                <w:b/>
                <w:sz w:val="20"/>
                <w:szCs w:val="20"/>
              </w:rPr>
              <w:t>Private Land Only Season Dates, Units (as described in Chapter 0 of these regulations), and Limited Licenses.</w:t>
            </w:r>
          </w:p>
          <w:p w14:paraId="050D8D46" w14:textId="77777777" w:rsidR="00977B16" w:rsidRPr="009C51A0" w:rsidRDefault="00977B16" w:rsidP="00384F7C">
            <w:pPr>
              <w:numPr>
                <w:ilvl w:val="0"/>
                <w:numId w:val="9"/>
              </w:numPr>
              <w:tabs>
                <w:tab w:val="clear" w:pos="1800"/>
              </w:tabs>
              <w:spacing w:after="200"/>
              <w:ind w:left="1410" w:hanging="360"/>
              <w:rPr>
                <w:b/>
                <w:bCs/>
              </w:rPr>
            </w:pPr>
            <w:r w:rsidRPr="009C51A0">
              <w:rPr>
                <w:b/>
              </w:rPr>
              <w:t>All applicants for "Private Land Only" licenses must obtain permission to hunt from at least one private landowner within the game management unit prior to hunting.</w:t>
            </w:r>
          </w:p>
          <w:p w14:paraId="73F1724B" w14:textId="77777777" w:rsidR="00977B16" w:rsidRPr="009C51A0" w:rsidRDefault="00977B16" w:rsidP="00384F7C">
            <w:pPr>
              <w:numPr>
                <w:ilvl w:val="0"/>
                <w:numId w:val="9"/>
              </w:numPr>
              <w:tabs>
                <w:tab w:val="clear" w:pos="1800"/>
              </w:tabs>
              <w:spacing w:after="200"/>
              <w:ind w:left="1410" w:hanging="360"/>
              <w:rPr>
                <w:b/>
                <w:bCs/>
              </w:rPr>
            </w:pPr>
            <w:r w:rsidRPr="009C51A0">
              <w:rPr>
                <w:b/>
              </w:rPr>
              <w:t xml:space="preserve">Private </w:t>
            </w:r>
            <w:proofErr w:type="gramStart"/>
            <w:r w:rsidRPr="009C51A0">
              <w:rPr>
                <w:b/>
              </w:rPr>
              <w:t>land only</w:t>
            </w:r>
            <w:proofErr w:type="gramEnd"/>
            <w:r w:rsidRPr="009C51A0">
              <w:rPr>
                <w:b/>
              </w:rPr>
              <w:t xml:space="preserve"> licenses are valid on all private land within the game management unit upon which the license holder has permission to hunt.</w:t>
            </w:r>
          </w:p>
        </w:tc>
      </w:tr>
      <w:tr w:rsidR="00977B16" w:rsidRPr="009C51A0" w14:paraId="6014A2A3" w14:textId="77777777" w:rsidTr="00977B16">
        <w:trPr>
          <w:gridBefore w:val="1"/>
          <w:wBefore w:w="113" w:type="dxa"/>
          <w:trHeight w:val="290"/>
          <w:tblHeader/>
        </w:trPr>
        <w:tc>
          <w:tcPr>
            <w:tcW w:w="2155" w:type="dxa"/>
            <w:gridSpan w:val="2"/>
            <w:tcBorders>
              <w:top w:val="single" w:sz="4" w:space="0" w:color="auto"/>
              <w:left w:val="single" w:sz="4" w:space="0" w:color="auto"/>
              <w:bottom w:val="single" w:sz="4" w:space="0" w:color="auto"/>
              <w:right w:val="single" w:sz="4" w:space="0" w:color="auto"/>
            </w:tcBorders>
            <w:vAlign w:val="center"/>
            <w:hideMark/>
          </w:tcPr>
          <w:p w14:paraId="64774FEF" w14:textId="77777777" w:rsidR="00977B16" w:rsidRPr="009C51A0" w:rsidRDefault="00977B16" w:rsidP="00C775C4">
            <w:pPr>
              <w:jc w:val="center"/>
              <w:rPr>
                <w:b/>
                <w:bCs/>
              </w:rPr>
            </w:pPr>
            <w:r w:rsidRPr="009C51A0">
              <w:rPr>
                <w:b/>
              </w:rPr>
              <w:t>Unit(s)</w:t>
            </w:r>
          </w:p>
        </w:tc>
        <w:tc>
          <w:tcPr>
            <w:tcW w:w="2610" w:type="dxa"/>
            <w:gridSpan w:val="2"/>
            <w:tcBorders>
              <w:top w:val="single" w:sz="4" w:space="0" w:color="auto"/>
              <w:left w:val="nil"/>
              <w:bottom w:val="single" w:sz="4" w:space="0" w:color="auto"/>
              <w:right w:val="single" w:sz="4" w:space="0" w:color="auto"/>
            </w:tcBorders>
            <w:noWrap/>
            <w:vAlign w:val="center"/>
            <w:hideMark/>
          </w:tcPr>
          <w:p w14:paraId="50426395" w14:textId="77777777" w:rsidR="00977B16" w:rsidRPr="009C51A0" w:rsidRDefault="00977B16" w:rsidP="00C775C4">
            <w:pPr>
              <w:jc w:val="center"/>
              <w:rPr>
                <w:b/>
                <w:bCs/>
              </w:rPr>
            </w:pPr>
            <w:r w:rsidRPr="009C51A0">
              <w:rPr>
                <w:b/>
              </w:rPr>
              <w:t>Season Dates</w:t>
            </w:r>
            <w:r>
              <w:rPr>
                <w:b/>
              </w:rPr>
              <w:t xml:space="preserve"> </w:t>
            </w:r>
          </w:p>
        </w:tc>
        <w:tc>
          <w:tcPr>
            <w:tcW w:w="1440" w:type="dxa"/>
            <w:gridSpan w:val="2"/>
            <w:tcBorders>
              <w:top w:val="single" w:sz="4" w:space="0" w:color="auto"/>
              <w:left w:val="nil"/>
              <w:bottom w:val="single" w:sz="4" w:space="0" w:color="auto"/>
              <w:right w:val="single" w:sz="4" w:space="0" w:color="auto"/>
            </w:tcBorders>
            <w:noWrap/>
            <w:vAlign w:val="center"/>
            <w:hideMark/>
          </w:tcPr>
          <w:p w14:paraId="1DF32A37" w14:textId="77777777" w:rsidR="00977B16" w:rsidRPr="009C51A0" w:rsidRDefault="00977B16" w:rsidP="00C775C4">
            <w:pPr>
              <w:jc w:val="center"/>
              <w:rPr>
                <w:b/>
                <w:bCs/>
              </w:rPr>
            </w:pPr>
            <w:r w:rsidRPr="009C51A0">
              <w:rPr>
                <w:b/>
              </w:rPr>
              <w:t>Sex</w:t>
            </w:r>
          </w:p>
        </w:tc>
        <w:tc>
          <w:tcPr>
            <w:tcW w:w="1620" w:type="dxa"/>
            <w:gridSpan w:val="2"/>
            <w:tcBorders>
              <w:top w:val="single" w:sz="4" w:space="0" w:color="auto"/>
              <w:left w:val="nil"/>
              <w:bottom w:val="single" w:sz="4" w:space="0" w:color="auto"/>
              <w:right w:val="single" w:sz="4" w:space="0" w:color="auto"/>
            </w:tcBorders>
            <w:noWrap/>
            <w:vAlign w:val="center"/>
            <w:hideMark/>
          </w:tcPr>
          <w:p w14:paraId="14A746B7" w14:textId="77777777" w:rsidR="00977B16" w:rsidRPr="009C51A0" w:rsidRDefault="00977B16" w:rsidP="00C775C4">
            <w:pPr>
              <w:jc w:val="center"/>
              <w:rPr>
                <w:b/>
                <w:bCs/>
              </w:rPr>
            </w:pPr>
            <w:r w:rsidRPr="009C51A0">
              <w:rPr>
                <w:b/>
              </w:rPr>
              <w:t>Hunt Code</w:t>
            </w:r>
          </w:p>
        </w:tc>
        <w:tc>
          <w:tcPr>
            <w:tcW w:w="1440" w:type="dxa"/>
            <w:gridSpan w:val="2"/>
            <w:tcBorders>
              <w:top w:val="single" w:sz="4" w:space="0" w:color="auto"/>
              <w:left w:val="nil"/>
              <w:bottom w:val="single" w:sz="4" w:space="0" w:color="auto"/>
              <w:right w:val="single" w:sz="4" w:space="0" w:color="auto"/>
            </w:tcBorders>
            <w:noWrap/>
            <w:vAlign w:val="center"/>
            <w:hideMark/>
          </w:tcPr>
          <w:p w14:paraId="70509FF0" w14:textId="77777777" w:rsidR="00977B16" w:rsidRPr="009C51A0" w:rsidRDefault="00977B16" w:rsidP="00C775C4">
            <w:pPr>
              <w:jc w:val="center"/>
              <w:rPr>
                <w:b/>
                <w:bCs/>
              </w:rPr>
            </w:pPr>
            <w:r w:rsidRPr="009C51A0">
              <w:rPr>
                <w:b/>
              </w:rPr>
              <w:t>Licenses (</w:t>
            </w:r>
            <w:r>
              <w:rPr>
                <w:b/>
              </w:rPr>
              <w:t>2026</w:t>
            </w:r>
            <w:r w:rsidRPr="009C51A0">
              <w:rPr>
                <w:b/>
              </w:rPr>
              <w:t>)</w:t>
            </w:r>
          </w:p>
        </w:tc>
      </w:tr>
      <w:tr w:rsidR="00977B16" w:rsidRPr="009C51A0" w14:paraId="135910DD" w14:textId="77777777" w:rsidTr="00977B16">
        <w:trPr>
          <w:gridBefore w:val="1"/>
          <w:wBefore w:w="113" w:type="dxa"/>
          <w:trHeight w:val="290"/>
        </w:trPr>
        <w:tc>
          <w:tcPr>
            <w:tcW w:w="2155" w:type="dxa"/>
            <w:gridSpan w:val="2"/>
            <w:tcBorders>
              <w:top w:val="single" w:sz="4" w:space="0" w:color="auto"/>
              <w:left w:val="single" w:sz="4" w:space="0" w:color="auto"/>
              <w:bottom w:val="single" w:sz="4" w:space="0" w:color="auto"/>
              <w:right w:val="single" w:sz="4" w:space="0" w:color="auto"/>
            </w:tcBorders>
            <w:vAlign w:val="center"/>
            <w:hideMark/>
          </w:tcPr>
          <w:p w14:paraId="12B02926" w14:textId="77777777" w:rsidR="00977B16" w:rsidRPr="009C51A0" w:rsidRDefault="00977B16" w:rsidP="00C775C4">
            <w:r w:rsidRPr="009C51A0">
              <w:t>1</w:t>
            </w:r>
          </w:p>
        </w:tc>
        <w:tc>
          <w:tcPr>
            <w:tcW w:w="2610" w:type="dxa"/>
            <w:gridSpan w:val="2"/>
            <w:tcBorders>
              <w:top w:val="single" w:sz="4" w:space="0" w:color="auto"/>
              <w:left w:val="nil"/>
              <w:bottom w:val="single" w:sz="4" w:space="0" w:color="auto"/>
              <w:right w:val="single" w:sz="4" w:space="0" w:color="auto"/>
            </w:tcBorders>
            <w:noWrap/>
            <w:vAlign w:val="center"/>
            <w:hideMark/>
          </w:tcPr>
          <w:p w14:paraId="0B2759CB" w14:textId="77777777" w:rsidR="00977B16" w:rsidRPr="009C51A0" w:rsidRDefault="00977B16" w:rsidP="00C775C4">
            <w:pPr>
              <w:jc w:val="center"/>
            </w:pPr>
            <w:r w:rsidRPr="00744AC4">
              <w:rPr>
                <w:color w:val="000000"/>
              </w:rPr>
              <w:t>08/15/2026 - 01/15/2027</w:t>
            </w:r>
          </w:p>
        </w:tc>
        <w:tc>
          <w:tcPr>
            <w:tcW w:w="1440" w:type="dxa"/>
            <w:gridSpan w:val="2"/>
            <w:tcBorders>
              <w:top w:val="single" w:sz="4" w:space="0" w:color="auto"/>
              <w:left w:val="nil"/>
              <w:bottom w:val="single" w:sz="4" w:space="0" w:color="auto"/>
              <w:right w:val="single" w:sz="4" w:space="0" w:color="auto"/>
            </w:tcBorders>
            <w:noWrap/>
            <w:vAlign w:val="center"/>
            <w:hideMark/>
          </w:tcPr>
          <w:p w14:paraId="7FAC830E" w14:textId="77777777" w:rsidR="00977B16" w:rsidRPr="009C51A0" w:rsidRDefault="00977B16" w:rsidP="00C775C4">
            <w:pPr>
              <w:jc w:val="center"/>
            </w:pPr>
            <w:r w:rsidRPr="009C51A0">
              <w:t>Antlerless</w:t>
            </w:r>
          </w:p>
        </w:tc>
        <w:tc>
          <w:tcPr>
            <w:tcW w:w="1620" w:type="dxa"/>
            <w:gridSpan w:val="2"/>
            <w:tcBorders>
              <w:top w:val="single" w:sz="4" w:space="0" w:color="auto"/>
              <w:left w:val="nil"/>
              <w:bottom w:val="single" w:sz="4" w:space="0" w:color="auto"/>
              <w:right w:val="single" w:sz="4" w:space="0" w:color="auto"/>
            </w:tcBorders>
            <w:noWrap/>
            <w:vAlign w:val="center"/>
            <w:hideMark/>
          </w:tcPr>
          <w:p w14:paraId="182CA6C6" w14:textId="77777777" w:rsidR="00977B16" w:rsidRPr="009C51A0" w:rsidRDefault="00977B16" w:rsidP="00C775C4">
            <w:pPr>
              <w:jc w:val="center"/>
            </w:pPr>
            <w:r w:rsidRPr="009C51A0">
              <w:t>EF001P5R</w:t>
            </w:r>
          </w:p>
        </w:tc>
        <w:tc>
          <w:tcPr>
            <w:tcW w:w="1440" w:type="dxa"/>
            <w:gridSpan w:val="2"/>
            <w:tcBorders>
              <w:top w:val="single" w:sz="4" w:space="0" w:color="auto"/>
              <w:left w:val="nil"/>
              <w:bottom w:val="single" w:sz="4" w:space="0" w:color="auto"/>
              <w:right w:val="single" w:sz="4" w:space="0" w:color="auto"/>
            </w:tcBorders>
            <w:vAlign w:val="center"/>
            <w:hideMark/>
          </w:tcPr>
          <w:p w14:paraId="0406C8FC" w14:textId="77777777" w:rsidR="00977B16" w:rsidRPr="000C5A52" w:rsidRDefault="00977B16" w:rsidP="00C775C4">
            <w:pPr>
              <w:jc w:val="center"/>
            </w:pPr>
            <w:r w:rsidRPr="000C5A52">
              <w:t>10</w:t>
            </w:r>
          </w:p>
        </w:tc>
      </w:tr>
      <w:tr w:rsidR="00977B16" w:rsidRPr="009C51A0" w14:paraId="008812A5" w14:textId="77777777" w:rsidTr="00977B16">
        <w:trPr>
          <w:gridBefore w:val="1"/>
          <w:wBefore w:w="113" w:type="dxa"/>
          <w:trHeight w:val="269"/>
        </w:trPr>
        <w:tc>
          <w:tcPr>
            <w:tcW w:w="2155" w:type="dxa"/>
            <w:gridSpan w:val="2"/>
            <w:tcBorders>
              <w:top w:val="nil"/>
              <w:left w:val="single" w:sz="4" w:space="0" w:color="auto"/>
              <w:bottom w:val="single" w:sz="4" w:space="0" w:color="auto"/>
              <w:right w:val="single" w:sz="4" w:space="0" w:color="auto"/>
            </w:tcBorders>
            <w:vAlign w:val="center"/>
            <w:hideMark/>
          </w:tcPr>
          <w:p w14:paraId="5AE8B34B" w14:textId="77777777" w:rsidR="00977B16" w:rsidRPr="009C51A0" w:rsidRDefault="00977B16" w:rsidP="00C775C4">
            <w:r w:rsidRPr="009C51A0">
              <w:t>3, 4, 5, 214, 301, 441</w:t>
            </w:r>
          </w:p>
        </w:tc>
        <w:tc>
          <w:tcPr>
            <w:tcW w:w="2610" w:type="dxa"/>
            <w:gridSpan w:val="2"/>
            <w:tcBorders>
              <w:top w:val="nil"/>
              <w:left w:val="nil"/>
              <w:bottom w:val="single" w:sz="4" w:space="0" w:color="auto"/>
              <w:right w:val="single" w:sz="4" w:space="0" w:color="auto"/>
            </w:tcBorders>
            <w:noWrap/>
            <w:vAlign w:val="center"/>
            <w:hideMark/>
          </w:tcPr>
          <w:p w14:paraId="2C332940" w14:textId="77777777" w:rsidR="00977B16" w:rsidRPr="009C51A0" w:rsidRDefault="00977B16" w:rsidP="00C775C4">
            <w:pPr>
              <w:jc w:val="center"/>
            </w:pPr>
            <w:r w:rsidRPr="00463F3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41C25065"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56930BDB" w14:textId="77777777" w:rsidR="00977B16" w:rsidRPr="009C51A0" w:rsidRDefault="00977B16" w:rsidP="00C775C4">
            <w:pPr>
              <w:jc w:val="center"/>
            </w:pPr>
            <w:r w:rsidRPr="009C51A0">
              <w:t>EE003P1R</w:t>
            </w:r>
          </w:p>
        </w:tc>
        <w:tc>
          <w:tcPr>
            <w:tcW w:w="1440" w:type="dxa"/>
            <w:gridSpan w:val="2"/>
            <w:tcBorders>
              <w:top w:val="nil"/>
              <w:left w:val="nil"/>
              <w:bottom w:val="single" w:sz="4" w:space="0" w:color="auto"/>
              <w:right w:val="single" w:sz="4" w:space="0" w:color="auto"/>
            </w:tcBorders>
            <w:vAlign w:val="center"/>
            <w:hideMark/>
          </w:tcPr>
          <w:p w14:paraId="623AB03E" w14:textId="77777777" w:rsidR="00977B16" w:rsidRPr="000C5A52" w:rsidRDefault="00977B16" w:rsidP="00C775C4">
            <w:pPr>
              <w:jc w:val="center"/>
            </w:pPr>
            <w:r w:rsidRPr="000C5A52">
              <w:t>400</w:t>
            </w:r>
          </w:p>
        </w:tc>
      </w:tr>
      <w:tr w:rsidR="00977B16" w:rsidRPr="009C51A0" w14:paraId="67049C80" w14:textId="77777777" w:rsidTr="00977B16">
        <w:trPr>
          <w:gridBefore w:val="1"/>
          <w:wBefore w:w="113" w:type="dxa"/>
          <w:trHeight w:val="296"/>
        </w:trPr>
        <w:tc>
          <w:tcPr>
            <w:tcW w:w="2155" w:type="dxa"/>
            <w:gridSpan w:val="2"/>
            <w:tcBorders>
              <w:top w:val="nil"/>
              <w:left w:val="single" w:sz="4" w:space="0" w:color="auto"/>
              <w:bottom w:val="single" w:sz="4" w:space="0" w:color="auto"/>
              <w:right w:val="single" w:sz="4" w:space="0" w:color="auto"/>
            </w:tcBorders>
            <w:vAlign w:val="center"/>
            <w:hideMark/>
          </w:tcPr>
          <w:p w14:paraId="7F3FE86E" w14:textId="77777777" w:rsidR="00977B16" w:rsidRPr="009C51A0" w:rsidRDefault="00977B16" w:rsidP="00C775C4">
            <w:r w:rsidRPr="009C51A0">
              <w:t>3, 4, 5, 301, 441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51C4AF69" w14:textId="77777777" w:rsidR="00977B16" w:rsidRPr="009C51A0" w:rsidRDefault="00977B16" w:rsidP="00C775C4">
            <w:pPr>
              <w:jc w:val="center"/>
            </w:pPr>
            <w:r>
              <w:t>10/24/2026 - 12/31/2026</w:t>
            </w:r>
          </w:p>
        </w:tc>
        <w:tc>
          <w:tcPr>
            <w:tcW w:w="1440" w:type="dxa"/>
            <w:gridSpan w:val="2"/>
            <w:tcBorders>
              <w:top w:val="nil"/>
              <w:left w:val="nil"/>
              <w:bottom w:val="single" w:sz="4" w:space="0" w:color="auto"/>
              <w:right w:val="single" w:sz="4" w:space="0" w:color="auto"/>
            </w:tcBorders>
            <w:noWrap/>
            <w:vAlign w:val="center"/>
            <w:hideMark/>
          </w:tcPr>
          <w:p w14:paraId="018A204C"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B05AC39" w14:textId="77777777" w:rsidR="00977B16" w:rsidRPr="009C51A0" w:rsidRDefault="00977B16" w:rsidP="00C775C4">
            <w:pPr>
              <w:jc w:val="center"/>
            </w:pPr>
            <w:r w:rsidRPr="009C51A0">
              <w:t>EF003P5R</w:t>
            </w:r>
          </w:p>
        </w:tc>
        <w:tc>
          <w:tcPr>
            <w:tcW w:w="1440" w:type="dxa"/>
            <w:gridSpan w:val="2"/>
            <w:tcBorders>
              <w:top w:val="nil"/>
              <w:left w:val="nil"/>
              <w:bottom w:val="single" w:sz="4" w:space="0" w:color="auto"/>
              <w:right w:val="single" w:sz="4" w:space="0" w:color="auto"/>
            </w:tcBorders>
            <w:noWrap/>
            <w:vAlign w:val="center"/>
            <w:hideMark/>
          </w:tcPr>
          <w:p w14:paraId="13ACCB6C" w14:textId="77777777" w:rsidR="00977B16" w:rsidRPr="000C5A52" w:rsidRDefault="00977B16" w:rsidP="00C775C4">
            <w:pPr>
              <w:jc w:val="center"/>
            </w:pPr>
            <w:r w:rsidRPr="000C5A52">
              <w:t>700</w:t>
            </w:r>
          </w:p>
        </w:tc>
      </w:tr>
      <w:tr w:rsidR="00977B16" w:rsidRPr="009C51A0" w14:paraId="2366F3F9"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36F4CDC7" w14:textId="77777777" w:rsidR="00977B16" w:rsidRPr="009C51A0" w:rsidRDefault="00977B16" w:rsidP="00C775C4">
            <w:r w:rsidRPr="009C51A0">
              <w:t>6, 16, 17, 161, 171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68872368" w14:textId="77777777" w:rsidR="00977B16" w:rsidRPr="009C51A0" w:rsidRDefault="00977B16" w:rsidP="00C775C4">
            <w:pPr>
              <w:jc w:val="center"/>
            </w:pPr>
            <w:r>
              <w:t>08/15/2026 – 01/31/2027</w:t>
            </w:r>
          </w:p>
        </w:tc>
        <w:tc>
          <w:tcPr>
            <w:tcW w:w="1440" w:type="dxa"/>
            <w:gridSpan w:val="2"/>
            <w:tcBorders>
              <w:top w:val="nil"/>
              <w:left w:val="nil"/>
              <w:bottom w:val="single" w:sz="4" w:space="0" w:color="auto"/>
              <w:right w:val="single" w:sz="4" w:space="0" w:color="auto"/>
            </w:tcBorders>
            <w:noWrap/>
            <w:vAlign w:val="center"/>
            <w:hideMark/>
          </w:tcPr>
          <w:p w14:paraId="23663E00"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4654B16" w14:textId="77777777" w:rsidR="00977B16" w:rsidRPr="009C51A0" w:rsidRDefault="00977B16" w:rsidP="00C775C4">
            <w:pPr>
              <w:jc w:val="center"/>
            </w:pPr>
            <w:r w:rsidRPr="009C51A0">
              <w:t>EF006P5R</w:t>
            </w:r>
          </w:p>
        </w:tc>
        <w:tc>
          <w:tcPr>
            <w:tcW w:w="1440" w:type="dxa"/>
            <w:gridSpan w:val="2"/>
            <w:tcBorders>
              <w:top w:val="nil"/>
              <w:left w:val="nil"/>
              <w:bottom w:val="single" w:sz="4" w:space="0" w:color="auto"/>
              <w:right w:val="single" w:sz="4" w:space="0" w:color="auto"/>
            </w:tcBorders>
            <w:vAlign w:val="center"/>
            <w:hideMark/>
          </w:tcPr>
          <w:p w14:paraId="5CFE5099" w14:textId="77777777" w:rsidR="00977B16" w:rsidRPr="000C5A52" w:rsidRDefault="00977B16" w:rsidP="00C775C4">
            <w:pPr>
              <w:jc w:val="center"/>
            </w:pPr>
            <w:r w:rsidRPr="000C5A52">
              <w:t>500</w:t>
            </w:r>
          </w:p>
        </w:tc>
      </w:tr>
      <w:tr w:rsidR="00977B16" w:rsidRPr="009C51A0" w14:paraId="5C5644F0"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FAA4AA2"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02FE0504" w14:textId="77777777" w:rsidR="00977B16" w:rsidRPr="009C51A0" w:rsidRDefault="00977B16" w:rsidP="00C775C4">
            <w:pPr>
              <w:jc w:val="center"/>
            </w:pPr>
            <w:r w:rsidRPr="00463F3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66132DF6"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08D72977" w14:textId="77777777" w:rsidR="00977B16" w:rsidRPr="009C51A0" w:rsidRDefault="00977B16" w:rsidP="00C775C4">
            <w:pPr>
              <w:jc w:val="center"/>
            </w:pPr>
            <w:r w:rsidRPr="009C51A0">
              <w:t>EE006P1R</w:t>
            </w:r>
          </w:p>
        </w:tc>
        <w:tc>
          <w:tcPr>
            <w:tcW w:w="1440" w:type="dxa"/>
            <w:gridSpan w:val="2"/>
            <w:tcBorders>
              <w:top w:val="nil"/>
              <w:left w:val="nil"/>
              <w:bottom w:val="single" w:sz="4" w:space="0" w:color="auto"/>
              <w:right w:val="single" w:sz="4" w:space="0" w:color="auto"/>
            </w:tcBorders>
            <w:vAlign w:val="center"/>
            <w:hideMark/>
          </w:tcPr>
          <w:p w14:paraId="415E5E59" w14:textId="77777777" w:rsidR="00977B16" w:rsidRPr="000C5A52" w:rsidRDefault="00977B16" w:rsidP="00C775C4">
            <w:pPr>
              <w:jc w:val="center"/>
            </w:pPr>
            <w:r w:rsidRPr="000C5A52">
              <w:t>70</w:t>
            </w:r>
          </w:p>
        </w:tc>
      </w:tr>
      <w:tr w:rsidR="00977B16" w:rsidRPr="009C51A0" w14:paraId="19C8DF39" w14:textId="77777777" w:rsidTr="00977B16">
        <w:trPr>
          <w:gridBefore w:val="1"/>
          <w:wBefore w:w="113" w:type="dxa"/>
          <w:trHeight w:val="300"/>
        </w:trPr>
        <w:tc>
          <w:tcPr>
            <w:tcW w:w="2155" w:type="dxa"/>
            <w:gridSpan w:val="2"/>
            <w:tcBorders>
              <w:top w:val="nil"/>
              <w:left w:val="single" w:sz="4" w:space="0" w:color="auto"/>
              <w:bottom w:val="single" w:sz="4" w:space="0" w:color="auto"/>
              <w:right w:val="single" w:sz="4" w:space="0" w:color="auto"/>
            </w:tcBorders>
            <w:noWrap/>
            <w:vAlign w:val="center"/>
            <w:hideMark/>
          </w:tcPr>
          <w:p w14:paraId="749F8566" w14:textId="77777777" w:rsidR="00977B16" w:rsidRPr="009C51A0" w:rsidRDefault="00977B16" w:rsidP="00C775C4">
            <w:r w:rsidRPr="009C51A0">
              <w:t>7, 8</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26CD8E92" w14:textId="77777777" w:rsidR="00977B16" w:rsidRPr="009C51A0" w:rsidRDefault="00977B16" w:rsidP="00C775C4">
            <w:pPr>
              <w:jc w:val="center"/>
            </w:pPr>
            <w:r w:rsidRPr="00744AC4">
              <w:t>09/01/2026 - 01/31/2027</w:t>
            </w:r>
          </w:p>
        </w:tc>
        <w:tc>
          <w:tcPr>
            <w:tcW w:w="1440" w:type="dxa"/>
            <w:gridSpan w:val="2"/>
            <w:tcBorders>
              <w:top w:val="nil"/>
              <w:left w:val="nil"/>
              <w:bottom w:val="single" w:sz="4" w:space="0" w:color="auto"/>
              <w:right w:val="single" w:sz="4" w:space="0" w:color="auto"/>
            </w:tcBorders>
            <w:noWrap/>
            <w:vAlign w:val="center"/>
            <w:hideMark/>
          </w:tcPr>
          <w:p w14:paraId="36E33BE6"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67DBD9F" w14:textId="77777777" w:rsidR="00977B16" w:rsidRPr="009C51A0" w:rsidRDefault="00977B16" w:rsidP="00C775C4">
            <w:pPr>
              <w:jc w:val="center"/>
            </w:pPr>
            <w:r w:rsidRPr="009C51A0">
              <w:t>EF007P5R</w:t>
            </w:r>
          </w:p>
        </w:tc>
        <w:tc>
          <w:tcPr>
            <w:tcW w:w="1440" w:type="dxa"/>
            <w:gridSpan w:val="2"/>
            <w:tcBorders>
              <w:top w:val="nil"/>
              <w:left w:val="nil"/>
              <w:bottom w:val="single" w:sz="4" w:space="0" w:color="auto"/>
              <w:right w:val="single" w:sz="4" w:space="0" w:color="auto"/>
            </w:tcBorders>
            <w:vAlign w:val="center"/>
            <w:hideMark/>
          </w:tcPr>
          <w:p w14:paraId="60E05926" w14:textId="77777777" w:rsidR="00977B16" w:rsidRPr="000C5A52" w:rsidRDefault="00977B16" w:rsidP="00C775C4">
            <w:pPr>
              <w:jc w:val="center"/>
            </w:pPr>
            <w:r w:rsidRPr="000C5A52">
              <w:t>275</w:t>
            </w:r>
          </w:p>
        </w:tc>
      </w:tr>
      <w:tr w:rsidR="00977B16" w:rsidRPr="009C51A0" w14:paraId="7625C56C"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noWrap/>
            <w:vAlign w:val="center"/>
            <w:hideMark/>
          </w:tcPr>
          <w:p w14:paraId="4A284E12" w14:textId="77777777" w:rsidR="00977B16" w:rsidRPr="009C51A0" w:rsidRDefault="00977B16" w:rsidP="00C775C4">
            <w:r w:rsidRPr="009C51A0">
              <w:t>9</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0747E381" w14:textId="77777777" w:rsidR="00977B16" w:rsidRPr="009C51A0" w:rsidRDefault="00977B16" w:rsidP="00C775C4">
            <w:pPr>
              <w:jc w:val="center"/>
            </w:pPr>
            <w:r>
              <w:t>09/01/2026 - 01/31/2027</w:t>
            </w:r>
          </w:p>
        </w:tc>
        <w:tc>
          <w:tcPr>
            <w:tcW w:w="1440" w:type="dxa"/>
            <w:gridSpan w:val="2"/>
            <w:tcBorders>
              <w:top w:val="nil"/>
              <w:left w:val="nil"/>
              <w:bottom w:val="single" w:sz="4" w:space="0" w:color="auto"/>
              <w:right w:val="single" w:sz="4" w:space="0" w:color="auto"/>
            </w:tcBorders>
            <w:noWrap/>
            <w:vAlign w:val="center"/>
            <w:hideMark/>
          </w:tcPr>
          <w:p w14:paraId="6BEF92F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0E61C64" w14:textId="77777777" w:rsidR="00977B16" w:rsidRPr="009C51A0" w:rsidRDefault="00977B16" w:rsidP="00C775C4">
            <w:pPr>
              <w:jc w:val="center"/>
            </w:pPr>
            <w:r w:rsidRPr="009C51A0">
              <w:t>EF009P5R</w:t>
            </w:r>
          </w:p>
        </w:tc>
        <w:tc>
          <w:tcPr>
            <w:tcW w:w="1440" w:type="dxa"/>
            <w:gridSpan w:val="2"/>
            <w:tcBorders>
              <w:top w:val="nil"/>
              <w:left w:val="nil"/>
              <w:bottom w:val="single" w:sz="4" w:space="0" w:color="auto"/>
              <w:right w:val="single" w:sz="4" w:space="0" w:color="auto"/>
            </w:tcBorders>
            <w:vAlign w:val="center"/>
            <w:hideMark/>
          </w:tcPr>
          <w:p w14:paraId="76DC2288" w14:textId="77777777" w:rsidR="00977B16" w:rsidRPr="000C5A52" w:rsidRDefault="00977B16" w:rsidP="00C775C4">
            <w:pPr>
              <w:jc w:val="center"/>
            </w:pPr>
            <w:r w:rsidRPr="000C5A52">
              <w:t>155</w:t>
            </w:r>
          </w:p>
        </w:tc>
      </w:tr>
      <w:tr w:rsidR="00977B16" w:rsidRPr="009C51A0" w14:paraId="3908CBE5"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noWrap/>
            <w:vAlign w:val="center"/>
            <w:hideMark/>
          </w:tcPr>
          <w:p w14:paraId="2213B08E" w14:textId="77777777" w:rsidR="00977B16" w:rsidRPr="009C51A0" w:rsidRDefault="00977B16" w:rsidP="00C775C4">
            <w:r w:rsidRPr="009C51A0">
              <w:t>10</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6868F5D9" w14:textId="77777777" w:rsidR="00977B16" w:rsidRPr="009C51A0" w:rsidRDefault="00977B16" w:rsidP="00C775C4">
            <w:pPr>
              <w:jc w:val="center"/>
            </w:pPr>
            <w:r w:rsidRPr="00744AC4">
              <w:t>08/15/2026 - 01/15/2027</w:t>
            </w:r>
          </w:p>
        </w:tc>
        <w:tc>
          <w:tcPr>
            <w:tcW w:w="1440" w:type="dxa"/>
            <w:gridSpan w:val="2"/>
            <w:tcBorders>
              <w:top w:val="nil"/>
              <w:left w:val="nil"/>
              <w:bottom w:val="single" w:sz="4" w:space="0" w:color="auto"/>
              <w:right w:val="single" w:sz="4" w:space="0" w:color="auto"/>
            </w:tcBorders>
            <w:noWrap/>
            <w:vAlign w:val="center"/>
            <w:hideMark/>
          </w:tcPr>
          <w:p w14:paraId="1DAC83D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E4B7CB0" w14:textId="77777777" w:rsidR="00977B16" w:rsidRPr="009C51A0" w:rsidRDefault="00977B16" w:rsidP="00C775C4">
            <w:pPr>
              <w:jc w:val="center"/>
            </w:pPr>
            <w:r w:rsidRPr="009C51A0">
              <w:t>EF010P5R</w:t>
            </w:r>
          </w:p>
        </w:tc>
        <w:tc>
          <w:tcPr>
            <w:tcW w:w="1440" w:type="dxa"/>
            <w:gridSpan w:val="2"/>
            <w:tcBorders>
              <w:top w:val="nil"/>
              <w:left w:val="nil"/>
              <w:bottom w:val="single" w:sz="4" w:space="0" w:color="auto"/>
              <w:right w:val="single" w:sz="4" w:space="0" w:color="auto"/>
            </w:tcBorders>
            <w:vAlign w:val="center"/>
            <w:hideMark/>
          </w:tcPr>
          <w:p w14:paraId="30FB701D" w14:textId="77777777" w:rsidR="00977B16" w:rsidRPr="000C5A52" w:rsidRDefault="00977B16" w:rsidP="00C775C4">
            <w:pPr>
              <w:jc w:val="center"/>
            </w:pPr>
            <w:r w:rsidRPr="000C5A52">
              <w:t>100</w:t>
            </w:r>
          </w:p>
        </w:tc>
      </w:tr>
      <w:tr w:rsidR="00977B16" w:rsidRPr="009C51A0" w14:paraId="552DF56F" w14:textId="77777777" w:rsidTr="00977B16">
        <w:trPr>
          <w:gridBefore w:val="1"/>
          <w:wBefore w:w="113" w:type="dxa"/>
          <w:trHeight w:val="800"/>
        </w:trPr>
        <w:tc>
          <w:tcPr>
            <w:tcW w:w="2155" w:type="dxa"/>
            <w:gridSpan w:val="2"/>
            <w:tcBorders>
              <w:top w:val="nil"/>
              <w:left w:val="single" w:sz="4" w:space="0" w:color="auto"/>
              <w:bottom w:val="single" w:sz="4" w:space="0" w:color="auto"/>
              <w:right w:val="single" w:sz="4" w:space="0" w:color="auto"/>
            </w:tcBorders>
            <w:vAlign w:val="center"/>
            <w:hideMark/>
          </w:tcPr>
          <w:p w14:paraId="2182F559" w14:textId="77777777" w:rsidR="00977B16" w:rsidRPr="009C51A0" w:rsidRDefault="00977B16" w:rsidP="00C775C4">
            <w:r w:rsidRPr="009C51A0">
              <w:t>11, 12, 13, 23, 24, 25, 26, 33, 34, 131, 211, 231</w:t>
            </w:r>
          </w:p>
        </w:tc>
        <w:tc>
          <w:tcPr>
            <w:tcW w:w="2610" w:type="dxa"/>
            <w:gridSpan w:val="2"/>
            <w:tcBorders>
              <w:top w:val="nil"/>
              <w:left w:val="nil"/>
              <w:bottom w:val="single" w:sz="4" w:space="0" w:color="auto"/>
              <w:right w:val="single" w:sz="4" w:space="0" w:color="auto"/>
            </w:tcBorders>
            <w:noWrap/>
            <w:vAlign w:val="center"/>
            <w:hideMark/>
          </w:tcPr>
          <w:p w14:paraId="380B130D" w14:textId="77777777" w:rsidR="00977B16" w:rsidRPr="009C51A0" w:rsidRDefault="00977B16" w:rsidP="00C775C4">
            <w:pPr>
              <w:jc w:val="center"/>
            </w:pPr>
            <w:r w:rsidRPr="00463F3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1BE6AAA6"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7B2D5C5F" w14:textId="77777777" w:rsidR="00977B16" w:rsidRPr="009C51A0" w:rsidRDefault="00977B16" w:rsidP="00C775C4">
            <w:pPr>
              <w:jc w:val="center"/>
            </w:pPr>
            <w:r w:rsidRPr="009C51A0">
              <w:t>EE011P1R</w:t>
            </w:r>
          </w:p>
        </w:tc>
        <w:tc>
          <w:tcPr>
            <w:tcW w:w="1440" w:type="dxa"/>
            <w:gridSpan w:val="2"/>
            <w:tcBorders>
              <w:top w:val="nil"/>
              <w:left w:val="nil"/>
              <w:bottom w:val="single" w:sz="4" w:space="0" w:color="auto"/>
              <w:right w:val="single" w:sz="4" w:space="0" w:color="auto"/>
            </w:tcBorders>
            <w:vAlign w:val="center"/>
            <w:hideMark/>
          </w:tcPr>
          <w:p w14:paraId="163D9FF3" w14:textId="77777777" w:rsidR="00977B16" w:rsidRPr="000C5A52" w:rsidRDefault="00977B16" w:rsidP="00C775C4">
            <w:pPr>
              <w:jc w:val="center"/>
            </w:pPr>
            <w:r w:rsidRPr="000C5A52">
              <w:t>700</w:t>
            </w:r>
          </w:p>
        </w:tc>
      </w:tr>
      <w:tr w:rsidR="00977B16" w:rsidRPr="009C51A0" w14:paraId="068EF5BA" w14:textId="77777777" w:rsidTr="00977B16">
        <w:trPr>
          <w:gridBefore w:val="1"/>
          <w:wBefore w:w="113" w:type="dxa"/>
          <w:trHeight w:val="512"/>
        </w:trPr>
        <w:tc>
          <w:tcPr>
            <w:tcW w:w="2155" w:type="dxa"/>
            <w:gridSpan w:val="2"/>
            <w:tcBorders>
              <w:top w:val="nil"/>
              <w:left w:val="single" w:sz="4" w:space="0" w:color="auto"/>
              <w:bottom w:val="single" w:sz="4" w:space="0" w:color="auto"/>
              <w:right w:val="single" w:sz="4" w:space="0" w:color="auto"/>
            </w:tcBorders>
            <w:vAlign w:val="center"/>
            <w:hideMark/>
          </w:tcPr>
          <w:p w14:paraId="5F2D7A17" w14:textId="77777777" w:rsidR="00977B16" w:rsidRPr="009C51A0" w:rsidRDefault="00977B16" w:rsidP="00C775C4">
            <w:r w:rsidRPr="009C51A0">
              <w:lastRenderedPageBreak/>
              <w:t xml:space="preserve">11, 12, 13, 23, 24, 211 </w:t>
            </w:r>
          </w:p>
        </w:tc>
        <w:tc>
          <w:tcPr>
            <w:tcW w:w="2610" w:type="dxa"/>
            <w:gridSpan w:val="2"/>
            <w:tcBorders>
              <w:top w:val="nil"/>
              <w:left w:val="nil"/>
              <w:bottom w:val="single" w:sz="4" w:space="0" w:color="auto"/>
              <w:right w:val="single" w:sz="4" w:space="0" w:color="auto"/>
            </w:tcBorders>
            <w:vAlign w:val="center"/>
            <w:hideMark/>
          </w:tcPr>
          <w:p w14:paraId="6EB1AB3B" w14:textId="77777777" w:rsidR="00977B16" w:rsidRPr="009C51A0" w:rsidRDefault="00977B16" w:rsidP="00C775C4">
            <w:pPr>
              <w:jc w:val="center"/>
            </w:pPr>
            <w:r w:rsidRPr="009C51A0">
              <w:t>10/01- 11/30</w:t>
            </w:r>
            <w:r>
              <w:t xml:space="preserve"> annually</w:t>
            </w:r>
          </w:p>
        </w:tc>
        <w:tc>
          <w:tcPr>
            <w:tcW w:w="1440" w:type="dxa"/>
            <w:gridSpan w:val="2"/>
            <w:tcBorders>
              <w:top w:val="nil"/>
              <w:left w:val="nil"/>
              <w:bottom w:val="single" w:sz="4" w:space="0" w:color="auto"/>
              <w:right w:val="single" w:sz="4" w:space="0" w:color="auto"/>
            </w:tcBorders>
            <w:noWrap/>
            <w:vAlign w:val="center"/>
            <w:hideMark/>
          </w:tcPr>
          <w:p w14:paraId="3102DF56"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63EA51B" w14:textId="77777777" w:rsidR="00977B16" w:rsidRPr="009C51A0" w:rsidRDefault="00977B16" w:rsidP="00C775C4">
            <w:pPr>
              <w:jc w:val="center"/>
            </w:pPr>
            <w:r w:rsidRPr="009C51A0">
              <w:t>EF011P5R</w:t>
            </w:r>
          </w:p>
        </w:tc>
        <w:tc>
          <w:tcPr>
            <w:tcW w:w="1440" w:type="dxa"/>
            <w:gridSpan w:val="2"/>
            <w:tcBorders>
              <w:top w:val="nil"/>
              <w:left w:val="nil"/>
              <w:bottom w:val="single" w:sz="4" w:space="0" w:color="auto"/>
              <w:right w:val="single" w:sz="4" w:space="0" w:color="auto"/>
            </w:tcBorders>
            <w:vAlign w:val="center"/>
            <w:hideMark/>
          </w:tcPr>
          <w:p w14:paraId="3C50E5DC" w14:textId="77777777" w:rsidR="00977B16" w:rsidRPr="000C5A52" w:rsidRDefault="00977B16" w:rsidP="00C775C4">
            <w:pPr>
              <w:jc w:val="center"/>
            </w:pPr>
            <w:r w:rsidRPr="000C5A52">
              <w:t>1000</w:t>
            </w:r>
          </w:p>
        </w:tc>
      </w:tr>
      <w:tr w:rsidR="00977B16" w:rsidRPr="009C51A0" w14:paraId="09C9F633"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noWrap/>
            <w:vAlign w:val="center"/>
            <w:hideMark/>
          </w:tcPr>
          <w:p w14:paraId="35759B04" w14:textId="77777777" w:rsidR="00977B16" w:rsidRPr="009C51A0" w:rsidRDefault="00977B16" w:rsidP="00C775C4">
            <w:r w:rsidRPr="009C51A0">
              <w:t>14, 214</w:t>
            </w:r>
          </w:p>
        </w:tc>
        <w:tc>
          <w:tcPr>
            <w:tcW w:w="2610" w:type="dxa"/>
            <w:gridSpan w:val="2"/>
            <w:tcBorders>
              <w:top w:val="nil"/>
              <w:left w:val="nil"/>
              <w:bottom w:val="single" w:sz="4" w:space="0" w:color="auto"/>
              <w:right w:val="single" w:sz="4" w:space="0" w:color="auto"/>
            </w:tcBorders>
            <w:noWrap/>
            <w:vAlign w:val="center"/>
            <w:hideMark/>
          </w:tcPr>
          <w:p w14:paraId="7BC8B600" w14:textId="77777777" w:rsidR="00977B16" w:rsidRPr="009C51A0" w:rsidRDefault="00977B16" w:rsidP="00C775C4">
            <w:pPr>
              <w:jc w:val="center"/>
            </w:pPr>
            <w:r w:rsidRPr="009C51A0">
              <w:t xml:space="preserve">12/01 - 12/31 annually </w:t>
            </w:r>
          </w:p>
        </w:tc>
        <w:tc>
          <w:tcPr>
            <w:tcW w:w="1440" w:type="dxa"/>
            <w:gridSpan w:val="2"/>
            <w:tcBorders>
              <w:top w:val="nil"/>
              <w:left w:val="nil"/>
              <w:bottom w:val="single" w:sz="4" w:space="0" w:color="auto"/>
              <w:right w:val="single" w:sz="4" w:space="0" w:color="auto"/>
            </w:tcBorders>
            <w:noWrap/>
            <w:vAlign w:val="center"/>
            <w:hideMark/>
          </w:tcPr>
          <w:p w14:paraId="5DFB1E20"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5BFA2D8" w14:textId="77777777" w:rsidR="00977B16" w:rsidRPr="009C51A0" w:rsidRDefault="00977B16" w:rsidP="00C775C4">
            <w:pPr>
              <w:jc w:val="center"/>
            </w:pPr>
            <w:r w:rsidRPr="009C51A0">
              <w:t>EF014P5R</w:t>
            </w:r>
          </w:p>
        </w:tc>
        <w:tc>
          <w:tcPr>
            <w:tcW w:w="1440" w:type="dxa"/>
            <w:gridSpan w:val="2"/>
            <w:tcBorders>
              <w:top w:val="nil"/>
              <w:left w:val="nil"/>
              <w:bottom w:val="single" w:sz="4" w:space="0" w:color="auto"/>
              <w:right w:val="single" w:sz="4" w:space="0" w:color="auto"/>
            </w:tcBorders>
            <w:vAlign w:val="center"/>
            <w:hideMark/>
          </w:tcPr>
          <w:p w14:paraId="23D6FD8E" w14:textId="77777777" w:rsidR="00977B16" w:rsidRPr="000C5A52" w:rsidRDefault="00977B16" w:rsidP="00C775C4">
            <w:pPr>
              <w:jc w:val="center"/>
            </w:pPr>
            <w:r w:rsidRPr="000C5A52">
              <w:t>150</w:t>
            </w:r>
          </w:p>
        </w:tc>
      </w:tr>
      <w:tr w:rsidR="00977B16" w:rsidRPr="009C51A0" w14:paraId="3FC4F330"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23F6AC31" w14:textId="77777777" w:rsidR="00977B16" w:rsidRPr="009C51A0" w:rsidRDefault="00977B16" w:rsidP="00C775C4">
            <w:r w:rsidRPr="009C51A0">
              <w:t>15</w:t>
            </w:r>
          </w:p>
        </w:tc>
        <w:tc>
          <w:tcPr>
            <w:tcW w:w="2610" w:type="dxa"/>
            <w:gridSpan w:val="2"/>
            <w:tcBorders>
              <w:top w:val="nil"/>
              <w:left w:val="nil"/>
              <w:bottom w:val="single" w:sz="4" w:space="0" w:color="auto"/>
              <w:right w:val="single" w:sz="4" w:space="0" w:color="auto"/>
            </w:tcBorders>
            <w:noWrap/>
            <w:vAlign w:val="center"/>
            <w:hideMark/>
          </w:tcPr>
          <w:p w14:paraId="493886FA" w14:textId="77777777" w:rsidR="00977B16" w:rsidRPr="009C51A0" w:rsidRDefault="00977B16" w:rsidP="00C775C4">
            <w:pPr>
              <w:jc w:val="center"/>
            </w:pPr>
            <w:r w:rsidRPr="00C53A1C">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189F00FC"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6F5870F" w14:textId="77777777" w:rsidR="00977B16" w:rsidRPr="009C51A0" w:rsidRDefault="00977B16" w:rsidP="00C775C4">
            <w:pPr>
              <w:jc w:val="center"/>
            </w:pPr>
            <w:r w:rsidRPr="009C51A0">
              <w:t>EF015P5R</w:t>
            </w:r>
          </w:p>
        </w:tc>
        <w:tc>
          <w:tcPr>
            <w:tcW w:w="1440" w:type="dxa"/>
            <w:gridSpan w:val="2"/>
            <w:tcBorders>
              <w:top w:val="nil"/>
              <w:left w:val="nil"/>
              <w:bottom w:val="single" w:sz="4" w:space="0" w:color="auto"/>
              <w:right w:val="single" w:sz="4" w:space="0" w:color="auto"/>
            </w:tcBorders>
            <w:vAlign w:val="center"/>
            <w:hideMark/>
          </w:tcPr>
          <w:p w14:paraId="344B172D" w14:textId="77777777" w:rsidR="00977B16" w:rsidRPr="000C5A52" w:rsidRDefault="00977B16" w:rsidP="00C775C4">
            <w:pPr>
              <w:jc w:val="center"/>
            </w:pPr>
            <w:r w:rsidRPr="000C5A52">
              <w:t>50</w:t>
            </w:r>
          </w:p>
        </w:tc>
      </w:tr>
      <w:tr w:rsidR="00977B16" w:rsidRPr="009C51A0" w14:paraId="4206C471"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01B24A1D"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hideMark/>
          </w:tcPr>
          <w:p w14:paraId="2FD1ED90" w14:textId="77777777" w:rsidR="00977B16" w:rsidRPr="009C51A0" w:rsidRDefault="00977B16" w:rsidP="00C775C4">
            <w:pPr>
              <w:jc w:val="center"/>
            </w:pPr>
            <w:r w:rsidRPr="00463F3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23937B8B"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6BF73FE3" w14:textId="77777777" w:rsidR="00977B16" w:rsidRPr="009C51A0" w:rsidRDefault="00977B16" w:rsidP="00C775C4">
            <w:pPr>
              <w:jc w:val="center"/>
            </w:pPr>
            <w:r w:rsidRPr="009C51A0">
              <w:t>EE015P1R</w:t>
            </w:r>
          </w:p>
        </w:tc>
        <w:tc>
          <w:tcPr>
            <w:tcW w:w="1440" w:type="dxa"/>
            <w:gridSpan w:val="2"/>
            <w:tcBorders>
              <w:top w:val="nil"/>
              <w:left w:val="nil"/>
              <w:bottom w:val="single" w:sz="4" w:space="0" w:color="auto"/>
              <w:right w:val="single" w:sz="4" w:space="0" w:color="auto"/>
            </w:tcBorders>
            <w:vAlign w:val="center"/>
            <w:hideMark/>
          </w:tcPr>
          <w:p w14:paraId="075AD0BE" w14:textId="77777777" w:rsidR="00977B16" w:rsidRPr="000C5A52" w:rsidRDefault="00977B16" w:rsidP="00C775C4">
            <w:pPr>
              <w:jc w:val="center"/>
            </w:pPr>
            <w:r w:rsidRPr="000C5A52">
              <w:t>50</w:t>
            </w:r>
          </w:p>
        </w:tc>
      </w:tr>
      <w:tr w:rsidR="00977B16" w:rsidRPr="009C51A0" w14:paraId="5947D4E6"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8AAFE77"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72F0E5C8" w14:textId="77777777" w:rsidR="00977B16" w:rsidRPr="009C51A0" w:rsidRDefault="00977B16" w:rsidP="00C775C4">
            <w:pPr>
              <w:jc w:val="center"/>
            </w:pPr>
            <w:r w:rsidRPr="00463F3F">
              <w:t>10/24/2026 - 11/01/2026</w:t>
            </w:r>
          </w:p>
        </w:tc>
        <w:tc>
          <w:tcPr>
            <w:tcW w:w="1440" w:type="dxa"/>
            <w:gridSpan w:val="2"/>
            <w:tcBorders>
              <w:top w:val="nil"/>
              <w:left w:val="nil"/>
              <w:bottom w:val="single" w:sz="4" w:space="0" w:color="auto"/>
              <w:right w:val="single" w:sz="4" w:space="0" w:color="auto"/>
            </w:tcBorders>
            <w:noWrap/>
            <w:vAlign w:val="center"/>
            <w:hideMark/>
          </w:tcPr>
          <w:p w14:paraId="1EAC1F99"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4C44E076" w14:textId="77777777" w:rsidR="00977B16" w:rsidRPr="009C51A0" w:rsidRDefault="00977B16" w:rsidP="00C775C4">
            <w:pPr>
              <w:jc w:val="center"/>
            </w:pPr>
            <w:r w:rsidRPr="009C51A0">
              <w:t>EE015P2R</w:t>
            </w:r>
          </w:p>
        </w:tc>
        <w:tc>
          <w:tcPr>
            <w:tcW w:w="1440" w:type="dxa"/>
            <w:gridSpan w:val="2"/>
            <w:tcBorders>
              <w:top w:val="nil"/>
              <w:left w:val="nil"/>
              <w:bottom w:val="single" w:sz="4" w:space="0" w:color="auto"/>
              <w:right w:val="single" w:sz="4" w:space="0" w:color="auto"/>
            </w:tcBorders>
            <w:vAlign w:val="center"/>
            <w:hideMark/>
          </w:tcPr>
          <w:p w14:paraId="0963EB55" w14:textId="77777777" w:rsidR="00977B16" w:rsidRPr="000C5A52" w:rsidRDefault="00977B16" w:rsidP="00C775C4">
            <w:pPr>
              <w:jc w:val="center"/>
            </w:pPr>
            <w:r w:rsidRPr="000C5A52">
              <w:t>50</w:t>
            </w:r>
          </w:p>
        </w:tc>
      </w:tr>
      <w:tr w:rsidR="00977B16" w:rsidRPr="009C51A0" w14:paraId="0E96C391"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3BF5E29"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4F8C263B" w14:textId="77777777" w:rsidR="00977B16" w:rsidRPr="009C51A0" w:rsidRDefault="00977B16" w:rsidP="00C775C4">
            <w:pPr>
              <w:jc w:val="center"/>
            </w:pPr>
            <w:r w:rsidRPr="00463F3F">
              <w:t>11/07/2026 - 11/15/2026</w:t>
            </w:r>
          </w:p>
        </w:tc>
        <w:tc>
          <w:tcPr>
            <w:tcW w:w="1440" w:type="dxa"/>
            <w:gridSpan w:val="2"/>
            <w:tcBorders>
              <w:top w:val="nil"/>
              <w:left w:val="nil"/>
              <w:bottom w:val="single" w:sz="4" w:space="0" w:color="auto"/>
              <w:right w:val="single" w:sz="4" w:space="0" w:color="auto"/>
            </w:tcBorders>
            <w:noWrap/>
            <w:vAlign w:val="center"/>
            <w:hideMark/>
          </w:tcPr>
          <w:p w14:paraId="4EA38F62"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73C0764B" w14:textId="77777777" w:rsidR="00977B16" w:rsidRPr="009C51A0" w:rsidRDefault="00977B16" w:rsidP="00C775C4">
            <w:pPr>
              <w:jc w:val="center"/>
            </w:pPr>
            <w:r w:rsidRPr="009C51A0">
              <w:t>EE015P3R</w:t>
            </w:r>
          </w:p>
        </w:tc>
        <w:tc>
          <w:tcPr>
            <w:tcW w:w="1440" w:type="dxa"/>
            <w:gridSpan w:val="2"/>
            <w:tcBorders>
              <w:top w:val="nil"/>
              <w:left w:val="nil"/>
              <w:bottom w:val="single" w:sz="4" w:space="0" w:color="auto"/>
              <w:right w:val="single" w:sz="4" w:space="0" w:color="auto"/>
            </w:tcBorders>
            <w:vAlign w:val="center"/>
            <w:hideMark/>
          </w:tcPr>
          <w:p w14:paraId="39871754" w14:textId="77777777" w:rsidR="00977B16" w:rsidRPr="000C5A52" w:rsidRDefault="00977B16" w:rsidP="00C775C4">
            <w:pPr>
              <w:jc w:val="center"/>
            </w:pPr>
            <w:r w:rsidRPr="000C5A52">
              <w:t>50</w:t>
            </w:r>
          </w:p>
        </w:tc>
      </w:tr>
      <w:tr w:rsidR="00977B16" w:rsidRPr="009C51A0" w14:paraId="47A2A3F0"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48D9412E"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1A661B1" w14:textId="77777777" w:rsidR="00977B16" w:rsidRPr="009C51A0" w:rsidRDefault="00977B16" w:rsidP="00C775C4">
            <w:pPr>
              <w:jc w:val="center"/>
            </w:pPr>
            <w:r w:rsidRPr="00463F3F">
              <w:t>11/18/2026 - 11/22/2026</w:t>
            </w:r>
          </w:p>
        </w:tc>
        <w:tc>
          <w:tcPr>
            <w:tcW w:w="1440" w:type="dxa"/>
            <w:gridSpan w:val="2"/>
            <w:tcBorders>
              <w:top w:val="nil"/>
              <w:left w:val="nil"/>
              <w:bottom w:val="single" w:sz="4" w:space="0" w:color="auto"/>
              <w:right w:val="single" w:sz="4" w:space="0" w:color="auto"/>
            </w:tcBorders>
            <w:noWrap/>
            <w:vAlign w:val="center"/>
            <w:hideMark/>
          </w:tcPr>
          <w:p w14:paraId="76FEB749"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24CA729E" w14:textId="77777777" w:rsidR="00977B16" w:rsidRPr="009C51A0" w:rsidRDefault="00977B16" w:rsidP="00C775C4">
            <w:pPr>
              <w:jc w:val="center"/>
            </w:pPr>
            <w:r w:rsidRPr="009C51A0">
              <w:t>EE015P4R</w:t>
            </w:r>
          </w:p>
        </w:tc>
        <w:tc>
          <w:tcPr>
            <w:tcW w:w="1440" w:type="dxa"/>
            <w:gridSpan w:val="2"/>
            <w:tcBorders>
              <w:top w:val="nil"/>
              <w:left w:val="nil"/>
              <w:bottom w:val="single" w:sz="4" w:space="0" w:color="auto"/>
              <w:right w:val="single" w:sz="4" w:space="0" w:color="auto"/>
            </w:tcBorders>
            <w:vAlign w:val="center"/>
            <w:hideMark/>
          </w:tcPr>
          <w:p w14:paraId="059BDE0F" w14:textId="77777777" w:rsidR="00977B16" w:rsidRPr="000C5A52" w:rsidRDefault="00977B16" w:rsidP="00C775C4">
            <w:pPr>
              <w:jc w:val="center"/>
            </w:pPr>
            <w:r w:rsidRPr="000C5A52">
              <w:t>50</w:t>
            </w:r>
          </w:p>
        </w:tc>
      </w:tr>
      <w:tr w:rsidR="00977B16" w:rsidRPr="009C51A0" w14:paraId="42FFDE18"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noWrap/>
            <w:vAlign w:val="center"/>
            <w:hideMark/>
          </w:tcPr>
          <w:p w14:paraId="45781AC2" w14:textId="77777777" w:rsidR="00977B16" w:rsidRPr="009C51A0" w:rsidRDefault="00977B16" w:rsidP="00C775C4">
            <w:r w:rsidRPr="009C51A0">
              <w:t>18</w:t>
            </w:r>
          </w:p>
        </w:tc>
        <w:tc>
          <w:tcPr>
            <w:tcW w:w="2610" w:type="dxa"/>
            <w:gridSpan w:val="2"/>
            <w:tcBorders>
              <w:top w:val="nil"/>
              <w:left w:val="nil"/>
              <w:bottom w:val="single" w:sz="4" w:space="0" w:color="auto"/>
              <w:right w:val="single" w:sz="4" w:space="0" w:color="auto"/>
            </w:tcBorders>
            <w:noWrap/>
            <w:vAlign w:val="center"/>
            <w:hideMark/>
          </w:tcPr>
          <w:p w14:paraId="2BA765E3" w14:textId="77777777" w:rsidR="00977B16" w:rsidRPr="009C51A0" w:rsidRDefault="00977B16" w:rsidP="00C775C4">
            <w:pPr>
              <w:jc w:val="center"/>
            </w:pPr>
            <w:r w:rsidRPr="00D77A3F">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4FFC6E09"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2162E6E" w14:textId="77777777" w:rsidR="00977B16" w:rsidRPr="009C51A0" w:rsidRDefault="00977B16" w:rsidP="00C775C4">
            <w:pPr>
              <w:jc w:val="center"/>
            </w:pPr>
            <w:r w:rsidRPr="009C51A0">
              <w:t>EF018P5R</w:t>
            </w:r>
          </w:p>
        </w:tc>
        <w:tc>
          <w:tcPr>
            <w:tcW w:w="1440" w:type="dxa"/>
            <w:gridSpan w:val="2"/>
            <w:tcBorders>
              <w:top w:val="nil"/>
              <w:left w:val="nil"/>
              <w:bottom w:val="single" w:sz="4" w:space="0" w:color="auto"/>
              <w:right w:val="single" w:sz="4" w:space="0" w:color="auto"/>
            </w:tcBorders>
            <w:vAlign w:val="center"/>
            <w:hideMark/>
          </w:tcPr>
          <w:p w14:paraId="47FFFFA9" w14:textId="77777777" w:rsidR="00977B16" w:rsidRPr="000C5A52" w:rsidRDefault="00977B16" w:rsidP="00C775C4">
            <w:pPr>
              <w:jc w:val="center"/>
            </w:pPr>
            <w:r w:rsidRPr="000C5A52">
              <w:t>10</w:t>
            </w:r>
          </w:p>
        </w:tc>
      </w:tr>
      <w:tr w:rsidR="00977B16" w:rsidRPr="009C51A0" w14:paraId="07C29B17"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6CF8278A" w14:textId="77777777" w:rsidR="00977B16" w:rsidRPr="009C51A0" w:rsidRDefault="00977B16" w:rsidP="00C775C4">
            <w:r w:rsidRPr="009C51A0">
              <w:t>18, 181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0711DDC2"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5375226F"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4FB6D6B0" w14:textId="77777777" w:rsidR="00977B16" w:rsidRPr="009C51A0" w:rsidRDefault="00977B16" w:rsidP="00C775C4">
            <w:pPr>
              <w:jc w:val="center"/>
            </w:pPr>
            <w:r w:rsidRPr="009C51A0">
              <w:t>EE018P1R</w:t>
            </w:r>
          </w:p>
        </w:tc>
        <w:tc>
          <w:tcPr>
            <w:tcW w:w="1440" w:type="dxa"/>
            <w:gridSpan w:val="2"/>
            <w:tcBorders>
              <w:top w:val="nil"/>
              <w:left w:val="nil"/>
              <w:bottom w:val="single" w:sz="4" w:space="0" w:color="auto"/>
              <w:right w:val="single" w:sz="4" w:space="0" w:color="auto"/>
            </w:tcBorders>
            <w:vAlign w:val="center"/>
            <w:hideMark/>
          </w:tcPr>
          <w:p w14:paraId="3456FA07" w14:textId="77777777" w:rsidR="00977B16" w:rsidRPr="000C5A52" w:rsidRDefault="00977B16" w:rsidP="00C775C4">
            <w:pPr>
              <w:jc w:val="center"/>
            </w:pPr>
            <w:r w:rsidRPr="000C5A52">
              <w:t>130</w:t>
            </w:r>
          </w:p>
        </w:tc>
      </w:tr>
      <w:tr w:rsidR="00977B16" w:rsidRPr="009C51A0" w14:paraId="09DF2D6D"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4FC46BD7"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3D69F092" w14:textId="77777777" w:rsidR="00977B16" w:rsidRPr="009C51A0" w:rsidRDefault="00977B16" w:rsidP="00C775C4">
            <w:pPr>
              <w:jc w:val="center"/>
            </w:pPr>
            <w:r w:rsidRPr="00463F3F">
              <w:t xml:space="preserve">11/18/2026 - </w:t>
            </w:r>
            <w:r w:rsidRPr="00463F3F">
              <w:lastRenderedPageBreak/>
              <w:t>11/22/2026</w:t>
            </w:r>
          </w:p>
        </w:tc>
        <w:tc>
          <w:tcPr>
            <w:tcW w:w="1440" w:type="dxa"/>
            <w:gridSpan w:val="2"/>
            <w:tcBorders>
              <w:top w:val="nil"/>
              <w:left w:val="nil"/>
              <w:bottom w:val="single" w:sz="4" w:space="0" w:color="auto"/>
              <w:right w:val="single" w:sz="4" w:space="0" w:color="auto"/>
            </w:tcBorders>
            <w:noWrap/>
            <w:vAlign w:val="center"/>
            <w:hideMark/>
          </w:tcPr>
          <w:p w14:paraId="243EE63C" w14:textId="77777777" w:rsidR="00977B16" w:rsidRPr="009C51A0" w:rsidRDefault="00977B16" w:rsidP="00C775C4">
            <w:pPr>
              <w:jc w:val="center"/>
            </w:pPr>
            <w:r w:rsidRPr="009C51A0">
              <w:lastRenderedPageBreak/>
              <w:t>Either</w:t>
            </w:r>
          </w:p>
        </w:tc>
        <w:tc>
          <w:tcPr>
            <w:tcW w:w="1620" w:type="dxa"/>
            <w:gridSpan w:val="2"/>
            <w:tcBorders>
              <w:top w:val="nil"/>
              <w:left w:val="nil"/>
              <w:bottom w:val="single" w:sz="4" w:space="0" w:color="auto"/>
              <w:right w:val="single" w:sz="4" w:space="0" w:color="auto"/>
            </w:tcBorders>
            <w:noWrap/>
            <w:vAlign w:val="center"/>
            <w:hideMark/>
          </w:tcPr>
          <w:p w14:paraId="1C13536E" w14:textId="77777777" w:rsidR="00977B16" w:rsidRPr="009C51A0" w:rsidRDefault="00977B16" w:rsidP="00C775C4">
            <w:pPr>
              <w:jc w:val="center"/>
            </w:pPr>
            <w:r w:rsidRPr="009C51A0">
              <w:t>EE018P4R</w:t>
            </w:r>
          </w:p>
        </w:tc>
        <w:tc>
          <w:tcPr>
            <w:tcW w:w="1440" w:type="dxa"/>
            <w:gridSpan w:val="2"/>
            <w:tcBorders>
              <w:top w:val="nil"/>
              <w:left w:val="nil"/>
              <w:bottom w:val="single" w:sz="4" w:space="0" w:color="auto"/>
              <w:right w:val="single" w:sz="4" w:space="0" w:color="auto"/>
            </w:tcBorders>
            <w:vAlign w:val="center"/>
            <w:hideMark/>
          </w:tcPr>
          <w:p w14:paraId="2C746F50" w14:textId="77777777" w:rsidR="00977B16" w:rsidRPr="000C5A52" w:rsidRDefault="00977B16" w:rsidP="00C775C4">
            <w:pPr>
              <w:jc w:val="center"/>
            </w:pPr>
            <w:r w:rsidRPr="000C5A52">
              <w:t>130</w:t>
            </w:r>
          </w:p>
        </w:tc>
      </w:tr>
      <w:tr w:rsidR="00977B16" w:rsidRPr="009C51A0" w14:paraId="667C1710"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noWrap/>
            <w:vAlign w:val="center"/>
            <w:hideMark/>
          </w:tcPr>
          <w:p w14:paraId="51DE6E83" w14:textId="77777777" w:rsidR="00977B16" w:rsidRPr="009C51A0" w:rsidRDefault="00977B16" w:rsidP="00C775C4">
            <w:r w:rsidRPr="009C51A0">
              <w:t>19</w:t>
            </w:r>
          </w:p>
        </w:tc>
        <w:tc>
          <w:tcPr>
            <w:tcW w:w="2610" w:type="dxa"/>
            <w:gridSpan w:val="2"/>
            <w:tcBorders>
              <w:top w:val="nil"/>
              <w:left w:val="nil"/>
              <w:bottom w:val="single" w:sz="4" w:space="0" w:color="auto"/>
              <w:right w:val="single" w:sz="4" w:space="0" w:color="auto"/>
            </w:tcBorders>
            <w:noWrap/>
            <w:hideMark/>
          </w:tcPr>
          <w:p w14:paraId="5D426F1B" w14:textId="77777777" w:rsidR="00977B16" w:rsidRPr="009C51A0" w:rsidRDefault="00977B16" w:rsidP="00C775C4">
            <w:pPr>
              <w:jc w:val="center"/>
            </w:pPr>
            <w:r w:rsidRPr="00744AC4">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58AD3EA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948FFA2" w14:textId="77777777" w:rsidR="00977B16" w:rsidRPr="009C51A0" w:rsidRDefault="00977B16" w:rsidP="00C775C4">
            <w:pPr>
              <w:jc w:val="center"/>
            </w:pPr>
            <w:r w:rsidRPr="009C51A0">
              <w:t>EF019P5R</w:t>
            </w:r>
          </w:p>
        </w:tc>
        <w:tc>
          <w:tcPr>
            <w:tcW w:w="1440" w:type="dxa"/>
            <w:gridSpan w:val="2"/>
            <w:tcBorders>
              <w:top w:val="nil"/>
              <w:left w:val="nil"/>
              <w:bottom w:val="single" w:sz="4" w:space="0" w:color="auto"/>
              <w:right w:val="single" w:sz="4" w:space="0" w:color="auto"/>
            </w:tcBorders>
            <w:vAlign w:val="center"/>
            <w:hideMark/>
          </w:tcPr>
          <w:p w14:paraId="5083AC76" w14:textId="77777777" w:rsidR="00977B16" w:rsidRPr="000C5A52" w:rsidRDefault="00977B16" w:rsidP="00C775C4">
            <w:pPr>
              <w:jc w:val="center"/>
            </w:pPr>
            <w:r w:rsidRPr="000C5A52">
              <w:t>150</w:t>
            </w:r>
          </w:p>
        </w:tc>
      </w:tr>
      <w:tr w:rsidR="00977B16" w:rsidRPr="009C51A0" w14:paraId="58EDDDA7"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noWrap/>
            <w:vAlign w:val="center"/>
            <w:hideMark/>
          </w:tcPr>
          <w:p w14:paraId="418DA5BE" w14:textId="77777777" w:rsidR="00977B16" w:rsidRPr="009C51A0" w:rsidRDefault="00977B16" w:rsidP="00C775C4">
            <w:r w:rsidRPr="009C51A0">
              <w:t>20</w:t>
            </w:r>
          </w:p>
        </w:tc>
        <w:tc>
          <w:tcPr>
            <w:tcW w:w="2610" w:type="dxa"/>
            <w:gridSpan w:val="2"/>
            <w:tcBorders>
              <w:top w:val="nil"/>
              <w:left w:val="nil"/>
              <w:bottom w:val="single" w:sz="4" w:space="0" w:color="auto"/>
              <w:right w:val="single" w:sz="4" w:space="0" w:color="auto"/>
            </w:tcBorders>
            <w:noWrap/>
            <w:hideMark/>
          </w:tcPr>
          <w:p w14:paraId="721C3732" w14:textId="77777777" w:rsidR="00977B16" w:rsidRPr="009C51A0" w:rsidRDefault="00977B16" w:rsidP="00C775C4">
            <w:pPr>
              <w:jc w:val="center"/>
            </w:pPr>
            <w:r w:rsidRPr="00744AC4">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3F7E7CD0"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28716F2" w14:textId="77777777" w:rsidR="00977B16" w:rsidRPr="009C51A0" w:rsidRDefault="00977B16" w:rsidP="00C775C4">
            <w:pPr>
              <w:jc w:val="center"/>
            </w:pPr>
            <w:r w:rsidRPr="009C51A0">
              <w:t>EF020P5R</w:t>
            </w:r>
          </w:p>
        </w:tc>
        <w:tc>
          <w:tcPr>
            <w:tcW w:w="1440" w:type="dxa"/>
            <w:gridSpan w:val="2"/>
            <w:tcBorders>
              <w:top w:val="nil"/>
              <w:left w:val="nil"/>
              <w:bottom w:val="single" w:sz="4" w:space="0" w:color="auto"/>
              <w:right w:val="single" w:sz="4" w:space="0" w:color="auto"/>
            </w:tcBorders>
            <w:vAlign w:val="center"/>
            <w:hideMark/>
          </w:tcPr>
          <w:p w14:paraId="43882485" w14:textId="77777777" w:rsidR="00977B16" w:rsidRPr="000C5A52" w:rsidRDefault="00977B16" w:rsidP="00C775C4">
            <w:pPr>
              <w:jc w:val="center"/>
            </w:pPr>
            <w:r w:rsidRPr="000C5A52">
              <w:t>500</w:t>
            </w:r>
          </w:p>
        </w:tc>
      </w:tr>
      <w:tr w:rsidR="00977B16" w:rsidRPr="009C51A0" w14:paraId="7C57EB1C" w14:textId="77777777" w:rsidTr="00977B16">
        <w:trPr>
          <w:gridBefore w:val="1"/>
          <w:wBefore w:w="113" w:type="dxa"/>
          <w:trHeight w:val="269"/>
        </w:trPr>
        <w:tc>
          <w:tcPr>
            <w:tcW w:w="2155" w:type="dxa"/>
            <w:gridSpan w:val="2"/>
            <w:tcBorders>
              <w:top w:val="nil"/>
              <w:left w:val="single" w:sz="4" w:space="0" w:color="auto"/>
              <w:bottom w:val="single" w:sz="4" w:space="0" w:color="auto"/>
              <w:right w:val="single" w:sz="4" w:space="0" w:color="auto"/>
            </w:tcBorders>
            <w:vAlign w:val="center"/>
            <w:hideMark/>
          </w:tcPr>
          <w:p w14:paraId="385D399E" w14:textId="77777777" w:rsidR="00977B16" w:rsidRPr="009C51A0" w:rsidRDefault="00977B16" w:rsidP="00C775C4">
            <w:r w:rsidRPr="009C51A0">
              <w:t>21, 22, 30, 31, 32</w:t>
            </w:r>
          </w:p>
        </w:tc>
        <w:tc>
          <w:tcPr>
            <w:tcW w:w="2610" w:type="dxa"/>
            <w:gridSpan w:val="2"/>
            <w:tcBorders>
              <w:top w:val="nil"/>
              <w:left w:val="nil"/>
              <w:bottom w:val="single" w:sz="4" w:space="0" w:color="auto"/>
              <w:right w:val="single" w:sz="4" w:space="0" w:color="auto"/>
            </w:tcBorders>
            <w:noWrap/>
            <w:vAlign w:val="center"/>
            <w:hideMark/>
          </w:tcPr>
          <w:p w14:paraId="6B783617" w14:textId="77777777" w:rsidR="00977B16" w:rsidRPr="009C51A0" w:rsidRDefault="00977B16" w:rsidP="00C775C4">
            <w:pPr>
              <w:jc w:val="center"/>
            </w:pPr>
            <w:r w:rsidRPr="00463F3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7DC00C6F"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4BA9F6BC" w14:textId="77777777" w:rsidR="00977B16" w:rsidRPr="009C51A0" w:rsidRDefault="00977B16" w:rsidP="00C775C4">
            <w:pPr>
              <w:jc w:val="center"/>
            </w:pPr>
            <w:r w:rsidRPr="009C51A0">
              <w:t>EE021P1R</w:t>
            </w:r>
          </w:p>
        </w:tc>
        <w:tc>
          <w:tcPr>
            <w:tcW w:w="1440" w:type="dxa"/>
            <w:gridSpan w:val="2"/>
            <w:tcBorders>
              <w:top w:val="nil"/>
              <w:left w:val="nil"/>
              <w:bottom w:val="single" w:sz="4" w:space="0" w:color="auto"/>
              <w:right w:val="single" w:sz="4" w:space="0" w:color="auto"/>
            </w:tcBorders>
            <w:vAlign w:val="center"/>
            <w:hideMark/>
          </w:tcPr>
          <w:p w14:paraId="526B603D" w14:textId="77777777" w:rsidR="00977B16" w:rsidRPr="000C5A52" w:rsidRDefault="00977B16" w:rsidP="00C775C4">
            <w:pPr>
              <w:jc w:val="center"/>
            </w:pPr>
            <w:r w:rsidRPr="000C5A52">
              <w:t>125</w:t>
            </w:r>
          </w:p>
        </w:tc>
      </w:tr>
      <w:tr w:rsidR="00977B16" w:rsidRPr="009C51A0" w14:paraId="3497E8A5"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53E3810A" w14:textId="77777777" w:rsidR="00977B16" w:rsidRPr="009C51A0" w:rsidRDefault="00977B16" w:rsidP="00C775C4">
            <w:r w:rsidRPr="009C51A0">
              <w:t>22, 31, 32</w:t>
            </w:r>
          </w:p>
        </w:tc>
        <w:tc>
          <w:tcPr>
            <w:tcW w:w="2610" w:type="dxa"/>
            <w:gridSpan w:val="2"/>
            <w:tcBorders>
              <w:top w:val="nil"/>
              <w:left w:val="nil"/>
              <w:bottom w:val="single" w:sz="4" w:space="0" w:color="auto"/>
              <w:right w:val="single" w:sz="4" w:space="0" w:color="auto"/>
            </w:tcBorders>
            <w:noWrap/>
            <w:vAlign w:val="center"/>
            <w:hideMark/>
          </w:tcPr>
          <w:p w14:paraId="59DA3DD0" w14:textId="77777777" w:rsidR="00977B16" w:rsidRPr="009C51A0" w:rsidRDefault="00977B16" w:rsidP="00C775C4">
            <w:pPr>
              <w:jc w:val="center"/>
            </w:pPr>
            <w:r w:rsidRPr="00744AC4">
              <w:rPr>
                <w:color w:val="000000"/>
              </w:rPr>
              <w:t>10/15/2026 - 12/31/2026</w:t>
            </w:r>
          </w:p>
        </w:tc>
        <w:tc>
          <w:tcPr>
            <w:tcW w:w="1440" w:type="dxa"/>
            <w:gridSpan w:val="2"/>
            <w:tcBorders>
              <w:top w:val="nil"/>
              <w:left w:val="nil"/>
              <w:bottom w:val="single" w:sz="4" w:space="0" w:color="auto"/>
              <w:right w:val="single" w:sz="4" w:space="0" w:color="auto"/>
            </w:tcBorders>
            <w:noWrap/>
            <w:vAlign w:val="center"/>
            <w:hideMark/>
          </w:tcPr>
          <w:p w14:paraId="248244F5"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349C302A" w14:textId="77777777" w:rsidR="00977B16" w:rsidRPr="009C51A0" w:rsidRDefault="00977B16" w:rsidP="00C775C4">
            <w:pPr>
              <w:jc w:val="center"/>
            </w:pPr>
            <w:r w:rsidRPr="009C51A0">
              <w:t>EF022P5R</w:t>
            </w:r>
          </w:p>
        </w:tc>
        <w:tc>
          <w:tcPr>
            <w:tcW w:w="1440" w:type="dxa"/>
            <w:gridSpan w:val="2"/>
            <w:tcBorders>
              <w:top w:val="nil"/>
              <w:left w:val="nil"/>
              <w:bottom w:val="single" w:sz="4" w:space="0" w:color="auto"/>
              <w:right w:val="single" w:sz="4" w:space="0" w:color="auto"/>
            </w:tcBorders>
            <w:vAlign w:val="center"/>
            <w:hideMark/>
          </w:tcPr>
          <w:p w14:paraId="66F087D5" w14:textId="77777777" w:rsidR="00977B16" w:rsidRPr="000C5A52" w:rsidRDefault="00977B16" w:rsidP="00C775C4">
            <w:pPr>
              <w:jc w:val="center"/>
            </w:pPr>
            <w:r w:rsidRPr="000C5A52">
              <w:t>350</w:t>
            </w:r>
          </w:p>
        </w:tc>
      </w:tr>
      <w:tr w:rsidR="00977B16" w:rsidRPr="009C51A0" w14:paraId="31589012"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2C4DBDB" w14:textId="77777777" w:rsidR="00977B16" w:rsidRPr="009C51A0" w:rsidRDefault="00977B16" w:rsidP="00C775C4">
            <w:r w:rsidRPr="009C51A0">
              <w:t>23, 24</w:t>
            </w:r>
          </w:p>
        </w:tc>
        <w:tc>
          <w:tcPr>
            <w:tcW w:w="2610" w:type="dxa"/>
            <w:gridSpan w:val="2"/>
            <w:tcBorders>
              <w:top w:val="nil"/>
              <w:left w:val="nil"/>
              <w:bottom w:val="single" w:sz="4" w:space="0" w:color="auto"/>
              <w:right w:val="single" w:sz="4" w:space="0" w:color="auto"/>
            </w:tcBorders>
            <w:noWrap/>
            <w:vAlign w:val="center"/>
            <w:hideMark/>
          </w:tcPr>
          <w:p w14:paraId="15333934" w14:textId="77777777" w:rsidR="00977B16" w:rsidRPr="009C51A0" w:rsidRDefault="00977B16" w:rsidP="00C775C4">
            <w:pPr>
              <w:jc w:val="center"/>
            </w:pPr>
            <w:r w:rsidRPr="009C51A0">
              <w:t xml:space="preserve">12/01 - 12/31 annually </w:t>
            </w:r>
          </w:p>
        </w:tc>
        <w:tc>
          <w:tcPr>
            <w:tcW w:w="1440" w:type="dxa"/>
            <w:gridSpan w:val="2"/>
            <w:tcBorders>
              <w:top w:val="nil"/>
              <w:left w:val="nil"/>
              <w:bottom w:val="single" w:sz="4" w:space="0" w:color="auto"/>
              <w:right w:val="single" w:sz="4" w:space="0" w:color="auto"/>
            </w:tcBorders>
            <w:noWrap/>
            <w:vAlign w:val="center"/>
            <w:hideMark/>
          </w:tcPr>
          <w:p w14:paraId="69262EC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8DE16B5" w14:textId="77777777" w:rsidR="00977B16" w:rsidRPr="009C51A0" w:rsidRDefault="00977B16" w:rsidP="00C775C4">
            <w:pPr>
              <w:jc w:val="center"/>
            </w:pPr>
            <w:r w:rsidRPr="009C51A0">
              <w:t>EF023P5R</w:t>
            </w:r>
          </w:p>
        </w:tc>
        <w:tc>
          <w:tcPr>
            <w:tcW w:w="1440" w:type="dxa"/>
            <w:gridSpan w:val="2"/>
            <w:tcBorders>
              <w:top w:val="nil"/>
              <w:left w:val="nil"/>
              <w:bottom w:val="single" w:sz="4" w:space="0" w:color="auto"/>
              <w:right w:val="single" w:sz="4" w:space="0" w:color="auto"/>
            </w:tcBorders>
            <w:vAlign w:val="center"/>
            <w:hideMark/>
          </w:tcPr>
          <w:p w14:paraId="7B1A0C58" w14:textId="77777777" w:rsidR="00977B16" w:rsidRPr="000C5A52" w:rsidRDefault="00977B16" w:rsidP="00C775C4">
            <w:pPr>
              <w:jc w:val="center"/>
            </w:pPr>
            <w:r w:rsidRPr="000C5A52">
              <w:t>100</w:t>
            </w:r>
          </w:p>
        </w:tc>
      </w:tr>
      <w:tr w:rsidR="00977B16" w:rsidRPr="009C51A0" w14:paraId="1AD5C37C" w14:textId="77777777" w:rsidTr="00977B16">
        <w:trPr>
          <w:gridBefore w:val="1"/>
          <w:wBefore w:w="113" w:type="dxa"/>
          <w:trHeight w:val="341"/>
        </w:trPr>
        <w:tc>
          <w:tcPr>
            <w:tcW w:w="2155" w:type="dxa"/>
            <w:gridSpan w:val="2"/>
            <w:tcBorders>
              <w:top w:val="nil"/>
              <w:left w:val="single" w:sz="4" w:space="0" w:color="auto"/>
              <w:bottom w:val="single" w:sz="4" w:space="0" w:color="auto"/>
              <w:right w:val="single" w:sz="4" w:space="0" w:color="auto"/>
            </w:tcBorders>
            <w:vAlign w:val="center"/>
            <w:hideMark/>
          </w:tcPr>
          <w:p w14:paraId="2D9BBF02" w14:textId="77777777" w:rsidR="00977B16" w:rsidRPr="009C51A0" w:rsidRDefault="00977B16" w:rsidP="00C775C4">
            <w:r w:rsidRPr="009C51A0">
              <w:t>25, 26, 231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4AFB799B" w14:textId="77777777" w:rsidR="00977B16" w:rsidRPr="009C51A0" w:rsidRDefault="00977B16" w:rsidP="00C775C4">
            <w:pPr>
              <w:jc w:val="center"/>
            </w:pPr>
            <w:r w:rsidRPr="00E7329A">
              <w:t>08/15/2026 - 01/15/2027</w:t>
            </w:r>
          </w:p>
        </w:tc>
        <w:tc>
          <w:tcPr>
            <w:tcW w:w="1440" w:type="dxa"/>
            <w:gridSpan w:val="2"/>
            <w:tcBorders>
              <w:top w:val="nil"/>
              <w:left w:val="nil"/>
              <w:bottom w:val="single" w:sz="4" w:space="0" w:color="auto"/>
              <w:right w:val="single" w:sz="4" w:space="0" w:color="auto"/>
            </w:tcBorders>
            <w:noWrap/>
            <w:vAlign w:val="center"/>
            <w:hideMark/>
          </w:tcPr>
          <w:p w14:paraId="2C750CE5"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17C8203" w14:textId="77777777" w:rsidR="00977B16" w:rsidRPr="009C51A0" w:rsidRDefault="00977B16" w:rsidP="00C775C4">
            <w:pPr>
              <w:jc w:val="center"/>
            </w:pPr>
            <w:r w:rsidRPr="009C51A0">
              <w:t>EF025P5R</w:t>
            </w:r>
          </w:p>
        </w:tc>
        <w:tc>
          <w:tcPr>
            <w:tcW w:w="1440" w:type="dxa"/>
            <w:gridSpan w:val="2"/>
            <w:tcBorders>
              <w:top w:val="nil"/>
              <w:left w:val="nil"/>
              <w:bottom w:val="single" w:sz="4" w:space="0" w:color="auto"/>
              <w:right w:val="single" w:sz="4" w:space="0" w:color="auto"/>
            </w:tcBorders>
            <w:vAlign w:val="center"/>
            <w:hideMark/>
          </w:tcPr>
          <w:p w14:paraId="4094783E" w14:textId="77777777" w:rsidR="00977B16" w:rsidRPr="000C5A52" w:rsidRDefault="00977B16" w:rsidP="00C775C4">
            <w:pPr>
              <w:jc w:val="center"/>
            </w:pPr>
            <w:r w:rsidRPr="000C5A52">
              <w:t>300</w:t>
            </w:r>
          </w:p>
        </w:tc>
      </w:tr>
      <w:tr w:rsidR="00977B16" w:rsidRPr="009C51A0" w14:paraId="0708B60C"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15B9212D" w14:textId="77777777" w:rsidR="00977B16" w:rsidRPr="009C51A0" w:rsidRDefault="00977B16" w:rsidP="00C775C4">
            <w:r w:rsidRPr="009C51A0">
              <w:t>27</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A3A6681" w14:textId="77777777" w:rsidR="00977B16" w:rsidRPr="009C51A0" w:rsidRDefault="00977B16" w:rsidP="00C775C4">
            <w:pPr>
              <w:jc w:val="center"/>
            </w:pPr>
            <w:r w:rsidRPr="00C53A1C">
              <w:t>09/01/2026 - 01/31/2027</w:t>
            </w:r>
          </w:p>
        </w:tc>
        <w:tc>
          <w:tcPr>
            <w:tcW w:w="1440" w:type="dxa"/>
            <w:gridSpan w:val="2"/>
            <w:tcBorders>
              <w:top w:val="nil"/>
              <w:left w:val="nil"/>
              <w:bottom w:val="single" w:sz="4" w:space="0" w:color="auto"/>
              <w:right w:val="single" w:sz="4" w:space="0" w:color="auto"/>
            </w:tcBorders>
            <w:noWrap/>
            <w:vAlign w:val="center"/>
            <w:hideMark/>
          </w:tcPr>
          <w:p w14:paraId="2D7B54AE"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F6C6DC0" w14:textId="77777777" w:rsidR="00977B16" w:rsidRPr="009C51A0" w:rsidRDefault="00977B16" w:rsidP="00C775C4">
            <w:pPr>
              <w:jc w:val="center"/>
            </w:pPr>
            <w:r w:rsidRPr="009C51A0">
              <w:t>EF027P5R</w:t>
            </w:r>
          </w:p>
        </w:tc>
        <w:tc>
          <w:tcPr>
            <w:tcW w:w="1440" w:type="dxa"/>
            <w:gridSpan w:val="2"/>
            <w:tcBorders>
              <w:top w:val="nil"/>
              <w:left w:val="nil"/>
              <w:bottom w:val="single" w:sz="4" w:space="0" w:color="auto"/>
              <w:right w:val="single" w:sz="4" w:space="0" w:color="auto"/>
            </w:tcBorders>
            <w:vAlign w:val="center"/>
            <w:hideMark/>
          </w:tcPr>
          <w:p w14:paraId="2DBB5716" w14:textId="77777777" w:rsidR="00977B16" w:rsidRPr="000C5A52" w:rsidRDefault="00977B16" w:rsidP="00C775C4">
            <w:pPr>
              <w:jc w:val="center"/>
            </w:pPr>
            <w:r w:rsidRPr="000C5A52">
              <w:t>40</w:t>
            </w:r>
          </w:p>
        </w:tc>
      </w:tr>
      <w:tr w:rsidR="00977B16" w:rsidRPr="009C51A0" w14:paraId="2AA42702"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43C8FAC"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5260A4DB"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60A14AA3"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26B92A54" w14:textId="77777777" w:rsidR="00977B16" w:rsidRPr="009C51A0" w:rsidRDefault="00977B16" w:rsidP="00C775C4">
            <w:pPr>
              <w:jc w:val="center"/>
            </w:pPr>
            <w:r w:rsidRPr="009C51A0">
              <w:t>EE027P1R</w:t>
            </w:r>
          </w:p>
        </w:tc>
        <w:tc>
          <w:tcPr>
            <w:tcW w:w="1440" w:type="dxa"/>
            <w:gridSpan w:val="2"/>
            <w:tcBorders>
              <w:top w:val="nil"/>
              <w:left w:val="nil"/>
              <w:bottom w:val="single" w:sz="4" w:space="0" w:color="auto"/>
              <w:right w:val="single" w:sz="4" w:space="0" w:color="auto"/>
            </w:tcBorders>
            <w:vAlign w:val="center"/>
            <w:hideMark/>
          </w:tcPr>
          <w:p w14:paraId="2899AD90" w14:textId="77777777" w:rsidR="00977B16" w:rsidRPr="000C5A52" w:rsidRDefault="00977B16" w:rsidP="00C775C4">
            <w:pPr>
              <w:jc w:val="center"/>
            </w:pPr>
            <w:r w:rsidRPr="000C5A52">
              <w:t>50</w:t>
            </w:r>
          </w:p>
        </w:tc>
      </w:tr>
      <w:tr w:rsidR="00977B16" w:rsidRPr="009C51A0" w14:paraId="19306889"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6794C51"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671C267" w14:textId="77777777" w:rsidR="00977B16" w:rsidRPr="009C51A0" w:rsidRDefault="00977B16" w:rsidP="00C775C4">
            <w:pPr>
              <w:jc w:val="center"/>
            </w:pPr>
            <w:r w:rsidRPr="00463F3F">
              <w:t>11/18/2026 - 11/22/2026</w:t>
            </w:r>
          </w:p>
        </w:tc>
        <w:tc>
          <w:tcPr>
            <w:tcW w:w="1440" w:type="dxa"/>
            <w:gridSpan w:val="2"/>
            <w:tcBorders>
              <w:top w:val="nil"/>
              <w:left w:val="nil"/>
              <w:bottom w:val="single" w:sz="4" w:space="0" w:color="auto"/>
              <w:right w:val="single" w:sz="4" w:space="0" w:color="auto"/>
            </w:tcBorders>
            <w:noWrap/>
            <w:vAlign w:val="center"/>
            <w:hideMark/>
          </w:tcPr>
          <w:p w14:paraId="753BB05F"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0DEA2D3E" w14:textId="77777777" w:rsidR="00977B16" w:rsidRPr="009C51A0" w:rsidRDefault="00977B16" w:rsidP="00C775C4">
            <w:pPr>
              <w:jc w:val="center"/>
            </w:pPr>
            <w:r w:rsidRPr="009C51A0">
              <w:t>EE027P4R</w:t>
            </w:r>
          </w:p>
        </w:tc>
        <w:tc>
          <w:tcPr>
            <w:tcW w:w="1440" w:type="dxa"/>
            <w:gridSpan w:val="2"/>
            <w:tcBorders>
              <w:top w:val="nil"/>
              <w:left w:val="nil"/>
              <w:bottom w:val="single" w:sz="4" w:space="0" w:color="auto"/>
              <w:right w:val="single" w:sz="4" w:space="0" w:color="auto"/>
            </w:tcBorders>
            <w:vAlign w:val="center"/>
            <w:hideMark/>
          </w:tcPr>
          <w:p w14:paraId="6BD65965" w14:textId="77777777" w:rsidR="00977B16" w:rsidRPr="000C5A52" w:rsidRDefault="00977B16" w:rsidP="00C775C4">
            <w:pPr>
              <w:jc w:val="center"/>
            </w:pPr>
            <w:r w:rsidRPr="000C5A52">
              <w:t>50</w:t>
            </w:r>
          </w:p>
        </w:tc>
      </w:tr>
      <w:tr w:rsidR="00977B16" w:rsidRPr="009C51A0" w14:paraId="50BED3E7"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71271886" w14:textId="77777777" w:rsidR="00977B16" w:rsidRPr="009C51A0" w:rsidRDefault="00977B16" w:rsidP="00C775C4">
            <w:r w:rsidRPr="009C51A0">
              <w:lastRenderedPageBreak/>
              <w:t>28, 37</w:t>
            </w:r>
          </w:p>
        </w:tc>
        <w:tc>
          <w:tcPr>
            <w:tcW w:w="2610" w:type="dxa"/>
            <w:gridSpan w:val="2"/>
            <w:tcBorders>
              <w:top w:val="nil"/>
              <w:left w:val="nil"/>
              <w:bottom w:val="single" w:sz="4" w:space="0" w:color="auto"/>
              <w:right w:val="single" w:sz="4" w:space="0" w:color="auto"/>
            </w:tcBorders>
            <w:noWrap/>
            <w:vAlign w:val="center"/>
            <w:hideMark/>
          </w:tcPr>
          <w:p w14:paraId="03E4B4D6" w14:textId="77777777" w:rsidR="00977B16" w:rsidRPr="009C51A0" w:rsidRDefault="00977B16" w:rsidP="00C775C4">
            <w:pPr>
              <w:jc w:val="center"/>
            </w:pPr>
            <w:r w:rsidRPr="00744AC4">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77FA156F"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0153D28" w14:textId="77777777" w:rsidR="00977B16" w:rsidRPr="009C51A0" w:rsidRDefault="00977B16" w:rsidP="00C775C4">
            <w:pPr>
              <w:jc w:val="center"/>
            </w:pPr>
            <w:r w:rsidRPr="009C51A0">
              <w:t>EF028P5R</w:t>
            </w:r>
          </w:p>
        </w:tc>
        <w:tc>
          <w:tcPr>
            <w:tcW w:w="1440" w:type="dxa"/>
            <w:gridSpan w:val="2"/>
            <w:tcBorders>
              <w:top w:val="nil"/>
              <w:left w:val="nil"/>
              <w:bottom w:val="single" w:sz="4" w:space="0" w:color="auto"/>
              <w:right w:val="single" w:sz="4" w:space="0" w:color="auto"/>
            </w:tcBorders>
            <w:vAlign w:val="center"/>
            <w:hideMark/>
          </w:tcPr>
          <w:p w14:paraId="59D80EDB" w14:textId="77777777" w:rsidR="00977B16" w:rsidRPr="000C5A52" w:rsidRDefault="00977B16" w:rsidP="00C775C4">
            <w:pPr>
              <w:jc w:val="center"/>
            </w:pPr>
            <w:r w:rsidRPr="000C5A52">
              <w:t>10</w:t>
            </w:r>
          </w:p>
        </w:tc>
      </w:tr>
      <w:tr w:rsidR="00977B16" w:rsidRPr="009C51A0" w14:paraId="0E9A315C"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43D437C8"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3F6CDEF4"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4EB214AD"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20D0091E" w14:textId="77777777" w:rsidR="00977B16" w:rsidRPr="009C51A0" w:rsidRDefault="00977B16" w:rsidP="00C775C4">
            <w:pPr>
              <w:jc w:val="center"/>
            </w:pPr>
            <w:r w:rsidRPr="009C51A0">
              <w:t>EE028P1R</w:t>
            </w:r>
          </w:p>
        </w:tc>
        <w:tc>
          <w:tcPr>
            <w:tcW w:w="1440" w:type="dxa"/>
            <w:gridSpan w:val="2"/>
            <w:tcBorders>
              <w:top w:val="nil"/>
              <w:left w:val="nil"/>
              <w:bottom w:val="single" w:sz="4" w:space="0" w:color="auto"/>
              <w:right w:val="single" w:sz="4" w:space="0" w:color="auto"/>
            </w:tcBorders>
            <w:vAlign w:val="center"/>
            <w:hideMark/>
          </w:tcPr>
          <w:p w14:paraId="67FA7653" w14:textId="77777777" w:rsidR="00977B16" w:rsidRPr="000C5A52" w:rsidRDefault="00977B16" w:rsidP="00C775C4">
            <w:pPr>
              <w:jc w:val="center"/>
            </w:pPr>
            <w:r w:rsidRPr="000C5A52">
              <w:t>30</w:t>
            </w:r>
          </w:p>
        </w:tc>
      </w:tr>
      <w:tr w:rsidR="00977B16" w:rsidRPr="009C51A0" w14:paraId="2177235C"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4C645CC7"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41482DA3" w14:textId="77777777" w:rsidR="00977B16" w:rsidRPr="009C51A0" w:rsidRDefault="00977B16" w:rsidP="00C775C4">
            <w:pPr>
              <w:jc w:val="center"/>
            </w:pPr>
            <w:r w:rsidRPr="00463F3F">
              <w:t>11/18/2026 - 11/22/2026</w:t>
            </w:r>
          </w:p>
        </w:tc>
        <w:tc>
          <w:tcPr>
            <w:tcW w:w="1440" w:type="dxa"/>
            <w:gridSpan w:val="2"/>
            <w:tcBorders>
              <w:top w:val="nil"/>
              <w:left w:val="nil"/>
              <w:bottom w:val="single" w:sz="4" w:space="0" w:color="auto"/>
              <w:right w:val="single" w:sz="4" w:space="0" w:color="auto"/>
            </w:tcBorders>
            <w:noWrap/>
            <w:vAlign w:val="center"/>
            <w:hideMark/>
          </w:tcPr>
          <w:p w14:paraId="090B9CE9"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1D8F5031" w14:textId="77777777" w:rsidR="00977B16" w:rsidRPr="009C51A0" w:rsidRDefault="00977B16" w:rsidP="00C775C4">
            <w:pPr>
              <w:jc w:val="center"/>
            </w:pPr>
            <w:r w:rsidRPr="009C51A0">
              <w:t>EE028P4R</w:t>
            </w:r>
          </w:p>
        </w:tc>
        <w:tc>
          <w:tcPr>
            <w:tcW w:w="1440" w:type="dxa"/>
            <w:gridSpan w:val="2"/>
            <w:tcBorders>
              <w:top w:val="nil"/>
              <w:left w:val="nil"/>
              <w:bottom w:val="single" w:sz="4" w:space="0" w:color="auto"/>
              <w:right w:val="single" w:sz="4" w:space="0" w:color="auto"/>
            </w:tcBorders>
            <w:vAlign w:val="center"/>
            <w:hideMark/>
          </w:tcPr>
          <w:p w14:paraId="1E042E76" w14:textId="77777777" w:rsidR="00977B16" w:rsidRPr="000C5A52" w:rsidRDefault="00977B16" w:rsidP="00C775C4">
            <w:pPr>
              <w:jc w:val="center"/>
            </w:pPr>
            <w:r w:rsidRPr="000C5A52">
              <w:t>30</w:t>
            </w:r>
          </w:p>
        </w:tc>
      </w:tr>
      <w:tr w:rsidR="00977B16" w:rsidRPr="009C51A0" w14:paraId="26DE3F8C"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729446A0" w14:textId="77777777" w:rsidR="00977B16" w:rsidRPr="009C51A0" w:rsidRDefault="00977B16" w:rsidP="00C775C4">
            <w:r w:rsidRPr="009C51A0">
              <w:t>29</w:t>
            </w:r>
          </w:p>
        </w:tc>
        <w:tc>
          <w:tcPr>
            <w:tcW w:w="2610" w:type="dxa"/>
            <w:gridSpan w:val="2"/>
            <w:tcBorders>
              <w:top w:val="nil"/>
              <w:left w:val="nil"/>
              <w:bottom w:val="single" w:sz="4" w:space="0" w:color="auto"/>
              <w:right w:val="single" w:sz="4" w:space="0" w:color="auto"/>
            </w:tcBorders>
            <w:noWrap/>
            <w:vAlign w:val="center"/>
            <w:hideMark/>
          </w:tcPr>
          <w:p w14:paraId="3D666FE5" w14:textId="77777777" w:rsidR="00977B16" w:rsidRPr="009C51A0" w:rsidRDefault="00977B16" w:rsidP="00C775C4">
            <w:pPr>
              <w:jc w:val="center"/>
            </w:pPr>
            <w:r w:rsidRPr="00744AC4">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1DDF8321"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2B641C9" w14:textId="77777777" w:rsidR="00977B16" w:rsidRPr="009C51A0" w:rsidRDefault="00977B16" w:rsidP="00C775C4">
            <w:pPr>
              <w:jc w:val="center"/>
            </w:pPr>
            <w:r w:rsidRPr="009C51A0">
              <w:t>EF029P5R</w:t>
            </w:r>
          </w:p>
        </w:tc>
        <w:tc>
          <w:tcPr>
            <w:tcW w:w="1440" w:type="dxa"/>
            <w:gridSpan w:val="2"/>
            <w:tcBorders>
              <w:top w:val="nil"/>
              <w:left w:val="nil"/>
              <w:bottom w:val="single" w:sz="4" w:space="0" w:color="auto"/>
              <w:right w:val="single" w:sz="4" w:space="0" w:color="auto"/>
            </w:tcBorders>
            <w:vAlign w:val="center"/>
            <w:hideMark/>
          </w:tcPr>
          <w:p w14:paraId="450689B8" w14:textId="77777777" w:rsidR="00977B16" w:rsidRPr="000C5A52" w:rsidRDefault="00977B16" w:rsidP="00C775C4">
            <w:pPr>
              <w:jc w:val="center"/>
            </w:pPr>
            <w:r w:rsidRPr="000C5A52">
              <w:t>90</w:t>
            </w:r>
          </w:p>
        </w:tc>
      </w:tr>
      <w:tr w:rsidR="00977B16" w:rsidRPr="009C51A0" w14:paraId="35CDEEE9"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3738A052" w14:textId="77777777" w:rsidR="00977B16" w:rsidRPr="009C51A0" w:rsidRDefault="00977B16" w:rsidP="00C775C4">
            <w:r w:rsidRPr="009C51A0">
              <w:t>33</w:t>
            </w:r>
          </w:p>
        </w:tc>
        <w:tc>
          <w:tcPr>
            <w:tcW w:w="2610" w:type="dxa"/>
            <w:gridSpan w:val="2"/>
            <w:tcBorders>
              <w:top w:val="nil"/>
              <w:left w:val="nil"/>
              <w:bottom w:val="single" w:sz="4" w:space="0" w:color="auto"/>
              <w:right w:val="single" w:sz="4" w:space="0" w:color="auto"/>
            </w:tcBorders>
            <w:noWrap/>
            <w:vAlign w:val="center"/>
            <w:hideMark/>
          </w:tcPr>
          <w:p w14:paraId="126B480D" w14:textId="77777777" w:rsidR="00977B16" w:rsidRPr="009C51A0" w:rsidRDefault="00977B16" w:rsidP="00C775C4">
            <w:pPr>
              <w:jc w:val="center"/>
            </w:pPr>
            <w:r w:rsidRPr="00463F3F">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38B7E188"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0153EAD6" w14:textId="77777777" w:rsidR="00977B16" w:rsidRPr="009C51A0" w:rsidRDefault="00977B16" w:rsidP="00C775C4">
            <w:pPr>
              <w:jc w:val="center"/>
            </w:pPr>
            <w:r w:rsidRPr="009C51A0">
              <w:t>EE033P4R</w:t>
            </w:r>
          </w:p>
        </w:tc>
        <w:tc>
          <w:tcPr>
            <w:tcW w:w="1440" w:type="dxa"/>
            <w:gridSpan w:val="2"/>
            <w:tcBorders>
              <w:top w:val="nil"/>
              <w:left w:val="nil"/>
              <w:bottom w:val="single" w:sz="4" w:space="0" w:color="auto"/>
              <w:right w:val="single" w:sz="4" w:space="0" w:color="auto"/>
            </w:tcBorders>
            <w:vAlign w:val="center"/>
            <w:hideMark/>
          </w:tcPr>
          <w:p w14:paraId="0B64D1B6" w14:textId="77777777" w:rsidR="00977B16" w:rsidRPr="000C5A52" w:rsidRDefault="00977B16" w:rsidP="00C775C4">
            <w:pPr>
              <w:jc w:val="center"/>
            </w:pPr>
            <w:r w:rsidRPr="000C5A52">
              <w:t>25</w:t>
            </w:r>
          </w:p>
        </w:tc>
      </w:tr>
      <w:tr w:rsidR="00977B16" w:rsidRPr="009C51A0" w14:paraId="5E2C31D1" w14:textId="77777777" w:rsidTr="00977B16">
        <w:trPr>
          <w:gridBefore w:val="1"/>
          <w:wBefore w:w="113" w:type="dxa"/>
          <w:trHeight w:val="54"/>
        </w:trPr>
        <w:tc>
          <w:tcPr>
            <w:tcW w:w="2155" w:type="dxa"/>
            <w:gridSpan w:val="2"/>
            <w:vMerge/>
            <w:tcBorders>
              <w:top w:val="nil"/>
              <w:left w:val="single" w:sz="4" w:space="0" w:color="auto"/>
              <w:bottom w:val="single" w:sz="4" w:space="0" w:color="auto"/>
              <w:right w:val="single" w:sz="4" w:space="0" w:color="auto"/>
            </w:tcBorders>
            <w:vAlign w:val="center"/>
            <w:hideMark/>
          </w:tcPr>
          <w:p w14:paraId="3853440A"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6D65F844" w14:textId="77777777" w:rsidR="00977B16" w:rsidRPr="009C51A0" w:rsidRDefault="00977B16" w:rsidP="00C775C4">
            <w:pPr>
              <w:jc w:val="center"/>
            </w:pPr>
            <w:r w:rsidRPr="009B6FD9">
              <w:t>12/01/2026 - 01/31/2027</w:t>
            </w:r>
          </w:p>
        </w:tc>
        <w:tc>
          <w:tcPr>
            <w:tcW w:w="1440" w:type="dxa"/>
            <w:gridSpan w:val="2"/>
            <w:tcBorders>
              <w:top w:val="nil"/>
              <w:left w:val="nil"/>
              <w:bottom w:val="single" w:sz="4" w:space="0" w:color="auto"/>
              <w:right w:val="single" w:sz="4" w:space="0" w:color="auto"/>
            </w:tcBorders>
            <w:noWrap/>
            <w:vAlign w:val="center"/>
            <w:hideMark/>
          </w:tcPr>
          <w:p w14:paraId="7BF2313A"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55766E6" w14:textId="77777777" w:rsidR="00977B16" w:rsidRPr="009C51A0" w:rsidRDefault="00977B16" w:rsidP="00C775C4">
            <w:pPr>
              <w:jc w:val="center"/>
            </w:pPr>
            <w:r w:rsidRPr="009C51A0">
              <w:t>EF033P5R</w:t>
            </w:r>
          </w:p>
        </w:tc>
        <w:tc>
          <w:tcPr>
            <w:tcW w:w="1440" w:type="dxa"/>
            <w:gridSpan w:val="2"/>
            <w:tcBorders>
              <w:top w:val="nil"/>
              <w:left w:val="nil"/>
              <w:bottom w:val="single" w:sz="4" w:space="0" w:color="auto"/>
              <w:right w:val="single" w:sz="4" w:space="0" w:color="auto"/>
            </w:tcBorders>
            <w:vAlign w:val="center"/>
            <w:hideMark/>
          </w:tcPr>
          <w:p w14:paraId="55133D86" w14:textId="77777777" w:rsidR="00977B16" w:rsidRPr="000C5A52" w:rsidRDefault="00977B16" w:rsidP="00C775C4">
            <w:pPr>
              <w:jc w:val="center"/>
            </w:pPr>
            <w:r w:rsidRPr="000C5A52">
              <w:t>100</w:t>
            </w:r>
          </w:p>
        </w:tc>
      </w:tr>
      <w:tr w:rsidR="00977B16" w:rsidRPr="009C51A0" w14:paraId="26C9DA74"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60800D98" w14:textId="77777777" w:rsidR="00977B16" w:rsidRPr="009C51A0" w:rsidRDefault="00977B16" w:rsidP="00C775C4">
            <w:r w:rsidRPr="009C51A0">
              <w:t>34</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B9664ED" w14:textId="77777777" w:rsidR="00977B16" w:rsidRPr="009C51A0" w:rsidRDefault="00977B16" w:rsidP="00C775C4">
            <w:pPr>
              <w:jc w:val="center"/>
            </w:pPr>
            <w:r w:rsidRPr="009B6FD9">
              <w:t>08/15/2026 - 01/15/2027</w:t>
            </w:r>
          </w:p>
        </w:tc>
        <w:tc>
          <w:tcPr>
            <w:tcW w:w="1440" w:type="dxa"/>
            <w:gridSpan w:val="2"/>
            <w:tcBorders>
              <w:top w:val="nil"/>
              <w:left w:val="nil"/>
              <w:bottom w:val="single" w:sz="4" w:space="0" w:color="auto"/>
              <w:right w:val="single" w:sz="4" w:space="0" w:color="auto"/>
            </w:tcBorders>
            <w:noWrap/>
            <w:vAlign w:val="center"/>
            <w:hideMark/>
          </w:tcPr>
          <w:p w14:paraId="43AA905E"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1714FCD" w14:textId="77777777" w:rsidR="00977B16" w:rsidRPr="009C51A0" w:rsidRDefault="00977B16" w:rsidP="00C775C4">
            <w:pPr>
              <w:jc w:val="center"/>
            </w:pPr>
            <w:r w:rsidRPr="009C51A0">
              <w:t>EF034P5R</w:t>
            </w:r>
          </w:p>
        </w:tc>
        <w:tc>
          <w:tcPr>
            <w:tcW w:w="1440" w:type="dxa"/>
            <w:gridSpan w:val="2"/>
            <w:tcBorders>
              <w:top w:val="nil"/>
              <w:left w:val="nil"/>
              <w:bottom w:val="single" w:sz="4" w:space="0" w:color="auto"/>
              <w:right w:val="single" w:sz="4" w:space="0" w:color="auto"/>
            </w:tcBorders>
            <w:vAlign w:val="center"/>
            <w:hideMark/>
          </w:tcPr>
          <w:p w14:paraId="730F234B" w14:textId="77777777" w:rsidR="00977B16" w:rsidRPr="000C5A52" w:rsidRDefault="00977B16" w:rsidP="00C775C4">
            <w:pPr>
              <w:jc w:val="center"/>
            </w:pPr>
            <w:r w:rsidRPr="000C5A52">
              <w:t>10</w:t>
            </w:r>
          </w:p>
        </w:tc>
      </w:tr>
      <w:tr w:rsidR="00977B16" w:rsidRPr="009C51A0" w14:paraId="684C2178"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28CE49DE" w14:textId="77777777" w:rsidR="00977B16" w:rsidRPr="009C51A0" w:rsidRDefault="00977B16" w:rsidP="00C775C4">
            <w:r w:rsidRPr="009C51A0">
              <w:t>35</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0CF48632" w14:textId="77777777" w:rsidR="00977B16" w:rsidRPr="009C51A0" w:rsidRDefault="00977B16" w:rsidP="00C775C4">
            <w:pPr>
              <w:jc w:val="center"/>
            </w:pPr>
            <w:r w:rsidRPr="00744AC4">
              <w:t>08/15/2026 - 01/15/2027</w:t>
            </w:r>
          </w:p>
        </w:tc>
        <w:tc>
          <w:tcPr>
            <w:tcW w:w="1440" w:type="dxa"/>
            <w:gridSpan w:val="2"/>
            <w:tcBorders>
              <w:top w:val="nil"/>
              <w:left w:val="nil"/>
              <w:bottom w:val="single" w:sz="4" w:space="0" w:color="auto"/>
              <w:right w:val="single" w:sz="4" w:space="0" w:color="auto"/>
            </w:tcBorders>
            <w:noWrap/>
            <w:vAlign w:val="center"/>
            <w:hideMark/>
          </w:tcPr>
          <w:p w14:paraId="1BCCD6A7"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C5377C6" w14:textId="77777777" w:rsidR="00977B16" w:rsidRPr="009C51A0" w:rsidRDefault="00977B16" w:rsidP="00C775C4">
            <w:pPr>
              <w:jc w:val="center"/>
            </w:pPr>
            <w:r w:rsidRPr="009C51A0">
              <w:t>EF035P5R</w:t>
            </w:r>
          </w:p>
        </w:tc>
        <w:tc>
          <w:tcPr>
            <w:tcW w:w="1440" w:type="dxa"/>
            <w:gridSpan w:val="2"/>
            <w:tcBorders>
              <w:top w:val="nil"/>
              <w:left w:val="nil"/>
              <w:bottom w:val="single" w:sz="4" w:space="0" w:color="auto"/>
              <w:right w:val="single" w:sz="4" w:space="0" w:color="auto"/>
            </w:tcBorders>
            <w:vAlign w:val="center"/>
            <w:hideMark/>
          </w:tcPr>
          <w:p w14:paraId="492695C2" w14:textId="77777777" w:rsidR="00977B16" w:rsidRPr="000C5A52" w:rsidRDefault="00977B16" w:rsidP="00C775C4">
            <w:pPr>
              <w:jc w:val="center"/>
            </w:pPr>
            <w:r w:rsidRPr="000C5A52">
              <w:t>75</w:t>
            </w:r>
          </w:p>
        </w:tc>
      </w:tr>
      <w:tr w:rsidR="00977B16" w:rsidRPr="009C51A0" w14:paraId="71F50EB4" w14:textId="77777777" w:rsidTr="00977B16">
        <w:trPr>
          <w:gridBefore w:val="1"/>
          <w:wBefore w:w="113" w:type="dxa"/>
          <w:trHeight w:val="287"/>
        </w:trPr>
        <w:tc>
          <w:tcPr>
            <w:tcW w:w="2155" w:type="dxa"/>
            <w:gridSpan w:val="2"/>
            <w:tcBorders>
              <w:top w:val="nil"/>
              <w:left w:val="single" w:sz="4" w:space="0" w:color="auto"/>
              <w:bottom w:val="single" w:sz="4" w:space="0" w:color="auto"/>
              <w:right w:val="single" w:sz="4" w:space="0" w:color="auto"/>
            </w:tcBorders>
            <w:vAlign w:val="center"/>
            <w:hideMark/>
          </w:tcPr>
          <w:p w14:paraId="4BACEB4F" w14:textId="77777777" w:rsidR="00977B16" w:rsidRPr="009C51A0" w:rsidRDefault="00977B16" w:rsidP="00C775C4">
            <w:r w:rsidRPr="009C51A0">
              <w:t>35, 36, 361</w:t>
            </w:r>
          </w:p>
        </w:tc>
        <w:tc>
          <w:tcPr>
            <w:tcW w:w="2610" w:type="dxa"/>
            <w:gridSpan w:val="2"/>
            <w:tcBorders>
              <w:top w:val="nil"/>
              <w:left w:val="nil"/>
              <w:bottom w:val="single" w:sz="4" w:space="0" w:color="auto"/>
              <w:right w:val="single" w:sz="4" w:space="0" w:color="auto"/>
            </w:tcBorders>
            <w:noWrap/>
            <w:vAlign w:val="center"/>
            <w:hideMark/>
          </w:tcPr>
          <w:p w14:paraId="43CC130F" w14:textId="77777777" w:rsidR="00977B16" w:rsidRPr="009C51A0" w:rsidRDefault="00977B16" w:rsidP="00C775C4">
            <w:pPr>
              <w:jc w:val="center"/>
            </w:pPr>
            <w:r w:rsidRPr="00463F3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07040CBB"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41691316" w14:textId="77777777" w:rsidR="00977B16" w:rsidRPr="009C51A0" w:rsidRDefault="00977B16" w:rsidP="00C775C4">
            <w:pPr>
              <w:jc w:val="center"/>
            </w:pPr>
            <w:r w:rsidRPr="009C51A0">
              <w:t>EE035P1R</w:t>
            </w:r>
          </w:p>
        </w:tc>
        <w:tc>
          <w:tcPr>
            <w:tcW w:w="1440" w:type="dxa"/>
            <w:gridSpan w:val="2"/>
            <w:tcBorders>
              <w:top w:val="nil"/>
              <w:left w:val="nil"/>
              <w:bottom w:val="single" w:sz="4" w:space="0" w:color="auto"/>
              <w:right w:val="single" w:sz="4" w:space="0" w:color="auto"/>
            </w:tcBorders>
            <w:vAlign w:val="center"/>
            <w:hideMark/>
          </w:tcPr>
          <w:p w14:paraId="770E12D3" w14:textId="77777777" w:rsidR="00977B16" w:rsidRPr="000C5A52" w:rsidRDefault="00977B16" w:rsidP="00C775C4">
            <w:pPr>
              <w:jc w:val="center"/>
            </w:pPr>
            <w:r w:rsidRPr="000C5A52">
              <w:t>30</w:t>
            </w:r>
          </w:p>
        </w:tc>
      </w:tr>
      <w:tr w:rsidR="00977B16" w:rsidRPr="009C51A0" w14:paraId="07E05CEA"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6141F883" w14:textId="77777777" w:rsidR="00977B16" w:rsidRPr="009C51A0" w:rsidRDefault="00977B16" w:rsidP="00C775C4">
            <w:r w:rsidRPr="009C51A0">
              <w:lastRenderedPageBreak/>
              <w:t>36, 361</w:t>
            </w:r>
          </w:p>
        </w:tc>
        <w:tc>
          <w:tcPr>
            <w:tcW w:w="2610" w:type="dxa"/>
            <w:gridSpan w:val="2"/>
            <w:tcBorders>
              <w:top w:val="nil"/>
              <w:left w:val="nil"/>
              <w:bottom w:val="single" w:sz="4" w:space="0" w:color="auto"/>
              <w:right w:val="single" w:sz="4" w:space="0" w:color="auto"/>
            </w:tcBorders>
            <w:noWrap/>
            <w:hideMark/>
          </w:tcPr>
          <w:p w14:paraId="3AE7B3CC" w14:textId="77777777" w:rsidR="00977B16" w:rsidRPr="009C51A0" w:rsidRDefault="00977B16" w:rsidP="00C775C4">
            <w:pPr>
              <w:jc w:val="center"/>
            </w:pPr>
            <w:r w:rsidRPr="00D51D82">
              <w:t>08/15/2026 - 01/15/2027</w:t>
            </w:r>
          </w:p>
        </w:tc>
        <w:tc>
          <w:tcPr>
            <w:tcW w:w="1440" w:type="dxa"/>
            <w:gridSpan w:val="2"/>
            <w:tcBorders>
              <w:top w:val="nil"/>
              <w:left w:val="nil"/>
              <w:bottom w:val="single" w:sz="4" w:space="0" w:color="auto"/>
              <w:right w:val="single" w:sz="4" w:space="0" w:color="auto"/>
            </w:tcBorders>
            <w:noWrap/>
            <w:vAlign w:val="center"/>
            <w:hideMark/>
          </w:tcPr>
          <w:p w14:paraId="65E97CC3"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9643502" w14:textId="77777777" w:rsidR="00977B16" w:rsidRPr="009C51A0" w:rsidRDefault="00977B16" w:rsidP="00C775C4">
            <w:pPr>
              <w:jc w:val="center"/>
            </w:pPr>
            <w:r w:rsidRPr="009C51A0">
              <w:t>EF036P5R</w:t>
            </w:r>
          </w:p>
        </w:tc>
        <w:tc>
          <w:tcPr>
            <w:tcW w:w="1440" w:type="dxa"/>
            <w:gridSpan w:val="2"/>
            <w:tcBorders>
              <w:top w:val="nil"/>
              <w:left w:val="nil"/>
              <w:bottom w:val="single" w:sz="4" w:space="0" w:color="auto"/>
              <w:right w:val="single" w:sz="4" w:space="0" w:color="auto"/>
            </w:tcBorders>
            <w:vAlign w:val="center"/>
            <w:hideMark/>
          </w:tcPr>
          <w:p w14:paraId="24526458" w14:textId="77777777" w:rsidR="00977B16" w:rsidRPr="000C5A52" w:rsidRDefault="00977B16" w:rsidP="00C775C4">
            <w:pPr>
              <w:jc w:val="center"/>
            </w:pPr>
            <w:r w:rsidRPr="000C5A52">
              <w:t>65</w:t>
            </w:r>
          </w:p>
        </w:tc>
      </w:tr>
      <w:tr w:rsidR="00977B16" w:rsidRPr="009C51A0" w14:paraId="28865F9C"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559216C" w14:textId="77777777" w:rsidR="00977B16" w:rsidRPr="009C51A0" w:rsidRDefault="00977B16" w:rsidP="00C775C4">
            <w:r w:rsidRPr="009C51A0">
              <w:t>38</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076410B8" w14:textId="77777777" w:rsidR="00977B16" w:rsidRPr="009C51A0" w:rsidRDefault="00977B16" w:rsidP="00C775C4">
            <w:pPr>
              <w:jc w:val="center"/>
            </w:pPr>
            <w:r w:rsidRPr="00D51D82">
              <w:t>09/01/2026 - 01/31/2027</w:t>
            </w:r>
          </w:p>
        </w:tc>
        <w:tc>
          <w:tcPr>
            <w:tcW w:w="1440" w:type="dxa"/>
            <w:gridSpan w:val="2"/>
            <w:tcBorders>
              <w:top w:val="nil"/>
              <w:left w:val="nil"/>
              <w:bottom w:val="single" w:sz="4" w:space="0" w:color="auto"/>
              <w:right w:val="single" w:sz="4" w:space="0" w:color="auto"/>
            </w:tcBorders>
            <w:noWrap/>
            <w:vAlign w:val="center"/>
            <w:hideMark/>
          </w:tcPr>
          <w:p w14:paraId="24E20636"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E151545" w14:textId="77777777" w:rsidR="00977B16" w:rsidRPr="009C51A0" w:rsidRDefault="00977B16" w:rsidP="00C775C4">
            <w:pPr>
              <w:jc w:val="center"/>
            </w:pPr>
            <w:r w:rsidRPr="009C51A0">
              <w:t>EF038P5R</w:t>
            </w:r>
          </w:p>
        </w:tc>
        <w:tc>
          <w:tcPr>
            <w:tcW w:w="1440" w:type="dxa"/>
            <w:gridSpan w:val="2"/>
            <w:tcBorders>
              <w:top w:val="nil"/>
              <w:left w:val="nil"/>
              <w:bottom w:val="single" w:sz="4" w:space="0" w:color="auto"/>
              <w:right w:val="single" w:sz="4" w:space="0" w:color="auto"/>
            </w:tcBorders>
            <w:vAlign w:val="center"/>
            <w:hideMark/>
          </w:tcPr>
          <w:p w14:paraId="59DDAEC3" w14:textId="77777777" w:rsidR="00977B16" w:rsidRPr="000C5A52" w:rsidRDefault="00977B16" w:rsidP="00C775C4">
            <w:pPr>
              <w:jc w:val="center"/>
            </w:pPr>
            <w:r w:rsidRPr="000C5A52">
              <w:t>10</w:t>
            </w:r>
          </w:p>
        </w:tc>
      </w:tr>
      <w:tr w:rsidR="00977B16" w:rsidRPr="009C51A0" w14:paraId="45313080"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60EA54F" w14:textId="77777777" w:rsidR="00977B16" w:rsidRPr="009C51A0" w:rsidRDefault="00977B16" w:rsidP="00C775C4">
            <w:r w:rsidRPr="009C51A0">
              <w:t>39</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3AE8A609" w14:textId="77777777" w:rsidR="00977B16" w:rsidRPr="009C51A0" w:rsidRDefault="00977B16" w:rsidP="00C775C4">
            <w:pPr>
              <w:jc w:val="center"/>
            </w:pPr>
            <w:r w:rsidRPr="00D51D82">
              <w:t>09/01/2026 - 01/31/2027</w:t>
            </w:r>
          </w:p>
        </w:tc>
        <w:tc>
          <w:tcPr>
            <w:tcW w:w="1440" w:type="dxa"/>
            <w:gridSpan w:val="2"/>
            <w:tcBorders>
              <w:top w:val="nil"/>
              <w:left w:val="nil"/>
              <w:bottom w:val="single" w:sz="4" w:space="0" w:color="auto"/>
              <w:right w:val="single" w:sz="4" w:space="0" w:color="auto"/>
            </w:tcBorders>
            <w:noWrap/>
            <w:vAlign w:val="center"/>
            <w:hideMark/>
          </w:tcPr>
          <w:p w14:paraId="0A36750C"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63515AA" w14:textId="77777777" w:rsidR="00977B16" w:rsidRPr="009C51A0" w:rsidRDefault="00977B16" w:rsidP="00C775C4">
            <w:pPr>
              <w:jc w:val="center"/>
            </w:pPr>
            <w:r w:rsidRPr="009C51A0">
              <w:t>EF039P5R</w:t>
            </w:r>
          </w:p>
        </w:tc>
        <w:tc>
          <w:tcPr>
            <w:tcW w:w="1440" w:type="dxa"/>
            <w:gridSpan w:val="2"/>
            <w:tcBorders>
              <w:top w:val="nil"/>
              <w:left w:val="nil"/>
              <w:bottom w:val="single" w:sz="4" w:space="0" w:color="auto"/>
              <w:right w:val="single" w:sz="4" w:space="0" w:color="auto"/>
            </w:tcBorders>
            <w:vAlign w:val="center"/>
            <w:hideMark/>
          </w:tcPr>
          <w:p w14:paraId="1D8CFF77" w14:textId="77777777" w:rsidR="00977B16" w:rsidRPr="000C5A52" w:rsidRDefault="00977B16" w:rsidP="00C775C4">
            <w:pPr>
              <w:jc w:val="center"/>
            </w:pPr>
            <w:r w:rsidRPr="000C5A52">
              <w:t>35</w:t>
            </w:r>
          </w:p>
        </w:tc>
      </w:tr>
      <w:tr w:rsidR="00977B16" w:rsidRPr="009C51A0" w14:paraId="175F46AE"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0B1E8827" w14:textId="77777777" w:rsidR="00977B16" w:rsidRPr="009C51A0" w:rsidRDefault="00977B16" w:rsidP="00C775C4">
            <w:r w:rsidRPr="009C51A0">
              <w:t>40</w:t>
            </w:r>
          </w:p>
        </w:tc>
        <w:tc>
          <w:tcPr>
            <w:tcW w:w="2610" w:type="dxa"/>
            <w:gridSpan w:val="2"/>
            <w:tcBorders>
              <w:top w:val="nil"/>
              <w:left w:val="nil"/>
              <w:bottom w:val="single" w:sz="4" w:space="0" w:color="auto"/>
              <w:right w:val="single" w:sz="4" w:space="0" w:color="auto"/>
            </w:tcBorders>
            <w:noWrap/>
            <w:vAlign w:val="center"/>
            <w:hideMark/>
          </w:tcPr>
          <w:p w14:paraId="2D59F7FE" w14:textId="77777777" w:rsidR="00977B16" w:rsidRPr="009C51A0" w:rsidRDefault="00977B16" w:rsidP="00C775C4">
            <w:pPr>
              <w:jc w:val="center"/>
            </w:pPr>
            <w:r w:rsidRPr="009C51A0">
              <w:t xml:space="preserve">09/01 - 11/30 annually </w:t>
            </w:r>
          </w:p>
        </w:tc>
        <w:tc>
          <w:tcPr>
            <w:tcW w:w="1440" w:type="dxa"/>
            <w:gridSpan w:val="2"/>
            <w:tcBorders>
              <w:top w:val="nil"/>
              <w:left w:val="nil"/>
              <w:bottom w:val="single" w:sz="4" w:space="0" w:color="auto"/>
              <w:right w:val="single" w:sz="4" w:space="0" w:color="auto"/>
            </w:tcBorders>
            <w:noWrap/>
            <w:vAlign w:val="center"/>
            <w:hideMark/>
          </w:tcPr>
          <w:p w14:paraId="6F8B8B1C"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764A815" w14:textId="77777777" w:rsidR="00977B16" w:rsidRPr="009C51A0" w:rsidRDefault="00977B16" w:rsidP="00C775C4">
            <w:pPr>
              <w:jc w:val="center"/>
            </w:pPr>
            <w:r w:rsidRPr="009C51A0">
              <w:t>EF040P5R</w:t>
            </w:r>
          </w:p>
        </w:tc>
        <w:tc>
          <w:tcPr>
            <w:tcW w:w="1440" w:type="dxa"/>
            <w:gridSpan w:val="2"/>
            <w:tcBorders>
              <w:top w:val="nil"/>
              <w:left w:val="nil"/>
              <w:bottom w:val="single" w:sz="4" w:space="0" w:color="auto"/>
              <w:right w:val="single" w:sz="4" w:space="0" w:color="auto"/>
            </w:tcBorders>
            <w:vAlign w:val="center"/>
            <w:hideMark/>
          </w:tcPr>
          <w:p w14:paraId="4B9111A8" w14:textId="77777777" w:rsidR="00977B16" w:rsidRPr="000C5A52" w:rsidRDefault="00977B16" w:rsidP="00C775C4">
            <w:pPr>
              <w:jc w:val="center"/>
            </w:pPr>
            <w:r w:rsidRPr="000C5A52">
              <w:t>200</w:t>
            </w:r>
          </w:p>
        </w:tc>
      </w:tr>
      <w:tr w:rsidR="00977B16" w:rsidRPr="009C51A0" w14:paraId="2277AFCB" w14:textId="77777777" w:rsidTr="00977B16">
        <w:trPr>
          <w:gridBefore w:val="1"/>
          <w:wBefore w:w="113" w:type="dxa"/>
          <w:trHeight w:val="242"/>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3D274339" w14:textId="77777777" w:rsidR="00977B16" w:rsidRPr="009C51A0" w:rsidRDefault="00977B16" w:rsidP="00C775C4">
            <w:r w:rsidRPr="009C51A0">
              <w:t>41, 42, 52, 411, 421, 521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264ABC86"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1C2F19DA"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55FF8A60" w14:textId="77777777" w:rsidR="00977B16" w:rsidRPr="009C51A0" w:rsidRDefault="00977B16" w:rsidP="00C775C4">
            <w:pPr>
              <w:jc w:val="center"/>
            </w:pPr>
            <w:r w:rsidRPr="009C51A0">
              <w:t>EE041P1R</w:t>
            </w:r>
          </w:p>
        </w:tc>
        <w:tc>
          <w:tcPr>
            <w:tcW w:w="1440" w:type="dxa"/>
            <w:gridSpan w:val="2"/>
            <w:tcBorders>
              <w:top w:val="nil"/>
              <w:left w:val="nil"/>
              <w:bottom w:val="single" w:sz="4" w:space="0" w:color="auto"/>
              <w:right w:val="single" w:sz="4" w:space="0" w:color="auto"/>
            </w:tcBorders>
            <w:vAlign w:val="center"/>
            <w:hideMark/>
          </w:tcPr>
          <w:p w14:paraId="476C57F8" w14:textId="77777777" w:rsidR="00977B16" w:rsidRPr="000C5A52" w:rsidRDefault="00977B16" w:rsidP="00C775C4">
            <w:pPr>
              <w:jc w:val="center"/>
            </w:pPr>
            <w:r w:rsidRPr="000C5A52">
              <w:t>200</w:t>
            </w:r>
          </w:p>
        </w:tc>
      </w:tr>
      <w:tr w:rsidR="00977B16" w:rsidRPr="009C51A0" w14:paraId="6E0BA069" w14:textId="77777777" w:rsidTr="00977B16">
        <w:trPr>
          <w:gridBefore w:val="1"/>
          <w:wBefore w:w="113" w:type="dxa"/>
          <w:trHeight w:val="269"/>
        </w:trPr>
        <w:tc>
          <w:tcPr>
            <w:tcW w:w="2155" w:type="dxa"/>
            <w:gridSpan w:val="2"/>
            <w:vMerge/>
            <w:tcBorders>
              <w:top w:val="nil"/>
              <w:left w:val="single" w:sz="4" w:space="0" w:color="auto"/>
              <w:bottom w:val="single" w:sz="4" w:space="0" w:color="auto"/>
              <w:right w:val="single" w:sz="4" w:space="0" w:color="auto"/>
            </w:tcBorders>
            <w:vAlign w:val="center"/>
            <w:hideMark/>
          </w:tcPr>
          <w:p w14:paraId="649FCB65"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614ADAEC" w14:textId="77777777" w:rsidR="00977B16" w:rsidRPr="009C51A0" w:rsidRDefault="00977B16" w:rsidP="00C775C4">
            <w:pPr>
              <w:jc w:val="center"/>
            </w:pPr>
            <w:r w:rsidRPr="00463F3F">
              <w:t>11/18/2026 - 11/22/2026</w:t>
            </w:r>
          </w:p>
        </w:tc>
        <w:tc>
          <w:tcPr>
            <w:tcW w:w="1440" w:type="dxa"/>
            <w:gridSpan w:val="2"/>
            <w:tcBorders>
              <w:top w:val="nil"/>
              <w:left w:val="nil"/>
              <w:bottom w:val="single" w:sz="4" w:space="0" w:color="auto"/>
              <w:right w:val="single" w:sz="4" w:space="0" w:color="auto"/>
            </w:tcBorders>
            <w:noWrap/>
            <w:vAlign w:val="center"/>
            <w:hideMark/>
          </w:tcPr>
          <w:p w14:paraId="0FBD8BE5"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75AC82D7" w14:textId="77777777" w:rsidR="00977B16" w:rsidRPr="009C51A0" w:rsidRDefault="00977B16" w:rsidP="00C775C4">
            <w:pPr>
              <w:jc w:val="center"/>
            </w:pPr>
            <w:r w:rsidRPr="009C51A0">
              <w:t>EE041P4R</w:t>
            </w:r>
          </w:p>
        </w:tc>
        <w:tc>
          <w:tcPr>
            <w:tcW w:w="1440" w:type="dxa"/>
            <w:gridSpan w:val="2"/>
            <w:tcBorders>
              <w:top w:val="nil"/>
              <w:left w:val="nil"/>
              <w:bottom w:val="single" w:sz="4" w:space="0" w:color="auto"/>
              <w:right w:val="single" w:sz="4" w:space="0" w:color="auto"/>
            </w:tcBorders>
            <w:vAlign w:val="center"/>
            <w:hideMark/>
          </w:tcPr>
          <w:p w14:paraId="76246A36" w14:textId="77777777" w:rsidR="00977B16" w:rsidRPr="000C5A52" w:rsidRDefault="00977B16" w:rsidP="00C775C4">
            <w:pPr>
              <w:jc w:val="center"/>
            </w:pPr>
            <w:r w:rsidRPr="000C5A52">
              <w:t>150</w:t>
            </w:r>
          </w:p>
        </w:tc>
      </w:tr>
      <w:tr w:rsidR="00977B16" w:rsidRPr="009C51A0" w14:paraId="3832D59F"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F15D3A8" w14:textId="77777777" w:rsidR="00977B16" w:rsidRPr="009C51A0" w:rsidRDefault="00977B16" w:rsidP="00C775C4">
            <w:r w:rsidRPr="009C51A0">
              <w:t>41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1365A315" w14:textId="77777777" w:rsidR="00977B16" w:rsidRPr="009C51A0" w:rsidRDefault="00977B16" w:rsidP="00C775C4">
            <w:pPr>
              <w:jc w:val="center"/>
            </w:pPr>
            <w:r w:rsidRPr="00E54130">
              <w:t>09/01/2026 - 01/31/2027</w:t>
            </w:r>
          </w:p>
        </w:tc>
        <w:tc>
          <w:tcPr>
            <w:tcW w:w="1440" w:type="dxa"/>
            <w:gridSpan w:val="2"/>
            <w:tcBorders>
              <w:top w:val="nil"/>
              <w:left w:val="nil"/>
              <w:bottom w:val="single" w:sz="4" w:space="0" w:color="auto"/>
              <w:right w:val="single" w:sz="4" w:space="0" w:color="auto"/>
            </w:tcBorders>
            <w:noWrap/>
            <w:vAlign w:val="center"/>
            <w:hideMark/>
          </w:tcPr>
          <w:p w14:paraId="3D2E284F"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ECD23B6" w14:textId="77777777" w:rsidR="00977B16" w:rsidRPr="009C51A0" w:rsidRDefault="00977B16" w:rsidP="00C775C4">
            <w:pPr>
              <w:jc w:val="center"/>
            </w:pPr>
            <w:r w:rsidRPr="009C51A0">
              <w:t>EF041P5R</w:t>
            </w:r>
          </w:p>
        </w:tc>
        <w:tc>
          <w:tcPr>
            <w:tcW w:w="1440" w:type="dxa"/>
            <w:gridSpan w:val="2"/>
            <w:tcBorders>
              <w:top w:val="nil"/>
              <w:left w:val="nil"/>
              <w:bottom w:val="single" w:sz="4" w:space="0" w:color="auto"/>
              <w:right w:val="single" w:sz="4" w:space="0" w:color="auto"/>
            </w:tcBorders>
            <w:vAlign w:val="center"/>
            <w:hideMark/>
          </w:tcPr>
          <w:p w14:paraId="0EDFBBC3" w14:textId="77777777" w:rsidR="00977B16" w:rsidRPr="000C5A52" w:rsidRDefault="00977B16" w:rsidP="00C775C4">
            <w:pPr>
              <w:jc w:val="center"/>
            </w:pPr>
            <w:r w:rsidRPr="000C5A52">
              <w:t>200</w:t>
            </w:r>
          </w:p>
        </w:tc>
      </w:tr>
      <w:tr w:rsidR="00977B16" w:rsidRPr="009C51A0" w14:paraId="6DE8376A"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113A0DEE" w14:textId="77777777" w:rsidR="00977B16" w:rsidRPr="009C51A0" w:rsidRDefault="00977B16" w:rsidP="00C775C4">
            <w:r w:rsidRPr="009C51A0">
              <w:t>42</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B351CC7" w14:textId="77777777" w:rsidR="00977B16" w:rsidRPr="009C51A0" w:rsidRDefault="00977B16" w:rsidP="00C775C4">
            <w:pPr>
              <w:jc w:val="center"/>
            </w:pPr>
            <w:r w:rsidRPr="00E54130">
              <w:t>12/01/2026 - 01/31/2027</w:t>
            </w:r>
          </w:p>
        </w:tc>
        <w:tc>
          <w:tcPr>
            <w:tcW w:w="1440" w:type="dxa"/>
            <w:gridSpan w:val="2"/>
            <w:tcBorders>
              <w:top w:val="nil"/>
              <w:left w:val="nil"/>
              <w:bottom w:val="single" w:sz="4" w:space="0" w:color="auto"/>
              <w:right w:val="single" w:sz="4" w:space="0" w:color="auto"/>
            </w:tcBorders>
            <w:noWrap/>
            <w:vAlign w:val="center"/>
            <w:hideMark/>
          </w:tcPr>
          <w:p w14:paraId="3F9DFCC6"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AF702C9" w14:textId="77777777" w:rsidR="00977B16" w:rsidRPr="009C51A0" w:rsidRDefault="00977B16" w:rsidP="00C775C4">
            <w:pPr>
              <w:jc w:val="center"/>
            </w:pPr>
            <w:r w:rsidRPr="009C51A0">
              <w:t>EF042P5R</w:t>
            </w:r>
          </w:p>
        </w:tc>
        <w:tc>
          <w:tcPr>
            <w:tcW w:w="1440" w:type="dxa"/>
            <w:gridSpan w:val="2"/>
            <w:tcBorders>
              <w:top w:val="nil"/>
              <w:left w:val="nil"/>
              <w:bottom w:val="single" w:sz="4" w:space="0" w:color="auto"/>
              <w:right w:val="single" w:sz="4" w:space="0" w:color="auto"/>
            </w:tcBorders>
            <w:vAlign w:val="center"/>
            <w:hideMark/>
          </w:tcPr>
          <w:p w14:paraId="61329E1A" w14:textId="77777777" w:rsidR="00977B16" w:rsidRPr="000C5A52" w:rsidRDefault="00977B16" w:rsidP="00C775C4">
            <w:pPr>
              <w:jc w:val="center"/>
            </w:pPr>
            <w:r w:rsidRPr="000C5A52">
              <w:t>275</w:t>
            </w:r>
          </w:p>
        </w:tc>
      </w:tr>
      <w:tr w:rsidR="00977B16" w:rsidRPr="009C51A0" w14:paraId="061AA7AD"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00A2D3E6" w14:textId="77777777" w:rsidR="00977B16" w:rsidRPr="009C51A0" w:rsidRDefault="00977B16" w:rsidP="00C775C4">
            <w:r w:rsidRPr="009C51A0">
              <w:t>43, 431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01A7D1BC" w14:textId="77777777" w:rsidR="00977B16" w:rsidRPr="009C51A0" w:rsidRDefault="00977B16" w:rsidP="00C775C4">
            <w:pPr>
              <w:jc w:val="center"/>
            </w:pPr>
            <w:r w:rsidRPr="00E54130">
              <w:t>08/15/2026 - 01/15/2027</w:t>
            </w:r>
          </w:p>
        </w:tc>
        <w:tc>
          <w:tcPr>
            <w:tcW w:w="1440" w:type="dxa"/>
            <w:gridSpan w:val="2"/>
            <w:tcBorders>
              <w:top w:val="nil"/>
              <w:left w:val="nil"/>
              <w:bottom w:val="single" w:sz="4" w:space="0" w:color="auto"/>
              <w:right w:val="single" w:sz="4" w:space="0" w:color="auto"/>
            </w:tcBorders>
            <w:noWrap/>
            <w:vAlign w:val="center"/>
            <w:hideMark/>
          </w:tcPr>
          <w:p w14:paraId="1E25CF19"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B86C118" w14:textId="77777777" w:rsidR="00977B16" w:rsidRPr="009C51A0" w:rsidRDefault="00977B16" w:rsidP="00C775C4">
            <w:pPr>
              <w:jc w:val="center"/>
            </w:pPr>
            <w:r w:rsidRPr="009C51A0">
              <w:t>EF043P5R</w:t>
            </w:r>
          </w:p>
        </w:tc>
        <w:tc>
          <w:tcPr>
            <w:tcW w:w="1440" w:type="dxa"/>
            <w:gridSpan w:val="2"/>
            <w:tcBorders>
              <w:top w:val="nil"/>
              <w:left w:val="nil"/>
              <w:bottom w:val="single" w:sz="4" w:space="0" w:color="auto"/>
              <w:right w:val="single" w:sz="4" w:space="0" w:color="auto"/>
            </w:tcBorders>
            <w:vAlign w:val="center"/>
            <w:hideMark/>
          </w:tcPr>
          <w:p w14:paraId="6BAA7A17" w14:textId="77777777" w:rsidR="00977B16" w:rsidRPr="000C5A52" w:rsidRDefault="00977B16" w:rsidP="00C775C4">
            <w:pPr>
              <w:jc w:val="center"/>
            </w:pPr>
            <w:r w:rsidRPr="000C5A52">
              <w:t>35</w:t>
            </w:r>
          </w:p>
        </w:tc>
      </w:tr>
      <w:tr w:rsidR="00977B16" w:rsidRPr="009C51A0" w14:paraId="62E3301E"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79F5583" w14:textId="77777777" w:rsidR="00977B16" w:rsidRPr="009C51A0" w:rsidRDefault="00977B16" w:rsidP="00C775C4">
            <w:r w:rsidRPr="009C51A0">
              <w:t>43, 431, 471</w:t>
            </w:r>
          </w:p>
        </w:tc>
        <w:tc>
          <w:tcPr>
            <w:tcW w:w="2610" w:type="dxa"/>
            <w:gridSpan w:val="2"/>
            <w:tcBorders>
              <w:top w:val="nil"/>
              <w:left w:val="nil"/>
              <w:bottom w:val="single" w:sz="4" w:space="0" w:color="auto"/>
              <w:right w:val="single" w:sz="4" w:space="0" w:color="auto"/>
            </w:tcBorders>
            <w:noWrap/>
            <w:vAlign w:val="center"/>
            <w:hideMark/>
          </w:tcPr>
          <w:p w14:paraId="46A06F3C" w14:textId="77777777" w:rsidR="00977B16" w:rsidRPr="009C51A0" w:rsidRDefault="00977B16" w:rsidP="00C775C4">
            <w:pPr>
              <w:jc w:val="center"/>
            </w:pPr>
            <w:r w:rsidRPr="00463F3F">
              <w:rPr>
                <w:color w:val="000000"/>
              </w:rPr>
              <w:t xml:space="preserve">10/14/2026 - </w:t>
            </w:r>
            <w:r w:rsidRPr="00463F3F">
              <w:rPr>
                <w:color w:val="000000"/>
              </w:rPr>
              <w:lastRenderedPageBreak/>
              <w:t>10/18/2026</w:t>
            </w:r>
          </w:p>
        </w:tc>
        <w:tc>
          <w:tcPr>
            <w:tcW w:w="1440" w:type="dxa"/>
            <w:gridSpan w:val="2"/>
            <w:tcBorders>
              <w:top w:val="nil"/>
              <w:left w:val="nil"/>
              <w:bottom w:val="single" w:sz="4" w:space="0" w:color="auto"/>
              <w:right w:val="single" w:sz="4" w:space="0" w:color="auto"/>
            </w:tcBorders>
            <w:noWrap/>
            <w:vAlign w:val="center"/>
            <w:hideMark/>
          </w:tcPr>
          <w:p w14:paraId="13D8392D" w14:textId="77777777" w:rsidR="00977B16" w:rsidRPr="009C51A0" w:rsidRDefault="00977B16" w:rsidP="00C775C4">
            <w:pPr>
              <w:jc w:val="center"/>
            </w:pPr>
            <w:r w:rsidRPr="009C51A0">
              <w:lastRenderedPageBreak/>
              <w:t>Either</w:t>
            </w:r>
          </w:p>
        </w:tc>
        <w:tc>
          <w:tcPr>
            <w:tcW w:w="1620" w:type="dxa"/>
            <w:gridSpan w:val="2"/>
            <w:tcBorders>
              <w:top w:val="nil"/>
              <w:left w:val="nil"/>
              <w:bottom w:val="single" w:sz="4" w:space="0" w:color="auto"/>
              <w:right w:val="single" w:sz="4" w:space="0" w:color="auto"/>
            </w:tcBorders>
            <w:noWrap/>
            <w:vAlign w:val="center"/>
            <w:hideMark/>
          </w:tcPr>
          <w:p w14:paraId="691627CC" w14:textId="77777777" w:rsidR="00977B16" w:rsidRPr="009C51A0" w:rsidRDefault="00977B16" w:rsidP="00C775C4">
            <w:pPr>
              <w:jc w:val="center"/>
            </w:pPr>
            <w:r w:rsidRPr="009C51A0">
              <w:t>EE043P1R</w:t>
            </w:r>
          </w:p>
        </w:tc>
        <w:tc>
          <w:tcPr>
            <w:tcW w:w="1440" w:type="dxa"/>
            <w:gridSpan w:val="2"/>
            <w:tcBorders>
              <w:top w:val="nil"/>
              <w:left w:val="nil"/>
              <w:bottom w:val="single" w:sz="4" w:space="0" w:color="auto"/>
              <w:right w:val="single" w:sz="4" w:space="0" w:color="auto"/>
            </w:tcBorders>
            <w:vAlign w:val="center"/>
            <w:hideMark/>
          </w:tcPr>
          <w:p w14:paraId="12019CA5" w14:textId="77777777" w:rsidR="00977B16" w:rsidRPr="000C5A52" w:rsidRDefault="00977B16" w:rsidP="00C775C4">
            <w:pPr>
              <w:jc w:val="center"/>
            </w:pPr>
            <w:r w:rsidRPr="000C5A52">
              <w:t>10</w:t>
            </w:r>
          </w:p>
        </w:tc>
      </w:tr>
      <w:tr w:rsidR="00977B16" w:rsidRPr="009C51A0" w14:paraId="7ECDE291"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0B9E85C" w14:textId="77777777" w:rsidR="00977B16" w:rsidRPr="009C51A0" w:rsidRDefault="00977B16" w:rsidP="00C775C4">
            <w:r w:rsidRPr="009C51A0">
              <w:t>46</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3713D5C2" w14:textId="77777777" w:rsidR="00977B16" w:rsidRPr="009C51A0" w:rsidRDefault="00977B16" w:rsidP="00C775C4">
            <w:pPr>
              <w:jc w:val="center"/>
            </w:pPr>
            <w:r w:rsidRPr="008037DE">
              <w:t>09/01/2026 - 01/31/2027</w:t>
            </w:r>
          </w:p>
        </w:tc>
        <w:tc>
          <w:tcPr>
            <w:tcW w:w="1440" w:type="dxa"/>
            <w:gridSpan w:val="2"/>
            <w:tcBorders>
              <w:top w:val="nil"/>
              <w:left w:val="nil"/>
              <w:bottom w:val="single" w:sz="4" w:space="0" w:color="auto"/>
              <w:right w:val="single" w:sz="4" w:space="0" w:color="auto"/>
            </w:tcBorders>
            <w:noWrap/>
            <w:vAlign w:val="center"/>
            <w:hideMark/>
          </w:tcPr>
          <w:p w14:paraId="0EFC4022"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E3504DB" w14:textId="77777777" w:rsidR="00977B16" w:rsidRPr="009C51A0" w:rsidRDefault="00977B16" w:rsidP="00C775C4">
            <w:pPr>
              <w:jc w:val="center"/>
            </w:pPr>
            <w:r w:rsidRPr="009C51A0">
              <w:t>EF046P5R</w:t>
            </w:r>
          </w:p>
        </w:tc>
        <w:tc>
          <w:tcPr>
            <w:tcW w:w="1440" w:type="dxa"/>
            <w:gridSpan w:val="2"/>
            <w:tcBorders>
              <w:top w:val="nil"/>
              <w:left w:val="nil"/>
              <w:bottom w:val="single" w:sz="4" w:space="0" w:color="auto"/>
              <w:right w:val="single" w:sz="4" w:space="0" w:color="auto"/>
            </w:tcBorders>
            <w:vAlign w:val="center"/>
            <w:hideMark/>
          </w:tcPr>
          <w:p w14:paraId="530841B7" w14:textId="77777777" w:rsidR="00977B16" w:rsidRPr="000C5A52" w:rsidRDefault="00977B16" w:rsidP="00C775C4">
            <w:pPr>
              <w:jc w:val="center"/>
            </w:pPr>
            <w:r w:rsidRPr="000C5A52">
              <w:t>30</w:t>
            </w:r>
          </w:p>
        </w:tc>
      </w:tr>
      <w:tr w:rsidR="00977B16" w:rsidRPr="009C51A0" w14:paraId="796B59B5"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3B79D3C1" w14:textId="77777777" w:rsidR="00977B16" w:rsidRPr="009C51A0" w:rsidRDefault="00977B16" w:rsidP="00C775C4">
            <w:r w:rsidRPr="009C51A0">
              <w:t>50</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4BBD6F5A" w14:textId="77777777" w:rsidR="00977B16" w:rsidRPr="009C51A0" w:rsidRDefault="00977B16" w:rsidP="00C775C4">
            <w:pPr>
              <w:jc w:val="center"/>
            </w:pPr>
            <w:r w:rsidRPr="008037DE">
              <w:t>09/01/2026 - 01/31/2027</w:t>
            </w:r>
          </w:p>
        </w:tc>
        <w:tc>
          <w:tcPr>
            <w:tcW w:w="1440" w:type="dxa"/>
            <w:gridSpan w:val="2"/>
            <w:tcBorders>
              <w:top w:val="nil"/>
              <w:left w:val="nil"/>
              <w:bottom w:val="single" w:sz="4" w:space="0" w:color="auto"/>
              <w:right w:val="single" w:sz="4" w:space="0" w:color="auto"/>
            </w:tcBorders>
            <w:noWrap/>
            <w:vAlign w:val="center"/>
            <w:hideMark/>
          </w:tcPr>
          <w:p w14:paraId="3D659A2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DD878F3" w14:textId="77777777" w:rsidR="00977B16" w:rsidRPr="009C51A0" w:rsidRDefault="00977B16" w:rsidP="00C775C4">
            <w:pPr>
              <w:jc w:val="center"/>
            </w:pPr>
            <w:r w:rsidRPr="009C51A0">
              <w:t>EF050P5R</w:t>
            </w:r>
          </w:p>
        </w:tc>
        <w:tc>
          <w:tcPr>
            <w:tcW w:w="1440" w:type="dxa"/>
            <w:gridSpan w:val="2"/>
            <w:tcBorders>
              <w:top w:val="nil"/>
              <w:left w:val="nil"/>
              <w:bottom w:val="single" w:sz="4" w:space="0" w:color="auto"/>
              <w:right w:val="single" w:sz="4" w:space="0" w:color="auto"/>
            </w:tcBorders>
            <w:vAlign w:val="center"/>
            <w:hideMark/>
          </w:tcPr>
          <w:p w14:paraId="74A502DA" w14:textId="77777777" w:rsidR="00977B16" w:rsidRPr="000C5A52" w:rsidRDefault="00977B16" w:rsidP="00C775C4">
            <w:pPr>
              <w:jc w:val="center"/>
            </w:pPr>
            <w:r w:rsidRPr="000C5A52">
              <w:t>40</w:t>
            </w:r>
          </w:p>
        </w:tc>
      </w:tr>
      <w:tr w:rsidR="00977B16" w:rsidRPr="009C51A0" w14:paraId="0E12D164"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265D5FFA" w14:textId="77777777" w:rsidR="00977B16" w:rsidRPr="009C51A0" w:rsidRDefault="00977B16" w:rsidP="00C775C4">
            <w:r w:rsidRPr="009C51A0">
              <w:t>51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6737D0F6" w14:textId="77777777" w:rsidR="00977B16" w:rsidRPr="009C51A0" w:rsidRDefault="00977B16" w:rsidP="00C775C4">
            <w:pPr>
              <w:jc w:val="center"/>
            </w:pPr>
            <w:r w:rsidRPr="00A20364">
              <w:t>09/01/2026 - 01/31/2027</w:t>
            </w:r>
          </w:p>
        </w:tc>
        <w:tc>
          <w:tcPr>
            <w:tcW w:w="1440" w:type="dxa"/>
            <w:gridSpan w:val="2"/>
            <w:tcBorders>
              <w:top w:val="nil"/>
              <w:left w:val="nil"/>
              <w:bottom w:val="single" w:sz="4" w:space="0" w:color="auto"/>
              <w:right w:val="single" w:sz="4" w:space="0" w:color="auto"/>
            </w:tcBorders>
            <w:noWrap/>
            <w:vAlign w:val="center"/>
            <w:hideMark/>
          </w:tcPr>
          <w:p w14:paraId="635850B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E1D9D80" w14:textId="77777777" w:rsidR="00977B16" w:rsidRPr="009C51A0" w:rsidRDefault="00977B16" w:rsidP="00C775C4">
            <w:pPr>
              <w:jc w:val="center"/>
            </w:pPr>
            <w:r w:rsidRPr="009C51A0">
              <w:t>EF051P5R</w:t>
            </w:r>
          </w:p>
        </w:tc>
        <w:tc>
          <w:tcPr>
            <w:tcW w:w="1440" w:type="dxa"/>
            <w:gridSpan w:val="2"/>
            <w:tcBorders>
              <w:top w:val="nil"/>
              <w:left w:val="nil"/>
              <w:bottom w:val="single" w:sz="4" w:space="0" w:color="auto"/>
              <w:right w:val="single" w:sz="4" w:space="0" w:color="auto"/>
            </w:tcBorders>
            <w:vAlign w:val="center"/>
            <w:hideMark/>
          </w:tcPr>
          <w:p w14:paraId="61301E9A" w14:textId="77777777" w:rsidR="00977B16" w:rsidRPr="000C5A52" w:rsidRDefault="00977B16" w:rsidP="00C775C4">
            <w:pPr>
              <w:jc w:val="center"/>
            </w:pPr>
            <w:r w:rsidRPr="000C5A52">
              <w:t>280</w:t>
            </w:r>
          </w:p>
        </w:tc>
      </w:tr>
      <w:tr w:rsidR="00977B16" w:rsidRPr="009C51A0" w14:paraId="55496841"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02F79BD5" w14:textId="77777777" w:rsidR="00977B16" w:rsidRPr="009C51A0" w:rsidRDefault="00977B16" w:rsidP="00C775C4">
            <w:r w:rsidRPr="009C51A0">
              <w:t>52</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021FE30" w14:textId="77777777" w:rsidR="00977B16" w:rsidRPr="009C51A0" w:rsidRDefault="00977B16" w:rsidP="00C775C4">
            <w:pPr>
              <w:jc w:val="center"/>
            </w:pPr>
            <w:r w:rsidRPr="00FD0350">
              <w:t>12/01/2026 - 01/31/2027</w:t>
            </w:r>
          </w:p>
        </w:tc>
        <w:tc>
          <w:tcPr>
            <w:tcW w:w="1440" w:type="dxa"/>
            <w:gridSpan w:val="2"/>
            <w:tcBorders>
              <w:top w:val="nil"/>
              <w:left w:val="nil"/>
              <w:bottom w:val="single" w:sz="4" w:space="0" w:color="auto"/>
              <w:right w:val="single" w:sz="4" w:space="0" w:color="auto"/>
            </w:tcBorders>
            <w:noWrap/>
            <w:vAlign w:val="center"/>
            <w:hideMark/>
          </w:tcPr>
          <w:p w14:paraId="6321600A"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26E4012" w14:textId="77777777" w:rsidR="00977B16" w:rsidRPr="009C51A0" w:rsidRDefault="00977B16" w:rsidP="00C775C4">
            <w:pPr>
              <w:jc w:val="center"/>
            </w:pPr>
            <w:r w:rsidRPr="009C51A0">
              <w:t>EF052P5R</w:t>
            </w:r>
          </w:p>
        </w:tc>
        <w:tc>
          <w:tcPr>
            <w:tcW w:w="1440" w:type="dxa"/>
            <w:gridSpan w:val="2"/>
            <w:tcBorders>
              <w:top w:val="nil"/>
              <w:left w:val="nil"/>
              <w:bottom w:val="single" w:sz="4" w:space="0" w:color="auto"/>
              <w:right w:val="single" w:sz="4" w:space="0" w:color="auto"/>
            </w:tcBorders>
            <w:vAlign w:val="center"/>
            <w:hideMark/>
          </w:tcPr>
          <w:p w14:paraId="2A9C9D40" w14:textId="77777777" w:rsidR="00977B16" w:rsidRPr="000C5A52" w:rsidRDefault="00977B16" w:rsidP="00C775C4">
            <w:pPr>
              <w:jc w:val="center"/>
            </w:pPr>
            <w:r w:rsidRPr="000C5A52">
              <w:t>65</w:t>
            </w:r>
          </w:p>
        </w:tc>
      </w:tr>
      <w:tr w:rsidR="00977B16" w:rsidRPr="009C51A0" w14:paraId="0B274FF0"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7C3174CE" w14:textId="77777777" w:rsidR="00977B16" w:rsidRPr="009C51A0" w:rsidRDefault="00977B16" w:rsidP="00C775C4">
            <w:r w:rsidRPr="009C51A0">
              <w:t>53, 63</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105AF1F5"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0C0105DF"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1E4AE287" w14:textId="77777777" w:rsidR="00977B16" w:rsidRPr="009C51A0" w:rsidRDefault="00977B16" w:rsidP="00C775C4">
            <w:pPr>
              <w:jc w:val="center"/>
            </w:pPr>
            <w:r w:rsidRPr="009C51A0">
              <w:t>EE053P1R</w:t>
            </w:r>
          </w:p>
        </w:tc>
        <w:tc>
          <w:tcPr>
            <w:tcW w:w="1440" w:type="dxa"/>
            <w:gridSpan w:val="2"/>
            <w:tcBorders>
              <w:top w:val="nil"/>
              <w:left w:val="nil"/>
              <w:bottom w:val="single" w:sz="4" w:space="0" w:color="auto"/>
              <w:right w:val="single" w:sz="4" w:space="0" w:color="auto"/>
            </w:tcBorders>
            <w:vAlign w:val="center"/>
            <w:hideMark/>
          </w:tcPr>
          <w:p w14:paraId="39E11675" w14:textId="77777777" w:rsidR="00977B16" w:rsidRPr="000C5A52" w:rsidRDefault="00977B16" w:rsidP="00C775C4">
            <w:pPr>
              <w:jc w:val="center"/>
            </w:pPr>
            <w:r w:rsidRPr="000C5A52">
              <w:t>85</w:t>
            </w:r>
          </w:p>
        </w:tc>
      </w:tr>
      <w:tr w:rsidR="00977B16" w:rsidRPr="009C51A0" w14:paraId="18C99950"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E325DF6"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6D4B93E9" w14:textId="77777777" w:rsidR="00977B16" w:rsidRPr="009C51A0" w:rsidRDefault="00977B16" w:rsidP="00C775C4">
            <w:pPr>
              <w:jc w:val="center"/>
            </w:pPr>
            <w:r w:rsidRPr="00463F3F">
              <w:t>11/18/2026 - 11/22/2026</w:t>
            </w:r>
          </w:p>
        </w:tc>
        <w:tc>
          <w:tcPr>
            <w:tcW w:w="1440" w:type="dxa"/>
            <w:gridSpan w:val="2"/>
            <w:tcBorders>
              <w:top w:val="nil"/>
              <w:left w:val="nil"/>
              <w:bottom w:val="single" w:sz="4" w:space="0" w:color="auto"/>
              <w:right w:val="single" w:sz="4" w:space="0" w:color="auto"/>
            </w:tcBorders>
            <w:noWrap/>
            <w:vAlign w:val="center"/>
            <w:hideMark/>
          </w:tcPr>
          <w:p w14:paraId="07764111"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5EAAE08C" w14:textId="77777777" w:rsidR="00977B16" w:rsidRPr="009C51A0" w:rsidRDefault="00977B16" w:rsidP="00C775C4">
            <w:pPr>
              <w:jc w:val="center"/>
            </w:pPr>
            <w:r w:rsidRPr="009C51A0">
              <w:t>EE053P4R</w:t>
            </w:r>
          </w:p>
        </w:tc>
        <w:tc>
          <w:tcPr>
            <w:tcW w:w="1440" w:type="dxa"/>
            <w:gridSpan w:val="2"/>
            <w:tcBorders>
              <w:top w:val="nil"/>
              <w:left w:val="nil"/>
              <w:bottom w:val="single" w:sz="4" w:space="0" w:color="auto"/>
              <w:right w:val="single" w:sz="4" w:space="0" w:color="auto"/>
            </w:tcBorders>
            <w:vAlign w:val="center"/>
            <w:hideMark/>
          </w:tcPr>
          <w:p w14:paraId="5C753D9D" w14:textId="77777777" w:rsidR="00977B16" w:rsidRPr="000C5A52" w:rsidRDefault="00977B16" w:rsidP="00C775C4">
            <w:pPr>
              <w:jc w:val="center"/>
            </w:pPr>
            <w:r w:rsidRPr="000C5A52">
              <w:t>65</w:t>
            </w:r>
          </w:p>
        </w:tc>
      </w:tr>
      <w:tr w:rsidR="00977B16" w:rsidRPr="009C51A0" w14:paraId="039A1EF1" w14:textId="77777777" w:rsidTr="00977B16">
        <w:trPr>
          <w:gridBefore w:val="1"/>
          <w:wBefore w:w="113" w:type="dxa"/>
          <w:trHeight w:val="629"/>
        </w:trPr>
        <w:tc>
          <w:tcPr>
            <w:tcW w:w="2155" w:type="dxa"/>
            <w:gridSpan w:val="2"/>
            <w:tcBorders>
              <w:top w:val="nil"/>
              <w:left w:val="single" w:sz="4" w:space="0" w:color="auto"/>
              <w:bottom w:val="single" w:sz="4" w:space="0" w:color="auto"/>
              <w:right w:val="single" w:sz="4" w:space="0" w:color="auto"/>
            </w:tcBorders>
            <w:vAlign w:val="center"/>
            <w:hideMark/>
          </w:tcPr>
          <w:p w14:paraId="090B4D69" w14:textId="77777777" w:rsidR="00977B16" w:rsidRPr="009C51A0" w:rsidRDefault="00977B16" w:rsidP="00C775C4">
            <w:r w:rsidRPr="009C51A0">
              <w:t>53, 63 -Delta County only</w:t>
            </w:r>
          </w:p>
        </w:tc>
        <w:tc>
          <w:tcPr>
            <w:tcW w:w="2610" w:type="dxa"/>
            <w:gridSpan w:val="2"/>
            <w:tcBorders>
              <w:top w:val="nil"/>
              <w:left w:val="nil"/>
              <w:bottom w:val="single" w:sz="4" w:space="0" w:color="auto"/>
              <w:right w:val="single" w:sz="4" w:space="0" w:color="auto"/>
            </w:tcBorders>
            <w:noWrap/>
            <w:vAlign w:val="center"/>
            <w:hideMark/>
          </w:tcPr>
          <w:p w14:paraId="11A5633B" w14:textId="77777777" w:rsidR="00977B16" w:rsidRPr="009C51A0" w:rsidRDefault="00977B16" w:rsidP="00C775C4">
            <w:pPr>
              <w:jc w:val="center"/>
            </w:pPr>
            <w:r w:rsidRPr="00FD0350">
              <w:rPr>
                <w:color w:val="000000"/>
              </w:rPr>
              <w:t>12/01/2026 - 01/31/2027</w:t>
            </w:r>
          </w:p>
        </w:tc>
        <w:tc>
          <w:tcPr>
            <w:tcW w:w="1440" w:type="dxa"/>
            <w:gridSpan w:val="2"/>
            <w:tcBorders>
              <w:top w:val="nil"/>
              <w:left w:val="nil"/>
              <w:bottom w:val="single" w:sz="4" w:space="0" w:color="auto"/>
              <w:right w:val="single" w:sz="4" w:space="0" w:color="auto"/>
            </w:tcBorders>
            <w:noWrap/>
            <w:vAlign w:val="center"/>
            <w:hideMark/>
          </w:tcPr>
          <w:p w14:paraId="10DC76C0"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4C44C95" w14:textId="77777777" w:rsidR="00977B16" w:rsidRPr="009C51A0" w:rsidRDefault="00977B16" w:rsidP="00C775C4">
            <w:pPr>
              <w:jc w:val="center"/>
            </w:pPr>
            <w:r w:rsidRPr="009C51A0">
              <w:t>EF053P5R</w:t>
            </w:r>
          </w:p>
        </w:tc>
        <w:tc>
          <w:tcPr>
            <w:tcW w:w="1440" w:type="dxa"/>
            <w:gridSpan w:val="2"/>
            <w:tcBorders>
              <w:top w:val="nil"/>
              <w:left w:val="nil"/>
              <w:bottom w:val="single" w:sz="4" w:space="0" w:color="auto"/>
              <w:right w:val="single" w:sz="4" w:space="0" w:color="auto"/>
            </w:tcBorders>
            <w:vAlign w:val="center"/>
            <w:hideMark/>
          </w:tcPr>
          <w:p w14:paraId="29BAF01C" w14:textId="77777777" w:rsidR="00977B16" w:rsidRPr="000C5A52" w:rsidRDefault="00977B16" w:rsidP="00C775C4">
            <w:pPr>
              <w:jc w:val="center"/>
            </w:pPr>
            <w:r w:rsidRPr="000C5A52">
              <w:t>100</w:t>
            </w:r>
          </w:p>
        </w:tc>
      </w:tr>
      <w:tr w:rsidR="00977B16" w:rsidRPr="009C51A0" w14:paraId="5CC12F9C" w14:textId="77777777" w:rsidTr="00977B16">
        <w:trPr>
          <w:gridBefore w:val="1"/>
          <w:wBefore w:w="113" w:type="dxa"/>
          <w:trHeight w:val="2699"/>
        </w:trPr>
        <w:tc>
          <w:tcPr>
            <w:tcW w:w="2155" w:type="dxa"/>
            <w:gridSpan w:val="2"/>
            <w:tcBorders>
              <w:top w:val="nil"/>
              <w:left w:val="single" w:sz="4" w:space="0" w:color="auto"/>
              <w:bottom w:val="single" w:sz="4" w:space="0" w:color="auto"/>
              <w:right w:val="single" w:sz="4" w:space="0" w:color="auto"/>
            </w:tcBorders>
            <w:vAlign w:val="center"/>
            <w:hideMark/>
          </w:tcPr>
          <w:p w14:paraId="4AA1C2F1" w14:textId="77777777" w:rsidR="00977B16" w:rsidRPr="009C51A0" w:rsidRDefault="00977B16" w:rsidP="00C775C4">
            <w:r w:rsidRPr="009C51A0">
              <w:lastRenderedPageBreak/>
              <w:t xml:space="preserve">54 - area bounded on the N by South Castle Creek, CR 730, Carbon Creek and Red Gulch; on the E by Colo 135; on S by U.S. 50; on W by Gunnison River, Antelope Creek, CR 818, CR 727 and USFS Trail 438. </w:t>
            </w:r>
          </w:p>
        </w:tc>
        <w:tc>
          <w:tcPr>
            <w:tcW w:w="2610" w:type="dxa"/>
            <w:gridSpan w:val="2"/>
            <w:tcBorders>
              <w:top w:val="nil"/>
              <w:left w:val="nil"/>
              <w:bottom w:val="single" w:sz="4" w:space="0" w:color="auto"/>
              <w:right w:val="single" w:sz="4" w:space="0" w:color="auto"/>
            </w:tcBorders>
            <w:noWrap/>
            <w:vAlign w:val="center"/>
            <w:hideMark/>
          </w:tcPr>
          <w:p w14:paraId="3AC064A7" w14:textId="77777777" w:rsidR="00977B16" w:rsidRPr="009C51A0" w:rsidRDefault="00977B16" w:rsidP="00C775C4">
            <w:pPr>
              <w:jc w:val="center"/>
            </w:pPr>
            <w:r>
              <w:rPr>
                <w:color w:val="000000"/>
              </w:rPr>
              <w:t>09/01/2026 - 11/22/2026</w:t>
            </w:r>
            <w:r w:rsidRPr="009C51A0">
              <w:t xml:space="preserve"> </w:t>
            </w:r>
          </w:p>
        </w:tc>
        <w:tc>
          <w:tcPr>
            <w:tcW w:w="1440" w:type="dxa"/>
            <w:gridSpan w:val="2"/>
            <w:tcBorders>
              <w:top w:val="nil"/>
              <w:left w:val="nil"/>
              <w:bottom w:val="single" w:sz="4" w:space="0" w:color="auto"/>
              <w:right w:val="single" w:sz="4" w:space="0" w:color="auto"/>
            </w:tcBorders>
            <w:noWrap/>
            <w:vAlign w:val="center"/>
            <w:hideMark/>
          </w:tcPr>
          <w:p w14:paraId="01E230F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D7E16FA" w14:textId="77777777" w:rsidR="00977B16" w:rsidRPr="009C51A0" w:rsidRDefault="00977B16" w:rsidP="00C775C4">
            <w:pPr>
              <w:jc w:val="center"/>
            </w:pPr>
            <w:r w:rsidRPr="009C51A0">
              <w:t>EF054P5R</w:t>
            </w:r>
          </w:p>
        </w:tc>
        <w:tc>
          <w:tcPr>
            <w:tcW w:w="1440" w:type="dxa"/>
            <w:gridSpan w:val="2"/>
            <w:tcBorders>
              <w:top w:val="nil"/>
              <w:left w:val="nil"/>
              <w:bottom w:val="single" w:sz="4" w:space="0" w:color="auto"/>
              <w:right w:val="single" w:sz="4" w:space="0" w:color="auto"/>
            </w:tcBorders>
            <w:vAlign w:val="center"/>
            <w:hideMark/>
          </w:tcPr>
          <w:p w14:paraId="49445016" w14:textId="77777777" w:rsidR="00977B16" w:rsidRPr="000C5A52" w:rsidRDefault="00977B16" w:rsidP="00C775C4">
            <w:pPr>
              <w:jc w:val="center"/>
            </w:pPr>
            <w:r w:rsidRPr="000C5A52">
              <w:t>100</w:t>
            </w:r>
          </w:p>
        </w:tc>
      </w:tr>
      <w:tr w:rsidR="00977B16" w:rsidRPr="009C51A0" w14:paraId="08F5ADA3"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7A4C68C8" w14:textId="77777777" w:rsidR="00977B16" w:rsidRPr="009C51A0" w:rsidRDefault="00977B16" w:rsidP="00C775C4">
            <w:r w:rsidRPr="009C51A0">
              <w:t>56</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605CBD2F" w14:textId="77777777" w:rsidR="00977B16" w:rsidRPr="009C51A0" w:rsidRDefault="00977B16" w:rsidP="00C775C4">
            <w:pPr>
              <w:jc w:val="center"/>
            </w:pPr>
            <w:r w:rsidRPr="00714778">
              <w:t>09/01/2026 - 01/31/2027</w:t>
            </w:r>
          </w:p>
        </w:tc>
        <w:tc>
          <w:tcPr>
            <w:tcW w:w="1440" w:type="dxa"/>
            <w:gridSpan w:val="2"/>
            <w:tcBorders>
              <w:top w:val="nil"/>
              <w:left w:val="nil"/>
              <w:bottom w:val="single" w:sz="4" w:space="0" w:color="auto"/>
              <w:right w:val="single" w:sz="4" w:space="0" w:color="auto"/>
            </w:tcBorders>
            <w:noWrap/>
            <w:vAlign w:val="center"/>
            <w:hideMark/>
          </w:tcPr>
          <w:p w14:paraId="60D2B01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DB9E0B6" w14:textId="77777777" w:rsidR="00977B16" w:rsidRPr="009C51A0" w:rsidRDefault="00977B16" w:rsidP="00C775C4">
            <w:pPr>
              <w:jc w:val="center"/>
            </w:pPr>
            <w:r w:rsidRPr="009C51A0">
              <w:t>EF056P5R</w:t>
            </w:r>
          </w:p>
        </w:tc>
        <w:tc>
          <w:tcPr>
            <w:tcW w:w="1440" w:type="dxa"/>
            <w:gridSpan w:val="2"/>
            <w:tcBorders>
              <w:top w:val="nil"/>
              <w:left w:val="nil"/>
              <w:bottom w:val="single" w:sz="4" w:space="0" w:color="auto"/>
              <w:right w:val="single" w:sz="4" w:space="0" w:color="auto"/>
            </w:tcBorders>
            <w:vAlign w:val="center"/>
            <w:hideMark/>
          </w:tcPr>
          <w:p w14:paraId="2EEE59BF" w14:textId="77777777" w:rsidR="00977B16" w:rsidRPr="000C5A52" w:rsidRDefault="00977B16" w:rsidP="00C775C4">
            <w:pPr>
              <w:jc w:val="center"/>
            </w:pPr>
            <w:r w:rsidRPr="000C5A52">
              <w:t>25</w:t>
            </w:r>
          </w:p>
        </w:tc>
      </w:tr>
      <w:tr w:rsidR="00977B16" w:rsidRPr="009C51A0" w14:paraId="6989329C"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5412F0FF" w14:textId="77777777" w:rsidR="00977B16" w:rsidRPr="009C51A0" w:rsidRDefault="00977B16" w:rsidP="00C775C4">
            <w:r w:rsidRPr="009C51A0">
              <w:t>57, 58</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5B45BF9" w14:textId="77777777" w:rsidR="00977B16" w:rsidRPr="009C51A0" w:rsidRDefault="00977B16" w:rsidP="00C775C4">
            <w:pPr>
              <w:jc w:val="center"/>
            </w:pPr>
            <w:r w:rsidRPr="00714778">
              <w:t>09/01/2026 - 01/31/2027</w:t>
            </w:r>
          </w:p>
        </w:tc>
        <w:tc>
          <w:tcPr>
            <w:tcW w:w="1440" w:type="dxa"/>
            <w:gridSpan w:val="2"/>
            <w:tcBorders>
              <w:top w:val="nil"/>
              <w:left w:val="nil"/>
              <w:bottom w:val="single" w:sz="4" w:space="0" w:color="auto"/>
              <w:right w:val="single" w:sz="4" w:space="0" w:color="auto"/>
            </w:tcBorders>
            <w:noWrap/>
            <w:vAlign w:val="center"/>
            <w:hideMark/>
          </w:tcPr>
          <w:p w14:paraId="23394A8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7ED0C9C" w14:textId="77777777" w:rsidR="00977B16" w:rsidRPr="009C51A0" w:rsidRDefault="00977B16" w:rsidP="00C775C4">
            <w:pPr>
              <w:jc w:val="center"/>
            </w:pPr>
            <w:r w:rsidRPr="009C51A0">
              <w:t>EF057P5R</w:t>
            </w:r>
          </w:p>
        </w:tc>
        <w:tc>
          <w:tcPr>
            <w:tcW w:w="1440" w:type="dxa"/>
            <w:gridSpan w:val="2"/>
            <w:tcBorders>
              <w:top w:val="nil"/>
              <w:left w:val="nil"/>
              <w:bottom w:val="single" w:sz="4" w:space="0" w:color="auto"/>
              <w:right w:val="single" w:sz="4" w:space="0" w:color="auto"/>
            </w:tcBorders>
            <w:vAlign w:val="center"/>
            <w:hideMark/>
          </w:tcPr>
          <w:p w14:paraId="0C09A846" w14:textId="77777777" w:rsidR="00977B16" w:rsidRPr="000C5A52" w:rsidRDefault="00977B16" w:rsidP="00C775C4">
            <w:pPr>
              <w:jc w:val="center"/>
            </w:pPr>
            <w:r w:rsidRPr="000C5A52">
              <w:t>250</w:t>
            </w:r>
          </w:p>
        </w:tc>
      </w:tr>
      <w:tr w:rsidR="00977B16" w:rsidRPr="009C51A0" w14:paraId="062F09EE"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F6778D1" w14:textId="77777777" w:rsidR="00977B16" w:rsidRPr="009C51A0" w:rsidRDefault="00977B16" w:rsidP="00C775C4">
            <w:r w:rsidRPr="009C51A0">
              <w:t>59</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4F92C437" w14:textId="77777777" w:rsidR="00977B16" w:rsidRPr="009C51A0" w:rsidRDefault="00977B16" w:rsidP="00C775C4">
            <w:pPr>
              <w:jc w:val="center"/>
            </w:pPr>
            <w:r w:rsidRPr="00714778">
              <w:t>09/01/2026 - 01/3</w:t>
            </w:r>
            <w:r>
              <w:t>1</w:t>
            </w:r>
            <w:r w:rsidRPr="00714778">
              <w:t>/2027</w:t>
            </w:r>
          </w:p>
        </w:tc>
        <w:tc>
          <w:tcPr>
            <w:tcW w:w="1440" w:type="dxa"/>
            <w:gridSpan w:val="2"/>
            <w:tcBorders>
              <w:top w:val="nil"/>
              <w:left w:val="nil"/>
              <w:bottom w:val="single" w:sz="4" w:space="0" w:color="auto"/>
              <w:right w:val="single" w:sz="4" w:space="0" w:color="auto"/>
            </w:tcBorders>
            <w:noWrap/>
            <w:vAlign w:val="center"/>
            <w:hideMark/>
          </w:tcPr>
          <w:p w14:paraId="4C7E4719"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37A711C" w14:textId="77777777" w:rsidR="00977B16" w:rsidRPr="009C51A0" w:rsidRDefault="00977B16" w:rsidP="00C775C4">
            <w:pPr>
              <w:jc w:val="center"/>
            </w:pPr>
            <w:r w:rsidRPr="009C51A0">
              <w:t>EF059P5R</w:t>
            </w:r>
          </w:p>
        </w:tc>
        <w:tc>
          <w:tcPr>
            <w:tcW w:w="1440" w:type="dxa"/>
            <w:gridSpan w:val="2"/>
            <w:tcBorders>
              <w:top w:val="nil"/>
              <w:left w:val="nil"/>
              <w:bottom w:val="single" w:sz="4" w:space="0" w:color="auto"/>
              <w:right w:val="single" w:sz="4" w:space="0" w:color="auto"/>
            </w:tcBorders>
            <w:vAlign w:val="center"/>
            <w:hideMark/>
          </w:tcPr>
          <w:p w14:paraId="2B520FA5" w14:textId="77777777" w:rsidR="00977B16" w:rsidRPr="000C5A52" w:rsidRDefault="00977B16" w:rsidP="00C775C4">
            <w:pPr>
              <w:jc w:val="center"/>
            </w:pPr>
            <w:r w:rsidRPr="000C5A52">
              <w:t>100</w:t>
            </w:r>
          </w:p>
        </w:tc>
      </w:tr>
      <w:tr w:rsidR="00977B16" w:rsidRPr="009C51A0" w14:paraId="6FC98C0B"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559CB2E5" w14:textId="77777777" w:rsidR="00977B16" w:rsidRPr="009C51A0" w:rsidRDefault="00977B16" w:rsidP="00C775C4">
            <w:r w:rsidRPr="009C51A0">
              <w:t>60</w:t>
            </w:r>
          </w:p>
        </w:tc>
        <w:tc>
          <w:tcPr>
            <w:tcW w:w="2610" w:type="dxa"/>
            <w:gridSpan w:val="2"/>
            <w:tcBorders>
              <w:top w:val="nil"/>
              <w:left w:val="nil"/>
              <w:bottom w:val="single" w:sz="4" w:space="0" w:color="auto"/>
              <w:right w:val="single" w:sz="4" w:space="0" w:color="auto"/>
            </w:tcBorders>
            <w:noWrap/>
            <w:vAlign w:val="center"/>
            <w:hideMark/>
          </w:tcPr>
          <w:p w14:paraId="7787E74F" w14:textId="77777777" w:rsidR="00977B16" w:rsidRPr="009C51A0" w:rsidRDefault="00977B16" w:rsidP="00C775C4">
            <w:pPr>
              <w:jc w:val="center"/>
            </w:pPr>
            <w:r>
              <w:t>08/15 - 10/31</w:t>
            </w:r>
            <w:r w:rsidRPr="009C51A0">
              <w:t xml:space="preserve"> annually</w:t>
            </w:r>
          </w:p>
        </w:tc>
        <w:tc>
          <w:tcPr>
            <w:tcW w:w="1440" w:type="dxa"/>
            <w:gridSpan w:val="2"/>
            <w:tcBorders>
              <w:top w:val="nil"/>
              <w:left w:val="nil"/>
              <w:bottom w:val="single" w:sz="4" w:space="0" w:color="auto"/>
              <w:right w:val="single" w:sz="4" w:space="0" w:color="auto"/>
            </w:tcBorders>
            <w:noWrap/>
            <w:vAlign w:val="center"/>
            <w:hideMark/>
          </w:tcPr>
          <w:p w14:paraId="33C1C606"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BD6A5A1" w14:textId="77777777" w:rsidR="00977B16" w:rsidRPr="009C51A0" w:rsidRDefault="00977B16" w:rsidP="00C775C4">
            <w:pPr>
              <w:jc w:val="center"/>
            </w:pPr>
            <w:r w:rsidRPr="009C51A0">
              <w:t>EF060P5R</w:t>
            </w:r>
          </w:p>
        </w:tc>
        <w:tc>
          <w:tcPr>
            <w:tcW w:w="1440" w:type="dxa"/>
            <w:gridSpan w:val="2"/>
            <w:tcBorders>
              <w:top w:val="nil"/>
              <w:left w:val="nil"/>
              <w:bottom w:val="single" w:sz="4" w:space="0" w:color="auto"/>
              <w:right w:val="single" w:sz="4" w:space="0" w:color="auto"/>
            </w:tcBorders>
            <w:vAlign w:val="center"/>
            <w:hideMark/>
          </w:tcPr>
          <w:p w14:paraId="649CD5F9" w14:textId="77777777" w:rsidR="00977B16" w:rsidRPr="000C5A52" w:rsidRDefault="00977B16" w:rsidP="00C775C4">
            <w:pPr>
              <w:jc w:val="center"/>
            </w:pPr>
            <w:r w:rsidRPr="000C5A52">
              <w:t>150</w:t>
            </w:r>
          </w:p>
        </w:tc>
      </w:tr>
      <w:tr w:rsidR="00977B16" w:rsidRPr="009C51A0" w14:paraId="14FDC429"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noWrap/>
            <w:vAlign w:val="center"/>
          </w:tcPr>
          <w:p w14:paraId="220E72FD"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tcPr>
          <w:p w14:paraId="1F5E2A74" w14:textId="77777777" w:rsidR="00977B16" w:rsidRDefault="00977B16" w:rsidP="00C775C4">
            <w:pPr>
              <w:jc w:val="center"/>
            </w:pPr>
            <w:r w:rsidRPr="00FD0350">
              <w:t xml:space="preserve">11/01/2026 - </w:t>
            </w:r>
            <w:r w:rsidRPr="00FD0350">
              <w:lastRenderedPageBreak/>
              <w:t>01/31/2027</w:t>
            </w:r>
          </w:p>
        </w:tc>
        <w:tc>
          <w:tcPr>
            <w:tcW w:w="1440" w:type="dxa"/>
            <w:gridSpan w:val="2"/>
            <w:tcBorders>
              <w:top w:val="nil"/>
              <w:left w:val="nil"/>
              <w:bottom w:val="single" w:sz="4" w:space="0" w:color="auto"/>
              <w:right w:val="single" w:sz="4" w:space="0" w:color="auto"/>
            </w:tcBorders>
            <w:noWrap/>
            <w:vAlign w:val="center"/>
          </w:tcPr>
          <w:p w14:paraId="7A8F761C" w14:textId="77777777" w:rsidR="00977B16" w:rsidRPr="009C51A0" w:rsidRDefault="00977B16" w:rsidP="00C775C4">
            <w:pPr>
              <w:jc w:val="center"/>
            </w:pPr>
            <w:r>
              <w:lastRenderedPageBreak/>
              <w:t>Antlerless</w:t>
            </w:r>
          </w:p>
        </w:tc>
        <w:tc>
          <w:tcPr>
            <w:tcW w:w="1620" w:type="dxa"/>
            <w:gridSpan w:val="2"/>
            <w:tcBorders>
              <w:top w:val="nil"/>
              <w:left w:val="nil"/>
              <w:bottom w:val="single" w:sz="4" w:space="0" w:color="auto"/>
              <w:right w:val="single" w:sz="4" w:space="0" w:color="auto"/>
            </w:tcBorders>
            <w:noWrap/>
            <w:vAlign w:val="center"/>
          </w:tcPr>
          <w:p w14:paraId="6CB3056F" w14:textId="77777777" w:rsidR="00977B16" w:rsidRPr="009C51A0" w:rsidRDefault="00977B16" w:rsidP="00C775C4">
            <w:pPr>
              <w:jc w:val="center"/>
            </w:pPr>
            <w:r>
              <w:t>EF060P6R</w:t>
            </w:r>
          </w:p>
        </w:tc>
        <w:tc>
          <w:tcPr>
            <w:tcW w:w="1440" w:type="dxa"/>
            <w:gridSpan w:val="2"/>
            <w:tcBorders>
              <w:top w:val="nil"/>
              <w:left w:val="nil"/>
              <w:bottom w:val="single" w:sz="4" w:space="0" w:color="auto"/>
              <w:right w:val="single" w:sz="4" w:space="0" w:color="auto"/>
            </w:tcBorders>
            <w:vAlign w:val="center"/>
          </w:tcPr>
          <w:p w14:paraId="2AE45781" w14:textId="77777777" w:rsidR="00977B16" w:rsidRPr="000C5A52" w:rsidRDefault="00977B16" w:rsidP="00C775C4">
            <w:pPr>
              <w:jc w:val="center"/>
            </w:pPr>
            <w:r w:rsidRPr="000C5A52">
              <w:t>30</w:t>
            </w:r>
          </w:p>
        </w:tc>
      </w:tr>
      <w:tr w:rsidR="00977B16" w:rsidRPr="009C51A0" w14:paraId="13026F66"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665B19A1" w14:textId="77777777" w:rsidR="00977B16" w:rsidRPr="009C51A0" w:rsidRDefault="00977B16" w:rsidP="00C775C4"/>
        </w:tc>
        <w:tc>
          <w:tcPr>
            <w:tcW w:w="2610" w:type="dxa"/>
            <w:gridSpan w:val="2"/>
            <w:tcBorders>
              <w:top w:val="single" w:sz="6" w:space="0" w:color="000000"/>
              <w:left w:val="single" w:sz="6" w:space="0" w:color="000000"/>
              <w:bottom w:val="single" w:sz="4" w:space="0" w:color="auto"/>
              <w:right w:val="single" w:sz="6" w:space="0" w:color="000000"/>
            </w:tcBorders>
            <w:noWrap/>
            <w:hideMark/>
          </w:tcPr>
          <w:p w14:paraId="4FF3334B"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40039D1D"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65AF2558" w14:textId="77777777" w:rsidR="00977B16" w:rsidRPr="009C51A0" w:rsidRDefault="00977B16" w:rsidP="00C775C4">
            <w:pPr>
              <w:jc w:val="center"/>
            </w:pPr>
            <w:r w:rsidRPr="009C51A0">
              <w:t>EE060P1R</w:t>
            </w:r>
          </w:p>
        </w:tc>
        <w:tc>
          <w:tcPr>
            <w:tcW w:w="1440" w:type="dxa"/>
            <w:gridSpan w:val="2"/>
            <w:tcBorders>
              <w:top w:val="nil"/>
              <w:left w:val="nil"/>
              <w:bottom w:val="single" w:sz="4" w:space="0" w:color="auto"/>
              <w:right w:val="single" w:sz="4" w:space="0" w:color="auto"/>
            </w:tcBorders>
            <w:vAlign w:val="center"/>
            <w:hideMark/>
          </w:tcPr>
          <w:p w14:paraId="0B388992" w14:textId="77777777" w:rsidR="00977B16" w:rsidRPr="000C5A52" w:rsidRDefault="00977B16" w:rsidP="00C775C4">
            <w:pPr>
              <w:jc w:val="center"/>
            </w:pPr>
            <w:r w:rsidRPr="000C5A52">
              <w:t>20</w:t>
            </w:r>
          </w:p>
        </w:tc>
      </w:tr>
      <w:tr w:rsidR="00977B16" w:rsidRPr="009C51A0" w14:paraId="05083364"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5F7848DC" w14:textId="77777777" w:rsidR="00977B16" w:rsidRPr="009C51A0" w:rsidRDefault="00977B16" w:rsidP="00C775C4"/>
        </w:tc>
        <w:tc>
          <w:tcPr>
            <w:tcW w:w="2610" w:type="dxa"/>
            <w:gridSpan w:val="2"/>
            <w:tcBorders>
              <w:top w:val="single" w:sz="4" w:space="0" w:color="auto"/>
              <w:left w:val="single" w:sz="6" w:space="0" w:color="000000"/>
              <w:bottom w:val="single" w:sz="6" w:space="0" w:color="000000"/>
              <w:right w:val="single" w:sz="6" w:space="0" w:color="000000"/>
            </w:tcBorders>
            <w:noWrap/>
            <w:hideMark/>
          </w:tcPr>
          <w:p w14:paraId="24901197" w14:textId="77777777" w:rsidR="00977B16" w:rsidRPr="009C51A0" w:rsidRDefault="00977B16" w:rsidP="00C775C4">
            <w:pPr>
              <w:jc w:val="center"/>
            </w:pPr>
            <w:r w:rsidRPr="00463F3F">
              <w:t>11/18/2026 - 11/22/2026</w:t>
            </w:r>
          </w:p>
        </w:tc>
        <w:tc>
          <w:tcPr>
            <w:tcW w:w="1440" w:type="dxa"/>
            <w:gridSpan w:val="2"/>
            <w:tcBorders>
              <w:top w:val="nil"/>
              <w:left w:val="nil"/>
              <w:bottom w:val="single" w:sz="4" w:space="0" w:color="auto"/>
              <w:right w:val="single" w:sz="4" w:space="0" w:color="auto"/>
            </w:tcBorders>
            <w:noWrap/>
            <w:vAlign w:val="center"/>
            <w:hideMark/>
          </w:tcPr>
          <w:p w14:paraId="45FF9663"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79392735" w14:textId="77777777" w:rsidR="00977B16" w:rsidRPr="009C51A0" w:rsidRDefault="00977B16" w:rsidP="00C775C4">
            <w:pPr>
              <w:jc w:val="center"/>
            </w:pPr>
            <w:r w:rsidRPr="009C51A0">
              <w:t>EE060P4R</w:t>
            </w:r>
          </w:p>
        </w:tc>
        <w:tc>
          <w:tcPr>
            <w:tcW w:w="1440" w:type="dxa"/>
            <w:gridSpan w:val="2"/>
            <w:tcBorders>
              <w:top w:val="nil"/>
              <w:left w:val="nil"/>
              <w:bottom w:val="single" w:sz="4" w:space="0" w:color="auto"/>
              <w:right w:val="single" w:sz="4" w:space="0" w:color="auto"/>
            </w:tcBorders>
            <w:vAlign w:val="center"/>
            <w:hideMark/>
          </w:tcPr>
          <w:p w14:paraId="20A214E4" w14:textId="77777777" w:rsidR="00977B16" w:rsidRPr="000C5A52" w:rsidRDefault="00977B16" w:rsidP="00C775C4">
            <w:pPr>
              <w:jc w:val="center"/>
            </w:pPr>
            <w:r w:rsidRPr="000C5A52">
              <w:t>20</w:t>
            </w:r>
          </w:p>
        </w:tc>
      </w:tr>
      <w:tr w:rsidR="00977B16" w:rsidRPr="009C51A0" w14:paraId="5E7EE514"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26A83E86" w14:textId="77777777" w:rsidR="00977B16" w:rsidRPr="009C51A0" w:rsidRDefault="00977B16" w:rsidP="00C775C4">
            <w:r w:rsidRPr="009C51A0">
              <w:t>61</w:t>
            </w:r>
          </w:p>
        </w:tc>
        <w:tc>
          <w:tcPr>
            <w:tcW w:w="2610" w:type="dxa"/>
            <w:gridSpan w:val="2"/>
            <w:tcBorders>
              <w:top w:val="nil"/>
              <w:left w:val="nil"/>
              <w:bottom w:val="single" w:sz="4" w:space="0" w:color="auto"/>
              <w:right w:val="single" w:sz="4" w:space="0" w:color="auto"/>
            </w:tcBorders>
            <w:noWrap/>
            <w:vAlign w:val="center"/>
            <w:hideMark/>
          </w:tcPr>
          <w:p w14:paraId="1F736131" w14:textId="77777777" w:rsidR="00977B16" w:rsidRPr="009C51A0" w:rsidRDefault="00977B16" w:rsidP="00C775C4">
            <w:pPr>
              <w:jc w:val="center"/>
            </w:pPr>
            <w:r w:rsidRPr="00FD0350">
              <w:rPr>
                <w:color w:val="000000"/>
              </w:rPr>
              <w:t>12/15/2026 - 01/15/2027</w:t>
            </w:r>
          </w:p>
        </w:tc>
        <w:tc>
          <w:tcPr>
            <w:tcW w:w="1440" w:type="dxa"/>
            <w:gridSpan w:val="2"/>
            <w:tcBorders>
              <w:top w:val="nil"/>
              <w:left w:val="nil"/>
              <w:bottom w:val="single" w:sz="4" w:space="0" w:color="auto"/>
              <w:right w:val="single" w:sz="4" w:space="0" w:color="auto"/>
            </w:tcBorders>
            <w:noWrap/>
            <w:vAlign w:val="center"/>
            <w:hideMark/>
          </w:tcPr>
          <w:p w14:paraId="2864455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9C58283" w14:textId="77777777" w:rsidR="00977B16" w:rsidRPr="009C51A0" w:rsidRDefault="00977B16" w:rsidP="00C775C4">
            <w:pPr>
              <w:jc w:val="center"/>
            </w:pPr>
            <w:r w:rsidRPr="009C51A0">
              <w:t>EF061P5R</w:t>
            </w:r>
          </w:p>
        </w:tc>
        <w:tc>
          <w:tcPr>
            <w:tcW w:w="1440" w:type="dxa"/>
            <w:gridSpan w:val="2"/>
            <w:tcBorders>
              <w:top w:val="nil"/>
              <w:left w:val="nil"/>
              <w:bottom w:val="single" w:sz="4" w:space="0" w:color="auto"/>
              <w:right w:val="single" w:sz="4" w:space="0" w:color="auto"/>
            </w:tcBorders>
            <w:vAlign w:val="center"/>
            <w:hideMark/>
          </w:tcPr>
          <w:p w14:paraId="192C95E3" w14:textId="77777777" w:rsidR="00977B16" w:rsidRPr="000C5A52" w:rsidRDefault="00977B16" w:rsidP="00C775C4">
            <w:pPr>
              <w:jc w:val="center"/>
            </w:pPr>
            <w:r w:rsidRPr="000C5A52">
              <w:t>150</w:t>
            </w:r>
          </w:p>
        </w:tc>
      </w:tr>
      <w:tr w:rsidR="00977B16" w:rsidRPr="009C51A0" w14:paraId="1AD380AD"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45271246" w14:textId="77777777" w:rsidR="00977B16" w:rsidRPr="009C51A0" w:rsidRDefault="00977B16" w:rsidP="00C775C4">
            <w:r w:rsidRPr="009C51A0">
              <w:t>62</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06F4D163" w14:textId="77777777" w:rsidR="00977B16" w:rsidRPr="009C51A0" w:rsidRDefault="00977B16" w:rsidP="00C775C4">
            <w:pPr>
              <w:jc w:val="center"/>
            </w:pPr>
            <w:r w:rsidRPr="00463F3F">
              <w:t>10/14/2026 - 10/18/2026</w:t>
            </w:r>
          </w:p>
        </w:tc>
        <w:tc>
          <w:tcPr>
            <w:tcW w:w="1440" w:type="dxa"/>
            <w:gridSpan w:val="2"/>
            <w:tcBorders>
              <w:top w:val="nil"/>
              <w:left w:val="nil"/>
              <w:bottom w:val="single" w:sz="4" w:space="0" w:color="auto"/>
              <w:right w:val="single" w:sz="4" w:space="0" w:color="auto"/>
            </w:tcBorders>
            <w:noWrap/>
            <w:vAlign w:val="center"/>
            <w:hideMark/>
          </w:tcPr>
          <w:p w14:paraId="79118127"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2F94AC3B" w14:textId="77777777" w:rsidR="00977B16" w:rsidRPr="009C51A0" w:rsidRDefault="00977B16" w:rsidP="00C775C4">
            <w:pPr>
              <w:jc w:val="center"/>
            </w:pPr>
            <w:r w:rsidRPr="009C51A0">
              <w:t>EE062P1R</w:t>
            </w:r>
          </w:p>
        </w:tc>
        <w:tc>
          <w:tcPr>
            <w:tcW w:w="1440" w:type="dxa"/>
            <w:gridSpan w:val="2"/>
            <w:tcBorders>
              <w:top w:val="nil"/>
              <w:left w:val="nil"/>
              <w:bottom w:val="single" w:sz="4" w:space="0" w:color="auto"/>
              <w:right w:val="single" w:sz="4" w:space="0" w:color="auto"/>
            </w:tcBorders>
            <w:vAlign w:val="center"/>
            <w:hideMark/>
          </w:tcPr>
          <w:p w14:paraId="75A01F09" w14:textId="77777777" w:rsidR="00977B16" w:rsidRPr="000C5A52" w:rsidRDefault="00977B16" w:rsidP="00C775C4">
            <w:pPr>
              <w:jc w:val="center"/>
            </w:pPr>
            <w:r w:rsidRPr="000C5A52">
              <w:t>125</w:t>
            </w:r>
          </w:p>
        </w:tc>
      </w:tr>
      <w:tr w:rsidR="00977B16" w:rsidRPr="009C51A0" w14:paraId="7FB090A5"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EFC2F9C"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6BBB4770" w14:textId="77777777" w:rsidR="00977B16" w:rsidRPr="009C51A0" w:rsidRDefault="00977B16" w:rsidP="00C775C4">
            <w:pPr>
              <w:jc w:val="center"/>
            </w:pPr>
            <w:r w:rsidRPr="001C21FC">
              <w:t>11/18/2026 - 11/22/2026</w:t>
            </w:r>
          </w:p>
        </w:tc>
        <w:tc>
          <w:tcPr>
            <w:tcW w:w="1440" w:type="dxa"/>
            <w:gridSpan w:val="2"/>
            <w:tcBorders>
              <w:top w:val="nil"/>
              <w:left w:val="nil"/>
              <w:bottom w:val="single" w:sz="4" w:space="0" w:color="auto"/>
              <w:right w:val="single" w:sz="4" w:space="0" w:color="auto"/>
            </w:tcBorders>
            <w:noWrap/>
            <w:vAlign w:val="center"/>
            <w:hideMark/>
          </w:tcPr>
          <w:p w14:paraId="0AB096BE"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33939EA9" w14:textId="77777777" w:rsidR="00977B16" w:rsidRPr="009C51A0" w:rsidRDefault="00977B16" w:rsidP="00C775C4">
            <w:pPr>
              <w:jc w:val="center"/>
            </w:pPr>
            <w:r w:rsidRPr="009C51A0">
              <w:t>EE062P4R</w:t>
            </w:r>
          </w:p>
        </w:tc>
        <w:tc>
          <w:tcPr>
            <w:tcW w:w="1440" w:type="dxa"/>
            <w:gridSpan w:val="2"/>
            <w:tcBorders>
              <w:top w:val="nil"/>
              <w:left w:val="nil"/>
              <w:bottom w:val="single" w:sz="4" w:space="0" w:color="auto"/>
              <w:right w:val="single" w:sz="4" w:space="0" w:color="auto"/>
            </w:tcBorders>
            <w:vAlign w:val="center"/>
            <w:hideMark/>
          </w:tcPr>
          <w:p w14:paraId="413A969B" w14:textId="77777777" w:rsidR="00977B16" w:rsidRPr="000C5A52" w:rsidRDefault="00977B16" w:rsidP="00C775C4">
            <w:pPr>
              <w:jc w:val="center"/>
            </w:pPr>
            <w:r w:rsidRPr="000C5A52">
              <w:t>100</w:t>
            </w:r>
          </w:p>
        </w:tc>
      </w:tr>
      <w:tr w:rsidR="00977B16" w:rsidRPr="009C51A0" w14:paraId="4030D99B"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3AA1010"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1E37150C" w14:textId="77777777" w:rsidR="00977B16" w:rsidRPr="009C51A0" w:rsidRDefault="00977B16" w:rsidP="00C775C4">
            <w:pPr>
              <w:jc w:val="center"/>
            </w:pPr>
            <w:r w:rsidRPr="006D7492">
              <w:t>10/24/2026 - 11/01/2026</w:t>
            </w:r>
          </w:p>
        </w:tc>
        <w:tc>
          <w:tcPr>
            <w:tcW w:w="1440" w:type="dxa"/>
            <w:gridSpan w:val="2"/>
            <w:tcBorders>
              <w:top w:val="nil"/>
              <w:left w:val="nil"/>
              <w:bottom w:val="single" w:sz="4" w:space="0" w:color="auto"/>
              <w:right w:val="single" w:sz="4" w:space="0" w:color="auto"/>
            </w:tcBorders>
            <w:noWrap/>
            <w:vAlign w:val="center"/>
            <w:hideMark/>
          </w:tcPr>
          <w:p w14:paraId="422F4207"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A04EA20" w14:textId="77777777" w:rsidR="00977B16" w:rsidRPr="009C51A0" w:rsidRDefault="00977B16" w:rsidP="00C775C4">
            <w:pPr>
              <w:jc w:val="center"/>
            </w:pPr>
            <w:r w:rsidRPr="009C51A0">
              <w:t>EF062P2R</w:t>
            </w:r>
          </w:p>
        </w:tc>
        <w:tc>
          <w:tcPr>
            <w:tcW w:w="1440" w:type="dxa"/>
            <w:gridSpan w:val="2"/>
            <w:tcBorders>
              <w:top w:val="nil"/>
              <w:left w:val="single" w:sz="4" w:space="0" w:color="auto"/>
              <w:bottom w:val="single" w:sz="4" w:space="0" w:color="auto"/>
              <w:right w:val="single" w:sz="4" w:space="0" w:color="auto"/>
            </w:tcBorders>
            <w:vAlign w:val="center"/>
            <w:hideMark/>
          </w:tcPr>
          <w:p w14:paraId="19969077" w14:textId="77777777" w:rsidR="00977B16" w:rsidRPr="000C5A52" w:rsidRDefault="00977B16" w:rsidP="00C775C4">
            <w:pPr>
              <w:jc w:val="center"/>
            </w:pPr>
            <w:r w:rsidRPr="000C5A52">
              <w:t>175</w:t>
            </w:r>
          </w:p>
        </w:tc>
      </w:tr>
      <w:tr w:rsidR="00977B16" w:rsidRPr="009C51A0" w14:paraId="37AD4F3D"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2D18E7E0"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F844AAD" w14:textId="77777777" w:rsidR="00977B16" w:rsidRPr="009C51A0" w:rsidRDefault="00977B16" w:rsidP="00C775C4">
            <w:pPr>
              <w:jc w:val="center"/>
            </w:pPr>
            <w:r w:rsidRPr="006D7492">
              <w:t>11/07/2026 - 11/15/2026</w:t>
            </w:r>
          </w:p>
        </w:tc>
        <w:tc>
          <w:tcPr>
            <w:tcW w:w="1440" w:type="dxa"/>
            <w:gridSpan w:val="2"/>
            <w:tcBorders>
              <w:top w:val="nil"/>
              <w:left w:val="nil"/>
              <w:bottom w:val="single" w:sz="4" w:space="0" w:color="auto"/>
              <w:right w:val="single" w:sz="4" w:space="0" w:color="auto"/>
            </w:tcBorders>
            <w:noWrap/>
            <w:vAlign w:val="center"/>
            <w:hideMark/>
          </w:tcPr>
          <w:p w14:paraId="0131A193"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81025E5" w14:textId="77777777" w:rsidR="00977B16" w:rsidRPr="009C51A0" w:rsidRDefault="00977B16" w:rsidP="00C775C4">
            <w:pPr>
              <w:jc w:val="center"/>
            </w:pPr>
            <w:r w:rsidRPr="009C51A0">
              <w:t>EF062P3R</w:t>
            </w:r>
          </w:p>
        </w:tc>
        <w:tc>
          <w:tcPr>
            <w:tcW w:w="1440" w:type="dxa"/>
            <w:gridSpan w:val="2"/>
            <w:tcBorders>
              <w:top w:val="nil"/>
              <w:left w:val="single" w:sz="4" w:space="0" w:color="auto"/>
              <w:bottom w:val="single" w:sz="4" w:space="0" w:color="auto"/>
              <w:right w:val="single" w:sz="4" w:space="0" w:color="auto"/>
            </w:tcBorders>
            <w:vAlign w:val="center"/>
            <w:hideMark/>
          </w:tcPr>
          <w:p w14:paraId="4E8AA373" w14:textId="77777777" w:rsidR="00977B16" w:rsidRPr="000C5A52" w:rsidRDefault="00977B16" w:rsidP="00C775C4">
            <w:pPr>
              <w:jc w:val="center"/>
            </w:pPr>
            <w:r w:rsidRPr="000C5A52">
              <w:t>175</w:t>
            </w:r>
          </w:p>
        </w:tc>
      </w:tr>
      <w:tr w:rsidR="00977B16" w:rsidRPr="009C51A0" w14:paraId="73EC2914"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0EC5B68C"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1F8D51A" w14:textId="77777777" w:rsidR="00977B16" w:rsidRPr="009C51A0" w:rsidRDefault="00977B16" w:rsidP="00C775C4">
            <w:pPr>
              <w:jc w:val="center"/>
            </w:pPr>
            <w:r w:rsidRPr="006D7492">
              <w:t>11/18/2026 - 11/22/2026</w:t>
            </w:r>
          </w:p>
        </w:tc>
        <w:tc>
          <w:tcPr>
            <w:tcW w:w="1440" w:type="dxa"/>
            <w:gridSpan w:val="2"/>
            <w:tcBorders>
              <w:top w:val="nil"/>
              <w:left w:val="nil"/>
              <w:bottom w:val="single" w:sz="4" w:space="0" w:color="auto"/>
              <w:right w:val="single" w:sz="4" w:space="0" w:color="auto"/>
            </w:tcBorders>
            <w:noWrap/>
            <w:vAlign w:val="center"/>
            <w:hideMark/>
          </w:tcPr>
          <w:p w14:paraId="521421C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960DF9A" w14:textId="77777777" w:rsidR="00977B16" w:rsidRPr="009C51A0" w:rsidRDefault="00977B16" w:rsidP="00C775C4">
            <w:pPr>
              <w:jc w:val="center"/>
            </w:pPr>
            <w:r w:rsidRPr="009C51A0">
              <w:t>EF062P4R</w:t>
            </w:r>
          </w:p>
        </w:tc>
        <w:tc>
          <w:tcPr>
            <w:tcW w:w="1440" w:type="dxa"/>
            <w:gridSpan w:val="2"/>
            <w:tcBorders>
              <w:top w:val="nil"/>
              <w:left w:val="single" w:sz="4" w:space="0" w:color="auto"/>
              <w:bottom w:val="single" w:sz="4" w:space="0" w:color="auto"/>
              <w:right w:val="single" w:sz="4" w:space="0" w:color="auto"/>
            </w:tcBorders>
            <w:vAlign w:val="center"/>
            <w:hideMark/>
          </w:tcPr>
          <w:p w14:paraId="446F1101" w14:textId="77777777" w:rsidR="00977B16" w:rsidRPr="000C5A52" w:rsidRDefault="00977B16" w:rsidP="00C775C4">
            <w:pPr>
              <w:jc w:val="center"/>
            </w:pPr>
            <w:r w:rsidRPr="000C5A52">
              <w:t>125</w:t>
            </w:r>
          </w:p>
        </w:tc>
      </w:tr>
      <w:tr w:rsidR="00977B16" w:rsidRPr="009C51A0" w14:paraId="63CD4132" w14:textId="77777777" w:rsidTr="00977B16">
        <w:trPr>
          <w:gridBefore w:val="1"/>
          <w:wBefore w:w="113" w:type="dxa"/>
          <w:trHeight w:val="314"/>
        </w:trPr>
        <w:tc>
          <w:tcPr>
            <w:tcW w:w="2155" w:type="dxa"/>
            <w:gridSpan w:val="2"/>
            <w:tcBorders>
              <w:top w:val="nil"/>
              <w:left w:val="single" w:sz="4" w:space="0" w:color="auto"/>
              <w:bottom w:val="single" w:sz="4" w:space="0" w:color="auto"/>
              <w:right w:val="single" w:sz="4" w:space="0" w:color="auto"/>
            </w:tcBorders>
            <w:vAlign w:val="center"/>
            <w:hideMark/>
          </w:tcPr>
          <w:p w14:paraId="45F0DCAD" w14:textId="77777777" w:rsidR="00977B16" w:rsidRPr="009C51A0" w:rsidRDefault="00977B16" w:rsidP="00C775C4">
            <w:r w:rsidRPr="009C51A0">
              <w:t>63 - West of Hwy 92</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444EAECA" w14:textId="77777777" w:rsidR="00977B16" w:rsidRPr="009C51A0" w:rsidRDefault="00977B16" w:rsidP="00C775C4">
            <w:pPr>
              <w:jc w:val="center"/>
            </w:pPr>
            <w:r w:rsidRPr="006D7492">
              <w:t>08/13/2026 - 11/22/2026</w:t>
            </w:r>
          </w:p>
        </w:tc>
        <w:tc>
          <w:tcPr>
            <w:tcW w:w="1440" w:type="dxa"/>
            <w:gridSpan w:val="2"/>
            <w:tcBorders>
              <w:top w:val="nil"/>
              <w:left w:val="nil"/>
              <w:bottom w:val="single" w:sz="4" w:space="0" w:color="auto"/>
              <w:right w:val="single" w:sz="4" w:space="0" w:color="auto"/>
            </w:tcBorders>
            <w:noWrap/>
            <w:vAlign w:val="center"/>
            <w:hideMark/>
          </w:tcPr>
          <w:p w14:paraId="19946256"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C8D46BF" w14:textId="77777777" w:rsidR="00977B16" w:rsidRPr="009C51A0" w:rsidRDefault="00977B16" w:rsidP="00C775C4">
            <w:pPr>
              <w:jc w:val="center"/>
            </w:pPr>
            <w:r w:rsidRPr="009C51A0">
              <w:t>EF063P5R</w:t>
            </w:r>
          </w:p>
        </w:tc>
        <w:tc>
          <w:tcPr>
            <w:tcW w:w="1440" w:type="dxa"/>
            <w:gridSpan w:val="2"/>
            <w:tcBorders>
              <w:top w:val="nil"/>
              <w:left w:val="nil"/>
              <w:bottom w:val="single" w:sz="4" w:space="0" w:color="auto"/>
              <w:right w:val="single" w:sz="4" w:space="0" w:color="auto"/>
            </w:tcBorders>
            <w:vAlign w:val="center"/>
            <w:hideMark/>
          </w:tcPr>
          <w:p w14:paraId="02DFEE7F" w14:textId="77777777" w:rsidR="00977B16" w:rsidRPr="000C5A52" w:rsidRDefault="00977B16" w:rsidP="00C775C4">
            <w:pPr>
              <w:jc w:val="center"/>
            </w:pPr>
            <w:r w:rsidRPr="000C5A52">
              <w:t>200</w:t>
            </w:r>
          </w:p>
        </w:tc>
      </w:tr>
      <w:tr w:rsidR="00977B16" w:rsidRPr="009C51A0" w14:paraId="797BD6FC"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544B0ACF" w14:textId="77777777" w:rsidR="00977B16" w:rsidRPr="009C51A0" w:rsidRDefault="00977B16" w:rsidP="00C775C4">
            <w:r w:rsidRPr="009C51A0">
              <w:lastRenderedPageBreak/>
              <w:t>64, 65</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DEA8A67" w14:textId="77777777" w:rsidR="00977B16" w:rsidRPr="009C51A0" w:rsidRDefault="00977B16" w:rsidP="00C775C4">
            <w:pPr>
              <w:jc w:val="center"/>
            </w:pPr>
            <w:r w:rsidRPr="006D7492">
              <w:t>10/14/2026 - 10/18/2026</w:t>
            </w:r>
          </w:p>
        </w:tc>
        <w:tc>
          <w:tcPr>
            <w:tcW w:w="1440" w:type="dxa"/>
            <w:gridSpan w:val="2"/>
            <w:tcBorders>
              <w:top w:val="nil"/>
              <w:left w:val="nil"/>
              <w:bottom w:val="single" w:sz="4" w:space="0" w:color="auto"/>
              <w:right w:val="single" w:sz="4" w:space="0" w:color="auto"/>
            </w:tcBorders>
            <w:noWrap/>
            <w:vAlign w:val="center"/>
            <w:hideMark/>
          </w:tcPr>
          <w:p w14:paraId="09CC7E2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50FF410" w14:textId="77777777" w:rsidR="00977B16" w:rsidRPr="009C51A0" w:rsidRDefault="00977B16" w:rsidP="00C775C4">
            <w:pPr>
              <w:jc w:val="center"/>
            </w:pPr>
            <w:r w:rsidRPr="009C51A0">
              <w:t>EF064P1R</w:t>
            </w:r>
          </w:p>
        </w:tc>
        <w:tc>
          <w:tcPr>
            <w:tcW w:w="1440" w:type="dxa"/>
            <w:gridSpan w:val="2"/>
            <w:tcBorders>
              <w:top w:val="nil"/>
              <w:left w:val="nil"/>
              <w:bottom w:val="single" w:sz="4" w:space="0" w:color="auto"/>
              <w:right w:val="single" w:sz="4" w:space="0" w:color="auto"/>
            </w:tcBorders>
            <w:vAlign w:val="center"/>
            <w:hideMark/>
          </w:tcPr>
          <w:p w14:paraId="5012BA24" w14:textId="77777777" w:rsidR="00977B16" w:rsidRPr="000C5A52" w:rsidRDefault="00977B16" w:rsidP="00C775C4">
            <w:pPr>
              <w:jc w:val="center"/>
            </w:pPr>
            <w:r w:rsidRPr="000C5A52">
              <w:t>100</w:t>
            </w:r>
          </w:p>
        </w:tc>
      </w:tr>
      <w:tr w:rsidR="00977B16" w:rsidRPr="009C51A0" w14:paraId="457ED6DB"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EF36E92"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7BE5959A" w14:textId="77777777" w:rsidR="00977B16" w:rsidRPr="009C51A0" w:rsidRDefault="00977B16" w:rsidP="00C775C4">
            <w:pPr>
              <w:jc w:val="center"/>
            </w:pPr>
            <w:r w:rsidRPr="001C21FC">
              <w:t>10/14/2026 - 10/18/2026</w:t>
            </w:r>
          </w:p>
        </w:tc>
        <w:tc>
          <w:tcPr>
            <w:tcW w:w="1440" w:type="dxa"/>
            <w:gridSpan w:val="2"/>
            <w:tcBorders>
              <w:top w:val="nil"/>
              <w:left w:val="nil"/>
              <w:bottom w:val="single" w:sz="4" w:space="0" w:color="auto"/>
              <w:right w:val="single" w:sz="4" w:space="0" w:color="auto"/>
            </w:tcBorders>
            <w:noWrap/>
            <w:vAlign w:val="center"/>
            <w:hideMark/>
          </w:tcPr>
          <w:p w14:paraId="31A9287C"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4182FA7C" w14:textId="77777777" w:rsidR="00977B16" w:rsidRPr="009C51A0" w:rsidRDefault="00977B16" w:rsidP="00C775C4">
            <w:pPr>
              <w:jc w:val="center"/>
            </w:pPr>
            <w:r w:rsidRPr="009C51A0">
              <w:t>EE064P1R</w:t>
            </w:r>
          </w:p>
        </w:tc>
        <w:tc>
          <w:tcPr>
            <w:tcW w:w="1440" w:type="dxa"/>
            <w:gridSpan w:val="2"/>
            <w:tcBorders>
              <w:top w:val="nil"/>
              <w:left w:val="nil"/>
              <w:bottom w:val="single" w:sz="4" w:space="0" w:color="auto"/>
              <w:right w:val="single" w:sz="4" w:space="0" w:color="auto"/>
            </w:tcBorders>
            <w:vAlign w:val="center"/>
            <w:hideMark/>
          </w:tcPr>
          <w:p w14:paraId="58D02DEE" w14:textId="77777777" w:rsidR="00977B16" w:rsidRPr="000C5A52" w:rsidRDefault="00977B16" w:rsidP="00C775C4">
            <w:pPr>
              <w:jc w:val="center"/>
            </w:pPr>
            <w:r w:rsidRPr="000C5A52">
              <w:t>130</w:t>
            </w:r>
          </w:p>
        </w:tc>
      </w:tr>
      <w:tr w:rsidR="00977B16" w:rsidRPr="009C51A0" w14:paraId="050DA77C"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2E056FC5"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19D94BC" w14:textId="77777777" w:rsidR="00977B16" w:rsidRPr="009C51A0" w:rsidRDefault="00977B16" w:rsidP="00C775C4">
            <w:pPr>
              <w:jc w:val="center"/>
            </w:pPr>
            <w:r w:rsidRPr="001C21FC">
              <w:t>11/18/2026 - 11/22/2026</w:t>
            </w:r>
          </w:p>
        </w:tc>
        <w:tc>
          <w:tcPr>
            <w:tcW w:w="1440" w:type="dxa"/>
            <w:gridSpan w:val="2"/>
            <w:tcBorders>
              <w:top w:val="nil"/>
              <w:left w:val="nil"/>
              <w:bottom w:val="single" w:sz="4" w:space="0" w:color="auto"/>
              <w:right w:val="single" w:sz="4" w:space="0" w:color="auto"/>
            </w:tcBorders>
            <w:noWrap/>
            <w:vAlign w:val="center"/>
            <w:hideMark/>
          </w:tcPr>
          <w:p w14:paraId="355FC4AB"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36089BD4" w14:textId="77777777" w:rsidR="00977B16" w:rsidRPr="009C51A0" w:rsidRDefault="00977B16" w:rsidP="00C775C4">
            <w:pPr>
              <w:jc w:val="center"/>
            </w:pPr>
            <w:r w:rsidRPr="009C51A0">
              <w:t>EE064P4R</w:t>
            </w:r>
          </w:p>
        </w:tc>
        <w:tc>
          <w:tcPr>
            <w:tcW w:w="1440" w:type="dxa"/>
            <w:gridSpan w:val="2"/>
            <w:tcBorders>
              <w:top w:val="nil"/>
              <w:left w:val="nil"/>
              <w:bottom w:val="single" w:sz="4" w:space="0" w:color="auto"/>
              <w:right w:val="single" w:sz="4" w:space="0" w:color="auto"/>
            </w:tcBorders>
            <w:vAlign w:val="center"/>
            <w:hideMark/>
          </w:tcPr>
          <w:p w14:paraId="034EE757" w14:textId="77777777" w:rsidR="00977B16" w:rsidRPr="000C5A52" w:rsidRDefault="00977B16" w:rsidP="00C775C4">
            <w:pPr>
              <w:jc w:val="center"/>
            </w:pPr>
            <w:r w:rsidRPr="000C5A52">
              <w:t>85</w:t>
            </w:r>
          </w:p>
        </w:tc>
      </w:tr>
      <w:tr w:rsidR="00977B16" w:rsidRPr="009C51A0" w14:paraId="2066AEC1"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7DF0056"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411CCE3B" w14:textId="77777777" w:rsidR="00977B16" w:rsidRPr="009C51A0" w:rsidRDefault="00977B16" w:rsidP="00C775C4">
            <w:pPr>
              <w:jc w:val="center"/>
            </w:pPr>
            <w:r w:rsidRPr="00CF0D01">
              <w:t>10/24/2026 - 11/01/2026</w:t>
            </w:r>
          </w:p>
        </w:tc>
        <w:tc>
          <w:tcPr>
            <w:tcW w:w="1440" w:type="dxa"/>
            <w:gridSpan w:val="2"/>
            <w:tcBorders>
              <w:top w:val="nil"/>
              <w:left w:val="nil"/>
              <w:bottom w:val="single" w:sz="4" w:space="0" w:color="auto"/>
              <w:right w:val="single" w:sz="4" w:space="0" w:color="auto"/>
            </w:tcBorders>
            <w:noWrap/>
            <w:vAlign w:val="center"/>
            <w:hideMark/>
          </w:tcPr>
          <w:p w14:paraId="092086D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3FE11AE1" w14:textId="77777777" w:rsidR="00977B16" w:rsidRPr="009C51A0" w:rsidRDefault="00977B16" w:rsidP="00C775C4">
            <w:pPr>
              <w:jc w:val="center"/>
            </w:pPr>
            <w:r w:rsidRPr="009C51A0">
              <w:t>EF064P2R</w:t>
            </w:r>
          </w:p>
        </w:tc>
        <w:tc>
          <w:tcPr>
            <w:tcW w:w="1440" w:type="dxa"/>
            <w:gridSpan w:val="2"/>
            <w:tcBorders>
              <w:top w:val="nil"/>
              <w:left w:val="single" w:sz="4" w:space="0" w:color="auto"/>
              <w:bottom w:val="single" w:sz="4" w:space="0" w:color="auto"/>
              <w:right w:val="single" w:sz="4" w:space="0" w:color="auto"/>
            </w:tcBorders>
            <w:vAlign w:val="center"/>
            <w:hideMark/>
          </w:tcPr>
          <w:p w14:paraId="39D0F57E" w14:textId="77777777" w:rsidR="00977B16" w:rsidRPr="000C5A52" w:rsidRDefault="00977B16" w:rsidP="00C775C4">
            <w:pPr>
              <w:jc w:val="center"/>
            </w:pPr>
            <w:r w:rsidRPr="000C5A52">
              <w:t>150</w:t>
            </w:r>
          </w:p>
        </w:tc>
      </w:tr>
      <w:tr w:rsidR="00977B16" w:rsidRPr="009C51A0" w14:paraId="76AD2700"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E4ADCA2"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38FF075F" w14:textId="77777777" w:rsidR="00977B16" w:rsidRPr="009C51A0" w:rsidRDefault="00977B16" w:rsidP="00C775C4">
            <w:pPr>
              <w:jc w:val="center"/>
            </w:pPr>
            <w:r w:rsidRPr="00CF0D01">
              <w:t>11/07/2026 - 11/15/2026</w:t>
            </w:r>
          </w:p>
        </w:tc>
        <w:tc>
          <w:tcPr>
            <w:tcW w:w="1440" w:type="dxa"/>
            <w:gridSpan w:val="2"/>
            <w:tcBorders>
              <w:top w:val="nil"/>
              <w:left w:val="nil"/>
              <w:bottom w:val="single" w:sz="4" w:space="0" w:color="auto"/>
              <w:right w:val="single" w:sz="4" w:space="0" w:color="auto"/>
            </w:tcBorders>
            <w:noWrap/>
            <w:vAlign w:val="center"/>
            <w:hideMark/>
          </w:tcPr>
          <w:p w14:paraId="2ACA9D2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39FBD29C" w14:textId="77777777" w:rsidR="00977B16" w:rsidRPr="009C51A0" w:rsidRDefault="00977B16" w:rsidP="00C775C4">
            <w:pPr>
              <w:jc w:val="center"/>
            </w:pPr>
            <w:r w:rsidRPr="009C51A0">
              <w:t>EF064P3R</w:t>
            </w:r>
          </w:p>
        </w:tc>
        <w:tc>
          <w:tcPr>
            <w:tcW w:w="1440" w:type="dxa"/>
            <w:gridSpan w:val="2"/>
            <w:tcBorders>
              <w:top w:val="nil"/>
              <w:left w:val="single" w:sz="4" w:space="0" w:color="auto"/>
              <w:bottom w:val="single" w:sz="4" w:space="0" w:color="auto"/>
              <w:right w:val="single" w:sz="4" w:space="0" w:color="auto"/>
            </w:tcBorders>
            <w:vAlign w:val="center"/>
            <w:hideMark/>
          </w:tcPr>
          <w:p w14:paraId="0CCB84AA" w14:textId="77777777" w:rsidR="00977B16" w:rsidRPr="000C5A52" w:rsidRDefault="00977B16" w:rsidP="00C775C4">
            <w:pPr>
              <w:jc w:val="center"/>
            </w:pPr>
            <w:r w:rsidRPr="000C5A52">
              <w:t>100</w:t>
            </w:r>
          </w:p>
        </w:tc>
      </w:tr>
      <w:tr w:rsidR="00977B16" w:rsidRPr="009C51A0" w14:paraId="7F59649B"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6BBE2282"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83ECAA3" w14:textId="77777777" w:rsidR="00977B16" w:rsidRPr="009C51A0" w:rsidRDefault="00977B16" w:rsidP="00C775C4">
            <w:pPr>
              <w:jc w:val="center"/>
            </w:pPr>
            <w:r w:rsidRPr="00CF0D01">
              <w:t>11/18/2026 - 11/22/2026</w:t>
            </w:r>
          </w:p>
        </w:tc>
        <w:tc>
          <w:tcPr>
            <w:tcW w:w="1440" w:type="dxa"/>
            <w:gridSpan w:val="2"/>
            <w:tcBorders>
              <w:top w:val="nil"/>
              <w:left w:val="nil"/>
              <w:bottom w:val="single" w:sz="4" w:space="0" w:color="auto"/>
              <w:right w:val="single" w:sz="4" w:space="0" w:color="auto"/>
            </w:tcBorders>
            <w:noWrap/>
            <w:vAlign w:val="center"/>
            <w:hideMark/>
          </w:tcPr>
          <w:p w14:paraId="1BF0C155"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E35A5ED" w14:textId="77777777" w:rsidR="00977B16" w:rsidRPr="009C51A0" w:rsidRDefault="00977B16" w:rsidP="00C775C4">
            <w:pPr>
              <w:jc w:val="center"/>
            </w:pPr>
            <w:r w:rsidRPr="009C51A0">
              <w:t>EF064P4R</w:t>
            </w:r>
          </w:p>
        </w:tc>
        <w:tc>
          <w:tcPr>
            <w:tcW w:w="1440" w:type="dxa"/>
            <w:gridSpan w:val="2"/>
            <w:tcBorders>
              <w:top w:val="nil"/>
              <w:left w:val="single" w:sz="4" w:space="0" w:color="auto"/>
              <w:bottom w:val="single" w:sz="4" w:space="0" w:color="auto"/>
              <w:right w:val="single" w:sz="4" w:space="0" w:color="auto"/>
            </w:tcBorders>
            <w:vAlign w:val="center"/>
            <w:hideMark/>
          </w:tcPr>
          <w:p w14:paraId="6B2B834F" w14:textId="77777777" w:rsidR="00977B16" w:rsidRPr="000C5A52" w:rsidRDefault="00977B16" w:rsidP="00C775C4">
            <w:pPr>
              <w:jc w:val="center"/>
            </w:pPr>
            <w:r w:rsidRPr="000C5A52">
              <w:t>100</w:t>
            </w:r>
          </w:p>
        </w:tc>
      </w:tr>
      <w:tr w:rsidR="00977B16" w:rsidRPr="009C51A0" w14:paraId="7F672E93"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237598B4" w14:textId="77777777" w:rsidR="00977B16" w:rsidRPr="009C51A0" w:rsidRDefault="00977B16" w:rsidP="00C775C4">
            <w:r w:rsidRPr="009C51A0">
              <w:t>64</w:t>
            </w:r>
          </w:p>
        </w:tc>
        <w:tc>
          <w:tcPr>
            <w:tcW w:w="2610" w:type="dxa"/>
            <w:gridSpan w:val="2"/>
            <w:tcBorders>
              <w:top w:val="nil"/>
              <w:left w:val="nil"/>
              <w:bottom w:val="single" w:sz="4" w:space="0" w:color="auto"/>
              <w:right w:val="single" w:sz="4" w:space="0" w:color="auto"/>
            </w:tcBorders>
            <w:noWrap/>
            <w:hideMark/>
          </w:tcPr>
          <w:p w14:paraId="716FF7BF" w14:textId="77777777" w:rsidR="00977B16" w:rsidRPr="009C51A0" w:rsidRDefault="00977B16" w:rsidP="00C775C4">
            <w:pPr>
              <w:jc w:val="center"/>
            </w:pPr>
            <w:r w:rsidRPr="009C51A0">
              <w:t xml:space="preserve">12/01 - 12/31 annually </w:t>
            </w:r>
          </w:p>
        </w:tc>
        <w:tc>
          <w:tcPr>
            <w:tcW w:w="1440" w:type="dxa"/>
            <w:gridSpan w:val="2"/>
            <w:tcBorders>
              <w:top w:val="nil"/>
              <w:left w:val="nil"/>
              <w:bottom w:val="single" w:sz="4" w:space="0" w:color="auto"/>
              <w:right w:val="single" w:sz="4" w:space="0" w:color="auto"/>
            </w:tcBorders>
            <w:noWrap/>
            <w:vAlign w:val="center"/>
            <w:hideMark/>
          </w:tcPr>
          <w:p w14:paraId="6F8049BA"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79961C7" w14:textId="77777777" w:rsidR="00977B16" w:rsidRPr="009C51A0" w:rsidRDefault="00977B16" w:rsidP="00C775C4">
            <w:pPr>
              <w:jc w:val="center"/>
            </w:pPr>
            <w:r w:rsidRPr="009C51A0">
              <w:t>EF064P5R</w:t>
            </w:r>
          </w:p>
        </w:tc>
        <w:tc>
          <w:tcPr>
            <w:tcW w:w="1440" w:type="dxa"/>
            <w:gridSpan w:val="2"/>
            <w:tcBorders>
              <w:top w:val="nil"/>
              <w:left w:val="nil"/>
              <w:bottom w:val="single" w:sz="4" w:space="0" w:color="auto"/>
              <w:right w:val="single" w:sz="4" w:space="0" w:color="auto"/>
            </w:tcBorders>
            <w:vAlign w:val="center"/>
            <w:hideMark/>
          </w:tcPr>
          <w:p w14:paraId="4248D6DA" w14:textId="77777777" w:rsidR="00977B16" w:rsidRPr="000C5A52" w:rsidRDefault="00977B16" w:rsidP="00C775C4">
            <w:pPr>
              <w:jc w:val="center"/>
            </w:pPr>
            <w:r w:rsidRPr="000C5A52">
              <w:t>30</w:t>
            </w:r>
          </w:p>
        </w:tc>
      </w:tr>
      <w:tr w:rsidR="00977B16" w:rsidRPr="009C51A0" w14:paraId="488CD154"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3472C540" w14:textId="77777777" w:rsidR="00977B16" w:rsidRPr="009C51A0" w:rsidRDefault="00977B16" w:rsidP="00C775C4">
            <w:r w:rsidRPr="009C51A0">
              <w:t>68</w:t>
            </w:r>
          </w:p>
        </w:tc>
        <w:tc>
          <w:tcPr>
            <w:tcW w:w="2610" w:type="dxa"/>
            <w:gridSpan w:val="2"/>
            <w:tcBorders>
              <w:top w:val="nil"/>
              <w:left w:val="nil"/>
              <w:bottom w:val="single" w:sz="4" w:space="0" w:color="auto"/>
              <w:right w:val="single" w:sz="4" w:space="0" w:color="auto"/>
            </w:tcBorders>
            <w:noWrap/>
            <w:hideMark/>
          </w:tcPr>
          <w:p w14:paraId="3205E7DE" w14:textId="77777777" w:rsidR="00977B16" w:rsidRPr="009C51A0" w:rsidRDefault="00977B16" w:rsidP="00C775C4">
            <w:pPr>
              <w:jc w:val="center"/>
            </w:pPr>
            <w:r w:rsidRPr="009C51A0">
              <w:t xml:space="preserve">09/01 - 12/31 annually </w:t>
            </w:r>
          </w:p>
        </w:tc>
        <w:tc>
          <w:tcPr>
            <w:tcW w:w="1440" w:type="dxa"/>
            <w:gridSpan w:val="2"/>
            <w:tcBorders>
              <w:top w:val="nil"/>
              <w:left w:val="nil"/>
              <w:bottom w:val="single" w:sz="4" w:space="0" w:color="auto"/>
              <w:right w:val="single" w:sz="4" w:space="0" w:color="auto"/>
            </w:tcBorders>
            <w:noWrap/>
            <w:vAlign w:val="center"/>
            <w:hideMark/>
          </w:tcPr>
          <w:p w14:paraId="279CEB4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9FB6633" w14:textId="77777777" w:rsidR="00977B16" w:rsidRPr="009C51A0" w:rsidRDefault="00977B16" w:rsidP="00C775C4">
            <w:pPr>
              <w:jc w:val="center"/>
            </w:pPr>
            <w:r w:rsidRPr="009C51A0">
              <w:t>EF068P5R</w:t>
            </w:r>
          </w:p>
        </w:tc>
        <w:tc>
          <w:tcPr>
            <w:tcW w:w="1440" w:type="dxa"/>
            <w:gridSpan w:val="2"/>
            <w:tcBorders>
              <w:top w:val="nil"/>
              <w:left w:val="nil"/>
              <w:bottom w:val="single" w:sz="4" w:space="0" w:color="auto"/>
              <w:right w:val="single" w:sz="4" w:space="0" w:color="auto"/>
            </w:tcBorders>
            <w:vAlign w:val="center"/>
            <w:hideMark/>
          </w:tcPr>
          <w:p w14:paraId="4C8C9715" w14:textId="77777777" w:rsidR="00977B16" w:rsidRPr="000C5A52" w:rsidRDefault="00977B16" w:rsidP="00C775C4">
            <w:pPr>
              <w:jc w:val="center"/>
            </w:pPr>
            <w:r w:rsidRPr="000C5A52">
              <w:t>30</w:t>
            </w:r>
          </w:p>
        </w:tc>
      </w:tr>
      <w:tr w:rsidR="00977B16" w:rsidRPr="009C51A0" w14:paraId="2B8A4B1F"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5D474F0B" w14:textId="77777777" w:rsidR="00977B16" w:rsidRPr="009C51A0" w:rsidRDefault="00977B16" w:rsidP="00C775C4">
            <w:r w:rsidRPr="009C51A0">
              <w:t>69, 84</w:t>
            </w:r>
          </w:p>
        </w:tc>
        <w:tc>
          <w:tcPr>
            <w:tcW w:w="2610" w:type="dxa"/>
            <w:gridSpan w:val="2"/>
            <w:tcBorders>
              <w:top w:val="nil"/>
              <w:left w:val="nil"/>
              <w:bottom w:val="single" w:sz="4" w:space="0" w:color="auto"/>
              <w:right w:val="single" w:sz="4" w:space="0" w:color="auto"/>
            </w:tcBorders>
            <w:noWrap/>
            <w:hideMark/>
          </w:tcPr>
          <w:p w14:paraId="13B0366F" w14:textId="77777777" w:rsidR="00977B16" w:rsidRPr="009C51A0" w:rsidRDefault="00977B16" w:rsidP="00C775C4">
            <w:pPr>
              <w:jc w:val="center"/>
            </w:pPr>
            <w:r w:rsidRPr="00FD0350">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6A25073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9924FA7" w14:textId="77777777" w:rsidR="00977B16" w:rsidRPr="009C51A0" w:rsidRDefault="00977B16" w:rsidP="00C775C4">
            <w:pPr>
              <w:jc w:val="center"/>
            </w:pPr>
            <w:r w:rsidRPr="009C51A0">
              <w:t>EF069P5R</w:t>
            </w:r>
          </w:p>
        </w:tc>
        <w:tc>
          <w:tcPr>
            <w:tcW w:w="1440" w:type="dxa"/>
            <w:gridSpan w:val="2"/>
            <w:tcBorders>
              <w:top w:val="nil"/>
              <w:left w:val="nil"/>
              <w:bottom w:val="single" w:sz="4" w:space="0" w:color="auto"/>
              <w:right w:val="single" w:sz="4" w:space="0" w:color="auto"/>
            </w:tcBorders>
            <w:vAlign w:val="center"/>
            <w:hideMark/>
          </w:tcPr>
          <w:p w14:paraId="6D067383" w14:textId="77777777" w:rsidR="00977B16" w:rsidRPr="000C5A52" w:rsidRDefault="00977B16" w:rsidP="00C775C4">
            <w:pPr>
              <w:jc w:val="center"/>
            </w:pPr>
            <w:r w:rsidRPr="000C5A52">
              <w:t>650</w:t>
            </w:r>
          </w:p>
        </w:tc>
      </w:tr>
      <w:tr w:rsidR="00977B16" w:rsidRPr="009C51A0" w14:paraId="01D8DA39"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7370B8B4" w14:textId="77777777" w:rsidR="00977B16" w:rsidRPr="009C51A0" w:rsidRDefault="00977B16" w:rsidP="00C775C4">
            <w:r w:rsidRPr="009C51A0">
              <w:t>70</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466AC66E" w14:textId="77777777" w:rsidR="00977B16" w:rsidRPr="009C51A0" w:rsidRDefault="00977B16" w:rsidP="00C775C4">
            <w:pPr>
              <w:jc w:val="center"/>
            </w:pPr>
            <w:r w:rsidRPr="001C21FC">
              <w:t>10/14/2026 - 10/18/2026</w:t>
            </w:r>
          </w:p>
        </w:tc>
        <w:tc>
          <w:tcPr>
            <w:tcW w:w="1440" w:type="dxa"/>
            <w:gridSpan w:val="2"/>
            <w:tcBorders>
              <w:top w:val="nil"/>
              <w:left w:val="nil"/>
              <w:bottom w:val="single" w:sz="4" w:space="0" w:color="auto"/>
              <w:right w:val="single" w:sz="4" w:space="0" w:color="auto"/>
            </w:tcBorders>
            <w:noWrap/>
            <w:vAlign w:val="center"/>
            <w:hideMark/>
          </w:tcPr>
          <w:p w14:paraId="094B3950"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25E27341" w14:textId="77777777" w:rsidR="00977B16" w:rsidRPr="009C51A0" w:rsidRDefault="00977B16" w:rsidP="00C775C4">
            <w:pPr>
              <w:jc w:val="center"/>
            </w:pPr>
            <w:r w:rsidRPr="009C51A0">
              <w:t>EE070P1R</w:t>
            </w:r>
          </w:p>
        </w:tc>
        <w:tc>
          <w:tcPr>
            <w:tcW w:w="1440" w:type="dxa"/>
            <w:gridSpan w:val="2"/>
            <w:tcBorders>
              <w:top w:val="nil"/>
              <w:left w:val="nil"/>
              <w:bottom w:val="single" w:sz="4" w:space="0" w:color="auto"/>
              <w:right w:val="single" w:sz="4" w:space="0" w:color="auto"/>
            </w:tcBorders>
            <w:vAlign w:val="center"/>
            <w:hideMark/>
          </w:tcPr>
          <w:p w14:paraId="7B6C3922" w14:textId="77777777" w:rsidR="00977B16" w:rsidRPr="000C5A52" w:rsidRDefault="00977B16" w:rsidP="00C775C4">
            <w:pPr>
              <w:jc w:val="center"/>
            </w:pPr>
            <w:r w:rsidRPr="000C5A52">
              <w:t>250</w:t>
            </w:r>
          </w:p>
        </w:tc>
      </w:tr>
      <w:tr w:rsidR="00977B16" w:rsidRPr="009C51A0" w14:paraId="2C4BDF2C"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7385C66"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483DAEE4" w14:textId="77777777" w:rsidR="00977B16" w:rsidRPr="009C51A0" w:rsidRDefault="00977B16" w:rsidP="00C775C4">
            <w:pPr>
              <w:jc w:val="center"/>
            </w:pPr>
            <w:r w:rsidRPr="0080795C">
              <w:t>11/18/2026 - 11/22/2026</w:t>
            </w:r>
          </w:p>
        </w:tc>
        <w:tc>
          <w:tcPr>
            <w:tcW w:w="1440" w:type="dxa"/>
            <w:gridSpan w:val="2"/>
            <w:tcBorders>
              <w:top w:val="nil"/>
              <w:left w:val="nil"/>
              <w:bottom w:val="single" w:sz="4" w:space="0" w:color="auto"/>
              <w:right w:val="single" w:sz="4" w:space="0" w:color="auto"/>
            </w:tcBorders>
            <w:noWrap/>
            <w:vAlign w:val="center"/>
            <w:hideMark/>
          </w:tcPr>
          <w:p w14:paraId="016B38B9"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096BC729" w14:textId="77777777" w:rsidR="00977B16" w:rsidRPr="009C51A0" w:rsidRDefault="00977B16" w:rsidP="00C775C4">
            <w:pPr>
              <w:jc w:val="center"/>
            </w:pPr>
            <w:r w:rsidRPr="009C51A0">
              <w:t>EE070P4R</w:t>
            </w:r>
          </w:p>
        </w:tc>
        <w:tc>
          <w:tcPr>
            <w:tcW w:w="1440" w:type="dxa"/>
            <w:gridSpan w:val="2"/>
            <w:tcBorders>
              <w:top w:val="nil"/>
              <w:left w:val="nil"/>
              <w:bottom w:val="single" w:sz="4" w:space="0" w:color="auto"/>
              <w:right w:val="single" w:sz="4" w:space="0" w:color="auto"/>
            </w:tcBorders>
            <w:vAlign w:val="center"/>
            <w:hideMark/>
          </w:tcPr>
          <w:p w14:paraId="06C41AFC" w14:textId="77777777" w:rsidR="00977B16" w:rsidRPr="000C5A52" w:rsidRDefault="00977B16" w:rsidP="00C775C4">
            <w:pPr>
              <w:jc w:val="center"/>
            </w:pPr>
            <w:r w:rsidRPr="000C5A52">
              <w:t>125</w:t>
            </w:r>
          </w:p>
        </w:tc>
      </w:tr>
      <w:tr w:rsidR="00977B16" w:rsidRPr="009C51A0" w14:paraId="7B738782"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5BD5DDB"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7CC68BF6" w14:textId="77777777" w:rsidR="00977B16" w:rsidRPr="009C51A0" w:rsidRDefault="00977B16" w:rsidP="00C775C4">
            <w:pPr>
              <w:jc w:val="center"/>
            </w:pPr>
            <w:r w:rsidRPr="009C51A0">
              <w:t xml:space="preserve">12/01 - 12/15 annually </w:t>
            </w:r>
          </w:p>
        </w:tc>
        <w:tc>
          <w:tcPr>
            <w:tcW w:w="1440" w:type="dxa"/>
            <w:gridSpan w:val="2"/>
            <w:tcBorders>
              <w:top w:val="nil"/>
              <w:left w:val="nil"/>
              <w:bottom w:val="single" w:sz="4" w:space="0" w:color="auto"/>
              <w:right w:val="single" w:sz="4" w:space="0" w:color="auto"/>
            </w:tcBorders>
            <w:noWrap/>
            <w:vAlign w:val="center"/>
            <w:hideMark/>
          </w:tcPr>
          <w:p w14:paraId="67F44617"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131C596" w14:textId="77777777" w:rsidR="00977B16" w:rsidRPr="009C51A0" w:rsidRDefault="00977B16" w:rsidP="00C775C4">
            <w:pPr>
              <w:jc w:val="center"/>
            </w:pPr>
            <w:r w:rsidRPr="009C51A0">
              <w:t>EF070P5R</w:t>
            </w:r>
          </w:p>
        </w:tc>
        <w:tc>
          <w:tcPr>
            <w:tcW w:w="1440" w:type="dxa"/>
            <w:gridSpan w:val="2"/>
            <w:tcBorders>
              <w:top w:val="nil"/>
              <w:left w:val="nil"/>
              <w:bottom w:val="single" w:sz="4" w:space="0" w:color="auto"/>
              <w:right w:val="single" w:sz="4" w:space="0" w:color="auto"/>
            </w:tcBorders>
            <w:vAlign w:val="center"/>
            <w:hideMark/>
          </w:tcPr>
          <w:p w14:paraId="0D75CE2F" w14:textId="77777777" w:rsidR="00977B16" w:rsidRPr="000C5A52" w:rsidRDefault="00977B16" w:rsidP="00C775C4">
            <w:pPr>
              <w:jc w:val="center"/>
            </w:pPr>
            <w:r w:rsidRPr="000C5A52">
              <w:t>25</w:t>
            </w:r>
          </w:p>
        </w:tc>
      </w:tr>
      <w:tr w:rsidR="00977B16" w:rsidRPr="009C51A0" w14:paraId="03F57F25"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A228D66" w14:textId="77777777" w:rsidR="00977B16" w:rsidRPr="009C51A0" w:rsidRDefault="00977B16" w:rsidP="00C775C4"/>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3A974F9B" w14:textId="77777777" w:rsidR="00977B16" w:rsidRPr="009C51A0" w:rsidRDefault="00977B16" w:rsidP="00C775C4">
            <w:pPr>
              <w:jc w:val="center"/>
            </w:pPr>
            <w:r w:rsidRPr="002A6ECE">
              <w:t>10/24/2026 - 11/01/2026</w:t>
            </w:r>
          </w:p>
        </w:tc>
        <w:tc>
          <w:tcPr>
            <w:tcW w:w="1440" w:type="dxa"/>
            <w:gridSpan w:val="2"/>
            <w:tcBorders>
              <w:top w:val="nil"/>
              <w:left w:val="nil"/>
              <w:bottom w:val="single" w:sz="4" w:space="0" w:color="auto"/>
              <w:right w:val="single" w:sz="4" w:space="0" w:color="auto"/>
            </w:tcBorders>
            <w:noWrap/>
            <w:vAlign w:val="center"/>
            <w:hideMark/>
          </w:tcPr>
          <w:p w14:paraId="59D5C712"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942EE9A" w14:textId="77777777" w:rsidR="00977B16" w:rsidRPr="009C51A0" w:rsidRDefault="00977B16" w:rsidP="00C775C4">
            <w:pPr>
              <w:jc w:val="center"/>
            </w:pPr>
            <w:r w:rsidRPr="009C51A0">
              <w:t>EF070P2R</w:t>
            </w:r>
          </w:p>
        </w:tc>
        <w:tc>
          <w:tcPr>
            <w:tcW w:w="1440" w:type="dxa"/>
            <w:gridSpan w:val="2"/>
            <w:tcBorders>
              <w:top w:val="nil"/>
              <w:left w:val="single" w:sz="4" w:space="0" w:color="auto"/>
              <w:bottom w:val="single" w:sz="4" w:space="0" w:color="000000"/>
              <w:right w:val="single" w:sz="4" w:space="0" w:color="auto"/>
            </w:tcBorders>
            <w:vAlign w:val="center"/>
            <w:hideMark/>
          </w:tcPr>
          <w:p w14:paraId="17C88DD2" w14:textId="77777777" w:rsidR="00977B16" w:rsidRPr="000C5A52" w:rsidRDefault="00977B16" w:rsidP="00C775C4">
            <w:pPr>
              <w:jc w:val="center"/>
            </w:pPr>
            <w:r w:rsidRPr="000C5A52">
              <w:t>220</w:t>
            </w:r>
          </w:p>
        </w:tc>
      </w:tr>
      <w:tr w:rsidR="00977B16" w:rsidRPr="009C51A0" w14:paraId="3A51A5F5"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C1B5759"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3FF2F847" w14:textId="77777777" w:rsidR="00977B16" w:rsidRPr="009C51A0" w:rsidRDefault="00977B16" w:rsidP="00C775C4">
            <w:pPr>
              <w:jc w:val="center"/>
            </w:pPr>
            <w:r w:rsidRPr="002A6ECE">
              <w:t>11/07/2026 - 11/15/2026</w:t>
            </w:r>
          </w:p>
        </w:tc>
        <w:tc>
          <w:tcPr>
            <w:tcW w:w="1440" w:type="dxa"/>
            <w:gridSpan w:val="2"/>
            <w:tcBorders>
              <w:top w:val="nil"/>
              <w:left w:val="nil"/>
              <w:bottom w:val="single" w:sz="4" w:space="0" w:color="auto"/>
              <w:right w:val="single" w:sz="4" w:space="0" w:color="auto"/>
            </w:tcBorders>
            <w:noWrap/>
            <w:vAlign w:val="center"/>
            <w:hideMark/>
          </w:tcPr>
          <w:p w14:paraId="672B9AE0"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EE17079" w14:textId="77777777" w:rsidR="00977B16" w:rsidRPr="009C51A0" w:rsidRDefault="00977B16" w:rsidP="00C775C4">
            <w:pPr>
              <w:jc w:val="center"/>
            </w:pPr>
            <w:r w:rsidRPr="009C51A0">
              <w:t>EF070P3R</w:t>
            </w:r>
          </w:p>
        </w:tc>
        <w:tc>
          <w:tcPr>
            <w:tcW w:w="1440" w:type="dxa"/>
            <w:gridSpan w:val="2"/>
            <w:tcBorders>
              <w:top w:val="nil"/>
              <w:left w:val="single" w:sz="4" w:space="0" w:color="auto"/>
              <w:bottom w:val="single" w:sz="4" w:space="0" w:color="000000"/>
              <w:right w:val="single" w:sz="4" w:space="0" w:color="auto"/>
            </w:tcBorders>
            <w:vAlign w:val="center"/>
            <w:hideMark/>
          </w:tcPr>
          <w:p w14:paraId="79A4976A" w14:textId="77777777" w:rsidR="00977B16" w:rsidRPr="000C5A52" w:rsidRDefault="00977B16" w:rsidP="00C775C4">
            <w:pPr>
              <w:jc w:val="center"/>
            </w:pPr>
            <w:r w:rsidRPr="000C5A52">
              <w:t>165</w:t>
            </w:r>
          </w:p>
        </w:tc>
      </w:tr>
      <w:tr w:rsidR="00977B16" w:rsidRPr="009C51A0" w14:paraId="079B1AE0"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695889EF"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04B07F2D" w14:textId="77777777" w:rsidR="00977B16" w:rsidRPr="009C51A0" w:rsidRDefault="00977B16" w:rsidP="00C775C4">
            <w:pPr>
              <w:jc w:val="center"/>
            </w:pPr>
            <w:r w:rsidRPr="002A6ECE">
              <w:t>11/18/2026 - 11/22/2026</w:t>
            </w:r>
          </w:p>
        </w:tc>
        <w:tc>
          <w:tcPr>
            <w:tcW w:w="1440" w:type="dxa"/>
            <w:gridSpan w:val="2"/>
            <w:tcBorders>
              <w:top w:val="nil"/>
              <w:left w:val="nil"/>
              <w:bottom w:val="single" w:sz="4" w:space="0" w:color="auto"/>
              <w:right w:val="single" w:sz="4" w:space="0" w:color="auto"/>
            </w:tcBorders>
            <w:noWrap/>
            <w:vAlign w:val="center"/>
            <w:hideMark/>
          </w:tcPr>
          <w:p w14:paraId="020BA3AA"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3925AB8" w14:textId="77777777" w:rsidR="00977B16" w:rsidRPr="009C51A0" w:rsidRDefault="00977B16" w:rsidP="00C775C4">
            <w:pPr>
              <w:jc w:val="center"/>
            </w:pPr>
            <w:r w:rsidRPr="009C51A0">
              <w:t>EF070P4R</w:t>
            </w:r>
          </w:p>
        </w:tc>
        <w:tc>
          <w:tcPr>
            <w:tcW w:w="1440" w:type="dxa"/>
            <w:gridSpan w:val="2"/>
            <w:tcBorders>
              <w:top w:val="nil"/>
              <w:left w:val="single" w:sz="4" w:space="0" w:color="auto"/>
              <w:bottom w:val="single" w:sz="4" w:space="0" w:color="000000"/>
              <w:right w:val="single" w:sz="4" w:space="0" w:color="auto"/>
            </w:tcBorders>
            <w:vAlign w:val="center"/>
            <w:hideMark/>
          </w:tcPr>
          <w:p w14:paraId="70AF13E5" w14:textId="77777777" w:rsidR="00977B16" w:rsidRPr="000C5A52" w:rsidRDefault="00977B16" w:rsidP="00C775C4">
            <w:pPr>
              <w:jc w:val="center"/>
            </w:pPr>
            <w:r w:rsidRPr="000C5A52">
              <w:t>110</w:t>
            </w:r>
          </w:p>
        </w:tc>
      </w:tr>
      <w:tr w:rsidR="00977B16" w:rsidRPr="009C51A0" w14:paraId="2ABD2029"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6462BF64" w14:textId="77777777" w:rsidR="00977B16" w:rsidRPr="009C51A0" w:rsidRDefault="00977B16" w:rsidP="00C775C4">
            <w:r w:rsidRPr="009C51A0">
              <w:t>71, 72, 73, 711</w:t>
            </w:r>
          </w:p>
        </w:tc>
        <w:tc>
          <w:tcPr>
            <w:tcW w:w="2610" w:type="dxa"/>
            <w:gridSpan w:val="2"/>
            <w:tcBorders>
              <w:top w:val="nil"/>
              <w:left w:val="nil"/>
              <w:bottom w:val="single" w:sz="4" w:space="0" w:color="auto"/>
              <w:right w:val="single" w:sz="4" w:space="0" w:color="auto"/>
            </w:tcBorders>
            <w:noWrap/>
            <w:vAlign w:val="center"/>
            <w:hideMark/>
          </w:tcPr>
          <w:p w14:paraId="3B554C20" w14:textId="77777777" w:rsidR="00977B16" w:rsidRPr="009C51A0" w:rsidRDefault="00977B16" w:rsidP="00C775C4">
            <w:pPr>
              <w:jc w:val="center"/>
            </w:pPr>
            <w:r w:rsidRPr="003A4AA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52563793"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509ED4F9" w14:textId="77777777" w:rsidR="00977B16" w:rsidRPr="009C51A0" w:rsidRDefault="00977B16" w:rsidP="00C775C4">
            <w:pPr>
              <w:jc w:val="center"/>
            </w:pPr>
            <w:r w:rsidRPr="009C51A0">
              <w:t>EM071P1R</w:t>
            </w:r>
          </w:p>
        </w:tc>
        <w:tc>
          <w:tcPr>
            <w:tcW w:w="1440" w:type="dxa"/>
            <w:gridSpan w:val="2"/>
            <w:tcBorders>
              <w:top w:val="nil"/>
              <w:left w:val="nil"/>
              <w:bottom w:val="single" w:sz="4" w:space="0" w:color="auto"/>
              <w:right w:val="single" w:sz="4" w:space="0" w:color="auto"/>
            </w:tcBorders>
            <w:vAlign w:val="center"/>
            <w:hideMark/>
          </w:tcPr>
          <w:p w14:paraId="785D34BD" w14:textId="77777777" w:rsidR="00977B16" w:rsidRPr="000C5A52" w:rsidRDefault="00977B16" w:rsidP="00C775C4">
            <w:pPr>
              <w:jc w:val="center"/>
            </w:pPr>
            <w:r w:rsidRPr="000C5A52">
              <w:t>75</w:t>
            </w:r>
          </w:p>
        </w:tc>
      </w:tr>
      <w:tr w:rsidR="00977B16" w:rsidRPr="009C51A0" w14:paraId="04228508"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4879525"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50717486" w14:textId="77777777" w:rsidR="00977B16" w:rsidRPr="009C51A0" w:rsidRDefault="00977B16" w:rsidP="00C775C4">
            <w:pPr>
              <w:jc w:val="center"/>
            </w:pPr>
            <w:r w:rsidRPr="00FD0350">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2B90087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FA21B51" w14:textId="77777777" w:rsidR="00977B16" w:rsidRPr="009C51A0" w:rsidRDefault="00977B16" w:rsidP="00C775C4">
            <w:pPr>
              <w:jc w:val="center"/>
            </w:pPr>
            <w:r w:rsidRPr="009C51A0">
              <w:t>EF071P1R</w:t>
            </w:r>
          </w:p>
        </w:tc>
        <w:tc>
          <w:tcPr>
            <w:tcW w:w="1440" w:type="dxa"/>
            <w:gridSpan w:val="2"/>
            <w:tcBorders>
              <w:top w:val="nil"/>
              <w:left w:val="nil"/>
              <w:bottom w:val="single" w:sz="4" w:space="0" w:color="auto"/>
              <w:right w:val="single" w:sz="4" w:space="0" w:color="auto"/>
            </w:tcBorders>
            <w:vAlign w:val="center"/>
            <w:hideMark/>
          </w:tcPr>
          <w:p w14:paraId="18FEDAF4" w14:textId="77777777" w:rsidR="00977B16" w:rsidRPr="000C5A52" w:rsidRDefault="00977B16" w:rsidP="00C775C4">
            <w:pPr>
              <w:jc w:val="center"/>
            </w:pPr>
            <w:r w:rsidRPr="000C5A52">
              <w:t>15</w:t>
            </w:r>
          </w:p>
        </w:tc>
      </w:tr>
      <w:tr w:rsidR="00977B16" w:rsidRPr="009C51A0" w14:paraId="7426B9CD"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B5634D6"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7535C0AB" w14:textId="77777777" w:rsidR="00977B16" w:rsidRPr="009C51A0" w:rsidRDefault="00977B16" w:rsidP="00C775C4">
            <w:pPr>
              <w:jc w:val="center"/>
            </w:pPr>
            <w:r w:rsidRPr="003A4AAF">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2A2D528A"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27C439B2" w14:textId="77777777" w:rsidR="00977B16" w:rsidRPr="009C51A0" w:rsidRDefault="00977B16" w:rsidP="00C775C4">
            <w:pPr>
              <w:jc w:val="center"/>
            </w:pPr>
            <w:r w:rsidRPr="009C51A0">
              <w:t>EM071P4R</w:t>
            </w:r>
          </w:p>
        </w:tc>
        <w:tc>
          <w:tcPr>
            <w:tcW w:w="1440" w:type="dxa"/>
            <w:gridSpan w:val="2"/>
            <w:tcBorders>
              <w:top w:val="nil"/>
              <w:left w:val="nil"/>
              <w:bottom w:val="single" w:sz="4" w:space="0" w:color="auto"/>
              <w:right w:val="single" w:sz="4" w:space="0" w:color="auto"/>
            </w:tcBorders>
            <w:vAlign w:val="center"/>
            <w:hideMark/>
          </w:tcPr>
          <w:p w14:paraId="2DE63908" w14:textId="77777777" w:rsidR="00977B16" w:rsidRPr="000C5A52" w:rsidRDefault="00977B16" w:rsidP="00C775C4">
            <w:pPr>
              <w:jc w:val="center"/>
            </w:pPr>
            <w:r w:rsidRPr="000C5A52">
              <w:t>30</w:t>
            </w:r>
          </w:p>
        </w:tc>
      </w:tr>
      <w:tr w:rsidR="00977B16" w:rsidRPr="009C51A0" w14:paraId="66AA9386"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0CB2DBC5"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44A5D66E" w14:textId="77777777" w:rsidR="00977B16" w:rsidRPr="009C51A0" w:rsidRDefault="00977B16" w:rsidP="00C775C4">
            <w:pPr>
              <w:jc w:val="center"/>
            </w:pPr>
            <w:r w:rsidRPr="00FD0350">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292006D7"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CB32784" w14:textId="77777777" w:rsidR="00977B16" w:rsidRPr="009C51A0" w:rsidRDefault="00977B16" w:rsidP="00C775C4">
            <w:pPr>
              <w:jc w:val="center"/>
            </w:pPr>
            <w:r w:rsidRPr="009C51A0">
              <w:t>EF071P4R</w:t>
            </w:r>
          </w:p>
        </w:tc>
        <w:tc>
          <w:tcPr>
            <w:tcW w:w="1440" w:type="dxa"/>
            <w:gridSpan w:val="2"/>
            <w:tcBorders>
              <w:top w:val="nil"/>
              <w:left w:val="nil"/>
              <w:bottom w:val="single" w:sz="4" w:space="0" w:color="auto"/>
              <w:right w:val="single" w:sz="4" w:space="0" w:color="auto"/>
            </w:tcBorders>
            <w:vAlign w:val="center"/>
            <w:hideMark/>
          </w:tcPr>
          <w:p w14:paraId="0FFFE2C0" w14:textId="77777777" w:rsidR="00977B16" w:rsidRPr="000C5A52" w:rsidRDefault="00977B16" w:rsidP="00C775C4">
            <w:pPr>
              <w:jc w:val="center"/>
            </w:pPr>
            <w:r w:rsidRPr="000C5A52">
              <w:t>25</w:t>
            </w:r>
          </w:p>
        </w:tc>
      </w:tr>
      <w:tr w:rsidR="00977B16" w:rsidRPr="009C51A0" w14:paraId="6B8F8986" w14:textId="77777777" w:rsidTr="00977B16">
        <w:trPr>
          <w:gridBefore w:val="1"/>
          <w:wBefore w:w="113" w:type="dxa"/>
          <w:trHeight w:val="998"/>
        </w:trPr>
        <w:tc>
          <w:tcPr>
            <w:tcW w:w="2155" w:type="dxa"/>
            <w:gridSpan w:val="2"/>
            <w:tcBorders>
              <w:top w:val="nil"/>
              <w:left w:val="single" w:sz="4" w:space="0" w:color="auto"/>
              <w:bottom w:val="single" w:sz="4" w:space="0" w:color="auto"/>
              <w:right w:val="single" w:sz="4" w:space="0" w:color="auto"/>
            </w:tcBorders>
            <w:vAlign w:val="center"/>
            <w:hideMark/>
          </w:tcPr>
          <w:p w14:paraId="38EA693A" w14:textId="77777777" w:rsidR="00977B16" w:rsidRPr="009C51A0" w:rsidRDefault="00977B16" w:rsidP="00C775C4">
            <w:r w:rsidRPr="009C51A0">
              <w:lastRenderedPageBreak/>
              <w:t>72, 711 -South and west of the Dolores River within Dolores County</w:t>
            </w:r>
          </w:p>
        </w:tc>
        <w:tc>
          <w:tcPr>
            <w:tcW w:w="2610" w:type="dxa"/>
            <w:gridSpan w:val="2"/>
            <w:tcBorders>
              <w:top w:val="nil"/>
              <w:left w:val="nil"/>
              <w:bottom w:val="single" w:sz="4" w:space="0" w:color="auto"/>
              <w:right w:val="single" w:sz="4" w:space="0" w:color="auto"/>
            </w:tcBorders>
            <w:noWrap/>
            <w:vAlign w:val="center"/>
            <w:hideMark/>
          </w:tcPr>
          <w:p w14:paraId="13D39EFB" w14:textId="77777777" w:rsidR="00977B16" w:rsidRPr="009C51A0" w:rsidRDefault="00977B16" w:rsidP="00C775C4">
            <w:pPr>
              <w:jc w:val="center"/>
            </w:pPr>
            <w:r w:rsidRPr="009C51A0">
              <w:t xml:space="preserve">09/01 - 09/30 annually </w:t>
            </w:r>
          </w:p>
        </w:tc>
        <w:tc>
          <w:tcPr>
            <w:tcW w:w="1440" w:type="dxa"/>
            <w:gridSpan w:val="2"/>
            <w:tcBorders>
              <w:top w:val="nil"/>
              <w:left w:val="nil"/>
              <w:bottom w:val="single" w:sz="4" w:space="0" w:color="auto"/>
              <w:right w:val="single" w:sz="4" w:space="0" w:color="auto"/>
            </w:tcBorders>
            <w:noWrap/>
            <w:vAlign w:val="center"/>
            <w:hideMark/>
          </w:tcPr>
          <w:p w14:paraId="3886AC8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1963487" w14:textId="77777777" w:rsidR="00977B16" w:rsidRPr="009C51A0" w:rsidRDefault="00977B16" w:rsidP="00C775C4">
            <w:pPr>
              <w:jc w:val="center"/>
            </w:pPr>
            <w:r w:rsidRPr="009C51A0">
              <w:t>EF072P5R</w:t>
            </w:r>
          </w:p>
        </w:tc>
        <w:tc>
          <w:tcPr>
            <w:tcW w:w="1440" w:type="dxa"/>
            <w:gridSpan w:val="2"/>
            <w:tcBorders>
              <w:top w:val="nil"/>
              <w:left w:val="nil"/>
              <w:bottom w:val="single" w:sz="4" w:space="0" w:color="auto"/>
              <w:right w:val="single" w:sz="4" w:space="0" w:color="auto"/>
            </w:tcBorders>
            <w:vAlign w:val="center"/>
            <w:hideMark/>
          </w:tcPr>
          <w:p w14:paraId="1A69E554" w14:textId="77777777" w:rsidR="00977B16" w:rsidRPr="000C5A52" w:rsidRDefault="00977B16" w:rsidP="00C775C4">
            <w:pPr>
              <w:jc w:val="center"/>
            </w:pPr>
            <w:r w:rsidRPr="000C5A52">
              <w:t>140</w:t>
            </w:r>
          </w:p>
        </w:tc>
      </w:tr>
      <w:tr w:rsidR="00977B16" w:rsidRPr="009C51A0" w14:paraId="5B32D183"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7C9BDADA" w14:textId="77777777" w:rsidR="00977B16" w:rsidRPr="009C51A0" w:rsidRDefault="00977B16" w:rsidP="00C775C4">
            <w:r w:rsidRPr="009C51A0">
              <w:t>74, 741</w:t>
            </w:r>
          </w:p>
        </w:tc>
        <w:tc>
          <w:tcPr>
            <w:tcW w:w="2610" w:type="dxa"/>
            <w:gridSpan w:val="2"/>
            <w:tcBorders>
              <w:top w:val="nil"/>
              <w:left w:val="nil"/>
              <w:bottom w:val="single" w:sz="4" w:space="0" w:color="auto"/>
              <w:right w:val="single" w:sz="4" w:space="0" w:color="auto"/>
            </w:tcBorders>
            <w:noWrap/>
            <w:vAlign w:val="center"/>
            <w:hideMark/>
          </w:tcPr>
          <w:p w14:paraId="0227E319" w14:textId="77777777" w:rsidR="00977B16" w:rsidRPr="009C51A0" w:rsidRDefault="00977B16" w:rsidP="00C775C4">
            <w:pPr>
              <w:jc w:val="center"/>
            </w:pPr>
            <w:r w:rsidRPr="003A4AA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4F3FD9F9"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5F99FF86" w14:textId="77777777" w:rsidR="00977B16" w:rsidRPr="009C51A0" w:rsidRDefault="00977B16" w:rsidP="00C775C4">
            <w:pPr>
              <w:jc w:val="center"/>
            </w:pPr>
            <w:r w:rsidRPr="009C51A0">
              <w:t>EM074P1R</w:t>
            </w:r>
          </w:p>
        </w:tc>
        <w:tc>
          <w:tcPr>
            <w:tcW w:w="1440" w:type="dxa"/>
            <w:gridSpan w:val="2"/>
            <w:tcBorders>
              <w:top w:val="nil"/>
              <w:left w:val="nil"/>
              <w:bottom w:val="single" w:sz="4" w:space="0" w:color="auto"/>
              <w:right w:val="single" w:sz="4" w:space="0" w:color="auto"/>
            </w:tcBorders>
            <w:vAlign w:val="center"/>
            <w:hideMark/>
          </w:tcPr>
          <w:p w14:paraId="31EC8EE6" w14:textId="77777777" w:rsidR="00977B16" w:rsidRPr="000C5A52" w:rsidRDefault="00977B16" w:rsidP="00C775C4">
            <w:pPr>
              <w:jc w:val="center"/>
            </w:pPr>
            <w:r w:rsidRPr="000C5A52">
              <w:t>15</w:t>
            </w:r>
          </w:p>
        </w:tc>
      </w:tr>
      <w:tr w:rsidR="00977B16" w:rsidRPr="009C51A0" w14:paraId="3F9B8402"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479C8520"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5AAC041A" w14:textId="77777777" w:rsidR="00977B16" w:rsidRPr="009C51A0" w:rsidRDefault="00977B16" w:rsidP="00C775C4">
            <w:pPr>
              <w:jc w:val="center"/>
            </w:pPr>
            <w:r w:rsidRPr="00FD0350">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14262D5E"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7A73369" w14:textId="77777777" w:rsidR="00977B16" w:rsidRPr="009C51A0" w:rsidRDefault="00977B16" w:rsidP="00C775C4">
            <w:pPr>
              <w:jc w:val="center"/>
            </w:pPr>
            <w:r w:rsidRPr="009C51A0">
              <w:t>EF074P1R</w:t>
            </w:r>
          </w:p>
        </w:tc>
        <w:tc>
          <w:tcPr>
            <w:tcW w:w="1440" w:type="dxa"/>
            <w:gridSpan w:val="2"/>
            <w:tcBorders>
              <w:top w:val="nil"/>
              <w:left w:val="nil"/>
              <w:bottom w:val="single" w:sz="4" w:space="0" w:color="auto"/>
              <w:right w:val="single" w:sz="4" w:space="0" w:color="auto"/>
            </w:tcBorders>
            <w:vAlign w:val="center"/>
            <w:hideMark/>
          </w:tcPr>
          <w:p w14:paraId="046C08D5" w14:textId="77777777" w:rsidR="00977B16" w:rsidRPr="000C5A52" w:rsidRDefault="00977B16" w:rsidP="00C775C4">
            <w:pPr>
              <w:jc w:val="center"/>
            </w:pPr>
            <w:r w:rsidRPr="000C5A52">
              <w:t>10</w:t>
            </w:r>
          </w:p>
        </w:tc>
      </w:tr>
      <w:tr w:rsidR="00977B16" w:rsidRPr="009C51A0" w14:paraId="0E47B4D8"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4C241625"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1F7265FB" w14:textId="77777777" w:rsidR="00977B16" w:rsidRPr="009C51A0" w:rsidRDefault="00977B16" w:rsidP="00C775C4">
            <w:pPr>
              <w:jc w:val="center"/>
            </w:pPr>
            <w:r w:rsidRPr="003A4AAF">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02BF0E2D"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768F8C77" w14:textId="77777777" w:rsidR="00977B16" w:rsidRPr="009C51A0" w:rsidRDefault="00977B16" w:rsidP="00C775C4">
            <w:pPr>
              <w:jc w:val="center"/>
            </w:pPr>
            <w:r w:rsidRPr="009C51A0">
              <w:t>EM074P4R</w:t>
            </w:r>
          </w:p>
        </w:tc>
        <w:tc>
          <w:tcPr>
            <w:tcW w:w="1440" w:type="dxa"/>
            <w:gridSpan w:val="2"/>
            <w:tcBorders>
              <w:top w:val="nil"/>
              <w:left w:val="nil"/>
              <w:bottom w:val="single" w:sz="4" w:space="0" w:color="auto"/>
              <w:right w:val="single" w:sz="4" w:space="0" w:color="auto"/>
            </w:tcBorders>
            <w:vAlign w:val="center"/>
            <w:hideMark/>
          </w:tcPr>
          <w:p w14:paraId="7C0CB34E" w14:textId="77777777" w:rsidR="00977B16" w:rsidRPr="000C5A52" w:rsidRDefault="00977B16" w:rsidP="00C775C4">
            <w:pPr>
              <w:jc w:val="center"/>
            </w:pPr>
            <w:r w:rsidRPr="000C5A52">
              <w:t>10</w:t>
            </w:r>
          </w:p>
        </w:tc>
      </w:tr>
      <w:tr w:rsidR="00977B16" w:rsidRPr="009C51A0" w14:paraId="28B9F27A"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6FF17F88"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1EB68609" w14:textId="77777777" w:rsidR="00977B16" w:rsidRPr="009C51A0" w:rsidRDefault="00977B16" w:rsidP="00C775C4">
            <w:pPr>
              <w:jc w:val="center"/>
            </w:pPr>
            <w:r w:rsidRPr="00FD0350">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5B40C409"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EAD7305" w14:textId="77777777" w:rsidR="00977B16" w:rsidRPr="009C51A0" w:rsidRDefault="00977B16" w:rsidP="00C775C4">
            <w:pPr>
              <w:jc w:val="center"/>
            </w:pPr>
            <w:r w:rsidRPr="009C51A0">
              <w:t>EF074P4R</w:t>
            </w:r>
          </w:p>
        </w:tc>
        <w:tc>
          <w:tcPr>
            <w:tcW w:w="1440" w:type="dxa"/>
            <w:gridSpan w:val="2"/>
            <w:tcBorders>
              <w:top w:val="nil"/>
              <w:left w:val="nil"/>
              <w:bottom w:val="single" w:sz="4" w:space="0" w:color="auto"/>
              <w:right w:val="single" w:sz="4" w:space="0" w:color="auto"/>
            </w:tcBorders>
            <w:vAlign w:val="center"/>
            <w:hideMark/>
          </w:tcPr>
          <w:p w14:paraId="3F227A48" w14:textId="77777777" w:rsidR="00977B16" w:rsidRPr="000C5A52" w:rsidRDefault="00977B16" w:rsidP="00C775C4">
            <w:pPr>
              <w:jc w:val="center"/>
            </w:pPr>
            <w:r w:rsidRPr="000C5A52">
              <w:t>10</w:t>
            </w:r>
          </w:p>
        </w:tc>
      </w:tr>
      <w:tr w:rsidR="00977B16" w:rsidRPr="009C51A0" w14:paraId="0E9C402A"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noWrap/>
            <w:vAlign w:val="center"/>
            <w:hideMark/>
          </w:tcPr>
          <w:p w14:paraId="0097EF64" w14:textId="77777777" w:rsidR="00977B16" w:rsidRPr="009C51A0" w:rsidRDefault="00977B16" w:rsidP="00C775C4">
            <w:r w:rsidRPr="009C51A0">
              <w:t>75, 751</w:t>
            </w:r>
          </w:p>
        </w:tc>
        <w:tc>
          <w:tcPr>
            <w:tcW w:w="2610" w:type="dxa"/>
            <w:gridSpan w:val="2"/>
            <w:tcBorders>
              <w:top w:val="nil"/>
              <w:left w:val="nil"/>
              <w:bottom w:val="single" w:sz="4" w:space="0" w:color="auto"/>
              <w:right w:val="single" w:sz="4" w:space="0" w:color="auto"/>
            </w:tcBorders>
            <w:noWrap/>
            <w:vAlign w:val="center"/>
            <w:hideMark/>
          </w:tcPr>
          <w:p w14:paraId="5FC7843A" w14:textId="77777777" w:rsidR="00977B16" w:rsidRPr="009C51A0" w:rsidRDefault="00977B16" w:rsidP="00C775C4">
            <w:pPr>
              <w:jc w:val="center"/>
            </w:pPr>
            <w:r w:rsidRPr="003A4AAF">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0428880E"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21F83E01" w14:textId="77777777" w:rsidR="00977B16" w:rsidRPr="009C51A0" w:rsidRDefault="00977B16" w:rsidP="00C775C4">
            <w:pPr>
              <w:jc w:val="center"/>
            </w:pPr>
            <w:r w:rsidRPr="009C51A0">
              <w:t>EM075P4R</w:t>
            </w:r>
          </w:p>
        </w:tc>
        <w:tc>
          <w:tcPr>
            <w:tcW w:w="1440" w:type="dxa"/>
            <w:gridSpan w:val="2"/>
            <w:tcBorders>
              <w:top w:val="nil"/>
              <w:left w:val="nil"/>
              <w:bottom w:val="single" w:sz="4" w:space="0" w:color="auto"/>
              <w:right w:val="single" w:sz="4" w:space="0" w:color="auto"/>
            </w:tcBorders>
            <w:vAlign w:val="center"/>
            <w:hideMark/>
          </w:tcPr>
          <w:p w14:paraId="4B6F79B0" w14:textId="77777777" w:rsidR="00977B16" w:rsidRPr="000C5A52" w:rsidRDefault="00977B16" w:rsidP="00C775C4">
            <w:pPr>
              <w:jc w:val="center"/>
            </w:pPr>
            <w:r w:rsidRPr="000C5A52">
              <w:t>25</w:t>
            </w:r>
          </w:p>
        </w:tc>
      </w:tr>
      <w:tr w:rsidR="00977B16" w:rsidRPr="009C51A0" w14:paraId="6B468484"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B563BF7"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564728C1" w14:textId="77777777" w:rsidR="00977B16" w:rsidRPr="009C51A0" w:rsidRDefault="00977B16" w:rsidP="00C775C4">
            <w:pPr>
              <w:jc w:val="center"/>
            </w:pPr>
            <w:r w:rsidRPr="00FD0350">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02F34C8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ACBBDC5" w14:textId="77777777" w:rsidR="00977B16" w:rsidRPr="009C51A0" w:rsidRDefault="00977B16" w:rsidP="00C775C4">
            <w:pPr>
              <w:jc w:val="center"/>
            </w:pPr>
            <w:r w:rsidRPr="009C51A0">
              <w:t>EF075P4R</w:t>
            </w:r>
          </w:p>
        </w:tc>
        <w:tc>
          <w:tcPr>
            <w:tcW w:w="1440" w:type="dxa"/>
            <w:gridSpan w:val="2"/>
            <w:tcBorders>
              <w:top w:val="nil"/>
              <w:left w:val="nil"/>
              <w:bottom w:val="single" w:sz="4" w:space="0" w:color="auto"/>
              <w:right w:val="single" w:sz="4" w:space="0" w:color="auto"/>
            </w:tcBorders>
            <w:vAlign w:val="center"/>
            <w:hideMark/>
          </w:tcPr>
          <w:p w14:paraId="053C0989" w14:textId="77777777" w:rsidR="00977B16" w:rsidRPr="000C5A52" w:rsidRDefault="00977B16" w:rsidP="00C775C4">
            <w:pPr>
              <w:jc w:val="center"/>
            </w:pPr>
            <w:r w:rsidRPr="000C5A52">
              <w:t>20</w:t>
            </w:r>
          </w:p>
        </w:tc>
      </w:tr>
      <w:tr w:rsidR="00977B16" w:rsidRPr="009C51A0" w14:paraId="30E35E92"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0B569B31" w14:textId="77777777" w:rsidR="00977B16" w:rsidRPr="009C51A0" w:rsidRDefault="00977B16" w:rsidP="00C775C4">
            <w:r w:rsidRPr="009C51A0">
              <w:t>77, 78, 771</w:t>
            </w:r>
          </w:p>
        </w:tc>
        <w:tc>
          <w:tcPr>
            <w:tcW w:w="2610" w:type="dxa"/>
            <w:gridSpan w:val="2"/>
            <w:tcBorders>
              <w:top w:val="nil"/>
              <w:left w:val="nil"/>
              <w:bottom w:val="single" w:sz="4" w:space="0" w:color="auto"/>
              <w:right w:val="single" w:sz="4" w:space="0" w:color="auto"/>
            </w:tcBorders>
            <w:noWrap/>
            <w:vAlign w:val="center"/>
            <w:hideMark/>
          </w:tcPr>
          <w:p w14:paraId="148C552F" w14:textId="77777777" w:rsidR="00977B16" w:rsidRPr="009C51A0" w:rsidRDefault="00977B16" w:rsidP="00C775C4">
            <w:pPr>
              <w:jc w:val="center"/>
            </w:pPr>
            <w:r w:rsidRPr="003A4AA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66ACB042"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09F2B90F" w14:textId="77777777" w:rsidR="00977B16" w:rsidRPr="009C51A0" w:rsidRDefault="00977B16" w:rsidP="00C775C4">
            <w:pPr>
              <w:jc w:val="center"/>
            </w:pPr>
            <w:r w:rsidRPr="009C51A0">
              <w:t>EM077P1R</w:t>
            </w:r>
          </w:p>
        </w:tc>
        <w:tc>
          <w:tcPr>
            <w:tcW w:w="1440" w:type="dxa"/>
            <w:gridSpan w:val="2"/>
            <w:tcBorders>
              <w:top w:val="nil"/>
              <w:left w:val="nil"/>
              <w:bottom w:val="single" w:sz="4" w:space="0" w:color="auto"/>
              <w:right w:val="single" w:sz="4" w:space="0" w:color="auto"/>
            </w:tcBorders>
            <w:vAlign w:val="center"/>
            <w:hideMark/>
          </w:tcPr>
          <w:p w14:paraId="3FB22933" w14:textId="77777777" w:rsidR="00977B16" w:rsidRPr="000C5A52" w:rsidRDefault="00977B16" w:rsidP="00C775C4">
            <w:pPr>
              <w:jc w:val="center"/>
            </w:pPr>
            <w:r w:rsidRPr="000C5A52">
              <w:t>75</w:t>
            </w:r>
          </w:p>
        </w:tc>
      </w:tr>
      <w:tr w:rsidR="00977B16" w:rsidRPr="009C51A0" w14:paraId="7794D994"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DAFE719"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00417EAE" w14:textId="77777777" w:rsidR="00977B16" w:rsidRPr="009C51A0" w:rsidRDefault="00977B16" w:rsidP="00C775C4">
            <w:pPr>
              <w:jc w:val="center"/>
            </w:pPr>
            <w:r w:rsidRPr="00B854CF">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6BA58F75"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97D68D3" w14:textId="77777777" w:rsidR="00977B16" w:rsidRPr="009C51A0" w:rsidRDefault="00977B16" w:rsidP="00C775C4">
            <w:pPr>
              <w:jc w:val="center"/>
            </w:pPr>
            <w:r w:rsidRPr="009C51A0">
              <w:t>EF077P1R</w:t>
            </w:r>
          </w:p>
        </w:tc>
        <w:tc>
          <w:tcPr>
            <w:tcW w:w="1440" w:type="dxa"/>
            <w:gridSpan w:val="2"/>
            <w:tcBorders>
              <w:top w:val="nil"/>
              <w:left w:val="nil"/>
              <w:bottom w:val="single" w:sz="4" w:space="0" w:color="auto"/>
              <w:right w:val="single" w:sz="4" w:space="0" w:color="auto"/>
            </w:tcBorders>
            <w:vAlign w:val="center"/>
            <w:hideMark/>
          </w:tcPr>
          <w:p w14:paraId="6B2B4F7A" w14:textId="77777777" w:rsidR="00977B16" w:rsidRPr="000C5A52" w:rsidRDefault="00977B16" w:rsidP="00C775C4">
            <w:pPr>
              <w:jc w:val="center"/>
            </w:pPr>
            <w:r w:rsidRPr="000C5A52">
              <w:t>15</w:t>
            </w:r>
          </w:p>
        </w:tc>
      </w:tr>
      <w:tr w:rsidR="00977B16" w:rsidRPr="009C51A0" w14:paraId="260FCF8C"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246BF017"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hideMark/>
          </w:tcPr>
          <w:p w14:paraId="5BE6566E" w14:textId="77777777" w:rsidR="00977B16" w:rsidRPr="009C51A0" w:rsidRDefault="00977B16" w:rsidP="00C775C4">
            <w:pPr>
              <w:jc w:val="center"/>
            </w:pPr>
            <w:r w:rsidRPr="003A4AAF">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2E8E9D04"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302A813D" w14:textId="77777777" w:rsidR="00977B16" w:rsidRPr="009C51A0" w:rsidRDefault="00977B16" w:rsidP="00C775C4">
            <w:pPr>
              <w:jc w:val="center"/>
            </w:pPr>
            <w:r w:rsidRPr="009C51A0">
              <w:t>EM077P4R</w:t>
            </w:r>
          </w:p>
        </w:tc>
        <w:tc>
          <w:tcPr>
            <w:tcW w:w="1440" w:type="dxa"/>
            <w:gridSpan w:val="2"/>
            <w:tcBorders>
              <w:top w:val="nil"/>
              <w:left w:val="nil"/>
              <w:bottom w:val="single" w:sz="4" w:space="0" w:color="auto"/>
              <w:right w:val="single" w:sz="4" w:space="0" w:color="auto"/>
            </w:tcBorders>
            <w:vAlign w:val="center"/>
            <w:hideMark/>
          </w:tcPr>
          <w:p w14:paraId="69ACD261" w14:textId="77777777" w:rsidR="00977B16" w:rsidRPr="000C5A52" w:rsidRDefault="00977B16" w:rsidP="00C775C4">
            <w:pPr>
              <w:jc w:val="center"/>
            </w:pPr>
            <w:r w:rsidRPr="000C5A52">
              <w:t>30</w:t>
            </w:r>
          </w:p>
        </w:tc>
      </w:tr>
      <w:tr w:rsidR="00977B16" w:rsidRPr="009C51A0" w14:paraId="24A87667"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4799EE73"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hideMark/>
          </w:tcPr>
          <w:p w14:paraId="775D7B47" w14:textId="77777777" w:rsidR="00977B16" w:rsidRPr="009C51A0" w:rsidRDefault="00977B16" w:rsidP="00C775C4">
            <w:pPr>
              <w:jc w:val="center"/>
            </w:pPr>
            <w:r w:rsidRPr="00B854CF">
              <w:rPr>
                <w:color w:val="000000"/>
              </w:rPr>
              <w:t>11/18/2026 - 11/22/2026</w:t>
            </w:r>
          </w:p>
        </w:tc>
        <w:tc>
          <w:tcPr>
            <w:tcW w:w="1440" w:type="dxa"/>
            <w:gridSpan w:val="2"/>
            <w:tcBorders>
              <w:top w:val="nil"/>
              <w:left w:val="nil"/>
              <w:bottom w:val="single" w:sz="4" w:space="0" w:color="auto"/>
              <w:right w:val="single" w:sz="4" w:space="0" w:color="auto"/>
            </w:tcBorders>
            <w:noWrap/>
            <w:vAlign w:val="center"/>
            <w:hideMark/>
          </w:tcPr>
          <w:p w14:paraId="584F5A43"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746A5C3" w14:textId="77777777" w:rsidR="00977B16" w:rsidRPr="009C51A0" w:rsidRDefault="00977B16" w:rsidP="00C775C4">
            <w:pPr>
              <w:jc w:val="center"/>
            </w:pPr>
            <w:r w:rsidRPr="009C51A0">
              <w:t>EF077P4R</w:t>
            </w:r>
          </w:p>
        </w:tc>
        <w:tc>
          <w:tcPr>
            <w:tcW w:w="1440" w:type="dxa"/>
            <w:gridSpan w:val="2"/>
            <w:tcBorders>
              <w:top w:val="nil"/>
              <w:left w:val="nil"/>
              <w:bottom w:val="single" w:sz="4" w:space="0" w:color="auto"/>
              <w:right w:val="single" w:sz="4" w:space="0" w:color="auto"/>
            </w:tcBorders>
            <w:vAlign w:val="center"/>
            <w:hideMark/>
          </w:tcPr>
          <w:p w14:paraId="6C52197B" w14:textId="77777777" w:rsidR="00977B16" w:rsidRPr="000C5A52" w:rsidRDefault="00977B16" w:rsidP="00C775C4">
            <w:pPr>
              <w:jc w:val="center"/>
            </w:pPr>
            <w:r w:rsidRPr="000C5A52">
              <w:t>20</w:t>
            </w:r>
          </w:p>
        </w:tc>
      </w:tr>
      <w:tr w:rsidR="00977B16" w:rsidRPr="009C51A0" w14:paraId="58C720FF"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6DD3047D" w14:textId="77777777" w:rsidR="00977B16" w:rsidRPr="009C51A0" w:rsidRDefault="00977B16" w:rsidP="00C775C4">
            <w:r w:rsidRPr="009C51A0">
              <w:t>80</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53601CA8" w14:textId="77777777" w:rsidR="00977B16" w:rsidRPr="009C51A0" w:rsidRDefault="00977B16" w:rsidP="00C775C4">
            <w:pPr>
              <w:jc w:val="center"/>
            </w:pPr>
            <w:r w:rsidRPr="003C1220">
              <w:t>09/01/2026 - 01/31/2027</w:t>
            </w:r>
          </w:p>
        </w:tc>
        <w:tc>
          <w:tcPr>
            <w:tcW w:w="1440" w:type="dxa"/>
            <w:gridSpan w:val="2"/>
            <w:tcBorders>
              <w:top w:val="nil"/>
              <w:left w:val="nil"/>
              <w:bottom w:val="single" w:sz="4" w:space="0" w:color="auto"/>
              <w:right w:val="single" w:sz="4" w:space="0" w:color="auto"/>
            </w:tcBorders>
            <w:noWrap/>
            <w:vAlign w:val="center"/>
            <w:hideMark/>
          </w:tcPr>
          <w:p w14:paraId="29382C9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B12F18B" w14:textId="77777777" w:rsidR="00977B16" w:rsidRPr="009C51A0" w:rsidRDefault="00977B16" w:rsidP="00C775C4">
            <w:pPr>
              <w:jc w:val="center"/>
            </w:pPr>
            <w:r w:rsidRPr="009C51A0">
              <w:t>EF080P5R</w:t>
            </w:r>
          </w:p>
        </w:tc>
        <w:tc>
          <w:tcPr>
            <w:tcW w:w="1440" w:type="dxa"/>
            <w:gridSpan w:val="2"/>
            <w:tcBorders>
              <w:top w:val="nil"/>
              <w:left w:val="nil"/>
              <w:bottom w:val="single" w:sz="4" w:space="0" w:color="auto"/>
              <w:right w:val="single" w:sz="4" w:space="0" w:color="auto"/>
            </w:tcBorders>
            <w:vAlign w:val="center"/>
            <w:hideMark/>
          </w:tcPr>
          <w:p w14:paraId="50C96226" w14:textId="77777777" w:rsidR="00977B16" w:rsidRPr="000C5A52" w:rsidRDefault="00977B16" w:rsidP="00C775C4">
            <w:pPr>
              <w:jc w:val="center"/>
            </w:pPr>
            <w:r w:rsidRPr="000C5A52">
              <w:t>30</w:t>
            </w:r>
          </w:p>
        </w:tc>
      </w:tr>
      <w:tr w:rsidR="00977B16" w:rsidRPr="009C51A0" w14:paraId="618E3BC8"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6A49C4A1" w14:textId="77777777" w:rsidR="00977B16" w:rsidRPr="009C51A0" w:rsidRDefault="00977B16" w:rsidP="00C775C4">
            <w:r w:rsidRPr="009C51A0">
              <w:t>81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B094735" w14:textId="77777777" w:rsidR="00977B16" w:rsidRPr="009C51A0" w:rsidRDefault="00977B16" w:rsidP="00C775C4">
            <w:pPr>
              <w:jc w:val="center"/>
            </w:pPr>
            <w:r w:rsidRPr="003C1220">
              <w:t>09/01/2026 - 01/31/2027</w:t>
            </w:r>
          </w:p>
        </w:tc>
        <w:tc>
          <w:tcPr>
            <w:tcW w:w="1440" w:type="dxa"/>
            <w:gridSpan w:val="2"/>
            <w:tcBorders>
              <w:top w:val="nil"/>
              <w:left w:val="nil"/>
              <w:bottom w:val="single" w:sz="4" w:space="0" w:color="auto"/>
              <w:right w:val="single" w:sz="4" w:space="0" w:color="auto"/>
            </w:tcBorders>
            <w:noWrap/>
            <w:vAlign w:val="center"/>
            <w:hideMark/>
          </w:tcPr>
          <w:p w14:paraId="1DFD7341"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1F3B4488" w14:textId="77777777" w:rsidR="00977B16" w:rsidRPr="009C51A0" w:rsidRDefault="00977B16" w:rsidP="00C775C4">
            <w:pPr>
              <w:jc w:val="center"/>
            </w:pPr>
            <w:r w:rsidRPr="009C51A0">
              <w:t>EF081P5R</w:t>
            </w:r>
          </w:p>
        </w:tc>
        <w:tc>
          <w:tcPr>
            <w:tcW w:w="1440" w:type="dxa"/>
            <w:gridSpan w:val="2"/>
            <w:tcBorders>
              <w:top w:val="nil"/>
              <w:left w:val="nil"/>
              <w:bottom w:val="single" w:sz="4" w:space="0" w:color="auto"/>
              <w:right w:val="single" w:sz="4" w:space="0" w:color="auto"/>
            </w:tcBorders>
            <w:vAlign w:val="center"/>
            <w:hideMark/>
          </w:tcPr>
          <w:p w14:paraId="3FC0C68F" w14:textId="77777777" w:rsidR="00977B16" w:rsidRPr="000C5A52" w:rsidRDefault="00977B16" w:rsidP="00C775C4">
            <w:pPr>
              <w:jc w:val="center"/>
            </w:pPr>
            <w:r w:rsidRPr="000C5A52">
              <w:t>30</w:t>
            </w:r>
          </w:p>
        </w:tc>
      </w:tr>
      <w:tr w:rsidR="00977B16" w:rsidRPr="009C51A0" w14:paraId="1ED87555"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28984DB6" w14:textId="77777777" w:rsidR="00977B16" w:rsidRPr="009C51A0" w:rsidRDefault="00977B16" w:rsidP="00C775C4">
            <w:r w:rsidRPr="009C51A0">
              <w:t>85, 140, 851</w:t>
            </w:r>
          </w:p>
        </w:tc>
        <w:tc>
          <w:tcPr>
            <w:tcW w:w="2610" w:type="dxa"/>
            <w:gridSpan w:val="2"/>
            <w:tcBorders>
              <w:top w:val="nil"/>
              <w:left w:val="nil"/>
              <w:bottom w:val="single" w:sz="4" w:space="0" w:color="auto"/>
              <w:right w:val="single" w:sz="4" w:space="0" w:color="auto"/>
            </w:tcBorders>
            <w:noWrap/>
            <w:vAlign w:val="center"/>
            <w:hideMark/>
          </w:tcPr>
          <w:p w14:paraId="75EA01BA" w14:textId="77777777" w:rsidR="00977B16" w:rsidRPr="009C51A0" w:rsidRDefault="00977B16" w:rsidP="00C775C4">
            <w:pPr>
              <w:jc w:val="center"/>
            </w:pPr>
            <w:r w:rsidRPr="0080795C">
              <w:rPr>
                <w:color w:val="000000"/>
              </w:rPr>
              <w:t>10/14/2026 - 10/18/2026</w:t>
            </w:r>
          </w:p>
        </w:tc>
        <w:tc>
          <w:tcPr>
            <w:tcW w:w="1440" w:type="dxa"/>
            <w:gridSpan w:val="2"/>
            <w:tcBorders>
              <w:top w:val="nil"/>
              <w:left w:val="nil"/>
              <w:bottom w:val="single" w:sz="4" w:space="0" w:color="auto"/>
              <w:right w:val="single" w:sz="4" w:space="0" w:color="auto"/>
            </w:tcBorders>
            <w:noWrap/>
            <w:vAlign w:val="center"/>
            <w:hideMark/>
          </w:tcPr>
          <w:p w14:paraId="2D5128C5"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1D95CC22" w14:textId="77777777" w:rsidR="00977B16" w:rsidRPr="009C51A0" w:rsidRDefault="00977B16" w:rsidP="00C775C4">
            <w:pPr>
              <w:jc w:val="center"/>
            </w:pPr>
            <w:r w:rsidRPr="009C51A0">
              <w:t>EE085P1R</w:t>
            </w:r>
          </w:p>
        </w:tc>
        <w:tc>
          <w:tcPr>
            <w:tcW w:w="1440" w:type="dxa"/>
            <w:gridSpan w:val="2"/>
            <w:tcBorders>
              <w:top w:val="nil"/>
              <w:left w:val="nil"/>
              <w:bottom w:val="single" w:sz="4" w:space="0" w:color="auto"/>
              <w:right w:val="single" w:sz="4" w:space="0" w:color="auto"/>
            </w:tcBorders>
            <w:vAlign w:val="center"/>
            <w:hideMark/>
          </w:tcPr>
          <w:p w14:paraId="16C50188" w14:textId="77777777" w:rsidR="00977B16" w:rsidRPr="000C5A52" w:rsidRDefault="00977B16" w:rsidP="00C775C4">
            <w:pPr>
              <w:jc w:val="center"/>
            </w:pPr>
            <w:r w:rsidRPr="000C5A52">
              <w:t>225</w:t>
            </w:r>
          </w:p>
        </w:tc>
      </w:tr>
      <w:tr w:rsidR="00977B16" w:rsidRPr="009C51A0" w14:paraId="6EEE9EB2"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119F6D2"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0C1ED84B" w14:textId="77777777" w:rsidR="00977B16" w:rsidRPr="009C51A0" w:rsidRDefault="00977B16" w:rsidP="00C775C4">
            <w:pPr>
              <w:jc w:val="center"/>
            </w:pPr>
            <w:r w:rsidRPr="00B854CF">
              <w:rPr>
                <w:color w:val="000000"/>
              </w:rPr>
              <w:t>10/14/2026 - 11/30/2026</w:t>
            </w:r>
          </w:p>
        </w:tc>
        <w:tc>
          <w:tcPr>
            <w:tcW w:w="1440" w:type="dxa"/>
            <w:gridSpan w:val="2"/>
            <w:tcBorders>
              <w:top w:val="nil"/>
              <w:left w:val="nil"/>
              <w:bottom w:val="single" w:sz="4" w:space="0" w:color="auto"/>
              <w:right w:val="single" w:sz="4" w:space="0" w:color="auto"/>
            </w:tcBorders>
            <w:noWrap/>
            <w:vAlign w:val="center"/>
            <w:hideMark/>
          </w:tcPr>
          <w:p w14:paraId="165C6E6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7304C90C" w14:textId="77777777" w:rsidR="00977B16" w:rsidRPr="009C51A0" w:rsidRDefault="00977B16" w:rsidP="00C775C4">
            <w:pPr>
              <w:jc w:val="center"/>
            </w:pPr>
            <w:r w:rsidRPr="009C51A0">
              <w:t>EF085P5R</w:t>
            </w:r>
          </w:p>
        </w:tc>
        <w:tc>
          <w:tcPr>
            <w:tcW w:w="1440" w:type="dxa"/>
            <w:gridSpan w:val="2"/>
            <w:tcBorders>
              <w:top w:val="nil"/>
              <w:left w:val="nil"/>
              <w:bottom w:val="single" w:sz="4" w:space="0" w:color="auto"/>
              <w:right w:val="single" w:sz="4" w:space="0" w:color="auto"/>
            </w:tcBorders>
            <w:vAlign w:val="center"/>
            <w:hideMark/>
          </w:tcPr>
          <w:p w14:paraId="19A1CAD2" w14:textId="77777777" w:rsidR="00977B16" w:rsidRPr="000C5A52" w:rsidRDefault="00977B16" w:rsidP="00C775C4">
            <w:pPr>
              <w:jc w:val="center"/>
            </w:pPr>
            <w:r w:rsidRPr="000C5A52">
              <w:t>200</w:t>
            </w:r>
          </w:p>
        </w:tc>
      </w:tr>
      <w:tr w:rsidR="00977B16" w:rsidRPr="009C51A0" w14:paraId="552B8F82"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534B0CA5"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01310B0F" w14:textId="77777777" w:rsidR="00977B16" w:rsidRPr="009C51A0" w:rsidRDefault="00977B16" w:rsidP="00C775C4">
            <w:pPr>
              <w:jc w:val="center"/>
            </w:pPr>
            <w:r w:rsidRPr="009C51A0">
              <w:t>12/01 - 12/31 annually</w:t>
            </w:r>
          </w:p>
        </w:tc>
        <w:tc>
          <w:tcPr>
            <w:tcW w:w="1440" w:type="dxa"/>
            <w:gridSpan w:val="2"/>
            <w:tcBorders>
              <w:top w:val="nil"/>
              <w:left w:val="nil"/>
              <w:bottom w:val="single" w:sz="4" w:space="0" w:color="auto"/>
              <w:right w:val="single" w:sz="4" w:space="0" w:color="auto"/>
            </w:tcBorders>
            <w:noWrap/>
            <w:vAlign w:val="center"/>
            <w:hideMark/>
          </w:tcPr>
          <w:p w14:paraId="5181EE41"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09E091D" w14:textId="77777777" w:rsidR="00977B16" w:rsidRPr="009C51A0" w:rsidRDefault="00977B16" w:rsidP="00C775C4">
            <w:pPr>
              <w:jc w:val="center"/>
            </w:pPr>
            <w:r w:rsidRPr="009C51A0">
              <w:t>EF085P6R</w:t>
            </w:r>
          </w:p>
        </w:tc>
        <w:tc>
          <w:tcPr>
            <w:tcW w:w="1440" w:type="dxa"/>
            <w:gridSpan w:val="2"/>
            <w:tcBorders>
              <w:top w:val="nil"/>
              <w:left w:val="nil"/>
              <w:bottom w:val="single" w:sz="4" w:space="0" w:color="auto"/>
              <w:right w:val="single" w:sz="4" w:space="0" w:color="auto"/>
            </w:tcBorders>
            <w:vAlign w:val="center"/>
            <w:hideMark/>
          </w:tcPr>
          <w:p w14:paraId="49D03FC7" w14:textId="77777777" w:rsidR="00977B16" w:rsidRPr="000C5A52" w:rsidRDefault="00977B16" w:rsidP="00C775C4">
            <w:pPr>
              <w:jc w:val="center"/>
            </w:pPr>
            <w:r w:rsidRPr="000C5A52">
              <w:t>225</w:t>
            </w:r>
          </w:p>
        </w:tc>
      </w:tr>
      <w:tr w:rsidR="00977B16" w:rsidRPr="009C51A0" w14:paraId="2F46C659"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032D47D8" w14:textId="77777777" w:rsidR="00977B16" w:rsidRPr="009C51A0" w:rsidRDefault="00977B16" w:rsidP="00C775C4">
            <w:r w:rsidRPr="009C51A0">
              <w:t>86, 691, 861</w:t>
            </w:r>
          </w:p>
        </w:tc>
        <w:tc>
          <w:tcPr>
            <w:tcW w:w="2610" w:type="dxa"/>
            <w:gridSpan w:val="2"/>
            <w:tcBorders>
              <w:top w:val="nil"/>
              <w:left w:val="nil"/>
              <w:bottom w:val="single" w:sz="4" w:space="0" w:color="auto"/>
              <w:right w:val="single" w:sz="4" w:space="0" w:color="auto"/>
            </w:tcBorders>
            <w:noWrap/>
            <w:vAlign w:val="center"/>
            <w:hideMark/>
          </w:tcPr>
          <w:p w14:paraId="7B29E63B" w14:textId="77777777" w:rsidR="00977B16" w:rsidRPr="009C51A0" w:rsidRDefault="00977B16" w:rsidP="00C775C4">
            <w:pPr>
              <w:jc w:val="center"/>
            </w:pPr>
            <w:r w:rsidRPr="00B854CF">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1172718E"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E7B1266" w14:textId="77777777" w:rsidR="00977B16" w:rsidRPr="009C51A0" w:rsidRDefault="00977B16" w:rsidP="00C775C4">
            <w:pPr>
              <w:jc w:val="center"/>
            </w:pPr>
            <w:r w:rsidRPr="009C51A0">
              <w:t>EF086P5R</w:t>
            </w:r>
          </w:p>
        </w:tc>
        <w:tc>
          <w:tcPr>
            <w:tcW w:w="1440" w:type="dxa"/>
            <w:gridSpan w:val="2"/>
            <w:tcBorders>
              <w:top w:val="nil"/>
              <w:left w:val="nil"/>
              <w:bottom w:val="single" w:sz="4" w:space="0" w:color="auto"/>
              <w:right w:val="single" w:sz="4" w:space="0" w:color="auto"/>
            </w:tcBorders>
            <w:vAlign w:val="center"/>
            <w:hideMark/>
          </w:tcPr>
          <w:p w14:paraId="027DCDA4" w14:textId="77777777" w:rsidR="00977B16" w:rsidRPr="000C5A52" w:rsidRDefault="00977B16" w:rsidP="00C775C4">
            <w:pPr>
              <w:jc w:val="center"/>
            </w:pPr>
            <w:r w:rsidRPr="000C5A52">
              <w:t>750</w:t>
            </w:r>
          </w:p>
        </w:tc>
      </w:tr>
      <w:tr w:rsidR="00977B16" w:rsidRPr="009C51A0" w14:paraId="7904E6E8"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49341FE6" w14:textId="77777777" w:rsidR="00977B16" w:rsidRPr="009C51A0" w:rsidRDefault="00977B16" w:rsidP="00C775C4"/>
        </w:tc>
        <w:tc>
          <w:tcPr>
            <w:tcW w:w="2610" w:type="dxa"/>
            <w:gridSpan w:val="2"/>
            <w:tcBorders>
              <w:top w:val="nil"/>
              <w:left w:val="nil"/>
              <w:bottom w:val="single" w:sz="4" w:space="0" w:color="auto"/>
              <w:right w:val="single" w:sz="4" w:space="0" w:color="auto"/>
            </w:tcBorders>
            <w:noWrap/>
            <w:vAlign w:val="center"/>
            <w:hideMark/>
          </w:tcPr>
          <w:p w14:paraId="6FB883AF" w14:textId="77777777" w:rsidR="00977B16" w:rsidRPr="009C51A0" w:rsidRDefault="00977B16" w:rsidP="00C775C4">
            <w:pPr>
              <w:jc w:val="center"/>
            </w:pPr>
            <w:r w:rsidRPr="0080795C">
              <w:rPr>
                <w:color w:val="000000"/>
              </w:rPr>
              <w:t xml:space="preserve">10/14/2026 - </w:t>
            </w:r>
            <w:r w:rsidRPr="0080795C">
              <w:rPr>
                <w:color w:val="000000"/>
              </w:rPr>
              <w:lastRenderedPageBreak/>
              <w:t>10/18/2026</w:t>
            </w:r>
            <w:r w:rsidRPr="0080795C" w:rsidDel="0080795C">
              <w:rPr>
                <w:color w:val="000000"/>
              </w:rPr>
              <w:t xml:space="preserve"> </w:t>
            </w:r>
          </w:p>
        </w:tc>
        <w:tc>
          <w:tcPr>
            <w:tcW w:w="1440" w:type="dxa"/>
            <w:gridSpan w:val="2"/>
            <w:tcBorders>
              <w:top w:val="nil"/>
              <w:left w:val="nil"/>
              <w:bottom w:val="single" w:sz="4" w:space="0" w:color="auto"/>
              <w:right w:val="single" w:sz="4" w:space="0" w:color="auto"/>
            </w:tcBorders>
            <w:noWrap/>
            <w:vAlign w:val="center"/>
            <w:hideMark/>
          </w:tcPr>
          <w:p w14:paraId="14A0B535" w14:textId="77777777" w:rsidR="00977B16" w:rsidRPr="009C51A0" w:rsidRDefault="00977B16" w:rsidP="00C775C4">
            <w:pPr>
              <w:jc w:val="center"/>
            </w:pPr>
            <w:r w:rsidRPr="009C51A0">
              <w:lastRenderedPageBreak/>
              <w:t>Either</w:t>
            </w:r>
          </w:p>
        </w:tc>
        <w:tc>
          <w:tcPr>
            <w:tcW w:w="1620" w:type="dxa"/>
            <w:gridSpan w:val="2"/>
            <w:tcBorders>
              <w:top w:val="nil"/>
              <w:left w:val="nil"/>
              <w:bottom w:val="single" w:sz="4" w:space="0" w:color="auto"/>
              <w:right w:val="single" w:sz="4" w:space="0" w:color="auto"/>
            </w:tcBorders>
            <w:noWrap/>
            <w:vAlign w:val="center"/>
            <w:hideMark/>
          </w:tcPr>
          <w:p w14:paraId="745463A1" w14:textId="77777777" w:rsidR="00977B16" w:rsidRPr="009C51A0" w:rsidRDefault="00977B16" w:rsidP="00C775C4">
            <w:pPr>
              <w:jc w:val="center"/>
            </w:pPr>
            <w:r w:rsidRPr="009C51A0">
              <w:t>EE086P1R</w:t>
            </w:r>
          </w:p>
        </w:tc>
        <w:tc>
          <w:tcPr>
            <w:tcW w:w="1440" w:type="dxa"/>
            <w:gridSpan w:val="2"/>
            <w:tcBorders>
              <w:top w:val="nil"/>
              <w:left w:val="nil"/>
              <w:bottom w:val="single" w:sz="4" w:space="0" w:color="auto"/>
              <w:right w:val="single" w:sz="4" w:space="0" w:color="auto"/>
            </w:tcBorders>
            <w:vAlign w:val="center"/>
            <w:hideMark/>
          </w:tcPr>
          <w:p w14:paraId="647F0C3A" w14:textId="77777777" w:rsidR="00977B16" w:rsidRPr="000C5A52" w:rsidRDefault="00977B16" w:rsidP="00C775C4">
            <w:pPr>
              <w:jc w:val="center"/>
            </w:pPr>
            <w:r w:rsidRPr="000C5A52">
              <w:t>55</w:t>
            </w:r>
          </w:p>
        </w:tc>
      </w:tr>
      <w:tr w:rsidR="00977B16" w:rsidRPr="009C51A0" w14:paraId="293993BD" w14:textId="77777777" w:rsidTr="00977B16">
        <w:trPr>
          <w:gridBefore w:val="1"/>
          <w:wBefore w:w="113" w:type="dxa"/>
          <w:trHeight w:val="580"/>
        </w:trPr>
        <w:tc>
          <w:tcPr>
            <w:tcW w:w="2155" w:type="dxa"/>
            <w:gridSpan w:val="2"/>
            <w:tcBorders>
              <w:top w:val="nil"/>
              <w:left w:val="single" w:sz="4" w:space="0" w:color="auto"/>
              <w:bottom w:val="single" w:sz="4" w:space="0" w:color="auto"/>
              <w:right w:val="single" w:sz="4" w:space="0" w:color="auto"/>
            </w:tcBorders>
            <w:vAlign w:val="center"/>
            <w:hideMark/>
          </w:tcPr>
          <w:p w14:paraId="4C1B4A51" w14:textId="77777777" w:rsidR="00977B16" w:rsidRPr="009C51A0" w:rsidRDefault="00977B16" w:rsidP="00C775C4">
            <w:r w:rsidRPr="009C51A0">
              <w:t>104</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4DFEDEF7" w14:textId="77777777" w:rsidR="00977B16" w:rsidRPr="009C51A0" w:rsidRDefault="00977B16" w:rsidP="00C775C4">
            <w:pPr>
              <w:jc w:val="center"/>
            </w:pPr>
            <w:r w:rsidRPr="000604AF">
              <w:t>09/01/2026 - 01/31/2027</w:t>
            </w:r>
          </w:p>
        </w:tc>
        <w:tc>
          <w:tcPr>
            <w:tcW w:w="1440" w:type="dxa"/>
            <w:gridSpan w:val="2"/>
            <w:tcBorders>
              <w:top w:val="nil"/>
              <w:left w:val="nil"/>
              <w:bottom w:val="single" w:sz="4" w:space="0" w:color="auto"/>
              <w:right w:val="single" w:sz="4" w:space="0" w:color="auto"/>
            </w:tcBorders>
            <w:noWrap/>
            <w:vAlign w:val="center"/>
            <w:hideMark/>
          </w:tcPr>
          <w:p w14:paraId="45BC85E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6C6965B3" w14:textId="77777777" w:rsidR="00977B16" w:rsidRPr="009C51A0" w:rsidRDefault="00977B16" w:rsidP="00C775C4">
            <w:pPr>
              <w:jc w:val="center"/>
            </w:pPr>
            <w:r w:rsidRPr="009C51A0">
              <w:t>EF104P5R</w:t>
            </w:r>
          </w:p>
        </w:tc>
        <w:tc>
          <w:tcPr>
            <w:tcW w:w="1440" w:type="dxa"/>
            <w:gridSpan w:val="2"/>
            <w:tcBorders>
              <w:top w:val="nil"/>
              <w:left w:val="nil"/>
              <w:bottom w:val="single" w:sz="4" w:space="0" w:color="auto"/>
              <w:right w:val="single" w:sz="4" w:space="0" w:color="auto"/>
            </w:tcBorders>
            <w:vAlign w:val="center"/>
            <w:hideMark/>
          </w:tcPr>
          <w:p w14:paraId="226F771F" w14:textId="77777777" w:rsidR="00977B16" w:rsidRPr="000C5A52" w:rsidRDefault="00977B16" w:rsidP="00C775C4">
            <w:pPr>
              <w:jc w:val="center"/>
            </w:pPr>
            <w:r w:rsidRPr="000C5A52">
              <w:t>300</w:t>
            </w:r>
          </w:p>
        </w:tc>
      </w:tr>
      <w:tr w:rsidR="00977B16" w:rsidRPr="009C51A0" w14:paraId="57AD05B4"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20E58B56" w14:textId="77777777" w:rsidR="00977B16" w:rsidRPr="009C51A0" w:rsidRDefault="00977B16" w:rsidP="00C775C4">
            <w:r w:rsidRPr="009C51A0">
              <w:t>131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11F1545" w14:textId="77777777" w:rsidR="00977B16" w:rsidRPr="009C51A0" w:rsidRDefault="00977B16" w:rsidP="00C775C4">
            <w:pPr>
              <w:jc w:val="center"/>
            </w:pPr>
            <w:r w:rsidRPr="000604AF">
              <w:t>10/24/2026 - 11/01/2026</w:t>
            </w:r>
          </w:p>
        </w:tc>
        <w:tc>
          <w:tcPr>
            <w:tcW w:w="1440" w:type="dxa"/>
            <w:gridSpan w:val="2"/>
            <w:tcBorders>
              <w:top w:val="nil"/>
              <w:left w:val="nil"/>
              <w:bottom w:val="single" w:sz="4" w:space="0" w:color="auto"/>
              <w:right w:val="single" w:sz="4" w:space="0" w:color="auto"/>
            </w:tcBorders>
            <w:noWrap/>
            <w:vAlign w:val="center"/>
            <w:hideMark/>
          </w:tcPr>
          <w:p w14:paraId="407FC64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0E6F701" w14:textId="77777777" w:rsidR="00977B16" w:rsidRPr="009C51A0" w:rsidRDefault="00977B16" w:rsidP="00C775C4">
            <w:pPr>
              <w:jc w:val="center"/>
            </w:pPr>
            <w:r w:rsidRPr="009C51A0">
              <w:t>EF131P2R</w:t>
            </w:r>
          </w:p>
        </w:tc>
        <w:tc>
          <w:tcPr>
            <w:tcW w:w="1440" w:type="dxa"/>
            <w:gridSpan w:val="2"/>
            <w:tcBorders>
              <w:top w:val="nil"/>
              <w:left w:val="single" w:sz="4" w:space="0" w:color="auto"/>
              <w:bottom w:val="single" w:sz="4" w:space="0" w:color="auto"/>
              <w:right w:val="single" w:sz="4" w:space="0" w:color="auto"/>
            </w:tcBorders>
            <w:vAlign w:val="center"/>
            <w:hideMark/>
          </w:tcPr>
          <w:p w14:paraId="379E86FA" w14:textId="77777777" w:rsidR="00977B16" w:rsidRPr="000C5A52" w:rsidRDefault="00977B16" w:rsidP="00C775C4">
            <w:pPr>
              <w:jc w:val="center"/>
            </w:pPr>
            <w:r w:rsidRPr="000C5A52">
              <w:t>50</w:t>
            </w:r>
          </w:p>
        </w:tc>
      </w:tr>
      <w:tr w:rsidR="00977B16" w:rsidRPr="009C51A0" w14:paraId="3B2AC1F4"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23C0AA60"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3154F280" w14:textId="77777777" w:rsidR="00977B16" w:rsidRPr="009C51A0" w:rsidRDefault="00977B16" w:rsidP="00C775C4">
            <w:pPr>
              <w:jc w:val="center"/>
            </w:pPr>
            <w:r w:rsidRPr="000604AF">
              <w:t>11/07/2026 - 11/15/2026</w:t>
            </w:r>
          </w:p>
        </w:tc>
        <w:tc>
          <w:tcPr>
            <w:tcW w:w="1440" w:type="dxa"/>
            <w:gridSpan w:val="2"/>
            <w:tcBorders>
              <w:top w:val="nil"/>
              <w:left w:val="nil"/>
              <w:bottom w:val="single" w:sz="4" w:space="0" w:color="auto"/>
              <w:right w:val="single" w:sz="4" w:space="0" w:color="auto"/>
            </w:tcBorders>
            <w:noWrap/>
            <w:vAlign w:val="center"/>
            <w:hideMark/>
          </w:tcPr>
          <w:p w14:paraId="22E7F93C"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38513961" w14:textId="77777777" w:rsidR="00977B16" w:rsidRPr="009C51A0" w:rsidRDefault="00977B16" w:rsidP="00C775C4">
            <w:pPr>
              <w:jc w:val="center"/>
            </w:pPr>
            <w:r w:rsidRPr="009C51A0">
              <w:t>EF131P3R</w:t>
            </w:r>
          </w:p>
        </w:tc>
        <w:tc>
          <w:tcPr>
            <w:tcW w:w="1440" w:type="dxa"/>
            <w:gridSpan w:val="2"/>
            <w:tcBorders>
              <w:top w:val="nil"/>
              <w:left w:val="single" w:sz="4" w:space="0" w:color="auto"/>
              <w:bottom w:val="single" w:sz="4" w:space="0" w:color="auto"/>
              <w:right w:val="single" w:sz="4" w:space="0" w:color="auto"/>
            </w:tcBorders>
            <w:vAlign w:val="center"/>
            <w:hideMark/>
          </w:tcPr>
          <w:p w14:paraId="1F131C20" w14:textId="77777777" w:rsidR="00977B16" w:rsidRPr="000C5A52" w:rsidRDefault="00977B16" w:rsidP="00C775C4">
            <w:pPr>
              <w:jc w:val="center"/>
            </w:pPr>
            <w:r w:rsidRPr="000C5A52">
              <w:t>50</w:t>
            </w:r>
          </w:p>
        </w:tc>
      </w:tr>
      <w:tr w:rsidR="00977B16" w:rsidRPr="009C51A0" w14:paraId="64D67AEF"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25F8EAC"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6F13EF0" w14:textId="77777777" w:rsidR="00977B16" w:rsidRPr="009C51A0" w:rsidRDefault="00977B16" w:rsidP="00C775C4">
            <w:pPr>
              <w:jc w:val="center"/>
            </w:pPr>
            <w:r w:rsidRPr="000604AF">
              <w:t>11/18/2026 - 11/22/2026</w:t>
            </w:r>
          </w:p>
        </w:tc>
        <w:tc>
          <w:tcPr>
            <w:tcW w:w="1440" w:type="dxa"/>
            <w:gridSpan w:val="2"/>
            <w:tcBorders>
              <w:top w:val="nil"/>
              <w:left w:val="nil"/>
              <w:bottom w:val="single" w:sz="4" w:space="0" w:color="auto"/>
              <w:right w:val="single" w:sz="4" w:space="0" w:color="auto"/>
            </w:tcBorders>
            <w:noWrap/>
            <w:vAlign w:val="center"/>
            <w:hideMark/>
          </w:tcPr>
          <w:p w14:paraId="0008711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EE7CC35" w14:textId="77777777" w:rsidR="00977B16" w:rsidRPr="009C51A0" w:rsidRDefault="00977B16" w:rsidP="00C775C4">
            <w:pPr>
              <w:jc w:val="center"/>
            </w:pPr>
            <w:r w:rsidRPr="009C51A0">
              <w:t>EF131P4R</w:t>
            </w:r>
          </w:p>
        </w:tc>
        <w:tc>
          <w:tcPr>
            <w:tcW w:w="1440" w:type="dxa"/>
            <w:gridSpan w:val="2"/>
            <w:tcBorders>
              <w:top w:val="nil"/>
              <w:left w:val="single" w:sz="4" w:space="0" w:color="auto"/>
              <w:bottom w:val="single" w:sz="4" w:space="0" w:color="auto"/>
              <w:right w:val="single" w:sz="4" w:space="0" w:color="auto"/>
            </w:tcBorders>
            <w:vAlign w:val="center"/>
            <w:hideMark/>
          </w:tcPr>
          <w:p w14:paraId="7D91FE52" w14:textId="77777777" w:rsidR="00977B16" w:rsidRPr="000C5A52" w:rsidRDefault="00977B16" w:rsidP="00C775C4">
            <w:pPr>
              <w:jc w:val="center"/>
            </w:pPr>
            <w:r w:rsidRPr="000C5A52">
              <w:t>50</w:t>
            </w:r>
          </w:p>
        </w:tc>
      </w:tr>
      <w:tr w:rsidR="00977B16" w:rsidRPr="009C51A0" w14:paraId="07C11277"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13371970"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43D7A5C5" w14:textId="77777777" w:rsidR="00977B16" w:rsidRPr="009C51A0" w:rsidRDefault="00977B16" w:rsidP="00C775C4">
            <w:pPr>
              <w:jc w:val="center"/>
            </w:pPr>
            <w:r w:rsidRPr="000604AF">
              <w:t>11/23/2026 - 01/31/2027</w:t>
            </w:r>
          </w:p>
        </w:tc>
        <w:tc>
          <w:tcPr>
            <w:tcW w:w="1440" w:type="dxa"/>
            <w:gridSpan w:val="2"/>
            <w:tcBorders>
              <w:top w:val="nil"/>
              <w:left w:val="nil"/>
              <w:bottom w:val="single" w:sz="4" w:space="0" w:color="auto"/>
              <w:right w:val="single" w:sz="4" w:space="0" w:color="auto"/>
            </w:tcBorders>
            <w:noWrap/>
            <w:vAlign w:val="center"/>
            <w:hideMark/>
          </w:tcPr>
          <w:p w14:paraId="42FF465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63B48C8" w14:textId="77777777" w:rsidR="00977B16" w:rsidRPr="009C51A0" w:rsidRDefault="00977B16" w:rsidP="00C775C4">
            <w:pPr>
              <w:jc w:val="center"/>
            </w:pPr>
            <w:r w:rsidRPr="009C51A0">
              <w:t>EF131P5R</w:t>
            </w:r>
          </w:p>
        </w:tc>
        <w:tc>
          <w:tcPr>
            <w:tcW w:w="1440" w:type="dxa"/>
            <w:gridSpan w:val="2"/>
            <w:tcBorders>
              <w:top w:val="nil"/>
              <w:left w:val="nil"/>
              <w:bottom w:val="single" w:sz="4" w:space="0" w:color="auto"/>
              <w:right w:val="single" w:sz="4" w:space="0" w:color="auto"/>
            </w:tcBorders>
            <w:vAlign w:val="center"/>
            <w:hideMark/>
          </w:tcPr>
          <w:p w14:paraId="3B64092F" w14:textId="77777777" w:rsidR="00977B16" w:rsidRPr="000C5A52" w:rsidRDefault="00977B16" w:rsidP="00C775C4">
            <w:pPr>
              <w:jc w:val="center"/>
            </w:pPr>
            <w:r w:rsidRPr="000C5A52">
              <w:t>100</w:t>
            </w:r>
          </w:p>
        </w:tc>
      </w:tr>
      <w:tr w:rsidR="00977B16" w:rsidRPr="009C51A0" w14:paraId="21F14FC1"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14EE1029" w14:textId="77777777" w:rsidR="00977B16" w:rsidRPr="009C51A0" w:rsidRDefault="00977B16" w:rsidP="00C775C4">
            <w:r w:rsidRPr="009C51A0">
              <w:t>181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0BEEBFD4" w14:textId="77777777" w:rsidR="00977B16" w:rsidRPr="009C51A0" w:rsidRDefault="00977B16" w:rsidP="00C775C4">
            <w:pPr>
              <w:jc w:val="center"/>
            </w:pPr>
            <w:r w:rsidRPr="00D77A3F">
              <w:t>09/01/2026 - 01/31/2027</w:t>
            </w:r>
          </w:p>
        </w:tc>
        <w:tc>
          <w:tcPr>
            <w:tcW w:w="1440" w:type="dxa"/>
            <w:gridSpan w:val="2"/>
            <w:tcBorders>
              <w:top w:val="nil"/>
              <w:left w:val="nil"/>
              <w:bottom w:val="single" w:sz="4" w:space="0" w:color="auto"/>
              <w:right w:val="single" w:sz="4" w:space="0" w:color="auto"/>
            </w:tcBorders>
            <w:noWrap/>
            <w:vAlign w:val="center"/>
            <w:hideMark/>
          </w:tcPr>
          <w:p w14:paraId="6141CDB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347D5A3E" w14:textId="77777777" w:rsidR="00977B16" w:rsidRPr="009C51A0" w:rsidRDefault="00977B16" w:rsidP="00C775C4">
            <w:pPr>
              <w:jc w:val="center"/>
            </w:pPr>
            <w:r w:rsidRPr="009C51A0">
              <w:t>EF181P5R</w:t>
            </w:r>
          </w:p>
        </w:tc>
        <w:tc>
          <w:tcPr>
            <w:tcW w:w="1440" w:type="dxa"/>
            <w:gridSpan w:val="2"/>
            <w:tcBorders>
              <w:top w:val="nil"/>
              <w:left w:val="nil"/>
              <w:bottom w:val="single" w:sz="4" w:space="0" w:color="auto"/>
              <w:right w:val="single" w:sz="4" w:space="0" w:color="auto"/>
            </w:tcBorders>
            <w:vAlign w:val="center"/>
            <w:hideMark/>
          </w:tcPr>
          <w:p w14:paraId="47FBCCEC" w14:textId="77777777" w:rsidR="00977B16" w:rsidRPr="000C5A52" w:rsidRDefault="00977B16" w:rsidP="00C775C4">
            <w:pPr>
              <w:jc w:val="center"/>
            </w:pPr>
            <w:r w:rsidRPr="000C5A52">
              <w:t>10</w:t>
            </w:r>
          </w:p>
        </w:tc>
      </w:tr>
      <w:tr w:rsidR="00977B16" w:rsidRPr="009C51A0" w14:paraId="1A8859BA"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18D66AC" w14:textId="77777777" w:rsidR="00977B16" w:rsidRPr="009C51A0" w:rsidRDefault="00977B16" w:rsidP="00C775C4">
            <w:r w:rsidRPr="009C51A0">
              <w:t>191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68A899DE" w14:textId="77777777" w:rsidR="00977B16" w:rsidRPr="009C51A0" w:rsidRDefault="00977B16" w:rsidP="00C775C4">
            <w:pPr>
              <w:jc w:val="center"/>
            </w:pPr>
            <w:r>
              <w:t>09/01/2026 - 01/31/2027</w:t>
            </w:r>
          </w:p>
        </w:tc>
        <w:tc>
          <w:tcPr>
            <w:tcW w:w="1440" w:type="dxa"/>
            <w:gridSpan w:val="2"/>
            <w:tcBorders>
              <w:top w:val="nil"/>
              <w:left w:val="nil"/>
              <w:bottom w:val="single" w:sz="4" w:space="0" w:color="auto"/>
              <w:right w:val="single" w:sz="4" w:space="0" w:color="auto"/>
            </w:tcBorders>
            <w:noWrap/>
            <w:vAlign w:val="center"/>
            <w:hideMark/>
          </w:tcPr>
          <w:p w14:paraId="2723BB22"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0CEC6E5" w14:textId="77777777" w:rsidR="00977B16" w:rsidRPr="009C51A0" w:rsidRDefault="00977B16" w:rsidP="00C775C4">
            <w:pPr>
              <w:jc w:val="center"/>
            </w:pPr>
            <w:r w:rsidRPr="009C51A0">
              <w:t>EF191P5R</w:t>
            </w:r>
          </w:p>
        </w:tc>
        <w:tc>
          <w:tcPr>
            <w:tcW w:w="1440" w:type="dxa"/>
            <w:gridSpan w:val="2"/>
            <w:tcBorders>
              <w:top w:val="nil"/>
              <w:left w:val="nil"/>
              <w:bottom w:val="single" w:sz="4" w:space="0" w:color="auto"/>
              <w:right w:val="single" w:sz="4" w:space="0" w:color="auto"/>
            </w:tcBorders>
            <w:vAlign w:val="center"/>
            <w:hideMark/>
          </w:tcPr>
          <w:p w14:paraId="37B0F3DE" w14:textId="77777777" w:rsidR="00977B16" w:rsidRPr="000C5A52" w:rsidRDefault="00977B16" w:rsidP="00C775C4">
            <w:pPr>
              <w:jc w:val="center"/>
            </w:pPr>
            <w:r w:rsidRPr="000C5A52">
              <w:t>100</w:t>
            </w:r>
          </w:p>
        </w:tc>
      </w:tr>
      <w:tr w:rsidR="00977B16" w:rsidRPr="009C51A0" w14:paraId="6FD1A933"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7BE6F262" w14:textId="77777777" w:rsidR="00977B16" w:rsidRPr="009C51A0" w:rsidRDefault="00977B16" w:rsidP="00C775C4">
            <w:r w:rsidRPr="009C51A0">
              <w:t>231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65ED942F" w14:textId="77777777" w:rsidR="00977B16" w:rsidRPr="009C51A0" w:rsidRDefault="00977B16" w:rsidP="00C775C4">
            <w:pPr>
              <w:jc w:val="center"/>
            </w:pPr>
            <w:r w:rsidRPr="0080795C">
              <w:t>10/24/2026 - 11/01/2026</w:t>
            </w:r>
          </w:p>
        </w:tc>
        <w:tc>
          <w:tcPr>
            <w:tcW w:w="1440" w:type="dxa"/>
            <w:gridSpan w:val="2"/>
            <w:tcBorders>
              <w:top w:val="nil"/>
              <w:left w:val="nil"/>
              <w:bottom w:val="single" w:sz="4" w:space="0" w:color="auto"/>
              <w:right w:val="single" w:sz="4" w:space="0" w:color="auto"/>
            </w:tcBorders>
            <w:noWrap/>
            <w:vAlign w:val="center"/>
            <w:hideMark/>
          </w:tcPr>
          <w:p w14:paraId="665AAF35"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40005FD1" w14:textId="77777777" w:rsidR="00977B16" w:rsidRPr="009C51A0" w:rsidRDefault="00977B16" w:rsidP="00C775C4">
            <w:pPr>
              <w:jc w:val="center"/>
            </w:pPr>
            <w:r w:rsidRPr="009C51A0">
              <w:t>EE231P2R</w:t>
            </w:r>
          </w:p>
        </w:tc>
        <w:tc>
          <w:tcPr>
            <w:tcW w:w="1440" w:type="dxa"/>
            <w:gridSpan w:val="2"/>
            <w:tcBorders>
              <w:top w:val="nil"/>
              <w:left w:val="single" w:sz="4" w:space="0" w:color="auto"/>
              <w:bottom w:val="single" w:sz="4" w:space="0" w:color="auto"/>
              <w:right w:val="single" w:sz="4" w:space="0" w:color="auto"/>
            </w:tcBorders>
            <w:vAlign w:val="center"/>
            <w:hideMark/>
          </w:tcPr>
          <w:p w14:paraId="6968AD6A" w14:textId="77777777" w:rsidR="00977B16" w:rsidRPr="000C5A52" w:rsidRDefault="00977B16" w:rsidP="00C775C4">
            <w:pPr>
              <w:jc w:val="center"/>
            </w:pPr>
            <w:r w:rsidRPr="000C5A52">
              <w:t>40</w:t>
            </w:r>
          </w:p>
        </w:tc>
      </w:tr>
      <w:tr w:rsidR="00977B16" w:rsidRPr="009C51A0" w14:paraId="52FE8E1B"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595506BB"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DF021DB" w14:textId="77777777" w:rsidR="00977B16" w:rsidRPr="009C51A0" w:rsidRDefault="00977B16" w:rsidP="00C775C4">
            <w:pPr>
              <w:jc w:val="center"/>
            </w:pPr>
            <w:r w:rsidRPr="0080795C">
              <w:t>11/07/2026 - 11/15/2026</w:t>
            </w:r>
          </w:p>
        </w:tc>
        <w:tc>
          <w:tcPr>
            <w:tcW w:w="1440" w:type="dxa"/>
            <w:gridSpan w:val="2"/>
            <w:tcBorders>
              <w:top w:val="nil"/>
              <w:left w:val="nil"/>
              <w:bottom w:val="single" w:sz="4" w:space="0" w:color="auto"/>
              <w:right w:val="single" w:sz="4" w:space="0" w:color="auto"/>
            </w:tcBorders>
            <w:noWrap/>
            <w:vAlign w:val="center"/>
            <w:hideMark/>
          </w:tcPr>
          <w:p w14:paraId="704F93F1"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37EB6609" w14:textId="77777777" w:rsidR="00977B16" w:rsidRPr="009C51A0" w:rsidRDefault="00977B16" w:rsidP="00C775C4">
            <w:pPr>
              <w:jc w:val="center"/>
            </w:pPr>
            <w:r w:rsidRPr="009C51A0">
              <w:t>EE231P3R</w:t>
            </w:r>
          </w:p>
        </w:tc>
        <w:tc>
          <w:tcPr>
            <w:tcW w:w="1440" w:type="dxa"/>
            <w:gridSpan w:val="2"/>
            <w:tcBorders>
              <w:top w:val="nil"/>
              <w:left w:val="single" w:sz="4" w:space="0" w:color="auto"/>
              <w:bottom w:val="single" w:sz="4" w:space="0" w:color="auto"/>
              <w:right w:val="single" w:sz="4" w:space="0" w:color="auto"/>
            </w:tcBorders>
            <w:vAlign w:val="center"/>
            <w:hideMark/>
          </w:tcPr>
          <w:p w14:paraId="5CB626E2" w14:textId="77777777" w:rsidR="00977B16" w:rsidRPr="000C5A52" w:rsidRDefault="00977B16" w:rsidP="00C775C4">
            <w:pPr>
              <w:jc w:val="center"/>
            </w:pPr>
            <w:r w:rsidRPr="000C5A52">
              <w:t>20</w:t>
            </w:r>
          </w:p>
        </w:tc>
      </w:tr>
      <w:tr w:rsidR="00977B16" w:rsidRPr="009C51A0" w14:paraId="1FB4A4DD"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0A9E9221" w14:textId="77777777" w:rsidR="00977B16" w:rsidRPr="009C51A0" w:rsidRDefault="00977B16" w:rsidP="00C775C4"/>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0058BA2F" w14:textId="77777777" w:rsidR="00977B16" w:rsidRPr="009C51A0" w:rsidRDefault="00977B16" w:rsidP="00C775C4">
            <w:pPr>
              <w:jc w:val="center"/>
            </w:pPr>
            <w:r w:rsidRPr="0080795C">
              <w:t>11/18/2026 - 11/22/2026</w:t>
            </w:r>
          </w:p>
        </w:tc>
        <w:tc>
          <w:tcPr>
            <w:tcW w:w="1440" w:type="dxa"/>
            <w:gridSpan w:val="2"/>
            <w:tcBorders>
              <w:top w:val="nil"/>
              <w:left w:val="nil"/>
              <w:bottom w:val="single" w:sz="4" w:space="0" w:color="auto"/>
              <w:right w:val="single" w:sz="4" w:space="0" w:color="auto"/>
            </w:tcBorders>
            <w:noWrap/>
            <w:vAlign w:val="center"/>
            <w:hideMark/>
          </w:tcPr>
          <w:p w14:paraId="66EB4768"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6B1F52AC" w14:textId="77777777" w:rsidR="00977B16" w:rsidRPr="009C51A0" w:rsidRDefault="00977B16" w:rsidP="00C775C4">
            <w:pPr>
              <w:jc w:val="center"/>
            </w:pPr>
            <w:r w:rsidRPr="009C51A0">
              <w:t>EE231P4R</w:t>
            </w:r>
          </w:p>
        </w:tc>
        <w:tc>
          <w:tcPr>
            <w:tcW w:w="1440" w:type="dxa"/>
            <w:gridSpan w:val="2"/>
            <w:tcBorders>
              <w:top w:val="nil"/>
              <w:left w:val="single" w:sz="4" w:space="0" w:color="auto"/>
              <w:bottom w:val="single" w:sz="4" w:space="0" w:color="auto"/>
              <w:right w:val="single" w:sz="4" w:space="0" w:color="auto"/>
            </w:tcBorders>
            <w:vAlign w:val="center"/>
            <w:hideMark/>
          </w:tcPr>
          <w:p w14:paraId="2BB37C4F" w14:textId="77777777" w:rsidR="00977B16" w:rsidRPr="000C5A52" w:rsidRDefault="00977B16" w:rsidP="00C775C4">
            <w:pPr>
              <w:jc w:val="center"/>
            </w:pPr>
            <w:r w:rsidRPr="000C5A52">
              <w:t>15</w:t>
            </w:r>
          </w:p>
        </w:tc>
      </w:tr>
      <w:tr w:rsidR="00977B16" w:rsidRPr="009C51A0" w14:paraId="1F0AB11E" w14:textId="77777777" w:rsidTr="00977B16">
        <w:trPr>
          <w:gridBefore w:val="1"/>
          <w:wBefore w:w="113" w:type="dxa"/>
          <w:trHeight w:val="290"/>
        </w:trPr>
        <w:tc>
          <w:tcPr>
            <w:tcW w:w="2155" w:type="dxa"/>
            <w:gridSpan w:val="2"/>
            <w:vMerge w:val="restart"/>
            <w:tcBorders>
              <w:top w:val="nil"/>
              <w:left w:val="single" w:sz="4" w:space="0" w:color="auto"/>
              <w:bottom w:val="single" w:sz="4" w:space="0" w:color="auto"/>
              <w:right w:val="single" w:sz="4" w:space="0" w:color="auto"/>
            </w:tcBorders>
            <w:vAlign w:val="center"/>
            <w:hideMark/>
          </w:tcPr>
          <w:p w14:paraId="702574AB" w14:textId="77777777" w:rsidR="00977B16" w:rsidRPr="009C51A0" w:rsidRDefault="00977B16" w:rsidP="00C775C4">
            <w:r w:rsidRPr="009C51A0">
              <w:t>371</w:t>
            </w:r>
          </w:p>
        </w:tc>
        <w:tc>
          <w:tcPr>
            <w:tcW w:w="2610" w:type="dxa"/>
            <w:gridSpan w:val="2"/>
            <w:tcBorders>
              <w:top w:val="nil"/>
              <w:left w:val="nil"/>
              <w:bottom w:val="single" w:sz="4" w:space="0" w:color="auto"/>
              <w:right w:val="single" w:sz="4" w:space="0" w:color="auto"/>
            </w:tcBorders>
            <w:noWrap/>
            <w:vAlign w:val="center"/>
            <w:hideMark/>
          </w:tcPr>
          <w:p w14:paraId="67F9C1C6" w14:textId="77777777" w:rsidR="00977B16" w:rsidRPr="009C51A0" w:rsidRDefault="00977B16" w:rsidP="00C775C4">
            <w:pPr>
              <w:jc w:val="center"/>
            </w:pPr>
            <w:r w:rsidRPr="00D77A3F">
              <w:rPr>
                <w:color w:val="000000"/>
              </w:rPr>
              <w:t>09/01/2026 - 01/31/2027</w:t>
            </w:r>
          </w:p>
        </w:tc>
        <w:tc>
          <w:tcPr>
            <w:tcW w:w="1440" w:type="dxa"/>
            <w:gridSpan w:val="2"/>
            <w:tcBorders>
              <w:top w:val="nil"/>
              <w:left w:val="nil"/>
              <w:bottom w:val="single" w:sz="4" w:space="0" w:color="auto"/>
              <w:right w:val="single" w:sz="4" w:space="0" w:color="auto"/>
            </w:tcBorders>
            <w:noWrap/>
            <w:vAlign w:val="center"/>
            <w:hideMark/>
          </w:tcPr>
          <w:p w14:paraId="738BBA4B"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276C8A1" w14:textId="77777777" w:rsidR="00977B16" w:rsidRPr="009C51A0" w:rsidRDefault="00977B16" w:rsidP="00C775C4">
            <w:pPr>
              <w:jc w:val="center"/>
            </w:pPr>
            <w:r w:rsidRPr="009C51A0">
              <w:t>EF371P5R</w:t>
            </w:r>
          </w:p>
        </w:tc>
        <w:tc>
          <w:tcPr>
            <w:tcW w:w="1440" w:type="dxa"/>
            <w:gridSpan w:val="2"/>
            <w:tcBorders>
              <w:top w:val="nil"/>
              <w:left w:val="nil"/>
              <w:bottom w:val="single" w:sz="4" w:space="0" w:color="auto"/>
              <w:right w:val="single" w:sz="4" w:space="0" w:color="auto"/>
            </w:tcBorders>
            <w:vAlign w:val="center"/>
            <w:hideMark/>
          </w:tcPr>
          <w:p w14:paraId="31FBAC38" w14:textId="77777777" w:rsidR="00977B16" w:rsidRPr="000C5A52" w:rsidRDefault="00977B16" w:rsidP="00C775C4">
            <w:pPr>
              <w:jc w:val="center"/>
            </w:pPr>
            <w:r w:rsidRPr="000C5A52">
              <w:t>10</w:t>
            </w:r>
          </w:p>
        </w:tc>
      </w:tr>
      <w:tr w:rsidR="00977B16" w:rsidRPr="009C51A0" w14:paraId="6CC753F6"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78399E64" w14:textId="77777777" w:rsidR="00977B16" w:rsidRPr="009C51A0" w:rsidRDefault="00977B16" w:rsidP="00C775C4"/>
        </w:tc>
        <w:tc>
          <w:tcPr>
            <w:tcW w:w="2610" w:type="dxa"/>
            <w:gridSpan w:val="2"/>
            <w:tcBorders>
              <w:top w:val="single" w:sz="6" w:space="0" w:color="000000"/>
              <w:left w:val="single" w:sz="6" w:space="0" w:color="000000"/>
              <w:bottom w:val="single" w:sz="4" w:space="0" w:color="auto"/>
              <w:right w:val="single" w:sz="6" w:space="0" w:color="000000"/>
            </w:tcBorders>
            <w:noWrap/>
            <w:hideMark/>
          </w:tcPr>
          <w:p w14:paraId="557E6201" w14:textId="77777777" w:rsidR="00977B16" w:rsidRPr="009C51A0" w:rsidRDefault="00977B16" w:rsidP="00C775C4">
            <w:pPr>
              <w:jc w:val="center"/>
            </w:pPr>
            <w:r w:rsidRPr="0080795C">
              <w:t>10/14/2026 - 10/18/2026</w:t>
            </w:r>
          </w:p>
        </w:tc>
        <w:tc>
          <w:tcPr>
            <w:tcW w:w="1440" w:type="dxa"/>
            <w:gridSpan w:val="2"/>
            <w:tcBorders>
              <w:top w:val="nil"/>
              <w:left w:val="nil"/>
              <w:bottom w:val="single" w:sz="4" w:space="0" w:color="auto"/>
              <w:right w:val="single" w:sz="4" w:space="0" w:color="auto"/>
            </w:tcBorders>
            <w:noWrap/>
            <w:vAlign w:val="center"/>
            <w:hideMark/>
          </w:tcPr>
          <w:p w14:paraId="6C82ADFB"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6C596C6B" w14:textId="77777777" w:rsidR="00977B16" w:rsidRPr="009C51A0" w:rsidRDefault="00977B16" w:rsidP="00C775C4">
            <w:pPr>
              <w:jc w:val="center"/>
            </w:pPr>
            <w:r w:rsidRPr="009C51A0">
              <w:t>EE371P1R</w:t>
            </w:r>
          </w:p>
        </w:tc>
        <w:tc>
          <w:tcPr>
            <w:tcW w:w="1440" w:type="dxa"/>
            <w:gridSpan w:val="2"/>
            <w:tcBorders>
              <w:top w:val="nil"/>
              <w:left w:val="nil"/>
              <w:bottom w:val="single" w:sz="4" w:space="0" w:color="auto"/>
              <w:right w:val="single" w:sz="4" w:space="0" w:color="auto"/>
            </w:tcBorders>
            <w:vAlign w:val="center"/>
            <w:hideMark/>
          </w:tcPr>
          <w:p w14:paraId="3DA136FD" w14:textId="77777777" w:rsidR="00977B16" w:rsidRPr="000C5A52" w:rsidRDefault="00977B16" w:rsidP="00C775C4">
            <w:pPr>
              <w:jc w:val="center"/>
            </w:pPr>
            <w:r w:rsidRPr="000C5A52">
              <w:t>15</w:t>
            </w:r>
          </w:p>
        </w:tc>
      </w:tr>
      <w:tr w:rsidR="00977B16" w:rsidRPr="009C51A0" w14:paraId="29D20630" w14:textId="77777777" w:rsidTr="00977B16">
        <w:trPr>
          <w:gridBefore w:val="1"/>
          <w:wBefore w:w="113" w:type="dxa"/>
          <w:trHeight w:val="290"/>
        </w:trPr>
        <w:tc>
          <w:tcPr>
            <w:tcW w:w="2155" w:type="dxa"/>
            <w:gridSpan w:val="2"/>
            <w:vMerge/>
            <w:tcBorders>
              <w:top w:val="nil"/>
              <w:left w:val="single" w:sz="4" w:space="0" w:color="auto"/>
              <w:bottom w:val="single" w:sz="4" w:space="0" w:color="auto"/>
              <w:right w:val="single" w:sz="4" w:space="0" w:color="auto"/>
            </w:tcBorders>
            <w:vAlign w:val="center"/>
            <w:hideMark/>
          </w:tcPr>
          <w:p w14:paraId="35ECEC38" w14:textId="77777777" w:rsidR="00977B16" w:rsidRPr="009C51A0" w:rsidRDefault="00977B16" w:rsidP="00C775C4"/>
        </w:tc>
        <w:tc>
          <w:tcPr>
            <w:tcW w:w="2610" w:type="dxa"/>
            <w:gridSpan w:val="2"/>
            <w:tcBorders>
              <w:top w:val="single" w:sz="4" w:space="0" w:color="auto"/>
              <w:left w:val="single" w:sz="6" w:space="0" w:color="000000"/>
              <w:bottom w:val="single" w:sz="6" w:space="0" w:color="000000"/>
              <w:right w:val="single" w:sz="6" w:space="0" w:color="000000"/>
            </w:tcBorders>
            <w:noWrap/>
            <w:hideMark/>
          </w:tcPr>
          <w:p w14:paraId="5D2EF0E4" w14:textId="77777777" w:rsidR="00977B16" w:rsidRPr="009C51A0" w:rsidRDefault="00977B16" w:rsidP="00C775C4">
            <w:pPr>
              <w:jc w:val="center"/>
            </w:pPr>
            <w:r w:rsidRPr="0080795C">
              <w:t>11/18/2026 - 11/22/2026</w:t>
            </w:r>
          </w:p>
        </w:tc>
        <w:tc>
          <w:tcPr>
            <w:tcW w:w="1440" w:type="dxa"/>
            <w:gridSpan w:val="2"/>
            <w:tcBorders>
              <w:top w:val="nil"/>
              <w:left w:val="nil"/>
              <w:bottom w:val="single" w:sz="4" w:space="0" w:color="auto"/>
              <w:right w:val="single" w:sz="4" w:space="0" w:color="auto"/>
            </w:tcBorders>
            <w:noWrap/>
            <w:vAlign w:val="center"/>
            <w:hideMark/>
          </w:tcPr>
          <w:p w14:paraId="6CDC3EC8" w14:textId="77777777" w:rsidR="00977B16" w:rsidRPr="009C51A0" w:rsidRDefault="00977B16" w:rsidP="00C775C4">
            <w:pPr>
              <w:jc w:val="center"/>
            </w:pPr>
            <w:r w:rsidRPr="009C51A0">
              <w:t>Either</w:t>
            </w:r>
          </w:p>
        </w:tc>
        <w:tc>
          <w:tcPr>
            <w:tcW w:w="1620" w:type="dxa"/>
            <w:gridSpan w:val="2"/>
            <w:tcBorders>
              <w:top w:val="nil"/>
              <w:left w:val="nil"/>
              <w:bottom w:val="single" w:sz="4" w:space="0" w:color="auto"/>
              <w:right w:val="single" w:sz="4" w:space="0" w:color="auto"/>
            </w:tcBorders>
            <w:noWrap/>
            <w:vAlign w:val="center"/>
            <w:hideMark/>
          </w:tcPr>
          <w:p w14:paraId="58616455" w14:textId="77777777" w:rsidR="00977B16" w:rsidRPr="009C51A0" w:rsidRDefault="00977B16" w:rsidP="00C775C4">
            <w:pPr>
              <w:jc w:val="center"/>
            </w:pPr>
            <w:r w:rsidRPr="009C51A0">
              <w:t>EE371P4R</w:t>
            </w:r>
          </w:p>
        </w:tc>
        <w:tc>
          <w:tcPr>
            <w:tcW w:w="1440" w:type="dxa"/>
            <w:gridSpan w:val="2"/>
            <w:tcBorders>
              <w:top w:val="nil"/>
              <w:left w:val="nil"/>
              <w:bottom w:val="single" w:sz="4" w:space="0" w:color="auto"/>
              <w:right w:val="single" w:sz="4" w:space="0" w:color="auto"/>
            </w:tcBorders>
            <w:vAlign w:val="center"/>
            <w:hideMark/>
          </w:tcPr>
          <w:p w14:paraId="2B52FD74" w14:textId="77777777" w:rsidR="00977B16" w:rsidRPr="000C5A52" w:rsidRDefault="00977B16" w:rsidP="00C775C4">
            <w:pPr>
              <w:jc w:val="center"/>
            </w:pPr>
            <w:r w:rsidRPr="000C5A52">
              <w:t>15</w:t>
            </w:r>
          </w:p>
        </w:tc>
      </w:tr>
      <w:tr w:rsidR="00977B16" w:rsidRPr="009C51A0" w14:paraId="2613B5AF" w14:textId="77777777" w:rsidTr="00977B16">
        <w:trPr>
          <w:gridBefore w:val="1"/>
          <w:wBefore w:w="113" w:type="dxa"/>
          <w:trHeight w:val="818"/>
        </w:trPr>
        <w:tc>
          <w:tcPr>
            <w:tcW w:w="2155" w:type="dxa"/>
            <w:gridSpan w:val="2"/>
            <w:tcBorders>
              <w:top w:val="nil"/>
              <w:left w:val="single" w:sz="4" w:space="0" w:color="auto"/>
              <w:bottom w:val="single" w:sz="4" w:space="0" w:color="auto"/>
              <w:right w:val="single" w:sz="4" w:space="0" w:color="auto"/>
            </w:tcBorders>
            <w:vAlign w:val="center"/>
            <w:hideMark/>
          </w:tcPr>
          <w:p w14:paraId="79441801" w14:textId="77777777" w:rsidR="00977B16" w:rsidRPr="009C51A0" w:rsidRDefault="00977B16" w:rsidP="00C775C4">
            <w:r w:rsidRPr="009C51A0">
              <w:t xml:space="preserve">391- all portions within Jefferson County, 39 </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4459E3E3" w14:textId="77777777" w:rsidR="00977B16" w:rsidRPr="009C51A0" w:rsidRDefault="00977B16" w:rsidP="00C775C4">
            <w:pPr>
              <w:jc w:val="center"/>
            </w:pPr>
            <w:r w:rsidRPr="006A53EC">
              <w:t>09/01/2026 - 01/31/2027</w:t>
            </w:r>
          </w:p>
        </w:tc>
        <w:tc>
          <w:tcPr>
            <w:tcW w:w="1440" w:type="dxa"/>
            <w:gridSpan w:val="2"/>
            <w:tcBorders>
              <w:top w:val="nil"/>
              <w:left w:val="nil"/>
              <w:bottom w:val="single" w:sz="4" w:space="0" w:color="auto"/>
              <w:right w:val="single" w:sz="4" w:space="0" w:color="auto"/>
            </w:tcBorders>
            <w:noWrap/>
            <w:vAlign w:val="center"/>
            <w:hideMark/>
          </w:tcPr>
          <w:p w14:paraId="47884951"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27177B3" w14:textId="77777777" w:rsidR="00977B16" w:rsidRPr="009C51A0" w:rsidRDefault="00977B16" w:rsidP="00C775C4">
            <w:pPr>
              <w:jc w:val="center"/>
            </w:pPr>
            <w:r w:rsidRPr="009C51A0">
              <w:t>EF391P5R</w:t>
            </w:r>
          </w:p>
        </w:tc>
        <w:tc>
          <w:tcPr>
            <w:tcW w:w="1440" w:type="dxa"/>
            <w:gridSpan w:val="2"/>
            <w:tcBorders>
              <w:top w:val="nil"/>
              <w:left w:val="nil"/>
              <w:bottom w:val="single" w:sz="4" w:space="0" w:color="auto"/>
              <w:right w:val="single" w:sz="4" w:space="0" w:color="auto"/>
            </w:tcBorders>
            <w:vAlign w:val="center"/>
            <w:hideMark/>
          </w:tcPr>
          <w:p w14:paraId="6609EE9C" w14:textId="77777777" w:rsidR="00977B16" w:rsidRPr="000C5A52" w:rsidRDefault="00977B16" w:rsidP="00C775C4">
            <w:pPr>
              <w:jc w:val="center"/>
            </w:pPr>
            <w:r w:rsidRPr="000C5A52">
              <w:t>150</w:t>
            </w:r>
          </w:p>
        </w:tc>
      </w:tr>
      <w:tr w:rsidR="00977B16" w:rsidRPr="009C51A0" w14:paraId="27D07FB3"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5D2DBA56" w14:textId="77777777" w:rsidR="00977B16" w:rsidRPr="009C51A0" w:rsidRDefault="00977B16" w:rsidP="00C775C4">
            <w:r w:rsidRPr="009C51A0">
              <w:t>411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3E52652F" w14:textId="77777777" w:rsidR="00977B16" w:rsidRPr="009C51A0" w:rsidRDefault="00977B16" w:rsidP="00C775C4">
            <w:pPr>
              <w:jc w:val="center"/>
            </w:pPr>
            <w:r w:rsidRPr="006A53EC">
              <w:t>12/01/2026 - 01/31/2027</w:t>
            </w:r>
          </w:p>
        </w:tc>
        <w:tc>
          <w:tcPr>
            <w:tcW w:w="1440" w:type="dxa"/>
            <w:gridSpan w:val="2"/>
            <w:tcBorders>
              <w:top w:val="nil"/>
              <w:left w:val="nil"/>
              <w:bottom w:val="single" w:sz="4" w:space="0" w:color="auto"/>
              <w:right w:val="single" w:sz="4" w:space="0" w:color="auto"/>
            </w:tcBorders>
            <w:noWrap/>
            <w:vAlign w:val="center"/>
            <w:hideMark/>
          </w:tcPr>
          <w:p w14:paraId="7A00A425"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5A62B1D" w14:textId="77777777" w:rsidR="00977B16" w:rsidRPr="009C51A0" w:rsidRDefault="00977B16" w:rsidP="00C775C4">
            <w:pPr>
              <w:jc w:val="center"/>
            </w:pPr>
            <w:r w:rsidRPr="009C51A0">
              <w:t>EF411P5R</w:t>
            </w:r>
          </w:p>
        </w:tc>
        <w:tc>
          <w:tcPr>
            <w:tcW w:w="1440" w:type="dxa"/>
            <w:gridSpan w:val="2"/>
            <w:tcBorders>
              <w:top w:val="nil"/>
              <w:left w:val="nil"/>
              <w:bottom w:val="single" w:sz="4" w:space="0" w:color="auto"/>
              <w:right w:val="single" w:sz="4" w:space="0" w:color="auto"/>
            </w:tcBorders>
            <w:vAlign w:val="center"/>
            <w:hideMark/>
          </w:tcPr>
          <w:p w14:paraId="52D09AD3" w14:textId="77777777" w:rsidR="00977B16" w:rsidRPr="000C5A52" w:rsidRDefault="00977B16" w:rsidP="00C775C4">
            <w:pPr>
              <w:jc w:val="center"/>
            </w:pPr>
            <w:r w:rsidRPr="000C5A52">
              <w:t>85</w:t>
            </w:r>
          </w:p>
        </w:tc>
      </w:tr>
      <w:tr w:rsidR="00977B16" w:rsidRPr="009C51A0" w14:paraId="311A3A43"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04BFB0DA" w14:textId="77777777" w:rsidR="00977B16" w:rsidRPr="009C51A0" w:rsidRDefault="00977B16" w:rsidP="00C775C4">
            <w:r w:rsidRPr="009C51A0">
              <w:t>421</w:t>
            </w:r>
          </w:p>
        </w:tc>
        <w:tc>
          <w:tcPr>
            <w:tcW w:w="2610" w:type="dxa"/>
            <w:gridSpan w:val="2"/>
            <w:tcBorders>
              <w:top w:val="nil"/>
              <w:left w:val="nil"/>
              <w:bottom w:val="single" w:sz="4" w:space="0" w:color="auto"/>
              <w:right w:val="single" w:sz="4" w:space="0" w:color="auto"/>
            </w:tcBorders>
            <w:noWrap/>
            <w:vAlign w:val="center"/>
            <w:hideMark/>
          </w:tcPr>
          <w:p w14:paraId="48F03EDC" w14:textId="77777777" w:rsidR="00977B16" w:rsidRPr="009C51A0" w:rsidRDefault="00977B16" w:rsidP="00C775C4">
            <w:pPr>
              <w:jc w:val="center"/>
            </w:pPr>
            <w:r w:rsidRPr="009C51A0">
              <w:t xml:space="preserve">09/01 - 12/31 annually </w:t>
            </w:r>
          </w:p>
        </w:tc>
        <w:tc>
          <w:tcPr>
            <w:tcW w:w="1440" w:type="dxa"/>
            <w:gridSpan w:val="2"/>
            <w:tcBorders>
              <w:top w:val="nil"/>
              <w:left w:val="nil"/>
              <w:bottom w:val="single" w:sz="4" w:space="0" w:color="auto"/>
              <w:right w:val="single" w:sz="4" w:space="0" w:color="auto"/>
            </w:tcBorders>
            <w:noWrap/>
            <w:vAlign w:val="center"/>
            <w:hideMark/>
          </w:tcPr>
          <w:p w14:paraId="43A86972"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EE206FE" w14:textId="77777777" w:rsidR="00977B16" w:rsidRPr="009C51A0" w:rsidRDefault="00977B16" w:rsidP="00C775C4">
            <w:pPr>
              <w:jc w:val="center"/>
            </w:pPr>
            <w:r w:rsidRPr="009C51A0">
              <w:t>EF421P5R</w:t>
            </w:r>
          </w:p>
        </w:tc>
        <w:tc>
          <w:tcPr>
            <w:tcW w:w="1440" w:type="dxa"/>
            <w:gridSpan w:val="2"/>
            <w:tcBorders>
              <w:top w:val="nil"/>
              <w:left w:val="nil"/>
              <w:bottom w:val="single" w:sz="4" w:space="0" w:color="auto"/>
              <w:right w:val="single" w:sz="4" w:space="0" w:color="auto"/>
            </w:tcBorders>
            <w:vAlign w:val="center"/>
            <w:hideMark/>
          </w:tcPr>
          <w:p w14:paraId="30330A2D" w14:textId="77777777" w:rsidR="00977B16" w:rsidRPr="000C5A52" w:rsidRDefault="00977B16" w:rsidP="00C775C4">
            <w:pPr>
              <w:jc w:val="center"/>
            </w:pPr>
            <w:r w:rsidRPr="000C5A52">
              <w:t>350</w:t>
            </w:r>
          </w:p>
        </w:tc>
      </w:tr>
      <w:tr w:rsidR="00977B16" w:rsidRPr="009C51A0" w14:paraId="3CAE8E17"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5639F4FB" w14:textId="77777777" w:rsidR="00977B16" w:rsidRPr="009C51A0" w:rsidRDefault="00977B16" w:rsidP="00C775C4">
            <w:r w:rsidRPr="009C51A0">
              <w:t>444</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08781675" w14:textId="77777777" w:rsidR="00977B16" w:rsidRPr="009C51A0" w:rsidRDefault="00977B16" w:rsidP="00C775C4">
            <w:pPr>
              <w:jc w:val="center"/>
            </w:pPr>
            <w:r w:rsidRPr="00B03297">
              <w:t>08/15/2026 - 01/15/2027</w:t>
            </w:r>
          </w:p>
        </w:tc>
        <w:tc>
          <w:tcPr>
            <w:tcW w:w="1440" w:type="dxa"/>
            <w:gridSpan w:val="2"/>
            <w:tcBorders>
              <w:top w:val="nil"/>
              <w:left w:val="nil"/>
              <w:bottom w:val="single" w:sz="4" w:space="0" w:color="auto"/>
              <w:right w:val="single" w:sz="4" w:space="0" w:color="auto"/>
            </w:tcBorders>
            <w:noWrap/>
            <w:vAlign w:val="center"/>
            <w:hideMark/>
          </w:tcPr>
          <w:p w14:paraId="02022EBF"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28C7F742" w14:textId="77777777" w:rsidR="00977B16" w:rsidRPr="009C51A0" w:rsidRDefault="00977B16" w:rsidP="00C775C4">
            <w:pPr>
              <w:jc w:val="center"/>
            </w:pPr>
            <w:r w:rsidRPr="009C51A0">
              <w:t>EF444P5R</w:t>
            </w:r>
          </w:p>
        </w:tc>
        <w:tc>
          <w:tcPr>
            <w:tcW w:w="1440" w:type="dxa"/>
            <w:gridSpan w:val="2"/>
            <w:tcBorders>
              <w:top w:val="nil"/>
              <w:left w:val="nil"/>
              <w:bottom w:val="single" w:sz="4" w:space="0" w:color="auto"/>
              <w:right w:val="single" w:sz="4" w:space="0" w:color="auto"/>
            </w:tcBorders>
            <w:vAlign w:val="center"/>
            <w:hideMark/>
          </w:tcPr>
          <w:p w14:paraId="1A65565B" w14:textId="77777777" w:rsidR="00977B16" w:rsidRPr="000C5A52" w:rsidRDefault="00977B16" w:rsidP="00C775C4">
            <w:pPr>
              <w:jc w:val="center"/>
            </w:pPr>
            <w:r w:rsidRPr="000C5A52">
              <w:t>100</w:t>
            </w:r>
          </w:p>
        </w:tc>
      </w:tr>
      <w:tr w:rsidR="00977B16" w:rsidRPr="009C51A0" w14:paraId="6FC34C57"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0F8DE891" w14:textId="77777777" w:rsidR="00977B16" w:rsidRPr="009C51A0" w:rsidRDefault="00977B16" w:rsidP="00C775C4">
            <w:r w:rsidRPr="009C51A0">
              <w:t>461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21FBED8" w14:textId="77777777" w:rsidR="00977B16" w:rsidRPr="009C51A0" w:rsidRDefault="00977B16" w:rsidP="00C775C4">
            <w:pPr>
              <w:jc w:val="center"/>
            </w:pPr>
            <w:r w:rsidRPr="00B03297">
              <w:t>09/01/2026 - 01/31/2027</w:t>
            </w:r>
          </w:p>
        </w:tc>
        <w:tc>
          <w:tcPr>
            <w:tcW w:w="1440" w:type="dxa"/>
            <w:gridSpan w:val="2"/>
            <w:tcBorders>
              <w:top w:val="nil"/>
              <w:left w:val="nil"/>
              <w:bottom w:val="single" w:sz="4" w:space="0" w:color="auto"/>
              <w:right w:val="single" w:sz="4" w:space="0" w:color="auto"/>
            </w:tcBorders>
            <w:noWrap/>
            <w:vAlign w:val="center"/>
            <w:hideMark/>
          </w:tcPr>
          <w:p w14:paraId="26E938D7"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C3657CF" w14:textId="77777777" w:rsidR="00977B16" w:rsidRPr="009C51A0" w:rsidRDefault="00977B16" w:rsidP="00C775C4">
            <w:pPr>
              <w:jc w:val="center"/>
            </w:pPr>
            <w:r w:rsidRPr="009C51A0">
              <w:t>EF461P5R</w:t>
            </w:r>
          </w:p>
        </w:tc>
        <w:tc>
          <w:tcPr>
            <w:tcW w:w="1440" w:type="dxa"/>
            <w:gridSpan w:val="2"/>
            <w:tcBorders>
              <w:top w:val="nil"/>
              <w:left w:val="nil"/>
              <w:bottom w:val="single" w:sz="4" w:space="0" w:color="auto"/>
              <w:right w:val="single" w:sz="4" w:space="0" w:color="auto"/>
            </w:tcBorders>
            <w:vAlign w:val="center"/>
            <w:hideMark/>
          </w:tcPr>
          <w:p w14:paraId="2BD399E2" w14:textId="77777777" w:rsidR="00977B16" w:rsidRPr="000C5A52" w:rsidRDefault="00977B16" w:rsidP="00C775C4">
            <w:pPr>
              <w:jc w:val="center"/>
            </w:pPr>
            <w:r w:rsidRPr="000C5A52">
              <w:t>25</w:t>
            </w:r>
          </w:p>
        </w:tc>
      </w:tr>
      <w:tr w:rsidR="00977B16" w:rsidRPr="009C51A0" w14:paraId="5AC6DD10"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32548C42" w14:textId="77777777" w:rsidR="00977B16" w:rsidRPr="009C51A0" w:rsidRDefault="00977B16" w:rsidP="00C775C4">
            <w:r w:rsidRPr="009C51A0">
              <w:lastRenderedPageBreak/>
              <w:t>471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095941E" w14:textId="77777777" w:rsidR="00977B16" w:rsidRPr="009C51A0" w:rsidRDefault="00977B16" w:rsidP="00C775C4">
            <w:pPr>
              <w:jc w:val="center"/>
            </w:pPr>
            <w:r w:rsidRPr="00B03297">
              <w:t>08/15/2026 - 01/15/2027</w:t>
            </w:r>
          </w:p>
        </w:tc>
        <w:tc>
          <w:tcPr>
            <w:tcW w:w="1440" w:type="dxa"/>
            <w:gridSpan w:val="2"/>
            <w:tcBorders>
              <w:top w:val="nil"/>
              <w:left w:val="nil"/>
              <w:bottom w:val="single" w:sz="4" w:space="0" w:color="auto"/>
              <w:right w:val="single" w:sz="4" w:space="0" w:color="auto"/>
            </w:tcBorders>
            <w:noWrap/>
            <w:vAlign w:val="center"/>
            <w:hideMark/>
          </w:tcPr>
          <w:p w14:paraId="3560426D"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8E12F6E" w14:textId="77777777" w:rsidR="00977B16" w:rsidRPr="009C51A0" w:rsidRDefault="00977B16" w:rsidP="00C775C4">
            <w:pPr>
              <w:jc w:val="center"/>
            </w:pPr>
            <w:r w:rsidRPr="009C51A0">
              <w:t>EF471P5R</w:t>
            </w:r>
          </w:p>
        </w:tc>
        <w:tc>
          <w:tcPr>
            <w:tcW w:w="1440" w:type="dxa"/>
            <w:gridSpan w:val="2"/>
            <w:tcBorders>
              <w:top w:val="nil"/>
              <w:left w:val="nil"/>
              <w:bottom w:val="single" w:sz="4" w:space="0" w:color="auto"/>
              <w:right w:val="single" w:sz="4" w:space="0" w:color="auto"/>
            </w:tcBorders>
            <w:vAlign w:val="center"/>
            <w:hideMark/>
          </w:tcPr>
          <w:p w14:paraId="01E57504" w14:textId="77777777" w:rsidR="00977B16" w:rsidRPr="000C5A52" w:rsidRDefault="00977B16" w:rsidP="00C775C4">
            <w:pPr>
              <w:jc w:val="center"/>
            </w:pPr>
            <w:r w:rsidRPr="000C5A52">
              <w:t>10</w:t>
            </w:r>
          </w:p>
        </w:tc>
      </w:tr>
      <w:tr w:rsidR="00977B16" w:rsidRPr="009C51A0" w14:paraId="467669F8"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1A1B9B04" w14:textId="77777777" w:rsidR="00977B16" w:rsidRPr="009C51A0" w:rsidRDefault="00977B16" w:rsidP="00C775C4">
            <w:r w:rsidRPr="009C51A0">
              <w:t>481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301697A9" w14:textId="77777777" w:rsidR="00977B16" w:rsidRPr="009C51A0" w:rsidRDefault="00977B16" w:rsidP="00C775C4">
            <w:pPr>
              <w:jc w:val="center"/>
            </w:pPr>
            <w:r w:rsidRPr="00B03297">
              <w:t>09/01/2026 - 01/31/2027</w:t>
            </w:r>
          </w:p>
        </w:tc>
        <w:tc>
          <w:tcPr>
            <w:tcW w:w="1440" w:type="dxa"/>
            <w:gridSpan w:val="2"/>
            <w:tcBorders>
              <w:top w:val="nil"/>
              <w:left w:val="nil"/>
              <w:bottom w:val="single" w:sz="4" w:space="0" w:color="auto"/>
              <w:right w:val="single" w:sz="4" w:space="0" w:color="auto"/>
            </w:tcBorders>
            <w:noWrap/>
            <w:vAlign w:val="center"/>
            <w:hideMark/>
          </w:tcPr>
          <w:p w14:paraId="6DC4F280"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37981CF9" w14:textId="77777777" w:rsidR="00977B16" w:rsidRPr="009C51A0" w:rsidRDefault="00977B16" w:rsidP="00C775C4">
            <w:pPr>
              <w:jc w:val="center"/>
            </w:pPr>
            <w:r w:rsidRPr="009C51A0">
              <w:t>EF481P5R</w:t>
            </w:r>
          </w:p>
        </w:tc>
        <w:tc>
          <w:tcPr>
            <w:tcW w:w="1440" w:type="dxa"/>
            <w:gridSpan w:val="2"/>
            <w:tcBorders>
              <w:top w:val="nil"/>
              <w:left w:val="nil"/>
              <w:bottom w:val="single" w:sz="4" w:space="0" w:color="auto"/>
              <w:right w:val="single" w:sz="4" w:space="0" w:color="auto"/>
            </w:tcBorders>
            <w:vAlign w:val="center"/>
            <w:hideMark/>
          </w:tcPr>
          <w:p w14:paraId="619C5BB0" w14:textId="77777777" w:rsidR="00977B16" w:rsidRPr="000C5A52" w:rsidRDefault="00977B16" w:rsidP="00C775C4">
            <w:pPr>
              <w:jc w:val="center"/>
            </w:pPr>
            <w:r w:rsidRPr="000C5A52">
              <w:t>50</w:t>
            </w:r>
          </w:p>
        </w:tc>
      </w:tr>
      <w:tr w:rsidR="00977B16" w:rsidRPr="009C51A0" w14:paraId="7713C1FE"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7CC32AC" w14:textId="77777777" w:rsidR="00977B16" w:rsidRPr="009C51A0" w:rsidRDefault="00977B16" w:rsidP="00C775C4">
            <w:r w:rsidRPr="009C51A0">
              <w:t>500</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7FC0D9AE" w14:textId="77777777" w:rsidR="00977B16" w:rsidRPr="009C51A0" w:rsidRDefault="00977B16" w:rsidP="00C775C4">
            <w:pPr>
              <w:jc w:val="center"/>
            </w:pPr>
            <w:r w:rsidRPr="009E2E7D">
              <w:t>09/01/2026 - 01/31/2027</w:t>
            </w:r>
          </w:p>
        </w:tc>
        <w:tc>
          <w:tcPr>
            <w:tcW w:w="1440" w:type="dxa"/>
            <w:gridSpan w:val="2"/>
            <w:tcBorders>
              <w:top w:val="nil"/>
              <w:left w:val="nil"/>
              <w:bottom w:val="single" w:sz="4" w:space="0" w:color="auto"/>
              <w:right w:val="single" w:sz="4" w:space="0" w:color="auto"/>
            </w:tcBorders>
            <w:noWrap/>
            <w:vAlign w:val="center"/>
            <w:hideMark/>
          </w:tcPr>
          <w:p w14:paraId="246BE950"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AE27AB4" w14:textId="77777777" w:rsidR="00977B16" w:rsidRPr="009C51A0" w:rsidRDefault="00977B16" w:rsidP="00C775C4">
            <w:pPr>
              <w:jc w:val="center"/>
            </w:pPr>
            <w:r w:rsidRPr="009C51A0">
              <w:t>EF500P5R</w:t>
            </w:r>
          </w:p>
        </w:tc>
        <w:tc>
          <w:tcPr>
            <w:tcW w:w="1440" w:type="dxa"/>
            <w:gridSpan w:val="2"/>
            <w:tcBorders>
              <w:top w:val="nil"/>
              <w:left w:val="nil"/>
              <w:bottom w:val="single" w:sz="4" w:space="0" w:color="auto"/>
              <w:right w:val="single" w:sz="4" w:space="0" w:color="auto"/>
            </w:tcBorders>
            <w:vAlign w:val="center"/>
            <w:hideMark/>
          </w:tcPr>
          <w:p w14:paraId="3D8A20A9" w14:textId="77777777" w:rsidR="00977B16" w:rsidRPr="000C5A52" w:rsidRDefault="00977B16" w:rsidP="00C775C4">
            <w:pPr>
              <w:jc w:val="center"/>
            </w:pPr>
            <w:r w:rsidRPr="000C5A52">
              <w:t>20</w:t>
            </w:r>
          </w:p>
        </w:tc>
      </w:tr>
      <w:tr w:rsidR="00977B16" w:rsidRPr="009C51A0" w14:paraId="35863BF0"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4C061BDE" w14:textId="77777777" w:rsidR="00977B16" w:rsidRPr="009C51A0" w:rsidRDefault="00977B16" w:rsidP="00C775C4">
            <w:r w:rsidRPr="009C51A0">
              <w:t>501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167F163" w14:textId="77777777" w:rsidR="00977B16" w:rsidRPr="009C51A0" w:rsidRDefault="00977B16" w:rsidP="00C775C4">
            <w:pPr>
              <w:jc w:val="center"/>
            </w:pPr>
            <w:r w:rsidRPr="009E2E7D">
              <w:t>09/01/2026 - 01/31/2027</w:t>
            </w:r>
          </w:p>
        </w:tc>
        <w:tc>
          <w:tcPr>
            <w:tcW w:w="1440" w:type="dxa"/>
            <w:gridSpan w:val="2"/>
            <w:tcBorders>
              <w:top w:val="nil"/>
              <w:left w:val="nil"/>
              <w:bottom w:val="single" w:sz="4" w:space="0" w:color="auto"/>
              <w:right w:val="single" w:sz="4" w:space="0" w:color="auto"/>
            </w:tcBorders>
            <w:noWrap/>
            <w:vAlign w:val="center"/>
            <w:hideMark/>
          </w:tcPr>
          <w:p w14:paraId="2BA41F5C"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253CF55" w14:textId="77777777" w:rsidR="00977B16" w:rsidRPr="009C51A0" w:rsidRDefault="00977B16" w:rsidP="00C775C4">
            <w:pPr>
              <w:jc w:val="center"/>
            </w:pPr>
            <w:r w:rsidRPr="009C51A0">
              <w:t>EF501P5R</w:t>
            </w:r>
          </w:p>
        </w:tc>
        <w:tc>
          <w:tcPr>
            <w:tcW w:w="1440" w:type="dxa"/>
            <w:gridSpan w:val="2"/>
            <w:tcBorders>
              <w:top w:val="nil"/>
              <w:left w:val="nil"/>
              <w:bottom w:val="single" w:sz="4" w:space="0" w:color="auto"/>
              <w:right w:val="single" w:sz="4" w:space="0" w:color="auto"/>
            </w:tcBorders>
            <w:vAlign w:val="center"/>
            <w:hideMark/>
          </w:tcPr>
          <w:p w14:paraId="7445D195" w14:textId="77777777" w:rsidR="00977B16" w:rsidRPr="000C5A52" w:rsidRDefault="00977B16" w:rsidP="00C775C4">
            <w:pPr>
              <w:jc w:val="center"/>
            </w:pPr>
            <w:r w:rsidRPr="000C5A52">
              <w:t>30</w:t>
            </w:r>
          </w:p>
        </w:tc>
      </w:tr>
      <w:tr w:rsidR="00977B16" w:rsidRPr="009C51A0" w14:paraId="595651BC"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79B634EF" w14:textId="77777777" w:rsidR="00977B16" w:rsidRPr="009C51A0" w:rsidRDefault="00977B16" w:rsidP="00C775C4">
            <w:r w:rsidRPr="009C51A0">
              <w:t>511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5E19B15B" w14:textId="77777777" w:rsidR="00977B16" w:rsidRPr="009C51A0" w:rsidRDefault="00977B16" w:rsidP="00C775C4">
            <w:pPr>
              <w:jc w:val="center"/>
            </w:pPr>
            <w:r w:rsidRPr="00D90943">
              <w:t>09/01/2026 - 01/31/2027</w:t>
            </w:r>
          </w:p>
        </w:tc>
        <w:tc>
          <w:tcPr>
            <w:tcW w:w="1440" w:type="dxa"/>
            <w:gridSpan w:val="2"/>
            <w:tcBorders>
              <w:top w:val="nil"/>
              <w:left w:val="nil"/>
              <w:bottom w:val="single" w:sz="4" w:space="0" w:color="auto"/>
              <w:right w:val="single" w:sz="4" w:space="0" w:color="auto"/>
            </w:tcBorders>
            <w:noWrap/>
            <w:vAlign w:val="center"/>
            <w:hideMark/>
          </w:tcPr>
          <w:p w14:paraId="1AB5C5B4"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4A6E5578" w14:textId="77777777" w:rsidR="00977B16" w:rsidRPr="009C51A0" w:rsidRDefault="00977B16" w:rsidP="00C775C4">
            <w:pPr>
              <w:jc w:val="center"/>
            </w:pPr>
            <w:r w:rsidRPr="009C51A0">
              <w:t>EF511P5R</w:t>
            </w:r>
          </w:p>
        </w:tc>
        <w:tc>
          <w:tcPr>
            <w:tcW w:w="1440" w:type="dxa"/>
            <w:gridSpan w:val="2"/>
            <w:tcBorders>
              <w:top w:val="nil"/>
              <w:left w:val="nil"/>
              <w:bottom w:val="single" w:sz="4" w:space="0" w:color="auto"/>
              <w:right w:val="single" w:sz="4" w:space="0" w:color="auto"/>
            </w:tcBorders>
            <w:vAlign w:val="center"/>
            <w:hideMark/>
          </w:tcPr>
          <w:p w14:paraId="05D1B696" w14:textId="77777777" w:rsidR="00977B16" w:rsidRPr="000C5A52" w:rsidRDefault="00977B16" w:rsidP="00C775C4">
            <w:pPr>
              <w:jc w:val="center"/>
            </w:pPr>
            <w:r w:rsidRPr="000C5A52">
              <w:t>100</w:t>
            </w:r>
          </w:p>
        </w:tc>
      </w:tr>
      <w:tr w:rsidR="00977B16" w:rsidRPr="009C51A0" w14:paraId="200FBF5D" w14:textId="77777777" w:rsidTr="00977B16">
        <w:trPr>
          <w:gridBefore w:val="1"/>
          <w:wBefore w:w="113" w:type="dxa"/>
          <w:trHeight w:val="290"/>
        </w:trPr>
        <w:tc>
          <w:tcPr>
            <w:tcW w:w="2155" w:type="dxa"/>
            <w:gridSpan w:val="2"/>
            <w:tcBorders>
              <w:top w:val="nil"/>
              <w:left w:val="single" w:sz="4" w:space="0" w:color="auto"/>
              <w:bottom w:val="single" w:sz="4" w:space="0" w:color="auto"/>
              <w:right w:val="single" w:sz="4" w:space="0" w:color="auto"/>
            </w:tcBorders>
            <w:vAlign w:val="center"/>
            <w:hideMark/>
          </w:tcPr>
          <w:p w14:paraId="5F8A90CE" w14:textId="77777777" w:rsidR="00977B16" w:rsidRPr="009C51A0" w:rsidRDefault="00977B16" w:rsidP="00C775C4">
            <w:r w:rsidRPr="009C51A0">
              <w:t>581</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61E2242C" w14:textId="77777777" w:rsidR="00977B16" w:rsidRPr="009C51A0" w:rsidRDefault="00977B16" w:rsidP="00C775C4">
            <w:pPr>
              <w:jc w:val="center"/>
            </w:pPr>
            <w:r w:rsidRPr="00580EC6">
              <w:t>09/01/2026 - 01/31/2027</w:t>
            </w:r>
          </w:p>
        </w:tc>
        <w:tc>
          <w:tcPr>
            <w:tcW w:w="1440" w:type="dxa"/>
            <w:gridSpan w:val="2"/>
            <w:tcBorders>
              <w:top w:val="nil"/>
              <w:left w:val="nil"/>
              <w:bottom w:val="single" w:sz="4" w:space="0" w:color="auto"/>
              <w:right w:val="single" w:sz="4" w:space="0" w:color="auto"/>
            </w:tcBorders>
            <w:noWrap/>
            <w:vAlign w:val="center"/>
            <w:hideMark/>
          </w:tcPr>
          <w:p w14:paraId="3B92970F"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1B9E395" w14:textId="77777777" w:rsidR="00977B16" w:rsidRPr="009C51A0" w:rsidRDefault="00977B16" w:rsidP="00C775C4">
            <w:pPr>
              <w:jc w:val="center"/>
            </w:pPr>
            <w:r w:rsidRPr="009C51A0">
              <w:t>EF581P5R</w:t>
            </w:r>
          </w:p>
        </w:tc>
        <w:tc>
          <w:tcPr>
            <w:tcW w:w="1440" w:type="dxa"/>
            <w:gridSpan w:val="2"/>
            <w:tcBorders>
              <w:top w:val="nil"/>
              <w:left w:val="nil"/>
              <w:bottom w:val="single" w:sz="4" w:space="0" w:color="auto"/>
              <w:right w:val="single" w:sz="4" w:space="0" w:color="auto"/>
            </w:tcBorders>
            <w:vAlign w:val="center"/>
            <w:hideMark/>
          </w:tcPr>
          <w:p w14:paraId="535C8965" w14:textId="77777777" w:rsidR="00977B16" w:rsidRPr="000C5A52" w:rsidRDefault="00977B16" w:rsidP="00C775C4">
            <w:pPr>
              <w:jc w:val="center"/>
            </w:pPr>
            <w:r w:rsidRPr="000C5A52">
              <w:t>300</w:t>
            </w:r>
          </w:p>
        </w:tc>
      </w:tr>
      <w:tr w:rsidR="00977B16" w:rsidRPr="009C51A0" w14:paraId="678BE653" w14:textId="77777777" w:rsidTr="00977B16">
        <w:trPr>
          <w:gridBefore w:val="1"/>
          <w:wBefore w:w="113" w:type="dxa"/>
          <w:trHeight w:val="1799"/>
        </w:trPr>
        <w:tc>
          <w:tcPr>
            <w:tcW w:w="2155" w:type="dxa"/>
            <w:gridSpan w:val="2"/>
            <w:tcBorders>
              <w:top w:val="nil"/>
              <w:left w:val="single" w:sz="4" w:space="0" w:color="auto"/>
              <w:bottom w:val="single" w:sz="4" w:space="0" w:color="auto"/>
              <w:right w:val="single" w:sz="4" w:space="0" w:color="auto"/>
            </w:tcBorders>
            <w:vAlign w:val="center"/>
            <w:hideMark/>
          </w:tcPr>
          <w:p w14:paraId="172D0AD6" w14:textId="77777777" w:rsidR="00977B16" w:rsidRPr="009C51A0" w:rsidRDefault="00977B16" w:rsidP="00C775C4">
            <w:r w:rsidRPr="009C51A0">
              <w:t>682, 791,and that portion of unit 79 S and E of Colo 112 and private land only in unit 82 – see #257.5 - special restriction</w:t>
            </w:r>
          </w:p>
        </w:tc>
        <w:tc>
          <w:tcPr>
            <w:tcW w:w="2610" w:type="dxa"/>
            <w:gridSpan w:val="2"/>
            <w:tcBorders>
              <w:top w:val="nil"/>
              <w:left w:val="nil"/>
              <w:bottom w:val="single" w:sz="4" w:space="0" w:color="auto"/>
              <w:right w:val="single" w:sz="4" w:space="0" w:color="auto"/>
            </w:tcBorders>
            <w:noWrap/>
            <w:vAlign w:val="center"/>
            <w:hideMark/>
          </w:tcPr>
          <w:p w14:paraId="36056220" w14:textId="77777777" w:rsidR="00977B16" w:rsidRPr="009C51A0" w:rsidRDefault="00977B16" w:rsidP="00C775C4">
            <w:pPr>
              <w:jc w:val="center"/>
            </w:pPr>
            <w:r w:rsidRPr="00580EC6">
              <w:rPr>
                <w:color w:val="000000"/>
              </w:rPr>
              <w:t>08/15/2026 - 02/28/2027</w:t>
            </w:r>
          </w:p>
        </w:tc>
        <w:tc>
          <w:tcPr>
            <w:tcW w:w="1440" w:type="dxa"/>
            <w:gridSpan w:val="2"/>
            <w:tcBorders>
              <w:top w:val="nil"/>
              <w:left w:val="nil"/>
              <w:bottom w:val="single" w:sz="4" w:space="0" w:color="auto"/>
              <w:right w:val="single" w:sz="4" w:space="0" w:color="auto"/>
            </w:tcBorders>
            <w:noWrap/>
            <w:vAlign w:val="center"/>
            <w:hideMark/>
          </w:tcPr>
          <w:p w14:paraId="079229D0"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0D5ACF48" w14:textId="77777777" w:rsidR="00977B16" w:rsidRPr="009C51A0" w:rsidRDefault="00977B16" w:rsidP="00C775C4">
            <w:pPr>
              <w:jc w:val="center"/>
            </w:pPr>
            <w:r w:rsidRPr="009C51A0">
              <w:t>EF682P5R</w:t>
            </w:r>
          </w:p>
        </w:tc>
        <w:tc>
          <w:tcPr>
            <w:tcW w:w="1440" w:type="dxa"/>
            <w:gridSpan w:val="2"/>
            <w:tcBorders>
              <w:top w:val="nil"/>
              <w:left w:val="nil"/>
              <w:bottom w:val="single" w:sz="4" w:space="0" w:color="auto"/>
              <w:right w:val="single" w:sz="4" w:space="0" w:color="auto"/>
            </w:tcBorders>
            <w:vAlign w:val="center"/>
            <w:hideMark/>
          </w:tcPr>
          <w:p w14:paraId="6FCEB1E7" w14:textId="77777777" w:rsidR="00977B16" w:rsidRPr="000C5A52" w:rsidRDefault="00977B16" w:rsidP="00C775C4">
            <w:pPr>
              <w:jc w:val="center"/>
            </w:pPr>
            <w:r w:rsidRPr="000C5A52">
              <w:t>500</w:t>
            </w:r>
          </w:p>
        </w:tc>
      </w:tr>
      <w:tr w:rsidR="00977B16" w:rsidRPr="009C51A0" w14:paraId="5C7007B3" w14:textId="77777777" w:rsidTr="00977B16">
        <w:trPr>
          <w:gridBefore w:val="1"/>
          <w:wBefore w:w="113" w:type="dxa"/>
          <w:trHeight w:val="1763"/>
        </w:trPr>
        <w:tc>
          <w:tcPr>
            <w:tcW w:w="2155" w:type="dxa"/>
            <w:gridSpan w:val="2"/>
            <w:tcBorders>
              <w:top w:val="nil"/>
              <w:left w:val="single" w:sz="4" w:space="0" w:color="auto"/>
              <w:bottom w:val="single" w:sz="4" w:space="0" w:color="auto"/>
              <w:right w:val="single" w:sz="4" w:space="0" w:color="auto"/>
            </w:tcBorders>
            <w:vAlign w:val="center"/>
            <w:hideMark/>
          </w:tcPr>
          <w:p w14:paraId="7D0FDE48" w14:textId="77777777" w:rsidR="00977B16" w:rsidRPr="009C51A0" w:rsidRDefault="00977B16" w:rsidP="00C775C4">
            <w:r w:rsidRPr="009C51A0">
              <w:lastRenderedPageBreak/>
              <w:t>682, 791,and that portion of unit 79 S and E of Colo 112 and private land only in unit 82 – see #257.5 - special restriction</w:t>
            </w:r>
          </w:p>
        </w:tc>
        <w:tc>
          <w:tcPr>
            <w:tcW w:w="2610" w:type="dxa"/>
            <w:gridSpan w:val="2"/>
            <w:tcBorders>
              <w:top w:val="nil"/>
              <w:left w:val="nil"/>
              <w:bottom w:val="single" w:sz="4" w:space="0" w:color="auto"/>
              <w:right w:val="single" w:sz="4" w:space="0" w:color="auto"/>
            </w:tcBorders>
            <w:noWrap/>
            <w:vAlign w:val="center"/>
            <w:hideMark/>
          </w:tcPr>
          <w:p w14:paraId="64CF7214" w14:textId="77777777" w:rsidR="00977B16" w:rsidRPr="009C51A0" w:rsidRDefault="00977B16" w:rsidP="00C775C4">
            <w:pPr>
              <w:jc w:val="center"/>
            </w:pPr>
            <w:r w:rsidRPr="003A4AAF">
              <w:rPr>
                <w:color w:val="000000"/>
              </w:rPr>
              <w:t>08/1</w:t>
            </w:r>
            <w:r>
              <w:rPr>
                <w:color w:val="000000"/>
              </w:rPr>
              <w:t>5</w:t>
            </w:r>
            <w:r w:rsidRPr="003A4AAF">
              <w:rPr>
                <w:color w:val="000000"/>
              </w:rPr>
              <w:t>/2026 - 02/2</w:t>
            </w:r>
            <w:r>
              <w:rPr>
                <w:color w:val="000000"/>
              </w:rPr>
              <w:t>8</w:t>
            </w:r>
            <w:r w:rsidRPr="003A4AAF">
              <w:rPr>
                <w:color w:val="000000"/>
              </w:rPr>
              <w:t>/2027</w:t>
            </w:r>
          </w:p>
        </w:tc>
        <w:tc>
          <w:tcPr>
            <w:tcW w:w="1440" w:type="dxa"/>
            <w:gridSpan w:val="2"/>
            <w:tcBorders>
              <w:top w:val="nil"/>
              <w:left w:val="nil"/>
              <w:bottom w:val="single" w:sz="4" w:space="0" w:color="auto"/>
              <w:right w:val="single" w:sz="4" w:space="0" w:color="auto"/>
            </w:tcBorders>
            <w:noWrap/>
            <w:vAlign w:val="center"/>
            <w:hideMark/>
          </w:tcPr>
          <w:p w14:paraId="05586846" w14:textId="77777777" w:rsidR="00977B16" w:rsidRPr="009C51A0" w:rsidRDefault="00977B16" w:rsidP="00C775C4">
            <w:pPr>
              <w:jc w:val="center"/>
            </w:pPr>
            <w:r w:rsidRPr="009C51A0">
              <w:t>Antlered</w:t>
            </w:r>
          </w:p>
        </w:tc>
        <w:tc>
          <w:tcPr>
            <w:tcW w:w="1620" w:type="dxa"/>
            <w:gridSpan w:val="2"/>
            <w:tcBorders>
              <w:top w:val="nil"/>
              <w:left w:val="nil"/>
              <w:bottom w:val="single" w:sz="4" w:space="0" w:color="auto"/>
              <w:right w:val="single" w:sz="4" w:space="0" w:color="auto"/>
            </w:tcBorders>
            <w:noWrap/>
            <w:vAlign w:val="center"/>
            <w:hideMark/>
          </w:tcPr>
          <w:p w14:paraId="2BA4F456" w14:textId="77777777" w:rsidR="00977B16" w:rsidRPr="009C51A0" w:rsidRDefault="00977B16" w:rsidP="00C775C4">
            <w:pPr>
              <w:jc w:val="center"/>
            </w:pPr>
            <w:r w:rsidRPr="009C51A0">
              <w:t>EM682P6R</w:t>
            </w:r>
          </w:p>
        </w:tc>
        <w:tc>
          <w:tcPr>
            <w:tcW w:w="1440" w:type="dxa"/>
            <w:gridSpan w:val="2"/>
            <w:tcBorders>
              <w:top w:val="nil"/>
              <w:left w:val="nil"/>
              <w:bottom w:val="single" w:sz="4" w:space="0" w:color="auto"/>
              <w:right w:val="single" w:sz="4" w:space="0" w:color="auto"/>
            </w:tcBorders>
            <w:vAlign w:val="center"/>
            <w:hideMark/>
          </w:tcPr>
          <w:p w14:paraId="723E55D7" w14:textId="77777777" w:rsidR="00977B16" w:rsidRPr="000C5A52" w:rsidRDefault="00977B16" w:rsidP="00C775C4">
            <w:pPr>
              <w:jc w:val="center"/>
            </w:pPr>
            <w:r w:rsidRPr="000C5A52">
              <w:t>500</w:t>
            </w:r>
          </w:p>
        </w:tc>
      </w:tr>
      <w:tr w:rsidR="00977B16" w:rsidRPr="009C51A0" w14:paraId="65544CA9" w14:textId="77777777" w:rsidTr="00977B16">
        <w:trPr>
          <w:gridBefore w:val="1"/>
          <w:wBefore w:w="113" w:type="dxa"/>
          <w:trHeight w:val="395"/>
        </w:trPr>
        <w:tc>
          <w:tcPr>
            <w:tcW w:w="2155" w:type="dxa"/>
            <w:gridSpan w:val="2"/>
            <w:tcBorders>
              <w:top w:val="nil"/>
              <w:left w:val="single" w:sz="4" w:space="0" w:color="auto"/>
              <w:bottom w:val="single" w:sz="4" w:space="0" w:color="auto"/>
              <w:right w:val="single" w:sz="4" w:space="0" w:color="auto"/>
            </w:tcBorders>
            <w:vAlign w:val="center"/>
            <w:hideMark/>
          </w:tcPr>
          <w:p w14:paraId="50E43BC3" w14:textId="77777777" w:rsidR="00977B16" w:rsidRPr="009C51A0" w:rsidRDefault="00977B16" w:rsidP="00C775C4">
            <w:r w:rsidRPr="009C51A0">
              <w:t>741</w:t>
            </w:r>
          </w:p>
        </w:tc>
        <w:tc>
          <w:tcPr>
            <w:tcW w:w="2610" w:type="dxa"/>
            <w:gridSpan w:val="2"/>
            <w:tcBorders>
              <w:top w:val="single" w:sz="6" w:space="0" w:color="000000"/>
              <w:left w:val="single" w:sz="6" w:space="0" w:color="000000"/>
              <w:bottom w:val="single" w:sz="6" w:space="0" w:color="000000"/>
              <w:right w:val="single" w:sz="6" w:space="0" w:color="000000"/>
            </w:tcBorders>
            <w:noWrap/>
            <w:hideMark/>
          </w:tcPr>
          <w:p w14:paraId="5ED58A98" w14:textId="77777777" w:rsidR="00977B16" w:rsidRPr="009C51A0" w:rsidRDefault="00977B16" w:rsidP="00C775C4">
            <w:pPr>
              <w:jc w:val="center"/>
            </w:pPr>
            <w:r w:rsidRPr="00480EB2">
              <w:t>09/01/2026 - 01/15/2027</w:t>
            </w:r>
          </w:p>
        </w:tc>
        <w:tc>
          <w:tcPr>
            <w:tcW w:w="1440" w:type="dxa"/>
            <w:gridSpan w:val="2"/>
            <w:tcBorders>
              <w:top w:val="nil"/>
              <w:left w:val="nil"/>
              <w:bottom w:val="single" w:sz="4" w:space="0" w:color="auto"/>
              <w:right w:val="single" w:sz="4" w:space="0" w:color="auto"/>
            </w:tcBorders>
            <w:noWrap/>
            <w:vAlign w:val="center"/>
            <w:hideMark/>
          </w:tcPr>
          <w:p w14:paraId="4132D27E"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55C20D7B" w14:textId="77777777" w:rsidR="00977B16" w:rsidRPr="009C51A0" w:rsidRDefault="00977B16" w:rsidP="00C775C4">
            <w:pPr>
              <w:jc w:val="center"/>
            </w:pPr>
            <w:r w:rsidRPr="009C51A0">
              <w:t>EF741P5R</w:t>
            </w:r>
          </w:p>
        </w:tc>
        <w:tc>
          <w:tcPr>
            <w:tcW w:w="1440" w:type="dxa"/>
            <w:gridSpan w:val="2"/>
            <w:tcBorders>
              <w:top w:val="nil"/>
              <w:left w:val="nil"/>
              <w:bottom w:val="single" w:sz="4" w:space="0" w:color="auto"/>
              <w:right w:val="single" w:sz="4" w:space="0" w:color="auto"/>
            </w:tcBorders>
            <w:vAlign w:val="center"/>
            <w:hideMark/>
          </w:tcPr>
          <w:p w14:paraId="108BFC22" w14:textId="77777777" w:rsidR="00977B16" w:rsidRPr="000C5A52" w:rsidRDefault="00977B16" w:rsidP="00C775C4">
            <w:pPr>
              <w:jc w:val="center"/>
            </w:pPr>
            <w:r w:rsidRPr="000C5A52">
              <w:t>50</w:t>
            </w:r>
          </w:p>
        </w:tc>
      </w:tr>
      <w:tr w:rsidR="00977B16" w:rsidRPr="009C51A0" w14:paraId="067C04F0" w14:textId="77777777" w:rsidTr="00977B16">
        <w:trPr>
          <w:gridBefore w:val="1"/>
          <w:wBefore w:w="113" w:type="dxa"/>
          <w:trHeight w:val="431"/>
        </w:trPr>
        <w:tc>
          <w:tcPr>
            <w:tcW w:w="2155" w:type="dxa"/>
            <w:gridSpan w:val="2"/>
            <w:tcBorders>
              <w:top w:val="nil"/>
              <w:left w:val="single" w:sz="4" w:space="0" w:color="auto"/>
              <w:bottom w:val="single" w:sz="4" w:space="0" w:color="auto"/>
              <w:right w:val="single" w:sz="4" w:space="0" w:color="auto"/>
            </w:tcBorders>
            <w:vAlign w:val="center"/>
            <w:hideMark/>
          </w:tcPr>
          <w:p w14:paraId="6E0DE4F4" w14:textId="77777777" w:rsidR="00977B16" w:rsidRPr="009C51A0" w:rsidRDefault="00977B16" w:rsidP="00C775C4">
            <w:r w:rsidRPr="009C51A0">
              <w:t>751 south of US 160</w:t>
            </w:r>
          </w:p>
        </w:tc>
        <w:tc>
          <w:tcPr>
            <w:tcW w:w="2610" w:type="dxa"/>
            <w:gridSpan w:val="2"/>
            <w:tcBorders>
              <w:top w:val="single" w:sz="6" w:space="0" w:color="CCCCCC"/>
              <w:left w:val="single" w:sz="6" w:space="0" w:color="000000"/>
              <w:bottom w:val="single" w:sz="6" w:space="0" w:color="000000"/>
              <w:right w:val="single" w:sz="6" w:space="0" w:color="000000"/>
            </w:tcBorders>
            <w:noWrap/>
            <w:hideMark/>
          </w:tcPr>
          <w:p w14:paraId="2615649F" w14:textId="77777777" w:rsidR="00977B16" w:rsidRPr="009C51A0" w:rsidRDefault="00977B16" w:rsidP="00C775C4">
            <w:pPr>
              <w:jc w:val="center"/>
            </w:pPr>
            <w:r w:rsidRPr="00480EB2">
              <w:t>12/01/2026 - 01/15/2027</w:t>
            </w:r>
          </w:p>
        </w:tc>
        <w:tc>
          <w:tcPr>
            <w:tcW w:w="1440" w:type="dxa"/>
            <w:gridSpan w:val="2"/>
            <w:tcBorders>
              <w:top w:val="nil"/>
              <w:left w:val="nil"/>
              <w:bottom w:val="single" w:sz="4" w:space="0" w:color="auto"/>
              <w:right w:val="single" w:sz="4" w:space="0" w:color="auto"/>
            </w:tcBorders>
            <w:noWrap/>
            <w:vAlign w:val="center"/>
            <w:hideMark/>
          </w:tcPr>
          <w:p w14:paraId="1DC1E488" w14:textId="77777777" w:rsidR="00977B16" w:rsidRPr="009C51A0" w:rsidRDefault="00977B16" w:rsidP="00C775C4">
            <w:pPr>
              <w:jc w:val="center"/>
            </w:pPr>
            <w:r w:rsidRPr="009C51A0">
              <w:t>Antlerless</w:t>
            </w:r>
          </w:p>
        </w:tc>
        <w:tc>
          <w:tcPr>
            <w:tcW w:w="1620" w:type="dxa"/>
            <w:gridSpan w:val="2"/>
            <w:tcBorders>
              <w:top w:val="nil"/>
              <w:left w:val="nil"/>
              <w:bottom w:val="single" w:sz="4" w:space="0" w:color="auto"/>
              <w:right w:val="single" w:sz="4" w:space="0" w:color="auto"/>
            </w:tcBorders>
            <w:noWrap/>
            <w:vAlign w:val="center"/>
            <w:hideMark/>
          </w:tcPr>
          <w:p w14:paraId="3268F4CC" w14:textId="77777777" w:rsidR="00977B16" w:rsidRPr="009C51A0" w:rsidRDefault="00977B16" w:rsidP="00C775C4">
            <w:pPr>
              <w:jc w:val="center"/>
            </w:pPr>
            <w:r w:rsidRPr="009C51A0">
              <w:t>EF751P5R</w:t>
            </w:r>
          </w:p>
        </w:tc>
        <w:tc>
          <w:tcPr>
            <w:tcW w:w="1440" w:type="dxa"/>
            <w:gridSpan w:val="2"/>
            <w:tcBorders>
              <w:top w:val="nil"/>
              <w:left w:val="nil"/>
              <w:bottom w:val="single" w:sz="4" w:space="0" w:color="auto"/>
              <w:right w:val="single" w:sz="4" w:space="0" w:color="auto"/>
            </w:tcBorders>
            <w:vAlign w:val="center"/>
            <w:hideMark/>
          </w:tcPr>
          <w:p w14:paraId="7F840335" w14:textId="77777777" w:rsidR="00977B16" w:rsidRPr="000C5A52" w:rsidRDefault="00977B16" w:rsidP="00C775C4">
            <w:pPr>
              <w:jc w:val="center"/>
            </w:pPr>
            <w:r w:rsidRPr="000C5A52">
              <w:t>200</w:t>
            </w:r>
          </w:p>
        </w:tc>
      </w:tr>
      <w:tr w:rsidR="00977B16" w:rsidRPr="009C51A0" w14:paraId="36A1145B" w14:textId="77777777" w:rsidTr="00977B16">
        <w:trPr>
          <w:gridBefore w:val="1"/>
          <w:wBefore w:w="113" w:type="dxa"/>
          <w:trHeight w:val="314"/>
        </w:trPr>
        <w:tc>
          <w:tcPr>
            <w:tcW w:w="7825" w:type="dxa"/>
            <w:gridSpan w:val="8"/>
            <w:tcBorders>
              <w:top w:val="single" w:sz="4" w:space="0" w:color="auto"/>
              <w:left w:val="single" w:sz="4" w:space="0" w:color="auto"/>
              <w:bottom w:val="single" w:sz="4" w:space="0" w:color="auto"/>
              <w:right w:val="single" w:sz="4" w:space="0" w:color="auto"/>
            </w:tcBorders>
            <w:vAlign w:val="center"/>
            <w:hideMark/>
          </w:tcPr>
          <w:p w14:paraId="5ED62841" w14:textId="77777777" w:rsidR="00977B16" w:rsidRPr="009C51A0" w:rsidRDefault="00977B16" w:rsidP="00C775C4">
            <w:pPr>
              <w:jc w:val="right"/>
            </w:pPr>
            <w:r w:rsidRPr="009C51A0">
              <w:rPr>
                <w:b/>
              </w:rPr>
              <w:t>TOTAL</w:t>
            </w:r>
          </w:p>
        </w:tc>
        <w:tc>
          <w:tcPr>
            <w:tcW w:w="1440" w:type="dxa"/>
            <w:gridSpan w:val="2"/>
            <w:tcBorders>
              <w:top w:val="single" w:sz="4" w:space="0" w:color="auto"/>
              <w:left w:val="nil"/>
              <w:bottom w:val="single" w:sz="4" w:space="0" w:color="auto"/>
              <w:right w:val="single" w:sz="4" w:space="0" w:color="auto"/>
            </w:tcBorders>
            <w:vAlign w:val="center"/>
            <w:hideMark/>
          </w:tcPr>
          <w:p w14:paraId="58D320E0" w14:textId="77777777" w:rsidR="00977B16" w:rsidRPr="009C51A0" w:rsidRDefault="00977B16" w:rsidP="00C775C4">
            <w:pPr>
              <w:jc w:val="center"/>
              <w:rPr>
                <w:b/>
              </w:rPr>
            </w:pPr>
            <w:r>
              <w:rPr>
                <w:b/>
              </w:rPr>
              <w:t>17780</w:t>
            </w:r>
          </w:p>
        </w:tc>
      </w:tr>
    </w:tbl>
    <w:p w14:paraId="13D6993D" w14:textId="4C0F3A13" w:rsidR="006D33BD" w:rsidRDefault="006D33BD" w:rsidP="001F5CA0"/>
    <w:p w14:paraId="4BBA7B0B" w14:textId="77777777" w:rsidR="00977B16" w:rsidRDefault="006D33BD" w:rsidP="001F5CA0">
      <w:r>
        <w:br w:type="page"/>
      </w:r>
    </w:p>
    <w:tbl>
      <w:tblPr>
        <w:tblW w:w="9265" w:type="dxa"/>
        <w:tblLook w:val="04A0" w:firstRow="1" w:lastRow="0" w:firstColumn="1" w:lastColumn="0" w:noHBand="0" w:noVBand="1"/>
      </w:tblPr>
      <w:tblGrid>
        <w:gridCol w:w="2695"/>
        <w:gridCol w:w="2070"/>
        <w:gridCol w:w="1170"/>
        <w:gridCol w:w="1530"/>
        <w:gridCol w:w="1800"/>
      </w:tblGrid>
      <w:tr w:rsidR="001D0B68" w:rsidRPr="009C51A0" w14:paraId="74F2C95D" w14:textId="77777777" w:rsidTr="001D0B68">
        <w:trPr>
          <w:trHeight w:val="300"/>
        </w:trPr>
        <w:tc>
          <w:tcPr>
            <w:tcW w:w="9265" w:type="dxa"/>
            <w:gridSpan w:val="5"/>
            <w:tcBorders>
              <w:top w:val="single" w:sz="4" w:space="0" w:color="auto"/>
              <w:left w:val="single" w:sz="4" w:space="0" w:color="auto"/>
              <w:bottom w:val="single" w:sz="4" w:space="0" w:color="auto"/>
              <w:right w:val="single" w:sz="4" w:space="0" w:color="auto"/>
            </w:tcBorders>
            <w:shd w:val="clear" w:color="auto" w:fill="FFFFFF"/>
            <w:noWrap/>
          </w:tcPr>
          <w:p w14:paraId="4C4BCA18" w14:textId="77777777" w:rsidR="001D0B68" w:rsidRPr="009C51A0" w:rsidRDefault="001D0B68" w:rsidP="00C775C4">
            <w:pPr>
              <w:ind w:left="360"/>
              <w:rPr>
                <w:b/>
                <w:bCs/>
              </w:rPr>
            </w:pPr>
            <w:r w:rsidRPr="009C51A0">
              <w:rPr>
                <w:b/>
              </w:rPr>
              <w:t>#257 – Rifle And Associated Methods Elk Seasons - Any Lawful Method of Take Permitted During These Seasons</w:t>
            </w:r>
          </w:p>
          <w:p w14:paraId="1294E3C5" w14:textId="77777777" w:rsidR="001D0B68" w:rsidRPr="009C51A0" w:rsidRDefault="001D0B68" w:rsidP="00384F7C">
            <w:pPr>
              <w:numPr>
                <w:ilvl w:val="0"/>
                <w:numId w:val="10"/>
              </w:numPr>
              <w:tabs>
                <w:tab w:val="clear" w:pos="1410"/>
              </w:tabs>
              <w:spacing w:after="200"/>
              <w:ind w:left="607" w:hanging="337"/>
              <w:rPr>
                <w:b/>
              </w:rPr>
            </w:pPr>
            <w:r w:rsidRPr="009C51A0">
              <w:rPr>
                <w:b/>
              </w:rPr>
              <w:t>San Luis Valley Game Damage Private Land Only Antlered Elk Seasons</w:t>
            </w:r>
          </w:p>
        </w:tc>
      </w:tr>
      <w:tr w:rsidR="001D0B68" w:rsidRPr="009C51A0" w14:paraId="5E38B14E" w14:textId="77777777" w:rsidTr="001D0B68">
        <w:trPr>
          <w:trHeight w:val="300"/>
        </w:trPr>
        <w:tc>
          <w:tcPr>
            <w:tcW w:w="269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123FBF5" w14:textId="77777777" w:rsidR="001D0B68" w:rsidRPr="009C51A0" w:rsidRDefault="001D0B68" w:rsidP="00C775C4">
            <w:pPr>
              <w:jc w:val="center"/>
              <w:rPr>
                <w:b/>
              </w:rPr>
            </w:pPr>
            <w:r w:rsidRPr="009C51A0">
              <w:rPr>
                <w:b/>
              </w:rPr>
              <w:t>Unit(s)</w:t>
            </w:r>
          </w:p>
        </w:tc>
        <w:tc>
          <w:tcPr>
            <w:tcW w:w="2070" w:type="dxa"/>
            <w:tcBorders>
              <w:top w:val="single" w:sz="4" w:space="0" w:color="auto"/>
              <w:left w:val="nil"/>
              <w:bottom w:val="single" w:sz="4" w:space="0" w:color="auto"/>
              <w:right w:val="single" w:sz="4" w:space="0" w:color="auto"/>
            </w:tcBorders>
            <w:shd w:val="clear" w:color="auto" w:fill="FFFFFF"/>
            <w:noWrap/>
            <w:vAlign w:val="center"/>
            <w:hideMark/>
          </w:tcPr>
          <w:p w14:paraId="7C85B38D" w14:textId="77777777" w:rsidR="001D0B68" w:rsidRPr="009C51A0" w:rsidRDefault="001D0B68" w:rsidP="00C775C4">
            <w:pPr>
              <w:jc w:val="center"/>
              <w:rPr>
                <w:b/>
              </w:rPr>
            </w:pPr>
            <w:r w:rsidRPr="009C51A0">
              <w:rPr>
                <w:b/>
              </w:rPr>
              <w:t>Season Dates</w:t>
            </w:r>
          </w:p>
        </w:tc>
        <w:tc>
          <w:tcPr>
            <w:tcW w:w="1170" w:type="dxa"/>
            <w:tcBorders>
              <w:top w:val="single" w:sz="4" w:space="0" w:color="auto"/>
              <w:left w:val="nil"/>
              <w:bottom w:val="single" w:sz="4" w:space="0" w:color="auto"/>
              <w:right w:val="single" w:sz="4" w:space="0" w:color="auto"/>
            </w:tcBorders>
            <w:shd w:val="clear" w:color="auto" w:fill="FFFFFF"/>
            <w:noWrap/>
            <w:vAlign w:val="center"/>
            <w:hideMark/>
          </w:tcPr>
          <w:p w14:paraId="3046285A" w14:textId="77777777" w:rsidR="001D0B68" w:rsidRPr="009C51A0" w:rsidRDefault="001D0B68" w:rsidP="00C775C4">
            <w:pPr>
              <w:jc w:val="center"/>
              <w:rPr>
                <w:b/>
              </w:rPr>
            </w:pPr>
            <w:r w:rsidRPr="009C51A0">
              <w:rPr>
                <w:b/>
              </w:rPr>
              <w:t>Sex</w:t>
            </w:r>
          </w:p>
        </w:tc>
        <w:tc>
          <w:tcPr>
            <w:tcW w:w="1530" w:type="dxa"/>
            <w:tcBorders>
              <w:top w:val="single" w:sz="4" w:space="0" w:color="auto"/>
              <w:left w:val="nil"/>
              <w:bottom w:val="single" w:sz="4" w:space="0" w:color="auto"/>
              <w:right w:val="single" w:sz="4" w:space="0" w:color="auto"/>
            </w:tcBorders>
            <w:shd w:val="clear" w:color="auto" w:fill="FFFFFF"/>
            <w:noWrap/>
            <w:vAlign w:val="center"/>
            <w:hideMark/>
          </w:tcPr>
          <w:p w14:paraId="0E86CF8D" w14:textId="77777777" w:rsidR="001D0B68" w:rsidRPr="009C51A0" w:rsidRDefault="001D0B68" w:rsidP="00C775C4">
            <w:pPr>
              <w:jc w:val="center"/>
              <w:rPr>
                <w:b/>
              </w:rPr>
            </w:pPr>
            <w:r w:rsidRPr="009C51A0">
              <w:rPr>
                <w:b/>
              </w:rPr>
              <w:t>Hunt Code</w:t>
            </w:r>
          </w:p>
        </w:tc>
        <w:tc>
          <w:tcPr>
            <w:tcW w:w="1800" w:type="dxa"/>
            <w:tcBorders>
              <w:top w:val="single" w:sz="4" w:space="0" w:color="auto"/>
              <w:left w:val="nil"/>
              <w:bottom w:val="single" w:sz="4" w:space="0" w:color="auto"/>
              <w:right w:val="single" w:sz="4" w:space="0" w:color="auto"/>
            </w:tcBorders>
            <w:shd w:val="clear" w:color="auto" w:fill="FFFFFF"/>
            <w:noWrap/>
            <w:vAlign w:val="center"/>
            <w:hideMark/>
          </w:tcPr>
          <w:p w14:paraId="64D5194E" w14:textId="77777777" w:rsidR="001D0B68" w:rsidRPr="009C51A0" w:rsidRDefault="001D0B68" w:rsidP="00C775C4">
            <w:pPr>
              <w:jc w:val="center"/>
              <w:rPr>
                <w:b/>
              </w:rPr>
            </w:pPr>
            <w:r w:rsidRPr="009C51A0">
              <w:rPr>
                <w:b/>
              </w:rPr>
              <w:t>Licenses (</w:t>
            </w:r>
            <w:r>
              <w:rPr>
                <w:b/>
              </w:rPr>
              <w:t>2026</w:t>
            </w:r>
            <w:r w:rsidRPr="009C51A0">
              <w:rPr>
                <w:b/>
              </w:rPr>
              <w:t xml:space="preserve">) </w:t>
            </w:r>
          </w:p>
        </w:tc>
      </w:tr>
      <w:tr w:rsidR="001D0B68" w:rsidRPr="009C51A0" w14:paraId="253A9CCD" w14:textId="77777777" w:rsidTr="001D0B68">
        <w:trPr>
          <w:trHeight w:val="1403"/>
        </w:trPr>
        <w:tc>
          <w:tcPr>
            <w:tcW w:w="26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FF6F3B9" w14:textId="77777777" w:rsidR="001D0B68" w:rsidRPr="009C51A0" w:rsidRDefault="001D0B68" w:rsidP="00C775C4">
            <w:r w:rsidRPr="009C51A0">
              <w:t>682, 791, and private land only in unit 82 - see #257.5 - special restrictions</w:t>
            </w:r>
          </w:p>
        </w:tc>
        <w:tc>
          <w:tcPr>
            <w:tcW w:w="2070" w:type="dxa"/>
            <w:tcBorders>
              <w:top w:val="single" w:sz="4" w:space="0" w:color="auto"/>
              <w:left w:val="nil"/>
              <w:bottom w:val="single" w:sz="4" w:space="0" w:color="auto"/>
              <w:right w:val="single" w:sz="4" w:space="0" w:color="auto"/>
            </w:tcBorders>
            <w:shd w:val="clear" w:color="auto" w:fill="FFFFFF"/>
            <w:vAlign w:val="center"/>
            <w:hideMark/>
          </w:tcPr>
          <w:p w14:paraId="7FF0D9BE" w14:textId="77777777" w:rsidR="001D0B68" w:rsidRPr="009C51A0" w:rsidRDefault="001D0B68" w:rsidP="00C775C4">
            <w:pPr>
              <w:jc w:val="center"/>
            </w:pPr>
            <w:r w:rsidRPr="009C51A0">
              <w:rPr>
                <w:color w:val="000000"/>
              </w:rPr>
              <w:t>05/15- 07/31</w:t>
            </w:r>
            <w:r>
              <w:rPr>
                <w:color w:val="000000"/>
              </w:rPr>
              <w:t xml:space="preserve"> annually</w:t>
            </w:r>
            <w:r w:rsidRPr="009C51A0">
              <w:t xml:space="preserve"> </w:t>
            </w:r>
          </w:p>
        </w:tc>
        <w:tc>
          <w:tcPr>
            <w:tcW w:w="1170" w:type="dxa"/>
            <w:tcBorders>
              <w:top w:val="single" w:sz="4" w:space="0" w:color="auto"/>
              <w:left w:val="nil"/>
              <w:bottom w:val="single" w:sz="4" w:space="0" w:color="auto"/>
              <w:right w:val="single" w:sz="4" w:space="0" w:color="auto"/>
            </w:tcBorders>
            <w:shd w:val="clear" w:color="auto" w:fill="FFFFFF"/>
            <w:noWrap/>
            <w:vAlign w:val="center"/>
            <w:hideMark/>
          </w:tcPr>
          <w:p w14:paraId="55DE508C" w14:textId="77777777" w:rsidR="001D0B68" w:rsidRPr="009C51A0" w:rsidRDefault="001D0B68" w:rsidP="00C775C4">
            <w:pPr>
              <w:jc w:val="center"/>
            </w:pPr>
            <w:r w:rsidRPr="009C51A0">
              <w:t>Antlered</w:t>
            </w:r>
          </w:p>
        </w:tc>
        <w:tc>
          <w:tcPr>
            <w:tcW w:w="1530" w:type="dxa"/>
            <w:tcBorders>
              <w:top w:val="single" w:sz="4" w:space="0" w:color="auto"/>
              <w:left w:val="nil"/>
              <w:bottom w:val="single" w:sz="4" w:space="0" w:color="auto"/>
              <w:right w:val="single" w:sz="4" w:space="0" w:color="auto"/>
            </w:tcBorders>
            <w:shd w:val="clear" w:color="auto" w:fill="FFFFFF"/>
            <w:noWrap/>
            <w:vAlign w:val="center"/>
            <w:hideMark/>
          </w:tcPr>
          <w:p w14:paraId="4CC4F4E2" w14:textId="77777777" w:rsidR="001D0B68" w:rsidRPr="009C51A0" w:rsidRDefault="001D0B68" w:rsidP="00C775C4">
            <w:pPr>
              <w:jc w:val="center"/>
            </w:pPr>
            <w:r w:rsidRPr="009C51A0">
              <w:t>EM682P5R</w:t>
            </w:r>
          </w:p>
        </w:tc>
        <w:tc>
          <w:tcPr>
            <w:tcW w:w="1800" w:type="dxa"/>
            <w:tcBorders>
              <w:top w:val="single" w:sz="4" w:space="0" w:color="auto"/>
              <w:left w:val="nil"/>
              <w:bottom w:val="single" w:sz="4" w:space="0" w:color="auto"/>
              <w:right w:val="single" w:sz="4" w:space="0" w:color="auto"/>
            </w:tcBorders>
            <w:shd w:val="clear" w:color="auto" w:fill="FFFFFF"/>
            <w:noWrap/>
            <w:vAlign w:val="center"/>
            <w:hideMark/>
          </w:tcPr>
          <w:p w14:paraId="3AF35CC4" w14:textId="77777777" w:rsidR="001D0B68" w:rsidRPr="009C51A0" w:rsidRDefault="001D0B68" w:rsidP="00C775C4">
            <w:pPr>
              <w:jc w:val="center"/>
            </w:pPr>
            <w:r w:rsidRPr="009C51A0">
              <w:t>300</w:t>
            </w:r>
          </w:p>
        </w:tc>
      </w:tr>
    </w:tbl>
    <w:p w14:paraId="58432420" w14:textId="77777777" w:rsidR="00D85B5B" w:rsidRDefault="00D85B5B" w:rsidP="007F2C46">
      <w:pPr>
        <w:pStyle w:val="par2"/>
        <w:rPr>
          <w:b/>
        </w:rPr>
      </w:pPr>
      <w:r w:rsidRPr="00F50BCA">
        <w:rPr>
          <w:b/>
        </w:rPr>
        <w:t>E.</w:t>
      </w:r>
      <w:r w:rsidRPr="00F50BCA">
        <w:rPr>
          <w:b/>
        </w:rPr>
        <w:tab/>
        <w:t>Late Elk Seasons</w:t>
      </w:r>
    </w:p>
    <w:tbl>
      <w:tblPr>
        <w:tblW w:w="9270" w:type="dxa"/>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6" w:type="dxa"/>
          <w:right w:w="96" w:type="dxa"/>
        </w:tblCellMar>
        <w:tblLook w:val="04A0" w:firstRow="1" w:lastRow="0" w:firstColumn="1" w:lastColumn="0" w:noHBand="0" w:noVBand="1"/>
      </w:tblPr>
      <w:tblGrid>
        <w:gridCol w:w="2981"/>
        <w:gridCol w:w="1260"/>
        <w:gridCol w:w="2599"/>
        <w:gridCol w:w="1260"/>
        <w:gridCol w:w="1170"/>
      </w:tblGrid>
      <w:tr w:rsidR="001D0B68" w:rsidRPr="00162EC1" w14:paraId="47D5F39C" w14:textId="77777777" w:rsidTr="006D33BD">
        <w:trPr>
          <w:tblHeader/>
        </w:trPr>
        <w:tc>
          <w:tcPr>
            <w:tcW w:w="2981" w:type="dxa"/>
            <w:tcBorders>
              <w:top w:val="single" w:sz="4" w:space="0" w:color="auto"/>
              <w:left w:val="single" w:sz="4" w:space="0" w:color="auto"/>
              <w:bottom w:val="single" w:sz="4" w:space="0" w:color="auto"/>
              <w:right w:val="single" w:sz="4" w:space="0" w:color="auto"/>
            </w:tcBorders>
            <w:vAlign w:val="center"/>
            <w:hideMark/>
          </w:tcPr>
          <w:p w14:paraId="1D1AFAF1" w14:textId="77777777" w:rsidR="001D0B68" w:rsidRPr="009C51A0" w:rsidRDefault="001D0B68" w:rsidP="00C775C4">
            <w:pPr>
              <w:rPr>
                <w:b/>
                <w:bCs/>
                <w:lang w:val="fr-FR"/>
              </w:rPr>
            </w:pPr>
            <w:r w:rsidRPr="009C51A0">
              <w:rPr>
                <w:b/>
                <w:lang w:val="fr-FR"/>
              </w:rPr>
              <w:t>Unit(s)</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F19A859" w14:textId="77777777" w:rsidR="001D0B68" w:rsidRPr="009C51A0" w:rsidRDefault="001D0B68" w:rsidP="00C775C4">
            <w:pPr>
              <w:jc w:val="center"/>
              <w:rPr>
                <w:b/>
                <w:bCs/>
                <w:lang w:val="fr-FR"/>
              </w:rPr>
            </w:pPr>
            <w:r w:rsidRPr="009C51A0">
              <w:rPr>
                <w:b/>
                <w:lang w:val="fr-FR"/>
              </w:rPr>
              <w:t>Hunt Code</w:t>
            </w:r>
          </w:p>
        </w:tc>
        <w:tc>
          <w:tcPr>
            <w:tcW w:w="2599" w:type="dxa"/>
            <w:tcBorders>
              <w:top w:val="single" w:sz="4" w:space="0" w:color="auto"/>
              <w:left w:val="single" w:sz="4" w:space="0" w:color="auto"/>
              <w:bottom w:val="single" w:sz="4" w:space="0" w:color="auto"/>
              <w:right w:val="single" w:sz="4" w:space="0" w:color="auto"/>
            </w:tcBorders>
            <w:vAlign w:val="center"/>
            <w:hideMark/>
          </w:tcPr>
          <w:p w14:paraId="065C2C09" w14:textId="77777777" w:rsidR="001D0B68" w:rsidRPr="009C51A0" w:rsidRDefault="001D0B68" w:rsidP="00C775C4">
            <w:pPr>
              <w:jc w:val="center"/>
              <w:rPr>
                <w:b/>
                <w:bCs/>
              </w:rPr>
            </w:pPr>
            <w:r w:rsidRPr="009C51A0">
              <w:rPr>
                <w:b/>
              </w:rPr>
              <w:t>Season Dates</w:t>
            </w:r>
            <w:r>
              <w:rPr>
                <w:b/>
              </w:rPr>
              <w:t xml:space="preserve"> </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912169C" w14:textId="77777777" w:rsidR="001D0B68" w:rsidRPr="00162EC1" w:rsidRDefault="001D0B68" w:rsidP="00C775C4">
            <w:pPr>
              <w:jc w:val="center"/>
              <w:rPr>
                <w:b/>
                <w:bCs/>
              </w:rPr>
            </w:pPr>
            <w:r w:rsidRPr="00162EC1">
              <w:rPr>
                <w:b/>
              </w:rPr>
              <w:t>Antlered Licenses (2026)</w:t>
            </w:r>
          </w:p>
        </w:tc>
        <w:tc>
          <w:tcPr>
            <w:tcW w:w="1170" w:type="dxa"/>
            <w:tcBorders>
              <w:top w:val="single" w:sz="4" w:space="0" w:color="auto"/>
              <w:left w:val="single" w:sz="4" w:space="0" w:color="auto"/>
              <w:bottom w:val="single" w:sz="4" w:space="0" w:color="auto"/>
              <w:right w:val="single" w:sz="4" w:space="0" w:color="auto"/>
            </w:tcBorders>
            <w:vAlign w:val="center"/>
            <w:hideMark/>
          </w:tcPr>
          <w:p w14:paraId="65FA2122" w14:textId="77777777" w:rsidR="001D0B68" w:rsidRPr="00162EC1" w:rsidRDefault="001D0B68" w:rsidP="00C775C4">
            <w:pPr>
              <w:jc w:val="center"/>
              <w:rPr>
                <w:b/>
                <w:bCs/>
              </w:rPr>
            </w:pPr>
            <w:r w:rsidRPr="00162EC1">
              <w:rPr>
                <w:b/>
              </w:rPr>
              <w:t>Antlerless Licenses (2026)</w:t>
            </w:r>
          </w:p>
        </w:tc>
      </w:tr>
      <w:tr w:rsidR="001D0B68" w:rsidRPr="00162EC1" w14:paraId="33BEF571"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75EF94D7" w14:textId="77777777" w:rsidR="001D0B68" w:rsidRPr="009C51A0" w:rsidRDefault="001D0B68" w:rsidP="00C775C4">
            <w:r w:rsidRPr="009C51A0">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32DEEE6" w14:textId="77777777" w:rsidR="001D0B68" w:rsidRPr="009C51A0" w:rsidRDefault="001D0B68" w:rsidP="00C775C4">
            <w:pPr>
              <w:jc w:val="center"/>
            </w:pPr>
            <w:r w:rsidRPr="009C51A0">
              <w:t>EF001L1R</w:t>
            </w:r>
          </w:p>
        </w:tc>
        <w:tc>
          <w:tcPr>
            <w:tcW w:w="2599" w:type="dxa"/>
            <w:tcBorders>
              <w:top w:val="single" w:sz="4" w:space="0" w:color="auto"/>
              <w:left w:val="single" w:sz="4" w:space="0" w:color="auto"/>
              <w:bottom w:val="single" w:sz="4" w:space="0" w:color="auto"/>
              <w:right w:val="single" w:sz="4" w:space="0" w:color="auto"/>
            </w:tcBorders>
            <w:hideMark/>
          </w:tcPr>
          <w:p w14:paraId="1432AB86" w14:textId="77777777" w:rsidR="001D0B68" w:rsidRPr="009C51A0" w:rsidRDefault="001D0B68" w:rsidP="00C775C4">
            <w:pPr>
              <w:jc w:val="center"/>
            </w:pPr>
            <w:r w:rsidRPr="009C51A0">
              <w:t>12/01 – 12/31 annually</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76EAEF79"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2DF1E3DA" w14:textId="77777777" w:rsidR="001D0B68" w:rsidRPr="00162EC1" w:rsidRDefault="001D0B68" w:rsidP="00C775C4">
            <w:pPr>
              <w:jc w:val="center"/>
            </w:pPr>
            <w:r w:rsidRPr="00162EC1">
              <w:t>10</w:t>
            </w:r>
          </w:p>
        </w:tc>
      </w:tr>
      <w:tr w:rsidR="001D0B68" w:rsidRPr="00162EC1" w14:paraId="33CBE789"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3FDAC253" w14:textId="77777777" w:rsidR="001D0B68" w:rsidRPr="009C51A0" w:rsidRDefault="001D0B68" w:rsidP="00C775C4">
            <w:r w:rsidRPr="009C51A0">
              <w:t>2, 201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65DAE90" w14:textId="77777777" w:rsidR="001D0B68" w:rsidRPr="009C51A0" w:rsidRDefault="001D0B68" w:rsidP="00C775C4">
            <w:pPr>
              <w:jc w:val="center"/>
            </w:pPr>
            <w:r w:rsidRPr="009C51A0">
              <w:t>EF002L1R</w:t>
            </w:r>
          </w:p>
        </w:tc>
        <w:tc>
          <w:tcPr>
            <w:tcW w:w="2599" w:type="dxa"/>
            <w:tcBorders>
              <w:top w:val="single" w:sz="4" w:space="0" w:color="auto"/>
              <w:left w:val="single" w:sz="4" w:space="0" w:color="auto"/>
              <w:bottom w:val="single" w:sz="4" w:space="0" w:color="auto"/>
              <w:right w:val="single" w:sz="4" w:space="0" w:color="auto"/>
            </w:tcBorders>
            <w:hideMark/>
          </w:tcPr>
          <w:p w14:paraId="12FE9DF0" w14:textId="77777777" w:rsidR="001D0B68" w:rsidRPr="009C51A0" w:rsidRDefault="001D0B68" w:rsidP="00C775C4">
            <w:pPr>
              <w:jc w:val="center"/>
            </w:pPr>
            <w:r w:rsidRPr="009C51A0">
              <w:t>12/01 – 12/31 annually</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4CFDA893"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3A38E592" w14:textId="77777777" w:rsidR="001D0B68" w:rsidRPr="00162EC1" w:rsidRDefault="001D0B68" w:rsidP="00C775C4">
            <w:pPr>
              <w:jc w:val="center"/>
            </w:pPr>
            <w:r w:rsidRPr="00162EC1">
              <w:t>10</w:t>
            </w:r>
          </w:p>
        </w:tc>
      </w:tr>
      <w:tr w:rsidR="001D0B68" w:rsidRPr="00162EC1" w14:paraId="3C222C31"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307E2FEA" w14:textId="77777777" w:rsidR="001D0B68" w:rsidRPr="009C51A0" w:rsidRDefault="001D0B68" w:rsidP="00C775C4">
            <w:r w:rsidRPr="009C51A0">
              <w:t>3, 301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400DFDF" w14:textId="77777777" w:rsidR="001D0B68" w:rsidRPr="009C51A0" w:rsidRDefault="001D0B68" w:rsidP="00C775C4">
            <w:pPr>
              <w:jc w:val="center"/>
            </w:pPr>
            <w:r w:rsidRPr="009C51A0">
              <w:t>EF003L1R</w:t>
            </w:r>
          </w:p>
        </w:tc>
        <w:tc>
          <w:tcPr>
            <w:tcW w:w="2599" w:type="dxa"/>
            <w:tcBorders>
              <w:top w:val="single" w:sz="4" w:space="0" w:color="auto"/>
              <w:left w:val="single" w:sz="4" w:space="0" w:color="auto"/>
              <w:bottom w:val="single" w:sz="4" w:space="0" w:color="auto"/>
              <w:right w:val="single" w:sz="4" w:space="0" w:color="auto"/>
            </w:tcBorders>
            <w:hideMark/>
          </w:tcPr>
          <w:p w14:paraId="6099733C" w14:textId="77777777" w:rsidR="001D0B68" w:rsidRPr="009C51A0" w:rsidRDefault="001D0B68" w:rsidP="00C775C4">
            <w:pPr>
              <w:jc w:val="center"/>
            </w:pPr>
            <w:r w:rsidRPr="009C51A0">
              <w:t>12/01 – 12/31 annually</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79E69D22"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1F27277A" w14:textId="77777777" w:rsidR="001D0B68" w:rsidRPr="00162EC1" w:rsidRDefault="001D0B68" w:rsidP="00C775C4">
            <w:pPr>
              <w:jc w:val="center"/>
            </w:pPr>
            <w:r w:rsidRPr="00162EC1">
              <w:t>100</w:t>
            </w:r>
          </w:p>
        </w:tc>
      </w:tr>
      <w:tr w:rsidR="001D0B68" w:rsidRPr="00162EC1" w14:paraId="20809D4A"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06062879" w14:textId="77777777" w:rsidR="001D0B68" w:rsidRPr="009C51A0" w:rsidRDefault="001D0B68" w:rsidP="00C775C4">
            <w:r w:rsidRPr="009C51A0">
              <w:t>7, 8</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54B672D" w14:textId="77777777" w:rsidR="001D0B68" w:rsidRPr="009C51A0" w:rsidRDefault="001D0B68" w:rsidP="00C775C4">
            <w:pPr>
              <w:jc w:val="center"/>
            </w:pPr>
            <w:r w:rsidRPr="009C51A0">
              <w:t>EF007L1R</w:t>
            </w:r>
          </w:p>
        </w:tc>
        <w:tc>
          <w:tcPr>
            <w:tcW w:w="2599" w:type="dxa"/>
            <w:tcBorders>
              <w:top w:val="single" w:sz="4" w:space="0" w:color="auto"/>
              <w:left w:val="single" w:sz="4" w:space="0" w:color="auto"/>
              <w:bottom w:val="single" w:sz="4" w:space="0" w:color="auto"/>
              <w:right w:val="single" w:sz="4" w:space="0" w:color="auto"/>
            </w:tcBorders>
            <w:hideMark/>
          </w:tcPr>
          <w:p w14:paraId="28C1EC2F" w14:textId="77777777" w:rsidR="001D0B68" w:rsidRPr="009C51A0" w:rsidRDefault="001D0B68" w:rsidP="00C775C4">
            <w:pPr>
              <w:jc w:val="center"/>
            </w:pPr>
            <w:r w:rsidRPr="00C61E29">
              <w:rPr>
                <w:color w:val="000000"/>
              </w:rPr>
              <w:t>11/28/2026 - 12/09/2026</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328EA1D0"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24E28121" w14:textId="77777777" w:rsidR="001D0B68" w:rsidRPr="00162EC1" w:rsidRDefault="001D0B68" w:rsidP="00C775C4">
            <w:pPr>
              <w:jc w:val="center"/>
            </w:pPr>
            <w:r w:rsidRPr="00162EC1">
              <w:t>120</w:t>
            </w:r>
          </w:p>
        </w:tc>
      </w:tr>
      <w:tr w:rsidR="001D0B68" w:rsidRPr="00162EC1" w14:paraId="1C70AB58"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011EF29C" w14:textId="77777777" w:rsidR="001D0B68" w:rsidRPr="009C51A0" w:rsidRDefault="001D0B68" w:rsidP="00C775C4">
            <w:r w:rsidRPr="009C51A0">
              <w:t>9</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B4DEC2B" w14:textId="77777777" w:rsidR="001D0B68" w:rsidRPr="009C51A0" w:rsidRDefault="001D0B68" w:rsidP="00C775C4">
            <w:pPr>
              <w:jc w:val="center"/>
            </w:pPr>
            <w:r w:rsidRPr="009C51A0">
              <w:t>EF009L1R</w:t>
            </w:r>
          </w:p>
        </w:tc>
        <w:tc>
          <w:tcPr>
            <w:tcW w:w="2599" w:type="dxa"/>
            <w:tcBorders>
              <w:top w:val="single" w:sz="4" w:space="0" w:color="auto"/>
              <w:left w:val="single" w:sz="4" w:space="0" w:color="auto"/>
              <w:bottom w:val="single" w:sz="4" w:space="0" w:color="auto"/>
              <w:right w:val="single" w:sz="4" w:space="0" w:color="auto"/>
            </w:tcBorders>
            <w:hideMark/>
          </w:tcPr>
          <w:p w14:paraId="1769E885" w14:textId="77777777" w:rsidR="001D0B68" w:rsidRPr="009C51A0" w:rsidRDefault="001D0B68" w:rsidP="00C775C4">
            <w:pPr>
              <w:jc w:val="center"/>
            </w:pPr>
            <w:r w:rsidRPr="009C51A0">
              <w:t>09/01 – 11/30 annually</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5509EC73"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78C0EDD3" w14:textId="77777777" w:rsidR="001D0B68" w:rsidRPr="00162EC1" w:rsidRDefault="001D0B68" w:rsidP="00C775C4">
            <w:pPr>
              <w:jc w:val="center"/>
            </w:pPr>
            <w:r w:rsidRPr="00162EC1">
              <w:t>45</w:t>
            </w:r>
          </w:p>
        </w:tc>
      </w:tr>
      <w:tr w:rsidR="001D0B68" w:rsidRPr="00162EC1" w14:paraId="467492D6"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296A13D4" w14:textId="77777777" w:rsidR="001D0B68" w:rsidRPr="009C51A0" w:rsidRDefault="001D0B68" w:rsidP="00C775C4">
            <w:r w:rsidRPr="009C51A0">
              <w:t>10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5878315" w14:textId="77777777" w:rsidR="001D0B68" w:rsidRPr="009C51A0" w:rsidRDefault="001D0B68" w:rsidP="00C775C4">
            <w:pPr>
              <w:jc w:val="center"/>
            </w:pPr>
            <w:r w:rsidRPr="009C51A0">
              <w:t>EF010L1R</w:t>
            </w:r>
          </w:p>
        </w:tc>
        <w:tc>
          <w:tcPr>
            <w:tcW w:w="2599" w:type="dxa"/>
            <w:tcBorders>
              <w:top w:val="single" w:sz="4" w:space="0" w:color="auto"/>
              <w:left w:val="single" w:sz="4" w:space="0" w:color="auto"/>
              <w:bottom w:val="single" w:sz="4" w:space="0" w:color="auto"/>
              <w:right w:val="single" w:sz="4" w:space="0" w:color="auto"/>
            </w:tcBorders>
            <w:hideMark/>
          </w:tcPr>
          <w:p w14:paraId="1ABC9905" w14:textId="77777777" w:rsidR="001D0B68" w:rsidRPr="009C51A0" w:rsidRDefault="001D0B68" w:rsidP="00C775C4">
            <w:pPr>
              <w:jc w:val="center"/>
            </w:pPr>
            <w:r w:rsidRPr="009C51A0">
              <w:t>12/01 – 12/31 annually</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504706DE"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4FDF5960" w14:textId="77777777" w:rsidR="001D0B68" w:rsidRPr="00162EC1" w:rsidRDefault="001D0B68" w:rsidP="00C775C4">
            <w:pPr>
              <w:jc w:val="center"/>
            </w:pPr>
            <w:r w:rsidRPr="00162EC1">
              <w:t>10</w:t>
            </w:r>
          </w:p>
        </w:tc>
      </w:tr>
      <w:tr w:rsidR="001D0B68" w:rsidRPr="00162EC1" w14:paraId="4686527C"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01320937" w14:textId="77777777" w:rsidR="001D0B68" w:rsidRPr="009C51A0" w:rsidRDefault="001D0B68" w:rsidP="00C775C4">
            <w:r w:rsidRPr="009C51A0">
              <w:t>11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79844EA" w14:textId="77777777" w:rsidR="001D0B68" w:rsidRPr="009C51A0" w:rsidRDefault="001D0B68" w:rsidP="00C775C4">
            <w:pPr>
              <w:jc w:val="center"/>
            </w:pPr>
            <w:r w:rsidRPr="009C51A0">
              <w:t>EF011L1R</w:t>
            </w:r>
          </w:p>
        </w:tc>
        <w:tc>
          <w:tcPr>
            <w:tcW w:w="2599" w:type="dxa"/>
            <w:tcBorders>
              <w:top w:val="single" w:sz="4" w:space="0" w:color="auto"/>
              <w:left w:val="single" w:sz="4" w:space="0" w:color="auto"/>
              <w:bottom w:val="single" w:sz="4" w:space="0" w:color="auto"/>
              <w:right w:val="single" w:sz="4" w:space="0" w:color="auto"/>
            </w:tcBorders>
            <w:hideMark/>
          </w:tcPr>
          <w:p w14:paraId="2798BF38" w14:textId="77777777" w:rsidR="001D0B68" w:rsidRPr="009C51A0" w:rsidRDefault="001D0B68" w:rsidP="00C775C4">
            <w:pPr>
              <w:jc w:val="center"/>
            </w:pPr>
            <w:r w:rsidRPr="009C51A0">
              <w:t>12/01 – 12/31 annually</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29EC9040"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7366B6F9" w14:textId="77777777" w:rsidR="001D0B68" w:rsidRPr="00162EC1" w:rsidRDefault="001D0B68" w:rsidP="00C775C4">
            <w:pPr>
              <w:jc w:val="center"/>
            </w:pPr>
            <w:r w:rsidRPr="00162EC1">
              <w:t>150</w:t>
            </w:r>
          </w:p>
        </w:tc>
      </w:tr>
      <w:tr w:rsidR="001D0B68" w:rsidRPr="00162EC1" w14:paraId="74962F94"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2A174BC5" w14:textId="77777777" w:rsidR="001D0B68" w:rsidRPr="009C51A0" w:rsidRDefault="001D0B68" w:rsidP="00C775C4">
            <w:r w:rsidRPr="009C51A0">
              <w:t>13</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AC28D8C" w14:textId="77777777" w:rsidR="001D0B68" w:rsidRPr="009C51A0" w:rsidRDefault="001D0B68" w:rsidP="00C775C4">
            <w:pPr>
              <w:jc w:val="center"/>
            </w:pPr>
            <w:r w:rsidRPr="009C51A0">
              <w:t>EF013L1R</w:t>
            </w:r>
          </w:p>
        </w:tc>
        <w:tc>
          <w:tcPr>
            <w:tcW w:w="2599" w:type="dxa"/>
            <w:tcBorders>
              <w:top w:val="single" w:sz="4" w:space="0" w:color="auto"/>
              <w:left w:val="single" w:sz="4" w:space="0" w:color="auto"/>
              <w:bottom w:val="single" w:sz="4" w:space="0" w:color="auto"/>
              <w:right w:val="single" w:sz="4" w:space="0" w:color="auto"/>
            </w:tcBorders>
            <w:hideMark/>
          </w:tcPr>
          <w:p w14:paraId="74BD0A8C" w14:textId="77777777" w:rsidR="001D0B68" w:rsidRPr="009C51A0" w:rsidRDefault="001D0B68" w:rsidP="00C775C4">
            <w:pPr>
              <w:jc w:val="center"/>
            </w:pPr>
            <w:r w:rsidRPr="009C51A0">
              <w:t>12/01 – 12/31 annually</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134AA322"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31611603" w14:textId="77777777" w:rsidR="001D0B68" w:rsidRPr="00162EC1" w:rsidRDefault="001D0B68" w:rsidP="00C775C4">
            <w:pPr>
              <w:jc w:val="center"/>
            </w:pPr>
            <w:r w:rsidRPr="00162EC1">
              <w:t>75</w:t>
            </w:r>
          </w:p>
        </w:tc>
      </w:tr>
      <w:tr w:rsidR="001D0B68" w:rsidRPr="00162EC1" w14:paraId="4B12987B"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40AC2D56" w14:textId="77777777" w:rsidR="001D0B68" w:rsidRPr="009C51A0" w:rsidRDefault="001D0B68" w:rsidP="00C775C4">
            <w:r w:rsidRPr="009C51A0">
              <w:lastRenderedPageBreak/>
              <w:t>18</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8541DBA" w14:textId="77777777" w:rsidR="001D0B68" w:rsidRPr="009C51A0" w:rsidRDefault="001D0B68" w:rsidP="00C775C4">
            <w:pPr>
              <w:jc w:val="center"/>
            </w:pPr>
            <w:r w:rsidRPr="009C51A0">
              <w:t>EF018L1R</w:t>
            </w:r>
          </w:p>
        </w:tc>
        <w:tc>
          <w:tcPr>
            <w:tcW w:w="2599" w:type="dxa"/>
            <w:tcBorders>
              <w:top w:val="single" w:sz="4" w:space="0" w:color="auto"/>
              <w:left w:val="single" w:sz="4" w:space="0" w:color="auto"/>
              <w:bottom w:val="single" w:sz="4" w:space="0" w:color="auto"/>
              <w:right w:val="single" w:sz="4" w:space="0" w:color="auto"/>
            </w:tcBorders>
            <w:hideMark/>
          </w:tcPr>
          <w:p w14:paraId="3E05281C" w14:textId="77777777" w:rsidR="001D0B68" w:rsidRPr="009C51A0" w:rsidRDefault="001D0B68" w:rsidP="00C775C4">
            <w:pPr>
              <w:jc w:val="center"/>
            </w:pPr>
            <w:r w:rsidRPr="00196BB0">
              <w:t>11/28/2026 - 12/06/2026</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66E09535"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50C906B1" w14:textId="77777777" w:rsidR="001D0B68" w:rsidRPr="00162EC1" w:rsidRDefault="001D0B68" w:rsidP="00C775C4">
            <w:pPr>
              <w:jc w:val="center"/>
            </w:pPr>
            <w:r w:rsidRPr="00162EC1">
              <w:t>10</w:t>
            </w:r>
          </w:p>
        </w:tc>
      </w:tr>
      <w:tr w:rsidR="001D0B68" w:rsidRPr="00162EC1" w14:paraId="76069EF2"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23707AE8" w14:textId="77777777" w:rsidR="001D0B68" w:rsidRPr="009C51A0" w:rsidRDefault="001D0B68" w:rsidP="00C775C4">
            <w:r w:rsidRPr="009C51A0">
              <w:t xml:space="preserve">19 </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D27D00D" w14:textId="77777777" w:rsidR="001D0B68" w:rsidRPr="009C51A0" w:rsidRDefault="001D0B68" w:rsidP="00C775C4">
            <w:pPr>
              <w:jc w:val="center"/>
            </w:pPr>
            <w:r w:rsidRPr="009C51A0">
              <w:t>EF019L1R</w:t>
            </w:r>
          </w:p>
        </w:tc>
        <w:tc>
          <w:tcPr>
            <w:tcW w:w="2599" w:type="dxa"/>
            <w:tcBorders>
              <w:top w:val="single" w:sz="4" w:space="0" w:color="auto"/>
              <w:left w:val="single" w:sz="4" w:space="0" w:color="auto"/>
              <w:bottom w:val="single" w:sz="4" w:space="0" w:color="auto"/>
              <w:right w:val="single" w:sz="4" w:space="0" w:color="auto"/>
            </w:tcBorders>
            <w:hideMark/>
          </w:tcPr>
          <w:p w14:paraId="6B655E48" w14:textId="77777777" w:rsidR="001D0B68" w:rsidRPr="009C51A0" w:rsidRDefault="001D0B68" w:rsidP="00C775C4">
            <w:pPr>
              <w:jc w:val="center"/>
            </w:pPr>
            <w:r w:rsidRPr="00196BB0">
              <w:t>11/28/2026 - 12/09/2026</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2ADEEF03"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45840D7F" w14:textId="77777777" w:rsidR="001D0B68" w:rsidRPr="00162EC1" w:rsidRDefault="001D0B68" w:rsidP="00C775C4">
            <w:pPr>
              <w:jc w:val="center"/>
            </w:pPr>
            <w:r w:rsidRPr="00162EC1">
              <w:t>50</w:t>
            </w:r>
          </w:p>
        </w:tc>
      </w:tr>
      <w:tr w:rsidR="001D0B68" w:rsidRPr="00162EC1" w14:paraId="5183FA29"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770C93A3" w14:textId="77777777" w:rsidR="001D0B68" w:rsidRPr="009C51A0" w:rsidRDefault="001D0B68" w:rsidP="00C775C4">
            <w:r w:rsidRPr="009C51A0">
              <w:t>20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888B972" w14:textId="77777777" w:rsidR="001D0B68" w:rsidRPr="009C51A0" w:rsidRDefault="001D0B68" w:rsidP="00C775C4">
            <w:pPr>
              <w:jc w:val="center"/>
            </w:pPr>
            <w:r w:rsidRPr="009C51A0">
              <w:t>EM020L1R</w:t>
            </w:r>
          </w:p>
        </w:tc>
        <w:tc>
          <w:tcPr>
            <w:tcW w:w="2599" w:type="dxa"/>
            <w:tcBorders>
              <w:top w:val="single" w:sz="4" w:space="0" w:color="auto"/>
              <w:left w:val="single" w:sz="4" w:space="0" w:color="auto"/>
              <w:bottom w:val="single" w:sz="4" w:space="0" w:color="auto"/>
              <w:right w:val="single" w:sz="4" w:space="0" w:color="auto"/>
            </w:tcBorders>
            <w:hideMark/>
          </w:tcPr>
          <w:p w14:paraId="703F0D2C" w14:textId="77777777" w:rsidR="001D0B68" w:rsidRPr="009C51A0" w:rsidRDefault="001D0B68" w:rsidP="00C775C4">
            <w:pPr>
              <w:jc w:val="center"/>
            </w:pPr>
            <w:r w:rsidRPr="003A4AAF">
              <w:rPr>
                <w:color w:val="000000"/>
              </w:rPr>
              <w:t>12/05/2026 - 12/16/2026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DE94B1E" w14:textId="77777777" w:rsidR="001D0B68" w:rsidRPr="00162EC1" w:rsidRDefault="001D0B68" w:rsidP="00C775C4">
            <w:pPr>
              <w:jc w:val="center"/>
            </w:pPr>
            <w:r w:rsidRPr="00162EC1">
              <w:t>55</w:t>
            </w: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39F39ABC" w14:textId="77777777" w:rsidR="001D0B68" w:rsidRPr="00162EC1" w:rsidRDefault="001D0B68" w:rsidP="00C775C4">
            <w:pPr>
              <w:jc w:val="center"/>
            </w:pPr>
          </w:p>
        </w:tc>
      </w:tr>
      <w:tr w:rsidR="001D0B68" w:rsidRPr="00162EC1" w14:paraId="24B1F7D6"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4F20C4E5" w14:textId="77777777" w:rsidR="001D0B68" w:rsidRPr="009C51A0" w:rsidRDefault="001D0B68" w:rsidP="00C775C4">
            <w:r w:rsidRPr="009C51A0">
              <w:t>20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72E6267" w14:textId="77777777" w:rsidR="001D0B68" w:rsidRPr="009C51A0" w:rsidRDefault="001D0B68" w:rsidP="00C775C4">
            <w:pPr>
              <w:jc w:val="center"/>
            </w:pPr>
            <w:r w:rsidRPr="009C51A0">
              <w:t>EF020L1R</w:t>
            </w:r>
          </w:p>
        </w:tc>
        <w:tc>
          <w:tcPr>
            <w:tcW w:w="2599" w:type="dxa"/>
            <w:tcBorders>
              <w:top w:val="single" w:sz="4" w:space="0" w:color="auto"/>
              <w:left w:val="single" w:sz="4" w:space="0" w:color="auto"/>
              <w:bottom w:val="single" w:sz="4" w:space="0" w:color="auto"/>
              <w:right w:val="single" w:sz="4" w:space="0" w:color="auto"/>
            </w:tcBorders>
            <w:hideMark/>
          </w:tcPr>
          <w:p w14:paraId="0981E1C3" w14:textId="77777777" w:rsidR="001D0B68" w:rsidRPr="009C51A0" w:rsidRDefault="001D0B68" w:rsidP="00C775C4">
            <w:pPr>
              <w:jc w:val="center"/>
            </w:pPr>
            <w:r w:rsidRPr="00C61E29">
              <w:rPr>
                <w:color w:val="000000"/>
              </w:rPr>
              <w:t>12/05/2026 - 12/16/2026</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56BEAF3C"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6C556FE1" w14:textId="77777777" w:rsidR="001D0B68" w:rsidRPr="00162EC1" w:rsidRDefault="001D0B68" w:rsidP="00C775C4">
            <w:pPr>
              <w:jc w:val="center"/>
            </w:pPr>
            <w:r w:rsidRPr="00162EC1">
              <w:t>10</w:t>
            </w:r>
          </w:p>
        </w:tc>
      </w:tr>
      <w:tr w:rsidR="001D0B68" w:rsidRPr="00162EC1" w14:paraId="0BA38266"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5A7D9233" w14:textId="77777777" w:rsidR="001D0B68" w:rsidRPr="009C51A0" w:rsidRDefault="001D0B68" w:rsidP="00C775C4">
            <w:r w:rsidRPr="009C51A0">
              <w:t>20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E5E96FB" w14:textId="77777777" w:rsidR="001D0B68" w:rsidRPr="009C51A0" w:rsidRDefault="001D0B68" w:rsidP="00C775C4">
            <w:pPr>
              <w:jc w:val="center"/>
            </w:pPr>
            <w:r w:rsidRPr="009C51A0">
              <w:t>EM020L2R</w:t>
            </w:r>
          </w:p>
        </w:tc>
        <w:tc>
          <w:tcPr>
            <w:tcW w:w="2599" w:type="dxa"/>
            <w:tcBorders>
              <w:top w:val="single" w:sz="4" w:space="0" w:color="auto"/>
              <w:left w:val="single" w:sz="4" w:space="0" w:color="auto"/>
              <w:bottom w:val="single" w:sz="4" w:space="0" w:color="auto"/>
              <w:right w:val="single" w:sz="4" w:space="0" w:color="auto"/>
            </w:tcBorders>
            <w:hideMark/>
          </w:tcPr>
          <w:p w14:paraId="2DD2D69A" w14:textId="77777777" w:rsidR="001D0B68" w:rsidRPr="009C51A0" w:rsidRDefault="001D0B68" w:rsidP="00C775C4">
            <w:pPr>
              <w:jc w:val="center"/>
            </w:pPr>
            <w:r w:rsidRPr="003A4AAF">
              <w:rPr>
                <w:color w:val="000000"/>
              </w:rPr>
              <w:t>01/09/2027 - 01/20/2027</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C7FAD5C" w14:textId="77777777" w:rsidR="001D0B68" w:rsidRPr="00162EC1" w:rsidRDefault="001D0B68" w:rsidP="00C775C4">
            <w:pPr>
              <w:jc w:val="center"/>
            </w:pPr>
            <w:r w:rsidRPr="00162EC1">
              <w:t>55</w:t>
            </w:r>
          </w:p>
        </w:tc>
        <w:tc>
          <w:tcPr>
            <w:tcW w:w="1170" w:type="dxa"/>
            <w:tcBorders>
              <w:top w:val="single" w:sz="4" w:space="0" w:color="auto"/>
              <w:left w:val="single" w:sz="4" w:space="0" w:color="auto"/>
              <w:bottom w:val="single" w:sz="4" w:space="0" w:color="auto"/>
              <w:right w:val="single" w:sz="4" w:space="0" w:color="auto"/>
            </w:tcBorders>
            <w:shd w:val="clear" w:color="auto" w:fill="BFBFBF"/>
            <w:vAlign w:val="center"/>
          </w:tcPr>
          <w:p w14:paraId="192A6CFA" w14:textId="77777777" w:rsidR="001D0B68" w:rsidRPr="00162EC1" w:rsidRDefault="001D0B68" w:rsidP="00C775C4">
            <w:pPr>
              <w:jc w:val="center"/>
            </w:pPr>
          </w:p>
        </w:tc>
      </w:tr>
      <w:tr w:rsidR="001D0B68" w:rsidRPr="00162EC1" w14:paraId="72720DE5"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1ACE32C9" w14:textId="77777777" w:rsidR="001D0B68" w:rsidRPr="009C51A0" w:rsidRDefault="001D0B68" w:rsidP="00C775C4">
            <w:r w:rsidRPr="009C51A0">
              <w:t xml:space="preserve">20 - Those portions bounded on the north by the Little Thompson River; on the east by US 287, on the south by Boulder CR 34 (Niwot/Neva </w:t>
            </w:r>
            <w:proofErr w:type="spellStart"/>
            <w:r w:rsidRPr="009C51A0">
              <w:t>Rds</w:t>
            </w:r>
            <w:proofErr w:type="spellEnd"/>
            <w:r w:rsidRPr="009C51A0">
              <w:t>), US 36, Boulder CR 94 (Lefthand Canyon Drive); and on the west by Geer Canyon Drive, Boulder County Trail Wapiti, Boulder County Trail Ponderosa Loop (western loop), Boulder County Trail Wild Turkey, Boulder County Trail Picture Rock, Red Gulch Rd, Boulder CR 84 (Old St. Vrain Rd), Colo 7, US 36, Boulder CR 71N (Blue Mountain Rd), Larimer CR 37E, Lonestar Rd, then Stagecoach Trail N at the intersection of Lonestar Rd and Stagecoach Trail.</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37F178B" w14:textId="77777777" w:rsidR="001D0B68" w:rsidRPr="009C51A0" w:rsidRDefault="001D0B68" w:rsidP="00C775C4">
            <w:pPr>
              <w:jc w:val="center"/>
            </w:pPr>
            <w:r w:rsidRPr="009C51A0">
              <w:t>EF020L3R</w:t>
            </w:r>
          </w:p>
        </w:tc>
        <w:tc>
          <w:tcPr>
            <w:tcW w:w="2599" w:type="dxa"/>
            <w:tcBorders>
              <w:top w:val="single" w:sz="4" w:space="0" w:color="auto"/>
              <w:left w:val="single" w:sz="4" w:space="0" w:color="auto"/>
              <w:bottom w:val="single" w:sz="4" w:space="0" w:color="auto"/>
              <w:right w:val="single" w:sz="4" w:space="0" w:color="auto"/>
            </w:tcBorders>
            <w:vAlign w:val="center"/>
            <w:hideMark/>
          </w:tcPr>
          <w:p w14:paraId="6DB7171F" w14:textId="77777777" w:rsidR="001D0B68" w:rsidRPr="009C51A0" w:rsidRDefault="001D0B68" w:rsidP="00C775C4">
            <w:pPr>
              <w:jc w:val="center"/>
            </w:pPr>
            <w:r w:rsidRPr="00C61E29">
              <w:rPr>
                <w:color w:val="000000"/>
              </w:rPr>
              <w:t>08/15/2026 - 01/31/2027</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23FEE232"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tcPr>
          <w:p w14:paraId="04385B3B" w14:textId="77777777" w:rsidR="001D0B68" w:rsidRPr="00162EC1" w:rsidRDefault="001D0B68" w:rsidP="00C775C4">
            <w:pPr>
              <w:jc w:val="center"/>
            </w:pPr>
          </w:p>
          <w:p w14:paraId="0110895B" w14:textId="77777777" w:rsidR="001D0B68" w:rsidRPr="00162EC1" w:rsidRDefault="001D0B68" w:rsidP="00C775C4">
            <w:pPr>
              <w:jc w:val="center"/>
            </w:pPr>
            <w:r w:rsidRPr="00162EC1">
              <w:t>100</w:t>
            </w:r>
          </w:p>
        </w:tc>
      </w:tr>
      <w:tr w:rsidR="001D0B68" w:rsidRPr="00162EC1" w14:paraId="0587DB37"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1C8BFFFB" w14:textId="77777777" w:rsidR="001D0B68" w:rsidRPr="009C51A0" w:rsidRDefault="001D0B68" w:rsidP="00C775C4">
            <w:r w:rsidRPr="009C51A0">
              <w:lastRenderedPageBreak/>
              <w:t>22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1E813E1" w14:textId="77777777" w:rsidR="001D0B68" w:rsidRPr="009C51A0" w:rsidRDefault="001D0B68" w:rsidP="00C775C4">
            <w:pPr>
              <w:jc w:val="center"/>
            </w:pPr>
            <w:r w:rsidRPr="009C51A0">
              <w:t>EF022L1R</w:t>
            </w:r>
          </w:p>
        </w:tc>
        <w:tc>
          <w:tcPr>
            <w:tcW w:w="2599" w:type="dxa"/>
            <w:tcBorders>
              <w:top w:val="single" w:sz="4" w:space="0" w:color="auto"/>
              <w:left w:val="single" w:sz="4" w:space="0" w:color="auto"/>
              <w:bottom w:val="single" w:sz="4" w:space="0" w:color="auto"/>
              <w:right w:val="single" w:sz="4" w:space="0" w:color="auto"/>
            </w:tcBorders>
            <w:hideMark/>
          </w:tcPr>
          <w:p w14:paraId="7F4F7474" w14:textId="77777777" w:rsidR="001D0B68" w:rsidRPr="009C51A0" w:rsidRDefault="001D0B68" w:rsidP="00C775C4">
            <w:pPr>
              <w:jc w:val="center"/>
            </w:pPr>
            <w:r w:rsidRPr="009C51A0">
              <w:t>12/01 – 12/31 annually</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26337E8D"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208ABD2B" w14:textId="77777777" w:rsidR="001D0B68" w:rsidRPr="00162EC1" w:rsidRDefault="001D0B68" w:rsidP="00C775C4">
            <w:pPr>
              <w:jc w:val="center"/>
            </w:pPr>
            <w:r w:rsidRPr="00162EC1">
              <w:t>50</w:t>
            </w:r>
          </w:p>
        </w:tc>
      </w:tr>
      <w:tr w:rsidR="001D0B68" w:rsidRPr="00162EC1" w14:paraId="2FB6D3CB"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47F1701F" w14:textId="77777777" w:rsidR="001D0B68" w:rsidRPr="009C51A0" w:rsidRDefault="001D0B68" w:rsidP="00C775C4">
            <w:r w:rsidRPr="009C51A0">
              <w:t>26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467365F" w14:textId="77777777" w:rsidR="001D0B68" w:rsidRPr="009C51A0" w:rsidRDefault="001D0B68" w:rsidP="00C775C4">
            <w:pPr>
              <w:jc w:val="center"/>
            </w:pPr>
            <w:r w:rsidRPr="009C51A0">
              <w:t>EF026L1R</w:t>
            </w:r>
          </w:p>
        </w:tc>
        <w:tc>
          <w:tcPr>
            <w:tcW w:w="2599" w:type="dxa"/>
            <w:tcBorders>
              <w:top w:val="single" w:sz="4" w:space="0" w:color="auto"/>
              <w:left w:val="single" w:sz="4" w:space="0" w:color="auto"/>
              <w:bottom w:val="single" w:sz="4" w:space="0" w:color="auto"/>
              <w:right w:val="single" w:sz="4" w:space="0" w:color="auto"/>
            </w:tcBorders>
            <w:hideMark/>
          </w:tcPr>
          <w:p w14:paraId="569D9D92" w14:textId="77777777" w:rsidR="001D0B68" w:rsidRPr="009C51A0" w:rsidRDefault="001D0B68" w:rsidP="00C775C4">
            <w:pPr>
              <w:jc w:val="center"/>
            </w:pPr>
            <w:r w:rsidRPr="002E4037">
              <w:t xml:space="preserve">12/01/2026 - </w:t>
            </w:r>
            <w:r>
              <w:t>01</w:t>
            </w:r>
            <w:r w:rsidRPr="002E4037">
              <w:t>/15/202</w:t>
            </w:r>
            <w:r>
              <w:t>7</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77B2D9AE"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2355DAC7" w14:textId="77777777" w:rsidR="001D0B68" w:rsidRPr="00162EC1" w:rsidRDefault="001D0B68" w:rsidP="00C775C4">
            <w:pPr>
              <w:jc w:val="center"/>
            </w:pPr>
            <w:r w:rsidRPr="00162EC1">
              <w:t>25</w:t>
            </w:r>
          </w:p>
        </w:tc>
      </w:tr>
      <w:tr w:rsidR="001D0B68" w:rsidRPr="00162EC1" w14:paraId="0FA4C441"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13E7E1E0" w14:textId="77777777" w:rsidR="001D0B68" w:rsidRPr="009C51A0" w:rsidRDefault="001D0B68" w:rsidP="00C775C4">
            <w:r w:rsidRPr="009C51A0">
              <w:t>27</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1D0FAA8" w14:textId="77777777" w:rsidR="001D0B68" w:rsidRPr="009C51A0" w:rsidRDefault="001D0B68" w:rsidP="00C775C4">
            <w:pPr>
              <w:jc w:val="center"/>
            </w:pPr>
            <w:r w:rsidRPr="009C51A0">
              <w:t>EF027L1R</w:t>
            </w:r>
          </w:p>
        </w:tc>
        <w:tc>
          <w:tcPr>
            <w:tcW w:w="2599" w:type="dxa"/>
            <w:tcBorders>
              <w:top w:val="single" w:sz="4" w:space="0" w:color="auto"/>
              <w:left w:val="single" w:sz="4" w:space="0" w:color="auto"/>
              <w:bottom w:val="single" w:sz="4" w:space="0" w:color="auto"/>
              <w:right w:val="single" w:sz="4" w:space="0" w:color="auto"/>
            </w:tcBorders>
            <w:hideMark/>
          </w:tcPr>
          <w:p w14:paraId="092CE649" w14:textId="77777777" w:rsidR="001D0B68" w:rsidRPr="009C51A0" w:rsidRDefault="001D0B68" w:rsidP="00C775C4">
            <w:pPr>
              <w:jc w:val="center"/>
            </w:pPr>
            <w:r w:rsidRPr="002E4037">
              <w:t>11/28/2026 - 12/06/2026</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1A8B3D89"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6AC48164" w14:textId="77777777" w:rsidR="001D0B68" w:rsidRPr="00162EC1" w:rsidRDefault="001D0B68" w:rsidP="00C775C4">
            <w:pPr>
              <w:jc w:val="center"/>
            </w:pPr>
            <w:r w:rsidRPr="00162EC1">
              <w:t>10</w:t>
            </w:r>
          </w:p>
        </w:tc>
      </w:tr>
      <w:tr w:rsidR="001D0B68" w:rsidRPr="00162EC1" w14:paraId="32FA4776"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3F09ACE2" w14:textId="77777777" w:rsidR="001D0B68" w:rsidRPr="009C51A0" w:rsidRDefault="001D0B68" w:rsidP="00C775C4">
            <w:r w:rsidRPr="009C51A0">
              <w:t>30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13A2793" w14:textId="77777777" w:rsidR="001D0B68" w:rsidRPr="009C51A0" w:rsidRDefault="001D0B68" w:rsidP="00C775C4">
            <w:pPr>
              <w:jc w:val="center"/>
            </w:pPr>
            <w:r w:rsidRPr="009C51A0">
              <w:t>EF030L1R</w:t>
            </w:r>
          </w:p>
        </w:tc>
        <w:tc>
          <w:tcPr>
            <w:tcW w:w="2599" w:type="dxa"/>
            <w:tcBorders>
              <w:top w:val="single" w:sz="6" w:space="0" w:color="000000"/>
              <w:left w:val="single" w:sz="6" w:space="0" w:color="000000"/>
              <w:bottom w:val="single" w:sz="6" w:space="0" w:color="000000"/>
              <w:right w:val="single" w:sz="6" w:space="0" w:color="000000"/>
            </w:tcBorders>
            <w:hideMark/>
          </w:tcPr>
          <w:p w14:paraId="5F0D2B8F" w14:textId="77777777" w:rsidR="001D0B68" w:rsidRPr="009C51A0" w:rsidRDefault="001D0B68" w:rsidP="00C775C4">
            <w:pPr>
              <w:jc w:val="center"/>
            </w:pPr>
            <w:r w:rsidRPr="002E4037">
              <w:t>12/15/2026 - 01/15/2027</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174D0237"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005AB5BA" w14:textId="77777777" w:rsidR="001D0B68" w:rsidRPr="00162EC1" w:rsidRDefault="001D0B68" w:rsidP="00C775C4">
            <w:pPr>
              <w:jc w:val="center"/>
            </w:pPr>
            <w:r w:rsidRPr="00162EC1">
              <w:t>200</w:t>
            </w:r>
          </w:p>
        </w:tc>
      </w:tr>
      <w:tr w:rsidR="001D0B68" w:rsidRPr="00162EC1" w14:paraId="77CE6A76"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469437C2" w14:textId="77777777" w:rsidR="001D0B68" w:rsidRPr="009C51A0" w:rsidRDefault="001D0B68" w:rsidP="00C775C4">
            <w:r w:rsidRPr="009C51A0">
              <w:t>31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F2BF70D" w14:textId="77777777" w:rsidR="001D0B68" w:rsidRPr="009C51A0" w:rsidRDefault="001D0B68" w:rsidP="00C775C4">
            <w:pPr>
              <w:jc w:val="center"/>
            </w:pPr>
            <w:r w:rsidRPr="009C51A0">
              <w:t>EF031L1R</w:t>
            </w:r>
          </w:p>
        </w:tc>
        <w:tc>
          <w:tcPr>
            <w:tcW w:w="2599" w:type="dxa"/>
            <w:tcBorders>
              <w:top w:val="single" w:sz="6" w:space="0" w:color="CCCCCC"/>
              <w:left w:val="single" w:sz="6" w:space="0" w:color="000000"/>
              <w:bottom w:val="single" w:sz="6" w:space="0" w:color="000000"/>
              <w:right w:val="single" w:sz="6" w:space="0" w:color="000000"/>
            </w:tcBorders>
            <w:hideMark/>
          </w:tcPr>
          <w:p w14:paraId="14B184F1" w14:textId="77777777" w:rsidR="001D0B68" w:rsidRPr="009C51A0" w:rsidRDefault="001D0B68" w:rsidP="00C775C4">
            <w:pPr>
              <w:jc w:val="center"/>
            </w:pPr>
            <w:r w:rsidRPr="002E4037">
              <w:t>12/15/2026 - 01/15/2027</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7945D582"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071CD2C4" w14:textId="77777777" w:rsidR="001D0B68" w:rsidRPr="00162EC1" w:rsidRDefault="001D0B68" w:rsidP="00C775C4">
            <w:pPr>
              <w:jc w:val="center"/>
            </w:pPr>
            <w:r w:rsidRPr="00162EC1">
              <w:t>500</w:t>
            </w:r>
          </w:p>
        </w:tc>
      </w:tr>
      <w:tr w:rsidR="001D0B68" w:rsidRPr="00162EC1" w14:paraId="15884959"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44D73916" w14:textId="77777777" w:rsidR="001D0B68" w:rsidRPr="009C51A0" w:rsidRDefault="001D0B68" w:rsidP="00C775C4">
            <w:r w:rsidRPr="009C51A0">
              <w:t>35, 36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FB5E387" w14:textId="77777777" w:rsidR="001D0B68" w:rsidRPr="009C51A0" w:rsidRDefault="001D0B68" w:rsidP="00C775C4">
            <w:pPr>
              <w:jc w:val="center"/>
            </w:pPr>
            <w:r w:rsidRPr="009C51A0">
              <w:t>EF035L1R</w:t>
            </w:r>
          </w:p>
        </w:tc>
        <w:tc>
          <w:tcPr>
            <w:tcW w:w="2599" w:type="dxa"/>
            <w:tcBorders>
              <w:top w:val="single" w:sz="6" w:space="0" w:color="CCCCCC"/>
              <w:left w:val="single" w:sz="6" w:space="0" w:color="000000"/>
              <w:bottom w:val="single" w:sz="6" w:space="0" w:color="000000"/>
              <w:right w:val="single" w:sz="6" w:space="0" w:color="000000"/>
            </w:tcBorders>
            <w:hideMark/>
          </w:tcPr>
          <w:p w14:paraId="4FE6600C" w14:textId="77777777" w:rsidR="001D0B68" w:rsidRDefault="001D0B68" w:rsidP="00C775C4">
            <w:pPr>
              <w:jc w:val="center"/>
            </w:pPr>
            <w:r w:rsidRPr="002E4037">
              <w:t>11/28/2026 - 12/06/2026 12/15/2026 - 01/15/2027</w:t>
            </w:r>
          </w:p>
          <w:p w14:paraId="53FF9A6E" w14:textId="77777777" w:rsidR="001D0B68" w:rsidRPr="009C51A0" w:rsidRDefault="001D0B68" w:rsidP="00C775C4">
            <w:pPr>
              <w:jc w:val="center"/>
            </w:pP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0FD44149"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5CD94065" w14:textId="77777777" w:rsidR="001D0B68" w:rsidRPr="00162EC1" w:rsidRDefault="001D0B68" w:rsidP="00C775C4">
            <w:pPr>
              <w:jc w:val="center"/>
            </w:pPr>
            <w:r w:rsidRPr="00162EC1">
              <w:t>15</w:t>
            </w:r>
          </w:p>
        </w:tc>
      </w:tr>
      <w:tr w:rsidR="001D0B68" w:rsidRPr="00162EC1" w14:paraId="00D3CBF1"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287288F7" w14:textId="77777777" w:rsidR="001D0B68" w:rsidRPr="009C51A0" w:rsidRDefault="001D0B68" w:rsidP="00C775C4">
            <w:r w:rsidRPr="009C51A0">
              <w:t>38 Jefferson County ONLY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CFD36F5" w14:textId="77777777" w:rsidR="001D0B68" w:rsidRPr="009C51A0" w:rsidRDefault="001D0B68" w:rsidP="00C775C4">
            <w:pPr>
              <w:jc w:val="center"/>
            </w:pPr>
            <w:r w:rsidRPr="009C51A0">
              <w:t>EF038L1R</w:t>
            </w:r>
          </w:p>
        </w:tc>
        <w:tc>
          <w:tcPr>
            <w:tcW w:w="2599" w:type="dxa"/>
            <w:tcBorders>
              <w:top w:val="single" w:sz="6" w:space="0" w:color="CCCCCC"/>
              <w:left w:val="single" w:sz="6" w:space="0" w:color="000000"/>
              <w:bottom w:val="single" w:sz="6" w:space="0" w:color="000000"/>
              <w:right w:val="single" w:sz="6" w:space="0" w:color="000000"/>
            </w:tcBorders>
            <w:hideMark/>
          </w:tcPr>
          <w:p w14:paraId="29323CEE" w14:textId="77777777" w:rsidR="001D0B68" w:rsidRPr="009C51A0" w:rsidRDefault="001D0B68" w:rsidP="00C775C4">
            <w:pPr>
              <w:jc w:val="center"/>
            </w:pPr>
            <w:r w:rsidRPr="002E4037">
              <w:t>09/01/2026 - 01/31/2027</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07584DD5"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61AE8FE9" w14:textId="77777777" w:rsidR="001D0B68" w:rsidRPr="00162EC1" w:rsidRDefault="001D0B68" w:rsidP="00C775C4">
            <w:pPr>
              <w:jc w:val="center"/>
            </w:pPr>
            <w:r w:rsidRPr="00162EC1">
              <w:t>100</w:t>
            </w:r>
          </w:p>
        </w:tc>
      </w:tr>
      <w:tr w:rsidR="001D0B68" w:rsidRPr="00162EC1" w14:paraId="22BD8C8C"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58439E69" w14:textId="77777777" w:rsidR="001D0B68" w:rsidRPr="009C51A0" w:rsidRDefault="001D0B68" w:rsidP="00C775C4">
            <w:r w:rsidRPr="009C51A0">
              <w:t>38 Jefferson County Centennial Cone Open Space portion only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5211563" w14:textId="77777777" w:rsidR="001D0B68" w:rsidRPr="009C51A0" w:rsidRDefault="001D0B68" w:rsidP="00C775C4">
            <w:pPr>
              <w:jc w:val="center"/>
            </w:pPr>
            <w:r w:rsidRPr="009C51A0">
              <w:t>EF038L2R</w:t>
            </w:r>
          </w:p>
        </w:tc>
        <w:tc>
          <w:tcPr>
            <w:tcW w:w="2599" w:type="dxa"/>
            <w:tcBorders>
              <w:top w:val="single" w:sz="6" w:space="0" w:color="CCCCCC"/>
              <w:left w:val="single" w:sz="6" w:space="0" w:color="000000"/>
              <w:bottom w:val="single" w:sz="6" w:space="0" w:color="000000"/>
              <w:right w:val="single" w:sz="6" w:space="0" w:color="000000"/>
            </w:tcBorders>
            <w:hideMark/>
          </w:tcPr>
          <w:p w14:paraId="513E43D7" w14:textId="77777777" w:rsidR="001D0B68" w:rsidRPr="009C51A0" w:rsidRDefault="001D0B68" w:rsidP="00C775C4">
            <w:pPr>
              <w:jc w:val="center"/>
            </w:pPr>
            <w:r w:rsidRPr="002E4037">
              <w:t>12/01/2026 - 01/31/2027</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5CBD76E1"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6B868587" w14:textId="77777777" w:rsidR="001D0B68" w:rsidRPr="00162EC1" w:rsidRDefault="001D0B68" w:rsidP="00C775C4">
            <w:pPr>
              <w:jc w:val="center"/>
            </w:pPr>
            <w:r w:rsidRPr="00162EC1">
              <w:t>30</w:t>
            </w:r>
          </w:p>
        </w:tc>
      </w:tr>
      <w:tr w:rsidR="001D0B68" w:rsidRPr="00162EC1" w14:paraId="57BD2DFF" w14:textId="77777777" w:rsidTr="006D33BD">
        <w:tc>
          <w:tcPr>
            <w:tcW w:w="2981" w:type="dxa"/>
            <w:tcBorders>
              <w:top w:val="single" w:sz="4" w:space="0" w:color="auto"/>
              <w:left w:val="single" w:sz="4" w:space="0" w:color="auto"/>
              <w:bottom w:val="single" w:sz="4" w:space="0" w:color="auto"/>
              <w:right w:val="single" w:sz="4" w:space="0" w:color="auto"/>
            </w:tcBorders>
            <w:vAlign w:val="center"/>
          </w:tcPr>
          <w:p w14:paraId="5CC59E1D" w14:textId="77777777" w:rsidR="001D0B68" w:rsidRPr="009C51A0" w:rsidRDefault="001D0B68" w:rsidP="00C775C4">
            <w:r>
              <w:t>40</w:t>
            </w:r>
          </w:p>
        </w:tc>
        <w:tc>
          <w:tcPr>
            <w:tcW w:w="1260" w:type="dxa"/>
            <w:tcBorders>
              <w:top w:val="single" w:sz="4" w:space="0" w:color="auto"/>
              <w:left w:val="single" w:sz="4" w:space="0" w:color="auto"/>
              <w:bottom w:val="single" w:sz="4" w:space="0" w:color="auto"/>
              <w:right w:val="single" w:sz="4" w:space="0" w:color="auto"/>
            </w:tcBorders>
            <w:vAlign w:val="center"/>
          </w:tcPr>
          <w:p w14:paraId="244FB4C6" w14:textId="77777777" w:rsidR="001D0B68" w:rsidRPr="009C51A0" w:rsidRDefault="001D0B68" w:rsidP="00C775C4">
            <w:pPr>
              <w:jc w:val="center"/>
            </w:pPr>
            <w:r>
              <w:t>EF040L1R</w:t>
            </w:r>
          </w:p>
        </w:tc>
        <w:tc>
          <w:tcPr>
            <w:tcW w:w="2599" w:type="dxa"/>
            <w:tcBorders>
              <w:top w:val="single" w:sz="6" w:space="0" w:color="CCCCCC"/>
              <w:left w:val="single" w:sz="6" w:space="0" w:color="000000"/>
              <w:bottom w:val="single" w:sz="6" w:space="0" w:color="000000"/>
              <w:right w:val="single" w:sz="6" w:space="0" w:color="000000"/>
            </w:tcBorders>
          </w:tcPr>
          <w:p w14:paraId="20D6DB89" w14:textId="77777777" w:rsidR="001D0B68" w:rsidRPr="009C51A0" w:rsidRDefault="001D0B68" w:rsidP="00C775C4">
            <w:pPr>
              <w:jc w:val="center"/>
            </w:pPr>
            <w:r>
              <w:t>12/01 - 12/15 annually</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6DB0D4CF"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tcPr>
          <w:p w14:paraId="33E0F253" w14:textId="77777777" w:rsidR="001D0B68" w:rsidRPr="00162EC1" w:rsidRDefault="001D0B68" w:rsidP="00C775C4">
            <w:pPr>
              <w:jc w:val="center"/>
            </w:pPr>
            <w:r w:rsidRPr="00162EC1">
              <w:t>50</w:t>
            </w:r>
          </w:p>
        </w:tc>
      </w:tr>
      <w:tr w:rsidR="001D0B68" w:rsidRPr="00162EC1" w14:paraId="6C056FB1"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0F9A734B" w14:textId="77777777" w:rsidR="001D0B68" w:rsidRPr="009C51A0" w:rsidRDefault="001D0B68" w:rsidP="00C775C4">
            <w:r w:rsidRPr="009C51A0">
              <w:t>50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345CE0D" w14:textId="77777777" w:rsidR="001D0B68" w:rsidRPr="009C51A0" w:rsidRDefault="001D0B68" w:rsidP="00C775C4">
            <w:pPr>
              <w:jc w:val="center"/>
            </w:pPr>
            <w:r w:rsidRPr="009C51A0">
              <w:t>EF050L1R</w:t>
            </w:r>
          </w:p>
        </w:tc>
        <w:tc>
          <w:tcPr>
            <w:tcW w:w="2599" w:type="dxa"/>
            <w:tcBorders>
              <w:top w:val="single" w:sz="6" w:space="0" w:color="CCCCCC"/>
              <w:left w:val="single" w:sz="6" w:space="0" w:color="000000"/>
              <w:bottom w:val="single" w:sz="6" w:space="0" w:color="000000"/>
              <w:right w:val="single" w:sz="6" w:space="0" w:color="000000"/>
            </w:tcBorders>
            <w:hideMark/>
          </w:tcPr>
          <w:p w14:paraId="17FE9F58" w14:textId="77777777" w:rsidR="001D0B68" w:rsidRPr="009C51A0" w:rsidRDefault="001D0B68" w:rsidP="00C775C4">
            <w:pPr>
              <w:jc w:val="center"/>
            </w:pPr>
            <w:r w:rsidRPr="00C61E29">
              <w:t>12/26/2026 - 01/03/2027</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1E33A58C"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3E62B6A3" w14:textId="77777777" w:rsidR="001D0B68" w:rsidRPr="00162EC1" w:rsidRDefault="001D0B68" w:rsidP="00C775C4">
            <w:pPr>
              <w:jc w:val="center"/>
            </w:pPr>
            <w:r w:rsidRPr="00162EC1">
              <w:t>10</w:t>
            </w:r>
          </w:p>
        </w:tc>
      </w:tr>
      <w:tr w:rsidR="001D0B68" w:rsidRPr="00162EC1" w14:paraId="64CD9032"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279AC965" w14:textId="77777777" w:rsidR="001D0B68" w:rsidRPr="009C51A0" w:rsidRDefault="001D0B68" w:rsidP="00C775C4">
            <w:r w:rsidRPr="009C51A0">
              <w:t>85, 140, 851, except the Bosque del Oso State Wildlife Area</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82CF756" w14:textId="77777777" w:rsidR="001D0B68" w:rsidRPr="009C51A0" w:rsidRDefault="001D0B68" w:rsidP="00C775C4">
            <w:pPr>
              <w:jc w:val="center"/>
            </w:pPr>
            <w:r w:rsidRPr="009C51A0">
              <w:t>EF085L1R</w:t>
            </w:r>
          </w:p>
        </w:tc>
        <w:tc>
          <w:tcPr>
            <w:tcW w:w="2599" w:type="dxa"/>
            <w:tcBorders>
              <w:top w:val="single" w:sz="4" w:space="0" w:color="auto"/>
              <w:left w:val="single" w:sz="4" w:space="0" w:color="auto"/>
              <w:bottom w:val="single" w:sz="4" w:space="0" w:color="auto"/>
              <w:right w:val="single" w:sz="4" w:space="0" w:color="auto"/>
            </w:tcBorders>
            <w:vAlign w:val="center"/>
            <w:hideMark/>
          </w:tcPr>
          <w:p w14:paraId="7019A1AA" w14:textId="77777777" w:rsidR="001D0B68" w:rsidRPr="009C51A0" w:rsidRDefault="001D0B68" w:rsidP="00C775C4">
            <w:pPr>
              <w:jc w:val="center"/>
            </w:pPr>
            <w:r w:rsidRPr="009C51A0">
              <w:t>12/15 – 12/31 annually</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225BE7AD"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3AD3A77F" w14:textId="77777777" w:rsidR="001D0B68" w:rsidRPr="00162EC1" w:rsidRDefault="001D0B68" w:rsidP="00C775C4">
            <w:pPr>
              <w:jc w:val="center"/>
            </w:pPr>
            <w:r w:rsidRPr="00162EC1">
              <w:t>40</w:t>
            </w:r>
          </w:p>
        </w:tc>
      </w:tr>
      <w:tr w:rsidR="001D0B68" w:rsidRPr="00162EC1" w14:paraId="28CF334E"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3D21BEEE" w14:textId="77777777" w:rsidR="001D0B68" w:rsidRPr="009C51A0" w:rsidRDefault="001D0B68" w:rsidP="00C775C4">
            <w:r w:rsidRPr="009C51A0">
              <w:t>128</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2A69876" w14:textId="77777777" w:rsidR="001D0B68" w:rsidRPr="009C51A0" w:rsidRDefault="001D0B68" w:rsidP="00C775C4">
            <w:pPr>
              <w:jc w:val="center"/>
            </w:pPr>
            <w:r w:rsidRPr="009C51A0">
              <w:t>EF128L1R</w:t>
            </w:r>
          </w:p>
        </w:tc>
        <w:tc>
          <w:tcPr>
            <w:tcW w:w="2599" w:type="dxa"/>
            <w:tcBorders>
              <w:top w:val="single" w:sz="6" w:space="0" w:color="000000"/>
              <w:left w:val="single" w:sz="6" w:space="0" w:color="000000"/>
              <w:bottom w:val="single" w:sz="6" w:space="0" w:color="000000"/>
              <w:right w:val="single" w:sz="6" w:space="0" w:color="000000"/>
            </w:tcBorders>
            <w:hideMark/>
          </w:tcPr>
          <w:p w14:paraId="5C33C533" w14:textId="77777777" w:rsidR="001D0B68" w:rsidRPr="009C51A0" w:rsidRDefault="001D0B68" w:rsidP="00C775C4">
            <w:pPr>
              <w:jc w:val="center"/>
            </w:pPr>
            <w:r w:rsidRPr="00C61E29">
              <w:t>09/01/2026 - 01/31/2026</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492129AA"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18484D6E" w14:textId="77777777" w:rsidR="001D0B68" w:rsidRPr="00162EC1" w:rsidRDefault="001D0B68" w:rsidP="00C775C4">
            <w:pPr>
              <w:jc w:val="center"/>
            </w:pPr>
            <w:r w:rsidRPr="00162EC1">
              <w:t>180</w:t>
            </w:r>
          </w:p>
        </w:tc>
      </w:tr>
      <w:tr w:rsidR="001D0B68" w:rsidRPr="00162EC1" w14:paraId="71D9D194"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2FEFEF9C" w14:textId="77777777" w:rsidR="001D0B68" w:rsidRPr="009C51A0" w:rsidRDefault="001D0B68" w:rsidP="00C775C4">
            <w:r w:rsidRPr="009C51A0">
              <w:lastRenderedPageBreak/>
              <w:t>133, 134, 141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2C7F6F6" w14:textId="77777777" w:rsidR="001D0B68" w:rsidRPr="009C51A0" w:rsidRDefault="001D0B68" w:rsidP="00C775C4">
            <w:pPr>
              <w:jc w:val="center"/>
            </w:pPr>
            <w:r w:rsidRPr="009C51A0">
              <w:t>EF133L1R</w:t>
            </w:r>
          </w:p>
        </w:tc>
        <w:tc>
          <w:tcPr>
            <w:tcW w:w="2599" w:type="dxa"/>
            <w:tcBorders>
              <w:top w:val="single" w:sz="6" w:space="0" w:color="CCCCCC"/>
              <w:left w:val="single" w:sz="6" w:space="0" w:color="000000"/>
              <w:bottom w:val="single" w:sz="6" w:space="0" w:color="000000"/>
              <w:right w:val="single" w:sz="6" w:space="0" w:color="000000"/>
            </w:tcBorders>
            <w:hideMark/>
          </w:tcPr>
          <w:p w14:paraId="6C59F330" w14:textId="77777777" w:rsidR="001D0B68" w:rsidRPr="009C51A0" w:rsidRDefault="001D0B68" w:rsidP="00C775C4">
            <w:pPr>
              <w:jc w:val="center"/>
            </w:pPr>
            <w:r w:rsidRPr="00C61E29">
              <w:t>10/24/2026 - 01/31/2027</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51D35EA4"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34E28A21" w14:textId="77777777" w:rsidR="001D0B68" w:rsidRPr="00162EC1" w:rsidRDefault="001D0B68" w:rsidP="00C775C4">
            <w:pPr>
              <w:jc w:val="center"/>
            </w:pPr>
            <w:r w:rsidRPr="00162EC1">
              <w:t>55</w:t>
            </w:r>
          </w:p>
        </w:tc>
      </w:tr>
      <w:tr w:rsidR="001D0B68" w:rsidRPr="00162EC1" w14:paraId="1F903F09"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4C4A0071" w14:textId="77777777" w:rsidR="001D0B68" w:rsidRPr="009C51A0" w:rsidRDefault="001D0B68" w:rsidP="00C775C4">
            <w:r w:rsidRPr="009C51A0">
              <w:t>142</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DFFDB9F" w14:textId="77777777" w:rsidR="001D0B68" w:rsidRPr="009C51A0" w:rsidRDefault="001D0B68" w:rsidP="00C775C4">
            <w:pPr>
              <w:jc w:val="center"/>
            </w:pPr>
            <w:r w:rsidRPr="009C51A0">
              <w:t>EF142L1R</w:t>
            </w:r>
          </w:p>
        </w:tc>
        <w:tc>
          <w:tcPr>
            <w:tcW w:w="2599" w:type="dxa"/>
            <w:tcBorders>
              <w:top w:val="single" w:sz="6" w:space="0" w:color="CCCCCC"/>
              <w:left w:val="single" w:sz="6" w:space="0" w:color="000000"/>
              <w:bottom w:val="single" w:sz="6" w:space="0" w:color="000000"/>
              <w:right w:val="single" w:sz="6" w:space="0" w:color="000000"/>
            </w:tcBorders>
            <w:hideMark/>
          </w:tcPr>
          <w:p w14:paraId="6B99442B" w14:textId="77777777" w:rsidR="001D0B68" w:rsidRPr="009C51A0" w:rsidRDefault="001D0B68" w:rsidP="00C775C4">
            <w:pPr>
              <w:jc w:val="center"/>
            </w:pPr>
            <w:r w:rsidRPr="00C61E29">
              <w:t>10/24/2026 - 01/31/2027</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71D9048D"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2D909AD2" w14:textId="77777777" w:rsidR="001D0B68" w:rsidRPr="00162EC1" w:rsidRDefault="001D0B68" w:rsidP="00C775C4">
            <w:pPr>
              <w:jc w:val="center"/>
            </w:pPr>
            <w:r w:rsidRPr="00162EC1">
              <w:t>25</w:t>
            </w:r>
          </w:p>
        </w:tc>
      </w:tr>
      <w:tr w:rsidR="001D0B68" w:rsidRPr="00162EC1" w14:paraId="7B32C52A"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7BCF0073" w14:textId="77777777" w:rsidR="001D0B68" w:rsidRPr="009C51A0" w:rsidRDefault="001D0B68" w:rsidP="00C775C4">
            <w:r w:rsidRPr="009C51A0">
              <w:t>181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F514738" w14:textId="77777777" w:rsidR="001D0B68" w:rsidRPr="009C51A0" w:rsidRDefault="001D0B68" w:rsidP="00C775C4">
            <w:pPr>
              <w:jc w:val="center"/>
            </w:pPr>
            <w:r w:rsidRPr="009C51A0">
              <w:t>EF181L1R</w:t>
            </w:r>
          </w:p>
        </w:tc>
        <w:tc>
          <w:tcPr>
            <w:tcW w:w="2599" w:type="dxa"/>
            <w:tcBorders>
              <w:top w:val="single" w:sz="6" w:space="0" w:color="000000"/>
              <w:left w:val="single" w:sz="6" w:space="0" w:color="000000"/>
              <w:bottom w:val="single" w:sz="6" w:space="0" w:color="000000"/>
              <w:right w:val="single" w:sz="6" w:space="0" w:color="000000"/>
            </w:tcBorders>
            <w:hideMark/>
          </w:tcPr>
          <w:p w14:paraId="7C260A87" w14:textId="77777777" w:rsidR="001D0B68" w:rsidRPr="009C51A0" w:rsidRDefault="001D0B68" w:rsidP="00C775C4">
            <w:pPr>
              <w:jc w:val="center"/>
            </w:pPr>
            <w:r w:rsidRPr="00ED2960">
              <w:t>11/28/2026 - 12/06/2026</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5A6EDF6B"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6A7DE7CE" w14:textId="77777777" w:rsidR="001D0B68" w:rsidRPr="00162EC1" w:rsidRDefault="001D0B68" w:rsidP="00C775C4">
            <w:pPr>
              <w:jc w:val="center"/>
            </w:pPr>
            <w:r w:rsidRPr="00162EC1">
              <w:t>10</w:t>
            </w:r>
          </w:p>
        </w:tc>
      </w:tr>
      <w:tr w:rsidR="001D0B68" w:rsidRPr="00162EC1" w14:paraId="2D7EF08E"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65C2DBB5" w14:textId="77777777" w:rsidR="001D0B68" w:rsidRPr="009C51A0" w:rsidRDefault="001D0B68" w:rsidP="00C775C4">
            <w:r w:rsidRPr="009C51A0">
              <w:t>191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F73ADE7" w14:textId="77777777" w:rsidR="001D0B68" w:rsidRPr="009C51A0" w:rsidRDefault="001D0B68" w:rsidP="00C775C4">
            <w:pPr>
              <w:jc w:val="center"/>
            </w:pPr>
            <w:r w:rsidRPr="009C51A0">
              <w:t>EF191L1R</w:t>
            </w:r>
          </w:p>
        </w:tc>
        <w:tc>
          <w:tcPr>
            <w:tcW w:w="2599" w:type="dxa"/>
            <w:tcBorders>
              <w:top w:val="single" w:sz="6" w:space="0" w:color="CCCCCC"/>
              <w:left w:val="single" w:sz="6" w:space="0" w:color="000000"/>
              <w:bottom w:val="single" w:sz="6" w:space="0" w:color="000000"/>
              <w:right w:val="single" w:sz="6" w:space="0" w:color="000000"/>
            </w:tcBorders>
            <w:hideMark/>
          </w:tcPr>
          <w:p w14:paraId="13E3807D" w14:textId="77777777" w:rsidR="001D0B68" w:rsidRPr="009C51A0" w:rsidRDefault="001D0B68" w:rsidP="00C775C4">
            <w:pPr>
              <w:jc w:val="center"/>
            </w:pPr>
            <w:r w:rsidRPr="00ED2960">
              <w:t>11/28/2026 - 12/09/2026</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19C501C5"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35E1AB8C" w14:textId="77777777" w:rsidR="001D0B68" w:rsidRPr="00162EC1" w:rsidRDefault="001D0B68" w:rsidP="00C775C4">
            <w:pPr>
              <w:jc w:val="center"/>
            </w:pPr>
            <w:r w:rsidRPr="00162EC1">
              <w:t>55</w:t>
            </w:r>
          </w:p>
        </w:tc>
      </w:tr>
      <w:tr w:rsidR="001D0B68" w:rsidRPr="00162EC1" w14:paraId="589086BD"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79DF3121" w14:textId="77777777" w:rsidR="001D0B68" w:rsidRPr="009C51A0" w:rsidRDefault="001D0B68" w:rsidP="00C775C4">
            <w:r w:rsidRPr="009C51A0">
              <w:t>211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26CAC03" w14:textId="77777777" w:rsidR="001D0B68" w:rsidRPr="009C51A0" w:rsidRDefault="001D0B68" w:rsidP="00C775C4">
            <w:pPr>
              <w:jc w:val="center"/>
            </w:pPr>
            <w:r w:rsidRPr="009C51A0">
              <w:t>EF211L1R</w:t>
            </w:r>
          </w:p>
        </w:tc>
        <w:tc>
          <w:tcPr>
            <w:tcW w:w="2599" w:type="dxa"/>
            <w:tcBorders>
              <w:top w:val="single" w:sz="4" w:space="0" w:color="auto"/>
              <w:left w:val="single" w:sz="4" w:space="0" w:color="auto"/>
              <w:bottom w:val="single" w:sz="4" w:space="0" w:color="auto"/>
              <w:right w:val="single" w:sz="4" w:space="0" w:color="auto"/>
            </w:tcBorders>
            <w:hideMark/>
          </w:tcPr>
          <w:p w14:paraId="1E0FADA8" w14:textId="77777777" w:rsidR="001D0B68" w:rsidRPr="009C51A0" w:rsidRDefault="001D0B68" w:rsidP="00C775C4">
            <w:pPr>
              <w:jc w:val="center"/>
            </w:pPr>
            <w:r w:rsidRPr="009C51A0">
              <w:t>12/01 – 12/31 annually</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5A85D335"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5B048C8B" w14:textId="77777777" w:rsidR="001D0B68" w:rsidRPr="00162EC1" w:rsidRDefault="001D0B68" w:rsidP="00C775C4">
            <w:pPr>
              <w:jc w:val="center"/>
            </w:pPr>
            <w:r w:rsidRPr="00162EC1">
              <w:t>10</w:t>
            </w:r>
          </w:p>
        </w:tc>
      </w:tr>
      <w:tr w:rsidR="001D0B68" w:rsidRPr="00162EC1" w14:paraId="1523431B"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3B8DDD1F" w14:textId="77777777" w:rsidR="001D0B68" w:rsidRPr="009C51A0" w:rsidRDefault="001D0B68" w:rsidP="00C775C4">
            <w:r w:rsidRPr="009C51A0">
              <w:t>361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C68CDA5" w14:textId="77777777" w:rsidR="001D0B68" w:rsidRPr="009C51A0" w:rsidRDefault="001D0B68" w:rsidP="00C775C4">
            <w:pPr>
              <w:jc w:val="center"/>
            </w:pPr>
            <w:r w:rsidRPr="009C51A0">
              <w:t>EF361L1R</w:t>
            </w:r>
          </w:p>
        </w:tc>
        <w:tc>
          <w:tcPr>
            <w:tcW w:w="2599" w:type="dxa"/>
            <w:tcBorders>
              <w:top w:val="single" w:sz="4" w:space="0" w:color="auto"/>
              <w:left w:val="single" w:sz="4" w:space="0" w:color="auto"/>
              <w:bottom w:val="single" w:sz="4" w:space="0" w:color="auto"/>
              <w:right w:val="single" w:sz="4" w:space="0" w:color="auto"/>
            </w:tcBorders>
            <w:hideMark/>
          </w:tcPr>
          <w:p w14:paraId="6BA6158B" w14:textId="77777777" w:rsidR="001D0B68" w:rsidRPr="009C51A0" w:rsidRDefault="001D0B68" w:rsidP="00C775C4">
            <w:pPr>
              <w:jc w:val="center"/>
            </w:pPr>
            <w:r w:rsidRPr="00D277D2">
              <w:t>11/28/2026 - 12/09/2026</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5D957732"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4A0AA330" w14:textId="77777777" w:rsidR="001D0B68" w:rsidRPr="00162EC1" w:rsidRDefault="001D0B68" w:rsidP="00C775C4">
            <w:pPr>
              <w:jc w:val="center"/>
            </w:pPr>
            <w:r w:rsidRPr="00162EC1">
              <w:t>20</w:t>
            </w:r>
          </w:p>
        </w:tc>
      </w:tr>
      <w:tr w:rsidR="001D0B68" w:rsidRPr="00162EC1" w14:paraId="2EE572F4"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04D20E0C" w14:textId="77777777" w:rsidR="001D0B68" w:rsidRPr="009C51A0" w:rsidRDefault="001D0B68" w:rsidP="00C775C4">
            <w:r w:rsidRPr="009C51A0">
              <w:t>500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9718E6C" w14:textId="77777777" w:rsidR="001D0B68" w:rsidRPr="009C51A0" w:rsidRDefault="001D0B68" w:rsidP="00C775C4">
            <w:pPr>
              <w:jc w:val="center"/>
            </w:pPr>
            <w:r w:rsidRPr="009C51A0">
              <w:t>EF500L1R</w:t>
            </w:r>
          </w:p>
        </w:tc>
        <w:tc>
          <w:tcPr>
            <w:tcW w:w="2599" w:type="dxa"/>
            <w:tcBorders>
              <w:top w:val="single" w:sz="6" w:space="0" w:color="000000"/>
              <w:left w:val="single" w:sz="6" w:space="0" w:color="000000"/>
              <w:bottom w:val="single" w:sz="6" w:space="0" w:color="000000"/>
              <w:right w:val="single" w:sz="6" w:space="0" w:color="000000"/>
            </w:tcBorders>
            <w:hideMark/>
          </w:tcPr>
          <w:p w14:paraId="64717137" w14:textId="77777777" w:rsidR="001D0B68" w:rsidRPr="009C51A0" w:rsidRDefault="001D0B68" w:rsidP="00C775C4">
            <w:pPr>
              <w:jc w:val="center"/>
            </w:pPr>
            <w:r w:rsidRPr="00D277D2">
              <w:t>12/12/2026 - 12/20/2026</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6F113CB8"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035354B6" w14:textId="77777777" w:rsidR="001D0B68" w:rsidRPr="00162EC1" w:rsidRDefault="001D0B68" w:rsidP="00C775C4">
            <w:pPr>
              <w:jc w:val="center"/>
            </w:pPr>
            <w:r w:rsidRPr="00162EC1">
              <w:t>10</w:t>
            </w:r>
          </w:p>
        </w:tc>
      </w:tr>
      <w:tr w:rsidR="001D0B68" w:rsidRPr="00162EC1" w14:paraId="439F7C70"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3377D442" w14:textId="77777777" w:rsidR="001D0B68" w:rsidRPr="009C51A0" w:rsidRDefault="001D0B68" w:rsidP="00C775C4">
            <w:r w:rsidRPr="009C51A0">
              <w:t>501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716BBC0" w14:textId="77777777" w:rsidR="001D0B68" w:rsidRPr="009C51A0" w:rsidRDefault="001D0B68" w:rsidP="00C775C4">
            <w:pPr>
              <w:jc w:val="center"/>
            </w:pPr>
            <w:r w:rsidRPr="009C51A0">
              <w:t>EF501L1R</w:t>
            </w:r>
          </w:p>
        </w:tc>
        <w:tc>
          <w:tcPr>
            <w:tcW w:w="2599" w:type="dxa"/>
            <w:tcBorders>
              <w:top w:val="single" w:sz="6" w:space="0" w:color="CCCCCC"/>
              <w:left w:val="single" w:sz="6" w:space="0" w:color="000000"/>
              <w:bottom w:val="single" w:sz="6" w:space="0" w:color="000000"/>
              <w:right w:val="single" w:sz="6" w:space="0" w:color="000000"/>
            </w:tcBorders>
            <w:hideMark/>
          </w:tcPr>
          <w:p w14:paraId="5E2D6B12" w14:textId="77777777" w:rsidR="001D0B68" w:rsidRPr="009C51A0" w:rsidRDefault="001D0B68" w:rsidP="00C775C4">
            <w:pPr>
              <w:jc w:val="center"/>
            </w:pPr>
            <w:r w:rsidRPr="00D277D2">
              <w:t>12/12/2026 - 12/20/2026</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0F7185D5"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1127EC43" w14:textId="77777777" w:rsidR="001D0B68" w:rsidRPr="00162EC1" w:rsidRDefault="001D0B68" w:rsidP="00C775C4">
            <w:pPr>
              <w:jc w:val="center"/>
            </w:pPr>
            <w:r w:rsidRPr="00162EC1">
              <w:t>10</w:t>
            </w:r>
          </w:p>
        </w:tc>
      </w:tr>
      <w:tr w:rsidR="001D0B68" w:rsidRPr="00162EC1" w14:paraId="02CB0311"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5875B412" w14:textId="77777777" w:rsidR="001D0B68" w:rsidRPr="009C51A0" w:rsidRDefault="001D0B68" w:rsidP="00C775C4">
            <w:r w:rsidRPr="009C51A0">
              <w:t>512 See special restrictions</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689F925" w14:textId="77777777" w:rsidR="001D0B68" w:rsidRPr="009C51A0" w:rsidRDefault="001D0B68" w:rsidP="00C775C4">
            <w:pPr>
              <w:jc w:val="center"/>
            </w:pPr>
            <w:r w:rsidRPr="009C51A0">
              <w:t>EF512L1R</w:t>
            </w:r>
          </w:p>
        </w:tc>
        <w:tc>
          <w:tcPr>
            <w:tcW w:w="2599" w:type="dxa"/>
            <w:tcBorders>
              <w:top w:val="single" w:sz="6" w:space="0" w:color="CCCCCC"/>
              <w:left w:val="single" w:sz="6" w:space="0" w:color="000000"/>
              <w:bottom w:val="single" w:sz="6" w:space="0" w:color="000000"/>
              <w:right w:val="single" w:sz="6" w:space="0" w:color="000000"/>
            </w:tcBorders>
            <w:hideMark/>
          </w:tcPr>
          <w:p w14:paraId="6627DBC7" w14:textId="77777777" w:rsidR="001D0B68" w:rsidRPr="009C51A0" w:rsidRDefault="001D0B68" w:rsidP="00C775C4">
            <w:pPr>
              <w:jc w:val="center"/>
            </w:pPr>
            <w:r w:rsidRPr="00580EC6">
              <w:t>10/01/2026 - 01/31/2027</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22274B3E"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587E5D38" w14:textId="77777777" w:rsidR="001D0B68" w:rsidRPr="00162EC1" w:rsidRDefault="001D0B68" w:rsidP="00C775C4">
            <w:pPr>
              <w:jc w:val="center"/>
            </w:pPr>
            <w:r w:rsidRPr="00162EC1">
              <w:t>30</w:t>
            </w:r>
          </w:p>
        </w:tc>
      </w:tr>
      <w:tr w:rsidR="001D0B68" w:rsidRPr="00162EC1" w14:paraId="1BB45D8C"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41414EDC" w14:textId="77777777" w:rsidR="001D0B68" w:rsidRPr="009C51A0" w:rsidRDefault="001D0B68" w:rsidP="00C775C4">
            <w:r w:rsidRPr="009C51A0">
              <w:t>591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17B23CC" w14:textId="77777777" w:rsidR="001D0B68" w:rsidRPr="009C51A0" w:rsidRDefault="001D0B68" w:rsidP="00C775C4">
            <w:pPr>
              <w:jc w:val="center"/>
            </w:pPr>
            <w:r w:rsidRPr="009C51A0">
              <w:t>EF591L1R</w:t>
            </w:r>
          </w:p>
        </w:tc>
        <w:tc>
          <w:tcPr>
            <w:tcW w:w="2599" w:type="dxa"/>
            <w:tcBorders>
              <w:top w:val="single" w:sz="6" w:space="0" w:color="CCCCCC"/>
              <w:left w:val="single" w:sz="6" w:space="0" w:color="000000"/>
              <w:bottom w:val="single" w:sz="6" w:space="0" w:color="000000"/>
              <w:right w:val="single" w:sz="6" w:space="0" w:color="000000"/>
            </w:tcBorders>
            <w:hideMark/>
          </w:tcPr>
          <w:p w14:paraId="6C18F35E" w14:textId="77777777" w:rsidR="001D0B68" w:rsidRPr="009C51A0" w:rsidRDefault="001D0B68" w:rsidP="00C775C4">
            <w:pPr>
              <w:jc w:val="center"/>
            </w:pPr>
            <w:r w:rsidRPr="00580EC6">
              <w:t>10/01/2026 - 01/31/2027</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143D4813"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0E02C7B7" w14:textId="77777777" w:rsidR="001D0B68" w:rsidRPr="00162EC1" w:rsidRDefault="001D0B68" w:rsidP="00C775C4">
            <w:pPr>
              <w:jc w:val="center"/>
            </w:pPr>
            <w:r w:rsidRPr="00162EC1">
              <w:t>45</w:t>
            </w:r>
          </w:p>
        </w:tc>
      </w:tr>
      <w:tr w:rsidR="001D0B68" w:rsidRPr="00162EC1" w14:paraId="3BB7CEEE"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717581D3" w14:textId="77777777" w:rsidR="001D0B68" w:rsidRPr="009C51A0" w:rsidRDefault="001D0B68" w:rsidP="00C775C4">
            <w:pPr>
              <w:rPr>
                <w:lang w:val="es-AR"/>
              </w:rPr>
            </w:pPr>
            <w:r w:rsidRPr="009C51A0">
              <w:rPr>
                <w:lang w:val="es-AR"/>
              </w:rPr>
              <w:t>851 - Bosque del Oso SWA ONLY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4025DCF" w14:textId="77777777" w:rsidR="001D0B68" w:rsidRPr="009C51A0" w:rsidRDefault="001D0B68" w:rsidP="00C775C4">
            <w:pPr>
              <w:jc w:val="center"/>
            </w:pPr>
            <w:r w:rsidRPr="009C51A0">
              <w:t>EF851L1R</w:t>
            </w:r>
          </w:p>
        </w:tc>
        <w:tc>
          <w:tcPr>
            <w:tcW w:w="2599" w:type="dxa"/>
            <w:tcBorders>
              <w:top w:val="single" w:sz="6" w:space="0" w:color="CCCCCC"/>
              <w:left w:val="single" w:sz="6" w:space="0" w:color="000000"/>
              <w:bottom w:val="single" w:sz="6" w:space="0" w:color="000000"/>
              <w:right w:val="single" w:sz="6" w:space="0" w:color="000000"/>
            </w:tcBorders>
            <w:hideMark/>
          </w:tcPr>
          <w:p w14:paraId="29D5A63E" w14:textId="77777777" w:rsidR="001D0B68" w:rsidRPr="009C51A0" w:rsidRDefault="001D0B68" w:rsidP="00C775C4">
            <w:pPr>
              <w:jc w:val="center"/>
            </w:pPr>
            <w:r w:rsidRPr="00E91A18">
              <w:t>11/28/2026 - 12/06/2026</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04575C6A"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2680F15A" w14:textId="77777777" w:rsidR="001D0B68" w:rsidRPr="00162EC1" w:rsidRDefault="001D0B68" w:rsidP="00C775C4">
            <w:pPr>
              <w:jc w:val="center"/>
            </w:pPr>
            <w:r w:rsidRPr="00162EC1">
              <w:t>10</w:t>
            </w:r>
          </w:p>
        </w:tc>
      </w:tr>
      <w:tr w:rsidR="001D0B68" w:rsidRPr="00162EC1" w14:paraId="02D0900B"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158A5402" w14:textId="77777777" w:rsidR="001D0B68" w:rsidRPr="009C51A0" w:rsidRDefault="001D0B68" w:rsidP="00C775C4">
            <w:pPr>
              <w:rPr>
                <w:lang w:val="es-AR"/>
              </w:rPr>
            </w:pPr>
            <w:r w:rsidRPr="009C51A0">
              <w:rPr>
                <w:lang w:val="es-AR"/>
              </w:rPr>
              <w:t>851 - Bosque del Oso SWA ONLY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6C59881" w14:textId="77777777" w:rsidR="001D0B68" w:rsidRPr="009C51A0" w:rsidRDefault="001D0B68" w:rsidP="00C775C4">
            <w:pPr>
              <w:jc w:val="center"/>
            </w:pPr>
            <w:r w:rsidRPr="009C51A0">
              <w:t>EF851L2R</w:t>
            </w:r>
          </w:p>
        </w:tc>
        <w:tc>
          <w:tcPr>
            <w:tcW w:w="2599" w:type="dxa"/>
            <w:tcBorders>
              <w:top w:val="single" w:sz="6" w:space="0" w:color="CCCCCC"/>
              <w:left w:val="single" w:sz="6" w:space="0" w:color="000000"/>
              <w:bottom w:val="single" w:sz="6" w:space="0" w:color="000000"/>
              <w:right w:val="single" w:sz="6" w:space="0" w:color="000000"/>
            </w:tcBorders>
            <w:hideMark/>
          </w:tcPr>
          <w:p w14:paraId="15788D85" w14:textId="77777777" w:rsidR="001D0B68" w:rsidRPr="009C51A0" w:rsidRDefault="001D0B68" w:rsidP="00C775C4">
            <w:pPr>
              <w:jc w:val="center"/>
            </w:pPr>
            <w:r w:rsidRPr="00E91A18">
              <w:t>12/12/2026 - 12/20/2026</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4CD9D625"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5BF9376F" w14:textId="77777777" w:rsidR="001D0B68" w:rsidRPr="00162EC1" w:rsidRDefault="001D0B68" w:rsidP="00C775C4">
            <w:pPr>
              <w:jc w:val="center"/>
            </w:pPr>
            <w:r w:rsidRPr="00162EC1">
              <w:t>15</w:t>
            </w:r>
          </w:p>
        </w:tc>
      </w:tr>
      <w:tr w:rsidR="001D0B68" w:rsidRPr="00162EC1" w14:paraId="47402CE0" w14:textId="77777777" w:rsidTr="006D33BD">
        <w:tc>
          <w:tcPr>
            <w:tcW w:w="2981" w:type="dxa"/>
            <w:tcBorders>
              <w:top w:val="single" w:sz="4" w:space="0" w:color="auto"/>
              <w:left w:val="single" w:sz="4" w:space="0" w:color="auto"/>
              <w:bottom w:val="single" w:sz="4" w:space="0" w:color="auto"/>
              <w:right w:val="single" w:sz="4" w:space="0" w:color="auto"/>
            </w:tcBorders>
            <w:vAlign w:val="center"/>
            <w:hideMark/>
          </w:tcPr>
          <w:p w14:paraId="1632ACFF" w14:textId="77777777" w:rsidR="001D0B68" w:rsidRPr="009C51A0" w:rsidRDefault="001D0B68" w:rsidP="00C775C4">
            <w:pPr>
              <w:rPr>
                <w:lang w:val="es-AR"/>
              </w:rPr>
            </w:pPr>
            <w:r w:rsidRPr="009C51A0">
              <w:rPr>
                <w:lang w:val="es-AR"/>
              </w:rPr>
              <w:t>851 - Bosque del Oso SWA ONLY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123728E" w14:textId="77777777" w:rsidR="001D0B68" w:rsidRPr="009C51A0" w:rsidRDefault="001D0B68" w:rsidP="00C775C4">
            <w:pPr>
              <w:jc w:val="center"/>
            </w:pPr>
            <w:r w:rsidRPr="009C51A0">
              <w:t>EF851L3R</w:t>
            </w:r>
          </w:p>
        </w:tc>
        <w:tc>
          <w:tcPr>
            <w:tcW w:w="2599" w:type="dxa"/>
            <w:tcBorders>
              <w:top w:val="single" w:sz="6" w:space="0" w:color="CCCCCC"/>
              <w:left w:val="single" w:sz="6" w:space="0" w:color="000000"/>
              <w:bottom w:val="single" w:sz="6" w:space="0" w:color="000000"/>
              <w:right w:val="single" w:sz="6" w:space="0" w:color="000000"/>
            </w:tcBorders>
            <w:hideMark/>
          </w:tcPr>
          <w:p w14:paraId="37EE79BE" w14:textId="77777777" w:rsidR="001D0B68" w:rsidRPr="009C51A0" w:rsidRDefault="001D0B68" w:rsidP="00C775C4">
            <w:pPr>
              <w:jc w:val="center"/>
            </w:pPr>
            <w:r w:rsidRPr="00E91A18">
              <w:t>12/26/2026 - 01/03/2027</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52C144CA" w14:textId="77777777" w:rsidR="001D0B68" w:rsidRPr="00162EC1" w:rsidRDefault="001D0B68" w:rsidP="00C775C4">
            <w:pPr>
              <w:jc w:val="cente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5B78E042" w14:textId="77777777" w:rsidR="001D0B68" w:rsidRPr="00162EC1" w:rsidRDefault="001D0B68" w:rsidP="00C775C4">
            <w:pPr>
              <w:jc w:val="center"/>
            </w:pPr>
            <w:r w:rsidRPr="00162EC1">
              <w:t>25</w:t>
            </w:r>
          </w:p>
        </w:tc>
      </w:tr>
      <w:tr w:rsidR="001D0B68" w:rsidRPr="009C51A0" w14:paraId="0694D680" w14:textId="77777777" w:rsidTr="00C775C4">
        <w:trPr>
          <w:trHeight w:val="65"/>
        </w:trPr>
        <w:tc>
          <w:tcPr>
            <w:tcW w:w="684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406729B" w14:textId="77777777" w:rsidR="001D0B68" w:rsidRPr="009C51A0" w:rsidRDefault="001D0B68" w:rsidP="00C775C4">
            <w:pPr>
              <w:jc w:val="right"/>
              <w:rPr>
                <w:b/>
                <w:bCs/>
              </w:rPr>
            </w:pPr>
            <w:r w:rsidRPr="009C51A0">
              <w:rPr>
                <w:b/>
              </w:rPr>
              <w:t>TOTALS</w:t>
            </w:r>
          </w:p>
        </w:tc>
        <w:tc>
          <w:tcPr>
            <w:tcW w:w="1260" w:type="dxa"/>
            <w:tcBorders>
              <w:top w:val="single" w:sz="4" w:space="0" w:color="auto"/>
              <w:left w:val="single" w:sz="4" w:space="0" w:color="auto"/>
              <w:bottom w:val="single" w:sz="4" w:space="0" w:color="auto"/>
              <w:right w:val="single" w:sz="4" w:space="0" w:color="auto"/>
            </w:tcBorders>
          </w:tcPr>
          <w:p w14:paraId="06676700" w14:textId="77777777" w:rsidR="001D0B68" w:rsidRPr="009C51A0" w:rsidRDefault="001D0B68" w:rsidP="00C775C4">
            <w:pPr>
              <w:jc w:val="center"/>
              <w:rPr>
                <w:b/>
                <w:bCs/>
              </w:rPr>
            </w:pPr>
            <w:r w:rsidRPr="009C51A0">
              <w:rPr>
                <w:b/>
              </w:rPr>
              <w:t>110</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E71170" w14:textId="77777777" w:rsidR="001D0B68" w:rsidRPr="009C51A0" w:rsidRDefault="001D0B68" w:rsidP="00C775C4">
            <w:pPr>
              <w:jc w:val="center"/>
              <w:rPr>
                <w:b/>
                <w:bCs/>
              </w:rPr>
            </w:pPr>
            <w:r>
              <w:rPr>
                <w:b/>
              </w:rPr>
              <w:t>2220</w:t>
            </w:r>
          </w:p>
        </w:tc>
      </w:tr>
    </w:tbl>
    <w:p w14:paraId="570D5BB2" w14:textId="2F68EDCD" w:rsidR="00DD5055" w:rsidRDefault="00DD5055" w:rsidP="000B4507">
      <w:pPr>
        <w:pStyle w:val="Heading3"/>
      </w:pPr>
      <w:r>
        <w:lastRenderedPageBreak/>
        <w:t xml:space="preserve">#257.5 </w:t>
      </w:r>
      <w:r w:rsidR="00197133" w:rsidRPr="00197133">
        <w:t xml:space="preserve">– </w:t>
      </w:r>
      <w:r w:rsidR="005D2900" w:rsidRPr="005D2900">
        <w:t>Special Restrictions</w:t>
      </w:r>
    </w:p>
    <w:p w14:paraId="3683A371" w14:textId="77777777" w:rsidR="00DD5055" w:rsidRDefault="00DD5055" w:rsidP="007F2C46">
      <w:pPr>
        <w:pStyle w:val="par1"/>
      </w:pPr>
      <w:r>
        <w:t>A.</w:t>
      </w:r>
      <w:r>
        <w:tab/>
        <w:t>Unit 512 - Air Force Academy</w:t>
      </w:r>
    </w:p>
    <w:p w14:paraId="7321EF7A" w14:textId="77777777" w:rsidR="00DD5055" w:rsidRDefault="00DD5055" w:rsidP="00DD5055">
      <w:pPr>
        <w:pStyle w:val="upar2"/>
      </w:pPr>
      <w:r>
        <w:t>Hunters must apply in person, no later than May 31 annually to participate in a random drawing to be placed on a priority list of hunters. Applications along with a non-refundable application fee not to exceed $10.00 will be accepted at the Academy's Outdoor Recreation Center, Building 5136 - Community Center Drive, AFA, Colorado Springs.</w:t>
      </w:r>
    </w:p>
    <w:p w14:paraId="77ED1BD2" w14:textId="77777777" w:rsidR="00DD5055" w:rsidRDefault="00DD5055" w:rsidP="00DD5055">
      <w:pPr>
        <w:pStyle w:val="upar2"/>
      </w:pPr>
      <w:r>
        <w:t>The first 15 hunters drawn will be placed on the list and will be notified of their placement by June 15 annually. When elk are available to be hunted, up to 4 hunters will be called. After obtaining a license, paying a fee not to exceed $30.00 to the Academy and receiving a safety briefing, hunters will be escorted on the hunt. Hunters may decline one opportunity to hunt and hold their place on the list. Hunts will continue when possible until (30) antlerless elk have been taken.</w:t>
      </w:r>
    </w:p>
    <w:p w14:paraId="5E5134E8" w14:textId="77777777" w:rsidR="00DD5055" w:rsidRDefault="00DD5055" w:rsidP="007F2C46">
      <w:pPr>
        <w:pStyle w:val="par1"/>
      </w:pPr>
      <w:r>
        <w:t>B.</w:t>
      </w:r>
      <w:r>
        <w:tab/>
      </w:r>
      <w:r w:rsidR="00913185" w:rsidRPr="00913185">
        <w:t>Units 82, 682 and 791 – San Luis Valley Damage Elk Hunts</w:t>
      </w:r>
    </w:p>
    <w:p w14:paraId="6C679E97" w14:textId="77777777" w:rsidR="00DD5055" w:rsidRDefault="00DD5055" w:rsidP="007F2C46">
      <w:pPr>
        <w:pStyle w:val="par2"/>
      </w:pPr>
      <w:r>
        <w:t>1.</w:t>
      </w:r>
      <w:r>
        <w:tab/>
        <w:t xml:space="preserve">The purpose of these hunts is to provide flexibility in managing damage by elk and </w:t>
      </w:r>
      <w:proofErr w:type="gramStart"/>
      <w:r>
        <w:t>maintain</w:t>
      </w:r>
      <w:proofErr w:type="gramEnd"/>
      <w:r>
        <w:t xml:space="preserve"> landowners’ rights to determine who may enter their property. Most license vouchers may be issued to friends and family of the landowner. Opportunities for non-associated public hunters may exist and will be selected from a list of interested hunters.</w:t>
      </w:r>
    </w:p>
    <w:p w14:paraId="5E3BFFCA" w14:textId="77777777" w:rsidR="00DD5055" w:rsidRDefault="00DD5055" w:rsidP="007F2C46">
      <w:pPr>
        <w:pStyle w:val="par2"/>
      </w:pPr>
      <w:r>
        <w:t>2.</w:t>
      </w:r>
      <w:r>
        <w:tab/>
        <w:t xml:space="preserve">License vouchers may be transferred one time </w:t>
      </w:r>
      <w:proofErr w:type="gramStart"/>
      <w:r>
        <w:t>only, and</w:t>
      </w:r>
      <w:proofErr w:type="gramEnd"/>
      <w:r>
        <w:t xml:space="preserve"> shall only be transferred by the landowner to the hunter that will use the voucher to purchase the license. Third-party brokering of landowner vouchers is not permitted. Violation of this subsection shall invalidate the applicable landowner voucher and any license purchased with it.</w:t>
      </w:r>
    </w:p>
    <w:p w14:paraId="3ED0C8D1" w14:textId="77777777" w:rsidR="00DD5055" w:rsidRDefault="00DD5055" w:rsidP="007F2C46">
      <w:pPr>
        <w:pStyle w:val="par2"/>
      </w:pPr>
      <w:r>
        <w:t>3.</w:t>
      </w:r>
      <w:r>
        <w:tab/>
        <w:t xml:space="preserve">Public hunters must apply no later than July 15 </w:t>
      </w:r>
      <w:proofErr w:type="gramStart"/>
      <w:r>
        <w:t>annually,</w:t>
      </w:r>
      <w:proofErr w:type="gramEnd"/>
      <w:r>
        <w:t xml:space="preserve"> to participate in a random drawing to be placed on a priority list of hunters. Applications will be accepted at the Monte Vista Service Center at 0722 S Rd. 1 E, Monte Vista.</w:t>
      </w:r>
    </w:p>
    <w:p w14:paraId="6AB4CAFF" w14:textId="77777777" w:rsidR="00DD5055" w:rsidRDefault="00DD5055" w:rsidP="007F2C46">
      <w:pPr>
        <w:pStyle w:val="par2"/>
      </w:pPr>
      <w:r>
        <w:t>4.</w:t>
      </w:r>
      <w:r>
        <w:tab/>
        <w:t>Hunters drawn will be placed on the list and the top 10 hunters on the list will be notified of their placement no later than August 15 annually. When elk are available to be hunted, up to 4 hunters will be called. Hunters may decline one opportunity to hunt and hold their place on the list. Hunts will be conducted on an as-needed basis to alleviate game damage.</w:t>
      </w:r>
    </w:p>
    <w:p w14:paraId="34DC8702" w14:textId="77777777" w:rsidR="00DD5055" w:rsidRDefault="00DD5055" w:rsidP="007F2C46">
      <w:pPr>
        <w:pStyle w:val="par1"/>
      </w:pPr>
      <w:r>
        <w:t>C.</w:t>
      </w:r>
      <w:r>
        <w:tab/>
        <w:t xml:space="preserve">Units 80, 82, and 83 </w:t>
      </w:r>
      <w:r w:rsidRPr="00702562">
        <w:rPr>
          <w:szCs w:val="20"/>
        </w:rPr>
        <w:t>–</w:t>
      </w:r>
      <w:r w:rsidRPr="00702562">
        <w:t xml:space="preserve"> </w:t>
      </w:r>
      <w:r>
        <w:t>San Luis Valley US Fish and Wildlife Refuge Permits</w:t>
      </w:r>
    </w:p>
    <w:p w14:paraId="0B34208F" w14:textId="77777777" w:rsidR="00DD5055" w:rsidRDefault="00DD5055" w:rsidP="007F2C46">
      <w:pPr>
        <w:pStyle w:val="par2"/>
      </w:pPr>
      <w:r>
        <w:t>1.</w:t>
      </w:r>
      <w:r>
        <w:tab/>
      </w:r>
      <w:r w:rsidR="00246E0B" w:rsidRPr="00246E0B">
        <w:t xml:space="preserve">The United States Fish and Wildlife Service (USFWS) allows a limited number of elk hunters to access and hunt on the Alamosa (GMU 83), Baca (GMU 82) and Monte Vista (GMU 80) National Wildlife Refuges at </w:t>
      </w:r>
      <w:r w:rsidR="00246E0B" w:rsidRPr="00246E0B">
        <w:lastRenderedPageBreak/>
        <w:t xml:space="preserve">any one time. An application and drawing process creates a hunter list for each season. USFWS and CPW will coordinate yearly to determine the maximum number of hunters that will be allowed at any one time in each refuge. The numbers decided upon will be based on </w:t>
      </w:r>
      <w:proofErr w:type="gramStart"/>
      <w:r w:rsidR="00246E0B" w:rsidRPr="00246E0B">
        <w:t>a number of</w:t>
      </w:r>
      <w:proofErr w:type="gramEnd"/>
      <w:r w:rsidR="00246E0B" w:rsidRPr="00246E0B">
        <w:t xml:space="preserve"> factors including elk densities, conflicts and behavior. As elk </w:t>
      </w:r>
      <w:proofErr w:type="gramStart"/>
      <w:r w:rsidR="00246E0B" w:rsidRPr="00246E0B">
        <w:t>are</w:t>
      </w:r>
      <w:proofErr w:type="gramEnd"/>
      <w:r w:rsidR="00246E0B" w:rsidRPr="00246E0B">
        <w:t xml:space="preserve"> harvested, hunters from the list are given permits to hunt. To be eligible for an access permit, hunters must hold an elk license that is valid for the season and refuge for which they wish to apply. The following seasons are currently open to permitted hunting on each of these </w:t>
      </w:r>
      <w:proofErr w:type="gramStart"/>
      <w:r w:rsidR="00246E0B" w:rsidRPr="00246E0B">
        <w:t>refuges</w:t>
      </w:r>
      <w:proofErr w:type="gramEnd"/>
      <w:r w:rsidR="00246E0B" w:rsidRPr="00246E0B">
        <w:t>:</w:t>
      </w:r>
    </w:p>
    <w:p w14:paraId="69D1D6B4" w14:textId="77777777" w:rsidR="00775014" w:rsidRDefault="00775014" w:rsidP="007F2C46">
      <w:pPr>
        <w:pStyle w:val="par3"/>
      </w:pPr>
      <w:r>
        <w:t>a.</w:t>
      </w:r>
      <w:r>
        <w:tab/>
        <w:t>Archery;</w:t>
      </w:r>
    </w:p>
    <w:p w14:paraId="32269F8B" w14:textId="77777777" w:rsidR="00775014" w:rsidRDefault="00775014" w:rsidP="007F2C46">
      <w:pPr>
        <w:pStyle w:val="par3"/>
      </w:pPr>
      <w:r>
        <w:t>b.</w:t>
      </w:r>
      <w:r>
        <w:tab/>
        <w:t>Muzzleloader;</w:t>
      </w:r>
    </w:p>
    <w:p w14:paraId="0EC35D68" w14:textId="77777777" w:rsidR="00775014" w:rsidRDefault="00775014" w:rsidP="007F2C46">
      <w:pPr>
        <w:pStyle w:val="par3"/>
      </w:pPr>
      <w:r>
        <w:t>c.</w:t>
      </w:r>
      <w:r>
        <w:tab/>
        <w:t>First rifle;</w:t>
      </w:r>
    </w:p>
    <w:p w14:paraId="77E32450" w14:textId="77777777" w:rsidR="00C84957" w:rsidRDefault="00775014" w:rsidP="007F2C46">
      <w:pPr>
        <w:pStyle w:val="par3"/>
      </w:pPr>
      <w:r>
        <w:t>d.</w:t>
      </w:r>
      <w:r>
        <w:tab/>
        <w:t>Second rifle;</w:t>
      </w:r>
    </w:p>
    <w:p w14:paraId="5FF5007B" w14:textId="77777777" w:rsidR="00775014" w:rsidRDefault="00775014" w:rsidP="007F2C46">
      <w:pPr>
        <w:pStyle w:val="par3"/>
      </w:pPr>
      <w:r>
        <w:t>e.</w:t>
      </w:r>
      <w:r>
        <w:tab/>
        <w:t>Third rifle;</w:t>
      </w:r>
    </w:p>
    <w:p w14:paraId="55204C6B" w14:textId="77777777" w:rsidR="00DD5055" w:rsidRDefault="00775014" w:rsidP="007F2C46">
      <w:pPr>
        <w:pStyle w:val="par3"/>
      </w:pPr>
      <w:r>
        <w:t>f.</w:t>
      </w:r>
      <w:r>
        <w:tab/>
        <w:t>Fourth rifle.</w:t>
      </w:r>
    </w:p>
    <w:p w14:paraId="532087A0" w14:textId="77777777" w:rsidR="00C84957" w:rsidRDefault="00775014" w:rsidP="007F2C46">
      <w:pPr>
        <w:pStyle w:val="par2"/>
      </w:pPr>
      <w:r>
        <w:t>2.</w:t>
      </w:r>
      <w:r>
        <w:tab/>
        <w:t xml:space="preserve">To be entered into the drawing, eligible hunters must email the following address starting the day after left-over license day: </w:t>
      </w:r>
      <w:r w:rsidRPr="00775014">
        <w:rPr>
          <w:u w:val="single"/>
        </w:rPr>
        <w:t>montevista.wildlife@state.co.us</w:t>
      </w:r>
      <w:r>
        <w:t>. Hunters will receive an automatic email response with a link to the Refuge Access Permit Application Form. Hunters must provide the following information to apply:</w:t>
      </w:r>
    </w:p>
    <w:p w14:paraId="21FFEE67" w14:textId="77777777" w:rsidR="00775014" w:rsidRDefault="00775014" w:rsidP="007F2C46">
      <w:pPr>
        <w:pStyle w:val="par3"/>
      </w:pPr>
      <w:r>
        <w:t>a.</w:t>
      </w:r>
      <w:r>
        <w:tab/>
        <w:t xml:space="preserve">The hunter’s name, phone number and email address. The email address of another person will be accepted </w:t>
      </w:r>
      <w:proofErr w:type="gramStart"/>
      <w:r>
        <w:t>as long as</w:t>
      </w:r>
      <w:proofErr w:type="gramEnd"/>
      <w:r>
        <w:t xml:space="preserve"> the hunter can be contacted directly via the phone number provided.</w:t>
      </w:r>
    </w:p>
    <w:p w14:paraId="7269A0C2" w14:textId="77777777" w:rsidR="00775014" w:rsidRDefault="00775014" w:rsidP="007F2C46">
      <w:pPr>
        <w:pStyle w:val="par3"/>
      </w:pPr>
      <w:r>
        <w:t>b.</w:t>
      </w:r>
      <w:r>
        <w:tab/>
        <w:t>The hunter must have purchased a license that is valid for both the unit and the refuge prior to submitting the application.</w:t>
      </w:r>
    </w:p>
    <w:p w14:paraId="59492D48" w14:textId="77777777" w:rsidR="00775014" w:rsidRDefault="00775014" w:rsidP="007F2C46">
      <w:pPr>
        <w:pStyle w:val="par3"/>
      </w:pPr>
      <w:r>
        <w:t>c.</w:t>
      </w:r>
      <w:r>
        <w:tab/>
        <w:t>The hunt code for the license with which they wish to hunt.</w:t>
      </w:r>
    </w:p>
    <w:p w14:paraId="675B1844" w14:textId="77777777" w:rsidR="00775014" w:rsidRDefault="00775014" w:rsidP="007F2C46">
      <w:pPr>
        <w:pStyle w:val="par3"/>
      </w:pPr>
      <w:r>
        <w:t>d.</w:t>
      </w:r>
      <w:r>
        <w:tab/>
        <w:t>The hunter’s customer identification number (CID).</w:t>
      </w:r>
    </w:p>
    <w:p w14:paraId="2CBEE53C" w14:textId="77777777" w:rsidR="00C84957" w:rsidRDefault="00246E0B" w:rsidP="00775014">
      <w:pPr>
        <w:pStyle w:val="upar4"/>
      </w:pPr>
      <w:r w:rsidRPr="00246E0B">
        <w:t xml:space="preserve">Hunters will need to complete the Application Form and select the correct refuge for which their license is valid </w:t>
      </w:r>
      <w:proofErr w:type="gramStart"/>
      <w:r w:rsidRPr="00246E0B">
        <w:t>in order to</w:t>
      </w:r>
      <w:proofErr w:type="gramEnd"/>
      <w:r w:rsidRPr="00246E0B">
        <w:t xml:space="preserve"> be entered. Applications will be accepted for five days starting the day after the left-over license day. Permits will be issued via email after a random drawing held under the direct supervision of the area wildlife manager and no later than August 25.</w:t>
      </w:r>
    </w:p>
    <w:p w14:paraId="039E0083" w14:textId="77777777" w:rsidR="00C945B2" w:rsidRDefault="00C945B2" w:rsidP="000B4507">
      <w:pPr>
        <w:pStyle w:val="Heading2"/>
        <w:sectPr w:rsidR="00C945B2" w:rsidSect="00C945B2">
          <w:pgSz w:w="12240" w:h="15840" w:code="1"/>
          <w:pgMar w:top="1440" w:right="1440" w:bottom="1440" w:left="1440" w:header="432" w:footer="432" w:gutter="0"/>
          <w:cols w:space="720"/>
          <w:docGrid w:linePitch="360"/>
        </w:sectPr>
      </w:pPr>
    </w:p>
    <w:p w14:paraId="1B4A6E64" w14:textId="1538AE6F" w:rsidR="00DD5055" w:rsidRDefault="00DD5055" w:rsidP="000B4507">
      <w:pPr>
        <w:pStyle w:val="Heading2"/>
      </w:pPr>
      <w:r>
        <w:lastRenderedPageBreak/>
        <w:t xml:space="preserve">ARTICLE X </w:t>
      </w:r>
      <w:r w:rsidR="00F86B89" w:rsidRPr="00F86B89">
        <w:t>– Pronghorn</w:t>
      </w:r>
    </w:p>
    <w:p w14:paraId="1179AE33" w14:textId="77777777" w:rsidR="00DD5055" w:rsidRDefault="00DD5055" w:rsidP="000B4507">
      <w:pPr>
        <w:pStyle w:val="Heading3"/>
      </w:pPr>
      <w:r>
        <w:t xml:space="preserve">#261 </w:t>
      </w:r>
      <w:r w:rsidR="00197133" w:rsidRPr="00197133">
        <w:t xml:space="preserve">– </w:t>
      </w:r>
      <w:r w:rsidR="005D2900" w:rsidRPr="005D2900">
        <w:t xml:space="preserve">Archery Pronghorn Seasons Only Lawful </w:t>
      </w:r>
      <w:proofErr w:type="gramStart"/>
      <w:r w:rsidR="005D2900" w:rsidRPr="005D2900">
        <w:t>Hand Held</w:t>
      </w:r>
      <w:proofErr w:type="gramEnd"/>
      <w:r w:rsidR="005D2900" w:rsidRPr="005D2900">
        <w:t xml:space="preserve"> Bows May Be Used to Hunt or Take Pronghorn During the Following Seasons:</w:t>
      </w:r>
    </w:p>
    <w:p w14:paraId="041C9307" w14:textId="77777777" w:rsidR="00DD5055" w:rsidRPr="0000366B" w:rsidRDefault="00125B6C" w:rsidP="007F2C46">
      <w:pPr>
        <w:pStyle w:val="par2"/>
        <w:rPr>
          <w:b/>
        </w:rPr>
      </w:pPr>
      <w:r w:rsidRPr="0000366B">
        <w:rPr>
          <w:b/>
        </w:rPr>
        <w:t>A.</w:t>
      </w:r>
      <w:r w:rsidRPr="0000366B">
        <w:rPr>
          <w:b/>
        </w:rPr>
        <w:tab/>
        <w:t>Regular Archery Pronghorn Seasons</w:t>
      </w:r>
    </w:p>
    <w:tbl>
      <w:tblPr>
        <w:tblW w:w="118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4" w:type="dxa"/>
          <w:left w:w="14" w:type="dxa"/>
          <w:right w:w="36" w:type="dxa"/>
        </w:tblCellMar>
        <w:tblLook w:val="04A0" w:firstRow="1" w:lastRow="0" w:firstColumn="1" w:lastColumn="0" w:noHBand="0" w:noVBand="1"/>
      </w:tblPr>
      <w:tblGrid>
        <w:gridCol w:w="4003"/>
        <w:gridCol w:w="1258"/>
        <w:gridCol w:w="1710"/>
        <w:gridCol w:w="1620"/>
        <w:gridCol w:w="3243"/>
      </w:tblGrid>
      <w:tr w:rsidR="003A34AE" w:rsidRPr="009C51A0" w14:paraId="75E3F9E3" w14:textId="77777777" w:rsidTr="006D33BD">
        <w:trPr>
          <w:tblHeader/>
          <w:jc w:val="center"/>
        </w:trPr>
        <w:tc>
          <w:tcPr>
            <w:tcW w:w="11834" w:type="dxa"/>
            <w:gridSpan w:val="5"/>
            <w:tcBorders>
              <w:top w:val="single" w:sz="4" w:space="0" w:color="auto"/>
              <w:left w:val="single" w:sz="4" w:space="0" w:color="auto"/>
              <w:bottom w:val="single" w:sz="4" w:space="0" w:color="auto"/>
              <w:right w:val="single" w:sz="4" w:space="0" w:color="auto"/>
            </w:tcBorders>
            <w:hideMark/>
          </w:tcPr>
          <w:p w14:paraId="7C3AC6A7" w14:textId="77777777" w:rsidR="003A34AE" w:rsidRPr="009C51A0" w:rsidRDefault="003A34AE" w:rsidP="00384F7C">
            <w:pPr>
              <w:numPr>
                <w:ilvl w:val="0"/>
                <w:numId w:val="11"/>
              </w:numPr>
              <w:tabs>
                <w:tab w:val="left" w:pos="-1440"/>
                <w:tab w:val="left" w:pos="0"/>
                <w:tab w:val="left" w:pos="360"/>
                <w:tab w:val="left" w:pos="720"/>
                <w:tab w:val="left" w:pos="1080"/>
                <w:tab w:val="left" w:pos="1530"/>
                <w:tab w:val="left" w:pos="2070"/>
                <w:tab w:val="left" w:pos="2160"/>
              </w:tabs>
              <w:spacing w:after="200"/>
              <w:ind w:left="695"/>
              <w:rPr>
                <w:b/>
              </w:rPr>
            </w:pPr>
            <w:r w:rsidRPr="009C51A0">
              <w:rPr>
                <w:b/>
              </w:rPr>
              <w:t>Archery Season Dates, Units (as described in Chapter 0 of these regulations), Limited licenses.</w:t>
            </w:r>
          </w:p>
        </w:tc>
      </w:tr>
      <w:tr w:rsidR="003A34AE" w:rsidRPr="009C51A0" w14:paraId="3B4C59C7" w14:textId="77777777" w:rsidTr="006D33BD">
        <w:trPr>
          <w:tblHeader/>
          <w:jc w:val="center"/>
        </w:trPr>
        <w:tc>
          <w:tcPr>
            <w:tcW w:w="4003" w:type="dxa"/>
            <w:vMerge w:val="restart"/>
            <w:tcBorders>
              <w:top w:val="single" w:sz="4" w:space="0" w:color="auto"/>
              <w:left w:val="single" w:sz="4" w:space="0" w:color="auto"/>
              <w:bottom w:val="single" w:sz="4" w:space="0" w:color="auto"/>
              <w:right w:val="single" w:sz="4" w:space="0" w:color="auto"/>
            </w:tcBorders>
            <w:vAlign w:val="center"/>
            <w:hideMark/>
          </w:tcPr>
          <w:p w14:paraId="45F6782B" w14:textId="77777777" w:rsidR="003A34AE" w:rsidRPr="009C51A0" w:rsidRDefault="003A34AE" w:rsidP="00C775C4">
            <w:pPr>
              <w:jc w:val="center"/>
              <w:rPr>
                <w:b/>
                <w:bCs/>
                <w:lang w:val="fr-FR"/>
              </w:rPr>
            </w:pPr>
            <w:r w:rsidRPr="009C51A0">
              <w:rPr>
                <w:b/>
                <w:lang w:val="fr-FR"/>
              </w:rPr>
              <w:t>Unit(s)</w:t>
            </w:r>
          </w:p>
        </w:tc>
        <w:tc>
          <w:tcPr>
            <w:tcW w:w="1258" w:type="dxa"/>
            <w:vMerge w:val="restart"/>
            <w:tcBorders>
              <w:top w:val="single" w:sz="4" w:space="0" w:color="auto"/>
              <w:left w:val="single" w:sz="4" w:space="0" w:color="auto"/>
              <w:bottom w:val="single" w:sz="4" w:space="0" w:color="auto"/>
              <w:right w:val="single" w:sz="4" w:space="0" w:color="auto"/>
            </w:tcBorders>
            <w:vAlign w:val="center"/>
            <w:hideMark/>
          </w:tcPr>
          <w:p w14:paraId="1B6CE975" w14:textId="77777777" w:rsidR="003A34AE" w:rsidRPr="009C51A0" w:rsidRDefault="003A34AE" w:rsidP="00C775C4">
            <w:pPr>
              <w:ind w:left="-36" w:right="-36"/>
              <w:jc w:val="center"/>
              <w:rPr>
                <w:b/>
                <w:bCs/>
                <w:lang w:val="fr-FR"/>
              </w:rPr>
            </w:pPr>
            <w:r w:rsidRPr="009C51A0">
              <w:rPr>
                <w:b/>
                <w:lang w:val="fr-FR"/>
              </w:rPr>
              <w:t>Hunt Code</w:t>
            </w:r>
          </w:p>
        </w:tc>
        <w:tc>
          <w:tcPr>
            <w:tcW w:w="6573" w:type="dxa"/>
            <w:gridSpan w:val="3"/>
            <w:tcBorders>
              <w:top w:val="single" w:sz="4" w:space="0" w:color="auto"/>
              <w:left w:val="single" w:sz="4" w:space="0" w:color="auto"/>
              <w:bottom w:val="single" w:sz="4" w:space="0" w:color="auto"/>
              <w:right w:val="single" w:sz="4" w:space="0" w:color="auto"/>
            </w:tcBorders>
            <w:hideMark/>
          </w:tcPr>
          <w:p w14:paraId="3C44ED32" w14:textId="77777777" w:rsidR="003A34AE" w:rsidRPr="009C51A0" w:rsidRDefault="003A34AE" w:rsidP="00C775C4">
            <w:pPr>
              <w:jc w:val="center"/>
              <w:rPr>
                <w:b/>
                <w:bCs/>
              </w:rPr>
            </w:pPr>
            <w:r w:rsidRPr="009C51A0">
              <w:rPr>
                <w:b/>
              </w:rPr>
              <w:t>License Types and Numbers (</w:t>
            </w:r>
            <w:r>
              <w:rPr>
                <w:b/>
              </w:rPr>
              <w:t>2026</w:t>
            </w:r>
            <w:r w:rsidRPr="009C51A0">
              <w:rPr>
                <w:b/>
              </w:rPr>
              <w:t xml:space="preserve">) </w:t>
            </w:r>
          </w:p>
        </w:tc>
      </w:tr>
      <w:tr w:rsidR="003A34AE" w:rsidRPr="009C51A0" w14:paraId="3B30400E" w14:textId="77777777" w:rsidTr="006D33BD">
        <w:trPr>
          <w:tblHeader/>
          <w:jc w:val="center"/>
        </w:trPr>
        <w:tc>
          <w:tcPr>
            <w:tcW w:w="4003" w:type="dxa"/>
            <w:vMerge/>
            <w:tcBorders>
              <w:top w:val="single" w:sz="4" w:space="0" w:color="auto"/>
              <w:left w:val="single" w:sz="4" w:space="0" w:color="auto"/>
              <w:bottom w:val="single" w:sz="4" w:space="0" w:color="auto"/>
              <w:right w:val="single" w:sz="4" w:space="0" w:color="auto"/>
            </w:tcBorders>
            <w:vAlign w:val="center"/>
            <w:hideMark/>
          </w:tcPr>
          <w:p w14:paraId="7B1CED1F" w14:textId="77777777" w:rsidR="003A34AE" w:rsidRPr="009C51A0" w:rsidRDefault="003A34AE" w:rsidP="00C775C4">
            <w:pPr>
              <w:rPr>
                <w:b/>
                <w:bCs/>
                <w:lang w:val="fr-FR"/>
              </w:rPr>
            </w:pPr>
          </w:p>
        </w:tc>
        <w:tc>
          <w:tcPr>
            <w:tcW w:w="1258" w:type="dxa"/>
            <w:vMerge/>
            <w:tcBorders>
              <w:top w:val="single" w:sz="4" w:space="0" w:color="auto"/>
              <w:left w:val="single" w:sz="4" w:space="0" w:color="auto"/>
              <w:bottom w:val="single" w:sz="4" w:space="0" w:color="auto"/>
              <w:right w:val="single" w:sz="4" w:space="0" w:color="auto"/>
            </w:tcBorders>
            <w:vAlign w:val="center"/>
            <w:hideMark/>
          </w:tcPr>
          <w:p w14:paraId="1FC1C98E" w14:textId="77777777" w:rsidR="003A34AE" w:rsidRPr="009C51A0" w:rsidRDefault="003A34AE" w:rsidP="00C775C4">
            <w:pPr>
              <w:rPr>
                <w:b/>
                <w:bCs/>
                <w:lang w:val="fr-FR"/>
              </w:rP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685E19D6" w14:textId="77777777" w:rsidR="003A34AE" w:rsidRPr="009C51A0" w:rsidRDefault="003A34AE" w:rsidP="00C775C4">
            <w:pPr>
              <w:jc w:val="center"/>
              <w:rPr>
                <w:b/>
                <w:bCs/>
              </w:rPr>
            </w:pPr>
            <w:r w:rsidRPr="009C51A0">
              <w:rPr>
                <w:b/>
              </w:rPr>
              <w:t>Unlimited Buck or Either-Sex</w:t>
            </w:r>
          </w:p>
          <w:p w14:paraId="7D120AFE" w14:textId="77777777" w:rsidR="003A34AE" w:rsidRPr="009C51A0" w:rsidRDefault="003A34AE" w:rsidP="00C775C4">
            <w:pPr>
              <w:jc w:val="center"/>
              <w:rPr>
                <w:b/>
                <w:bCs/>
              </w:rPr>
            </w:pPr>
            <w:r w:rsidRPr="009C51A0">
              <w:rPr>
                <w:b/>
              </w:rPr>
              <w:t xml:space="preserve">Season Dates: 08/15 - 09/20 annually </w:t>
            </w:r>
          </w:p>
          <w:p w14:paraId="383CB3D3" w14:textId="77777777" w:rsidR="003A34AE" w:rsidRPr="009C51A0" w:rsidRDefault="003A34AE" w:rsidP="00C775C4">
            <w:pPr>
              <w:jc w:val="center"/>
              <w:rPr>
                <w:b/>
                <w:bCs/>
              </w:rPr>
            </w:pPr>
            <w:r w:rsidRPr="009C51A0">
              <w:rPr>
                <w:b/>
              </w:rPr>
              <w:t xml:space="preserve">Unless Otherwise Shown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BCB81BE" w14:textId="77777777" w:rsidR="003A34AE" w:rsidRPr="009C51A0" w:rsidRDefault="003A34AE" w:rsidP="00C775C4">
            <w:pPr>
              <w:jc w:val="center"/>
              <w:rPr>
                <w:b/>
                <w:bCs/>
              </w:rPr>
            </w:pPr>
            <w:r w:rsidRPr="009C51A0">
              <w:rPr>
                <w:b/>
              </w:rPr>
              <w:t>Limited Buck Only</w:t>
            </w:r>
          </w:p>
          <w:p w14:paraId="193D1291" w14:textId="77777777" w:rsidR="003A34AE" w:rsidRPr="009C51A0" w:rsidRDefault="003A34AE" w:rsidP="00C775C4">
            <w:pPr>
              <w:jc w:val="center"/>
              <w:rPr>
                <w:b/>
                <w:bCs/>
              </w:rPr>
            </w:pPr>
            <w:r w:rsidRPr="009C51A0">
              <w:rPr>
                <w:b/>
              </w:rPr>
              <w:t>Season Dates: 08/15 - 09/20 annually</w:t>
            </w:r>
          </w:p>
          <w:p w14:paraId="56FE1586" w14:textId="77777777" w:rsidR="003A34AE" w:rsidRPr="009C51A0" w:rsidRDefault="003A34AE" w:rsidP="00C775C4">
            <w:pPr>
              <w:jc w:val="center"/>
              <w:rPr>
                <w:b/>
                <w:bCs/>
              </w:rPr>
            </w:pPr>
            <w:r w:rsidRPr="009C51A0">
              <w:rPr>
                <w:b/>
              </w:rPr>
              <w:t>Unless Otherwise Shown</w:t>
            </w:r>
          </w:p>
        </w:tc>
        <w:tc>
          <w:tcPr>
            <w:tcW w:w="3243" w:type="dxa"/>
            <w:tcBorders>
              <w:top w:val="single" w:sz="4" w:space="0" w:color="auto"/>
              <w:left w:val="single" w:sz="4" w:space="0" w:color="auto"/>
              <w:bottom w:val="single" w:sz="4" w:space="0" w:color="auto"/>
              <w:right w:val="single" w:sz="4" w:space="0" w:color="auto"/>
            </w:tcBorders>
            <w:vAlign w:val="center"/>
            <w:hideMark/>
          </w:tcPr>
          <w:p w14:paraId="6C8C8F24" w14:textId="77777777" w:rsidR="003A34AE" w:rsidRPr="009C51A0" w:rsidRDefault="003A34AE" w:rsidP="00C775C4">
            <w:pPr>
              <w:jc w:val="center"/>
              <w:rPr>
                <w:b/>
                <w:bCs/>
              </w:rPr>
            </w:pPr>
            <w:r w:rsidRPr="009C51A0">
              <w:rPr>
                <w:b/>
              </w:rPr>
              <w:t>Limited Doe Only</w:t>
            </w:r>
          </w:p>
          <w:p w14:paraId="675C53A2" w14:textId="77777777" w:rsidR="003A34AE" w:rsidRPr="009C51A0" w:rsidRDefault="003A34AE" w:rsidP="00C775C4">
            <w:pPr>
              <w:jc w:val="center"/>
              <w:rPr>
                <w:b/>
                <w:bCs/>
              </w:rPr>
            </w:pPr>
            <w:r w:rsidRPr="009C51A0">
              <w:rPr>
                <w:b/>
              </w:rPr>
              <w:t>Season Dates: 09/01-09/20 annually</w:t>
            </w:r>
          </w:p>
          <w:p w14:paraId="5C015BEB" w14:textId="77777777" w:rsidR="003A34AE" w:rsidRPr="009C51A0" w:rsidRDefault="003A34AE" w:rsidP="00C775C4">
            <w:pPr>
              <w:jc w:val="center"/>
              <w:rPr>
                <w:b/>
                <w:bCs/>
              </w:rPr>
            </w:pPr>
            <w:r w:rsidRPr="009C51A0">
              <w:rPr>
                <w:b/>
              </w:rPr>
              <w:t xml:space="preserve">Unless Otherwise Shown </w:t>
            </w:r>
          </w:p>
        </w:tc>
      </w:tr>
      <w:tr w:rsidR="003A34AE" w:rsidRPr="009C51A0" w14:paraId="7B8F6620" w14:textId="77777777" w:rsidTr="006D33BD">
        <w:trPr>
          <w:trHeight w:val="4638"/>
          <w:jc w:val="center"/>
        </w:trPr>
        <w:tc>
          <w:tcPr>
            <w:tcW w:w="4003" w:type="dxa"/>
            <w:tcBorders>
              <w:top w:val="single" w:sz="4" w:space="0" w:color="auto"/>
              <w:left w:val="single" w:sz="4" w:space="0" w:color="auto"/>
              <w:bottom w:val="single" w:sz="4" w:space="0" w:color="auto"/>
              <w:right w:val="single" w:sz="4" w:space="0" w:color="auto"/>
            </w:tcBorders>
            <w:hideMark/>
          </w:tcPr>
          <w:p w14:paraId="45163253" w14:textId="77777777" w:rsidR="003A34AE" w:rsidRPr="009C51A0" w:rsidRDefault="003A34AE" w:rsidP="00C775C4">
            <w:pPr>
              <w:rPr>
                <w:lang w:val="es-AR"/>
              </w:rPr>
            </w:pPr>
            <w:r w:rsidRPr="009C51A0">
              <w:rPr>
                <w:lang w:val="es-AR"/>
              </w:rPr>
              <w:lastRenderedPageBreak/>
              <w:t xml:space="preserve">1, 7, 8, 9, 14, 15, 19, 20, 22, 23, 24, 25, 26, 29, 31, 32, 33, 34, 35, 36, 38, 39, 40, 42, 43, 44, 45, 46, 47, 51, 52, 53, 54, 59, 60, 61, 63, 64, 65, 69, 71, 72, 73, 74, 75, 76, 77, 78, 84, 85, 86, 89, 90, 91, 92, 93, 94, 95, 96, 97, 98, 99, 100, 101, 102, 104, 105, 106, 107, 109, 110, 111, 112, 113, 114, 115, 116, 117, 118, 119, 120, 121, 122, 123, 124, 125, 126, 127, 128, 129, 130, 132, 133, 134, 135, 136, 137, 138, 139, 140, 141, 142, 143, 144, 145, 146, 147, 191, 231, 361, 371, 421, 431, 444, 461, 471, 511, 521, 591, 691, 711, 741, 751, 771, 851 </w:t>
            </w:r>
            <w:proofErr w:type="spellStart"/>
            <w:r w:rsidRPr="009C51A0">
              <w:rPr>
                <w:lang w:val="es-AR"/>
              </w:rPr>
              <w:t>except</w:t>
            </w:r>
            <w:proofErr w:type="spellEnd"/>
            <w:r w:rsidRPr="009C51A0">
              <w:rPr>
                <w:lang w:val="es-AR"/>
              </w:rPr>
              <w:t xml:space="preserve"> Bosque del Oso SWA, </w:t>
            </w:r>
            <w:r w:rsidRPr="009C51A0">
              <w:rPr>
                <w:lang w:val="es-AR"/>
              </w:rPr>
              <w:lastRenderedPageBreak/>
              <w:t>861, 951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7F9580CD" w14:textId="77777777" w:rsidR="003A34AE" w:rsidRPr="009C51A0" w:rsidRDefault="003A34AE" w:rsidP="00C775C4">
            <w:pPr>
              <w:ind w:left="-36" w:right="-36"/>
              <w:jc w:val="center"/>
            </w:pPr>
            <w:r w:rsidRPr="009C51A0">
              <w:lastRenderedPageBreak/>
              <w:t>AE000U1A</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57B32D5" w14:textId="77777777" w:rsidR="003A34AE" w:rsidRPr="009C51A0" w:rsidRDefault="003A34AE" w:rsidP="00C775C4">
            <w:pPr>
              <w:jc w:val="center"/>
            </w:pPr>
            <w:r w:rsidRPr="009C51A0">
              <w:t>Unlimited Buck</w:t>
            </w:r>
          </w:p>
          <w:p w14:paraId="0259E0B0" w14:textId="77777777" w:rsidR="003A34AE" w:rsidRPr="009C51A0" w:rsidRDefault="003A34AE" w:rsidP="00C775C4">
            <w:pPr>
              <w:jc w:val="center"/>
            </w:pPr>
            <w:r w:rsidRPr="009C51A0">
              <w:t>and</w:t>
            </w:r>
          </w:p>
          <w:p w14:paraId="4D0D621B" w14:textId="77777777" w:rsidR="003A34AE" w:rsidRPr="009C51A0" w:rsidRDefault="003A34AE" w:rsidP="00C775C4">
            <w:pPr>
              <w:jc w:val="center"/>
            </w:pPr>
            <w:r w:rsidRPr="009C51A0">
              <w:t>Either-Sex</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1579790F" w14:textId="77777777" w:rsidR="003A34AE" w:rsidRPr="009C51A0" w:rsidRDefault="003A34AE" w:rsidP="00C775C4">
            <w:pPr>
              <w:jc w:val="center"/>
            </w:pP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7025F75C" w14:textId="77777777" w:rsidR="003A34AE" w:rsidRPr="009C51A0" w:rsidRDefault="003A34AE" w:rsidP="00C775C4">
            <w:pPr>
              <w:jc w:val="center"/>
            </w:pPr>
          </w:p>
        </w:tc>
      </w:tr>
      <w:tr w:rsidR="003A34AE" w:rsidRPr="009C51A0" w14:paraId="185F3440"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474DD46F" w14:textId="77777777" w:rsidR="003A34AE" w:rsidRPr="009C51A0" w:rsidRDefault="003A34AE" w:rsidP="00C775C4">
            <w:r w:rsidRPr="009C51A0">
              <w:lastRenderedPageBreak/>
              <w:t xml:space="preserve">3, 301 </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FDB7514" w14:textId="77777777" w:rsidR="003A34AE" w:rsidRPr="009C51A0" w:rsidRDefault="003A34AE" w:rsidP="00C775C4">
            <w:pPr>
              <w:ind w:left="-36" w:right="-36"/>
              <w:jc w:val="center"/>
            </w:pPr>
            <w:r w:rsidRPr="009C51A0">
              <w:t>AM003O1A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1273011"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076BF809" w14:textId="77777777" w:rsidR="003A34AE" w:rsidRPr="009C51A0" w:rsidRDefault="003A34AE" w:rsidP="00C775C4">
            <w:pPr>
              <w:jc w:val="center"/>
            </w:pPr>
            <w:r w:rsidRPr="009C51A0">
              <w:t>30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54172E7C" w14:textId="77777777" w:rsidR="003A34AE" w:rsidRPr="009C51A0" w:rsidRDefault="003A34AE" w:rsidP="00C775C4">
            <w:pPr>
              <w:tabs>
                <w:tab w:val="left" w:pos="489"/>
              </w:tabs>
              <w:jc w:val="center"/>
            </w:pPr>
          </w:p>
        </w:tc>
      </w:tr>
      <w:tr w:rsidR="003A34AE" w:rsidRPr="009C51A0" w14:paraId="66E95BF7"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17642FA1" w14:textId="77777777" w:rsidR="003A34AE" w:rsidRPr="009C51A0" w:rsidRDefault="003A34AE" w:rsidP="00C775C4">
            <w:r w:rsidRPr="009C51A0">
              <w:t>4, 5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7983E5B0" w14:textId="77777777" w:rsidR="003A34AE" w:rsidRPr="009C51A0" w:rsidRDefault="003A34AE" w:rsidP="00C775C4">
            <w:pPr>
              <w:ind w:left="-36" w:right="-36"/>
              <w:jc w:val="center"/>
            </w:pPr>
            <w:r w:rsidRPr="009C51A0">
              <w:t>AM004O1A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540F859A"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728537BD" w14:textId="77777777" w:rsidR="003A34AE" w:rsidRPr="009C51A0" w:rsidRDefault="003A34AE" w:rsidP="00C775C4">
            <w:pPr>
              <w:jc w:val="center"/>
            </w:pPr>
            <w:r w:rsidRPr="009C51A0">
              <w:t>15</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7BB842D8" w14:textId="77777777" w:rsidR="003A34AE" w:rsidRPr="009C51A0" w:rsidRDefault="003A34AE" w:rsidP="00C775C4">
            <w:pPr>
              <w:tabs>
                <w:tab w:val="left" w:pos="489"/>
              </w:tabs>
              <w:jc w:val="center"/>
            </w:pPr>
          </w:p>
        </w:tc>
      </w:tr>
      <w:tr w:rsidR="003A34AE" w:rsidRPr="009C51A0" w14:paraId="61FBBABE"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217A0A8B" w14:textId="77777777" w:rsidR="003A34AE" w:rsidRPr="009C51A0" w:rsidRDefault="003A34AE" w:rsidP="00C775C4">
            <w:r w:rsidRPr="009C51A0">
              <w:t>6, 16, 17, 161, 171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61F33AFB" w14:textId="77777777" w:rsidR="003A34AE" w:rsidRPr="009C51A0" w:rsidRDefault="003A34AE" w:rsidP="00C775C4">
            <w:pPr>
              <w:ind w:left="-36" w:right="-36"/>
              <w:jc w:val="center"/>
            </w:pPr>
            <w:r w:rsidRPr="009C51A0">
              <w:t>AM006O1A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B2A89C6"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39F43B8F" w14:textId="77777777" w:rsidR="003A34AE" w:rsidRPr="009C51A0" w:rsidRDefault="003A34AE" w:rsidP="00C775C4">
            <w:pPr>
              <w:jc w:val="center"/>
            </w:pPr>
            <w:r w:rsidRPr="009C51A0">
              <w:t>90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699DB37D" w14:textId="77777777" w:rsidR="003A34AE" w:rsidRPr="009C51A0" w:rsidRDefault="003A34AE" w:rsidP="00C775C4">
            <w:pPr>
              <w:tabs>
                <w:tab w:val="left" w:pos="489"/>
              </w:tabs>
              <w:jc w:val="center"/>
            </w:pPr>
          </w:p>
        </w:tc>
      </w:tr>
      <w:tr w:rsidR="003A34AE" w:rsidRPr="009C51A0" w14:paraId="0796C95D"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1138004A" w14:textId="77777777" w:rsidR="003A34AE" w:rsidRPr="009C51A0" w:rsidRDefault="003A34AE" w:rsidP="00C775C4">
            <w:r w:rsidRPr="009C51A0">
              <w:t>6, 16, 17, 161, 171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C6FD4A0" w14:textId="77777777" w:rsidR="003A34AE" w:rsidRPr="009C51A0" w:rsidRDefault="003A34AE" w:rsidP="00C775C4">
            <w:pPr>
              <w:ind w:left="-36" w:right="-36"/>
              <w:jc w:val="center"/>
            </w:pPr>
            <w:r w:rsidRPr="009C51A0">
              <w:t>AF006O1A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593CCB60"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0C530622" w14:textId="77777777" w:rsidR="003A34AE" w:rsidRPr="009C51A0" w:rsidRDefault="003A34AE" w:rsidP="00C775C4">
            <w:pPr>
              <w:jc w:val="center"/>
            </w:pPr>
          </w:p>
        </w:tc>
        <w:tc>
          <w:tcPr>
            <w:tcW w:w="3243" w:type="dxa"/>
            <w:tcBorders>
              <w:top w:val="single" w:sz="4" w:space="0" w:color="auto"/>
              <w:left w:val="single" w:sz="4" w:space="0" w:color="auto"/>
              <w:bottom w:val="single" w:sz="4" w:space="0" w:color="auto"/>
              <w:right w:val="single" w:sz="4" w:space="0" w:color="auto"/>
            </w:tcBorders>
            <w:vAlign w:val="center"/>
            <w:hideMark/>
          </w:tcPr>
          <w:p w14:paraId="681EFB2D" w14:textId="77777777" w:rsidR="003A34AE" w:rsidRPr="009C51A0" w:rsidRDefault="003A34AE" w:rsidP="00C775C4">
            <w:pPr>
              <w:tabs>
                <w:tab w:val="left" w:pos="489"/>
              </w:tabs>
              <w:jc w:val="center"/>
            </w:pPr>
            <w:r w:rsidRPr="009C51A0">
              <w:t>35</w:t>
            </w:r>
          </w:p>
        </w:tc>
      </w:tr>
      <w:tr w:rsidR="003A34AE" w:rsidRPr="009C51A0" w14:paraId="18AD406A"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3EB7AA5C" w14:textId="77777777" w:rsidR="003A34AE" w:rsidRPr="009C51A0" w:rsidRDefault="003A34AE" w:rsidP="00C775C4">
            <w:r w:rsidRPr="009C51A0">
              <w:t xml:space="preserve">11 </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70F6064" w14:textId="77777777" w:rsidR="003A34AE" w:rsidRPr="009C51A0" w:rsidRDefault="003A34AE" w:rsidP="00C775C4">
            <w:pPr>
              <w:ind w:left="-36" w:right="-36"/>
              <w:jc w:val="center"/>
            </w:pPr>
            <w:r w:rsidRPr="009C51A0">
              <w:t>AM011O1A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3F1B56C"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3AC9A296" w14:textId="77777777" w:rsidR="003A34AE" w:rsidRPr="009C51A0" w:rsidRDefault="003A34AE" w:rsidP="00C775C4">
            <w:pPr>
              <w:jc w:val="center"/>
            </w:pPr>
            <w:r w:rsidRPr="009C51A0">
              <w:t>5</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646F30BA" w14:textId="77777777" w:rsidR="003A34AE" w:rsidRPr="009C51A0" w:rsidRDefault="003A34AE" w:rsidP="00C775C4">
            <w:pPr>
              <w:tabs>
                <w:tab w:val="left" w:pos="489"/>
              </w:tabs>
              <w:jc w:val="center"/>
            </w:pPr>
          </w:p>
        </w:tc>
      </w:tr>
      <w:tr w:rsidR="003A34AE" w:rsidRPr="009C51A0" w14:paraId="0FD0D2EC"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498CEB1D" w14:textId="77777777" w:rsidR="003A34AE" w:rsidRPr="009C51A0" w:rsidRDefault="003A34AE" w:rsidP="00C775C4">
            <w:r w:rsidRPr="009C51A0">
              <w:t xml:space="preserve">11 </w:t>
            </w:r>
          </w:p>
        </w:tc>
        <w:tc>
          <w:tcPr>
            <w:tcW w:w="1258" w:type="dxa"/>
            <w:tcBorders>
              <w:top w:val="single" w:sz="4" w:space="0" w:color="auto"/>
              <w:left w:val="single" w:sz="4" w:space="0" w:color="auto"/>
              <w:bottom w:val="single" w:sz="4" w:space="0" w:color="auto"/>
              <w:right w:val="single" w:sz="4" w:space="0" w:color="auto"/>
            </w:tcBorders>
            <w:vAlign w:val="center"/>
            <w:hideMark/>
          </w:tcPr>
          <w:p w14:paraId="3E2491C0" w14:textId="77777777" w:rsidR="003A34AE" w:rsidRPr="009C51A0" w:rsidRDefault="003A34AE" w:rsidP="00C775C4">
            <w:pPr>
              <w:ind w:left="-36" w:right="-36"/>
              <w:jc w:val="center"/>
            </w:pPr>
            <w:r w:rsidRPr="009C51A0">
              <w:t>AF011O1A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BF840E7"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1DDEA2B4" w14:textId="77777777" w:rsidR="003A34AE" w:rsidRPr="009C51A0" w:rsidRDefault="003A34AE" w:rsidP="00C775C4">
            <w:pPr>
              <w:jc w:val="center"/>
            </w:pPr>
          </w:p>
        </w:tc>
        <w:tc>
          <w:tcPr>
            <w:tcW w:w="3243" w:type="dxa"/>
            <w:tcBorders>
              <w:top w:val="single" w:sz="4" w:space="0" w:color="auto"/>
              <w:left w:val="single" w:sz="4" w:space="0" w:color="auto"/>
              <w:bottom w:val="single" w:sz="4" w:space="0" w:color="auto"/>
              <w:right w:val="single" w:sz="4" w:space="0" w:color="auto"/>
            </w:tcBorders>
            <w:vAlign w:val="center"/>
            <w:hideMark/>
          </w:tcPr>
          <w:p w14:paraId="0114A37E" w14:textId="77777777" w:rsidR="003A34AE" w:rsidRPr="009C51A0" w:rsidRDefault="003A34AE" w:rsidP="00C775C4">
            <w:pPr>
              <w:tabs>
                <w:tab w:val="left" w:pos="489"/>
              </w:tabs>
              <w:jc w:val="center"/>
            </w:pPr>
            <w:r w:rsidRPr="009C51A0">
              <w:t>5</w:t>
            </w:r>
          </w:p>
        </w:tc>
      </w:tr>
      <w:tr w:rsidR="003A34AE" w:rsidRPr="009C51A0" w14:paraId="7C6CC347"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59385969" w14:textId="77777777" w:rsidR="003A34AE" w:rsidRPr="009C51A0" w:rsidRDefault="003A34AE" w:rsidP="00C775C4">
            <w:r w:rsidRPr="009C51A0">
              <w:t>12, 211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61CB06E5" w14:textId="77777777" w:rsidR="003A34AE" w:rsidRPr="009C51A0" w:rsidRDefault="003A34AE" w:rsidP="00C775C4">
            <w:pPr>
              <w:ind w:left="-36" w:right="-36"/>
              <w:jc w:val="center"/>
            </w:pPr>
            <w:r w:rsidRPr="009C51A0">
              <w:t>AM012O1A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4D45702"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211ABD12" w14:textId="77777777" w:rsidR="003A34AE" w:rsidRPr="009C51A0" w:rsidRDefault="003A34AE" w:rsidP="00C775C4">
            <w:pPr>
              <w:jc w:val="center"/>
            </w:pPr>
            <w:r w:rsidRPr="009C51A0">
              <w:t>5</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19D4311C" w14:textId="77777777" w:rsidR="003A34AE" w:rsidRPr="009C51A0" w:rsidRDefault="003A34AE" w:rsidP="00C775C4">
            <w:pPr>
              <w:tabs>
                <w:tab w:val="left" w:pos="489"/>
              </w:tabs>
              <w:jc w:val="center"/>
            </w:pPr>
          </w:p>
        </w:tc>
      </w:tr>
      <w:tr w:rsidR="003A34AE" w:rsidRPr="009C51A0" w14:paraId="6966B6D6" w14:textId="77777777" w:rsidTr="006D33BD">
        <w:trPr>
          <w:trHeight w:val="228"/>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738C7F43" w14:textId="77777777" w:rsidR="003A34AE" w:rsidRPr="009C51A0" w:rsidRDefault="003A34AE" w:rsidP="00C775C4">
            <w:r w:rsidRPr="009C51A0">
              <w:t xml:space="preserve">12, 211 </w:t>
            </w:r>
          </w:p>
        </w:tc>
        <w:tc>
          <w:tcPr>
            <w:tcW w:w="1258" w:type="dxa"/>
            <w:tcBorders>
              <w:top w:val="single" w:sz="4" w:space="0" w:color="auto"/>
              <w:left w:val="single" w:sz="4" w:space="0" w:color="auto"/>
              <w:bottom w:val="single" w:sz="4" w:space="0" w:color="auto"/>
              <w:right w:val="single" w:sz="4" w:space="0" w:color="auto"/>
            </w:tcBorders>
            <w:vAlign w:val="center"/>
            <w:hideMark/>
          </w:tcPr>
          <w:p w14:paraId="6FFB32EF" w14:textId="77777777" w:rsidR="003A34AE" w:rsidRPr="009C51A0" w:rsidRDefault="003A34AE" w:rsidP="00C775C4">
            <w:pPr>
              <w:ind w:left="-36" w:right="-36"/>
              <w:jc w:val="center"/>
            </w:pPr>
            <w:r w:rsidRPr="009C51A0">
              <w:t>AF012O1A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2DDF5EF"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68309615" w14:textId="77777777" w:rsidR="003A34AE" w:rsidRPr="009C51A0" w:rsidRDefault="003A34AE" w:rsidP="00C775C4">
            <w:pPr>
              <w:jc w:val="center"/>
            </w:pPr>
          </w:p>
        </w:tc>
        <w:tc>
          <w:tcPr>
            <w:tcW w:w="3243" w:type="dxa"/>
            <w:tcBorders>
              <w:top w:val="single" w:sz="4" w:space="0" w:color="auto"/>
              <w:left w:val="single" w:sz="4" w:space="0" w:color="auto"/>
              <w:bottom w:val="single" w:sz="4" w:space="0" w:color="auto"/>
              <w:right w:val="single" w:sz="4" w:space="0" w:color="auto"/>
            </w:tcBorders>
            <w:vAlign w:val="center"/>
            <w:hideMark/>
          </w:tcPr>
          <w:p w14:paraId="2AFA8FAD" w14:textId="77777777" w:rsidR="003A34AE" w:rsidRPr="009C51A0" w:rsidRDefault="003A34AE" w:rsidP="00C775C4">
            <w:pPr>
              <w:tabs>
                <w:tab w:val="left" w:pos="489"/>
              </w:tabs>
              <w:jc w:val="center"/>
            </w:pPr>
            <w:r w:rsidRPr="009C51A0">
              <w:t>5</w:t>
            </w:r>
          </w:p>
        </w:tc>
      </w:tr>
      <w:tr w:rsidR="003A34AE" w:rsidRPr="009C51A0" w14:paraId="6118846F"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24812B87" w14:textId="77777777" w:rsidR="003A34AE" w:rsidRPr="009C51A0" w:rsidRDefault="003A34AE" w:rsidP="00C775C4">
            <w:pPr>
              <w:keepNext/>
            </w:pPr>
            <w:r w:rsidRPr="009C51A0">
              <w:lastRenderedPageBreak/>
              <w:t>13</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A6F9038" w14:textId="77777777" w:rsidR="003A34AE" w:rsidRPr="009C51A0" w:rsidRDefault="003A34AE" w:rsidP="00C775C4">
            <w:pPr>
              <w:keepNext/>
              <w:ind w:left="-108" w:right="-108"/>
              <w:jc w:val="center"/>
            </w:pPr>
            <w:r w:rsidRPr="009C51A0">
              <w:t>AM013O1A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4FC7454" w14:textId="77777777" w:rsidR="003A34AE" w:rsidRPr="009C51A0" w:rsidRDefault="003A34AE" w:rsidP="00C775C4">
            <w:pPr>
              <w:keepNext/>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1407BF5E" w14:textId="77777777" w:rsidR="003A34AE" w:rsidRPr="009C51A0" w:rsidRDefault="003A34AE" w:rsidP="00C775C4">
            <w:pPr>
              <w:keepNext/>
              <w:jc w:val="center"/>
            </w:pPr>
            <w:r w:rsidRPr="009C51A0">
              <w:t>10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08452E93" w14:textId="77777777" w:rsidR="003A34AE" w:rsidRPr="009C51A0" w:rsidRDefault="003A34AE" w:rsidP="00C775C4">
            <w:pPr>
              <w:keepNext/>
              <w:tabs>
                <w:tab w:val="left" w:pos="489"/>
              </w:tabs>
              <w:jc w:val="center"/>
            </w:pPr>
          </w:p>
        </w:tc>
      </w:tr>
      <w:tr w:rsidR="003A34AE" w:rsidRPr="009C51A0" w14:paraId="6FF9C687" w14:textId="77777777" w:rsidTr="006D33BD">
        <w:trPr>
          <w:trHeight w:val="255"/>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049D77A9" w14:textId="77777777" w:rsidR="003A34AE" w:rsidRPr="009C51A0" w:rsidRDefault="003A34AE" w:rsidP="00C775C4">
            <w:r w:rsidRPr="009C51A0">
              <w:t>18, 27, 28, 37, 181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8044000" w14:textId="77777777" w:rsidR="003A34AE" w:rsidRPr="009C51A0" w:rsidRDefault="003A34AE" w:rsidP="00C775C4">
            <w:pPr>
              <w:ind w:left="-36" w:right="-36"/>
              <w:jc w:val="center"/>
            </w:pPr>
            <w:r w:rsidRPr="009C51A0">
              <w:t>AM018O1A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617FCEB"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214E90B3" w14:textId="77777777" w:rsidR="003A34AE" w:rsidRPr="009C51A0" w:rsidRDefault="003A34AE" w:rsidP="00C775C4">
            <w:pPr>
              <w:jc w:val="center"/>
            </w:pPr>
            <w:r w:rsidRPr="009C51A0">
              <w:t>30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5E11E7E3" w14:textId="77777777" w:rsidR="003A34AE" w:rsidRPr="009C51A0" w:rsidRDefault="003A34AE" w:rsidP="00C775C4">
            <w:pPr>
              <w:tabs>
                <w:tab w:val="left" w:pos="489"/>
              </w:tabs>
              <w:jc w:val="center"/>
            </w:pPr>
          </w:p>
        </w:tc>
      </w:tr>
      <w:tr w:rsidR="003A34AE" w:rsidRPr="009C51A0" w14:paraId="08EE2285"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5C422BCB" w14:textId="77777777" w:rsidR="003A34AE" w:rsidRPr="009C51A0" w:rsidRDefault="003A34AE" w:rsidP="00C775C4">
            <w:pPr>
              <w:keepNext/>
              <w:keepLines/>
            </w:pPr>
            <w:r w:rsidRPr="009C51A0">
              <w:t>18, 27, 28, 37, 181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7196E33C" w14:textId="77777777" w:rsidR="003A34AE" w:rsidRPr="009C51A0" w:rsidRDefault="003A34AE" w:rsidP="00C775C4">
            <w:pPr>
              <w:ind w:left="-36" w:right="-36"/>
              <w:jc w:val="center"/>
            </w:pPr>
            <w:r w:rsidRPr="009C51A0">
              <w:t>AF018O1A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498627E"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2507529E" w14:textId="77777777" w:rsidR="003A34AE" w:rsidRPr="009C51A0" w:rsidRDefault="003A34AE" w:rsidP="00C775C4">
            <w:pPr>
              <w:jc w:val="center"/>
            </w:pPr>
          </w:p>
        </w:tc>
        <w:tc>
          <w:tcPr>
            <w:tcW w:w="3243" w:type="dxa"/>
            <w:tcBorders>
              <w:top w:val="single" w:sz="4" w:space="0" w:color="auto"/>
              <w:left w:val="single" w:sz="4" w:space="0" w:color="auto"/>
              <w:bottom w:val="single" w:sz="4" w:space="0" w:color="auto"/>
              <w:right w:val="single" w:sz="4" w:space="0" w:color="auto"/>
            </w:tcBorders>
            <w:vAlign w:val="center"/>
            <w:hideMark/>
          </w:tcPr>
          <w:p w14:paraId="24F93EE2" w14:textId="77777777" w:rsidR="003A34AE" w:rsidRPr="009C51A0" w:rsidRDefault="003A34AE" w:rsidP="00C775C4">
            <w:pPr>
              <w:tabs>
                <w:tab w:val="left" w:pos="489"/>
              </w:tabs>
              <w:jc w:val="center"/>
            </w:pPr>
            <w:r w:rsidRPr="009C51A0">
              <w:t>40</w:t>
            </w:r>
          </w:p>
        </w:tc>
      </w:tr>
      <w:tr w:rsidR="003A34AE" w:rsidRPr="009C51A0" w14:paraId="3C820008"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32AF078F" w14:textId="77777777" w:rsidR="003A34AE" w:rsidRPr="009C51A0" w:rsidRDefault="003A34AE" w:rsidP="00C775C4">
            <w:r>
              <w:t>30</w:t>
            </w:r>
          </w:p>
        </w:tc>
        <w:tc>
          <w:tcPr>
            <w:tcW w:w="1258" w:type="dxa"/>
            <w:tcBorders>
              <w:top w:val="single" w:sz="4" w:space="0" w:color="auto"/>
              <w:left w:val="single" w:sz="4" w:space="0" w:color="auto"/>
              <w:bottom w:val="single" w:sz="4" w:space="0" w:color="auto"/>
              <w:right w:val="single" w:sz="4" w:space="0" w:color="auto"/>
            </w:tcBorders>
            <w:vAlign w:val="center"/>
            <w:hideMark/>
          </w:tcPr>
          <w:p w14:paraId="7FC1B81C" w14:textId="77777777" w:rsidR="003A34AE" w:rsidRPr="009C51A0" w:rsidRDefault="003A34AE" w:rsidP="00C775C4">
            <w:pPr>
              <w:ind w:left="-36" w:right="-36"/>
              <w:jc w:val="center"/>
            </w:pPr>
            <w:r>
              <w:t>AE030O1A</w:t>
            </w:r>
          </w:p>
        </w:tc>
        <w:tc>
          <w:tcPr>
            <w:tcW w:w="1710" w:type="dxa"/>
            <w:tcBorders>
              <w:top w:val="single" w:sz="4" w:space="0" w:color="auto"/>
              <w:left w:val="single" w:sz="4" w:space="0" w:color="auto"/>
              <w:bottom w:val="single" w:sz="4" w:space="0" w:color="auto"/>
              <w:right w:val="single" w:sz="4" w:space="0" w:color="auto"/>
            </w:tcBorders>
            <w:shd w:val="clear" w:color="auto" w:fill="FFFFFF"/>
            <w:vAlign w:val="center"/>
          </w:tcPr>
          <w:p w14:paraId="45C10F18" w14:textId="77777777" w:rsidR="003A34AE" w:rsidRPr="009C51A0" w:rsidRDefault="003A34AE" w:rsidP="00C775C4">
            <w:pPr>
              <w:jc w:val="center"/>
            </w:pPr>
            <w:r>
              <w:t>10</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A6CEE8D" w14:textId="77777777" w:rsidR="003A34AE" w:rsidRPr="009C51A0" w:rsidRDefault="003A34AE" w:rsidP="00C775C4">
            <w:pPr>
              <w:jc w:val="center"/>
            </w:pP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6008611A" w14:textId="77777777" w:rsidR="003A34AE" w:rsidRPr="009C51A0" w:rsidRDefault="003A34AE" w:rsidP="00C775C4">
            <w:pPr>
              <w:tabs>
                <w:tab w:val="left" w:pos="489"/>
              </w:tabs>
              <w:jc w:val="center"/>
            </w:pPr>
          </w:p>
        </w:tc>
      </w:tr>
      <w:tr w:rsidR="003A34AE" w:rsidRPr="009C51A0" w14:paraId="7BA1B251"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tcPr>
          <w:p w14:paraId="624807B9" w14:textId="77777777" w:rsidR="003A34AE" w:rsidRDefault="003A34AE" w:rsidP="00C775C4">
            <w:r>
              <w:t>48, 56, 481</w:t>
            </w:r>
          </w:p>
        </w:tc>
        <w:tc>
          <w:tcPr>
            <w:tcW w:w="1258" w:type="dxa"/>
            <w:tcBorders>
              <w:top w:val="single" w:sz="4" w:space="0" w:color="auto"/>
              <w:left w:val="single" w:sz="4" w:space="0" w:color="auto"/>
              <w:bottom w:val="single" w:sz="4" w:space="0" w:color="auto"/>
              <w:right w:val="single" w:sz="4" w:space="0" w:color="auto"/>
            </w:tcBorders>
            <w:vAlign w:val="center"/>
          </w:tcPr>
          <w:p w14:paraId="005D35BA" w14:textId="77777777" w:rsidR="003A34AE" w:rsidRDefault="003A34AE" w:rsidP="00C775C4">
            <w:pPr>
              <w:ind w:left="-36" w:right="-36"/>
              <w:jc w:val="center"/>
            </w:pPr>
            <w:r>
              <w:t>AM048O1A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2E2DB2B" w14:textId="77777777" w:rsidR="003A34AE"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FFFFFF"/>
            <w:vAlign w:val="center"/>
          </w:tcPr>
          <w:p w14:paraId="23FEB5C0" w14:textId="77777777" w:rsidR="003A34AE" w:rsidRPr="009C51A0" w:rsidRDefault="003A34AE" w:rsidP="00C775C4">
            <w:pPr>
              <w:jc w:val="center"/>
            </w:pPr>
            <w:r>
              <w:t>35</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7D8F4046" w14:textId="77777777" w:rsidR="003A34AE" w:rsidRPr="009C51A0" w:rsidRDefault="003A34AE" w:rsidP="00C775C4">
            <w:pPr>
              <w:tabs>
                <w:tab w:val="left" w:pos="489"/>
              </w:tabs>
              <w:jc w:val="center"/>
            </w:pPr>
          </w:p>
        </w:tc>
      </w:tr>
      <w:tr w:rsidR="003A34AE" w:rsidRPr="009C51A0" w14:paraId="0FCC80E5"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0542B50E" w14:textId="77777777" w:rsidR="003A34AE" w:rsidRPr="009C51A0" w:rsidRDefault="003A34AE" w:rsidP="00C775C4">
            <w:r w:rsidRPr="009C51A0">
              <w:t>48, 56, 481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6B2895A7" w14:textId="77777777" w:rsidR="003A34AE" w:rsidRPr="009C51A0" w:rsidRDefault="003A34AE" w:rsidP="00C775C4">
            <w:pPr>
              <w:ind w:left="-36" w:right="-36"/>
              <w:jc w:val="center"/>
            </w:pPr>
            <w:r w:rsidRPr="009C51A0">
              <w:t>AF048O1A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0F021105"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5D53AF47" w14:textId="77777777" w:rsidR="003A34AE" w:rsidRPr="009C51A0" w:rsidRDefault="003A34AE" w:rsidP="00C775C4">
            <w:pPr>
              <w:jc w:val="center"/>
            </w:pPr>
          </w:p>
        </w:tc>
        <w:tc>
          <w:tcPr>
            <w:tcW w:w="3243" w:type="dxa"/>
            <w:tcBorders>
              <w:top w:val="single" w:sz="4" w:space="0" w:color="auto"/>
              <w:left w:val="single" w:sz="4" w:space="0" w:color="auto"/>
              <w:bottom w:val="single" w:sz="4" w:space="0" w:color="auto"/>
              <w:right w:val="single" w:sz="4" w:space="0" w:color="auto"/>
            </w:tcBorders>
            <w:vAlign w:val="center"/>
            <w:hideMark/>
          </w:tcPr>
          <w:p w14:paraId="6E78150D" w14:textId="77777777" w:rsidR="003A34AE" w:rsidRPr="009C51A0" w:rsidRDefault="003A34AE" w:rsidP="00C775C4">
            <w:pPr>
              <w:tabs>
                <w:tab w:val="left" w:pos="489"/>
              </w:tabs>
              <w:jc w:val="center"/>
            </w:pPr>
            <w:r w:rsidRPr="009C51A0">
              <w:t>35</w:t>
            </w:r>
          </w:p>
        </w:tc>
      </w:tr>
      <w:tr w:rsidR="003A34AE" w:rsidRPr="009C51A0" w14:paraId="4EEEA624"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33799DB2" w14:textId="77777777" w:rsidR="003A34AE" w:rsidRPr="009C51A0" w:rsidRDefault="003A34AE" w:rsidP="00C775C4">
            <w:r w:rsidRPr="009C51A0">
              <w:t>49, 50, 500, 501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5BA37A99" w14:textId="77777777" w:rsidR="003A34AE" w:rsidRPr="009C51A0" w:rsidRDefault="003A34AE" w:rsidP="00C775C4">
            <w:pPr>
              <w:ind w:left="-36" w:right="-36"/>
              <w:jc w:val="center"/>
            </w:pPr>
            <w:r w:rsidRPr="009C51A0">
              <w:t>AM049O1A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9A31D9E"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71B40EA9" w14:textId="77777777" w:rsidR="003A34AE" w:rsidRPr="009C51A0" w:rsidRDefault="003A34AE" w:rsidP="00C775C4">
            <w:pPr>
              <w:jc w:val="center"/>
            </w:pPr>
            <w:r w:rsidRPr="009C51A0">
              <w:t>20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23A3688D" w14:textId="77777777" w:rsidR="003A34AE" w:rsidRPr="009C51A0" w:rsidRDefault="003A34AE" w:rsidP="00C775C4">
            <w:pPr>
              <w:tabs>
                <w:tab w:val="left" w:pos="489"/>
              </w:tabs>
              <w:jc w:val="center"/>
            </w:pPr>
          </w:p>
        </w:tc>
      </w:tr>
      <w:tr w:rsidR="003A34AE" w:rsidRPr="009C51A0" w14:paraId="61AA390E"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34688068" w14:textId="77777777" w:rsidR="003A34AE" w:rsidRPr="009C51A0" w:rsidRDefault="003A34AE" w:rsidP="00C775C4">
            <w:pPr>
              <w:keepNext/>
              <w:keepLines/>
            </w:pPr>
            <w:r w:rsidRPr="009C51A0">
              <w:lastRenderedPageBreak/>
              <w:t>49, 50, 500, 501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812DAA4" w14:textId="77777777" w:rsidR="003A34AE" w:rsidRPr="009C51A0" w:rsidRDefault="003A34AE" w:rsidP="00C775C4">
            <w:pPr>
              <w:ind w:left="-36" w:right="-36"/>
              <w:jc w:val="center"/>
            </w:pPr>
            <w:r w:rsidRPr="009C51A0">
              <w:t>AF049O1A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65A9CA4"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0D384255" w14:textId="77777777" w:rsidR="003A34AE" w:rsidRPr="009C51A0" w:rsidRDefault="003A34AE" w:rsidP="00C775C4">
            <w:pPr>
              <w:jc w:val="center"/>
            </w:pPr>
          </w:p>
        </w:tc>
        <w:tc>
          <w:tcPr>
            <w:tcW w:w="3243" w:type="dxa"/>
            <w:tcBorders>
              <w:top w:val="single" w:sz="4" w:space="0" w:color="auto"/>
              <w:left w:val="single" w:sz="4" w:space="0" w:color="auto"/>
              <w:bottom w:val="single" w:sz="4" w:space="0" w:color="auto"/>
              <w:right w:val="single" w:sz="4" w:space="0" w:color="auto"/>
            </w:tcBorders>
            <w:vAlign w:val="center"/>
            <w:hideMark/>
          </w:tcPr>
          <w:p w14:paraId="42556902" w14:textId="77777777" w:rsidR="003A34AE" w:rsidRPr="009C51A0" w:rsidRDefault="003A34AE" w:rsidP="00C775C4">
            <w:pPr>
              <w:tabs>
                <w:tab w:val="left" w:pos="489"/>
              </w:tabs>
              <w:jc w:val="center"/>
            </w:pPr>
            <w:r w:rsidRPr="009C51A0">
              <w:t>30</w:t>
            </w:r>
          </w:p>
        </w:tc>
      </w:tr>
      <w:tr w:rsidR="003A34AE" w:rsidRPr="009C51A0" w14:paraId="2029D342"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5A5BCB4A" w14:textId="77777777" w:rsidR="003A34AE" w:rsidRPr="009C51A0" w:rsidRDefault="003A34AE" w:rsidP="00C775C4">
            <w:pPr>
              <w:keepNext/>
              <w:keepLines/>
            </w:pPr>
            <w:r w:rsidRPr="009C51A0">
              <w:t>55, 551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E92C3BB" w14:textId="77777777" w:rsidR="003A34AE" w:rsidRPr="009C51A0" w:rsidRDefault="003A34AE" w:rsidP="00C775C4">
            <w:pPr>
              <w:ind w:left="-36" w:right="-36"/>
              <w:jc w:val="center"/>
            </w:pPr>
            <w:r w:rsidRPr="009C51A0">
              <w:t>AM055O1A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F6B9B5A"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4E338AEF" w14:textId="77777777" w:rsidR="003A34AE" w:rsidRPr="009C51A0" w:rsidRDefault="003A34AE" w:rsidP="00C775C4">
            <w:pPr>
              <w:jc w:val="center"/>
            </w:pPr>
            <w:r w:rsidRPr="009C51A0">
              <w:t>3</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2A65D85B" w14:textId="77777777" w:rsidR="003A34AE" w:rsidRPr="009C51A0" w:rsidRDefault="003A34AE" w:rsidP="00C775C4">
            <w:pPr>
              <w:tabs>
                <w:tab w:val="left" w:pos="489"/>
              </w:tabs>
              <w:jc w:val="center"/>
            </w:pPr>
          </w:p>
        </w:tc>
      </w:tr>
      <w:tr w:rsidR="003A34AE" w:rsidRPr="009C51A0" w14:paraId="0AFFCD5C"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7F9A474A" w14:textId="77777777" w:rsidR="003A34AE" w:rsidRPr="009C51A0" w:rsidRDefault="003A34AE" w:rsidP="00C775C4">
            <w:r w:rsidRPr="009C51A0">
              <w:t>57, 58, 581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5CADEA8D" w14:textId="77777777" w:rsidR="003A34AE" w:rsidRPr="009C51A0" w:rsidRDefault="003A34AE" w:rsidP="00C775C4">
            <w:pPr>
              <w:ind w:left="-36" w:right="-36"/>
              <w:jc w:val="center"/>
            </w:pPr>
            <w:r w:rsidRPr="009C51A0">
              <w:t>AM057O1A</w:t>
            </w:r>
          </w:p>
        </w:tc>
        <w:tc>
          <w:tcPr>
            <w:tcW w:w="1710" w:type="dxa"/>
            <w:tcBorders>
              <w:top w:val="single" w:sz="4" w:space="0" w:color="auto"/>
              <w:left w:val="single" w:sz="4" w:space="0" w:color="auto"/>
              <w:bottom w:val="single" w:sz="4" w:space="0" w:color="auto"/>
              <w:right w:val="single" w:sz="4" w:space="0" w:color="auto"/>
            </w:tcBorders>
            <w:shd w:val="pct25" w:color="auto" w:fill="auto"/>
            <w:vAlign w:val="center"/>
          </w:tcPr>
          <w:p w14:paraId="170C090E"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43C40BCB" w14:textId="77777777" w:rsidR="003A34AE" w:rsidRPr="009C51A0" w:rsidRDefault="003A34AE" w:rsidP="00C775C4">
            <w:pPr>
              <w:jc w:val="center"/>
            </w:pPr>
            <w:r w:rsidRPr="009C51A0">
              <w:t>20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53053CF1" w14:textId="77777777" w:rsidR="003A34AE" w:rsidRPr="009C51A0" w:rsidRDefault="003A34AE" w:rsidP="00C775C4">
            <w:pPr>
              <w:tabs>
                <w:tab w:val="left" w:pos="489"/>
              </w:tabs>
              <w:jc w:val="center"/>
            </w:pPr>
          </w:p>
        </w:tc>
      </w:tr>
      <w:tr w:rsidR="003A34AE" w:rsidRPr="009C51A0" w14:paraId="324A31A1"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1275F3CD" w14:textId="77777777" w:rsidR="003A34AE" w:rsidRPr="009C51A0" w:rsidRDefault="003A34AE" w:rsidP="00C775C4">
            <w:r w:rsidRPr="009C51A0">
              <w:t>57, 58, 581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5216CDD9" w14:textId="77777777" w:rsidR="003A34AE" w:rsidRPr="009C51A0" w:rsidRDefault="003A34AE" w:rsidP="00C775C4">
            <w:pPr>
              <w:ind w:left="-36" w:right="-36"/>
              <w:jc w:val="center"/>
            </w:pPr>
            <w:r w:rsidRPr="009C51A0">
              <w:t>AF057O1A</w:t>
            </w:r>
          </w:p>
        </w:tc>
        <w:tc>
          <w:tcPr>
            <w:tcW w:w="1710" w:type="dxa"/>
            <w:tcBorders>
              <w:top w:val="single" w:sz="4" w:space="0" w:color="auto"/>
              <w:left w:val="single" w:sz="4" w:space="0" w:color="auto"/>
              <w:bottom w:val="single" w:sz="4" w:space="0" w:color="auto"/>
              <w:right w:val="single" w:sz="4" w:space="0" w:color="auto"/>
            </w:tcBorders>
            <w:shd w:val="pct25" w:color="auto" w:fill="auto"/>
            <w:vAlign w:val="center"/>
          </w:tcPr>
          <w:p w14:paraId="4FE3D785"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72CFF369" w14:textId="77777777" w:rsidR="003A34AE" w:rsidRPr="009C51A0" w:rsidRDefault="003A34AE" w:rsidP="00C775C4">
            <w:pPr>
              <w:jc w:val="center"/>
            </w:pPr>
          </w:p>
        </w:tc>
        <w:tc>
          <w:tcPr>
            <w:tcW w:w="3243" w:type="dxa"/>
            <w:tcBorders>
              <w:top w:val="single" w:sz="4" w:space="0" w:color="auto"/>
              <w:left w:val="single" w:sz="4" w:space="0" w:color="auto"/>
              <w:bottom w:val="single" w:sz="4" w:space="0" w:color="auto"/>
              <w:right w:val="single" w:sz="4" w:space="0" w:color="auto"/>
            </w:tcBorders>
            <w:vAlign w:val="center"/>
            <w:hideMark/>
          </w:tcPr>
          <w:p w14:paraId="2EBA0B24" w14:textId="77777777" w:rsidR="003A34AE" w:rsidRPr="009C51A0" w:rsidRDefault="003A34AE" w:rsidP="00C775C4">
            <w:pPr>
              <w:tabs>
                <w:tab w:val="left" w:pos="489"/>
              </w:tabs>
              <w:jc w:val="center"/>
            </w:pPr>
            <w:r w:rsidRPr="009C51A0">
              <w:t>30</w:t>
            </w:r>
          </w:p>
        </w:tc>
      </w:tr>
      <w:tr w:rsidR="003A34AE" w:rsidRPr="009C51A0" w14:paraId="7D2DEADC"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635EC740" w14:textId="77777777" w:rsidR="003A34AE" w:rsidRPr="009C51A0" w:rsidRDefault="003A34AE" w:rsidP="00C775C4">
            <w:r w:rsidRPr="009C51A0">
              <w:t>66</w:t>
            </w:r>
          </w:p>
        </w:tc>
        <w:tc>
          <w:tcPr>
            <w:tcW w:w="1258" w:type="dxa"/>
            <w:tcBorders>
              <w:top w:val="single" w:sz="4" w:space="0" w:color="auto"/>
              <w:left w:val="single" w:sz="4" w:space="0" w:color="auto"/>
              <w:bottom w:val="single" w:sz="4" w:space="0" w:color="auto"/>
              <w:right w:val="single" w:sz="4" w:space="0" w:color="auto"/>
            </w:tcBorders>
            <w:vAlign w:val="center"/>
            <w:hideMark/>
          </w:tcPr>
          <w:p w14:paraId="460ED351" w14:textId="77777777" w:rsidR="003A34AE" w:rsidRPr="009C51A0" w:rsidRDefault="003A34AE" w:rsidP="00C775C4">
            <w:pPr>
              <w:ind w:left="-36" w:right="-36"/>
              <w:jc w:val="center"/>
            </w:pPr>
            <w:r w:rsidRPr="009C51A0">
              <w:t>AM066O1A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1CDA7F0"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09B0700B" w14:textId="77777777" w:rsidR="003A34AE" w:rsidRPr="009C51A0" w:rsidRDefault="003A34AE" w:rsidP="00C775C4">
            <w:pPr>
              <w:jc w:val="center"/>
            </w:pPr>
            <w:r>
              <w:t>2</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50C6FEE8" w14:textId="77777777" w:rsidR="003A34AE" w:rsidRPr="009C51A0" w:rsidRDefault="003A34AE" w:rsidP="00C775C4">
            <w:pPr>
              <w:tabs>
                <w:tab w:val="left" w:pos="489"/>
              </w:tabs>
              <w:jc w:val="center"/>
            </w:pPr>
          </w:p>
        </w:tc>
      </w:tr>
      <w:tr w:rsidR="003A34AE" w:rsidRPr="009C51A0" w14:paraId="2C0E0D2D"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6597FF4B" w14:textId="77777777" w:rsidR="003A34AE" w:rsidRPr="009C51A0" w:rsidRDefault="003A34AE" w:rsidP="00C775C4">
            <w:r w:rsidRPr="009C51A0">
              <w:t xml:space="preserve">67 </w:t>
            </w:r>
          </w:p>
        </w:tc>
        <w:tc>
          <w:tcPr>
            <w:tcW w:w="1258" w:type="dxa"/>
            <w:tcBorders>
              <w:top w:val="single" w:sz="4" w:space="0" w:color="auto"/>
              <w:left w:val="single" w:sz="4" w:space="0" w:color="auto"/>
              <w:bottom w:val="single" w:sz="4" w:space="0" w:color="auto"/>
              <w:right w:val="single" w:sz="4" w:space="0" w:color="auto"/>
            </w:tcBorders>
            <w:vAlign w:val="center"/>
            <w:hideMark/>
          </w:tcPr>
          <w:p w14:paraId="1329C660" w14:textId="77777777" w:rsidR="003A34AE" w:rsidRPr="009C51A0" w:rsidRDefault="003A34AE" w:rsidP="00C775C4">
            <w:pPr>
              <w:ind w:left="-36" w:right="-36"/>
              <w:jc w:val="center"/>
            </w:pPr>
            <w:r w:rsidRPr="009C51A0">
              <w:t>AM067O1A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4AC1A74"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197FBC38" w14:textId="77777777" w:rsidR="003A34AE" w:rsidRPr="009C51A0" w:rsidRDefault="003A34AE" w:rsidP="00C775C4">
            <w:pPr>
              <w:jc w:val="center"/>
            </w:pPr>
            <w:r>
              <w:t>8</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54646F48" w14:textId="77777777" w:rsidR="003A34AE" w:rsidRPr="009C51A0" w:rsidRDefault="003A34AE" w:rsidP="00C775C4">
            <w:pPr>
              <w:tabs>
                <w:tab w:val="left" w:pos="489"/>
              </w:tabs>
              <w:jc w:val="center"/>
            </w:pPr>
          </w:p>
        </w:tc>
      </w:tr>
      <w:tr w:rsidR="003A34AE" w:rsidRPr="009C51A0" w14:paraId="2A1610D3"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321C4007" w14:textId="77777777" w:rsidR="003A34AE" w:rsidRPr="009C51A0" w:rsidRDefault="003A34AE" w:rsidP="00C775C4">
            <w:r w:rsidRPr="009C51A0">
              <w:t>68, 681 - West of Co Rd 46AA and west of the divide between the Saguache Creek drainage and Kerber Creek drainage, 682</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0D12DBB" w14:textId="77777777" w:rsidR="003A34AE" w:rsidRPr="009C51A0" w:rsidRDefault="003A34AE" w:rsidP="00C775C4">
            <w:pPr>
              <w:ind w:left="-36" w:right="-36"/>
              <w:jc w:val="center"/>
            </w:pPr>
            <w:r w:rsidRPr="009C51A0">
              <w:t>AM068O1A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3D40299"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2774931B" w14:textId="77777777" w:rsidR="003A34AE" w:rsidRPr="009C51A0" w:rsidRDefault="003A34AE" w:rsidP="00C775C4">
            <w:pPr>
              <w:jc w:val="center"/>
            </w:pPr>
            <w:r w:rsidRPr="009C51A0">
              <w:t>10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3E3C4B00" w14:textId="77777777" w:rsidR="003A34AE" w:rsidRPr="009C51A0" w:rsidRDefault="003A34AE" w:rsidP="00C775C4">
            <w:pPr>
              <w:tabs>
                <w:tab w:val="left" w:pos="489"/>
              </w:tabs>
              <w:jc w:val="center"/>
            </w:pPr>
          </w:p>
        </w:tc>
      </w:tr>
      <w:tr w:rsidR="003A34AE" w:rsidRPr="009C51A0" w14:paraId="0630D4B8"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2B902F9E" w14:textId="77777777" w:rsidR="003A34AE" w:rsidRPr="009C51A0" w:rsidRDefault="003A34AE" w:rsidP="00C775C4">
            <w:r w:rsidRPr="009C51A0">
              <w:lastRenderedPageBreak/>
              <w:t xml:space="preserve">79, 791 </w:t>
            </w:r>
          </w:p>
        </w:tc>
        <w:tc>
          <w:tcPr>
            <w:tcW w:w="1258" w:type="dxa"/>
            <w:tcBorders>
              <w:top w:val="single" w:sz="4" w:space="0" w:color="auto"/>
              <w:left w:val="single" w:sz="4" w:space="0" w:color="auto"/>
              <w:bottom w:val="single" w:sz="4" w:space="0" w:color="auto"/>
              <w:right w:val="single" w:sz="4" w:space="0" w:color="auto"/>
            </w:tcBorders>
            <w:vAlign w:val="center"/>
            <w:hideMark/>
          </w:tcPr>
          <w:p w14:paraId="557F8661" w14:textId="77777777" w:rsidR="003A34AE" w:rsidRPr="009C51A0" w:rsidRDefault="003A34AE" w:rsidP="00C775C4">
            <w:pPr>
              <w:ind w:left="-36" w:right="-36"/>
              <w:jc w:val="center"/>
            </w:pPr>
            <w:r w:rsidRPr="009C51A0">
              <w:t>AM079O1A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8532A1B"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498312BE" w14:textId="77777777" w:rsidR="003A34AE" w:rsidRPr="009C51A0" w:rsidRDefault="003A34AE" w:rsidP="00C775C4">
            <w:pPr>
              <w:jc w:val="center"/>
            </w:pPr>
            <w:r w:rsidRPr="009C51A0">
              <w:t>10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4472E10F" w14:textId="77777777" w:rsidR="003A34AE" w:rsidRPr="009C51A0" w:rsidRDefault="003A34AE" w:rsidP="00C775C4">
            <w:pPr>
              <w:tabs>
                <w:tab w:val="left" w:pos="489"/>
              </w:tabs>
              <w:jc w:val="center"/>
            </w:pPr>
          </w:p>
        </w:tc>
      </w:tr>
      <w:tr w:rsidR="003A34AE" w:rsidRPr="009C51A0" w14:paraId="287811F9"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1A5D4946" w14:textId="77777777" w:rsidR="003A34AE" w:rsidRPr="009C51A0" w:rsidRDefault="003A34AE" w:rsidP="00C775C4">
            <w:r w:rsidRPr="009C51A0">
              <w:t xml:space="preserve">80 </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7D0BF46" w14:textId="77777777" w:rsidR="003A34AE" w:rsidRPr="009C51A0" w:rsidRDefault="003A34AE" w:rsidP="00C775C4">
            <w:pPr>
              <w:ind w:left="-36" w:right="-36"/>
              <w:jc w:val="center"/>
            </w:pPr>
            <w:r w:rsidRPr="009C51A0">
              <w:t>AM080O1A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E46A6C9"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27795C5D" w14:textId="77777777" w:rsidR="003A34AE" w:rsidRPr="009C51A0" w:rsidRDefault="003A34AE" w:rsidP="00C775C4">
            <w:pPr>
              <w:jc w:val="center"/>
            </w:pPr>
            <w:r>
              <w:t>10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75D932A0" w14:textId="77777777" w:rsidR="003A34AE" w:rsidRPr="009C51A0" w:rsidRDefault="003A34AE" w:rsidP="00C775C4">
            <w:pPr>
              <w:tabs>
                <w:tab w:val="left" w:pos="489"/>
              </w:tabs>
              <w:jc w:val="center"/>
            </w:pPr>
          </w:p>
        </w:tc>
      </w:tr>
      <w:tr w:rsidR="003A34AE" w:rsidRPr="009C51A0" w14:paraId="52A7746B"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21563C06" w14:textId="77777777" w:rsidR="003A34AE" w:rsidRPr="009C51A0" w:rsidRDefault="003A34AE" w:rsidP="00C775C4">
            <w:r w:rsidRPr="009C51A0">
              <w:t xml:space="preserve">81 </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4497F5C" w14:textId="77777777" w:rsidR="003A34AE" w:rsidRPr="009C51A0" w:rsidRDefault="003A34AE" w:rsidP="00C775C4">
            <w:pPr>
              <w:ind w:left="-36" w:right="-36"/>
              <w:jc w:val="center"/>
            </w:pPr>
            <w:r w:rsidRPr="009C51A0">
              <w:t>AM081O1A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2A7A359"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44324647" w14:textId="77777777" w:rsidR="003A34AE" w:rsidRPr="009C51A0" w:rsidRDefault="003A34AE" w:rsidP="00C775C4">
            <w:pPr>
              <w:jc w:val="center"/>
            </w:pPr>
            <w:r w:rsidRPr="009C51A0">
              <w:t>20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57BEED6E" w14:textId="77777777" w:rsidR="003A34AE" w:rsidRPr="009C51A0" w:rsidRDefault="003A34AE" w:rsidP="00C775C4">
            <w:pPr>
              <w:tabs>
                <w:tab w:val="left" w:pos="489"/>
              </w:tabs>
              <w:jc w:val="center"/>
            </w:pPr>
          </w:p>
        </w:tc>
      </w:tr>
      <w:tr w:rsidR="003A34AE" w:rsidRPr="009C51A0" w14:paraId="43C8B5D9"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7D2A1671" w14:textId="77777777" w:rsidR="003A34AE" w:rsidRPr="009C51A0" w:rsidRDefault="003A34AE" w:rsidP="00C775C4">
            <w:r w:rsidRPr="009C51A0">
              <w:t>82, 681 - East of Co Rd 46AA and east of the divide between the Saguache Creek drainage and Kerber Creek drainage</w:t>
            </w:r>
          </w:p>
        </w:tc>
        <w:tc>
          <w:tcPr>
            <w:tcW w:w="1258" w:type="dxa"/>
            <w:tcBorders>
              <w:top w:val="single" w:sz="4" w:space="0" w:color="auto"/>
              <w:left w:val="single" w:sz="4" w:space="0" w:color="auto"/>
              <w:bottom w:val="single" w:sz="4" w:space="0" w:color="auto"/>
              <w:right w:val="single" w:sz="4" w:space="0" w:color="auto"/>
            </w:tcBorders>
            <w:vAlign w:val="center"/>
            <w:hideMark/>
          </w:tcPr>
          <w:p w14:paraId="52ABEAA1" w14:textId="77777777" w:rsidR="003A34AE" w:rsidRPr="009C51A0" w:rsidRDefault="003A34AE" w:rsidP="00C775C4">
            <w:pPr>
              <w:jc w:val="center"/>
            </w:pPr>
            <w:r w:rsidRPr="009C51A0">
              <w:t>AM082O1A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8550CD0"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61D957BC" w14:textId="77777777" w:rsidR="003A34AE" w:rsidRPr="009C51A0" w:rsidRDefault="003A34AE" w:rsidP="00C775C4">
            <w:pPr>
              <w:jc w:val="center"/>
            </w:pPr>
            <w:r w:rsidRPr="009C51A0">
              <w:t>20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6A07AEC5" w14:textId="77777777" w:rsidR="003A34AE" w:rsidRPr="009C51A0" w:rsidRDefault="003A34AE" w:rsidP="00C775C4">
            <w:pPr>
              <w:tabs>
                <w:tab w:val="left" w:pos="489"/>
              </w:tabs>
              <w:jc w:val="center"/>
            </w:pPr>
          </w:p>
        </w:tc>
      </w:tr>
      <w:tr w:rsidR="003A34AE" w:rsidRPr="009C51A0" w14:paraId="70EF2248"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05F53075" w14:textId="77777777" w:rsidR="003A34AE" w:rsidRPr="009C51A0" w:rsidRDefault="003A34AE" w:rsidP="00C775C4">
            <w:r w:rsidRPr="009C51A0">
              <w:t>82, 681 - East of Co Rd 46AA and east of the divide between the Saguache Creek drainage and Kerber Creek drainage</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A50BE30" w14:textId="77777777" w:rsidR="003A34AE" w:rsidRPr="009C51A0" w:rsidRDefault="003A34AE" w:rsidP="00C775C4">
            <w:pPr>
              <w:jc w:val="center"/>
            </w:pPr>
            <w:r w:rsidRPr="009C51A0">
              <w:t>AF082O1A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69D0E6D"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023F6762" w14:textId="77777777" w:rsidR="003A34AE" w:rsidRPr="009C51A0" w:rsidRDefault="003A34AE" w:rsidP="00C775C4">
            <w:pPr>
              <w:jc w:val="center"/>
            </w:pPr>
          </w:p>
        </w:tc>
        <w:tc>
          <w:tcPr>
            <w:tcW w:w="3243" w:type="dxa"/>
            <w:tcBorders>
              <w:top w:val="single" w:sz="4" w:space="0" w:color="auto"/>
              <w:left w:val="single" w:sz="4" w:space="0" w:color="auto"/>
              <w:bottom w:val="single" w:sz="4" w:space="0" w:color="auto"/>
              <w:right w:val="single" w:sz="4" w:space="0" w:color="auto"/>
            </w:tcBorders>
            <w:vAlign w:val="center"/>
            <w:hideMark/>
          </w:tcPr>
          <w:p w14:paraId="556DD0C6" w14:textId="77777777" w:rsidR="003A34AE" w:rsidRPr="009C51A0" w:rsidRDefault="003A34AE" w:rsidP="00C775C4">
            <w:pPr>
              <w:tabs>
                <w:tab w:val="left" w:pos="489"/>
              </w:tabs>
              <w:jc w:val="center"/>
            </w:pPr>
            <w:r w:rsidRPr="009C51A0">
              <w:t>10</w:t>
            </w:r>
          </w:p>
        </w:tc>
      </w:tr>
      <w:tr w:rsidR="003A34AE" w:rsidRPr="009C51A0" w14:paraId="5D60CE8E"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210319A5" w14:textId="77777777" w:rsidR="003A34AE" w:rsidRPr="009C51A0" w:rsidRDefault="003A34AE" w:rsidP="00C775C4">
            <w:r w:rsidRPr="009C51A0">
              <w:lastRenderedPageBreak/>
              <w:t>83</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EFBA197" w14:textId="77777777" w:rsidR="003A34AE" w:rsidRPr="009C51A0" w:rsidRDefault="003A34AE" w:rsidP="00C775C4">
            <w:pPr>
              <w:jc w:val="center"/>
            </w:pPr>
            <w:r w:rsidRPr="009C51A0">
              <w:t>AM083O1A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672DEBE"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5FD80466" w14:textId="77777777" w:rsidR="003A34AE" w:rsidRPr="009C51A0" w:rsidRDefault="003A34AE" w:rsidP="00C775C4">
            <w:pPr>
              <w:jc w:val="center"/>
            </w:pPr>
            <w:r w:rsidRPr="009C51A0">
              <w:t>10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7D2DB40A" w14:textId="77777777" w:rsidR="003A34AE" w:rsidRPr="009C51A0" w:rsidRDefault="003A34AE" w:rsidP="00C775C4">
            <w:pPr>
              <w:tabs>
                <w:tab w:val="left" w:pos="489"/>
              </w:tabs>
              <w:jc w:val="center"/>
            </w:pPr>
          </w:p>
        </w:tc>
      </w:tr>
      <w:tr w:rsidR="003A34AE" w:rsidRPr="009C51A0" w14:paraId="26F63F43" w14:textId="77777777" w:rsidTr="006D33BD">
        <w:trPr>
          <w:trHeight w:val="228"/>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65E0FF37" w14:textId="77777777" w:rsidR="003A34AE" w:rsidRPr="009C51A0" w:rsidRDefault="003A34AE" w:rsidP="00C775C4">
            <w:r w:rsidRPr="009C51A0">
              <w:t>87</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3ABD4D3" w14:textId="77777777" w:rsidR="003A34AE" w:rsidRPr="009C51A0" w:rsidRDefault="003A34AE" w:rsidP="00C775C4">
            <w:pPr>
              <w:jc w:val="center"/>
            </w:pPr>
            <w:r w:rsidRPr="009C51A0">
              <w:t>AM087O1A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2104F15"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76B6CDD0" w14:textId="77777777" w:rsidR="003A34AE" w:rsidRPr="009C51A0" w:rsidRDefault="003A34AE" w:rsidP="00C775C4">
            <w:pPr>
              <w:jc w:val="center"/>
            </w:pPr>
            <w:r w:rsidRPr="009C51A0">
              <w:t>120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5E02A80F" w14:textId="77777777" w:rsidR="003A34AE" w:rsidRPr="009C51A0" w:rsidRDefault="003A34AE" w:rsidP="00C775C4">
            <w:pPr>
              <w:tabs>
                <w:tab w:val="left" w:pos="489"/>
              </w:tabs>
              <w:jc w:val="center"/>
            </w:pPr>
          </w:p>
        </w:tc>
      </w:tr>
      <w:tr w:rsidR="003A34AE" w:rsidRPr="009C51A0" w14:paraId="08C98621" w14:textId="77777777" w:rsidTr="006D33BD">
        <w:trPr>
          <w:trHeight w:val="66"/>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4FE5B1D3" w14:textId="77777777" w:rsidR="003A34AE" w:rsidRPr="009C51A0" w:rsidRDefault="003A34AE" w:rsidP="00C775C4">
            <w:r w:rsidRPr="009C51A0">
              <w:t>87</w:t>
            </w:r>
          </w:p>
        </w:tc>
        <w:tc>
          <w:tcPr>
            <w:tcW w:w="1258" w:type="dxa"/>
            <w:tcBorders>
              <w:top w:val="single" w:sz="4" w:space="0" w:color="auto"/>
              <w:left w:val="single" w:sz="4" w:space="0" w:color="auto"/>
              <w:bottom w:val="single" w:sz="4" w:space="0" w:color="auto"/>
              <w:right w:val="single" w:sz="4" w:space="0" w:color="auto"/>
            </w:tcBorders>
            <w:vAlign w:val="center"/>
            <w:hideMark/>
          </w:tcPr>
          <w:p w14:paraId="39E3C63E" w14:textId="77777777" w:rsidR="003A34AE" w:rsidRPr="009C51A0" w:rsidRDefault="003A34AE" w:rsidP="00C775C4">
            <w:pPr>
              <w:jc w:val="center"/>
            </w:pPr>
            <w:r w:rsidRPr="009C51A0">
              <w:t>AF087O1A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2390326"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103AC5B7" w14:textId="77777777" w:rsidR="003A34AE" w:rsidRPr="009C51A0" w:rsidRDefault="003A34AE" w:rsidP="00C775C4">
            <w:pPr>
              <w:jc w:val="center"/>
            </w:pPr>
          </w:p>
        </w:tc>
        <w:tc>
          <w:tcPr>
            <w:tcW w:w="3243" w:type="dxa"/>
            <w:tcBorders>
              <w:top w:val="single" w:sz="4" w:space="0" w:color="auto"/>
              <w:left w:val="single" w:sz="4" w:space="0" w:color="auto"/>
              <w:bottom w:val="single" w:sz="4" w:space="0" w:color="auto"/>
              <w:right w:val="single" w:sz="4" w:space="0" w:color="auto"/>
            </w:tcBorders>
            <w:vAlign w:val="center"/>
            <w:hideMark/>
          </w:tcPr>
          <w:p w14:paraId="39BFA92A" w14:textId="77777777" w:rsidR="003A34AE" w:rsidRPr="009C51A0" w:rsidRDefault="003A34AE" w:rsidP="00C775C4">
            <w:pPr>
              <w:tabs>
                <w:tab w:val="left" w:pos="489"/>
              </w:tabs>
              <w:jc w:val="center"/>
            </w:pPr>
            <w:r w:rsidRPr="009C51A0">
              <w:t>20</w:t>
            </w:r>
          </w:p>
        </w:tc>
      </w:tr>
      <w:tr w:rsidR="003A34AE" w:rsidRPr="009C51A0" w14:paraId="77670C7F" w14:textId="77777777" w:rsidTr="006D33BD">
        <w:trPr>
          <w:trHeight w:val="174"/>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362B599C" w14:textId="77777777" w:rsidR="003A34AE" w:rsidRPr="009C51A0" w:rsidRDefault="003A34AE" w:rsidP="00C775C4">
            <w:r w:rsidRPr="009C51A0">
              <w:t>88</w:t>
            </w:r>
          </w:p>
        </w:tc>
        <w:tc>
          <w:tcPr>
            <w:tcW w:w="1258" w:type="dxa"/>
            <w:tcBorders>
              <w:top w:val="single" w:sz="4" w:space="0" w:color="auto"/>
              <w:left w:val="single" w:sz="4" w:space="0" w:color="auto"/>
              <w:bottom w:val="single" w:sz="4" w:space="0" w:color="auto"/>
              <w:right w:val="single" w:sz="4" w:space="0" w:color="auto"/>
            </w:tcBorders>
            <w:vAlign w:val="center"/>
            <w:hideMark/>
          </w:tcPr>
          <w:p w14:paraId="3819834C" w14:textId="77777777" w:rsidR="003A34AE" w:rsidRPr="009C51A0" w:rsidRDefault="003A34AE" w:rsidP="00C775C4">
            <w:pPr>
              <w:jc w:val="center"/>
            </w:pPr>
            <w:r w:rsidRPr="009C51A0">
              <w:t>AM088O1A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5CEDB57"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2BC1858E" w14:textId="77777777" w:rsidR="003A34AE" w:rsidRPr="009C51A0" w:rsidRDefault="003A34AE" w:rsidP="00C775C4">
            <w:pPr>
              <w:jc w:val="center"/>
            </w:pPr>
            <w:r w:rsidRPr="009C51A0">
              <w:t>80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3A2D501C" w14:textId="77777777" w:rsidR="003A34AE" w:rsidRPr="009C51A0" w:rsidRDefault="003A34AE" w:rsidP="00C775C4">
            <w:pPr>
              <w:tabs>
                <w:tab w:val="left" w:pos="489"/>
              </w:tabs>
              <w:jc w:val="center"/>
            </w:pPr>
          </w:p>
        </w:tc>
      </w:tr>
      <w:tr w:rsidR="003A34AE" w:rsidRPr="009C51A0" w14:paraId="6A9C7FDD" w14:textId="77777777" w:rsidTr="006D33BD">
        <w:trPr>
          <w:trHeight w:val="111"/>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47576B88" w14:textId="77777777" w:rsidR="003A34AE" w:rsidRPr="009C51A0" w:rsidRDefault="003A34AE" w:rsidP="00C775C4">
            <w:r w:rsidRPr="009C51A0">
              <w:t>88</w:t>
            </w:r>
          </w:p>
        </w:tc>
        <w:tc>
          <w:tcPr>
            <w:tcW w:w="1258" w:type="dxa"/>
            <w:tcBorders>
              <w:top w:val="single" w:sz="4" w:space="0" w:color="auto"/>
              <w:left w:val="single" w:sz="4" w:space="0" w:color="auto"/>
              <w:bottom w:val="single" w:sz="4" w:space="0" w:color="auto"/>
              <w:right w:val="single" w:sz="4" w:space="0" w:color="auto"/>
            </w:tcBorders>
            <w:vAlign w:val="center"/>
            <w:hideMark/>
          </w:tcPr>
          <w:p w14:paraId="7FC522EF" w14:textId="77777777" w:rsidR="003A34AE" w:rsidRPr="009C51A0" w:rsidRDefault="003A34AE" w:rsidP="00C775C4">
            <w:pPr>
              <w:jc w:val="center"/>
            </w:pPr>
            <w:r w:rsidRPr="009C51A0">
              <w:t>AF088O1A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8DA258E"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73DFA6CD" w14:textId="77777777" w:rsidR="003A34AE" w:rsidRPr="009C51A0" w:rsidRDefault="003A34AE" w:rsidP="00C775C4">
            <w:pPr>
              <w:jc w:val="center"/>
            </w:pPr>
          </w:p>
        </w:tc>
        <w:tc>
          <w:tcPr>
            <w:tcW w:w="3243" w:type="dxa"/>
            <w:tcBorders>
              <w:top w:val="single" w:sz="4" w:space="0" w:color="auto"/>
              <w:left w:val="single" w:sz="4" w:space="0" w:color="auto"/>
              <w:bottom w:val="single" w:sz="4" w:space="0" w:color="auto"/>
              <w:right w:val="single" w:sz="4" w:space="0" w:color="auto"/>
            </w:tcBorders>
            <w:vAlign w:val="center"/>
            <w:hideMark/>
          </w:tcPr>
          <w:p w14:paraId="660F0E17" w14:textId="77777777" w:rsidR="003A34AE" w:rsidRPr="009C51A0" w:rsidRDefault="003A34AE" w:rsidP="00C775C4">
            <w:pPr>
              <w:tabs>
                <w:tab w:val="left" w:pos="489"/>
              </w:tabs>
              <w:jc w:val="center"/>
            </w:pPr>
            <w:r w:rsidRPr="009C51A0">
              <w:t>20</w:t>
            </w:r>
          </w:p>
        </w:tc>
      </w:tr>
      <w:tr w:rsidR="003A34AE" w:rsidRPr="009C51A0" w14:paraId="64F75C2A"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10E236A0" w14:textId="77777777" w:rsidR="003A34AE" w:rsidRPr="009C51A0" w:rsidRDefault="003A34AE" w:rsidP="00C775C4">
            <w:r w:rsidRPr="009C51A0">
              <w:t>131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51565CD5" w14:textId="77777777" w:rsidR="003A34AE" w:rsidRPr="009C51A0" w:rsidRDefault="003A34AE" w:rsidP="00C775C4">
            <w:pPr>
              <w:jc w:val="center"/>
            </w:pPr>
            <w:r w:rsidRPr="009C51A0">
              <w:t>AM131O1A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93446DE"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658FBDA3" w14:textId="77777777" w:rsidR="003A34AE" w:rsidRPr="009C51A0" w:rsidRDefault="003A34AE" w:rsidP="00C775C4">
            <w:pPr>
              <w:jc w:val="center"/>
            </w:pPr>
            <w:r>
              <w:t>10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566B1451" w14:textId="77777777" w:rsidR="003A34AE" w:rsidRPr="009C51A0" w:rsidRDefault="003A34AE" w:rsidP="00C775C4">
            <w:pPr>
              <w:tabs>
                <w:tab w:val="left" w:pos="489"/>
              </w:tabs>
              <w:jc w:val="center"/>
            </w:pPr>
          </w:p>
        </w:tc>
      </w:tr>
      <w:tr w:rsidR="003A34AE" w:rsidRPr="009C51A0" w14:paraId="078268C3"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009790F4" w14:textId="77777777" w:rsidR="003A34AE" w:rsidRPr="009C51A0" w:rsidRDefault="003A34AE" w:rsidP="00C775C4">
            <w:r w:rsidRPr="009C51A0">
              <w:lastRenderedPageBreak/>
              <w:t>2, 201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51A07E03" w14:textId="77777777" w:rsidR="003A34AE" w:rsidRPr="009C51A0" w:rsidRDefault="003A34AE" w:rsidP="00C775C4">
            <w:pPr>
              <w:jc w:val="center"/>
            </w:pPr>
            <w:r w:rsidRPr="009C51A0">
              <w:t>AM201O1A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50F1ABA"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7F810425" w14:textId="77777777" w:rsidR="003A34AE" w:rsidRPr="009C51A0" w:rsidRDefault="003A34AE" w:rsidP="00C775C4">
            <w:pPr>
              <w:jc w:val="center"/>
            </w:pPr>
            <w:r>
              <w:t>10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1388F096" w14:textId="77777777" w:rsidR="003A34AE" w:rsidRPr="009C51A0" w:rsidRDefault="003A34AE" w:rsidP="00C775C4">
            <w:pPr>
              <w:tabs>
                <w:tab w:val="left" w:pos="489"/>
              </w:tabs>
              <w:jc w:val="center"/>
            </w:pPr>
          </w:p>
        </w:tc>
      </w:tr>
      <w:tr w:rsidR="003A34AE" w:rsidRPr="009C51A0" w14:paraId="016BCBDC"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30F9B225" w14:textId="77777777" w:rsidR="003A34AE" w:rsidRPr="009C51A0" w:rsidRDefault="003A34AE" w:rsidP="00C775C4">
            <w:r w:rsidRPr="009C51A0">
              <w:t>201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7633FCD8" w14:textId="77777777" w:rsidR="003A34AE" w:rsidRPr="009C51A0" w:rsidRDefault="003A34AE" w:rsidP="00C775C4">
            <w:pPr>
              <w:jc w:val="center"/>
            </w:pPr>
            <w:r w:rsidRPr="009C51A0">
              <w:t>AF201O1A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377EEA4"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6B0AF34D" w14:textId="77777777" w:rsidR="003A34AE" w:rsidRPr="009C51A0" w:rsidRDefault="003A34AE" w:rsidP="00C775C4">
            <w:pPr>
              <w:jc w:val="center"/>
            </w:pPr>
          </w:p>
        </w:tc>
        <w:tc>
          <w:tcPr>
            <w:tcW w:w="3243" w:type="dxa"/>
            <w:tcBorders>
              <w:top w:val="single" w:sz="4" w:space="0" w:color="auto"/>
              <w:left w:val="single" w:sz="4" w:space="0" w:color="auto"/>
              <w:bottom w:val="single" w:sz="4" w:space="0" w:color="auto"/>
              <w:right w:val="single" w:sz="4" w:space="0" w:color="auto"/>
            </w:tcBorders>
            <w:vAlign w:val="center"/>
            <w:hideMark/>
          </w:tcPr>
          <w:p w14:paraId="1E24B621" w14:textId="77777777" w:rsidR="003A34AE" w:rsidRPr="009C51A0" w:rsidRDefault="003A34AE" w:rsidP="00C775C4">
            <w:pPr>
              <w:tabs>
                <w:tab w:val="left" w:pos="489"/>
              </w:tabs>
              <w:jc w:val="center"/>
            </w:pPr>
            <w:r>
              <w:t>10</w:t>
            </w:r>
          </w:p>
        </w:tc>
      </w:tr>
      <w:tr w:rsidR="003A34AE" w:rsidRPr="009C51A0" w14:paraId="1B2FC259" w14:textId="77777777" w:rsidTr="006D33BD">
        <w:trPr>
          <w:jc w:val="center"/>
        </w:trPr>
        <w:tc>
          <w:tcPr>
            <w:tcW w:w="4003" w:type="dxa"/>
            <w:tcBorders>
              <w:top w:val="single" w:sz="4" w:space="0" w:color="auto"/>
              <w:left w:val="single" w:sz="4" w:space="0" w:color="auto"/>
              <w:bottom w:val="single" w:sz="4" w:space="0" w:color="auto"/>
              <w:right w:val="single" w:sz="4" w:space="0" w:color="auto"/>
            </w:tcBorders>
            <w:vAlign w:val="center"/>
            <w:hideMark/>
          </w:tcPr>
          <w:p w14:paraId="1F786F6C" w14:textId="77777777" w:rsidR="003A34AE" w:rsidRPr="009C51A0" w:rsidRDefault="003A34AE" w:rsidP="00C775C4">
            <w:r w:rsidRPr="009C51A0">
              <w:t>214, 441</w:t>
            </w:r>
          </w:p>
        </w:tc>
        <w:tc>
          <w:tcPr>
            <w:tcW w:w="1258" w:type="dxa"/>
            <w:tcBorders>
              <w:top w:val="single" w:sz="4" w:space="0" w:color="auto"/>
              <w:left w:val="single" w:sz="4" w:space="0" w:color="auto"/>
              <w:bottom w:val="single" w:sz="4" w:space="0" w:color="auto"/>
              <w:right w:val="single" w:sz="4" w:space="0" w:color="auto"/>
            </w:tcBorders>
            <w:vAlign w:val="center"/>
            <w:hideMark/>
          </w:tcPr>
          <w:p w14:paraId="6A573410" w14:textId="77777777" w:rsidR="003A34AE" w:rsidRPr="009C51A0" w:rsidRDefault="003A34AE" w:rsidP="00C775C4">
            <w:pPr>
              <w:jc w:val="center"/>
            </w:pPr>
            <w:r w:rsidRPr="009C51A0">
              <w:t>AM214O1A</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E752723" w14:textId="77777777" w:rsidR="003A34AE" w:rsidRPr="009C51A0" w:rsidRDefault="003A34AE" w:rsidP="00C775C4">
            <w:pPr>
              <w:jc w:val="cente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5F6B3949" w14:textId="77777777" w:rsidR="003A34AE" w:rsidRPr="009C51A0" w:rsidRDefault="003A34AE" w:rsidP="00C775C4">
            <w:pPr>
              <w:jc w:val="center"/>
            </w:pPr>
            <w:r w:rsidRPr="009C51A0">
              <w:t>10</w:t>
            </w:r>
          </w:p>
        </w:tc>
        <w:tc>
          <w:tcPr>
            <w:tcW w:w="3243" w:type="dxa"/>
            <w:tcBorders>
              <w:top w:val="single" w:sz="4" w:space="0" w:color="auto"/>
              <w:left w:val="single" w:sz="4" w:space="0" w:color="auto"/>
              <w:bottom w:val="single" w:sz="4" w:space="0" w:color="auto"/>
              <w:right w:val="single" w:sz="4" w:space="0" w:color="auto"/>
            </w:tcBorders>
            <w:shd w:val="clear" w:color="auto" w:fill="BFBFBF"/>
            <w:vAlign w:val="center"/>
          </w:tcPr>
          <w:p w14:paraId="2F81A1FA" w14:textId="77777777" w:rsidR="003A34AE" w:rsidRPr="009C51A0" w:rsidRDefault="003A34AE" w:rsidP="00C775C4">
            <w:pPr>
              <w:tabs>
                <w:tab w:val="left" w:pos="489"/>
              </w:tabs>
              <w:jc w:val="center"/>
            </w:pPr>
          </w:p>
        </w:tc>
      </w:tr>
      <w:tr w:rsidR="003A34AE" w:rsidRPr="009C51A0" w14:paraId="2131FF97" w14:textId="77777777" w:rsidTr="006D33BD">
        <w:trPr>
          <w:jc w:val="center"/>
        </w:trPr>
        <w:tc>
          <w:tcPr>
            <w:tcW w:w="5261" w:type="dxa"/>
            <w:gridSpan w:val="2"/>
            <w:tcBorders>
              <w:top w:val="single" w:sz="4" w:space="0" w:color="auto"/>
              <w:left w:val="single" w:sz="4" w:space="0" w:color="auto"/>
              <w:bottom w:val="single" w:sz="4" w:space="0" w:color="auto"/>
              <w:right w:val="single" w:sz="4" w:space="0" w:color="auto"/>
            </w:tcBorders>
            <w:tcMar>
              <w:top w:w="14" w:type="dxa"/>
              <w:left w:w="14" w:type="dxa"/>
              <w:bottom w:w="0" w:type="dxa"/>
              <w:right w:w="108" w:type="dxa"/>
            </w:tcMar>
          </w:tcPr>
          <w:p w14:paraId="123F9199" w14:textId="77777777" w:rsidR="003A34AE" w:rsidRPr="009C51A0" w:rsidRDefault="003A34AE" w:rsidP="00C775C4">
            <w:pPr>
              <w:jc w:val="right"/>
              <w:rPr>
                <w:b/>
                <w:bCs/>
              </w:rPr>
            </w:pPr>
            <w:r w:rsidRPr="009C51A0">
              <w:rPr>
                <w:b/>
              </w:rPr>
              <w:t>TOTALS</w:t>
            </w:r>
          </w:p>
        </w:tc>
        <w:tc>
          <w:tcPr>
            <w:tcW w:w="1710" w:type="dxa"/>
            <w:tcBorders>
              <w:top w:val="single" w:sz="4" w:space="0" w:color="auto"/>
              <w:left w:val="single" w:sz="4" w:space="0" w:color="auto"/>
              <w:bottom w:val="single" w:sz="4" w:space="0" w:color="auto"/>
              <w:right w:val="single" w:sz="4" w:space="0" w:color="auto"/>
            </w:tcBorders>
            <w:shd w:val="clear" w:color="auto" w:fill="BFBFBF"/>
            <w:tcMar>
              <w:top w:w="14" w:type="dxa"/>
              <w:left w:w="14" w:type="dxa"/>
              <w:bottom w:w="0" w:type="dxa"/>
              <w:right w:w="108" w:type="dxa"/>
            </w:tcMar>
          </w:tcPr>
          <w:p w14:paraId="2BC15614" w14:textId="77777777" w:rsidR="003A34AE" w:rsidRPr="009C51A0" w:rsidRDefault="003A34AE" w:rsidP="00C775C4">
            <w:pPr>
              <w:jc w:val="center"/>
              <w:rPr>
                <w:b/>
                <w:bCs/>
              </w:rPr>
            </w:pPr>
          </w:p>
        </w:tc>
        <w:tc>
          <w:tcPr>
            <w:tcW w:w="1620" w:type="dxa"/>
            <w:tcBorders>
              <w:top w:val="single" w:sz="4" w:space="0" w:color="auto"/>
              <w:left w:val="single" w:sz="4" w:space="0" w:color="auto"/>
              <w:bottom w:val="single" w:sz="4" w:space="0" w:color="auto"/>
              <w:right w:val="single" w:sz="4" w:space="0" w:color="auto"/>
            </w:tcBorders>
            <w:tcMar>
              <w:top w:w="14" w:type="dxa"/>
              <w:left w:w="14" w:type="dxa"/>
              <w:bottom w:w="0" w:type="dxa"/>
              <w:right w:w="108" w:type="dxa"/>
            </w:tcMar>
            <w:hideMark/>
          </w:tcPr>
          <w:p w14:paraId="330FF949" w14:textId="77777777" w:rsidR="003A34AE" w:rsidRPr="009C51A0" w:rsidRDefault="003A34AE" w:rsidP="00C775C4">
            <w:pPr>
              <w:jc w:val="center"/>
              <w:rPr>
                <w:b/>
                <w:bCs/>
              </w:rPr>
            </w:pPr>
            <w:r>
              <w:rPr>
                <w:b/>
              </w:rPr>
              <w:t>583</w:t>
            </w:r>
          </w:p>
        </w:tc>
        <w:tc>
          <w:tcPr>
            <w:tcW w:w="3243" w:type="dxa"/>
            <w:tcBorders>
              <w:top w:val="single" w:sz="4" w:space="0" w:color="auto"/>
              <w:left w:val="single" w:sz="4" w:space="0" w:color="auto"/>
              <w:bottom w:val="single" w:sz="4" w:space="0" w:color="auto"/>
              <w:right w:val="single" w:sz="4" w:space="0" w:color="auto"/>
            </w:tcBorders>
            <w:tcMar>
              <w:top w:w="14" w:type="dxa"/>
              <w:left w:w="14" w:type="dxa"/>
              <w:bottom w:w="0" w:type="dxa"/>
              <w:right w:w="108" w:type="dxa"/>
            </w:tcMar>
            <w:hideMark/>
          </w:tcPr>
          <w:p w14:paraId="06DB2BF5" w14:textId="77777777" w:rsidR="003A34AE" w:rsidRPr="009C51A0" w:rsidRDefault="003A34AE" w:rsidP="00C775C4">
            <w:pPr>
              <w:jc w:val="center"/>
              <w:rPr>
                <w:b/>
                <w:bCs/>
              </w:rPr>
            </w:pPr>
            <w:r>
              <w:rPr>
                <w:b/>
              </w:rPr>
              <w:t>240</w:t>
            </w:r>
          </w:p>
        </w:tc>
      </w:tr>
    </w:tbl>
    <w:p w14:paraId="58DE62C3" w14:textId="4FA68FDF" w:rsidR="00DD5055" w:rsidRDefault="00DD5055" w:rsidP="000B4507">
      <w:pPr>
        <w:pStyle w:val="Heading3"/>
      </w:pPr>
      <w:r>
        <w:t xml:space="preserve">#261.5 </w:t>
      </w:r>
      <w:r w:rsidR="00197133" w:rsidRPr="00197133">
        <w:t xml:space="preserve">– </w:t>
      </w:r>
      <w:r w:rsidR="005D2900" w:rsidRPr="005D2900">
        <w:t xml:space="preserve">Muzzle-Loading Firearms (Rifle </w:t>
      </w:r>
      <w:proofErr w:type="gramStart"/>
      <w:r w:rsidR="005D2900" w:rsidRPr="005D2900">
        <w:t>And</w:t>
      </w:r>
      <w:proofErr w:type="gramEnd"/>
      <w:r w:rsidR="005D2900" w:rsidRPr="005D2900">
        <w:t xml:space="preserve"> Smoothbore Musket) Pronghorn Season - Only Lawful Muzzle-Loading Firearms May Be Used During This Following Season:</w:t>
      </w:r>
    </w:p>
    <w:p w14:paraId="667FC747" w14:textId="77777777" w:rsidR="00DD5055" w:rsidRDefault="00DD5055" w:rsidP="007F2C46">
      <w:pPr>
        <w:pStyle w:val="par1"/>
      </w:pPr>
      <w:r>
        <w:rPr>
          <w:b/>
        </w:rPr>
        <w:t>A.</w:t>
      </w:r>
      <w:r>
        <w:rPr>
          <w:b/>
        </w:rPr>
        <w:tab/>
        <w:t>Regular Seasons</w:t>
      </w:r>
    </w:p>
    <w:p w14:paraId="4F0CD2F9" w14:textId="77777777" w:rsidR="00DD5055" w:rsidRDefault="00DD5055" w:rsidP="007F2C46">
      <w:pPr>
        <w:pStyle w:val="par2"/>
        <w:rPr>
          <w:b/>
        </w:rPr>
      </w:pPr>
      <w:r w:rsidRPr="003937B5">
        <w:rPr>
          <w:b/>
        </w:rPr>
        <w:t>1.</w:t>
      </w:r>
      <w:r w:rsidRPr="003937B5">
        <w:rPr>
          <w:b/>
        </w:rPr>
        <w:tab/>
        <w:t>Muzzle-loading, Pronghorn, Dates, Units (as described in Chapter 0 of these regulations), and Licenses.</w:t>
      </w:r>
    </w:p>
    <w:tbl>
      <w:tblPr>
        <w:tblW w:w="8725" w:type="dxa"/>
        <w:tblLayout w:type="fixed"/>
        <w:tblLook w:val="04A0" w:firstRow="1" w:lastRow="0" w:firstColumn="1" w:lastColumn="0" w:noHBand="0" w:noVBand="1"/>
      </w:tblPr>
      <w:tblGrid>
        <w:gridCol w:w="3595"/>
        <w:gridCol w:w="1800"/>
        <w:gridCol w:w="1620"/>
        <w:gridCol w:w="1710"/>
      </w:tblGrid>
      <w:tr w:rsidR="0033253D" w:rsidRPr="009C51A0" w14:paraId="165BAEA5" w14:textId="77777777" w:rsidTr="00C775C4">
        <w:trPr>
          <w:cantSplit/>
          <w:trHeight w:val="115"/>
          <w:tblHeader/>
        </w:trPr>
        <w:tc>
          <w:tcPr>
            <w:tcW w:w="3595" w:type="dxa"/>
            <w:vMerge w:val="restart"/>
            <w:tcBorders>
              <w:top w:val="single" w:sz="4" w:space="0" w:color="auto"/>
              <w:left w:val="single" w:sz="4" w:space="0" w:color="auto"/>
              <w:right w:val="single" w:sz="4" w:space="0" w:color="auto"/>
            </w:tcBorders>
            <w:hideMark/>
          </w:tcPr>
          <w:p w14:paraId="7E134CE0" w14:textId="77777777" w:rsidR="0033253D" w:rsidRPr="009C51A0" w:rsidRDefault="0033253D" w:rsidP="00C775C4">
            <w:pPr>
              <w:jc w:val="center"/>
              <w:rPr>
                <w:b/>
                <w:bCs/>
              </w:rPr>
            </w:pPr>
            <w:r w:rsidRPr="009C51A0">
              <w:rPr>
                <w:b/>
              </w:rPr>
              <w:lastRenderedPageBreak/>
              <w:t>Unit(s)</w:t>
            </w:r>
          </w:p>
        </w:tc>
        <w:tc>
          <w:tcPr>
            <w:tcW w:w="1800" w:type="dxa"/>
            <w:vMerge w:val="restart"/>
            <w:tcBorders>
              <w:top w:val="single" w:sz="4" w:space="0" w:color="auto"/>
              <w:left w:val="single" w:sz="4" w:space="0" w:color="auto"/>
              <w:right w:val="single" w:sz="4" w:space="0" w:color="auto"/>
            </w:tcBorders>
            <w:hideMark/>
          </w:tcPr>
          <w:p w14:paraId="45792543" w14:textId="77777777" w:rsidR="0033253D" w:rsidRPr="009C51A0" w:rsidRDefault="0033253D" w:rsidP="00C775C4">
            <w:pPr>
              <w:jc w:val="center"/>
              <w:rPr>
                <w:b/>
                <w:bCs/>
              </w:rPr>
            </w:pPr>
            <w:r w:rsidRPr="009C51A0">
              <w:rPr>
                <w:b/>
              </w:rPr>
              <w:t>Hunt Code</w:t>
            </w:r>
          </w:p>
        </w:tc>
        <w:tc>
          <w:tcPr>
            <w:tcW w:w="3330" w:type="dxa"/>
            <w:gridSpan w:val="2"/>
            <w:tcBorders>
              <w:top w:val="single" w:sz="4" w:space="0" w:color="auto"/>
              <w:left w:val="single" w:sz="4" w:space="0" w:color="auto"/>
              <w:bottom w:val="single" w:sz="4" w:space="0" w:color="auto"/>
              <w:right w:val="single" w:sz="4" w:space="0" w:color="auto"/>
            </w:tcBorders>
            <w:hideMark/>
          </w:tcPr>
          <w:p w14:paraId="539746CB" w14:textId="77777777" w:rsidR="0033253D" w:rsidRPr="009C51A0" w:rsidRDefault="0033253D" w:rsidP="00C775C4">
            <w:pPr>
              <w:jc w:val="center"/>
              <w:rPr>
                <w:b/>
                <w:bCs/>
              </w:rPr>
            </w:pPr>
            <w:r w:rsidRPr="009C51A0">
              <w:rPr>
                <w:b/>
              </w:rPr>
              <w:t xml:space="preserve">Season Dates: </w:t>
            </w:r>
          </w:p>
          <w:p w14:paraId="6D83B036" w14:textId="77777777" w:rsidR="0033253D" w:rsidRPr="009C51A0" w:rsidRDefault="0033253D" w:rsidP="00C775C4">
            <w:pPr>
              <w:jc w:val="center"/>
              <w:rPr>
                <w:b/>
                <w:bCs/>
              </w:rPr>
            </w:pPr>
            <w:r w:rsidRPr="009C51A0">
              <w:rPr>
                <w:b/>
              </w:rPr>
              <w:t>09/21 – 09/29 Annually</w:t>
            </w:r>
          </w:p>
          <w:p w14:paraId="700BF8FB" w14:textId="77777777" w:rsidR="0033253D" w:rsidRPr="009C51A0" w:rsidRDefault="0033253D" w:rsidP="00C775C4">
            <w:pPr>
              <w:jc w:val="center"/>
              <w:rPr>
                <w:b/>
                <w:bCs/>
              </w:rPr>
            </w:pPr>
            <w:r w:rsidRPr="009C51A0">
              <w:rPr>
                <w:b/>
              </w:rPr>
              <w:t>Unless Otherwise Shown</w:t>
            </w:r>
          </w:p>
        </w:tc>
      </w:tr>
      <w:tr w:rsidR="0033253D" w:rsidRPr="009C51A0" w14:paraId="1BCED285" w14:textId="77777777" w:rsidTr="00C775C4">
        <w:trPr>
          <w:cantSplit/>
          <w:trHeight w:val="115"/>
          <w:tblHeader/>
        </w:trPr>
        <w:tc>
          <w:tcPr>
            <w:tcW w:w="3595" w:type="dxa"/>
            <w:vMerge/>
            <w:tcBorders>
              <w:left w:val="single" w:sz="4" w:space="0" w:color="auto"/>
              <w:right w:val="single" w:sz="4" w:space="0" w:color="auto"/>
            </w:tcBorders>
          </w:tcPr>
          <w:p w14:paraId="5647B45A" w14:textId="77777777" w:rsidR="0033253D" w:rsidRPr="009C51A0" w:rsidRDefault="0033253D" w:rsidP="00C775C4">
            <w:pPr>
              <w:jc w:val="center"/>
              <w:rPr>
                <w:b/>
                <w:bCs/>
              </w:rPr>
            </w:pPr>
          </w:p>
        </w:tc>
        <w:tc>
          <w:tcPr>
            <w:tcW w:w="1800" w:type="dxa"/>
            <w:vMerge/>
            <w:tcBorders>
              <w:left w:val="single" w:sz="4" w:space="0" w:color="auto"/>
              <w:right w:val="single" w:sz="4" w:space="0" w:color="auto"/>
            </w:tcBorders>
          </w:tcPr>
          <w:p w14:paraId="17DEB451" w14:textId="77777777" w:rsidR="0033253D" w:rsidRPr="009C51A0" w:rsidRDefault="0033253D" w:rsidP="00C775C4">
            <w:pPr>
              <w:jc w:val="center"/>
              <w:rPr>
                <w:b/>
                <w:bCs/>
              </w:rPr>
            </w:pPr>
          </w:p>
        </w:tc>
        <w:tc>
          <w:tcPr>
            <w:tcW w:w="3330" w:type="dxa"/>
            <w:gridSpan w:val="2"/>
            <w:tcBorders>
              <w:top w:val="single" w:sz="4" w:space="0" w:color="auto"/>
              <w:left w:val="single" w:sz="4" w:space="0" w:color="auto"/>
              <w:bottom w:val="single" w:sz="4" w:space="0" w:color="auto"/>
              <w:right w:val="single" w:sz="4" w:space="0" w:color="auto"/>
            </w:tcBorders>
          </w:tcPr>
          <w:p w14:paraId="55B8562D" w14:textId="77777777" w:rsidR="0033253D" w:rsidRPr="009C51A0" w:rsidRDefault="0033253D" w:rsidP="00C775C4">
            <w:pPr>
              <w:jc w:val="center"/>
              <w:rPr>
                <w:b/>
                <w:bCs/>
              </w:rPr>
            </w:pPr>
            <w:proofErr w:type="gramStart"/>
            <w:r w:rsidRPr="009C51A0">
              <w:rPr>
                <w:b/>
              </w:rPr>
              <w:t>Licenses</w:t>
            </w:r>
            <w:proofErr w:type="gramEnd"/>
            <w:r w:rsidRPr="009C51A0">
              <w:rPr>
                <w:b/>
              </w:rPr>
              <w:t xml:space="preserve"> Types and Numbers (</w:t>
            </w:r>
            <w:r>
              <w:rPr>
                <w:b/>
              </w:rPr>
              <w:t>2026</w:t>
            </w:r>
            <w:r w:rsidRPr="009C51A0">
              <w:rPr>
                <w:b/>
              </w:rPr>
              <w:t>)</w:t>
            </w:r>
          </w:p>
        </w:tc>
      </w:tr>
      <w:tr w:rsidR="0033253D" w:rsidRPr="009C51A0" w14:paraId="6A30C807" w14:textId="77777777" w:rsidTr="00C775C4">
        <w:trPr>
          <w:cantSplit/>
          <w:tblHeader/>
        </w:trPr>
        <w:tc>
          <w:tcPr>
            <w:tcW w:w="3595" w:type="dxa"/>
            <w:vMerge/>
            <w:tcBorders>
              <w:left w:val="single" w:sz="4" w:space="0" w:color="auto"/>
              <w:bottom w:val="single" w:sz="4" w:space="0" w:color="auto"/>
              <w:right w:val="single" w:sz="4" w:space="0" w:color="auto"/>
            </w:tcBorders>
            <w:vAlign w:val="center"/>
            <w:hideMark/>
          </w:tcPr>
          <w:p w14:paraId="686EE772" w14:textId="77777777" w:rsidR="0033253D" w:rsidRPr="009C51A0" w:rsidRDefault="0033253D" w:rsidP="00C775C4">
            <w:pPr>
              <w:rPr>
                <w:b/>
                <w:bCs/>
              </w:rPr>
            </w:pPr>
          </w:p>
        </w:tc>
        <w:tc>
          <w:tcPr>
            <w:tcW w:w="1800" w:type="dxa"/>
            <w:vMerge/>
            <w:tcBorders>
              <w:left w:val="single" w:sz="4" w:space="0" w:color="auto"/>
              <w:bottom w:val="single" w:sz="4" w:space="0" w:color="auto"/>
              <w:right w:val="single" w:sz="4" w:space="0" w:color="auto"/>
            </w:tcBorders>
            <w:vAlign w:val="center"/>
            <w:hideMark/>
          </w:tcPr>
          <w:p w14:paraId="01B1E3EC" w14:textId="77777777" w:rsidR="0033253D" w:rsidRPr="009C51A0" w:rsidRDefault="0033253D" w:rsidP="00C775C4">
            <w:pPr>
              <w:rPr>
                <w:b/>
                <w:bCs/>
              </w:rPr>
            </w:pPr>
          </w:p>
        </w:tc>
        <w:tc>
          <w:tcPr>
            <w:tcW w:w="1620" w:type="dxa"/>
            <w:tcBorders>
              <w:top w:val="single" w:sz="4" w:space="0" w:color="auto"/>
              <w:left w:val="single" w:sz="4" w:space="0" w:color="auto"/>
              <w:bottom w:val="single" w:sz="4" w:space="0" w:color="auto"/>
              <w:right w:val="single" w:sz="4" w:space="0" w:color="auto"/>
            </w:tcBorders>
            <w:tcMar>
              <w:top w:w="0" w:type="dxa"/>
              <w:left w:w="36" w:type="dxa"/>
              <w:bottom w:w="0" w:type="dxa"/>
              <w:right w:w="36" w:type="dxa"/>
            </w:tcMar>
            <w:hideMark/>
          </w:tcPr>
          <w:p w14:paraId="2081909B" w14:textId="77777777" w:rsidR="0033253D" w:rsidRPr="009C51A0" w:rsidRDefault="0033253D" w:rsidP="00C775C4">
            <w:pPr>
              <w:jc w:val="center"/>
              <w:rPr>
                <w:b/>
                <w:bCs/>
              </w:rPr>
            </w:pPr>
            <w:r w:rsidRPr="009C51A0">
              <w:rPr>
                <w:b/>
              </w:rPr>
              <w:t>Buck</w:t>
            </w:r>
          </w:p>
        </w:tc>
        <w:tc>
          <w:tcPr>
            <w:tcW w:w="1710" w:type="dxa"/>
            <w:tcBorders>
              <w:top w:val="single" w:sz="4" w:space="0" w:color="auto"/>
              <w:left w:val="single" w:sz="4" w:space="0" w:color="auto"/>
              <w:bottom w:val="single" w:sz="4" w:space="0" w:color="auto"/>
              <w:right w:val="single" w:sz="4" w:space="0" w:color="auto"/>
            </w:tcBorders>
            <w:tcMar>
              <w:top w:w="0" w:type="dxa"/>
              <w:left w:w="36" w:type="dxa"/>
              <w:bottom w:w="0" w:type="dxa"/>
              <w:right w:w="36" w:type="dxa"/>
            </w:tcMar>
            <w:hideMark/>
          </w:tcPr>
          <w:p w14:paraId="259542CF" w14:textId="77777777" w:rsidR="0033253D" w:rsidRPr="009C51A0" w:rsidRDefault="0033253D" w:rsidP="00C775C4">
            <w:pPr>
              <w:jc w:val="center"/>
              <w:rPr>
                <w:b/>
                <w:bCs/>
              </w:rPr>
            </w:pPr>
            <w:r w:rsidRPr="009C51A0">
              <w:rPr>
                <w:b/>
              </w:rPr>
              <w:t>Doe</w:t>
            </w:r>
          </w:p>
        </w:tc>
      </w:tr>
      <w:tr w:rsidR="0033253D" w:rsidRPr="009C51A0" w14:paraId="44A3BB48"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6C76A3A9" w14:textId="77777777" w:rsidR="0033253D" w:rsidRPr="009C51A0" w:rsidRDefault="0033253D" w:rsidP="00C775C4">
            <w:r w:rsidRPr="009C51A0">
              <w:t>1, 2, 201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E71728C" w14:textId="77777777" w:rsidR="0033253D" w:rsidRPr="009C51A0" w:rsidRDefault="0033253D" w:rsidP="00C775C4">
            <w:pPr>
              <w:ind w:left="-90" w:right="-66"/>
              <w:jc w:val="center"/>
            </w:pPr>
            <w:r w:rsidRPr="009C51A0">
              <w:t>AM001O1M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1442AEC" w14:textId="77777777" w:rsidR="0033253D" w:rsidRPr="009C51A0" w:rsidRDefault="0033253D" w:rsidP="00C775C4">
            <w:pPr>
              <w:jc w:val="center"/>
            </w:pPr>
            <w:r>
              <w:t>10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F2F4CD8" w14:textId="77777777" w:rsidR="0033253D" w:rsidRPr="009C51A0" w:rsidRDefault="0033253D" w:rsidP="00C775C4">
            <w:pPr>
              <w:jc w:val="center"/>
            </w:pPr>
          </w:p>
        </w:tc>
      </w:tr>
      <w:tr w:rsidR="0033253D" w:rsidRPr="009C51A0" w14:paraId="5803366E"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5854A311" w14:textId="77777777" w:rsidR="0033253D" w:rsidRPr="009C51A0" w:rsidRDefault="0033253D" w:rsidP="00C775C4">
            <w:r w:rsidRPr="009C51A0">
              <w:t>1, 201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200A688" w14:textId="77777777" w:rsidR="0033253D" w:rsidRPr="009C51A0" w:rsidRDefault="0033253D" w:rsidP="00C775C4">
            <w:pPr>
              <w:ind w:left="-90" w:right="-66"/>
              <w:jc w:val="center"/>
            </w:pPr>
            <w:r w:rsidRPr="009C51A0">
              <w:t>AF001O1M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2E0183B4"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0B265122" w14:textId="77777777" w:rsidR="0033253D" w:rsidRPr="009C51A0" w:rsidRDefault="0033253D" w:rsidP="00C775C4">
            <w:pPr>
              <w:jc w:val="center"/>
            </w:pPr>
            <w:r>
              <w:t>10</w:t>
            </w:r>
          </w:p>
        </w:tc>
      </w:tr>
      <w:tr w:rsidR="0033253D" w:rsidRPr="009C51A0" w14:paraId="1D62E457"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0E4BF2D4" w14:textId="77777777" w:rsidR="0033253D" w:rsidRPr="009C51A0" w:rsidRDefault="0033253D" w:rsidP="00C775C4">
            <w:r w:rsidRPr="009C51A0">
              <w:t>3, 301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2AF72D4" w14:textId="77777777" w:rsidR="0033253D" w:rsidRPr="009C51A0" w:rsidRDefault="0033253D" w:rsidP="00C775C4">
            <w:pPr>
              <w:ind w:left="-90" w:right="-66"/>
              <w:jc w:val="center"/>
            </w:pPr>
            <w:r w:rsidRPr="009C51A0">
              <w:t>AM003O1M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FD4F140" w14:textId="77777777" w:rsidR="0033253D" w:rsidRPr="009C51A0" w:rsidRDefault="0033253D" w:rsidP="00C775C4">
            <w:pPr>
              <w:jc w:val="center"/>
            </w:pPr>
            <w:r>
              <w:t>25</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573813F8" w14:textId="77777777" w:rsidR="0033253D" w:rsidRPr="009C51A0" w:rsidRDefault="0033253D" w:rsidP="00C775C4">
            <w:pPr>
              <w:jc w:val="center"/>
            </w:pPr>
          </w:p>
        </w:tc>
      </w:tr>
      <w:tr w:rsidR="0033253D" w:rsidRPr="009C51A0" w14:paraId="1F0B4243"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75DEAFE0" w14:textId="77777777" w:rsidR="0033253D" w:rsidRPr="009C51A0" w:rsidRDefault="0033253D" w:rsidP="00C775C4">
            <w:r w:rsidRPr="009C51A0">
              <w:t>4, 5</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B0E0F25" w14:textId="77777777" w:rsidR="0033253D" w:rsidRPr="009C51A0" w:rsidRDefault="0033253D" w:rsidP="00C775C4">
            <w:pPr>
              <w:ind w:left="-90" w:right="-66"/>
              <w:jc w:val="center"/>
            </w:pPr>
            <w:r w:rsidRPr="009C51A0">
              <w:t>AM004O1M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567F87F" w14:textId="77777777" w:rsidR="0033253D" w:rsidRPr="009C51A0" w:rsidRDefault="0033253D" w:rsidP="00C775C4">
            <w:pPr>
              <w:jc w:val="center"/>
            </w:pPr>
            <w:r>
              <w:t>25</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0B51C4B" w14:textId="77777777" w:rsidR="0033253D" w:rsidRPr="009C51A0" w:rsidRDefault="0033253D" w:rsidP="00C775C4">
            <w:pPr>
              <w:jc w:val="center"/>
            </w:pPr>
          </w:p>
        </w:tc>
      </w:tr>
      <w:tr w:rsidR="0033253D" w:rsidRPr="009C51A0" w14:paraId="729C5866"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0DF9D617" w14:textId="77777777" w:rsidR="0033253D" w:rsidRPr="009C51A0" w:rsidRDefault="0033253D" w:rsidP="00C775C4">
            <w:r w:rsidRPr="009C51A0">
              <w:t>6, 16, 17, 161, 171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496EA5A" w14:textId="77777777" w:rsidR="0033253D" w:rsidRPr="009C51A0" w:rsidRDefault="0033253D" w:rsidP="00C775C4">
            <w:pPr>
              <w:ind w:left="-90" w:right="-66"/>
              <w:jc w:val="center"/>
            </w:pPr>
            <w:r w:rsidRPr="009C51A0">
              <w:t>AM006O1M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CA948CC" w14:textId="77777777" w:rsidR="0033253D" w:rsidRPr="009C51A0" w:rsidRDefault="0033253D" w:rsidP="00C775C4">
            <w:pPr>
              <w:jc w:val="center"/>
            </w:pPr>
            <w:r w:rsidRPr="009C51A0">
              <w:t>45</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355AAC9A" w14:textId="77777777" w:rsidR="0033253D" w:rsidRPr="009C51A0" w:rsidRDefault="0033253D" w:rsidP="00C775C4">
            <w:pPr>
              <w:jc w:val="center"/>
            </w:pPr>
          </w:p>
        </w:tc>
      </w:tr>
      <w:tr w:rsidR="0033253D" w:rsidRPr="009C51A0" w14:paraId="1DA9E817"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72F833B1" w14:textId="77777777" w:rsidR="0033253D" w:rsidRPr="009C51A0" w:rsidRDefault="0033253D" w:rsidP="00C775C4">
            <w:r w:rsidRPr="009C51A0">
              <w:t>6, 16, 17, 161, 171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6E40A35" w14:textId="77777777" w:rsidR="0033253D" w:rsidRPr="009C51A0" w:rsidRDefault="0033253D" w:rsidP="00C775C4">
            <w:pPr>
              <w:ind w:left="-90" w:right="-66"/>
              <w:jc w:val="center"/>
            </w:pPr>
            <w:r w:rsidRPr="009C51A0">
              <w:t>AF006O1M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6568654C"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710310D6" w14:textId="77777777" w:rsidR="0033253D" w:rsidRPr="009C51A0" w:rsidRDefault="0033253D" w:rsidP="00C775C4">
            <w:pPr>
              <w:jc w:val="center"/>
            </w:pPr>
            <w:r w:rsidRPr="009C51A0">
              <w:t>80</w:t>
            </w:r>
          </w:p>
        </w:tc>
      </w:tr>
      <w:tr w:rsidR="0033253D" w:rsidRPr="009C51A0" w14:paraId="516E1FBD"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1A39880F" w14:textId="77777777" w:rsidR="0033253D" w:rsidRPr="009C51A0" w:rsidRDefault="0033253D" w:rsidP="00C775C4">
            <w:r w:rsidRPr="009C51A0">
              <w:t>7, 8</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C2568CA" w14:textId="77777777" w:rsidR="0033253D" w:rsidRPr="009C51A0" w:rsidRDefault="0033253D" w:rsidP="00C775C4">
            <w:pPr>
              <w:ind w:left="-90" w:right="-66"/>
              <w:jc w:val="center"/>
            </w:pPr>
            <w:r w:rsidRPr="009C51A0">
              <w:t>AM007O1M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231CFD8" w14:textId="77777777" w:rsidR="0033253D" w:rsidRPr="009C51A0" w:rsidRDefault="0033253D" w:rsidP="00C775C4">
            <w:pPr>
              <w:jc w:val="center"/>
            </w:pPr>
            <w:r w:rsidRPr="009C51A0">
              <w:t>10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3BFF6FBB" w14:textId="77777777" w:rsidR="0033253D" w:rsidRPr="009C51A0" w:rsidRDefault="0033253D" w:rsidP="00C775C4">
            <w:pPr>
              <w:jc w:val="center"/>
            </w:pPr>
          </w:p>
        </w:tc>
      </w:tr>
      <w:tr w:rsidR="0033253D" w:rsidRPr="009C51A0" w14:paraId="20CDBBD1"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08C48874" w14:textId="77777777" w:rsidR="0033253D" w:rsidRPr="009C51A0" w:rsidRDefault="0033253D" w:rsidP="00C775C4">
            <w:r w:rsidRPr="009C51A0">
              <w:t>7, 8</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6B3881A" w14:textId="77777777" w:rsidR="0033253D" w:rsidRPr="009C51A0" w:rsidRDefault="0033253D" w:rsidP="00C775C4">
            <w:pPr>
              <w:ind w:left="-90" w:right="-66"/>
              <w:jc w:val="center"/>
            </w:pPr>
            <w:r w:rsidRPr="009C51A0">
              <w:t>AF007O1M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607955F7"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29E3BCC6" w14:textId="77777777" w:rsidR="0033253D" w:rsidRPr="009C51A0" w:rsidRDefault="0033253D" w:rsidP="00C775C4">
            <w:pPr>
              <w:jc w:val="center"/>
            </w:pPr>
            <w:r>
              <w:t>10</w:t>
            </w:r>
          </w:p>
        </w:tc>
      </w:tr>
      <w:tr w:rsidR="0033253D" w:rsidRPr="009C51A0" w14:paraId="1DCF40CC"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0FAB0A22" w14:textId="77777777" w:rsidR="0033253D" w:rsidRPr="009C51A0" w:rsidRDefault="0033253D" w:rsidP="00C775C4">
            <w:r w:rsidRPr="009C51A0">
              <w:t>9, 191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FB07F96" w14:textId="77777777" w:rsidR="0033253D" w:rsidRPr="009C51A0" w:rsidRDefault="0033253D" w:rsidP="00C775C4">
            <w:pPr>
              <w:ind w:left="-90" w:right="-66"/>
              <w:jc w:val="center"/>
            </w:pPr>
            <w:r w:rsidRPr="009C51A0">
              <w:t>AM009O1M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11B710A" w14:textId="77777777" w:rsidR="0033253D" w:rsidRPr="009C51A0" w:rsidRDefault="0033253D" w:rsidP="00C775C4">
            <w:pPr>
              <w:jc w:val="center"/>
            </w:pPr>
            <w:r w:rsidRPr="009C51A0">
              <w:t>30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34CC546A" w14:textId="77777777" w:rsidR="0033253D" w:rsidRPr="009C51A0" w:rsidRDefault="0033253D" w:rsidP="00C775C4">
            <w:pPr>
              <w:jc w:val="center"/>
            </w:pPr>
          </w:p>
        </w:tc>
      </w:tr>
      <w:tr w:rsidR="0033253D" w:rsidRPr="009C51A0" w14:paraId="315F74D7"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32F5A73B" w14:textId="77777777" w:rsidR="0033253D" w:rsidRPr="009C51A0" w:rsidRDefault="0033253D" w:rsidP="00C775C4">
            <w:r w:rsidRPr="009C51A0">
              <w:t>9, 191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51D431A" w14:textId="77777777" w:rsidR="0033253D" w:rsidRPr="009C51A0" w:rsidRDefault="0033253D" w:rsidP="00C775C4">
            <w:pPr>
              <w:ind w:left="-90" w:right="-66"/>
              <w:jc w:val="center"/>
            </w:pPr>
            <w:r w:rsidRPr="009C51A0">
              <w:t>AF009O1M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1EA3E68F"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10D0B293" w14:textId="77777777" w:rsidR="0033253D" w:rsidRPr="009C51A0" w:rsidRDefault="0033253D" w:rsidP="00C775C4">
            <w:pPr>
              <w:jc w:val="center"/>
            </w:pPr>
            <w:r>
              <w:t>10</w:t>
            </w:r>
          </w:p>
        </w:tc>
      </w:tr>
      <w:tr w:rsidR="0033253D" w:rsidRPr="009C51A0" w14:paraId="0FC82040" w14:textId="77777777" w:rsidTr="00C775C4">
        <w:trPr>
          <w:cantSplit/>
          <w:trHeight w:val="170"/>
        </w:trPr>
        <w:tc>
          <w:tcPr>
            <w:tcW w:w="3595" w:type="dxa"/>
            <w:tcBorders>
              <w:top w:val="single" w:sz="4" w:space="0" w:color="auto"/>
              <w:left w:val="single" w:sz="4" w:space="0" w:color="auto"/>
              <w:bottom w:val="single" w:sz="4" w:space="0" w:color="auto"/>
              <w:right w:val="single" w:sz="4" w:space="0" w:color="auto"/>
            </w:tcBorders>
            <w:hideMark/>
          </w:tcPr>
          <w:p w14:paraId="361221DD" w14:textId="77777777" w:rsidR="0033253D" w:rsidRPr="009C51A0" w:rsidRDefault="0033253D" w:rsidP="00C775C4">
            <w:r w:rsidRPr="009C51A0">
              <w:t>11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0A9F93E" w14:textId="77777777" w:rsidR="0033253D" w:rsidRPr="009C51A0" w:rsidRDefault="0033253D" w:rsidP="00C775C4">
            <w:pPr>
              <w:ind w:left="-90" w:right="-66"/>
              <w:jc w:val="center"/>
            </w:pPr>
            <w:r w:rsidRPr="009C51A0">
              <w:t>AM011O1M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3CBB72F" w14:textId="77777777" w:rsidR="0033253D" w:rsidRPr="009C51A0" w:rsidRDefault="0033253D" w:rsidP="00C775C4">
            <w:pPr>
              <w:jc w:val="center"/>
            </w:pPr>
            <w:r w:rsidRPr="009C51A0">
              <w:t>5</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93F630F" w14:textId="77777777" w:rsidR="0033253D" w:rsidRPr="009C51A0" w:rsidRDefault="0033253D" w:rsidP="00C775C4">
            <w:pPr>
              <w:jc w:val="center"/>
            </w:pPr>
          </w:p>
        </w:tc>
      </w:tr>
      <w:tr w:rsidR="0033253D" w:rsidRPr="009C51A0" w14:paraId="7EEB0C95" w14:textId="77777777" w:rsidTr="00C775C4">
        <w:trPr>
          <w:cantSplit/>
          <w:trHeight w:val="170"/>
        </w:trPr>
        <w:tc>
          <w:tcPr>
            <w:tcW w:w="3595" w:type="dxa"/>
            <w:tcBorders>
              <w:top w:val="single" w:sz="4" w:space="0" w:color="auto"/>
              <w:left w:val="single" w:sz="4" w:space="0" w:color="auto"/>
              <w:bottom w:val="single" w:sz="4" w:space="0" w:color="auto"/>
              <w:right w:val="single" w:sz="4" w:space="0" w:color="auto"/>
            </w:tcBorders>
            <w:hideMark/>
          </w:tcPr>
          <w:p w14:paraId="0B89FD03" w14:textId="77777777" w:rsidR="0033253D" w:rsidRPr="009C51A0" w:rsidRDefault="0033253D" w:rsidP="00C775C4">
            <w:r w:rsidRPr="009C51A0">
              <w:t>11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7BC13B0" w14:textId="77777777" w:rsidR="0033253D" w:rsidRPr="009C51A0" w:rsidRDefault="0033253D" w:rsidP="00C775C4">
            <w:pPr>
              <w:ind w:left="-90" w:right="-66"/>
              <w:jc w:val="center"/>
            </w:pPr>
            <w:r w:rsidRPr="009C51A0">
              <w:t>AF011O1M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154C183D"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234A92B6" w14:textId="77777777" w:rsidR="0033253D" w:rsidRPr="009C51A0" w:rsidRDefault="0033253D" w:rsidP="00C775C4">
            <w:pPr>
              <w:jc w:val="center"/>
            </w:pPr>
            <w:r w:rsidRPr="009C51A0">
              <w:t>5</w:t>
            </w:r>
          </w:p>
        </w:tc>
      </w:tr>
      <w:tr w:rsidR="0033253D" w:rsidRPr="009C51A0" w14:paraId="7369E5E6" w14:textId="77777777" w:rsidTr="00C775C4">
        <w:trPr>
          <w:cantSplit/>
          <w:trHeight w:val="30"/>
        </w:trPr>
        <w:tc>
          <w:tcPr>
            <w:tcW w:w="3595" w:type="dxa"/>
            <w:tcBorders>
              <w:top w:val="single" w:sz="4" w:space="0" w:color="auto"/>
              <w:left w:val="single" w:sz="4" w:space="0" w:color="auto"/>
              <w:bottom w:val="single" w:sz="4" w:space="0" w:color="auto"/>
              <w:right w:val="single" w:sz="4" w:space="0" w:color="auto"/>
            </w:tcBorders>
            <w:hideMark/>
          </w:tcPr>
          <w:p w14:paraId="1A4EA060" w14:textId="77777777" w:rsidR="0033253D" w:rsidRPr="009C51A0" w:rsidRDefault="0033253D" w:rsidP="00C775C4">
            <w:r w:rsidRPr="009C51A0">
              <w:lastRenderedPageBreak/>
              <w:t>12, 211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56B3A3F" w14:textId="77777777" w:rsidR="0033253D" w:rsidRPr="009C51A0" w:rsidRDefault="0033253D" w:rsidP="00C775C4">
            <w:pPr>
              <w:ind w:left="-90" w:right="-66"/>
              <w:jc w:val="center"/>
            </w:pPr>
            <w:r w:rsidRPr="009C51A0">
              <w:t>AM012O1M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DA665A5" w14:textId="77777777" w:rsidR="0033253D" w:rsidRPr="009C51A0" w:rsidRDefault="0033253D" w:rsidP="00C775C4">
            <w:pPr>
              <w:jc w:val="center"/>
            </w:pPr>
            <w:r w:rsidRPr="009C51A0">
              <w:t>5</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3962DDA" w14:textId="77777777" w:rsidR="0033253D" w:rsidRPr="009C51A0" w:rsidRDefault="0033253D" w:rsidP="00C775C4">
            <w:pPr>
              <w:jc w:val="center"/>
            </w:pPr>
          </w:p>
        </w:tc>
      </w:tr>
      <w:tr w:rsidR="0033253D" w:rsidRPr="009C51A0" w14:paraId="5DC8E0B7"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40A5A35D" w14:textId="77777777" w:rsidR="0033253D" w:rsidRPr="009C51A0" w:rsidRDefault="0033253D" w:rsidP="00C775C4">
            <w:r w:rsidRPr="009C51A0">
              <w:t>12, 211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D78F589" w14:textId="77777777" w:rsidR="0033253D" w:rsidRPr="009C51A0" w:rsidRDefault="0033253D" w:rsidP="00C775C4">
            <w:pPr>
              <w:ind w:left="-90" w:right="-66"/>
              <w:jc w:val="center"/>
            </w:pPr>
            <w:r w:rsidRPr="009C51A0">
              <w:t>AF012O1M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14705EF1"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35F6F2AE" w14:textId="77777777" w:rsidR="0033253D" w:rsidRPr="009C51A0" w:rsidRDefault="0033253D" w:rsidP="00C775C4">
            <w:pPr>
              <w:jc w:val="center"/>
            </w:pPr>
            <w:r w:rsidRPr="009C51A0">
              <w:t>5</w:t>
            </w:r>
          </w:p>
        </w:tc>
      </w:tr>
      <w:tr w:rsidR="0033253D" w:rsidRPr="009C51A0" w14:paraId="7E2322C0"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7E61AEB5" w14:textId="77777777" w:rsidR="0033253D" w:rsidRPr="009C51A0" w:rsidRDefault="0033253D" w:rsidP="00C775C4">
            <w:r w:rsidRPr="009C51A0">
              <w:t>13</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4785AFB" w14:textId="77777777" w:rsidR="0033253D" w:rsidRPr="009C51A0" w:rsidRDefault="0033253D" w:rsidP="00C775C4">
            <w:pPr>
              <w:ind w:left="-90" w:right="-66"/>
              <w:jc w:val="center"/>
            </w:pPr>
            <w:r w:rsidRPr="009C51A0">
              <w:t>AM013O1M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847012A" w14:textId="77777777" w:rsidR="0033253D" w:rsidRPr="009C51A0" w:rsidRDefault="0033253D" w:rsidP="00C775C4">
            <w:pPr>
              <w:jc w:val="center"/>
            </w:pPr>
            <w:r w:rsidRPr="009C51A0">
              <w:t>10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70461A6" w14:textId="77777777" w:rsidR="0033253D" w:rsidRPr="009C51A0" w:rsidRDefault="0033253D" w:rsidP="00C775C4">
            <w:pPr>
              <w:jc w:val="center"/>
            </w:pPr>
          </w:p>
        </w:tc>
      </w:tr>
      <w:tr w:rsidR="0033253D" w:rsidRPr="009C51A0" w14:paraId="53C93CFE" w14:textId="77777777" w:rsidTr="0033253D">
        <w:trPr>
          <w:cantSplit/>
        </w:trPr>
        <w:tc>
          <w:tcPr>
            <w:tcW w:w="3595" w:type="dxa"/>
            <w:tcBorders>
              <w:top w:val="single" w:sz="4" w:space="0" w:color="auto"/>
              <w:left w:val="single" w:sz="4" w:space="0" w:color="auto"/>
              <w:bottom w:val="single" w:sz="4" w:space="0" w:color="auto"/>
              <w:right w:val="single" w:sz="4" w:space="0" w:color="auto"/>
            </w:tcBorders>
          </w:tcPr>
          <w:p w14:paraId="24F90CEC" w14:textId="77777777" w:rsidR="0033253D" w:rsidRPr="009C51A0" w:rsidRDefault="0033253D" w:rsidP="00C775C4">
            <w:r>
              <w:t>15, 26, 231</w:t>
            </w:r>
          </w:p>
        </w:tc>
        <w:tc>
          <w:tcPr>
            <w:tcW w:w="1800" w:type="dxa"/>
            <w:tcBorders>
              <w:top w:val="single" w:sz="4" w:space="0" w:color="auto"/>
              <w:left w:val="single" w:sz="4" w:space="0" w:color="auto"/>
              <w:bottom w:val="single" w:sz="4" w:space="0" w:color="auto"/>
              <w:right w:val="single" w:sz="4" w:space="0" w:color="auto"/>
            </w:tcBorders>
            <w:vAlign w:val="center"/>
          </w:tcPr>
          <w:p w14:paraId="0171863E" w14:textId="77777777" w:rsidR="0033253D" w:rsidRPr="009C51A0" w:rsidRDefault="0033253D" w:rsidP="00C775C4">
            <w:pPr>
              <w:ind w:left="-90" w:right="-66"/>
              <w:jc w:val="center"/>
            </w:pPr>
            <w:r>
              <w:t>AM015O1M</w:t>
            </w:r>
          </w:p>
        </w:tc>
        <w:tc>
          <w:tcPr>
            <w:tcW w:w="1620" w:type="dxa"/>
            <w:tcBorders>
              <w:top w:val="single" w:sz="4" w:space="0" w:color="auto"/>
              <w:left w:val="single" w:sz="4" w:space="0" w:color="auto"/>
              <w:bottom w:val="single" w:sz="4" w:space="0" w:color="auto"/>
              <w:right w:val="single" w:sz="4" w:space="0" w:color="auto"/>
            </w:tcBorders>
            <w:vAlign w:val="center"/>
          </w:tcPr>
          <w:p w14:paraId="7B379717" w14:textId="77777777" w:rsidR="0033253D" w:rsidRPr="009C51A0" w:rsidRDefault="0033253D" w:rsidP="00C775C4">
            <w:pPr>
              <w:jc w:val="center"/>
            </w:pPr>
            <w:r>
              <w:t>10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EAC51C2" w14:textId="77777777" w:rsidR="0033253D" w:rsidRPr="009C51A0" w:rsidRDefault="0033253D" w:rsidP="00C775C4">
            <w:pPr>
              <w:jc w:val="center"/>
            </w:pPr>
          </w:p>
        </w:tc>
      </w:tr>
      <w:tr w:rsidR="0033253D" w:rsidRPr="009C51A0" w14:paraId="2B6A565C" w14:textId="77777777" w:rsidTr="0033253D">
        <w:trPr>
          <w:cantSplit/>
        </w:trPr>
        <w:tc>
          <w:tcPr>
            <w:tcW w:w="3595" w:type="dxa"/>
            <w:tcBorders>
              <w:top w:val="single" w:sz="4" w:space="0" w:color="auto"/>
              <w:left w:val="single" w:sz="4" w:space="0" w:color="auto"/>
              <w:bottom w:val="single" w:sz="4" w:space="0" w:color="auto"/>
              <w:right w:val="single" w:sz="4" w:space="0" w:color="auto"/>
            </w:tcBorders>
          </w:tcPr>
          <w:p w14:paraId="6A35BAFB" w14:textId="77777777" w:rsidR="0033253D" w:rsidRDefault="0033253D" w:rsidP="00C775C4">
            <w:r>
              <w:t>15, 26, 231</w:t>
            </w:r>
          </w:p>
        </w:tc>
        <w:tc>
          <w:tcPr>
            <w:tcW w:w="1800" w:type="dxa"/>
            <w:tcBorders>
              <w:top w:val="single" w:sz="4" w:space="0" w:color="auto"/>
              <w:left w:val="single" w:sz="4" w:space="0" w:color="auto"/>
              <w:bottom w:val="single" w:sz="4" w:space="0" w:color="auto"/>
              <w:right w:val="single" w:sz="4" w:space="0" w:color="auto"/>
            </w:tcBorders>
            <w:vAlign w:val="center"/>
          </w:tcPr>
          <w:p w14:paraId="2A531FCD" w14:textId="77777777" w:rsidR="0033253D" w:rsidRPr="009C51A0" w:rsidRDefault="0033253D" w:rsidP="00C775C4">
            <w:pPr>
              <w:ind w:left="-90" w:right="-66"/>
              <w:jc w:val="center"/>
            </w:pPr>
            <w:r>
              <w:t>AF015O1M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51F7D589"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tcPr>
          <w:p w14:paraId="2BC7CF59" w14:textId="77777777" w:rsidR="0033253D" w:rsidRPr="009C51A0" w:rsidRDefault="0033253D" w:rsidP="00C775C4">
            <w:pPr>
              <w:jc w:val="center"/>
            </w:pPr>
            <w:r>
              <w:t>10</w:t>
            </w:r>
          </w:p>
        </w:tc>
      </w:tr>
      <w:tr w:rsidR="0033253D" w:rsidRPr="009C51A0" w14:paraId="674763BC"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297FD6C6" w14:textId="77777777" w:rsidR="0033253D" w:rsidRPr="009C51A0" w:rsidRDefault="0033253D" w:rsidP="00C775C4">
            <w:r w:rsidRPr="009C51A0">
              <w:t>18, 27, 28, 37, 181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85F2B1E" w14:textId="77777777" w:rsidR="0033253D" w:rsidRPr="009C51A0" w:rsidRDefault="0033253D" w:rsidP="00C775C4">
            <w:pPr>
              <w:ind w:left="-90" w:right="-66"/>
              <w:jc w:val="center"/>
            </w:pPr>
            <w:r w:rsidRPr="009C51A0">
              <w:t>AM018O1M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605F8C9" w14:textId="77777777" w:rsidR="0033253D" w:rsidRPr="009C51A0" w:rsidRDefault="0033253D" w:rsidP="00C775C4">
            <w:pPr>
              <w:jc w:val="center"/>
            </w:pPr>
            <w:r w:rsidRPr="009C51A0">
              <w:t>50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0E261D86" w14:textId="77777777" w:rsidR="0033253D" w:rsidRPr="009C51A0" w:rsidRDefault="0033253D" w:rsidP="00C775C4">
            <w:pPr>
              <w:jc w:val="center"/>
            </w:pPr>
          </w:p>
        </w:tc>
      </w:tr>
      <w:tr w:rsidR="0033253D" w:rsidRPr="009C51A0" w14:paraId="4E3C47D5"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38CA1D22" w14:textId="77777777" w:rsidR="0033253D" w:rsidRPr="009C51A0" w:rsidRDefault="0033253D" w:rsidP="00C775C4">
            <w:r w:rsidRPr="009C51A0">
              <w:t>18, 27, 28, 37, 181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CCC622A" w14:textId="77777777" w:rsidR="0033253D" w:rsidRPr="009C51A0" w:rsidRDefault="0033253D" w:rsidP="00C775C4">
            <w:pPr>
              <w:ind w:left="-90" w:right="-66"/>
              <w:jc w:val="center"/>
            </w:pPr>
            <w:r w:rsidRPr="009C51A0">
              <w:t>AF018O1M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07DEC3AC"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08054BDE" w14:textId="77777777" w:rsidR="0033253D" w:rsidRPr="009C51A0" w:rsidRDefault="0033253D" w:rsidP="00C775C4">
            <w:pPr>
              <w:jc w:val="center"/>
            </w:pPr>
            <w:r w:rsidRPr="009C51A0">
              <w:t>55</w:t>
            </w:r>
          </w:p>
        </w:tc>
      </w:tr>
      <w:tr w:rsidR="0033253D" w:rsidRPr="009C51A0" w14:paraId="2C6AC5C4"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799C9B74" w14:textId="77777777" w:rsidR="0033253D" w:rsidRPr="009C51A0" w:rsidRDefault="0033253D" w:rsidP="00C775C4">
            <w:r w:rsidRPr="009C51A0">
              <w:t>48, 56, 481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804B29F" w14:textId="77777777" w:rsidR="0033253D" w:rsidRPr="009C51A0" w:rsidRDefault="0033253D" w:rsidP="00C775C4">
            <w:pPr>
              <w:ind w:left="-90" w:right="-66"/>
              <w:jc w:val="center"/>
            </w:pPr>
            <w:r w:rsidRPr="009C51A0">
              <w:t>AM048O1M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7452C71" w14:textId="77777777" w:rsidR="0033253D" w:rsidRPr="009C51A0" w:rsidRDefault="0033253D" w:rsidP="00C775C4">
            <w:pPr>
              <w:jc w:val="center"/>
            </w:pPr>
            <w:r w:rsidRPr="009C51A0">
              <w:t>10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3C6CB1B" w14:textId="77777777" w:rsidR="0033253D" w:rsidRPr="009C51A0" w:rsidRDefault="0033253D" w:rsidP="00C775C4">
            <w:pPr>
              <w:jc w:val="center"/>
            </w:pPr>
          </w:p>
        </w:tc>
      </w:tr>
      <w:tr w:rsidR="0033253D" w:rsidRPr="009C51A0" w14:paraId="63078692"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1731CCE4" w14:textId="77777777" w:rsidR="0033253D" w:rsidRPr="009C51A0" w:rsidRDefault="0033253D" w:rsidP="00C775C4">
            <w:r w:rsidRPr="009C51A0">
              <w:t>48, 56, 481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C8E14C0" w14:textId="77777777" w:rsidR="0033253D" w:rsidRPr="009C51A0" w:rsidRDefault="0033253D" w:rsidP="00C775C4">
            <w:pPr>
              <w:ind w:left="-90" w:right="-66"/>
              <w:jc w:val="center"/>
            </w:pPr>
            <w:r w:rsidRPr="009C51A0">
              <w:t>AF048O1M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21BF065C"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3863AD99" w14:textId="77777777" w:rsidR="0033253D" w:rsidRPr="009C51A0" w:rsidRDefault="0033253D" w:rsidP="00C775C4">
            <w:pPr>
              <w:jc w:val="center"/>
            </w:pPr>
            <w:r w:rsidRPr="009C51A0">
              <w:t>10</w:t>
            </w:r>
          </w:p>
        </w:tc>
      </w:tr>
      <w:tr w:rsidR="0033253D" w:rsidRPr="009C51A0" w14:paraId="08D29E45" w14:textId="77777777" w:rsidTr="00C775C4">
        <w:trPr>
          <w:cantSplit/>
          <w:trHeight w:val="215"/>
        </w:trPr>
        <w:tc>
          <w:tcPr>
            <w:tcW w:w="3595" w:type="dxa"/>
            <w:tcBorders>
              <w:top w:val="single" w:sz="4" w:space="0" w:color="auto"/>
              <w:left w:val="single" w:sz="4" w:space="0" w:color="auto"/>
              <w:bottom w:val="single" w:sz="4" w:space="0" w:color="auto"/>
              <w:right w:val="single" w:sz="4" w:space="0" w:color="auto"/>
            </w:tcBorders>
            <w:hideMark/>
          </w:tcPr>
          <w:p w14:paraId="32C26D86" w14:textId="77777777" w:rsidR="0033253D" w:rsidRPr="009C51A0" w:rsidRDefault="0033253D" w:rsidP="00C775C4">
            <w:r w:rsidRPr="009C51A0">
              <w:t>49, 50, 500, 501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7F08964" w14:textId="77777777" w:rsidR="0033253D" w:rsidRPr="009C51A0" w:rsidRDefault="0033253D" w:rsidP="00C775C4">
            <w:pPr>
              <w:ind w:left="-90" w:right="-66"/>
              <w:jc w:val="center"/>
            </w:pPr>
            <w:r w:rsidRPr="009C51A0">
              <w:t>AM049O1M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1D3A7C2" w14:textId="77777777" w:rsidR="0033253D" w:rsidRPr="009C51A0" w:rsidRDefault="0033253D" w:rsidP="00C775C4">
            <w:pPr>
              <w:jc w:val="center"/>
            </w:pPr>
            <w:r w:rsidRPr="009C51A0">
              <w:t>10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FD77C90" w14:textId="77777777" w:rsidR="0033253D" w:rsidRPr="009C51A0" w:rsidRDefault="0033253D" w:rsidP="00C775C4">
            <w:pPr>
              <w:jc w:val="center"/>
            </w:pPr>
          </w:p>
        </w:tc>
      </w:tr>
      <w:tr w:rsidR="0033253D" w:rsidRPr="009C51A0" w14:paraId="5E987F62"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130E7D95" w14:textId="77777777" w:rsidR="0033253D" w:rsidRPr="009C51A0" w:rsidRDefault="0033253D" w:rsidP="00C775C4">
            <w:r w:rsidRPr="009C51A0">
              <w:t>49, 50, 500, 501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DF47FAB" w14:textId="77777777" w:rsidR="0033253D" w:rsidRPr="009C51A0" w:rsidRDefault="0033253D" w:rsidP="00C775C4">
            <w:pPr>
              <w:ind w:left="-90" w:right="-66"/>
              <w:jc w:val="center"/>
            </w:pPr>
            <w:r w:rsidRPr="009C51A0">
              <w:t>AF049O1M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17D281FD"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01D1899A" w14:textId="77777777" w:rsidR="0033253D" w:rsidRPr="009C51A0" w:rsidRDefault="0033253D" w:rsidP="00C775C4">
            <w:pPr>
              <w:jc w:val="center"/>
            </w:pPr>
            <w:r w:rsidRPr="009C51A0">
              <w:t>10</w:t>
            </w:r>
          </w:p>
        </w:tc>
      </w:tr>
      <w:tr w:rsidR="0033253D" w:rsidRPr="009C51A0" w14:paraId="141FF985"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1B5BB36A" w14:textId="77777777" w:rsidR="0033253D" w:rsidRPr="009C51A0" w:rsidRDefault="0033253D" w:rsidP="00C775C4">
            <w:r w:rsidRPr="009C51A0">
              <w:t>57, 58, 581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7FEA7B3" w14:textId="77777777" w:rsidR="0033253D" w:rsidRPr="009C51A0" w:rsidRDefault="0033253D" w:rsidP="00C775C4">
            <w:pPr>
              <w:ind w:left="-90" w:right="-66"/>
              <w:jc w:val="center"/>
            </w:pPr>
            <w:r w:rsidRPr="009C51A0">
              <w:t>AM057O1M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F744EB9" w14:textId="77777777" w:rsidR="0033253D" w:rsidRPr="009C51A0" w:rsidRDefault="0033253D" w:rsidP="00C775C4">
            <w:pPr>
              <w:jc w:val="center"/>
            </w:pPr>
            <w:r w:rsidRPr="009C51A0">
              <w:t>10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5BFD0119" w14:textId="77777777" w:rsidR="0033253D" w:rsidRPr="009C51A0" w:rsidRDefault="0033253D" w:rsidP="00C775C4">
            <w:pPr>
              <w:jc w:val="center"/>
            </w:pPr>
          </w:p>
        </w:tc>
      </w:tr>
      <w:tr w:rsidR="0033253D" w:rsidRPr="009C51A0" w14:paraId="1D207C00" w14:textId="77777777" w:rsidTr="0033253D">
        <w:trPr>
          <w:cantSplit/>
        </w:trPr>
        <w:tc>
          <w:tcPr>
            <w:tcW w:w="3595" w:type="dxa"/>
            <w:tcBorders>
              <w:top w:val="single" w:sz="4" w:space="0" w:color="auto"/>
              <w:left w:val="single" w:sz="4" w:space="0" w:color="auto"/>
              <w:bottom w:val="single" w:sz="4" w:space="0" w:color="auto"/>
              <w:right w:val="single" w:sz="4" w:space="0" w:color="auto"/>
            </w:tcBorders>
            <w:hideMark/>
          </w:tcPr>
          <w:p w14:paraId="29B42A33" w14:textId="77777777" w:rsidR="0033253D" w:rsidRPr="009C51A0" w:rsidRDefault="0033253D" w:rsidP="00C775C4">
            <w:r w:rsidRPr="009C51A0">
              <w:lastRenderedPageBreak/>
              <w:t>57, 58, 581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FC3B9EB" w14:textId="77777777" w:rsidR="0033253D" w:rsidRPr="009C51A0" w:rsidRDefault="0033253D" w:rsidP="00C775C4">
            <w:pPr>
              <w:ind w:left="-90" w:right="-66"/>
              <w:jc w:val="center"/>
            </w:pPr>
            <w:r w:rsidRPr="009C51A0">
              <w:t>AF057O1M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12C072F2"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7C066A14" w14:textId="77777777" w:rsidR="0033253D" w:rsidRPr="009C51A0" w:rsidRDefault="0033253D" w:rsidP="00C775C4">
            <w:pPr>
              <w:jc w:val="center"/>
            </w:pPr>
            <w:r w:rsidRPr="009C51A0">
              <w:t>10</w:t>
            </w:r>
          </w:p>
        </w:tc>
      </w:tr>
      <w:tr w:rsidR="0033253D" w:rsidRPr="009C51A0" w14:paraId="16A303F7"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0241D3DC" w14:textId="77777777" w:rsidR="0033253D" w:rsidRPr="009C51A0" w:rsidRDefault="0033253D" w:rsidP="00C775C4">
            <w:r w:rsidRPr="009C51A0">
              <w:t>59, 591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26959D1" w14:textId="77777777" w:rsidR="0033253D" w:rsidRPr="009C51A0" w:rsidRDefault="0033253D" w:rsidP="00C775C4">
            <w:pPr>
              <w:ind w:left="-90" w:right="-66"/>
              <w:jc w:val="center"/>
            </w:pPr>
            <w:r w:rsidRPr="009C51A0">
              <w:t>AM059O1M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EA777EE" w14:textId="77777777" w:rsidR="0033253D" w:rsidRPr="009C51A0" w:rsidRDefault="0033253D" w:rsidP="00C775C4">
            <w:pPr>
              <w:jc w:val="center"/>
            </w:pPr>
            <w:r>
              <w:t>10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49B09723" w14:textId="77777777" w:rsidR="0033253D" w:rsidRPr="009C51A0" w:rsidRDefault="0033253D" w:rsidP="00C775C4">
            <w:pPr>
              <w:jc w:val="center"/>
            </w:pPr>
          </w:p>
        </w:tc>
      </w:tr>
      <w:tr w:rsidR="0033253D" w:rsidRPr="009C51A0" w14:paraId="0512F3FB"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06DBE3F0" w14:textId="77777777" w:rsidR="0033253D" w:rsidRPr="009C51A0" w:rsidRDefault="0033253D" w:rsidP="00C775C4">
            <w:r w:rsidRPr="009C51A0">
              <w:t>59, 591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CC4336C" w14:textId="77777777" w:rsidR="0033253D" w:rsidRPr="009C51A0" w:rsidRDefault="0033253D" w:rsidP="00C775C4">
            <w:pPr>
              <w:ind w:left="-90" w:right="-66"/>
              <w:jc w:val="center"/>
            </w:pPr>
            <w:r w:rsidRPr="009C51A0">
              <w:t>AF059O1M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4DF589C7"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5FB38570" w14:textId="77777777" w:rsidR="0033253D" w:rsidRPr="009C51A0" w:rsidRDefault="0033253D" w:rsidP="00C775C4">
            <w:pPr>
              <w:jc w:val="center"/>
            </w:pPr>
            <w:r>
              <w:t>10</w:t>
            </w:r>
          </w:p>
        </w:tc>
      </w:tr>
      <w:tr w:rsidR="0033253D" w:rsidRPr="009C51A0" w14:paraId="79E61E6C"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432692F0" w14:textId="77777777" w:rsidR="0033253D" w:rsidRPr="009C51A0" w:rsidRDefault="0033253D" w:rsidP="00C775C4">
            <w:r w:rsidRPr="009C51A0">
              <w:t>66</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9DFE837" w14:textId="77777777" w:rsidR="0033253D" w:rsidRPr="009C51A0" w:rsidRDefault="0033253D" w:rsidP="00C775C4">
            <w:pPr>
              <w:ind w:left="-90" w:right="-66"/>
              <w:jc w:val="center"/>
            </w:pPr>
            <w:r w:rsidRPr="009C51A0">
              <w:t>AM066O1M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DDC5674" w14:textId="77777777" w:rsidR="0033253D" w:rsidRPr="009C51A0" w:rsidRDefault="0033253D" w:rsidP="00C775C4">
            <w:pPr>
              <w:jc w:val="center"/>
            </w:pPr>
            <w:r>
              <w:t>2</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8ED7D20" w14:textId="77777777" w:rsidR="0033253D" w:rsidRPr="009C51A0" w:rsidRDefault="0033253D" w:rsidP="00C775C4">
            <w:pPr>
              <w:jc w:val="center"/>
            </w:pPr>
          </w:p>
        </w:tc>
      </w:tr>
      <w:tr w:rsidR="0033253D" w:rsidRPr="009C51A0" w14:paraId="763AB872"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0C2A015C" w14:textId="77777777" w:rsidR="0033253D" w:rsidRPr="009C51A0" w:rsidRDefault="0033253D" w:rsidP="00C775C4">
            <w:r w:rsidRPr="009C51A0">
              <w:t>67</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282DE18" w14:textId="77777777" w:rsidR="0033253D" w:rsidRPr="009C51A0" w:rsidRDefault="0033253D" w:rsidP="00C775C4">
            <w:pPr>
              <w:ind w:left="-90" w:right="-66"/>
              <w:jc w:val="center"/>
            </w:pPr>
            <w:r w:rsidRPr="009C51A0">
              <w:t>AM067O1M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18F16FC" w14:textId="77777777" w:rsidR="0033253D" w:rsidRPr="009C51A0" w:rsidRDefault="0033253D" w:rsidP="00C775C4">
            <w:pPr>
              <w:jc w:val="center"/>
            </w:pPr>
            <w:r>
              <w:t>5</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59719A56" w14:textId="77777777" w:rsidR="0033253D" w:rsidRPr="009C51A0" w:rsidRDefault="0033253D" w:rsidP="00C775C4">
            <w:pPr>
              <w:jc w:val="center"/>
            </w:pPr>
          </w:p>
        </w:tc>
      </w:tr>
      <w:tr w:rsidR="0033253D" w:rsidRPr="009C51A0" w14:paraId="1CC472F5"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45C2DA23" w14:textId="77777777" w:rsidR="0033253D" w:rsidRPr="009C51A0" w:rsidRDefault="0033253D" w:rsidP="00C775C4">
            <w:r w:rsidRPr="009C51A0">
              <w:t>68, 79, 80, 81, 82, 83, 681, 682, 791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F3739C5" w14:textId="77777777" w:rsidR="0033253D" w:rsidRPr="009C51A0" w:rsidRDefault="0033253D" w:rsidP="00C775C4">
            <w:pPr>
              <w:ind w:left="-90" w:right="-66"/>
              <w:jc w:val="center"/>
            </w:pPr>
            <w:r w:rsidRPr="009C51A0">
              <w:t>AM068O1M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4B0183A" w14:textId="77777777" w:rsidR="0033253D" w:rsidRPr="009C51A0" w:rsidRDefault="0033253D" w:rsidP="00C775C4">
            <w:pPr>
              <w:jc w:val="center"/>
            </w:pPr>
            <w:r w:rsidRPr="009C51A0">
              <w:t>15</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529E44DB" w14:textId="77777777" w:rsidR="0033253D" w:rsidRPr="009C51A0" w:rsidRDefault="0033253D" w:rsidP="00C775C4">
            <w:pPr>
              <w:jc w:val="center"/>
            </w:pPr>
          </w:p>
        </w:tc>
      </w:tr>
      <w:tr w:rsidR="0033253D" w:rsidRPr="009C51A0" w14:paraId="42D044E3"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377ADBF9" w14:textId="77777777" w:rsidR="0033253D" w:rsidRPr="009C51A0" w:rsidRDefault="0033253D" w:rsidP="00C775C4">
            <w:r w:rsidRPr="009C51A0">
              <w:t>69, 84, 85, 86, 691, 861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F55B76B" w14:textId="77777777" w:rsidR="0033253D" w:rsidRPr="009C51A0" w:rsidRDefault="0033253D" w:rsidP="00C775C4">
            <w:pPr>
              <w:ind w:left="-90" w:right="-66"/>
              <w:jc w:val="center"/>
            </w:pPr>
            <w:r w:rsidRPr="009C51A0">
              <w:t>AM069O1M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66A8D84" w14:textId="77777777" w:rsidR="0033253D" w:rsidRPr="009C51A0" w:rsidRDefault="0033253D" w:rsidP="00C775C4">
            <w:pPr>
              <w:jc w:val="center"/>
            </w:pPr>
            <w:r w:rsidRPr="009C51A0">
              <w:t>60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0C3CE5B" w14:textId="77777777" w:rsidR="0033253D" w:rsidRPr="009C51A0" w:rsidRDefault="0033253D" w:rsidP="00C775C4">
            <w:pPr>
              <w:jc w:val="center"/>
            </w:pPr>
          </w:p>
        </w:tc>
      </w:tr>
      <w:tr w:rsidR="0033253D" w:rsidRPr="009C51A0" w14:paraId="10BABC6F"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4AEF8B69" w14:textId="77777777" w:rsidR="0033253D" w:rsidRPr="009C51A0" w:rsidRDefault="0033253D" w:rsidP="00C775C4">
            <w:r w:rsidRPr="009C51A0">
              <w:t>69, 84, 85, 86, 691, 861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2C417E7" w14:textId="77777777" w:rsidR="0033253D" w:rsidRPr="009C51A0" w:rsidRDefault="0033253D" w:rsidP="00C775C4">
            <w:pPr>
              <w:ind w:left="-90" w:right="-66"/>
              <w:jc w:val="center"/>
            </w:pPr>
            <w:r w:rsidRPr="009C51A0">
              <w:t>AF069O1M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17D5F42E"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06053479" w14:textId="77777777" w:rsidR="0033253D" w:rsidRPr="009C51A0" w:rsidRDefault="0033253D" w:rsidP="00C775C4">
            <w:pPr>
              <w:jc w:val="center"/>
            </w:pPr>
            <w:r w:rsidRPr="009C51A0">
              <w:t>60</w:t>
            </w:r>
          </w:p>
        </w:tc>
      </w:tr>
      <w:tr w:rsidR="0033253D" w:rsidRPr="009C51A0" w14:paraId="02D39907"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66DBA3D2" w14:textId="77777777" w:rsidR="0033253D" w:rsidRPr="009C51A0" w:rsidRDefault="0033253D" w:rsidP="00C775C4">
            <w:r w:rsidRPr="009C51A0">
              <w:t>87, 88, 89, 90, 95, 951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328A3A8" w14:textId="77777777" w:rsidR="0033253D" w:rsidRPr="009C51A0" w:rsidRDefault="0033253D" w:rsidP="00C775C4">
            <w:pPr>
              <w:ind w:left="-90" w:right="-66"/>
              <w:jc w:val="center"/>
            </w:pPr>
            <w:r w:rsidRPr="009C51A0">
              <w:t>AM087O1M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91B1AE2" w14:textId="77777777" w:rsidR="0033253D" w:rsidRPr="009C51A0" w:rsidRDefault="0033253D" w:rsidP="00C775C4">
            <w:pPr>
              <w:jc w:val="center"/>
            </w:pPr>
            <w:r>
              <w:t>60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3FE30214" w14:textId="77777777" w:rsidR="0033253D" w:rsidRPr="009C51A0" w:rsidRDefault="0033253D" w:rsidP="00C775C4">
            <w:pPr>
              <w:jc w:val="center"/>
            </w:pPr>
          </w:p>
        </w:tc>
      </w:tr>
      <w:tr w:rsidR="0033253D" w:rsidRPr="009C51A0" w14:paraId="3AD429C1" w14:textId="77777777" w:rsidTr="00C775C4">
        <w:trPr>
          <w:cantSplit/>
          <w:trHeight w:val="278"/>
        </w:trPr>
        <w:tc>
          <w:tcPr>
            <w:tcW w:w="3595" w:type="dxa"/>
            <w:tcBorders>
              <w:top w:val="single" w:sz="4" w:space="0" w:color="auto"/>
              <w:left w:val="single" w:sz="4" w:space="0" w:color="auto"/>
              <w:bottom w:val="single" w:sz="4" w:space="0" w:color="auto"/>
              <w:right w:val="single" w:sz="4" w:space="0" w:color="auto"/>
            </w:tcBorders>
            <w:hideMark/>
          </w:tcPr>
          <w:p w14:paraId="0AA25A44" w14:textId="77777777" w:rsidR="0033253D" w:rsidRPr="009C51A0" w:rsidRDefault="0033253D" w:rsidP="00C775C4">
            <w:r w:rsidRPr="009C51A0">
              <w:t>87, 88, 89, 90, 95, 951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16DA971" w14:textId="77777777" w:rsidR="0033253D" w:rsidRPr="009C51A0" w:rsidRDefault="0033253D" w:rsidP="00C775C4">
            <w:pPr>
              <w:ind w:left="-90" w:right="-66"/>
              <w:jc w:val="center"/>
            </w:pPr>
            <w:r w:rsidRPr="009C51A0">
              <w:t>AF087O1M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370A0A24"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1733D737" w14:textId="77777777" w:rsidR="0033253D" w:rsidRPr="009C51A0" w:rsidRDefault="0033253D" w:rsidP="00C775C4">
            <w:pPr>
              <w:jc w:val="center"/>
            </w:pPr>
            <w:r w:rsidRPr="009C51A0">
              <w:t>50</w:t>
            </w:r>
          </w:p>
        </w:tc>
      </w:tr>
      <w:tr w:rsidR="0033253D" w:rsidRPr="009C51A0" w14:paraId="4D8799E4"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7852A39B" w14:textId="77777777" w:rsidR="0033253D" w:rsidRPr="009C51A0" w:rsidRDefault="0033253D" w:rsidP="00C775C4">
            <w:r w:rsidRPr="009C51A0">
              <w:t>93, 97, 98, 101, 102</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55B70FD" w14:textId="77777777" w:rsidR="0033253D" w:rsidRPr="009C51A0" w:rsidRDefault="0033253D" w:rsidP="00C775C4">
            <w:pPr>
              <w:ind w:left="-90" w:right="-66"/>
              <w:jc w:val="center"/>
            </w:pPr>
            <w:r w:rsidRPr="009C51A0">
              <w:t>AM093O1M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00A612A" w14:textId="77777777" w:rsidR="0033253D" w:rsidRPr="009C51A0" w:rsidRDefault="0033253D" w:rsidP="00C775C4">
            <w:pPr>
              <w:jc w:val="center"/>
            </w:pPr>
            <w:r w:rsidRPr="009C51A0">
              <w:t>10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593E7E7E" w14:textId="77777777" w:rsidR="0033253D" w:rsidRPr="009C51A0" w:rsidRDefault="0033253D" w:rsidP="00C775C4">
            <w:pPr>
              <w:jc w:val="center"/>
            </w:pPr>
          </w:p>
        </w:tc>
      </w:tr>
      <w:tr w:rsidR="0033253D" w:rsidRPr="009C51A0" w14:paraId="3E20ED0A"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66278BCE" w14:textId="77777777" w:rsidR="0033253D" w:rsidRPr="009C51A0" w:rsidRDefault="0033253D" w:rsidP="00C775C4">
            <w:r w:rsidRPr="009C51A0">
              <w:lastRenderedPageBreak/>
              <w:t>99, 100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62B3EB9" w14:textId="77777777" w:rsidR="0033253D" w:rsidRPr="009C51A0" w:rsidRDefault="0033253D" w:rsidP="00C775C4">
            <w:pPr>
              <w:ind w:left="-90" w:right="-66"/>
              <w:jc w:val="center"/>
            </w:pPr>
            <w:r w:rsidRPr="009C51A0">
              <w:t>AM099O1M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411ED5E" w14:textId="77777777" w:rsidR="0033253D" w:rsidRPr="009C51A0" w:rsidRDefault="0033253D" w:rsidP="00C775C4">
            <w:pPr>
              <w:jc w:val="center"/>
            </w:pPr>
            <w:r w:rsidRPr="009C51A0">
              <w:t>15</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0ECBDE6E" w14:textId="77777777" w:rsidR="0033253D" w:rsidRPr="009C51A0" w:rsidRDefault="0033253D" w:rsidP="00C775C4">
            <w:pPr>
              <w:jc w:val="center"/>
            </w:pPr>
          </w:p>
        </w:tc>
      </w:tr>
      <w:tr w:rsidR="0033253D" w:rsidRPr="009C51A0" w14:paraId="1677012B"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103272A0" w14:textId="77777777" w:rsidR="0033253D" w:rsidRPr="009C51A0" w:rsidRDefault="0033253D" w:rsidP="00C775C4">
            <w:r w:rsidRPr="009C51A0">
              <w:t>99, 100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A641D5E" w14:textId="77777777" w:rsidR="0033253D" w:rsidRPr="009C51A0" w:rsidRDefault="0033253D" w:rsidP="00C775C4">
            <w:pPr>
              <w:ind w:left="-90" w:right="-66"/>
              <w:jc w:val="center"/>
            </w:pPr>
            <w:r w:rsidRPr="009C51A0">
              <w:t>AF099O1M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6DC796A8"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1CEBA072" w14:textId="77777777" w:rsidR="0033253D" w:rsidRPr="009C51A0" w:rsidRDefault="0033253D" w:rsidP="00C775C4">
            <w:pPr>
              <w:jc w:val="center"/>
            </w:pPr>
            <w:r w:rsidRPr="009C51A0">
              <w:t>10</w:t>
            </w:r>
          </w:p>
        </w:tc>
      </w:tr>
      <w:tr w:rsidR="0033253D" w:rsidRPr="009C51A0" w14:paraId="3B2417A9"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6E749A99" w14:textId="77777777" w:rsidR="0033253D" w:rsidRPr="009C51A0" w:rsidRDefault="0033253D" w:rsidP="00C775C4">
            <w:r w:rsidRPr="009C51A0">
              <w:t>104, 105</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A5BC078" w14:textId="77777777" w:rsidR="0033253D" w:rsidRPr="009C51A0" w:rsidRDefault="0033253D" w:rsidP="00C775C4">
            <w:pPr>
              <w:ind w:left="-90" w:right="-66"/>
              <w:jc w:val="center"/>
            </w:pPr>
            <w:r w:rsidRPr="009C51A0">
              <w:t>AM104O1M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CF369D2" w14:textId="77777777" w:rsidR="0033253D" w:rsidRPr="009C51A0" w:rsidRDefault="0033253D" w:rsidP="00C775C4">
            <w:pPr>
              <w:jc w:val="center"/>
            </w:pPr>
            <w:r>
              <w:t>80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12FA044" w14:textId="77777777" w:rsidR="0033253D" w:rsidRPr="009C51A0" w:rsidRDefault="0033253D" w:rsidP="00C775C4">
            <w:pPr>
              <w:jc w:val="center"/>
            </w:pPr>
          </w:p>
        </w:tc>
      </w:tr>
      <w:tr w:rsidR="0033253D" w:rsidRPr="009C51A0" w14:paraId="0C2BF929"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72AC88C1" w14:textId="77777777" w:rsidR="0033253D" w:rsidRPr="009C51A0" w:rsidRDefault="0033253D" w:rsidP="00C775C4">
            <w:r w:rsidRPr="009C51A0">
              <w:t>104, 105</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0075690" w14:textId="77777777" w:rsidR="0033253D" w:rsidRPr="009C51A0" w:rsidRDefault="0033253D" w:rsidP="00C775C4">
            <w:pPr>
              <w:ind w:left="-90" w:right="-66"/>
              <w:jc w:val="center"/>
            </w:pPr>
            <w:r w:rsidRPr="009C51A0">
              <w:t>AF104O1M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1490B54C"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0E87D611" w14:textId="77777777" w:rsidR="0033253D" w:rsidRPr="009C51A0" w:rsidRDefault="0033253D" w:rsidP="00C775C4">
            <w:pPr>
              <w:jc w:val="center"/>
            </w:pPr>
            <w:r>
              <w:t>90</w:t>
            </w:r>
          </w:p>
        </w:tc>
      </w:tr>
      <w:tr w:rsidR="0033253D" w:rsidRPr="009C51A0" w14:paraId="46E6BE39"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0E02491A" w14:textId="77777777" w:rsidR="0033253D" w:rsidRPr="009C51A0" w:rsidRDefault="0033253D" w:rsidP="00C775C4">
            <w:r w:rsidRPr="009C51A0">
              <w:t>106, 107, 109</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8BB2E8F" w14:textId="77777777" w:rsidR="0033253D" w:rsidRPr="009C51A0" w:rsidRDefault="0033253D" w:rsidP="00C775C4">
            <w:pPr>
              <w:ind w:left="-90" w:right="-66"/>
              <w:jc w:val="center"/>
            </w:pPr>
            <w:r w:rsidRPr="009C51A0">
              <w:t>AM106O1M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FF5DBB3" w14:textId="77777777" w:rsidR="0033253D" w:rsidRPr="009C51A0" w:rsidRDefault="0033253D" w:rsidP="00C775C4">
            <w:pPr>
              <w:jc w:val="center"/>
            </w:pPr>
            <w:r w:rsidRPr="009C51A0">
              <w:t>30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5FA1AE5" w14:textId="77777777" w:rsidR="0033253D" w:rsidRPr="009C51A0" w:rsidRDefault="0033253D" w:rsidP="00C775C4">
            <w:pPr>
              <w:jc w:val="center"/>
            </w:pPr>
          </w:p>
        </w:tc>
      </w:tr>
      <w:tr w:rsidR="0033253D" w:rsidRPr="009C51A0" w14:paraId="6892FCF6"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1D1C744A" w14:textId="77777777" w:rsidR="0033253D" w:rsidRPr="009C51A0" w:rsidRDefault="0033253D" w:rsidP="00C775C4">
            <w:r w:rsidRPr="009C51A0">
              <w:t>106, 107, 109</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7A5FDB7" w14:textId="77777777" w:rsidR="0033253D" w:rsidRPr="009C51A0" w:rsidRDefault="0033253D" w:rsidP="00C775C4">
            <w:pPr>
              <w:ind w:left="-90" w:right="-66"/>
              <w:jc w:val="center"/>
            </w:pPr>
            <w:r w:rsidRPr="009C51A0">
              <w:t>AF106O1M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66035694"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291D6AB2" w14:textId="77777777" w:rsidR="0033253D" w:rsidRPr="009C51A0" w:rsidRDefault="0033253D" w:rsidP="00C775C4">
            <w:pPr>
              <w:jc w:val="center"/>
            </w:pPr>
            <w:r w:rsidRPr="009C51A0">
              <w:t>30</w:t>
            </w:r>
          </w:p>
        </w:tc>
      </w:tr>
      <w:tr w:rsidR="0033253D" w:rsidRPr="009C51A0" w14:paraId="22E350D7"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69FF6273" w14:textId="77777777" w:rsidR="0033253D" w:rsidRPr="009C51A0" w:rsidRDefault="0033253D" w:rsidP="00C775C4">
            <w:r w:rsidRPr="009C51A0">
              <w:t>110, 111, 118, 119, 123, 124</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570C400" w14:textId="77777777" w:rsidR="0033253D" w:rsidRPr="009C51A0" w:rsidRDefault="0033253D" w:rsidP="00C775C4">
            <w:pPr>
              <w:ind w:left="-90" w:right="-66"/>
              <w:jc w:val="center"/>
            </w:pPr>
            <w:r w:rsidRPr="009C51A0">
              <w:t>AM110O1M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21BEEE5" w14:textId="77777777" w:rsidR="0033253D" w:rsidRPr="009C51A0" w:rsidRDefault="0033253D" w:rsidP="00C775C4">
            <w:pPr>
              <w:jc w:val="center"/>
            </w:pPr>
            <w:r w:rsidRPr="009C51A0">
              <w:t>400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4A89831" w14:textId="77777777" w:rsidR="0033253D" w:rsidRPr="009C51A0" w:rsidRDefault="0033253D" w:rsidP="00C775C4">
            <w:pPr>
              <w:jc w:val="center"/>
            </w:pPr>
          </w:p>
        </w:tc>
      </w:tr>
      <w:tr w:rsidR="0033253D" w:rsidRPr="009C51A0" w14:paraId="00B8AFCE"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05A11510" w14:textId="77777777" w:rsidR="0033253D" w:rsidRPr="009C51A0" w:rsidRDefault="0033253D" w:rsidP="00C775C4">
            <w:r w:rsidRPr="009C51A0">
              <w:t>110, 111, 118, 119, 123, 124</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FB1A8D5" w14:textId="77777777" w:rsidR="0033253D" w:rsidRPr="009C51A0" w:rsidRDefault="0033253D" w:rsidP="00C775C4">
            <w:pPr>
              <w:ind w:left="-90" w:right="-66"/>
              <w:jc w:val="center"/>
            </w:pPr>
            <w:r w:rsidRPr="009C51A0">
              <w:t>AF110O1M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2DA6B8B0"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70081273" w14:textId="77777777" w:rsidR="0033253D" w:rsidRPr="009C51A0" w:rsidRDefault="0033253D" w:rsidP="00C775C4">
            <w:pPr>
              <w:jc w:val="center"/>
            </w:pPr>
            <w:r w:rsidRPr="009C51A0">
              <w:t>300</w:t>
            </w:r>
          </w:p>
        </w:tc>
      </w:tr>
      <w:tr w:rsidR="0033253D" w:rsidRPr="009C51A0" w14:paraId="3DE81674"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483D2636" w14:textId="77777777" w:rsidR="0033253D" w:rsidRPr="009C51A0" w:rsidRDefault="0033253D" w:rsidP="00C775C4">
            <w:r w:rsidRPr="009C51A0">
              <w:t>112, 113, 114, 115</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CEFBE2E" w14:textId="77777777" w:rsidR="0033253D" w:rsidRPr="009C51A0" w:rsidRDefault="0033253D" w:rsidP="00C775C4">
            <w:pPr>
              <w:ind w:left="-90" w:right="-66"/>
              <w:jc w:val="center"/>
            </w:pPr>
            <w:r w:rsidRPr="009C51A0">
              <w:t>AM112O1M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45FEAD7" w14:textId="77777777" w:rsidR="0033253D" w:rsidRPr="009C51A0" w:rsidRDefault="0033253D" w:rsidP="00C775C4">
            <w:pPr>
              <w:jc w:val="center"/>
            </w:pPr>
            <w:r w:rsidRPr="009C51A0">
              <w:t>60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EC104F6" w14:textId="77777777" w:rsidR="0033253D" w:rsidRPr="009C51A0" w:rsidRDefault="0033253D" w:rsidP="00C775C4">
            <w:pPr>
              <w:jc w:val="center"/>
            </w:pPr>
          </w:p>
        </w:tc>
      </w:tr>
      <w:tr w:rsidR="0033253D" w:rsidRPr="009C51A0" w14:paraId="29667C23"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0BB225C1" w14:textId="77777777" w:rsidR="0033253D" w:rsidRPr="009C51A0" w:rsidRDefault="0033253D" w:rsidP="00C775C4">
            <w:r w:rsidRPr="009C51A0">
              <w:t>112, 113, 114, 115</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C5F06C6" w14:textId="77777777" w:rsidR="0033253D" w:rsidRPr="009C51A0" w:rsidRDefault="0033253D" w:rsidP="00C775C4">
            <w:pPr>
              <w:ind w:left="-90" w:right="-66"/>
              <w:jc w:val="center"/>
            </w:pPr>
            <w:r w:rsidRPr="009C51A0">
              <w:t>AF112O1M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7493B377"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6158DEC1" w14:textId="77777777" w:rsidR="0033253D" w:rsidRPr="009C51A0" w:rsidRDefault="0033253D" w:rsidP="00C775C4">
            <w:pPr>
              <w:jc w:val="center"/>
            </w:pPr>
            <w:r w:rsidRPr="009C51A0">
              <w:t>40</w:t>
            </w:r>
          </w:p>
        </w:tc>
      </w:tr>
      <w:tr w:rsidR="0033253D" w:rsidRPr="009C51A0" w14:paraId="529589B0"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5BB52560" w14:textId="77777777" w:rsidR="0033253D" w:rsidRPr="009C51A0" w:rsidRDefault="0033253D" w:rsidP="00C775C4">
            <w:r w:rsidRPr="009C51A0">
              <w:t>116, 117, 122, 127</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F67CBD6" w14:textId="77777777" w:rsidR="0033253D" w:rsidRPr="009C51A0" w:rsidRDefault="0033253D" w:rsidP="00C775C4">
            <w:pPr>
              <w:ind w:left="-90" w:right="-66"/>
              <w:jc w:val="center"/>
            </w:pPr>
            <w:r w:rsidRPr="009C51A0">
              <w:t>AM116O1M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C03A329" w14:textId="77777777" w:rsidR="0033253D" w:rsidRPr="009C51A0" w:rsidRDefault="0033253D" w:rsidP="00C775C4">
            <w:pPr>
              <w:jc w:val="center"/>
            </w:pPr>
            <w:r w:rsidRPr="009C51A0">
              <w:t>50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297549B" w14:textId="77777777" w:rsidR="0033253D" w:rsidRPr="009C51A0" w:rsidRDefault="0033253D" w:rsidP="00C775C4">
            <w:pPr>
              <w:jc w:val="center"/>
            </w:pPr>
          </w:p>
        </w:tc>
      </w:tr>
      <w:tr w:rsidR="0033253D" w:rsidRPr="009C51A0" w14:paraId="2851473E"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4DCFF470" w14:textId="77777777" w:rsidR="0033253D" w:rsidRPr="009C51A0" w:rsidRDefault="0033253D" w:rsidP="00C775C4">
            <w:r w:rsidRPr="009C51A0">
              <w:t>116, 117, 122, 127</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DE13BD0" w14:textId="77777777" w:rsidR="0033253D" w:rsidRPr="009C51A0" w:rsidRDefault="0033253D" w:rsidP="00C775C4">
            <w:pPr>
              <w:ind w:left="-90" w:right="-66"/>
              <w:jc w:val="center"/>
            </w:pPr>
            <w:r w:rsidRPr="009C51A0">
              <w:t>AF116O1M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04C06D36"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652A7181" w14:textId="77777777" w:rsidR="0033253D" w:rsidRPr="009C51A0" w:rsidRDefault="0033253D" w:rsidP="00C775C4">
            <w:pPr>
              <w:jc w:val="center"/>
            </w:pPr>
            <w:r w:rsidRPr="009C51A0">
              <w:t>50</w:t>
            </w:r>
          </w:p>
        </w:tc>
      </w:tr>
      <w:tr w:rsidR="0033253D" w:rsidRPr="009C51A0" w14:paraId="2E44AA3D"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5126E625" w14:textId="77777777" w:rsidR="0033253D" w:rsidRPr="009C51A0" w:rsidRDefault="0033253D" w:rsidP="00C775C4">
            <w:r w:rsidRPr="009C51A0">
              <w:lastRenderedPageBreak/>
              <w:t>120, 121, 125, 126</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C58045D" w14:textId="77777777" w:rsidR="0033253D" w:rsidRPr="009C51A0" w:rsidRDefault="0033253D" w:rsidP="00C775C4">
            <w:pPr>
              <w:ind w:left="-90" w:right="-66"/>
              <w:jc w:val="center"/>
            </w:pPr>
            <w:r w:rsidRPr="009C51A0">
              <w:t>AM120O1M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7AC4558" w14:textId="77777777" w:rsidR="0033253D" w:rsidRPr="009C51A0" w:rsidRDefault="0033253D" w:rsidP="00C775C4">
            <w:pPr>
              <w:jc w:val="center"/>
            </w:pPr>
            <w:r w:rsidRPr="009C51A0">
              <w:t>50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6ED0779" w14:textId="77777777" w:rsidR="0033253D" w:rsidRPr="009C51A0" w:rsidRDefault="0033253D" w:rsidP="00C775C4">
            <w:pPr>
              <w:jc w:val="center"/>
            </w:pPr>
          </w:p>
        </w:tc>
      </w:tr>
      <w:tr w:rsidR="0033253D" w:rsidRPr="009C51A0" w14:paraId="35642E9D"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1B43B49D" w14:textId="77777777" w:rsidR="0033253D" w:rsidRPr="009C51A0" w:rsidRDefault="0033253D" w:rsidP="00C775C4">
            <w:r w:rsidRPr="009C51A0">
              <w:t>120, 121, 125, 126</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F74A555" w14:textId="77777777" w:rsidR="0033253D" w:rsidRPr="009C51A0" w:rsidRDefault="0033253D" w:rsidP="00C775C4">
            <w:pPr>
              <w:ind w:left="-90" w:right="-66"/>
              <w:jc w:val="center"/>
            </w:pPr>
            <w:r w:rsidRPr="009C51A0">
              <w:t>AF120O1M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08F76D7F"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17305CC8" w14:textId="77777777" w:rsidR="0033253D" w:rsidRPr="009C51A0" w:rsidRDefault="0033253D" w:rsidP="00C775C4">
            <w:pPr>
              <w:jc w:val="center"/>
            </w:pPr>
            <w:r w:rsidRPr="009C51A0">
              <w:t>50</w:t>
            </w:r>
          </w:p>
        </w:tc>
      </w:tr>
      <w:tr w:rsidR="0033253D" w:rsidRPr="009C51A0" w14:paraId="2DB1AC7D"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5F5CFB39" w14:textId="77777777" w:rsidR="0033253D" w:rsidRPr="009C51A0" w:rsidRDefault="0033253D" w:rsidP="00C775C4">
            <w:r w:rsidRPr="009C51A0">
              <w:t>128, 129, 133, 134, 135, 140, 141, 147</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D1EB0C6" w14:textId="77777777" w:rsidR="0033253D" w:rsidRPr="009C51A0" w:rsidRDefault="0033253D" w:rsidP="00C775C4">
            <w:pPr>
              <w:ind w:left="-90" w:right="-66"/>
              <w:jc w:val="center"/>
            </w:pPr>
            <w:r w:rsidRPr="009C51A0">
              <w:t>AM128O1M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D704117" w14:textId="77777777" w:rsidR="0033253D" w:rsidRPr="009C51A0" w:rsidRDefault="0033253D" w:rsidP="00C775C4">
            <w:pPr>
              <w:jc w:val="center"/>
            </w:pPr>
            <w:r>
              <w:t>35</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067E1328" w14:textId="77777777" w:rsidR="0033253D" w:rsidRPr="009C51A0" w:rsidRDefault="0033253D" w:rsidP="00C775C4">
            <w:pPr>
              <w:jc w:val="center"/>
            </w:pPr>
          </w:p>
        </w:tc>
      </w:tr>
      <w:tr w:rsidR="0033253D" w:rsidRPr="009C51A0" w14:paraId="205C0788"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143311C7" w14:textId="77777777" w:rsidR="0033253D" w:rsidRPr="009C51A0" w:rsidRDefault="0033253D" w:rsidP="00C775C4">
            <w:r w:rsidRPr="009C51A0">
              <w:t>128, 129, 133, 134, 135, 140, 141, 147</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63DB505" w14:textId="77777777" w:rsidR="0033253D" w:rsidRPr="009C51A0" w:rsidRDefault="0033253D" w:rsidP="00C775C4">
            <w:pPr>
              <w:ind w:left="-90" w:right="-66"/>
              <w:jc w:val="center"/>
            </w:pPr>
            <w:r w:rsidRPr="009C51A0">
              <w:t>AF128O1M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08563D5D"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6F7CC344" w14:textId="77777777" w:rsidR="0033253D" w:rsidRPr="009C51A0" w:rsidRDefault="0033253D" w:rsidP="00C775C4">
            <w:pPr>
              <w:jc w:val="center"/>
            </w:pPr>
            <w:r>
              <w:t>25</w:t>
            </w:r>
          </w:p>
        </w:tc>
      </w:tr>
      <w:tr w:rsidR="0033253D" w:rsidRPr="009C51A0" w14:paraId="5352E6DD"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0599C1C1" w14:textId="77777777" w:rsidR="0033253D" w:rsidRPr="009C51A0" w:rsidRDefault="0033253D" w:rsidP="00C775C4">
            <w:r w:rsidRPr="009C51A0">
              <w:t>130, 136, 137, 138, 143, 144, 146</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6AAB851" w14:textId="77777777" w:rsidR="0033253D" w:rsidRPr="009C51A0" w:rsidRDefault="0033253D" w:rsidP="00C775C4">
            <w:pPr>
              <w:ind w:left="-90" w:right="-66"/>
              <w:jc w:val="center"/>
            </w:pPr>
            <w:r w:rsidRPr="009C51A0">
              <w:t>AM130O1M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E6DE5E7" w14:textId="77777777" w:rsidR="0033253D" w:rsidRPr="009C51A0" w:rsidRDefault="0033253D" w:rsidP="00C775C4">
            <w:pPr>
              <w:jc w:val="center"/>
            </w:pPr>
            <w:r w:rsidRPr="009C51A0">
              <w:t>50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291986BE" w14:textId="77777777" w:rsidR="0033253D" w:rsidRPr="009C51A0" w:rsidRDefault="0033253D" w:rsidP="00C775C4">
            <w:pPr>
              <w:jc w:val="center"/>
            </w:pPr>
          </w:p>
        </w:tc>
      </w:tr>
      <w:tr w:rsidR="0033253D" w:rsidRPr="009C51A0" w14:paraId="066F5D12"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2E6F7CD6" w14:textId="77777777" w:rsidR="0033253D" w:rsidRPr="009C51A0" w:rsidRDefault="0033253D" w:rsidP="00C775C4">
            <w:r w:rsidRPr="009C51A0">
              <w:t>130, 136, 137, 138, 143, 144, 146</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614DB56" w14:textId="77777777" w:rsidR="0033253D" w:rsidRPr="009C51A0" w:rsidRDefault="0033253D" w:rsidP="00C775C4">
            <w:pPr>
              <w:ind w:left="-90" w:right="-66"/>
              <w:jc w:val="center"/>
            </w:pPr>
            <w:r w:rsidRPr="009C51A0">
              <w:t>AF130O1M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692F318E"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528D0115" w14:textId="77777777" w:rsidR="0033253D" w:rsidRPr="009C51A0" w:rsidRDefault="0033253D" w:rsidP="00C775C4">
            <w:pPr>
              <w:jc w:val="center"/>
            </w:pPr>
            <w:r w:rsidRPr="009C51A0">
              <w:t>50</w:t>
            </w:r>
          </w:p>
        </w:tc>
      </w:tr>
      <w:tr w:rsidR="0033253D" w:rsidRPr="009C51A0" w14:paraId="1D65313E"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7952383A" w14:textId="77777777" w:rsidR="0033253D" w:rsidRPr="009C51A0" w:rsidRDefault="0033253D" w:rsidP="00C775C4">
            <w:r w:rsidRPr="009C51A0">
              <w:t>131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2440E37" w14:textId="77777777" w:rsidR="0033253D" w:rsidRPr="009C51A0" w:rsidRDefault="0033253D" w:rsidP="00C775C4">
            <w:pPr>
              <w:ind w:left="-90" w:right="-66"/>
              <w:jc w:val="center"/>
            </w:pPr>
            <w:r w:rsidRPr="009C51A0">
              <w:t>AM131O1M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7E24BA4" w14:textId="77777777" w:rsidR="0033253D" w:rsidRPr="009C51A0" w:rsidRDefault="0033253D" w:rsidP="00C775C4">
            <w:pPr>
              <w:jc w:val="center"/>
            </w:pPr>
            <w:r>
              <w:t>10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F7CAF7D" w14:textId="77777777" w:rsidR="0033253D" w:rsidRPr="009C51A0" w:rsidRDefault="0033253D" w:rsidP="00C775C4">
            <w:pPr>
              <w:jc w:val="center"/>
            </w:pPr>
          </w:p>
        </w:tc>
      </w:tr>
      <w:tr w:rsidR="0033253D" w:rsidRPr="009C51A0" w14:paraId="6FA16C65"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4E1EE17A" w14:textId="77777777" w:rsidR="0033253D" w:rsidRPr="009C51A0" w:rsidRDefault="0033253D" w:rsidP="00C775C4">
            <w:r w:rsidRPr="009C51A0">
              <w:t>132, 139, 145</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1BCE9E1" w14:textId="77777777" w:rsidR="0033253D" w:rsidRPr="009C51A0" w:rsidRDefault="0033253D" w:rsidP="00C775C4">
            <w:pPr>
              <w:ind w:left="-90" w:right="-66"/>
              <w:jc w:val="center"/>
            </w:pPr>
            <w:r w:rsidRPr="009C51A0">
              <w:t>AM132O1M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7650713" w14:textId="77777777" w:rsidR="0033253D" w:rsidRPr="009C51A0" w:rsidRDefault="0033253D" w:rsidP="00C775C4">
            <w:pPr>
              <w:jc w:val="center"/>
            </w:pPr>
            <w:r w:rsidRPr="009C51A0">
              <w:t>20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9CD2F6F" w14:textId="77777777" w:rsidR="0033253D" w:rsidRPr="009C51A0" w:rsidRDefault="0033253D" w:rsidP="00C775C4">
            <w:pPr>
              <w:jc w:val="center"/>
            </w:pPr>
          </w:p>
        </w:tc>
      </w:tr>
      <w:tr w:rsidR="0033253D" w:rsidRPr="009C51A0" w14:paraId="20DBB2B5"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1EC84BF0" w14:textId="77777777" w:rsidR="0033253D" w:rsidRPr="009C51A0" w:rsidRDefault="0033253D" w:rsidP="00C775C4">
            <w:r w:rsidRPr="009C51A0">
              <w:t>132, 139, 145</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51609BD" w14:textId="77777777" w:rsidR="0033253D" w:rsidRPr="009C51A0" w:rsidRDefault="0033253D" w:rsidP="00C775C4">
            <w:pPr>
              <w:ind w:left="-90" w:right="-66"/>
              <w:jc w:val="center"/>
            </w:pPr>
            <w:r w:rsidRPr="009C51A0">
              <w:t>AF132O1M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39803914"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071A8E8F" w14:textId="77777777" w:rsidR="0033253D" w:rsidRPr="009C51A0" w:rsidRDefault="0033253D" w:rsidP="00C775C4">
            <w:pPr>
              <w:jc w:val="center"/>
            </w:pPr>
            <w:r w:rsidRPr="009C51A0">
              <w:t>20</w:t>
            </w:r>
          </w:p>
        </w:tc>
      </w:tr>
      <w:tr w:rsidR="0033253D" w:rsidRPr="009C51A0" w14:paraId="2B6459D0" w14:textId="77777777" w:rsidTr="0033253D">
        <w:trPr>
          <w:cantSplit/>
        </w:trPr>
        <w:tc>
          <w:tcPr>
            <w:tcW w:w="3595" w:type="dxa"/>
            <w:tcBorders>
              <w:top w:val="single" w:sz="4" w:space="0" w:color="auto"/>
              <w:left w:val="single" w:sz="4" w:space="0" w:color="auto"/>
              <w:bottom w:val="single" w:sz="4" w:space="0" w:color="auto"/>
              <w:right w:val="single" w:sz="4" w:space="0" w:color="auto"/>
            </w:tcBorders>
            <w:hideMark/>
          </w:tcPr>
          <w:p w14:paraId="27638A6B" w14:textId="77777777" w:rsidR="0033253D" w:rsidRPr="009C51A0" w:rsidRDefault="0033253D" w:rsidP="00C775C4">
            <w:r w:rsidRPr="009C51A0">
              <w:t>142</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0C1FB58" w14:textId="77777777" w:rsidR="0033253D" w:rsidRPr="009C51A0" w:rsidRDefault="0033253D" w:rsidP="00C775C4">
            <w:pPr>
              <w:ind w:left="-90" w:right="-66"/>
              <w:jc w:val="center"/>
            </w:pPr>
            <w:r w:rsidRPr="009C51A0">
              <w:t>AM142O1M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CD43BF5" w14:textId="77777777" w:rsidR="0033253D" w:rsidRPr="009C51A0" w:rsidRDefault="0033253D" w:rsidP="00C775C4">
            <w:pPr>
              <w:jc w:val="center"/>
            </w:pPr>
            <w:r>
              <w:t>10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150CE971" w14:textId="77777777" w:rsidR="0033253D" w:rsidRPr="009C51A0" w:rsidRDefault="0033253D" w:rsidP="00C775C4">
            <w:pPr>
              <w:jc w:val="center"/>
            </w:pPr>
          </w:p>
        </w:tc>
      </w:tr>
      <w:tr w:rsidR="0033253D" w:rsidRPr="009C51A0" w14:paraId="13F3163C" w14:textId="77777777" w:rsidTr="0033253D">
        <w:trPr>
          <w:cantSplit/>
        </w:trPr>
        <w:tc>
          <w:tcPr>
            <w:tcW w:w="3595" w:type="dxa"/>
            <w:tcBorders>
              <w:top w:val="single" w:sz="4" w:space="0" w:color="auto"/>
              <w:left w:val="single" w:sz="4" w:space="0" w:color="auto"/>
              <w:bottom w:val="single" w:sz="4" w:space="0" w:color="auto"/>
              <w:right w:val="single" w:sz="4" w:space="0" w:color="auto"/>
            </w:tcBorders>
            <w:hideMark/>
          </w:tcPr>
          <w:p w14:paraId="43D63829" w14:textId="77777777" w:rsidR="0033253D" w:rsidRPr="009C51A0" w:rsidRDefault="0033253D" w:rsidP="00C775C4">
            <w:r w:rsidRPr="009C51A0">
              <w:lastRenderedPageBreak/>
              <w:t>142</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C354E32" w14:textId="77777777" w:rsidR="0033253D" w:rsidRPr="009C51A0" w:rsidRDefault="0033253D" w:rsidP="00C775C4">
            <w:pPr>
              <w:ind w:left="-90" w:right="-66"/>
              <w:jc w:val="center"/>
            </w:pPr>
            <w:r w:rsidRPr="009C51A0">
              <w:t>AF142O1M</w:t>
            </w:r>
          </w:p>
        </w:tc>
        <w:tc>
          <w:tcPr>
            <w:tcW w:w="1620" w:type="dxa"/>
            <w:tcBorders>
              <w:top w:val="single" w:sz="4" w:space="0" w:color="auto"/>
              <w:left w:val="single" w:sz="4" w:space="0" w:color="auto"/>
              <w:bottom w:val="single" w:sz="4" w:space="0" w:color="auto"/>
              <w:right w:val="single" w:sz="4" w:space="0" w:color="auto"/>
            </w:tcBorders>
            <w:shd w:val="clear" w:color="auto" w:fill="BFBFBF"/>
            <w:vAlign w:val="center"/>
          </w:tcPr>
          <w:p w14:paraId="74058AB6" w14:textId="77777777" w:rsidR="0033253D" w:rsidRPr="009C51A0" w:rsidRDefault="0033253D" w:rsidP="00C775C4">
            <w:pPr>
              <w:jc w:val="center"/>
            </w:pPr>
          </w:p>
        </w:tc>
        <w:tc>
          <w:tcPr>
            <w:tcW w:w="1710" w:type="dxa"/>
            <w:tcBorders>
              <w:top w:val="single" w:sz="4" w:space="0" w:color="auto"/>
              <w:left w:val="single" w:sz="4" w:space="0" w:color="auto"/>
              <w:bottom w:val="single" w:sz="4" w:space="0" w:color="auto"/>
              <w:right w:val="single" w:sz="4" w:space="0" w:color="auto"/>
            </w:tcBorders>
            <w:vAlign w:val="center"/>
            <w:hideMark/>
          </w:tcPr>
          <w:p w14:paraId="13A74AF3" w14:textId="77777777" w:rsidR="0033253D" w:rsidRPr="009C51A0" w:rsidRDefault="0033253D" w:rsidP="00C775C4">
            <w:pPr>
              <w:jc w:val="center"/>
            </w:pPr>
            <w:r>
              <w:t>10</w:t>
            </w:r>
          </w:p>
        </w:tc>
      </w:tr>
      <w:tr w:rsidR="0033253D" w:rsidRPr="009C51A0" w14:paraId="656F4880"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6FA8B9FC" w14:textId="77777777" w:rsidR="0033253D" w:rsidRPr="009C51A0" w:rsidRDefault="0033253D" w:rsidP="00C775C4">
            <w:r w:rsidRPr="009C51A0">
              <w:t>214, 441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6F3EF9C" w14:textId="77777777" w:rsidR="0033253D" w:rsidRPr="009C51A0" w:rsidRDefault="0033253D" w:rsidP="00C775C4">
            <w:pPr>
              <w:ind w:left="-90" w:right="-66"/>
              <w:jc w:val="center"/>
            </w:pPr>
            <w:r w:rsidRPr="009C51A0">
              <w:t>AM214O1M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73BFF46" w14:textId="77777777" w:rsidR="0033253D" w:rsidRPr="009C51A0" w:rsidRDefault="0033253D" w:rsidP="00C775C4">
            <w:pPr>
              <w:jc w:val="center"/>
            </w:pPr>
            <w:r w:rsidRPr="009C51A0">
              <w:t>10</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63BD04D5" w14:textId="77777777" w:rsidR="0033253D" w:rsidRPr="009C51A0" w:rsidRDefault="0033253D" w:rsidP="00C775C4">
            <w:pPr>
              <w:jc w:val="center"/>
            </w:pPr>
          </w:p>
        </w:tc>
      </w:tr>
      <w:tr w:rsidR="0033253D" w:rsidRPr="009C51A0" w14:paraId="2F2CC8A8" w14:textId="77777777" w:rsidTr="00C775C4">
        <w:trPr>
          <w:cantSplit/>
        </w:trPr>
        <w:tc>
          <w:tcPr>
            <w:tcW w:w="3595" w:type="dxa"/>
            <w:tcBorders>
              <w:top w:val="single" w:sz="4" w:space="0" w:color="auto"/>
              <w:left w:val="single" w:sz="4" w:space="0" w:color="auto"/>
              <w:bottom w:val="single" w:sz="4" w:space="0" w:color="auto"/>
              <w:right w:val="single" w:sz="4" w:space="0" w:color="auto"/>
            </w:tcBorders>
            <w:hideMark/>
          </w:tcPr>
          <w:p w14:paraId="793D50A1" w14:textId="77777777" w:rsidR="0033253D" w:rsidRPr="009C51A0" w:rsidRDefault="0033253D" w:rsidP="00C775C4">
            <w:r w:rsidRPr="009C51A0">
              <w:t>551</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04B338A" w14:textId="77777777" w:rsidR="0033253D" w:rsidRPr="009C51A0" w:rsidRDefault="0033253D" w:rsidP="00C775C4">
            <w:pPr>
              <w:ind w:left="-90" w:right="-66"/>
              <w:jc w:val="center"/>
            </w:pPr>
            <w:r w:rsidRPr="009C51A0">
              <w:t>AM551O1M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0050323" w14:textId="77777777" w:rsidR="0033253D" w:rsidRPr="009C51A0" w:rsidRDefault="0033253D" w:rsidP="00C775C4">
            <w:pPr>
              <w:jc w:val="center"/>
            </w:pPr>
            <w:r>
              <w:t>2</w:t>
            </w:r>
          </w:p>
        </w:tc>
        <w:tc>
          <w:tcPr>
            <w:tcW w:w="1710" w:type="dxa"/>
            <w:tcBorders>
              <w:top w:val="single" w:sz="4" w:space="0" w:color="auto"/>
              <w:left w:val="single" w:sz="4" w:space="0" w:color="auto"/>
              <w:bottom w:val="single" w:sz="4" w:space="0" w:color="auto"/>
              <w:right w:val="single" w:sz="4" w:space="0" w:color="auto"/>
            </w:tcBorders>
            <w:shd w:val="clear" w:color="auto" w:fill="BFBFBF"/>
            <w:vAlign w:val="center"/>
          </w:tcPr>
          <w:p w14:paraId="7B560C8F" w14:textId="77777777" w:rsidR="0033253D" w:rsidRPr="009C51A0" w:rsidRDefault="0033253D" w:rsidP="00C775C4">
            <w:pPr>
              <w:jc w:val="center"/>
            </w:pPr>
          </w:p>
        </w:tc>
      </w:tr>
      <w:tr w:rsidR="0033253D" w:rsidRPr="009C51A0" w14:paraId="2856865D" w14:textId="77777777" w:rsidTr="00C775C4">
        <w:trPr>
          <w:cantSplit/>
        </w:trPr>
        <w:tc>
          <w:tcPr>
            <w:tcW w:w="5395" w:type="dxa"/>
            <w:gridSpan w:val="2"/>
            <w:tcBorders>
              <w:top w:val="single" w:sz="4" w:space="0" w:color="auto"/>
              <w:left w:val="single" w:sz="4" w:space="0" w:color="auto"/>
              <w:bottom w:val="single" w:sz="4" w:space="0" w:color="auto"/>
              <w:right w:val="single" w:sz="4" w:space="0" w:color="auto"/>
            </w:tcBorders>
          </w:tcPr>
          <w:p w14:paraId="641A8E80" w14:textId="77777777" w:rsidR="0033253D" w:rsidRPr="009C51A0" w:rsidRDefault="0033253D" w:rsidP="00C775C4">
            <w:pPr>
              <w:jc w:val="right"/>
            </w:pPr>
            <w:r w:rsidRPr="009C51A0">
              <w:rPr>
                <w:b/>
              </w:rPr>
              <w:t>TOTALS</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9D9AA8D" w14:textId="77777777" w:rsidR="0033253D" w:rsidRPr="009C51A0" w:rsidRDefault="0033253D" w:rsidP="00C775C4">
            <w:pPr>
              <w:jc w:val="center"/>
              <w:rPr>
                <w:b/>
                <w:bCs/>
              </w:rPr>
            </w:pPr>
            <w:r>
              <w:rPr>
                <w:b/>
              </w:rPr>
              <w:t>1239</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E70CC32" w14:textId="77777777" w:rsidR="0033253D" w:rsidRPr="009C51A0" w:rsidRDefault="0033253D" w:rsidP="00C775C4">
            <w:pPr>
              <w:jc w:val="center"/>
              <w:rPr>
                <w:b/>
                <w:bCs/>
              </w:rPr>
            </w:pPr>
            <w:r w:rsidRPr="009C51A0">
              <w:rPr>
                <w:b/>
              </w:rPr>
              <w:t>1010</w:t>
            </w:r>
          </w:p>
        </w:tc>
      </w:tr>
    </w:tbl>
    <w:p w14:paraId="47FF61AB" w14:textId="77777777" w:rsidR="000C49A9" w:rsidRDefault="000C49A9" w:rsidP="004C1547"/>
    <w:p w14:paraId="43C68B95" w14:textId="2B52AAE6" w:rsidR="00DD5055" w:rsidRDefault="000C49A9" w:rsidP="000B4507">
      <w:pPr>
        <w:pStyle w:val="Heading3"/>
      </w:pPr>
      <w:r>
        <w:br w:type="page"/>
      </w:r>
      <w:r w:rsidR="00DD5055">
        <w:lastRenderedPageBreak/>
        <w:t xml:space="preserve">#262 </w:t>
      </w:r>
      <w:r w:rsidR="00197133" w:rsidRPr="00197133">
        <w:t xml:space="preserve">– </w:t>
      </w:r>
      <w:r w:rsidR="005D2900" w:rsidRPr="005D2900">
        <w:t>Rifle and Associated Methods Pronghorn Seasons</w:t>
      </w:r>
    </w:p>
    <w:p w14:paraId="32E5B00B" w14:textId="77777777" w:rsidR="00DD5055" w:rsidRDefault="00DD5055" w:rsidP="007F2C46">
      <w:pPr>
        <w:pStyle w:val="par1"/>
      </w:pPr>
      <w:r>
        <w:rPr>
          <w:b/>
        </w:rPr>
        <w:t>A.</w:t>
      </w:r>
      <w:r>
        <w:rPr>
          <w:b/>
        </w:rPr>
        <w:tab/>
        <w:t>Regular Rifle Pronghorn Seasons</w:t>
      </w:r>
    </w:p>
    <w:p w14:paraId="309F5277" w14:textId="77777777" w:rsidR="00DD5055" w:rsidRDefault="00DD5055" w:rsidP="007F2C46">
      <w:pPr>
        <w:pStyle w:val="par2"/>
        <w:rPr>
          <w:b/>
        </w:rPr>
      </w:pPr>
      <w:r w:rsidRPr="00000A4E">
        <w:rPr>
          <w:b/>
        </w:rPr>
        <w:t>1.</w:t>
      </w:r>
      <w:r w:rsidRPr="00000A4E">
        <w:rPr>
          <w:b/>
        </w:rPr>
        <w:tab/>
        <w:t>Regular Rifle Season Dates, Units (as described in Chapter 0 of these regulations), Licenses.</w:t>
      </w:r>
    </w:p>
    <w:tbl>
      <w:tblPr>
        <w:tblW w:w="918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1418"/>
        <w:gridCol w:w="1418"/>
        <w:gridCol w:w="1418"/>
        <w:gridCol w:w="1418"/>
        <w:gridCol w:w="1418"/>
      </w:tblGrid>
      <w:tr w:rsidR="002E6D63" w:rsidRPr="002E6D63" w14:paraId="572B8DE3" w14:textId="77777777" w:rsidTr="00484E1E">
        <w:tc>
          <w:tcPr>
            <w:tcW w:w="2430" w:type="dxa"/>
          </w:tcPr>
          <w:p w14:paraId="6B2B691C" w14:textId="77777777" w:rsidR="002E6D63" w:rsidRPr="002E6D63" w:rsidRDefault="002E6D63" w:rsidP="00484E1E">
            <w:pPr>
              <w:tabs>
                <w:tab w:val="left" w:pos="720"/>
                <w:tab w:val="left" w:pos="1440"/>
                <w:tab w:val="left" w:pos="2160"/>
              </w:tabs>
              <w:rPr>
                <w:b/>
              </w:rPr>
            </w:pPr>
            <w:r w:rsidRPr="002E6D63">
              <w:rPr>
                <w:b/>
              </w:rPr>
              <w:t>License year</w:t>
            </w:r>
          </w:p>
        </w:tc>
        <w:tc>
          <w:tcPr>
            <w:tcW w:w="1350" w:type="dxa"/>
          </w:tcPr>
          <w:p w14:paraId="7B6C34C1" w14:textId="77777777" w:rsidR="002E6D63" w:rsidRPr="002E6D63" w:rsidRDefault="002E6D63" w:rsidP="00484E1E">
            <w:pPr>
              <w:tabs>
                <w:tab w:val="left" w:pos="720"/>
                <w:tab w:val="left" w:pos="1440"/>
                <w:tab w:val="left" w:pos="2160"/>
              </w:tabs>
              <w:rPr>
                <w:b/>
              </w:rPr>
            </w:pPr>
            <w:r w:rsidRPr="002E6D63">
              <w:rPr>
                <w:b/>
              </w:rPr>
              <w:t>2025</w:t>
            </w:r>
          </w:p>
        </w:tc>
        <w:tc>
          <w:tcPr>
            <w:tcW w:w="1350" w:type="dxa"/>
          </w:tcPr>
          <w:p w14:paraId="0130CB60" w14:textId="77777777" w:rsidR="002E6D63" w:rsidRPr="002E6D63" w:rsidRDefault="002E6D63" w:rsidP="00484E1E">
            <w:pPr>
              <w:tabs>
                <w:tab w:val="left" w:pos="720"/>
                <w:tab w:val="left" w:pos="1440"/>
                <w:tab w:val="left" w:pos="2160"/>
              </w:tabs>
              <w:rPr>
                <w:b/>
              </w:rPr>
            </w:pPr>
            <w:r w:rsidRPr="002E6D63">
              <w:rPr>
                <w:b/>
              </w:rPr>
              <w:t>2026</w:t>
            </w:r>
          </w:p>
        </w:tc>
        <w:tc>
          <w:tcPr>
            <w:tcW w:w="1350" w:type="dxa"/>
          </w:tcPr>
          <w:p w14:paraId="47F6CDB5" w14:textId="77777777" w:rsidR="002E6D63" w:rsidRPr="002E6D63" w:rsidRDefault="002E6D63" w:rsidP="00484E1E">
            <w:pPr>
              <w:tabs>
                <w:tab w:val="left" w:pos="720"/>
                <w:tab w:val="left" w:pos="1440"/>
                <w:tab w:val="left" w:pos="2160"/>
              </w:tabs>
              <w:rPr>
                <w:b/>
              </w:rPr>
            </w:pPr>
            <w:r w:rsidRPr="002E6D63">
              <w:rPr>
                <w:b/>
              </w:rPr>
              <w:t>2027</w:t>
            </w:r>
          </w:p>
        </w:tc>
        <w:tc>
          <w:tcPr>
            <w:tcW w:w="1350" w:type="dxa"/>
          </w:tcPr>
          <w:p w14:paraId="623E7C8F" w14:textId="77777777" w:rsidR="002E6D63" w:rsidRPr="002E6D63" w:rsidRDefault="002E6D63" w:rsidP="00484E1E">
            <w:pPr>
              <w:tabs>
                <w:tab w:val="left" w:pos="720"/>
                <w:tab w:val="left" w:pos="1440"/>
                <w:tab w:val="left" w:pos="2160"/>
              </w:tabs>
              <w:rPr>
                <w:b/>
              </w:rPr>
            </w:pPr>
            <w:r w:rsidRPr="002E6D63">
              <w:rPr>
                <w:b/>
              </w:rPr>
              <w:t>2028</w:t>
            </w:r>
          </w:p>
        </w:tc>
        <w:tc>
          <w:tcPr>
            <w:tcW w:w="1350" w:type="dxa"/>
          </w:tcPr>
          <w:p w14:paraId="123D5D28" w14:textId="77777777" w:rsidR="002E6D63" w:rsidRPr="002E6D63" w:rsidRDefault="002E6D63" w:rsidP="00484E1E">
            <w:pPr>
              <w:tabs>
                <w:tab w:val="left" w:pos="720"/>
                <w:tab w:val="left" w:pos="1440"/>
                <w:tab w:val="left" w:pos="2160"/>
              </w:tabs>
              <w:rPr>
                <w:b/>
              </w:rPr>
            </w:pPr>
            <w:r w:rsidRPr="002E6D63">
              <w:rPr>
                <w:b/>
              </w:rPr>
              <w:t>2029</w:t>
            </w:r>
          </w:p>
        </w:tc>
      </w:tr>
      <w:tr w:rsidR="002E6D63" w:rsidRPr="002E6D63" w14:paraId="21E51B32" w14:textId="77777777" w:rsidTr="00484E1E">
        <w:tc>
          <w:tcPr>
            <w:tcW w:w="2430" w:type="dxa"/>
          </w:tcPr>
          <w:p w14:paraId="3CEF2CCF" w14:textId="77777777" w:rsidR="002E6D63" w:rsidRPr="002E6D63" w:rsidRDefault="002E6D63" w:rsidP="00484E1E">
            <w:pPr>
              <w:tabs>
                <w:tab w:val="left" w:pos="720"/>
                <w:tab w:val="left" w:pos="1440"/>
                <w:tab w:val="left" w:pos="2160"/>
              </w:tabs>
            </w:pPr>
            <w:r w:rsidRPr="002E6D63">
              <w:t>Season dates unless otherwise shown</w:t>
            </w:r>
          </w:p>
        </w:tc>
        <w:tc>
          <w:tcPr>
            <w:tcW w:w="1350" w:type="dxa"/>
          </w:tcPr>
          <w:p w14:paraId="3E96D7E4" w14:textId="77777777" w:rsidR="002E6D63" w:rsidRPr="002E6D63" w:rsidRDefault="002E6D63" w:rsidP="00484E1E">
            <w:pPr>
              <w:tabs>
                <w:tab w:val="left" w:pos="720"/>
                <w:tab w:val="left" w:pos="1440"/>
                <w:tab w:val="left" w:pos="2160"/>
              </w:tabs>
            </w:pPr>
            <w:r w:rsidRPr="002E6D63">
              <w:t>10/04/2025 -10/12/2025</w:t>
            </w:r>
          </w:p>
        </w:tc>
        <w:tc>
          <w:tcPr>
            <w:tcW w:w="1350" w:type="dxa"/>
          </w:tcPr>
          <w:p w14:paraId="3BE525BD" w14:textId="77777777" w:rsidR="002E6D63" w:rsidRPr="002E6D63" w:rsidRDefault="002E6D63" w:rsidP="00484E1E">
            <w:pPr>
              <w:tabs>
                <w:tab w:val="left" w:pos="720"/>
                <w:tab w:val="left" w:pos="1440"/>
                <w:tab w:val="left" w:pos="2160"/>
              </w:tabs>
            </w:pPr>
            <w:r w:rsidRPr="002E6D63">
              <w:t>10/03/2026 -10/11/2026</w:t>
            </w:r>
          </w:p>
        </w:tc>
        <w:tc>
          <w:tcPr>
            <w:tcW w:w="1350" w:type="dxa"/>
          </w:tcPr>
          <w:p w14:paraId="60E58A51" w14:textId="77777777" w:rsidR="002E6D63" w:rsidRPr="002E6D63" w:rsidRDefault="002E6D63" w:rsidP="00484E1E">
            <w:pPr>
              <w:tabs>
                <w:tab w:val="left" w:pos="720"/>
                <w:tab w:val="left" w:pos="1440"/>
                <w:tab w:val="left" w:pos="2160"/>
              </w:tabs>
            </w:pPr>
            <w:r w:rsidRPr="002E6D63">
              <w:t xml:space="preserve">10/02/2027 - 10/10/2027 </w:t>
            </w:r>
          </w:p>
        </w:tc>
        <w:tc>
          <w:tcPr>
            <w:tcW w:w="1350" w:type="dxa"/>
          </w:tcPr>
          <w:p w14:paraId="60F82A47" w14:textId="77777777" w:rsidR="002E6D63" w:rsidRPr="002E6D63" w:rsidRDefault="002E6D63" w:rsidP="00484E1E">
            <w:pPr>
              <w:tabs>
                <w:tab w:val="left" w:pos="720"/>
                <w:tab w:val="left" w:pos="1440"/>
                <w:tab w:val="left" w:pos="2160"/>
              </w:tabs>
            </w:pPr>
            <w:r w:rsidRPr="002E6D63">
              <w:t>10/07/2028 -10/15/2028</w:t>
            </w:r>
          </w:p>
        </w:tc>
        <w:tc>
          <w:tcPr>
            <w:tcW w:w="1350" w:type="dxa"/>
          </w:tcPr>
          <w:p w14:paraId="2B7AD25E" w14:textId="77777777" w:rsidR="002E6D63" w:rsidRPr="002E6D63" w:rsidRDefault="002E6D63" w:rsidP="00484E1E">
            <w:pPr>
              <w:tabs>
                <w:tab w:val="left" w:pos="720"/>
                <w:tab w:val="left" w:pos="1440"/>
                <w:tab w:val="left" w:pos="2160"/>
              </w:tabs>
            </w:pPr>
            <w:r w:rsidRPr="002E6D63">
              <w:t>10/06/2029 - 10/14/2029</w:t>
            </w:r>
          </w:p>
        </w:tc>
      </w:tr>
    </w:tbl>
    <w:p w14:paraId="6D5105BC" w14:textId="77777777" w:rsidR="002E6D63" w:rsidRDefault="002E6D63" w:rsidP="002E6D63"/>
    <w:tbl>
      <w:tblPr>
        <w:tblW w:w="9319" w:type="dxa"/>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4A0" w:firstRow="1" w:lastRow="0" w:firstColumn="1" w:lastColumn="0" w:noHBand="0" w:noVBand="1"/>
      </w:tblPr>
      <w:tblGrid>
        <w:gridCol w:w="4279"/>
        <w:gridCol w:w="1980"/>
        <w:gridCol w:w="1530"/>
        <w:gridCol w:w="1530"/>
      </w:tblGrid>
      <w:tr w:rsidR="00C10271" w:rsidRPr="009C51A0" w14:paraId="05EDA9EC" w14:textId="77777777" w:rsidTr="00C775C4">
        <w:trPr>
          <w:cantSplit/>
          <w:trHeight w:val="115"/>
          <w:tblHeader/>
        </w:trPr>
        <w:tc>
          <w:tcPr>
            <w:tcW w:w="4279" w:type="dxa"/>
            <w:vMerge w:val="restart"/>
            <w:tcBorders>
              <w:left w:val="single" w:sz="4" w:space="0" w:color="auto"/>
              <w:right w:val="single" w:sz="4" w:space="0" w:color="auto"/>
            </w:tcBorders>
            <w:vAlign w:val="center"/>
          </w:tcPr>
          <w:p w14:paraId="18B2B242" w14:textId="77777777" w:rsidR="00C10271" w:rsidRPr="009C51A0" w:rsidRDefault="00C10271" w:rsidP="00C775C4">
            <w:pPr>
              <w:jc w:val="center"/>
              <w:rPr>
                <w:b/>
                <w:bCs/>
              </w:rPr>
            </w:pPr>
            <w:r w:rsidRPr="009C51A0">
              <w:rPr>
                <w:b/>
              </w:rPr>
              <w:t>Unit(s)</w:t>
            </w:r>
          </w:p>
        </w:tc>
        <w:tc>
          <w:tcPr>
            <w:tcW w:w="1980" w:type="dxa"/>
            <w:vMerge w:val="restart"/>
            <w:tcBorders>
              <w:left w:val="single" w:sz="4" w:space="0" w:color="auto"/>
              <w:right w:val="single" w:sz="4" w:space="0" w:color="auto"/>
            </w:tcBorders>
            <w:vAlign w:val="center"/>
          </w:tcPr>
          <w:p w14:paraId="1A6D3B50" w14:textId="77777777" w:rsidR="00C10271" w:rsidRPr="009C51A0" w:rsidRDefault="00C10271" w:rsidP="00C775C4">
            <w:pPr>
              <w:jc w:val="center"/>
              <w:rPr>
                <w:b/>
                <w:bCs/>
              </w:rPr>
            </w:pPr>
            <w:r w:rsidRPr="009C51A0">
              <w:rPr>
                <w:b/>
              </w:rPr>
              <w:t>Hunt Code</w:t>
            </w:r>
          </w:p>
        </w:tc>
        <w:tc>
          <w:tcPr>
            <w:tcW w:w="3060" w:type="dxa"/>
            <w:gridSpan w:val="2"/>
            <w:tcBorders>
              <w:top w:val="single" w:sz="4" w:space="0" w:color="auto"/>
              <w:left w:val="single" w:sz="4" w:space="0" w:color="auto"/>
              <w:bottom w:val="single" w:sz="4" w:space="0" w:color="auto"/>
              <w:right w:val="single" w:sz="4" w:space="0" w:color="auto"/>
            </w:tcBorders>
            <w:vAlign w:val="center"/>
          </w:tcPr>
          <w:p w14:paraId="6B891B6A" w14:textId="77777777" w:rsidR="00C10271" w:rsidRPr="009C51A0" w:rsidRDefault="00C10271" w:rsidP="00C775C4">
            <w:pPr>
              <w:jc w:val="center"/>
              <w:rPr>
                <w:b/>
                <w:bCs/>
              </w:rPr>
            </w:pPr>
            <w:r w:rsidRPr="009C51A0">
              <w:rPr>
                <w:b/>
              </w:rPr>
              <w:t>License Type and Numbers (</w:t>
            </w:r>
            <w:r>
              <w:rPr>
                <w:b/>
              </w:rPr>
              <w:t>2026</w:t>
            </w:r>
            <w:r w:rsidRPr="009C51A0">
              <w:rPr>
                <w:b/>
              </w:rPr>
              <w:t>)</w:t>
            </w:r>
          </w:p>
        </w:tc>
      </w:tr>
      <w:tr w:rsidR="00C10271" w:rsidRPr="009C51A0" w14:paraId="05B4CB9A" w14:textId="77777777" w:rsidTr="00C775C4">
        <w:trPr>
          <w:cantSplit/>
          <w:tblHeader/>
        </w:trPr>
        <w:tc>
          <w:tcPr>
            <w:tcW w:w="4279" w:type="dxa"/>
            <w:vMerge/>
            <w:tcBorders>
              <w:left w:val="single" w:sz="4" w:space="0" w:color="auto"/>
              <w:bottom w:val="single" w:sz="4" w:space="0" w:color="auto"/>
              <w:right w:val="single" w:sz="4" w:space="0" w:color="auto"/>
            </w:tcBorders>
            <w:vAlign w:val="center"/>
            <w:hideMark/>
          </w:tcPr>
          <w:p w14:paraId="099C7251" w14:textId="77777777" w:rsidR="00C10271" w:rsidRPr="009C51A0" w:rsidRDefault="00C10271" w:rsidP="00C775C4">
            <w:pPr>
              <w:rPr>
                <w:b/>
                <w:bCs/>
              </w:rPr>
            </w:pPr>
          </w:p>
        </w:tc>
        <w:tc>
          <w:tcPr>
            <w:tcW w:w="1980" w:type="dxa"/>
            <w:vMerge/>
            <w:tcBorders>
              <w:left w:val="single" w:sz="4" w:space="0" w:color="auto"/>
              <w:bottom w:val="single" w:sz="4" w:space="0" w:color="auto"/>
              <w:right w:val="single" w:sz="4" w:space="0" w:color="auto"/>
            </w:tcBorders>
            <w:vAlign w:val="center"/>
            <w:hideMark/>
          </w:tcPr>
          <w:p w14:paraId="51DA4E03" w14:textId="77777777" w:rsidR="00C10271" w:rsidRPr="009C51A0" w:rsidRDefault="00C10271" w:rsidP="00C775C4">
            <w:pPr>
              <w:rPr>
                <w:b/>
                <w:bCs/>
              </w:rPr>
            </w:pP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EEFB8F5" w14:textId="77777777" w:rsidR="00C10271" w:rsidRPr="009C51A0" w:rsidRDefault="00C10271" w:rsidP="00C775C4">
            <w:pPr>
              <w:jc w:val="center"/>
              <w:rPr>
                <w:b/>
                <w:bCs/>
              </w:rPr>
            </w:pPr>
            <w:r w:rsidRPr="009C51A0">
              <w:rPr>
                <w:b/>
              </w:rPr>
              <w:t>Buck</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D97701D" w14:textId="77777777" w:rsidR="00C10271" w:rsidRPr="009C51A0" w:rsidRDefault="00C10271" w:rsidP="00C775C4">
            <w:pPr>
              <w:jc w:val="center"/>
              <w:rPr>
                <w:b/>
                <w:bCs/>
              </w:rPr>
            </w:pPr>
            <w:r w:rsidRPr="009C51A0">
              <w:rPr>
                <w:b/>
              </w:rPr>
              <w:t>Doe</w:t>
            </w:r>
          </w:p>
        </w:tc>
      </w:tr>
      <w:tr w:rsidR="00C10271" w:rsidRPr="009C51A0" w14:paraId="3FE09466"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03F375DE" w14:textId="77777777" w:rsidR="00C10271" w:rsidRPr="009C51A0" w:rsidRDefault="00C10271" w:rsidP="00C775C4">
            <w:pPr>
              <w:keepNext/>
            </w:pPr>
            <w:r w:rsidRPr="009C51A0">
              <w:t>3, 301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DFD6B7D" w14:textId="77777777" w:rsidR="00C10271" w:rsidRPr="009C51A0" w:rsidRDefault="00C10271" w:rsidP="00C775C4">
            <w:pPr>
              <w:ind w:left="-108" w:right="-108"/>
              <w:jc w:val="center"/>
            </w:pPr>
            <w:r w:rsidRPr="009C51A0">
              <w:t>AM003O1R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E1169D5" w14:textId="77777777" w:rsidR="00C10271" w:rsidRPr="009C51A0" w:rsidRDefault="00C10271" w:rsidP="00C775C4">
            <w:pPr>
              <w:jc w:val="center"/>
            </w:pPr>
            <w:r w:rsidRPr="009C51A0">
              <w:t>50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D15FEE6" w14:textId="77777777" w:rsidR="00C10271" w:rsidRPr="009C51A0" w:rsidRDefault="00C10271" w:rsidP="00C775C4">
            <w:pPr>
              <w:jc w:val="center"/>
            </w:pPr>
          </w:p>
        </w:tc>
      </w:tr>
      <w:tr w:rsidR="00C10271" w:rsidRPr="009C51A0" w14:paraId="2B21D541"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5A9D48A" w14:textId="77777777" w:rsidR="00C10271" w:rsidRPr="009C51A0" w:rsidRDefault="00C10271" w:rsidP="00C775C4">
            <w:r w:rsidRPr="009C51A0">
              <w:t>4, 5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F4B708B" w14:textId="77777777" w:rsidR="00C10271" w:rsidRPr="009C51A0" w:rsidRDefault="00C10271" w:rsidP="00C775C4">
            <w:pPr>
              <w:ind w:left="-108" w:right="-108"/>
              <w:jc w:val="center"/>
            </w:pPr>
            <w:r w:rsidRPr="009C51A0">
              <w:t>AM004O1R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299077" w14:textId="77777777" w:rsidR="00C10271" w:rsidRPr="009C51A0" w:rsidRDefault="00C10271" w:rsidP="00C775C4">
            <w:pPr>
              <w:jc w:val="center"/>
            </w:pPr>
            <w:r>
              <w:t>30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197E465" w14:textId="77777777" w:rsidR="00C10271" w:rsidRPr="009C51A0" w:rsidRDefault="00C10271" w:rsidP="00C775C4">
            <w:pPr>
              <w:jc w:val="center"/>
            </w:pPr>
          </w:p>
        </w:tc>
      </w:tr>
      <w:tr w:rsidR="00C10271" w:rsidRPr="009C51A0" w14:paraId="36685A04"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BFEDAEE" w14:textId="77777777" w:rsidR="00C10271" w:rsidRPr="009C51A0" w:rsidRDefault="00C10271" w:rsidP="00C775C4">
            <w:r w:rsidRPr="009C51A0">
              <w:t>6</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B21BEC5" w14:textId="77777777" w:rsidR="00C10271" w:rsidRPr="009C51A0" w:rsidRDefault="00C10271" w:rsidP="00C775C4">
            <w:pPr>
              <w:ind w:left="-108" w:right="-108"/>
              <w:jc w:val="center"/>
            </w:pPr>
            <w:r w:rsidRPr="009C51A0">
              <w:t>AM006O1R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8A04B08" w14:textId="77777777" w:rsidR="00C10271" w:rsidRPr="009C51A0" w:rsidRDefault="00C10271" w:rsidP="00C775C4">
            <w:pPr>
              <w:jc w:val="center"/>
            </w:pPr>
            <w:r w:rsidRPr="009C51A0">
              <w:t>15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86B45FA" w14:textId="77777777" w:rsidR="00C10271" w:rsidRPr="009C51A0" w:rsidRDefault="00C10271" w:rsidP="00C775C4">
            <w:pPr>
              <w:jc w:val="center"/>
            </w:pPr>
          </w:p>
        </w:tc>
      </w:tr>
      <w:tr w:rsidR="00C10271" w:rsidRPr="009C51A0" w14:paraId="54D5D201"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C522F42" w14:textId="77777777" w:rsidR="00C10271" w:rsidRPr="009C51A0" w:rsidRDefault="00C10271" w:rsidP="00C775C4">
            <w:r w:rsidRPr="009C51A0">
              <w:t>6</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7EBCEB7" w14:textId="77777777" w:rsidR="00C10271" w:rsidRPr="009C51A0" w:rsidRDefault="00C10271" w:rsidP="00C775C4">
            <w:pPr>
              <w:ind w:left="-108" w:right="-108"/>
              <w:jc w:val="center"/>
            </w:pPr>
            <w:r w:rsidRPr="009C51A0">
              <w:t>AF006O1R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C663739"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48613908" w14:textId="77777777" w:rsidR="00C10271" w:rsidRPr="009C51A0" w:rsidRDefault="00C10271" w:rsidP="00C775C4">
            <w:pPr>
              <w:jc w:val="center"/>
            </w:pPr>
            <w:r w:rsidRPr="009C51A0">
              <w:t>25</w:t>
            </w:r>
          </w:p>
        </w:tc>
      </w:tr>
      <w:tr w:rsidR="00C10271" w:rsidRPr="009C51A0" w14:paraId="6F094D86"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9E651FF" w14:textId="77777777" w:rsidR="00C10271" w:rsidRPr="009C51A0" w:rsidRDefault="00C10271" w:rsidP="00C775C4">
            <w:pPr>
              <w:keepNext/>
              <w:keepLines/>
            </w:pPr>
            <w:r w:rsidRPr="009C51A0">
              <w:t>7</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3E4711E" w14:textId="77777777" w:rsidR="00C10271" w:rsidRPr="009C51A0" w:rsidRDefault="00C10271" w:rsidP="00C775C4">
            <w:pPr>
              <w:ind w:left="-108" w:right="-108"/>
              <w:jc w:val="center"/>
            </w:pPr>
            <w:r w:rsidRPr="009C51A0">
              <w:t>AM007O1R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DD43854"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181E3B5" w14:textId="77777777" w:rsidR="00C10271" w:rsidRPr="009C51A0" w:rsidRDefault="00C10271" w:rsidP="00C775C4">
            <w:pPr>
              <w:jc w:val="center"/>
            </w:pPr>
          </w:p>
        </w:tc>
      </w:tr>
      <w:tr w:rsidR="00C10271" w:rsidRPr="009C51A0" w14:paraId="580EC0BC"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2F0056A" w14:textId="77777777" w:rsidR="00C10271" w:rsidRPr="009C51A0" w:rsidRDefault="00C10271" w:rsidP="00C775C4">
            <w:r w:rsidRPr="009C51A0">
              <w:t>7</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D0CA2ED" w14:textId="77777777" w:rsidR="00C10271" w:rsidRPr="009C51A0" w:rsidRDefault="00C10271" w:rsidP="00C775C4">
            <w:pPr>
              <w:ind w:left="-108" w:right="-108"/>
              <w:jc w:val="center"/>
            </w:pPr>
            <w:r w:rsidRPr="009C51A0">
              <w:t>AF007O1R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8D33BC2"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6AA85D43" w14:textId="77777777" w:rsidR="00C10271" w:rsidRPr="009C51A0" w:rsidRDefault="00C10271" w:rsidP="00C775C4">
            <w:pPr>
              <w:jc w:val="center"/>
            </w:pPr>
            <w:r>
              <w:t>10</w:t>
            </w:r>
          </w:p>
        </w:tc>
      </w:tr>
      <w:tr w:rsidR="00C10271" w:rsidRPr="009C51A0" w14:paraId="5DA6472C"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904CDA1" w14:textId="77777777" w:rsidR="00C10271" w:rsidRPr="009C51A0" w:rsidRDefault="00C10271" w:rsidP="00C775C4">
            <w:r w:rsidRPr="009C51A0">
              <w:t>8</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8517174" w14:textId="77777777" w:rsidR="00C10271" w:rsidRPr="009C51A0" w:rsidRDefault="00C10271" w:rsidP="00C775C4">
            <w:pPr>
              <w:ind w:left="-108" w:right="-108"/>
              <w:jc w:val="center"/>
            </w:pPr>
            <w:r w:rsidRPr="009C51A0">
              <w:t>AM008O1R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7A526C"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AB8C690" w14:textId="77777777" w:rsidR="00C10271" w:rsidRPr="009C51A0" w:rsidRDefault="00C10271" w:rsidP="00C775C4">
            <w:pPr>
              <w:jc w:val="center"/>
            </w:pPr>
          </w:p>
        </w:tc>
      </w:tr>
      <w:tr w:rsidR="00C10271" w:rsidRPr="009C51A0" w14:paraId="15B4BB4F"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F053A0D" w14:textId="77777777" w:rsidR="00C10271" w:rsidRPr="009C51A0" w:rsidRDefault="00C10271" w:rsidP="00C775C4">
            <w:r w:rsidRPr="009C51A0">
              <w:t>8</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690E11D" w14:textId="77777777" w:rsidR="00C10271" w:rsidRPr="009C51A0" w:rsidRDefault="00C10271" w:rsidP="00C775C4">
            <w:pPr>
              <w:ind w:left="-108" w:right="-108"/>
              <w:jc w:val="center"/>
            </w:pPr>
            <w:r w:rsidRPr="009C51A0">
              <w:t>AF008O1R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F18C796"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04ADAC39" w14:textId="77777777" w:rsidR="00C10271" w:rsidRPr="009C51A0" w:rsidRDefault="00C10271" w:rsidP="00C775C4">
            <w:pPr>
              <w:jc w:val="center"/>
            </w:pPr>
            <w:r>
              <w:t>10</w:t>
            </w:r>
          </w:p>
        </w:tc>
      </w:tr>
      <w:tr w:rsidR="00C10271" w:rsidRPr="009C51A0" w14:paraId="6756C21C" w14:textId="77777777" w:rsidTr="00C10271">
        <w:trPr>
          <w:cantSplit/>
        </w:trPr>
        <w:tc>
          <w:tcPr>
            <w:tcW w:w="4279" w:type="dxa"/>
            <w:tcBorders>
              <w:top w:val="single" w:sz="4" w:space="0" w:color="auto"/>
              <w:left w:val="single" w:sz="4" w:space="0" w:color="auto"/>
              <w:bottom w:val="single" w:sz="4" w:space="0" w:color="auto"/>
              <w:right w:val="single" w:sz="4" w:space="0" w:color="auto"/>
            </w:tcBorders>
            <w:hideMark/>
          </w:tcPr>
          <w:p w14:paraId="51828CCE" w14:textId="77777777" w:rsidR="00C10271" w:rsidRPr="009C51A0" w:rsidRDefault="00C10271" w:rsidP="00C775C4">
            <w:r w:rsidRPr="009C51A0">
              <w:lastRenderedPageBreak/>
              <w:t>10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860A324" w14:textId="77777777" w:rsidR="00C10271" w:rsidRPr="009C51A0" w:rsidRDefault="00C10271" w:rsidP="00C775C4">
            <w:pPr>
              <w:ind w:left="-108" w:right="-108"/>
              <w:jc w:val="center"/>
            </w:pPr>
            <w:r w:rsidRPr="009C51A0">
              <w:t>AM010O1R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E5F498F" w14:textId="77777777" w:rsidR="00C10271" w:rsidRPr="009C51A0" w:rsidRDefault="00C10271" w:rsidP="00C775C4">
            <w:pPr>
              <w:jc w:val="center"/>
            </w:pPr>
            <w:r w:rsidRPr="009C51A0">
              <w:t>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895D69B" w14:textId="77777777" w:rsidR="00C10271" w:rsidRPr="009C51A0" w:rsidRDefault="00C10271" w:rsidP="00C775C4">
            <w:pPr>
              <w:jc w:val="center"/>
            </w:pPr>
          </w:p>
        </w:tc>
      </w:tr>
      <w:tr w:rsidR="00C10271" w:rsidRPr="009C51A0" w14:paraId="416E3BF3"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0661A928" w14:textId="77777777" w:rsidR="00C10271" w:rsidRPr="009C51A0" w:rsidRDefault="00C10271" w:rsidP="00C775C4">
            <w:r w:rsidRPr="009C51A0">
              <w:t>11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BA3161B" w14:textId="77777777" w:rsidR="00C10271" w:rsidRPr="009C51A0" w:rsidRDefault="00C10271" w:rsidP="00C775C4">
            <w:pPr>
              <w:ind w:left="-108" w:right="-108"/>
              <w:jc w:val="center"/>
            </w:pPr>
            <w:r w:rsidRPr="009C51A0">
              <w:t>AM011O1R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93FAF3" w14:textId="77777777" w:rsidR="00C10271" w:rsidRPr="009C51A0" w:rsidRDefault="00C10271" w:rsidP="00C775C4">
            <w:pPr>
              <w:jc w:val="center"/>
            </w:pPr>
            <w:r>
              <w:t>30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A0F20E8" w14:textId="77777777" w:rsidR="00C10271" w:rsidRPr="009C51A0" w:rsidRDefault="00C10271" w:rsidP="00C775C4">
            <w:pPr>
              <w:jc w:val="center"/>
            </w:pPr>
          </w:p>
        </w:tc>
      </w:tr>
      <w:tr w:rsidR="00C10271" w:rsidRPr="009C51A0" w14:paraId="4A86A76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CFEA0AF" w14:textId="77777777" w:rsidR="00C10271" w:rsidRPr="009C51A0" w:rsidRDefault="00C10271" w:rsidP="00C775C4">
            <w:r w:rsidRPr="009C51A0">
              <w:t>11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F673763" w14:textId="77777777" w:rsidR="00C10271" w:rsidRPr="009C51A0" w:rsidRDefault="00C10271" w:rsidP="00C775C4">
            <w:pPr>
              <w:ind w:left="-108" w:right="-108"/>
              <w:jc w:val="center"/>
            </w:pPr>
            <w:r w:rsidRPr="009C51A0">
              <w:t>AF011O1R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5C49454"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617B194E" w14:textId="77777777" w:rsidR="00C10271" w:rsidRPr="009C51A0" w:rsidRDefault="00C10271" w:rsidP="00C775C4">
            <w:pPr>
              <w:jc w:val="center"/>
            </w:pPr>
            <w:r w:rsidRPr="009C51A0">
              <w:t>10</w:t>
            </w:r>
          </w:p>
        </w:tc>
      </w:tr>
      <w:tr w:rsidR="00C10271" w:rsidRPr="009C51A0" w14:paraId="72691D5F"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AD184CC" w14:textId="77777777" w:rsidR="00C10271" w:rsidRPr="009C51A0" w:rsidRDefault="00C10271" w:rsidP="00C775C4">
            <w:r w:rsidRPr="009C51A0">
              <w:t>12, 211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2E0402E" w14:textId="77777777" w:rsidR="00C10271" w:rsidRPr="009C51A0" w:rsidRDefault="00C10271" w:rsidP="00C775C4">
            <w:pPr>
              <w:ind w:left="-108" w:right="-108"/>
              <w:jc w:val="center"/>
            </w:pPr>
            <w:r w:rsidRPr="009C51A0">
              <w:t>AM012O1R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00AF5C9"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F83E807" w14:textId="77777777" w:rsidR="00C10271" w:rsidRPr="009C51A0" w:rsidRDefault="00C10271" w:rsidP="00C775C4">
            <w:pPr>
              <w:jc w:val="center"/>
            </w:pPr>
          </w:p>
        </w:tc>
      </w:tr>
      <w:tr w:rsidR="00C10271" w:rsidRPr="009C51A0" w14:paraId="4006DA2C"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598B4A1" w14:textId="77777777" w:rsidR="00C10271" w:rsidRPr="009C51A0" w:rsidRDefault="00C10271" w:rsidP="00C775C4">
            <w:r w:rsidRPr="009C51A0">
              <w:t>12, 211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E566CB8" w14:textId="77777777" w:rsidR="00C10271" w:rsidRPr="009C51A0" w:rsidRDefault="00C10271" w:rsidP="00C775C4">
            <w:pPr>
              <w:ind w:left="-108" w:right="-108"/>
              <w:jc w:val="center"/>
            </w:pPr>
            <w:r w:rsidRPr="009C51A0">
              <w:t>AF012O1R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495755C"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14C40BD6" w14:textId="77777777" w:rsidR="00C10271" w:rsidRPr="009C51A0" w:rsidRDefault="00C10271" w:rsidP="00C775C4">
            <w:pPr>
              <w:jc w:val="center"/>
            </w:pPr>
            <w:r w:rsidRPr="009C51A0">
              <w:t>10</w:t>
            </w:r>
          </w:p>
        </w:tc>
      </w:tr>
      <w:tr w:rsidR="00C10271" w:rsidRPr="009C51A0" w14:paraId="0ED35071"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61ECA41F" w14:textId="77777777" w:rsidR="00C10271" w:rsidRPr="009C51A0" w:rsidRDefault="00C10271" w:rsidP="00C775C4">
            <w:r w:rsidRPr="009C51A0">
              <w:t>13</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E6126CE" w14:textId="77777777" w:rsidR="00C10271" w:rsidRPr="009C51A0" w:rsidRDefault="00C10271" w:rsidP="00C775C4">
            <w:pPr>
              <w:ind w:left="-108" w:right="-108"/>
              <w:jc w:val="center"/>
            </w:pPr>
            <w:r w:rsidRPr="009C51A0">
              <w:t>AM013O1R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1A9C1C" w14:textId="77777777" w:rsidR="00C10271" w:rsidRPr="009C51A0" w:rsidRDefault="00C10271" w:rsidP="00C775C4">
            <w:pPr>
              <w:jc w:val="center"/>
            </w:pPr>
            <w:r w:rsidRPr="009C51A0">
              <w:t>15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7E38789" w14:textId="77777777" w:rsidR="00C10271" w:rsidRPr="009C51A0" w:rsidRDefault="00C10271" w:rsidP="00C775C4">
            <w:pPr>
              <w:jc w:val="center"/>
            </w:pPr>
          </w:p>
        </w:tc>
      </w:tr>
      <w:tr w:rsidR="00C10271" w:rsidRPr="009C51A0" w14:paraId="453AB815" w14:textId="77777777" w:rsidTr="00C775C4">
        <w:trPr>
          <w:cantSplit/>
          <w:trHeight w:val="242"/>
        </w:trPr>
        <w:tc>
          <w:tcPr>
            <w:tcW w:w="4279" w:type="dxa"/>
            <w:tcBorders>
              <w:top w:val="single" w:sz="4" w:space="0" w:color="auto"/>
              <w:left w:val="single" w:sz="4" w:space="0" w:color="auto"/>
              <w:bottom w:val="single" w:sz="4" w:space="0" w:color="auto"/>
              <w:right w:val="single" w:sz="4" w:space="0" w:color="auto"/>
            </w:tcBorders>
            <w:hideMark/>
          </w:tcPr>
          <w:p w14:paraId="5BC1AD56" w14:textId="77777777" w:rsidR="00C10271" w:rsidRPr="009C51A0" w:rsidRDefault="00C10271" w:rsidP="00C775C4">
            <w:r w:rsidRPr="009C51A0">
              <w:t>15, 26, 231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023A7AC" w14:textId="77777777" w:rsidR="00C10271" w:rsidRPr="009C51A0" w:rsidRDefault="00C10271" w:rsidP="00C775C4">
            <w:pPr>
              <w:ind w:left="-108" w:right="-108"/>
              <w:jc w:val="center"/>
            </w:pPr>
            <w:r w:rsidRPr="009C51A0">
              <w:t>AM015O1R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E43EF5"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69503629" w14:textId="77777777" w:rsidR="00C10271" w:rsidRPr="009C51A0" w:rsidRDefault="00C10271" w:rsidP="00C775C4">
            <w:pPr>
              <w:jc w:val="center"/>
            </w:pPr>
          </w:p>
        </w:tc>
      </w:tr>
      <w:tr w:rsidR="00C10271" w:rsidRPr="009C51A0" w14:paraId="59DB57AF" w14:textId="77777777" w:rsidTr="00C775C4">
        <w:trPr>
          <w:cantSplit/>
          <w:trHeight w:val="233"/>
        </w:trPr>
        <w:tc>
          <w:tcPr>
            <w:tcW w:w="4279" w:type="dxa"/>
            <w:tcBorders>
              <w:top w:val="single" w:sz="4" w:space="0" w:color="auto"/>
              <w:left w:val="single" w:sz="4" w:space="0" w:color="auto"/>
              <w:bottom w:val="single" w:sz="4" w:space="0" w:color="auto"/>
              <w:right w:val="single" w:sz="4" w:space="0" w:color="auto"/>
            </w:tcBorders>
            <w:hideMark/>
          </w:tcPr>
          <w:p w14:paraId="78B4DAC3" w14:textId="77777777" w:rsidR="00C10271" w:rsidRPr="009C51A0" w:rsidRDefault="00C10271" w:rsidP="00C775C4">
            <w:r w:rsidRPr="009C51A0">
              <w:t>15, 26, 231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D396293" w14:textId="77777777" w:rsidR="00C10271" w:rsidRPr="009C51A0" w:rsidRDefault="00C10271" w:rsidP="00C775C4">
            <w:pPr>
              <w:ind w:left="-108" w:right="-108"/>
              <w:jc w:val="center"/>
            </w:pPr>
            <w:r w:rsidRPr="009C51A0">
              <w:t>AF015O1R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D87856F"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4316B99B" w14:textId="77777777" w:rsidR="00C10271" w:rsidRPr="009C51A0" w:rsidRDefault="00C10271" w:rsidP="00C775C4">
            <w:pPr>
              <w:jc w:val="center"/>
            </w:pPr>
            <w:r w:rsidRPr="009C51A0">
              <w:t>15</w:t>
            </w:r>
          </w:p>
        </w:tc>
      </w:tr>
      <w:tr w:rsidR="00C10271" w:rsidRPr="009C51A0" w14:paraId="5269491C"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EBFAF63" w14:textId="77777777" w:rsidR="00C10271" w:rsidRPr="009C51A0" w:rsidRDefault="00C10271" w:rsidP="00C775C4">
            <w:r w:rsidRPr="009C51A0">
              <w:t>16, 17, 171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AB84880" w14:textId="77777777" w:rsidR="00C10271" w:rsidRPr="009C51A0" w:rsidRDefault="00C10271" w:rsidP="00C775C4">
            <w:pPr>
              <w:ind w:left="-108" w:right="-108"/>
              <w:jc w:val="center"/>
            </w:pPr>
            <w:r w:rsidRPr="009C51A0">
              <w:t>AM016O1R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AC220AD" w14:textId="77777777" w:rsidR="00C10271" w:rsidRPr="009C51A0" w:rsidRDefault="00C10271" w:rsidP="00C775C4">
            <w:pPr>
              <w:jc w:val="center"/>
            </w:pPr>
            <w:r w:rsidRPr="009C51A0">
              <w:t>40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46C864F" w14:textId="77777777" w:rsidR="00C10271" w:rsidRPr="009C51A0" w:rsidRDefault="00C10271" w:rsidP="00C775C4">
            <w:pPr>
              <w:jc w:val="center"/>
            </w:pPr>
          </w:p>
        </w:tc>
      </w:tr>
      <w:tr w:rsidR="00C10271" w:rsidRPr="009C51A0" w14:paraId="73E31398"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C268ACB" w14:textId="77777777" w:rsidR="00C10271" w:rsidRPr="009C51A0" w:rsidRDefault="00C10271" w:rsidP="00C775C4">
            <w:r w:rsidRPr="009C51A0">
              <w:t>16, 17, 171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DA75C7F" w14:textId="77777777" w:rsidR="00C10271" w:rsidRPr="009C51A0" w:rsidRDefault="00C10271" w:rsidP="00C775C4">
            <w:pPr>
              <w:ind w:left="-108" w:right="-108"/>
              <w:jc w:val="center"/>
            </w:pPr>
            <w:r w:rsidRPr="009C51A0">
              <w:t>AF016O1R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8944A4D"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6BF367D4" w14:textId="77777777" w:rsidR="00C10271" w:rsidRPr="009C51A0" w:rsidRDefault="00C10271" w:rsidP="00C775C4">
            <w:pPr>
              <w:jc w:val="center"/>
            </w:pPr>
            <w:r w:rsidRPr="009C51A0">
              <w:t>35</w:t>
            </w:r>
          </w:p>
        </w:tc>
      </w:tr>
      <w:tr w:rsidR="00C10271" w:rsidRPr="009C51A0" w14:paraId="7D7E0A3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6973977E" w14:textId="77777777" w:rsidR="00C10271" w:rsidRPr="009C51A0" w:rsidRDefault="00C10271" w:rsidP="00C775C4">
            <w:r w:rsidRPr="009C51A0">
              <w:t>18, 27, 28, 37, 181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2879E8F" w14:textId="77777777" w:rsidR="00C10271" w:rsidRPr="009C51A0" w:rsidRDefault="00C10271" w:rsidP="00C775C4">
            <w:pPr>
              <w:ind w:left="-108" w:right="-108"/>
              <w:jc w:val="center"/>
            </w:pPr>
            <w:r w:rsidRPr="009C51A0">
              <w:t>AM018O1R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7DA88FF" w14:textId="77777777" w:rsidR="00C10271" w:rsidRPr="009C51A0" w:rsidRDefault="00C10271" w:rsidP="00C775C4">
            <w:pPr>
              <w:jc w:val="center"/>
            </w:pPr>
            <w:r>
              <w:t>50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5C68F8E" w14:textId="77777777" w:rsidR="00C10271" w:rsidRPr="009C51A0" w:rsidRDefault="00C10271" w:rsidP="00C775C4">
            <w:pPr>
              <w:jc w:val="center"/>
            </w:pPr>
          </w:p>
        </w:tc>
      </w:tr>
      <w:tr w:rsidR="00C10271" w:rsidRPr="009C51A0" w14:paraId="416FFF1F" w14:textId="77777777" w:rsidTr="00C10271">
        <w:trPr>
          <w:cantSplit/>
        </w:trPr>
        <w:tc>
          <w:tcPr>
            <w:tcW w:w="4279" w:type="dxa"/>
            <w:tcBorders>
              <w:top w:val="single" w:sz="4" w:space="0" w:color="auto"/>
              <w:left w:val="single" w:sz="4" w:space="0" w:color="auto"/>
              <w:bottom w:val="single" w:sz="4" w:space="0" w:color="auto"/>
              <w:right w:val="single" w:sz="4" w:space="0" w:color="auto"/>
            </w:tcBorders>
          </w:tcPr>
          <w:p w14:paraId="675B7CDB" w14:textId="77777777" w:rsidR="00C10271" w:rsidRPr="009C51A0" w:rsidRDefault="00C10271" w:rsidP="00C775C4">
            <w:r>
              <w:t>18, 27, 28, 37, 181</w:t>
            </w:r>
          </w:p>
        </w:tc>
        <w:tc>
          <w:tcPr>
            <w:tcW w:w="1980" w:type="dxa"/>
            <w:tcBorders>
              <w:top w:val="single" w:sz="4" w:space="0" w:color="auto"/>
              <w:left w:val="single" w:sz="4" w:space="0" w:color="auto"/>
              <w:bottom w:val="single" w:sz="4" w:space="0" w:color="auto"/>
              <w:right w:val="single" w:sz="4" w:space="0" w:color="auto"/>
            </w:tcBorders>
            <w:vAlign w:val="center"/>
          </w:tcPr>
          <w:p w14:paraId="3BD1CE7A" w14:textId="77777777" w:rsidR="00C10271" w:rsidRPr="009C51A0" w:rsidRDefault="00C10271" w:rsidP="00C775C4">
            <w:pPr>
              <w:ind w:left="-108" w:right="-108"/>
              <w:jc w:val="center"/>
            </w:pPr>
            <w:r>
              <w:t>AF018O1R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AEAEDE4" w14:textId="77777777" w:rsidR="00C10271" w:rsidRPr="009C51A0" w:rsidDel="000C549F"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shd w:val="clear" w:color="auto" w:fill="FFFFFF"/>
            <w:vAlign w:val="center"/>
          </w:tcPr>
          <w:p w14:paraId="21B54049" w14:textId="77777777" w:rsidR="00C10271" w:rsidRPr="009C51A0" w:rsidRDefault="00C10271" w:rsidP="00C775C4">
            <w:pPr>
              <w:jc w:val="center"/>
            </w:pPr>
            <w:r>
              <w:t>105</w:t>
            </w:r>
          </w:p>
        </w:tc>
      </w:tr>
      <w:tr w:rsidR="00C10271" w:rsidRPr="009C51A0" w14:paraId="3605B46D" w14:textId="77777777" w:rsidTr="00C10271">
        <w:trPr>
          <w:cantSplit/>
        </w:trPr>
        <w:tc>
          <w:tcPr>
            <w:tcW w:w="4279" w:type="dxa"/>
            <w:tcBorders>
              <w:top w:val="single" w:sz="4" w:space="0" w:color="auto"/>
              <w:left w:val="single" w:sz="4" w:space="0" w:color="auto"/>
              <w:bottom w:val="single" w:sz="4" w:space="0" w:color="auto"/>
              <w:right w:val="single" w:sz="4" w:space="0" w:color="auto"/>
            </w:tcBorders>
            <w:hideMark/>
          </w:tcPr>
          <w:p w14:paraId="009B107F" w14:textId="77777777" w:rsidR="00C10271" w:rsidRPr="009C51A0" w:rsidRDefault="00C10271" w:rsidP="00C775C4">
            <w:r>
              <w:t>30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7D48F82" w14:textId="77777777" w:rsidR="00C10271" w:rsidRPr="009C51A0" w:rsidRDefault="00C10271" w:rsidP="00C775C4">
            <w:pPr>
              <w:ind w:left="-108" w:right="-108"/>
              <w:jc w:val="center"/>
            </w:pPr>
            <w:r>
              <w:t>AM030O1R</w:t>
            </w:r>
          </w:p>
        </w:tc>
        <w:tc>
          <w:tcPr>
            <w:tcW w:w="1530" w:type="dxa"/>
            <w:tcBorders>
              <w:top w:val="single" w:sz="4" w:space="0" w:color="auto"/>
              <w:left w:val="single" w:sz="4" w:space="0" w:color="auto"/>
              <w:bottom w:val="single" w:sz="4" w:space="0" w:color="auto"/>
              <w:right w:val="single" w:sz="4" w:space="0" w:color="auto"/>
            </w:tcBorders>
            <w:vAlign w:val="center"/>
          </w:tcPr>
          <w:p w14:paraId="109250FD" w14:textId="77777777" w:rsidR="00C10271" w:rsidRPr="009C51A0" w:rsidRDefault="00C10271" w:rsidP="00C775C4">
            <w:pPr>
              <w:jc w:val="center"/>
            </w:pPr>
            <w:r>
              <w:t>3</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839A1EC" w14:textId="77777777" w:rsidR="00C10271" w:rsidRPr="009C51A0" w:rsidRDefault="00C10271" w:rsidP="00C775C4">
            <w:pPr>
              <w:jc w:val="center"/>
            </w:pPr>
          </w:p>
        </w:tc>
      </w:tr>
      <w:tr w:rsidR="00C10271" w:rsidRPr="009C51A0" w14:paraId="0F5D8F49"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13E77D56" w14:textId="77777777" w:rsidR="00C10271" w:rsidRPr="009C51A0" w:rsidRDefault="00C10271" w:rsidP="00C775C4">
            <w:r w:rsidRPr="009C51A0">
              <w:t>48, 56, 481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2C00783" w14:textId="77777777" w:rsidR="00C10271" w:rsidRPr="009C51A0" w:rsidRDefault="00C10271" w:rsidP="00C775C4">
            <w:pPr>
              <w:ind w:left="-108" w:right="-108"/>
              <w:jc w:val="center"/>
            </w:pPr>
            <w:r w:rsidRPr="009C51A0">
              <w:t>AM048O1R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ECFA12"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D4230F9" w14:textId="77777777" w:rsidR="00C10271" w:rsidRPr="009C51A0" w:rsidRDefault="00C10271" w:rsidP="00C775C4">
            <w:pPr>
              <w:jc w:val="center"/>
            </w:pPr>
          </w:p>
        </w:tc>
      </w:tr>
      <w:tr w:rsidR="00C10271" w:rsidRPr="009C51A0" w14:paraId="6D43321D"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134E9A4C" w14:textId="77777777" w:rsidR="00C10271" w:rsidRPr="009C51A0" w:rsidRDefault="00C10271" w:rsidP="00C775C4">
            <w:r w:rsidRPr="009C51A0">
              <w:t>48, 56, 481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982009E" w14:textId="77777777" w:rsidR="00C10271" w:rsidRPr="009C51A0" w:rsidRDefault="00C10271" w:rsidP="00C775C4">
            <w:pPr>
              <w:ind w:left="-108" w:right="-108"/>
              <w:jc w:val="center"/>
            </w:pPr>
            <w:r w:rsidRPr="009C51A0">
              <w:t>AF048O1R</w:t>
            </w:r>
          </w:p>
        </w:tc>
        <w:tc>
          <w:tcPr>
            <w:tcW w:w="1530" w:type="dxa"/>
            <w:tcBorders>
              <w:top w:val="single" w:sz="4" w:space="0" w:color="auto"/>
              <w:left w:val="single" w:sz="4" w:space="0" w:color="auto"/>
              <w:bottom w:val="single" w:sz="4" w:space="0" w:color="auto"/>
              <w:right w:val="single" w:sz="4" w:space="0" w:color="auto"/>
            </w:tcBorders>
            <w:shd w:val="pct25" w:color="auto" w:fill="auto"/>
            <w:vAlign w:val="center"/>
          </w:tcPr>
          <w:p w14:paraId="1B5E9148"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15F82F81" w14:textId="77777777" w:rsidR="00C10271" w:rsidRPr="009C51A0" w:rsidRDefault="00C10271" w:rsidP="00C775C4">
            <w:pPr>
              <w:jc w:val="center"/>
            </w:pPr>
            <w:r>
              <w:t>20</w:t>
            </w:r>
          </w:p>
        </w:tc>
      </w:tr>
      <w:tr w:rsidR="00C10271" w:rsidRPr="009C51A0" w14:paraId="78BA3C95" w14:textId="77777777" w:rsidTr="00C775C4">
        <w:trPr>
          <w:cantSplit/>
          <w:trHeight w:val="230"/>
        </w:trPr>
        <w:tc>
          <w:tcPr>
            <w:tcW w:w="4279" w:type="dxa"/>
            <w:tcBorders>
              <w:top w:val="single" w:sz="4" w:space="0" w:color="auto"/>
              <w:left w:val="single" w:sz="4" w:space="0" w:color="auto"/>
              <w:bottom w:val="single" w:sz="4" w:space="0" w:color="auto"/>
              <w:right w:val="single" w:sz="4" w:space="0" w:color="auto"/>
            </w:tcBorders>
            <w:hideMark/>
          </w:tcPr>
          <w:p w14:paraId="45E682F6" w14:textId="77777777" w:rsidR="00C10271" w:rsidRPr="009C51A0" w:rsidRDefault="00C10271" w:rsidP="00C775C4">
            <w:r w:rsidRPr="009C51A0">
              <w:lastRenderedPageBreak/>
              <w:t>49, 50, 500, 501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73AFE18" w14:textId="77777777" w:rsidR="00C10271" w:rsidRPr="009C51A0" w:rsidRDefault="00C10271" w:rsidP="00C775C4">
            <w:pPr>
              <w:ind w:left="-108" w:right="-108"/>
              <w:jc w:val="center"/>
            </w:pPr>
            <w:r w:rsidRPr="009C51A0">
              <w:t>AM049O1R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D32B9AE" w14:textId="77777777" w:rsidR="00C10271" w:rsidRPr="009C51A0" w:rsidRDefault="00C10271" w:rsidP="00C775C4">
            <w:pPr>
              <w:jc w:val="center"/>
            </w:pPr>
            <w:r w:rsidRPr="009C51A0">
              <w:t>20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E0A35AE" w14:textId="77777777" w:rsidR="00C10271" w:rsidRPr="009C51A0" w:rsidRDefault="00C10271" w:rsidP="00C775C4">
            <w:pPr>
              <w:jc w:val="center"/>
            </w:pPr>
          </w:p>
        </w:tc>
      </w:tr>
      <w:tr w:rsidR="00C10271" w:rsidRPr="009C51A0" w14:paraId="52DED6E3" w14:textId="77777777" w:rsidTr="00C775C4">
        <w:trPr>
          <w:cantSplit/>
          <w:trHeight w:val="230"/>
        </w:trPr>
        <w:tc>
          <w:tcPr>
            <w:tcW w:w="4279" w:type="dxa"/>
            <w:tcBorders>
              <w:top w:val="single" w:sz="4" w:space="0" w:color="auto"/>
              <w:left w:val="single" w:sz="4" w:space="0" w:color="auto"/>
              <w:bottom w:val="single" w:sz="4" w:space="0" w:color="auto"/>
              <w:right w:val="single" w:sz="4" w:space="0" w:color="auto"/>
            </w:tcBorders>
            <w:hideMark/>
          </w:tcPr>
          <w:p w14:paraId="1BB3214F" w14:textId="77777777" w:rsidR="00C10271" w:rsidRPr="009C51A0" w:rsidRDefault="00C10271" w:rsidP="00C775C4">
            <w:r w:rsidRPr="009C51A0">
              <w:t>49, 50, 500, 501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2118CDF" w14:textId="77777777" w:rsidR="00C10271" w:rsidRPr="009C51A0" w:rsidRDefault="00C10271" w:rsidP="00C775C4">
            <w:pPr>
              <w:ind w:left="-108" w:right="-108"/>
              <w:jc w:val="center"/>
            </w:pPr>
            <w:r w:rsidRPr="009C51A0">
              <w:t>AF049O1R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6561131"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1EDE57E6" w14:textId="77777777" w:rsidR="00C10271" w:rsidRPr="009C51A0" w:rsidRDefault="00C10271" w:rsidP="00C775C4">
            <w:pPr>
              <w:jc w:val="center"/>
            </w:pPr>
            <w:r w:rsidRPr="009C51A0">
              <w:t>10</w:t>
            </w:r>
          </w:p>
        </w:tc>
      </w:tr>
      <w:tr w:rsidR="00C10271" w:rsidRPr="009C51A0" w14:paraId="7257F85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9E6B57B" w14:textId="77777777" w:rsidR="00C10271" w:rsidRPr="009C51A0" w:rsidRDefault="00C10271" w:rsidP="00C775C4">
            <w:r w:rsidRPr="009C51A0">
              <w:t>57, 58, 581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2CD028E" w14:textId="77777777" w:rsidR="00C10271" w:rsidRPr="009C51A0" w:rsidRDefault="00C10271" w:rsidP="00C775C4">
            <w:pPr>
              <w:ind w:left="-108" w:right="-108"/>
              <w:jc w:val="center"/>
            </w:pPr>
            <w:r w:rsidRPr="009C51A0">
              <w:t>AM057O1R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E7D760" w14:textId="77777777" w:rsidR="00C10271" w:rsidRPr="009C51A0" w:rsidRDefault="00C10271" w:rsidP="00C775C4">
            <w:pPr>
              <w:jc w:val="center"/>
            </w:pPr>
            <w:r w:rsidRPr="009C51A0">
              <w:t>40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23E7D41" w14:textId="77777777" w:rsidR="00C10271" w:rsidRPr="009C51A0" w:rsidRDefault="00C10271" w:rsidP="00C775C4">
            <w:pPr>
              <w:jc w:val="center"/>
            </w:pPr>
          </w:p>
        </w:tc>
      </w:tr>
      <w:tr w:rsidR="00C10271" w:rsidRPr="009C51A0" w14:paraId="1775F6E8"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3DFC1C8" w14:textId="77777777" w:rsidR="00C10271" w:rsidRPr="009C51A0" w:rsidRDefault="00C10271" w:rsidP="00C775C4">
            <w:r w:rsidRPr="009C51A0">
              <w:t>57, 58, 581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A19DFE9" w14:textId="77777777" w:rsidR="00C10271" w:rsidRPr="009C51A0" w:rsidRDefault="00C10271" w:rsidP="00C775C4">
            <w:pPr>
              <w:ind w:left="-108" w:right="-108"/>
              <w:jc w:val="center"/>
            </w:pPr>
            <w:r w:rsidRPr="009C51A0">
              <w:t>AF057O1R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DAFC7B5"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1B8D5155" w14:textId="77777777" w:rsidR="00C10271" w:rsidRPr="009C51A0" w:rsidRDefault="00C10271" w:rsidP="00C775C4">
            <w:pPr>
              <w:jc w:val="center"/>
            </w:pPr>
            <w:r>
              <w:t>20</w:t>
            </w:r>
          </w:p>
        </w:tc>
      </w:tr>
      <w:tr w:rsidR="00C10271" w:rsidRPr="009C51A0" w14:paraId="2319D559"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38DF1A2" w14:textId="77777777" w:rsidR="00C10271" w:rsidRPr="009C51A0" w:rsidRDefault="00C10271" w:rsidP="00C775C4">
            <w:r w:rsidRPr="009C51A0">
              <w:t>59, 591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77B950B" w14:textId="77777777" w:rsidR="00C10271" w:rsidRPr="009C51A0" w:rsidRDefault="00C10271" w:rsidP="00C775C4">
            <w:pPr>
              <w:ind w:left="-108" w:right="-108"/>
              <w:jc w:val="center"/>
            </w:pPr>
            <w:r w:rsidRPr="009C51A0">
              <w:t>AM059O1R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B117B84" w14:textId="77777777" w:rsidR="00C10271" w:rsidRPr="009C51A0" w:rsidRDefault="00C10271" w:rsidP="00C775C4">
            <w:pPr>
              <w:jc w:val="center"/>
            </w:pPr>
            <w:r w:rsidRPr="009C51A0">
              <w:t>15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68BC83D1" w14:textId="77777777" w:rsidR="00C10271" w:rsidRPr="009C51A0" w:rsidRDefault="00C10271" w:rsidP="00C775C4">
            <w:pPr>
              <w:jc w:val="center"/>
            </w:pPr>
          </w:p>
        </w:tc>
      </w:tr>
      <w:tr w:rsidR="00C10271" w:rsidRPr="009C51A0" w14:paraId="0F860542"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11A8ACE" w14:textId="77777777" w:rsidR="00C10271" w:rsidRPr="009C51A0" w:rsidRDefault="00C10271" w:rsidP="00C775C4">
            <w:r w:rsidRPr="009C51A0">
              <w:t>59, 591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24BC1A6" w14:textId="77777777" w:rsidR="00C10271" w:rsidRPr="009C51A0" w:rsidRDefault="00C10271" w:rsidP="00C775C4">
            <w:pPr>
              <w:ind w:left="-108" w:right="-108"/>
              <w:jc w:val="center"/>
            </w:pPr>
            <w:r w:rsidRPr="009C51A0">
              <w:t>AF059O1R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F50DBB8"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2C09D03A" w14:textId="77777777" w:rsidR="00C10271" w:rsidRPr="009C51A0" w:rsidRDefault="00C10271" w:rsidP="00C775C4">
            <w:pPr>
              <w:jc w:val="center"/>
            </w:pPr>
            <w:r w:rsidRPr="009C51A0">
              <w:t>10</w:t>
            </w:r>
          </w:p>
        </w:tc>
      </w:tr>
      <w:tr w:rsidR="00C10271" w:rsidRPr="009C51A0" w14:paraId="703272BF"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38473B2" w14:textId="77777777" w:rsidR="00C10271" w:rsidRPr="009C51A0" w:rsidRDefault="00C10271" w:rsidP="00C775C4">
            <w:r w:rsidRPr="009C51A0">
              <w:t>66</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B57286A" w14:textId="77777777" w:rsidR="00C10271" w:rsidRPr="009C51A0" w:rsidRDefault="00C10271" w:rsidP="00C775C4">
            <w:pPr>
              <w:ind w:left="-108" w:right="-108"/>
              <w:jc w:val="center"/>
            </w:pPr>
            <w:r w:rsidRPr="009C51A0">
              <w:t>AM066O1R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B63F8D" w14:textId="77777777" w:rsidR="00C10271" w:rsidRPr="009C51A0" w:rsidRDefault="00C10271" w:rsidP="00C775C4">
            <w:pPr>
              <w:jc w:val="center"/>
            </w:pPr>
            <w:r w:rsidRPr="009C51A0">
              <w:t>2</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6FB0E447" w14:textId="77777777" w:rsidR="00C10271" w:rsidRPr="009C51A0" w:rsidRDefault="00C10271" w:rsidP="00C775C4">
            <w:pPr>
              <w:jc w:val="center"/>
            </w:pPr>
          </w:p>
        </w:tc>
      </w:tr>
      <w:tr w:rsidR="00C10271" w:rsidRPr="009C51A0" w14:paraId="587D2C33"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A690C6F" w14:textId="77777777" w:rsidR="00C10271" w:rsidRPr="009C51A0" w:rsidRDefault="00C10271" w:rsidP="00C775C4">
            <w:r w:rsidRPr="009C51A0">
              <w:t>67</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B0EF2B1" w14:textId="77777777" w:rsidR="00C10271" w:rsidRPr="009C51A0" w:rsidRDefault="00C10271" w:rsidP="00C775C4">
            <w:pPr>
              <w:ind w:left="-108" w:right="-108"/>
              <w:jc w:val="center"/>
            </w:pPr>
            <w:r w:rsidRPr="009C51A0">
              <w:t>AM067O1R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812726" w14:textId="77777777" w:rsidR="00C10271" w:rsidRPr="009C51A0" w:rsidRDefault="00C10271" w:rsidP="00C775C4">
            <w:pPr>
              <w:jc w:val="center"/>
            </w:pPr>
            <w:r>
              <w:t>15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0C7B526" w14:textId="77777777" w:rsidR="00C10271" w:rsidRPr="009C51A0" w:rsidRDefault="00C10271" w:rsidP="00C775C4">
            <w:pPr>
              <w:jc w:val="center"/>
            </w:pPr>
          </w:p>
        </w:tc>
      </w:tr>
      <w:tr w:rsidR="00C10271" w:rsidRPr="009C51A0" w14:paraId="55D3EB45"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5157F9C" w14:textId="77777777" w:rsidR="00C10271" w:rsidRPr="009C51A0" w:rsidRDefault="00C10271" w:rsidP="00C775C4">
            <w:r w:rsidRPr="009C51A0">
              <w:t>68, 681 - West of Co Rd 46AA and west of the divide between the Saguache Creek drainage and Kerber Creek drainage, 682</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4CD70C5" w14:textId="77777777" w:rsidR="00C10271" w:rsidRPr="009C51A0" w:rsidRDefault="00C10271" w:rsidP="00C775C4">
            <w:pPr>
              <w:ind w:left="-108" w:right="-108"/>
              <w:jc w:val="center"/>
            </w:pPr>
            <w:r w:rsidRPr="009C51A0">
              <w:t>AM068O1R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6BFB06"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189FDA1" w14:textId="77777777" w:rsidR="00C10271" w:rsidRPr="009C51A0" w:rsidRDefault="00C10271" w:rsidP="00C775C4">
            <w:pPr>
              <w:jc w:val="center"/>
            </w:pPr>
          </w:p>
        </w:tc>
      </w:tr>
      <w:tr w:rsidR="00C10271" w:rsidRPr="009C51A0" w14:paraId="4587A539"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DF5918E" w14:textId="77777777" w:rsidR="00C10271" w:rsidRPr="009C51A0" w:rsidRDefault="00C10271" w:rsidP="00C775C4">
            <w:r w:rsidRPr="009C51A0">
              <w:t>69, 84, 85, 86, 691, 861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0DDC61C" w14:textId="77777777" w:rsidR="00C10271" w:rsidRPr="009C51A0" w:rsidRDefault="00C10271" w:rsidP="00C775C4">
            <w:pPr>
              <w:ind w:left="-108" w:right="-108"/>
              <w:jc w:val="center"/>
            </w:pPr>
            <w:r w:rsidRPr="009C51A0">
              <w:t>AM069O1R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705EBA0" w14:textId="77777777" w:rsidR="00C10271" w:rsidRPr="009C51A0" w:rsidRDefault="00C10271" w:rsidP="00C775C4">
            <w:pPr>
              <w:jc w:val="center"/>
            </w:pPr>
            <w:r w:rsidRPr="009C51A0">
              <w:t>180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92D2F98" w14:textId="77777777" w:rsidR="00C10271" w:rsidRPr="009C51A0" w:rsidRDefault="00C10271" w:rsidP="00C775C4">
            <w:pPr>
              <w:jc w:val="center"/>
            </w:pPr>
          </w:p>
        </w:tc>
      </w:tr>
      <w:tr w:rsidR="00C10271" w:rsidRPr="009C51A0" w14:paraId="049C352E"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7FDA4EB9" w14:textId="77777777" w:rsidR="00C10271" w:rsidRPr="009C51A0" w:rsidRDefault="00C10271" w:rsidP="00C775C4">
            <w:pPr>
              <w:keepNext/>
              <w:keepLines/>
            </w:pPr>
            <w:r w:rsidRPr="009C51A0">
              <w:t>69, 84, 85, 86, 691, 861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50B194C" w14:textId="77777777" w:rsidR="00C10271" w:rsidRPr="009C51A0" w:rsidRDefault="00C10271" w:rsidP="00C775C4">
            <w:pPr>
              <w:ind w:left="-108" w:right="-108"/>
              <w:jc w:val="center"/>
            </w:pPr>
            <w:r w:rsidRPr="009C51A0">
              <w:t>AF069O1R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5D66FD2"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4E8CA4D4" w14:textId="77777777" w:rsidR="00C10271" w:rsidRPr="009C51A0" w:rsidRDefault="00C10271" w:rsidP="00C775C4">
            <w:pPr>
              <w:jc w:val="center"/>
            </w:pPr>
            <w:r w:rsidRPr="009C51A0">
              <w:t>195</w:t>
            </w:r>
          </w:p>
        </w:tc>
      </w:tr>
      <w:tr w:rsidR="00C10271" w:rsidRPr="009C51A0" w14:paraId="478BF7DA"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77B0E938" w14:textId="77777777" w:rsidR="00C10271" w:rsidRPr="009C51A0" w:rsidRDefault="00C10271" w:rsidP="00C775C4">
            <w:r w:rsidRPr="009C51A0">
              <w:t>79, 791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8EFFC6F" w14:textId="77777777" w:rsidR="00C10271" w:rsidRPr="009C51A0" w:rsidRDefault="00C10271" w:rsidP="00C775C4">
            <w:pPr>
              <w:ind w:left="-108" w:right="-108"/>
              <w:jc w:val="center"/>
            </w:pPr>
            <w:r w:rsidRPr="009C51A0">
              <w:t>AM079O1R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9B4082B"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AAA04EE" w14:textId="77777777" w:rsidR="00C10271" w:rsidRPr="009C51A0" w:rsidRDefault="00C10271" w:rsidP="00C775C4">
            <w:pPr>
              <w:jc w:val="center"/>
            </w:pPr>
          </w:p>
        </w:tc>
      </w:tr>
      <w:tr w:rsidR="00C10271" w:rsidRPr="009C51A0" w14:paraId="0339CED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FB0346B" w14:textId="77777777" w:rsidR="00C10271" w:rsidRPr="009C51A0" w:rsidRDefault="00C10271" w:rsidP="00C775C4">
            <w:r w:rsidRPr="009C51A0">
              <w:t>80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5D7DEFE" w14:textId="77777777" w:rsidR="00C10271" w:rsidRPr="009C51A0" w:rsidRDefault="00C10271" w:rsidP="00C775C4">
            <w:pPr>
              <w:ind w:left="-108" w:right="-108"/>
              <w:jc w:val="center"/>
            </w:pPr>
            <w:r w:rsidRPr="009C51A0">
              <w:t>AM080O1R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925BE3"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ADBF45A" w14:textId="77777777" w:rsidR="00C10271" w:rsidRPr="009C51A0" w:rsidRDefault="00C10271" w:rsidP="00C775C4">
            <w:pPr>
              <w:jc w:val="center"/>
            </w:pPr>
          </w:p>
        </w:tc>
      </w:tr>
      <w:tr w:rsidR="00C10271" w:rsidRPr="009C51A0" w14:paraId="5DB21FD0"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BC156D6" w14:textId="77777777" w:rsidR="00C10271" w:rsidRPr="009C51A0" w:rsidRDefault="00C10271" w:rsidP="00C775C4">
            <w:r w:rsidRPr="009C51A0">
              <w:lastRenderedPageBreak/>
              <w:t>81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32D4130" w14:textId="77777777" w:rsidR="00C10271" w:rsidRPr="009C51A0" w:rsidRDefault="00C10271" w:rsidP="00C775C4">
            <w:pPr>
              <w:ind w:left="-108" w:right="-108"/>
              <w:jc w:val="center"/>
            </w:pPr>
            <w:r w:rsidRPr="009C51A0">
              <w:t>AM081O1R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2A9912" w14:textId="77777777" w:rsidR="00C10271" w:rsidRPr="009C51A0" w:rsidRDefault="00C10271" w:rsidP="00C775C4">
            <w:pPr>
              <w:jc w:val="center"/>
            </w:pPr>
            <w:r>
              <w:t>50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6F3EF7B7" w14:textId="77777777" w:rsidR="00C10271" w:rsidRPr="009C51A0" w:rsidRDefault="00C10271" w:rsidP="00C775C4">
            <w:pPr>
              <w:jc w:val="center"/>
            </w:pPr>
          </w:p>
        </w:tc>
      </w:tr>
      <w:tr w:rsidR="00C10271" w:rsidRPr="009C51A0" w14:paraId="33B17394"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157B63FA" w14:textId="77777777" w:rsidR="00C10271" w:rsidRPr="009C51A0" w:rsidRDefault="00C10271" w:rsidP="00C775C4">
            <w:r w:rsidRPr="009C51A0">
              <w:t>82, 681 - East of Co Rd 46AA and east of the divide between the Saguache Creek drainage and Kerber Creek drainage</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9B73980" w14:textId="77777777" w:rsidR="00C10271" w:rsidRPr="009C51A0" w:rsidRDefault="00C10271" w:rsidP="00C775C4">
            <w:pPr>
              <w:ind w:left="-108" w:right="-108"/>
              <w:jc w:val="center"/>
            </w:pPr>
            <w:r w:rsidRPr="009C51A0">
              <w:t>AM082O1R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25A882" w14:textId="77777777" w:rsidR="00C10271" w:rsidRPr="009C51A0" w:rsidRDefault="00C10271" w:rsidP="00C775C4">
            <w:pPr>
              <w:jc w:val="center"/>
            </w:pPr>
            <w:r w:rsidRPr="009C51A0">
              <w:t>80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0BE683B" w14:textId="77777777" w:rsidR="00C10271" w:rsidRPr="009C51A0" w:rsidRDefault="00C10271" w:rsidP="00C775C4">
            <w:pPr>
              <w:jc w:val="center"/>
            </w:pPr>
          </w:p>
        </w:tc>
      </w:tr>
      <w:tr w:rsidR="00C10271" w:rsidRPr="009C51A0" w14:paraId="42F0C5EC"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9ABCDEE" w14:textId="77777777" w:rsidR="00C10271" w:rsidRPr="009C51A0" w:rsidRDefault="00C10271" w:rsidP="00C775C4">
            <w:pPr>
              <w:rPr>
                <w:highlight w:val="magenta"/>
              </w:rPr>
            </w:pPr>
            <w:r w:rsidRPr="009C51A0">
              <w:t>82, 681 - East of Co Rd 46AA and east of the divide between the Saguache Creek drainage and Kerber Creek drainage</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F080326" w14:textId="77777777" w:rsidR="00C10271" w:rsidRPr="009C51A0" w:rsidRDefault="00C10271" w:rsidP="00C775C4">
            <w:pPr>
              <w:ind w:left="-108" w:right="-108"/>
              <w:jc w:val="center"/>
            </w:pPr>
            <w:r w:rsidRPr="009C51A0">
              <w:t>AF082O1R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16D7A8F"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20038ACE" w14:textId="77777777" w:rsidR="00C10271" w:rsidRPr="009C51A0" w:rsidRDefault="00C10271" w:rsidP="00C775C4">
            <w:pPr>
              <w:jc w:val="center"/>
            </w:pPr>
            <w:r w:rsidRPr="009C51A0">
              <w:t>10</w:t>
            </w:r>
          </w:p>
        </w:tc>
      </w:tr>
      <w:tr w:rsidR="00C10271" w:rsidRPr="009C51A0" w14:paraId="6EDFEDF3" w14:textId="77777777" w:rsidTr="00C10271">
        <w:trPr>
          <w:cantSplit/>
        </w:trPr>
        <w:tc>
          <w:tcPr>
            <w:tcW w:w="4279" w:type="dxa"/>
            <w:tcBorders>
              <w:top w:val="single" w:sz="4" w:space="0" w:color="auto"/>
              <w:left w:val="single" w:sz="4" w:space="0" w:color="auto"/>
              <w:bottom w:val="single" w:sz="4" w:space="0" w:color="auto"/>
              <w:right w:val="single" w:sz="4" w:space="0" w:color="auto"/>
            </w:tcBorders>
            <w:hideMark/>
          </w:tcPr>
          <w:p w14:paraId="29E5B458" w14:textId="77777777" w:rsidR="00C10271" w:rsidRPr="009C51A0" w:rsidRDefault="00C10271" w:rsidP="00C775C4">
            <w:r w:rsidRPr="009C51A0">
              <w:t>83</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C4463FD" w14:textId="77777777" w:rsidR="00C10271" w:rsidRPr="009C51A0" w:rsidRDefault="00C10271" w:rsidP="00C775C4">
            <w:pPr>
              <w:ind w:left="-108" w:right="-108"/>
              <w:jc w:val="center"/>
            </w:pPr>
            <w:r w:rsidRPr="009C51A0">
              <w:t>AM083O1R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BCE0D1" w14:textId="77777777" w:rsidR="00C10271" w:rsidRPr="009C51A0" w:rsidRDefault="00C10271" w:rsidP="00C775C4">
            <w:pPr>
              <w:jc w:val="center"/>
            </w:pPr>
            <w:r w:rsidRPr="009C51A0">
              <w:t>15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670967CC" w14:textId="77777777" w:rsidR="00C10271" w:rsidRPr="009C51A0" w:rsidRDefault="00C10271" w:rsidP="00C775C4">
            <w:pPr>
              <w:jc w:val="center"/>
            </w:pPr>
          </w:p>
        </w:tc>
      </w:tr>
      <w:tr w:rsidR="00C10271" w:rsidRPr="009C51A0" w14:paraId="06890B75"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1FB87240" w14:textId="77777777" w:rsidR="00C10271" w:rsidRPr="009C51A0" w:rsidRDefault="00C10271" w:rsidP="00C775C4">
            <w:r w:rsidRPr="009C51A0">
              <w:t>87</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203B52E" w14:textId="77777777" w:rsidR="00C10271" w:rsidRPr="009C51A0" w:rsidRDefault="00C10271" w:rsidP="00C775C4">
            <w:pPr>
              <w:ind w:left="-108" w:right="-108"/>
              <w:jc w:val="center"/>
            </w:pPr>
            <w:r w:rsidRPr="009C51A0">
              <w:t>AM087O1R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4A5477" w14:textId="77777777" w:rsidR="00C10271" w:rsidRPr="009C51A0" w:rsidRDefault="00C10271" w:rsidP="00C775C4">
            <w:pPr>
              <w:jc w:val="center"/>
            </w:pPr>
            <w:r>
              <w:t>225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5974043" w14:textId="77777777" w:rsidR="00C10271" w:rsidRPr="009C51A0" w:rsidRDefault="00C10271" w:rsidP="00C775C4">
            <w:pPr>
              <w:jc w:val="center"/>
            </w:pPr>
          </w:p>
        </w:tc>
      </w:tr>
      <w:tr w:rsidR="00C10271" w:rsidRPr="009C51A0" w14:paraId="125BBC36"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289350F" w14:textId="77777777" w:rsidR="00C10271" w:rsidRPr="009C51A0" w:rsidRDefault="00C10271" w:rsidP="00C775C4">
            <w:r w:rsidRPr="009C51A0">
              <w:t>87</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4C56B12" w14:textId="77777777" w:rsidR="00C10271" w:rsidRPr="009C51A0" w:rsidRDefault="00C10271" w:rsidP="00C775C4">
            <w:pPr>
              <w:ind w:left="-108" w:right="-108"/>
              <w:jc w:val="center"/>
            </w:pPr>
            <w:r w:rsidRPr="009C51A0">
              <w:t>AF087O1R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4A97D96"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0543BAA3" w14:textId="77777777" w:rsidR="00C10271" w:rsidRPr="009C51A0" w:rsidRDefault="00C10271" w:rsidP="00C775C4">
            <w:pPr>
              <w:jc w:val="center"/>
            </w:pPr>
            <w:r>
              <w:t>55</w:t>
            </w:r>
          </w:p>
        </w:tc>
      </w:tr>
      <w:tr w:rsidR="00C10271" w:rsidRPr="009C51A0" w14:paraId="03866FDC"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6450118C" w14:textId="77777777" w:rsidR="00C10271" w:rsidRPr="009C51A0" w:rsidRDefault="00C10271" w:rsidP="00C775C4">
            <w:r w:rsidRPr="009C51A0">
              <w:t>88</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EBE0EF5" w14:textId="77777777" w:rsidR="00C10271" w:rsidRPr="009C51A0" w:rsidRDefault="00C10271" w:rsidP="00C775C4">
            <w:pPr>
              <w:ind w:left="-108" w:right="-108"/>
              <w:jc w:val="center"/>
            </w:pPr>
            <w:r w:rsidRPr="009C51A0">
              <w:t>AM088O1R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50CAD0" w14:textId="77777777" w:rsidR="00C10271" w:rsidRPr="009C51A0" w:rsidRDefault="00C10271" w:rsidP="00C775C4">
            <w:pPr>
              <w:jc w:val="center"/>
            </w:pPr>
            <w:r>
              <w:t>65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2814024" w14:textId="77777777" w:rsidR="00C10271" w:rsidRPr="009C51A0" w:rsidRDefault="00C10271" w:rsidP="00C775C4">
            <w:pPr>
              <w:jc w:val="center"/>
            </w:pPr>
          </w:p>
        </w:tc>
      </w:tr>
      <w:tr w:rsidR="00C10271" w:rsidRPr="009C51A0" w14:paraId="7C83805E"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77E0909" w14:textId="77777777" w:rsidR="00C10271" w:rsidRPr="009C51A0" w:rsidRDefault="00C10271" w:rsidP="00C775C4">
            <w:r w:rsidRPr="009C51A0">
              <w:t>88</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92D8E5D" w14:textId="77777777" w:rsidR="00C10271" w:rsidRPr="009C51A0" w:rsidRDefault="00C10271" w:rsidP="00C775C4">
            <w:pPr>
              <w:ind w:left="-108" w:right="-108"/>
              <w:jc w:val="center"/>
            </w:pPr>
            <w:r w:rsidRPr="009C51A0">
              <w:t>AF088O1R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3BB5570"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44C96063" w14:textId="77777777" w:rsidR="00C10271" w:rsidRPr="009C51A0" w:rsidRDefault="00C10271" w:rsidP="00C775C4">
            <w:pPr>
              <w:jc w:val="center"/>
            </w:pPr>
            <w:r>
              <w:t>25</w:t>
            </w:r>
          </w:p>
        </w:tc>
      </w:tr>
      <w:tr w:rsidR="00C10271" w:rsidRPr="009C51A0" w14:paraId="0A7D87FE"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BE07E26" w14:textId="77777777" w:rsidR="00C10271" w:rsidRPr="009C51A0" w:rsidRDefault="00C10271" w:rsidP="00C775C4">
            <w:r w:rsidRPr="009C51A0">
              <w:t>89</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E545624" w14:textId="77777777" w:rsidR="00C10271" w:rsidRPr="009C51A0" w:rsidRDefault="00C10271" w:rsidP="00C775C4">
            <w:pPr>
              <w:ind w:left="-108" w:right="-108"/>
              <w:jc w:val="center"/>
            </w:pPr>
            <w:r w:rsidRPr="009C51A0">
              <w:t>AM089O1R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7970DB" w14:textId="77777777" w:rsidR="00C10271" w:rsidRPr="009C51A0" w:rsidRDefault="00C10271" w:rsidP="00C775C4">
            <w:pPr>
              <w:jc w:val="center"/>
            </w:pPr>
            <w:r w:rsidRPr="009C51A0">
              <w:t>40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1EB49DE" w14:textId="77777777" w:rsidR="00C10271" w:rsidRPr="009C51A0" w:rsidRDefault="00C10271" w:rsidP="00C775C4">
            <w:pPr>
              <w:jc w:val="center"/>
            </w:pPr>
          </w:p>
        </w:tc>
      </w:tr>
      <w:tr w:rsidR="00C10271" w:rsidRPr="009C51A0" w14:paraId="69183110"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0CD6D38C" w14:textId="77777777" w:rsidR="00C10271" w:rsidRPr="009C51A0" w:rsidRDefault="00C10271" w:rsidP="00C775C4">
            <w:r w:rsidRPr="009C51A0">
              <w:t>89</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87E6526" w14:textId="77777777" w:rsidR="00C10271" w:rsidRPr="009C51A0" w:rsidRDefault="00C10271" w:rsidP="00C775C4">
            <w:pPr>
              <w:ind w:left="-108" w:right="-108"/>
              <w:jc w:val="center"/>
            </w:pPr>
            <w:r w:rsidRPr="009C51A0">
              <w:t>AF089O1R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3FB1AA1"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23395254" w14:textId="77777777" w:rsidR="00C10271" w:rsidRPr="009C51A0" w:rsidRDefault="00C10271" w:rsidP="00C775C4">
            <w:pPr>
              <w:jc w:val="center"/>
            </w:pPr>
            <w:r>
              <w:t>20</w:t>
            </w:r>
          </w:p>
        </w:tc>
      </w:tr>
      <w:tr w:rsidR="00C10271" w:rsidRPr="009C51A0" w14:paraId="26F666D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601F16C4" w14:textId="77777777" w:rsidR="00C10271" w:rsidRPr="009C51A0" w:rsidRDefault="00C10271" w:rsidP="00C775C4">
            <w:r w:rsidRPr="009C51A0">
              <w:t>90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3B942E2" w14:textId="77777777" w:rsidR="00C10271" w:rsidRPr="009C51A0" w:rsidRDefault="00C10271" w:rsidP="00C775C4">
            <w:pPr>
              <w:ind w:left="-108" w:right="-108"/>
              <w:jc w:val="center"/>
            </w:pPr>
            <w:r w:rsidRPr="009C51A0">
              <w:t>AM090O1R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479E3D" w14:textId="77777777" w:rsidR="00C10271" w:rsidRPr="009C51A0" w:rsidRDefault="00C10271" w:rsidP="00C775C4">
            <w:pPr>
              <w:jc w:val="center"/>
            </w:pPr>
            <w:r>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78E3E3B" w14:textId="77777777" w:rsidR="00C10271" w:rsidRPr="009C51A0" w:rsidRDefault="00C10271" w:rsidP="00C775C4">
            <w:pPr>
              <w:jc w:val="center"/>
            </w:pPr>
          </w:p>
        </w:tc>
      </w:tr>
      <w:tr w:rsidR="00C10271" w:rsidRPr="009C51A0" w14:paraId="3A622D23"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5D49821" w14:textId="77777777" w:rsidR="00C10271" w:rsidRPr="009C51A0" w:rsidRDefault="00C10271" w:rsidP="00C775C4">
            <w:r w:rsidRPr="009C51A0">
              <w:t>90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7DD0925" w14:textId="77777777" w:rsidR="00C10271" w:rsidRPr="009C51A0" w:rsidRDefault="00C10271" w:rsidP="00C775C4">
            <w:pPr>
              <w:ind w:left="-108" w:right="-108"/>
              <w:jc w:val="center"/>
            </w:pPr>
            <w:r w:rsidRPr="009C51A0">
              <w:t>AF090O1R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5B4C481"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12E37091" w14:textId="77777777" w:rsidR="00C10271" w:rsidRPr="009C51A0" w:rsidRDefault="00C10271" w:rsidP="00C775C4">
            <w:pPr>
              <w:jc w:val="center"/>
            </w:pPr>
            <w:r>
              <w:t>10</w:t>
            </w:r>
          </w:p>
        </w:tc>
      </w:tr>
      <w:tr w:rsidR="00C10271" w:rsidRPr="009C51A0" w14:paraId="6DBCC865"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636A75F9" w14:textId="77777777" w:rsidR="00C10271" w:rsidRPr="009C51A0" w:rsidRDefault="00C10271" w:rsidP="00C775C4">
            <w:r w:rsidRPr="009C51A0">
              <w:lastRenderedPageBreak/>
              <w:t>93</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63CBEA2" w14:textId="77777777" w:rsidR="00C10271" w:rsidRPr="009C51A0" w:rsidRDefault="00C10271" w:rsidP="00C775C4">
            <w:pPr>
              <w:ind w:left="-108" w:right="-108"/>
              <w:jc w:val="center"/>
            </w:pPr>
            <w:r w:rsidRPr="009C51A0">
              <w:t>AM093O1R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69F2EA"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298DF56" w14:textId="77777777" w:rsidR="00C10271" w:rsidRPr="009C51A0" w:rsidRDefault="00C10271" w:rsidP="00C775C4">
            <w:pPr>
              <w:jc w:val="center"/>
            </w:pPr>
          </w:p>
        </w:tc>
      </w:tr>
      <w:tr w:rsidR="00C10271" w:rsidRPr="009C51A0" w14:paraId="589A9FE4"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7E60C918" w14:textId="77777777" w:rsidR="00C10271" w:rsidRPr="009C51A0" w:rsidRDefault="00C10271" w:rsidP="00C775C4">
            <w:r w:rsidRPr="009C51A0">
              <w:t>95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20F880A" w14:textId="77777777" w:rsidR="00C10271" w:rsidRPr="009C51A0" w:rsidRDefault="00C10271" w:rsidP="00C775C4">
            <w:pPr>
              <w:ind w:left="-108" w:right="-108"/>
              <w:jc w:val="center"/>
            </w:pPr>
            <w:r w:rsidRPr="009C51A0">
              <w:t>AM095O1R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E2DE3F" w14:textId="77777777" w:rsidR="00C10271" w:rsidRPr="009C51A0" w:rsidRDefault="00C10271" w:rsidP="00C775C4">
            <w:pPr>
              <w:jc w:val="center"/>
            </w:pPr>
            <w:r>
              <w:t>25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274DEF9" w14:textId="77777777" w:rsidR="00C10271" w:rsidRPr="009C51A0" w:rsidRDefault="00C10271" w:rsidP="00C775C4">
            <w:pPr>
              <w:jc w:val="center"/>
            </w:pPr>
          </w:p>
        </w:tc>
      </w:tr>
      <w:tr w:rsidR="00C10271" w:rsidRPr="009C51A0" w14:paraId="37C5F40E"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EF4D8D4" w14:textId="77777777" w:rsidR="00C10271" w:rsidRPr="009C51A0" w:rsidRDefault="00C10271" w:rsidP="00C775C4">
            <w:r w:rsidRPr="009C51A0">
              <w:t>95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22F162E" w14:textId="77777777" w:rsidR="00C10271" w:rsidRPr="009C51A0" w:rsidRDefault="00C10271" w:rsidP="00C775C4">
            <w:pPr>
              <w:ind w:left="-108" w:right="-108"/>
              <w:jc w:val="center"/>
            </w:pPr>
            <w:r w:rsidRPr="009C51A0">
              <w:t>AF095O1R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372C264"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149874CF" w14:textId="77777777" w:rsidR="00C10271" w:rsidRPr="009C51A0" w:rsidRDefault="00C10271" w:rsidP="00C775C4">
            <w:pPr>
              <w:jc w:val="center"/>
            </w:pPr>
            <w:r w:rsidRPr="009C51A0">
              <w:t>15</w:t>
            </w:r>
          </w:p>
        </w:tc>
      </w:tr>
      <w:tr w:rsidR="00C10271" w:rsidRPr="009C51A0" w14:paraId="74CFD7F9"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030822C" w14:textId="77777777" w:rsidR="00C10271" w:rsidRPr="009C51A0" w:rsidRDefault="00C10271" w:rsidP="00C775C4">
            <w:r w:rsidRPr="009C51A0">
              <w:t>97</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FFE9798" w14:textId="77777777" w:rsidR="00C10271" w:rsidRPr="009C51A0" w:rsidRDefault="00C10271" w:rsidP="00C775C4">
            <w:pPr>
              <w:ind w:left="-108" w:right="-108"/>
              <w:jc w:val="center"/>
            </w:pPr>
            <w:r w:rsidRPr="009C51A0">
              <w:t>AM097O1R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0A723F" w14:textId="77777777" w:rsidR="00C10271" w:rsidRPr="009C51A0" w:rsidRDefault="00C10271" w:rsidP="00C775C4">
            <w:pPr>
              <w:jc w:val="center"/>
            </w:pPr>
            <w:r w:rsidRPr="009C51A0">
              <w:t>20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CCD8E0F" w14:textId="77777777" w:rsidR="00C10271" w:rsidRPr="009C51A0" w:rsidRDefault="00C10271" w:rsidP="00C775C4">
            <w:pPr>
              <w:jc w:val="center"/>
            </w:pPr>
          </w:p>
        </w:tc>
      </w:tr>
      <w:tr w:rsidR="00C10271" w:rsidRPr="009C51A0" w14:paraId="161D94A8"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649D557B" w14:textId="77777777" w:rsidR="00C10271" w:rsidRPr="009C51A0" w:rsidRDefault="00C10271" w:rsidP="00C775C4">
            <w:r w:rsidRPr="009C51A0">
              <w:t>98</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2E52A6D" w14:textId="77777777" w:rsidR="00C10271" w:rsidRPr="009C51A0" w:rsidRDefault="00C10271" w:rsidP="00C775C4">
            <w:pPr>
              <w:ind w:left="-108" w:right="-108"/>
              <w:jc w:val="center"/>
            </w:pPr>
            <w:r w:rsidRPr="009C51A0">
              <w:t>AM098O1R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9949CD" w14:textId="77777777" w:rsidR="00C10271" w:rsidRPr="009C51A0" w:rsidRDefault="00C10271" w:rsidP="00C775C4">
            <w:pPr>
              <w:jc w:val="center"/>
            </w:pPr>
            <w:r w:rsidRPr="009C51A0">
              <w:t>20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FB10BC7" w14:textId="77777777" w:rsidR="00C10271" w:rsidRPr="009C51A0" w:rsidRDefault="00C10271" w:rsidP="00C775C4">
            <w:pPr>
              <w:jc w:val="center"/>
            </w:pPr>
          </w:p>
        </w:tc>
      </w:tr>
      <w:tr w:rsidR="00C10271" w:rsidRPr="009C51A0" w14:paraId="3BC5F38D"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07DCAFD3" w14:textId="77777777" w:rsidR="00C10271" w:rsidRPr="009C51A0" w:rsidRDefault="00C10271" w:rsidP="00C775C4">
            <w:r w:rsidRPr="009C51A0">
              <w:t>99</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851ED5F" w14:textId="77777777" w:rsidR="00C10271" w:rsidRPr="009C51A0" w:rsidRDefault="00C10271" w:rsidP="00C775C4">
            <w:pPr>
              <w:ind w:left="-108" w:right="-108"/>
              <w:jc w:val="center"/>
            </w:pPr>
            <w:r w:rsidRPr="009C51A0">
              <w:t>AM099O1R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0C266F" w14:textId="77777777" w:rsidR="00C10271" w:rsidRPr="009C51A0" w:rsidRDefault="00C10271" w:rsidP="00C775C4">
            <w:pPr>
              <w:jc w:val="center"/>
            </w:pPr>
            <w:r w:rsidRPr="009C51A0">
              <w:t>55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F2B50C1" w14:textId="77777777" w:rsidR="00C10271" w:rsidRPr="009C51A0" w:rsidRDefault="00C10271" w:rsidP="00C775C4">
            <w:pPr>
              <w:jc w:val="center"/>
            </w:pPr>
          </w:p>
        </w:tc>
      </w:tr>
      <w:tr w:rsidR="00C10271" w:rsidRPr="009C51A0" w14:paraId="1F8522AE"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41D3061" w14:textId="77777777" w:rsidR="00C10271" w:rsidRPr="009C51A0" w:rsidRDefault="00C10271" w:rsidP="00C775C4">
            <w:r w:rsidRPr="009C51A0">
              <w:t>99</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ED5D001" w14:textId="77777777" w:rsidR="00C10271" w:rsidRPr="009C51A0" w:rsidRDefault="00C10271" w:rsidP="00C775C4">
            <w:pPr>
              <w:ind w:left="-108" w:right="-108"/>
              <w:jc w:val="center"/>
            </w:pPr>
            <w:r w:rsidRPr="009C51A0">
              <w:t>AF099O1R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B999D3D"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5F32160F" w14:textId="77777777" w:rsidR="00C10271" w:rsidRPr="009C51A0" w:rsidRDefault="00C10271" w:rsidP="00C775C4">
            <w:pPr>
              <w:jc w:val="center"/>
            </w:pPr>
            <w:r>
              <w:t>10</w:t>
            </w:r>
          </w:p>
        </w:tc>
      </w:tr>
      <w:tr w:rsidR="00C10271" w:rsidRPr="009C51A0" w14:paraId="63B0964A"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1902FE5" w14:textId="77777777" w:rsidR="00C10271" w:rsidRPr="009C51A0" w:rsidRDefault="00C10271" w:rsidP="00C775C4">
            <w:pPr>
              <w:keepNext/>
            </w:pPr>
            <w:r w:rsidRPr="009C51A0">
              <w:t>100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38A575C" w14:textId="77777777" w:rsidR="00C10271" w:rsidRPr="009C51A0" w:rsidRDefault="00C10271" w:rsidP="00C775C4">
            <w:pPr>
              <w:ind w:left="-108" w:right="-108"/>
              <w:jc w:val="center"/>
            </w:pPr>
            <w:r w:rsidRPr="009C51A0">
              <w:t>AM100O1R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D461EDF" w14:textId="77777777" w:rsidR="00C10271" w:rsidRPr="009C51A0" w:rsidRDefault="00C10271" w:rsidP="00C775C4">
            <w:pPr>
              <w:jc w:val="center"/>
            </w:pPr>
            <w:r w:rsidRPr="009C51A0">
              <w:t>25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61AF833" w14:textId="77777777" w:rsidR="00C10271" w:rsidRPr="009C51A0" w:rsidRDefault="00C10271" w:rsidP="00C775C4">
            <w:pPr>
              <w:jc w:val="center"/>
            </w:pPr>
          </w:p>
        </w:tc>
      </w:tr>
      <w:tr w:rsidR="00C10271" w:rsidRPr="009C51A0" w14:paraId="1FC1EF20" w14:textId="77777777" w:rsidTr="00C775C4">
        <w:trPr>
          <w:cantSplit/>
          <w:trHeight w:val="197"/>
        </w:trPr>
        <w:tc>
          <w:tcPr>
            <w:tcW w:w="4279" w:type="dxa"/>
            <w:tcBorders>
              <w:top w:val="single" w:sz="4" w:space="0" w:color="auto"/>
              <w:left w:val="single" w:sz="4" w:space="0" w:color="auto"/>
              <w:bottom w:val="single" w:sz="4" w:space="0" w:color="auto"/>
              <w:right w:val="single" w:sz="4" w:space="0" w:color="auto"/>
            </w:tcBorders>
            <w:hideMark/>
          </w:tcPr>
          <w:p w14:paraId="088285F4" w14:textId="77777777" w:rsidR="00C10271" w:rsidRPr="009C51A0" w:rsidRDefault="00C10271" w:rsidP="00C775C4">
            <w:r w:rsidRPr="009C51A0">
              <w:t>100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25998CA" w14:textId="77777777" w:rsidR="00C10271" w:rsidRPr="009C51A0" w:rsidRDefault="00C10271" w:rsidP="00C775C4">
            <w:pPr>
              <w:ind w:left="-108" w:right="-108"/>
              <w:jc w:val="center"/>
            </w:pPr>
            <w:r w:rsidRPr="009C51A0">
              <w:t>AF100O1R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2474B3D"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541E0C12" w14:textId="77777777" w:rsidR="00C10271" w:rsidRPr="009C51A0" w:rsidRDefault="00C10271" w:rsidP="00C775C4">
            <w:pPr>
              <w:jc w:val="center"/>
            </w:pPr>
            <w:r>
              <w:t>10</w:t>
            </w:r>
          </w:p>
        </w:tc>
      </w:tr>
      <w:tr w:rsidR="00C10271" w:rsidRPr="009C51A0" w14:paraId="1FB22226"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6DFF5745" w14:textId="77777777" w:rsidR="00C10271" w:rsidRPr="009C51A0" w:rsidRDefault="00C10271" w:rsidP="00C775C4">
            <w:r w:rsidRPr="009C51A0">
              <w:t>101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7C3D831" w14:textId="77777777" w:rsidR="00C10271" w:rsidRPr="009C51A0" w:rsidRDefault="00C10271" w:rsidP="00C775C4">
            <w:pPr>
              <w:ind w:left="-108" w:right="-108"/>
              <w:jc w:val="center"/>
            </w:pPr>
            <w:r w:rsidRPr="009C51A0">
              <w:t>AM101O1R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F49BFD2"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B50A40C" w14:textId="77777777" w:rsidR="00C10271" w:rsidRPr="009C51A0" w:rsidRDefault="00C10271" w:rsidP="00C775C4">
            <w:pPr>
              <w:jc w:val="center"/>
            </w:pPr>
          </w:p>
        </w:tc>
      </w:tr>
      <w:tr w:rsidR="00C10271" w:rsidRPr="009C51A0" w14:paraId="518C4532"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0FD4D1B7" w14:textId="77777777" w:rsidR="00C10271" w:rsidRPr="009C51A0" w:rsidRDefault="00C10271" w:rsidP="00C775C4">
            <w:r w:rsidRPr="009C51A0">
              <w:t>101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27E1F03" w14:textId="77777777" w:rsidR="00C10271" w:rsidRPr="009C51A0" w:rsidRDefault="00C10271" w:rsidP="00C775C4">
            <w:pPr>
              <w:ind w:left="-108" w:right="-108"/>
              <w:jc w:val="center"/>
            </w:pPr>
            <w:r w:rsidRPr="009C51A0">
              <w:t>AF101O1R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6B78A582"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0E7249F7" w14:textId="77777777" w:rsidR="00C10271" w:rsidRPr="009C51A0" w:rsidRDefault="00C10271" w:rsidP="00C775C4">
            <w:pPr>
              <w:jc w:val="center"/>
            </w:pPr>
            <w:r w:rsidRPr="009C51A0">
              <w:t>10</w:t>
            </w:r>
          </w:p>
        </w:tc>
      </w:tr>
      <w:tr w:rsidR="00C10271" w:rsidRPr="009C51A0" w14:paraId="295BFAD8"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0D477F69" w14:textId="77777777" w:rsidR="00C10271" w:rsidRPr="009C51A0" w:rsidRDefault="00C10271" w:rsidP="00C775C4">
            <w:r w:rsidRPr="009C51A0">
              <w:t>102</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AEF965F" w14:textId="77777777" w:rsidR="00C10271" w:rsidRPr="009C51A0" w:rsidRDefault="00C10271" w:rsidP="00C775C4">
            <w:pPr>
              <w:ind w:left="-108" w:right="-108"/>
              <w:jc w:val="center"/>
            </w:pPr>
            <w:r w:rsidRPr="009C51A0">
              <w:t>AM102O1R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6868F8"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48FBD3F" w14:textId="77777777" w:rsidR="00C10271" w:rsidRPr="009C51A0" w:rsidRDefault="00C10271" w:rsidP="00C775C4">
            <w:pPr>
              <w:jc w:val="center"/>
            </w:pPr>
          </w:p>
        </w:tc>
      </w:tr>
      <w:tr w:rsidR="00C10271" w:rsidRPr="009C51A0" w14:paraId="6ED8044F" w14:textId="77777777" w:rsidTr="00C775C4">
        <w:trPr>
          <w:cantSplit/>
          <w:trHeight w:val="233"/>
        </w:trPr>
        <w:tc>
          <w:tcPr>
            <w:tcW w:w="4279" w:type="dxa"/>
            <w:tcBorders>
              <w:top w:val="single" w:sz="4" w:space="0" w:color="auto"/>
              <w:left w:val="single" w:sz="4" w:space="0" w:color="auto"/>
              <w:bottom w:val="single" w:sz="4" w:space="0" w:color="auto"/>
              <w:right w:val="single" w:sz="4" w:space="0" w:color="auto"/>
            </w:tcBorders>
            <w:hideMark/>
          </w:tcPr>
          <w:p w14:paraId="48B30BF5" w14:textId="77777777" w:rsidR="00C10271" w:rsidRPr="009C51A0" w:rsidRDefault="00C10271" w:rsidP="00C775C4">
            <w:r w:rsidRPr="009C51A0">
              <w:t>102</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7DE8787" w14:textId="77777777" w:rsidR="00C10271" w:rsidRPr="009C51A0" w:rsidRDefault="00C10271" w:rsidP="00C775C4">
            <w:pPr>
              <w:ind w:left="-108" w:right="-108"/>
              <w:jc w:val="center"/>
            </w:pPr>
            <w:r w:rsidRPr="009C51A0">
              <w:t>AF102O1R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F02117F"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1D660B9B" w14:textId="77777777" w:rsidR="00C10271" w:rsidRPr="009C51A0" w:rsidRDefault="00C10271" w:rsidP="00C775C4">
            <w:pPr>
              <w:jc w:val="center"/>
            </w:pPr>
            <w:r w:rsidRPr="009C51A0">
              <w:t>10</w:t>
            </w:r>
          </w:p>
        </w:tc>
      </w:tr>
      <w:tr w:rsidR="00C10271" w:rsidRPr="009C51A0" w14:paraId="4278419A"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702A4415" w14:textId="77777777" w:rsidR="00C10271" w:rsidRPr="009C51A0" w:rsidRDefault="00C10271" w:rsidP="00C775C4">
            <w:r w:rsidRPr="009C51A0">
              <w:t>104</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082BD5C" w14:textId="77777777" w:rsidR="00C10271" w:rsidRPr="009C51A0" w:rsidRDefault="00C10271" w:rsidP="00C775C4">
            <w:pPr>
              <w:ind w:left="-108" w:right="-108"/>
              <w:jc w:val="center"/>
            </w:pPr>
            <w:r w:rsidRPr="009C51A0">
              <w:t>AM104O1R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A74345" w14:textId="77777777" w:rsidR="00C10271" w:rsidRPr="009C51A0" w:rsidRDefault="00C10271" w:rsidP="00C775C4">
            <w:pPr>
              <w:jc w:val="center"/>
            </w:pPr>
            <w:r>
              <w:t>90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5CC8787" w14:textId="77777777" w:rsidR="00C10271" w:rsidRPr="009C51A0" w:rsidRDefault="00C10271" w:rsidP="00C775C4">
            <w:pPr>
              <w:jc w:val="center"/>
            </w:pPr>
          </w:p>
        </w:tc>
      </w:tr>
      <w:tr w:rsidR="00C10271" w:rsidRPr="009C51A0" w14:paraId="75F9E47F"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1A7978A8" w14:textId="77777777" w:rsidR="00C10271" w:rsidRPr="009C51A0" w:rsidRDefault="00C10271" w:rsidP="00C775C4">
            <w:pPr>
              <w:keepNext/>
              <w:keepLines/>
            </w:pPr>
            <w:r w:rsidRPr="009C51A0">
              <w:lastRenderedPageBreak/>
              <w:t>104</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11671FD" w14:textId="77777777" w:rsidR="00C10271" w:rsidRPr="009C51A0" w:rsidRDefault="00C10271" w:rsidP="00C775C4">
            <w:pPr>
              <w:ind w:left="-108" w:right="-108"/>
              <w:jc w:val="center"/>
            </w:pPr>
            <w:r w:rsidRPr="009C51A0">
              <w:t>AF104O1R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51FD027"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00812876" w14:textId="77777777" w:rsidR="00C10271" w:rsidRPr="009C51A0" w:rsidRDefault="00C10271" w:rsidP="00C775C4">
            <w:pPr>
              <w:jc w:val="center"/>
            </w:pPr>
            <w:r>
              <w:t>100</w:t>
            </w:r>
          </w:p>
        </w:tc>
      </w:tr>
      <w:tr w:rsidR="00C10271" w:rsidRPr="009C51A0" w14:paraId="2A626500"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0EBFCDBC" w14:textId="77777777" w:rsidR="00C10271" w:rsidRPr="009C51A0" w:rsidRDefault="00C10271" w:rsidP="00C775C4">
            <w:r w:rsidRPr="009C51A0">
              <w:t>105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F444C08" w14:textId="77777777" w:rsidR="00C10271" w:rsidRPr="009C51A0" w:rsidRDefault="00C10271" w:rsidP="00C775C4">
            <w:pPr>
              <w:ind w:left="-108" w:right="-108"/>
              <w:jc w:val="center"/>
            </w:pPr>
            <w:r w:rsidRPr="009C51A0">
              <w:t>AM105O1R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25CB97" w14:textId="77777777" w:rsidR="00C10271" w:rsidRPr="009C51A0" w:rsidRDefault="00C10271" w:rsidP="00C775C4">
            <w:pPr>
              <w:jc w:val="center"/>
            </w:pPr>
            <w:r>
              <w:t>280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7001CED" w14:textId="77777777" w:rsidR="00C10271" w:rsidRPr="009C51A0" w:rsidRDefault="00C10271" w:rsidP="00C775C4">
            <w:pPr>
              <w:jc w:val="center"/>
            </w:pPr>
          </w:p>
        </w:tc>
      </w:tr>
      <w:tr w:rsidR="00C10271" w:rsidRPr="009C51A0" w14:paraId="3C130F51"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1BC96D9F" w14:textId="77777777" w:rsidR="00C10271" w:rsidRPr="009C51A0" w:rsidRDefault="00C10271" w:rsidP="00C775C4">
            <w:r w:rsidRPr="009C51A0">
              <w:t>105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97F1E38" w14:textId="77777777" w:rsidR="00C10271" w:rsidRPr="009C51A0" w:rsidRDefault="00C10271" w:rsidP="00C775C4">
            <w:pPr>
              <w:ind w:left="-108" w:right="-108"/>
              <w:jc w:val="center"/>
            </w:pPr>
            <w:r w:rsidRPr="009C51A0">
              <w:t>AF105O1R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CB6F953"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5287BAB8" w14:textId="77777777" w:rsidR="00C10271" w:rsidRPr="009C51A0" w:rsidRDefault="00C10271" w:rsidP="00C775C4">
            <w:pPr>
              <w:jc w:val="center"/>
            </w:pPr>
            <w:r>
              <w:t>300</w:t>
            </w:r>
          </w:p>
        </w:tc>
      </w:tr>
      <w:tr w:rsidR="00C10271" w:rsidRPr="009C51A0" w14:paraId="409A463F"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23F7489" w14:textId="77777777" w:rsidR="00C10271" w:rsidRPr="009C51A0" w:rsidRDefault="00C10271" w:rsidP="00C775C4">
            <w:r w:rsidRPr="009C51A0">
              <w:t>106</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7668B02" w14:textId="77777777" w:rsidR="00C10271" w:rsidRPr="009C51A0" w:rsidRDefault="00C10271" w:rsidP="00C775C4">
            <w:pPr>
              <w:ind w:left="-108" w:right="-108"/>
              <w:jc w:val="center"/>
            </w:pPr>
            <w:r w:rsidRPr="009C51A0">
              <w:t>AM106O1R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EF7A08" w14:textId="77777777" w:rsidR="00C10271" w:rsidRPr="009C51A0" w:rsidRDefault="00C10271" w:rsidP="00C775C4">
            <w:pPr>
              <w:jc w:val="center"/>
            </w:pPr>
            <w:r w:rsidRPr="009C51A0">
              <w:t>275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529687D" w14:textId="77777777" w:rsidR="00C10271" w:rsidRPr="009C51A0" w:rsidRDefault="00C10271" w:rsidP="00C775C4">
            <w:pPr>
              <w:jc w:val="center"/>
            </w:pPr>
          </w:p>
        </w:tc>
      </w:tr>
      <w:tr w:rsidR="00C10271" w:rsidRPr="009C51A0" w14:paraId="3429E0C2"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7985B99F" w14:textId="77777777" w:rsidR="00C10271" w:rsidRPr="009C51A0" w:rsidRDefault="00C10271" w:rsidP="00C775C4">
            <w:r w:rsidRPr="009C51A0">
              <w:t>106</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A2F07B1" w14:textId="77777777" w:rsidR="00C10271" w:rsidRPr="009C51A0" w:rsidRDefault="00C10271" w:rsidP="00C775C4">
            <w:pPr>
              <w:ind w:left="-108" w:right="-108"/>
              <w:jc w:val="center"/>
            </w:pPr>
            <w:r w:rsidRPr="009C51A0">
              <w:t>AF106O1R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946DFC1"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4F02A968" w14:textId="77777777" w:rsidR="00C10271" w:rsidRPr="009C51A0" w:rsidRDefault="00C10271" w:rsidP="00C775C4">
            <w:pPr>
              <w:jc w:val="center"/>
            </w:pPr>
            <w:r w:rsidRPr="009C51A0">
              <w:t>260</w:t>
            </w:r>
          </w:p>
        </w:tc>
      </w:tr>
      <w:tr w:rsidR="00C10271" w:rsidRPr="009C51A0" w14:paraId="1402E70D"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5A0547C" w14:textId="77777777" w:rsidR="00C10271" w:rsidRPr="009C51A0" w:rsidRDefault="00C10271" w:rsidP="00C775C4">
            <w:r w:rsidRPr="009C51A0">
              <w:t>107</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2D5E301" w14:textId="77777777" w:rsidR="00C10271" w:rsidRPr="009C51A0" w:rsidRDefault="00C10271" w:rsidP="00C775C4">
            <w:pPr>
              <w:ind w:left="-108" w:right="-108"/>
              <w:jc w:val="center"/>
            </w:pPr>
            <w:r w:rsidRPr="009C51A0">
              <w:t>AM107O1R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725B8E" w14:textId="77777777" w:rsidR="00C10271" w:rsidRPr="009C51A0" w:rsidRDefault="00C10271" w:rsidP="00C775C4">
            <w:pPr>
              <w:jc w:val="center"/>
            </w:pPr>
            <w:r w:rsidRPr="009C51A0">
              <w:t>175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82F274A" w14:textId="77777777" w:rsidR="00C10271" w:rsidRPr="009C51A0" w:rsidRDefault="00C10271" w:rsidP="00C775C4">
            <w:pPr>
              <w:jc w:val="center"/>
            </w:pPr>
          </w:p>
        </w:tc>
      </w:tr>
      <w:tr w:rsidR="00C10271" w:rsidRPr="009C51A0" w14:paraId="2C84C00C"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E6694CB" w14:textId="77777777" w:rsidR="00C10271" w:rsidRPr="009C51A0" w:rsidRDefault="00C10271" w:rsidP="00C775C4">
            <w:r w:rsidRPr="009C51A0">
              <w:t>107</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0671CFE" w14:textId="77777777" w:rsidR="00C10271" w:rsidRPr="009C51A0" w:rsidRDefault="00C10271" w:rsidP="00C775C4">
            <w:pPr>
              <w:ind w:left="-108" w:right="-108"/>
              <w:jc w:val="center"/>
            </w:pPr>
            <w:r w:rsidRPr="009C51A0">
              <w:t>AF107O1R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ED00FAC"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2EF5F355" w14:textId="77777777" w:rsidR="00C10271" w:rsidRPr="009C51A0" w:rsidRDefault="00C10271" w:rsidP="00C775C4">
            <w:pPr>
              <w:jc w:val="center"/>
            </w:pPr>
            <w:r w:rsidRPr="009C51A0">
              <w:t>175</w:t>
            </w:r>
          </w:p>
        </w:tc>
      </w:tr>
      <w:tr w:rsidR="00C10271" w:rsidRPr="009C51A0" w14:paraId="0257434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7BC860BA" w14:textId="77777777" w:rsidR="00C10271" w:rsidRPr="009C51A0" w:rsidRDefault="00C10271" w:rsidP="00C775C4">
            <w:r w:rsidRPr="009C51A0">
              <w:t>109</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133ADA4" w14:textId="77777777" w:rsidR="00C10271" w:rsidRPr="009C51A0" w:rsidRDefault="00C10271" w:rsidP="00C775C4">
            <w:pPr>
              <w:ind w:left="-108" w:right="-108"/>
              <w:jc w:val="center"/>
            </w:pPr>
            <w:r w:rsidRPr="009C51A0">
              <w:t>AM109O1R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993FF9" w14:textId="77777777" w:rsidR="00C10271" w:rsidRPr="009C51A0" w:rsidRDefault="00C10271" w:rsidP="00C775C4">
            <w:pPr>
              <w:jc w:val="center"/>
            </w:pPr>
            <w:r w:rsidRPr="009C51A0">
              <w:t>30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03813AB" w14:textId="77777777" w:rsidR="00C10271" w:rsidRPr="009C51A0" w:rsidRDefault="00C10271" w:rsidP="00C775C4">
            <w:pPr>
              <w:jc w:val="center"/>
            </w:pPr>
          </w:p>
        </w:tc>
      </w:tr>
      <w:tr w:rsidR="00C10271" w:rsidRPr="009C51A0" w14:paraId="53811A8F"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68BD4240" w14:textId="77777777" w:rsidR="00C10271" w:rsidRPr="009C51A0" w:rsidRDefault="00C10271" w:rsidP="00C775C4">
            <w:r w:rsidRPr="009C51A0">
              <w:t>109</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FA38DB2" w14:textId="77777777" w:rsidR="00C10271" w:rsidRPr="009C51A0" w:rsidRDefault="00C10271" w:rsidP="00C775C4">
            <w:pPr>
              <w:ind w:left="-108" w:right="-108"/>
              <w:jc w:val="center"/>
            </w:pPr>
            <w:r w:rsidRPr="009C51A0">
              <w:t>AF109O1R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07FB445"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3E335CEF" w14:textId="77777777" w:rsidR="00C10271" w:rsidRPr="009C51A0" w:rsidRDefault="00C10271" w:rsidP="00C775C4">
            <w:pPr>
              <w:jc w:val="center"/>
            </w:pPr>
            <w:r w:rsidRPr="009C51A0">
              <w:t>30</w:t>
            </w:r>
          </w:p>
        </w:tc>
      </w:tr>
      <w:tr w:rsidR="00C10271" w:rsidRPr="009C51A0" w14:paraId="34F516F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1AE4CE2C" w14:textId="77777777" w:rsidR="00C10271" w:rsidRPr="009C51A0" w:rsidRDefault="00C10271" w:rsidP="00C775C4">
            <w:r w:rsidRPr="009C51A0">
              <w:t>110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6C628E0" w14:textId="77777777" w:rsidR="00C10271" w:rsidRPr="009C51A0" w:rsidRDefault="00C10271" w:rsidP="00C775C4">
            <w:pPr>
              <w:ind w:left="-108" w:right="-108"/>
              <w:jc w:val="center"/>
            </w:pPr>
            <w:r w:rsidRPr="009C51A0">
              <w:t>AM110O1R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1B10BD" w14:textId="77777777" w:rsidR="00C10271" w:rsidRPr="009C51A0" w:rsidRDefault="00C10271" w:rsidP="00C775C4">
            <w:pPr>
              <w:jc w:val="center"/>
            </w:pPr>
            <w:r w:rsidRPr="009C51A0">
              <w:t>150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85DE3B3" w14:textId="77777777" w:rsidR="00C10271" w:rsidRPr="009C51A0" w:rsidRDefault="00C10271" w:rsidP="00C775C4">
            <w:pPr>
              <w:jc w:val="center"/>
            </w:pPr>
          </w:p>
        </w:tc>
      </w:tr>
      <w:tr w:rsidR="00C10271" w:rsidRPr="009C51A0" w14:paraId="04D43DA0"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97F6391" w14:textId="77777777" w:rsidR="00C10271" w:rsidRPr="009C51A0" w:rsidRDefault="00C10271" w:rsidP="00C775C4">
            <w:r w:rsidRPr="009C51A0">
              <w:t>110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71B76FB" w14:textId="77777777" w:rsidR="00C10271" w:rsidRPr="009C51A0" w:rsidRDefault="00C10271" w:rsidP="00C775C4">
            <w:pPr>
              <w:ind w:left="-108" w:right="-108"/>
              <w:jc w:val="center"/>
            </w:pPr>
            <w:r w:rsidRPr="009C51A0">
              <w:t>AF110O1R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3B07C10"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44943579" w14:textId="77777777" w:rsidR="00C10271" w:rsidRPr="009C51A0" w:rsidRDefault="00C10271" w:rsidP="00C775C4">
            <w:pPr>
              <w:jc w:val="center"/>
            </w:pPr>
            <w:r w:rsidRPr="009C51A0">
              <w:t>175</w:t>
            </w:r>
          </w:p>
        </w:tc>
      </w:tr>
      <w:tr w:rsidR="00C10271" w:rsidRPr="009C51A0" w14:paraId="6D8AEDD5"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D4CCE5B" w14:textId="77777777" w:rsidR="00C10271" w:rsidRPr="009C51A0" w:rsidRDefault="00C10271" w:rsidP="00C775C4">
            <w:r w:rsidRPr="009C51A0">
              <w:t>111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69571D7" w14:textId="77777777" w:rsidR="00C10271" w:rsidRPr="009C51A0" w:rsidRDefault="00C10271" w:rsidP="00C775C4">
            <w:pPr>
              <w:ind w:left="-108" w:right="-108"/>
              <w:jc w:val="center"/>
            </w:pPr>
            <w:r w:rsidRPr="009C51A0">
              <w:t>AM111O1R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E3D3DD1" w14:textId="77777777" w:rsidR="00C10271" w:rsidRPr="009C51A0" w:rsidRDefault="00C10271" w:rsidP="00C775C4">
            <w:pPr>
              <w:jc w:val="center"/>
            </w:pPr>
            <w:r w:rsidRPr="009C51A0">
              <w:t>175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E79464D" w14:textId="77777777" w:rsidR="00C10271" w:rsidRPr="009C51A0" w:rsidRDefault="00C10271" w:rsidP="00C775C4">
            <w:pPr>
              <w:jc w:val="center"/>
            </w:pPr>
          </w:p>
        </w:tc>
      </w:tr>
      <w:tr w:rsidR="00C10271" w:rsidRPr="009C51A0" w14:paraId="69BAB1A6"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05D2F9DF" w14:textId="77777777" w:rsidR="00C10271" w:rsidRPr="009C51A0" w:rsidRDefault="00C10271" w:rsidP="00C775C4">
            <w:r w:rsidRPr="009C51A0">
              <w:t>111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9C88C4C" w14:textId="77777777" w:rsidR="00C10271" w:rsidRPr="009C51A0" w:rsidRDefault="00C10271" w:rsidP="00C775C4">
            <w:pPr>
              <w:ind w:left="-108" w:right="-108"/>
              <w:jc w:val="center"/>
            </w:pPr>
            <w:r w:rsidRPr="009C51A0">
              <w:t>AF111O1R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6DBB007F"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3A0EED84" w14:textId="77777777" w:rsidR="00C10271" w:rsidRPr="009C51A0" w:rsidRDefault="00C10271" w:rsidP="00C775C4">
            <w:pPr>
              <w:jc w:val="center"/>
            </w:pPr>
            <w:r w:rsidRPr="009C51A0">
              <w:t>175</w:t>
            </w:r>
          </w:p>
        </w:tc>
      </w:tr>
      <w:tr w:rsidR="00C10271" w:rsidRPr="009C51A0" w14:paraId="60ABD418"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A3E1F32" w14:textId="77777777" w:rsidR="00C10271" w:rsidRPr="009C51A0" w:rsidRDefault="00C10271" w:rsidP="00C775C4">
            <w:r w:rsidRPr="009C51A0">
              <w:t>112, 113, 114, 115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C3F9E99" w14:textId="77777777" w:rsidR="00C10271" w:rsidRPr="009C51A0" w:rsidRDefault="00C10271" w:rsidP="00C775C4">
            <w:pPr>
              <w:ind w:left="-108" w:right="-108"/>
              <w:jc w:val="center"/>
            </w:pPr>
            <w:r w:rsidRPr="009C51A0">
              <w:t>AM112O1R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FB440D4" w14:textId="77777777" w:rsidR="00C10271" w:rsidRPr="009C51A0" w:rsidRDefault="00C10271" w:rsidP="00C775C4">
            <w:pPr>
              <w:jc w:val="center"/>
            </w:pPr>
            <w:r w:rsidRPr="009C51A0">
              <w:t>375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127D890" w14:textId="77777777" w:rsidR="00C10271" w:rsidRPr="009C51A0" w:rsidRDefault="00C10271" w:rsidP="00C775C4">
            <w:pPr>
              <w:jc w:val="center"/>
            </w:pPr>
          </w:p>
        </w:tc>
      </w:tr>
      <w:tr w:rsidR="00C10271" w:rsidRPr="009C51A0" w14:paraId="46C1AECF"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AF47702" w14:textId="77777777" w:rsidR="00C10271" w:rsidRPr="009C51A0" w:rsidRDefault="00C10271" w:rsidP="00C775C4">
            <w:r w:rsidRPr="009C51A0">
              <w:t>112, 113, 114, 115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F865CD8" w14:textId="77777777" w:rsidR="00C10271" w:rsidRPr="009C51A0" w:rsidRDefault="00C10271" w:rsidP="00C775C4">
            <w:pPr>
              <w:ind w:left="-108" w:right="-108"/>
              <w:jc w:val="center"/>
            </w:pPr>
            <w:r w:rsidRPr="009C51A0">
              <w:t>AF112O1R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0A4B17E"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793A259B" w14:textId="77777777" w:rsidR="00C10271" w:rsidRPr="009C51A0" w:rsidRDefault="00C10271" w:rsidP="00C775C4">
            <w:pPr>
              <w:jc w:val="center"/>
            </w:pPr>
            <w:r w:rsidRPr="009C51A0">
              <w:t>650</w:t>
            </w:r>
          </w:p>
        </w:tc>
      </w:tr>
      <w:tr w:rsidR="00C10271" w:rsidRPr="009C51A0" w14:paraId="66DA4888"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0F5C0CA6" w14:textId="77777777" w:rsidR="00C10271" w:rsidRPr="009C51A0" w:rsidRDefault="00C10271" w:rsidP="00C775C4">
            <w:r w:rsidRPr="009C51A0">
              <w:lastRenderedPageBreak/>
              <w:t>116, 117, 122, 127</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95E00CA" w14:textId="77777777" w:rsidR="00C10271" w:rsidRPr="009C51A0" w:rsidRDefault="00C10271" w:rsidP="00C775C4">
            <w:pPr>
              <w:ind w:left="-108" w:right="-108"/>
              <w:jc w:val="center"/>
            </w:pPr>
            <w:r w:rsidRPr="009C51A0">
              <w:t>AM116O1R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511FFA" w14:textId="77777777" w:rsidR="00C10271" w:rsidRPr="009C51A0" w:rsidRDefault="00C10271" w:rsidP="00C775C4">
            <w:pPr>
              <w:jc w:val="center"/>
            </w:pPr>
            <w:r w:rsidRPr="009C51A0">
              <w:t>160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1445E15" w14:textId="77777777" w:rsidR="00C10271" w:rsidRPr="009C51A0" w:rsidRDefault="00C10271" w:rsidP="00C775C4">
            <w:pPr>
              <w:jc w:val="center"/>
            </w:pPr>
          </w:p>
        </w:tc>
      </w:tr>
      <w:tr w:rsidR="00C10271" w:rsidRPr="009C51A0" w14:paraId="19F7ECAF"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F1D81D0" w14:textId="77777777" w:rsidR="00C10271" w:rsidRPr="009C51A0" w:rsidRDefault="00C10271" w:rsidP="00C775C4">
            <w:r w:rsidRPr="009C51A0">
              <w:t>116, 117, 122, 127</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A0A04CC" w14:textId="77777777" w:rsidR="00C10271" w:rsidRPr="009C51A0" w:rsidRDefault="00C10271" w:rsidP="00C775C4">
            <w:pPr>
              <w:ind w:left="-108" w:right="-108"/>
              <w:jc w:val="center"/>
            </w:pPr>
            <w:r w:rsidRPr="009C51A0">
              <w:t>AF116O1R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D66BFBB"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29D63690" w14:textId="77777777" w:rsidR="00C10271" w:rsidRPr="009C51A0" w:rsidRDefault="00C10271" w:rsidP="00C775C4">
            <w:pPr>
              <w:jc w:val="center"/>
            </w:pPr>
            <w:r>
              <w:t>175</w:t>
            </w:r>
          </w:p>
        </w:tc>
      </w:tr>
      <w:tr w:rsidR="00C10271" w:rsidRPr="009C51A0" w14:paraId="72A81467"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73FBC28" w14:textId="77777777" w:rsidR="00C10271" w:rsidRPr="009C51A0" w:rsidRDefault="00C10271" w:rsidP="00C775C4">
            <w:r w:rsidRPr="009C51A0">
              <w:t>118</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322286B" w14:textId="77777777" w:rsidR="00C10271" w:rsidRPr="009C51A0" w:rsidRDefault="00C10271" w:rsidP="00C775C4">
            <w:pPr>
              <w:ind w:left="-108" w:right="-108"/>
              <w:jc w:val="center"/>
            </w:pPr>
            <w:r w:rsidRPr="009C51A0">
              <w:t>AM118O1R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755B34" w14:textId="77777777" w:rsidR="00C10271" w:rsidRPr="009C51A0" w:rsidRDefault="00C10271" w:rsidP="00C775C4">
            <w:pPr>
              <w:jc w:val="center"/>
            </w:pPr>
            <w:r w:rsidRPr="009C51A0">
              <w:t>175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1389490" w14:textId="77777777" w:rsidR="00C10271" w:rsidRPr="009C51A0" w:rsidRDefault="00C10271" w:rsidP="00C775C4">
            <w:pPr>
              <w:jc w:val="center"/>
            </w:pPr>
          </w:p>
        </w:tc>
      </w:tr>
      <w:tr w:rsidR="00C10271" w:rsidRPr="009C51A0" w14:paraId="3E07D4AF"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523A72F" w14:textId="77777777" w:rsidR="00C10271" w:rsidRPr="009C51A0" w:rsidRDefault="00C10271" w:rsidP="00C775C4">
            <w:r w:rsidRPr="009C51A0">
              <w:t>118</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3D18D84" w14:textId="77777777" w:rsidR="00C10271" w:rsidRPr="009C51A0" w:rsidRDefault="00C10271" w:rsidP="00C775C4">
            <w:pPr>
              <w:ind w:left="-108" w:right="-108"/>
              <w:jc w:val="center"/>
            </w:pPr>
            <w:r w:rsidRPr="009C51A0">
              <w:t>AF118O1R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92ED9D2"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65671119" w14:textId="77777777" w:rsidR="00C10271" w:rsidRPr="009C51A0" w:rsidRDefault="00C10271" w:rsidP="00C775C4">
            <w:pPr>
              <w:jc w:val="center"/>
            </w:pPr>
            <w:r w:rsidRPr="009C51A0">
              <w:t>175</w:t>
            </w:r>
          </w:p>
        </w:tc>
      </w:tr>
      <w:tr w:rsidR="00C10271" w:rsidRPr="009C51A0" w14:paraId="2900FD0F"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D7706EE" w14:textId="77777777" w:rsidR="00C10271" w:rsidRPr="009C51A0" w:rsidRDefault="00C10271" w:rsidP="00C775C4">
            <w:r w:rsidRPr="009C51A0">
              <w:t>119</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A51ABA1" w14:textId="77777777" w:rsidR="00C10271" w:rsidRPr="009C51A0" w:rsidRDefault="00C10271" w:rsidP="00C775C4">
            <w:pPr>
              <w:ind w:left="-108" w:right="-108"/>
              <w:jc w:val="center"/>
            </w:pPr>
            <w:r w:rsidRPr="009C51A0">
              <w:t>AM119O1R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A323127" w14:textId="77777777" w:rsidR="00C10271" w:rsidRPr="009C51A0" w:rsidRDefault="00C10271" w:rsidP="00C775C4">
            <w:pPr>
              <w:jc w:val="center"/>
            </w:pPr>
            <w:r w:rsidRPr="009C51A0">
              <w:t>175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2949410" w14:textId="77777777" w:rsidR="00C10271" w:rsidRPr="009C51A0" w:rsidRDefault="00C10271" w:rsidP="00C775C4">
            <w:pPr>
              <w:jc w:val="center"/>
            </w:pPr>
          </w:p>
        </w:tc>
      </w:tr>
      <w:tr w:rsidR="00C10271" w:rsidRPr="009C51A0" w14:paraId="1155FAD9"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5F8FAB9" w14:textId="77777777" w:rsidR="00C10271" w:rsidRPr="009C51A0" w:rsidRDefault="00C10271" w:rsidP="00C775C4">
            <w:pPr>
              <w:keepNext/>
              <w:keepLines/>
            </w:pPr>
            <w:r w:rsidRPr="009C51A0">
              <w:t>119</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BB74F9D" w14:textId="77777777" w:rsidR="00C10271" w:rsidRPr="009C51A0" w:rsidRDefault="00C10271" w:rsidP="00C775C4">
            <w:pPr>
              <w:ind w:left="-108" w:right="-108"/>
              <w:jc w:val="center"/>
            </w:pPr>
            <w:r w:rsidRPr="009C51A0">
              <w:t>AF119O1R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2763405"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2BB67291" w14:textId="77777777" w:rsidR="00C10271" w:rsidRPr="009C51A0" w:rsidRDefault="00C10271" w:rsidP="00C775C4">
            <w:pPr>
              <w:jc w:val="center"/>
            </w:pPr>
            <w:r w:rsidRPr="009C51A0">
              <w:t>175</w:t>
            </w:r>
          </w:p>
        </w:tc>
      </w:tr>
      <w:tr w:rsidR="00C10271" w:rsidRPr="009C51A0" w14:paraId="3706B6C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A8505F7" w14:textId="77777777" w:rsidR="00C10271" w:rsidRPr="009C51A0" w:rsidRDefault="00C10271" w:rsidP="00C775C4">
            <w:r w:rsidRPr="009C51A0">
              <w:t>120, 121, 125, 126</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C4291DF" w14:textId="77777777" w:rsidR="00C10271" w:rsidRPr="009C51A0" w:rsidRDefault="00C10271" w:rsidP="00C775C4">
            <w:pPr>
              <w:ind w:left="-108" w:right="-108"/>
              <w:jc w:val="center"/>
            </w:pPr>
            <w:r w:rsidRPr="009C51A0">
              <w:t>AM120O1R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0E2FA3E" w14:textId="77777777" w:rsidR="00C10271" w:rsidRPr="009C51A0" w:rsidRDefault="00C10271" w:rsidP="00C775C4">
            <w:pPr>
              <w:jc w:val="center"/>
            </w:pPr>
            <w:r w:rsidRPr="009C51A0">
              <w:t>25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EA6FB63" w14:textId="77777777" w:rsidR="00C10271" w:rsidRPr="009C51A0" w:rsidRDefault="00C10271" w:rsidP="00C775C4">
            <w:pPr>
              <w:jc w:val="center"/>
            </w:pPr>
          </w:p>
        </w:tc>
      </w:tr>
      <w:tr w:rsidR="00C10271" w:rsidRPr="009C51A0" w14:paraId="130BF1AE"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179F5B92" w14:textId="77777777" w:rsidR="00C10271" w:rsidRPr="009C51A0" w:rsidRDefault="00C10271" w:rsidP="00C775C4">
            <w:r w:rsidRPr="009C51A0">
              <w:t>120, 121, 125, 126</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788B100" w14:textId="77777777" w:rsidR="00C10271" w:rsidRPr="009C51A0" w:rsidRDefault="00C10271" w:rsidP="00C775C4">
            <w:pPr>
              <w:ind w:left="-108" w:right="-108"/>
              <w:jc w:val="center"/>
            </w:pPr>
            <w:r w:rsidRPr="009C51A0">
              <w:t>AF120O1R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1FB3959"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0DD3D7D6" w14:textId="77777777" w:rsidR="00C10271" w:rsidRPr="009C51A0" w:rsidRDefault="00C10271" w:rsidP="00C775C4">
            <w:pPr>
              <w:jc w:val="center"/>
            </w:pPr>
            <w:r w:rsidRPr="009C51A0">
              <w:t>15</w:t>
            </w:r>
          </w:p>
        </w:tc>
      </w:tr>
      <w:tr w:rsidR="00C10271" w:rsidRPr="009C51A0" w14:paraId="3B268E0D"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C4357E2" w14:textId="77777777" w:rsidR="00C10271" w:rsidRPr="009C51A0" w:rsidRDefault="00C10271" w:rsidP="00C775C4">
            <w:r w:rsidRPr="009C51A0">
              <w:t>123</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E8F515E" w14:textId="77777777" w:rsidR="00C10271" w:rsidRPr="009C51A0" w:rsidRDefault="00C10271" w:rsidP="00C775C4">
            <w:pPr>
              <w:ind w:left="-108" w:right="-108"/>
              <w:jc w:val="center"/>
            </w:pPr>
            <w:r w:rsidRPr="009C51A0">
              <w:t>AM123O1R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315BF0" w14:textId="77777777" w:rsidR="00C10271" w:rsidRPr="009C51A0" w:rsidRDefault="00C10271" w:rsidP="00C775C4">
            <w:pPr>
              <w:jc w:val="center"/>
            </w:pPr>
            <w:r w:rsidRPr="009C51A0">
              <w:t>105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FA0E964" w14:textId="77777777" w:rsidR="00C10271" w:rsidRPr="009C51A0" w:rsidRDefault="00C10271" w:rsidP="00C775C4">
            <w:pPr>
              <w:jc w:val="center"/>
            </w:pPr>
          </w:p>
        </w:tc>
      </w:tr>
      <w:tr w:rsidR="00C10271" w:rsidRPr="009C51A0" w14:paraId="49536C3C"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12451B4" w14:textId="77777777" w:rsidR="00C10271" w:rsidRPr="009C51A0" w:rsidRDefault="00C10271" w:rsidP="00C775C4">
            <w:r w:rsidRPr="009C51A0">
              <w:t>123</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95F3D14" w14:textId="77777777" w:rsidR="00C10271" w:rsidRPr="009C51A0" w:rsidRDefault="00C10271" w:rsidP="00C775C4">
            <w:pPr>
              <w:ind w:left="-108" w:right="-108"/>
              <w:jc w:val="center"/>
            </w:pPr>
            <w:r w:rsidRPr="009C51A0">
              <w:t>AF123O1R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5B72E89"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6F812ACA" w14:textId="77777777" w:rsidR="00C10271" w:rsidRPr="009C51A0" w:rsidRDefault="00C10271" w:rsidP="00C775C4">
            <w:pPr>
              <w:jc w:val="center"/>
            </w:pPr>
            <w:r w:rsidRPr="009C51A0">
              <w:t>115</w:t>
            </w:r>
          </w:p>
        </w:tc>
      </w:tr>
      <w:tr w:rsidR="00C10271" w:rsidRPr="009C51A0" w14:paraId="28ADCCB5"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06C2685" w14:textId="77777777" w:rsidR="00C10271" w:rsidRPr="009C51A0" w:rsidRDefault="00C10271" w:rsidP="00C775C4">
            <w:r w:rsidRPr="009C51A0">
              <w:t>124</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00E854B" w14:textId="77777777" w:rsidR="00C10271" w:rsidRPr="009C51A0" w:rsidRDefault="00C10271" w:rsidP="00C775C4">
            <w:pPr>
              <w:ind w:left="-108" w:right="-108"/>
              <w:jc w:val="center"/>
            </w:pPr>
            <w:r w:rsidRPr="009C51A0">
              <w:t>AM124O1R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1C8B4C" w14:textId="77777777" w:rsidR="00C10271" w:rsidRPr="009C51A0" w:rsidRDefault="00C10271" w:rsidP="00C775C4">
            <w:pPr>
              <w:jc w:val="center"/>
            </w:pPr>
            <w:r w:rsidRPr="009C51A0">
              <w:t>230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A18E8F4" w14:textId="77777777" w:rsidR="00C10271" w:rsidRPr="009C51A0" w:rsidRDefault="00C10271" w:rsidP="00C775C4">
            <w:pPr>
              <w:jc w:val="center"/>
            </w:pPr>
          </w:p>
        </w:tc>
      </w:tr>
      <w:tr w:rsidR="00C10271" w:rsidRPr="009C51A0" w14:paraId="2246D580"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E92FD2B" w14:textId="77777777" w:rsidR="00C10271" w:rsidRPr="009C51A0" w:rsidRDefault="00C10271" w:rsidP="00C775C4">
            <w:r w:rsidRPr="009C51A0">
              <w:t>124</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807240D" w14:textId="77777777" w:rsidR="00C10271" w:rsidRPr="009C51A0" w:rsidRDefault="00C10271" w:rsidP="00C775C4">
            <w:pPr>
              <w:ind w:left="-108" w:right="-108"/>
              <w:jc w:val="center"/>
            </w:pPr>
            <w:r w:rsidRPr="009C51A0">
              <w:t>AF124O1R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4FEE0DD"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61054577" w14:textId="77777777" w:rsidR="00C10271" w:rsidRPr="009C51A0" w:rsidRDefault="00C10271" w:rsidP="00C775C4">
            <w:pPr>
              <w:jc w:val="center"/>
            </w:pPr>
            <w:r w:rsidRPr="009C51A0">
              <w:t>200</w:t>
            </w:r>
          </w:p>
        </w:tc>
      </w:tr>
      <w:tr w:rsidR="00C10271" w:rsidRPr="009C51A0" w14:paraId="0E63BCEA"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12795F3A" w14:textId="77777777" w:rsidR="00C10271" w:rsidRPr="009C51A0" w:rsidRDefault="00C10271" w:rsidP="00C775C4">
            <w:r w:rsidRPr="009C51A0">
              <w:t>128</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546F1BC" w14:textId="77777777" w:rsidR="00C10271" w:rsidRPr="009C51A0" w:rsidRDefault="00C10271" w:rsidP="00C775C4">
            <w:pPr>
              <w:ind w:left="-108" w:right="-108"/>
              <w:jc w:val="center"/>
            </w:pPr>
            <w:r w:rsidRPr="009C51A0">
              <w:t>AM128O1R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B4A5F2" w14:textId="77777777" w:rsidR="00C10271" w:rsidRPr="009C51A0" w:rsidRDefault="00C10271" w:rsidP="00C775C4">
            <w:pPr>
              <w:jc w:val="center"/>
            </w:pPr>
            <w:r w:rsidRPr="009C51A0">
              <w:t>115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64EF6ED" w14:textId="77777777" w:rsidR="00C10271" w:rsidRPr="009C51A0" w:rsidRDefault="00C10271" w:rsidP="00C775C4">
            <w:pPr>
              <w:jc w:val="center"/>
            </w:pPr>
          </w:p>
        </w:tc>
      </w:tr>
      <w:tr w:rsidR="00C10271" w:rsidRPr="009C51A0" w14:paraId="480697FA"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353162E" w14:textId="77777777" w:rsidR="00C10271" w:rsidRPr="009C51A0" w:rsidRDefault="00C10271" w:rsidP="00C775C4">
            <w:r w:rsidRPr="009C51A0">
              <w:t>128</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586ACE4" w14:textId="77777777" w:rsidR="00C10271" w:rsidRPr="009C51A0" w:rsidRDefault="00C10271" w:rsidP="00C775C4">
            <w:pPr>
              <w:ind w:left="-108" w:right="-108"/>
              <w:jc w:val="center"/>
            </w:pPr>
            <w:r w:rsidRPr="009C51A0">
              <w:t>AF128O1R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AA379EC"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4C893D6F" w14:textId="77777777" w:rsidR="00C10271" w:rsidRPr="009C51A0" w:rsidRDefault="00C10271" w:rsidP="00C775C4">
            <w:pPr>
              <w:jc w:val="center"/>
            </w:pPr>
            <w:r>
              <w:t>70</w:t>
            </w:r>
          </w:p>
        </w:tc>
      </w:tr>
      <w:tr w:rsidR="00C10271" w:rsidRPr="009C51A0" w14:paraId="130BB55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00124B1" w14:textId="77777777" w:rsidR="00C10271" w:rsidRPr="009C51A0" w:rsidRDefault="00C10271" w:rsidP="00C775C4">
            <w:r w:rsidRPr="009C51A0">
              <w:t>130, 146</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6E97019" w14:textId="77777777" w:rsidR="00C10271" w:rsidRPr="009C51A0" w:rsidRDefault="00C10271" w:rsidP="00C775C4">
            <w:pPr>
              <w:ind w:left="-108" w:right="-108"/>
              <w:jc w:val="center"/>
            </w:pPr>
            <w:r w:rsidRPr="009C51A0">
              <w:t>AM130O1R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7E21BC"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5E0FB0B" w14:textId="77777777" w:rsidR="00C10271" w:rsidRPr="009C51A0" w:rsidRDefault="00C10271" w:rsidP="00C775C4">
            <w:pPr>
              <w:jc w:val="center"/>
            </w:pPr>
          </w:p>
        </w:tc>
      </w:tr>
      <w:tr w:rsidR="00C10271" w:rsidRPr="009C51A0" w14:paraId="59C6B5F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3392E2A" w14:textId="77777777" w:rsidR="00C10271" w:rsidRPr="009C51A0" w:rsidRDefault="00C10271" w:rsidP="00C775C4">
            <w:r w:rsidRPr="009C51A0">
              <w:lastRenderedPageBreak/>
              <w:t>130, 146</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3ACCD64" w14:textId="77777777" w:rsidR="00C10271" w:rsidRPr="009C51A0" w:rsidRDefault="00C10271" w:rsidP="00C775C4">
            <w:pPr>
              <w:ind w:left="-108" w:right="-108"/>
              <w:jc w:val="center"/>
            </w:pPr>
            <w:r w:rsidRPr="009C51A0">
              <w:t>AF130O1R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750176C"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769F5682" w14:textId="77777777" w:rsidR="00C10271" w:rsidRPr="009C51A0" w:rsidRDefault="00C10271" w:rsidP="00C775C4">
            <w:pPr>
              <w:jc w:val="center"/>
            </w:pPr>
            <w:r w:rsidRPr="009C51A0">
              <w:t>10</w:t>
            </w:r>
          </w:p>
        </w:tc>
      </w:tr>
      <w:tr w:rsidR="00C10271" w:rsidRPr="009C51A0" w14:paraId="65873983"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74048A8" w14:textId="77777777" w:rsidR="00C10271" w:rsidRPr="009C51A0" w:rsidRDefault="00C10271" w:rsidP="00C775C4">
            <w:r w:rsidRPr="009C51A0">
              <w:t>132, 139, 145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8303324" w14:textId="77777777" w:rsidR="00C10271" w:rsidRPr="009C51A0" w:rsidRDefault="00C10271" w:rsidP="00C775C4">
            <w:pPr>
              <w:ind w:left="-108" w:right="-108"/>
              <w:jc w:val="center"/>
            </w:pPr>
            <w:r w:rsidRPr="009C51A0">
              <w:t>AM132O1R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26CB50"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675290BB" w14:textId="77777777" w:rsidR="00C10271" w:rsidRPr="009C51A0" w:rsidRDefault="00C10271" w:rsidP="00C775C4">
            <w:pPr>
              <w:jc w:val="center"/>
            </w:pPr>
          </w:p>
        </w:tc>
      </w:tr>
      <w:tr w:rsidR="00C10271" w:rsidRPr="009C51A0" w14:paraId="251A9126"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0FB63FCB" w14:textId="77777777" w:rsidR="00C10271" w:rsidRPr="009C51A0" w:rsidRDefault="00C10271" w:rsidP="00C775C4">
            <w:r w:rsidRPr="009C51A0">
              <w:t>132, 139, 145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DBA031F" w14:textId="77777777" w:rsidR="00C10271" w:rsidRPr="009C51A0" w:rsidRDefault="00C10271" w:rsidP="00C775C4">
            <w:pPr>
              <w:ind w:left="-108" w:right="-108"/>
              <w:jc w:val="center"/>
            </w:pPr>
            <w:r w:rsidRPr="009C51A0">
              <w:t>AF132O1R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41694D4"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31585751" w14:textId="77777777" w:rsidR="00C10271" w:rsidRPr="009C51A0" w:rsidRDefault="00C10271" w:rsidP="00C775C4">
            <w:pPr>
              <w:jc w:val="center"/>
            </w:pPr>
            <w:r w:rsidRPr="009C51A0">
              <w:t>10</w:t>
            </w:r>
          </w:p>
        </w:tc>
      </w:tr>
      <w:tr w:rsidR="00C10271" w:rsidRPr="009C51A0" w14:paraId="231207D9"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073F26AA" w14:textId="77777777" w:rsidR="00C10271" w:rsidRPr="009C51A0" w:rsidRDefault="00C10271" w:rsidP="00C775C4">
            <w:r w:rsidRPr="009C51A0">
              <w:t>133</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CBB02A7" w14:textId="77777777" w:rsidR="00C10271" w:rsidRPr="009C51A0" w:rsidRDefault="00C10271" w:rsidP="00C775C4">
            <w:pPr>
              <w:ind w:left="-108" w:right="-108"/>
              <w:jc w:val="center"/>
            </w:pPr>
            <w:r w:rsidRPr="009C51A0">
              <w:t>AM133O1R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D6191AA" w14:textId="77777777" w:rsidR="00C10271" w:rsidRPr="009C51A0" w:rsidRDefault="00C10271" w:rsidP="00C775C4">
            <w:pPr>
              <w:jc w:val="center"/>
            </w:pPr>
            <w:r w:rsidRPr="009C51A0">
              <w:t>145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31E0E29" w14:textId="77777777" w:rsidR="00C10271" w:rsidRPr="009C51A0" w:rsidRDefault="00C10271" w:rsidP="00C775C4">
            <w:pPr>
              <w:jc w:val="center"/>
            </w:pPr>
          </w:p>
        </w:tc>
      </w:tr>
      <w:tr w:rsidR="00C10271" w:rsidRPr="009C51A0" w14:paraId="4B664325"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05C3D837" w14:textId="77777777" w:rsidR="00C10271" w:rsidRPr="009C51A0" w:rsidRDefault="00C10271" w:rsidP="00C775C4">
            <w:r w:rsidRPr="009C51A0">
              <w:t>133</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54A7B4A" w14:textId="77777777" w:rsidR="00C10271" w:rsidRPr="009C51A0" w:rsidRDefault="00C10271" w:rsidP="00C775C4">
            <w:pPr>
              <w:ind w:left="-108" w:right="-108"/>
              <w:jc w:val="center"/>
            </w:pPr>
            <w:r w:rsidRPr="009C51A0">
              <w:t>AF133O1R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568A065"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29DE2CB7" w14:textId="77777777" w:rsidR="00C10271" w:rsidRPr="009C51A0" w:rsidRDefault="00C10271" w:rsidP="00C775C4">
            <w:pPr>
              <w:jc w:val="center"/>
            </w:pPr>
            <w:r>
              <w:t>100</w:t>
            </w:r>
          </w:p>
        </w:tc>
      </w:tr>
      <w:tr w:rsidR="00C10271" w:rsidRPr="009C51A0" w14:paraId="45DC72E4"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D2AB40A" w14:textId="77777777" w:rsidR="00C10271" w:rsidRPr="009C51A0" w:rsidRDefault="00C10271" w:rsidP="00C775C4">
            <w:r w:rsidRPr="009C51A0">
              <w:t>134</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A49B60D" w14:textId="77777777" w:rsidR="00C10271" w:rsidRPr="009C51A0" w:rsidRDefault="00C10271" w:rsidP="00C775C4">
            <w:pPr>
              <w:ind w:left="-108" w:right="-108"/>
              <w:jc w:val="center"/>
            </w:pPr>
            <w:r w:rsidRPr="009C51A0">
              <w:t>AM134O1R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8DA096E" w14:textId="77777777" w:rsidR="00C10271" w:rsidRPr="009C51A0" w:rsidRDefault="00C10271" w:rsidP="00C775C4">
            <w:pPr>
              <w:jc w:val="center"/>
            </w:pPr>
            <w:r w:rsidRPr="009C51A0">
              <w:t>120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FA8B2B4" w14:textId="77777777" w:rsidR="00C10271" w:rsidRPr="009C51A0" w:rsidRDefault="00C10271" w:rsidP="00C775C4">
            <w:pPr>
              <w:jc w:val="center"/>
            </w:pPr>
          </w:p>
        </w:tc>
      </w:tr>
      <w:tr w:rsidR="00C10271" w:rsidRPr="009C51A0" w14:paraId="086D278A"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53063F4" w14:textId="77777777" w:rsidR="00C10271" w:rsidRPr="009C51A0" w:rsidRDefault="00C10271" w:rsidP="00C775C4">
            <w:r w:rsidRPr="009C51A0">
              <w:t>134</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C775A4A" w14:textId="77777777" w:rsidR="00C10271" w:rsidRPr="009C51A0" w:rsidRDefault="00C10271" w:rsidP="00C775C4">
            <w:pPr>
              <w:ind w:left="-108" w:right="-108"/>
              <w:jc w:val="center"/>
            </w:pPr>
            <w:r w:rsidRPr="009C51A0">
              <w:t>AF134O1R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9CF89C6"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19E52FF2" w14:textId="77777777" w:rsidR="00C10271" w:rsidRPr="009C51A0" w:rsidRDefault="00C10271" w:rsidP="00C775C4">
            <w:pPr>
              <w:jc w:val="center"/>
            </w:pPr>
            <w:r>
              <w:t>80</w:t>
            </w:r>
          </w:p>
        </w:tc>
      </w:tr>
      <w:tr w:rsidR="00C10271" w:rsidRPr="009C51A0" w14:paraId="354BAE30"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E929DB1" w14:textId="77777777" w:rsidR="00C10271" w:rsidRPr="009C51A0" w:rsidRDefault="00C10271" w:rsidP="00C775C4">
            <w:r w:rsidRPr="009C51A0">
              <w:t>135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9B870DC" w14:textId="77777777" w:rsidR="00C10271" w:rsidRPr="009C51A0" w:rsidRDefault="00C10271" w:rsidP="00C775C4">
            <w:pPr>
              <w:ind w:left="-108" w:right="-108"/>
              <w:jc w:val="center"/>
            </w:pPr>
            <w:r w:rsidRPr="009C51A0">
              <w:t>AM135O1R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CE6E6D" w14:textId="77777777" w:rsidR="00C10271" w:rsidRPr="009C51A0" w:rsidRDefault="00C10271" w:rsidP="00C775C4">
            <w:pPr>
              <w:jc w:val="center"/>
            </w:pPr>
            <w:r w:rsidRPr="009C51A0">
              <w:t>45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16F48E1" w14:textId="77777777" w:rsidR="00C10271" w:rsidRPr="009C51A0" w:rsidRDefault="00C10271" w:rsidP="00C775C4">
            <w:pPr>
              <w:jc w:val="center"/>
            </w:pPr>
          </w:p>
        </w:tc>
      </w:tr>
      <w:tr w:rsidR="00C10271" w:rsidRPr="009C51A0" w14:paraId="0A9FB952"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3664819" w14:textId="77777777" w:rsidR="00C10271" w:rsidRPr="009C51A0" w:rsidRDefault="00C10271" w:rsidP="00C775C4">
            <w:pPr>
              <w:keepNext/>
              <w:keepLines/>
            </w:pPr>
            <w:r w:rsidRPr="009C51A0">
              <w:t>135</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5E8A6B1" w14:textId="77777777" w:rsidR="00C10271" w:rsidRPr="009C51A0" w:rsidRDefault="00C10271" w:rsidP="00C775C4">
            <w:pPr>
              <w:ind w:left="-108" w:right="-108"/>
              <w:jc w:val="center"/>
            </w:pPr>
            <w:r w:rsidRPr="009C51A0">
              <w:t>AF135O1R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94FDCAB"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07D17C71" w14:textId="77777777" w:rsidR="00C10271" w:rsidRPr="009C51A0" w:rsidRDefault="00C10271" w:rsidP="00C775C4">
            <w:pPr>
              <w:jc w:val="center"/>
            </w:pPr>
            <w:r>
              <w:t>30</w:t>
            </w:r>
          </w:p>
        </w:tc>
      </w:tr>
      <w:tr w:rsidR="00C10271" w:rsidRPr="009C51A0" w14:paraId="17A34E84"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C953018" w14:textId="77777777" w:rsidR="00C10271" w:rsidRPr="009C51A0" w:rsidRDefault="00C10271" w:rsidP="00C775C4">
            <w:r w:rsidRPr="009C51A0">
              <w:t xml:space="preserve">136, 143 </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262D01F" w14:textId="77777777" w:rsidR="00C10271" w:rsidRPr="009C51A0" w:rsidRDefault="00C10271" w:rsidP="00C775C4">
            <w:pPr>
              <w:ind w:left="-108" w:right="-108"/>
              <w:jc w:val="center"/>
            </w:pPr>
            <w:r w:rsidRPr="009C51A0">
              <w:t>AM136O1R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D7396F" w14:textId="77777777" w:rsidR="00C10271" w:rsidRPr="009C51A0" w:rsidRDefault="00C10271" w:rsidP="00C775C4">
            <w:pPr>
              <w:jc w:val="center"/>
            </w:pPr>
            <w:r>
              <w:t>40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2C3410D" w14:textId="77777777" w:rsidR="00C10271" w:rsidRPr="009C51A0" w:rsidRDefault="00C10271" w:rsidP="00C775C4">
            <w:pPr>
              <w:jc w:val="center"/>
            </w:pPr>
          </w:p>
        </w:tc>
      </w:tr>
      <w:tr w:rsidR="00C10271" w:rsidRPr="009C51A0" w14:paraId="5BA0AE3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6F07D9AC" w14:textId="77777777" w:rsidR="00C10271" w:rsidRPr="009C51A0" w:rsidRDefault="00C10271" w:rsidP="00C775C4">
            <w:r w:rsidRPr="009C51A0">
              <w:t>136, 143</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B36836A" w14:textId="77777777" w:rsidR="00C10271" w:rsidRPr="009C51A0" w:rsidRDefault="00C10271" w:rsidP="00C775C4">
            <w:pPr>
              <w:ind w:left="-108" w:right="-108"/>
              <w:jc w:val="center"/>
            </w:pPr>
            <w:r w:rsidRPr="009C51A0">
              <w:t>AF136O1R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55C2A97"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0BDA955C" w14:textId="77777777" w:rsidR="00C10271" w:rsidRPr="009C51A0" w:rsidRDefault="00C10271" w:rsidP="00C775C4">
            <w:pPr>
              <w:jc w:val="center"/>
            </w:pPr>
            <w:r>
              <w:t>10</w:t>
            </w:r>
          </w:p>
        </w:tc>
      </w:tr>
      <w:tr w:rsidR="00C10271" w:rsidRPr="009C51A0" w14:paraId="046C048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E48F609" w14:textId="77777777" w:rsidR="00C10271" w:rsidRPr="009C51A0" w:rsidRDefault="00C10271" w:rsidP="00C775C4">
            <w:r w:rsidRPr="009C51A0">
              <w:t>137, 138, 144</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01380A1" w14:textId="77777777" w:rsidR="00C10271" w:rsidRPr="009C51A0" w:rsidRDefault="00C10271" w:rsidP="00C775C4">
            <w:pPr>
              <w:ind w:left="-108" w:right="-108"/>
              <w:jc w:val="center"/>
            </w:pPr>
            <w:r w:rsidRPr="009C51A0">
              <w:t>AM137O1R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3A4D4B" w14:textId="77777777" w:rsidR="00C10271" w:rsidRPr="009C51A0" w:rsidRDefault="00C10271" w:rsidP="00C775C4">
            <w:pPr>
              <w:jc w:val="center"/>
            </w:pPr>
            <w:r w:rsidRPr="009C51A0">
              <w:t>40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2B427E9" w14:textId="77777777" w:rsidR="00C10271" w:rsidRPr="009C51A0" w:rsidRDefault="00C10271" w:rsidP="00C775C4">
            <w:pPr>
              <w:jc w:val="center"/>
            </w:pPr>
          </w:p>
        </w:tc>
      </w:tr>
      <w:tr w:rsidR="00C10271" w:rsidRPr="009C51A0" w14:paraId="73AF2B82"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EF6F561" w14:textId="77777777" w:rsidR="00C10271" w:rsidRPr="009C51A0" w:rsidRDefault="00C10271" w:rsidP="00C775C4">
            <w:r w:rsidRPr="009C51A0">
              <w:t>137, 138, 144</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3305C83" w14:textId="77777777" w:rsidR="00C10271" w:rsidRPr="009C51A0" w:rsidRDefault="00C10271" w:rsidP="00C775C4">
            <w:pPr>
              <w:ind w:left="-108" w:right="-108"/>
              <w:jc w:val="center"/>
            </w:pPr>
            <w:r w:rsidRPr="009C51A0">
              <w:t>AF137O1R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159D201"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3DDA1D9F" w14:textId="77777777" w:rsidR="00C10271" w:rsidRPr="009C51A0" w:rsidRDefault="00C10271" w:rsidP="00C775C4">
            <w:pPr>
              <w:jc w:val="center"/>
            </w:pPr>
            <w:r w:rsidRPr="009C51A0">
              <w:t>10</w:t>
            </w:r>
          </w:p>
        </w:tc>
      </w:tr>
      <w:tr w:rsidR="00C10271" w:rsidRPr="009C51A0" w14:paraId="04D08BD5"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22516C2" w14:textId="77777777" w:rsidR="00C10271" w:rsidRPr="009C51A0" w:rsidRDefault="00C10271" w:rsidP="00C775C4">
            <w:r w:rsidRPr="009C51A0">
              <w:t>140, 147</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3E6E620" w14:textId="77777777" w:rsidR="00C10271" w:rsidRPr="009C51A0" w:rsidRDefault="00C10271" w:rsidP="00C775C4">
            <w:pPr>
              <w:ind w:left="-108" w:right="-108"/>
              <w:jc w:val="center"/>
            </w:pPr>
            <w:r w:rsidRPr="009C51A0">
              <w:t>AM140O1R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16FE57" w14:textId="77777777" w:rsidR="00C10271" w:rsidRPr="009C51A0" w:rsidRDefault="00C10271" w:rsidP="00C775C4">
            <w:pPr>
              <w:jc w:val="center"/>
            </w:pPr>
            <w:r w:rsidRPr="009C51A0">
              <w:t>135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9282999" w14:textId="77777777" w:rsidR="00C10271" w:rsidRPr="009C51A0" w:rsidRDefault="00C10271" w:rsidP="00C775C4">
            <w:pPr>
              <w:jc w:val="center"/>
            </w:pPr>
          </w:p>
        </w:tc>
      </w:tr>
      <w:tr w:rsidR="00C10271" w:rsidRPr="009C51A0" w14:paraId="28CF34B0"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F91152A" w14:textId="77777777" w:rsidR="00C10271" w:rsidRPr="009C51A0" w:rsidRDefault="00C10271" w:rsidP="00C775C4">
            <w:r w:rsidRPr="009C51A0">
              <w:t>140, 147</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BE5BB3C" w14:textId="77777777" w:rsidR="00C10271" w:rsidRPr="009C51A0" w:rsidRDefault="00C10271" w:rsidP="00C775C4">
            <w:pPr>
              <w:ind w:left="-108" w:right="-108"/>
              <w:jc w:val="center"/>
            </w:pPr>
            <w:r w:rsidRPr="009C51A0">
              <w:t>AF140O1R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74CB183"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2442915C" w14:textId="77777777" w:rsidR="00C10271" w:rsidRPr="009C51A0" w:rsidRDefault="00C10271" w:rsidP="00C775C4">
            <w:pPr>
              <w:jc w:val="center"/>
            </w:pPr>
            <w:r>
              <w:t>80</w:t>
            </w:r>
          </w:p>
        </w:tc>
      </w:tr>
      <w:tr w:rsidR="00C10271" w:rsidRPr="009C51A0" w14:paraId="61C44976"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0251B9B" w14:textId="77777777" w:rsidR="00C10271" w:rsidRPr="009C51A0" w:rsidRDefault="00C10271" w:rsidP="00C775C4">
            <w:r w:rsidRPr="009C51A0">
              <w:lastRenderedPageBreak/>
              <w:t>142</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AA0D0B8" w14:textId="77777777" w:rsidR="00C10271" w:rsidRPr="009C51A0" w:rsidRDefault="00C10271" w:rsidP="00C775C4">
            <w:pPr>
              <w:ind w:left="-108" w:right="-108"/>
              <w:jc w:val="center"/>
            </w:pPr>
            <w:r w:rsidRPr="009C51A0">
              <w:t>AM142O1R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73DA4B" w14:textId="77777777" w:rsidR="00C10271" w:rsidRPr="009C51A0" w:rsidRDefault="00C10271" w:rsidP="00C775C4">
            <w:pPr>
              <w:jc w:val="center"/>
            </w:pPr>
            <w:r w:rsidRPr="009C51A0">
              <w:t>20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58A329B" w14:textId="77777777" w:rsidR="00C10271" w:rsidRPr="009C51A0" w:rsidRDefault="00C10271" w:rsidP="00C775C4">
            <w:pPr>
              <w:jc w:val="center"/>
            </w:pPr>
          </w:p>
        </w:tc>
      </w:tr>
      <w:tr w:rsidR="00C10271" w:rsidRPr="009C51A0" w14:paraId="15D2DD10"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24315F3" w14:textId="77777777" w:rsidR="00C10271" w:rsidRPr="009C51A0" w:rsidRDefault="00C10271" w:rsidP="00C775C4">
            <w:r w:rsidRPr="009C51A0">
              <w:t>142</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2ADDC34" w14:textId="77777777" w:rsidR="00C10271" w:rsidRPr="009C51A0" w:rsidRDefault="00C10271" w:rsidP="00C775C4">
            <w:pPr>
              <w:ind w:left="-108" w:right="-108"/>
              <w:jc w:val="center"/>
            </w:pPr>
            <w:r w:rsidRPr="009C51A0">
              <w:t>AF142O1R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2E570F7"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372B5E71" w14:textId="77777777" w:rsidR="00C10271" w:rsidRPr="009C51A0" w:rsidRDefault="00C10271" w:rsidP="00C775C4">
            <w:pPr>
              <w:jc w:val="center"/>
            </w:pPr>
            <w:r>
              <w:t>15</w:t>
            </w:r>
          </w:p>
        </w:tc>
      </w:tr>
      <w:tr w:rsidR="00C10271" w:rsidRPr="009C51A0" w14:paraId="5FDAA0A1"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5776848" w14:textId="77777777" w:rsidR="00C10271" w:rsidRPr="009C51A0" w:rsidRDefault="00C10271" w:rsidP="00C775C4">
            <w:r w:rsidRPr="009C51A0">
              <w:t>161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0E87835" w14:textId="77777777" w:rsidR="00C10271" w:rsidRPr="009C51A0" w:rsidRDefault="00C10271" w:rsidP="00C775C4">
            <w:pPr>
              <w:ind w:left="-108" w:right="-108"/>
              <w:jc w:val="center"/>
            </w:pPr>
            <w:r w:rsidRPr="009C51A0">
              <w:t>AM161O1R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58723A" w14:textId="77777777" w:rsidR="00C10271" w:rsidRPr="009C51A0" w:rsidRDefault="00C10271" w:rsidP="00C775C4">
            <w:pPr>
              <w:jc w:val="center"/>
            </w:pPr>
            <w:r w:rsidRPr="009C51A0">
              <w:t>25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9230744" w14:textId="77777777" w:rsidR="00C10271" w:rsidRPr="009C51A0" w:rsidRDefault="00C10271" w:rsidP="00C775C4">
            <w:pPr>
              <w:jc w:val="center"/>
            </w:pPr>
          </w:p>
        </w:tc>
      </w:tr>
      <w:tr w:rsidR="00C10271" w:rsidRPr="009C51A0" w14:paraId="6B233FD8"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61513407" w14:textId="77777777" w:rsidR="00C10271" w:rsidRPr="009C51A0" w:rsidRDefault="00C10271" w:rsidP="00C775C4">
            <w:r w:rsidRPr="009C51A0">
              <w:t>161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345CDD5" w14:textId="77777777" w:rsidR="00C10271" w:rsidRPr="009C51A0" w:rsidRDefault="00C10271" w:rsidP="00C775C4">
            <w:pPr>
              <w:ind w:left="-108" w:right="-108"/>
              <w:jc w:val="center"/>
            </w:pPr>
            <w:r w:rsidRPr="009C51A0">
              <w:t>AF161O1R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7F61D54"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27CFD4CB" w14:textId="77777777" w:rsidR="00C10271" w:rsidRPr="009C51A0" w:rsidRDefault="00C10271" w:rsidP="00C775C4">
            <w:pPr>
              <w:jc w:val="center"/>
            </w:pPr>
            <w:r w:rsidRPr="009C51A0">
              <w:t>50</w:t>
            </w:r>
          </w:p>
        </w:tc>
      </w:tr>
      <w:tr w:rsidR="00C10271" w:rsidRPr="009C51A0" w14:paraId="10738F5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425521FA" w14:textId="77777777" w:rsidR="00C10271" w:rsidRPr="009C51A0" w:rsidRDefault="00C10271" w:rsidP="00C775C4">
            <w:r w:rsidRPr="009C51A0">
              <w:t>2, 201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7054BDC" w14:textId="77777777" w:rsidR="00C10271" w:rsidRPr="009C51A0" w:rsidRDefault="00C10271" w:rsidP="00C775C4">
            <w:pPr>
              <w:ind w:left="-108" w:right="-108"/>
              <w:jc w:val="center"/>
            </w:pPr>
            <w:r w:rsidRPr="009C51A0">
              <w:t>AM201O1R</w:t>
            </w:r>
          </w:p>
          <w:p w14:paraId="013C212D" w14:textId="77777777" w:rsidR="00C10271" w:rsidRPr="009C51A0" w:rsidRDefault="00C10271" w:rsidP="00C775C4">
            <w:pPr>
              <w:ind w:left="-108" w:right="-108"/>
              <w:jc w:val="center"/>
            </w:pPr>
            <w:r w:rsidRPr="00297957">
              <w:t>10/10/2026 - 10/18/2026</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AD15E30" w14:textId="77777777" w:rsidR="00C10271" w:rsidRPr="009C51A0" w:rsidRDefault="00C10271" w:rsidP="00C775C4">
            <w:pPr>
              <w:jc w:val="center"/>
            </w:pPr>
            <w:r w:rsidRPr="009C51A0">
              <w:t>45</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D174309" w14:textId="77777777" w:rsidR="00C10271" w:rsidRPr="009C51A0" w:rsidRDefault="00C10271" w:rsidP="00C775C4">
            <w:pPr>
              <w:jc w:val="center"/>
            </w:pPr>
          </w:p>
        </w:tc>
      </w:tr>
      <w:tr w:rsidR="00C10271" w:rsidRPr="009C51A0" w14:paraId="5F8DAFA9"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C4F5CCB" w14:textId="77777777" w:rsidR="00C10271" w:rsidRPr="009C51A0" w:rsidRDefault="00C10271" w:rsidP="00C775C4">
            <w:r w:rsidRPr="009C51A0">
              <w:t>201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BA79D34" w14:textId="77777777" w:rsidR="00C10271" w:rsidRPr="009C51A0" w:rsidRDefault="00C10271" w:rsidP="00C775C4">
            <w:pPr>
              <w:ind w:left="-108" w:right="-108"/>
              <w:jc w:val="center"/>
            </w:pPr>
            <w:r w:rsidRPr="009C51A0">
              <w:t xml:space="preserve">AF201O1R </w:t>
            </w:r>
          </w:p>
          <w:p w14:paraId="7846BC56" w14:textId="77777777" w:rsidR="00C10271" w:rsidRPr="009C51A0" w:rsidRDefault="00C10271" w:rsidP="00C775C4">
            <w:pPr>
              <w:ind w:left="-108" w:right="-108"/>
              <w:jc w:val="center"/>
            </w:pPr>
            <w:r w:rsidRPr="000D4C66">
              <w:t>10/10/2026 - 10/18/2026</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CB43763"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38BDAC74" w14:textId="77777777" w:rsidR="00C10271" w:rsidRPr="009C51A0" w:rsidRDefault="00C10271" w:rsidP="00C775C4">
            <w:pPr>
              <w:jc w:val="center"/>
            </w:pPr>
            <w:r w:rsidRPr="009C51A0">
              <w:t>25</w:t>
            </w:r>
          </w:p>
        </w:tc>
      </w:tr>
      <w:tr w:rsidR="00C10271" w:rsidRPr="009C51A0" w14:paraId="49EE99C3"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5998D836" w14:textId="77777777" w:rsidR="00C10271" w:rsidRPr="009C51A0" w:rsidRDefault="00C10271" w:rsidP="00C775C4">
            <w:r w:rsidRPr="009C51A0">
              <w:t>214, 441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7AB6615" w14:textId="77777777" w:rsidR="00C10271" w:rsidRPr="009C51A0" w:rsidRDefault="00C10271" w:rsidP="00C775C4">
            <w:pPr>
              <w:ind w:left="-108" w:right="-108"/>
              <w:jc w:val="center"/>
            </w:pPr>
            <w:r w:rsidRPr="009C51A0">
              <w:t>AM214O1R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7824FE" w14:textId="77777777" w:rsidR="00C10271" w:rsidRPr="009C51A0" w:rsidRDefault="00C10271" w:rsidP="00C775C4">
            <w:pPr>
              <w:jc w:val="center"/>
            </w:pPr>
            <w:r w:rsidRPr="009C51A0">
              <w:t>10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D301DA8" w14:textId="77777777" w:rsidR="00C10271" w:rsidRPr="009C51A0" w:rsidRDefault="00C10271" w:rsidP="00C775C4">
            <w:pPr>
              <w:jc w:val="center"/>
            </w:pPr>
          </w:p>
        </w:tc>
      </w:tr>
      <w:tr w:rsidR="00C10271" w:rsidRPr="009C51A0" w14:paraId="3E2B6A1B"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618D9E9C" w14:textId="77777777" w:rsidR="00C10271" w:rsidRPr="009C51A0" w:rsidRDefault="00C10271" w:rsidP="00C775C4">
            <w:r w:rsidRPr="009C51A0">
              <w:t>551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10ABF89" w14:textId="77777777" w:rsidR="00C10271" w:rsidRPr="009C51A0" w:rsidRDefault="00C10271" w:rsidP="00C775C4">
            <w:pPr>
              <w:ind w:left="-108" w:right="-108"/>
              <w:jc w:val="center"/>
            </w:pPr>
            <w:r w:rsidRPr="009C51A0">
              <w:t>AM551O1R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629DB8" w14:textId="77777777" w:rsidR="00C10271" w:rsidRPr="009C51A0" w:rsidRDefault="00C10271" w:rsidP="00C775C4">
            <w:pPr>
              <w:jc w:val="center"/>
            </w:pPr>
            <w:r>
              <w:t>4</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6498977" w14:textId="77777777" w:rsidR="00C10271" w:rsidRPr="009C51A0" w:rsidRDefault="00C10271" w:rsidP="00C775C4">
            <w:pPr>
              <w:jc w:val="center"/>
            </w:pPr>
          </w:p>
        </w:tc>
      </w:tr>
      <w:tr w:rsidR="00C10271" w:rsidRPr="009C51A0" w14:paraId="2DEEDF1D"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2292596A" w14:textId="77777777" w:rsidR="00C10271" w:rsidRPr="009C51A0" w:rsidRDefault="00C10271" w:rsidP="00C775C4">
            <w:r w:rsidRPr="009C51A0">
              <w:t>951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37CF58C" w14:textId="77777777" w:rsidR="00C10271" w:rsidRPr="009C51A0" w:rsidRDefault="00C10271" w:rsidP="00C775C4">
            <w:pPr>
              <w:ind w:left="-108" w:right="-108"/>
              <w:jc w:val="center"/>
            </w:pPr>
            <w:r w:rsidRPr="009C51A0">
              <w:t>AM951O1R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E4E4FC" w14:textId="77777777" w:rsidR="00C10271" w:rsidRPr="009C51A0" w:rsidRDefault="00C10271" w:rsidP="00C775C4">
            <w:pPr>
              <w:jc w:val="center"/>
            </w:pPr>
            <w:r>
              <w:t>30</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27316B52" w14:textId="77777777" w:rsidR="00C10271" w:rsidRPr="009C51A0" w:rsidRDefault="00C10271" w:rsidP="00C775C4">
            <w:pPr>
              <w:jc w:val="center"/>
            </w:pPr>
          </w:p>
        </w:tc>
      </w:tr>
      <w:tr w:rsidR="00C10271" w:rsidRPr="009C51A0" w14:paraId="06A5BE68" w14:textId="77777777" w:rsidTr="00C775C4">
        <w:trPr>
          <w:cantSplit/>
        </w:trPr>
        <w:tc>
          <w:tcPr>
            <w:tcW w:w="4279" w:type="dxa"/>
            <w:tcBorders>
              <w:top w:val="single" w:sz="4" w:space="0" w:color="auto"/>
              <w:left w:val="single" w:sz="4" w:space="0" w:color="auto"/>
              <w:bottom w:val="single" w:sz="4" w:space="0" w:color="auto"/>
              <w:right w:val="single" w:sz="4" w:space="0" w:color="auto"/>
            </w:tcBorders>
            <w:hideMark/>
          </w:tcPr>
          <w:p w14:paraId="3FF22976" w14:textId="77777777" w:rsidR="00C10271" w:rsidRPr="009C51A0" w:rsidRDefault="00C10271" w:rsidP="00C775C4">
            <w:r w:rsidRPr="009C51A0">
              <w:t>951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82D6A1C" w14:textId="77777777" w:rsidR="00C10271" w:rsidRPr="009C51A0" w:rsidRDefault="00C10271" w:rsidP="00C775C4">
            <w:pPr>
              <w:ind w:left="-108" w:right="-108"/>
              <w:jc w:val="center"/>
            </w:pPr>
            <w:r w:rsidRPr="009C51A0">
              <w:t>AF951O1R</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14C90A3" w14:textId="77777777" w:rsidR="00C10271" w:rsidRPr="009C51A0" w:rsidRDefault="00C10271"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4155763C" w14:textId="77777777" w:rsidR="00C10271" w:rsidRPr="009C51A0" w:rsidRDefault="00C10271" w:rsidP="00C775C4">
            <w:pPr>
              <w:jc w:val="center"/>
            </w:pPr>
            <w:r>
              <w:t>35</w:t>
            </w:r>
          </w:p>
        </w:tc>
      </w:tr>
      <w:tr w:rsidR="00C10271" w:rsidRPr="009C51A0" w14:paraId="0F149C06" w14:textId="77777777" w:rsidTr="00C775C4">
        <w:trPr>
          <w:cantSplit/>
        </w:trPr>
        <w:tc>
          <w:tcPr>
            <w:tcW w:w="625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8650C2" w14:textId="77777777" w:rsidR="00C10271" w:rsidRPr="009C51A0" w:rsidRDefault="00C10271" w:rsidP="00C775C4">
            <w:pPr>
              <w:jc w:val="right"/>
              <w:rPr>
                <w:b/>
                <w:bCs/>
              </w:rPr>
            </w:pPr>
            <w:r w:rsidRPr="009C51A0">
              <w:rPr>
                <w:b/>
              </w:rPr>
              <w:t>TOTALS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ED4E60F" w14:textId="77777777" w:rsidR="00C10271" w:rsidRPr="00EF54DF" w:rsidRDefault="00C10271" w:rsidP="00C775C4">
            <w:pPr>
              <w:jc w:val="center"/>
              <w:rPr>
                <w:b/>
                <w:bCs/>
              </w:rPr>
            </w:pPr>
            <w:r>
              <w:rPr>
                <w:b/>
              </w:rPr>
              <w:t>4464</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88AC782" w14:textId="77777777" w:rsidR="00C10271" w:rsidRPr="00EF54DF" w:rsidRDefault="00C10271" w:rsidP="00C775C4">
            <w:pPr>
              <w:jc w:val="center"/>
              <w:rPr>
                <w:b/>
                <w:bCs/>
              </w:rPr>
            </w:pPr>
            <w:r>
              <w:rPr>
                <w:b/>
              </w:rPr>
              <w:t>3895</w:t>
            </w:r>
          </w:p>
        </w:tc>
      </w:tr>
    </w:tbl>
    <w:p w14:paraId="601B39A0" w14:textId="77777777" w:rsidR="000C49A9" w:rsidRDefault="000C49A9" w:rsidP="007F2C46">
      <w:pPr>
        <w:pStyle w:val="par2"/>
        <w:rPr>
          <w:b/>
        </w:rPr>
      </w:pPr>
    </w:p>
    <w:p w14:paraId="5AD999A4" w14:textId="0F7E8DC3" w:rsidR="002E6D63" w:rsidRPr="002E6D63" w:rsidRDefault="000C49A9" w:rsidP="007F2C46">
      <w:pPr>
        <w:pStyle w:val="par2"/>
        <w:rPr>
          <w:b/>
        </w:rPr>
      </w:pPr>
      <w:r>
        <w:rPr>
          <w:b/>
        </w:rPr>
        <w:br w:type="page"/>
      </w:r>
      <w:r w:rsidR="002E6D63" w:rsidRPr="002E6D63">
        <w:rPr>
          <w:b/>
        </w:rPr>
        <w:lastRenderedPageBreak/>
        <w:t>2.</w:t>
      </w:r>
      <w:r w:rsidR="002E6D63" w:rsidRPr="002E6D63">
        <w:rPr>
          <w:b/>
        </w:rPr>
        <w:tab/>
        <w:t>Second Regular Rifle Units (as described in Chapter 0 of these regulations), Licenses. Season dates:</w:t>
      </w:r>
    </w:p>
    <w:tbl>
      <w:tblPr>
        <w:tblW w:w="918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1418"/>
        <w:gridCol w:w="1418"/>
        <w:gridCol w:w="1418"/>
        <w:gridCol w:w="1418"/>
        <w:gridCol w:w="1418"/>
      </w:tblGrid>
      <w:tr w:rsidR="002E6D63" w:rsidRPr="002E6D63" w14:paraId="2D473AE0" w14:textId="77777777" w:rsidTr="00484E1E">
        <w:tc>
          <w:tcPr>
            <w:tcW w:w="2430" w:type="dxa"/>
          </w:tcPr>
          <w:p w14:paraId="68E80569" w14:textId="77777777" w:rsidR="002E6D63" w:rsidRPr="002E6D63" w:rsidRDefault="002E6D63" w:rsidP="00484E1E">
            <w:pPr>
              <w:tabs>
                <w:tab w:val="left" w:pos="720"/>
                <w:tab w:val="left" w:pos="1440"/>
                <w:tab w:val="left" w:pos="2160"/>
              </w:tabs>
              <w:rPr>
                <w:b/>
              </w:rPr>
            </w:pPr>
            <w:r w:rsidRPr="002E6D63">
              <w:rPr>
                <w:b/>
              </w:rPr>
              <w:t>License year</w:t>
            </w:r>
          </w:p>
        </w:tc>
        <w:tc>
          <w:tcPr>
            <w:tcW w:w="1350" w:type="dxa"/>
          </w:tcPr>
          <w:p w14:paraId="28248F5F" w14:textId="77777777" w:rsidR="002E6D63" w:rsidRPr="002E6D63" w:rsidRDefault="002E6D63" w:rsidP="00484E1E">
            <w:pPr>
              <w:tabs>
                <w:tab w:val="left" w:pos="720"/>
                <w:tab w:val="left" w:pos="1440"/>
                <w:tab w:val="left" w:pos="2160"/>
              </w:tabs>
              <w:rPr>
                <w:b/>
              </w:rPr>
            </w:pPr>
            <w:r w:rsidRPr="002E6D63">
              <w:rPr>
                <w:b/>
              </w:rPr>
              <w:t>2025</w:t>
            </w:r>
          </w:p>
        </w:tc>
        <w:tc>
          <w:tcPr>
            <w:tcW w:w="1350" w:type="dxa"/>
          </w:tcPr>
          <w:p w14:paraId="1D9CFD84" w14:textId="77777777" w:rsidR="002E6D63" w:rsidRPr="002E6D63" w:rsidRDefault="002E6D63" w:rsidP="00484E1E">
            <w:pPr>
              <w:tabs>
                <w:tab w:val="left" w:pos="720"/>
                <w:tab w:val="left" w:pos="1440"/>
                <w:tab w:val="left" w:pos="2160"/>
              </w:tabs>
              <w:rPr>
                <w:b/>
              </w:rPr>
            </w:pPr>
            <w:r w:rsidRPr="002E6D63">
              <w:rPr>
                <w:b/>
              </w:rPr>
              <w:t>2026</w:t>
            </w:r>
          </w:p>
        </w:tc>
        <w:tc>
          <w:tcPr>
            <w:tcW w:w="1350" w:type="dxa"/>
          </w:tcPr>
          <w:p w14:paraId="2AB667CD" w14:textId="77777777" w:rsidR="002E6D63" w:rsidRPr="002E6D63" w:rsidRDefault="002E6D63" w:rsidP="00484E1E">
            <w:pPr>
              <w:tabs>
                <w:tab w:val="left" w:pos="720"/>
                <w:tab w:val="left" w:pos="1440"/>
                <w:tab w:val="left" w:pos="2160"/>
              </w:tabs>
              <w:rPr>
                <w:b/>
              </w:rPr>
            </w:pPr>
            <w:r w:rsidRPr="002E6D63">
              <w:rPr>
                <w:b/>
              </w:rPr>
              <w:t>2027</w:t>
            </w:r>
          </w:p>
        </w:tc>
        <w:tc>
          <w:tcPr>
            <w:tcW w:w="1350" w:type="dxa"/>
          </w:tcPr>
          <w:p w14:paraId="32B8FBD0" w14:textId="77777777" w:rsidR="002E6D63" w:rsidRPr="002E6D63" w:rsidRDefault="002E6D63" w:rsidP="00484E1E">
            <w:pPr>
              <w:tabs>
                <w:tab w:val="left" w:pos="720"/>
                <w:tab w:val="left" w:pos="1440"/>
                <w:tab w:val="left" w:pos="2160"/>
              </w:tabs>
              <w:rPr>
                <w:b/>
              </w:rPr>
            </w:pPr>
            <w:r w:rsidRPr="002E6D63">
              <w:rPr>
                <w:b/>
              </w:rPr>
              <w:t>2028</w:t>
            </w:r>
          </w:p>
        </w:tc>
        <w:tc>
          <w:tcPr>
            <w:tcW w:w="1350" w:type="dxa"/>
          </w:tcPr>
          <w:p w14:paraId="7DA13A51" w14:textId="77777777" w:rsidR="002E6D63" w:rsidRPr="002E6D63" w:rsidRDefault="002E6D63" w:rsidP="00484E1E">
            <w:pPr>
              <w:tabs>
                <w:tab w:val="left" w:pos="720"/>
                <w:tab w:val="left" w:pos="1440"/>
                <w:tab w:val="left" w:pos="2160"/>
              </w:tabs>
              <w:rPr>
                <w:b/>
              </w:rPr>
            </w:pPr>
            <w:r w:rsidRPr="002E6D63">
              <w:rPr>
                <w:b/>
              </w:rPr>
              <w:t>2029</w:t>
            </w:r>
          </w:p>
        </w:tc>
      </w:tr>
      <w:tr w:rsidR="002E6D63" w:rsidRPr="002E6D63" w14:paraId="01BF1F2C" w14:textId="77777777" w:rsidTr="00484E1E">
        <w:tc>
          <w:tcPr>
            <w:tcW w:w="2430" w:type="dxa"/>
          </w:tcPr>
          <w:p w14:paraId="20AA6A2F" w14:textId="77777777" w:rsidR="002E6D63" w:rsidRPr="002E6D63" w:rsidRDefault="002E6D63" w:rsidP="00484E1E">
            <w:pPr>
              <w:tabs>
                <w:tab w:val="left" w:pos="720"/>
                <w:tab w:val="left" w:pos="1440"/>
                <w:tab w:val="left" w:pos="2160"/>
              </w:tabs>
            </w:pPr>
            <w:r w:rsidRPr="002E6D63">
              <w:t>Season dates unless otherwise shown</w:t>
            </w:r>
          </w:p>
        </w:tc>
        <w:tc>
          <w:tcPr>
            <w:tcW w:w="1350" w:type="dxa"/>
          </w:tcPr>
          <w:p w14:paraId="44B85980" w14:textId="77777777" w:rsidR="002E6D63" w:rsidRPr="002E6D63" w:rsidRDefault="002E6D63" w:rsidP="00484E1E">
            <w:pPr>
              <w:tabs>
                <w:tab w:val="left" w:pos="720"/>
                <w:tab w:val="left" w:pos="1440"/>
                <w:tab w:val="left" w:pos="2160"/>
              </w:tabs>
            </w:pPr>
            <w:r w:rsidRPr="002E6D63">
              <w:t>10/18/2025 -10/26/2025</w:t>
            </w:r>
          </w:p>
        </w:tc>
        <w:tc>
          <w:tcPr>
            <w:tcW w:w="1350" w:type="dxa"/>
          </w:tcPr>
          <w:p w14:paraId="6F4E67D4" w14:textId="77777777" w:rsidR="002E6D63" w:rsidRPr="002E6D63" w:rsidRDefault="002E6D63" w:rsidP="00484E1E">
            <w:pPr>
              <w:tabs>
                <w:tab w:val="left" w:pos="720"/>
                <w:tab w:val="left" w:pos="1440"/>
                <w:tab w:val="left" w:pos="2160"/>
              </w:tabs>
            </w:pPr>
            <w:r w:rsidRPr="002E6D63">
              <w:t>10/17/2026 -10/25/2026</w:t>
            </w:r>
          </w:p>
        </w:tc>
        <w:tc>
          <w:tcPr>
            <w:tcW w:w="1350" w:type="dxa"/>
          </w:tcPr>
          <w:p w14:paraId="2DF2122C" w14:textId="77777777" w:rsidR="002E6D63" w:rsidRPr="002E6D63" w:rsidRDefault="002E6D63" w:rsidP="00484E1E">
            <w:pPr>
              <w:tabs>
                <w:tab w:val="left" w:pos="720"/>
                <w:tab w:val="left" w:pos="1440"/>
                <w:tab w:val="left" w:pos="2160"/>
              </w:tabs>
            </w:pPr>
            <w:r w:rsidRPr="002E6D63">
              <w:t xml:space="preserve">10/16/2027 - 10/24/2027 </w:t>
            </w:r>
          </w:p>
        </w:tc>
        <w:tc>
          <w:tcPr>
            <w:tcW w:w="1350" w:type="dxa"/>
          </w:tcPr>
          <w:p w14:paraId="3AAFFA07" w14:textId="77777777" w:rsidR="002E6D63" w:rsidRPr="002E6D63" w:rsidRDefault="002E6D63" w:rsidP="00484E1E">
            <w:pPr>
              <w:tabs>
                <w:tab w:val="left" w:pos="720"/>
                <w:tab w:val="left" w:pos="1440"/>
                <w:tab w:val="left" w:pos="2160"/>
              </w:tabs>
            </w:pPr>
            <w:r w:rsidRPr="002E6D63">
              <w:t>10/21/2028 -10/29/2028</w:t>
            </w:r>
          </w:p>
        </w:tc>
        <w:tc>
          <w:tcPr>
            <w:tcW w:w="1350" w:type="dxa"/>
          </w:tcPr>
          <w:p w14:paraId="0C17A26E" w14:textId="77777777" w:rsidR="002E6D63" w:rsidRPr="002E6D63" w:rsidRDefault="002E6D63" w:rsidP="00484E1E">
            <w:pPr>
              <w:tabs>
                <w:tab w:val="left" w:pos="720"/>
                <w:tab w:val="left" w:pos="1440"/>
                <w:tab w:val="left" w:pos="2160"/>
              </w:tabs>
            </w:pPr>
            <w:r w:rsidRPr="002E6D63">
              <w:t>10/20/2029 - 10/28/2029</w:t>
            </w:r>
          </w:p>
        </w:tc>
      </w:tr>
    </w:tbl>
    <w:p w14:paraId="1C1B79DB" w14:textId="77777777" w:rsidR="002E6D63" w:rsidRDefault="002E6D63" w:rsidP="000B1D60"/>
    <w:tbl>
      <w:tblPr>
        <w:tblW w:w="9319" w:type="dxa"/>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4A0" w:firstRow="1" w:lastRow="0" w:firstColumn="1" w:lastColumn="0" w:noHBand="0" w:noVBand="1"/>
      </w:tblPr>
      <w:tblGrid>
        <w:gridCol w:w="2569"/>
        <w:gridCol w:w="2610"/>
        <w:gridCol w:w="2070"/>
        <w:gridCol w:w="2070"/>
      </w:tblGrid>
      <w:tr w:rsidR="00C10271" w:rsidRPr="009C51A0" w14:paraId="455623CF" w14:textId="77777777" w:rsidTr="00C775C4">
        <w:trPr>
          <w:cantSplit/>
          <w:trHeight w:val="595"/>
          <w:tblHeader/>
        </w:trPr>
        <w:tc>
          <w:tcPr>
            <w:tcW w:w="2569" w:type="dxa"/>
            <w:vMerge w:val="restart"/>
            <w:tcBorders>
              <w:top w:val="single" w:sz="4" w:space="0" w:color="auto"/>
              <w:left w:val="single" w:sz="4" w:space="0" w:color="auto"/>
              <w:right w:val="single" w:sz="4" w:space="0" w:color="auto"/>
            </w:tcBorders>
            <w:vAlign w:val="center"/>
            <w:hideMark/>
          </w:tcPr>
          <w:p w14:paraId="64BE4242" w14:textId="77777777" w:rsidR="00C10271" w:rsidRPr="009C51A0" w:rsidRDefault="00C10271" w:rsidP="00C775C4">
            <w:pPr>
              <w:jc w:val="center"/>
              <w:rPr>
                <w:b/>
                <w:bCs/>
              </w:rPr>
            </w:pPr>
            <w:r w:rsidRPr="009C51A0">
              <w:rPr>
                <w:b/>
              </w:rPr>
              <w:t>Unit(s)</w:t>
            </w:r>
          </w:p>
        </w:tc>
        <w:tc>
          <w:tcPr>
            <w:tcW w:w="2610" w:type="dxa"/>
            <w:vMerge w:val="restart"/>
            <w:tcBorders>
              <w:top w:val="single" w:sz="4" w:space="0" w:color="auto"/>
              <w:left w:val="single" w:sz="4" w:space="0" w:color="auto"/>
              <w:right w:val="single" w:sz="4" w:space="0" w:color="auto"/>
            </w:tcBorders>
            <w:vAlign w:val="center"/>
            <w:hideMark/>
          </w:tcPr>
          <w:p w14:paraId="7200B8B6" w14:textId="77777777" w:rsidR="00C10271" w:rsidRPr="009C51A0" w:rsidRDefault="00C10271" w:rsidP="00C775C4">
            <w:pPr>
              <w:jc w:val="center"/>
              <w:rPr>
                <w:b/>
                <w:bCs/>
              </w:rPr>
            </w:pPr>
            <w:r w:rsidRPr="009C51A0">
              <w:rPr>
                <w:b/>
              </w:rPr>
              <w:t>Hunt Code</w:t>
            </w:r>
          </w:p>
        </w:tc>
        <w:tc>
          <w:tcPr>
            <w:tcW w:w="4140" w:type="dxa"/>
            <w:gridSpan w:val="2"/>
            <w:tcBorders>
              <w:top w:val="single" w:sz="4" w:space="0" w:color="auto"/>
              <w:left w:val="single" w:sz="4" w:space="0" w:color="auto"/>
              <w:right w:val="single" w:sz="4" w:space="0" w:color="auto"/>
            </w:tcBorders>
            <w:vAlign w:val="center"/>
            <w:hideMark/>
          </w:tcPr>
          <w:p w14:paraId="20BB1D0C" w14:textId="77777777" w:rsidR="00C10271" w:rsidRPr="009C51A0" w:rsidRDefault="00C10271" w:rsidP="00C775C4">
            <w:pPr>
              <w:jc w:val="center"/>
              <w:rPr>
                <w:b/>
                <w:bCs/>
              </w:rPr>
            </w:pPr>
            <w:r w:rsidRPr="009C51A0">
              <w:rPr>
                <w:b/>
              </w:rPr>
              <w:t>Licenses (</w:t>
            </w:r>
            <w:r>
              <w:rPr>
                <w:b/>
              </w:rPr>
              <w:t>2026</w:t>
            </w:r>
            <w:r w:rsidRPr="009C51A0">
              <w:rPr>
                <w:b/>
              </w:rPr>
              <w:t>)</w:t>
            </w:r>
          </w:p>
        </w:tc>
      </w:tr>
      <w:tr w:rsidR="00C10271" w:rsidRPr="009C51A0" w14:paraId="63C16170" w14:textId="77777777" w:rsidTr="00C775C4">
        <w:trPr>
          <w:cantSplit/>
          <w:tblHeader/>
        </w:trPr>
        <w:tc>
          <w:tcPr>
            <w:tcW w:w="2569" w:type="dxa"/>
            <w:vMerge/>
            <w:tcBorders>
              <w:left w:val="single" w:sz="4" w:space="0" w:color="auto"/>
              <w:bottom w:val="single" w:sz="4" w:space="0" w:color="auto"/>
              <w:right w:val="single" w:sz="4" w:space="0" w:color="auto"/>
            </w:tcBorders>
            <w:vAlign w:val="center"/>
            <w:hideMark/>
          </w:tcPr>
          <w:p w14:paraId="14A89CDC" w14:textId="77777777" w:rsidR="00C10271" w:rsidRPr="009C51A0" w:rsidRDefault="00C10271" w:rsidP="00C775C4">
            <w:pPr>
              <w:rPr>
                <w:b/>
                <w:bCs/>
              </w:rPr>
            </w:pPr>
          </w:p>
        </w:tc>
        <w:tc>
          <w:tcPr>
            <w:tcW w:w="2610" w:type="dxa"/>
            <w:vMerge/>
            <w:tcBorders>
              <w:left w:val="single" w:sz="4" w:space="0" w:color="auto"/>
              <w:bottom w:val="single" w:sz="4" w:space="0" w:color="auto"/>
              <w:right w:val="single" w:sz="4" w:space="0" w:color="auto"/>
            </w:tcBorders>
            <w:vAlign w:val="center"/>
            <w:hideMark/>
          </w:tcPr>
          <w:p w14:paraId="2396638A" w14:textId="77777777" w:rsidR="00C10271" w:rsidRPr="009C51A0" w:rsidRDefault="00C10271" w:rsidP="00C775C4">
            <w:pPr>
              <w:rPr>
                <w:b/>
                <w:bCs/>
              </w:rPr>
            </w:pPr>
          </w:p>
        </w:tc>
        <w:tc>
          <w:tcPr>
            <w:tcW w:w="20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B7560C6" w14:textId="77777777" w:rsidR="00C10271" w:rsidRPr="009C51A0" w:rsidRDefault="00C10271" w:rsidP="00C775C4">
            <w:pPr>
              <w:jc w:val="center"/>
              <w:rPr>
                <w:b/>
                <w:bCs/>
              </w:rPr>
            </w:pPr>
            <w:r w:rsidRPr="009C51A0">
              <w:rPr>
                <w:b/>
              </w:rPr>
              <w:t>Buck</w:t>
            </w:r>
          </w:p>
        </w:tc>
        <w:tc>
          <w:tcPr>
            <w:tcW w:w="20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10E7C3F" w14:textId="77777777" w:rsidR="00C10271" w:rsidRPr="009C51A0" w:rsidRDefault="00C10271" w:rsidP="00C775C4">
            <w:pPr>
              <w:jc w:val="center"/>
              <w:rPr>
                <w:b/>
                <w:bCs/>
              </w:rPr>
            </w:pPr>
            <w:r w:rsidRPr="009C51A0">
              <w:rPr>
                <w:b/>
              </w:rPr>
              <w:t>Doe</w:t>
            </w:r>
          </w:p>
        </w:tc>
      </w:tr>
      <w:tr w:rsidR="00C10271" w:rsidRPr="009C51A0" w14:paraId="509536D2" w14:textId="77777777" w:rsidTr="00C10271">
        <w:trPr>
          <w:cantSplit/>
        </w:trPr>
        <w:tc>
          <w:tcPr>
            <w:tcW w:w="2569" w:type="dxa"/>
            <w:tcBorders>
              <w:top w:val="single" w:sz="4" w:space="0" w:color="auto"/>
              <w:left w:val="single" w:sz="4" w:space="0" w:color="auto"/>
              <w:bottom w:val="single" w:sz="4" w:space="0" w:color="auto"/>
              <w:right w:val="single" w:sz="4" w:space="0" w:color="auto"/>
            </w:tcBorders>
          </w:tcPr>
          <w:p w14:paraId="0CC3FCC1" w14:textId="77777777" w:rsidR="00C10271" w:rsidRPr="009C51A0" w:rsidRDefault="00C10271" w:rsidP="00C775C4">
            <w:pPr>
              <w:keepNext/>
            </w:pPr>
            <w:r>
              <w:t>6, 16, 17, 161, 171</w:t>
            </w:r>
          </w:p>
        </w:tc>
        <w:tc>
          <w:tcPr>
            <w:tcW w:w="2610" w:type="dxa"/>
            <w:tcBorders>
              <w:top w:val="single" w:sz="4" w:space="0" w:color="auto"/>
              <w:left w:val="single" w:sz="4" w:space="0" w:color="auto"/>
              <w:bottom w:val="single" w:sz="4" w:space="0" w:color="auto"/>
              <w:right w:val="single" w:sz="4" w:space="0" w:color="auto"/>
            </w:tcBorders>
            <w:vAlign w:val="center"/>
          </w:tcPr>
          <w:p w14:paraId="55C41D47" w14:textId="77777777" w:rsidR="00C10271" w:rsidRPr="009C51A0" w:rsidRDefault="00C10271" w:rsidP="00C775C4">
            <w:pPr>
              <w:ind w:left="-108" w:right="-108"/>
              <w:jc w:val="center"/>
            </w:pPr>
            <w:r>
              <w:t>AF006O2R</w:t>
            </w:r>
          </w:p>
        </w:tc>
        <w:tc>
          <w:tcPr>
            <w:tcW w:w="2070" w:type="dxa"/>
            <w:tcBorders>
              <w:top w:val="single" w:sz="4" w:space="0" w:color="auto"/>
              <w:left w:val="single" w:sz="4" w:space="0" w:color="auto"/>
              <w:bottom w:val="single" w:sz="4" w:space="0" w:color="auto"/>
              <w:right w:val="single" w:sz="4" w:space="0" w:color="auto"/>
            </w:tcBorders>
            <w:shd w:val="clear" w:color="auto" w:fill="BFBFBF"/>
            <w:vAlign w:val="center"/>
          </w:tcPr>
          <w:p w14:paraId="5FA40A3A" w14:textId="77777777" w:rsidR="00C10271" w:rsidRPr="009C51A0" w:rsidRDefault="00C10271" w:rsidP="00C775C4">
            <w:pPr>
              <w:jc w:val="center"/>
            </w:pPr>
          </w:p>
        </w:tc>
        <w:tc>
          <w:tcPr>
            <w:tcW w:w="2070" w:type="dxa"/>
            <w:tcBorders>
              <w:top w:val="single" w:sz="4" w:space="0" w:color="auto"/>
              <w:left w:val="single" w:sz="4" w:space="0" w:color="auto"/>
              <w:bottom w:val="single" w:sz="4" w:space="0" w:color="auto"/>
              <w:right w:val="single" w:sz="4" w:space="0" w:color="auto"/>
            </w:tcBorders>
            <w:vAlign w:val="center"/>
          </w:tcPr>
          <w:p w14:paraId="33294051" w14:textId="77777777" w:rsidR="00C10271" w:rsidRPr="009C51A0" w:rsidRDefault="00C10271" w:rsidP="00C775C4">
            <w:pPr>
              <w:jc w:val="center"/>
            </w:pPr>
            <w:r>
              <w:t>80</w:t>
            </w:r>
          </w:p>
        </w:tc>
      </w:tr>
      <w:tr w:rsidR="00C10271" w:rsidRPr="009C51A0" w14:paraId="26612301" w14:textId="77777777" w:rsidTr="00C10271">
        <w:trPr>
          <w:cantSplit/>
        </w:trPr>
        <w:tc>
          <w:tcPr>
            <w:tcW w:w="2569" w:type="dxa"/>
            <w:tcBorders>
              <w:top w:val="single" w:sz="4" w:space="0" w:color="auto"/>
              <w:left w:val="single" w:sz="4" w:space="0" w:color="auto"/>
              <w:bottom w:val="single" w:sz="4" w:space="0" w:color="auto"/>
              <w:right w:val="single" w:sz="4" w:space="0" w:color="auto"/>
            </w:tcBorders>
          </w:tcPr>
          <w:p w14:paraId="0764F680" w14:textId="77777777" w:rsidR="00C10271" w:rsidRPr="009C51A0" w:rsidRDefault="00C10271" w:rsidP="00C775C4">
            <w:pPr>
              <w:keepNext/>
            </w:pPr>
            <w:r w:rsidRPr="009C51A0">
              <w:t>87</w:t>
            </w:r>
          </w:p>
        </w:tc>
        <w:tc>
          <w:tcPr>
            <w:tcW w:w="2610" w:type="dxa"/>
            <w:tcBorders>
              <w:top w:val="single" w:sz="4" w:space="0" w:color="auto"/>
              <w:left w:val="single" w:sz="4" w:space="0" w:color="auto"/>
              <w:bottom w:val="single" w:sz="4" w:space="0" w:color="auto"/>
              <w:right w:val="single" w:sz="4" w:space="0" w:color="auto"/>
            </w:tcBorders>
            <w:vAlign w:val="center"/>
          </w:tcPr>
          <w:p w14:paraId="475148AB" w14:textId="77777777" w:rsidR="00C10271" w:rsidRPr="009C51A0" w:rsidRDefault="00C10271" w:rsidP="00C775C4">
            <w:pPr>
              <w:ind w:left="-108" w:right="-108"/>
              <w:jc w:val="center"/>
            </w:pPr>
            <w:r w:rsidRPr="009C51A0">
              <w:t>AM087O2R</w:t>
            </w:r>
          </w:p>
        </w:tc>
        <w:tc>
          <w:tcPr>
            <w:tcW w:w="2070" w:type="dxa"/>
            <w:tcBorders>
              <w:top w:val="single" w:sz="4" w:space="0" w:color="auto"/>
              <w:left w:val="single" w:sz="4" w:space="0" w:color="auto"/>
              <w:bottom w:val="single" w:sz="4" w:space="0" w:color="auto"/>
              <w:right w:val="single" w:sz="4" w:space="0" w:color="auto"/>
            </w:tcBorders>
            <w:vAlign w:val="center"/>
          </w:tcPr>
          <w:p w14:paraId="145D9C7E" w14:textId="77777777" w:rsidR="00C10271" w:rsidRPr="009C51A0" w:rsidRDefault="00C10271" w:rsidP="00C775C4">
            <w:pPr>
              <w:jc w:val="center"/>
            </w:pPr>
            <w:r>
              <w:t>150</w:t>
            </w:r>
          </w:p>
        </w:tc>
        <w:tc>
          <w:tcPr>
            <w:tcW w:w="2070" w:type="dxa"/>
            <w:tcBorders>
              <w:top w:val="single" w:sz="4" w:space="0" w:color="auto"/>
              <w:left w:val="single" w:sz="4" w:space="0" w:color="auto"/>
              <w:bottom w:val="single" w:sz="4" w:space="0" w:color="auto"/>
              <w:right w:val="single" w:sz="4" w:space="0" w:color="auto"/>
            </w:tcBorders>
            <w:shd w:val="clear" w:color="auto" w:fill="BFBFBF"/>
            <w:vAlign w:val="center"/>
          </w:tcPr>
          <w:p w14:paraId="6649557A" w14:textId="77777777" w:rsidR="00C10271" w:rsidRPr="009C51A0" w:rsidRDefault="00C10271" w:rsidP="00C775C4">
            <w:pPr>
              <w:jc w:val="center"/>
            </w:pPr>
          </w:p>
        </w:tc>
      </w:tr>
      <w:tr w:rsidR="00C10271" w:rsidRPr="009C51A0" w14:paraId="40ADE4FB" w14:textId="77777777" w:rsidTr="00C10271">
        <w:trPr>
          <w:cantSplit/>
        </w:trPr>
        <w:tc>
          <w:tcPr>
            <w:tcW w:w="2569" w:type="dxa"/>
            <w:tcBorders>
              <w:top w:val="single" w:sz="4" w:space="0" w:color="auto"/>
              <w:left w:val="single" w:sz="4" w:space="0" w:color="auto"/>
              <w:bottom w:val="single" w:sz="4" w:space="0" w:color="auto"/>
              <w:right w:val="single" w:sz="4" w:space="0" w:color="auto"/>
            </w:tcBorders>
          </w:tcPr>
          <w:p w14:paraId="7788B69A" w14:textId="77777777" w:rsidR="00C10271" w:rsidRPr="009C51A0" w:rsidRDefault="00C10271" w:rsidP="00C775C4">
            <w:r w:rsidRPr="009C51A0">
              <w:t>88</w:t>
            </w:r>
          </w:p>
        </w:tc>
        <w:tc>
          <w:tcPr>
            <w:tcW w:w="2610" w:type="dxa"/>
            <w:tcBorders>
              <w:top w:val="single" w:sz="4" w:space="0" w:color="auto"/>
              <w:left w:val="single" w:sz="4" w:space="0" w:color="auto"/>
              <w:bottom w:val="single" w:sz="4" w:space="0" w:color="auto"/>
              <w:right w:val="single" w:sz="4" w:space="0" w:color="auto"/>
            </w:tcBorders>
            <w:vAlign w:val="center"/>
          </w:tcPr>
          <w:p w14:paraId="52D21899" w14:textId="77777777" w:rsidR="00C10271" w:rsidRPr="009C51A0" w:rsidRDefault="00C10271" w:rsidP="00C775C4">
            <w:pPr>
              <w:ind w:left="-108" w:right="-108"/>
              <w:jc w:val="center"/>
            </w:pPr>
            <w:r w:rsidRPr="009C51A0">
              <w:t>AM088O2R</w:t>
            </w:r>
          </w:p>
        </w:tc>
        <w:tc>
          <w:tcPr>
            <w:tcW w:w="2070" w:type="dxa"/>
            <w:tcBorders>
              <w:top w:val="single" w:sz="4" w:space="0" w:color="auto"/>
              <w:left w:val="single" w:sz="4" w:space="0" w:color="auto"/>
              <w:bottom w:val="single" w:sz="4" w:space="0" w:color="auto"/>
              <w:right w:val="single" w:sz="4" w:space="0" w:color="auto"/>
            </w:tcBorders>
            <w:vAlign w:val="center"/>
          </w:tcPr>
          <w:p w14:paraId="610679BA" w14:textId="77777777" w:rsidR="00C10271" w:rsidRPr="009C51A0" w:rsidRDefault="00C10271" w:rsidP="00C775C4">
            <w:pPr>
              <w:jc w:val="center"/>
            </w:pPr>
            <w:r>
              <w:t>50</w:t>
            </w:r>
          </w:p>
        </w:tc>
        <w:tc>
          <w:tcPr>
            <w:tcW w:w="2070" w:type="dxa"/>
            <w:tcBorders>
              <w:top w:val="single" w:sz="4" w:space="0" w:color="auto"/>
              <w:left w:val="single" w:sz="4" w:space="0" w:color="auto"/>
              <w:bottom w:val="single" w:sz="4" w:space="0" w:color="auto"/>
              <w:right w:val="single" w:sz="4" w:space="0" w:color="auto"/>
            </w:tcBorders>
            <w:shd w:val="clear" w:color="auto" w:fill="BFBFBF"/>
            <w:vAlign w:val="center"/>
          </w:tcPr>
          <w:p w14:paraId="5078ADBC" w14:textId="77777777" w:rsidR="00C10271" w:rsidRPr="009C51A0" w:rsidRDefault="00C10271" w:rsidP="00C775C4">
            <w:pPr>
              <w:jc w:val="center"/>
            </w:pPr>
          </w:p>
        </w:tc>
      </w:tr>
      <w:tr w:rsidR="00C10271" w:rsidRPr="009C51A0" w14:paraId="25F02E0E" w14:textId="77777777" w:rsidTr="00C775C4">
        <w:trPr>
          <w:cantSplit/>
        </w:trPr>
        <w:tc>
          <w:tcPr>
            <w:tcW w:w="5179" w:type="dxa"/>
            <w:gridSpan w:val="2"/>
            <w:tcBorders>
              <w:top w:val="single" w:sz="4" w:space="0" w:color="auto"/>
              <w:left w:val="single" w:sz="4" w:space="0" w:color="auto"/>
              <w:bottom w:val="single" w:sz="4" w:space="0" w:color="auto"/>
              <w:right w:val="single" w:sz="4" w:space="0" w:color="auto"/>
            </w:tcBorders>
            <w:vAlign w:val="center"/>
          </w:tcPr>
          <w:p w14:paraId="6A36494C" w14:textId="77777777" w:rsidR="00C10271" w:rsidRPr="009C51A0" w:rsidRDefault="00C10271" w:rsidP="00C775C4">
            <w:pPr>
              <w:ind w:left="-108" w:right="-108"/>
              <w:jc w:val="center"/>
              <w:rPr>
                <w:b/>
              </w:rPr>
            </w:pPr>
            <w:r w:rsidRPr="009C51A0">
              <w:rPr>
                <w:b/>
              </w:rPr>
              <w:t>TOTALS</w:t>
            </w:r>
          </w:p>
        </w:tc>
        <w:tc>
          <w:tcPr>
            <w:tcW w:w="2070" w:type="dxa"/>
            <w:tcBorders>
              <w:top w:val="single" w:sz="4" w:space="0" w:color="auto"/>
              <w:left w:val="single" w:sz="4" w:space="0" w:color="auto"/>
              <w:bottom w:val="single" w:sz="4" w:space="0" w:color="auto"/>
              <w:right w:val="single" w:sz="4" w:space="0" w:color="auto"/>
            </w:tcBorders>
            <w:vAlign w:val="center"/>
          </w:tcPr>
          <w:p w14:paraId="3FA6D9D4" w14:textId="77777777" w:rsidR="00C10271" w:rsidRPr="009C51A0" w:rsidRDefault="00C10271" w:rsidP="00C775C4">
            <w:pPr>
              <w:jc w:val="center"/>
              <w:rPr>
                <w:b/>
              </w:rPr>
            </w:pPr>
            <w:r>
              <w:rPr>
                <w:b/>
              </w:rPr>
              <w:t>200</w:t>
            </w:r>
          </w:p>
        </w:tc>
        <w:tc>
          <w:tcPr>
            <w:tcW w:w="2070" w:type="dxa"/>
            <w:tcBorders>
              <w:top w:val="single" w:sz="4" w:space="0" w:color="auto"/>
              <w:left w:val="single" w:sz="4" w:space="0" w:color="auto"/>
              <w:bottom w:val="single" w:sz="4" w:space="0" w:color="auto"/>
              <w:right w:val="single" w:sz="4" w:space="0" w:color="auto"/>
            </w:tcBorders>
            <w:vAlign w:val="center"/>
          </w:tcPr>
          <w:p w14:paraId="7EFF5F19" w14:textId="77777777" w:rsidR="00C10271" w:rsidRPr="009C51A0" w:rsidRDefault="00C10271" w:rsidP="00C775C4">
            <w:pPr>
              <w:jc w:val="center"/>
            </w:pPr>
            <w:r>
              <w:t>80</w:t>
            </w:r>
          </w:p>
        </w:tc>
      </w:tr>
    </w:tbl>
    <w:p w14:paraId="002FEAD0" w14:textId="77777777" w:rsidR="000C49A9" w:rsidRDefault="000C49A9" w:rsidP="007F2C46">
      <w:pPr>
        <w:pStyle w:val="par1"/>
        <w:rPr>
          <w:b/>
        </w:rPr>
      </w:pPr>
    </w:p>
    <w:p w14:paraId="7B9564F6" w14:textId="494FED67" w:rsidR="00DD5055" w:rsidRDefault="000C49A9" w:rsidP="007F2C46">
      <w:pPr>
        <w:pStyle w:val="par1"/>
      </w:pPr>
      <w:r>
        <w:rPr>
          <w:b/>
        </w:rPr>
        <w:br w:type="page"/>
      </w:r>
      <w:r w:rsidR="00DD5055">
        <w:rPr>
          <w:b/>
        </w:rPr>
        <w:lastRenderedPageBreak/>
        <w:t>B.</w:t>
      </w:r>
      <w:r w:rsidR="00DD5055">
        <w:rPr>
          <w:b/>
        </w:rPr>
        <w:tab/>
        <w:t>Late Rifle Pronghorn Seasons</w:t>
      </w:r>
    </w:p>
    <w:p w14:paraId="2D4F3E76" w14:textId="77777777" w:rsidR="00DD5055" w:rsidRDefault="00DD5055" w:rsidP="007F2C46">
      <w:pPr>
        <w:pStyle w:val="par2"/>
        <w:rPr>
          <w:b/>
        </w:rPr>
      </w:pPr>
      <w:r w:rsidRPr="00054254">
        <w:rPr>
          <w:b/>
        </w:rPr>
        <w:t>1.</w:t>
      </w:r>
      <w:r w:rsidRPr="00054254">
        <w:rPr>
          <w:b/>
        </w:rPr>
        <w:tab/>
        <w:t>Late Rifle Season Dates, Units (as described in Chapter 0 of these regulations), Licenses.</w:t>
      </w:r>
    </w:p>
    <w:tbl>
      <w:tblPr>
        <w:tblW w:w="9319" w:type="dxa"/>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4A0" w:firstRow="1" w:lastRow="0" w:firstColumn="1" w:lastColumn="0" w:noHBand="0" w:noVBand="1"/>
      </w:tblPr>
      <w:tblGrid>
        <w:gridCol w:w="1849"/>
        <w:gridCol w:w="1260"/>
        <w:gridCol w:w="3150"/>
        <w:gridCol w:w="1530"/>
        <w:gridCol w:w="1530"/>
      </w:tblGrid>
      <w:tr w:rsidR="009F0123" w:rsidRPr="009C51A0" w14:paraId="372A8A1E" w14:textId="77777777" w:rsidTr="00C775C4">
        <w:trPr>
          <w:cantSplit/>
          <w:tblHeader/>
        </w:trPr>
        <w:tc>
          <w:tcPr>
            <w:tcW w:w="1849" w:type="dxa"/>
            <w:vMerge w:val="restart"/>
            <w:tcBorders>
              <w:top w:val="single" w:sz="4" w:space="0" w:color="auto"/>
              <w:left w:val="single" w:sz="4" w:space="0" w:color="auto"/>
              <w:bottom w:val="single" w:sz="4" w:space="0" w:color="auto"/>
              <w:right w:val="single" w:sz="4" w:space="0" w:color="auto"/>
            </w:tcBorders>
            <w:vAlign w:val="center"/>
            <w:hideMark/>
          </w:tcPr>
          <w:p w14:paraId="051C893A" w14:textId="77777777" w:rsidR="009F0123" w:rsidRPr="009C51A0" w:rsidRDefault="009F0123" w:rsidP="00C775C4">
            <w:pPr>
              <w:jc w:val="center"/>
              <w:rPr>
                <w:b/>
                <w:bCs/>
              </w:rPr>
            </w:pPr>
            <w:r w:rsidRPr="009C51A0">
              <w:rPr>
                <w:b/>
              </w:rPr>
              <w:t>Unit(s)</w:t>
            </w:r>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32C92919" w14:textId="77777777" w:rsidR="009F0123" w:rsidRPr="009C51A0" w:rsidRDefault="009F0123" w:rsidP="00C775C4">
            <w:pPr>
              <w:jc w:val="center"/>
              <w:rPr>
                <w:b/>
                <w:bCs/>
              </w:rPr>
            </w:pPr>
            <w:r w:rsidRPr="009C51A0">
              <w:rPr>
                <w:b/>
              </w:rPr>
              <w:t>Hunt Code</w:t>
            </w:r>
          </w:p>
        </w:tc>
        <w:tc>
          <w:tcPr>
            <w:tcW w:w="3150" w:type="dxa"/>
            <w:vMerge w:val="restart"/>
            <w:tcBorders>
              <w:top w:val="single" w:sz="4" w:space="0" w:color="auto"/>
              <w:left w:val="single" w:sz="4" w:space="0" w:color="auto"/>
              <w:bottom w:val="single" w:sz="4" w:space="0" w:color="auto"/>
              <w:right w:val="single" w:sz="4" w:space="0" w:color="auto"/>
            </w:tcBorders>
            <w:vAlign w:val="center"/>
            <w:hideMark/>
          </w:tcPr>
          <w:p w14:paraId="6A3A724E" w14:textId="77777777" w:rsidR="009F0123" w:rsidRPr="009C51A0" w:rsidRDefault="009F0123" w:rsidP="00C775C4">
            <w:pPr>
              <w:jc w:val="center"/>
              <w:rPr>
                <w:b/>
                <w:bCs/>
              </w:rPr>
            </w:pPr>
            <w:r w:rsidRPr="009C51A0">
              <w:rPr>
                <w:b/>
              </w:rPr>
              <w:t>Season Dates</w:t>
            </w:r>
            <w:r>
              <w:rPr>
                <w:b/>
              </w:rPr>
              <w:t xml:space="preserve">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5F400C73" w14:textId="77777777" w:rsidR="009F0123" w:rsidRPr="009C51A0" w:rsidRDefault="009F0123" w:rsidP="00C775C4">
            <w:pPr>
              <w:jc w:val="center"/>
              <w:rPr>
                <w:b/>
                <w:bCs/>
              </w:rPr>
            </w:pPr>
            <w:r w:rsidRPr="009C51A0">
              <w:rPr>
                <w:b/>
              </w:rPr>
              <w:t>Licenses (</w:t>
            </w:r>
            <w:r>
              <w:rPr>
                <w:b/>
              </w:rPr>
              <w:t>2026</w:t>
            </w:r>
            <w:r w:rsidRPr="009C51A0">
              <w:rPr>
                <w:b/>
              </w:rPr>
              <w:t>)</w:t>
            </w:r>
          </w:p>
        </w:tc>
      </w:tr>
      <w:tr w:rsidR="009F0123" w:rsidRPr="009C51A0" w14:paraId="31DFF32F" w14:textId="77777777" w:rsidTr="00C775C4">
        <w:trPr>
          <w:cantSplit/>
          <w:tblHeader/>
        </w:trPr>
        <w:tc>
          <w:tcPr>
            <w:tcW w:w="1849" w:type="dxa"/>
            <w:vMerge/>
            <w:tcBorders>
              <w:top w:val="single" w:sz="4" w:space="0" w:color="auto"/>
              <w:left w:val="single" w:sz="4" w:space="0" w:color="auto"/>
              <w:bottom w:val="single" w:sz="4" w:space="0" w:color="auto"/>
              <w:right w:val="single" w:sz="4" w:space="0" w:color="auto"/>
            </w:tcBorders>
            <w:vAlign w:val="center"/>
            <w:hideMark/>
          </w:tcPr>
          <w:p w14:paraId="760181C7" w14:textId="77777777" w:rsidR="009F0123" w:rsidRPr="009C51A0" w:rsidRDefault="009F0123" w:rsidP="00C775C4">
            <w:pPr>
              <w:rPr>
                <w:b/>
                <w:bCs/>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32DCAA2D" w14:textId="77777777" w:rsidR="009F0123" w:rsidRPr="009C51A0" w:rsidRDefault="009F0123" w:rsidP="00C775C4">
            <w:pPr>
              <w:rPr>
                <w:b/>
                <w:bCs/>
              </w:rPr>
            </w:pPr>
          </w:p>
        </w:tc>
        <w:tc>
          <w:tcPr>
            <w:tcW w:w="3150" w:type="dxa"/>
            <w:vMerge/>
            <w:tcBorders>
              <w:top w:val="single" w:sz="4" w:space="0" w:color="auto"/>
              <w:left w:val="single" w:sz="4" w:space="0" w:color="auto"/>
              <w:bottom w:val="single" w:sz="4" w:space="0" w:color="auto"/>
              <w:right w:val="single" w:sz="4" w:space="0" w:color="auto"/>
            </w:tcBorders>
            <w:vAlign w:val="center"/>
            <w:hideMark/>
          </w:tcPr>
          <w:p w14:paraId="567955FD" w14:textId="77777777" w:rsidR="009F0123" w:rsidRPr="009C51A0" w:rsidRDefault="009F0123" w:rsidP="00C775C4">
            <w:pPr>
              <w:rPr>
                <w:b/>
                <w:bCs/>
              </w:rPr>
            </w:pP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7E4BC5B" w14:textId="77777777" w:rsidR="009F0123" w:rsidRPr="009C51A0" w:rsidRDefault="009F0123" w:rsidP="00C775C4">
            <w:pPr>
              <w:jc w:val="center"/>
              <w:rPr>
                <w:b/>
                <w:bCs/>
              </w:rPr>
            </w:pPr>
            <w:r w:rsidRPr="009C51A0">
              <w:rPr>
                <w:b/>
              </w:rPr>
              <w:t>Buck</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D1AA2AF" w14:textId="77777777" w:rsidR="009F0123" w:rsidRPr="009C51A0" w:rsidRDefault="009F0123" w:rsidP="00C775C4">
            <w:pPr>
              <w:jc w:val="center"/>
              <w:rPr>
                <w:b/>
                <w:bCs/>
              </w:rPr>
            </w:pPr>
            <w:r w:rsidRPr="009C51A0">
              <w:rPr>
                <w:b/>
              </w:rPr>
              <w:t>Doe</w:t>
            </w:r>
          </w:p>
        </w:tc>
      </w:tr>
      <w:tr w:rsidR="009F0123" w:rsidRPr="009C51A0" w14:paraId="577FC3E5" w14:textId="77777777" w:rsidTr="00C775C4">
        <w:trPr>
          <w:cantSplit/>
        </w:trPr>
        <w:tc>
          <w:tcPr>
            <w:tcW w:w="18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812338" w14:textId="77777777" w:rsidR="009F0123" w:rsidRPr="009C51A0" w:rsidRDefault="009F0123" w:rsidP="00C775C4">
            <w:pPr>
              <w:keepNext/>
              <w:ind w:left="-60"/>
            </w:pPr>
            <w:r w:rsidRPr="009C51A0">
              <w:t>9, 191</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03110AF" w14:textId="77777777" w:rsidR="009F0123" w:rsidRPr="009C51A0" w:rsidRDefault="009F0123" w:rsidP="00C775C4">
            <w:pPr>
              <w:ind w:left="-108" w:right="-108"/>
              <w:jc w:val="center"/>
            </w:pPr>
            <w:r w:rsidRPr="009C51A0">
              <w:t>AF009L1R</w:t>
            </w:r>
          </w:p>
        </w:tc>
        <w:tc>
          <w:tcPr>
            <w:tcW w:w="31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559CE6E" w14:textId="77777777" w:rsidR="009F0123" w:rsidRPr="009C51A0" w:rsidRDefault="009F0123" w:rsidP="00C775C4">
            <w:pPr>
              <w:ind w:left="-108" w:right="-108"/>
              <w:jc w:val="center"/>
            </w:pPr>
            <w:r>
              <w:t>11/01/2026 - 12/31/2026 annually</w:t>
            </w:r>
          </w:p>
        </w:tc>
        <w:tc>
          <w:tcPr>
            <w:tcW w:w="1530" w:type="dxa"/>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tcPr>
          <w:p w14:paraId="41514F64" w14:textId="77777777" w:rsidR="009F0123" w:rsidRPr="009C51A0" w:rsidRDefault="009F0123" w:rsidP="00C775C4">
            <w:pPr>
              <w:jc w:val="center"/>
            </w:pP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75F8BB6" w14:textId="77777777" w:rsidR="009F0123" w:rsidRPr="009C51A0" w:rsidRDefault="009F0123" w:rsidP="00C775C4">
            <w:pPr>
              <w:jc w:val="center"/>
            </w:pPr>
            <w:r w:rsidRPr="009C51A0">
              <w:t>110</w:t>
            </w:r>
          </w:p>
        </w:tc>
      </w:tr>
      <w:tr w:rsidR="009F0123" w:rsidRPr="009C51A0" w14:paraId="4268E694" w14:textId="77777777" w:rsidTr="00C775C4">
        <w:trPr>
          <w:cantSplit/>
        </w:trPr>
        <w:tc>
          <w:tcPr>
            <w:tcW w:w="1849" w:type="dxa"/>
            <w:tcBorders>
              <w:top w:val="single" w:sz="4" w:space="0" w:color="auto"/>
              <w:left w:val="single" w:sz="4" w:space="0" w:color="auto"/>
              <w:bottom w:val="single" w:sz="4" w:space="0" w:color="auto"/>
              <w:right w:val="single" w:sz="4" w:space="0" w:color="auto"/>
            </w:tcBorders>
            <w:hideMark/>
          </w:tcPr>
          <w:p w14:paraId="5B8B0EEB" w14:textId="77777777" w:rsidR="009F0123" w:rsidRPr="009C51A0" w:rsidRDefault="009F0123" w:rsidP="00C775C4">
            <w:pPr>
              <w:keepNext/>
            </w:pPr>
            <w:r w:rsidRPr="009C51A0">
              <w:t>97</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0C82857" w14:textId="77777777" w:rsidR="009F0123" w:rsidRPr="009C51A0" w:rsidRDefault="009F0123" w:rsidP="00C775C4">
            <w:pPr>
              <w:ind w:left="-108" w:right="-108"/>
              <w:jc w:val="center"/>
            </w:pPr>
            <w:r w:rsidRPr="009C51A0">
              <w:t>AF097L1R</w:t>
            </w:r>
          </w:p>
        </w:tc>
        <w:tc>
          <w:tcPr>
            <w:tcW w:w="3150" w:type="dxa"/>
            <w:tcBorders>
              <w:top w:val="single" w:sz="6" w:space="0" w:color="CCCCCC"/>
              <w:left w:val="single" w:sz="6" w:space="0" w:color="000000"/>
              <w:bottom w:val="single" w:sz="6" w:space="0" w:color="000000"/>
              <w:right w:val="single" w:sz="6" w:space="0" w:color="000000"/>
            </w:tcBorders>
            <w:hideMark/>
          </w:tcPr>
          <w:p w14:paraId="19C0325A" w14:textId="77777777" w:rsidR="009F0123" w:rsidRPr="009C51A0" w:rsidRDefault="009F0123" w:rsidP="00C775C4">
            <w:pPr>
              <w:ind w:left="-108" w:right="-108"/>
              <w:jc w:val="center"/>
            </w:pPr>
            <w:r w:rsidRPr="009C51A0">
              <w:t>12/01- 12/14</w:t>
            </w:r>
            <w:r>
              <w:t xml:space="preserve"> annually</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7D5868A1" w14:textId="77777777" w:rsidR="009F0123" w:rsidRPr="009C51A0" w:rsidRDefault="009F0123"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43B2EE33" w14:textId="77777777" w:rsidR="009F0123" w:rsidRPr="009C51A0" w:rsidRDefault="009F0123" w:rsidP="00C775C4">
            <w:pPr>
              <w:jc w:val="center"/>
            </w:pPr>
            <w:r w:rsidRPr="009C51A0">
              <w:t>20</w:t>
            </w:r>
          </w:p>
        </w:tc>
      </w:tr>
      <w:tr w:rsidR="009F0123" w:rsidRPr="009C51A0" w14:paraId="548B2901" w14:textId="77777777" w:rsidTr="00C775C4">
        <w:trPr>
          <w:cantSplit/>
        </w:trPr>
        <w:tc>
          <w:tcPr>
            <w:tcW w:w="1849" w:type="dxa"/>
            <w:tcBorders>
              <w:top w:val="single" w:sz="4" w:space="0" w:color="auto"/>
              <w:left w:val="single" w:sz="4" w:space="0" w:color="auto"/>
              <w:bottom w:val="single" w:sz="4" w:space="0" w:color="auto"/>
              <w:right w:val="single" w:sz="4" w:space="0" w:color="auto"/>
            </w:tcBorders>
            <w:hideMark/>
          </w:tcPr>
          <w:p w14:paraId="4D62A39E" w14:textId="77777777" w:rsidR="009F0123" w:rsidRPr="009C51A0" w:rsidRDefault="009F0123" w:rsidP="00C775C4">
            <w:pPr>
              <w:keepNext/>
            </w:pPr>
            <w:r w:rsidRPr="009C51A0">
              <w:t>105</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C2BB4CC" w14:textId="77777777" w:rsidR="009F0123" w:rsidRPr="009C51A0" w:rsidRDefault="009F0123" w:rsidP="00C775C4">
            <w:pPr>
              <w:ind w:left="-108" w:right="-108"/>
              <w:jc w:val="center"/>
            </w:pPr>
            <w:r w:rsidRPr="009C51A0">
              <w:t>AF105L1R</w:t>
            </w:r>
          </w:p>
        </w:tc>
        <w:tc>
          <w:tcPr>
            <w:tcW w:w="3150" w:type="dxa"/>
            <w:tcBorders>
              <w:top w:val="single" w:sz="6" w:space="0" w:color="CCCCCC"/>
              <w:left w:val="single" w:sz="6" w:space="0" w:color="000000"/>
              <w:bottom w:val="single" w:sz="6" w:space="0" w:color="000000"/>
              <w:right w:val="single" w:sz="6" w:space="0" w:color="000000"/>
            </w:tcBorders>
            <w:hideMark/>
          </w:tcPr>
          <w:p w14:paraId="13C3CC21" w14:textId="77777777" w:rsidR="009F0123" w:rsidRPr="009C51A0" w:rsidRDefault="009F0123" w:rsidP="00C775C4">
            <w:pPr>
              <w:ind w:left="-108" w:right="-108"/>
              <w:jc w:val="center"/>
            </w:pPr>
            <w:r w:rsidRPr="009C51A0">
              <w:t>12/01 - 12/31</w:t>
            </w:r>
            <w:r>
              <w:t xml:space="preserve"> annually</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97AD58B" w14:textId="77777777" w:rsidR="009F0123" w:rsidRPr="009C51A0" w:rsidRDefault="009F0123"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585F213E" w14:textId="77777777" w:rsidR="009F0123" w:rsidRPr="009C51A0" w:rsidRDefault="009F0123" w:rsidP="00C775C4">
            <w:pPr>
              <w:jc w:val="center"/>
            </w:pPr>
            <w:r>
              <w:t>110</w:t>
            </w:r>
          </w:p>
        </w:tc>
      </w:tr>
      <w:tr w:rsidR="009F0123" w:rsidRPr="009C51A0" w14:paraId="7766BA48" w14:textId="77777777" w:rsidTr="00C775C4">
        <w:trPr>
          <w:cantSplit/>
        </w:trPr>
        <w:tc>
          <w:tcPr>
            <w:tcW w:w="1849" w:type="dxa"/>
            <w:tcBorders>
              <w:top w:val="single" w:sz="4" w:space="0" w:color="auto"/>
              <w:left w:val="single" w:sz="4" w:space="0" w:color="auto"/>
              <w:bottom w:val="single" w:sz="4" w:space="0" w:color="auto"/>
              <w:right w:val="single" w:sz="4" w:space="0" w:color="auto"/>
            </w:tcBorders>
            <w:hideMark/>
          </w:tcPr>
          <w:p w14:paraId="79B0F143" w14:textId="77777777" w:rsidR="009F0123" w:rsidRPr="009C51A0" w:rsidRDefault="009F0123" w:rsidP="00C775C4">
            <w:pPr>
              <w:keepNext/>
            </w:pPr>
            <w:r w:rsidRPr="009C51A0">
              <w:t>110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42498BE" w14:textId="77777777" w:rsidR="009F0123" w:rsidRPr="009C51A0" w:rsidRDefault="009F0123" w:rsidP="00C775C4">
            <w:pPr>
              <w:ind w:left="-108" w:right="-108"/>
              <w:jc w:val="center"/>
            </w:pPr>
            <w:r w:rsidRPr="009C51A0">
              <w:t>AF110L1R</w:t>
            </w:r>
          </w:p>
        </w:tc>
        <w:tc>
          <w:tcPr>
            <w:tcW w:w="3150" w:type="dxa"/>
            <w:tcBorders>
              <w:top w:val="single" w:sz="6" w:space="0" w:color="CCCCCC"/>
              <w:left w:val="single" w:sz="6" w:space="0" w:color="000000"/>
              <w:bottom w:val="single" w:sz="6" w:space="0" w:color="000000"/>
              <w:right w:val="single" w:sz="6" w:space="0" w:color="000000"/>
            </w:tcBorders>
            <w:hideMark/>
          </w:tcPr>
          <w:p w14:paraId="5B047F2C" w14:textId="77777777" w:rsidR="009F0123" w:rsidRPr="009C51A0" w:rsidRDefault="009F0123" w:rsidP="00C775C4">
            <w:pPr>
              <w:ind w:left="-108" w:right="-108"/>
              <w:jc w:val="center"/>
            </w:pPr>
            <w:r w:rsidRPr="009C51A0">
              <w:t>12/01- 12/31</w:t>
            </w:r>
            <w:r>
              <w:t xml:space="preserve"> annually</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68FA621" w14:textId="77777777" w:rsidR="009F0123" w:rsidRPr="009C51A0" w:rsidRDefault="009F0123"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5FE53673" w14:textId="77777777" w:rsidR="009F0123" w:rsidRPr="009C51A0" w:rsidRDefault="009F0123" w:rsidP="00C775C4">
            <w:pPr>
              <w:jc w:val="center"/>
            </w:pPr>
            <w:r w:rsidRPr="009C51A0">
              <w:t>225</w:t>
            </w:r>
          </w:p>
        </w:tc>
      </w:tr>
      <w:tr w:rsidR="009F0123" w:rsidRPr="009C51A0" w14:paraId="50B8A62D" w14:textId="77777777" w:rsidTr="00C775C4">
        <w:trPr>
          <w:cantSplit/>
        </w:trPr>
        <w:tc>
          <w:tcPr>
            <w:tcW w:w="1849" w:type="dxa"/>
            <w:tcBorders>
              <w:top w:val="single" w:sz="4" w:space="0" w:color="auto"/>
              <w:left w:val="single" w:sz="4" w:space="0" w:color="auto"/>
              <w:bottom w:val="single" w:sz="4" w:space="0" w:color="auto"/>
              <w:right w:val="single" w:sz="4" w:space="0" w:color="auto"/>
            </w:tcBorders>
          </w:tcPr>
          <w:p w14:paraId="3B055A90" w14:textId="77777777" w:rsidR="009F0123" w:rsidRPr="009C51A0" w:rsidRDefault="009F0123" w:rsidP="00C775C4">
            <w:pPr>
              <w:keepNext/>
            </w:pPr>
            <w:r w:rsidRPr="009C51A0">
              <w:t>111</w:t>
            </w:r>
          </w:p>
        </w:tc>
        <w:tc>
          <w:tcPr>
            <w:tcW w:w="1260" w:type="dxa"/>
            <w:tcBorders>
              <w:top w:val="single" w:sz="4" w:space="0" w:color="auto"/>
              <w:left w:val="single" w:sz="4" w:space="0" w:color="auto"/>
              <w:bottom w:val="single" w:sz="4" w:space="0" w:color="auto"/>
              <w:right w:val="single" w:sz="4" w:space="0" w:color="auto"/>
            </w:tcBorders>
            <w:vAlign w:val="center"/>
          </w:tcPr>
          <w:p w14:paraId="57700A45" w14:textId="77777777" w:rsidR="009F0123" w:rsidRPr="009C51A0" w:rsidRDefault="009F0123" w:rsidP="00C775C4">
            <w:pPr>
              <w:ind w:left="-108" w:right="-108"/>
              <w:jc w:val="center"/>
            </w:pPr>
            <w:r w:rsidRPr="009C51A0">
              <w:t>AF111L1R</w:t>
            </w:r>
          </w:p>
        </w:tc>
        <w:tc>
          <w:tcPr>
            <w:tcW w:w="3150" w:type="dxa"/>
            <w:tcBorders>
              <w:top w:val="single" w:sz="6" w:space="0" w:color="CCCCCC"/>
              <w:left w:val="single" w:sz="6" w:space="0" w:color="000000"/>
              <w:bottom w:val="single" w:sz="6" w:space="0" w:color="000000"/>
              <w:right w:val="single" w:sz="6" w:space="0" w:color="000000"/>
            </w:tcBorders>
          </w:tcPr>
          <w:p w14:paraId="0046EF9B" w14:textId="77777777" w:rsidR="009F0123" w:rsidRPr="009C51A0" w:rsidRDefault="009F0123" w:rsidP="00C775C4">
            <w:pPr>
              <w:ind w:left="-108" w:right="-108"/>
              <w:jc w:val="center"/>
            </w:pPr>
            <w:r w:rsidRPr="009C51A0">
              <w:t>12/01- 12/31</w:t>
            </w:r>
            <w:r>
              <w:t xml:space="preserve"> annually</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3C62CE6C" w14:textId="77777777" w:rsidR="009F0123" w:rsidRPr="009C51A0" w:rsidRDefault="009F0123"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tcPr>
          <w:p w14:paraId="3595D928" w14:textId="77777777" w:rsidR="009F0123" w:rsidRPr="009C51A0" w:rsidRDefault="009F0123" w:rsidP="00C775C4">
            <w:pPr>
              <w:jc w:val="center"/>
            </w:pPr>
            <w:r w:rsidRPr="009C51A0">
              <w:t>175</w:t>
            </w:r>
          </w:p>
        </w:tc>
      </w:tr>
      <w:tr w:rsidR="009F0123" w:rsidRPr="009C51A0" w14:paraId="394C17B2" w14:textId="77777777" w:rsidTr="00C775C4">
        <w:trPr>
          <w:cantSplit/>
        </w:trPr>
        <w:tc>
          <w:tcPr>
            <w:tcW w:w="1849" w:type="dxa"/>
            <w:tcBorders>
              <w:top w:val="single" w:sz="4" w:space="0" w:color="auto"/>
              <w:left w:val="single" w:sz="4" w:space="0" w:color="auto"/>
              <w:bottom w:val="single" w:sz="4" w:space="0" w:color="auto"/>
              <w:right w:val="single" w:sz="4" w:space="0" w:color="auto"/>
            </w:tcBorders>
            <w:hideMark/>
          </w:tcPr>
          <w:p w14:paraId="56CBF399" w14:textId="77777777" w:rsidR="009F0123" w:rsidRPr="009C51A0" w:rsidRDefault="009F0123" w:rsidP="00C775C4">
            <w:r w:rsidRPr="009C51A0">
              <w:t>112, 113, 114, 115</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94D19F5" w14:textId="77777777" w:rsidR="009F0123" w:rsidRPr="009C51A0" w:rsidRDefault="009F0123" w:rsidP="00C775C4">
            <w:pPr>
              <w:ind w:left="-108" w:right="-108"/>
              <w:jc w:val="center"/>
            </w:pPr>
            <w:r w:rsidRPr="009C51A0">
              <w:t>AF112L1R</w:t>
            </w:r>
          </w:p>
        </w:tc>
        <w:tc>
          <w:tcPr>
            <w:tcW w:w="3150" w:type="dxa"/>
            <w:tcBorders>
              <w:top w:val="single" w:sz="6" w:space="0" w:color="CCCCCC"/>
              <w:left w:val="single" w:sz="6" w:space="0" w:color="000000"/>
              <w:bottom w:val="single" w:sz="6" w:space="0" w:color="000000"/>
              <w:right w:val="single" w:sz="6" w:space="0" w:color="000000"/>
            </w:tcBorders>
            <w:hideMark/>
          </w:tcPr>
          <w:p w14:paraId="4DE9C2FD" w14:textId="77777777" w:rsidR="009F0123" w:rsidRPr="009C51A0" w:rsidRDefault="009F0123" w:rsidP="00C775C4">
            <w:pPr>
              <w:ind w:left="-108" w:right="-108"/>
              <w:jc w:val="center"/>
            </w:pPr>
            <w:r w:rsidRPr="00403648">
              <w:t>12/05/2026 - 12/13/2026</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1BEA4ED6" w14:textId="77777777" w:rsidR="009F0123" w:rsidRPr="009C51A0" w:rsidRDefault="009F0123"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06DF22F0" w14:textId="77777777" w:rsidR="009F0123" w:rsidRPr="009C51A0" w:rsidRDefault="009F0123" w:rsidP="00C775C4">
            <w:pPr>
              <w:jc w:val="center"/>
            </w:pPr>
            <w:r w:rsidRPr="009C51A0">
              <w:t>400</w:t>
            </w:r>
          </w:p>
        </w:tc>
      </w:tr>
      <w:tr w:rsidR="009F0123" w:rsidRPr="009C51A0" w14:paraId="0AF52407" w14:textId="77777777" w:rsidTr="00C775C4">
        <w:trPr>
          <w:cantSplit/>
        </w:trPr>
        <w:tc>
          <w:tcPr>
            <w:tcW w:w="1849" w:type="dxa"/>
            <w:tcBorders>
              <w:top w:val="single" w:sz="4" w:space="0" w:color="auto"/>
              <w:left w:val="single" w:sz="4" w:space="0" w:color="auto"/>
              <w:bottom w:val="single" w:sz="4" w:space="0" w:color="auto"/>
              <w:right w:val="single" w:sz="4" w:space="0" w:color="auto"/>
            </w:tcBorders>
            <w:hideMark/>
          </w:tcPr>
          <w:p w14:paraId="3735DE95" w14:textId="77777777" w:rsidR="009F0123" w:rsidRPr="009C51A0" w:rsidRDefault="009F0123" w:rsidP="00C775C4">
            <w:r w:rsidRPr="009C51A0">
              <w:t>116, 117, 122, 127</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8A8C895" w14:textId="77777777" w:rsidR="009F0123" w:rsidRPr="009C51A0" w:rsidRDefault="009F0123" w:rsidP="00C775C4">
            <w:pPr>
              <w:ind w:left="-108" w:right="-108"/>
              <w:jc w:val="center"/>
            </w:pPr>
            <w:r w:rsidRPr="009C51A0">
              <w:t>AF116L1R</w:t>
            </w:r>
          </w:p>
        </w:tc>
        <w:tc>
          <w:tcPr>
            <w:tcW w:w="3150" w:type="dxa"/>
            <w:tcBorders>
              <w:top w:val="single" w:sz="6" w:space="0" w:color="CCCCCC"/>
              <w:left w:val="single" w:sz="6" w:space="0" w:color="000000"/>
              <w:bottom w:val="single" w:sz="6" w:space="0" w:color="000000"/>
              <w:right w:val="single" w:sz="6" w:space="0" w:color="000000"/>
            </w:tcBorders>
            <w:hideMark/>
          </w:tcPr>
          <w:p w14:paraId="6E23B66C" w14:textId="77777777" w:rsidR="009F0123" w:rsidRPr="009C51A0" w:rsidRDefault="009F0123" w:rsidP="00C775C4">
            <w:pPr>
              <w:ind w:left="-108" w:right="-108"/>
              <w:jc w:val="center"/>
            </w:pPr>
            <w:r w:rsidRPr="009C51A0">
              <w:t>12/01 - 12/31</w:t>
            </w:r>
            <w:r>
              <w:t xml:space="preserve"> annually</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6B1A3336" w14:textId="77777777" w:rsidR="009F0123" w:rsidRPr="009C51A0" w:rsidRDefault="009F0123"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672B80B2" w14:textId="77777777" w:rsidR="009F0123" w:rsidRPr="009C51A0" w:rsidRDefault="009F0123" w:rsidP="00C775C4">
            <w:pPr>
              <w:jc w:val="center"/>
            </w:pPr>
            <w:r>
              <w:t>230</w:t>
            </w:r>
          </w:p>
        </w:tc>
      </w:tr>
      <w:tr w:rsidR="009F0123" w:rsidRPr="009C51A0" w14:paraId="5F93D1A9" w14:textId="77777777" w:rsidTr="00C775C4">
        <w:trPr>
          <w:cantSplit/>
        </w:trPr>
        <w:tc>
          <w:tcPr>
            <w:tcW w:w="1849" w:type="dxa"/>
            <w:tcBorders>
              <w:top w:val="single" w:sz="4" w:space="0" w:color="auto"/>
              <w:left w:val="single" w:sz="4" w:space="0" w:color="auto"/>
              <w:bottom w:val="single" w:sz="4" w:space="0" w:color="auto"/>
              <w:right w:val="single" w:sz="4" w:space="0" w:color="auto"/>
            </w:tcBorders>
          </w:tcPr>
          <w:p w14:paraId="7973E194" w14:textId="77777777" w:rsidR="009F0123" w:rsidRPr="009C51A0" w:rsidRDefault="009F0123" w:rsidP="00C775C4">
            <w:r w:rsidRPr="009C51A0">
              <w:t>118, 119</w:t>
            </w:r>
          </w:p>
        </w:tc>
        <w:tc>
          <w:tcPr>
            <w:tcW w:w="1260" w:type="dxa"/>
            <w:tcBorders>
              <w:top w:val="single" w:sz="4" w:space="0" w:color="auto"/>
              <w:left w:val="single" w:sz="4" w:space="0" w:color="auto"/>
              <w:bottom w:val="single" w:sz="4" w:space="0" w:color="auto"/>
              <w:right w:val="single" w:sz="4" w:space="0" w:color="auto"/>
            </w:tcBorders>
            <w:vAlign w:val="center"/>
          </w:tcPr>
          <w:p w14:paraId="6DA1DE14" w14:textId="77777777" w:rsidR="009F0123" w:rsidRPr="009C51A0" w:rsidRDefault="009F0123" w:rsidP="00C775C4">
            <w:pPr>
              <w:ind w:left="-108" w:right="-108"/>
              <w:jc w:val="center"/>
            </w:pPr>
            <w:r w:rsidRPr="009C51A0">
              <w:t>AF118L1R</w:t>
            </w:r>
          </w:p>
        </w:tc>
        <w:tc>
          <w:tcPr>
            <w:tcW w:w="3150" w:type="dxa"/>
            <w:tcBorders>
              <w:top w:val="single" w:sz="6" w:space="0" w:color="CCCCCC"/>
              <w:left w:val="single" w:sz="6" w:space="0" w:color="000000"/>
              <w:bottom w:val="single" w:sz="6" w:space="0" w:color="000000"/>
              <w:right w:val="single" w:sz="6" w:space="0" w:color="000000"/>
            </w:tcBorders>
          </w:tcPr>
          <w:p w14:paraId="75D19415" w14:textId="77777777" w:rsidR="009F0123" w:rsidRPr="009C51A0" w:rsidRDefault="009F0123" w:rsidP="00C775C4">
            <w:pPr>
              <w:ind w:left="-108" w:right="-108"/>
              <w:jc w:val="center"/>
            </w:pPr>
            <w:r w:rsidRPr="009C51A0">
              <w:t>12/01 - 12/31</w:t>
            </w:r>
            <w:r>
              <w:t xml:space="preserve"> annually</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042ADC59" w14:textId="77777777" w:rsidR="009F0123" w:rsidRPr="009C51A0" w:rsidRDefault="009F0123"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tcPr>
          <w:p w14:paraId="7B53F967" w14:textId="77777777" w:rsidR="009F0123" w:rsidRPr="009C51A0" w:rsidRDefault="009F0123" w:rsidP="00C775C4">
            <w:pPr>
              <w:jc w:val="center"/>
            </w:pPr>
            <w:r w:rsidRPr="009C51A0">
              <w:t>275</w:t>
            </w:r>
          </w:p>
        </w:tc>
      </w:tr>
      <w:tr w:rsidR="009F0123" w:rsidRPr="009C51A0" w14:paraId="12EB2A96" w14:textId="77777777" w:rsidTr="00C775C4">
        <w:trPr>
          <w:cantSplit/>
        </w:trPr>
        <w:tc>
          <w:tcPr>
            <w:tcW w:w="1849" w:type="dxa"/>
            <w:tcBorders>
              <w:top w:val="single" w:sz="4" w:space="0" w:color="auto"/>
              <w:left w:val="single" w:sz="4" w:space="0" w:color="auto"/>
              <w:bottom w:val="single" w:sz="4" w:space="0" w:color="auto"/>
              <w:right w:val="single" w:sz="4" w:space="0" w:color="auto"/>
            </w:tcBorders>
            <w:hideMark/>
          </w:tcPr>
          <w:p w14:paraId="44DF3A4E" w14:textId="77777777" w:rsidR="009F0123" w:rsidRPr="009C51A0" w:rsidRDefault="009F0123" w:rsidP="00C775C4">
            <w:r w:rsidRPr="009C51A0">
              <w:t>120, 121, 125, 126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2CC8A1E" w14:textId="77777777" w:rsidR="009F0123" w:rsidRPr="009C51A0" w:rsidRDefault="009F0123" w:rsidP="00C775C4">
            <w:pPr>
              <w:ind w:left="-108" w:right="-108"/>
              <w:jc w:val="center"/>
            </w:pPr>
            <w:r w:rsidRPr="009C51A0">
              <w:t>AF120L1R</w:t>
            </w:r>
          </w:p>
        </w:tc>
        <w:tc>
          <w:tcPr>
            <w:tcW w:w="3150" w:type="dxa"/>
            <w:tcBorders>
              <w:top w:val="single" w:sz="6" w:space="0" w:color="CCCCCC"/>
              <w:left w:val="single" w:sz="6" w:space="0" w:color="000000"/>
              <w:bottom w:val="single" w:sz="6" w:space="0" w:color="000000"/>
              <w:right w:val="single" w:sz="6" w:space="0" w:color="000000"/>
            </w:tcBorders>
            <w:hideMark/>
          </w:tcPr>
          <w:p w14:paraId="3BDB7B30" w14:textId="77777777" w:rsidR="009F0123" w:rsidRPr="009C51A0" w:rsidRDefault="009F0123" w:rsidP="00C775C4">
            <w:pPr>
              <w:ind w:left="-108" w:right="-108"/>
              <w:jc w:val="center"/>
            </w:pPr>
            <w:r w:rsidRPr="00403648">
              <w:t>12/05/2026 - 12/13/2026</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6E11B58E" w14:textId="77777777" w:rsidR="009F0123" w:rsidRPr="009C51A0" w:rsidRDefault="009F0123"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386EEF9D" w14:textId="77777777" w:rsidR="009F0123" w:rsidRPr="009C51A0" w:rsidRDefault="009F0123" w:rsidP="00C775C4">
            <w:pPr>
              <w:jc w:val="center"/>
            </w:pPr>
            <w:r w:rsidRPr="009C51A0">
              <w:t>10</w:t>
            </w:r>
          </w:p>
        </w:tc>
      </w:tr>
      <w:tr w:rsidR="009F0123" w:rsidRPr="009C51A0" w14:paraId="744405F7" w14:textId="77777777" w:rsidTr="00C775C4">
        <w:trPr>
          <w:cantSplit/>
        </w:trPr>
        <w:tc>
          <w:tcPr>
            <w:tcW w:w="1849" w:type="dxa"/>
            <w:tcBorders>
              <w:top w:val="single" w:sz="4" w:space="0" w:color="auto"/>
              <w:left w:val="single" w:sz="4" w:space="0" w:color="auto"/>
              <w:bottom w:val="single" w:sz="4" w:space="0" w:color="auto"/>
              <w:right w:val="single" w:sz="4" w:space="0" w:color="auto"/>
            </w:tcBorders>
          </w:tcPr>
          <w:p w14:paraId="62CD7A15" w14:textId="77777777" w:rsidR="009F0123" w:rsidRPr="009C51A0" w:rsidRDefault="009F0123" w:rsidP="00C775C4">
            <w:r w:rsidRPr="009C51A0">
              <w:t>123, 124</w:t>
            </w:r>
          </w:p>
        </w:tc>
        <w:tc>
          <w:tcPr>
            <w:tcW w:w="1260" w:type="dxa"/>
            <w:tcBorders>
              <w:top w:val="single" w:sz="4" w:space="0" w:color="auto"/>
              <w:left w:val="single" w:sz="4" w:space="0" w:color="auto"/>
              <w:bottom w:val="single" w:sz="4" w:space="0" w:color="auto"/>
              <w:right w:val="single" w:sz="4" w:space="0" w:color="auto"/>
            </w:tcBorders>
            <w:vAlign w:val="center"/>
          </w:tcPr>
          <w:p w14:paraId="7FD15D4E" w14:textId="77777777" w:rsidR="009F0123" w:rsidRPr="009C51A0" w:rsidRDefault="009F0123" w:rsidP="00C775C4">
            <w:pPr>
              <w:ind w:left="-108" w:right="-108"/>
              <w:jc w:val="center"/>
            </w:pPr>
            <w:r w:rsidRPr="009C51A0">
              <w:t>AF123L1R</w:t>
            </w:r>
          </w:p>
        </w:tc>
        <w:tc>
          <w:tcPr>
            <w:tcW w:w="3150" w:type="dxa"/>
            <w:tcBorders>
              <w:top w:val="single" w:sz="6" w:space="0" w:color="CCCCCC"/>
              <w:left w:val="single" w:sz="6" w:space="0" w:color="000000"/>
              <w:bottom w:val="single" w:sz="6" w:space="0" w:color="000000"/>
              <w:right w:val="single" w:sz="6" w:space="0" w:color="000000"/>
            </w:tcBorders>
          </w:tcPr>
          <w:p w14:paraId="1DF565D6" w14:textId="77777777" w:rsidR="009F0123" w:rsidRPr="009C51A0" w:rsidRDefault="009F0123" w:rsidP="00C775C4">
            <w:pPr>
              <w:ind w:left="-108" w:right="-108"/>
              <w:jc w:val="center"/>
            </w:pPr>
            <w:r w:rsidRPr="009C51A0">
              <w:t>12/01 - 12/31</w:t>
            </w:r>
            <w:r>
              <w:t xml:space="preserve"> annually</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6A5076D1" w14:textId="77777777" w:rsidR="009F0123" w:rsidRPr="009C51A0" w:rsidRDefault="009F0123"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tcPr>
          <w:p w14:paraId="2BEB12FC" w14:textId="77777777" w:rsidR="009F0123" w:rsidRPr="009C51A0" w:rsidRDefault="009F0123" w:rsidP="00C775C4">
            <w:pPr>
              <w:jc w:val="center"/>
            </w:pPr>
            <w:r w:rsidRPr="009C51A0">
              <w:t>125</w:t>
            </w:r>
          </w:p>
        </w:tc>
      </w:tr>
      <w:tr w:rsidR="009F0123" w:rsidRPr="009C51A0" w14:paraId="560FDC3A" w14:textId="77777777" w:rsidTr="00C775C4">
        <w:trPr>
          <w:cantSplit/>
        </w:trPr>
        <w:tc>
          <w:tcPr>
            <w:tcW w:w="1849" w:type="dxa"/>
            <w:tcBorders>
              <w:top w:val="single" w:sz="4" w:space="0" w:color="auto"/>
              <w:left w:val="single" w:sz="4" w:space="0" w:color="auto"/>
              <w:bottom w:val="single" w:sz="4" w:space="0" w:color="auto"/>
              <w:right w:val="single" w:sz="4" w:space="0" w:color="auto"/>
            </w:tcBorders>
            <w:hideMark/>
          </w:tcPr>
          <w:p w14:paraId="70A5CC50" w14:textId="77777777" w:rsidR="009F0123" w:rsidRPr="009C51A0" w:rsidRDefault="009F0123" w:rsidP="00C775C4">
            <w:r w:rsidRPr="009C51A0">
              <w:t>130, 146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39C155F" w14:textId="77777777" w:rsidR="009F0123" w:rsidRPr="009C51A0" w:rsidRDefault="009F0123" w:rsidP="00C775C4">
            <w:pPr>
              <w:ind w:left="-108" w:right="-108"/>
              <w:jc w:val="center"/>
            </w:pPr>
            <w:r w:rsidRPr="009C51A0">
              <w:t>AF130L1R</w:t>
            </w:r>
          </w:p>
        </w:tc>
        <w:tc>
          <w:tcPr>
            <w:tcW w:w="3150" w:type="dxa"/>
            <w:tcBorders>
              <w:top w:val="single" w:sz="6" w:space="0" w:color="CCCCCC"/>
              <w:left w:val="single" w:sz="6" w:space="0" w:color="000000"/>
              <w:bottom w:val="single" w:sz="6" w:space="0" w:color="000000"/>
              <w:right w:val="single" w:sz="6" w:space="0" w:color="000000"/>
            </w:tcBorders>
            <w:hideMark/>
          </w:tcPr>
          <w:p w14:paraId="35EC9E2D" w14:textId="77777777" w:rsidR="009F0123" w:rsidRPr="009C51A0" w:rsidRDefault="009F0123" w:rsidP="00C775C4">
            <w:pPr>
              <w:ind w:left="-108" w:right="-108"/>
              <w:jc w:val="center"/>
            </w:pPr>
            <w:r w:rsidRPr="009C51A0">
              <w:t>12/01 - 12/31</w:t>
            </w:r>
            <w:r>
              <w:t xml:space="preserve"> annually</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517CF4D2" w14:textId="77777777" w:rsidR="009F0123" w:rsidRPr="009C51A0" w:rsidRDefault="009F0123"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41C8F946" w14:textId="77777777" w:rsidR="009F0123" w:rsidRPr="009C51A0" w:rsidRDefault="009F0123" w:rsidP="00C775C4">
            <w:pPr>
              <w:jc w:val="center"/>
            </w:pPr>
            <w:r w:rsidRPr="009C51A0">
              <w:t>10</w:t>
            </w:r>
          </w:p>
        </w:tc>
      </w:tr>
      <w:tr w:rsidR="009F0123" w:rsidRPr="009C51A0" w14:paraId="6D72EBE1" w14:textId="77777777" w:rsidTr="00C775C4">
        <w:trPr>
          <w:cantSplit/>
        </w:trPr>
        <w:tc>
          <w:tcPr>
            <w:tcW w:w="1849" w:type="dxa"/>
            <w:tcBorders>
              <w:top w:val="single" w:sz="4" w:space="0" w:color="auto"/>
              <w:left w:val="single" w:sz="4" w:space="0" w:color="auto"/>
              <w:bottom w:val="single" w:sz="4" w:space="0" w:color="auto"/>
              <w:right w:val="single" w:sz="4" w:space="0" w:color="auto"/>
            </w:tcBorders>
            <w:hideMark/>
          </w:tcPr>
          <w:p w14:paraId="39808931" w14:textId="77777777" w:rsidR="009F0123" w:rsidRPr="009C51A0" w:rsidRDefault="009F0123" w:rsidP="00C775C4">
            <w:r w:rsidRPr="009C51A0">
              <w:lastRenderedPageBreak/>
              <w:t>136, 143</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31BFAC4" w14:textId="77777777" w:rsidR="009F0123" w:rsidRPr="009C51A0" w:rsidRDefault="009F0123" w:rsidP="00C775C4">
            <w:pPr>
              <w:ind w:left="-108" w:right="-108"/>
              <w:jc w:val="center"/>
            </w:pPr>
            <w:r w:rsidRPr="009C51A0">
              <w:t>AF136L1R</w:t>
            </w:r>
          </w:p>
        </w:tc>
        <w:tc>
          <w:tcPr>
            <w:tcW w:w="3150" w:type="dxa"/>
            <w:tcBorders>
              <w:top w:val="single" w:sz="6" w:space="0" w:color="CCCCCC"/>
              <w:left w:val="single" w:sz="6" w:space="0" w:color="000000"/>
              <w:bottom w:val="single" w:sz="6" w:space="0" w:color="000000"/>
              <w:right w:val="single" w:sz="6" w:space="0" w:color="000000"/>
            </w:tcBorders>
            <w:hideMark/>
          </w:tcPr>
          <w:p w14:paraId="336FDC23" w14:textId="77777777" w:rsidR="009F0123" w:rsidRPr="009C51A0" w:rsidRDefault="009F0123" w:rsidP="00C775C4">
            <w:pPr>
              <w:ind w:left="-108" w:right="-108"/>
              <w:jc w:val="center"/>
            </w:pPr>
            <w:r w:rsidRPr="009C51A0">
              <w:t>12/01 - 12/31</w:t>
            </w:r>
            <w:r>
              <w:t xml:space="preserve"> annually</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655D07A0" w14:textId="77777777" w:rsidR="009F0123" w:rsidRPr="009C51A0" w:rsidRDefault="009F0123"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3CFA67F5" w14:textId="77777777" w:rsidR="009F0123" w:rsidRPr="009C51A0" w:rsidRDefault="009F0123" w:rsidP="00C775C4">
            <w:pPr>
              <w:jc w:val="center"/>
            </w:pPr>
            <w:r>
              <w:t>10</w:t>
            </w:r>
          </w:p>
        </w:tc>
      </w:tr>
      <w:tr w:rsidR="009F0123" w:rsidRPr="009C51A0" w14:paraId="618E6703" w14:textId="77777777" w:rsidTr="00C775C4">
        <w:trPr>
          <w:cantSplit/>
        </w:trPr>
        <w:tc>
          <w:tcPr>
            <w:tcW w:w="1849" w:type="dxa"/>
            <w:tcBorders>
              <w:top w:val="single" w:sz="4" w:space="0" w:color="auto"/>
              <w:left w:val="single" w:sz="4" w:space="0" w:color="auto"/>
              <w:bottom w:val="single" w:sz="4" w:space="0" w:color="auto"/>
              <w:right w:val="single" w:sz="4" w:space="0" w:color="auto"/>
            </w:tcBorders>
            <w:hideMark/>
          </w:tcPr>
          <w:p w14:paraId="6CD01AAF" w14:textId="77777777" w:rsidR="009F0123" w:rsidRPr="009C51A0" w:rsidRDefault="009F0123" w:rsidP="00C775C4">
            <w:r w:rsidRPr="009C51A0">
              <w:t>137, 138, 144</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69CA6D6" w14:textId="77777777" w:rsidR="009F0123" w:rsidRPr="009C51A0" w:rsidRDefault="009F0123" w:rsidP="00C775C4">
            <w:pPr>
              <w:ind w:left="-108" w:right="-108"/>
              <w:jc w:val="center"/>
            </w:pPr>
            <w:r w:rsidRPr="009C51A0">
              <w:t>AF137L1R</w:t>
            </w:r>
          </w:p>
        </w:tc>
        <w:tc>
          <w:tcPr>
            <w:tcW w:w="3150" w:type="dxa"/>
            <w:tcBorders>
              <w:top w:val="single" w:sz="6" w:space="0" w:color="CCCCCC"/>
              <w:left w:val="single" w:sz="6" w:space="0" w:color="000000"/>
              <w:bottom w:val="single" w:sz="6" w:space="0" w:color="000000"/>
              <w:right w:val="single" w:sz="6" w:space="0" w:color="000000"/>
            </w:tcBorders>
            <w:hideMark/>
          </w:tcPr>
          <w:p w14:paraId="42B90B93" w14:textId="77777777" w:rsidR="009F0123" w:rsidRPr="009C51A0" w:rsidRDefault="009F0123" w:rsidP="00C775C4">
            <w:pPr>
              <w:ind w:left="-108" w:right="-108"/>
              <w:jc w:val="center"/>
            </w:pPr>
            <w:r w:rsidRPr="009C51A0">
              <w:t>12/01 - 12/31</w:t>
            </w:r>
            <w:r>
              <w:t xml:space="preserve"> annually</w:t>
            </w:r>
          </w:p>
        </w:tc>
        <w:tc>
          <w:tcPr>
            <w:tcW w:w="1530" w:type="dxa"/>
            <w:tcBorders>
              <w:top w:val="single" w:sz="4" w:space="0" w:color="auto"/>
              <w:left w:val="single" w:sz="4" w:space="0" w:color="auto"/>
              <w:bottom w:val="single" w:sz="4" w:space="0" w:color="auto"/>
              <w:right w:val="single" w:sz="4" w:space="0" w:color="auto"/>
            </w:tcBorders>
            <w:shd w:val="clear" w:color="auto" w:fill="BFBFBF"/>
            <w:vAlign w:val="center"/>
          </w:tcPr>
          <w:p w14:paraId="4FFDEA35" w14:textId="77777777" w:rsidR="009F0123" w:rsidRPr="009C51A0" w:rsidRDefault="009F0123" w:rsidP="00C775C4">
            <w:pPr>
              <w:jc w:val="center"/>
            </w:pPr>
          </w:p>
        </w:tc>
        <w:tc>
          <w:tcPr>
            <w:tcW w:w="1530" w:type="dxa"/>
            <w:tcBorders>
              <w:top w:val="single" w:sz="4" w:space="0" w:color="auto"/>
              <w:left w:val="single" w:sz="4" w:space="0" w:color="auto"/>
              <w:bottom w:val="single" w:sz="4" w:space="0" w:color="auto"/>
              <w:right w:val="single" w:sz="4" w:space="0" w:color="auto"/>
            </w:tcBorders>
            <w:vAlign w:val="center"/>
            <w:hideMark/>
          </w:tcPr>
          <w:p w14:paraId="5B0ECAFE" w14:textId="77777777" w:rsidR="009F0123" w:rsidRPr="009C51A0" w:rsidRDefault="009F0123" w:rsidP="00C775C4">
            <w:pPr>
              <w:jc w:val="center"/>
            </w:pPr>
            <w:r w:rsidRPr="009C51A0">
              <w:t>10</w:t>
            </w:r>
          </w:p>
        </w:tc>
      </w:tr>
      <w:tr w:rsidR="009F0123" w:rsidRPr="009C51A0" w14:paraId="2156D8F6" w14:textId="77777777" w:rsidTr="00C775C4">
        <w:trPr>
          <w:cantSplit/>
        </w:trPr>
        <w:tc>
          <w:tcPr>
            <w:tcW w:w="7789"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12B7C8" w14:textId="77777777" w:rsidR="009F0123" w:rsidRPr="009C51A0" w:rsidRDefault="009F0123" w:rsidP="00C775C4">
            <w:pPr>
              <w:jc w:val="right"/>
              <w:rPr>
                <w:b/>
              </w:rPr>
            </w:pPr>
            <w:r w:rsidRPr="009C51A0">
              <w:rPr>
                <w:b/>
              </w:rPr>
              <w:t>TOTALS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C213763" w14:textId="77777777" w:rsidR="009F0123" w:rsidRPr="009C51A0" w:rsidRDefault="009F0123" w:rsidP="00C775C4">
            <w:pPr>
              <w:jc w:val="center"/>
              <w:rPr>
                <w:b/>
              </w:rPr>
            </w:pPr>
            <w:r>
              <w:rPr>
                <w:b/>
              </w:rPr>
              <w:t>1710</w:t>
            </w:r>
          </w:p>
        </w:tc>
      </w:tr>
    </w:tbl>
    <w:p w14:paraId="291826AC" w14:textId="141B6C73" w:rsidR="00DD5055" w:rsidRDefault="00DD5055" w:rsidP="007F2C46">
      <w:pPr>
        <w:pStyle w:val="par1"/>
      </w:pPr>
      <w:r>
        <w:rPr>
          <w:b/>
        </w:rPr>
        <w:t>C.</w:t>
      </w:r>
      <w:r>
        <w:rPr>
          <w:b/>
        </w:rPr>
        <w:tab/>
        <w:t>Private Land Only Pronghorn Seasons</w:t>
      </w:r>
    </w:p>
    <w:p w14:paraId="1E9061D0" w14:textId="77777777" w:rsidR="00DD5055" w:rsidRDefault="00DD5055" w:rsidP="007F2C46">
      <w:pPr>
        <w:pStyle w:val="par2"/>
        <w:rPr>
          <w:b/>
        </w:rPr>
      </w:pPr>
      <w:r w:rsidRPr="002F67D4">
        <w:rPr>
          <w:b/>
        </w:rPr>
        <w:t>1.</w:t>
      </w:r>
      <w:r w:rsidRPr="002F67D4">
        <w:rPr>
          <w:b/>
        </w:rPr>
        <w:tab/>
        <w:t>Private Land Only, Pronghorn, Dates, Units (as described in Chapter 0 of these regulations), Licenses.</w:t>
      </w:r>
    </w:p>
    <w:tbl>
      <w:tblPr>
        <w:tblW w:w="9259"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4A0" w:firstRow="1" w:lastRow="0" w:firstColumn="1" w:lastColumn="0" w:noHBand="0" w:noVBand="1"/>
      </w:tblPr>
      <w:tblGrid>
        <w:gridCol w:w="2779"/>
        <w:gridCol w:w="1710"/>
        <w:gridCol w:w="2790"/>
        <w:gridCol w:w="1080"/>
        <w:gridCol w:w="900"/>
      </w:tblGrid>
      <w:tr w:rsidR="009F0123" w:rsidRPr="009C51A0" w14:paraId="028A7EFB" w14:textId="77777777" w:rsidTr="00C775C4">
        <w:trPr>
          <w:cantSplit/>
          <w:tblHeader/>
        </w:trPr>
        <w:tc>
          <w:tcPr>
            <w:tcW w:w="2779" w:type="dxa"/>
            <w:vMerge w:val="restart"/>
            <w:tcBorders>
              <w:top w:val="single" w:sz="4" w:space="0" w:color="auto"/>
              <w:left w:val="single" w:sz="4" w:space="0" w:color="auto"/>
              <w:bottom w:val="single" w:sz="4" w:space="0" w:color="auto"/>
              <w:right w:val="single" w:sz="4" w:space="0" w:color="auto"/>
            </w:tcBorders>
            <w:vAlign w:val="center"/>
            <w:hideMark/>
          </w:tcPr>
          <w:p w14:paraId="53618547" w14:textId="77777777" w:rsidR="009F0123" w:rsidRPr="009C51A0" w:rsidRDefault="009F0123" w:rsidP="00C775C4">
            <w:pPr>
              <w:jc w:val="center"/>
              <w:rPr>
                <w:b/>
                <w:bCs/>
                <w:lang w:val="fr-FR"/>
              </w:rPr>
            </w:pPr>
            <w:r w:rsidRPr="009C51A0">
              <w:rPr>
                <w:b/>
                <w:lang w:val="fr-FR"/>
              </w:rPr>
              <w:t>Unit(s)</w:t>
            </w:r>
          </w:p>
        </w:tc>
        <w:tc>
          <w:tcPr>
            <w:tcW w:w="1710" w:type="dxa"/>
            <w:vMerge w:val="restart"/>
            <w:tcBorders>
              <w:top w:val="single" w:sz="4" w:space="0" w:color="auto"/>
              <w:left w:val="single" w:sz="4" w:space="0" w:color="auto"/>
              <w:bottom w:val="single" w:sz="4" w:space="0" w:color="auto"/>
              <w:right w:val="single" w:sz="4" w:space="0" w:color="auto"/>
            </w:tcBorders>
            <w:vAlign w:val="center"/>
            <w:hideMark/>
          </w:tcPr>
          <w:p w14:paraId="5F42EA0E" w14:textId="77777777" w:rsidR="009F0123" w:rsidRPr="009C51A0" w:rsidRDefault="009F0123" w:rsidP="00C775C4">
            <w:pPr>
              <w:jc w:val="center"/>
              <w:rPr>
                <w:b/>
                <w:bCs/>
                <w:lang w:val="fr-FR"/>
              </w:rPr>
            </w:pPr>
            <w:r w:rsidRPr="009C51A0">
              <w:rPr>
                <w:b/>
                <w:lang w:val="fr-FR"/>
              </w:rPr>
              <w:t>Hunt Code</w:t>
            </w:r>
          </w:p>
        </w:tc>
        <w:tc>
          <w:tcPr>
            <w:tcW w:w="2790" w:type="dxa"/>
            <w:vMerge w:val="restart"/>
            <w:tcBorders>
              <w:top w:val="single" w:sz="4" w:space="0" w:color="auto"/>
              <w:left w:val="single" w:sz="4" w:space="0" w:color="auto"/>
              <w:bottom w:val="single" w:sz="4" w:space="0" w:color="auto"/>
              <w:right w:val="single" w:sz="4" w:space="0" w:color="auto"/>
            </w:tcBorders>
            <w:vAlign w:val="center"/>
            <w:hideMark/>
          </w:tcPr>
          <w:p w14:paraId="2519FF31" w14:textId="77777777" w:rsidR="009F0123" w:rsidRPr="009C51A0" w:rsidRDefault="009F0123" w:rsidP="00C775C4">
            <w:pPr>
              <w:jc w:val="center"/>
              <w:rPr>
                <w:b/>
                <w:bCs/>
              </w:rPr>
            </w:pPr>
            <w:r w:rsidRPr="009C51A0">
              <w:rPr>
                <w:b/>
              </w:rPr>
              <w:t>Season Dates</w:t>
            </w:r>
            <w:r>
              <w:rPr>
                <w:b/>
              </w:rPr>
              <w:t xml:space="preserve"> </w:t>
            </w:r>
          </w:p>
        </w:tc>
        <w:tc>
          <w:tcPr>
            <w:tcW w:w="1980" w:type="dxa"/>
            <w:gridSpan w:val="2"/>
            <w:tcBorders>
              <w:top w:val="single" w:sz="4" w:space="0" w:color="auto"/>
              <w:left w:val="single" w:sz="4" w:space="0" w:color="auto"/>
              <w:bottom w:val="single" w:sz="4" w:space="0" w:color="auto"/>
              <w:right w:val="single" w:sz="4" w:space="0" w:color="auto"/>
            </w:tcBorders>
            <w:hideMark/>
          </w:tcPr>
          <w:p w14:paraId="715FC80D" w14:textId="77777777" w:rsidR="009F0123" w:rsidRPr="009C51A0" w:rsidRDefault="009F0123" w:rsidP="00C775C4">
            <w:pPr>
              <w:jc w:val="center"/>
              <w:rPr>
                <w:b/>
                <w:bCs/>
              </w:rPr>
            </w:pPr>
            <w:r w:rsidRPr="009C51A0">
              <w:rPr>
                <w:b/>
              </w:rPr>
              <w:t>Licenses (</w:t>
            </w:r>
            <w:r>
              <w:rPr>
                <w:b/>
              </w:rPr>
              <w:t>2026</w:t>
            </w:r>
            <w:r w:rsidRPr="009C51A0">
              <w:rPr>
                <w:b/>
              </w:rPr>
              <w:t>)</w:t>
            </w:r>
          </w:p>
        </w:tc>
      </w:tr>
      <w:tr w:rsidR="009F0123" w:rsidRPr="009C51A0" w14:paraId="127273D8" w14:textId="77777777" w:rsidTr="00C775C4">
        <w:trPr>
          <w:cantSplit/>
          <w:trHeight w:val="597"/>
          <w:tblHeader/>
        </w:trPr>
        <w:tc>
          <w:tcPr>
            <w:tcW w:w="2779" w:type="dxa"/>
            <w:vMerge/>
            <w:tcBorders>
              <w:top w:val="single" w:sz="4" w:space="0" w:color="auto"/>
              <w:left w:val="single" w:sz="4" w:space="0" w:color="auto"/>
              <w:bottom w:val="single" w:sz="4" w:space="0" w:color="auto"/>
              <w:right w:val="single" w:sz="4" w:space="0" w:color="auto"/>
            </w:tcBorders>
            <w:vAlign w:val="center"/>
            <w:hideMark/>
          </w:tcPr>
          <w:p w14:paraId="16361829" w14:textId="77777777" w:rsidR="009F0123" w:rsidRPr="009C51A0" w:rsidRDefault="009F0123" w:rsidP="00C775C4">
            <w:pPr>
              <w:rPr>
                <w:b/>
                <w:bCs/>
                <w:lang w:val="fr-FR"/>
              </w:rPr>
            </w:pPr>
          </w:p>
        </w:tc>
        <w:tc>
          <w:tcPr>
            <w:tcW w:w="1710" w:type="dxa"/>
            <w:vMerge/>
            <w:tcBorders>
              <w:top w:val="single" w:sz="4" w:space="0" w:color="auto"/>
              <w:left w:val="single" w:sz="4" w:space="0" w:color="auto"/>
              <w:bottom w:val="single" w:sz="4" w:space="0" w:color="auto"/>
              <w:right w:val="single" w:sz="4" w:space="0" w:color="auto"/>
            </w:tcBorders>
            <w:vAlign w:val="center"/>
            <w:hideMark/>
          </w:tcPr>
          <w:p w14:paraId="3449A07C" w14:textId="77777777" w:rsidR="009F0123" w:rsidRPr="009C51A0" w:rsidRDefault="009F0123" w:rsidP="00C775C4">
            <w:pPr>
              <w:rPr>
                <w:b/>
                <w:bCs/>
                <w:lang w:val="fr-FR"/>
              </w:rPr>
            </w:pPr>
          </w:p>
        </w:tc>
        <w:tc>
          <w:tcPr>
            <w:tcW w:w="2790" w:type="dxa"/>
            <w:vMerge/>
            <w:tcBorders>
              <w:top w:val="single" w:sz="4" w:space="0" w:color="auto"/>
              <w:left w:val="single" w:sz="4" w:space="0" w:color="auto"/>
              <w:bottom w:val="single" w:sz="4" w:space="0" w:color="auto"/>
              <w:right w:val="single" w:sz="4" w:space="0" w:color="auto"/>
            </w:tcBorders>
            <w:vAlign w:val="center"/>
            <w:hideMark/>
          </w:tcPr>
          <w:p w14:paraId="079E7963" w14:textId="77777777" w:rsidR="009F0123" w:rsidRPr="009C51A0" w:rsidRDefault="009F0123" w:rsidP="00C775C4">
            <w:pPr>
              <w:rPr>
                <w:b/>
                <w:bCs/>
              </w:rPr>
            </w:pPr>
          </w:p>
        </w:tc>
        <w:tc>
          <w:tcPr>
            <w:tcW w:w="1080" w:type="dxa"/>
            <w:tcBorders>
              <w:top w:val="single" w:sz="4" w:space="0" w:color="auto"/>
              <w:left w:val="single" w:sz="4" w:space="0" w:color="auto"/>
              <w:bottom w:val="single" w:sz="4" w:space="0" w:color="auto"/>
              <w:right w:val="single" w:sz="4" w:space="0" w:color="auto"/>
            </w:tcBorders>
            <w:hideMark/>
          </w:tcPr>
          <w:p w14:paraId="65A37140" w14:textId="77777777" w:rsidR="009F0123" w:rsidRPr="009C51A0" w:rsidRDefault="009F0123" w:rsidP="00C775C4">
            <w:pPr>
              <w:jc w:val="center"/>
              <w:rPr>
                <w:b/>
                <w:bCs/>
              </w:rPr>
            </w:pPr>
            <w:r w:rsidRPr="009C51A0">
              <w:rPr>
                <w:b/>
              </w:rPr>
              <w:t>Buck</w:t>
            </w:r>
          </w:p>
        </w:tc>
        <w:tc>
          <w:tcPr>
            <w:tcW w:w="900" w:type="dxa"/>
            <w:tcBorders>
              <w:top w:val="single" w:sz="4" w:space="0" w:color="auto"/>
              <w:left w:val="single" w:sz="4" w:space="0" w:color="auto"/>
              <w:bottom w:val="single" w:sz="4" w:space="0" w:color="auto"/>
              <w:right w:val="single" w:sz="4" w:space="0" w:color="auto"/>
            </w:tcBorders>
            <w:hideMark/>
          </w:tcPr>
          <w:p w14:paraId="4A3C9D7C" w14:textId="77777777" w:rsidR="009F0123" w:rsidRPr="009C51A0" w:rsidRDefault="009F0123" w:rsidP="00C775C4">
            <w:pPr>
              <w:jc w:val="center"/>
              <w:rPr>
                <w:b/>
                <w:bCs/>
              </w:rPr>
            </w:pPr>
            <w:r w:rsidRPr="009C51A0">
              <w:rPr>
                <w:b/>
              </w:rPr>
              <w:t>Doe</w:t>
            </w:r>
          </w:p>
        </w:tc>
      </w:tr>
      <w:tr w:rsidR="009F0123" w:rsidRPr="009C51A0" w14:paraId="0D8478DC"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4BD2D81F" w14:textId="77777777" w:rsidR="009F0123" w:rsidRPr="009C51A0" w:rsidRDefault="009F0123" w:rsidP="00C775C4">
            <w:r w:rsidRPr="009C51A0">
              <w:t>3, 301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2B9EF01" w14:textId="77777777" w:rsidR="009F0123" w:rsidRPr="009C51A0" w:rsidRDefault="009F0123" w:rsidP="00C775C4">
            <w:pPr>
              <w:jc w:val="center"/>
            </w:pPr>
            <w:r w:rsidRPr="009C51A0">
              <w:t>AM003P5R</w:t>
            </w:r>
          </w:p>
        </w:tc>
        <w:tc>
          <w:tcPr>
            <w:tcW w:w="2790" w:type="dxa"/>
            <w:tcBorders>
              <w:top w:val="single" w:sz="6" w:space="0" w:color="000000"/>
              <w:left w:val="single" w:sz="6" w:space="0" w:color="000000"/>
              <w:bottom w:val="single" w:sz="6" w:space="0" w:color="000000"/>
              <w:right w:val="single" w:sz="6" w:space="0" w:color="000000"/>
            </w:tcBorders>
            <w:hideMark/>
          </w:tcPr>
          <w:p w14:paraId="62130015" w14:textId="77777777" w:rsidR="009F0123" w:rsidRPr="009C51A0" w:rsidRDefault="009F0123" w:rsidP="00C775C4">
            <w:pPr>
              <w:jc w:val="center"/>
            </w:pPr>
            <w:r w:rsidRPr="00571386">
              <w:t>09/19/2026 - 10/04/2026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DF71640" w14:textId="77777777" w:rsidR="009F0123" w:rsidRPr="00693F99" w:rsidRDefault="009F0123" w:rsidP="00C775C4">
            <w:pPr>
              <w:jc w:val="center"/>
            </w:pPr>
            <w:r>
              <w:t>125</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5B1D48F3" w14:textId="77777777" w:rsidR="009F0123" w:rsidRPr="009C51A0" w:rsidRDefault="009F0123" w:rsidP="00C775C4">
            <w:pPr>
              <w:jc w:val="center"/>
            </w:pPr>
          </w:p>
        </w:tc>
      </w:tr>
      <w:tr w:rsidR="009F0123" w:rsidRPr="009C51A0" w14:paraId="64F7916E"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2E1D3696" w14:textId="77777777" w:rsidR="009F0123" w:rsidRPr="009C51A0" w:rsidRDefault="009F0123" w:rsidP="00C775C4">
            <w:r w:rsidRPr="009C51A0">
              <w:t>4, 5</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1C3E7D8" w14:textId="77777777" w:rsidR="009F0123" w:rsidRPr="009C51A0" w:rsidRDefault="009F0123" w:rsidP="00C775C4">
            <w:pPr>
              <w:jc w:val="center"/>
            </w:pPr>
            <w:r w:rsidRPr="009C51A0">
              <w:t>AM004P5R</w:t>
            </w:r>
          </w:p>
        </w:tc>
        <w:tc>
          <w:tcPr>
            <w:tcW w:w="2790" w:type="dxa"/>
            <w:tcBorders>
              <w:top w:val="single" w:sz="6" w:space="0" w:color="CCCCCC"/>
              <w:left w:val="single" w:sz="6" w:space="0" w:color="000000"/>
              <w:bottom w:val="single" w:sz="6" w:space="0" w:color="000000"/>
              <w:right w:val="single" w:sz="6" w:space="0" w:color="000000"/>
            </w:tcBorders>
            <w:hideMark/>
          </w:tcPr>
          <w:p w14:paraId="43A20AA8" w14:textId="77777777" w:rsidR="009F0123" w:rsidRPr="009C51A0" w:rsidRDefault="009F0123" w:rsidP="00C775C4">
            <w:pPr>
              <w:jc w:val="center"/>
            </w:pPr>
            <w:r w:rsidRPr="00571386">
              <w:t>09/19/2026 - 10/04/2026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A7FA9EC" w14:textId="77777777" w:rsidR="009F0123" w:rsidRPr="00693F99" w:rsidRDefault="009F0123" w:rsidP="00C775C4">
            <w:pPr>
              <w:jc w:val="center"/>
            </w:pPr>
            <w:r>
              <w:t>45</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4EA682DF" w14:textId="77777777" w:rsidR="009F0123" w:rsidRPr="009C51A0" w:rsidRDefault="009F0123" w:rsidP="00C775C4">
            <w:pPr>
              <w:jc w:val="center"/>
            </w:pPr>
          </w:p>
        </w:tc>
      </w:tr>
      <w:tr w:rsidR="009F0123" w:rsidRPr="007636F7" w14:paraId="7A6BB1D6"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089322CC" w14:textId="77777777" w:rsidR="009F0123" w:rsidRPr="009C51A0" w:rsidRDefault="009F0123" w:rsidP="00C775C4">
            <w:r w:rsidRPr="009C51A0">
              <w:t>7</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FAAACED" w14:textId="77777777" w:rsidR="009F0123" w:rsidRPr="009C51A0" w:rsidRDefault="009F0123" w:rsidP="00C775C4">
            <w:pPr>
              <w:jc w:val="center"/>
            </w:pPr>
            <w:r w:rsidRPr="009C51A0">
              <w:t>AM007P1R</w:t>
            </w:r>
          </w:p>
        </w:tc>
        <w:tc>
          <w:tcPr>
            <w:tcW w:w="2790" w:type="dxa"/>
            <w:tcBorders>
              <w:top w:val="single" w:sz="6" w:space="0" w:color="CCCCCC"/>
              <w:left w:val="single" w:sz="6" w:space="0" w:color="000000"/>
              <w:bottom w:val="single" w:sz="6" w:space="0" w:color="000000"/>
              <w:right w:val="single" w:sz="6" w:space="0" w:color="000000"/>
            </w:tcBorders>
            <w:hideMark/>
          </w:tcPr>
          <w:p w14:paraId="21B8B825" w14:textId="77777777" w:rsidR="009F0123" w:rsidRPr="009C51A0" w:rsidRDefault="009F0123" w:rsidP="00C775C4">
            <w:pPr>
              <w:jc w:val="center"/>
            </w:pPr>
            <w:r w:rsidRPr="00571386">
              <w:t>10/03/2026 - 10/11/2026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67D382F" w14:textId="77777777" w:rsidR="009F0123" w:rsidRPr="007636F7" w:rsidRDefault="009F0123" w:rsidP="00C775C4">
            <w:pPr>
              <w:jc w:val="center"/>
            </w:pPr>
            <w:r w:rsidRPr="007636F7">
              <w:t>15</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4CE14D9F" w14:textId="77777777" w:rsidR="009F0123" w:rsidRPr="007636F7" w:rsidRDefault="009F0123" w:rsidP="00C775C4">
            <w:pPr>
              <w:jc w:val="center"/>
            </w:pPr>
          </w:p>
        </w:tc>
      </w:tr>
      <w:tr w:rsidR="009F0123" w:rsidRPr="007636F7" w14:paraId="7BDE0473"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10926039" w14:textId="77777777" w:rsidR="009F0123" w:rsidRPr="009C51A0" w:rsidRDefault="009F0123" w:rsidP="00C775C4">
            <w:r w:rsidRPr="009C51A0">
              <w:t>7</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A821963" w14:textId="77777777" w:rsidR="009F0123" w:rsidRPr="009C51A0" w:rsidRDefault="009F0123" w:rsidP="00C775C4">
            <w:pPr>
              <w:jc w:val="center"/>
            </w:pPr>
            <w:r w:rsidRPr="009C51A0">
              <w:t>AF007P1R</w:t>
            </w:r>
          </w:p>
        </w:tc>
        <w:tc>
          <w:tcPr>
            <w:tcW w:w="2790" w:type="dxa"/>
            <w:tcBorders>
              <w:top w:val="single" w:sz="4" w:space="0" w:color="auto"/>
              <w:left w:val="single" w:sz="4" w:space="0" w:color="auto"/>
              <w:bottom w:val="single" w:sz="4" w:space="0" w:color="auto"/>
              <w:right w:val="single" w:sz="4" w:space="0" w:color="auto"/>
            </w:tcBorders>
            <w:hideMark/>
          </w:tcPr>
          <w:p w14:paraId="4C14CB06" w14:textId="77777777" w:rsidR="009F0123" w:rsidRPr="009C51A0" w:rsidRDefault="009F0123" w:rsidP="00C775C4">
            <w:pPr>
              <w:jc w:val="center"/>
            </w:pPr>
            <w:r w:rsidRPr="000D4C66">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4BD79C6" w14:textId="77777777" w:rsidR="009F0123" w:rsidRPr="007636F7"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03F57D8C" w14:textId="77777777" w:rsidR="009F0123" w:rsidRPr="007636F7" w:rsidRDefault="009F0123" w:rsidP="00C775C4">
            <w:pPr>
              <w:jc w:val="center"/>
            </w:pPr>
            <w:r w:rsidRPr="007636F7">
              <w:t>20</w:t>
            </w:r>
          </w:p>
        </w:tc>
      </w:tr>
      <w:tr w:rsidR="009F0123" w:rsidRPr="007636F7" w14:paraId="43FBB775"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0F5DB082" w14:textId="77777777" w:rsidR="009F0123" w:rsidRPr="009C51A0" w:rsidRDefault="009F0123" w:rsidP="00C775C4">
            <w:r w:rsidRPr="009C51A0">
              <w:t>8</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849211A" w14:textId="77777777" w:rsidR="009F0123" w:rsidRPr="009C51A0" w:rsidRDefault="009F0123" w:rsidP="00C775C4">
            <w:pPr>
              <w:jc w:val="center"/>
            </w:pPr>
            <w:r w:rsidRPr="009C51A0">
              <w:t>AM008P1R</w:t>
            </w:r>
          </w:p>
        </w:tc>
        <w:tc>
          <w:tcPr>
            <w:tcW w:w="2790" w:type="dxa"/>
            <w:tcBorders>
              <w:top w:val="single" w:sz="4" w:space="0" w:color="auto"/>
              <w:left w:val="single" w:sz="4" w:space="0" w:color="auto"/>
              <w:bottom w:val="single" w:sz="4" w:space="0" w:color="auto"/>
              <w:right w:val="single" w:sz="4" w:space="0" w:color="auto"/>
            </w:tcBorders>
            <w:hideMark/>
          </w:tcPr>
          <w:p w14:paraId="4887ACED" w14:textId="77777777" w:rsidR="009F0123" w:rsidRPr="009C51A0" w:rsidRDefault="009F0123" w:rsidP="00C775C4">
            <w:pPr>
              <w:jc w:val="center"/>
            </w:pPr>
            <w:r w:rsidRPr="00F720A5">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801C8B5" w14:textId="77777777" w:rsidR="009F0123" w:rsidRPr="007636F7" w:rsidRDefault="009F0123" w:rsidP="00C775C4">
            <w:pPr>
              <w:jc w:val="center"/>
            </w:pPr>
            <w:r w:rsidRPr="007636F7">
              <w:t>15</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177D7B9B" w14:textId="77777777" w:rsidR="009F0123" w:rsidRPr="007636F7" w:rsidRDefault="009F0123" w:rsidP="00C775C4">
            <w:pPr>
              <w:jc w:val="center"/>
            </w:pPr>
          </w:p>
        </w:tc>
      </w:tr>
      <w:tr w:rsidR="009F0123" w:rsidRPr="007636F7" w14:paraId="0813BEBC"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2AB9EEA7" w14:textId="77777777" w:rsidR="009F0123" w:rsidRPr="009C51A0" w:rsidRDefault="009F0123" w:rsidP="00C775C4">
            <w:r w:rsidRPr="009C51A0">
              <w:lastRenderedPageBreak/>
              <w:t>8</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A054CC4" w14:textId="77777777" w:rsidR="009F0123" w:rsidRPr="009C51A0" w:rsidRDefault="009F0123" w:rsidP="00C775C4">
            <w:pPr>
              <w:jc w:val="center"/>
            </w:pPr>
            <w:r w:rsidRPr="009C51A0">
              <w:t>AF008P1R</w:t>
            </w:r>
          </w:p>
        </w:tc>
        <w:tc>
          <w:tcPr>
            <w:tcW w:w="2790" w:type="dxa"/>
            <w:tcBorders>
              <w:top w:val="single" w:sz="4" w:space="0" w:color="auto"/>
              <w:left w:val="single" w:sz="4" w:space="0" w:color="auto"/>
              <w:bottom w:val="single" w:sz="4" w:space="0" w:color="auto"/>
              <w:right w:val="single" w:sz="4" w:space="0" w:color="auto"/>
            </w:tcBorders>
            <w:hideMark/>
          </w:tcPr>
          <w:p w14:paraId="785EDBB5" w14:textId="77777777" w:rsidR="009F0123" w:rsidRPr="009C51A0" w:rsidRDefault="009F0123" w:rsidP="00C775C4">
            <w:pPr>
              <w:jc w:val="center"/>
            </w:pPr>
            <w:r w:rsidRPr="000D4C66">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A1FAD28" w14:textId="77777777" w:rsidR="009F0123" w:rsidRPr="007636F7"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5C42C1DA" w14:textId="77777777" w:rsidR="009F0123" w:rsidRPr="007636F7" w:rsidRDefault="009F0123" w:rsidP="00C775C4">
            <w:pPr>
              <w:jc w:val="center"/>
            </w:pPr>
            <w:r w:rsidRPr="007636F7">
              <w:t>20</w:t>
            </w:r>
          </w:p>
        </w:tc>
      </w:tr>
      <w:tr w:rsidR="009F0123" w:rsidRPr="007636F7" w14:paraId="681DA648"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7888F368" w14:textId="77777777" w:rsidR="009F0123" w:rsidRPr="009C51A0" w:rsidRDefault="009F0123" w:rsidP="00C775C4">
            <w:r w:rsidRPr="009C51A0">
              <w:t>9, 191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8EED711" w14:textId="77777777" w:rsidR="009F0123" w:rsidRPr="009C51A0" w:rsidRDefault="009F0123" w:rsidP="00C775C4">
            <w:pPr>
              <w:jc w:val="center"/>
            </w:pPr>
            <w:r w:rsidRPr="009C51A0">
              <w:t>AM009P1R</w:t>
            </w:r>
          </w:p>
        </w:tc>
        <w:tc>
          <w:tcPr>
            <w:tcW w:w="2790" w:type="dxa"/>
            <w:tcBorders>
              <w:top w:val="single" w:sz="4" w:space="0" w:color="auto"/>
              <w:left w:val="single" w:sz="4" w:space="0" w:color="auto"/>
              <w:bottom w:val="single" w:sz="4" w:space="0" w:color="auto"/>
              <w:right w:val="single" w:sz="4" w:space="0" w:color="auto"/>
            </w:tcBorders>
            <w:hideMark/>
          </w:tcPr>
          <w:p w14:paraId="3DBD6B70" w14:textId="77777777" w:rsidR="009F0123" w:rsidRPr="009C51A0" w:rsidRDefault="009F0123" w:rsidP="00C775C4">
            <w:pPr>
              <w:jc w:val="center"/>
            </w:pPr>
            <w:r w:rsidRPr="00F720A5">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6CF6D5F" w14:textId="77777777" w:rsidR="009F0123" w:rsidRPr="007636F7" w:rsidRDefault="009F0123" w:rsidP="00C775C4">
            <w:pPr>
              <w:jc w:val="center"/>
            </w:pPr>
            <w:r w:rsidRPr="007636F7">
              <w:t>145</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7EA3AC80" w14:textId="77777777" w:rsidR="009F0123" w:rsidRPr="007636F7" w:rsidRDefault="009F0123" w:rsidP="00C775C4">
            <w:pPr>
              <w:jc w:val="center"/>
            </w:pPr>
          </w:p>
        </w:tc>
      </w:tr>
      <w:tr w:rsidR="009F0123" w:rsidRPr="007636F7" w14:paraId="216FF479"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5480F4B1" w14:textId="77777777" w:rsidR="009F0123" w:rsidRPr="009C51A0" w:rsidRDefault="009F0123" w:rsidP="00C775C4">
            <w:r w:rsidRPr="009C51A0">
              <w:t>9, 191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23810A6" w14:textId="77777777" w:rsidR="009F0123" w:rsidRPr="009C51A0" w:rsidRDefault="009F0123" w:rsidP="00C775C4">
            <w:pPr>
              <w:jc w:val="center"/>
            </w:pPr>
            <w:r w:rsidRPr="009C51A0">
              <w:t>AF009P1R</w:t>
            </w:r>
          </w:p>
        </w:tc>
        <w:tc>
          <w:tcPr>
            <w:tcW w:w="2790" w:type="dxa"/>
            <w:tcBorders>
              <w:top w:val="single" w:sz="4" w:space="0" w:color="auto"/>
              <w:left w:val="single" w:sz="4" w:space="0" w:color="auto"/>
              <w:bottom w:val="single" w:sz="4" w:space="0" w:color="auto"/>
              <w:right w:val="single" w:sz="4" w:space="0" w:color="auto"/>
            </w:tcBorders>
            <w:hideMark/>
          </w:tcPr>
          <w:p w14:paraId="6BE3B526" w14:textId="77777777" w:rsidR="009F0123" w:rsidRPr="009C51A0" w:rsidRDefault="009F0123" w:rsidP="00C775C4">
            <w:pPr>
              <w:jc w:val="center"/>
            </w:pPr>
            <w:r w:rsidRPr="000D4C66">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9A974F5" w14:textId="77777777" w:rsidR="009F0123" w:rsidRPr="007636F7"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14F8A21D" w14:textId="77777777" w:rsidR="009F0123" w:rsidRPr="007636F7" w:rsidRDefault="009F0123" w:rsidP="00C775C4">
            <w:pPr>
              <w:jc w:val="center"/>
            </w:pPr>
            <w:r w:rsidRPr="007636F7">
              <w:t>35</w:t>
            </w:r>
          </w:p>
        </w:tc>
      </w:tr>
      <w:tr w:rsidR="009F0123" w:rsidRPr="009C51A0" w14:paraId="0C4944CD" w14:textId="77777777" w:rsidTr="009F0123">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5F0299CD" w14:textId="77777777" w:rsidR="009F0123" w:rsidRPr="009C51A0" w:rsidRDefault="009F0123" w:rsidP="00C775C4">
            <w:r w:rsidRPr="009C51A0">
              <w:t>10</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1D33122" w14:textId="77777777" w:rsidR="009F0123" w:rsidRPr="009C51A0" w:rsidRDefault="009F0123" w:rsidP="00C775C4">
            <w:pPr>
              <w:jc w:val="center"/>
            </w:pPr>
            <w:r w:rsidRPr="009C51A0">
              <w:t>AM010P5R</w:t>
            </w:r>
          </w:p>
        </w:tc>
        <w:tc>
          <w:tcPr>
            <w:tcW w:w="2790" w:type="dxa"/>
            <w:tcBorders>
              <w:top w:val="single" w:sz="4" w:space="0" w:color="auto"/>
              <w:left w:val="single" w:sz="4" w:space="0" w:color="auto"/>
              <w:bottom w:val="single" w:sz="4" w:space="0" w:color="auto"/>
              <w:right w:val="single" w:sz="4" w:space="0" w:color="auto"/>
            </w:tcBorders>
            <w:hideMark/>
          </w:tcPr>
          <w:p w14:paraId="1E1088CC" w14:textId="77777777" w:rsidR="009F0123" w:rsidRPr="009C51A0" w:rsidRDefault="009F0123" w:rsidP="00C775C4">
            <w:pPr>
              <w:jc w:val="center"/>
            </w:pPr>
            <w:r w:rsidRPr="00F640AA">
              <w:t>09/19/2026 - 10/04/2026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B5CAA5D" w14:textId="77777777" w:rsidR="009F0123" w:rsidRPr="009C51A0" w:rsidRDefault="009F0123" w:rsidP="00C775C4">
            <w:pPr>
              <w:jc w:val="center"/>
            </w:pPr>
            <w:r w:rsidRPr="009C51A0">
              <w:t>5</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2D00A1BB" w14:textId="77777777" w:rsidR="009F0123" w:rsidRPr="009C51A0" w:rsidRDefault="009F0123" w:rsidP="00C775C4">
            <w:pPr>
              <w:jc w:val="center"/>
            </w:pPr>
          </w:p>
        </w:tc>
      </w:tr>
      <w:tr w:rsidR="009F0123" w:rsidRPr="009C51A0" w14:paraId="1E98166F" w14:textId="77777777" w:rsidTr="009F0123">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71E112FC" w14:textId="77777777" w:rsidR="009F0123" w:rsidRPr="009C51A0" w:rsidRDefault="009F0123" w:rsidP="00C775C4">
            <w:r w:rsidRPr="009C51A0">
              <w:t>12, 23</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2A23552" w14:textId="77777777" w:rsidR="009F0123" w:rsidRPr="009C51A0" w:rsidRDefault="009F0123" w:rsidP="00C775C4">
            <w:pPr>
              <w:jc w:val="center"/>
            </w:pPr>
            <w:r w:rsidRPr="009C51A0">
              <w:t>AM012P5R</w:t>
            </w:r>
          </w:p>
        </w:tc>
        <w:tc>
          <w:tcPr>
            <w:tcW w:w="2790" w:type="dxa"/>
            <w:tcBorders>
              <w:top w:val="single" w:sz="4" w:space="0" w:color="auto"/>
              <w:left w:val="single" w:sz="4" w:space="0" w:color="auto"/>
              <w:bottom w:val="single" w:sz="4" w:space="0" w:color="auto"/>
              <w:right w:val="single" w:sz="4" w:space="0" w:color="auto"/>
            </w:tcBorders>
            <w:hideMark/>
          </w:tcPr>
          <w:p w14:paraId="03E47AA9" w14:textId="77777777" w:rsidR="009F0123" w:rsidRPr="009C51A0" w:rsidRDefault="009F0123" w:rsidP="00C775C4">
            <w:pPr>
              <w:jc w:val="center"/>
            </w:pPr>
            <w:r w:rsidRPr="00F640AA">
              <w:t>09/19/2026 - 10/04/2026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F426023" w14:textId="77777777" w:rsidR="009F0123" w:rsidRPr="009C51A0" w:rsidRDefault="009F0123" w:rsidP="00C775C4">
            <w:pPr>
              <w:jc w:val="center"/>
            </w:pPr>
            <w:r>
              <w:t>25</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606F0823" w14:textId="77777777" w:rsidR="009F0123" w:rsidRPr="009C51A0" w:rsidRDefault="009F0123" w:rsidP="00C775C4">
            <w:pPr>
              <w:jc w:val="center"/>
            </w:pPr>
          </w:p>
        </w:tc>
      </w:tr>
      <w:tr w:rsidR="009F0123" w:rsidRPr="009C51A0" w14:paraId="7E8FA35C" w14:textId="77777777" w:rsidTr="009F0123">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4BA1737F" w14:textId="77777777" w:rsidR="009F0123" w:rsidRPr="009C51A0" w:rsidRDefault="009F0123" w:rsidP="00C775C4">
            <w:r w:rsidRPr="009C51A0">
              <w:t>12, 23</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BD89A71" w14:textId="77777777" w:rsidR="009F0123" w:rsidRPr="009C51A0" w:rsidRDefault="009F0123" w:rsidP="00C775C4">
            <w:pPr>
              <w:jc w:val="center"/>
            </w:pPr>
            <w:r w:rsidRPr="009C51A0">
              <w:t>AF012P5R</w:t>
            </w:r>
          </w:p>
        </w:tc>
        <w:tc>
          <w:tcPr>
            <w:tcW w:w="2790" w:type="dxa"/>
            <w:tcBorders>
              <w:top w:val="single" w:sz="4" w:space="0" w:color="auto"/>
              <w:left w:val="single" w:sz="4" w:space="0" w:color="auto"/>
              <w:bottom w:val="single" w:sz="4" w:space="0" w:color="auto"/>
              <w:right w:val="single" w:sz="4" w:space="0" w:color="auto"/>
            </w:tcBorders>
            <w:hideMark/>
          </w:tcPr>
          <w:p w14:paraId="0FA9A996" w14:textId="77777777" w:rsidR="009F0123" w:rsidRPr="009C51A0" w:rsidRDefault="009F0123" w:rsidP="00C775C4">
            <w:pPr>
              <w:jc w:val="center"/>
            </w:pPr>
            <w:r w:rsidRPr="000D4C66">
              <w:rPr>
                <w:color w:val="000000"/>
              </w:rPr>
              <w:t>09/19/2026 - 10/04/2026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ADB8C5F"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53A51125" w14:textId="77777777" w:rsidR="009F0123" w:rsidRPr="009C51A0" w:rsidRDefault="009F0123" w:rsidP="00C775C4">
            <w:pPr>
              <w:jc w:val="center"/>
            </w:pPr>
            <w:r>
              <w:t>20</w:t>
            </w:r>
          </w:p>
        </w:tc>
      </w:tr>
      <w:tr w:rsidR="009F0123" w:rsidRPr="009C51A0" w14:paraId="16647704"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677B0857" w14:textId="77777777" w:rsidR="009F0123" w:rsidRPr="009C51A0" w:rsidRDefault="009F0123" w:rsidP="00C775C4">
            <w:r w:rsidRPr="009C51A0">
              <w:t>13</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5FBDEA0" w14:textId="77777777" w:rsidR="009F0123" w:rsidRPr="009C51A0" w:rsidRDefault="009F0123" w:rsidP="00C775C4">
            <w:pPr>
              <w:jc w:val="center"/>
            </w:pPr>
            <w:r w:rsidRPr="009C51A0">
              <w:t>AM013P5R</w:t>
            </w:r>
          </w:p>
        </w:tc>
        <w:tc>
          <w:tcPr>
            <w:tcW w:w="2790" w:type="dxa"/>
            <w:tcBorders>
              <w:top w:val="single" w:sz="4" w:space="0" w:color="auto"/>
              <w:left w:val="single" w:sz="4" w:space="0" w:color="auto"/>
              <w:bottom w:val="single" w:sz="4" w:space="0" w:color="auto"/>
              <w:right w:val="single" w:sz="4" w:space="0" w:color="auto"/>
            </w:tcBorders>
            <w:hideMark/>
          </w:tcPr>
          <w:p w14:paraId="5A9884FA" w14:textId="77777777" w:rsidR="009F0123" w:rsidRPr="009C51A0" w:rsidRDefault="009F0123" w:rsidP="00C775C4">
            <w:pPr>
              <w:jc w:val="center"/>
            </w:pPr>
            <w:r w:rsidRPr="00F720A5">
              <w:rPr>
                <w:color w:val="000000"/>
              </w:rPr>
              <w:t>09/19/2026 - 10/04/2026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832578B" w14:textId="77777777" w:rsidR="009F0123" w:rsidRPr="009C51A0" w:rsidRDefault="009F0123" w:rsidP="00C775C4">
            <w:pPr>
              <w:jc w:val="center"/>
            </w:pPr>
            <w:r w:rsidRPr="009C51A0">
              <w:t>10</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2E55387A" w14:textId="77777777" w:rsidR="009F0123" w:rsidRPr="009C51A0" w:rsidRDefault="009F0123" w:rsidP="00C775C4">
            <w:pPr>
              <w:jc w:val="center"/>
            </w:pPr>
          </w:p>
        </w:tc>
      </w:tr>
      <w:tr w:rsidR="009F0123" w:rsidRPr="009C51A0" w14:paraId="4D5693B1" w14:textId="77777777" w:rsidTr="009F0123">
        <w:trPr>
          <w:cantSplit/>
        </w:trPr>
        <w:tc>
          <w:tcPr>
            <w:tcW w:w="2779" w:type="dxa"/>
            <w:tcBorders>
              <w:left w:val="single" w:sz="4" w:space="0" w:color="auto"/>
              <w:bottom w:val="single" w:sz="4" w:space="0" w:color="auto"/>
              <w:right w:val="single" w:sz="4" w:space="0" w:color="auto"/>
            </w:tcBorders>
            <w:vAlign w:val="center"/>
          </w:tcPr>
          <w:p w14:paraId="27368E00" w14:textId="77777777" w:rsidR="009F0123" w:rsidRDefault="009F0123" w:rsidP="00C775C4">
            <w:r>
              <w:t>15, 26, 231</w:t>
            </w:r>
          </w:p>
        </w:tc>
        <w:tc>
          <w:tcPr>
            <w:tcW w:w="1710" w:type="dxa"/>
            <w:tcBorders>
              <w:top w:val="single" w:sz="4" w:space="0" w:color="auto"/>
              <w:left w:val="single" w:sz="4" w:space="0" w:color="auto"/>
              <w:bottom w:val="single" w:sz="4" w:space="0" w:color="auto"/>
              <w:right w:val="single" w:sz="4" w:space="0" w:color="auto"/>
            </w:tcBorders>
            <w:vAlign w:val="center"/>
          </w:tcPr>
          <w:p w14:paraId="72F25CA8" w14:textId="77777777" w:rsidR="009F0123" w:rsidRDefault="009F0123" w:rsidP="00C775C4">
            <w:pPr>
              <w:jc w:val="center"/>
            </w:pPr>
            <w:r>
              <w:t>AF015P5R</w:t>
            </w:r>
          </w:p>
        </w:tc>
        <w:tc>
          <w:tcPr>
            <w:tcW w:w="2790" w:type="dxa"/>
            <w:tcBorders>
              <w:top w:val="single" w:sz="4" w:space="0" w:color="auto"/>
              <w:left w:val="single" w:sz="4" w:space="0" w:color="auto"/>
              <w:bottom w:val="single" w:sz="4" w:space="0" w:color="auto"/>
              <w:right w:val="single" w:sz="4" w:space="0" w:color="auto"/>
            </w:tcBorders>
          </w:tcPr>
          <w:p w14:paraId="56D97DE2" w14:textId="77777777" w:rsidR="009F0123" w:rsidRPr="000D4C66" w:rsidRDefault="009F0123" w:rsidP="00C775C4">
            <w:pPr>
              <w:jc w:val="center"/>
              <w:rPr>
                <w:color w:val="000000"/>
              </w:rPr>
            </w:pPr>
            <w:r w:rsidRPr="00C53A1C">
              <w:rPr>
                <w:color w:val="000000"/>
              </w:rPr>
              <w:t>09/26/2026 - 10/18/2026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0BF33D2"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shd w:val="clear" w:color="auto" w:fill="FFFFFF"/>
            <w:vAlign w:val="center"/>
          </w:tcPr>
          <w:p w14:paraId="7233EEA1" w14:textId="77777777" w:rsidR="009F0123" w:rsidRPr="009C51A0" w:rsidRDefault="009F0123" w:rsidP="00C775C4">
            <w:pPr>
              <w:jc w:val="center"/>
            </w:pPr>
            <w:r>
              <w:t>15</w:t>
            </w:r>
          </w:p>
        </w:tc>
      </w:tr>
      <w:tr w:rsidR="009F0123" w:rsidRPr="009C51A0" w14:paraId="76D4CC41"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0D6CDB39" w14:textId="77777777" w:rsidR="009F0123" w:rsidRPr="009C51A0" w:rsidRDefault="009F0123" w:rsidP="00C775C4">
            <w:r w:rsidRPr="009C51A0">
              <w:t>18, 27, 28, 37, 181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422DF18" w14:textId="77777777" w:rsidR="009F0123" w:rsidRPr="009C51A0" w:rsidRDefault="009F0123" w:rsidP="00C775C4">
            <w:pPr>
              <w:jc w:val="center"/>
            </w:pPr>
            <w:r w:rsidRPr="009C51A0">
              <w:t>AM018P5R</w:t>
            </w:r>
          </w:p>
        </w:tc>
        <w:tc>
          <w:tcPr>
            <w:tcW w:w="2790" w:type="dxa"/>
            <w:tcBorders>
              <w:top w:val="single" w:sz="4" w:space="0" w:color="auto"/>
              <w:left w:val="single" w:sz="4" w:space="0" w:color="auto"/>
              <w:bottom w:val="single" w:sz="4" w:space="0" w:color="auto"/>
              <w:right w:val="single" w:sz="4" w:space="0" w:color="auto"/>
            </w:tcBorders>
            <w:hideMark/>
          </w:tcPr>
          <w:p w14:paraId="68D556D6" w14:textId="77777777" w:rsidR="009F0123" w:rsidRPr="009C51A0" w:rsidRDefault="009F0123" w:rsidP="00C775C4">
            <w:pPr>
              <w:jc w:val="center"/>
            </w:pPr>
            <w:r w:rsidRPr="00F720A5">
              <w:rPr>
                <w:color w:val="000000"/>
              </w:rPr>
              <w:t>09/26/2026 - 10/18/2026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B7135A5" w14:textId="77777777" w:rsidR="009F0123" w:rsidRPr="009C51A0" w:rsidRDefault="009F0123" w:rsidP="00C775C4">
            <w:pPr>
              <w:jc w:val="center"/>
            </w:pPr>
            <w:r>
              <w:t>45</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2123D5FB" w14:textId="77777777" w:rsidR="009F0123" w:rsidRPr="009C51A0" w:rsidRDefault="009F0123" w:rsidP="00C775C4">
            <w:pPr>
              <w:jc w:val="center"/>
            </w:pPr>
          </w:p>
        </w:tc>
      </w:tr>
      <w:tr w:rsidR="009F0123" w:rsidRPr="009C51A0" w14:paraId="4425FFF3"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5CACE427" w14:textId="77777777" w:rsidR="009F0123" w:rsidRPr="009C51A0" w:rsidRDefault="009F0123" w:rsidP="00C775C4">
            <w:r w:rsidRPr="009C51A0">
              <w:t>18, 27, 28, 37, 181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FB9A6D3" w14:textId="77777777" w:rsidR="009F0123" w:rsidRPr="009C51A0" w:rsidRDefault="009F0123" w:rsidP="00C775C4">
            <w:pPr>
              <w:jc w:val="center"/>
            </w:pPr>
            <w:r w:rsidRPr="009C51A0">
              <w:t>AF018P5R</w:t>
            </w:r>
          </w:p>
        </w:tc>
        <w:tc>
          <w:tcPr>
            <w:tcW w:w="2790" w:type="dxa"/>
            <w:tcBorders>
              <w:top w:val="single" w:sz="4" w:space="0" w:color="auto"/>
              <w:left w:val="single" w:sz="4" w:space="0" w:color="auto"/>
              <w:bottom w:val="single" w:sz="4" w:space="0" w:color="auto"/>
              <w:right w:val="single" w:sz="4" w:space="0" w:color="auto"/>
            </w:tcBorders>
            <w:hideMark/>
          </w:tcPr>
          <w:p w14:paraId="4041D3C1" w14:textId="77777777" w:rsidR="009F0123" w:rsidRPr="009C51A0" w:rsidRDefault="009F0123" w:rsidP="00C775C4">
            <w:pPr>
              <w:jc w:val="center"/>
            </w:pPr>
            <w:r w:rsidRPr="000D4C66">
              <w:rPr>
                <w:color w:val="000000"/>
              </w:rPr>
              <w:t>09/26/2026 - 10/18/2026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8656A8E"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25B5A274" w14:textId="77777777" w:rsidR="009F0123" w:rsidRPr="009C51A0" w:rsidRDefault="009F0123" w:rsidP="00C775C4">
            <w:pPr>
              <w:jc w:val="center"/>
            </w:pPr>
            <w:r>
              <w:t>45</w:t>
            </w:r>
          </w:p>
        </w:tc>
      </w:tr>
      <w:tr w:rsidR="009F0123" w:rsidRPr="009C51A0" w14:paraId="7A31EE86" w14:textId="77777777" w:rsidTr="009F0123">
        <w:trPr>
          <w:cantSplit/>
        </w:trPr>
        <w:tc>
          <w:tcPr>
            <w:tcW w:w="2779" w:type="dxa"/>
            <w:tcBorders>
              <w:top w:val="single" w:sz="4" w:space="0" w:color="auto"/>
              <w:left w:val="single" w:sz="4" w:space="0" w:color="auto"/>
              <w:bottom w:val="single" w:sz="4" w:space="0" w:color="auto"/>
              <w:right w:val="single" w:sz="4" w:space="0" w:color="auto"/>
            </w:tcBorders>
            <w:vAlign w:val="center"/>
          </w:tcPr>
          <w:p w14:paraId="00D8F5E2" w14:textId="77777777" w:rsidR="009F0123" w:rsidRPr="009C51A0" w:rsidRDefault="009F0123" w:rsidP="00C775C4">
            <w:r>
              <w:lastRenderedPageBreak/>
              <w:t>30</w:t>
            </w:r>
          </w:p>
        </w:tc>
        <w:tc>
          <w:tcPr>
            <w:tcW w:w="1710" w:type="dxa"/>
            <w:tcBorders>
              <w:top w:val="single" w:sz="4" w:space="0" w:color="auto"/>
              <w:left w:val="single" w:sz="4" w:space="0" w:color="auto"/>
              <w:bottom w:val="single" w:sz="4" w:space="0" w:color="auto"/>
              <w:right w:val="single" w:sz="4" w:space="0" w:color="auto"/>
            </w:tcBorders>
            <w:vAlign w:val="center"/>
          </w:tcPr>
          <w:p w14:paraId="1E5D8218" w14:textId="77777777" w:rsidR="009F0123" w:rsidRPr="009C51A0" w:rsidRDefault="009F0123" w:rsidP="00C775C4">
            <w:pPr>
              <w:jc w:val="center"/>
            </w:pPr>
            <w:r>
              <w:t>AM030P5R</w:t>
            </w:r>
          </w:p>
        </w:tc>
        <w:tc>
          <w:tcPr>
            <w:tcW w:w="2790" w:type="dxa"/>
            <w:tcBorders>
              <w:top w:val="single" w:sz="4" w:space="0" w:color="auto"/>
              <w:left w:val="single" w:sz="4" w:space="0" w:color="auto"/>
              <w:bottom w:val="single" w:sz="4" w:space="0" w:color="auto"/>
              <w:right w:val="single" w:sz="4" w:space="0" w:color="auto"/>
            </w:tcBorders>
          </w:tcPr>
          <w:p w14:paraId="0454A5E5" w14:textId="77777777" w:rsidR="009F0123" w:rsidRPr="009C51A0" w:rsidRDefault="009F0123" w:rsidP="00C775C4">
            <w:pPr>
              <w:jc w:val="center"/>
              <w:rPr>
                <w:color w:val="000000"/>
              </w:rPr>
            </w:pPr>
            <w:r>
              <w:rPr>
                <w:color w:val="000000"/>
              </w:rPr>
              <w:t>09/26/2026 - 10/18/2026</w:t>
            </w:r>
          </w:p>
        </w:tc>
        <w:tc>
          <w:tcPr>
            <w:tcW w:w="1080" w:type="dxa"/>
            <w:tcBorders>
              <w:top w:val="single" w:sz="4" w:space="0" w:color="auto"/>
              <w:left w:val="single" w:sz="4" w:space="0" w:color="auto"/>
              <w:bottom w:val="single" w:sz="4" w:space="0" w:color="auto"/>
              <w:right w:val="single" w:sz="4" w:space="0" w:color="auto"/>
            </w:tcBorders>
            <w:vAlign w:val="center"/>
          </w:tcPr>
          <w:p w14:paraId="3E6CF2A2" w14:textId="77777777" w:rsidR="009F0123" w:rsidRPr="009C51A0" w:rsidRDefault="009F0123" w:rsidP="00C775C4">
            <w:pPr>
              <w:jc w:val="center"/>
            </w:pPr>
            <w:r>
              <w:t>3</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74A50807" w14:textId="77777777" w:rsidR="009F0123" w:rsidRPr="009C51A0" w:rsidRDefault="009F0123" w:rsidP="00C775C4">
            <w:pPr>
              <w:jc w:val="center"/>
            </w:pPr>
          </w:p>
        </w:tc>
      </w:tr>
      <w:tr w:rsidR="009F0123" w:rsidRPr="007636F7" w14:paraId="2BB0A973" w14:textId="77777777" w:rsidTr="009F0123">
        <w:trPr>
          <w:cantSplit/>
        </w:trPr>
        <w:tc>
          <w:tcPr>
            <w:tcW w:w="2779" w:type="dxa"/>
            <w:tcBorders>
              <w:top w:val="single" w:sz="4" w:space="0" w:color="auto"/>
              <w:left w:val="single" w:sz="4" w:space="0" w:color="auto"/>
              <w:bottom w:val="single" w:sz="4" w:space="0" w:color="auto"/>
              <w:right w:val="single" w:sz="4" w:space="0" w:color="auto"/>
            </w:tcBorders>
            <w:vAlign w:val="center"/>
          </w:tcPr>
          <w:p w14:paraId="68987FCA" w14:textId="77777777" w:rsidR="009F0123" w:rsidRPr="009C51A0" w:rsidRDefault="009F0123" w:rsidP="00C775C4">
            <w:r w:rsidRPr="009C51A0">
              <w:t>69, 84, 85, 86, 691,861</w:t>
            </w:r>
          </w:p>
        </w:tc>
        <w:tc>
          <w:tcPr>
            <w:tcW w:w="1710" w:type="dxa"/>
            <w:tcBorders>
              <w:top w:val="single" w:sz="4" w:space="0" w:color="auto"/>
              <w:left w:val="single" w:sz="4" w:space="0" w:color="auto"/>
              <w:bottom w:val="single" w:sz="4" w:space="0" w:color="auto"/>
              <w:right w:val="single" w:sz="4" w:space="0" w:color="auto"/>
            </w:tcBorders>
            <w:vAlign w:val="center"/>
          </w:tcPr>
          <w:p w14:paraId="3D6B64FD" w14:textId="77777777" w:rsidR="009F0123" w:rsidRPr="009C51A0" w:rsidRDefault="009F0123" w:rsidP="00C775C4">
            <w:pPr>
              <w:jc w:val="center"/>
            </w:pPr>
            <w:r w:rsidRPr="009C51A0">
              <w:t>AM069P1R</w:t>
            </w:r>
          </w:p>
        </w:tc>
        <w:tc>
          <w:tcPr>
            <w:tcW w:w="2790" w:type="dxa"/>
            <w:tcBorders>
              <w:top w:val="single" w:sz="4" w:space="0" w:color="auto"/>
              <w:left w:val="single" w:sz="4" w:space="0" w:color="auto"/>
              <w:bottom w:val="single" w:sz="4" w:space="0" w:color="auto"/>
              <w:right w:val="single" w:sz="4" w:space="0" w:color="auto"/>
            </w:tcBorders>
          </w:tcPr>
          <w:p w14:paraId="5C0E1A5F" w14:textId="77777777" w:rsidR="009F0123" w:rsidRPr="009C51A0" w:rsidRDefault="009F0123" w:rsidP="00C775C4">
            <w:pPr>
              <w:jc w:val="center"/>
            </w:pPr>
            <w:r w:rsidRPr="00F720A5">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vAlign w:val="center"/>
          </w:tcPr>
          <w:p w14:paraId="24168DE6" w14:textId="77777777" w:rsidR="009F0123" w:rsidRPr="007636F7" w:rsidRDefault="009F0123" w:rsidP="00C775C4">
            <w:pPr>
              <w:jc w:val="center"/>
            </w:pPr>
            <w:r w:rsidRPr="007636F7">
              <w:t>80</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104E6CCD" w14:textId="77777777" w:rsidR="009F0123" w:rsidRPr="007636F7" w:rsidRDefault="009F0123" w:rsidP="00C775C4">
            <w:pPr>
              <w:jc w:val="center"/>
            </w:pPr>
          </w:p>
        </w:tc>
      </w:tr>
      <w:tr w:rsidR="009F0123" w:rsidRPr="007636F7" w14:paraId="7B66E210"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tcPr>
          <w:p w14:paraId="3361645D" w14:textId="77777777" w:rsidR="009F0123" w:rsidRPr="009C51A0" w:rsidRDefault="009F0123" w:rsidP="00C775C4">
            <w:r w:rsidRPr="009C51A0">
              <w:t>69, 84, 85, 86, 691, 861</w:t>
            </w:r>
          </w:p>
        </w:tc>
        <w:tc>
          <w:tcPr>
            <w:tcW w:w="1710" w:type="dxa"/>
            <w:tcBorders>
              <w:top w:val="single" w:sz="4" w:space="0" w:color="auto"/>
              <w:left w:val="single" w:sz="4" w:space="0" w:color="auto"/>
              <w:bottom w:val="single" w:sz="4" w:space="0" w:color="auto"/>
              <w:right w:val="single" w:sz="4" w:space="0" w:color="auto"/>
            </w:tcBorders>
            <w:vAlign w:val="center"/>
          </w:tcPr>
          <w:p w14:paraId="3A54177B" w14:textId="77777777" w:rsidR="009F0123" w:rsidRPr="009C51A0" w:rsidRDefault="009F0123" w:rsidP="00C775C4">
            <w:pPr>
              <w:jc w:val="center"/>
            </w:pPr>
            <w:r w:rsidRPr="009C51A0">
              <w:t>AF069P1R</w:t>
            </w:r>
          </w:p>
        </w:tc>
        <w:tc>
          <w:tcPr>
            <w:tcW w:w="2790" w:type="dxa"/>
            <w:tcBorders>
              <w:top w:val="single" w:sz="4" w:space="0" w:color="auto"/>
              <w:left w:val="single" w:sz="4" w:space="0" w:color="auto"/>
              <w:bottom w:val="single" w:sz="4" w:space="0" w:color="auto"/>
              <w:right w:val="single" w:sz="4" w:space="0" w:color="auto"/>
            </w:tcBorders>
          </w:tcPr>
          <w:p w14:paraId="47159F67" w14:textId="77777777" w:rsidR="009F0123" w:rsidRPr="009C51A0" w:rsidRDefault="009F0123" w:rsidP="00C775C4">
            <w:pPr>
              <w:jc w:val="center"/>
            </w:pPr>
            <w:r w:rsidRPr="000D4C66">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3910477" w14:textId="77777777" w:rsidR="009F0123" w:rsidRPr="007636F7"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tcPr>
          <w:p w14:paraId="0D651F1A" w14:textId="77777777" w:rsidR="009F0123" w:rsidRPr="007636F7" w:rsidRDefault="009F0123" w:rsidP="00C775C4">
            <w:pPr>
              <w:jc w:val="center"/>
            </w:pPr>
            <w:r w:rsidRPr="007636F7">
              <w:t>205</w:t>
            </w:r>
          </w:p>
        </w:tc>
      </w:tr>
      <w:tr w:rsidR="009F0123" w:rsidRPr="009C51A0" w14:paraId="09D2AEE8"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tcPr>
          <w:p w14:paraId="34FB73CD" w14:textId="77777777" w:rsidR="009F0123" w:rsidRPr="009C51A0" w:rsidRDefault="009F0123" w:rsidP="00C775C4">
            <w:r w:rsidRPr="009C51A0">
              <w:t>69, 84, 85, 86, 691, 861</w:t>
            </w:r>
          </w:p>
        </w:tc>
        <w:tc>
          <w:tcPr>
            <w:tcW w:w="1710" w:type="dxa"/>
            <w:tcBorders>
              <w:top w:val="single" w:sz="4" w:space="0" w:color="auto"/>
              <w:left w:val="single" w:sz="4" w:space="0" w:color="auto"/>
              <w:bottom w:val="single" w:sz="4" w:space="0" w:color="auto"/>
              <w:right w:val="single" w:sz="4" w:space="0" w:color="auto"/>
            </w:tcBorders>
            <w:vAlign w:val="center"/>
          </w:tcPr>
          <w:p w14:paraId="2D966035" w14:textId="77777777" w:rsidR="009F0123" w:rsidRPr="009C51A0" w:rsidRDefault="009F0123" w:rsidP="00C775C4">
            <w:pPr>
              <w:jc w:val="center"/>
            </w:pPr>
            <w:r w:rsidRPr="009C51A0">
              <w:t>AF069P2R</w:t>
            </w:r>
          </w:p>
        </w:tc>
        <w:tc>
          <w:tcPr>
            <w:tcW w:w="2790" w:type="dxa"/>
            <w:tcBorders>
              <w:top w:val="single" w:sz="4" w:space="0" w:color="auto"/>
              <w:left w:val="single" w:sz="4" w:space="0" w:color="auto"/>
              <w:bottom w:val="single" w:sz="4" w:space="0" w:color="auto"/>
              <w:right w:val="single" w:sz="4" w:space="0" w:color="auto"/>
            </w:tcBorders>
            <w:vAlign w:val="center"/>
          </w:tcPr>
          <w:p w14:paraId="7CF597D5" w14:textId="77777777" w:rsidR="009F0123" w:rsidRPr="009C51A0" w:rsidRDefault="009F0123" w:rsidP="00C775C4">
            <w:pPr>
              <w:jc w:val="center"/>
            </w:pPr>
            <w:r w:rsidRPr="000D4C66">
              <w:rPr>
                <w:color w:val="000000"/>
              </w:rPr>
              <w:t>10/17/2026 - 10/25/2026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4CECAA0"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tcPr>
          <w:p w14:paraId="3C404CE5" w14:textId="77777777" w:rsidR="009F0123" w:rsidRPr="009C51A0" w:rsidRDefault="009F0123" w:rsidP="00C775C4">
            <w:pPr>
              <w:jc w:val="center"/>
            </w:pPr>
            <w:r>
              <w:t>200</w:t>
            </w:r>
          </w:p>
        </w:tc>
      </w:tr>
      <w:tr w:rsidR="009F0123" w:rsidRPr="009C51A0" w14:paraId="5D7F563C"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728CB938" w14:textId="77777777" w:rsidR="009F0123" w:rsidRPr="009C51A0" w:rsidRDefault="009F0123" w:rsidP="00C775C4">
            <w:r w:rsidRPr="009C51A0">
              <w:t>79 - East of Rio Grande Canal, 791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BAA895D" w14:textId="77777777" w:rsidR="009F0123" w:rsidRPr="009C51A0" w:rsidRDefault="009F0123" w:rsidP="00C775C4">
            <w:pPr>
              <w:jc w:val="center"/>
            </w:pPr>
            <w:r w:rsidRPr="009C51A0">
              <w:t>AF079P5R</w:t>
            </w:r>
          </w:p>
        </w:tc>
        <w:tc>
          <w:tcPr>
            <w:tcW w:w="2790" w:type="dxa"/>
            <w:tcBorders>
              <w:top w:val="single" w:sz="4" w:space="0" w:color="auto"/>
              <w:left w:val="single" w:sz="4" w:space="0" w:color="auto"/>
              <w:bottom w:val="single" w:sz="4" w:space="0" w:color="auto"/>
              <w:right w:val="single" w:sz="4" w:space="0" w:color="auto"/>
            </w:tcBorders>
            <w:hideMark/>
          </w:tcPr>
          <w:p w14:paraId="78647D8A" w14:textId="77777777" w:rsidR="009F0123" w:rsidRPr="009C51A0" w:rsidRDefault="009F0123" w:rsidP="00C775C4">
            <w:pPr>
              <w:jc w:val="center"/>
            </w:pPr>
            <w:r w:rsidRPr="009C51A0">
              <w:t>08/15 – 12/31 annually</w:t>
            </w:r>
          </w:p>
        </w:tc>
        <w:tc>
          <w:tcPr>
            <w:tcW w:w="1080" w:type="dxa"/>
            <w:tcBorders>
              <w:top w:val="single" w:sz="4" w:space="0" w:color="auto"/>
              <w:left w:val="single" w:sz="4" w:space="0" w:color="auto"/>
              <w:bottom w:val="single" w:sz="4" w:space="0" w:color="auto"/>
              <w:right w:val="single" w:sz="4" w:space="0" w:color="auto"/>
            </w:tcBorders>
            <w:shd w:val="pct25" w:color="auto" w:fill="auto"/>
            <w:vAlign w:val="center"/>
          </w:tcPr>
          <w:p w14:paraId="4230FF49"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6CBE5993" w14:textId="77777777" w:rsidR="009F0123" w:rsidRPr="009C51A0" w:rsidRDefault="009F0123" w:rsidP="00C775C4">
            <w:pPr>
              <w:jc w:val="center"/>
            </w:pPr>
            <w:r w:rsidRPr="009C51A0">
              <w:t>20</w:t>
            </w:r>
          </w:p>
        </w:tc>
      </w:tr>
      <w:tr w:rsidR="009F0123" w:rsidRPr="009C51A0" w14:paraId="22895C8D"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791C231F" w14:textId="77777777" w:rsidR="009F0123" w:rsidRPr="009C51A0" w:rsidRDefault="009F0123" w:rsidP="00C775C4">
            <w:r w:rsidRPr="009C51A0">
              <w:t>80</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77C489C" w14:textId="77777777" w:rsidR="009F0123" w:rsidRPr="009C51A0" w:rsidRDefault="009F0123" w:rsidP="00C775C4">
            <w:pPr>
              <w:jc w:val="center"/>
            </w:pPr>
            <w:r w:rsidRPr="009C51A0">
              <w:t>AM080P1R</w:t>
            </w:r>
          </w:p>
        </w:tc>
        <w:tc>
          <w:tcPr>
            <w:tcW w:w="2790" w:type="dxa"/>
            <w:tcBorders>
              <w:top w:val="single" w:sz="4" w:space="0" w:color="auto"/>
              <w:left w:val="single" w:sz="4" w:space="0" w:color="auto"/>
              <w:bottom w:val="single" w:sz="4" w:space="0" w:color="auto"/>
              <w:right w:val="single" w:sz="4" w:space="0" w:color="auto"/>
            </w:tcBorders>
            <w:hideMark/>
          </w:tcPr>
          <w:p w14:paraId="05FA5554" w14:textId="77777777" w:rsidR="009F0123" w:rsidRPr="009C51A0" w:rsidRDefault="009F0123" w:rsidP="00C775C4">
            <w:pPr>
              <w:jc w:val="center"/>
            </w:pPr>
            <w:r w:rsidRPr="00F720A5">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FA82405" w14:textId="77777777" w:rsidR="009F0123" w:rsidRPr="009C51A0" w:rsidRDefault="009F0123" w:rsidP="00C775C4">
            <w:pPr>
              <w:jc w:val="center"/>
            </w:pPr>
            <w:r w:rsidRPr="007636F7">
              <w:t>15</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207ACFFA" w14:textId="77777777" w:rsidR="009F0123" w:rsidRPr="009C51A0" w:rsidRDefault="009F0123" w:rsidP="00C775C4">
            <w:pPr>
              <w:jc w:val="center"/>
            </w:pPr>
          </w:p>
        </w:tc>
      </w:tr>
      <w:tr w:rsidR="009F0123" w:rsidRPr="009C51A0" w14:paraId="60B7631F"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0AB03F94" w14:textId="77777777" w:rsidR="009F0123" w:rsidRPr="009C51A0" w:rsidRDefault="009F0123" w:rsidP="00C775C4">
            <w:r w:rsidRPr="009C51A0">
              <w:t>82, 681 - East of Co Rd 46AA and east of the divide between the Saguache Creek drainage and Kerber Creek drainage</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683C6A4" w14:textId="77777777" w:rsidR="009F0123" w:rsidRPr="009C51A0" w:rsidRDefault="009F0123" w:rsidP="00C775C4">
            <w:pPr>
              <w:jc w:val="center"/>
            </w:pPr>
            <w:r w:rsidRPr="009C51A0">
              <w:t>AF082P5R</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8684C0F" w14:textId="77777777" w:rsidR="009F0123" w:rsidRPr="009C51A0" w:rsidRDefault="009F0123" w:rsidP="00C775C4">
            <w:pPr>
              <w:jc w:val="center"/>
            </w:pPr>
            <w:r w:rsidRPr="009C51A0">
              <w:rPr>
                <w:color w:val="000000"/>
              </w:rPr>
              <w:t>09/16- 09/30</w:t>
            </w:r>
            <w:r>
              <w:rPr>
                <w:color w:val="000000"/>
              </w:rPr>
              <w:t xml:space="preserve"> annually</w:t>
            </w:r>
          </w:p>
        </w:tc>
        <w:tc>
          <w:tcPr>
            <w:tcW w:w="1080" w:type="dxa"/>
            <w:tcBorders>
              <w:top w:val="single" w:sz="4" w:space="0" w:color="auto"/>
              <w:left w:val="single" w:sz="4" w:space="0" w:color="auto"/>
              <w:bottom w:val="single" w:sz="4" w:space="0" w:color="auto"/>
              <w:right w:val="single" w:sz="4" w:space="0" w:color="auto"/>
            </w:tcBorders>
            <w:shd w:val="pct25" w:color="auto" w:fill="auto"/>
            <w:vAlign w:val="center"/>
          </w:tcPr>
          <w:p w14:paraId="443AA40E"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18B4874D" w14:textId="77777777" w:rsidR="009F0123" w:rsidRPr="009C51A0" w:rsidRDefault="009F0123" w:rsidP="00C775C4">
            <w:pPr>
              <w:jc w:val="center"/>
            </w:pPr>
            <w:r w:rsidRPr="009C51A0">
              <w:t>10</w:t>
            </w:r>
          </w:p>
        </w:tc>
      </w:tr>
      <w:tr w:rsidR="009F0123" w:rsidRPr="007636F7" w14:paraId="7C7D12AA"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76628768" w14:textId="77777777" w:rsidR="009F0123" w:rsidRPr="009C51A0" w:rsidRDefault="009F0123" w:rsidP="00C775C4">
            <w:r w:rsidRPr="009C51A0">
              <w:t>87</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CF1973E" w14:textId="77777777" w:rsidR="009F0123" w:rsidRPr="009C51A0" w:rsidRDefault="009F0123" w:rsidP="00C775C4">
            <w:pPr>
              <w:jc w:val="center"/>
            </w:pPr>
            <w:r w:rsidRPr="009C51A0">
              <w:t>AF087P1R</w:t>
            </w:r>
          </w:p>
        </w:tc>
        <w:tc>
          <w:tcPr>
            <w:tcW w:w="2790" w:type="dxa"/>
            <w:tcBorders>
              <w:top w:val="single" w:sz="4" w:space="0" w:color="auto"/>
              <w:left w:val="single" w:sz="4" w:space="0" w:color="auto"/>
              <w:bottom w:val="single" w:sz="4" w:space="0" w:color="auto"/>
              <w:right w:val="single" w:sz="4" w:space="0" w:color="auto"/>
            </w:tcBorders>
            <w:hideMark/>
          </w:tcPr>
          <w:p w14:paraId="1B44061C" w14:textId="77777777" w:rsidR="009F0123" w:rsidRPr="009C51A0" w:rsidRDefault="009F0123" w:rsidP="00C775C4">
            <w:pPr>
              <w:jc w:val="center"/>
            </w:pPr>
            <w:r w:rsidRPr="000D4C66">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BAB18D2" w14:textId="77777777" w:rsidR="009F0123" w:rsidRPr="007636F7"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0DE3F00E" w14:textId="77777777" w:rsidR="009F0123" w:rsidRPr="007636F7" w:rsidRDefault="009F0123" w:rsidP="00C775C4">
            <w:pPr>
              <w:jc w:val="center"/>
            </w:pPr>
            <w:r w:rsidRPr="007636F7">
              <w:t>30</w:t>
            </w:r>
          </w:p>
        </w:tc>
      </w:tr>
      <w:tr w:rsidR="009F0123" w:rsidRPr="009C51A0" w14:paraId="3396F765"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6541EBD5" w14:textId="77777777" w:rsidR="009F0123" w:rsidRPr="009C51A0" w:rsidRDefault="009F0123" w:rsidP="00C775C4">
            <w:r w:rsidRPr="009C51A0">
              <w:t>87</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D012FC2" w14:textId="77777777" w:rsidR="009F0123" w:rsidRPr="009C51A0" w:rsidRDefault="009F0123" w:rsidP="00C775C4">
            <w:pPr>
              <w:jc w:val="center"/>
            </w:pPr>
            <w:r w:rsidRPr="009C51A0">
              <w:t>AF087P5R</w:t>
            </w:r>
          </w:p>
        </w:tc>
        <w:tc>
          <w:tcPr>
            <w:tcW w:w="2790" w:type="dxa"/>
            <w:tcBorders>
              <w:top w:val="single" w:sz="4" w:space="0" w:color="auto"/>
              <w:left w:val="single" w:sz="4" w:space="0" w:color="auto"/>
              <w:bottom w:val="single" w:sz="4" w:space="0" w:color="auto"/>
              <w:right w:val="single" w:sz="4" w:space="0" w:color="auto"/>
            </w:tcBorders>
            <w:hideMark/>
          </w:tcPr>
          <w:p w14:paraId="2191F61A" w14:textId="77777777" w:rsidR="009F0123" w:rsidRPr="009C51A0" w:rsidRDefault="009F0123" w:rsidP="00C775C4">
            <w:pPr>
              <w:jc w:val="center"/>
            </w:pPr>
            <w:r w:rsidRPr="009C51A0">
              <w:t>11/01 12/31 annually</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79B0800"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118EEFEC" w14:textId="77777777" w:rsidR="009F0123" w:rsidRPr="009C51A0" w:rsidRDefault="009F0123" w:rsidP="00C775C4">
            <w:pPr>
              <w:jc w:val="center"/>
            </w:pPr>
            <w:r>
              <w:t>90</w:t>
            </w:r>
          </w:p>
        </w:tc>
      </w:tr>
      <w:tr w:rsidR="009F0123" w:rsidRPr="007636F7" w14:paraId="7BC9590F"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419D9C2F" w14:textId="77777777" w:rsidR="009F0123" w:rsidRPr="009C51A0" w:rsidRDefault="009F0123" w:rsidP="00C775C4">
            <w:r w:rsidRPr="009C51A0">
              <w:lastRenderedPageBreak/>
              <w:t>88</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67D7D48" w14:textId="77777777" w:rsidR="009F0123" w:rsidRPr="009C51A0" w:rsidRDefault="009F0123" w:rsidP="00C775C4">
            <w:pPr>
              <w:jc w:val="center"/>
            </w:pPr>
            <w:r w:rsidRPr="009C51A0">
              <w:t>AF088P1R</w:t>
            </w:r>
          </w:p>
        </w:tc>
        <w:tc>
          <w:tcPr>
            <w:tcW w:w="2790" w:type="dxa"/>
            <w:tcBorders>
              <w:top w:val="single" w:sz="4" w:space="0" w:color="auto"/>
              <w:left w:val="single" w:sz="4" w:space="0" w:color="auto"/>
              <w:bottom w:val="single" w:sz="4" w:space="0" w:color="auto"/>
              <w:right w:val="single" w:sz="4" w:space="0" w:color="auto"/>
            </w:tcBorders>
            <w:hideMark/>
          </w:tcPr>
          <w:p w14:paraId="273C1491" w14:textId="77777777" w:rsidR="009F0123" w:rsidRPr="009C51A0" w:rsidRDefault="009F0123" w:rsidP="00C775C4">
            <w:pPr>
              <w:jc w:val="center"/>
            </w:pPr>
            <w:r w:rsidRPr="000D4C66">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46EDB73F" w14:textId="77777777" w:rsidR="009F0123" w:rsidRPr="007636F7"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289BCB0C" w14:textId="77777777" w:rsidR="009F0123" w:rsidRPr="007636F7" w:rsidRDefault="009F0123" w:rsidP="00C775C4">
            <w:pPr>
              <w:jc w:val="center"/>
            </w:pPr>
            <w:r w:rsidRPr="007636F7">
              <w:t>25</w:t>
            </w:r>
          </w:p>
        </w:tc>
      </w:tr>
      <w:tr w:rsidR="009F0123" w:rsidRPr="009C51A0" w14:paraId="2AA77B4D"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766A7C26" w14:textId="77777777" w:rsidR="009F0123" w:rsidRPr="009C51A0" w:rsidRDefault="009F0123" w:rsidP="00C775C4">
            <w:r w:rsidRPr="009C51A0">
              <w:t>88</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E29A6A0" w14:textId="77777777" w:rsidR="009F0123" w:rsidRPr="009C51A0" w:rsidRDefault="009F0123" w:rsidP="00C775C4">
            <w:pPr>
              <w:jc w:val="center"/>
            </w:pPr>
            <w:r w:rsidRPr="009C51A0">
              <w:t>AF088P5R</w:t>
            </w:r>
          </w:p>
        </w:tc>
        <w:tc>
          <w:tcPr>
            <w:tcW w:w="2790" w:type="dxa"/>
            <w:tcBorders>
              <w:top w:val="single" w:sz="4" w:space="0" w:color="auto"/>
              <w:left w:val="single" w:sz="4" w:space="0" w:color="auto"/>
              <w:bottom w:val="single" w:sz="4" w:space="0" w:color="auto"/>
              <w:right w:val="single" w:sz="4" w:space="0" w:color="auto"/>
            </w:tcBorders>
            <w:hideMark/>
          </w:tcPr>
          <w:p w14:paraId="4EEA4CD3" w14:textId="77777777" w:rsidR="009F0123" w:rsidRPr="009C51A0" w:rsidRDefault="009F0123" w:rsidP="00C775C4">
            <w:pPr>
              <w:jc w:val="center"/>
            </w:pPr>
            <w:r w:rsidRPr="009C51A0">
              <w:t>11/01 12/31 annually</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D920882"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365D0C23" w14:textId="77777777" w:rsidR="009F0123" w:rsidRPr="009C51A0" w:rsidRDefault="009F0123" w:rsidP="00C775C4">
            <w:pPr>
              <w:jc w:val="center"/>
            </w:pPr>
            <w:r w:rsidRPr="009C51A0">
              <w:t>40</w:t>
            </w:r>
          </w:p>
        </w:tc>
      </w:tr>
      <w:tr w:rsidR="009F0123" w:rsidRPr="009C51A0" w14:paraId="5185121B"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7631F19E" w14:textId="77777777" w:rsidR="009F0123" w:rsidRPr="009C51A0" w:rsidRDefault="009F0123" w:rsidP="00C775C4">
            <w:r w:rsidRPr="009C51A0">
              <w:t>89</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50F2086" w14:textId="77777777" w:rsidR="009F0123" w:rsidRPr="009C51A0" w:rsidRDefault="009F0123" w:rsidP="00C775C4">
            <w:pPr>
              <w:jc w:val="center"/>
            </w:pPr>
            <w:r w:rsidRPr="009C51A0">
              <w:t>AF089P5R</w:t>
            </w:r>
          </w:p>
        </w:tc>
        <w:tc>
          <w:tcPr>
            <w:tcW w:w="2790" w:type="dxa"/>
            <w:tcBorders>
              <w:top w:val="single" w:sz="4" w:space="0" w:color="auto"/>
              <w:left w:val="single" w:sz="4" w:space="0" w:color="auto"/>
              <w:bottom w:val="single" w:sz="4" w:space="0" w:color="auto"/>
              <w:right w:val="single" w:sz="4" w:space="0" w:color="auto"/>
            </w:tcBorders>
            <w:hideMark/>
          </w:tcPr>
          <w:p w14:paraId="605FA4B2" w14:textId="77777777" w:rsidR="009F0123" w:rsidRPr="009C51A0" w:rsidRDefault="009F0123" w:rsidP="00C775C4">
            <w:pPr>
              <w:jc w:val="center"/>
            </w:pPr>
            <w:r w:rsidRPr="009C51A0">
              <w:t>11/01 12/31 annually</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03E2FC8"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7CBBF3CE" w14:textId="77777777" w:rsidR="009F0123" w:rsidRPr="009C51A0" w:rsidRDefault="009F0123" w:rsidP="00C775C4">
            <w:pPr>
              <w:jc w:val="center"/>
            </w:pPr>
            <w:r>
              <w:t>10</w:t>
            </w:r>
          </w:p>
        </w:tc>
      </w:tr>
      <w:tr w:rsidR="009F0123" w:rsidRPr="009C51A0" w14:paraId="70C4790A"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791481C7" w14:textId="77777777" w:rsidR="009F0123" w:rsidRPr="009C51A0" w:rsidRDefault="009F0123" w:rsidP="00C775C4">
            <w:r w:rsidRPr="009C51A0">
              <w:t>95</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2C3A5AF" w14:textId="77777777" w:rsidR="009F0123" w:rsidRPr="009C51A0" w:rsidRDefault="009F0123" w:rsidP="00C775C4">
            <w:pPr>
              <w:jc w:val="center"/>
            </w:pPr>
            <w:r w:rsidRPr="009C51A0">
              <w:t>AF095P5R</w:t>
            </w:r>
          </w:p>
        </w:tc>
        <w:tc>
          <w:tcPr>
            <w:tcW w:w="2790" w:type="dxa"/>
            <w:tcBorders>
              <w:top w:val="single" w:sz="4" w:space="0" w:color="auto"/>
              <w:left w:val="single" w:sz="4" w:space="0" w:color="auto"/>
              <w:bottom w:val="single" w:sz="4" w:space="0" w:color="auto"/>
              <w:right w:val="single" w:sz="4" w:space="0" w:color="auto"/>
            </w:tcBorders>
            <w:hideMark/>
          </w:tcPr>
          <w:p w14:paraId="46B7DDC0" w14:textId="77777777" w:rsidR="009F0123" w:rsidRPr="009C51A0" w:rsidRDefault="009F0123" w:rsidP="00C775C4">
            <w:pPr>
              <w:jc w:val="center"/>
            </w:pPr>
            <w:r w:rsidRPr="009C51A0">
              <w:t>11/01 12/31 annually</w:t>
            </w:r>
          </w:p>
        </w:tc>
        <w:tc>
          <w:tcPr>
            <w:tcW w:w="1080" w:type="dxa"/>
            <w:tcBorders>
              <w:top w:val="single" w:sz="4" w:space="0" w:color="auto"/>
              <w:left w:val="single" w:sz="4" w:space="0" w:color="auto"/>
              <w:bottom w:val="single" w:sz="4" w:space="0" w:color="auto"/>
              <w:right w:val="single" w:sz="4" w:space="0" w:color="auto"/>
            </w:tcBorders>
            <w:shd w:val="pct25" w:color="auto" w:fill="auto"/>
            <w:vAlign w:val="center"/>
          </w:tcPr>
          <w:p w14:paraId="16C2EAEA"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4EBAD685" w14:textId="77777777" w:rsidR="009F0123" w:rsidRPr="009C51A0" w:rsidRDefault="009F0123" w:rsidP="00C775C4">
            <w:pPr>
              <w:jc w:val="center"/>
            </w:pPr>
            <w:r w:rsidRPr="009C51A0">
              <w:t>10</w:t>
            </w:r>
          </w:p>
        </w:tc>
      </w:tr>
      <w:tr w:rsidR="009F0123" w:rsidRPr="009C51A0" w14:paraId="2ECAF246" w14:textId="77777777" w:rsidTr="009F0123">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3C6474D6" w14:textId="77777777" w:rsidR="009F0123" w:rsidRPr="009C51A0" w:rsidRDefault="009F0123" w:rsidP="00C775C4">
            <w:r w:rsidRPr="009C51A0">
              <w:t>120, 121, 125, 126</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4E3077C" w14:textId="77777777" w:rsidR="009F0123" w:rsidRPr="009C51A0" w:rsidRDefault="009F0123" w:rsidP="00C775C4">
            <w:pPr>
              <w:jc w:val="center"/>
            </w:pPr>
            <w:r w:rsidRPr="009C51A0">
              <w:t>AM120P1R</w:t>
            </w:r>
          </w:p>
        </w:tc>
        <w:tc>
          <w:tcPr>
            <w:tcW w:w="2790" w:type="dxa"/>
            <w:tcBorders>
              <w:top w:val="single" w:sz="4" w:space="0" w:color="auto"/>
              <w:left w:val="single" w:sz="4" w:space="0" w:color="auto"/>
              <w:bottom w:val="single" w:sz="4" w:space="0" w:color="auto"/>
              <w:right w:val="single" w:sz="4" w:space="0" w:color="auto"/>
            </w:tcBorders>
            <w:hideMark/>
          </w:tcPr>
          <w:p w14:paraId="44A326C5" w14:textId="77777777" w:rsidR="009F0123" w:rsidRPr="009C51A0" w:rsidRDefault="009F0123" w:rsidP="00C775C4">
            <w:pPr>
              <w:jc w:val="center"/>
            </w:pPr>
            <w:r w:rsidRPr="00F720A5">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2131DD2" w14:textId="77777777" w:rsidR="009F0123" w:rsidRPr="009C51A0" w:rsidRDefault="009F0123" w:rsidP="00C775C4">
            <w:pPr>
              <w:jc w:val="center"/>
            </w:pPr>
            <w:r w:rsidRPr="009C51A0">
              <w:t>300</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726BDB5A" w14:textId="77777777" w:rsidR="009F0123" w:rsidRPr="009C51A0" w:rsidRDefault="009F0123" w:rsidP="00C775C4">
            <w:pPr>
              <w:jc w:val="center"/>
            </w:pPr>
          </w:p>
        </w:tc>
      </w:tr>
      <w:tr w:rsidR="009F0123" w:rsidRPr="009C51A0" w14:paraId="08835F89" w14:textId="77777777" w:rsidTr="009F0123">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3ABD3488" w14:textId="77777777" w:rsidR="009F0123" w:rsidRPr="009C51A0" w:rsidRDefault="009F0123" w:rsidP="00C775C4">
            <w:r w:rsidRPr="009C51A0">
              <w:t>120, 121, 125, 126</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7951BBA" w14:textId="77777777" w:rsidR="009F0123" w:rsidRPr="009C51A0" w:rsidRDefault="009F0123" w:rsidP="00C775C4">
            <w:pPr>
              <w:jc w:val="center"/>
            </w:pPr>
            <w:r w:rsidRPr="009C51A0">
              <w:t>AF120P1R</w:t>
            </w:r>
          </w:p>
        </w:tc>
        <w:tc>
          <w:tcPr>
            <w:tcW w:w="2790" w:type="dxa"/>
            <w:tcBorders>
              <w:top w:val="single" w:sz="4" w:space="0" w:color="auto"/>
              <w:left w:val="single" w:sz="4" w:space="0" w:color="auto"/>
              <w:bottom w:val="single" w:sz="4" w:space="0" w:color="auto"/>
              <w:right w:val="single" w:sz="4" w:space="0" w:color="auto"/>
            </w:tcBorders>
            <w:hideMark/>
          </w:tcPr>
          <w:p w14:paraId="7E556BA2" w14:textId="77777777" w:rsidR="009F0123" w:rsidRPr="009C51A0" w:rsidRDefault="009F0123" w:rsidP="00C775C4">
            <w:pPr>
              <w:jc w:val="center"/>
            </w:pPr>
            <w:r w:rsidRPr="00891450">
              <w:t>10/03/2026 - 10/11/2026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E0F277B"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166A5674" w14:textId="77777777" w:rsidR="009F0123" w:rsidRPr="009C51A0" w:rsidRDefault="009F0123" w:rsidP="00C775C4">
            <w:pPr>
              <w:jc w:val="center"/>
            </w:pPr>
            <w:r w:rsidRPr="009C51A0">
              <w:t>285</w:t>
            </w:r>
          </w:p>
        </w:tc>
      </w:tr>
      <w:tr w:rsidR="009F0123" w:rsidRPr="009C51A0" w14:paraId="6DD934FE" w14:textId="77777777" w:rsidTr="009F0123">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32F4B182" w14:textId="77777777" w:rsidR="009F0123" w:rsidRPr="009C51A0" w:rsidRDefault="009F0123" w:rsidP="00C775C4">
            <w:r w:rsidRPr="009C51A0">
              <w:t>120, 121, 125, 126</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04A9E8B" w14:textId="77777777" w:rsidR="009F0123" w:rsidRPr="009C51A0" w:rsidRDefault="009F0123" w:rsidP="00C775C4">
            <w:pPr>
              <w:jc w:val="center"/>
            </w:pPr>
            <w:r w:rsidRPr="009C51A0">
              <w:t>AF120P5R</w:t>
            </w:r>
          </w:p>
        </w:tc>
        <w:tc>
          <w:tcPr>
            <w:tcW w:w="2790" w:type="dxa"/>
            <w:tcBorders>
              <w:top w:val="single" w:sz="6" w:space="0" w:color="000000"/>
              <w:left w:val="single" w:sz="6" w:space="0" w:color="000000"/>
              <w:bottom w:val="single" w:sz="6" w:space="0" w:color="000000"/>
              <w:right w:val="single" w:sz="6" w:space="0" w:color="000000"/>
            </w:tcBorders>
            <w:hideMark/>
          </w:tcPr>
          <w:p w14:paraId="79B11DEC" w14:textId="77777777" w:rsidR="009F0123" w:rsidRPr="009C51A0" w:rsidRDefault="009F0123" w:rsidP="00C775C4">
            <w:pPr>
              <w:jc w:val="center"/>
            </w:pPr>
            <w:r w:rsidRPr="00891450">
              <w:t>12/05/2026 - 12/13/2026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1AD5E870"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1B42D45A" w14:textId="77777777" w:rsidR="009F0123" w:rsidRPr="009C51A0" w:rsidRDefault="009F0123" w:rsidP="00C775C4">
            <w:pPr>
              <w:jc w:val="center"/>
            </w:pPr>
            <w:r w:rsidRPr="009C51A0">
              <w:t>190</w:t>
            </w:r>
          </w:p>
        </w:tc>
      </w:tr>
      <w:tr w:rsidR="009F0123" w:rsidRPr="009C51A0" w14:paraId="5BCDF99C"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40D2EC3C" w14:textId="77777777" w:rsidR="009F0123" w:rsidRPr="009C51A0" w:rsidRDefault="009F0123" w:rsidP="00C775C4">
            <w:r w:rsidRPr="009C51A0">
              <w:t>128, 129, 135</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6BD8C4A" w14:textId="77777777" w:rsidR="009F0123" w:rsidRPr="009C51A0" w:rsidRDefault="009F0123" w:rsidP="00C775C4">
            <w:pPr>
              <w:jc w:val="center"/>
            </w:pPr>
            <w:r w:rsidRPr="009C51A0">
              <w:t>AF128P5R</w:t>
            </w:r>
          </w:p>
        </w:tc>
        <w:tc>
          <w:tcPr>
            <w:tcW w:w="2790" w:type="dxa"/>
            <w:tcBorders>
              <w:top w:val="single" w:sz="6" w:space="0" w:color="CCCCCC"/>
              <w:left w:val="single" w:sz="6" w:space="0" w:color="000000"/>
              <w:bottom w:val="single" w:sz="6" w:space="0" w:color="000000"/>
              <w:right w:val="single" w:sz="6" w:space="0" w:color="000000"/>
            </w:tcBorders>
            <w:hideMark/>
          </w:tcPr>
          <w:p w14:paraId="60BBF28F" w14:textId="77777777" w:rsidR="009F0123" w:rsidRPr="009C51A0" w:rsidRDefault="009F0123" w:rsidP="00C775C4">
            <w:pPr>
              <w:jc w:val="center"/>
            </w:pPr>
            <w:r w:rsidRPr="00891450">
              <w:t>12/05/2026 - 12/13/2026</w:t>
            </w:r>
          </w:p>
        </w:tc>
        <w:tc>
          <w:tcPr>
            <w:tcW w:w="1080" w:type="dxa"/>
            <w:tcBorders>
              <w:top w:val="single" w:sz="4" w:space="0" w:color="auto"/>
              <w:left w:val="single" w:sz="4" w:space="0" w:color="auto"/>
              <w:bottom w:val="single" w:sz="4" w:space="0" w:color="auto"/>
              <w:right w:val="single" w:sz="4" w:space="0" w:color="auto"/>
            </w:tcBorders>
            <w:shd w:val="pct25" w:color="auto" w:fill="auto"/>
            <w:vAlign w:val="center"/>
          </w:tcPr>
          <w:p w14:paraId="25554592"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535AC1E9" w14:textId="77777777" w:rsidR="009F0123" w:rsidRPr="009C51A0" w:rsidRDefault="009F0123" w:rsidP="00C775C4">
            <w:pPr>
              <w:jc w:val="center"/>
            </w:pPr>
            <w:r>
              <w:t>25</w:t>
            </w:r>
          </w:p>
        </w:tc>
      </w:tr>
      <w:tr w:rsidR="009F0123" w:rsidRPr="009C51A0" w14:paraId="2FA87F17"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07EDBA14" w14:textId="77777777" w:rsidR="009F0123" w:rsidRPr="009C51A0" w:rsidRDefault="009F0123" w:rsidP="00C775C4">
            <w:r w:rsidRPr="009C51A0">
              <w:t>129</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6085407" w14:textId="77777777" w:rsidR="009F0123" w:rsidRPr="009C51A0" w:rsidRDefault="009F0123" w:rsidP="00C775C4">
            <w:pPr>
              <w:jc w:val="center"/>
            </w:pPr>
            <w:r w:rsidRPr="009C51A0">
              <w:t>AM129P1R</w:t>
            </w:r>
          </w:p>
        </w:tc>
        <w:tc>
          <w:tcPr>
            <w:tcW w:w="2790" w:type="dxa"/>
            <w:tcBorders>
              <w:top w:val="single" w:sz="4" w:space="0" w:color="auto"/>
              <w:left w:val="single" w:sz="4" w:space="0" w:color="auto"/>
              <w:bottom w:val="single" w:sz="4" w:space="0" w:color="auto"/>
              <w:right w:val="single" w:sz="4" w:space="0" w:color="auto"/>
            </w:tcBorders>
            <w:hideMark/>
          </w:tcPr>
          <w:p w14:paraId="488C6450" w14:textId="77777777" w:rsidR="009F0123" w:rsidRPr="009C51A0" w:rsidRDefault="009F0123" w:rsidP="00C775C4">
            <w:pPr>
              <w:jc w:val="center"/>
            </w:pPr>
            <w:r w:rsidRPr="00F720A5">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CF12DC0" w14:textId="77777777" w:rsidR="009F0123" w:rsidRPr="009C51A0" w:rsidRDefault="009F0123" w:rsidP="00C775C4">
            <w:pPr>
              <w:jc w:val="center"/>
            </w:pPr>
            <w:r w:rsidRPr="009C51A0">
              <w:t>10</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5B74ECAD" w14:textId="77777777" w:rsidR="009F0123" w:rsidRPr="009C51A0" w:rsidRDefault="009F0123" w:rsidP="00C775C4">
            <w:pPr>
              <w:jc w:val="center"/>
            </w:pPr>
          </w:p>
        </w:tc>
      </w:tr>
      <w:tr w:rsidR="009F0123" w:rsidRPr="009C51A0" w14:paraId="40957E1D"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6E2071D1" w14:textId="77777777" w:rsidR="009F0123" w:rsidRPr="009C51A0" w:rsidRDefault="009F0123" w:rsidP="00C775C4">
            <w:r w:rsidRPr="009C51A0">
              <w:t>129</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DBB3E4F" w14:textId="77777777" w:rsidR="009F0123" w:rsidRPr="009C51A0" w:rsidRDefault="009F0123" w:rsidP="00C775C4">
            <w:pPr>
              <w:jc w:val="center"/>
            </w:pPr>
            <w:r w:rsidRPr="009C51A0">
              <w:t>AF129P1R</w:t>
            </w:r>
          </w:p>
        </w:tc>
        <w:tc>
          <w:tcPr>
            <w:tcW w:w="2790" w:type="dxa"/>
            <w:tcBorders>
              <w:top w:val="single" w:sz="4" w:space="0" w:color="auto"/>
              <w:left w:val="single" w:sz="4" w:space="0" w:color="auto"/>
              <w:bottom w:val="single" w:sz="4" w:space="0" w:color="auto"/>
              <w:right w:val="single" w:sz="4" w:space="0" w:color="auto"/>
            </w:tcBorders>
            <w:hideMark/>
          </w:tcPr>
          <w:p w14:paraId="43523F61" w14:textId="77777777" w:rsidR="009F0123" w:rsidRPr="009C51A0" w:rsidRDefault="009F0123" w:rsidP="00C775C4">
            <w:pPr>
              <w:jc w:val="center"/>
            </w:pPr>
            <w:r w:rsidRPr="000D4C66">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45564E9E"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1B12F032" w14:textId="77777777" w:rsidR="009F0123" w:rsidRPr="009C51A0" w:rsidRDefault="009F0123" w:rsidP="00C775C4">
            <w:pPr>
              <w:jc w:val="center"/>
            </w:pPr>
            <w:r>
              <w:t>10</w:t>
            </w:r>
          </w:p>
        </w:tc>
      </w:tr>
      <w:tr w:rsidR="009F0123" w:rsidRPr="009C51A0" w14:paraId="76C00BF4"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4213F11B" w14:textId="77777777" w:rsidR="009F0123" w:rsidRPr="009C51A0" w:rsidRDefault="009F0123" w:rsidP="00C775C4">
            <w:r w:rsidRPr="009C51A0">
              <w:t>130, 146</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2157918" w14:textId="77777777" w:rsidR="009F0123" w:rsidRPr="009C51A0" w:rsidRDefault="009F0123" w:rsidP="00C775C4">
            <w:pPr>
              <w:jc w:val="center"/>
            </w:pPr>
            <w:r w:rsidRPr="009C51A0">
              <w:t>AM130P1R</w:t>
            </w:r>
          </w:p>
        </w:tc>
        <w:tc>
          <w:tcPr>
            <w:tcW w:w="2790" w:type="dxa"/>
            <w:tcBorders>
              <w:top w:val="single" w:sz="4" w:space="0" w:color="auto"/>
              <w:left w:val="single" w:sz="4" w:space="0" w:color="auto"/>
              <w:bottom w:val="single" w:sz="4" w:space="0" w:color="auto"/>
              <w:right w:val="single" w:sz="4" w:space="0" w:color="auto"/>
            </w:tcBorders>
            <w:hideMark/>
          </w:tcPr>
          <w:p w14:paraId="5CD350DA" w14:textId="77777777" w:rsidR="009F0123" w:rsidRPr="009C51A0" w:rsidRDefault="009F0123" w:rsidP="00C775C4">
            <w:pPr>
              <w:jc w:val="center"/>
            </w:pPr>
            <w:r w:rsidRPr="00F720A5">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1D1B1CF" w14:textId="77777777" w:rsidR="009F0123" w:rsidRPr="009C51A0" w:rsidRDefault="009F0123" w:rsidP="00C775C4">
            <w:pPr>
              <w:jc w:val="center"/>
            </w:pPr>
            <w:r w:rsidRPr="009C51A0">
              <w:t>120</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549F1A48" w14:textId="77777777" w:rsidR="009F0123" w:rsidRPr="009C51A0" w:rsidRDefault="009F0123" w:rsidP="00C775C4">
            <w:pPr>
              <w:jc w:val="center"/>
            </w:pPr>
          </w:p>
        </w:tc>
      </w:tr>
      <w:tr w:rsidR="009F0123" w:rsidRPr="009C51A0" w14:paraId="0B12C974"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40977AA3" w14:textId="77777777" w:rsidR="009F0123" w:rsidRPr="009C51A0" w:rsidRDefault="009F0123" w:rsidP="00C775C4">
            <w:r w:rsidRPr="009C51A0">
              <w:lastRenderedPageBreak/>
              <w:t>130, 146</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E48A7BE" w14:textId="77777777" w:rsidR="009F0123" w:rsidRPr="009C51A0" w:rsidRDefault="009F0123" w:rsidP="00C775C4">
            <w:pPr>
              <w:jc w:val="center"/>
            </w:pPr>
            <w:r w:rsidRPr="009C51A0">
              <w:t>AF130P1R</w:t>
            </w:r>
          </w:p>
        </w:tc>
        <w:tc>
          <w:tcPr>
            <w:tcW w:w="2790" w:type="dxa"/>
            <w:tcBorders>
              <w:top w:val="single" w:sz="4" w:space="0" w:color="auto"/>
              <w:left w:val="single" w:sz="4" w:space="0" w:color="auto"/>
              <w:bottom w:val="single" w:sz="4" w:space="0" w:color="auto"/>
              <w:right w:val="single" w:sz="4" w:space="0" w:color="auto"/>
            </w:tcBorders>
            <w:hideMark/>
          </w:tcPr>
          <w:p w14:paraId="1457E66A" w14:textId="77777777" w:rsidR="009F0123" w:rsidRPr="009C51A0" w:rsidRDefault="009F0123" w:rsidP="00C775C4">
            <w:pPr>
              <w:jc w:val="center"/>
            </w:pPr>
            <w:r w:rsidRPr="00D5076B">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0B2F2171"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2A22909E" w14:textId="77777777" w:rsidR="009F0123" w:rsidRPr="009C51A0" w:rsidRDefault="009F0123" w:rsidP="00C775C4">
            <w:pPr>
              <w:jc w:val="center"/>
            </w:pPr>
            <w:r w:rsidRPr="009C51A0">
              <w:t>65</w:t>
            </w:r>
          </w:p>
        </w:tc>
      </w:tr>
      <w:tr w:rsidR="009F0123" w:rsidRPr="009C51A0" w14:paraId="78E53ADF"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6AC728A0" w14:textId="77777777" w:rsidR="009F0123" w:rsidRPr="009C51A0" w:rsidRDefault="009F0123" w:rsidP="00C775C4">
            <w:r w:rsidRPr="009C51A0">
              <w:t>130, 146</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56E78E2" w14:textId="77777777" w:rsidR="009F0123" w:rsidRPr="009C51A0" w:rsidRDefault="009F0123" w:rsidP="00C775C4">
            <w:pPr>
              <w:jc w:val="center"/>
            </w:pPr>
            <w:r w:rsidRPr="009C51A0">
              <w:t>AF130P5R</w:t>
            </w:r>
          </w:p>
        </w:tc>
        <w:tc>
          <w:tcPr>
            <w:tcW w:w="2790" w:type="dxa"/>
            <w:tcBorders>
              <w:top w:val="single" w:sz="4" w:space="0" w:color="auto"/>
              <w:left w:val="single" w:sz="4" w:space="0" w:color="auto"/>
              <w:bottom w:val="single" w:sz="4" w:space="0" w:color="auto"/>
              <w:right w:val="single" w:sz="4" w:space="0" w:color="auto"/>
            </w:tcBorders>
            <w:hideMark/>
          </w:tcPr>
          <w:p w14:paraId="2A20728F" w14:textId="77777777" w:rsidR="009F0123" w:rsidRPr="009C51A0" w:rsidRDefault="009F0123" w:rsidP="00C775C4">
            <w:pPr>
              <w:jc w:val="center"/>
            </w:pPr>
            <w:r w:rsidRPr="009C51A0">
              <w:t>12/01 - 12/31 annually</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9D7A68D"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211D3775" w14:textId="77777777" w:rsidR="009F0123" w:rsidRPr="009C51A0" w:rsidRDefault="009F0123" w:rsidP="00C775C4">
            <w:pPr>
              <w:jc w:val="center"/>
            </w:pPr>
            <w:r w:rsidRPr="009C51A0">
              <w:t>65</w:t>
            </w:r>
          </w:p>
        </w:tc>
      </w:tr>
      <w:tr w:rsidR="009F0123" w:rsidRPr="009C51A0" w14:paraId="58C10D87"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0D108622" w14:textId="77777777" w:rsidR="009F0123" w:rsidRPr="009C51A0" w:rsidRDefault="009F0123" w:rsidP="00C775C4">
            <w:r w:rsidRPr="009C51A0">
              <w:t>131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DF68969" w14:textId="77777777" w:rsidR="009F0123" w:rsidRPr="009C51A0" w:rsidRDefault="009F0123" w:rsidP="00C775C4">
            <w:pPr>
              <w:jc w:val="center"/>
            </w:pPr>
            <w:r w:rsidRPr="009C51A0">
              <w:t>AM131P1R</w:t>
            </w:r>
          </w:p>
        </w:tc>
        <w:tc>
          <w:tcPr>
            <w:tcW w:w="2790" w:type="dxa"/>
            <w:tcBorders>
              <w:top w:val="single" w:sz="4" w:space="0" w:color="auto"/>
              <w:left w:val="single" w:sz="4" w:space="0" w:color="auto"/>
              <w:bottom w:val="single" w:sz="4" w:space="0" w:color="auto"/>
              <w:right w:val="single" w:sz="4" w:space="0" w:color="auto"/>
            </w:tcBorders>
            <w:hideMark/>
          </w:tcPr>
          <w:p w14:paraId="060270CB" w14:textId="77777777" w:rsidR="009F0123" w:rsidRPr="009C51A0" w:rsidRDefault="009F0123" w:rsidP="00C775C4">
            <w:pPr>
              <w:jc w:val="center"/>
            </w:pPr>
            <w:r w:rsidRPr="009027BF">
              <w:t>10/03/2026 - 10/11/2026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6ADC196" w14:textId="77777777" w:rsidR="009F0123" w:rsidRPr="009C51A0" w:rsidRDefault="009F0123" w:rsidP="00C775C4">
            <w:pPr>
              <w:jc w:val="center"/>
            </w:pPr>
            <w:r>
              <w:t>10</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72E866EA" w14:textId="77777777" w:rsidR="009F0123" w:rsidRPr="009C51A0" w:rsidRDefault="009F0123" w:rsidP="00C775C4">
            <w:pPr>
              <w:jc w:val="center"/>
            </w:pPr>
          </w:p>
        </w:tc>
      </w:tr>
      <w:tr w:rsidR="009F0123" w:rsidRPr="009C51A0" w14:paraId="38735C3F" w14:textId="77777777" w:rsidTr="009F0123">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0130CAE4" w14:textId="77777777" w:rsidR="009F0123" w:rsidRPr="009C51A0" w:rsidRDefault="009F0123" w:rsidP="00C775C4">
            <w:r w:rsidRPr="009C51A0">
              <w:t>132, 139, 145</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7E42DF2" w14:textId="77777777" w:rsidR="009F0123" w:rsidRPr="009C51A0" w:rsidRDefault="009F0123" w:rsidP="00C775C4">
            <w:pPr>
              <w:jc w:val="center"/>
            </w:pPr>
            <w:r w:rsidRPr="009C51A0">
              <w:t>AM132P1R</w:t>
            </w:r>
          </w:p>
        </w:tc>
        <w:tc>
          <w:tcPr>
            <w:tcW w:w="2790" w:type="dxa"/>
            <w:tcBorders>
              <w:top w:val="single" w:sz="4" w:space="0" w:color="auto"/>
              <w:left w:val="single" w:sz="4" w:space="0" w:color="auto"/>
              <w:bottom w:val="single" w:sz="4" w:space="0" w:color="auto"/>
              <w:right w:val="single" w:sz="4" w:space="0" w:color="auto"/>
            </w:tcBorders>
            <w:hideMark/>
          </w:tcPr>
          <w:p w14:paraId="17C381B2" w14:textId="77777777" w:rsidR="009F0123" w:rsidRPr="009C51A0" w:rsidRDefault="009F0123" w:rsidP="00C775C4">
            <w:pPr>
              <w:jc w:val="center"/>
            </w:pPr>
            <w:r w:rsidRPr="009027BF">
              <w:t>10/03/2026 - 10/11/2026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253545E" w14:textId="77777777" w:rsidR="009F0123" w:rsidRPr="009C51A0" w:rsidRDefault="009F0123" w:rsidP="00C775C4">
            <w:pPr>
              <w:jc w:val="center"/>
            </w:pPr>
            <w:r w:rsidRPr="009C51A0">
              <w:t>125</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11D877A9" w14:textId="77777777" w:rsidR="009F0123" w:rsidRPr="009C51A0" w:rsidRDefault="009F0123" w:rsidP="00C775C4">
            <w:pPr>
              <w:jc w:val="center"/>
            </w:pPr>
          </w:p>
        </w:tc>
      </w:tr>
      <w:tr w:rsidR="009F0123" w:rsidRPr="009C51A0" w14:paraId="7DFCDD63"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3CA6AC29" w14:textId="77777777" w:rsidR="009F0123" w:rsidRPr="009C51A0" w:rsidRDefault="009F0123" w:rsidP="00C775C4">
            <w:r w:rsidRPr="009C51A0">
              <w:t>132, 139, 145</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127817A" w14:textId="77777777" w:rsidR="009F0123" w:rsidRPr="009C51A0" w:rsidRDefault="009F0123" w:rsidP="00C775C4">
            <w:pPr>
              <w:jc w:val="center"/>
            </w:pPr>
            <w:r w:rsidRPr="009C51A0">
              <w:t>AF132P1R</w:t>
            </w:r>
          </w:p>
        </w:tc>
        <w:tc>
          <w:tcPr>
            <w:tcW w:w="2790" w:type="dxa"/>
            <w:tcBorders>
              <w:top w:val="single" w:sz="4" w:space="0" w:color="auto"/>
              <w:left w:val="single" w:sz="4" w:space="0" w:color="auto"/>
              <w:bottom w:val="single" w:sz="4" w:space="0" w:color="auto"/>
              <w:right w:val="single" w:sz="4" w:space="0" w:color="auto"/>
            </w:tcBorders>
            <w:hideMark/>
          </w:tcPr>
          <w:p w14:paraId="439F0454" w14:textId="77777777" w:rsidR="009F0123" w:rsidRPr="009C51A0" w:rsidRDefault="009F0123" w:rsidP="00C775C4">
            <w:pPr>
              <w:jc w:val="center"/>
            </w:pPr>
            <w:r w:rsidRPr="00D5076B">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4675F0A5"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359DB386" w14:textId="77777777" w:rsidR="009F0123" w:rsidRPr="009C51A0" w:rsidRDefault="009F0123" w:rsidP="00C775C4">
            <w:pPr>
              <w:jc w:val="center"/>
            </w:pPr>
            <w:r w:rsidRPr="009C51A0">
              <w:t>400</w:t>
            </w:r>
          </w:p>
        </w:tc>
      </w:tr>
      <w:tr w:rsidR="009F0123" w:rsidRPr="009C51A0" w14:paraId="3B026080"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68C62AA1" w14:textId="77777777" w:rsidR="009F0123" w:rsidRPr="009C51A0" w:rsidRDefault="009F0123" w:rsidP="00C775C4">
            <w:r w:rsidRPr="009C51A0">
              <w:t>132, 139, 145</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55E5282" w14:textId="77777777" w:rsidR="009F0123" w:rsidRPr="009C51A0" w:rsidRDefault="009F0123" w:rsidP="00C775C4">
            <w:pPr>
              <w:jc w:val="center"/>
            </w:pPr>
            <w:r w:rsidRPr="009C51A0">
              <w:t>AF132P5R</w:t>
            </w:r>
          </w:p>
        </w:tc>
        <w:tc>
          <w:tcPr>
            <w:tcW w:w="2790" w:type="dxa"/>
            <w:tcBorders>
              <w:top w:val="single" w:sz="4" w:space="0" w:color="auto"/>
              <w:left w:val="single" w:sz="4" w:space="0" w:color="auto"/>
              <w:bottom w:val="single" w:sz="4" w:space="0" w:color="auto"/>
              <w:right w:val="single" w:sz="4" w:space="0" w:color="auto"/>
            </w:tcBorders>
            <w:hideMark/>
          </w:tcPr>
          <w:p w14:paraId="5E900DE8" w14:textId="77777777" w:rsidR="009F0123" w:rsidRPr="009C51A0" w:rsidRDefault="009F0123" w:rsidP="00C775C4">
            <w:pPr>
              <w:jc w:val="center"/>
            </w:pPr>
            <w:r w:rsidRPr="009C51A0">
              <w:t>12/01 - 12/31 annually</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7725E76"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599EC542" w14:textId="77777777" w:rsidR="009F0123" w:rsidRPr="009C51A0" w:rsidRDefault="009F0123" w:rsidP="00C775C4">
            <w:pPr>
              <w:jc w:val="center"/>
            </w:pPr>
            <w:r w:rsidRPr="009C51A0">
              <w:t>400</w:t>
            </w:r>
          </w:p>
        </w:tc>
      </w:tr>
      <w:tr w:rsidR="009F0123" w:rsidRPr="009C51A0" w14:paraId="44CCAF1C"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tcPr>
          <w:p w14:paraId="653CDB13" w14:textId="77777777" w:rsidR="009F0123" w:rsidRPr="009C51A0" w:rsidRDefault="009F0123" w:rsidP="00C775C4">
            <w:r w:rsidRPr="009C51A0">
              <w:t>133, 134, 140, 141, 147</w:t>
            </w:r>
          </w:p>
        </w:tc>
        <w:tc>
          <w:tcPr>
            <w:tcW w:w="1710" w:type="dxa"/>
            <w:tcBorders>
              <w:top w:val="single" w:sz="4" w:space="0" w:color="auto"/>
              <w:left w:val="single" w:sz="4" w:space="0" w:color="auto"/>
              <w:bottom w:val="single" w:sz="4" w:space="0" w:color="auto"/>
              <w:right w:val="single" w:sz="4" w:space="0" w:color="auto"/>
            </w:tcBorders>
            <w:vAlign w:val="center"/>
          </w:tcPr>
          <w:p w14:paraId="6AAD5A2A" w14:textId="77777777" w:rsidR="009F0123" w:rsidRPr="009C51A0" w:rsidRDefault="009F0123" w:rsidP="00C775C4">
            <w:pPr>
              <w:jc w:val="center"/>
            </w:pPr>
            <w:r w:rsidRPr="009C51A0">
              <w:t>AF133P5R</w:t>
            </w:r>
          </w:p>
        </w:tc>
        <w:tc>
          <w:tcPr>
            <w:tcW w:w="2790" w:type="dxa"/>
            <w:tcBorders>
              <w:top w:val="single" w:sz="4" w:space="0" w:color="auto"/>
              <w:left w:val="single" w:sz="4" w:space="0" w:color="auto"/>
              <w:bottom w:val="single" w:sz="4" w:space="0" w:color="auto"/>
              <w:right w:val="single" w:sz="4" w:space="0" w:color="auto"/>
            </w:tcBorders>
            <w:vAlign w:val="center"/>
          </w:tcPr>
          <w:p w14:paraId="1768FD8A" w14:textId="77777777" w:rsidR="009F0123" w:rsidRPr="009C51A0" w:rsidRDefault="009F0123" w:rsidP="00C775C4">
            <w:pPr>
              <w:jc w:val="center"/>
            </w:pPr>
            <w:r w:rsidRPr="00D5076B">
              <w:rPr>
                <w:color w:val="000000"/>
              </w:rPr>
              <w:t>12/05/2026 - 12/13/2026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1D34969"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tcPr>
          <w:p w14:paraId="11B4166B" w14:textId="77777777" w:rsidR="009F0123" w:rsidRPr="009C51A0" w:rsidRDefault="009F0123" w:rsidP="00C775C4">
            <w:pPr>
              <w:jc w:val="center"/>
            </w:pPr>
            <w:r>
              <w:t>140</w:t>
            </w:r>
          </w:p>
        </w:tc>
      </w:tr>
      <w:tr w:rsidR="009F0123" w:rsidRPr="009C51A0" w14:paraId="5CA003B6"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7B668D66" w14:textId="77777777" w:rsidR="009F0123" w:rsidRPr="009C51A0" w:rsidRDefault="009F0123" w:rsidP="00C775C4">
            <w:r w:rsidRPr="009C51A0">
              <w:t>135</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84B8628" w14:textId="77777777" w:rsidR="009F0123" w:rsidRPr="009C51A0" w:rsidRDefault="009F0123" w:rsidP="00C775C4">
            <w:pPr>
              <w:jc w:val="center"/>
            </w:pPr>
            <w:r w:rsidRPr="009C51A0">
              <w:t>AM135P1R</w:t>
            </w:r>
          </w:p>
        </w:tc>
        <w:tc>
          <w:tcPr>
            <w:tcW w:w="2790" w:type="dxa"/>
            <w:tcBorders>
              <w:top w:val="single" w:sz="4" w:space="0" w:color="auto"/>
              <w:left w:val="single" w:sz="4" w:space="0" w:color="auto"/>
              <w:bottom w:val="single" w:sz="4" w:space="0" w:color="auto"/>
              <w:right w:val="single" w:sz="4" w:space="0" w:color="auto"/>
            </w:tcBorders>
            <w:hideMark/>
          </w:tcPr>
          <w:p w14:paraId="746668FF" w14:textId="77777777" w:rsidR="009F0123" w:rsidRPr="009C51A0" w:rsidRDefault="009F0123" w:rsidP="00C775C4">
            <w:pPr>
              <w:jc w:val="center"/>
            </w:pPr>
            <w:r w:rsidRPr="00F720A5">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7D6EEE2" w14:textId="77777777" w:rsidR="009F0123" w:rsidRPr="009C51A0" w:rsidRDefault="009F0123" w:rsidP="00C775C4">
            <w:pPr>
              <w:jc w:val="center"/>
            </w:pPr>
            <w:r w:rsidRPr="009C51A0">
              <w:t>35</w:t>
            </w:r>
          </w:p>
        </w:tc>
        <w:tc>
          <w:tcPr>
            <w:tcW w:w="900" w:type="dxa"/>
            <w:tcBorders>
              <w:top w:val="single" w:sz="4" w:space="0" w:color="auto"/>
              <w:left w:val="single" w:sz="4" w:space="0" w:color="auto"/>
              <w:bottom w:val="single" w:sz="4" w:space="0" w:color="auto"/>
              <w:right w:val="single" w:sz="4" w:space="0" w:color="auto"/>
            </w:tcBorders>
            <w:shd w:val="pct25" w:color="auto" w:fill="auto"/>
            <w:vAlign w:val="center"/>
          </w:tcPr>
          <w:p w14:paraId="2B970B7A" w14:textId="77777777" w:rsidR="009F0123" w:rsidRPr="009C51A0" w:rsidRDefault="009F0123" w:rsidP="00C775C4">
            <w:pPr>
              <w:jc w:val="center"/>
            </w:pPr>
          </w:p>
        </w:tc>
      </w:tr>
      <w:tr w:rsidR="009F0123" w:rsidRPr="009C51A0" w14:paraId="768393A9"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01BB4665" w14:textId="77777777" w:rsidR="009F0123" w:rsidRPr="009C51A0" w:rsidRDefault="009F0123" w:rsidP="00C775C4">
            <w:r w:rsidRPr="009C51A0">
              <w:t>135</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8884C0A" w14:textId="77777777" w:rsidR="009F0123" w:rsidRPr="009C51A0" w:rsidRDefault="009F0123" w:rsidP="00C775C4">
            <w:pPr>
              <w:jc w:val="center"/>
            </w:pPr>
            <w:r w:rsidRPr="009C51A0">
              <w:t>AF135P1R</w:t>
            </w:r>
          </w:p>
        </w:tc>
        <w:tc>
          <w:tcPr>
            <w:tcW w:w="2790" w:type="dxa"/>
            <w:tcBorders>
              <w:top w:val="single" w:sz="4" w:space="0" w:color="auto"/>
              <w:left w:val="single" w:sz="4" w:space="0" w:color="auto"/>
              <w:bottom w:val="single" w:sz="4" w:space="0" w:color="auto"/>
              <w:right w:val="single" w:sz="4" w:space="0" w:color="auto"/>
            </w:tcBorders>
            <w:hideMark/>
          </w:tcPr>
          <w:p w14:paraId="6FD9C9B7" w14:textId="77777777" w:rsidR="009F0123" w:rsidRPr="009C51A0" w:rsidRDefault="009F0123" w:rsidP="00C775C4">
            <w:pPr>
              <w:jc w:val="center"/>
            </w:pPr>
            <w:r w:rsidRPr="00403648">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shd w:val="pct25" w:color="auto" w:fill="auto"/>
            <w:vAlign w:val="center"/>
          </w:tcPr>
          <w:p w14:paraId="111C5727"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07482A18" w14:textId="77777777" w:rsidR="009F0123" w:rsidRPr="009C51A0" w:rsidRDefault="009F0123" w:rsidP="00C775C4">
            <w:pPr>
              <w:jc w:val="center"/>
            </w:pPr>
            <w:r>
              <w:t>10</w:t>
            </w:r>
          </w:p>
        </w:tc>
      </w:tr>
      <w:tr w:rsidR="009F0123" w:rsidRPr="009C51A0" w14:paraId="79BA2DC5"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30C4BC65" w14:textId="77777777" w:rsidR="009F0123" w:rsidRPr="009C51A0" w:rsidRDefault="009F0123" w:rsidP="00C775C4">
            <w:r w:rsidRPr="009C51A0">
              <w:t>136, 143</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67C4E3B" w14:textId="77777777" w:rsidR="009F0123" w:rsidRPr="009C51A0" w:rsidRDefault="009F0123" w:rsidP="00C775C4">
            <w:pPr>
              <w:jc w:val="center"/>
            </w:pPr>
            <w:r w:rsidRPr="009C51A0">
              <w:t>AM136P1R</w:t>
            </w:r>
          </w:p>
        </w:tc>
        <w:tc>
          <w:tcPr>
            <w:tcW w:w="2790" w:type="dxa"/>
            <w:tcBorders>
              <w:top w:val="single" w:sz="4" w:space="0" w:color="auto"/>
              <w:left w:val="single" w:sz="4" w:space="0" w:color="auto"/>
              <w:bottom w:val="single" w:sz="4" w:space="0" w:color="auto"/>
              <w:right w:val="single" w:sz="4" w:space="0" w:color="auto"/>
            </w:tcBorders>
            <w:hideMark/>
          </w:tcPr>
          <w:p w14:paraId="69D1D13F" w14:textId="77777777" w:rsidR="009F0123" w:rsidRPr="009C51A0" w:rsidRDefault="009F0123" w:rsidP="00C775C4">
            <w:pPr>
              <w:jc w:val="center"/>
            </w:pPr>
            <w:r w:rsidRPr="00F720A5">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1555759" w14:textId="77777777" w:rsidR="009F0123" w:rsidRPr="009C51A0" w:rsidRDefault="009F0123" w:rsidP="00C775C4">
            <w:pPr>
              <w:jc w:val="center"/>
            </w:pPr>
            <w:r>
              <w:t>120</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3204B5AB" w14:textId="77777777" w:rsidR="009F0123" w:rsidRPr="009C51A0" w:rsidRDefault="009F0123" w:rsidP="00C775C4">
            <w:pPr>
              <w:jc w:val="center"/>
            </w:pPr>
          </w:p>
        </w:tc>
      </w:tr>
      <w:tr w:rsidR="009F0123" w:rsidRPr="009C51A0" w14:paraId="7B028E06"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767AD7CC" w14:textId="77777777" w:rsidR="009F0123" w:rsidRPr="009C51A0" w:rsidRDefault="009F0123" w:rsidP="00C775C4">
            <w:r w:rsidRPr="009C51A0">
              <w:lastRenderedPageBreak/>
              <w:t>136, 143</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1B5A96A" w14:textId="77777777" w:rsidR="009F0123" w:rsidRPr="009C51A0" w:rsidRDefault="009F0123" w:rsidP="00C775C4">
            <w:pPr>
              <w:jc w:val="center"/>
            </w:pPr>
            <w:r w:rsidRPr="009C51A0">
              <w:t>AF136P1R</w:t>
            </w:r>
          </w:p>
        </w:tc>
        <w:tc>
          <w:tcPr>
            <w:tcW w:w="2790" w:type="dxa"/>
            <w:tcBorders>
              <w:top w:val="single" w:sz="4" w:space="0" w:color="auto"/>
              <w:left w:val="single" w:sz="4" w:space="0" w:color="auto"/>
              <w:bottom w:val="single" w:sz="4" w:space="0" w:color="auto"/>
              <w:right w:val="single" w:sz="4" w:space="0" w:color="auto"/>
            </w:tcBorders>
            <w:hideMark/>
          </w:tcPr>
          <w:p w14:paraId="11312E8A" w14:textId="77777777" w:rsidR="009F0123" w:rsidRPr="009C51A0" w:rsidRDefault="009F0123" w:rsidP="00C775C4">
            <w:pPr>
              <w:jc w:val="center"/>
            </w:pPr>
            <w:r w:rsidRPr="00403648">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26D30E3F"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09D63D83" w14:textId="77777777" w:rsidR="009F0123" w:rsidRPr="009C51A0" w:rsidRDefault="009F0123" w:rsidP="00C775C4">
            <w:pPr>
              <w:jc w:val="center"/>
            </w:pPr>
            <w:r>
              <w:t>60</w:t>
            </w:r>
          </w:p>
        </w:tc>
      </w:tr>
      <w:tr w:rsidR="009F0123" w:rsidRPr="009C51A0" w14:paraId="2F38E02D" w14:textId="77777777" w:rsidTr="009F0123">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2C0F684E" w14:textId="77777777" w:rsidR="009F0123" w:rsidRPr="009C51A0" w:rsidRDefault="009F0123" w:rsidP="00C775C4">
            <w:r w:rsidRPr="009C51A0">
              <w:t>136, 143</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6213001" w14:textId="77777777" w:rsidR="009F0123" w:rsidRPr="009C51A0" w:rsidRDefault="009F0123" w:rsidP="00C775C4">
            <w:pPr>
              <w:jc w:val="center"/>
            </w:pPr>
            <w:r w:rsidRPr="009C51A0">
              <w:t>AF136P5R</w:t>
            </w:r>
          </w:p>
        </w:tc>
        <w:tc>
          <w:tcPr>
            <w:tcW w:w="2790" w:type="dxa"/>
            <w:tcBorders>
              <w:top w:val="single" w:sz="4" w:space="0" w:color="auto"/>
              <w:left w:val="single" w:sz="4" w:space="0" w:color="auto"/>
              <w:bottom w:val="single" w:sz="4" w:space="0" w:color="auto"/>
              <w:right w:val="single" w:sz="4" w:space="0" w:color="auto"/>
            </w:tcBorders>
            <w:hideMark/>
          </w:tcPr>
          <w:p w14:paraId="223B94FF" w14:textId="77777777" w:rsidR="009F0123" w:rsidRPr="009C51A0" w:rsidRDefault="009F0123" w:rsidP="00C775C4">
            <w:pPr>
              <w:jc w:val="center"/>
            </w:pPr>
            <w:r w:rsidRPr="009C51A0">
              <w:t>12/01 – 12/31 annually</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62CFAD10"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542F2204" w14:textId="77777777" w:rsidR="009F0123" w:rsidRPr="009C51A0" w:rsidRDefault="009F0123" w:rsidP="00C775C4">
            <w:pPr>
              <w:jc w:val="center"/>
            </w:pPr>
            <w:r>
              <w:t>60</w:t>
            </w:r>
          </w:p>
        </w:tc>
      </w:tr>
      <w:tr w:rsidR="009F0123" w:rsidRPr="009C51A0" w14:paraId="03902B7F"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33FCE754" w14:textId="77777777" w:rsidR="009F0123" w:rsidRPr="009C51A0" w:rsidRDefault="009F0123" w:rsidP="00C775C4">
            <w:r w:rsidRPr="009C51A0">
              <w:t>137, 138, 144</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8435836" w14:textId="77777777" w:rsidR="009F0123" w:rsidRPr="009C51A0" w:rsidRDefault="009F0123" w:rsidP="00C775C4">
            <w:pPr>
              <w:jc w:val="center"/>
            </w:pPr>
            <w:r w:rsidRPr="009C51A0">
              <w:t>AM137P1R</w:t>
            </w:r>
          </w:p>
        </w:tc>
        <w:tc>
          <w:tcPr>
            <w:tcW w:w="2790" w:type="dxa"/>
            <w:tcBorders>
              <w:top w:val="single" w:sz="4" w:space="0" w:color="auto"/>
              <w:left w:val="single" w:sz="4" w:space="0" w:color="auto"/>
              <w:bottom w:val="single" w:sz="4" w:space="0" w:color="auto"/>
              <w:right w:val="single" w:sz="4" w:space="0" w:color="auto"/>
            </w:tcBorders>
            <w:hideMark/>
          </w:tcPr>
          <w:p w14:paraId="1A9BC92A" w14:textId="77777777" w:rsidR="009F0123" w:rsidRPr="009C51A0" w:rsidRDefault="009F0123" w:rsidP="00C775C4">
            <w:pPr>
              <w:jc w:val="center"/>
            </w:pPr>
            <w:r w:rsidRPr="00F720A5">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58116EA" w14:textId="77777777" w:rsidR="009F0123" w:rsidRPr="009C51A0" w:rsidRDefault="009F0123" w:rsidP="00C775C4">
            <w:pPr>
              <w:jc w:val="center"/>
            </w:pPr>
            <w:r w:rsidRPr="009C51A0">
              <w:t>75</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2458F3DD" w14:textId="77777777" w:rsidR="009F0123" w:rsidRPr="009C51A0" w:rsidRDefault="009F0123" w:rsidP="00C775C4">
            <w:pPr>
              <w:jc w:val="center"/>
            </w:pPr>
          </w:p>
        </w:tc>
      </w:tr>
      <w:tr w:rsidR="009F0123" w:rsidRPr="009C51A0" w14:paraId="69235DAF"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4CE1622E" w14:textId="77777777" w:rsidR="009F0123" w:rsidRPr="009C51A0" w:rsidRDefault="009F0123" w:rsidP="00C775C4">
            <w:r w:rsidRPr="009C51A0">
              <w:t>137, 138, 144</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D805DA4" w14:textId="77777777" w:rsidR="009F0123" w:rsidRPr="009C51A0" w:rsidRDefault="009F0123" w:rsidP="00C775C4">
            <w:pPr>
              <w:jc w:val="center"/>
            </w:pPr>
            <w:r w:rsidRPr="009C51A0">
              <w:t>AF137P1R</w:t>
            </w:r>
          </w:p>
        </w:tc>
        <w:tc>
          <w:tcPr>
            <w:tcW w:w="2790" w:type="dxa"/>
            <w:tcBorders>
              <w:top w:val="single" w:sz="4" w:space="0" w:color="auto"/>
              <w:left w:val="single" w:sz="4" w:space="0" w:color="auto"/>
              <w:bottom w:val="single" w:sz="4" w:space="0" w:color="auto"/>
              <w:right w:val="single" w:sz="4" w:space="0" w:color="auto"/>
            </w:tcBorders>
            <w:hideMark/>
          </w:tcPr>
          <w:p w14:paraId="4095621A" w14:textId="77777777" w:rsidR="009F0123" w:rsidRPr="009C51A0" w:rsidRDefault="009F0123" w:rsidP="00C775C4">
            <w:pPr>
              <w:jc w:val="center"/>
            </w:pPr>
            <w:r w:rsidRPr="00403648">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3DE14D4C"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075F2BE3" w14:textId="77777777" w:rsidR="009F0123" w:rsidRPr="009C51A0" w:rsidRDefault="009F0123" w:rsidP="00C775C4">
            <w:pPr>
              <w:jc w:val="center"/>
            </w:pPr>
            <w:r w:rsidRPr="009C51A0">
              <w:t>25</w:t>
            </w:r>
          </w:p>
        </w:tc>
      </w:tr>
      <w:tr w:rsidR="009F0123" w:rsidRPr="009C51A0" w14:paraId="236AE3AF" w14:textId="77777777" w:rsidTr="009F0123">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0CCDE196" w14:textId="77777777" w:rsidR="009F0123" w:rsidRPr="009C51A0" w:rsidRDefault="009F0123" w:rsidP="00C775C4">
            <w:r w:rsidRPr="009C51A0">
              <w:t>137, 138, 144</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153F741" w14:textId="77777777" w:rsidR="009F0123" w:rsidRPr="009C51A0" w:rsidRDefault="009F0123" w:rsidP="00C775C4">
            <w:pPr>
              <w:jc w:val="center"/>
            </w:pPr>
            <w:r w:rsidRPr="009C51A0">
              <w:t>AF137P5R</w:t>
            </w:r>
          </w:p>
        </w:tc>
        <w:tc>
          <w:tcPr>
            <w:tcW w:w="2790" w:type="dxa"/>
            <w:tcBorders>
              <w:top w:val="single" w:sz="4" w:space="0" w:color="auto"/>
              <w:left w:val="single" w:sz="4" w:space="0" w:color="auto"/>
              <w:bottom w:val="single" w:sz="4" w:space="0" w:color="auto"/>
              <w:right w:val="single" w:sz="4" w:space="0" w:color="auto"/>
            </w:tcBorders>
            <w:hideMark/>
          </w:tcPr>
          <w:p w14:paraId="1D41688F" w14:textId="77777777" w:rsidR="009F0123" w:rsidRPr="009C51A0" w:rsidRDefault="009F0123" w:rsidP="00C775C4">
            <w:pPr>
              <w:jc w:val="center"/>
            </w:pPr>
            <w:r w:rsidRPr="009C51A0">
              <w:t>12/01 – 12/31 annually</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154F7A9"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63ADF3B2" w14:textId="77777777" w:rsidR="009F0123" w:rsidRPr="009C51A0" w:rsidRDefault="009F0123" w:rsidP="00C775C4">
            <w:pPr>
              <w:jc w:val="center"/>
            </w:pPr>
            <w:r w:rsidRPr="009C51A0">
              <w:t>50</w:t>
            </w:r>
          </w:p>
        </w:tc>
      </w:tr>
      <w:tr w:rsidR="009F0123" w:rsidRPr="009C51A0" w14:paraId="483D1790"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56AD7941" w14:textId="77777777" w:rsidR="009F0123" w:rsidRPr="009C51A0" w:rsidRDefault="009F0123" w:rsidP="00C775C4">
            <w:r w:rsidRPr="009C51A0">
              <w:t>141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81193CB" w14:textId="77777777" w:rsidR="009F0123" w:rsidRPr="009C51A0" w:rsidRDefault="009F0123" w:rsidP="00C775C4">
            <w:pPr>
              <w:jc w:val="center"/>
            </w:pPr>
            <w:r w:rsidRPr="009C51A0">
              <w:t>AM141P1R</w:t>
            </w:r>
          </w:p>
        </w:tc>
        <w:tc>
          <w:tcPr>
            <w:tcW w:w="2790" w:type="dxa"/>
            <w:tcBorders>
              <w:top w:val="single" w:sz="4" w:space="0" w:color="auto"/>
              <w:left w:val="single" w:sz="4" w:space="0" w:color="auto"/>
              <w:bottom w:val="single" w:sz="4" w:space="0" w:color="auto"/>
              <w:right w:val="single" w:sz="4" w:space="0" w:color="auto"/>
            </w:tcBorders>
            <w:hideMark/>
          </w:tcPr>
          <w:p w14:paraId="355FC324" w14:textId="77777777" w:rsidR="009F0123" w:rsidRPr="009C51A0" w:rsidRDefault="009F0123" w:rsidP="00C775C4">
            <w:pPr>
              <w:jc w:val="center"/>
            </w:pPr>
            <w:r w:rsidRPr="00F720A5">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5CE013D" w14:textId="77777777" w:rsidR="009F0123" w:rsidRPr="009C51A0" w:rsidRDefault="009F0123" w:rsidP="00C775C4">
            <w:pPr>
              <w:jc w:val="center"/>
            </w:pPr>
            <w:r w:rsidRPr="009C51A0">
              <w:t>60</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3B124DBD" w14:textId="77777777" w:rsidR="009F0123" w:rsidRPr="009C51A0" w:rsidRDefault="009F0123" w:rsidP="00C775C4">
            <w:pPr>
              <w:jc w:val="center"/>
            </w:pPr>
          </w:p>
        </w:tc>
      </w:tr>
      <w:tr w:rsidR="009F0123" w:rsidRPr="009C51A0" w14:paraId="76B01503"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6ABDC939" w14:textId="77777777" w:rsidR="009F0123" w:rsidRPr="009C51A0" w:rsidRDefault="009F0123" w:rsidP="00C775C4">
            <w:r w:rsidRPr="009C51A0">
              <w:t>141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DDD8EB7" w14:textId="77777777" w:rsidR="009F0123" w:rsidRPr="009C51A0" w:rsidRDefault="009F0123" w:rsidP="00C775C4">
            <w:pPr>
              <w:jc w:val="center"/>
            </w:pPr>
            <w:r w:rsidRPr="009C51A0">
              <w:t>AF141P1R</w:t>
            </w:r>
          </w:p>
        </w:tc>
        <w:tc>
          <w:tcPr>
            <w:tcW w:w="2790" w:type="dxa"/>
            <w:tcBorders>
              <w:top w:val="single" w:sz="4" w:space="0" w:color="auto"/>
              <w:left w:val="single" w:sz="4" w:space="0" w:color="auto"/>
              <w:bottom w:val="single" w:sz="4" w:space="0" w:color="auto"/>
              <w:right w:val="single" w:sz="4" w:space="0" w:color="auto"/>
            </w:tcBorders>
            <w:hideMark/>
          </w:tcPr>
          <w:p w14:paraId="07B8B164" w14:textId="77777777" w:rsidR="009F0123" w:rsidRPr="009C51A0" w:rsidRDefault="009F0123" w:rsidP="00C775C4">
            <w:pPr>
              <w:jc w:val="center"/>
            </w:pPr>
            <w:r w:rsidRPr="00403648">
              <w:rPr>
                <w:color w:val="000000"/>
              </w:rPr>
              <w:t>10/03/2026 - 10/11/2026</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379F190"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08350FE9" w14:textId="77777777" w:rsidR="009F0123" w:rsidRPr="009C51A0" w:rsidRDefault="009F0123" w:rsidP="00C775C4">
            <w:pPr>
              <w:jc w:val="center"/>
            </w:pPr>
            <w:r>
              <w:t>35</w:t>
            </w:r>
          </w:p>
        </w:tc>
      </w:tr>
      <w:tr w:rsidR="009F0123" w:rsidRPr="009C51A0" w14:paraId="77847AE9"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5C231D35" w14:textId="77777777" w:rsidR="009F0123" w:rsidRPr="009C51A0" w:rsidRDefault="009F0123" w:rsidP="00C775C4">
            <w:r w:rsidRPr="009C51A0">
              <w:t>214, 441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A2463AD" w14:textId="77777777" w:rsidR="009F0123" w:rsidRPr="009C51A0" w:rsidRDefault="009F0123" w:rsidP="00C775C4">
            <w:pPr>
              <w:jc w:val="center"/>
            </w:pPr>
            <w:r w:rsidRPr="009C51A0">
              <w:t>AM214P5R</w:t>
            </w:r>
          </w:p>
        </w:tc>
        <w:tc>
          <w:tcPr>
            <w:tcW w:w="2790" w:type="dxa"/>
            <w:tcBorders>
              <w:top w:val="single" w:sz="4" w:space="0" w:color="auto"/>
              <w:left w:val="single" w:sz="4" w:space="0" w:color="auto"/>
              <w:bottom w:val="single" w:sz="4" w:space="0" w:color="auto"/>
              <w:right w:val="single" w:sz="4" w:space="0" w:color="auto"/>
            </w:tcBorders>
            <w:hideMark/>
          </w:tcPr>
          <w:p w14:paraId="7110D37D" w14:textId="77777777" w:rsidR="009F0123" w:rsidRPr="009C51A0" w:rsidRDefault="009F0123" w:rsidP="00C775C4">
            <w:pPr>
              <w:jc w:val="center"/>
            </w:pPr>
            <w:r w:rsidRPr="00F720A5">
              <w:rPr>
                <w:color w:val="000000"/>
              </w:rPr>
              <w:t>09/19/2026 - 10/04/2026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D8E54FA" w14:textId="77777777" w:rsidR="009F0123" w:rsidRPr="009C51A0" w:rsidRDefault="009F0123" w:rsidP="00C775C4">
            <w:pPr>
              <w:jc w:val="center"/>
            </w:pPr>
            <w:r>
              <w:t>10</w:t>
            </w:r>
          </w:p>
        </w:tc>
        <w:tc>
          <w:tcPr>
            <w:tcW w:w="900" w:type="dxa"/>
            <w:tcBorders>
              <w:top w:val="single" w:sz="4" w:space="0" w:color="auto"/>
              <w:left w:val="single" w:sz="4" w:space="0" w:color="auto"/>
              <w:bottom w:val="single" w:sz="4" w:space="0" w:color="auto"/>
              <w:right w:val="single" w:sz="4" w:space="0" w:color="auto"/>
            </w:tcBorders>
            <w:shd w:val="clear" w:color="auto" w:fill="BFBFBF"/>
            <w:vAlign w:val="center"/>
          </w:tcPr>
          <w:p w14:paraId="485ECA52" w14:textId="77777777" w:rsidR="009F0123" w:rsidRPr="009C51A0" w:rsidRDefault="009F0123" w:rsidP="00C775C4">
            <w:pPr>
              <w:jc w:val="center"/>
            </w:pPr>
          </w:p>
        </w:tc>
      </w:tr>
      <w:tr w:rsidR="009F0123" w:rsidRPr="009C51A0" w14:paraId="03056641" w14:textId="77777777" w:rsidTr="00C775C4">
        <w:trPr>
          <w:cantSplit/>
        </w:trPr>
        <w:tc>
          <w:tcPr>
            <w:tcW w:w="2779" w:type="dxa"/>
            <w:tcBorders>
              <w:top w:val="single" w:sz="4" w:space="0" w:color="auto"/>
              <w:left w:val="single" w:sz="4" w:space="0" w:color="auto"/>
              <w:bottom w:val="single" w:sz="4" w:space="0" w:color="auto"/>
              <w:right w:val="single" w:sz="4" w:space="0" w:color="auto"/>
            </w:tcBorders>
            <w:vAlign w:val="center"/>
            <w:hideMark/>
          </w:tcPr>
          <w:p w14:paraId="306C35A8" w14:textId="77777777" w:rsidR="009F0123" w:rsidRPr="009C51A0" w:rsidRDefault="009F0123" w:rsidP="00C775C4">
            <w:r w:rsidRPr="009C51A0">
              <w:t>951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2532EFF" w14:textId="77777777" w:rsidR="009F0123" w:rsidRPr="009C51A0" w:rsidRDefault="009F0123" w:rsidP="00C775C4">
            <w:pPr>
              <w:jc w:val="center"/>
            </w:pPr>
            <w:r w:rsidRPr="009C51A0">
              <w:t>AF951P5R</w:t>
            </w:r>
          </w:p>
        </w:tc>
        <w:tc>
          <w:tcPr>
            <w:tcW w:w="2790" w:type="dxa"/>
            <w:tcBorders>
              <w:top w:val="single" w:sz="4" w:space="0" w:color="auto"/>
              <w:left w:val="single" w:sz="4" w:space="0" w:color="auto"/>
              <w:bottom w:val="single" w:sz="4" w:space="0" w:color="auto"/>
              <w:right w:val="single" w:sz="4" w:space="0" w:color="auto"/>
            </w:tcBorders>
            <w:hideMark/>
          </w:tcPr>
          <w:p w14:paraId="0C3EB2A0" w14:textId="77777777" w:rsidR="009F0123" w:rsidRPr="009C51A0" w:rsidRDefault="009F0123" w:rsidP="00C775C4">
            <w:pPr>
              <w:jc w:val="center"/>
            </w:pPr>
            <w:r w:rsidRPr="009C51A0">
              <w:t>11/01 – 12/31 annually</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5C574A43" w14:textId="77777777" w:rsidR="009F0123" w:rsidRPr="009C51A0" w:rsidRDefault="009F0123" w:rsidP="00C775C4">
            <w:pPr>
              <w:jc w:val="center"/>
            </w:pPr>
          </w:p>
        </w:tc>
        <w:tc>
          <w:tcPr>
            <w:tcW w:w="900" w:type="dxa"/>
            <w:tcBorders>
              <w:top w:val="single" w:sz="4" w:space="0" w:color="auto"/>
              <w:left w:val="single" w:sz="4" w:space="0" w:color="auto"/>
              <w:bottom w:val="single" w:sz="4" w:space="0" w:color="auto"/>
              <w:right w:val="single" w:sz="4" w:space="0" w:color="auto"/>
            </w:tcBorders>
            <w:vAlign w:val="center"/>
            <w:hideMark/>
          </w:tcPr>
          <w:p w14:paraId="1BC8D7A4" w14:textId="77777777" w:rsidR="009F0123" w:rsidRPr="009C51A0" w:rsidRDefault="009F0123" w:rsidP="00C775C4">
            <w:pPr>
              <w:jc w:val="center"/>
            </w:pPr>
            <w:r w:rsidRPr="009C51A0">
              <w:t>30</w:t>
            </w:r>
          </w:p>
        </w:tc>
      </w:tr>
      <w:tr w:rsidR="009F0123" w:rsidRPr="009C51A0" w14:paraId="518E599E" w14:textId="77777777" w:rsidTr="00C775C4">
        <w:trPr>
          <w:cantSplit/>
        </w:trPr>
        <w:tc>
          <w:tcPr>
            <w:tcW w:w="7279" w:type="dxa"/>
            <w:gridSpan w:val="3"/>
            <w:tcBorders>
              <w:top w:val="single" w:sz="4" w:space="0" w:color="auto"/>
              <w:left w:val="single" w:sz="4" w:space="0" w:color="auto"/>
              <w:bottom w:val="single" w:sz="4" w:space="0" w:color="auto"/>
              <w:right w:val="single" w:sz="4" w:space="0" w:color="auto"/>
            </w:tcBorders>
            <w:vAlign w:val="center"/>
          </w:tcPr>
          <w:p w14:paraId="01307D85" w14:textId="77777777" w:rsidR="009F0123" w:rsidRPr="009C51A0" w:rsidRDefault="009F0123" w:rsidP="00C775C4">
            <w:pPr>
              <w:jc w:val="right"/>
              <w:rPr>
                <w:b/>
                <w:bCs/>
              </w:rPr>
            </w:pPr>
            <w:r w:rsidRPr="009C51A0">
              <w:rPr>
                <w:b/>
              </w:rPr>
              <w:t>TOTALS</w:t>
            </w:r>
          </w:p>
        </w:tc>
        <w:tc>
          <w:tcPr>
            <w:tcW w:w="1080" w:type="dxa"/>
            <w:tcBorders>
              <w:top w:val="single" w:sz="4" w:space="0" w:color="auto"/>
              <w:left w:val="single" w:sz="4" w:space="0" w:color="auto"/>
              <w:bottom w:val="single" w:sz="4" w:space="0" w:color="auto"/>
              <w:right w:val="single" w:sz="4" w:space="0" w:color="auto"/>
            </w:tcBorders>
            <w:hideMark/>
          </w:tcPr>
          <w:p w14:paraId="3C4C09BF" w14:textId="77777777" w:rsidR="009F0123" w:rsidRPr="009C51A0" w:rsidRDefault="009F0123" w:rsidP="00C775C4">
            <w:pPr>
              <w:jc w:val="center"/>
              <w:rPr>
                <w:b/>
                <w:bCs/>
              </w:rPr>
            </w:pPr>
            <w:r>
              <w:rPr>
                <w:b/>
              </w:rPr>
              <w:t>1393</w:t>
            </w:r>
          </w:p>
        </w:tc>
        <w:tc>
          <w:tcPr>
            <w:tcW w:w="900" w:type="dxa"/>
            <w:tcBorders>
              <w:top w:val="single" w:sz="4" w:space="0" w:color="auto"/>
              <w:left w:val="single" w:sz="4" w:space="0" w:color="auto"/>
              <w:bottom w:val="single" w:sz="4" w:space="0" w:color="auto"/>
              <w:right w:val="single" w:sz="4" w:space="0" w:color="auto"/>
            </w:tcBorders>
            <w:hideMark/>
          </w:tcPr>
          <w:p w14:paraId="4C1EB83A" w14:textId="77777777" w:rsidR="009F0123" w:rsidRPr="009C51A0" w:rsidRDefault="009F0123" w:rsidP="00C775C4">
            <w:pPr>
              <w:jc w:val="center"/>
              <w:rPr>
                <w:b/>
                <w:bCs/>
              </w:rPr>
            </w:pPr>
            <w:r>
              <w:rPr>
                <w:b/>
              </w:rPr>
              <w:t>2645</w:t>
            </w:r>
          </w:p>
        </w:tc>
      </w:tr>
    </w:tbl>
    <w:p w14:paraId="1AB6F5DB" w14:textId="77777777" w:rsidR="00F63F46" w:rsidRPr="00F63F46" w:rsidRDefault="00F63F46" w:rsidP="00F63F46">
      <w:pPr>
        <w:pStyle w:val="Heading3"/>
      </w:pPr>
      <w:r w:rsidRPr="00F63F46">
        <w:lastRenderedPageBreak/>
        <w:t>#263-269 – Vacant</w:t>
      </w:r>
    </w:p>
    <w:p w14:paraId="452CD42B" w14:textId="77777777" w:rsidR="00DD5055" w:rsidRDefault="00DD5055" w:rsidP="000B4507">
      <w:pPr>
        <w:pStyle w:val="Heading2"/>
      </w:pPr>
      <w:r>
        <w:t xml:space="preserve">ARTICLE XI </w:t>
      </w:r>
      <w:r w:rsidR="00F86B89" w:rsidRPr="00F86B89">
        <w:t>– Moose</w:t>
      </w:r>
    </w:p>
    <w:p w14:paraId="63D455FA" w14:textId="77777777" w:rsidR="00DD5055" w:rsidRDefault="00DD5055" w:rsidP="000B4507">
      <w:pPr>
        <w:pStyle w:val="Heading3"/>
      </w:pPr>
      <w:r>
        <w:t xml:space="preserve">#270 </w:t>
      </w:r>
      <w:r w:rsidR="00F63F46" w:rsidRPr="00F63F46">
        <w:t xml:space="preserve">– </w:t>
      </w:r>
      <w:r w:rsidR="00484E1E" w:rsidRPr="00484E1E">
        <w:t>Moose Seasons, Licenses, and Special Restrictions</w:t>
      </w:r>
    </w:p>
    <w:p w14:paraId="63F34849" w14:textId="77777777" w:rsidR="00AE07B9" w:rsidRDefault="00DD5055" w:rsidP="007F2C46">
      <w:pPr>
        <w:pStyle w:val="par1"/>
      </w:pPr>
      <w:r>
        <w:rPr>
          <w:b/>
        </w:rPr>
        <w:t>A.</w:t>
      </w:r>
      <w:r>
        <w:rPr>
          <w:b/>
        </w:rPr>
        <w:tab/>
      </w:r>
      <w:r w:rsidR="00F30657" w:rsidRPr="00F30657">
        <w:rPr>
          <w:b/>
        </w:rPr>
        <w:t xml:space="preserve">Antlerless Archery, Muzzle-loading firearms (rifle and smoothbore musket), and Rifle Season Dates, Units and Limited Licenses. </w:t>
      </w:r>
      <w:r w:rsidR="00F30657" w:rsidRPr="00F30657">
        <w:t>Allocation of these licenses will float between the moose seasons in accordance with the hunt code chosen by successful applicants.</w:t>
      </w:r>
    </w:p>
    <w:tbl>
      <w:tblPr>
        <w:tblStyle w:val="TableGrid"/>
        <w:tblpPr w:leftFromText="180" w:rightFromText="180" w:vertAnchor="text" w:horzAnchor="margin" w:tblpXSpec="center" w:tblpY="142"/>
        <w:tblW w:w="14670" w:type="dxa"/>
        <w:tblLayout w:type="fixed"/>
        <w:tblLook w:val="04A0" w:firstRow="1" w:lastRow="0" w:firstColumn="1" w:lastColumn="0" w:noHBand="0" w:noVBand="1"/>
      </w:tblPr>
      <w:tblGrid>
        <w:gridCol w:w="2872"/>
        <w:gridCol w:w="1332"/>
        <w:gridCol w:w="2521"/>
        <w:gridCol w:w="2522"/>
        <w:gridCol w:w="2520"/>
        <w:gridCol w:w="1103"/>
        <w:gridCol w:w="1800"/>
      </w:tblGrid>
      <w:tr w:rsidR="00D12EC6" w:rsidRPr="003C3684" w14:paraId="035A6CC1" w14:textId="77777777" w:rsidTr="000C49A9">
        <w:tc>
          <w:tcPr>
            <w:tcW w:w="2872" w:type="dxa"/>
            <w:tcBorders>
              <w:top w:val="single" w:sz="4" w:space="0" w:color="auto"/>
              <w:left w:val="single" w:sz="4" w:space="0" w:color="auto"/>
              <w:bottom w:val="single" w:sz="4" w:space="0" w:color="auto"/>
              <w:right w:val="single" w:sz="4" w:space="0" w:color="auto"/>
            </w:tcBorders>
            <w:vAlign w:val="center"/>
          </w:tcPr>
          <w:p w14:paraId="5E8C9111" w14:textId="77777777" w:rsidR="00D12EC6" w:rsidRPr="003C3684" w:rsidRDefault="00D12EC6" w:rsidP="00C775C4">
            <w:pPr>
              <w:tabs>
                <w:tab w:val="left" w:pos="720"/>
                <w:tab w:val="left" w:pos="1440"/>
                <w:tab w:val="left" w:pos="2160"/>
              </w:tabs>
              <w:jc w:val="center"/>
              <w:rPr>
                <w:b/>
                <w:bCs/>
              </w:rPr>
            </w:pPr>
          </w:p>
        </w:tc>
        <w:tc>
          <w:tcPr>
            <w:tcW w:w="1332" w:type="dxa"/>
            <w:tcBorders>
              <w:top w:val="single" w:sz="4" w:space="0" w:color="auto"/>
              <w:left w:val="single" w:sz="4" w:space="0" w:color="auto"/>
              <w:bottom w:val="single" w:sz="4" w:space="0" w:color="auto"/>
              <w:right w:val="single" w:sz="4" w:space="0" w:color="auto"/>
            </w:tcBorders>
          </w:tcPr>
          <w:p w14:paraId="51A6176F" w14:textId="77777777" w:rsidR="00D12EC6" w:rsidRPr="003C3684" w:rsidRDefault="00D12EC6" w:rsidP="00C775C4">
            <w:pPr>
              <w:tabs>
                <w:tab w:val="left" w:pos="720"/>
                <w:tab w:val="left" w:pos="1440"/>
                <w:tab w:val="left" w:pos="2160"/>
              </w:tabs>
              <w:rPr>
                <w:b/>
                <w:bCs/>
              </w:rPr>
            </w:pPr>
          </w:p>
        </w:tc>
        <w:tc>
          <w:tcPr>
            <w:tcW w:w="2521" w:type="dxa"/>
            <w:tcBorders>
              <w:top w:val="single" w:sz="4" w:space="0" w:color="auto"/>
              <w:left w:val="single" w:sz="4" w:space="0" w:color="auto"/>
              <w:bottom w:val="single" w:sz="4" w:space="0" w:color="auto"/>
              <w:right w:val="single" w:sz="4" w:space="0" w:color="auto"/>
            </w:tcBorders>
            <w:vAlign w:val="center"/>
          </w:tcPr>
          <w:p w14:paraId="6BDDEA7E" w14:textId="77777777" w:rsidR="00D12EC6" w:rsidRPr="003C3684" w:rsidRDefault="00D12EC6" w:rsidP="00C775C4">
            <w:pPr>
              <w:tabs>
                <w:tab w:val="left" w:pos="720"/>
                <w:tab w:val="left" w:pos="1440"/>
                <w:tab w:val="left" w:pos="2160"/>
              </w:tabs>
              <w:jc w:val="center"/>
              <w:rPr>
                <w:b/>
                <w:bCs/>
              </w:rPr>
            </w:pPr>
            <w:r w:rsidRPr="003C3684">
              <w:rPr>
                <w:b/>
              </w:rPr>
              <w:t>Archery</w:t>
            </w:r>
          </w:p>
        </w:tc>
        <w:tc>
          <w:tcPr>
            <w:tcW w:w="2522" w:type="dxa"/>
            <w:tcBorders>
              <w:top w:val="single" w:sz="4" w:space="0" w:color="auto"/>
              <w:left w:val="single" w:sz="4" w:space="0" w:color="auto"/>
              <w:bottom w:val="single" w:sz="4" w:space="0" w:color="auto"/>
              <w:right w:val="single" w:sz="4" w:space="0" w:color="auto"/>
            </w:tcBorders>
            <w:vAlign w:val="center"/>
          </w:tcPr>
          <w:p w14:paraId="3B79D690" w14:textId="77777777" w:rsidR="00D12EC6" w:rsidRPr="003C3684" w:rsidRDefault="00D12EC6" w:rsidP="00C775C4">
            <w:pPr>
              <w:tabs>
                <w:tab w:val="left" w:pos="720"/>
                <w:tab w:val="left" w:pos="1440"/>
                <w:tab w:val="left" w:pos="2160"/>
              </w:tabs>
              <w:jc w:val="center"/>
              <w:rPr>
                <w:b/>
                <w:bCs/>
              </w:rPr>
            </w:pPr>
            <w:r w:rsidRPr="003C3684">
              <w:rPr>
                <w:b/>
              </w:rPr>
              <w:t>Muzzleloader</w:t>
            </w:r>
          </w:p>
        </w:tc>
        <w:tc>
          <w:tcPr>
            <w:tcW w:w="2520" w:type="dxa"/>
            <w:tcBorders>
              <w:top w:val="single" w:sz="4" w:space="0" w:color="auto"/>
              <w:left w:val="single" w:sz="4" w:space="0" w:color="auto"/>
              <w:bottom w:val="single" w:sz="4" w:space="0" w:color="auto"/>
              <w:right w:val="single" w:sz="4" w:space="0" w:color="auto"/>
            </w:tcBorders>
            <w:vAlign w:val="center"/>
          </w:tcPr>
          <w:p w14:paraId="4C2936A4" w14:textId="77777777" w:rsidR="00D12EC6" w:rsidRPr="003C3684" w:rsidRDefault="00D12EC6" w:rsidP="00C775C4">
            <w:pPr>
              <w:tabs>
                <w:tab w:val="left" w:pos="720"/>
                <w:tab w:val="left" w:pos="1440"/>
                <w:tab w:val="left" w:pos="2160"/>
              </w:tabs>
              <w:jc w:val="center"/>
              <w:rPr>
                <w:b/>
                <w:bCs/>
              </w:rPr>
            </w:pPr>
            <w:r w:rsidRPr="003C3684">
              <w:rPr>
                <w:b/>
              </w:rPr>
              <w:t>Rifle</w:t>
            </w:r>
          </w:p>
        </w:tc>
        <w:tc>
          <w:tcPr>
            <w:tcW w:w="1103" w:type="dxa"/>
            <w:vAlign w:val="center"/>
          </w:tcPr>
          <w:p w14:paraId="642213BB" w14:textId="77777777" w:rsidR="00D12EC6" w:rsidRPr="003C3684" w:rsidRDefault="00D12EC6" w:rsidP="00C775C4">
            <w:pPr>
              <w:tabs>
                <w:tab w:val="left" w:pos="720"/>
                <w:tab w:val="left" w:pos="1440"/>
                <w:tab w:val="left" w:pos="2160"/>
              </w:tabs>
              <w:jc w:val="center"/>
              <w:rPr>
                <w:b/>
                <w:bCs/>
              </w:rPr>
            </w:pPr>
            <w:r w:rsidRPr="003C3684">
              <w:rPr>
                <w:b/>
              </w:rPr>
              <w:t>Antlerless Licenses (</w:t>
            </w:r>
            <w:r w:rsidRPr="007230D6">
              <w:rPr>
                <w:b/>
              </w:rPr>
              <w:t>2026</w:t>
            </w:r>
            <w:r w:rsidRPr="003C3684">
              <w:rPr>
                <w:b/>
              </w:rPr>
              <w:t>)</w:t>
            </w:r>
          </w:p>
        </w:tc>
        <w:tc>
          <w:tcPr>
            <w:tcW w:w="1800" w:type="dxa"/>
            <w:vAlign w:val="center"/>
          </w:tcPr>
          <w:p w14:paraId="0A5BEB31" w14:textId="77777777" w:rsidR="00D12EC6" w:rsidRPr="003C3684" w:rsidRDefault="00D12EC6" w:rsidP="00C775C4">
            <w:pPr>
              <w:tabs>
                <w:tab w:val="left" w:pos="720"/>
                <w:tab w:val="left" w:pos="1440"/>
                <w:tab w:val="left" w:pos="2160"/>
              </w:tabs>
              <w:jc w:val="center"/>
              <w:rPr>
                <w:b/>
                <w:bCs/>
              </w:rPr>
            </w:pPr>
            <w:r w:rsidRPr="003C3684">
              <w:rPr>
                <w:b/>
              </w:rPr>
              <w:t>Antlerless Licenses (</w:t>
            </w:r>
            <w:r w:rsidRPr="007230D6">
              <w:rPr>
                <w:b/>
              </w:rPr>
              <w:t>2026</w:t>
            </w:r>
            <w:r w:rsidRPr="003C3684">
              <w:rPr>
                <w:b/>
              </w:rPr>
              <w:t>)</w:t>
            </w:r>
          </w:p>
        </w:tc>
      </w:tr>
      <w:tr w:rsidR="00D12EC6" w:rsidRPr="003C3684" w14:paraId="0341E226" w14:textId="77777777" w:rsidTr="000C49A9">
        <w:tc>
          <w:tcPr>
            <w:tcW w:w="2872" w:type="dxa"/>
            <w:tcBorders>
              <w:top w:val="single" w:sz="4" w:space="0" w:color="auto"/>
              <w:left w:val="single" w:sz="4" w:space="0" w:color="auto"/>
              <w:bottom w:val="single" w:sz="4" w:space="0" w:color="auto"/>
              <w:right w:val="single" w:sz="4" w:space="0" w:color="auto"/>
            </w:tcBorders>
            <w:vAlign w:val="center"/>
            <w:hideMark/>
          </w:tcPr>
          <w:p w14:paraId="3F0AD333" w14:textId="77777777" w:rsidR="00D12EC6" w:rsidRPr="003C3684" w:rsidRDefault="00D12EC6" w:rsidP="00C775C4">
            <w:pPr>
              <w:tabs>
                <w:tab w:val="left" w:pos="720"/>
                <w:tab w:val="left" w:pos="1440"/>
                <w:tab w:val="left" w:pos="2160"/>
              </w:tabs>
              <w:jc w:val="center"/>
              <w:rPr>
                <w:b/>
                <w:bCs/>
              </w:rPr>
            </w:pPr>
            <w:r w:rsidRPr="003C3684">
              <w:rPr>
                <w:b/>
              </w:rPr>
              <w:t>Unit(s)</w:t>
            </w:r>
          </w:p>
        </w:tc>
        <w:tc>
          <w:tcPr>
            <w:tcW w:w="1332" w:type="dxa"/>
            <w:tcBorders>
              <w:top w:val="single" w:sz="4" w:space="0" w:color="auto"/>
              <w:left w:val="single" w:sz="4" w:space="0" w:color="auto"/>
              <w:bottom w:val="single" w:sz="4" w:space="0" w:color="auto"/>
              <w:right w:val="single" w:sz="4" w:space="0" w:color="auto"/>
            </w:tcBorders>
            <w:hideMark/>
          </w:tcPr>
          <w:p w14:paraId="1D551004" w14:textId="77777777" w:rsidR="00D12EC6" w:rsidRPr="003C3684" w:rsidRDefault="00D12EC6" w:rsidP="00C775C4">
            <w:pPr>
              <w:tabs>
                <w:tab w:val="left" w:pos="720"/>
                <w:tab w:val="left" w:pos="1440"/>
                <w:tab w:val="left" w:pos="2160"/>
              </w:tabs>
              <w:rPr>
                <w:b/>
                <w:bCs/>
              </w:rPr>
            </w:pPr>
            <w:r w:rsidRPr="003C3684">
              <w:rPr>
                <w:b/>
              </w:rPr>
              <w:t>Hunt Code</w:t>
            </w:r>
          </w:p>
        </w:tc>
        <w:tc>
          <w:tcPr>
            <w:tcW w:w="2521" w:type="dxa"/>
            <w:tcBorders>
              <w:top w:val="single" w:sz="4" w:space="0" w:color="auto"/>
              <w:left w:val="single" w:sz="4" w:space="0" w:color="auto"/>
              <w:bottom w:val="single" w:sz="4" w:space="0" w:color="auto"/>
              <w:right w:val="single" w:sz="4" w:space="0" w:color="auto"/>
            </w:tcBorders>
            <w:hideMark/>
          </w:tcPr>
          <w:p w14:paraId="63541DAD" w14:textId="77777777" w:rsidR="00D12EC6" w:rsidRPr="003C3684" w:rsidRDefault="00D12EC6" w:rsidP="00C775C4">
            <w:pPr>
              <w:tabs>
                <w:tab w:val="left" w:pos="720"/>
                <w:tab w:val="left" w:pos="1440"/>
                <w:tab w:val="left" w:pos="2160"/>
              </w:tabs>
              <w:rPr>
                <w:b/>
                <w:bCs/>
              </w:rPr>
            </w:pPr>
            <w:r w:rsidRPr="003C3684">
              <w:rPr>
                <w:b/>
              </w:rPr>
              <w:t xml:space="preserve">Season Dates: </w:t>
            </w:r>
          </w:p>
        </w:tc>
        <w:tc>
          <w:tcPr>
            <w:tcW w:w="2522" w:type="dxa"/>
            <w:tcBorders>
              <w:top w:val="single" w:sz="4" w:space="0" w:color="auto"/>
              <w:left w:val="single" w:sz="4" w:space="0" w:color="auto"/>
              <w:bottom w:val="single" w:sz="4" w:space="0" w:color="auto"/>
              <w:right w:val="single" w:sz="4" w:space="0" w:color="auto"/>
            </w:tcBorders>
          </w:tcPr>
          <w:p w14:paraId="2D0366D7" w14:textId="77777777" w:rsidR="00D12EC6" w:rsidRPr="003C3684" w:rsidRDefault="00D12EC6" w:rsidP="00C775C4">
            <w:pPr>
              <w:tabs>
                <w:tab w:val="left" w:pos="720"/>
                <w:tab w:val="left" w:pos="1440"/>
                <w:tab w:val="left" w:pos="2160"/>
              </w:tabs>
              <w:rPr>
                <w:b/>
                <w:bCs/>
              </w:rPr>
            </w:pPr>
            <w:r w:rsidRPr="003C3684">
              <w:rPr>
                <w:b/>
              </w:rPr>
              <w:t xml:space="preserve">Season Dates: </w:t>
            </w:r>
          </w:p>
        </w:tc>
        <w:tc>
          <w:tcPr>
            <w:tcW w:w="2520" w:type="dxa"/>
            <w:tcBorders>
              <w:top w:val="single" w:sz="4" w:space="0" w:color="auto"/>
              <w:left w:val="single" w:sz="4" w:space="0" w:color="auto"/>
              <w:bottom w:val="single" w:sz="4" w:space="0" w:color="auto"/>
              <w:right w:val="single" w:sz="4" w:space="0" w:color="auto"/>
            </w:tcBorders>
            <w:hideMark/>
          </w:tcPr>
          <w:p w14:paraId="768D1CA5" w14:textId="77777777" w:rsidR="00D12EC6" w:rsidRPr="003C3684" w:rsidRDefault="00D12EC6" w:rsidP="00C775C4">
            <w:pPr>
              <w:tabs>
                <w:tab w:val="left" w:pos="720"/>
                <w:tab w:val="left" w:pos="1440"/>
                <w:tab w:val="left" w:pos="2160"/>
              </w:tabs>
              <w:rPr>
                <w:b/>
                <w:bCs/>
              </w:rPr>
            </w:pPr>
            <w:r w:rsidRPr="003C3684">
              <w:rPr>
                <w:b/>
              </w:rPr>
              <w:t xml:space="preserve">Season Dates: </w:t>
            </w:r>
          </w:p>
        </w:tc>
        <w:tc>
          <w:tcPr>
            <w:tcW w:w="1103" w:type="dxa"/>
            <w:tcBorders>
              <w:bottom w:val="single" w:sz="4" w:space="0" w:color="auto"/>
            </w:tcBorders>
          </w:tcPr>
          <w:p w14:paraId="1E90DE47" w14:textId="77777777" w:rsidR="00D12EC6" w:rsidRPr="003C3684" w:rsidRDefault="00D12EC6" w:rsidP="00C775C4">
            <w:pPr>
              <w:tabs>
                <w:tab w:val="left" w:pos="720"/>
                <w:tab w:val="left" w:pos="1440"/>
                <w:tab w:val="left" w:pos="2160"/>
              </w:tabs>
              <w:rPr>
                <w:b/>
                <w:bCs/>
              </w:rPr>
            </w:pPr>
            <w:r w:rsidRPr="003C3684">
              <w:rPr>
                <w:b/>
              </w:rPr>
              <w:t>Resident</w:t>
            </w:r>
          </w:p>
        </w:tc>
        <w:tc>
          <w:tcPr>
            <w:tcW w:w="1800" w:type="dxa"/>
            <w:tcBorders>
              <w:bottom w:val="single" w:sz="4" w:space="0" w:color="auto"/>
            </w:tcBorders>
          </w:tcPr>
          <w:p w14:paraId="36AC18D8" w14:textId="77777777" w:rsidR="00D12EC6" w:rsidRPr="003C3684" w:rsidRDefault="00D12EC6" w:rsidP="00C775C4">
            <w:pPr>
              <w:tabs>
                <w:tab w:val="left" w:pos="720"/>
                <w:tab w:val="left" w:pos="1440"/>
                <w:tab w:val="left" w:pos="2160"/>
              </w:tabs>
              <w:rPr>
                <w:b/>
                <w:bCs/>
              </w:rPr>
            </w:pPr>
            <w:r w:rsidRPr="003C3684">
              <w:rPr>
                <w:b/>
              </w:rPr>
              <w:t>Nonresident</w:t>
            </w:r>
          </w:p>
        </w:tc>
      </w:tr>
      <w:tr w:rsidR="00D12EC6" w:rsidRPr="003C3684" w14:paraId="1D0DB135" w14:textId="77777777" w:rsidTr="000C49A9">
        <w:trPr>
          <w:trHeight w:val="610"/>
        </w:trPr>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118D90D1" w14:textId="77777777" w:rsidR="00D12EC6" w:rsidRPr="003C3684" w:rsidRDefault="00D12EC6" w:rsidP="00C775C4">
            <w:pPr>
              <w:tabs>
                <w:tab w:val="left" w:pos="720"/>
                <w:tab w:val="left" w:pos="1440"/>
                <w:tab w:val="left" w:pos="2160"/>
              </w:tabs>
              <w:rPr>
                <w:b/>
                <w:bCs/>
              </w:rPr>
            </w:pPr>
            <w:r w:rsidRPr="003C3684">
              <w:t>6 except within 1/4 mile of Hwy 14 in Jackson County from Cameron Pass west to USFS Road 740 at Gould</w:t>
            </w:r>
          </w:p>
        </w:tc>
        <w:tc>
          <w:tcPr>
            <w:tcW w:w="1332" w:type="dxa"/>
            <w:tcBorders>
              <w:top w:val="single" w:sz="4" w:space="0" w:color="auto"/>
              <w:left w:val="single" w:sz="4" w:space="0" w:color="auto"/>
              <w:bottom w:val="single" w:sz="4" w:space="0" w:color="auto"/>
              <w:right w:val="single" w:sz="4" w:space="0" w:color="auto"/>
            </w:tcBorders>
            <w:hideMark/>
          </w:tcPr>
          <w:p w14:paraId="7EF96091" w14:textId="77777777" w:rsidR="00D12EC6" w:rsidRPr="003C3684" w:rsidRDefault="00D12EC6" w:rsidP="00C775C4">
            <w:pPr>
              <w:tabs>
                <w:tab w:val="left" w:pos="720"/>
                <w:tab w:val="left" w:pos="1440"/>
                <w:tab w:val="left" w:pos="2160"/>
              </w:tabs>
            </w:pPr>
            <w:r w:rsidRPr="003C3684">
              <w:t>MF006O1A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3FFA85D3" w14:textId="77777777" w:rsidR="00D12EC6" w:rsidRPr="003C3684" w:rsidRDefault="00D12EC6" w:rsidP="00C775C4">
            <w:pPr>
              <w:jc w:val="center"/>
            </w:pPr>
            <w:r w:rsidRPr="003C3684">
              <w:t xml:space="preserve"> 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08ECBFE7" w14:textId="77777777" w:rsidR="00D12EC6" w:rsidRPr="003C3684" w:rsidRDefault="00D12EC6" w:rsidP="00C775C4">
            <w:pPr>
              <w:tabs>
                <w:tab w:val="left" w:pos="720"/>
                <w:tab w:val="left" w:pos="1440"/>
                <w:tab w:val="left" w:pos="2160"/>
              </w:tabs>
              <w:jc w:val="center"/>
              <w:rPr>
                <w:b/>
                <w:bCs/>
              </w:rP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7D8AC8FF" w14:textId="77777777" w:rsidR="00D12EC6" w:rsidRPr="003C3684" w:rsidRDefault="00D12EC6" w:rsidP="00C775C4">
            <w:pPr>
              <w:tabs>
                <w:tab w:val="left" w:pos="720"/>
                <w:tab w:val="left" w:pos="1440"/>
                <w:tab w:val="left" w:pos="2160"/>
              </w:tabs>
              <w:jc w:val="center"/>
              <w:rPr>
                <w:b/>
                <w:bCs/>
              </w:rPr>
            </w:pPr>
          </w:p>
        </w:tc>
        <w:tc>
          <w:tcPr>
            <w:tcW w:w="1103" w:type="dxa"/>
            <w:tcBorders>
              <w:bottom w:val="nil"/>
            </w:tcBorders>
          </w:tcPr>
          <w:p w14:paraId="504DD4CC" w14:textId="77777777" w:rsidR="00D12EC6" w:rsidRPr="003C3684" w:rsidRDefault="00D12EC6" w:rsidP="00C775C4">
            <w:pPr>
              <w:tabs>
                <w:tab w:val="left" w:pos="720"/>
                <w:tab w:val="left" w:pos="1440"/>
                <w:tab w:val="left" w:pos="2160"/>
              </w:tabs>
              <w:rPr>
                <w:bCs/>
              </w:rPr>
            </w:pPr>
            <w:r>
              <w:t>26</w:t>
            </w:r>
          </w:p>
        </w:tc>
        <w:tc>
          <w:tcPr>
            <w:tcW w:w="1800" w:type="dxa"/>
            <w:tcBorders>
              <w:bottom w:val="nil"/>
            </w:tcBorders>
          </w:tcPr>
          <w:p w14:paraId="54E9812E" w14:textId="77777777" w:rsidR="00D12EC6" w:rsidRPr="003C3684" w:rsidRDefault="00D12EC6" w:rsidP="00C775C4">
            <w:pPr>
              <w:tabs>
                <w:tab w:val="left" w:pos="720"/>
                <w:tab w:val="left" w:pos="1440"/>
                <w:tab w:val="left" w:pos="2160"/>
              </w:tabs>
              <w:rPr>
                <w:bCs/>
              </w:rPr>
            </w:pPr>
            <w:r>
              <w:t>6</w:t>
            </w:r>
          </w:p>
        </w:tc>
      </w:tr>
      <w:tr w:rsidR="00D12EC6" w:rsidRPr="003C3684" w14:paraId="5D5DD30A" w14:textId="77777777" w:rsidTr="000C49A9">
        <w:trPr>
          <w:trHeight w:val="289"/>
        </w:trPr>
        <w:tc>
          <w:tcPr>
            <w:tcW w:w="2872" w:type="dxa"/>
            <w:vMerge/>
            <w:tcBorders>
              <w:top w:val="single" w:sz="4" w:space="0" w:color="auto"/>
              <w:left w:val="single" w:sz="4" w:space="0" w:color="auto"/>
              <w:bottom w:val="single" w:sz="4" w:space="0" w:color="auto"/>
              <w:right w:val="single" w:sz="4" w:space="0" w:color="auto"/>
            </w:tcBorders>
            <w:vAlign w:val="center"/>
            <w:hideMark/>
          </w:tcPr>
          <w:p w14:paraId="3153FC85" w14:textId="77777777" w:rsidR="00D12EC6" w:rsidRPr="003C3684" w:rsidRDefault="00D12EC6" w:rsidP="00C775C4">
            <w:pPr>
              <w:rPr>
                <w:b/>
                <w:bCs/>
              </w:rPr>
            </w:pPr>
          </w:p>
        </w:tc>
        <w:tc>
          <w:tcPr>
            <w:tcW w:w="1332" w:type="dxa"/>
            <w:tcBorders>
              <w:top w:val="single" w:sz="4" w:space="0" w:color="auto"/>
              <w:left w:val="single" w:sz="4" w:space="0" w:color="auto"/>
              <w:bottom w:val="single" w:sz="4" w:space="0" w:color="auto"/>
              <w:right w:val="single" w:sz="4" w:space="0" w:color="auto"/>
            </w:tcBorders>
            <w:hideMark/>
          </w:tcPr>
          <w:p w14:paraId="7E0B51FB" w14:textId="77777777" w:rsidR="00D12EC6" w:rsidRPr="003C3684" w:rsidRDefault="00D12EC6" w:rsidP="00C775C4">
            <w:pPr>
              <w:tabs>
                <w:tab w:val="left" w:pos="720"/>
                <w:tab w:val="left" w:pos="1440"/>
                <w:tab w:val="left" w:pos="2160"/>
              </w:tabs>
              <w:rPr>
                <w:b/>
                <w:bCs/>
              </w:rPr>
            </w:pPr>
            <w:r w:rsidRPr="003C3684">
              <w:t>MF006O1M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354F7F5" w14:textId="77777777" w:rsidR="00D12EC6" w:rsidRPr="003C3684" w:rsidRDefault="00D12EC6" w:rsidP="00C775C4">
            <w:pPr>
              <w:tabs>
                <w:tab w:val="left" w:pos="720"/>
                <w:tab w:val="left" w:pos="1440"/>
                <w:tab w:val="left" w:pos="2160"/>
              </w:tabs>
              <w:jc w:val="center"/>
              <w:rPr>
                <w:b/>
                <w:bCs/>
              </w:rPr>
            </w:pPr>
          </w:p>
        </w:tc>
        <w:tc>
          <w:tcPr>
            <w:tcW w:w="2522" w:type="dxa"/>
            <w:tcBorders>
              <w:top w:val="single" w:sz="4" w:space="0" w:color="auto"/>
              <w:left w:val="single" w:sz="4" w:space="0" w:color="auto"/>
              <w:bottom w:val="single" w:sz="4" w:space="0" w:color="auto"/>
              <w:right w:val="single" w:sz="4" w:space="0" w:color="auto"/>
            </w:tcBorders>
            <w:vAlign w:val="center"/>
          </w:tcPr>
          <w:p w14:paraId="3DB92987" w14:textId="77777777" w:rsidR="00D12EC6" w:rsidRPr="003C3684" w:rsidRDefault="00D12EC6" w:rsidP="00C775C4">
            <w:pPr>
              <w:jc w:val="center"/>
              <w:rPr>
                <w:b/>
                <w:bCs/>
              </w:rP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037AEA60" w14:textId="77777777" w:rsidR="00D12EC6" w:rsidRPr="003C3684" w:rsidRDefault="00D12EC6" w:rsidP="00C775C4">
            <w:pPr>
              <w:tabs>
                <w:tab w:val="left" w:pos="720"/>
                <w:tab w:val="left" w:pos="1440"/>
                <w:tab w:val="left" w:pos="2160"/>
              </w:tabs>
              <w:jc w:val="center"/>
              <w:rPr>
                <w:b/>
                <w:bCs/>
              </w:rPr>
            </w:pPr>
          </w:p>
        </w:tc>
        <w:tc>
          <w:tcPr>
            <w:tcW w:w="1103" w:type="dxa"/>
            <w:tcBorders>
              <w:top w:val="nil"/>
              <w:bottom w:val="nil"/>
            </w:tcBorders>
            <w:vAlign w:val="center"/>
          </w:tcPr>
          <w:p w14:paraId="1D7E1F8C" w14:textId="77777777" w:rsidR="00D12EC6" w:rsidRPr="003C3684" w:rsidRDefault="00D12EC6" w:rsidP="00C775C4">
            <w:pPr>
              <w:rPr>
                <w:bCs/>
              </w:rPr>
            </w:pPr>
          </w:p>
        </w:tc>
        <w:tc>
          <w:tcPr>
            <w:tcW w:w="1800" w:type="dxa"/>
            <w:tcBorders>
              <w:top w:val="nil"/>
              <w:bottom w:val="nil"/>
            </w:tcBorders>
            <w:vAlign w:val="center"/>
          </w:tcPr>
          <w:p w14:paraId="0A8CF9F5" w14:textId="77777777" w:rsidR="00D12EC6" w:rsidRPr="003C3684" w:rsidRDefault="00D12EC6" w:rsidP="00C775C4">
            <w:pPr>
              <w:rPr>
                <w:bCs/>
              </w:rPr>
            </w:pPr>
          </w:p>
        </w:tc>
      </w:tr>
      <w:tr w:rsidR="00D12EC6" w:rsidRPr="003C3684" w14:paraId="6D90593F" w14:textId="77777777" w:rsidTr="000C49A9">
        <w:trPr>
          <w:trHeight w:val="352"/>
        </w:trPr>
        <w:tc>
          <w:tcPr>
            <w:tcW w:w="2872" w:type="dxa"/>
            <w:vMerge/>
            <w:tcBorders>
              <w:top w:val="single" w:sz="4" w:space="0" w:color="auto"/>
              <w:left w:val="single" w:sz="4" w:space="0" w:color="auto"/>
              <w:bottom w:val="single" w:sz="4" w:space="0" w:color="auto"/>
              <w:right w:val="single" w:sz="4" w:space="0" w:color="auto"/>
            </w:tcBorders>
            <w:vAlign w:val="center"/>
            <w:hideMark/>
          </w:tcPr>
          <w:p w14:paraId="737618D2" w14:textId="77777777" w:rsidR="00D12EC6" w:rsidRPr="003C3684" w:rsidRDefault="00D12EC6" w:rsidP="00C775C4">
            <w:pPr>
              <w:rPr>
                <w:b/>
                <w:bCs/>
              </w:rPr>
            </w:pPr>
          </w:p>
        </w:tc>
        <w:tc>
          <w:tcPr>
            <w:tcW w:w="1332" w:type="dxa"/>
            <w:tcBorders>
              <w:top w:val="single" w:sz="4" w:space="0" w:color="auto"/>
              <w:left w:val="single" w:sz="4" w:space="0" w:color="auto"/>
              <w:bottom w:val="single" w:sz="4" w:space="0" w:color="auto"/>
              <w:right w:val="single" w:sz="4" w:space="0" w:color="auto"/>
            </w:tcBorders>
            <w:hideMark/>
          </w:tcPr>
          <w:p w14:paraId="14A3299A" w14:textId="77777777" w:rsidR="00D12EC6" w:rsidRPr="003C3684" w:rsidRDefault="00D12EC6" w:rsidP="00C775C4">
            <w:pPr>
              <w:tabs>
                <w:tab w:val="left" w:pos="720"/>
                <w:tab w:val="left" w:pos="1440"/>
                <w:tab w:val="left" w:pos="2160"/>
              </w:tabs>
              <w:rPr>
                <w:b/>
                <w:bCs/>
              </w:rPr>
            </w:pPr>
            <w:r w:rsidRPr="003C3684">
              <w:t>MF006O1R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527FAF6B" w14:textId="77777777" w:rsidR="00D12EC6" w:rsidRPr="003C3684" w:rsidRDefault="00D12EC6" w:rsidP="00C775C4">
            <w:pPr>
              <w:tabs>
                <w:tab w:val="left" w:pos="720"/>
                <w:tab w:val="left" w:pos="1440"/>
                <w:tab w:val="left" w:pos="2160"/>
              </w:tabs>
              <w:jc w:val="center"/>
              <w:rPr>
                <w:b/>
                <w:bCs/>
              </w:rP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077977BD" w14:textId="77777777" w:rsidR="00D12EC6" w:rsidRPr="003C3684" w:rsidRDefault="00D12EC6" w:rsidP="00C775C4">
            <w:pPr>
              <w:tabs>
                <w:tab w:val="left" w:pos="720"/>
                <w:tab w:val="left" w:pos="1440"/>
                <w:tab w:val="left" w:pos="2160"/>
              </w:tabs>
              <w:jc w:val="center"/>
              <w:rPr>
                <w:b/>
                <w:bCs/>
              </w:rPr>
            </w:pPr>
          </w:p>
        </w:tc>
        <w:tc>
          <w:tcPr>
            <w:tcW w:w="2520" w:type="dxa"/>
            <w:tcBorders>
              <w:top w:val="single" w:sz="4" w:space="0" w:color="auto"/>
              <w:left w:val="single" w:sz="4" w:space="0" w:color="auto"/>
              <w:bottom w:val="single" w:sz="4" w:space="0" w:color="auto"/>
              <w:right w:val="single" w:sz="4" w:space="0" w:color="auto"/>
            </w:tcBorders>
            <w:vAlign w:val="center"/>
          </w:tcPr>
          <w:p w14:paraId="59F3354C" w14:textId="77777777" w:rsidR="00D12EC6" w:rsidRPr="003C3684" w:rsidRDefault="00D12EC6" w:rsidP="00C775C4">
            <w:pPr>
              <w:jc w:val="center"/>
              <w:rPr>
                <w:b/>
                <w:bCs/>
              </w:rPr>
            </w:pPr>
            <w:r w:rsidRPr="003C3684">
              <w:t xml:space="preserve"> 10/01 – 10/14 Annually</w:t>
            </w:r>
          </w:p>
        </w:tc>
        <w:tc>
          <w:tcPr>
            <w:tcW w:w="1103" w:type="dxa"/>
            <w:tcBorders>
              <w:top w:val="nil"/>
            </w:tcBorders>
            <w:vAlign w:val="center"/>
          </w:tcPr>
          <w:p w14:paraId="625081D2" w14:textId="77777777" w:rsidR="00D12EC6" w:rsidRPr="003C3684" w:rsidRDefault="00D12EC6" w:rsidP="00C775C4">
            <w:pPr>
              <w:rPr>
                <w:bCs/>
              </w:rPr>
            </w:pPr>
          </w:p>
        </w:tc>
        <w:tc>
          <w:tcPr>
            <w:tcW w:w="1800" w:type="dxa"/>
            <w:tcBorders>
              <w:top w:val="nil"/>
            </w:tcBorders>
            <w:vAlign w:val="center"/>
          </w:tcPr>
          <w:p w14:paraId="45912DA1" w14:textId="77777777" w:rsidR="00D12EC6" w:rsidRPr="003C3684" w:rsidRDefault="00D12EC6" w:rsidP="00C775C4">
            <w:pPr>
              <w:rPr>
                <w:bCs/>
              </w:rPr>
            </w:pPr>
          </w:p>
        </w:tc>
      </w:tr>
      <w:tr w:rsidR="00D12EC6" w:rsidRPr="003C3684" w14:paraId="540693A6" w14:textId="77777777" w:rsidTr="000C49A9">
        <w:trPr>
          <w:trHeight w:val="352"/>
        </w:trPr>
        <w:tc>
          <w:tcPr>
            <w:tcW w:w="2872" w:type="dxa"/>
            <w:tcBorders>
              <w:top w:val="single" w:sz="4" w:space="0" w:color="auto"/>
              <w:left w:val="single" w:sz="4" w:space="0" w:color="auto"/>
              <w:bottom w:val="single" w:sz="4" w:space="0" w:color="auto"/>
              <w:right w:val="single" w:sz="4" w:space="0" w:color="auto"/>
            </w:tcBorders>
            <w:vAlign w:val="center"/>
          </w:tcPr>
          <w:p w14:paraId="55BCA4F8" w14:textId="77777777" w:rsidR="00D12EC6" w:rsidRPr="003C3684" w:rsidRDefault="00D12EC6" w:rsidP="00C775C4">
            <w:pPr>
              <w:rPr>
                <w:b/>
                <w:bCs/>
              </w:rPr>
            </w:pPr>
            <w:r w:rsidRPr="003C3684">
              <w:rPr>
                <w:color w:val="000000"/>
              </w:rPr>
              <w:t>6, 16, 17, 161, 171</w:t>
            </w:r>
          </w:p>
        </w:tc>
        <w:tc>
          <w:tcPr>
            <w:tcW w:w="1332" w:type="dxa"/>
            <w:tcBorders>
              <w:top w:val="single" w:sz="4" w:space="0" w:color="auto"/>
              <w:left w:val="single" w:sz="4" w:space="0" w:color="auto"/>
              <w:bottom w:val="single" w:sz="4" w:space="0" w:color="auto"/>
              <w:right w:val="single" w:sz="4" w:space="0" w:color="auto"/>
            </w:tcBorders>
          </w:tcPr>
          <w:p w14:paraId="4111AB44" w14:textId="77777777" w:rsidR="00D12EC6" w:rsidRPr="003C3684" w:rsidRDefault="00D12EC6" w:rsidP="00C775C4">
            <w:pPr>
              <w:tabs>
                <w:tab w:val="left" w:pos="720"/>
                <w:tab w:val="left" w:pos="1440"/>
                <w:tab w:val="left" w:pos="2160"/>
              </w:tabs>
            </w:pPr>
            <w:r w:rsidRPr="003C3684">
              <w:rPr>
                <w:color w:val="000000"/>
              </w:rPr>
              <w:t>MF006L1R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5DE41C21" w14:textId="77777777" w:rsidR="00D12EC6" w:rsidRPr="003C3684" w:rsidRDefault="00D12EC6" w:rsidP="00C775C4">
            <w:pPr>
              <w:tabs>
                <w:tab w:val="left" w:pos="720"/>
                <w:tab w:val="left" w:pos="1440"/>
                <w:tab w:val="left" w:pos="2160"/>
              </w:tabs>
              <w:jc w:val="center"/>
              <w:rPr>
                <w:b/>
                <w:bCs/>
              </w:rP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3180252" w14:textId="77777777" w:rsidR="00D12EC6" w:rsidRPr="003C3684" w:rsidRDefault="00D12EC6" w:rsidP="00C775C4">
            <w:pPr>
              <w:tabs>
                <w:tab w:val="left" w:pos="720"/>
                <w:tab w:val="left" w:pos="1440"/>
                <w:tab w:val="left" w:pos="2160"/>
              </w:tabs>
              <w:jc w:val="center"/>
              <w:rPr>
                <w:b/>
                <w:bCs/>
              </w:rPr>
            </w:pPr>
          </w:p>
        </w:tc>
        <w:tc>
          <w:tcPr>
            <w:tcW w:w="2520" w:type="dxa"/>
            <w:tcBorders>
              <w:top w:val="single" w:sz="4" w:space="0" w:color="auto"/>
              <w:left w:val="single" w:sz="4" w:space="0" w:color="auto"/>
              <w:bottom w:val="single" w:sz="4" w:space="0" w:color="auto"/>
              <w:right w:val="single" w:sz="4" w:space="0" w:color="auto"/>
            </w:tcBorders>
            <w:vAlign w:val="center"/>
          </w:tcPr>
          <w:p w14:paraId="1B1DBF96" w14:textId="77777777" w:rsidR="00D12EC6" w:rsidRPr="003C3684" w:rsidRDefault="00D12EC6" w:rsidP="00C775C4">
            <w:pPr>
              <w:jc w:val="center"/>
              <w:rPr>
                <w:color w:val="1F1F1F"/>
              </w:rPr>
            </w:pPr>
          </w:p>
          <w:p w14:paraId="5F4B8F05" w14:textId="77777777" w:rsidR="00D12EC6" w:rsidRPr="003C3684" w:rsidRDefault="00D12EC6" w:rsidP="00C775C4">
            <w:pPr>
              <w:jc w:val="center"/>
              <w:rPr>
                <w:color w:val="1F1F1F"/>
              </w:rPr>
            </w:pPr>
            <w:r w:rsidRPr="003C3684">
              <w:rPr>
                <w:color w:val="1F1F1F"/>
              </w:rPr>
              <w:t>10/14/2026 – 10/18/2026</w:t>
            </w:r>
          </w:p>
          <w:p w14:paraId="70BA8F20" w14:textId="77777777" w:rsidR="00D12EC6" w:rsidRPr="003C3684" w:rsidRDefault="00D12EC6" w:rsidP="00C775C4">
            <w:pPr>
              <w:jc w:val="center"/>
              <w:rPr>
                <w:color w:val="1F1F1F"/>
              </w:rPr>
            </w:pPr>
            <w:r w:rsidRPr="003C3684">
              <w:rPr>
                <w:color w:val="1F1F1F"/>
              </w:rPr>
              <w:t xml:space="preserve">10/24/2026 – </w:t>
            </w:r>
            <w:r w:rsidRPr="003C3684">
              <w:rPr>
                <w:color w:val="1F1F1F"/>
              </w:rPr>
              <w:lastRenderedPageBreak/>
              <w:t>11/01/2026</w:t>
            </w:r>
          </w:p>
          <w:p w14:paraId="4011B670" w14:textId="77777777" w:rsidR="00D12EC6" w:rsidRPr="003C3684" w:rsidRDefault="00D12EC6" w:rsidP="00C775C4">
            <w:pPr>
              <w:jc w:val="center"/>
              <w:rPr>
                <w:color w:val="1F1F1F"/>
              </w:rPr>
            </w:pPr>
            <w:r w:rsidRPr="003C3684">
              <w:rPr>
                <w:color w:val="1F1F1F"/>
              </w:rPr>
              <w:t>11/07/2026 – 11/15/2026</w:t>
            </w:r>
          </w:p>
          <w:p w14:paraId="0290AB40" w14:textId="77777777" w:rsidR="00D12EC6" w:rsidRPr="003C3684" w:rsidRDefault="00D12EC6" w:rsidP="00C775C4">
            <w:pPr>
              <w:jc w:val="center"/>
            </w:pPr>
            <w:r w:rsidRPr="003C3684">
              <w:rPr>
                <w:color w:val="1F1F1F"/>
              </w:rPr>
              <w:t>11/18/2026 – 11/22/2026</w:t>
            </w:r>
          </w:p>
        </w:tc>
        <w:tc>
          <w:tcPr>
            <w:tcW w:w="1103" w:type="dxa"/>
            <w:tcBorders>
              <w:bottom w:val="single" w:sz="4" w:space="0" w:color="auto"/>
            </w:tcBorders>
            <w:vAlign w:val="center"/>
          </w:tcPr>
          <w:p w14:paraId="03067173" w14:textId="77777777" w:rsidR="00D12EC6" w:rsidRPr="003C3684" w:rsidRDefault="00D12EC6" w:rsidP="00C775C4">
            <w:pPr>
              <w:rPr>
                <w:bCs/>
              </w:rPr>
            </w:pPr>
            <w:r w:rsidRPr="003C3684">
              <w:lastRenderedPageBreak/>
              <w:t>9</w:t>
            </w:r>
          </w:p>
        </w:tc>
        <w:tc>
          <w:tcPr>
            <w:tcW w:w="1800" w:type="dxa"/>
            <w:tcBorders>
              <w:bottom w:val="single" w:sz="4" w:space="0" w:color="auto"/>
            </w:tcBorders>
            <w:vAlign w:val="center"/>
          </w:tcPr>
          <w:p w14:paraId="293AE8ED" w14:textId="77777777" w:rsidR="00D12EC6" w:rsidRPr="003C3684" w:rsidRDefault="00D12EC6" w:rsidP="00C775C4">
            <w:pPr>
              <w:rPr>
                <w:bCs/>
              </w:rPr>
            </w:pPr>
            <w:r>
              <w:t>1</w:t>
            </w:r>
          </w:p>
        </w:tc>
      </w:tr>
      <w:tr w:rsidR="00D12EC6" w:rsidRPr="003C3684" w14:paraId="6287DAE8"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1B5B2B69" w14:textId="77777777" w:rsidR="00D12EC6" w:rsidRPr="003C3684" w:rsidRDefault="00D12EC6" w:rsidP="00C775C4">
            <w:pPr>
              <w:tabs>
                <w:tab w:val="left" w:pos="720"/>
                <w:tab w:val="left" w:pos="1440"/>
                <w:tab w:val="left" w:pos="2160"/>
              </w:tabs>
              <w:rPr>
                <w:b/>
                <w:bCs/>
              </w:rPr>
            </w:pPr>
            <w:r w:rsidRPr="003C3684">
              <w:t>7, 8, 191 except within 1/4 mile of Hwy 14</w:t>
            </w:r>
          </w:p>
        </w:tc>
        <w:tc>
          <w:tcPr>
            <w:tcW w:w="1332" w:type="dxa"/>
            <w:tcBorders>
              <w:top w:val="single" w:sz="4" w:space="0" w:color="auto"/>
              <w:left w:val="single" w:sz="4" w:space="0" w:color="auto"/>
              <w:bottom w:val="single" w:sz="4" w:space="0" w:color="auto"/>
              <w:right w:val="single" w:sz="4" w:space="0" w:color="auto"/>
            </w:tcBorders>
            <w:hideMark/>
          </w:tcPr>
          <w:p w14:paraId="139D2866" w14:textId="77777777" w:rsidR="00D12EC6" w:rsidRPr="003C3684" w:rsidRDefault="00D12EC6" w:rsidP="00C775C4">
            <w:pPr>
              <w:tabs>
                <w:tab w:val="left" w:pos="720"/>
                <w:tab w:val="left" w:pos="1440"/>
                <w:tab w:val="left" w:pos="2160"/>
              </w:tabs>
              <w:rPr>
                <w:b/>
                <w:bCs/>
              </w:rPr>
            </w:pPr>
            <w:r w:rsidRPr="003C3684">
              <w:t>MF007O1A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0F238EF3"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22FB51A" w14:textId="77777777" w:rsidR="00D12EC6" w:rsidRPr="003C3684" w:rsidRDefault="00D12EC6" w:rsidP="00C775C4">
            <w:pPr>
              <w:tabs>
                <w:tab w:val="left" w:pos="720"/>
                <w:tab w:val="left" w:pos="1440"/>
                <w:tab w:val="left" w:pos="2160"/>
              </w:tabs>
              <w:jc w:val="center"/>
              <w:rPr>
                <w:b/>
                <w:bCs/>
              </w:rP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5B438275" w14:textId="77777777" w:rsidR="00D12EC6" w:rsidRPr="003C3684" w:rsidRDefault="00D12EC6" w:rsidP="00C775C4">
            <w:pPr>
              <w:tabs>
                <w:tab w:val="left" w:pos="720"/>
                <w:tab w:val="left" w:pos="1440"/>
                <w:tab w:val="left" w:pos="2160"/>
              </w:tabs>
              <w:jc w:val="center"/>
              <w:rPr>
                <w:b/>
                <w:bCs/>
              </w:rPr>
            </w:pPr>
          </w:p>
        </w:tc>
        <w:tc>
          <w:tcPr>
            <w:tcW w:w="1103" w:type="dxa"/>
            <w:tcBorders>
              <w:bottom w:val="nil"/>
            </w:tcBorders>
          </w:tcPr>
          <w:p w14:paraId="47F09E71" w14:textId="77777777" w:rsidR="00D12EC6" w:rsidRPr="003C3684" w:rsidRDefault="00D12EC6" w:rsidP="00C775C4">
            <w:pPr>
              <w:tabs>
                <w:tab w:val="left" w:pos="720"/>
                <w:tab w:val="left" w:pos="1440"/>
                <w:tab w:val="left" w:pos="2160"/>
              </w:tabs>
              <w:rPr>
                <w:bCs/>
              </w:rPr>
            </w:pPr>
            <w:r w:rsidRPr="003C3684">
              <w:t>23</w:t>
            </w:r>
          </w:p>
        </w:tc>
        <w:tc>
          <w:tcPr>
            <w:tcW w:w="1800" w:type="dxa"/>
            <w:tcBorders>
              <w:bottom w:val="nil"/>
            </w:tcBorders>
          </w:tcPr>
          <w:p w14:paraId="74FB2A04" w14:textId="77777777" w:rsidR="00D12EC6" w:rsidRPr="003C3684" w:rsidRDefault="00D12EC6" w:rsidP="00C775C4">
            <w:pPr>
              <w:tabs>
                <w:tab w:val="left" w:pos="720"/>
                <w:tab w:val="left" w:pos="1440"/>
                <w:tab w:val="left" w:pos="2160"/>
              </w:tabs>
              <w:rPr>
                <w:bCs/>
              </w:rPr>
            </w:pPr>
            <w:r>
              <w:t>4</w:t>
            </w:r>
          </w:p>
        </w:tc>
      </w:tr>
      <w:tr w:rsidR="00D12EC6" w:rsidRPr="003C3684" w14:paraId="13A86788"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10E5CF13" w14:textId="77777777" w:rsidR="00D12EC6" w:rsidRPr="003C3684" w:rsidRDefault="00D12EC6" w:rsidP="00C775C4">
            <w:pPr>
              <w:rPr>
                <w:b/>
                <w:bCs/>
              </w:rPr>
            </w:pPr>
          </w:p>
        </w:tc>
        <w:tc>
          <w:tcPr>
            <w:tcW w:w="1332" w:type="dxa"/>
            <w:tcBorders>
              <w:top w:val="single" w:sz="4" w:space="0" w:color="auto"/>
              <w:left w:val="single" w:sz="4" w:space="0" w:color="auto"/>
              <w:bottom w:val="single" w:sz="4" w:space="0" w:color="auto"/>
              <w:right w:val="single" w:sz="4" w:space="0" w:color="auto"/>
            </w:tcBorders>
            <w:hideMark/>
          </w:tcPr>
          <w:p w14:paraId="5B45C8BE" w14:textId="77777777" w:rsidR="00D12EC6" w:rsidRPr="003C3684" w:rsidRDefault="00D12EC6" w:rsidP="00C775C4">
            <w:pPr>
              <w:tabs>
                <w:tab w:val="left" w:pos="720"/>
                <w:tab w:val="left" w:pos="1440"/>
                <w:tab w:val="left" w:pos="2160"/>
              </w:tabs>
              <w:rPr>
                <w:b/>
                <w:bCs/>
              </w:rPr>
            </w:pPr>
            <w:r w:rsidRPr="003C3684">
              <w:t>MF007O1M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F330DBF" w14:textId="77777777" w:rsidR="00D12EC6" w:rsidRPr="003C3684" w:rsidRDefault="00D12EC6" w:rsidP="00C775C4">
            <w:pPr>
              <w:tabs>
                <w:tab w:val="left" w:pos="720"/>
                <w:tab w:val="left" w:pos="1440"/>
                <w:tab w:val="left" w:pos="2160"/>
              </w:tabs>
              <w:jc w:val="center"/>
              <w:rPr>
                <w:b/>
                <w:bCs/>
              </w:rP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04A3215F" w14:textId="77777777" w:rsidR="00D12EC6" w:rsidRPr="003C3684" w:rsidRDefault="00D12EC6" w:rsidP="00C775C4">
            <w:pPr>
              <w:jc w:val="center"/>
              <w:rPr>
                <w:b/>
                <w:bCs/>
              </w:rP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0143E9D8" w14:textId="77777777" w:rsidR="00D12EC6" w:rsidRPr="003C3684" w:rsidRDefault="00D12EC6" w:rsidP="00C775C4">
            <w:pPr>
              <w:tabs>
                <w:tab w:val="left" w:pos="720"/>
                <w:tab w:val="left" w:pos="1440"/>
                <w:tab w:val="left" w:pos="2160"/>
              </w:tabs>
              <w:jc w:val="center"/>
              <w:rPr>
                <w:b/>
                <w:bCs/>
              </w:rPr>
            </w:pPr>
          </w:p>
        </w:tc>
        <w:tc>
          <w:tcPr>
            <w:tcW w:w="1103" w:type="dxa"/>
            <w:tcBorders>
              <w:top w:val="nil"/>
              <w:bottom w:val="nil"/>
            </w:tcBorders>
            <w:vAlign w:val="center"/>
          </w:tcPr>
          <w:p w14:paraId="256EBD04" w14:textId="77777777" w:rsidR="00D12EC6" w:rsidRPr="003C3684" w:rsidRDefault="00D12EC6" w:rsidP="00C775C4">
            <w:pPr>
              <w:rPr>
                <w:bCs/>
              </w:rPr>
            </w:pPr>
          </w:p>
        </w:tc>
        <w:tc>
          <w:tcPr>
            <w:tcW w:w="1800" w:type="dxa"/>
            <w:tcBorders>
              <w:top w:val="nil"/>
              <w:bottom w:val="nil"/>
            </w:tcBorders>
            <w:vAlign w:val="center"/>
          </w:tcPr>
          <w:p w14:paraId="2456091D" w14:textId="77777777" w:rsidR="00D12EC6" w:rsidRPr="003C3684" w:rsidRDefault="00D12EC6" w:rsidP="00C775C4">
            <w:pPr>
              <w:rPr>
                <w:bCs/>
              </w:rPr>
            </w:pPr>
          </w:p>
        </w:tc>
      </w:tr>
      <w:tr w:rsidR="00D12EC6" w:rsidRPr="003C3684" w14:paraId="58658AD8"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3E987AE6" w14:textId="77777777" w:rsidR="00D12EC6" w:rsidRPr="003C3684" w:rsidRDefault="00D12EC6" w:rsidP="00C775C4">
            <w:pPr>
              <w:rPr>
                <w:b/>
                <w:bCs/>
              </w:rPr>
            </w:pPr>
          </w:p>
        </w:tc>
        <w:tc>
          <w:tcPr>
            <w:tcW w:w="1332" w:type="dxa"/>
            <w:tcBorders>
              <w:top w:val="single" w:sz="4" w:space="0" w:color="auto"/>
              <w:left w:val="single" w:sz="4" w:space="0" w:color="auto"/>
              <w:bottom w:val="single" w:sz="4" w:space="0" w:color="auto"/>
              <w:right w:val="single" w:sz="4" w:space="0" w:color="auto"/>
            </w:tcBorders>
            <w:hideMark/>
          </w:tcPr>
          <w:p w14:paraId="7AAFAB5F" w14:textId="77777777" w:rsidR="00D12EC6" w:rsidRPr="003C3684" w:rsidRDefault="00D12EC6" w:rsidP="00C775C4">
            <w:pPr>
              <w:tabs>
                <w:tab w:val="left" w:pos="720"/>
                <w:tab w:val="left" w:pos="1440"/>
                <w:tab w:val="left" w:pos="2160"/>
              </w:tabs>
              <w:rPr>
                <w:b/>
                <w:bCs/>
              </w:rPr>
            </w:pPr>
            <w:r w:rsidRPr="003C3684">
              <w:t>MF007O1R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404E4D8E" w14:textId="77777777" w:rsidR="00D12EC6" w:rsidRPr="003C3684" w:rsidRDefault="00D12EC6" w:rsidP="00C775C4">
            <w:pPr>
              <w:tabs>
                <w:tab w:val="left" w:pos="720"/>
                <w:tab w:val="left" w:pos="1440"/>
                <w:tab w:val="left" w:pos="2160"/>
              </w:tabs>
              <w:jc w:val="center"/>
              <w:rPr>
                <w:b/>
                <w:bCs/>
              </w:rP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70205BF" w14:textId="77777777" w:rsidR="00D12EC6" w:rsidRPr="003C3684" w:rsidRDefault="00D12EC6" w:rsidP="00C775C4">
            <w:pPr>
              <w:tabs>
                <w:tab w:val="left" w:pos="720"/>
                <w:tab w:val="left" w:pos="1440"/>
                <w:tab w:val="left" w:pos="2160"/>
              </w:tabs>
              <w:jc w:val="center"/>
              <w:rPr>
                <w:b/>
                <w:bCs/>
              </w:rP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43A33CF7" w14:textId="77777777" w:rsidR="00D12EC6" w:rsidRPr="003C3684" w:rsidRDefault="00D12EC6" w:rsidP="00C775C4">
            <w:pPr>
              <w:jc w:val="center"/>
              <w:rPr>
                <w:b/>
                <w:bCs/>
              </w:rPr>
            </w:pPr>
            <w:r w:rsidRPr="003C3684">
              <w:t>10/01 – 10/14 Annually</w:t>
            </w:r>
          </w:p>
        </w:tc>
        <w:tc>
          <w:tcPr>
            <w:tcW w:w="1103" w:type="dxa"/>
            <w:tcBorders>
              <w:top w:val="nil"/>
              <w:bottom w:val="single" w:sz="4" w:space="0" w:color="auto"/>
            </w:tcBorders>
            <w:vAlign w:val="center"/>
          </w:tcPr>
          <w:p w14:paraId="68669BA1" w14:textId="77777777" w:rsidR="00D12EC6" w:rsidRPr="003C3684" w:rsidRDefault="00D12EC6" w:rsidP="00C775C4">
            <w:pPr>
              <w:rPr>
                <w:bCs/>
              </w:rPr>
            </w:pPr>
          </w:p>
        </w:tc>
        <w:tc>
          <w:tcPr>
            <w:tcW w:w="1800" w:type="dxa"/>
            <w:tcBorders>
              <w:top w:val="nil"/>
              <w:bottom w:val="single" w:sz="4" w:space="0" w:color="auto"/>
            </w:tcBorders>
            <w:vAlign w:val="center"/>
          </w:tcPr>
          <w:p w14:paraId="436D6FC4" w14:textId="77777777" w:rsidR="00D12EC6" w:rsidRPr="003C3684" w:rsidRDefault="00D12EC6" w:rsidP="00C775C4">
            <w:pPr>
              <w:rPr>
                <w:bCs/>
              </w:rPr>
            </w:pPr>
          </w:p>
        </w:tc>
      </w:tr>
      <w:tr w:rsidR="00D12EC6" w:rsidRPr="003C3684" w14:paraId="3315C294" w14:textId="77777777" w:rsidTr="000C49A9">
        <w:trPr>
          <w:trHeight w:val="472"/>
        </w:trPr>
        <w:tc>
          <w:tcPr>
            <w:tcW w:w="2872" w:type="dxa"/>
            <w:vMerge w:val="restart"/>
            <w:tcBorders>
              <w:top w:val="single" w:sz="4" w:space="0" w:color="auto"/>
              <w:left w:val="single" w:sz="4" w:space="0" w:color="auto"/>
              <w:right w:val="single" w:sz="4" w:space="0" w:color="auto"/>
            </w:tcBorders>
            <w:vAlign w:val="center"/>
          </w:tcPr>
          <w:p w14:paraId="4A8C55BD" w14:textId="77777777" w:rsidR="00D12EC6" w:rsidRPr="003C3684" w:rsidRDefault="00D12EC6" w:rsidP="00C775C4">
            <w:pPr>
              <w:rPr>
                <w:bCs/>
              </w:rPr>
            </w:pPr>
            <w:r w:rsidRPr="003C3684">
              <w:t>7 - Rawah Wilderness Area Only</w:t>
            </w:r>
          </w:p>
        </w:tc>
        <w:tc>
          <w:tcPr>
            <w:tcW w:w="1332" w:type="dxa"/>
            <w:tcBorders>
              <w:top w:val="single" w:sz="4" w:space="0" w:color="auto"/>
              <w:left w:val="single" w:sz="4" w:space="0" w:color="auto"/>
              <w:bottom w:val="single" w:sz="4" w:space="0" w:color="auto"/>
              <w:right w:val="single" w:sz="4" w:space="0" w:color="auto"/>
            </w:tcBorders>
          </w:tcPr>
          <w:p w14:paraId="04C20244" w14:textId="77777777" w:rsidR="00D12EC6" w:rsidRPr="003C3684" w:rsidRDefault="00D12EC6" w:rsidP="00C775C4">
            <w:pPr>
              <w:jc w:val="center"/>
            </w:pPr>
            <w:r w:rsidRPr="003C3684">
              <w:t>MF007S1A</w:t>
            </w:r>
          </w:p>
        </w:tc>
        <w:tc>
          <w:tcPr>
            <w:tcW w:w="2521" w:type="dxa"/>
            <w:tcBorders>
              <w:top w:val="single" w:sz="4" w:space="0" w:color="auto"/>
              <w:left w:val="single" w:sz="4" w:space="0" w:color="auto"/>
              <w:bottom w:val="single" w:sz="4" w:space="0" w:color="auto"/>
              <w:right w:val="single" w:sz="4" w:space="0" w:color="auto"/>
            </w:tcBorders>
            <w:vAlign w:val="center"/>
          </w:tcPr>
          <w:p w14:paraId="21DD8C93"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4B669AC6" w14:textId="77777777" w:rsidR="00D12EC6" w:rsidRPr="003C3684" w:rsidRDefault="00D12EC6" w:rsidP="00C775C4">
            <w:pPr>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3A4C80B0" w14:textId="77777777" w:rsidR="00D12EC6" w:rsidRPr="003C3684" w:rsidRDefault="00D12EC6" w:rsidP="00C775C4">
            <w:pPr>
              <w:jc w:val="center"/>
            </w:pPr>
          </w:p>
        </w:tc>
        <w:tc>
          <w:tcPr>
            <w:tcW w:w="1103" w:type="dxa"/>
            <w:tcBorders>
              <w:bottom w:val="nil"/>
            </w:tcBorders>
          </w:tcPr>
          <w:p w14:paraId="23F1A2DA" w14:textId="77777777" w:rsidR="00D12EC6" w:rsidRPr="003C3684" w:rsidRDefault="00D12EC6" w:rsidP="00C775C4">
            <w:pPr>
              <w:rPr>
                <w:bCs/>
              </w:rPr>
            </w:pPr>
            <w:r w:rsidRPr="003C3684">
              <w:t>3</w:t>
            </w:r>
          </w:p>
        </w:tc>
        <w:tc>
          <w:tcPr>
            <w:tcW w:w="1800" w:type="dxa"/>
            <w:tcBorders>
              <w:bottom w:val="nil"/>
            </w:tcBorders>
            <w:shd w:val="clear" w:color="auto" w:fill="BFBFBF"/>
          </w:tcPr>
          <w:p w14:paraId="0801408B" w14:textId="77777777" w:rsidR="00D12EC6" w:rsidRPr="003C3684" w:rsidRDefault="00D12EC6" w:rsidP="00C775C4">
            <w:pPr>
              <w:rPr>
                <w:bCs/>
              </w:rPr>
            </w:pPr>
            <w:r>
              <w:t>0</w:t>
            </w:r>
          </w:p>
        </w:tc>
      </w:tr>
      <w:tr w:rsidR="00D12EC6" w:rsidRPr="003C3684" w14:paraId="41EADE73" w14:textId="77777777" w:rsidTr="000C49A9">
        <w:trPr>
          <w:trHeight w:val="436"/>
        </w:trPr>
        <w:tc>
          <w:tcPr>
            <w:tcW w:w="2872" w:type="dxa"/>
            <w:vMerge/>
            <w:tcBorders>
              <w:left w:val="single" w:sz="4" w:space="0" w:color="auto"/>
              <w:right w:val="single" w:sz="4" w:space="0" w:color="auto"/>
            </w:tcBorders>
            <w:vAlign w:val="center"/>
          </w:tcPr>
          <w:p w14:paraId="64D67670" w14:textId="77777777" w:rsidR="00D12EC6" w:rsidRPr="003C3684" w:rsidRDefault="00D12EC6" w:rsidP="00C775C4">
            <w:pPr>
              <w:rPr>
                <w:bCs/>
              </w:rPr>
            </w:pPr>
          </w:p>
        </w:tc>
        <w:tc>
          <w:tcPr>
            <w:tcW w:w="1332" w:type="dxa"/>
            <w:tcBorders>
              <w:top w:val="single" w:sz="4" w:space="0" w:color="auto"/>
              <w:left w:val="single" w:sz="4" w:space="0" w:color="auto"/>
              <w:bottom w:val="single" w:sz="4" w:space="0" w:color="auto"/>
              <w:right w:val="single" w:sz="4" w:space="0" w:color="auto"/>
            </w:tcBorders>
          </w:tcPr>
          <w:p w14:paraId="128A9C41" w14:textId="77777777" w:rsidR="00D12EC6" w:rsidRPr="003C3684" w:rsidRDefault="00D12EC6" w:rsidP="00C775C4">
            <w:pPr>
              <w:jc w:val="center"/>
            </w:pPr>
            <w:r w:rsidRPr="003C3684">
              <w:t>MF007S1M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A991CDD"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tcPr>
          <w:p w14:paraId="0EF52D6B"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6EDC2142" w14:textId="77777777" w:rsidR="00D12EC6" w:rsidRPr="003C3684" w:rsidRDefault="00D12EC6" w:rsidP="00C775C4">
            <w:pPr>
              <w:jc w:val="center"/>
            </w:pPr>
          </w:p>
        </w:tc>
        <w:tc>
          <w:tcPr>
            <w:tcW w:w="1103" w:type="dxa"/>
            <w:tcBorders>
              <w:top w:val="nil"/>
              <w:bottom w:val="nil"/>
            </w:tcBorders>
            <w:vAlign w:val="center"/>
          </w:tcPr>
          <w:p w14:paraId="0DF4D472" w14:textId="77777777" w:rsidR="00D12EC6" w:rsidRPr="003C3684" w:rsidRDefault="00D12EC6" w:rsidP="00C775C4">
            <w:pPr>
              <w:rPr>
                <w:bCs/>
              </w:rPr>
            </w:pPr>
          </w:p>
        </w:tc>
        <w:tc>
          <w:tcPr>
            <w:tcW w:w="1800" w:type="dxa"/>
            <w:tcBorders>
              <w:top w:val="nil"/>
              <w:bottom w:val="nil"/>
            </w:tcBorders>
            <w:shd w:val="clear" w:color="auto" w:fill="BFBFBF"/>
            <w:vAlign w:val="center"/>
          </w:tcPr>
          <w:p w14:paraId="0486C972" w14:textId="77777777" w:rsidR="00D12EC6" w:rsidRPr="003C3684" w:rsidRDefault="00D12EC6" w:rsidP="00C775C4">
            <w:pPr>
              <w:rPr>
                <w:bCs/>
              </w:rPr>
            </w:pPr>
          </w:p>
        </w:tc>
      </w:tr>
      <w:tr w:rsidR="00D12EC6" w:rsidRPr="003C3684" w14:paraId="38E50223" w14:textId="77777777" w:rsidTr="000C49A9">
        <w:trPr>
          <w:trHeight w:val="526"/>
        </w:trPr>
        <w:tc>
          <w:tcPr>
            <w:tcW w:w="2872" w:type="dxa"/>
            <w:vMerge/>
            <w:tcBorders>
              <w:left w:val="single" w:sz="4" w:space="0" w:color="auto"/>
              <w:right w:val="single" w:sz="4" w:space="0" w:color="auto"/>
            </w:tcBorders>
            <w:vAlign w:val="center"/>
          </w:tcPr>
          <w:p w14:paraId="6A64B8EB" w14:textId="77777777" w:rsidR="00D12EC6" w:rsidRPr="003C3684" w:rsidRDefault="00D12EC6" w:rsidP="00C775C4">
            <w:pPr>
              <w:rPr>
                <w:bCs/>
              </w:rPr>
            </w:pPr>
          </w:p>
        </w:tc>
        <w:tc>
          <w:tcPr>
            <w:tcW w:w="1332" w:type="dxa"/>
            <w:tcBorders>
              <w:top w:val="single" w:sz="4" w:space="0" w:color="auto"/>
              <w:left w:val="single" w:sz="4" w:space="0" w:color="auto"/>
              <w:right w:val="single" w:sz="4" w:space="0" w:color="auto"/>
            </w:tcBorders>
          </w:tcPr>
          <w:p w14:paraId="3516F2BA" w14:textId="77777777" w:rsidR="00D12EC6" w:rsidRPr="003C3684" w:rsidRDefault="00D12EC6" w:rsidP="00C775C4">
            <w:pPr>
              <w:jc w:val="center"/>
            </w:pPr>
            <w:r w:rsidRPr="003C3684">
              <w:t>MF007S1R</w:t>
            </w:r>
          </w:p>
        </w:tc>
        <w:tc>
          <w:tcPr>
            <w:tcW w:w="2521" w:type="dxa"/>
            <w:tcBorders>
              <w:top w:val="single" w:sz="4" w:space="0" w:color="auto"/>
              <w:left w:val="single" w:sz="4" w:space="0" w:color="auto"/>
              <w:right w:val="single" w:sz="4" w:space="0" w:color="auto"/>
            </w:tcBorders>
            <w:shd w:val="clear" w:color="auto" w:fill="BFBFBF"/>
            <w:vAlign w:val="center"/>
          </w:tcPr>
          <w:p w14:paraId="4C6A9DDD" w14:textId="77777777" w:rsidR="00D12EC6" w:rsidRPr="003C3684" w:rsidRDefault="00D12EC6" w:rsidP="00C775C4">
            <w:pPr>
              <w:jc w:val="center"/>
            </w:pPr>
          </w:p>
        </w:tc>
        <w:tc>
          <w:tcPr>
            <w:tcW w:w="2522" w:type="dxa"/>
            <w:tcBorders>
              <w:top w:val="single" w:sz="4" w:space="0" w:color="auto"/>
              <w:left w:val="single" w:sz="4" w:space="0" w:color="auto"/>
              <w:right w:val="single" w:sz="4" w:space="0" w:color="auto"/>
            </w:tcBorders>
            <w:shd w:val="clear" w:color="auto" w:fill="BFBFBF"/>
            <w:vAlign w:val="center"/>
          </w:tcPr>
          <w:p w14:paraId="31370E63" w14:textId="77777777" w:rsidR="00D12EC6" w:rsidRPr="003C3684" w:rsidRDefault="00D12EC6" w:rsidP="00C775C4">
            <w:pPr>
              <w:jc w:val="center"/>
            </w:pPr>
          </w:p>
        </w:tc>
        <w:tc>
          <w:tcPr>
            <w:tcW w:w="2520" w:type="dxa"/>
            <w:tcBorders>
              <w:top w:val="single" w:sz="4" w:space="0" w:color="auto"/>
              <w:left w:val="single" w:sz="4" w:space="0" w:color="auto"/>
              <w:right w:val="single" w:sz="4" w:space="0" w:color="auto"/>
            </w:tcBorders>
            <w:vAlign w:val="center"/>
          </w:tcPr>
          <w:p w14:paraId="282FC368"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4B6845A5" w14:textId="77777777" w:rsidR="00D12EC6" w:rsidRPr="003C3684" w:rsidRDefault="00D12EC6" w:rsidP="00C775C4">
            <w:pPr>
              <w:rPr>
                <w:bCs/>
              </w:rPr>
            </w:pPr>
          </w:p>
        </w:tc>
        <w:tc>
          <w:tcPr>
            <w:tcW w:w="1800" w:type="dxa"/>
            <w:tcBorders>
              <w:top w:val="nil"/>
              <w:bottom w:val="single" w:sz="4" w:space="0" w:color="auto"/>
            </w:tcBorders>
            <w:shd w:val="clear" w:color="auto" w:fill="BFBFBF"/>
            <w:vAlign w:val="center"/>
          </w:tcPr>
          <w:p w14:paraId="7A44B51D" w14:textId="77777777" w:rsidR="00D12EC6" w:rsidRPr="003C3684" w:rsidRDefault="00D12EC6" w:rsidP="00C775C4">
            <w:pPr>
              <w:rPr>
                <w:bCs/>
              </w:rPr>
            </w:pPr>
          </w:p>
        </w:tc>
      </w:tr>
      <w:tr w:rsidR="00D12EC6" w:rsidRPr="003C3684" w14:paraId="5BAE8435" w14:textId="77777777" w:rsidTr="000C49A9">
        <w:tc>
          <w:tcPr>
            <w:tcW w:w="2872" w:type="dxa"/>
            <w:vMerge w:val="restart"/>
            <w:tcBorders>
              <w:top w:val="single" w:sz="4" w:space="0" w:color="auto"/>
              <w:left w:val="single" w:sz="4" w:space="0" w:color="auto"/>
              <w:right w:val="single" w:sz="4" w:space="0" w:color="auto"/>
            </w:tcBorders>
            <w:hideMark/>
          </w:tcPr>
          <w:p w14:paraId="448FC212" w14:textId="77777777" w:rsidR="00D12EC6" w:rsidRPr="003C3684" w:rsidRDefault="00D12EC6" w:rsidP="00C775C4">
            <w:pPr>
              <w:tabs>
                <w:tab w:val="left" w:pos="720"/>
                <w:tab w:val="left" w:pos="1440"/>
                <w:tab w:val="left" w:pos="2160"/>
              </w:tabs>
              <w:rPr>
                <w:b/>
                <w:bCs/>
              </w:rPr>
            </w:pPr>
            <w:r w:rsidRPr="003C3684">
              <w:t>12, 23, 24</w:t>
            </w:r>
          </w:p>
          <w:p w14:paraId="5A14FFB5" w14:textId="77777777" w:rsidR="00D12EC6" w:rsidRPr="003C3684" w:rsidRDefault="00D12EC6" w:rsidP="00C775C4">
            <w:pPr>
              <w:tabs>
                <w:tab w:val="left" w:pos="720"/>
                <w:tab w:val="left" w:pos="1440"/>
                <w:tab w:val="left" w:pos="2160"/>
              </w:tabs>
              <w:rPr>
                <w:b/>
                <w:bCs/>
              </w:rPr>
            </w:pPr>
          </w:p>
        </w:tc>
        <w:tc>
          <w:tcPr>
            <w:tcW w:w="1332" w:type="dxa"/>
            <w:tcBorders>
              <w:top w:val="single" w:sz="4" w:space="0" w:color="auto"/>
              <w:left w:val="single" w:sz="4" w:space="0" w:color="auto"/>
              <w:bottom w:val="single" w:sz="4" w:space="0" w:color="auto"/>
              <w:right w:val="single" w:sz="4" w:space="0" w:color="auto"/>
            </w:tcBorders>
            <w:hideMark/>
          </w:tcPr>
          <w:p w14:paraId="72A2B46B" w14:textId="77777777" w:rsidR="00D12EC6" w:rsidRPr="003C3684" w:rsidRDefault="00D12EC6" w:rsidP="00C775C4">
            <w:pPr>
              <w:tabs>
                <w:tab w:val="left" w:pos="720"/>
                <w:tab w:val="left" w:pos="1440"/>
                <w:tab w:val="left" w:pos="2160"/>
              </w:tabs>
            </w:pPr>
            <w:r w:rsidRPr="003C3684">
              <w:t>MF012O1A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66F05BC3" w14:textId="77777777" w:rsidR="00D12EC6" w:rsidRPr="003C3684" w:rsidRDefault="00D12EC6" w:rsidP="00C775C4">
            <w:pPr>
              <w:jc w:val="center"/>
              <w:rPr>
                <w:b/>
                <w:bCs/>
              </w:rP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2DFD4173" w14:textId="77777777" w:rsidR="00D12EC6" w:rsidRPr="003C3684" w:rsidRDefault="00D12EC6" w:rsidP="00C775C4">
            <w:pPr>
              <w:tabs>
                <w:tab w:val="left" w:pos="720"/>
                <w:tab w:val="left" w:pos="1440"/>
                <w:tab w:val="left" w:pos="2160"/>
              </w:tabs>
              <w:jc w:val="center"/>
              <w:rPr>
                <w:b/>
                <w:bCs/>
              </w:rP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67C4AB0C" w14:textId="77777777" w:rsidR="00D12EC6" w:rsidRPr="003C3684" w:rsidRDefault="00D12EC6" w:rsidP="00C775C4">
            <w:pPr>
              <w:tabs>
                <w:tab w:val="left" w:pos="720"/>
                <w:tab w:val="left" w:pos="1440"/>
                <w:tab w:val="left" w:pos="2160"/>
              </w:tabs>
              <w:jc w:val="center"/>
              <w:rPr>
                <w:b/>
                <w:bCs/>
              </w:rPr>
            </w:pPr>
          </w:p>
        </w:tc>
        <w:tc>
          <w:tcPr>
            <w:tcW w:w="1103" w:type="dxa"/>
            <w:tcBorders>
              <w:bottom w:val="nil"/>
            </w:tcBorders>
          </w:tcPr>
          <w:p w14:paraId="7EE2D621" w14:textId="77777777" w:rsidR="00D12EC6" w:rsidRPr="003C3684" w:rsidRDefault="00D12EC6" w:rsidP="00C775C4">
            <w:pPr>
              <w:tabs>
                <w:tab w:val="left" w:pos="720"/>
                <w:tab w:val="left" w:pos="1440"/>
                <w:tab w:val="left" w:pos="2160"/>
              </w:tabs>
              <w:rPr>
                <w:bCs/>
              </w:rPr>
            </w:pPr>
            <w:r>
              <w:t>15</w:t>
            </w:r>
          </w:p>
        </w:tc>
        <w:tc>
          <w:tcPr>
            <w:tcW w:w="1800" w:type="dxa"/>
            <w:tcBorders>
              <w:bottom w:val="nil"/>
            </w:tcBorders>
          </w:tcPr>
          <w:p w14:paraId="5F3DA9F8" w14:textId="77777777" w:rsidR="00D12EC6" w:rsidRPr="003C3684" w:rsidRDefault="00D12EC6" w:rsidP="00C775C4">
            <w:pPr>
              <w:tabs>
                <w:tab w:val="left" w:pos="720"/>
                <w:tab w:val="left" w:pos="1440"/>
                <w:tab w:val="left" w:pos="2160"/>
              </w:tabs>
              <w:rPr>
                <w:bCs/>
              </w:rPr>
            </w:pPr>
            <w:r>
              <w:t>2</w:t>
            </w:r>
          </w:p>
        </w:tc>
      </w:tr>
      <w:tr w:rsidR="00D12EC6" w:rsidRPr="003C3684" w14:paraId="4F722924" w14:textId="77777777" w:rsidTr="000C49A9">
        <w:trPr>
          <w:trHeight w:val="530"/>
        </w:trPr>
        <w:tc>
          <w:tcPr>
            <w:tcW w:w="2872" w:type="dxa"/>
            <w:vMerge/>
            <w:tcBorders>
              <w:left w:val="single" w:sz="4" w:space="0" w:color="auto"/>
              <w:right w:val="single" w:sz="4" w:space="0" w:color="auto"/>
            </w:tcBorders>
            <w:hideMark/>
          </w:tcPr>
          <w:p w14:paraId="5112BB6C" w14:textId="77777777" w:rsidR="00D12EC6" w:rsidRPr="003C3684" w:rsidRDefault="00D12EC6" w:rsidP="00C775C4">
            <w:pPr>
              <w:rPr>
                <w:b/>
                <w:bCs/>
              </w:rPr>
            </w:pPr>
          </w:p>
        </w:tc>
        <w:tc>
          <w:tcPr>
            <w:tcW w:w="1332" w:type="dxa"/>
            <w:tcBorders>
              <w:top w:val="single" w:sz="4" w:space="0" w:color="auto"/>
              <w:left w:val="single" w:sz="4" w:space="0" w:color="auto"/>
              <w:bottom w:val="single" w:sz="4" w:space="0" w:color="auto"/>
              <w:right w:val="single" w:sz="4" w:space="0" w:color="auto"/>
            </w:tcBorders>
            <w:hideMark/>
          </w:tcPr>
          <w:p w14:paraId="56ACF3BA" w14:textId="77777777" w:rsidR="00D12EC6" w:rsidRPr="003C3684" w:rsidRDefault="00D12EC6" w:rsidP="00C775C4">
            <w:pPr>
              <w:tabs>
                <w:tab w:val="left" w:pos="720"/>
                <w:tab w:val="left" w:pos="1440"/>
                <w:tab w:val="left" w:pos="2160"/>
              </w:tabs>
              <w:rPr>
                <w:b/>
                <w:bCs/>
              </w:rPr>
            </w:pPr>
            <w:r w:rsidRPr="003C3684">
              <w:t>MF012O1M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440F0A13" w14:textId="77777777" w:rsidR="00D12EC6" w:rsidRPr="003C3684" w:rsidRDefault="00D12EC6" w:rsidP="00C775C4">
            <w:pPr>
              <w:tabs>
                <w:tab w:val="left" w:pos="720"/>
                <w:tab w:val="left" w:pos="1440"/>
                <w:tab w:val="left" w:pos="2160"/>
              </w:tabs>
              <w:jc w:val="center"/>
              <w:rPr>
                <w:b/>
                <w:bCs/>
              </w:rP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10025D23" w14:textId="77777777" w:rsidR="00D12EC6" w:rsidRPr="003C3684" w:rsidRDefault="00D12EC6" w:rsidP="00C775C4">
            <w:pPr>
              <w:jc w:val="center"/>
              <w:rPr>
                <w:b/>
                <w:bCs/>
              </w:rP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45BBC036" w14:textId="77777777" w:rsidR="00D12EC6" w:rsidRPr="003C3684" w:rsidRDefault="00D12EC6" w:rsidP="00C775C4">
            <w:pPr>
              <w:tabs>
                <w:tab w:val="left" w:pos="720"/>
                <w:tab w:val="left" w:pos="1440"/>
                <w:tab w:val="left" w:pos="2160"/>
              </w:tabs>
              <w:jc w:val="center"/>
              <w:rPr>
                <w:b/>
                <w:bCs/>
              </w:rPr>
            </w:pPr>
          </w:p>
        </w:tc>
        <w:tc>
          <w:tcPr>
            <w:tcW w:w="1103" w:type="dxa"/>
            <w:tcBorders>
              <w:top w:val="nil"/>
              <w:bottom w:val="nil"/>
            </w:tcBorders>
            <w:vAlign w:val="center"/>
          </w:tcPr>
          <w:p w14:paraId="4EC9AFCF" w14:textId="77777777" w:rsidR="00D12EC6" w:rsidRPr="003C3684" w:rsidRDefault="00D12EC6" w:rsidP="00C775C4">
            <w:pPr>
              <w:rPr>
                <w:bCs/>
              </w:rPr>
            </w:pPr>
          </w:p>
        </w:tc>
        <w:tc>
          <w:tcPr>
            <w:tcW w:w="1800" w:type="dxa"/>
            <w:tcBorders>
              <w:top w:val="nil"/>
              <w:bottom w:val="nil"/>
            </w:tcBorders>
          </w:tcPr>
          <w:p w14:paraId="2A6A6A06" w14:textId="77777777" w:rsidR="00D12EC6" w:rsidRPr="003C3684" w:rsidRDefault="00D12EC6" w:rsidP="00C775C4">
            <w:pPr>
              <w:rPr>
                <w:bCs/>
              </w:rPr>
            </w:pPr>
          </w:p>
        </w:tc>
      </w:tr>
      <w:tr w:rsidR="00D12EC6" w:rsidRPr="003C3684" w14:paraId="42DD7CB1" w14:textId="77777777" w:rsidTr="000C49A9">
        <w:tc>
          <w:tcPr>
            <w:tcW w:w="2872" w:type="dxa"/>
            <w:vMerge/>
            <w:tcBorders>
              <w:left w:val="single" w:sz="4" w:space="0" w:color="auto"/>
              <w:right w:val="single" w:sz="4" w:space="0" w:color="auto"/>
            </w:tcBorders>
            <w:vAlign w:val="center"/>
            <w:hideMark/>
          </w:tcPr>
          <w:p w14:paraId="69A1366C" w14:textId="77777777" w:rsidR="00D12EC6" w:rsidRPr="003C3684" w:rsidRDefault="00D12EC6" w:rsidP="00C775C4">
            <w:pPr>
              <w:rPr>
                <w:b/>
                <w:bCs/>
              </w:rPr>
            </w:pPr>
          </w:p>
        </w:tc>
        <w:tc>
          <w:tcPr>
            <w:tcW w:w="1332" w:type="dxa"/>
            <w:tcBorders>
              <w:top w:val="single" w:sz="4" w:space="0" w:color="auto"/>
              <w:left w:val="single" w:sz="4" w:space="0" w:color="auto"/>
              <w:bottom w:val="single" w:sz="4" w:space="0" w:color="auto"/>
              <w:right w:val="single" w:sz="4" w:space="0" w:color="auto"/>
            </w:tcBorders>
            <w:hideMark/>
          </w:tcPr>
          <w:p w14:paraId="68B1C019" w14:textId="77777777" w:rsidR="00D12EC6" w:rsidRPr="003C3684" w:rsidRDefault="00D12EC6" w:rsidP="00C775C4">
            <w:pPr>
              <w:tabs>
                <w:tab w:val="left" w:pos="720"/>
                <w:tab w:val="left" w:pos="1440"/>
                <w:tab w:val="left" w:pos="2160"/>
              </w:tabs>
              <w:rPr>
                <w:b/>
                <w:bCs/>
              </w:rPr>
            </w:pPr>
            <w:r w:rsidRPr="003C3684">
              <w:t>MF012O1R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06236A62" w14:textId="77777777" w:rsidR="00D12EC6" w:rsidRPr="003C3684" w:rsidRDefault="00D12EC6" w:rsidP="00C775C4">
            <w:pPr>
              <w:tabs>
                <w:tab w:val="left" w:pos="720"/>
                <w:tab w:val="left" w:pos="1440"/>
                <w:tab w:val="left" w:pos="2160"/>
              </w:tabs>
              <w:jc w:val="center"/>
              <w:rPr>
                <w:b/>
                <w:bCs/>
              </w:rP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7B4E947" w14:textId="77777777" w:rsidR="00D12EC6" w:rsidRPr="003C3684" w:rsidRDefault="00D12EC6" w:rsidP="00C775C4">
            <w:pPr>
              <w:tabs>
                <w:tab w:val="left" w:pos="720"/>
                <w:tab w:val="left" w:pos="1440"/>
                <w:tab w:val="left" w:pos="2160"/>
              </w:tabs>
              <w:jc w:val="center"/>
              <w:rPr>
                <w:b/>
                <w:bCs/>
              </w:rP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1265FAB3" w14:textId="77777777" w:rsidR="00D12EC6" w:rsidRPr="003C3684" w:rsidRDefault="00D12EC6" w:rsidP="00C775C4">
            <w:pPr>
              <w:jc w:val="center"/>
              <w:rPr>
                <w:b/>
                <w:bCs/>
              </w:rPr>
            </w:pPr>
            <w:r w:rsidRPr="003C3684">
              <w:t>10/01 – 10/14 Annually</w:t>
            </w:r>
          </w:p>
        </w:tc>
        <w:tc>
          <w:tcPr>
            <w:tcW w:w="1103" w:type="dxa"/>
            <w:tcBorders>
              <w:top w:val="nil"/>
              <w:bottom w:val="single" w:sz="4" w:space="0" w:color="auto"/>
            </w:tcBorders>
            <w:vAlign w:val="center"/>
          </w:tcPr>
          <w:p w14:paraId="6D4F5774" w14:textId="77777777" w:rsidR="00D12EC6" w:rsidRPr="003C3684" w:rsidRDefault="00D12EC6" w:rsidP="00C775C4">
            <w:pPr>
              <w:rPr>
                <w:bCs/>
              </w:rPr>
            </w:pPr>
          </w:p>
        </w:tc>
        <w:tc>
          <w:tcPr>
            <w:tcW w:w="1800" w:type="dxa"/>
            <w:tcBorders>
              <w:top w:val="nil"/>
            </w:tcBorders>
          </w:tcPr>
          <w:p w14:paraId="17DAE059" w14:textId="77777777" w:rsidR="00D12EC6" w:rsidRPr="003C3684" w:rsidRDefault="00D12EC6" w:rsidP="00C775C4">
            <w:pPr>
              <w:rPr>
                <w:bCs/>
              </w:rPr>
            </w:pPr>
          </w:p>
        </w:tc>
      </w:tr>
      <w:tr w:rsidR="00D12EC6" w:rsidRPr="003C3684" w14:paraId="37C19739" w14:textId="77777777" w:rsidTr="000C49A9">
        <w:tc>
          <w:tcPr>
            <w:tcW w:w="2872" w:type="dxa"/>
            <w:vMerge/>
            <w:tcBorders>
              <w:left w:val="single" w:sz="4" w:space="0" w:color="auto"/>
              <w:bottom w:val="single" w:sz="4" w:space="0" w:color="auto"/>
              <w:right w:val="single" w:sz="4" w:space="0" w:color="auto"/>
            </w:tcBorders>
            <w:vAlign w:val="center"/>
          </w:tcPr>
          <w:p w14:paraId="46055B48" w14:textId="77777777" w:rsidR="00D12EC6" w:rsidRPr="003C3684" w:rsidRDefault="00D12EC6" w:rsidP="00C775C4">
            <w:pPr>
              <w:rPr>
                <w:b/>
                <w:bCs/>
              </w:rPr>
            </w:pPr>
          </w:p>
        </w:tc>
        <w:tc>
          <w:tcPr>
            <w:tcW w:w="1332" w:type="dxa"/>
            <w:tcBorders>
              <w:top w:val="single" w:sz="4" w:space="0" w:color="auto"/>
              <w:left w:val="single" w:sz="4" w:space="0" w:color="auto"/>
              <w:bottom w:val="single" w:sz="4" w:space="0" w:color="auto"/>
              <w:right w:val="single" w:sz="4" w:space="0" w:color="auto"/>
            </w:tcBorders>
          </w:tcPr>
          <w:p w14:paraId="568BAFD9" w14:textId="77777777" w:rsidR="00D12EC6" w:rsidRPr="003C3684" w:rsidRDefault="00D12EC6" w:rsidP="00C775C4">
            <w:pPr>
              <w:tabs>
                <w:tab w:val="left" w:pos="720"/>
                <w:tab w:val="left" w:pos="1440"/>
                <w:tab w:val="left" w:pos="2160"/>
              </w:tabs>
            </w:pPr>
            <w:r w:rsidRPr="003C3684">
              <w:rPr>
                <w:color w:val="000000"/>
              </w:rPr>
              <w:t>MF012L1R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47E5F7BD" w14:textId="77777777" w:rsidR="00D12EC6" w:rsidRPr="003C3684" w:rsidRDefault="00D12EC6" w:rsidP="00C775C4">
            <w:pPr>
              <w:tabs>
                <w:tab w:val="left" w:pos="720"/>
                <w:tab w:val="left" w:pos="1440"/>
                <w:tab w:val="left" w:pos="2160"/>
              </w:tabs>
              <w:jc w:val="center"/>
              <w:rPr>
                <w:b/>
                <w:bCs/>
              </w:rP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5C5DFAAE" w14:textId="77777777" w:rsidR="00D12EC6" w:rsidRPr="003C3684" w:rsidRDefault="00D12EC6" w:rsidP="00C775C4">
            <w:pPr>
              <w:tabs>
                <w:tab w:val="left" w:pos="720"/>
                <w:tab w:val="left" w:pos="1440"/>
                <w:tab w:val="left" w:pos="2160"/>
              </w:tabs>
              <w:jc w:val="center"/>
              <w:rPr>
                <w:b/>
                <w:bCs/>
              </w:rPr>
            </w:pPr>
          </w:p>
        </w:tc>
        <w:tc>
          <w:tcPr>
            <w:tcW w:w="2520" w:type="dxa"/>
            <w:tcBorders>
              <w:top w:val="single" w:sz="4" w:space="0" w:color="auto"/>
              <w:left w:val="single" w:sz="4" w:space="0" w:color="auto"/>
              <w:bottom w:val="single" w:sz="4" w:space="0" w:color="auto"/>
              <w:right w:val="single" w:sz="4" w:space="0" w:color="auto"/>
            </w:tcBorders>
            <w:vAlign w:val="center"/>
          </w:tcPr>
          <w:p w14:paraId="1C66CA11" w14:textId="77777777" w:rsidR="00D12EC6" w:rsidRPr="003C3684" w:rsidRDefault="00D12EC6" w:rsidP="00C775C4">
            <w:pPr>
              <w:jc w:val="center"/>
              <w:rPr>
                <w:color w:val="1F1F1F"/>
              </w:rPr>
            </w:pPr>
            <w:r w:rsidRPr="003C3684">
              <w:rPr>
                <w:color w:val="1F1F1F"/>
              </w:rPr>
              <w:t>10/14/2026 – 10/18/2026</w:t>
            </w:r>
          </w:p>
          <w:p w14:paraId="2E62B463" w14:textId="77777777" w:rsidR="00D12EC6" w:rsidRPr="003C3684" w:rsidRDefault="00D12EC6" w:rsidP="00C775C4">
            <w:pPr>
              <w:jc w:val="center"/>
              <w:rPr>
                <w:color w:val="1F1F1F"/>
              </w:rPr>
            </w:pPr>
            <w:r w:rsidRPr="003C3684">
              <w:rPr>
                <w:color w:val="1F1F1F"/>
              </w:rPr>
              <w:t>10/24/2026 – 11/01/2026</w:t>
            </w:r>
          </w:p>
          <w:p w14:paraId="1BAEF503" w14:textId="77777777" w:rsidR="00D12EC6" w:rsidRPr="003C3684" w:rsidRDefault="00D12EC6" w:rsidP="00C775C4">
            <w:pPr>
              <w:jc w:val="center"/>
              <w:rPr>
                <w:color w:val="1F1F1F"/>
              </w:rPr>
            </w:pPr>
            <w:r w:rsidRPr="003C3684">
              <w:rPr>
                <w:color w:val="1F1F1F"/>
              </w:rPr>
              <w:t>11/07/2026 – 11/15/2026</w:t>
            </w:r>
          </w:p>
          <w:p w14:paraId="21FA2CAA" w14:textId="77777777" w:rsidR="00D12EC6" w:rsidRPr="003C3684" w:rsidRDefault="00D12EC6" w:rsidP="00C775C4">
            <w:pPr>
              <w:jc w:val="center"/>
            </w:pPr>
            <w:r w:rsidRPr="003C3684">
              <w:rPr>
                <w:color w:val="1F1F1F"/>
              </w:rPr>
              <w:t>11/18/2026 – 11/22/2026</w:t>
            </w:r>
          </w:p>
        </w:tc>
        <w:tc>
          <w:tcPr>
            <w:tcW w:w="1103" w:type="dxa"/>
            <w:tcBorders>
              <w:top w:val="single" w:sz="4" w:space="0" w:color="auto"/>
              <w:bottom w:val="single" w:sz="4" w:space="0" w:color="auto"/>
            </w:tcBorders>
          </w:tcPr>
          <w:p w14:paraId="15902E8E" w14:textId="77777777" w:rsidR="00D12EC6" w:rsidRPr="003C3684" w:rsidRDefault="00D12EC6" w:rsidP="00C775C4">
            <w:pPr>
              <w:rPr>
                <w:bCs/>
              </w:rPr>
            </w:pPr>
            <w:r>
              <w:t>10</w:t>
            </w:r>
          </w:p>
        </w:tc>
        <w:tc>
          <w:tcPr>
            <w:tcW w:w="1800" w:type="dxa"/>
            <w:tcBorders>
              <w:bottom w:val="single" w:sz="4" w:space="0" w:color="auto"/>
            </w:tcBorders>
          </w:tcPr>
          <w:p w14:paraId="5756CB49" w14:textId="77777777" w:rsidR="00D12EC6" w:rsidRPr="003C3684" w:rsidRDefault="00D12EC6" w:rsidP="00C775C4">
            <w:pPr>
              <w:rPr>
                <w:bCs/>
              </w:rPr>
            </w:pPr>
            <w:r>
              <w:t>1</w:t>
            </w:r>
          </w:p>
        </w:tc>
      </w:tr>
      <w:tr w:rsidR="00D12EC6" w:rsidRPr="003C3684" w14:paraId="5166AF40"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18D3282C" w14:textId="77777777" w:rsidR="00D12EC6" w:rsidRPr="003C3684" w:rsidRDefault="00D12EC6" w:rsidP="00C775C4">
            <w:pPr>
              <w:tabs>
                <w:tab w:val="left" w:pos="720"/>
                <w:tab w:val="left" w:pos="1440"/>
                <w:tab w:val="left" w:pos="2160"/>
              </w:tabs>
              <w:rPr>
                <w:b/>
                <w:bCs/>
              </w:rPr>
            </w:pPr>
            <w:r w:rsidRPr="003C3684">
              <w:t>14</w:t>
            </w:r>
          </w:p>
        </w:tc>
        <w:tc>
          <w:tcPr>
            <w:tcW w:w="1332" w:type="dxa"/>
            <w:tcBorders>
              <w:top w:val="single" w:sz="4" w:space="0" w:color="auto"/>
              <w:left w:val="single" w:sz="4" w:space="0" w:color="auto"/>
              <w:bottom w:val="single" w:sz="4" w:space="0" w:color="auto"/>
              <w:right w:val="single" w:sz="4" w:space="0" w:color="auto"/>
            </w:tcBorders>
            <w:hideMark/>
          </w:tcPr>
          <w:p w14:paraId="77B8D7E1" w14:textId="77777777" w:rsidR="00D12EC6" w:rsidRPr="003C3684" w:rsidRDefault="00D12EC6" w:rsidP="00C775C4">
            <w:pPr>
              <w:tabs>
                <w:tab w:val="left" w:pos="720"/>
                <w:tab w:val="left" w:pos="1440"/>
                <w:tab w:val="left" w:pos="2160"/>
              </w:tabs>
              <w:rPr>
                <w:b/>
                <w:bCs/>
              </w:rPr>
            </w:pPr>
            <w:r w:rsidRPr="003C3684">
              <w:t>MF014O1A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093EBFEA" w14:textId="77777777" w:rsidR="00D12EC6" w:rsidRPr="003C3684" w:rsidRDefault="00D12EC6" w:rsidP="00C775C4">
            <w:pPr>
              <w:jc w:val="center"/>
              <w:rPr>
                <w:b/>
                <w:bCs/>
              </w:rP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47551A25" w14:textId="77777777" w:rsidR="00D12EC6" w:rsidRPr="003C3684" w:rsidRDefault="00D12EC6" w:rsidP="00C775C4">
            <w:pPr>
              <w:tabs>
                <w:tab w:val="left" w:pos="720"/>
                <w:tab w:val="left" w:pos="1440"/>
                <w:tab w:val="left" w:pos="2160"/>
              </w:tabs>
              <w:jc w:val="center"/>
              <w:rPr>
                <w:b/>
                <w:bCs/>
              </w:rP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26D8E8BE" w14:textId="77777777" w:rsidR="00D12EC6" w:rsidRPr="003C3684" w:rsidRDefault="00D12EC6" w:rsidP="00C775C4">
            <w:pPr>
              <w:tabs>
                <w:tab w:val="left" w:pos="720"/>
                <w:tab w:val="left" w:pos="1440"/>
                <w:tab w:val="left" w:pos="2160"/>
              </w:tabs>
              <w:jc w:val="center"/>
              <w:rPr>
                <w:b/>
                <w:bCs/>
              </w:rPr>
            </w:pPr>
          </w:p>
        </w:tc>
        <w:tc>
          <w:tcPr>
            <w:tcW w:w="1103" w:type="dxa"/>
            <w:tcBorders>
              <w:bottom w:val="nil"/>
            </w:tcBorders>
          </w:tcPr>
          <w:p w14:paraId="6A6578B1" w14:textId="77777777" w:rsidR="00D12EC6" w:rsidRPr="003C3684" w:rsidRDefault="00D12EC6" w:rsidP="00C775C4">
            <w:pPr>
              <w:tabs>
                <w:tab w:val="left" w:pos="720"/>
                <w:tab w:val="left" w:pos="1440"/>
                <w:tab w:val="left" w:pos="2160"/>
              </w:tabs>
              <w:rPr>
                <w:bCs/>
              </w:rPr>
            </w:pPr>
            <w:r>
              <w:t>22</w:t>
            </w:r>
          </w:p>
        </w:tc>
        <w:tc>
          <w:tcPr>
            <w:tcW w:w="1800" w:type="dxa"/>
            <w:tcBorders>
              <w:bottom w:val="nil"/>
            </w:tcBorders>
          </w:tcPr>
          <w:p w14:paraId="51D41CEE" w14:textId="77777777" w:rsidR="00D12EC6" w:rsidRPr="003C3684" w:rsidRDefault="00D12EC6" w:rsidP="00C775C4">
            <w:pPr>
              <w:tabs>
                <w:tab w:val="left" w:pos="720"/>
                <w:tab w:val="left" w:pos="1440"/>
                <w:tab w:val="left" w:pos="2160"/>
              </w:tabs>
              <w:rPr>
                <w:bCs/>
              </w:rPr>
            </w:pPr>
            <w:r>
              <w:t>3</w:t>
            </w:r>
          </w:p>
        </w:tc>
      </w:tr>
      <w:tr w:rsidR="00D12EC6" w:rsidRPr="003C3684" w14:paraId="43C09859"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6B5E0D74" w14:textId="77777777" w:rsidR="00D12EC6" w:rsidRPr="003C3684" w:rsidRDefault="00D12EC6" w:rsidP="00C775C4">
            <w:pPr>
              <w:rPr>
                <w:b/>
                <w:bCs/>
              </w:rPr>
            </w:pPr>
          </w:p>
        </w:tc>
        <w:tc>
          <w:tcPr>
            <w:tcW w:w="1332" w:type="dxa"/>
            <w:tcBorders>
              <w:top w:val="single" w:sz="4" w:space="0" w:color="auto"/>
              <w:left w:val="single" w:sz="4" w:space="0" w:color="auto"/>
              <w:bottom w:val="single" w:sz="4" w:space="0" w:color="auto"/>
              <w:right w:val="single" w:sz="4" w:space="0" w:color="auto"/>
            </w:tcBorders>
            <w:hideMark/>
          </w:tcPr>
          <w:p w14:paraId="123707DD" w14:textId="77777777" w:rsidR="00D12EC6" w:rsidRPr="003C3684" w:rsidRDefault="00D12EC6" w:rsidP="00C775C4">
            <w:pPr>
              <w:tabs>
                <w:tab w:val="left" w:pos="720"/>
                <w:tab w:val="left" w:pos="1440"/>
                <w:tab w:val="left" w:pos="2160"/>
              </w:tabs>
              <w:rPr>
                <w:b/>
                <w:bCs/>
              </w:rPr>
            </w:pPr>
            <w:r w:rsidRPr="003C3684">
              <w:t>MF014O1M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4357257" w14:textId="77777777" w:rsidR="00D12EC6" w:rsidRPr="003C3684" w:rsidRDefault="00D12EC6" w:rsidP="00C775C4">
            <w:pPr>
              <w:tabs>
                <w:tab w:val="left" w:pos="720"/>
                <w:tab w:val="left" w:pos="1440"/>
                <w:tab w:val="left" w:pos="2160"/>
              </w:tabs>
              <w:jc w:val="center"/>
              <w:rPr>
                <w:b/>
                <w:bCs/>
              </w:rP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71705143" w14:textId="77777777" w:rsidR="00D12EC6" w:rsidRPr="003C3684" w:rsidRDefault="00D12EC6" w:rsidP="00C775C4">
            <w:pPr>
              <w:jc w:val="center"/>
              <w:rPr>
                <w:b/>
                <w:bCs/>
              </w:rP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7CEA797D" w14:textId="77777777" w:rsidR="00D12EC6" w:rsidRPr="003C3684" w:rsidRDefault="00D12EC6" w:rsidP="00C775C4">
            <w:pPr>
              <w:tabs>
                <w:tab w:val="left" w:pos="720"/>
                <w:tab w:val="left" w:pos="1440"/>
                <w:tab w:val="left" w:pos="2160"/>
              </w:tabs>
              <w:jc w:val="center"/>
              <w:rPr>
                <w:b/>
                <w:bCs/>
              </w:rPr>
            </w:pPr>
          </w:p>
        </w:tc>
        <w:tc>
          <w:tcPr>
            <w:tcW w:w="1103" w:type="dxa"/>
            <w:tcBorders>
              <w:top w:val="nil"/>
              <w:bottom w:val="nil"/>
            </w:tcBorders>
            <w:vAlign w:val="center"/>
          </w:tcPr>
          <w:p w14:paraId="4A439DE1" w14:textId="77777777" w:rsidR="00D12EC6" w:rsidRPr="003C3684" w:rsidRDefault="00D12EC6" w:rsidP="00C775C4">
            <w:pPr>
              <w:rPr>
                <w:bCs/>
              </w:rPr>
            </w:pPr>
          </w:p>
        </w:tc>
        <w:tc>
          <w:tcPr>
            <w:tcW w:w="1800" w:type="dxa"/>
            <w:tcBorders>
              <w:top w:val="nil"/>
              <w:bottom w:val="nil"/>
            </w:tcBorders>
          </w:tcPr>
          <w:p w14:paraId="1F0CA91E" w14:textId="77777777" w:rsidR="00D12EC6" w:rsidRPr="003C3684" w:rsidRDefault="00D12EC6" w:rsidP="00C775C4">
            <w:pPr>
              <w:rPr>
                <w:bCs/>
              </w:rPr>
            </w:pPr>
          </w:p>
        </w:tc>
      </w:tr>
      <w:tr w:rsidR="00D12EC6" w:rsidRPr="003C3684" w14:paraId="070062EB"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4EA16DDD" w14:textId="77777777" w:rsidR="00D12EC6" w:rsidRPr="003C3684" w:rsidRDefault="00D12EC6" w:rsidP="00C775C4">
            <w:pPr>
              <w:rPr>
                <w:b/>
                <w:bCs/>
              </w:rPr>
            </w:pPr>
          </w:p>
        </w:tc>
        <w:tc>
          <w:tcPr>
            <w:tcW w:w="1332" w:type="dxa"/>
            <w:tcBorders>
              <w:top w:val="single" w:sz="4" w:space="0" w:color="auto"/>
              <w:left w:val="single" w:sz="4" w:space="0" w:color="auto"/>
              <w:bottom w:val="single" w:sz="4" w:space="0" w:color="auto"/>
              <w:right w:val="single" w:sz="4" w:space="0" w:color="auto"/>
            </w:tcBorders>
            <w:hideMark/>
          </w:tcPr>
          <w:p w14:paraId="2200A7D4" w14:textId="77777777" w:rsidR="00D12EC6" w:rsidRPr="003C3684" w:rsidRDefault="00D12EC6" w:rsidP="00C775C4">
            <w:pPr>
              <w:tabs>
                <w:tab w:val="left" w:pos="720"/>
                <w:tab w:val="left" w:pos="1440"/>
                <w:tab w:val="left" w:pos="2160"/>
              </w:tabs>
              <w:rPr>
                <w:b/>
                <w:bCs/>
              </w:rPr>
            </w:pPr>
            <w:r w:rsidRPr="003C3684">
              <w:t>MF014O1R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0E33431D" w14:textId="77777777" w:rsidR="00D12EC6" w:rsidRPr="003C3684" w:rsidRDefault="00D12EC6" w:rsidP="00C775C4">
            <w:pPr>
              <w:tabs>
                <w:tab w:val="left" w:pos="720"/>
                <w:tab w:val="left" w:pos="1440"/>
                <w:tab w:val="left" w:pos="2160"/>
              </w:tabs>
              <w:jc w:val="center"/>
              <w:rPr>
                <w:b/>
                <w:bCs/>
              </w:rP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5FA273DE" w14:textId="77777777" w:rsidR="00D12EC6" w:rsidRPr="003C3684" w:rsidRDefault="00D12EC6" w:rsidP="00C775C4">
            <w:pPr>
              <w:tabs>
                <w:tab w:val="left" w:pos="720"/>
                <w:tab w:val="left" w:pos="1440"/>
                <w:tab w:val="left" w:pos="2160"/>
              </w:tabs>
              <w:jc w:val="center"/>
              <w:rPr>
                <w:b/>
                <w:bCs/>
              </w:rP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7643FEA9" w14:textId="77777777" w:rsidR="00D12EC6" w:rsidRPr="003C3684" w:rsidRDefault="00D12EC6" w:rsidP="00C775C4">
            <w:pPr>
              <w:jc w:val="center"/>
              <w:rPr>
                <w:b/>
                <w:bCs/>
              </w:rPr>
            </w:pPr>
            <w:r w:rsidRPr="003C3684">
              <w:t>10/01 – 10/14 Annually</w:t>
            </w:r>
          </w:p>
        </w:tc>
        <w:tc>
          <w:tcPr>
            <w:tcW w:w="1103" w:type="dxa"/>
            <w:tcBorders>
              <w:top w:val="nil"/>
              <w:bottom w:val="single" w:sz="4" w:space="0" w:color="auto"/>
            </w:tcBorders>
            <w:vAlign w:val="center"/>
          </w:tcPr>
          <w:p w14:paraId="298D92A1" w14:textId="77777777" w:rsidR="00D12EC6" w:rsidRPr="003C3684" w:rsidRDefault="00D12EC6" w:rsidP="00C775C4">
            <w:pPr>
              <w:rPr>
                <w:bCs/>
              </w:rPr>
            </w:pPr>
          </w:p>
        </w:tc>
        <w:tc>
          <w:tcPr>
            <w:tcW w:w="1800" w:type="dxa"/>
            <w:tcBorders>
              <w:top w:val="nil"/>
              <w:bottom w:val="single" w:sz="4" w:space="0" w:color="auto"/>
            </w:tcBorders>
          </w:tcPr>
          <w:p w14:paraId="373F006F" w14:textId="77777777" w:rsidR="00D12EC6" w:rsidRPr="003C3684" w:rsidRDefault="00D12EC6" w:rsidP="00C775C4">
            <w:pPr>
              <w:rPr>
                <w:bCs/>
              </w:rPr>
            </w:pPr>
          </w:p>
        </w:tc>
      </w:tr>
      <w:tr w:rsidR="00D12EC6" w:rsidRPr="003C3684" w14:paraId="730F8035" w14:textId="77777777" w:rsidTr="000C49A9">
        <w:tc>
          <w:tcPr>
            <w:tcW w:w="2872" w:type="dxa"/>
            <w:vMerge w:val="restart"/>
            <w:tcBorders>
              <w:top w:val="single" w:sz="4" w:space="0" w:color="auto"/>
              <w:left w:val="single" w:sz="4" w:space="0" w:color="auto"/>
              <w:right w:val="single" w:sz="4" w:space="0" w:color="auto"/>
            </w:tcBorders>
            <w:vAlign w:val="center"/>
            <w:hideMark/>
          </w:tcPr>
          <w:p w14:paraId="34DF7483" w14:textId="77777777" w:rsidR="00D12EC6" w:rsidRPr="003C3684" w:rsidRDefault="00D12EC6" w:rsidP="00C775C4">
            <w:pPr>
              <w:tabs>
                <w:tab w:val="left" w:pos="720"/>
                <w:tab w:val="left" w:pos="1440"/>
                <w:tab w:val="left" w:pos="2160"/>
              </w:tabs>
              <w:rPr>
                <w:b/>
                <w:bCs/>
              </w:rPr>
            </w:pPr>
            <w:r w:rsidRPr="003C3684">
              <w:t>15, 27</w:t>
            </w:r>
          </w:p>
        </w:tc>
        <w:tc>
          <w:tcPr>
            <w:tcW w:w="1332" w:type="dxa"/>
            <w:tcBorders>
              <w:top w:val="single" w:sz="4" w:space="0" w:color="auto"/>
              <w:left w:val="single" w:sz="4" w:space="0" w:color="auto"/>
              <w:bottom w:val="single" w:sz="4" w:space="0" w:color="auto"/>
              <w:right w:val="single" w:sz="4" w:space="0" w:color="auto"/>
            </w:tcBorders>
            <w:hideMark/>
          </w:tcPr>
          <w:p w14:paraId="7B85A6B2" w14:textId="77777777" w:rsidR="00D12EC6" w:rsidRPr="003C3684" w:rsidRDefault="00D12EC6" w:rsidP="00C775C4">
            <w:pPr>
              <w:tabs>
                <w:tab w:val="left" w:pos="720"/>
                <w:tab w:val="left" w:pos="1440"/>
                <w:tab w:val="left" w:pos="2160"/>
              </w:tabs>
              <w:rPr>
                <w:b/>
                <w:bCs/>
              </w:rPr>
            </w:pPr>
            <w:r w:rsidRPr="003C3684">
              <w:t>MF015O1A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5158E416" w14:textId="77777777" w:rsidR="00D12EC6" w:rsidRPr="003C3684" w:rsidRDefault="00D12EC6" w:rsidP="00C775C4">
            <w:pPr>
              <w:jc w:val="center"/>
              <w:rPr>
                <w:b/>
                <w:bCs/>
              </w:rP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5A330FB6" w14:textId="77777777" w:rsidR="00D12EC6" w:rsidRPr="003C3684" w:rsidRDefault="00D12EC6" w:rsidP="00C775C4">
            <w:pPr>
              <w:tabs>
                <w:tab w:val="left" w:pos="720"/>
                <w:tab w:val="left" w:pos="1440"/>
                <w:tab w:val="left" w:pos="2160"/>
              </w:tabs>
              <w:jc w:val="center"/>
              <w:rPr>
                <w:b/>
                <w:bCs/>
              </w:rP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73EE8C49" w14:textId="77777777" w:rsidR="00D12EC6" w:rsidRPr="003C3684" w:rsidRDefault="00D12EC6" w:rsidP="00C775C4">
            <w:pPr>
              <w:tabs>
                <w:tab w:val="left" w:pos="720"/>
                <w:tab w:val="left" w:pos="1440"/>
                <w:tab w:val="left" w:pos="2160"/>
              </w:tabs>
              <w:jc w:val="center"/>
              <w:rPr>
                <w:b/>
                <w:bCs/>
              </w:rPr>
            </w:pPr>
          </w:p>
        </w:tc>
        <w:tc>
          <w:tcPr>
            <w:tcW w:w="1103" w:type="dxa"/>
            <w:tcBorders>
              <w:bottom w:val="nil"/>
            </w:tcBorders>
          </w:tcPr>
          <w:p w14:paraId="2188BE30" w14:textId="77777777" w:rsidR="00D12EC6" w:rsidRPr="003C3684" w:rsidRDefault="00D12EC6" w:rsidP="00C775C4">
            <w:pPr>
              <w:tabs>
                <w:tab w:val="left" w:pos="720"/>
                <w:tab w:val="left" w:pos="1440"/>
                <w:tab w:val="left" w:pos="2160"/>
              </w:tabs>
              <w:rPr>
                <w:bCs/>
              </w:rPr>
            </w:pPr>
            <w:r>
              <w:t>5</w:t>
            </w:r>
          </w:p>
        </w:tc>
        <w:tc>
          <w:tcPr>
            <w:tcW w:w="1800" w:type="dxa"/>
            <w:tcBorders>
              <w:bottom w:val="nil"/>
            </w:tcBorders>
          </w:tcPr>
          <w:p w14:paraId="15F5000C" w14:textId="77777777" w:rsidR="00D12EC6" w:rsidRPr="003C3684" w:rsidRDefault="00D12EC6" w:rsidP="00C775C4">
            <w:pPr>
              <w:tabs>
                <w:tab w:val="left" w:pos="720"/>
                <w:tab w:val="left" w:pos="1440"/>
                <w:tab w:val="left" w:pos="2160"/>
              </w:tabs>
              <w:rPr>
                <w:bCs/>
              </w:rPr>
            </w:pPr>
            <w:r>
              <w:t>1</w:t>
            </w:r>
          </w:p>
        </w:tc>
      </w:tr>
      <w:tr w:rsidR="00D12EC6" w:rsidRPr="003C3684" w14:paraId="2EF4D707" w14:textId="77777777" w:rsidTr="000C49A9">
        <w:tc>
          <w:tcPr>
            <w:tcW w:w="2872" w:type="dxa"/>
            <w:vMerge/>
            <w:tcBorders>
              <w:left w:val="single" w:sz="4" w:space="0" w:color="auto"/>
              <w:right w:val="single" w:sz="4" w:space="0" w:color="auto"/>
            </w:tcBorders>
            <w:vAlign w:val="center"/>
            <w:hideMark/>
          </w:tcPr>
          <w:p w14:paraId="34B665C5" w14:textId="77777777" w:rsidR="00D12EC6" w:rsidRPr="003C3684" w:rsidRDefault="00D12EC6" w:rsidP="00C775C4">
            <w:pPr>
              <w:rPr>
                <w:b/>
                <w:bCs/>
              </w:rPr>
            </w:pPr>
          </w:p>
        </w:tc>
        <w:tc>
          <w:tcPr>
            <w:tcW w:w="1332" w:type="dxa"/>
            <w:tcBorders>
              <w:top w:val="single" w:sz="4" w:space="0" w:color="auto"/>
              <w:left w:val="single" w:sz="4" w:space="0" w:color="auto"/>
              <w:bottom w:val="single" w:sz="4" w:space="0" w:color="auto"/>
              <w:right w:val="single" w:sz="4" w:space="0" w:color="auto"/>
            </w:tcBorders>
            <w:hideMark/>
          </w:tcPr>
          <w:p w14:paraId="546AFB6D" w14:textId="77777777" w:rsidR="00D12EC6" w:rsidRPr="003C3684" w:rsidRDefault="00D12EC6" w:rsidP="00C775C4">
            <w:pPr>
              <w:tabs>
                <w:tab w:val="left" w:pos="720"/>
                <w:tab w:val="left" w:pos="1440"/>
                <w:tab w:val="left" w:pos="2160"/>
              </w:tabs>
            </w:pPr>
            <w:r w:rsidRPr="003C3684">
              <w:t>MF015O1M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273C5BAB" w14:textId="77777777" w:rsidR="00D12EC6" w:rsidRPr="003C3684" w:rsidRDefault="00D12EC6" w:rsidP="00C775C4">
            <w:pPr>
              <w:tabs>
                <w:tab w:val="left" w:pos="720"/>
                <w:tab w:val="left" w:pos="1440"/>
                <w:tab w:val="left" w:pos="2160"/>
              </w:tabs>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51956525" w14:textId="77777777" w:rsidR="00D12EC6" w:rsidRPr="003C3684" w:rsidRDefault="00D12EC6" w:rsidP="00C775C4">
            <w:pPr>
              <w:jc w:val="center"/>
              <w:rPr>
                <w:b/>
                <w:bCs/>
              </w:rP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6B5614DB" w14:textId="77777777" w:rsidR="00D12EC6" w:rsidRPr="003C3684" w:rsidRDefault="00D12EC6" w:rsidP="00C775C4">
            <w:pPr>
              <w:tabs>
                <w:tab w:val="left" w:pos="720"/>
                <w:tab w:val="left" w:pos="1440"/>
                <w:tab w:val="left" w:pos="2160"/>
              </w:tabs>
              <w:jc w:val="center"/>
              <w:rPr>
                <w:b/>
                <w:bCs/>
              </w:rPr>
            </w:pPr>
          </w:p>
        </w:tc>
        <w:tc>
          <w:tcPr>
            <w:tcW w:w="1103" w:type="dxa"/>
            <w:tcBorders>
              <w:top w:val="nil"/>
              <w:bottom w:val="nil"/>
            </w:tcBorders>
            <w:vAlign w:val="center"/>
          </w:tcPr>
          <w:p w14:paraId="606AFC49" w14:textId="77777777" w:rsidR="00D12EC6" w:rsidRPr="003C3684" w:rsidRDefault="00D12EC6" w:rsidP="00C775C4">
            <w:pPr>
              <w:rPr>
                <w:bCs/>
              </w:rPr>
            </w:pPr>
          </w:p>
        </w:tc>
        <w:tc>
          <w:tcPr>
            <w:tcW w:w="1800" w:type="dxa"/>
            <w:tcBorders>
              <w:top w:val="nil"/>
              <w:bottom w:val="nil"/>
            </w:tcBorders>
            <w:vAlign w:val="center"/>
          </w:tcPr>
          <w:p w14:paraId="035D5790" w14:textId="77777777" w:rsidR="00D12EC6" w:rsidRPr="003C3684" w:rsidRDefault="00D12EC6" w:rsidP="00C775C4">
            <w:pPr>
              <w:rPr>
                <w:bCs/>
              </w:rPr>
            </w:pPr>
          </w:p>
        </w:tc>
      </w:tr>
      <w:tr w:rsidR="00D12EC6" w:rsidRPr="003C3684" w14:paraId="16C6C4B2" w14:textId="77777777" w:rsidTr="000C49A9">
        <w:tc>
          <w:tcPr>
            <w:tcW w:w="2872" w:type="dxa"/>
            <w:vMerge/>
            <w:tcBorders>
              <w:left w:val="single" w:sz="4" w:space="0" w:color="auto"/>
              <w:right w:val="single" w:sz="4" w:space="0" w:color="auto"/>
            </w:tcBorders>
            <w:vAlign w:val="center"/>
            <w:hideMark/>
          </w:tcPr>
          <w:p w14:paraId="01E9E55D" w14:textId="77777777" w:rsidR="00D12EC6" w:rsidRPr="003C3684" w:rsidRDefault="00D12EC6" w:rsidP="00C775C4">
            <w:pPr>
              <w:rPr>
                <w:b/>
                <w:bCs/>
              </w:rPr>
            </w:pPr>
          </w:p>
        </w:tc>
        <w:tc>
          <w:tcPr>
            <w:tcW w:w="1332" w:type="dxa"/>
            <w:tcBorders>
              <w:top w:val="single" w:sz="4" w:space="0" w:color="auto"/>
              <w:left w:val="single" w:sz="4" w:space="0" w:color="auto"/>
              <w:bottom w:val="single" w:sz="4" w:space="0" w:color="auto"/>
              <w:right w:val="single" w:sz="4" w:space="0" w:color="auto"/>
            </w:tcBorders>
            <w:hideMark/>
          </w:tcPr>
          <w:p w14:paraId="0510CEA5" w14:textId="77777777" w:rsidR="00D12EC6" w:rsidRPr="003C3684" w:rsidRDefault="00D12EC6" w:rsidP="00C775C4">
            <w:pPr>
              <w:tabs>
                <w:tab w:val="left" w:pos="720"/>
                <w:tab w:val="left" w:pos="1440"/>
                <w:tab w:val="left" w:pos="2160"/>
              </w:tabs>
            </w:pPr>
            <w:r w:rsidRPr="003C3684">
              <w:t>MF015O1R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70D449B6" w14:textId="77777777" w:rsidR="00D12EC6" w:rsidRPr="003C3684" w:rsidRDefault="00D12EC6" w:rsidP="00C775C4">
            <w:pPr>
              <w:tabs>
                <w:tab w:val="left" w:pos="720"/>
                <w:tab w:val="left" w:pos="1440"/>
                <w:tab w:val="left" w:pos="2160"/>
              </w:tabs>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B1CBDAD"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38A55610" w14:textId="77777777" w:rsidR="00D12EC6" w:rsidRPr="003C3684" w:rsidRDefault="00D12EC6" w:rsidP="00C775C4">
            <w:pPr>
              <w:jc w:val="center"/>
              <w:rPr>
                <w:b/>
                <w:bCs/>
              </w:rPr>
            </w:pPr>
            <w:r w:rsidRPr="003C3684">
              <w:t>10/01 – 10/14 Annually</w:t>
            </w:r>
          </w:p>
        </w:tc>
        <w:tc>
          <w:tcPr>
            <w:tcW w:w="1103" w:type="dxa"/>
            <w:tcBorders>
              <w:top w:val="nil"/>
            </w:tcBorders>
            <w:vAlign w:val="center"/>
          </w:tcPr>
          <w:p w14:paraId="39E370D7" w14:textId="77777777" w:rsidR="00D12EC6" w:rsidRPr="003C3684" w:rsidRDefault="00D12EC6" w:rsidP="00C775C4">
            <w:pPr>
              <w:rPr>
                <w:bCs/>
              </w:rPr>
            </w:pPr>
          </w:p>
        </w:tc>
        <w:tc>
          <w:tcPr>
            <w:tcW w:w="1800" w:type="dxa"/>
            <w:tcBorders>
              <w:top w:val="nil"/>
            </w:tcBorders>
            <w:vAlign w:val="center"/>
          </w:tcPr>
          <w:p w14:paraId="656CB774" w14:textId="77777777" w:rsidR="00D12EC6" w:rsidRPr="003C3684" w:rsidRDefault="00D12EC6" w:rsidP="00C775C4">
            <w:pPr>
              <w:rPr>
                <w:bCs/>
              </w:rPr>
            </w:pPr>
          </w:p>
        </w:tc>
      </w:tr>
      <w:tr w:rsidR="00D12EC6" w:rsidRPr="003C3684" w14:paraId="336A9826" w14:textId="77777777" w:rsidTr="000C49A9">
        <w:tc>
          <w:tcPr>
            <w:tcW w:w="2872" w:type="dxa"/>
            <w:tcBorders>
              <w:left w:val="single" w:sz="4" w:space="0" w:color="auto"/>
              <w:bottom w:val="single" w:sz="4" w:space="0" w:color="auto"/>
              <w:right w:val="single" w:sz="4" w:space="0" w:color="auto"/>
            </w:tcBorders>
            <w:vAlign w:val="center"/>
          </w:tcPr>
          <w:p w14:paraId="62749530" w14:textId="77777777" w:rsidR="00D12EC6" w:rsidRPr="003C3684" w:rsidRDefault="00D12EC6" w:rsidP="00C775C4">
            <w:pPr>
              <w:rPr>
                <w:bCs/>
              </w:rPr>
            </w:pPr>
            <w:r w:rsidRPr="003C3684">
              <w:t>15, 27</w:t>
            </w:r>
          </w:p>
        </w:tc>
        <w:tc>
          <w:tcPr>
            <w:tcW w:w="1332" w:type="dxa"/>
            <w:tcBorders>
              <w:top w:val="single" w:sz="4" w:space="0" w:color="auto"/>
              <w:left w:val="single" w:sz="4" w:space="0" w:color="auto"/>
              <w:bottom w:val="single" w:sz="4" w:space="0" w:color="auto"/>
              <w:right w:val="single" w:sz="4" w:space="0" w:color="auto"/>
            </w:tcBorders>
          </w:tcPr>
          <w:p w14:paraId="2D8C38F1" w14:textId="77777777" w:rsidR="00D12EC6" w:rsidRPr="003C3684" w:rsidRDefault="00D12EC6" w:rsidP="00C775C4">
            <w:pPr>
              <w:tabs>
                <w:tab w:val="left" w:pos="720"/>
                <w:tab w:val="left" w:pos="1440"/>
                <w:tab w:val="left" w:pos="2160"/>
              </w:tabs>
              <w:rPr>
                <w:color w:val="000000"/>
              </w:rPr>
            </w:pPr>
            <w:r w:rsidRPr="003C3684">
              <w:rPr>
                <w:color w:val="000000"/>
              </w:rPr>
              <w:t>MF015L1R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77713B9B" w14:textId="77777777" w:rsidR="00D12EC6" w:rsidRPr="003C3684" w:rsidRDefault="00D12EC6" w:rsidP="00C775C4">
            <w:pPr>
              <w:tabs>
                <w:tab w:val="left" w:pos="720"/>
                <w:tab w:val="left" w:pos="1440"/>
                <w:tab w:val="left" w:pos="2160"/>
              </w:tabs>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4E08A324"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3C678368" w14:textId="77777777" w:rsidR="00D12EC6" w:rsidRPr="003C3684" w:rsidRDefault="00D12EC6" w:rsidP="00C775C4">
            <w:pPr>
              <w:jc w:val="center"/>
              <w:rPr>
                <w:color w:val="1F1F1F"/>
              </w:rPr>
            </w:pPr>
            <w:r w:rsidRPr="003C3684">
              <w:rPr>
                <w:color w:val="1F1F1F"/>
              </w:rPr>
              <w:t>10/14/2026 – 10/18/2026</w:t>
            </w:r>
          </w:p>
          <w:p w14:paraId="6A28F2C3" w14:textId="77777777" w:rsidR="00D12EC6" w:rsidRPr="003C3684" w:rsidRDefault="00D12EC6" w:rsidP="00C775C4">
            <w:pPr>
              <w:jc w:val="center"/>
              <w:rPr>
                <w:color w:val="1F1F1F"/>
              </w:rPr>
            </w:pPr>
            <w:r w:rsidRPr="003C3684">
              <w:rPr>
                <w:color w:val="1F1F1F"/>
              </w:rPr>
              <w:t xml:space="preserve">10/24/2026 – </w:t>
            </w:r>
            <w:r w:rsidRPr="003C3684">
              <w:rPr>
                <w:color w:val="1F1F1F"/>
              </w:rPr>
              <w:lastRenderedPageBreak/>
              <w:t>11/01/2026</w:t>
            </w:r>
          </w:p>
          <w:p w14:paraId="3FF615B5" w14:textId="77777777" w:rsidR="00D12EC6" w:rsidRPr="003C3684" w:rsidRDefault="00D12EC6" w:rsidP="00C775C4">
            <w:pPr>
              <w:jc w:val="center"/>
              <w:rPr>
                <w:color w:val="1F1F1F"/>
              </w:rPr>
            </w:pPr>
            <w:r w:rsidRPr="003C3684">
              <w:rPr>
                <w:color w:val="1F1F1F"/>
              </w:rPr>
              <w:t>11/07/2026 – 11/15/2026</w:t>
            </w:r>
          </w:p>
          <w:p w14:paraId="5EAB85B0" w14:textId="77777777" w:rsidR="00D12EC6" w:rsidRPr="003C3684" w:rsidRDefault="00D12EC6" w:rsidP="00C775C4">
            <w:pPr>
              <w:jc w:val="center"/>
              <w:rPr>
                <w:color w:val="1F1F1F"/>
              </w:rPr>
            </w:pPr>
            <w:r w:rsidRPr="003C3684">
              <w:rPr>
                <w:color w:val="1F1F1F"/>
              </w:rPr>
              <w:t>11/18/2026 – 11/22/2026</w:t>
            </w:r>
          </w:p>
        </w:tc>
        <w:tc>
          <w:tcPr>
            <w:tcW w:w="1103" w:type="dxa"/>
            <w:tcBorders>
              <w:bottom w:val="single" w:sz="4" w:space="0" w:color="auto"/>
            </w:tcBorders>
            <w:vAlign w:val="center"/>
          </w:tcPr>
          <w:p w14:paraId="75348EF8" w14:textId="77777777" w:rsidR="00D12EC6" w:rsidRPr="003C3684" w:rsidRDefault="00D12EC6" w:rsidP="00C775C4">
            <w:pPr>
              <w:rPr>
                <w:bCs/>
              </w:rPr>
            </w:pPr>
            <w:r>
              <w:lastRenderedPageBreak/>
              <w:t>6</w:t>
            </w:r>
          </w:p>
        </w:tc>
        <w:tc>
          <w:tcPr>
            <w:tcW w:w="1800" w:type="dxa"/>
            <w:tcBorders>
              <w:bottom w:val="single" w:sz="4" w:space="0" w:color="auto"/>
            </w:tcBorders>
            <w:shd w:val="clear" w:color="auto" w:fill="BFBFBF"/>
            <w:vAlign w:val="center"/>
          </w:tcPr>
          <w:p w14:paraId="7C5DBEB8" w14:textId="77777777" w:rsidR="00D12EC6" w:rsidRPr="003C3684" w:rsidRDefault="00D12EC6" w:rsidP="00C775C4">
            <w:pPr>
              <w:rPr>
                <w:bCs/>
              </w:rPr>
            </w:pPr>
            <w:r>
              <w:t>0</w:t>
            </w:r>
          </w:p>
        </w:tc>
      </w:tr>
      <w:tr w:rsidR="00D12EC6" w:rsidRPr="003C3684" w14:paraId="73615614"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1B5BB4A9" w14:textId="77777777" w:rsidR="00D12EC6" w:rsidRPr="003C3684" w:rsidRDefault="00D12EC6" w:rsidP="00C775C4">
            <w:pPr>
              <w:tabs>
                <w:tab w:val="left" w:pos="720"/>
                <w:tab w:val="left" w:pos="1440"/>
                <w:tab w:val="left" w:pos="2160"/>
              </w:tabs>
            </w:pPr>
            <w:r w:rsidRPr="003C3684">
              <w:t>16</w:t>
            </w:r>
          </w:p>
        </w:tc>
        <w:tc>
          <w:tcPr>
            <w:tcW w:w="1332" w:type="dxa"/>
            <w:tcBorders>
              <w:top w:val="single" w:sz="4" w:space="0" w:color="auto"/>
              <w:left w:val="single" w:sz="4" w:space="0" w:color="auto"/>
              <w:bottom w:val="single" w:sz="4" w:space="0" w:color="auto"/>
              <w:right w:val="single" w:sz="4" w:space="0" w:color="auto"/>
            </w:tcBorders>
            <w:hideMark/>
          </w:tcPr>
          <w:p w14:paraId="282E7C7B" w14:textId="77777777" w:rsidR="00D12EC6" w:rsidRPr="003C3684" w:rsidRDefault="00D12EC6" w:rsidP="00C775C4">
            <w:pPr>
              <w:tabs>
                <w:tab w:val="left" w:pos="720"/>
                <w:tab w:val="left" w:pos="1440"/>
                <w:tab w:val="left" w:pos="2160"/>
              </w:tabs>
            </w:pPr>
            <w:r w:rsidRPr="003C3684">
              <w:t>MF016O1A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1A6A404B"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79314D44"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736E299A"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643EFB8B" w14:textId="77777777" w:rsidR="00D12EC6" w:rsidRPr="003C3684" w:rsidRDefault="00D12EC6" w:rsidP="00C775C4">
            <w:pPr>
              <w:tabs>
                <w:tab w:val="left" w:pos="720"/>
                <w:tab w:val="left" w:pos="1440"/>
                <w:tab w:val="left" w:pos="2160"/>
              </w:tabs>
              <w:rPr>
                <w:bCs/>
              </w:rPr>
            </w:pPr>
            <w:r w:rsidRPr="003C3684">
              <w:t>18</w:t>
            </w:r>
          </w:p>
        </w:tc>
        <w:tc>
          <w:tcPr>
            <w:tcW w:w="1800" w:type="dxa"/>
            <w:tcBorders>
              <w:bottom w:val="nil"/>
            </w:tcBorders>
            <w:shd w:val="clear" w:color="auto" w:fill="BFBFBF"/>
          </w:tcPr>
          <w:p w14:paraId="5F44F469" w14:textId="77777777" w:rsidR="00D12EC6" w:rsidRPr="003C3684" w:rsidRDefault="00D12EC6" w:rsidP="00C775C4">
            <w:pPr>
              <w:tabs>
                <w:tab w:val="left" w:pos="720"/>
                <w:tab w:val="left" w:pos="1440"/>
                <w:tab w:val="left" w:pos="2160"/>
              </w:tabs>
              <w:rPr>
                <w:bCs/>
              </w:rPr>
            </w:pPr>
            <w:r>
              <w:t>0</w:t>
            </w:r>
          </w:p>
        </w:tc>
      </w:tr>
      <w:tr w:rsidR="00D12EC6" w:rsidRPr="003C3684" w14:paraId="1F7EEE7E"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783039B8"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6D233CCE" w14:textId="77777777" w:rsidR="00D12EC6" w:rsidRPr="003C3684" w:rsidRDefault="00D12EC6" w:rsidP="00C775C4">
            <w:pPr>
              <w:tabs>
                <w:tab w:val="left" w:pos="720"/>
                <w:tab w:val="left" w:pos="1440"/>
                <w:tab w:val="left" w:pos="2160"/>
              </w:tabs>
            </w:pPr>
            <w:r w:rsidRPr="003C3684">
              <w:t>MF016O1M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7BE09980"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726DCEA4"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799D4F41"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22F65D30" w14:textId="77777777" w:rsidR="00D12EC6" w:rsidRPr="003C3684" w:rsidRDefault="00D12EC6" w:rsidP="00C775C4">
            <w:pPr>
              <w:rPr>
                <w:bCs/>
              </w:rPr>
            </w:pPr>
          </w:p>
        </w:tc>
        <w:tc>
          <w:tcPr>
            <w:tcW w:w="1800" w:type="dxa"/>
            <w:tcBorders>
              <w:top w:val="nil"/>
              <w:bottom w:val="nil"/>
            </w:tcBorders>
            <w:shd w:val="clear" w:color="auto" w:fill="BFBFBF"/>
            <w:vAlign w:val="center"/>
          </w:tcPr>
          <w:p w14:paraId="6061B58E" w14:textId="77777777" w:rsidR="00D12EC6" w:rsidRPr="003C3684" w:rsidRDefault="00D12EC6" w:rsidP="00C775C4">
            <w:pPr>
              <w:rPr>
                <w:bCs/>
              </w:rPr>
            </w:pPr>
          </w:p>
        </w:tc>
      </w:tr>
      <w:tr w:rsidR="00D12EC6" w:rsidRPr="003C3684" w14:paraId="0934A86E"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63900C72"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283A65DB" w14:textId="77777777" w:rsidR="00D12EC6" w:rsidRPr="003C3684" w:rsidRDefault="00D12EC6" w:rsidP="00C775C4">
            <w:pPr>
              <w:tabs>
                <w:tab w:val="left" w:pos="720"/>
                <w:tab w:val="left" w:pos="1440"/>
                <w:tab w:val="left" w:pos="2160"/>
              </w:tabs>
            </w:pPr>
            <w:r w:rsidRPr="003C3684">
              <w:t>MF016O1R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362405F"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4B4C7718"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4F81B3DA"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3DDD8DC2" w14:textId="77777777" w:rsidR="00D12EC6" w:rsidRPr="003C3684" w:rsidRDefault="00D12EC6" w:rsidP="00C775C4">
            <w:pPr>
              <w:rPr>
                <w:bCs/>
              </w:rPr>
            </w:pPr>
          </w:p>
        </w:tc>
        <w:tc>
          <w:tcPr>
            <w:tcW w:w="1800" w:type="dxa"/>
            <w:tcBorders>
              <w:top w:val="nil"/>
              <w:bottom w:val="single" w:sz="4" w:space="0" w:color="auto"/>
            </w:tcBorders>
            <w:shd w:val="clear" w:color="auto" w:fill="BFBFBF"/>
            <w:vAlign w:val="center"/>
          </w:tcPr>
          <w:p w14:paraId="779423F7" w14:textId="77777777" w:rsidR="00D12EC6" w:rsidRPr="003C3684" w:rsidRDefault="00D12EC6" w:rsidP="00C775C4">
            <w:pPr>
              <w:rPr>
                <w:bCs/>
              </w:rPr>
            </w:pPr>
          </w:p>
        </w:tc>
      </w:tr>
      <w:tr w:rsidR="00D12EC6" w:rsidRPr="003C3684" w14:paraId="2269046A"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442E3471" w14:textId="77777777" w:rsidR="00D12EC6" w:rsidRPr="003C3684" w:rsidRDefault="00D12EC6" w:rsidP="00C775C4">
            <w:pPr>
              <w:tabs>
                <w:tab w:val="left" w:pos="720"/>
                <w:tab w:val="left" w:pos="1440"/>
                <w:tab w:val="left" w:pos="2160"/>
              </w:tabs>
            </w:pPr>
            <w:r w:rsidRPr="003C3684">
              <w:t>17</w:t>
            </w:r>
          </w:p>
        </w:tc>
        <w:tc>
          <w:tcPr>
            <w:tcW w:w="1332" w:type="dxa"/>
            <w:tcBorders>
              <w:top w:val="single" w:sz="4" w:space="0" w:color="auto"/>
              <w:left w:val="single" w:sz="4" w:space="0" w:color="auto"/>
              <w:bottom w:val="single" w:sz="4" w:space="0" w:color="auto"/>
              <w:right w:val="single" w:sz="4" w:space="0" w:color="auto"/>
            </w:tcBorders>
            <w:hideMark/>
          </w:tcPr>
          <w:p w14:paraId="3B9E9A88" w14:textId="77777777" w:rsidR="00D12EC6" w:rsidRPr="003C3684" w:rsidRDefault="00D12EC6" w:rsidP="00C775C4">
            <w:pPr>
              <w:tabs>
                <w:tab w:val="left" w:pos="720"/>
                <w:tab w:val="left" w:pos="1440"/>
                <w:tab w:val="left" w:pos="2160"/>
              </w:tabs>
            </w:pPr>
            <w:r w:rsidRPr="003C3684">
              <w:t>MF017O1A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4E9B382F"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33C748AE"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7F3BFA5F"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3B01136F" w14:textId="77777777" w:rsidR="00D12EC6" w:rsidRPr="003C3684" w:rsidRDefault="00D12EC6" w:rsidP="00C775C4">
            <w:pPr>
              <w:tabs>
                <w:tab w:val="left" w:pos="720"/>
                <w:tab w:val="left" w:pos="1440"/>
                <w:tab w:val="left" w:pos="2160"/>
              </w:tabs>
              <w:rPr>
                <w:bCs/>
              </w:rPr>
            </w:pPr>
            <w:r w:rsidRPr="003C3684">
              <w:t>7</w:t>
            </w:r>
          </w:p>
        </w:tc>
        <w:tc>
          <w:tcPr>
            <w:tcW w:w="1800" w:type="dxa"/>
            <w:tcBorders>
              <w:bottom w:val="nil"/>
            </w:tcBorders>
          </w:tcPr>
          <w:p w14:paraId="33536C28" w14:textId="77777777" w:rsidR="00D12EC6" w:rsidRPr="003C3684" w:rsidRDefault="00D12EC6" w:rsidP="00C775C4">
            <w:pPr>
              <w:tabs>
                <w:tab w:val="left" w:pos="720"/>
                <w:tab w:val="left" w:pos="1440"/>
                <w:tab w:val="left" w:pos="2160"/>
              </w:tabs>
              <w:rPr>
                <w:bCs/>
              </w:rPr>
            </w:pPr>
            <w:r>
              <w:t>1</w:t>
            </w:r>
          </w:p>
        </w:tc>
      </w:tr>
      <w:tr w:rsidR="00D12EC6" w:rsidRPr="003C3684" w14:paraId="0C0C893D"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31DB0DBB"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3BAA93C1" w14:textId="77777777" w:rsidR="00D12EC6" w:rsidRPr="003C3684" w:rsidRDefault="00D12EC6" w:rsidP="00C775C4">
            <w:pPr>
              <w:tabs>
                <w:tab w:val="left" w:pos="720"/>
                <w:tab w:val="left" w:pos="1440"/>
                <w:tab w:val="left" w:pos="2160"/>
              </w:tabs>
            </w:pPr>
            <w:r w:rsidRPr="003C3684">
              <w:t>MF017O1M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9F31E45"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1EDCF7AA"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1E15E9E2" w14:textId="77777777" w:rsidR="00D12EC6" w:rsidRPr="003C3684" w:rsidRDefault="00D12EC6" w:rsidP="00C775C4">
            <w:pPr>
              <w:tabs>
                <w:tab w:val="left" w:pos="720"/>
                <w:tab w:val="left" w:pos="1440"/>
                <w:tab w:val="left" w:pos="2160"/>
              </w:tabs>
              <w:jc w:val="center"/>
            </w:pPr>
          </w:p>
        </w:tc>
        <w:tc>
          <w:tcPr>
            <w:tcW w:w="1103" w:type="dxa"/>
            <w:tcBorders>
              <w:top w:val="nil"/>
            </w:tcBorders>
            <w:vAlign w:val="center"/>
          </w:tcPr>
          <w:p w14:paraId="49BA54A0" w14:textId="77777777" w:rsidR="00D12EC6" w:rsidRPr="003C3684" w:rsidRDefault="00D12EC6" w:rsidP="00C775C4">
            <w:pPr>
              <w:rPr>
                <w:bCs/>
              </w:rPr>
            </w:pPr>
          </w:p>
        </w:tc>
        <w:tc>
          <w:tcPr>
            <w:tcW w:w="1800" w:type="dxa"/>
            <w:tcBorders>
              <w:top w:val="nil"/>
            </w:tcBorders>
          </w:tcPr>
          <w:p w14:paraId="0C4D4995" w14:textId="77777777" w:rsidR="00D12EC6" w:rsidRPr="003C3684" w:rsidRDefault="00D12EC6" w:rsidP="00C775C4">
            <w:pPr>
              <w:rPr>
                <w:bCs/>
              </w:rPr>
            </w:pPr>
          </w:p>
        </w:tc>
      </w:tr>
      <w:tr w:rsidR="00D12EC6" w:rsidRPr="003C3684" w14:paraId="7DBEF539"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57F98DCD"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1BC1C47F" w14:textId="77777777" w:rsidR="00D12EC6" w:rsidRPr="003C3684" w:rsidRDefault="00D12EC6" w:rsidP="00C775C4">
            <w:pPr>
              <w:tabs>
                <w:tab w:val="left" w:pos="720"/>
                <w:tab w:val="left" w:pos="1440"/>
                <w:tab w:val="left" w:pos="2160"/>
              </w:tabs>
            </w:pPr>
            <w:r w:rsidRPr="003C3684">
              <w:t>MF017O1R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739BF980"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41BF9AA3"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6E9C31DC" w14:textId="77777777" w:rsidR="00D12EC6" w:rsidRPr="003C3684" w:rsidRDefault="00D12EC6" w:rsidP="00C775C4">
            <w:pPr>
              <w:jc w:val="center"/>
            </w:pPr>
            <w:r w:rsidRPr="003C3684">
              <w:t>10/01 – 10/14 Annually</w:t>
            </w:r>
          </w:p>
        </w:tc>
        <w:tc>
          <w:tcPr>
            <w:tcW w:w="1103" w:type="dxa"/>
            <w:tcBorders>
              <w:bottom w:val="single" w:sz="4" w:space="0" w:color="auto"/>
            </w:tcBorders>
            <w:vAlign w:val="center"/>
          </w:tcPr>
          <w:p w14:paraId="7931AC2B" w14:textId="77777777" w:rsidR="00D12EC6" w:rsidRPr="003C3684" w:rsidRDefault="00D12EC6" w:rsidP="00C775C4">
            <w:pPr>
              <w:rPr>
                <w:bCs/>
              </w:rPr>
            </w:pPr>
          </w:p>
        </w:tc>
        <w:tc>
          <w:tcPr>
            <w:tcW w:w="1800" w:type="dxa"/>
            <w:tcBorders>
              <w:bottom w:val="single" w:sz="4" w:space="0" w:color="auto"/>
            </w:tcBorders>
          </w:tcPr>
          <w:p w14:paraId="01A6F984" w14:textId="77777777" w:rsidR="00D12EC6" w:rsidRPr="003C3684" w:rsidRDefault="00D12EC6" w:rsidP="00C775C4">
            <w:pPr>
              <w:rPr>
                <w:bCs/>
              </w:rPr>
            </w:pPr>
          </w:p>
        </w:tc>
      </w:tr>
      <w:tr w:rsidR="00D12EC6" w:rsidRPr="003C3684" w14:paraId="27F2B453" w14:textId="77777777" w:rsidTr="000C49A9">
        <w:tc>
          <w:tcPr>
            <w:tcW w:w="2872" w:type="dxa"/>
            <w:vMerge w:val="restart"/>
            <w:tcBorders>
              <w:top w:val="single" w:sz="4" w:space="0" w:color="auto"/>
              <w:left w:val="single" w:sz="4" w:space="0" w:color="auto"/>
              <w:right w:val="single" w:sz="4" w:space="0" w:color="auto"/>
            </w:tcBorders>
            <w:vAlign w:val="center"/>
            <w:hideMark/>
          </w:tcPr>
          <w:p w14:paraId="21D2755C" w14:textId="77777777" w:rsidR="00D12EC6" w:rsidRPr="003C3684" w:rsidRDefault="00D12EC6" w:rsidP="00C775C4">
            <w:pPr>
              <w:tabs>
                <w:tab w:val="left" w:pos="720"/>
                <w:tab w:val="left" w:pos="1440"/>
                <w:tab w:val="left" w:pos="2160"/>
              </w:tabs>
            </w:pPr>
            <w:r w:rsidRPr="003C3684">
              <w:t>18, 181</w:t>
            </w:r>
          </w:p>
        </w:tc>
        <w:tc>
          <w:tcPr>
            <w:tcW w:w="1332" w:type="dxa"/>
            <w:tcBorders>
              <w:top w:val="single" w:sz="4" w:space="0" w:color="auto"/>
              <w:left w:val="single" w:sz="4" w:space="0" w:color="auto"/>
              <w:bottom w:val="single" w:sz="4" w:space="0" w:color="auto"/>
              <w:right w:val="single" w:sz="4" w:space="0" w:color="auto"/>
            </w:tcBorders>
            <w:hideMark/>
          </w:tcPr>
          <w:p w14:paraId="21ED0DC9" w14:textId="77777777" w:rsidR="00D12EC6" w:rsidRPr="003C3684" w:rsidRDefault="00D12EC6" w:rsidP="00C775C4">
            <w:pPr>
              <w:tabs>
                <w:tab w:val="left" w:pos="720"/>
                <w:tab w:val="left" w:pos="1440"/>
                <w:tab w:val="left" w:pos="2160"/>
              </w:tabs>
            </w:pPr>
            <w:r w:rsidRPr="003C3684">
              <w:t>MF018O1A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1E3696D0"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2F446548"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6DEE4C14"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69E97BB2" w14:textId="77777777" w:rsidR="00D12EC6" w:rsidRPr="003C3684" w:rsidRDefault="00D12EC6" w:rsidP="00C775C4">
            <w:pPr>
              <w:tabs>
                <w:tab w:val="left" w:pos="720"/>
                <w:tab w:val="left" w:pos="1440"/>
                <w:tab w:val="left" w:pos="2160"/>
              </w:tabs>
              <w:rPr>
                <w:bCs/>
              </w:rPr>
            </w:pPr>
            <w:r w:rsidRPr="003C3684">
              <w:t>9</w:t>
            </w:r>
          </w:p>
        </w:tc>
        <w:tc>
          <w:tcPr>
            <w:tcW w:w="1800" w:type="dxa"/>
            <w:tcBorders>
              <w:bottom w:val="nil"/>
            </w:tcBorders>
          </w:tcPr>
          <w:p w14:paraId="3D3B532D" w14:textId="77777777" w:rsidR="00D12EC6" w:rsidRPr="003C3684" w:rsidRDefault="00D12EC6" w:rsidP="00C775C4">
            <w:pPr>
              <w:tabs>
                <w:tab w:val="left" w:pos="720"/>
                <w:tab w:val="left" w:pos="1440"/>
                <w:tab w:val="left" w:pos="2160"/>
              </w:tabs>
              <w:rPr>
                <w:bCs/>
              </w:rPr>
            </w:pPr>
            <w:r>
              <w:t>1</w:t>
            </w:r>
          </w:p>
        </w:tc>
      </w:tr>
      <w:tr w:rsidR="00D12EC6" w:rsidRPr="003C3684" w14:paraId="5A1758ED" w14:textId="77777777" w:rsidTr="000C49A9">
        <w:tc>
          <w:tcPr>
            <w:tcW w:w="2872" w:type="dxa"/>
            <w:vMerge/>
            <w:tcBorders>
              <w:left w:val="single" w:sz="4" w:space="0" w:color="auto"/>
              <w:right w:val="single" w:sz="4" w:space="0" w:color="auto"/>
            </w:tcBorders>
            <w:vAlign w:val="center"/>
            <w:hideMark/>
          </w:tcPr>
          <w:p w14:paraId="24FC98DD"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09811F6B" w14:textId="77777777" w:rsidR="00D12EC6" w:rsidRPr="003C3684" w:rsidRDefault="00D12EC6" w:rsidP="00C775C4">
            <w:pPr>
              <w:tabs>
                <w:tab w:val="left" w:pos="720"/>
                <w:tab w:val="left" w:pos="1440"/>
                <w:tab w:val="left" w:pos="2160"/>
              </w:tabs>
            </w:pPr>
            <w:r w:rsidRPr="003C3684">
              <w:t>MF018O1M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399F0A23"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2554B862"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3E324F02"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2B0DDD8A" w14:textId="77777777" w:rsidR="00D12EC6" w:rsidRPr="003C3684" w:rsidRDefault="00D12EC6" w:rsidP="00C775C4">
            <w:pPr>
              <w:rPr>
                <w:bCs/>
              </w:rPr>
            </w:pPr>
          </w:p>
        </w:tc>
        <w:tc>
          <w:tcPr>
            <w:tcW w:w="1800" w:type="dxa"/>
            <w:tcBorders>
              <w:top w:val="nil"/>
              <w:bottom w:val="nil"/>
            </w:tcBorders>
            <w:vAlign w:val="center"/>
          </w:tcPr>
          <w:p w14:paraId="4DF8BA7E" w14:textId="77777777" w:rsidR="00D12EC6" w:rsidRPr="003C3684" w:rsidRDefault="00D12EC6" w:rsidP="00C775C4">
            <w:pPr>
              <w:rPr>
                <w:bCs/>
              </w:rPr>
            </w:pPr>
          </w:p>
        </w:tc>
      </w:tr>
      <w:tr w:rsidR="00D12EC6" w:rsidRPr="003C3684" w14:paraId="1D8F97B6" w14:textId="77777777" w:rsidTr="000C49A9">
        <w:trPr>
          <w:trHeight w:val="58"/>
        </w:trPr>
        <w:tc>
          <w:tcPr>
            <w:tcW w:w="2872" w:type="dxa"/>
            <w:vMerge/>
            <w:tcBorders>
              <w:left w:val="single" w:sz="4" w:space="0" w:color="auto"/>
              <w:right w:val="single" w:sz="4" w:space="0" w:color="auto"/>
            </w:tcBorders>
            <w:vAlign w:val="center"/>
            <w:hideMark/>
          </w:tcPr>
          <w:p w14:paraId="4CBB5E2E"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4B18DBA2" w14:textId="77777777" w:rsidR="00D12EC6" w:rsidRPr="003C3684" w:rsidRDefault="00D12EC6" w:rsidP="00C775C4">
            <w:pPr>
              <w:tabs>
                <w:tab w:val="left" w:pos="720"/>
                <w:tab w:val="left" w:pos="1440"/>
                <w:tab w:val="left" w:pos="2160"/>
              </w:tabs>
            </w:pPr>
            <w:r w:rsidRPr="003C3684">
              <w:t>MF018O1R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3AEB64A"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3093DF98"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33F5923A" w14:textId="77777777" w:rsidR="00D12EC6" w:rsidRPr="003C3684" w:rsidRDefault="00D12EC6" w:rsidP="00C775C4">
            <w:pPr>
              <w:jc w:val="center"/>
            </w:pPr>
            <w:r w:rsidRPr="003C3684">
              <w:t>10/01 – 10/14 Annually</w:t>
            </w:r>
          </w:p>
        </w:tc>
        <w:tc>
          <w:tcPr>
            <w:tcW w:w="1103" w:type="dxa"/>
            <w:tcBorders>
              <w:top w:val="nil"/>
            </w:tcBorders>
            <w:vAlign w:val="center"/>
          </w:tcPr>
          <w:p w14:paraId="6EF783E6" w14:textId="77777777" w:rsidR="00D12EC6" w:rsidRPr="003C3684" w:rsidRDefault="00D12EC6" w:rsidP="00C775C4">
            <w:pPr>
              <w:rPr>
                <w:bCs/>
              </w:rPr>
            </w:pPr>
          </w:p>
        </w:tc>
        <w:tc>
          <w:tcPr>
            <w:tcW w:w="1800" w:type="dxa"/>
            <w:tcBorders>
              <w:top w:val="nil"/>
            </w:tcBorders>
            <w:vAlign w:val="center"/>
          </w:tcPr>
          <w:p w14:paraId="288BFDAD" w14:textId="77777777" w:rsidR="00D12EC6" w:rsidRPr="003C3684" w:rsidRDefault="00D12EC6" w:rsidP="00C775C4">
            <w:pPr>
              <w:rPr>
                <w:bCs/>
              </w:rPr>
            </w:pPr>
          </w:p>
        </w:tc>
      </w:tr>
      <w:tr w:rsidR="00D12EC6" w:rsidRPr="003C3684" w14:paraId="27B8A244" w14:textId="77777777" w:rsidTr="000C49A9">
        <w:trPr>
          <w:trHeight w:val="58"/>
        </w:trPr>
        <w:tc>
          <w:tcPr>
            <w:tcW w:w="2872" w:type="dxa"/>
            <w:vMerge/>
            <w:tcBorders>
              <w:left w:val="single" w:sz="4" w:space="0" w:color="auto"/>
              <w:bottom w:val="single" w:sz="4" w:space="0" w:color="auto"/>
              <w:right w:val="single" w:sz="4" w:space="0" w:color="auto"/>
            </w:tcBorders>
            <w:vAlign w:val="center"/>
          </w:tcPr>
          <w:p w14:paraId="28BBEDFF"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4CA6110C" w14:textId="77777777" w:rsidR="00D12EC6" w:rsidRPr="003C3684" w:rsidRDefault="00D12EC6" w:rsidP="00C775C4">
            <w:pPr>
              <w:tabs>
                <w:tab w:val="left" w:pos="720"/>
                <w:tab w:val="left" w:pos="1440"/>
                <w:tab w:val="left" w:pos="2160"/>
              </w:tabs>
            </w:pPr>
            <w:r w:rsidRPr="003C3684">
              <w:t>MF018L1R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9E8E928"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745574F"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5A3338E1" w14:textId="77777777" w:rsidR="00D12EC6" w:rsidRPr="003C3684" w:rsidRDefault="00D12EC6" w:rsidP="00C775C4">
            <w:pPr>
              <w:jc w:val="center"/>
              <w:rPr>
                <w:color w:val="1F1F1F"/>
              </w:rPr>
            </w:pPr>
            <w:r w:rsidRPr="003C3684">
              <w:rPr>
                <w:color w:val="1F1F1F"/>
              </w:rPr>
              <w:t>10/14/2026 – 10/18/2026</w:t>
            </w:r>
          </w:p>
          <w:p w14:paraId="7A19FF01" w14:textId="77777777" w:rsidR="00D12EC6" w:rsidRPr="003C3684" w:rsidRDefault="00D12EC6" w:rsidP="00C775C4">
            <w:pPr>
              <w:jc w:val="center"/>
              <w:rPr>
                <w:color w:val="1F1F1F"/>
              </w:rPr>
            </w:pPr>
            <w:r w:rsidRPr="003C3684">
              <w:rPr>
                <w:color w:val="1F1F1F"/>
              </w:rPr>
              <w:t>10/24/2026 – 11/01/2026</w:t>
            </w:r>
          </w:p>
          <w:p w14:paraId="5258BF73" w14:textId="77777777" w:rsidR="00D12EC6" w:rsidRPr="003C3684" w:rsidRDefault="00D12EC6" w:rsidP="00C775C4">
            <w:pPr>
              <w:jc w:val="center"/>
              <w:rPr>
                <w:color w:val="1F1F1F"/>
              </w:rPr>
            </w:pPr>
            <w:r w:rsidRPr="003C3684">
              <w:rPr>
                <w:color w:val="1F1F1F"/>
              </w:rPr>
              <w:t>11/07/2026 – 11/15/2026</w:t>
            </w:r>
          </w:p>
          <w:p w14:paraId="31B582CF" w14:textId="77777777" w:rsidR="00D12EC6" w:rsidRPr="003C3684" w:rsidRDefault="00D12EC6" w:rsidP="00C775C4">
            <w:pPr>
              <w:jc w:val="center"/>
            </w:pPr>
            <w:r w:rsidRPr="003C3684">
              <w:rPr>
                <w:color w:val="1F1F1F"/>
              </w:rPr>
              <w:t>11/18/2026 – 11/22/2026</w:t>
            </w:r>
          </w:p>
        </w:tc>
        <w:tc>
          <w:tcPr>
            <w:tcW w:w="1103" w:type="dxa"/>
            <w:tcBorders>
              <w:bottom w:val="single" w:sz="4" w:space="0" w:color="auto"/>
            </w:tcBorders>
          </w:tcPr>
          <w:p w14:paraId="1B68057C" w14:textId="77777777" w:rsidR="00D12EC6" w:rsidRPr="003C3684" w:rsidRDefault="00D12EC6" w:rsidP="00C775C4">
            <w:pPr>
              <w:rPr>
                <w:rStyle w:val="CommentReference"/>
                <w:sz w:val="20"/>
                <w:szCs w:val="20"/>
              </w:rPr>
            </w:pPr>
            <w:r w:rsidRPr="003C3684">
              <w:rPr>
                <w:rStyle w:val="CommentReference"/>
                <w:sz w:val="20"/>
                <w:szCs w:val="20"/>
              </w:rPr>
              <w:t>9</w:t>
            </w:r>
          </w:p>
        </w:tc>
        <w:tc>
          <w:tcPr>
            <w:tcW w:w="1800" w:type="dxa"/>
            <w:tcBorders>
              <w:bottom w:val="single" w:sz="4" w:space="0" w:color="auto"/>
            </w:tcBorders>
          </w:tcPr>
          <w:p w14:paraId="00A72810" w14:textId="77777777" w:rsidR="00D12EC6" w:rsidRPr="003C3684" w:rsidRDefault="00D12EC6" w:rsidP="00C775C4">
            <w:pPr>
              <w:rPr>
                <w:rStyle w:val="CommentReference"/>
                <w:sz w:val="20"/>
                <w:szCs w:val="20"/>
              </w:rPr>
            </w:pPr>
            <w:r>
              <w:t>1</w:t>
            </w:r>
          </w:p>
        </w:tc>
      </w:tr>
      <w:tr w:rsidR="00D12EC6" w:rsidRPr="003C3684" w14:paraId="67D4A87F" w14:textId="77777777" w:rsidTr="000C49A9">
        <w:trPr>
          <w:trHeight w:val="566"/>
        </w:trPr>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7135C3DF" w14:textId="77777777" w:rsidR="00D12EC6" w:rsidRPr="003C3684" w:rsidRDefault="00D12EC6" w:rsidP="00C775C4">
            <w:pPr>
              <w:tabs>
                <w:tab w:val="left" w:pos="720"/>
                <w:tab w:val="left" w:pos="1440"/>
                <w:tab w:val="left" w:pos="2160"/>
              </w:tabs>
            </w:pPr>
            <w:r w:rsidRPr="003C3684">
              <w:t>19 except within 1/4 mile of Hwy 14</w:t>
            </w:r>
          </w:p>
        </w:tc>
        <w:tc>
          <w:tcPr>
            <w:tcW w:w="1332" w:type="dxa"/>
            <w:tcBorders>
              <w:top w:val="single" w:sz="4" w:space="0" w:color="auto"/>
              <w:left w:val="single" w:sz="4" w:space="0" w:color="auto"/>
              <w:bottom w:val="single" w:sz="4" w:space="0" w:color="auto"/>
              <w:right w:val="single" w:sz="4" w:space="0" w:color="auto"/>
            </w:tcBorders>
            <w:hideMark/>
          </w:tcPr>
          <w:p w14:paraId="36A83E0E" w14:textId="77777777" w:rsidR="00D12EC6" w:rsidRPr="003C3684" w:rsidRDefault="00D12EC6" w:rsidP="00C775C4">
            <w:pPr>
              <w:tabs>
                <w:tab w:val="left" w:pos="720"/>
                <w:tab w:val="left" w:pos="1440"/>
                <w:tab w:val="left" w:pos="2160"/>
              </w:tabs>
            </w:pPr>
            <w:r w:rsidRPr="003C3684">
              <w:t>MF019O1A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6F6180DD"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0A99A011"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429E505E"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4E7DF5B9" w14:textId="77777777" w:rsidR="00D12EC6" w:rsidRPr="003C3684" w:rsidRDefault="00D12EC6" w:rsidP="00C775C4">
            <w:pPr>
              <w:tabs>
                <w:tab w:val="left" w:pos="720"/>
                <w:tab w:val="left" w:pos="1440"/>
                <w:tab w:val="left" w:pos="2160"/>
              </w:tabs>
              <w:rPr>
                <w:bCs/>
              </w:rPr>
            </w:pPr>
            <w:r w:rsidRPr="003C3684">
              <w:t>13</w:t>
            </w:r>
          </w:p>
        </w:tc>
        <w:tc>
          <w:tcPr>
            <w:tcW w:w="1800" w:type="dxa"/>
            <w:tcBorders>
              <w:bottom w:val="nil"/>
            </w:tcBorders>
            <w:shd w:val="clear" w:color="auto" w:fill="BFBFBF"/>
          </w:tcPr>
          <w:p w14:paraId="5148904D" w14:textId="77777777" w:rsidR="00D12EC6" w:rsidRPr="003C3684" w:rsidRDefault="00D12EC6" w:rsidP="00C775C4">
            <w:pPr>
              <w:tabs>
                <w:tab w:val="left" w:pos="720"/>
                <w:tab w:val="left" w:pos="1440"/>
                <w:tab w:val="left" w:pos="2160"/>
              </w:tabs>
              <w:rPr>
                <w:bCs/>
              </w:rPr>
            </w:pPr>
            <w:r>
              <w:t>0</w:t>
            </w:r>
          </w:p>
        </w:tc>
      </w:tr>
      <w:tr w:rsidR="00D12EC6" w:rsidRPr="003C3684" w14:paraId="755238A7" w14:textId="77777777" w:rsidTr="000C49A9">
        <w:trPr>
          <w:trHeight w:val="530"/>
        </w:trPr>
        <w:tc>
          <w:tcPr>
            <w:tcW w:w="2872" w:type="dxa"/>
            <w:vMerge/>
            <w:tcBorders>
              <w:top w:val="single" w:sz="4" w:space="0" w:color="auto"/>
              <w:left w:val="single" w:sz="4" w:space="0" w:color="auto"/>
              <w:bottom w:val="single" w:sz="4" w:space="0" w:color="auto"/>
              <w:right w:val="single" w:sz="4" w:space="0" w:color="auto"/>
            </w:tcBorders>
            <w:vAlign w:val="center"/>
            <w:hideMark/>
          </w:tcPr>
          <w:p w14:paraId="6450F7C3"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113DD5B3" w14:textId="77777777" w:rsidR="00D12EC6" w:rsidRPr="003C3684" w:rsidRDefault="00D12EC6" w:rsidP="00C775C4">
            <w:pPr>
              <w:tabs>
                <w:tab w:val="left" w:pos="720"/>
                <w:tab w:val="left" w:pos="1440"/>
                <w:tab w:val="left" w:pos="2160"/>
              </w:tabs>
            </w:pPr>
            <w:r w:rsidRPr="003C3684">
              <w:t>MF019O1M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0C3BF00C"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7274C2CA"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0461B5B3"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33844050" w14:textId="77777777" w:rsidR="00D12EC6" w:rsidRPr="003C3684" w:rsidRDefault="00D12EC6" w:rsidP="00C775C4">
            <w:pPr>
              <w:rPr>
                <w:bCs/>
              </w:rPr>
            </w:pPr>
          </w:p>
        </w:tc>
        <w:tc>
          <w:tcPr>
            <w:tcW w:w="1800" w:type="dxa"/>
            <w:tcBorders>
              <w:top w:val="nil"/>
              <w:bottom w:val="nil"/>
            </w:tcBorders>
            <w:shd w:val="clear" w:color="auto" w:fill="BFBFBF"/>
          </w:tcPr>
          <w:p w14:paraId="73A3FDF3" w14:textId="77777777" w:rsidR="00D12EC6" w:rsidRPr="003C3684" w:rsidRDefault="00D12EC6" w:rsidP="00C775C4">
            <w:pPr>
              <w:rPr>
                <w:bCs/>
              </w:rPr>
            </w:pPr>
          </w:p>
        </w:tc>
      </w:tr>
      <w:tr w:rsidR="00D12EC6" w:rsidRPr="003C3684" w14:paraId="14A56125"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6E5455BA"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3469B28A" w14:textId="77777777" w:rsidR="00D12EC6" w:rsidRPr="003C3684" w:rsidRDefault="00D12EC6" w:rsidP="00C775C4">
            <w:pPr>
              <w:tabs>
                <w:tab w:val="left" w:pos="720"/>
                <w:tab w:val="left" w:pos="1440"/>
                <w:tab w:val="left" w:pos="2160"/>
              </w:tabs>
            </w:pPr>
            <w:r w:rsidRPr="003C3684">
              <w:t>MF019O1R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55F3163F"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9A95EFA"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21AD92D6"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1AE6D271" w14:textId="77777777" w:rsidR="00D12EC6" w:rsidRPr="003C3684" w:rsidRDefault="00D12EC6" w:rsidP="00C775C4">
            <w:pPr>
              <w:rPr>
                <w:bCs/>
              </w:rPr>
            </w:pPr>
          </w:p>
        </w:tc>
        <w:tc>
          <w:tcPr>
            <w:tcW w:w="1800" w:type="dxa"/>
            <w:tcBorders>
              <w:top w:val="nil"/>
              <w:bottom w:val="single" w:sz="4" w:space="0" w:color="auto"/>
            </w:tcBorders>
            <w:shd w:val="clear" w:color="auto" w:fill="BFBFBF"/>
          </w:tcPr>
          <w:p w14:paraId="24240375" w14:textId="77777777" w:rsidR="00D12EC6" w:rsidRPr="003C3684" w:rsidRDefault="00D12EC6" w:rsidP="00C775C4">
            <w:pPr>
              <w:rPr>
                <w:bCs/>
              </w:rPr>
            </w:pPr>
          </w:p>
        </w:tc>
      </w:tr>
      <w:tr w:rsidR="00D12EC6" w:rsidRPr="003C3684" w14:paraId="22E623D1" w14:textId="77777777" w:rsidTr="000C49A9">
        <w:trPr>
          <w:trHeight w:val="656"/>
        </w:trPr>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278C806A" w14:textId="77777777" w:rsidR="00D12EC6" w:rsidRPr="003C3684" w:rsidRDefault="00D12EC6" w:rsidP="00C775C4">
            <w:pPr>
              <w:tabs>
                <w:tab w:val="left" w:pos="720"/>
                <w:tab w:val="left" w:pos="1440"/>
                <w:tab w:val="left" w:pos="2160"/>
              </w:tabs>
            </w:pPr>
            <w:r w:rsidRPr="003C3684">
              <w:t>20, except within 1/4 mile of the high waterline of Brainard Lake from the beginning of archery season until the US Forest Service gate closes on Brainard Lake Road.</w:t>
            </w:r>
          </w:p>
        </w:tc>
        <w:tc>
          <w:tcPr>
            <w:tcW w:w="1332" w:type="dxa"/>
            <w:tcBorders>
              <w:top w:val="single" w:sz="4" w:space="0" w:color="auto"/>
              <w:left w:val="single" w:sz="4" w:space="0" w:color="auto"/>
              <w:bottom w:val="single" w:sz="4" w:space="0" w:color="auto"/>
              <w:right w:val="single" w:sz="4" w:space="0" w:color="auto"/>
            </w:tcBorders>
            <w:hideMark/>
          </w:tcPr>
          <w:p w14:paraId="54273048" w14:textId="77777777" w:rsidR="00D12EC6" w:rsidRPr="003C3684" w:rsidRDefault="00D12EC6" w:rsidP="00C775C4">
            <w:pPr>
              <w:tabs>
                <w:tab w:val="left" w:pos="720"/>
                <w:tab w:val="left" w:pos="1440"/>
                <w:tab w:val="left" w:pos="2160"/>
              </w:tabs>
            </w:pPr>
            <w:r w:rsidRPr="003C3684">
              <w:t>MF020O1A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7E7428D2"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494F0B5B"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787380B1"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021CEFF4" w14:textId="77777777" w:rsidR="00D12EC6" w:rsidRPr="003C3684" w:rsidRDefault="00D12EC6" w:rsidP="00C775C4">
            <w:pPr>
              <w:tabs>
                <w:tab w:val="left" w:pos="720"/>
                <w:tab w:val="left" w:pos="1440"/>
                <w:tab w:val="left" w:pos="2160"/>
              </w:tabs>
              <w:rPr>
                <w:bCs/>
              </w:rPr>
            </w:pPr>
            <w:r w:rsidRPr="003C3684">
              <w:t>6</w:t>
            </w:r>
          </w:p>
        </w:tc>
        <w:tc>
          <w:tcPr>
            <w:tcW w:w="1800" w:type="dxa"/>
            <w:tcBorders>
              <w:bottom w:val="nil"/>
            </w:tcBorders>
            <w:shd w:val="clear" w:color="auto" w:fill="BFBFBF"/>
          </w:tcPr>
          <w:p w14:paraId="2B2E1B9D" w14:textId="77777777" w:rsidR="00D12EC6" w:rsidRPr="003C3684" w:rsidRDefault="00D12EC6" w:rsidP="00C775C4">
            <w:pPr>
              <w:tabs>
                <w:tab w:val="left" w:pos="720"/>
                <w:tab w:val="left" w:pos="1440"/>
                <w:tab w:val="left" w:pos="2160"/>
              </w:tabs>
              <w:rPr>
                <w:bCs/>
              </w:rPr>
            </w:pPr>
            <w:r>
              <w:t>0</w:t>
            </w:r>
          </w:p>
        </w:tc>
      </w:tr>
      <w:tr w:rsidR="00D12EC6" w:rsidRPr="003C3684" w14:paraId="50106E7B" w14:textId="77777777" w:rsidTr="000C49A9">
        <w:trPr>
          <w:trHeight w:val="530"/>
        </w:trPr>
        <w:tc>
          <w:tcPr>
            <w:tcW w:w="2872" w:type="dxa"/>
            <w:vMerge/>
            <w:tcBorders>
              <w:top w:val="single" w:sz="4" w:space="0" w:color="auto"/>
              <w:left w:val="single" w:sz="4" w:space="0" w:color="auto"/>
              <w:bottom w:val="single" w:sz="4" w:space="0" w:color="auto"/>
              <w:right w:val="single" w:sz="4" w:space="0" w:color="auto"/>
            </w:tcBorders>
            <w:vAlign w:val="center"/>
            <w:hideMark/>
          </w:tcPr>
          <w:p w14:paraId="71F8C1DE"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6F3263A5" w14:textId="77777777" w:rsidR="00D12EC6" w:rsidRPr="003C3684" w:rsidRDefault="00D12EC6" w:rsidP="00C775C4">
            <w:pPr>
              <w:tabs>
                <w:tab w:val="left" w:pos="720"/>
                <w:tab w:val="left" w:pos="1440"/>
                <w:tab w:val="left" w:pos="2160"/>
              </w:tabs>
            </w:pPr>
            <w:r w:rsidRPr="003C3684">
              <w:t>MF020O1M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7B25B6D6"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70E4205B"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7ABA438F"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56BEB291" w14:textId="77777777" w:rsidR="00D12EC6" w:rsidRPr="003C3684" w:rsidRDefault="00D12EC6" w:rsidP="00C775C4">
            <w:pPr>
              <w:rPr>
                <w:bCs/>
              </w:rPr>
            </w:pPr>
          </w:p>
        </w:tc>
        <w:tc>
          <w:tcPr>
            <w:tcW w:w="1800" w:type="dxa"/>
            <w:tcBorders>
              <w:top w:val="nil"/>
              <w:bottom w:val="nil"/>
            </w:tcBorders>
            <w:shd w:val="clear" w:color="auto" w:fill="BFBFBF"/>
            <w:vAlign w:val="center"/>
          </w:tcPr>
          <w:p w14:paraId="6CD55AFC" w14:textId="77777777" w:rsidR="00D12EC6" w:rsidRPr="003C3684" w:rsidRDefault="00D12EC6" w:rsidP="00C775C4">
            <w:pPr>
              <w:rPr>
                <w:bCs/>
              </w:rPr>
            </w:pPr>
          </w:p>
        </w:tc>
      </w:tr>
      <w:tr w:rsidR="00D12EC6" w:rsidRPr="003C3684" w14:paraId="3670D973"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216B451E"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2B4760F9" w14:textId="77777777" w:rsidR="00D12EC6" w:rsidRPr="003C3684" w:rsidRDefault="00D12EC6" w:rsidP="00C775C4">
            <w:pPr>
              <w:tabs>
                <w:tab w:val="left" w:pos="720"/>
                <w:tab w:val="left" w:pos="1440"/>
                <w:tab w:val="left" w:pos="2160"/>
              </w:tabs>
            </w:pPr>
            <w:r w:rsidRPr="003C3684">
              <w:t>MF020O1R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C5FF876"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38CBB610"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7A144C91"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77CA3ED3" w14:textId="77777777" w:rsidR="00D12EC6" w:rsidRPr="003C3684" w:rsidRDefault="00D12EC6" w:rsidP="00C775C4">
            <w:pPr>
              <w:rPr>
                <w:bCs/>
              </w:rPr>
            </w:pPr>
          </w:p>
        </w:tc>
        <w:tc>
          <w:tcPr>
            <w:tcW w:w="1800" w:type="dxa"/>
            <w:tcBorders>
              <w:top w:val="nil"/>
              <w:bottom w:val="single" w:sz="4" w:space="0" w:color="auto"/>
            </w:tcBorders>
            <w:shd w:val="clear" w:color="auto" w:fill="BFBFBF"/>
            <w:vAlign w:val="center"/>
          </w:tcPr>
          <w:p w14:paraId="24D91113" w14:textId="77777777" w:rsidR="00D12EC6" w:rsidRPr="003C3684" w:rsidRDefault="00D12EC6" w:rsidP="00C775C4">
            <w:pPr>
              <w:rPr>
                <w:bCs/>
              </w:rPr>
            </w:pPr>
          </w:p>
        </w:tc>
      </w:tr>
      <w:tr w:rsidR="00D12EC6" w:rsidRPr="003C3684" w14:paraId="10EF37D5"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2252D890" w14:textId="77777777" w:rsidR="00D12EC6" w:rsidRPr="003C3684" w:rsidRDefault="00D12EC6" w:rsidP="00C775C4">
            <w:pPr>
              <w:tabs>
                <w:tab w:val="left" w:pos="720"/>
                <w:tab w:val="left" w:pos="1440"/>
                <w:tab w:val="left" w:pos="2160"/>
              </w:tabs>
            </w:pPr>
            <w:r w:rsidRPr="003C3684">
              <w:t>25, 26, 231</w:t>
            </w:r>
          </w:p>
        </w:tc>
        <w:tc>
          <w:tcPr>
            <w:tcW w:w="1332" w:type="dxa"/>
            <w:tcBorders>
              <w:top w:val="single" w:sz="4" w:space="0" w:color="auto"/>
              <w:left w:val="single" w:sz="4" w:space="0" w:color="auto"/>
              <w:bottom w:val="single" w:sz="4" w:space="0" w:color="auto"/>
              <w:right w:val="single" w:sz="4" w:space="0" w:color="auto"/>
            </w:tcBorders>
            <w:hideMark/>
          </w:tcPr>
          <w:p w14:paraId="5F4AC03C" w14:textId="77777777" w:rsidR="00D12EC6" w:rsidRPr="003C3684" w:rsidRDefault="00D12EC6" w:rsidP="00C775C4">
            <w:pPr>
              <w:tabs>
                <w:tab w:val="left" w:pos="720"/>
                <w:tab w:val="left" w:pos="1440"/>
                <w:tab w:val="left" w:pos="2160"/>
              </w:tabs>
            </w:pPr>
            <w:r w:rsidRPr="003C3684">
              <w:t>MF025O1A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51BDB947"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7679BFD1"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37C0ABC3"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758A34F9" w14:textId="77777777" w:rsidR="00D12EC6" w:rsidRPr="003C3684" w:rsidRDefault="00D12EC6" w:rsidP="00C775C4">
            <w:pPr>
              <w:tabs>
                <w:tab w:val="left" w:pos="720"/>
                <w:tab w:val="left" w:pos="1440"/>
                <w:tab w:val="left" w:pos="2160"/>
              </w:tabs>
              <w:rPr>
                <w:bCs/>
              </w:rPr>
            </w:pPr>
            <w:r w:rsidRPr="003C3684">
              <w:t>6</w:t>
            </w:r>
          </w:p>
        </w:tc>
        <w:tc>
          <w:tcPr>
            <w:tcW w:w="1800" w:type="dxa"/>
            <w:tcBorders>
              <w:bottom w:val="nil"/>
            </w:tcBorders>
            <w:shd w:val="clear" w:color="auto" w:fill="BFBFBF"/>
          </w:tcPr>
          <w:p w14:paraId="521F2C31" w14:textId="77777777" w:rsidR="00D12EC6" w:rsidRPr="003C3684" w:rsidRDefault="00D12EC6" w:rsidP="00C775C4">
            <w:pPr>
              <w:tabs>
                <w:tab w:val="left" w:pos="720"/>
                <w:tab w:val="left" w:pos="1440"/>
                <w:tab w:val="left" w:pos="2160"/>
              </w:tabs>
              <w:rPr>
                <w:bCs/>
              </w:rPr>
            </w:pPr>
            <w:r>
              <w:t>0</w:t>
            </w:r>
          </w:p>
        </w:tc>
      </w:tr>
      <w:tr w:rsidR="00D12EC6" w:rsidRPr="003C3684" w14:paraId="0E56ED13" w14:textId="77777777" w:rsidTr="000C49A9">
        <w:trPr>
          <w:trHeight w:val="215"/>
        </w:trPr>
        <w:tc>
          <w:tcPr>
            <w:tcW w:w="2872" w:type="dxa"/>
            <w:vMerge/>
            <w:tcBorders>
              <w:top w:val="single" w:sz="4" w:space="0" w:color="auto"/>
              <w:left w:val="single" w:sz="4" w:space="0" w:color="auto"/>
              <w:bottom w:val="single" w:sz="4" w:space="0" w:color="auto"/>
              <w:right w:val="single" w:sz="4" w:space="0" w:color="auto"/>
            </w:tcBorders>
            <w:vAlign w:val="center"/>
            <w:hideMark/>
          </w:tcPr>
          <w:p w14:paraId="443DACA9"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0D15B7C6" w14:textId="77777777" w:rsidR="00D12EC6" w:rsidRPr="003C3684" w:rsidRDefault="00D12EC6" w:rsidP="00C775C4">
            <w:pPr>
              <w:tabs>
                <w:tab w:val="left" w:pos="720"/>
                <w:tab w:val="left" w:pos="1440"/>
                <w:tab w:val="left" w:pos="2160"/>
              </w:tabs>
            </w:pPr>
            <w:r w:rsidRPr="003C3684">
              <w:t>MF025O1M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537DB62"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1AE7F7C6" w14:textId="77777777" w:rsidR="00D12EC6" w:rsidRPr="003C3684" w:rsidRDefault="00D12EC6" w:rsidP="00C775C4">
            <w:pPr>
              <w:tabs>
                <w:tab w:val="left" w:pos="720"/>
                <w:tab w:val="left" w:pos="1440"/>
                <w:tab w:val="left" w:pos="2160"/>
              </w:tabs>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5019311C"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717DD244" w14:textId="77777777" w:rsidR="00D12EC6" w:rsidRPr="003C3684" w:rsidRDefault="00D12EC6" w:rsidP="00C775C4">
            <w:pPr>
              <w:rPr>
                <w:bCs/>
              </w:rPr>
            </w:pPr>
          </w:p>
        </w:tc>
        <w:tc>
          <w:tcPr>
            <w:tcW w:w="1800" w:type="dxa"/>
            <w:tcBorders>
              <w:top w:val="nil"/>
              <w:bottom w:val="nil"/>
            </w:tcBorders>
            <w:shd w:val="clear" w:color="auto" w:fill="BFBFBF"/>
            <w:vAlign w:val="center"/>
          </w:tcPr>
          <w:p w14:paraId="02F86568" w14:textId="77777777" w:rsidR="00D12EC6" w:rsidRPr="003C3684" w:rsidRDefault="00D12EC6" w:rsidP="00C775C4">
            <w:pPr>
              <w:rPr>
                <w:bCs/>
              </w:rPr>
            </w:pPr>
          </w:p>
        </w:tc>
      </w:tr>
      <w:tr w:rsidR="00D12EC6" w:rsidRPr="003C3684" w14:paraId="357D224D" w14:textId="77777777" w:rsidTr="000C49A9">
        <w:trPr>
          <w:trHeight w:val="269"/>
        </w:trPr>
        <w:tc>
          <w:tcPr>
            <w:tcW w:w="2872" w:type="dxa"/>
            <w:vMerge/>
            <w:tcBorders>
              <w:top w:val="single" w:sz="4" w:space="0" w:color="auto"/>
              <w:left w:val="single" w:sz="4" w:space="0" w:color="auto"/>
              <w:bottom w:val="single" w:sz="4" w:space="0" w:color="auto"/>
              <w:right w:val="single" w:sz="4" w:space="0" w:color="auto"/>
            </w:tcBorders>
            <w:vAlign w:val="center"/>
            <w:hideMark/>
          </w:tcPr>
          <w:p w14:paraId="37D19E6A"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7FB70EF0" w14:textId="77777777" w:rsidR="00D12EC6" w:rsidRPr="003C3684" w:rsidRDefault="00D12EC6" w:rsidP="00C775C4">
            <w:pPr>
              <w:tabs>
                <w:tab w:val="left" w:pos="720"/>
                <w:tab w:val="left" w:pos="1440"/>
                <w:tab w:val="left" w:pos="2160"/>
              </w:tabs>
            </w:pPr>
            <w:r w:rsidRPr="003C3684">
              <w:t>MF025O1R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2CC50380"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D241826"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0CBF2AB2" w14:textId="77777777" w:rsidR="00D12EC6" w:rsidRPr="003C3684" w:rsidRDefault="00D12EC6" w:rsidP="00C775C4">
            <w:pPr>
              <w:tabs>
                <w:tab w:val="left" w:pos="720"/>
                <w:tab w:val="left" w:pos="1440"/>
                <w:tab w:val="left" w:pos="2160"/>
              </w:tabs>
              <w:jc w:val="center"/>
            </w:pPr>
            <w:r w:rsidRPr="003C3684">
              <w:t>10/01 – 10/14 Annually</w:t>
            </w:r>
          </w:p>
        </w:tc>
        <w:tc>
          <w:tcPr>
            <w:tcW w:w="1103" w:type="dxa"/>
            <w:tcBorders>
              <w:top w:val="nil"/>
              <w:bottom w:val="single" w:sz="4" w:space="0" w:color="auto"/>
            </w:tcBorders>
            <w:vAlign w:val="center"/>
          </w:tcPr>
          <w:p w14:paraId="1CD5ADAE" w14:textId="77777777" w:rsidR="00D12EC6" w:rsidRPr="003C3684" w:rsidRDefault="00D12EC6" w:rsidP="00C775C4">
            <w:pPr>
              <w:rPr>
                <w:bCs/>
              </w:rPr>
            </w:pPr>
          </w:p>
        </w:tc>
        <w:tc>
          <w:tcPr>
            <w:tcW w:w="1800" w:type="dxa"/>
            <w:tcBorders>
              <w:top w:val="nil"/>
              <w:bottom w:val="single" w:sz="4" w:space="0" w:color="auto"/>
            </w:tcBorders>
            <w:shd w:val="clear" w:color="auto" w:fill="BFBFBF"/>
            <w:vAlign w:val="center"/>
          </w:tcPr>
          <w:p w14:paraId="4C74BCD5" w14:textId="77777777" w:rsidR="00D12EC6" w:rsidRPr="003C3684" w:rsidRDefault="00D12EC6" w:rsidP="00C775C4">
            <w:pPr>
              <w:rPr>
                <w:bCs/>
              </w:rPr>
            </w:pPr>
          </w:p>
        </w:tc>
      </w:tr>
      <w:tr w:rsidR="00D12EC6" w:rsidRPr="003C3684" w14:paraId="0F6E828D" w14:textId="77777777" w:rsidTr="000C49A9">
        <w:tc>
          <w:tcPr>
            <w:tcW w:w="2872" w:type="dxa"/>
            <w:vMerge w:val="restart"/>
            <w:tcBorders>
              <w:top w:val="single" w:sz="4" w:space="0" w:color="auto"/>
              <w:left w:val="single" w:sz="4" w:space="0" w:color="auto"/>
              <w:right w:val="single" w:sz="4" w:space="0" w:color="auto"/>
            </w:tcBorders>
            <w:vAlign w:val="center"/>
            <w:hideMark/>
          </w:tcPr>
          <w:p w14:paraId="1C99C588" w14:textId="77777777" w:rsidR="00D12EC6" w:rsidRPr="003C3684" w:rsidRDefault="00D12EC6" w:rsidP="00C775C4">
            <w:pPr>
              <w:tabs>
                <w:tab w:val="left" w:pos="720"/>
                <w:tab w:val="left" w:pos="1440"/>
                <w:tab w:val="left" w:pos="2160"/>
              </w:tabs>
            </w:pPr>
            <w:r w:rsidRPr="003C3684">
              <w:t>28</w:t>
            </w:r>
          </w:p>
        </w:tc>
        <w:tc>
          <w:tcPr>
            <w:tcW w:w="1332" w:type="dxa"/>
            <w:tcBorders>
              <w:top w:val="single" w:sz="4" w:space="0" w:color="auto"/>
              <w:left w:val="single" w:sz="4" w:space="0" w:color="auto"/>
              <w:bottom w:val="single" w:sz="4" w:space="0" w:color="auto"/>
              <w:right w:val="single" w:sz="4" w:space="0" w:color="auto"/>
            </w:tcBorders>
            <w:hideMark/>
          </w:tcPr>
          <w:p w14:paraId="523BB8EA" w14:textId="77777777" w:rsidR="00D12EC6" w:rsidRPr="003C3684" w:rsidRDefault="00D12EC6" w:rsidP="00C775C4">
            <w:pPr>
              <w:tabs>
                <w:tab w:val="left" w:pos="720"/>
                <w:tab w:val="left" w:pos="1440"/>
                <w:tab w:val="left" w:pos="2160"/>
              </w:tabs>
            </w:pPr>
            <w:r w:rsidRPr="003C3684">
              <w:t>MF028O1A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5831BFEC"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079CB58D"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21ED9C85"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339A59EE" w14:textId="77777777" w:rsidR="00D12EC6" w:rsidRPr="003C3684" w:rsidRDefault="00D12EC6" w:rsidP="00C775C4">
            <w:pPr>
              <w:tabs>
                <w:tab w:val="left" w:pos="720"/>
                <w:tab w:val="left" w:pos="1440"/>
                <w:tab w:val="left" w:pos="2160"/>
              </w:tabs>
              <w:rPr>
                <w:bCs/>
              </w:rPr>
            </w:pPr>
            <w:r w:rsidRPr="003C3684">
              <w:t>9</w:t>
            </w:r>
          </w:p>
        </w:tc>
        <w:tc>
          <w:tcPr>
            <w:tcW w:w="1800" w:type="dxa"/>
            <w:tcBorders>
              <w:bottom w:val="nil"/>
            </w:tcBorders>
            <w:shd w:val="clear" w:color="auto" w:fill="FFFFFF"/>
          </w:tcPr>
          <w:p w14:paraId="4378E178" w14:textId="77777777" w:rsidR="00D12EC6" w:rsidRPr="003C3684" w:rsidRDefault="00D12EC6" w:rsidP="00C775C4">
            <w:pPr>
              <w:tabs>
                <w:tab w:val="left" w:pos="720"/>
                <w:tab w:val="left" w:pos="1440"/>
                <w:tab w:val="left" w:pos="2160"/>
              </w:tabs>
              <w:rPr>
                <w:bCs/>
              </w:rPr>
            </w:pPr>
            <w:r>
              <w:t>1</w:t>
            </w:r>
          </w:p>
        </w:tc>
      </w:tr>
      <w:tr w:rsidR="00D12EC6" w:rsidRPr="003C3684" w14:paraId="1ACB3719" w14:textId="77777777" w:rsidTr="000C49A9">
        <w:tc>
          <w:tcPr>
            <w:tcW w:w="2872" w:type="dxa"/>
            <w:vMerge/>
            <w:tcBorders>
              <w:left w:val="single" w:sz="4" w:space="0" w:color="auto"/>
              <w:right w:val="single" w:sz="4" w:space="0" w:color="auto"/>
            </w:tcBorders>
            <w:vAlign w:val="center"/>
            <w:hideMark/>
          </w:tcPr>
          <w:p w14:paraId="1D93196A"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2F42C835" w14:textId="77777777" w:rsidR="00D12EC6" w:rsidRPr="003C3684" w:rsidRDefault="00D12EC6" w:rsidP="00C775C4">
            <w:pPr>
              <w:tabs>
                <w:tab w:val="left" w:pos="720"/>
                <w:tab w:val="left" w:pos="1440"/>
                <w:tab w:val="left" w:pos="2160"/>
              </w:tabs>
            </w:pPr>
            <w:r w:rsidRPr="003C3684">
              <w:t>MF028O1M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300764C8"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26B22A18"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1C05A19A"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1F156458" w14:textId="77777777" w:rsidR="00D12EC6" w:rsidRPr="003C3684" w:rsidRDefault="00D12EC6" w:rsidP="00C775C4">
            <w:pPr>
              <w:rPr>
                <w:bCs/>
              </w:rPr>
            </w:pPr>
          </w:p>
        </w:tc>
        <w:tc>
          <w:tcPr>
            <w:tcW w:w="1800" w:type="dxa"/>
            <w:tcBorders>
              <w:top w:val="nil"/>
              <w:bottom w:val="nil"/>
            </w:tcBorders>
          </w:tcPr>
          <w:p w14:paraId="12B73DD1" w14:textId="77777777" w:rsidR="00D12EC6" w:rsidRPr="003C3684" w:rsidRDefault="00D12EC6" w:rsidP="00C775C4">
            <w:pPr>
              <w:rPr>
                <w:bCs/>
              </w:rPr>
            </w:pPr>
          </w:p>
        </w:tc>
      </w:tr>
      <w:tr w:rsidR="00D12EC6" w:rsidRPr="003C3684" w14:paraId="58A28A93" w14:textId="77777777" w:rsidTr="000C49A9">
        <w:tc>
          <w:tcPr>
            <w:tcW w:w="2872" w:type="dxa"/>
            <w:vMerge/>
            <w:tcBorders>
              <w:left w:val="single" w:sz="4" w:space="0" w:color="auto"/>
              <w:right w:val="single" w:sz="4" w:space="0" w:color="auto"/>
            </w:tcBorders>
            <w:vAlign w:val="center"/>
            <w:hideMark/>
          </w:tcPr>
          <w:p w14:paraId="010D6818"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7A5F020F" w14:textId="77777777" w:rsidR="00D12EC6" w:rsidRPr="003C3684" w:rsidRDefault="00D12EC6" w:rsidP="00C775C4">
            <w:pPr>
              <w:tabs>
                <w:tab w:val="left" w:pos="720"/>
                <w:tab w:val="left" w:pos="1440"/>
                <w:tab w:val="left" w:pos="2160"/>
              </w:tabs>
            </w:pPr>
            <w:r w:rsidRPr="003C3684">
              <w:t>MF028O1R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29DEF323"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9224421"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629C8B97" w14:textId="77777777" w:rsidR="00D12EC6" w:rsidRPr="003C3684" w:rsidRDefault="00D12EC6" w:rsidP="00C775C4">
            <w:pPr>
              <w:jc w:val="center"/>
            </w:pPr>
            <w:r w:rsidRPr="003C3684">
              <w:t>10/01 – 10/14 Annually</w:t>
            </w:r>
          </w:p>
        </w:tc>
        <w:tc>
          <w:tcPr>
            <w:tcW w:w="1103" w:type="dxa"/>
            <w:tcBorders>
              <w:top w:val="nil"/>
            </w:tcBorders>
            <w:vAlign w:val="center"/>
          </w:tcPr>
          <w:p w14:paraId="2AA40563" w14:textId="77777777" w:rsidR="00D12EC6" w:rsidRPr="003C3684" w:rsidRDefault="00D12EC6" w:rsidP="00C775C4">
            <w:pPr>
              <w:rPr>
                <w:bCs/>
              </w:rPr>
            </w:pPr>
          </w:p>
        </w:tc>
        <w:tc>
          <w:tcPr>
            <w:tcW w:w="1800" w:type="dxa"/>
            <w:tcBorders>
              <w:top w:val="nil"/>
            </w:tcBorders>
          </w:tcPr>
          <w:p w14:paraId="716F5F29" w14:textId="77777777" w:rsidR="00D12EC6" w:rsidRPr="003C3684" w:rsidRDefault="00D12EC6" w:rsidP="00C775C4">
            <w:pPr>
              <w:rPr>
                <w:bCs/>
              </w:rPr>
            </w:pPr>
          </w:p>
        </w:tc>
      </w:tr>
      <w:tr w:rsidR="00D12EC6" w:rsidRPr="003C3684" w14:paraId="48891BF7" w14:textId="77777777" w:rsidTr="000C49A9">
        <w:tc>
          <w:tcPr>
            <w:tcW w:w="2872" w:type="dxa"/>
            <w:vMerge/>
            <w:tcBorders>
              <w:left w:val="single" w:sz="4" w:space="0" w:color="auto"/>
              <w:bottom w:val="single" w:sz="4" w:space="0" w:color="auto"/>
              <w:right w:val="single" w:sz="4" w:space="0" w:color="auto"/>
            </w:tcBorders>
            <w:vAlign w:val="center"/>
          </w:tcPr>
          <w:p w14:paraId="6EAB0BC8"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32EFE474" w14:textId="77777777" w:rsidR="00D12EC6" w:rsidRPr="003C3684" w:rsidRDefault="00D12EC6" w:rsidP="00C775C4">
            <w:pPr>
              <w:tabs>
                <w:tab w:val="left" w:pos="720"/>
                <w:tab w:val="left" w:pos="1440"/>
                <w:tab w:val="left" w:pos="2160"/>
              </w:tabs>
            </w:pPr>
            <w:r w:rsidRPr="003C3684">
              <w:t>MF028L1R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381C0617"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262272EE"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129FCE62" w14:textId="77777777" w:rsidR="00D12EC6" w:rsidRPr="003C3684" w:rsidRDefault="00D12EC6" w:rsidP="00C775C4">
            <w:pPr>
              <w:jc w:val="center"/>
              <w:rPr>
                <w:color w:val="1F1F1F"/>
              </w:rPr>
            </w:pPr>
            <w:r w:rsidRPr="003C3684">
              <w:rPr>
                <w:color w:val="1F1F1F"/>
              </w:rPr>
              <w:t>10/14/2026 – 10/18/2026</w:t>
            </w:r>
          </w:p>
          <w:p w14:paraId="17BD48BD" w14:textId="77777777" w:rsidR="00D12EC6" w:rsidRPr="003C3684" w:rsidRDefault="00D12EC6" w:rsidP="00C775C4">
            <w:pPr>
              <w:jc w:val="center"/>
              <w:rPr>
                <w:color w:val="1F1F1F"/>
              </w:rPr>
            </w:pPr>
            <w:r w:rsidRPr="003C3684">
              <w:rPr>
                <w:color w:val="1F1F1F"/>
              </w:rPr>
              <w:t>10/24/2026 – 11/01/2026</w:t>
            </w:r>
          </w:p>
          <w:p w14:paraId="539C4AE8" w14:textId="77777777" w:rsidR="00D12EC6" w:rsidRPr="003C3684" w:rsidRDefault="00D12EC6" w:rsidP="00C775C4">
            <w:pPr>
              <w:jc w:val="center"/>
              <w:rPr>
                <w:color w:val="1F1F1F"/>
              </w:rPr>
            </w:pPr>
            <w:r w:rsidRPr="003C3684">
              <w:rPr>
                <w:color w:val="1F1F1F"/>
              </w:rPr>
              <w:t>11/07/2026 – 11/15/2026</w:t>
            </w:r>
          </w:p>
          <w:p w14:paraId="2DF294BA" w14:textId="77777777" w:rsidR="00D12EC6" w:rsidRPr="003C3684" w:rsidRDefault="00D12EC6" w:rsidP="00C775C4">
            <w:pPr>
              <w:jc w:val="center"/>
            </w:pPr>
            <w:r w:rsidRPr="003C3684">
              <w:rPr>
                <w:color w:val="1F1F1F"/>
              </w:rPr>
              <w:t>11/18/2026 – 11/22/2026</w:t>
            </w:r>
          </w:p>
        </w:tc>
        <w:tc>
          <w:tcPr>
            <w:tcW w:w="1103" w:type="dxa"/>
            <w:tcBorders>
              <w:bottom w:val="single" w:sz="4" w:space="0" w:color="auto"/>
            </w:tcBorders>
          </w:tcPr>
          <w:p w14:paraId="4E40735E" w14:textId="77777777" w:rsidR="00D12EC6" w:rsidRPr="003C3684" w:rsidRDefault="00D12EC6" w:rsidP="00C775C4">
            <w:pPr>
              <w:rPr>
                <w:bCs/>
              </w:rPr>
            </w:pPr>
            <w:r w:rsidRPr="003C3684">
              <w:t>9</w:t>
            </w:r>
          </w:p>
        </w:tc>
        <w:tc>
          <w:tcPr>
            <w:tcW w:w="1800" w:type="dxa"/>
            <w:tcBorders>
              <w:bottom w:val="single" w:sz="4" w:space="0" w:color="auto"/>
            </w:tcBorders>
          </w:tcPr>
          <w:p w14:paraId="1996C826" w14:textId="77777777" w:rsidR="00D12EC6" w:rsidRPr="003C3684" w:rsidRDefault="00D12EC6" w:rsidP="00C775C4">
            <w:pPr>
              <w:rPr>
                <w:bCs/>
              </w:rPr>
            </w:pPr>
            <w:r>
              <w:t>1</w:t>
            </w:r>
          </w:p>
        </w:tc>
      </w:tr>
      <w:tr w:rsidR="00D12EC6" w:rsidRPr="003C3684" w14:paraId="2C98CF15"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4F02BB7B" w14:textId="77777777" w:rsidR="00D12EC6" w:rsidRPr="003C3684" w:rsidRDefault="00D12EC6" w:rsidP="00C775C4">
            <w:pPr>
              <w:tabs>
                <w:tab w:val="left" w:pos="720"/>
                <w:tab w:val="left" w:pos="1440"/>
                <w:tab w:val="left" w:pos="2160"/>
              </w:tabs>
            </w:pPr>
            <w:r w:rsidRPr="003C3684">
              <w:t xml:space="preserve">29 except within 1/4 mile of the high waterline of Brainard Lake from the beginning of archery season until the US Forest Service gate </w:t>
            </w:r>
            <w:r w:rsidRPr="003C3684">
              <w:lastRenderedPageBreak/>
              <w:t>closes on Brainard Lake Road.</w:t>
            </w:r>
          </w:p>
        </w:tc>
        <w:tc>
          <w:tcPr>
            <w:tcW w:w="1332" w:type="dxa"/>
            <w:tcBorders>
              <w:top w:val="single" w:sz="4" w:space="0" w:color="auto"/>
              <w:left w:val="single" w:sz="4" w:space="0" w:color="auto"/>
              <w:bottom w:val="single" w:sz="4" w:space="0" w:color="auto"/>
              <w:right w:val="single" w:sz="4" w:space="0" w:color="auto"/>
            </w:tcBorders>
            <w:hideMark/>
          </w:tcPr>
          <w:p w14:paraId="36DF34FA" w14:textId="77777777" w:rsidR="00D12EC6" w:rsidRPr="003C3684" w:rsidRDefault="00D12EC6" w:rsidP="00C775C4">
            <w:pPr>
              <w:tabs>
                <w:tab w:val="left" w:pos="720"/>
                <w:tab w:val="left" w:pos="1440"/>
                <w:tab w:val="left" w:pos="2160"/>
              </w:tabs>
            </w:pPr>
            <w:r w:rsidRPr="003C3684">
              <w:lastRenderedPageBreak/>
              <w:t>MF029O1A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2C0025C0"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CB502CE"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67395A52"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1E4AF28E" w14:textId="77777777" w:rsidR="00D12EC6" w:rsidRPr="003C3684" w:rsidRDefault="00D12EC6" w:rsidP="00C775C4">
            <w:pPr>
              <w:tabs>
                <w:tab w:val="left" w:pos="720"/>
                <w:tab w:val="left" w:pos="1440"/>
                <w:tab w:val="left" w:pos="2160"/>
              </w:tabs>
              <w:rPr>
                <w:bCs/>
              </w:rPr>
            </w:pPr>
            <w:r w:rsidRPr="003C3684">
              <w:t>8</w:t>
            </w:r>
          </w:p>
        </w:tc>
        <w:tc>
          <w:tcPr>
            <w:tcW w:w="1800" w:type="dxa"/>
            <w:tcBorders>
              <w:bottom w:val="nil"/>
            </w:tcBorders>
          </w:tcPr>
          <w:p w14:paraId="3C47E13E" w14:textId="77777777" w:rsidR="00D12EC6" w:rsidRPr="003C3684" w:rsidRDefault="00D12EC6" w:rsidP="00C775C4">
            <w:pPr>
              <w:tabs>
                <w:tab w:val="left" w:pos="720"/>
                <w:tab w:val="left" w:pos="1440"/>
                <w:tab w:val="left" w:pos="2160"/>
              </w:tabs>
              <w:rPr>
                <w:bCs/>
              </w:rPr>
            </w:pPr>
            <w:r>
              <w:t>2</w:t>
            </w:r>
          </w:p>
        </w:tc>
      </w:tr>
      <w:tr w:rsidR="00D12EC6" w:rsidRPr="003C3684" w14:paraId="24873427"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7D4D1E02"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12853A93" w14:textId="77777777" w:rsidR="00D12EC6" w:rsidRPr="003C3684" w:rsidRDefault="00D12EC6" w:rsidP="00C775C4">
            <w:pPr>
              <w:tabs>
                <w:tab w:val="left" w:pos="720"/>
                <w:tab w:val="left" w:pos="1440"/>
                <w:tab w:val="left" w:pos="2160"/>
              </w:tabs>
            </w:pPr>
            <w:r w:rsidRPr="003C3684">
              <w:t>MF029O1M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C24D905"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4CA65075"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236988D3"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22B2C4D8" w14:textId="77777777" w:rsidR="00D12EC6" w:rsidRPr="003C3684" w:rsidRDefault="00D12EC6" w:rsidP="00C775C4">
            <w:pPr>
              <w:rPr>
                <w:bCs/>
              </w:rPr>
            </w:pPr>
          </w:p>
        </w:tc>
        <w:tc>
          <w:tcPr>
            <w:tcW w:w="1800" w:type="dxa"/>
            <w:tcBorders>
              <w:top w:val="nil"/>
              <w:bottom w:val="nil"/>
            </w:tcBorders>
            <w:vAlign w:val="center"/>
          </w:tcPr>
          <w:p w14:paraId="3F36632B" w14:textId="77777777" w:rsidR="00D12EC6" w:rsidRPr="003C3684" w:rsidRDefault="00D12EC6" w:rsidP="00C775C4">
            <w:pPr>
              <w:rPr>
                <w:bCs/>
              </w:rPr>
            </w:pPr>
          </w:p>
        </w:tc>
      </w:tr>
      <w:tr w:rsidR="00D12EC6" w:rsidRPr="003C3684" w14:paraId="5655EA4D" w14:textId="77777777" w:rsidTr="000C49A9">
        <w:trPr>
          <w:trHeight w:val="58"/>
        </w:trPr>
        <w:tc>
          <w:tcPr>
            <w:tcW w:w="2872" w:type="dxa"/>
            <w:vMerge/>
            <w:tcBorders>
              <w:top w:val="single" w:sz="4" w:space="0" w:color="auto"/>
              <w:left w:val="single" w:sz="4" w:space="0" w:color="auto"/>
              <w:bottom w:val="single" w:sz="4" w:space="0" w:color="auto"/>
              <w:right w:val="single" w:sz="4" w:space="0" w:color="auto"/>
            </w:tcBorders>
            <w:vAlign w:val="center"/>
            <w:hideMark/>
          </w:tcPr>
          <w:p w14:paraId="71E8733D"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7D99D867" w14:textId="77777777" w:rsidR="00D12EC6" w:rsidRPr="003C3684" w:rsidRDefault="00D12EC6" w:rsidP="00C775C4">
            <w:pPr>
              <w:tabs>
                <w:tab w:val="left" w:pos="720"/>
                <w:tab w:val="left" w:pos="1440"/>
                <w:tab w:val="left" w:pos="2160"/>
              </w:tabs>
            </w:pPr>
            <w:r w:rsidRPr="003C3684">
              <w:t>MF029O1</w:t>
            </w:r>
            <w:r w:rsidRPr="003C3684">
              <w:lastRenderedPageBreak/>
              <w:t>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20FE154"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06441B60"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7DDAECC4" w14:textId="77777777" w:rsidR="00D12EC6" w:rsidRPr="003C3684" w:rsidRDefault="00D12EC6" w:rsidP="00C775C4">
            <w:pPr>
              <w:jc w:val="center"/>
            </w:pPr>
            <w:r w:rsidRPr="003C3684">
              <w:t xml:space="preserve">10/01 – 10/14 </w:t>
            </w:r>
            <w:r w:rsidRPr="003C3684">
              <w:lastRenderedPageBreak/>
              <w:t>Annually</w:t>
            </w:r>
          </w:p>
        </w:tc>
        <w:tc>
          <w:tcPr>
            <w:tcW w:w="1103" w:type="dxa"/>
            <w:tcBorders>
              <w:top w:val="nil"/>
              <w:bottom w:val="single" w:sz="4" w:space="0" w:color="auto"/>
            </w:tcBorders>
            <w:vAlign w:val="center"/>
          </w:tcPr>
          <w:p w14:paraId="52BA1290" w14:textId="77777777" w:rsidR="00D12EC6" w:rsidRPr="003C3684" w:rsidRDefault="00D12EC6" w:rsidP="00C775C4">
            <w:pPr>
              <w:rPr>
                <w:bCs/>
              </w:rPr>
            </w:pPr>
          </w:p>
        </w:tc>
        <w:tc>
          <w:tcPr>
            <w:tcW w:w="1800" w:type="dxa"/>
            <w:tcBorders>
              <w:top w:val="nil"/>
              <w:bottom w:val="single" w:sz="4" w:space="0" w:color="auto"/>
            </w:tcBorders>
            <w:vAlign w:val="center"/>
          </w:tcPr>
          <w:p w14:paraId="476705CA" w14:textId="77777777" w:rsidR="00D12EC6" w:rsidRPr="003C3684" w:rsidRDefault="00D12EC6" w:rsidP="00C775C4">
            <w:pPr>
              <w:rPr>
                <w:bCs/>
              </w:rPr>
            </w:pPr>
          </w:p>
        </w:tc>
      </w:tr>
      <w:tr w:rsidR="00D12EC6" w:rsidRPr="003C3684" w14:paraId="22ED063F" w14:textId="77777777" w:rsidTr="000C49A9">
        <w:trPr>
          <w:trHeight w:val="557"/>
        </w:trPr>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390A7699" w14:textId="77777777" w:rsidR="00D12EC6" w:rsidRPr="003C3684" w:rsidRDefault="00D12EC6" w:rsidP="00C775C4">
            <w:pPr>
              <w:tabs>
                <w:tab w:val="left" w:pos="720"/>
                <w:tab w:val="left" w:pos="1440"/>
                <w:tab w:val="left" w:pos="2160"/>
              </w:tabs>
            </w:pPr>
            <w:r w:rsidRPr="003C3684">
              <w:t>33, 34</w:t>
            </w:r>
          </w:p>
        </w:tc>
        <w:tc>
          <w:tcPr>
            <w:tcW w:w="1332" w:type="dxa"/>
            <w:tcBorders>
              <w:top w:val="single" w:sz="4" w:space="0" w:color="auto"/>
              <w:left w:val="single" w:sz="4" w:space="0" w:color="auto"/>
              <w:bottom w:val="single" w:sz="4" w:space="0" w:color="auto"/>
              <w:right w:val="single" w:sz="4" w:space="0" w:color="auto"/>
            </w:tcBorders>
            <w:hideMark/>
          </w:tcPr>
          <w:p w14:paraId="61749143" w14:textId="77777777" w:rsidR="00D12EC6" w:rsidRPr="003C3684" w:rsidRDefault="00D12EC6" w:rsidP="00C775C4">
            <w:pPr>
              <w:tabs>
                <w:tab w:val="left" w:pos="720"/>
                <w:tab w:val="left" w:pos="1440"/>
                <w:tab w:val="left" w:pos="2160"/>
              </w:tabs>
            </w:pPr>
            <w:r w:rsidRPr="003C3684">
              <w:t>MF033O1A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4FF5B4B2"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2021E616"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4F84902A"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2B9B819D" w14:textId="77777777" w:rsidR="00D12EC6" w:rsidRPr="003C3684" w:rsidRDefault="00D12EC6" w:rsidP="00C775C4">
            <w:pPr>
              <w:tabs>
                <w:tab w:val="left" w:pos="720"/>
                <w:tab w:val="left" w:pos="1440"/>
                <w:tab w:val="left" w:pos="2160"/>
              </w:tabs>
              <w:rPr>
                <w:bCs/>
              </w:rPr>
            </w:pPr>
            <w:r w:rsidRPr="003C3684">
              <w:t>1</w:t>
            </w:r>
          </w:p>
        </w:tc>
        <w:tc>
          <w:tcPr>
            <w:tcW w:w="1800" w:type="dxa"/>
            <w:tcBorders>
              <w:bottom w:val="nil"/>
            </w:tcBorders>
            <w:shd w:val="clear" w:color="auto" w:fill="BFBFBF"/>
          </w:tcPr>
          <w:p w14:paraId="07C81C29" w14:textId="77777777" w:rsidR="00D12EC6" w:rsidRPr="003C3684" w:rsidRDefault="00D12EC6" w:rsidP="00C775C4">
            <w:pPr>
              <w:tabs>
                <w:tab w:val="left" w:pos="720"/>
                <w:tab w:val="left" w:pos="1440"/>
                <w:tab w:val="left" w:pos="2160"/>
              </w:tabs>
              <w:rPr>
                <w:bCs/>
              </w:rPr>
            </w:pPr>
            <w:r>
              <w:t>0</w:t>
            </w:r>
          </w:p>
        </w:tc>
      </w:tr>
      <w:tr w:rsidR="00D12EC6" w:rsidRPr="003C3684" w14:paraId="58B0A2EE" w14:textId="77777777" w:rsidTr="000C49A9">
        <w:trPr>
          <w:trHeight w:val="530"/>
        </w:trPr>
        <w:tc>
          <w:tcPr>
            <w:tcW w:w="2872" w:type="dxa"/>
            <w:vMerge/>
            <w:tcBorders>
              <w:top w:val="single" w:sz="4" w:space="0" w:color="auto"/>
              <w:left w:val="single" w:sz="4" w:space="0" w:color="auto"/>
              <w:bottom w:val="single" w:sz="4" w:space="0" w:color="auto"/>
              <w:right w:val="single" w:sz="4" w:space="0" w:color="auto"/>
            </w:tcBorders>
            <w:vAlign w:val="center"/>
            <w:hideMark/>
          </w:tcPr>
          <w:p w14:paraId="7A155EF2"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20E875BC" w14:textId="77777777" w:rsidR="00D12EC6" w:rsidRPr="003C3684" w:rsidRDefault="00D12EC6" w:rsidP="00C775C4">
            <w:pPr>
              <w:tabs>
                <w:tab w:val="left" w:pos="720"/>
                <w:tab w:val="left" w:pos="1440"/>
                <w:tab w:val="left" w:pos="2160"/>
              </w:tabs>
            </w:pPr>
            <w:r w:rsidRPr="003C3684">
              <w:t>MF033O1M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0F95EAE"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49B1E139"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481A2165"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2D8009CB" w14:textId="77777777" w:rsidR="00D12EC6" w:rsidRPr="003C3684" w:rsidRDefault="00D12EC6" w:rsidP="00C775C4">
            <w:pPr>
              <w:rPr>
                <w:bCs/>
              </w:rPr>
            </w:pPr>
          </w:p>
        </w:tc>
        <w:tc>
          <w:tcPr>
            <w:tcW w:w="1800" w:type="dxa"/>
            <w:tcBorders>
              <w:top w:val="nil"/>
              <w:bottom w:val="nil"/>
            </w:tcBorders>
            <w:shd w:val="clear" w:color="auto" w:fill="BFBFBF"/>
          </w:tcPr>
          <w:p w14:paraId="24046C04" w14:textId="77777777" w:rsidR="00D12EC6" w:rsidRPr="003C3684" w:rsidRDefault="00D12EC6" w:rsidP="00C775C4">
            <w:pPr>
              <w:rPr>
                <w:bCs/>
              </w:rPr>
            </w:pPr>
          </w:p>
        </w:tc>
      </w:tr>
      <w:tr w:rsidR="00D12EC6" w:rsidRPr="003C3684" w14:paraId="10223840"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0B675743"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168B4DCE" w14:textId="77777777" w:rsidR="00D12EC6" w:rsidRPr="003C3684" w:rsidRDefault="00D12EC6" w:rsidP="00C775C4">
            <w:pPr>
              <w:tabs>
                <w:tab w:val="left" w:pos="720"/>
                <w:tab w:val="left" w:pos="1440"/>
                <w:tab w:val="left" w:pos="2160"/>
              </w:tabs>
            </w:pPr>
            <w:r w:rsidRPr="003C3684">
              <w:t>MF033O1R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79348E9B"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704FC80B"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3FBA3207"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651DFCE6" w14:textId="77777777" w:rsidR="00D12EC6" w:rsidRPr="003C3684" w:rsidRDefault="00D12EC6" w:rsidP="00C775C4">
            <w:pPr>
              <w:rPr>
                <w:bCs/>
              </w:rPr>
            </w:pPr>
          </w:p>
        </w:tc>
        <w:tc>
          <w:tcPr>
            <w:tcW w:w="1800" w:type="dxa"/>
            <w:tcBorders>
              <w:top w:val="nil"/>
              <w:bottom w:val="single" w:sz="4" w:space="0" w:color="auto"/>
            </w:tcBorders>
            <w:shd w:val="clear" w:color="auto" w:fill="BFBFBF"/>
          </w:tcPr>
          <w:p w14:paraId="4A7BF2E6" w14:textId="77777777" w:rsidR="00D12EC6" w:rsidRPr="003C3684" w:rsidRDefault="00D12EC6" w:rsidP="00C775C4">
            <w:pPr>
              <w:rPr>
                <w:bCs/>
              </w:rPr>
            </w:pPr>
          </w:p>
        </w:tc>
      </w:tr>
      <w:tr w:rsidR="00D12EC6" w:rsidRPr="003C3684" w14:paraId="64D0522C"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0BD4A8CC" w14:textId="77777777" w:rsidR="00D12EC6" w:rsidRPr="003C3684" w:rsidRDefault="00D12EC6" w:rsidP="00C775C4">
            <w:pPr>
              <w:tabs>
                <w:tab w:val="left" w:pos="720"/>
                <w:tab w:val="left" w:pos="1440"/>
                <w:tab w:val="left" w:pos="2160"/>
              </w:tabs>
            </w:pPr>
            <w:r w:rsidRPr="003C3684">
              <w:t>36</w:t>
            </w:r>
          </w:p>
        </w:tc>
        <w:tc>
          <w:tcPr>
            <w:tcW w:w="1332" w:type="dxa"/>
            <w:tcBorders>
              <w:top w:val="single" w:sz="4" w:space="0" w:color="auto"/>
              <w:left w:val="single" w:sz="4" w:space="0" w:color="auto"/>
              <w:bottom w:val="single" w:sz="4" w:space="0" w:color="auto"/>
              <w:right w:val="single" w:sz="4" w:space="0" w:color="auto"/>
            </w:tcBorders>
            <w:hideMark/>
          </w:tcPr>
          <w:p w14:paraId="785C60C3" w14:textId="77777777" w:rsidR="00D12EC6" w:rsidRPr="003C3684" w:rsidRDefault="00D12EC6" w:rsidP="00C775C4">
            <w:pPr>
              <w:tabs>
                <w:tab w:val="left" w:pos="720"/>
                <w:tab w:val="left" w:pos="1440"/>
                <w:tab w:val="left" w:pos="2160"/>
              </w:tabs>
            </w:pPr>
            <w:r w:rsidRPr="003C3684">
              <w:t>MF036O1A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0AF9240F"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2E919CF"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138FE32F"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120B3268" w14:textId="77777777" w:rsidR="00D12EC6" w:rsidRPr="003C3684" w:rsidRDefault="00D12EC6" w:rsidP="00C775C4">
            <w:pPr>
              <w:tabs>
                <w:tab w:val="left" w:pos="720"/>
                <w:tab w:val="left" w:pos="1440"/>
                <w:tab w:val="left" w:pos="2160"/>
              </w:tabs>
              <w:rPr>
                <w:bCs/>
              </w:rPr>
            </w:pPr>
            <w:r w:rsidRPr="003C3684">
              <w:t>1</w:t>
            </w:r>
          </w:p>
        </w:tc>
        <w:tc>
          <w:tcPr>
            <w:tcW w:w="1800" w:type="dxa"/>
            <w:tcBorders>
              <w:bottom w:val="nil"/>
            </w:tcBorders>
            <w:shd w:val="clear" w:color="auto" w:fill="BFBFBF"/>
          </w:tcPr>
          <w:p w14:paraId="52997953" w14:textId="77777777" w:rsidR="00D12EC6" w:rsidRPr="003C3684" w:rsidRDefault="00D12EC6" w:rsidP="00C775C4">
            <w:pPr>
              <w:tabs>
                <w:tab w:val="left" w:pos="720"/>
                <w:tab w:val="left" w:pos="1440"/>
                <w:tab w:val="left" w:pos="2160"/>
              </w:tabs>
              <w:rPr>
                <w:bCs/>
              </w:rPr>
            </w:pPr>
            <w:r>
              <w:t>0</w:t>
            </w:r>
          </w:p>
        </w:tc>
      </w:tr>
      <w:tr w:rsidR="00D12EC6" w:rsidRPr="003C3684" w14:paraId="0F5C7E6A"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26ED46D7"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77C36C4F" w14:textId="77777777" w:rsidR="00D12EC6" w:rsidRPr="003C3684" w:rsidRDefault="00D12EC6" w:rsidP="00C775C4">
            <w:pPr>
              <w:tabs>
                <w:tab w:val="left" w:pos="720"/>
                <w:tab w:val="left" w:pos="1440"/>
                <w:tab w:val="left" w:pos="2160"/>
              </w:tabs>
            </w:pPr>
            <w:r w:rsidRPr="003C3684">
              <w:t>MF036O1M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F1F1A79"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07474C88"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554FB633"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6E0DB697" w14:textId="77777777" w:rsidR="00D12EC6" w:rsidRPr="003C3684" w:rsidRDefault="00D12EC6" w:rsidP="00C775C4">
            <w:pPr>
              <w:rPr>
                <w:bCs/>
              </w:rPr>
            </w:pPr>
          </w:p>
        </w:tc>
        <w:tc>
          <w:tcPr>
            <w:tcW w:w="1800" w:type="dxa"/>
            <w:tcBorders>
              <w:top w:val="nil"/>
              <w:bottom w:val="nil"/>
            </w:tcBorders>
            <w:shd w:val="clear" w:color="auto" w:fill="BFBFBF"/>
            <w:vAlign w:val="center"/>
          </w:tcPr>
          <w:p w14:paraId="1F22A68F" w14:textId="77777777" w:rsidR="00D12EC6" w:rsidRPr="003C3684" w:rsidRDefault="00D12EC6" w:rsidP="00C775C4">
            <w:pPr>
              <w:rPr>
                <w:bCs/>
              </w:rPr>
            </w:pPr>
          </w:p>
        </w:tc>
      </w:tr>
      <w:tr w:rsidR="00D12EC6" w:rsidRPr="003C3684" w14:paraId="0DAC376A"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6A6A6067"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0E013C98" w14:textId="77777777" w:rsidR="00D12EC6" w:rsidRPr="003C3684" w:rsidRDefault="00D12EC6" w:rsidP="00C775C4">
            <w:pPr>
              <w:tabs>
                <w:tab w:val="left" w:pos="720"/>
                <w:tab w:val="left" w:pos="1440"/>
                <w:tab w:val="left" w:pos="2160"/>
              </w:tabs>
            </w:pPr>
            <w:r w:rsidRPr="003C3684">
              <w:t>MF036O1R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07E3948"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568637C"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70BD6E33" w14:textId="77777777" w:rsidR="00D12EC6" w:rsidRPr="003C3684" w:rsidRDefault="00D12EC6" w:rsidP="00C775C4">
            <w:pPr>
              <w:jc w:val="center"/>
            </w:pPr>
            <w:r w:rsidRPr="003C3684">
              <w:t>10/01 – 10/14 Annually</w:t>
            </w:r>
          </w:p>
        </w:tc>
        <w:tc>
          <w:tcPr>
            <w:tcW w:w="1103" w:type="dxa"/>
            <w:tcBorders>
              <w:top w:val="nil"/>
            </w:tcBorders>
            <w:vAlign w:val="center"/>
          </w:tcPr>
          <w:p w14:paraId="2E3998C8" w14:textId="77777777" w:rsidR="00D12EC6" w:rsidRPr="003C3684" w:rsidRDefault="00D12EC6" w:rsidP="00C775C4">
            <w:pPr>
              <w:rPr>
                <w:bCs/>
              </w:rPr>
            </w:pPr>
          </w:p>
        </w:tc>
        <w:tc>
          <w:tcPr>
            <w:tcW w:w="1800" w:type="dxa"/>
            <w:tcBorders>
              <w:top w:val="nil"/>
            </w:tcBorders>
            <w:shd w:val="clear" w:color="auto" w:fill="BFBFBF"/>
            <w:vAlign w:val="center"/>
          </w:tcPr>
          <w:p w14:paraId="72A70D0A" w14:textId="77777777" w:rsidR="00D12EC6" w:rsidRPr="003C3684" w:rsidRDefault="00D12EC6" w:rsidP="00C775C4">
            <w:pPr>
              <w:rPr>
                <w:bCs/>
              </w:rPr>
            </w:pPr>
          </w:p>
        </w:tc>
      </w:tr>
      <w:tr w:rsidR="00D12EC6" w:rsidRPr="003C3684" w14:paraId="34D004DA" w14:textId="77777777" w:rsidTr="000C49A9">
        <w:tc>
          <w:tcPr>
            <w:tcW w:w="2872" w:type="dxa"/>
            <w:vMerge w:val="restart"/>
            <w:tcBorders>
              <w:top w:val="single" w:sz="4" w:space="0" w:color="auto"/>
              <w:left w:val="single" w:sz="4" w:space="0" w:color="auto"/>
              <w:right w:val="single" w:sz="4" w:space="0" w:color="auto"/>
            </w:tcBorders>
            <w:vAlign w:val="center"/>
            <w:hideMark/>
          </w:tcPr>
          <w:p w14:paraId="22D69DE0" w14:textId="77777777" w:rsidR="00D12EC6" w:rsidRPr="003C3684" w:rsidRDefault="00D12EC6" w:rsidP="00C775C4">
            <w:pPr>
              <w:tabs>
                <w:tab w:val="left" w:pos="720"/>
                <w:tab w:val="left" w:pos="1440"/>
                <w:tab w:val="left" w:pos="2160"/>
              </w:tabs>
            </w:pPr>
            <w:r w:rsidRPr="003C3684">
              <w:t>37, 371</w:t>
            </w:r>
          </w:p>
        </w:tc>
        <w:tc>
          <w:tcPr>
            <w:tcW w:w="1332" w:type="dxa"/>
            <w:tcBorders>
              <w:top w:val="single" w:sz="4" w:space="0" w:color="auto"/>
              <w:left w:val="single" w:sz="4" w:space="0" w:color="auto"/>
              <w:bottom w:val="single" w:sz="4" w:space="0" w:color="auto"/>
              <w:right w:val="single" w:sz="4" w:space="0" w:color="auto"/>
            </w:tcBorders>
            <w:hideMark/>
          </w:tcPr>
          <w:p w14:paraId="1E734EFA" w14:textId="77777777" w:rsidR="00D12EC6" w:rsidRPr="003C3684" w:rsidRDefault="00D12EC6" w:rsidP="00C775C4">
            <w:pPr>
              <w:tabs>
                <w:tab w:val="left" w:pos="720"/>
                <w:tab w:val="left" w:pos="1440"/>
                <w:tab w:val="left" w:pos="2160"/>
              </w:tabs>
            </w:pPr>
            <w:r w:rsidRPr="003C3684">
              <w:t>MF037O1A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48A993ED"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2C9CD366"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1766C3E7" w14:textId="77777777" w:rsidR="00D12EC6" w:rsidRPr="003C3684" w:rsidRDefault="00D12EC6" w:rsidP="00C775C4">
            <w:pPr>
              <w:tabs>
                <w:tab w:val="left" w:pos="720"/>
                <w:tab w:val="left" w:pos="1440"/>
                <w:tab w:val="left" w:pos="2160"/>
              </w:tabs>
              <w:jc w:val="center"/>
            </w:pPr>
          </w:p>
        </w:tc>
        <w:tc>
          <w:tcPr>
            <w:tcW w:w="1103" w:type="dxa"/>
            <w:tcBorders>
              <w:bottom w:val="single" w:sz="4" w:space="0" w:color="auto"/>
            </w:tcBorders>
          </w:tcPr>
          <w:p w14:paraId="5C763235" w14:textId="77777777" w:rsidR="00D12EC6" w:rsidRPr="003C3684" w:rsidRDefault="00D12EC6" w:rsidP="00C775C4">
            <w:pPr>
              <w:tabs>
                <w:tab w:val="left" w:pos="720"/>
                <w:tab w:val="left" w:pos="1440"/>
                <w:tab w:val="left" w:pos="2160"/>
              </w:tabs>
              <w:rPr>
                <w:bCs/>
              </w:rPr>
            </w:pPr>
            <w:r w:rsidRPr="003C3684">
              <w:t>11</w:t>
            </w:r>
          </w:p>
        </w:tc>
        <w:tc>
          <w:tcPr>
            <w:tcW w:w="1800" w:type="dxa"/>
            <w:tcBorders>
              <w:bottom w:val="single" w:sz="4" w:space="0" w:color="auto"/>
            </w:tcBorders>
          </w:tcPr>
          <w:p w14:paraId="3D710B6C" w14:textId="77777777" w:rsidR="00D12EC6" w:rsidRPr="003C3684" w:rsidRDefault="00D12EC6" w:rsidP="00C775C4">
            <w:pPr>
              <w:tabs>
                <w:tab w:val="left" w:pos="720"/>
                <w:tab w:val="left" w:pos="1440"/>
                <w:tab w:val="left" w:pos="2160"/>
              </w:tabs>
              <w:rPr>
                <w:bCs/>
              </w:rPr>
            </w:pPr>
            <w:r>
              <w:t>2</w:t>
            </w:r>
          </w:p>
        </w:tc>
      </w:tr>
      <w:tr w:rsidR="00D12EC6" w:rsidRPr="003C3684" w14:paraId="2FB04711" w14:textId="77777777" w:rsidTr="000C49A9">
        <w:tc>
          <w:tcPr>
            <w:tcW w:w="2872" w:type="dxa"/>
            <w:vMerge/>
            <w:tcBorders>
              <w:left w:val="single" w:sz="4" w:space="0" w:color="auto"/>
              <w:right w:val="single" w:sz="4" w:space="0" w:color="auto"/>
            </w:tcBorders>
            <w:vAlign w:val="center"/>
            <w:hideMark/>
          </w:tcPr>
          <w:p w14:paraId="2B56F823"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427A217E" w14:textId="77777777" w:rsidR="00D12EC6" w:rsidRPr="003C3684" w:rsidRDefault="00D12EC6" w:rsidP="00C775C4">
            <w:pPr>
              <w:tabs>
                <w:tab w:val="left" w:pos="720"/>
                <w:tab w:val="left" w:pos="1440"/>
                <w:tab w:val="left" w:pos="2160"/>
              </w:tabs>
            </w:pPr>
            <w:r w:rsidRPr="003C3684">
              <w:t>MF037O1M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263C340"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28465E58"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2E9E259E" w14:textId="77777777" w:rsidR="00D12EC6" w:rsidRPr="003C3684" w:rsidRDefault="00D12EC6" w:rsidP="00C775C4">
            <w:pPr>
              <w:tabs>
                <w:tab w:val="left" w:pos="720"/>
                <w:tab w:val="left" w:pos="1440"/>
                <w:tab w:val="left" w:pos="2160"/>
              </w:tabs>
              <w:jc w:val="center"/>
            </w:pPr>
          </w:p>
        </w:tc>
        <w:tc>
          <w:tcPr>
            <w:tcW w:w="1103" w:type="dxa"/>
            <w:tcBorders>
              <w:bottom w:val="nil"/>
            </w:tcBorders>
            <w:vAlign w:val="center"/>
          </w:tcPr>
          <w:p w14:paraId="0415FB77" w14:textId="77777777" w:rsidR="00D12EC6" w:rsidRPr="003C3684" w:rsidRDefault="00D12EC6" w:rsidP="00C775C4">
            <w:pPr>
              <w:rPr>
                <w:bCs/>
              </w:rPr>
            </w:pPr>
          </w:p>
        </w:tc>
        <w:tc>
          <w:tcPr>
            <w:tcW w:w="1800" w:type="dxa"/>
            <w:tcBorders>
              <w:bottom w:val="nil"/>
            </w:tcBorders>
          </w:tcPr>
          <w:p w14:paraId="5A5CA845" w14:textId="77777777" w:rsidR="00D12EC6" w:rsidRPr="003C3684" w:rsidRDefault="00D12EC6" w:rsidP="00C775C4">
            <w:pPr>
              <w:rPr>
                <w:bCs/>
              </w:rPr>
            </w:pPr>
          </w:p>
        </w:tc>
      </w:tr>
      <w:tr w:rsidR="00D12EC6" w:rsidRPr="003C3684" w14:paraId="7925B5DC" w14:textId="77777777" w:rsidTr="000C49A9">
        <w:tc>
          <w:tcPr>
            <w:tcW w:w="2872" w:type="dxa"/>
            <w:vMerge/>
            <w:tcBorders>
              <w:left w:val="single" w:sz="4" w:space="0" w:color="auto"/>
              <w:right w:val="single" w:sz="4" w:space="0" w:color="auto"/>
            </w:tcBorders>
            <w:vAlign w:val="center"/>
            <w:hideMark/>
          </w:tcPr>
          <w:p w14:paraId="18A33583"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4848B05D" w14:textId="77777777" w:rsidR="00D12EC6" w:rsidRPr="003C3684" w:rsidRDefault="00D12EC6" w:rsidP="00C775C4">
            <w:pPr>
              <w:tabs>
                <w:tab w:val="left" w:pos="720"/>
                <w:tab w:val="left" w:pos="1440"/>
                <w:tab w:val="left" w:pos="2160"/>
              </w:tabs>
            </w:pPr>
            <w:r w:rsidRPr="003C3684">
              <w:t>MF037O1R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27A2CE75"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2BD71CD9"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767A691A" w14:textId="77777777" w:rsidR="00D12EC6" w:rsidRPr="003C3684" w:rsidRDefault="00D12EC6" w:rsidP="00C775C4">
            <w:pPr>
              <w:jc w:val="center"/>
            </w:pPr>
            <w:r w:rsidRPr="003C3684">
              <w:t>10/01 – 10/14 Annually</w:t>
            </w:r>
          </w:p>
        </w:tc>
        <w:tc>
          <w:tcPr>
            <w:tcW w:w="1103" w:type="dxa"/>
            <w:tcBorders>
              <w:top w:val="nil"/>
            </w:tcBorders>
            <w:vAlign w:val="center"/>
          </w:tcPr>
          <w:p w14:paraId="511EF418" w14:textId="77777777" w:rsidR="00D12EC6" w:rsidRPr="003C3684" w:rsidRDefault="00D12EC6" w:rsidP="00C775C4">
            <w:pPr>
              <w:rPr>
                <w:bCs/>
              </w:rPr>
            </w:pPr>
          </w:p>
        </w:tc>
        <w:tc>
          <w:tcPr>
            <w:tcW w:w="1800" w:type="dxa"/>
            <w:tcBorders>
              <w:top w:val="nil"/>
            </w:tcBorders>
          </w:tcPr>
          <w:p w14:paraId="2B871B0E" w14:textId="77777777" w:rsidR="00D12EC6" w:rsidRPr="003C3684" w:rsidRDefault="00D12EC6" w:rsidP="00C775C4">
            <w:pPr>
              <w:rPr>
                <w:bCs/>
              </w:rPr>
            </w:pPr>
          </w:p>
        </w:tc>
      </w:tr>
      <w:tr w:rsidR="00D12EC6" w:rsidRPr="003C3684" w14:paraId="62C973E3" w14:textId="77777777" w:rsidTr="000C49A9">
        <w:tc>
          <w:tcPr>
            <w:tcW w:w="2872" w:type="dxa"/>
            <w:vMerge/>
            <w:tcBorders>
              <w:left w:val="single" w:sz="4" w:space="0" w:color="auto"/>
              <w:bottom w:val="single" w:sz="4" w:space="0" w:color="auto"/>
              <w:right w:val="single" w:sz="4" w:space="0" w:color="auto"/>
            </w:tcBorders>
            <w:vAlign w:val="center"/>
          </w:tcPr>
          <w:p w14:paraId="36BEA798"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4B3030A2" w14:textId="77777777" w:rsidR="00D12EC6" w:rsidRPr="003C3684" w:rsidRDefault="00D12EC6" w:rsidP="00C775C4">
            <w:pPr>
              <w:tabs>
                <w:tab w:val="left" w:pos="720"/>
                <w:tab w:val="left" w:pos="1440"/>
                <w:tab w:val="left" w:pos="2160"/>
              </w:tabs>
            </w:pPr>
            <w:r w:rsidRPr="003C3684">
              <w:t>MF037L1R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2C69C75"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86CF3AB"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36CCC5AE" w14:textId="77777777" w:rsidR="00D12EC6" w:rsidRPr="003C3684" w:rsidRDefault="00D12EC6" w:rsidP="00C775C4">
            <w:pPr>
              <w:jc w:val="center"/>
              <w:rPr>
                <w:color w:val="1F1F1F"/>
              </w:rPr>
            </w:pPr>
            <w:r w:rsidRPr="003C3684">
              <w:rPr>
                <w:color w:val="1F1F1F"/>
              </w:rPr>
              <w:t>10/14/2026 – 10/18/2026</w:t>
            </w:r>
          </w:p>
          <w:p w14:paraId="68C886E4" w14:textId="77777777" w:rsidR="00D12EC6" w:rsidRPr="003C3684" w:rsidRDefault="00D12EC6" w:rsidP="00C775C4">
            <w:pPr>
              <w:jc w:val="center"/>
              <w:rPr>
                <w:color w:val="1F1F1F"/>
              </w:rPr>
            </w:pPr>
            <w:r w:rsidRPr="003C3684">
              <w:rPr>
                <w:color w:val="1F1F1F"/>
              </w:rPr>
              <w:t xml:space="preserve">10/24/2026 – </w:t>
            </w:r>
            <w:r w:rsidRPr="003C3684">
              <w:rPr>
                <w:color w:val="1F1F1F"/>
              </w:rPr>
              <w:lastRenderedPageBreak/>
              <w:t>11/01/2026</w:t>
            </w:r>
          </w:p>
          <w:p w14:paraId="6FEBBB22" w14:textId="77777777" w:rsidR="00D12EC6" w:rsidRPr="003C3684" w:rsidRDefault="00D12EC6" w:rsidP="00C775C4">
            <w:pPr>
              <w:jc w:val="center"/>
              <w:rPr>
                <w:color w:val="1F1F1F"/>
              </w:rPr>
            </w:pPr>
            <w:r w:rsidRPr="003C3684">
              <w:rPr>
                <w:color w:val="1F1F1F"/>
              </w:rPr>
              <w:t>11/07/2026 – 11/15/2026</w:t>
            </w:r>
          </w:p>
          <w:p w14:paraId="4176ED2E" w14:textId="77777777" w:rsidR="00D12EC6" w:rsidRPr="003C3684" w:rsidRDefault="00D12EC6" w:rsidP="00C775C4">
            <w:pPr>
              <w:jc w:val="center"/>
            </w:pPr>
            <w:r w:rsidRPr="003C3684">
              <w:rPr>
                <w:color w:val="1F1F1F"/>
              </w:rPr>
              <w:t>11/18/2026 – 11/22/2026</w:t>
            </w:r>
          </w:p>
        </w:tc>
        <w:tc>
          <w:tcPr>
            <w:tcW w:w="1103" w:type="dxa"/>
            <w:tcBorders>
              <w:bottom w:val="single" w:sz="4" w:space="0" w:color="auto"/>
            </w:tcBorders>
          </w:tcPr>
          <w:p w14:paraId="0A75D1DC" w14:textId="77777777" w:rsidR="00D12EC6" w:rsidRPr="003C3684" w:rsidRDefault="00D12EC6" w:rsidP="00C775C4">
            <w:pPr>
              <w:rPr>
                <w:bCs/>
              </w:rPr>
            </w:pPr>
            <w:r w:rsidRPr="003C3684">
              <w:lastRenderedPageBreak/>
              <w:t>12</w:t>
            </w:r>
          </w:p>
        </w:tc>
        <w:tc>
          <w:tcPr>
            <w:tcW w:w="1800" w:type="dxa"/>
            <w:tcBorders>
              <w:bottom w:val="single" w:sz="4" w:space="0" w:color="auto"/>
            </w:tcBorders>
          </w:tcPr>
          <w:p w14:paraId="650097B9" w14:textId="77777777" w:rsidR="00D12EC6" w:rsidRPr="003C3684" w:rsidRDefault="00D12EC6" w:rsidP="00C775C4">
            <w:pPr>
              <w:rPr>
                <w:bCs/>
              </w:rPr>
            </w:pPr>
            <w:r>
              <w:t>1</w:t>
            </w:r>
          </w:p>
        </w:tc>
      </w:tr>
      <w:tr w:rsidR="00D12EC6" w:rsidRPr="003C3684" w14:paraId="260D1E34"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656FC9F1" w14:textId="77777777" w:rsidR="00D12EC6" w:rsidRPr="003C3684" w:rsidRDefault="00D12EC6" w:rsidP="00C775C4">
            <w:pPr>
              <w:tabs>
                <w:tab w:val="left" w:pos="720"/>
                <w:tab w:val="left" w:pos="1440"/>
                <w:tab w:val="left" w:pos="2160"/>
              </w:tabs>
            </w:pPr>
            <w:r w:rsidRPr="003C3684">
              <w:t>38</w:t>
            </w:r>
          </w:p>
        </w:tc>
        <w:tc>
          <w:tcPr>
            <w:tcW w:w="1332" w:type="dxa"/>
            <w:tcBorders>
              <w:top w:val="single" w:sz="4" w:space="0" w:color="auto"/>
              <w:left w:val="single" w:sz="4" w:space="0" w:color="auto"/>
              <w:bottom w:val="single" w:sz="4" w:space="0" w:color="auto"/>
              <w:right w:val="single" w:sz="4" w:space="0" w:color="auto"/>
            </w:tcBorders>
            <w:hideMark/>
          </w:tcPr>
          <w:p w14:paraId="0CA313C5" w14:textId="77777777" w:rsidR="00D12EC6" w:rsidRPr="003C3684" w:rsidRDefault="00D12EC6" w:rsidP="00C775C4">
            <w:pPr>
              <w:tabs>
                <w:tab w:val="left" w:pos="720"/>
                <w:tab w:val="left" w:pos="1440"/>
                <w:tab w:val="left" w:pos="2160"/>
              </w:tabs>
            </w:pPr>
            <w:r w:rsidRPr="003C3684">
              <w:t>MF038O1A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673A31A6"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3E8F9947"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25F808D1"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37771377" w14:textId="77777777" w:rsidR="00D12EC6" w:rsidRPr="003C3684" w:rsidRDefault="00D12EC6" w:rsidP="00C775C4">
            <w:pPr>
              <w:tabs>
                <w:tab w:val="left" w:pos="720"/>
                <w:tab w:val="left" w:pos="1440"/>
                <w:tab w:val="left" w:pos="2160"/>
              </w:tabs>
              <w:rPr>
                <w:bCs/>
              </w:rPr>
            </w:pPr>
            <w:r w:rsidRPr="003C3684">
              <w:t>5</w:t>
            </w:r>
          </w:p>
        </w:tc>
        <w:tc>
          <w:tcPr>
            <w:tcW w:w="1800" w:type="dxa"/>
            <w:tcBorders>
              <w:bottom w:val="nil"/>
            </w:tcBorders>
          </w:tcPr>
          <w:p w14:paraId="6E329864" w14:textId="77777777" w:rsidR="00D12EC6" w:rsidRPr="003C3684" w:rsidRDefault="00D12EC6" w:rsidP="00C775C4">
            <w:pPr>
              <w:tabs>
                <w:tab w:val="left" w:pos="720"/>
                <w:tab w:val="left" w:pos="1440"/>
                <w:tab w:val="left" w:pos="2160"/>
              </w:tabs>
              <w:rPr>
                <w:bCs/>
              </w:rPr>
            </w:pPr>
            <w:r>
              <w:t>1</w:t>
            </w:r>
          </w:p>
        </w:tc>
      </w:tr>
      <w:tr w:rsidR="00D12EC6" w:rsidRPr="003C3684" w14:paraId="3180927F"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604C7DB1"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717ED01B" w14:textId="77777777" w:rsidR="00D12EC6" w:rsidRPr="003C3684" w:rsidRDefault="00D12EC6" w:rsidP="00C775C4">
            <w:pPr>
              <w:tabs>
                <w:tab w:val="left" w:pos="720"/>
                <w:tab w:val="left" w:pos="1440"/>
                <w:tab w:val="left" w:pos="2160"/>
              </w:tabs>
            </w:pPr>
            <w:r w:rsidRPr="003C3684">
              <w:t>MF038O1M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29028FB9"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6250860B"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46334C08"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38F8A84C" w14:textId="77777777" w:rsidR="00D12EC6" w:rsidRPr="003C3684" w:rsidRDefault="00D12EC6" w:rsidP="00C775C4">
            <w:pPr>
              <w:rPr>
                <w:bCs/>
              </w:rPr>
            </w:pPr>
          </w:p>
        </w:tc>
        <w:tc>
          <w:tcPr>
            <w:tcW w:w="1800" w:type="dxa"/>
            <w:tcBorders>
              <w:top w:val="nil"/>
              <w:bottom w:val="nil"/>
            </w:tcBorders>
            <w:vAlign w:val="center"/>
          </w:tcPr>
          <w:p w14:paraId="365D39D6" w14:textId="77777777" w:rsidR="00D12EC6" w:rsidRPr="003C3684" w:rsidRDefault="00D12EC6" w:rsidP="00C775C4">
            <w:pPr>
              <w:rPr>
                <w:bCs/>
              </w:rPr>
            </w:pPr>
          </w:p>
        </w:tc>
      </w:tr>
      <w:tr w:rsidR="00D12EC6" w:rsidRPr="003C3684" w14:paraId="12049803"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2C80DE1E"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66D5DF6A" w14:textId="77777777" w:rsidR="00D12EC6" w:rsidRPr="003C3684" w:rsidRDefault="00D12EC6" w:rsidP="00C775C4">
            <w:pPr>
              <w:tabs>
                <w:tab w:val="left" w:pos="720"/>
                <w:tab w:val="left" w:pos="1440"/>
                <w:tab w:val="left" w:pos="2160"/>
              </w:tabs>
            </w:pPr>
            <w:r w:rsidRPr="003C3684">
              <w:t>MF038O1R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35E8E064"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41F531F9"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768AE888"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4A07A9C2" w14:textId="77777777" w:rsidR="00D12EC6" w:rsidRPr="003C3684" w:rsidRDefault="00D12EC6" w:rsidP="00C775C4">
            <w:pPr>
              <w:rPr>
                <w:bCs/>
              </w:rPr>
            </w:pPr>
          </w:p>
        </w:tc>
        <w:tc>
          <w:tcPr>
            <w:tcW w:w="1800" w:type="dxa"/>
            <w:tcBorders>
              <w:top w:val="nil"/>
              <w:bottom w:val="single" w:sz="4" w:space="0" w:color="auto"/>
            </w:tcBorders>
            <w:vAlign w:val="center"/>
          </w:tcPr>
          <w:p w14:paraId="23085729" w14:textId="77777777" w:rsidR="00D12EC6" w:rsidRPr="003C3684" w:rsidRDefault="00D12EC6" w:rsidP="00C775C4">
            <w:pPr>
              <w:rPr>
                <w:bCs/>
              </w:rPr>
            </w:pPr>
          </w:p>
        </w:tc>
      </w:tr>
      <w:tr w:rsidR="00D12EC6" w:rsidRPr="003C3684" w14:paraId="691A6ABD"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554875F1" w14:textId="77777777" w:rsidR="00D12EC6" w:rsidRPr="003C3684" w:rsidRDefault="00D12EC6" w:rsidP="00C775C4">
            <w:pPr>
              <w:tabs>
                <w:tab w:val="left" w:pos="720"/>
                <w:tab w:val="left" w:pos="1440"/>
                <w:tab w:val="left" w:pos="2160"/>
              </w:tabs>
            </w:pPr>
            <w:r w:rsidRPr="003C3684">
              <w:t>38 those portions bounded on the west by US Hwy 6/Colo Hwy 119 and Colo Hwy 119</w:t>
            </w:r>
          </w:p>
        </w:tc>
        <w:tc>
          <w:tcPr>
            <w:tcW w:w="1332" w:type="dxa"/>
            <w:tcBorders>
              <w:top w:val="single" w:sz="4" w:space="0" w:color="auto"/>
              <w:left w:val="single" w:sz="4" w:space="0" w:color="auto"/>
              <w:bottom w:val="single" w:sz="4" w:space="0" w:color="auto"/>
              <w:right w:val="single" w:sz="4" w:space="0" w:color="auto"/>
            </w:tcBorders>
            <w:hideMark/>
          </w:tcPr>
          <w:p w14:paraId="57E189FF" w14:textId="77777777" w:rsidR="00D12EC6" w:rsidRPr="003C3684" w:rsidRDefault="00D12EC6" w:rsidP="00C775C4">
            <w:pPr>
              <w:tabs>
                <w:tab w:val="left" w:pos="720"/>
                <w:tab w:val="left" w:pos="1440"/>
                <w:tab w:val="left" w:pos="2160"/>
              </w:tabs>
            </w:pPr>
            <w:r w:rsidRPr="003C3684">
              <w:t>MF038S1A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0277E79D"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4CFD1BB2"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251C5535"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4AFD9F0E" w14:textId="77777777" w:rsidR="00D12EC6" w:rsidRPr="003C3684" w:rsidRDefault="00D12EC6" w:rsidP="00C775C4">
            <w:pPr>
              <w:tabs>
                <w:tab w:val="left" w:pos="720"/>
                <w:tab w:val="left" w:pos="1440"/>
                <w:tab w:val="left" w:pos="2160"/>
              </w:tabs>
              <w:rPr>
                <w:bCs/>
              </w:rPr>
            </w:pPr>
            <w:r w:rsidRPr="003C3684">
              <w:t>6</w:t>
            </w:r>
          </w:p>
        </w:tc>
        <w:tc>
          <w:tcPr>
            <w:tcW w:w="1800" w:type="dxa"/>
            <w:tcBorders>
              <w:bottom w:val="nil"/>
            </w:tcBorders>
            <w:shd w:val="clear" w:color="auto" w:fill="BFBFBF"/>
          </w:tcPr>
          <w:p w14:paraId="7ECBBCE4" w14:textId="77777777" w:rsidR="00D12EC6" w:rsidRPr="003C3684" w:rsidRDefault="00D12EC6" w:rsidP="00C775C4">
            <w:pPr>
              <w:tabs>
                <w:tab w:val="left" w:pos="720"/>
                <w:tab w:val="left" w:pos="1440"/>
                <w:tab w:val="left" w:pos="2160"/>
              </w:tabs>
              <w:rPr>
                <w:bCs/>
              </w:rPr>
            </w:pPr>
            <w:r>
              <w:t>0</w:t>
            </w:r>
          </w:p>
        </w:tc>
      </w:tr>
      <w:tr w:rsidR="00D12EC6" w:rsidRPr="003C3684" w14:paraId="53B9406D"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357DD4DD"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375BF3F5" w14:textId="77777777" w:rsidR="00D12EC6" w:rsidRPr="003C3684" w:rsidRDefault="00D12EC6" w:rsidP="00C775C4">
            <w:pPr>
              <w:tabs>
                <w:tab w:val="left" w:pos="720"/>
                <w:tab w:val="left" w:pos="1440"/>
                <w:tab w:val="left" w:pos="2160"/>
              </w:tabs>
            </w:pPr>
            <w:r w:rsidRPr="003C3684">
              <w:t>MF038S1M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5DAAD764"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7E160BEA"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2ED40220"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166251AE" w14:textId="77777777" w:rsidR="00D12EC6" w:rsidRPr="003C3684" w:rsidRDefault="00D12EC6" w:rsidP="00C775C4">
            <w:pPr>
              <w:rPr>
                <w:bCs/>
              </w:rPr>
            </w:pPr>
          </w:p>
        </w:tc>
        <w:tc>
          <w:tcPr>
            <w:tcW w:w="1800" w:type="dxa"/>
            <w:tcBorders>
              <w:top w:val="nil"/>
              <w:bottom w:val="nil"/>
            </w:tcBorders>
            <w:shd w:val="clear" w:color="auto" w:fill="BFBFBF"/>
          </w:tcPr>
          <w:p w14:paraId="54E441B3" w14:textId="77777777" w:rsidR="00D12EC6" w:rsidRPr="003C3684" w:rsidRDefault="00D12EC6" w:rsidP="00C775C4">
            <w:pPr>
              <w:rPr>
                <w:bCs/>
              </w:rPr>
            </w:pPr>
          </w:p>
        </w:tc>
      </w:tr>
      <w:tr w:rsidR="00D12EC6" w:rsidRPr="003C3684" w14:paraId="4EB7DE4C"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04E96B9F"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09D253F5" w14:textId="77777777" w:rsidR="00D12EC6" w:rsidRPr="003C3684" w:rsidRDefault="00D12EC6" w:rsidP="00C775C4">
            <w:pPr>
              <w:tabs>
                <w:tab w:val="left" w:pos="720"/>
                <w:tab w:val="left" w:pos="1440"/>
                <w:tab w:val="left" w:pos="2160"/>
              </w:tabs>
            </w:pPr>
            <w:r w:rsidRPr="003C3684">
              <w:t>MF038L1R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4EBA363"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3EE7EE72"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62B37151" w14:textId="77777777" w:rsidR="00D12EC6" w:rsidRPr="003C3684" w:rsidRDefault="00D12EC6" w:rsidP="00C775C4">
            <w:pPr>
              <w:jc w:val="center"/>
              <w:rPr>
                <w:color w:val="1F1F1F"/>
              </w:rPr>
            </w:pPr>
            <w:r w:rsidRPr="003C3684">
              <w:rPr>
                <w:color w:val="1F1F1F"/>
              </w:rPr>
              <w:t>10/14/2026 – 10/18/2026</w:t>
            </w:r>
          </w:p>
          <w:p w14:paraId="190F0B77" w14:textId="77777777" w:rsidR="00D12EC6" w:rsidRPr="003C3684" w:rsidRDefault="00D12EC6" w:rsidP="00C775C4">
            <w:pPr>
              <w:jc w:val="center"/>
              <w:rPr>
                <w:color w:val="1F1F1F"/>
              </w:rPr>
            </w:pPr>
            <w:r w:rsidRPr="003C3684">
              <w:rPr>
                <w:color w:val="1F1F1F"/>
              </w:rPr>
              <w:t>10/24/2026 – 11/01/2026</w:t>
            </w:r>
          </w:p>
          <w:p w14:paraId="7137A24E" w14:textId="77777777" w:rsidR="00D12EC6" w:rsidRPr="003C3684" w:rsidRDefault="00D12EC6" w:rsidP="00C775C4">
            <w:pPr>
              <w:jc w:val="center"/>
              <w:rPr>
                <w:color w:val="1F1F1F"/>
              </w:rPr>
            </w:pPr>
            <w:r w:rsidRPr="003C3684">
              <w:rPr>
                <w:color w:val="1F1F1F"/>
              </w:rPr>
              <w:t>11/07/2026 – 11/15/2026</w:t>
            </w:r>
          </w:p>
          <w:p w14:paraId="7E5A6E83" w14:textId="77777777" w:rsidR="00D12EC6" w:rsidRPr="003C3684" w:rsidRDefault="00D12EC6" w:rsidP="00C775C4">
            <w:pPr>
              <w:jc w:val="center"/>
            </w:pPr>
            <w:r w:rsidRPr="003C3684">
              <w:rPr>
                <w:color w:val="1F1F1F"/>
              </w:rPr>
              <w:t>11/18/2026 – 11/22/2026</w:t>
            </w:r>
          </w:p>
        </w:tc>
        <w:tc>
          <w:tcPr>
            <w:tcW w:w="1103" w:type="dxa"/>
            <w:tcBorders>
              <w:top w:val="nil"/>
              <w:bottom w:val="single" w:sz="4" w:space="0" w:color="auto"/>
            </w:tcBorders>
            <w:vAlign w:val="center"/>
          </w:tcPr>
          <w:p w14:paraId="6E4E923F" w14:textId="77777777" w:rsidR="00D12EC6" w:rsidRPr="003C3684" w:rsidRDefault="00D12EC6" w:rsidP="00C775C4">
            <w:pPr>
              <w:rPr>
                <w:bCs/>
              </w:rPr>
            </w:pPr>
          </w:p>
        </w:tc>
        <w:tc>
          <w:tcPr>
            <w:tcW w:w="1800" w:type="dxa"/>
            <w:tcBorders>
              <w:top w:val="nil"/>
              <w:bottom w:val="single" w:sz="4" w:space="0" w:color="auto"/>
            </w:tcBorders>
            <w:shd w:val="clear" w:color="auto" w:fill="BFBFBF"/>
          </w:tcPr>
          <w:p w14:paraId="574D6210" w14:textId="77777777" w:rsidR="00D12EC6" w:rsidRPr="003C3684" w:rsidRDefault="00D12EC6" w:rsidP="00C775C4">
            <w:pPr>
              <w:rPr>
                <w:bCs/>
              </w:rPr>
            </w:pPr>
          </w:p>
        </w:tc>
      </w:tr>
      <w:tr w:rsidR="00D12EC6" w:rsidRPr="003C3684" w14:paraId="224478D3" w14:textId="77777777" w:rsidTr="000C49A9">
        <w:trPr>
          <w:trHeight w:val="530"/>
        </w:trPr>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7ED7E551" w14:textId="77777777" w:rsidR="00D12EC6" w:rsidRPr="003C3684" w:rsidRDefault="00D12EC6" w:rsidP="00C775C4">
            <w:pPr>
              <w:tabs>
                <w:tab w:val="left" w:pos="720"/>
                <w:tab w:val="left" w:pos="1440"/>
                <w:tab w:val="left" w:pos="2160"/>
              </w:tabs>
            </w:pPr>
            <w:r w:rsidRPr="003C3684">
              <w:lastRenderedPageBreak/>
              <w:t>39, 46</w:t>
            </w:r>
          </w:p>
        </w:tc>
        <w:tc>
          <w:tcPr>
            <w:tcW w:w="1332" w:type="dxa"/>
            <w:tcBorders>
              <w:top w:val="single" w:sz="4" w:space="0" w:color="auto"/>
              <w:left w:val="single" w:sz="4" w:space="0" w:color="auto"/>
              <w:bottom w:val="single" w:sz="4" w:space="0" w:color="auto"/>
              <w:right w:val="single" w:sz="4" w:space="0" w:color="auto"/>
            </w:tcBorders>
            <w:hideMark/>
          </w:tcPr>
          <w:p w14:paraId="3B856137" w14:textId="77777777" w:rsidR="00D12EC6" w:rsidRPr="003C3684" w:rsidRDefault="00D12EC6" w:rsidP="00C775C4">
            <w:pPr>
              <w:tabs>
                <w:tab w:val="left" w:pos="720"/>
                <w:tab w:val="left" w:pos="1440"/>
                <w:tab w:val="left" w:pos="2160"/>
              </w:tabs>
            </w:pPr>
            <w:r w:rsidRPr="003C3684">
              <w:t>MF039O1A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06EF6083"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285639CA"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0EF3B6B4"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36B4D356" w14:textId="77777777" w:rsidR="00D12EC6" w:rsidRPr="003C3684" w:rsidRDefault="00D12EC6" w:rsidP="00C775C4">
            <w:pPr>
              <w:tabs>
                <w:tab w:val="left" w:pos="720"/>
                <w:tab w:val="left" w:pos="1440"/>
                <w:tab w:val="left" w:pos="2160"/>
              </w:tabs>
              <w:rPr>
                <w:bCs/>
              </w:rPr>
            </w:pPr>
            <w:r w:rsidRPr="003C3684">
              <w:t>8</w:t>
            </w:r>
          </w:p>
        </w:tc>
        <w:tc>
          <w:tcPr>
            <w:tcW w:w="1800" w:type="dxa"/>
            <w:tcBorders>
              <w:bottom w:val="nil"/>
            </w:tcBorders>
            <w:shd w:val="clear" w:color="auto" w:fill="BFBFBF"/>
          </w:tcPr>
          <w:p w14:paraId="521C49B5" w14:textId="77777777" w:rsidR="00D12EC6" w:rsidRPr="003C3684" w:rsidRDefault="00D12EC6" w:rsidP="00C775C4">
            <w:pPr>
              <w:tabs>
                <w:tab w:val="left" w:pos="720"/>
                <w:tab w:val="left" w:pos="1440"/>
                <w:tab w:val="left" w:pos="2160"/>
              </w:tabs>
              <w:rPr>
                <w:bCs/>
              </w:rPr>
            </w:pPr>
            <w:r>
              <w:t>0</w:t>
            </w:r>
          </w:p>
        </w:tc>
      </w:tr>
      <w:tr w:rsidR="00D12EC6" w:rsidRPr="003C3684" w14:paraId="636E23FD"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37DC08D9"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0F4C50A4" w14:textId="77777777" w:rsidR="00D12EC6" w:rsidRPr="003C3684" w:rsidRDefault="00D12EC6" w:rsidP="00C775C4">
            <w:pPr>
              <w:tabs>
                <w:tab w:val="left" w:pos="720"/>
                <w:tab w:val="left" w:pos="1440"/>
                <w:tab w:val="left" w:pos="2160"/>
              </w:tabs>
            </w:pPr>
            <w:r w:rsidRPr="003C3684">
              <w:t>MF039O1M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7DBE54F4"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09CE0962"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404AA814"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0B1ED8F1" w14:textId="77777777" w:rsidR="00D12EC6" w:rsidRPr="003C3684" w:rsidRDefault="00D12EC6" w:rsidP="00C775C4">
            <w:pPr>
              <w:rPr>
                <w:bCs/>
              </w:rPr>
            </w:pPr>
          </w:p>
        </w:tc>
        <w:tc>
          <w:tcPr>
            <w:tcW w:w="1800" w:type="dxa"/>
            <w:tcBorders>
              <w:top w:val="nil"/>
              <w:bottom w:val="nil"/>
            </w:tcBorders>
            <w:shd w:val="clear" w:color="auto" w:fill="BFBFBF"/>
          </w:tcPr>
          <w:p w14:paraId="39754894" w14:textId="77777777" w:rsidR="00D12EC6" w:rsidRPr="003C3684" w:rsidRDefault="00D12EC6" w:rsidP="00C775C4">
            <w:pPr>
              <w:rPr>
                <w:bCs/>
              </w:rPr>
            </w:pPr>
          </w:p>
        </w:tc>
      </w:tr>
      <w:tr w:rsidR="00D12EC6" w:rsidRPr="003C3684" w14:paraId="00255A3F"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13679307"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07803F86" w14:textId="77777777" w:rsidR="00D12EC6" w:rsidRPr="003C3684" w:rsidRDefault="00D12EC6" w:rsidP="00C775C4">
            <w:pPr>
              <w:tabs>
                <w:tab w:val="left" w:pos="720"/>
                <w:tab w:val="left" w:pos="1440"/>
                <w:tab w:val="left" w:pos="2160"/>
              </w:tabs>
            </w:pPr>
            <w:r w:rsidRPr="003C3684">
              <w:t>MF039O1R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5E11B232"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7EE230B"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35C35901"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223A4672" w14:textId="77777777" w:rsidR="00D12EC6" w:rsidRPr="003C3684" w:rsidRDefault="00D12EC6" w:rsidP="00C775C4">
            <w:pPr>
              <w:rPr>
                <w:bCs/>
              </w:rPr>
            </w:pPr>
          </w:p>
        </w:tc>
        <w:tc>
          <w:tcPr>
            <w:tcW w:w="1800" w:type="dxa"/>
            <w:tcBorders>
              <w:top w:val="nil"/>
              <w:bottom w:val="single" w:sz="4" w:space="0" w:color="auto"/>
            </w:tcBorders>
            <w:shd w:val="clear" w:color="auto" w:fill="BFBFBF"/>
          </w:tcPr>
          <w:p w14:paraId="30AD370A" w14:textId="77777777" w:rsidR="00D12EC6" w:rsidRPr="003C3684" w:rsidRDefault="00D12EC6" w:rsidP="00C775C4">
            <w:pPr>
              <w:rPr>
                <w:bCs/>
              </w:rPr>
            </w:pPr>
          </w:p>
        </w:tc>
      </w:tr>
      <w:tr w:rsidR="00D12EC6" w:rsidRPr="003C3684" w14:paraId="2A7F48FE" w14:textId="77777777" w:rsidTr="000C49A9">
        <w:trPr>
          <w:trHeight w:val="158"/>
        </w:trPr>
        <w:tc>
          <w:tcPr>
            <w:tcW w:w="2872" w:type="dxa"/>
            <w:vMerge w:val="restart"/>
            <w:tcBorders>
              <w:top w:val="single" w:sz="4" w:space="0" w:color="auto"/>
              <w:left w:val="single" w:sz="4" w:space="0" w:color="auto"/>
              <w:right w:val="single" w:sz="4" w:space="0" w:color="auto"/>
            </w:tcBorders>
            <w:vAlign w:val="center"/>
          </w:tcPr>
          <w:p w14:paraId="3403CDAC" w14:textId="77777777" w:rsidR="00D12EC6" w:rsidRPr="003C3684" w:rsidRDefault="00D12EC6" w:rsidP="00C775C4">
            <w:pPr>
              <w:tabs>
                <w:tab w:val="left" w:pos="720"/>
                <w:tab w:val="left" w:pos="1440"/>
                <w:tab w:val="left" w:pos="2160"/>
              </w:tabs>
              <w:spacing w:after="240"/>
            </w:pPr>
            <w:r w:rsidRPr="003C3684">
              <w:t>39, 46 - Mt Evans Wilderness Area only</w:t>
            </w:r>
          </w:p>
        </w:tc>
        <w:tc>
          <w:tcPr>
            <w:tcW w:w="1332" w:type="dxa"/>
            <w:tcBorders>
              <w:top w:val="single" w:sz="4" w:space="0" w:color="auto"/>
              <w:left w:val="single" w:sz="4" w:space="0" w:color="auto"/>
              <w:bottom w:val="single" w:sz="4" w:space="0" w:color="auto"/>
              <w:right w:val="single" w:sz="4" w:space="0" w:color="auto"/>
            </w:tcBorders>
          </w:tcPr>
          <w:p w14:paraId="10F60E77" w14:textId="77777777" w:rsidR="00D12EC6" w:rsidRPr="003C3684" w:rsidRDefault="00D12EC6" w:rsidP="00C775C4">
            <w:pPr>
              <w:tabs>
                <w:tab w:val="left" w:pos="720"/>
                <w:tab w:val="left" w:pos="1440"/>
                <w:tab w:val="left" w:pos="2160"/>
              </w:tabs>
              <w:spacing w:after="240"/>
            </w:pPr>
            <w:r w:rsidRPr="003C3684">
              <w:t>MF039S1A</w:t>
            </w:r>
          </w:p>
        </w:tc>
        <w:tc>
          <w:tcPr>
            <w:tcW w:w="2521" w:type="dxa"/>
            <w:tcBorders>
              <w:top w:val="single" w:sz="4" w:space="0" w:color="auto"/>
              <w:left w:val="single" w:sz="4" w:space="0" w:color="auto"/>
              <w:bottom w:val="single" w:sz="4" w:space="0" w:color="auto"/>
              <w:right w:val="single" w:sz="4" w:space="0" w:color="auto"/>
            </w:tcBorders>
            <w:vAlign w:val="center"/>
          </w:tcPr>
          <w:p w14:paraId="4A9597F6" w14:textId="77777777" w:rsidR="00D12EC6" w:rsidRPr="003C3684" w:rsidRDefault="00D12EC6" w:rsidP="00C775C4">
            <w:pPr>
              <w:tabs>
                <w:tab w:val="left" w:pos="720"/>
                <w:tab w:val="left" w:pos="1440"/>
                <w:tab w:val="left" w:pos="2160"/>
              </w:tabs>
              <w:spacing w:after="240"/>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7F3A310" w14:textId="77777777" w:rsidR="00D12EC6" w:rsidRPr="003C3684" w:rsidRDefault="00D12EC6" w:rsidP="00C775C4">
            <w:pPr>
              <w:tabs>
                <w:tab w:val="left" w:pos="720"/>
                <w:tab w:val="left" w:pos="1440"/>
                <w:tab w:val="left" w:pos="2160"/>
              </w:tabs>
              <w:spacing w:after="240"/>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08C38FD5" w14:textId="77777777" w:rsidR="00D12EC6" w:rsidRPr="003C3684" w:rsidRDefault="00D12EC6" w:rsidP="00C775C4">
            <w:pPr>
              <w:tabs>
                <w:tab w:val="left" w:pos="720"/>
                <w:tab w:val="left" w:pos="1440"/>
                <w:tab w:val="left" w:pos="2160"/>
              </w:tabs>
              <w:spacing w:after="240"/>
              <w:jc w:val="center"/>
            </w:pPr>
          </w:p>
        </w:tc>
        <w:tc>
          <w:tcPr>
            <w:tcW w:w="1103" w:type="dxa"/>
            <w:tcBorders>
              <w:bottom w:val="nil"/>
            </w:tcBorders>
          </w:tcPr>
          <w:p w14:paraId="51718AE3" w14:textId="77777777" w:rsidR="00D12EC6" w:rsidRPr="003C3684" w:rsidRDefault="00D12EC6" w:rsidP="00C775C4">
            <w:pPr>
              <w:tabs>
                <w:tab w:val="left" w:pos="720"/>
                <w:tab w:val="left" w:pos="1440"/>
                <w:tab w:val="left" w:pos="2160"/>
              </w:tabs>
              <w:spacing w:after="240"/>
              <w:rPr>
                <w:bCs/>
              </w:rPr>
            </w:pPr>
            <w:r>
              <w:t>3</w:t>
            </w:r>
          </w:p>
        </w:tc>
        <w:tc>
          <w:tcPr>
            <w:tcW w:w="1800" w:type="dxa"/>
            <w:tcBorders>
              <w:bottom w:val="nil"/>
            </w:tcBorders>
            <w:shd w:val="clear" w:color="auto" w:fill="BFBFBF"/>
          </w:tcPr>
          <w:p w14:paraId="0BE9FC43" w14:textId="77777777" w:rsidR="00D12EC6" w:rsidRPr="003C3684" w:rsidRDefault="00D12EC6" w:rsidP="00C775C4">
            <w:pPr>
              <w:tabs>
                <w:tab w:val="left" w:pos="720"/>
                <w:tab w:val="left" w:pos="1440"/>
                <w:tab w:val="left" w:pos="2160"/>
              </w:tabs>
              <w:spacing w:after="240"/>
              <w:rPr>
                <w:bCs/>
              </w:rPr>
            </w:pPr>
            <w:r>
              <w:t>0</w:t>
            </w:r>
          </w:p>
        </w:tc>
      </w:tr>
      <w:tr w:rsidR="00D12EC6" w:rsidRPr="003C3684" w14:paraId="7A1E98CA" w14:textId="77777777" w:rsidTr="000C49A9">
        <w:trPr>
          <w:trHeight w:val="156"/>
        </w:trPr>
        <w:tc>
          <w:tcPr>
            <w:tcW w:w="2872" w:type="dxa"/>
            <w:vMerge/>
            <w:tcBorders>
              <w:left w:val="single" w:sz="4" w:space="0" w:color="auto"/>
              <w:right w:val="single" w:sz="4" w:space="0" w:color="auto"/>
            </w:tcBorders>
            <w:vAlign w:val="center"/>
          </w:tcPr>
          <w:p w14:paraId="70200A05" w14:textId="77777777" w:rsidR="00D12EC6" w:rsidRPr="003C3684" w:rsidRDefault="00D12EC6" w:rsidP="00C775C4">
            <w:pPr>
              <w:tabs>
                <w:tab w:val="left" w:pos="720"/>
                <w:tab w:val="left" w:pos="1440"/>
                <w:tab w:val="left" w:pos="2160"/>
              </w:tabs>
              <w:spacing w:after="240"/>
            </w:pPr>
          </w:p>
        </w:tc>
        <w:tc>
          <w:tcPr>
            <w:tcW w:w="1332" w:type="dxa"/>
            <w:tcBorders>
              <w:top w:val="single" w:sz="4" w:space="0" w:color="auto"/>
              <w:left w:val="single" w:sz="4" w:space="0" w:color="auto"/>
              <w:bottom w:val="single" w:sz="4" w:space="0" w:color="auto"/>
              <w:right w:val="single" w:sz="4" w:space="0" w:color="auto"/>
            </w:tcBorders>
            <w:vAlign w:val="center"/>
          </w:tcPr>
          <w:p w14:paraId="182D422D" w14:textId="77777777" w:rsidR="00D12EC6" w:rsidRPr="003C3684" w:rsidRDefault="00D12EC6" w:rsidP="00C775C4">
            <w:pPr>
              <w:tabs>
                <w:tab w:val="left" w:pos="720"/>
                <w:tab w:val="left" w:pos="1440"/>
                <w:tab w:val="left" w:pos="2160"/>
              </w:tabs>
              <w:spacing w:after="240"/>
              <w:jc w:val="center"/>
            </w:pPr>
            <w:r w:rsidRPr="003C3684">
              <w:t>MF039S1M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B50829B" w14:textId="77777777" w:rsidR="00D12EC6" w:rsidRPr="003C3684" w:rsidRDefault="00D12EC6" w:rsidP="00C775C4">
            <w:pPr>
              <w:tabs>
                <w:tab w:val="left" w:pos="720"/>
                <w:tab w:val="left" w:pos="1440"/>
                <w:tab w:val="left" w:pos="2160"/>
              </w:tabs>
              <w:spacing w:after="240"/>
              <w:jc w:val="center"/>
            </w:pPr>
          </w:p>
        </w:tc>
        <w:tc>
          <w:tcPr>
            <w:tcW w:w="2522" w:type="dxa"/>
            <w:tcBorders>
              <w:top w:val="single" w:sz="4" w:space="0" w:color="auto"/>
              <w:left w:val="single" w:sz="4" w:space="0" w:color="auto"/>
              <w:bottom w:val="single" w:sz="4" w:space="0" w:color="auto"/>
              <w:right w:val="single" w:sz="4" w:space="0" w:color="auto"/>
            </w:tcBorders>
            <w:vAlign w:val="center"/>
          </w:tcPr>
          <w:p w14:paraId="7AAF2802" w14:textId="77777777" w:rsidR="00D12EC6" w:rsidRPr="003C3684" w:rsidRDefault="00D12EC6" w:rsidP="00C775C4">
            <w:pPr>
              <w:tabs>
                <w:tab w:val="left" w:pos="720"/>
                <w:tab w:val="left" w:pos="1440"/>
                <w:tab w:val="left" w:pos="2160"/>
              </w:tabs>
              <w:spacing w:after="240"/>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2C9EBB4E" w14:textId="77777777" w:rsidR="00D12EC6" w:rsidRPr="003C3684" w:rsidRDefault="00D12EC6" w:rsidP="00C775C4">
            <w:pPr>
              <w:tabs>
                <w:tab w:val="left" w:pos="720"/>
                <w:tab w:val="left" w:pos="1440"/>
                <w:tab w:val="left" w:pos="2160"/>
              </w:tabs>
              <w:spacing w:after="240"/>
              <w:jc w:val="center"/>
            </w:pPr>
          </w:p>
        </w:tc>
        <w:tc>
          <w:tcPr>
            <w:tcW w:w="1103" w:type="dxa"/>
            <w:tcBorders>
              <w:top w:val="nil"/>
              <w:bottom w:val="nil"/>
            </w:tcBorders>
          </w:tcPr>
          <w:p w14:paraId="60846C6F" w14:textId="77777777" w:rsidR="00D12EC6" w:rsidRPr="003C3684" w:rsidRDefault="00D12EC6" w:rsidP="00C775C4">
            <w:pPr>
              <w:tabs>
                <w:tab w:val="left" w:pos="720"/>
                <w:tab w:val="left" w:pos="1440"/>
                <w:tab w:val="left" w:pos="2160"/>
              </w:tabs>
              <w:spacing w:after="240"/>
              <w:rPr>
                <w:bCs/>
              </w:rPr>
            </w:pPr>
          </w:p>
        </w:tc>
        <w:tc>
          <w:tcPr>
            <w:tcW w:w="1800" w:type="dxa"/>
            <w:tcBorders>
              <w:top w:val="nil"/>
              <w:bottom w:val="nil"/>
            </w:tcBorders>
            <w:shd w:val="clear" w:color="auto" w:fill="BFBFBF"/>
          </w:tcPr>
          <w:p w14:paraId="5340DB01" w14:textId="77777777" w:rsidR="00D12EC6" w:rsidRPr="003C3684" w:rsidRDefault="00D12EC6" w:rsidP="00C775C4">
            <w:pPr>
              <w:tabs>
                <w:tab w:val="left" w:pos="720"/>
                <w:tab w:val="left" w:pos="1440"/>
                <w:tab w:val="left" w:pos="2160"/>
              </w:tabs>
              <w:spacing w:after="240"/>
              <w:rPr>
                <w:bCs/>
              </w:rPr>
            </w:pPr>
          </w:p>
        </w:tc>
      </w:tr>
      <w:tr w:rsidR="00D12EC6" w:rsidRPr="003C3684" w14:paraId="30A960D7" w14:textId="77777777" w:rsidTr="000C49A9">
        <w:trPr>
          <w:trHeight w:val="156"/>
        </w:trPr>
        <w:tc>
          <w:tcPr>
            <w:tcW w:w="2872" w:type="dxa"/>
            <w:vMerge/>
            <w:tcBorders>
              <w:left w:val="single" w:sz="4" w:space="0" w:color="auto"/>
              <w:bottom w:val="single" w:sz="4" w:space="0" w:color="auto"/>
              <w:right w:val="single" w:sz="4" w:space="0" w:color="auto"/>
            </w:tcBorders>
            <w:vAlign w:val="center"/>
          </w:tcPr>
          <w:p w14:paraId="02D87F03" w14:textId="77777777" w:rsidR="00D12EC6" w:rsidRPr="003C3684" w:rsidRDefault="00D12EC6" w:rsidP="00C775C4">
            <w:pPr>
              <w:tabs>
                <w:tab w:val="left" w:pos="720"/>
                <w:tab w:val="left" w:pos="1440"/>
                <w:tab w:val="left" w:pos="2160"/>
              </w:tabs>
              <w:spacing w:after="240"/>
            </w:pPr>
          </w:p>
        </w:tc>
        <w:tc>
          <w:tcPr>
            <w:tcW w:w="1332" w:type="dxa"/>
            <w:tcBorders>
              <w:top w:val="single" w:sz="4" w:space="0" w:color="auto"/>
              <w:left w:val="single" w:sz="4" w:space="0" w:color="auto"/>
              <w:bottom w:val="single" w:sz="4" w:space="0" w:color="auto"/>
              <w:right w:val="single" w:sz="4" w:space="0" w:color="auto"/>
            </w:tcBorders>
            <w:vAlign w:val="center"/>
          </w:tcPr>
          <w:p w14:paraId="468D52DB" w14:textId="77777777" w:rsidR="00D12EC6" w:rsidRPr="003C3684" w:rsidRDefault="00D12EC6" w:rsidP="00C775C4">
            <w:pPr>
              <w:tabs>
                <w:tab w:val="left" w:pos="720"/>
                <w:tab w:val="left" w:pos="1440"/>
                <w:tab w:val="left" w:pos="2160"/>
              </w:tabs>
              <w:spacing w:after="240"/>
              <w:jc w:val="center"/>
            </w:pPr>
            <w:r w:rsidRPr="003C3684">
              <w:t>MF039S1R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36B08150" w14:textId="77777777" w:rsidR="00D12EC6" w:rsidRPr="003C3684" w:rsidRDefault="00D12EC6" w:rsidP="00C775C4">
            <w:pPr>
              <w:tabs>
                <w:tab w:val="left" w:pos="720"/>
                <w:tab w:val="left" w:pos="1440"/>
                <w:tab w:val="left" w:pos="2160"/>
              </w:tabs>
              <w:spacing w:after="240"/>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2C5DBE2B" w14:textId="77777777" w:rsidR="00D12EC6" w:rsidRPr="003C3684" w:rsidRDefault="00D12EC6" w:rsidP="00C775C4">
            <w:pPr>
              <w:tabs>
                <w:tab w:val="left" w:pos="720"/>
                <w:tab w:val="left" w:pos="1440"/>
                <w:tab w:val="left" w:pos="2160"/>
              </w:tabs>
              <w:spacing w:after="240"/>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235544E0" w14:textId="77777777" w:rsidR="00D12EC6" w:rsidRPr="003C3684" w:rsidRDefault="00D12EC6" w:rsidP="00C775C4">
            <w:pPr>
              <w:tabs>
                <w:tab w:val="left" w:pos="720"/>
                <w:tab w:val="left" w:pos="1440"/>
                <w:tab w:val="left" w:pos="2160"/>
              </w:tabs>
              <w:spacing w:after="240"/>
              <w:jc w:val="center"/>
            </w:pPr>
            <w:r w:rsidRPr="003C3684">
              <w:t>10/01 – 10/14 Annually</w:t>
            </w:r>
          </w:p>
        </w:tc>
        <w:tc>
          <w:tcPr>
            <w:tcW w:w="1103" w:type="dxa"/>
            <w:tcBorders>
              <w:top w:val="nil"/>
              <w:bottom w:val="single" w:sz="4" w:space="0" w:color="auto"/>
            </w:tcBorders>
          </w:tcPr>
          <w:p w14:paraId="19400345" w14:textId="77777777" w:rsidR="00D12EC6" w:rsidRPr="003C3684" w:rsidRDefault="00D12EC6" w:rsidP="00C775C4">
            <w:pPr>
              <w:tabs>
                <w:tab w:val="left" w:pos="720"/>
                <w:tab w:val="left" w:pos="1440"/>
                <w:tab w:val="left" w:pos="2160"/>
              </w:tabs>
              <w:spacing w:after="240"/>
              <w:rPr>
                <w:bCs/>
              </w:rPr>
            </w:pPr>
          </w:p>
        </w:tc>
        <w:tc>
          <w:tcPr>
            <w:tcW w:w="1800" w:type="dxa"/>
            <w:tcBorders>
              <w:top w:val="nil"/>
              <w:bottom w:val="single" w:sz="4" w:space="0" w:color="auto"/>
            </w:tcBorders>
            <w:shd w:val="clear" w:color="auto" w:fill="BFBFBF"/>
          </w:tcPr>
          <w:p w14:paraId="47CA22E4" w14:textId="77777777" w:rsidR="00D12EC6" w:rsidRPr="003C3684" w:rsidRDefault="00D12EC6" w:rsidP="00C775C4">
            <w:pPr>
              <w:tabs>
                <w:tab w:val="left" w:pos="720"/>
                <w:tab w:val="left" w:pos="1440"/>
                <w:tab w:val="left" w:pos="2160"/>
              </w:tabs>
              <w:spacing w:after="240"/>
              <w:rPr>
                <w:bCs/>
              </w:rPr>
            </w:pPr>
          </w:p>
        </w:tc>
      </w:tr>
      <w:tr w:rsidR="00D12EC6" w:rsidRPr="003C3684" w14:paraId="507B8DCF"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6CF4F40A" w14:textId="77777777" w:rsidR="00D12EC6" w:rsidRPr="003C3684" w:rsidRDefault="00D12EC6" w:rsidP="00C775C4">
            <w:pPr>
              <w:tabs>
                <w:tab w:val="left" w:pos="720"/>
                <w:tab w:val="left" w:pos="1440"/>
                <w:tab w:val="left" w:pos="2160"/>
              </w:tabs>
            </w:pPr>
            <w:r w:rsidRPr="003C3684">
              <w:t>41, 42, 421</w:t>
            </w:r>
          </w:p>
        </w:tc>
        <w:tc>
          <w:tcPr>
            <w:tcW w:w="1332" w:type="dxa"/>
            <w:tcBorders>
              <w:top w:val="single" w:sz="4" w:space="0" w:color="auto"/>
              <w:left w:val="single" w:sz="4" w:space="0" w:color="auto"/>
              <w:bottom w:val="single" w:sz="4" w:space="0" w:color="auto"/>
              <w:right w:val="single" w:sz="4" w:space="0" w:color="auto"/>
            </w:tcBorders>
            <w:hideMark/>
          </w:tcPr>
          <w:p w14:paraId="0C431EF8" w14:textId="77777777" w:rsidR="00D12EC6" w:rsidRPr="003C3684" w:rsidRDefault="00D12EC6" w:rsidP="00C775C4">
            <w:pPr>
              <w:tabs>
                <w:tab w:val="left" w:pos="720"/>
                <w:tab w:val="left" w:pos="1440"/>
                <w:tab w:val="left" w:pos="2160"/>
              </w:tabs>
            </w:pPr>
            <w:r w:rsidRPr="003C3684">
              <w:t>MF041O1A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0607C2F9"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72CF8ABE"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1F0A9562"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74119BE7" w14:textId="77777777" w:rsidR="00D12EC6" w:rsidRPr="003C3684" w:rsidRDefault="00D12EC6" w:rsidP="00C775C4">
            <w:pPr>
              <w:tabs>
                <w:tab w:val="left" w:pos="720"/>
                <w:tab w:val="left" w:pos="1440"/>
                <w:tab w:val="left" w:pos="2160"/>
              </w:tabs>
              <w:rPr>
                <w:bCs/>
              </w:rPr>
            </w:pPr>
            <w:r>
              <w:t>14</w:t>
            </w:r>
          </w:p>
        </w:tc>
        <w:tc>
          <w:tcPr>
            <w:tcW w:w="1800" w:type="dxa"/>
            <w:tcBorders>
              <w:bottom w:val="nil"/>
            </w:tcBorders>
            <w:shd w:val="clear" w:color="auto" w:fill="BFBFBF"/>
          </w:tcPr>
          <w:p w14:paraId="6296DBCF" w14:textId="77777777" w:rsidR="00D12EC6" w:rsidRPr="003C3684" w:rsidRDefault="00D12EC6" w:rsidP="00C775C4">
            <w:pPr>
              <w:tabs>
                <w:tab w:val="left" w:pos="720"/>
                <w:tab w:val="left" w:pos="1440"/>
                <w:tab w:val="left" w:pos="2160"/>
              </w:tabs>
              <w:rPr>
                <w:bCs/>
              </w:rPr>
            </w:pPr>
            <w:r>
              <w:t>1</w:t>
            </w:r>
          </w:p>
        </w:tc>
      </w:tr>
      <w:tr w:rsidR="00D12EC6" w:rsidRPr="003C3684" w14:paraId="05265333"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2EFC1079"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1710B65F" w14:textId="77777777" w:rsidR="00D12EC6" w:rsidRPr="003C3684" w:rsidRDefault="00D12EC6" w:rsidP="00C775C4">
            <w:pPr>
              <w:tabs>
                <w:tab w:val="left" w:pos="720"/>
                <w:tab w:val="left" w:pos="1440"/>
                <w:tab w:val="left" w:pos="2160"/>
              </w:tabs>
            </w:pPr>
            <w:r w:rsidRPr="003C3684">
              <w:t>MF041O1M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773107C4"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2F03DF51"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429AFCAB" w14:textId="77777777" w:rsidR="00D12EC6" w:rsidRPr="003C3684" w:rsidRDefault="00D12EC6" w:rsidP="00C775C4">
            <w:pPr>
              <w:tabs>
                <w:tab w:val="left" w:pos="720"/>
                <w:tab w:val="left" w:pos="1440"/>
                <w:tab w:val="left" w:pos="2160"/>
              </w:tabs>
              <w:jc w:val="center"/>
            </w:pPr>
          </w:p>
        </w:tc>
        <w:tc>
          <w:tcPr>
            <w:tcW w:w="1103" w:type="dxa"/>
            <w:tcBorders>
              <w:top w:val="nil"/>
            </w:tcBorders>
            <w:vAlign w:val="center"/>
          </w:tcPr>
          <w:p w14:paraId="4EDC0895" w14:textId="77777777" w:rsidR="00D12EC6" w:rsidRPr="003C3684" w:rsidRDefault="00D12EC6" w:rsidP="00C775C4">
            <w:pPr>
              <w:rPr>
                <w:bCs/>
              </w:rPr>
            </w:pPr>
          </w:p>
        </w:tc>
        <w:tc>
          <w:tcPr>
            <w:tcW w:w="1800" w:type="dxa"/>
            <w:tcBorders>
              <w:top w:val="nil"/>
            </w:tcBorders>
            <w:shd w:val="clear" w:color="auto" w:fill="BFBFBF"/>
          </w:tcPr>
          <w:p w14:paraId="6A421B83" w14:textId="77777777" w:rsidR="00D12EC6" w:rsidRPr="003C3684" w:rsidRDefault="00D12EC6" w:rsidP="00C775C4">
            <w:pPr>
              <w:rPr>
                <w:bCs/>
              </w:rPr>
            </w:pPr>
          </w:p>
        </w:tc>
      </w:tr>
      <w:tr w:rsidR="00D12EC6" w:rsidRPr="003C3684" w14:paraId="4E9F69F3" w14:textId="77777777" w:rsidTr="000C49A9">
        <w:trPr>
          <w:trHeight w:val="467"/>
        </w:trPr>
        <w:tc>
          <w:tcPr>
            <w:tcW w:w="2872" w:type="dxa"/>
            <w:vMerge/>
            <w:tcBorders>
              <w:top w:val="single" w:sz="4" w:space="0" w:color="auto"/>
              <w:left w:val="single" w:sz="4" w:space="0" w:color="auto"/>
              <w:bottom w:val="single" w:sz="4" w:space="0" w:color="auto"/>
              <w:right w:val="single" w:sz="4" w:space="0" w:color="auto"/>
            </w:tcBorders>
            <w:vAlign w:val="center"/>
          </w:tcPr>
          <w:p w14:paraId="2A528081"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3A189873" w14:textId="77777777" w:rsidR="00D12EC6" w:rsidRPr="003C3684" w:rsidRDefault="00D12EC6" w:rsidP="00C775C4">
            <w:pPr>
              <w:tabs>
                <w:tab w:val="left" w:pos="720"/>
                <w:tab w:val="left" w:pos="1440"/>
                <w:tab w:val="left" w:pos="2160"/>
              </w:tabs>
            </w:pPr>
            <w:r w:rsidRPr="003C3684">
              <w:t>MF041O1R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5C9D4779"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8CBC2AD" w14:textId="77777777" w:rsidR="00D12EC6" w:rsidRPr="003C3684" w:rsidRDefault="00D12EC6" w:rsidP="00C775C4">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5BF838E5" w14:textId="77777777" w:rsidR="00D12EC6" w:rsidRPr="003C3684" w:rsidRDefault="00D12EC6" w:rsidP="00C775C4">
            <w:pPr>
              <w:tabs>
                <w:tab w:val="left" w:pos="720"/>
                <w:tab w:val="left" w:pos="1440"/>
                <w:tab w:val="left" w:pos="2160"/>
              </w:tabs>
              <w:jc w:val="center"/>
            </w:pPr>
            <w:r w:rsidRPr="003C3684">
              <w:t>10/01 – 10/14 Annually</w:t>
            </w:r>
          </w:p>
        </w:tc>
        <w:tc>
          <w:tcPr>
            <w:tcW w:w="1103" w:type="dxa"/>
            <w:vAlign w:val="center"/>
          </w:tcPr>
          <w:p w14:paraId="5CAB7F0F" w14:textId="77777777" w:rsidR="00D12EC6" w:rsidRPr="003C3684" w:rsidRDefault="00D12EC6" w:rsidP="00C775C4">
            <w:pPr>
              <w:rPr>
                <w:bCs/>
              </w:rPr>
            </w:pPr>
          </w:p>
        </w:tc>
        <w:tc>
          <w:tcPr>
            <w:tcW w:w="1800" w:type="dxa"/>
            <w:shd w:val="clear" w:color="auto" w:fill="BFBFBF"/>
          </w:tcPr>
          <w:p w14:paraId="3A36426F" w14:textId="77777777" w:rsidR="00D12EC6" w:rsidRPr="003C3684" w:rsidRDefault="00D12EC6" w:rsidP="00C775C4">
            <w:pPr>
              <w:rPr>
                <w:bCs/>
              </w:rPr>
            </w:pPr>
          </w:p>
        </w:tc>
      </w:tr>
      <w:tr w:rsidR="00D12EC6" w:rsidRPr="003C3684" w14:paraId="7F09DEDA" w14:textId="77777777" w:rsidTr="000C49A9">
        <w:tc>
          <w:tcPr>
            <w:tcW w:w="2872" w:type="dxa"/>
            <w:tcBorders>
              <w:top w:val="single" w:sz="4" w:space="0" w:color="auto"/>
              <w:left w:val="single" w:sz="4" w:space="0" w:color="auto"/>
              <w:bottom w:val="single" w:sz="4" w:space="0" w:color="auto"/>
              <w:right w:val="single" w:sz="4" w:space="0" w:color="auto"/>
            </w:tcBorders>
            <w:vAlign w:val="center"/>
          </w:tcPr>
          <w:p w14:paraId="54B07002" w14:textId="77777777" w:rsidR="00D12EC6" w:rsidRPr="003C3684" w:rsidRDefault="00D12EC6" w:rsidP="00C775C4">
            <w:r w:rsidRPr="003C3684">
              <w:t>41, 42, 421</w:t>
            </w:r>
          </w:p>
        </w:tc>
        <w:tc>
          <w:tcPr>
            <w:tcW w:w="1332" w:type="dxa"/>
            <w:tcBorders>
              <w:top w:val="single" w:sz="4" w:space="0" w:color="auto"/>
              <w:left w:val="single" w:sz="4" w:space="0" w:color="auto"/>
              <w:bottom w:val="single" w:sz="4" w:space="0" w:color="auto"/>
              <w:right w:val="single" w:sz="4" w:space="0" w:color="auto"/>
            </w:tcBorders>
          </w:tcPr>
          <w:p w14:paraId="0FC5E9AD" w14:textId="77777777" w:rsidR="00D12EC6" w:rsidRPr="003C3684" w:rsidRDefault="00D12EC6" w:rsidP="00C775C4">
            <w:pPr>
              <w:tabs>
                <w:tab w:val="left" w:pos="720"/>
                <w:tab w:val="left" w:pos="1440"/>
                <w:tab w:val="left" w:pos="2160"/>
              </w:tabs>
            </w:pPr>
            <w:r w:rsidRPr="003C3684">
              <w:t>MF041L1R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36A2495F"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0AE58BD8"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23329824" w14:textId="77777777" w:rsidR="00D12EC6" w:rsidRPr="003C3684" w:rsidRDefault="00D12EC6" w:rsidP="00C775C4">
            <w:pPr>
              <w:jc w:val="center"/>
              <w:rPr>
                <w:color w:val="1F1F1F"/>
              </w:rPr>
            </w:pPr>
            <w:r w:rsidRPr="003C3684">
              <w:rPr>
                <w:color w:val="1F1F1F"/>
              </w:rPr>
              <w:t>10/14/2026 – 10/18/2026</w:t>
            </w:r>
          </w:p>
          <w:p w14:paraId="6703592B" w14:textId="77777777" w:rsidR="00D12EC6" w:rsidRPr="003C3684" w:rsidRDefault="00D12EC6" w:rsidP="00C775C4">
            <w:pPr>
              <w:jc w:val="center"/>
              <w:rPr>
                <w:color w:val="1F1F1F"/>
              </w:rPr>
            </w:pPr>
            <w:r w:rsidRPr="003C3684">
              <w:rPr>
                <w:color w:val="1F1F1F"/>
              </w:rPr>
              <w:t xml:space="preserve">10/24/2026 – </w:t>
            </w:r>
            <w:r w:rsidRPr="003C3684">
              <w:rPr>
                <w:color w:val="1F1F1F"/>
              </w:rPr>
              <w:lastRenderedPageBreak/>
              <w:t>11/01/2026</w:t>
            </w:r>
          </w:p>
          <w:p w14:paraId="0680BA64" w14:textId="77777777" w:rsidR="00D12EC6" w:rsidRPr="003C3684" w:rsidRDefault="00D12EC6" w:rsidP="00C775C4">
            <w:pPr>
              <w:jc w:val="center"/>
              <w:rPr>
                <w:color w:val="1F1F1F"/>
              </w:rPr>
            </w:pPr>
            <w:r w:rsidRPr="003C3684">
              <w:rPr>
                <w:color w:val="1F1F1F"/>
              </w:rPr>
              <w:t>11/07/2026 – 11/15/2026</w:t>
            </w:r>
          </w:p>
          <w:p w14:paraId="137B33CC" w14:textId="77777777" w:rsidR="00D12EC6" w:rsidRPr="003C3684" w:rsidRDefault="00D12EC6" w:rsidP="00C775C4">
            <w:pPr>
              <w:jc w:val="center"/>
              <w:rPr>
                <w:color w:val="1F1F1F"/>
              </w:rPr>
            </w:pPr>
            <w:r w:rsidRPr="003C3684">
              <w:rPr>
                <w:color w:val="1F1F1F"/>
              </w:rPr>
              <w:t>11/18/2026 – 11/22/2026</w:t>
            </w:r>
          </w:p>
        </w:tc>
        <w:tc>
          <w:tcPr>
            <w:tcW w:w="1103" w:type="dxa"/>
            <w:tcBorders>
              <w:bottom w:val="single" w:sz="4" w:space="0" w:color="auto"/>
            </w:tcBorders>
            <w:vAlign w:val="center"/>
          </w:tcPr>
          <w:p w14:paraId="787EC5B0" w14:textId="77777777" w:rsidR="00D12EC6" w:rsidRPr="003C3684" w:rsidRDefault="00D12EC6" w:rsidP="00C775C4">
            <w:pPr>
              <w:rPr>
                <w:bCs/>
              </w:rPr>
            </w:pPr>
            <w:r>
              <w:lastRenderedPageBreak/>
              <w:t>4</w:t>
            </w:r>
          </w:p>
        </w:tc>
        <w:tc>
          <w:tcPr>
            <w:tcW w:w="1800" w:type="dxa"/>
            <w:tcBorders>
              <w:bottom w:val="single" w:sz="4" w:space="0" w:color="auto"/>
            </w:tcBorders>
          </w:tcPr>
          <w:p w14:paraId="3272F410" w14:textId="77777777" w:rsidR="00D12EC6" w:rsidRPr="003C3684" w:rsidRDefault="00D12EC6" w:rsidP="00C775C4">
            <w:pPr>
              <w:rPr>
                <w:bCs/>
              </w:rPr>
            </w:pPr>
            <w:r>
              <w:t>1</w:t>
            </w:r>
          </w:p>
        </w:tc>
      </w:tr>
      <w:tr w:rsidR="00D12EC6" w:rsidRPr="003C3684" w14:paraId="52256838"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38B7579E" w14:textId="77777777" w:rsidR="00D12EC6" w:rsidRPr="003C3684" w:rsidRDefault="00D12EC6" w:rsidP="00C775C4">
            <w:pPr>
              <w:tabs>
                <w:tab w:val="left" w:pos="720"/>
                <w:tab w:val="left" w:pos="1440"/>
                <w:tab w:val="left" w:pos="2160"/>
              </w:tabs>
            </w:pPr>
            <w:r w:rsidRPr="003C3684">
              <w:t>43</w:t>
            </w:r>
          </w:p>
        </w:tc>
        <w:tc>
          <w:tcPr>
            <w:tcW w:w="1332" w:type="dxa"/>
            <w:tcBorders>
              <w:top w:val="single" w:sz="4" w:space="0" w:color="auto"/>
              <w:left w:val="single" w:sz="4" w:space="0" w:color="auto"/>
              <w:bottom w:val="single" w:sz="4" w:space="0" w:color="auto"/>
              <w:right w:val="single" w:sz="4" w:space="0" w:color="auto"/>
            </w:tcBorders>
            <w:hideMark/>
          </w:tcPr>
          <w:p w14:paraId="6CA91D24" w14:textId="77777777" w:rsidR="00D12EC6" w:rsidRPr="003C3684" w:rsidRDefault="00D12EC6" w:rsidP="00C775C4">
            <w:pPr>
              <w:tabs>
                <w:tab w:val="left" w:pos="720"/>
                <w:tab w:val="left" w:pos="1440"/>
                <w:tab w:val="left" w:pos="2160"/>
              </w:tabs>
            </w:pPr>
            <w:r w:rsidRPr="003C3684">
              <w:t>MF043O1A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2ECFD8A1"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76B6575A"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4C4200BF"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1B236C57" w14:textId="77777777" w:rsidR="00D12EC6" w:rsidRPr="003C3684" w:rsidRDefault="00D12EC6" w:rsidP="00C775C4">
            <w:pPr>
              <w:tabs>
                <w:tab w:val="left" w:pos="720"/>
                <w:tab w:val="left" w:pos="1440"/>
                <w:tab w:val="left" w:pos="2160"/>
              </w:tabs>
              <w:rPr>
                <w:bCs/>
              </w:rPr>
            </w:pPr>
            <w:r w:rsidRPr="003C3684">
              <w:t>3</w:t>
            </w:r>
          </w:p>
        </w:tc>
        <w:tc>
          <w:tcPr>
            <w:tcW w:w="1800" w:type="dxa"/>
            <w:tcBorders>
              <w:bottom w:val="nil"/>
            </w:tcBorders>
            <w:shd w:val="clear" w:color="auto" w:fill="BFBFBF"/>
          </w:tcPr>
          <w:p w14:paraId="39000DFD" w14:textId="77777777" w:rsidR="00D12EC6" w:rsidRPr="003C3684" w:rsidRDefault="00D12EC6" w:rsidP="00C775C4">
            <w:pPr>
              <w:tabs>
                <w:tab w:val="left" w:pos="720"/>
                <w:tab w:val="left" w:pos="1440"/>
                <w:tab w:val="left" w:pos="2160"/>
              </w:tabs>
              <w:rPr>
                <w:bCs/>
              </w:rPr>
            </w:pPr>
            <w:r>
              <w:t>0</w:t>
            </w:r>
          </w:p>
        </w:tc>
      </w:tr>
      <w:tr w:rsidR="00D12EC6" w:rsidRPr="003C3684" w14:paraId="3CD3D6F5"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001C06DD"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4E3FE995" w14:textId="77777777" w:rsidR="00D12EC6" w:rsidRPr="003C3684" w:rsidRDefault="00D12EC6" w:rsidP="00C775C4">
            <w:pPr>
              <w:tabs>
                <w:tab w:val="left" w:pos="720"/>
                <w:tab w:val="left" w:pos="1440"/>
                <w:tab w:val="left" w:pos="2160"/>
              </w:tabs>
            </w:pPr>
            <w:r w:rsidRPr="003C3684">
              <w:t>MF043O1M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04F0D3CC"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25F9F2BB" w14:textId="77777777" w:rsidR="00D12EC6" w:rsidRPr="003C3684" w:rsidRDefault="00D12EC6" w:rsidP="00C775C4">
            <w:pPr>
              <w:tabs>
                <w:tab w:val="left" w:pos="720"/>
                <w:tab w:val="left" w:pos="1440"/>
                <w:tab w:val="left" w:pos="2160"/>
              </w:tabs>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00E1BD90"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6F31F7AE" w14:textId="77777777" w:rsidR="00D12EC6" w:rsidRPr="003C3684" w:rsidRDefault="00D12EC6" w:rsidP="00C775C4">
            <w:pPr>
              <w:rPr>
                <w:bCs/>
              </w:rPr>
            </w:pPr>
          </w:p>
        </w:tc>
        <w:tc>
          <w:tcPr>
            <w:tcW w:w="1800" w:type="dxa"/>
            <w:tcBorders>
              <w:top w:val="nil"/>
              <w:bottom w:val="nil"/>
            </w:tcBorders>
            <w:shd w:val="clear" w:color="auto" w:fill="BFBFBF"/>
          </w:tcPr>
          <w:p w14:paraId="6AF7BB28" w14:textId="77777777" w:rsidR="00D12EC6" w:rsidRPr="003C3684" w:rsidRDefault="00D12EC6" w:rsidP="00C775C4">
            <w:pPr>
              <w:rPr>
                <w:bCs/>
              </w:rPr>
            </w:pPr>
          </w:p>
        </w:tc>
      </w:tr>
      <w:tr w:rsidR="00D12EC6" w:rsidRPr="003C3684" w14:paraId="4704B20B"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25EA3E5C"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26672298" w14:textId="77777777" w:rsidR="00D12EC6" w:rsidRPr="003C3684" w:rsidRDefault="00D12EC6" w:rsidP="00C775C4">
            <w:pPr>
              <w:tabs>
                <w:tab w:val="left" w:pos="720"/>
                <w:tab w:val="left" w:pos="1440"/>
                <w:tab w:val="left" w:pos="2160"/>
              </w:tabs>
            </w:pPr>
            <w:r w:rsidRPr="003C3684">
              <w:t>MF043O1R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5DA6EC85"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7CC9935"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2F1E7FDD" w14:textId="77777777" w:rsidR="00D12EC6" w:rsidRPr="003C3684" w:rsidRDefault="00D12EC6" w:rsidP="00C775C4">
            <w:pPr>
              <w:tabs>
                <w:tab w:val="left" w:pos="720"/>
                <w:tab w:val="left" w:pos="1440"/>
                <w:tab w:val="left" w:pos="2160"/>
              </w:tabs>
              <w:jc w:val="center"/>
            </w:pPr>
            <w:r w:rsidRPr="003C3684">
              <w:t>10/01 – 10/14 Annually</w:t>
            </w:r>
          </w:p>
        </w:tc>
        <w:tc>
          <w:tcPr>
            <w:tcW w:w="1103" w:type="dxa"/>
            <w:tcBorders>
              <w:top w:val="nil"/>
              <w:bottom w:val="single" w:sz="4" w:space="0" w:color="auto"/>
            </w:tcBorders>
            <w:vAlign w:val="center"/>
          </w:tcPr>
          <w:p w14:paraId="401C138F" w14:textId="77777777" w:rsidR="00D12EC6" w:rsidRPr="003C3684" w:rsidRDefault="00D12EC6" w:rsidP="00C775C4">
            <w:pPr>
              <w:rPr>
                <w:bCs/>
              </w:rPr>
            </w:pPr>
          </w:p>
        </w:tc>
        <w:tc>
          <w:tcPr>
            <w:tcW w:w="1800" w:type="dxa"/>
            <w:tcBorders>
              <w:top w:val="nil"/>
              <w:bottom w:val="single" w:sz="4" w:space="0" w:color="auto"/>
            </w:tcBorders>
            <w:shd w:val="clear" w:color="auto" w:fill="BFBFBF"/>
          </w:tcPr>
          <w:p w14:paraId="1027195D" w14:textId="77777777" w:rsidR="00D12EC6" w:rsidRPr="003C3684" w:rsidRDefault="00D12EC6" w:rsidP="00C775C4">
            <w:pPr>
              <w:rPr>
                <w:bCs/>
              </w:rPr>
            </w:pPr>
          </w:p>
        </w:tc>
      </w:tr>
      <w:tr w:rsidR="00D12EC6" w:rsidRPr="003C3684" w14:paraId="59A7AD57"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1A2F1EC0" w14:textId="77777777" w:rsidR="00D12EC6" w:rsidRPr="003C3684" w:rsidRDefault="00D12EC6" w:rsidP="00C775C4">
            <w:pPr>
              <w:tabs>
                <w:tab w:val="left" w:pos="720"/>
                <w:tab w:val="left" w:pos="1440"/>
                <w:tab w:val="left" w:pos="2160"/>
              </w:tabs>
            </w:pPr>
            <w:r w:rsidRPr="003C3684">
              <w:t>44</w:t>
            </w:r>
          </w:p>
        </w:tc>
        <w:tc>
          <w:tcPr>
            <w:tcW w:w="1332" w:type="dxa"/>
            <w:tcBorders>
              <w:top w:val="single" w:sz="4" w:space="0" w:color="auto"/>
              <w:left w:val="single" w:sz="4" w:space="0" w:color="auto"/>
              <w:bottom w:val="single" w:sz="4" w:space="0" w:color="auto"/>
              <w:right w:val="single" w:sz="4" w:space="0" w:color="auto"/>
            </w:tcBorders>
            <w:hideMark/>
          </w:tcPr>
          <w:p w14:paraId="1CBB5B8F" w14:textId="77777777" w:rsidR="00D12EC6" w:rsidRPr="003C3684" w:rsidRDefault="00D12EC6" w:rsidP="00C775C4">
            <w:pPr>
              <w:tabs>
                <w:tab w:val="left" w:pos="720"/>
                <w:tab w:val="left" w:pos="1440"/>
                <w:tab w:val="left" w:pos="2160"/>
              </w:tabs>
            </w:pPr>
            <w:r w:rsidRPr="003C3684">
              <w:t>MF044O1A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5AB42C14"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4D0BDEC5"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5B6E0DCC"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281429F8" w14:textId="77777777" w:rsidR="00D12EC6" w:rsidRPr="003C3684" w:rsidRDefault="00D12EC6" w:rsidP="00C775C4">
            <w:pPr>
              <w:tabs>
                <w:tab w:val="left" w:pos="720"/>
                <w:tab w:val="left" w:pos="1440"/>
                <w:tab w:val="left" w:pos="2160"/>
              </w:tabs>
              <w:rPr>
                <w:bCs/>
              </w:rPr>
            </w:pPr>
            <w:r w:rsidRPr="003C3684">
              <w:t>2</w:t>
            </w:r>
          </w:p>
        </w:tc>
        <w:tc>
          <w:tcPr>
            <w:tcW w:w="1800" w:type="dxa"/>
            <w:tcBorders>
              <w:bottom w:val="nil"/>
            </w:tcBorders>
            <w:shd w:val="clear" w:color="auto" w:fill="BFBFBF"/>
          </w:tcPr>
          <w:p w14:paraId="289AE749" w14:textId="77777777" w:rsidR="00D12EC6" w:rsidRPr="003C3684" w:rsidRDefault="00D12EC6" w:rsidP="00C775C4">
            <w:pPr>
              <w:tabs>
                <w:tab w:val="left" w:pos="720"/>
                <w:tab w:val="left" w:pos="1440"/>
                <w:tab w:val="left" w:pos="2160"/>
              </w:tabs>
              <w:rPr>
                <w:bCs/>
              </w:rPr>
            </w:pPr>
            <w:r>
              <w:t>0</w:t>
            </w:r>
          </w:p>
        </w:tc>
      </w:tr>
      <w:tr w:rsidR="00D12EC6" w:rsidRPr="003C3684" w14:paraId="55693321"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10B1C9EF"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0F9C9BCF" w14:textId="77777777" w:rsidR="00D12EC6" w:rsidRPr="003C3684" w:rsidRDefault="00D12EC6" w:rsidP="00C775C4">
            <w:pPr>
              <w:tabs>
                <w:tab w:val="left" w:pos="720"/>
                <w:tab w:val="left" w:pos="1440"/>
                <w:tab w:val="left" w:pos="2160"/>
              </w:tabs>
            </w:pPr>
            <w:r w:rsidRPr="003C3684">
              <w:t>MF044O1M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061220B4"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007D5E54" w14:textId="77777777" w:rsidR="00D12EC6" w:rsidRPr="003C3684" w:rsidRDefault="00D12EC6" w:rsidP="00C775C4">
            <w:pPr>
              <w:tabs>
                <w:tab w:val="left" w:pos="720"/>
                <w:tab w:val="left" w:pos="1440"/>
                <w:tab w:val="left" w:pos="2160"/>
              </w:tabs>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6498742F"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47AE2DB4" w14:textId="77777777" w:rsidR="00D12EC6" w:rsidRPr="003C3684" w:rsidRDefault="00D12EC6" w:rsidP="00C775C4">
            <w:pPr>
              <w:rPr>
                <w:bCs/>
              </w:rPr>
            </w:pPr>
          </w:p>
        </w:tc>
        <w:tc>
          <w:tcPr>
            <w:tcW w:w="1800" w:type="dxa"/>
            <w:tcBorders>
              <w:top w:val="nil"/>
              <w:bottom w:val="nil"/>
            </w:tcBorders>
            <w:shd w:val="clear" w:color="auto" w:fill="BFBFBF"/>
          </w:tcPr>
          <w:p w14:paraId="001C36A6" w14:textId="77777777" w:rsidR="00D12EC6" w:rsidRPr="003C3684" w:rsidRDefault="00D12EC6" w:rsidP="00C775C4">
            <w:pPr>
              <w:rPr>
                <w:bCs/>
              </w:rPr>
            </w:pPr>
          </w:p>
        </w:tc>
      </w:tr>
      <w:tr w:rsidR="00D12EC6" w:rsidRPr="003C3684" w14:paraId="73D41938"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3FDB5501"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5C58CB52" w14:textId="77777777" w:rsidR="00D12EC6" w:rsidRPr="003C3684" w:rsidRDefault="00D12EC6" w:rsidP="00C775C4">
            <w:pPr>
              <w:tabs>
                <w:tab w:val="left" w:pos="720"/>
                <w:tab w:val="left" w:pos="1440"/>
                <w:tab w:val="left" w:pos="2160"/>
              </w:tabs>
            </w:pPr>
            <w:r w:rsidRPr="003C3684">
              <w:t>MF044O1R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557CFF53"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375BFAA1"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5EAAC668" w14:textId="77777777" w:rsidR="00D12EC6" w:rsidRPr="003C3684" w:rsidRDefault="00D12EC6" w:rsidP="00C775C4">
            <w:pPr>
              <w:tabs>
                <w:tab w:val="left" w:pos="720"/>
                <w:tab w:val="left" w:pos="1440"/>
                <w:tab w:val="left" w:pos="2160"/>
              </w:tabs>
              <w:jc w:val="center"/>
            </w:pPr>
            <w:r w:rsidRPr="003C3684">
              <w:t>10/01 – 10/14 Annually</w:t>
            </w:r>
          </w:p>
        </w:tc>
        <w:tc>
          <w:tcPr>
            <w:tcW w:w="1103" w:type="dxa"/>
            <w:tcBorders>
              <w:top w:val="nil"/>
              <w:bottom w:val="single" w:sz="4" w:space="0" w:color="auto"/>
            </w:tcBorders>
            <w:vAlign w:val="center"/>
          </w:tcPr>
          <w:p w14:paraId="588A6E67" w14:textId="77777777" w:rsidR="00D12EC6" w:rsidRPr="003C3684" w:rsidRDefault="00D12EC6" w:rsidP="00C775C4">
            <w:pPr>
              <w:rPr>
                <w:bCs/>
              </w:rPr>
            </w:pPr>
          </w:p>
        </w:tc>
        <w:tc>
          <w:tcPr>
            <w:tcW w:w="1800" w:type="dxa"/>
            <w:tcBorders>
              <w:top w:val="nil"/>
              <w:bottom w:val="single" w:sz="4" w:space="0" w:color="auto"/>
            </w:tcBorders>
            <w:shd w:val="clear" w:color="auto" w:fill="BFBFBF"/>
          </w:tcPr>
          <w:p w14:paraId="51BA5177" w14:textId="77777777" w:rsidR="00D12EC6" w:rsidRPr="003C3684" w:rsidRDefault="00D12EC6" w:rsidP="00C775C4">
            <w:pPr>
              <w:rPr>
                <w:bCs/>
              </w:rPr>
            </w:pPr>
          </w:p>
        </w:tc>
      </w:tr>
      <w:tr w:rsidR="00D12EC6" w:rsidRPr="003C3684" w14:paraId="10977F95" w14:textId="77777777" w:rsidTr="000C49A9">
        <w:trPr>
          <w:trHeight w:val="440"/>
        </w:trPr>
        <w:tc>
          <w:tcPr>
            <w:tcW w:w="2872" w:type="dxa"/>
            <w:vMerge w:val="restart"/>
            <w:tcBorders>
              <w:top w:val="single" w:sz="4" w:space="0" w:color="auto"/>
              <w:left w:val="single" w:sz="4" w:space="0" w:color="auto"/>
              <w:right w:val="single" w:sz="4" w:space="0" w:color="auto"/>
            </w:tcBorders>
            <w:vAlign w:val="center"/>
          </w:tcPr>
          <w:p w14:paraId="2AD87520" w14:textId="77777777" w:rsidR="00D12EC6" w:rsidRPr="003C3684" w:rsidRDefault="00D12EC6" w:rsidP="00C775C4">
            <w:r w:rsidRPr="003C3684">
              <w:t>45</w:t>
            </w:r>
          </w:p>
        </w:tc>
        <w:tc>
          <w:tcPr>
            <w:tcW w:w="1332" w:type="dxa"/>
            <w:tcBorders>
              <w:top w:val="single" w:sz="4" w:space="0" w:color="auto"/>
              <w:left w:val="single" w:sz="4" w:space="0" w:color="auto"/>
              <w:bottom w:val="single" w:sz="4" w:space="0" w:color="auto"/>
              <w:right w:val="single" w:sz="4" w:space="0" w:color="auto"/>
            </w:tcBorders>
          </w:tcPr>
          <w:p w14:paraId="4D122929" w14:textId="77777777" w:rsidR="00D12EC6" w:rsidRPr="003C3684" w:rsidRDefault="00D12EC6" w:rsidP="00C775C4">
            <w:pPr>
              <w:tabs>
                <w:tab w:val="left" w:pos="720"/>
                <w:tab w:val="left" w:pos="1440"/>
                <w:tab w:val="left" w:pos="2160"/>
              </w:tabs>
              <w:jc w:val="center"/>
            </w:pPr>
            <w:r w:rsidRPr="003C3684">
              <w:t>MF045O1A</w:t>
            </w:r>
          </w:p>
        </w:tc>
        <w:tc>
          <w:tcPr>
            <w:tcW w:w="2521" w:type="dxa"/>
            <w:tcBorders>
              <w:top w:val="single" w:sz="4" w:space="0" w:color="auto"/>
              <w:left w:val="single" w:sz="4" w:space="0" w:color="auto"/>
              <w:bottom w:val="single" w:sz="4" w:space="0" w:color="auto"/>
              <w:right w:val="single" w:sz="4" w:space="0" w:color="auto"/>
            </w:tcBorders>
            <w:vAlign w:val="center"/>
          </w:tcPr>
          <w:p w14:paraId="4CC1F03F" w14:textId="77777777" w:rsidR="00D12EC6" w:rsidRPr="003C3684" w:rsidRDefault="00D12EC6" w:rsidP="00C775C4">
            <w:pPr>
              <w:tabs>
                <w:tab w:val="left" w:pos="720"/>
                <w:tab w:val="left" w:pos="1440"/>
                <w:tab w:val="left" w:pos="2160"/>
              </w:tabs>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472A7F5F"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44653B39"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7A9DE021" w14:textId="77777777" w:rsidR="00D12EC6" w:rsidRPr="003C3684" w:rsidRDefault="00D12EC6" w:rsidP="00C775C4">
            <w:pPr>
              <w:rPr>
                <w:bCs/>
              </w:rPr>
            </w:pPr>
            <w:r w:rsidRPr="003C3684">
              <w:t>2</w:t>
            </w:r>
          </w:p>
        </w:tc>
        <w:tc>
          <w:tcPr>
            <w:tcW w:w="1800" w:type="dxa"/>
            <w:tcBorders>
              <w:bottom w:val="nil"/>
            </w:tcBorders>
            <w:shd w:val="clear" w:color="auto" w:fill="BFBFBF"/>
          </w:tcPr>
          <w:p w14:paraId="15AC5DCF" w14:textId="77777777" w:rsidR="00D12EC6" w:rsidRPr="003C3684" w:rsidRDefault="00D12EC6" w:rsidP="00C775C4">
            <w:pPr>
              <w:rPr>
                <w:bCs/>
              </w:rPr>
            </w:pPr>
            <w:r>
              <w:t>0</w:t>
            </w:r>
          </w:p>
        </w:tc>
      </w:tr>
      <w:tr w:rsidR="00D12EC6" w:rsidRPr="003C3684" w14:paraId="10B927E4" w14:textId="77777777" w:rsidTr="000C49A9">
        <w:trPr>
          <w:trHeight w:val="440"/>
        </w:trPr>
        <w:tc>
          <w:tcPr>
            <w:tcW w:w="2872" w:type="dxa"/>
            <w:vMerge/>
            <w:tcBorders>
              <w:left w:val="single" w:sz="4" w:space="0" w:color="auto"/>
              <w:right w:val="single" w:sz="4" w:space="0" w:color="auto"/>
            </w:tcBorders>
            <w:vAlign w:val="center"/>
          </w:tcPr>
          <w:p w14:paraId="1F061F25"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48E581C4" w14:textId="77777777" w:rsidR="00D12EC6" w:rsidRPr="003C3684" w:rsidRDefault="00D12EC6" w:rsidP="00C775C4">
            <w:pPr>
              <w:tabs>
                <w:tab w:val="left" w:pos="720"/>
                <w:tab w:val="left" w:pos="1440"/>
                <w:tab w:val="left" w:pos="2160"/>
              </w:tabs>
              <w:jc w:val="center"/>
            </w:pPr>
            <w:r w:rsidRPr="003C3684">
              <w:t>MF045O1M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27B0264E" w14:textId="77777777" w:rsidR="00D12EC6" w:rsidRPr="003C3684" w:rsidRDefault="00D12EC6" w:rsidP="00C775C4">
            <w:pPr>
              <w:tabs>
                <w:tab w:val="left" w:pos="720"/>
                <w:tab w:val="left" w:pos="1440"/>
                <w:tab w:val="left" w:pos="2160"/>
              </w:tabs>
              <w:jc w:val="center"/>
            </w:pPr>
          </w:p>
        </w:tc>
        <w:tc>
          <w:tcPr>
            <w:tcW w:w="2522" w:type="dxa"/>
            <w:tcBorders>
              <w:top w:val="single" w:sz="4" w:space="0" w:color="auto"/>
              <w:left w:val="single" w:sz="4" w:space="0" w:color="auto"/>
              <w:bottom w:val="single" w:sz="4" w:space="0" w:color="auto"/>
              <w:right w:val="single" w:sz="4" w:space="0" w:color="auto"/>
            </w:tcBorders>
            <w:vAlign w:val="center"/>
          </w:tcPr>
          <w:p w14:paraId="2BBA399B" w14:textId="77777777" w:rsidR="00D12EC6" w:rsidRPr="003C3684" w:rsidRDefault="00D12EC6" w:rsidP="00C775C4">
            <w:pPr>
              <w:tabs>
                <w:tab w:val="left" w:pos="720"/>
                <w:tab w:val="left" w:pos="1440"/>
                <w:tab w:val="left" w:pos="2160"/>
              </w:tabs>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2240BCC9"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28973DD1" w14:textId="77777777" w:rsidR="00D12EC6" w:rsidRPr="003C3684" w:rsidRDefault="00D12EC6" w:rsidP="00C775C4">
            <w:pPr>
              <w:rPr>
                <w:bCs/>
              </w:rPr>
            </w:pPr>
          </w:p>
        </w:tc>
        <w:tc>
          <w:tcPr>
            <w:tcW w:w="1800" w:type="dxa"/>
            <w:tcBorders>
              <w:top w:val="nil"/>
              <w:bottom w:val="nil"/>
            </w:tcBorders>
            <w:shd w:val="clear" w:color="auto" w:fill="BFBFBF"/>
          </w:tcPr>
          <w:p w14:paraId="4D2B49C0" w14:textId="77777777" w:rsidR="00D12EC6" w:rsidRPr="003C3684" w:rsidRDefault="00D12EC6" w:rsidP="00C775C4">
            <w:pPr>
              <w:rPr>
                <w:bCs/>
              </w:rPr>
            </w:pPr>
          </w:p>
        </w:tc>
      </w:tr>
      <w:tr w:rsidR="00D12EC6" w:rsidRPr="003C3684" w14:paraId="37606225" w14:textId="77777777" w:rsidTr="000C49A9">
        <w:trPr>
          <w:trHeight w:val="530"/>
        </w:trPr>
        <w:tc>
          <w:tcPr>
            <w:tcW w:w="2872" w:type="dxa"/>
            <w:vMerge/>
            <w:tcBorders>
              <w:left w:val="single" w:sz="4" w:space="0" w:color="auto"/>
              <w:bottom w:val="single" w:sz="4" w:space="0" w:color="auto"/>
              <w:right w:val="single" w:sz="4" w:space="0" w:color="auto"/>
            </w:tcBorders>
            <w:vAlign w:val="center"/>
          </w:tcPr>
          <w:p w14:paraId="2A3C00D7"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5AF8F59F" w14:textId="77777777" w:rsidR="00D12EC6" w:rsidRPr="003C3684" w:rsidRDefault="00D12EC6" w:rsidP="00C775C4">
            <w:pPr>
              <w:tabs>
                <w:tab w:val="left" w:pos="720"/>
                <w:tab w:val="left" w:pos="1440"/>
                <w:tab w:val="left" w:pos="2160"/>
              </w:tabs>
              <w:jc w:val="center"/>
            </w:pPr>
            <w:r w:rsidRPr="003C3684">
              <w:t>MF045O1R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BF3B379" w14:textId="77777777" w:rsidR="00D12EC6" w:rsidRPr="003C3684" w:rsidRDefault="00D12EC6" w:rsidP="00C775C4">
            <w:pPr>
              <w:tabs>
                <w:tab w:val="left" w:pos="720"/>
                <w:tab w:val="left" w:pos="1440"/>
                <w:tab w:val="left" w:pos="2160"/>
              </w:tabs>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F38F335"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76D738AE" w14:textId="77777777" w:rsidR="00D12EC6" w:rsidRPr="003C3684" w:rsidRDefault="00D12EC6" w:rsidP="00C775C4">
            <w:pPr>
              <w:tabs>
                <w:tab w:val="left" w:pos="720"/>
                <w:tab w:val="left" w:pos="1440"/>
                <w:tab w:val="left" w:pos="2160"/>
              </w:tabs>
              <w:jc w:val="center"/>
            </w:pPr>
            <w:r w:rsidRPr="003C3684">
              <w:t>10/01 – 10/14 Annually</w:t>
            </w:r>
          </w:p>
        </w:tc>
        <w:tc>
          <w:tcPr>
            <w:tcW w:w="1103" w:type="dxa"/>
            <w:tcBorders>
              <w:top w:val="nil"/>
              <w:bottom w:val="single" w:sz="4" w:space="0" w:color="auto"/>
            </w:tcBorders>
            <w:vAlign w:val="center"/>
          </w:tcPr>
          <w:p w14:paraId="39A651F0" w14:textId="77777777" w:rsidR="00D12EC6" w:rsidRPr="003C3684" w:rsidRDefault="00D12EC6" w:rsidP="00C775C4">
            <w:pPr>
              <w:rPr>
                <w:bCs/>
              </w:rPr>
            </w:pPr>
          </w:p>
        </w:tc>
        <w:tc>
          <w:tcPr>
            <w:tcW w:w="1800" w:type="dxa"/>
            <w:tcBorders>
              <w:top w:val="nil"/>
              <w:bottom w:val="single" w:sz="4" w:space="0" w:color="auto"/>
            </w:tcBorders>
            <w:shd w:val="clear" w:color="auto" w:fill="BFBFBF"/>
          </w:tcPr>
          <w:p w14:paraId="3CA23F3A" w14:textId="77777777" w:rsidR="00D12EC6" w:rsidRPr="003C3684" w:rsidRDefault="00D12EC6" w:rsidP="00C775C4">
            <w:pPr>
              <w:rPr>
                <w:bCs/>
              </w:rPr>
            </w:pPr>
          </w:p>
        </w:tc>
      </w:tr>
      <w:tr w:rsidR="00D12EC6" w:rsidRPr="003C3684" w14:paraId="21156512"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07A209A0" w14:textId="77777777" w:rsidR="00D12EC6" w:rsidRPr="003C3684" w:rsidRDefault="00D12EC6" w:rsidP="00C775C4">
            <w:pPr>
              <w:tabs>
                <w:tab w:val="left" w:pos="720"/>
                <w:tab w:val="left" w:pos="1440"/>
                <w:tab w:val="left" w:pos="2160"/>
              </w:tabs>
            </w:pPr>
            <w:r w:rsidRPr="003C3684">
              <w:lastRenderedPageBreak/>
              <w:t xml:space="preserve">47 those portions north of the </w:t>
            </w:r>
            <w:proofErr w:type="spellStart"/>
            <w:r w:rsidRPr="003C3684">
              <w:t>Fryingpan</w:t>
            </w:r>
            <w:proofErr w:type="spellEnd"/>
            <w:r w:rsidRPr="003C3684">
              <w:t>-Roaring Fork River divide, 444</w:t>
            </w:r>
          </w:p>
        </w:tc>
        <w:tc>
          <w:tcPr>
            <w:tcW w:w="1332" w:type="dxa"/>
            <w:tcBorders>
              <w:top w:val="single" w:sz="4" w:space="0" w:color="auto"/>
              <w:left w:val="single" w:sz="4" w:space="0" w:color="auto"/>
              <w:bottom w:val="single" w:sz="4" w:space="0" w:color="auto"/>
              <w:right w:val="single" w:sz="4" w:space="0" w:color="auto"/>
            </w:tcBorders>
            <w:hideMark/>
          </w:tcPr>
          <w:p w14:paraId="6E57ECFB" w14:textId="77777777" w:rsidR="00D12EC6" w:rsidRPr="003C3684" w:rsidRDefault="00D12EC6" w:rsidP="00C775C4">
            <w:pPr>
              <w:tabs>
                <w:tab w:val="left" w:pos="720"/>
                <w:tab w:val="left" w:pos="1440"/>
                <w:tab w:val="left" w:pos="2160"/>
              </w:tabs>
            </w:pPr>
            <w:r w:rsidRPr="003C3684">
              <w:t>MF047O1A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3E2B3951"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B42B411"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6902A945"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2624A5A4" w14:textId="77777777" w:rsidR="00D12EC6" w:rsidRPr="003C3684" w:rsidRDefault="00D12EC6" w:rsidP="00C775C4">
            <w:pPr>
              <w:tabs>
                <w:tab w:val="left" w:pos="720"/>
                <w:tab w:val="left" w:pos="1440"/>
                <w:tab w:val="left" w:pos="2160"/>
              </w:tabs>
              <w:rPr>
                <w:bCs/>
              </w:rPr>
            </w:pPr>
            <w:r>
              <w:t>2</w:t>
            </w:r>
          </w:p>
        </w:tc>
        <w:tc>
          <w:tcPr>
            <w:tcW w:w="1800" w:type="dxa"/>
            <w:tcBorders>
              <w:bottom w:val="nil"/>
            </w:tcBorders>
            <w:shd w:val="clear" w:color="auto" w:fill="BFBFBF"/>
          </w:tcPr>
          <w:p w14:paraId="66F35BCB" w14:textId="77777777" w:rsidR="00D12EC6" w:rsidRPr="003C3684" w:rsidRDefault="00D12EC6" w:rsidP="00C775C4">
            <w:pPr>
              <w:tabs>
                <w:tab w:val="left" w:pos="720"/>
                <w:tab w:val="left" w:pos="1440"/>
                <w:tab w:val="left" w:pos="2160"/>
              </w:tabs>
              <w:rPr>
                <w:bCs/>
              </w:rPr>
            </w:pPr>
            <w:r>
              <w:t>0</w:t>
            </w:r>
          </w:p>
        </w:tc>
      </w:tr>
      <w:tr w:rsidR="00D12EC6" w:rsidRPr="003C3684" w14:paraId="3DD1E23B"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4CD333B6"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5D73B497" w14:textId="77777777" w:rsidR="00D12EC6" w:rsidRPr="003C3684" w:rsidRDefault="00D12EC6" w:rsidP="00C775C4">
            <w:pPr>
              <w:tabs>
                <w:tab w:val="left" w:pos="720"/>
                <w:tab w:val="left" w:pos="1440"/>
                <w:tab w:val="left" w:pos="2160"/>
              </w:tabs>
            </w:pPr>
            <w:r w:rsidRPr="003C3684">
              <w:t>MF047O1M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3AE3FF24"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57BFCC56" w14:textId="77777777" w:rsidR="00D12EC6" w:rsidRPr="003C3684" w:rsidRDefault="00D12EC6" w:rsidP="00C775C4">
            <w:pPr>
              <w:tabs>
                <w:tab w:val="left" w:pos="720"/>
                <w:tab w:val="left" w:pos="1440"/>
                <w:tab w:val="left" w:pos="2160"/>
              </w:tabs>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740EEB49"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7B654CDF" w14:textId="77777777" w:rsidR="00D12EC6" w:rsidRPr="003C3684" w:rsidRDefault="00D12EC6" w:rsidP="00C775C4">
            <w:pPr>
              <w:rPr>
                <w:bCs/>
              </w:rPr>
            </w:pPr>
          </w:p>
        </w:tc>
        <w:tc>
          <w:tcPr>
            <w:tcW w:w="1800" w:type="dxa"/>
            <w:tcBorders>
              <w:top w:val="nil"/>
              <w:bottom w:val="nil"/>
            </w:tcBorders>
            <w:shd w:val="clear" w:color="auto" w:fill="BFBFBF"/>
          </w:tcPr>
          <w:p w14:paraId="784302DD" w14:textId="77777777" w:rsidR="00D12EC6" w:rsidRPr="003C3684" w:rsidRDefault="00D12EC6" w:rsidP="00C775C4">
            <w:pPr>
              <w:rPr>
                <w:bCs/>
              </w:rPr>
            </w:pPr>
          </w:p>
        </w:tc>
      </w:tr>
      <w:tr w:rsidR="00D12EC6" w:rsidRPr="003C3684" w14:paraId="5CA52B91" w14:textId="77777777" w:rsidTr="000C49A9">
        <w:trPr>
          <w:trHeight w:val="143"/>
        </w:trPr>
        <w:tc>
          <w:tcPr>
            <w:tcW w:w="2872" w:type="dxa"/>
            <w:vMerge/>
            <w:tcBorders>
              <w:top w:val="single" w:sz="4" w:space="0" w:color="auto"/>
              <w:left w:val="single" w:sz="4" w:space="0" w:color="auto"/>
              <w:bottom w:val="single" w:sz="4" w:space="0" w:color="auto"/>
              <w:right w:val="single" w:sz="4" w:space="0" w:color="auto"/>
            </w:tcBorders>
            <w:vAlign w:val="center"/>
            <w:hideMark/>
          </w:tcPr>
          <w:p w14:paraId="37E0B458"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427375AD" w14:textId="77777777" w:rsidR="00D12EC6" w:rsidRPr="003C3684" w:rsidRDefault="00D12EC6" w:rsidP="00C775C4">
            <w:pPr>
              <w:tabs>
                <w:tab w:val="left" w:pos="720"/>
                <w:tab w:val="left" w:pos="1440"/>
                <w:tab w:val="left" w:pos="2160"/>
              </w:tabs>
            </w:pPr>
            <w:r w:rsidRPr="003C3684">
              <w:t>MF047O1R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276424A"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DDA05EB"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6021FDEF" w14:textId="77777777" w:rsidR="00D12EC6" w:rsidRPr="003C3684" w:rsidRDefault="00D12EC6" w:rsidP="00C775C4">
            <w:pPr>
              <w:tabs>
                <w:tab w:val="left" w:pos="720"/>
                <w:tab w:val="left" w:pos="1440"/>
                <w:tab w:val="left" w:pos="2160"/>
              </w:tabs>
              <w:jc w:val="center"/>
            </w:pPr>
            <w:r w:rsidRPr="003C3684">
              <w:t>10/01 – 10/14 Annually</w:t>
            </w:r>
          </w:p>
        </w:tc>
        <w:tc>
          <w:tcPr>
            <w:tcW w:w="1103" w:type="dxa"/>
            <w:tcBorders>
              <w:top w:val="nil"/>
              <w:bottom w:val="single" w:sz="4" w:space="0" w:color="auto"/>
            </w:tcBorders>
            <w:vAlign w:val="center"/>
          </w:tcPr>
          <w:p w14:paraId="13179384" w14:textId="77777777" w:rsidR="00D12EC6" w:rsidRPr="003C3684" w:rsidRDefault="00D12EC6" w:rsidP="00C775C4">
            <w:pPr>
              <w:rPr>
                <w:bCs/>
              </w:rPr>
            </w:pPr>
          </w:p>
        </w:tc>
        <w:tc>
          <w:tcPr>
            <w:tcW w:w="1800" w:type="dxa"/>
            <w:tcBorders>
              <w:top w:val="nil"/>
              <w:bottom w:val="single" w:sz="4" w:space="0" w:color="auto"/>
            </w:tcBorders>
            <w:shd w:val="clear" w:color="auto" w:fill="BFBFBF"/>
          </w:tcPr>
          <w:p w14:paraId="0A82F2B1" w14:textId="77777777" w:rsidR="00D12EC6" w:rsidRPr="003C3684" w:rsidRDefault="00D12EC6" w:rsidP="00C775C4">
            <w:pPr>
              <w:rPr>
                <w:bCs/>
              </w:rPr>
            </w:pPr>
          </w:p>
        </w:tc>
      </w:tr>
      <w:tr w:rsidR="00D12EC6" w:rsidRPr="003C3684" w14:paraId="7702878C"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47854D84" w14:textId="77777777" w:rsidR="00D12EC6" w:rsidRPr="003C3684" w:rsidRDefault="00D12EC6" w:rsidP="00C775C4">
            <w:pPr>
              <w:tabs>
                <w:tab w:val="left" w:pos="720"/>
                <w:tab w:val="left" w:pos="1440"/>
                <w:tab w:val="left" w:pos="2160"/>
              </w:tabs>
            </w:pPr>
            <w:r w:rsidRPr="003C3684">
              <w:t xml:space="preserve">47 those portions south of the </w:t>
            </w:r>
            <w:proofErr w:type="spellStart"/>
            <w:r w:rsidRPr="003C3684">
              <w:t>Fryingpan</w:t>
            </w:r>
            <w:proofErr w:type="spellEnd"/>
            <w:r w:rsidRPr="003C3684">
              <w:t>-Roaring Fork River divide, 431, 471</w:t>
            </w:r>
          </w:p>
        </w:tc>
        <w:tc>
          <w:tcPr>
            <w:tcW w:w="1332" w:type="dxa"/>
            <w:tcBorders>
              <w:top w:val="single" w:sz="4" w:space="0" w:color="auto"/>
              <w:left w:val="single" w:sz="4" w:space="0" w:color="auto"/>
              <w:bottom w:val="single" w:sz="4" w:space="0" w:color="auto"/>
              <w:right w:val="single" w:sz="4" w:space="0" w:color="auto"/>
            </w:tcBorders>
            <w:hideMark/>
          </w:tcPr>
          <w:p w14:paraId="5FFB93BF" w14:textId="77777777" w:rsidR="00D12EC6" w:rsidRPr="003C3684" w:rsidRDefault="00D12EC6" w:rsidP="00C775C4">
            <w:pPr>
              <w:tabs>
                <w:tab w:val="left" w:pos="720"/>
                <w:tab w:val="left" w:pos="1440"/>
                <w:tab w:val="left" w:pos="2160"/>
              </w:tabs>
            </w:pPr>
            <w:r w:rsidRPr="003C3684">
              <w:t>MF047S1A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515FFB93"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A431389"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2A516682"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0FD646BF" w14:textId="77777777" w:rsidR="00D12EC6" w:rsidRPr="003C3684" w:rsidRDefault="00D12EC6" w:rsidP="00C775C4">
            <w:pPr>
              <w:tabs>
                <w:tab w:val="left" w:pos="720"/>
                <w:tab w:val="left" w:pos="1440"/>
                <w:tab w:val="left" w:pos="2160"/>
              </w:tabs>
              <w:rPr>
                <w:bCs/>
              </w:rPr>
            </w:pPr>
            <w:r w:rsidRPr="003C3684">
              <w:t>2</w:t>
            </w:r>
          </w:p>
        </w:tc>
        <w:tc>
          <w:tcPr>
            <w:tcW w:w="1800" w:type="dxa"/>
            <w:tcBorders>
              <w:bottom w:val="nil"/>
            </w:tcBorders>
            <w:shd w:val="clear" w:color="auto" w:fill="BFBFBF"/>
          </w:tcPr>
          <w:p w14:paraId="2A64C5BC" w14:textId="77777777" w:rsidR="00D12EC6" w:rsidRPr="003C3684" w:rsidRDefault="00D12EC6" w:rsidP="00C775C4">
            <w:pPr>
              <w:tabs>
                <w:tab w:val="left" w:pos="720"/>
                <w:tab w:val="left" w:pos="1440"/>
                <w:tab w:val="left" w:pos="2160"/>
              </w:tabs>
              <w:rPr>
                <w:bCs/>
              </w:rPr>
            </w:pPr>
            <w:r>
              <w:t>0</w:t>
            </w:r>
          </w:p>
        </w:tc>
      </w:tr>
      <w:tr w:rsidR="00D12EC6" w:rsidRPr="003C3684" w14:paraId="690B23CB"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3717064A"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09590540" w14:textId="77777777" w:rsidR="00D12EC6" w:rsidRPr="003C3684" w:rsidRDefault="00D12EC6" w:rsidP="00C775C4">
            <w:pPr>
              <w:tabs>
                <w:tab w:val="left" w:pos="720"/>
                <w:tab w:val="left" w:pos="1440"/>
                <w:tab w:val="left" w:pos="2160"/>
              </w:tabs>
            </w:pPr>
            <w:r w:rsidRPr="003C3684">
              <w:t>MF047S1M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372B1CDA"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0BFE9E4E" w14:textId="77777777" w:rsidR="00D12EC6" w:rsidRPr="003C3684" w:rsidRDefault="00D12EC6" w:rsidP="00C775C4">
            <w:pPr>
              <w:tabs>
                <w:tab w:val="left" w:pos="720"/>
                <w:tab w:val="left" w:pos="1440"/>
                <w:tab w:val="left" w:pos="2160"/>
              </w:tabs>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420BD846"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5B74C946" w14:textId="77777777" w:rsidR="00D12EC6" w:rsidRPr="003C3684" w:rsidRDefault="00D12EC6" w:rsidP="00C775C4">
            <w:pPr>
              <w:rPr>
                <w:bCs/>
              </w:rPr>
            </w:pPr>
          </w:p>
        </w:tc>
        <w:tc>
          <w:tcPr>
            <w:tcW w:w="1800" w:type="dxa"/>
            <w:tcBorders>
              <w:top w:val="nil"/>
              <w:bottom w:val="nil"/>
            </w:tcBorders>
            <w:shd w:val="clear" w:color="auto" w:fill="BFBFBF"/>
            <w:vAlign w:val="center"/>
          </w:tcPr>
          <w:p w14:paraId="2A5A6616" w14:textId="77777777" w:rsidR="00D12EC6" w:rsidRPr="003C3684" w:rsidRDefault="00D12EC6" w:rsidP="00C775C4">
            <w:pPr>
              <w:rPr>
                <w:bCs/>
              </w:rPr>
            </w:pPr>
          </w:p>
        </w:tc>
      </w:tr>
      <w:tr w:rsidR="00D12EC6" w:rsidRPr="003C3684" w14:paraId="2C9D3F8E" w14:textId="77777777" w:rsidTr="000C49A9">
        <w:trPr>
          <w:trHeight w:val="143"/>
        </w:trPr>
        <w:tc>
          <w:tcPr>
            <w:tcW w:w="2872" w:type="dxa"/>
            <w:vMerge/>
            <w:tcBorders>
              <w:top w:val="single" w:sz="4" w:space="0" w:color="auto"/>
              <w:left w:val="single" w:sz="4" w:space="0" w:color="auto"/>
              <w:bottom w:val="single" w:sz="4" w:space="0" w:color="auto"/>
              <w:right w:val="single" w:sz="4" w:space="0" w:color="auto"/>
            </w:tcBorders>
            <w:vAlign w:val="center"/>
            <w:hideMark/>
          </w:tcPr>
          <w:p w14:paraId="6B691FB9"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3AF2FB83" w14:textId="77777777" w:rsidR="00D12EC6" w:rsidRPr="003C3684" w:rsidRDefault="00D12EC6" w:rsidP="00C775C4">
            <w:pPr>
              <w:tabs>
                <w:tab w:val="left" w:pos="720"/>
                <w:tab w:val="left" w:pos="1440"/>
                <w:tab w:val="left" w:pos="2160"/>
              </w:tabs>
            </w:pPr>
            <w:r w:rsidRPr="003C3684">
              <w:t>MF047S1R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6A79B72"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37032980"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0F5BD91D" w14:textId="77777777" w:rsidR="00D12EC6" w:rsidRPr="003C3684" w:rsidRDefault="00D12EC6" w:rsidP="00C775C4">
            <w:pPr>
              <w:tabs>
                <w:tab w:val="left" w:pos="720"/>
                <w:tab w:val="left" w:pos="1440"/>
                <w:tab w:val="left" w:pos="2160"/>
              </w:tabs>
              <w:jc w:val="center"/>
            </w:pPr>
            <w:r w:rsidRPr="003C3684">
              <w:t>10/01 – 10/14 Annually</w:t>
            </w:r>
          </w:p>
        </w:tc>
        <w:tc>
          <w:tcPr>
            <w:tcW w:w="1103" w:type="dxa"/>
            <w:tcBorders>
              <w:top w:val="nil"/>
              <w:bottom w:val="single" w:sz="4" w:space="0" w:color="auto"/>
            </w:tcBorders>
            <w:vAlign w:val="center"/>
          </w:tcPr>
          <w:p w14:paraId="51A4D732" w14:textId="77777777" w:rsidR="00D12EC6" w:rsidRPr="003C3684" w:rsidRDefault="00D12EC6" w:rsidP="00C775C4">
            <w:pPr>
              <w:rPr>
                <w:bCs/>
              </w:rPr>
            </w:pPr>
          </w:p>
        </w:tc>
        <w:tc>
          <w:tcPr>
            <w:tcW w:w="1800" w:type="dxa"/>
            <w:tcBorders>
              <w:top w:val="nil"/>
              <w:bottom w:val="single" w:sz="4" w:space="0" w:color="auto"/>
            </w:tcBorders>
            <w:shd w:val="clear" w:color="auto" w:fill="BFBFBF"/>
            <w:vAlign w:val="center"/>
          </w:tcPr>
          <w:p w14:paraId="3BE072B4" w14:textId="77777777" w:rsidR="00D12EC6" w:rsidRPr="003C3684" w:rsidRDefault="00D12EC6" w:rsidP="00C775C4">
            <w:pPr>
              <w:rPr>
                <w:bCs/>
              </w:rPr>
            </w:pPr>
          </w:p>
        </w:tc>
      </w:tr>
      <w:tr w:rsidR="00D12EC6" w:rsidRPr="003C3684" w14:paraId="0A5AEDC3" w14:textId="77777777" w:rsidTr="000C49A9">
        <w:trPr>
          <w:trHeight w:val="143"/>
        </w:trPr>
        <w:tc>
          <w:tcPr>
            <w:tcW w:w="2872" w:type="dxa"/>
            <w:vMerge w:val="restart"/>
            <w:tcBorders>
              <w:top w:val="single" w:sz="4" w:space="0" w:color="auto"/>
              <w:left w:val="single" w:sz="4" w:space="0" w:color="auto"/>
              <w:right w:val="single" w:sz="4" w:space="0" w:color="auto"/>
            </w:tcBorders>
            <w:vAlign w:val="center"/>
          </w:tcPr>
          <w:p w14:paraId="279BEE19" w14:textId="77777777" w:rsidR="00D12EC6" w:rsidRPr="003C3684" w:rsidRDefault="00D12EC6" w:rsidP="00C775C4">
            <w:r w:rsidRPr="003C3684">
              <w:t>48, 56, 481, 561</w:t>
            </w:r>
          </w:p>
        </w:tc>
        <w:tc>
          <w:tcPr>
            <w:tcW w:w="1332" w:type="dxa"/>
            <w:tcBorders>
              <w:top w:val="single" w:sz="4" w:space="0" w:color="auto"/>
              <w:left w:val="single" w:sz="4" w:space="0" w:color="auto"/>
              <w:bottom w:val="single" w:sz="4" w:space="0" w:color="auto"/>
              <w:right w:val="single" w:sz="4" w:space="0" w:color="auto"/>
            </w:tcBorders>
          </w:tcPr>
          <w:p w14:paraId="240A01D0" w14:textId="77777777" w:rsidR="00D12EC6" w:rsidRPr="003C3684" w:rsidRDefault="00D12EC6" w:rsidP="00C775C4">
            <w:pPr>
              <w:tabs>
                <w:tab w:val="left" w:pos="720"/>
                <w:tab w:val="left" w:pos="1440"/>
                <w:tab w:val="left" w:pos="2160"/>
              </w:tabs>
            </w:pPr>
            <w:r w:rsidRPr="003C3684">
              <w:t>MF048O1A</w:t>
            </w:r>
          </w:p>
        </w:tc>
        <w:tc>
          <w:tcPr>
            <w:tcW w:w="2521" w:type="dxa"/>
            <w:tcBorders>
              <w:top w:val="single" w:sz="4" w:space="0" w:color="auto"/>
              <w:left w:val="single" w:sz="4" w:space="0" w:color="auto"/>
              <w:bottom w:val="single" w:sz="4" w:space="0" w:color="auto"/>
              <w:right w:val="single" w:sz="4" w:space="0" w:color="auto"/>
            </w:tcBorders>
            <w:vAlign w:val="center"/>
          </w:tcPr>
          <w:p w14:paraId="2EF43C0A"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AB01D4D"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016112BB"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041837CD" w14:textId="77777777" w:rsidR="00D12EC6" w:rsidRPr="003C3684" w:rsidRDefault="00D12EC6" w:rsidP="00C775C4">
            <w:pPr>
              <w:rPr>
                <w:bCs/>
              </w:rPr>
            </w:pPr>
            <w:r>
              <w:t>1</w:t>
            </w:r>
          </w:p>
        </w:tc>
        <w:tc>
          <w:tcPr>
            <w:tcW w:w="1800" w:type="dxa"/>
            <w:tcBorders>
              <w:bottom w:val="nil"/>
            </w:tcBorders>
            <w:shd w:val="clear" w:color="auto" w:fill="BFBFBF"/>
          </w:tcPr>
          <w:p w14:paraId="302158DD" w14:textId="77777777" w:rsidR="00D12EC6" w:rsidRPr="003C3684" w:rsidRDefault="00D12EC6" w:rsidP="00C775C4">
            <w:pPr>
              <w:rPr>
                <w:bCs/>
              </w:rPr>
            </w:pPr>
          </w:p>
        </w:tc>
      </w:tr>
      <w:tr w:rsidR="00D12EC6" w:rsidRPr="003C3684" w14:paraId="5BBCA1AD" w14:textId="77777777" w:rsidTr="000C49A9">
        <w:trPr>
          <w:trHeight w:val="143"/>
        </w:trPr>
        <w:tc>
          <w:tcPr>
            <w:tcW w:w="2872" w:type="dxa"/>
            <w:vMerge/>
            <w:tcBorders>
              <w:left w:val="single" w:sz="4" w:space="0" w:color="auto"/>
              <w:right w:val="single" w:sz="4" w:space="0" w:color="auto"/>
            </w:tcBorders>
            <w:vAlign w:val="center"/>
          </w:tcPr>
          <w:p w14:paraId="5D60135D"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49D3BDD9" w14:textId="77777777" w:rsidR="00D12EC6" w:rsidRPr="003C3684" w:rsidRDefault="00D12EC6" w:rsidP="00C775C4">
            <w:pPr>
              <w:tabs>
                <w:tab w:val="left" w:pos="720"/>
                <w:tab w:val="left" w:pos="1440"/>
                <w:tab w:val="left" w:pos="2160"/>
              </w:tabs>
            </w:pPr>
            <w:r w:rsidRPr="003C3684">
              <w:t>MF048O1M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5B2714EF"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tcPr>
          <w:p w14:paraId="055AEC45" w14:textId="77777777" w:rsidR="00D12EC6" w:rsidRPr="003C3684" w:rsidRDefault="00D12EC6" w:rsidP="00C775C4">
            <w:pPr>
              <w:tabs>
                <w:tab w:val="left" w:pos="720"/>
                <w:tab w:val="left" w:pos="1440"/>
                <w:tab w:val="left" w:pos="2160"/>
              </w:tabs>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0C26C592"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467635D9" w14:textId="77777777" w:rsidR="00D12EC6" w:rsidRPr="003C3684" w:rsidRDefault="00D12EC6" w:rsidP="00C775C4">
            <w:pPr>
              <w:rPr>
                <w:bCs/>
              </w:rPr>
            </w:pPr>
          </w:p>
        </w:tc>
        <w:tc>
          <w:tcPr>
            <w:tcW w:w="1800" w:type="dxa"/>
            <w:tcBorders>
              <w:top w:val="nil"/>
              <w:bottom w:val="nil"/>
            </w:tcBorders>
            <w:shd w:val="clear" w:color="auto" w:fill="BFBFBF"/>
            <w:vAlign w:val="center"/>
          </w:tcPr>
          <w:p w14:paraId="3FFCAE6F" w14:textId="77777777" w:rsidR="00D12EC6" w:rsidRPr="003C3684" w:rsidRDefault="00D12EC6" w:rsidP="00C775C4">
            <w:pPr>
              <w:rPr>
                <w:bCs/>
              </w:rPr>
            </w:pPr>
            <w:r>
              <w:t>0</w:t>
            </w:r>
          </w:p>
        </w:tc>
      </w:tr>
      <w:tr w:rsidR="00D12EC6" w:rsidRPr="003C3684" w14:paraId="35350839" w14:textId="77777777" w:rsidTr="000C49A9">
        <w:trPr>
          <w:trHeight w:val="143"/>
        </w:trPr>
        <w:tc>
          <w:tcPr>
            <w:tcW w:w="2872" w:type="dxa"/>
            <w:vMerge/>
            <w:tcBorders>
              <w:left w:val="single" w:sz="4" w:space="0" w:color="auto"/>
              <w:bottom w:val="single" w:sz="4" w:space="0" w:color="auto"/>
              <w:right w:val="single" w:sz="4" w:space="0" w:color="auto"/>
            </w:tcBorders>
            <w:vAlign w:val="center"/>
          </w:tcPr>
          <w:p w14:paraId="6E936361"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275871E8" w14:textId="77777777" w:rsidR="00D12EC6" w:rsidRPr="003C3684" w:rsidRDefault="00D12EC6" w:rsidP="00C775C4">
            <w:pPr>
              <w:tabs>
                <w:tab w:val="left" w:pos="720"/>
                <w:tab w:val="left" w:pos="1440"/>
                <w:tab w:val="left" w:pos="2160"/>
              </w:tabs>
            </w:pPr>
            <w:r w:rsidRPr="003C3684">
              <w:t>MF048O1R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071699E4"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091A73AF"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56D4A85C" w14:textId="77777777" w:rsidR="00D12EC6" w:rsidRPr="003C3684" w:rsidRDefault="00D12EC6" w:rsidP="00C775C4">
            <w:pPr>
              <w:tabs>
                <w:tab w:val="left" w:pos="720"/>
                <w:tab w:val="left" w:pos="1440"/>
                <w:tab w:val="left" w:pos="2160"/>
              </w:tabs>
              <w:jc w:val="center"/>
            </w:pPr>
            <w:r w:rsidRPr="003C3684">
              <w:t>10/01 – 10/14 Annually</w:t>
            </w:r>
          </w:p>
        </w:tc>
        <w:tc>
          <w:tcPr>
            <w:tcW w:w="1103" w:type="dxa"/>
            <w:tcBorders>
              <w:top w:val="nil"/>
              <w:bottom w:val="single" w:sz="4" w:space="0" w:color="auto"/>
            </w:tcBorders>
            <w:vAlign w:val="center"/>
          </w:tcPr>
          <w:p w14:paraId="374BBC92" w14:textId="77777777" w:rsidR="00D12EC6" w:rsidRPr="003C3684" w:rsidRDefault="00D12EC6" w:rsidP="00C775C4">
            <w:pPr>
              <w:rPr>
                <w:bCs/>
              </w:rPr>
            </w:pPr>
          </w:p>
        </w:tc>
        <w:tc>
          <w:tcPr>
            <w:tcW w:w="1800" w:type="dxa"/>
            <w:tcBorders>
              <w:top w:val="nil"/>
              <w:bottom w:val="single" w:sz="4" w:space="0" w:color="auto"/>
            </w:tcBorders>
            <w:shd w:val="clear" w:color="auto" w:fill="BFBFBF"/>
            <w:vAlign w:val="center"/>
          </w:tcPr>
          <w:p w14:paraId="6F8DFD23" w14:textId="77777777" w:rsidR="00D12EC6" w:rsidRPr="003C3684" w:rsidRDefault="00D12EC6" w:rsidP="00C775C4">
            <w:pPr>
              <w:rPr>
                <w:bCs/>
              </w:rPr>
            </w:pPr>
          </w:p>
        </w:tc>
      </w:tr>
      <w:tr w:rsidR="00D12EC6" w:rsidRPr="003C3684" w14:paraId="40A0DCA0"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4E894ABF" w14:textId="77777777" w:rsidR="00D12EC6" w:rsidRPr="003C3684" w:rsidRDefault="00D12EC6" w:rsidP="00C775C4">
            <w:pPr>
              <w:tabs>
                <w:tab w:val="left" w:pos="720"/>
                <w:tab w:val="left" w:pos="1440"/>
                <w:tab w:val="left" w:pos="2160"/>
              </w:tabs>
            </w:pPr>
            <w:r w:rsidRPr="003C3684">
              <w:t>49, 500</w:t>
            </w:r>
          </w:p>
        </w:tc>
        <w:tc>
          <w:tcPr>
            <w:tcW w:w="1332" w:type="dxa"/>
            <w:tcBorders>
              <w:top w:val="single" w:sz="4" w:space="0" w:color="auto"/>
              <w:left w:val="single" w:sz="4" w:space="0" w:color="auto"/>
              <w:bottom w:val="single" w:sz="4" w:space="0" w:color="auto"/>
              <w:right w:val="single" w:sz="4" w:space="0" w:color="auto"/>
            </w:tcBorders>
            <w:hideMark/>
          </w:tcPr>
          <w:p w14:paraId="04056BA4" w14:textId="77777777" w:rsidR="00D12EC6" w:rsidRPr="003C3684" w:rsidRDefault="00D12EC6" w:rsidP="00C775C4">
            <w:pPr>
              <w:tabs>
                <w:tab w:val="left" w:pos="720"/>
                <w:tab w:val="left" w:pos="1440"/>
                <w:tab w:val="left" w:pos="2160"/>
              </w:tabs>
            </w:pPr>
            <w:r w:rsidRPr="003C3684">
              <w:t>MF049O1A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5EFF156B"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7AE59577"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54A3F023" w14:textId="77777777" w:rsidR="00D12EC6" w:rsidRPr="003C3684" w:rsidRDefault="00D12EC6" w:rsidP="00C775C4">
            <w:pPr>
              <w:tabs>
                <w:tab w:val="left" w:pos="720"/>
                <w:tab w:val="left" w:pos="1440"/>
                <w:tab w:val="left" w:pos="2160"/>
              </w:tabs>
              <w:jc w:val="center"/>
            </w:pPr>
          </w:p>
        </w:tc>
        <w:tc>
          <w:tcPr>
            <w:tcW w:w="1103" w:type="dxa"/>
            <w:tcBorders>
              <w:bottom w:val="nil"/>
            </w:tcBorders>
            <w:vAlign w:val="center"/>
          </w:tcPr>
          <w:p w14:paraId="30405CF0" w14:textId="77777777" w:rsidR="00D12EC6" w:rsidRPr="003C3684" w:rsidRDefault="00D12EC6" w:rsidP="00C775C4">
            <w:pPr>
              <w:tabs>
                <w:tab w:val="left" w:pos="720"/>
                <w:tab w:val="left" w:pos="1440"/>
                <w:tab w:val="left" w:pos="2160"/>
              </w:tabs>
              <w:rPr>
                <w:bCs/>
              </w:rPr>
            </w:pPr>
          </w:p>
        </w:tc>
        <w:tc>
          <w:tcPr>
            <w:tcW w:w="1800" w:type="dxa"/>
            <w:tcBorders>
              <w:bottom w:val="nil"/>
            </w:tcBorders>
            <w:vAlign w:val="center"/>
          </w:tcPr>
          <w:p w14:paraId="303A1E15" w14:textId="77777777" w:rsidR="00D12EC6" w:rsidRPr="003C3684" w:rsidRDefault="00D12EC6" w:rsidP="00C775C4">
            <w:pPr>
              <w:tabs>
                <w:tab w:val="left" w:pos="720"/>
                <w:tab w:val="left" w:pos="1440"/>
                <w:tab w:val="left" w:pos="2160"/>
              </w:tabs>
              <w:rPr>
                <w:bCs/>
              </w:rPr>
            </w:pPr>
          </w:p>
        </w:tc>
      </w:tr>
      <w:tr w:rsidR="00D12EC6" w:rsidRPr="003C3684" w14:paraId="3124ABA8"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763CCD86"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15A580FF" w14:textId="77777777" w:rsidR="00D12EC6" w:rsidRPr="003C3684" w:rsidRDefault="00D12EC6" w:rsidP="00C775C4">
            <w:pPr>
              <w:tabs>
                <w:tab w:val="left" w:pos="720"/>
                <w:tab w:val="left" w:pos="1440"/>
                <w:tab w:val="left" w:pos="2160"/>
              </w:tabs>
            </w:pPr>
            <w:r w:rsidRPr="003C3684">
              <w:t>MF049O1M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09527F19"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3CE287FF"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59881807"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tcPr>
          <w:p w14:paraId="550EAEF1" w14:textId="77777777" w:rsidR="00D12EC6" w:rsidRPr="003C3684" w:rsidRDefault="00D12EC6" w:rsidP="00C775C4">
            <w:pPr>
              <w:rPr>
                <w:bCs/>
              </w:rPr>
            </w:pPr>
            <w:r w:rsidRPr="003C3684">
              <w:t>14</w:t>
            </w:r>
          </w:p>
        </w:tc>
        <w:tc>
          <w:tcPr>
            <w:tcW w:w="1800" w:type="dxa"/>
            <w:tcBorders>
              <w:top w:val="nil"/>
              <w:bottom w:val="nil"/>
            </w:tcBorders>
          </w:tcPr>
          <w:p w14:paraId="2F5A2AB2" w14:textId="77777777" w:rsidR="00D12EC6" w:rsidRPr="003C3684" w:rsidRDefault="00D12EC6" w:rsidP="00C775C4">
            <w:pPr>
              <w:rPr>
                <w:bCs/>
              </w:rPr>
            </w:pPr>
            <w:r>
              <w:t>4</w:t>
            </w:r>
          </w:p>
        </w:tc>
      </w:tr>
      <w:tr w:rsidR="00D12EC6" w:rsidRPr="003C3684" w14:paraId="7DC38747"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66DA2053"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5916F741" w14:textId="77777777" w:rsidR="00D12EC6" w:rsidRPr="003C3684" w:rsidRDefault="00D12EC6" w:rsidP="00C775C4">
            <w:pPr>
              <w:tabs>
                <w:tab w:val="left" w:pos="720"/>
                <w:tab w:val="left" w:pos="1440"/>
                <w:tab w:val="left" w:pos="2160"/>
              </w:tabs>
            </w:pPr>
            <w:r w:rsidRPr="003C3684">
              <w:t>MF049O1</w:t>
            </w:r>
            <w:r w:rsidRPr="003C3684">
              <w:lastRenderedPageBreak/>
              <w:t>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118500E"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7CC401F3"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068BB174" w14:textId="77777777" w:rsidR="00D12EC6" w:rsidRPr="003C3684" w:rsidRDefault="00D12EC6" w:rsidP="00C775C4">
            <w:pPr>
              <w:jc w:val="center"/>
            </w:pPr>
            <w:r w:rsidRPr="003C3684">
              <w:t xml:space="preserve">10/01 – 10/14 </w:t>
            </w:r>
            <w:r w:rsidRPr="003C3684">
              <w:lastRenderedPageBreak/>
              <w:t>Annually</w:t>
            </w:r>
          </w:p>
        </w:tc>
        <w:tc>
          <w:tcPr>
            <w:tcW w:w="1103" w:type="dxa"/>
            <w:tcBorders>
              <w:top w:val="nil"/>
              <w:bottom w:val="single" w:sz="4" w:space="0" w:color="auto"/>
            </w:tcBorders>
            <w:vAlign w:val="center"/>
          </w:tcPr>
          <w:p w14:paraId="38237174" w14:textId="77777777" w:rsidR="00D12EC6" w:rsidRPr="003C3684" w:rsidRDefault="00D12EC6" w:rsidP="00C775C4">
            <w:pPr>
              <w:rPr>
                <w:bCs/>
              </w:rPr>
            </w:pPr>
          </w:p>
        </w:tc>
        <w:tc>
          <w:tcPr>
            <w:tcW w:w="1800" w:type="dxa"/>
            <w:tcBorders>
              <w:top w:val="nil"/>
              <w:bottom w:val="single" w:sz="4" w:space="0" w:color="auto"/>
            </w:tcBorders>
            <w:vAlign w:val="center"/>
          </w:tcPr>
          <w:p w14:paraId="42C43F77" w14:textId="77777777" w:rsidR="00D12EC6" w:rsidRPr="003C3684" w:rsidRDefault="00D12EC6" w:rsidP="00C775C4">
            <w:pPr>
              <w:rPr>
                <w:bCs/>
              </w:rPr>
            </w:pPr>
          </w:p>
        </w:tc>
      </w:tr>
      <w:tr w:rsidR="00D12EC6" w:rsidRPr="003C3684" w14:paraId="44BF5F5E" w14:textId="77777777" w:rsidTr="000C49A9">
        <w:trPr>
          <w:trHeight w:val="158"/>
        </w:trPr>
        <w:tc>
          <w:tcPr>
            <w:tcW w:w="2872" w:type="dxa"/>
            <w:vMerge w:val="restart"/>
            <w:tcBorders>
              <w:top w:val="single" w:sz="4" w:space="0" w:color="auto"/>
              <w:left w:val="single" w:sz="4" w:space="0" w:color="auto"/>
              <w:right w:val="single" w:sz="4" w:space="0" w:color="auto"/>
            </w:tcBorders>
            <w:vAlign w:val="center"/>
          </w:tcPr>
          <w:p w14:paraId="5129A0D5" w14:textId="77777777" w:rsidR="00D12EC6" w:rsidRPr="003C3684" w:rsidRDefault="00D12EC6" w:rsidP="00C775C4">
            <w:pPr>
              <w:tabs>
                <w:tab w:val="left" w:pos="720"/>
                <w:tab w:val="left" w:pos="1440"/>
                <w:tab w:val="left" w:pos="2160"/>
              </w:tabs>
              <w:spacing w:after="240"/>
            </w:pPr>
            <w:r w:rsidRPr="003C3684">
              <w:t>49 - Buffalo Peaks Wilderness Area only</w:t>
            </w:r>
          </w:p>
        </w:tc>
        <w:tc>
          <w:tcPr>
            <w:tcW w:w="1332" w:type="dxa"/>
            <w:tcBorders>
              <w:top w:val="single" w:sz="4" w:space="0" w:color="auto"/>
              <w:left w:val="single" w:sz="4" w:space="0" w:color="auto"/>
              <w:bottom w:val="single" w:sz="4" w:space="0" w:color="auto"/>
              <w:right w:val="single" w:sz="4" w:space="0" w:color="auto"/>
            </w:tcBorders>
          </w:tcPr>
          <w:p w14:paraId="450BF6E7" w14:textId="77777777" w:rsidR="00D12EC6" w:rsidRPr="003C3684" w:rsidRDefault="00D12EC6" w:rsidP="00C775C4">
            <w:pPr>
              <w:tabs>
                <w:tab w:val="left" w:pos="720"/>
                <w:tab w:val="left" w:pos="1440"/>
                <w:tab w:val="left" w:pos="2160"/>
              </w:tabs>
              <w:spacing w:after="240"/>
              <w:jc w:val="center"/>
            </w:pPr>
            <w:r w:rsidRPr="003C3684">
              <w:t>MF049S1A</w:t>
            </w:r>
          </w:p>
        </w:tc>
        <w:tc>
          <w:tcPr>
            <w:tcW w:w="2521" w:type="dxa"/>
            <w:tcBorders>
              <w:top w:val="single" w:sz="4" w:space="0" w:color="auto"/>
              <w:left w:val="single" w:sz="4" w:space="0" w:color="auto"/>
              <w:bottom w:val="single" w:sz="4" w:space="0" w:color="auto"/>
              <w:right w:val="single" w:sz="4" w:space="0" w:color="auto"/>
            </w:tcBorders>
          </w:tcPr>
          <w:p w14:paraId="770BC87E" w14:textId="77777777" w:rsidR="00D12EC6" w:rsidRPr="003C3684" w:rsidRDefault="00D12EC6" w:rsidP="00C775C4">
            <w:pPr>
              <w:tabs>
                <w:tab w:val="left" w:pos="720"/>
                <w:tab w:val="left" w:pos="1440"/>
                <w:tab w:val="left" w:pos="2160"/>
              </w:tabs>
              <w:spacing w:after="240"/>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1A177C0B" w14:textId="77777777" w:rsidR="00D12EC6" w:rsidRPr="003C3684" w:rsidRDefault="00D12EC6" w:rsidP="00C775C4">
            <w:pPr>
              <w:tabs>
                <w:tab w:val="left" w:pos="720"/>
                <w:tab w:val="left" w:pos="1440"/>
                <w:tab w:val="left" w:pos="2160"/>
              </w:tabs>
              <w:spacing w:after="240"/>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tcPr>
          <w:p w14:paraId="11FE65A0" w14:textId="77777777" w:rsidR="00D12EC6" w:rsidRPr="003C3684" w:rsidRDefault="00D12EC6" w:rsidP="00C775C4">
            <w:pPr>
              <w:tabs>
                <w:tab w:val="left" w:pos="720"/>
                <w:tab w:val="left" w:pos="1440"/>
                <w:tab w:val="left" w:pos="2160"/>
              </w:tabs>
              <w:spacing w:after="240"/>
              <w:jc w:val="center"/>
            </w:pPr>
          </w:p>
        </w:tc>
        <w:tc>
          <w:tcPr>
            <w:tcW w:w="1103" w:type="dxa"/>
            <w:tcBorders>
              <w:bottom w:val="nil"/>
            </w:tcBorders>
            <w:vAlign w:val="center"/>
          </w:tcPr>
          <w:p w14:paraId="678D645E" w14:textId="77777777" w:rsidR="00D12EC6" w:rsidRPr="003C3684" w:rsidRDefault="00D12EC6" w:rsidP="00C775C4">
            <w:pPr>
              <w:tabs>
                <w:tab w:val="left" w:pos="720"/>
                <w:tab w:val="left" w:pos="1440"/>
                <w:tab w:val="left" w:pos="2160"/>
              </w:tabs>
              <w:spacing w:after="240"/>
              <w:rPr>
                <w:bCs/>
              </w:rPr>
            </w:pPr>
          </w:p>
        </w:tc>
        <w:tc>
          <w:tcPr>
            <w:tcW w:w="1800" w:type="dxa"/>
            <w:tcBorders>
              <w:bottom w:val="nil"/>
            </w:tcBorders>
            <w:shd w:val="clear" w:color="auto" w:fill="BFBFBF"/>
            <w:vAlign w:val="center"/>
          </w:tcPr>
          <w:p w14:paraId="365061A9" w14:textId="77777777" w:rsidR="00D12EC6" w:rsidRPr="003C3684" w:rsidRDefault="00D12EC6" w:rsidP="00C775C4">
            <w:pPr>
              <w:tabs>
                <w:tab w:val="left" w:pos="720"/>
                <w:tab w:val="left" w:pos="1440"/>
                <w:tab w:val="left" w:pos="2160"/>
              </w:tabs>
              <w:spacing w:after="240"/>
              <w:rPr>
                <w:bCs/>
              </w:rPr>
            </w:pPr>
          </w:p>
        </w:tc>
      </w:tr>
      <w:tr w:rsidR="00D12EC6" w:rsidRPr="003C3684" w14:paraId="124D0B7A" w14:textId="77777777" w:rsidTr="000C49A9">
        <w:trPr>
          <w:trHeight w:val="156"/>
        </w:trPr>
        <w:tc>
          <w:tcPr>
            <w:tcW w:w="2872" w:type="dxa"/>
            <w:vMerge/>
            <w:tcBorders>
              <w:left w:val="single" w:sz="4" w:space="0" w:color="auto"/>
              <w:right w:val="single" w:sz="4" w:space="0" w:color="auto"/>
            </w:tcBorders>
            <w:vAlign w:val="center"/>
          </w:tcPr>
          <w:p w14:paraId="7CBA8438" w14:textId="77777777" w:rsidR="00D12EC6" w:rsidRPr="003C3684" w:rsidRDefault="00D12EC6" w:rsidP="00C775C4">
            <w:pPr>
              <w:tabs>
                <w:tab w:val="left" w:pos="720"/>
                <w:tab w:val="left" w:pos="1440"/>
                <w:tab w:val="left" w:pos="2160"/>
              </w:tabs>
              <w:spacing w:after="240"/>
            </w:pPr>
          </w:p>
        </w:tc>
        <w:tc>
          <w:tcPr>
            <w:tcW w:w="1332" w:type="dxa"/>
            <w:tcBorders>
              <w:top w:val="single" w:sz="4" w:space="0" w:color="auto"/>
              <w:left w:val="single" w:sz="4" w:space="0" w:color="auto"/>
              <w:bottom w:val="single" w:sz="4" w:space="0" w:color="auto"/>
              <w:right w:val="single" w:sz="4" w:space="0" w:color="auto"/>
            </w:tcBorders>
          </w:tcPr>
          <w:p w14:paraId="1A6F47D7" w14:textId="77777777" w:rsidR="00D12EC6" w:rsidRPr="003C3684" w:rsidRDefault="00D12EC6" w:rsidP="00C775C4">
            <w:pPr>
              <w:tabs>
                <w:tab w:val="left" w:pos="720"/>
                <w:tab w:val="left" w:pos="1440"/>
                <w:tab w:val="left" w:pos="2160"/>
              </w:tabs>
              <w:spacing w:after="240"/>
              <w:jc w:val="center"/>
            </w:pPr>
            <w:r w:rsidRPr="003C3684">
              <w:t>MF049S1M</w:t>
            </w:r>
          </w:p>
        </w:tc>
        <w:tc>
          <w:tcPr>
            <w:tcW w:w="2521" w:type="dxa"/>
            <w:tcBorders>
              <w:top w:val="single" w:sz="4" w:space="0" w:color="auto"/>
              <w:left w:val="single" w:sz="4" w:space="0" w:color="auto"/>
              <w:bottom w:val="single" w:sz="4" w:space="0" w:color="auto"/>
              <w:right w:val="single" w:sz="4" w:space="0" w:color="auto"/>
            </w:tcBorders>
            <w:shd w:val="clear" w:color="auto" w:fill="BFBFBF"/>
          </w:tcPr>
          <w:p w14:paraId="3A23C15F" w14:textId="77777777" w:rsidR="00D12EC6" w:rsidRPr="003C3684" w:rsidRDefault="00D12EC6" w:rsidP="00C775C4">
            <w:pPr>
              <w:tabs>
                <w:tab w:val="left" w:pos="720"/>
                <w:tab w:val="left" w:pos="1440"/>
                <w:tab w:val="left" w:pos="2160"/>
              </w:tabs>
              <w:spacing w:after="240"/>
              <w:jc w:val="center"/>
            </w:pPr>
          </w:p>
        </w:tc>
        <w:tc>
          <w:tcPr>
            <w:tcW w:w="2522" w:type="dxa"/>
            <w:tcBorders>
              <w:top w:val="single" w:sz="4" w:space="0" w:color="auto"/>
              <w:left w:val="single" w:sz="4" w:space="0" w:color="auto"/>
              <w:bottom w:val="single" w:sz="4" w:space="0" w:color="auto"/>
              <w:right w:val="single" w:sz="4" w:space="0" w:color="auto"/>
            </w:tcBorders>
          </w:tcPr>
          <w:p w14:paraId="08BE312E" w14:textId="77777777" w:rsidR="00D12EC6" w:rsidRPr="003C3684" w:rsidRDefault="00D12EC6" w:rsidP="00C775C4">
            <w:pPr>
              <w:tabs>
                <w:tab w:val="left" w:pos="720"/>
                <w:tab w:val="left" w:pos="1440"/>
                <w:tab w:val="left" w:pos="2160"/>
              </w:tabs>
              <w:spacing w:after="240"/>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tcPr>
          <w:p w14:paraId="0371791F" w14:textId="77777777" w:rsidR="00D12EC6" w:rsidRPr="003C3684" w:rsidRDefault="00D12EC6" w:rsidP="00C775C4">
            <w:pPr>
              <w:tabs>
                <w:tab w:val="left" w:pos="720"/>
                <w:tab w:val="left" w:pos="1440"/>
                <w:tab w:val="left" w:pos="2160"/>
              </w:tabs>
              <w:spacing w:after="240"/>
              <w:jc w:val="center"/>
            </w:pPr>
          </w:p>
        </w:tc>
        <w:tc>
          <w:tcPr>
            <w:tcW w:w="1103" w:type="dxa"/>
            <w:tcBorders>
              <w:top w:val="nil"/>
              <w:bottom w:val="nil"/>
            </w:tcBorders>
          </w:tcPr>
          <w:p w14:paraId="334051B6" w14:textId="77777777" w:rsidR="00D12EC6" w:rsidRPr="003C3684" w:rsidRDefault="00D12EC6" w:rsidP="00C775C4">
            <w:pPr>
              <w:tabs>
                <w:tab w:val="left" w:pos="720"/>
                <w:tab w:val="left" w:pos="1440"/>
                <w:tab w:val="left" w:pos="2160"/>
              </w:tabs>
              <w:spacing w:after="240"/>
              <w:rPr>
                <w:bCs/>
              </w:rPr>
            </w:pPr>
            <w:r w:rsidRPr="003C3684">
              <w:t>2</w:t>
            </w:r>
          </w:p>
        </w:tc>
        <w:tc>
          <w:tcPr>
            <w:tcW w:w="1800" w:type="dxa"/>
            <w:tcBorders>
              <w:top w:val="nil"/>
              <w:bottom w:val="nil"/>
            </w:tcBorders>
            <w:shd w:val="clear" w:color="auto" w:fill="BFBFBF"/>
          </w:tcPr>
          <w:p w14:paraId="458B767A" w14:textId="77777777" w:rsidR="00D12EC6" w:rsidRPr="003C3684" w:rsidRDefault="00D12EC6" w:rsidP="00C775C4">
            <w:pPr>
              <w:tabs>
                <w:tab w:val="left" w:pos="720"/>
                <w:tab w:val="left" w:pos="1440"/>
                <w:tab w:val="left" w:pos="2160"/>
              </w:tabs>
              <w:spacing w:after="240"/>
              <w:rPr>
                <w:bCs/>
              </w:rPr>
            </w:pPr>
            <w:r>
              <w:t>0</w:t>
            </w:r>
          </w:p>
        </w:tc>
      </w:tr>
      <w:tr w:rsidR="00D12EC6" w:rsidRPr="003C3684" w14:paraId="4CA701AE" w14:textId="77777777" w:rsidTr="000C49A9">
        <w:trPr>
          <w:trHeight w:val="156"/>
        </w:trPr>
        <w:tc>
          <w:tcPr>
            <w:tcW w:w="2872" w:type="dxa"/>
            <w:vMerge/>
            <w:tcBorders>
              <w:left w:val="single" w:sz="4" w:space="0" w:color="auto"/>
              <w:bottom w:val="single" w:sz="4" w:space="0" w:color="auto"/>
              <w:right w:val="single" w:sz="4" w:space="0" w:color="auto"/>
            </w:tcBorders>
            <w:vAlign w:val="center"/>
          </w:tcPr>
          <w:p w14:paraId="30BE030A" w14:textId="77777777" w:rsidR="00D12EC6" w:rsidRPr="003C3684" w:rsidRDefault="00D12EC6" w:rsidP="00C775C4">
            <w:pPr>
              <w:tabs>
                <w:tab w:val="left" w:pos="720"/>
                <w:tab w:val="left" w:pos="1440"/>
                <w:tab w:val="left" w:pos="2160"/>
              </w:tabs>
              <w:spacing w:after="240"/>
            </w:pPr>
          </w:p>
        </w:tc>
        <w:tc>
          <w:tcPr>
            <w:tcW w:w="1332" w:type="dxa"/>
            <w:tcBorders>
              <w:top w:val="single" w:sz="4" w:space="0" w:color="auto"/>
              <w:left w:val="single" w:sz="4" w:space="0" w:color="auto"/>
              <w:bottom w:val="single" w:sz="4" w:space="0" w:color="auto"/>
              <w:right w:val="single" w:sz="4" w:space="0" w:color="auto"/>
            </w:tcBorders>
          </w:tcPr>
          <w:p w14:paraId="0487678F" w14:textId="77777777" w:rsidR="00D12EC6" w:rsidRPr="003C3684" w:rsidRDefault="00D12EC6" w:rsidP="00C775C4">
            <w:pPr>
              <w:tabs>
                <w:tab w:val="left" w:pos="720"/>
                <w:tab w:val="left" w:pos="1440"/>
                <w:tab w:val="left" w:pos="2160"/>
              </w:tabs>
              <w:spacing w:after="240"/>
              <w:jc w:val="center"/>
            </w:pPr>
            <w:r w:rsidRPr="003C3684">
              <w:t>MF049S1R</w:t>
            </w:r>
          </w:p>
        </w:tc>
        <w:tc>
          <w:tcPr>
            <w:tcW w:w="2521" w:type="dxa"/>
            <w:tcBorders>
              <w:top w:val="single" w:sz="4" w:space="0" w:color="auto"/>
              <w:left w:val="single" w:sz="4" w:space="0" w:color="auto"/>
              <w:bottom w:val="single" w:sz="4" w:space="0" w:color="auto"/>
              <w:right w:val="single" w:sz="4" w:space="0" w:color="auto"/>
            </w:tcBorders>
            <w:shd w:val="clear" w:color="auto" w:fill="BFBFBF"/>
          </w:tcPr>
          <w:p w14:paraId="599C9304" w14:textId="77777777" w:rsidR="00D12EC6" w:rsidRPr="003C3684" w:rsidRDefault="00D12EC6" w:rsidP="00C775C4">
            <w:pPr>
              <w:tabs>
                <w:tab w:val="left" w:pos="720"/>
                <w:tab w:val="left" w:pos="1440"/>
                <w:tab w:val="left" w:pos="2160"/>
              </w:tabs>
              <w:spacing w:after="240"/>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66C0F7E3" w14:textId="77777777" w:rsidR="00D12EC6" w:rsidRPr="003C3684" w:rsidRDefault="00D12EC6" w:rsidP="00C775C4">
            <w:pPr>
              <w:tabs>
                <w:tab w:val="left" w:pos="720"/>
                <w:tab w:val="left" w:pos="1440"/>
                <w:tab w:val="left" w:pos="2160"/>
              </w:tabs>
              <w:spacing w:after="240"/>
              <w:jc w:val="center"/>
            </w:pPr>
          </w:p>
        </w:tc>
        <w:tc>
          <w:tcPr>
            <w:tcW w:w="2520" w:type="dxa"/>
            <w:tcBorders>
              <w:top w:val="single" w:sz="4" w:space="0" w:color="auto"/>
              <w:left w:val="single" w:sz="4" w:space="0" w:color="auto"/>
              <w:bottom w:val="single" w:sz="4" w:space="0" w:color="auto"/>
              <w:right w:val="single" w:sz="4" w:space="0" w:color="auto"/>
            </w:tcBorders>
          </w:tcPr>
          <w:p w14:paraId="13F2ADD6" w14:textId="77777777" w:rsidR="00D12EC6" w:rsidRPr="003C3684" w:rsidRDefault="00D12EC6" w:rsidP="00C775C4">
            <w:pPr>
              <w:tabs>
                <w:tab w:val="left" w:pos="720"/>
                <w:tab w:val="left" w:pos="1440"/>
                <w:tab w:val="left" w:pos="2160"/>
              </w:tabs>
              <w:spacing w:after="240"/>
              <w:jc w:val="center"/>
            </w:pPr>
            <w:r w:rsidRPr="003C3684">
              <w:t>10/01 – 10/14 Annually</w:t>
            </w:r>
          </w:p>
        </w:tc>
        <w:tc>
          <w:tcPr>
            <w:tcW w:w="1103" w:type="dxa"/>
            <w:tcBorders>
              <w:top w:val="nil"/>
              <w:bottom w:val="single" w:sz="4" w:space="0" w:color="auto"/>
            </w:tcBorders>
          </w:tcPr>
          <w:p w14:paraId="6003B392" w14:textId="77777777" w:rsidR="00D12EC6" w:rsidRPr="003C3684" w:rsidRDefault="00D12EC6" w:rsidP="00C775C4">
            <w:pPr>
              <w:tabs>
                <w:tab w:val="left" w:pos="720"/>
                <w:tab w:val="left" w:pos="1440"/>
                <w:tab w:val="left" w:pos="2160"/>
              </w:tabs>
              <w:spacing w:after="240"/>
              <w:rPr>
                <w:bCs/>
              </w:rPr>
            </w:pPr>
          </w:p>
        </w:tc>
        <w:tc>
          <w:tcPr>
            <w:tcW w:w="1800" w:type="dxa"/>
            <w:tcBorders>
              <w:top w:val="nil"/>
              <w:bottom w:val="single" w:sz="4" w:space="0" w:color="auto"/>
            </w:tcBorders>
            <w:shd w:val="clear" w:color="auto" w:fill="BFBFBF"/>
          </w:tcPr>
          <w:p w14:paraId="090CD729" w14:textId="77777777" w:rsidR="00D12EC6" w:rsidRPr="003C3684" w:rsidRDefault="00D12EC6" w:rsidP="00C775C4">
            <w:pPr>
              <w:tabs>
                <w:tab w:val="left" w:pos="720"/>
                <w:tab w:val="left" w:pos="1440"/>
                <w:tab w:val="left" w:pos="2160"/>
              </w:tabs>
              <w:spacing w:after="240"/>
              <w:rPr>
                <w:bCs/>
              </w:rPr>
            </w:pPr>
          </w:p>
        </w:tc>
      </w:tr>
      <w:tr w:rsidR="00D12EC6" w:rsidRPr="003C3684" w14:paraId="515C25CB"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3DF85C7C" w14:textId="77777777" w:rsidR="00D12EC6" w:rsidRPr="003C3684" w:rsidRDefault="00D12EC6" w:rsidP="00C775C4">
            <w:pPr>
              <w:tabs>
                <w:tab w:val="left" w:pos="720"/>
                <w:tab w:val="left" w:pos="1440"/>
                <w:tab w:val="left" w:pos="2160"/>
              </w:tabs>
            </w:pPr>
            <w:r w:rsidRPr="003C3684">
              <w:t>50, 501</w:t>
            </w:r>
          </w:p>
        </w:tc>
        <w:tc>
          <w:tcPr>
            <w:tcW w:w="1332" w:type="dxa"/>
            <w:tcBorders>
              <w:top w:val="single" w:sz="4" w:space="0" w:color="auto"/>
              <w:left w:val="single" w:sz="4" w:space="0" w:color="auto"/>
              <w:bottom w:val="single" w:sz="4" w:space="0" w:color="auto"/>
              <w:right w:val="single" w:sz="4" w:space="0" w:color="auto"/>
            </w:tcBorders>
            <w:hideMark/>
          </w:tcPr>
          <w:p w14:paraId="7C00C694" w14:textId="77777777" w:rsidR="00D12EC6" w:rsidRPr="003C3684" w:rsidRDefault="00D12EC6" w:rsidP="00C775C4">
            <w:pPr>
              <w:tabs>
                <w:tab w:val="left" w:pos="720"/>
                <w:tab w:val="left" w:pos="1440"/>
                <w:tab w:val="left" w:pos="2160"/>
              </w:tabs>
            </w:pPr>
            <w:r w:rsidRPr="003C3684">
              <w:t>MF050O1A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44CF0B2F"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55ECE7CF"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7C85D2F4"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34FAC3EA" w14:textId="77777777" w:rsidR="00D12EC6" w:rsidRPr="003C3684" w:rsidRDefault="00D12EC6" w:rsidP="00C775C4">
            <w:pPr>
              <w:tabs>
                <w:tab w:val="left" w:pos="720"/>
                <w:tab w:val="left" w:pos="1440"/>
                <w:tab w:val="left" w:pos="2160"/>
              </w:tabs>
              <w:rPr>
                <w:bCs/>
              </w:rPr>
            </w:pPr>
          </w:p>
        </w:tc>
        <w:tc>
          <w:tcPr>
            <w:tcW w:w="1800" w:type="dxa"/>
            <w:tcBorders>
              <w:bottom w:val="nil"/>
            </w:tcBorders>
            <w:shd w:val="clear" w:color="auto" w:fill="BFBFBF"/>
          </w:tcPr>
          <w:p w14:paraId="133AC9CB" w14:textId="77777777" w:rsidR="00D12EC6" w:rsidRPr="003C3684" w:rsidRDefault="00D12EC6" w:rsidP="00C775C4">
            <w:pPr>
              <w:tabs>
                <w:tab w:val="left" w:pos="720"/>
                <w:tab w:val="left" w:pos="1440"/>
                <w:tab w:val="left" w:pos="2160"/>
              </w:tabs>
              <w:rPr>
                <w:bCs/>
              </w:rPr>
            </w:pPr>
          </w:p>
        </w:tc>
      </w:tr>
      <w:tr w:rsidR="00D12EC6" w:rsidRPr="003C3684" w14:paraId="5C9E5565"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5722CDA9"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6D38C254" w14:textId="77777777" w:rsidR="00D12EC6" w:rsidRPr="003C3684" w:rsidRDefault="00D12EC6" w:rsidP="00C775C4">
            <w:pPr>
              <w:tabs>
                <w:tab w:val="left" w:pos="720"/>
                <w:tab w:val="left" w:pos="1440"/>
                <w:tab w:val="left" w:pos="2160"/>
              </w:tabs>
            </w:pPr>
            <w:r w:rsidRPr="003C3684">
              <w:t>MF050O1M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35840CF9"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25F27B0F"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6267B6AE"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tcPr>
          <w:p w14:paraId="3FD80EF2" w14:textId="77777777" w:rsidR="00D12EC6" w:rsidRPr="003C3684" w:rsidRDefault="00D12EC6" w:rsidP="00C775C4">
            <w:pPr>
              <w:rPr>
                <w:bCs/>
              </w:rPr>
            </w:pPr>
            <w:r w:rsidRPr="003C3684">
              <w:t>7</w:t>
            </w:r>
          </w:p>
        </w:tc>
        <w:tc>
          <w:tcPr>
            <w:tcW w:w="1800" w:type="dxa"/>
            <w:tcBorders>
              <w:top w:val="nil"/>
              <w:bottom w:val="nil"/>
            </w:tcBorders>
            <w:shd w:val="clear" w:color="auto" w:fill="BFBFBF"/>
          </w:tcPr>
          <w:p w14:paraId="5EC23CAB" w14:textId="77777777" w:rsidR="00D12EC6" w:rsidRPr="003C3684" w:rsidRDefault="00D12EC6" w:rsidP="00C775C4">
            <w:pPr>
              <w:rPr>
                <w:bCs/>
              </w:rPr>
            </w:pPr>
            <w:r>
              <w:t>0</w:t>
            </w:r>
          </w:p>
        </w:tc>
      </w:tr>
      <w:tr w:rsidR="00D12EC6" w:rsidRPr="003C3684" w14:paraId="6FE33E7C"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413EE566"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24F34E80" w14:textId="77777777" w:rsidR="00D12EC6" w:rsidRPr="003C3684" w:rsidRDefault="00D12EC6" w:rsidP="00C775C4">
            <w:pPr>
              <w:tabs>
                <w:tab w:val="left" w:pos="720"/>
                <w:tab w:val="left" w:pos="1440"/>
                <w:tab w:val="left" w:pos="2160"/>
              </w:tabs>
            </w:pPr>
            <w:r w:rsidRPr="003C3684">
              <w:t>MF050O1R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2517532D"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0ADEB48D"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1CC1387A"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3BA05D16" w14:textId="77777777" w:rsidR="00D12EC6" w:rsidRPr="003C3684" w:rsidRDefault="00D12EC6" w:rsidP="00C775C4">
            <w:pPr>
              <w:rPr>
                <w:bCs/>
              </w:rPr>
            </w:pPr>
          </w:p>
        </w:tc>
        <w:tc>
          <w:tcPr>
            <w:tcW w:w="1800" w:type="dxa"/>
            <w:tcBorders>
              <w:top w:val="nil"/>
              <w:bottom w:val="single" w:sz="4" w:space="0" w:color="auto"/>
            </w:tcBorders>
            <w:shd w:val="clear" w:color="auto" w:fill="BFBFBF"/>
          </w:tcPr>
          <w:p w14:paraId="121FFABF" w14:textId="77777777" w:rsidR="00D12EC6" w:rsidRPr="003C3684" w:rsidRDefault="00D12EC6" w:rsidP="00C775C4">
            <w:pPr>
              <w:rPr>
                <w:bCs/>
              </w:rPr>
            </w:pPr>
          </w:p>
        </w:tc>
      </w:tr>
      <w:tr w:rsidR="00D12EC6" w:rsidRPr="003C3684" w14:paraId="499C1711" w14:textId="77777777" w:rsidTr="000C49A9">
        <w:trPr>
          <w:trHeight w:val="224"/>
        </w:trPr>
        <w:tc>
          <w:tcPr>
            <w:tcW w:w="2872" w:type="dxa"/>
            <w:vMerge w:val="restart"/>
            <w:tcBorders>
              <w:top w:val="single" w:sz="4" w:space="0" w:color="auto"/>
              <w:left w:val="single" w:sz="4" w:space="0" w:color="auto"/>
              <w:right w:val="single" w:sz="4" w:space="0" w:color="auto"/>
            </w:tcBorders>
            <w:vAlign w:val="center"/>
            <w:hideMark/>
          </w:tcPr>
          <w:p w14:paraId="7BE117B9" w14:textId="77777777" w:rsidR="00D12EC6" w:rsidRPr="003C3684" w:rsidRDefault="00D12EC6" w:rsidP="00C775C4">
            <w:pPr>
              <w:tabs>
                <w:tab w:val="left" w:pos="720"/>
                <w:tab w:val="left" w:pos="1440"/>
                <w:tab w:val="left" w:pos="2160"/>
              </w:tabs>
            </w:pPr>
            <w:r w:rsidRPr="003C3684">
              <w:t>51, 59, 511, 581</w:t>
            </w:r>
          </w:p>
        </w:tc>
        <w:tc>
          <w:tcPr>
            <w:tcW w:w="1332" w:type="dxa"/>
            <w:tcBorders>
              <w:top w:val="single" w:sz="4" w:space="0" w:color="auto"/>
              <w:left w:val="single" w:sz="4" w:space="0" w:color="auto"/>
              <w:bottom w:val="single" w:sz="4" w:space="0" w:color="auto"/>
              <w:right w:val="single" w:sz="4" w:space="0" w:color="auto"/>
            </w:tcBorders>
            <w:hideMark/>
          </w:tcPr>
          <w:p w14:paraId="05581E01" w14:textId="77777777" w:rsidR="00D12EC6" w:rsidRPr="003C3684" w:rsidRDefault="00D12EC6" w:rsidP="00C775C4">
            <w:pPr>
              <w:tabs>
                <w:tab w:val="left" w:pos="720"/>
                <w:tab w:val="left" w:pos="1440"/>
                <w:tab w:val="left" w:pos="2160"/>
              </w:tabs>
            </w:pPr>
            <w:r w:rsidRPr="003C3684">
              <w:t>MF051O1A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2083C157"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799CEA30"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13D12D80" w14:textId="77777777" w:rsidR="00D12EC6" w:rsidRPr="003C3684" w:rsidRDefault="00D12EC6" w:rsidP="00C775C4">
            <w:pPr>
              <w:tabs>
                <w:tab w:val="left" w:pos="720"/>
                <w:tab w:val="left" w:pos="1440"/>
                <w:tab w:val="left" w:pos="2160"/>
              </w:tabs>
              <w:jc w:val="center"/>
            </w:pPr>
          </w:p>
        </w:tc>
        <w:tc>
          <w:tcPr>
            <w:tcW w:w="1103" w:type="dxa"/>
            <w:tcBorders>
              <w:bottom w:val="nil"/>
            </w:tcBorders>
            <w:vAlign w:val="center"/>
          </w:tcPr>
          <w:p w14:paraId="5ACB36EE" w14:textId="77777777" w:rsidR="00D12EC6" w:rsidRPr="003C3684" w:rsidRDefault="00D12EC6" w:rsidP="00C775C4">
            <w:pPr>
              <w:tabs>
                <w:tab w:val="left" w:pos="720"/>
                <w:tab w:val="left" w:pos="1440"/>
                <w:tab w:val="left" w:pos="2160"/>
              </w:tabs>
              <w:rPr>
                <w:bCs/>
              </w:rPr>
            </w:pPr>
          </w:p>
        </w:tc>
        <w:tc>
          <w:tcPr>
            <w:tcW w:w="1800" w:type="dxa"/>
            <w:tcBorders>
              <w:bottom w:val="nil"/>
            </w:tcBorders>
            <w:shd w:val="clear" w:color="auto" w:fill="BFBFBF"/>
          </w:tcPr>
          <w:p w14:paraId="4107217A" w14:textId="77777777" w:rsidR="00D12EC6" w:rsidRPr="003C3684" w:rsidRDefault="00D12EC6" w:rsidP="00C775C4">
            <w:pPr>
              <w:tabs>
                <w:tab w:val="left" w:pos="720"/>
                <w:tab w:val="left" w:pos="1440"/>
                <w:tab w:val="left" w:pos="2160"/>
              </w:tabs>
              <w:rPr>
                <w:bCs/>
              </w:rPr>
            </w:pPr>
          </w:p>
        </w:tc>
      </w:tr>
      <w:tr w:rsidR="00D12EC6" w:rsidRPr="003C3684" w14:paraId="7BE1533E" w14:textId="77777777" w:rsidTr="000C49A9">
        <w:tc>
          <w:tcPr>
            <w:tcW w:w="2872" w:type="dxa"/>
            <w:vMerge/>
            <w:tcBorders>
              <w:left w:val="single" w:sz="4" w:space="0" w:color="auto"/>
              <w:right w:val="single" w:sz="4" w:space="0" w:color="auto"/>
            </w:tcBorders>
            <w:vAlign w:val="center"/>
            <w:hideMark/>
          </w:tcPr>
          <w:p w14:paraId="042DC78A"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6B4C9CDF" w14:textId="77777777" w:rsidR="00D12EC6" w:rsidRPr="003C3684" w:rsidRDefault="00D12EC6" w:rsidP="00C775C4">
            <w:pPr>
              <w:tabs>
                <w:tab w:val="left" w:pos="720"/>
                <w:tab w:val="left" w:pos="1440"/>
                <w:tab w:val="left" w:pos="2160"/>
              </w:tabs>
            </w:pPr>
            <w:r w:rsidRPr="003C3684">
              <w:t>MF051O1M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752B0980"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0F186252" w14:textId="77777777" w:rsidR="00D12EC6" w:rsidRPr="003C3684" w:rsidRDefault="00D12EC6" w:rsidP="00C775C4">
            <w:pPr>
              <w:tabs>
                <w:tab w:val="left" w:pos="720"/>
                <w:tab w:val="left" w:pos="1440"/>
                <w:tab w:val="left" w:pos="2160"/>
              </w:tabs>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3580B024"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tcPr>
          <w:p w14:paraId="24F23271" w14:textId="77777777" w:rsidR="00D12EC6" w:rsidRPr="003C3684" w:rsidRDefault="00D12EC6" w:rsidP="00C775C4">
            <w:pPr>
              <w:rPr>
                <w:bCs/>
              </w:rPr>
            </w:pPr>
            <w:r w:rsidRPr="003C3684">
              <w:t>2</w:t>
            </w:r>
          </w:p>
        </w:tc>
        <w:tc>
          <w:tcPr>
            <w:tcW w:w="1800" w:type="dxa"/>
            <w:tcBorders>
              <w:top w:val="nil"/>
              <w:bottom w:val="nil"/>
            </w:tcBorders>
            <w:shd w:val="clear" w:color="auto" w:fill="BFBFBF"/>
          </w:tcPr>
          <w:p w14:paraId="7A85D8F6" w14:textId="77777777" w:rsidR="00D12EC6" w:rsidRPr="003C3684" w:rsidRDefault="00D12EC6" w:rsidP="00C775C4">
            <w:pPr>
              <w:rPr>
                <w:bCs/>
              </w:rPr>
            </w:pPr>
            <w:r>
              <w:t>0</w:t>
            </w:r>
          </w:p>
        </w:tc>
      </w:tr>
      <w:tr w:rsidR="00D12EC6" w:rsidRPr="003C3684" w14:paraId="6C8BC8AB" w14:textId="77777777" w:rsidTr="000C49A9">
        <w:trPr>
          <w:trHeight w:val="251"/>
        </w:trPr>
        <w:tc>
          <w:tcPr>
            <w:tcW w:w="2872" w:type="dxa"/>
            <w:vMerge/>
            <w:tcBorders>
              <w:left w:val="single" w:sz="4" w:space="0" w:color="auto"/>
              <w:right w:val="single" w:sz="4" w:space="0" w:color="auto"/>
            </w:tcBorders>
            <w:vAlign w:val="center"/>
            <w:hideMark/>
          </w:tcPr>
          <w:p w14:paraId="0E4377B9"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4D54B3F8" w14:textId="77777777" w:rsidR="00D12EC6" w:rsidRPr="003C3684" w:rsidRDefault="00D12EC6" w:rsidP="00C775C4">
            <w:pPr>
              <w:tabs>
                <w:tab w:val="left" w:pos="720"/>
                <w:tab w:val="left" w:pos="1440"/>
                <w:tab w:val="left" w:pos="2160"/>
              </w:tabs>
            </w:pPr>
            <w:r w:rsidRPr="003C3684">
              <w:t>MF051O1R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45892109"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38C53E58"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01F59B47" w14:textId="77777777" w:rsidR="00D12EC6" w:rsidRPr="003C3684" w:rsidRDefault="00D12EC6" w:rsidP="00C775C4">
            <w:pPr>
              <w:tabs>
                <w:tab w:val="left" w:pos="720"/>
                <w:tab w:val="left" w:pos="1440"/>
                <w:tab w:val="left" w:pos="2160"/>
              </w:tabs>
              <w:jc w:val="center"/>
            </w:pPr>
            <w:r w:rsidRPr="003C3684">
              <w:t>10/01 – 10/14 Annually</w:t>
            </w:r>
          </w:p>
        </w:tc>
        <w:tc>
          <w:tcPr>
            <w:tcW w:w="1103" w:type="dxa"/>
            <w:tcBorders>
              <w:top w:val="nil"/>
            </w:tcBorders>
            <w:vAlign w:val="center"/>
          </w:tcPr>
          <w:p w14:paraId="46529616" w14:textId="77777777" w:rsidR="00D12EC6" w:rsidRPr="003C3684" w:rsidRDefault="00D12EC6" w:rsidP="00C775C4">
            <w:pPr>
              <w:rPr>
                <w:bCs/>
              </w:rPr>
            </w:pPr>
          </w:p>
        </w:tc>
        <w:tc>
          <w:tcPr>
            <w:tcW w:w="1800" w:type="dxa"/>
            <w:tcBorders>
              <w:top w:val="nil"/>
            </w:tcBorders>
            <w:shd w:val="clear" w:color="auto" w:fill="BFBFBF"/>
          </w:tcPr>
          <w:p w14:paraId="695492AC" w14:textId="77777777" w:rsidR="00D12EC6" w:rsidRPr="003C3684" w:rsidRDefault="00D12EC6" w:rsidP="00C775C4">
            <w:pPr>
              <w:rPr>
                <w:bCs/>
              </w:rPr>
            </w:pPr>
          </w:p>
        </w:tc>
      </w:tr>
      <w:tr w:rsidR="00D12EC6" w:rsidRPr="003C3684" w14:paraId="60C21C50" w14:textId="77777777" w:rsidTr="000C49A9">
        <w:trPr>
          <w:trHeight w:val="251"/>
        </w:trPr>
        <w:tc>
          <w:tcPr>
            <w:tcW w:w="2872" w:type="dxa"/>
            <w:tcBorders>
              <w:left w:val="single" w:sz="4" w:space="0" w:color="auto"/>
              <w:bottom w:val="single" w:sz="4" w:space="0" w:color="auto"/>
              <w:right w:val="single" w:sz="4" w:space="0" w:color="auto"/>
            </w:tcBorders>
            <w:vAlign w:val="center"/>
          </w:tcPr>
          <w:p w14:paraId="499E2F72" w14:textId="77777777" w:rsidR="00D12EC6" w:rsidRPr="003C3684" w:rsidRDefault="00D12EC6" w:rsidP="00C775C4">
            <w:r w:rsidRPr="003C3684">
              <w:t>51, 59, 511, 581</w:t>
            </w:r>
          </w:p>
        </w:tc>
        <w:tc>
          <w:tcPr>
            <w:tcW w:w="1332" w:type="dxa"/>
            <w:tcBorders>
              <w:top w:val="single" w:sz="4" w:space="0" w:color="auto"/>
              <w:left w:val="single" w:sz="4" w:space="0" w:color="auto"/>
              <w:bottom w:val="single" w:sz="4" w:space="0" w:color="auto"/>
              <w:right w:val="single" w:sz="4" w:space="0" w:color="auto"/>
            </w:tcBorders>
          </w:tcPr>
          <w:p w14:paraId="548F14D6" w14:textId="77777777" w:rsidR="00D12EC6" w:rsidRPr="003C3684" w:rsidRDefault="00D12EC6" w:rsidP="00C775C4">
            <w:pPr>
              <w:tabs>
                <w:tab w:val="left" w:pos="720"/>
                <w:tab w:val="left" w:pos="1440"/>
                <w:tab w:val="left" w:pos="2160"/>
              </w:tabs>
            </w:pPr>
            <w:r w:rsidRPr="003C3684">
              <w:t>MF051L1R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01F2937"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67CE3CC"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503BC128" w14:textId="77777777" w:rsidR="00D12EC6" w:rsidRPr="003C3684" w:rsidRDefault="00D12EC6" w:rsidP="00C775C4">
            <w:pPr>
              <w:tabs>
                <w:tab w:val="left" w:pos="720"/>
                <w:tab w:val="left" w:pos="1440"/>
                <w:tab w:val="left" w:pos="2160"/>
              </w:tabs>
              <w:jc w:val="center"/>
              <w:rPr>
                <w:color w:val="1F1F1F"/>
              </w:rPr>
            </w:pPr>
            <w:r w:rsidRPr="003C3684">
              <w:rPr>
                <w:color w:val="1F1F1F"/>
              </w:rPr>
              <w:t>10/14/2026 – 10/18/2026</w:t>
            </w:r>
          </w:p>
          <w:p w14:paraId="1F6DF047" w14:textId="77777777" w:rsidR="00D12EC6" w:rsidRPr="003C3684" w:rsidRDefault="00D12EC6" w:rsidP="00C775C4">
            <w:pPr>
              <w:tabs>
                <w:tab w:val="left" w:pos="720"/>
                <w:tab w:val="left" w:pos="1440"/>
                <w:tab w:val="left" w:pos="2160"/>
              </w:tabs>
              <w:jc w:val="center"/>
              <w:rPr>
                <w:color w:val="1F1F1F"/>
              </w:rPr>
            </w:pPr>
            <w:r w:rsidRPr="003C3684">
              <w:rPr>
                <w:color w:val="1F1F1F"/>
              </w:rPr>
              <w:lastRenderedPageBreak/>
              <w:t>10/24/2026 – 11/01/2026</w:t>
            </w:r>
          </w:p>
          <w:p w14:paraId="57A797FA" w14:textId="77777777" w:rsidR="00D12EC6" w:rsidRPr="003C3684" w:rsidRDefault="00D12EC6" w:rsidP="00C775C4">
            <w:pPr>
              <w:tabs>
                <w:tab w:val="left" w:pos="720"/>
                <w:tab w:val="left" w:pos="1440"/>
                <w:tab w:val="left" w:pos="2160"/>
              </w:tabs>
              <w:jc w:val="center"/>
              <w:rPr>
                <w:color w:val="1F1F1F"/>
              </w:rPr>
            </w:pPr>
            <w:r w:rsidRPr="003C3684">
              <w:rPr>
                <w:color w:val="1F1F1F"/>
              </w:rPr>
              <w:t>11/07/2026 – 11/15/2026</w:t>
            </w:r>
          </w:p>
          <w:p w14:paraId="537E36E6" w14:textId="77777777" w:rsidR="00D12EC6" w:rsidRPr="003C3684" w:rsidRDefault="00D12EC6" w:rsidP="00C775C4">
            <w:pPr>
              <w:tabs>
                <w:tab w:val="left" w:pos="720"/>
                <w:tab w:val="left" w:pos="1440"/>
                <w:tab w:val="left" w:pos="2160"/>
              </w:tabs>
              <w:jc w:val="center"/>
              <w:rPr>
                <w:color w:val="1F1F1F"/>
              </w:rPr>
            </w:pPr>
            <w:r w:rsidRPr="003C3684">
              <w:rPr>
                <w:color w:val="1F1F1F"/>
              </w:rPr>
              <w:t>11/18/2026 – 11/22/2026</w:t>
            </w:r>
          </w:p>
        </w:tc>
        <w:tc>
          <w:tcPr>
            <w:tcW w:w="1103" w:type="dxa"/>
            <w:tcBorders>
              <w:bottom w:val="single" w:sz="4" w:space="0" w:color="auto"/>
            </w:tcBorders>
            <w:vAlign w:val="center"/>
          </w:tcPr>
          <w:p w14:paraId="2C0CF0AB" w14:textId="77777777" w:rsidR="00D12EC6" w:rsidRPr="003C3684" w:rsidRDefault="00D12EC6" w:rsidP="00C775C4">
            <w:pPr>
              <w:rPr>
                <w:bCs/>
              </w:rPr>
            </w:pPr>
            <w:r w:rsidRPr="003C3684">
              <w:lastRenderedPageBreak/>
              <w:t>3</w:t>
            </w:r>
          </w:p>
        </w:tc>
        <w:tc>
          <w:tcPr>
            <w:tcW w:w="1800" w:type="dxa"/>
            <w:tcBorders>
              <w:bottom w:val="single" w:sz="4" w:space="0" w:color="auto"/>
            </w:tcBorders>
            <w:vAlign w:val="center"/>
          </w:tcPr>
          <w:p w14:paraId="0779A52B" w14:textId="77777777" w:rsidR="00D12EC6" w:rsidRPr="003C3684" w:rsidRDefault="00D12EC6" w:rsidP="00C775C4">
            <w:pPr>
              <w:jc w:val="center"/>
              <w:rPr>
                <w:bCs/>
              </w:rPr>
            </w:pPr>
            <w:r>
              <w:t>1</w:t>
            </w:r>
          </w:p>
        </w:tc>
      </w:tr>
      <w:tr w:rsidR="00D12EC6" w:rsidRPr="003C3684" w14:paraId="268F435E" w14:textId="77777777" w:rsidTr="000C49A9">
        <w:tc>
          <w:tcPr>
            <w:tcW w:w="2872" w:type="dxa"/>
            <w:vMerge w:val="restart"/>
            <w:tcBorders>
              <w:top w:val="single" w:sz="4" w:space="0" w:color="auto"/>
              <w:left w:val="single" w:sz="4" w:space="0" w:color="auto"/>
              <w:right w:val="single" w:sz="4" w:space="0" w:color="auto"/>
            </w:tcBorders>
            <w:vAlign w:val="center"/>
            <w:hideMark/>
          </w:tcPr>
          <w:p w14:paraId="11C52406" w14:textId="77777777" w:rsidR="00D12EC6" w:rsidRPr="003C3684" w:rsidRDefault="00D12EC6" w:rsidP="00C775C4">
            <w:pPr>
              <w:tabs>
                <w:tab w:val="left" w:pos="720"/>
                <w:tab w:val="left" w:pos="1440"/>
                <w:tab w:val="left" w:pos="2160"/>
              </w:tabs>
            </w:pPr>
            <w:r w:rsidRPr="003C3684">
              <w:t>52, 411, 521</w:t>
            </w:r>
          </w:p>
        </w:tc>
        <w:tc>
          <w:tcPr>
            <w:tcW w:w="1332" w:type="dxa"/>
            <w:tcBorders>
              <w:top w:val="single" w:sz="4" w:space="0" w:color="auto"/>
              <w:left w:val="single" w:sz="4" w:space="0" w:color="auto"/>
              <w:bottom w:val="single" w:sz="4" w:space="0" w:color="auto"/>
              <w:right w:val="single" w:sz="4" w:space="0" w:color="auto"/>
            </w:tcBorders>
            <w:hideMark/>
          </w:tcPr>
          <w:p w14:paraId="5303B06D" w14:textId="77777777" w:rsidR="00D12EC6" w:rsidRPr="003C3684" w:rsidRDefault="00D12EC6" w:rsidP="00C775C4">
            <w:pPr>
              <w:tabs>
                <w:tab w:val="left" w:pos="720"/>
                <w:tab w:val="left" w:pos="1440"/>
                <w:tab w:val="left" w:pos="2160"/>
              </w:tabs>
            </w:pPr>
            <w:r w:rsidRPr="003C3684">
              <w:t>MF052O1A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4F9432EB"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03723BBD"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506A7762"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1F72CD82" w14:textId="77777777" w:rsidR="00D12EC6" w:rsidRPr="003C3684" w:rsidRDefault="00D12EC6" w:rsidP="00C775C4">
            <w:pPr>
              <w:tabs>
                <w:tab w:val="left" w:pos="720"/>
                <w:tab w:val="left" w:pos="1440"/>
                <w:tab w:val="left" w:pos="2160"/>
              </w:tabs>
              <w:rPr>
                <w:bCs/>
              </w:rPr>
            </w:pPr>
            <w:r>
              <w:t>5</w:t>
            </w:r>
          </w:p>
        </w:tc>
        <w:tc>
          <w:tcPr>
            <w:tcW w:w="1800" w:type="dxa"/>
            <w:tcBorders>
              <w:bottom w:val="nil"/>
            </w:tcBorders>
          </w:tcPr>
          <w:p w14:paraId="1242C514" w14:textId="77777777" w:rsidR="00D12EC6" w:rsidRPr="003C3684" w:rsidRDefault="00D12EC6" w:rsidP="00C775C4">
            <w:pPr>
              <w:tabs>
                <w:tab w:val="left" w:pos="720"/>
                <w:tab w:val="left" w:pos="1440"/>
                <w:tab w:val="left" w:pos="2160"/>
              </w:tabs>
              <w:rPr>
                <w:bCs/>
              </w:rPr>
            </w:pPr>
            <w:r>
              <w:t>1</w:t>
            </w:r>
          </w:p>
        </w:tc>
      </w:tr>
      <w:tr w:rsidR="00D12EC6" w:rsidRPr="003C3684" w14:paraId="2D107CFB" w14:textId="77777777" w:rsidTr="000C49A9">
        <w:tc>
          <w:tcPr>
            <w:tcW w:w="2872" w:type="dxa"/>
            <w:vMerge/>
            <w:tcBorders>
              <w:left w:val="single" w:sz="4" w:space="0" w:color="auto"/>
              <w:right w:val="single" w:sz="4" w:space="0" w:color="auto"/>
            </w:tcBorders>
            <w:vAlign w:val="center"/>
            <w:hideMark/>
          </w:tcPr>
          <w:p w14:paraId="61184257"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7AB5F199" w14:textId="77777777" w:rsidR="00D12EC6" w:rsidRPr="003C3684" w:rsidRDefault="00D12EC6" w:rsidP="00C775C4">
            <w:pPr>
              <w:tabs>
                <w:tab w:val="left" w:pos="720"/>
                <w:tab w:val="left" w:pos="1440"/>
                <w:tab w:val="left" w:pos="2160"/>
              </w:tabs>
            </w:pPr>
            <w:r w:rsidRPr="003C3684">
              <w:t>MF052O1M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31026D4C"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4527DA0C"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24E4C53E" w14:textId="77777777" w:rsidR="00D12EC6" w:rsidRPr="003C3684" w:rsidRDefault="00D12EC6" w:rsidP="00C775C4">
            <w:pPr>
              <w:tabs>
                <w:tab w:val="left" w:pos="720"/>
                <w:tab w:val="left" w:pos="1440"/>
                <w:tab w:val="left" w:pos="2160"/>
              </w:tabs>
              <w:jc w:val="center"/>
            </w:pPr>
          </w:p>
        </w:tc>
        <w:tc>
          <w:tcPr>
            <w:tcW w:w="1103" w:type="dxa"/>
            <w:tcBorders>
              <w:top w:val="nil"/>
            </w:tcBorders>
          </w:tcPr>
          <w:p w14:paraId="776FAEEA" w14:textId="77777777" w:rsidR="00D12EC6" w:rsidRPr="003C3684" w:rsidRDefault="00D12EC6" w:rsidP="00C775C4">
            <w:pPr>
              <w:rPr>
                <w:bCs/>
              </w:rPr>
            </w:pPr>
          </w:p>
        </w:tc>
        <w:tc>
          <w:tcPr>
            <w:tcW w:w="1800" w:type="dxa"/>
            <w:tcBorders>
              <w:top w:val="nil"/>
            </w:tcBorders>
          </w:tcPr>
          <w:p w14:paraId="12964D95" w14:textId="77777777" w:rsidR="00D12EC6" w:rsidRPr="003C3684" w:rsidRDefault="00D12EC6" w:rsidP="00C775C4">
            <w:pPr>
              <w:tabs>
                <w:tab w:val="left" w:pos="720"/>
                <w:tab w:val="left" w:pos="1440"/>
                <w:tab w:val="left" w:pos="2160"/>
              </w:tabs>
              <w:rPr>
                <w:bCs/>
              </w:rPr>
            </w:pPr>
          </w:p>
          <w:p w14:paraId="2B2B094C" w14:textId="77777777" w:rsidR="00D12EC6" w:rsidRPr="003C3684" w:rsidRDefault="00D12EC6" w:rsidP="00C775C4">
            <w:pPr>
              <w:rPr>
                <w:bCs/>
              </w:rPr>
            </w:pPr>
          </w:p>
        </w:tc>
      </w:tr>
      <w:tr w:rsidR="00D12EC6" w:rsidRPr="003C3684" w14:paraId="76449944" w14:textId="77777777" w:rsidTr="000C49A9">
        <w:trPr>
          <w:trHeight w:val="467"/>
        </w:trPr>
        <w:tc>
          <w:tcPr>
            <w:tcW w:w="2872" w:type="dxa"/>
            <w:vMerge/>
            <w:tcBorders>
              <w:left w:val="single" w:sz="4" w:space="0" w:color="auto"/>
              <w:right w:val="single" w:sz="4" w:space="0" w:color="auto"/>
            </w:tcBorders>
            <w:vAlign w:val="center"/>
          </w:tcPr>
          <w:p w14:paraId="6C9770E3"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08D2AE27" w14:textId="77777777" w:rsidR="00D12EC6" w:rsidRPr="003C3684" w:rsidRDefault="00D12EC6" w:rsidP="00C775C4">
            <w:pPr>
              <w:tabs>
                <w:tab w:val="left" w:pos="720"/>
                <w:tab w:val="left" w:pos="1440"/>
                <w:tab w:val="left" w:pos="2160"/>
              </w:tabs>
            </w:pPr>
            <w:r w:rsidRPr="003C3684">
              <w:t>MF052O1R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156FC10C"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7B4DA9A5" w14:textId="77777777" w:rsidR="00D12EC6" w:rsidRPr="003C3684" w:rsidRDefault="00D12EC6" w:rsidP="00C775C4">
            <w:pPr>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6D72194C" w14:textId="77777777" w:rsidR="00D12EC6" w:rsidRPr="003C3684" w:rsidRDefault="00D12EC6" w:rsidP="00C775C4">
            <w:pPr>
              <w:tabs>
                <w:tab w:val="left" w:pos="720"/>
                <w:tab w:val="left" w:pos="1440"/>
                <w:tab w:val="left" w:pos="2160"/>
              </w:tabs>
              <w:jc w:val="center"/>
            </w:pPr>
            <w:r w:rsidRPr="003C3684">
              <w:t>10/01 – 10/14 Annually</w:t>
            </w:r>
          </w:p>
        </w:tc>
        <w:tc>
          <w:tcPr>
            <w:tcW w:w="1103" w:type="dxa"/>
            <w:vAlign w:val="center"/>
          </w:tcPr>
          <w:p w14:paraId="4D416A46" w14:textId="77777777" w:rsidR="00D12EC6" w:rsidRPr="003C3684" w:rsidRDefault="00D12EC6" w:rsidP="00C775C4">
            <w:pPr>
              <w:rPr>
                <w:bCs/>
              </w:rPr>
            </w:pPr>
          </w:p>
        </w:tc>
        <w:tc>
          <w:tcPr>
            <w:tcW w:w="1800" w:type="dxa"/>
          </w:tcPr>
          <w:p w14:paraId="6196EE66" w14:textId="77777777" w:rsidR="00D12EC6" w:rsidRPr="003C3684" w:rsidRDefault="00D12EC6" w:rsidP="00C775C4">
            <w:pPr>
              <w:rPr>
                <w:bCs/>
              </w:rPr>
            </w:pPr>
          </w:p>
        </w:tc>
      </w:tr>
      <w:tr w:rsidR="00D12EC6" w:rsidRPr="003C3684" w14:paraId="66993E82" w14:textId="77777777" w:rsidTr="000C49A9">
        <w:tc>
          <w:tcPr>
            <w:tcW w:w="2872" w:type="dxa"/>
            <w:vMerge/>
            <w:tcBorders>
              <w:left w:val="single" w:sz="4" w:space="0" w:color="auto"/>
              <w:bottom w:val="single" w:sz="4" w:space="0" w:color="auto"/>
              <w:right w:val="single" w:sz="4" w:space="0" w:color="auto"/>
            </w:tcBorders>
            <w:vAlign w:val="center"/>
          </w:tcPr>
          <w:p w14:paraId="40B8BA38"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09CCBB35" w14:textId="77777777" w:rsidR="00D12EC6" w:rsidRPr="003C3684" w:rsidRDefault="00D12EC6" w:rsidP="00C775C4">
            <w:pPr>
              <w:tabs>
                <w:tab w:val="left" w:pos="720"/>
                <w:tab w:val="left" w:pos="1440"/>
                <w:tab w:val="left" w:pos="2160"/>
              </w:tabs>
            </w:pPr>
            <w:r w:rsidRPr="003C3684">
              <w:t>MF052L1R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0E3690F6"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5E63E364"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39174BBF" w14:textId="77777777" w:rsidR="00D12EC6" w:rsidRPr="003C3684" w:rsidRDefault="00D12EC6" w:rsidP="00C775C4">
            <w:pPr>
              <w:jc w:val="center"/>
              <w:rPr>
                <w:color w:val="1F1F1F"/>
              </w:rPr>
            </w:pPr>
            <w:r w:rsidRPr="003C3684">
              <w:rPr>
                <w:color w:val="1F1F1F"/>
              </w:rPr>
              <w:t>10/14/2026 – 10/18/2026</w:t>
            </w:r>
          </w:p>
          <w:p w14:paraId="4DC19EC0" w14:textId="77777777" w:rsidR="00D12EC6" w:rsidRPr="003C3684" w:rsidRDefault="00D12EC6" w:rsidP="00C775C4">
            <w:pPr>
              <w:jc w:val="center"/>
              <w:rPr>
                <w:color w:val="1F1F1F"/>
              </w:rPr>
            </w:pPr>
            <w:r w:rsidRPr="003C3684">
              <w:rPr>
                <w:color w:val="1F1F1F"/>
              </w:rPr>
              <w:t>10/24/2026 – 11/01/2026</w:t>
            </w:r>
          </w:p>
          <w:p w14:paraId="17F406B7" w14:textId="77777777" w:rsidR="00D12EC6" w:rsidRPr="003C3684" w:rsidRDefault="00D12EC6" w:rsidP="00C775C4">
            <w:pPr>
              <w:jc w:val="center"/>
              <w:rPr>
                <w:color w:val="1F1F1F"/>
              </w:rPr>
            </w:pPr>
            <w:r w:rsidRPr="003C3684">
              <w:rPr>
                <w:color w:val="1F1F1F"/>
              </w:rPr>
              <w:t>11/07/2026 – 11/15/2026</w:t>
            </w:r>
          </w:p>
          <w:p w14:paraId="07B26197" w14:textId="77777777" w:rsidR="00D12EC6" w:rsidRPr="003C3684" w:rsidRDefault="00D12EC6" w:rsidP="00C775C4">
            <w:pPr>
              <w:jc w:val="center"/>
              <w:rPr>
                <w:color w:val="1F1F1F"/>
              </w:rPr>
            </w:pPr>
            <w:r w:rsidRPr="003C3684">
              <w:rPr>
                <w:color w:val="1F1F1F"/>
              </w:rPr>
              <w:t>11/18/2026 – 11/22/2026</w:t>
            </w:r>
          </w:p>
        </w:tc>
        <w:tc>
          <w:tcPr>
            <w:tcW w:w="1103" w:type="dxa"/>
            <w:tcBorders>
              <w:bottom w:val="single" w:sz="4" w:space="0" w:color="auto"/>
            </w:tcBorders>
          </w:tcPr>
          <w:p w14:paraId="61569FCA" w14:textId="77777777" w:rsidR="00D12EC6" w:rsidRPr="003C3684" w:rsidRDefault="00D12EC6" w:rsidP="00C775C4">
            <w:pPr>
              <w:rPr>
                <w:bCs/>
              </w:rPr>
            </w:pPr>
            <w:r w:rsidRPr="003C3684">
              <w:t>3</w:t>
            </w:r>
          </w:p>
        </w:tc>
        <w:tc>
          <w:tcPr>
            <w:tcW w:w="1800" w:type="dxa"/>
            <w:tcBorders>
              <w:bottom w:val="single" w:sz="4" w:space="0" w:color="auto"/>
            </w:tcBorders>
          </w:tcPr>
          <w:p w14:paraId="533D0297" w14:textId="77777777" w:rsidR="00D12EC6" w:rsidRPr="003C3684" w:rsidRDefault="00D12EC6" w:rsidP="00C775C4">
            <w:pPr>
              <w:rPr>
                <w:bCs/>
              </w:rPr>
            </w:pPr>
            <w:r>
              <w:t>1</w:t>
            </w:r>
          </w:p>
        </w:tc>
      </w:tr>
      <w:tr w:rsidR="00D12EC6" w:rsidRPr="003C3684" w14:paraId="16E51009"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1FFFF166" w14:textId="77777777" w:rsidR="00D12EC6" w:rsidRPr="003C3684" w:rsidRDefault="00D12EC6" w:rsidP="00C775C4">
            <w:pPr>
              <w:tabs>
                <w:tab w:val="left" w:pos="720"/>
                <w:tab w:val="left" w:pos="1440"/>
                <w:tab w:val="left" w:pos="2160"/>
              </w:tabs>
            </w:pPr>
            <w:r w:rsidRPr="003C3684">
              <w:t>55</w:t>
            </w:r>
            <w:r w:rsidRPr="00D12EC6">
              <w:rPr>
                <w:sz w:val="25"/>
                <w:szCs w:val="25"/>
                <w:shd w:val="clear" w:color="auto" w:fill="FFFFFF"/>
              </w:rPr>
              <w:t xml:space="preserve"> - </w:t>
            </w:r>
            <w:r w:rsidRPr="003C3684">
              <w:t xml:space="preserve">Portion of GMU 55 </w:t>
            </w:r>
            <w:r w:rsidRPr="003C3684">
              <w:lastRenderedPageBreak/>
              <w:t>bounded on N by Gunnison-Pitkin Co. Line; on E by Continental</w:t>
            </w:r>
            <w:r w:rsidRPr="003C3684">
              <w:br/>
              <w:t>Divide; on S by Taylor River-Tomichi Creek divide and Cumberland Pass, USFS 765 (N Quartz</w:t>
            </w:r>
            <w:r w:rsidRPr="003C3684">
              <w:br/>
              <w:t>Creek Rd.), Quartz Creek Rd. and U.S. 50; on W by Colo. 135, CR 742, CR 744 (Spring Creek</w:t>
            </w:r>
            <w:r w:rsidRPr="003C3684">
              <w:br/>
              <w:t>Rd), Flag Creek, ridgeline of Reno Ridge to Italian Mountain, Mount Tilton, Crystal Peak, and Star</w:t>
            </w:r>
            <w:r w:rsidRPr="003C3684">
              <w:br/>
              <w:t>Peak.</w:t>
            </w:r>
          </w:p>
        </w:tc>
        <w:tc>
          <w:tcPr>
            <w:tcW w:w="1332" w:type="dxa"/>
            <w:tcBorders>
              <w:top w:val="single" w:sz="4" w:space="0" w:color="auto"/>
              <w:left w:val="single" w:sz="4" w:space="0" w:color="auto"/>
              <w:bottom w:val="single" w:sz="4" w:space="0" w:color="auto"/>
              <w:right w:val="single" w:sz="4" w:space="0" w:color="auto"/>
            </w:tcBorders>
            <w:hideMark/>
          </w:tcPr>
          <w:p w14:paraId="38DC864F" w14:textId="77777777" w:rsidR="00D12EC6" w:rsidRPr="003C3684" w:rsidRDefault="00D12EC6" w:rsidP="00C775C4">
            <w:pPr>
              <w:tabs>
                <w:tab w:val="left" w:pos="720"/>
                <w:tab w:val="left" w:pos="1440"/>
                <w:tab w:val="left" w:pos="2160"/>
              </w:tabs>
            </w:pPr>
            <w:r w:rsidRPr="003C3684">
              <w:lastRenderedPageBreak/>
              <w:t>MF055O1A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7F195DA3"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0B2A275C"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6B34B2AF"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5FB7E19A" w14:textId="77777777" w:rsidR="00D12EC6" w:rsidRPr="003C3684" w:rsidRDefault="00D12EC6" w:rsidP="00C775C4">
            <w:pPr>
              <w:tabs>
                <w:tab w:val="left" w:pos="720"/>
                <w:tab w:val="left" w:pos="1440"/>
                <w:tab w:val="left" w:pos="2160"/>
              </w:tabs>
              <w:rPr>
                <w:bCs/>
              </w:rPr>
            </w:pPr>
            <w:r w:rsidRPr="003C3684">
              <w:t>2</w:t>
            </w:r>
          </w:p>
        </w:tc>
        <w:tc>
          <w:tcPr>
            <w:tcW w:w="1800" w:type="dxa"/>
            <w:tcBorders>
              <w:bottom w:val="nil"/>
            </w:tcBorders>
            <w:shd w:val="clear" w:color="auto" w:fill="BFBFBF"/>
          </w:tcPr>
          <w:p w14:paraId="2C56BEDE" w14:textId="77777777" w:rsidR="00D12EC6" w:rsidRPr="003C3684" w:rsidRDefault="00D12EC6" w:rsidP="00C775C4">
            <w:pPr>
              <w:tabs>
                <w:tab w:val="left" w:pos="720"/>
                <w:tab w:val="left" w:pos="1440"/>
                <w:tab w:val="left" w:pos="2160"/>
              </w:tabs>
              <w:rPr>
                <w:bCs/>
              </w:rPr>
            </w:pPr>
            <w:r>
              <w:t>0</w:t>
            </w:r>
          </w:p>
        </w:tc>
      </w:tr>
      <w:tr w:rsidR="00D12EC6" w:rsidRPr="003C3684" w14:paraId="709A8A1E"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6CA4E463"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0CDA8FDF" w14:textId="77777777" w:rsidR="00D12EC6" w:rsidRPr="003C3684" w:rsidRDefault="00D12EC6" w:rsidP="00C775C4">
            <w:pPr>
              <w:tabs>
                <w:tab w:val="left" w:pos="720"/>
                <w:tab w:val="left" w:pos="1440"/>
                <w:tab w:val="left" w:pos="2160"/>
              </w:tabs>
            </w:pPr>
            <w:r w:rsidRPr="003C3684">
              <w:t>MF055O1M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37CE12B0"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77AFB802" w14:textId="77777777" w:rsidR="00D12EC6" w:rsidRPr="003C3684" w:rsidRDefault="00D12EC6" w:rsidP="00C775C4">
            <w:pPr>
              <w:tabs>
                <w:tab w:val="left" w:pos="720"/>
                <w:tab w:val="left" w:pos="1440"/>
                <w:tab w:val="left" w:pos="2160"/>
              </w:tabs>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2B332F45"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65A93E5C" w14:textId="77777777" w:rsidR="00D12EC6" w:rsidRPr="003C3684" w:rsidRDefault="00D12EC6" w:rsidP="00C775C4">
            <w:pPr>
              <w:rPr>
                <w:bCs/>
              </w:rPr>
            </w:pPr>
          </w:p>
        </w:tc>
        <w:tc>
          <w:tcPr>
            <w:tcW w:w="1800" w:type="dxa"/>
            <w:tcBorders>
              <w:top w:val="nil"/>
              <w:bottom w:val="nil"/>
            </w:tcBorders>
            <w:shd w:val="clear" w:color="auto" w:fill="BFBFBF"/>
            <w:vAlign w:val="center"/>
          </w:tcPr>
          <w:p w14:paraId="28CA3686" w14:textId="77777777" w:rsidR="00D12EC6" w:rsidRPr="003C3684" w:rsidRDefault="00D12EC6" w:rsidP="00C775C4">
            <w:pPr>
              <w:rPr>
                <w:bCs/>
              </w:rPr>
            </w:pPr>
          </w:p>
        </w:tc>
      </w:tr>
      <w:tr w:rsidR="00D12EC6" w:rsidRPr="003C3684" w14:paraId="47398CAF"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73B1A020"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0058D5F4" w14:textId="77777777" w:rsidR="00D12EC6" w:rsidRPr="003C3684" w:rsidRDefault="00D12EC6" w:rsidP="00C775C4">
            <w:pPr>
              <w:tabs>
                <w:tab w:val="left" w:pos="720"/>
                <w:tab w:val="left" w:pos="1440"/>
                <w:tab w:val="left" w:pos="2160"/>
              </w:tabs>
            </w:pPr>
            <w:r w:rsidRPr="003C3684">
              <w:t>MF055O1R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B149B86"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09F5221"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4B1E73CF" w14:textId="77777777" w:rsidR="00D12EC6" w:rsidRPr="003C3684" w:rsidRDefault="00D12EC6" w:rsidP="00C775C4">
            <w:pPr>
              <w:tabs>
                <w:tab w:val="left" w:pos="720"/>
                <w:tab w:val="left" w:pos="1440"/>
                <w:tab w:val="left" w:pos="2160"/>
              </w:tabs>
              <w:jc w:val="center"/>
            </w:pPr>
            <w:r w:rsidRPr="003C3684">
              <w:t>10/01 – 10/14 Annually</w:t>
            </w:r>
          </w:p>
        </w:tc>
        <w:tc>
          <w:tcPr>
            <w:tcW w:w="1103" w:type="dxa"/>
            <w:tcBorders>
              <w:top w:val="nil"/>
              <w:bottom w:val="single" w:sz="4" w:space="0" w:color="auto"/>
            </w:tcBorders>
            <w:vAlign w:val="center"/>
          </w:tcPr>
          <w:p w14:paraId="6A4DB266" w14:textId="77777777" w:rsidR="00D12EC6" w:rsidRPr="003C3684" w:rsidRDefault="00D12EC6" w:rsidP="00C775C4">
            <w:pPr>
              <w:rPr>
                <w:bCs/>
              </w:rPr>
            </w:pPr>
          </w:p>
        </w:tc>
        <w:tc>
          <w:tcPr>
            <w:tcW w:w="1800" w:type="dxa"/>
            <w:tcBorders>
              <w:top w:val="nil"/>
              <w:bottom w:val="single" w:sz="4" w:space="0" w:color="auto"/>
            </w:tcBorders>
            <w:shd w:val="clear" w:color="auto" w:fill="BFBFBF"/>
            <w:vAlign w:val="center"/>
          </w:tcPr>
          <w:p w14:paraId="41C1E9F7" w14:textId="77777777" w:rsidR="00D12EC6" w:rsidRPr="003C3684" w:rsidRDefault="00D12EC6" w:rsidP="00C775C4">
            <w:pPr>
              <w:rPr>
                <w:bCs/>
              </w:rPr>
            </w:pPr>
          </w:p>
        </w:tc>
      </w:tr>
      <w:tr w:rsidR="00D12EC6" w:rsidRPr="003C3684" w14:paraId="2B204107" w14:textId="77777777" w:rsidTr="000C49A9">
        <w:tc>
          <w:tcPr>
            <w:tcW w:w="2872" w:type="dxa"/>
            <w:vMerge w:val="restart"/>
            <w:tcBorders>
              <w:top w:val="single" w:sz="4" w:space="0" w:color="auto"/>
              <w:left w:val="single" w:sz="4" w:space="0" w:color="auto"/>
              <w:right w:val="single" w:sz="4" w:space="0" w:color="auto"/>
            </w:tcBorders>
            <w:vAlign w:val="center"/>
          </w:tcPr>
          <w:p w14:paraId="05D6FB41" w14:textId="77777777" w:rsidR="00D12EC6" w:rsidRPr="003C3684" w:rsidRDefault="00D12EC6" w:rsidP="00C775C4">
            <w:r w:rsidRPr="003C3684">
              <w:t>55 - Portion of GMU 55 bounded on N by Gunnison-Pitkin Co. Line; on E by ridgeline of</w:t>
            </w:r>
            <w:r w:rsidRPr="003C3684">
              <w:br/>
              <w:t>Star Peak to Crystal Peak, Mount Tilton, Italian Mountain, Reno Ridge, Flag Creek, CR 744</w:t>
            </w:r>
            <w:r w:rsidRPr="003C3684">
              <w:br/>
              <w:t xml:space="preserve">(Spring Creek Rd), CR 742; on W by Colo. 135, CR 12 (Kebler Pass </w:t>
            </w:r>
            <w:r w:rsidRPr="003C3684">
              <w:lastRenderedPageBreak/>
              <w:t>Rd.), Kebler Pass and Ruby</w:t>
            </w:r>
            <w:r w:rsidRPr="003C3684">
              <w:br/>
              <w:t>Range Summit.</w:t>
            </w:r>
          </w:p>
        </w:tc>
        <w:tc>
          <w:tcPr>
            <w:tcW w:w="1332" w:type="dxa"/>
            <w:tcBorders>
              <w:top w:val="single" w:sz="4" w:space="0" w:color="auto"/>
              <w:left w:val="single" w:sz="4" w:space="0" w:color="auto"/>
              <w:bottom w:val="single" w:sz="4" w:space="0" w:color="auto"/>
              <w:right w:val="single" w:sz="4" w:space="0" w:color="auto"/>
            </w:tcBorders>
          </w:tcPr>
          <w:p w14:paraId="2371B2C0" w14:textId="77777777" w:rsidR="00D12EC6" w:rsidRPr="003C3684" w:rsidRDefault="00D12EC6" w:rsidP="00C775C4">
            <w:pPr>
              <w:tabs>
                <w:tab w:val="left" w:pos="720"/>
                <w:tab w:val="left" w:pos="1440"/>
                <w:tab w:val="left" w:pos="2160"/>
              </w:tabs>
            </w:pPr>
            <w:r w:rsidRPr="003C3684">
              <w:lastRenderedPageBreak/>
              <w:t>MF055S1A</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5BE323D3"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33E238B5"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08A6568B"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7052BD5A" w14:textId="77777777" w:rsidR="00D12EC6" w:rsidRPr="003C3684" w:rsidRDefault="00D12EC6" w:rsidP="00C775C4">
            <w:pPr>
              <w:rPr>
                <w:bCs/>
              </w:rPr>
            </w:pPr>
            <w:r>
              <w:t>1</w:t>
            </w:r>
          </w:p>
        </w:tc>
        <w:tc>
          <w:tcPr>
            <w:tcW w:w="1800" w:type="dxa"/>
            <w:tcBorders>
              <w:bottom w:val="nil"/>
            </w:tcBorders>
            <w:shd w:val="clear" w:color="auto" w:fill="BFBFBF"/>
          </w:tcPr>
          <w:p w14:paraId="31372201" w14:textId="77777777" w:rsidR="00D12EC6" w:rsidRPr="003C3684" w:rsidRDefault="00D12EC6" w:rsidP="00C775C4">
            <w:pPr>
              <w:rPr>
                <w:bCs/>
              </w:rPr>
            </w:pPr>
          </w:p>
        </w:tc>
      </w:tr>
      <w:tr w:rsidR="00D12EC6" w:rsidRPr="003C3684" w14:paraId="07A5C310" w14:textId="77777777" w:rsidTr="000C49A9">
        <w:tc>
          <w:tcPr>
            <w:tcW w:w="2872" w:type="dxa"/>
            <w:vMerge/>
            <w:tcBorders>
              <w:left w:val="single" w:sz="4" w:space="0" w:color="auto"/>
              <w:right w:val="single" w:sz="4" w:space="0" w:color="auto"/>
            </w:tcBorders>
            <w:vAlign w:val="center"/>
          </w:tcPr>
          <w:p w14:paraId="0F6B7A05"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2934C871" w14:textId="77777777" w:rsidR="00D12EC6" w:rsidRPr="003C3684" w:rsidRDefault="00D12EC6" w:rsidP="00C775C4">
            <w:pPr>
              <w:tabs>
                <w:tab w:val="left" w:pos="720"/>
                <w:tab w:val="left" w:pos="1440"/>
                <w:tab w:val="left" w:pos="2160"/>
              </w:tabs>
            </w:pPr>
            <w:r w:rsidRPr="003C3684">
              <w:t>MF055S1M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8FA5A7C"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76E332B" w14:textId="77777777" w:rsidR="00D12EC6" w:rsidRPr="003C3684" w:rsidRDefault="00D12EC6" w:rsidP="00C775C4">
            <w:pPr>
              <w:tabs>
                <w:tab w:val="left" w:pos="720"/>
                <w:tab w:val="left" w:pos="1440"/>
                <w:tab w:val="left" w:pos="2160"/>
              </w:tabs>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vAlign w:val="center"/>
          </w:tcPr>
          <w:p w14:paraId="09ADD696"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tcPr>
          <w:p w14:paraId="6D0DE36C" w14:textId="77777777" w:rsidR="00D12EC6" w:rsidRPr="003C3684" w:rsidRDefault="00D12EC6" w:rsidP="00C775C4">
            <w:pPr>
              <w:rPr>
                <w:bCs/>
              </w:rPr>
            </w:pPr>
          </w:p>
        </w:tc>
        <w:tc>
          <w:tcPr>
            <w:tcW w:w="1800" w:type="dxa"/>
            <w:tcBorders>
              <w:top w:val="nil"/>
              <w:bottom w:val="nil"/>
            </w:tcBorders>
            <w:shd w:val="clear" w:color="auto" w:fill="BFBFBF"/>
          </w:tcPr>
          <w:p w14:paraId="48DAA982" w14:textId="77777777" w:rsidR="00D12EC6" w:rsidRPr="003C3684" w:rsidRDefault="00D12EC6" w:rsidP="00C775C4">
            <w:pPr>
              <w:rPr>
                <w:bCs/>
              </w:rPr>
            </w:pPr>
          </w:p>
        </w:tc>
      </w:tr>
      <w:tr w:rsidR="00D12EC6" w:rsidRPr="003C3684" w14:paraId="051E1BD7" w14:textId="77777777" w:rsidTr="000C49A9">
        <w:tc>
          <w:tcPr>
            <w:tcW w:w="2872" w:type="dxa"/>
            <w:vMerge/>
            <w:tcBorders>
              <w:left w:val="single" w:sz="4" w:space="0" w:color="auto"/>
              <w:bottom w:val="single" w:sz="4" w:space="0" w:color="auto"/>
              <w:right w:val="single" w:sz="4" w:space="0" w:color="auto"/>
            </w:tcBorders>
            <w:vAlign w:val="center"/>
          </w:tcPr>
          <w:p w14:paraId="7D38E053"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0A02D41B" w14:textId="77777777" w:rsidR="00D12EC6" w:rsidRPr="003C3684" w:rsidRDefault="00D12EC6" w:rsidP="00C775C4">
            <w:pPr>
              <w:tabs>
                <w:tab w:val="left" w:pos="720"/>
                <w:tab w:val="left" w:pos="1440"/>
                <w:tab w:val="left" w:pos="2160"/>
              </w:tabs>
            </w:pPr>
            <w:r w:rsidRPr="003C3684">
              <w:t>MF055S1R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298FBE57"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0A85E1BB"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4D317968" w14:textId="77777777" w:rsidR="00D12EC6" w:rsidRPr="003C3684" w:rsidRDefault="00D12EC6" w:rsidP="00C775C4">
            <w:pPr>
              <w:tabs>
                <w:tab w:val="left" w:pos="720"/>
                <w:tab w:val="left" w:pos="1440"/>
                <w:tab w:val="left" w:pos="2160"/>
              </w:tabs>
              <w:jc w:val="center"/>
            </w:pPr>
            <w:r w:rsidRPr="003C3684">
              <w:t>10/01 – 10/14 Annually</w:t>
            </w:r>
          </w:p>
        </w:tc>
        <w:tc>
          <w:tcPr>
            <w:tcW w:w="1103" w:type="dxa"/>
            <w:tcBorders>
              <w:top w:val="nil"/>
              <w:bottom w:val="single" w:sz="4" w:space="0" w:color="auto"/>
            </w:tcBorders>
          </w:tcPr>
          <w:p w14:paraId="7E0B66A4" w14:textId="77777777" w:rsidR="00D12EC6" w:rsidRPr="003C3684" w:rsidRDefault="00D12EC6" w:rsidP="00C775C4">
            <w:pPr>
              <w:rPr>
                <w:bCs/>
              </w:rPr>
            </w:pPr>
          </w:p>
        </w:tc>
        <w:tc>
          <w:tcPr>
            <w:tcW w:w="1800" w:type="dxa"/>
            <w:tcBorders>
              <w:top w:val="nil"/>
              <w:bottom w:val="single" w:sz="4" w:space="0" w:color="auto"/>
            </w:tcBorders>
            <w:shd w:val="clear" w:color="auto" w:fill="BFBFBF"/>
            <w:vAlign w:val="center"/>
          </w:tcPr>
          <w:p w14:paraId="166D95F2" w14:textId="77777777" w:rsidR="00D12EC6" w:rsidRPr="003C3684" w:rsidRDefault="00D12EC6" w:rsidP="00C775C4">
            <w:pPr>
              <w:rPr>
                <w:bCs/>
              </w:rPr>
            </w:pPr>
            <w:r>
              <w:t>0</w:t>
            </w:r>
          </w:p>
        </w:tc>
      </w:tr>
      <w:tr w:rsidR="00D12EC6" w:rsidRPr="003C3684" w14:paraId="4A6808EC"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6F1EC00C" w14:textId="77777777" w:rsidR="00D12EC6" w:rsidRPr="003C3684" w:rsidRDefault="00D12EC6" w:rsidP="00C775C4">
            <w:pPr>
              <w:tabs>
                <w:tab w:val="left" w:pos="720"/>
                <w:tab w:val="left" w:pos="1440"/>
                <w:tab w:val="left" w:pos="2160"/>
              </w:tabs>
            </w:pPr>
            <w:r w:rsidRPr="003C3684">
              <w:t>66</w:t>
            </w:r>
          </w:p>
        </w:tc>
        <w:tc>
          <w:tcPr>
            <w:tcW w:w="1332" w:type="dxa"/>
            <w:tcBorders>
              <w:top w:val="single" w:sz="4" w:space="0" w:color="auto"/>
              <w:left w:val="single" w:sz="4" w:space="0" w:color="auto"/>
              <w:bottom w:val="single" w:sz="4" w:space="0" w:color="auto"/>
              <w:right w:val="single" w:sz="4" w:space="0" w:color="auto"/>
            </w:tcBorders>
            <w:hideMark/>
          </w:tcPr>
          <w:p w14:paraId="09BA8E5D" w14:textId="77777777" w:rsidR="00D12EC6" w:rsidRPr="003C3684" w:rsidRDefault="00D12EC6" w:rsidP="00C775C4">
            <w:pPr>
              <w:tabs>
                <w:tab w:val="left" w:pos="720"/>
                <w:tab w:val="left" w:pos="1440"/>
                <w:tab w:val="left" w:pos="2160"/>
              </w:tabs>
            </w:pPr>
            <w:r w:rsidRPr="003C3684">
              <w:t>MF066O1A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54F43EF4"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3920072F"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1CC0692C"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1C8F8152" w14:textId="77777777" w:rsidR="00D12EC6" w:rsidRPr="003C3684" w:rsidRDefault="00D12EC6" w:rsidP="00C775C4">
            <w:pPr>
              <w:tabs>
                <w:tab w:val="left" w:pos="720"/>
                <w:tab w:val="left" w:pos="1440"/>
                <w:tab w:val="left" w:pos="2160"/>
              </w:tabs>
              <w:rPr>
                <w:bCs/>
              </w:rPr>
            </w:pPr>
            <w:r w:rsidRPr="003C3684">
              <w:t>4</w:t>
            </w:r>
          </w:p>
        </w:tc>
        <w:tc>
          <w:tcPr>
            <w:tcW w:w="1800" w:type="dxa"/>
            <w:tcBorders>
              <w:bottom w:val="nil"/>
            </w:tcBorders>
          </w:tcPr>
          <w:p w14:paraId="4860F371" w14:textId="77777777" w:rsidR="00D12EC6" w:rsidRPr="003C3684" w:rsidRDefault="00D12EC6" w:rsidP="00C775C4">
            <w:pPr>
              <w:tabs>
                <w:tab w:val="left" w:pos="720"/>
                <w:tab w:val="left" w:pos="1440"/>
                <w:tab w:val="left" w:pos="2160"/>
              </w:tabs>
              <w:rPr>
                <w:bCs/>
              </w:rPr>
            </w:pPr>
            <w:r>
              <w:t>1</w:t>
            </w:r>
          </w:p>
        </w:tc>
      </w:tr>
      <w:tr w:rsidR="00D12EC6" w:rsidRPr="003C3684" w14:paraId="4F69A79E"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142B1B88"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54CBE30F" w14:textId="77777777" w:rsidR="00D12EC6" w:rsidRPr="003C3684" w:rsidRDefault="00D12EC6" w:rsidP="00C775C4">
            <w:pPr>
              <w:tabs>
                <w:tab w:val="left" w:pos="720"/>
                <w:tab w:val="left" w:pos="1440"/>
                <w:tab w:val="left" w:pos="2160"/>
              </w:tabs>
            </w:pPr>
            <w:r w:rsidRPr="003C3684">
              <w:t>MF066O1M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2CD28833"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23BFC686"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0F2FCCC9"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37D00726" w14:textId="77777777" w:rsidR="00D12EC6" w:rsidRPr="003C3684" w:rsidRDefault="00D12EC6" w:rsidP="00C775C4">
            <w:pPr>
              <w:rPr>
                <w:bCs/>
              </w:rPr>
            </w:pPr>
          </w:p>
        </w:tc>
        <w:tc>
          <w:tcPr>
            <w:tcW w:w="1800" w:type="dxa"/>
            <w:tcBorders>
              <w:top w:val="nil"/>
              <w:bottom w:val="nil"/>
            </w:tcBorders>
            <w:vAlign w:val="center"/>
          </w:tcPr>
          <w:p w14:paraId="42AF0543" w14:textId="77777777" w:rsidR="00D12EC6" w:rsidRPr="003C3684" w:rsidRDefault="00D12EC6" w:rsidP="00C775C4">
            <w:pPr>
              <w:rPr>
                <w:bCs/>
              </w:rPr>
            </w:pPr>
          </w:p>
        </w:tc>
      </w:tr>
      <w:tr w:rsidR="00D12EC6" w:rsidRPr="003C3684" w14:paraId="65B40CF2"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23502ECB"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561FE5C8" w14:textId="77777777" w:rsidR="00D12EC6" w:rsidRPr="003C3684" w:rsidRDefault="00D12EC6" w:rsidP="00C775C4">
            <w:pPr>
              <w:tabs>
                <w:tab w:val="left" w:pos="720"/>
                <w:tab w:val="left" w:pos="1440"/>
                <w:tab w:val="left" w:pos="2160"/>
              </w:tabs>
            </w:pPr>
            <w:r w:rsidRPr="003C3684">
              <w:t>MF066O1R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20BF00CD"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5A8E7577"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263D2A87"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13953DC9" w14:textId="77777777" w:rsidR="00D12EC6" w:rsidRPr="003C3684" w:rsidRDefault="00D12EC6" w:rsidP="00C775C4">
            <w:pPr>
              <w:rPr>
                <w:bCs/>
              </w:rPr>
            </w:pPr>
          </w:p>
        </w:tc>
        <w:tc>
          <w:tcPr>
            <w:tcW w:w="1800" w:type="dxa"/>
            <w:tcBorders>
              <w:top w:val="nil"/>
              <w:bottom w:val="single" w:sz="4" w:space="0" w:color="auto"/>
            </w:tcBorders>
            <w:vAlign w:val="center"/>
          </w:tcPr>
          <w:p w14:paraId="5F6FF919" w14:textId="77777777" w:rsidR="00D12EC6" w:rsidRPr="003C3684" w:rsidRDefault="00D12EC6" w:rsidP="00C775C4">
            <w:pPr>
              <w:rPr>
                <w:bCs/>
              </w:rPr>
            </w:pPr>
          </w:p>
        </w:tc>
      </w:tr>
      <w:tr w:rsidR="00D12EC6" w:rsidRPr="003C3684" w14:paraId="7E5AFA8C" w14:textId="77777777" w:rsidTr="000C49A9">
        <w:tc>
          <w:tcPr>
            <w:tcW w:w="2872" w:type="dxa"/>
            <w:vMerge w:val="restart"/>
            <w:tcBorders>
              <w:top w:val="single" w:sz="4" w:space="0" w:color="auto"/>
              <w:left w:val="single" w:sz="4" w:space="0" w:color="auto"/>
              <w:right w:val="single" w:sz="4" w:space="0" w:color="auto"/>
            </w:tcBorders>
            <w:vAlign w:val="center"/>
          </w:tcPr>
          <w:p w14:paraId="47618A16" w14:textId="77777777" w:rsidR="00D12EC6" w:rsidRPr="003C3684" w:rsidRDefault="00D12EC6" w:rsidP="00C775C4">
            <w:r w:rsidRPr="003C3684">
              <w:t xml:space="preserve">66 - </w:t>
            </w:r>
            <w:r w:rsidRPr="00D12EC6">
              <w:rPr>
                <w:sz w:val="25"/>
                <w:szCs w:val="25"/>
                <w:shd w:val="clear" w:color="auto" w:fill="FFFFFF"/>
              </w:rPr>
              <w:t xml:space="preserve"> </w:t>
            </w:r>
            <w:r w:rsidRPr="003C3684">
              <w:t>Powderhorn Wilderness,</w:t>
            </w:r>
            <w:r w:rsidRPr="003C3684">
              <w:br/>
              <w:t xml:space="preserve">La Garita Wilderness, </w:t>
            </w:r>
            <w:proofErr w:type="spellStart"/>
            <w:r w:rsidRPr="003C3684">
              <w:t>Uncompaghre</w:t>
            </w:r>
            <w:proofErr w:type="spellEnd"/>
            <w:r w:rsidRPr="003C3684">
              <w:t xml:space="preserve"> Wilderness, Red Cloud Peak Wilderness Study Area (WSA), </w:t>
            </w:r>
            <w:proofErr w:type="spellStart"/>
            <w:r w:rsidRPr="003C3684">
              <w:t>Handies</w:t>
            </w:r>
            <w:proofErr w:type="spellEnd"/>
            <w:r w:rsidRPr="003C3684">
              <w:t xml:space="preserve"> Peak WSA, Bill</w:t>
            </w:r>
            <w:r w:rsidRPr="003C3684">
              <w:br/>
              <w:t>Hare Gulch WSA, Powderhorn WSA, American Flats WSA, and Uncompahgre WSA only</w:t>
            </w:r>
          </w:p>
        </w:tc>
        <w:tc>
          <w:tcPr>
            <w:tcW w:w="1332" w:type="dxa"/>
            <w:tcBorders>
              <w:top w:val="single" w:sz="4" w:space="0" w:color="auto"/>
              <w:left w:val="single" w:sz="4" w:space="0" w:color="auto"/>
              <w:bottom w:val="single" w:sz="4" w:space="0" w:color="auto"/>
              <w:right w:val="single" w:sz="4" w:space="0" w:color="auto"/>
            </w:tcBorders>
          </w:tcPr>
          <w:p w14:paraId="03FB5699" w14:textId="77777777" w:rsidR="00D12EC6" w:rsidRPr="003C3684" w:rsidRDefault="00D12EC6" w:rsidP="00C775C4">
            <w:pPr>
              <w:tabs>
                <w:tab w:val="left" w:pos="720"/>
                <w:tab w:val="left" w:pos="1440"/>
                <w:tab w:val="left" w:pos="2160"/>
              </w:tabs>
            </w:pPr>
            <w:r w:rsidRPr="003C3684">
              <w:t>MF066S1A</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5C35CE92"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742B093"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747CC2B4" w14:textId="77777777" w:rsidR="00D12EC6" w:rsidRPr="003C3684" w:rsidRDefault="00D12EC6" w:rsidP="00C775C4">
            <w:pPr>
              <w:jc w:val="center"/>
            </w:pPr>
          </w:p>
        </w:tc>
        <w:tc>
          <w:tcPr>
            <w:tcW w:w="1103" w:type="dxa"/>
            <w:tcBorders>
              <w:bottom w:val="nil"/>
            </w:tcBorders>
            <w:vAlign w:val="center"/>
          </w:tcPr>
          <w:p w14:paraId="71466248" w14:textId="77777777" w:rsidR="00D12EC6" w:rsidRPr="003C3684" w:rsidRDefault="00D12EC6" w:rsidP="00C775C4">
            <w:pPr>
              <w:rPr>
                <w:bCs/>
              </w:rPr>
            </w:pPr>
            <w:r>
              <w:t>3</w:t>
            </w:r>
          </w:p>
        </w:tc>
        <w:tc>
          <w:tcPr>
            <w:tcW w:w="1800" w:type="dxa"/>
            <w:tcBorders>
              <w:bottom w:val="nil"/>
            </w:tcBorders>
            <w:shd w:val="clear" w:color="auto" w:fill="D1D1D1"/>
            <w:vAlign w:val="center"/>
          </w:tcPr>
          <w:p w14:paraId="34355DC4" w14:textId="77777777" w:rsidR="00D12EC6" w:rsidRPr="003C3684" w:rsidRDefault="00D12EC6" w:rsidP="00C775C4">
            <w:pPr>
              <w:rPr>
                <w:bCs/>
              </w:rPr>
            </w:pPr>
            <w:r>
              <w:t>0</w:t>
            </w:r>
          </w:p>
        </w:tc>
      </w:tr>
      <w:tr w:rsidR="00D12EC6" w:rsidRPr="003C3684" w14:paraId="0CDBC232" w14:textId="77777777" w:rsidTr="000C49A9">
        <w:tc>
          <w:tcPr>
            <w:tcW w:w="2872" w:type="dxa"/>
            <w:vMerge/>
            <w:tcBorders>
              <w:left w:val="single" w:sz="4" w:space="0" w:color="auto"/>
              <w:right w:val="single" w:sz="4" w:space="0" w:color="auto"/>
            </w:tcBorders>
            <w:vAlign w:val="center"/>
          </w:tcPr>
          <w:p w14:paraId="034ABE9B"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657EE998" w14:textId="77777777" w:rsidR="00D12EC6" w:rsidRPr="003C3684" w:rsidRDefault="00D12EC6" w:rsidP="00C775C4">
            <w:pPr>
              <w:tabs>
                <w:tab w:val="left" w:pos="720"/>
                <w:tab w:val="left" w:pos="1440"/>
                <w:tab w:val="left" w:pos="2160"/>
              </w:tabs>
            </w:pPr>
            <w:r w:rsidRPr="003C3684">
              <w:t>MF066S1M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50D44948"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7B0C308F" w14:textId="77777777" w:rsidR="00D12EC6" w:rsidRPr="003C3684" w:rsidRDefault="00D12EC6" w:rsidP="00C775C4">
            <w:pPr>
              <w:tabs>
                <w:tab w:val="left" w:pos="720"/>
                <w:tab w:val="left" w:pos="1440"/>
                <w:tab w:val="left" w:pos="2160"/>
              </w:tabs>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vAlign w:val="center"/>
          </w:tcPr>
          <w:p w14:paraId="1DAFE340" w14:textId="77777777" w:rsidR="00D12EC6" w:rsidRPr="003C3684" w:rsidRDefault="00D12EC6" w:rsidP="00C775C4">
            <w:pPr>
              <w:jc w:val="center"/>
            </w:pPr>
          </w:p>
        </w:tc>
        <w:tc>
          <w:tcPr>
            <w:tcW w:w="1103" w:type="dxa"/>
            <w:tcBorders>
              <w:top w:val="nil"/>
            </w:tcBorders>
            <w:vAlign w:val="center"/>
          </w:tcPr>
          <w:p w14:paraId="7FADC71E" w14:textId="77777777" w:rsidR="00D12EC6" w:rsidRPr="003C3684" w:rsidRDefault="00D12EC6" w:rsidP="00C775C4">
            <w:pPr>
              <w:rPr>
                <w:bCs/>
              </w:rPr>
            </w:pPr>
          </w:p>
        </w:tc>
        <w:tc>
          <w:tcPr>
            <w:tcW w:w="1800" w:type="dxa"/>
            <w:tcBorders>
              <w:top w:val="nil"/>
              <w:bottom w:val="nil"/>
            </w:tcBorders>
            <w:shd w:val="clear" w:color="auto" w:fill="D1D1D1"/>
            <w:vAlign w:val="center"/>
          </w:tcPr>
          <w:p w14:paraId="48BCC4EE" w14:textId="77777777" w:rsidR="00D12EC6" w:rsidRPr="003C3684" w:rsidRDefault="00D12EC6" w:rsidP="00C775C4">
            <w:pPr>
              <w:rPr>
                <w:bCs/>
              </w:rPr>
            </w:pPr>
          </w:p>
        </w:tc>
      </w:tr>
      <w:tr w:rsidR="00D12EC6" w:rsidRPr="003C3684" w14:paraId="60B2725D" w14:textId="77777777" w:rsidTr="000C49A9">
        <w:tc>
          <w:tcPr>
            <w:tcW w:w="2872" w:type="dxa"/>
            <w:vMerge/>
            <w:tcBorders>
              <w:left w:val="single" w:sz="4" w:space="0" w:color="auto"/>
              <w:bottom w:val="single" w:sz="4" w:space="0" w:color="auto"/>
              <w:right w:val="single" w:sz="4" w:space="0" w:color="auto"/>
            </w:tcBorders>
            <w:vAlign w:val="center"/>
          </w:tcPr>
          <w:p w14:paraId="65B5A292"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tcPr>
          <w:p w14:paraId="042AB3E7" w14:textId="77777777" w:rsidR="00D12EC6" w:rsidRPr="003C3684" w:rsidRDefault="00D12EC6" w:rsidP="00C775C4">
            <w:pPr>
              <w:tabs>
                <w:tab w:val="left" w:pos="720"/>
                <w:tab w:val="left" w:pos="1440"/>
                <w:tab w:val="left" w:pos="2160"/>
              </w:tabs>
            </w:pPr>
            <w:r w:rsidRPr="003C3684">
              <w:t>MF066S1R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754457DE"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59EBCD44"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tcPr>
          <w:p w14:paraId="462EA004" w14:textId="77777777" w:rsidR="00D12EC6" w:rsidRPr="003C3684" w:rsidRDefault="00D12EC6" w:rsidP="00C775C4">
            <w:pPr>
              <w:jc w:val="center"/>
            </w:pPr>
            <w:r w:rsidRPr="003C3684">
              <w:t>10/01 – 10/14 Annually</w:t>
            </w:r>
          </w:p>
        </w:tc>
        <w:tc>
          <w:tcPr>
            <w:tcW w:w="1103" w:type="dxa"/>
            <w:tcBorders>
              <w:bottom w:val="single" w:sz="4" w:space="0" w:color="auto"/>
            </w:tcBorders>
            <w:vAlign w:val="center"/>
          </w:tcPr>
          <w:p w14:paraId="05BD8C07" w14:textId="77777777" w:rsidR="00D12EC6" w:rsidRPr="003C3684" w:rsidRDefault="00D12EC6" w:rsidP="00C775C4">
            <w:pPr>
              <w:rPr>
                <w:bCs/>
              </w:rPr>
            </w:pPr>
          </w:p>
        </w:tc>
        <w:tc>
          <w:tcPr>
            <w:tcW w:w="1800" w:type="dxa"/>
            <w:tcBorders>
              <w:top w:val="nil"/>
              <w:bottom w:val="single" w:sz="4" w:space="0" w:color="auto"/>
            </w:tcBorders>
            <w:shd w:val="clear" w:color="auto" w:fill="D1D1D1"/>
            <w:vAlign w:val="center"/>
          </w:tcPr>
          <w:p w14:paraId="53B1A276" w14:textId="77777777" w:rsidR="00D12EC6" w:rsidRPr="003C3684" w:rsidRDefault="00D12EC6" w:rsidP="00C775C4">
            <w:pPr>
              <w:rPr>
                <w:bCs/>
              </w:rPr>
            </w:pPr>
          </w:p>
        </w:tc>
      </w:tr>
      <w:tr w:rsidR="00D12EC6" w:rsidRPr="003C3684" w14:paraId="61482C00"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38DA5066" w14:textId="77777777" w:rsidR="00D12EC6" w:rsidRPr="003C3684" w:rsidRDefault="00D12EC6" w:rsidP="00C775C4">
            <w:pPr>
              <w:tabs>
                <w:tab w:val="left" w:pos="720"/>
                <w:tab w:val="left" w:pos="1440"/>
                <w:tab w:val="left" w:pos="2160"/>
              </w:tabs>
            </w:pPr>
            <w:r w:rsidRPr="003C3684">
              <w:t>67</w:t>
            </w:r>
          </w:p>
        </w:tc>
        <w:tc>
          <w:tcPr>
            <w:tcW w:w="1332" w:type="dxa"/>
            <w:tcBorders>
              <w:top w:val="single" w:sz="4" w:space="0" w:color="auto"/>
              <w:left w:val="single" w:sz="4" w:space="0" w:color="auto"/>
              <w:bottom w:val="single" w:sz="4" w:space="0" w:color="auto"/>
              <w:right w:val="single" w:sz="4" w:space="0" w:color="auto"/>
            </w:tcBorders>
            <w:hideMark/>
          </w:tcPr>
          <w:p w14:paraId="2A4B2123" w14:textId="77777777" w:rsidR="00D12EC6" w:rsidRPr="003C3684" w:rsidRDefault="00D12EC6" w:rsidP="00C775C4">
            <w:pPr>
              <w:tabs>
                <w:tab w:val="left" w:pos="720"/>
                <w:tab w:val="left" w:pos="1440"/>
                <w:tab w:val="left" w:pos="2160"/>
              </w:tabs>
            </w:pPr>
            <w:r w:rsidRPr="003C3684">
              <w:t>MF067O1A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1F430B84"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A1D8B96"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0A80E205"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0D6B9C35" w14:textId="77777777" w:rsidR="00D12EC6" w:rsidRPr="003C3684" w:rsidRDefault="00D12EC6" w:rsidP="00C775C4">
            <w:pPr>
              <w:tabs>
                <w:tab w:val="left" w:pos="720"/>
                <w:tab w:val="left" w:pos="1440"/>
                <w:tab w:val="left" w:pos="2160"/>
              </w:tabs>
              <w:rPr>
                <w:bCs/>
              </w:rPr>
            </w:pPr>
            <w:r>
              <w:t>5</w:t>
            </w:r>
          </w:p>
        </w:tc>
        <w:tc>
          <w:tcPr>
            <w:tcW w:w="1800" w:type="dxa"/>
            <w:tcBorders>
              <w:bottom w:val="nil"/>
            </w:tcBorders>
            <w:shd w:val="clear" w:color="auto" w:fill="D1D1D1"/>
          </w:tcPr>
          <w:p w14:paraId="74544E2E" w14:textId="77777777" w:rsidR="00D12EC6" w:rsidRPr="003C3684" w:rsidRDefault="00D12EC6" w:rsidP="00C775C4">
            <w:pPr>
              <w:tabs>
                <w:tab w:val="left" w:pos="720"/>
                <w:tab w:val="left" w:pos="1440"/>
                <w:tab w:val="left" w:pos="2160"/>
              </w:tabs>
              <w:rPr>
                <w:bCs/>
              </w:rPr>
            </w:pPr>
            <w:r>
              <w:t>0</w:t>
            </w:r>
          </w:p>
        </w:tc>
      </w:tr>
      <w:tr w:rsidR="00D12EC6" w:rsidRPr="003C3684" w14:paraId="6F509FD1"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28CCEE6B"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58E3405B" w14:textId="77777777" w:rsidR="00D12EC6" w:rsidRPr="003C3684" w:rsidRDefault="00D12EC6" w:rsidP="00C775C4">
            <w:pPr>
              <w:tabs>
                <w:tab w:val="left" w:pos="720"/>
                <w:tab w:val="left" w:pos="1440"/>
                <w:tab w:val="left" w:pos="2160"/>
              </w:tabs>
            </w:pPr>
            <w:r w:rsidRPr="003C3684">
              <w:t>MF067O1M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2128D9D2"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3739234F"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260C5542"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422F8A5C" w14:textId="77777777" w:rsidR="00D12EC6" w:rsidRPr="003C3684" w:rsidRDefault="00D12EC6" w:rsidP="00C775C4">
            <w:pPr>
              <w:rPr>
                <w:bCs/>
              </w:rPr>
            </w:pPr>
          </w:p>
        </w:tc>
        <w:tc>
          <w:tcPr>
            <w:tcW w:w="1800" w:type="dxa"/>
            <w:tcBorders>
              <w:top w:val="nil"/>
              <w:bottom w:val="nil"/>
            </w:tcBorders>
            <w:shd w:val="clear" w:color="auto" w:fill="D1D1D1"/>
          </w:tcPr>
          <w:p w14:paraId="34DBCCE8" w14:textId="77777777" w:rsidR="00D12EC6" w:rsidRPr="003C3684" w:rsidRDefault="00D12EC6" w:rsidP="00C775C4">
            <w:pPr>
              <w:rPr>
                <w:bCs/>
              </w:rPr>
            </w:pPr>
          </w:p>
        </w:tc>
      </w:tr>
      <w:tr w:rsidR="00D12EC6" w:rsidRPr="003C3684" w14:paraId="0938ED53"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03101655"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1B3562AB" w14:textId="77777777" w:rsidR="00D12EC6" w:rsidRPr="003C3684" w:rsidRDefault="00D12EC6" w:rsidP="00C775C4">
            <w:pPr>
              <w:tabs>
                <w:tab w:val="left" w:pos="720"/>
                <w:tab w:val="left" w:pos="1440"/>
                <w:tab w:val="left" w:pos="2160"/>
              </w:tabs>
            </w:pPr>
            <w:r w:rsidRPr="003C3684">
              <w:t>MF067O1</w:t>
            </w:r>
            <w:r w:rsidRPr="003C3684">
              <w:lastRenderedPageBreak/>
              <w:t>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A16FEE8"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0F3DF163"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5662140B" w14:textId="77777777" w:rsidR="00D12EC6" w:rsidRPr="003C3684" w:rsidRDefault="00D12EC6" w:rsidP="00C775C4">
            <w:pPr>
              <w:jc w:val="center"/>
            </w:pPr>
            <w:r w:rsidRPr="003C3684">
              <w:t xml:space="preserve">10/01 – 10/14 </w:t>
            </w:r>
            <w:r w:rsidRPr="003C3684">
              <w:lastRenderedPageBreak/>
              <w:t>Annually</w:t>
            </w:r>
          </w:p>
        </w:tc>
        <w:tc>
          <w:tcPr>
            <w:tcW w:w="1103" w:type="dxa"/>
            <w:tcBorders>
              <w:top w:val="nil"/>
              <w:bottom w:val="single" w:sz="4" w:space="0" w:color="auto"/>
            </w:tcBorders>
            <w:vAlign w:val="center"/>
          </w:tcPr>
          <w:p w14:paraId="0BA7C2DD" w14:textId="77777777" w:rsidR="00D12EC6" w:rsidRPr="003C3684" w:rsidRDefault="00D12EC6" w:rsidP="00C775C4">
            <w:pPr>
              <w:rPr>
                <w:bCs/>
              </w:rPr>
            </w:pPr>
          </w:p>
        </w:tc>
        <w:tc>
          <w:tcPr>
            <w:tcW w:w="1800" w:type="dxa"/>
            <w:tcBorders>
              <w:top w:val="nil"/>
              <w:bottom w:val="single" w:sz="4" w:space="0" w:color="auto"/>
            </w:tcBorders>
            <w:shd w:val="clear" w:color="auto" w:fill="D1D1D1"/>
          </w:tcPr>
          <w:p w14:paraId="3DEB5C19" w14:textId="77777777" w:rsidR="00D12EC6" w:rsidRPr="003C3684" w:rsidRDefault="00D12EC6" w:rsidP="00C775C4">
            <w:pPr>
              <w:rPr>
                <w:bCs/>
              </w:rPr>
            </w:pPr>
          </w:p>
        </w:tc>
      </w:tr>
      <w:tr w:rsidR="00D12EC6" w:rsidRPr="003C3684" w14:paraId="26D0FA46"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67F52C24" w14:textId="77777777" w:rsidR="00D12EC6" w:rsidRPr="003C3684" w:rsidRDefault="00D12EC6" w:rsidP="00C775C4">
            <w:pPr>
              <w:tabs>
                <w:tab w:val="left" w:pos="720"/>
                <w:tab w:val="left" w:pos="1440"/>
                <w:tab w:val="left" w:pos="2160"/>
              </w:tabs>
            </w:pPr>
            <w:r w:rsidRPr="003C3684">
              <w:t>76</w:t>
            </w:r>
          </w:p>
        </w:tc>
        <w:tc>
          <w:tcPr>
            <w:tcW w:w="1332" w:type="dxa"/>
            <w:tcBorders>
              <w:top w:val="single" w:sz="4" w:space="0" w:color="auto"/>
              <w:left w:val="single" w:sz="4" w:space="0" w:color="auto"/>
              <w:bottom w:val="single" w:sz="4" w:space="0" w:color="auto"/>
              <w:right w:val="single" w:sz="4" w:space="0" w:color="auto"/>
            </w:tcBorders>
            <w:hideMark/>
          </w:tcPr>
          <w:p w14:paraId="43AB5A9D" w14:textId="77777777" w:rsidR="00D12EC6" w:rsidRPr="003C3684" w:rsidRDefault="00D12EC6" w:rsidP="00C775C4">
            <w:r w:rsidRPr="003C3684">
              <w:t>MF076O1A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1FC00457"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24734623"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75567FF5"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1277D2A4" w14:textId="77777777" w:rsidR="00D12EC6" w:rsidRPr="003C3684" w:rsidRDefault="00D12EC6" w:rsidP="00C775C4">
            <w:pPr>
              <w:tabs>
                <w:tab w:val="left" w:pos="720"/>
                <w:tab w:val="left" w:pos="1440"/>
                <w:tab w:val="left" w:pos="2160"/>
              </w:tabs>
              <w:rPr>
                <w:bCs/>
              </w:rPr>
            </w:pPr>
            <w:r w:rsidRPr="003C3684">
              <w:t>2</w:t>
            </w:r>
          </w:p>
        </w:tc>
        <w:tc>
          <w:tcPr>
            <w:tcW w:w="1800" w:type="dxa"/>
            <w:tcBorders>
              <w:bottom w:val="nil"/>
            </w:tcBorders>
            <w:shd w:val="clear" w:color="auto" w:fill="D1D1D1"/>
          </w:tcPr>
          <w:p w14:paraId="19D8A224" w14:textId="77777777" w:rsidR="00D12EC6" w:rsidRPr="003C3684" w:rsidRDefault="00D12EC6" w:rsidP="00C775C4">
            <w:pPr>
              <w:tabs>
                <w:tab w:val="left" w:pos="720"/>
                <w:tab w:val="left" w:pos="1440"/>
                <w:tab w:val="left" w:pos="2160"/>
              </w:tabs>
              <w:rPr>
                <w:bCs/>
              </w:rPr>
            </w:pPr>
            <w:r>
              <w:t>0</w:t>
            </w:r>
          </w:p>
        </w:tc>
      </w:tr>
      <w:tr w:rsidR="00D12EC6" w:rsidRPr="003C3684" w14:paraId="651FFECB"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3A1E15F0"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2F3C6F1B" w14:textId="77777777" w:rsidR="00D12EC6" w:rsidRPr="003C3684" w:rsidRDefault="00D12EC6" w:rsidP="00C775C4">
            <w:r w:rsidRPr="003C3684">
              <w:t>MF076O1M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3C7F2D42"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75F81DA2"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4A95B5D4"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6C6D6818" w14:textId="77777777" w:rsidR="00D12EC6" w:rsidRPr="003C3684" w:rsidRDefault="00D12EC6" w:rsidP="00C775C4">
            <w:pPr>
              <w:rPr>
                <w:bCs/>
              </w:rPr>
            </w:pPr>
          </w:p>
        </w:tc>
        <w:tc>
          <w:tcPr>
            <w:tcW w:w="1800" w:type="dxa"/>
            <w:tcBorders>
              <w:top w:val="nil"/>
              <w:bottom w:val="nil"/>
            </w:tcBorders>
            <w:shd w:val="clear" w:color="auto" w:fill="D1D1D1"/>
          </w:tcPr>
          <w:p w14:paraId="3C3F5801" w14:textId="77777777" w:rsidR="00D12EC6" w:rsidRPr="003C3684" w:rsidRDefault="00D12EC6" w:rsidP="00C775C4">
            <w:pPr>
              <w:rPr>
                <w:bCs/>
              </w:rPr>
            </w:pPr>
          </w:p>
        </w:tc>
      </w:tr>
      <w:tr w:rsidR="00D12EC6" w:rsidRPr="003C3684" w14:paraId="79E10B89"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177EA92F"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712D3814" w14:textId="77777777" w:rsidR="00D12EC6" w:rsidRPr="003C3684" w:rsidRDefault="00D12EC6" w:rsidP="00C775C4">
            <w:r w:rsidRPr="003C3684">
              <w:t>MF076O1R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ECD4675"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5414E59F"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40B9ECFD"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37C572CA" w14:textId="77777777" w:rsidR="00D12EC6" w:rsidRPr="003C3684" w:rsidRDefault="00D12EC6" w:rsidP="00C775C4">
            <w:pPr>
              <w:rPr>
                <w:bCs/>
              </w:rPr>
            </w:pPr>
          </w:p>
        </w:tc>
        <w:tc>
          <w:tcPr>
            <w:tcW w:w="1800" w:type="dxa"/>
            <w:tcBorders>
              <w:top w:val="nil"/>
              <w:bottom w:val="single" w:sz="4" w:space="0" w:color="auto"/>
            </w:tcBorders>
            <w:shd w:val="clear" w:color="auto" w:fill="BFBFBF"/>
          </w:tcPr>
          <w:p w14:paraId="2CD170CC" w14:textId="77777777" w:rsidR="00D12EC6" w:rsidRPr="003C3684" w:rsidRDefault="00D12EC6" w:rsidP="00C775C4">
            <w:pPr>
              <w:rPr>
                <w:bCs/>
              </w:rPr>
            </w:pPr>
          </w:p>
        </w:tc>
      </w:tr>
      <w:tr w:rsidR="00D12EC6" w:rsidRPr="003C3684" w14:paraId="598B396A"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49848745" w14:textId="77777777" w:rsidR="00D12EC6" w:rsidRPr="003C3684" w:rsidRDefault="00D12EC6" w:rsidP="00C775C4">
            <w:pPr>
              <w:tabs>
                <w:tab w:val="left" w:pos="720"/>
                <w:tab w:val="left" w:pos="1440"/>
                <w:tab w:val="left" w:pos="2160"/>
              </w:tabs>
            </w:pPr>
            <w:r w:rsidRPr="003C3684">
              <w:t xml:space="preserve">76, 77, 751 </w:t>
            </w:r>
            <w:proofErr w:type="spellStart"/>
            <w:r w:rsidRPr="003C3684">
              <w:t>Weminuche</w:t>
            </w:r>
            <w:proofErr w:type="spellEnd"/>
            <w:r w:rsidRPr="003C3684">
              <w:t xml:space="preserve"> Wilderness Only</w:t>
            </w:r>
          </w:p>
        </w:tc>
        <w:tc>
          <w:tcPr>
            <w:tcW w:w="1332" w:type="dxa"/>
            <w:tcBorders>
              <w:top w:val="single" w:sz="4" w:space="0" w:color="auto"/>
              <w:left w:val="single" w:sz="4" w:space="0" w:color="auto"/>
              <w:bottom w:val="single" w:sz="4" w:space="0" w:color="auto"/>
              <w:right w:val="single" w:sz="4" w:space="0" w:color="auto"/>
            </w:tcBorders>
            <w:hideMark/>
          </w:tcPr>
          <w:p w14:paraId="7C464FAF" w14:textId="77777777" w:rsidR="00D12EC6" w:rsidRPr="003C3684" w:rsidRDefault="00D12EC6" w:rsidP="00C775C4">
            <w:r w:rsidRPr="003C3684">
              <w:t>MF076S1A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306BE2D0"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35E91151"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494A1C67"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3B307C4D" w14:textId="77777777" w:rsidR="00D12EC6" w:rsidRPr="003C3684" w:rsidRDefault="00D12EC6" w:rsidP="00C775C4">
            <w:pPr>
              <w:tabs>
                <w:tab w:val="left" w:pos="720"/>
                <w:tab w:val="left" w:pos="1440"/>
                <w:tab w:val="left" w:pos="2160"/>
              </w:tabs>
              <w:rPr>
                <w:bCs/>
              </w:rPr>
            </w:pPr>
            <w:r>
              <w:t>3</w:t>
            </w:r>
          </w:p>
        </w:tc>
        <w:tc>
          <w:tcPr>
            <w:tcW w:w="1800" w:type="dxa"/>
            <w:tcBorders>
              <w:bottom w:val="nil"/>
            </w:tcBorders>
            <w:shd w:val="clear" w:color="auto" w:fill="BFBFBF"/>
          </w:tcPr>
          <w:p w14:paraId="4E1D6A7E" w14:textId="77777777" w:rsidR="00D12EC6" w:rsidRPr="003C3684" w:rsidRDefault="00D12EC6" w:rsidP="00C775C4">
            <w:pPr>
              <w:tabs>
                <w:tab w:val="left" w:pos="720"/>
                <w:tab w:val="left" w:pos="1440"/>
                <w:tab w:val="left" w:pos="2160"/>
              </w:tabs>
              <w:rPr>
                <w:bCs/>
              </w:rPr>
            </w:pPr>
            <w:r>
              <w:t>0</w:t>
            </w:r>
          </w:p>
        </w:tc>
      </w:tr>
      <w:tr w:rsidR="00D12EC6" w:rsidRPr="003C3684" w14:paraId="54DE975B"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4D2688F3"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5A60AC44" w14:textId="77777777" w:rsidR="00D12EC6" w:rsidRPr="003C3684" w:rsidRDefault="00D12EC6" w:rsidP="00C775C4">
            <w:r w:rsidRPr="003C3684">
              <w:t>MF076S1M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49BD8C50"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07BCAA37"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6BDAA897"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3E8293EE" w14:textId="77777777" w:rsidR="00D12EC6" w:rsidRPr="003C3684" w:rsidRDefault="00D12EC6" w:rsidP="00C775C4">
            <w:pPr>
              <w:rPr>
                <w:bCs/>
              </w:rPr>
            </w:pPr>
          </w:p>
        </w:tc>
        <w:tc>
          <w:tcPr>
            <w:tcW w:w="1800" w:type="dxa"/>
            <w:tcBorders>
              <w:top w:val="nil"/>
              <w:bottom w:val="nil"/>
            </w:tcBorders>
            <w:shd w:val="clear" w:color="auto" w:fill="BFBFBF"/>
          </w:tcPr>
          <w:p w14:paraId="3271DAAB" w14:textId="77777777" w:rsidR="00D12EC6" w:rsidRPr="003C3684" w:rsidRDefault="00D12EC6" w:rsidP="00C775C4">
            <w:pPr>
              <w:rPr>
                <w:bCs/>
              </w:rPr>
            </w:pPr>
          </w:p>
        </w:tc>
      </w:tr>
      <w:tr w:rsidR="00D12EC6" w:rsidRPr="003C3684" w14:paraId="1B3853CC" w14:textId="77777777" w:rsidTr="000C49A9">
        <w:trPr>
          <w:trHeight w:val="233"/>
        </w:trPr>
        <w:tc>
          <w:tcPr>
            <w:tcW w:w="2872" w:type="dxa"/>
            <w:vMerge/>
            <w:tcBorders>
              <w:top w:val="single" w:sz="4" w:space="0" w:color="auto"/>
              <w:left w:val="single" w:sz="4" w:space="0" w:color="auto"/>
              <w:bottom w:val="single" w:sz="4" w:space="0" w:color="auto"/>
              <w:right w:val="single" w:sz="4" w:space="0" w:color="auto"/>
            </w:tcBorders>
            <w:vAlign w:val="center"/>
            <w:hideMark/>
          </w:tcPr>
          <w:p w14:paraId="7A61519A"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02846F18" w14:textId="77777777" w:rsidR="00D12EC6" w:rsidRPr="003C3684" w:rsidRDefault="00D12EC6" w:rsidP="00C775C4">
            <w:r w:rsidRPr="003C3684">
              <w:t>MF076S1R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2DA69FCC"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C4D11CD"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63B0DB42"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12D86180" w14:textId="77777777" w:rsidR="00D12EC6" w:rsidRPr="003C3684" w:rsidRDefault="00D12EC6" w:rsidP="00C775C4">
            <w:pPr>
              <w:rPr>
                <w:bCs/>
              </w:rPr>
            </w:pPr>
          </w:p>
        </w:tc>
        <w:tc>
          <w:tcPr>
            <w:tcW w:w="1800" w:type="dxa"/>
            <w:tcBorders>
              <w:top w:val="nil"/>
              <w:bottom w:val="single" w:sz="4" w:space="0" w:color="auto"/>
            </w:tcBorders>
            <w:shd w:val="clear" w:color="auto" w:fill="BFBFBF"/>
          </w:tcPr>
          <w:p w14:paraId="12211BE8" w14:textId="77777777" w:rsidR="00D12EC6" w:rsidRPr="003C3684" w:rsidRDefault="00D12EC6" w:rsidP="00C775C4">
            <w:pPr>
              <w:rPr>
                <w:bCs/>
              </w:rPr>
            </w:pPr>
          </w:p>
        </w:tc>
      </w:tr>
      <w:tr w:rsidR="00D12EC6" w:rsidRPr="003C3684" w14:paraId="32057575"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5AF37BA5" w14:textId="77777777" w:rsidR="00D12EC6" w:rsidRPr="003C3684" w:rsidRDefault="00D12EC6" w:rsidP="00C775C4">
            <w:pPr>
              <w:tabs>
                <w:tab w:val="left" w:pos="720"/>
                <w:tab w:val="left" w:pos="1440"/>
                <w:tab w:val="left" w:pos="2160"/>
              </w:tabs>
            </w:pPr>
            <w:r w:rsidRPr="003C3684">
              <w:t>161</w:t>
            </w:r>
          </w:p>
        </w:tc>
        <w:tc>
          <w:tcPr>
            <w:tcW w:w="1332" w:type="dxa"/>
            <w:tcBorders>
              <w:top w:val="single" w:sz="4" w:space="0" w:color="auto"/>
              <w:left w:val="single" w:sz="4" w:space="0" w:color="auto"/>
              <w:bottom w:val="single" w:sz="4" w:space="0" w:color="auto"/>
              <w:right w:val="single" w:sz="4" w:space="0" w:color="auto"/>
            </w:tcBorders>
            <w:hideMark/>
          </w:tcPr>
          <w:p w14:paraId="49DB4E2B" w14:textId="77777777" w:rsidR="00D12EC6" w:rsidRPr="003C3684" w:rsidRDefault="00D12EC6" w:rsidP="00C775C4">
            <w:pPr>
              <w:tabs>
                <w:tab w:val="left" w:pos="720"/>
                <w:tab w:val="left" w:pos="1440"/>
                <w:tab w:val="left" w:pos="2160"/>
              </w:tabs>
            </w:pPr>
            <w:r w:rsidRPr="003C3684">
              <w:t>MF161O1A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7D52B0AB"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68508349"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73C96866"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10B70BF1" w14:textId="77777777" w:rsidR="00D12EC6" w:rsidRPr="003C3684" w:rsidRDefault="00D12EC6" w:rsidP="00C775C4">
            <w:pPr>
              <w:tabs>
                <w:tab w:val="left" w:pos="720"/>
                <w:tab w:val="left" w:pos="1440"/>
                <w:tab w:val="left" w:pos="2160"/>
              </w:tabs>
              <w:rPr>
                <w:bCs/>
              </w:rPr>
            </w:pPr>
            <w:r w:rsidRPr="003C3684">
              <w:t>16</w:t>
            </w:r>
          </w:p>
        </w:tc>
        <w:tc>
          <w:tcPr>
            <w:tcW w:w="1800" w:type="dxa"/>
            <w:tcBorders>
              <w:bottom w:val="nil"/>
            </w:tcBorders>
            <w:shd w:val="clear" w:color="auto" w:fill="BFBFBF"/>
          </w:tcPr>
          <w:p w14:paraId="5951CBD4" w14:textId="77777777" w:rsidR="00D12EC6" w:rsidRPr="003C3684" w:rsidRDefault="00D12EC6" w:rsidP="00C775C4">
            <w:pPr>
              <w:tabs>
                <w:tab w:val="left" w:pos="720"/>
                <w:tab w:val="left" w:pos="1440"/>
                <w:tab w:val="left" w:pos="2160"/>
              </w:tabs>
              <w:rPr>
                <w:bCs/>
              </w:rPr>
            </w:pPr>
            <w:r>
              <w:t>0</w:t>
            </w:r>
          </w:p>
        </w:tc>
      </w:tr>
      <w:tr w:rsidR="00D12EC6" w:rsidRPr="003C3684" w14:paraId="7953BF5C"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1677E37F"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105F3863" w14:textId="77777777" w:rsidR="00D12EC6" w:rsidRPr="003C3684" w:rsidRDefault="00D12EC6" w:rsidP="00C775C4">
            <w:pPr>
              <w:tabs>
                <w:tab w:val="left" w:pos="720"/>
                <w:tab w:val="left" w:pos="1440"/>
                <w:tab w:val="left" w:pos="2160"/>
              </w:tabs>
            </w:pPr>
            <w:r w:rsidRPr="003C3684">
              <w:t>MF161O1M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3002D8C0"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78420CB9"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18EF0048"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23EA935D" w14:textId="77777777" w:rsidR="00D12EC6" w:rsidRPr="003C3684" w:rsidRDefault="00D12EC6" w:rsidP="00C775C4">
            <w:pPr>
              <w:rPr>
                <w:bCs/>
              </w:rPr>
            </w:pPr>
          </w:p>
        </w:tc>
        <w:tc>
          <w:tcPr>
            <w:tcW w:w="1800" w:type="dxa"/>
            <w:tcBorders>
              <w:top w:val="nil"/>
              <w:bottom w:val="nil"/>
            </w:tcBorders>
            <w:shd w:val="clear" w:color="auto" w:fill="BFBFBF"/>
            <w:vAlign w:val="center"/>
          </w:tcPr>
          <w:p w14:paraId="79241C04" w14:textId="77777777" w:rsidR="00D12EC6" w:rsidRPr="003C3684" w:rsidRDefault="00D12EC6" w:rsidP="00C775C4">
            <w:pPr>
              <w:rPr>
                <w:bCs/>
              </w:rPr>
            </w:pPr>
          </w:p>
        </w:tc>
      </w:tr>
      <w:tr w:rsidR="00D12EC6" w:rsidRPr="003C3684" w14:paraId="245E5127"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1CE11AA5"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02C7E6EA" w14:textId="77777777" w:rsidR="00D12EC6" w:rsidRPr="003C3684" w:rsidRDefault="00D12EC6" w:rsidP="00C775C4">
            <w:pPr>
              <w:tabs>
                <w:tab w:val="left" w:pos="720"/>
                <w:tab w:val="left" w:pos="1440"/>
                <w:tab w:val="left" w:pos="2160"/>
              </w:tabs>
            </w:pPr>
            <w:r w:rsidRPr="003C3684">
              <w:t>MF161O1R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49F2509C"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700B53F4"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7DA09BF7"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158C5B54" w14:textId="77777777" w:rsidR="00D12EC6" w:rsidRPr="003C3684" w:rsidRDefault="00D12EC6" w:rsidP="00C775C4">
            <w:pPr>
              <w:rPr>
                <w:bCs/>
              </w:rPr>
            </w:pPr>
          </w:p>
        </w:tc>
        <w:tc>
          <w:tcPr>
            <w:tcW w:w="1800" w:type="dxa"/>
            <w:tcBorders>
              <w:top w:val="nil"/>
              <w:bottom w:val="single" w:sz="4" w:space="0" w:color="auto"/>
            </w:tcBorders>
            <w:shd w:val="clear" w:color="auto" w:fill="BFBFBF"/>
            <w:vAlign w:val="center"/>
          </w:tcPr>
          <w:p w14:paraId="44985E16" w14:textId="77777777" w:rsidR="00D12EC6" w:rsidRPr="003C3684" w:rsidRDefault="00D12EC6" w:rsidP="00C775C4">
            <w:pPr>
              <w:rPr>
                <w:bCs/>
              </w:rPr>
            </w:pPr>
          </w:p>
        </w:tc>
      </w:tr>
      <w:tr w:rsidR="00D12EC6" w:rsidRPr="003C3684" w14:paraId="356E32CA"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515C12DE" w14:textId="77777777" w:rsidR="00D12EC6" w:rsidRPr="003C3684" w:rsidRDefault="00D12EC6" w:rsidP="00C775C4">
            <w:pPr>
              <w:tabs>
                <w:tab w:val="left" w:pos="720"/>
                <w:tab w:val="left" w:pos="1440"/>
                <w:tab w:val="left" w:pos="2160"/>
              </w:tabs>
            </w:pPr>
            <w:r w:rsidRPr="003C3684">
              <w:t xml:space="preserve">171 except within 1/4 mile of Hwy 14 in Jackson County from Cameron Pass west to </w:t>
            </w:r>
            <w:r w:rsidRPr="003C3684">
              <w:lastRenderedPageBreak/>
              <w:t>USFS Road 740 at Gould</w:t>
            </w:r>
          </w:p>
        </w:tc>
        <w:tc>
          <w:tcPr>
            <w:tcW w:w="1332" w:type="dxa"/>
            <w:tcBorders>
              <w:top w:val="single" w:sz="4" w:space="0" w:color="auto"/>
              <w:left w:val="single" w:sz="4" w:space="0" w:color="auto"/>
              <w:bottom w:val="single" w:sz="4" w:space="0" w:color="auto"/>
              <w:right w:val="single" w:sz="4" w:space="0" w:color="auto"/>
            </w:tcBorders>
            <w:hideMark/>
          </w:tcPr>
          <w:p w14:paraId="544CB659" w14:textId="77777777" w:rsidR="00D12EC6" w:rsidRPr="003C3684" w:rsidRDefault="00D12EC6" w:rsidP="00C775C4">
            <w:pPr>
              <w:tabs>
                <w:tab w:val="left" w:pos="720"/>
                <w:tab w:val="left" w:pos="1440"/>
                <w:tab w:val="left" w:pos="2160"/>
              </w:tabs>
            </w:pPr>
            <w:r w:rsidRPr="003C3684">
              <w:lastRenderedPageBreak/>
              <w:t>MF171O1A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1DFC5D29"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758EA5CA"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7C7B238D"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1B0FCB17" w14:textId="77777777" w:rsidR="00D12EC6" w:rsidRPr="003C3684" w:rsidRDefault="00D12EC6" w:rsidP="00C775C4">
            <w:pPr>
              <w:tabs>
                <w:tab w:val="left" w:pos="720"/>
                <w:tab w:val="left" w:pos="1440"/>
                <w:tab w:val="left" w:pos="2160"/>
              </w:tabs>
              <w:rPr>
                <w:bCs/>
              </w:rPr>
            </w:pPr>
            <w:r w:rsidRPr="003C3684">
              <w:t>21</w:t>
            </w:r>
          </w:p>
        </w:tc>
        <w:tc>
          <w:tcPr>
            <w:tcW w:w="1800" w:type="dxa"/>
            <w:tcBorders>
              <w:bottom w:val="nil"/>
            </w:tcBorders>
          </w:tcPr>
          <w:p w14:paraId="47EEF65D" w14:textId="77777777" w:rsidR="00D12EC6" w:rsidRPr="003C3684" w:rsidRDefault="00D12EC6" w:rsidP="00C775C4">
            <w:pPr>
              <w:tabs>
                <w:tab w:val="left" w:pos="720"/>
                <w:tab w:val="left" w:pos="1440"/>
                <w:tab w:val="left" w:pos="2160"/>
              </w:tabs>
              <w:rPr>
                <w:bCs/>
              </w:rPr>
            </w:pPr>
            <w:r>
              <w:t>4</w:t>
            </w:r>
          </w:p>
        </w:tc>
      </w:tr>
      <w:tr w:rsidR="00D12EC6" w:rsidRPr="003C3684" w14:paraId="5516272A"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5F9F4387"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7BEE6B34" w14:textId="77777777" w:rsidR="00D12EC6" w:rsidRPr="003C3684" w:rsidRDefault="00D12EC6" w:rsidP="00C775C4">
            <w:pPr>
              <w:tabs>
                <w:tab w:val="left" w:pos="720"/>
                <w:tab w:val="left" w:pos="1440"/>
                <w:tab w:val="left" w:pos="2160"/>
              </w:tabs>
            </w:pPr>
            <w:r w:rsidRPr="003C3684">
              <w:t>MF171O1M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0493AFF1"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30D16261"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6BB7F50F"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0B4127C7" w14:textId="77777777" w:rsidR="00D12EC6" w:rsidRPr="003C3684" w:rsidRDefault="00D12EC6" w:rsidP="00C775C4">
            <w:pPr>
              <w:rPr>
                <w:bCs/>
              </w:rPr>
            </w:pPr>
          </w:p>
        </w:tc>
        <w:tc>
          <w:tcPr>
            <w:tcW w:w="1800" w:type="dxa"/>
            <w:tcBorders>
              <w:top w:val="nil"/>
              <w:bottom w:val="nil"/>
            </w:tcBorders>
            <w:vAlign w:val="center"/>
          </w:tcPr>
          <w:p w14:paraId="5D9FC359" w14:textId="77777777" w:rsidR="00D12EC6" w:rsidRPr="003C3684" w:rsidRDefault="00D12EC6" w:rsidP="00C775C4">
            <w:pPr>
              <w:rPr>
                <w:bCs/>
              </w:rPr>
            </w:pPr>
          </w:p>
        </w:tc>
      </w:tr>
      <w:tr w:rsidR="00D12EC6" w:rsidRPr="003C3684" w14:paraId="7C31B2D7"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4DE95D6F"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0CB249BD" w14:textId="77777777" w:rsidR="00D12EC6" w:rsidRPr="003C3684" w:rsidRDefault="00D12EC6" w:rsidP="00C775C4">
            <w:pPr>
              <w:tabs>
                <w:tab w:val="left" w:pos="720"/>
                <w:tab w:val="left" w:pos="1440"/>
                <w:tab w:val="left" w:pos="2160"/>
              </w:tabs>
            </w:pPr>
            <w:r w:rsidRPr="003C3684">
              <w:t>MF171O1R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2EC3860B"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1DFA182F"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1E7E81CB"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7645FD7E" w14:textId="77777777" w:rsidR="00D12EC6" w:rsidRPr="003C3684" w:rsidRDefault="00D12EC6" w:rsidP="00C775C4">
            <w:pPr>
              <w:rPr>
                <w:bCs/>
              </w:rPr>
            </w:pPr>
          </w:p>
        </w:tc>
        <w:tc>
          <w:tcPr>
            <w:tcW w:w="1800" w:type="dxa"/>
            <w:tcBorders>
              <w:top w:val="nil"/>
              <w:bottom w:val="single" w:sz="4" w:space="0" w:color="auto"/>
            </w:tcBorders>
            <w:vAlign w:val="center"/>
          </w:tcPr>
          <w:p w14:paraId="761AC62D" w14:textId="77777777" w:rsidR="00D12EC6" w:rsidRPr="003C3684" w:rsidRDefault="00D12EC6" w:rsidP="00C775C4">
            <w:pPr>
              <w:rPr>
                <w:bCs/>
              </w:rPr>
            </w:pPr>
          </w:p>
        </w:tc>
      </w:tr>
      <w:tr w:rsidR="00D12EC6" w:rsidRPr="003C3684" w14:paraId="47841532"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19A6E41C" w14:textId="77777777" w:rsidR="00D12EC6" w:rsidRPr="003C3684" w:rsidRDefault="00D12EC6" w:rsidP="00C775C4">
            <w:pPr>
              <w:tabs>
                <w:tab w:val="left" w:pos="720"/>
                <w:tab w:val="left" w:pos="1440"/>
                <w:tab w:val="left" w:pos="2160"/>
              </w:tabs>
            </w:pPr>
            <w:r w:rsidRPr="003C3684">
              <w:t>191 except within 1/4 mile of Hwy 14</w:t>
            </w:r>
          </w:p>
        </w:tc>
        <w:tc>
          <w:tcPr>
            <w:tcW w:w="1332" w:type="dxa"/>
            <w:tcBorders>
              <w:top w:val="single" w:sz="4" w:space="0" w:color="auto"/>
              <w:left w:val="single" w:sz="4" w:space="0" w:color="auto"/>
              <w:bottom w:val="single" w:sz="4" w:space="0" w:color="auto"/>
              <w:right w:val="single" w:sz="4" w:space="0" w:color="auto"/>
            </w:tcBorders>
            <w:hideMark/>
          </w:tcPr>
          <w:p w14:paraId="3289BF58" w14:textId="77777777" w:rsidR="00D12EC6" w:rsidRPr="003C3684" w:rsidRDefault="00D12EC6" w:rsidP="00C775C4">
            <w:pPr>
              <w:tabs>
                <w:tab w:val="left" w:pos="720"/>
                <w:tab w:val="left" w:pos="1440"/>
                <w:tab w:val="left" w:pos="2160"/>
              </w:tabs>
            </w:pPr>
            <w:r w:rsidRPr="003C3684">
              <w:t>MF191O1A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697E5D25"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2FC84DE7"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32615B41"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5BF69943" w14:textId="77777777" w:rsidR="00D12EC6" w:rsidRPr="003C3684" w:rsidRDefault="00D12EC6" w:rsidP="00C775C4">
            <w:pPr>
              <w:tabs>
                <w:tab w:val="left" w:pos="720"/>
                <w:tab w:val="left" w:pos="1440"/>
                <w:tab w:val="left" w:pos="2160"/>
              </w:tabs>
              <w:rPr>
                <w:bCs/>
              </w:rPr>
            </w:pPr>
            <w:r w:rsidRPr="003C3684">
              <w:t>2</w:t>
            </w:r>
          </w:p>
        </w:tc>
        <w:tc>
          <w:tcPr>
            <w:tcW w:w="1800" w:type="dxa"/>
            <w:tcBorders>
              <w:bottom w:val="nil"/>
            </w:tcBorders>
            <w:shd w:val="clear" w:color="auto" w:fill="BFBFBF"/>
          </w:tcPr>
          <w:p w14:paraId="1E629894" w14:textId="77777777" w:rsidR="00D12EC6" w:rsidRPr="003C3684" w:rsidRDefault="00D12EC6" w:rsidP="00C775C4">
            <w:pPr>
              <w:tabs>
                <w:tab w:val="left" w:pos="720"/>
                <w:tab w:val="left" w:pos="1440"/>
                <w:tab w:val="left" w:pos="2160"/>
              </w:tabs>
              <w:rPr>
                <w:bCs/>
              </w:rPr>
            </w:pPr>
            <w:r>
              <w:t>0</w:t>
            </w:r>
          </w:p>
        </w:tc>
      </w:tr>
      <w:tr w:rsidR="00D12EC6" w:rsidRPr="003C3684" w14:paraId="05ACCB8A"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312DF82E"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4B96CE75" w14:textId="77777777" w:rsidR="00D12EC6" w:rsidRPr="003C3684" w:rsidRDefault="00D12EC6" w:rsidP="00C775C4">
            <w:pPr>
              <w:tabs>
                <w:tab w:val="left" w:pos="720"/>
                <w:tab w:val="left" w:pos="1440"/>
                <w:tab w:val="left" w:pos="2160"/>
              </w:tabs>
            </w:pPr>
            <w:r w:rsidRPr="003C3684">
              <w:t>MF191O1M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737B3EDC"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5A276E63"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35C2BE88"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0B1436D5" w14:textId="77777777" w:rsidR="00D12EC6" w:rsidRPr="003C3684" w:rsidRDefault="00D12EC6" w:rsidP="00C775C4">
            <w:pPr>
              <w:rPr>
                <w:bCs/>
              </w:rPr>
            </w:pPr>
          </w:p>
        </w:tc>
        <w:tc>
          <w:tcPr>
            <w:tcW w:w="1800" w:type="dxa"/>
            <w:tcBorders>
              <w:top w:val="nil"/>
              <w:bottom w:val="nil"/>
            </w:tcBorders>
            <w:shd w:val="clear" w:color="auto" w:fill="BFBFBF"/>
          </w:tcPr>
          <w:p w14:paraId="21885189" w14:textId="77777777" w:rsidR="00D12EC6" w:rsidRPr="003C3684" w:rsidRDefault="00D12EC6" w:rsidP="00C775C4">
            <w:pPr>
              <w:rPr>
                <w:bCs/>
              </w:rPr>
            </w:pPr>
          </w:p>
        </w:tc>
      </w:tr>
      <w:tr w:rsidR="00D12EC6" w:rsidRPr="003C3684" w14:paraId="0DB0D096"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51092DA5"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6828FBD7" w14:textId="77777777" w:rsidR="00D12EC6" w:rsidRPr="003C3684" w:rsidRDefault="00D12EC6" w:rsidP="00C775C4">
            <w:pPr>
              <w:tabs>
                <w:tab w:val="left" w:pos="720"/>
                <w:tab w:val="left" w:pos="1440"/>
                <w:tab w:val="left" w:pos="2160"/>
              </w:tabs>
            </w:pPr>
            <w:r w:rsidRPr="003C3684">
              <w:t>MF191O1R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07524C56"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7B4741ED"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77B91442"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124B2F3A" w14:textId="77777777" w:rsidR="00D12EC6" w:rsidRPr="003C3684" w:rsidRDefault="00D12EC6" w:rsidP="00C775C4">
            <w:pPr>
              <w:rPr>
                <w:bCs/>
              </w:rPr>
            </w:pPr>
          </w:p>
        </w:tc>
        <w:tc>
          <w:tcPr>
            <w:tcW w:w="1800" w:type="dxa"/>
            <w:tcBorders>
              <w:top w:val="nil"/>
              <w:bottom w:val="single" w:sz="4" w:space="0" w:color="auto"/>
            </w:tcBorders>
            <w:shd w:val="clear" w:color="auto" w:fill="BFBFBF"/>
          </w:tcPr>
          <w:p w14:paraId="695F724D" w14:textId="77777777" w:rsidR="00D12EC6" w:rsidRPr="003C3684" w:rsidRDefault="00D12EC6" w:rsidP="00C775C4">
            <w:pPr>
              <w:rPr>
                <w:bCs/>
              </w:rPr>
            </w:pPr>
          </w:p>
        </w:tc>
      </w:tr>
      <w:tr w:rsidR="00D12EC6" w:rsidRPr="003C3684" w14:paraId="7AA0EAC1" w14:textId="77777777" w:rsidTr="000C49A9">
        <w:tc>
          <w:tcPr>
            <w:tcW w:w="2872" w:type="dxa"/>
            <w:vMerge w:val="restart"/>
            <w:tcBorders>
              <w:top w:val="single" w:sz="4" w:space="0" w:color="auto"/>
              <w:left w:val="single" w:sz="4" w:space="0" w:color="auto"/>
              <w:bottom w:val="single" w:sz="4" w:space="0" w:color="auto"/>
              <w:right w:val="single" w:sz="4" w:space="0" w:color="auto"/>
            </w:tcBorders>
            <w:vAlign w:val="center"/>
            <w:hideMark/>
          </w:tcPr>
          <w:p w14:paraId="533ED173" w14:textId="77777777" w:rsidR="00D12EC6" w:rsidRPr="003C3684" w:rsidRDefault="00D12EC6" w:rsidP="00C775C4">
            <w:pPr>
              <w:tabs>
                <w:tab w:val="left" w:pos="720"/>
                <w:tab w:val="left" w:pos="1440"/>
                <w:tab w:val="left" w:pos="2160"/>
              </w:tabs>
            </w:pPr>
            <w:r w:rsidRPr="003C3684">
              <w:t>361</w:t>
            </w:r>
          </w:p>
        </w:tc>
        <w:tc>
          <w:tcPr>
            <w:tcW w:w="1332" w:type="dxa"/>
            <w:tcBorders>
              <w:top w:val="single" w:sz="4" w:space="0" w:color="auto"/>
              <w:left w:val="single" w:sz="4" w:space="0" w:color="auto"/>
              <w:bottom w:val="single" w:sz="4" w:space="0" w:color="auto"/>
              <w:right w:val="single" w:sz="4" w:space="0" w:color="auto"/>
            </w:tcBorders>
            <w:hideMark/>
          </w:tcPr>
          <w:p w14:paraId="2BF60324" w14:textId="77777777" w:rsidR="00D12EC6" w:rsidRPr="003C3684" w:rsidRDefault="00D12EC6" w:rsidP="00C775C4">
            <w:pPr>
              <w:tabs>
                <w:tab w:val="left" w:pos="720"/>
                <w:tab w:val="left" w:pos="1440"/>
                <w:tab w:val="left" w:pos="2160"/>
              </w:tabs>
            </w:pPr>
            <w:r w:rsidRPr="003C3684">
              <w:t>MF361O1A</w:t>
            </w:r>
          </w:p>
        </w:tc>
        <w:tc>
          <w:tcPr>
            <w:tcW w:w="2521" w:type="dxa"/>
            <w:tcBorders>
              <w:top w:val="single" w:sz="4" w:space="0" w:color="auto"/>
              <w:left w:val="single" w:sz="4" w:space="0" w:color="auto"/>
              <w:bottom w:val="single" w:sz="4" w:space="0" w:color="auto"/>
              <w:right w:val="single" w:sz="4" w:space="0" w:color="auto"/>
            </w:tcBorders>
            <w:vAlign w:val="center"/>
            <w:hideMark/>
          </w:tcPr>
          <w:p w14:paraId="17E3582B" w14:textId="77777777" w:rsidR="00D12EC6" w:rsidRPr="003C3684" w:rsidRDefault="00D12EC6" w:rsidP="00C775C4">
            <w:pPr>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07BA262B" w14:textId="77777777" w:rsidR="00D12EC6" w:rsidRPr="003C3684" w:rsidRDefault="00D12EC6" w:rsidP="00C775C4">
            <w:pPr>
              <w:tabs>
                <w:tab w:val="left" w:pos="720"/>
                <w:tab w:val="left" w:pos="1440"/>
                <w:tab w:val="left" w:pos="2160"/>
              </w:tabs>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0B56EA1C" w14:textId="77777777" w:rsidR="00D12EC6" w:rsidRPr="003C3684" w:rsidRDefault="00D12EC6" w:rsidP="00C775C4">
            <w:pPr>
              <w:tabs>
                <w:tab w:val="left" w:pos="720"/>
                <w:tab w:val="left" w:pos="1440"/>
                <w:tab w:val="left" w:pos="2160"/>
              </w:tabs>
              <w:jc w:val="center"/>
            </w:pPr>
          </w:p>
        </w:tc>
        <w:tc>
          <w:tcPr>
            <w:tcW w:w="1103" w:type="dxa"/>
            <w:tcBorders>
              <w:bottom w:val="nil"/>
            </w:tcBorders>
          </w:tcPr>
          <w:p w14:paraId="205FE746" w14:textId="77777777" w:rsidR="00D12EC6" w:rsidRPr="003C3684" w:rsidRDefault="00D12EC6" w:rsidP="00C775C4">
            <w:pPr>
              <w:tabs>
                <w:tab w:val="left" w:pos="720"/>
                <w:tab w:val="left" w:pos="1440"/>
                <w:tab w:val="left" w:pos="2160"/>
              </w:tabs>
              <w:rPr>
                <w:bCs/>
              </w:rPr>
            </w:pPr>
            <w:r w:rsidRPr="003C3684">
              <w:t>1</w:t>
            </w:r>
          </w:p>
        </w:tc>
        <w:tc>
          <w:tcPr>
            <w:tcW w:w="1800" w:type="dxa"/>
            <w:tcBorders>
              <w:bottom w:val="nil"/>
            </w:tcBorders>
            <w:shd w:val="clear" w:color="auto" w:fill="BFBFBF"/>
          </w:tcPr>
          <w:p w14:paraId="1A383DA0" w14:textId="77777777" w:rsidR="00D12EC6" w:rsidRPr="003C3684" w:rsidRDefault="00D12EC6" w:rsidP="00C775C4">
            <w:pPr>
              <w:tabs>
                <w:tab w:val="left" w:pos="720"/>
                <w:tab w:val="left" w:pos="1440"/>
                <w:tab w:val="left" w:pos="2160"/>
              </w:tabs>
              <w:rPr>
                <w:bCs/>
              </w:rPr>
            </w:pPr>
            <w:r>
              <w:t>0</w:t>
            </w:r>
          </w:p>
        </w:tc>
      </w:tr>
      <w:tr w:rsidR="00D12EC6" w:rsidRPr="003C3684" w14:paraId="1BCC3340" w14:textId="77777777" w:rsidTr="000C49A9">
        <w:tc>
          <w:tcPr>
            <w:tcW w:w="2872" w:type="dxa"/>
            <w:vMerge/>
            <w:tcBorders>
              <w:top w:val="single" w:sz="4" w:space="0" w:color="auto"/>
              <w:left w:val="single" w:sz="4" w:space="0" w:color="auto"/>
              <w:bottom w:val="single" w:sz="4" w:space="0" w:color="auto"/>
              <w:right w:val="single" w:sz="4" w:space="0" w:color="auto"/>
            </w:tcBorders>
            <w:vAlign w:val="center"/>
            <w:hideMark/>
          </w:tcPr>
          <w:p w14:paraId="0A5AE0D5"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5B700273" w14:textId="77777777" w:rsidR="00D12EC6" w:rsidRPr="003C3684" w:rsidRDefault="00D12EC6" w:rsidP="00C775C4">
            <w:pPr>
              <w:tabs>
                <w:tab w:val="left" w:pos="720"/>
                <w:tab w:val="left" w:pos="1440"/>
                <w:tab w:val="left" w:pos="2160"/>
              </w:tabs>
            </w:pPr>
            <w:r w:rsidRPr="003C3684">
              <w:t>MF361O1M</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731AE305"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vAlign w:val="center"/>
            <w:hideMark/>
          </w:tcPr>
          <w:p w14:paraId="69843093" w14:textId="77777777" w:rsidR="00D12EC6" w:rsidRPr="003C3684" w:rsidRDefault="00D12EC6" w:rsidP="00C775C4">
            <w:pPr>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vAlign w:val="center"/>
          </w:tcPr>
          <w:p w14:paraId="0F4857B0" w14:textId="77777777" w:rsidR="00D12EC6" w:rsidRPr="003C3684" w:rsidRDefault="00D12EC6" w:rsidP="00C775C4">
            <w:pPr>
              <w:tabs>
                <w:tab w:val="left" w:pos="720"/>
                <w:tab w:val="left" w:pos="1440"/>
                <w:tab w:val="left" w:pos="2160"/>
              </w:tabs>
              <w:jc w:val="center"/>
            </w:pPr>
          </w:p>
        </w:tc>
        <w:tc>
          <w:tcPr>
            <w:tcW w:w="1103" w:type="dxa"/>
            <w:tcBorders>
              <w:top w:val="nil"/>
              <w:bottom w:val="nil"/>
            </w:tcBorders>
            <w:vAlign w:val="center"/>
          </w:tcPr>
          <w:p w14:paraId="6558BE12" w14:textId="77777777" w:rsidR="00D12EC6" w:rsidRPr="003C3684" w:rsidRDefault="00D12EC6" w:rsidP="00C775C4">
            <w:pPr>
              <w:rPr>
                <w:bCs/>
              </w:rPr>
            </w:pPr>
          </w:p>
        </w:tc>
        <w:tc>
          <w:tcPr>
            <w:tcW w:w="1800" w:type="dxa"/>
            <w:tcBorders>
              <w:top w:val="nil"/>
              <w:bottom w:val="nil"/>
            </w:tcBorders>
            <w:shd w:val="clear" w:color="auto" w:fill="BFBFBF"/>
          </w:tcPr>
          <w:p w14:paraId="1880AF27" w14:textId="77777777" w:rsidR="00D12EC6" w:rsidRPr="003C3684" w:rsidRDefault="00D12EC6" w:rsidP="00C775C4">
            <w:pPr>
              <w:rPr>
                <w:bCs/>
              </w:rPr>
            </w:pPr>
          </w:p>
        </w:tc>
      </w:tr>
      <w:tr w:rsidR="00D12EC6" w:rsidRPr="003C3684" w14:paraId="716D1C98" w14:textId="77777777" w:rsidTr="000C49A9">
        <w:trPr>
          <w:trHeight w:val="475"/>
        </w:trPr>
        <w:tc>
          <w:tcPr>
            <w:tcW w:w="2872" w:type="dxa"/>
            <w:vMerge/>
            <w:tcBorders>
              <w:top w:val="single" w:sz="4" w:space="0" w:color="auto"/>
              <w:left w:val="single" w:sz="4" w:space="0" w:color="auto"/>
              <w:bottom w:val="single" w:sz="4" w:space="0" w:color="auto"/>
              <w:right w:val="single" w:sz="4" w:space="0" w:color="auto"/>
            </w:tcBorders>
            <w:vAlign w:val="center"/>
            <w:hideMark/>
          </w:tcPr>
          <w:p w14:paraId="03D6EE0D" w14:textId="77777777" w:rsidR="00D12EC6" w:rsidRPr="003C3684" w:rsidRDefault="00D12EC6" w:rsidP="00C775C4"/>
        </w:tc>
        <w:tc>
          <w:tcPr>
            <w:tcW w:w="1332" w:type="dxa"/>
            <w:tcBorders>
              <w:top w:val="single" w:sz="4" w:space="0" w:color="auto"/>
              <w:left w:val="single" w:sz="4" w:space="0" w:color="auto"/>
              <w:bottom w:val="single" w:sz="4" w:space="0" w:color="auto"/>
              <w:right w:val="single" w:sz="4" w:space="0" w:color="auto"/>
            </w:tcBorders>
            <w:hideMark/>
          </w:tcPr>
          <w:p w14:paraId="67772D5B" w14:textId="77777777" w:rsidR="00D12EC6" w:rsidRPr="003C3684" w:rsidRDefault="00D12EC6" w:rsidP="00C775C4">
            <w:pPr>
              <w:tabs>
                <w:tab w:val="left" w:pos="720"/>
                <w:tab w:val="left" w:pos="1440"/>
                <w:tab w:val="left" w:pos="2160"/>
              </w:tabs>
            </w:pPr>
            <w:r w:rsidRPr="003C3684">
              <w:t>MF361O1R</w:t>
            </w:r>
          </w:p>
        </w:tc>
        <w:tc>
          <w:tcPr>
            <w:tcW w:w="2521" w:type="dxa"/>
            <w:tcBorders>
              <w:top w:val="single" w:sz="4" w:space="0" w:color="auto"/>
              <w:left w:val="single" w:sz="4" w:space="0" w:color="auto"/>
              <w:bottom w:val="single" w:sz="4" w:space="0" w:color="auto"/>
              <w:right w:val="single" w:sz="4" w:space="0" w:color="auto"/>
            </w:tcBorders>
            <w:shd w:val="clear" w:color="auto" w:fill="BFBFBF"/>
            <w:vAlign w:val="center"/>
          </w:tcPr>
          <w:p w14:paraId="6213E495" w14:textId="77777777" w:rsidR="00D12EC6" w:rsidRPr="003C3684" w:rsidRDefault="00D12EC6" w:rsidP="00C775C4">
            <w:pPr>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vAlign w:val="center"/>
          </w:tcPr>
          <w:p w14:paraId="303510E1" w14:textId="77777777" w:rsidR="00D12EC6" w:rsidRPr="003C3684" w:rsidRDefault="00D12EC6" w:rsidP="00C775C4">
            <w:pPr>
              <w:jc w:val="center"/>
            </w:pPr>
          </w:p>
        </w:tc>
        <w:tc>
          <w:tcPr>
            <w:tcW w:w="2520" w:type="dxa"/>
            <w:tcBorders>
              <w:top w:val="single" w:sz="4" w:space="0" w:color="auto"/>
              <w:left w:val="single" w:sz="4" w:space="0" w:color="auto"/>
              <w:bottom w:val="single" w:sz="4" w:space="0" w:color="auto"/>
              <w:right w:val="single" w:sz="4" w:space="0" w:color="auto"/>
            </w:tcBorders>
            <w:vAlign w:val="center"/>
            <w:hideMark/>
          </w:tcPr>
          <w:p w14:paraId="7ED55F07" w14:textId="77777777" w:rsidR="00D12EC6" w:rsidRPr="003C3684" w:rsidRDefault="00D12EC6" w:rsidP="00C775C4">
            <w:pPr>
              <w:jc w:val="center"/>
            </w:pPr>
            <w:r w:rsidRPr="003C3684">
              <w:t>10/01 – 10/14 Annually</w:t>
            </w:r>
          </w:p>
        </w:tc>
        <w:tc>
          <w:tcPr>
            <w:tcW w:w="1103" w:type="dxa"/>
            <w:tcBorders>
              <w:top w:val="nil"/>
              <w:bottom w:val="single" w:sz="4" w:space="0" w:color="auto"/>
            </w:tcBorders>
            <w:vAlign w:val="center"/>
          </w:tcPr>
          <w:p w14:paraId="5AAB80D5" w14:textId="77777777" w:rsidR="00D12EC6" w:rsidRPr="003C3684" w:rsidRDefault="00D12EC6" w:rsidP="00C775C4">
            <w:pPr>
              <w:rPr>
                <w:bCs/>
              </w:rPr>
            </w:pPr>
          </w:p>
        </w:tc>
        <w:tc>
          <w:tcPr>
            <w:tcW w:w="1800" w:type="dxa"/>
            <w:tcBorders>
              <w:top w:val="nil"/>
              <w:bottom w:val="single" w:sz="4" w:space="0" w:color="auto"/>
            </w:tcBorders>
            <w:shd w:val="clear" w:color="auto" w:fill="BFBFBF"/>
          </w:tcPr>
          <w:p w14:paraId="007A5DCC" w14:textId="77777777" w:rsidR="00D12EC6" w:rsidRPr="003C3684" w:rsidRDefault="00D12EC6" w:rsidP="00C775C4">
            <w:pPr>
              <w:rPr>
                <w:bCs/>
              </w:rPr>
            </w:pPr>
          </w:p>
        </w:tc>
      </w:tr>
      <w:tr w:rsidR="00D12EC6" w:rsidRPr="003C3684" w14:paraId="4863FB2D" w14:textId="77777777" w:rsidTr="000C49A9">
        <w:trPr>
          <w:trHeight w:val="308"/>
        </w:trPr>
        <w:tc>
          <w:tcPr>
            <w:tcW w:w="2872" w:type="dxa"/>
            <w:vMerge w:val="restart"/>
            <w:tcBorders>
              <w:top w:val="single" w:sz="4" w:space="0" w:color="auto"/>
              <w:left w:val="single" w:sz="4" w:space="0" w:color="auto"/>
              <w:right w:val="single" w:sz="4" w:space="0" w:color="auto"/>
            </w:tcBorders>
            <w:vAlign w:val="center"/>
          </w:tcPr>
          <w:p w14:paraId="01EEE9FC" w14:textId="77777777" w:rsidR="00D12EC6" w:rsidRPr="003C3684" w:rsidRDefault="00D12EC6" w:rsidP="00C775C4">
            <w:pPr>
              <w:spacing w:after="240"/>
            </w:pPr>
            <w:r w:rsidRPr="003C3684">
              <w:t>501 - Lost Creek Wilderness Area only</w:t>
            </w:r>
          </w:p>
        </w:tc>
        <w:tc>
          <w:tcPr>
            <w:tcW w:w="1332" w:type="dxa"/>
            <w:tcBorders>
              <w:top w:val="single" w:sz="4" w:space="0" w:color="auto"/>
              <w:left w:val="single" w:sz="4" w:space="0" w:color="auto"/>
              <w:bottom w:val="single" w:sz="4" w:space="0" w:color="auto"/>
              <w:right w:val="single" w:sz="4" w:space="0" w:color="auto"/>
            </w:tcBorders>
          </w:tcPr>
          <w:p w14:paraId="459323D1" w14:textId="77777777" w:rsidR="00D12EC6" w:rsidRPr="003C3684" w:rsidRDefault="00D12EC6" w:rsidP="00C775C4">
            <w:pPr>
              <w:spacing w:after="240"/>
              <w:jc w:val="center"/>
            </w:pPr>
            <w:r w:rsidRPr="003C3684">
              <w:t>MF501S1A</w:t>
            </w:r>
          </w:p>
        </w:tc>
        <w:tc>
          <w:tcPr>
            <w:tcW w:w="2521" w:type="dxa"/>
            <w:tcBorders>
              <w:top w:val="single" w:sz="4" w:space="0" w:color="auto"/>
              <w:left w:val="single" w:sz="4" w:space="0" w:color="auto"/>
              <w:bottom w:val="single" w:sz="4" w:space="0" w:color="auto"/>
              <w:right w:val="single" w:sz="4" w:space="0" w:color="auto"/>
            </w:tcBorders>
          </w:tcPr>
          <w:p w14:paraId="38D1D668" w14:textId="77777777" w:rsidR="00D12EC6" w:rsidRPr="003C3684" w:rsidRDefault="00D12EC6" w:rsidP="00C775C4">
            <w:pPr>
              <w:spacing w:after="240"/>
              <w:jc w:val="center"/>
            </w:pPr>
            <w:r w:rsidRPr="003C3684">
              <w:t>09/12/2026 - 09/30/2026</w:t>
            </w: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651B1737" w14:textId="77777777" w:rsidR="00D12EC6" w:rsidRPr="003C3684" w:rsidRDefault="00D12EC6" w:rsidP="00C775C4">
            <w:pPr>
              <w:spacing w:after="240"/>
              <w:jc w:val="center"/>
            </w:pPr>
          </w:p>
        </w:tc>
        <w:tc>
          <w:tcPr>
            <w:tcW w:w="2520" w:type="dxa"/>
            <w:tcBorders>
              <w:top w:val="single" w:sz="4" w:space="0" w:color="auto"/>
              <w:left w:val="single" w:sz="4" w:space="0" w:color="auto"/>
              <w:bottom w:val="single" w:sz="4" w:space="0" w:color="auto"/>
              <w:right w:val="single" w:sz="4" w:space="0" w:color="auto"/>
            </w:tcBorders>
            <w:shd w:val="clear" w:color="auto" w:fill="BFBFBF"/>
          </w:tcPr>
          <w:p w14:paraId="5B56851A" w14:textId="77777777" w:rsidR="00D12EC6" w:rsidRPr="003C3684" w:rsidRDefault="00D12EC6" w:rsidP="00C775C4">
            <w:pPr>
              <w:spacing w:after="240"/>
              <w:jc w:val="center"/>
            </w:pPr>
          </w:p>
        </w:tc>
        <w:tc>
          <w:tcPr>
            <w:tcW w:w="1103" w:type="dxa"/>
            <w:tcBorders>
              <w:bottom w:val="nil"/>
            </w:tcBorders>
          </w:tcPr>
          <w:p w14:paraId="213D1468" w14:textId="77777777" w:rsidR="00D12EC6" w:rsidRPr="003C3684" w:rsidRDefault="00D12EC6" w:rsidP="00C775C4">
            <w:pPr>
              <w:spacing w:after="240"/>
              <w:rPr>
                <w:bCs/>
              </w:rPr>
            </w:pPr>
            <w:r>
              <w:t>5</w:t>
            </w:r>
          </w:p>
        </w:tc>
        <w:tc>
          <w:tcPr>
            <w:tcW w:w="1800" w:type="dxa"/>
            <w:tcBorders>
              <w:bottom w:val="nil"/>
            </w:tcBorders>
            <w:shd w:val="clear" w:color="auto" w:fill="BFBFBF"/>
          </w:tcPr>
          <w:p w14:paraId="3F44AB14" w14:textId="77777777" w:rsidR="00D12EC6" w:rsidRPr="003C3684" w:rsidRDefault="00D12EC6" w:rsidP="00C775C4">
            <w:pPr>
              <w:spacing w:after="240"/>
              <w:rPr>
                <w:bCs/>
              </w:rPr>
            </w:pPr>
            <w:r>
              <w:t>0</w:t>
            </w:r>
          </w:p>
        </w:tc>
      </w:tr>
      <w:tr w:rsidR="00D12EC6" w:rsidRPr="003C3684" w14:paraId="3B84631E" w14:textId="77777777" w:rsidTr="000C49A9">
        <w:trPr>
          <w:trHeight w:val="306"/>
        </w:trPr>
        <w:tc>
          <w:tcPr>
            <w:tcW w:w="2872" w:type="dxa"/>
            <w:vMerge/>
            <w:tcBorders>
              <w:left w:val="single" w:sz="4" w:space="0" w:color="auto"/>
              <w:right w:val="single" w:sz="4" w:space="0" w:color="auto"/>
            </w:tcBorders>
            <w:vAlign w:val="center"/>
          </w:tcPr>
          <w:p w14:paraId="3EA7D02E" w14:textId="77777777" w:rsidR="00D12EC6" w:rsidRPr="003C3684" w:rsidRDefault="00D12EC6" w:rsidP="00C775C4">
            <w:pPr>
              <w:spacing w:after="240"/>
            </w:pPr>
          </w:p>
        </w:tc>
        <w:tc>
          <w:tcPr>
            <w:tcW w:w="1332" w:type="dxa"/>
            <w:tcBorders>
              <w:top w:val="single" w:sz="4" w:space="0" w:color="auto"/>
              <w:left w:val="single" w:sz="4" w:space="0" w:color="auto"/>
              <w:bottom w:val="single" w:sz="4" w:space="0" w:color="auto"/>
              <w:right w:val="single" w:sz="4" w:space="0" w:color="auto"/>
            </w:tcBorders>
          </w:tcPr>
          <w:p w14:paraId="46EA3E97" w14:textId="77777777" w:rsidR="00D12EC6" w:rsidRPr="003C3684" w:rsidRDefault="00D12EC6" w:rsidP="00C775C4">
            <w:pPr>
              <w:spacing w:after="240"/>
              <w:jc w:val="center"/>
            </w:pPr>
            <w:r w:rsidRPr="003C3684">
              <w:t>MF501S1M</w:t>
            </w:r>
          </w:p>
        </w:tc>
        <w:tc>
          <w:tcPr>
            <w:tcW w:w="2521" w:type="dxa"/>
            <w:tcBorders>
              <w:top w:val="single" w:sz="4" w:space="0" w:color="auto"/>
              <w:left w:val="single" w:sz="4" w:space="0" w:color="auto"/>
              <w:bottom w:val="single" w:sz="4" w:space="0" w:color="auto"/>
              <w:right w:val="single" w:sz="4" w:space="0" w:color="auto"/>
            </w:tcBorders>
            <w:shd w:val="clear" w:color="auto" w:fill="BFBFBF"/>
          </w:tcPr>
          <w:p w14:paraId="23700471" w14:textId="77777777" w:rsidR="00D12EC6" w:rsidRPr="003C3684" w:rsidRDefault="00D12EC6" w:rsidP="00C775C4">
            <w:pPr>
              <w:spacing w:after="240"/>
              <w:jc w:val="center"/>
            </w:pPr>
          </w:p>
        </w:tc>
        <w:tc>
          <w:tcPr>
            <w:tcW w:w="2522" w:type="dxa"/>
            <w:tcBorders>
              <w:top w:val="single" w:sz="4" w:space="0" w:color="auto"/>
              <w:left w:val="single" w:sz="4" w:space="0" w:color="auto"/>
              <w:bottom w:val="single" w:sz="4" w:space="0" w:color="auto"/>
              <w:right w:val="single" w:sz="4" w:space="0" w:color="auto"/>
            </w:tcBorders>
          </w:tcPr>
          <w:p w14:paraId="1B6737DF" w14:textId="77777777" w:rsidR="00D12EC6" w:rsidRPr="003C3684" w:rsidRDefault="00D12EC6" w:rsidP="00C775C4">
            <w:pPr>
              <w:spacing w:after="240"/>
              <w:jc w:val="center"/>
            </w:pPr>
            <w:r w:rsidRPr="003C3684">
              <w:t>09/12/2026 - 09/20/2026</w:t>
            </w:r>
          </w:p>
        </w:tc>
        <w:tc>
          <w:tcPr>
            <w:tcW w:w="2520" w:type="dxa"/>
            <w:tcBorders>
              <w:top w:val="single" w:sz="4" w:space="0" w:color="auto"/>
              <w:left w:val="single" w:sz="4" w:space="0" w:color="auto"/>
              <w:bottom w:val="single" w:sz="4" w:space="0" w:color="auto"/>
              <w:right w:val="single" w:sz="4" w:space="0" w:color="auto"/>
            </w:tcBorders>
            <w:shd w:val="clear" w:color="auto" w:fill="BFBFBF"/>
          </w:tcPr>
          <w:p w14:paraId="61D7312A" w14:textId="77777777" w:rsidR="00D12EC6" w:rsidRPr="003C3684" w:rsidRDefault="00D12EC6" w:rsidP="00C775C4">
            <w:pPr>
              <w:spacing w:after="240"/>
              <w:jc w:val="center"/>
            </w:pPr>
          </w:p>
        </w:tc>
        <w:tc>
          <w:tcPr>
            <w:tcW w:w="1103" w:type="dxa"/>
            <w:tcBorders>
              <w:top w:val="nil"/>
              <w:bottom w:val="nil"/>
            </w:tcBorders>
            <w:vAlign w:val="center"/>
          </w:tcPr>
          <w:p w14:paraId="1785F938" w14:textId="77777777" w:rsidR="00D12EC6" w:rsidRPr="003C3684" w:rsidRDefault="00D12EC6" w:rsidP="00C775C4">
            <w:pPr>
              <w:spacing w:after="240"/>
              <w:rPr>
                <w:bCs/>
              </w:rPr>
            </w:pPr>
          </w:p>
        </w:tc>
        <w:tc>
          <w:tcPr>
            <w:tcW w:w="1800" w:type="dxa"/>
            <w:tcBorders>
              <w:top w:val="nil"/>
              <w:bottom w:val="nil"/>
            </w:tcBorders>
            <w:shd w:val="clear" w:color="auto" w:fill="BFBFBF"/>
            <w:vAlign w:val="center"/>
          </w:tcPr>
          <w:p w14:paraId="09B68E79" w14:textId="77777777" w:rsidR="00D12EC6" w:rsidRPr="003C3684" w:rsidRDefault="00D12EC6" w:rsidP="00C775C4">
            <w:pPr>
              <w:spacing w:after="240"/>
              <w:rPr>
                <w:bCs/>
              </w:rPr>
            </w:pPr>
          </w:p>
        </w:tc>
      </w:tr>
      <w:tr w:rsidR="00D12EC6" w:rsidRPr="003C3684" w14:paraId="514759C0" w14:textId="77777777" w:rsidTr="000C49A9">
        <w:trPr>
          <w:trHeight w:val="306"/>
        </w:trPr>
        <w:tc>
          <w:tcPr>
            <w:tcW w:w="2872" w:type="dxa"/>
            <w:vMerge/>
            <w:tcBorders>
              <w:left w:val="single" w:sz="4" w:space="0" w:color="auto"/>
              <w:bottom w:val="single" w:sz="4" w:space="0" w:color="auto"/>
              <w:right w:val="single" w:sz="4" w:space="0" w:color="auto"/>
            </w:tcBorders>
            <w:vAlign w:val="center"/>
          </w:tcPr>
          <w:p w14:paraId="60DB4159" w14:textId="77777777" w:rsidR="00D12EC6" w:rsidRPr="003C3684" w:rsidRDefault="00D12EC6" w:rsidP="00C775C4">
            <w:pPr>
              <w:spacing w:after="240"/>
            </w:pPr>
          </w:p>
        </w:tc>
        <w:tc>
          <w:tcPr>
            <w:tcW w:w="1332" w:type="dxa"/>
            <w:tcBorders>
              <w:top w:val="single" w:sz="4" w:space="0" w:color="auto"/>
              <w:left w:val="single" w:sz="4" w:space="0" w:color="auto"/>
              <w:bottom w:val="single" w:sz="4" w:space="0" w:color="auto"/>
              <w:right w:val="single" w:sz="4" w:space="0" w:color="auto"/>
            </w:tcBorders>
          </w:tcPr>
          <w:p w14:paraId="5666F029" w14:textId="77777777" w:rsidR="00D12EC6" w:rsidRPr="003C3684" w:rsidRDefault="00D12EC6" w:rsidP="00C775C4">
            <w:pPr>
              <w:spacing w:after="240"/>
              <w:jc w:val="center"/>
            </w:pPr>
            <w:r w:rsidRPr="003C3684">
              <w:t>MF501S1R</w:t>
            </w:r>
          </w:p>
        </w:tc>
        <w:tc>
          <w:tcPr>
            <w:tcW w:w="2521" w:type="dxa"/>
            <w:tcBorders>
              <w:top w:val="single" w:sz="4" w:space="0" w:color="auto"/>
              <w:left w:val="single" w:sz="4" w:space="0" w:color="auto"/>
              <w:bottom w:val="single" w:sz="4" w:space="0" w:color="auto"/>
              <w:right w:val="single" w:sz="4" w:space="0" w:color="auto"/>
            </w:tcBorders>
            <w:shd w:val="clear" w:color="auto" w:fill="BFBFBF"/>
          </w:tcPr>
          <w:p w14:paraId="46184643" w14:textId="77777777" w:rsidR="00D12EC6" w:rsidRPr="003C3684" w:rsidRDefault="00D12EC6" w:rsidP="00C775C4">
            <w:pPr>
              <w:spacing w:after="240"/>
              <w:jc w:val="center"/>
            </w:pPr>
          </w:p>
        </w:tc>
        <w:tc>
          <w:tcPr>
            <w:tcW w:w="2522" w:type="dxa"/>
            <w:tcBorders>
              <w:top w:val="single" w:sz="4" w:space="0" w:color="auto"/>
              <w:left w:val="single" w:sz="4" w:space="0" w:color="auto"/>
              <w:bottom w:val="single" w:sz="4" w:space="0" w:color="auto"/>
              <w:right w:val="single" w:sz="4" w:space="0" w:color="auto"/>
            </w:tcBorders>
            <w:shd w:val="clear" w:color="auto" w:fill="BFBFBF"/>
          </w:tcPr>
          <w:p w14:paraId="2C4C4B5D" w14:textId="77777777" w:rsidR="00D12EC6" w:rsidRPr="003C3684" w:rsidRDefault="00D12EC6" w:rsidP="00C775C4">
            <w:pPr>
              <w:spacing w:after="240"/>
              <w:jc w:val="center"/>
            </w:pPr>
          </w:p>
        </w:tc>
        <w:tc>
          <w:tcPr>
            <w:tcW w:w="2520" w:type="dxa"/>
            <w:tcBorders>
              <w:top w:val="single" w:sz="4" w:space="0" w:color="auto"/>
              <w:left w:val="single" w:sz="4" w:space="0" w:color="auto"/>
              <w:bottom w:val="single" w:sz="4" w:space="0" w:color="auto"/>
              <w:right w:val="single" w:sz="4" w:space="0" w:color="auto"/>
            </w:tcBorders>
          </w:tcPr>
          <w:p w14:paraId="05F3EC28" w14:textId="77777777" w:rsidR="00D12EC6" w:rsidRPr="003C3684" w:rsidRDefault="00D12EC6" w:rsidP="00C775C4">
            <w:pPr>
              <w:spacing w:after="240"/>
              <w:jc w:val="center"/>
            </w:pPr>
            <w:r w:rsidRPr="003C3684">
              <w:t>10/01 – 10/14 Annually</w:t>
            </w:r>
          </w:p>
        </w:tc>
        <w:tc>
          <w:tcPr>
            <w:tcW w:w="1103" w:type="dxa"/>
            <w:tcBorders>
              <w:top w:val="nil"/>
              <w:bottom w:val="single" w:sz="4" w:space="0" w:color="auto"/>
            </w:tcBorders>
            <w:vAlign w:val="center"/>
          </w:tcPr>
          <w:p w14:paraId="79B764F0" w14:textId="77777777" w:rsidR="00D12EC6" w:rsidRPr="003C3684" w:rsidRDefault="00D12EC6" w:rsidP="00C775C4">
            <w:pPr>
              <w:spacing w:after="240"/>
              <w:rPr>
                <w:bCs/>
              </w:rPr>
            </w:pPr>
          </w:p>
        </w:tc>
        <w:tc>
          <w:tcPr>
            <w:tcW w:w="1800" w:type="dxa"/>
            <w:tcBorders>
              <w:top w:val="nil"/>
              <w:bottom w:val="single" w:sz="4" w:space="0" w:color="auto"/>
            </w:tcBorders>
            <w:shd w:val="clear" w:color="auto" w:fill="BFBFBF"/>
            <w:vAlign w:val="center"/>
          </w:tcPr>
          <w:p w14:paraId="0BA8440D" w14:textId="77777777" w:rsidR="00D12EC6" w:rsidRPr="003C3684" w:rsidRDefault="00D12EC6" w:rsidP="00C775C4">
            <w:pPr>
              <w:spacing w:after="240"/>
              <w:rPr>
                <w:bCs/>
              </w:rPr>
            </w:pPr>
          </w:p>
        </w:tc>
      </w:tr>
      <w:tr w:rsidR="00D12EC6" w:rsidRPr="003C3684" w14:paraId="369323B6" w14:textId="77777777" w:rsidTr="000C49A9">
        <w:trPr>
          <w:trHeight w:val="306"/>
        </w:trPr>
        <w:tc>
          <w:tcPr>
            <w:tcW w:w="2872" w:type="dxa"/>
            <w:tcBorders>
              <w:left w:val="single" w:sz="4" w:space="0" w:color="auto"/>
              <w:bottom w:val="single" w:sz="4" w:space="0" w:color="auto"/>
              <w:right w:val="nil"/>
            </w:tcBorders>
            <w:shd w:val="clear" w:color="auto" w:fill="FFFFFF"/>
            <w:vAlign w:val="center"/>
          </w:tcPr>
          <w:p w14:paraId="394AE8FA" w14:textId="77777777" w:rsidR="00D12EC6" w:rsidRPr="003C3684" w:rsidRDefault="00D12EC6" w:rsidP="00C775C4">
            <w:pPr>
              <w:spacing w:after="240"/>
            </w:pPr>
          </w:p>
        </w:tc>
        <w:tc>
          <w:tcPr>
            <w:tcW w:w="1332" w:type="dxa"/>
            <w:tcBorders>
              <w:top w:val="single" w:sz="4" w:space="0" w:color="auto"/>
              <w:left w:val="nil"/>
              <w:bottom w:val="single" w:sz="4" w:space="0" w:color="auto"/>
              <w:right w:val="nil"/>
            </w:tcBorders>
            <w:shd w:val="clear" w:color="auto" w:fill="FFFFFF"/>
          </w:tcPr>
          <w:p w14:paraId="09D88A94" w14:textId="77777777" w:rsidR="00D12EC6" w:rsidRPr="003C3684" w:rsidRDefault="00D12EC6" w:rsidP="00C775C4">
            <w:pPr>
              <w:spacing w:after="240"/>
              <w:jc w:val="center"/>
            </w:pPr>
          </w:p>
        </w:tc>
        <w:tc>
          <w:tcPr>
            <w:tcW w:w="2521" w:type="dxa"/>
            <w:tcBorders>
              <w:top w:val="single" w:sz="4" w:space="0" w:color="auto"/>
              <w:left w:val="nil"/>
              <w:bottom w:val="single" w:sz="4" w:space="0" w:color="auto"/>
              <w:right w:val="nil"/>
            </w:tcBorders>
            <w:shd w:val="clear" w:color="auto" w:fill="FFFFFF"/>
          </w:tcPr>
          <w:p w14:paraId="5348F561" w14:textId="77777777" w:rsidR="00D12EC6" w:rsidRPr="003C3684" w:rsidRDefault="00D12EC6" w:rsidP="00C775C4">
            <w:pPr>
              <w:spacing w:after="240"/>
              <w:jc w:val="center"/>
            </w:pPr>
          </w:p>
        </w:tc>
        <w:tc>
          <w:tcPr>
            <w:tcW w:w="2522" w:type="dxa"/>
            <w:tcBorders>
              <w:top w:val="single" w:sz="4" w:space="0" w:color="auto"/>
              <w:left w:val="nil"/>
              <w:bottom w:val="single" w:sz="4" w:space="0" w:color="auto"/>
              <w:right w:val="nil"/>
            </w:tcBorders>
            <w:shd w:val="clear" w:color="auto" w:fill="FFFFFF"/>
          </w:tcPr>
          <w:p w14:paraId="30FA6B1F" w14:textId="77777777" w:rsidR="00D12EC6" w:rsidRPr="003C3684" w:rsidRDefault="00D12EC6" w:rsidP="00C775C4">
            <w:pPr>
              <w:spacing w:after="240"/>
              <w:jc w:val="center"/>
            </w:pPr>
          </w:p>
        </w:tc>
        <w:tc>
          <w:tcPr>
            <w:tcW w:w="2520" w:type="dxa"/>
            <w:tcBorders>
              <w:top w:val="single" w:sz="4" w:space="0" w:color="auto"/>
              <w:left w:val="nil"/>
              <w:bottom w:val="single" w:sz="4" w:space="0" w:color="auto"/>
              <w:right w:val="single" w:sz="4" w:space="0" w:color="auto"/>
            </w:tcBorders>
            <w:shd w:val="clear" w:color="auto" w:fill="FFFFFF"/>
          </w:tcPr>
          <w:p w14:paraId="11EC58C9" w14:textId="77777777" w:rsidR="00D12EC6" w:rsidRPr="003C3684" w:rsidRDefault="00D12EC6" w:rsidP="00C775C4">
            <w:pPr>
              <w:spacing w:after="240"/>
              <w:jc w:val="center"/>
              <w:rPr>
                <w:b/>
                <w:bCs/>
              </w:rPr>
            </w:pPr>
            <w:r w:rsidRPr="003C3684">
              <w:rPr>
                <w:b/>
              </w:rPr>
              <w:t>Total</w:t>
            </w:r>
          </w:p>
        </w:tc>
        <w:tc>
          <w:tcPr>
            <w:tcW w:w="1103" w:type="dxa"/>
            <w:tcBorders>
              <w:top w:val="single" w:sz="4" w:space="0" w:color="auto"/>
            </w:tcBorders>
          </w:tcPr>
          <w:p w14:paraId="3316C64D" w14:textId="77777777" w:rsidR="00D12EC6" w:rsidRPr="003C3684" w:rsidRDefault="00D12EC6" w:rsidP="00C775C4">
            <w:pPr>
              <w:spacing w:after="240"/>
              <w:rPr>
                <w:bCs/>
              </w:rPr>
            </w:pPr>
            <w:r>
              <w:rPr>
                <w:b/>
              </w:rPr>
              <w:t>391</w:t>
            </w:r>
          </w:p>
        </w:tc>
        <w:tc>
          <w:tcPr>
            <w:tcW w:w="1800" w:type="dxa"/>
            <w:tcBorders>
              <w:top w:val="single" w:sz="4" w:space="0" w:color="auto"/>
            </w:tcBorders>
            <w:shd w:val="clear" w:color="auto" w:fill="FFFFFF"/>
          </w:tcPr>
          <w:p w14:paraId="0BC2430E" w14:textId="77777777" w:rsidR="00D12EC6" w:rsidRPr="003C3684" w:rsidRDefault="00D12EC6" w:rsidP="00C775C4">
            <w:pPr>
              <w:spacing w:after="240"/>
              <w:rPr>
                <w:bCs/>
              </w:rPr>
            </w:pPr>
            <w:r>
              <w:rPr>
                <w:b/>
              </w:rPr>
              <w:t>43</w:t>
            </w:r>
          </w:p>
        </w:tc>
      </w:tr>
    </w:tbl>
    <w:p w14:paraId="08E35EFB" w14:textId="2D6F37E1" w:rsidR="00592289" w:rsidRDefault="00AE07B9" w:rsidP="007F2C46">
      <w:pPr>
        <w:pStyle w:val="par1"/>
      </w:pPr>
      <w:r>
        <w:rPr>
          <w:b/>
        </w:rPr>
        <w:t>B.</w:t>
      </w:r>
      <w:r>
        <w:rPr>
          <w:b/>
        </w:rPr>
        <w:tab/>
      </w:r>
      <w:r w:rsidR="00592289" w:rsidRPr="00592289">
        <w:rPr>
          <w:b/>
        </w:rPr>
        <w:t>Season-Choice Antlered and Either-Sex Moose Seasons, Dates, Units (as described in Chapter 0 of these regulations).</w:t>
      </w:r>
      <w:r w:rsidR="00592289" w:rsidRPr="00592289">
        <w:t xml:space="preserve"> Licenses are valid during Archery, Muzzleloader, and Rifle seasons until filled. License holders must comply with all applicable season restrictions, including but not limited to, applicable season dates and manner of take restrictions.</w:t>
      </w:r>
    </w:p>
    <w:tbl>
      <w:tblPr>
        <w:tblW w:w="14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4A0" w:firstRow="1" w:lastRow="0" w:firstColumn="1" w:lastColumn="0" w:noHBand="0" w:noVBand="1"/>
      </w:tblPr>
      <w:tblGrid>
        <w:gridCol w:w="2197"/>
        <w:gridCol w:w="1260"/>
        <w:gridCol w:w="2520"/>
        <w:gridCol w:w="2530"/>
        <w:gridCol w:w="2240"/>
        <w:gridCol w:w="1170"/>
        <w:gridCol w:w="2708"/>
      </w:tblGrid>
      <w:tr w:rsidR="004C1078" w:rsidRPr="009C51A0" w14:paraId="4EF72794" w14:textId="77777777" w:rsidTr="000C49A9">
        <w:trPr>
          <w:trHeight w:val="402"/>
          <w:tblHeader/>
          <w:jc w:val="center"/>
        </w:trPr>
        <w:tc>
          <w:tcPr>
            <w:tcW w:w="3457" w:type="dxa"/>
            <w:gridSpan w:val="2"/>
            <w:tcBorders>
              <w:top w:val="single" w:sz="4" w:space="0" w:color="auto"/>
              <w:left w:val="single" w:sz="4" w:space="0" w:color="auto"/>
              <w:bottom w:val="single" w:sz="4" w:space="0" w:color="auto"/>
              <w:right w:val="single" w:sz="4" w:space="0" w:color="auto"/>
            </w:tcBorders>
            <w:vAlign w:val="center"/>
          </w:tcPr>
          <w:p w14:paraId="09C7BEFC" w14:textId="77777777" w:rsidR="004C1078" w:rsidRPr="009C51A0" w:rsidRDefault="004C1078" w:rsidP="00C775C4">
            <w:pPr>
              <w:jc w:val="center"/>
              <w:rPr>
                <w:b/>
                <w:bCs/>
              </w:rPr>
            </w:pPr>
          </w:p>
        </w:tc>
        <w:tc>
          <w:tcPr>
            <w:tcW w:w="2520" w:type="dxa"/>
            <w:tcBorders>
              <w:top w:val="single" w:sz="4" w:space="0" w:color="auto"/>
              <w:left w:val="single" w:sz="4" w:space="0" w:color="auto"/>
              <w:bottom w:val="single" w:sz="4" w:space="0" w:color="auto"/>
              <w:right w:val="single" w:sz="4" w:space="0" w:color="auto"/>
            </w:tcBorders>
            <w:vAlign w:val="center"/>
          </w:tcPr>
          <w:p w14:paraId="4EF673E1" w14:textId="77777777" w:rsidR="004C1078" w:rsidRPr="009C51A0" w:rsidRDefault="004C1078" w:rsidP="00C775C4">
            <w:pPr>
              <w:jc w:val="center"/>
              <w:rPr>
                <w:b/>
                <w:bCs/>
              </w:rPr>
            </w:pPr>
            <w:r w:rsidRPr="009C51A0">
              <w:rPr>
                <w:b/>
              </w:rPr>
              <w:t>Archery</w:t>
            </w:r>
          </w:p>
        </w:tc>
        <w:tc>
          <w:tcPr>
            <w:tcW w:w="2530" w:type="dxa"/>
            <w:tcBorders>
              <w:top w:val="single" w:sz="4" w:space="0" w:color="auto"/>
              <w:left w:val="single" w:sz="4" w:space="0" w:color="auto"/>
              <w:bottom w:val="single" w:sz="4" w:space="0" w:color="auto"/>
              <w:right w:val="single" w:sz="4" w:space="0" w:color="auto"/>
            </w:tcBorders>
            <w:vAlign w:val="center"/>
            <w:hideMark/>
          </w:tcPr>
          <w:p w14:paraId="5FC870A1" w14:textId="77777777" w:rsidR="004C1078" w:rsidRPr="009C51A0" w:rsidRDefault="004C1078" w:rsidP="00C775C4">
            <w:pPr>
              <w:jc w:val="center"/>
              <w:rPr>
                <w:b/>
                <w:bCs/>
              </w:rPr>
            </w:pPr>
            <w:r w:rsidRPr="009C51A0">
              <w:rPr>
                <w:b/>
              </w:rPr>
              <w:t>Muzzleloader</w:t>
            </w:r>
          </w:p>
        </w:tc>
        <w:tc>
          <w:tcPr>
            <w:tcW w:w="2240" w:type="dxa"/>
            <w:tcBorders>
              <w:top w:val="single" w:sz="4" w:space="0" w:color="auto"/>
              <w:left w:val="single" w:sz="4" w:space="0" w:color="auto"/>
              <w:bottom w:val="single" w:sz="4" w:space="0" w:color="auto"/>
              <w:right w:val="single" w:sz="4" w:space="0" w:color="auto"/>
            </w:tcBorders>
            <w:vAlign w:val="center"/>
            <w:hideMark/>
          </w:tcPr>
          <w:p w14:paraId="2795ADED" w14:textId="77777777" w:rsidR="004C1078" w:rsidRPr="009C51A0" w:rsidRDefault="004C1078" w:rsidP="00C775C4">
            <w:pPr>
              <w:jc w:val="center"/>
              <w:rPr>
                <w:b/>
                <w:bCs/>
              </w:rPr>
            </w:pPr>
            <w:r w:rsidRPr="009C51A0">
              <w:rPr>
                <w:b/>
              </w:rPr>
              <w:t>Rifle</w:t>
            </w:r>
          </w:p>
        </w:tc>
        <w:tc>
          <w:tcPr>
            <w:tcW w:w="3878" w:type="dxa"/>
            <w:gridSpan w:val="2"/>
            <w:tcBorders>
              <w:top w:val="single" w:sz="4" w:space="0" w:color="auto"/>
              <w:left w:val="single" w:sz="4" w:space="0" w:color="auto"/>
              <w:bottom w:val="single" w:sz="4" w:space="0" w:color="auto"/>
              <w:right w:val="single" w:sz="4" w:space="0" w:color="auto"/>
            </w:tcBorders>
            <w:vAlign w:val="center"/>
            <w:hideMark/>
          </w:tcPr>
          <w:p w14:paraId="343E23FB" w14:textId="77777777" w:rsidR="004C1078" w:rsidRPr="009C51A0" w:rsidRDefault="004C1078" w:rsidP="00C775C4">
            <w:pPr>
              <w:jc w:val="center"/>
              <w:rPr>
                <w:b/>
                <w:bCs/>
              </w:rPr>
            </w:pPr>
            <w:r w:rsidRPr="009C51A0">
              <w:rPr>
                <w:b/>
              </w:rPr>
              <w:t>Antlered Licenses (unless noted) (</w:t>
            </w:r>
            <w:r w:rsidRPr="000C5781">
              <w:rPr>
                <w:b/>
              </w:rPr>
              <w:t>2026</w:t>
            </w:r>
            <w:r w:rsidRPr="009C51A0">
              <w:rPr>
                <w:b/>
              </w:rPr>
              <w:t xml:space="preserve">) </w:t>
            </w:r>
          </w:p>
        </w:tc>
      </w:tr>
      <w:tr w:rsidR="004C1078" w:rsidRPr="009C51A0" w14:paraId="799AD67D" w14:textId="77777777" w:rsidTr="000C49A9">
        <w:trPr>
          <w:trHeight w:val="402"/>
          <w:tblHeade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7AB638F8" w14:textId="77777777" w:rsidR="004C1078" w:rsidRPr="009C51A0" w:rsidRDefault="004C1078" w:rsidP="00C775C4">
            <w:pPr>
              <w:jc w:val="center"/>
              <w:rPr>
                <w:b/>
                <w:bCs/>
              </w:rPr>
            </w:pPr>
            <w:r w:rsidRPr="009C51A0">
              <w:rPr>
                <w:b/>
              </w:rPr>
              <w:t>Unit(s)</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BB48AFD" w14:textId="77777777" w:rsidR="004C1078" w:rsidRPr="009C51A0" w:rsidRDefault="004C1078" w:rsidP="00C775C4">
            <w:pPr>
              <w:jc w:val="center"/>
              <w:rPr>
                <w:b/>
                <w:bCs/>
              </w:rPr>
            </w:pPr>
            <w:r w:rsidRPr="009C51A0">
              <w:rPr>
                <w:b/>
              </w:rPr>
              <w:t>Hunt Code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844E05B" w14:textId="77777777" w:rsidR="004C1078" w:rsidRPr="009C51A0" w:rsidRDefault="004C1078" w:rsidP="00C775C4">
            <w:pPr>
              <w:jc w:val="center"/>
              <w:rPr>
                <w:b/>
                <w:bCs/>
              </w:rPr>
            </w:pPr>
            <w:r w:rsidRPr="009C51A0">
              <w:rPr>
                <w:b/>
              </w:rPr>
              <w:t>Season Dates</w:t>
            </w:r>
            <w:r>
              <w:rPr>
                <w:b/>
              </w:rPr>
              <w:t xml:space="preserve"> </w:t>
            </w:r>
          </w:p>
        </w:tc>
        <w:tc>
          <w:tcPr>
            <w:tcW w:w="2530" w:type="dxa"/>
            <w:tcBorders>
              <w:top w:val="single" w:sz="4" w:space="0" w:color="auto"/>
              <w:left w:val="single" w:sz="4" w:space="0" w:color="auto"/>
              <w:bottom w:val="single" w:sz="4" w:space="0" w:color="auto"/>
              <w:right w:val="single" w:sz="4" w:space="0" w:color="auto"/>
            </w:tcBorders>
            <w:vAlign w:val="center"/>
            <w:hideMark/>
          </w:tcPr>
          <w:p w14:paraId="255FD1BC" w14:textId="77777777" w:rsidR="004C1078" w:rsidRPr="009C51A0" w:rsidRDefault="004C1078" w:rsidP="00C775C4">
            <w:pPr>
              <w:jc w:val="center"/>
              <w:rPr>
                <w:b/>
                <w:bCs/>
              </w:rPr>
            </w:pPr>
            <w:r w:rsidRPr="009C51A0">
              <w:rPr>
                <w:b/>
              </w:rPr>
              <w:t>Season Dates</w:t>
            </w:r>
            <w:r>
              <w:rPr>
                <w:b/>
              </w:rPr>
              <w:t xml:space="preserve"> </w:t>
            </w:r>
          </w:p>
        </w:tc>
        <w:tc>
          <w:tcPr>
            <w:tcW w:w="2240" w:type="dxa"/>
            <w:tcBorders>
              <w:top w:val="single" w:sz="4" w:space="0" w:color="auto"/>
              <w:left w:val="single" w:sz="4" w:space="0" w:color="auto"/>
              <w:bottom w:val="single" w:sz="4" w:space="0" w:color="auto"/>
              <w:right w:val="single" w:sz="4" w:space="0" w:color="auto"/>
            </w:tcBorders>
            <w:vAlign w:val="center"/>
            <w:hideMark/>
          </w:tcPr>
          <w:p w14:paraId="67FDE87E" w14:textId="77777777" w:rsidR="004C1078" w:rsidRPr="009C51A0" w:rsidRDefault="004C1078" w:rsidP="00C775C4">
            <w:pPr>
              <w:jc w:val="center"/>
              <w:rPr>
                <w:b/>
                <w:bCs/>
              </w:rPr>
            </w:pPr>
            <w:r w:rsidRPr="009C51A0">
              <w:rPr>
                <w:b/>
              </w:rPr>
              <w:t>Season Dates</w:t>
            </w:r>
            <w:r>
              <w:rPr>
                <w:b/>
              </w:rPr>
              <w:t xml:space="preserve"> </w:t>
            </w:r>
          </w:p>
        </w:tc>
        <w:tc>
          <w:tcPr>
            <w:tcW w:w="1170" w:type="dxa"/>
            <w:tcBorders>
              <w:top w:val="single" w:sz="4" w:space="0" w:color="auto"/>
              <w:left w:val="single" w:sz="4" w:space="0" w:color="auto"/>
              <w:bottom w:val="single" w:sz="4" w:space="0" w:color="auto"/>
              <w:right w:val="single" w:sz="4" w:space="0" w:color="auto"/>
            </w:tcBorders>
            <w:vAlign w:val="center"/>
            <w:hideMark/>
          </w:tcPr>
          <w:p w14:paraId="12CD29C1" w14:textId="77777777" w:rsidR="004C1078" w:rsidRPr="009C51A0" w:rsidRDefault="004C1078" w:rsidP="00C775C4">
            <w:pPr>
              <w:jc w:val="center"/>
              <w:rPr>
                <w:b/>
                <w:bCs/>
              </w:rPr>
            </w:pPr>
            <w:r w:rsidRPr="009C51A0">
              <w:rPr>
                <w:b/>
              </w:rPr>
              <w:t>Resident</w:t>
            </w:r>
          </w:p>
        </w:tc>
        <w:tc>
          <w:tcPr>
            <w:tcW w:w="2708" w:type="dxa"/>
            <w:tcBorders>
              <w:top w:val="single" w:sz="4" w:space="0" w:color="auto"/>
              <w:left w:val="single" w:sz="4" w:space="0" w:color="auto"/>
              <w:bottom w:val="single" w:sz="4" w:space="0" w:color="auto"/>
              <w:right w:val="single" w:sz="4" w:space="0" w:color="auto"/>
            </w:tcBorders>
            <w:vAlign w:val="center"/>
            <w:hideMark/>
          </w:tcPr>
          <w:p w14:paraId="63C78DE1" w14:textId="77777777" w:rsidR="004C1078" w:rsidRPr="009C51A0" w:rsidRDefault="004C1078" w:rsidP="00C775C4">
            <w:pPr>
              <w:jc w:val="center"/>
              <w:rPr>
                <w:b/>
                <w:bCs/>
              </w:rPr>
            </w:pPr>
            <w:r w:rsidRPr="009C51A0">
              <w:rPr>
                <w:b/>
              </w:rPr>
              <w:t>Nonresident</w:t>
            </w:r>
          </w:p>
        </w:tc>
      </w:tr>
      <w:tr w:rsidR="004C1078" w:rsidRPr="009C51A0" w14:paraId="4DD5D135" w14:textId="77777777" w:rsidTr="000C49A9">
        <w:trPr>
          <w:trHeight w:val="402"/>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44236CE0" w14:textId="77777777" w:rsidR="004C1078" w:rsidRDefault="004C1078" w:rsidP="00C775C4">
            <w:pPr>
              <w:rPr>
                <w:bCs/>
              </w:rPr>
            </w:pPr>
            <w:r w:rsidRPr="009C51A0">
              <w:t>1, 201</w:t>
            </w:r>
          </w:p>
          <w:p w14:paraId="1E14A3C5" w14:textId="77777777" w:rsidR="004C1078" w:rsidRPr="009C51A0" w:rsidRDefault="004C1078" w:rsidP="00C775C4">
            <w:pPr>
              <w:rPr>
                <w:bCs/>
              </w:rP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18DB809B" w14:textId="77777777" w:rsidR="004C1078" w:rsidRPr="009C51A0" w:rsidRDefault="004C1078" w:rsidP="00C775C4">
            <w:pPr>
              <w:jc w:val="center"/>
              <w:rPr>
                <w:bCs/>
              </w:rPr>
            </w:pPr>
            <w:r w:rsidRPr="009C51A0">
              <w:t>ME001O1X</w:t>
            </w:r>
          </w:p>
        </w:tc>
        <w:tc>
          <w:tcPr>
            <w:tcW w:w="2520" w:type="dxa"/>
            <w:tcBorders>
              <w:top w:val="single" w:sz="4" w:space="0" w:color="auto"/>
              <w:left w:val="single" w:sz="4" w:space="0" w:color="auto"/>
              <w:bottom w:val="single" w:sz="4" w:space="0" w:color="auto"/>
              <w:right w:val="single" w:sz="4" w:space="0" w:color="auto"/>
            </w:tcBorders>
            <w:hideMark/>
          </w:tcPr>
          <w:p w14:paraId="37E16B16" w14:textId="77777777" w:rsidR="004C1078" w:rsidRPr="009C51A0" w:rsidRDefault="004C1078" w:rsidP="00C775C4">
            <w:pPr>
              <w:rPr>
                <w:bCs/>
              </w:rPr>
            </w:pPr>
            <w:r w:rsidRPr="000F0A25">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5DD60E58" w14:textId="77777777" w:rsidR="004C1078" w:rsidRPr="009C51A0" w:rsidRDefault="004C1078" w:rsidP="00C775C4">
            <w:pPr>
              <w:rPr>
                <w:bCs/>
              </w:rPr>
            </w:pPr>
            <w:r w:rsidRPr="000F0A25">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77F140A0" w14:textId="77777777" w:rsidR="004C1078" w:rsidRPr="009C51A0" w:rsidRDefault="004C1078" w:rsidP="00C775C4">
            <w:pPr>
              <w:rPr>
                <w:bCs/>
              </w:rPr>
            </w:pPr>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7D492139" w14:textId="77777777" w:rsidR="004C1078" w:rsidRPr="009C51A0" w:rsidRDefault="004C1078" w:rsidP="00C775C4">
            <w:pPr>
              <w:rPr>
                <w:bCs/>
              </w:rPr>
            </w:pPr>
            <w:r w:rsidRPr="009C51A0">
              <w:t>Either-sex</w:t>
            </w:r>
          </w:p>
          <w:p w14:paraId="798C8582" w14:textId="77777777" w:rsidR="004C1078" w:rsidRPr="009C51A0" w:rsidRDefault="004C1078" w:rsidP="00C775C4">
            <w:pPr>
              <w:rPr>
                <w:bCs/>
              </w:rPr>
            </w:pPr>
            <w:r w:rsidRPr="009C51A0">
              <w:t>1</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1EEACB88" w14:textId="77777777" w:rsidR="004C1078" w:rsidRDefault="004C1078" w:rsidP="00C775C4">
            <w:pPr>
              <w:rPr>
                <w:bCs/>
              </w:rPr>
            </w:pPr>
            <w:r w:rsidRPr="009C51A0">
              <w:t>Either-sex</w:t>
            </w:r>
          </w:p>
          <w:p w14:paraId="308EEB43" w14:textId="77777777" w:rsidR="004C1078" w:rsidRPr="009C51A0" w:rsidRDefault="004C1078" w:rsidP="00C775C4">
            <w:pPr>
              <w:rPr>
                <w:bCs/>
              </w:rPr>
            </w:pPr>
            <w:r>
              <w:t>0</w:t>
            </w:r>
          </w:p>
          <w:p w14:paraId="75E42E6C" w14:textId="77777777" w:rsidR="004C1078" w:rsidRPr="009C51A0" w:rsidRDefault="004C1078" w:rsidP="00C775C4">
            <w:pPr>
              <w:rPr>
                <w:bCs/>
              </w:rPr>
            </w:pPr>
          </w:p>
        </w:tc>
      </w:tr>
      <w:tr w:rsidR="004C1078" w:rsidRPr="009C51A0" w14:paraId="4ECCB6BD" w14:textId="77777777" w:rsidTr="000C49A9">
        <w:trPr>
          <w:trHeight w:val="359"/>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1EC7AE5B" w14:textId="77777777" w:rsidR="004C1078" w:rsidRPr="009C51A0" w:rsidRDefault="004C1078" w:rsidP="00C775C4">
            <w:r w:rsidRPr="009C51A0">
              <w:t>4, 5, 14</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D789333" w14:textId="77777777" w:rsidR="004C1078" w:rsidRPr="009C51A0" w:rsidRDefault="004C1078" w:rsidP="00C775C4">
            <w:pPr>
              <w:jc w:val="center"/>
            </w:pPr>
            <w:r w:rsidRPr="009C51A0">
              <w:t>MM004O1X</w:t>
            </w:r>
          </w:p>
        </w:tc>
        <w:tc>
          <w:tcPr>
            <w:tcW w:w="2520" w:type="dxa"/>
            <w:tcBorders>
              <w:top w:val="single" w:sz="4" w:space="0" w:color="auto"/>
              <w:left w:val="single" w:sz="4" w:space="0" w:color="auto"/>
              <w:bottom w:val="single" w:sz="4" w:space="0" w:color="auto"/>
              <w:right w:val="single" w:sz="4" w:space="0" w:color="auto"/>
            </w:tcBorders>
            <w:vAlign w:val="center"/>
            <w:hideMark/>
          </w:tcPr>
          <w:p w14:paraId="45B409EE" w14:textId="77777777" w:rsidR="004C1078" w:rsidRPr="009C51A0" w:rsidRDefault="004C1078" w:rsidP="00C775C4">
            <w:r>
              <w:t>09/12/2026 – 09/30/2026</w:t>
            </w:r>
          </w:p>
        </w:tc>
        <w:tc>
          <w:tcPr>
            <w:tcW w:w="2530" w:type="dxa"/>
            <w:tcBorders>
              <w:top w:val="single" w:sz="4" w:space="0" w:color="auto"/>
              <w:left w:val="single" w:sz="4" w:space="0" w:color="auto"/>
              <w:bottom w:val="single" w:sz="4" w:space="0" w:color="auto"/>
              <w:right w:val="single" w:sz="4" w:space="0" w:color="auto"/>
            </w:tcBorders>
            <w:vAlign w:val="center"/>
            <w:hideMark/>
          </w:tcPr>
          <w:p w14:paraId="26EDD9C9" w14:textId="77777777" w:rsidR="004C1078" w:rsidRPr="009C51A0" w:rsidRDefault="004C1078" w:rsidP="00C775C4">
            <w:r>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0DC8C432"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6A1B7346" w14:textId="77777777" w:rsidR="004C1078" w:rsidRPr="009C51A0" w:rsidRDefault="004C1078" w:rsidP="00C775C4">
            <w:pPr>
              <w:rPr>
                <w:bCs/>
              </w:rPr>
            </w:pPr>
            <w:r>
              <w:t>30</w:t>
            </w:r>
          </w:p>
        </w:tc>
        <w:tc>
          <w:tcPr>
            <w:tcW w:w="2708" w:type="dxa"/>
            <w:tcBorders>
              <w:top w:val="single" w:sz="4" w:space="0" w:color="auto"/>
              <w:left w:val="single" w:sz="4" w:space="0" w:color="auto"/>
              <w:bottom w:val="single" w:sz="4" w:space="0" w:color="auto"/>
              <w:right w:val="single" w:sz="4" w:space="0" w:color="auto"/>
            </w:tcBorders>
            <w:hideMark/>
          </w:tcPr>
          <w:p w14:paraId="3A223EB7" w14:textId="77777777" w:rsidR="004C1078" w:rsidRPr="009C51A0" w:rsidRDefault="004C1078" w:rsidP="00C775C4">
            <w:pPr>
              <w:rPr>
                <w:bCs/>
              </w:rPr>
            </w:pPr>
            <w:r>
              <w:t>3</w:t>
            </w:r>
          </w:p>
        </w:tc>
      </w:tr>
      <w:tr w:rsidR="004C1078" w:rsidRPr="009C51A0" w14:paraId="573ECE17"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1E8B5CB6" w14:textId="77777777" w:rsidR="004C1078" w:rsidRPr="009C51A0" w:rsidRDefault="004C1078" w:rsidP="00C775C4">
            <w:r w:rsidRPr="009C51A0">
              <w:t>6 except within 1/4 mile of Hwy 14 in Jackson County from Cameron Pass west to USFS Road 740 at Gould</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37062BE" w14:textId="77777777" w:rsidR="004C1078" w:rsidRPr="009C51A0" w:rsidRDefault="004C1078" w:rsidP="00C775C4">
            <w:pPr>
              <w:jc w:val="center"/>
            </w:pPr>
            <w:r w:rsidRPr="009C51A0">
              <w:t>MM006O1X</w:t>
            </w:r>
          </w:p>
        </w:tc>
        <w:tc>
          <w:tcPr>
            <w:tcW w:w="2520" w:type="dxa"/>
            <w:tcBorders>
              <w:top w:val="single" w:sz="4" w:space="0" w:color="auto"/>
              <w:left w:val="single" w:sz="4" w:space="0" w:color="auto"/>
              <w:bottom w:val="single" w:sz="4" w:space="0" w:color="auto"/>
              <w:right w:val="single" w:sz="4" w:space="0" w:color="auto"/>
            </w:tcBorders>
            <w:hideMark/>
          </w:tcPr>
          <w:p w14:paraId="69890ECE" w14:textId="77777777" w:rsidR="004C1078" w:rsidRPr="009C51A0" w:rsidRDefault="004C1078" w:rsidP="00C775C4">
            <w:r w:rsidRPr="00456585">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4A09D15F" w14:textId="77777777" w:rsidR="004C1078" w:rsidRPr="009C51A0" w:rsidRDefault="004C1078" w:rsidP="00C775C4">
            <w:r w:rsidRPr="00456585">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75B20FDC"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4B176FC5" w14:textId="77777777" w:rsidR="004C1078" w:rsidRPr="009C51A0" w:rsidRDefault="004C1078" w:rsidP="00C775C4">
            <w:pPr>
              <w:rPr>
                <w:bCs/>
              </w:rPr>
            </w:pPr>
            <w:r w:rsidRPr="009C51A0">
              <w:t>16</w:t>
            </w:r>
          </w:p>
        </w:tc>
        <w:tc>
          <w:tcPr>
            <w:tcW w:w="2708" w:type="dxa"/>
            <w:tcBorders>
              <w:top w:val="single" w:sz="4" w:space="0" w:color="auto"/>
              <w:left w:val="single" w:sz="4" w:space="0" w:color="auto"/>
              <w:bottom w:val="single" w:sz="4" w:space="0" w:color="auto"/>
              <w:right w:val="single" w:sz="4" w:space="0" w:color="auto"/>
            </w:tcBorders>
            <w:hideMark/>
          </w:tcPr>
          <w:p w14:paraId="5D27B45A" w14:textId="77777777" w:rsidR="004C1078" w:rsidRPr="009C51A0" w:rsidRDefault="004C1078" w:rsidP="00C775C4">
            <w:pPr>
              <w:rPr>
                <w:bCs/>
              </w:rPr>
            </w:pPr>
            <w:r>
              <w:t>3</w:t>
            </w:r>
          </w:p>
        </w:tc>
      </w:tr>
      <w:tr w:rsidR="004C1078" w:rsidRPr="009C51A0" w14:paraId="07D9CD31"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1F7529B1" w14:textId="77777777" w:rsidR="004C1078" w:rsidRPr="009C51A0" w:rsidRDefault="004C1078" w:rsidP="00C775C4">
            <w:r w:rsidRPr="009C51A0">
              <w:t>7, 8, 191 except within 1/4 mile of Hwy 14</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CCD1CE7" w14:textId="77777777" w:rsidR="004C1078" w:rsidRPr="009C51A0" w:rsidRDefault="004C1078" w:rsidP="00C775C4">
            <w:pPr>
              <w:jc w:val="center"/>
            </w:pPr>
            <w:r w:rsidRPr="009C51A0">
              <w:t>MM007O1X</w:t>
            </w:r>
          </w:p>
        </w:tc>
        <w:tc>
          <w:tcPr>
            <w:tcW w:w="2520" w:type="dxa"/>
            <w:tcBorders>
              <w:top w:val="single" w:sz="4" w:space="0" w:color="auto"/>
              <w:left w:val="single" w:sz="4" w:space="0" w:color="auto"/>
              <w:bottom w:val="single" w:sz="4" w:space="0" w:color="auto"/>
              <w:right w:val="single" w:sz="4" w:space="0" w:color="auto"/>
            </w:tcBorders>
            <w:hideMark/>
          </w:tcPr>
          <w:p w14:paraId="13DAAD33" w14:textId="77777777" w:rsidR="004C1078" w:rsidRPr="009C51A0" w:rsidRDefault="004C1078" w:rsidP="00C775C4">
            <w:r w:rsidRPr="00BC24DD">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47334AEE" w14:textId="77777777" w:rsidR="004C1078" w:rsidRPr="009C51A0" w:rsidRDefault="004C1078" w:rsidP="00C775C4">
            <w:r w:rsidRPr="00BC24DD">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15CE584B"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281DE1D5" w14:textId="77777777" w:rsidR="004C1078" w:rsidRPr="009C51A0" w:rsidRDefault="004C1078" w:rsidP="00C775C4">
            <w:pPr>
              <w:rPr>
                <w:bCs/>
              </w:rPr>
            </w:pPr>
            <w:r w:rsidRPr="009C51A0">
              <w:t>11</w:t>
            </w:r>
          </w:p>
        </w:tc>
        <w:tc>
          <w:tcPr>
            <w:tcW w:w="2708" w:type="dxa"/>
            <w:tcBorders>
              <w:top w:val="single" w:sz="4" w:space="0" w:color="auto"/>
              <w:left w:val="single" w:sz="4" w:space="0" w:color="auto"/>
              <w:bottom w:val="single" w:sz="4" w:space="0" w:color="auto"/>
              <w:right w:val="single" w:sz="4" w:space="0" w:color="auto"/>
            </w:tcBorders>
            <w:hideMark/>
          </w:tcPr>
          <w:p w14:paraId="1D6D5EC7" w14:textId="77777777" w:rsidR="004C1078" w:rsidRPr="009C51A0" w:rsidRDefault="004C1078" w:rsidP="00C775C4">
            <w:pPr>
              <w:rPr>
                <w:bCs/>
              </w:rPr>
            </w:pPr>
            <w:r>
              <w:t>2</w:t>
            </w:r>
          </w:p>
        </w:tc>
      </w:tr>
      <w:tr w:rsidR="004C1078" w:rsidRPr="009C51A0" w14:paraId="0B335D4E"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tcPr>
          <w:p w14:paraId="49A17C8F" w14:textId="77777777" w:rsidR="004C1078" w:rsidRPr="009C51A0" w:rsidRDefault="004C1078" w:rsidP="00C775C4">
            <w:r w:rsidRPr="009C51A0">
              <w:lastRenderedPageBreak/>
              <w:t>7 - Rawah Wilderness Area Only</w:t>
            </w:r>
          </w:p>
        </w:tc>
        <w:tc>
          <w:tcPr>
            <w:tcW w:w="1260" w:type="dxa"/>
            <w:tcBorders>
              <w:top w:val="single" w:sz="4" w:space="0" w:color="auto"/>
              <w:left w:val="single" w:sz="4" w:space="0" w:color="auto"/>
              <w:bottom w:val="single" w:sz="4" w:space="0" w:color="auto"/>
              <w:right w:val="single" w:sz="4" w:space="0" w:color="auto"/>
            </w:tcBorders>
            <w:vAlign w:val="center"/>
          </w:tcPr>
          <w:p w14:paraId="533456C9" w14:textId="77777777" w:rsidR="004C1078" w:rsidRPr="009C51A0" w:rsidRDefault="004C1078" w:rsidP="00C775C4">
            <w:pPr>
              <w:jc w:val="center"/>
            </w:pPr>
            <w:r w:rsidRPr="009C51A0">
              <w:t>MM007S1X</w:t>
            </w:r>
          </w:p>
        </w:tc>
        <w:tc>
          <w:tcPr>
            <w:tcW w:w="2520" w:type="dxa"/>
            <w:tcBorders>
              <w:top w:val="single" w:sz="4" w:space="0" w:color="auto"/>
              <w:left w:val="single" w:sz="4" w:space="0" w:color="auto"/>
              <w:bottom w:val="single" w:sz="4" w:space="0" w:color="auto"/>
              <w:right w:val="single" w:sz="4" w:space="0" w:color="auto"/>
            </w:tcBorders>
          </w:tcPr>
          <w:p w14:paraId="19F238E2" w14:textId="77777777" w:rsidR="004C1078" w:rsidRPr="009C51A0" w:rsidRDefault="004C1078" w:rsidP="00C775C4">
            <w:r w:rsidRPr="00CF5A7B">
              <w:t>09/12/2026 – 09/30/2026</w:t>
            </w:r>
          </w:p>
        </w:tc>
        <w:tc>
          <w:tcPr>
            <w:tcW w:w="2530" w:type="dxa"/>
            <w:tcBorders>
              <w:top w:val="single" w:sz="4" w:space="0" w:color="auto"/>
              <w:left w:val="single" w:sz="4" w:space="0" w:color="auto"/>
              <w:bottom w:val="single" w:sz="4" w:space="0" w:color="auto"/>
              <w:right w:val="single" w:sz="4" w:space="0" w:color="auto"/>
            </w:tcBorders>
          </w:tcPr>
          <w:p w14:paraId="7C7D0419" w14:textId="77777777" w:rsidR="004C1078" w:rsidRPr="009C51A0" w:rsidRDefault="004C1078" w:rsidP="00C775C4">
            <w:r w:rsidRPr="00CF5A7B">
              <w:t>09/12/2026 – 09/20/2026</w:t>
            </w:r>
          </w:p>
        </w:tc>
        <w:tc>
          <w:tcPr>
            <w:tcW w:w="2240" w:type="dxa"/>
            <w:tcBorders>
              <w:top w:val="single" w:sz="4" w:space="0" w:color="auto"/>
              <w:left w:val="single" w:sz="4" w:space="0" w:color="auto"/>
              <w:bottom w:val="single" w:sz="4" w:space="0" w:color="auto"/>
              <w:right w:val="single" w:sz="4" w:space="0" w:color="auto"/>
            </w:tcBorders>
          </w:tcPr>
          <w:p w14:paraId="631336A7"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tcPr>
          <w:p w14:paraId="7324A35E" w14:textId="77777777" w:rsidR="004C1078" w:rsidRPr="009C51A0" w:rsidRDefault="004C1078" w:rsidP="00C775C4">
            <w:pPr>
              <w:rPr>
                <w:bCs/>
              </w:rPr>
            </w:pPr>
            <w:r w:rsidRPr="009C51A0">
              <w:t>2</w:t>
            </w:r>
          </w:p>
        </w:tc>
        <w:tc>
          <w:tcPr>
            <w:tcW w:w="2708" w:type="dxa"/>
            <w:tcBorders>
              <w:top w:val="single" w:sz="4" w:space="0" w:color="auto"/>
              <w:left w:val="single" w:sz="4" w:space="0" w:color="auto"/>
              <w:bottom w:val="single" w:sz="4" w:space="0" w:color="auto"/>
              <w:right w:val="single" w:sz="4" w:space="0" w:color="auto"/>
            </w:tcBorders>
            <w:shd w:val="clear" w:color="auto" w:fill="BFBFBF"/>
          </w:tcPr>
          <w:p w14:paraId="5F9C5345" w14:textId="77777777" w:rsidR="004C1078" w:rsidRPr="009C51A0" w:rsidRDefault="004C1078" w:rsidP="00C775C4">
            <w:pPr>
              <w:rPr>
                <w:bCs/>
              </w:rPr>
            </w:pPr>
            <w:r>
              <w:t>0</w:t>
            </w:r>
          </w:p>
        </w:tc>
      </w:tr>
      <w:tr w:rsidR="004C1078" w:rsidRPr="009C51A0" w14:paraId="3EDF08BD"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4C8F27A4" w14:textId="77777777" w:rsidR="004C1078" w:rsidRPr="009C51A0" w:rsidRDefault="004C1078" w:rsidP="00C775C4">
            <w:r w:rsidRPr="009C51A0">
              <w:t>12, 23, 24</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AF0A229" w14:textId="77777777" w:rsidR="004C1078" w:rsidRPr="009C51A0" w:rsidRDefault="004C1078" w:rsidP="00C775C4">
            <w:pPr>
              <w:jc w:val="center"/>
            </w:pPr>
            <w:r w:rsidRPr="009C51A0">
              <w:t>MM012O1X</w:t>
            </w:r>
          </w:p>
        </w:tc>
        <w:tc>
          <w:tcPr>
            <w:tcW w:w="2520" w:type="dxa"/>
            <w:tcBorders>
              <w:top w:val="single" w:sz="4" w:space="0" w:color="auto"/>
              <w:left w:val="single" w:sz="4" w:space="0" w:color="auto"/>
              <w:bottom w:val="single" w:sz="4" w:space="0" w:color="auto"/>
              <w:right w:val="single" w:sz="4" w:space="0" w:color="auto"/>
            </w:tcBorders>
            <w:hideMark/>
          </w:tcPr>
          <w:p w14:paraId="6C89C1BA" w14:textId="77777777" w:rsidR="004C1078" w:rsidRPr="009C51A0" w:rsidRDefault="004C1078" w:rsidP="00C775C4">
            <w:r w:rsidRPr="00781995">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7BD9FDAB" w14:textId="77777777" w:rsidR="004C1078" w:rsidRPr="009C51A0" w:rsidRDefault="004C1078" w:rsidP="00C775C4">
            <w:r w:rsidRPr="00781995">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74E5881F"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24A408F8" w14:textId="77777777" w:rsidR="004C1078" w:rsidRPr="009C51A0" w:rsidRDefault="004C1078" w:rsidP="00C775C4">
            <w:pPr>
              <w:rPr>
                <w:bCs/>
              </w:rPr>
            </w:pPr>
            <w:r>
              <w:t>10</w:t>
            </w:r>
          </w:p>
        </w:tc>
        <w:tc>
          <w:tcPr>
            <w:tcW w:w="2708" w:type="dxa"/>
            <w:tcBorders>
              <w:top w:val="single" w:sz="4" w:space="0" w:color="auto"/>
              <w:left w:val="single" w:sz="4" w:space="0" w:color="auto"/>
              <w:bottom w:val="single" w:sz="4" w:space="0" w:color="auto"/>
              <w:right w:val="single" w:sz="4" w:space="0" w:color="auto"/>
            </w:tcBorders>
            <w:hideMark/>
          </w:tcPr>
          <w:p w14:paraId="43F8E7BD" w14:textId="77777777" w:rsidR="004C1078" w:rsidRPr="009C51A0" w:rsidRDefault="004C1078" w:rsidP="00C775C4">
            <w:pPr>
              <w:rPr>
                <w:bCs/>
              </w:rPr>
            </w:pPr>
            <w:r>
              <w:t>1</w:t>
            </w:r>
          </w:p>
        </w:tc>
      </w:tr>
      <w:tr w:rsidR="004C1078" w:rsidRPr="009C51A0" w14:paraId="202FB5C1"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0D5F14A7" w14:textId="77777777" w:rsidR="004C1078" w:rsidRPr="009C51A0" w:rsidRDefault="004C1078" w:rsidP="00C775C4">
            <w:r w:rsidRPr="009C51A0">
              <w:t>15, 27</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3A803EB" w14:textId="77777777" w:rsidR="004C1078" w:rsidRPr="009C51A0" w:rsidRDefault="004C1078" w:rsidP="00C775C4">
            <w:pPr>
              <w:jc w:val="center"/>
            </w:pPr>
            <w:r w:rsidRPr="009C51A0">
              <w:t>MM015O1X</w:t>
            </w:r>
          </w:p>
        </w:tc>
        <w:tc>
          <w:tcPr>
            <w:tcW w:w="2520" w:type="dxa"/>
            <w:tcBorders>
              <w:top w:val="single" w:sz="4" w:space="0" w:color="auto"/>
              <w:left w:val="single" w:sz="4" w:space="0" w:color="auto"/>
              <w:bottom w:val="single" w:sz="4" w:space="0" w:color="auto"/>
              <w:right w:val="single" w:sz="4" w:space="0" w:color="auto"/>
            </w:tcBorders>
            <w:hideMark/>
          </w:tcPr>
          <w:p w14:paraId="2FAAF928" w14:textId="77777777" w:rsidR="004C1078" w:rsidRPr="009C51A0" w:rsidRDefault="004C1078" w:rsidP="00C775C4">
            <w:r w:rsidRPr="007B5D11">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4D254281" w14:textId="77777777" w:rsidR="004C1078" w:rsidRPr="009C51A0" w:rsidRDefault="004C1078" w:rsidP="00C775C4">
            <w:r w:rsidRPr="007B5D11">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297539F0"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113C7552" w14:textId="77777777" w:rsidR="004C1078" w:rsidRPr="009C51A0" w:rsidRDefault="004C1078" w:rsidP="00C775C4">
            <w:pPr>
              <w:rPr>
                <w:bCs/>
              </w:rPr>
            </w:pPr>
            <w:r w:rsidRPr="009C51A0">
              <w:t>7</w:t>
            </w:r>
          </w:p>
        </w:tc>
        <w:tc>
          <w:tcPr>
            <w:tcW w:w="2708" w:type="dxa"/>
            <w:tcBorders>
              <w:top w:val="single" w:sz="4" w:space="0" w:color="auto"/>
              <w:left w:val="single" w:sz="4" w:space="0" w:color="auto"/>
              <w:bottom w:val="single" w:sz="4" w:space="0" w:color="auto"/>
              <w:right w:val="single" w:sz="4" w:space="0" w:color="auto"/>
            </w:tcBorders>
            <w:hideMark/>
          </w:tcPr>
          <w:p w14:paraId="576D890E" w14:textId="77777777" w:rsidR="004C1078" w:rsidRPr="009C51A0" w:rsidRDefault="004C1078" w:rsidP="00C775C4">
            <w:pPr>
              <w:rPr>
                <w:bCs/>
              </w:rPr>
            </w:pPr>
            <w:r>
              <w:t>1</w:t>
            </w:r>
          </w:p>
        </w:tc>
      </w:tr>
      <w:tr w:rsidR="004C1078" w:rsidRPr="009C51A0" w14:paraId="511C6056"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615C7485" w14:textId="77777777" w:rsidR="004C1078" w:rsidRPr="009C51A0" w:rsidRDefault="004C1078" w:rsidP="00C775C4">
            <w:r w:rsidRPr="009C51A0">
              <w:t>16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2EEF021" w14:textId="77777777" w:rsidR="004C1078" w:rsidRPr="009C51A0" w:rsidRDefault="004C1078" w:rsidP="00C775C4">
            <w:pPr>
              <w:jc w:val="center"/>
            </w:pPr>
            <w:r w:rsidRPr="009C51A0">
              <w:t>MM016O1X</w:t>
            </w:r>
          </w:p>
        </w:tc>
        <w:tc>
          <w:tcPr>
            <w:tcW w:w="2520" w:type="dxa"/>
            <w:tcBorders>
              <w:top w:val="single" w:sz="4" w:space="0" w:color="auto"/>
              <w:left w:val="single" w:sz="4" w:space="0" w:color="auto"/>
              <w:bottom w:val="single" w:sz="4" w:space="0" w:color="auto"/>
              <w:right w:val="single" w:sz="4" w:space="0" w:color="auto"/>
            </w:tcBorders>
            <w:hideMark/>
          </w:tcPr>
          <w:p w14:paraId="137EE55A" w14:textId="77777777" w:rsidR="004C1078" w:rsidRPr="009C51A0" w:rsidRDefault="004C1078" w:rsidP="00C775C4">
            <w:r w:rsidRPr="00015489">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06316C7D" w14:textId="77777777" w:rsidR="004C1078" w:rsidRPr="009C51A0" w:rsidRDefault="004C1078" w:rsidP="00C775C4">
            <w:r w:rsidRPr="00015489">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311BB321"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0EB3C9EA" w14:textId="77777777" w:rsidR="004C1078" w:rsidRPr="009C51A0" w:rsidRDefault="004C1078" w:rsidP="00C775C4">
            <w:pPr>
              <w:rPr>
                <w:bCs/>
              </w:rPr>
            </w:pPr>
            <w:r w:rsidRPr="009C51A0">
              <w:t>15</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2255D014" w14:textId="77777777" w:rsidR="004C1078" w:rsidRPr="009C51A0" w:rsidRDefault="004C1078" w:rsidP="00C775C4">
            <w:pPr>
              <w:rPr>
                <w:bCs/>
              </w:rPr>
            </w:pPr>
            <w:r>
              <w:t>0</w:t>
            </w:r>
          </w:p>
        </w:tc>
      </w:tr>
      <w:tr w:rsidR="004C1078" w:rsidRPr="009C51A0" w14:paraId="5B27BD1C"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48A8B19D" w14:textId="77777777" w:rsidR="004C1078" w:rsidRPr="009C51A0" w:rsidRDefault="004C1078" w:rsidP="00C775C4">
            <w:r w:rsidRPr="009C51A0">
              <w:t>17</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AB29CDE" w14:textId="77777777" w:rsidR="004C1078" w:rsidRPr="009C51A0" w:rsidRDefault="004C1078" w:rsidP="00C775C4">
            <w:pPr>
              <w:jc w:val="center"/>
            </w:pPr>
            <w:r w:rsidRPr="009C51A0">
              <w:t>MM017O1X</w:t>
            </w:r>
          </w:p>
        </w:tc>
        <w:tc>
          <w:tcPr>
            <w:tcW w:w="2520" w:type="dxa"/>
            <w:tcBorders>
              <w:top w:val="single" w:sz="4" w:space="0" w:color="auto"/>
              <w:left w:val="single" w:sz="4" w:space="0" w:color="auto"/>
              <w:bottom w:val="single" w:sz="4" w:space="0" w:color="auto"/>
              <w:right w:val="single" w:sz="4" w:space="0" w:color="auto"/>
            </w:tcBorders>
            <w:hideMark/>
          </w:tcPr>
          <w:p w14:paraId="0138B968" w14:textId="77777777" w:rsidR="004C1078" w:rsidRPr="009C51A0" w:rsidRDefault="004C1078" w:rsidP="00C775C4">
            <w:r w:rsidRPr="00AD67EE">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782D8C91" w14:textId="77777777" w:rsidR="004C1078" w:rsidRPr="009C51A0" w:rsidRDefault="004C1078" w:rsidP="00C775C4">
            <w:r w:rsidRPr="00AD67EE">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067682F4"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0B8A756E" w14:textId="77777777" w:rsidR="004C1078" w:rsidRPr="009C51A0" w:rsidRDefault="004C1078" w:rsidP="00C775C4">
            <w:pPr>
              <w:rPr>
                <w:bCs/>
              </w:rPr>
            </w:pPr>
            <w:r w:rsidRPr="009C51A0">
              <w:t>5</w:t>
            </w:r>
          </w:p>
        </w:tc>
        <w:tc>
          <w:tcPr>
            <w:tcW w:w="2708" w:type="dxa"/>
            <w:tcBorders>
              <w:top w:val="single" w:sz="4" w:space="0" w:color="auto"/>
              <w:left w:val="single" w:sz="4" w:space="0" w:color="auto"/>
              <w:bottom w:val="single" w:sz="4" w:space="0" w:color="auto"/>
              <w:right w:val="single" w:sz="4" w:space="0" w:color="auto"/>
            </w:tcBorders>
            <w:hideMark/>
          </w:tcPr>
          <w:p w14:paraId="59C7A592" w14:textId="77777777" w:rsidR="004C1078" w:rsidRPr="009C51A0" w:rsidRDefault="004C1078" w:rsidP="00C775C4">
            <w:pPr>
              <w:rPr>
                <w:bCs/>
              </w:rPr>
            </w:pPr>
            <w:r>
              <w:t>1</w:t>
            </w:r>
          </w:p>
        </w:tc>
      </w:tr>
      <w:tr w:rsidR="004C1078" w:rsidRPr="009C51A0" w14:paraId="1EB32A95"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1E8ECAAB" w14:textId="77777777" w:rsidR="004C1078" w:rsidRPr="009C51A0" w:rsidRDefault="004C1078" w:rsidP="00C775C4">
            <w:r w:rsidRPr="009C51A0">
              <w:t>18, 181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701C062" w14:textId="77777777" w:rsidR="004C1078" w:rsidRPr="009C51A0" w:rsidRDefault="004C1078" w:rsidP="00C775C4">
            <w:pPr>
              <w:jc w:val="center"/>
            </w:pPr>
            <w:r w:rsidRPr="009C51A0">
              <w:t>MM018O1X</w:t>
            </w:r>
          </w:p>
        </w:tc>
        <w:tc>
          <w:tcPr>
            <w:tcW w:w="2520" w:type="dxa"/>
            <w:tcBorders>
              <w:top w:val="single" w:sz="4" w:space="0" w:color="auto"/>
              <w:left w:val="single" w:sz="4" w:space="0" w:color="auto"/>
              <w:bottom w:val="single" w:sz="4" w:space="0" w:color="auto"/>
              <w:right w:val="single" w:sz="4" w:space="0" w:color="auto"/>
            </w:tcBorders>
            <w:hideMark/>
          </w:tcPr>
          <w:p w14:paraId="493E6DA1" w14:textId="77777777" w:rsidR="004C1078" w:rsidRPr="009C51A0" w:rsidRDefault="004C1078" w:rsidP="00C775C4">
            <w:r w:rsidRPr="008C4975">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7B00A741" w14:textId="77777777" w:rsidR="004C1078" w:rsidRPr="009C51A0" w:rsidRDefault="004C1078" w:rsidP="00C775C4">
            <w:r w:rsidRPr="008C4975">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631D6CC9"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7AE344BD" w14:textId="77777777" w:rsidR="004C1078" w:rsidRPr="009C51A0" w:rsidRDefault="004C1078" w:rsidP="00C775C4">
            <w:pPr>
              <w:rPr>
                <w:bCs/>
              </w:rPr>
            </w:pPr>
            <w:r>
              <w:t>11</w:t>
            </w:r>
          </w:p>
        </w:tc>
        <w:tc>
          <w:tcPr>
            <w:tcW w:w="2708" w:type="dxa"/>
            <w:tcBorders>
              <w:top w:val="single" w:sz="4" w:space="0" w:color="auto"/>
              <w:left w:val="single" w:sz="4" w:space="0" w:color="auto"/>
              <w:bottom w:val="single" w:sz="4" w:space="0" w:color="auto"/>
              <w:right w:val="single" w:sz="4" w:space="0" w:color="auto"/>
            </w:tcBorders>
            <w:hideMark/>
          </w:tcPr>
          <w:p w14:paraId="7BD1122C" w14:textId="77777777" w:rsidR="004C1078" w:rsidRPr="009C51A0" w:rsidRDefault="004C1078" w:rsidP="00C775C4">
            <w:pPr>
              <w:rPr>
                <w:bCs/>
              </w:rPr>
            </w:pPr>
            <w:r>
              <w:t>1</w:t>
            </w:r>
          </w:p>
        </w:tc>
      </w:tr>
      <w:tr w:rsidR="004C1078" w:rsidRPr="009C51A0" w14:paraId="07F5BAA3"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5A754EB3" w14:textId="77777777" w:rsidR="004C1078" w:rsidRPr="009C51A0" w:rsidRDefault="004C1078" w:rsidP="00C775C4">
            <w:r w:rsidRPr="009C51A0">
              <w:t xml:space="preserve">18 - Those portions bounded on the north by the Continental Divide; on the east by the divide between Willow Creek and East </w:t>
            </w:r>
            <w:r w:rsidRPr="009C51A0">
              <w:lastRenderedPageBreak/>
              <w:t>Fork of Troublesome drainages and the divide between Corral Creek and Troublesome Creek drainages; on the south by Round Gulch; and on the west by the main fork of Troublesome Creek and Sheep Creek</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159082F" w14:textId="77777777" w:rsidR="004C1078" w:rsidRPr="009C51A0" w:rsidRDefault="004C1078" w:rsidP="00C775C4">
            <w:pPr>
              <w:jc w:val="center"/>
            </w:pPr>
            <w:r w:rsidRPr="009C51A0">
              <w:lastRenderedPageBreak/>
              <w:t>MM018S1X</w:t>
            </w:r>
          </w:p>
        </w:tc>
        <w:tc>
          <w:tcPr>
            <w:tcW w:w="2520" w:type="dxa"/>
            <w:tcBorders>
              <w:top w:val="single" w:sz="4" w:space="0" w:color="auto"/>
              <w:left w:val="single" w:sz="4" w:space="0" w:color="auto"/>
              <w:bottom w:val="single" w:sz="4" w:space="0" w:color="auto"/>
              <w:right w:val="single" w:sz="4" w:space="0" w:color="auto"/>
            </w:tcBorders>
            <w:hideMark/>
          </w:tcPr>
          <w:p w14:paraId="2F9BE724" w14:textId="77777777" w:rsidR="004C1078" w:rsidRPr="009C51A0" w:rsidRDefault="004C1078" w:rsidP="00C775C4">
            <w:r w:rsidRPr="00BA0E0B">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0AFF116B" w14:textId="77777777" w:rsidR="004C1078" w:rsidRPr="009C51A0" w:rsidRDefault="004C1078" w:rsidP="00C775C4">
            <w:r w:rsidRPr="00BA0E0B">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764BF854"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5B82B323" w14:textId="77777777" w:rsidR="004C1078" w:rsidRPr="009C51A0" w:rsidRDefault="004C1078" w:rsidP="00C775C4">
            <w:pPr>
              <w:rPr>
                <w:bCs/>
              </w:rPr>
            </w:pPr>
            <w:r w:rsidRPr="009C51A0">
              <w:t>1</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401F3309" w14:textId="77777777" w:rsidR="004C1078" w:rsidRPr="009C51A0" w:rsidRDefault="004C1078" w:rsidP="00C775C4">
            <w:pPr>
              <w:rPr>
                <w:bCs/>
              </w:rPr>
            </w:pPr>
            <w:r>
              <w:t>0</w:t>
            </w:r>
          </w:p>
        </w:tc>
      </w:tr>
      <w:tr w:rsidR="004C1078" w:rsidRPr="009C51A0" w14:paraId="0D838FFE"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7905B4EF" w14:textId="77777777" w:rsidR="004C1078" w:rsidRPr="009C51A0" w:rsidRDefault="004C1078" w:rsidP="00C775C4">
            <w:r w:rsidRPr="009C51A0">
              <w:t>19 except within 1/4 mile of Hwy 14</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AFB3E17" w14:textId="77777777" w:rsidR="004C1078" w:rsidRPr="009C51A0" w:rsidRDefault="004C1078" w:rsidP="00C775C4">
            <w:pPr>
              <w:jc w:val="center"/>
            </w:pPr>
            <w:r w:rsidRPr="009C51A0">
              <w:t>MM019O1X</w:t>
            </w:r>
          </w:p>
        </w:tc>
        <w:tc>
          <w:tcPr>
            <w:tcW w:w="2520" w:type="dxa"/>
            <w:tcBorders>
              <w:top w:val="single" w:sz="4" w:space="0" w:color="auto"/>
              <w:left w:val="single" w:sz="4" w:space="0" w:color="auto"/>
              <w:bottom w:val="single" w:sz="4" w:space="0" w:color="auto"/>
              <w:right w:val="single" w:sz="4" w:space="0" w:color="auto"/>
            </w:tcBorders>
            <w:hideMark/>
          </w:tcPr>
          <w:p w14:paraId="4389EF91" w14:textId="77777777" w:rsidR="004C1078" w:rsidRPr="009C51A0" w:rsidRDefault="004C1078" w:rsidP="00C775C4">
            <w:r w:rsidRPr="008563AE">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1DB86738" w14:textId="77777777" w:rsidR="004C1078" w:rsidRPr="009C51A0" w:rsidRDefault="004C1078" w:rsidP="00C775C4">
            <w:r w:rsidRPr="008563AE">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465C8524"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666C9FF3" w14:textId="77777777" w:rsidR="004C1078" w:rsidRPr="009C51A0" w:rsidRDefault="004C1078" w:rsidP="00C775C4">
            <w:pPr>
              <w:rPr>
                <w:bCs/>
              </w:rPr>
            </w:pPr>
            <w:r w:rsidRPr="009C51A0">
              <w:t>8</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7041205D" w14:textId="77777777" w:rsidR="004C1078" w:rsidRPr="009C51A0" w:rsidRDefault="004C1078" w:rsidP="00C775C4">
            <w:pPr>
              <w:rPr>
                <w:bCs/>
              </w:rPr>
            </w:pPr>
            <w:r>
              <w:t>0</w:t>
            </w:r>
          </w:p>
        </w:tc>
      </w:tr>
      <w:tr w:rsidR="004C1078" w:rsidRPr="009C51A0" w14:paraId="72EB4ED4"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0B37AEA9" w14:textId="77777777" w:rsidR="004C1078" w:rsidRPr="009C51A0" w:rsidRDefault="004C1078" w:rsidP="00C775C4">
            <w:r w:rsidRPr="009C51A0">
              <w:t>20, 29 except within 1/4 mile of the high waterline of Brainard Lake from the beginning of archery season until the US Forest Service gate closes on Brainard Lake Road.</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2344363" w14:textId="77777777" w:rsidR="004C1078" w:rsidRPr="009C51A0" w:rsidRDefault="004C1078" w:rsidP="00C775C4">
            <w:pPr>
              <w:jc w:val="center"/>
            </w:pPr>
            <w:r w:rsidRPr="009C51A0">
              <w:t>MM020O1X</w:t>
            </w:r>
          </w:p>
        </w:tc>
        <w:tc>
          <w:tcPr>
            <w:tcW w:w="2520" w:type="dxa"/>
            <w:tcBorders>
              <w:top w:val="single" w:sz="4" w:space="0" w:color="auto"/>
              <w:left w:val="single" w:sz="4" w:space="0" w:color="auto"/>
              <w:bottom w:val="single" w:sz="4" w:space="0" w:color="auto"/>
              <w:right w:val="single" w:sz="4" w:space="0" w:color="auto"/>
            </w:tcBorders>
            <w:hideMark/>
          </w:tcPr>
          <w:p w14:paraId="5A0A1D6E" w14:textId="77777777" w:rsidR="004C1078" w:rsidRPr="009C51A0" w:rsidRDefault="004C1078" w:rsidP="00C775C4">
            <w:r w:rsidRPr="002260C6">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5117F787" w14:textId="77777777" w:rsidR="004C1078" w:rsidRPr="009C51A0" w:rsidRDefault="004C1078" w:rsidP="00C775C4">
            <w:r w:rsidRPr="002260C6">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1F7FC578"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03C754C1" w14:textId="77777777" w:rsidR="004C1078" w:rsidRPr="009C51A0" w:rsidRDefault="004C1078" w:rsidP="00C775C4">
            <w:pPr>
              <w:rPr>
                <w:bCs/>
              </w:rPr>
            </w:pPr>
            <w:r w:rsidRPr="009C51A0">
              <w:t>4</w:t>
            </w:r>
          </w:p>
        </w:tc>
        <w:tc>
          <w:tcPr>
            <w:tcW w:w="2708" w:type="dxa"/>
            <w:tcBorders>
              <w:top w:val="single" w:sz="4" w:space="0" w:color="auto"/>
              <w:left w:val="single" w:sz="4" w:space="0" w:color="auto"/>
              <w:bottom w:val="single" w:sz="4" w:space="0" w:color="auto"/>
              <w:right w:val="single" w:sz="4" w:space="0" w:color="auto"/>
            </w:tcBorders>
            <w:hideMark/>
          </w:tcPr>
          <w:p w14:paraId="110B2085" w14:textId="77777777" w:rsidR="004C1078" w:rsidRPr="009C51A0" w:rsidRDefault="004C1078" w:rsidP="00C775C4">
            <w:pPr>
              <w:rPr>
                <w:bCs/>
              </w:rPr>
            </w:pPr>
            <w:r>
              <w:t>1</w:t>
            </w:r>
          </w:p>
        </w:tc>
      </w:tr>
      <w:tr w:rsidR="004C1078" w:rsidRPr="009C51A0" w14:paraId="373C7DC9"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483C03EA" w14:textId="77777777" w:rsidR="004C1078" w:rsidRPr="009C51A0" w:rsidRDefault="004C1078" w:rsidP="00C775C4">
            <w:r w:rsidRPr="009C51A0">
              <w:lastRenderedPageBreak/>
              <w:t>25, 26, 231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16F0D3C" w14:textId="77777777" w:rsidR="004C1078" w:rsidRPr="009C51A0" w:rsidRDefault="004C1078" w:rsidP="00C775C4">
            <w:pPr>
              <w:jc w:val="center"/>
            </w:pPr>
            <w:r w:rsidRPr="009C51A0">
              <w:t>MM025O1X</w:t>
            </w:r>
          </w:p>
        </w:tc>
        <w:tc>
          <w:tcPr>
            <w:tcW w:w="2520" w:type="dxa"/>
            <w:tcBorders>
              <w:top w:val="single" w:sz="4" w:space="0" w:color="auto"/>
              <w:left w:val="single" w:sz="4" w:space="0" w:color="auto"/>
              <w:bottom w:val="single" w:sz="4" w:space="0" w:color="auto"/>
              <w:right w:val="single" w:sz="4" w:space="0" w:color="auto"/>
            </w:tcBorders>
            <w:hideMark/>
          </w:tcPr>
          <w:p w14:paraId="5C5B9FD8" w14:textId="77777777" w:rsidR="004C1078" w:rsidRPr="009C51A0" w:rsidRDefault="004C1078" w:rsidP="00C775C4">
            <w:pPr>
              <w:rPr>
                <w:bCs/>
              </w:rPr>
            </w:pPr>
            <w:r w:rsidRPr="004F485A">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421014A2" w14:textId="77777777" w:rsidR="004C1078" w:rsidRPr="009C51A0" w:rsidRDefault="004C1078" w:rsidP="00C775C4">
            <w:pPr>
              <w:rPr>
                <w:bCs/>
              </w:rPr>
            </w:pPr>
            <w:r w:rsidRPr="004F485A">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7DF46BA8" w14:textId="77777777" w:rsidR="004C1078" w:rsidRPr="009C51A0" w:rsidRDefault="004C1078" w:rsidP="00C775C4">
            <w:pPr>
              <w:rPr>
                <w:bCs/>
              </w:rPr>
            </w:pPr>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24D2FFF3" w14:textId="77777777" w:rsidR="004C1078" w:rsidRPr="009C51A0" w:rsidRDefault="004C1078" w:rsidP="00C775C4">
            <w:pPr>
              <w:rPr>
                <w:bCs/>
              </w:rPr>
            </w:pPr>
            <w:r w:rsidRPr="009C51A0">
              <w:t>4</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4DB1C0C1" w14:textId="77777777" w:rsidR="004C1078" w:rsidRPr="009C51A0" w:rsidRDefault="004C1078" w:rsidP="00C775C4">
            <w:pPr>
              <w:rPr>
                <w:bCs/>
              </w:rPr>
            </w:pPr>
            <w:r>
              <w:t>0</w:t>
            </w:r>
          </w:p>
        </w:tc>
      </w:tr>
      <w:tr w:rsidR="004C1078" w:rsidRPr="009C51A0" w14:paraId="7A670AE9"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26B26169" w14:textId="77777777" w:rsidR="004C1078" w:rsidRPr="009C51A0" w:rsidRDefault="004C1078" w:rsidP="00C775C4">
            <w:r w:rsidRPr="009C51A0">
              <w:t>28</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44FC75F" w14:textId="77777777" w:rsidR="004C1078" w:rsidRPr="009C51A0" w:rsidRDefault="004C1078" w:rsidP="00C775C4">
            <w:pPr>
              <w:jc w:val="center"/>
            </w:pPr>
            <w:r w:rsidRPr="009C51A0">
              <w:t>MM028O1X</w:t>
            </w:r>
          </w:p>
        </w:tc>
        <w:tc>
          <w:tcPr>
            <w:tcW w:w="2520" w:type="dxa"/>
            <w:tcBorders>
              <w:top w:val="single" w:sz="4" w:space="0" w:color="auto"/>
              <w:left w:val="single" w:sz="4" w:space="0" w:color="auto"/>
              <w:bottom w:val="single" w:sz="4" w:space="0" w:color="auto"/>
              <w:right w:val="single" w:sz="4" w:space="0" w:color="auto"/>
            </w:tcBorders>
            <w:hideMark/>
          </w:tcPr>
          <w:p w14:paraId="23A05344" w14:textId="77777777" w:rsidR="004C1078" w:rsidRPr="009C51A0" w:rsidRDefault="004C1078" w:rsidP="00C775C4">
            <w:r w:rsidRPr="00483FDB">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58A723AE" w14:textId="77777777" w:rsidR="004C1078" w:rsidRPr="009C51A0" w:rsidRDefault="004C1078" w:rsidP="00C775C4">
            <w:r w:rsidRPr="00483FDB">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1F10AB18"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5D808C3D" w14:textId="77777777" w:rsidR="004C1078" w:rsidRPr="009C51A0" w:rsidRDefault="004C1078" w:rsidP="00C775C4">
            <w:pPr>
              <w:rPr>
                <w:bCs/>
              </w:rPr>
            </w:pPr>
            <w:r>
              <w:t>12</w:t>
            </w:r>
          </w:p>
        </w:tc>
        <w:tc>
          <w:tcPr>
            <w:tcW w:w="2708" w:type="dxa"/>
            <w:tcBorders>
              <w:top w:val="single" w:sz="4" w:space="0" w:color="auto"/>
              <w:left w:val="single" w:sz="4" w:space="0" w:color="auto"/>
              <w:bottom w:val="single" w:sz="4" w:space="0" w:color="auto"/>
              <w:right w:val="single" w:sz="4" w:space="0" w:color="auto"/>
            </w:tcBorders>
            <w:hideMark/>
          </w:tcPr>
          <w:p w14:paraId="2790D5CE" w14:textId="77777777" w:rsidR="004C1078" w:rsidRPr="009C51A0" w:rsidRDefault="004C1078" w:rsidP="00C775C4">
            <w:pPr>
              <w:rPr>
                <w:bCs/>
              </w:rPr>
            </w:pPr>
            <w:r>
              <w:t>1</w:t>
            </w:r>
          </w:p>
        </w:tc>
      </w:tr>
      <w:tr w:rsidR="004C1078" w:rsidRPr="009C51A0" w14:paraId="40B9C8A4" w14:textId="77777777" w:rsidTr="000C49A9">
        <w:trPr>
          <w:trHeight w:val="251"/>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5E1A8CFF" w14:textId="77777777" w:rsidR="004C1078" w:rsidRPr="009C51A0" w:rsidRDefault="004C1078" w:rsidP="00C775C4">
            <w:r w:rsidRPr="009C51A0">
              <w:t>33, 34</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B9FF252" w14:textId="77777777" w:rsidR="004C1078" w:rsidRPr="009C51A0" w:rsidRDefault="004C1078" w:rsidP="00C775C4">
            <w:pPr>
              <w:jc w:val="center"/>
            </w:pPr>
            <w:r w:rsidRPr="009C51A0">
              <w:t>MM033O1X</w:t>
            </w:r>
          </w:p>
        </w:tc>
        <w:tc>
          <w:tcPr>
            <w:tcW w:w="2520" w:type="dxa"/>
            <w:tcBorders>
              <w:top w:val="single" w:sz="4" w:space="0" w:color="auto"/>
              <w:left w:val="single" w:sz="4" w:space="0" w:color="auto"/>
              <w:bottom w:val="single" w:sz="4" w:space="0" w:color="auto"/>
              <w:right w:val="single" w:sz="4" w:space="0" w:color="auto"/>
            </w:tcBorders>
            <w:hideMark/>
          </w:tcPr>
          <w:p w14:paraId="02200BE9" w14:textId="77777777" w:rsidR="004C1078" w:rsidRPr="009C51A0" w:rsidRDefault="004C1078" w:rsidP="00C775C4">
            <w:r w:rsidRPr="00E30948">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22758E23" w14:textId="77777777" w:rsidR="004C1078" w:rsidRPr="009C51A0" w:rsidRDefault="004C1078" w:rsidP="00C775C4">
            <w:r w:rsidRPr="00E30948">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12DA99CE"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674B2A15" w14:textId="77777777" w:rsidR="004C1078" w:rsidRPr="009C51A0" w:rsidRDefault="004C1078" w:rsidP="00C775C4">
            <w:pPr>
              <w:rPr>
                <w:bCs/>
              </w:rPr>
            </w:pPr>
            <w:r w:rsidRPr="009C51A0">
              <w:t>1</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499A54F3" w14:textId="77777777" w:rsidR="004C1078" w:rsidRPr="009C51A0" w:rsidRDefault="004C1078" w:rsidP="00C775C4">
            <w:pPr>
              <w:rPr>
                <w:bCs/>
              </w:rPr>
            </w:pPr>
            <w:r>
              <w:t>0</w:t>
            </w:r>
          </w:p>
        </w:tc>
      </w:tr>
      <w:tr w:rsidR="004C1078" w:rsidRPr="009C51A0" w14:paraId="42B337E0"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325317AB" w14:textId="77777777" w:rsidR="004C1078" w:rsidRPr="009C51A0" w:rsidRDefault="004C1078" w:rsidP="00C775C4">
            <w:r w:rsidRPr="009C51A0">
              <w:t>36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8BFB7AA" w14:textId="77777777" w:rsidR="004C1078" w:rsidRPr="009C51A0" w:rsidRDefault="004C1078" w:rsidP="00C775C4">
            <w:pPr>
              <w:jc w:val="center"/>
            </w:pPr>
            <w:r w:rsidRPr="009C51A0">
              <w:t>MM036O1X</w:t>
            </w:r>
          </w:p>
        </w:tc>
        <w:tc>
          <w:tcPr>
            <w:tcW w:w="2520" w:type="dxa"/>
            <w:tcBorders>
              <w:top w:val="single" w:sz="4" w:space="0" w:color="auto"/>
              <w:left w:val="single" w:sz="4" w:space="0" w:color="auto"/>
              <w:bottom w:val="single" w:sz="4" w:space="0" w:color="auto"/>
              <w:right w:val="single" w:sz="4" w:space="0" w:color="auto"/>
            </w:tcBorders>
            <w:hideMark/>
          </w:tcPr>
          <w:p w14:paraId="2DF5C59B" w14:textId="77777777" w:rsidR="004C1078" w:rsidRPr="009C51A0" w:rsidRDefault="004C1078" w:rsidP="00C775C4">
            <w:r w:rsidRPr="0011794C">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48AAA4C6" w14:textId="77777777" w:rsidR="004C1078" w:rsidRPr="009C51A0" w:rsidRDefault="004C1078" w:rsidP="00C775C4">
            <w:r w:rsidRPr="0011794C">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5580151F"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2DB73442" w14:textId="77777777" w:rsidR="004C1078" w:rsidRPr="009C51A0" w:rsidRDefault="004C1078" w:rsidP="00C775C4">
            <w:pPr>
              <w:rPr>
                <w:bCs/>
              </w:rPr>
            </w:pPr>
            <w:r w:rsidRPr="009C51A0">
              <w:t>2</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685C9454" w14:textId="77777777" w:rsidR="004C1078" w:rsidRPr="009C51A0" w:rsidRDefault="004C1078" w:rsidP="00C775C4">
            <w:pPr>
              <w:rPr>
                <w:bCs/>
              </w:rPr>
            </w:pPr>
            <w:r>
              <w:t>0</w:t>
            </w:r>
          </w:p>
        </w:tc>
      </w:tr>
      <w:tr w:rsidR="004C1078" w:rsidRPr="009C51A0" w14:paraId="469CAA27" w14:textId="77777777" w:rsidTr="000C49A9">
        <w:trPr>
          <w:trHeight w:val="206"/>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707372A6" w14:textId="77777777" w:rsidR="004C1078" w:rsidRPr="009C51A0" w:rsidRDefault="004C1078" w:rsidP="00C775C4">
            <w:r w:rsidRPr="009C51A0">
              <w:t>37, 371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8024830" w14:textId="77777777" w:rsidR="004C1078" w:rsidRPr="009C51A0" w:rsidRDefault="004C1078" w:rsidP="00C775C4">
            <w:pPr>
              <w:jc w:val="center"/>
            </w:pPr>
            <w:r w:rsidRPr="009C51A0">
              <w:t>MM037O1X</w:t>
            </w:r>
          </w:p>
        </w:tc>
        <w:tc>
          <w:tcPr>
            <w:tcW w:w="2520" w:type="dxa"/>
            <w:tcBorders>
              <w:top w:val="single" w:sz="4" w:space="0" w:color="auto"/>
              <w:left w:val="single" w:sz="4" w:space="0" w:color="auto"/>
              <w:bottom w:val="single" w:sz="4" w:space="0" w:color="auto"/>
              <w:right w:val="single" w:sz="4" w:space="0" w:color="auto"/>
            </w:tcBorders>
            <w:hideMark/>
          </w:tcPr>
          <w:p w14:paraId="2A9812E9" w14:textId="77777777" w:rsidR="004C1078" w:rsidRPr="009C51A0" w:rsidRDefault="004C1078" w:rsidP="00C775C4">
            <w:r w:rsidRPr="00117A87">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271A3456" w14:textId="77777777" w:rsidR="004C1078" w:rsidRPr="009C51A0" w:rsidRDefault="004C1078" w:rsidP="00C775C4">
            <w:r w:rsidRPr="00117A87">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335689DB"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19F35C65" w14:textId="77777777" w:rsidR="004C1078" w:rsidRPr="009C51A0" w:rsidRDefault="004C1078" w:rsidP="00C775C4">
            <w:pPr>
              <w:rPr>
                <w:bCs/>
              </w:rPr>
            </w:pPr>
            <w:r w:rsidRPr="009C51A0">
              <w:t>15</w:t>
            </w:r>
          </w:p>
        </w:tc>
        <w:tc>
          <w:tcPr>
            <w:tcW w:w="2708" w:type="dxa"/>
            <w:tcBorders>
              <w:top w:val="single" w:sz="4" w:space="0" w:color="auto"/>
              <w:left w:val="single" w:sz="4" w:space="0" w:color="auto"/>
              <w:bottom w:val="single" w:sz="4" w:space="0" w:color="auto"/>
              <w:right w:val="single" w:sz="4" w:space="0" w:color="auto"/>
            </w:tcBorders>
            <w:hideMark/>
          </w:tcPr>
          <w:p w14:paraId="282C4D42" w14:textId="77777777" w:rsidR="004C1078" w:rsidRPr="009C51A0" w:rsidRDefault="004C1078" w:rsidP="00C775C4">
            <w:pPr>
              <w:rPr>
                <w:bCs/>
              </w:rPr>
            </w:pPr>
            <w:r>
              <w:t>2</w:t>
            </w:r>
          </w:p>
        </w:tc>
      </w:tr>
      <w:tr w:rsidR="004C1078" w:rsidRPr="009C51A0" w14:paraId="4F5DF884" w14:textId="77777777" w:rsidTr="000C49A9">
        <w:trPr>
          <w:trHeight w:val="143"/>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03387775" w14:textId="77777777" w:rsidR="004C1078" w:rsidRPr="009C51A0" w:rsidRDefault="004C1078" w:rsidP="00C775C4">
            <w:r w:rsidRPr="009C51A0">
              <w:t>38</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84B7C74" w14:textId="77777777" w:rsidR="004C1078" w:rsidRPr="009C51A0" w:rsidRDefault="004C1078" w:rsidP="00C775C4">
            <w:pPr>
              <w:jc w:val="center"/>
            </w:pPr>
            <w:r w:rsidRPr="009C51A0">
              <w:t>MM038O1X</w:t>
            </w:r>
          </w:p>
        </w:tc>
        <w:tc>
          <w:tcPr>
            <w:tcW w:w="2520" w:type="dxa"/>
            <w:tcBorders>
              <w:top w:val="single" w:sz="4" w:space="0" w:color="auto"/>
              <w:left w:val="single" w:sz="4" w:space="0" w:color="auto"/>
              <w:bottom w:val="single" w:sz="4" w:space="0" w:color="auto"/>
              <w:right w:val="single" w:sz="4" w:space="0" w:color="auto"/>
            </w:tcBorders>
            <w:hideMark/>
          </w:tcPr>
          <w:p w14:paraId="72F2236A" w14:textId="77777777" w:rsidR="004C1078" w:rsidRPr="009C51A0" w:rsidRDefault="004C1078" w:rsidP="00C775C4">
            <w:r w:rsidRPr="004B4A40">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4E458FF8" w14:textId="77777777" w:rsidR="004C1078" w:rsidRPr="009C51A0" w:rsidRDefault="004C1078" w:rsidP="00C775C4">
            <w:r w:rsidRPr="004B4A40">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5DB0FDAD"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6A00B4DB" w14:textId="77777777" w:rsidR="004C1078" w:rsidRPr="009C51A0" w:rsidRDefault="004C1078" w:rsidP="00C775C4">
            <w:pPr>
              <w:rPr>
                <w:bCs/>
              </w:rPr>
            </w:pPr>
            <w:r>
              <w:t>6</w:t>
            </w:r>
          </w:p>
        </w:tc>
        <w:tc>
          <w:tcPr>
            <w:tcW w:w="2708" w:type="dxa"/>
            <w:tcBorders>
              <w:top w:val="single" w:sz="4" w:space="0" w:color="auto"/>
              <w:left w:val="single" w:sz="4" w:space="0" w:color="auto"/>
              <w:bottom w:val="single" w:sz="4" w:space="0" w:color="auto"/>
              <w:right w:val="single" w:sz="4" w:space="0" w:color="auto"/>
            </w:tcBorders>
            <w:hideMark/>
          </w:tcPr>
          <w:p w14:paraId="38271BB0" w14:textId="77777777" w:rsidR="004C1078" w:rsidRPr="009C51A0" w:rsidRDefault="004C1078" w:rsidP="00C775C4">
            <w:pPr>
              <w:rPr>
                <w:bCs/>
              </w:rPr>
            </w:pPr>
            <w:r>
              <w:t>1</w:t>
            </w:r>
          </w:p>
        </w:tc>
      </w:tr>
      <w:tr w:rsidR="004C1078" w:rsidRPr="009C51A0" w14:paraId="2F066773"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6313C807" w14:textId="77777777" w:rsidR="004C1078" w:rsidRPr="009C51A0" w:rsidRDefault="004C1078" w:rsidP="00C775C4">
            <w:pPr>
              <w:tabs>
                <w:tab w:val="left" w:pos="2646"/>
              </w:tabs>
            </w:pPr>
            <w:r w:rsidRPr="009C51A0">
              <w:t>39, 46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8ED99DA" w14:textId="77777777" w:rsidR="004C1078" w:rsidRPr="009C51A0" w:rsidRDefault="004C1078" w:rsidP="00C775C4">
            <w:pPr>
              <w:jc w:val="center"/>
            </w:pPr>
            <w:r w:rsidRPr="009C51A0">
              <w:t>MM039O1X</w:t>
            </w:r>
          </w:p>
        </w:tc>
        <w:tc>
          <w:tcPr>
            <w:tcW w:w="2520" w:type="dxa"/>
            <w:tcBorders>
              <w:top w:val="single" w:sz="4" w:space="0" w:color="auto"/>
              <w:left w:val="single" w:sz="4" w:space="0" w:color="auto"/>
              <w:bottom w:val="single" w:sz="4" w:space="0" w:color="auto"/>
              <w:right w:val="single" w:sz="4" w:space="0" w:color="auto"/>
            </w:tcBorders>
            <w:hideMark/>
          </w:tcPr>
          <w:p w14:paraId="1E33E37D" w14:textId="77777777" w:rsidR="004C1078" w:rsidRPr="009C51A0" w:rsidRDefault="004C1078" w:rsidP="00C775C4">
            <w:r w:rsidRPr="009A266A">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47AAFB17" w14:textId="77777777" w:rsidR="004C1078" w:rsidRPr="009C51A0" w:rsidRDefault="004C1078" w:rsidP="00C775C4">
            <w:r w:rsidRPr="009A266A">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056F828B"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21EFB22A" w14:textId="77777777" w:rsidR="004C1078" w:rsidRPr="009C51A0" w:rsidRDefault="004C1078" w:rsidP="00C775C4">
            <w:pPr>
              <w:rPr>
                <w:bCs/>
              </w:rPr>
            </w:pPr>
            <w:r w:rsidRPr="009C51A0">
              <w:t>8</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0392BA6C" w14:textId="77777777" w:rsidR="004C1078" w:rsidRPr="009C51A0" w:rsidRDefault="004C1078" w:rsidP="00C775C4">
            <w:pPr>
              <w:rPr>
                <w:bCs/>
              </w:rPr>
            </w:pPr>
            <w:r>
              <w:t>0</w:t>
            </w:r>
          </w:p>
        </w:tc>
      </w:tr>
      <w:tr w:rsidR="004C1078" w:rsidRPr="009C51A0" w14:paraId="389ED8AC"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tcPr>
          <w:p w14:paraId="23BB72AF" w14:textId="77777777" w:rsidR="004C1078" w:rsidRPr="009C51A0" w:rsidRDefault="004C1078" w:rsidP="00C775C4">
            <w:pPr>
              <w:tabs>
                <w:tab w:val="left" w:pos="2646"/>
              </w:tabs>
            </w:pPr>
            <w:r w:rsidRPr="009C51A0">
              <w:t>39, 46 - Mt. Evans Wilderness Area only</w:t>
            </w:r>
          </w:p>
        </w:tc>
        <w:tc>
          <w:tcPr>
            <w:tcW w:w="1260" w:type="dxa"/>
            <w:tcBorders>
              <w:top w:val="single" w:sz="4" w:space="0" w:color="auto"/>
              <w:left w:val="single" w:sz="4" w:space="0" w:color="auto"/>
              <w:bottom w:val="single" w:sz="4" w:space="0" w:color="auto"/>
              <w:right w:val="single" w:sz="4" w:space="0" w:color="auto"/>
            </w:tcBorders>
            <w:vAlign w:val="center"/>
          </w:tcPr>
          <w:p w14:paraId="692B571F" w14:textId="77777777" w:rsidR="004C1078" w:rsidRPr="009C51A0" w:rsidRDefault="004C1078" w:rsidP="00C775C4">
            <w:pPr>
              <w:jc w:val="center"/>
            </w:pPr>
            <w:r w:rsidRPr="009C51A0">
              <w:t>MM039S1X</w:t>
            </w:r>
          </w:p>
        </w:tc>
        <w:tc>
          <w:tcPr>
            <w:tcW w:w="2520" w:type="dxa"/>
            <w:tcBorders>
              <w:top w:val="single" w:sz="4" w:space="0" w:color="auto"/>
              <w:left w:val="single" w:sz="4" w:space="0" w:color="auto"/>
              <w:bottom w:val="single" w:sz="4" w:space="0" w:color="auto"/>
              <w:right w:val="single" w:sz="4" w:space="0" w:color="auto"/>
            </w:tcBorders>
          </w:tcPr>
          <w:p w14:paraId="3EBA3F44" w14:textId="77777777" w:rsidR="004C1078" w:rsidRPr="009C51A0" w:rsidRDefault="004C1078" w:rsidP="00C775C4">
            <w:r w:rsidRPr="002A443F">
              <w:t>09/12/2026 – 09/30/2026</w:t>
            </w:r>
          </w:p>
        </w:tc>
        <w:tc>
          <w:tcPr>
            <w:tcW w:w="2530" w:type="dxa"/>
            <w:tcBorders>
              <w:top w:val="single" w:sz="4" w:space="0" w:color="auto"/>
              <w:left w:val="single" w:sz="4" w:space="0" w:color="auto"/>
              <w:bottom w:val="single" w:sz="4" w:space="0" w:color="auto"/>
              <w:right w:val="single" w:sz="4" w:space="0" w:color="auto"/>
            </w:tcBorders>
          </w:tcPr>
          <w:p w14:paraId="0A19E8FA" w14:textId="77777777" w:rsidR="004C1078" w:rsidRPr="009C51A0" w:rsidRDefault="004C1078" w:rsidP="00C775C4">
            <w:r w:rsidRPr="002A443F">
              <w:t>09/12/2026 – 09/20/2026</w:t>
            </w:r>
          </w:p>
        </w:tc>
        <w:tc>
          <w:tcPr>
            <w:tcW w:w="2240" w:type="dxa"/>
            <w:tcBorders>
              <w:top w:val="single" w:sz="4" w:space="0" w:color="auto"/>
              <w:left w:val="single" w:sz="4" w:space="0" w:color="auto"/>
              <w:bottom w:val="single" w:sz="4" w:space="0" w:color="auto"/>
              <w:right w:val="single" w:sz="4" w:space="0" w:color="auto"/>
            </w:tcBorders>
          </w:tcPr>
          <w:p w14:paraId="1F0B670F"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tcPr>
          <w:p w14:paraId="137D72AF" w14:textId="77777777" w:rsidR="004C1078" w:rsidRPr="009C51A0" w:rsidRDefault="004C1078" w:rsidP="00C775C4">
            <w:pPr>
              <w:rPr>
                <w:bCs/>
              </w:rPr>
            </w:pPr>
            <w:r w:rsidRPr="009C51A0">
              <w:t>3</w:t>
            </w:r>
          </w:p>
        </w:tc>
        <w:tc>
          <w:tcPr>
            <w:tcW w:w="2708" w:type="dxa"/>
            <w:tcBorders>
              <w:top w:val="single" w:sz="4" w:space="0" w:color="auto"/>
              <w:left w:val="single" w:sz="4" w:space="0" w:color="auto"/>
              <w:bottom w:val="single" w:sz="4" w:space="0" w:color="auto"/>
              <w:right w:val="single" w:sz="4" w:space="0" w:color="auto"/>
            </w:tcBorders>
            <w:shd w:val="clear" w:color="auto" w:fill="BFBFBF"/>
          </w:tcPr>
          <w:p w14:paraId="4EA55AF2" w14:textId="77777777" w:rsidR="004C1078" w:rsidRPr="009C51A0" w:rsidRDefault="004C1078" w:rsidP="00C775C4">
            <w:pPr>
              <w:rPr>
                <w:bCs/>
              </w:rPr>
            </w:pPr>
            <w:r>
              <w:t>0</w:t>
            </w:r>
          </w:p>
        </w:tc>
      </w:tr>
      <w:tr w:rsidR="004C1078" w:rsidRPr="009C51A0" w14:paraId="757E16BE"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40EB0165" w14:textId="77777777" w:rsidR="004C1078" w:rsidRPr="009C51A0" w:rsidRDefault="004C1078" w:rsidP="00C775C4">
            <w:r w:rsidRPr="009C51A0">
              <w:t>41, 42, 52, 411, 421, 521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2A16167" w14:textId="77777777" w:rsidR="004C1078" w:rsidRPr="009C51A0" w:rsidRDefault="004C1078" w:rsidP="00C775C4">
            <w:pPr>
              <w:jc w:val="center"/>
            </w:pPr>
            <w:r w:rsidRPr="009C51A0">
              <w:t>MM041O1X</w:t>
            </w:r>
          </w:p>
        </w:tc>
        <w:tc>
          <w:tcPr>
            <w:tcW w:w="2520" w:type="dxa"/>
            <w:tcBorders>
              <w:top w:val="single" w:sz="4" w:space="0" w:color="auto"/>
              <w:left w:val="single" w:sz="4" w:space="0" w:color="auto"/>
              <w:bottom w:val="single" w:sz="4" w:space="0" w:color="auto"/>
              <w:right w:val="single" w:sz="4" w:space="0" w:color="auto"/>
            </w:tcBorders>
            <w:hideMark/>
          </w:tcPr>
          <w:p w14:paraId="54225A7F" w14:textId="77777777" w:rsidR="004C1078" w:rsidRPr="009C51A0" w:rsidRDefault="004C1078" w:rsidP="00C775C4">
            <w:r w:rsidRPr="005B030F">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44F6AF2D" w14:textId="77777777" w:rsidR="004C1078" w:rsidRPr="009C51A0" w:rsidRDefault="004C1078" w:rsidP="00C775C4">
            <w:r w:rsidRPr="005B030F">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46AB208C"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2E0C747A" w14:textId="77777777" w:rsidR="004C1078" w:rsidRPr="009C51A0" w:rsidRDefault="004C1078" w:rsidP="00C775C4">
            <w:pPr>
              <w:rPr>
                <w:bCs/>
              </w:rPr>
            </w:pPr>
            <w:r w:rsidRPr="009C51A0">
              <w:t>10</w:t>
            </w:r>
          </w:p>
        </w:tc>
        <w:tc>
          <w:tcPr>
            <w:tcW w:w="2708" w:type="dxa"/>
            <w:tcBorders>
              <w:top w:val="single" w:sz="4" w:space="0" w:color="auto"/>
              <w:left w:val="single" w:sz="4" w:space="0" w:color="auto"/>
              <w:bottom w:val="single" w:sz="4" w:space="0" w:color="auto"/>
              <w:right w:val="single" w:sz="4" w:space="0" w:color="auto"/>
            </w:tcBorders>
            <w:hideMark/>
          </w:tcPr>
          <w:p w14:paraId="2EDD2917" w14:textId="77777777" w:rsidR="004C1078" w:rsidRPr="009C51A0" w:rsidRDefault="004C1078" w:rsidP="00C775C4">
            <w:pPr>
              <w:rPr>
                <w:bCs/>
              </w:rPr>
            </w:pPr>
            <w:r>
              <w:t>2</w:t>
            </w:r>
          </w:p>
        </w:tc>
      </w:tr>
      <w:tr w:rsidR="004C1078" w:rsidRPr="009C51A0" w14:paraId="4D687DD9" w14:textId="77777777" w:rsidTr="000C49A9">
        <w:trPr>
          <w:trHeight w:val="143"/>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013B6A7E" w14:textId="77777777" w:rsidR="004C1078" w:rsidRPr="009C51A0" w:rsidRDefault="004C1078" w:rsidP="00C775C4">
            <w:r w:rsidRPr="009C51A0">
              <w:lastRenderedPageBreak/>
              <w:t>43</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F7113CD" w14:textId="77777777" w:rsidR="004C1078" w:rsidRPr="009C51A0" w:rsidRDefault="004C1078" w:rsidP="00C775C4">
            <w:pPr>
              <w:jc w:val="center"/>
            </w:pPr>
            <w:r w:rsidRPr="009C51A0">
              <w:t>MM043O1X</w:t>
            </w:r>
          </w:p>
        </w:tc>
        <w:tc>
          <w:tcPr>
            <w:tcW w:w="2520" w:type="dxa"/>
            <w:tcBorders>
              <w:top w:val="single" w:sz="4" w:space="0" w:color="auto"/>
              <w:left w:val="single" w:sz="4" w:space="0" w:color="auto"/>
              <w:bottom w:val="single" w:sz="4" w:space="0" w:color="auto"/>
              <w:right w:val="single" w:sz="4" w:space="0" w:color="auto"/>
            </w:tcBorders>
            <w:hideMark/>
          </w:tcPr>
          <w:p w14:paraId="101189E0" w14:textId="77777777" w:rsidR="004C1078" w:rsidRPr="009C51A0" w:rsidRDefault="004C1078" w:rsidP="00C775C4">
            <w:r w:rsidRPr="005B030F">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0BE3129F" w14:textId="77777777" w:rsidR="004C1078" w:rsidRPr="009C51A0" w:rsidRDefault="004C1078" w:rsidP="00C775C4">
            <w:r w:rsidRPr="005B030F">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214E12BD"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4B31A03F" w14:textId="77777777" w:rsidR="004C1078" w:rsidRPr="009C51A0" w:rsidRDefault="004C1078" w:rsidP="00C775C4">
            <w:pPr>
              <w:rPr>
                <w:bCs/>
              </w:rPr>
            </w:pPr>
            <w:r w:rsidRPr="009C51A0">
              <w:t>3</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49DD6495" w14:textId="77777777" w:rsidR="004C1078" w:rsidRPr="009C51A0" w:rsidRDefault="004C1078" w:rsidP="00C775C4">
            <w:pPr>
              <w:rPr>
                <w:bCs/>
              </w:rPr>
            </w:pPr>
            <w:r>
              <w:t>0</w:t>
            </w:r>
          </w:p>
        </w:tc>
      </w:tr>
      <w:tr w:rsidR="004C1078" w:rsidRPr="009C51A0" w14:paraId="33F6CC67" w14:textId="77777777" w:rsidTr="000C49A9">
        <w:trPr>
          <w:trHeight w:val="85"/>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3CB0BFE1" w14:textId="77777777" w:rsidR="004C1078" w:rsidRPr="009C51A0" w:rsidRDefault="004C1078" w:rsidP="00C775C4">
            <w:r w:rsidRPr="009C51A0">
              <w:t>44, 45</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3BDF09B" w14:textId="77777777" w:rsidR="004C1078" w:rsidRPr="009C51A0" w:rsidRDefault="004C1078" w:rsidP="00C775C4">
            <w:pPr>
              <w:jc w:val="center"/>
            </w:pPr>
            <w:r w:rsidRPr="009C51A0">
              <w:t>MM044O1X</w:t>
            </w:r>
          </w:p>
        </w:tc>
        <w:tc>
          <w:tcPr>
            <w:tcW w:w="2520" w:type="dxa"/>
            <w:tcBorders>
              <w:top w:val="single" w:sz="4" w:space="0" w:color="auto"/>
              <w:left w:val="single" w:sz="4" w:space="0" w:color="auto"/>
              <w:bottom w:val="single" w:sz="4" w:space="0" w:color="auto"/>
              <w:right w:val="single" w:sz="4" w:space="0" w:color="auto"/>
            </w:tcBorders>
            <w:hideMark/>
          </w:tcPr>
          <w:p w14:paraId="08C44A4C" w14:textId="77777777" w:rsidR="004C1078" w:rsidRPr="009C51A0" w:rsidRDefault="004C1078" w:rsidP="00C775C4">
            <w:r w:rsidRPr="00994094">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6D62ECDF" w14:textId="77777777" w:rsidR="004C1078" w:rsidRPr="009C51A0" w:rsidRDefault="004C1078" w:rsidP="00C775C4">
            <w:r w:rsidRPr="00994094">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072607BF"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5903F10B" w14:textId="77777777" w:rsidR="004C1078" w:rsidRPr="009C51A0" w:rsidRDefault="004C1078" w:rsidP="00C775C4">
            <w:pPr>
              <w:rPr>
                <w:bCs/>
              </w:rPr>
            </w:pPr>
            <w:r w:rsidRPr="009C51A0">
              <w:t>2</w:t>
            </w:r>
          </w:p>
        </w:tc>
        <w:tc>
          <w:tcPr>
            <w:tcW w:w="2708" w:type="dxa"/>
            <w:tcBorders>
              <w:top w:val="single" w:sz="4" w:space="0" w:color="auto"/>
              <w:left w:val="single" w:sz="4" w:space="0" w:color="auto"/>
              <w:bottom w:val="single" w:sz="4" w:space="0" w:color="auto"/>
              <w:right w:val="single" w:sz="4" w:space="0" w:color="auto"/>
            </w:tcBorders>
            <w:hideMark/>
          </w:tcPr>
          <w:p w14:paraId="074317DA" w14:textId="77777777" w:rsidR="004C1078" w:rsidRPr="009C51A0" w:rsidRDefault="004C1078" w:rsidP="00C775C4">
            <w:pPr>
              <w:rPr>
                <w:bCs/>
              </w:rPr>
            </w:pPr>
            <w:r>
              <w:t>1</w:t>
            </w:r>
          </w:p>
        </w:tc>
      </w:tr>
      <w:tr w:rsidR="004C1078" w:rsidRPr="009C51A0" w14:paraId="65F5CD25" w14:textId="77777777" w:rsidTr="000C49A9">
        <w:trPr>
          <w:trHeight w:val="197"/>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1E0C6CD4" w14:textId="77777777" w:rsidR="004C1078" w:rsidRPr="009C51A0" w:rsidRDefault="004C1078" w:rsidP="00C775C4">
            <w:r w:rsidRPr="009C51A0">
              <w:t xml:space="preserve">47 those portions north of the </w:t>
            </w:r>
            <w:proofErr w:type="spellStart"/>
            <w:r w:rsidRPr="009C51A0">
              <w:t>Fryingpan</w:t>
            </w:r>
            <w:proofErr w:type="spellEnd"/>
            <w:r w:rsidRPr="009C51A0">
              <w:t>-Roaring Fork River divide, 444</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DB7B996" w14:textId="77777777" w:rsidR="004C1078" w:rsidRPr="009C51A0" w:rsidRDefault="004C1078" w:rsidP="00C775C4">
            <w:pPr>
              <w:jc w:val="center"/>
            </w:pPr>
            <w:r w:rsidRPr="009C51A0">
              <w:t>MM047O1X</w:t>
            </w:r>
          </w:p>
        </w:tc>
        <w:tc>
          <w:tcPr>
            <w:tcW w:w="2520" w:type="dxa"/>
            <w:tcBorders>
              <w:top w:val="single" w:sz="4" w:space="0" w:color="auto"/>
              <w:left w:val="single" w:sz="4" w:space="0" w:color="auto"/>
              <w:bottom w:val="single" w:sz="4" w:space="0" w:color="auto"/>
              <w:right w:val="single" w:sz="4" w:space="0" w:color="auto"/>
            </w:tcBorders>
            <w:hideMark/>
          </w:tcPr>
          <w:p w14:paraId="6C578EA6" w14:textId="77777777" w:rsidR="004C1078" w:rsidRPr="009C51A0" w:rsidRDefault="004C1078" w:rsidP="00C775C4">
            <w:pPr>
              <w:rPr>
                <w:bCs/>
              </w:rPr>
            </w:pPr>
            <w:r w:rsidRPr="00E36F0B">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76086A5E" w14:textId="77777777" w:rsidR="004C1078" w:rsidRPr="009C51A0" w:rsidRDefault="004C1078" w:rsidP="00C775C4">
            <w:pPr>
              <w:rPr>
                <w:bCs/>
              </w:rPr>
            </w:pPr>
            <w:r w:rsidRPr="00E36F0B">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3BE57FED" w14:textId="77777777" w:rsidR="004C1078" w:rsidRPr="009C51A0" w:rsidRDefault="004C1078" w:rsidP="00C775C4">
            <w:pPr>
              <w:rPr>
                <w:bCs/>
              </w:rPr>
            </w:pPr>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6E69709A" w14:textId="77777777" w:rsidR="004C1078" w:rsidRPr="009C51A0" w:rsidRDefault="004C1078" w:rsidP="00C775C4">
            <w:pPr>
              <w:rPr>
                <w:bCs/>
              </w:rPr>
            </w:pPr>
            <w:r>
              <w:t>2</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5E11A50D" w14:textId="77777777" w:rsidR="004C1078" w:rsidRPr="009C51A0" w:rsidRDefault="004C1078" w:rsidP="00C775C4">
            <w:pPr>
              <w:rPr>
                <w:bCs/>
              </w:rPr>
            </w:pPr>
            <w:r>
              <w:t>0</w:t>
            </w:r>
          </w:p>
        </w:tc>
      </w:tr>
      <w:tr w:rsidR="004C1078" w:rsidRPr="009C51A0" w14:paraId="0B6541E2" w14:textId="77777777" w:rsidTr="000C49A9">
        <w:trPr>
          <w:trHeight w:val="197"/>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21CBF416" w14:textId="77777777" w:rsidR="004C1078" w:rsidRPr="009C51A0" w:rsidRDefault="004C1078" w:rsidP="00C775C4">
            <w:r w:rsidRPr="009C51A0">
              <w:t xml:space="preserve">47 those portions south of the </w:t>
            </w:r>
            <w:proofErr w:type="spellStart"/>
            <w:r w:rsidRPr="009C51A0">
              <w:t>Fryingpan</w:t>
            </w:r>
            <w:proofErr w:type="spellEnd"/>
            <w:r w:rsidRPr="009C51A0">
              <w:t>-Roaring Fork River divide, 431, 471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85FBC32" w14:textId="77777777" w:rsidR="004C1078" w:rsidRPr="009C51A0" w:rsidRDefault="004C1078" w:rsidP="00C775C4">
            <w:pPr>
              <w:jc w:val="center"/>
            </w:pPr>
            <w:r w:rsidRPr="009C51A0">
              <w:t>MM047S1X</w:t>
            </w:r>
          </w:p>
        </w:tc>
        <w:tc>
          <w:tcPr>
            <w:tcW w:w="2520" w:type="dxa"/>
            <w:tcBorders>
              <w:top w:val="single" w:sz="4" w:space="0" w:color="auto"/>
              <w:left w:val="single" w:sz="4" w:space="0" w:color="auto"/>
              <w:bottom w:val="single" w:sz="4" w:space="0" w:color="auto"/>
              <w:right w:val="single" w:sz="4" w:space="0" w:color="auto"/>
            </w:tcBorders>
            <w:hideMark/>
          </w:tcPr>
          <w:p w14:paraId="7BC39996" w14:textId="77777777" w:rsidR="004C1078" w:rsidRPr="009C51A0" w:rsidRDefault="004C1078" w:rsidP="00C775C4">
            <w:r w:rsidRPr="00E36F0B">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19E7FE04" w14:textId="77777777" w:rsidR="004C1078" w:rsidRPr="009C51A0" w:rsidRDefault="004C1078" w:rsidP="00C775C4">
            <w:r w:rsidRPr="00E36F0B">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74088FEE"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07868B4F" w14:textId="77777777" w:rsidR="004C1078" w:rsidRPr="009C51A0" w:rsidRDefault="004C1078" w:rsidP="00C775C4">
            <w:pPr>
              <w:rPr>
                <w:bCs/>
              </w:rPr>
            </w:pPr>
            <w:r w:rsidRPr="009C51A0">
              <w:t>2</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4F9B1444" w14:textId="77777777" w:rsidR="004C1078" w:rsidRPr="009C51A0" w:rsidRDefault="004C1078" w:rsidP="00C775C4">
            <w:pPr>
              <w:rPr>
                <w:bCs/>
              </w:rPr>
            </w:pPr>
            <w:r>
              <w:t>0</w:t>
            </w:r>
          </w:p>
        </w:tc>
      </w:tr>
      <w:tr w:rsidR="004C1078" w:rsidRPr="009C51A0" w14:paraId="0F4C27E7" w14:textId="77777777" w:rsidTr="000C49A9">
        <w:trPr>
          <w:trHeight w:val="197"/>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469D3206" w14:textId="77777777" w:rsidR="004C1078" w:rsidRPr="009C51A0" w:rsidRDefault="004C1078" w:rsidP="00C775C4">
            <w:r w:rsidRPr="009C51A0">
              <w:t>48, 481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794EF7E" w14:textId="77777777" w:rsidR="004C1078" w:rsidRPr="009C51A0" w:rsidRDefault="004C1078" w:rsidP="00C775C4">
            <w:pPr>
              <w:jc w:val="center"/>
            </w:pPr>
            <w:r w:rsidRPr="009C51A0">
              <w:t>MM048O1X</w:t>
            </w:r>
          </w:p>
        </w:tc>
        <w:tc>
          <w:tcPr>
            <w:tcW w:w="2520" w:type="dxa"/>
            <w:tcBorders>
              <w:top w:val="single" w:sz="4" w:space="0" w:color="auto"/>
              <w:left w:val="single" w:sz="4" w:space="0" w:color="auto"/>
              <w:bottom w:val="single" w:sz="4" w:space="0" w:color="auto"/>
              <w:right w:val="single" w:sz="4" w:space="0" w:color="auto"/>
            </w:tcBorders>
            <w:hideMark/>
          </w:tcPr>
          <w:p w14:paraId="47B46A0C" w14:textId="77777777" w:rsidR="004C1078" w:rsidRPr="009C51A0" w:rsidRDefault="004C1078" w:rsidP="00C775C4">
            <w:r w:rsidRPr="001010C1">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6F552DD1" w14:textId="77777777" w:rsidR="004C1078" w:rsidRPr="009C51A0" w:rsidRDefault="004C1078" w:rsidP="00C775C4">
            <w:r w:rsidRPr="001010C1">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31CB9480"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6A0CC9CA" w14:textId="77777777" w:rsidR="004C1078" w:rsidRPr="009C51A0" w:rsidRDefault="004C1078" w:rsidP="00C775C4">
            <w:pPr>
              <w:rPr>
                <w:bCs/>
              </w:rPr>
            </w:pPr>
            <w:r w:rsidRPr="009C51A0">
              <w:t>4</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07A63BAE" w14:textId="77777777" w:rsidR="004C1078" w:rsidRPr="009C51A0" w:rsidRDefault="004C1078" w:rsidP="00C775C4">
            <w:pPr>
              <w:rPr>
                <w:bCs/>
              </w:rPr>
            </w:pPr>
            <w:r>
              <w:t>0</w:t>
            </w:r>
          </w:p>
        </w:tc>
      </w:tr>
      <w:tr w:rsidR="004C1078" w:rsidRPr="009C51A0" w14:paraId="1A162038"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77A38A67" w14:textId="77777777" w:rsidR="004C1078" w:rsidRPr="009C51A0" w:rsidRDefault="004C1078" w:rsidP="00C775C4">
            <w:r w:rsidRPr="009C51A0">
              <w:t>49, 500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801882E" w14:textId="77777777" w:rsidR="004C1078" w:rsidRPr="009C51A0" w:rsidRDefault="004C1078" w:rsidP="00C775C4">
            <w:pPr>
              <w:jc w:val="center"/>
            </w:pPr>
            <w:r w:rsidRPr="009C51A0">
              <w:t>MM049O1X</w:t>
            </w:r>
          </w:p>
        </w:tc>
        <w:tc>
          <w:tcPr>
            <w:tcW w:w="2520" w:type="dxa"/>
            <w:tcBorders>
              <w:top w:val="single" w:sz="4" w:space="0" w:color="auto"/>
              <w:left w:val="single" w:sz="4" w:space="0" w:color="auto"/>
              <w:bottom w:val="single" w:sz="4" w:space="0" w:color="auto"/>
              <w:right w:val="single" w:sz="4" w:space="0" w:color="auto"/>
            </w:tcBorders>
            <w:hideMark/>
          </w:tcPr>
          <w:p w14:paraId="4DD222CE" w14:textId="77777777" w:rsidR="004C1078" w:rsidRPr="009C51A0" w:rsidRDefault="004C1078" w:rsidP="00C775C4">
            <w:r w:rsidRPr="001010C1">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118E075D" w14:textId="77777777" w:rsidR="004C1078" w:rsidRPr="009C51A0" w:rsidRDefault="004C1078" w:rsidP="00C775C4">
            <w:r w:rsidRPr="001010C1">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10BD3C0D"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46B57A37" w14:textId="77777777" w:rsidR="004C1078" w:rsidRPr="009C51A0" w:rsidRDefault="004C1078" w:rsidP="00C775C4">
            <w:pPr>
              <w:rPr>
                <w:bCs/>
              </w:rPr>
            </w:pPr>
            <w:r w:rsidRPr="009C51A0">
              <w:t>7</w:t>
            </w:r>
          </w:p>
        </w:tc>
        <w:tc>
          <w:tcPr>
            <w:tcW w:w="2708" w:type="dxa"/>
            <w:tcBorders>
              <w:top w:val="single" w:sz="4" w:space="0" w:color="auto"/>
              <w:left w:val="single" w:sz="4" w:space="0" w:color="auto"/>
              <w:bottom w:val="single" w:sz="4" w:space="0" w:color="auto"/>
              <w:right w:val="single" w:sz="4" w:space="0" w:color="auto"/>
            </w:tcBorders>
            <w:hideMark/>
          </w:tcPr>
          <w:p w14:paraId="3B1E725D" w14:textId="77777777" w:rsidR="004C1078" w:rsidRPr="009C51A0" w:rsidRDefault="004C1078" w:rsidP="00C775C4">
            <w:pPr>
              <w:rPr>
                <w:bCs/>
              </w:rPr>
            </w:pPr>
            <w:r>
              <w:t>3</w:t>
            </w:r>
          </w:p>
        </w:tc>
      </w:tr>
      <w:tr w:rsidR="004C1078" w:rsidRPr="009C51A0" w14:paraId="3E33BE69"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tcPr>
          <w:p w14:paraId="5DDED44A" w14:textId="77777777" w:rsidR="004C1078" w:rsidRPr="009C51A0" w:rsidRDefault="004C1078" w:rsidP="00C775C4">
            <w:r w:rsidRPr="009C51A0">
              <w:t>49 - Buffalo Peaks Wilderness Area only</w:t>
            </w:r>
          </w:p>
        </w:tc>
        <w:tc>
          <w:tcPr>
            <w:tcW w:w="1260" w:type="dxa"/>
            <w:tcBorders>
              <w:top w:val="single" w:sz="4" w:space="0" w:color="auto"/>
              <w:left w:val="single" w:sz="4" w:space="0" w:color="auto"/>
              <w:bottom w:val="single" w:sz="4" w:space="0" w:color="auto"/>
              <w:right w:val="single" w:sz="4" w:space="0" w:color="auto"/>
            </w:tcBorders>
            <w:vAlign w:val="center"/>
          </w:tcPr>
          <w:p w14:paraId="488313D1" w14:textId="77777777" w:rsidR="004C1078" w:rsidRPr="009C51A0" w:rsidRDefault="004C1078" w:rsidP="00C775C4">
            <w:pPr>
              <w:jc w:val="center"/>
            </w:pPr>
            <w:r w:rsidRPr="009C51A0">
              <w:t>MM049S1X</w:t>
            </w:r>
          </w:p>
        </w:tc>
        <w:tc>
          <w:tcPr>
            <w:tcW w:w="2520" w:type="dxa"/>
            <w:tcBorders>
              <w:top w:val="single" w:sz="4" w:space="0" w:color="auto"/>
              <w:left w:val="single" w:sz="4" w:space="0" w:color="auto"/>
              <w:bottom w:val="single" w:sz="4" w:space="0" w:color="auto"/>
              <w:right w:val="single" w:sz="4" w:space="0" w:color="auto"/>
            </w:tcBorders>
          </w:tcPr>
          <w:p w14:paraId="679C1935" w14:textId="77777777" w:rsidR="004C1078" w:rsidRPr="009C51A0" w:rsidRDefault="004C1078" w:rsidP="00C775C4">
            <w:r w:rsidRPr="00D93997">
              <w:t>09/12/2026 – 09/30/2026</w:t>
            </w:r>
          </w:p>
        </w:tc>
        <w:tc>
          <w:tcPr>
            <w:tcW w:w="2530" w:type="dxa"/>
            <w:tcBorders>
              <w:top w:val="single" w:sz="4" w:space="0" w:color="auto"/>
              <w:left w:val="single" w:sz="4" w:space="0" w:color="auto"/>
              <w:bottom w:val="single" w:sz="4" w:space="0" w:color="auto"/>
              <w:right w:val="single" w:sz="4" w:space="0" w:color="auto"/>
            </w:tcBorders>
          </w:tcPr>
          <w:p w14:paraId="6A7FEFC0" w14:textId="77777777" w:rsidR="004C1078" w:rsidRPr="009C51A0" w:rsidRDefault="004C1078" w:rsidP="00C775C4">
            <w:r w:rsidRPr="00D93997">
              <w:t>09/12/2026 – 09/20/2026</w:t>
            </w:r>
          </w:p>
        </w:tc>
        <w:tc>
          <w:tcPr>
            <w:tcW w:w="2240" w:type="dxa"/>
            <w:tcBorders>
              <w:top w:val="single" w:sz="4" w:space="0" w:color="auto"/>
              <w:left w:val="single" w:sz="4" w:space="0" w:color="auto"/>
              <w:bottom w:val="single" w:sz="4" w:space="0" w:color="auto"/>
              <w:right w:val="single" w:sz="4" w:space="0" w:color="auto"/>
            </w:tcBorders>
          </w:tcPr>
          <w:p w14:paraId="491D8F5C"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tcPr>
          <w:p w14:paraId="0E11AADF" w14:textId="77777777" w:rsidR="004C1078" w:rsidRPr="009C51A0" w:rsidRDefault="004C1078" w:rsidP="00C775C4">
            <w:pPr>
              <w:rPr>
                <w:bCs/>
              </w:rPr>
            </w:pPr>
            <w:r w:rsidRPr="009C51A0">
              <w:t>1</w:t>
            </w:r>
          </w:p>
        </w:tc>
        <w:tc>
          <w:tcPr>
            <w:tcW w:w="2708" w:type="dxa"/>
            <w:tcBorders>
              <w:top w:val="single" w:sz="4" w:space="0" w:color="auto"/>
              <w:left w:val="single" w:sz="4" w:space="0" w:color="auto"/>
              <w:bottom w:val="single" w:sz="4" w:space="0" w:color="auto"/>
              <w:right w:val="single" w:sz="4" w:space="0" w:color="auto"/>
            </w:tcBorders>
          </w:tcPr>
          <w:p w14:paraId="56D4D672" w14:textId="77777777" w:rsidR="004C1078" w:rsidRPr="009C51A0" w:rsidRDefault="004C1078" w:rsidP="00C775C4">
            <w:pPr>
              <w:rPr>
                <w:bCs/>
              </w:rPr>
            </w:pPr>
            <w:r>
              <w:t>1</w:t>
            </w:r>
          </w:p>
        </w:tc>
      </w:tr>
      <w:tr w:rsidR="004C1078" w:rsidRPr="009C51A0" w14:paraId="087A8954"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621CAAAB" w14:textId="77777777" w:rsidR="004C1078" w:rsidRPr="009C51A0" w:rsidRDefault="004C1078" w:rsidP="00C775C4">
            <w:r w:rsidRPr="009C51A0">
              <w:lastRenderedPageBreak/>
              <w:t>50, 501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0CC4AE0" w14:textId="77777777" w:rsidR="004C1078" w:rsidRPr="009C51A0" w:rsidRDefault="004C1078" w:rsidP="00C775C4">
            <w:pPr>
              <w:jc w:val="center"/>
            </w:pPr>
            <w:r w:rsidRPr="009C51A0">
              <w:t>MM050O1X</w:t>
            </w:r>
          </w:p>
        </w:tc>
        <w:tc>
          <w:tcPr>
            <w:tcW w:w="2520" w:type="dxa"/>
            <w:tcBorders>
              <w:top w:val="single" w:sz="4" w:space="0" w:color="auto"/>
              <w:left w:val="single" w:sz="4" w:space="0" w:color="auto"/>
              <w:bottom w:val="single" w:sz="4" w:space="0" w:color="auto"/>
              <w:right w:val="single" w:sz="4" w:space="0" w:color="auto"/>
            </w:tcBorders>
            <w:hideMark/>
          </w:tcPr>
          <w:p w14:paraId="3861244E" w14:textId="77777777" w:rsidR="004C1078" w:rsidRPr="009C51A0" w:rsidRDefault="004C1078" w:rsidP="00C775C4">
            <w:r w:rsidRPr="00D93997">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01BA8F45" w14:textId="77777777" w:rsidR="004C1078" w:rsidRPr="009C51A0" w:rsidRDefault="004C1078" w:rsidP="00C775C4">
            <w:r w:rsidRPr="00D93997">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6D16FB38"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25B0732E" w14:textId="77777777" w:rsidR="004C1078" w:rsidRPr="009C51A0" w:rsidRDefault="004C1078" w:rsidP="00C775C4">
            <w:pPr>
              <w:rPr>
                <w:bCs/>
              </w:rPr>
            </w:pPr>
            <w:r w:rsidRPr="009C51A0">
              <w:t>5</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7D3F8266" w14:textId="77777777" w:rsidR="004C1078" w:rsidRPr="009C51A0" w:rsidRDefault="004C1078" w:rsidP="00C775C4">
            <w:pPr>
              <w:rPr>
                <w:bCs/>
              </w:rPr>
            </w:pPr>
            <w:r>
              <w:t>0</w:t>
            </w:r>
          </w:p>
        </w:tc>
      </w:tr>
      <w:tr w:rsidR="004C1078" w:rsidRPr="009C51A0" w14:paraId="772DB68E" w14:textId="77777777" w:rsidTr="000C49A9">
        <w:trPr>
          <w:trHeight w:val="260"/>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5FF3222C" w14:textId="77777777" w:rsidR="004C1078" w:rsidRPr="009C51A0" w:rsidRDefault="004C1078" w:rsidP="00C775C4">
            <w:r w:rsidRPr="009C51A0">
              <w:t>51, 59, 511, 581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D72D6D7" w14:textId="77777777" w:rsidR="004C1078" w:rsidRPr="009C51A0" w:rsidRDefault="004C1078" w:rsidP="00C775C4">
            <w:pPr>
              <w:jc w:val="center"/>
            </w:pPr>
            <w:r w:rsidRPr="009C51A0">
              <w:t>MM051O1X</w:t>
            </w:r>
          </w:p>
        </w:tc>
        <w:tc>
          <w:tcPr>
            <w:tcW w:w="2520" w:type="dxa"/>
            <w:tcBorders>
              <w:top w:val="single" w:sz="4" w:space="0" w:color="auto"/>
              <w:left w:val="single" w:sz="4" w:space="0" w:color="auto"/>
              <w:bottom w:val="single" w:sz="4" w:space="0" w:color="auto"/>
              <w:right w:val="single" w:sz="4" w:space="0" w:color="auto"/>
            </w:tcBorders>
            <w:hideMark/>
          </w:tcPr>
          <w:p w14:paraId="09A8BC51" w14:textId="77777777" w:rsidR="004C1078" w:rsidRPr="009C51A0" w:rsidRDefault="004C1078" w:rsidP="00C775C4">
            <w:r w:rsidRPr="00D93997">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294D2A79" w14:textId="77777777" w:rsidR="004C1078" w:rsidRPr="009C51A0" w:rsidRDefault="004C1078" w:rsidP="00C775C4">
            <w:r w:rsidRPr="00D93997">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10631C88"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454A4634" w14:textId="77777777" w:rsidR="004C1078" w:rsidRPr="009C51A0" w:rsidRDefault="004C1078" w:rsidP="00C775C4">
            <w:pPr>
              <w:rPr>
                <w:bCs/>
              </w:rPr>
            </w:pPr>
            <w:r>
              <w:t>5</w:t>
            </w:r>
          </w:p>
        </w:tc>
        <w:tc>
          <w:tcPr>
            <w:tcW w:w="2708" w:type="dxa"/>
            <w:tcBorders>
              <w:top w:val="single" w:sz="4" w:space="0" w:color="auto"/>
              <w:left w:val="single" w:sz="4" w:space="0" w:color="auto"/>
              <w:bottom w:val="single" w:sz="4" w:space="0" w:color="auto"/>
              <w:right w:val="single" w:sz="4" w:space="0" w:color="auto"/>
            </w:tcBorders>
            <w:shd w:val="clear" w:color="auto" w:fill="FFFFFF"/>
            <w:hideMark/>
          </w:tcPr>
          <w:p w14:paraId="4D740697" w14:textId="77777777" w:rsidR="004C1078" w:rsidRPr="009C51A0" w:rsidRDefault="004C1078" w:rsidP="00C775C4">
            <w:pPr>
              <w:rPr>
                <w:bCs/>
              </w:rPr>
            </w:pPr>
            <w:r>
              <w:t>1</w:t>
            </w:r>
          </w:p>
        </w:tc>
      </w:tr>
      <w:tr w:rsidR="004C1078" w:rsidRPr="009C51A0" w14:paraId="3230DD20"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2FC14E69" w14:textId="77777777" w:rsidR="004C1078" w:rsidRPr="009C51A0" w:rsidRDefault="004C1078" w:rsidP="00C775C4">
            <w:r w:rsidRPr="009C51A0">
              <w:t>53, 54, 63</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5E9F07B" w14:textId="77777777" w:rsidR="004C1078" w:rsidRPr="009C51A0" w:rsidRDefault="004C1078" w:rsidP="00C775C4">
            <w:pPr>
              <w:jc w:val="center"/>
            </w:pPr>
            <w:r w:rsidRPr="009C51A0">
              <w:t>MM053O1X</w:t>
            </w:r>
          </w:p>
        </w:tc>
        <w:tc>
          <w:tcPr>
            <w:tcW w:w="2520" w:type="dxa"/>
            <w:tcBorders>
              <w:top w:val="single" w:sz="4" w:space="0" w:color="auto"/>
              <w:left w:val="single" w:sz="4" w:space="0" w:color="auto"/>
              <w:bottom w:val="single" w:sz="4" w:space="0" w:color="auto"/>
              <w:right w:val="single" w:sz="4" w:space="0" w:color="auto"/>
            </w:tcBorders>
            <w:hideMark/>
          </w:tcPr>
          <w:p w14:paraId="1ABB6C76" w14:textId="77777777" w:rsidR="004C1078" w:rsidRPr="009C51A0" w:rsidRDefault="004C1078" w:rsidP="00C775C4">
            <w:r w:rsidRPr="00286F19">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233CB32D" w14:textId="77777777" w:rsidR="004C1078" w:rsidRPr="009C51A0" w:rsidRDefault="004C1078" w:rsidP="00C775C4">
            <w:r w:rsidRPr="00286F19">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6AB283B0"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5D72D592" w14:textId="77777777" w:rsidR="004C1078" w:rsidRPr="009C51A0" w:rsidRDefault="004C1078" w:rsidP="00C775C4">
            <w:pPr>
              <w:rPr>
                <w:bCs/>
              </w:rPr>
            </w:pPr>
            <w:r w:rsidRPr="009C51A0">
              <w:t>3</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19782BB1" w14:textId="77777777" w:rsidR="004C1078" w:rsidRPr="009C51A0" w:rsidRDefault="004C1078" w:rsidP="00C775C4">
            <w:pPr>
              <w:rPr>
                <w:bCs/>
              </w:rPr>
            </w:pPr>
            <w:r>
              <w:t>0</w:t>
            </w:r>
          </w:p>
        </w:tc>
      </w:tr>
      <w:tr w:rsidR="004C1078" w:rsidRPr="009C51A0" w14:paraId="30E8F1B9"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179FD477" w14:textId="77777777" w:rsidR="004C1078" w:rsidRPr="009C51A0" w:rsidRDefault="004C1078" w:rsidP="00C775C4">
            <w:r w:rsidRPr="009C51A0">
              <w:t>55</w:t>
            </w:r>
            <w:r>
              <w:t xml:space="preserve"> - </w:t>
            </w:r>
            <w:r w:rsidRPr="00E14CAE">
              <w:t>Portion of GMU 55 bounded on N by Gunnison-Pitkin Co. Line; on E by Continental</w:t>
            </w:r>
            <w:r w:rsidRPr="00E14CAE">
              <w:br/>
              <w:t>Divide; on S by Taylor River-Tomichi Creek divide and Cumberland Pass, USFS 765 (N Quartz</w:t>
            </w:r>
            <w:r w:rsidRPr="00E14CAE">
              <w:br/>
              <w:t>Creek Rd.), Quartz Creek Rd. and U.S. 50; on W by Colo. 135, CR 742, CR 744 (Spring Creek</w:t>
            </w:r>
            <w:r w:rsidRPr="00E14CAE">
              <w:br/>
            </w:r>
            <w:r w:rsidRPr="00E14CAE">
              <w:lastRenderedPageBreak/>
              <w:t>Rd), Flag Creek, ridgeline of Reno Ridge to Italian Mountain, Mount Tilton, Crystal Peak, and Star</w:t>
            </w:r>
            <w:r w:rsidRPr="00E14CAE">
              <w:br/>
              <w:t>Peak.</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9A6A9C7" w14:textId="77777777" w:rsidR="004C1078" w:rsidRPr="009C51A0" w:rsidRDefault="004C1078" w:rsidP="00C775C4">
            <w:pPr>
              <w:jc w:val="center"/>
            </w:pPr>
            <w:r w:rsidRPr="009C51A0">
              <w:lastRenderedPageBreak/>
              <w:t>MM055O1X</w:t>
            </w:r>
          </w:p>
        </w:tc>
        <w:tc>
          <w:tcPr>
            <w:tcW w:w="2520" w:type="dxa"/>
            <w:tcBorders>
              <w:top w:val="single" w:sz="4" w:space="0" w:color="auto"/>
              <w:left w:val="single" w:sz="4" w:space="0" w:color="auto"/>
              <w:bottom w:val="single" w:sz="4" w:space="0" w:color="auto"/>
              <w:right w:val="single" w:sz="4" w:space="0" w:color="auto"/>
            </w:tcBorders>
            <w:hideMark/>
          </w:tcPr>
          <w:p w14:paraId="39CC1B3F" w14:textId="77777777" w:rsidR="004C1078" w:rsidRPr="009C51A0" w:rsidRDefault="004C1078" w:rsidP="00C775C4">
            <w:r w:rsidRPr="00670E72">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663E2590" w14:textId="77777777" w:rsidR="004C1078" w:rsidRPr="009C51A0" w:rsidRDefault="004C1078" w:rsidP="00C775C4">
            <w:r w:rsidRPr="00670E72">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7933F1CE"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58D06CA3" w14:textId="77777777" w:rsidR="004C1078" w:rsidRPr="009C51A0" w:rsidRDefault="004C1078" w:rsidP="00C775C4">
            <w:pPr>
              <w:rPr>
                <w:bCs/>
              </w:rPr>
            </w:pPr>
            <w:r w:rsidRPr="009C51A0">
              <w:t>4</w:t>
            </w:r>
          </w:p>
        </w:tc>
        <w:tc>
          <w:tcPr>
            <w:tcW w:w="2708" w:type="dxa"/>
            <w:tcBorders>
              <w:top w:val="single" w:sz="4" w:space="0" w:color="auto"/>
              <w:left w:val="single" w:sz="4" w:space="0" w:color="auto"/>
              <w:bottom w:val="single" w:sz="4" w:space="0" w:color="auto"/>
              <w:right w:val="single" w:sz="4" w:space="0" w:color="auto"/>
            </w:tcBorders>
            <w:hideMark/>
          </w:tcPr>
          <w:p w14:paraId="4EE48C58" w14:textId="77777777" w:rsidR="004C1078" w:rsidRPr="009C51A0" w:rsidRDefault="004C1078" w:rsidP="00C775C4">
            <w:pPr>
              <w:rPr>
                <w:bCs/>
              </w:rPr>
            </w:pPr>
            <w:r>
              <w:t>1</w:t>
            </w:r>
          </w:p>
        </w:tc>
      </w:tr>
      <w:tr w:rsidR="004C1078" w:rsidRPr="009C51A0" w14:paraId="4A13AD8A"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tcPr>
          <w:p w14:paraId="738E134E" w14:textId="77777777" w:rsidR="004C1078" w:rsidRPr="009C51A0" w:rsidRDefault="004C1078" w:rsidP="00C775C4">
            <w:r>
              <w:t xml:space="preserve">55 - </w:t>
            </w:r>
            <w:r w:rsidRPr="00E14CAE">
              <w:t>Portion of GMU 55 bounded on N by Gunnison-Pitkin Co. Line; on E by ridgeline of</w:t>
            </w:r>
            <w:r w:rsidRPr="00E14CAE">
              <w:br/>
              <w:t>Star Peak to Crystal Peak, Mount Tilton, Italian Mountain, Reno Ridge, Flag Creek, CR 744</w:t>
            </w:r>
            <w:r w:rsidRPr="00E14CAE">
              <w:br/>
              <w:t>(Spring Creek Rd), CR 742; on W by Colo. 135, CR 12 (Kebler Pass Rd.), Kebler Pass and Ruby</w:t>
            </w:r>
            <w:r w:rsidRPr="00E14CAE">
              <w:br/>
              <w:t>Range Summit</w:t>
            </w:r>
            <w:r>
              <w:t>.</w:t>
            </w:r>
          </w:p>
        </w:tc>
        <w:tc>
          <w:tcPr>
            <w:tcW w:w="1260" w:type="dxa"/>
            <w:tcBorders>
              <w:top w:val="single" w:sz="4" w:space="0" w:color="auto"/>
              <w:left w:val="single" w:sz="4" w:space="0" w:color="auto"/>
              <w:bottom w:val="single" w:sz="4" w:space="0" w:color="auto"/>
              <w:right w:val="single" w:sz="4" w:space="0" w:color="auto"/>
            </w:tcBorders>
            <w:vAlign w:val="center"/>
          </w:tcPr>
          <w:p w14:paraId="2C879405" w14:textId="77777777" w:rsidR="004C1078" w:rsidRPr="009C51A0" w:rsidRDefault="004C1078" w:rsidP="00C775C4">
            <w:pPr>
              <w:jc w:val="center"/>
            </w:pPr>
            <w:r>
              <w:t>MM055S1X</w:t>
            </w:r>
          </w:p>
        </w:tc>
        <w:tc>
          <w:tcPr>
            <w:tcW w:w="2520" w:type="dxa"/>
            <w:tcBorders>
              <w:top w:val="single" w:sz="4" w:space="0" w:color="auto"/>
              <w:left w:val="single" w:sz="4" w:space="0" w:color="auto"/>
              <w:bottom w:val="single" w:sz="4" w:space="0" w:color="auto"/>
              <w:right w:val="single" w:sz="4" w:space="0" w:color="auto"/>
            </w:tcBorders>
          </w:tcPr>
          <w:p w14:paraId="684640E1" w14:textId="77777777" w:rsidR="004C1078" w:rsidRPr="009C51A0" w:rsidRDefault="004C1078" w:rsidP="00C775C4">
            <w:r w:rsidRPr="00670E72">
              <w:t>09/12/2026 – 09/30/2026</w:t>
            </w:r>
          </w:p>
        </w:tc>
        <w:tc>
          <w:tcPr>
            <w:tcW w:w="2530" w:type="dxa"/>
            <w:tcBorders>
              <w:top w:val="single" w:sz="4" w:space="0" w:color="auto"/>
              <w:left w:val="single" w:sz="4" w:space="0" w:color="auto"/>
              <w:bottom w:val="single" w:sz="4" w:space="0" w:color="auto"/>
              <w:right w:val="single" w:sz="4" w:space="0" w:color="auto"/>
            </w:tcBorders>
          </w:tcPr>
          <w:p w14:paraId="6A33F95D" w14:textId="77777777" w:rsidR="004C1078" w:rsidRPr="009C51A0" w:rsidRDefault="004C1078" w:rsidP="00C775C4">
            <w:r w:rsidRPr="00670E72">
              <w:t>09/12/2026 – 09/20/2026</w:t>
            </w:r>
          </w:p>
        </w:tc>
        <w:tc>
          <w:tcPr>
            <w:tcW w:w="2240" w:type="dxa"/>
            <w:tcBorders>
              <w:top w:val="single" w:sz="4" w:space="0" w:color="auto"/>
              <w:left w:val="single" w:sz="4" w:space="0" w:color="auto"/>
              <w:bottom w:val="single" w:sz="4" w:space="0" w:color="auto"/>
              <w:right w:val="single" w:sz="4" w:space="0" w:color="auto"/>
            </w:tcBorders>
          </w:tcPr>
          <w:p w14:paraId="66F247C3" w14:textId="77777777" w:rsidR="004C1078" w:rsidRPr="009C51A0" w:rsidRDefault="004C1078" w:rsidP="00C775C4">
            <w:r>
              <w:t>10/01 – 10/14 Annually</w:t>
            </w:r>
          </w:p>
        </w:tc>
        <w:tc>
          <w:tcPr>
            <w:tcW w:w="1170" w:type="dxa"/>
            <w:tcBorders>
              <w:top w:val="single" w:sz="4" w:space="0" w:color="auto"/>
              <w:left w:val="single" w:sz="4" w:space="0" w:color="auto"/>
              <w:bottom w:val="single" w:sz="4" w:space="0" w:color="auto"/>
              <w:right w:val="single" w:sz="4" w:space="0" w:color="auto"/>
            </w:tcBorders>
          </w:tcPr>
          <w:p w14:paraId="77B80204" w14:textId="77777777" w:rsidR="004C1078" w:rsidRPr="009C51A0" w:rsidRDefault="004C1078" w:rsidP="00C775C4">
            <w:pPr>
              <w:rPr>
                <w:bCs/>
              </w:rPr>
            </w:pPr>
            <w:r>
              <w:t>1</w:t>
            </w:r>
          </w:p>
        </w:tc>
        <w:tc>
          <w:tcPr>
            <w:tcW w:w="2708" w:type="dxa"/>
            <w:tcBorders>
              <w:top w:val="single" w:sz="4" w:space="0" w:color="auto"/>
              <w:left w:val="single" w:sz="4" w:space="0" w:color="auto"/>
              <w:bottom w:val="single" w:sz="4" w:space="0" w:color="auto"/>
              <w:right w:val="single" w:sz="4" w:space="0" w:color="auto"/>
            </w:tcBorders>
            <w:shd w:val="clear" w:color="auto" w:fill="D1D1D1"/>
          </w:tcPr>
          <w:p w14:paraId="69324F28" w14:textId="77777777" w:rsidR="004C1078" w:rsidRPr="009C51A0" w:rsidRDefault="004C1078" w:rsidP="00C775C4">
            <w:pPr>
              <w:rPr>
                <w:bCs/>
              </w:rPr>
            </w:pPr>
            <w:r>
              <w:t>0</w:t>
            </w:r>
          </w:p>
        </w:tc>
      </w:tr>
      <w:tr w:rsidR="004C1078" w:rsidRPr="009C51A0" w14:paraId="24D429E4" w14:textId="77777777" w:rsidTr="000C49A9">
        <w:trPr>
          <w:trHeight w:val="143"/>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6FF55235" w14:textId="77777777" w:rsidR="004C1078" w:rsidRPr="009C51A0" w:rsidRDefault="004C1078" w:rsidP="00C775C4">
            <w:r w:rsidRPr="009C51A0">
              <w:t>56, 561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15FBB9B" w14:textId="77777777" w:rsidR="004C1078" w:rsidRPr="009C51A0" w:rsidRDefault="004C1078" w:rsidP="00C775C4">
            <w:pPr>
              <w:jc w:val="center"/>
            </w:pPr>
            <w:r w:rsidRPr="009C51A0">
              <w:t>MM056O</w:t>
            </w:r>
            <w:r w:rsidRPr="009C51A0">
              <w:lastRenderedPageBreak/>
              <w:t>1X</w:t>
            </w:r>
          </w:p>
        </w:tc>
        <w:tc>
          <w:tcPr>
            <w:tcW w:w="2520" w:type="dxa"/>
            <w:tcBorders>
              <w:top w:val="single" w:sz="4" w:space="0" w:color="auto"/>
              <w:left w:val="single" w:sz="4" w:space="0" w:color="auto"/>
              <w:bottom w:val="single" w:sz="4" w:space="0" w:color="auto"/>
              <w:right w:val="single" w:sz="4" w:space="0" w:color="auto"/>
            </w:tcBorders>
            <w:hideMark/>
          </w:tcPr>
          <w:p w14:paraId="40AD08FE" w14:textId="77777777" w:rsidR="004C1078" w:rsidRPr="009C51A0" w:rsidRDefault="004C1078" w:rsidP="00C775C4">
            <w:pPr>
              <w:rPr>
                <w:bCs/>
              </w:rPr>
            </w:pPr>
            <w:r w:rsidRPr="005E2E71">
              <w:lastRenderedPageBreak/>
              <w:t xml:space="preserve">09/12/2026 – </w:t>
            </w:r>
            <w:r w:rsidRPr="005E2E71">
              <w:lastRenderedPageBreak/>
              <w:t>09/30/2026</w:t>
            </w:r>
          </w:p>
        </w:tc>
        <w:tc>
          <w:tcPr>
            <w:tcW w:w="2530" w:type="dxa"/>
            <w:tcBorders>
              <w:top w:val="single" w:sz="4" w:space="0" w:color="auto"/>
              <w:left w:val="single" w:sz="4" w:space="0" w:color="auto"/>
              <w:bottom w:val="single" w:sz="4" w:space="0" w:color="auto"/>
              <w:right w:val="single" w:sz="4" w:space="0" w:color="auto"/>
            </w:tcBorders>
            <w:hideMark/>
          </w:tcPr>
          <w:p w14:paraId="493ED064" w14:textId="77777777" w:rsidR="004C1078" w:rsidRPr="009C51A0" w:rsidRDefault="004C1078" w:rsidP="00C775C4">
            <w:pPr>
              <w:rPr>
                <w:bCs/>
              </w:rPr>
            </w:pPr>
            <w:r w:rsidRPr="005E2E71">
              <w:lastRenderedPageBreak/>
              <w:t xml:space="preserve">09/12/2026 – </w:t>
            </w:r>
            <w:r w:rsidRPr="005E2E71">
              <w:lastRenderedPageBreak/>
              <w:t>09/20/2026</w:t>
            </w:r>
          </w:p>
        </w:tc>
        <w:tc>
          <w:tcPr>
            <w:tcW w:w="2240" w:type="dxa"/>
            <w:tcBorders>
              <w:top w:val="single" w:sz="4" w:space="0" w:color="auto"/>
              <w:left w:val="single" w:sz="4" w:space="0" w:color="auto"/>
              <w:bottom w:val="single" w:sz="4" w:space="0" w:color="auto"/>
              <w:right w:val="single" w:sz="4" w:space="0" w:color="auto"/>
            </w:tcBorders>
            <w:hideMark/>
          </w:tcPr>
          <w:p w14:paraId="09CD572F" w14:textId="77777777" w:rsidR="004C1078" w:rsidRPr="009C51A0" w:rsidRDefault="004C1078" w:rsidP="00C775C4">
            <w:pPr>
              <w:rPr>
                <w:bCs/>
              </w:rPr>
            </w:pPr>
            <w:r w:rsidRPr="009C51A0">
              <w:lastRenderedPageBreak/>
              <w:t xml:space="preserve">10/1 – 10/14 </w:t>
            </w:r>
            <w:r w:rsidRPr="009C51A0">
              <w:lastRenderedPageBreak/>
              <w:t>annually</w:t>
            </w:r>
          </w:p>
        </w:tc>
        <w:tc>
          <w:tcPr>
            <w:tcW w:w="1170" w:type="dxa"/>
            <w:tcBorders>
              <w:top w:val="single" w:sz="4" w:space="0" w:color="auto"/>
              <w:left w:val="single" w:sz="4" w:space="0" w:color="auto"/>
              <w:bottom w:val="single" w:sz="4" w:space="0" w:color="auto"/>
              <w:right w:val="single" w:sz="4" w:space="0" w:color="auto"/>
            </w:tcBorders>
            <w:hideMark/>
          </w:tcPr>
          <w:p w14:paraId="25966B29" w14:textId="77777777" w:rsidR="004C1078" w:rsidRPr="009C51A0" w:rsidRDefault="004C1078" w:rsidP="00C775C4">
            <w:pPr>
              <w:rPr>
                <w:bCs/>
              </w:rPr>
            </w:pPr>
            <w:r w:rsidRPr="009C51A0">
              <w:lastRenderedPageBreak/>
              <w:t>4</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1699C981" w14:textId="77777777" w:rsidR="004C1078" w:rsidRPr="009C51A0" w:rsidRDefault="004C1078" w:rsidP="00C775C4">
            <w:pPr>
              <w:rPr>
                <w:bCs/>
              </w:rPr>
            </w:pPr>
            <w:r>
              <w:t>0</w:t>
            </w:r>
          </w:p>
        </w:tc>
      </w:tr>
      <w:tr w:rsidR="004C1078" w:rsidRPr="009C51A0" w14:paraId="4A7929B5" w14:textId="77777777" w:rsidTr="000C49A9">
        <w:trPr>
          <w:trHeight w:val="143"/>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7A57C300" w14:textId="77777777" w:rsidR="004C1078" w:rsidRPr="009C51A0" w:rsidRDefault="004C1078" w:rsidP="00C775C4">
            <w:r w:rsidRPr="009C51A0">
              <w:t>65</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3E0D987" w14:textId="77777777" w:rsidR="004C1078" w:rsidRPr="009C51A0" w:rsidRDefault="004C1078" w:rsidP="00C775C4">
            <w:pPr>
              <w:jc w:val="center"/>
            </w:pPr>
            <w:r w:rsidRPr="009C51A0">
              <w:t>ME065O1X</w:t>
            </w:r>
          </w:p>
        </w:tc>
        <w:tc>
          <w:tcPr>
            <w:tcW w:w="2520" w:type="dxa"/>
            <w:tcBorders>
              <w:top w:val="single" w:sz="4" w:space="0" w:color="auto"/>
              <w:left w:val="single" w:sz="4" w:space="0" w:color="auto"/>
              <w:bottom w:val="single" w:sz="4" w:space="0" w:color="auto"/>
              <w:right w:val="single" w:sz="4" w:space="0" w:color="auto"/>
            </w:tcBorders>
            <w:hideMark/>
          </w:tcPr>
          <w:p w14:paraId="3405D3B4" w14:textId="77777777" w:rsidR="004C1078" w:rsidRPr="009C51A0" w:rsidRDefault="004C1078" w:rsidP="00C775C4">
            <w:r w:rsidRPr="003F42D3">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5E977B0D" w14:textId="77777777" w:rsidR="004C1078" w:rsidRPr="009C51A0" w:rsidRDefault="004C1078" w:rsidP="00C775C4">
            <w:r w:rsidRPr="003F42D3">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745899AE"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060CA100" w14:textId="77777777" w:rsidR="004C1078" w:rsidRPr="009C51A0" w:rsidRDefault="004C1078" w:rsidP="00C775C4">
            <w:pPr>
              <w:rPr>
                <w:bCs/>
              </w:rPr>
            </w:pPr>
            <w:r w:rsidRPr="009C51A0">
              <w:t>Either-sex</w:t>
            </w:r>
          </w:p>
          <w:p w14:paraId="2D8928FC" w14:textId="77777777" w:rsidR="004C1078" w:rsidRPr="009C51A0" w:rsidRDefault="004C1078" w:rsidP="00C775C4">
            <w:pPr>
              <w:rPr>
                <w:bCs/>
              </w:rPr>
            </w:pPr>
            <w:r w:rsidRPr="009C51A0">
              <w:t>2</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01F616EE" w14:textId="77777777" w:rsidR="004C1078" w:rsidRPr="009C51A0" w:rsidRDefault="004C1078" w:rsidP="00C775C4">
            <w:pPr>
              <w:rPr>
                <w:bCs/>
              </w:rPr>
            </w:pPr>
            <w:r w:rsidRPr="009C51A0">
              <w:t>Either-sex</w:t>
            </w:r>
          </w:p>
          <w:p w14:paraId="58DA5198" w14:textId="77777777" w:rsidR="004C1078" w:rsidRPr="009C51A0" w:rsidRDefault="004C1078" w:rsidP="00C775C4">
            <w:pPr>
              <w:rPr>
                <w:bCs/>
              </w:rPr>
            </w:pPr>
            <w:r>
              <w:t>0</w:t>
            </w:r>
          </w:p>
        </w:tc>
      </w:tr>
      <w:tr w:rsidR="004C1078" w:rsidRPr="009C51A0" w14:paraId="3DF3DEA6"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2541EE68" w14:textId="77777777" w:rsidR="004C1078" w:rsidRPr="009C51A0" w:rsidRDefault="004C1078" w:rsidP="00C775C4">
            <w:r w:rsidRPr="009C51A0">
              <w:t>66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D63C39A" w14:textId="77777777" w:rsidR="004C1078" w:rsidRPr="009C51A0" w:rsidRDefault="004C1078" w:rsidP="00C775C4">
            <w:pPr>
              <w:jc w:val="center"/>
            </w:pPr>
            <w:r w:rsidRPr="009C51A0">
              <w:t>MM066O1X</w:t>
            </w:r>
          </w:p>
        </w:tc>
        <w:tc>
          <w:tcPr>
            <w:tcW w:w="2520" w:type="dxa"/>
            <w:tcBorders>
              <w:top w:val="single" w:sz="4" w:space="0" w:color="auto"/>
              <w:left w:val="single" w:sz="4" w:space="0" w:color="auto"/>
              <w:bottom w:val="single" w:sz="4" w:space="0" w:color="auto"/>
              <w:right w:val="single" w:sz="4" w:space="0" w:color="auto"/>
            </w:tcBorders>
            <w:hideMark/>
          </w:tcPr>
          <w:p w14:paraId="2753D126" w14:textId="77777777" w:rsidR="004C1078" w:rsidRPr="009C51A0" w:rsidRDefault="004C1078" w:rsidP="00C775C4">
            <w:r w:rsidRPr="000E32DF">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558B6F5A" w14:textId="77777777" w:rsidR="004C1078" w:rsidRPr="009C51A0" w:rsidRDefault="004C1078" w:rsidP="00C775C4">
            <w:r w:rsidRPr="000E32DF">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613BB3A6"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4A67CCFB" w14:textId="77777777" w:rsidR="004C1078" w:rsidRPr="009C51A0" w:rsidRDefault="004C1078" w:rsidP="00C775C4">
            <w:pPr>
              <w:rPr>
                <w:bCs/>
              </w:rPr>
            </w:pPr>
            <w:r w:rsidRPr="009C51A0">
              <w:t>5</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0B2FA5AF" w14:textId="77777777" w:rsidR="004C1078" w:rsidRPr="009C51A0" w:rsidRDefault="004C1078" w:rsidP="00C775C4">
            <w:pPr>
              <w:rPr>
                <w:bCs/>
              </w:rPr>
            </w:pPr>
            <w:r>
              <w:t>0</w:t>
            </w:r>
          </w:p>
        </w:tc>
      </w:tr>
      <w:tr w:rsidR="004C1078" w:rsidRPr="009C51A0" w14:paraId="303090FC"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tcPr>
          <w:p w14:paraId="4FB1695C" w14:textId="77777777" w:rsidR="004C1078" w:rsidRPr="009C51A0" w:rsidRDefault="004C1078" w:rsidP="00C775C4">
            <w:r>
              <w:t xml:space="preserve">66 - </w:t>
            </w:r>
            <w:r w:rsidRPr="005E59A8">
              <w:t>Powderhorn Wilderness,</w:t>
            </w:r>
            <w:r w:rsidRPr="005E59A8">
              <w:br/>
              <w:t xml:space="preserve">La Garita Wilderness, </w:t>
            </w:r>
            <w:proofErr w:type="spellStart"/>
            <w:r w:rsidRPr="005E59A8">
              <w:t>Uncompaghre</w:t>
            </w:r>
            <w:proofErr w:type="spellEnd"/>
            <w:r w:rsidRPr="005E59A8">
              <w:t xml:space="preserve"> Wilderness, Red Cloud Peak W</w:t>
            </w:r>
            <w:r>
              <w:t xml:space="preserve">ilderness </w:t>
            </w:r>
            <w:r w:rsidRPr="005E59A8">
              <w:t>S</w:t>
            </w:r>
            <w:r>
              <w:t xml:space="preserve">tudy </w:t>
            </w:r>
            <w:r w:rsidRPr="005E59A8">
              <w:t>A</w:t>
            </w:r>
            <w:r>
              <w:t>rea (WSA)</w:t>
            </w:r>
            <w:r w:rsidRPr="005E59A8">
              <w:t xml:space="preserve">, </w:t>
            </w:r>
            <w:proofErr w:type="spellStart"/>
            <w:r w:rsidRPr="005E59A8">
              <w:t>Handies</w:t>
            </w:r>
            <w:proofErr w:type="spellEnd"/>
            <w:r w:rsidRPr="005E59A8">
              <w:t xml:space="preserve"> Peak WSA, Bill</w:t>
            </w:r>
            <w:r w:rsidRPr="005E59A8">
              <w:br/>
              <w:t>Hare Gulch WSA, Powderhorn WSA, American Flats WSA, and Uncompahgre WSA</w:t>
            </w:r>
            <w:r>
              <w:t xml:space="preserve"> only.</w:t>
            </w:r>
          </w:p>
        </w:tc>
        <w:tc>
          <w:tcPr>
            <w:tcW w:w="1260" w:type="dxa"/>
            <w:tcBorders>
              <w:top w:val="single" w:sz="4" w:space="0" w:color="auto"/>
              <w:left w:val="single" w:sz="4" w:space="0" w:color="auto"/>
              <w:bottom w:val="single" w:sz="4" w:space="0" w:color="auto"/>
              <w:right w:val="single" w:sz="4" w:space="0" w:color="auto"/>
            </w:tcBorders>
            <w:vAlign w:val="center"/>
          </w:tcPr>
          <w:p w14:paraId="6423CD34" w14:textId="77777777" w:rsidR="004C1078" w:rsidRPr="009C51A0" w:rsidRDefault="004C1078" w:rsidP="00C775C4">
            <w:pPr>
              <w:jc w:val="center"/>
            </w:pPr>
            <w:r>
              <w:t>MM066S1X</w:t>
            </w:r>
          </w:p>
        </w:tc>
        <w:tc>
          <w:tcPr>
            <w:tcW w:w="2520" w:type="dxa"/>
            <w:tcBorders>
              <w:top w:val="single" w:sz="4" w:space="0" w:color="auto"/>
              <w:left w:val="single" w:sz="4" w:space="0" w:color="auto"/>
              <w:bottom w:val="single" w:sz="4" w:space="0" w:color="auto"/>
              <w:right w:val="single" w:sz="4" w:space="0" w:color="auto"/>
            </w:tcBorders>
          </w:tcPr>
          <w:p w14:paraId="4C843B7A" w14:textId="77777777" w:rsidR="004C1078" w:rsidRPr="009C51A0" w:rsidRDefault="004C1078" w:rsidP="00C775C4">
            <w:r w:rsidRPr="00C76AAB">
              <w:t>09/12/2026 – 09/30/2026</w:t>
            </w:r>
          </w:p>
        </w:tc>
        <w:tc>
          <w:tcPr>
            <w:tcW w:w="2530" w:type="dxa"/>
            <w:tcBorders>
              <w:top w:val="single" w:sz="4" w:space="0" w:color="auto"/>
              <w:left w:val="single" w:sz="4" w:space="0" w:color="auto"/>
              <w:bottom w:val="single" w:sz="4" w:space="0" w:color="auto"/>
              <w:right w:val="single" w:sz="4" w:space="0" w:color="auto"/>
            </w:tcBorders>
          </w:tcPr>
          <w:p w14:paraId="07EA8D44" w14:textId="77777777" w:rsidR="004C1078" w:rsidRPr="009C51A0" w:rsidRDefault="004C1078" w:rsidP="00C775C4">
            <w:r w:rsidRPr="00C76AAB">
              <w:t>09/12/2026 – 09/20/2026</w:t>
            </w:r>
          </w:p>
        </w:tc>
        <w:tc>
          <w:tcPr>
            <w:tcW w:w="2240" w:type="dxa"/>
            <w:tcBorders>
              <w:top w:val="single" w:sz="4" w:space="0" w:color="auto"/>
              <w:left w:val="single" w:sz="4" w:space="0" w:color="auto"/>
              <w:bottom w:val="single" w:sz="4" w:space="0" w:color="auto"/>
              <w:right w:val="single" w:sz="4" w:space="0" w:color="auto"/>
            </w:tcBorders>
          </w:tcPr>
          <w:p w14:paraId="4C3A2A4A"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tcPr>
          <w:p w14:paraId="6E7548C0" w14:textId="77777777" w:rsidR="004C1078" w:rsidRPr="009C51A0" w:rsidRDefault="004C1078" w:rsidP="00C775C4">
            <w:pPr>
              <w:rPr>
                <w:bCs/>
              </w:rPr>
            </w:pPr>
            <w:r>
              <w:t>3</w:t>
            </w:r>
          </w:p>
        </w:tc>
        <w:tc>
          <w:tcPr>
            <w:tcW w:w="2708" w:type="dxa"/>
            <w:tcBorders>
              <w:top w:val="single" w:sz="4" w:space="0" w:color="auto"/>
              <w:left w:val="single" w:sz="4" w:space="0" w:color="auto"/>
              <w:bottom w:val="single" w:sz="4" w:space="0" w:color="auto"/>
              <w:right w:val="single" w:sz="4" w:space="0" w:color="auto"/>
            </w:tcBorders>
            <w:shd w:val="clear" w:color="auto" w:fill="BFBFBF"/>
          </w:tcPr>
          <w:p w14:paraId="2474CEDC" w14:textId="77777777" w:rsidR="004C1078" w:rsidRPr="009C51A0" w:rsidRDefault="004C1078" w:rsidP="00C775C4">
            <w:pPr>
              <w:rPr>
                <w:bCs/>
              </w:rPr>
            </w:pPr>
            <w:r>
              <w:t>0</w:t>
            </w:r>
          </w:p>
        </w:tc>
      </w:tr>
      <w:tr w:rsidR="004C1078" w:rsidRPr="009C51A0" w14:paraId="4BAAEB85"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5236DCD3" w14:textId="77777777" w:rsidR="004C1078" w:rsidRPr="009C51A0" w:rsidRDefault="004C1078" w:rsidP="00C775C4">
            <w:r w:rsidRPr="009C51A0">
              <w:lastRenderedPageBreak/>
              <w:t>67</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DC27D38" w14:textId="77777777" w:rsidR="004C1078" w:rsidRPr="009C51A0" w:rsidRDefault="004C1078" w:rsidP="00C775C4">
            <w:pPr>
              <w:jc w:val="center"/>
            </w:pPr>
            <w:r w:rsidRPr="009C51A0">
              <w:t>MM067O1X</w:t>
            </w:r>
          </w:p>
        </w:tc>
        <w:tc>
          <w:tcPr>
            <w:tcW w:w="2520" w:type="dxa"/>
            <w:tcBorders>
              <w:top w:val="single" w:sz="4" w:space="0" w:color="auto"/>
              <w:left w:val="single" w:sz="4" w:space="0" w:color="auto"/>
              <w:bottom w:val="single" w:sz="4" w:space="0" w:color="auto"/>
              <w:right w:val="single" w:sz="4" w:space="0" w:color="auto"/>
            </w:tcBorders>
            <w:hideMark/>
          </w:tcPr>
          <w:p w14:paraId="494A9CC4" w14:textId="77777777" w:rsidR="004C1078" w:rsidRPr="009C51A0" w:rsidRDefault="004C1078" w:rsidP="00C775C4">
            <w:r w:rsidRPr="00092050">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4E6CF9B9" w14:textId="77777777" w:rsidR="004C1078" w:rsidRPr="009C51A0" w:rsidRDefault="004C1078" w:rsidP="00C775C4">
            <w:r w:rsidRPr="00092050">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45B504F9"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4C8CAB55" w14:textId="77777777" w:rsidR="004C1078" w:rsidRPr="009C51A0" w:rsidRDefault="004C1078" w:rsidP="00C775C4">
            <w:pPr>
              <w:rPr>
                <w:bCs/>
              </w:rPr>
            </w:pPr>
            <w:r>
              <w:t>4</w:t>
            </w:r>
          </w:p>
        </w:tc>
        <w:tc>
          <w:tcPr>
            <w:tcW w:w="2708" w:type="dxa"/>
            <w:tcBorders>
              <w:top w:val="single" w:sz="4" w:space="0" w:color="auto"/>
              <w:left w:val="single" w:sz="4" w:space="0" w:color="auto"/>
              <w:bottom w:val="single" w:sz="4" w:space="0" w:color="auto"/>
              <w:right w:val="single" w:sz="4" w:space="0" w:color="auto"/>
            </w:tcBorders>
            <w:hideMark/>
          </w:tcPr>
          <w:p w14:paraId="4B95C4C7" w14:textId="77777777" w:rsidR="004C1078" w:rsidRPr="009C51A0" w:rsidRDefault="004C1078" w:rsidP="00C775C4">
            <w:pPr>
              <w:rPr>
                <w:bCs/>
              </w:rPr>
            </w:pPr>
            <w:r>
              <w:t>1</w:t>
            </w:r>
          </w:p>
        </w:tc>
      </w:tr>
      <w:tr w:rsidR="004C1078" w:rsidRPr="009C51A0" w14:paraId="7AFF1DFB" w14:textId="77777777" w:rsidTr="000C49A9">
        <w:trPr>
          <w:trHeight w:val="206"/>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771A365D" w14:textId="77777777" w:rsidR="004C1078" w:rsidRPr="009C51A0" w:rsidRDefault="004C1078" w:rsidP="00C775C4">
            <w:r w:rsidRPr="009C51A0">
              <w:t>68, 681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3A480F3" w14:textId="77777777" w:rsidR="004C1078" w:rsidRPr="009C51A0" w:rsidRDefault="004C1078" w:rsidP="00C775C4">
            <w:pPr>
              <w:jc w:val="center"/>
            </w:pPr>
            <w:r w:rsidRPr="009C51A0">
              <w:t>MM068O1X</w:t>
            </w:r>
          </w:p>
        </w:tc>
        <w:tc>
          <w:tcPr>
            <w:tcW w:w="2520" w:type="dxa"/>
            <w:tcBorders>
              <w:top w:val="single" w:sz="4" w:space="0" w:color="auto"/>
              <w:left w:val="single" w:sz="4" w:space="0" w:color="auto"/>
              <w:bottom w:val="single" w:sz="4" w:space="0" w:color="auto"/>
              <w:right w:val="single" w:sz="4" w:space="0" w:color="auto"/>
            </w:tcBorders>
            <w:hideMark/>
          </w:tcPr>
          <w:p w14:paraId="18F3CB2A" w14:textId="77777777" w:rsidR="004C1078" w:rsidRPr="009C51A0" w:rsidRDefault="004C1078" w:rsidP="00C775C4">
            <w:r w:rsidRPr="00092050">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5BC5B86A" w14:textId="77777777" w:rsidR="004C1078" w:rsidRPr="009C51A0" w:rsidRDefault="004C1078" w:rsidP="00C775C4">
            <w:r w:rsidRPr="00092050">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4B409027"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06E6F340" w14:textId="77777777" w:rsidR="004C1078" w:rsidRPr="009C51A0" w:rsidRDefault="004C1078" w:rsidP="00C775C4">
            <w:pPr>
              <w:rPr>
                <w:bCs/>
              </w:rPr>
            </w:pPr>
            <w:r>
              <w:t>2</w:t>
            </w:r>
          </w:p>
        </w:tc>
        <w:tc>
          <w:tcPr>
            <w:tcW w:w="2708" w:type="dxa"/>
            <w:tcBorders>
              <w:top w:val="single" w:sz="4" w:space="0" w:color="auto"/>
              <w:left w:val="single" w:sz="4" w:space="0" w:color="auto"/>
              <w:bottom w:val="single" w:sz="4" w:space="0" w:color="auto"/>
              <w:right w:val="single" w:sz="4" w:space="0" w:color="auto"/>
            </w:tcBorders>
            <w:shd w:val="clear" w:color="auto" w:fill="BFBFBF"/>
          </w:tcPr>
          <w:p w14:paraId="650E91E0" w14:textId="77777777" w:rsidR="004C1078" w:rsidRPr="009C51A0" w:rsidRDefault="004C1078" w:rsidP="00C775C4">
            <w:pPr>
              <w:rPr>
                <w:bCs/>
              </w:rPr>
            </w:pPr>
            <w:r>
              <w:t>0</w:t>
            </w:r>
          </w:p>
        </w:tc>
      </w:tr>
      <w:tr w:rsidR="004C1078" w:rsidRPr="009C51A0" w14:paraId="680C4599" w14:textId="77777777" w:rsidTr="000C49A9">
        <w:trPr>
          <w:trHeight w:val="233"/>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282E1DB2" w14:textId="77777777" w:rsidR="004C1078" w:rsidRPr="009C51A0" w:rsidRDefault="004C1078" w:rsidP="00C775C4">
            <w:r w:rsidRPr="009C51A0">
              <w:t>74, 75</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C3604B8" w14:textId="77777777" w:rsidR="004C1078" w:rsidRPr="009C51A0" w:rsidRDefault="004C1078" w:rsidP="00C775C4">
            <w:pPr>
              <w:jc w:val="center"/>
            </w:pPr>
            <w:r w:rsidRPr="009C51A0">
              <w:t>MM074O1X</w:t>
            </w:r>
          </w:p>
        </w:tc>
        <w:tc>
          <w:tcPr>
            <w:tcW w:w="2520" w:type="dxa"/>
            <w:tcBorders>
              <w:top w:val="single" w:sz="4" w:space="0" w:color="auto"/>
              <w:left w:val="single" w:sz="4" w:space="0" w:color="auto"/>
              <w:bottom w:val="single" w:sz="4" w:space="0" w:color="auto"/>
              <w:right w:val="single" w:sz="4" w:space="0" w:color="auto"/>
            </w:tcBorders>
            <w:hideMark/>
          </w:tcPr>
          <w:p w14:paraId="0F5FAC29" w14:textId="77777777" w:rsidR="004C1078" w:rsidRPr="009C51A0" w:rsidRDefault="004C1078" w:rsidP="00C775C4">
            <w:r w:rsidRPr="00C346E9">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645C65E7" w14:textId="77777777" w:rsidR="004C1078" w:rsidRPr="009C51A0" w:rsidRDefault="004C1078" w:rsidP="00C775C4">
            <w:r w:rsidRPr="00C346E9">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47BE33EC"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66DAB8E0" w14:textId="77777777" w:rsidR="004C1078" w:rsidRPr="009C51A0" w:rsidRDefault="004C1078" w:rsidP="00C775C4">
            <w:pPr>
              <w:rPr>
                <w:bCs/>
              </w:rPr>
            </w:pPr>
            <w:r w:rsidRPr="009C51A0">
              <w:t>1</w:t>
            </w:r>
          </w:p>
        </w:tc>
        <w:tc>
          <w:tcPr>
            <w:tcW w:w="2708" w:type="dxa"/>
            <w:tcBorders>
              <w:top w:val="single" w:sz="4" w:space="0" w:color="auto"/>
              <w:left w:val="single" w:sz="4" w:space="0" w:color="auto"/>
              <w:bottom w:val="single" w:sz="4" w:space="0" w:color="auto"/>
              <w:right w:val="single" w:sz="4" w:space="0" w:color="auto"/>
            </w:tcBorders>
            <w:shd w:val="clear" w:color="auto" w:fill="BFBFBF"/>
          </w:tcPr>
          <w:p w14:paraId="6FF368E6" w14:textId="77777777" w:rsidR="004C1078" w:rsidRPr="009C51A0" w:rsidRDefault="004C1078" w:rsidP="00C775C4">
            <w:pPr>
              <w:rPr>
                <w:bCs/>
              </w:rPr>
            </w:pPr>
            <w:r>
              <w:t>0</w:t>
            </w:r>
          </w:p>
        </w:tc>
      </w:tr>
      <w:tr w:rsidR="004C1078" w:rsidRPr="009C51A0" w14:paraId="135A3E97"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39D6FD23" w14:textId="77777777" w:rsidR="004C1078" w:rsidRPr="009C51A0" w:rsidRDefault="004C1078" w:rsidP="00C775C4">
            <w:r w:rsidRPr="009C51A0">
              <w:t>76</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7B9F98A" w14:textId="77777777" w:rsidR="004C1078" w:rsidRPr="009C51A0" w:rsidRDefault="004C1078" w:rsidP="00C775C4">
            <w:pPr>
              <w:jc w:val="center"/>
            </w:pPr>
            <w:r w:rsidRPr="009C51A0">
              <w:t>MM076O1X</w:t>
            </w:r>
          </w:p>
        </w:tc>
        <w:tc>
          <w:tcPr>
            <w:tcW w:w="2520" w:type="dxa"/>
            <w:tcBorders>
              <w:top w:val="single" w:sz="4" w:space="0" w:color="auto"/>
              <w:left w:val="single" w:sz="4" w:space="0" w:color="auto"/>
              <w:bottom w:val="single" w:sz="4" w:space="0" w:color="auto"/>
              <w:right w:val="single" w:sz="4" w:space="0" w:color="auto"/>
            </w:tcBorders>
            <w:hideMark/>
          </w:tcPr>
          <w:p w14:paraId="04A6E419" w14:textId="77777777" w:rsidR="004C1078" w:rsidRPr="009C51A0" w:rsidRDefault="004C1078" w:rsidP="00C775C4">
            <w:r w:rsidRPr="00CF17A7">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11895911" w14:textId="77777777" w:rsidR="004C1078" w:rsidRPr="009C51A0" w:rsidRDefault="004C1078" w:rsidP="00C775C4">
            <w:r w:rsidRPr="00CF17A7">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5D2AADAD"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4955B125" w14:textId="77777777" w:rsidR="004C1078" w:rsidRPr="009C51A0" w:rsidRDefault="004C1078" w:rsidP="00C775C4">
            <w:pPr>
              <w:rPr>
                <w:bCs/>
              </w:rPr>
            </w:pPr>
            <w:r>
              <w:t>7</w:t>
            </w:r>
          </w:p>
        </w:tc>
        <w:tc>
          <w:tcPr>
            <w:tcW w:w="2708" w:type="dxa"/>
            <w:tcBorders>
              <w:top w:val="single" w:sz="4" w:space="0" w:color="auto"/>
              <w:left w:val="single" w:sz="4" w:space="0" w:color="auto"/>
              <w:bottom w:val="single" w:sz="4" w:space="0" w:color="auto"/>
              <w:right w:val="single" w:sz="4" w:space="0" w:color="auto"/>
            </w:tcBorders>
            <w:hideMark/>
          </w:tcPr>
          <w:p w14:paraId="7779B679" w14:textId="77777777" w:rsidR="004C1078" w:rsidRPr="009C51A0" w:rsidRDefault="004C1078" w:rsidP="00C775C4">
            <w:pPr>
              <w:rPr>
                <w:bCs/>
              </w:rPr>
            </w:pPr>
            <w:r>
              <w:t>1</w:t>
            </w:r>
          </w:p>
        </w:tc>
      </w:tr>
      <w:tr w:rsidR="004C1078" w:rsidRPr="009C51A0" w14:paraId="1BB1364E"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081FD970" w14:textId="77777777" w:rsidR="004C1078" w:rsidRPr="009C51A0" w:rsidRDefault="004C1078" w:rsidP="00C775C4">
            <w:r w:rsidRPr="009C51A0">
              <w:t xml:space="preserve">76, 77, 751 </w:t>
            </w:r>
            <w:proofErr w:type="spellStart"/>
            <w:r w:rsidRPr="009C51A0">
              <w:t>Weminuche</w:t>
            </w:r>
            <w:proofErr w:type="spellEnd"/>
            <w:r w:rsidRPr="009C51A0">
              <w:t xml:space="preserve"> Wilderness Only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8E5421A" w14:textId="77777777" w:rsidR="004C1078" w:rsidRPr="009C51A0" w:rsidRDefault="004C1078" w:rsidP="00C775C4">
            <w:pPr>
              <w:jc w:val="center"/>
            </w:pPr>
            <w:r w:rsidRPr="009C51A0">
              <w:t>MM076S1X</w:t>
            </w:r>
          </w:p>
        </w:tc>
        <w:tc>
          <w:tcPr>
            <w:tcW w:w="2520" w:type="dxa"/>
            <w:tcBorders>
              <w:top w:val="single" w:sz="4" w:space="0" w:color="auto"/>
              <w:left w:val="single" w:sz="4" w:space="0" w:color="auto"/>
              <w:bottom w:val="single" w:sz="4" w:space="0" w:color="auto"/>
              <w:right w:val="single" w:sz="4" w:space="0" w:color="auto"/>
            </w:tcBorders>
            <w:hideMark/>
          </w:tcPr>
          <w:p w14:paraId="1E25C3ED" w14:textId="77777777" w:rsidR="004C1078" w:rsidRPr="009C51A0" w:rsidRDefault="004C1078" w:rsidP="00C775C4">
            <w:r w:rsidRPr="00277662">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29DA24D4" w14:textId="77777777" w:rsidR="004C1078" w:rsidRPr="009C51A0" w:rsidRDefault="004C1078" w:rsidP="00C775C4">
            <w:r w:rsidRPr="00277662">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30C3A8AA"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5D2A5ED1" w14:textId="77777777" w:rsidR="004C1078" w:rsidRPr="009C51A0" w:rsidRDefault="004C1078" w:rsidP="00C775C4">
            <w:pPr>
              <w:rPr>
                <w:bCs/>
              </w:rPr>
            </w:pPr>
            <w:r w:rsidRPr="009C51A0">
              <w:t>6</w:t>
            </w:r>
          </w:p>
        </w:tc>
        <w:tc>
          <w:tcPr>
            <w:tcW w:w="2708" w:type="dxa"/>
            <w:tcBorders>
              <w:top w:val="single" w:sz="4" w:space="0" w:color="auto"/>
              <w:left w:val="single" w:sz="4" w:space="0" w:color="auto"/>
              <w:bottom w:val="single" w:sz="4" w:space="0" w:color="auto"/>
              <w:right w:val="single" w:sz="4" w:space="0" w:color="auto"/>
            </w:tcBorders>
            <w:hideMark/>
          </w:tcPr>
          <w:p w14:paraId="3D8468B1" w14:textId="77777777" w:rsidR="004C1078" w:rsidRPr="009C51A0" w:rsidRDefault="004C1078" w:rsidP="00C775C4">
            <w:pPr>
              <w:rPr>
                <w:bCs/>
              </w:rPr>
            </w:pPr>
            <w:r w:rsidRPr="0086552F">
              <w:t>1</w:t>
            </w:r>
          </w:p>
        </w:tc>
      </w:tr>
      <w:tr w:rsidR="004C1078" w:rsidRPr="009C51A0" w14:paraId="3A26B83D"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tcPr>
          <w:p w14:paraId="787D064E" w14:textId="77777777" w:rsidR="004C1078" w:rsidRPr="009C51A0" w:rsidRDefault="004C1078" w:rsidP="00C775C4">
            <w:r>
              <w:t>79</w:t>
            </w:r>
          </w:p>
        </w:tc>
        <w:tc>
          <w:tcPr>
            <w:tcW w:w="1260" w:type="dxa"/>
            <w:tcBorders>
              <w:top w:val="single" w:sz="4" w:space="0" w:color="auto"/>
              <w:left w:val="single" w:sz="4" w:space="0" w:color="auto"/>
              <w:bottom w:val="single" w:sz="4" w:space="0" w:color="auto"/>
              <w:right w:val="single" w:sz="4" w:space="0" w:color="auto"/>
            </w:tcBorders>
            <w:vAlign w:val="center"/>
          </w:tcPr>
          <w:p w14:paraId="6F67D279" w14:textId="77777777" w:rsidR="004C1078" w:rsidRPr="009C51A0" w:rsidRDefault="004C1078" w:rsidP="00C775C4">
            <w:pPr>
              <w:jc w:val="center"/>
            </w:pPr>
            <w:r>
              <w:t>MM079O1X</w:t>
            </w:r>
          </w:p>
        </w:tc>
        <w:tc>
          <w:tcPr>
            <w:tcW w:w="2520" w:type="dxa"/>
            <w:tcBorders>
              <w:top w:val="single" w:sz="4" w:space="0" w:color="auto"/>
              <w:left w:val="single" w:sz="4" w:space="0" w:color="auto"/>
              <w:bottom w:val="single" w:sz="4" w:space="0" w:color="auto"/>
              <w:right w:val="single" w:sz="4" w:space="0" w:color="auto"/>
            </w:tcBorders>
          </w:tcPr>
          <w:p w14:paraId="7D025AC6" w14:textId="77777777" w:rsidR="004C1078" w:rsidRPr="009C51A0" w:rsidRDefault="004C1078" w:rsidP="00C775C4">
            <w:r w:rsidRPr="00F549DA">
              <w:t>09/12/2026 – 09/30/2026</w:t>
            </w:r>
          </w:p>
        </w:tc>
        <w:tc>
          <w:tcPr>
            <w:tcW w:w="2530" w:type="dxa"/>
            <w:tcBorders>
              <w:top w:val="single" w:sz="4" w:space="0" w:color="auto"/>
              <w:left w:val="single" w:sz="4" w:space="0" w:color="auto"/>
              <w:bottom w:val="single" w:sz="4" w:space="0" w:color="auto"/>
              <w:right w:val="single" w:sz="4" w:space="0" w:color="auto"/>
            </w:tcBorders>
          </w:tcPr>
          <w:p w14:paraId="5E6150A5" w14:textId="77777777" w:rsidR="004C1078" w:rsidRPr="009C51A0" w:rsidRDefault="004C1078" w:rsidP="00C775C4">
            <w:r w:rsidRPr="00F549DA">
              <w:t>09/12/2026 – 09/20/2026</w:t>
            </w:r>
          </w:p>
        </w:tc>
        <w:tc>
          <w:tcPr>
            <w:tcW w:w="2240" w:type="dxa"/>
            <w:tcBorders>
              <w:top w:val="single" w:sz="4" w:space="0" w:color="auto"/>
              <w:left w:val="single" w:sz="4" w:space="0" w:color="auto"/>
              <w:bottom w:val="single" w:sz="4" w:space="0" w:color="auto"/>
              <w:right w:val="single" w:sz="4" w:space="0" w:color="auto"/>
            </w:tcBorders>
          </w:tcPr>
          <w:p w14:paraId="565FA760"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tcPr>
          <w:p w14:paraId="2EA4FB1F" w14:textId="77777777" w:rsidR="004C1078" w:rsidRPr="009C51A0" w:rsidRDefault="004C1078" w:rsidP="00C775C4">
            <w:pPr>
              <w:rPr>
                <w:bCs/>
              </w:rPr>
            </w:pPr>
            <w:r>
              <w:t>2</w:t>
            </w:r>
          </w:p>
        </w:tc>
        <w:tc>
          <w:tcPr>
            <w:tcW w:w="2708" w:type="dxa"/>
            <w:tcBorders>
              <w:top w:val="single" w:sz="4" w:space="0" w:color="auto"/>
              <w:left w:val="single" w:sz="4" w:space="0" w:color="auto"/>
              <w:bottom w:val="single" w:sz="4" w:space="0" w:color="auto"/>
              <w:right w:val="single" w:sz="4" w:space="0" w:color="auto"/>
            </w:tcBorders>
            <w:shd w:val="clear" w:color="auto" w:fill="BFBFBF"/>
          </w:tcPr>
          <w:p w14:paraId="0A42A7A9" w14:textId="77777777" w:rsidR="004C1078" w:rsidRPr="009C51A0" w:rsidRDefault="004C1078" w:rsidP="00C775C4">
            <w:pPr>
              <w:rPr>
                <w:bCs/>
              </w:rPr>
            </w:pPr>
            <w:r>
              <w:t>0</w:t>
            </w:r>
          </w:p>
        </w:tc>
      </w:tr>
      <w:tr w:rsidR="004C1078" w:rsidRPr="009C51A0" w14:paraId="13E70631"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7A76DEB0" w14:textId="77777777" w:rsidR="004C1078" w:rsidRPr="009C51A0" w:rsidRDefault="004C1078" w:rsidP="00C775C4">
            <w:r w:rsidRPr="009C51A0">
              <w:t>161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D4A00AC" w14:textId="77777777" w:rsidR="004C1078" w:rsidRPr="009C51A0" w:rsidRDefault="004C1078" w:rsidP="00C775C4">
            <w:pPr>
              <w:jc w:val="center"/>
            </w:pPr>
            <w:r w:rsidRPr="009C51A0">
              <w:t>MM161O1X</w:t>
            </w:r>
          </w:p>
        </w:tc>
        <w:tc>
          <w:tcPr>
            <w:tcW w:w="2520" w:type="dxa"/>
            <w:tcBorders>
              <w:top w:val="single" w:sz="4" w:space="0" w:color="auto"/>
              <w:left w:val="single" w:sz="4" w:space="0" w:color="auto"/>
              <w:bottom w:val="single" w:sz="4" w:space="0" w:color="auto"/>
              <w:right w:val="single" w:sz="4" w:space="0" w:color="auto"/>
            </w:tcBorders>
            <w:hideMark/>
          </w:tcPr>
          <w:p w14:paraId="5B088E57" w14:textId="77777777" w:rsidR="004C1078" w:rsidRPr="009C51A0" w:rsidRDefault="004C1078" w:rsidP="00C775C4">
            <w:r w:rsidRPr="00D5323B">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724980DC" w14:textId="77777777" w:rsidR="004C1078" w:rsidRPr="009C51A0" w:rsidRDefault="004C1078" w:rsidP="00C775C4">
            <w:r w:rsidRPr="00D5323B">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08E16F49"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4B7704A2" w14:textId="77777777" w:rsidR="004C1078" w:rsidRPr="009C51A0" w:rsidRDefault="004C1078" w:rsidP="00C775C4">
            <w:pPr>
              <w:rPr>
                <w:bCs/>
              </w:rPr>
            </w:pPr>
            <w:r w:rsidRPr="009C51A0">
              <w:t>15</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2FF98EC6" w14:textId="77777777" w:rsidR="004C1078" w:rsidRPr="009C51A0" w:rsidRDefault="004C1078" w:rsidP="00C775C4">
            <w:pPr>
              <w:rPr>
                <w:bCs/>
              </w:rPr>
            </w:pPr>
            <w:r>
              <w:t>0</w:t>
            </w:r>
          </w:p>
        </w:tc>
      </w:tr>
      <w:tr w:rsidR="004C1078" w:rsidRPr="009C51A0" w14:paraId="0BCECD6B"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20E54B7C" w14:textId="77777777" w:rsidR="004C1078" w:rsidRPr="009C51A0" w:rsidRDefault="004C1078" w:rsidP="00C775C4">
            <w:r w:rsidRPr="009C51A0">
              <w:t xml:space="preserve">171 except within 1/4 mile of Hwy 14 in Jackson County from Cameron Pass west to </w:t>
            </w:r>
            <w:r w:rsidRPr="009C51A0">
              <w:lastRenderedPageBreak/>
              <w:t>USFS Road 740 at Gould</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78DAB0B" w14:textId="77777777" w:rsidR="004C1078" w:rsidRPr="009C51A0" w:rsidRDefault="004C1078" w:rsidP="00C775C4">
            <w:pPr>
              <w:jc w:val="center"/>
            </w:pPr>
            <w:r w:rsidRPr="009C51A0">
              <w:lastRenderedPageBreak/>
              <w:t>MM171O1X</w:t>
            </w:r>
          </w:p>
        </w:tc>
        <w:tc>
          <w:tcPr>
            <w:tcW w:w="2520" w:type="dxa"/>
            <w:tcBorders>
              <w:top w:val="single" w:sz="4" w:space="0" w:color="auto"/>
              <w:left w:val="single" w:sz="4" w:space="0" w:color="auto"/>
              <w:bottom w:val="single" w:sz="4" w:space="0" w:color="auto"/>
              <w:right w:val="single" w:sz="4" w:space="0" w:color="auto"/>
            </w:tcBorders>
            <w:hideMark/>
          </w:tcPr>
          <w:p w14:paraId="30E7740D" w14:textId="77777777" w:rsidR="004C1078" w:rsidRPr="009C51A0" w:rsidRDefault="004C1078" w:rsidP="00C775C4">
            <w:r w:rsidRPr="001523DE">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3A5BF343" w14:textId="77777777" w:rsidR="004C1078" w:rsidRPr="009C51A0" w:rsidRDefault="004C1078" w:rsidP="00C775C4">
            <w:r w:rsidRPr="001523DE">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74901153"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55F5A200" w14:textId="77777777" w:rsidR="004C1078" w:rsidRPr="009C51A0" w:rsidRDefault="004C1078" w:rsidP="00C775C4">
            <w:pPr>
              <w:rPr>
                <w:bCs/>
              </w:rPr>
            </w:pPr>
            <w:r w:rsidRPr="009C51A0">
              <w:t>8</w:t>
            </w:r>
          </w:p>
        </w:tc>
        <w:tc>
          <w:tcPr>
            <w:tcW w:w="2708" w:type="dxa"/>
            <w:tcBorders>
              <w:top w:val="single" w:sz="4" w:space="0" w:color="auto"/>
              <w:left w:val="single" w:sz="4" w:space="0" w:color="auto"/>
              <w:bottom w:val="single" w:sz="4" w:space="0" w:color="auto"/>
              <w:right w:val="single" w:sz="4" w:space="0" w:color="auto"/>
            </w:tcBorders>
            <w:hideMark/>
          </w:tcPr>
          <w:p w14:paraId="4B54B5C9" w14:textId="77777777" w:rsidR="004C1078" w:rsidRPr="009C51A0" w:rsidRDefault="004C1078" w:rsidP="00C775C4">
            <w:pPr>
              <w:rPr>
                <w:bCs/>
              </w:rPr>
            </w:pPr>
            <w:r>
              <w:t>2</w:t>
            </w:r>
          </w:p>
        </w:tc>
      </w:tr>
      <w:tr w:rsidR="004C1078" w:rsidRPr="009C51A0" w14:paraId="4E57FAE8"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hideMark/>
          </w:tcPr>
          <w:p w14:paraId="17AB3CD8" w14:textId="77777777" w:rsidR="004C1078" w:rsidRPr="009C51A0" w:rsidRDefault="004C1078" w:rsidP="00C775C4">
            <w:r w:rsidRPr="009C51A0">
              <w:t>361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F49DC13" w14:textId="77777777" w:rsidR="004C1078" w:rsidRPr="009C51A0" w:rsidRDefault="004C1078" w:rsidP="00C775C4">
            <w:pPr>
              <w:jc w:val="center"/>
            </w:pPr>
            <w:r w:rsidRPr="009C51A0">
              <w:t>MM361O1X</w:t>
            </w:r>
          </w:p>
        </w:tc>
        <w:tc>
          <w:tcPr>
            <w:tcW w:w="2520" w:type="dxa"/>
            <w:tcBorders>
              <w:top w:val="single" w:sz="4" w:space="0" w:color="auto"/>
              <w:left w:val="single" w:sz="4" w:space="0" w:color="auto"/>
              <w:bottom w:val="single" w:sz="4" w:space="0" w:color="auto"/>
              <w:right w:val="single" w:sz="4" w:space="0" w:color="auto"/>
            </w:tcBorders>
            <w:hideMark/>
          </w:tcPr>
          <w:p w14:paraId="6F8C81D1" w14:textId="77777777" w:rsidR="004C1078" w:rsidRPr="009C51A0" w:rsidRDefault="004C1078" w:rsidP="00C775C4">
            <w:r w:rsidRPr="00F83CAD">
              <w:t>09/12/2026 – 09/30/2026</w:t>
            </w:r>
          </w:p>
        </w:tc>
        <w:tc>
          <w:tcPr>
            <w:tcW w:w="2530" w:type="dxa"/>
            <w:tcBorders>
              <w:top w:val="single" w:sz="4" w:space="0" w:color="auto"/>
              <w:left w:val="single" w:sz="4" w:space="0" w:color="auto"/>
              <w:bottom w:val="single" w:sz="4" w:space="0" w:color="auto"/>
              <w:right w:val="single" w:sz="4" w:space="0" w:color="auto"/>
            </w:tcBorders>
            <w:hideMark/>
          </w:tcPr>
          <w:p w14:paraId="7C5D229D" w14:textId="77777777" w:rsidR="004C1078" w:rsidRPr="009C51A0" w:rsidRDefault="004C1078" w:rsidP="00C775C4">
            <w:r w:rsidRPr="00F83CAD">
              <w:t>09/12/2026 – 09/20/2026</w:t>
            </w:r>
          </w:p>
        </w:tc>
        <w:tc>
          <w:tcPr>
            <w:tcW w:w="2240" w:type="dxa"/>
            <w:tcBorders>
              <w:top w:val="single" w:sz="4" w:space="0" w:color="auto"/>
              <w:left w:val="single" w:sz="4" w:space="0" w:color="auto"/>
              <w:bottom w:val="single" w:sz="4" w:space="0" w:color="auto"/>
              <w:right w:val="single" w:sz="4" w:space="0" w:color="auto"/>
            </w:tcBorders>
            <w:hideMark/>
          </w:tcPr>
          <w:p w14:paraId="1C05CC43"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hideMark/>
          </w:tcPr>
          <w:p w14:paraId="2579D71F" w14:textId="77777777" w:rsidR="004C1078" w:rsidRPr="009C51A0" w:rsidRDefault="004C1078" w:rsidP="00C775C4">
            <w:pPr>
              <w:rPr>
                <w:bCs/>
              </w:rPr>
            </w:pPr>
            <w:r w:rsidRPr="009C51A0">
              <w:t>1</w:t>
            </w:r>
          </w:p>
        </w:tc>
        <w:tc>
          <w:tcPr>
            <w:tcW w:w="2708" w:type="dxa"/>
            <w:tcBorders>
              <w:top w:val="single" w:sz="4" w:space="0" w:color="auto"/>
              <w:left w:val="single" w:sz="4" w:space="0" w:color="auto"/>
              <w:bottom w:val="single" w:sz="4" w:space="0" w:color="auto"/>
              <w:right w:val="single" w:sz="4" w:space="0" w:color="auto"/>
            </w:tcBorders>
            <w:shd w:val="clear" w:color="auto" w:fill="BFBFBF"/>
            <w:hideMark/>
          </w:tcPr>
          <w:p w14:paraId="4E3E7D41" w14:textId="77777777" w:rsidR="004C1078" w:rsidRPr="009C51A0" w:rsidRDefault="004C1078" w:rsidP="00C775C4">
            <w:pPr>
              <w:rPr>
                <w:bCs/>
              </w:rPr>
            </w:pPr>
            <w:r>
              <w:t>0</w:t>
            </w:r>
          </w:p>
        </w:tc>
      </w:tr>
      <w:tr w:rsidR="004C1078" w:rsidRPr="009C51A0" w14:paraId="208AD09E"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tcPr>
          <w:p w14:paraId="20417D63" w14:textId="77777777" w:rsidR="004C1078" w:rsidRPr="009C51A0" w:rsidRDefault="004C1078" w:rsidP="00C775C4">
            <w:r w:rsidRPr="009C51A0">
              <w:t>501 - Lost Creek Wilderness Area only</w:t>
            </w:r>
          </w:p>
        </w:tc>
        <w:tc>
          <w:tcPr>
            <w:tcW w:w="1260" w:type="dxa"/>
            <w:tcBorders>
              <w:top w:val="single" w:sz="4" w:space="0" w:color="auto"/>
              <w:left w:val="single" w:sz="4" w:space="0" w:color="auto"/>
              <w:bottom w:val="single" w:sz="4" w:space="0" w:color="auto"/>
              <w:right w:val="single" w:sz="4" w:space="0" w:color="auto"/>
            </w:tcBorders>
            <w:vAlign w:val="center"/>
          </w:tcPr>
          <w:p w14:paraId="0B73F00C" w14:textId="77777777" w:rsidR="004C1078" w:rsidRPr="009C51A0" w:rsidRDefault="004C1078" w:rsidP="00C775C4">
            <w:pPr>
              <w:jc w:val="center"/>
            </w:pPr>
            <w:r w:rsidRPr="009C51A0">
              <w:t>MM501S1X</w:t>
            </w:r>
          </w:p>
        </w:tc>
        <w:tc>
          <w:tcPr>
            <w:tcW w:w="2520" w:type="dxa"/>
            <w:tcBorders>
              <w:top w:val="single" w:sz="4" w:space="0" w:color="auto"/>
              <w:left w:val="single" w:sz="4" w:space="0" w:color="auto"/>
              <w:bottom w:val="single" w:sz="4" w:space="0" w:color="auto"/>
              <w:right w:val="single" w:sz="4" w:space="0" w:color="auto"/>
            </w:tcBorders>
          </w:tcPr>
          <w:p w14:paraId="79CCAEDC" w14:textId="77777777" w:rsidR="004C1078" w:rsidRPr="009C51A0" w:rsidRDefault="004C1078" w:rsidP="00C775C4">
            <w:r w:rsidRPr="005A469E">
              <w:t>09/12/2026 – 09/30/2026</w:t>
            </w:r>
          </w:p>
        </w:tc>
        <w:tc>
          <w:tcPr>
            <w:tcW w:w="2530" w:type="dxa"/>
            <w:tcBorders>
              <w:top w:val="single" w:sz="4" w:space="0" w:color="auto"/>
              <w:left w:val="single" w:sz="4" w:space="0" w:color="auto"/>
              <w:bottom w:val="single" w:sz="4" w:space="0" w:color="auto"/>
              <w:right w:val="single" w:sz="4" w:space="0" w:color="auto"/>
            </w:tcBorders>
          </w:tcPr>
          <w:p w14:paraId="3C5D1819" w14:textId="77777777" w:rsidR="004C1078" w:rsidRPr="009C51A0" w:rsidRDefault="004C1078" w:rsidP="00C775C4">
            <w:r w:rsidRPr="005A469E">
              <w:t>09/12/2026 – 09/20/2026</w:t>
            </w:r>
          </w:p>
        </w:tc>
        <w:tc>
          <w:tcPr>
            <w:tcW w:w="2240" w:type="dxa"/>
            <w:tcBorders>
              <w:top w:val="single" w:sz="4" w:space="0" w:color="auto"/>
              <w:left w:val="single" w:sz="4" w:space="0" w:color="auto"/>
              <w:bottom w:val="single" w:sz="4" w:space="0" w:color="auto"/>
              <w:right w:val="single" w:sz="4" w:space="0" w:color="auto"/>
            </w:tcBorders>
          </w:tcPr>
          <w:p w14:paraId="5A723964" w14:textId="77777777" w:rsidR="004C1078" w:rsidRPr="009C51A0" w:rsidRDefault="004C1078" w:rsidP="00C775C4">
            <w:r w:rsidRPr="009C51A0">
              <w:t>10/1 – 10/14 annually</w:t>
            </w:r>
          </w:p>
        </w:tc>
        <w:tc>
          <w:tcPr>
            <w:tcW w:w="1170" w:type="dxa"/>
            <w:tcBorders>
              <w:top w:val="single" w:sz="4" w:space="0" w:color="auto"/>
              <w:left w:val="single" w:sz="4" w:space="0" w:color="auto"/>
              <w:bottom w:val="single" w:sz="4" w:space="0" w:color="auto"/>
              <w:right w:val="single" w:sz="4" w:space="0" w:color="auto"/>
            </w:tcBorders>
          </w:tcPr>
          <w:p w14:paraId="6B10A803" w14:textId="77777777" w:rsidR="004C1078" w:rsidRPr="009C51A0" w:rsidRDefault="004C1078" w:rsidP="00C775C4">
            <w:pPr>
              <w:rPr>
                <w:bCs/>
              </w:rPr>
            </w:pPr>
            <w:r w:rsidRPr="009C51A0">
              <w:t>3</w:t>
            </w:r>
          </w:p>
        </w:tc>
        <w:tc>
          <w:tcPr>
            <w:tcW w:w="2708" w:type="dxa"/>
            <w:tcBorders>
              <w:top w:val="single" w:sz="4" w:space="0" w:color="auto"/>
              <w:left w:val="single" w:sz="4" w:space="0" w:color="auto"/>
              <w:bottom w:val="single" w:sz="4" w:space="0" w:color="auto"/>
              <w:right w:val="single" w:sz="4" w:space="0" w:color="auto"/>
            </w:tcBorders>
            <w:shd w:val="clear" w:color="auto" w:fill="BFBFBF"/>
          </w:tcPr>
          <w:p w14:paraId="790A7080" w14:textId="77777777" w:rsidR="004C1078" w:rsidRPr="009C51A0" w:rsidRDefault="004C1078" w:rsidP="00C775C4">
            <w:pPr>
              <w:rPr>
                <w:bCs/>
              </w:rPr>
            </w:pPr>
            <w:r>
              <w:t>0</w:t>
            </w:r>
          </w:p>
        </w:tc>
      </w:tr>
      <w:tr w:rsidR="004C1078" w:rsidRPr="009C51A0" w14:paraId="30B39E8F" w14:textId="77777777" w:rsidTr="000C49A9">
        <w:trPr>
          <w:jc w:val="center"/>
        </w:trPr>
        <w:tc>
          <w:tcPr>
            <w:tcW w:w="2197" w:type="dxa"/>
            <w:tcBorders>
              <w:top w:val="single" w:sz="4" w:space="0" w:color="auto"/>
              <w:left w:val="single" w:sz="4" w:space="0" w:color="auto"/>
              <w:bottom w:val="single" w:sz="4" w:space="0" w:color="auto"/>
              <w:right w:val="single" w:sz="4" w:space="0" w:color="auto"/>
            </w:tcBorders>
            <w:vAlign w:val="center"/>
          </w:tcPr>
          <w:p w14:paraId="08720974" w14:textId="77777777" w:rsidR="004C1078" w:rsidRPr="009C51A0" w:rsidRDefault="004C1078" w:rsidP="00C775C4">
            <w:r>
              <w:t xml:space="preserve">551 - </w:t>
            </w:r>
            <w:r w:rsidRPr="00E14CAE">
              <w:t>Bounded on N by U.S. 50, Quartz Creek Rd., North Quartz Creek Rd. and Taylor</w:t>
            </w:r>
            <w:r w:rsidRPr="00E14CAE">
              <w:br/>
              <w:t>River-Tomichi Creek divide; on E by Continental Divide; on S and W by Colo 114.</w:t>
            </w:r>
          </w:p>
        </w:tc>
        <w:tc>
          <w:tcPr>
            <w:tcW w:w="1260" w:type="dxa"/>
            <w:tcBorders>
              <w:top w:val="single" w:sz="4" w:space="0" w:color="auto"/>
              <w:left w:val="single" w:sz="4" w:space="0" w:color="auto"/>
              <w:bottom w:val="single" w:sz="4" w:space="0" w:color="auto"/>
              <w:right w:val="single" w:sz="4" w:space="0" w:color="auto"/>
            </w:tcBorders>
            <w:vAlign w:val="center"/>
          </w:tcPr>
          <w:p w14:paraId="19E168A1" w14:textId="77777777" w:rsidR="004C1078" w:rsidRPr="009C51A0" w:rsidRDefault="004C1078" w:rsidP="00C775C4">
            <w:pPr>
              <w:jc w:val="center"/>
            </w:pPr>
            <w:r>
              <w:t>MM551O1X</w:t>
            </w:r>
          </w:p>
        </w:tc>
        <w:tc>
          <w:tcPr>
            <w:tcW w:w="2520" w:type="dxa"/>
            <w:tcBorders>
              <w:top w:val="single" w:sz="4" w:space="0" w:color="auto"/>
              <w:left w:val="single" w:sz="4" w:space="0" w:color="auto"/>
              <w:bottom w:val="single" w:sz="4" w:space="0" w:color="auto"/>
              <w:right w:val="single" w:sz="4" w:space="0" w:color="auto"/>
            </w:tcBorders>
          </w:tcPr>
          <w:p w14:paraId="7777B8E2" w14:textId="77777777" w:rsidR="004C1078" w:rsidRPr="009C51A0" w:rsidRDefault="004C1078" w:rsidP="00C775C4">
            <w:r w:rsidRPr="00B26864">
              <w:t>09/12/2026 – 09/30/2026</w:t>
            </w:r>
          </w:p>
        </w:tc>
        <w:tc>
          <w:tcPr>
            <w:tcW w:w="2530" w:type="dxa"/>
            <w:tcBorders>
              <w:top w:val="single" w:sz="4" w:space="0" w:color="auto"/>
              <w:left w:val="single" w:sz="4" w:space="0" w:color="auto"/>
              <w:bottom w:val="single" w:sz="4" w:space="0" w:color="auto"/>
              <w:right w:val="single" w:sz="4" w:space="0" w:color="auto"/>
            </w:tcBorders>
          </w:tcPr>
          <w:p w14:paraId="46FCB27C" w14:textId="77777777" w:rsidR="004C1078" w:rsidRPr="009C51A0" w:rsidRDefault="004C1078" w:rsidP="00C775C4">
            <w:r w:rsidRPr="00B26864">
              <w:t>09/12/2026 – 09/20/2026</w:t>
            </w:r>
          </w:p>
        </w:tc>
        <w:tc>
          <w:tcPr>
            <w:tcW w:w="2240" w:type="dxa"/>
            <w:tcBorders>
              <w:top w:val="single" w:sz="4" w:space="0" w:color="auto"/>
              <w:left w:val="single" w:sz="4" w:space="0" w:color="auto"/>
              <w:bottom w:val="single" w:sz="4" w:space="0" w:color="auto"/>
              <w:right w:val="single" w:sz="4" w:space="0" w:color="auto"/>
            </w:tcBorders>
          </w:tcPr>
          <w:p w14:paraId="6758069A" w14:textId="77777777" w:rsidR="004C1078" w:rsidRPr="009C51A0" w:rsidRDefault="004C1078" w:rsidP="00C775C4">
            <w:r w:rsidRPr="0085701C">
              <w:t>10/1 – 10/14 annually</w:t>
            </w:r>
          </w:p>
        </w:tc>
        <w:tc>
          <w:tcPr>
            <w:tcW w:w="1170" w:type="dxa"/>
            <w:tcBorders>
              <w:top w:val="single" w:sz="4" w:space="0" w:color="auto"/>
              <w:left w:val="single" w:sz="4" w:space="0" w:color="auto"/>
              <w:bottom w:val="single" w:sz="4" w:space="0" w:color="auto"/>
              <w:right w:val="single" w:sz="4" w:space="0" w:color="auto"/>
            </w:tcBorders>
          </w:tcPr>
          <w:p w14:paraId="37022DB1" w14:textId="77777777" w:rsidR="004C1078" w:rsidRPr="009C51A0" w:rsidRDefault="004C1078" w:rsidP="00C775C4">
            <w:pPr>
              <w:rPr>
                <w:bCs/>
              </w:rPr>
            </w:pPr>
            <w:r>
              <w:t>1</w:t>
            </w:r>
          </w:p>
        </w:tc>
        <w:tc>
          <w:tcPr>
            <w:tcW w:w="2708" w:type="dxa"/>
            <w:tcBorders>
              <w:top w:val="single" w:sz="4" w:space="0" w:color="auto"/>
              <w:left w:val="single" w:sz="4" w:space="0" w:color="auto"/>
              <w:bottom w:val="single" w:sz="4" w:space="0" w:color="auto"/>
              <w:right w:val="single" w:sz="4" w:space="0" w:color="auto"/>
            </w:tcBorders>
            <w:shd w:val="clear" w:color="auto" w:fill="BFBFBF"/>
          </w:tcPr>
          <w:p w14:paraId="699FC0C8" w14:textId="77777777" w:rsidR="004C1078" w:rsidRPr="009C51A0" w:rsidRDefault="004C1078" w:rsidP="00C775C4">
            <w:pPr>
              <w:rPr>
                <w:bCs/>
              </w:rPr>
            </w:pPr>
            <w:r>
              <w:t>0</w:t>
            </w:r>
          </w:p>
        </w:tc>
      </w:tr>
      <w:tr w:rsidR="004C1078" w:rsidRPr="009C51A0" w14:paraId="456D3388" w14:textId="77777777" w:rsidTr="000C49A9">
        <w:trPr>
          <w:jc w:val="center"/>
        </w:trPr>
        <w:tc>
          <w:tcPr>
            <w:tcW w:w="10747" w:type="dxa"/>
            <w:gridSpan w:val="5"/>
            <w:tcBorders>
              <w:top w:val="single" w:sz="4" w:space="0" w:color="auto"/>
              <w:left w:val="single" w:sz="4" w:space="0" w:color="auto"/>
              <w:bottom w:val="single" w:sz="4" w:space="0" w:color="auto"/>
              <w:right w:val="single" w:sz="4" w:space="0" w:color="auto"/>
            </w:tcBorders>
            <w:vAlign w:val="center"/>
          </w:tcPr>
          <w:p w14:paraId="75D6AEFC" w14:textId="77777777" w:rsidR="004C1078" w:rsidRPr="009C51A0" w:rsidRDefault="004C1078" w:rsidP="00C775C4">
            <w:pPr>
              <w:jc w:val="right"/>
              <w:rPr>
                <w:b/>
              </w:rPr>
            </w:pPr>
            <w:r w:rsidRPr="009C51A0">
              <w:rPr>
                <w:b/>
              </w:rPr>
              <w:t>TOTALS</w:t>
            </w:r>
          </w:p>
        </w:tc>
        <w:tc>
          <w:tcPr>
            <w:tcW w:w="1170" w:type="dxa"/>
            <w:tcBorders>
              <w:top w:val="single" w:sz="4" w:space="0" w:color="auto"/>
              <w:left w:val="single" w:sz="4" w:space="0" w:color="auto"/>
              <w:bottom w:val="single" w:sz="4" w:space="0" w:color="auto"/>
              <w:right w:val="single" w:sz="4" w:space="0" w:color="auto"/>
            </w:tcBorders>
          </w:tcPr>
          <w:p w14:paraId="4803EDFC" w14:textId="77777777" w:rsidR="004C1078" w:rsidRPr="009C51A0" w:rsidRDefault="004C1078" w:rsidP="00C775C4">
            <w:pPr>
              <w:rPr>
                <w:b/>
                <w:bCs/>
              </w:rPr>
            </w:pPr>
            <w:r>
              <w:rPr>
                <w:b/>
              </w:rPr>
              <w:t>285</w:t>
            </w:r>
          </w:p>
        </w:tc>
        <w:tc>
          <w:tcPr>
            <w:tcW w:w="2708" w:type="dxa"/>
            <w:tcBorders>
              <w:top w:val="single" w:sz="4" w:space="0" w:color="auto"/>
              <w:left w:val="single" w:sz="4" w:space="0" w:color="auto"/>
              <w:bottom w:val="single" w:sz="4" w:space="0" w:color="auto"/>
              <w:right w:val="single" w:sz="4" w:space="0" w:color="auto"/>
            </w:tcBorders>
            <w:shd w:val="clear" w:color="auto" w:fill="BFBFBF"/>
          </w:tcPr>
          <w:p w14:paraId="59CDC0E0" w14:textId="77777777" w:rsidR="004C1078" w:rsidRPr="009C51A0" w:rsidRDefault="004C1078" w:rsidP="00C775C4">
            <w:pPr>
              <w:rPr>
                <w:b/>
                <w:bCs/>
              </w:rPr>
            </w:pPr>
            <w:r>
              <w:rPr>
                <w:b/>
              </w:rPr>
              <w:t>31</w:t>
            </w:r>
          </w:p>
        </w:tc>
      </w:tr>
    </w:tbl>
    <w:p w14:paraId="0C6D0E7D" w14:textId="77777777" w:rsidR="00515978" w:rsidRDefault="00515978" w:rsidP="00F30657">
      <w:pPr>
        <w:sectPr w:rsidR="00515978" w:rsidSect="00C945B2">
          <w:pgSz w:w="15840" w:h="12240" w:orient="landscape" w:code="1"/>
          <w:pgMar w:top="1440" w:right="1440" w:bottom="1440" w:left="1440" w:header="432" w:footer="432" w:gutter="0"/>
          <w:cols w:space="720"/>
          <w:docGrid w:linePitch="360"/>
        </w:sectPr>
      </w:pPr>
    </w:p>
    <w:p w14:paraId="4ED18496" w14:textId="77777777" w:rsidR="004C0FD9" w:rsidRDefault="004C0FD9" w:rsidP="007F2C46">
      <w:pPr>
        <w:pStyle w:val="par1"/>
      </w:pPr>
      <w:r>
        <w:lastRenderedPageBreak/>
        <w:t>C.</w:t>
      </w:r>
      <w:r>
        <w:tab/>
        <w:t>Special Restrictions</w:t>
      </w:r>
    </w:p>
    <w:p w14:paraId="56D84AA7" w14:textId="77777777" w:rsidR="004C0FD9" w:rsidRDefault="004C0FD9" w:rsidP="007F2C46">
      <w:pPr>
        <w:pStyle w:val="par2"/>
      </w:pPr>
      <w:r>
        <w:t>1.</w:t>
      </w:r>
      <w:r>
        <w:tab/>
        <w:t xml:space="preserve">All moose licensees shall complete and return a harvest questionnaire provided by the Division within 30 days after the </w:t>
      </w:r>
      <w:proofErr w:type="gramStart"/>
      <w:r>
        <w:t>close</w:t>
      </w:r>
      <w:proofErr w:type="gramEnd"/>
      <w:r>
        <w:t xml:space="preserve"> of their hunting season. Any moose licensee who does not complete and return the mandatory questionnaire as required shall not be considered for any future moose license.</w:t>
      </w:r>
    </w:p>
    <w:p w14:paraId="42B4D28B" w14:textId="77777777" w:rsidR="004C0FD9" w:rsidRDefault="004C0FD9" w:rsidP="007F2C46">
      <w:pPr>
        <w:pStyle w:val="par2"/>
      </w:pPr>
      <w:r>
        <w:t>2.</w:t>
      </w:r>
      <w:r>
        <w:tab/>
        <w:t xml:space="preserve">All moose harvested through hunting shall be submitted for inspection to an employee of the Division on or before the 5th working day after the taking thereof. Any licensee who takes an antlered moose shall personally present the head, with antlers </w:t>
      </w:r>
      <w:proofErr w:type="gramStart"/>
      <w:r>
        <w:t>attached,</w:t>
      </w:r>
      <w:proofErr w:type="gramEnd"/>
      <w:r>
        <w:t xml:space="preserve"> to any Division office. Any licensee who takes an antlerless moose shall personally present a front incisor tooth or the entire head to any Division office. Moose heads must be unfrozen when presented for inspection. If not unfrozen, the Division may retain heads as necessary for thawing sufficient to extract the incisor teeth. A mandatory check report shall be completed at the time of inspection.</w:t>
      </w:r>
    </w:p>
    <w:p w14:paraId="2DFDEB39" w14:textId="77777777" w:rsidR="004C0FD9" w:rsidRDefault="004C0FD9" w:rsidP="007F2C46">
      <w:pPr>
        <w:pStyle w:val="par2"/>
      </w:pPr>
      <w:r>
        <w:t>3.</w:t>
      </w:r>
      <w:r>
        <w:tab/>
        <w:t>At the time of the mandatory check, the Division shall be authorized to extract and retain the incisor teeth.</w:t>
      </w:r>
    </w:p>
    <w:p w14:paraId="0135C38D" w14:textId="77777777" w:rsidR="00592289" w:rsidRPr="00592289" w:rsidRDefault="00592289" w:rsidP="00592289">
      <w:pPr>
        <w:pStyle w:val="upar1"/>
        <w:rPr>
          <w:b/>
          <w:bCs/>
        </w:rPr>
      </w:pPr>
      <w:r w:rsidRPr="00592289">
        <w:rPr>
          <w:b/>
        </w:rPr>
        <w:t>Special Seasons</w:t>
      </w:r>
    </w:p>
    <w:p w14:paraId="069BA389" w14:textId="77777777" w:rsidR="00F86B89" w:rsidRDefault="00DD5055" w:rsidP="00F86B89">
      <w:pPr>
        <w:pStyle w:val="Heading2"/>
      </w:pPr>
      <w:r>
        <w:t xml:space="preserve">ARTICLE XII </w:t>
      </w:r>
      <w:r w:rsidR="00F86B89" w:rsidRPr="00F86B89">
        <w:t>– Special Hunting Seasons/Licenses for Big Game</w:t>
      </w:r>
    </w:p>
    <w:p w14:paraId="1BDD71CD" w14:textId="77777777" w:rsidR="00DD5055" w:rsidRDefault="00DD5055" w:rsidP="000B4507">
      <w:pPr>
        <w:pStyle w:val="Heading3"/>
      </w:pPr>
      <w:r>
        <w:t xml:space="preserve">#271 </w:t>
      </w:r>
      <w:r w:rsidR="00F63F46" w:rsidRPr="00F63F46">
        <w:t xml:space="preserve">– </w:t>
      </w:r>
      <w:r w:rsidR="00484E1E" w:rsidRPr="00484E1E">
        <w:t>Big Game Animals Causing Damage and Big Game Populations Over Objective</w:t>
      </w:r>
    </w:p>
    <w:p w14:paraId="196378D6" w14:textId="77777777" w:rsidR="00DD5055" w:rsidRDefault="00DD5055" w:rsidP="007F2C46">
      <w:pPr>
        <w:pStyle w:val="par1"/>
      </w:pPr>
      <w:r>
        <w:t>A.</w:t>
      </w:r>
      <w:r>
        <w:tab/>
        <w:t>Special Population Management Seasons for Big Game Ungulates</w:t>
      </w:r>
    </w:p>
    <w:p w14:paraId="181F5624" w14:textId="77777777" w:rsidR="00DD5055" w:rsidRDefault="00DD5055" w:rsidP="007F2C46">
      <w:pPr>
        <w:pStyle w:val="par2"/>
      </w:pPr>
      <w:r>
        <w:t>1.</w:t>
      </w:r>
      <w:r>
        <w:tab/>
        <w:t xml:space="preserve">The Director shall have the authority to establish special management seasons for antlerless or female big game ungulates in specific game management units or portions thereof which significantly exceed the population objective, when the anticipated harvest from the current year’s archery, muzzle-loading and regular rifle seasons did not occur. Provided further that the Director shall have the authority to establish these hunts between November 16 and February 28, to specify </w:t>
      </w:r>
      <w:proofErr w:type="gramStart"/>
      <w:r>
        <w:t>a time period</w:t>
      </w:r>
      <w:proofErr w:type="gramEnd"/>
      <w:r>
        <w:t xml:space="preserve"> for each of these hunts but not to exceed ten days </w:t>
      </w:r>
      <w:proofErr w:type="gramStart"/>
      <w:r>
        <w:t>each, and</w:t>
      </w:r>
      <w:proofErr w:type="gramEnd"/>
      <w:r>
        <w:t xml:space="preserve"> shall authorize hunters to use designated unfilled big game licenses for these hunts and units.</w:t>
      </w:r>
    </w:p>
    <w:p w14:paraId="05385B3E" w14:textId="77777777" w:rsidR="00DD5055" w:rsidRDefault="00DD5055" w:rsidP="007F2C46">
      <w:pPr>
        <w:pStyle w:val="par2"/>
      </w:pPr>
      <w:r>
        <w:t>2.</w:t>
      </w:r>
      <w:r>
        <w:tab/>
      </w:r>
      <w:r w:rsidR="002842D2" w:rsidRPr="002842D2">
        <w:t>The Director shall have the authority to allocate antlerless deer and/or elk licenses on existing Ranching for Wildlife properties located in game management units where deer or elk populations significantly exceed the population objective.</w:t>
      </w:r>
      <w:r w:rsidR="008D1C14">
        <w:t xml:space="preserve"> </w:t>
      </w:r>
      <w:r w:rsidR="002842D2" w:rsidRPr="002842D2">
        <w:t xml:space="preserve">These licenses shall be in addition to the number of licenses allocated to each ranch pursuant to the Cooperative Agreement </w:t>
      </w:r>
      <w:r w:rsidR="002842D2" w:rsidRPr="002842D2">
        <w:lastRenderedPageBreak/>
        <w:t>established in #210(A)(2).</w:t>
      </w:r>
      <w:r w:rsidR="008D1C14">
        <w:t xml:space="preserve"> </w:t>
      </w:r>
      <w:r w:rsidR="002842D2" w:rsidRPr="002842D2">
        <w:t>The additional allocation and use of the antlerless licenses provided for in this section shall be allocated by season(s) and quota(s) established in the ranch’s respective Cooperative Agreement and subject to the following provisions:</w:t>
      </w:r>
    </w:p>
    <w:p w14:paraId="5E10FF2C" w14:textId="77777777" w:rsidR="00DD5055" w:rsidRDefault="00DD5055" w:rsidP="007F2C46">
      <w:pPr>
        <w:pStyle w:val="par3"/>
      </w:pPr>
      <w:r>
        <w:t>a.</w:t>
      </w:r>
      <w:r>
        <w:tab/>
        <w:t>No ranch shall be required to accept any additional antlerless licenses.</w:t>
      </w:r>
    </w:p>
    <w:p w14:paraId="4D1A3288" w14:textId="77777777" w:rsidR="00DD5055" w:rsidRDefault="00DD5055" w:rsidP="007F2C46">
      <w:pPr>
        <w:pStyle w:val="par3"/>
      </w:pPr>
      <w:r>
        <w:t>b.</w:t>
      </w:r>
      <w:r>
        <w:tab/>
        <w:t>The public allocation of such additional antlerless licenses shall only be offered to hunters who have successfully drawn antlered, either-sex or antlerless licenses for the same species on the ranch. Public hunters who choose to purchase one additional antlerless license from the Division shall be required to use the additional license during the season established for the license for which they drew. No more than one additional antlerless license will be available to any public hunter.</w:t>
      </w:r>
    </w:p>
    <w:p w14:paraId="01117103" w14:textId="77777777" w:rsidR="002842D2" w:rsidRDefault="002842D2" w:rsidP="007F2C46">
      <w:pPr>
        <w:pStyle w:val="par3"/>
      </w:pPr>
      <w:r w:rsidRPr="002842D2">
        <w:t>c.</w:t>
      </w:r>
      <w:r w:rsidRPr="002842D2">
        <w:tab/>
        <w:t>The allocation of such additional antlerless licenses for private seasons shall be equal to, and not to exceed, the total number of additional antlerless licenses allocated to public hunters.</w:t>
      </w:r>
    </w:p>
    <w:p w14:paraId="15293F42" w14:textId="77777777" w:rsidR="00DD5055" w:rsidRDefault="00DD5055" w:rsidP="007F2C46">
      <w:pPr>
        <w:pStyle w:val="par1"/>
      </w:pPr>
      <w:r>
        <w:t>B.</w:t>
      </w:r>
      <w:r>
        <w:tab/>
        <w:t>Special Game Damage Seasons for Big Game Ungulates</w:t>
      </w:r>
    </w:p>
    <w:p w14:paraId="6A6C7F2C" w14:textId="77777777" w:rsidR="003C6BF5" w:rsidRDefault="003C6BF5" w:rsidP="007F2C46">
      <w:pPr>
        <w:pStyle w:val="par2"/>
      </w:pPr>
      <w:r w:rsidRPr="003C6BF5">
        <w:t>1.</w:t>
      </w:r>
      <w:r w:rsidRPr="003C6BF5">
        <w:tab/>
        <w:t>The Director shall have the authority to establish special hunting seasons for big game ungulates when necessary to control damage to property. Seasons shall be for the taking of antlerless or female animals unless the Director has determined that the taking of antlered or male animals is necessary to alleviate the damage. These seasons may occur year-round for male wild bison, between August 15 and January 31 for female wild bison, and between August 15 and February 28 for other ungulates.</w:t>
      </w:r>
    </w:p>
    <w:p w14:paraId="5F57A92A" w14:textId="77777777" w:rsidR="00DD5055" w:rsidRDefault="00DD5055" w:rsidP="007F2C46">
      <w:pPr>
        <w:pStyle w:val="par3"/>
      </w:pPr>
      <w:r>
        <w:t>a.</w:t>
      </w:r>
      <w:r>
        <w:tab/>
        <w:t>Game damage hunts are limited to a maximum of 50 licenses per species per Game Management Unit or 30 percent of the antlerless, either-sex, or doe licenses issued for the DAU (whichever is greater), unless a distribution management plan establishing a different percentage has been approved by the Parks and Wildlife Commission or additional permits are approved by the Director or his designee.</w:t>
      </w:r>
    </w:p>
    <w:p w14:paraId="4101A140" w14:textId="77777777" w:rsidR="00DD5055" w:rsidRDefault="00DD5055" w:rsidP="007F2C46">
      <w:pPr>
        <w:pStyle w:val="par3"/>
      </w:pPr>
      <w:r>
        <w:t>b.</w:t>
      </w:r>
      <w:r>
        <w:tab/>
        <w:t>On private lands and Russell Lakes, Rio Grande and Higel State Wildlife Areas, the Area Wildlife Manager (AWM) is authorized to conduct these seasons based upon the following criteria:</w:t>
      </w:r>
    </w:p>
    <w:p w14:paraId="7693EACA" w14:textId="77777777" w:rsidR="00DD5055" w:rsidRDefault="00DD5055" w:rsidP="007F2C46">
      <w:pPr>
        <w:pStyle w:val="par4"/>
      </w:pPr>
      <w:r>
        <w:t>1.</w:t>
      </w:r>
      <w:r>
        <w:tab/>
        <w:t>The AWM finds that such a season would be consistent with the distribution management plan approved by the Parks and Wildlife Commission.</w:t>
      </w:r>
    </w:p>
    <w:p w14:paraId="23A33FB8" w14:textId="77777777" w:rsidR="00DD5055" w:rsidRDefault="00DD5055" w:rsidP="007F2C46">
      <w:pPr>
        <w:pStyle w:val="par4"/>
      </w:pPr>
      <w:r>
        <w:lastRenderedPageBreak/>
        <w:t>2.</w:t>
      </w:r>
      <w:r>
        <w:tab/>
        <w:t>When there is no approved distribution management plan, the AWM finds that a season will reduce or eliminate damage for which the Division is liable, and that holding a season would be desirable considering</w:t>
      </w:r>
    </w:p>
    <w:p w14:paraId="48D044E5" w14:textId="77777777" w:rsidR="00592289" w:rsidRDefault="00592289" w:rsidP="007F2C46">
      <w:pPr>
        <w:pStyle w:val="par5"/>
      </w:pPr>
      <w:r>
        <w:t>a.</w:t>
      </w:r>
      <w:r>
        <w:tab/>
        <w:t>The species and number of animals involved.</w:t>
      </w:r>
    </w:p>
    <w:p w14:paraId="78EFD0DE" w14:textId="77777777" w:rsidR="00592289" w:rsidRDefault="00592289" w:rsidP="007F2C46">
      <w:pPr>
        <w:pStyle w:val="par5"/>
      </w:pPr>
      <w:r>
        <w:t>b.</w:t>
      </w:r>
      <w:r>
        <w:tab/>
        <w:t>The number of animals that would have to be removed to reduce or eliminate damage.</w:t>
      </w:r>
    </w:p>
    <w:p w14:paraId="232CC006" w14:textId="77777777" w:rsidR="00592289" w:rsidRDefault="00592289" w:rsidP="007F2C46">
      <w:pPr>
        <w:pStyle w:val="par5"/>
      </w:pPr>
      <w:r>
        <w:t>c.</w:t>
      </w:r>
      <w:r>
        <w:tab/>
        <w:t>The location of the damage problem.</w:t>
      </w:r>
    </w:p>
    <w:p w14:paraId="06CF64E6" w14:textId="77777777" w:rsidR="00592289" w:rsidRDefault="00592289" w:rsidP="007F2C46">
      <w:pPr>
        <w:pStyle w:val="par5"/>
      </w:pPr>
      <w:r>
        <w:t>d.</w:t>
      </w:r>
      <w:r>
        <w:tab/>
        <w:t>The type and extent of damage.</w:t>
      </w:r>
    </w:p>
    <w:p w14:paraId="5D5E804E" w14:textId="77777777" w:rsidR="00592289" w:rsidRDefault="00592289" w:rsidP="007F2C46">
      <w:pPr>
        <w:pStyle w:val="par5"/>
      </w:pPr>
      <w:r>
        <w:t>e.</w:t>
      </w:r>
      <w:r>
        <w:tab/>
        <w:t>The time of year and its relationship to the life history of the animals.</w:t>
      </w:r>
    </w:p>
    <w:p w14:paraId="0D6D0562" w14:textId="77777777" w:rsidR="00592289" w:rsidRDefault="00592289" w:rsidP="007F2C46">
      <w:pPr>
        <w:pStyle w:val="par5"/>
      </w:pPr>
      <w:r>
        <w:t>f.</w:t>
      </w:r>
      <w:r>
        <w:tab/>
        <w:t>The length of time such damage will continue without big game removal.</w:t>
      </w:r>
    </w:p>
    <w:p w14:paraId="2A743A4C" w14:textId="77777777" w:rsidR="00592289" w:rsidRDefault="00592289" w:rsidP="007F2C46">
      <w:pPr>
        <w:pStyle w:val="par5"/>
      </w:pPr>
      <w:r>
        <w:t>g.</w:t>
      </w:r>
      <w:r>
        <w:tab/>
        <w:t>Management closures, hunting seasons and other public use.</w:t>
      </w:r>
    </w:p>
    <w:p w14:paraId="47ED4A34" w14:textId="77777777" w:rsidR="00592289" w:rsidRDefault="00592289" w:rsidP="007F2C46">
      <w:pPr>
        <w:pStyle w:val="par5"/>
      </w:pPr>
      <w:r>
        <w:t>h.</w:t>
      </w:r>
      <w:r>
        <w:tab/>
        <w:t>The effect on population objectives for the GMU and DAU.</w:t>
      </w:r>
    </w:p>
    <w:p w14:paraId="75448980" w14:textId="77777777" w:rsidR="00592289" w:rsidRDefault="00592289" w:rsidP="007F2C46">
      <w:pPr>
        <w:pStyle w:val="par5"/>
      </w:pPr>
      <w:proofErr w:type="spellStart"/>
      <w:r>
        <w:t>i</w:t>
      </w:r>
      <w:proofErr w:type="spellEnd"/>
      <w:r>
        <w:t>.</w:t>
      </w:r>
      <w:r>
        <w:tab/>
        <w:t>Whether landowner operations (e.g., harvesting) or critical wildlife biological activities (e.g., fawning) would be interrupted.</w:t>
      </w:r>
    </w:p>
    <w:p w14:paraId="615BE0D2" w14:textId="77777777" w:rsidR="00DD5055" w:rsidRDefault="00592289" w:rsidP="007F2C46">
      <w:pPr>
        <w:pStyle w:val="par5"/>
      </w:pPr>
      <w:r>
        <w:t>j.</w:t>
      </w:r>
      <w:r>
        <w:tab/>
        <w:t>Safety risks.</w:t>
      </w:r>
    </w:p>
    <w:p w14:paraId="1CCCB2BB" w14:textId="77777777" w:rsidR="00DD5055" w:rsidRDefault="00592289" w:rsidP="007F2C46">
      <w:pPr>
        <w:pStyle w:val="par5"/>
      </w:pPr>
      <w:r w:rsidRPr="00592289">
        <w:t>k.</w:t>
      </w:r>
      <w:r w:rsidRPr="00592289">
        <w:tab/>
        <w:t>Any other pertinent factors.</w:t>
      </w:r>
    </w:p>
    <w:p w14:paraId="73F16C9F" w14:textId="77777777" w:rsidR="00DD5055" w:rsidRDefault="00DD5055" w:rsidP="007F2C46">
      <w:pPr>
        <w:pStyle w:val="par4"/>
      </w:pPr>
      <w:r>
        <w:t>3.</w:t>
      </w:r>
      <w:r>
        <w:tab/>
        <w:t>The Area Wildlife Manager shall provide the landowner with special application forms for distribution to individuals of their choice. Participants shall submit the completed application form with payment to the Division office indicated on the application.</w:t>
      </w:r>
    </w:p>
    <w:p w14:paraId="0FE114EA" w14:textId="77777777" w:rsidR="00DD5055" w:rsidRDefault="00DD5055" w:rsidP="007F2C46">
      <w:pPr>
        <w:pStyle w:val="par4"/>
      </w:pPr>
      <w:r>
        <w:t>4.</w:t>
      </w:r>
      <w:r>
        <w:tab/>
        <w:t xml:space="preserve">In the event the landowner cannot secure enough people to </w:t>
      </w:r>
      <w:proofErr w:type="gramStart"/>
      <w:r>
        <w:t>effect</w:t>
      </w:r>
      <w:proofErr w:type="gramEnd"/>
      <w:r>
        <w:t xml:space="preserve"> an adequate harvest the Division can assist in locating individuals.</w:t>
      </w:r>
    </w:p>
    <w:p w14:paraId="48EBFFF1" w14:textId="77777777" w:rsidR="00DD5055" w:rsidRDefault="00DD5055" w:rsidP="007F2C46">
      <w:pPr>
        <w:pStyle w:val="par3"/>
      </w:pPr>
      <w:r>
        <w:t>c.</w:t>
      </w:r>
      <w:r>
        <w:tab/>
        <w:t>The Division shall</w:t>
      </w:r>
    </w:p>
    <w:p w14:paraId="20C69D77" w14:textId="77777777" w:rsidR="00DD5055" w:rsidRDefault="00DD5055" w:rsidP="007F2C46">
      <w:pPr>
        <w:pStyle w:val="par4"/>
      </w:pPr>
      <w:r>
        <w:t>1.</w:t>
      </w:r>
      <w:r>
        <w:tab/>
        <w:t>Verify that damage or conflicts are occurring or can reasonably be anticipated to occur.</w:t>
      </w:r>
    </w:p>
    <w:p w14:paraId="7E939AB2" w14:textId="77777777" w:rsidR="00DD5055" w:rsidRDefault="00DD5055" w:rsidP="007F2C46">
      <w:pPr>
        <w:pStyle w:val="par4"/>
      </w:pPr>
      <w:r>
        <w:lastRenderedPageBreak/>
        <w:t>2.</w:t>
      </w:r>
      <w:r>
        <w:tab/>
        <w:t>Designate what area shall be open to hunting.</w:t>
      </w:r>
    </w:p>
    <w:p w14:paraId="7FA28EE7" w14:textId="77777777" w:rsidR="00DD5055" w:rsidRDefault="00DD5055" w:rsidP="007F2C46">
      <w:pPr>
        <w:pStyle w:val="par4"/>
      </w:pPr>
      <w:r>
        <w:t>3.</w:t>
      </w:r>
      <w:r>
        <w:tab/>
        <w:t>Determine the manner of hunting that will be permitted.</w:t>
      </w:r>
    </w:p>
    <w:p w14:paraId="1A513805" w14:textId="77777777" w:rsidR="00DD5055" w:rsidRDefault="00DD5055" w:rsidP="007F2C46">
      <w:pPr>
        <w:pStyle w:val="par4"/>
      </w:pPr>
      <w:r>
        <w:t>4.</w:t>
      </w:r>
      <w:r>
        <w:tab/>
        <w:t>Determine the number of hunters allowed to hunt in each designated area.</w:t>
      </w:r>
    </w:p>
    <w:p w14:paraId="38DED449" w14:textId="77777777" w:rsidR="00DD5055" w:rsidRDefault="00DD5055" w:rsidP="007F2C46">
      <w:pPr>
        <w:pStyle w:val="par3"/>
      </w:pPr>
      <w:r>
        <w:t>d.</w:t>
      </w:r>
      <w:r>
        <w:tab/>
        <w:t>Hunting will be done under the direction of a District Wildlife Manager, following approval by the owner of land where such damage is occurring.</w:t>
      </w:r>
    </w:p>
    <w:p w14:paraId="5782BE66" w14:textId="77777777" w:rsidR="00DD5055" w:rsidRDefault="00DD5055" w:rsidP="007F2C46">
      <w:pPr>
        <w:pStyle w:val="par3"/>
      </w:pPr>
      <w:r>
        <w:t>e.</w:t>
      </w:r>
      <w:r>
        <w:tab/>
        <w:t>Hunters shall hunt in designated areas and on the dates indicated on the license.</w:t>
      </w:r>
    </w:p>
    <w:p w14:paraId="4DCF2CA4" w14:textId="77777777" w:rsidR="00DD5055" w:rsidRDefault="00DD5055" w:rsidP="007F2C46">
      <w:pPr>
        <w:pStyle w:val="par4"/>
      </w:pPr>
      <w:r>
        <w:t>1.</w:t>
      </w:r>
      <w:r>
        <w:tab/>
        <w:t>A map or a written description of the designated area open to hunting (which would include, but would not be limited to landowner(s) name, game management unit, township, range and section(s) and/or identification of landmarks such as roads, rivers, or fence lines which coincide with boundaries), will be provided to each licensed hunter by the Division.</w:t>
      </w:r>
    </w:p>
    <w:p w14:paraId="1FF06466" w14:textId="77777777" w:rsidR="00DD5055" w:rsidRDefault="00DD5055" w:rsidP="007F2C46">
      <w:pPr>
        <w:pStyle w:val="par3"/>
      </w:pPr>
      <w:r>
        <w:t>f.</w:t>
      </w:r>
      <w:r>
        <w:tab/>
        <w:t xml:space="preserve">Any person who purchases a license for a game damage season shall be required to complete a Division harvest survey form and return it to the Area office that is </w:t>
      </w:r>
      <w:proofErr w:type="gramStart"/>
      <w:r>
        <w:t>nearest</w:t>
      </w:r>
      <w:proofErr w:type="gramEnd"/>
      <w:r>
        <w:t xml:space="preserve"> the location of the hunt no later than 5 days after the season ends.</w:t>
      </w:r>
    </w:p>
    <w:p w14:paraId="64486835" w14:textId="77777777" w:rsidR="00DD5055" w:rsidRDefault="00DD5055" w:rsidP="007F2C46">
      <w:pPr>
        <w:pStyle w:val="par1"/>
      </w:pPr>
      <w:r>
        <w:t>C.</w:t>
      </w:r>
      <w:r>
        <w:tab/>
        <w:t>Special Game Damage Licenses for Bear and Mountain Lion</w:t>
      </w:r>
    </w:p>
    <w:p w14:paraId="48D29A36" w14:textId="77777777" w:rsidR="00DD5055" w:rsidRDefault="00DD5055" w:rsidP="007F2C46">
      <w:pPr>
        <w:pStyle w:val="par2"/>
      </w:pPr>
      <w:r>
        <w:t>1.</w:t>
      </w:r>
      <w:r>
        <w:tab/>
        <w:t xml:space="preserve">The Director shall have the authority to establish special hunting licenses for mountain </w:t>
      </w:r>
      <w:proofErr w:type="gramStart"/>
      <w:r>
        <w:t>lion</w:t>
      </w:r>
      <w:proofErr w:type="gramEnd"/>
      <w:r>
        <w:t xml:space="preserve"> and </w:t>
      </w:r>
      <w:proofErr w:type="gramStart"/>
      <w:r>
        <w:t>bear</w:t>
      </w:r>
      <w:proofErr w:type="gramEnd"/>
      <w:r>
        <w:t xml:space="preserve">, which allow for take </w:t>
      </w:r>
      <w:proofErr w:type="gramStart"/>
      <w:r>
        <w:t>in excess of</w:t>
      </w:r>
      <w:proofErr w:type="gramEnd"/>
      <w:r>
        <w:t xml:space="preserve"> the otherwise applicable limited license numbers or quotas, when necessary to control damage to private property.</w:t>
      </w:r>
    </w:p>
    <w:p w14:paraId="5272E51B" w14:textId="77777777" w:rsidR="00DD5055" w:rsidRDefault="00DD5055" w:rsidP="007F2C46">
      <w:pPr>
        <w:pStyle w:val="par3"/>
      </w:pPr>
      <w:proofErr w:type="gramStart"/>
      <w:r>
        <w:t>a.</w:t>
      </w:r>
      <w:r>
        <w:tab/>
        <w:t>AWMs</w:t>
      </w:r>
      <w:proofErr w:type="gramEnd"/>
      <w:r>
        <w:t xml:space="preserve"> are authorized to issue these bear and mountain lion licenses to address specific animals determined after an investigation to be causing damage to private property.</w:t>
      </w:r>
    </w:p>
    <w:p w14:paraId="1CCC0E55" w14:textId="77777777" w:rsidR="00DD5055" w:rsidRDefault="00DD5055" w:rsidP="007F2C46">
      <w:pPr>
        <w:pStyle w:val="par4"/>
      </w:pPr>
      <w:r>
        <w:t>1.</w:t>
      </w:r>
      <w:r>
        <w:tab/>
        <w:t xml:space="preserve">Bear or mountain lion licenses above the established limited license numbers or quota for the area may be issued only where </w:t>
      </w:r>
      <w:proofErr w:type="gramStart"/>
      <w:r>
        <w:t>necessary</w:t>
      </w:r>
      <w:proofErr w:type="gramEnd"/>
      <w:r>
        <w:t xml:space="preserve"> to take specific animals determined after an investigation to be causing damage to private property.</w:t>
      </w:r>
    </w:p>
    <w:p w14:paraId="5B4E9E55" w14:textId="77777777" w:rsidR="00DD5055" w:rsidRDefault="00DD5055" w:rsidP="007F2C46">
      <w:pPr>
        <w:pStyle w:val="par4"/>
      </w:pPr>
      <w:r>
        <w:t>2.</w:t>
      </w:r>
      <w:r>
        <w:tab/>
        <w:t>Bear hunting authorized under this provision will be conducted between September 2 and the end of the fourth regular rifle season annually.</w:t>
      </w:r>
    </w:p>
    <w:p w14:paraId="721CF958" w14:textId="77777777" w:rsidR="00DD5055" w:rsidRDefault="00DD5055" w:rsidP="007F2C46">
      <w:pPr>
        <w:pStyle w:val="par4"/>
      </w:pPr>
      <w:r>
        <w:lastRenderedPageBreak/>
        <w:t>3.</w:t>
      </w:r>
      <w:r>
        <w:tab/>
        <w:t>Mountain lion hunting authorized under this provision will be conducted during established lion seasons.</w:t>
      </w:r>
    </w:p>
    <w:p w14:paraId="5C969655" w14:textId="77777777" w:rsidR="00DD5055" w:rsidRDefault="00DD5055" w:rsidP="007F2C46">
      <w:pPr>
        <w:pStyle w:val="par4"/>
      </w:pPr>
      <w:r>
        <w:t>4.</w:t>
      </w:r>
      <w:r>
        <w:tab/>
        <w:t>Licenses will be issued only if licenses are not otherwise available for purchase under standard license distribution methods or where mountain lion quotas have been reached in the area.</w:t>
      </w:r>
    </w:p>
    <w:p w14:paraId="18123457" w14:textId="77777777" w:rsidR="00DD5055" w:rsidRDefault="00DD5055" w:rsidP="007F2C46">
      <w:pPr>
        <w:pStyle w:val="par4"/>
      </w:pPr>
      <w:r>
        <w:t>5.</w:t>
      </w:r>
      <w:r>
        <w:tab/>
        <w:t xml:space="preserve">License will be restricted by manner of take, </w:t>
      </w:r>
      <w:proofErr w:type="gramStart"/>
      <w:r>
        <w:t>period of time</w:t>
      </w:r>
      <w:proofErr w:type="gramEnd"/>
      <w:r>
        <w:t xml:space="preserve"> within the dates specified above, and location within the GMU(s) or DAU(s) in question as necessary to ensure the offending animal is appropriately targeted.</w:t>
      </w:r>
    </w:p>
    <w:p w14:paraId="0D6EB1F2" w14:textId="77777777" w:rsidR="00DD5055" w:rsidRDefault="00DD5055" w:rsidP="007F2C46">
      <w:pPr>
        <w:pStyle w:val="par4"/>
      </w:pPr>
      <w:r>
        <w:t>6.</w:t>
      </w:r>
      <w:r>
        <w:tab/>
        <w:t>Hunting will be conducted under the direction of a District Wildlife Manager.</w:t>
      </w:r>
    </w:p>
    <w:p w14:paraId="6AAD3733" w14:textId="77777777" w:rsidR="00DD5055" w:rsidRDefault="00DD5055" w:rsidP="007F2C46">
      <w:pPr>
        <w:pStyle w:val="par3"/>
      </w:pPr>
      <w:r>
        <w:t>b.</w:t>
      </w:r>
      <w:r>
        <w:tab/>
        <w:t>Any person who purchases a license shall be required to complete a Division harvest survey form and return it to the Area office that is nearest the location of the hunt no later than 5 days after the end of the hunting period authorized by the license.</w:t>
      </w:r>
    </w:p>
    <w:p w14:paraId="122B98C4" w14:textId="77777777" w:rsidR="00DD5055" w:rsidRDefault="00DD5055" w:rsidP="007F2C46">
      <w:pPr>
        <w:pStyle w:val="par3"/>
      </w:pPr>
      <w:r>
        <w:t>c.</w:t>
      </w:r>
      <w:r>
        <w:tab/>
        <w:t xml:space="preserve">Bear and mountain </w:t>
      </w:r>
      <w:proofErr w:type="gramStart"/>
      <w:r>
        <w:t>lion</w:t>
      </w:r>
      <w:proofErr w:type="gramEnd"/>
      <w:r>
        <w:t xml:space="preserve"> taken pursuant to a license issued under this provision shall not be counted against the annual bag and possession limit for the species in question.</w:t>
      </w:r>
    </w:p>
    <w:p w14:paraId="2D9046A2" w14:textId="77777777" w:rsidR="00DD5055" w:rsidRDefault="00DD5055" w:rsidP="007F2C46">
      <w:pPr>
        <w:pStyle w:val="par1"/>
      </w:pPr>
      <w:r>
        <w:t>D.</w:t>
      </w:r>
      <w:r>
        <w:tab/>
        <w:t xml:space="preserve">Special Hunting Season </w:t>
      </w:r>
      <w:proofErr w:type="gramStart"/>
      <w:r>
        <w:t>In</w:t>
      </w:r>
      <w:proofErr w:type="gramEnd"/>
      <w:r>
        <w:t xml:space="preserve"> Game Management Unit 20 For Cow Elk Normally Not Available </w:t>
      </w:r>
      <w:proofErr w:type="gramStart"/>
      <w:r>
        <w:t>For</w:t>
      </w:r>
      <w:proofErr w:type="gramEnd"/>
      <w:r>
        <w:t xml:space="preserve"> Harvest During Regular </w:t>
      </w:r>
      <w:proofErr w:type="gramStart"/>
      <w:r>
        <w:t>Or</w:t>
      </w:r>
      <w:proofErr w:type="gramEnd"/>
      <w:r>
        <w:t xml:space="preserve"> Late Big Game Seasons:</w:t>
      </w:r>
    </w:p>
    <w:p w14:paraId="12F28DDF" w14:textId="77777777" w:rsidR="00DD5055" w:rsidRDefault="00DD5055" w:rsidP="007F2C46">
      <w:pPr>
        <w:pStyle w:val="par2"/>
      </w:pPr>
      <w:r>
        <w:t>1.</w:t>
      </w:r>
      <w:r>
        <w:tab/>
        <w:t>Season dates, license types</w:t>
      </w:r>
      <w:proofErr w:type="gramStart"/>
      <w:r>
        <w:t>, permit</w:t>
      </w:r>
      <w:proofErr w:type="gramEnd"/>
      <w:r>
        <w:t xml:space="preserve"> numbers will be established by the Director or his </w:t>
      </w:r>
      <w:proofErr w:type="gramStart"/>
      <w:r>
        <w:t>designee</w:t>
      </w:r>
      <w:proofErr w:type="gramEnd"/>
      <w:r>
        <w:t>.</w:t>
      </w:r>
    </w:p>
    <w:p w14:paraId="7E394F64" w14:textId="77777777" w:rsidR="00DD5055" w:rsidRDefault="00DD5055" w:rsidP="007F2C46">
      <w:pPr>
        <w:pStyle w:val="par2"/>
      </w:pPr>
      <w:r>
        <w:t>2.</w:t>
      </w:r>
      <w:r>
        <w:tab/>
        <w:t>The Division will designate the area open to hunting, manner of take, and season dates which are necessary to achieve its population management objective for this population of elk. Hunting shall occur only during the designated time periods indicated on the hunter's license and only in those areas specifically designated on the map provided by the Division. Special Unit 20 cow elk hunts shall be established based on the following criteria: (a) the hunt does not fall within the criteria established for game damage hunts; (b) snow ground cover and/or other conditions favor are expected to favor successful hunting; (c) elk must be available to hunters in portions of Unit 20 which are open to hunter access; and (d) no special season will be created under this regulation which would extend beyond February 15th.</w:t>
      </w:r>
    </w:p>
    <w:p w14:paraId="77A7B60C" w14:textId="77777777" w:rsidR="00DD5055" w:rsidRDefault="00DD5055" w:rsidP="007F2C46">
      <w:pPr>
        <w:pStyle w:val="par2"/>
      </w:pPr>
      <w:r>
        <w:t>3.</w:t>
      </w:r>
      <w:r>
        <w:tab/>
        <w:t xml:space="preserve">Eligible hunters will be selected in the following priority: a) from the list of hunters who applied for a Unit 20 limited elk license and were unsuccessful; and b) from a new list of hunters established by the Division </w:t>
      </w:r>
      <w:r>
        <w:lastRenderedPageBreak/>
        <w:t>Northeast Regional office pursuant to notice in local newspapers. Such list will be established on a first-come, first-served basis.</w:t>
      </w:r>
    </w:p>
    <w:p w14:paraId="77FFDAF9" w14:textId="77777777" w:rsidR="00DD5055" w:rsidRDefault="00DD5055" w:rsidP="007F2C46">
      <w:pPr>
        <w:pStyle w:val="par2"/>
      </w:pPr>
      <w:r>
        <w:t>4.</w:t>
      </w:r>
      <w:r>
        <w:tab/>
        <w:t>Individuals who participate in this special hunt may also participate in any other season for elk if otherwise eligible to do so.</w:t>
      </w:r>
    </w:p>
    <w:p w14:paraId="2D8082F6" w14:textId="77777777" w:rsidR="00DD5055" w:rsidRDefault="00DD5055" w:rsidP="007F2C46">
      <w:pPr>
        <w:pStyle w:val="par1"/>
      </w:pPr>
      <w:r>
        <w:t>E.</w:t>
      </w:r>
      <w:r>
        <w:tab/>
        <w:t xml:space="preserve">Special Hunting Licenses and Seasons </w:t>
      </w:r>
      <w:proofErr w:type="gramStart"/>
      <w:r>
        <w:t>For</w:t>
      </w:r>
      <w:proofErr w:type="gramEnd"/>
      <w:r>
        <w:t xml:space="preserve"> Deer and Elk in Urbanized Areas:</w:t>
      </w:r>
    </w:p>
    <w:p w14:paraId="362CDEA0" w14:textId="77777777" w:rsidR="00DD5055" w:rsidRDefault="00DD5055" w:rsidP="007F2C46">
      <w:pPr>
        <w:pStyle w:val="par2"/>
      </w:pPr>
      <w:r>
        <w:t>1.</w:t>
      </w:r>
      <w:r>
        <w:tab/>
        <w:t xml:space="preserve">The Division Director (or </w:t>
      </w:r>
      <w:proofErr w:type="gramStart"/>
      <w:r>
        <w:t>designee</w:t>
      </w:r>
      <w:proofErr w:type="gramEnd"/>
      <w:r>
        <w:t xml:space="preserve">) shall have the authority to establish special deer and elk hunting seasons between August 15 and February 28 annually to achieve population management objectives as specified in Division approved county or </w:t>
      </w:r>
      <w:proofErr w:type="spellStart"/>
      <w:r>
        <w:t>municiple</w:t>
      </w:r>
      <w:proofErr w:type="spellEnd"/>
      <w:r>
        <w:t xml:space="preserve"> management plans. Seasons shall be for the taking of antlerless animals unless the Director </w:t>
      </w:r>
      <w:proofErr w:type="spellStart"/>
      <w:r>
        <w:t>determins</w:t>
      </w:r>
      <w:proofErr w:type="spellEnd"/>
      <w:r>
        <w:t xml:space="preserve"> that the taking of antlered animals is necessary per the issues and goals brought forth in the Division approved management plan.</w:t>
      </w:r>
    </w:p>
    <w:p w14:paraId="72656FFF" w14:textId="77777777" w:rsidR="00DD5055" w:rsidRDefault="00DD5055" w:rsidP="007F2C46">
      <w:pPr>
        <w:pStyle w:val="par2"/>
      </w:pPr>
      <w:r>
        <w:t>2.</w:t>
      </w:r>
      <w:r>
        <w:tab/>
        <w:t>Counties or municipalities must submit a proposed management plan to the Division, which includes the following:</w:t>
      </w:r>
    </w:p>
    <w:p w14:paraId="38867B9A" w14:textId="77777777" w:rsidR="00DD5055" w:rsidRDefault="00DD5055" w:rsidP="007F2C46">
      <w:pPr>
        <w:pStyle w:val="par3"/>
      </w:pPr>
      <w:r>
        <w:t>a.</w:t>
      </w:r>
      <w:r>
        <w:tab/>
      </w:r>
      <w:proofErr w:type="spellStart"/>
      <w:r>
        <w:t>Explaination</w:t>
      </w:r>
      <w:proofErr w:type="spellEnd"/>
      <w:r>
        <w:t xml:space="preserve"> of the need and scope of the issues (i.e. habitat </w:t>
      </w:r>
      <w:proofErr w:type="spellStart"/>
      <w:r>
        <w:t>degredation</w:t>
      </w:r>
      <w:proofErr w:type="spellEnd"/>
      <w:r>
        <w:t xml:space="preserve">, human conflicts, human health and safety issues, </w:t>
      </w:r>
      <w:proofErr w:type="spellStart"/>
      <w:r>
        <w:t>etc</w:t>
      </w:r>
      <w:proofErr w:type="spellEnd"/>
      <w:r>
        <w:t>);</w:t>
      </w:r>
    </w:p>
    <w:p w14:paraId="1A40A76D" w14:textId="77777777" w:rsidR="00DD5055" w:rsidRDefault="00DD5055" w:rsidP="007F2C46">
      <w:pPr>
        <w:pStyle w:val="par3"/>
      </w:pPr>
      <w:r>
        <w:t>b.</w:t>
      </w:r>
      <w:r>
        <w:tab/>
        <w:t>Estimated population of deer or elk creating the issue and a target population number being sought post removal;</w:t>
      </w:r>
    </w:p>
    <w:p w14:paraId="3D63CA54" w14:textId="77777777" w:rsidR="00DD5055" w:rsidRDefault="00DD5055" w:rsidP="007F2C46">
      <w:pPr>
        <w:pStyle w:val="par3"/>
      </w:pPr>
      <w:r>
        <w:t>c.</w:t>
      </w:r>
      <w:r>
        <w:tab/>
        <w:t>Season dates;</w:t>
      </w:r>
    </w:p>
    <w:p w14:paraId="3855C82A" w14:textId="77777777" w:rsidR="00DD5055" w:rsidRDefault="00DD5055" w:rsidP="007F2C46">
      <w:pPr>
        <w:pStyle w:val="par3"/>
      </w:pPr>
      <w:r>
        <w:t>d.</w:t>
      </w:r>
      <w:r>
        <w:tab/>
        <w:t>Manner of take;</w:t>
      </w:r>
    </w:p>
    <w:p w14:paraId="4DECD051" w14:textId="77777777" w:rsidR="00DD5055" w:rsidRDefault="00DD5055" w:rsidP="007F2C46">
      <w:pPr>
        <w:pStyle w:val="par3"/>
      </w:pPr>
      <w:r>
        <w:t>e.</w:t>
      </w:r>
      <w:r>
        <w:tab/>
        <w:t>Numbers of licenses and projected harvest;</w:t>
      </w:r>
    </w:p>
    <w:p w14:paraId="1100A432" w14:textId="77777777" w:rsidR="00DD5055" w:rsidRDefault="00DD5055" w:rsidP="007F2C46">
      <w:pPr>
        <w:pStyle w:val="par3"/>
      </w:pPr>
      <w:r>
        <w:t>f.</w:t>
      </w:r>
      <w:r>
        <w:tab/>
        <w:t>Geographic location and description of hunting area(s); and</w:t>
      </w:r>
    </w:p>
    <w:p w14:paraId="60A7D3CD" w14:textId="77777777" w:rsidR="00DD5055" w:rsidRDefault="00DD5055" w:rsidP="007F2C46">
      <w:pPr>
        <w:pStyle w:val="par3"/>
      </w:pPr>
      <w:r>
        <w:t>g.</w:t>
      </w:r>
      <w:r>
        <w:tab/>
        <w:t>Method for selecting eligible hunters.</w:t>
      </w:r>
    </w:p>
    <w:p w14:paraId="21753DCF" w14:textId="77777777" w:rsidR="00DD5055" w:rsidRDefault="00DD5055" w:rsidP="007F2C46">
      <w:pPr>
        <w:pStyle w:val="par2"/>
      </w:pPr>
      <w:r>
        <w:t>3.</w:t>
      </w:r>
      <w:r>
        <w:tab/>
        <w:t>Management plans will be evaluated on the merits of furthering goals for suburban deer or elk management and in relation to the appropriate Division Big Game Herd (DAU) Management Plan. The Director (or designee) shall provide the county or municipality with special application forms for distribution to individuals as specified within the submitted and approved management plan. Participants shall submit the completed application to the Division to obtain the appropriate hunting license.</w:t>
      </w:r>
    </w:p>
    <w:p w14:paraId="29D0FBFA" w14:textId="77777777" w:rsidR="00DD5055" w:rsidRDefault="00DD5055" w:rsidP="007F2C46">
      <w:pPr>
        <w:pStyle w:val="par2"/>
      </w:pPr>
      <w:r>
        <w:t>4.</w:t>
      </w:r>
      <w:r>
        <w:tab/>
        <w:t>The participating county or municipality will assume full responsibility for the plans and elements therein. The Division will be available to provide technical assistance to the county or municipality in preparing the management plan.</w:t>
      </w:r>
    </w:p>
    <w:p w14:paraId="515F6E20" w14:textId="77777777" w:rsidR="00DD5055" w:rsidRDefault="00DD5055" w:rsidP="007F2C46">
      <w:pPr>
        <w:pStyle w:val="par2"/>
      </w:pPr>
      <w:r>
        <w:lastRenderedPageBreak/>
        <w:t>5.</w:t>
      </w:r>
      <w:r>
        <w:tab/>
        <w:t>The county or municipality may not charge hunters a fee beyond what is required to cover their administrative costs to run the program.</w:t>
      </w:r>
    </w:p>
    <w:p w14:paraId="5510A654" w14:textId="77777777" w:rsidR="00DD5055" w:rsidRDefault="00DD5055" w:rsidP="007F2C46">
      <w:pPr>
        <w:pStyle w:val="par2"/>
      </w:pPr>
      <w:r>
        <w:t>6.</w:t>
      </w:r>
      <w:r>
        <w:tab/>
        <w:t xml:space="preserve">All participating counties, municipalities and individuals are required to follow all applicable state </w:t>
      </w:r>
      <w:proofErr w:type="spellStart"/>
      <w:r>
        <w:t>statutues</w:t>
      </w:r>
      <w:proofErr w:type="spellEnd"/>
      <w:r>
        <w:t xml:space="preserve"> and regulations. No </w:t>
      </w:r>
      <w:proofErr w:type="gramStart"/>
      <w:r>
        <w:t>county</w:t>
      </w:r>
      <w:proofErr w:type="gramEnd"/>
      <w:r>
        <w:t xml:space="preserve"> or municipality will allow, encourage, or otherwise promote violations thereof.</w:t>
      </w:r>
    </w:p>
    <w:p w14:paraId="7AC9C326" w14:textId="77777777" w:rsidR="00DD5055" w:rsidRDefault="00DD5055" w:rsidP="007F2C46">
      <w:pPr>
        <w:pStyle w:val="par2"/>
      </w:pPr>
      <w:r>
        <w:t>7.</w:t>
      </w:r>
      <w:r>
        <w:tab/>
        <w:t xml:space="preserve">The Division can unilaterally, without prior notification, terminate or void any applications given to a county or municipality prior to their </w:t>
      </w:r>
      <w:proofErr w:type="spellStart"/>
      <w:r>
        <w:t>redemtion</w:t>
      </w:r>
      <w:proofErr w:type="spellEnd"/>
      <w:r>
        <w:t xml:space="preserve"> for a license for issues related to human health, safety, or any wildlife related violations associated with the management plan implementation, or documented deviation from the management plan as it was submitted to the Division. Management plans may be amended with Division approval.</w:t>
      </w:r>
    </w:p>
    <w:p w14:paraId="29507275" w14:textId="77777777" w:rsidR="00DD5055" w:rsidRDefault="00DD5055" w:rsidP="007F2C46">
      <w:pPr>
        <w:pStyle w:val="par2"/>
      </w:pPr>
      <w:r>
        <w:t>8.</w:t>
      </w:r>
      <w:r>
        <w:tab/>
        <w:t>Individuals who participate in these special hunts may also participate in any other season for deer or elk if otherwise eligible to do so.</w:t>
      </w:r>
    </w:p>
    <w:p w14:paraId="0E43AA7B" w14:textId="77777777" w:rsidR="00DD5055" w:rsidRDefault="00DD5055" w:rsidP="007F2C46">
      <w:pPr>
        <w:pStyle w:val="par2"/>
      </w:pPr>
      <w:r>
        <w:t>9.</w:t>
      </w:r>
      <w:r>
        <w:tab/>
        <w:t>Any county or municipality receiving licenses for a special hunting season for deer and elk in urbanized areas shall be required to complete a Division harvest survey form and return it to the Area office that is nearest to the location of the hunt no later than 5 days after the season ends.</w:t>
      </w:r>
    </w:p>
    <w:p w14:paraId="54EFD818" w14:textId="77777777" w:rsidR="00DD5055" w:rsidRDefault="00DD5055" w:rsidP="000B4507">
      <w:pPr>
        <w:pStyle w:val="Heading3"/>
      </w:pPr>
      <w:r>
        <w:t xml:space="preserve">#272 </w:t>
      </w:r>
      <w:r w:rsidR="00F63F46" w:rsidRPr="00F63F46">
        <w:t xml:space="preserve">– </w:t>
      </w:r>
      <w:r w:rsidR="00484E1E" w:rsidRPr="00484E1E">
        <w:t>Big Game Disease/Animal Health Seasons</w:t>
      </w:r>
    </w:p>
    <w:p w14:paraId="1041FF64" w14:textId="77777777" w:rsidR="00DD5055" w:rsidRDefault="00424A79" w:rsidP="007F2C46">
      <w:pPr>
        <w:pStyle w:val="par2"/>
      </w:pPr>
      <w:r>
        <w:t>1.</w:t>
      </w:r>
      <w:r>
        <w:tab/>
      </w:r>
      <w:r w:rsidR="00DD5055">
        <w:t>Special Hunting Seasons for Disease Management in Big Game</w:t>
      </w:r>
    </w:p>
    <w:p w14:paraId="4EEF5DAB" w14:textId="77777777" w:rsidR="00DD5055" w:rsidRDefault="00DD5055" w:rsidP="007F2C46">
      <w:pPr>
        <w:pStyle w:val="par3"/>
      </w:pPr>
      <w:r>
        <w:t>a.</w:t>
      </w:r>
      <w:r>
        <w:tab/>
        <w:t xml:space="preserve">The Director shall have the authority to establish special hunting seasons for big </w:t>
      </w:r>
      <w:proofErr w:type="gramStart"/>
      <w:r>
        <w:t>game</w:t>
      </w:r>
      <w:proofErr w:type="gramEnd"/>
      <w:r>
        <w:t>, when hunting harvest has not been adequate to reduce the incidence of disease, to reduce emigration of infected animals, or to otherwise control expansion of the disease.</w:t>
      </w:r>
    </w:p>
    <w:p w14:paraId="4FE947C1" w14:textId="77777777" w:rsidR="00DD5055" w:rsidRDefault="00DD5055" w:rsidP="007F2C46">
      <w:pPr>
        <w:pStyle w:val="par4"/>
      </w:pPr>
      <w:r>
        <w:t>1.</w:t>
      </w:r>
      <w:r>
        <w:tab/>
        <w:t xml:space="preserve">No more than 200 licenses per species shall be issued </w:t>
      </w:r>
      <w:proofErr w:type="gramStart"/>
      <w:r>
        <w:t>annually per</w:t>
      </w:r>
      <w:proofErr w:type="gramEnd"/>
      <w:r>
        <w:t xml:space="preserve"> Game Management Unit (GMU) unless authorized by the Director</w:t>
      </w:r>
    </w:p>
    <w:p w14:paraId="4372A0C3" w14:textId="77777777" w:rsidR="00E97926" w:rsidRDefault="00E97926" w:rsidP="007F2C46">
      <w:pPr>
        <w:pStyle w:val="par4"/>
      </w:pPr>
      <w:r w:rsidRPr="00E97926">
        <w:t>2.</w:t>
      </w:r>
      <w:r w:rsidRPr="00E97926">
        <w:tab/>
        <w:t>Seasons shall be for the taking of antlerless or female animals unless the Director has authorized the issuance of male licenses. No more than 10% of the licenses shall be issued for male animals unless authorized by the Director.</w:t>
      </w:r>
    </w:p>
    <w:p w14:paraId="1F8E3707" w14:textId="77777777" w:rsidR="00DD5055" w:rsidRDefault="00DD5055" w:rsidP="007F2C46">
      <w:pPr>
        <w:pStyle w:val="par4"/>
      </w:pPr>
      <w:r>
        <w:t>3.</w:t>
      </w:r>
      <w:r>
        <w:tab/>
        <w:t>Licenses will be valid only in the unit(s) specified on the license. Licenses may be restricted to specific properties or areas as determined by the Area Wildlife Manager.</w:t>
      </w:r>
    </w:p>
    <w:p w14:paraId="2DE1C762" w14:textId="77777777" w:rsidR="00DD5055" w:rsidRDefault="00DD5055" w:rsidP="007F2C46">
      <w:pPr>
        <w:pStyle w:val="par4"/>
      </w:pPr>
      <w:r>
        <w:t>4.</w:t>
      </w:r>
      <w:r>
        <w:tab/>
        <w:t xml:space="preserve">License fees may be reduced when authorized by the Director, when necessary to ensure sufficient hunter </w:t>
      </w:r>
      <w:r>
        <w:lastRenderedPageBreak/>
        <w:t>participation, provided that no license is to be sold for less than $5.00. License fees shall be set to ensure recovery of the cost of the retail and system agent commissions.</w:t>
      </w:r>
    </w:p>
    <w:p w14:paraId="49AACB26" w14:textId="77777777" w:rsidR="00DD5055" w:rsidRDefault="00DD5055" w:rsidP="007F2C46">
      <w:pPr>
        <w:pStyle w:val="par4"/>
      </w:pPr>
      <w:r>
        <w:t>5.</w:t>
      </w:r>
      <w:r>
        <w:tab/>
        <w:t>Multiple carcass tags may be issued with each license, as authorized by the Director. Provided further that the payment of separate license fees shall be required if licenses for more than one species are to be sold.</w:t>
      </w:r>
    </w:p>
    <w:p w14:paraId="384054C3" w14:textId="77777777" w:rsidR="00DD5055" w:rsidRDefault="00DD5055" w:rsidP="007F2C46">
      <w:pPr>
        <w:pStyle w:val="par4"/>
      </w:pPr>
      <w:r>
        <w:t>6.</w:t>
      </w:r>
      <w:r>
        <w:tab/>
        <w:t>Any licensee who takes deer or elk during any such season for the purpose of Chronic Wasting Disease (CWD) management shall submit the head from all animals taken when required to do so as a condition of the license, to the testing site specified at the time the license is issued, within 5 days after harvest. Hunters must complete the special survey tag available at any head collection site and attach it to the animal’s head. Antlers and capes from harvested deer may be removed by hunters before submitting heads for sampling.</w:t>
      </w:r>
    </w:p>
    <w:p w14:paraId="17007C28" w14:textId="77777777" w:rsidR="00A24F26" w:rsidRDefault="00A24F26" w:rsidP="00A24F26">
      <w:pPr>
        <w:pStyle w:val="Heading2"/>
      </w:pPr>
      <w:r>
        <w:t>ARTICLE XIII – Wild Bison</w:t>
      </w:r>
    </w:p>
    <w:p w14:paraId="08A7D0AB" w14:textId="77777777" w:rsidR="00A24F26" w:rsidRDefault="00A24F26" w:rsidP="007F2C46">
      <w:pPr>
        <w:pStyle w:val="par1"/>
      </w:pPr>
      <w:r>
        <w:t>#273 – Wild bison seasons are closed statewide except as authorized by the Director in accordance with regulations #230, #271, and #272.</w:t>
      </w:r>
    </w:p>
    <w:p w14:paraId="28FCE433" w14:textId="77777777" w:rsidR="00A24F26" w:rsidRDefault="00A24F26" w:rsidP="007F2C46">
      <w:pPr>
        <w:pStyle w:val="par1"/>
      </w:pPr>
      <w:r>
        <w:t>#274 – Special Restrictions</w:t>
      </w:r>
    </w:p>
    <w:p w14:paraId="08CB3539" w14:textId="77777777" w:rsidR="00A24F26" w:rsidRDefault="00A24F26" w:rsidP="007F2C46">
      <w:pPr>
        <w:pStyle w:val="par2"/>
      </w:pPr>
      <w:r>
        <w:t>A.</w:t>
      </w:r>
      <w:r>
        <w:tab/>
        <w:t>Licensed hunters who take wild bison must present the head with horns attached to any submission site for inspection by an employee of the Division on or before the 5th working day after the taking thereof.</w:t>
      </w:r>
    </w:p>
    <w:p w14:paraId="76C58420" w14:textId="77777777" w:rsidR="00A24F26" w:rsidRDefault="00A24F26" w:rsidP="007F2C46">
      <w:pPr>
        <w:pStyle w:val="par2"/>
      </w:pPr>
      <w:r>
        <w:t>B.</w:t>
      </w:r>
      <w:r>
        <w:tab/>
        <w:t>Any unsuccessful wild bison licensee must complete and return the mandatory questionnaire to the Division within thirty (30) days after the close of the season.</w:t>
      </w:r>
    </w:p>
    <w:p w14:paraId="126AB737" w14:textId="77777777" w:rsidR="00A24F26" w:rsidRPr="00A24F26" w:rsidRDefault="00A24F26" w:rsidP="007F2C46">
      <w:pPr>
        <w:pStyle w:val="par2"/>
      </w:pPr>
      <w:proofErr w:type="gramStart"/>
      <w:r>
        <w:t>C.</w:t>
      </w:r>
      <w:r>
        <w:tab/>
        <w:t>At</w:t>
      </w:r>
      <w:proofErr w:type="gramEnd"/>
      <w:r>
        <w:t xml:space="preserve"> the time of the mandatory check, the Division shall be authorized to extract and retain the incisor teeth. If frozen, the Division may retain heads as necessary for thawing sufficient to extract the incisor teeth.</w:t>
      </w:r>
    </w:p>
    <w:p w14:paraId="23036890" w14:textId="77777777" w:rsidR="00F63F46" w:rsidRDefault="00F63F46" w:rsidP="00F63F46">
      <w:pPr>
        <w:pStyle w:val="Heading2"/>
      </w:pPr>
      <w:r w:rsidRPr="00F63F46">
        <w:t>ARTICLE XIV – Vacant</w:t>
      </w:r>
    </w:p>
    <w:p w14:paraId="54CF1CE6" w14:textId="56B68144" w:rsidR="00DD5055" w:rsidRDefault="00C945B2" w:rsidP="006452BF">
      <w:pPr>
        <w:pStyle w:val="Heading2"/>
      </w:pPr>
      <w:r>
        <w:br w:type="page"/>
      </w:r>
      <w:r w:rsidR="00DD5055">
        <w:lastRenderedPageBreak/>
        <w:t>Editor’s Notes</w:t>
      </w:r>
    </w:p>
    <w:p w14:paraId="2894936D" w14:textId="77777777" w:rsidR="00DD5055" w:rsidRDefault="00DD5055" w:rsidP="00DD5055">
      <w:pPr>
        <w:pStyle w:val="upar1"/>
      </w:pPr>
      <w:r>
        <w:rPr>
          <w:b/>
        </w:rPr>
        <w:t>History</w:t>
      </w:r>
    </w:p>
    <w:p w14:paraId="66E87757" w14:textId="77777777" w:rsidR="00DD5055" w:rsidRPr="00956253" w:rsidRDefault="00DD5055" w:rsidP="00C945B2">
      <w:pPr>
        <w:pStyle w:val="Par1Before3pt"/>
      </w:pPr>
      <w:r w:rsidRPr="00956253">
        <w:t>Entire</w:t>
      </w:r>
      <w:r>
        <w:t xml:space="preserve"> </w:t>
      </w:r>
      <w:r w:rsidRPr="00956253">
        <w:t>rule</w:t>
      </w:r>
      <w:r>
        <w:t xml:space="preserve"> </w:t>
      </w:r>
      <w:r w:rsidRPr="00956253">
        <w:t>eff.</w:t>
      </w:r>
      <w:r>
        <w:t xml:space="preserve"> </w:t>
      </w:r>
      <w:r w:rsidRPr="00956253">
        <w:t>07/01/2007.</w:t>
      </w:r>
    </w:p>
    <w:p w14:paraId="7F372E07" w14:textId="77777777" w:rsidR="00DD5055" w:rsidRPr="00956253" w:rsidRDefault="00C77BD9" w:rsidP="00C945B2">
      <w:pPr>
        <w:pStyle w:val="Par1Before3pt"/>
      </w:pPr>
      <w:r>
        <w:t>Rule</w:t>
      </w:r>
      <w:r w:rsidR="00DD5055">
        <w:t xml:space="preserve"> </w:t>
      </w:r>
      <w:r w:rsidR="00DD5055" w:rsidRPr="00956253">
        <w:t>206</w:t>
      </w:r>
      <w:r w:rsidR="00DD5055">
        <w:t xml:space="preserve"> </w:t>
      </w:r>
      <w:r w:rsidR="00DD5055" w:rsidRPr="00956253">
        <w:t>eff.</w:t>
      </w:r>
      <w:r w:rsidR="00DD5055">
        <w:t xml:space="preserve"> </w:t>
      </w:r>
      <w:r w:rsidR="00DD5055" w:rsidRPr="00956253">
        <w:t>08/30/2007.</w:t>
      </w:r>
    </w:p>
    <w:p w14:paraId="02EDB231" w14:textId="77777777" w:rsidR="00DD5055" w:rsidRPr="00956253" w:rsidRDefault="00C77BD9" w:rsidP="00C945B2">
      <w:pPr>
        <w:pStyle w:val="Par1Before3pt"/>
      </w:pPr>
      <w:r>
        <w:t>Rule</w:t>
      </w:r>
      <w:r w:rsidR="00DD5055">
        <w:t xml:space="preserve"> </w:t>
      </w:r>
      <w:r w:rsidR="00DD5055" w:rsidRPr="00956253">
        <w:t>242</w:t>
      </w:r>
      <w:r w:rsidR="00DD5055">
        <w:t xml:space="preserve"> </w:t>
      </w:r>
      <w:r w:rsidR="00DD5055" w:rsidRPr="00956253">
        <w:t>eff.</w:t>
      </w:r>
      <w:r w:rsidR="00DD5055">
        <w:t xml:space="preserve"> </w:t>
      </w:r>
      <w:r w:rsidR="00DD5055" w:rsidRPr="00956253">
        <w:t>10/30/2007.</w:t>
      </w:r>
    </w:p>
    <w:p w14:paraId="73D9A7C9" w14:textId="77777777" w:rsidR="00DD5055" w:rsidRPr="00956253" w:rsidRDefault="00C77BD9" w:rsidP="00C945B2">
      <w:pPr>
        <w:pStyle w:val="Par1Before3pt"/>
      </w:pPr>
      <w:r>
        <w:t>Rule</w:t>
      </w:r>
      <w:r w:rsidR="00DD5055" w:rsidRPr="00956253">
        <w:t>s</w:t>
      </w:r>
      <w:r w:rsidR="00DD5055">
        <w:t xml:space="preserve"> </w:t>
      </w:r>
      <w:r w:rsidR="00DD5055" w:rsidRPr="00956253">
        <w:t>257</w:t>
      </w:r>
      <w:r w:rsidR="0063672A">
        <w:t xml:space="preserve"> </w:t>
      </w:r>
      <w:r w:rsidR="00DD5055" w:rsidRPr="00956253">
        <w:t>B.</w:t>
      </w:r>
      <w:proofErr w:type="gramStart"/>
      <w:r w:rsidR="00DD5055" w:rsidRPr="00956253">
        <w:t>1,</w:t>
      </w:r>
      <w:r w:rsidR="00DD5055">
        <w:t xml:space="preserve"> </w:t>
      </w:r>
      <w:r w:rsidR="00DD5055" w:rsidRPr="00956253">
        <w:t>#</w:t>
      </w:r>
      <w:proofErr w:type="gramEnd"/>
      <w:r w:rsidR="00DD5055" w:rsidRPr="00956253">
        <w:t>257.C.1</w:t>
      </w:r>
      <w:r w:rsidR="00DD5055">
        <w:t xml:space="preserve"> </w:t>
      </w:r>
      <w:r w:rsidR="00DD5055" w:rsidRPr="00956253">
        <w:t>eff.</w:t>
      </w:r>
      <w:r w:rsidR="00DD5055">
        <w:t xml:space="preserve"> </w:t>
      </w:r>
      <w:r w:rsidR="00DD5055" w:rsidRPr="00956253">
        <w:t>11/30/2007.</w:t>
      </w:r>
    </w:p>
    <w:p w14:paraId="0006CDC0" w14:textId="77777777" w:rsidR="00DD5055" w:rsidRPr="00956253" w:rsidRDefault="00C77BD9" w:rsidP="00C945B2">
      <w:pPr>
        <w:pStyle w:val="Par1Before3pt"/>
      </w:pPr>
      <w:r>
        <w:t>Rule</w:t>
      </w:r>
      <w:r w:rsidR="00DD5055">
        <w:t xml:space="preserve"> </w:t>
      </w:r>
      <w:r w:rsidR="00DD5055" w:rsidRPr="00956253">
        <w:t>201</w:t>
      </w:r>
      <w:r w:rsidR="00DD5055">
        <w:t xml:space="preserve"> </w:t>
      </w:r>
      <w:r w:rsidR="00DD5055" w:rsidRPr="00956253">
        <w:t>eff.</w:t>
      </w:r>
      <w:r w:rsidR="00DD5055">
        <w:t xml:space="preserve"> </w:t>
      </w:r>
      <w:r w:rsidR="00DD5055" w:rsidRPr="00956253">
        <w:t>12/30/2007.</w:t>
      </w:r>
    </w:p>
    <w:p w14:paraId="200FEF61" w14:textId="77777777" w:rsidR="00DD5055" w:rsidRPr="00956253" w:rsidRDefault="00C77BD9" w:rsidP="00C945B2">
      <w:pPr>
        <w:pStyle w:val="Par1Before3pt"/>
      </w:pPr>
      <w:r>
        <w:t>Rule</w:t>
      </w:r>
      <w:r w:rsidR="00DD5055" w:rsidRPr="00956253">
        <w:t>s</w:t>
      </w:r>
      <w:r w:rsidR="00DD5055">
        <w:t xml:space="preserve"> </w:t>
      </w:r>
      <w:r w:rsidR="00DD5055" w:rsidRPr="00956253">
        <w:t>201,</w:t>
      </w:r>
      <w:r w:rsidR="00DD5055">
        <w:t xml:space="preserve"> </w:t>
      </w:r>
      <w:r w:rsidR="00DD5055" w:rsidRPr="00956253">
        <w:t>203,</w:t>
      </w:r>
      <w:r w:rsidR="00DD5055">
        <w:t xml:space="preserve"> </w:t>
      </w:r>
      <w:r w:rsidR="00DD5055" w:rsidRPr="00956253">
        <w:t>205,</w:t>
      </w:r>
      <w:r w:rsidR="00DD5055">
        <w:t xml:space="preserve"> </w:t>
      </w:r>
      <w:r w:rsidR="00DD5055" w:rsidRPr="00956253">
        <w:t>206,</w:t>
      </w:r>
      <w:r w:rsidR="00DD5055">
        <w:t xml:space="preserve"> </w:t>
      </w:r>
      <w:r w:rsidR="00DD5055" w:rsidRPr="00956253">
        <w:t>209,</w:t>
      </w:r>
      <w:r w:rsidR="00DD5055">
        <w:t xml:space="preserve"> </w:t>
      </w:r>
      <w:r w:rsidR="00DD5055" w:rsidRPr="00956253">
        <w:t>210,</w:t>
      </w:r>
      <w:r w:rsidR="00DD5055">
        <w:t xml:space="preserve"> </w:t>
      </w:r>
      <w:r w:rsidR="00DD5055" w:rsidRPr="00956253">
        <w:t>218,</w:t>
      </w:r>
      <w:r w:rsidR="00DD5055">
        <w:t xml:space="preserve"> </w:t>
      </w:r>
      <w:r w:rsidR="00DD5055" w:rsidRPr="00956253">
        <w:t>219,</w:t>
      </w:r>
      <w:r w:rsidR="00DD5055">
        <w:t xml:space="preserve"> </w:t>
      </w:r>
      <w:r w:rsidR="00DD5055" w:rsidRPr="00956253">
        <w:t>227,</w:t>
      </w:r>
      <w:r w:rsidR="00DD5055">
        <w:t xml:space="preserve"> </w:t>
      </w:r>
      <w:r w:rsidR="00DD5055" w:rsidRPr="00956253">
        <w:t>229,</w:t>
      </w:r>
      <w:r w:rsidR="00DD5055">
        <w:t xml:space="preserve"> </w:t>
      </w:r>
      <w:r w:rsidR="00DD5055" w:rsidRPr="00956253">
        <w:t>237,</w:t>
      </w:r>
      <w:r w:rsidR="00DD5055">
        <w:t xml:space="preserve"> </w:t>
      </w:r>
      <w:r w:rsidR="00DD5055" w:rsidRPr="00956253">
        <w:t>238,</w:t>
      </w:r>
      <w:r w:rsidR="00DD5055">
        <w:t xml:space="preserve"> </w:t>
      </w:r>
      <w:r w:rsidR="00DD5055" w:rsidRPr="00956253">
        <w:t>239,</w:t>
      </w:r>
      <w:r w:rsidR="00DD5055">
        <w:t xml:space="preserve"> </w:t>
      </w:r>
      <w:r w:rsidR="00DD5055" w:rsidRPr="00956253">
        <w:t>241,</w:t>
      </w:r>
      <w:r w:rsidR="00DD5055">
        <w:t xml:space="preserve"> </w:t>
      </w:r>
      <w:r w:rsidR="00DD5055" w:rsidRPr="00956253">
        <w:t>242,</w:t>
      </w:r>
      <w:r w:rsidR="00DD5055">
        <w:t xml:space="preserve"> </w:t>
      </w:r>
      <w:r w:rsidR="00DD5055" w:rsidRPr="00956253">
        <w:t>Article</w:t>
      </w:r>
      <w:r w:rsidR="00DD5055">
        <w:t xml:space="preserve"> </w:t>
      </w:r>
      <w:r w:rsidR="00DD5055" w:rsidRPr="00956253">
        <w:t>VIII,</w:t>
      </w:r>
      <w:r w:rsidR="00DD5055">
        <w:t xml:space="preserve"> </w:t>
      </w:r>
      <w:r w:rsidR="00DD5055" w:rsidRPr="00956253">
        <w:t>248,</w:t>
      </w:r>
      <w:r w:rsidR="00DD5055">
        <w:t xml:space="preserve"> </w:t>
      </w:r>
      <w:r w:rsidR="00DD5055" w:rsidRPr="00956253">
        <w:t>249,</w:t>
      </w:r>
      <w:r w:rsidR="00DD5055">
        <w:t xml:space="preserve"> </w:t>
      </w:r>
      <w:r w:rsidR="00DD5055" w:rsidRPr="00956253">
        <w:t>250,</w:t>
      </w:r>
      <w:r w:rsidR="00DD5055">
        <w:t xml:space="preserve"> </w:t>
      </w:r>
      <w:r w:rsidR="00DD5055" w:rsidRPr="00956253">
        <w:t>255,</w:t>
      </w:r>
      <w:r w:rsidR="00DD5055">
        <w:t xml:space="preserve"> </w:t>
      </w:r>
      <w:r w:rsidR="00DD5055" w:rsidRPr="00956253">
        <w:t>256,</w:t>
      </w:r>
      <w:r w:rsidR="00DD5055">
        <w:t xml:space="preserve"> </w:t>
      </w:r>
      <w:r w:rsidR="00DD5055" w:rsidRPr="00956253">
        <w:t>257,</w:t>
      </w:r>
      <w:r w:rsidR="00DD5055">
        <w:t xml:space="preserve"> </w:t>
      </w:r>
      <w:r w:rsidR="00DD5055" w:rsidRPr="00956253">
        <w:t>261,</w:t>
      </w:r>
      <w:r w:rsidR="00DD5055">
        <w:t xml:space="preserve"> </w:t>
      </w:r>
      <w:r w:rsidR="00DD5055" w:rsidRPr="00956253">
        <w:t>261.5,</w:t>
      </w:r>
      <w:r w:rsidR="00DD5055">
        <w:t xml:space="preserve"> </w:t>
      </w:r>
      <w:r w:rsidR="00DD5055" w:rsidRPr="00956253">
        <w:t>262,</w:t>
      </w:r>
      <w:r w:rsidR="00DD5055">
        <w:t xml:space="preserve"> </w:t>
      </w:r>
      <w:r w:rsidR="00DD5055" w:rsidRPr="00956253">
        <w:t>270</w:t>
      </w:r>
      <w:r w:rsidR="00DD5055">
        <w:t xml:space="preserve"> </w:t>
      </w:r>
      <w:r w:rsidR="00DD5055" w:rsidRPr="00956253">
        <w:t>eff.</w:t>
      </w:r>
      <w:r w:rsidR="00DD5055">
        <w:t xml:space="preserve"> </w:t>
      </w:r>
      <w:r w:rsidR="00DD5055" w:rsidRPr="00956253">
        <w:t>03/01/2008.</w:t>
      </w:r>
    </w:p>
    <w:p w14:paraId="1E5F31A9" w14:textId="77777777" w:rsidR="00DD5055" w:rsidRPr="00956253" w:rsidRDefault="00C77BD9" w:rsidP="00C945B2">
      <w:pPr>
        <w:pStyle w:val="Par1Before3pt"/>
      </w:pPr>
      <w:r>
        <w:t>Rule</w:t>
      </w:r>
      <w:r w:rsidR="00DD5055" w:rsidRPr="00956253">
        <w:t>s</w:t>
      </w:r>
      <w:r w:rsidR="00DD5055">
        <w:t xml:space="preserve"> </w:t>
      </w:r>
      <w:r w:rsidR="00DD5055" w:rsidRPr="00956253">
        <w:t>205,</w:t>
      </w:r>
      <w:r w:rsidR="00DD5055">
        <w:t xml:space="preserve"> </w:t>
      </w:r>
      <w:r w:rsidR="00DD5055" w:rsidRPr="00956253">
        <w:t>239,</w:t>
      </w:r>
      <w:r w:rsidR="00DD5055">
        <w:t xml:space="preserve"> </w:t>
      </w:r>
      <w:r w:rsidR="00DD5055" w:rsidRPr="00956253">
        <w:t>270</w:t>
      </w:r>
      <w:r w:rsidR="00DD5055">
        <w:t xml:space="preserve"> </w:t>
      </w:r>
      <w:r w:rsidR="00DD5055" w:rsidRPr="00956253">
        <w:t>eff.</w:t>
      </w:r>
      <w:r w:rsidR="00DD5055">
        <w:t xml:space="preserve"> </w:t>
      </w:r>
      <w:r w:rsidR="00DD5055" w:rsidRPr="00956253">
        <w:t>05/01/2008.</w:t>
      </w:r>
    </w:p>
    <w:p w14:paraId="4500E434" w14:textId="77777777" w:rsidR="00DD5055" w:rsidRPr="00956253" w:rsidRDefault="00C77BD9" w:rsidP="00C945B2">
      <w:pPr>
        <w:pStyle w:val="Par1Before3pt"/>
      </w:pPr>
      <w:r>
        <w:t>Rule</w:t>
      </w:r>
      <w:r w:rsidR="00DD5055">
        <w:t xml:space="preserve"> </w:t>
      </w:r>
      <w:r w:rsidR="00DD5055" w:rsidRPr="00956253">
        <w:t>229,</w:t>
      </w:r>
      <w:r w:rsidR="00DD5055">
        <w:t xml:space="preserve"> </w:t>
      </w:r>
      <w:r w:rsidR="00DD5055" w:rsidRPr="00956253">
        <w:t>Articles</w:t>
      </w:r>
      <w:r w:rsidR="00DD5055">
        <w:t xml:space="preserve"> </w:t>
      </w:r>
      <w:r w:rsidR="00DD5055" w:rsidRPr="00956253">
        <w:t>V,</w:t>
      </w:r>
      <w:r w:rsidR="00DD5055">
        <w:t xml:space="preserve"> </w:t>
      </w:r>
      <w:r w:rsidR="00DD5055" w:rsidRPr="00956253">
        <w:t>VIII</w:t>
      </w:r>
      <w:r w:rsidR="00DD5055">
        <w:t xml:space="preserve"> - </w:t>
      </w:r>
      <w:r w:rsidR="00DD5055" w:rsidRPr="00956253">
        <w:t>X,</w:t>
      </w:r>
      <w:r w:rsidR="00DD5055">
        <w:t xml:space="preserve"> </w:t>
      </w:r>
      <w:r>
        <w:t>Rule</w:t>
      </w:r>
      <w:r w:rsidR="00DD5055">
        <w:t xml:space="preserve"> </w:t>
      </w:r>
      <w:r w:rsidR="00DD5055" w:rsidRPr="00956253">
        <w:t>270</w:t>
      </w:r>
      <w:r w:rsidR="00DD5055">
        <w:t xml:space="preserve"> </w:t>
      </w:r>
      <w:r w:rsidR="00DD5055" w:rsidRPr="00956253">
        <w:t>eff.</w:t>
      </w:r>
      <w:r w:rsidR="00DD5055">
        <w:t xml:space="preserve"> </w:t>
      </w:r>
      <w:r w:rsidR="00DD5055" w:rsidRPr="00956253">
        <w:t>07/31/2008.</w:t>
      </w:r>
    </w:p>
    <w:p w14:paraId="4E3F877D" w14:textId="77777777" w:rsidR="00DD5055" w:rsidRPr="00956253" w:rsidRDefault="00C77BD9" w:rsidP="00C945B2">
      <w:pPr>
        <w:pStyle w:val="Par1Before3pt"/>
      </w:pPr>
      <w:r>
        <w:t>Rule</w:t>
      </w:r>
      <w:r w:rsidR="00DD5055">
        <w:t xml:space="preserve"> </w:t>
      </w:r>
      <w:r w:rsidR="00DD5055" w:rsidRPr="00956253">
        <w:t>242</w:t>
      </w:r>
      <w:r w:rsidR="00DD5055">
        <w:t xml:space="preserve"> </w:t>
      </w:r>
      <w:r w:rsidR="00DD5055" w:rsidRPr="00956253">
        <w:t>eff.</w:t>
      </w:r>
      <w:r w:rsidR="00DD5055">
        <w:t xml:space="preserve"> </w:t>
      </w:r>
      <w:r w:rsidR="00DD5055" w:rsidRPr="00956253">
        <w:t>11/1/2008.</w:t>
      </w:r>
    </w:p>
    <w:p w14:paraId="763DB620" w14:textId="77777777" w:rsidR="00DD5055" w:rsidRPr="00956253" w:rsidRDefault="00C77BD9" w:rsidP="00C945B2">
      <w:pPr>
        <w:pStyle w:val="Par1Before3pt"/>
      </w:pPr>
      <w:r>
        <w:t>Rule</w:t>
      </w:r>
      <w:r w:rsidR="00DD5055">
        <w:t xml:space="preserve"> </w:t>
      </w:r>
      <w:r w:rsidR="00DD5055" w:rsidRPr="00956253">
        <w:t>201</w:t>
      </w:r>
      <w:r w:rsidR="00DD5055">
        <w:t xml:space="preserve"> </w:t>
      </w:r>
      <w:r w:rsidR="00DD5055" w:rsidRPr="00956253">
        <w:t>eff.</w:t>
      </w:r>
      <w:r w:rsidR="00DD5055">
        <w:t xml:space="preserve"> </w:t>
      </w:r>
      <w:r w:rsidR="00DD5055" w:rsidRPr="00956253">
        <w:t>01/01/2009.</w:t>
      </w:r>
    </w:p>
    <w:p w14:paraId="3880E329" w14:textId="77777777" w:rsidR="00DD5055" w:rsidRPr="00956253" w:rsidRDefault="00DD5055" w:rsidP="00C945B2">
      <w:pPr>
        <w:pStyle w:val="Par1Before3pt"/>
      </w:pPr>
      <w:r w:rsidRPr="00956253">
        <w:t>Entire</w:t>
      </w:r>
      <w:r>
        <w:t xml:space="preserve"> </w:t>
      </w:r>
      <w:r w:rsidRPr="00956253">
        <w:t>rule</w:t>
      </w:r>
      <w:r>
        <w:t xml:space="preserve"> </w:t>
      </w:r>
      <w:r w:rsidRPr="00956253">
        <w:t>eff.</w:t>
      </w:r>
      <w:r>
        <w:t xml:space="preserve"> </w:t>
      </w:r>
      <w:r w:rsidRPr="00956253">
        <w:t>03/02/2009.</w:t>
      </w:r>
    </w:p>
    <w:p w14:paraId="43976759" w14:textId="77777777" w:rsidR="00DD5055" w:rsidRPr="00956253" w:rsidRDefault="00C77BD9" w:rsidP="00C945B2">
      <w:pPr>
        <w:pStyle w:val="Par1Before3pt"/>
      </w:pPr>
      <w:r>
        <w:t>Rule</w:t>
      </w:r>
      <w:r w:rsidR="00DD5055" w:rsidRPr="00956253">
        <w:t>s</w:t>
      </w:r>
      <w:r w:rsidR="00DD5055">
        <w:t xml:space="preserve"> </w:t>
      </w:r>
      <w:r w:rsidR="00DD5055" w:rsidRPr="00956253">
        <w:t>205,</w:t>
      </w:r>
      <w:r w:rsidR="00DD5055">
        <w:t xml:space="preserve"> </w:t>
      </w:r>
      <w:r w:rsidR="00DD5055" w:rsidRPr="00956253">
        <w:t>206,</w:t>
      </w:r>
      <w:r w:rsidR="00DD5055">
        <w:t xml:space="preserve"> </w:t>
      </w:r>
      <w:r w:rsidR="00DD5055" w:rsidRPr="00956253">
        <w:t>207,</w:t>
      </w:r>
      <w:r w:rsidR="00DD5055">
        <w:t xml:space="preserve"> </w:t>
      </w:r>
      <w:r w:rsidR="00DD5055" w:rsidRPr="00956253">
        <w:t>227,</w:t>
      </w:r>
      <w:r w:rsidR="00DD5055">
        <w:t xml:space="preserve"> </w:t>
      </w:r>
      <w:r w:rsidR="00DD5055" w:rsidRPr="00956253">
        <w:t>242,</w:t>
      </w:r>
      <w:r w:rsidR="00DD5055">
        <w:t xml:space="preserve"> </w:t>
      </w:r>
      <w:r w:rsidR="00DD5055" w:rsidRPr="00956253">
        <w:t>257,</w:t>
      </w:r>
      <w:r w:rsidR="00DD5055">
        <w:t xml:space="preserve"> </w:t>
      </w:r>
      <w:r w:rsidR="00DD5055" w:rsidRPr="00956253">
        <w:t>257.5,</w:t>
      </w:r>
      <w:r w:rsidR="00DD5055">
        <w:t xml:space="preserve"> </w:t>
      </w:r>
      <w:r w:rsidR="00DD5055" w:rsidRPr="00956253">
        <w:t>270</w:t>
      </w:r>
      <w:r w:rsidR="00DD5055">
        <w:t xml:space="preserve"> </w:t>
      </w:r>
      <w:r w:rsidR="00DD5055" w:rsidRPr="00956253">
        <w:t>eff.</w:t>
      </w:r>
      <w:r w:rsidR="00DD5055">
        <w:t xml:space="preserve"> </w:t>
      </w:r>
      <w:r w:rsidR="00DD5055" w:rsidRPr="00956253">
        <w:t>05/01/2009.</w:t>
      </w:r>
    </w:p>
    <w:p w14:paraId="226497CD" w14:textId="77777777" w:rsidR="00DD5055" w:rsidRPr="00956253" w:rsidRDefault="00DD5055" w:rsidP="00C945B2">
      <w:pPr>
        <w:pStyle w:val="Par1Before3pt"/>
      </w:pPr>
      <w:r w:rsidRPr="00956253">
        <w:t>Entire</w:t>
      </w:r>
      <w:r>
        <w:t xml:space="preserve"> </w:t>
      </w:r>
      <w:r w:rsidRPr="00956253">
        <w:t>rule</w:t>
      </w:r>
      <w:r>
        <w:t xml:space="preserve"> </w:t>
      </w:r>
      <w:r w:rsidRPr="00956253">
        <w:t>eff.</w:t>
      </w:r>
      <w:r>
        <w:t xml:space="preserve"> </w:t>
      </w:r>
      <w:r w:rsidRPr="00956253">
        <w:t>07/01/2009.</w:t>
      </w:r>
    </w:p>
    <w:p w14:paraId="08205E7B" w14:textId="77777777" w:rsidR="00DD5055" w:rsidRPr="00956253" w:rsidRDefault="00C77BD9" w:rsidP="00C945B2">
      <w:pPr>
        <w:pStyle w:val="Par1Before3pt"/>
      </w:pPr>
      <w:r>
        <w:t>Rule</w:t>
      </w:r>
      <w:r w:rsidR="00DD5055">
        <w:t xml:space="preserve"> </w:t>
      </w:r>
      <w:r w:rsidR="00DD5055" w:rsidRPr="00956253">
        <w:t>210</w:t>
      </w:r>
      <w:r w:rsidR="00DD5055">
        <w:t xml:space="preserve"> </w:t>
      </w:r>
      <w:r w:rsidR="00DD5055" w:rsidRPr="00956253">
        <w:t>A</w:t>
      </w:r>
      <w:r w:rsidR="00DD5055">
        <w:t xml:space="preserve"> - </w:t>
      </w:r>
      <w:r w:rsidR="00DD5055" w:rsidRPr="00956253">
        <w:t>210-B</w:t>
      </w:r>
      <w:r w:rsidR="00DD5055">
        <w:t xml:space="preserve"> </w:t>
      </w:r>
      <w:r w:rsidR="00DD5055" w:rsidRPr="00956253">
        <w:t>eff.</w:t>
      </w:r>
      <w:r w:rsidR="00DD5055">
        <w:t xml:space="preserve"> </w:t>
      </w:r>
      <w:r w:rsidR="00DD5055" w:rsidRPr="00956253">
        <w:t>09/01/2009.</w:t>
      </w:r>
    </w:p>
    <w:p w14:paraId="5CD54157" w14:textId="77777777" w:rsidR="00DD5055" w:rsidRPr="00956253" w:rsidRDefault="00C77BD9" w:rsidP="00C945B2">
      <w:pPr>
        <w:pStyle w:val="Par1Before3pt"/>
      </w:pPr>
      <w:r>
        <w:t>Rule</w:t>
      </w:r>
      <w:r w:rsidR="00DD5055" w:rsidRPr="00956253">
        <w:t>s</w:t>
      </w:r>
      <w:r w:rsidR="00DD5055">
        <w:t xml:space="preserve"> </w:t>
      </w:r>
      <w:r w:rsidR="00DD5055" w:rsidRPr="00956253">
        <w:t>206</w:t>
      </w:r>
      <w:r w:rsidR="00DD5055">
        <w:t xml:space="preserve"> </w:t>
      </w:r>
      <w:r w:rsidR="00DD5055" w:rsidRPr="00956253">
        <w:t>B</w:t>
      </w:r>
      <w:r w:rsidR="00DD5055">
        <w:t>.</w:t>
      </w:r>
      <w:r w:rsidR="00DD5055" w:rsidRPr="00956253">
        <w:t>4</w:t>
      </w:r>
      <w:r w:rsidR="00DD5055">
        <w:t>.</w:t>
      </w:r>
      <w:r w:rsidR="00DD5055" w:rsidRPr="00956253">
        <w:t>g</w:t>
      </w:r>
      <w:r w:rsidR="00DD5055">
        <w:t>.</w:t>
      </w:r>
      <w:r w:rsidR="00DD5055" w:rsidRPr="00956253">
        <w:t>1</w:t>
      </w:r>
      <w:r w:rsidR="00DD5055">
        <w:t>.</w:t>
      </w:r>
      <w:proofErr w:type="gramStart"/>
      <w:r w:rsidR="00DD5055" w:rsidRPr="00956253">
        <w:t>aa</w:t>
      </w:r>
      <w:proofErr w:type="gramEnd"/>
      <w:r w:rsidR="00DD5055" w:rsidRPr="00956253">
        <w:t>,</w:t>
      </w:r>
      <w:r w:rsidR="00DD5055">
        <w:t xml:space="preserve"> </w:t>
      </w:r>
      <w:r w:rsidR="00DD5055" w:rsidRPr="00956253">
        <w:t>206</w:t>
      </w:r>
      <w:r w:rsidR="00DD5055">
        <w:t xml:space="preserve"> </w:t>
      </w:r>
      <w:r w:rsidR="00DD5055" w:rsidRPr="00956253">
        <w:t>B</w:t>
      </w:r>
      <w:r w:rsidR="00DD5055">
        <w:t>.</w:t>
      </w:r>
      <w:r w:rsidR="00DD5055" w:rsidRPr="00956253">
        <w:t>5</w:t>
      </w:r>
      <w:r w:rsidR="00DD5055">
        <w:t>.</w:t>
      </w:r>
      <w:r w:rsidR="00DD5055" w:rsidRPr="00956253">
        <w:t>e</w:t>
      </w:r>
      <w:r w:rsidR="00DD5055">
        <w:t>.</w:t>
      </w:r>
      <w:r w:rsidR="00DD5055" w:rsidRPr="00956253">
        <w:t>2;</w:t>
      </w:r>
      <w:r w:rsidR="00DD5055">
        <w:t xml:space="preserve"> 242 A.5.a-</w:t>
      </w:r>
      <w:r w:rsidR="00DD5055" w:rsidRPr="00956253">
        <w:t>6</w:t>
      </w:r>
      <w:r w:rsidR="00DD5055">
        <w:t>.</w:t>
      </w:r>
      <w:r w:rsidR="00DD5055" w:rsidRPr="00956253">
        <w:t>a</w:t>
      </w:r>
      <w:r w:rsidR="00DD5055">
        <w:t xml:space="preserve"> </w:t>
      </w:r>
      <w:r w:rsidR="00DD5055" w:rsidRPr="00956253">
        <w:t>eff.</w:t>
      </w:r>
      <w:r w:rsidR="00DD5055">
        <w:t xml:space="preserve"> </w:t>
      </w:r>
      <w:r w:rsidR="00DD5055" w:rsidRPr="00956253">
        <w:t>11/01/2009.</w:t>
      </w:r>
    </w:p>
    <w:p w14:paraId="7C388A55" w14:textId="77777777" w:rsidR="00DD5055" w:rsidRPr="00956253" w:rsidRDefault="00C77BD9" w:rsidP="00C945B2">
      <w:pPr>
        <w:pStyle w:val="Par1Before3pt"/>
      </w:pPr>
      <w:r>
        <w:t>Rule</w:t>
      </w:r>
      <w:r w:rsidR="00DD5055">
        <w:t xml:space="preserve"> </w:t>
      </w:r>
      <w:r w:rsidR="00DD5055" w:rsidRPr="00956253">
        <w:t>201</w:t>
      </w:r>
      <w:r w:rsidR="00DD5055">
        <w:t xml:space="preserve"> </w:t>
      </w:r>
      <w:r w:rsidR="00DD5055" w:rsidRPr="00956253">
        <w:t>eff.</w:t>
      </w:r>
      <w:r w:rsidR="00DD5055">
        <w:t xml:space="preserve"> </w:t>
      </w:r>
      <w:r w:rsidR="00DD5055" w:rsidRPr="00956253">
        <w:t>01/01/2010.</w:t>
      </w:r>
    </w:p>
    <w:p w14:paraId="201FD604" w14:textId="77777777" w:rsidR="00DD5055" w:rsidRPr="00956253" w:rsidRDefault="00DD5055" w:rsidP="00C945B2">
      <w:pPr>
        <w:pStyle w:val="Par1Before3pt"/>
      </w:pPr>
      <w:r w:rsidRPr="00956253">
        <w:t>Entire</w:t>
      </w:r>
      <w:r>
        <w:t xml:space="preserve"> </w:t>
      </w:r>
      <w:r w:rsidRPr="00956253">
        <w:t>rule</w:t>
      </w:r>
      <w:r>
        <w:t xml:space="preserve"> </w:t>
      </w:r>
      <w:r w:rsidRPr="00956253">
        <w:t>eff.</w:t>
      </w:r>
      <w:r>
        <w:t xml:space="preserve"> </w:t>
      </w:r>
      <w:r w:rsidRPr="00956253">
        <w:t>03/02/2010.</w:t>
      </w:r>
    </w:p>
    <w:p w14:paraId="00622A1A" w14:textId="77777777" w:rsidR="00DD5055" w:rsidRPr="00956253" w:rsidRDefault="00C77BD9" w:rsidP="00C945B2">
      <w:pPr>
        <w:pStyle w:val="Par1Before3pt"/>
      </w:pPr>
      <w:r>
        <w:t>Rule</w:t>
      </w:r>
      <w:r w:rsidR="00DD5055" w:rsidRPr="00956253">
        <w:t>s</w:t>
      </w:r>
      <w:r w:rsidR="00DD5055">
        <w:t xml:space="preserve"> </w:t>
      </w:r>
      <w:r w:rsidR="00DD5055" w:rsidRPr="00956253">
        <w:t>206</w:t>
      </w:r>
      <w:r w:rsidR="00DD5055">
        <w:t xml:space="preserve"> </w:t>
      </w:r>
      <w:r w:rsidR="00DD5055" w:rsidRPr="00956253">
        <w:t>B.1.d,</w:t>
      </w:r>
      <w:r w:rsidR="00DD5055">
        <w:t xml:space="preserve"> </w:t>
      </w:r>
      <w:r w:rsidR="00DD5055" w:rsidRPr="00956253">
        <w:t>208</w:t>
      </w:r>
      <w:r w:rsidR="00DD5055">
        <w:t xml:space="preserve"> </w:t>
      </w:r>
      <w:r w:rsidR="00DD5055" w:rsidRPr="00956253">
        <w:t>A,</w:t>
      </w:r>
      <w:r w:rsidR="00DD5055">
        <w:t xml:space="preserve"> </w:t>
      </w:r>
      <w:r w:rsidR="00DD5055" w:rsidRPr="00956253">
        <w:t>257</w:t>
      </w:r>
      <w:r w:rsidR="00DD5055">
        <w:t xml:space="preserve"> </w:t>
      </w:r>
      <w:r w:rsidR="00DD5055" w:rsidRPr="00956253">
        <w:t>C.1.b</w:t>
      </w:r>
      <w:r w:rsidR="00DD5055">
        <w:t xml:space="preserve"> </w:t>
      </w:r>
      <w:r w:rsidR="00DD5055" w:rsidRPr="00956253">
        <w:t>eff.</w:t>
      </w:r>
      <w:r w:rsidR="00DD5055">
        <w:t xml:space="preserve"> </w:t>
      </w:r>
      <w:r w:rsidR="00DD5055" w:rsidRPr="00956253">
        <w:t>05/01/2010.</w:t>
      </w:r>
    </w:p>
    <w:p w14:paraId="50F5E855" w14:textId="77777777" w:rsidR="00DD5055" w:rsidRPr="00956253" w:rsidRDefault="00C77BD9" w:rsidP="00C945B2">
      <w:pPr>
        <w:pStyle w:val="Par1Before3pt"/>
      </w:pPr>
      <w:r>
        <w:t>Rule</w:t>
      </w:r>
      <w:r w:rsidR="00DD5055">
        <w:t>s 237-239, 248-250, 255-</w:t>
      </w:r>
      <w:r w:rsidR="00DD5055" w:rsidRPr="00956253">
        <w:t>257,</w:t>
      </w:r>
      <w:r w:rsidR="00DD5055">
        <w:t xml:space="preserve"> </w:t>
      </w:r>
      <w:r w:rsidR="00DD5055" w:rsidRPr="00956253">
        <w:t>261-262,</w:t>
      </w:r>
      <w:r w:rsidR="00DD5055">
        <w:t xml:space="preserve"> </w:t>
      </w:r>
      <w:r w:rsidR="00DD5055" w:rsidRPr="00956253">
        <w:t>270</w:t>
      </w:r>
      <w:r w:rsidR="00DD5055">
        <w:t xml:space="preserve"> </w:t>
      </w:r>
      <w:r w:rsidR="00DD5055" w:rsidRPr="00956253">
        <w:t>eff.</w:t>
      </w:r>
      <w:r w:rsidR="00DD5055">
        <w:t xml:space="preserve"> </w:t>
      </w:r>
      <w:r w:rsidR="00DD5055" w:rsidRPr="00956253">
        <w:t>07/01/2010.</w:t>
      </w:r>
    </w:p>
    <w:p w14:paraId="04DEEA43" w14:textId="77777777" w:rsidR="00DD5055" w:rsidRPr="00956253" w:rsidRDefault="00C77BD9" w:rsidP="00C945B2">
      <w:pPr>
        <w:pStyle w:val="Par1Before3pt"/>
      </w:pPr>
      <w:r>
        <w:t>Rule</w:t>
      </w:r>
      <w:r w:rsidR="00DD5055">
        <w:t xml:space="preserve"> </w:t>
      </w:r>
      <w:r w:rsidR="00DD5055" w:rsidRPr="00956253">
        <w:t>206</w:t>
      </w:r>
      <w:r w:rsidR="00DD5055">
        <w:t xml:space="preserve"> </w:t>
      </w:r>
      <w:r w:rsidR="00DD5055" w:rsidRPr="00956253">
        <w:t>B.4.b</w:t>
      </w:r>
      <w:r w:rsidR="00DD5055">
        <w:t xml:space="preserve"> </w:t>
      </w:r>
      <w:r w:rsidR="00DD5055" w:rsidRPr="00956253">
        <w:t>eff.</w:t>
      </w:r>
      <w:r w:rsidR="00DD5055">
        <w:t xml:space="preserve"> </w:t>
      </w:r>
      <w:r w:rsidR="00DD5055" w:rsidRPr="00956253">
        <w:t>09/01/2010</w:t>
      </w:r>
    </w:p>
    <w:p w14:paraId="76CDC4FC" w14:textId="77777777" w:rsidR="00DD5055" w:rsidRPr="00956253" w:rsidRDefault="00C77BD9" w:rsidP="00C945B2">
      <w:pPr>
        <w:pStyle w:val="Par1Before3pt"/>
      </w:pPr>
      <w:r>
        <w:t>Rule</w:t>
      </w:r>
      <w:r w:rsidR="00DD5055">
        <w:t>s 206 A, 206 B.4.e-</w:t>
      </w:r>
      <w:r w:rsidR="00DD5055" w:rsidRPr="00956253">
        <w:t>h,</w:t>
      </w:r>
      <w:r w:rsidR="00DD5055">
        <w:t xml:space="preserve"> </w:t>
      </w:r>
      <w:r w:rsidR="00DD5055" w:rsidRPr="00956253">
        <w:t>242</w:t>
      </w:r>
      <w:r w:rsidR="00DD5055">
        <w:t xml:space="preserve"> </w:t>
      </w:r>
      <w:r w:rsidR="00DD5055" w:rsidRPr="00956253">
        <w:t>A.6.a</w:t>
      </w:r>
      <w:r w:rsidR="00DD5055">
        <w:t xml:space="preserve"> </w:t>
      </w:r>
      <w:r w:rsidR="00DD5055" w:rsidRPr="00956253">
        <w:t>eff.</w:t>
      </w:r>
      <w:r w:rsidR="00DD5055">
        <w:t xml:space="preserve"> </w:t>
      </w:r>
      <w:r w:rsidR="00DD5055" w:rsidRPr="00956253">
        <w:t>11/01/2010.</w:t>
      </w:r>
    </w:p>
    <w:p w14:paraId="4F0ADDAC" w14:textId="77777777" w:rsidR="00DD5055" w:rsidRPr="00956253" w:rsidRDefault="00C77BD9" w:rsidP="00C945B2">
      <w:pPr>
        <w:pStyle w:val="Par1Before3pt"/>
      </w:pPr>
      <w:r>
        <w:t>Rule</w:t>
      </w:r>
      <w:r w:rsidR="00DD5055" w:rsidRPr="00956253">
        <w:t>s</w:t>
      </w:r>
      <w:r w:rsidR="00DD5055">
        <w:t xml:space="preserve"> </w:t>
      </w:r>
      <w:r w:rsidR="00DD5055" w:rsidRPr="00956253">
        <w:t>201,</w:t>
      </w:r>
      <w:r w:rsidR="00DD5055">
        <w:t xml:space="preserve"> </w:t>
      </w:r>
      <w:r w:rsidR="00DD5055" w:rsidRPr="00956253">
        <w:t>206</w:t>
      </w:r>
      <w:r w:rsidR="00DD5055">
        <w:t xml:space="preserve"> </w:t>
      </w:r>
      <w:r w:rsidR="00DD5055" w:rsidRPr="00956253">
        <w:t>B.4.h</w:t>
      </w:r>
      <w:r w:rsidR="00DD5055">
        <w:t xml:space="preserve"> </w:t>
      </w:r>
      <w:r w:rsidR="00DD5055" w:rsidRPr="00956253">
        <w:t>eff.</w:t>
      </w:r>
      <w:r w:rsidR="00DD5055">
        <w:t xml:space="preserve"> </w:t>
      </w:r>
      <w:r w:rsidR="00DD5055" w:rsidRPr="00956253">
        <w:t>01/01/2011.</w:t>
      </w:r>
    </w:p>
    <w:p w14:paraId="6EE6FF80" w14:textId="77777777" w:rsidR="00DD5055" w:rsidRPr="00956253" w:rsidRDefault="00C77BD9" w:rsidP="00C945B2">
      <w:pPr>
        <w:pStyle w:val="Par1Before3pt"/>
      </w:pPr>
      <w:r>
        <w:t>Rule</w:t>
      </w:r>
      <w:r w:rsidR="00DD5055" w:rsidRPr="00956253">
        <w:t>s</w:t>
      </w:r>
      <w:r w:rsidR="00DD5055">
        <w:t xml:space="preserve"> </w:t>
      </w:r>
      <w:r w:rsidR="00DD5055" w:rsidRPr="00956253">
        <w:t>205</w:t>
      </w:r>
      <w:r w:rsidR="00DD5055">
        <w:t xml:space="preserve"> </w:t>
      </w:r>
      <w:r w:rsidR="00DD5055" w:rsidRPr="00956253">
        <w:t>A,</w:t>
      </w:r>
      <w:r w:rsidR="00DD5055">
        <w:t xml:space="preserve"> </w:t>
      </w:r>
      <w:r w:rsidR="00DD5055" w:rsidRPr="00956253">
        <w:t>206</w:t>
      </w:r>
      <w:r w:rsidR="00DD5055">
        <w:t xml:space="preserve"> </w:t>
      </w:r>
      <w:r w:rsidR="00DD5055" w:rsidRPr="00956253">
        <w:t>(A.2,</w:t>
      </w:r>
      <w:r w:rsidR="00DD5055">
        <w:t xml:space="preserve"> </w:t>
      </w:r>
      <w:r w:rsidR="00DD5055" w:rsidRPr="00956253">
        <w:t>B.4.b.3,</w:t>
      </w:r>
      <w:r w:rsidR="00DD5055">
        <w:t xml:space="preserve"> </w:t>
      </w:r>
      <w:r w:rsidR="00DD5055" w:rsidRPr="00956253">
        <w:t>B.4.e,</w:t>
      </w:r>
      <w:r w:rsidR="00DD5055">
        <w:t xml:space="preserve"> </w:t>
      </w:r>
      <w:r w:rsidR="00DD5055" w:rsidRPr="00956253">
        <w:t>B.5.b),</w:t>
      </w:r>
      <w:r w:rsidR="00DD5055">
        <w:t xml:space="preserve"> </w:t>
      </w:r>
      <w:r w:rsidR="00DD5055" w:rsidRPr="00956253">
        <w:t>207</w:t>
      </w:r>
      <w:r w:rsidR="00DD5055">
        <w:t xml:space="preserve"> </w:t>
      </w:r>
      <w:r w:rsidR="00DD5055" w:rsidRPr="00956253">
        <w:t>(B,</w:t>
      </w:r>
      <w:r w:rsidR="00DD5055">
        <w:t xml:space="preserve"> </w:t>
      </w:r>
      <w:r w:rsidR="00DD5055" w:rsidRPr="00956253">
        <w:t>C,</w:t>
      </w:r>
      <w:r w:rsidR="00DD5055">
        <w:t xml:space="preserve"> </w:t>
      </w:r>
      <w:r w:rsidR="00DD5055" w:rsidRPr="00956253">
        <w:t>E),</w:t>
      </w:r>
      <w:r w:rsidR="00DD5055">
        <w:t xml:space="preserve"> </w:t>
      </w:r>
      <w:r w:rsidR="00DD5055" w:rsidRPr="00956253">
        <w:t>209</w:t>
      </w:r>
      <w:r w:rsidR="00DD5055">
        <w:t xml:space="preserve"> </w:t>
      </w:r>
      <w:r w:rsidR="00DD5055" w:rsidRPr="00956253">
        <w:t>(C-G),</w:t>
      </w:r>
      <w:r w:rsidR="00DD5055">
        <w:t xml:space="preserve"> </w:t>
      </w:r>
      <w:r w:rsidR="00DD5055" w:rsidRPr="00956253">
        <w:t>210</w:t>
      </w:r>
      <w:r w:rsidR="00DD5055">
        <w:t xml:space="preserve"> </w:t>
      </w:r>
      <w:r w:rsidR="00DD5055" w:rsidRPr="00956253">
        <w:t>(D.3.e.1),</w:t>
      </w:r>
      <w:r w:rsidR="00DD5055">
        <w:t xml:space="preserve"> </w:t>
      </w:r>
      <w:r w:rsidR="00DD5055" w:rsidRPr="00956253">
        <w:t>218,</w:t>
      </w:r>
      <w:r w:rsidR="00DD5055">
        <w:t xml:space="preserve"> </w:t>
      </w:r>
      <w:r w:rsidR="00DD5055" w:rsidRPr="00956253">
        <w:t>219,</w:t>
      </w:r>
      <w:r w:rsidR="00DD5055">
        <w:t xml:space="preserve"> </w:t>
      </w:r>
      <w:r w:rsidR="00DD5055" w:rsidRPr="00956253">
        <w:t>227,</w:t>
      </w:r>
      <w:r w:rsidR="00DD5055">
        <w:t xml:space="preserve"> </w:t>
      </w:r>
      <w:r w:rsidR="00DD5055" w:rsidRPr="00956253">
        <w:t>229.B.4,</w:t>
      </w:r>
      <w:r w:rsidR="00DD5055">
        <w:t xml:space="preserve"> </w:t>
      </w:r>
      <w:r w:rsidR="00DD5055" w:rsidRPr="00956253">
        <w:t>237,238,</w:t>
      </w:r>
      <w:r w:rsidR="00DD5055">
        <w:t xml:space="preserve"> </w:t>
      </w:r>
      <w:r w:rsidR="00DD5055" w:rsidRPr="00956253">
        <w:t>239,</w:t>
      </w:r>
      <w:r w:rsidR="00DD5055">
        <w:t xml:space="preserve"> </w:t>
      </w:r>
      <w:r w:rsidR="00DD5055" w:rsidRPr="00956253">
        <w:t>248,</w:t>
      </w:r>
      <w:r w:rsidR="00DD5055">
        <w:t xml:space="preserve"> </w:t>
      </w:r>
      <w:r w:rsidR="00DD5055" w:rsidRPr="00956253">
        <w:t>249,</w:t>
      </w:r>
      <w:r w:rsidR="00DD5055">
        <w:t xml:space="preserve"> </w:t>
      </w:r>
      <w:r w:rsidR="00DD5055" w:rsidRPr="00956253">
        <w:t>250,</w:t>
      </w:r>
      <w:r w:rsidR="00DD5055">
        <w:t xml:space="preserve"> </w:t>
      </w:r>
      <w:r w:rsidR="00DD5055" w:rsidRPr="00956253">
        <w:t>255,</w:t>
      </w:r>
      <w:r w:rsidR="00DD5055">
        <w:t xml:space="preserve"> </w:t>
      </w:r>
      <w:r w:rsidR="00DD5055" w:rsidRPr="00956253">
        <w:t>256,</w:t>
      </w:r>
      <w:r w:rsidR="00DD5055">
        <w:t xml:space="preserve"> </w:t>
      </w:r>
      <w:r w:rsidR="00DD5055" w:rsidRPr="00956253">
        <w:t>257,</w:t>
      </w:r>
      <w:r w:rsidR="00DD5055">
        <w:t xml:space="preserve"> </w:t>
      </w:r>
      <w:r w:rsidR="00DD5055" w:rsidRPr="00956253">
        <w:t>261,</w:t>
      </w:r>
      <w:r w:rsidR="00DD5055">
        <w:t xml:space="preserve"> </w:t>
      </w:r>
      <w:r w:rsidR="00DD5055" w:rsidRPr="00956253">
        <w:t>261.5,</w:t>
      </w:r>
      <w:r w:rsidR="00DD5055">
        <w:t xml:space="preserve"> </w:t>
      </w:r>
      <w:r w:rsidR="00DD5055" w:rsidRPr="00956253">
        <w:t>262,</w:t>
      </w:r>
      <w:r w:rsidR="00DD5055">
        <w:t xml:space="preserve"> </w:t>
      </w:r>
      <w:r w:rsidR="00DD5055" w:rsidRPr="00956253">
        <w:t>270</w:t>
      </w:r>
      <w:r w:rsidR="00DD5055">
        <w:t xml:space="preserve"> </w:t>
      </w:r>
      <w:r w:rsidR="00DD5055" w:rsidRPr="00956253">
        <w:t>(A-C)</w:t>
      </w:r>
      <w:r w:rsidR="00DD5055">
        <w:t xml:space="preserve"> </w:t>
      </w:r>
      <w:r w:rsidR="00DD5055" w:rsidRPr="00956253">
        <w:t>eff.</w:t>
      </w:r>
      <w:r w:rsidR="00DD5055">
        <w:t xml:space="preserve"> </w:t>
      </w:r>
      <w:r w:rsidR="00DD5055" w:rsidRPr="00956253">
        <w:t>03/02/2011.</w:t>
      </w:r>
    </w:p>
    <w:p w14:paraId="2EE4C08C" w14:textId="77777777" w:rsidR="00DD5055" w:rsidRPr="007A7173" w:rsidRDefault="00C77BD9" w:rsidP="00C945B2">
      <w:pPr>
        <w:pStyle w:val="Par1Before3pt"/>
      </w:pPr>
      <w:r>
        <w:t>Rule</w:t>
      </w:r>
      <w:r w:rsidR="00DD5055" w:rsidRPr="007A7173">
        <w:t>s</w:t>
      </w:r>
      <w:r w:rsidR="00DD5055">
        <w:t xml:space="preserve"> </w:t>
      </w:r>
      <w:r w:rsidR="00DD5055" w:rsidRPr="007A7173">
        <w:t>205-205</w:t>
      </w:r>
      <w:r w:rsidR="00DD5055">
        <w:t xml:space="preserve"> </w:t>
      </w:r>
      <w:r w:rsidR="00DD5055" w:rsidRPr="007A7173">
        <w:t>A.7.b,</w:t>
      </w:r>
      <w:r w:rsidR="00DD5055">
        <w:t xml:space="preserve"> </w:t>
      </w:r>
      <w:r w:rsidR="00DD5055" w:rsidRPr="007A7173">
        <w:t>206</w:t>
      </w:r>
      <w:r w:rsidR="00DD5055">
        <w:t xml:space="preserve"> </w:t>
      </w:r>
      <w:r w:rsidR="00DD5055" w:rsidRPr="007A7173">
        <w:t>A.2,</w:t>
      </w:r>
      <w:r w:rsidR="00DD5055">
        <w:t xml:space="preserve"> </w:t>
      </w:r>
      <w:r w:rsidR="00DD5055" w:rsidRPr="007A7173">
        <w:t>206</w:t>
      </w:r>
      <w:r w:rsidR="00DD5055">
        <w:t xml:space="preserve"> </w:t>
      </w:r>
      <w:r w:rsidR="00DD5055" w:rsidRPr="007A7173">
        <w:t>B.4.e,</w:t>
      </w:r>
      <w:r w:rsidR="00DD5055">
        <w:t xml:space="preserve"> </w:t>
      </w:r>
      <w:r w:rsidR="00DD5055" w:rsidRPr="007A7173">
        <w:t>207</w:t>
      </w:r>
      <w:r w:rsidR="00DD5055">
        <w:t xml:space="preserve"> </w:t>
      </w:r>
      <w:r w:rsidR="00DD5055" w:rsidRPr="007A7173">
        <w:t>C,</w:t>
      </w:r>
      <w:r w:rsidR="00DD5055">
        <w:t xml:space="preserve"> </w:t>
      </w:r>
      <w:r w:rsidR="00DD5055" w:rsidRPr="007A7173">
        <w:t>229</w:t>
      </w:r>
      <w:r w:rsidR="00DD5055">
        <w:t xml:space="preserve"> </w:t>
      </w:r>
      <w:r w:rsidR="00DD5055" w:rsidRPr="007A7173">
        <w:t>A.2,</w:t>
      </w:r>
      <w:r w:rsidR="00DD5055">
        <w:t xml:space="preserve"> </w:t>
      </w:r>
      <w:r w:rsidR="00DD5055" w:rsidRPr="007A7173">
        <w:t>229</w:t>
      </w:r>
      <w:r w:rsidR="00DD5055">
        <w:t xml:space="preserve"> </w:t>
      </w:r>
      <w:r w:rsidR="00DD5055" w:rsidRPr="007A7173">
        <w:t>B,</w:t>
      </w:r>
      <w:r w:rsidR="00DD5055">
        <w:t xml:space="preserve"> </w:t>
      </w:r>
      <w:r w:rsidR="00DD5055" w:rsidRPr="007A7173">
        <w:t>239</w:t>
      </w:r>
      <w:r w:rsidR="00DD5055">
        <w:t xml:space="preserve"> </w:t>
      </w:r>
      <w:r w:rsidR="00DD5055" w:rsidRPr="007A7173">
        <w:t>C-D,</w:t>
      </w:r>
      <w:r w:rsidR="00DD5055">
        <w:t xml:space="preserve"> </w:t>
      </w:r>
      <w:r w:rsidR="00DD5055" w:rsidRPr="007A7173">
        <w:t>248</w:t>
      </w:r>
      <w:r w:rsidR="00DD5055">
        <w:t xml:space="preserve"> </w:t>
      </w:r>
      <w:r w:rsidR="00DD5055" w:rsidRPr="007A7173">
        <w:t>A,C,</w:t>
      </w:r>
      <w:r w:rsidR="00DD5055">
        <w:t xml:space="preserve"> </w:t>
      </w:r>
      <w:r w:rsidR="00DD5055" w:rsidRPr="007A7173">
        <w:t>249</w:t>
      </w:r>
      <w:r w:rsidR="00DD5055">
        <w:t xml:space="preserve"> </w:t>
      </w:r>
      <w:r w:rsidR="00DD5055" w:rsidRPr="007A7173">
        <w:t>A,</w:t>
      </w:r>
      <w:r w:rsidR="00DD5055">
        <w:t xml:space="preserve"> </w:t>
      </w:r>
      <w:r w:rsidR="00DD5055" w:rsidRPr="007A7173">
        <w:t>254-255</w:t>
      </w:r>
      <w:r w:rsidR="00DD5055">
        <w:t xml:space="preserve"> </w:t>
      </w:r>
      <w:proofErr w:type="gramStart"/>
      <w:r w:rsidR="00DD5055" w:rsidRPr="007A7173">
        <w:t>B.1,</w:t>
      </w:r>
      <w:r w:rsidR="00DD5055">
        <w:t xml:space="preserve"> </w:t>
      </w:r>
      <w:r w:rsidR="00DD5055" w:rsidRPr="007A7173">
        <w:t>257</w:t>
      </w:r>
      <w:r w:rsidR="00DD5055">
        <w:t xml:space="preserve"> </w:t>
      </w:r>
      <w:r w:rsidR="00DD5055" w:rsidRPr="007A7173">
        <w:t>A</w:t>
      </w:r>
      <w:proofErr w:type="gramEnd"/>
      <w:r w:rsidR="00DD5055" w:rsidRPr="007A7173">
        <w:t>.1,</w:t>
      </w:r>
      <w:r w:rsidR="00DD5055">
        <w:t xml:space="preserve"> </w:t>
      </w:r>
      <w:r w:rsidR="00DD5055" w:rsidRPr="007A7173">
        <w:t>257</w:t>
      </w:r>
      <w:r w:rsidR="00DD5055">
        <w:t xml:space="preserve"> </w:t>
      </w:r>
      <w:r w:rsidR="00DD5055" w:rsidRPr="007A7173">
        <w:t>C.1.b,</w:t>
      </w:r>
      <w:r w:rsidR="00DD5055">
        <w:t xml:space="preserve"> </w:t>
      </w:r>
      <w:r w:rsidR="00DD5055" w:rsidRPr="007A7173">
        <w:t>261</w:t>
      </w:r>
      <w:r w:rsidR="00DD5055">
        <w:t xml:space="preserve"> </w:t>
      </w:r>
      <w:r w:rsidR="00DD5055" w:rsidRPr="007A7173">
        <w:t>A.1</w:t>
      </w:r>
      <w:r w:rsidR="00DD5055">
        <w:t xml:space="preserve"> </w:t>
      </w:r>
      <w:r w:rsidR="00DD5055" w:rsidRPr="007A7173">
        <w:t>eff.</w:t>
      </w:r>
      <w:r w:rsidR="00DD5055">
        <w:t xml:space="preserve"> </w:t>
      </w:r>
      <w:r w:rsidR="00DD5055" w:rsidRPr="007A7173">
        <w:t>05/01/2011.</w:t>
      </w:r>
    </w:p>
    <w:p w14:paraId="18BB75D5" w14:textId="77777777" w:rsidR="00DD5055" w:rsidRPr="007A7173" w:rsidRDefault="00C77BD9" w:rsidP="00C945B2">
      <w:pPr>
        <w:pStyle w:val="Par1Before3pt"/>
      </w:pPr>
      <w:r>
        <w:t>Rule</w:t>
      </w:r>
      <w:r w:rsidR="00DD5055">
        <w:t>s 237-241, 248-</w:t>
      </w:r>
      <w:r w:rsidR="00DD5055" w:rsidRPr="007A7173">
        <w:t>250,</w:t>
      </w:r>
      <w:r w:rsidR="00DD5055">
        <w:t xml:space="preserve"> </w:t>
      </w:r>
      <w:r w:rsidR="00DD5055" w:rsidRPr="007A7173">
        <w:t>255</w:t>
      </w:r>
      <w:r w:rsidR="00DD5055">
        <w:t>-257, 261-</w:t>
      </w:r>
      <w:r w:rsidR="00DD5055" w:rsidRPr="007A7173">
        <w:t>262,</w:t>
      </w:r>
      <w:r w:rsidR="00DD5055">
        <w:t xml:space="preserve"> </w:t>
      </w:r>
      <w:r w:rsidR="00DD5055" w:rsidRPr="007A7173">
        <w:t>270</w:t>
      </w:r>
      <w:r w:rsidR="00DD5055">
        <w:t xml:space="preserve"> </w:t>
      </w:r>
      <w:r w:rsidR="00DD5055" w:rsidRPr="007A7173">
        <w:t>D.1</w:t>
      </w:r>
      <w:r w:rsidR="00DD5055">
        <w:t xml:space="preserve"> </w:t>
      </w:r>
      <w:r w:rsidR="00DD5055" w:rsidRPr="007A7173">
        <w:t>eff.</w:t>
      </w:r>
      <w:r w:rsidR="00DD5055">
        <w:t xml:space="preserve"> </w:t>
      </w:r>
      <w:r w:rsidR="00DD5055" w:rsidRPr="007A7173">
        <w:t>07/01/2011.</w:t>
      </w:r>
    </w:p>
    <w:p w14:paraId="6AA41DFB" w14:textId="77777777" w:rsidR="00DD5055" w:rsidRPr="007A7173" w:rsidRDefault="00C77BD9" w:rsidP="00C945B2">
      <w:pPr>
        <w:pStyle w:val="Par1Before3pt"/>
      </w:pPr>
      <w:r>
        <w:t>Rule</w:t>
      </w:r>
      <w:r w:rsidR="00DD5055">
        <w:t xml:space="preserve"> </w:t>
      </w:r>
      <w:r w:rsidR="00DD5055" w:rsidRPr="007A7173">
        <w:t>242</w:t>
      </w:r>
      <w:r w:rsidR="00DD5055">
        <w:t xml:space="preserve"> </w:t>
      </w:r>
      <w:r w:rsidR="00DD5055" w:rsidRPr="007A7173">
        <w:t>eff.</w:t>
      </w:r>
      <w:r w:rsidR="00DD5055">
        <w:t xml:space="preserve"> </w:t>
      </w:r>
      <w:r w:rsidR="00DD5055" w:rsidRPr="007A7173">
        <w:t>11/01/2011.</w:t>
      </w:r>
    </w:p>
    <w:p w14:paraId="351F0977" w14:textId="77777777" w:rsidR="00DD5055" w:rsidRPr="007A7173" w:rsidRDefault="00C77BD9" w:rsidP="00C945B2">
      <w:pPr>
        <w:pStyle w:val="Par1Before3pt"/>
      </w:pPr>
      <w:r>
        <w:t>Rule</w:t>
      </w:r>
      <w:r w:rsidR="00DD5055">
        <w:t xml:space="preserve"> </w:t>
      </w:r>
      <w:r w:rsidR="00DD5055" w:rsidRPr="007A7173">
        <w:t>201</w:t>
      </w:r>
      <w:r w:rsidR="00DD5055">
        <w:t xml:space="preserve"> </w:t>
      </w:r>
      <w:r w:rsidR="00DD5055" w:rsidRPr="007A7173">
        <w:t>eff.</w:t>
      </w:r>
      <w:r w:rsidR="00DD5055">
        <w:t xml:space="preserve"> </w:t>
      </w:r>
      <w:r w:rsidR="00DD5055" w:rsidRPr="007A7173">
        <w:t>01/01/2012.</w:t>
      </w:r>
    </w:p>
    <w:p w14:paraId="02BAE78F" w14:textId="77777777" w:rsidR="00DD5055" w:rsidRPr="007A7173" w:rsidRDefault="00C77BD9" w:rsidP="00C945B2">
      <w:pPr>
        <w:pStyle w:val="Par1Before3pt"/>
      </w:pPr>
      <w:r>
        <w:t>Rule</w:t>
      </w:r>
      <w:r w:rsidR="00DD5055">
        <w:t>s 205-210, 218-220, 227-</w:t>
      </w:r>
      <w:r w:rsidR="00DD5055" w:rsidRPr="007A7173">
        <w:t>228,</w:t>
      </w:r>
      <w:r w:rsidR="00DD5055">
        <w:t xml:space="preserve"> </w:t>
      </w:r>
      <w:r w:rsidR="00DD5055" w:rsidRPr="007A7173">
        <w:t>229</w:t>
      </w:r>
      <w:r w:rsidR="00DD5055">
        <w:t>.B.9, 237-241, 242.C.3, 248-</w:t>
      </w:r>
      <w:r w:rsidR="00DD5055" w:rsidRPr="007A7173">
        <w:t>2</w:t>
      </w:r>
      <w:r w:rsidR="00DD5055">
        <w:t>50, 255-257, 261-262, 270-</w:t>
      </w:r>
      <w:r w:rsidR="00DD5055" w:rsidRPr="007A7173">
        <w:t>271</w:t>
      </w:r>
      <w:r w:rsidR="00DD5055">
        <w:t xml:space="preserve"> </w:t>
      </w:r>
      <w:r w:rsidR="00DD5055" w:rsidRPr="007A7173">
        <w:t>eff.</w:t>
      </w:r>
      <w:r w:rsidR="00DD5055">
        <w:t xml:space="preserve"> </w:t>
      </w:r>
      <w:r w:rsidR="00DD5055" w:rsidRPr="007A7173">
        <w:t>03/02/2012.</w:t>
      </w:r>
    </w:p>
    <w:p w14:paraId="57521DCF" w14:textId="77777777" w:rsidR="00DD5055" w:rsidRPr="007A7173" w:rsidRDefault="00C77BD9" w:rsidP="00C945B2">
      <w:pPr>
        <w:pStyle w:val="Par1Before3pt"/>
      </w:pPr>
      <w:r>
        <w:t>Rule</w:t>
      </w:r>
      <w:r w:rsidR="00DD5055" w:rsidRPr="007A7173">
        <w:t>s</w:t>
      </w:r>
      <w:r w:rsidR="00DD5055">
        <w:t xml:space="preserve"> </w:t>
      </w:r>
      <w:r w:rsidR="00DD5055" w:rsidRPr="007A7173">
        <w:t>207.C,</w:t>
      </w:r>
      <w:r w:rsidR="00DD5055">
        <w:t xml:space="preserve"> </w:t>
      </w:r>
      <w:r w:rsidR="00DD5055" w:rsidRPr="007A7173">
        <w:t>237.A.1,</w:t>
      </w:r>
      <w:r w:rsidR="00DD5055">
        <w:t xml:space="preserve"> </w:t>
      </w:r>
      <w:r w:rsidR="00DD5055" w:rsidRPr="007A7173">
        <w:t>241.D,</w:t>
      </w:r>
      <w:r w:rsidR="00DD5055">
        <w:t xml:space="preserve"> </w:t>
      </w:r>
      <w:r w:rsidR="00DD5055" w:rsidRPr="007A7173">
        <w:t>250.C.5,</w:t>
      </w:r>
      <w:r w:rsidR="00DD5055">
        <w:t xml:space="preserve"> </w:t>
      </w:r>
      <w:r w:rsidR="00DD5055" w:rsidRPr="007A7173">
        <w:t>250.D,</w:t>
      </w:r>
      <w:r w:rsidR="00DD5055">
        <w:t xml:space="preserve"> </w:t>
      </w:r>
      <w:r w:rsidR="00DD5055" w:rsidRPr="007A7173">
        <w:t>257.C.1.b</w:t>
      </w:r>
      <w:r w:rsidR="00DD5055">
        <w:t xml:space="preserve"> </w:t>
      </w:r>
      <w:r w:rsidR="00DD5055" w:rsidRPr="007A7173">
        <w:t>eff.</w:t>
      </w:r>
      <w:r w:rsidR="00DD5055">
        <w:t xml:space="preserve"> </w:t>
      </w:r>
      <w:r w:rsidR="00DD5055" w:rsidRPr="007A7173">
        <w:t>05/01/2012.</w:t>
      </w:r>
    </w:p>
    <w:p w14:paraId="044E6546" w14:textId="77777777" w:rsidR="00DD5055" w:rsidRPr="007A7173" w:rsidRDefault="00C77BD9" w:rsidP="00C945B2">
      <w:pPr>
        <w:pStyle w:val="Par1Before3pt"/>
      </w:pPr>
      <w:r>
        <w:t>Rule</w:t>
      </w:r>
      <w:r w:rsidR="00DD5055" w:rsidRPr="007A7173">
        <w:t>s</w:t>
      </w:r>
      <w:r w:rsidR="00DD5055">
        <w:t xml:space="preserve"> </w:t>
      </w:r>
      <w:r w:rsidR="00DD5055" w:rsidRPr="007A7173">
        <w:t>237,</w:t>
      </w:r>
      <w:r w:rsidR="00DD5055">
        <w:t xml:space="preserve"> </w:t>
      </w:r>
      <w:r w:rsidR="00DD5055" w:rsidRPr="007A7173">
        <w:t>238,</w:t>
      </w:r>
      <w:r w:rsidR="00DD5055">
        <w:t xml:space="preserve"> </w:t>
      </w:r>
      <w:r w:rsidR="00DD5055" w:rsidRPr="007A7173">
        <w:t>239,</w:t>
      </w:r>
      <w:r w:rsidR="00DD5055">
        <w:t xml:space="preserve"> </w:t>
      </w:r>
      <w:r w:rsidR="00DD5055" w:rsidRPr="007A7173">
        <w:t>248,</w:t>
      </w:r>
      <w:r w:rsidR="00DD5055">
        <w:t xml:space="preserve"> </w:t>
      </w:r>
      <w:r w:rsidR="00DD5055" w:rsidRPr="007A7173">
        <w:t>249,</w:t>
      </w:r>
      <w:r w:rsidR="00DD5055">
        <w:t xml:space="preserve"> </w:t>
      </w:r>
      <w:r w:rsidR="00DD5055" w:rsidRPr="007A7173">
        <w:t>250,</w:t>
      </w:r>
      <w:r w:rsidR="00DD5055">
        <w:t xml:space="preserve"> </w:t>
      </w:r>
      <w:r w:rsidR="00DD5055" w:rsidRPr="007A7173">
        <w:t>255,</w:t>
      </w:r>
      <w:r w:rsidR="00DD5055">
        <w:t xml:space="preserve"> </w:t>
      </w:r>
      <w:r w:rsidR="00DD5055" w:rsidRPr="007A7173">
        <w:t>256,</w:t>
      </w:r>
      <w:r w:rsidR="00DD5055">
        <w:t xml:space="preserve"> </w:t>
      </w:r>
      <w:r w:rsidR="00DD5055" w:rsidRPr="007A7173">
        <w:t>257,</w:t>
      </w:r>
      <w:r w:rsidR="00DD5055">
        <w:t xml:space="preserve"> </w:t>
      </w:r>
      <w:r w:rsidR="00DD5055" w:rsidRPr="007A7173">
        <w:t>261,</w:t>
      </w:r>
      <w:r w:rsidR="00DD5055">
        <w:t xml:space="preserve"> </w:t>
      </w:r>
      <w:r w:rsidR="00DD5055" w:rsidRPr="007A7173">
        <w:t>261.5,</w:t>
      </w:r>
      <w:r w:rsidR="00DD5055">
        <w:t xml:space="preserve"> </w:t>
      </w:r>
      <w:r w:rsidR="00DD5055" w:rsidRPr="007A7173">
        <w:t>262,</w:t>
      </w:r>
      <w:r w:rsidR="00DD5055">
        <w:t xml:space="preserve"> </w:t>
      </w:r>
      <w:r w:rsidR="00DD5055" w:rsidRPr="007A7173">
        <w:t>270.D</w:t>
      </w:r>
      <w:r w:rsidR="00DD5055">
        <w:t xml:space="preserve"> </w:t>
      </w:r>
      <w:r w:rsidR="00DD5055" w:rsidRPr="007A7173">
        <w:t>eff.</w:t>
      </w:r>
      <w:r w:rsidR="00DD5055">
        <w:t xml:space="preserve"> </w:t>
      </w:r>
      <w:r w:rsidR="00DD5055" w:rsidRPr="007A7173">
        <w:t>07/01/2012.</w:t>
      </w:r>
    </w:p>
    <w:p w14:paraId="4E8FD518" w14:textId="77777777" w:rsidR="00DD5055" w:rsidRPr="007A7173" w:rsidRDefault="00C77BD9" w:rsidP="00C945B2">
      <w:pPr>
        <w:pStyle w:val="Par1Before3pt"/>
      </w:pPr>
      <w:r>
        <w:lastRenderedPageBreak/>
        <w:t>Rule</w:t>
      </w:r>
      <w:r w:rsidR="00DD5055">
        <w:t xml:space="preserve"> </w:t>
      </w:r>
      <w:r w:rsidR="00DD5055" w:rsidRPr="007A7173">
        <w:t>242</w:t>
      </w:r>
      <w:r w:rsidR="00DD5055">
        <w:t xml:space="preserve"> </w:t>
      </w:r>
      <w:r w:rsidR="00DD5055" w:rsidRPr="007A7173">
        <w:t>eff.</w:t>
      </w:r>
      <w:r w:rsidR="00DD5055">
        <w:t xml:space="preserve"> </w:t>
      </w:r>
      <w:r w:rsidR="00DD5055" w:rsidRPr="007A7173">
        <w:t>11/01/2012.</w:t>
      </w:r>
    </w:p>
    <w:p w14:paraId="7EEEC910" w14:textId="77777777" w:rsidR="00DD5055" w:rsidRPr="007A7173" w:rsidRDefault="00C77BD9" w:rsidP="00C945B2">
      <w:pPr>
        <w:pStyle w:val="Par1Before3pt"/>
      </w:pPr>
      <w:r>
        <w:t>Rule</w:t>
      </w:r>
      <w:r w:rsidR="00DD5055">
        <w:t xml:space="preserve"> </w:t>
      </w:r>
      <w:r w:rsidR="00DD5055" w:rsidRPr="007A7173">
        <w:t>201.A.1</w:t>
      </w:r>
      <w:r w:rsidR="00DD5055">
        <w:t xml:space="preserve"> </w:t>
      </w:r>
      <w:r w:rsidR="00DD5055" w:rsidRPr="007A7173">
        <w:t>eff.</w:t>
      </w:r>
      <w:r w:rsidR="00DD5055">
        <w:t xml:space="preserve"> </w:t>
      </w:r>
      <w:r w:rsidR="00DD5055" w:rsidRPr="007A7173">
        <w:t>01/01/2013.</w:t>
      </w:r>
    </w:p>
    <w:p w14:paraId="29A478BA" w14:textId="77777777" w:rsidR="00DD5055" w:rsidRPr="007A7173" w:rsidRDefault="00C77BD9" w:rsidP="00C945B2">
      <w:pPr>
        <w:pStyle w:val="Par1Before3pt"/>
      </w:pPr>
      <w:r>
        <w:t>Rule</w:t>
      </w:r>
      <w:r w:rsidR="00DD5055" w:rsidRPr="007A7173">
        <w:t>s</w:t>
      </w:r>
      <w:r w:rsidR="00DD5055">
        <w:t xml:space="preserve"> </w:t>
      </w:r>
      <w:r w:rsidR="00DD5055" w:rsidRPr="007A7173">
        <w:t>205</w:t>
      </w:r>
      <w:r w:rsidR="00DD5055">
        <w:t xml:space="preserve"> </w:t>
      </w:r>
      <w:r w:rsidR="00DD5055" w:rsidRPr="007A7173">
        <w:t>A,</w:t>
      </w:r>
      <w:r w:rsidR="00DD5055">
        <w:t xml:space="preserve"> </w:t>
      </w:r>
      <w:r w:rsidR="00DD5055" w:rsidRPr="007A7173">
        <w:t>205</w:t>
      </w:r>
      <w:r w:rsidR="00DD5055">
        <w:t xml:space="preserve"> </w:t>
      </w:r>
      <w:r w:rsidR="00DD5055" w:rsidRPr="007A7173">
        <w:t>A.1.b,</w:t>
      </w:r>
      <w:r w:rsidR="00DD5055">
        <w:t xml:space="preserve"> </w:t>
      </w:r>
      <w:r w:rsidR="00DD5055" w:rsidRPr="007A7173">
        <w:t>205</w:t>
      </w:r>
      <w:r w:rsidR="00DD5055">
        <w:t xml:space="preserve"> </w:t>
      </w:r>
      <w:r w:rsidR="00DD5055" w:rsidRPr="007A7173">
        <w:t>A.1.c.9,</w:t>
      </w:r>
      <w:r w:rsidR="00DD5055">
        <w:t xml:space="preserve"> </w:t>
      </w:r>
      <w:r w:rsidR="00DD5055" w:rsidRPr="007A7173">
        <w:t>205</w:t>
      </w:r>
      <w:r w:rsidR="00DD5055">
        <w:t xml:space="preserve"> </w:t>
      </w:r>
      <w:r w:rsidR="00DD5055" w:rsidRPr="007A7173">
        <w:t>A.2.b.3,</w:t>
      </w:r>
      <w:r w:rsidR="00DD5055">
        <w:t xml:space="preserve"> </w:t>
      </w:r>
      <w:r w:rsidR="00DD5055" w:rsidRPr="007A7173">
        <w:t>205</w:t>
      </w:r>
      <w:r w:rsidR="00DD5055">
        <w:t xml:space="preserve"> </w:t>
      </w:r>
      <w:r w:rsidR="00DD5055" w:rsidRPr="007A7173">
        <w:t>A.4.c.5,</w:t>
      </w:r>
      <w:r w:rsidR="00DD5055">
        <w:t xml:space="preserve"> </w:t>
      </w:r>
      <w:r w:rsidR="00DD5055" w:rsidRPr="007A7173">
        <w:t>206</w:t>
      </w:r>
      <w:r w:rsidR="00DD5055">
        <w:t xml:space="preserve"> </w:t>
      </w:r>
      <w:r w:rsidR="00DD5055" w:rsidRPr="007A7173">
        <w:t>B.4.b.1</w:t>
      </w:r>
      <w:r w:rsidR="00DD5055">
        <w:t>, 206 B.4.d, 206 B.4.f.4-5, 207 A-</w:t>
      </w:r>
      <w:r w:rsidR="00DD5055" w:rsidRPr="007A7173">
        <w:t>B,</w:t>
      </w:r>
      <w:r w:rsidR="00DD5055">
        <w:t xml:space="preserve"> </w:t>
      </w:r>
      <w:r w:rsidR="00DD5055" w:rsidRPr="007A7173">
        <w:t>209</w:t>
      </w:r>
      <w:r w:rsidR="00DD5055">
        <w:t xml:space="preserve"> </w:t>
      </w:r>
      <w:r w:rsidR="00DD5055" w:rsidRPr="007A7173">
        <w:t>E.1,</w:t>
      </w:r>
      <w:r w:rsidR="00DD5055">
        <w:t xml:space="preserve"> </w:t>
      </w:r>
      <w:r w:rsidR="00DD5055" w:rsidRPr="007A7173">
        <w:t>218,</w:t>
      </w:r>
      <w:r w:rsidR="00DD5055">
        <w:t xml:space="preserve"> </w:t>
      </w:r>
      <w:r w:rsidR="00DD5055" w:rsidRPr="007A7173">
        <w:t>219</w:t>
      </w:r>
      <w:r w:rsidR="00DD5055">
        <w:t xml:space="preserve"> </w:t>
      </w:r>
      <w:r w:rsidR="00DD5055" w:rsidRPr="007A7173">
        <w:t>A.2,</w:t>
      </w:r>
      <w:r w:rsidR="00DD5055">
        <w:t xml:space="preserve"> </w:t>
      </w:r>
      <w:r w:rsidR="00DD5055" w:rsidRPr="007A7173">
        <w:t>227,</w:t>
      </w:r>
      <w:r w:rsidR="00DD5055">
        <w:t xml:space="preserve"> </w:t>
      </w:r>
      <w:r w:rsidR="00DD5055" w:rsidRPr="007A7173">
        <w:t>230,</w:t>
      </w:r>
      <w:r w:rsidR="00DD5055">
        <w:t xml:space="preserve"> </w:t>
      </w:r>
      <w:r w:rsidR="00DD5055" w:rsidRPr="007A7173">
        <w:t>237</w:t>
      </w:r>
      <w:r w:rsidR="00DD5055">
        <w:t xml:space="preserve"> </w:t>
      </w:r>
      <w:r w:rsidR="00DD5055" w:rsidRPr="007A7173">
        <w:t>A.1,</w:t>
      </w:r>
      <w:r w:rsidR="00DD5055">
        <w:t xml:space="preserve"> 238 A.1, 239, 242 A.6.b, 248-250, 255 B.1, 256-257, 261-262, 270 A-C, 270 F.2-</w:t>
      </w:r>
      <w:r w:rsidR="00DD5055" w:rsidRPr="007A7173">
        <w:t>3</w:t>
      </w:r>
      <w:r w:rsidR="00DD5055">
        <w:t xml:space="preserve"> </w:t>
      </w:r>
      <w:r w:rsidR="00DD5055" w:rsidRPr="007A7173">
        <w:t>eff.</w:t>
      </w:r>
      <w:r w:rsidR="00DD5055">
        <w:t xml:space="preserve"> </w:t>
      </w:r>
      <w:r w:rsidR="00DD5055" w:rsidRPr="007A7173">
        <w:t>03/02/2013.</w:t>
      </w:r>
    </w:p>
    <w:p w14:paraId="25B8529C" w14:textId="77777777" w:rsidR="00DD5055" w:rsidRPr="007A7173" w:rsidRDefault="00C77BD9" w:rsidP="00C945B2">
      <w:pPr>
        <w:pStyle w:val="Par1Before3pt"/>
      </w:pPr>
      <w:r>
        <w:t>Rule</w:t>
      </w:r>
      <w:r w:rsidR="00DD5055" w:rsidRPr="007A7173">
        <w:t>s</w:t>
      </w:r>
      <w:r w:rsidR="00DD5055">
        <w:t xml:space="preserve"> </w:t>
      </w:r>
      <w:r w:rsidR="00DD5055" w:rsidRPr="007A7173">
        <w:t>205</w:t>
      </w:r>
      <w:r w:rsidR="00DD5055">
        <w:t xml:space="preserve"> </w:t>
      </w:r>
      <w:r w:rsidR="00DD5055" w:rsidRPr="007A7173">
        <w:t>A.1.b,</w:t>
      </w:r>
      <w:r w:rsidR="00DD5055">
        <w:t xml:space="preserve"> </w:t>
      </w:r>
      <w:r w:rsidR="00DD5055" w:rsidRPr="007A7173">
        <w:t>207</w:t>
      </w:r>
      <w:r w:rsidR="00DD5055">
        <w:t xml:space="preserve"> </w:t>
      </w:r>
      <w:r w:rsidR="00DD5055" w:rsidRPr="007A7173">
        <w:t>B,</w:t>
      </w:r>
      <w:r w:rsidR="00DD5055">
        <w:t xml:space="preserve"> </w:t>
      </w:r>
      <w:r w:rsidR="00DD5055" w:rsidRPr="007A7173">
        <w:t>210</w:t>
      </w:r>
      <w:r w:rsidR="00DD5055">
        <w:t xml:space="preserve"> </w:t>
      </w:r>
      <w:r w:rsidR="00DD5055" w:rsidRPr="007A7173">
        <w:t>G.2,</w:t>
      </w:r>
      <w:r w:rsidR="00DD5055">
        <w:t xml:space="preserve"> </w:t>
      </w:r>
      <w:r w:rsidR="00DD5055" w:rsidRPr="007A7173">
        <w:t>250</w:t>
      </w:r>
      <w:r w:rsidR="00DD5055">
        <w:t xml:space="preserve"> </w:t>
      </w:r>
      <w:r w:rsidR="00DD5055" w:rsidRPr="007A7173">
        <w:t>C.1,</w:t>
      </w:r>
      <w:r w:rsidR="00DD5055">
        <w:t xml:space="preserve"> </w:t>
      </w:r>
      <w:r w:rsidR="00DD5055" w:rsidRPr="007A7173">
        <w:t>257</w:t>
      </w:r>
      <w:r w:rsidR="00DD5055">
        <w:t xml:space="preserve"> </w:t>
      </w:r>
      <w:r w:rsidR="00DD5055" w:rsidRPr="007A7173">
        <w:t>B.1</w:t>
      </w:r>
      <w:r w:rsidR="00DD5055">
        <w:t xml:space="preserve"> </w:t>
      </w:r>
      <w:r w:rsidR="00DD5055" w:rsidRPr="007A7173">
        <w:t>eff.</w:t>
      </w:r>
      <w:r w:rsidR="00DD5055">
        <w:t xml:space="preserve"> </w:t>
      </w:r>
      <w:r w:rsidR="00DD5055" w:rsidRPr="007A7173">
        <w:t>05/01/2013.</w:t>
      </w:r>
    </w:p>
    <w:p w14:paraId="2B45F8C0" w14:textId="77777777" w:rsidR="00DD5055" w:rsidRPr="007A7173" w:rsidRDefault="00C77BD9" w:rsidP="00C945B2">
      <w:pPr>
        <w:pStyle w:val="Par1Before3pt"/>
      </w:pPr>
      <w:r>
        <w:t>Rule</w:t>
      </w:r>
      <w:r w:rsidR="00DD5055">
        <w:t>s 237-</w:t>
      </w:r>
      <w:r w:rsidR="00DD5055" w:rsidRPr="007A7173">
        <w:t>239,</w:t>
      </w:r>
      <w:r w:rsidR="00DD5055">
        <w:t xml:space="preserve"> </w:t>
      </w:r>
      <w:r w:rsidR="00DD5055" w:rsidRPr="007A7173">
        <w:t>248</w:t>
      </w:r>
      <w:r w:rsidR="00DD5055">
        <w:t>-</w:t>
      </w:r>
      <w:r w:rsidR="00DD5055" w:rsidRPr="007A7173">
        <w:t>250,</w:t>
      </w:r>
      <w:r w:rsidR="00DD5055">
        <w:t xml:space="preserve"> </w:t>
      </w:r>
      <w:r w:rsidR="00DD5055" w:rsidRPr="007A7173">
        <w:t>255</w:t>
      </w:r>
      <w:r w:rsidR="00DD5055">
        <w:t>-257, 261-</w:t>
      </w:r>
      <w:r w:rsidR="00DD5055" w:rsidRPr="007A7173">
        <w:t>262,</w:t>
      </w:r>
      <w:r w:rsidR="00DD5055">
        <w:t xml:space="preserve"> 270 </w:t>
      </w:r>
      <w:r w:rsidR="00DD5055" w:rsidRPr="007A7173">
        <w:t>D</w:t>
      </w:r>
      <w:r w:rsidR="00DD5055">
        <w:t xml:space="preserve"> </w:t>
      </w:r>
      <w:r w:rsidR="00DD5055" w:rsidRPr="007A7173">
        <w:t>eff.</w:t>
      </w:r>
      <w:r w:rsidR="00DD5055">
        <w:t xml:space="preserve"> </w:t>
      </w:r>
      <w:r w:rsidR="00DD5055" w:rsidRPr="007A7173">
        <w:t>07/01/2013.</w:t>
      </w:r>
    </w:p>
    <w:p w14:paraId="36649B91" w14:textId="77777777" w:rsidR="00DD5055" w:rsidRPr="007A7173" w:rsidRDefault="00C77BD9" w:rsidP="00C945B2">
      <w:pPr>
        <w:pStyle w:val="Par1Before3pt"/>
      </w:pPr>
      <w:r>
        <w:t>Rule</w:t>
      </w:r>
      <w:r w:rsidR="00DD5055">
        <w:t xml:space="preserve"> </w:t>
      </w:r>
      <w:r w:rsidR="00DD5055" w:rsidRPr="007A7173">
        <w:t>211</w:t>
      </w:r>
      <w:r w:rsidR="00DD5055">
        <w:t xml:space="preserve"> </w:t>
      </w:r>
      <w:r w:rsidR="00DD5055" w:rsidRPr="007A7173">
        <w:t>emer.</w:t>
      </w:r>
      <w:r w:rsidR="00DD5055">
        <w:t xml:space="preserve"> </w:t>
      </w:r>
      <w:r w:rsidR="00DD5055" w:rsidRPr="007A7173">
        <w:t>rule</w:t>
      </w:r>
      <w:r w:rsidR="00DD5055">
        <w:t xml:space="preserve"> </w:t>
      </w:r>
      <w:r w:rsidR="00DD5055" w:rsidRPr="007A7173">
        <w:t>eff.</w:t>
      </w:r>
      <w:r w:rsidR="00DD5055">
        <w:t xml:space="preserve"> </w:t>
      </w:r>
      <w:r w:rsidR="00DD5055" w:rsidRPr="007A7173">
        <w:t>08/08/2013;</w:t>
      </w:r>
      <w:r w:rsidR="00DD5055">
        <w:t xml:space="preserve"> </w:t>
      </w:r>
      <w:r w:rsidR="00DD5055" w:rsidRPr="007A7173">
        <w:t>expired</w:t>
      </w:r>
      <w:r w:rsidR="00DD5055">
        <w:t xml:space="preserve"> </w:t>
      </w:r>
      <w:r w:rsidR="00DD5055" w:rsidRPr="007A7173">
        <w:t>12/06/2013.</w:t>
      </w:r>
    </w:p>
    <w:p w14:paraId="4CB0DDE5" w14:textId="77777777" w:rsidR="00DD5055" w:rsidRPr="007A7173" w:rsidRDefault="00C77BD9" w:rsidP="00C945B2">
      <w:pPr>
        <w:pStyle w:val="Par1Before3pt"/>
      </w:pPr>
      <w:r>
        <w:t>Rule</w:t>
      </w:r>
      <w:r w:rsidR="00DD5055">
        <w:t xml:space="preserve"> </w:t>
      </w:r>
      <w:r w:rsidR="00DD5055" w:rsidRPr="007A7173">
        <w:t>242</w:t>
      </w:r>
      <w:r w:rsidR="00DD5055">
        <w:t xml:space="preserve"> </w:t>
      </w:r>
      <w:r w:rsidR="00DD5055" w:rsidRPr="007A7173">
        <w:t>eff.</w:t>
      </w:r>
      <w:r w:rsidR="00DD5055">
        <w:t xml:space="preserve"> </w:t>
      </w:r>
      <w:r w:rsidR="00DD5055" w:rsidRPr="007A7173">
        <w:t>11/01/2013.</w:t>
      </w:r>
    </w:p>
    <w:p w14:paraId="383D7A53" w14:textId="77777777" w:rsidR="00DD5055" w:rsidRPr="007A7173" w:rsidRDefault="00C77BD9" w:rsidP="00C945B2">
      <w:pPr>
        <w:pStyle w:val="Par1Before3pt"/>
      </w:pPr>
      <w:r>
        <w:t>Rule</w:t>
      </w:r>
      <w:r w:rsidR="00DD5055">
        <w:t xml:space="preserve"> </w:t>
      </w:r>
      <w:r w:rsidR="00DD5055" w:rsidRPr="007A7173">
        <w:t>201</w:t>
      </w:r>
      <w:r w:rsidR="00DD5055">
        <w:t xml:space="preserve"> </w:t>
      </w:r>
      <w:r w:rsidR="00DD5055" w:rsidRPr="007A7173">
        <w:t>eff.</w:t>
      </w:r>
      <w:r w:rsidR="00DD5055">
        <w:t xml:space="preserve"> </w:t>
      </w:r>
      <w:r w:rsidR="00DD5055" w:rsidRPr="007A7173">
        <w:t>01/01/2014.</w:t>
      </w:r>
    </w:p>
    <w:p w14:paraId="298A9DB7" w14:textId="77777777" w:rsidR="00DD5055" w:rsidRPr="007A7173" w:rsidRDefault="00C77BD9" w:rsidP="00C945B2">
      <w:pPr>
        <w:pStyle w:val="Par1Before3pt"/>
      </w:pPr>
      <w:r>
        <w:t>Rule</w:t>
      </w:r>
      <w:r w:rsidR="00DD5055" w:rsidRPr="007A7173">
        <w:t>s</w:t>
      </w:r>
      <w:r w:rsidR="00DD5055">
        <w:t xml:space="preserve"> 201 B, 205 A.1.b, 205 A.2.b.3-4, 205 A.2.c.1-</w:t>
      </w:r>
      <w:r w:rsidR="00DD5055" w:rsidRPr="007A7173">
        <w:t>3,</w:t>
      </w:r>
      <w:r w:rsidR="00DD5055">
        <w:t xml:space="preserve"> </w:t>
      </w:r>
      <w:r w:rsidR="00DD5055" w:rsidRPr="007A7173">
        <w:t>205</w:t>
      </w:r>
      <w:r w:rsidR="00DD5055">
        <w:t xml:space="preserve"> </w:t>
      </w:r>
      <w:r w:rsidR="00DD5055" w:rsidRPr="007A7173">
        <w:t>A.4.c.5,</w:t>
      </w:r>
      <w:r w:rsidR="00DD5055">
        <w:t xml:space="preserve"> </w:t>
      </w:r>
      <w:r w:rsidR="00DD5055" w:rsidRPr="007A7173">
        <w:t>206</w:t>
      </w:r>
      <w:r w:rsidR="00DD5055">
        <w:t xml:space="preserve"> </w:t>
      </w:r>
      <w:r w:rsidR="00DD5055" w:rsidRPr="007A7173">
        <w:t>B.4.b.1,</w:t>
      </w:r>
      <w:r w:rsidR="00DD5055">
        <w:t xml:space="preserve"> </w:t>
      </w:r>
      <w:r w:rsidR="00DD5055" w:rsidRPr="007A7173">
        <w:t>206</w:t>
      </w:r>
      <w:r w:rsidR="00DD5055">
        <w:t xml:space="preserve"> </w:t>
      </w:r>
      <w:r w:rsidR="00DD5055" w:rsidRPr="007A7173">
        <w:t>B.4.h.1.bb,</w:t>
      </w:r>
      <w:r w:rsidR="00DD5055">
        <w:t xml:space="preserve"> </w:t>
      </w:r>
      <w:r w:rsidR="00DD5055" w:rsidRPr="007A7173">
        <w:t>208</w:t>
      </w:r>
      <w:r w:rsidR="00DD5055">
        <w:t xml:space="preserve"> </w:t>
      </w:r>
      <w:r w:rsidR="00DD5055" w:rsidRPr="007A7173">
        <w:t>A.9,</w:t>
      </w:r>
      <w:r w:rsidR="00DD5055">
        <w:t xml:space="preserve"> </w:t>
      </w:r>
      <w:r w:rsidR="00DD5055" w:rsidRPr="007A7173">
        <w:t>218</w:t>
      </w:r>
      <w:r w:rsidR="00DD5055">
        <w:t xml:space="preserve"> </w:t>
      </w:r>
      <w:r w:rsidR="00DD5055" w:rsidRPr="007A7173">
        <w:t>A,</w:t>
      </w:r>
      <w:r w:rsidR="00DD5055">
        <w:t xml:space="preserve"> </w:t>
      </w:r>
      <w:r w:rsidR="00DD5055" w:rsidRPr="007A7173">
        <w:t>219</w:t>
      </w:r>
      <w:r w:rsidR="00DD5055">
        <w:t xml:space="preserve"> </w:t>
      </w:r>
      <w:r w:rsidR="00DD5055" w:rsidRPr="007A7173">
        <w:t>A.2,</w:t>
      </w:r>
      <w:r w:rsidR="00DD5055">
        <w:t xml:space="preserve"> </w:t>
      </w:r>
      <w:r w:rsidR="00DD5055" w:rsidRPr="007A7173">
        <w:t>227</w:t>
      </w:r>
      <w:r w:rsidR="00DD5055">
        <w:t xml:space="preserve"> </w:t>
      </w:r>
      <w:r w:rsidR="00DD5055" w:rsidRPr="007A7173">
        <w:t>A,</w:t>
      </w:r>
      <w:r w:rsidR="00DD5055">
        <w:t xml:space="preserve"> </w:t>
      </w:r>
      <w:r w:rsidR="00DD5055" w:rsidRPr="007A7173">
        <w:t>229</w:t>
      </w:r>
      <w:r w:rsidR="00DD5055">
        <w:t xml:space="preserve"> </w:t>
      </w:r>
      <w:r w:rsidR="00DD5055" w:rsidRPr="007A7173">
        <w:t>B</w:t>
      </w:r>
      <w:r w:rsidR="00DD5055">
        <w:t>.4, 237 A.1, 238 A.1, 239, 248-250, 255 B.1, 256-257, 261-262, 270 A-</w:t>
      </w:r>
      <w:r w:rsidR="00DD5055" w:rsidRPr="007A7173">
        <w:t>D</w:t>
      </w:r>
      <w:r w:rsidR="00DD5055">
        <w:t xml:space="preserve"> </w:t>
      </w:r>
      <w:r w:rsidR="00DD5055" w:rsidRPr="007A7173">
        <w:t>eff.</w:t>
      </w:r>
      <w:r w:rsidR="00DD5055">
        <w:t xml:space="preserve"> </w:t>
      </w:r>
      <w:r w:rsidR="00DD5055" w:rsidRPr="007A7173">
        <w:t>03/02/2014.</w:t>
      </w:r>
    </w:p>
    <w:p w14:paraId="45D14DF9" w14:textId="77777777" w:rsidR="00DD5055" w:rsidRPr="007A7173" w:rsidRDefault="00C77BD9" w:rsidP="00C945B2">
      <w:pPr>
        <w:pStyle w:val="Par1Before3pt"/>
      </w:pPr>
      <w:r>
        <w:t>Rule</w:t>
      </w:r>
      <w:r w:rsidR="00DD5055" w:rsidRPr="007A7173">
        <w:t>s</w:t>
      </w:r>
      <w:r w:rsidR="00DD5055">
        <w:t xml:space="preserve"> </w:t>
      </w:r>
      <w:r w:rsidR="00DD5055" w:rsidRPr="007A7173">
        <w:t>203</w:t>
      </w:r>
      <w:r w:rsidR="00DD5055">
        <w:t xml:space="preserve"> </w:t>
      </w:r>
      <w:r w:rsidR="00DD5055" w:rsidRPr="007A7173">
        <w:t>A.1,</w:t>
      </w:r>
      <w:r w:rsidR="00DD5055">
        <w:t xml:space="preserve"> </w:t>
      </w:r>
      <w:r w:rsidR="00DD5055" w:rsidRPr="007A7173">
        <w:t>203</w:t>
      </w:r>
      <w:r w:rsidR="00DD5055">
        <w:t xml:space="preserve"> </w:t>
      </w:r>
      <w:r w:rsidR="00DD5055" w:rsidRPr="007A7173">
        <w:t>A.6,</w:t>
      </w:r>
      <w:r w:rsidR="00DD5055">
        <w:t xml:space="preserve"> </w:t>
      </w:r>
      <w:r w:rsidR="00DD5055" w:rsidRPr="007A7173">
        <w:t>205</w:t>
      </w:r>
      <w:r w:rsidR="00DD5055">
        <w:t xml:space="preserve"> </w:t>
      </w:r>
      <w:r w:rsidR="00DD5055" w:rsidRPr="007A7173">
        <w:t>A.1.b.6,</w:t>
      </w:r>
      <w:r w:rsidR="00DD5055">
        <w:t xml:space="preserve"> </w:t>
      </w:r>
      <w:r w:rsidR="00DD5055" w:rsidRPr="007A7173">
        <w:t>206</w:t>
      </w:r>
      <w:r w:rsidR="00DD5055">
        <w:t xml:space="preserve"> </w:t>
      </w:r>
      <w:r w:rsidR="00DD5055" w:rsidRPr="007A7173">
        <w:t>B.4.g.3,</w:t>
      </w:r>
      <w:r w:rsidR="00DD5055">
        <w:t xml:space="preserve"> </w:t>
      </w:r>
      <w:r w:rsidR="00DD5055" w:rsidRPr="007A7173">
        <w:t>218</w:t>
      </w:r>
      <w:r w:rsidR="00DD5055">
        <w:t xml:space="preserve"> </w:t>
      </w:r>
      <w:r w:rsidR="00DD5055" w:rsidRPr="007A7173">
        <w:t>A.2,</w:t>
      </w:r>
      <w:r w:rsidR="00DD5055">
        <w:t xml:space="preserve"> </w:t>
      </w:r>
      <w:r w:rsidR="00DD5055" w:rsidRPr="007A7173">
        <w:t>239</w:t>
      </w:r>
      <w:r w:rsidR="00DD5055">
        <w:t xml:space="preserve"> </w:t>
      </w:r>
      <w:r w:rsidR="00DD5055" w:rsidRPr="007A7173">
        <w:t>E.1,</w:t>
      </w:r>
      <w:r w:rsidR="00DD5055">
        <w:t xml:space="preserve"> </w:t>
      </w:r>
      <w:r w:rsidR="00DD5055" w:rsidRPr="007A7173">
        <w:t>243,</w:t>
      </w:r>
      <w:r w:rsidR="00DD5055">
        <w:t xml:space="preserve"> </w:t>
      </w:r>
      <w:r w:rsidR="00DD5055" w:rsidRPr="007A7173">
        <w:t>248</w:t>
      </w:r>
      <w:r w:rsidR="00DD5055">
        <w:t xml:space="preserve"> </w:t>
      </w:r>
      <w:r w:rsidR="00DD5055" w:rsidRPr="007A7173">
        <w:t>B.1,</w:t>
      </w:r>
      <w:r w:rsidR="00DD5055">
        <w:t xml:space="preserve"> </w:t>
      </w:r>
      <w:r w:rsidR="00DD5055" w:rsidRPr="007A7173">
        <w:t>248</w:t>
      </w:r>
      <w:r w:rsidR="00DD5055">
        <w:t xml:space="preserve"> </w:t>
      </w:r>
      <w:r w:rsidR="00DD5055" w:rsidRPr="007A7173">
        <w:t>D.1,</w:t>
      </w:r>
      <w:r w:rsidR="00DD5055">
        <w:t xml:space="preserve"> </w:t>
      </w:r>
      <w:r w:rsidR="00DD5055" w:rsidRPr="007A7173">
        <w:t>250</w:t>
      </w:r>
      <w:r w:rsidR="00DD5055">
        <w:t xml:space="preserve"> </w:t>
      </w:r>
      <w:r w:rsidR="00DD5055" w:rsidRPr="007A7173">
        <w:t>B.1</w:t>
      </w:r>
      <w:r w:rsidR="00DD5055">
        <w:t xml:space="preserve"> </w:t>
      </w:r>
      <w:r w:rsidR="00DD5055" w:rsidRPr="007A7173">
        <w:t>eff.</w:t>
      </w:r>
      <w:r w:rsidR="00DD5055">
        <w:t xml:space="preserve"> </w:t>
      </w:r>
      <w:r w:rsidR="00DD5055" w:rsidRPr="007A7173">
        <w:t>05/01/2014.</w:t>
      </w:r>
    </w:p>
    <w:p w14:paraId="09A910CB" w14:textId="77777777" w:rsidR="00DD5055" w:rsidRPr="007A7173" w:rsidRDefault="00C77BD9" w:rsidP="00C945B2">
      <w:pPr>
        <w:pStyle w:val="Par1Before3pt"/>
      </w:pPr>
      <w:r>
        <w:t>Rule</w:t>
      </w:r>
      <w:r w:rsidR="00DD5055">
        <w:t>s 200 K, 205 A, 206 B.4.a-j, 237 A.1, 238 A.1, 239, 248-250, 255 B.1, 256-257, 261-</w:t>
      </w:r>
      <w:r w:rsidR="00DD5055" w:rsidRPr="007A7173">
        <w:t>262,</w:t>
      </w:r>
      <w:r w:rsidR="00DD5055">
        <w:t xml:space="preserve"> </w:t>
      </w:r>
      <w:r w:rsidR="00DD5055" w:rsidRPr="007A7173">
        <w:t>270</w:t>
      </w:r>
      <w:r w:rsidR="00DD5055">
        <w:t xml:space="preserve"> </w:t>
      </w:r>
      <w:r w:rsidR="00DD5055" w:rsidRPr="007A7173">
        <w:t>D.1</w:t>
      </w:r>
      <w:r w:rsidR="00DD5055">
        <w:t xml:space="preserve"> </w:t>
      </w:r>
      <w:r w:rsidR="00DD5055" w:rsidRPr="007A7173">
        <w:t>eff.</w:t>
      </w:r>
      <w:r w:rsidR="00DD5055">
        <w:t xml:space="preserve"> </w:t>
      </w:r>
      <w:r w:rsidR="00DD5055" w:rsidRPr="007A7173">
        <w:t>07/01/2014.</w:t>
      </w:r>
    </w:p>
    <w:p w14:paraId="35F5EC3A" w14:textId="77777777" w:rsidR="00DD5055" w:rsidRPr="007A7173" w:rsidRDefault="00C77BD9" w:rsidP="00C945B2">
      <w:pPr>
        <w:pStyle w:val="Par1Before3pt"/>
      </w:pPr>
      <w:r>
        <w:t>Rule</w:t>
      </w:r>
      <w:r w:rsidR="00DD5055" w:rsidRPr="007A7173">
        <w:t>s</w:t>
      </w:r>
      <w:r w:rsidR="00DD5055">
        <w:t xml:space="preserve"> </w:t>
      </w:r>
      <w:r w:rsidR="00DD5055" w:rsidRPr="007A7173">
        <w:t>206</w:t>
      </w:r>
      <w:r w:rsidR="00DD5055">
        <w:t xml:space="preserve"> </w:t>
      </w:r>
      <w:r w:rsidR="00DD5055" w:rsidRPr="007A7173">
        <w:t>B.4.e,</w:t>
      </w:r>
      <w:r w:rsidR="00DD5055">
        <w:t xml:space="preserve"> </w:t>
      </w:r>
      <w:r w:rsidR="00DD5055" w:rsidRPr="007A7173">
        <w:t>206</w:t>
      </w:r>
      <w:r w:rsidR="00DD5055">
        <w:t xml:space="preserve"> </w:t>
      </w:r>
      <w:r w:rsidR="00DD5055" w:rsidRPr="007A7173">
        <w:t>B.4.j.1.</w:t>
      </w:r>
      <w:proofErr w:type="gramStart"/>
      <w:r w:rsidR="00DD5055" w:rsidRPr="007A7173">
        <w:t>aa</w:t>
      </w:r>
      <w:proofErr w:type="gramEnd"/>
      <w:r w:rsidR="00DD5055" w:rsidRPr="007A7173">
        <w:t>,</w:t>
      </w:r>
      <w:r w:rsidR="00DD5055">
        <w:t xml:space="preserve"> </w:t>
      </w:r>
      <w:r w:rsidR="00DD5055" w:rsidRPr="007A7173">
        <w:t>206</w:t>
      </w:r>
      <w:r w:rsidR="00DD5055">
        <w:t xml:space="preserve"> </w:t>
      </w:r>
      <w:r w:rsidR="00DD5055" w:rsidRPr="007A7173">
        <w:t>B.5.e.2,</w:t>
      </w:r>
      <w:r w:rsidR="00DD5055">
        <w:t xml:space="preserve"> </w:t>
      </w:r>
      <w:r w:rsidR="00DD5055" w:rsidRPr="007A7173">
        <w:t>242</w:t>
      </w:r>
      <w:r w:rsidR="00DD5055">
        <w:t xml:space="preserve"> </w:t>
      </w:r>
      <w:r w:rsidR="00DD5055" w:rsidRPr="007A7173">
        <w:t>A.6,</w:t>
      </w:r>
      <w:r w:rsidR="00DD5055">
        <w:t xml:space="preserve"> </w:t>
      </w:r>
      <w:r w:rsidR="00DD5055" w:rsidRPr="007A7173">
        <w:t>eff.</w:t>
      </w:r>
      <w:r w:rsidR="00DD5055">
        <w:t xml:space="preserve"> </w:t>
      </w:r>
      <w:r w:rsidR="00DD5055" w:rsidRPr="007A7173">
        <w:t>11/01/2014.</w:t>
      </w:r>
    </w:p>
    <w:p w14:paraId="3674348E" w14:textId="77777777" w:rsidR="00DD5055" w:rsidRPr="007A7173" w:rsidRDefault="00C77BD9" w:rsidP="00C945B2">
      <w:pPr>
        <w:pStyle w:val="Par1Before3pt"/>
      </w:pPr>
      <w:r>
        <w:t>Rule</w:t>
      </w:r>
      <w:r w:rsidR="00DD5055">
        <w:t xml:space="preserve"> </w:t>
      </w:r>
      <w:r w:rsidR="00DD5055" w:rsidRPr="007A7173">
        <w:t>201</w:t>
      </w:r>
      <w:r w:rsidR="00DD5055">
        <w:t xml:space="preserve"> </w:t>
      </w:r>
      <w:r w:rsidR="00DD5055" w:rsidRPr="007A7173">
        <w:t>A</w:t>
      </w:r>
      <w:r w:rsidR="00DD5055">
        <w:t xml:space="preserve"> </w:t>
      </w:r>
      <w:r w:rsidR="00DD5055" w:rsidRPr="007A7173">
        <w:t>eff.</w:t>
      </w:r>
      <w:r w:rsidR="00DD5055">
        <w:t xml:space="preserve"> </w:t>
      </w:r>
      <w:r w:rsidR="00DD5055" w:rsidRPr="007A7173">
        <w:t>01/01/2015.</w:t>
      </w:r>
    </w:p>
    <w:p w14:paraId="2310EA01" w14:textId="77777777" w:rsidR="00DD5055" w:rsidRDefault="00C77BD9" w:rsidP="00C945B2">
      <w:pPr>
        <w:pStyle w:val="Par1Before3pt"/>
      </w:pPr>
      <w:r>
        <w:t>Rule</w:t>
      </w:r>
      <w:r w:rsidR="00DD5055" w:rsidRPr="007A7173">
        <w:t>s</w:t>
      </w:r>
      <w:r w:rsidR="00DD5055">
        <w:t xml:space="preserve"> </w:t>
      </w:r>
      <w:r w:rsidR="00DD5055" w:rsidRPr="007A7173">
        <w:t>200,</w:t>
      </w:r>
      <w:r w:rsidR="00DD5055">
        <w:t xml:space="preserve"> </w:t>
      </w:r>
      <w:r w:rsidR="00DD5055" w:rsidRPr="007A7173">
        <w:t>201</w:t>
      </w:r>
      <w:r w:rsidR="00DD5055">
        <w:t xml:space="preserve"> </w:t>
      </w:r>
      <w:r w:rsidR="00DD5055" w:rsidRPr="007A7173">
        <w:t>A.1.a,</w:t>
      </w:r>
      <w:r w:rsidR="00DD5055">
        <w:t xml:space="preserve"> </w:t>
      </w:r>
      <w:r w:rsidR="00DD5055" w:rsidRPr="007A7173">
        <w:t>203</w:t>
      </w:r>
      <w:r w:rsidR="00DD5055">
        <w:t xml:space="preserve"> </w:t>
      </w:r>
      <w:r w:rsidR="00DD5055" w:rsidRPr="007A7173">
        <w:t>A.3.e,</w:t>
      </w:r>
      <w:r w:rsidR="00DD5055">
        <w:t xml:space="preserve"> </w:t>
      </w:r>
      <w:r w:rsidR="00DD5055" w:rsidRPr="007A7173">
        <w:t>20</w:t>
      </w:r>
      <w:r w:rsidR="00DD5055">
        <w:t xml:space="preserve"> </w:t>
      </w:r>
      <w:r w:rsidR="00DD5055" w:rsidRPr="007A7173">
        <w:t>A,</w:t>
      </w:r>
      <w:r w:rsidR="00DD5055">
        <w:t xml:space="preserve"> </w:t>
      </w:r>
      <w:r w:rsidR="00DD5055" w:rsidRPr="007A7173">
        <w:t>206</w:t>
      </w:r>
      <w:r w:rsidR="00DD5055">
        <w:t xml:space="preserve"> </w:t>
      </w:r>
      <w:r w:rsidR="00DD5055" w:rsidRPr="007A7173">
        <w:t>B.2.a,</w:t>
      </w:r>
      <w:r w:rsidR="00DD5055">
        <w:t xml:space="preserve"> </w:t>
      </w:r>
      <w:r w:rsidR="00DD5055" w:rsidRPr="007A7173">
        <w:t>206</w:t>
      </w:r>
      <w:r w:rsidR="00DD5055">
        <w:t xml:space="preserve"> </w:t>
      </w:r>
      <w:r w:rsidR="00DD5055" w:rsidRPr="007A7173">
        <w:t>B.4,</w:t>
      </w:r>
      <w:r w:rsidR="00DD5055">
        <w:t xml:space="preserve"> </w:t>
      </w:r>
      <w:r w:rsidR="00DD5055" w:rsidRPr="007A7173">
        <w:t>206</w:t>
      </w:r>
      <w:r w:rsidR="00DD5055">
        <w:t xml:space="preserve"> </w:t>
      </w:r>
      <w:r w:rsidR="00DD5055" w:rsidRPr="007A7173">
        <w:t>B.6.i,</w:t>
      </w:r>
      <w:r w:rsidR="00DD5055">
        <w:t xml:space="preserve"> </w:t>
      </w:r>
      <w:r w:rsidR="00DD5055" w:rsidRPr="007A7173">
        <w:t>207,</w:t>
      </w:r>
      <w:r w:rsidR="00DD5055">
        <w:t xml:space="preserve"> </w:t>
      </w:r>
      <w:r w:rsidR="00DD5055" w:rsidRPr="007A7173">
        <w:t>208</w:t>
      </w:r>
      <w:r w:rsidR="00DD5055">
        <w:t xml:space="preserve"> </w:t>
      </w:r>
      <w:r w:rsidR="00DD5055" w:rsidRPr="007A7173">
        <w:t>A,</w:t>
      </w:r>
      <w:r w:rsidR="00DD5055">
        <w:t xml:space="preserve"> </w:t>
      </w:r>
      <w:r w:rsidR="00DD5055" w:rsidRPr="007A7173">
        <w:t>209</w:t>
      </w:r>
      <w:r w:rsidR="00DD5055">
        <w:t xml:space="preserve"> </w:t>
      </w:r>
      <w:r w:rsidR="00DD5055" w:rsidRPr="007A7173">
        <w:t>D.2,</w:t>
      </w:r>
      <w:r w:rsidR="00DD5055">
        <w:t xml:space="preserve"> 210 G.2, </w:t>
      </w:r>
      <w:r w:rsidR="00DD5055" w:rsidRPr="007A7173">
        <w:t>218</w:t>
      </w:r>
      <w:r w:rsidR="00DD5055">
        <w:t xml:space="preserve"> </w:t>
      </w:r>
      <w:r w:rsidR="00DD5055" w:rsidRPr="007A7173">
        <w:t>A,</w:t>
      </w:r>
      <w:r w:rsidR="00DD5055">
        <w:t xml:space="preserve"> </w:t>
      </w:r>
      <w:r w:rsidR="00DD5055" w:rsidRPr="007A7173">
        <w:t>219</w:t>
      </w:r>
      <w:r w:rsidR="00DD5055">
        <w:t xml:space="preserve"> </w:t>
      </w:r>
      <w:r w:rsidR="00DD5055" w:rsidRPr="007A7173">
        <w:t>A.2,</w:t>
      </w:r>
      <w:r w:rsidR="00DD5055">
        <w:t xml:space="preserve"> </w:t>
      </w:r>
      <w:r w:rsidR="00DD5055" w:rsidRPr="007A7173">
        <w:t>220</w:t>
      </w:r>
      <w:r w:rsidR="00DD5055">
        <w:t xml:space="preserve"> </w:t>
      </w:r>
      <w:r w:rsidR="00DD5055" w:rsidRPr="007A7173">
        <w:t>E,</w:t>
      </w:r>
      <w:r w:rsidR="00DD5055">
        <w:t xml:space="preserve"> </w:t>
      </w:r>
      <w:r w:rsidR="00DD5055" w:rsidRPr="007A7173">
        <w:t>227</w:t>
      </w:r>
      <w:r w:rsidR="00DD5055">
        <w:t xml:space="preserve"> </w:t>
      </w:r>
      <w:r w:rsidR="00DD5055" w:rsidRPr="007A7173">
        <w:t>A,</w:t>
      </w:r>
      <w:r w:rsidR="00DD5055">
        <w:t xml:space="preserve"> </w:t>
      </w:r>
      <w:r w:rsidR="00DD5055" w:rsidRPr="007A7173">
        <w:t>228</w:t>
      </w:r>
      <w:r w:rsidR="00DD5055">
        <w:t xml:space="preserve"> </w:t>
      </w:r>
      <w:r w:rsidR="00DD5055" w:rsidRPr="007A7173">
        <w:t>C,</w:t>
      </w:r>
      <w:r w:rsidR="00DD5055">
        <w:t xml:space="preserve"> </w:t>
      </w:r>
      <w:r w:rsidR="00DD5055" w:rsidRPr="007A7173">
        <w:t>229</w:t>
      </w:r>
      <w:r w:rsidR="00DD5055">
        <w:t xml:space="preserve"> </w:t>
      </w:r>
      <w:r w:rsidR="00DD5055" w:rsidRPr="007A7173">
        <w:t>B.4,</w:t>
      </w:r>
      <w:r w:rsidR="00DD5055">
        <w:t xml:space="preserve"> </w:t>
      </w:r>
      <w:r w:rsidR="00DD5055" w:rsidRPr="007A7173">
        <w:t>237</w:t>
      </w:r>
      <w:r w:rsidR="00DD5055">
        <w:t xml:space="preserve"> </w:t>
      </w:r>
      <w:r w:rsidR="00DD5055" w:rsidRPr="007A7173">
        <w:t>A.</w:t>
      </w:r>
      <w:r w:rsidR="00DD5055">
        <w:t>1, 238 A.1, 239, 242 A.2, 248-250, 255 B.1, 256-</w:t>
      </w:r>
      <w:r w:rsidR="00DD5055" w:rsidRPr="007A7173">
        <w:t>257,</w:t>
      </w:r>
      <w:r w:rsidR="00DD5055">
        <w:t xml:space="preserve"> </w:t>
      </w:r>
      <w:r w:rsidR="00DD5055" w:rsidRPr="007A7173">
        <w:t>261,</w:t>
      </w:r>
      <w:r w:rsidR="00DD5055">
        <w:t xml:space="preserve"> </w:t>
      </w:r>
      <w:r w:rsidR="00DD5055" w:rsidRPr="007A7173">
        <w:t>261.5</w:t>
      </w:r>
      <w:r w:rsidR="00DD5055">
        <w:t xml:space="preserve"> </w:t>
      </w:r>
      <w:r w:rsidR="00DD5055" w:rsidRPr="007A7173">
        <w:t>A.1,</w:t>
      </w:r>
      <w:r w:rsidR="00DD5055">
        <w:t xml:space="preserve"> </w:t>
      </w:r>
      <w:r w:rsidR="00DD5055" w:rsidRPr="007A7173">
        <w:t>262,</w:t>
      </w:r>
      <w:r w:rsidR="00DD5055">
        <w:t xml:space="preserve"> </w:t>
      </w:r>
      <w:r w:rsidR="00DD5055" w:rsidRPr="007A7173">
        <w:t>270</w:t>
      </w:r>
      <w:r w:rsidR="00DD5055">
        <w:t xml:space="preserve"> </w:t>
      </w:r>
      <w:r w:rsidR="00DD5055" w:rsidRPr="007A7173">
        <w:t>eff.</w:t>
      </w:r>
      <w:r w:rsidR="00DD5055">
        <w:t xml:space="preserve"> </w:t>
      </w:r>
      <w:r w:rsidR="00DD5055" w:rsidRPr="007A7173">
        <w:t>03/02/2015.</w:t>
      </w:r>
    </w:p>
    <w:p w14:paraId="5AEDE79A" w14:textId="77777777" w:rsidR="00DD5055" w:rsidRDefault="00C77BD9" w:rsidP="00C945B2">
      <w:pPr>
        <w:pStyle w:val="Par1Before3pt"/>
      </w:pPr>
      <w:r>
        <w:t>Rule</w:t>
      </w:r>
      <w:r w:rsidR="00DD5055">
        <w:t xml:space="preserve">s </w:t>
      </w:r>
      <w:r w:rsidR="00DD5055" w:rsidRPr="007A7173">
        <w:t>20</w:t>
      </w:r>
      <w:r w:rsidR="00DD5055">
        <w:t xml:space="preserve">5 A.2.c.1, 206 B.4.i.cc, 207 B-C, 208 A.9, 250 D.2, 257 B.1, 270, </w:t>
      </w:r>
      <w:r w:rsidR="00DD5055" w:rsidRPr="007A7173">
        <w:t>eff.</w:t>
      </w:r>
      <w:r w:rsidR="00DD5055">
        <w:t xml:space="preserve"> </w:t>
      </w:r>
      <w:r w:rsidR="00DD5055" w:rsidRPr="007A7173">
        <w:t>0</w:t>
      </w:r>
      <w:r w:rsidR="00DD5055">
        <w:t>5</w:t>
      </w:r>
      <w:r w:rsidR="00DD5055" w:rsidRPr="007A7173">
        <w:t>/01/2015.</w:t>
      </w:r>
      <w:r w:rsidR="00DD5055">
        <w:t xml:space="preserve"> </w:t>
      </w:r>
      <w:r>
        <w:t>Rule</w:t>
      </w:r>
      <w:r w:rsidR="00DD5055">
        <w:t xml:space="preserve"> 209 G repealed </w:t>
      </w:r>
      <w:r w:rsidR="00DD5055" w:rsidRPr="007A7173">
        <w:t>eff.</w:t>
      </w:r>
      <w:r w:rsidR="00DD5055">
        <w:t xml:space="preserve"> </w:t>
      </w:r>
      <w:r w:rsidR="00DD5055" w:rsidRPr="007A7173">
        <w:t>0</w:t>
      </w:r>
      <w:r w:rsidR="00DD5055">
        <w:t>5</w:t>
      </w:r>
      <w:r w:rsidR="00DD5055" w:rsidRPr="007A7173">
        <w:t>/01/2015.</w:t>
      </w:r>
    </w:p>
    <w:p w14:paraId="73DAE478" w14:textId="77777777" w:rsidR="00DD5055" w:rsidRDefault="00C77BD9" w:rsidP="00C945B2">
      <w:pPr>
        <w:pStyle w:val="Par1Before3pt"/>
      </w:pPr>
      <w:r>
        <w:t>Rule</w:t>
      </w:r>
      <w:r w:rsidR="00DD5055">
        <w:t xml:space="preserve">s 207 B, 237 A.1, 238 A.1, 239, 248-250, 255 B.1, 256-257, 261-262, 270 D.1, 271 B.1.a, 271 B.1.b.1 </w:t>
      </w:r>
      <w:r w:rsidR="00DD5055" w:rsidRPr="007A7173">
        <w:t>eff.</w:t>
      </w:r>
      <w:r w:rsidR="00DD5055">
        <w:t xml:space="preserve"> </w:t>
      </w:r>
      <w:r w:rsidR="00DD5055" w:rsidRPr="007A7173">
        <w:t>0</w:t>
      </w:r>
      <w:r w:rsidR="00DD5055">
        <w:t>7</w:t>
      </w:r>
      <w:r w:rsidR="00DD5055" w:rsidRPr="007A7173">
        <w:t>/01/2015.</w:t>
      </w:r>
    </w:p>
    <w:p w14:paraId="2F7BD485" w14:textId="77777777" w:rsidR="00DD5055" w:rsidRDefault="00C77BD9" w:rsidP="00C945B2">
      <w:pPr>
        <w:pStyle w:val="Par1Before3pt"/>
      </w:pPr>
      <w:r>
        <w:t>Rule</w:t>
      </w:r>
      <w:r w:rsidR="00DD5055">
        <w:t>s 206 B.1</w:t>
      </w:r>
      <w:r w:rsidR="00DD5055" w:rsidRPr="007A7173">
        <w:t>.</w:t>
      </w:r>
      <w:r w:rsidR="00DD5055">
        <w:t>f, 206 B.2.a, 206 B.5.e.1, 210 C.2, 211, 227 A.2, 242 A.5 eff. 11/01/2015</w:t>
      </w:r>
      <w:r w:rsidR="00DD5055" w:rsidRPr="007A7173">
        <w:t>.</w:t>
      </w:r>
    </w:p>
    <w:p w14:paraId="3C94AEC9" w14:textId="77777777" w:rsidR="00DD5055" w:rsidRDefault="00C77BD9" w:rsidP="00C945B2">
      <w:pPr>
        <w:pStyle w:val="Par1Before3pt"/>
      </w:pPr>
      <w:r>
        <w:t>Rule</w:t>
      </w:r>
      <w:r w:rsidR="00DD5055">
        <w:t xml:space="preserve"> 201 eff. 01/01/2016.</w:t>
      </w:r>
    </w:p>
    <w:p w14:paraId="2F021EE6" w14:textId="77777777" w:rsidR="00DD5055" w:rsidRDefault="00C77BD9" w:rsidP="00C945B2">
      <w:pPr>
        <w:pStyle w:val="Par1Before3pt"/>
      </w:pPr>
      <w:r>
        <w:t>Rule</w:t>
      </w:r>
      <w:r w:rsidR="00DD5055">
        <w:t>s 205 A.1.c.7, 205 A.2.c.10, 205 A.3.c.6, 205 A.4.c.3, 205 A.5.b.7, 205 A.6.b.3, 205 A.7.b.4, 205 A.8.b.4, 206 B.4.f.2, 206 B.4.f.4, 207 B, 207 E, 209 B.1, 209 B.1.b, 209 D, 211 B.2, 211 E, 218, 219 A.2, 227, 229 A.1.d, 229 B.4, 229 B.7, 237-239, 248-250, 255 B.1, 256, 257, 257.5 C, 261, 261.5, 262, 270 eff. 03/01/2016.</w:t>
      </w:r>
    </w:p>
    <w:p w14:paraId="7F683B23" w14:textId="77777777" w:rsidR="00DD5055" w:rsidRDefault="00C77BD9" w:rsidP="00C945B2">
      <w:pPr>
        <w:pStyle w:val="Par1Before3pt"/>
      </w:pPr>
      <w:r>
        <w:t>Rule</w:t>
      </w:r>
      <w:r w:rsidR="00DD5055">
        <w:t>s 201 A.1, 206 B.4.i.1.</w:t>
      </w:r>
      <w:proofErr w:type="gramStart"/>
      <w:r w:rsidR="00DD5055">
        <w:t>aa</w:t>
      </w:r>
      <w:proofErr w:type="gramEnd"/>
      <w:r w:rsidR="00DD5055">
        <w:t>, 250 B.1, 257 A.1, 257 C, 262 A eff. 05/01/2016.</w:t>
      </w:r>
    </w:p>
    <w:p w14:paraId="5CB1A8E5" w14:textId="77777777" w:rsidR="00DD5055" w:rsidRDefault="00C77BD9" w:rsidP="00C945B2">
      <w:pPr>
        <w:pStyle w:val="Par1Before3pt"/>
      </w:pPr>
      <w:r>
        <w:t>Rule</w:t>
      </w:r>
      <w:r w:rsidR="00DD5055">
        <w:t>s 210 D.5.a, 237-239, 248-250, 255 B, 256, 257, 261, 261.5, 262, 270 D.1 eff. 07/01/2016.</w:t>
      </w:r>
    </w:p>
    <w:p w14:paraId="26A94AB6" w14:textId="77777777" w:rsidR="00DD5055" w:rsidRPr="007A7173" w:rsidRDefault="00C77BD9" w:rsidP="00C945B2">
      <w:pPr>
        <w:pStyle w:val="Par1Before3pt"/>
      </w:pPr>
      <w:r>
        <w:t>Rule</w:t>
      </w:r>
      <w:r w:rsidR="00DD5055">
        <w:t>s 209 E, 242 A.5.a eff. 08/01/2016</w:t>
      </w:r>
      <w:r w:rsidR="00DD5055" w:rsidRPr="007A7173">
        <w:t>.</w:t>
      </w:r>
    </w:p>
    <w:p w14:paraId="47A3E2B6" w14:textId="77777777" w:rsidR="00DD5055" w:rsidRDefault="00C77BD9" w:rsidP="00C945B2">
      <w:pPr>
        <w:pStyle w:val="Par1Before3pt"/>
      </w:pPr>
      <w:r>
        <w:t>Rule</w:t>
      </w:r>
      <w:r w:rsidR="00DD5055">
        <w:t>s 201 A, 242 A eff. 01/01/2017.</w:t>
      </w:r>
    </w:p>
    <w:p w14:paraId="753D3B9A" w14:textId="77777777" w:rsidR="00DD5055" w:rsidRDefault="00C77BD9" w:rsidP="00C945B2">
      <w:pPr>
        <w:pStyle w:val="Par1Before3pt"/>
      </w:pPr>
      <w:r>
        <w:t>Rule</w:t>
      </w:r>
      <w:r w:rsidR="00DD5055">
        <w:t>s 200 D-L., 205 A.2.b.3, 205 A.4.b, 209 E, 209 G, 218-220, 237-239, 248-250, 255-257, 261-262 eff. 03/02/2017.</w:t>
      </w:r>
    </w:p>
    <w:p w14:paraId="49247AD5" w14:textId="77777777" w:rsidR="00DD5055" w:rsidRDefault="00C77BD9" w:rsidP="00C945B2">
      <w:pPr>
        <w:pStyle w:val="Par1Before3pt"/>
      </w:pPr>
      <w:r>
        <w:lastRenderedPageBreak/>
        <w:t>Rule</w:t>
      </w:r>
      <w:r w:rsidR="00DD5055">
        <w:t>s 206 B.4.e.1, 218 A.2, 257.5 C.2 eff. 05/01/2017.</w:t>
      </w:r>
    </w:p>
    <w:p w14:paraId="178908D6" w14:textId="77777777" w:rsidR="00DD5055" w:rsidRDefault="00C77BD9" w:rsidP="00C945B2">
      <w:pPr>
        <w:pStyle w:val="Par1Before3pt"/>
      </w:pPr>
      <w:r>
        <w:t>Rule</w:t>
      </w:r>
      <w:r w:rsidR="00DD5055">
        <w:t>s 206 B.4.h.1, 237-239, 248-250, 255-257, 261-262, 270 D.1 eff. 07/01/2017.</w:t>
      </w:r>
    </w:p>
    <w:p w14:paraId="7F24A9D8" w14:textId="77777777" w:rsidR="00DD5055" w:rsidRDefault="00C77BD9" w:rsidP="00C945B2">
      <w:pPr>
        <w:pStyle w:val="Par1Before3pt"/>
      </w:pPr>
      <w:r>
        <w:t>Rule</w:t>
      </w:r>
      <w:r w:rsidR="00DD5055">
        <w:t>s 201, 242 eff. 01/01/2018.</w:t>
      </w:r>
    </w:p>
    <w:p w14:paraId="3C94B4D6" w14:textId="77777777" w:rsidR="00DD5055" w:rsidRDefault="00DD5055" w:rsidP="00C945B2">
      <w:pPr>
        <w:pStyle w:val="Par1Before3pt"/>
      </w:pPr>
      <w:r>
        <w:t>Entire rule eff. 03/02/2018.</w:t>
      </w:r>
    </w:p>
    <w:p w14:paraId="2FEA48D7" w14:textId="77777777" w:rsidR="00DD5055" w:rsidRDefault="00C77BD9" w:rsidP="00C945B2">
      <w:pPr>
        <w:pStyle w:val="Par1Before3pt"/>
      </w:pPr>
      <w:r>
        <w:t>Rule</w:t>
      </w:r>
      <w:r w:rsidR="00DD5055">
        <w:t>s 205 A.4.c.5, 207 C eff. 05/01/2018.</w:t>
      </w:r>
    </w:p>
    <w:p w14:paraId="49F92471" w14:textId="77777777" w:rsidR="00DD5055" w:rsidRDefault="00C77BD9" w:rsidP="00C945B2">
      <w:pPr>
        <w:pStyle w:val="Par1Before3pt"/>
      </w:pPr>
      <w:r>
        <w:t>Rule</w:t>
      </w:r>
      <w:r w:rsidR="00DD5055">
        <w:t>s 237 A.1, 238 A.1, 239, 248, 249, 250, 255 B.1, 256, 257, 261, 261.5, 262, 270 D.1 eff. 07/01/2018.</w:t>
      </w:r>
    </w:p>
    <w:p w14:paraId="75F7CFB3" w14:textId="77777777" w:rsidR="001E3BA2" w:rsidRDefault="00C77BD9" w:rsidP="00C945B2">
      <w:pPr>
        <w:pStyle w:val="Par1Before3pt"/>
      </w:pPr>
      <w:r>
        <w:t>Rule</w:t>
      </w:r>
      <w:r w:rsidR="00DD5055">
        <w:t>s 242 A.3.a</w:t>
      </w:r>
      <w:r w:rsidR="004906D4">
        <w:t>-</w:t>
      </w:r>
      <w:r w:rsidR="00DD5055">
        <w:t>b, 242 B.3 eff. 11/01/2018.</w:t>
      </w:r>
    </w:p>
    <w:p w14:paraId="3EE7FF43" w14:textId="77777777" w:rsidR="003F6000" w:rsidRDefault="00C77BD9" w:rsidP="00C945B2">
      <w:pPr>
        <w:pStyle w:val="Par1Before3pt"/>
      </w:pPr>
      <w:r>
        <w:t>Rule</w:t>
      </w:r>
      <w:r w:rsidR="003F6000">
        <w:t>s 201</w:t>
      </w:r>
      <w:r w:rsidR="002D5312">
        <w:t xml:space="preserve"> </w:t>
      </w:r>
      <w:r w:rsidR="003F6000">
        <w:t>A, 206</w:t>
      </w:r>
      <w:r w:rsidR="002D5312">
        <w:t xml:space="preserve"> </w:t>
      </w:r>
      <w:r w:rsidR="003F6000">
        <w:t>B.1.d-g, 206</w:t>
      </w:r>
      <w:r w:rsidR="002D5312">
        <w:t xml:space="preserve"> </w:t>
      </w:r>
      <w:r w:rsidR="003F6000">
        <w:t>B.3.b-c, 206</w:t>
      </w:r>
      <w:r w:rsidR="008938B0">
        <w:t xml:space="preserve"> </w:t>
      </w:r>
      <w:r w:rsidR="003F6000">
        <w:t>B.4.i.1.bb-cc eff. 01/01/2019.</w:t>
      </w:r>
    </w:p>
    <w:p w14:paraId="65388348" w14:textId="77777777" w:rsidR="00484BC6" w:rsidRDefault="00484BC6" w:rsidP="00C945B2">
      <w:pPr>
        <w:pStyle w:val="Par1Before3pt"/>
      </w:pPr>
      <w:r>
        <w:t>Entire rule eff. 03/02/2019.</w:t>
      </w:r>
    </w:p>
    <w:p w14:paraId="4411481C" w14:textId="77777777" w:rsidR="00431BEB" w:rsidRDefault="00431BEB" w:rsidP="00C945B2">
      <w:pPr>
        <w:pStyle w:val="Par1Before3pt"/>
      </w:pPr>
      <w:r>
        <w:t>Rules 205 A.4.b, 205.A.4.c.6, 206 B.4.f-j, 206 B.6.g-h, 206 B.7.g, 210 G-I, 218 A.2, 237 A.1</w:t>
      </w:r>
      <w:r w:rsidR="00A94B73">
        <w:t>, 238 A</w:t>
      </w:r>
      <w:r>
        <w:t>, 239 A-F, 242 A.3, 242 B.3, 248 A-D, 249 A-D, 250, 255</w:t>
      </w:r>
      <w:r w:rsidR="00A94B73">
        <w:t xml:space="preserve"> B, 256 A-B, 257 A-D, 261 A-B, 261.5 A, 262 A-C, 270 D eff. 07/01/2019.</w:t>
      </w:r>
    </w:p>
    <w:p w14:paraId="660823AD" w14:textId="77777777" w:rsidR="00BC6BD1" w:rsidRDefault="00BC6BD1" w:rsidP="00C945B2">
      <w:pPr>
        <w:pStyle w:val="Par1Before3pt"/>
      </w:pPr>
      <w:r>
        <w:t>Rules</w:t>
      </w:r>
      <w:r w:rsidR="00857341">
        <w:t xml:space="preserve"> 201 A, 206 B.1.d eff. 01/01/2020.</w:t>
      </w:r>
    </w:p>
    <w:p w14:paraId="614D84F4" w14:textId="77777777" w:rsidR="00515978" w:rsidRDefault="00515978" w:rsidP="00C945B2">
      <w:pPr>
        <w:pStyle w:val="Par1Before3pt"/>
      </w:pPr>
      <w:r>
        <w:t>Articles I-XI eff. 03/01/2020.</w:t>
      </w:r>
    </w:p>
    <w:p w14:paraId="75F26E10" w14:textId="77777777" w:rsidR="002C395B" w:rsidRDefault="002C395B" w:rsidP="00C945B2">
      <w:pPr>
        <w:pStyle w:val="Par1Before3pt"/>
      </w:pPr>
      <w:r>
        <w:t>Rule 218 A.2 emer. rule eff. 03/30/2020.</w:t>
      </w:r>
    </w:p>
    <w:p w14:paraId="70754B74" w14:textId="77777777" w:rsidR="00210442" w:rsidRDefault="00210442" w:rsidP="00C945B2">
      <w:pPr>
        <w:pStyle w:val="Par1Before3pt"/>
      </w:pPr>
      <w:r>
        <w:t>Rule</w:t>
      </w:r>
      <w:r w:rsidR="00057D14">
        <w:t>s</w:t>
      </w:r>
      <w:r>
        <w:t xml:space="preserve"> 205 A.2.c.3, </w:t>
      </w:r>
      <w:r w:rsidR="00F93D87">
        <w:t xml:space="preserve">206 B.1.d, 207 B-C, </w:t>
      </w:r>
      <w:r w:rsidR="00F07322">
        <w:t xml:space="preserve">218 A.2, </w:t>
      </w:r>
      <w:r w:rsidR="00177AFB">
        <w:t>250 E.1</w:t>
      </w:r>
      <w:r w:rsidR="009828E0">
        <w:t>, 255 B.1</w:t>
      </w:r>
      <w:r w:rsidR="00A55E56">
        <w:t xml:space="preserve"> </w:t>
      </w:r>
      <w:r w:rsidR="00177AFB">
        <w:t>eff. 06/30/2020.</w:t>
      </w:r>
    </w:p>
    <w:p w14:paraId="5EDC93DB" w14:textId="77777777" w:rsidR="0054009D" w:rsidRDefault="0054009D" w:rsidP="00C945B2">
      <w:pPr>
        <w:pStyle w:val="Par1Before3pt"/>
      </w:pPr>
      <w:r>
        <w:t>Rules 237-239, 248-250, 255-257, 261-262</w:t>
      </w:r>
      <w:r w:rsidR="003279A6">
        <w:t>, 270</w:t>
      </w:r>
      <w:r>
        <w:t xml:space="preserve"> eff. 07/01/2020.</w:t>
      </w:r>
    </w:p>
    <w:p w14:paraId="4F2115FE" w14:textId="77777777" w:rsidR="005D00CC" w:rsidRDefault="005D00CC" w:rsidP="00C945B2">
      <w:pPr>
        <w:pStyle w:val="Par1Before3pt"/>
      </w:pPr>
      <w:r>
        <w:t>Rule 201 A eff. 01/01/2021.</w:t>
      </w:r>
    </w:p>
    <w:p w14:paraId="43559E85" w14:textId="77777777" w:rsidR="007F4C9F" w:rsidRDefault="007F4C9F" w:rsidP="00C945B2">
      <w:pPr>
        <w:pStyle w:val="Par1Before3pt"/>
      </w:pPr>
      <w:r>
        <w:t>Rule 208 repealed eff. 03/01/2021.</w:t>
      </w:r>
    </w:p>
    <w:p w14:paraId="46AF27B6" w14:textId="77777777" w:rsidR="00592289" w:rsidRDefault="00FD40F8" w:rsidP="00C945B2">
      <w:pPr>
        <w:pStyle w:val="Par1Before3pt"/>
      </w:pPr>
      <w:r>
        <w:t xml:space="preserve">Rules 205 a.1-4, 206 B, 207 A, 210, 218, 219, 227, 237-239, 241 C.4, 242, 248-250, </w:t>
      </w:r>
      <w:r w:rsidR="00367849">
        <w:t>254-</w:t>
      </w:r>
      <w:r w:rsidR="00A20175">
        <w:t>257, 261-262, 270, 271 B.1.b.2</w:t>
      </w:r>
      <w:r w:rsidR="00592289">
        <w:t xml:space="preserve"> eff. 03/02/2021.</w:t>
      </w:r>
    </w:p>
    <w:p w14:paraId="48935153" w14:textId="77777777" w:rsidR="001166CF" w:rsidRDefault="00FB6902" w:rsidP="00C945B2">
      <w:pPr>
        <w:pStyle w:val="Par1Before3pt"/>
      </w:pPr>
      <w:r>
        <w:t xml:space="preserve">Rules 206 B.1.d.1, </w:t>
      </w:r>
      <w:r w:rsidR="00A75E9F">
        <w:t xml:space="preserve">218 A, 250 E eff. </w:t>
      </w:r>
      <w:r w:rsidR="0002465C">
        <w:t>05/01/2021.</w:t>
      </w:r>
    </w:p>
    <w:p w14:paraId="56A3BFAF" w14:textId="77777777" w:rsidR="00C25A02" w:rsidRDefault="00C25A02" w:rsidP="00C945B2">
      <w:pPr>
        <w:pStyle w:val="Par1Before3pt"/>
      </w:pPr>
      <w:r w:rsidRPr="00E92EBC">
        <w:t>Articles V, VIII-XII eff. 07/01/2021.</w:t>
      </w:r>
    </w:p>
    <w:p w14:paraId="62FD70F1" w14:textId="77777777" w:rsidR="00E92EBC" w:rsidRDefault="00E92EBC" w:rsidP="00C945B2">
      <w:pPr>
        <w:pStyle w:val="Par1Before3pt"/>
      </w:pPr>
      <w:r>
        <w:t>Rule 201 A.1 eff. 01/01/2022.</w:t>
      </w:r>
    </w:p>
    <w:p w14:paraId="2FE2BB9F" w14:textId="77777777" w:rsidR="00033084" w:rsidRDefault="00033084" w:rsidP="00C945B2">
      <w:pPr>
        <w:pStyle w:val="Par1Before3pt"/>
      </w:pPr>
      <w:r>
        <w:t>Rules 203 A.3.b, 205 A.2.b.3, 205 A.4.b, 206 B.4.d.1-2, 206 B.6-7, 209 B.1, 210 H, 218-219, 227, 237-239, 248-250, 255</w:t>
      </w:r>
      <w:r w:rsidR="003B1450">
        <w:t>-262, 270 eff. 03/02/2022.</w:t>
      </w:r>
    </w:p>
    <w:p w14:paraId="28449615" w14:textId="77777777" w:rsidR="00DC3948" w:rsidRDefault="00DC3948" w:rsidP="00C945B2">
      <w:pPr>
        <w:pStyle w:val="Par1Before3pt"/>
      </w:pPr>
      <w:r>
        <w:t xml:space="preserve">Rules </w:t>
      </w:r>
      <w:r w:rsidR="00B47ACD">
        <w:t xml:space="preserve">206 B.3.b, </w:t>
      </w:r>
      <w:r w:rsidR="00043CA9">
        <w:t>206 B.4.j.c, 218</w:t>
      </w:r>
      <w:r w:rsidR="000A114F">
        <w:t xml:space="preserve"> A.2</w:t>
      </w:r>
      <w:r w:rsidR="00043CA9">
        <w:t>, 250 D.1, 250 E.1, 257 A.1, 257 C.1, 257 E.1 eff. 05/01/2022.</w:t>
      </w:r>
    </w:p>
    <w:p w14:paraId="6A3E7CDE" w14:textId="77777777" w:rsidR="00E8342E" w:rsidRDefault="00E8342E" w:rsidP="00C945B2">
      <w:pPr>
        <w:pStyle w:val="Par1Before3pt"/>
      </w:pPr>
      <w:r>
        <w:t>Rules 237-239, 248-250, 255-257, 261-262, 270 eff. 07/01/2022.</w:t>
      </w:r>
    </w:p>
    <w:p w14:paraId="7A49374C" w14:textId="77777777" w:rsidR="00E65677" w:rsidRDefault="00E65677" w:rsidP="00C945B2">
      <w:pPr>
        <w:pStyle w:val="Par1Before3pt"/>
      </w:pPr>
      <w:r>
        <w:t>Rules 201 A.1, 206 B.3.b, 206 B.4.j.1.</w:t>
      </w:r>
      <w:proofErr w:type="gramStart"/>
      <w:r>
        <w:t>a,c</w:t>
      </w:r>
      <w:proofErr w:type="gramEnd"/>
      <w:r>
        <w:t>, 206 B.5.d.2, 257 C.1 eff. 01/01/2023.</w:t>
      </w:r>
    </w:p>
    <w:p w14:paraId="65DB58F7" w14:textId="77777777" w:rsidR="002B205F" w:rsidRDefault="002B205F" w:rsidP="00C945B2">
      <w:pPr>
        <w:pStyle w:val="Par1Before3pt"/>
      </w:pPr>
      <w:r>
        <w:t>Rules 205 A.1-3,</w:t>
      </w:r>
      <w:r w:rsidR="00554E47">
        <w:t xml:space="preserve"> </w:t>
      </w:r>
      <w:r>
        <w:t>206 B.4.d.3, f.1, 211 E.5, 218 A, 227 A, 237 A, 238 A,239 A-D, 242 A.4.a, 248 A-D, 249 A-C, 250 A-E, 255 B-C, 256 A-B, 257 A</w:t>
      </w:r>
      <w:r w:rsidR="00D95F56">
        <w:t>-E, 261 A, 261.5 A, 262 A-C, 270 A-B eff. 03/02/2023.</w:t>
      </w:r>
    </w:p>
    <w:p w14:paraId="2AF0ED66" w14:textId="77777777" w:rsidR="00DE1DF4" w:rsidRDefault="00DE1DF4" w:rsidP="00C945B2">
      <w:pPr>
        <w:pStyle w:val="Par1Before3pt"/>
      </w:pPr>
      <w:r>
        <w:t>Rules 206 A.2, 248 C, 250 D.1 eff. 05/01/2023.</w:t>
      </w:r>
    </w:p>
    <w:p w14:paraId="77D02A95" w14:textId="77777777" w:rsidR="00A90D82" w:rsidRDefault="00A90D82" w:rsidP="00C945B2">
      <w:pPr>
        <w:pStyle w:val="Par1Before3pt"/>
      </w:pPr>
      <w:r>
        <w:t>Rules 206 B.5</w:t>
      </w:r>
      <w:r w:rsidR="00936039">
        <w:t>.d.2, 207 C, 237-238, 248-250, 255-257, 258, 261-262, 270 eff. 07/01/2023.</w:t>
      </w:r>
    </w:p>
    <w:p w14:paraId="07FE8FBE" w14:textId="77777777" w:rsidR="0050258B" w:rsidRDefault="0050258B" w:rsidP="00C945B2">
      <w:pPr>
        <w:pStyle w:val="Par1Before3pt"/>
      </w:pPr>
      <w:r>
        <w:t xml:space="preserve">Rule 239 C </w:t>
      </w:r>
      <w:r w:rsidR="00F343BD">
        <w:t>emer. rule eff. 07/20/2023.</w:t>
      </w:r>
    </w:p>
    <w:p w14:paraId="4BDD1802" w14:textId="77777777" w:rsidR="0050258B" w:rsidRDefault="0050258B" w:rsidP="00C945B2">
      <w:pPr>
        <w:pStyle w:val="Par1Before3pt"/>
      </w:pPr>
      <w:r>
        <w:t>Rule 239 C eff. 10/01/2023.</w:t>
      </w:r>
    </w:p>
    <w:p w14:paraId="7BEED01A" w14:textId="77777777" w:rsidR="00541DEB" w:rsidRDefault="00541DEB" w:rsidP="00C945B2">
      <w:pPr>
        <w:pStyle w:val="Par1Before3pt"/>
      </w:pPr>
      <w:r>
        <w:t>Rules 201 A, 209 eff. 01/01/2024.</w:t>
      </w:r>
    </w:p>
    <w:p w14:paraId="13B26B50" w14:textId="77777777" w:rsidR="00FF1424" w:rsidRDefault="00FF1424" w:rsidP="00C945B2">
      <w:pPr>
        <w:pStyle w:val="Par1Before3pt"/>
      </w:pPr>
      <w:r>
        <w:lastRenderedPageBreak/>
        <w:t>Rules 205 A.1-4, 206 B.</w:t>
      </w:r>
      <w:r w:rsidR="003B153F">
        <w:t>4.</w:t>
      </w:r>
      <w:r>
        <w:t>e</w:t>
      </w:r>
      <w:r w:rsidR="003B153F">
        <w:t>-</w:t>
      </w:r>
      <w:r>
        <w:t>f, 207 E, 218,</w:t>
      </w:r>
      <w:r w:rsidR="003B153F">
        <w:t xml:space="preserve"> 219,</w:t>
      </w:r>
      <w:r>
        <w:t xml:space="preserve"> 227, 237-239, 242 A.3, 248-250, 254 A,C, 255</w:t>
      </w:r>
      <w:r w:rsidR="00A35F3E">
        <w:t>-257, 261, 261.5, 262, 270 eff. 03/01/2024.</w:t>
      </w:r>
    </w:p>
    <w:p w14:paraId="3ECB84E6" w14:textId="77777777" w:rsidR="007A1D0C" w:rsidRDefault="007A1D0C" w:rsidP="00C945B2">
      <w:pPr>
        <w:pStyle w:val="Par1Before3pt"/>
      </w:pPr>
      <w:r>
        <w:t>Rules 239 C, 257 E.1 eff. 05/01/2024.</w:t>
      </w:r>
    </w:p>
    <w:p w14:paraId="20B6452C" w14:textId="77777777" w:rsidR="00D34188" w:rsidRDefault="00D34188" w:rsidP="00C945B2">
      <w:pPr>
        <w:pStyle w:val="Par1Before3pt"/>
      </w:pPr>
      <w:r>
        <w:t>Rules 237-239, 248-250, 254</w:t>
      </w:r>
      <w:r w:rsidR="00A24D00">
        <w:t>-257, 258 repealed, 261-262, 270 eff. 07/01/2024.</w:t>
      </w:r>
    </w:p>
    <w:p w14:paraId="0B8865C1" w14:textId="77777777" w:rsidR="009C1766" w:rsidRDefault="009C1766" w:rsidP="00C945B2">
      <w:pPr>
        <w:pStyle w:val="Par1Before3pt"/>
      </w:pPr>
      <w:r>
        <w:t>Rules 201 A.1, 206 B.4.c.1, 206 B.4.c.4 eff. 01/01/2025.</w:t>
      </w:r>
    </w:p>
    <w:p w14:paraId="0AB45C82" w14:textId="77777777" w:rsidR="002842D2" w:rsidRDefault="002842D2" w:rsidP="00C945B2">
      <w:pPr>
        <w:pStyle w:val="Par1Before3pt"/>
      </w:pPr>
      <w:r>
        <w:t>Rules 205 A.2.b.3, 218-219, 227, 238</w:t>
      </w:r>
      <w:r w:rsidR="00CC0919">
        <w:t>-239, 242, 248-250, 255-257.5, 261, 262, 270, 271</w:t>
      </w:r>
      <w:r w:rsidR="005D37C3">
        <w:t xml:space="preserve"> A.2</w:t>
      </w:r>
      <w:r w:rsidR="00CC0919">
        <w:t xml:space="preserve"> eff. 03/02/2025.</w:t>
      </w:r>
      <w:r w:rsidR="005D37C3">
        <w:t xml:space="preserve"> </w:t>
      </w:r>
      <w:r>
        <w:t>Rules 207</w:t>
      </w:r>
      <w:r w:rsidR="00F9520F">
        <w:t xml:space="preserve"> </w:t>
      </w:r>
      <w:r>
        <w:t>F</w:t>
      </w:r>
      <w:r w:rsidR="00CC0919">
        <w:t>, 257.5 C.3</w:t>
      </w:r>
      <w:r>
        <w:t xml:space="preserve"> repealed eff. 03/02/2025.</w:t>
      </w:r>
    </w:p>
    <w:p w14:paraId="444D8DF7" w14:textId="77777777" w:rsidR="00565B60" w:rsidRDefault="00565B60" w:rsidP="00C945B2">
      <w:pPr>
        <w:pStyle w:val="Par1Before3pt"/>
      </w:pPr>
      <w:r>
        <w:t xml:space="preserve">Rules 205, 206, </w:t>
      </w:r>
      <w:r w:rsidR="00906B8B">
        <w:t>248 C</w:t>
      </w:r>
      <w:r w:rsidR="002460DA">
        <w:t>.1</w:t>
      </w:r>
      <w:r w:rsidR="00906B8B">
        <w:t xml:space="preserve">, </w:t>
      </w:r>
      <w:r w:rsidR="00E54DB4">
        <w:t xml:space="preserve">255 B.1, </w:t>
      </w:r>
      <w:r w:rsidR="002460DA">
        <w:t>256 B.1, 257 D, 257.5 B eff. 05/01/2025.</w:t>
      </w:r>
    </w:p>
    <w:p w14:paraId="6E4C130C" w14:textId="77777777" w:rsidR="004C0FD9" w:rsidRDefault="00CB7310" w:rsidP="00C945B2">
      <w:pPr>
        <w:pStyle w:val="Par1Before3pt"/>
      </w:pPr>
      <w:r>
        <w:t>Rules 206 B.5</w:t>
      </w:r>
      <w:proofErr w:type="gramStart"/>
      <w:r>
        <w:t>.b</w:t>
      </w:r>
      <w:proofErr w:type="gramEnd"/>
      <w:r>
        <w:t xml:space="preserve">, </w:t>
      </w:r>
      <w:r w:rsidR="00446C9D">
        <w:t>237</w:t>
      </w:r>
      <w:r w:rsidR="00C51080">
        <w:t>-</w:t>
      </w:r>
      <w:r w:rsidR="00446C9D">
        <w:t>239, 248</w:t>
      </w:r>
      <w:r w:rsidR="00C51080">
        <w:t>-</w:t>
      </w:r>
      <w:r w:rsidR="00446C9D">
        <w:t>250, 255</w:t>
      </w:r>
      <w:r w:rsidR="00C51080">
        <w:t>-</w:t>
      </w:r>
      <w:r w:rsidR="00446C9D">
        <w:t>257, 261</w:t>
      </w:r>
      <w:r w:rsidR="00C51080">
        <w:t>-</w:t>
      </w:r>
      <w:r w:rsidR="00446C9D">
        <w:t>262, 270 eff. 07/01/2025.</w:t>
      </w:r>
    </w:p>
    <w:p w14:paraId="778396C9" w14:textId="77777777" w:rsidR="00F55BDF" w:rsidRDefault="00F55BDF" w:rsidP="00C945B2">
      <w:pPr>
        <w:pStyle w:val="Par1Before3pt"/>
      </w:pPr>
      <w:r>
        <w:t>Rules 201 A.1, 203 A, 205 A, 217 A, 230, 271 B.1, 272.1.a.2, Article XIII eff. 01/01/2026.</w:t>
      </w:r>
    </w:p>
    <w:p w14:paraId="0E3C9EB9" w14:textId="77777777" w:rsidR="00D96490" w:rsidRDefault="00D96490" w:rsidP="00C945B2">
      <w:pPr>
        <w:pStyle w:val="Par1Before3pt"/>
      </w:pPr>
      <w:r>
        <w:t>Rules 205 A.2, 205 A.5.a, 205 A.7-8</w:t>
      </w:r>
      <w:r w:rsidR="007405E5">
        <w:t>, 206 B.2, Article III 218 A, Article IV 227, Article V 239, Article VI 242, Article VIII 248, Article VIII 250</w:t>
      </w:r>
      <w:r w:rsidR="007405E5" w:rsidRPr="0088371E">
        <w:t>, Article IX</w:t>
      </w:r>
      <w:r w:rsidR="007405E5">
        <w:t xml:space="preserve"> 254-255, Article IX 257, </w:t>
      </w:r>
      <w:r w:rsidR="0088371E">
        <w:t xml:space="preserve">Article X 261, Article X 261.5, Article X 262, </w:t>
      </w:r>
      <w:r w:rsidR="007405E5">
        <w:t>Article XI 270</w:t>
      </w:r>
      <w:r w:rsidR="0088371E">
        <w:t xml:space="preserve"> eff. 03/02/2026.</w:t>
      </w:r>
    </w:p>
    <w:p w14:paraId="46A1E2DE" w14:textId="77777777" w:rsidR="00C4154B" w:rsidRDefault="00600827" w:rsidP="00C945B2">
      <w:pPr>
        <w:pStyle w:val="Par1Before3pt"/>
      </w:pPr>
      <w:r>
        <w:t>Rules 239 B.1, 239 B.2, 270 A, 270 B eff. 05/01/2026.</w:t>
      </w:r>
    </w:p>
    <w:p w14:paraId="5D4722A3" w14:textId="44E12F78" w:rsidR="00793E04" w:rsidRPr="00E92EBC" w:rsidRDefault="00793E04" w:rsidP="000C49A9">
      <w:pPr>
        <w:pStyle w:val="Par1Before3pt"/>
      </w:pPr>
      <w:r>
        <w:t>Rules 237 A.1</w:t>
      </w:r>
      <w:r w:rsidR="000C49A9">
        <w:t>-</w:t>
      </w:r>
      <w:r>
        <w:t>A.2, 238 A.1</w:t>
      </w:r>
      <w:r w:rsidR="000C49A9">
        <w:t>-</w:t>
      </w:r>
      <w:r>
        <w:t>A.2, 239 A.1</w:t>
      </w:r>
      <w:r w:rsidR="005946FD">
        <w:t>-</w:t>
      </w:r>
      <w:r>
        <w:t>A.3, 239 B</w:t>
      </w:r>
      <w:r w:rsidR="005946FD">
        <w:t>-</w:t>
      </w:r>
      <w:r>
        <w:t>C, 239 D.1</w:t>
      </w:r>
      <w:r w:rsidR="005946FD">
        <w:t>-</w:t>
      </w:r>
      <w:r>
        <w:t>D.2, 248 A, 218 B.1, 248 C.1, 248 D.1, 249 A.1</w:t>
      </w:r>
      <w:r w:rsidR="005946FD">
        <w:t>-</w:t>
      </w:r>
      <w:r>
        <w:t>C.1, 250 A.1</w:t>
      </w:r>
      <w:r w:rsidR="005946FD">
        <w:t>-</w:t>
      </w:r>
      <w:r>
        <w:t>E.3, 255 B.1</w:t>
      </w:r>
      <w:r w:rsidR="005946FD">
        <w:t>-</w:t>
      </w:r>
      <w:r>
        <w:t>C.1, 256 A.1</w:t>
      </w:r>
      <w:r w:rsidR="005946FD">
        <w:t>-</w:t>
      </w:r>
      <w:r>
        <w:t>B.1, 257 A.1</w:t>
      </w:r>
      <w:r w:rsidR="005946FD">
        <w:t>-</w:t>
      </w:r>
      <w:r>
        <w:t xml:space="preserve"> E, 261 A.1, 261</w:t>
      </w:r>
      <w:r w:rsidR="001A200D">
        <w:t>.5 A.1, 262 A.1</w:t>
      </w:r>
      <w:r w:rsidR="005946FD">
        <w:t>-</w:t>
      </w:r>
      <w:r w:rsidR="001A200D">
        <w:t>A.2, 262 B.1</w:t>
      </w:r>
      <w:r w:rsidR="005946FD">
        <w:t>-</w:t>
      </w:r>
      <w:r w:rsidR="001A200D">
        <w:t>C.1, 270 A</w:t>
      </w:r>
      <w:r w:rsidR="005946FD">
        <w:t>-</w:t>
      </w:r>
      <w:r w:rsidR="001A200D">
        <w:t>B eff. 07/01/2026.</w:t>
      </w:r>
    </w:p>
    <w:sectPr w:rsidR="00793E04" w:rsidRPr="00E92EBC" w:rsidSect="0093128A">
      <w:pgSz w:w="12240" w:h="15840" w:code="1"/>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48ED4" w14:textId="77777777" w:rsidR="00012F10" w:rsidRDefault="00012F10" w:rsidP="00112A8C">
      <w:r>
        <w:separator/>
      </w:r>
    </w:p>
    <w:p w14:paraId="3A6826EB" w14:textId="77777777" w:rsidR="00012F10" w:rsidRDefault="00012F10"/>
  </w:endnote>
  <w:endnote w:type="continuationSeparator" w:id="0">
    <w:p w14:paraId="37E7CC29" w14:textId="77777777" w:rsidR="00012F10" w:rsidRDefault="00012F10" w:rsidP="00112A8C">
      <w:r>
        <w:continuationSeparator/>
      </w:r>
    </w:p>
    <w:p w14:paraId="5290162A" w14:textId="77777777" w:rsidR="00012F10" w:rsidRDefault="00012F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E5003" w14:textId="77777777" w:rsidR="003E05E5" w:rsidRPr="000A5A5A" w:rsidRDefault="003E05E5" w:rsidP="0034652B">
    <w:pPr>
      <w:pBdr>
        <w:top w:val="single" w:sz="8" w:space="1" w:color="auto"/>
      </w:pBdr>
      <w:jc w:val="right"/>
      <w:rPr>
        <w:b/>
      </w:rPr>
    </w:pPr>
    <w:r w:rsidRPr="00693680">
      <w:rPr>
        <w:b/>
        <w:noProof/>
      </w:rPr>
      <w:fldChar w:fldCharType="begin"/>
    </w:r>
    <w:r w:rsidRPr="00693680">
      <w:rPr>
        <w:b/>
        <w:noProof/>
      </w:rPr>
      <w:instrText xml:space="preserve"> PAGE   \* MERGEFORMAT </w:instrText>
    </w:r>
    <w:r w:rsidRPr="00693680">
      <w:rPr>
        <w:b/>
        <w:noProof/>
      </w:rPr>
      <w:fldChar w:fldCharType="separate"/>
    </w:r>
    <w:r>
      <w:rPr>
        <w:b/>
        <w:noProof/>
      </w:rPr>
      <w:t>179</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52ED" w14:textId="77777777" w:rsidR="003E05E5" w:rsidRPr="00A36541" w:rsidRDefault="003E05E5" w:rsidP="003D078E">
    <w:pPr>
      <w:pBdr>
        <w:top w:val="single" w:sz="8" w:space="1" w:color="auto"/>
      </w:pBdr>
      <w:jc w:val="right"/>
      <w:rPr>
        <w:b/>
      </w:rPr>
    </w:pPr>
    <w:r w:rsidRPr="00693680">
      <w:rPr>
        <w:b/>
        <w:noProof/>
      </w:rPr>
      <w:fldChar w:fldCharType="begin"/>
    </w:r>
    <w:r w:rsidRPr="00693680">
      <w:rPr>
        <w:b/>
        <w:noProof/>
      </w:rPr>
      <w:instrText xml:space="preserve"> PAGE   \* MERGEFORMAT </w:instrText>
    </w:r>
    <w:r w:rsidRPr="00693680">
      <w:rPr>
        <w:b/>
        <w:noProof/>
      </w:rPr>
      <w:fldChar w:fldCharType="separate"/>
    </w:r>
    <w:r>
      <w:rPr>
        <w:b/>
        <w:noProof/>
      </w:rPr>
      <w:t>148</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EF462" w14:textId="77777777" w:rsidR="00012F10" w:rsidRDefault="00012F10" w:rsidP="00112A8C">
      <w:r>
        <w:separator/>
      </w:r>
    </w:p>
    <w:p w14:paraId="3D421D42" w14:textId="77777777" w:rsidR="00012F10" w:rsidRDefault="00012F10"/>
  </w:footnote>
  <w:footnote w:type="continuationSeparator" w:id="0">
    <w:p w14:paraId="5B3C4F36" w14:textId="77777777" w:rsidR="00012F10" w:rsidRDefault="00012F10" w:rsidP="00112A8C">
      <w:r>
        <w:continuationSeparator/>
      </w:r>
    </w:p>
    <w:p w14:paraId="33B7BB03" w14:textId="77777777" w:rsidR="00012F10" w:rsidRDefault="00012F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9921" w14:textId="7E467DE4" w:rsidR="00481857" w:rsidRPr="005136A0" w:rsidRDefault="00481857" w:rsidP="00481857">
    <w:pPr>
      <w:pStyle w:val="Header"/>
      <w:pBdr>
        <w:bottom w:val="single" w:sz="12" w:space="1" w:color="auto"/>
      </w:pBdr>
      <w:tabs>
        <w:tab w:val="clear" w:pos="4680"/>
      </w:tabs>
      <w:spacing w:before="0"/>
      <w:rPr>
        <w:rFonts w:cs="Arial"/>
        <w:b/>
        <w:i/>
        <w:color w:val="000000"/>
        <w:szCs w:val="24"/>
      </w:rPr>
    </w:pPr>
    <w:r w:rsidRPr="005136A0">
      <w:rPr>
        <w:rFonts w:cs="Arial"/>
        <w:b/>
        <w:i/>
        <w:caps/>
        <w:szCs w:val="24"/>
      </w:rPr>
      <w:t>Code of Colorado Regulations</w:t>
    </w:r>
    <w:r w:rsidRPr="005136A0">
      <w:rPr>
        <w:rFonts w:cs="Arial"/>
        <w:b/>
        <w:i/>
        <w:caps/>
        <w:szCs w:val="24"/>
      </w:rPr>
      <w:tab/>
    </w:r>
    <w:r w:rsidRPr="00481857">
      <w:rPr>
        <w:rFonts w:cs="Arial"/>
        <w:b/>
        <w:i/>
        <w:caps/>
        <w:szCs w:val="24"/>
      </w:rPr>
      <w:t>2 CCR 406-2</w:t>
    </w:r>
  </w:p>
  <w:p w14:paraId="14835285" w14:textId="6AFBAE31" w:rsidR="00481857" w:rsidRPr="005136A0" w:rsidRDefault="00481857" w:rsidP="00481857">
    <w:pPr>
      <w:pStyle w:val="Header"/>
      <w:pBdr>
        <w:bottom w:val="single" w:sz="12" w:space="1" w:color="auto"/>
      </w:pBdr>
      <w:tabs>
        <w:tab w:val="clear" w:pos="4680"/>
      </w:tabs>
      <w:spacing w:before="0"/>
      <w:rPr>
        <w:rFonts w:cs="Arial"/>
        <w:b/>
        <w:i/>
        <w:szCs w:val="24"/>
      </w:rPr>
    </w:pPr>
    <w:r w:rsidRPr="00481857">
      <w:rPr>
        <w:rFonts w:cs="Arial"/>
        <w:b/>
        <w:i/>
        <w:color w:val="000000"/>
        <w:szCs w:val="24"/>
      </w:rPr>
      <w:t>Colorado Parks and Wildlife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6910"/>
    <w:multiLevelType w:val="hybridMultilevel"/>
    <w:tmpl w:val="911672E6"/>
    <w:lvl w:ilvl="0" w:tplc="9E42C376">
      <w:start w:val="4"/>
      <w:numFmt w:val="upperLetter"/>
      <w:lvlText w:val="%1."/>
      <w:lvlJc w:val="left"/>
      <w:pPr>
        <w:tabs>
          <w:tab w:val="num" w:pos="1410"/>
        </w:tabs>
        <w:ind w:left="1410" w:hanging="105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20D69"/>
    <w:multiLevelType w:val="singleLevel"/>
    <w:tmpl w:val="51243E7C"/>
    <w:lvl w:ilvl="0">
      <w:start w:val="1"/>
      <w:numFmt w:val="lowerLetter"/>
      <w:lvlText w:val="%1."/>
      <w:lvlJc w:val="left"/>
      <w:pPr>
        <w:tabs>
          <w:tab w:val="num" w:pos="1800"/>
        </w:tabs>
        <w:ind w:left="1800" w:hanging="1800"/>
      </w:pPr>
      <w:rPr>
        <w:rFonts w:cs="Times New Roman" w:hint="default"/>
      </w:rPr>
    </w:lvl>
  </w:abstractNum>
  <w:abstractNum w:abstractNumId="2" w15:restartNumberingAfterBreak="0">
    <w:nsid w:val="270D4BF9"/>
    <w:multiLevelType w:val="hybridMultilevel"/>
    <w:tmpl w:val="97B2F6F2"/>
    <w:lvl w:ilvl="0" w:tplc="FFFFFFFF">
      <w:start w:val="4"/>
      <w:numFmt w:val="upperLetter"/>
      <w:lvlText w:val="%1."/>
      <w:lvlJc w:val="left"/>
      <w:pPr>
        <w:ind w:left="1080" w:hanging="720"/>
      </w:pPr>
      <w:rPr>
        <w:rFonts w:cs="Times New Roman" w:hint="default"/>
        <w:b/>
      </w:rPr>
    </w:lvl>
    <w:lvl w:ilvl="1" w:tplc="FFFFFFFF">
      <w:start w:val="1"/>
      <w:numFmt w:val="decimal"/>
      <w:lvlText w:val="%2."/>
      <w:lvlJc w:val="left"/>
      <w:pPr>
        <w:ind w:left="1440" w:hanging="360"/>
      </w:pPr>
      <w:rPr>
        <w:rFonts w:hint="default"/>
        <w:b/>
      </w:rPr>
    </w:lvl>
    <w:lvl w:ilvl="2" w:tplc="FFFFFFFF">
      <w:start w:val="1"/>
      <w:numFmt w:val="lowerLetter"/>
      <w:lvlText w:val="%3."/>
      <w:lvlJc w:val="right"/>
      <w:pPr>
        <w:ind w:left="2160" w:hanging="180"/>
      </w:pPr>
      <w:rPr>
        <w:rFonts w:ascii="Arial" w:eastAsiaTheme="minorHAnsi" w:hAnsi="Arial" w:cs="Arial"/>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6F500EE"/>
    <w:multiLevelType w:val="hybridMultilevel"/>
    <w:tmpl w:val="015C5D3E"/>
    <w:lvl w:ilvl="0" w:tplc="36D283A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CD14B85"/>
    <w:multiLevelType w:val="hybridMultilevel"/>
    <w:tmpl w:val="DABE2B26"/>
    <w:lvl w:ilvl="0" w:tplc="2DD80E5E">
      <w:start w:val="2"/>
      <w:numFmt w:val="decimal"/>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AF30AA"/>
    <w:multiLevelType w:val="hybridMultilevel"/>
    <w:tmpl w:val="4E2EBCFC"/>
    <w:lvl w:ilvl="0" w:tplc="8402D726">
      <w:start w:val="3"/>
      <w:numFmt w:val="decimal"/>
      <w:lvlText w:val="%1."/>
      <w:lvlJc w:val="left"/>
      <w:pPr>
        <w:ind w:left="1800" w:hanging="720"/>
      </w:pPr>
      <w:rPr>
        <w:rFonts w:hint="default"/>
        <w:b/>
      </w:rPr>
    </w:lvl>
    <w:lvl w:ilvl="1" w:tplc="2F86A8C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77643B"/>
    <w:multiLevelType w:val="hybridMultilevel"/>
    <w:tmpl w:val="F4AE5CC6"/>
    <w:lvl w:ilvl="0" w:tplc="18445E16">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F158D2"/>
    <w:multiLevelType w:val="hybridMultilevel"/>
    <w:tmpl w:val="7CEA7DAC"/>
    <w:lvl w:ilvl="0" w:tplc="AFC251C8">
      <w:start w:val="1"/>
      <w:numFmt w:val="decimal"/>
      <w:lvlText w:val="%1."/>
      <w:lvlJc w:val="left"/>
      <w:pPr>
        <w:tabs>
          <w:tab w:val="num" w:pos="1410"/>
        </w:tabs>
        <w:ind w:left="1410" w:hanging="1050"/>
      </w:pPr>
      <w:rPr>
        <w:rFonts w:hint="default"/>
        <w:b/>
      </w:rPr>
    </w:lvl>
    <w:lvl w:ilvl="1" w:tplc="790A124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27310B"/>
    <w:multiLevelType w:val="hybridMultilevel"/>
    <w:tmpl w:val="3E0839E4"/>
    <w:lvl w:ilvl="0" w:tplc="BD808BEE">
      <w:start w:val="1"/>
      <w:numFmt w:val="decimal"/>
      <w:lvlText w:val="%1."/>
      <w:lvlJc w:val="left"/>
      <w:pPr>
        <w:tabs>
          <w:tab w:val="num" w:pos="1410"/>
        </w:tabs>
        <w:ind w:left="1410" w:hanging="1050"/>
      </w:pPr>
      <w:rPr>
        <w:rFonts w:hint="default"/>
        <w:b/>
      </w:rPr>
    </w:lvl>
    <w:lvl w:ilvl="1" w:tplc="790A124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1255BA"/>
    <w:multiLevelType w:val="hybridMultilevel"/>
    <w:tmpl w:val="FAF4EBF8"/>
    <w:lvl w:ilvl="0" w:tplc="BD808BEE">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6701702"/>
    <w:multiLevelType w:val="hybridMultilevel"/>
    <w:tmpl w:val="1916B4D8"/>
    <w:lvl w:ilvl="0" w:tplc="3824088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801D9D"/>
    <w:multiLevelType w:val="hybridMultilevel"/>
    <w:tmpl w:val="43EAD510"/>
    <w:lvl w:ilvl="0" w:tplc="A25C2CAE">
      <w:start w:val="1"/>
      <w:numFmt w:val="upperLetter"/>
      <w:lvlText w:val="%1."/>
      <w:lvlJc w:val="left"/>
      <w:pPr>
        <w:ind w:left="360" w:hanging="360"/>
      </w:pPr>
      <w:rPr>
        <w:rFonts w:hint="default"/>
        <w:b/>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8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num w:numId="1" w16cid:durableId="1991014016">
    <w:abstractNumId w:val="10"/>
  </w:num>
  <w:num w:numId="2" w16cid:durableId="1877814211">
    <w:abstractNumId w:val="6"/>
  </w:num>
  <w:num w:numId="3" w16cid:durableId="1059474112">
    <w:abstractNumId w:val="11"/>
  </w:num>
  <w:num w:numId="4" w16cid:durableId="736823166">
    <w:abstractNumId w:val="7"/>
  </w:num>
  <w:num w:numId="5" w16cid:durableId="8222367">
    <w:abstractNumId w:val="8"/>
  </w:num>
  <w:num w:numId="6" w16cid:durableId="1728145930">
    <w:abstractNumId w:val="5"/>
  </w:num>
  <w:num w:numId="7" w16cid:durableId="60714340">
    <w:abstractNumId w:val="4"/>
  </w:num>
  <w:num w:numId="8" w16cid:durableId="1369381030">
    <w:abstractNumId w:val="2"/>
  </w:num>
  <w:num w:numId="9" w16cid:durableId="382826649">
    <w:abstractNumId w:val="1"/>
  </w:num>
  <w:num w:numId="10" w16cid:durableId="1676418103">
    <w:abstractNumId w:val="0"/>
  </w:num>
  <w:num w:numId="11" w16cid:durableId="1505394384">
    <w:abstractNumId w:val="9"/>
  </w:num>
  <w:num w:numId="12" w16cid:durableId="959795860">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055"/>
    <w:rsid w:val="00000A4E"/>
    <w:rsid w:val="00000F2E"/>
    <w:rsid w:val="0000366B"/>
    <w:rsid w:val="00006245"/>
    <w:rsid w:val="00006ADF"/>
    <w:rsid w:val="0000765E"/>
    <w:rsid w:val="0001050E"/>
    <w:rsid w:val="00010DC6"/>
    <w:rsid w:val="00011BC4"/>
    <w:rsid w:val="00012035"/>
    <w:rsid w:val="00012F10"/>
    <w:rsid w:val="000148B2"/>
    <w:rsid w:val="0001631C"/>
    <w:rsid w:val="00016F08"/>
    <w:rsid w:val="000172A6"/>
    <w:rsid w:val="00020D4D"/>
    <w:rsid w:val="00020F2E"/>
    <w:rsid w:val="000233CD"/>
    <w:rsid w:val="0002465C"/>
    <w:rsid w:val="0002662E"/>
    <w:rsid w:val="00027189"/>
    <w:rsid w:val="00027A73"/>
    <w:rsid w:val="00033084"/>
    <w:rsid w:val="00034727"/>
    <w:rsid w:val="000422DF"/>
    <w:rsid w:val="0004323F"/>
    <w:rsid w:val="00043CA9"/>
    <w:rsid w:val="00046669"/>
    <w:rsid w:val="000469B7"/>
    <w:rsid w:val="0004722F"/>
    <w:rsid w:val="00050A9A"/>
    <w:rsid w:val="000529F1"/>
    <w:rsid w:val="00052BCD"/>
    <w:rsid w:val="00054254"/>
    <w:rsid w:val="00054D1E"/>
    <w:rsid w:val="000569A6"/>
    <w:rsid w:val="00056CC5"/>
    <w:rsid w:val="00057AF2"/>
    <w:rsid w:val="00057AFF"/>
    <w:rsid w:val="00057B75"/>
    <w:rsid w:val="00057D14"/>
    <w:rsid w:val="000601AC"/>
    <w:rsid w:val="00061313"/>
    <w:rsid w:val="000615F4"/>
    <w:rsid w:val="00063087"/>
    <w:rsid w:val="00066684"/>
    <w:rsid w:val="000673F0"/>
    <w:rsid w:val="000763E9"/>
    <w:rsid w:val="000838BA"/>
    <w:rsid w:val="00083E91"/>
    <w:rsid w:val="000846D8"/>
    <w:rsid w:val="000851A7"/>
    <w:rsid w:val="000851D4"/>
    <w:rsid w:val="00086093"/>
    <w:rsid w:val="000866D4"/>
    <w:rsid w:val="000868FB"/>
    <w:rsid w:val="0008795F"/>
    <w:rsid w:val="00093C28"/>
    <w:rsid w:val="00095C79"/>
    <w:rsid w:val="00096F2D"/>
    <w:rsid w:val="000A114F"/>
    <w:rsid w:val="000A5A5A"/>
    <w:rsid w:val="000A6A0C"/>
    <w:rsid w:val="000A6B8D"/>
    <w:rsid w:val="000A7AA0"/>
    <w:rsid w:val="000B1D60"/>
    <w:rsid w:val="000B4507"/>
    <w:rsid w:val="000B4F83"/>
    <w:rsid w:val="000B5369"/>
    <w:rsid w:val="000B6F32"/>
    <w:rsid w:val="000B71CB"/>
    <w:rsid w:val="000C22E9"/>
    <w:rsid w:val="000C3026"/>
    <w:rsid w:val="000C49A9"/>
    <w:rsid w:val="000C5BDA"/>
    <w:rsid w:val="000C6BBF"/>
    <w:rsid w:val="000C774F"/>
    <w:rsid w:val="000C7D33"/>
    <w:rsid w:val="000D0592"/>
    <w:rsid w:val="000D0D74"/>
    <w:rsid w:val="000D38A8"/>
    <w:rsid w:val="000D3D06"/>
    <w:rsid w:val="000D479B"/>
    <w:rsid w:val="000D632D"/>
    <w:rsid w:val="000D7192"/>
    <w:rsid w:val="000D72DF"/>
    <w:rsid w:val="000E02C3"/>
    <w:rsid w:val="000E28ED"/>
    <w:rsid w:val="000E3470"/>
    <w:rsid w:val="000E4116"/>
    <w:rsid w:val="000E4ABD"/>
    <w:rsid w:val="000E5CDB"/>
    <w:rsid w:val="000E65A4"/>
    <w:rsid w:val="000E6865"/>
    <w:rsid w:val="000F04B2"/>
    <w:rsid w:val="000F075C"/>
    <w:rsid w:val="000F1440"/>
    <w:rsid w:val="000F16C6"/>
    <w:rsid w:val="000F1739"/>
    <w:rsid w:val="000F1A4E"/>
    <w:rsid w:val="000F2643"/>
    <w:rsid w:val="000F2A48"/>
    <w:rsid w:val="000F3E1E"/>
    <w:rsid w:val="000F4E46"/>
    <w:rsid w:val="000F784A"/>
    <w:rsid w:val="001030B0"/>
    <w:rsid w:val="001032B7"/>
    <w:rsid w:val="0010552B"/>
    <w:rsid w:val="00105AEF"/>
    <w:rsid w:val="001071AD"/>
    <w:rsid w:val="00107CCF"/>
    <w:rsid w:val="00110A36"/>
    <w:rsid w:val="00110C76"/>
    <w:rsid w:val="00112399"/>
    <w:rsid w:val="0011278F"/>
    <w:rsid w:val="00112A8C"/>
    <w:rsid w:val="00114D6D"/>
    <w:rsid w:val="00115BFE"/>
    <w:rsid w:val="001166CF"/>
    <w:rsid w:val="0011733C"/>
    <w:rsid w:val="00121231"/>
    <w:rsid w:val="00122A35"/>
    <w:rsid w:val="00123349"/>
    <w:rsid w:val="00125B6C"/>
    <w:rsid w:val="00130BEF"/>
    <w:rsid w:val="0013250C"/>
    <w:rsid w:val="0013351C"/>
    <w:rsid w:val="00133B35"/>
    <w:rsid w:val="0013434E"/>
    <w:rsid w:val="00134C16"/>
    <w:rsid w:val="00134C20"/>
    <w:rsid w:val="00136129"/>
    <w:rsid w:val="001361B4"/>
    <w:rsid w:val="00137421"/>
    <w:rsid w:val="001413C3"/>
    <w:rsid w:val="00141A3F"/>
    <w:rsid w:val="001432C7"/>
    <w:rsid w:val="00143BCF"/>
    <w:rsid w:val="001478B8"/>
    <w:rsid w:val="00147957"/>
    <w:rsid w:val="00150A49"/>
    <w:rsid w:val="00151497"/>
    <w:rsid w:val="00153D41"/>
    <w:rsid w:val="00154587"/>
    <w:rsid w:val="001552DF"/>
    <w:rsid w:val="001565D1"/>
    <w:rsid w:val="001567A7"/>
    <w:rsid w:val="00162900"/>
    <w:rsid w:val="00163008"/>
    <w:rsid w:val="00166258"/>
    <w:rsid w:val="00166EE4"/>
    <w:rsid w:val="001679D3"/>
    <w:rsid w:val="00170C41"/>
    <w:rsid w:val="00170CB9"/>
    <w:rsid w:val="0017370A"/>
    <w:rsid w:val="00173F60"/>
    <w:rsid w:val="00175120"/>
    <w:rsid w:val="001759E8"/>
    <w:rsid w:val="00177AFB"/>
    <w:rsid w:val="0018020C"/>
    <w:rsid w:val="00180614"/>
    <w:rsid w:val="00181A98"/>
    <w:rsid w:val="00193AB1"/>
    <w:rsid w:val="00194A51"/>
    <w:rsid w:val="0019681B"/>
    <w:rsid w:val="00197133"/>
    <w:rsid w:val="00197F02"/>
    <w:rsid w:val="001A0060"/>
    <w:rsid w:val="001A1BFE"/>
    <w:rsid w:val="001A200D"/>
    <w:rsid w:val="001A36C0"/>
    <w:rsid w:val="001A5239"/>
    <w:rsid w:val="001A53E2"/>
    <w:rsid w:val="001A5460"/>
    <w:rsid w:val="001A54AE"/>
    <w:rsid w:val="001A7293"/>
    <w:rsid w:val="001B19AF"/>
    <w:rsid w:val="001B2750"/>
    <w:rsid w:val="001B4224"/>
    <w:rsid w:val="001B4254"/>
    <w:rsid w:val="001B6B46"/>
    <w:rsid w:val="001B6D5D"/>
    <w:rsid w:val="001B7E76"/>
    <w:rsid w:val="001C2929"/>
    <w:rsid w:val="001C58C6"/>
    <w:rsid w:val="001D0B68"/>
    <w:rsid w:val="001D214B"/>
    <w:rsid w:val="001D4688"/>
    <w:rsid w:val="001D4E39"/>
    <w:rsid w:val="001E193F"/>
    <w:rsid w:val="001E3177"/>
    <w:rsid w:val="001E3886"/>
    <w:rsid w:val="001E3BA2"/>
    <w:rsid w:val="001E486E"/>
    <w:rsid w:val="001E709B"/>
    <w:rsid w:val="001F0907"/>
    <w:rsid w:val="001F146E"/>
    <w:rsid w:val="001F17F5"/>
    <w:rsid w:val="001F5453"/>
    <w:rsid w:val="001F5CA0"/>
    <w:rsid w:val="001F786C"/>
    <w:rsid w:val="00200432"/>
    <w:rsid w:val="00200599"/>
    <w:rsid w:val="00200ADB"/>
    <w:rsid w:val="002011F1"/>
    <w:rsid w:val="002026C2"/>
    <w:rsid w:val="0021015D"/>
    <w:rsid w:val="00210442"/>
    <w:rsid w:val="00211498"/>
    <w:rsid w:val="00211A9A"/>
    <w:rsid w:val="002125D2"/>
    <w:rsid w:val="0021591D"/>
    <w:rsid w:val="002212C3"/>
    <w:rsid w:val="00221337"/>
    <w:rsid w:val="002216B5"/>
    <w:rsid w:val="0022598B"/>
    <w:rsid w:val="00225B5A"/>
    <w:rsid w:val="00226618"/>
    <w:rsid w:val="0023110A"/>
    <w:rsid w:val="00234AA7"/>
    <w:rsid w:val="0023592E"/>
    <w:rsid w:val="00237875"/>
    <w:rsid w:val="00242487"/>
    <w:rsid w:val="002451A9"/>
    <w:rsid w:val="002460DA"/>
    <w:rsid w:val="00246E0B"/>
    <w:rsid w:val="0024794A"/>
    <w:rsid w:val="00247ADD"/>
    <w:rsid w:val="002506CD"/>
    <w:rsid w:val="0025178F"/>
    <w:rsid w:val="00251B9C"/>
    <w:rsid w:val="0025224E"/>
    <w:rsid w:val="00253C67"/>
    <w:rsid w:val="00255C06"/>
    <w:rsid w:val="00257B6D"/>
    <w:rsid w:val="00257D35"/>
    <w:rsid w:val="00257E82"/>
    <w:rsid w:val="0026485D"/>
    <w:rsid w:val="00264CA5"/>
    <w:rsid w:val="002662F5"/>
    <w:rsid w:val="00266E80"/>
    <w:rsid w:val="00267EE8"/>
    <w:rsid w:val="00271C2D"/>
    <w:rsid w:val="00271D5B"/>
    <w:rsid w:val="00273ABB"/>
    <w:rsid w:val="00274E13"/>
    <w:rsid w:val="00274E70"/>
    <w:rsid w:val="00277FC3"/>
    <w:rsid w:val="002842D2"/>
    <w:rsid w:val="002856D0"/>
    <w:rsid w:val="00291809"/>
    <w:rsid w:val="002922C2"/>
    <w:rsid w:val="0029257F"/>
    <w:rsid w:val="00293A3B"/>
    <w:rsid w:val="002A0244"/>
    <w:rsid w:val="002A0B9E"/>
    <w:rsid w:val="002A10DA"/>
    <w:rsid w:val="002A11B3"/>
    <w:rsid w:val="002A1677"/>
    <w:rsid w:val="002A222B"/>
    <w:rsid w:val="002A3EA9"/>
    <w:rsid w:val="002A4006"/>
    <w:rsid w:val="002A49EB"/>
    <w:rsid w:val="002A6662"/>
    <w:rsid w:val="002A7693"/>
    <w:rsid w:val="002B13DB"/>
    <w:rsid w:val="002B205F"/>
    <w:rsid w:val="002B2A84"/>
    <w:rsid w:val="002B2E1B"/>
    <w:rsid w:val="002B4858"/>
    <w:rsid w:val="002B70A8"/>
    <w:rsid w:val="002C05DF"/>
    <w:rsid w:val="002C0E97"/>
    <w:rsid w:val="002C1C30"/>
    <w:rsid w:val="002C3520"/>
    <w:rsid w:val="002C395B"/>
    <w:rsid w:val="002C5526"/>
    <w:rsid w:val="002D0A4E"/>
    <w:rsid w:val="002D1235"/>
    <w:rsid w:val="002D23B1"/>
    <w:rsid w:val="002D44E3"/>
    <w:rsid w:val="002D5312"/>
    <w:rsid w:val="002D6035"/>
    <w:rsid w:val="002E21C2"/>
    <w:rsid w:val="002E3605"/>
    <w:rsid w:val="002E537F"/>
    <w:rsid w:val="002E5F37"/>
    <w:rsid w:val="002E62E6"/>
    <w:rsid w:val="002E6D63"/>
    <w:rsid w:val="002E6FE6"/>
    <w:rsid w:val="002F073A"/>
    <w:rsid w:val="002F1305"/>
    <w:rsid w:val="002F32F1"/>
    <w:rsid w:val="002F3620"/>
    <w:rsid w:val="002F3DA5"/>
    <w:rsid w:val="002F4941"/>
    <w:rsid w:val="002F67D4"/>
    <w:rsid w:val="00300BAD"/>
    <w:rsid w:val="00300CA7"/>
    <w:rsid w:val="0030207D"/>
    <w:rsid w:val="00305B28"/>
    <w:rsid w:val="00305B74"/>
    <w:rsid w:val="00306100"/>
    <w:rsid w:val="00310847"/>
    <w:rsid w:val="003111DC"/>
    <w:rsid w:val="00311FFB"/>
    <w:rsid w:val="00312390"/>
    <w:rsid w:val="00313B78"/>
    <w:rsid w:val="00313D61"/>
    <w:rsid w:val="003169E2"/>
    <w:rsid w:val="00317BD6"/>
    <w:rsid w:val="003251D2"/>
    <w:rsid w:val="0032684F"/>
    <w:rsid w:val="0032689E"/>
    <w:rsid w:val="00326A6A"/>
    <w:rsid w:val="003279A6"/>
    <w:rsid w:val="003307E7"/>
    <w:rsid w:val="00332082"/>
    <w:rsid w:val="0033253D"/>
    <w:rsid w:val="00332A5E"/>
    <w:rsid w:val="00333BE3"/>
    <w:rsid w:val="00334557"/>
    <w:rsid w:val="0033461D"/>
    <w:rsid w:val="00335093"/>
    <w:rsid w:val="00336398"/>
    <w:rsid w:val="00337294"/>
    <w:rsid w:val="003412FB"/>
    <w:rsid w:val="0034652B"/>
    <w:rsid w:val="00346C01"/>
    <w:rsid w:val="0035061B"/>
    <w:rsid w:val="00351087"/>
    <w:rsid w:val="00353502"/>
    <w:rsid w:val="0035384C"/>
    <w:rsid w:val="0035600E"/>
    <w:rsid w:val="00356142"/>
    <w:rsid w:val="0036025B"/>
    <w:rsid w:val="00362D18"/>
    <w:rsid w:val="003635C9"/>
    <w:rsid w:val="003664BA"/>
    <w:rsid w:val="00367849"/>
    <w:rsid w:val="003715AA"/>
    <w:rsid w:val="003727E3"/>
    <w:rsid w:val="00374F0E"/>
    <w:rsid w:val="00375A3E"/>
    <w:rsid w:val="0037626A"/>
    <w:rsid w:val="003800C9"/>
    <w:rsid w:val="003803F7"/>
    <w:rsid w:val="00383E59"/>
    <w:rsid w:val="00384F7C"/>
    <w:rsid w:val="00387FF5"/>
    <w:rsid w:val="00391D5D"/>
    <w:rsid w:val="003937B5"/>
    <w:rsid w:val="00396731"/>
    <w:rsid w:val="003A18B0"/>
    <w:rsid w:val="003A34AE"/>
    <w:rsid w:val="003A5AD7"/>
    <w:rsid w:val="003A5B5A"/>
    <w:rsid w:val="003A5C58"/>
    <w:rsid w:val="003A71ED"/>
    <w:rsid w:val="003A73E5"/>
    <w:rsid w:val="003A785C"/>
    <w:rsid w:val="003B1450"/>
    <w:rsid w:val="003B153F"/>
    <w:rsid w:val="003B374D"/>
    <w:rsid w:val="003B3F4D"/>
    <w:rsid w:val="003B5625"/>
    <w:rsid w:val="003B6499"/>
    <w:rsid w:val="003B6634"/>
    <w:rsid w:val="003B77CB"/>
    <w:rsid w:val="003B7EB1"/>
    <w:rsid w:val="003C1832"/>
    <w:rsid w:val="003C1BB5"/>
    <w:rsid w:val="003C5AFC"/>
    <w:rsid w:val="003C6975"/>
    <w:rsid w:val="003C6A7D"/>
    <w:rsid w:val="003C6BF5"/>
    <w:rsid w:val="003C6C6F"/>
    <w:rsid w:val="003D078E"/>
    <w:rsid w:val="003D0A19"/>
    <w:rsid w:val="003D0AF8"/>
    <w:rsid w:val="003D1BC2"/>
    <w:rsid w:val="003D1F68"/>
    <w:rsid w:val="003D2A4A"/>
    <w:rsid w:val="003D2E68"/>
    <w:rsid w:val="003D2F29"/>
    <w:rsid w:val="003D375F"/>
    <w:rsid w:val="003D78E1"/>
    <w:rsid w:val="003E05E5"/>
    <w:rsid w:val="003E218C"/>
    <w:rsid w:val="003E2E2D"/>
    <w:rsid w:val="003E4BAD"/>
    <w:rsid w:val="003F070C"/>
    <w:rsid w:val="003F0FFF"/>
    <w:rsid w:val="003F186A"/>
    <w:rsid w:val="003F4233"/>
    <w:rsid w:val="003F5D7B"/>
    <w:rsid w:val="003F6000"/>
    <w:rsid w:val="003F6723"/>
    <w:rsid w:val="004018A7"/>
    <w:rsid w:val="00401EB8"/>
    <w:rsid w:val="004033E2"/>
    <w:rsid w:val="00403E02"/>
    <w:rsid w:val="004068E3"/>
    <w:rsid w:val="00406B01"/>
    <w:rsid w:val="00407CD9"/>
    <w:rsid w:val="00412D27"/>
    <w:rsid w:val="0041375C"/>
    <w:rsid w:val="00413BEE"/>
    <w:rsid w:val="00414912"/>
    <w:rsid w:val="00414C94"/>
    <w:rsid w:val="004155B8"/>
    <w:rsid w:val="00416EF2"/>
    <w:rsid w:val="0042001A"/>
    <w:rsid w:val="00421432"/>
    <w:rsid w:val="00423091"/>
    <w:rsid w:val="00423388"/>
    <w:rsid w:val="00424A79"/>
    <w:rsid w:val="00425556"/>
    <w:rsid w:val="00426BE7"/>
    <w:rsid w:val="00426E60"/>
    <w:rsid w:val="00431BEB"/>
    <w:rsid w:val="00432304"/>
    <w:rsid w:val="00432700"/>
    <w:rsid w:val="00435C82"/>
    <w:rsid w:val="0044009D"/>
    <w:rsid w:val="0044050F"/>
    <w:rsid w:val="004407E6"/>
    <w:rsid w:val="004425D0"/>
    <w:rsid w:val="004448AA"/>
    <w:rsid w:val="00444B7C"/>
    <w:rsid w:val="00446C9D"/>
    <w:rsid w:val="00447DAB"/>
    <w:rsid w:val="00451FCF"/>
    <w:rsid w:val="00453886"/>
    <w:rsid w:val="00453AB2"/>
    <w:rsid w:val="00455436"/>
    <w:rsid w:val="00455D16"/>
    <w:rsid w:val="00457FCF"/>
    <w:rsid w:val="00460777"/>
    <w:rsid w:val="004624AF"/>
    <w:rsid w:val="00462B6F"/>
    <w:rsid w:val="004640D4"/>
    <w:rsid w:val="00465E9B"/>
    <w:rsid w:val="00467216"/>
    <w:rsid w:val="0046742C"/>
    <w:rsid w:val="004737A6"/>
    <w:rsid w:val="00474372"/>
    <w:rsid w:val="004750AE"/>
    <w:rsid w:val="00475A8A"/>
    <w:rsid w:val="00476AD5"/>
    <w:rsid w:val="00477B69"/>
    <w:rsid w:val="0048138F"/>
    <w:rsid w:val="00481857"/>
    <w:rsid w:val="00481D4E"/>
    <w:rsid w:val="00483E51"/>
    <w:rsid w:val="00484BC6"/>
    <w:rsid w:val="00484E1E"/>
    <w:rsid w:val="00487C97"/>
    <w:rsid w:val="00487FC2"/>
    <w:rsid w:val="004906D4"/>
    <w:rsid w:val="0049149F"/>
    <w:rsid w:val="0049255B"/>
    <w:rsid w:val="0049284C"/>
    <w:rsid w:val="0049328B"/>
    <w:rsid w:val="00493A72"/>
    <w:rsid w:val="0049443A"/>
    <w:rsid w:val="00494E0F"/>
    <w:rsid w:val="0049522A"/>
    <w:rsid w:val="00497100"/>
    <w:rsid w:val="004976CA"/>
    <w:rsid w:val="00497A8E"/>
    <w:rsid w:val="004A2B80"/>
    <w:rsid w:val="004A6FBE"/>
    <w:rsid w:val="004B0C9E"/>
    <w:rsid w:val="004B12C1"/>
    <w:rsid w:val="004B18CA"/>
    <w:rsid w:val="004B54F2"/>
    <w:rsid w:val="004B6D29"/>
    <w:rsid w:val="004B6DB0"/>
    <w:rsid w:val="004B71D5"/>
    <w:rsid w:val="004C0024"/>
    <w:rsid w:val="004C0FD9"/>
    <w:rsid w:val="004C1078"/>
    <w:rsid w:val="004C1547"/>
    <w:rsid w:val="004C175C"/>
    <w:rsid w:val="004C1C5C"/>
    <w:rsid w:val="004C59EF"/>
    <w:rsid w:val="004C6E5B"/>
    <w:rsid w:val="004D51DA"/>
    <w:rsid w:val="004D64BC"/>
    <w:rsid w:val="004E1EE3"/>
    <w:rsid w:val="004E2499"/>
    <w:rsid w:val="004E3702"/>
    <w:rsid w:val="004E3D65"/>
    <w:rsid w:val="004E440F"/>
    <w:rsid w:val="004E4DF7"/>
    <w:rsid w:val="004F0A1A"/>
    <w:rsid w:val="004F187C"/>
    <w:rsid w:val="004F23FF"/>
    <w:rsid w:val="004F276D"/>
    <w:rsid w:val="004F3903"/>
    <w:rsid w:val="004F7C6C"/>
    <w:rsid w:val="004F7D03"/>
    <w:rsid w:val="005004CD"/>
    <w:rsid w:val="00500DF5"/>
    <w:rsid w:val="005016FC"/>
    <w:rsid w:val="005017CD"/>
    <w:rsid w:val="0050258B"/>
    <w:rsid w:val="00510461"/>
    <w:rsid w:val="00511DFC"/>
    <w:rsid w:val="005153BF"/>
    <w:rsid w:val="00515978"/>
    <w:rsid w:val="00520009"/>
    <w:rsid w:val="00522158"/>
    <w:rsid w:val="0052415C"/>
    <w:rsid w:val="00524511"/>
    <w:rsid w:val="00524E3A"/>
    <w:rsid w:val="00527BB2"/>
    <w:rsid w:val="005301D0"/>
    <w:rsid w:val="00530D94"/>
    <w:rsid w:val="00535366"/>
    <w:rsid w:val="00536C28"/>
    <w:rsid w:val="00537FEE"/>
    <w:rsid w:val="0054009D"/>
    <w:rsid w:val="005409A9"/>
    <w:rsid w:val="00541DEB"/>
    <w:rsid w:val="005442B5"/>
    <w:rsid w:val="0054525B"/>
    <w:rsid w:val="00546908"/>
    <w:rsid w:val="0054771B"/>
    <w:rsid w:val="0055353A"/>
    <w:rsid w:val="00554E47"/>
    <w:rsid w:val="00555498"/>
    <w:rsid w:val="00555813"/>
    <w:rsid w:val="0055693B"/>
    <w:rsid w:val="0055763F"/>
    <w:rsid w:val="00560877"/>
    <w:rsid w:val="005617C8"/>
    <w:rsid w:val="00561A51"/>
    <w:rsid w:val="005632A2"/>
    <w:rsid w:val="00565142"/>
    <w:rsid w:val="005651CA"/>
    <w:rsid w:val="00565958"/>
    <w:rsid w:val="00565B60"/>
    <w:rsid w:val="00566CDE"/>
    <w:rsid w:val="005678D6"/>
    <w:rsid w:val="00567BAF"/>
    <w:rsid w:val="0057278E"/>
    <w:rsid w:val="00573E74"/>
    <w:rsid w:val="00574159"/>
    <w:rsid w:val="005748F4"/>
    <w:rsid w:val="0057722F"/>
    <w:rsid w:val="0057728D"/>
    <w:rsid w:val="005775AA"/>
    <w:rsid w:val="005850C5"/>
    <w:rsid w:val="00585CC3"/>
    <w:rsid w:val="00586107"/>
    <w:rsid w:val="00592289"/>
    <w:rsid w:val="005946FD"/>
    <w:rsid w:val="00594B38"/>
    <w:rsid w:val="00597A46"/>
    <w:rsid w:val="00597F15"/>
    <w:rsid w:val="005A00AB"/>
    <w:rsid w:val="005A0874"/>
    <w:rsid w:val="005A0FFE"/>
    <w:rsid w:val="005A22B3"/>
    <w:rsid w:val="005A3A07"/>
    <w:rsid w:val="005B02EF"/>
    <w:rsid w:val="005B06B3"/>
    <w:rsid w:val="005B1D33"/>
    <w:rsid w:val="005B3188"/>
    <w:rsid w:val="005B362F"/>
    <w:rsid w:val="005B4C33"/>
    <w:rsid w:val="005C02FA"/>
    <w:rsid w:val="005C03A8"/>
    <w:rsid w:val="005C46E8"/>
    <w:rsid w:val="005C47C6"/>
    <w:rsid w:val="005C4D3B"/>
    <w:rsid w:val="005D00CC"/>
    <w:rsid w:val="005D071E"/>
    <w:rsid w:val="005D2900"/>
    <w:rsid w:val="005D37C3"/>
    <w:rsid w:val="005D4CA9"/>
    <w:rsid w:val="005D68FA"/>
    <w:rsid w:val="005D6CD5"/>
    <w:rsid w:val="005D7442"/>
    <w:rsid w:val="005D7852"/>
    <w:rsid w:val="005E2F6F"/>
    <w:rsid w:val="005E51B0"/>
    <w:rsid w:val="005E6DA3"/>
    <w:rsid w:val="005E7886"/>
    <w:rsid w:val="005F0AC7"/>
    <w:rsid w:val="005F11B9"/>
    <w:rsid w:val="005F1CF4"/>
    <w:rsid w:val="005F22C8"/>
    <w:rsid w:val="005F2938"/>
    <w:rsid w:val="005F4D83"/>
    <w:rsid w:val="005F6917"/>
    <w:rsid w:val="005F6B10"/>
    <w:rsid w:val="005F7BC7"/>
    <w:rsid w:val="00600827"/>
    <w:rsid w:val="0060100C"/>
    <w:rsid w:val="006015CB"/>
    <w:rsid w:val="0060441B"/>
    <w:rsid w:val="006064EF"/>
    <w:rsid w:val="006100E7"/>
    <w:rsid w:val="00614C5A"/>
    <w:rsid w:val="006175B2"/>
    <w:rsid w:val="006207F4"/>
    <w:rsid w:val="00624513"/>
    <w:rsid w:val="00624A82"/>
    <w:rsid w:val="006254CA"/>
    <w:rsid w:val="00625886"/>
    <w:rsid w:val="00631FD8"/>
    <w:rsid w:val="006331DF"/>
    <w:rsid w:val="00633CCA"/>
    <w:rsid w:val="00635274"/>
    <w:rsid w:val="006365DE"/>
    <w:rsid w:val="0063672A"/>
    <w:rsid w:val="0064056E"/>
    <w:rsid w:val="00640E69"/>
    <w:rsid w:val="006452BF"/>
    <w:rsid w:val="00645BAC"/>
    <w:rsid w:val="006468A5"/>
    <w:rsid w:val="00651E48"/>
    <w:rsid w:val="00653D95"/>
    <w:rsid w:val="00656A8D"/>
    <w:rsid w:val="00656B95"/>
    <w:rsid w:val="00656BB7"/>
    <w:rsid w:val="00656D14"/>
    <w:rsid w:val="00657123"/>
    <w:rsid w:val="006601AF"/>
    <w:rsid w:val="00663DC3"/>
    <w:rsid w:val="0066565D"/>
    <w:rsid w:val="00667F3E"/>
    <w:rsid w:val="00670C1B"/>
    <w:rsid w:val="00671C9E"/>
    <w:rsid w:val="00672E96"/>
    <w:rsid w:val="00672ED1"/>
    <w:rsid w:val="00672FBB"/>
    <w:rsid w:val="006746C1"/>
    <w:rsid w:val="00675D18"/>
    <w:rsid w:val="006770C8"/>
    <w:rsid w:val="0067763D"/>
    <w:rsid w:val="00677BB2"/>
    <w:rsid w:val="00681421"/>
    <w:rsid w:val="006815DB"/>
    <w:rsid w:val="00690646"/>
    <w:rsid w:val="00696307"/>
    <w:rsid w:val="006A0AB7"/>
    <w:rsid w:val="006A1747"/>
    <w:rsid w:val="006A3544"/>
    <w:rsid w:val="006A386F"/>
    <w:rsid w:val="006A602E"/>
    <w:rsid w:val="006B0952"/>
    <w:rsid w:val="006B4144"/>
    <w:rsid w:val="006B5049"/>
    <w:rsid w:val="006C3ADB"/>
    <w:rsid w:val="006C4F44"/>
    <w:rsid w:val="006C58E6"/>
    <w:rsid w:val="006C6237"/>
    <w:rsid w:val="006C6448"/>
    <w:rsid w:val="006C6686"/>
    <w:rsid w:val="006C6968"/>
    <w:rsid w:val="006D0EC9"/>
    <w:rsid w:val="006D1590"/>
    <w:rsid w:val="006D167D"/>
    <w:rsid w:val="006D1C29"/>
    <w:rsid w:val="006D33BD"/>
    <w:rsid w:val="006D46EC"/>
    <w:rsid w:val="006D7559"/>
    <w:rsid w:val="006E09BF"/>
    <w:rsid w:val="006E3111"/>
    <w:rsid w:val="006E51AF"/>
    <w:rsid w:val="006E51F1"/>
    <w:rsid w:val="006E6B53"/>
    <w:rsid w:val="006F66B6"/>
    <w:rsid w:val="006F730C"/>
    <w:rsid w:val="00700781"/>
    <w:rsid w:val="007015FE"/>
    <w:rsid w:val="00701EFE"/>
    <w:rsid w:val="00703B8A"/>
    <w:rsid w:val="007059A1"/>
    <w:rsid w:val="007130ED"/>
    <w:rsid w:val="007140E5"/>
    <w:rsid w:val="0071529D"/>
    <w:rsid w:val="0071570B"/>
    <w:rsid w:val="007207C1"/>
    <w:rsid w:val="0072141A"/>
    <w:rsid w:val="007216B8"/>
    <w:rsid w:val="00721C2C"/>
    <w:rsid w:val="0072208A"/>
    <w:rsid w:val="0072231D"/>
    <w:rsid w:val="00726A53"/>
    <w:rsid w:val="00726C5A"/>
    <w:rsid w:val="00727E9F"/>
    <w:rsid w:val="0073082A"/>
    <w:rsid w:val="0073099E"/>
    <w:rsid w:val="00732D89"/>
    <w:rsid w:val="00733316"/>
    <w:rsid w:val="007349FE"/>
    <w:rsid w:val="007365CF"/>
    <w:rsid w:val="007405E5"/>
    <w:rsid w:val="00741A99"/>
    <w:rsid w:val="00743DC3"/>
    <w:rsid w:val="00744678"/>
    <w:rsid w:val="00746055"/>
    <w:rsid w:val="0074668F"/>
    <w:rsid w:val="0074670F"/>
    <w:rsid w:val="00747B7B"/>
    <w:rsid w:val="00750369"/>
    <w:rsid w:val="00754B89"/>
    <w:rsid w:val="007553E0"/>
    <w:rsid w:val="007554A2"/>
    <w:rsid w:val="00755859"/>
    <w:rsid w:val="007577D3"/>
    <w:rsid w:val="00762642"/>
    <w:rsid w:val="00763D8A"/>
    <w:rsid w:val="00766436"/>
    <w:rsid w:val="007667DC"/>
    <w:rsid w:val="0076776A"/>
    <w:rsid w:val="00770439"/>
    <w:rsid w:val="00772288"/>
    <w:rsid w:val="007724FB"/>
    <w:rsid w:val="00772AC3"/>
    <w:rsid w:val="007739CC"/>
    <w:rsid w:val="00773A5E"/>
    <w:rsid w:val="00773DA0"/>
    <w:rsid w:val="00774499"/>
    <w:rsid w:val="00775014"/>
    <w:rsid w:val="00775B84"/>
    <w:rsid w:val="00775DBA"/>
    <w:rsid w:val="00780127"/>
    <w:rsid w:val="00780573"/>
    <w:rsid w:val="007809C5"/>
    <w:rsid w:val="00782AB5"/>
    <w:rsid w:val="00784B53"/>
    <w:rsid w:val="00784D2B"/>
    <w:rsid w:val="00792066"/>
    <w:rsid w:val="00793E04"/>
    <w:rsid w:val="007A1399"/>
    <w:rsid w:val="007A1D0C"/>
    <w:rsid w:val="007A300E"/>
    <w:rsid w:val="007A5F59"/>
    <w:rsid w:val="007A6326"/>
    <w:rsid w:val="007A6AD3"/>
    <w:rsid w:val="007B107C"/>
    <w:rsid w:val="007B14C0"/>
    <w:rsid w:val="007B27A0"/>
    <w:rsid w:val="007B7EAE"/>
    <w:rsid w:val="007C0179"/>
    <w:rsid w:val="007C181D"/>
    <w:rsid w:val="007C4113"/>
    <w:rsid w:val="007C48D4"/>
    <w:rsid w:val="007C7184"/>
    <w:rsid w:val="007C7AF6"/>
    <w:rsid w:val="007D1EE8"/>
    <w:rsid w:val="007D2692"/>
    <w:rsid w:val="007D43EC"/>
    <w:rsid w:val="007D64F2"/>
    <w:rsid w:val="007D7455"/>
    <w:rsid w:val="007E305F"/>
    <w:rsid w:val="007E578E"/>
    <w:rsid w:val="007E5FFE"/>
    <w:rsid w:val="007E661F"/>
    <w:rsid w:val="007E6A89"/>
    <w:rsid w:val="007E76F1"/>
    <w:rsid w:val="007F292E"/>
    <w:rsid w:val="007F2C46"/>
    <w:rsid w:val="007F36F6"/>
    <w:rsid w:val="007F38D9"/>
    <w:rsid w:val="007F3A9B"/>
    <w:rsid w:val="007F4C9F"/>
    <w:rsid w:val="007F6BB4"/>
    <w:rsid w:val="007F6BD4"/>
    <w:rsid w:val="00804631"/>
    <w:rsid w:val="008046BF"/>
    <w:rsid w:val="0080471E"/>
    <w:rsid w:val="00804EFA"/>
    <w:rsid w:val="008065C6"/>
    <w:rsid w:val="00806DCB"/>
    <w:rsid w:val="00810A5E"/>
    <w:rsid w:val="00813186"/>
    <w:rsid w:val="00813E82"/>
    <w:rsid w:val="008169BE"/>
    <w:rsid w:val="00817D3E"/>
    <w:rsid w:val="00824795"/>
    <w:rsid w:val="0082675A"/>
    <w:rsid w:val="00826970"/>
    <w:rsid w:val="008308CE"/>
    <w:rsid w:val="008315A9"/>
    <w:rsid w:val="008325BB"/>
    <w:rsid w:val="00832FB9"/>
    <w:rsid w:val="00834383"/>
    <w:rsid w:val="00835BCB"/>
    <w:rsid w:val="008374F8"/>
    <w:rsid w:val="00840FCC"/>
    <w:rsid w:val="00841C2C"/>
    <w:rsid w:val="00841C32"/>
    <w:rsid w:val="0084249C"/>
    <w:rsid w:val="008425CD"/>
    <w:rsid w:val="008437B1"/>
    <w:rsid w:val="0084430D"/>
    <w:rsid w:val="0084605D"/>
    <w:rsid w:val="0084682F"/>
    <w:rsid w:val="008506B3"/>
    <w:rsid w:val="00850D1A"/>
    <w:rsid w:val="00854BBD"/>
    <w:rsid w:val="00855BA6"/>
    <w:rsid w:val="00856290"/>
    <w:rsid w:val="008569C5"/>
    <w:rsid w:val="00857341"/>
    <w:rsid w:val="00857834"/>
    <w:rsid w:val="00861FD1"/>
    <w:rsid w:val="00863E0C"/>
    <w:rsid w:val="00864032"/>
    <w:rsid w:val="00870F6F"/>
    <w:rsid w:val="00875E1D"/>
    <w:rsid w:val="00876109"/>
    <w:rsid w:val="008763F3"/>
    <w:rsid w:val="00882417"/>
    <w:rsid w:val="0088371E"/>
    <w:rsid w:val="00885DF7"/>
    <w:rsid w:val="00890918"/>
    <w:rsid w:val="008922E7"/>
    <w:rsid w:val="008938B0"/>
    <w:rsid w:val="00894FCB"/>
    <w:rsid w:val="00896B30"/>
    <w:rsid w:val="00896F9D"/>
    <w:rsid w:val="008A0AED"/>
    <w:rsid w:val="008A0AF7"/>
    <w:rsid w:val="008A502A"/>
    <w:rsid w:val="008A5119"/>
    <w:rsid w:val="008A72B0"/>
    <w:rsid w:val="008A7770"/>
    <w:rsid w:val="008A7FC9"/>
    <w:rsid w:val="008B0259"/>
    <w:rsid w:val="008B07FC"/>
    <w:rsid w:val="008B0B57"/>
    <w:rsid w:val="008B0BEF"/>
    <w:rsid w:val="008B1359"/>
    <w:rsid w:val="008B339C"/>
    <w:rsid w:val="008B6920"/>
    <w:rsid w:val="008C19E7"/>
    <w:rsid w:val="008C1EAE"/>
    <w:rsid w:val="008C42AB"/>
    <w:rsid w:val="008D1C14"/>
    <w:rsid w:val="008D1F2D"/>
    <w:rsid w:val="008D22F3"/>
    <w:rsid w:val="008D3194"/>
    <w:rsid w:val="008D3D0D"/>
    <w:rsid w:val="008E0194"/>
    <w:rsid w:val="008E1F3D"/>
    <w:rsid w:val="008E2B4F"/>
    <w:rsid w:val="008E4BC3"/>
    <w:rsid w:val="008E5D9B"/>
    <w:rsid w:val="008F0DFB"/>
    <w:rsid w:val="008F10B6"/>
    <w:rsid w:val="008F167C"/>
    <w:rsid w:val="008F26FA"/>
    <w:rsid w:val="008F2784"/>
    <w:rsid w:val="008F28B1"/>
    <w:rsid w:val="008F4486"/>
    <w:rsid w:val="008F67E7"/>
    <w:rsid w:val="008F754D"/>
    <w:rsid w:val="00901760"/>
    <w:rsid w:val="00902C48"/>
    <w:rsid w:val="009046A3"/>
    <w:rsid w:val="00906506"/>
    <w:rsid w:val="00906601"/>
    <w:rsid w:val="00906B8B"/>
    <w:rsid w:val="009107E9"/>
    <w:rsid w:val="00912D21"/>
    <w:rsid w:val="00913185"/>
    <w:rsid w:val="009141B8"/>
    <w:rsid w:val="00914E44"/>
    <w:rsid w:val="0091507D"/>
    <w:rsid w:val="009155C9"/>
    <w:rsid w:val="00916B1A"/>
    <w:rsid w:val="00920B9E"/>
    <w:rsid w:val="009233B8"/>
    <w:rsid w:val="00925174"/>
    <w:rsid w:val="0092568C"/>
    <w:rsid w:val="00925EEA"/>
    <w:rsid w:val="0092613B"/>
    <w:rsid w:val="00930447"/>
    <w:rsid w:val="0093128A"/>
    <w:rsid w:val="0093360C"/>
    <w:rsid w:val="00934431"/>
    <w:rsid w:val="00934B98"/>
    <w:rsid w:val="00936039"/>
    <w:rsid w:val="00940120"/>
    <w:rsid w:val="009411EB"/>
    <w:rsid w:val="00941CC4"/>
    <w:rsid w:val="00944001"/>
    <w:rsid w:val="009440C0"/>
    <w:rsid w:val="00944846"/>
    <w:rsid w:val="00947969"/>
    <w:rsid w:val="00947DEA"/>
    <w:rsid w:val="00951004"/>
    <w:rsid w:val="009545EC"/>
    <w:rsid w:val="00955DFD"/>
    <w:rsid w:val="00960B5C"/>
    <w:rsid w:val="009649D7"/>
    <w:rsid w:val="00967C76"/>
    <w:rsid w:val="00967F49"/>
    <w:rsid w:val="00971216"/>
    <w:rsid w:val="00971D1B"/>
    <w:rsid w:val="00971EA5"/>
    <w:rsid w:val="0097243A"/>
    <w:rsid w:val="00976F7B"/>
    <w:rsid w:val="0097718E"/>
    <w:rsid w:val="00977B16"/>
    <w:rsid w:val="0098040D"/>
    <w:rsid w:val="00981754"/>
    <w:rsid w:val="009828E0"/>
    <w:rsid w:val="00982A6D"/>
    <w:rsid w:val="00986D00"/>
    <w:rsid w:val="009903D4"/>
    <w:rsid w:val="00991603"/>
    <w:rsid w:val="00994359"/>
    <w:rsid w:val="009A187C"/>
    <w:rsid w:val="009A3DF6"/>
    <w:rsid w:val="009A642F"/>
    <w:rsid w:val="009A650A"/>
    <w:rsid w:val="009A6B7C"/>
    <w:rsid w:val="009B0ED7"/>
    <w:rsid w:val="009B25EA"/>
    <w:rsid w:val="009B281E"/>
    <w:rsid w:val="009B28C6"/>
    <w:rsid w:val="009B4928"/>
    <w:rsid w:val="009B4AD9"/>
    <w:rsid w:val="009B7476"/>
    <w:rsid w:val="009C0AE9"/>
    <w:rsid w:val="009C0CBD"/>
    <w:rsid w:val="009C1766"/>
    <w:rsid w:val="009C40A7"/>
    <w:rsid w:val="009C491E"/>
    <w:rsid w:val="009C7528"/>
    <w:rsid w:val="009C7625"/>
    <w:rsid w:val="009C77CE"/>
    <w:rsid w:val="009D7079"/>
    <w:rsid w:val="009E05EE"/>
    <w:rsid w:val="009E0965"/>
    <w:rsid w:val="009E1166"/>
    <w:rsid w:val="009E1EB8"/>
    <w:rsid w:val="009E4445"/>
    <w:rsid w:val="009E481D"/>
    <w:rsid w:val="009F0123"/>
    <w:rsid w:val="009F1D62"/>
    <w:rsid w:val="009F21B9"/>
    <w:rsid w:val="009F2932"/>
    <w:rsid w:val="009F397E"/>
    <w:rsid w:val="009F65C5"/>
    <w:rsid w:val="00A00779"/>
    <w:rsid w:val="00A03207"/>
    <w:rsid w:val="00A03D70"/>
    <w:rsid w:val="00A03E18"/>
    <w:rsid w:val="00A05104"/>
    <w:rsid w:val="00A067F9"/>
    <w:rsid w:val="00A06830"/>
    <w:rsid w:val="00A07458"/>
    <w:rsid w:val="00A07CB8"/>
    <w:rsid w:val="00A1150E"/>
    <w:rsid w:val="00A11A38"/>
    <w:rsid w:val="00A126E2"/>
    <w:rsid w:val="00A13313"/>
    <w:rsid w:val="00A1333D"/>
    <w:rsid w:val="00A150E4"/>
    <w:rsid w:val="00A15C54"/>
    <w:rsid w:val="00A16B24"/>
    <w:rsid w:val="00A16D50"/>
    <w:rsid w:val="00A17CF6"/>
    <w:rsid w:val="00A20175"/>
    <w:rsid w:val="00A213AB"/>
    <w:rsid w:val="00A21E4E"/>
    <w:rsid w:val="00A24D00"/>
    <w:rsid w:val="00A24F26"/>
    <w:rsid w:val="00A33509"/>
    <w:rsid w:val="00A33955"/>
    <w:rsid w:val="00A34463"/>
    <w:rsid w:val="00A3453A"/>
    <w:rsid w:val="00A34C5A"/>
    <w:rsid w:val="00A35E3D"/>
    <w:rsid w:val="00A35F3E"/>
    <w:rsid w:val="00A36541"/>
    <w:rsid w:val="00A43C34"/>
    <w:rsid w:val="00A443C9"/>
    <w:rsid w:val="00A4532F"/>
    <w:rsid w:val="00A46703"/>
    <w:rsid w:val="00A469D4"/>
    <w:rsid w:val="00A47920"/>
    <w:rsid w:val="00A52509"/>
    <w:rsid w:val="00A535BC"/>
    <w:rsid w:val="00A53A17"/>
    <w:rsid w:val="00A55A00"/>
    <w:rsid w:val="00A55E56"/>
    <w:rsid w:val="00A602AD"/>
    <w:rsid w:val="00A606C0"/>
    <w:rsid w:val="00A610E2"/>
    <w:rsid w:val="00A62534"/>
    <w:rsid w:val="00A6497F"/>
    <w:rsid w:val="00A70C08"/>
    <w:rsid w:val="00A7115C"/>
    <w:rsid w:val="00A75E9F"/>
    <w:rsid w:val="00A80D92"/>
    <w:rsid w:val="00A810E5"/>
    <w:rsid w:val="00A82182"/>
    <w:rsid w:val="00A82A97"/>
    <w:rsid w:val="00A82AE4"/>
    <w:rsid w:val="00A82C12"/>
    <w:rsid w:val="00A84B8A"/>
    <w:rsid w:val="00A84F1A"/>
    <w:rsid w:val="00A85418"/>
    <w:rsid w:val="00A90CEB"/>
    <w:rsid w:val="00A90D82"/>
    <w:rsid w:val="00A90FEA"/>
    <w:rsid w:val="00A91506"/>
    <w:rsid w:val="00A924EE"/>
    <w:rsid w:val="00A94B73"/>
    <w:rsid w:val="00A955BC"/>
    <w:rsid w:val="00A95B99"/>
    <w:rsid w:val="00A95CF6"/>
    <w:rsid w:val="00A95D0F"/>
    <w:rsid w:val="00A96668"/>
    <w:rsid w:val="00A97719"/>
    <w:rsid w:val="00AA1A24"/>
    <w:rsid w:val="00AA2C7A"/>
    <w:rsid w:val="00AA59B7"/>
    <w:rsid w:val="00AA7DCE"/>
    <w:rsid w:val="00AB1D83"/>
    <w:rsid w:val="00AB32CC"/>
    <w:rsid w:val="00AB4E2B"/>
    <w:rsid w:val="00AB58A8"/>
    <w:rsid w:val="00AB66CF"/>
    <w:rsid w:val="00AB75AC"/>
    <w:rsid w:val="00AC0419"/>
    <w:rsid w:val="00AC0B98"/>
    <w:rsid w:val="00AC1E65"/>
    <w:rsid w:val="00AC1FD1"/>
    <w:rsid w:val="00AC302B"/>
    <w:rsid w:val="00AC544B"/>
    <w:rsid w:val="00AD118D"/>
    <w:rsid w:val="00AD24D9"/>
    <w:rsid w:val="00AD69E4"/>
    <w:rsid w:val="00AD6C19"/>
    <w:rsid w:val="00AD74F5"/>
    <w:rsid w:val="00AE0760"/>
    <w:rsid w:val="00AE07B9"/>
    <w:rsid w:val="00AE085D"/>
    <w:rsid w:val="00AE3304"/>
    <w:rsid w:val="00AE3783"/>
    <w:rsid w:val="00AE3AD7"/>
    <w:rsid w:val="00AE4332"/>
    <w:rsid w:val="00AE4609"/>
    <w:rsid w:val="00AE4F6F"/>
    <w:rsid w:val="00AE5FFE"/>
    <w:rsid w:val="00AE6E4C"/>
    <w:rsid w:val="00AE79BF"/>
    <w:rsid w:val="00AF0C10"/>
    <w:rsid w:val="00AF2A22"/>
    <w:rsid w:val="00AF4EC5"/>
    <w:rsid w:val="00B00791"/>
    <w:rsid w:val="00B0153D"/>
    <w:rsid w:val="00B03993"/>
    <w:rsid w:val="00B0504B"/>
    <w:rsid w:val="00B053C0"/>
    <w:rsid w:val="00B0659C"/>
    <w:rsid w:val="00B06CF1"/>
    <w:rsid w:val="00B11679"/>
    <w:rsid w:val="00B11EF6"/>
    <w:rsid w:val="00B14EEE"/>
    <w:rsid w:val="00B210A8"/>
    <w:rsid w:val="00B2234B"/>
    <w:rsid w:val="00B235D3"/>
    <w:rsid w:val="00B24934"/>
    <w:rsid w:val="00B25075"/>
    <w:rsid w:val="00B25468"/>
    <w:rsid w:val="00B3106D"/>
    <w:rsid w:val="00B3138A"/>
    <w:rsid w:val="00B34978"/>
    <w:rsid w:val="00B34AEF"/>
    <w:rsid w:val="00B352FE"/>
    <w:rsid w:val="00B4041C"/>
    <w:rsid w:val="00B42203"/>
    <w:rsid w:val="00B4302D"/>
    <w:rsid w:val="00B43565"/>
    <w:rsid w:val="00B44D19"/>
    <w:rsid w:val="00B475A5"/>
    <w:rsid w:val="00B47ACD"/>
    <w:rsid w:val="00B509F2"/>
    <w:rsid w:val="00B50E04"/>
    <w:rsid w:val="00B51F2B"/>
    <w:rsid w:val="00B53D92"/>
    <w:rsid w:val="00B56121"/>
    <w:rsid w:val="00B572AB"/>
    <w:rsid w:val="00B616C6"/>
    <w:rsid w:val="00B617A6"/>
    <w:rsid w:val="00B63CDF"/>
    <w:rsid w:val="00B66BBF"/>
    <w:rsid w:val="00B70AFF"/>
    <w:rsid w:val="00B81DB7"/>
    <w:rsid w:val="00B82106"/>
    <w:rsid w:val="00B82756"/>
    <w:rsid w:val="00B90971"/>
    <w:rsid w:val="00B97D2D"/>
    <w:rsid w:val="00BA0D1A"/>
    <w:rsid w:val="00BA1BDB"/>
    <w:rsid w:val="00BA364D"/>
    <w:rsid w:val="00BA4122"/>
    <w:rsid w:val="00BA474E"/>
    <w:rsid w:val="00BA721F"/>
    <w:rsid w:val="00BB22AA"/>
    <w:rsid w:val="00BB3BB4"/>
    <w:rsid w:val="00BB7221"/>
    <w:rsid w:val="00BC0B83"/>
    <w:rsid w:val="00BC0EA4"/>
    <w:rsid w:val="00BC1142"/>
    <w:rsid w:val="00BC1328"/>
    <w:rsid w:val="00BC14BC"/>
    <w:rsid w:val="00BC1E7E"/>
    <w:rsid w:val="00BC413F"/>
    <w:rsid w:val="00BC6318"/>
    <w:rsid w:val="00BC6BD1"/>
    <w:rsid w:val="00BD38D3"/>
    <w:rsid w:val="00BD5A72"/>
    <w:rsid w:val="00BD5DEC"/>
    <w:rsid w:val="00BD66A9"/>
    <w:rsid w:val="00BD6F3E"/>
    <w:rsid w:val="00BE0EA3"/>
    <w:rsid w:val="00BE2CF8"/>
    <w:rsid w:val="00BE75A5"/>
    <w:rsid w:val="00BF1512"/>
    <w:rsid w:val="00BF29F4"/>
    <w:rsid w:val="00BF4119"/>
    <w:rsid w:val="00BF476B"/>
    <w:rsid w:val="00BF5940"/>
    <w:rsid w:val="00BF785F"/>
    <w:rsid w:val="00C00DF4"/>
    <w:rsid w:val="00C03142"/>
    <w:rsid w:val="00C03D76"/>
    <w:rsid w:val="00C04791"/>
    <w:rsid w:val="00C04D84"/>
    <w:rsid w:val="00C0668F"/>
    <w:rsid w:val="00C10271"/>
    <w:rsid w:val="00C15363"/>
    <w:rsid w:val="00C1797A"/>
    <w:rsid w:val="00C206D2"/>
    <w:rsid w:val="00C2120A"/>
    <w:rsid w:val="00C21A02"/>
    <w:rsid w:val="00C21BE5"/>
    <w:rsid w:val="00C22065"/>
    <w:rsid w:val="00C22EFC"/>
    <w:rsid w:val="00C24164"/>
    <w:rsid w:val="00C25906"/>
    <w:rsid w:val="00C25A02"/>
    <w:rsid w:val="00C26191"/>
    <w:rsid w:val="00C31155"/>
    <w:rsid w:val="00C316B6"/>
    <w:rsid w:val="00C3268B"/>
    <w:rsid w:val="00C333DB"/>
    <w:rsid w:val="00C36B85"/>
    <w:rsid w:val="00C37A68"/>
    <w:rsid w:val="00C40AC6"/>
    <w:rsid w:val="00C4154B"/>
    <w:rsid w:val="00C42350"/>
    <w:rsid w:val="00C4609F"/>
    <w:rsid w:val="00C4677B"/>
    <w:rsid w:val="00C500C3"/>
    <w:rsid w:val="00C503A5"/>
    <w:rsid w:val="00C51080"/>
    <w:rsid w:val="00C5125E"/>
    <w:rsid w:val="00C52B55"/>
    <w:rsid w:val="00C53E93"/>
    <w:rsid w:val="00C552A4"/>
    <w:rsid w:val="00C562D0"/>
    <w:rsid w:val="00C57A37"/>
    <w:rsid w:val="00C60384"/>
    <w:rsid w:val="00C629B6"/>
    <w:rsid w:val="00C63B8E"/>
    <w:rsid w:val="00C65CD4"/>
    <w:rsid w:val="00C67210"/>
    <w:rsid w:val="00C672AD"/>
    <w:rsid w:val="00C71FF4"/>
    <w:rsid w:val="00C770C0"/>
    <w:rsid w:val="00C77BD9"/>
    <w:rsid w:val="00C77D3E"/>
    <w:rsid w:val="00C8293D"/>
    <w:rsid w:val="00C83034"/>
    <w:rsid w:val="00C8392E"/>
    <w:rsid w:val="00C84957"/>
    <w:rsid w:val="00C850AD"/>
    <w:rsid w:val="00C851C7"/>
    <w:rsid w:val="00C8658A"/>
    <w:rsid w:val="00C87C52"/>
    <w:rsid w:val="00C901DD"/>
    <w:rsid w:val="00C9090A"/>
    <w:rsid w:val="00C90A0D"/>
    <w:rsid w:val="00C91125"/>
    <w:rsid w:val="00C92160"/>
    <w:rsid w:val="00C92995"/>
    <w:rsid w:val="00C93114"/>
    <w:rsid w:val="00C9392C"/>
    <w:rsid w:val="00C945B2"/>
    <w:rsid w:val="00C94938"/>
    <w:rsid w:val="00C9737A"/>
    <w:rsid w:val="00C9763E"/>
    <w:rsid w:val="00CA085D"/>
    <w:rsid w:val="00CA0D1D"/>
    <w:rsid w:val="00CA2776"/>
    <w:rsid w:val="00CA327C"/>
    <w:rsid w:val="00CA356D"/>
    <w:rsid w:val="00CA39B8"/>
    <w:rsid w:val="00CA59DC"/>
    <w:rsid w:val="00CB106B"/>
    <w:rsid w:val="00CB2150"/>
    <w:rsid w:val="00CB3410"/>
    <w:rsid w:val="00CB7310"/>
    <w:rsid w:val="00CC0919"/>
    <w:rsid w:val="00CC1C4A"/>
    <w:rsid w:val="00CC2F82"/>
    <w:rsid w:val="00CC4C8B"/>
    <w:rsid w:val="00CD06F3"/>
    <w:rsid w:val="00CD16AE"/>
    <w:rsid w:val="00CD4380"/>
    <w:rsid w:val="00CD5896"/>
    <w:rsid w:val="00CD6B93"/>
    <w:rsid w:val="00CE02B3"/>
    <w:rsid w:val="00CE0ADF"/>
    <w:rsid w:val="00CE0D04"/>
    <w:rsid w:val="00CE169C"/>
    <w:rsid w:val="00CE27E2"/>
    <w:rsid w:val="00CE31E0"/>
    <w:rsid w:val="00CE3481"/>
    <w:rsid w:val="00CE3FFA"/>
    <w:rsid w:val="00CE6943"/>
    <w:rsid w:val="00CF0BAE"/>
    <w:rsid w:val="00CF0E3D"/>
    <w:rsid w:val="00CF17E1"/>
    <w:rsid w:val="00CF34CF"/>
    <w:rsid w:val="00CF5768"/>
    <w:rsid w:val="00CF79C2"/>
    <w:rsid w:val="00D00F0F"/>
    <w:rsid w:val="00D02CE4"/>
    <w:rsid w:val="00D03BBF"/>
    <w:rsid w:val="00D0419A"/>
    <w:rsid w:val="00D04E08"/>
    <w:rsid w:val="00D05135"/>
    <w:rsid w:val="00D05399"/>
    <w:rsid w:val="00D053DD"/>
    <w:rsid w:val="00D06E27"/>
    <w:rsid w:val="00D1230C"/>
    <w:rsid w:val="00D12EC6"/>
    <w:rsid w:val="00D132C1"/>
    <w:rsid w:val="00D158E0"/>
    <w:rsid w:val="00D16EA8"/>
    <w:rsid w:val="00D17FF3"/>
    <w:rsid w:val="00D200C0"/>
    <w:rsid w:val="00D20310"/>
    <w:rsid w:val="00D24BE5"/>
    <w:rsid w:val="00D26B0B"/>
    <w:rsid w:val="00D276FD"/>
    <w:rsid w:val="00D27A6A"/>
    <w:rsid w:val="00D27C4D"/>
    <w:rsid w:val="00D27DF6"/>
    <w:rsid w:val="00D311B0"/>
    <w:rsid w:val="00D3178F"/>
    <w:rsid w:val="00D32F39"/>
    <w:rsid w:val="00D33726"/>
    <w:rsid w:val="00D33A06"/>
    <w:rsid w:val="00D34188"/>
    <w:rsid w:val="00D350BA"/>
    <w:rsid w:val="00D42425"/>
    <w:rsid w:val="00D42508"/>
    <w:rsid w:val="00D43174"/>
    <w:rsid w:val="00D4492D"/>
    <w:rsid w:val="00D47282"/>
    <w:rsid w:val="00D50BCE"/>
    <w:rsid w:val="00D51C20"/>
    <w:rsid w:val="00D525C8"/>
    <w:rsid w:val="00D53CF0"/>
    <w:rsid w:val="00D55703"/>
    <w:rsid w:val="00D5642D"/>
    <w:rsid w:val="00D56A7C"/>
    <w:rsid w:val="00D57E4E"/>
    <w:rsid w:val="00D63F66"/>
    <w:rsid w:val="00D64BB3"/>
    <w:rsid w:val="00D7038E"/>
    <w:rsid w:val="00D70B3A"/>
    <w:rsid w:val="00D717AE"/>
    <w:rsid w:val="00D7381A"/>
    <w:rsid w:val="00D746B9"/>
    <w:rsid w:val="00D75149"/>
    <w:rsid w:val="00D76454"/>
    <w:rsid w:val="00D76B56"/>
    <w:rsid w:val="00D80C68"/>
    <w:rsid w:val="00D841B4"/>
    <w:rsid w:val="00D85B5B"/>
    <w:rsid w:val="00D915DB"/>
    <w:rsid w:val="00D9211B"/>
    <w:rsid w:val="00D94C18"/>
    <w:rsid w:val="00D95F56"/>
    <w:rsid w:val="00D96490"/>
    <w:rsid w:val="00D97BB1"/>
    <w:rsid w:val="00DA0838"/>
    <w:rsid w:val="00DA1632"/>
    <w:rsid w:val="00DA2191"/>
    <w:rsid w:val="00DA2D33"/>
    <w:rsid w:val="00DA3C2A"/>
    <w:rsid w:val="00DA5763"/>
    <w:rsid w:val="00DA5C4C"/>
    <w:rsid w:val="00DA6456"/>
    <w:rsid w:val="00DA6D1C"/>
    <w:rsid w:val="00DA7299"/>
    <w:rsid w:val="00DA7B6A"/>
    <w:rsid w:val="00DB075B"/>
    <w:rsid w:val="00DB4C27"/>
    <w:rsid w:val="00DB514E"/>
    <w:rsid w:val="00DB7A32"/>
    <w:rsid w:val="00DC0D06"/>
    <w:rsid w:val="00DC3948"/>
    <w:rsid w:val="00DC43BF"/>
    <w:rsid w:val="00DD0516"/>
    <w:rsid w:val="00DD5055"/>
    <w:rsid w:val="00DD50D1"/>
    <w:rsid w:val="00DD5B7C"/>
    <w:rsid w:val="00DD708A"/>
    <w:rsid w:val="00DE1DF4"/>
    <w:rsid w:val="00DE2E41"/>
    <w:rsid w:val="00DF0958"/>
    <w:rsid w:val="00DF1075"/>
    <w:rsid w:val="00DF2CA3"/>
    <w:rsid w:val="00DF3357"/>
    <w:rsid w:val="00DF4BCC"/>
    <w:rsid w:val="00DF625B"/>
    <w:rsid w:val="00E0433E"/>
    <w:rsid w:val="00E0512B"/>
    <w:rsid w:val="00E05713"/>
    <w:rsid w:val="00E11AAB"/>
    <w:rsid w:val="00E11FBC"/>
    <w:rsid w:val="00E12710"/>
    <w:rsid w:val="00E137B0"/>
    <w:rsid w:val="00E14F50"/>
    <w:rsid w:val="00E21B9B"/>
    <w:rsid w:val="00E24015"/>
    <w:rsid w:val="00E27730"/>
    <w:rsid w:val="00E32ADE"/>
    <w:rsid w:val="00E348A4"/>
    <w:rsid w:val="00E3764A"/>
    <w:rsid w:val="00E41A2C"/>
    <w:rsid w:val="00E427FA"/>
    <w:rsid w:val="00E4321B"/>
    <w:rsid w:val="00E435C1"/>
    <w:rsid w:val="00E4408F"/>
    <w:rsid w:val="00E451A4"/>
    <w:rsid w:val="00E4694D"/>
    <w:rsid w:val="00E46DCE"/>
    <w:rsid w:val="00E5100D"/>
    <w:rsid w:val="00E513DB"/>
    <w:rsid w:val="00E5169E"/>
    <w:rsid w:val="00E52F14"/>
    <w:rsid w:val="00E53A04"/>
    <w:rsid w:val="00E53B18"/>
    <w:rsid w:val="00E53C43"/>
    <w:rsid w:val="00E54DB4"/>
    <w:rsid w:val="00E55B3F"/>
    <w:rsid w:val="00E55B76"/>
    <w:rsid w:val="00E56772"/>
    <w:rsid w:val="00E5691E"/>
    <w:rsid w:val="00E56C9E"/>
    <w:rsid w:val="00E607A5"/>
    <w:rsid w:val="00E60FA0"/>
    <w:rsid w:val="00E613E3"/>
    <w:rsid w:val="00E61CA1"/>
    <w:rsid w:val="00E65677"/>
    <w:rsid w:val="00E70CCF"/>
    <w:rsid w:val="00E72238"/>
    <w:rsid w:val="00E72BFE"/>
    <w:rsid w:val="00E73A21"/>
    <w:rsid w:val="00E74894"/>
    <w:rsid w:val="00E77DB7"/>
    <w:rsid w:val="00E80C20"/>
    <w:rsid w:val="00E8342E"/>
    <w:rsid w:val="00E8359B"/>
    <w:rsid w:val="00E83FB1"/>
    <w:rsid w:val="00E8405C"/>
    <w:rsid w:val="00E846F3"/>
    <w:rsid w:val="00E86E6A"/>
    <w:rsid w:val="00E877AA"/>
    <w:rsid w:val="00E91782"/>
    <w:rsid w:val="00E92EBC"/>
    <w:rsid w:val="00E93722"/>
    <w:rsid w:val="00E9643E"/>
    <w:rsid w:val="00E97926"/>
    <w:rsid w:val="00EA12E4"/>
    <w:rsid w:val="00EA2A71"/>
    <w:rsid w:val="00EA446F"/>
    <w:rsid w:val="00EA62AD"/>
    <w:rsid w:val="00EA6491"/>
    <w:rsid w:val="00EB0FF1"/>
    <w:rsid w:val="00EB1101"/>
    <w:rsid w:val="00EB1CAE"/>
    <w:rsid w:val="00EB4B3F"/>
    <w:rsid w:val="00EB4F17"/>
    <w:rsid w:val="00EB6521"/>
    <w:rsid w:val="00EB6993"/>
    <w:rsid w:val="00EB7379"/>
    <w:rsid w:val="00EC12C0"/>
    <w:rsid w:val="00EC3D1F"/>
    <w:rsid w:val="00EC59DC"/>
    <w:rsid w:val="00EC645C"/>
    <w:rsid w:val="00EC725E"/>
    <w:rsid w:val="00ED24AF"/>
    <w:rsid w:val="00ED2E81"/>
    <w:rsid w:val="00ED2F11"/>
    <w:rsid w:val="00ED4802"/>
    <w:rsid w:val="00EE1CFD"/>
    <w:rsid w:val="00EE5797"/>
    <w:rsid w:val="00EE676B"/>
    <w:rsid w:val="00EE6B78"/>
    <w:rsid w:val="00EF2DDF"/>
    <w:rsid w:val="00EF329C"/>
    <w:rsid w:val="00EF329E"/>
    <w:rsid w:val="00EF4948"/>
    <w:rsid w:val="00F0038D"/>
    <w:rsid w:val="00F00C81"/>
    <w:rsid w:val="00F01364"/>
    <w:rsid w:val="00F014EB"/>
    <w:rsid w:val="00F027B2"/>
    <w:rsid w:val="00F03A01"/>
    <w:rsid w:val="00F03FFD"/>
    <w:rsid w:val="00F04E04"/>
    <w:rsid w:val="00F05A74"/>
    <w:rsid w:val="00F06740"/>
    <w:rsid w:val="00F06904"/>
    <w:rsid w:val="00F069BD"/>
    <w:rsid w:val="00F07322"/>
    <w:rsid w:val="00F12F24"/>
    <w:rsid w:val="00F14D4A"/>
    <w:rsid w:val="00F16008"/>
    <w:rsid w:val="00F16DC9"/>
    <w:rsid w:val="00F2336C"/>
    <w:rsid w:val="00F240B6"/>
    <w:rsid w:val="00F30657"/>
    <w:rsid w:val="00F32036"/>
    <w:rsid w:val="00F33B24"/>
    <w:rsid w:val="00F343BD"/>
    <w:rsid w:val="00F36385"/>
    <w:rsid w:val="00F402C0"/>
    <w:rsid w:val="00F423BC"/>
    <w:rsid w:val="00F45306"/>
    <w:rsid w:val="00F4539B"/>
    <w:rsid w:val="00F50BCA"/>
    <w:rsid w:val="00F55139"/>
    <w:rsid w:val="00F55BDF"/>
    <w:rsid w:val="00F57D74"/>
    <w:rsid w:val="00F63D29"/>
    <w:rsid w:val="00F63F46"/>
    <w:rsid w:val="00F640D8"/>
    <w:rsid w:val="00F66827"/>
    <w:rsid w:val="00F70C9C"/>
    <w:rsid w:val="00F728B5"/>
    <w:rsid w:val="00F73E6B"/>
    <w:rsid w:val="00F74C80"/>
    <w:rsid w:val="00F74E98"/>
    <w:rsid w:val="00F75649"/>
    <w:rsid w:val="00F76995"/>
    <w:rsid w:val="00F7730C"/>
    <w:rsid w:val="00F77FE4"/>
    <w:rsid w:val="00F82B40"/>
    <w:rsid w:val="00F86B89"/>
    <w:rsid w:val="00F93D87"/>
    <w:rsid w:val="00F93F67"/>
    <w:rsid w:val="00F944CB"/>
    <w:rsid w:val="00F944D6"/>
    <w:rsid w:val="00F9520F"/>
    <w:rsid w:val="00F96FF9"/>
    <w:rsid w:val="00FA0DC4"/>
    <w:rsid w:val="00FA4F8F"/>
    <w:rsid w:val="00FA59E0"/>
    <w:rsid w:val="00FA5C18"/>
    <w:rsid w:val="00FA5EFB"/>
    <w:rsid w:val="00FB3238"/>
    <w:rsid w:val="00FB49B0"/>
    <w:rsid w:val="00FB5A5B"/>
    <w:rsid w:val="00FB6768"/>
    <w:rsid w:val="00FB6902"/>
    <w:rsid w:val="00FB6980"/>
    <w:rsid w:val="00FC1B21"/>
    <w:rsid w:val="00FC4BC9"/>
    <w:rsid w:val="00FC78AA"/>
    <w:rsid w:val="00FC7CDB"/>
    <w:rsid w:val="00FD080F"/>
    <w:rsid w:val="00FD17CA"/>
    <w:rsid w:val="00FD22E6"/>
    <w:rsid w:val="00FD3198"/>
    <w:rsid w:val="00FD40F8"/>
    <w:rsid w:val="00FD4B8E"/>
    <w:rsid w:val="00FD589E"/>
    <w:rsid w:val="00FE2AD4"/>
    <w:rsid w:val="00FE79AA"/>
    <w:rsid w:val="00FE7A30"/>
    <w:rsid w:val="00FF1424"/>
    <w:rsid w:val="00FF7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57A213"/>
  <w15:chartTrackingRefBased/>
  <w15:docId w15:val="{0AED8BB2-F826-4E93-B3BF-791CAC3A7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line number" w:uiPriority="0"/>
    <w:lsdException w:name="page number" w:uiPriority="0"/>
    <w:lsdException w:name="endnote reference" w:uiPriority="0"/>
    <w:lsdException w:name="Title" w:qFormat="1"/>
    <w:lsdException w:name="Default Paragraph Font" w:uiPriority="1"/>
    <w:lsdException w:name="Body Text" w:uiPriority="0"/>
    <w:lsdException w:name="Subtitle" w:qFormat="1"/>
    <w:lsdException w:name="Body Text 3" w:uiPriority="0"/>
    <w:lsdException w:name="Strong" w:uiPriority="22" w:qFormat="1"/>
    <w:lsdException w:name="Emphasis" w:uiPriority="20" w:qFormat="1"/>
    <w:lsdException w:name="HTML Top of Form" w:uiPriority="0"/>
    <w:lsdException w:name="HTML Bottom of Form" w:uiPriority="0"/>
    <w:lsdException w:name="HTML Acronym" w:uiPriority="0"/>
    <w:lsdException w:name="HTML Cite" w:uiPriority="0"/>
    <w:lsdException w:name="HTML Code" w:uiPriority="0"/>
    <w:lsdException w:name="HTML Definition" w:uiPriority="0"/>
    <w:lsdException w:name="HTML Keyboard" w:uiPriority="0"/>
    <w:lsdException w:name="HTML Sample" w:uiPriority="0"/>
    <w:lsdException w:name="HTML Typewriter" w:uiPriority="0"/>
    <w:lsdException w:name="HTML Variable" w:uiPriority="0"/>
    <w:lsdException w:name="Normal Table" w:semiHidden="1" w:uiPriority="0" w:unhideWhenUsed="1"/>
    <w:lsdException w:name="Outline List 1" w:uiPriority="0"/>
    <w:lsdException w:name="Outline List 2" w:uiPriority="0"/>
    <w:lsdException w:name="Outline List 3" w:uiPriority="0"/>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5B2"/>
    <w:pPr>
      <w:spacing w:before="240"/>
    </w:pPr>
    <w:rPr>
      <w:rFonts w:ascii="Arial" w:hAnsi="Arial"/>
      <w:sz w:val="24"/>
    </w:rPr>
  </w:style>
  <w:style w:type="paragraph" w:styleId="Heading1">
    <w:name w:val="heading 1"/>
    <w:aliases w:val="Heading 1 Char Char"/>
    <w:basedOn w:val="Normal"/>
    <w:next w:val="Normal"/>
    <w:link w:val="Heading1Char"/>
    <w:autoRedefine/>
    <w:qFormat/>
    <w:rsid w:val="00C945B2"/>
    <w:pPr>
      <w:keepNext/>
      <w:spacing w:after="60"/>
      <w:outlineLvl w:val="0"/>
    </w:pPr>
    <w:rPr>
      <w:b/>
      <w:bCs/>
      <w:caps/>
      <w:kern w:val="32"/>
      <w:szCs w:val="32"/>
    </w:rPr>
  </w:style>
  <w:style w:type="paragraph" w:styleId="Heading2">
    <w:name w:val="heading 2"/>
    <w:aliases w:val="Heading 2 Char Char"/>
    <w:basedOn w:val="Normal"/>
    <w:next w:val="Normal"/>
    <w:link w:val="Heading2Char"/>
    <w:autoRedefine/>
    <w:qFormat/>
    <w:rsid w:val="00C945B2"/>
    <w:pPr>
      <w:keepNext/>
      <w:spacing w:after="60"/>
      <w:outlineLvl w:val="1"/>
    </w:pPr>
    <w:rPr>
      <w:b/>
      <w:bCs/>
      <w:iCs/>
      <w:szCs w:val="28"/>
    </w:rPr>
  </w:style>
  <w:style w:type="paragraph" w:styleId="Heading3">
    <w:name w:val="heading 3"/>
    <w:basedOn w:val="Normal"/>
    <w:next w:val="Normal"/>
    <w:link w:val="Heading3Char"/>
    <w:autoRedefine/>
    <w:qFormat/>
    <w:rsid w:val="00C945B2"/>
    <w:pPr>
      <w:keepNext/>
      <w:spacing w:after="60"/>
      <w:outlineLvl w:val="2"/>
    </w:pPr>
    <w:rPr>
      <w:b/>
      <w:bCs/>
      <w:szCs w:val="26"/>
    </w:rPr>
  </w:style>
  <w:style w:type="paragraph" w:styleId="Heading4">
    <w:name w:val="heading 4"/>
    <w:basedOn w:val="Normal"/>
    <w:next w:val="Normal"/>
    <w:link w:val="Heading4Char"/>
    <w:uiPriority w:val="99"/>
    <w:qFormat/>
    <w:rsid w:val="00DD5055"/>
    <w:pPr>
      <w:keepNext/>
      <w:spacing w:after="60"/>
      <w:outlineLvl w:val="3"/>
    </w:pPr>
    <w:rPr>
      <w:b/>
      <w:bCs/>
    </w:rPr>
  </w:style>
  <w:style w:type="paragraph" w:styleId="Heading5">
    <w:name w:val="heading 5"/>
    <w:basedOn w:val="Normal"/>
    <w:next w:val="Normal"/>
    <w:link w:val="Heading5Char"/>
    <w:uiPriority w:val="99"/>
    <w:qFormat/>
    <w:rsid w:val="00DD5055"/>
    <w:pPr>
      <w:spacing w:after="60"/>
      <w:outlineLvl w:val="4"/>
    </w:pPr>
  </w:style>
  <w:style w:type="paragraph" w:styleId="Heading6">
    <w:name w:val="heading 6"/>
    <w:basedOn w:val="Normal"/>
    <w:next w:val="Normal"/>
    <w:link w:val="Heading6Char"/>
    <w:uiPriority w:val="99"/>
    <w:qFormat/>
    <w:rsid w:val="00DD5055"/>
    <w:pPr>
      <w:spacing w:after="60"/>
      <w:outlineLvl w:val="5"/>
    </w:pPr>
    <w:rPr>
      <w:i/>
      <w:iCs/>
    </w:rPr>
  </w:style>
  <w:style w:type="paragraph" w:styleId="Heading7">
    <w:name w:val="heading 7"/>
    <w:basedOn w:val="Normal"/>
    <w:next w:val="Normal"/>
    <w:link w:val="Heading7Char"/>
    <w:uiPriority w:val="99"/>
    <w:qFormat/>
    <w:rsid w:val="00DD5055"/>
    <w:pPr>
      <w:spacing w:after="60"/>
      <w:outlineLvl w:val="6"/>
    </w:pPr>
    <w:rPr>
      <w:sz w:val="18"/>
      <w:szCs w:val="18"/>
    </w:rPr>
  </w:style>
  <w:style w:type="paragraph" w:styleId="Heading8">
    <w:name w:val="heading 8"/>
    <w:basedOn w:val="Normal"/>
    <w:next w:val="Normal"/>
    <w:link w:val="Heading8Char"/>
    <w:uiPriority w:val="99"/>
    <w:qFormat/>
    <w:rsid w:val="00DD5055"/>
    <w:pPr>
      <w:spacing w:after="60"/>
      <w:outlineLvl w:val="7"/>
    </w:pPr>
    <w:rPr>
      <w:i/>
      <w:iCs/>
      <w:sz w:val="18"/>
      <w:szCs w:val="18"/>
    </w:rPr>
  </w:style>
  <w:style w:type="paragraph" w:styleId="Heading9">
    <w:name w:val="heading 9"/>
    <w:basedOn w:val="Normal"/>
    <w:next w:val="Normal"/>
    <w:link w:val="Heading9Char"/>
    <w:uiPriority w:val="99"/>
    <w:qFormat/>
    <w:rsid w:val="00DD5055"/>
    <w:pPr>
      <w:spacing w:after="60"/>
      <w:outlineLvl w:val="8"/>
    </w:pPr>
    <w:rPr>
      <w:b/>
      <w:bCs/>
      <w:i/>
      <w:iCs/>
      <w:sz w:val="18"/>
      <w:szCs w:val="18"/>
    </w:rPr>
  </w:style>
  <w:style w:type="character" w:default="1" w:styleId="DefaultParagraphFont">
    <w:name w:val="Default Paragraph Font"/>
    <w:uiPriority w:val="1"/>
    <w:semiHidden/>
    <w:unhideWhenUsed/>
    <w:rsid w:val="00C945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45B2"/>
  </w:style>
  <w:style w:type="paragraph" w:customStyle="1" w:styleId="Title1">
    <w:name w:val="Title1"/>
    <w:basedOn w:val="Normal"/>
    <w:autoRedefine/>
    <w:uiPriority w:val="99"/>
    <w:rsid w:val="009A642F"/>
    <w:pPr>
      <w:tabs>
        <w:tab w:val="left" w:pos="720"/>
        <w:tab w:val="left" w:pos="1440"/>
        <w:tab w:val="left" w:pos="2160"/>
      </w:tabs>
      <w:ind w:left="720" w:hanging="720"/>
      <w:outlineLvl w:val="0"/>
    </w:pPr>
    <w:rPr>
      <w:b/>
      <w:bCs/>
    </w:rPr>
  </w:style>
  <w:style w:type="paragraph" w:customStyle="1" w:styleId="Title2">
    <w:name w:val="Title2"/>
    <w:basedOn w:val="Title1"/>
    <w:autoRedefine/>
    <w:uiPriority w:val="99"/>
    <w:rsid w:val="009A642F"/>
    <w:pPr>
      <w:outlineLvl w:val="1"/>
    </w:pPr>
  </w:style>
  <w:style w:type="paragraph" w:customStyle="1" w:styleId="par1">
    <w:name w:val="par1"/>
    <w:basedOn w:val="Normal"/>
    <w:link w:val="par1Char"/>
    <w:autoRedefine/>
    <w:qFormat/>
    <w:rsid w:val="00C945B2"/>
    <w:pPr>
      <w:tabs>
        <w:tab w:val="left" w:pos="720"/>
        <w:tab w:val="left" w:pos="1440"/>
        <w:tab w:val="left" w:pos="2160"/>
      </w:tabs>
      <w:ind w:left="720" w:hanging="720"/>
    </w:pPr>
    <w:rPr>
      <w:szCs w:val="24"/>
    </w:rPr>
  </w:style>
  <w:style w:type="paragraph" w:customStyle="1" w:styleId="cp">
    <w:name w:val="cp"/>
    <w:basedOn w:val="Normal"/>
    <w:uiPriority w:val="99"/>
    <w:rsid w:val="009A642F"/>
    <w:pPr>
      <w:jc w:val="center"/>
    </w:pPr>
  </w:style>
  <w:style w:type="paragraph" w:customStyle="1" w:styleId="par2">
    <w:name w:val="par2"/>
    <w:basedOn w:val="par1"/>
    <w:uiPriority w:val="99"/>
    <w:rsid w:val="009A642F"/>
    <w:pPr>
      <w:ind w:left="1440"/>
    </w:pPr>
  </w:style>
  <w:style w:type="paragraph" w:customStyle="1" w:styleId="upar2">
    <w:name w:val="upar2"/>
    <w:basedOn w:val="upar1"/>
    <w:uiPriority w:val="99"/>
    <w:rsid w:val="009A642F"/>
    <w:pPr>
      <w:ind w:left="720"/>
    </w:pPr>
  </w:style>
  <w:style w:type="paragraph" w:customStyle="1" w:styleId="upar1">
    <w:name w:val="upar1"/>
    <w:basedOn w:val="Normal"/>
    <w:link w:val="upar1Char"/>
    <w:autoRedefine/>
    <w:rsid w:val="00C945B2"/>
    <w:pPr>
      <w:tabs>
        <w:tab w:val="left" w:pos="720"/>
        <w:tab w:val="left" w:pos="1440"/>
      </w:tabs>
    </w:pPr>
    <w:rPr>
      <w:rFonts w:cs="Arial"/>
    </w:rPr>
  </w:style>
  <w:style w:type="paragraph" w:customStyle="1" w:styleId="upar3">
    <w:name w:val="upar3"/>
    <w:basedOn w:val="upar1"/>
    <w:uiPriority w:val="99"/>
    <w:rsid w:val="009A642F"/>
    <w:pPr>
      <w:ind w:left="1440"/>
    </w:pPr>
  </w:style>
  <w:style w:type="paragraph" w:customStyle="1" w:styleId="Title3">
    <w:name w:val="Title3"/>
    <w:basedOn w:val="Title2"/>
    <w:autoRedefine/>
    <w:uiPriority w:val="99"/>
    <w:rsid w:val="009A642F"/>
    <w:pPr>
      <w:outlineLvl w:val="2"/>
    </w:pPr>
  </w:style>
  <w:style w:type="paragraph" w:customStyle="1" w:styleId="Title4">
    <w:name w:val="Title4"/>
    <w:basedOn w:val="Title2"/>
    <w:autoRedefine/>
    <w:uiPriority w:val="99"/>
    <w:rsid w:val="009A642F"/>
    <w:pPr>
      <w:outlineLvl w:val="3"/>
    </w:pPr>
  </w:style>
  <w:style w:type="paragraph" w:customStyle="1" w:styleId="upar4">
    <w:name w:val="upar4"/>
    <w:basedOn w:val="upar1"/>
    <w:uiPriority w:val="99"/>
    <w:rsid w:val="009A642F"/>
    <w:pPr>
      <w:ind w:left="2160"/>
    </w:pPr>
  </w:style>
  <w:style w:type="paragraph" w:customStyle="1" w:styleId="par3">
    <w:name w:val="par3"/>
    <w:basedOn w:val="par1"/>
    <w:uiPriority w:val="99"/>
    <w:rsid w:val="009A642F"/>
    <w:pPr>
      <w:ind w:left="2160"/>
    </w:pPr>
  </w:style>
  <w:style w:type="paragraph" w:customStyle="1" w:styleId="par4">
    <w:name w:val="par4"/>
    <w:basedOn w:val="par1"/>
    <w:uiPriority w:val="99"/>
    <w:rsid w:val="009A642F"/>
    <w:pPr>
      <w:ind w:left="2880"/>
    </w:pPr>
  </w:style>
  <w:style w:type="paragraph" w:customStyle="1" w:styleId="par5">
    <w:name w:val="par5"/>
    <w:basedOn w:val="par1"/>
    <w:link w:val="par5Char"/>
    <w:uiPriority w:val="99"/>
    <w:rsid w:val="009A642F"/>
    <w:pPr>
      <w:ind w:left="3600"/>
    </w:pPr>
  </w:style>
  <w:style w:type="paragraph" w:customStyle="1" w:styleId="upar5">
    <w:name w:val="upar5"/>
    <w:basedOn w:val="upar1"/>
    <w:uiPriority w:val="99"/>
    <w:rsid w:val="009A642F"/>
    <w:pPr>
      <w:ind w:left="2880"/>
    </w:pPr>
  </w:style>
  <w:style w:type="paragraph" w:customStyle="1" w:styleId="par6">
    <w:name w:val="par6"/>
    <w:basedOn w:val="par1"/>
    <w:uiPriority w:val="99"/>
    <w:rsid w:val="009A642F"/>
    <w:pPr>
      <w:ind w:left="4320"/>
    </w:pPr>
  </w:style>
  <w:style w:type="paragraph" w:customStyle="1" w:styleId="upar6">
    <w:name w:val="upar6"/>
    <w:basedOn w:val="upar1"/>
    <w:uiPriority w:val="99"/>
    <w:rsid w:val="009A642F"/>
    <w:pPr>
      <w:ind w:left="3600"/>
    </w:pPr>
  </w:style>
  <w:style w:type="paragraph" w:customStyle="1" w:styleId="Footnote">
    <w:name w:val="Footnote"/>
    <w:basedOn w:val="Normal"/>
    <w:uiPriority w:val="99"/>
    <w:rsid w:val="009A642F"/>
    <w:pPr>
      <w:spacing w:before="120"/>
    </w:pPr>
    <w:rPr>
      <w:sz w:val="16"/>
      <w:szCs w:val="16"/>
    </w:rPr>
  </w:style>
  <w:style w:type="paragraph" w:styleId="Header">
    <w:name w:val="header"/>
    <w:basedOn w:val="Normal"/>
    <w:link w:val="HeaderChar"/>
    <w:uiPriority w:val="99"/>
    <w:rsid w:val="009A642F"/>
    <w:pPr>
      <w:tabs>
        <w:tab w:val="center" w:pos="4680"/>
        <w:tab w:val="right" w:pos="9360"/>
      </w:tabs>
    </w:pPr>
  </w:style>
  <w:style w:type="character" w:customStyle="1" w:styleId="HeaderChar">
    <w:name w:val="Header Char"/>
    <w:link w:val="Header"/>
    <w:uiPriority w:val="99"/>
    <w:rsid w:val="009A642F"/>
    <w:rPr>
      <w:rFonts w:ascii="Arial" w:hAnsi="Arial"/>
    </w:rPr>
  </w:style>
  <w:style w:type="paragraph" w:styleId="Footer">
    <w:name w:val="footer"/>
    <w:basedOn w:val="Normal"/>
    <w:link w:val="FooterChar"/>
    <w:uiPriority w:val="99"/>
    <w:rsid w:val="009A642F"/>
    <w:pPr>
      <w:tabs>
        <w:tab w:val="center" w:pos="4680"/>
        <w:tab w:val="right" w:pos="9360"/>
      </w:tabs>
    </w:pPr>
  </w:style>
  <w:style w:type="character" w:customStyle="1" w:styleId="FooterChar">
    <w:name w:val="Footer Char"/>
    <w:link w:val="Footer"/>
    <w:uiPriority w:val="99"/>
    <w:rsid w:val="009A642F"/>
    <w:rPr>
      <w:rFonts w:ascii="Arial" w:hAnsi="Arial"/>
    </w:rPr>
  </w:style>
  <w:style w:type="character" w:customStyle="1" w:styleId="Heading4Char">
    <w:name w:val="Heading 4 Char"/>
    <w:link w:val="Heading4"/>
    <w:uiPriority w:val="99"/>
    <w:rsid w:val="00DD5055"/>
    <w:rPr>
      <w:rFonts w:ascii="Arial" w:hAnsi="Arial" w:cs="Arial"/>
      <w:b/>
      <w:bCs/>
      <w:sz w:val="24"/>
      <w:szCs w:val="24"/>
    </w:rPr>
  </w:style>
  <w:style w:type="character" w:customStyle="1" w:styleId="Heading5Char">
    <w:name w:val="Heading 5 Char"/>
    <w:link w:val="Heading5"/>
    <w:uiPriority w:val="99"/>
    <w:rsid w:val="00DD5055"/>
    <w:rPr>
      <w:rFonts w:ascii="Arial" w:hAnsi="Arial" w:cs="Arial"/>
    </w:rPr>
  </w:style>
  <w:style w:type="character" w:customStyle="1" w:styleId="Heading6Char">
    <w:name w:val="Heading 6 Char"/>
    <w:link w:val="Heading6"/>
    <w:uiPriority w:val="99"/>
    <w:rsid w:val="00DD5055"/>
    <w:rPr>
      <w:rFonts w:ascii="Arial" w:hAnsi="Arial" w:cs="Arial"/>
      <w:i/>
      <w:iCs/>
    </w:rPr>
  </w:style>
  <w:style w:type="character" w:customStyle="1" w:styleId="Heading7Char">
    <w:name w:val="Heading 7 Char"/>
    <w:link w:val="Heading7"/>
    <w:uiPriority w:val="99"/>
    <w:rsid w:val="00DD5055"/>
    <w:rPr>
      <w:rFonts w:ascii="Arial" w:hAnsi="Arial" w:cs="Arial"/>
      <w:sz w:val="18"/>
      <w:szCs w:val="18"/>
    </w:rPr>
  </w:style>
  <w:style w:type="character" w:customStyle="1" w:styleId="Heading8Char">
    <w:name w:val="Heading 8 Char"/>
    <w:link w:val="Heading8"/>
    <w:uiPriority w:val="99"/>
    <w:rsid w:val="00DD5055"/>
    <w:rPr>
      <w:rFonts w:ascii="Arial" w:hAnsi="Arial" w:cs="Arial"/>
      <w:i/>
      <w:iCs/>
      <w:sz w:val="18"/>
      <w:szCs w:val="18"/>
    </w:rPr>
  </w:style>
  <w:style w:type="character" w:customStyle="1" w:styleId="Heading9Char">
    <w:name w:val="Heading 9 Char"/>
    <w:link w:val="Heading9"/>
    <w:uiPriority w:val="99"/>
    <w:rsid w:val="00DD5055"/>
    <w:rPr>
      <w:rFonts w:ascii="Arial" w:hAnsi="Arial" w:cs="Arial"/>
      <w:b/>
      <w:bCs/>
      <w:i/>
      <w:iCs/>
      <w:sz w:val="18"/>
      <w:szCs w:val="18"/>
    </w:rPr>
  </w:style>
  <w:style w:type="character" w:customStyle="1" w:styleId="Heading1Char">
    <w:name w:val="Heading 1 Char"/>
    <w:aliases w:val="Heading 1 Char Char Char"/>
    <w:link w:val="Heading1"/>
    <w:rsid w:val="00C945B2"/>
    <w:rPr>
      <w:rFonts w:ascii="Arial" w:hAnsi="Arial"/>
      <w:b/>
      <w:bCs/>
      <w:caps/>
      <w:kern w:val="32"/>
      <w:sz w:val="24"/>
      <w:szCs w:val="32"/>
    </w:rPr>
  </w:style>
  <w:style w:type="character" w:customStyle="1" w:styleId="Heading2Char">
    <w:name w:val="Heading 2 Char"/>
    <w:aliases w:val="Heading 2 Char Char Char"/>
    <w:link w:val="Heading2"/>
    <w:rsid w:val="00C945B2"/>
    <w:rPr>
      <w:rFonts w:ascii="Arial" w:hAnsi="Arial"/>
      <w:b/>
      <w:bCs/>
      <w:iCs/>
      <w:sz w:val="24"/>
      <w:szCs w:val="28"/>
    </w:rPr>
  </w:style>
  <w:style w:type="character" w:customStyle="1" w:styleId="Heading3Char">
    <w:name w:val="Heading 3 Char"/>
    <w:link w:val="Heading3"/>
    <w:rsid w:val="00C945B2"/>
    <w:rPr>
      <w:rFonts w:ascii="Arial" w:hAnsi="Arial"/>
      <w:b/>
      <w:bCs/>
      <w:sz w:val="24"/>
      <w:szCs w:val="26"/>
    </w:rPr>
  </w:style>
  <w:style w:type="character" w:customStyle="1" w:styleId="par1Char">
    <w:name w:val="par1 Char"/>
    <w:link w:val="par1"/>
    <w:locked/>
    <w:rsid w:val="007F2C46"/>
    <w:rPr>
      <w:rFonts w:ascii="Arial" w:hAnsi="Arial"/>
      <w:sz w:val="24"/>
      <w:szCs w:val="24"/>
    </w:rPr>
  </w:style>
  <w:style w:type="character" w:customStyle="1" w:styleId="upar1Char">
    <w:name w:val="upar1 Char"/>
    <w:link w:val="upar1"/>
    <w:locked/>
    <w:rsid w:val="00DD5055"/>
    <w:rPr>
      <w:rFonts w:ascii="Arial" w:hAnsi="Arial" w:cs="Arial"/>
      <w:sz w:val="24"/>
    </w:rPr>
  </w:style>
  <w:style w:type="character" w:customStyle="1" w:styleId="par5Char">
    <w:name w:val="par5 Char"/>
    <w:link w:val="par5"/>
    <w:uiPriority w:val="99"/>
    <w:locked/>
    <w:rsid w:val="00DD5055"/>
    <w:rPr>
      <w:rFonts w:ascii="Arial" w:hAnsi="Arial"/>
      <w:szCs w:val="24"/>
    </w:rPr>
  </w:style>
  <w:style w:type="numbering" w:customStyle="1" w:styleId="NoList6">
    <w:name w:val="No List6"/>
    <w:next w:val="NoList"/>
    <w:semiHidden/>
    <w:unhideWhenUsed/>
    <w:rsid w:val="00DD5055"/>
  </w:style>
  <w:style w:type="table" w:styleId="TableGrid">
    <w:name w:val="Table Grid"/>
    <w:basedOn w:val="TableNormal"/>
    <w:rsid w:val="00DD50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D5055"/>
    <w:rPr>
      <w:sz w:val="24"/>
      <w:szCs w:val="24"/>
    </w:rPr>
  </w:style>
  <w:style w:type="character" w:customStyle="1" w:styleId="Heading2Char1">
    <w:name w:val="Heading 2 Char1"/>
    <w:aliases w:val="Heading 2 Char Char Char1"/>
    <w:uiPriority w:val="99"/>
    <w:semiHidden/>
    <w:rsid w:val="00DD5055"/>
    <w:rPr>
      <w:rFonts w:ascii="Calibri Light" w:eastAsia="Times New Roman" w:hAnsi="Calibri Light" w:cs="Times New Roman"/>
      <w:color w:val="2E74B5"/>
      <w:sz w:val="26"/>
      <w:szCs w:val="26"/>
    </w:rPr>
  </w:style>
  <w:style w:type="character" w:customStyle="1" w:styleId="BodyText3Char1">
    <w:name w:val="Body Text 3 Char1"/>
    <w:aliases w:val="Sub w/ # Char,Sub w/ # Char1"/>
    <w:semiHidden/>
    <w:rsid w:val="00DD5055"/>
    <w:rPr>
      <w:sz w:val="16"/>
      <w:szCs w:val="16"/>
    </w:rPr>
  </w:style>
  <w:style w:type="numbering" w:customStyle="1" w:styleId="NoList1">
    <w:name w:val="No List1"/>
    <w:next w:val="NoList"/>
    <w:uiPriority w:val="99"/>
    <w:semiHidden/>
    <w:unhideWhenUsed/>
    <w:rsid w:val="00DD5055"/>
  </w:style>
  <w:style w:type="numbering" w:customStyle="1" w:styleId="NoList2">
    <w:name w:val="No List2"/>
    <w:next w:val="NoList"/>
    <w:semiHidden/>
    <w:unhideWhenUsed/>
    <w:rsid w:val="00DD5055"/>
  </w:style>
  <w:style w:type="numbering" w:customStyle="1" w:styleId="NoList3">
    <w:name w:val="No List3"/>
    <w:next w:val="NoList"/>
    <w:semiHidden/>
    <w:unhideWhenUsed/>
    <w:rsid w:val="00DD5055"/>
  </w:style>
  <w:style w:type="numbering" w:customStyle="1" w:styleId="NoList4">
    <w:name w:val="No List4"/>
    <w:next w:val="NoList"/>
    <w:semiHidden/>
    <w:unhideWhenUsed/>
    <w:rsid w:val="00DD5055"/>
  </w:style>
  <w:style w:type="numbering" w:customStyle="1" w:styleId="NoList5">
    <w:name w:val="No List5"/>
    <w:next w:val="NoList"/>
    <w:semiHidden/>
    <w:unhideWhenUsed/>
    <w:rsid w:val="00DD5055"/>
  </w:style>
  <w:style w:type="numbering" w:customStyle="1" w:styleId="NoList7">
    <w:name w:val="No List7"/>
    <w:next w:val="NoList"/>
    <w:semiHidden/>
    <w:unhideWhenUsed/>
    <w:rsid w:val="00DD5055"/>
  </w:style>
  <w:style w:type="numbering" w:customStyle="1" w:styleId="NoList8">
    <w:name w:val="No List8"/>
    <w:next w:val="NoList"/>
    <w:semiHidden/>
    <w:unhideWhenUsed/>
    <w:rsid w:val="00DD5055"/>
  </w:style>
  <w:style w:type="numbering" w:customStyle="1" w:styleId="NoList9">
    <w:name w:val="No List9"/>
    <w:next w:val="NoList"/>
    <w:semiHidden/>
    <w:unhideWhenUsed/>
    <w:rsid w:val="00DD5055"/>
  </w:style>
  <w:style w:type="numbering" w:customStyle="1" w:styleId="NoList10">
    <w:name w:val="No List10"/>
    <w:next w:val="NoList"/>
    <w:semiHidden/>
    <w:unhideWhenUsed/>
    <w:rsid w:val="00DD5055"/>
  </w:style>
  <w:style w:type="numbering" w:customStyle="1" w:styleId="NoList11">
    <w:name w:val="No List11"/>
    <w:next w:val="NoList"/>
    <w:uiPriority w:val="99"/>
    <w:semiHidden/>
    <w:unhideWhenUsed/>
    <w:rsid w:val="00CE3FFA"/>
  </w:style>
  <w:style w:type="numbering" w:customStyle="1" w:styleId="NoList12">
    <w:name w:val="No List12"/>
    <w:next w:val="NoList"/>
    <w:uiPriority w:val="99"/>
    <w:semiHidden/>
    <w:unhideWhenUsed/>
    <w:rsid w:val="00293A3B"/>
  </w:style>
  <w:style w:type="numbering" w:customStyle="1" w:styleId="NoList14">
    <w:name w:val="No List14"/>
    <w:next w:val="NoList"/>
    <w:uiPriority w:val="99"/>
    <w:semiHidden/>
    <w:unhideWhenUsed/>
    <w:rsid w:val="00011BC4"/>
  </w:style>
  <w:style w:type="numbering" w:customStyle="1" w:styleId="NoList20">
    <w:name w:val="No List20"/>
    <w:next w:val="NoList"/>
    <w:uiPriority w:val="99"/>
    <w:semiHidden/>
    <w:unhideWhenUsed/>
    <w:rsid w:val="00AE79BF"/>
  </w:style>
  <w:style w:type="numbering" w:customStyle="1" w:styleId="NoList25">
    <w:name w:val="No List25"/>
    <w:next w:val="NoList"/>
    <w:uiPriority w:val="99"/>
    <w:semiHidden/>
    <w:unhideWhenUsed/>
    <w:rsid w:val="009545EC"/>
  </w:style>
  <w:style w:type="numbering" w:customStyle="1" w:styleId="NoList31">
    <w:name w:val="No List31"/>
    <w:next w:val="NoList"/>
    <w:uiPriority w:val="99"/>
    <w:semiHidden/>
    <w:unhideWhenUsed/>
    <w:rsid w:val="00733316"/>
  </w:style>
  <w:style w:type="numbering" w:customStyle="1" w:styleId="NoList26">
    <w:name w:val="No List26"/>
    <w:next w:val="NoList"/>
    <w:uiPriority w:val="99"/>
    <w:semiHidden/>
    <w:unhideWhenUsed/>
    <w:rsid w:val="00010DC6"/>
  </w:style>
  <w:style w:type="numbering" w:customStyle="1" w:styleId="NoList43">
    <w:name w:val="No List43"/>
    <w:next w:val="NoList"/>
    <w:uiPriority w:val="99"/>
    <w:semiHidden/>
    <w:unhideWhenUsed/>
    <w:rsid w:val="00524511"/>
  </w:style>
  <w:style w:type="numbering" w:customStyle="1" w:styleId="NoList38">
    <w:name w:val="No List38"/>
    <w:next w:val="NoList"/>
    <w:uiPriority w:val="99"/>
    <w:semiHidden/>
    <w:unhideWhenUsed/>
    <w:rsid w:val="00B3106D"/>
  </w:style>
  <w:style w:type="numbering" w:customStyle="1" w:styleId="NoList48">
    <w:name w:val="No List48"/>
    <w:next w:val="NoList"/>
    <w:uiPriority w:val="99"/>
    <w:semiHidden/>
    <w:unhideWhenUsed/>
    <w:rsid w:val="00173F60"/>
  </w:style>
  <w:style w:type="paragraph" w:styleId="ListParagraph">
    <w:name w:val="List Paragraph"/>
    <w:basedOn w:val="Normal"/>
    <w:uiPriority w:val="1"/>
    <w:qFormat/>
    <w:rsid w:val="005B4C33"/>
    <w:rPr>
      <w:rFonts w:ascii="Calibri" w:eastAsia="Calibri" w:hAnsi="Calibri"/>
      <w:sz w:val="22"/>
      <w:szCs w:val="22"/>
    </w:rPr>
  </w:style>
  <w:style w:type="numbering" w:customStyle="1" w:styleId="NoList49">
    <w:name w:val="No List49"/>
    <w:next w:val="NoList"/>
    <w:uiPriority w:val="99"/>
    <w:semiHidden/>
    <w:unhideWhenUsed/>
    <w:rsid w:val="00497100"/>
  </w:style>
  <w:style w:type="paragraph" w:customStyle="1" w:styleId="Department">
    <w:name w:val="Department"/>
    <w:basedOn w:val="Normal"/>
    <w:uiPriority w:val="99"/>
    <w:rsid w:val="00882417"/>
    <w:pPr>
      <w:jc w:val="center"/>
    </w:pPr>
    <w:rPr>
      <w:b/>
      <w:bCs/>
      <w:sz w:val="28"/>
      <w:szCs w:val="28"/>
    </w:rPr>
  </w:style>
  <w:style w:type="paragraph" w:customStyle="1" w:styleId="Agency">
    <w:name w:val="Agency"/>
    <w:basedOn w:val="Normal"/>
    <w:uiPriority w:val="99"/>
    <w:rsid w:val="00882417"/>
    <w:pPr>
      <w:jc w:val="center"/>
    </w:pPr>
    <w:rPr>
      <w:b/>
      <w:bCs/>
      <w:sz w:val="28"/>
      <w:szCs w:val="28"/>
    </w:rPr>
  </w:style>
  <w:style w:type="paragraph" w:customStyle="1" w:styleId="Title5">
    <w:name w:val="Title5"/>
    <w:basedOn w:val="Title1"/>
    <w:uiPriority w:val="99"/>
    <w:rsid w:val="00173F60"/>
    <w:pPr>
      <w:outlineLvl w:val="9"/>
    </w:pPr>
  </w:style>
  <w:style w:type="paragraph" w:customStyle="1" w:styleId="CCRNumber">
    <w:name w:val="CCR Number"/>
    <w:basedOn w:val="Normal"/>
    <w:uiPriority w:val="99"/>
    <w:rsid w:val="00882417"/>
    <w:pPr>
      <w:jc w:val="center"/>
    </w:pPr>
    <w:rPr>
      <w:b/>
      <w:bCs/>
    </w:rPr>
  </w:style>
  <w:style w:type="paragraph" w:customStyle="1" w:styleId="CCRTitle">
    <w:name w:val="CCR Title"/>
    <w:basedOn w:val="Normal"/>
    <w:uiPriority w:val="99"/>
    <w:rsid w:val="00882417"/>
    <w:pPr>
      <w:jc w:val="center"/>
    </w:pPr>
    <w:rPr>
      <w:b/>
      <w:bCs/>
    </w:rPr>
  </w:style>
  <w:style w:type="character" w:customStyle="1" w:styleId="cite">
    <w:name w:val="cite"/>
    <w:uiPriority w:val="99"/>
    <w:rsid w:val="00882417"/>
    <w:rPr>
      <w:rFonts w:cs="Times New Roman"/>
      <w:color w:val="008080"/>
    </w:rPr>
  </w:style>
  <w:style w:type="paragraph" w:customStyle="1" w:styleId="figure-caption">
    <w:name w:val="figure-caption"/>
    <w:basedOn w:val="Normal"/>
    <w:uiPriority w:val="99"/>
    <w:rsid w:val="00882417"/>
    <w:rPr>
      <w:color w:val="800080"/>
    </w:rPr>
  </w:style>
  <w:style w:type="paragraph" w:customStyle="1" w:styleId="figure-orientation">
    <w:name w:val="figure-orientation"/>
    <w:basedOn w:val="Normal"/>
    <w:uiPriority w:val="99"/>
    <w:rsid w:val="00882417"/>
    <w:rPr>
      <w:color w:val="800080"/>
    </w:rPr>
  </w:style>
  <w:style w:type="paragraph" w:customStyle="1" w:styleId="figure-filename">
    <w:name w:val="figure-filename"/>
    <w:basedOn w:val="Normal"/>
    <w:uiPriority w:val="99"/>
    <w:rsid w:val="00882417"/>
    <w:rPr>
      <w:color w:val="800080"/>
    </w:rPr>
  </w:style>
  <w:style w:type="numbering" w:customStyle="1" w:styleId="NoList23">
    <w:name w:val="No List23"/>
    <w:next w:val="NoList"/>
    <w:uiPriority w:val="99"/>
    <w:semiHidden/>
    <w:unhideWhenUsed/>
    <w:rsid w:val="00D85B5B"/>
  </w:style>
  <w:style w:type="character" w:customStyle="1" w:styleId="provision">
    <w:name w:val="provision"/>
    <w:uiPriority w:val="99"/>
    <w:rsid w:val="00882417"/>
    <w:rPr>
      <w:color w:val="auto"/>
    </w:rPr>
  </w:style>
  <w:style w:type="character" w:customStyle="1" w:styleId="eff">
    <w:name w:val="eff"/>
    <w:uiPriority w:val="99"/>
    <w:rsid w:val="00882417"/>
    <w:rPr>
      <w:rFonts w:cs="Times New Roman"/>
      <w:color w:val="0000FF"/>
    </w:rPr>
  </w:style>
  <w:style w:type="paragraph" w:customStyle="1" w:styleId="Title6">
    <w:name w:val="Title6"/>
    <w:basedOn w:val="Title1"/>
    <w:uiPriority w:val="99"/>
    <w:rsid w:val="00173F60"/>
    <w:pPr>
      <w:outlineLvl w:val="9"/>
    </w:pPr>
  </w:style>
  <w:style w:type="paragraph" w:customStyle="1" w:styleId="par7">
    <w:name w:val="par7"/>
    <w:basedOn w:val="par6"/>
    <w:uiPriority w:val="99"/>
    <w:rsid w:val="00DF3357"/>
    <w:pPr>
      <w:ind w:left="5040"/>
    </w:pPr>
    <w:rPr>
      <w:szCs w:val="20"/>
    </w:rPr>
  </w:style>
  <w:style w:type="paragraph" w:customStyle="1" w:styleId="upar7">
    <w:name w:val="upar7"/>
    <w:basedOn w:val="upar6"/>
    <w:uiPriority w:val="99"/>
    <w:rsid w:val="00882417"/>
  </w:style>
  <w:style w:type="paragraph" w:customStyle="1" w:styleId="upar8">
    <w:name w:val="upar8"/>
    <w:basedOn w:val="upar6"/>
    <w:uiPriority w:val="99"/>
    <w:rsid w:val="00882417"/>
  </w:style>
  <w:style w:type="paragraph" w:customStyle="1" w:styleId="upar9">
    <w:name w:val="upar9"/>
    <w:basedOn w:val="par6"/>
    <w:uiPriority w:val="99"/>
    <w:rsid w:val="00882417"/>
    <w:pPr>
      <w:ind w:firstLine="0"/>
    </w:pPr>
    <w:rPr>
      <w:szCs w:val="20"/>
    </w:rPr>
  </w:style>
  <w:style w:type="paragraph" w:customStyle="1" w:styleId="par8">
    <w:name w:val="par8"/>
    <w:basedOn w:val="par7"/>
    <w:uiPriority w:val="99"/>
    <w:rsid w:val="00882417"/>
  </w:style>
  <w:style w:type="character" w:customStyle="1" w:styleId="InlineGraphic">
    <w:name w:val="Inline Graphic"/>
    <w:uiPriority w:val="99"/>
    <w:rsid w:val="00882417"/>
    <w:rPr>
      <w:rFonts w:ascii="Arial" w:hAnsi="Arial" w:cs="Arial"/>
      <w:color w:val="auto"/>
      <w:sz w:val="20"/>
      <w:szCs w:val="20"/>
    </w:rPr>
  </w:style>
  <w:style w:type="paragraph" w:customStyle="1" w:styleId="FirstNumber">
    <w:name w:val="FirstNumber"/>
    <w:basedOn w:val="Normal"/>
    <w:link w:val="FirstNumberChar"/>
    <w:uiPriority w:val="99"/>
    <w:rsid w:val="00882417"/>
    <w:pPr>
      <w:tabs>
        <w:tab w:val="left" w:pos="720"/>
        <w:tab w:val="left" w:pos="1080"/>
      </w:tabs>
      <w:ind w:left="1440" w:hanging="360"/>
    </w:pPr>
  </w:style>
  <w:style w:type="character" w:customStyle="1" w:styleId="FirstNumberChar">
    <w:name w:val="FirstNumber Char"/>
    <w:link w:val="FirstNumber"/>
    <w:uiPriority w:val="99"/>
    <w:locked/>
    <w:rsid w:val="00882417"/>
    <w:rPr>
      <w:rFonts w:ascii="Arial" w:hAnsi="Arial" w:cs="Arial"/>
      <w:sz w:val="24"/>
      <w:szCs w:val="24"/>
    </w:rPr>
  </w:style>
  <w:style w:type="paragraph" w:customStyle="1" w:styleId="FirstLetterCharChar">
    <w:name w:val="FirstLetter Char Char"/>
    <w:basedOn w:val="Normal"/>
    <w:uiPriority w:val="99"/>
    <w:rsid w:val="00882417"/>
    <w:pPr>
      <w:tabs>
        <w:tab w:val="left" w:pos="0"/>
        <w:tab w:val="left" w:pos="360"/>
        <w:tab w:val="left" w:pos="720"/>
        <w:tab w:val="left" w:pos="1080"/>
        <w:tab w:val="left" w:pos="2160"/>
      </w:tabs>
      <w:ind w:left="1080" w:hanging="360"/>
    </w:pPr>
    <w:rPr>
      <w:color w:val="000000"/>
      <w:sz w:val="19"/>
      <w:szCs w:val="19"/>
    </w:rPr>
  </w:style>
  <w:style w:type="paragraph" w:customStyle="1" w:styleId="RegChar">
    <w:name w:val="Reg# Char"/>
    <w:basedOn w:val="Heading2"/>
    <w:uiPriority w:val="99"/>
    <w:rsid w:val="00882417"/>
    <w:pPr>
      <w:keepNext w:val="0"/>
      <w:tabs>
        <w:tab w:val="left" w:pos="720"/>
        <w:tab w:val="left" w:pos="1080"/>
        <w:tab w:val="left" w:pos="1440"/>
        <w:tab w:val="left" w:pos="2160"/>
      </w:tabs>
      <w:spacing w:before="0" w:after="0"/>
      <w:ind w:left="1080"/>
    </w:pPr>
    <w:rPr>
      <w:i/>
      <w:color w:val="000000"/>
      <w:sz w:val="19"/>
      <w:szCs w:val="19"/>
    </w:rPr>
  </w:style>
  <w:style w:type="paragraph" w:customStyle="1" w:styleId="StyleFirstNumberBoldChar">
    <w:name w:val="Style FirstNumber + Bold Char"/>
    <w:basedOn w:val="Normal"/>
    <w:uiPriority w:val="99"/>
    <w:rsid w:val="00882417"/>
    <w:pPr>
      <w:tabs>
        <w:tab w:val="left" w:pos="-1440"/>
        <w:tab w:val="left" w:pos="0"/>
        <w:tab w:val="left" w:pos="360"/>
        <w:tab w:val="left" w:pos="720"/>
        <w:tab w:val="left" w:pos="1080"/>
        <w:tab w:val="left" w:pos="1530"/>
        <w:tab w:val="left" w:pos="2070"/>
        <w:tab w:val="left" w:pos="2160"/>
      </w:tabs>
      <w:ind w:left="1440" w:hanging="360"/>
    </w:pPr>
    <w:rPr>
      <w:b/>
      <w:bCs/>
      <w:color w:val="000000"/>
      <w:sz w:val="19"/>
      <w:szCs w:val="19"/>
    </w:rPr>
  </w:style>
  <w:style w:type="paragraph" w:customStyle="1" w:styleId="Secondnumber">
    <w:name w:val="Second number"/>
    <w:basedOn w:val="Normal"/>
    <w:uiPriority w:val="99"/>
    <w:rsid w:val="00882417"/>
    <w:pPr>
      <w:widowControl w:val="0"/>
      <w:tabs>
        <w:tab w:val="left" w:pos="-1440"/>
        <w:tab w:val="left" w:pos="0"/>
        <w:tab w:val="left" w:pos="720"/>
        <w:tab w:val="left" w:pos="1080"/>
        <w:tab w:val="left" w:pos="1440"/>
        <w:tab w:val="left" w:pos="1530"/>
        <w:tab w:val="left" w:pos="1890"/>
        <w:tab w:val="left" w:pos="2160"/>
        <w:tab w:val="left" w:pos="2430"/>
        <w:tab w:val="left" w:pos="2880"/>
      </w:tabs>
      <w:ind w:left="2160" w:hanging="360"/>
    </w:pPr>
    <w:rPr>
      <w:sz w:val="19"/>
      <w:szCs w:val="19"/>
    </w:rPr>
  </w:style>
  <w:style w:type="paragraph" w:customStyle="1" w:styleId="StyleFirstNumberBoldCharChar">
    <w:name w:val="Style FirstNumber + Bold Char Char"/>
    <w:basedOn w:val="Normal"/>
    <w:link w:val="StyleFirstNumberBoldCharCharChar"/>
    <w:uiPriority w:val="99"/>
    <w:rsid w:val="00882417"/>
    <w:pPr>
      <w:tabs>
        <w:tab w:val="left" w:pos="-1440"/>
        <w:tab w:val="left" w:pos="0"/>
        <w:tab w:val="left" w:pos="360"/>
        <w:tab w:val="left" w:pos="720"/>
        <w:tab w:val="left" w:pos="1080"/>
        <w:tab w:val="left" w:pos="1530"/>
        <w:tab w:val="left" w:pos="2070"/>
        <w:tab w:val="left" w:pos="2160"/>
      </w:tabs>
      <w:ind w:left="1440" w:hanging="360"/>
    </w:pPr>
    <w:rPr>
      <w:b/>
      <w:bCs/>
      <w:color w:val="000000"/>
      <w:sz w:val="19"/>
      <w:szCs w:val="19"/>
    </w:rPr>
  </w:style>
  <w:style w:type="character" w:customStyle="1" w:styleId="StyleFirstNumberBoldCharCharChar">
    <w:name w:val="Style FirstNumber + Bold Char Char Char"/>
    <w:link w:val="StyleFirstNumberBoldCharChar"/>
    <w:uiPriority w:val="99"/>
    <w:locked/>
    <w:rsid w:val="00882417"/>
    <w:rPr>
      <w:rFonts w:ascii="Arial" w:hAnsi="Arial" w:cs="Arial"/>
      <w:b/>
      <w:bCs/>
      <w:color w:val="000000"/>
      <w:sz w:val="19"/>
      <w:szCs w:val="19"/>
    </w:rPr>
  </w:style>
  <w:style w:type="paragraph" w:customStyle="1" w:styleId="SecondNumber0">
    <w:name w:val="SecondNumber"/>
    <w:basedOn w:val="Normal"/>
    <w:uiPriority w:val="99"/>
    <w:rsid w:val="00882417"/>
    <w:pPr>
      <w:tabs>
        <w:tab w:val="left" w:pos="1800"/>
        <w:tab w:val="left" w:pos="2160"/>
        <w:tab w:val="left" w:pos="2520"/>
      </w:tabs>
      <w:ind w:left="2160" w:hanging="360"/>
    </w:pPr>
    <w:rPr>
      <w:color w:val="000000"/>
      <w:sz w:val="19"/>
      <w:szCs w:val="19"/>
    </w:rPr>
  </w:style>
  <w:style w:type="paragraph" w:customStyle="1" w:styleId="FirstNumberCharChar">
    <w:name w:val="FirstNumber Char Char"/>
    <w:basedOn w:val="Normal"/>
    <w:link w:val="FirstNumberCharCharChar"/>
    <w:uiPriority w:val="99"/>
    <w:rsid w:val="00882417"/>
    <w:pPr>
      <w:tabs>
        <w:tab w:val="left" w:pos="-1440"/>
        <w:tab w:val="left" w:pos="0"/>
        <w:tab w:val="left" w:pos="360"/>
        <w:tab w:val="left" w:pos="720"/>
        <w:tab w:val="left" w:pos="1080"/>
        <w:tab w:val="left" w:pos="1530"/>
        <w:tab w:val="left" w:pos="2070"/>
        <w:tab w:val="left" w:pos="2160"/>
      </w:tabs>
      <w:ind w:left="1440" w:hanging="360"/>
    </w:pPr>
    <w:rPr>
      <w:color w:val="000000"/>
      <w:sz w:val="19"/>
      <w:szCs w:val="19"/>
    </w:rPr>
  </w:style>
  <w:style w:type="character" w:customStyle="1" w:styleId="FirstNumberCharCharChar">
    <w:name w:val="FirstNumber Char Char Char"/>
    <w:link w:val="FirstNumberCharChar"/>
    <w:uiPriority w:val="99"/>
    <w:locked/>
    <w:rsid w:val="00882417"/>
    <w:rPr>
      <w:rFonts w:ascii="Arial" w:hAnsi="Arial" w:cs="Arial"/>
      <w:color w:val="000000"/>
      <w:sz w:val="19"/>
      <w:szCs w:val="19"/>
    </w:rPr>
  </w:style>
  <w:style w:type="paragraph" w:customStyle="1" w:styleId="SecondLetter">
    <w:name w:val="SecondLetter"/>
    <w:basedOn w:val="Normal"/>
    <w:uiPriority w:val="99"/>
    <w:rsid w:val="00882417"/>
    <w:pPr>
      <w:tabs>
        <w:tab w:val="left" w:pos="1440"/>
        <w:tab w:val="left" w:pos="1800"/>
        <w:tab w:val="left" w:pos="2160"/>
        <w:tab w:val="left" w:pos="2520"/>
        <w:tab w:val="left" w:pos="2880"/>
      </w:tabs>
      <w:ind w:left="1800" w:hanging="360"/>
    </w:pPr>
    <w:rPr>
      <w:color w:val="000000"/>
      <w:sz w:val="19"/>
      <w:szCs w:val="19"/>
    </w:rPr>
  </w:style>
  <w:style w:type="paragraph" w:customStyle="1" w:styleId="ThirdLetter">
    <w:name w:val="ThirdLetter"/>
    <w:basedOn w:val="SecondLetter"/>
    <w:uiPriority w:val="99"/>
    <w:rsid w:val="00882417"/>
    <w:pPr>
      <w:ind w:left="2520"/>
    </w:pPr>
  </w:style>
  <w:style w:type="paragraph" w:styleId="TOC8">
    <w:name w:val="toc 8"/>
    <w:basedOn w:val="Normal"/>
    <w:next w:val="Normal"/>
    <w:autoRedefine/>
    <w:uiPriority w:val="99"/>
    <w:rsid w:val="00882417"/>
    <w:pPr>
      <w:ind w:left="1400"/>
    </w:pPr>
    <w:rPr>
      <w:sz w:val="18"/>
      <w:szCs w:val="18"/>
    </w:rPr>
  </w:style>
  <w:style w:type="paragraph" w:customStyle="1" w:styleId="FirstLetter">
    <w:name w:val="FirstLetter"/>
    <w:basedOn w:val="Normal"/>
    <w:link w:val="FirstLetterChar"/>
    <w:uiPriority w:val="99"/>
    <w:rsid w:val="00882417"/>
    <w:pPr>
      <w:tabs>
        <w:tab w:val="left" w:pos="0"/>
        <w:tab w:val="left" w:pos="360"/>
        <w:tab w:val="left" w:pos="720"/>
        <w:tab w:val="left" w:pos="1080"/>
        <w:tab w:val="left" w:pos="2160"/>
      </w:tabs>
      <w:ind w:left="1080" w:hanging="360"/>
    </w:pPr>
    <w:rPr>
      <w:color w:val="000000"/>
      <w:sz w:val="19"/>
      <w:szCs w:val="19"/>
    </w:rPr>
  </w:style>
  <w:style w:type="character" w:customStyle="1" w:styleId="FirstLetterChar">
    <w:name w:val="FirstLetter Char"/>
    <w:link w:val="FirstLetter"/>
    <w:uiPriority w:val="99"/>
    <w:locked/>
    <w:rsid w:val="00882417"/>
    <w:rPr>
      <w:rFonts w:ascii="Arial" w:hAnsi="Arial" w:cs="Arial"/>
      <w:color w:val="000000"/>
      <w:sz w:val="19"/>
      <w:szCs w:val="19"/>
    </w:rPr>
  </w:style>
  <w:style w:type="paragraph" w:styleId="TOC1">
    <w:name w:val="toc 1"/>
    <w:basedOn w:val="Normal"/>
    <w:next w:val="Normal"/>
    <w:autoRedefine/>
    <w:uiPriority w:val="39"/>
    <w:rsid w:val="00882417"/>
    <w:pPr>
      <w:tabs>
        <w:tab w:val="right" w:leader="dot" w:pos="9350"/>
      </w:tabs>
      <w:spacing w:after="240" w:line="360" w:lineRule="auto"/>
    </w:pPr>
    <w:rPr>
      <w:lang w:val="fr-FR"/>
    </w:rPr>
  </w:style>
  <w:style w:type="character" w:styleId="PageNumber">
    <w:name w:val="page number"/>
    <w:rsid w:val="00882417"/>
    <w:rPr>
      <w:rFonts w:cs="Times New Roman"/>
    </w:rPr>
  </w:style>
  <w:style w:type="paragraph" w:styleId="BodyText2">
    <w:name w:val="Body Text 2"/>
    <w:aliases w:val="Sub Water Rules"/>
    <w:basedOn w:val="Normal"/>
    <w:link w:val="BodyText2Char"/>
    <w:uiPriority w:val="99"/>
    <w:rsid w:val="00882417"/>
    <w:rPr>
      <w:b/>
      <w:bCs/>
      <w:sz w:val="18"/>
      <w:szCs w:val="18"/>
    </w:rPr>
  </w:style>
  <w:style w:type="character" w:customStyle="1" w:styleId="BodyText2Char">
    <w:name w:val="Body Text 2 Char"/>
    <w:aliases w:val="Sub Water Rules Char"/>
    <w:link w:val="BodyText2"/>
    <w:uiPriority w:val="99"/>
    <w:rsid w:val="00882417"/>
    <w:rPr>
      <w:rFonts w:ascii="Arial" w:hAnsi="Arial" w:cs="Arial"/>
      <w:b/>
      <w:bCs/>
      <w:sz w:val="18"/>
      <w:szCs w:val="18"/>
    </w:rPr>
  </w:style>
  <w:style w:type="paragraph" w:styleId="BodyTextIndent2">
    <w:name w:val="Body Text Indent 2"/>
    <w:basedOn w:val="Normal"/>
    <w:link w:val="BodyTextIndent2Char"/>
    <w:uiPriority w:val="99"/>
    <w:rsid w:val="00882417"/>
    <w:pPr>
      <w:tabs>
        <w:tab w:val="left" w:pos="2520"/>
      </w:tabs>
      <w:ind w:left="2160"/>
    </w:pPr>
    <w:rPr>
      <w:sz w:val="18"/>
      <w:szCs w:val="18"/>
    </w:rPr>
  </w:style>
  <w:style w:type="character" w:customStyle="1" w:styleId="BodyTextIndent2Char">
    <w:name w:val="Body Text Indent 2 Char"/>
    <w:link w:val="BodyTextIndent2"/>
    <w:uiPriority w:val="99"/>
    <w:rsid w:val="00882417"/>
    <w:rPr>
      <w:rFonts w:ascii="Arial" w:hAnsi="Arial" w:cs="Arial"/>
      <w:sz w:val="18"/>
      <w:szCs w:val="18"/>
    </w:rPr>
  </w:style>
  <w:style w:type="paragraph" w:styleId="BodyText">
    <w:name w:val="Body Text"/>
    <w:aliases w:val="Water Name"/>
    <w:basedOn w:val="Normal"/>
    <w:link w:val="BodyTextChar"/>
    <w:rsid w:val="00882417"/>
    <w:pPr>
      <w:tabs>
        <w:tab w:val="left" w:pos="2160"/>
      </w:tabs>
    </w:pPr>
    <w:rPr>
      <w:sz w:val="18"/>
      <w:szCs w:val="18"/>
    </w:rPr>
  </w:style>
  <w:style w:type="character" w:customStyle="1" w:styleId="BodyTextChar">
    <w:name w:val="Body Text Char"/>
    <w:aliases w:val="Water Name Char"/>
    <w:link w:val="BodyText"/>
    <w:rsid w:val="00882417"/>
    <w:rPr>
      <w:rFonts w:ascii="Arial" w:hAnsi="Arial" w:cs="Arial"/>
      <w:sz w:val="18"/>
      <w:szCs w:val="18"/>
    </w:rPr>
  </w:style>
  <w:style w:type="paragraph" w:styleId="TOC2">
    <w:name w:val="toc 2"/>
    <w:basedOn w:val="Normal"/>
    <w:next w:val="Normal"/>
    <w:autoRedefine/>
    <w:uiPriority w:val="39"/>
    <w:rsid w:val="00882417"/>
    <w:pPr>
      <w:tabs>
        <w:tab w:val="right" w:leader="dot" w:pos="9350"/>
      </w:tabs>
      <w:spacing w:after="240"/>
      <w:ind w:left="360" w:right="360"/>
    </w:pPr>
    <w:rPr>
      <w:noProof/>
      <w:sz w:val="18"/>
      <w:szCs w:val="18"/>
    </w:rPr>
  </w:style>
  <w:style w:type="paragraph" w:styleId="TOC3">
    <w:name w:val="toc 3"/>
    <w:basedOn w:val="Normal"/>
    <w:next w:val="Normal"/>
    <w:autoRedefine/>
    <w:uiPriority w:val="99"/>
    <w:rsid w:val="00882417"/>
    <w:pPr>
      <w:ind w:left="400"/>
    </w:pPr>
    <w:rPr>
      <w:sz w:val="18"/>
      <w:szCs w:val="18"/>
    </w:rPr>
  </w:style>
  <w:style w:type="paragraph" w:styleId="TOC4">
    <w:name w:val="toc 4"/>
    <w:basedOn w:val="Normal"/>
    <w:next w:val="Normal"/>
    <w:autoRedefine/>
    <w:uiPriority w:val="99"/>
    <w:rsid w:val="00882417"/>
    <w:pPr>
      <w:ind w:left="600"/>
    </w:pPr>
    <w:rPr>
      <w:sz w:val="18"/>
      <w:szCs w:val="18"/>
    </w:rPr>
  </w:style>
  <w:style w:type="paragraph" w:styleId="TOC5">
    <w:name w:val="toc 5"/>
    <w:basedOn w:val="Normal"/>
    <w:next w:val="Normal"/>
    <w:autoRedefine/>
    <w:uiPriority w:val="99"/>
    <w:rsid w:val="00882417"/>
    <w:pPr>
      <w:ind w:left="800"/>
    </w:pPr>
    <w:rPr>
      <w:sz w:val="18"/>
      <w:szCs w:val="18"/>
    </w:rPr>
  </w:style>
  <w:style w:type="paragraph" w:styleId="TOC6">
    <w:name w:val="toc 6"/>
    <w:basedOn w:val="Normal"/>
    <w:next w:val="Normal"/>
    <w:autoRedefine/>
    <w:uiPriority w:val="99"/>
    <w:rsid w:val="00882417"/>
    <w:pPr>
      <w:ind w:left="1000"/>
    </w:pPr>
    <w:rPr>
      <w:sz w:val="18"/>
      <w:szCs w:val="18"/>
    </w:rPr>
  </w:style>
  <w:style w:type="paragraph" w:styleId="TOC7">
    <w:name w:val="toc 7"/>
    <w:basedOn w:val="Normal"/>
    <w:next w:val="Normal"/>
    <w:autoRedefine/>
    <w:uiPriority w:val="99"/>
    <w:rsid w:val="00882417"/>
    <w:pPr>
      <w:ind w:left="1200"/>
    </w:pPr>
    <w:rPr>
      <w:sz w:val="18"/>
      <w:szCs w:val="18"/>
    </w:rPr>
  </w:style>
  <w:style w:type="paragraph" w:styleId="TOC9">
    <w:name w:val="toc 9"/>
    <w:basedOn w:val="Normal"/>
    <w:next w:val="Normal"/>
    <w:autoRedefine/>
    <w:uiPriority w:val="99"/>
    <w:rsid w:val="00882417"/>
    <w:pPr>
      <w:ind w:left="1600"/>
    </w:pPr>
    <w:rPr>
      <w:sz w:val="18"/>
      <w:szCs w:val="18"/>
    </w:rPr>
  </w:style>
  <w:style w:type="paragraph" w:styleId="BodyTextIndent3">
    <w:name w:val="Body Text Indent 3"/>
    <w:basedOn w:val="Normal"/>
    <w:link w:val="BodyTextIndent3Char"/>
    <w:uiPriority w:val="99"/>
    <w:rsid w:val="00882417"/>
    <w:pPr>
      <w:tabs>
        <w:tab w:val="left" w:pos="1080"/>
      </w:tabs>
      <w:ind w:left="1080"/>
    </w:pPr>
    <w:rPr>
      <w:b/>
      <w:bCs/>
      <w:sz w:val="18"/>
      <w:szCs w:val="18"/>
    </w:rPr>
  </w:style>
  <w:style w:type="character" w:customStyle="1" w:styleId="BodyTextIndent3Char">
    <w:name w:val="Body Text Indent 3 Char"/>
    <w:link w:val="BodyTextIndent3"/>
    <w:uiPriority w:val="99"/>
    <w:rsid w:val="00882417"/>
    <w:rPr>
      <w:rFonts w:ascii="Arial" w:hAnsi="Arial" w:cs="Arial"/>
      <w:b/>
      <w:bCs/>
      <w:sz w:val="18"/>
      <w:szCs w:val="18"/>
    </w:rPr>
  </w:style>
  <w:style w:type="paragraph" w:styleId="TOAHeading">
    <w:name w:val="toa heading"/>
    <w:basedOn w:val="Normal"/>
    <w:next w:val="Normal"/>
    <w:uiPriority w:val="99"/>
    <w:rsid w:val="00882417"/>
    <w:pPr>
      <w:spacing w:before="120"/>
    </w:pPr>
    <w:rPr>
      <w:b/>
      <w:bCs/>
    </w:rPr>
  </w:style>
  <w:style w:type="paragraph" w:customStyle="1" w:styleId="FirstLetterCharCharChar">
    <w:name w:val="FirstLetter Char Char Char"/>
    <w:basedOn w:val="Normal"/>
    <w:link w:val="FirstLetterCharCharCharChar"/>
    <w:uiPriority w:val="99"/>
    <w:rsid w:val="00882417"/>
    <w:pPr>
      <w:tabs>
        <w:tab w:val="left" w:pos="0"/>
        <w:tab w:val="left" w:pos="360"/>
        <w:tab w:val="left" w:pos="720"/>
        <w:tab w:val="left" w:pos="1080"/>
        <w:tab w:val="left" w:pos="2160"/>
      </w:tabs>
      <w:ind w:left="1080" w:hanging="360"/>
    </w:pPr>
    <w:rPr>
      <w:color w:val="000000"/>
      <w:sz w:val="19"/>
      <w:szCs w:val="19"/>
    </w:rPr>
  </w:style>
  <w:style w:type="character" w:customStyle="1" w:styleId="FirstLetterCharCharCharChar">
    <w:name w:val="FirstLetter Char Char Char Char"/>
    <w:link w:val="FirstLetterCharCharChar"/>
    <w:uiPriority w:val="99"/>
    <w:locked/>
    <w:rsid w:val="00882417"/>
    <w:rPr>
      <w:rFonts w:ascii="Arial" w:hAnsi="Arial" w:cs="Arial"/>
      <w:color w:val="000000"/>
      <w:sz w:val="19"/>
      <w:szCs w:val="19"/>
    </w:rPr>
  </w:style>
  <w:style w:type="character" w:customStyle="1" w:styleId="a">
    <w:name w:val="_"/>
    <w:uiPriority w:val="99"/>
    <w:rsid w:val="00882417"/>
    <w:rPr>
      <w:rFonts w:cs="Times New Roman"/>
    </w:rPr>
  </w:style>
  <w:style w:type="paragraph" w:customStyle="1" w:styleId="ThirdNumberChar">
    <w:name w:val="ThirdNumber Char"/>
    <w:basedOn w:val="Normal"/>
    <w:link w:val="ThirdNumberCharChar"/>
    <w:uiPriority w:val="99"/>
    <w:rsid w:val="00882417"/>
    <w:pPr>
      <w:ind w:left="2880" w:hanging="360"/>
    </w:pPr>
    <w:rPr>
      <w:sz w:val="18"/>
      <w:szCs w:val="18"/>
    </w:rPr>
  </w:style>
  <w:style w:type="character" w:customStyle="1" w:styleId="ThirdNumberCharChar">
    <w:name w:val="ThirdNumber Char Char"/>
    <w:link w:val="ThirdNumberChar"/>
    <w:uiPriority w:val="99"/>
    <w:locked/>
    <w:rsid w:val="00882417"/>
    <w:rPr>
      <w:rFonts w:ascii="Arial" w:hAnsi="Arial" w:cs="Arial"/>
      <w:sz w:val="18"/>
      <w:szCs w:val="18"/>
    </w:rPr>
  </w:style>
  <w:style w:type="paragraph" w:customStyle="1" w:styleId="Secondletter0">
    <w:name w:val="Second letter"/>
    <w:basedOn w:val="BodyText2"/>
    <w:uiPriority w:val="99"/>
    <w:rsid w:val="00882417"/>
    <w:pPr>
      <w:widowControl w:val="0"/>
      <w:ind w:left="1800" w:hanging="360"/>
    </w:pPr>
    <w:rPr>
      <w:b w:val="0"/>
      <w:bCs w:val="0"/>
      <w:sz w:val="19"/>
      <w:szCs w:val="19"/>
    </w:rPr>
  </w:style>
  <w:style w:type="paragraph" w:styleId="BlockText">
    <w:name w:val="Block Text"/>
    <w:basedOn w:val="Normal"/>
    <w:uiPriority w:val="99"/>
    <w:rsid w:val="00882417"/>
    <w:pPr>
      <w:spacing w:after="120"/>
      <w:ind w:left="1440" w:right="1440"/>
    </w:pPr>
    <w:rPr>
      <w:sz w:val="18"/>
      <w:szCs w:val="18"/>
    </w:rPr>
  </w:style>
  <w:style w:type="paragraph" w:styleId="BodyText3">
    <w:name w:val="Body Text 3"/>
    <w:aliases w:val="Sub w/ #"/>
    <w:basedOn w:val="Normal"/>
    <w:link w:val="BodyText3Char"/>
    <w:rsid w:val="00882417"/>
    <w:pPr>
      <w:spacing w:after="120"/>
    </w:pPr>
    <w:rPr>
      <w:sz w:val="16"/>
      <w:szCs w:val="16"/>
    </w:rPr>
  </w:style>
  <w:style w:type="character" w:customStyle="1" w:styleId="BodyText3Char">
    <w:name w:val="Body Text 3 Char"/>
    <w:aliases w:val="Sub w/ # Char2"/>
    <w:link w:val="BodyText3"/>
    <w:rsid w:val="00882417"/>
    <w:rPr>
      <w:rFonts w:ascii="Arial" w:hAnsi="Arial" w:cs="Arial"/>
      <w:sz w:val="16"/>
      <w:szCs w:val="16"/>
    </w:rPr>
  </w:style>
  <w:style w:type="paragraph" w:styleId="BodyTextFirstIndent">
    <w:name w:val="Body Text First Indent"/>
    <w:basedOn w:val="BodyText"/>
    <w:link w:val="BodyTextFirstIndentChar"/>
    <w:uiPriority w:val="99"/>
    <w:rsid w:val="00882417"/>
    <w:pPr>
      <w:tabs>
        <w:tab w:val="clear" w:pos="2160"/>
      </w:tabs>
      <w:spacing w:after="120"/>
      <w:ind w:firstLine="210"/>
    </w:pPr>
    <w:rPr>
      <w:sz w:val="19"/>
      <w:szCs w:val="19"/>
    </w:rPr>
  </w:style>
  <w:style w:type="character" w:customStyle="1" w:styleId="BodyTextFirstIndentChar">
    <w:name w:val="Body Text First Indent Char"/>
    <w:link w:val="BodyTextFirstIndent"/>
    <w:uiPriority w:val="99"/>
    <w:rsid w:val="00882417"/>
    <w:rPr>
      <w:rFonts w:ascii="Arial" w:hAnsi="Arial" w:cs="Arial"/>
      <w:sz w:val="19"/>
      <w:szCs w:val="19"/>
    </w:rPr>
  </w:style>
  <w:style w:type="paragraph" w:styleId="BodyTextIndent">
    <w:name w:val="Body Text Indent"/>
    <w:basedOn w:val="Normal"/>
    <w:link w:val="BodyTextIndentChar"/>
    <w:uiPriority w:val="99"/>
    <w:unhideWhenUsed/>
    <w:rsid w:val="00882417"/>
    <w:pPr>
      <w:spacing w:after="120"/>
      <w:ind w:left="360"/>
    </w:pPr>
    <w:rPr>
      <w:rFonts w:ascii="Times New Roman" w:hAnsi="Times New Roman"/>
    </w:rPr>
  </w:style>
  <w:style w:type="character" w:customStyle="1" w:styleId="BodyTextIndentChar">
    <w:name w:val="Body Text Indent Char"/>
    <w:link w:val="BodyTextIndent"/>
    <w:uiPriority w:val="99"/>
    <w:rsid w:val="00882417"/>
    <w:rPr>
      <w:sz w:val="24"/>
      <w:szCs w:val="24"/>
    </w:rPr>
  </w:style>
  <w:style w:type="paragraph" w:styleId="BodyTextFirstIndent2">
    <w:name w:val="Body Text First Indent 2"/>
    <w:basedOn w:val="BodyText2"/>
    <w:link w:val="BodyTextFirstIndent2Char"/>
    <w:uiPriority w:val="99"/>
    <w:rsid w:val="00882417"/>
    <w:pPr>
      <w:spacing w:after="120"/>
      <w:ind w:left="360" w:firstLine="210"/>
    </w:pPr>
    <w:rPr>
      <w:b w:val="0"/>
      <w:bCs w:val="0"/>
      <w:sz w:val="19"/>
      <w:szCs w:val="19"/>
    </w:rPr>
  </w:style>
  <w:style w:type="character" w:customStyle="1" w:styleId="BodyTextFirstIndent2Char">
    <w:name w:val="Body Text First Indent 2 Char"/>
    <w:link w:val="BodyTextFirstIndent2"/>
    <w:uiPriority w:val="99"/>
    <w:rsid w:val="00882417"/>
    <w:rPr>
      <w:rFonts w:ascii="Arial" w:hAnsi="Arial" w:cs="Arial"/>
      <w:sz w:val="19"/>
      <w:szCs w:val="19"/>
    </w:rPr>
  </w:style>
  <w:style w:type="paragraph" w:styleId="Caption">
    <w:name w:val="caption"/>
    <w:basedOn w:val="Normal"/>
    <w:next w:val="Normal"/>
    <w:uiPriority w:val="99"/>
    <w:qFormat/>
    <w:rsid w:val="00882417"/>
    <w:pPr>
      <w:spacing w:before="120" w:after="120"/>
    </w:pPr>
    <w:rPr>
      <w:b/>
      <w:bCs/>
      <w:sz w:val="18"/>
      <w:szCs w:val="18"/>
    </w:rPr>
  </w:style>
  <w:style w:type="paragraph" w:styleId="Closing">
    <w:name w:val="Closing"/>
    <w:basedOn w:val="Normal"/>
    <w:link w:val="ClosingChar"/>
    <w:uiPriority w:val="99"/>
    <w:rsid w:val="00882417"/>
    <w:pPr>
      <w:ind w:left="4320"/>
    </w:pPr>
    <w:rPr>
      <w:sz w:val="18"/>
      <w:szCs w:val="18"/>
    </w:rPr>
  </w:style>
  <w:style w:type="character" w:customStyle="1" w:styleId="ClosingChar">
    <w:name w:val="Closing Char"/>
    <w:link w:val="Closing"/>
    <w:uiPriority w:val="99"/>
    <w:rsid w:val="00882417"/>
    <w:rPr>
      <w:rFonts w:ascii="Arial" w:hAnsi="Arial" w:cs="Arial"/>
      <w:sz w:val="18"/>
      <w:szCs w:val="18"/>
    </w:rPr>
  </w:style>
  <w:style w:type="paragraph" w:styleId="CommentText">
    <w:name w:val="annotation text"/>
    <w:basedOn w:val="Normal"/>
    <w:link w:val="CommentTextChar"/>
    <w:uiPriority w:val="99"/>
    <w:rsid w:val="00882417"/>
  </w:style>
  <w:style w:type="character" w:customStyle="1" w:styleId="CommentTextChar">
    <w:name w:val="Comment Text Char"/>
    <w:link w:val="CommentText"/>
    <w:uiPriority w:val="99"/>
    <w:rsid w:val="00882417"/>
    <w:rPr>
      <w:rFonts w:ascii="Arial" w:hAnsi="Arial" w:cs="Arial"/>
    </w:rPr>
  </w:style>
  <w:style w:type="paragraph" w:styleId="Date">
    <w:name w:val="Date"/>
    <w:basedOn w:val="Normal"/>
    <w:next w:val="Normal"/>
    <w:link w:val="DateChar"/>
    <w:uiPriority w:val="99"/>
    <w:rsid w:val="00882417"/>
    <w:rPr>
      <w:sz w:val="18"/>
      <w:szCs w:val="18"/>
    </w:rPr>
  </w:style>
  <w:style w:type="character" w:customStyle="1" w:styleId="DateChar">
    <w:name w:val="Date Char"/>
    <w:link w:val="Date"/>
    <w:uiPriority w:val="99"/>
    <w:rsid w:val="00882417"/>
    <w:rPr>
      <w:rFonts w:ascii="Arial" w:hAnsi="Arial" w:cs="Arial"/>
      <w:sz w:val="18"/>
      <w:szCs w:val="18"/>
    </w:rPr>
  </w:style>
  <w:style w:type="paragraph" w:styleId="DocumentMap">
    <w:name w:val="Document Map"/>
    <w:basedOn w:val="Normal"/>
    <w:link w:val="DocumentMapChar"/>
    <w:uiPriority w:val="99"/>
    <w:rsid w:val="00882417"/>
    <w:pPr>
      <w:shd w:val="clear" w:color="auto" w:fill="000080"/>
    </w:pPr>
    <w:rPr>
      <w:rFonts w:ascii="Tahoma" w:hAnsi="Tahoma" w:cs="Tahoma"/>
      <w:sz w:val="18"/>
      <w:szCs w:val="18"/>
    </w:rPr>
  </w:style>
  <w:style w:type="character" w:customStyle="1" w:styleId="DocumentMapChar">
    <w:name w:val="Document Map Char"/>
    <w:link w:val="DocumentMap"/>
    <w:uiPriority w:val="99"/>
    <w:rsid w:val="00882417"/>
    <w:rPr>
      <w:rFonts w:ascii="Tahoma" w:hAnsi="Tahoma" w:cs="Tahoma"/>
      <w:sz w:val="18"/>
      <w:szCs w:val="18"/>
      <w:shd w:val="clear" w:color="auto" w:fill="000080"/>
    </w:rPr>
  </w:style>
  <w:style w:type="paragraph" w:styleId="EndnoteText">
    <w:name w:val="endnote text"/>
    <w:basedOn w:val="Normal"/>
    <w:link w:val="EndnoteTextChar"/>
    <w:uiPriority w:val="99"/>
    <w:rsid w:val="00882417"/>
  </w:style>
  <w:style w:type="character" w:customStyle="1" w:styleId="EndnoteTextChar">
    <w:name w:val="Endnote Text Char"/>
    <w:link w:val="EndnoteText"/>
    <w:uiPriority w:val="99"/>
    <w:rsid w:val="00882417"/>
    <w:rPr>
      <w:rFonts w:ascii="Arial" w:hAnsi="Arial" w:cs="Arial"/>
    </w:rPr>
  </w:style>
  <w:style w:type="paragraph" w:styleId="EnvelopeAddress">
    <w:name w:val="envelope address"/>
    <w:basedOn w:val="Normal"/>
    <w:uiPriority w:val="99"/>
    <w:rsid w:val="00882417"/>
    <w:pPr>
      <w:framePr w:w="7920" w:h="1980" w:hRule="exact" w:hSpace="180" w:wrap="auto" w:hAnchor="page" w:xAlign="center" w:yAlign="bottom"/>
      <w:ind w:left="2880"/>
    </w:pPr>
  </w:style>
  <w:style w:type="paragraph" w:styleId="EnvelopeReturn">
    <w:name w:val="envelope return"/>
    <w:basedOn w:val="Normal"/>
    <w:uiPriority w:val="99"/>
    <w:rsid w:val="00882417"/>
  </w:style>
  <w:style w:type="paragraph" w:styleId="FootnoteText">
    <w:name w:val="footnote text"/>
    <w:basedOn w:val="Normal"/>
    <w:link w:val="FootnoteTextChar"/>
    <w:uiPriority w:val="99"/>
    <w:rsid w:val="00882417"/>
  </w:style>
  <w:style w:type="character" w:customStyle="1" w:styleId="FootnoteTextChar">
    <w:name w:val="Footnote Text Char"/>
    <w:link w:val="FootnoteText"/>
    <w:uiPriority w:val="99"/>
    <w:rsid w:val="00882417"/>
    <w:rPr>
      <w:rFonts w:ascii="Arial" w:hAnsi="Arial" w:cs="Arial"/>
    </w:rPr>
  </w:style>
  <w:style w:type="paragraph" w:styleId="Index1">
    <w:name w:val="index 1"/>
    <w:basedOn w:val="Normal"/>
    <w:next w:val="Normal"/>
    <w:autoRedefine/>
    <w:uiPriority w:val="99"/>
    <w:rsid w:val="00882417"/>
    <w:pPr>
      <w:ind w:left="190" w:hanging="190"/>
    </w:pPr>
    <w:rPr>
      <w:sz w:val="18"/>
      <w:szCs w:val="18"/>
    </w:rPr>
  </w:style>
  <w:style w:type="paragraph" w:styleId="Index2">
    <w:name w:val="index 2"/>
    <w:basedOn w:val="Normal"/>
    <w:next w:val="Normal"/>
    <w:autoRedefine/>
    <w:uiPriority w:val="99"/>
    <w:rsid w:val="00882417"/>
    <w:pPr>
      <w:ind w:left="380" w:hanging="190"/>
    </w:pPr>
    <w:rPr>
      <w:sz w:val="18"/>
      <w:szCs w:val="18"/>
    </w:rPr>
  </w:style>
  <w:style w:type="paragraph" w:styleId="Index3">
    <w:name w:val="index 3"/>
    <w:basedOn w:val="Normal"/>
    <w:next w:val="Normal"/>
    <w:autoRedefine/>
    <w:uiPriority w:val="99"/>
    <w:rsid w:val="00882417"/>
    <w:pPr>
      <w:ind w:left="570" w:hanging="190"/>
    </w:pPr>
    <w:rPr>
      <w:sz w:val="18"/>
      <w:szCs w:val="18"/>
    </w:rPr>
  </w:style>
  <w:style w:type="paragraph" w:styleId="Index4">
    <w:name w:val="index 4"/>
    <w:basedOn w:val="Normal"/>
    <w:next w:val="Normal"/>
    <w:autoRedefine/>
    <w:uiPriority w:val="99"/>
    <w:rsid w:val="00882417"/>
    <w:pPr>
      <w:ind w:left="760" w:hanging="190"/>
    </w:pPr>
    <w:rPr>
      <w:sz w:val="18"/>
      <w:szCs w:val="18"/>
    </w:rPr>
  </w:style>
  <w:style w:type="paragraph" w:styleId="Index5">
    <w:name w:val="index 5"/>
    <w:basedOn w:val="Normal"/>
    <w:next w:val="Normal"/>
    <w:autoRedefine/>
    <w:uiPriority w:val="99"/>
    <w:rsid w:val="00882417"/>
    <w:pPr>
      <w:ind w:left="950" w:hanging="190"/>
    </w:pPr>
    <w:rPr>
      <w:sz w:val="18"/>
      <w:szCs w:val="18"/>
    </w:rPr>
  </w:style>
  <w:style w:type="paragraph" w:styleId="Index6">
    <w:name w:val="index 6"/>
    <w:basedOn w:val="Normal"/>
    <w:next w:val="Normal"/>
    <w:autoRedefine/>
    <w:uiPriority w:val="99"/>
    <w:rsid w:val="00882417"/>
    <w:pPr>
      <w:ind w:left="1140" w:hanging="190"/>
    </w:pPr>
    <w:rPr>
      <w:sz w:val="18"/>
      <w:szCs w:val="18"/>
    </w:rPr>
  </w:style>
  <w:style w:type="paragraph" w:styleId="Index7">
    <w:name w:val="index 7"/>
    <w:basedOn w:val="Normal"/>
    <w:next w:val="Normal"/>
    <w:autoRedefine/>
    <w:uiPriority w:val="99"/>
    <w:rsid w:val="00882417"/>
    <w:pPr>
      <w:ind w:left="1330" w:hanging="190"/>
    </w:pPr>
    <w:rPr>
      <w:sz w:val="18"/>
      <w:szCs w:val="18"/>
    </w:rPr>
  </w:style>
  <w:style w:type="paragraph" w:styleId="Index8">
    <w:name w:val="index 8"/>
    <w:basedOn w:val="Normal"/>
    <w:next w:val="Normal"/>
    <w:autoRedefine/>
    <w:uiPriority w:val="99"/>
    <w:rsid w:val="00882417"/>
    <w:pPr>
      <w:ind w:left="1520" w:hanging="190"/>
    </w:pPr>
    <w:rPr>
      <w:sz w:val="18"/>
      <w:szCs w:val="18"/>
    </w:rPr>
  </w:style>
  <w:style w:type="paragraph" w:styleId="Index9">
    <w:name w:val="index 9"/>
    <w:basedOn w:val="Normal"/>
    <w:next w:val="Normal"/>
    <w:autoRedefine/>
    <w:uiPriority w:val="99"/>
    <w:rsid w:val="00882417"/>
    <w:pPr>
      <w:ind w:left="1710" w:hanging="190"/>
    </w:pPr>
    <w:rPr>
      <w:sz w:val="18"/>
      <w:szCs w:val="18"/>
    </w:rPr>
  </w:style>
  <w:style w:type="paragraph" w:styleId="IndexHeading">
    <w:name w:val="index heading"/>
    <w:basedOn w:val="Normal"/>
    <w:next w:val="Index1"/>
    <w:uiPriority w:val="99"/>
    <w:rsid w:val="00882417"/>
    <w:rPr>
      <w:b/>
      <w:bCs/>
      <w:sz w:val="18"/>
      <w:szCs w:val="18"/>
    </w:rPr>
  </w:style>
  <w:style w:type="paragraph" w:styleId="List">
    <w:name w:val="List"/>
    <w:basedOn w:val="Normal"/>
    <w:uiPriority w:val="99"/>
    <w:rsid w:val="00882417"/>
    <w:pPr>
      <w:ind w:left="360" w:hanging="360"/>
    </w:pPr>
    <w:rPr>
      <w:sz w:val="18"/>
      <w:szCs w:val="18"/>
    </w:rPr>
  </w:style>
  <w:style w:type="paragraph" w:styleId="List2">
    <w:name w:val="List 2"/>
    <w:basedOn w:val="Normal"/>
    <w:uiPriority w:val="99"/>
    <w:rsid w:val="00882417"/>
    <w:pPr>
      <w:ind w:hanging="360"/>
    </w:pPr>
    <w:rPr>
      <w:sz w:val="18"/>
      <w:szCs w:val="18"/>
    </w:rPr>
  </w:style>
  <w:style w:type="paragraph" w:styleId="List3">
    <w:name w:val="List 3"/>
    <w:basedOn w:val="Normal"/>
    <w:uiPriority w:val="99"/>
    <w:rsid w:val="00882417"/>
    <w:pPr>
      <w:ind w:left="1080" w:hanging="360"/>
    </w:pPr>
    <w:rPr>
      <w:sz w:val="18"/>
      <w:szCs w:val="18"/>
    </w:rPr>
  </w:style>
  <w:style w:type="paragraph" w:styleId="List4">
    <w:name w:val="List 4"/>
    <w:basedOn w:val="Normal"/>
    <w:uiPriority w:val="99"/>
    <w:rsid w:val="00882417"/>
    <w:pPr>
      <w:ind w:left="1440" w:hanging="360"/>
    </w:pPr>
    <w:rPr>
      <w:sz w:val="18"/>
      <w:szCs w:val="18"/>
    </w:rPr>
  </w:style>
  <w:style w:type="paragraph" w:styleId="List5">
    <w:name w:val="List 5"/>
    <w:basedOn w:val="Normal"/>
    <w:uiPriority w:val="99"/>
    <w:rsid w:val="00882417"/>
    <w:pPr>
      <w:ind w:left="1800" w:hanging="360"/>
    </w:pPr>
    <w:rPr>
      <w:sz w:val="18"/>
      <w:szCs w:val="18"/>
    </w:rPr>
  </w:style>
  <w:style w:type="paragraph" w:styleId="ListBullet">
    <w:name w:val="List Bullet"/>
    <w:basedOn w:val="Normal"/>
    <w:autoRedefine/>
    <w:uiPriority w:val="99"/>
    <w:rsid w:val="00882417"/>
    <w:pPr>
      <w:tabs>
        <w:tab w:val="num" w:pos="1440"/>
      </w:tabs>
      <w:ind w:left="360" w:hanging="360"/>
    </w:pPr>
    <w:rPr>
      <w:sz w:val="18"/>
      <w:szCs w:val="18"/>
    </w:rPr>
  </w:style>
  <w:style w:type="paragraph" w:styleId="ListBullet2">
    <w:name w:val="List Bullet 2"/>
    <w:basedOn w:val="Normal"/>
    <w:autoRedefine/>
    <w:uiPriority w:val="99"/>
    <w:rsid w:val="00882417"/>
    <w:pPr>
      <w:tabs>
        <w:tab w:val="num" w:pos="720"/>
        <w:tab w:val="num" w:pos="1800"/>
      </w:tabs>
      <w:ind w:hanging="360"/>
    </w:pPr>
    <w:rPr>
      <w:sz w:val="18"/>
      <w:szCs w:val="18"/>
    </w:rPr>
  </w:style>
  <w:style w:type="paragraph" w:styleId="ListBullet3">
    <w:name w:val="List Bullet 3"/>
    <w:basedOn w:val="Normal"/>
    <w:autoRedefine/>
    <w:uiPriority w:val="99"/>
    <w:rsid w:val="00882417"/>
    <w:pPr>
      <w:tabs>
        <w:tab w:val="num" w:pos="1080"/>
      </w:tabs>
      <w:ind w:left="1080" w:hanging="360"/>
    </w:pPr>
    <w:rPr>
      <w:sz w:val="18"/>
      <w:szCs w:val="18"/>
    </w:rPr>
  </w:style>
  <w:style w:type="paragraph" w:styleId="ListBullet4">
    <w:name w:val="List Bullet 4"/>
    <w:basedOn w:val="Normal"/>
    <w:autoRedefine/>
    <w:uiPriority w:val="99"/>
    <w:rsid w:val="00882417"/>
    <w:pPr>
      <w:tabs>
        <w:tab w:val="num" w:pos="720"/>
        <w:tab w:val="num" w:pos="1440"/>
      </w:tabs>
      <w:ind w:left="1440" w:hanging="360"/>
    </w:pPr>
    <w:rPr>
      <w:sz w:val="18"/>
      <w:szCs w:val="18"/>
    </w:rPr>
  </w:style>
  <w:style w:type="paragraph" w:styleId="ListBullet5">
    <w:name w:val="List Bullet 5"/>
    <w:basedOn w:val="Normal"/>
    <w:autoRedefine/>
    <w:uiPriority w:val="99"/>
    <w:rsid w:val="00882417"/>
    <w:pPr>
      <w:tabs>
        <w:tab w:val="num" w:pos="1080"/>
        <w:tab w:val="num" w:pos="1800"/>
      </w:tabs>
      <w:ind w:left="1800" w:hanging="360"/>
    </w:pPr>
    <w:rPr>
      <w:sz w:val="18"/>
      <w:szCs w:val="18"/>
    </w:rPr>
  </w:style>
  <w:style w:type="paragraph" w:styleId="ListContinue">
    <w:name w:val="List Continue"/>
    <w:basedOn w:val="Normal"/>
    <w:uiPriority w:val="99"/>
    <w:rsid w:val="00882417"/>
    <w:pPr>
      <w:spacing w:after="120"/>
      <w:ind w:left="360"/>
    </w:pPr>
    <w:rPr>
      <w:sz w:val="18"/>
      <w:szCs w:val="18"/>
    </w:rPr>
  </w:style>
  <w:style w:type="paragraph" w:styleId="ListContinue2">
    <w:name w:val="List Continue 2"/>
    <w:basedOn w:val="Normal"/>
    <w:uiPriority w:val="99"/>
    <w:rsid w:val="00882417"/>
    <w:pPr>
      <w:spacing w:after="120"/>
    </w:pPr>
    <w:rPr>
      <w:sz w:val="18"/>
      <w:szCs w:val="18"/>
    </w:rPr>
  </w:style>
  <w:style w:type="paragraph" w:styleId="ListContinue3">
    <w:name w:val="List Continue 3"/>
    <w:basedOn w:val="Normal"/>
    <w:uiPriority w:val="99"/>
    <w:rsid w:val="00882417"/>
    <w:pPr>
      <w:spacing w:after="120"/>
      <w:ind w:left="1080"/>
    </w:pPr>
    <w:rPr>
      <w:sz w:val="18"/>
      <w:szCs w:val="18"/>
    </w:rPr>
  </w:style>
  <w:style w:type="paragraph" w:styleId="ListContinue4">
    <w:name w:val="List Continue 4"/>
    <w:basedOn w:val="Normal"/>
    <w:uiPriority w:val="99"/>
    <w:rsid w:val="00882417"/>
    <w:pPr>
      <w:spacing w:after="120"/>
      <w:ind w:left="1440"/>
    </w:pPr>
    <w:rPr>
      <w:sz w:val="18"/>
      <w:szCs w:val="18"/>
    </w:rPr>
  </w:style>
  <w:style w:type="paragraph" w:styleId="ListContinue5">
    <w:name w:val="List Continue 5"/>
    <w:basedOn w:val="Normal"/>
    <w:uiPriority w:val="99"/>
    <w:rsid w:val="00882417"/>
    <w:pPr>
      <w:spacing w:after="120"/>
      <w:ind w:left="1800"/>
    </w:pPr>
    <w:rPr>
      <w:sz w:val="18"/>
      <w:szCs w:val="18"/>
    </w:rPr>
  </w:style>
  <w:style w:type="paragraph" w:styleId="ListNumber">
    <w:name w:val="List Number"/>
    <w:basedOn w:val="Normal"/>
    <w:uiPriority w:val="99"/>
    <w:rsid w:val="00882417"/>
    <w:pPr>
      <w:tabs>
        <w:tab w:val="num" w:pos="1440"/>
      </w:tabs>
      <w:ind w:left="360" w:hanging="360"/>
    </w:pPr>
    <w:rPr>
      <w:sz w:val="18"/>
      <w:szCs w:val="18"/>
    </w:rPr>
  </w:style>
  <w:style w:type="numbering" w:customStyle="1" w:styleId="NoList42">
    <w:name w:val="No List42"/>
    <w:next w:val="NoList"/>
    <w:uiPriority w:val="99"/>
    <w:semiHidden/>
    <w:unhideWhenUsed/>
    <w:rsid w:val="00A90D82"/>
  </w:style>
  <w:style w:type="paragraph" w:styleId="ListNumber2">
    <w:name w:val="List Number 2"/>
    <w:basedOn w:val="Normal"/>
    <w:uiPriority w:val="99"/>
    <w:rsid w:val="00882417"/>
    <w:pPr>
      <w:tabs>
        <w:tab w:val="num" w:pos="720"/>
        <w:tab w:val="num" w:pos="1800"/>
      </w:tabs>
      <w:ind w:hanging="360"/>
    </w:pPr>
    <w:rPr>
      <w:sz w:val="18"/>
      <w:szCs w:val="18"/>
    </w:rPr>
  </w:style>
  <w:style w:type="paragraph" w:styleId="ListNumber3">
    <w:name w:val="List Number 3"/>
    <w:basedOn w:val="Normal"/>
    <w:uiPriority w:val="99"/>
    <w:rsid w:val="00882417"/>
    <w:pPr>
      <w:tabs>
        <w:tab w:val="num" w:pos="1080"/>
      </w:tabs>
      <w:ind w:left="1080" w:hanging="360"/>
    </w:pPr>
    <w:rPr>
      <w:sz w:val="18"/>
      <w:szCs w:val="18"/>
    </w:rPr>
  </w:style>
  <w:style w:type="paragraph" w:styleId="ListNumber4">
    <w:name w:val="List Number 4"/>
    <w:basedOn w:val="Normal"/>
    <w:uiPriority w:val="99"/>
    <w:rsid w:val="00882417"/>
    <w:pPr>
      <w:tabs>
        <w:tab w:val="num" w:pos="720"/>
        <w:tab w:val="num" w:pos="1440"/>
      </w:tabs>
      <w:ind w:left="1440" w:hanging="360"/>
    </w:pPr>
    <w:rPr>
      <w:sz w:val="18"/>
      <w:szCs w:val="18"/>
    </w:rPr>
  </w:style>
  <w:style w:type="numbering" w:customStyle="1" w:styleId="NoList44">
    <w:name w:val="No List44"/>
    <w:next w:val="NoList"/>
    <w:uiPriority w:val="99"/>
    <w:semiHidden/>
    <w:unhideWhenUsed/>
    <w:rsid w:val="00C21A02"/>
  </w:style>
  <w:style w:type="paragraph" w:styleId="ListNumber5">
    <w:name w:val="List Number 5"/>
    <w:basedOn w:val="Normal"/>
    <w:uiPriority w:val="99"/>
    <w:rsid w:val="00882417"/>
    <w:pPr>
      <w:tabs>
        <w:tab w:val="num" w:pos="1080"/>
        <w:tab w:val="num" w:pos="1800"/>
      </w:tabs>
      <w:ind w:left="1800" w:hanging="360"/>
    </w:pPr>
    <w:rPr>
      <w:sz w:val="18"/>
      <w:szCs w:val="18"/>
    </w:rPr>
  </w:style>
  <w:style w:type="paragraph" w:styleId="MacroText">
    <w:name w:val="macro"/>
    <w:link w:val="MacroTextChar"/>
    <w:uiPriority w:val="99"/>
    <w:rsid w:val="0088241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uiPriority w:val="99"/>
    <w:rsid w:val="00882417"/>
    <w:rPr>
      <w:rFonts w:ascii="Courier New" w:hAnsi="Courier New" w:cs="Courier New"/>
    </w:rPr>
  </w:style>
  <w:style w:type="paragraph" w:styleId="MessageHeader">
    <w:name w:val="Message Header"/>
    <w:basedOn w:val="Normal"/>
    <w:link w:val="MessageHeaderChar"/>
    <w:uiPriority w:val="99"/>
    <w:rsid w:val="00882417"/>
    <w:pPr>
      <w:pBdr>
        <w:top w:val="single" w:sz="6" w:space="1" w:color="auto"/>
        <w:left w:val="single" w:sz="6" w:space="1" w:color="auto"/>
        <w:bottom w:val="single" w:sz="6" w:space="1" w:color="auto"/>
        <w:right w:val="single" w:sz="6" w:space="1" w:color="auto"/>
      </w:pBdr>
      <w:shd w:val="pct20" w:color="auto" w:fill="auto"/>
      <w:ind w:left="1080" w:hanging="1080"/>
    </w:pPr>
  </w:style>
  <w:style w:type="character" w:customStyle="1" w:styleId="MessageHeaderChar">
    <w:name w:val="Message Header Char"/>
    <w:link w:val="MessageHeader"/>
    <w:uiPriority w:val="99"/>
    <w:rsid w:val="00882417"/>
    <w:rPr>
      <w:rFonts w:ascii="Arial" w:hAnsi="Arial" w:cs="Arial"/>
      <w:sz w:val="24"/>
      <w:szCs w:val="24"/>
      <w:shd w:val="pct20" w:color="auto" w:fill="auto"/>
    </w:rPr>
  </w:style>
  <w:style w:type="paragraph" w:styleId="NormalIndent">
    <w:name w:val="Normal Indent"/>
    <w:basedOn w:val="Normal"/>
    <w:uiPriority w:val="99"/>
    <w:rsid w:val="00882417"/>
    <w:rPr>
      <w:sz w:val="18"/>
      <w:szCs w:val="18"/>
    </w:rPr>
  </w:style>
  <w:style w:type="paragraph" w:styleId="NoteHeading">
    <w:name w:val="Note Heading"/>
    <w:basedOn w:val="Normal"/>
    <w:next w:val="Normal"/>
    <w:link w:val="NoteHeadingChar"/>
    <w:uiPriority w:val="99"/>
    <w:rsid w:val="00882417"/>
    <w:rPr>
      <w:sz w:val="18"/>
      <w:szCs w:val="18"/>
    </w:rPr>
  </w:style>
  <w:style w:type="character" w:customStyle="1" w:styleId="NoteHeadingChar">
    <w:name w:val="Note Heading Char"/>
    <w:link w:val="NoteHeading"/>
    <w:uiPriority w:val="99"/>
    <w:rsid w:val="00882417"/>
    <w:rPr>
      <w:rFonts w:ascii="Arial" w:hAnsi="Arial" w:cs="Arial"/>
      <w:sz w:val="18"/>
      <w:szCs w:val="18"/>
    </w:rPr>
  </w:style>
  <w:style w:type="paragraph" w:styleId="PlainText">
    <w:name w:val="Plain Text"/>
    <w:basedOn w:val="Normal"/>
    <w:link w:val="PlainTextChar"/>
    <w:uiPriority w:val="99"/>
    <w:rsid w:val="00882417"/>
    <w:rPr>
      <w:rFonts w:ascii="Courier New" w:hAnsi="Courier New" w:cs="Courier New"/>
    </w:rPr>
  </w:style>
  <w:style w:type="character" w:customStyle="1" w:styleId="PlainTextChar">
    <w:name w:val="Plain Text Char"/>
    <w:link w:val="PlainText"/>
    <w:uiPriority w:val="99"/>
    <w:rsid w:val="00882417"/>
    <w:rPr>
      <w:rFonts w:ascii="Courier New" w:hAnsi="Courier New" w:cs="Courier New"/>
    </w:rPr>
  </w:style>
  <w:style w:type="paragraph" w:styleId="Salutation">
    <w:name w:val="Salutation"/>
    <w:basedOn w:val="Normal"/>
    <w:next w:val="Normal"/>
    <w:link w:val="SalutationChar"/>
    <w:uiPriority w:val="99"/>
    <w:rsid w:val="00882417"/>
    <w:rPr>
      <w:sz w:val="18"/>
      <w:szCs w:val="18"/>
    </w:rPr>
  </w:style>
  <w:style w:type="character" w:customStyle="1" w:styleId="SalutationChar">
    <w:name w:val="Salutation Char"/>
    <w:link w:val="Salutation"/>
    <w:uiPriority w:val="99"/>
    <w:rsid w:val="00882417"/>
    <w:rPr>
      <w:rFonts w:ascii="Arial" w:hAnsi="Arial" w:cs="Arial"/>
      <w:sz w:val="18"/>
      <w:szCs w:val="18"/>
    </w:rPr>
  </w:style>
  <w:style w:type="paragraph" w:styleId="Signature">
    <w:name w:val="Signature"/>
    <w:basedOn w:val="Normal"/>
    <w:link w:val="SignatureChar"/>
    <w:uiPriority w:val="99"/>
    <w:rsid w:val="00882417"/>
    <w:pPr>
      <w:ind w:left="4320"/>
    </w:pPr>
    <w:rPr>
      <w:sz w:val="18"/>
      <w:szCs w:val="18"/>
    </w:rPr>
  </w:style>
  <w:style w:type="character" w:customStyle="1" w:styleId="SignatureChar">
    <w:name w:val="Signature Char"/>
    <w:link w:val="Signature"/>
    <w:uiPriority w:val="99"/>
    <w:rsid w:val="00882417"/>
    <w:rPr>
      <w:rFonts w:ascii="Arial" w:hAnsi="Arial" w:cs="Arial"/>
      <w:sz w:val="18"/>
      <w:szCs w:val="18"/>
    </w:rPr>
  </w:style>
  <w:style w:type="paragraph" w:styleId="Subtitle">
    <w:name w:val="Subtitle"/>
    <w:basedOn w:val="Normal"/>
    <w:link w:val="SubtitleChar"/>
    <w:uiPriority w:val="99"/>
    <w:qFormat/>
    <w:rsid w:val="00882417"/>
    <w:pPr>
      <w:spacing w:after="60"/>
      <w:jc w:val="center"/>
      <w:outlineLvl w:val="1"/>
    </w:pPr>
  </w:style>
  <w:style w:type="character" w:customStyle="1" w:styleId="SubtitleChar">
    <w:name w:val="Subtitle Char"/>
    <w:link w:val="Subtitle"/>
    <w:uiPriority w:val="99"/>
    <w:rsid w:val="00882417"/>
    <w:rPr>
      <w:rFonts w:ascii="Arial" w:hAnsi="Arial" w:cs="Arial"/>
      <w:sz w:val="24"/>
      <w:szCs w:val="24"/>
    </w:rPr>
  </w:style>
  <w:style w:type="paragraph" w:styleId="Title">
    <w:name w:val="Title"/>
    <w:basedOn w:val="upar1"/>
    <w:link w:val="TitleChar"/>
    <w:uiPriority w:val="99"/>
    <w:qFormat/>
    <w:rsid w:val="00173F60"/>
    <w:rPr>
      <w:b/>
    </w:rPr>
  </w:style>
  <w:style w:type="character" w:customStyle="1" w:styleId="TitleChar">
    <w:name w:val="Title Char"/>
    <w:link w:val="Title"/>
    <w:uiPriority w:val="99"/>
    <w:rsid w:val="00173F60"/>
    <w:rPr>
      <w:rFonts w:ascii="Arial" w:hAnsi="Arial" w:cs="Arial"/>
      <w:b/>
    </w:rPr>
  </w:style>
  <w:style w:type="paragraph" w:styleId="TableofAuthorities">
    <w:name w:val="table of authorities"/>
    <w:basedOn w:val="Normal"/>
    <w:next w:val="Normal"/>
    <w:uiPriority w:val="99"/>
    <w:rsid w:val="00882417"/>
    <w:pPr>
      <w:ind w:left="190" w:hanging="190"/>
    </w:pPr>
    <w:rPr>
      <w:sz w:val="18"/>
      <w:szCs w:val="18"/>
    </w:rPr>
  </w:style>
  <w:style w:type="paragraph" w:styleId="TableofFigures">
    <w:name w:val="table of figures"/>
    <w:basedOn w:val="Normal"/>
    <w:next w:val="Normal"/>
    <w:uiPriority w:val="99"/>
    <w:rsid w:val="00882417"/>
    <w:pPr>
      <w:ind w:left="380" w:hanging="380"/>
    </w:pPr>
    <w:rPr>
      <w:sz w:val="18"/>
      <w:szCs w:val="18"/>
    </w:rPr>
  </w:style>
  <w:style w:type="paragraph" w:styleId="E-mailSignature">
    <w:name w:val="E-mail Signature"/>
    <w:basedOn w:val="Normal"/>
    <w:link w:val="E-mailSignatureChar"/>
    <w:uiPriority w:val="99"/>
    <w:rsid w:val="00882417"/>
    <w:rPr>
      <w:sz w:val="18"/>
      <w:szCs w:val="18"/>
    </w:rPr>
  </w:style>
  <w:style w:type="character" w:customStyle="1" w:styleId="E-mailSignatureChar">
    <w:name w:val="E-mail Signature Char"/>
    <w:link w:val="E-mailSignature"/>
    <w:uiPriority w:val="99"/>
    <w:rsid w:val="00882417"/>
    <w:rPr>
      <w:rFonts w:ascii="Arial" w:hAnsi="Arial" w:cs="Arial"/>
      <w:sz w:val="18"/>
      <w:szCs w:val="18"/>
    </w:rPr>
  </w:style>
  <w:style w:type="paragraph" w:styleId="HTMLAddress">
    <w:name w:val="HTML Address"/>
    <w:basedOn w:val="Normal"/>
    <w:link w:val="HTMLAddressChar"/>
    <w:uiPriority w:val="99"/>
    <w:rsid w:val="00882417"/>
    <w:rPr>
      <w:i/>
      <w:iCs/>
      <w:sz w:val="18"/>
      <w:szCs w:val="18"/>
    </w:rPr>
  </w:style>
  <w:style w:type="character" w:customStyle="1" w:styleId="HTMLAddressChar">
    <w:name w:val="HTML Address Char"/>
    <w:link w:val="HTMLAddress"/>
    <w:uiPriority w:val="99"/>
    <w:rsid w:val="00882417"/>
    <w:rPr>
      <w:rFonts w:ascii="Arial" w:hAnsi="Arial" w:cs="Arial"/>
      <w:i/>
      <w:iCs/>
      <w:sz w:val="18"/>
      <w:szCs w:val="18"/>
    </w:rPr>
  </w:style>
  <w:style w:type="paragraph" w:styleId="HTMLPreformatted">
    <w:name w:val="HTML Preformatted"/>
    <w:basedOn w:val="Normal"/>
    <w:link w:val="HTMLPreformattedChar"/>
    <w:uiPriority w:val="99"/>
    <w:rsid w:val="00882417"/>
    <w:rPr>
      <w:rFonts w:ascii="Courier New" w:hAnsi="Courier New" w:cs="Courier New"/>
    </w:rPr>
  </w:style>
  <w:style w:type="character" w:customStyle="1" w:styleId="HTMLPreformattedChar">
    <w:name w:val="HTML Preformatted Char"/>
    <w:link w:val="HTMLPreformatted"/>
    <w:uiPriority w:val="99"/>
    <w:rsid w:val="00882417"/>
    <w:rPr>
      <w:rFonts w:ascii="Courier New" w:hAnsi="Courier New" w:cs="Courier New"/>
    </w:rPr>
  </w:style>
  <w:style w:type="paragraph" w:styleId="NormalWeb">
    <w:name w:val="Normal (Web)"/>
    <w:basedOn w:val="Normal"/>
    <w:uiPriority w:val="99"/>
    <w:rsid w:val="00882417"/>
    <w:rPr>
      <w:rFonts w:ascii="Times New Roman" w:hAnsi="Times New Roman"/>
    </w:rPr>
  </w:style>
  <w:style w:type="paragraph" w:styleId="BalloonText">
    <w:name w:val="Balloon Text"/>
    <w:basedOn w:val="Normal"/>
    <w:link w:val="BalloonTextChar"/>
    <w:uiPriority w:val="99"/>
    <w:rsid w:val="00882417"/>
    <w:rPr>
      <w:rFonts w:ascii="Tahoma" w:hAnsi="Tahoma" w:cs="Tahoma"/>
      <w:sz w:val="16"/>
      <w:szCs w:val="16"/>
    </w:rPr>
  </w:style>
  <w:style w:type="character" w:customStyle="1" w:styleId="BalloonTextChar">
    <w:name w:val="Balloon Text Char"/>
    <w:link w:val="BalloonText"/>
    <w:uiPriority w:val="99"/>
    <w:rsid w:val="00882417"/>
    <w:rPr>
      <w:rFonts w:ascii="Tahoma" w:hAnsi="Tahoma" w:cs="Tahoma"/>
      <w:sz w:val="16"/>
      <w:szCs w:val="16"/>
    </w:rPr>
  </w:style>
  <w:style w:type="paragraph" w:customStyle="1" w:styleId="RegCharChar">
    <w:name w:val="Reg# Char Char"/>
    <w:basedOn w:val="Heading2"/>
    <w:link w:val="RegCharCharChar"/>
    <w:uiPriority w:val="99"/>
    <w:rsid w:val="00882417"/>
    <w:pPr>
      <w:keepNext w:val="0"/>
      <w:tabs>
        <w:tab w:val="left" w:pos="720"/>
        <w:tab w:val="left" w:pos="1080"/>
        <w:tab w:val="left" w:pos="1440"/>
        <w:tab w:val="left" w:pos="2160"/>
      </w:tabs>
      <w:spacing w:before="0" w:after="0"/>
      <w:ind w:left="1080"/>
    </w:pPr>
    <w:rPr>
      <w:i/>
      <w:color w:val="000000"/>
      <w:sz w:val="19"/>
      <w:szCs w:val="19"/>
    </w:rPr>
  </w:style>
  <w:style w:type="character" w:customStyle="1" w:styleId="RegCharCharChar">
    <w:name w:val="Reg# Char Char Char"/>
    <w:link w:val="RegCharChar"/>
    <w:uiPriority w:val="99"/>
    <w:locked/>
    <w:rsid w:val="00882417"/>
    <w:rPr>
      <w:rFonts w:ascii="Arial" w:hAnsi="Arial" w:cs="Arial"/>
      <w:b/>
      <w:bCs/>
      <w:i/>
      <w:iCs/>
      <w:color w:val="000000"/>
      <w:sz w:val="19"/>
      <w:szCs w:val="19"/>
    </w:rPr>
  </w:style>
  <w:style w:type="paragraph" w:customStyle="1" w:styleId="StyleThirdNumberBlackChar">
    <w:name w:val="Style ThirdNumber + Black Char"/>
    <w:basedOn w:val="ThirdNumberChar"/>
    <w:link w:val="StyleThirdNumberBlackCharChar"/>
    <w:uiPriority w:val="99"/>
    <w:rsid w:val="00882417"/>
    <w:rPr>
      <w:color w:val="000000"/>
      <w:sz w:val="19"/>
      <w:szCs w:val="19"/>
    </w:rPr>
  </w:style>
  <w:style w:type="character" w:customStyle="1" w:styleId="StyleThirdNumberBlackCharChar">
    <w:name w:val="Style ThirdNumber + Black Char Char"/>
    <w:link w:val="StyleThirdNumberBlackChar"/>
    <w:uiPriority w:val="99"/>
    <w:locked/>
    <w:rsid w:val="00882417"/>
    <w:rPr>
      <w:rFonts w:ascii="Arial" w:hAnsi="Arial" w:cs="Arial"/>
      <w:color w:val="000000"/>
      <w:sz w:val="19"/>
      <w:szCs w:val="19"/>
    </w:rPr>
  </w:style>
  <w:style w:type="paragraph" w:customStyle="1" w:styleId="StyleHeading1Black">
    <w:name w:val="Style Heading 1 + Black"/>
    <w:basedOn w:val="Heading1"/>
    <w:link w:val="StyleHeading1BlackChar"/>
    <w:uiPriority w:val="99"/>
    <w:rsid w:val="00882417"/>
    <w:pPr>
      <w:keepNext w:val="0"/>
      <w:tabs>
        <w:tab w:val="left" w:pos="720"/>
        <w:tab w:val="left" w:pos="1440"/>
        <w:tab w:val="left" w:pos="2160"/>
      </w:tabs>
      <w:spacing w:after="0"/>
    </w:pPr>
    <w:rPr>
      <w:color w:val="000000"/>
      <w:kern w:val="0"/>
      <w:sz w:val="19"/>
      <w:szCs w:val="19"/>
    </w:rPr>
  </w:style>
  <w:style w:type="character" w:customStyle="1" w:styleId="StyleHeading1BlackChar">
    <w:name w:val="Style Heading 1 + Black Char"/>
    <w:link w:val="StyleHeading1Black"/>
    <w:uiPriority w:val="99"/>
    <w:locked/>
    <w:rsid w:val="00882417"/>
    <w:rPr>
      <w:rFonts w:ascii="Arial" w:hAnsi="Arial" w:cs="Arial"/>
      <w:b/>
      <w:bCs/>
      <w:color w:val="000000"/>
      <w:sz w:val="19"/>
      <w:szCs w:val="19"/>
    </w:rPr>
  </w:style>
  <w:style w:type="paragraph" w:customStyle="1" w:styleId="StyleBoldBlackLeft025">
    <w:name w:val="Style Bold Black Left:  0.25&quot;"/>
    <w:basedOn w:val="Normal"/>
    <w:uiPriority w:val="99"/>
    <w:rsid w:val="00882417"/>
    <w:pPr>
      <w:ind w:left="360"/>
    </w:pPr>
    <w:rPr>
      <w:b/>
      <w:bCs/>
      <w:color w:val="000000"/>
      <w:sz w:val="19"/>
      <w:szCs w:val="19"/>
    </w:rPr>
  </w:style>
  <w:style w:type="paragraph" w:customStyle="1" w:styleId="Upar1Bold">
    <w:name w:val="Upar1 + Bold"/>
    <w:basedOn w:val="Normal"/>
    <w:autoRedefine/>
    <w:rsid w:val="00C945B2"/>
    <w:pPr>
      <w:tabs>
        <w:tab w:val="left" w:pos="720"/>
        <w:tab w:val="left" w:pos="1440"/>
      </w:tabs>
    </w:pPr>
    <w:rPr>
      <w:rFonts w:cs="Arial"/>
      <w:b/>
      <w:bCs/>
    </w:rPr>
  </w:style>
  <w:style w:type="character" w:customStyle="1" w:styleId="RegCharCharChar1">
    <w:name w:val="Reg# Char Char Char1"/>
    <w:uiPriority w:val="99"/>
    <w:rsid w:val="00882417"/>
    <w:rPr>
      <w:rFonts w:ascii="Arial" w:hAnsi="Arial" w:cs="Arial"/>
      <w:b/>
      <w:bCs/>
      <w:color w:val="000000"/>
      <w:sz w:val="19"/>
      <w:szCs w:val="19"/>
      <w:lang w:val="en-US" w:eastAsia="en-US"/>
    </w:rPr>
  </w:style>
  <w:style w:type="character" w:customStyle="1" w:styleId="FirstNumberCharCharCharChar">
    <w:name w:val="FirstNumber Char Char Char Char"/>
    <w:uiPriority w:val="99"/>
    <w:rsid w:val="00882417"/>
    <w:rPr>
      <w:rFonts w:ascii="Arial" w:hAnsi="Arial" w:cs="Arial"/>
      <w:color w:val="000000"/>
      <w:sz w:val="19"/>
      <w:szCs w:val="19"/>
      <w:lang w:val="en-US" w:eastAsia="en-US"/>
    </w:rPr>
  </w:style>
  <w:style w:type="character" w:customStyle="1" w:styleId="StyleFirstNumberBoldCharChar1">
    <w:name w:val="Style FirstNumber + Bold Char Char1"/>
    <w:uiPriority w:val="99"/>
    <w:rsid w:val="00882417"/>
    <w:rPr>
      <w:rFonts w:ascii="Arial" w:hAnsi="Arial" w:cs="Arial"/>
      <w:b/>
      <w:bCs/>
      <w:color w:val="000000"/>
      <w:sz w:val="19"/>
      <w:szCs w:val="19"/>
      <w:lang w:val="en-US" w:eastAsia="en-US"/>
    </w:rPr>
  </w:style>
  <w:style w:type="character" w:customStyle="1" w:styleId="ThirdNumberCharChar1">
    <w:name w:val="ThirdNumber Char Char1"/>
    <w:uiPriority w:val="99"/>
    <w:rsid w:val="00882417"/>
    <w:rPr>
      <w:rFonts w:ascii="Arial" w:hAnsi="Arial" w:cs="Arial"/>
      <w:sz w:val="18"/>
      <w:szCs w:val="18"/>
      <w:lang w:val="en-US" w:eastAsia="en-US"/>
    </w:rPr>
  </w:style>
  <w:style w:type="character" w:customStyle="1" w:styleId="StyleThirdNumberBlackCharChar1">
    <w:name w:val="Style ThirdNumber + Black Char Char1"/>
    <w:uiPriority w:val="99"/>
    <w:rsid w:val="00882417"/>
    <w:rPr>
      <w:rFonts w:ascii="Arial" w:hAnsi="Arial" w:cs="Arial"/>
      <w:color w:val="000000"/>
      <w:sz w:val="19"/>
      <w:szCs w:val="19"/>
      <w:lang w:val="en-US" w:eastAsia="en-US"/>
    </w:rPr>
  </w:style>
  <w:style w:type="paragraph" w:customStyle="1" w:styleId="FootnoteItalic">
    <w:name w:val="Footnote + Italic"/>
    <w:basedOn w:val="Normal"/>
    <w:autoRedefine/>
    <w:rsid w:val="00C945B2"/>
    <w:pPr>
      <w:spacing w:before="120"/>
    </w:pPr>
    <w:rPr>
      <w:i/>
      <w:iCs/>
      <w:szCs w:val="16"/>
    </w:rPr>
  </w:style>
  <w:style w:type="character" w:customStyle="1" w:styleId="StyleHeading1BlackCharChar">
    <w:name w:val="Style Heading 1 + Black Char Char"/>
    <w:uiPriority w:val="99"/>
    <w:rsid w:val="00882417"/>
    <w:rPr>
      <w:rFonts w:ascii="Arial" w:hAnsi="Arial" w:cs="Arial"/>
      <w:b/>
      <w:bCs/>
      <w:color w:val="000000"/>
      <w:sz w:val="19"/>
      <w:szCs w:val="19"/>
      <w:lang w:val="en-US" w:eastAsia="en-US"/>
    </w:rPr>
  </w:style>
  <w:style w:type="paragraph" w:customStyle="1" w:styleId="StyleFirstLetterBoldCharChar">
    <w:name w:val="Style FirstLetter + Bold Char Char"/>
    <w:basedOn w:val="FirstLetterCharCharChar"/>
    <w:link w:val="StyleFirstLetterBoldCharCharChar"/>
    <w:uiPriority w:val="99"/>
    <w:rsid w:val="00882417"/>
    <w:pPr>
      <w:tabs>
        <w:tab w:val="left" w:pos="-1440"/>
        <w:tab w:val="left" w:pos="1530"/>
        <w:tab w:val="left" w:pos="2070"/>
      </w:tabs>
    </w:pPr>
    <w:rPr>
      <w:b/>
      <w:bCs/>
      <w:sz w:val="18"/>
      <w:szCs w:val="18"/>
    </w:rPr>
  </w:style>
  <w:style w:type="character" w:customStyle="1" w:styleId="StyleFirstLetterBoldCharCharChar">
    <w:name w:val="Style FirstLetter + Bold Char Char Char"/>
    <w:link w:val="StyleFirstLetterBoldCharChar"/>
    <w:uiPriority w:val="99"/>
    <w:locked/>
    <w:rsid w:val="00882417"/>
    <w:rPr>
      <w:rFonts w:ascii="Arial" w:hAnsi="Arial" w:cs="Arial"/>
      <w:b/>
      <w:bCs/>
      <w:color w:val="000000"/>
      <w:sz w:val="18"/>
      <w:szCs w:val="18"/>
    </w:rPr>
  </w:style>
  <w:style w:type="character" w:customStyle="1" w:styleId="RegCharCharCharChar">
    <w:name w:val="Reg# Char Char Char Char"/>
    <w:uiPriority w:val="99"/>
    <w:rsid w:val="00882417"/>
    <w:rPr>
      <w:rFonts w:ascii="Arial" w:hAnsi="Arial" w:cs="Arial"/>
      <w:b/>
      <w:bCs/>
      <w:color w:val="000000"/>
      <w:sz w:val="19"/>
      <w:szCs w:val="19"/>
      <w:lang w:val="en-US" w:eastAsia="en-US"/>
    </w:rPr>
  </w:style>
  <w:style w:type="character" w:customStyle="1" w:styleId="FirstNumberCharCharChar1">
    <w:name w:val="FirstNumber Char Char Char1"/>
    <w:uiPriority w:val="99"/>
    <w:rsid w:val="00882417"/>
    <w:rPr>
      <w:rFonts w:ascii="Arial" w:hAnsi="Arial" w:cs="Arial"/>
      <w:color w:val="000000"/>
      <w:sz w:val="19"/>
      <w:szCs w:val="19"/>
      <w:lang w:val="en-US" w:eastAsia="en-US"/>
    </w:rPr>
  </w:style>
  <w:style w:type="paragraph" w:customStyle="1" w:styleId="ThirdNumber">
    <w:name w:val="ThirdNumber"/>
    <w:basedOn w:val="Normal"/>
    <w:uiPriority w:val="99"/>
    <w:rsid w:val="00882417"/>
    <w:pPr>
      <w:ind w:left="2880" w:hanging="360"/>
    </w:pPr>
    <w:rPr>
      <w:sz w:val="18"/>
      <w:szCs w:val="18"/>
    </w:rPr>
  </w:style>
  <w:style w:type="paragraph" w:customStyle="1" w:styleId="StyleFirstNumberBold">
    <w:name w:val="Style FirstNumber + Bold"/>
    <w:basedOn w:val="FirstNumberCharChar"/>
    <w:uiPriority w:val="99"/>
    <w:rsid w:val="00882417"/>
    <w:rPr>
      <w:b/>
      <w:bCs/>
    </w:rPr>
  </w:style>
  <w:style w:type="paragraph" w:customStyle="1" w:styleId="StyleThirdNumberBlack">
    <w:name w:val="Style ThirdNumber + Black"/>
    <w:basedOn w:val="ThirdNumber"/>
    <w:uiPriority w:val="99"/>
    <w:rsid w:val="00882417"/>
    <w:rPr>
      <w:color w:val="000000"/>
      <w:sz w:val="19"/>
      <w:szCs w:val="19"/>
    </w:rPr>
  </w:style>
  <w:style w:type="character" w:customStyle="1" w:styleId="FirstLetterCharCharCharChar1">
    <w:name w:val="FirstLetter Char Char Char Char1"/>
    <w:uiPriority w:val="99"/>
    <w:rsid w:val="00882417"/>
    <w:rPr>
      <w:rFonts w:ascii="Arial" w:hAnsi="Arial" w:cs="Arial"/>
      <w:color w:val="000000"/>
      <w:sz w:val="19"/>
      <w:szCs w:val="19"/>
      <w:lang w:val="en-US" w:eastAsia="en-US"/>
    </w:rPr>
  </w:style>
  <w:style w:type="character" w:customStyle="1" w:styleId="FirstLetterChar1">
    <w:name w:val="FirstLetter Char1"/>
    <w:uiPriority w:val="99"/>
    <w:rsid w:val="00882417"/>
    <w:rPr>
      <w:rFonts w:ascii="Arial" w:hAnsi="Arial" w:cs="Arial"/>
      <w:color w:val="000000"/>
      <w:sz w:val="19"/>
      <w:szCs w:val="19"/>
      <w:lang w:val="en-US" w:eastAsia="en-US"/>
    </w:rPr>
  </w:style>
  <w:style w:type="character" w:styleId="FollowedHyperlink">
    <w:name w:val="FollowedHyperlink"/>
    <w:uiPriority w:val="99"/>
    <w:rsid w:val="00882417"/>
    <w:rPr>
      <w:rFonts w:cs="Times New Roman"/>
      <w:color w:val="800080"/>
      <w:u w:val="single"/>
    </w:rPr>
  </w:style>
  <w:style w:type="paragraph" w:customStyle="1" w:styleId="FirstLetterChar2">
    <w:name w:val="FirstLetter Char2"/>
    <w:basedOn w:val="Normal"/>
    <w:uiPriority w:val="99"/>
    <w:rsid w:val="00882417"/>
    <w:pPr>
      <w:tabs>
        <w:tab w:val="left" w:pos="0"/>
        <w:tab w:val="left" w:pos="360"/>
        <w:tab w:val="left" w:pos="720"/>
        <w:tab w:val="left" w:pos="1080"/>
        <w:tab w:val="left" w:pos="2160"/>
      </w:tabs>
      <w:ind w:left="1080" w:hanging="360"/>
    </w:pPr>
    <w:rPr>
      <w:color w:val="000000"/>
      <w:sz w:val="19"/>
      <w:szCs w:val="19"/>
    </w:rPr>
  </w:style>
  <w:style w:type="character" w:styleId="Strong">
    <w:name w:val="Strong"/>
    <w:uiPriority w:val="22"/>
    <w:qFormat/>
    <w:rsid w:val="00882417"/>
    <w:rPr>
      <w:rFonts w:cs="Times New Roman"/>
      <w:b/>
      <w:bCs/>
    </w:rPr>
  </w:style>
  <w:style w:type="paragraph" w:customStyle="1" w:styleId="Propertytitle">
    <w:name w:val="Property title"/>
    <w:basedOn w:val="Normal"/>
    <w:uiPriority w:val="99"/>
    <w:rsid w:val="00882417"/>
    <w:pPr>
      <w:tabs>
        <w:tab w:val="left" w:pos="1800"/>
        <w:tab w:val="left" w:pos="2160"/>
      </w:tabs>
      <w:ind w:left="1800"/>
    </w:pPr>
    <w:rPr>
      <w:b/>
      <w:sz w:val="19"/>
      <w:u w:val="single"/>
    </w:rPr>
  </w:style>
  <w:style w:type="paragraph" w:customStyle="1" w:styleId="Default">
    <w:name w:val="Default"/>
    <w:rsid w:val="00882417"/>
    <w:pPr>
      <w:autoSpaceDE w:val="0"/>
      <w:autoSpaceDN w:val="0"/>
      <w:adjustRightInd w:val="0"/>
    </w:pPr>
    <w:rPr>
      <w:rFonts w:ascii="Arial" w:hAnsi="Arial" w:cs="Arial"/>
      <w:color w:val="000000"/>
      <w:sz w:val="24"/>
      <w:szCs w:val="24"/>
    </w:rPr>
  </w:style>
  <w:style w:type="numbering" w:customStyle="1" w:styleId="NoList13">
    <w:name w:val="No List13"/>
    <w:next w:val="NoList"/>
    <w:uiPriority w:val="99"/>
    <w:semiHidden/>
    <w:unhideWhenUsed/>
    <w:rsid w:val="00C25906"/>
  </w:style>
  <w:style w:type="numbering" w:customStyle="1" w:styleId="NoList40">
    <w:name w:val="No List40"/>
    <w:next w:val="NoList"/>
    <w:uiPriority w:val="99"/>
    <w:semiHidden/>
    <w:unhideWhenUsed/>
    <w:rsid w:val="00A90D82"/>
  </w:style>
  <w:style w:type="character" w:customStyle="1" w:styleId="CommentSubjectChar">
    <w:name w:val="Comment Subject Char"/>
    <w:link w:val="CommentSubject"/>
    <w:uiPriority w:val="99"/>
    <w:rsid w:val="00882417"/>
    <w:rPr>
      <w:b/>
      <w:bCs/>
    </w:rPr>
  </w:style>
  <w:style w:type="numbering" w:customStyle="1" w:styleId="NoList15">
    <w:name w:val="No List15"/>
    <w:next w:val="NoList"/>
    <w:uiPriority w:val="99"/>
    <w:semiHidden/>
    <w:unhideWhenUsed/>
    <w:rsid w:val="00444B7C"/>
  </w:style>
  <w:style w:type="numbering" w:customStyle="1" w:styleId="NoList16">
    <w:name w:val="No List16"/>
    <w:next w:val="NoList"/>
    <w:uiPriority w:val="99"/>
    <w:semiHidden/>
    <w:unhideWhenUsed/>
    <w:rsid w:val="002A0244"/>
  </w:style>
  <w:style w:type="numbering" w:customStyle="1" w:styleId="NoList17">
    <w:name w:val="No List17"/>
    <w:next w:val="NoList"/>
    <w:uiPriority w:val="99"/>
    <w:semiHidden/>
    <w:unhideWhenUsed/>
    <w:rsid w:val="00A82AE4"/>
  </w:style>
  <w:style w:type="numbering" w:customStyle="1" w:styleId="NoList18">
    <w:name w:val="No List18"/>
    <w:next w:val="NoList"/>
    <w:uiPriority w:val="99"/>
    <w:semiHidden/>
    <w:unhideWhenUsed/>
    <w:rsid w:val="00A82AE4"/>
  </w:style>
  <w:style w:type="numbering" w:customStyle="1" w:styleId="NoList19">
    <w:name w:val="No List19"/>
    <w:next w:val="NoList"/>
    <w:uiPriority w:val="99"/>
    <w:semiHidden/>
    <w:unhideWhenUsed/>
    <w:rsid w:val="002F67D4"/>
  </w:style>
  <w:style w:type="paragraph" w:styleId="CommentSubject">
    <w:name w:val="annotation subject"/>
    <w:basedOn w:val="CommentText"/>
    <w:next w:val="CommentText"/>
    <w:link w:val="CommentSubjectChar"/>
    <w:uiPriority w:val="99"/>
    <w:unhideWhenUsed/>
    <w:rsid w:val="00882417"/>
    <w:rPr>
      <w:rFonts w:ascii="Times New Roman" w:hAnsi="Times New Roman"/>
      <w:b/>
      <w:bCs/>
    </w:rPr>
  </w:style>
  <w:style w:type="numbering" w:customStyle="1" w:styleId="NoList110">
    <w:name w:val="No List110"/>
    <w:next w:val="NoList"/>
    <w:uiPriority w:val="99"/>
    <w:semiHidden/>
    <w:unhideWhenUsed/>
    <w:rsid w:val="00AE79BF"/>
  </w:style>
  <w:style w:type="character" w:customStyle="1" w:styleId="CommentSubjectChar1">
    <w:name w:val="Comment Subject Char1"/>
    <w:uiPriority w:val="99"/>
    <w:rsid w:val="00882417"/>
    <w:rPr>
      <w:rFonts w:ascii="Arial" w:hAnsi="Arial" w:cs="Arial"/>
      <w:b/>
      <w:bCs/>
    </w:rPr>
  </w:style>
  <w:style w:type="character" w:customStyle="1" w:styleId="a0">
    <w:name w:val="•"/>
    <w:rsid w:val="00882417"/>
    <w:rPr>
      <w:rFonts w:ascii="Times New Roman" w:hAnsi="Times New Roman" w:cs="Times New Roman" w:hint="default"/>
    </w:rPr>
  </w:style>
  <w:style w:type="numbering" w:customStyle="1" w:styleId="NoList115">
    <w:name w:val="No List115"/>
    <w:next w:val="NoList"/>
    <w:uiPriority w:val="99"/>
    <w:semiHidden/>
    <w:unhideWhenUsed/>
    <w:rsid w:val="009545EC"/>
  </w:style>
  <w:style w:type="numbering" w:customStyle="1" w:styleId="NoList30">
    <w:name w:val="No List30"/>
    <w:next w:val="NoList"/>
    <w:uiPriority w:val="99"/>
    <w:semiHidden/>
    <w:unhideWhenUsed/>
    <w:rsid w:val="00775014"/>
  </w:style>
  <w:style w:type="character" w:styleId="Hyperlink">
    <w:name w:val="Hyperlink"/>
    <w:uiPriority w:val="99"/>
    <w:unhideWhenUsed/>
    <w:rsid w:val="00882417"/>
    <w:rPr>
      <w:color w:val="0000FF"/>
      <w:u w:val="single"/>
    </w:rPr>
  </w:style>
  <w:style w:type="character" w:styleId="CommentReference">
    <w:name w:val="annotation reference"/>
    <w:uiPriority w:val="99"/>
    <w:unhideWhenUsed/>
    <w:rsid w:val="00882417"/>
    <w:rPr>
      <w:sz w:val="16"/>
      <w:szCs w:val="16"/>
    </w:rPr>
  </w:style>
  <w:style w:type="numbering" w:customStyle="1" w:styleId="NoList121">
    <w:name w:val="No List121"/>
    <w:next w:val="NoList"/>
    <w:uiPriority w:val="99"/>
    <w:semiHidden/>
    <w:unhideWhenUsed/>
    <w:rsid w:val="00733316"/>
  </w:style>
  <w:style w:type="paragraph" w:styleId="NoSpacing">
    <w:name w:val="No Spacing"/>
    <w:uiPriority w:val="1"/>
    <w:qFormat/>
    <w:rsid w:val="00882417"/>
    <w:rPr>
      <w:rFonts w:ascii="Calibri" w:eastAsia="Calibri" w:hAnsi="Calibri"/>
      <w:sz w:val="22"/>
      <w:szCs w:val="22"/>
    </w:rPr>
  </w:style>
  <w:style w:type="character" w:customStyle="1" w:styleId="apple-style-span">
    <w:name w:val="apple-style-span"/>
    <w:basedOn w:val="DefaultParagraphFont"/>
    <w:rsid w:val="00882417"/>
  </w:style>
  <w:style w:type="character" w:customStyle="1" w:styleId="apple-converted-space">
    <w:name w:val="apple-converted-space"/>
    <w:basedOn w:val="DefaultParagraphFont"/>
    <w:rsid w:val="00882417"/>
  </w:style>
  <w:style w:type="paragraph" w:customStyle="1" w:styleId="Par1Before3pt">
    <w:name w:val="Par1 + Before:  3 pt"/>
    <w:basedOn w:val="par1"/>
    <w:autoRedefine/>
    <w:rsid w:val="00C945B2"/>
    <w:pPr>
      <w:spacing w:before="60"/>
    </w:pPr>
  </w:style>
  <w:style w:type="numbering" w:customStyle="1" w:styleId="NoList133">
    <w:name w:val="No List133"/>
    <w:next w:val="NoList"/>
    <w:uiPriority w:val="99"/>
    <w:semiHidden/>
    <w:unhideWhenUsed/>
    <w:rsid w:val="00524511"/>
  </w:style>
  <w:style w:type="character" w:styleId="FootnoteReference">
    <w:name w:val="footnote reference"/>
    <w:uiPriority w:val="99"/>
    <w:unhideWhenUsed/>
    <w:rsid w:val="00882417"/>
    <w:rPr>
      <w:vertAlign w:val="superscript"/>
    </w:rPr>
  </w:style>
  <w:style w:type="character" w:styleId="Emphasis">
    <w:name w:val="Emphasis"/>
    <w:uiPriority w:val="20"/>
    <w:qFormat/>
    <w:rsid w:val="00882417"/>
    <w:rPr>
      <w:i/>
      <w:iCs/>
    </w:rPr>
  </w:style>
  <w:style w:type="numbering" w:customStyle="1" w:styleId="NoList138">
    <w:name w:val="No List138"/>
    <w:next w:val="NoList"/>
    <w:uiPriority w:val="99"/>
    <w:semiHidden/>
    <w:unhideWhenUsed/>
    <w:rsid w:val="00173F60"/>
  </w:style>
  <w:style w:type="numbering" w:customStyle="1" w:styleId="NoList51">
    <w:name w:val="No List51"/>
    <w:next w:val="NoList"/>
    <w:uiPriority w:val="99"/>
    <w:semiHidden/>
    <w:unhideWhenUsed/>
    <w:rsid w:val="00BC14BC"/>
  </w:style>
  <w:style w:type="character" w:styleId="IntenseEmphasis">
    <w:name w:val="Intense Emphasis"/>
    <w:uiPriority w:val="21"/>
    <w:qFormat/>
    <w:rsid w:val="00882417"/>
    <w:rPr>
      <w:i/>
      <w:iCs/>
      <w:color w:val="5B9BD5"/>
    </w:rPr>
  </w:style>
  <w:style w:type="paragraph" w:customStyle="1" w:styleId="msonormal0">
    <w:name w:val="msonormal"/>
    <w:basedOn w:val="Normal"/>
    <w:uiPriority w:val="99"/>
    <w:rsid w:val="00882417"/>
    <w:pPr>
      <w:spacing w:before="100" w:beforeAutospacing="1" w:after="100" w:afterAutospacing="1"/>
    </w:pPr>
    <w:rPr>
      <w:rFonts w:ascii="Times New Roman" w:hAnsi="Times New Roman"/>
    </w:rPr>
  </w:style>
  <w:style w:type="paragraph" w:customStyle="1" w:styleId="font0">
    <w:name w:val="font0"/>
    <w:basedOn w:val="Normal"/>
    <w:uiPriority w:val="99"/>
    <w:rsid w:val="00882417"/>
    <w:pPr>
      <w:spacing w:before="100" w:beforeAutospacing="1" w:after="100" w:afterAutospacing="1"/>
    </w:pPr>
    <w:rPr>
      <w:rFonts w:ascii="Calibri" w:hAnsi="Calibri" w:cs="Calibri"/>
      <w:color w:val="000000"/>
      <w:sz w:val="22"/>
      <w:szCs w:val="22"/>
    </w:rPr>
  </w:style>
  <w:style w:type="paragraph" w:customStyle="1" w:styleId="font5">
    <w:name w:val="font5"/>
    <w:basedOn w:val="Normal"/>
    <w:uiPriority w:val="99"/>
    <w:rsid w:val="00882417"/>
    <w:pPr>
      <w:spacing w:before="100" w:beforeAutospacing="1" w:after="100" w:afterAutospacing="1"/>
    </w:pPr>
    <w:rPr>
      <w:rFonts w:ascii="Tahoma" w:hAnsi="Tahoma" w:cs="Tahoma"/>
      <w:color w:val="000000"/>
      <w:sz w:val="18"/>
      <w:szCs w:val="18"/>
    </w:rPr>
  </w:style>
  <w:style w:type="paragraph" w:customStyle="1" w:styleId="font6">
    <w:name w:val="font6"/>
    <w:basedOn w:val="Normal"/>
    <w:uiPriority w:val="99"/>
    <w:rsid w:val="00882417"/>
    <w:pPr>
      <w:spacing w:before="100" w:beforeAutospacing="1" w:after="100" w:afterAutospacing="1"/>
    </w:pPr>
    <w:rPr>
      <w:rFonts w:ascii="Tahoma" w:hAnsi="Tahoma" w:cs="Tahoma"/>
      <w:b/>
      <w:bCs/>
      <w:color w:val="000000"/>
      <w:sz w:val="18"/>
      <w:szCs w:val="18"/>
    </w:rPr>
  </w:style>
  <w:style w:type="paragraph" w:customStyle="1" w:styleId="xl65">
    <w:name w:val="xl65"/>
    <w:basedOn w:val="Normal"/>
    <w:uiPriority w:val="99"/>
    <w:rsid w:val="0088241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66">
    <w:name w:val="xl66"/>
    <w:basedOn w:val="Normal"/>
    <w:uiPriority w:val="99"/>
    <w:rsid w:val="00882417"/>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rPr>
  </w:style>
  <w:style w:type="paragraph" w:customStyle="1" w:styleId="xl67">
    <w:name w:val="xl67"/>
    <w:basedOn w:val="Normal"/>
    <w:uiPriority w:val="99"/>
    <w:rsid w:val="00882417"/>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rPr>
  </w:style>
  <w:style w:type="paragraph" w:customStyle="1" w:styleId="xl68">
    <w:name w:val="xl68"/>
    <w:basedOn w:val="Normal"/>
    <w:uiPriority w:val="99"/>
    <w:rsid w:val="0088241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69">
    <w:name w:val="xl69"/>
    <w:basedOn w:val="Normal"/>
    <w:uiPriority w:val="99"/>
    <w:rsid w:val="0088241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rPr>
  </w:style>
  <w:style w:type="paragraph" w:customStyle="1" w:styleId="xl70">
    <w:name w:val="xl70"/>
    <w:basedOn w:val="Normal"/>
    <w:uiPriority w:val="99"/>
    <w:rsid w:val="008824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rPr>
  </w:style>
  <w:style w:type="paragraph" w:customStyle="1" w:styleId="xl71">
    <w:name w:val="xl71"/>
    <w:basedOn w:val="Normal"/>
    <w:uiPriority w:val="99"/>
    <w:rsid w:val="0088241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72">
    <w:name w:val="xl72"/>
    <w:basedOn w:val="Normal"/>
    <w:uiPriority w:val="99"/>
    <w:rsid w:val="00882417"/>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rPr>
  </w:style>
  <w:style w:type="paragraph" w:customStyle="1" w:styleId="xl73">
    <w:name w:val="xl73"/>
    <w:basedOn w:val="Normal"/>
    <w:uiPriority w:val="99"/>
    <w:rsid w:val="0088241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4">
    <w:name w:val="xl74"/>
    <w:basedOn w:val="Normal"/>
    <w:uiPriority w:val="99"/>
    <w:rsid w:val="00882417"/>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5">
    <w:name w:val="xl75"/>
    <w:basedOn w:val="Normal"/>
    <w:uiPriority w:val="99"/>
    <w:rsid w:val="0088241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6">
    <w:name w:val="xl76"/>
    <w:basedOn w:val="Normal"/>
    <w:uiPriority w:val="99"/>
    <w:rsid w:val="00882417"/>
    <w:pPr>
      <w:spacing w:before="100" w:beforeAutospacing="1" w:after="100" w:afterAutospacing="1"/>
      <w:textAlignment w:val="center"/>
    </w:pPr>
    <w:rPr>
      <w:rFonts w:ascii="Times New Roman" w:hAnsi="Times New Roman"/>
    </w:rPr>
  </w:style>
  <w:style w:type="paragraph" w:customStyle="1" w:styleId="xl77">
    <w:name w:val="xl77"/>
    <w:basedOn w:val="Normal"/>
    <w:uiPriority w:val="99"/>
    <w:rsid w:val="0088241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rFonts w:ascii="Times New Roman" w:hAnsi="Times New Roman"/>
    </w:rPr>
  </w:style>
  <w:style w:type="numbering" w:customStyle="1" w:styleId="NoList21">
    <w:name w:val="No List21"/>
    <w:next w:val="NoList"/>
    <w:uiPriority w:val="99"/>
    <w:semiHidden/>
    <w:unhideWhenUsed/>
    <w:rsid w:val="006A3544"/>
  </w:style>
  <w:style w:type="numbering" w:customStyle="1" w:styleId="NoList111">
    <w:name w:val="No List111"/>
    <w:next w:val="NoList"/>
    <w:uiPriority w:val="99"/>
    <w:semiHidden/>
    <w:unhideWhenUsed/>
    <w:rsid w:val="006A3544"/>
  </w:style>
  <w:style w:type="numbering" w:customStyle="1" w:styleId="NoList22">
    <w:name w:val="No List22"/>
    <w:next w:val="NoList"/>
    <w:uiPriority w:val="99"/>
    <w:semiHidden/>
    <w:unhideWhenUsed/>
    <w:rsid w:val="007A5F59"/>
  </w:style>
  <w:style w:type="numbering" w:customStyle="1" w:styleId="NoList112">
    <w:name w:val="No List112"/>
    <w:next w:val="NoList"/>
    <w:uiPriority w:val="99"/>
    <w:semiHidden/>
    <w:unhideWhenUsed/>
    <w:rsid w:val="007A5F59"/>
  </w:style>
  <w:style w:type="paragraph" w:customStyle="1" w:styleId="xl78">
    <w:name w:val="xl78"/>
    <w:basedOn w:val="Normal"/>
    <w:uiPriority w:val="99"/>
    <w:rsid w:val="00882417"/>
    <w:pPr>
      <w:pBdr>
        <w:left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numbering" w:customStyle="1" w:styleId="NoList113">
    <w:name w:val="No List113"/>
    <w:next w:val="NoList"/>
    <w:uiPriority w:val="99"/>
    <w:semiHidden/>
    <w:unhideWhenUsed/>
    <w:rsid w:val="00D85B5B"/>
  </w:style>
  <w:style w:type="numbering" w:customStyle="1" w:styleId="NoList24">
    <w:name w:val="No List24"/>
    <w:next w:val="NoList"/>
    <w:uiPriority w:val="99"/>
    <w:semiHidden/>
    <w:unhideWhenUsed/>
    <w:rsid w:val="00763D8A"/>
  </w:style>
  <w:style w:type="numbering" w:customStyle="1" w:styleId="NoList114">
    <w:name w:val="No List114"/>
    <w:next w:val="NoList"/>
    <w:uiPriority w:val="99"/>
    <w:semiHidden/>
    <w:unhideWhenUsed/>
    <w:rsid w:val="00763D8A"/>
  </w:style>
  <w:style w:type="paragraph" w:customStyle="1" w:styleId="xl79">
    <w:name w:val="xl79"/>
    <w:basedOn w:val="Normal"/>
    <w:uiPriority w:val="99"/>
    <w:rsid w:val="0088241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0">
    <w:name w:val="xl80"/>
    <w:basedOn w:val="Normal"/>
    <w:uiPriority w:val="99"/>
    <w:rsid w:val="00882417"/>
    <w:pPr>
      <w:pBdr>
        <w:top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1">
    <w:name w:val="xl81"/>
    <w:basedOn w:val="Normal"/>
    <w:uiPriority w:val="99"/>
    <w:rsid w:val="0088241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rPr>
  </w:style>
  <w:style w:type="paragraph" w:customStyle="1" w:styleId="xl82">
    <w:name w:val="xl82"/>
    <w:basedOn w:val="Normal"/>
    <w:uiPriority w:val="99"/>
    <w:rsid w:val="0088241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style>
  <w:style w:type="paragraph" w:customStyle="1" w:styleId="xl83">
    <w:name w:val="xl83"/>
    <w:basedOn w:val="Normal"/>
    <w:uiPriority w:val="99"/>
    <w:rsid w:val="0088241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4">
    <w:name w:val="xl84"/>
    <w:basedOn w:val="Normal"/>
    <w:uiPriority w:val="99"/>
    <w:rsid w:val="00882417"/>
    <w:pPr>
      <w:pBdr>
        <w:left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5">
    <w:name w:val="xl85"/>
    <w:basedOn w:val="Normal"/>
    <w:uiPriority w:val="99"/>
    <w:rsid w:val="0088241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numbering" w:customStyle="1" w:styleId="NoList116">
    <w:name w:val="No List116"/>
    <w:next w:val="NoList"/>
    <w:uiPriority w:val="99"/>
    <w:semiHidden/>
    <w:unhideWhenUsed/>
    <w:rsid w:val="00010DC6"/>
  </w:style>
  <w:style w:type="numbering" w:customStyle="1" w:styleId="NoList27">
    <w:name w:val="No List27"/>
    <w:next w:val="NoList"/>
    <w:uiPriority w:val="99"/>
    <w:semiHidden/>
    <w:unhideWhenUsed/>
    <w:rsid w:val="00E52F14"/>
  </w:style>
  <w:style w:type="numbering" w:customStyle="1" w:styleId="NoList117">
    <w:name w:val="No List117"/>
    <w:next w:val="NoList"/>
    <w:uiPriority w:val="99"/>
    <w:semiHidden/>
    <w:unhideWhenUsed/>
    <w:rsid w:val="00E52F14"/>
  </w:style>
  <w:style w:type="numbering" w:customStyle="1" w:styleId="NoList28">
    <w:name w:val="No List28"/>
    <w:next w:val="NoList"/>
    <w:uiPriority w:val="99"/>
    <w:semiHidden/>
    <w:unhideWhenUsed/>
    <w:rsid w:val="00EF4948"/>
  </w:style>
  <w:style w:type="numbering" w:customStyle="1" w:styleId="NoList118">
    <w:name w:val="No List118"/>
    <w:next w:val="NoList"/>
    <w:uiPriority w:val="99"/>
    <w:semiHidden/>
    <w:unhideWhenUsed/>
    <w:rsid w:val="00EF4948"/>
  </w:style>
  <w:style w:type="numbering" w:customStyle="1" w:styleId="NoList29">
    <w:name w:val="No List29"/>
    <w:next w:val="NoList"/>
    <w:uiPriority w:val="99"/>
    <w:semiHidden/>
    <w:unhideWhenUsed/>
    <w:rsid w:val="00EF4948"/>
  </w:style>
  <w:style w:type="numbering" w:customStyle="1" w:styleId="NoList119">
    <w:name w:val="No List119"/>
    <w:next w:val="NoList"/>
    <w:uiPriority w:val="99"/>
    <w:semiHidden/>
    <w:unhideWhenUsed/>
    <w:rsid w:val="00EF4948"/>
  </w:style>
  <w:style w:type="numbering" w:customStyle="1" w:styleId="NoList120">
    <w:name w:val="No List120"/>
    <w:next w:val="NoList"/>
    <w:uiPriority w:val="99"/>
    <w:semiHidden/>
    <w:unhideWhenUsed/>
    <w:rsid w:val="00775014"/>
  </w:style>
  <w:style w:type="paragraph" w:customStyle="1" w:styleId="xl86">
    <w:name w:val="xl86"/>
    <w:basedOn w:val="Normal"/>
    <w:uiPriority w:val="99"/>
    <w:rsid w:val="00882417"/>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rPr>
  </w:style>
  <w:style w:type="paragraph" w:customStyle="1" w:styleId="xl87">
    <w:name w:val="xl87"/>
    <w:basedOn w:val="Normal"/>
    <w:uiPriority w:val="99"/>
    <w:rsid w:val="00882417"/>
    <w:pPr>
      <w:pBdr>
        <w:left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rPr>
  </w:style>
  <w:style w:type="numbering" w:customStyle="1" w:styleId="NoList128">
    <w:name w:val="No List128"/>
    <w:next w:val="NoList"/>
    <w:uiPriority w:val="99"/>
    <w:semiHidden/>
    <w:unhideWhenUsed/>
    <w:rsid w:val="00B3106D"/>
  </w:style>
  <w:style w:type="numbering" w:customStyle="1" w:styleId="NoList32">
    <w:name w:val="No List32"/>
    <w:next w:val="NoList"/>
    <w:uiPriority w:val="99"/>
    <w:semiHidden/>
    <w:unhideWhenUsed/>
    <w:rsid w:val="007349FE"/>
  </w:style>
  <w:style w:type="numbering" w:customStyle="1" w:styleId="NoList122">
    <w:name w:val="No List122"/>
    <w:next w:val="NoList"/>
    <w:uiPriority w:val="99"/>
    <w:semiHidden/>
    <w:unhideWhenUsed/>
    <w:rsid w:val="007349FE"/>
  </w:style>
  <w:style w:type="numbering" w:customStyle="1" w:styleId="NoList33">
    <w:name w:val="No List33"/>
    <w:next w:val="NoList"/>
    <w:uiPriority w:val="99"/>
    <w:semiHidden/>
    <w:unhideWhenUsed/>
    <w:rsid w:val="007349FE"/>
  </w:style>
  <w:style w:type="numbering" w:customStyle="1" w:styleId="NoList123">
    <w:name w:val="No List123"/>
    <w:next w:val="NoList"/>
    <w:uiPriority w:val="99"/>
    <w:semiHidden/>
    <w:unhideWhenUsed/>
    <w:rsid w:val="007349FE"/>
  </w:style>
  <w:style w:type="numbering" w:customStyle="1" w:styleId="NoList34">
    <w:name w:val="No List34"/>
    <w:next w:val="NoList"/>
    <w:uiPriority w:val="99"/>
    <w:semiHidden/>
    <w:unhideWhenUsed/>
    <w:rsid w:val="005016FC"/>
  </w:style>
  <w:style w:type="numbering" w:customStyle="1" w:styleId="NoList124">
    <w:name w:val="No List124"/>
    <w:next w:val="NoList"/>
    <w:uiPriority w:val="99"/>
    <w:semiHidden/>
    <w:unhideWhenUsed/>
    <w:rsid w:val="005016FC"/>
  </w:style>
  <w:style w:type="numbering" w:customStyle="1" w:styleId="NoList35">
    <w:name w:val="No List35"/>
    <w:next w:val="NoList"/>
    <w:uiPriority w:val="99"/>
    <w:semiHidden/>
    <w:unhideWhenUsed/>
    <w:rsid w:val="005016FC"/>
  </w:style>
  <w:style w:type="numbering" w:customStyle="1" w:styleId="NoList125">
    <w:name w:val="No List125"/>
    <w:next w:val="NoList"/>
    <w:uiPriority w:val="99"/>
    <w:semiHidden/>
    <w:unhideWhenUsed/>
    <w:rsid w:val="005016FC"/>
  </w:style>
  <w:style w:type="numbering" w:customStyle="1" w:styleId="NoList36">
    <w:name w:val="No List36"/>
    <w:next w:val="NoList"/>
    <w:uiPriority w:val="99"/>
    <w:semiHidden/>
    <w:unhideWhenUsed/>
    <w:rsid w:val="00A11A38"/>
  </w:style>
  <w:style w:type="numbering" w:customStyle="1" w:styleId="NoList126">
    <w:name w:val="No List126"/>
    <w:next w:val="NoList"/>
    <w:uiPriority w:val="99"/>
    <w:semiHidden/>
    <w:unhideWhenUsed/>
    <w:rsid w:val="00A11A38"/>
  </w:style>
  <w:style w:type="numbering" w:customStyle="1" w:styleId="NoList37">
    <w:name w:val="No List37"/>
    <w:next w:val="NoList"/>
    <w:uiPriority w:val="99"/>
    <w:semiHidden/>
    <w:unhideWhenUsed/>
    <w:rsid w:val="00A11A38"/>
  </w:style>
  <w:style w:type="numbering" w:customStyle="1" w:styleId="NoList127">
    <w:name w:val="No List127"/>
    <w:next w:val="NoList"/>
    <w:uiPriority w:val="99"/>
    <w:semiHidden/>
    <w:unhideWhenUsed/>
    <w:rsid w:val="00A11A38"/>
  </w:style>
  <w:style w:type="paragraph" w:customStyle="1" w:styleId="xl88">
    <w:name w:val="xl88"/>
    <w:basedOn w:val="Normal"/>
    <w:uiPriority w:val="99"/>
    <w:rsid w:val="00882417"/>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rPr>
  </w:style>
  <w:style w:type="paragraph" w:customStyle="1" w:styleId="xl89">
    <w:name w:val="xl89"/>
    <w:basedOn w:val="Normal"/>
    <w:uiPriority w:val="99"/>
    <w:rsid w:val="00882417"/>
    <w:pPr>
      <w:pBdr>
        <w:top w:val="single" w:sz="4" w:space="0" w:color="auto"/>
        <w:left w:val="single" w:sz="4" w:space="0" w:color="auto"/>
        <w:right w:val="single" w:sz="4" w:space="0" w:color="auto"/>
      </w:pBdr>
      <w:spacing w:before="100" w:beforeAutospacing="1" w:after="100" w:afterAutospacing="1"/>
      <w:jc w:val="center"/>
      <w:textAlignment w:val="center"/>
    </w:pPr>
  </w:style>
  <w:style w:type="numbering" w:customStyle="1" w:styleId="NoList39">
    <w:name w:val="No List39"/>
    <w:next w:val="NoList"/>
    <w:uiPriority w:val="99"/>
    <w:semiHidden/>
    <w:unhideWhenUsed/>
    <w:rsid w:val="007A6326"/>
  </w:style>
  <w:style w:type="numbering" w:customStyle="1" w:styleId="NoList129">
    <w:name w:val="No List129"/>
    <w:next w:val="NoList"/>
    <w:uiPriority w:val="99"/>
    <w:semiHidden/>
    <w:unhideWhenUsed/>
    <w:rsid w:val="007A6326"/>
  </w:style>
  <w:style w:type="paragraph" w:customStyle="1" w:styleId="xl90">
    <w:name w:val="xl90"/>
    <w:basedOn w:val="Normal"/>
    <w:uiPriority w:val="99"/>
    <w:rsid w:val="00882417"/>
    <w:pPr>
      <w:pBdr>
        <w:left w:val="single" w:sz="4" w:space="0" w:color="auto"/>
        <w:right w:val="single" w:sz="4" w:space="0" w:color="auto"/>
      </w:pBdr>
      <w:spacing w:before="100" w:beforeAutospacing="1" w:after="100" w:afterAutospacing="1"/>
      <w:jc w:val="center"/>
      <w:textAlignment w:val="center"/>
    </w:pPr>
  </w:style>
  <w:style w:type="numbering" w:customStyle="1" w:styleId="NoList130">
    <w:name w:val="No List130"/>
    <w:next w:val="NoList"/>
    <w:uiPriority w:val="99"/>
    <w:semiHidden/>
    <w:unhideWhenUsed/>
    <w:rsid w:val="00A90D82"/>
  </w:style>
  <w:style w:type="numbering" w:customStyle="1" w:styleId="NoList41">
    <w:name w:val="No List41"/>
    <w:next w:val="NoList"/>
    <w:uiPriority w:val="99"/>
    <w:semiHidden/>
    <w:unhideWhenUsed/>
    <w:rsid w:val="00A90D82"/>
  </w:style>
  <w:style w:type="numbering" w:customStyle="1" w:styleId="NoList131">
    <w:name w:val="No List131"/>
    <w:next w:val="NoList"/>
    <w:uiPriority w:val="99"/>
    <w:semiHidden/>
    <w:unhideWhenUsed/>
    <w:rsid w:val="00A90D82"/>
  </w:style>
  <w:style w:type="paragraph" w:customStyle="1" w:styleId="xl91">
    <w:name w:val="xl91"/>
    <w:basedOn w:val="Normal"/>
    <w:uiPriority w:val="99"/>
    <w:rsid w:val="00882417"/>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style>
  <w:style w:type="numbering" w:customStyle="1" w:styleId="NoList132">
    <w:name w:val="No List132"/>
    <w:next w:val="NoList"/>
    <w:uiPriority w:val="99"/>
    <w:semiHidden/>
    <w:unhideWhenUsed/>
    <w:rsid w:val="00A90D82"/>
  </w:style>
  <w:style w:type="paragraph" w:customStyle="1" w:styleId="xl92">
    <w:name w:val="xl92"/>
    <w:basedOn w:val="Normal"/>
    <w:uiPriority w:val="99"/>
    <w:rsid w:val="00882417"/>
    <w:pPr>
      <w:pBdr>
        <w:left w:val="single" w:sz="4" w:space="0" w:color="auto"/>
        <w:right w:val="single" w:sz="4" w:space="0" w:color="auto"/>
      </w:pBdr>
      <w:shd w:val="clear" w:color="000000" w:fill="BFBFBF"/>
      <w:spacing w:before="100" w:beforeAutospacing="1" w:after="100" w:afterAutospacing="1"/>
      <w:jc w:val="center"/>
      <w:textAlignment w:val="center"/>
    </w:pPr>
  </w:style>
  <w:style w:type="character" w:customStyle="1" w:styleId="BodyTextChar1">
    <w:name w:val="Body Text Char1"/>
    <w:aliases w:val="Water Name Char1"/>
    <w:semiHidden/>
    <w:rsid w:val="00524511"/>
    <w:rPr>
      <w:sz w:val="24"/>
      <w:szCs w:val="24"/>
    </w:rPr>
  </w:style>
  <w:style w:type="paragraph" w:customStyle="1" w:styleId="xl93">
    <w:name w:val="xl93"/>
    <w:basedOn w:val="Normal"/>
    <w:uiPriority w:val="99"/>
    <w:rsid w:val="00882417"/>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style>
  <w:style w:type="numbering" w:customStyle="1" w:styleId="NoList134">
    <w:name w:val="No List134"/>
    <w:next w:val="NoList"/>
    <w:uiPriority w:val="99"/>
    <w:semiHidden/>
    <w:unhideWhenUsed/>
    <w:rsid w:val="00C21A02"/>
  </w:style>
  <w:style w:type="paragraph" w:customStyle="1" w:styleId="xl94">
    <w:name w:val="xl94"/>
    <w:basedOn w:val="Normal"/>
    <w:uiPriority w:val="99"/>
    <w:rsid w:val="008824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rPr>
  </w:style>
  <w:style w:type="numbering" w:customStyle="1" w:styleId="NoList45">
    <w:name w:val="No List45"/>
    <w:next w:val="NoList"/>
    <w:uiPriority w:val="99"/>
    <w:semiHidden/>
    <w:unhideWhenUsed/>
    <w:rsid w:val="000F2643"/>
  </w:style>
  <w:style w:type="numbering" w:customStyle="1" w:styleId="NoList135">
    <w:name w:val="No List135"/>
    <w:next w:val="NoList"/>
    <w:uiPriority w:val="99"/>
    <w:semiHidden/>
    <w:unhideWhenUsed/>
    <w:rsid w:val="000F2643"/>
  </w:style>
  <w:style w:type="numbering" w:customStyle="1" w:styleId="NoList46">
    <w:name w:val="No List46"/>
    <w:next w:val="NoList"/>
    <w:uiPriority w:val="99"/>
    <w:semiHidden/>
    <w:unhideWhenUsed/>
    <w:rsid w:val="001F786C"/>
  </w:style>
  <w:style w:type="numbering" w:customStyle="1" w:styleId="NoList136">
    <w:name w:val="No List136"/>
    <w:next w:val="NoList"/>
    <w:uiPriority w:val="99"/>
    <w:semiHidden/>
    <w:unhideWhenUsed/>
    <w:rsid w:val="001F786C"/>
  </w:style>
  <w:style w:type="numbering" w:customStyle="1" w:styleId="NoList47">
    <w:name w:val="No List47"/>
    <w:next w:val="NoList"/>
    <w:uiPriority w:val="99"/>
    <w:semiHidden/>
    <w:unhideWhenUsed/>
    <w:rsid w:val="00D70B3A"/>
  </w:style>
  <w:style w:type="numbering" w:customStyle="1" w:styleId="NoList137">
    <w:name w:val="No List137"/>
    <w:next w:val="NoList"/>
    <w:uiPriority w:val="99"/>
    <w:semiHidden/>
    <w:unhideWhenUsed/>
    <w:rsid w:val="00D70B3A"/>
  </w:style>
  <w:style w:type="paragraph" w:customStyle="1" w:styleId="xl63">
    <w:name w:val="xl63"/>
    <w:basedOn w:val="Normal"/>
    <w:uiPriority w:val="99"/>
    <w:rsid w:val="00882417"/>
    <w:pPr>
      <w:spacing w:before="100" w:beforeAutospacing="1" w:after="100" w:afterAutospacing="1"/>
      <w:jc w:val="center"/>
    </w:pPr>
    <w:rPr>
      <w:rFonts w:ascii="Times New Roman" w:hAnsi="Times New Roman"/>
    </w:rPr>
  </w:style>
  <w:style w:type="paragraph" w:customStyle="1" w:styleId="xl64">
    <w:name w:val="xl64"/>
    <w:basedOn w:val="Normal"/>
    <w:uiPriority w:val="99"/>
    <w:rsid w:val="00882417"/>
    <w:pPr>
      <w:spacing w:before="100" w:beforeAutospacing="1" w:after="100" w:afterAutospacing="1"/>
      <w:jc w:val="center"/>
      <w:textAlignment w:val="center"/>
    </w:pPr>
    <w:rPr>
      <w:rFonts w:ascii="Times New Roman" w:hAnsi="Times New Roman"/>
    </w:rPr>
  </w:style>
  <w:style w:type="paragraph" w:customStyle="1" w:styleId="font7">
    <w:name w:val="font7"/>
    <w:basedOn w:val="Normal"/>
    <w:uiPriority w:val="99"/>
    <w:rsid w:val="00882417"/>
    <w:pPr>
      <w:spacing w:before="100" w:beforeAutospacing="1" w:after="100" w:afterAutospacing="1"/>
    </w:pPr>
    <w:rPr>
      <w:b/>
      <w:bCs/>
      <w:color w:val="000000"/>
    </w:rPr>
  </w:style>
  <w:style w:type="numbering" w:customStyle="1" w:styleId="NoList139">
    <w:name w:val="No List139"/>
    <w:next w:val="NoList"/>
    <w:uiPriority w:val="99"/>
    <w:semiHidden/>
    <w:unhideWhenUsed/>
    <w:rsid w:val="00497100"/>
  </w:style>
  <w:style w:type="numbering" w:customStyle="1" w:styleId="NoList50">
    <w:name w:val="No List50"/>
    <w:next w:val="NoList"/>
    <w:uiPriority w:val="99"/>
    <w:semiHidden/>
    <w:unhideWhenUsed/>
    <w:rsid w:val="00A602AD"/>
  </w:style>
  <w:style w:type="numbering" w:customStyle="1" w:styleId="NoList140">
    <w:name w:val="No List140"/>
    <w:next w:val="NoList"/>
    <w:uiPriority w:val="99"/>
    <w:semiHidden/>
    <w:unhideWhenUsed/>
    <w:rsid w:val="00A602AD"/>
  </w:style>
  <w:style w:type="numbering" w:customStyle="1" w:styleId="NoList141">
    <w:name w:val="No List141"/>
    <w:next w:val="NoList"/>
    <w:uiPriority w:val="99"/>
    <w:semiHidden/>
    <w:unhideWhenUsed/>
    <w:rsid w:val="00BC14BC"/>
  </w:style>
  <w:style w:type="paragraph" w:styleId="Bibliography">
    <w:name w:val="Bibliography"/>
    <w:basedOn w:val="Normal"/>
    <w:next w:val="Normal"/>
    <w:uiPriority w:val="37"/>
    <w:semiHidden/>
    <w:unhideWhenUsed/>
    <w:rsid w:val="00882417"/>
    <w:rPr>
      <w:rFonts w:ascii="Times New Roman" w:hAnsi="Times New Roman"/>
    </w:rPr>
  </w:style>
  <w:style w:type="numbering" w:customStyle="1" w:styleId="NoList52">
    <w:name w:val="No List52"/>
    <w:next w:val="NoList"/>
    <w:uiPriority w:val="99"/>
    <w:semiHidden/>
    <w:unhideWhenUsed/>
    <w:rsid w:val="002842D2"/>
  </w:style>
  <w:style w:type="numbering" w:customStyle="1" w:styleId="NoList142">
    <w:name w:val="No List142"/>
    <w:next w:val="NoList"/>
    <w:uiPriority w:val="99"/>
    <w:semiHidden/>
    <w:unhideWhenUsed/>
    <w:rsid w:val="002842D2"/>
  </w:style>
  <w:style w:type="paragraph" w:styleId="IntenseQuote">
    <w:name w:val="Intense Quote"/>
    <w:basedOn w:val="Normal"/>
    <w:next w:val="Normal"/>
    <w:link w:val="IntenseQuoteChar"/>
    <w:uiPriority w:val="30"/>
    <w:qFormat/>
    <w:rsid w:val="00882417"/>
    <w:pPr>
      <w:pBdr>
        <w:top w:val="single" w:sz="4" w:space="10" w:color="5B9BD5"/>
        <w:bottom w:val="single" w:sz="4" w:space="10" w:color="5B9BD5"/>
      </w:pBdr>
      <w:spacing w:before="360" w:after="360"/>
      <w:ind w:left="864" w:right="864"/>
      <w:jc w:val="center"/>
    </w:pPr>
    <w:rPr>
      <w:rFonts w:ascii="Times New Roman" w:hAnsi="Times New Roman"/>
      <w:i/>
      <w:iCs/>
      <w:color w:val="5B9BD5"/>
    </w:rPr>
  </w:style>
  <w:style w:type="character" w:customStyle="1" w:styleId="IntenseQuoteChar">
    <w:name w:val="Intense Quote Char"/>
    <w:link w:val="IntenseQuote"/>
    <w:uiPriority w:val="30"/>
    <w:rsid w:val="00882417"/>
    <w:rPr>
      <w:i/>
      <w:iCs/>
      <w:color w:val="5B9BD5"/>
      <w:sz w:val="24"/>
      <w:szCs w:val="24"/>
    </w:rPr>
  </w:style>
  <w:style w:type="paragraph" w:styleId="Quote">
    <w:name w:val="Quote"/>
    <w:basedOn w:val="Normal"/>
    <w:next w:val="Normal"/>
    <w:link w:val="QuoteChar"/>
    <w:uiPriority w:val="29"/>
    <w:qFormat/>
    <w:rsid w:val="00882417"/>
    <w:pPr>
      <w:spacing w:before="200" w:after="200"/>
      <w:ind w:left="864" w:right="864"/>
      <w:jc w:val="center"/>
    </w:pPr>
    <w:rPr>
      <w:rFonts w:ascii="Times New Roman" w:hAnsi="Times New Roman"/>
      <w:i/>
      <w:iCs/>
      <w:color w:val="404040"/>
    </w:rPr>
  </w:style>
  <w:style w:type="character" w:customStyle="1" w:styleId="QuoteChar">
    <w:name w:val="Quote Char"/>
    <w:link w:val="Quote"/>
    <w:uiPriority w:val="29"/>
    <w:rsid w:val="00882417"/>
    <w:rPr>
      <w:i/>
      <w:iCs/>
      <w:color w:val="404040"/>
      <w:sz w:val="24"/>
      <w:szCs w:val="24"/>
    </w:rPr>
  </w:style>
  <w:style w:type="paragraph" w:styleId="TOCHeading">
    <w:name w:val="TOC Heading"/>
    <w:basedOn w:val="Heading1"/>
    <w:next w:val="Normal"/>
    <w:uiPriority w:val="39"/>
    <w:semiHidden/>
    <w:unhideWhenUsed/>
    <w:qFormat/>
    <w:rsid w:val="00882417"/>
    <w:pPr>
      <w:keepLines/>
      <w:spacing w:after="0"/>
      <w:outlineLvl w:val="9"/>
    </w:pPr>
    <w:rPr>
      <w:rFonts w:ascii="Calibri Light" w:hAnsi="Calibri Light"/>
      <w:b w:val="0"/>
      <w:bCs w:val="0"/>
      <w:color w:val="2E74B5"/>
      <w:kern w:val="0"/>
    </w:rPr>
  </w:style>
  <w:style w:type="paragraph" w:customStyle="1" w:styleId="Par1Underline">
    <w:name w:val="Par1 + Underline"/>
    <w:basedOn w:val="par1"/>
    <w:autoRedefine/>
    <w:rsid w:val="00C945B2"/>
    <w:rPr>
      <w:u w:val="single"/>
    </w:rPr>
  </w:style>
  <w:style w:type="paragraph" w:customStyle="1" w:styleId="Styleupar1Bold">
    <w:name w:val="Style upar1 + Bold"/>
    <w:basedOn w:val="upar1"/>
    <w:autoRedefine/>
    <w:qFormat/>
    <w:rsid w:val="00C945B2"/>
    <w:rPr>
      <w:b/>
      <w:bCs/>
    </w:rPr>
  </w:style>
  <w:style w:type="paragraph" w:customStyle="1" w:styleId="StyleHeading2Italic">
    <w:name w:val="Style Heading 2 + Italic"/>
    <w:basedOn w:val="Heading2"/>
    <w:autoRedefine/>
    <w:rsid w:val="00C945B2"/>
    <w:rPr>
      <w:i/>
      <w:iCs w:val="0"/>
    </w:rPr>
  </w:style>
  <w:style w:type="paragraph" w:customStyle="1" w:styleId="StyleFootnoteItalic">
    <w:name w:val="Style Footnote + Italic"/>
    <w:basedOn w:val="Normal"/>
    <w:autoRedefine/>
    <w:rsid w:val="00C945B2"/>
    <w:pPr>
      <w:spacing w:before="120"/>
    </w:pPr>
    <w:rPr>
      <w:i/>
      <w:iCs/>
      <w:szCs w:val="16"/>
    </w:rPr>
  </w:style>
  <w:style w:type="paragraph" w:customStyle="1" w:styleId="StyleFootnoteItalic1">
    <w:name w:val="Style Footnote + Italic1"/>
    <w:basedOn w:val="Normal"/>
    <w:autoRedefine/>
    <w:rsid w:val="00C945B2"/>
    <w:pPr>
      <w:spacing w:before="120"/>
    </w:pPr>
    <w:rPr>
      <w:i/>
      <w:iCs/>
      <w:szCs w:val="16"/>
    </w:rPr>
  </w:style>
  <w:style w:type="paragraph" w:customStyle="1" w:styleId="StyleFootnoteItalic2">
    <w:name w:val="Style Footnote + Italic2"/>
    <w:basedOn w:val="Normal"/>
    <w:autoRedefine/>
    <w:rsid w:val="00C945B2"/>
    <w:pPr>
      <w:spacing w:before="120"/>
    </w:pPr>
    <w:rPr>
      <w:i/>
      <w:iCs/>
      <w:szCs w:val="16"/>
    </w:rPr>
  </w:style>
  <w:style w:type="paragraph" w:customStyle="1" w:styleId="StyleHeading1Allcaps">
    <w:name w:val="Style Heading 1 + All caps"/>
    <w:basedOn w:val="Heading1"/>
    <w:autoRedefine/>
    <w:rsid w:val="00C945B2"/>
    <w:rPr>
      <w:caps w:val="0"/>
    </w:rPr>
  </w:style>
  <w:style w:type="character" w:customStyle="1" w:styleId="Heading2CharChar1">
    <w:name w:val="Heading 2 Char Char1"/>
    <w:uiPriority w:val="99"/>
    <w:rsid w:val="0049284C"/>
    <w:rPr>
      <w:rFonts w:ascii="Arial" w:hAnsi="Arial" w:cs="Arial"/>
      <w:b/>
      <w:bCs/>
      <w:sz w:val="18"/>
      <w:szCs w:val="18"/>
      <w:lang w:val="en-US" w:eastAsia="en-US"/>
    </w:rPr>
  </w:style>
  <w:style w:type="character" w:customStyle="1" w:styleId="Heading1CharChar1">
    <w:name w:val="Heading 1 Char Char1"/>
    <w:uiPriority w:val="99"/>
    <w:rsid w:val="0049284C"/>
    <w:rPr>
      <w:rFonts w:ascii="Arial" w:hAnsi="Arial" w:cs="Arial"/>
      <w:b/>
      <w:bCs/>
      <w:sz w:val="18"/>
      <w:szCs w:val="18"/>
      <w:lang w:val="en-US" w:eastAsia="en-US"/>
    </w:rPr>
  </w:style>
  <w:style w:type="character" w:customStyle="1" w:styleId="Heading1Char1">
    <w:name w:val="Heading 1 Char1"/>
    <w:aliases w:val="Heading 1 Char Char Char1"/>
    <w:uiPriority w:val="99"/>
    <w:rsid w:val="0049284C"/>
    <w:rPr>
      <w:rFonts w:ascii="Cambria" w:eastAsia="Times New Roman" w:hAnsi="Cambria" w:cs="Times New Roman"/>
      <w:b/>
      <w:bCs/>
      <w:color w:val="365F91"/>
      <w:sz w:val="28"/>
      <w:szCs w:val="28"/>
    </w:rPr>
  </w:style>
  <w:style w:type="paragraph" w:customStyle="1" w:styleId="StyleHeading110pt">
    <w:name w:val="Style Heading 1 + 10 pt"/>
    <w:basedOn w:val="Heading1"/>
    <w:rsid w:val="00E137B0"/>
    <w:rPr>
      <w:sz w:val="20"/>
    </w:rPr>
  </w:style>
  <w:style w:type="paragraph" w:customStyle="1" w:styleId="StyleHeading210pt">
    <w:name w:val="Style Heading 2 + 10 pt"/>
    <w:basedOn w:val="Heading2"/>
    <w:rsid w:val="00E137B0"/>
  </w:style>
  <w:style w:type="paragraph" w:customStyle="1" w:styleId="StyleHeading210ptNotItalic">
    <w:name w:val="Style Heading 2 + 10 pt Not Italic"/>
    <w:basedOn w:val="Heading2"/>
    <w:rsid w:val="00E137B0"/>
    <w:rPr>
      <w:i/>
      <w:iCs w:val="0"/>
    </w:rPr>
  </w:style>
  <w:style w:type="paragraph" w:customStyle="1" w:styleId="Style4">
    <w:name w:val="Style4"/>
    <w:basedOn w:val="Heading2"/>
    <w:qFormat/>
    <w:rsid w:val="00E137B0"/>
  </w:style>
  <w:style w:type="paragraph" w:customStyle="1" w:styleId="Style5">
    <w:name w:val="Style5"/>
    <w:basedOn w:val="Heading2"/>
    <w:qFormat/>
    <w:rsid w:val="00E137B0"/>
    <w:rPr>
      <w:szCs w:val="20"/>
    </w:rPr>
  </w:style>
  <w:style w:type="numbering" w:customStyle="1" w:styleId="NoList53">
    <w:name w:val="No List53"/>
    <w:next w:val="NoList"/>
    <w:uiPriority w:val="99"/>
    <w:semiHidden/>
    <w:unhideWhenUsed/>
    <w:rsid w:val="00A6497F"/>
  </w:style>
  <w:style w:type="numbering" w:customStyle="1" w:styleId="NoList143">
    <w:name w:val="No List143"/>
    <w:next w:val="NoList"/>
    <w:uiPriority w:val="99"/>
    <w:semiHidden/>
    <w:unhideWhenUsed/>
    <w:rsid w:val="00A64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4F0147-2342-4C9C-AF5B-08DD8C2EB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343</Pages>
  <Words>43997</Words>
  <Characters>250784</Characters>
  <Application>Microsoft Office Word</Application>
  <DocSecurity>0</DocSecurity>
  <Lines>2089</Lines>
  <Paragraphs>588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294193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dc:description/>
  <cp:lastModifiedBy>Colorado Department of State</cp:lastModifiedBy>
  <cp:revision>13</cp:revision>
  <cp:lastPrinted>2025-03-11T17:09:00Z</cp:lastPrinted>
  <dcterms:created xsi:type="dcterms:W3CDTF">2026-08-07T17:38:00Z</dcterms:created>
  <dcterms:modified xsi:type="dcterms:W3CDTF">2026-08-07T20:23:00Z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2023-01-03T21:02:18Z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62961888-4bcb-4475-92d4-814a33d5634f</vt:lpwstr>
  </property>
  <property fmtid="{D5CDD505-2E9C-101B-9397-08002B2CF9AE}" pid="8" name="MSIP_Label_59e4beaa-c4ba-4ea9-a1f4-4e52626a3d73_ContentBits">
    <vt:lpwstr>0</vt:lpwstr>
  </property>
</Properties>
</file>