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Ansvarig: TG    Uppgjord: TG    Datum: 2023-03-30    Dok.nr: PUSP234208    Version: 1.0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72"/>
          <w:szCs w:val="72"/>
          <w:rtl w:val="0"/>
        </w:rPr>
        <w:t xml:space="preserve">System Validation and Verification Report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72"/>
          <w:szCs w:val="72"/>
          <w:rtl w:val="0"/>
        </w:rPr>
        <w:t xml:space="preserve">(SVVR)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ETSF20 Grupp 2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right" w:leader="none" w:pos="8929.133858267716"/>
        </w:tabs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e3i24q77t4le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Innehållsförteckning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e3i24q77t4l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Innehållsförteckning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udzbkt753e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Appendix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4yr6yx3xwe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Granskningsprotokoll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3tpjs6pqgk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Granskningsprotokoll 1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m1pp14kb8j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Granskningsprotokoll 2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1s0u6zb5w3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Granskningsprotokoll 3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k79wewdrie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Testprotokoll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7wyeb1zc6a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Funktionstester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7x74x8g246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Funktionstest 2023-03-17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4w1xefax5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Funktionstestprotokoll 1.1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vycfeagl35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Funktionstestprotokoll 1.2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8hji8um593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Funktionstestprotokoll 1.3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e3d4lksrar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Funktionstestprotokoll 1.4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xrf4fcd7f8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Funktionstestprotokoll 1.5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vvqbmpj6p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Regressionstester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v785ruj1a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Regressionstest 2023-03-16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hndh6v0lo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Regressionstestprotokoll 1.1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1tnjqbvxqf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Regressionstestprotokoll 1.2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27yppczd2v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Regressionstest 2023-03-21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02j2zmnfcr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Regressionstestprotokoll 2.1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kg6ilkx57j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Regressionstestprotokoll 2.2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vt4gj9otu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Regressionstestprotokoll 2.3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rfgt9er2t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Regressionstestprotokoll 2.4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jxp073lai3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Regressionstestprotokoll 2.5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hl1pu310mw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Regressionstestprotokoll 2.6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2zixhgskt1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Regressionstestprotokoll 2.7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3h9t46rjc4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Systemtester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3vsdlqc5jw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Systemtester i Google Chrome (2023-03-22)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cazthkzp54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Systemtestprotokoll 1.1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fq348rnrtn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Systemtestprotokoll 1.2</w:t>
              <w:tab/>
              <w:t xml:space="preserve">62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bua53qchch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Systemtestprotokoll 1.3</w:t>
              <w:tab/>
              <w:t xml:space="preserve">64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8l8a0gtdst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Systemtestprotokoll 1.4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8onb8bnkzu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Systemtester i Mozilla Firefox (2023-03-22)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5zld81ztfr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Systemtestprotokoll 2.1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vertAlign w:val="baseline"/>
            </w:rPr>
          </w:pPr>
          <w:hyperlink w:anchor="_7x3enwmwm29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Systemtestprotokoll 2.2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x3enwmwm29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5vke2grq7n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Problemrapporter</w:t>
              <w:tab/>
              <w:t xml:space="preserve">72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9gz3jse72s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Åtgärdade problem</w:t>
              <w:tab/>
              <w:t xml:space="preserve">72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bjtawo6md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3</w:t>
              <w:tab/>
              <w:t xml:space="preserve">73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fkq3v2bi4h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6</w:t>
              <w:tab/>
              <w:t xml:space="preserve">74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8fbd21euex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7</w:t>
              <w:tab/>
              <w:t xml:space="preserve">75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5fw48k2q9p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8</w:t>
              <w:tab/>
              <w:t xml:space="preserve">76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4n16xtc56i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10</w:t>
              <w:tab/>
              <w:t xml:space="preserve">77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gburtncx80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12</w:t>
              <w:tab/>
              <w:t xml:space="preserve">78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20ijiojdhb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13</w:t>
              <w:tab/>
              <w:t xml:space="preserve">79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hebjcmr97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15</w:t>
              <w:tab/>
              <w:t xml:space="preserve">80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rbx4hqzal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16</w:t>
              <w:tab/>
              <w:t xml:space="preserve">81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2ggs21rxw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17</w:t>
              <w:tab/>
              <w:t xml:space="preserve">82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w21oi3969g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18</w:t>
              <w:tab/>
              <w:t xml:space="preserve">83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27fflk7j8i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19</w:t>
              <w:tab/>
              <w:t xml:space="preserve">84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crghk0xmt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20</w:t>
              <w:tab/>
              <w:t xml:space="preserve">85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dwsux957yj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22</w:t>
              <w:tab/>
              <w:t xml:space="preserve">86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lvi6izgtzw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25</w:t>
              <w:tab/>
              <w:t xml:space="preserve">87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i3tvbfm22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26</w:t>
              <w:tab/>
              <w:t xml:space="preserve">88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kpw41wby3y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28</w:t>
              <w:tab/>
              <w:t xml:space="preserve">89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mkn61969o5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29</w:t>
              <w:tab/>
              <w:t xml:space="preserve">90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r6qqxylto9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31</w:t>
              <w:tab/>
              <w:t xml:space="preserve">91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2br1wmmyoo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34</w:t>
              <w:tab/>
              <w:t xml:space="preserve">92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oucfb8x8ry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35</w:t>
              <w:tab/>
              <w:t xml:space="preserve">93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728v4a7frm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38</w:t>
              <w:tab/>
              <w:t xml:space="preserve">94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pm3vmzgt4f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42</w:t>
              <w:tab/>
              <w:t xml:space="preserve">95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ow703709c1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44</w:t>
              <w:tab/>
              <w:t xml:space="preserve">96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qbgrl4zs9d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45</w:t>
              <w:tab/>
              <w:t xml:space="preserve">97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pil44ce92l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46</w:t>
              <w:tab/>
              <w:t xml:space="preserve">98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0odbx0oyd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48</w:t>
              <w:tab/>
              <w:t xml:space="preserve">99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vwc788x29j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49</w:t>
              <w:tab/>
              <w:t xml:space="preserve">100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l2q1c9b99b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50</w:t>
              <w:tab/>
              <w:t xml:space="preserve">101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gi2czgj2g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51</w:t>
              <w:tab/>
              <w:t xml:space="preserve">102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stv8kfn31t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Förkastade problem</w:t>
              <w:tab/>
              <w:t xml:space="preserve">103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xu3motnp3h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4</w:t>
              <w:tab/>
              <w:t xml:space="preserve">104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n725rc6933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9</w:t>
              <w:tab/>
              <w:t xml:space="preserve">105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tkemxy794v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11</w:t>
              <w:tab/>
              <w:t xml:space="preserve">106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a9wzh8c0l4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21</w:t>
              <w:tab/>
              <w:t xml:space="preserve">108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2mcd7dogsh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23</w:t>
              <w:tab/>
              <w:t xml:space="preserve">109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j5ed6px84z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24</w:t>
              <w:tab/>
              <w:t xml:space="preserve">110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g2gzzm8yvr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27</w:t>
              <w:tab/>
              <w:t xml:space="preserve">111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04aa3nmw8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30</w:t>
              <w:tab/>
              <w:t xml:space="preserve">112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ys8egqelgk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36</w:t>
              <w:tab/>
              <w:t xml:space="preserve">113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rozi8y9v6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39</w:t>
              <w:tab/>
              <w:t xml:space="preserve">114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8dtgesrigy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40</w:t>
              <w:tab/>
              <w:t xml:space="preserve">115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xtkcg4syv1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41</w:t>
              <w:tab/>
              <w:t xml:space="preserve">116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8uxmnk2wjt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43</w:t>
              <w:tab/>
              <w:t xml:space="preserve">117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vb7vzf6ufs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Problemrapport 47</w:t>
              <w:tab/>
              <w:t xml:space="preserve">118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4">
      <w:pPr>
        <w:tabs>
          <w:tab w:val="right" w:leader="none" w:pos="8929.133858267716"/>
        </w:tabs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right" w:leader="none" w:pos="8929.133858267716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right" w:leader="none" w:pos="8929.133858267716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tabs>
          <w:tab w:val="right" w:leader="none" w:pos="8929.133858267716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rudzbkt753ew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Appendix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tabs>
          <w:tab w:val="right" w:leader="none" w:pos="8929.133858267716"/>
        </w:tabs>
        <w:spacing w:line="360" w:lineRule="auto"/>
        <w:ind w:left="135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Granskningsprotokoll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tabs>
          <w:tab w:val="right" w:leader="none" w:pos="8929.133858267716"/>
        </w:tabs>
        <w:spacing w:line="360" w:lineRule="auto"/>
        <w:ind w:left="135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Testprotokoll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tabs>
          <w:tab w:val="right" w:leader="none" w:pos="8929.133858267716"/>
        </w:tabs>
        <w:spacing w:line="360" w:lineRule="auto"/>
        <w:ind w:left="135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Problemrapporter</w:t>
      </w:r>
    </w:p>
    <w:p w:rsidR="00000000" w:rsidDel="00000000" w:rsidP="00000000" w:rsidRDefault="00000000" w:rsidRPr="00000000" w14:paraId="0000007C">
      <w:pPr>
        <w:tabs>
          <w:tab w:val="right" w:leader="none" w:pos="8929.133858267716"/>
        </w:tabs>
        <w:ind w:left="135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numPr>
          <w:ilvl w:val="0"/>
          <w:numId w:val="1"/>
        </w:numPr>
        <w:tabs>
          <w:tab w:val="right" w:leader="none" w:pos="8929.133858267716"/>
        </w:tabs>
        <w:ind w:left="720" w:hanging="360"/>
        <w:rPr>
          <w:rFonts w:ascii="Times New Roman" w:cs="Times New Roman" w:eastAsia="Times New Roman" w:hAnsi="Times New Roman"/>
          <w:b w:val="1"/>
        </w:rPr>
      </w:pPr>
      <w:bookmarkStart w:colFirst="0" w:colLast="0" w:name="_y4yr6yx3xwet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Granskningsprotokoll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tabs>
          <w:tab w:val="right" w:leader="none" w:pos="8929.133858267716"/>
        </w:tabs>
        <w:ind w:left="810" w:firstLine="0"/>
        <w:rPr>
          <w:rFonts w:ascii="Times New Roman" w:cs="Times New Roman" w:eastAsia="Times New Roman" w:hAnsi="Times New Roman"/>
        </w:rPr>
      </w:pPr>
      <w:bookmarkStart w:colFirst="0" w:colLast="0" w:name="_b3tpjs6pqgkl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Granskningsprotokoll 1</w:t>
      </w:r>
    </w:p>
    <w:p w:rsidR="00000000" w:rsidDel="00000000" w:rsidP="00000000" w:rsidRDefault="00000000" w:rsidRPr="00000000" w14:paraId="0000007F">
      <w:pPr>
        <w:tabs>
          <w:tab w:val="right" w:leader="none" w:pos="8929.133858267716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Granskningsprotokoll 1sammanställer de detaljer som togs upp på den första formella granskningen som ägde rum 9/2-2023. </w:t>
      </w:r>
    </w:p>
    <w:p w:rsidR="00000000" w:rsidDel="00000000" w:rsidP="00000000" w:rsidRDefault="00000000" w:rsidRPr="00000000" w14:paraId="00000080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Ind w:w="-85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135"/>
        <w:gridCol w:w="1275"/>
        <w:gridCol w:w="2115"/>
        <w:gridCol w:w="1455"/>
        <w:gridCol w:w="1110"/>
        <w:gridCol w:w="1665"/>
        <w:tblGridChange w:id="0">
          <w:tblGrid>
            <w:gridCol w:w="3135"/>
            <w:gridCol w:w="1275"/>
            <w:gridCol w:w="2115"/>
            <w:gridCol w:w="1455"/>
            <w:gridCol w:w="1110"/>
            <w:gridCol w:w="166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FKG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FKG</w:t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2023-02-09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PUSS230315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Granskningsprotokoll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Granskninsdokument: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SDP, SRS, SVVS, CUL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2023-02-09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Granskningstyp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Granskningstyp: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Formell: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Ordinarie: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Informell: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Omgranskning: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C:Deltagare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Granskare: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Moderator: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Sekreterare: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Författare: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 Underskrift och beslut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Omgranskning: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2023-02-16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Åtgärdas, därefter godkänd: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Senast: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2023-02-14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Godkänd utan åtgärd: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6" w:val="single"/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Granskningsanmärkningar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SDP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 12 C Ref 2 Kundens uppdragsbeskrivning, referens?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 13 B Pkt 1-3 Borde inte detta stå under respektive roll?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Tabell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 18 A Vad är detta för dokument?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4.1-4.3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4 16 A Vem är kund, Granskare och Sektionschef?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4.5-4.8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5 12 A Referenserna till tabellerna. Använd "tabell 2" etc.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6 16 C Kan ni motivera de olika gruppstorlekarna? Ansvarsområden?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 16 B Kontaktinfo?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Möten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Figur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 16 A Datum? PH 8.2.2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Tabell 10-14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10 16 A Vad skall tidrapporteras? Vad har tex hänt med aktiviteterna 41-44?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 16 A Slutrapport?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 16 A Tid per vecka? PH 8.2.2 pkt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 16 B PH 8.2.2 pkt 7?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14 13 B Tiden? Är den "jämnt" fördelad mellan deltagarna?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 13 A pkt 2-3 "papper och penna", nej...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19 13 C pkt 4 Kommer det att fungera om ni använder lite olika verktyg?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20 12 A Vilka konfigurationsenheter som finns beskrivs väl i CUL?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7.1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21 16 A Vad finns i projektbiblioteket? Hur hittar man dit?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7.3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 16 A "Hur" gör ni detta?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23 15 B R3=R4?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24 16 B Sektionschefen bör kanske nämnas här eller...?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25 16 B Kunden bör nog involveras i sista punkten.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26 14 C Sista stycket tillhör väl SVVS?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Allmänt: Osammanhängande “stil”, vissa krav uttrycks som scenario och vissa som enkla krav.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 12 A Vilken version?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28 12 A Sista meningen. Har ni lyckats med detta?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3.3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29 18 C Bytt admin från "unik" till att vara en användare. Innebär detta att man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kan ha flera roller?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30 16 C Fler? tex fler sidor/vyer?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31a 16 B Rita aktivitetsdiagram för de olika rollerna för att bla. se alla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sidor/vyor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31b 16 B Hur ser sidorna ut? Rita skisser/skiss över hur sidorna skall se ut och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vilka knappar etc. som skall vara med.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32 16 A Bara en figur?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0C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33 18 B Figur 1: Är baseblocksystem och tidrapporteringssystem inte ett system?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2A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34 28 B Kan man inte skriva en mening i stället för alla punkterna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(referenserna)?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35 26 B Krav 6.1.9?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66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36 18 A 6.2.3 Har det utgått eller är det ändrat/ersatt?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37 18 A 6.2.4 vs 6.2.8?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8A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38 27 B 6.2.5 vs 6.2.6 Borde inte tiden definieras som HH:MM?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9C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39 28 A 6.2.7 Dela upp på två. "tid eller datum"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AE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40 26 A 6.2.8 Figur 2: Vilka "activities" finns det?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41 29 A 6.2.9 När?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42 29 A 6.2.10 När?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E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43 29 A 6.2.11 När? Skall det inte vara 6.2.7?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44 29 A 6.2.12 När?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08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45 26 A Projektnamn? Några krav för dessa?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Kap</w:t>
            </w:r>
            <w:r w:rsidDel="00000000" w:rsidR="00000000" w:rsidRPr="00000000">
              <w:rPr>
                <w:rtl w:val="0"/>
              </w:rPr>
              <w:t xml:space="preserve"> 6.3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2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46 28 A jmfr med GS SRS Kap 6.3. tex kravnumrering.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32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47 25 A (ex) 6.3.1 - 6.3.3 Samma som motsvarande GS?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48 28 A 6.3.4 Dela upp i tex a,b,c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56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49 26 A 6.3.4 Ser man inte mer? jmfr tex sc6.3.1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68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50 29 B sc6.3.1 pkt2 Hur sKapas lösenordet?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7A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51 26 A sc6.3.1 efter pkt 4, vad händer sen? (fler)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52 31 A sc6.3.2 pkt 2 Hur?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53 31 A sc6.3.3 pkt 3 Hur?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B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54 29 B 6.3.8 vs 6.3.1 Projekt vs Administration. Namngivningen?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55 21 A sc6.3.4 pkt 2 "projektledare"?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D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56 27 B sc6.3.4 pkt 5 vs sc6.3.2 pkt 4, ruta vs pop-up ruta? (fler)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57 48 A sc6.3.4 pkt 6-7 jmfr sc6.3.2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5FE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58 27 A sc6.3.5 pkt 3a-b vs sc6.3.4 pkt 6-7 (fler)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61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59 27 A sc6.3.6 pkt 3 &amp; 4 "skriva in" vs "markera"? Saknas det en pkt eller fler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6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mellan 3 &amp; 4?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6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60 26 A 6.3.14 Några begränsningar?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6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61 26 A 6.3.15 Några begränsningar?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6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62 29 A Administratör vs Admin Välj en...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66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63 28 A 6.3.17/18 Skriv nya krav för Admin/Administratörer. Undvik referenser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6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mellan krav.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</w:t>
            </w:r>
            <w:r w:rsidDel="00000000" w:rsidR="00000000" w:rsidRPr="00000000">
              <w:rPr>
                <w:b w:val="1"/>
                <w:rtl w:val="0"/>
              </w:rPr>
              <w:t xml:space="preserve"> 6.4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68E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64 28 A jmfr GS SRS Kap 6.4 Generella krav.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6A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65 31 A Hur väljer man "aktuella projektet"? Hur vet man vilket som är aktuellt?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6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66 28 B dela upp i a-...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6C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67 29 B 6.4.3 vs 6.3.16 Samma? Dvs formuleringen...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6D6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68 31 A 6.4.4 Hur går detta till? jmfr tex tidigare scenarios.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6E8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69 26 A 6.4.4 Vad innebär det att en tidrapport är signerad?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</w:t>
            </w:r>
            <w:r w:rsidDel="00000000" w:rsidR="00000000" w:rsidRPr="00000000">
              <w:rPr>
                <w:b w:val="1"/>
                <w:rtl w:val="0"/>
              </w:rPr>
              <w:t xml:space="preserve"> 6.5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70 28 B 6.5.4 Här? Admin?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71 28 A 6.5.5 Dela upp i a-...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2A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72 31 A 6.5.6 Hur går detta till? jmfr tex tidigare scenarios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73 26 A 6.5.6 Vad är en felaktig tidrapport?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74 26 B 6.5.7 ...och om inte godkänd?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75 29 B 6.5.7 Godkänd vs signerad?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</w:t>
            </w:r>
            <w:r w:rsidDel="00000000" w:rsidR="00000000" w:rsidRPr="00000000">
              <w:rPr>
                <w:b w:val="1"/>
                <w:rtl w:val="0"/>
              </w:rPr>
              <w:t xml:space="preserve"> 6.6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76 18 A 6.6.3 "i en separat flik"?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9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77 28 A 6.6.4 dela upp "alla användare och alla projekt"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78 28 B 6.6.4 Här? Admin?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79 28 B 6.6.5 dela upp i a-...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80 16 A 6.6.5 Total tid för ett projekt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81 16 A 6.6.5 Total tid för en roll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82 26 A 6.6.5 Hur visas detta?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7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83 28 A 6.6.6 dela upp i a-...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</w:t>
            </w:r>
            <w:r w:rsidDel="00000000" w:rsidR="00000000" w:rsidRPr="00000000">
              <w:rPr>
                <w:b w:val="1"/>
                <w:rtl w:val="0"/>
              </w:rPr>
              <w:t xml:space="preserve"> 6.7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8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84 13 A sc6.7.1 pkt1 "Knapp"?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8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85 31 A sc6.7.1 pkt2 Hur går detta till?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83E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86 13 A sc6.7.1 pkt5 En tredje variant, ja/avbryt.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8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87 26 A sc6.7.1 Datum?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8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88 28 A sc6.7.2 Dela upp i två.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8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89 27 A sc6.7.2 pkt8 Excel? jmfr 6.6.6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8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90 11 C sc6.7.2 pkt8 "CVS"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898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91 28 A sc6.7.3 Dela upp i två. "Admin och Projektledare"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8AA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92 29 A sc6.7.3 Avdelning vs gruppen. Samma?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8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93 27 A sc6.7.3 pkt7 Excel? jmfr 6.6.6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8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94 11 C sc6.7.3 pkt7 "CVS"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8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95 25 B 6.7.4 vs 6.5.6?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8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96 18 A 6.7.5 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90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97 13 B 6.7.5 Undvik referenser mellan krav.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9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98 28 A jmfr GS SRS Kap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7.1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94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99 18 C 7.1.2-3 Partitionering = tabellindelning?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7.2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95E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100 28 B 7.2.1 Finns inte detta i GS SRS 6.1?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97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101 21 A 7.2.3 Projektkrav inte produktkrav?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9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102 25 B 7.2.5 vs 7.2.6 Samma?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</w:t>
            </w:r>
            <w:r w:rsidDel="00000000" w:rsidR="00000000" w:rsidRPr="00000000">
              <w:rPr>
                <w:b w:val="1"/>
                <w:rtl w:val="0"/>
              </w:rPr>
              <w:t xml:space="preserve"> 7.3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9A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103 21 A 7.3.1-2 Projektkrav inte produktkrav?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</w:t>
            </w:r>
            <w:r w:rsidDel="00000000" w:rsidR="00000000" w:rsidRPr="00000000">
              <w:rPr>
                <w:b w:val="1"/>
                <w:rtl w:val="0"/>
              </w:rPr>
              <w:t xml:space="preserve"> 8.1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9BE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104 16 A 8.1.x versioner där det går? "Leveranskrav"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9D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105 26 A Tomcat? Kunden skall köra systemet på en Tomcatserver, 9 eller 10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9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bestämmer ni.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9EE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106 26 A Kunden vill ha det levererat som en war-fil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A0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107 26 A Det skall använda er gemensamma databas (pusp2303hbg)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A12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108 26 A Vilka webläsare supportas? Minst Chrome och Safari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A2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109 26 A En testdatabas, ej tom, skall levereras (script)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A36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110 26 A En tom testdatabas (endast en admin) skall levereras (script)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SVVS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E">
            <w:pPr>
              <w:tabs>
                <w:tab w:val="right" w:leader="none" w:pos="8929.133858267716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Stora grejen - strukturera upp det, löpande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</w:t>
            </w:r>
            <w:r w:rsidDel="00000000" w:rsidR="00000000" w:rsidRPr="00000000">
              <w:rPr>
                <w:b w:val="1"/>
                <w:rtl w:val="0"/>
              </w:rPr>
              <w:t xml:space="preserve">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A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111 48 B Egna Kapitel. 4.1 Enhetstest etc...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A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112 16 A Enhetstest, hur?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A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113 16 A Funktionstest, hur?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A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114 16 A Funktionstest, vem?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A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115 16 A Regressionstest, vem?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A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116 16 A Hur dokumentera?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A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App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AF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117 48 A Ha inte löpande numrering utan dela tex upp efter Kapitelindelningen,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B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FT6.1.1, FT6.1.2, FT6.2.1 etc.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B2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118 48 C Kan dessa delas upp ytterligare tex i underKapitel?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B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119 45 C Testas inte dessa i andra testfall?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B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App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B62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120 41 A Vilka krav täcker dessa? Dvs Chrome, Edge,...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B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Inte samma namn som i SDP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B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"Sortera" på dokumentnummer istället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98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9">
      <w:pPr>
        <w:tabs>
          <w:tab w:val="right" w:leader="none" w:pos="8929.133858267716"/>
        </w:tabs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Granskningsprotokoll 1: Sammanfattning av de punkter som togs upp angående projektdokumenten.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A">
      <w:pPr>
        <w:pStyle w:val="Heading3"/>
        <w:tabs>
          <w:tab w:val="right" w:leader="none" w:pos="8929.133858267716"/>
        </w:tabs>
        <w:ind w:left="810" w:firstLine="0"/>
        <w:rPr>
          <w:rFonts w:ascii="Times New Roman" w:cs="Times New Roman" w:eastAsia="Times New Roman" w:hAnsi="Times New Roman"/>
        </w:rPr>
      </w:pPr>
      <w:bookmarkStart w:colFirst="0" w:colLast="0" w:name="_cm1pp14kb8j4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Granskningsprotokoll 2</w:t>
      </w:r>
    </w:p>
    <w:p w:rsidR="00000000" w:rsidDel="00000000" w:rsidP="00000000" w:rsidRDefault="00000000" w:rsidRPr="00000000" w14:paraId="00000B9B">
      <w:pPr>
        <w:tabs>
          <w:tab w:val="right" w:leader="none" w:pos="8929.133858267716"/>
        </w:tabs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Granskningsprotkoll 2 sammanställer de detaljer som togs upp på den första formella granskningen som ägde rum 16/2-2023. </w:t>
      </w:r>
      <w:r w:rsidDel="00000000" w:rsidR="00000000" w:rsidRPr="00000000">
        <w:rPr>
          <w:rtl w:val="0"/>
        </w:rPr>
      </w:r>
    </w:p>
    <w:tbl>
      <w:tblPr>
        <w:tblStyle w:val="Table2"/>
        <w:tblW w:w="10725.0" w:type="dxa"/>
        <w:jc w:val="left"/>
        <w:tblInd w:w="-75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925"/>
        <w:gridCol w:w="1215"/>
        <w:gridCol w:w="2025"/>
        <w:gridCol w:w="1395"/>
        <w:gridCol w:w="1050"/>
        <w:gridCol w:w="2115"/>
        <w:tblGridChange w:id="0">
          <w:tblGrid>
            <w:gridCol w:w="2925"/>
            <w:gridCol w:w="1215"/>
            <w:gridCol w:w="2025"/>
            <w:gridCol w:w="1395"/>
            <w:gridCol w:w="1050"/>
            <w:gridCol w:w="211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FKG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FKG</w:t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2023-02-16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PUSS230315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Granskningsprotokoll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Granskninsdokument: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SRS, SVVS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1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2023-02-16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5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1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3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5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Granskningstyp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Granskningstyp: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Formell: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Ordinarie: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Informell: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Omgranskning: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C:Deltagare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Granskare: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Moderator: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Sekreterare: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Författare: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 Underskrift och beslut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Omgranskning: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Åtgärdas, därefter godkänd: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Senast: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B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2023-02-17</w:t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Godkänd utan åtgärd: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6" w:val="single"/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Granskningsanmärkningar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Helhet: XXX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 16 A Aktivitetsdiagram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E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 26 B Tydligare i krav och scenarios vilken sida man är på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A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 26 B Tydligare vad som händer när man trycker på en knapp i scenarierna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6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4 31 A Avslutning av scenarios, var hamnar man? Tex sida/vy...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 28 B Ordningen på krav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E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6 28 A Kravnumrering i ert dokument vs GS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A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7 26 B Saknade krav, byta namn på projekt?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6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s8 26 B Saknade krav, byta namn på användare?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 26 B Saknade krav, byta roller?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E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10 26 B Saknade krav, Vad måste fyllas i, i tidrapporten, för att systemet skall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godkänna den?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6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11 26 B Saknade krav, plocka bort en tidrapport?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12 28 B Varför inte under respektive kapitel?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13 18 A Ersätts några av dessa kraven av andra krav? Varför förvinner tex 6.3.8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&amp; 6.3.10?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14 21 A 6.1.1 Inte som ett krav. Nu 2st 6.1.1 (flera ställen)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 28 A 6.2.2 vs 6.2.2 [1] (fler ställen)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 28 A 6.2.5 Dela upp i två, tid och datum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 12 A 6.2.8 Krav 6.2.4?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 29 A 6.2.8 När? Lösenordsbyte?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 26 A 6.2.9 Gäller väl även för datum?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20 11 C 6.3.4 "i administrationssidan" (flera ställen)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21 29 A sc6.3.1 vs sc6.3.4 Sida vs Vy? (flera ställen(?))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C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22 29 B sc6.3.1 pkt b Kan ni inte namnge sidan ni hamnar på eller...? (flera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ställen)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23 31 A sc6.3.3 pkt c Hur?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24 29 B sc6.3.31 "återställa" vs "generera nytt"(rubrik)? Samma sak?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25 31 A 6.3.8 Vilken sida? (flera ställen)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26 11 C 6.3.9 "de"?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27 26 A sc6.3.7 Skall det inte hända något mellan pkt a och b?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28 26 A sc6.3.15 Kan man plocka bort sina egna adminrättigheter?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29 28 A 6.3.18 Dela upp i a,b,...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30 27 B 6.3.19 vs 6.3.16 Samma?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31 28 A 6.3.16,19,22,23,26 Ordningen (fler ställen?)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32 29 A 6.3.26 Egen eller allas?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33 28 A 6.3.27 Här? Tidrapportering…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34 28 A kap 6.4 vs kap6.4[1]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35 28 A 6.4.2 Dela upp i a,b,...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36 28 A 6.4.4 Här?, tidrapportering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37 28 A sc6.4.1 Här? tidrapportering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38 27 A sc6.4.1 Uppdatera vs signera?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39 11 C 6.4.6 "alla samtliga"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40 28 A sc6.5.1 Här? tidrapportering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41 21 A ac6.5.1 För att kunna ändra i en signerad TR så vill kunden att PL skall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"osignera" först.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42 28 A sc6.5.8 Här? tidrapportering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43 31 A sc 6.5.7 Var står det godkänt?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44 11 C 6.5.9.e "Egeninläning"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45 28 A 6.5.9 Här? tidrapportering (Data?)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46 29 B 6.6.1 "lagra statistik"?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47 31 A 6.6.6.d I ett projekt?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48 18 B sc6.7.1.e 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8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49 28 A "aktiviterterna presenteras i en rullgardinsmeny", lyft ut till eget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krav.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50 13 A sc6.7.1 vs sc6.7.2 vs sc6.3.1 Klickar, Trycker, Väljer... Olika saker?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(fler ställen)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8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51 21 B sc 6.7.2.c Stämmer detta? Alla projekt?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52 26 C sc 6.7.2 Borde man inte få välja projekt (eller alla) och kanske även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tidsperiod?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53 21 A sC6.7.3 ??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54 26 B sc6.7.4 "förhandskrav"?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SVVS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Helhet: XXX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55 12 A [2] SRS, fel 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56 42 B Någonstans bör man nog skriva att det gjorts(?)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4.2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57 42 B Hur dokumenteras det?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4.3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58 42 B Skall dokumenteras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4.4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59 42 B Skall dokumenteras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60 48 C Kan man köra testen i "nummerodning" eller behöver de göras i någon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annan ordning?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61 48 B dela upp lite tex tidrapportering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62 48 B Skall inte några av testen in i de andra kapitlen?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4C">
      <w:pPr>
        <w:tabs>
          <w:tab w:val="right" w:leader="none" w:pos="8929.133858267716"/>
        </w:tabs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Granskningsprotokoll 2: Sammanfattning av de punkter som togs upp angående projektdokumenten.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D">
      <w:pPr>
        <w:tabs>
          <w:tab w:val="right" w:leader="none" w:pos="8929.133858267716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E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F">
      <w:pPr>
        <w:pStyle w:val="Heading3"/>
        <w:tabs>
          <w:tab w:val="right" w:leader="none" w:pos="8929.133858267716"/>
        </w:tabs>
        <w:ind w:left="810" w:firstLine="0"/>
        <w:rPr>
          <w:rFonts w:ascii="Times New Roman" w:cs="Times New Roman" w:eastAsia="Times New Roman" w:hAnsi="Times New Roman"/>
        </w:rPr>
      </w:pPr>
      <w:bookmarkStart w:colFirst="0" w:colLast="0" w:name="_d1s0u6zb5w35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Granskningsprotokoll 3</w:t>
      </w:r>
    </w:p>
    <w:p w:rsidR="00000000" w:rsidDel="00000000" w:rsidP="00000000" w:rsidRDefault="00000000" w:rsidRPr="00000000" w14:paraId="00001050">
      <w:pPr>
        <w:tabs>
          <w:tab w:val="right" w:leader="none" w:pos="8929.133858267716"/>
        </w:tabs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Granskningsprotokoll 3 sammanställer de detaljer som togs upp på den första formella granskningen som ägde rum 28/2-2023.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1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755.0" w:type="dxa"/>
        <w:jc w:val="left"/>
        <w:tblInd w:w="-75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925"/>
        <w:gridCol w:w="1215"/>
        <w:gridCol w:w="2025"/>
        <w:gridCol w:w="1395"/>
        <w:gridCol w:w="1050"/>
        <w:gridCol w:w="2145"/>
        <w:tblGridChange w:id="0">
          <w:tblGrid>
            <w:gridCol w:w="2925"/>
            <w:gridCol w:w="1215"/>
            <w:gridCol w:w="2025"/>
            <w:gridCol w:w="1395"/>
            <w:gridCol w:w="1050"/>
            <w:gridCol w:w="214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FKG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FKG</w:t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4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2023-02-28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PUSS230315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Granskningsprotokoll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Granskninsdokument: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STLDD, SVVI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7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2023-02-16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B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7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9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B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Granskningstyp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Granskningstyp: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Formell: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Ordinarie: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Informell: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Omgranskning: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C:Deltagare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Granskare: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Moderator: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Sekreterare: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Författare: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 Underskrift och beslut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Omgranskning: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Åtgärdas, därefter godkänd: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Senast: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1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2023-03-03</w:t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Godkänd utan åtgärd: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6" w:val="single"/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Granskningsanmärkningar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STLDD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 11 B Datum framsida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 11 A Sidnumrering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 13 A Beskriv dokumentet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 17 A Tomcat 8? jmfr krav 8.2.3 (SRS 1.0)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A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5 61 B UserController, även för UserRole? (fig 1)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 61 C index.html, Alla sidorna?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 61 C bundle.js En enda?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E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8 16 C Finns något från grundsystemet kvar?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 63 C bundle.css?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2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10 16 B Kort text som, åtminstone, innehåller en referens till figuren.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E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11 19 A Figur 1, xxxRepository? Tabeller i databasen?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 18 A "kan definieras"?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 12 B enligt figur 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 18 B Kopplingen User_Role vs Projekt?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 18 B activities/roles VS Clockins 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2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16 61 A Borde det inte vara någon skillnad mellan lyckas &amp; misslyckas.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SVVI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 11 B Datum framsida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 11 A Sidnumrering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 12 A SVVS v 2.0?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20 52 B Vilken webläsare använder ni som "default"?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4-5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 48 A Kap 4 &amp; 5?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6 - "exempelkommentarer".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 50 A FT6.1.1 pkt 3 "loggas in"?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23 50 A FT6.1.1 pkt 5 Vad visas?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24 45 A FT6.1.3 vs FT6.1.1? Samma?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25 52 A FT6.1.6 pkt 2 vs (tex) FT6.1.3 pkt 2. Lösenord?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8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26 50 A FT6.2.1 pkt 3 Vad händer när man tryckt på knappen?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27 50 A FT6.2.2 pkt 7 Vad händer när man tryckt på "Ja"?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28 46 B FT6.2.5 Saknas det inte lite punkter här eller...?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C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29 45 C FT6.2.11 vs FT6.2.5? Vad är skillnaden?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30 45 B Admin vs tidrapportering? Har inte admin en annan roll också?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31 53 A FT6.3.4 pkt 3 "projektledarens startsida"?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C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32 52 A FT6.3.7 Vilka personuppgifter fanns innan?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8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33 53 A FT6.3.17 Hur vet man att det fungerade?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2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34 50 B FT6.3.21 pkt 4 Syns detta? Stryk raden.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C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35 46 A FT6.4.1 Behöver man inte välja användare?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8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36 46 A FT 6.4.4 Behöver man inte göra något mellan pkt 3 &amp; 4?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3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37 46 A FT6.5.2 pkt 3 Vad behöver fyllas i?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39 46 B FT6.5.11 Projektledare?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4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40 45 A FT6.5.13 vs FT6.5.10. Samma?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41 41 C FT6.5.15 pkt 4 Är inte lösenordet kodat i databasen?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0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42 41 A FT6.5.15 pkt Kan man inte se detta någon annanstans?</w:t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43 45 A FT6.5.15 vs FT6.5.16. Samma?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 6.6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4">
            <w:pPr>
              <w:tabs>
                <w:tab w:val="right" w:leader="none" w:pos="8929.133858267716"/>
              </w:tabs>
              <w:rPr/>
            </w:pPr>
            <w:r w:rsidDel="00000000" w:rsidR="00000000" w:rsidRPr="00000000">
              <w:rPr>
                <w:rtl w:val="0"/>
              </w:rPr>
              <w:t xml:space="preserve">44 41 A FT6.6.1 Går detta att göra? jmfr tex FT6.5.16 Hur skapas ett lösenord?</w:t>
            </w:r>
          </w:p>
        </w:tc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45 45 A FT6.6.2 vs 6.5.16 Samma?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AC">
      <w:pPr>
        <w:tabs>
          <w:tab w:val="right" w:leader="none" w:pos="8929.133858267716"/>
        </w:tabs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Granskningsprotokoll 3: Sammanfattning av de punkter som togs upp angående projektdokumenten.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D">
      <w:pPr>
        <w:pStyle w:val="Heading2"/>
        <w:numPr>
          <w:ilvl w:val="0"/>
          <w:numId w:val="1"/>
        </w:numPr>
        <w:tabs>
          <w:tab w:val="right" w:leader="none" w:pos="8929.133858267716"/>
        </w:tabs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5k79wewdrieb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Testprotokoll</w:t>
      </w:r>
    </w:p>
    <w:p w:rsidR="00000000" w:rsidDel="00000000" w:rsidP="00000000" w:rsidRDefault="00000000" w:rsidRPr="00000000" w14:paraId="000013AE">
      <w:pPr>
        <w:tabs>
          <w:tab w:val="right" w:leader="none" w:pos="8929.133858267716"/>
        </w:tabs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Nedan syns alla testprotokoll från de utförda testerna under fas 4. De står indelade efter testtyp och datum.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F">
      <w:pPr>
        <w:pStyle w:val="Heading3"/>
        <w:tabs>
          <w:tab w:val="right" w:leader="none" w:pos="8929.133858267716"/>
        </w:tabs>
        <w:ind w:left="63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z7wyeb1zc6a6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Funktionstester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13B0">
      <w:pPr>
        <w:pStyle w:val="Heading4"/>
        <w:tabs>
          <w:tab w:val="right" w:leader="none" w:pos="8929.133858267716"/>
        </w:tabs>
        <w:ind w:left="720" w:firstLine="0"/>
        <w:rPr>
          <w:rFonts w:ascii="Times New Roman" w:cs="Times New Roman" w:eastAsia="Times New Roman" w:hAnsi="Times New Roman"/>
        </w:rPr>
      </w:pPr>
      <w:bookmarkStart w:colFirst="0" w:colLast="0" w:name="_i7x74x8g246y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Funktionstest 2023-03-17</w:t>
      </w:r>
    </w:p>
    <w:p w:rsidR="00000000" w:rsidDel="00000000" w:rsidP="00000000" w:rsidRDefault="00000000" w:rsidRPr="00000000" w14:paraId="000013B1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Funktionstestprotokollen (1.1 - 1.5) nedan innehåller de funktionstester som utfördes 17/3-2023. Vid varje utfört test markeras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testfallets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nummer, utfallets korrekthet, positionen i testinstruktionen, feltyp, allvarlighetsgrad och den tillhörande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problemrapportens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nummer.</w:t>
      </w:r>
    </w:p>
    <w:p w:rsidR="00000000" w:rsidDel="00000000" w:rsidP="00000000" w:rsidRDefault="00000000" w:rsidRPr="00000000" w14:paraId="000013B2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3">
      <w:pPr>
        <w:pStyle w:val="Heading5"/>
        <w:tabs>
          <w:tab w:val="right" w:leader="none" w:pos="8929.133858267716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1y4w1xefax5s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Funktionstestprotokoll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1.1</w:t>
      </w:r>
    </w:p>
    <w:p w:rsidR="00000000" w:rsidDel="00000000" w:rsidP="00000000" w:rsidRDefault="00000000" w:rsidRPr="00000000" w14:paraId="000013B4">
      <w:pPr>
        <w:tabs>
          <w:tab w:val="right" w:leader="none" w:pos="8929.133858267716"/>
        </w:tabs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680.0" w:type="dxa"/>
        <w:jc w:val="left"/>
        <w:tblInd w:w="-8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95"/>
        <w:gridCol w:w="1380"/>
        <w:gridCol w:w="1875"/>
        <w:gridCol w:w="1470"/>
        <w:gridCol w:w="1410"/>
        <w:gridCol w:w="2250"/>
        <w:tblGridChange w:id="0">
          <w:tblGrid>
            <w:gridCol w:w="2295"/>
            <w:gridCol w:w="1380"/>
            <w:gridCol w:w="1875"/>
            <w:gridCol w:w="1470"/>
            <w:gridCol w:w="1410"/>
            <w:gridCol w:w="225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2023-03-17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PUSP230315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2023-03-17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PUSP230317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3D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D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3DF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3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3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 eller dokumentet 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2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8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4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145D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E">
      <w:pPr>
        <w:pStyle w:val="Heading5"/>
        <w:tabs>
          <w:tab w:val="right" w:leader="none" w:pos="8929.133858267716"/>
        </w:tabs>
        <w:rPr/>
      </w:pPr>
      <w:bookmarkStart w:colFirst="0" w:colLast="0" w:name="_cvycfeagl35f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Funktionstestprotokoll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1.2</w:t>
      </w:r>
      <w:r w:rsidDel="00000000" w:rsidR="00000000" w:rsidRPr="00000000">
        <w:rPr>
          <w:rtl w:val="0"/>
        </w:rPr>
      </w:r>
    </w:p>
    <w:tbl>
      <w:tblPr>
        <w:tblStyle w:val="Table5"/>
        <w:tblW w:w="10680.0" w:type="dxa"/>
        <w:jc w:val="left"/>
        <w:tblInd w:w="-81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265"/>
        <w:gridCol w:w="1380"/>
        <w:gridCol w:w="1875"/>
        <w:gridCol w:w="1470"/>
        <w:gridCol w:w="1410"/>
        <w:gridCol w:w="2280"/>
        <w:tblGridChange w:id="0">
          <w:tblGrid>
            <w:gridCol w:w="2265"/>
            <w:gridCol w:w="1380"/>
            <w:gridCol w:w="1875"/>
            <w:gridCol w:w="1470"/>
            <w:gridCol w:w="1410"/>
            <w:gridCol w:w="228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5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1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2023-03-17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PUSS234202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6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4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2023-03-17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*PUSP234205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DOK.nr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PUSP234202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47D">
            <w:pPr>
              <w:tabs>
                <w:tab w:val="right" w:leader="none" w:pos="8929.133858267716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7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4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6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8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489">
            <w:pPr>
              <w:tabs>
                <w:tab w:val="right" w:leader="none" w:pos="8929.133858267716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8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4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 eller dokumentet 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6">
            <w:pPr>
              <w:tabs>
                <w:tab w:val="right" w:leader="none" w:pos="8929.133858267716"/>
              </w:tabs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C">
            <w:pPr>
              <w:tabs>
                <w:tab w:val="right" w:leader="none" w:pos="8929.133858267716"/>
              </w:tabs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2">
            <w:pPr>
              <w:tabs>
                <w:tab w:val="right" w:leader="none" w:pos="8929.133858267716"/>
              </w:tabs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4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6.2.1,6.2.7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3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4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6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6.2.17,6.2.20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9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A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C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6.2.2 6.2.8 6.2.18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DF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0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2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6.2.3 6.2.9 6.2.19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5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6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8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E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6.2.5 6.2.11 6.2.21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1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2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4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6.2.6 6.2.12 6.2.22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7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8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A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6.2.16 6.2.25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D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E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4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0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6.2.13,6.2.14,6.2.15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3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4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6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6.2.23, 6.2.24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9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A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C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5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1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Junchao Zhang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1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19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A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B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C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D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E">
      <w:pPr>
        <w:pStyle w:val="Heading5"/>
        <w:tabs>
          <w:tab w:val="right" w:leader="none" w:pos="8929.133858267716"/>
        </w:tabs>
        <w:rPr/>
      </w:pPr>
      <w:bookmarkStart w:colFirst="0" w:colLast="0" w:name="_g8hji8um593w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Funktionstestprotokoll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1.3</w:t>
      </w:r>
      <w:r w:rsidDel="00000000" w:rsidR="00000000" w:rsidRPr="00000000">
        <w:rPr>
          <w:rtl w:val="0"/>
        </w:rPr>
      </w:r>
    </w:p>
    <w:tbl>
      <w:tblPr>
        <w:tblStyle w:val="Table6"/>
        <w:tblW w:w="10725.0" w:type="dxa"/>
        <w:jc w:val="left"/>
        <w:tblInd w:w="-96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790"/>
        <w:gridCol w:w="1260"/>
        <w:gridCol w:w="1620"/>
        <w:gridCol w:w="1470"/>
        <w:gridCol w:w="1410"/>
        <w:gridCol w:w="2175"/>
        <w:tblGridChange w:id="0">
          <w:tblGrid>
            <w:gridCol w:w="2790"/>
            <w:gridCol w:w="1260"/>
            <w:gridCol w:w="1620"/>
            <w:gridCol w:w="1470"/>
            <w:gridCol w:w="1410"/>
            <w:gridCol w:w="217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1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1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2023-03-17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PUSS234202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4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2023-03-17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*PUSP234205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DOK.nr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PUSP234202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53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54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gridSpan w:val="2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Sätt ett kryss i de rutor som gäller för dessa test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Funktionstest: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Regressionstest: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Utveckling: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Systemtest: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Drift: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5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 projekthandledn.eller dokumentet 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Omöjliggör fortsatt exekvering.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Hindrar bara den testade funktionen. Exekveringen kan fortsätta.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Funktionen kunde utföras men med smärre problem.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5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FT6.3.3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FT6.3.4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Startläge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FT6.3.5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FT6.3.6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FT6.3.7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FT6.3.8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FT6.3.9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Maximilian Swan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D3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4">
      <w:pPr>
        <w:pStyle w:val="Heading5"/>
        <w:tabs>
          <w:tab w:val="right" w:leader="none" w:pos="8929.133858267716"/>
        </w:tabs>
        <w:rPr/>
      </w:pPr>
      <w:bookmarkStart w:colFirst="0" w:colLast="0" w:name="_pe3d4lksrarb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Funktionstestprotokoll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1.4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5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620.0" w:type="dxa"/>
        <w:jc w:val="left"/>
        <w:tblInd w:w="-90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55"/>
        <w:gridCol w:w="1380"/>
        <w:gridCol w:w="1875"/>
        <w:gridCol w:w="1470"/>
        <w:gridCol w:w="1410"/>
        <w:gridCol w:w="2130"/>
        <w:tblGridChange w:id="0">
          <w:tblGrid>
            <w:gridCol w:w="2355"/>
            <w:gridCol w:w="1380"/>
            <w:gridCol w:w="1875"/>
            <w:gridCol w:w="1470"/>
            <w:gridCol w:w="1410"/>
            <w:gridCol w:w="213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2023-13-17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2023/03/17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Ver. 1.0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PUSP234202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5F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5F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60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6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 eller dokumentet 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D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3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6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startläge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startläge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startläge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6.2.23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startläge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6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Olof Svensson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96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7">
      <w:pPr>
        <w:pStyle w:val="Heading5"/>
        <w:tabs>
          <w:tab w:val="right" w:leader="none" w:pos="8929.133858267716"/>
        </w:tabs>
        <w:rPr/>
      </w:pPr>
      <w:bookmarkStart w:colFirst="0" w:colLast="0" w:name="_qxrf4fcd7f8c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Funktionstestprotokoll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1.5</w:t>
      </w:r>
      <w:r w:rsidDel="00000000" w:rsidR="00000000" w:rsidRPr="00000000">
        <w:rPr>
          <w:rtl w:val="0"/>
        </w:rPr>
      </w:r>
    </w:p>
    <w:tbl>
      <w:tblPr>
        <w:tblStyle w:val="Table8"/>
        <w:tblW w:w="10545.0" w:type="dxa"/>
        <w:jc w:val="left"/>
        <w:tblInd w:w="-85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10"/>
        <w:gridCol w:w="1380"/>
        <w:gridCol w:w="1875"/>
        <w:gridCol w:w="1470"/>
        <w:gridCol w:w="1410"/>
        <w:gridCol w:w="2100"/>
        <w:tblGridChange w:id="0">
          <w:tblGrid>
            <w:gridCol w:w="2310"/>
            <w:gridCol w:w="1380"/>
            <w:gridCol w:w="1875"/>
            <w:gridCol w:w="1470"/>
            <w:gridCol w:w="1410"/>
            <w:gridCol w:w="210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2023-03-17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PUSS230315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9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D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2023-03-17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A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1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PUSP230317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6B6">
            <w:pPr>
              <w:tabs>
                <w:tab w:val="right" w:leader="none" w:pos="8929.133858267716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D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B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1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6C2">
            <w:pPr>
              <w:tabs>
                <w:tab w:val="right" w:leader="none" w:pos="8929.133858267716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C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D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6E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 eller dokumentet 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EF">
            <w:pPr>
              <w:tabs>
                <w:tab w:val="right" w:leader="none" w:pos="8929.133858267716"/>
              </w:tabs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5">
            <w:pPr>
              <w:tabs>
                <w:tab w:val="right" w:leader="none" w:pos="8929.133858267716"/>
              </w:tabs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B">
            <w:pPr>
              <w:tabs>
                <w:tab w:val="right" w:leader="none" w:pos="8929.133858267716"/>
              </w:tabs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6F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6F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0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6.6.1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Startläge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3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5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6.6.3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8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9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B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6.6.4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E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1F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1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6.6.5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4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5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7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6.6.6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A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B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D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6.6.7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2F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Startläge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1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3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6.6.2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6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7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9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6.6.8-6.6.9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Startläge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D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E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3F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6.6.10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1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6.6.11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8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9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B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6.6.12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E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4F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50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51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752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5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54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55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56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57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58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59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Kenny Lam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5A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5B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5C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D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5E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F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0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1">
      <w:pPr>
        <w:pStyle w:val="Heading3"/>
        <w:tabs>
          <w:tab w:val="right" w:leader="none" w:pos="8929.133858267716"/>
        </w:tabs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e3vvqbmpj6p1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Regressionstester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2">
      <w:pPr>
        <w:pStyle w:val="Heading4"/>
        <w:tabs>
          <w:tab w:val="right" w:leader="none" w:pos="8929.133858267716"/>
        </w:tabs>
        <w:ind w:left="720" w:firstLine="0"/>
        <w:rPr/>
      </w:pPr>
      <w:bookmarkStart w:colFirst="0" w:colLast="0" w:name="_5pv785ruj1a4" w:id="15"/>
      <w:bookmarkEnd w:id="15"/>
      <w:r w:rsidDel="00000000" w:rsidR="00000000" w:rsidRPr="00000000">
        <w:rPr>
          <w:rtl w:val="0"/>
        </w:rPr>
        <w:t xml:space="preserve">Regressionstest 2023-03-16</w:t>
      </w:r>
    </w:p>
    <w:p w:rsidR="00000000" w:rsidDel="00000000" w:rsidP="00000000" w:rsidRDefault="00000000" w:rsidRPr="00000000" w14:paraId="00001763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Regressionstestprotokollen (1.1 - 1.2) nedan innehåller de regressionstester som utfördes 16/3-2023. Vid varje utfört test markeras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testfallets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nummer, utfallets korrekthet, positionen i testinstruktionen, feltyp, allvarlighetsgrad och den tillhörande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problemrapportens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nummer.</w:t>
      </w:r>
    </w:p>
    <w:p w:rsidR="00000000" w:rsidDel="00000000" w:rsidP="00000000" w:rsidRDefault="00000000" w:rsidRPr="00000000" w14:paraId="00001764">
      <w:pPr>
        <w:pStyle w:val="Heading5"/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2hndh6v0loe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Regressionstest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5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800.0" w:type="dxa"/>
        <w:jc w:val="left"/>
        <w:tblInd w:w="-85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10"/>
        <w:gridCol w:w="1380"/>
        <w:gridCol w:w="1875"/>
        <w:gridCol w:w="1470"/>
        <w:gridCol w:w="1410"/>
        <w:gridCol w:w="2355"/>
        <w:tblGridChange w:id="0">
          <w:tblGrid>
            <w:gridCol w:w="2310"/>
            <w:gridCol w:w="1380"/>
            <w:gridCol w:w="1875"/>
            <w:gridCol w:w="1470"/>
            <w:gridCol w:w="1410"/>
            <w:gridCol w:w="235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2023-13-16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2023/03/16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78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79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7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projekthandledn.eller dokumentetmed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D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3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7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7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7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Olof Svensson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08">
      <w:pPr>
        <w:pStyle w:val="Heading5"/>
        <w:tabs>
          <w:tab w:val="right" w:leader="none" w:pos="8929.133858267716"/>
        </w:tabs>
        <w:rPr/>
      </w:pPr>
      <w:bookmarkStart w:colFirst="0" w:colLast="0" w:name="_r1tnjqbvxqff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Regressionstest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1.2</w:t>
      </w:r>
      <w:r w:rsidDel="00000000" w:rsidR="00000000" w:rsidRPr="00000000">
        <w:rPr>
          <w:rtl w:val="0"/>
        </w:rPr>
      </w:r>
    </w:p>
    <w:tbl>
      <w:tblPr>
        <w:tblStyle w:val="Table10"/>
        <w:tblW w:w="10830.0" w:type="dxa"/>
        <w:jc w:val="left"/>
        <w:tblInd w:w="-82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280"/>
        <w:gridCol w:w="1380"/>
        <w:gridCol w:w="1875"/>
        <w:gridCol w:w="1470"/>
        <w:gridCol w:w="1410"/>
        <w:gridCol w:w="2415"/>
        <w:tblGridChange w:id="0">
          <w:tblGrid>
            <w:gridCol w:w="2280"/>
            <w:gridCol w:w="1380"/>
            <w:gridCol w:w="1875"/>
            <w:gridCol w:w="1470"/>
            <w:gridCol w:w="1410"/>
            <w:gridCol w:w="241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2023-13-16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2023/03/16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82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83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8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projekthandledn.eller dokumentetmed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0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8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8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8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Olof Svensson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A5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6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7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8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9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A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B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C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D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E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F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0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1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2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3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4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5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6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7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8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9">
      <w:pPr>
        <w:pStyle w:val="Heading4"/>
        <w:tabs>
          <w:tab w:val="right" w:leader="none" w:pos="8929.133858267716"/>
        </w:tabs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bookmarkStart w:colFirst="0" w:colLast="0" w:name="_v27yppczd2v2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Regressionstest 2023-03-21</w:t>
      </w:r>
    </w:p>
    <w:p w:rsidR="00000000" w:rsidDel="00000000" w:rsidP="00000000" w:rsidRDefault="00000000" w:rsidRPr="00000000" w14:paraId="000018BA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Regressionstestprotokollen (2.1 - 2.7) nedan innehåller de regressionstester som utfördes 21/3-2023. Vid varje utfört test markeras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testfallets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nummer, utfallets korrekthet, positionen i testinstruktionen, feltyp, allvarlighetsgrad och den tillhörande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problemrapportens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nummer.</w:t>
      </w:r>
    </w:p>
    <w:p w:rsidR="00000000" w:rsidDel="00000000" w:rsidP="00000000" w:rsidRDefault="00000000" w:rsidRPr="00000000" w14:paraId="000018BB">
      <w:pPr>
        <w:pStyle w:val="Heading5"/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02j2zmnfcrl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Regressionstest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2.1</w:t>
      </w:r>
      <w:r w:rsidDel="00000000" w:rsidR="00000000" w:rsidRPr="00000000">
        <w:rPr>
          <w:rtl w:val="0"/>
        </w:rPr>
      </w:r>
    </w:p>
    <w:tbl>
      <w:tblPr>
        <w:tblStyle w:val="Table11"/>
        <w:tblW w:w="10710.0" w:type="dxa"/>
        <w:jc w:val="left"/>
        <w:tblInd w:w="-76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220"/>
        <w:gridCol w:w="1380"/>
        <w:gridCol w:w="1875"/>
        <w:gridCol w:w="1470"/>
        <w:gridCol w:w="1410"/>
        <w:gridCol w:w="2355"/>
        <w:tblGridChange w:id="0">
          <w:tblGrid>
            <w:gridCol w:w="2220"/>
            <w:gridCol w:w="1380"/>
            <w:gridCol w:w="1875"/>
            <w:gridCol w:w="1470"/>
            <w:gridCol w:w="1410"/>
            <w:gridCol w:w="2355"/>
          </w:tblGrid>
        </w:tblGridChange>
      </w:tblGrid>
      <w:tr>
        <w:trPr>
          <w:cantSplit w:val="0"/>
          <w:trHeight w:val="573.9550781249999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2023-03-21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Ver. 1.0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8D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8E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8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9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3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eller dokumentet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1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9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Olof Svensson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70">
      <w:pPr>
        <w:pStyle w:val="Heading5"/>
        <w:tabs>
          <w:tab w:val="right" w:leader="none" w:pos="8929.133858267716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gbqehbntf6vf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1">
      <w:pPr>
        <w:pStyle w:val="Heading5"/>
        <w:tabs>
          <w:tab w:val="right" w:leader="none" w:pos="8929.133858267716"/>
        </w:tabs>
        <w:rPr/>
      </w:pPr>
      <w:bookmarkStart w:colFirst="0" w:colLast="0" w:name="_qkg6ilkx57j3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Regressionstest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2.2</w:t>
      </w:r>
      <w:r w:rsidDel="00000000" w:rsidR="00000000" w:rsidRPr="00000000">
        <w:rPr>
          <w:rtl w:val="0"/>
        </w:rPr>
      </w:r>
    </w:p>
    <w:tbl>
      <w:tblPr>
        <w:tblStyle w:val="Table12"/>
        <w:tblW w:w="10650.0" w:type="dxa"/>
        <w:jc w:val="left"/>
        <w:tblInd w:w="-76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220"/>
        <w:gridCol w:w="1380"/>
        <w:gridCol w:w="1875"/>
        <w:gridCol w:w="1470"/>
        <w:gridCol w:w="1410"/>
        <w:gridCol w:w="2295"/>
        <w:tblGridChange w:id="0">
          <w:tblGrid>
            <w:gridCol w:w="2220"/>
            <w:gridCol w:w="1380"/>
            <w:gridCol w:w="1875"/>
            <w:gridCol w:w="1470"/>
            <w:gridCol w:w="1410"/>
            <w:gridCol w:w="229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2023-03-21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Ver. 1.0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99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99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9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eller dokumentet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C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9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9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FT6.1.9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Olof Svensson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26">
      <w:pPr>
        <w:pStyle w:val="Heading5"/>
        <w:tabs>
          <w:tab w:val="right" w:leader="none" w:pos="8929.133858267716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y9g6e34uaz89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7">
      <w:pPr>
        <w:pStyle w:val="Heading5"/>
        <w:tabs>
          <w:tab w:val="right" w:leader="none" w:pos="8929.133858267716"/>
        </w:tabs>
        <w:rPr/>
      </w:pPr>
      <w:bookmarkStart w:colFirst="0" w:colLast="0" w:name="_qvt4gj9otun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Regressionstest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2.3</w:t>
      </w:r>
      <w:r w:rsidDel="00000000" w:rsidR="00000000" w:rsidRPr="00000000">
        <w:rPr>
          <w:rtl w:val="0"/>
        </w:rPr>
      </w:r>
    </w:p>
    <w:tbl>
      <w:tblPr>
        <w:tblStyle w:val="Table13"/>
        <w:tblW w:w="10560.0" w:type="dxa"/>
        <w:jc w:val="left"/>
        <w:tblInd w:w="-87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25"/>
        <w:gridCol w:w="1380"/>
        <w:gridCol w:w="1875"/>
        <w:gridCol w:w="1470"/>
        <w:gridCol w:w="1410"/>
        <w:gridCol w:w="2100"/>
        <w:tblGridChange w:id="0">
          <w:tblGrid>
            <w:gridCol w:w="2325"/>
            <w:gridCol w:w="1380"/>
            <w:gridCol w:w="1875"/>
            <w:gridCol w:w="1470"/>
            <w:gridCol w:w="1410"/>
            <w:gridCol w:w="210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2023-03-21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Ver. 1.0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A4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4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A5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A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7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eller dokumentet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B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A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utgår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FT6.2.10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FT6.2.11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FT6.2.12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utgår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FT6.2.13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FT6.2.14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FT6.2.15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FT6.2.17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A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FT6.2.18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FT6.2.19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FT6.2.20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FT6.2.21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FT6.2.22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utgår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FT6.2.23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FT6.2.24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FT6.2.25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2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Olof Svensson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3C">
      <w:pPr>
        <w:pStyle w:val="Heading5"/>
        <w:tabs>
          <w:tab w:val="right" w:leader="none" w:pos="8929.133858267716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qry0grgny536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D">
      <w:pPr>
        <w:pStyle w:val="Heading5"/>
        <w:tabs>
          <w:tab w:val="right" w:leader="none" w:pos="8929.133858267716"/>
        </w:tabs>
        <w:rPr/>
      </w:pPr>
      <w:bookmarkStart w:colFirst="0" w:colLast="0" w:name="_nrfgt9er2ty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Regressionstest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2.4</w:t>
      </w:r>
      <w:r w:rsidDel="00000000" w:rsidR="00000000" w:rsidRPr="00000000">
        <w:rPr>
          <w:rtl w:val="0"/>
        </w:rPr>
      </w:r>
    </w:p>
    <w:tbl>
      <w:tblPr>
        <w:tblStyle w:val="Table14"/>
        <w:tblW w:w="10635.0" w:type="dxa"/>
        <w:jc w:val="left"/>
        <w:tblInd w:w="-9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70"/>
        <w:gridCol w:w="1380"/>
        <w:gridCol w:w="1875"/>
        <w:gridCol w:w="1470"/>
        <w:gridCol w:w="1410"/>
        <w:gridCol w:w="2130"/>
        <w:tblGridChange w:id="0">
          <w:tblGrid>
            <w:gridCol w:w="2370"/>
            <w:gridCol w:w="1380"/>
            <w:gridCol w:w="1875"/>
            <w:gridCol w:w="1470"/>
            <w:gridCol w:w="1410"/>
            <w:gridCol w:w="213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2023-13-21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Ver. 1.0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PUSP234202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B5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7">
            <w:pPr>
              <w:widowControl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B68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B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3">
            <w:pPr>
              <w:tabs>
                <w:tab w:val="right" w:leader="none" w:pos="8929.13385826771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 eller dokumentet 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B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1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B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startläge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B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D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startläge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6.2.23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E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B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Argtim Zeqiraj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B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FE">
      <w:pPr>
        <w:pStyle w:val="Heading5"/>
        <w:tabs>
          <w:tab w:val="right" w:leader="none" w:pos="8929.133858267716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k3v4pllym8vv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F">
      <w:pPr>
        <w:pStyle w:val="Heading5"/>
        <w:tabs>
          <w:tab w:val="right" w:leader="none" w:pos="8929.133858267716"/>
        </w:tabs>
        <w:rPr/>
      </w:pPr>
      <w:bookmarkStart w:colFirst="0" w:colLast="0" w:name="_hjxp073lai3b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Regressionstest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2.5</w:t>
      </w:r>
      <w:r w:rsidDel="00000000" w:rsidR="00000000" w:rsidRPr="00000000">
        <w:rPr>
          <w:rtl w:val="0"/>
        </w:rPr>
      </w:r>
    </w:p>
    <w:tbl>
      <w:tblPr>
        <w:tblStyle w:val="Table15"/>
        <w:tblW w:w="10560.0" w:type="dxa"/>
        <w:jc w:val="left"/>
        <w:tblInd w:w="-90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55"/>
        <w:gridCol w:w="1380"/>
        <w:gridCol w:w="1875"/>
        <w:gridCol w:w="1470"/>
        <w:gridCol w:w="1410"/>
        <w:gridCol w:w="2070"/>
        <w:tblGridChange w:id="0">
          <w:tblGrid>
            <w:gridCol w:w="2355"/>
            <w:gridCol w:w="1380"/>
            <w:gridCol w:w="1875"/>
            <w:gridCol w:w="1470"/>
            <w:gridCol w:w="1410"/>
            <w:gridCol w:w="207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2023-03-21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Ver. 1.0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C1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C2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C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7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eller dokumentet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D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3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C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FT6.5.11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FT6.5.12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FT6.5.9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FT6.5.4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Aminn Khatib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96">
      <w:pPr>
        <w:pStyle w:val="Heading5"/>
        <w:tabs>
          <w:tab w:val="right" w:leader="none" w:pos="8929.133858267716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xgbyv2ws5e03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7">
      <w:pPr>
        <w:pStyle w:val="Heading5"/>
        <w:tabs>
          <w:tab w:val="right" w:leader="none" w:pos="8929.133858267716"/>
        </w:tabs>
        <w:rPr/>
      </w:pPr>
      <w:bookmarkStart w:colFirst="0" w:colLast="0" w:name="_chl1pu310mwb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Regressionstest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2.6</w:t>
      </w:r>
      <w:r w:rsidDel="00000000" w:rsidR="00000000" w:rsidRPr="00000000">
        <w:rPr>
          <w:rtl w:val="0"/>
        </w:rPr>
      </w:r>
    </w:p>
    <w:tbl>
      <w:tblPr>
        <w:tblStyle w:val="Table16"/>
        <w:tblW w:w="10650.0" w:type="dxa"/>
        <w:jc w:val="left"/>
        <w:tblInd w:w="-90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55"/>
        <w:gridCol w:w="1380"/>
        <w:gridCol w:w="1875"/>
        <w:gridCol w:w="1470"/>
        <w:gridCol w:w="1410"/>
        <w:gridCol w:w="2160"/>
        <w:tblGridChange w:id="0">
          <w:tblGrid>
            <w:gridCol w:w="2355"/>
            <w:gridCol w:w="1380"/>
            <w:gridCol w:w="1875"/>
            <w:gridCol w:w="1470"/>
            <w:gridCol w:w="1410"/>
            <w:gridCol w:w="216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2023-03-21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PUSS234201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2023-03-21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*PUSP234205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3">
            <w:pPr>
              <w:widowControl w:val="0"/>
              <w:rPr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DOK.nr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PUSP234201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CB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CC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C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E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eller dokumentet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B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C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C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D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Junchao Zhang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58">
      <w:pPr>
        <w:pStyle w:val="Heading5"/>
        <w:tabs>
          <w:tab w:val="right" w:leader="none" w:pos="8929.133858267716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vtw93i8ocusc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9">
      <w:pPr>
        <w:pStyle w:val="Heading5"/>
        <w:tabs>
          <w:tab w:val="right" w:leader="none" w:pos="8929.133858267716"/>
        </w:tabs>
        <w:rPr/>
      </w:pPr>
      <w:bookmarkStart w:colFirst="0" w:colLast="0" w:name="_l2zixhgskt1z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Regressionstest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2.7</w:t>
      </w:r>
      <w:r w:rsidDel="00000000" w:rsidR="00000000" w:rsidRPr="00000000">
        <w:rPr>
          <w:rtl w:val="0"/>
        </w:rPr>
      </w:r>
    </w:p>
    <w:tbl>
      <w:tblPr>
        <w:tblStyle w:val="Table17"/>
        <w:tblW w:w="10695.0" w:type="dxa"/>
        <w:jc w:val="left"/>
        <w:tblInd w:w="-9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70"/>
        <w:gridCol w:w="1380"/>
        <w:gridCol w:w="1875"/>
        <w:gridCol w:w="1470"/>
        <w:gridCol w:w="1410"/>
        <w:gridCol w:w="2190"/>
        <w:tblGridChange w:id="0">
          <w:tblGrid>
            <w:gridCol w:w="2370"/>
            <w:gridCol w:w="1380"/>
            <w:gridCol w:w="1875"/>
            <w:gridCol w:w="1470"/>
            <w:gridCol w:w="1410"/>
            <w:gridCol w:w="219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2023-03-21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6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Ver. 1.0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D78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D8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D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1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eller dokumentet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7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D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D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6.3.32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startläge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E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D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6.3.30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6.3.31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6.3.32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E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Kenny Lam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20">
      <w:pPr>
        <w:pStyle w:val="Heading3"/>
        <w:tabs>
          <w:tab w:val="right" w:leader="none" w:pos="8929.133858267716"/>
        </w:tabs>
        <w:ind w:left="720" w:firstLine="0"/>
        <w:rPr>
          <w:rFonts w:ascii="Times New Roman" w:cs="Times New Roman" w:eastAsia="Times New Roman" w:hAnsi="Times New Roman"/>
        </w:rPr>
      </w:pPr>
      <w:bookmarkStart w:colFirst="0" w:colLast="0" w:name="_fnmnaqsku6yn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1">
      <w:pPr>
        <w:pStyle w:val="Heading3"/>
        <w:tabs>
          <w:tab w:val="right" w:leader="none" w:pos="8929.133858267716"/>
        </w:tabs>
        <w:ind w:left="720" w:firstLine="0"/>
        <w:rPr>
          <w:b w:val="1"/>
        </w:rPr>
      </w:pPr>
      <w:bookmarkStart w:colFirst="0" w:colLast="0" w:name="_73h9t46rjc4f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Systemtester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2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3">
      <w:pPr>
        <w:pStyle w:val="Heading4"/>
        <w:tabs>
          <w:tab w:val="right" w:leader="none" w:pos="8929.133858267716"/>
        </w:tabs>
        <w:rPr>
          <w:b w:val="1"/>
        </w:rPr>
      </w:pPr>
      <w:bookmarkStart w:colFirst="0" w:colLast="0" w:name="_u3vsdlqc5jw6" w:id="34"/>
      <w:bookmarkEnd w:id="34"/>
      <w:r w:rsidDel="00000000" w:rsidR="00000000" w:rsidRPr="00000000">
        <w:rPr>
          <w:b w:val="1"/>
          <w:rtl w:val="0"/>
        </w:rPr>
        <w:t xml:space="preserve">Systemtester i Google Chrome (2023-03-22)</w:t>
      </w:r>
    </w:p>
    <w:p w:rsidR="00000000" w:rsidDel="00000000" w:rsidP="00000000" w:rsidRDefault="00000000" w:rsidRPr="00000000" w14:paraId="00001E24">
      <w:pPr>
        <w:tabs>
          <w:tab w:val="right" w:leader="none" w:pos="8929.133858267716"/>
        </w:tabs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Systemtestprotokollen (1.1-1.4) nedan innehåller de systemtester som utfördes i Google Chrome 22/3-2023. Vid varje utfört test markeras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testfallets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nummer, utfallets korrekthet, positionen i testinstruktionen, feltyp, allvarlighetsgrad och den tillhörande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problemrapportens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nummer.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5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6">
      <w:pPr>
        <w:pStyle w:val="Heading5"/>
        <w:tabs>
          <w:tab w:val="right" w:leader="none" w:pos="8929.133858267716"/>
        </w:tabs>
        <w:rPr/>
      </w:pPr>
      <w:bookmarkStart w:colFirst="0" w:colLast="0" w:name="_4cazthkzp54j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Systemtest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1.1</w:t>
      </w:r>
      <w:r w:rsidDel="00000000" w:rsidR="00000000" w:rsidRPr="00000000">
        <w:rPr>
          <w:rtl w:val="0"/>
        </w:rPr>
      </w:r>
    </w:p>
    <w:tbl>
      <w:tblPr>
        <w:tblStyle w:val="Table18"/>
        <w:tblW w:w="10380.0" w:type="dxa"/>
        <w:jc w:val="left"/>
        <w:tblInd w:w="-6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0"/>
        <w:gridCol w:w="1380"/>
        <w:gridCol w:w="1875"/>
        <w:gridCol w:w="1470"/>
        <w:gridCol w:w="1410"/>
        <w:gridCol w:w="2175"/>
        <w:tblGridChange w:id="0">
          <w:tblGrid>
            <w:gridCol w:w="2070"/>
            <w:gridCol w:w="1380"/>
            <w:gridCol w:w="1875"/>
            <w:gridCol w:w="1470"/>
            <w:gridCol w:w="1410"/>
            <w:gridCol w:w="217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2023-03-22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Ver.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E45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E5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E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E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eller dokumentet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4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A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E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 /fixing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 /fixing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E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 /fixing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 /fixing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Junchao Zhang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71">
      <w:pPr>
        <w:pStyle w:val="Heading5"/>
        <w:tabs>
          <w:tab w:val="right" w:leader="none" w:pos="8929.133858267716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ed9zli9mxxum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2">
      <w:pPr>
        <w:pStyle w:val="Heading5"/>
        <w:tabs>
          <w:tab w:val="right" w:leader="none" w:pos="8929.133858267716"/>
        </w:tabs>
        <w:rPr/>
      </w:pPr>
      <w:bookmarkStart w:colFirst="0" w:colLast="0" w:name="_ffq348rnrtnx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Systemtest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1.2</w:t>
      </w:r>
      <w:r w:rsidDel="00000000" w:rsidR="00000000" w:rsidRPr="00000000">
        <w:rPr>
          <w:rtl w:val="0"/>
        </w:rPr>
      </w:r>
    </w:p>
    <w:tbl>
      <w:tblPr>
        <w:tblStyle w:val="Table19"/>
        <w:tblW w:w="10425.0" w:type="dxa"/>
        <w:jc w:val="left"/>
        <w:tblInd w:w="-6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380"/>
        <w:gridCol w:w="1875"/>
        <w:gridCol w:w="1470"/>
        <w:gridCol w:w="1410"/>
        <w:gridCol w:w="2235"/>
        <w:tblGridChange w:id="0">
          <w:tblGrid>
            <w:gridCol w:w="2055"/>
            <w:gridCol w:w="1380"/>
            <w:gridCol w:w="1875"/>
            <w:gridCol w:w="1470"/>
            <w:gridCol w:w="1410"/>
            <w:gridCol w:w="22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2023-03-22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Ver.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F9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F9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F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A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eller dokumentet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0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1F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F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6.4.1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6.4.2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6.4.3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6.4.4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Olof Svensson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BD">
      <w:pPr>
        <w:pStyle w:val="Heading5"/>
        <w:tabs>
          <w:tab w:val="right" w:leader="none" w:pos="8929.133858267716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yfjqgg9cmqgb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E">
      <w:pPr>
        <w:pStyle w:val="Heading5"/>
        <w:tabs>
          <w:tab w:val="right" w:leader="none" w:pos="8929.133858267716"/>
        </w:tabs>
        <w:rPr/>
      </w:pPr>
      <w:bookmarkStart w:colFirst="0" w:colLast="0" w:name="_vbua53qchchd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Systemtest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1.3</w:t>
      </w:r>
      <w:r w:rsidDel="00000000" w:rsidR="00000000" w:rsidRPr="00000000">
        <w:rPr>
          <w:rtl w:val="0"/>
        </w:rPr>
      </w:r>
    </w:p>
    <w:tbl>
      <w:tblPr>
        <w:tblStyle w:val="Table20"/>
        <w:tblW w:w="10425.0" w:type="dxa"/>
        <w:jc w:val="left"/>
        <w:tblInd w:w="-5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0"/>
        <w:gridCol w:w="1380"/>
        <w:gridCol w:w="1875"/>
        <w:gridCol w:w="1470"/>
        <w:gridCol w:w="1410"/>
        <w:gridCol w:w="2250"/>
        <w:tblGridChange w:id="0">
          <w:tblGrid>
            <w:gridCol w:w="2040"/>
            <w:gridCol w:w="1380"/>
            <w:gridCol w:w="1875"/>
            <w:gridCol w:w="1470"/>
            <w:gridCol w:w="1410"/>
            <w:gridCol w:w="225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2023-03-22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Ver.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0D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0E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11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eller dokumentet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11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122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6.5.16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Aminn Khatib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19D">
      <w:pPr>
        <w:pStyle w:val="Heading5"/>
        <w:tabs>
          <w:tab w:val="right" w:leader="none" w:pos="8929.133858267716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ci2l4q9m058n" w:id="40"/>
      <w:bookmarkEnd w:id="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E">
      <w:pPr>
        <w:pStyle w:val="Heading5"/>
        <w:tabs>
          <w:tab w:val="right" w:leader="none" w:pos="8929.133858267716"/>
        </w:tabs>
        <w:rPr/>
      </w:pPr>
      <w:bookmarkStart w:colFirst="0" w:colLast="0" w:name="_e8l8a0gtdst9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Systemtest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1.4</w:t>
      </w:r>
      <w:r w:rsidDel="00000000" w:rsidR="00000000" w:rsidRPr="00000000">
        <w:rPr>
          <w:rtl w:val="0"/>
        </w:rPr>
      </w:r>
    </w:p>
    <w:tbl>
      <w:tblPr>
        <w:tblStyle w:val="Table21"/>
        <w:tblW w:w="10305.0" w:type="dxa"/>
        <w:jc w:val="left"/>
        <w:tblInd w:w="-57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25"/>
        <w:gridCol w:w="1380"/>
        <w:gridCol w:w="1875"/>
        <w:gridCol w:w="1470"/>
        <w:gridCol w:w="1410"/>
        <w:gridCol w:w="2145"/>
        <w:tblGridChange w:id="0">
          <w:tblGrid>
            <w:gridCol w:w="2025"/>
            <w:gridCol w:w="1380"/>
            <w:gridCol w:w="1875"/>
            <w:gridCol w:w="1470"/>
            <w:gridCol w:w="1410"/>
            <w:gridCol w:w="214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Ansvarig: TG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Uppgjord: TG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Datum: 2023-03-22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Dok.nr PUSP234201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Version 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CHROME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PUSP234205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2023-03-22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Ver. 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Dok.nr PUSP234201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1B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1C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Sätt ett kryss i de rutor som gäller för dessa test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Funktionstest: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Regressionstest: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Utveckling: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Systemtest: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Drift: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1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 projekthandledn.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Omöjliggör fortsatt exekvering.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eller dokumentet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Hindrar bara den testade funktionen. Exekveringen kan fortsätta.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1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Funktionen kunde utföras men med smärre problem.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2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FT6.6.1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FT6.6.3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FT6.6.4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1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FT6.6.5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FT6.6.6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FT6.6.7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FT6.6.8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FT6.6.10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FT6.6.11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FT6.6.12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FT6.6.13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2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Maximilian Swan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25F">
      <w:pPr>
        <w:pStyle w:val="Heading4"/>
        <w:tabs>
          <w:tab w:val="right" w:leader="none" w:pos="8929.133858267716"/>
        </w:tabs>
        <w:rPr/>
      </w:pPr>
      <w:bookmarkStart w:colFirst="0" w:colLast="0" w:name="_mlitnznivq23" w:id="42"/>
      <w:bookmarkEnd w:id="4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0">
      <w:pPr>
        <w:pStyle w:val="Heading4"/>
        <w:tabs>
          <w:tab w:val="right" w:leader="none" w:pos="8929.133858267716"/>
        </w:tabs>
        <w:rPr>
          <w:b w:val="1"/>
        </w:rPr>
      </w:pPr>
      <w:bookmarkStart w:colFirst="0" w:colLast="0" w:name="_a8onb8bnkzuz" w:id="43"/>
      <w:bookmarkEnd w:id="43"/>
      <w:r w:rsidDel="00000000" w:rsidR="00000000" w:rsidRPr="00000000">
        <w:rPr>
          <w:b w:val="1"/>
          <w:rtl w:val="0"/>
        </w:rPr>
        <w:t xml:space="preserve">Systemtester i Mozilla Firefox (2023-03-22)</w:t>
      </w:r>
    </w:p>
    <w:p w:rsidR="00000000" w:rsidDel="00000000" w:rsidP="00000000" w:rsidRDefault="00000000" w:rsidRPr="00000000" w14:paraId="00002261">
      <w:pPr>
        <w:tabs>
          <w:tab w:val="right" w:leader="none" w:pos="8929.133858267716"/>
        </w:tabs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Systemtestprotokollen (2.1-2.2)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nedan innehåller de systemtester som utfördes i Mozilla Firefox 22/3-2023. Vid varje utfört test markeras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testfallets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nummer, utfallets korrekthet, positionen i testinstruktionen, feltyp, allvarlighetsgrad och den tillhörande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problemrapportens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nummer.</w:t>
      </w:r>
    </w:p>
    <w:p w:rsidR="00000000" w:rsidDel="00000000" w:rsidP="00000000" w:rsidRDefault="00000000" w:rsidRPr="00000000" w14:paraId="00002262">
      <w:pPr>
        <w:tabs>
          <w:tab w:val="right" w:leader="none" w:pos="8929.133858267716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3">
      <w:pPr>
        <w:pStyle w:val="Heading5"/>
        <w:tabs>
          <w:tab w:val="right" w:leader="none" w:pos="8929.133858267716"/>
        </w:tabs>
        <w:rPr/>
      </w:pPr>
      <w:bookmarkStart w:colFirst="0" w:colLast="0" w:name="_w5zld81ztfrq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Systemtest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2.1</w:t>
      </w:r>
      <w:r w:rsidDel="00000000" w:rsidR="00000000" w:rsidRPr="00000000">
        <w:rPr>
          <w:rtl w:val="0"/>
        </w:rPr>
      </w:r>
    </w:p>
    <w:tbl>
      <w:tblPr>
        <w:tblStyle w:val="Table22"/>
        <w:tblW w:w="9600.0" w:type="dxa"/>
        <w:jc w:val="left"/>
        <w:tblInd w:w="-5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1380"/>
        <w:gridCol w:w="1875"/>
        <w:gridCol w:w="1470"/>
        <w:gridCol w:w="1410"/>
        <w:gridCol w:w="1455"/>
        <w:tblGridChange w:id="0">
          <w:tblGrid>
            <w:gridCol w:w="2010"/>
            <w:gridCol w:w="1380"/>
            <w:gridCol w:w="1875"/>
            <w:gridCol w:w="1470"/>
            <w:gridCol w:w="1410"/>
            <w:gridCol w:w="145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64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65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66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2023-03-22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67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68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69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6A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6B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6C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6D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6E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6F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0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1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2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3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4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5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6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7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8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9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A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B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C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D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Ver.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E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7F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0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1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282">
            <w:pPr>
              <w:tabs>
                <w:tab w:val="right" w:leader="none" w:pos="8929.133858267716"/>
              </w:tabs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3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4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5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6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7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8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9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A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B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C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D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28E">
            <w:pPr>
              <w:tabs>
                <w:tab w:val="right" w:leader="none" w:pos="8929.133858267716"/>
              </w:tabs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8F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0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1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2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3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4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5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6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7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8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9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A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B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C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D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E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9F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0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1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2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3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4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5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6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7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8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9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A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B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2AC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D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E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AF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0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1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2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3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4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5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6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7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8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9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A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B">
            <w:pPr>
              <w:tabs>
                <w:tab w:val="right" w:leader="none" w:pos="8929.133858267716"/>
              </w:tabs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C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D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E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BF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eller dokumentet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0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1">
            <w:pPr>
              <w:tabs>
                <w:tab w:val="right" w:leader="none" w:pos="8929.133858267716"/>
              </w:tabs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2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3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4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5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6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7">
            <w:pPr>
              <w:tabs>
                <w:tab w:val="right" w:leader="none" w:pos="8929.133858267716"/>
              </w:tabs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8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9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2CA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B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C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D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E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CF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0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1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2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3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4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5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6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6.1.1-6.1.9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7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8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9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A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B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C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D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E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DF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0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1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2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6.2.1-6.2.25(ej 6.2.4)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3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4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5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6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7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8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6.3.1-6.3.20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9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A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B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C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D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E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6.3.21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EF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nej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0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1">
            <w:pPr>
              <w:tabs>
                <w:tab w:val="right" w:leader="none" w:pos="8929.133858267716"/>
              </w:tabs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2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3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4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5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6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7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8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9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A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B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Kenny Lam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C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D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2FE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FF">
            <w:pPr>
              <w:tabs>
                <w:tab w:val="right" w:leader="none" w:pos="8929.133858267716"/>
              </w:tabs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300">
      <w:pPr>
        <w:pStyle w:val="Heading5"/>
        <w:tabs>
          <w:tab w:val="right" w:leader="none" w:pos="8929.133858267716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j8lg51noey36" w:id="45"/>
      <w:bookmarkEnd w:id="4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1">
      <w:pPr>
        <w:pStyle w:val="Heading5"/>
        <w:tabs>
          <w:tab w:val="right" w:leader="none" w:pos="8929.133858267716"/>
        </w:tabs>
        <w:rPr/>
      </w:pPr>
      <w:bookmarkStart w:colFirst="0" w:colLast="0" w:name="_7x3enwmwm29b" w:id="46"/>
      <w:bookmarkEnd w:id="4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Systemtest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protokoll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2.2</w:t>
      </w:r>
      <w:r w:rsidDel="00000000" w:rsidR="00000000" w:rsidRPr="00000000">
        <w:rPr>
          <w:rtl w:val="0"/>
        </w:rPr>
      </w:r>
    </w:p>
    <w:tbl>
      <w:tblPr>
        <w:tblStyle w:val="Table23"/>
        <w:tblW w:w="9510.0" w:type="dxa"/>
        <w:jc w:val="left"/>
        <w:tblInd w:w="-5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1500"/>
        <w:gridCol w:w="1500"/>
        <w:gridCol w:w="1500"/>
        <w:gridCol w:w="1500"/>
        <w:gridCol w:w="1500"/>
        <w:tblGridChange w:id="0">
          <w:tblGrid>
            <w:gridCol w:w="201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Ansvarig: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Uppgjord: TG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Datum: 2023-03-22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Testprotokoll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00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PUSP234205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Datum: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2023/03/22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Specifikationsversion: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Ver. 1.0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TP nummer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Dok.nr PUSP234201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32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A: Totalt antal fel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32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B: Testinformation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3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Sätt ett kryss i de rutor som gäller för dessa test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Funktionstest: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Regressionstest: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Testmiljö: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Utveckling: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Systemtest: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Drift: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34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C: Feltyper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Betydelse: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projekthandledn.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35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Omöjliggör fortsatt exekvering.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eller dokumentet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35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Hindrar bara den testade funktionen. Exekveringen kan fortsätta.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 feltyper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36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Funktionen kunde utföras men med smärre problem.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3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Testfallsnr: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Korrekt (ja/nej)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Position i testinsruktionen: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Feltyp: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 nr: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6.6.12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06.06.11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06.06.10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06.06.07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06.06.06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06.06.05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06.06.04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06.06.03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06.06.02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06.05.14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06.15.12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06.05.10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06.05.09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06.05.08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06.05.07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06.05.06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06.05.05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06.05.04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06.05.03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06.05.02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06.05.01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06.04.03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06.04.02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06.04.01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3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06.03.32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06.03.29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06.03.28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06.03.27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06.03.26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06.03.24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06.03.23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242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E: Underskrift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434">
      <w:pPr>
        <w:tabs>
          <w:tab w:val="right" w:leader="none" w:pos="8929.133858267716"/>
        </w:tabs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525.0" w:type="dxa"/>
        <w:jc w:val="left"/>
        <w:tblInd w:w="-5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25"/>
        <w:gridCol w:w="1500"/>
        <w:gridCol w:w="1500"/>
        <w:gridCol w:w="1500"/>
        <w:gridCol w:w="1500"/>
        <w:gridCol w:w="1500"/>
        <w:tblGridChange w:id="0">
          <w:tblGrid>
            <w:gridCol w:w="2025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utfört av: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Argtim Zeqiraj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24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43B">
      <w:pPr>
        <w:tabs>
          <w:tab w:val="right" w:leader="none" w:pos="8929.133858267716"/>
        </w:tabs>
        <w:jc w:val="both"/>
        <w:rPr/>
        <w:sectPr>
          <w:footerReference r:id="rId9" w:type="default"/>
          <w:footerReference r:id="rId10" w:type="first"/>
          <w:pgSz w:h="16834" w:w="11909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C">
      <w:pPr>
        <w:pStyle w:val="Heading2"/>
        <w:numPr>
          <w:ilvl w:val="0"/>
          <w:numId w:val="1"/>
        </w:numPr>
        <w:tabs>
          <w:tab w:val="right" w:leader="none" w:pos="8929.133858267716"/>
        </w:tabs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95vke2grq7n5" w:id="47"/>
      <w:bookmarkEnd w:id="4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Problemrapporter</w:t>
      </w:r>
    </w:p>
    <w:p w:rsidR="00000000" w:rsidDel="00000000" w:rsidP="00000000" w:rsidRDefault="00000000" w:rsidRPr="00000000" w14:paraId="0000243D">
      <w:pPr>
        <w:tabs>
          <w:tab w:val="right" w:leader="none" w:pos="8929.133858267716"/>
        </w:tabs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Nedan finns alla de problemrapporter som genererades under projektets gång. De står i nummerordning för att underlätta identifiering av varje rapport.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E">
      <w:pPr>
        <w:pStyle w:val="Heading4"/>
        <w:tabs>
          <w:tab w:val="right" w:leader="none" w:pos="8929.133858267716"/>
        </w:tabs>
        <w:rPr>
          <w:b w:val="1"/>
        </w:rPr>
      </w:pPr>
      <w:bookmarkStart w:colFirst="0" w:colLast="0" w:name="_x9gz3jse72s9" w:id="48"/>
      <w:bookmarkEnd w:id="48"/>
      <w:r w:rsidDel="00000000" w:rsidR="00000000" w:rsidRPr="00000000">
        <w:rPr>
          <w:b w:val="1"/>
          <w:rtl w:val="0"/>
        </w:rPr>
        <w:t xml:space="preserve">Åtgärdade problem</w:t>
      </w:r>
    </w:p>
    <w:p w:rsidR="00000000" w:rsidDel="00000000" w:rsidP="00000000" w:rsidRDefault="00000000" w:rsidRPr="00000000" w14:paraId="0000243F">
      <w:pPr>
        <w:tabs>
          <w:tab w:val="right" w:leader="none" w:pos="8929.133858267716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Problemrapporterna 2,3,6,7,8,10,12,13,15,16,17,18,19,20,22,25,26,28,29,31,34 och 38 markerades som åtgärdade och innehåller en problembeskrivning, lösningsförslag, samt beskrivning av den implementerade lösningen.</w:t>
      </w:r>
    </w:p>
    <w:p w:rsidR="00000000" w:rsidDel="00000000" w:rsidP="00000000" w:rsidRDefault="00000000" w:rsidRPr="00000000" w14:paraId="00002440">
      <w:pPr>
        <w:tabs>
          <w:tab w:val="right" w:leader="none" w:pos="8929.133858267716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1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Problemrapport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419100</wp:posOffset>
            </wp:positionV>
            <wp:extent cx="5257051" cy="6697937"/>
            <wp:effectExtent b="0" l="0" r="0" t="0"/>
            <wp:wrapSquare wrapText="bothSides" distB="114300" distT="114300" distL="114300" distR="1143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051" cy="6697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2442">
      <w:pPr>
        <w:pStyle w:val="Heading6"/>
        <w:tabs>
          <w:tab w:val="right" w:leader="none" w:pos="8929.133858267716"/>
        </w:tabs>
        <w:rPr/>
      </w:pPr>
      <w:bookmarkStart w:colFirst="0" w:colLast="0" w:name="_6bjtawo6mdoj" w:id="49"/>
      <w:bookmarkEnd w:id="49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304800</wp:posOffset>
            </wp:positionV>
            <wp:extent cx="5562894" cy="7845344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894" cy="7845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2443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4">
      <w:pPr>
        <w:pStyle w:val="Heading6"/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fkq3v2bi4hr" w:id="50"/>
      <w:bookmarkEnd w:id="50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6</w:t>
      </w:r>
      <w:r w:rsidDel="00000000" w:rsidR="00000000" w:rsidRPr="00000000">
        <w:rPr/>
        <w:drawing>
          <wp:inline distB="114300" distT="114300" distL="114300" distR="114300">
            <wp:extent cx="5731200" cy="858520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8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5">
      <w:pPr>
        <w:pStyle w:val="Heading6"/>
        <w:tabs>
          <w:tab w:val="right" w:leader="none" w:pos="8929.133858267716"/>
        </w:tabs>
        <w:rPr/>
      </w:pPr>
      <w:bookmarkStart w:colFirst="0" w:colLast="0" w:name="_e8fbd21euexu" w:id="51"/>
      <w:bookmarkEnd w:id="51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7</w:t>
      </w:r>
      <w:r w:rsidDel="00000000" w:rsidR="00000000" w:rsidRPr="00000000">
        <w:rPr/>
        <w:drawing>
          <wp:inline distB="114300" distT="114300" distL="114300" distR="114300">
            <wp:extent cx="5734050" cy="8394781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94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6">
      <w:pPr>
        <w:pStyle w:val="Heading6"/>
        <w:tabs>
          <w:tab w:val="right" w:leader="none" w:pos="8929.133858267716"/>
        </w:tabs>
        <w:rPr/>
      </w:pPr>
      <w:bookmarkStart w:colFirst="0" w:colLast="0" w:name="_l5fw48k2q9px" w:id="52"/>
      <w:bookmarkEnd w:id="52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/>
        <w:drawing>
          <wp:inline distB="114300" distT="114300" distL="114300" distR="114300">
            <wp:extent cx="5543550" cy="85344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7">
      <w:pPr>
        <w:pStyle w:val="Heading6"/>
        <w:tabs>
          <w:tab w:val="right" w:leader="none" w:pos="8929.133858267716"/>
        </w:tabs>
        <w:rPr/>
      </w:pPr>
      <w:bookmarkStart w:colFirst="0" w:colLast="0" w:name="_c4n16xtc56il" w:id="53"/>
      <w:bookmarkEnd w:id="53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10</w:t>
      </w:r>
      <w:r w:rsidDel="00000000" w:rsidR="00000000" w:rsidRPr="00000000">
        <w:rPr/>
        <w:drawing>
          <wp:inline distB="114300" distT="114300" distL="114300" distR="114300">
            <wp:extent cx="5734050" cy="8577263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7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8">
      <w:pPr>
        <w:pStyle w:val="Heading6"/>
        <w:tabs>
          <w:tab w:val="right" w:leader="none" w:pos="8929.133858267716"/>
        </w:tabs>
        <w:rPr/>
      </w:pPr>
      <w:bookmarkStart w:colFirst="0" w:colLast="0" w:name="_cgburtncx803" w:id="54"/>
      <w:bookmarkEnd w:id="54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12</w:t>
      </w:r>
      <w:r w:rsidDel="00000000" w:rsidR="00000000" w:rsidRPr="00000000">
        <w:rPr/>
        <w:drawing>
          <wp:inline distB="114300" distT="114300" distL="114300" distR="114300">
            <wp:extent cx="5731200" cy="82677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9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A">
      <w:pPr>
        <w:pStyle w:val="Heading6"/>
        <w:tabs>
          <w:tab w:val="right" w:leader="none" w:pos="8929.133858267716"/>
        </w:tabs>
        <w:rPr/>
      </w:pPr>
      <w:bookmarkStart w:colFirst="0" w:colLast="0" w:name="_u20ijiojdhbt" w:id="55"/>
      <w:bookmarkEnd w:id="55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13</w:t>
      </w:r>
      <w:r w:rsidDel="00000000" w:rsidR="00000000" w:rsidRPr="00000000">
        <w:rPr/>
        <w:drawing>
          <wp:inline distB="114300" distT="114300" distL="114300" distR="114300">
            <wp:extent cx="4914427" cy="8529638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427" cy="852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B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C">
      <w:pPr>
        <w:pStyle w:val="Heading6"/>
        <w:tabs>
          <w:tab w:val="right" w:leader="none" w:pos="8929.133858267716"/>
        </w:tabs>
        <w:rPr/>
      </w:pPr>
      <w:bookmarkStart w:colFirst="0" w:colLast="0" w:name="_yohebjcmr977" w:id="56"/>
      <w:bookmarkEnd w:id="56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15</w:t>
      </w:r>
      <w:r w:rsidDel="00000000" w:rsidR="00000000" w:rsidRPr="00000000">
        <w:rPr/>
        <w:drawing>
          <wp:inline distB="114300" distT="114300" distL="114300" distR="114300">
            <wp:extent cx="5731200" cy="8064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6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D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E">
      <w:pPr>
        <w:pStyle w:val="Heading6"/>
        <w:tabs>
          <w:tab w:val="right" w:leader="none" w:pos="8929.133858267716"/>
        </w:tabs>
        <w:rPr/>
      </w:pPr>
      <w:bookmarkStart w:colFirst="0" w:colLast="0" w:name="_8rbx4hqzalj" w:id="57"/>
      <w:bookmarkEnd w:id="57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16</w:t>
      </w:r>
      <w:r w:rsidDel="00000000" w:rsidR="00000000" w:rsidRPr="00000000">
        <w:rPr/>
        <w:drawing>
          <wp:inline distB="114300" distT="114300" distL="114300" distR="114300">
            <wp:extent cx="5731200" cy="81407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F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0">
      <w:pPr>
        <w:pStyle w:val="Heading6"/>
        <w:tabs>
          <w:tab w:val="right" w:leader="none" w:pos="8929.133858267716"/>
        </w:tabs>
        <w:rPr/>
      </w:pPr>
      <w:bookmarkStart w:colFirst="0" w:colLast="0" w:name="_ab2ggs21rxw8" w:id="58"/>
      <w:bookmarkEnd w:id="58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17</w:t>
      </w:r>
      <w:r w:rsidDel="00000000" w:rsidR="00000000" w:rsidRPr="00000000">
        <w:rPr/>
        <w:drawing>
          <wp:inline distB="114300" distT="114300" distL="114300" distR="114300">
            <wp:extent cx="5731200" cy="77470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1">
      <w:pPr>
        <w:pStyle w:val="Heading6"/>
        <w:tabs>
          <w:tab w:val="right" w:leader="none" w:pos="8929.133858267716"/>
        </w:tabs>
        <w:rPr/>
      </w:pPr>
      <w:bookmarkStart w:colFirst="0" w:colLast="0" w:name="_pw21oi3969g2" w:id="59"/>
      <w:bookmarkEnd w:id="59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18</w:t>
      </w:r>
      <w:r w:rsidDel="00000000" w:rsidR="00000000" w:rsidRPr="00000000">
        <w:rPr/>
        <w:drawing>
          <wp:inline distB="114300" distT="114300" distL="114300" distR="114300">
            <wp:extent cx="4950104" cy="8539163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0104" cy="853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2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3">
      <w:pPr>
        <w:pStyle w:val="Heading6"/>
        <w:tabs>
          <w:tab w:val="right" w:leader="none" w:pos="8929.133858267716"/>
        </w:tabs>
        <w:rPr/>
      </w:pPr>
      <w:bookmarkStart w:colFirst="0" w:colLast="0" w:name="_z27fflk7j8ir" w:id="60"/>
      <w:bookmarkEnd w:id="60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19</w:t>
      </w:r>
      <w:r w:rsidDel="00000000" w:rsidR="00000000" w:rsidRPr="00000000">
        <w:rPr/>
        <w:drawing>
          <wp:inline distB="114300" distT="114300" distL="114300" distR="114300">
            <wp:extent cx="5731200" cy="80518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4">
      <w:pPr>
        <w:pStyle w:val="Heading6"/>
        <w:tabs>
          <w:tab w:val="right" w:leader="none" w:pos="8929.133858267716"/>
        </w:tabs>
        <w:rPr/>
      </w:pPr>
      <w:bookmarkStart w:colFirst="0" w:colLast="0" w:name="_ucrghk0xmt2" w:id="61"/>
      <w:bookmarkEnd w:id="61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20</w:t>
      </w:r>
      <w:r w:rsidDel="00000000" w:rsidR="00000000" w:rsidRPr="00000000">
        <w:rPr/>
        <w:drawing>
          <wp:inline distB="114300" distT="114300" distL="114300" distR="114300">
            <wp:extent cx="5132029" cy="8177213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2029" cy="817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5">
      <w:pPr>
        <w:pStyle w:val="Heading6"/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dwsux957yjp" w:id="62"/>
      <w:bookmarkEnd w:id="62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22</w:t>
      </w:r>
      <w:r w:rsidDel="00000000" w:rsidR="00000000" w:rsidRPr="00000000">
        <w:rPr/>
        <w:drawing>
          <wp:inline distB="114300" distT="114300" distL="114300" distR="114300">
            <wp:extent cx="5248914" cy="8558213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914" cy="855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6">
      <w:pPr>
        <w:pStyle w:val="Heading6"/>
        <w:tabs>
          <w:tab w:val="right" w:leader="none" w:pos="8929.133858267716"/>
        </w:tabs>
        <w:rPr/>
      </w:pPr>
      <w:bookmarkStart w:colFirst="0" w:colLast="0" w:name="_qlvi6izgtzwg" w:id="63"/>
      <w:bookmarkEnd w:id="63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25</w:t>
      </w:r>
      <w:r w:rsidDel="00000000" w:rsidR="00000000" w:rsidRPr="00000000">
        <w:rPr/>
        <w:drawing>
          <wp:inline distB="114300" distT="114300" distL="114300" distR="114300">
            <wp:extent cx="5003483" cy="8339138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483" cy="833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7">
      <w:pPr>
        <w:pStyle w:val="Heading6"/>
        <w:tabs>
          <w:tab w:val="right" w:leader="none" w:pos="8929.133858267716"/>
        </w:tabs>
        <w:rPr/>
      </w:pPr>
      <w:bookmarkStart w:colFirst="0" w:colLast="0" w:name="_kei3tvbfm22q" w:id="64"/>
      <w:bookmarkEnd w:id="64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26</w:t>
      </w:r>
      <w:r w:rsidDel="00000000" w:rsidR="00000000" w:rsidRPr="00000000">
        <w:rPr/>
        <w:drawing>
          <wp:inline distB="114300" distT="114300" distL="114300" distR="114300">
            <wp:extent cx="5155524" cy="8443913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5524" cy="844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8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9">
      <w:pPr>
        <w:pStyle w:val="Heading6"/>
        <w:tabs>
          <w:tab w:val="right" w:leader="none" w:pos="8929.133858267716"/>
        </w:tabs>
        <w:rPr/>
      </w:pPr>
      <w:bookmarkStart w:colFirst="0" w:colLast="0" w:name="_bkpw41wby3ye" w:id="65"/>
      <w:bookmarkEnd w:id="65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28</w:t>
      </w:r>
      <w:r w:rsidDel="00000000" w:rsidR="00000000" w:rsidRPr="00000000">
        <w:rPr/>
        <w:drawing>
          <wp:inline distB="114300" distT="114300" distL="114300" distR="114300">
            <wp:extent cx="5422882" cy="7107399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2882" cy="7107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A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B">
      <w:pPr>
        <w:pStyle w:val="Heading6"/>
        <w:tabs>
          <w:tab w:val="right" w:leader="none" w:pos="8929.133858267716"/>
        </w:tabs>
        <w:rPr/>
      </w:pPr>
      <w:bookmarkStart w:colFirst="0" w:colLast="0" w:name="_bmkn61969o5j" w:id="66"/>
      <w:bookmarkEnd w:id="66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29</w:t>
      </w:r>
      <w:r w:rsidDel="00000000" w:rsidR="00000000" w:rsidRPr="00000000">
        <w:rPr/>
        <w:drawing>
          <wp:inline distB="114300" distT="114300" distL="114300" distR="114300">
            <wp:extent cx="5731200" cy="76708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C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D">
      <w:pPr>
        <w:pStyle w:val="Heading6"/>
        <w:tabs>
          <w:tab w:val="right" w:leader="none" w:pos="8929.133858267716"/>
        </w:tabs>
        <w:rPr/>
      </w:pPr>
      <w:bookmarkStart w:colFirst="0" w:colLast="0" w:name="_8r6qqxylto9o" w:id="67"/>
      <w:bookmarkEnd w:id="67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31</w:t>
      </w:r>
      <w:r w:rsidDel="00000000" w:rsidR="00000000" w:rsidRPr="00000000">
        <w:rPr/>
        <w:drawing>
          <wp:inline distB="114300" distT="114300" distL="114300" distR="114300">
            <wp:extent cx="5731200" cy="8140700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E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F">
      <w:pPr>
        <w:pStyle w:val="Heading6"/>
        <w:tabs>
          <w:tab w:val="right" w:leader="none" w:pos="8929.133858267716"/>
        </w:tabs>
        <w:rPr/>
      </w:pPr>
      <w:bookmarkStart w:colFirst="0" w:colLast="0" w:name="_k2br1wmmyooo" w:id="68"/>
      <w:bookmarkEnd w:id="68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34</w:t>
      </w:r>
      <w:r w:rsidDel="00000000" w:rsidR="00000000" w:rsidRPr="00000000">
        <w:rPr/>
        <w:drawing>
          <wp:inline distB="114300" distT="114300" distL="114300" distR="114300">
            <wp:extent cx="5731200" cy="8242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4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0">
      <w:pPr>
        <w:pStyle w:val="Heading6"/>
        <w:tabs>
          <w:tab w:val="right" w:leader="none" w:pos="8929.133858267716"/>
        </w:tabs>
        <w:rPr/>
      </w:pPr>
      <w:bookmarkStart w:colFirst="0" w:colLast="0" w:name="_8oucfb8x8ryd" w:id="69"/>
      <w:bookmarkEnd w:id="69"/>
      <w:r w:rsidDel="00000000" w:rsidR="00000000" w:rsidRPr="00000000">
        <w:rPr>
          <w:rtl w:val="0"/>
        </w:rPr>
        <w:t xml:space="preserve">Problemrapport 35</w:t>
      </w:r>
      <w:r w:rsidDel="00000000" w:rsidR="00000000" w:rsidRPr="00000000">
        <w:rPr/>
        <w:drawing>
          <wp:inline distB="114300" distT="114300" distL="114300" distR="114300">
            <wp:extent cx="5731200" cy="85344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1">
      <w:pPr>
        <w:pStyle w:val="Heading6"/>
        <w:tabs>
          <w:tab w:val="right" w:leader="none" w:pos="8929.133858267716"/>
        </w:tabs>
        <w:rPr/>
      </w:pPr>
      <w:bookmarkStart w:colFirst="0" w:colLast="0" w:name="_u728v4a7frm4" w:id="70"/>
      <w:bookmarkEnd w:id="70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38</w:t>
      </w:r>
      <w:r w:rsidDel="00000000" w:rsidR="00000000" w:rsidRPr="00000000">
        <w:rPr/>
        <w:drawing>
          <wp:inline distB="114300" distT="114300" distL="114300" distR="114300">
            <wp:extent cx="5731200" cy="8496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2">
      <w:pPr>
        <w:pStyle w:val="Heading6"/>
        <w:tabs>
          <w:tab w:val="right" w:leader="none" w:pos="8929.133858267716"/>
        </w:tabs>
        <w:rPr/>
      </w:pPr>
      <w:bookmarkStart w:colFirst="0" w:colLast="0" w:name="_bpm3vmzgt4fy" w:id="71"/>
      <w:bookmarkEnd w:id="71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42</w:t>
      </w:r>
      <w:r w:rsidDel="00000000" w:rsidR="00000000" w:rsidRPr="00000000">
        <w:rPr/>
        <w:drawing>
          <wp:inline distB="114300" distT="114300" distL="114300" distR="114300">
            <wp:extent cx="5615745" cy="8293019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5745" cy="8293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3">
      <w:pPr>
        <w:pStyle w:val="Heading6"/>
        <w:tabs>
          <w:tab w:val="right" w:leader="none" w:pos="8929.133858267716"/>
        </w:tabs>
        <w:rPr/>
      </w:pPr>
      <w:bookmarkStart w:colFirst="0" w:colLast="0" w:name="_7ow703709c1g" w:id="72"/>
      <w:bookmarkEnd w:id="72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44</w:t>
      </w:r>
      <w:r w:rsidDel="00000000" w:rsidR="00000000" w:rsidRPr="00000000">
        <w:rPr/>
        <w:drawing>
          <wp:inline distB="114300" distT="114300" distL="114300" distR="114300">
            <wp:extent cx="4844570" cy="8548688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4570" cy="854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4">
      <w:pPr>
        <w:pStyle w:val="Heading6"/>
        <w:tabs>
          <w:tab w:val="right" w:leader="none" w:pos="8929.133858267716"/>
        </w:tabs>
        <w:rPr/>
      </w:pPr>
      <w:bookmarkStart w:colFirst="0" w:colLast="0" w:name="_hqbgrl4zs9dp" w:id="73"/>
      <w:bookmarkEnd w:id="73"/>
      <w:r w:rsidDel="00000000" w:rsidR="00000000" w:rsidRPr="00000000">
        <w:rPr>
          <w:rtl w:val="0"/>
        </w:rPr>
        <w:t xml:space="preserve">Problemrapport 45</w:t>
      </w:r>
      <w:r w:rsidDel="00000000" w:rsidR="00000000" w:rsidRPr="00000000">
        <w:rPr/>
        <w:drawing>
          <wp:inline distB="114300" distT="114300" distL="114300" distR="114300">
            <wp:extent cx="5333346" cy="8529638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3346" cy="852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5">
      <w:pPr>
        <w:pStyle w:val="Heading6"/>
        <w:tabs>
          <w:tab w:val="right" w:leader="none" w:pos="8929.133858267716"/>
        </w:tabs>
        <w:rPr/>
      </w:pPr>
      <w:bookmarkStart w:colFirst="0" w:colLast="0" w:name="_6pil44ce92ln" w:id="74"/>
      <w:bookmarkEnd w:id="74"/>
      <w:r w:rsidDel="00000000" w:rsidR="00000000" w:rsidRPr="00000000">
        <w:rPr>
          <w:rtl w:val="0"/>
        </w:rPr>
        <w:t xml:space="preserve">Problemrapport 46</w:t>
      </w:r>
      <w:r w:rsidDel="00000000" w:rsidR="00000000" w:rsidRPr="00000000">
        <w:rPr/>
        <w:drawing>
          <wp:inline distB="114300" distT="114300" distL="114300" distR="114300">
            <wp:extent cx="5499938" cy="7720013"/>
            <wp:effectExtent b="0" l="0" r="0" t="0"/>
            <wp:docPr id="4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938" cy="772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6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7">
      <w:pPr>
        <w:pStyle w:val="Heading6"/>
        <w:tabs>
          <w:tab w:val="right" w:leader="none" w:pos="8929.133858267716"/>
        </w:tabs>
        <w:rPr>
          <w:rFonts w:ascii="Times New Roman" w:cs="Times New Roman" w:eastAsia="Times New Roman" w:hAnsi="Times New Roman"/>
        </w:rPr>
      </w:pPr>
      <w:bookmarkStart w:colFirst="0" w:colLast="0" w:name="_8bovvoh0u36l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8">
      <w:pPr>
        <w:pStyle w:val="Heading6"/>
        <w:tabs>
          <w:tab w:val="right" w:leader="none" w:pos="8929.133858267716"/>
        </w:tabs>
        <w:rPr>
          <w:rFonts w:ascii="Times New Roman" w:cs="Times New Roman" w:eastAsia="Times New Roman" w:hAnsi="Times New Roman"/>
        </w:rPr>
      </w:pPr>
      <w:bookmarkStart w:colFirst="0" w:colLast="0" w:name="_s0odbx0oyd1" w:id="76"/>
      <w:bookmarkEnd w:id="7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Problemrapport 48</w:t>
      </w:r>
    </w:p>
    <w:p w:rsidR="00000000" w:rsidDel="00000000" w:rsidP="00000000" w:rsidRDefault="00000000" w:rsidRPr="00000000" w14:paraId="00002469">
      <w:pPr>
        <w:tabs>
          <w:tab w:val="right" w:leader="none" w:pos="8929.133858267716"/>
        </w:tabs>
        <w:rPr/>
      </w:pPr>
      <w:r w:rsidDel="00000000" w:rsidR="00000000" w:rsidRPr="00000000">
        <w:rPr/>
        <w:drawing>
          <wp:inline distB="114300" distT="114300" distL="114300" distR="114300">
            <wp:extent cx="5731200" cy="7378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A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B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C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D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E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F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0">
      <w:pPr>
        <w:pStyle w:val="Heading6"/>
        <w:tabs>
          <w:tab w:val="right" w:leader="none" w:pos="8929.133858267716"/>
        </w:tabs>
        <w:rPr>
          <w:rFonts w:ascii="Times New Roman" w:cs="Times New Roman" w:eastAsia="Times New Roman" w:hAnsi="Times New Roman"/>
        </w:rPr>
      </w:pPr>
      <w:bookmarkStart w:colFirst="0" w:colLast="0" w:name="_yvwc788x29ju" w:id="77"/>
      <w:bookmarkEnd w:id="7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Problemrapport 49</w:t>
      </w:r>
    </w:p>
    <w:p w:rsidR="00000000" w:rsidDel="00000000" w:rsidP="00000000" w:rsidRDefault="00000000" w:rsidRPr="00000000" w14:paraId="00002471">
      <w:pPr>
        <w:tabs>
          <w:tab w:val="right" w:leader="none" w:pos="8929.133858267716"/>
        </w:tabs>
        <w:rPr/>
      </w:pPr>
      <w:r w:rsidDel="00000000" w:rsidR="00000000" w:rsidRPr="00000000">
        <w:rPr/>
        <w:drawing>
          <wp:inline distB="114300" distT="114300" distL="114300" distR="114300">
            <wp:extent cx="5448300" cy="82581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2">
      <w:pPr>
        <w:pStyle w:val="Heading6"/>
        <w:tabs>
          <w:tab w:val="right" w:leader="none" w:pos="8929.133858267716"/>
        </w:tabs>
        <w:rPr/>
      </w:pPr>
      <w:bookmarkStart w:colFirst="0" w:colLast="0" w:name="_1l2q1c9b99b8" w:id="78"/>
      <w:bookmarkEnd w:id="78"/>
      <w:r w:rsidDel="00000000" w:rsidR="00000000" w:rsidRPr="00000000">
        <w:rPr>
          <w:rtl w:val="0"/>
        </w:rPr>
        <w:t xml:space="preserve">Problemrapport 50</w:t>
      </w:r>
      <w:r w:rsidDel="00000000" w:rsidR="00000000" w:rsidRPr="00000000">
        <w:rPr/>
        <w:drawing>
          <wp:inline distB="114300" distT="114300" distL="114300" distR="114300">
            <wp:extent cx="5731200" cy="81534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3">
      <w:pPr>
        <w:pStyle w:val="Heading6"/>
        <w:tabs>
          <w:tab w:val="right" w:leader="none" w:pos="8929.133858267716"/>
        </w:tabs>
        <w:rPr/>
      </w:pPr>
      <w:bookmarkStart w:colFirst="0" w:colLast="0" w:name="_mygi2czgj2g7" w:id="79"/>
      <w:bookmarkEnd w:id="79"/>
      <w:r w:rsidDel="00000000" w:rsidR="00000000" w:rsidRPr="00000000">
        <w:rPr>
          <w:rtl w:val="0"/>
        </w:rPr>
        <w:t xml:space="preserve">Problemrapport 51</w:t>
      </w:r>
      <w:r w:rsidDel="00000000" w:rsidR="00000000" w:rsidRPr="00000000">
        <w:rPr/>
        <w:drawing>
          <wp:inline distB="114300" distT="114300" distL="114300" distR="114300">
            <wp:extent cx="4909480" cy="8320088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9480" cy="832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4">
      <w:pPr>
        <w:pStyle w:val="Heading4"/>
        <w:tabs>
          <w:tab w:val="right" w:leader="none" w:pos="8929.133858267716"/>
        </w:tabs>
        <w:rPr>
          <w:b w:val="1"/>
        </w:rPr>
      </w:pPr>
      <w:bookmarkStart w:colFirst="0" w:colLast="0" w:name="_kstv8kfn31t5" w:id="80"/>
      <w:bookmarkEnd w:id="80"/>
      <w:r w:rsidDel="00000000" w:rsidR="00000000" w:rsidRPr="00000000">
        <w:rPr>
          <w:b w:val="1"/>
          <w:rtl w:val="0"/>
        </w:rPr>
        <w:t xml:space="preserve">Förkastade problem</w:t>
      </w:r>
    </w:p>
    <w:p w:rsidR="00000000" w:rsidDel="00000000" w:rsidP="00000000" w:rsidRDefault="00000000" w:rsidRPr="00000000" w14:paraId="00002475">
      <w:pPr>
        <w:tabs>
          <w:tab w:val="right" w:leader="none" w:pos="8929.133858267716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Problemrapporterna 4, 9, 11, 21, 23, 24, 27, 30, 36, 39, 40, 41 och 43 markerades som förkastade och innehåller en problembeskrivning, status och given anledning till förkastningen.</w:t>
      </w:r>
    </w:p>
    <w:p w:rsidR="00000000" w:rsidDel="00000000" w:rsidP="00000000" w:rsidRDefault="00000000" w:rsidRPr="00000000" w14:paraId="00002476">
      <w:pPr>
        <w:tabs>
          <w:tab w:val="right" w:leader="none" w:pos="8929.133858267716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7">
      <w:pPr>
        <w:pStyle w:val="Heading6"/>
        <w:tabs>
          <w:tab w:val="right" w:leader="none" w:pos="8929.133858267716"/>
        </w:tabs>
        <w:rPr/>
      </w:pPr>
      <w:bookmarkStart w:colFirst="0" w:colLast="0" w:name="_1xu3motnp3hd" w:id="81"/>
      <w:bookmarkEnd w:id="81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4</w:t>
      </w:r>
      <w:r w:rsidDel="00000000" w:rsidR="00000000" w:rsidRPr="00000000">
        <w:rPr/>
        <w:drawing>
          <wp:inline distB="114300" distT="114300" distL="114300" distR="114300">
            <wp:extent cx="5230114" cy="7740569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114" cy="7740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8">
      <w:pPr>
        <w:pStyle w:val="Heading6"/>
        <w:tabs>
          <w:tab w:val="right" w:leader="none" w:pos="8929.133858267716"/>
        </w:tabs>
        <w:rPr/>
      </w:pPr>
      <w:bookmarkStart w:colFirst="0" w:colLast="0" w:name="_in725rc69339" w:id="82"/>
      <w:bookmarkEnd w:id="82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9</w:t>
      </w:r>
      <w:r w:rsidDel="00000000" w:rsidR="00000000" w:rsidRPr="00000000">
        <w:rPr/>
        <w:drawing>
          <wp:inline distB="114300" distT="114300" distL="114300" distR="114300">
            <wp:extent cx="5731200" cy="80645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6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9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A">
      <w:pPr>
        <w:pStyle w:val="Heading6"/>
        <w:tabs>
          <w:tab w:val="right" w:leader="none" w:pos="8929.133858267716"/>
        </w:tabs>
        <w:rPr/>
      </w:pPr>
      <w:bookmarkStart w:colFirst="0" w:colLast="0" w:name="_5tkemxy794ve" w:id="83"/>
      <w:bookmarkEnd w:id="83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11</w:t>
      </w:r>
      <w:r w:rsidDel="00000000" w:rsidR="00000000" w:rsidRPr="00000000">
        <w:rPr/>
        <w:drawing>
          <wp:inline distB="114300" distT="114300" distL="114300" distR="114300">
            <wp:extent cx="5731200" cy="83312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3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B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C">
      <w:pPr>
        <w:pStyle w:val="Heading6"/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a9wzh8c0l4i" w:id="84"/>
      <w:bookmarkEnd w:id="84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21</w:t>
      </w:r>
      <w:r w:rsidDel="00000000" w:rsidR="00000000" w:rsidRPr="00000000">
        <w:rPr/>
        <w:drawing>
          <wp:inline distB="114300" distT="114300" distL="114300" distR="114300">
            <wp:extent cx="5495925" cy="829627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29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D">
      <w:pPr>
        <w:pStyle w:val="Heading6"/>
        <w:tabs>
          <w:tab w:val="right" w:leader="none" w:pos="8929.133858267716"/>
        </w:tabs>
        <w:rPr/>
      </w:pPr>
      <w:bookmarkStart w:colFirst="0" w:colLast="0" w:name="_n2mcd7dogsh8" w:id="85"/>
      <w:bookmarkEnd w:id="85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23</w:t>
      </w:r>
      <w:r w:rsidDel="00000000" w:rsidR="00000000" w:rsidRPr="00000000">
        <w:rPr/>
        <w:drawing>
          <wp:inline distB="114300" distT="114300" distL="114300" distR="114300">
            <wp:extent cx="5731200" cy="77597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5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E">
      <w:pPr>
        <w:pStyle w:val="Heading6"/>
        <w:tabs>
          <w:tab w:val="right" w:leader="none" w:pos="8929.133858267716"/>
        </w:tabs>
        <w:rPr/>
      </w:pPr>
      <w:bookmarkStart w:colFirst="0" w:colLast="0" w:name="_nj5ed6px84z5" w:id="86"/>
      <w:bookmarkEnd w:id="86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24</w:t>
      </w:r>
      <w:r w:rsidDel="00000000" w:rsidR="00000000" w:rsidRPr="00000000">
        <w:rPr/>
        <w:drawing>
          <wp:inline distB="114300" distT="114300" distL="114300" distR="114300">
            <wp:extent cx="5623901" cy="8510588"/>
            <wp:effectExtent b="0" l="0" r="0" t="0"/>
            <wp:docPr id="3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3901" cy="851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F">
      <w:pPr>
        <w:pStyle w:val="Heading6"/>
        <w:tabs>
          <w:tab w:val="right" w:leader="none" w:pos="8929.133858267716"/>
        </w:tabs>
        <w:rPr/>
      </w:pPr>
      <w:bookmarkStart w:colFirst="0" w:colLast="0" w:name="_8g2gzzm8yvrw" w:id="87"/>
      <w:bookmarkEnd w:id="87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27</w:t>
      </w:r>
      <w:r w:rsidDel="00000000" w:rsidR="00000000" w:rsidRPr="00000000">
        <w:rPr/>
        <w:drawing>
          <wp:inline distB="114300" distT="114300" distL="114300" distR="114300">
            <wp:extent cx="5486400" cy="80772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7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0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1">
      <w:pPr>
        <w:pStyle w:val="Heading6"/>
        <w:tabs>
          <w:tab w:val="right" w:leader="none" w:pos="8929.133858267716"/>
        </w:tabs>
        <w:rPr/>
      </w:pPr>
      <w:bookmarkStart w:colFirst="0" w:colLast="0" w:name="_3304aa3nmw8f" w:id="88"/>
      <w:bookmarkEnd w:id="88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30</w:t>
      </w:r>
      <w:r w:rsidDel="00000000" w:rsidR="00000000" w:rsidRPr="00000000">
        <w:rPr/>
        <w:drawing>
          <wp:inline distB="114300" distT="114300" distL="114300" distR="114300">
            <wp:extent cx="5514975" cy="82772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27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2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3">
      <w:pPr>
        <w:pStyle w:val="Heading6"/>
        <w:tabs>
          <w:tab w:val="right" w:leader="none" w:pos="8929.133858267716"/>
        </w:tabs>
        <w:rPr/>
      </w:pPr>
      <w:bookmarkStart w:colFirst="0" w:colLast="0" w:name="_ays8egqelgkh" w:id="89"/>
      <w:bookmarkEnd w:id="89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36</w:t>
      </w:r>
      <w:r w:rsidDel="00000000" w:rsidR="00000000" w:rsidRPr="00000000">
        <w:rPr/>
        <w:drawing>
          <wp:inline distB="114300" distT="114300" distL="114300" distR="114300">
            <wp:extent cx="5448300" cy="8067675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06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4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5">
      <w:pPr>
        <w:pStyle w:val="Heading6"/>
        <w:tabs>
          <w:tab w:val="right" w:leader="none" w:pos="8929.133858267716"/>
        </w:tabs>
        <w:rPr/>
      </w:pPr>
      <w:bookmarkStart w:colFirst="0" w:colLast="0" w:name="_wqrozi8y9v6l" w:id="90"/>
      <w:bookmarkEnd w:id="90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39</w:t>
      </w:r>
      <w:r w:rsidDel="00000000" w:rsidR="00000000" w:rsidRPr="00000000">
        <w:rPr/>
        <w:drawing>
          <wp:inline distB="114300" distT="114300" distL="114300" distR="114300">
            <wp:extent cx="5731200" cy="81661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6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7">
      <w:pPr>
        <w:pStyle w:val="Heading6"/>
        <w:tabs>
          <w:tab w:val="right" w:leader="none" w:pos="8929.133858267716"/>
        </w:tabs>
        <w:rPr/>
      </w:pPr>
      <w:bookmarkStart w:colFirst="0" w:colLast="0" w:name="_n8dtgesrigyg" w:id="91"/>
      <w:bookmarkEnd w:id="91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40</w:t>
      </w:r>
      <w:r w:rsidDel="00000000" w:rsidR="00000000" w:rsidRPr="00000000">
        <w:rPr/>
        <w:drawing>
          <wp:inline distB="114300" distT="114300" distL="114300" distR="114300">
            <wp:extent cx="5731200" cy="81407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8">
      <w:pPr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9">
      <w:pPr>
        <w:pStyle w:val="Heading6"/>
        <w:tabs>
          <w:tab w:val="right" w:leader="none" w:pos="8929.133858267716"/>
        </w:tabs>
        <w:rPr/>
      </w:pPr>
      <w:bookmarkStart w:colFirst="0" w:colLast="0" w:name="_1xtkcg4syv1i" w:id="92"/>
      <w:bookmarkEnd w:id="92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41</w:t>
      </w:r>
      <w:r w:rsidDel="00000000" w:rsidR="00000000" w:rsidRPr="00000000">
        <w:rPr/>
        <w:drawing>
          <wp:inline distB="114300" distT="114300" distL="114300" distR="114300">
            <wp:extent cx="5486400" cy="81057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0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A">
      <w:pPr>
        <w:pStyle w:val="Heading6"/>
        <w:tabs>
          <w:tab w:val="right" w:leader="none" w:pos="8929.133858267716"/>
        </w:tabs>
        <w:rPr/>
      </w:pPr>
      <w:bookmarkStart w:colFirst="0" w:colLast="0" w:name="_98uxmnk2wjt8" w:id="93"/>
      <w:bookmarkEnd w:id="93"/>
      <w:r w:rsidDel="00000000" w:rsidR="00000000" w:rsidRPr="00000000">
        <w:rPr>
          <w:rtl w:val="0"/>
        </w:rPr>
        <w:t xml:space="preserve">Problemrapport</w:t>
      </w:r>
      <w:r w:rsidDel="00000000" w:rsidR="00000000" w:rsidRPr="00000000">
        <w:rPr>
          <w:rtl w:val="0"/>
        </w:rPr>
        <w:t xml:space="preserve"> 43</w:t>
      </w:r>
      <w:r w:rsidDel="00000000" w:rsidR="00000000" w:rsidRPr="00000000">
        <w:rPr/>
        <w:drawing>
          <wp:inline distB="114300" distT="114300" distL="114300" distR="114300">
            <wp:extent cx="5476875" cy="82677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B">
      <w:pPr>
        <w:tabs>
          <w:tab w:val="right" w:leader="none" w:pos="8929.13385826771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C">
      <w:pPr>
        <w:pStyle w:val="Heading6"/>
        <w:tabs>
          <w:tab w:val="right" w:leader="none" w:pos="8929.133858267716"/>
        </w:tabs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vb7vzf6ufsg" w:id="94"/>
      <w:bookmarkEnd w:id="9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Problemrapport 47</w:t>
      </w:r>
      <w:r w:rsidDel="00000000" w:rsidR="00000000" w:rsidRPr="00000000">
        <w:rPr/>
        <w:drawing>
          <wp:inline distB="114300" distT="114300" distL="114300" distR="114300">
            <wp:extent cx="5731200" cy="80518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56" w:type="default"/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8D">
    <w:pPr>
      <w:tabs>
        <w:tab w:val="right" w:leader="none" w:pos="8929.133858267716"/>
      </w:tabs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8E">
    <w:pPr>
      <w:tabs>
        <w:tab w:val="right" w:leader="none" w:pos="8929.133858267716"/>
      </w:tabs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8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13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right" w:leader="none" w:pos="8929.133858267716"/>
      </w:tabs>
      <w:spacing w:after="80" w:before="320" w:lineRule="auto"/>
      <w:ind w:left="720" w:firstLine="0"/>
    </w:pPr>
    <w:rPr>
      <w:rFonts w:ascii="Times New Roman" w:cs="Times New Roman" w:eastAsia="Times New Roman" w:hAnsi="Times New Roman"/>
      <w:color w:val="434343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tabs>
        <w:tab w:val="right" w:leader="none" w:pos="8929.133858267716"/>
      </w:tabs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11.png"/><Relationship Id="rId41" Type="http://schemas.openxmlformats.org/officeDocument/2006/relationships/image" Target="media/image39.png"/><Relationship Id="rId44" Type="http://schemas.openxmlformats.org/officeDocument/2006/relationships/image" Target="media/image32.png"/><Relationship Id="rId43" Type="http://schemas.openxmlformats.org/officeDocument/2006/relationships/image" Target="media/image45.png"/><Relationship Id="rId46" Type="http://schemas.openxmlformats.org/officeDocument/2006/relationships/image" Target="media/image35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48" Type="http://schemas.openxmlformats.org/officeDocument/2006/relationships/image" Target="media/image18.png"/><Relationship Id="rId47" Type="http://schemas.openxmlformats.org/officeDocument/2006/relationships/image" Target="media/image44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://dok.nr/" TargetMode="External"/><Relationship Id="rId7" Type="http://schemas.openxmlformats.org/officeDocument/2006/relationships/hyperlink" Target="http://dok.nr/" TargetMode="External"/><Relationship Id="rId8" Type="http://schemas.openxmlformats.org/officeDocument/2006/relationships/hyperlink" Target="http://dok.nr/" TargetMode="External"/><Relationship Id="rId31" Type="http://schemas.openxmlformats.org/officeDocument/2006/relationships/image" Target="media/image4.png"/><Relationship Id="rId30" Type="http://schemas.openxmlformats.org/officeDocument/2006/relationships/image" Target="media/image33.png"/><Relationship Id="rId33" Type="http://schemas.openxmlformats.org/officeDocument/2006/relationships/image" Target="media/image5.png"/><Relationship Id="rId32" Type="http://schemas.openxmlformats.org/officeDocument/2006/relationships/image" Target="media/image14.png"/><Relationship Id="rId35" Type="http://schemas.openxmlformats.org/officeDocument/2006/relationships/image" Target="media/image15.png"/><Relationship Id="rId34" Type="http://schemas.openxmlformats.org/officeDocument/2006/relationships/image" Target="media/image37.png"/><Relationship Id="rId37" Type="http://schemas.openxmlformats.org/officeDocument/2006/relationships/image" Target="media/image24.png"/><Relationship Id="rId36" Type="http://schemas.openxmlformats.org/officeDocument/2006/relationships/image" Target="media/image30.png"/><Relationship Id="rId39" Type="http://schemas.openxmlformats.org/officeDocument/2006/relationships/image" Target="media/image3.png"/><Relationship Id="rId38" Type="http://schemas.openxmlformats.org/officeDocument/2006/relationships/image" Target="media/image1.png"/><Relationship Id="rId20" Type="http://schemas.openxmlformats.org/officeDocument/2006/relationships/image" Target="media/image41.png"/><Relationship Id="rId22" Type="http://schemas.openxmlformats.org/officeDocument/2006/relationships/image" Target="media/image21.png"/><Relationship Id="rId21" Type="http://schemas.openxmlformats.org/officeDocument/2006/relationships/image" Target="media/image43.png"/><Relationship Id="rId24" Type="http://schemas.openxmlformats.org/officeDocument/2006/relationships/image" Target="media/image40.png"/><Relationship Id="rId23" Type="http://schemas.openxmlformats.org/officeDocument/2006/relationships/image" Target="media/image27.png"/><Relationship Id="rId26" Type="http://schemas.openxmlformats.org/officeDocument/2006/relationships/image" Target="media/image17.png"/><Relationship Id="rId25" Type="http://schemas.openxmlformats.org/officeDocument/2006/relationships/image" Target="media/image20.png"/><Relationship Id="rId28" Type="http://schemas.openxmlformats.org/officeDocument/2006/relationships/image" Target="media/image36.png"/><Relationship Id="rId27" Type="http://schemas.openxmlformats.org/officeDocument/2006/relationships/image" Target="media/image22.png"/><Relationship Id="rId29" Type="http://schemas.openxmlformats.org/officeDocument/2006/relationships/image" Target="media/image31.png"/><Relationship Id="rId51" Type="http://schemas.openxmlformats.org/officeDocument/2006/relationships/image" Target="media/image19.png"/><Relationship Id="rId50" Type="http://schemas.openxmlformats.org/officeDocument/2006/relationships/image" Target="media/image28.png"/><Relationship Id="rId53" Type="http://schemas.openxmlformats.org/officeDocument/2006/relationships/image" Target="media/image7.png"/><Relationship Id="rId52" Type="http://schemas.openxmlformats.org/officeDocument/2006/relationships/image" Target="media/image10.png"/><Relationship Id="rId11" Type="http://schemas.openxmlformats.org/officeDocument/2006/relationships/image" Target="media/image13.png"/><Relationship Id="rId55" Type="http://schemas.openxmlformats.org/officeDocument/2006/relationships/image" Target="media/image2.png"/><Relationship Id="rId10" Type="http://schemas.openxmlformats.org/officeDocument/2006/relationships/footer" Target="footer3.xml"/><Relationship Id="rId54" Type="http://schemas.openxmlformats.org/officeDocument/2006/relationships/image" Target="media/image26.png"/><Relationship Id="rId13" Type="http://schemas.openxmlformats.org/officeDocument/2006/relationships/image" Target="media/image42.png"/><Relationship Id="rId12" Type="http://schemas.openxmlformats.org/officeDocument/2006/relationships/image" Target="media/image8.png"/><Relationship Id="rId56" Type="http://schemas.openxmlformats.org/officeDocument/2006/relationships/footer" Target="footer2.xml"/><Relationship Id="rId15" Type="http://schemas.openxmlformats.org/officeDocument/2006/relationships/image" Target="media/image16.png"/><Relationship Id="rId14" Type="http://schemas.openxmlformats.org/officeDocument/2006/relationships/image" Target="media/image34.png"/><Relationship Id="rId17" Type="http://schemas.openxmlformats.org/officeDocument/2006/relationships/image" Target="media/image12.png"/><Relationship Id="rId16" Type="http://schemas.openxmlformats.org/officeDocument/2006/relationships/image" Target="media/image38.png"/><Relationship Id="rId19" Type="http://schemas.openxmlformats.org/officeDocument/2006/relationships/image" Target="media/image9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