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5C7F21" w14:textId="5433CF7D" w:rsidR="003D34E7" w:rsidRPr="002725B7" w:rsidRDefault="003D34E7" w:rsidP="003D34E7">
      <w:pPr>
        <w:pStyle w:val="Overskrift1"/>
        <w:rPr>
          <w:lang w:val="en-GB"/>
        </w:rPr>
      </w:pPr>
      <w:r w:rsidRPr="002725B7">
        <w:rPr>
          <w:lang w:val="en-GB"/>
        </w:rPr>
        <w:t xml:space="preserve">Mission 11 switch, object </w:t>
      </w:r>
      <w:r w:rsidR="002725B7" w:rsidRPr="002725B7">
        <w:rPr>
          <w:lang w:val="en-GB"/>
        </w:rPr>
        <w:t xml:space="preserve">initialize, </w:t>
      </w:r>
      <w:proofErr w:type="spellStart"/>
      <w:r w:rsidR="002725B7" w:rsidRPr="002725B7">
        <w:rPr>
          <w:lang w:val="en-GB"/>
        </w:rPr>
        <w:t>b</w:t>
      </w:r>
      <w:r w:rsidR="002725B7">
        <w:rPr>
          <w:lang w:val="en-GB"/>
        </w:rPr>
        <w:t>etingelser</w:t>
      </w:r>
      <w:proofErr w:type="spellEnd"/>
      <w:r w:rsidR="002725B7">
        <w:rPr>
          <w:lang w:val="en-GB"/>
        </w:rPr>
        <w:t xml:space="preserve">, </w:t>
      </w:r>
      <w:proofErr w:type="spellStart"/>
      <w:r w:rsidR="002725B7">
        <w:rPr>
          <w:lang w:val="en-GB"/>
        </w:rPr>
        <w:t>utre</w:t>
      </w:r>
      <w:r w:rsidR="00A36BCA">
        <w:rPr>
          <w:lang w:val="en-GB"/>
        </w:rPr>
        <w:t>gning</w:t>
      </w:r>
      <w:proofErr w:type="spellEnd"/>
    </w:p>
    <w:p w14:paraId="1B2789F9" w14:textId="77777777" w:rsidR="00333E2A" w:rsidRPr="00F2053B" w:rsidRDefault="00333E2A" w:rsidP="00333E2A">
      <w:r>
        <w:rPr>
          <w:rFonts w:eastAsia="Calibri"/>
        </w:rPr>
        <w:t>F</w:t>
      </w:r>
      <w:r w:rsidRPr="00F2053B">
        <w:rPr>
          <w:rFonts w:eastAsia="Calibri"/>
        </w:rPr>
        <w:t xml:space="preserve">ølgende spørsmål </w:t>
      </w:r>
      <w:r>
        <w:rPr>
          <w:rFonts w:eastAsia="Calibri"/>
        </w:rPr>
        <w:t>tar utgangspunkt i at du har lest</w:t>
      </w:r>
      <w:r w:rsidRPr="00F2053B">
        <w:rPr>
          <w:rFonts w:eastAsia="Calibri"/>
        </w:rPr>
        <w:t xml:space="preserve"> </w:t>
      </w:r>
      <w:r>
        <w:t xml:space="preserve">alle slideseriene i emnet og gjort alle forrige Missions. </w:t>
      </w:r>
    </w:p>
    <w:p w14:paraId="56E4CC01" w14:textId="08E6F53F" w:rsidR="00333E2A" w:rsidRDefault="00333E2A" w:rsidP="00333E2A">
      <w:r w:rsidRPr="00F2053B">
        <w:rPr>
          <w:b/>
          <w:bCs/>
        </w:rPr>
        <w:t>Hensikt:</w:t>
      </w:r>
      <w:r w:rsidRPr="00F2053B">
        <w:t xml:space="preserve"> </w:t>
      </w:r>
      <w:r>
        <w:t xml:space="preserve">Disse oppgavene fokuserer spesielt på </w:t>
      </w:r>
      <w:proofErr w:type="spellStart"/>
      <w:r>
        <w:t>switch</w:t>
      </w:r>
      <w:proofErr w:type="spellEnd"/>
      <w:r>
        <w:t xml:space="preserve"> og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initializer</w:t>
      </w:r>
      <w:proofErr w:type="spellEnd"/>
      <w:r>
        <w:t xml:space="preserve">, men kombinerer også </w:t>
      </w:r>
      <w:r w:rsidR="007843E1">
        <w:t>flere av andre tidligere teknikker</w:t>
      </w:r>
      <w:r w:rsidR="009D2295">
        <w:t xml:space="preserve"> som if-</w:t>
      </w:r>
      <w:proofErr w:type="spellStart"/>
      <w:r w:rsidR="009D2295">
        <w:t>else</w:t>
      </w:r>
      <w:proofErr w:type="spellEnd"/>
      <w:r w:rsidR="009D2295">
        <w:t xml:space="preserve">, løkker, </w:t>
      </w:r>
      <w:proofErr w:type="spellStart"/>
      <w:r w:rsidR="009D2295">
        <w:t>template</w:t>
      </w:r>
      <w:proofErr w:type="spellEnd"/>
      <w:r w:rsidR="009D2295">
        <w:t xml:space="preserve"> </w:t>
      </w:r>
      <w:proofErr w:type="spellStart"/>
      <w:r w:rsidR="009D2295">
        <w:t>literal</w:t>
      </w:r>
      <w:proofErr w:type="spellEnd"/>
      <w:r w:rsidR="009D2295">
        <w:t xml:space="preserve"> osv</w:t>
      </w:r>
      <w:r w:rsidR="007843E1">
        <w:t>.</w:t>
      </w:r>
    </w:p>
    <w:p w14:paraId="3C145758" w14:textId="77777777" w:rsidR="005A7C7A" w:rsidRDefault="005A7C7A" w:rsidP="005A7C7A">
      <w:pPr>
        <w:pStyle w:val="Overskrift2"/>
      </w:pPr>
    </w:p>
    <w:p w14:paraId="01251B0B" w14:textId="69200ED8" w:rsidR="00C80F73" w:rsidRDefault="00C80F7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88F516C" w14:textId="73EA5E00" w:rsidR="005A7C7A" w:rsidRDefault="005A7C7A" w:rsidP="005A7C7A">
      <w:pPr>
        <w:pStyle w:val="Overskrift2"/>
      </w:pPr>
      <w:proofErr w:type="spellStart"/>
      <w:r>
        <w:t>Task</w:t>
      </w:r>
      <w:proofErr w:type="spellEnd"/>
      <w:r>
        <w:t xml:space="preserve"> 1: </w:t>
      </w:r>
      <w:r w:rsidR="005E3959">
        <w:t>Hvilket dyr vil du se</w:t>
      </w:r>
      <w:r w:rsidR="00DB663C">
        <w:t xml:space="preserve"> bilde av</w:t>
      </w:r>
      <w:r w:rsidR="003A6D3D">
        <w:t>?</w:t>
      </w:r>
    </w:p>
    <w:p w14:paraId="74925EE1" w14:textId="3A46F9A8" w:rsidR="0052709E" w:rsidRDefault="005E3959">
      <w:r w:rsidRPr="005E3959">
        <w:t>La</w:t>
      </w:r>
      <w:r>
        <w:t xml:space="preserve"> brukeren gjennom en tekstboks angi hvilket dyr som brukeren ønsker å se bilder av; skriv ut 2-3 bilder. </w:t>
      </w:r>
      <w:r w:rsidR="004F1918">
        <w:t xml:space="preserve">Bruk </w:t>
      </w:r>
      <w:proofErr w:type="spellStart"/>
      <w:r w:rsidR="004F1918">
        <w:t>switch</w:t>
      </w:r>
      <w:proofErr w:type="spellEnd"/>
      <w:r w:rsidR="004F1918">
        <w:t xml:space="preserve"> for å sjekke hva som er tastet inn. </w:t>
      </w:r>
      <w:r w:rsidR="004B16D5">
        <w:t>La også bruker kunne taste inn både store og små bokstaver (</w:t>
      </w:r>
      <w:proofErr w:type="spellStart"/>
      <w:r w:rsidR="004B16D5">
        <w:t>toLowerCase</w:t>
      </w:r>
      <w:proofErr w:type="spellEnd"/>
      <w:r w:rsidR="004B16D5">
        <w:t>/</w:t>
      </w:r>
      <w:proofErr w:type="spellStart"/>
      <w:r w:rsidR="004B16D5">
        <w:t>toUpperCase</w:t>
      </w:r>
      <w:proofErr w:type="spellEnd"/>
      <w:r w:rsidR="004B16D5">
        <w:t xml:space="preserve">). Inkluder også med </w:t>
      </w:r>
      <w:proofErr w:type="spellStart"/>
      <w:r w:rsidR="004B16D5">
        <w:t>switch</w:t>
      </w:r>
      <w:proofErr w:type="spellEnd"/>
      <w:r w:rsidR="004B16D5">
        <w:t xml:space="preserve"> – </w:t>
      </w:r>
      <w:proofErr w:type="spellStart"/>
      <w:r w:rsidR="004B16D5">
        <w:t>default</w:t>
      </w:r>
      <w:proofErr w:type="spellEnd"/>
      <w:r w:rsidR="004B16D5">
        <w:t xml:space="preserve"> i tilfelle bruker skriver</w:t>
      </w:r>
      <w:r w:rsidR="009C1446">
        <w:t xml:space="preserve"> inn noe som ikke er med blant alternativene.</w:t>
      </w:r>
    </w:p>
    <w:p w14:paraId="7A1FDD1F" w14:textId="0D216374" w:rsidR="00725CB9" w:rsidRDefault="00DB663C">
      <w:r>
        <w:rPr>
          <w:noProof/>
        </w:rPr>
        <w:drawing>
          <wp:inline distT="0" distB="0" distL="0" distR="0" wp14:anchorId="1D75B8CE" wp14:editId="7CED7364">
            <wp:extent cx="5760720" cy="3244850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1409" w14:textId="04B4DCEB" w:rsidR="00E658C3" w:rsidRDefault="00E658C3"/>
    <w:p w14:paraId="6F305FF4" w14:textId="77777777" w:rsidR="00063682" w:rsidRDefault="0006368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1CFD641" w14:textId="645D6D20" w:rsidR="00E658C3" w:rsidRDefault="00E658C3" w:rsidP="00E658C3">
      <w:pPr>
        <w:pStyle w:val="Overskrift2"/>
      </w:pPr>
      <w:proofErr w:type="spellStart"/>
      <w:r>
        <w:lastRenderedPageBreak/>
        <w:t>Task</w:t>
      </w:r>
      <w:proofErr w:type="spellEnd"/>
      <w:r>
        <w:t xml:space="preserve"> 2: </w:t>
      </w:r>
      <w:r w:rsidR="008C6737">
        <w:t xml:space="preserve">Én </w:t>
      </w:r>
      <w:r w:rsidR="00066702">
        <w:t>n</w:t>
      </w:r>
      <w:r>
        <w:t>yhetssak</w:t>
      </w:r>
      <w:r w:rsidR="00FC3CCE">
        <w:t xml:space="preserve"> v.1.</w:t>
      </w:r>
    </w:p>
    <w:p w14:paraId="422B8237" w14:textId="242AD4A1" w:rsidR="00BC5B9A" w:rsidRDefault="00FA1F89" w:rsidP="00BC5B9A">
      <w:r w:rsidRPr="00FA1F89">
        <w:t xml:space="preserve">Bruk </w:t>
      </w:r>
      <w:proofErr w:type="spellStart"/>
      <w:r w:rsidRPr="00FA1F89">
        <w:t>object</w:t>
      </w:r>
      <w:proofErr w:type="spellEnd"/>
      <w:r w:rsidRPr="00FA1F89">
        <w:t xml:space="preserve"> </w:t>
      </w:r>
      <w:proofErr w:type="spellStart"/>
      <w:r w:rsidRPr="00FA1F89">
        <w:t>initializer</w:t>
      </w:r>
      <w:proofErr w:type="spellEnd"/>
      <w:r w:rsidRPr="00FA1F89">
        <w:t xml:space="preserve"> for </w:t>
      </w:r>
      <w:r w:rsidR="00FB66B3">
        <w:t xml:space="preserve">å inneholde informasjon om </w:t>
      </w:r>
      <w:r w:rsidRPr="00FA1F89">
        <w:t>en ny</w:t>
      </w:r>
      <w:r>
        <w:t>hetssak. La nyhetssaken inneholde følgende attributter</w:t>
      </w:r>
      <w:r w:rsidR="00EA0987">
        <w:t xml:space="preserve"> og skriv ut til siden</w:t>
      </w:r>
      <w:r>
        <w:t>:</w:t>
      </w:r>
    </w:p>
    <w:p w14:paraId="06D99A0B" w14:textId="1D1EB23B" w:rsidR="00FA1F89" w:rsidRDefault="00B42E3A" w:rsidP="00FA1F89">
      <w:pPr>
        <w:pStyle w:val="Listeavsnitt"/>
        <w:numPr>
          <w:ilvl w:val="0"/>
          <w:numId w:val="1"/>
        </w:numPr>
      </w:pPr>
      <w:proofErr w:type="spellStart"/>
      <w:r>
        <w:t>title</w:t>
      </w:r>
      <w:proofErr w:type="spellEnd"/>
    </w:p>
    <w:p w14:paraId="3BD5DE05" w14:textId="0559B220" w:rsidR="00FA1F89" w:rsidRDefault="00B42E3A" w:rsidP="00FA1F89">
      <w:pPr>
        <w:pStyle w:val="Listeavsnitt"/>
        <w:numPr>
          <w:ilvl w:val="0"/>
          <w:numId w:val="1"/>
        </w:numPr>
      </w:pPr>
      <w:proofErr w:type="spellStart"/>
      <w:r>
        <w:t>content</w:t>
      </w:r>
      <w:proofErr w:type="spellEnd"/>
      <w:r w:rsidR="00382E8D">
        <w:t xml:space="preserve"> </w:t>
      </w:r>
    </w:p>
    <w:p w14:paraId="25E5002F" w14:textId="2B51DD86" w:rsidR="00B42E3A" w:rsidRDefault="00B42E3A" w:rsidP="00FA1F89">
      <w:pPr>
        <w:pStyle w:val="Listeavsnitt"/>
        <w:numPr>
          <w:ilvl w:val="0"/>
          <w:numId w:val="1"/>
        </w:numPr>
      </w:pPr>
      <w:r>
        <w:t>image</w:t>
      </w:r>
    </w:p>
    <w:p w14:paraId="0C32B569" w14:textId="734E8506" w:rsidR="00BD2DF4" w:rsidRDefault="00004D98" w:rsidP="00FA1F89">
      <w:pPr>
        <w:pStyle w:val="Listeavsnitt"/>
        <w:numPr>
          <w:ilvl w:val="0"/>
          <w:numId w:val="1"/>
        </w:numPr>
      </w:pPr>
      <w:proofErr w:type="spellStart"/>
      <w:r>
        <w:t>author</w:t>
      </w:r>
      <w:proofErr w:type="spellEnd"/>
    </w:p>
    <w:p w14:paraId="383DDDB7" w14:textId="77777777" w:rsidR="00004D98" w:rsidRDefault="00004D98" w:rsidP="00004D98">
      <w:pPr>
        <w:pStyle w:val="Listeavsnitt"/>
        <w:numPr>
          <w:ilvl w:val="0"/>
          <w:numId w:val="1"/>
        </w:numPr>
      </w:pPr>
      <w:r>
        <w:t>date</w:t>
      </w:r>
    </w:p>
    <w:p w14:paraId="298BC34B" w14:textId="4534ADAF" w:rsidR="00E658C3" w:rsidRDefault="00AC62EC">
      <w:r>
        <w:rPr>
          <w:noProof/>
        </w:rPr>
        <w:drawing>
          <wp:inline distT="0" distB="0" distL="0" distR="0" wp14:anchorId="69901E24" wp14:editId="58E146B5">
            <wp:extent cx="5343525" cy="1876425"/>
            <wp:effectExtent l="0" t="0" r="9525" b="9525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F93B" w14:textId="5B77DF5C" w:rsidR="00942390" w:rsidRDefault="00F700C9">
      <w:r>
        <w:rPr>
          <w:noProof/>
        </w:rPr>
        <w:drawing>
          <wp:inline distT="0" distB="0" distL="0" distR="0" wp14:anchorId="55AE26EF" wp14:editId="1464D6DA">
            <wp:extent cx="5760720" cy="4918710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5684" w14:textId="65EE8F06" w:rsidR="001C7CDE" w:rsidRDefault="001C7CDE" w:rsidP="001C7CDE">
      <w:pPr>
        <w:pStyle w:val="Overskrift2"/>
      </w:pPr>
      <w:proofErr w:type="spellStart"/>
      <w:r>
        <w:lastRenderedPageBreak/>
        <w:t>Task</w:t>
      </w:r>
      <w:proofErr w:type="spellEnd"/>
      <w:r>
        <w:t xml:space="preserve"> 3: Én nyhetssak v.2.</w:t>
      </w:r>
      <w:r w:rsidR="003A5602">
        <w:t xml:space="preserve"> – med </w:t>
      </w:r>
      <w:proofErr w:type="spellStart"/>
      <w:r w:rsidR="003A5602">
        <w:t>content</w:t>
      </w:r>
      <w:proofErr w:type="spellEnd"/>
      <w:r w:rsidR="003A5602">
        <w:t xml:space="preserve"> som </w:t>
      </w:r>
      <w:proofErr w:type="spellStart"/>
      <w:r w:rsidR="003A5602">
        <w:t>Array</w:t>
      </w:r>
      <w:proofErr w:type="spellEnd"/>
    </w:p>
    <w:p w14:paraId="0CC36CFA" w14:textId="55B19BF2" w:rsidR="004F0289" w:rsidRPr="004F0289" w:rsidRDefault="00494333" w:rsidP="004F0289">
      <w:r>
        <w:t xml:space="preserve">Dette er en utvidelse av </w:t>
      </w:r>
      <w:proofErr w:type="spellStart"/>
      <w:r>
        <w:t>task</w:t>
      </w:r>
      <w:proofErr w:type="spellEnd"/>
      <w:r>
        <w:t xml:space="preserve"> 2.</w:t>
      </w:r>
      <w:r w:rsidR="00993FD5">
        <w:t xml:space="preserve"> </w:t>
      </w:r>
      <w:r w:rsidR="00FA6A89">
        <w:t>Det anbefales å løse denne i en egen fil</w:t>
      </w:r>
      <w:r w:rsidR="00993FD5">
        <w:t>.</w:t>
      </w:r>
      <w:r>
        <w:t xml:space="preserve"> I denne utvidelsen skal </w:t>
      </w:r>
      <w:proofErr w:type="spellStart"/>
      <w:r>
        <w:t>content</w:t>
      </w:r>
      <w:proofErr w:type="spellEnd"/>
      <w:r>
        <w:t xml:space="preserve">-attributtet inneholde et </w:t>
      </w:r>
      <w:proofErr w:type="spellStart"/>
      <w:r>
        <w:t>Array</w:t>
      </w:r>
      <w:proofErr w:type="spellEnd"/>
      <w:r>
        <w:t xml:space="preserve"> med alle avsnitt som artikkelen inneholder.</w:t>
      </w:r>
      <w:r w:rsidR="004A0D42">
        <w:t xml:space="preserve"> Det vil si at du ved genering av innholdet må bruke en for-løkke gjennom </w:t>
      </w:r>
      <w:proofErr w:type="spellStart"/>
      <w:r w:rsidR="004A0D42">
        <w:t>content-arrayet</w:t>
      </w:r>
      <w:proofErr w:type="spellEnd"/>
      <w:r w:rsidR="004A0D42">
        <w:t>.</w:t>
      </w:r>
    </w:p>
    <w:p w14:paraId="20C0ABCF" w14:textId="30FD63F4" w:rsidR="00E12610" w:rsidRDefault="00FA6A89">
      <w:r>
        <w:rPr>
          <w:noProof/>
        </w:rPr>
        <w:drawing>
          <wp:inline distT="0" distB="0" distL="0" distR="0" wp14:anchorId="4EA4BA1C" wp14:editId="2AD3A637">
            <wp:extent cx="5760720" cy="3978910"/>
            <wp:effectExtent l="0" t="0" r="0" b="254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54BF" w14:textId="35EFD357" w:rsidR="0061092D" w:rsidRDefault="0061092D"/>
    <w:p w14:paraId="40677D87" w14:textId="77777777" w:rsidR="001E7952" w:rsidRDefault="001E7952"/>
    <w:p w14:paraId="17BE3AEB" w14:textId="77777777" w:rsidR="001E7952" w:rsidRDefault="001E7952"/>
    <w:p w14:paraId="757E8B7B" w14:textId="77777777" w:rsidR="001E7952" w:rsidRDefault="001E7952"/>
    <w:p w14:paraId="01247803" w14:textId="77777777" w:rsidR="001E7952" w:rsidRDefault="001E7952"/>
    <w:p w14:paraId="39C25523" w14:textId="77777777" w:rsidR="001E7952" w:rsidRDefault="001E7952"/>
    <w:p w14:paraId="5EAE81D7" w14:textId="77777777" w:rsidR="001E7952" w:rsidRDefault="001E7952"/>
    <w:p w14:paraId="1A3EDE95" w14:textId="77777777" w:rsidR="001E7952" w:rsidRDefault="001E7952"/>
    <w:p w14:paraId="54A4FCE3" w14:textId="77777777" w:rsidR="001E7952" w:rsidRDefault="001E7952"/>
    <w:p w14:paraId="3B9CD67C" w14:textId="77777777" w:rsidR="001E7952" w:rsidRDefault="001E7952"/>
    <w:p w14:paraId="6312867F" w14:textId="77777777" w:rsidR="001E7952" w:rsidRDefault="001E7952"/>
    <w:p w14:paraId="237DA649" w14:textId="77777777" w:rsidR="001E7952" w:rsidRDefault="001E7952"/>
    <w:p w14:paraId="7252BCBC" w14:textId="77777777" w:rsidR="001E7952" w:rsidRDefault="001E7952"/>
    <w:p w14:paraId="0CEA7463" w14:textId="3CB6529C" w:rsidR="001E7952" w:rsidRDefault="001E7952" w:rsidP="001E7952">
      <w:pPr>
        <w:pStyle w:val="Overskrift2"/>
      </w:pPr>
      <w:proofErr w:type="spellStart"/>
      <w:r>
        <w:lastRenderedPageBreak/>
        <w:t>Task</w:t>
      </w:r>
      <w:proofErr w:type="spellEnd"/>
      <w:r>
        <w:t xml:space="preserve"> 4: </w:t>
      </w:r>
      <w:r w:rsidR="0001751B">
        <w:t xml:space="preserve">Side med siste nyhetssaker – Objects in </w:t>
      </w:r>
      <w:proofErr w:type="spellStart"/>
      <w:r w:rsidR="0001751B">
        <w:t>Array</w:t>
      </w:r>
      <w:proofErr w:type="spellEnd"/>
    </w:p>
    <w:p w14:paraId="03B68A76" w14:textId="62007190" w:rsidR="001E7952" w:rsidRDefault="007F0C57">
      <w:r>
        <w:t xml:space="preserve">Opprett ett </w:t>
      </w:r>
      <w:proofErr w:type="spellStart"/>
      <w:r>
        <w:t>Array</w:t>
      </w:r>
      <w:proofErr w:type="spellEnd"/>
      <w:r>
        <w:t xml:space="preserve"> som inneholder flere nyhetsobjekter og skriv ut til siden når brukeren har klikket på knappen.</w:t>
      </w:r>
    </w:p>
    <w:p w14:paraId="4C8B9409" w14:textId="7D534E98" w:rsidR="00DF6442" w:rsidRDefault="0061092D">
      <w:r>
        <w:rPr>
          <w:noProof/>
        </w:rPr>
        <w:drawing>
          <wp:inline distT="0" distB="0" distL="0" distR="0" wp14:anchorId="50A4ADC4" wp14:editId="66EF96C3">
            <wp:extent cx="5760720" cy="5558790"/>
            <wp:effectExtent l="0" t="0" r="0" b="381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1F97" w14:textId="77777777" w:rsidR="00DF6442" w:rsidRDefault="00DF6442">
      <w:r>
        <w:br w:type="page"/>
      </w:r>
    </w:p>
    <w:p w14:paraId="742061EB" w14:textId="29FE4E03" w:rsidR="00493816" w:rsidRDefault="00493816" w:rsidP="00493816">
      <w:pPr>
        <w:pStyle w:val="Overskrift2"/>
      </w:pPr>
      <w:proofErr w:type="spellStart"/>
      <w:r>
        <w:lastRenderedPageBreak/>
        <w:t>Task</w:t>
      </w:r>
      <w:proofErr w:type="spellEnd"/>
      <w:r>
        <w:t xml:space="preserve"> 5: BMI-kalkulator</w:t>
      </w:r>
    </w:p>
    <w:p w14:paraId="1C03A58E" w14:textId="10F519B3" w:rsidR="00E464A0" w:rsidRPr="00E464A0" w:rsidRDefault="00E464A0" w:rsidP="00E464A0">
      <w:r w:rsidRPr="009D2295">
        <w:rPr>
          <w:b/>
        </w:rPr>
        <w:t>Hovedteknikk:</w:t>
      </w:r>
      <w:r>
        <w:t xml:space="preserve"> </w:t>
      </w:r>
      <w:r w:rsidR="003812E9">
        <w:t>if-</w:t>
      </w:r>
      <w:proofErr w:type="spellStart"/>
      <w:r w:rsidR="003812E9">
        <w:t>else</w:t>
      </w:r>
      <w:proofErr w:type="spellEnd"/>
      <w:r w:rsidR="004D5797">
        <w:t>.</w:t>
      </w:r>
    </w:p>
    <w:p w14:paraId="2A507B98" w14:textId="3D09C1A1" w:rsidR="00E87580" w:rsidRDefault="00E87580">
      <w:r>
        <w:t>Lag en nettside for å regne ut brukerens BMI.</w:t>
      </w:r>
      <w:r w:rsidR="002725B7">
        <w:t xml:space="preserve"> Du bruker if-</w:t>
      </w:r>
      <w:proofErr w:type="spellStart"/>
      <w:r w:rsidR="002725B7">
        <w:t>else</w:t>
      </w:r>
      <w:proofErr w:type="spellEnd"/>
      <w:r w:rsidR="002725B7">
        <w:t xml:space="preserve"> på å sjekke </w:t>
      </w:r>
    </w:p>
    <w:p w14:paraId="09AED90E" w14:textId="77777777" w:rsidR="00AB485E" w:rsidRDefault="00AB485E"/>
    <w:p w14:paraId="5957187D" w14:textId="07D4CC50" w:rsidR="0061092D" w:rsidRDefault="00DF6442">
      <w:r>
        <w:t xml:space="preserve">BMI er et uttrykk for </w:t>
      </w:r>
      <w:r>
        <w:rPr>
          <w:rStyle w:val="Sterk"/>
        </w:rPr>
        <w:t>vekt i forhold til høyde</w:t>
      </w:r>
      <w:r>
        <w:t xml:space="preserve"> og er lik vekten delt på kvadratet av høyden. For eksempel vil en person som måler 1,90 m og som veier 90 kg få BMI på: </w:t>
      </w:r>
      <w:proofErr w:type="gramStart"/>
      <w:r>
        <w:t>90 :</w:t>
      </w:r>
      <w:proofErr w:type="gramEnd"/>
      <w:r>
        <w:t xml:space="preserve"> (1,9 x 1,9) = 90 : 3,61 = 24,9 kg/m2.</w:t>
      </w:r>
    </w:p>
    <w:p w14:paraId="1864AD04" w14:textId="2175A785" w:rsidR="006A33A2" w:rsidRPr="007523CB" w:rsidRDefault="007523CB">
      <w:pPr>
        <w:rPr>
          <w:lang w:val="en-GB"/>
        </w:rPr>
      </w:pPr>
      <w:r w:rsidRPr="007523CB">
        <w:rPr>
          <w:lang w:val="en-GB"/>
        </w:rPr>
        <w:t>(</w:t>
      </w:r>
      <w:proofErr w:type="spellStart"/>
      <w:r w:rsidRPr="007523CB">
        <w:rPr>
          <w:lang w:val="en-GB"/>
        </w:rPr>
        <w:t>lhl</w:t>
      </w:r>
      <w:proofErr w:type="spellEnd"/>
      <w:r w:rsidRPr="007523CB">
        <w:rPr>
          <w:lang w:val="en-GB"/>
        </w:rPr>
        <w:t>, 2019, https://www.lhl.no/overvekt-og-livsstil/bmi-kalkulator/)</w:t>
      </w:r>
    </w:p>
    <w:p w14:paraId="781D1598" w14:textId="2701D0AC" w:rsidR="000F408C" w:rsidRDefault="006A33A2" w:rsidP="005D4E35">
      <w:pPr>
        <w:jc w:val="right"/>
      </w:pPr>
      <w:r>
        <w:rPr>
          <w:noProof/>
        </w:rPr>
        <w:drawing>
          <wp:inline distT="0" distB="0" distL="0" distR="0" wp14:anchorId="68464DD7" wp14:editId="1016C6F0">
            <wp:extent cx="5303520" cy="5669280"/>
            <wp:effectExtent l="0" t="0" r="0" b="762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F1893" w14:textId="77777777" w:rsidR="000F408C" w:rsidRDefault="000F408C">
      <w:r>
        <w:br w:type="page"/>
      </w:r>
    </w:p>
    <w:p w14:paraId="0CAF891D" w14:textId="1AEEEAC0" w:rsidR="00EA6C62" w:rsidRDefault="00EA6C62" w:rsidP="00EA6C62">
      <w:pPr>
        <w:pStyle w:val="Overskrift2"/>
      </w:pPr>
      <w:proofErr w:type="spellStart"/>
      <w:r>
        <w:lastRenderedPageBreak/>
        <w:t>Task</w:t>
      </w:r>
      <w:proofErr w:type="spellEnd"/>
      <w:r>
        <w:t xml:space="preserve"> 6: </w:t>
      </w:r>
      <w:r w:rsidR="00BF31F2">
        <w:t>Søk i spill-liste</w:t>
      </w:r>
    </w:p>
    <w:p w14:paraId="69ACED92" w14:textId="1C509DF3" w:rsidR="007C3251" w:rsidRDefault="00FA1A7D" w:rsidP="00A4648C">
      <w:r>
        <w:t xml:space="preserve">Opprett et </w:t>
      </w:r>
      <w:proofErr w:type="spellStart"/>
      <w:r>
        <w:t>Array</w:t>
      </w:r>
      <w:proofErr w:type="spellEnd"/>
      <w:r>
        <w:t xml:space="preserve"> som inneholder objekter, opprettet med Object </w:t>
      </w:r>
      <w:proofErr w:type="spellStart"/>
      <w:r>
        <w:t>initializer</w:t>
      </w:r>
      <w:proofErr w:type="spellEnd"/>
      <w:r>
        <w:t>, for spill til Xbox/Play/PC-spill/Mobil-spill.</w:t>
      </w:r>
      <w:r w:rsidR="004B6778">
        <w:t xml:space="preserve"> </w:t>
      </w:r>
      <w:r w:rsidR="00D0315D">
        <w:t xml:space="preserve">La hvert spill inneholde </w:t>
      </w:r>
      <w:proofErr w:type="spellStart"/>
      <w:r w:rsidR="00D0315D">
        <w:t>title</w:t>
      </w:r>
      <w:proofErr w:type="spellEnd"/>
      <w:r w:rsidR="00D0315D">
        <w:t xml:space="preserve">, </w:t>
      </w:r>
      <w:proofErr w:type="spellStart"/>
      <w:r w:rsidR="00D0315D">
        <w:t>description</w:t>
      </w:r>
      <w:proofErr w:type="spellEnd"/>
      <w:r w:rsidR="00D0315D">
        <w:t xml:space="preserve">, image, </w:t>
      </w:r>
      <w:proofErr w:type="spellStart"/>
      <w:r w:rsidR="00D0315D">
        <w:t>price</w:t>
      </w:r>
      <w:proofErr w:type="spellEnd"/>
      <w:r w:rsidR="00D0315D">
        <w:t xml:space="preserve"> og </w:t>
      </w:r>
      <w:proofErr w:type="spellStart"/>
      <w:r w:rsidR="00D0315D">
        <w:t>category</w:t>
      </w:r>
      <w:proofErr w:type="spellEnd"/>
      <w:r w:rsidR="00FD2C24">
        <w:t xml:space="preserve"> og eventuelt andre ting du mener er greit å ha med</w:t>
      </w:r>
      <w:r w:rsidR="00D0315D">
        <w:t>.</w:t>
      </w:r>
      <w:r w:rsidR="00006DF3">
        <w:t xml:space="preserve"> </w:t>
      </w:r>
      <w:r w:rsidR="00797D63">
        <w:t>Lag så en nettside hvor brukeren kan søke etter, og få vist spill etter kategori</w:t>
      </w:r>
      <w:r w:rsidR="002946D7">
        <w:t xml:space="preserve"> eller pris</w:t>
      </w:r>
      <w:r w:rsidR="00797D63">
        <w:t>.</w:t>
      </w:r>
    </w:p>
    <w:p w14:paraId="07798F42" w14:textId="3F180E81" w:rsidR="00232325" w:rsidRDefault="001F54FA" w:rsidP="00A4648C">
      <w:r w:rsidRPr="001F54FA">
        <w:rPr>
          <w:b/>
        </w:rPr>
        <w:t>Ekstra:</w:t>
      </w:r>
      <w:r>
        <w:t xml:space="preserve"> ha dynamisk stilsetting etter kategori. For eksempel hvis bruker velger action, så skal </w:t>
      </w:r>
      <w:r w:rsidR="00975DC1">
        <w:t>artiklene som skrives ut få en rød ramme e.l.</w:t>
      </w:r>
    </w:p>
    <w:p w14:paraId="5B6B9790" w14:textId="3CF5C6B0" w:rsidR="00006DF3" w:rsidRDefault="006B5B09" w:rsidP="00A4648C">
      <w:r>
        <w:rPr>
          <w:noProof/>
        </w:rPr>
        <w:drawing>
          <wp:inline distT="0" distB="0" distL="0" distR="0" wp14:anchorId="3BD43364" wp14:editId="27CFF29F">
            <wp:extent cx="5760720" cy="2373630"/>
            <wp:effectExtent l="0" t="0" r="0" b="762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9640" w14:textId="77777777" w:rsidR="00380BE7" w:rsidRDefault="00380BE7" w:rsidP="00C51CAC">
      <w:pPr>
        <w:pStyle w:val="Overskrift2"/>
      </w:pPr>
    </w:p>
    <w:p w14:paraId="6040F612" w14:textId="77777777" w:rsidR="00B46282" w:rsidRDefault="00B4628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DCB1B87" w14:textId="670259EE" w:rsidR="00C51CAC" w:rsidRDefault="00C51CAC" w:rsidP="00C51CAC">
      <w:pPr>
        <w:pStyle w:val="Overskrift2"/>
      </w:pPr>
      <w:proofErr w:type="spellStart"/>
      <w:r>
        <w:lastRenderedPageBreak/>
        <w:t>Task</w:t>
      </w:r>
      <w:proofErr w:type="spellEnd"/>
      <w:r>
        <w:t xml:space="preserve"> 7: Kalkulator</w:t>
      </w:r>
    </w:p>
    <w:p w14:paraId="769A3843" w14:textId="0D08E34B" w:rsidR="00006DF3" w:rsidRDefault="00353112" w:rsidP="00A4648C">
      <w:r>
        <w:t>Lag</w:t>
      </w:r>
      <w:r w:rsidR="00EB59DE">
        <w:t xml:space="preserve"> en så fullverdig kalkulator som du greier med addisjon, subtraksjon, multiplikasjon og divisjon. </w:t>
      </w:r>
    </w:p>
    <w:p w14:paraId="29047D28" w14:textId="15CFD2A2" w:rsidR="00A90327" w:rsidRDefault="00B027DC" w:rsidP="00A4648C">
      <w:r>
        <w:t xml:space="preserve">Bryt oppgaven i mindre biter ved å bare opprette </w:t>
      </w:r>
      <w:r w:rsidR="00394592">
        <w:t xml:space="preserve">et par </w:t>
      </w:r>
      <w:r>
        <w:t>tall og bare addere til å begynne med, som et eksempel</w:t>
      </w:r>
      <w:r w:rsidR="00856170">
        <w:t xml:space="preserve">; </w:t>
      </w:r>
      <w:r w:rsidR="00394592">
        <w:t>dette er en oppgave som kan bli ganske stor</w:t>
      </w:r>
      <w:r w:rsidR="00C02B8E">
        <w:t>!</w:t>
      </w:r>
    </w:p>
    <w:p w14:paraId="6DFAA0CC" w14:textId="2C3B851C" w:rsidR="00606D70" w:rsidRDefault="00606D70" w:rsidP="00A4648C">
      <w:r>
        <w:t xml:space="preserve">Gjør bruk av </w:t>
      </w:r>
      <w:proofErr w:type="spellStart"/>
      <w:r>
        <w:t>switch</w:t>
      </w:r>
      <w:proofErr w:type="spellEnd"/>
      <w:r>
        <w:t xml:space="preserve"> for å styre </w:t>
      </w:r>
      <w:r w:rsidR="00244616">
        <w:t>kalkulatoren</w:t>
      </w:r>
      <w:r>
        <w:t>.</w:t>
      </w:r>
    </w:p>
    <w:p w14:paraId="026E499C" w14:textId="5338337A" w:rsidR="00280796" w:rsidRDefault="00DB3940" w:rsidP="00A4648C">
      <w:r>
        <w:t>Bruk noen minutter til å diskutere</w:t>
      </w:r>
      <w:r w:rsidR="00EA1357">
        <w:t>, skrive, skissere</w:t>
      </w:r>
      <w:r>
        <w:t xml:space="preserve"> og planlegge hvordan løsningen </w:t>
      </w:r>
      <w:r w:rsidR="00DF0D03">
        <w:t>skal</w:t>
      </w:r>
      <w:r>
        <w:t xml:space="preserve"> løses.</w:t>
      </w:r>
      <w:r w:rsidR="00AE5CEB">
        <w:t xml:space="preserve"> </w:t>
      </w:r>
    </w:p>
    <w:p w14:paraId="18070F4E" w14:textId="2E69C0DD" w:rsidR="007C3251" w:rsidRDefault="00D94D1E" w:rsidP="00A4648C">
      <w:r>
        <w:rPr>
          <w:noProof/>
        </w:rPr>
        <w:drawing>
          <wp:inline distT="0" distB="0" distL="0" distR="0" wp14:anchorId="441B3901" wp14:editId="750D6D82">
            <wp:extent cx="5760720" cy="2578100"/>
            <wp:effectExtent l="0" t="0" r="0" b="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BA4C" w14:textId="008B33EA" w:rsidR="00BB4657" w:rsidRDefault="00BB4657" w:rsidP="00A4648C">
      <w:r>
        <w:t xml:space="preserve">Det kan være enklere å skrive ut </w:t>
      </w:r>
      <w:r w:rsidR="00B80DE5">
        <w:t xml:space="preserve">delene i </w:t>
      </w:r>
      <w:r w:rsidR="0076368A">
        <w:t>regnestykket til hver sin &lt;p&gt;.</w:t>
      </w:r>
    </w:p>
    <w:p w14:paraId="340D8A17" w14:textId="222FE094" w:rsidR="00BB4657" w:rsidRPr="00A4648C" w:rsidRDefault="00BB4657" w:rsidP="00A4648C">
      <w:r>
        <w:rPr>
          <w:noProof/>
        </w:rPr>
        <w:drawing>
          <wp:inline distT="0" distB="0" distL="0" distR="0" wp14:anchorId="21C74909" wp14:editId="2E3B2791">
            <wp:extent cx="5760720" cy="2578100"/>
            <wp:effectExtent l="0" t="0" r="0" b="0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58AD" w14:textId="77777777" w:rsidR="006A33A2" w:rsidRPr="00FA1F89" w:rsidRDefault="006A33A2"/>
    <w:sectPr w:rsidR="006A33A2" w:rsidRPr="00FA1F89">
      <w:foot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C426C3" w14:textId="77777777" w:rsidR="0015131B" w:rsidRDefault="0015131B" w:rsidP="00942390">
      <w:pPr>
        <w:spacing w:after="0" w:line="240" w:lineRule="auto"/>
      </w:pPr>
      <w:r>
        <w:separator/>
      </w:r>
    </w:p>
  </w:endnote>
  <w:endnote w:type="continuationSeparator" w:id="0">
    <w:p w14:paraId="06299596" w14:textId="77777777" w:rsidR="0015131B" w:rsidRDefault="0015131B" w:rsidP="009423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19360876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3031FC49" w14:textId="38938C4F" w:rsidR="00942390" w:rsidRDefault="00942390">
            <w:pPr>
              <w:pStyle w:val="Bunntekst"/>
              <w:jc w:val="right"/>
            </w:pPr>
            <w:r>
              <w:t xml:space="preserve">Side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av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2BE7298D" w14:textId="77777777" w:rsidR="00942390" w:rsidRDefault="00942390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9712F3" w14:textId="77777777" w:rsidR="0015131B" w:rsidRDefault="0015131B" w:rsidP="00942390">
      <w:pPr>
        <w:spacing w:after="0" w:line="240" w:lineRule="auto"/>
      </w:pPr>
      <w:r>
        <w:separator/>
      </w:r>
    </w:p>
  </w:footnote>
  <w:footnote w:type="continuationSeparator" w:id="0">
    <w:p w14:paraId="55C8D6AE" w14:textId="77777777" w:rsidR="0015131B" w:rsidRDefault="0015131B" w:rsidP="009423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2A1FCA"/>
    <w:multiLevelType w:val="hybridMultilevel"/>
    <w:tmpl w:val="72E08B34"/>
    <w:lvl w:ilvl="0" w:tplc="0616DF0C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CB9"/>
    <w:rsid w:val="00004D98"/>
    <w:rsid w:val="00006DF3"/>
    <w:rsid w:val="0001751B"/>
    <w:rsid w:val="00063682"/>
    <w:rsid w:val="00066702"/>
    <w:rsid w:val="000D3993"/>
    <w:rsid w:val="000F408C"/>
    <w:rsid w:val="00134BD6"/>
    <w:rsid w:val="0015131B"/>
    <w:rsid w:val="001761B7"/>
    <w:rsid w:val="001C7CDE"/>
    <w:rsid w:val="001E38CF"/>
    <w:rsid w:val="001E7952"/>
    <w:rsid w:val="001F54FA"/>
    <w:rsid w:val="001F799E"/>
    <w:rsid w:val="00232325"/>
    <w:rsid w:val="0023319B"/>
    <w:rsid w:val="00244616"/>
    <w:rsid w:val="00261CA3"/>
    <w:rsid w:val="002725B7"/>
    <w:rsid w:val="00280796"/>
    <w:rsid w:val="002946D7"/>
    <w:rsid w:val="00333E2A"/>
    <w:rsid w:val="00353112"/>
    <w:rsid w:val="00380BE7"/>
    <w:rsid w:val="003812E9"/>
    <w:rsid w:val="00382E8D"/>
    <w:rsid w:val="003930C3"/>
    <w:rsid w:val="00394592"/>
    <w:rsid w:val="003A5602"/>
    <w:rsid w:val="003A6D3D"/>
    <w:rsid w:val="003D34E7"/>
    <w:rsid w:val="003E1622"/>
    <w:rsid w:val="0040160E"/>
    <w:rsid w:val="00403884"/>
    <w:rsid w:val="00493816"/>
    <w:rsid w:val="00494333"/>
    <w:rsid w:val="004A0D42"/>
    <w:rsid w:val="004B16D5"/>
    <w:rsid w:val="004B6778"/>
    <w:rsid w:val="004D5797"/>
    <w:rsid w:val="004F0289"/>
    <w:rsid w:val="004F1918"/>
    <w:rsid w:val="00500A16"/>
    <w:rsid w:val="0052709E"/>
    <w:rsid w:val="005A7C7A"/>
    <w:rsid w:val="005D4E35"/>
    <w:rsid w:val="005E3959"/>
    <w:rsid w:val="00606D70"/>
    <w:rsid w:val="0061092D"/>
    <w:rsid w:val="006A33A2"/>
    <w:rsid w:val="006B5B09"/>
    <w:rsid w:val="00725CB9"/>
    <w:rsid w:val="007523CB"/>
    <w:rsid w:val="0076368A"/>
    <w:rsid w:val="007765CB"/>
    <w:rsid w:val="007843E1"/>
    <w:rsid w:val="00797D63"/>
    <w:rsid w:val="007C3251"/>
    <w:rsid w:val="007F0C57"/>
    <w:rsid w:val="00841832"/>
    <w:rsid w:val="00856170"/>
    <w:rsid w:val="008A3FA5"/>
    <w:rsid w:val="008C0E39"/>
    <w:rsid w:val="008C6737"/>
    <w:rsid w:val="00942390"/>
    <w:rsid w:val="00975DC1"/>
    <w:rsid w:val="00993FD5"/>
    <w:rsid w:val="009C1446"/>
    <w:rsid w:val="009D2295"/>
    <w:rsid w:val="00A36BCA"/>
    <w:rsid w:val="00A4648C"/>
    <w:rsid w:val="00A90327"/>
    <w:rsid w:val="00AB485E"/>
    <w:rsid w:val="00AC62EC"/>
    <w:rsid w:val="00AE5CEB"/>
    <w:rsid w:val="00B027DC"/>
    <w:rsid w:val="00B25C53"/>
    <w:rsid w:val="00B42E3A"/>
    <w:rsid w:val="00B46282"/>
    <w:rsid w:val="00B80DE5"/>
    <w:rsid w:val="00BB4657"/>
    <w:rsid w:val="00BC5B9A"/>
    <w:rsid w:val="00BD2DF4"/>
    <w:rsid w:val="00BD6F3B"/>
    <w:rsid w:val="00BF31F2"/>
    <w:rsid w:val="00C02B8E"/>
    <w:rsid w:val="00C51CAC"/>
    <w:rsid w:val="00C80F73"/>
    <w:rsid w:val="00D0315D"/>
    <w:rsid w:val="00D94D1E"/>
    <w:rsid w:val="00DB11A4"/>
    <w:rsid w:val="00DB3940"/>
    <w:rsid w:val="00DB663C"/>
    <w:rsid w:val="00DE0501"/>
    <w:rsid w:val="00DF0D03"/>
    <w:rsid w:val="00DF6442"/>
    <w:rsid w:val="00E12610"/>
    <w:rsid w:val="00E41E04"/>
    <w:rsid w:val="00E464A0"/>
    <w:rsid w:val="00E50AB3"/>
    <w:rsid w:val="00E658C3"/>
    <w:rsid w:val="00E87580"/>
    <w:rsid w:val="00EA0987"/>
    <w:rsid w:val="00EA1357"/>
    <w:rsid w:val="00EA6C62"/>
    <w:rsid w:val="00EB59DE"/>
    <w:rsid w:val="00F700C9"/>
    <w:rsid w:val="00FA1A7D"/>
    <w:rsid w:val="00FA1F89"/>
    <w:rsid w:val="00FA6A89"/>
    <w:rsid w:val="00FB66B3"/>
    <w:rsid w:val="00FC3CCE"/>
    <w:rsid w:val="00FD2C24"/>
    <w:rsid w:val="00FD7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9993D"/>
  <w15:chartTrackingRefBased/>
  <w15:docId w15:val="{81BACAEC-40FD-4728-8901-8DA75E44B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7C7A"/>
    <w:rPr>
      <w:sz w:val="24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3D34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5A7C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Bobletekst">
    <w:name w:val="Balloon Text"/>
    <w:basedOn w:val="Normal"/>
    <w:link w:val="BobletekstTegn"/>
    <w:uiPriority w:val="99"/>
    <w:semiHidden/>
    <w:unhideWhenUsed/>
    <w:rsid w:val="005270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52709E"/>
    <w:rPr>
      <w:rFonts w:ascii="Segoe UI" w:hAnsi="Segoe UI" w:cs="Segoe UI"/>
      <w:sz w:val="18"/>
      <w:szCs w:val="18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5A7C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3D34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avsnitt">
    <w:name w:val="List Paragraph"/>
    <w:basedOn w:val="Normal"/>
    <w:uiPriority w:val="34"/>
    <w:qFormat/>
    <w:rsid w:val="00FA1F89"/>
    <w:pPr>
      <w:ind w:left="720"/>
      <w:contextualSpacing/>
    </w:pPr>
  </w:style>
  <w:style w:type="paragraph" w:styleId="Topptekst">
    <w:name w:val="header"/>
    <w:basedOn w:val="Normal"/>
    <w:link w:val="TopptekstTegn"/>
    <w:uiPriority w:val="99"/>
    <w:unhideWhenUsed/>
    <w:rsid w:val="009423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942390"/>
    <w:rPr>
      <w:sz w:val="24"/>
    </w:rPr>
  </w:style>
  <w:style w:type="paragraph" w:styleId="Bunntekst">
    <w:name w:val="footer"/>
    <w:basedOn w:val="Normal"/>
    <w:link w:val="BunntekstTegn"/>
    <w:uiPriority w:val="99"/>
    <w:unhideWhenUsed/>
    <w:rsid w:val="009423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942390"/>
    <w:rPr>
      <w:sz w:val="24"/>
    </w:rPr>
  </w:style>
  <w:style w:type="character" w:styleId="Sterk">
    <w:name w:val="Strong"/>
    <w:basedOn w:val="Standardskriftforavsnitt"/>
    <w:uiPriority w:val="22"/>
    <w:qFormat/>
    <w:rsid w:val="00DF644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7</Pages>
  <Words>427</Words>
  <Characters>2439</Characters>
  <Application>Microsoft Office Word</Application>
  <DocSecurity>0</DocSecurity>
  <Lines>20</Lines>
  <Paragraphs>5</Paragraphs>
  <ScaleCrop>false</ScaleCrop>
  <Company/>
  <LinksUpToDate>false</LinksUpToDate>
  <CharactersWithSpaces>2861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Rolando Gonzalez</dc:creator>
  <cp:keywords/>
  <dc:description/>
  <cp:lastModifiedBy>Christoffer</cp:lastModifiedBy>
  <cp:revision>164</cp:revision>
  <dcterms:created xsi:type="dcterms:W3CDTF">2019-10-30T09:43:00Z</dcterms:created>
  <dcterms:modified xsi:type="dcterms:W3CDTF">2020-10-24T21:44:00Z</dcterms:modified>
</cp:coreProperties>
</file>