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Tid og sted: Kl. 12 d. 20-09-2018 Nygaard kælderen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Fremmødte: Gruppe 1, Simon, Viktor, Christoffer, Kasper, og Tobias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Fraværende: Marius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Mødetype: Review møde med Henrik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Referent: Tobias og Simon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Dagens dagsorden: Review fra gruppe 1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Referat: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Projektbeskrivelse kunne droppe at fortælle om udviklingsværktøj - måske for teknisk. Evt. for få user stories og måske for korte - flere tilføjelser for at beskrive systemet. Evt tilføj logud user story.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Figurativ beskrivelse af systemet og diverse menuer. Aktør-kontekst diagram database indgår i systemet for en database server måske ikke gør. Mobil GUI ligeså.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Kør quiz user story specificeres yderligere med genovervejelse af 20 sekunder formuleringen af dette. Større konsensus omkring detaljerne og sproget der bruges.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Arbejdsdokument med navne og header osv.  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