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5E9" w:rsidRDefault="00E125E9"/>
    <w:p w:rsidR="00906BEE" w:rsidRDefault="00B70C5B">
      <w:r>
        <w:t>Fysisk arkitektur</w:t>
      </w:r>
    </w:p>
    <w:p w:rsidR="00B70C5B" w:rsidRDefault="00E125E9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623A1C" wp14:editId="335C3145">
                <wp:simplePos x="0" y="0"/>
                <wp:positionH relativeFrom="column">
                  <wp:posOffset>631825</wp:posOffset>
                </wp:positionH>
                <wp:positionV relativeFrom="paragraph">
                  <wp:posOffset>1957705</wp:posOffset>
                </wp:positionV>
                <wp:extent cx="4333875" cy="1864360"/>
                <wp:effectExtent l="57150" t="0" r="85725" b="2159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1864360"/>
                          <a:chOff x="0" y="0"/>
                          <a:chExt cx="4334493" cy="186442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486889"/>
                            <a:ext cx="1460500" cy="842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C5B" w:rsidRDefault="00B70C5B" w:rsidP="00B70C5B">
                              <w:pPr>
                                <w:jc w:val="center"/>
                              </w:pPr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873828" y="486889"/>
                            <a:ext cx="1460665" cy="8431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C5B" w:rsidRDefault="00B70C5B" w:rsidP="00B70C5B">
                              <w:pPr>
                                <w:jc w:val="center"/>
                              </w:pPr>
                              <w:r>
                                <w:t>Web 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rved Up Arrow 4"/>
                        <wps:cNvSpPr/>
                        <wps:spPr>
                          <a:xfrm flipH="1" flipV="1">
                            <a:off x="1318161" y="0"/>
                            <a:ext cx="1757045" cy="48641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rved Up Arrow 5"/>
                        <wps:cNvSpPr/>
                        <wps:spPr>
                          <a:xfrm>
                            <a:off x="1318161" y="1377538"/>
                            <a:ext cx="1757548" cy="486888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49.75pt;margin-top:154.15pt;width:341.25pt;height:146.8pt;z-index:251664384" coordsize="43344,1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r3vwMAAHMRAAAOAAAAZHJzL2Uyb0RvYy54bWzsWF1v2zYUfR/Q/0DwvZH1YVkRohRG2mYD&#10;giZYmvWZoShLKEVyJG05+/W7pD6SJvaMJcCAFX6RSfFekvfwnnson33YthxtmDaNFAUOT2YYMUFl&#10;2YhVge++fn6fYWQsESXhUrACPzCDP5y/++WsUzmLZC15yTSCSYTJO1Xg2lqVB4GhNWuJOZGKCRis&#10;pG6Jha5eBaUmHcze8iCazdKgk7pUWlJmDLz92A/icz9/VTFqr6vKMIt4gWFv1j+1f967Z3B+RvKV&#10;Jqpu6LAN8opdtKQRsOg01UdiCVrr5sVUbUO1NLKyJ1S2gayqhjIfA0QTzp5Fc6nlWvlYVnm3UhNM&#10;AO0znF49Lf2yudGoKQucYiRIC0fkV0Wpg6ZTqxwsLrW6VTd6eLHqey7abaVb9wtxoK0H9WEClW0t&#10;ovAyieM4W8wxojAWZmkSpwPstIazeeFH60+PnklyGj96JpHfVTAuHLj9TdvpFKSQeUTJvA2l25oo&#10;5sE3DoMBpXBE6XpDOAp7kLzBhJDJDYC1F54kS7PstE+8EaMwSWfzGeSnwyiDMJO5M5gCJbnSxl4y&#10;2SLXKDDjvFHGbY/kZHNlbG89WoGrQ6Pfh2/ZB86cMRe/swrOGw4m9N6eaeyCawQBFbj87mOClb2l&#10;c6kazien6J+dBlvnxjz7JscDq03WfkUp7OTYNkLqA6v29mPUfawubLu93/qsNfm9LB/gDLXsS4BR&#10;9HMDUF4RY2+IBs4D+lDH7DU8Ki67AsuhhVEt9V+73jt7SDIYxaiDGlJg8+eaaIYR/01A+p2GSeKK&#10;ju8k80UEHf105P7piFi3FxKOAFIMduebzt7ysVlp2X6Dcrd0q8IQERTWLjC1euxc2L62QcGkbLn0&#10;ZlBoFLFX4lbR8dBdnnzdfiNaDflkIRO/yDHlX+RUb+uORsjl2sqq8QnnIO5xHaAH+rmi8R/wMPqB&#10;h9G/4mGULeIsAmECsu1jY5oOFStL4jDJjmwcisZb2eilZiqbR1L+VKRMRlJerPWGlehOoaXWskPJ&#10;YX6iChTtV1/9XOuPsVQNV4swDrMwhdL48oIRLuaLGQimF0/gcxL6+8V+8aR+d3fK7+1NErpTDQml&#10;TNhB72pSsl5ZQd9B4XudnkTXa/xupd0pmOPc/TT71Xa2SzB/dH6F4nKIalh5n+IeGf1TMRpY1X8U&#10;PGe0v586pYer8eGb71P2hvFiMY+9osIlcbjqOw7PQWZHDmfZAck9cth9HRw5/P++KvsPWPiy9zIw&#10;/Avh/jp42vdX68f/Ss7/BgAA//8DAFBLAwQUAAYACAAAACEAMpZfMOEAAAAKAQAADwAAAGRycy9k&#10;b3ducmV2LnhtbEyPwWrDMBBE74X+g9hAb43kmKS2YzmE0PYUCkkKpbeNtbFNLMlYiu38fdVTe1z2&#10;MfMm30y6ZQP1rrFGQjQXwMiUVjWmkvB5entOgDmPRmFrDUm4k4NN8fiQY6bsaA40HH3FQohxGUqo&#10;ve8yzl1Zk0Y3tx2Z8LvYXqMPZ19x1eMYwnXLF0KsuMbGhIYaO9rVVF6PNy3hfcRxG0evw/562d2/&#10;T8uPr31EUj7Npu0amKfJ/8Hwqx/UoQhOZ3szyrFWQpouAykhFkkMLAAvySKMO0tYiSgFXuT8/4Ti&#10;BwAA//8DAFBLAQItABQABgAIAAAAIQC2gziS/gAAAOEBAAATAAAAAAAAAAAAAAAAAAAAAABbQ29u&#10;dGVudF9UeXBlc10ueG1sUEsBAi0AFAAGAAgAAAAhADj9If/WAAAAlAEAAAsAAAAAAAAAAAAAAAAA&#10;LwEAAF9yZWxzLy5yZWxzUEsBAi0AFAAGAAgAAAAhALpEKve/AwAAcxEAAA4AAAAAAAAAAAAAAAAA&#10;LgIAAGRycy9lMm9Eb2MueG1sUEsBAi0AFAAGAAgAAAAhADKWXzDhAAAACgEAAA8AAAAAAAAAAAAA&#10;AAAAGQYAAGRycy9kb3ducmV2LnhtbFBLBQYAAAAABAAEAPMAAAAnBwAAAAA=&#10;">
                <v:oval id="Oval 1" o:spid="_x0000_s1027" style="position:absolute;top:4868;width:14605;height:8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JjcAA&#10;AADaAAAADwAAAGRycy9kb3ducmV2LnhtbERPTWsCMRC9C/6HMEIvotn2sMhqFBGFXlrQ2vt0M7tZ&#10;3UyWJHXXf98IQk/D433OajPYVtzIh8axgtd5BoK4dLrhWsH56zBbgAgRWWPrmBTcKcBmPR6tsNCu&#10;5yPdTrEWKYRDgQpMjF0hZSgNWQxz1xEnrnLeYkzQ11J77FO4beVbluXSYsOpwWBHO0Pl9fRrFeTl&#10;Z/Ux/bmbprruF5fcb6vvtlfqZTJslyAiDfFf/HS/6zQfHq88rl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WJjcAAAADa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0C5B" w:rsidRDefault="00B70C5B" w:rsidP="00B70C5B">
                        <w:pPr>
                          <w:jc w:val="center"/>
                        </w:pPr>
                        <w:r>
                          <w:t>Web Server</w:t>
                        </w:r>
                      </w:p>
                    </w:txbxContent>
                  </v:textbox>
                </v:oval>
                <v:oval id="Oval 2" o:spid="_x0000_s1028" style="position:absolute;left:28738;top:4868;width:14606;height:8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X+sIA&#10;AADaAAAADwAAAGRycy9kb3ducmV2LnhtbESPQWsCMRSE74X+h/AKXopm9bDIahQRhV4q1Nr76+bt&#10;ZnXzsiTRXf99Iwg9DjPzDbNcD7YVN/KhcaxgOslAEJdON1wrOH3vx3MQISJrbB2TgjsFWK9eX5ZY&#10;aNfzF92OsRYJwqFABSbGrpAylIYshonriJNXOW8xJulrqT32CW5bOcuyXFpsOC0Y7GhrqLwcr1ZB&#10;Xh6qz/ffu2mqy25+zv2m+ml7pUZvw2YBItIQ/8PP9odWMIPHlX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xf6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0C5B" w:rsidRDefault="00B70C5B" w:rsidP="00B70C5B">
                        <w:pPr>
                          <w:jc w:val="center"/>
                        </w:pPr>
                        <w:r>
                          <w:t>Web Browser</w:t>
                        </w:r>
                      </w:p>
                    </w:txbxContent>
                  </v:textbox>
                </v:oval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4" o:spid="_x0000_s1029" type="#_x0000_t104" style="position:absolute;left:13181;width:17571;height:486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V6MIA&#10;AADaAAAADwAAAGRycy9kb3ducmV2LnhtbESPQWsCMRSE74L/ITyhN02UKrIapQiCLfaga+n1sXlu&#10;lm5elk3qbv+9KQgeh5n5hllve1eLG7Wh8qxhOlEgiAtvKi41XPL9eAkiRGSDtWfS8EcBtpvhYI2Z&#10;8R2f6HaOpUgQDhlqsDE2mZShsOQwTHxDnLyrbx3GJNtSmha7BHe1nCm1kA4rTgsWG9pZKn7Ov07D&#10;F08/ctXZqBb56X03+55/quNc65dR/7YCEamPz/CjfTAaXuH/Sro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5XowgAAANoAAAAPAAAAAAAAAAAAAAAAAJgCAABkcnMvZG93&#10;bnJldi54bWxQSwUGAAAAAAQABAD1AAAAhwMAAAAA&#10;" adj="18610,20852,5400" fillcolor="#4f81bd [3204]" strokecolor="#243f60 [1604]" strokeweight="2pt"/>
                <v:shape id="Curved Up Arrow 5" o:spid="_x0000_s1030" type="#_x0000_t104" style="position:absolute;left:13181;top:13775;width:17576;height:4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I6sEA&#10;AADaAAAADwAAAGRycy9kb3ducmV2LnhtbESPT2sCMRDF70K/Q5hCb5rVUqmrUVqhpeCpWu/jZtws&#10;biZLMl23374pCD0+3p8fb7UZfKt6iqkJbGA6KUARV8E2XBv4OryNn0ElQbbYBiYDP5Rgs74brbC0&#10;4cqf1O+lVnmEU4kGnEhXap0qRx7TJHTE2TuH6FGyjLW2Ea953Ld6VhRz7bHhTHDY0dZRddl/+8w9&#10;ybY4vM8ozl8f+8VxV13EJWMe7oeXJSihQf7Dt/aHNfAEf1fyDd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pCOrBAAAA2gAAAA8AAAAAAAAAAAAAAAAAmAIAAGRycy9kb3du&#10;cmV2LnhtbFBLBQYAAAAABAAEAPUAAACGAwAAAAA=&#10;" adj="18608,20852,5400" fillcolor="#4f81bd [3204]" strokecolor="#243f60 [1604]" strokeweight="2pt"/>
                <w10:wrap type="topAndBottom"/>
              </v:group>
            </w:pict>
          </mc:Fallback>
        </mc:AlternateContent>
      </w:r>
      <w:r>
        <w:t>Vores applikation er webside der skal køre på en webserver</w:t>
      </w:r>
      <w:bookmarkStart w:id="0" w:name="_GoBack"/>
      <w:bookmarkEnd w:id="0"/>
    </w:p>
    <w:sectPr w:rsidR="00B7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5B"/>
    <w:rsid w:val="0032132C"/>
    <w:rsid w:val="004C633E"/>
    <w:rsid w:val="00B70C5B"/>
    <w:rsid w:val="00C338C1"/>
    <w:rsid w:val="00E1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3</cp:revision>
  <dcterms:created xsi:type="dcterms:W3CDTF">2013-11-21T09:58:00Z</dcterms:created>
  <dcterms:modified xsi:type="dcterms:W3CDTF">2013-11-21T10:45:00Z</dcterms:modified>
</cp:coreProperties>
</file>