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77" w:rsidRDefault="00ED066E" w:rsidP="00ED066E">
      <w:pPr>
        <w:pStyle w:val="Heading2"/>
      </w:pPr>
      <w:r>
        <w:t>Iteration 0</w:t>
      </w:r>
    </w:p>
    <w:p w:rsidR="004A458F" w:rsidRDefault="004A458F" w:rsidP="00ED066E"/>
    <w:p w:rsidR="00F24F83" w:rsidRPr="008D42FA" w:rsidRDefault="000869A6" w:rsidP="00ED066E">
      <w:pPr>
        <w:rPr>
          <w:sz w:val="24"/>
          <w:szCs w:val="24"/>
        </w:rPr>
      </w:pPr>
      <w:r w:rsidRPr="008D42FA">
        <w:rPr>
          <w:sz w:val="24"/>
          <w:szCs w:val="24"/>
        </w:rPr>
        <w:t>I et projekt, som benytter agile metoder</w:t>
      </w:r>
      <w:r w:rsidR="00CF7759" w:rsidRPr="008D42FA">
        <w:rPr>
          <w:sz w:val="24"/>
          <w:szCs w:val="24"/>
        </w:rPr>
        <w:t>,</w:t>
      </w:r>
      <w:r w:rsidRPr="008D42FA">
        <w:rPr>
          <w:sz w:val="24"/>
          <w:szCs w:val="24"/>
        </w:rPr>
        <w:t xml:space="preserve"> er der oftest gjort brug af en såkaldt ’iteration 0’, hvor al forberedelsen inden projektets reelle start tages hånd om. Dette</w:t>
      </w:r>
      <w:r w:rsidR="002F6B43" w:rsidRPr="008D42FA">
        <w:rPr>
          <w:sz w:val="24"/>
          <w:szCs w:val="24"/>
        </w:rPr>
        <w:t xml:space="preserve"> betyder denne iteration oftest er </w:t>
      </w:r>
      <w:r w:rsidR="00CF7759" w:rsidRPr="008D42FA">
        <w:rPr>
          <w:sz w:val="24"/>
          <w:szCs w:val="24"/>
        </w:rPr>
        <w:t xml:space="preserve"> en</w:t>
      </w:r>
      <w:r w:rsidR="002F6B43" w:rsidRPr="008D42FA">
        <w:rPr>
          <w:sz w:val="24"/>
          <w:szCs w:val="24"/>
        </w:rPr>
        <w:t xml:space="preserve">kritisk </w:t>
      </w:r>
      <w:r w:rsidR="00CF7759" w:rsidRPr="008D42FA">
        <w:rPr>
          <w:sz w:val="24"/>
          <w:szCs w:val="24"/>
        </w:rPr>
        <w:t xml:space="preserve">fase </w:t>
      </w:r>
      <w:r w:rsidR="002F6B43" w:rsidRPr="008D42FA">
        <w:rPr>
          <w:sz w:val="24"/>
          <w:szCs w:val="24"/>
        </w:rPr>
        <w:t>for resten af projektets forløb</w:t>
      </w:r>
      <w:r w:rsidR="003C4FDA" w:rsidRPr="008D42FA">
        <w:rPr>
          <w:sz w:val="24"/>
          <w:szCs w:val="24"/>
        </w:rPr>
        <w:t>,</w:t>
      </w:r>
      <w:r w:rsidR="002F6B43" w:rsidRPr="008D42FA">
        <w:rPr>
          <w:sz w:val="24"/>
          <w:szCs w:val="24"/>
        </w:rPr>
        <w:t xml:space="preserve"> da denne danner grundlag for både planlægning, design og produktet. </w:t>
      </w:r>
    </w:p>
    <w:p w:rsidR="00A95530" w:rsidRPr="008D42FA" w:rsidRDefault="004A458F" w:rsidP="00ED066E">
      <w:pPr>
        <w:rPr>
          <w:sz w:val="24"/>
          <w:szCs w:val="24"/>
        </w:rPr>
      </w:pPr>
      <w:r w:rsidRPr="008D42FA">
        <w:rPr>
          <w:sz w:val="24"/>
          <w:szCs w:val="24"/>
        </w:rPr>
        <w:t xml:space="preserve">I dette projektforløb var gruppen fastbesluttet på at gøre stort brug af en iteration 0, da et tidligere projekt led under manglen på denne. </w:t>
      </w:r>
      <w:r w:rsidR="00CF7759" w:rsidRPr="008D42FA">
        <w:rPr>
          <w:sz w:val="24"/>
          <w:szCs w:val="24"/>
        </w:rPr>
        <w:t xml:space="preserve">Derfor blev </w:t>
      </w:r>
      <w:r w:rsidR="00A95530" w:rsidRPr="008D42FA">
        <w:rPr>
          <w:sz w:val="24"/>
          <w:szCs w:val="24"/>
        </w:rPr>
        <w:t>den første uge, som var tilrådighed, brugt til dette formål. Iterationen bestod af mange elementer, hvoraf størstedelen var design og udarbejdelse af idéer til produktet. Sidst i ugen bestod arbejdet i at arbejde med spikes, som der kommes mere ind på senere.</w:t>
      </w:r>
    </w:p>
    <w:p w:rsidR="00164D8A" w:rsidRPr="008D42FA" w:rsidRDefault="00A95530" w:rsidP="00ED066E">
      <w:pPr>
        <w:rPr>
          <w:sz w:val="24"/>
          <w:szCs w:val="24"/>
        </w:rPr>
      </w:pPr>
      <w:r w:rsidRPr="008D42FA">
        <w:rPr>
          <w:sz w:val="24"/>
          <w:szCs w:val="24"/>
        </w:rPr>
        <w:t>Om mandagen d. 25/11, som var opstarten på projektforløbet, stod programmet på brainstorm og idégenerering, hvor vi på klassen arbejdede igennem flere brainstorming metoder.</w:t>
      </w:r>
      <w:r w:rsidR="007F43CC" w:rsidRPr="008D42FA">
        <w:rPr>
          <w:sz w:val="24"/>
          <w:szCs w:val="24"/>
        </w:rPr>
        <w:t xml:space="preserve"> Disse metoder resulterede i adskillige idéer, og efter filtrering skulle de bedste idéer fremlægges for klassen. Efter fremlæggelserne skulle alle elever stemme på deres favoritidé fra hver enkelt gruppe, hvilket resulterede i den endelige idé, som</w:t>
      </w:r>
      <w:r w:rsidR="00164D8A" w:rsidRPr="008D42FA">
        <w:rPr>
          <w:sz w:val="24"/>
          <w:szCs w:val="24"/>
        </w:rPr>
        <w:t xml:space="preserve"> blev grundlaget for projektet. Idéen blev udspecificeret, der blev lavet</w:t>
      </w:r>
      <w:r w:rsidR="00504536" w:rsidRPr="008D42FA">
        <w:rPr>
          <w:sz w:val="24"/>
          <w:szCs w:val="24"/>
        </w:rPr>
        <w:t xml:space="preserve"> de første mockups</w:t>
      </w:r>
      <w:r w:rsidR="00164D8A" w:rsidRPr="008D42FA">
        <w:rPr>
          <w:sz w:val="24"/>
          <w:szCs w:val="24"/>
        </w:rPr>
        <w:t xml:space="preserve"> på papir, som skulle hjælpe med at illustrere funktionaliteten.</w:t>
      </w:r>
    </w:p>
    <w:p w:rsidR="008D42FA" w:rsidRPr="008D42FA" w:rsidRDefault="00504536" w:rsidP="00ED066E">
      <w:pPr>
        <w:rPr>
          <w:sz w:val="24"/>
          <w:szCs w:val="24"/>
        </w:rPr>
      </w:pPr>
      <w:r w:rsidRPr="008D42FA">
        <w:rPr>
          <w:sz w:val="24"/>
          <w:szCs w:val="24"/>
        </w:rPr>
        <w:t>Dagen efter</w:t>
      </w:r>
      <w:r w:rsidR="008D42FA" w:rsidRPr="008D42FA">
        <w:rPr>
          <w:sz w:val="24"/>
          <w:szCs w:val="24"/>
        </w:rPr>
        <w:t xml:space="preserve"> gik med emnet prototyping, hvor hovedfokus lå på persona og målgruppe. </w:t>
      </w:r>
      <w:bookmarkStart w:id="0" w:name="_GoBack"/>
      <w:bookmarkEnd w:id="0"/>
    </w:p>
    <w:p w:rsidR="004A458F" w:rsidRDefault="004A458F" w:rsidP="00ED066E"/>
    <w:p w:rsidR="008D42FA" w:rsidRDefault="008D42FA" w:rsidP="00ED066E"/>
    <w:p w:rsidR="004A458F" w:rsidRDefault="004A458F" w:rsidP="00ED066E">
      <w:r>
        <w:t>Prioritering af produktbacklog</w:t>
      </w:r>
    </w:p>
    <w:p w:rsidR="002F6B43" w:rsidRDefault="003C4FDA" w:rsidP="00ED066E">
      <w:r>
        <w:t>Scope, brainstorm, prototyping, træning og spikes</w:t>
      </w:r>
    </w:p>
    <w:p w:rsidR="003C4FDA" w:rsidRDefault="003C4FDA" w:rsidP="00ED066E">
      <w:r>
        <w:t>Hvordan brugte vi det?</w:t>
      </w:r>
    </w:p>
    <w:p w:rsidR="003C4FDA" w:rsidRPr="00ED066E" w:rsidRDefault="003C4FDA" w:rsidP="00ED066E">
      <w:r>
        <w:t xml:space="preserve">Hvad fik vi ud af det? </w:t>
      </w:r>
    </w:p>
    <w:sectPr w:rsidR="003C4FDA" w:rsidRPr="00ED06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6E"/>
    <w:rsid w:val="000869A6"/>
    <w:rsid w:val="00164D8A"/>
    <w:rsid w:val="002F6B43"/>
    <w:rsid w:val="003C4FDA"/>
    <w:rsid w:val="004A458F"/>
    <w:rsid w:val="00504536"/>
    <w:rsid w:val="007F43CC"/>
    <w:rsid w:val="008D42FA"/>
    <w:rsid w:val="009363C1"/>
    <w:rsid w:val="00A95530"/>
    <w:rsid w:val="00CF7759"/>
    <w:rsid w:val="00ED066E"/>
    <w:rsid w:val="00F24F83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D06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6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0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D06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6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0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234</Words>
  <Characters>1298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 8D</dc:creator>
  <cp:lastModifiedBy>Toke 8D</cp:lastModifiedBy>
  <cp:revision>2</cp:revision>
  <dcterms:created xsi:type="dcterms:W3CDTF">2014-01-02T08:28:00Z</dcterms:created>
  <dcterms:modified xsi:type="dcterms:W3CDTF">2014-01-02T11:44:00Z</dcterms:modified>
</cp:coreProperties>
</file>