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BEE" w:rsidRDefault="003B5D83" w:rsidP="003B5D83">
      <w:pPr>
        <w:pStyle w:val="Heading1"/>
      </w:pPr>
      <w:r>
        <w:t>Deployment and Configuration management</w:t>
      </w:r>
    </w:p>
    <w:p w:rsidR="003B5D83" w:rsidRDefault="003B5D83" w:rsidP="003B5D83">
      <w:pPr>
        <w:pStyle w:val="Heading2"/>
      </w:pPr>
      <w:r>
        <w:t>Deployment</w:t>
      </w:r>
    </w:p>
    <w:p w:rsidR="003B5D83" w:rsidRDefault="0040054D" w:rsidP="003B5D83">
      <w:r>
        <w:t>Deployment er fasen hvor man sætter sit produkt i drift og det er den sidste fase i udviklingen af et system. Det gælder både for UP, hvor det drejer sig om transition</w:t>
      </w:r>
      <w:r w:rsidR="00E66EDB">
        <w:t xml:space="preserve"> fasen,</w:t>
      </w:r>
      <w:r>
        <w:t xml:space="preserve"> i scrum under releasing fasen og i XP under produktionsfasen.</w:t>
      </w:r>
      <w:r w:rsidR="007C1803">
        <w:t xml:space="preserve"> Præ-betingelsen for at gå i gang med deployment er at man </w:t>
      </w:r>
      <w:r w:rsidR="00914FE3">
        <w:t xml:space="preserve">har </w:t>
      </w:r>
      <w:r w:rsidR="007C1803">
        <w:t>implementeret et funktionelt syste</w:t>
      </w:r>
      <w:bookmarkStart w:id="0" w:name="_GoBack"/>
      <w:bookmarkEnd w:id="0"/>
      <w:r w:rsidR="007C1803">
        <w:t>m som er testet.</w:t>
      </w:r>
    </w:p>
    <w:p w:rsidR="003E6AD9" w:rsidRDefault="003E6AD9" w:rsidP="003B5D83">
      <w:r>
        <w:t>Strategien man anvender i agile udviklingsmetoder er</w:t>
      </w:r>
      <w:r w:rsidR="00D86F36">
        <w:t xml:space="preserve"> </w:t>
      </w:r>
      <w:proofErr w:type="spellStart"/>
      <w:r w:rsidR="00D86F36" w:rsidRPr="00D86F36">
        <w:t>incremental</w:t>
      </w:r>
      <w:proofErr w:type="spellEnd"/>
      <w:r w:rsidR="00D86F36">
        <w:t xml:space="preserve"> deployment. Det vil sige at </w:t>
      </w:r>
      <w:r w:rsidR="0081326B">
        <w:t xml:space="preserve">man deler </w:t>
      </w:r>
      <w:proofErr w:type="spellStart"/>
      <w:r w:rsidR="0081326B">
        <w:t>funkt</w:t>
      </w:r>
      <w:r w:rsidR="00761FBB">
        <w:t>inalitet</w:t>
      </w:r>
      <w:proofErr w:type="spellEnd"/>
      <w:r w:rsidR="00761FBB">
        <w:t xml:space="preserve"> op i </w:t>
      </w:r>
      <w:proofErr w:type="spellStart"/>
      <w:r w:rsidR="00761FBB">
        <w:t>releases</w:t>
      </w:r>
      <w:proofErr w:type="spellEnd"/>
      <w:r w:rsidR="00914FE3">
        <w:t xml:space="preserve"> </w:t>
      </w:r>
      <w:r w:rsidR="0081326B">
        <w:t xml:space="preserve">og udgiver dem løbende startende med den første </w:t>
      </w:r>
      <w:proofErr w:type="spellStart"/>
      <w:r w:rsidR="0081326B">
        <w:t>release</w:t>
      </w:r>
      <w:proofErr w:type="spellEnd"/>
      <w:r w:rsidR="0081326B">
        <w:t>.</w:t>
      </w:r>
      <w:r w:rsidR="002579C8">
        <w:t xml:space="preserve"> For at kunne styre disse</w:t>
      </w:r>
      <w:r w:rsidR="00ED4B23">
        <w:t xml:space="preserve"> </w:t>
      </w:r>
      <w:proofErr w:type="spellStart"/>
      <w:r w:rsidR="00ED4B23">
        <w:t>releases</w:t>
      </w:r>
      <w:proofErr w:type="spellEnd"/>
      <w:r w:rsidR="00ED4B23">
        <w:t xml:space="preserve"> laves en </w:t>
      </w:r>
      <w:proofErr w:type="spellStart"/>
      <w:r w:rsidR="00ED4B23">
        <w:t>release</w:t>
      </w:r>
      <w:proofErr w:type="spellEnd"/>
      <w:r w:rsidR="00ED4B23">
        <w:t xml:space="preserve"> plan. En </w:t>
      </w:r>
      <w:proofErr w:type="spellStart"/>
      <w:r w:rsidR="00ED4B23">
        <w:t>release</w:t>
      </w:r>
      <w:proofErr w:type="spellEnd"/>
      <w:r w:rsidR="00ED4B23">
        <w:t xml:space="preserve"> plan i agile systemudviklingsmetoder er storydriven, det vil sige at </w:t>
      </w:r>
      <w:r w:rsidR="002579C8">
        <w:t xml:space="preserve">kunden vælger de </w:t>
      </w:r>
      <w:proofErr w:type="spellStart"/>
      <w:r w:rsidR="002579C8">
        <w:t>stories</w:t>
      </w:r>
      <w:proofErr w:type="spellEnd"/>
      <w:r w:rsidR="002579C8">
        <w:t xml:space="preserve"> der skal med i en </w:t>
      </w:r>
      <w:proofErr w:type="spellStart"/>
      <w:r w:rsidR="002579C8">
        <w:t>release</w:t>
      </w:r>
      <w:proofErr w:type="spellEnd"/>
      <w:r w:rsidR="002579C8">
        <w:t xml:space="preserve">.  </w:t>
      </w:r>
      <w:r w:rsidR="00761FBB">
        <w:t xml:space="preserve">Planen er også datedriven hvilket vil sige at der fastlægges et antal </w:t>
      </w:r>
      <w:proofErr w:type="spellStart"/>
      <w:r w:rsidR="00761FBB">
        <w:t>release</w:t>
      </w:r>
      <w:proofErr w:type="spellEnd"/>
      <w:r w:rsidR="00576A28">
        <w:t xml:space="preserve"> datoer og </w:t>
      </w:r>
      <w:proofErr w:type="spellStart"/>
      <w:r w:rsidR="00576A28">
        <w:t>releases</w:t>
      </w:r>
      <w:proofErr w:type="spellEnd"/>
      <w:r w:rsidR="00576A28">
        <w:t xml:space="preserve"> deles op i </w:t>
      </w:r>
      <w:proofErr w:type="spellStart"/>
      <w:r w:rsidR="00576A28">
        <w:t>iterationer</w:t>
      </w:r>
      <w:proofErr w:type="spellEnd"/>
      <w:r w:rsidR="00576A28">
        <w:t>/</w:t>
      </w:r>
      <w:proofErr w:type="spellStart"/>
      <w:r w:rsidR="00576A28">
        <w:t>timeboxes</w:t>
      </w:r>
      <w:proofErr w:type="spellEnd"/>
      <w:r w:rsidR="00576A28">
        <w:t xml:space="preserve">. Det stræbes i øvrigt at lave så små </w:t>
      </w:r>
      <w:proofErr w:type="spellStart"/>
      <w:r w:rsidR="00576A28">
        <w:t>releases</w:t>
      </w:r>
      <w:proofErr w:type="spellEnd"/>
      <w:r w:rsidR="00576A28">
        <w:t xml:space="preserve"> som muligt.</w:t>
      </w:r>
    </w:p>
    <w:p w:rsidR="00A116AC" w:rsidRDefault="008D6BD0" w:rsidP="00A116AC">
      <w:pPr>
        <w:pStyle w:val="Heading3"/>
      </w:pPr>
      <w:r>
        <w:t>Deployment fase</w:t>
      </w:r>
    </w:p>
    <w:p w:rsidR="00A116AC" w:rsidRPr="00A116AC" w:rsidRDefault="00A116AC" w:rsidP="00A116AC">
      <w:r>
        <w:t xml:space="preserve">Accepttest i agile udviklingsmetoder er på userstory </w:t>
      </w:r>
      <w:proofErr w:type="spellStart"/>
      <w:r>
        <w:t>level</w:t>
      </w:r>
      <w:proofErr w:type="spellEnd"/>
      <w:r>
        <w:t>, det vil sige at der skal accepttest</w:t>
      </w:r>
      <w:r w:rsidR="003216CA">
        <w:t>e</w:t>
      </w:r>
      <w:r>
        <w:t>s løbende</w:t>
      </w:r>
      <w:r w:rsidR="003216CA">
        <w:t xml:space="preserve"> under udviklingen. En userstory er ikke færdig før at dens accepttest er bestået. Hvis man følger de agile idealer betyder det så at der ikke skal være et </w:t>
      </w:r>
      <w:proofErr w:type="spellStart"/>
      <w:r w:rsidR="003216CA">
        <w:t>deploymentsprint</w:t>
      </w:r>
      <w:proofErr w:type="spellEnd"/>
      <w:r w:rsidR="003216CA">
        <w:t xml:space="preserve"> til den afsluttende fase af udvikling af et system. Men dette er dog sjældent muligt. Derfor laves der også en endelig accepttest af </w:t>
      </w:r>
      <w:proofErr w:type="spellStart"/>
      <w:r w:rsidR="00914FE3">
        <w:t>releasen</w:t>
      </w:r>
      <w:proofErr w:type="spellEnd"/>
      <w:r w:rsidR="00914FE3">
        <w:t xml:space="preserve"> før den kan frigives.</w:t>
      </w:r>
    </w:p>
    <w:p w:rsidR="00ED4B23" w:rsidRPr="003B5D83" w:rsidRDefault="00ED4B23" w:rsidP="003B5D83"/>
    <w:p w:rsidR="003B5D83" w:rsidRDefault="003B5D83" w:rsidP="003B5D83">
      <w:pPr>
        <w:pStyle w:val="Heading2"/>
      </w:pPr>
      <w:r>
        <w:t>Configuration management</w:t>
      </w:r>
    </w:p>
    <w:p w:rsidR="008A2AFB" w:rsidRPr="008A2AFB" w:rsidRDefault="008A2AFB" w:rsidP="008A2AFB">
      <w:r>
        <w:t>For at kunne håndtere ændring</w:t>
      </w:r>
      <w:r w:rsidR="00F543EE">
        <w:t xml:space="preserve">er til systemet efter idriftsættelse af </w:t>
      </w:r>
      <w:proofErr w:type="spellStart"/>
      <w:r w:rsidR="00F543EE">
        <w:t>release</w:t>
      </w:r>
      <w:proofErr w:type="spellEnd"/>
      <w:r w:rsidR="00F543EE">
        <w:t xml:space="preserve"> 1 laves der konfigurations styring. Ved ændringer af systemet skal der etableres en ny version af systemet. Det kan for eksempel være versioner med forskellig funktionalitet eller versioner der kører på forskellige </w:t>
      </w:r>
      <w:proofErr w:type="spellStart"/>
      <w:r w:rsidR="00F543EE">
        <w:t>devices</w:t>
      </w:r>
      <w:proofErr w:type="gramStart"/>
      <w:r w:rsidR="00F543EE">
        <w:t>.Dette</w:t>
      </w:r>
      <w:proofErr w:type="spellEnd"/>
      <w:proofErr w:type="gramEnd"/>
      <w:r w:rsidR="00F543EE">
        <w:t xml:space="preserve"> gør det også muligt at lave specifikke versioner til specifikke kundekrav. Derfor er det en del af kvalitetssikringen at systemændringer styres på denne måde.</w:t>
      </w:r>
    </w:p>
    <w:sectPr w:rsidR="008A2AFB" w:rsidRPr="008A2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D83"/>
    <w:rsid w:val="002579C8"/>
    <w:rsid w:val="0032132C"/>
    <w:rsid w:val="003216CA"/>
    <w:rsid w:val="003B5D83"/>
    <w:rsid w:val="003E6AD9"/>
    <w:rsid w:val="0040054D"/>
    <w:rsid w:val="00576A28"/>
    <w:rsid w:val="00761FBB"/>
    <w:rsid w:val="00791559"/>
    <w:rsid w:val="007C1803"/>
    <w:rsid w:val="0081326B"/>
    <w:rsid w:val="008A2AFB"/>
    <w:rsid w:val="008D6BD0"/>
    <w:rsid w:val="00914FE3"/>
    <w:rsid w:val="00967935"/>
    <w:rsid w:val="00A116AC"/>
    <w:rsid w:val="00C338C1"/>
    <w:rsid w:val="00D86F36"/>
    <w:rsid w:val="00E66EDB"/>
    <w:rsid w:val="00ED4B23"/>
    <w:rsid w:val="00F543EE"/>
    <w:rsid w:val="00F937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D8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B5D83"/>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A116AC"/>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D8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3B5D83"/>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A116AC"/>
    <w:rPr>
      <w:rFonts w:asciiTheme="majorHAnsi" w:eastAsiaTheme="majorEastAsia" w:hAnsiTheme="majorHAnsi" w:cstheme="majorBidi"/>
      <w:b/>
      <w:b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D8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B5D83"/>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A116AC"/>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D8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3B5D83"/>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A116AC"/>
    <w:rPr>
      <w:rFonts w:asciiTheme="majorHAnsi" w:eastAsiaTheme="majorEastAsia" w:hAnsiTheme="majorHAnsi" w:cstheme="majorBidi"/>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Pages>
  <Words>269</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chrome</cp:lastModifiedBy>
  <cp:revision>11</cp:revision>
  <dcterms:created xsi:type="dcterms:W3CDTF">2014-01-04T11:20:00Z</dcterms:created>
  <dcterms:modified xsi:type="dcterms:W3CDTF">2014-01-04T14:22:00Z</dcterms:modified>
</cp:coreProperties>
</file>