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077" w:rsidRDefault="00681553" w:rsidP="00681553">
      <w:pPr>
        <w:pStyle w:val="Heading2"/>
      </w:pPr>
      <w:r>
        <w:t>Konklusion</w:t>
      </w:r>
    </w:p>
    <w:p w:rsidR="00681553" w:rsidRDefault="00DE6BF2" w:rsidP="00681553">
      <w:r>
        <w:t>I dette projekt var fokus lagt på udviklingsprocessen</w:t>
      </w:r>
      <w:r w:rsidR="00EF4260">
        <w:t xml:space="preserve"> frem for softwareudviklingen, og målet med dette forløb var at anvende de værktøjer og metoder, som </w:t>
      </w:r>
      <w:r w:rsidR="00CA7CCC">
        <w:t xml:space="preserve">er blevet undervist i forbindelse med faget Systemudvikling. </w:t>
      </w:r>
    </w:p>
    <w:p w:rsidR="0045322A" w:rsidRDefault="00B63E01" w:rsidP="00681553">
      <w:r>
        <w:t xml:space="preserve">Projektet, som strakte sig over 4 iterationer, </w:t>
      </w:r>
      <w:r w:rsidR="00E73746">
        <w:t xml:space="preserve"> bundede i XP og Scrum, hvor begge </w:t>
      </w:r>
      <w:r w:rsidR="00AE2E2D">
        <w:t>var taget stærkt i brug. Dog blev metoderne ikke brugt til komplethed af forskellige årsager. Nogle dele blev specifikt valgt fra, andre var besværlige</w:t>
      </w:r>
      <w:r w:rsidR="006B35E4">
        <w:t xml:space="preserve"> at udføre i uddannelsesøjemed. I forhold til XP blev der lagt fokus på at følge de 12 praktikker, </w:t>
      </w:r>
      <w:r w:rsidR="00BA4858">
        <w:t>hvor størstedelen blev fulgt, dog ikke fejlfrit eller med hængepartier. Eksempelvis var der delte meninger om at bruge parprogrammering, hvilket resulterede i at afskaffe det en iteration. Ydermere blev planning poker brugt grundigt, men bar præg af manglende erfaring</w:t>
      </w:r>
      <w:r w:rsidR="0045322A">
        <w:t xml:space="preserve"> i at estimere arbejdsopgaver.  Alt i alt var brugen af XP vellykket, dog med visse mangler. </w:t>
      </w:r>
    </w:p>
    <w:p w:rsidR="00CA7CCC" w:rsidRDefault="0045322A" w:rsidP="00681553">
      <w:r>
        <w:t>Samtidig blev der gjort brug af praksisser fra Scrum, såsom daglig Scrum-møde,  hvor gruppen holdte hinanden opdateret. Denne funktion fungerede rigtigt godt for gruppen, da der blev sørget for alle havde arbejdso</w:t>
      </w:r>
      <w:r w:rsidR="006C29D0">
        <w:t>pgaver. Endvidere blev der gjor</w:t>
      </w:r>
      <w:r w:rsidR="008B36B3">
        <w:t>t stort brug af burndown charts. Dog var der blandede følelser omkring udbyttet af disse, hvor det senere i forløbet blev besluttet at tilføje et chart over timeforbrug for at give et mere præcist billed af fremgange</w:t>
      </w:r>
      <w:r w:rsidR="00697ED3">
        <w:t xml:space="preserve">n. Dette lykkedes dog kun delvist, da estimering af de enkelte task til den overordnede story var meget upræcis, hvilket betød chartet ikke var en præcis gengivelse af virkeligheden. </w:t>
      </w:r>
    </w:p>
    <w:p w:rsidR="00374B0B" w:rsidRDefault="00C17B0B" w:rsidP="00681553">
      <w:r>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w:t>
      </w:r>
      <w:r w:rsidR="003F598E">
        <w:t>m skulle bruges igennem projektet. Her menes der i høj grad REST-services, som selv efter sprint 0 har krævet mange ressourser at få sat op. Derudover har der været diverse problemer med Entity, versionsstyring og andre små ting, som dog</w:t>
      </w:r>
      <w:r w:rsidR="006D2491">
        <w:t xml:space="preserve"> er forventet i projektarbejde. Selvom produktet naturligvis er langt fra færdigt, så er gruppen tilfreds med den fremgang, der er opnået. </w:t>
      </w:r>
    </w:p>
    <w:p w:rsidR="00697ED3" w:rsidRDefault="00D67A76" w:rsidP="00681553">
      <w:r>
        <w:t>Gruppen har i sidste ende fået rigeligt med erfaring  i brugen af disse metoder, men det er dog mærkbart</w:t>
      </w:r>
      <w:r w:rsidR="005E7259">
        <w:t xml:space="preserve"> at både XP og Scrum kræver øvelse. Derudover er det </w:t>
      </w:r>
      <w:r w:rsidR="00374B0B">
        <w:t xml:space="preserve">enighed om, at metoderne bruges med måde på rette tid og sted. </w:t>
      </w:r>
      <w:bookmarkStart w:id="0" w:name="_GoBack"/>
      <w:bookmarkEnd w:id="0"/>
    </w:p>
    <w:sectPr w:rsidR="00697ED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D491C"/>
    <w:multiLevelType w:val="hybridMultilevel"/>
    <w:tmpl w:val="096CC5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53"/>
    <w:rsid w:val="00141080"/>
    <w:rsid w:val="00306BA2"/>
    <w:rsid w:val="00374B0B"/>
    <w:rsid w:val="003F598E"/>
    <w:rsid w:val="0045322A"/>
    <w:rsid w:val="005E7259"/>
    <w:rsid w:val="00654110"/>
    <w:rsid w:val="00681553"/>
    <w:rsid w:val="00697ED3"/>
    <w:rsid w:val="006B35E4"/>
    <w:rsid w:val="006C29D0"/>
    <w:rsid w:val="006D2491"/>
    <w:rsid w:val="008B36B3"/>
    <w:rsid w:val="00AE2E2D"/>
    <w:rsid w:val="00B63E01"/>
    <w:rsid w:val="00BA31D5"/>
    <w:rsid w:val="00BA4858"/>
    <w:rsid w:val="00C17B0B"/>
    <w:rsid w:val="00CA7CCC"/>
    <w:rsid w:val="00D67A76"/>
    <w:rsid w:val="00DE6BF2"/>
    <w:rsid w:val="00E73746"/>
    <w:rsid w:val="00E92396"/>
    <w:rsid w:val="00EF4260"/>
    <w:rsid w:val="00FA70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1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5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6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1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5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6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352</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Toke 8D</dc:creator>
  <cp:lastModifiedBy>Toke</cp:lastModifiedBy>
  <cp:revision>4</cp:revision>
  <dcterms:created xsi:type="dcterms:W3CDTF">2014-01-02T09:28:00Z</dcterms:created>
  <dcterms:modified xsi:type="dcterms:W3CDTF">2014-01-04T13:48:00Z</dcterms:modified>
</cp:coreProperties>
</file>