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5AF" w:rsidRDefault="00083A99" w:rsidP="00083A99">
      <w:pPr>
        <w:pStyle w:val="Heading1"/>
      </w:pPr>
      <w:r>
        <w:t>Projektplanlægning</w:t>
      </w:r>
    </w:p>
    <w:p w:rsidR="00083A99" w:rsidRDefault="00083A99" w:rsidP="00083A99"/>
    <w:p w:rsidR="004F387E" w:rsidRDefault="004F387E" w:rsidP="00083A99">
      <w:r>
        <w:t xml:space="preserve">Inden den reelle programmering begynder er det nødvendigt at lægge krafter i planlægningen af forløbet. </w:t>
      </w:r>
      <w:r w:rsidR="00C2176A">
        <w:t>Der skal vælges strategi, risiciene skal udforskes og overvejes, metode skal vurderes og vælges og værktøjer skal tages i brug.</w:t>
      </w:r>
      <w:r w:rsidR="00C2176A">
        <w:br/>
      </w:r>
      <w:r>
        <w:t xml:space="preserve">Før </w:t>
      </w:r>
      <w:r w:rsidR="00513556">
        <w:t xml:space="preserve">alt andet skal det være klart, hvad formålet med projektet er, og hvilke mål der skal opnåes. Målene skal danne styringsgrundlaget, og bør overholde følgende krav: </w:t>
      </w:r>
    </w:p>
    <w:p w:rsidR="00513556" w:rsidRDefault="00513556" w:rsidP="00513556">
      <w:pPr>
        <w:pStyle w:val="ListParagraph"/>
        <w:numPr>
          <w:ilvl w:val="0"/>
          <w:numId w:val="2"/>
        </w:numPr>
      </w:pPr>
      <w:r>
        <w:t>Målene skal være målbart, dvs. det skal være muligt præcist at vide, om målet er nået eller ej. M</w:t>
      </w:r>
      <w:r w:rsidR="00C2176A">
        <w:t xml:space="preserve">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2176A" w:rsidRDefault="00C2176A" w:rsidP="00513556">
      <w:pPr>
        <w:pStyle w:val="ListParagraph"/>
        <w:numPr>
          <w:ilvl w:val="0"/>
          <w:numId w:val="2"/>
        </w:numPr>
      </w:pPr>
      <w:r>
        <w:t>Målene skal bruges til at udtrykke de resultater, som man ønsker opnået fremfor de midler, som man ønsker at opnår resultatet med.</w:t>
      </w:r>
    </w:p>
    <w:p w:rsidR="00C2176A" w:rsidRDefault="0025703D" w:rsidP="00513556">
      <w:pPr>
        <w:pStyle w:val="ListParagraph"/>
        <w:numPr>
          <w:ilvl w:val="0"/>
          <w:numId w:val="2"/>
        </w:numPr>
      </w:pPr>
      <w:r>
        <w:t>Målene skal ligge indenfor projektets handlerum , dvs. begrænse målene til kun at låse den opgave, som er blevet stillet.</w:t>
      </w:r>
    </w:p>
    <w:p w:rsidR="00875C09" w:rsidRDefault="0025703D" w:rsidP="0025703D">
      <w:r>
        <w:t xml:space="preserve">Når </w:t>
      </w:r>
      <w:r w:rsidR="0024562D">
        <w:t xml:space="preserve">dette er på plads skal der vælges udviklingsstrategi, hvor der oftest tales om plandreven udvikling og agil udvikling. Hvilken af disse der vælges afhænger i høj grad af, hvilken type opgave, der er stillet. </w:t>
      </w:r>
      <w:r w:rsidR="00FC5D8B">
        <w:br/>
      </w:r>
      <w:r w:rsidR="0024562D">
        <w:t xml:space="preserve">I den plandrevne udviklingsprocess planlægges detaljerne fra starten, hvilket </w:t>
      </w:r>
      <w:r w:rsidR="00875C09">
        <w:t xml:space="preserve">er nyttigt, når processen og løsningen er velkendt. Denne udviklingsproces kan dog være problematisk, hvis ikke forudsætningerne for projektet holder stik igennem forløbet. </w:t>
      </w:r>
      <w:r w:rsidR="00FC5D8B">
        <w:br/>
      </w:r>
      <w:r w:rsidR="00875C09">
        <w:t xml:space="preserve">I modsætning til den plandrevne process er den agile proces meget fleksibel, da planlægningen er meget løs og detaljerne først fastsættes under selv e udviklingen. Denne proces bruges </w:t>
      </w:r>
      <w:r w:rsidR="0067669B">
        <w:t xml:space="preserve">til projekter, som har mange ukendte faktorer, eksempelvis ny teknologi, der skal tages i brug. </w:t>
      </w:r>
      <w:r w:rsidR="00CF7865">
        <w:t>Agil udvikling kan dog blive problematisk ved større projekter, da den ikke tager højde for fremtidige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4F387E" w:rsidRPr="00083A99" w:rsidRDefault="004F387E" w:rsidP="008D2928">
      <w:bookmarkStart w:id="0" w:name="_GoBack"/>
      <w:bookmarkEnd w:id="0"/>
    </w:p>
    <w:sectPr w:rsidR="004F387E" w:rsidRPr="00083A9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5AB308A"/>
    <w:multiLevelType w:val="hybridMultilevel"/>
    <w:tmpl w:val="D4C6428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A99"/>
    <w:rsid w:val="00083A99"/>
    <w:rsid w:val="0024562D"/>
    <w:rsid w:val="0025703D"/>
    <w:rsid w:val="00473378"/>
    <w:rsid w:val="004F387E"/>
    <w:rsid w:val="00513556"/>
    <w:rsid w:val="005D22CE"/>
    <w:rsid w:val="0067669B"/>
    <w:rsid w:val="00875C09"/>
    <w:rsid w:val="008D2928"/>
    <w:rsid w:val="009A7B65"/>
    <w:rsid w:val="00C2176A"/>
    <w:rsid w:val="00CF7865"/>
    <w:rsid w:val="00FC5D8B"/>
    <w:rsid w:val="00FC65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33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3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365</Words>
  <Characters>1925</Characters>
  <Application>Microsoft Office Word</Application>
  <DocSecurity>0</DocSecurity>
  <Lines>53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Toke</dc:creator>
  <cp:lastModifiedBy>Toke</cp:lastModifiedBy>
  <cp:revision>2</cp:revision>
  <dcterms:created xsi:type="dcterms:W3CDTF">2014-01-04T14:02:00Z</dcterms:created>
  <dcterms:modified xsi:type="dcterms:W3CDTF">2014-01-04T19:11:00Z</dcterms:modified>
</cp:coreProperties>
</file>