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BEE" w:rsidRDefault="001F4E4C" w:rsidP="001F4E4C">
      <w:pPr>
        <w:pStyle w:val="Heading2"/>
      </w:pPr>
      <w:r>
        <w:t>UP</w:t>
      </w:r>
      <w:r w:rsidR="00B82DCB">
        <w:t xml:space="preserve"> proces</w:t>
      </w:r>
      <w:r w:rsidR="006F43B8">
        <w:t>model</w:t>
      </w:r>
    </w:p>
    <w:p w:rsidR="001F4E4C" w:rsidRDefault="009F13BB">
      <w:r>
        <w:t xml:space="preserve">I </w:t>
      </w:r>
      <w:r w:rsidR="00FA4DB9">
        <w:t>dette afsnit vil vi forklare hvad UP</w:t>
      </w:r>
      <w:r w:rsidR="002A41CD">
        <w:t xml:space="preserve"> procesmodellen</w:t>
      </w:r>
      <w:r w:rsidR="00820C43">
        <w:t xml:space="preserve"> er og hvordan man bruger den</w:t>
      </w:r>
      <w:r w:rsidR="00FA4DB9">
        <w:t>.</w:t>
      </w:r>
      <w:r w:rsidR="002A41CD">
        <w:t xml:space="preserve"> På et overordnet plan kan det siges at, modellen bruges til at organisere aktiviteter og artefakter</w:t>
      </w:r>
      <w:r w:rsidR="00FA4DB9">
        <w:t xml:space="preserve"> </w:t>
      </w:r>
      <w:r w:rsidR="002A41CD">
        <w:t>som leder til produktion og udvikling af et færdigt it-system.</w:t>
      </w:r>
      <w:r w:rsidR="00EF6C62">
        <w:t xml:space="preserve"> </w:t>
      </w:r>
      <w:r w:rsidR="00FA4DB9">
        <w:t xml:space="preserve">Dette gøres for at vise at vi kender teorien bag det og at vi ved hvordan man bruger det. </w:t>
      </w:r>
    </w:p>
    <w:p w:rsidR="006630BD" w:rsidRDefault="00600EFA">
      <w:proofErr w:type="gramStart"/>
      <w:r>
        <w:t>UP som er</w:t>
      </w:r>
      <w:proofErr w:type="gramEnd"/>
      <w:r>
        <w:t xml:space="preserve"> en forkortelse af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r w:rsidR="00D832D1">
        <w:t xml:space="preserve">er en </w:t>
      </w:r>
      <w:r w:rsidR="00820C43">
        <w:t xml:space="preserve">iterativ </w:t>
      </w:r>
      <w:r>
        <w:t>Systemudviklingsmetode</w:t>
      </w:r>
      <w:r w:rsidR="006630BD">
        <w:t xml:space="preserve">. </w:t>
      </w:r>
      <w:proofErr w:type="gramStart"/>
      <w:r w:rsidR="006630BD">
        <w:t xml:space="preserve">UP procesmodellen </w:t>
      </w:r>
      <w:r w:rsidR="00B568BC">
        <w:t>består</w:t>
      </w:r>
      <w:proofErr w:type="gramEnd"/>
      <w:r w:rsidR="00B568BC">
        <w:t xml:space="preserve"> overordnet set af 4 faser – </w:t>
      </w:r>
      <w:proofErr w:type="spellStart"/>
      <w:r w:rsidR="00B568BC">
        <w:t>Inception</w:t>
      </w:r>
      <w:proofErr w:type="spellEnd"/>
      <w:r w:rsidR="00B568BC">
        <w:t xml:space="preserve">, </w:t>
      </w:r>
      <w:proofErr w:type="spellStart"/>
      <w:r w:rsidR="00B568BC">
        <w:t>Elaboration</w:t>
      </w:r>
      <w:proofErr w:type="spellEnd"/>
      <w:r w:rsidR="00B568BC">
        <w:t xml:space="preserve">, Construction og Transition. </w:t>
      </w:r>
    </w:p>
    <w:p w:rsidR="00FA4DB9" w:rsidRDefault="00820C43">
      <w:r>
        <w:t xml:space="preserve"> </w:t>
      </w:r>
      <w:proofErr w:type="gramStart"/>
      <w:r w:rsidR="005141AF">
        <w:t>UP procesmo</w:t>
      </w:r>
      <w:r>
        <w:t>dellen er</w:t>
      </w:r>
      <w:proofErr w:type="gramEnd"/>
      <w:r>
        <w:t xml:space="preserve"> baseret på Use cases og risici. Use cases definerer de funktionelle krav til systemet og </w:t>
      </w:r>
      <w:r w:rsidR="00CA0FF9">
        <w:t>risici identificere</w:t>
      </w:r>
      <w:r w:rsidR="00216DAA">
        <w:t>s ved hjælp af en risikoanalyse. U</w:t>
      </w:r>
      <w:r w:rsidR="00CA0FF9">
        <w:t>se cases priorite</w:t>
      </w:r>
      <w:r w:rsidR="008907EB">
        <w:t xml:space="preserve">res efter dem </w:t>
      </w:r>
      <w:r w:rsidR="005141AF">
        <w:t xml:space="preserve">med </w:t>
      </w:r>
      <w:r w:rsidR="008907EB">
        <w:t>størst risici, som</w:t>
      </w:r>
      <w:r w:rsidR="00CA0FF9">
        <w:t xml:space="preserve"> skal laves først.</w:t>
      </w:r>
      <w:r w:rsidR="008907EB">
        <w:t xml:space="preserve"> </w:t>
      </w:r>
      <w:bookmarkStart w:id="0" w:name="_GoBack"/>
      <w:bookmarkEnd w:id="0"/>
    </w:p>
    <w:p w:rsidR="00600EFA" w:rsidRDefault="00600EFA" w:rsidP="001D1E37">
      <w:pPr>
        <w:pStyle w:val="Heading3"/>
      </w:pPr>
      <w:r>
        <w:t xml:space="preserve">Hvordan er UP anderledes fra den Agile </w:t>
      </w:r>
      <w:proofErr w:type="gramStart"/>
      <w:r>
        <w:t>Systemudviklingsmetode ?</w:t>
      </w:r>
      <w:proofErr w:type="gramEnd"/>
    </w:p>
    <w:p w:rsidR="001D1E37" w:rsidRPr="001D1E37" w:rsidRDefault="001D1E37" w:rsidP="001D1E37">
      <w:r>
        <w:t>Den primære forskel på UP og den Ag</w:t>
      </w:r>
      <w:r w:rsidR="00F36503">
        <w:t>ile udviklingsmetode er at man i UP skal lave en masse dokumentation før man kan gå i gang med at kode. Når man arbejder agilt laver man dokumentationen løbende og ikke mere end det er højest nødvendigt for at man kan udvikle systemet.</w:t>
      </w:r>
    </w:p>
    <w:p w:rsidR="001D1E37" w:rsidRDefault="001D1E37"/>
    <w:sectPr w:rsidR="001D1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E4C"/>
    <w:rsid w:val="001A6620"/>
    <w:rsid w:val="001D1E37"/>
    <w:rsid w:val="001F4E4C"/>
    <w:rsid w:val="00216DAA"/>
    <w:rsid w:val="002A41CD"/>
    <w:rsid w:val="0032132C"/>
    <w:rsid w:val="005141AF"/>
    <w:rsid w:val="005E698A"/>
    <w:rsid w:val="00600EFA"/>
    <w:rsid w:val="006630BD"/>
    <w:rsid w:val="006F43B8"/>
    <w:rsid w:val="00820C43"/>
    <w:rsid w:val="008907EB"/>
    <w:rsid w:val="009F13BB"/>
    <w:rsid w:val="00B568BC"/>
    <w:rsid w:val="00B82DCB"/>
    <w:rsid w:val="00C338C1"/>
    <w:rsid w:val="00CA0FF9"/>
    <w:rsid w:val="00D832D1"/>
    <w:rsid w:val="00EF6C62"/>
    <w:rsid w:val="00F01E6E"/>
    <w:rsid w:val="00F36503"/>
    <w:rsid w:val="00FA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E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0E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4E4C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0EFA"/>
    <w:rPr>
      <w:rFonts w:asciiTheme="majorHAnsi" w:eastAsiaTheme="majorEastAsia" w:hAnsiTheme="majorHAnsi" w:cstheme="majorBidi"/>
      <w:b/>
      <w:b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E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0E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4E4C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0EFA"/>
    <w:rPr>
      <w:rFonts w:asciiTheme="majorHAnsi" w:eastAsiaTheme="majorEastAsia" w:hAnsiTheme="majorHAnsi" w:cstheme="majorBidi"/>
      <w:b/>
      <w:b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188</Words>
  <Characters>927</Characters>
  <Application>Microsoft Office Word</Application>
  <DocSecurity>0</DocSecurity>
  <Lines>15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chrome</dc:creator>
  <cp:lastModifiedBy>chrome</cp:lastModifiedBy>
  <cp:revision>15</cp:revision>
  <dcterms:created xsi:type="dcterms:W3CDTF">2013-11-28T08:57:00Z</dcterms:created>
  <dcterms:modified xsi:type="dcterms:W3CDTF">2013-11-28T11:43:00Z</dcterms:modified>
</cp:coreProperties>
</file>