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1D6" w:rsidRDefault="00E239E4">
      <w:r>
        <w:t>Hej Mogens.</w:t>
      </w:r>
    </w:p>
    <w:p w:rsidR="00E239E4" w:rsidRDefault="00E239E4">
      <w:r>
        <w:t xml:space="preserve">Jeg har lige et spørgsmål vedrørende specialisering og aflevering af </w:t>
      </w:r>
      <w:proofErr w:type="spellStart"/>
      <w:r>
        <w:t>specilisering</w:t>
      </w:r>
      <w:proofErr w:type="spellEnd"/>
      <w:r>
        <w:t>.</w:t>
      </w:r>
      <w:r w:rsidR="00B561D6">
        <w:t xml:space="preserve"> Jeg har også lige vedhæftet mit Android projekt :-D</w:t>
      </w:r>
      <w:bookmarkStart w:id="0" w:name="_GoBack"/>
      <w:bookmarkEnd w:id="0"/>
    </w:p>
    <w:p w:rsidR="00E239E4" w:rsidRDefault="00E239E4">
      <w:r>
        <w:t xml:space="preserve">Er der lagt noget op på intranettet der forklarer hvordan projektet skal </w:t>
      </w:r>
      <w:proofErr w:type="gramStart"/>
      <w:r>
        <w:t>afleveres ?</w:t>
      </w:r>
      <w:proofErr w:type="gramEnd"/>
      <w:r>
        <w:t xml:space="preserve"> skal kontoret have en kopi osv. jeg kan umiddelbart ikke finde noget. Christian nævnte at vi hver især skulle høres vores vejleder om de ville have en printet udgave eller bare have det digitalt. Hvad foretrækker </w:t>
      </w:r>
      <w:proofErr w:type="gramStart"/>
      <w:r>
        <w:t>du ?</w:t>
      </w:r>
      <w:proofErr w:type="gramEnd"/>
    </w:p>
    <w:p w:rsidR="00E239E4" w:rsidRDefault="00E239E4">
      <w:r>
        <w:t>Spørgsmål til mit projekt.</w:t>
      </w:r>
    </w:p>
    <w:p w:rsidR="00E239E4" w:rsidRDefault="00E239E4">
      <w:r>
        <w:t xml:space="preserve">Sidst vi havde møde, snakkede vi om at min specialiserings plan skulle indgå som en del af </w:t>
      </w:r>
      <w:proofErr w:type="spellStart"/>
      <w:r>
        <w:t>process</w:t>
      </w:r>
      <w:proofErr w:type="spellEnd"/>
      <w:r>
        <w:t xml:space="preserve"> rapporten og ikke som bilag. Er det ikke </w:t>
      </w:r>
      <w:proofErr w:type="gramStart"/>
      <w:r>
        <w:t>korrekt ?</w:t>
      </w:r>
      <w:proofErr w:type="gramEnd"/>
      <w:r>
        <w:t xml:space="preserve"> også at jeg kunne vedlægge en ændret plan som bilag. ? Vil bare lige være sikker for at vide hvor mange sider jeg har til rådighed i min rapport.</w:t>
      </w:r>
    </w:p>
    <w:p w:rsidR="00E239E4" w:rsidRDefault="00E239E4">
      <w:r>
        <w:t xml:space="preserve">I forbindelse med mit arbejde på projektet har jeg haft nogle udfordringer/problemstillinger med </w:t>
      </w:r>
      <w:proofErr w:type="spellStart"/>
      <w:r>
        <w:t>unity</w:t>
      </w:r>
      <w:proofErr w:type="spellEnd"/>
      <w:r>
        <w:t xml:space="preserve">, som jeg </w:t>
      </w:r>
      <w:proofErr w:type="gramStart"/>
      <w:r>
        <w:t>har skulle</w:t>
      </w:r>
      <w:proofErr w:type="gramEnd"/>
      <w:r>
        <w:t xml:space="preserve"> løse for at kunne lave mit projekt. Ville de problemstillinger og løsninger være relevante for </w:t>
      </w:r>
      <w:proofErr w:type="gramStart"/>
      <w:r>
        <w:t>rapporten ?</w:t>
      </w:r>
      <w:proofErr w:type="gramEnd"/>
      <w:r>
        <w:t xml:space="preserve"> eller er det kun helt specifikt programmerings problemstillinger som skal redegøres for ?</w:t>
      </w:r>
    </w:p>
    <w:p w:rsidR="00E239E4" w:rsidRDefault="00E239E4">
      <w:proofErr w:type="spellStart"/>
      <w:r>
        <w:t>Mvh</w:t>
      </w:r>
      <w:proofErr w:type="spellEnd"/>
      <w:r>
        <w:t>. Christoffer</w:t>
      </w:r>
    </w:p>
    <w:sectPr w:rsidR="00E23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E4"/>
    <w:rsid w:val="0032132C"/>
    <w:rsid w:val="00B561D6"/>
    <w:rsid w:val="00C338C1"/>
    <w:rsid w:val="00E239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156</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2</cp:revision>
  <dcterms:created xsi:type="dcterms:W3CDTF">2013-10-15T11:22:00Z</dcterms:created>
  <dcterms:modified xsi:type="dcterms:W3CDTF">2013-10-15T11:42:00Z</dcterms:modified>
</cp:coreProperties>
</file>