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81" w:rsidRDefault="00C34581" w:rsidP="00C34581">
      <w:pPr>
        <w:pStyle w:val="Heading1"/>
      </w:pPr>
      <w:r>
        <w:t>Specialiserings Logbog</w:t>
      </w:r>
    </w:p>
    <w:p w:rsidR="00C34581" w:rsidRDefault="00C34581" w:rsidP="00C34581"/>
    <w:p w:rsidR="00C34581" w:rsidRDefault="009032FF" w:rsidP="00C34581">
      <w:pPr>
        <w:pStyle w:val="Heading2"/>
      </w:pPr>
      <w:r>
        <w:t>Uge 38</w:t>
      </w:r>
    </w:p>
    <w:p w:rsidR="00C34581" w:rsidRDefault="009032FF" w:rsidP="00284051">
      <w:r>
        <w:t xml:space="preserve">I denne uge har jeg arbejdet på design fasen og fundet ud af at hele projektet skal laves om for at jeg kan nå at lave et produkt i et eller andet omfang, hvilket vil sige at </w:t>
      </w:r>
      <w:proofErr w:type="spellStart"/>
      <w:r>
        <w:t>deployment</w:t>
      </w:r>
      <w:proofErr w:type="spellEnd"/>
      <w:r>
        <w:t xml:space="preserve"> til android bliver meget usandsynligt og vil blive fjernet fra planen. </w:t>
      </w:r>
      <w:r w:rsidR="00284051">
        <w:t>For at opnå et realistisk resultat af projektet har jeg afgrænset mig til at lave et hovedscenarie i spillet, hvor man spiller mod en AI og kan gennemføre et spil. Dermed kan animationer osv. Tilføres i en senere version.</w:t>
      </w:r>
    </w:p>
    <w:p w:rsidR="00C34581" w:rsidRDefault="009032FF" w:rsidP="00C34581">
      <w:pPr>
        <w:pStyle w:val="Heading2"/>
      </w:pPr>
      <w:r>
        <w:t>Uge 39</w:t>
      </w:r>
    </w:p>
    <w:p w:rsidR="00BD2AC9" w:rsidRDefault="00284051">
      <w:r>
        <w:t xml:space="preserve">I denne uge skal jeg i gang med at bygge min scene op i </w:t>
      </w:r>
      <w:proofErr w:type="spellStart"/>
      <w:r>
        <w:t>unity</w:t>
      </w:r>
      <w:proofErr w:type="spellEnd"/>
      <w:r>
        <w:t>. De forskellige 3D modeller som jeg skal bruge, skal jeg se om jeg kan finde gratis online. Dette er for at spare tid på at lave dem selv og fokusere mere på at programmere funktionaliteten i spillet. Dermed større mulighed for at gennemføre et hovedscenarie i spillet, hvor man spiller mod en AI spiller.</w:t>
      </w:r>
      <w:bookmarkStart w:id="0" w:name="_GoBack"/>
      <w:bookmarkEnd w:id="0"/>
    </w:p>
    <w:sectPr w:rsidR="00BD2AC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F24" w:rsidRDefault="00CE2F24" w:rsidP="00A71699">
      <w:pPr>
        <w:spacing w:after="0" w:line="240" w:lineRule="auto"/>
      </w:pPr>
      <w:r>
        <w:separator/>
      </w:r>
    </w:p>
  </w:endnote>
  <w:endnote w:type="continuationSeparator" w:id="0">
    <w:p w:rsidR="00CE2F24" w:rsidRDefault="00CE2F24" w:rsidP="00A7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F24" w:rsidRDefault="00CE2F24" w:rsidP="00A71699">
      <w:pPr>
        <w:spacing w:after="0" w:line="240" w:lineRule="auto"/>
      </w:pPr>
      <w:r>
        <w:separator/>
      </w:r>
    </w:p>
  </w:footnote>
  <w:footnote w:type="continuationSeparator" w:id="0">
    <w:p w:rsidR="00CE2F24" w:rsidRDefault="00CE2F24" w:rsidP="00A71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B7" w:rsidRDefault="009032FF">
    <w:pPr>
      <w:pStyle w:val="Header"/>
    </w:pPr>
    <w:r>
      <w:t>Christoffer Frede Fredag d. 20</w:t>
    </w:r>
    <w:r w:rsidR="00B568A7">
      <w:t>/9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81"/>
    <w:rsid w:val="001F1CDD"/>
    <w:rsid w:val="00284051"/>
    <w:rsid w:val="0032132C"/>
    <w:rsid w:val="009032FF"/>
    <w:rsid w:val="00A71699"/>
    <w:rsid w:val="00B568A7"/>
    <w:rsid w:val="00BD2AC9"/>
    <w:rsid w:val="00C338C1"/>
    <w:rsid w:val="00C34581"/>
    <w:rsid w:val="00CE2F24"/>
    <w:rsid w:val="00DC265E"/>
    <w:rsid w:val="00EE42B1"/>
    <w:rsid w:val="00F366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581"/>
  </w:style>
  <w:style w:type="paragraph" w:styleId="Heading1">
    <w:name w:val="heading 1"/>
    <w:basedOn w:val="Normal"/>
    <w:next w:val="Normal"/>
    <w:link w:val="Heading1Char"/>
    <w:uiPriority w:val="9"/>
    <w:qFormat/>
    <w:rsid w:val="00C34581"/>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34581"/>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458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58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34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4581"/>
    <w:rPr>
      <w:rFonts w:asciiTheme="majorHAnsi" w:eastAsiaTheme="majorEastAsia" w:hAnsiTheme="majorHAnsi" w:cstheme="majorBidi"/>
      <w:b/>
      <w:bCs/>
    </w:rPr>
  </w:style>
  <w:style w:type="paragraph" w:styleId="Header">
    <w:name w:val="header"/>
    <w:basedOn w:val="Normal"/>
    <w:link w:val="HeaderChar"/>
    <w:uiPriority w:val="99"/>
    <w:unhideWhenUsed/>
    <w:rsid w:val="00C34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581"/>
  </w:style>
  <w:style w:type="paragraph" w:styleId="Footer">
    <w:name w:val="footer"/>
    <w:basedOn w:val="Normal"/>
    <w:link w:val="FooterChar"/>
    <w:uiPriority w:val="99"/>
    <w:unhideWhenUsed/>
    <w:rsid w:val="00A71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124</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5</cp:revision>
  <dcterms:created xsi:type="dcterms:W3CDTF">2013-09-20T11:21:00Z</dcterms:created>
  <dcterms:modified xsi:type="dcterms:W3CDTF">2013-09-20T13:56:00Z</dcterms:modified>
</cp:coreProperties>
</file>