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BEE" w:rsidRDefault="000333B7" w:rsidP="000333B7">
      <w:pPr>
        <w:pStyle w:val="Heading1"/>
      </w:pPr>
      <w:bookmarkStart w:id="0" w:name="_GoBack"/>
      <w:bookmarkEnd w:id="0"/>
      <w:r>
        <w:t>Specialiserings Logbog</w:t>
      </w:r>
    </w:p>
    <w:p w:rsidR="00BE1485" w:rsidRDefault="00BE1485" w:rsidP="00BE1485"/>
    <w:p w:rsidR="00BE1485" w:rsidRDefault="009F2809" w:rsidP="00BE1485">
      <w:pPr>
        <w:pStyle w:val="Heading2"/>
      </w:pPr>
      <w:r>
        <w:t>Uge 36</w:t>
      </w:r>
    </w:p>
    <w:p w:rsidR="009F6E32" w:rsidRDefault="00BE1485" w:rsidP="00BE1485">
      <w:r>
        <w:t xml:space="preserve">Denne uge har jeg tænkt over hvordan jeg udvikler mit </w:t>
      </w:r>
      <w:proofErr w:type="spellStart"/>
      <w:r>
        <w:t>terninge-spil</w:t>
      </w:r>
      <w:proofErr w:type="spellEnd"/>
      <w:r>
        <w:t>. I forbindelse med tanker omkring udviklingen, er jeg allerede nu lagt fast på nogle Regler/features som jeg godt kunne tænke mig at spillet skal indeholde.</w:t>
      </w:r>
      <w:r w:rsidR="00EF486F">
        <w:t xml:space="preserve"> Jeg har også brugt tid på at finde værktøjer til at udvikle et </w:t>
      </w:r>
      <w:proofErr w:type="spellStart"/>
      <w:r w:rsidR="00EF486F">
        <w:t>concept</w:t>
      </w:r>
      <w:proofErr w:type="spellEnd"/>
      <w:r w:rsidR="00EF486F">
        <w:t xml:space="preserve"> og design af spillet, så jeg kan få det skrevet ned og videre bringe det til den fase hvor jeg skal bruge det til at udarbejde grafik, kode og til slut en test og tuning fase. Jeg har fundet en skabelon, som jeg påtænker at bruge, så jeg kan begynde at skrive de ti</w:t>
      </w:r>
      <w:r w:rsidR="009F6E32">
        <w:t xml:space="preserve">ng ned som mere eller mindre er en del af spillet. </w:t>
      </w:r>
    </w:p>
    <w:p w:rsidR="009F6E32" w:rsidRDefault="009F6E32" w:rsidP="009F6E32">
      <w:pPr>
        <w:pStyle w:val="Heading3"/>
      </w:pPr>
      <w:r>
        <w:t>Mangler:</w:t>
      </w:r>
    </w:p>
    <w:p w:rsidR="00BE1485" w:rsidRDefault="009F6E32" w:rsidP="00BE1485">
      <w:r>
        <w:t xml:space="preserve">Jeg har ikke nået at få lavet et diagram til </w:t>
      </w:r>
      <w:proofErr w:type="spellStart"/>
      <w:r>
        <w:t>statemachinen</w:t>
      </w:r>
      <w:proofErr w:type="spellEnd"/>
      <w:r>
        <w:t xml:space="preserve"> som er i terningespillet, så det skal laves i næste uge, så </w:t>
      </w:r>
      <w:proofErr w:type="spellStart"/>
      <w:r>
        <w:t>statemachinen</w:t>
      </w:r>
      <w:proofErr w:type="spellEnd"/>
      <w:r>
        <w:t xml:space="preserve"> er klar til at blive udviklet.</w:t>
      </w:r>
    </w:p>
    <w:p w:rsidR="00BE1485" w:rsidRDefault="009F2809" w:rsidP="00BE1485">
      <w:pPr>
        <w:pStyle w:val="Heading2"/>
      </w:pPr>
      <w:r>
        <w:t>Uge 37</w:t>
      </w:r>
    </w:p>
    <w:p w:rsidR="009F2809" w:rsidRPr="009F2809" w:rsidRDefault="009F2809" w:rsidP="009F2809">
      <w:r>
        <w:t>I næste uge skal jeg til at starte med at lave skitser/</w:t>
      </w:r>
      <w:proofErr w:type="spellStart"/>
      <w:r>
        <w:t>screenshots</w:t>
      </w:r>
      <w:proofErr w:type="spellEnd"/>
      <w:r>
        <w:t xml:space="preserve"> til de ideer som jeg har nu. Derefter </w:t>
      </w:r>
      <w:r w:rsidR="009F6E32">
        <w:t xml:space="preserve">skal jeg i gang med at udfylde min design </w:t>
      </w:r>
      <w:proofErr w:type="gramStart"/>
      <w:r w:rsidR="009F6E32">
        <w:t>skabelon ,</w:t>
      </w:r>
      <w:proofErr w:type="gramEnd"/>
      <w:r w:rsidR="009F6E32">
        <w:t xml:space="preserve"> med alle de features/Regler ofr spillet som jeg har overvejet.  Så skal der laves </w:t>
      </w:r>
      <w:proofErr w:type="spellStart"/>
      <w:r w:rsidR="009F6E32">
        <w:t>statemachine</w:t>
      </w:r>
      <w:proofErr w:type="spellEnd"/>
      <w:r w:rsidR="009F6E32">
        <w:t xml:space="preserve"> diagram og de sidste </w:t>
      </w:r>
      <w:proofErr w:type="spellStart"/>
      <w:r w:rsidR="009F6E32">
        <w:t>states</w:t>
      </w:r>
      <w:proofErr w:type="spellEnd"/>
      <w:r w:rsidR="009F6E32">
        <w:t xml:space="preserve"> skal påføres og implementeres i det nuværende terningespil. </w:t>
      </w:r>
    </w:p>
    <w:sectPr w:rsidR="009F2809" w:rsidRPr="009F280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89A" w:rsidRDefault="003F589A" w:rsidP="000333B7">
      <w:pPr>
        <w:spacing w:after="0" w:line="240" w:lineRule="auto"/>
      </w:pPr>
      <w:r>
        <w:separator/>
      </w:r>
    </w:p>
  </w:endnote>
  <w:endnote w:type="continuationSeparator" w:id="0">
    <w:p w:rsidR="003F589A" w:rsidRDefault="003F589A" w:rsidP="0003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89A" w:rsidRDefault="003F589A" w:rsidP="000333B7">
      <w:pPr>
        <w:spacing w:after="0" w:line="240" w:lineRule="auto"/>
      </w:pPr>
      <w:r>
        <w:separator/>
      </w:r>
    </w:p>
  </w:footnote>
  <w:footnote w:type="continuationSeparator" w:id="0">
    <w:p w:rsidR="003F589A" w:rsidRDefault="003F589A" w:rsidP="000333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3B7" w:rsidRDefault="000333B7">
    <w:pPr>
      <w:pStyle w:val="Header"/>
    </w:pPr>
    <w:r>
      <w:t>Christoffer Frede Fredag d. 6/9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B7"/>
    <w:rsid w:val="000333B7"/>
    <w:rsid w:val="001A1260"/>
    <w:rsid w:val="0032132C"/>
    <w:rsid w:val="003F589A"/>
    <w:rsid w:val="00593697"/>
    <w:rsid w:val="009F2809"/>
    <w:rsid w:val="009F6E32"/>
    <w:rsid w:val="00BE1485"/>
    <w:rsid w:val="00C338C1"/>
    <w:rsid w:val="00EF486F"/>
    <w:rsid w:val="00FC17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8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E148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F6E32"/>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48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33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3B7"/>
  </w:style>
  <w:style w:type="paragraph" w:styleId="Footer">
    <w:name w:val="footer"/>
    <w:basedOn w:val="Normal"/>
    <w:link w:val="FooterChar"/>
    <w:uiPriority w:val="99"/>
    <w:unhideWhenUsed/>
    <w:rsid w:val="00033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3B7"/>
  </w:style>
  <w:style w:type="character" w:customStyle="1" w:styleId="Heading2Char">
    <w:name w:val="Heading 2 Char"/>
    <w:basedOn w:val="DefaultParagraphFont"/>
    <w:link w:val="Heading2"/>
    <w:uiPriority w:val="9"/>
    <w:rsid w:val="00BE148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F6E32"/>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48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E148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F6E32"/>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48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33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3B7"/>
  </w:style>
  <w:style w:type="paragraph" w:styleId="Footer">
    <w:name w:val="footer"/>
    <w:basedOn w:val="Normal"/>
    <w:link w:val="FooterChar"/>
    <w:uiPriority w:val="99"/>
    <w:unhideWhenUsed/>
    <w:rsid w:val="00033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3B7"/>
  </w:style>
  <w:style w:type="character" w:customStyle="1" w:styleId="Heading2Char">
    <w:name w:val="Heading 2 Char"/>
    <w:basedOn w:val="DefaultParagraphFont"/>
    <w:link w:val="Heading2"/>
    <w:uiPriority w:val="9"/>
    <w:rsid w:val="00BE148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F6E32"/>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164</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5</cp:revision>
  <cp:lastPrinted>2013-09-06T13:15:00Z</cp:lastPrinted>
  <dcterms:created xsi:type="dcterms:W3CDTF">2013-09-06T06:31:00Z</dcterms:created>
  <dcterms:modified xsi:type="dcterms:W3CDTF">2013-09-06T13:17:00Z</dcterms:modified>
</cp:coreProperties>
</file>