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3F03E" w14:textId="73EC3A8E" w:rsidR="000E2B9A" w:rsidRDefault="005E11B4" w:rsidP="00A50289">
      <w:pPr>
        <w:pStyle w:val="Titel"/>
      </w:pPr>
      <w:r>
        <w:t>Slipseknuden</w:t>
      </w:r>
    </w:p>
    <w:p w14:paraId="24277705" w14:textId="2BB4AD6F" w:rsidR="005E11B4" w:rsidRDefault="005E11B4" w:rsidP="00A50289">
      <w:pPr>
        <w:pStyle w:val="Overskrift3"/>
        <w:rPr>
          <w:rStyle w:val="Strk"/>
        </w:rPr>
      </w:pPr>
      <w:r w:rsidRPr="00A50289">
        <w:rPr>
          <w:rStyle w:val="Strk"/>
        </w:rPr>
        <w:t>Varighed: 3 dage</w:t>
      </w:r>
    </w:p>
    <w:p w14:paraId="5A0BB667" w14:textId="759E6345" w:rsidR="00A50289" w:rsidRDefault="00A50289" w:rsidP="00A50289">
      <w:pPr>
        <w:pStyle w:val="Overskrift1"/>
      </w:pPr>
      <w:r>
        <w:t>Opgavebeskrivelse</w:t>
      </w:r>
    </w:p>
    <w:p w14:paraId="42865994" w14:textId="32BB6483" w:rsidR="005E11B4" w:rsidRDefault="005E11B4">
      <w:r>
        <w:t xml:space="preserve">Du har til opgave at opsætte </w:t>
      </w:r>
      <w:r w:rsidR="00521349">
        <w:t xml:space="preserve">en prototype på </w:t>
      </w:r>
      <w:r>
        <w:t xml:space="preserve">et website kaldet Slipseknuden i </w:t>
      </w:r>
      <w:proofErr w:type="spellStart"/>
      <w:r>
        <w:t>Nodejs</w:t>
      </w:r>
      <w:proofErr w:type="spellEnd"/>
      <w:r w:rsidR="00521349">
        <w:t>,</w:t>
      </w:r>
      <w:r>
        <w:t xml:space="preserve"> med Express som framework.</w:t>
      </w:r>
    </w:p>
    <w:p w14:paraId="07811DA9" w14:textId="1F1ED31C" w:rsidR="00521349" w:rsidRDefault="00521349">
      <w:r>
        <w:t xml:space="preserve">Til opgaven er der screendumps af alle sitets sider, som du </w:t>
      </w:r>
      <w:r w:rsidR="000E2B9A">
        <w:t>bør</w:t>
      </w:r>
      <w:r>
        <w:t xml:space="preserve"> </w:t>
      </w:r>
      <w:r w:rsidR="002E5367">
        <w:t>opsætte i et tidssvarende design - k</w:t>
      </w:r>
      <w:r>
        <w:t>ravet er blot</w:t>
      </w:r>
      <w:r w:rsidR="002E5367">
        <w:t>,</w:t>
      </w:r>
      <w:r>
        <w:t xml:space="preserve"> at alle elementer indgår</w:t>
      </w:r>
      <w:r w:rsidR="002E5367">
        <w:t>.</w:t>
      </w:r>
      <w:r w:rsidR="00AB0E27">
        <w:t xml:space="preserve"> Udover screendumps indgår alt tekst- og billedmateriale.</w:t>
      </w:r>
    </w:p>
    <w:p w14:paraId="26E053D7" w14:textId="2D557A2E" w:rsidR="000E2B9A" w:rsidRDefault="002E5367">
      <w:r>
        <w:t>Prototypen skal IKKE indeholde en database, da øvelsen går på at træne routes og håndkod</w:t>
      </w:r>
      <w:r w:rsidR="000E2B9A">
        <w:t>e</w:t>
      </w:r>
      <w:r>
        <w:t xml:space="preserve"> JSON.</w:t>
      </w:r>
    </w:p>
    <w:p w14:paraId="433D0C5B" w14:textId="520015A4" w:rsidR="00A50289" w:rsidRDefault="00A50289" w:rsidP="00A50289">
      <w:pPr>
        <w:pStyle w:val="Overskrift2"/>
      </w:pPr>
      <w:r>
        <w:t>Fokus</w:t>
      </w:r>
    </w:p>
    <w:p w14:paraId="684B208C" w14:textId="0C0433D3" w:rsidR="00865BB2" w:rsidRPr="00865BB2" w:rsidRDefault="00F144C9" w:rsidP="00865BB2">
      <w:r>
        <w:t>P</w:t>
      </w:r>
      <w:r w:rsidR="00865BB2">
        <w:t>rioriteret rækkefølge</w:t>
      </w:r>
      <w:r>
        <w:t xml:space="preserve"> (foslag)</w:t>
      </w:r>
      <w:bookmarkStart w:id="0" w:name="_GoBack"/>
      <w:bookmarkEnd w:id="0"/>
    </w:p>
    <w:p w14:paraId="49B61D4E" w14:textId="16DE4377" w:rsidR="00A50289" w:rsidRDefault="00A50289" w:rsidP="00865BB2">
      <w:pPr>
        <w:pStyle w:val="Listeafsnit"/>
        <w:numPr>
          <w:ilvl w:val="0"/>
          <w:numId w:val="2"/>
        </w:numPr>
      </w:pPr>
      <w:r>
        <w:t xml:space="preserve">Opsætning af projekt i </w:t>
      </w:r>
      <w:proofErr w:type="spellStart"/>
      <w:r>
        <w:t>Nodejs</w:t>
      </w:r>
      <w:proofErr w:type="spellEnd"/>
      <w:r>
        <w:t xml:space="preserve"> med Expr</w:t>
      </w:r>
      <w:r w:rsidR="00865BB2">
        <w:t>e</w:t>
      </w:r>
      <w:r>
        <w:t>ss</w:t>
      </w:r>
    </w:p>
    <w:p w14:paraId="2B2DDEAB" w14:textId="6247EB58" w:rsidR="00865BB2" w:rsidRDefault="00865BB2" w:rsidP="00865BB2">
      <w:pPr>
        <w:pStyle w:val="Listeafsnit"/>
        <w:numPr>
          <w:ilvl w:val="0"/>
          <w:numId w:val="2"/>
        </w:numPr>
      </w:pPr>
      <w:r>
        <w:t>Re-designede wireframes og funktionsbeskrivelser/skitser</w:t>
      </w:r>
    </w:p>
    <w:p w14:paraId="6DE74E41" w14:textId="58ED85AB" w:rsidR="00A50289" w:rsidRDefault="00A50289" w:rsidP="00865BB2">
      <w:pPr>
        <w:pStyle w:val="Listeafsnit"/>
        <w:numPr>
          <w:ilvl w:val="0"/>
          <w:numId w:val="2"/>
        </w:numPr>
      </w:pPr>
      <w:r>
        <w:t>Opsætning af sider i views</w:t>
      </w:r>
      <w:r w:rsidR="00865BB2">
        <w:t xml:space="preserve"> med</w:t>
      </w:r>
      <w:r>
        <w:t xml:space="preserve"> </w:t>
      </w:r>
      <w:proofErr w:type="spellStart"/>
      <w:r>
        <w:t>ejs</w:t>
      </w:r>
      <w:proofErr w:type="spellEnd"/>
      <w:r>
        <w:t xml:space="preserve"> eller pug</w:t>
      </w:r>
    </w:p>
    <w:p w14:paraId="759311F8" w14:textId="6895D45E" w:rsidR="00865BB2" w:rsidRDefault="00865BB2" w:rsidP="00865BB2">
      <w:pPr>
        <w:pStyle w:val="Listeafsnit"/>
        <w:numPr>
          <w:ilvl w:val="0"/>
          <w:numId w:val="2"/>
        </w:numPr>
      </w:pPr>
      <w:r>
        <w:t>Opbygning af routes</w:t>
      </w:r>
    </w:p>
    <w:p w14:paraId="5BD094BE" w14:textId="25D991BE" w:rsidR="00865BB2" w:rsidRDefault="00865BB2" w:rsidP="00865BB2">
      <w:pPr>
        <w:pStyle w:val="Listeafsnit"/>
        <w:numPr>
          <w:ilvl w:val="0"/>
          <w:numId w:val="2"/>
        </w:numPr>
      </w:pPr>
      <w:r>
        <w:t>Navigation</w:t>
      </w:r>
      <w:r>
        <w:t xml:space="preserve"> på sitet</w:t>
      </w:r>
    </w:p>
    <w:p w14:paraId="6F28E47D" w14:textId="67CEE2C7" w:rsidR="00A50289" w:rsidRDefault="00865BB2" w:rsidP="00865BB2">
      <w:pPr>
        <w:pStyle w:val="Listeafsnit"/>
        <w:numPr>
          <w:ilvl w:val="0"/>
          <w:numId w:val="2"/>
        </w:numPr>
      </w:pPr>
      <w:r>
        <w:t>Opsætning af dummy-data i JSON og JSON-array</w:t>
      </w:r>
    </w:p>
    <w:p w14:paraId="2A9D8906" w14:textId="0DA1F701" w:rsidR="00865BB2" w:rsidRDefault="00865BB2" w:rsidP="00865BB2">
      <w:pPr>
        <w:pStyle w:val="Listeafsnit"/>
        <w:numPr>
          <w:ilvl w:val="0"/>
          <w:numId w:val="2"/>
        </w:numPr>
      </w:pPr>
      <w:r>
        <w:t>Validering client- og serverside</w:t>
      </w:r>
    </w:p>
    <w:p w14:paraId="198DA1A8" w14:textId="6CE24977" w:rsidR="00F144C9" w:rsidRPr="00A50289" w:rsidRDefault="00F144C9" w:rsidP="00865BB2">
      <w:pPr>
        <w:pStyle w:val="Listeafsnit"/>
        <w:numPr>
          <w:ilvl w:val="0"/>
          <w:numId w:val="2"/>
        </w:numPr>
      </w:pPr>
      <w:r>
        <w:t>Dokumentation</w:t>
      </w:r>
    </w:p>
    <w:p w14:paraId="371CBDC7" w14:textId="4FD1E3E9" w:rsidR="00A50289" w:rsidRDefault="00A50289"/>
    <w:p w14:paraId="134F4546" w14:textId="77777777" w:rsidR="00521349" w:rsidRDefault="00521349"/>
    <w:p w14:paraId="666999D4" w14:textId="77777777" w:rsidR="005E11B4" w:rsidRDefault="005E11B4"/>
    <w:sectPr w:rsidR="005E11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6555B"/>
    <w:multiLevelType w:val="hybridMultilevel"/>
    <w:tmpl w:val="B352D2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A1D2E"/>
    <w:multiLevelType w:val="hybridMultilevel"/>
    <w:tmpl w:val="5E8EF4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42"/>
    <w:rsid w:val="000E2B9A"/>
    <w:rsid w:val="002A0DB1"/>
    <w:rsid w:val="002E5367"/>
    <w:rsid w:val="003937A4"/>
    <w:rsid w:val="003A34F7"/>
    <w:rsid w:val="00521349"/>
    <w:rsid w:val="005737B3"/>
    <w:rsid w:val="005E11B4"/>
    <w:rsid w:val="00603C29"/>
    <w:rsid w:val="00865BB2"/>
    <w:rsid w:val="00964E1B"/>
    <w:rsid w:val="00A50289"/>
    <w:rsid w:val="00AB0E27"/>
    <w:rsid w:val="00B46A66"/>
    <w:rsid w:val="00BB1D9A"/>
    <w:rsid w:val="00BD614E"/>
    <w:rsid w:val="00CE5B17"/>
    <w:rsid w:val="00E752C6"/>
    <w:rsid w:val="00F144C9"/>
    <w:rsid w:val="00F3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FD3FD"/>
  <w15:chartTrackingRefBased/>
  <w15:docId w15:val="{B8E3D9D9-246E-4907-A12F-DFFEC68F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50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50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50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502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50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502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02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k">
    <w:name w:val="Strong"/>
    <w:basedOn w:val="Standardskrifttypeiafsnit"/>
    <w:uiPriority w:val="22"/>
    <w:qFormat/>
    <w:rsid w:val="00A50289"/>
    <w:rPr>
      <w:b/>
      <w:bCs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50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A50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108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Goldmann</dc:creator>
  <cp:keywords/>
  <dc:description/>
  <cp:lastModifiedBy>Frank Goldmann</cp:lastModifiedBy>
  <cp:revision>5</cp:revision>
  <dcterms:created xsi:type="dcterms:W3CDTF">2018-01-24T08:17:00Z</dcterms:created>
  <dcterms:modified xsi:type="dcterms:W3CDTF">2018-01-24T08:58:00Z</dcterms:modified>
</cp:coreProperties>
</file>