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529592" w14:textId="77777777" w:rsidR="00F057A2" w:rsidRDefault="005713C2" w:rsidP="005713C2">
      <w:pPr>
        <w:pStyle w:val="Rubrik1"/>
      </w:pPr>
      <w:proofErr w:type="spellStart"/>
      <w:r>
        <w:t>Testmanuscript</w:t>
      </w:r>
      <w:proofErr w:type="spellEnd"/>
      <w:r>
        <w:t xml:space="preserve"> – </w:t>
      </w:r>
      <w:proofErr w:type="spellStart"/>
      <w:r>
        <w:t>SwedenBank</w:t>
      </w:r>
      <w:proofErr w:type="spellEnd"/>
      <w:r>
        <w:br/>
      </w:r>
      <w:r w:rsidRPr="004978D6">
        <w:rPr>
          <w:rStyle w:val="Rubrik2Char"/>
        </w:rPr>
        <w:t>Utforskande test-dokumentation</w:t>
      </w:r>
    </w:p>
    <w:p w14:paraId="0B985ADB" w14:textId="6B99980A" w:rsidR="005713C2" w:rsidRDefault="000B4DFF" w:rsidP="004978D6">
      <w:pPr>
        <w:pStyle w:val="Rubrik3"/>
      </w:pPr>
      <w:r w:rsidRPr="000B4DFF">
        <w:t>Som kund vill jag kunna klicka på ”visa mer” för att få se alla transaktioner för varje konto.</w:t>
      </w:r>
    </w:p>
    <w:p w14:paraId="0A12E741" w14:textId="77777777" w:rsidR="004978D6" w:rsidRDefault="004978D6" w:rsidP="005713C2">
      <w:pPr>
        <w:rPr>
          <w:rStyle w:val="Rubrik2Char"/>
        </w:rPr>
      </w:pPr>
    </w:p>
    <w:p w14:paraId="6EE2317D" w14:textId="3DD75CE1" w:rsidR="005713C2" w:rsidRPr="004978D6" w:rsidRDefault="005713C2" w:rsidP="005713C2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5713C2">
        <w:rPr>
          <w:rStyle w:val="Rubrik2Char"/>
        </w:rPr>
        <w:t>Beskrivning</w:t>
      </w:r>
      <w:r>
        <w:br/>
      </w:r>
      <w:r w:rsidR="000B4DFF">
        <w:t>Utforskande testning av vilken information som är tillgänglig för användaren vid inspektion av deras konton.</w:t>
      </w:r>
    </w:p>
    <w:p w14:paraId="6C477746" w14:textId="77777777" w:rsidR="00214D51" w:rsidRDefault="005713C2" w:rsidP="005713C2">
      <w:pPr>
        <w:rPr>
          <w:rStyle w:val="Rubrik2Char"/>
        </w:rPr>
      </w:pPr>
      <w:r w:rsidRPr="005713C2">
        <w:rPr>
          <w:rStyle w:val="Rubrik2Char"/>
        </w:rPr>
        <w:t>Indata</w:t>
      </w:r>
      <w:bookmarkStart w:id="0" w:name="_GoBack"/>
      <w:bookmarkEnd w:id="0"/>
    </w:p>
    <w:p w14:paraId="64E5D024" w14:textId="2BD18159" w:rsidR="00214D51" w:rsidRPr="00214D51" w:rsidRDefault="00214D51" w:rsidP="00214D51">
      <w:pPr>
        <w:pStyle w:val="Ingetavstnd"/>
      </w:pPr>
      <w:r w:rsidRPr="00214D51">
        <w:rPr>
          <w:b/>
        </w:rPr>
        <w:t>User1</w:t>
      </w:r>
      <w:r w:rsidR="005713C2">
        <w:br/>
      </w:r>
      <w:r w:rsidRPr="00214D51">
        <w:rPr>
          <w:b/>
        </w:rPr>
        <w:t>Inloggning</w:t>
      </w:r>
      <w:r w:rsidR="00972885">
        <w:rPr>
          <w:b/>
        </w:rPr>
        <w:t>s</w:t>
      </w:r>
      <w:r w:rsidRPr="00214D51">
        <w:rPr>
          <w:b/>
        </w:rPr>
        <w:t>namn:</w:t>
      </w:r>
      <w:r w:rsidRPr="00214D51">
        <w:t xml:space="preserve"> gsimnett0</w:t>
      </w:r>
    </w:p>
    <w:p w14:paraId="526C020C" w14:textId="05BE3B79" w:rsidR="00214D51" w:rsidRDefault="00214D51" w:rsidP="00214D51">
      <w:pPr>
        <w:pStyle w:val="Ingetavstnd"/>
      </w:pPr>
      <w:r w:rsidRPr="00214D51">
        <w:rPr>
          <w:b/>
        </w:rPr>
        <w:t>Lösenord:</w:t>
      </w:r>
      <w:r w:rsidRPr="00214D51">
        <w:t xml:space="preserve"> </w:t>
      </w:r>
      <w:proofErr w:type="spellStart"/>
      <w:r w:rsidRPr="00214D51">
        <w:t>TbObbUKQ</w:t>
      </w:r>
      <w:proofErr w:type="spellEnd"/>
    </w:p>
    <w:p w14:paraId="6DFC5776" w14:textId="720EF182" w:rsidR="008077D9" w:rsidRPr="00C54FB6" w:rsidRDefault="008077D9" w:rsidP="00972885">
      <w:pPr>
        <w:pStyle w:val="Ingetavstnd"/>
        <w:rPr>
          <w:color w:val="D4D4D4"/>
          <w:lang w:eastAsia="sv-SE"/>
        </w:rPr>
      </w:pPr>
      <w:r w:rsidRPr="008077D9">
        <w:rPr>
          <w:b/>
        </w:rPr>
        <w:t>Konto:</w:t>
      </w:r>
      <w:r w:rsidR="00972885">
        <w:rPr>
          <w:b/>
        </w:rPr>
        <w:t xml:space="preserve"> </w:t>
      </w:r>
      <w:r w:rsidR="00972885">
        <w:rPr>
          <w:lang w:eastAsia="sv-SE"/>
        </w:rPr>
        <w:t xml:space="preserve"> </w:t>
      </w:r>
      <w:r w:rsidR="00972885" w:rsidRPr="00972885">
        <w:rPr>
          <w:lang w:eastAsia="sv-SE"/>
        </w:rPr>
        <w:t>Lönekonto</w:t>
      </w:r>
      <w:r w:rsidR="00972885">
        <w:rPr>
          <w:lang w:eastAsia="sv-SE"/>
        </w:rPr>
        <w:t>-</w:t>
      </w:r>
      <w:r>
        <w:rPr>
          <w:b/>
        </w:rPr>
        <w:t xml:space="preserve"> </w:t>
      </w:r>
      <w:r w:rsidR="00C54FB6" w:rsidRPr="00C54FB6">
        <w:rPr>
          <w:lang w:eastAsia="sv-SE"/>
        </w:rPr>
        <w:t>2860-802090</w:t>
      </w:r>
      <w:r w:rsidR="00972885">
        <w:rPr>
          <w:lang w:eastAsia="sv-SE"/>
        </w:rPr>
        <w:t xml:space="preserve"> </w:t>
      </w:r>
    </w:p>
    <w:p w14:paraId="74D49BAF" w14:textId="77777777" w:rsidR="00214D51" w:rsidRDefault="00214D51" w:rsidP="00214D51">
      <w:pPr>
        <w:pStyle w:val="Ingetavstnd"/>
      </w:pPr>
    </w:p>
    <w:p w14:paraId="446FCC08" w14:textId="4A865F97" w:rsidR="005713C2" w:rsidRDefault="005713C2" w:rsidP="005713C2">
      <w:r w:rsidRPr="005713C2">
        <w:rPr>
          <w:rStyle w:val="Rubrik2Char"/>
        </w:rPr>
        <w:t>Utgångsläge</w:t>
      </w:r>
      <w:r>
        <w:br/>
      </w:r>
      <w:hyperlink r:id="rId4" w:history="1">
        <w:r w:rsidR="000E692B">
          <w:rPr>
            <w:rStyle w:val="Hyperlnk"/>
          </w:rPr>
          <w:t>http://localhost:3000/</w:t>
        </w:r>
      </w:hyperlink>
    </w:p>
    <w:p w14:paraId="0FF327D9" w14:textId="77777777" w:rsidR="005713C2" w:rsidRDefault="005713C2" w:rsidP="005713C2"/>
    <w:tbl>
      <w:tblPr>
        <w:tblStyle w:val="Tabellrutnt"/>
        <w:tblW w:w="0" w:type="auto"/>
        <w:tblInd w:w="0" w:type="dxa"/>
        <w:tblLook w:val="04A0" w:firstRow="1" w:lastRow="0" w:firstColumn="1" w:lastColumn="0" w:noHBand="0" w:noVBand="1"/>
      </w:tblPr>
      <w:tblGrid>
        <w:gridCol w:w="613"/>
        <w:gridCol w:w="3777"/>
        <w:gridCol w:w="3543"/>
        <w:gridCol w:w="1129"/>
      </w:tblGrid>
      <w:tr w:rsidR="005713C2" w14:paraId="6DB238D7" w14:textId="77777777" w:rsidTr="005713C2">
        <w:tc>
          <w:tcPr>
            <w:tcW w:w="613" w:type="dxa"/>
          </w:tcPr>
          <w:p w14:paraId="7E4C7A9B" w14:textId="77777777" w:rsidR="005713C2" w:rsidRPr="00864F6D" w:rsidRDefault="005713C2" w:rsidP="00D029B7">
            <w:pPr>
              <w:jc w:val="both"/>
              <w:rPr>
                <w:b/>
              </w:rPr>
            </w:pPr>
            <w:bookmarkStart w:id="1" w:name="_Hlk524800590"/>
            <w:r w:rsidRPr="00864F6D">
              <w:rPr>
                <w:b/>
              </w:rPr>
              <w:t>Steg</w:t>
            </w:r>
          </w:p>
        </w:tc>
        <w:tc>
          <w:tcPr>
            <w:tcW w:w="3777" w:type="dxa"/>
          </w:tcPr>
          <w:p w14:paraId="57089726" w14:textId="77777777" w:rsidR="005713C2" w:rsidRPr="00864F6D" w:rsidRDefault="005713C2" w:rsidP="00D029B7">
            <w:pPr>
              <w:jc w:val="center"/>
              <w:rPr>
                <w:b/>
              </w:rPr>
            </w:pPr>
            <w:r w:rsidRPr="00864F6D">
              <w:rPr>
                <w:b/>
              </w:rPr>
              <w:t>Utfört moment</w:t>
            </w:r>
          </w:p>
        </w:tc>
        <w:tc>
          <w:tcPr>
            <w:tcW w:w="3543" w:type="dxa"/>
          </w:tcPr>
          <w:p w14:paraId="7F9B7CF8" w14:textId="77777777" w:rsidR="005713C2" w:rsidRPr="00864F6D" w:rsidRDefault="005713C2" w:rsidP="00D029B7">
            <w:pPr>
              <w:jc w:val="center"/>
              <w:rPr>
                <w:b/>
              </w:rPr>
            </w:pPr>
            <w:r w:rsidRPr="00864F6D">
              <w:rPr>
                <w:b/>
              </w:rPr>
              <w:t>Förväntat resultat</w:t>
            </w:r>
          </w:p>
        </w:tc>
        <w:tc>
          <w:tcPr>
            <w:tcW w:w="1129" w:type="dxa"/>
          </w:tcPr>
          <w:p w14:paraId="0B163314" w14:textId="77777777" w:rsidR="005713C2" w:rsidRPr="00864F6D" w:rsidRDefault="005713C2" w:rsidP="00D029B7">
            <w:pPr>
              <w:jc w:val="center"/>
              <w:rPr>
                <w:b/>
              </w:rPr>
            </w:pPr>
            <w:r>
              <w:rPr>
                <w:b/>
              </w:rPr>
              <w:t xml:space="preserve">Pass / </w:t>
            </w:r>
            <w:proofErr w:type="spellStart"/>
            <w:r>
              <w:rPr>
                <w:b/>
              </w:rPr>
              <w:t>Fail</w:t>
            </w:r>
            <w:proofErr w:type="spellEnd"/>
          </w:p>
        </w:tc>
      </w:tr>
      <w:tr w:rsidR="005713C2" w:rsidRPr="002C0B41" w14:paraId="6CB46F6E" w14:textId="77777777" w:rsidTr="005713C2">
        <w:tc>
          <w:tcPr>
            <w:tcW w:w="613" w:type="dxa"/>
          </w:tcPr>
          <w:p w14:paraId="693B813F" w14:textId="77777777" w:rsidR="005713C2" w:rsidRPr="00864F6D" w:rsidRDefault="005713C2" w:rsidP="00D029B7">
            <w:pPr>
              <w:rPr>
                <w:b/>
              </w:rPr>
            </w:pPr>
            <w:r w:rsidRPr="00864F6D">
              <w:rPr>
                <w:b/>
              </w:rPr>
              <w:t xml:space="preserve">1. </w:t>
            </w:r>
          </w:p>
        </w:tc>
        <w:tc>
          <w:tcPr>
            <w:tcW w:w="3777" w:type="dxa"/>
          </w:tcPr>
          <w:p w14:paraId="2ADA3284" w14:textId="6FD67D0E" w:rsidR="005713C2" w:rsidRPr="002C0B41" w:rsidRDefault="000E692B" w:rsidP="00D029B7">
            <w:r>
              <w:t>Logga in med user1</w:t>
            </w:r>
          </w:p>
        </w:tc>
        <w:tc>
          <w:tcPr>
            <w:tcW w:w="3543" w:type="dxa"/>
          </w:tcPr>
          <w:p w14:paraId="0FD0C99F" w14:textId="04E05B7C" w:rsidR="005713C2" w:rsidRPr="002C0B41" w:rsidRDefault="000E692B" w:rsidP="00D029B7">
            <w:r>
              <w:t>Se kontoöversikt och senaste transaktioner</w:t>
            </w:r>
          </w:p>
        </w:tc>
        <w:tc>
          <w:tcPr>
            <w:tcW w:w="1129" w:type="dxa"/>
          </w:tcPr>
          <w:p w14:paraId="57D3A02B" w14:textId="4F4AAEF3" w:rsidR="005713C2" w:rsidRPr="002C0B41" w:rsidRDefault="000E692B" w:rsidP="00D029B7">
            <w:r>
              <w:t>Pass</w:t>
            </w:r>
          </w:p>
        </w:tc>
      </w:tr>
      <w:tr w:rsidR="005713C2" w14:paraId="7FFA437D" w14:textId="77777777" w:rsidTr="005713C2">
        <w:tc>
          <w:tcPr>
            <w:tcW w:w="613" w:type="dxa"/>
          </w:tcPr>
          <w:p w14:paraId="6123B8AF" w14:textId="77777777" w:rsidR="005713C2" w:rsidRPr="00864F6D" w:rsidRDefault="005713C2" w:rsidP="00D029B7">
            <w:pPr>
              <w:rPr>
                <w:b/>
              </w:rPr>
            </w:pPr>
            <w:r w:rsidRPr="00864F6D">
              <w:rPr>
                <w:b/>
              </w:rPr>
              <w:t>2.</w:t>
            </w:r>
          </w:p>
        </w:tc>
        <w:tc>
          <w:tcPr>
            <w:tcW w:w="3777" w:type="dxa"/>
          </w:tcPr>
          <w:p w14:paraId="3270F6CE" w14:textId="4FF6D5D1" w:rsidR="005713C2" w:rsidRDefault="000E692B" w:rsidP="00D029B7">
            <w:r>
              <w:t>Gå till Mina konton</w:t>
            </w:r>
          </w:p>
        </w:tc>
        <w:tc>
          <w:tcPr>
            <w:tcW w:w="3543" w:type="dxa"/>
          </w:tcPr>
          <w:p w14:paraId="32B8FF86" w14:textId="2F1E2AF7" w:rsidR="005713C2" w:rsidRDefault="000E692B" w:rsidP="00D029B7">
            <w:r>
              <w:t>Lista med konton</w:t>
            </w:r>
          </w:p>
        </w:tc>
        <w:tc>
          <w:tcPr>
            <w:tcW w:w="1129" w:type="dxa"/>
          </w:tcPr>
          <w:p w14:paraId="7E2F847A" w14:textId="676D6D44" w:rsidR="005713C2" w:rsidRDefault="000E692B" w:rsidP="00D029B7">
            <w:r>
              <w:t>Pass</w:t>
            </w:r>
          </w:p>
        </w:tc>
      </w:tr>
      <w:tr w:rsidR="005713C2" w:rsidRPr="008F1B3C" w14:paraId="15FF0390" w14:textId="77777777" w:rsidTr="005713C2">
        <w:tc>
          <w:tcPr>
            <w:tcW w:w="613" w:type="dxa"/>
          </w:tcPr>
          <w:p w14:paraId="3EFC0653" w14:textId="77777777" w:rsidR="005713C2" w:rsidRPr="00864F6D" w:rsidRDefault="005713C2" w:rsidP="00D029B7">
            <w:pPr>
              <w:rPr>
                <w:b/>
              </w:rPr>
            </w:pPr>
            <w:r w:rsidRPr="00864F6D">
              <w:rPr>
                <w:b/>
              </w:rPr>
              <w:t>3.</w:t>
            </w:r>
          </w:p>
        </w:tc>
        <w:tc>
          <w:tcPr>
            <w:tcW w:w="3777" w:type="dxa"/>
          </w:tcPr>
          <w:p w14:paraId="658B77FD" w14:textId="3A7906A9" w:rsidR="005713C2" w:rsidRPr="002C0B41" w:rsidRDefault="000E692B" w:rsidP="00D029B7">
            <w:r>
              <w:t>Välj ett konto (i detta test</w:t>
            </w:r>
            <w:r w:rsidR="003972C5">
              <w:t>steg</w:t>
            </w:r>
            <w:r>
              <w:t xml:space="preserve"> används ”lönekonto”)</w:t>
            </w:r>
          </w:p>
        </w:tc>
        <w:tc>
          <w:tcPr>
            <w:tcW w:w="3543" w:type="dxa"/>
          </w:tcPr>
          <w:p w14:paraId="32871CF2" w14:textId="42DEFA36" w:rsidR="005713C2" w:rsidRPr="002C0B41" w:rsidRDefault="000E692B" w:rsidP="00D029B7">
            <w:r>
              <w:t>Se översikt för ”lönekonto”</w:t>
            </w:r>
          </w:p>
        </w:tc>
        <w:tc>
          <w:tcPr>
            <w:tcW w:w="1129" w:type="dxa"/>
          </w:tcPr>
          <w:p w14:paraId="046E494F" w14:textId="2360CAC0" w:rsidR="005713C2" w:rsidRPr="00B256BB" w:rsidRDefault="000E692B" w:rsidP="00D029B7">
            <w:r>
              <w:t>Pass</w:t>
            </w:r>
          </w:p>
        </w:tc>
      </w:tr>
      <w:tr w:rsidR="005713C2" w:rsidRPr="003848B6" w14:paraId="4DDA5EF3" w14:textId="77777777" w:rsidTr="005713C2">
        <w:tc>
          <w:tcPr>
            <w:tcW w:w="613" w:type="dxa"/>
          </w:tcPr>
          <w:p w14:paraId="73387710" w14:textId="77777777" w:rsidR="005713C2" w:rsidRPr="00864F6D" w:rsidRDefault="005713C2" w:rsidP="00D029B7">
            <w:pPr>
              <w:rPr>
                <w:b/>
              </w:rPr>
            </w:pPr>
            <w:r w:rsidRPr="00864F6D">
              <w:rPr>
                <w:b/>
              </w:rPr>
              <w:t>4.</w:t>
            </w:r>
          </w:p>
        </w:tc>
        <w:tc>
          <w:tcPr>
            <w:tcW w:w="3777" w:type="dxa"/>
          </w:tcPr>
          <w:p w14:paraId="583C9327" w14:textId="6018885F" w:rsidR="005713C2" w:rsidRDefault="003972C5" w:rsidP="00D029B7">
            <w:r>
              <w:t>Gå till Mina konton</w:t>
            </w:r>
          </w:p>
        </w:tc>
        <w:tc>
          <w:tcPr>
            <w:tcW w:w="3543" w:type="dxa"/>
          </w:tcPr>
          <w:p w14:paraId="26E62034" w14:textId="7DD2DE5E" w:rsidR="005713C2" w:rsidRDefault="003972C5" w:rsidP="00D029B7">
            <w:r>
              <w:t>Lista med konton</w:t>
            </w:r>
          </w:p>
        </w:tc>
        <w:tc>
          <w:tcPr>
            <w:tcW w:w="1129" w:type="dxa"/>
          </w:tcPr>
          <w:p w14:paraId="656E26FB" w14:textId="47E17C20" w:rsidR="005713C2" w:rsidRPr="003848B6" w:rsidRDefault="003972C5" w:rsidP="00D029B7">
            <w:r>
              <w:t>Pass</w:t>
            </w:r>
          </w:p>
        </w:tc>
      </w:tr>
      <w:tr w:rsidR="005713C2" w14:paraId="0568B132" w14:textId="77777777" w:rsidTr="005713C2">
        <w:tc>
          <w:tcPr>
            <w:tcW w:w="613" w:type="dxa"/>
          </w:tcPr>
          <w:p w14:paraId="4D795C1B" w14:textId="77777777" w:rsidR="005713C2" w:rsidRPr="00864F6D" w:rsidRDefault="005713C2" w:rsidP="00D029B7">
            <w:pPr>
              <w:rPr>
                <w:b/>
              </w:rPr>
            </w:pPr>
            <w:r>
              <w:rPr>
                <w:b/>
              </w:rPr>
              <w:t>5.</w:t>
            </w:r>
          </w:p>
        </w:tc>
        <w:tc>
          <w:tcPr>
            <w:tcW w:w="3777" w:type="dxa"/>
          </w:tcPr>
          <w:p w14:paraId="43CF4AC1" w14:textId="5C9F7105" w:rsidR="005713C2" w:rsidRDefault="003972C5" w:rsidP="00D029B7">
            <w:r>
              <w:t>Välj ett konto (i detta teststeg används ”pension”</w:t>
            </w:r>
          </w:p>
        </w:tc>
        <w:tc>
          <w:tcPr>
            <w:tcW w:w="3543" w:type="dxa"/>
          </w:tcPr>
          <w:p w14:paraId="0273AAE1" w14:textId="36E141F0" w:rsidR="005713C2" w:rsidRDefault="003972C5" w:rsidP="00D029B7">
            <w:r>
              <w:t>Se tom översikt för ”pension”</w:t>
            </w:r>
          </w:p>
        </w:tc>
        <w:tc>
          <w:tcPr>
            <w:tcW w:w="1129" w:type="dxa"/>
          </w:tcPr>
          <w:p w14:paraId="2A6F2845" w14:textId="68CF75CA" w:rsidR="005713C2" w:rsidRDefault="003972C5" w:rsidP="00D029B7">
            <w:r>
              <w:t>Pass</w:t>
            </w:r>
          </w:p>
        </w:tc>
      </w:tr>
      <w:tr w:rsidR="005713C2" w14:paraId="2E86DEC8" w14:textId="77777777" w:rsidTr="005713C2">
        <w:tc>
          <w:tcPr>
            <w:tcW w:w="613" w:type="dxa"/>
          </w:tcPr>
          <w:p w14:paraId="1C627247" w14:textId="77777777" w:rsidR="005713C2" w:rsidRDefault="005713C2" w:rsidP="00D029B7">
            <w:pPr>
              <w:rPr>
                <w:b/>
              </w:rPr>
            </w:pPr>
            <w:r>
              <w:rPr>
                <w:b/>
              </w:rPr>
              <w:t>6.</w:t>
            </w:r>
          </w:p>
        </w:tc>
        <w:tc>
          <w:tcPr>
            <w:tcW w:w="3777" w:type="dxa"/>
          </w:tcPr>
          <w:p w14:paraId="07C6E098" w14:textId="77777777" w:rsidR="005713C2" w:rsidRDefault="005713C2" w:rsidP="00D029B7"/>
        </w:tc>
        <w:tc>
          <w:tcPr>
            <w:tcW w:w="3543" w:type="dxa"/>
          </w:tcPr>
          <w:p w14:paraId="73A2CFAD" w14:textId="77777777" w:rsidR="005713C2" w:rsidRDefault="005713C2" w:rsidP="00D029B7"/>
        </w:tc>
        <w:tc>
          <w:tcPr>
            <w:tcW w:w="1129" w:type="dxa"/>
          </w:tcPr>
          <w:p w14:paraId="48062359" w14:textId="77777777" w:rsidR="005713C2" w:rsidRDefault="005713C2" w:rsidP="00D029B7"/>
        </w:tc>
      </w:tr>
      <w:bookmarkEnd w:id="1"/>
    </w:tbl>
    <w:p w14:paraId="16D5CC2D" w14:textId="6C05ACC2" w:rsidR="005713C2" w:rsidRDefault="005713C2" w:rsidP="005713C2"/>
    <w:p w14:paraId="4FCAFD84" w14:textId="77777777" w:rsidR="000E692B" w:rsidRDefault="000E692B" w:rsidP="000E692B">
      <w:pPr>
        <w:pStyle w:val="Rubrik2"/>
      </w:pPr>
      <w:r>
        <w:t>Icke-Funktionella</w:t>
      </w:r>
    </w:p>
    <w:tbl>
      <w:tblPr>
        <w:tblStyle w:val="Tabellrutnt"/>
        <w:tblW w:w="0" w:type="auto"/>
        <w:tblInd w:w="0" w:type="dxa"/>
        <w:tblLook w:val="04A0" w:firstRow="1" w:lastRow="0" w:firstColumn="1" w:lastColumn="0" w:noHBand="0" w:noVBand="1"/>
      </w:tblPr>
      <w:tblGrid>
        <w:gridCol w:w="613"/>
        <w:gridCol w:w="3777"/>
        <w:gridCol w:w="3543"/>
        <w:gridCol w:w="1129"/>
      </w:tblGrid>
      <w:tr w:rsidR="000E692B" w14:paraId="3D928C7D" w14:textId="77777777" w:rsidTr="000E692B"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6C8B9E" w14:textId="77777777" w:rsidR="000E692B" w:rsidRDefault="000E692B">
            <w:pPr>
              <w:jc w:val="both"/>
              <w:rPr>
                <w:b/>
              </w:rPr>
            </w:pPr>
            <w:r>
              <w:rPr>
                <w:b/>
              </w:rPr>
              <w:t>Steg</w:t>
            </w:r>
          </w:p>
        </w:tc>
        <w:tc>
          <w:tcPr>
            <w:tcW w:w="3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34FE00" w14:textId="77777777" w:rsidR="000E692B" w:rsidRDefault="000E692B">
            <w:pPr>
              <w:jc w:val="center"/>
              <w:rPr>
                <w:b/>
              </w:rPr>
            </w:pPr>
            <w:r>
              <w:rPr>
                <w:b/>
              </w:rPr>
              <w:t>Utfört moment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00F20F" w14:textId="77777777" w:rsidR="000E692B" w:rsidRDefault="000E692B">
            <w:pPr>
              <w:jc w:val="center"/>
              <w:rPr>
                <w:b/>
              </w:rPr>
            </w:pPr>
            <w:r>
              <w:rPr>
                <w:b/>
              </w:rPr>
              <w:t>Icke önskvärt resultat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52FBCB" w14:textId="77777777" w:rsidR="000E692B" w:rsidRDefault="000E692B">
            <w:pPr>
              <w:jc w:val="center"/>
              <w:rPr>
                <w:b/>
              </w:rPr>
            </w:pPr>
            <w:r>
              <w:rPr>
                <w:b/>
              </w:rPr>
              <w:t xml:space="preserve">Pass / </w:t>
            </w:r>
            <w:proofErr w:type="spellStart"/>
            <w:r>
              <w:rPr>
                <w:b/>
              </w:rPr>
              <w:t>Fail</w:t>
            </w:r>
            <w:proofErr w:type="spellEnd"/>
          </w:p>
        </w:tc>
      </w:tr>
      <w:tr w:rsidR="000E692B" w14:paraId="76F16B06" w14:textId="77777777" w:rsidTr="000E692B"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2466E9" w14:textId="77777777" w:rsidR="000E692B" w:rsidRDefault="000E692B">
            <w:pPr>
              <w:rPr>
                <w:b/>
              </w:rPr>
            </w:pPr>
            <w:r>
              <w:rPr>
                <w:b/>
              </w:rPr>
              <w:t xml:space="preserve">1. </w:t>
            </w:r>
          </w:p>
        </w:tc>
        <w:tc>
          <w:tcPr>
            <w:tcW w:w="3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8CC7C5" w14:textId="77777777" w:rsidR="000E692B" w:rsidRDefault="000E692B">
            <w:r>
              <w:sym w:font="Wingdings" w:char="F0E0"/>
            </w:r>
            <w:r>
              <w:t xml:space="preserve"> Mina konton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D8A337" w14:textId="77777777" w:rsidR="000E692B" w:rsidRDefault="000E692B">
            <w:r>
              <w:t>Listan svårläst, vit text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FA35DF" w14:textId="77777777" w:rsidR="000E692B" w:rsidRDefault="000E692B">
            <w:proofErr w:type="spellStart"/>
            <w:r>
              <w:t>Fail</w:t>
            </w:r>
            <w:proofErr w:type="spellEnd"/>
          </w:p>
        </w:tc>
      </w:tr>
      <w:tr w:rsidR="000E692B" w14:paraId="2B50A118" w14:textId="77777777" w:rsidTr="000E692B"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7774AB" w14:textId="03CA9F99" w:rsidR="000E692B" w:rsidRDefault="000E692B">
            <w:pPr>
              <w:rPr>
                <w:b/>
              </w:rPr>
            </w:pPr>
            <w:r>
              <w:rPr>
                <w:b/>
              </w:rPr>
              <w:t>2.</w:t>
            </w:r>
          </w:p>
        </w:tc>
        <w:tc>
          <w:tcPr>
            <w:tcW w:w="3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3BB69" w14:textId="104B8E77" w:rsidR="000E692B" w:rsidRDefault="003972C5">
            <w:r>
              <w:sym w:font="Wingdings" w:char="F0E0"/>
            </w:r>
            <w:r>
              <w:t xml:space="preserve"> Startsidan </w:t>
            </w:r>
            <w:r>
              <w:sym w:font="Wingdings" w:char="F0E0"/>
            </w:r>
            <w:r>
              <w:t xml:space="preserve"> ”</w:t>
            </w:r>
            <w:hyperlink r:id="rId5" w:anchor="collapseOne" w:history="1">
              <w:r w:rsidRPr="003972C5">
                <w:t>Som kund kan du</w:t>
              </w:r>
            </w:hyperlink>
            <w:r>
              <w:t xml:space="preserve">”, </w:t>
            </w:r>
            <w:r w:rsidRPr="003972C5">
              <w:t>”</w:t>
            </w:r>
            <w:hyperlink r:id="rId6" w:anchor="collapseTwo" w:history="1">
              <w:r w:rsidRPr="003972C5">
                <w:t>Kundcenter</w:t>
              </w:r>
            </w:hyperlink>
            <w:r w:rsidRPr="003972C5">
              <w:t>”</w:t>
            </w:r>
            <w:r>
              <w:t xml:space="preserve"> och ”Varning för falska samtal”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F96538" w14:textId="68F0131B" w:rsidR="000E692B" w:rsidRDefault="003972C5" w:rsidP="003972C5">
            <w:pPr>
              <w:pStyle w:val="Ingetavstnd"/>
            </w:pPr>
            <w:r>
              <w:t xml:space="preserve"> </w:t>
            </w:r>
            <w:r w:rsidR="006C144E">
              <w:t>Informationen skakar och vibrerar när man klickar.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ACC00E" w14:textId="75842C8E" w:rsidR="000E692B" w:rsidRDefault="006C144E">
            <w:proofErr w:type="spellStart"/>
            <w:r>
              <w:t>Fail</w:t>
            </w:r>
            <w:proofErr w:type="spellEnd"/>
          </w:p>
        </w:tc>
      </w:tr>
      <w:tr w:rsidR="000E692B" w14:paraId="357B72AF" w14:textId="77777777" w:rsidTr="000E692B"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40DE8C" w14:textId="7091C573" w:rsidR="000E692B" w:rsidRDefault="000E692B">
            <w:pPr>
              <w:rPr>
                <w:b/>
              </w:rPr>
            </w:pPr>
            <w:r>
              <w:rPr>
                <w:b/>
              </w:rPr>
              <w:t>3.</w:t>
            </w:r>
          </w:p>
        </w:tc>
        <w:tc>
          <w:tcPr>
            <w:tcW w:w="3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68FFB" w14:textId="77777777" w:rsidR="000E692B" w:rsidRDefault="000E692B"/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E51F9" w14:textId="77777777" w:rsidR="000E692B" w:rsidRDefault="000E692B"/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B835D" w14:textId="77777777" w:rsidR="000E692B" w:rsidRDefault="000E692B"/>
        </w:tc>
      </w:tr>
    </w:tbl>
    <w:p w14:paraId="5BEB6CA1" w14:textId="77777777" w:rsidR="000E692B" w:rsidRDefault="000E692B" w:rsidP="000E692B"/>
    <w:p w14:paraId="30C16D43" w14:textId="77777777" w:rsidR="000E692B" w:rsidRPr="005713C2" w:rsidRDefault="000E692B" w:rsidP="005713C2"/>
    <w:sectPr w:rsidR="000E692B" w:rsidRPr="005713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3C2"/>
    <w:rsid w:val="000709E9"/>
    <w:rsid w:val="000B4DFF"/>
    <w:rsid w:val="000E692B"/>
    <w:rsid w:val="00214D51"/>
    <w:rsid w:val="003972C5"/>
    <w:rsid w:val="004978D6"/>
    <w:rsid w:val="005713C2"/>
    <w:rsid w:val="006C144E"/>
    <w:rsid w:val="00764696"/>
    <w:rsid w:val="008077D9"/>
    <w:rsid w:val="008324C0"/>
    <w:rsid w:val="00972885"/>
    <w:rsid w:val="00A0034D"/>
    <w:rsid w:val="00C54FB6"/>
    <w:rsid w:val="00F74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C60EF1"/>
  <w15:chartTrackingRefBased/>
  <w15:docId w15:val="{BAB523A4-F8E0-42F9-903E-65CF68EB3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sv-S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5713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5713C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Rubrik3">
    <w:name w:val="heading 3"/>
    <w:basedOn w:val="Normal"/>
    <w:next w:val="Normal"/>
    <w:link w:val="Rubrik3Char"/>
    <w:uiPriority w:val="9"/>
    <w:unhideWhenUsed/>
    <w:qFormat/>
    <w:rsid w:val="004978D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5713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Rubrik2Char">
    <w:name w:val="Rubrik 2 Char"/>
    <w:basedOn w:val="Standardstycketeckensnitt"/>
    <w:link w:val="Rubrik2"/>
    <w:uiPriority w:val="9"/>
    <w:rsid w:val="005713C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lrutnt">
    <w:name w:val="Table Grid"/>
    <w:basedOn w:val="Normaltabell"/>
    <w:rsid w:val="005713C2"/>
    <w:pPr>
      <w:spacing w:after="0" w:line="240" w:lineRule="auto"/>
    </w:pPr>
    <w:rPr>
      <w:lang w:eastAsia="sv-S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getavstnd">
    <w:name w:val="No Spacing"/>
    <w:uiPriority w:val="1"/>
    <w:qFormat/>
    <w:rsid w:val="00214D51"/>
    <w:pPr>
      <w:spacing w:after="0" w:line="240" w:lineRule="auto"/>
    </w:pPr>
  </w:style>
  <w:style w:type="character" w:styleId="Hyperlnk">
    <w:name w:val="Hyperlink"/>
    <w:basedOn w:val="Standardstycketeckensnitt"/>
    <w:uiPriority w:val="99"/>
    <w:semiHidden/>
    <w:unhideWhenUsed/>
    <w:rsid w:val="000E692B"/>
    <w:rPr>
      <w:color w:val="0000FF"/>
      <w:u w:val="single"/>
    </w:rPr>
  </w:style>
  <w:style w:type="character" w:customStyle="1" w:styleId="Rubrik3Char">
    <w:name w:val="Rubrik 3 Char"/>
    <w:basedOn w:val="Standardstycketeckensnitt"/>
    <w:link w:val="Rubrik3"/>
    <w:uiPriority w:val="9"/>
    <w:rsid w:val="004978D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113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32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18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49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8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52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78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19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25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92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48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71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43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3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44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53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68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50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97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4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85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98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06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36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79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83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3000/" TargetMode="External"/><Relationship Id="rId5" Type="http://schemas.openxmlformats.org/officeDocument/2006/relationships/hyperlink" Target="http://localhost:3000/" TargetMode="External"/><Relationship Id="rId4" Type="http://schemas.openxmlformats.org/officeDocument/2006/relationships/hyperlink" Target="http://localhost:3000/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195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Christoffer Sundman Yoshida</dc:creator>
  <cp:keywords/>
  <dc:description/>
  <cp:lastModifiedBy>Dan Olsen</cp:lastModifiedBy>
  <cp:revision>7</cp:revision>
  <dcterms:created xsi:type="dcterms:W3CDTF">2019-04-18T11:44:00Z</dcterms:created>
  <dcterms:modified xsi:type="dcterms:W3CDTF">2019-04-20T08:06:00Z</dcterms:modified>
</cp:coreProperties>
</file>